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1E0" w:firstRow="1" w:lastRow="1" w:firstColumn="1" w:lastColumn="1" w:noHBand="0" w:noVBand="0"/>
      </w:tblPr>
      <w:tblGrid>
        <w:gridCol w:w="1239"/>
        <w:gridCol w:w="267"/>
        <w:gridCol w:w="267"/>
        <w:gridCol w:w="7470"/>
      </w:tblGrid>
      <w:tr w:rsidR="00891849" w:rsidRPr="00A429D1" w14:paraId="41CE2B64" w14:textId="77777777" w:rsidTr="006419BE">
        <w:trPr>
          <w:tblHeader/>
        </w:trPr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31995312" w14:textId="6AC6F4E4" w:rsidR="00891849" w:rsidRPr="00A429D1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bookmarkStart w:id="0" w:name="OLE_LINK6"/>
            <w:r w:rsidRPr="00A429D1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6214B5ED" w14:textId="77777777" w:rsidR="00891849" w:rsidRPr="00A429D1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4F941D83" w14:textId="77777777" w:rsidR="00891849" w:rsidRPr="00A429D1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</w:tcPr>
          <w:p w14:paraId="003D1152" w14:textId="77777777" w:rsidR="00891849" w:rsidRPr="00A429D1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29D1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891849" w:rsidRPr="00A429D1" w14:paraId="65B5187C" w14:textId="77777777" w:rsidTr="006419BE">
        <w:tc>
          <w:tcPr>
            <w:tcW w:w="1239" w:type="dxa"/>
          </w:tcPr>
          <w:p w14:paraId="1D636270" w14:textId="77777777" w:rsidR="00891849" w:rsidRPr="00A429D1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08C43304" w14:textId="77777777" w:rsidR="00891849" w:rsidRPr="00A429D1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69E5C923" w14:textId="77777777" w:rsidR="00891849" w:rsidRPr="00A429D1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2F6235C2" w14:textId="77777777" w:rsidR="00891849" w:rsidRPr="00A429D1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891849" w:rsidRPr="00A429D1" w14:paraId="40A6270B" w14:textId="77777777" w:rsidTr="006419BE">
        <w:tc>
          <w:tcPr>
            <w:tcW w:w="1239" w:type="dxa"/>
          </w:tcPr>
          <w:p w14:paraId="6F79320C" w14:textId="2775E887" w:rsidR="00891849" w:rsidRPr="00A429D1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67" w:type="dxa"/>
          </w:tcPr>
          <w:p w14:paraId="1781F0DF" w14:textId="77777777" w:rsidR="00891849" w:rsidRPr="00A429D1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6F024DE3" w14:textId="77777777" w:rsidR="00891849" w:rsidRPr="00A429D1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4672E41E" w14:textId="77777777" w:rsidR="00891849" w:rsidRPr="00A429D1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891849" w:rsidRPr="00A429D1" w14:paraId="27284F17" w14:textId="77777777" w:rsidTr="006419BE">
        <w:tc>
          <w:tcPr>
            <w:tcW w:w="1239" w:type="dxa"/>
          </w:tcPr>
          <w:p w14:paraId="4134AA29" w14:textId="7166402F" w:rsidR="00891849" w:rsidRPr="00A429D1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7" w:type="dxa"/>
          </w:tcPr>
          <w:p w14:paraId="1C70C695" w14:textId="77777777" w:rsidR="00891849" w:rsidRPr="00A429D1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2D7EF3E2" w14:textId="77777777" w:rsidR="00891849" w:rsidRPr="00A429D1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7A5EEFF4" w14:textId="77777777" w:rsidR="00891849" w:rsidRPr="00A429D1" w:rsidRDefault="00891849" w:rsidP="00DF1D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429D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891849" w:rsidRPr="00A429D1" w14:paraId="327E4DA1" w14:textId="77777777" w:rsidTr="006419BE">
        <w:tc>
          <w:tcPr>
            <w:tcW w:w="1239" w:type="dxa"/>
          </w:tcPr>
          <w:p w14:paraId="506EEB1D" w14:textId="7AB92D4D" w:rsidR="00891849" w:rsidRPr="00A429D1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67" w:type="dxa"/>
          </w:tcPr>
          <w:p w14:paraId="4A3E957F" w14:textId="77777777" w:rsidR="00891849" w:rsidRPr="00A429D1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5DF9FA6F" w14:textId="77777777" w:rsidR="00891849" w:rsidRPr="00A429D1" w:rsidRDefault="00891849" w:rsidP="005144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5A09513C" w14:textId="77777777" w:rsidR="00891849" w:rsidRPr="00A429D1" w:rsidRDefault="00891849" w:rsidP="005144B2">
            <w:pPr>
              <w:spacing w:line="240" w:lineRule="atLeast"/>
              <w:outlineLvl w:val="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891849" w:rsidRPr="00A429D1" w14:paraId="506290AE" w14:textId="77777777" w:rsidTr="006419BE">
        <w:tc>
          <w:tcPr>
            <w:tcW w:w="1239" w:type="dxa"/>
          </w:tcPr>
          <w:p w14:paraId="3274E35E" w14:textId="2D0BE846" w:rsidR="00891849" w:rsidRPr="00A429D1" w:rsidRDefault="00891849" w:rsidP="00EC2B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67" w:type="dxa"/>
          </w:tcPr>
          <w:p w14:paraId="49436ABC" w14:textId="77777777" w:rsidR="00891849" w:rsidRPr="00A429D1" w:rsidRDefault="00891849" w:rsidP="00EC2B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3A62831E" w14:textId="77777777" w:rsidR="00891849" w:rsidRPr="00A429D1" w:rsidRDefault="00891849" w:rsidP="00EC2B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704CE10D" w14:textId="77777777" w:rsidR="00891849" w:rsidRPr="00A429D1" w:rsidRDefault="00891849" w:rsidP="00EC2B51">
            <w:pPr>
              <w:tabs>
                <w:tab w:val="left" w:pos="540"/>
              </w:tabs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429D1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891849" w:rsidRPr="00A429D1" w14:paraId="7D3C65F2" w14:textId="77777777" w:rsidTr="006419BE">
        <w:tc>
          <w:tcPr>
            <w:tcW w:w="1239" w:type="dxa"/>
          </w:tcPr>
          <w:p w14:paraId="70553ED8" w14:textId="3CDA7E4D" w:rsidR="00891849" w:rsidRPr="00A429D1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67" w:type="dxa"/>
          </w:tcPr>
          <w:p w14:paraId="1158EA4B" w14:textId="77777777" w:rsidR="00891849" w:rsidRPr="00A429D1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1B21029C" w14:textId="77777777" w:rsidR="00891849" w:rsidRPr="00A429D1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5C6DD976" w14:textId="77777777" w:rsidR="00891849" w:rsidRPr="00A429D1" w:rsidRDefault="00891849" w:rsidP="00B64243">
            <w:pPr>
              <w:tabs>
                <w:tab w:val="left" w:pos="540"/>
              </w:tabs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</w:tr>
      <w:tr w:rsidR="00891849" w:rsidRPr="00A429D1" w14:paraId="65066147" w14:textId="77777777" w:rsidTr="006419BE">
        <w:tc>
          <w:tcPr>
            <w:tcW w:w="1239" w:type="dxa"/>
          </w:tcPr>
          <w:p w14:paraId="111FEC34" w14:textId="252C24A5" w:rsidR="00891849" w:rsidRPr="00A429D1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67" w:type="dxa"/>
          </w:tcPr>
          <w:p w14:paraId="10B540F7" w14:textId="77777777" w:rsidR="00891849" w:rsidRPr="00A429D1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1489EE71" w14:textId="77777777" w:rsidR="00891849" w:rsidRPr="00A429D1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0A8D2D0F" w14:textId="77777777" w:rsidR="00891849" w:rsidRPr="00A429D1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Cs w:val="0"/>
                <w:sz w:val="30"/>
                <w:szCs w:val="30"/>
                <w:cs/>
              </w:rPr>
            </w:pPr>
            <w:r w:rsidRPr="00A429D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เงินลงทุนในบริษัทย่อยและการร่วมค้า</w:t>
            </w:r>
          </w:p>
        </w:tc>
      </w:tr>
      <w:tr w:rsidR="00891849" w:rsidRPr="00A429D1" w14:paraId="65E0C7C0" w14:textId="77777777" w:rsidTr="006419BE">
        <w:tc>
          <w:tcPr>
            <w:tcW w:w="1239" w:type="dxa"/>
          </w:tcPr>
          <w:p w14:paraId="40CECFE9" w14:textId="29868B29" w:rsidR="00891849" w:rsidRPr="00A429D1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429D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67" w:type="dxa"/>
          </w:tcPr>
          <w:p w14:paraId="590B05CB" w14:textId="77777777" w:rsidR="00891849" w:rsidRPr="00A429D1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16EA2905" w14:textId="77777777" w:rsidR="00891849" w:rsidRPr="00A429D1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30346A5A" w14:textId="77777777" w:rsidR="00891849" w:rsidRPr="00A429D1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429D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รายจ่ายฝ่ายทุนและภาระผูกพัน</w:t>
            </w:r>
          </w:p>
        </w:tc>
      </w:tr>
      <w:tr w:rsidR="00891849" w:rsidRPr="00A429D1" w14:paraId="5872E6AF" w14:textId="77777777" w:rsidTr="006419BE">
        <w:trPr>
          <w:trHeight w:val="137"/>
        </w:trPr>
        <w:tc>
          <w:tcPr>
            <w:tcW w:w="1239" w:type="dxa"/>
          </w:tcPr>
          <w:p w14:paraId="7B5BEE68" w14:textId="299566BB" w:rsidR="00891849" w:rsidRPr="00A429D1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429D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67" w:type="dxa"/>
          </w:tcPr>
          <w:p w14:paraId="10D60DEF" w14:textId="77777777" w:rsidR="00891849" w:rsidRPr="00A429D1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7EE150ED" w14:textId="77777777" w:rsidR="00891849" w:rsidRPr="00A429D1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24EAA2C3" w14:textId="77777777" w:rsidR="00891849" w:rsidRPr="00A429D1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891849" w:rsidRPr="00A429D1" w14:paraId="63B3B7B6" w14:textId="77777777" w:rsidTr="006419BE">
        <w:tc>
          <w:tcPr>
            <w:tcW w:w="1239" w:type="dxa"/>
          </w:tcPr>
          <w:p w14:paraId="574378E1" w14:textId="6392EEAB" w:rsidR="00891849" w:rsidRPr="00A429D1" w:rsidRDefault="006419BE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429D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67" w:type="dxa"/>
          </w:tcPr>
          <w:p w14:paraId="52813FD5" w14:textId="77777777" w:rsidR="00891849" w:rsidRPr="00A429D1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437A9E07" w14:textId="77777777" w:rsidR="00891849" w:rsidRPr="00A429D1" w:rsidRDefault="00891849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520D4F9A" w14:textId="1C8B3E56" w:rsidR="00891849" w:rsidRPr="00A429D1" w:rsidRDefault="00964CE4" w:rsidP="00B642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429D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561259" w:rsidRPr="00A429D1" w14:paraId="6DEC243C" w14:textId="77777777" w:rsidTr="006419BE">
        <w:tc>
          <w:tcPr>
            <w:tcW w:w="1239" w:type="dxa"/>
          </w:tcPr>
          <w:p w14:paraId="149FA43E" w14:textId="1DCFBD79" w:rsidR="00561259" w:rsidRPr="00A429D1" w:rsidRDefault="00561259" w:rsidP="004D2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A77BC4" w:rsidRPr="00A429D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67" w:type="dxa"/>
          </w:tcPr>
          <w:p w14:paraId="4B6CA33B" w14:textId="77777777" w:rsidR="00561259" w:rsidRPr="00A429D1" w:rsidRDefault="00561259" w:rsidP="004D2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21BEFDEE" w14:textId="77777777" w:rsidR="00561259" w:rsidRPr="00A429D1" w:rsidRDefault="00561259" w:rsidP="004D2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372051BA" w14:textId="7D6DE75B" w:rsidR="00561259" w:rsidRPr="00A429D1" w:rsidRDefault="00561259" w:rsidP="004D2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429D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561259" w:rsidRPr="00A429D1" w14:paraId="201D66D1" w14:textId="77777777" w:rsidTr="006419BE">
        <w:trPr>
          <w:trHeight w:val="95"/>
        </w:trPr>
        <w:tc>
          <w:tcPr>
            <w:tcW w:w="1239" w:type="dxa"/>
          </w:tcPr>
          <w:p w14:paraId="009D85D7" w14:textId="670B1790" w:rsidR="00561259" w:rsidRPr="00A429D1" w:rsidRDefault="00561259" w:rsidP="004D27D2">
            <w:pPr>
              <w:spacing w:line="240" w:lineRule="atLeast"/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A77BC4" w:rsidRPr="00A429D1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267" w:type="dxa"/>
          </w:tcPr>
          <w:p w14:paraId="362439A9" w14:textId="77777777" w:rsidR="00561259" w:rsidRPr="00A429D1" w:rsidRDefault="00561259" w:rsidP="004D2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26C4D6D9" w14:textId="77777777" w:rsidR="00561259" w:rsidRPr="00A429D1" w:rsidRDefault="00561259" w:rsidP="004D2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68730897" w14:textId="74EE9AAB" w:rsidR="00561259" w:rsidRPr="00A429D1" w:rsidRDefault="00561259" w:rsidP="004D2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561259" w:rsidRPr="00A429D1" w14:paraId="01FF6BA7" w14:textId="77777777" w:rsidTr="006419BE">
        <w:tc>
          <w:tcPr>
            <w:tcW w:w="1239" w:type="dxa"/>
          </w:tcPr>
          <w:p w14:paraId="22FE313A" w14:textId="58390505" w:rsidR="00561259" w:rsidRPr="00A429D1" w:rsidRDefault="00561259" w:rsidP="004D27D2">
            <w:pPr>
              <w:spacing w:line="240" w:lineRule="atLeast"/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A77BC4" w:rsidRPr="00A429D1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267" w:type="dxa"/>
          </w:tcPr>
          <w:p w14:paraId="0CB3349F" w14:textId="77777777" w:rsidR="00561259" w:rsidRPr="00A429D1" w:rsidRDefault="00561259" w:rsidP="004D2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51F6743A" w14:textId="77777777" w:rsidR="00561259" w:rsidRPr="00A429D1" w:rsidRDefault="00561259" w:rsidP="004D2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76D5C54F" w14:textId="5B072F1E" w:rsidR="00561259" w:rsidRPr="00A429D1" w:rsidRDefault="00561259" w:rsidP="004D2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429D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เหตุการณ์อื่น</w:t>
            </w:r>
          </w:p>
        </w:tc>
      </w:tr>
      <w:tr w:rsidR="00561259" w:rsidRPr="00A429D1" w14:paraId="7629AF0F" w14:textId="77777777" w:rsidTr="000E0F24">
        <w:trPr>
          <w:trHeight w:val="77"/>
        </w:trPr>
        <w:tc>
          <w:tcPr>
            <w:tcW w:w="1239" w:type="dxa"/>
          </w:tcPr>
          <w:p w14:paraId="3ED19433" w14:textId="3EBBF681" w:rsidR="00561259" w:rsidRPr="00A429D1" w:rsidRDefault="00561259" w:rsidP="004D27D2">
            <w:pPr>
              <w:spacing w:line="240" w:lineRule="atLeast"/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092F3AA8" w14:textId="77777777" w:rsidR="00561259" w:rsidRPr="00A429D1" w:rsidRDefault="00561259" w:rsidP="004D2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73E9E624" w14:textId="77777777" w:rsidR="00561259" w:rsidRPr="00A429D1" w:rsidRDefault="00561259" w:rsidP="004D2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6F2EEC3C" w14:textId="63D35DA2" w:rsidR="00561259" w:rsidRPr="00A429D1" w:rsidRDefault="00561259" w:rsidP="004D2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561259" w:rsidRPr="00A429D1" w14:paraId="1230263D" w14:textId="77777777" w:rsidTr="006419BE">
        <w:tc>
          <w:tcPr>
            <w:tcW w:w="1239" w:type="dxa"/>
          </w:tcPr>
          <w:p w14:paraId="382DB6A1" w14:textId="0BF43FAB" w:rsidR="00561259" w:rsidRPr="00A429D1" w:rsidRDefault="00561259" w:rsidP="004D27D2">
            <w:pPr>
              <w:spacing w:line="240" w:lineRule="atLeast"/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4CC412C8" w14:textId="77777777" w:rsidR="00561259" w:rsidRPr="00A429D1" w:rsidRDefault="00561259" w:rsidP="004D2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191169C3" w14:textId="77777777" w:rsidR="00561259" w:rsidRPr="00A429D1" w:rsidRDefault="00561259" w:rsidP="004D2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4C130EEB" w14:textId="631A8885" w:rsidR="00561259" w:rsidRPr="00A429D1" w:rsidRDefault="00561259" w:rsidP="004D2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33ED843D" w14:textId="77777777" w:rsidR="006419BE" w:rsidRPr="00A429D1" w:rsidRDefault="00C27E4A" w:rsidP="00DF1DA8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429D1">
        <w:rPr>
          <w:rFonts w:ascii="Angsana New" w:hAnsi="Angsana New" w:cs="Angsana New"/>
          <w:sz w:val="30"/>
          <w:szCs w:val="30"/>
        </w:rPr>
        <w:br w:type="page"/>
      </w:r>
    </w:p>
    <w:p w14:paraId="4FEE4FD9" w14:textId="63C1026E" w:rsidR="006419BE" w:rsidRPr="00A429D1" w:rsidRDefault="006419BE" w:rsidP="00DF1DA8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429D1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E872C45" w14:textId="77777777" w:rsidR="006419BE" w:rsidRPr="00A429D1" w:rsidRDefault="006419BE" w:rsidP="00DF1DA8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203A9F2" w14:textId="0F41FE2D" w:rsidR="004D27D2" w:rsidRPr="00A429D1" w:rsidRDefault="00450141" w:rsidP="004D27D2">
      <w:pPr>
        <w:spacing w:line="240" w:lineRule="atLeast"/>
        <w:ind w:left="540"/>
        <w:jc w:val="thaiDistribute"/>
        <w:rPr>
          <w:rFonts w:ascii="Angsana New" w:hAnsi="Angsana New" w:cs="Angsana New"/>
        </w:rPr>
      </w:pPr>
      <w:r w:rsidRPr="00A429D1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งบการเงินระหว่างกาลนี้ได้รับ</w:t>
      </w:r>
      <w:r w:rsidR="00AD218B" w:rsidRPr="00A429D1">
        <w:rPr>
          <w:rFonts w:ascii="Angsana New" w:hAnsi="Angsana New" w:cs="Angsana New"/>
          <w:sz w:val="30"/>
          <w:szCs w:val="30"/>
          <w:cs/>
        </w:rPr>
        <w:t>การอนุมัติให้ออก</w:t>
      </w:r>
      <w:r w:rsidR="006419BE" w:rsidRPr="00A429D1">
        <w:rPr>
          <w:rFonts w:ascii="Angsana New" w:hAnsi="Angsana New" w:cs="Angsana New"/>
          <w:sz w:val="30"/>
          <w:szCs w:val="30"/>
          <w:cs/>
        </w:rPr>
        <w:t>งบการเงินจาก</w:t>
      </w:r>
      <w:r w:rsidRPr="00A429D1">
        <w:rPr>
          <w:rFonts w:ascii="Angsana New" w:hAnsi="Angsana New" w:cs="Angsana New"/>
          <w:sz w:val="30"/>
          <w:szCs w:val="30"/>
          <w:cs/>
        </w:rPr>
        <w:t>คณะกรรมการเมื่อว</w:t>
      </w:r>
      <w:r w:rsidR="001E666E" w:rsidRPr="00A429D1">
        <w:rPr>
          <w:rFonts w:ascii="Angsana New" w:hAnsi="Angsana New" w:cs="Angsana New"/>
          <w:sz w:val="30"/>
          <w:szCs w:val="30"/>
          <w:cs/>
        </w:rPr>
        <w:t>ันที่</w:t>
      </w:r>
      <w:r w:rsidR="005E5EE1" w:rsidRPr="00A429D1">
        <w:rPr>
          <w:rFonts w:ascii="Angsana New" w:hAnsi="Angsana New" w:cs="Angsana New"/>
          <w:sz w:val="30"/>
          <w:szCs w:val="30"/>
        </w:rPr>
        <w:t xml:space="preserve"> </w:t>
      </w:r>
      <w:r w:rsidR="00A77BC4" w:rsidRPr="00A429D1">
        <w:rPr>
          <w:rFonts w:ascii="Angsana New" w:hAnsi="Angsana New" w:cs="Angsana New"/>
          <w:sz w:val="30"/>
          <w:szCs w:val="30"/>
        </w:rPr>
        <w:t>7</w:t>
      </w:r>
      <w:r w:rsidR="00086F69" w:rsidRPr="00A429D1">
        <w:rPr>
          <w:rFonts w:ascii="Angsana New" w:hAnsi="Angsana New" w:cs="Angsana New"/>
          <w:sz w:val="30"/>
          <w:szCs w:val="30"/>
        </w:rPr>
        <w:t xml:space="preserve"> </w:t>
      </w:r>
      <w:r w:rsidR="00086F69" w:rsidRPr="00A429D1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="004D27D2" w:rsidRPr="00A429D1">
        <w:rPr>
          <w:rFonts w:ascii="Angsana New" w:hAnsi="Angsana New" w:cs="Angsana New"/>
          <w:sz w:val="30"/>
          <w:szCs w:val="30"/>
        </w:rPr>
        <w:t>256</w:t>
      </w:r>
      <w:r w:rsidR="00086F69" w:rsidRPr="00A429D1">
        <w:rPr>
          <w:rFonts w:ascii="Angsana New" w:hAnsi="Angsana New" w:cs="Angsana New"/>
          <w:sz w:val="30"/>
          <w:szCs w:val="30"/>
        </w:rPr>
        <w:t>9</w:t>
      </w:r>
    </w:p>
    <w:p w14:paraId="01BE1A9F" w14:textId="319B696E" w:rsidR="00450141" w:rsidRPr="00A429D1" w:rsidRDefault="00450141" w:rsidP="004D27D2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50FF26B" w14:textId="5B37024E" w:rsidR="00450141" w:rsidRPr="00A429D1" w:rsidRDefault="00670031" w:rsidP="00DF1DA8">
      <w:pPr>
        <w:spacing w:line="240" w:lineRule="atLeast"/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  <w:r w:rsidRPr="00A429D1">
        <w:rPr>
          <w:rFonts w:ascii="Angsana New" w:hAnsi="Angsana New" w:cs="Angsana New"/>
          <w:b/>
          <w:bCs/>
          <w:sz w:val="30"/>
          <w:szCs w:val="30"/>
        </w:rPr>
        <w:t>1</w:t>
      </w:r>
      <w:r w:rsidR="00450141" w:rsidRPr="00A429D1">
        <w:rPr>
          <w:rFonts w:ascii="Angsana New" w:hAnsi="Angsana New" w:cs="Angsana New"/>
          <w:b/>
          <w:bCs/>
          <w:sz w:val="30"/>
          <w:szCs w:val="30"/>
        </w:rPr>
        <w:tab/>
      </w:r>
      <w:r w:rsidR="00450141" w:rsidRPr="00A429D1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7FD3D699" w14:textId="77777777" w:rsidR="00450141" w:rsidRPr="00A429D1" w:rsidRDefault="00450141" w:rsidP="00DF1DA8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CDCB9B8" w14:textId="0853CBE6" w:rsidR="00131994" w:rsidRPr="00A429D1" w:rsidRDefault="00131994" w:rsidP="00F737FB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A429D1">
        <w:rPr>
          <w:rFonts w:ascii="Angsana New" w:hAnsi="Angsana New" w:cs="Angsana New"/>
          <w:sz w:val="30"/>
          <w:szCs w:val="30"/>
          <w:cs/>
        </w:rPr>
        <w:t xml:space="preserve">บริษัท ไทยคม จำกัด (มหาชน) “บริษัท” เป็นนิติบุคคลที่จัดตั้งขึ้นในประเทศไทย และมีที่อยู่จดทะเบียนตั้งอยู่เลขที่ </w:t>
      </w:r>
      <w:r w:rsidR="005E5EE1" w:rsidRPr="00A429D1">
        <w:rPr>
          <w:rFonts w:ascii="Angsana New" w:hAnsi="Angsana New" w:cs="Angsana New"/>
          <w:sz w:val="30"/>
          <w:szCs w:val="30"/>
        </w:rPr>
        <w:t xml:space="preserve">87/1 </w:t>
      </w:r>
      <w:r w:rsidR="005E5EE1" w:rsidRPr="00A429D1">
        <w:rPr>
          <w:rFonts w:ascii="Angsana New" w:hAnsi="Angsana New" w:cs="Angsana New" w:hint="cs"/>
          <w:sz w:val="30"/>
          <w:szCs w:val="30"/>
          <w:cs/>
        </w:rPr>
        <w:t>อาคารแคปปิตอล ทาวเวอร์ ชั้น</w:t>
      </w:r>
      <w:r w:rsidR="00F737FB" w:rsidRPr="00A429D1">
        <w:rPr>
          <w:rFonts w:ascii="Angsana New" w:hAnsi="Angsana New" w:cs="Angsana New"/>
          <w:sz w:val="30"/>
          <w:szCs w:val="30"/>
        </w:rPr>
        <w:t xml:space="preserve"> 23</w:t>
      </w:r>
      <w:r w:rsidR="005E5EE1" w:rsidRPr="00A429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E5EE1" w:rsidRPr="00A429D1">
        <w:rPr>
          <w:rFonts w:ascii="Angsana New" w:hAnsi="Angsana New" w:cs="Angsana New" w:hint="cs"/>
          <w:sz w:val="30"/>
          <w:szCs w:val="30"/>
        </w:rPr>
        <w:t xml:space="preserve"> </w:t>
      </w:r>
      <w:r w:rsidR="005E5EE1" w:rsidRPr="00A429D1">
        <w:rPr>
          <w:rFonts w:ascii="Angsana New" w:hAnsi="Angsana New" w:cs="Angsana New" w:hint="cs"/>
          <w:sz w:val="30"/>
          <w:szCs w:val="30"/>
          <w:cs/>
        </w:rPr>
        <w:t xml:space="preserve">ออลซีซั่นส์เพลส ถนนวิทยุ แขวงลุมพินี เขตปทุมวัน </w:t>
      </w:r>
      <w:r w:rsidRPr="00A429D1">
        <w:rPr>
          <w:rFonts w:ascii="Angsana New" w:hAnsi="Angsana New" w:cs="Angsana New"/>
          <w:sz w:val="30"/>
          <w:szCs w:val="30"/>
          <w:cs/>
        </w:rPr>
        <w:t xml:space="preserve">กรุงเทพฯ </w:t>
      </w:r>
      <w:r w:rsidR="00670031" w:rsidRPr="00A429D1">
        <w:rPr>
          <w:rFonts w:ascii="Angsana New" w:hAnsi="Angsana New" w:cs="Angsana New"/>
          <w:sz w:val="30"/>
          <w:szCs w:val="30"/>
        </w:rPr>
        <w:t>10</w:t>
      </w:r>
      <w:r w:rsidR="005E5EE1" w:rsidRPr="00A429D1">
        <w:rPr>
          <w:rFonts w:ascii="Angsana New" w:hAnsi="Angsana New" w:cs="Angsana New" w:hint="cs"/>
          <w:sz w:val="30"/>
          <w:szCs w:val="30"/>
        </w:rPr>
        <w:t>33</w:t>
      </w:r>
      <w:r w:rsidR="00670031" w:rsidRPr="00A429D1">
        <w:rPr>
          <w:rFonts w:ascii="Angsana New" w:hAnsi="Angsana New" w:cs="Angsana New"/>
          <w:sz w:val="30"/>
          <w:szCs w:val="30"/>
        </w:rPr>
        <w:t>0</w:t>
      </w:r>
      <w:r w:rsidRPr="00A429D1">
        <w:rPr>
          <w:rFonts w:ascii="Angsana New" w:hAnsi="Angsana New" w:cs="Angsana New"/>
          <w:sz w:val="30"/>
          <w:szCs w:val="30"/>
        </w:rPr>
        <w:t xml:space="preserve"> </w:t>
      </w:r>
    </w:p>
    <w:p w14:paraId="3ACDB7B6" w14:textId="77777777" w:rsidR="00131994" w:rsidRPr="00A429D1" w:rsidRDefault="00131994" w:rsidP="0013199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10DA24E" w14:textId="77777777" w:rsidR="00131994" w:rsidRPr="00A429D1" w:rsidRDefault="00131994" w:rsidP="00131994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A429D1">
        <w:rPr>
          <w:rFonts w:ascii="Angsana New" w:hAnsi="Angsana New" w:cs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เมื่อเดือนมกราคม </w:t>
      </w:r>
      <w:r w:rsidR="00670031" w:rsidRPr="00A429D1">
        <w:rPr>
          <w:rFonts w:ascii="Angsana New" w:hAnsi="Angsana New" w:cs="Angsana New"/>
          <w:sz w:val="30"/>
          <w:szCs w:val="30"/>
        </w:rPr>
        <w:t>2537</w:t>
      </w:r>
      <w:r w:rsidRPr="00A429D1">
        <w:rPr>
          <w:rFonts w:ascii="Angsana New" w:hAnsi="Angsana New" w:cs="Angsana New"/>
          <w:sz w:val="30"/>
          <w:szCs w:val="30"/>
        </w:rPr>
        <w:t xml:space="preserve"> </w:t>
      </w:r>
    </w:p>
    <w:p w14:paraId="03182E01" w14:textId="77777777" w:rsidR="00131994" w:rsidRPr="00A429D1" w:rsidRDefault="00131994" w:rsidP="00030033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1A9A186" w14:textId="343A6F02" w:rsidR="00131994" w:rsidRPr="00A429D1" w:rsidRDefault="00750E36" w:rsidP="00131994">
      <w:pPr>
        <w:pStyle w:val="Header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A429D1">
        <w:rPr>
          <w:rFonts w:ascii="Angsana New" w:hAnsi="Angsana New"/>
          <w:sz w:val="30"/>
          <w:szCs w:val="30"/>
          <w:cs/>
          <w:lang w:val="en-US"/>
        </w:rPr>
        <w:t xml:space="preserve">บริษัทใหญ่และบริษัทใหญ่ในลำดับสูงสุดในระหว่างปีได้แก่ บริษัท กัลฟ์ เอดจ์ จำกัด (ถือหุ้นร้อยละ </w:t>
      </w:r>
      <w:r w:rsidRPr="00A429D1">
        <w:rPr>
          <w:rFonts w:ascii="Angsana New" w:hAnsi="Angsana New"/>
          <w:sz w:val="30"/>
          <w:szCs w:val="30"/>
        </w:rPr>
        <w:t>41.</w:t>
      </w:r>
      <w:r w:rsidR="00A77BC4" w:rsidRPr="00A429D1">
        <w:rPr>
          <w:rFonts w:ascii="Angsana New" w:hAnsi="Angsana New"/>
          <w:sz w:val="30"/>
          <w:szCs w:val="30"/>
        </w:rPr>
        <w:t>47</w:t>
      </w:r>
      <w:r w:rsidRPr="00A429D1">
        <w:rPr>
          <w:rFonts w:ascii="Angsana New" w:hAnsi="Angsana New"/>
          <w:sz w:val="30"/>
          <w:szCs w:val="30"/>
          <w:lang w:val="en-US"/>
        </w:rPr>
        <w:t xml:space="preserve">)  </w:t>
      </w:r>
      <w:r w:rsidRPr="00A429D1">
        <w:rPr>
          <w:rFonts w:ascii="Angsana New" w:hAnsi="Angsana New"/>
          <w:sz w:val="30"/>
          <w:szCs w:val="30"/>
          <w:cs/>
          <w:lang w:val="en-US"/>
        </w:rPr>
        <w:t>และบริษัท กัลฟ์</w:t>
      </w:r>
      <w:r w:rsidR="00FE4C55" w:rsidRPr="00A429D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A429D1">
        <w:rPr>
          <w:rFonts w:ascii="Angsana New" w:hAnsi="Angsana New"/>
          <w:sz w:val="30"/>
          <w:szCs w:val="30"/>
          <w:cs/>
          <w:lang w:val="en-US"/>
        </w:rPr>
        <w:t>ดีเวลลอปเมนท์ จำกัด (มหาชน) ซึ่งเป็นนิติบุคคลที่จัดตั้งขึ้นในประเทศไทย</w:t>
      </w:r>
    </w:p>
    <w:p w14:paraId="73A669C1" w14:textId="77777777" w:rsidR="00131994" w:rsidRPr="00A429D1" w:rsidRDefault="00131994" w:rsidP="00131994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233FB10" w14:textId="2A8A7B78" w:rsidR="00131994" w:rsidRPr="00A429D1" w:rsidRDefault="00131994" w:rsidP="00131994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429D1">
        <w:rPr>
          <w:rFonts w:ascii="Angsana New" w:hAnsi="Angsana New" w:cs="Angsana New"/>
          <w:sz w:val="30"/>
          <w:szCs w:val="30"/>
          <w:cs/>
        </w:rPr>
        <w:t>บริษัท บริษัทย่อยและการร่วมค้า (รวมเรียกว่า “กลุ่มบริษัท”) ประกอบธุรกิจหลักในการให้บริการวงจรดาวเทียมเพื่อการสื่อสารทั้งภายในประเทศและต่างประเทศ จัดจำหน่ายอุปกรณ์รับสัญญาณดาวเทียมไอพีสตาร์ บริการเนื้อหาสำหรับเครือข่ายบรอดแบนด์ จัดจำหน่ายอุปกรณ์รับสัญญาณโทรทัศน์ บริการศูนย์ข้อมูลอินเทอร์เน็ต บริการอินเทอร์เน็ต บริการรับ-ส่งสัญญาณผ่านดาวเทียม บริการให้คำปรึกษาด้านเทคนิคที่เกี่ยวกับดาวเทียม บริการธุรกิจกระจายเสียงโทรทัศน์และโทรคมนาคม บริการระบบโทรศัพท์ บริการเสริมบนโทรศัพท์เคลื่อนที่ และบริการด้านวิศวกรรมพัฒนาเทคโนโลยีการสื่อสารและอิเล</w:t>
      </w:r>
      <w:r w:rsidR="00AB1E6B" w:rsidRPr="00A429D1">
        <w:rPr>
          <w:rFonts w:ascii="Angsana New" w:hAnsi="Angsana New" w:cs="Angsana New"/>
          <w:sz w:val="30"/>
          <w:szCs w:val="30"/>
          <w:cs/>
        </w:rPr>
        <w:t>็ก</w:t>
      </w:r>
      <w:r w:rsidRPr="00A429D1">
        <w:rPr>
          <w:rFonts w:ascii="Angsana New" w:hAnsi="Angsana New" w:cs="Angsana New"/>
          <w:sz w:val="30"/>
          <w:szCs w:val="30"/>
          <w:cs/>
        </w:rPr>
        <w:t>ทร</w:t>
      </w:r>
      <w:r w:rsidR="00AB1E6B" w:rsidRPr="00A429D1">
        <w:rPr>
          <w:rFonts w:ascii="Angsana New" w:hAnsi="Angsana New" w:cs="Angsana New"/>
          <w:sz w:val="30"/>
          <w:szCs w:val="30"/>
          <w:cs/>
        </w:rPr>
        <w:t>อ</w:t>
      </w:r>
      <w:r w:rsidRPr="00A429D1">
        <w:rPr>
          <w:rFonts w:ascii="Angsana New" w:hAnsi="Angsana New" w:cs="Angsana New"/>
          <w:sz w:val="30"/>
          <w:szCs w:val="30"/>
          <w:cs/>
        </w:rPr>
        <w:t>นิ</w:t>
      </w:r>
      <w:r w:rsidR="00376A26" w:rsidRPr="00A429D1">
        <w:rPr>
          <w:rFonts w:ascii="Angsana New" w:hAnsi="Angsana New" w:cs="Angsana New"/>
          <w:sz w:val="30"/>
          <w:szCs w:val="30"/>
          <w:cs/>
        </w:rPr>
        <w:t>ก</w:t>
      </w:r>
      <w:r w:rsidRPr="00A429D1">
        <w:rPr>
          <w:rFonts w:ascii="Angsana New" w:hAnsi="Angsana New" w:cs="Angsana New"/>
          <w:sz w:val="30"/>
          <w:szCs w:val="30"/>
          <w:cs/>
        </w:rPr>
        <w:t>ส์ โดยส่วนใหญ่เป็นการประกอบธุรกิจภายใต้</w:t>
      </w:r>
      <w:r w:rsidR="00561259" w:rsidRPr="00A429D1">
        <w:rPr>
          <w:rFonts w:ascii="Angsana New" w:hAnsi="Angsana New" w:cs="Angsana New" w:hint="cs"/>
          <w:sz w:val="30"/>
          <w:szCs w:val="30"/>
          <w:cs/>
        </w:rPr>
        <w:t>ใบ</w:t>
      </w:r>
      <w:r w:rsidRPr="00A429D1">
        <w:rPr>
          <w:rFonts w:ascii="Angsana New" w:hAnsi="Angsana New" w:cs="Angsana New"/>
          <w:sz w:val="30"/>
          <w:szCs w:val="30"/>
          <w:cs/>
        </w:rPr>
        <w:t xml:space="preserve">อนุญาตให้ดำเนินการต่าง ๆ </w:t>
      </w:r>
    </w:p>
    <w:p w14:paraId="2F3368A9" w14:textId="77777777" w:rsidR="00131994" w:rsidRPr="00A429D1" w:rsidRDefault="00131994" w:rsidP="00131994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242D8AF" w14:textId="77777777" w:rsidR="00131994" w:rsidRPr="00A429D1" w:rsidRDefault="00131994" w:rsidP="00131994">
      <w:pPr>
        <w:spacing w:line="240" w:lineRule="atLeast"/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A429D1">
        <w:rPr>
          <w:rFonts w:ascii="Angsana New" w:hAnsi="Angsana New" w:cs="Angsana New"/>
          <w:spacing w:val="-6"/>
          <w:sz w:val="30"/>
          <w:szCs w:val="30"/>
          <w:cs/>
        </w:rPr>
        <w:t xml:space="preserve">กลุ่มบริษัทมีการประกอบกิจการใน </w:t>
      </w:r>
      <w:r w:rsidR="00670031" w:rsidRPr="00A429D1">
        <w:rPr>
          <w:rFonts w:ascii="Angsana New" w:hAnsi="Angsana New" w:cs="Angsana New"/>
          <w:spacing w:val="-6"/>
          <w:sz w:val="30"/>
          <w:szCs w:val="30"/>
        </w:rPr>
        <w:t>9</w:t>
      </w:r>
      <w:r w:rsidRPr="00A429D1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A429D1">
        <w:rPr>
          <w:rFonts w:ascii="Angsana New" w:hAnsi="Angsana New" w:cs="Angsana New"/>
          <w:spacing w:val="-6"/>
          <w:sz w:val="30"/>
          <w:szCs w:val="30"/>
          <w:cs/>
        </w:rPr>
        <w:t>ประเทศ ได้แก่ ประเทศไทย สิงคโปร์ สาธารณรัฐประชาธิปไตยประชาชนลาว</w:t>
      </w:r>
      <w:r w:rsidRPr="00A429D1">
        <w:rPr>
          <w:rFonts w:ascii="Angsana New" w:hAnsi="Angsana New" w:cs="Angsana New"/>
          <w:spacing w:val="-4"/>
          <w:sz w:val="30"/>
          <w:szCs w:val="30"/>
          <w:cs/>
        </w:rPr>
        <w:t xml:space="preserve"> ออสเตรเลีย นิวซีแลนด์ มอริเชียส เกาะบริติช-เวอร์จิน ญี่ปุ่น</w:t>
      </w:r>
      <w:r w:rsidR="003B3A63" w:rsidRPr="00A429D1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A429D1">
        <w:rPr>
          <w:rFonts w:ascii="Angsana New" w:hAnsi="Angsana New" w:cs="Angsana New"/>
          <w:spacing w:val="-4"/>
          <w:sz w:val="30"/>
          <w:szCs w:val="30"/>
          <w:cs/>
        </w:rPr>
        <w:t xml:space="preserve">และอินเดีย </w:t>
      </w:r>
    </w:p>
    <w:p w14:paraId="18F38885" w14:textId="77777777" w:rsidR="00131994" w:rsidRPr="00A429D1" w:rsidRDefault="00131994" w:rsidP="006419BE">
      <w:pPr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1C9212B" w14:textId="2D8A4200" w:rsidR="00131994" w:rsidRPr="00A429D1" w:rsidRDefault="00BA13F3" w:rsidP="00131994">
      <w:pPr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  <w:lang w:eastAsia="x-none"/>
        </w:rPr>
      </w:pPr>
      <w:r w:rsidRPr="00A429D1">
        <w:rPr>
          <w:rFonts w:ascii="Angsana New" w:eastAsia="Times New Roman" w:hAnsi="Angsana New" w:cs="Angsana New"/>
          <w:color w:val="000000"/>
          <w:sz w:val="30"/>
          <w:szCs w:val="30"/>
          <w:cs/>
          <w:lang w:eastAsia="x-none"/>
        </w:rPr>
        <w:t>กลุ่ม</w:t>
      </w:r>
      <w:r w:rsidR="00131994" w:rsidRPr="00A429D1">
        <w:rPr>
          <w:rFonts w:ascii="Angsana New" w:eastAsia="Times New Roman" w:hAnsi="Angsana New" w:cs="Angsana New"/>
          <w:color w:val="000000"/>
          <w:sz w:val="30"/>
          <w:szCs w:val="30"/>
          <w:cs/>
          <w:lang w:eastAsia="x-none"/>
        </w:rPr>
        <w:t>บริษัทได้รับ</w:t>
      </w:r>
      <w:r w:rsidR="009F6DA9" w:rsidRPr="00A429D1">
        <w:rPr>
          <w:rFonts w:ascii="Angsana New" w:eastAsia="Times New Roman" w:hAnsi="Angsana New" w:cs="Angsana New"/>
          <w:color w:val="000000"/>
          <w:sz w:val="30"/>
          <w:szCs w:val="30"/>
          <w:cs/>
          <w:lang w:eastAsia="x-none"/>
        </w:rPr>
        <w:t>ใบ</w:t>
      </w:r>
      <w:r w:rsidR="00131994" w:rsidRPr="00A429D1">
        <w:rPr>
          <w:rFonts w:ascii="Angsana New" w:eastAsia="Times New Roman" w:hAnsi="Angsana New" w:cs="Angsana New"/>
          <w:color w:val="000000"/>
          <w:sz w:val="30"/>
          <w:szCs w:val="30"/>
          <w:cs/>
          <w:lang w:eastAsia="x-none"/>
        </w:rPr>
        <w:t>อนุญาตให้ประกอบกิจการโทรคมนาคมจากคณะกรรมการกิจการกระจายเสียง กิจการโทรทัศน์และกิจการโทรคมนาคมแห่งชาติ (</w:t>
      </w:r>
      <w:r w:rsidR="00131994" w:rsidRPr="00A429D1">
        <w:rPr>
          <w:rFonts w:ascii="Angsana New" w:eastAsia="Times New Roman" w:hAnsi="Angsana New" w:cs="Angsana New"/>
          <w:color w:val="000000"/>
          <w:sz w:val="30"/>
          <w:szCs w:val="30"/>
          <w:lang w:val="en-GB" w:eastAsia="x-none"/>
        </w:rPr>
        <w:t>“</w:t>
      </w:r>
      <w:r w:rsidR="00131994" w:rsidRPr="00A429D1">
        <w:rPr>
          <w:rFonts w:ascii="Angsana New" w:eastAsia="Times New Roman" w:hAnsi="Angsana New" w:cs="Angsana New"/>
          <w:color w:val="000000"/>
          <w:sz w:val="30"/>
          <w:szCs w:val="30"/>
          <w:cs/>
          <w:lang w:eastAsia="x-none"/>
        </w:rPr>
        <w:t>กสทช.</w:t>
      </w:r>
      <w:r w:rsidR="00131994" w:rsidRPr="00A429D1">
        <w:rPr>
          <w:rFonts w:ascii="Angsana New" w:eastAsia="Times New Roman" w:hAnsi="Angsana New" w:cs="Angsana New"/>
          <w:color w:val="000000"/>
          <w:sz w:val="30"/>
          <w:szCs w:val="30"/>
          <w:lang w:val="en-GB" w:eastAsia="x-none"/>
        </w:rPr>
        <w:t xml:space="preserve">”) </w:t>
      </w:r>
      <w:r w:rsidR="00131994" w:rsidRPr="00A429D1">
        <w:rPr>
          <w:rFonts w:ascii="Angsana New" w:eastAsia="Times New Roman" w:hAnsi="Angsana New" w:cs="Angsana New"/>
          <w:color w:val="000000"/>
          <w:sz w:val="30"/>
          <w:szCs w:val="30"/>
          <w:cs/>
          <w:lang w:eastAsia="x-none"/>
        </w:rPr>
        <w:t>ซึ่ง</w:t>
      </w:r>
      <w:r w:rsidRPr="00A429D1">
        <w:rPr>
          <w:rFonts w:ascii="Angsana New" w:eastAsia="Times New Roman" w:hAnsi="Angsana New" w:cs="Angsana New"/>
          <w:color w:val="000000"/>
          <w:sz w:val="30"/>
          <w:szCs w:val="30"/>
          <w:cs/>
          <w:lang w:eastAsia="x-none"/>
        </w:rPr>
        <w:t>กลุ่ม</w:t>
      </w:r>
      <w:r w:rsidR="00131994" w:rsidRPr="00A429D1">
        <w:rPr>
          <w:rFonts w:ascii="Angsana New" w:eastAsia="Times New Roman" w:hAnsi="Angsana New" w:cs="Angsana New"/>
          <w:color w:val="000000"/>
          <w:sz w:val="30"/>
          <w:szCs w:val="30"/>
          <w:cs/>
          <w:lang w:eastAsia="x-none"/>
        </w:rPr>
        <w:t xml:space="preserve">บริษัทมีสิทธิให้บริการโทรคมนาคมบนโครงข่ายทั้งในประเทศและต่างประเทศ </w:t>
      </w:r>
    </w:p>
    <w:p w14:paraId="2C0A5A12" w14:textId="3D925804" w:rsidR="00343070" w:rsidRPr="00A429D1" w:rsidRDefault="00131994" w:rsidP="00030033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429D1">
        <w:rPr>
          <w:rFonts w:ascii="Angsana New" w:hAnsi="Angsana New" w:cs="Angsana New"/>
          <w:cs/>
        </w:rPr>
        <w:br w:type="page"/>
      </w:r>
      <w:r w:rsidR="00343070" w:rsidRPr="00A429D1">
        <w:rPr>
          <w:rFonts w:ascii="Angsana New" w:hAnsi="Angsana New" w:cs="Angsana New"/>
          <w:sz w:val="30"/>
          <w:szCs w:val="30"/>
          <w:cs/>
        </w:rPr>
        <w:lastRenderedPageBreak/>
        <w:t>รายละเอียดของบริษัทย่อย</w:t>
      </w:r>
      <w:r w:rsidR="002F1AD8" w:rsidRPr="00A429D1">
        <w:rPr>
          <w:rFonts w:ascii="Angsana New" w:hAnsi="Angsana New" w:cs="Angsana New"/>
          <w:sz w:val="30"/>
          <w:szCs w:val="30"/>
          <w:cs/>
        </w:rPr>
        <w:t>และ</w:t>
      </w:r>
      <w:r w:rsidR="00BF3340" w:rsidRPr="00A429D1">
        <w:rPr>
          <w:rFonts w:ascii="Angsana New" w:hAnsi="Angsana New" w:cs="Angsana New"/>
          <w:sz w:val="30"/>
          <w:szCs w:val="30"/>
          <w:cs/>
        </w:rPr>
        <w:t>การร่วมค้า</w:t>
      </w:r>
      <w:r w:rsidR="00343070" w:rsidRPr="00A429D1">
        <w:rPr>
          <w:rFonts w:ascii="Angsana New" w:hAnsi="Angsana New" w:cs="Angsana New"/>
          <w:sz w:val="30"/>
          <w:szCs w:val="30"/>
          <w:cs/>
        </w:rPr>
        <w:t xml:space="preserve"> </w:t>
      </w:r>
      <w:r w:rsidR="00C80B97" w:rsidRPr="00A429D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086F69" w:rsidRPr="00A429D1">
        <w:rPr>
          <w:rFonts w:ascii="Angsana New" w:hAnsi="Angsana New" w:cs="Angsana New"/>
          <w:sz w:val="30"/>
          <w:szCs w:val="30"/>
        </w:rPr>
        <w:t xml:space="preserve">31 </w:t>
      </w:r>
      <w:r w:rsidR="00086F69" w:rsidRPr="00A429D1">
        <w:rPr>
          <w:rFonts w:ascii="Angsana New" w:hAnsi="Angsana New" w:cs="Angsana New"/>
          <w:sz w:val="30"/>
          <w:szCs w:val="30"/>
          <w:cs/>
        </w:rPr>
        <w:t>มีนาคม</w:t>
      </w:r>
      <w:r w:rsidR="00367FD3" w:rsidRPr="00A429D1">
        <w:rPr>
          <w:rFonts w:ascii="Angsana New" w:hAnsi="Angsana New" w:cs="Angsana New"/>
          <w:sz w:val="30"/>
          <w:szCs w:val="30"/>
          <w:cs/>
        </w:rPr>
        <w:t xml:space="preserve"> </w:t>
      </w:r>
      <w:r w:rsidR="002D5531" w:rsidRPr="00A429D1">
        <w:rPr>
          <w:rFonts w:ascii="Angsana New" w:hAnsi="Angsana New" w:cs="Angsana New"/>
          <w:sz w:val="30"/>
          <w:szCs w:val="30"/>
        </w:rPr>
        <w:t>256</w:t>
      </w:r>
      <w:r w:rsidR="00086F69" w:rsidRPr="00A429D1">
        <w:rPr>
          <w:rFonts w:ascii="Angsana New" w:hAnsi="Angsana New" w:cs="Angsana New"/>
          <w:sz w:val="30"/>
          <w:szCs w:val="30"/>
        </w:rPr>
        <w:t>9</w:t>
      </w:r>
      <w:r w:rsidR="007D1FB0" w:rsidRPr="00A429D1">
        <w:rPr>
          <w:rFonts w:ascii="Angsana New" w:hAnsi="Angsana New" w:cs="Angsana New"/>
          <w:sz w:val="30"/>
          <w:szCs w:val="30"/>
        </w:rPr>
        <w:t xml:space="preserve"> </w:t>
      </w:r>
      <w:r w:rsidR="007D1FB0" w:rsidRPr="00A429D1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="007D1FB0" w:rsidRPr="00A429D1">
        <w:rPr>
          <w:rFonts w:ascii="Angsana New" w:hAnsi="Angsana New" w:cs="Angsana New"/>
          <w:sz w:val="30"/>
          <w:szCs w:val="30"/>
        </w:rPr>
        <w:t xml:space="preserve">31 </w:t>
      </w:r>
      <w:r w:rsidR="007D1FB0" w:rsidRPr="00A429D1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7D1FB0" w:rsidRPr="00A429D1">
        <w:rPr>
          <w:rFonts w:ascii="Angsana New" w:hAnsi="Angsana New" w:cs="Angsana New"/>
          <w:sz w:val="30"/>
          <w:szCs w:val="30"/>
        </w:rPr>
        <w:t>256</w:t>
      </w:r>
      <w:r w:rsidR="00086F69" w:rsidRPr="00A429D1">
        <w:rPr>
          <w:rFonts w:ascii="Angsana New" w:hAnsi="Angsana New" w:cs="Angsana New"/>
          <w:sz w:val="30"/>
          <w:szCs w:val="30"/>
        </w:rPr>
        <w:t>8</w:t>
      </w:r>
      <w:r w:rsidR="007D1FB0" w:rsidRPr="00A429D1">
        <w:rPr>
          <w:rFonts w:ascii="Angsana New" w:hAnsi="Angsana New" w:cs="Angsana New"/>
          <w:sz w:val="30"/>
          <w:szCs w:val="30"/>
        </w:rPr>
        <w:t xml:space="preserve">  </w:t>
      </w:r>
      <w:r w:rsidR="00343070" w:rsidRPr="00A429D1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242E2A26" w14:textId="77777777" w:rsidR="00DD489F" w:rsidRPr="00A429D1" w:rsidRDefault="00DD489F" w:rsidP="00DD489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42"/>
        <w:gridCol w:w="2880"/>
        <w:gridCol w:w="1530"/>
        <w:gridCol w:w="1098"/>
        <w:gridCol w:w="1080"/>
      </w:tblGrid>
      <w:tr w:rsidR="00DD489F" w:rsidRPr="00A429D1" w14:paraId="7D0E7711" w14:textId="77777777" w:rsidTr="002D5531">
        <w:trPr>
          <w:trHeight w:val="20"/>
          <w:tblHeader/>
        </w:trPr>
        <w:tc>
          <w:tcPr>
            <w:tcW w:w="3042" w:type="dxa"/>
            <w:vAlign w:val="bottom"/>
          </w:tcPr>
          <w:p w14:paraId="1A13C3D5" w14:textId="77777777" w:rsidR="00DD489F" w:rsidRPr="00A429D1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A429D1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ชื่อกิจการ</w:t>
            </w:r>
          </w:p>
        </w:tc>
        <w:tc>
          <w:tcPr>
            <w:tcW w:w="2880" w:type="dxa"/>
            <w:vAlign w:val="bottom"/>
          </w:tcPr>
          <w:p w14:paraId="034C758F" w14:textId="77777777" w:rsidR="00DD489F" w:rsidRPr="00A429D1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A429D1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ลักษณะธุรกิจ</w:t>
            </w:r>
          </w:p>
        </w:tc>
        <w:tc>
          <w:tcPr>
            <w:tcW w:w="1530" w:type="dxa"/>
            <w:vAlign w:val="bottom"/>
          </w:tcPr>
          <w:p w14:paraId="2746A4C0" w14:textId="77777777" w:rsidR="00DD489F" w:rsidRPr="00A429D1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A429D1"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  <w:t>ประเทศที่กิจการ</w:t>
            </w:r>
          </w:p>
        </w:tc>
        <w:tc>
          <w:tcPr>
            <w:tcW w:w="2178" w:type="dxa"/>
            <w:gridSpan w:val="2"/>
            <w:vAlign w:val="bottom"/>
          </w:tcPr>
          <w:p w14:paraId="5C2B1D43" w14:textId="77777777" w:rsidR="00DD489F" w:rsidRPr="00A429D1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</w:pPr>
            <w:r w:rsidRPr="00A429D1"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  <w:t>ส่วนได้เสียใน</w:t>
            </w:r>
          </w:p>
        </w:tc>
      </w:tr>
      <w:tr w:rsidR="00DD489F" w:rsidRPr="00A429D1" w14:paraId="7A7BF0A5" w14:textId="77777777" w:rsidTr="002D5531">
        <w:trPr>
          <w:trHeight w:val="20"/>
          <w:tblHeader/>
        </w:trPr>
        <w:tc>
          <w:tcPr>
            <w:tcW w:w="3042" w:type="dxa"/>
          </w:tcPr>
          <w:p w14:paraId="2EFABE50" w14:textId="77777777" w:rsidR="00DD489F" w:rsidRPr="00A429D1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</w:tcPr>
          <w:p w14:paraId="6463D5B5" w14:textId="77777777" w:rsidR="00DD489F" w:rsidRPr="00A429D1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650A6801" w14:textId="77777777" w:rsidR="00DD489F" w:rsidRPr="00A429D1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A429D1"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  <w:t>จัดตั้ง</w:t>
            </w:r>
          </w:p>
        </w:tc>
        <w:tc>
          <w:tcPr>
            <w:tcW w:w="2178" w:type="dxa"/>
            <w:gridSpan w:val="2"/>
          </w:tcPr>
          <w:p w14:paraId="5B44D3BD" w14:textId="7E42A0A3" w:rsidR="00DD489F" w:rsidRPr="00A429D1" w:rsidRDefault="00DD489F" w:rsidP="008C3B4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-126" w:right="-10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</w:pPr>
            <w:r w:rsidRPr="00A429D1"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  <w:t>ความเป็นเจ้าของ</w:t>
            </w:r>
            <w:r w:rsidR="002D3C81" w:rsidRPr="00A429D1"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  <w:t>ที่แท้จริง</w:t>
            </w:r>
          </w:p>
        </w:tc>
      </w:tr>
      <w:tr w:rsidR="00DD489F" w:rsidRPr="00A429D1" w14:paraId="2FB7D367" w14:textId="77777777" w:rsidTr="002D5531">
        <w:trPr>
          <w:trHeight w:val="20"/>
          <w:tblHeader/>
        </w:trPr>
        <w:tc>
          <w:tcPr>
            <w:tcW w:w="3042" w:type="dxa"/>
          </w:tcPr>
          <w:p w14:paraId="7FCBD4DC" w14:textId="77777777" w:rsidR="00DD489F" w:rsidRPr="00A429D1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</w:tcPr>
          <w:p w14:paraId="49B203EB" w14:textId="77777777" w:rsidR="00DD489F" w:rsidRPr="00A429D1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4D4D1BEC" w14:textId="77777777" w:rsidR="00DD489F" w:rsidRPr="00A429D1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22350680" w14:textId="7D0C42E7" w:rsidR="00DD489F" w:rsidRPr="00A429D1" w:rsidRDefault="00086F69" w:rsidP="00CF08E3">
            <w:pPr>
              <w:pStyle w:val="MacroText"/>
              <w:tabs>
                <w:tab w:val="clear" w:pos="480"/>
                <w:tab w:val="clear" w:pos="96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A429D1">
              <w:rPr>
                <w:rFonts w:ascii="Angsana New" w:hAnsi="Angsana New"/>
                <w:sz w:val="29"/>
                <w:szCs w:val="29"/>
                <w:lang w:val="en-US"/>
              </w:rPr>
              <w:t xml:space="preserve">31 </w:t>
            </w:r>
            <w:r w:rsidRPr="00A429D1">
              <w:rPr>
                <w:rFonts w:ascii="Angsana New" w:hAnsi="Angsana New"/>
                <w:sz w:val="29"/>
                <w:szCs w:val="29"/>
                <w:cs/>
                <w:lang w:val="en-US"/>
              </w:rPr>
              <w:t>มีนาคม</w:t>
            </w:r>
          </w:p>
        </w:tc>
        <w:tc>
          <w:tcPr>
            <w:tcW w:w="1080" w:type="dxa"/>
          </w:tcPr>
          <w:p w14:paraId="67472734" w14:textId="77777777" w:rsidR="00DD489F" w:rsidRPr="00A429D1" w:rsidRDefault="00937666" w:rsidP="00937666">
            <w:pPr>
              <w:pStyle w:val="MacroText"/>
              <w:tabs>
                <w:tab w:val="clear" w:pos="480"/>
                <w:tab w:val="clear" w:pos="96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A429D1">
              <w:rPr>
                <w:rFonts w:ascii="Angsana New" w:hAnsi="Angsana New"/>
                <w:sz w:val="29"/>
                <w:szCs w:val="29"/>
                <w:lang w:val="en-US"/>
              </w:rPr>
              <w:t>31</w:t>
            </w:r>
            <w:r w:rsidRPr="00A429D1">
              <w:rPr>
                <w:rFonts w:ascii="Angsana New" w:hAnsi="Angsana New"/>
                <w:sz w:val="29"/>
                <w:szCs w:val="29"/>
                <w:cs/>
                <w:lang w:val="en-US"/>
              </w:rPr>
              <w:t xml:space="preserve"> ธันวาคม</w:t>
            </w:r>
          </w:p>
        </w:tc>
      </w:tr>
      <w:tr w:rsidR="00DD489F" w:rsidRPr="00A429D1" w14:paraId="2CAE0914" w14:textId="77777777" w:rsidTr="002D5531">
        <w:trPr>
          <w:trHeight w:val="20"/>
          <w:tblHeader/>
        </w:trPr>
        <w:tc>
          <w:tcPr>
            <w:tcW w:w="3042" w:type="dxa"/>
          </w:tcPr>
          <w:p w14:paraId="3A35E445" w14:textId="77777777" w:rsidR="00DD489F" w:rsidRPr="00A429D1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</w:tcPr>
          <w:p w14:paraId="4082FA57" w14:textId="77777777" w:rsidR="00DD489F" w:rsidRPr="00A429D1" w:rsidRDefault="00DD489F" w:rsidP="008C3B4B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7BCABC2F" w14:textId="77777777" w:rsidR="00DD489F" w:rsidRPr="00A429D1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2BA25C73" w14:textId="0C6E9856" w:rsidR="00DD489F" w:rsidRPr="00A429D1" w:rsidRDefault="00937666" w:rsidP="008C3B4B">
            <w:pPr>
              <w:pStyle w:val="MacroText"/>
              <w:spacing w:line="240" w:lineRule="atLeast"/>
              <w:ind w:left="-18" w:right="-9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429D1">
              <w:rPr>
                <w:rFonts w:ascii="Angsana New" w:hAnsi="Angsana New"/>
                <w:sz w:val="29"/>
                <w:szCs w:val="29"/>
                <w:lang w:val="en-US"/>
              </w:rPr>
              <w:t>256</w:t>
            </w:r>
            <w:r w:rsidR="00086F69" w:rsidRPr="00A429D1">
              <w:rPr>
                <w:rFonts w:ascii="Angsana New" w:hAnsi="Angsana New"/>
                <w:sz w:val="29"/>
                <w:szCs w:val="29"/>
                <w:lang w:val="en-US"/>
              </w:rPr>
              <w:t>9</w:t>
            </w:r>
          </w:p>
        </w:tc>
        <w:tc>
          <w:tcPr>
            <w:tcW w:w="1080" w:type="dxa"/>
          </w:tcPr>
          <w:p w14:paraId="0EC1678B" w14:textId="11E7A473" w:rsidR="00DD489F" w:rsidRPr="00A429D1" w:rsidRDefault="00937666" w:rsidP="008C3B4B">
            <w:pPr>
              <w:pStyle w:val="MacroText"/>
              <w:tabs>
                <w:tab w:val="clear" w:pos="480"/>
                <w:tab w:val="clear" w:pos="960"/>
              </w:tabs>
              <w:spacing w:line="240" w:lineRule="atLeast"/>
              <w:ind w:left="-18" w:right="-10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429D1">
              <w:rPr>
                <w:rFonts w:ascii="Angsana New" w:hAnsi="Angsana New"/>
                <w:sz w:val="29"/>
                <w:szCs w:val="29"/>
                <w:lang w:val="en-US"/>
              </w:rPr>
              <w:t>256</w:t>
            </w:r>
            <w:r w:rsidR="00086F69" w:rsidRPr="00A429D1">
              <w:rPr>
                <w:rFonts w:ascii="Angsana New" w:hAnsi="Angsana New"/>
                <w:sz w:val="29"/>
                <w:szCs w:val="29"/>
                <w:lang w:val="en-US"/>
              </w:rPr>
              <w:t>8</w:t>
            </w:r>
          </w:p>
        </w:tc>
      </w:tr>
      <w:tr w:rsidR="00DD489F" w:rsidRPr="00A429D1" w14:paraId="5A808033" w14:textId="77777777" w:rsidTr="002D5531">
        <w:trPr>
          <w:trHeight w:val="20"/>
          <w:tblHeader/>
        </w:trPr>
        <w:tc>
          <w:tcPr>
            <w:tcW w:w="3042" w:type="dxa"/>
          </w:tcPr>
          <w:p w14:paraId="2B9F05FB" w14:textId="77777777" w:rsidR="00DD489F" w:rsidRPr="00A429D1" w:rsidRDefault="00DD489F" w:rsidP="008C3B4B">
            <w:pPr>
              <w:tabs>
                <w:tab w:val="right" w:pos="2304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  <w:lang w:val="th-TH"/>
              </w:rPr>
            </w:pPr>
          </w:p>
        </w:tc>
        <w:tc>
          <w:tcPr>
            <w:tcW w:w="2880" w:type="dxa"/>
          </w:tcPr>
          <w:p w14:paraId="0EB52D20" w14:textId="77777777" w:rsidR="00DD489F" w:rsidRPr="00A429D1" w:rsidRDefault="00DD489F" w:rsidP="008C3B4B">
            <w:pPr>
              <w:spacing w:line="240" w:lineRule="atLeast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5790EE47" w14:textId="77777777" w:rsidR="00DD489F" w:rsidRPr="00A429D1" w:rsidRDefault="00DD489F" w:rsidP="008C3B4B">
            <w:pPr>
              <w:pStyle w:val="MacroText"/>
              <w:spacing w:line="240" w:lineRule="atLeast"/>
              <w:ind w:left="-18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6E1208D6" w14:textId="77777777" w:rsidR="00DD489F" w:rsidRPr="00A429D1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</w:pPr>
            <w:r w:rsidRPr="00A429D1"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  <w:t>ร้อยละ</w:t>
            </w:r>
          </w:p>
        </w:tc>
        <w:tc>
          <w:tcPr>
            <w:tcW w:w="1080" w:type="dxa"/>
          </w:tcPr>
          <w:p w14:paraId="44E9DAED" w14:textId="77777777" w:rsidR="00DD489F" w:rsidRPr="00A429D1" w:rsidRDefault="00DD489F" w:rsidP="008C3B4B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</w:pPr>
            <w:r w:rsidRPr="00A429D1"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  <w:t>ร้อยละ</w:t>
            </w:r>
          </w:p>
        </w:tc>
      </w:tr>
      <w:tr w:rsidR="00DD489F" w:rsidRPr="00A429D1" w14:paraId="648B4A07" w14:textId="77777777" w:rsidTr="002D5531">
        <w:trPr>
          <w:trHeight w:val="20"/>
        </w:trPr>
        <w:tc>
          <w:tcPr>
            <w:tcW w:w="3042" w:type="dxa"/>
          </w:tcPr>
          <w:p w14:paraId="0EC31705" w14:textId="77777777" w:rsidR="00DD489F" w:rsidRPr="00A429D1" w:rsidRDefault="00DD489F" w:rsidP="008C3B4B">
            <w:pPr>
              <w:tabs>
                <w:tab w:val="right" w:pos="2304"/>
              </w:tabs>
              <w:spacing w:line="240" w:lineRule="atLeast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  <w:r w:rsidRPr="00A429D1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บริษัทย่อยทางตรง</w:t>
            </w:r>
          </w:p>
        </w:tc>
        <w:tc>
          <w:tcPr>
            <w:tcW w:w="2880" w:type="dxa"/>
          </w:tcPr>
          <w:p w14:paraId="6D56E345" w14:textId="77777777" w:rsidR="00DD489F" w:rsidRPr="00A429D1" w:rsidRDefault="00DD489F" w:rsidP="008C3B4B">
            <w:pPr>
              <w:spacing w:line="240" w:lineRule="atLeast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3959C0B5" w14:textId="77777777" w:rsidR="00DD489F" w:rsidRPr="00A429D1" w:rsidRDefault="00DD489F" w:rsidP="008C3B4B">
            <w:pPr>
              <w:pStyle w:val="MacroText"/>
              <w:spacing w:line="240" w:lineRule="atLeast"/>
              <w:ind w:left="-18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4342B64C" w14:textId="77777777" w:rsidR="00DD489F" w:rsidRPr="00A429D1" w:rsidRDefault="00DD489F" w:rsidP="008C3B4B">
            <w:pPr>
              <w:pStyle w:val="MacroText"/>
              <w:spacing w:line="240" w:lineRule="atLeast"/>
              <w:ind w:left="-18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80" w:type="dxa"/>
          </w:tcPr>
          <w:p w14:paraId="71585394" w14:textId="77777777" w:rsidR="00DD489F" w:rsidRPr="00A429D1" w:rsidRDefault="00DD489F" w:rsidP="008C3B4B">
            <w:pPr>
              <w:pStyle w:val="MacroText"/>
              <w:spacing w:line="240" w:lineRule="atLeast"/>
              <w:ind w:left="-18"/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</w:pPr>
          </w:p>
        </w:tc>
      </w:tr>
      <w:tr w:rsidR="00A77BC4" w:rsidRPr="00A429D1" w14:paraId="5A5B3628" w14:textId="77777777" w:rsidTr="002D5531">
        <w:trPr>
          <w:trHeight w:val="20"/>
        </w:trPr>
        <w:tc>
          <w:tcPr>
            <w:tcW w:w="3042" w:type="dxa"/>
          </w:tcPr>
          <w:p w14:paraId="576D4948" w14:textId="77777777" w:rsidR="00A77BC4" w:rsidRPr="00A429D1" w:rsidRDefault="00A77BC4" w:rsidP="00A77BC4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A429D1">
              <w:rPr>
                <w:rFonts w:ascii="Angsana New" w:hAnsi="Angsana New" w:cs="Angsana New"/>
                <w:sz w:val="29"/>
                <w:szCs w:val="29"/>
                <w:cs/>
              </w:rPr>
              <w:t xml:space="preserve">บริษัท ไทย แอดวานซ์ อินโนเวชั่น   </w:t>
            </w:r>
          </w:p>
          <w:p w14:paraId="7DD7D76C" w14:textId="71861E81" w:rsidR="00A77BC4" w:rsidRPr="00A429D1" w:rsidRDefault="00A77BC4" w:rsidP="00A77BC4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A429D1">
              <w:rPr>
                <w:rFonts w:ascii="Angsana New" w:hAnsi="Angsana New" w:cs="Angsana New"/>
                <w:sz w:val="29"/>
                <w:szCs w:val="29"/>
                <w:cs/>
              </w:rPr>
              <w:t xml:space="preserve">  จำกัด </w:t>
            </w:r>
          </w:p>
          <w:p w14:paraId="5C7050BB" w14:textId="77777777" w:rsidR="00A77BC4" w:rsidRPr="00A429D1" w:rsidRDefault="00A77BC4" w:rsidP="00A77BC4">
            <w:pPr>
              <w:spacing w:line="240" w:lineRule="atLeast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  <w:r w:rsidRPr="00A429D1">
              <w:rPr>
                <w:rFonts w:ascii="Angsana New" w:hAnsi="Angsana New" w:cs="Angsana New"/>
                <w:sz w:val="29"/>
                <w:szCs w:val="29"/>
              </w:rPr>
              <w:t xml:space="preserve">   </w:t>
            </w:r>
          </w:p>
        </w:tc>
        <w:tc>
          <w:tcPr>
            <w:tcW w:w="2880" w:type="dxa"/>
            <w:vAlign w:val="bottom"/>
          </w:tcPr>
          <w:p w14:paraId="5BD5F192" w14:textId="77777777" w:rsidR="00A77BC4" w:rsidRPr="00A429D1" w:rsidRDefault="00A77BC4" w:rsidP="00A77BC4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A429D1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จัดจำหน่ายอุปกรณ์รับสัญญาณโทรทัศน์ บริการให้คำปรึกษาและติดตั้งระบบสำหรับเครือข่ายบรอดแบนด์แบบครบวงจร </w:t>
            </w:r>
          </w:p>
        </w:tc>
        <w:tc>
          <w:tcPr>
            <w:tcW w:w="1530" w:type="dxa"/>
          </w:tcPr>
          <w:p w14:paraId="39A14D80" w14:textId="77777777" w:rsidR="00A77BC4" w:rsidRPr="00A429D1" w:rsidRDefault="00A77BC4" w:rsidP="00A77BC4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429D1">
              <w:rPr>
                <w:rFonts w:ascii="Angsana New" w:hAnsi="Angsana New"/>
                <w:sz w:val="29"/>
                <w:szCs w:val="29"/>
                <w:cs/>
                <w:lang w:val="en-US"/>
              </w:rPr>
              <w:t>ไทย</w:t>
            </w:r>
          </w:p>
          <w:p w14:paraId="7C26EAB5" w14:textId="77777777" w:rsidR="00A77BC4" w:rsidRPr="00A429D1" w:rsidRDefault="00A77BC4" w:rsidP="00A77BC4">
            <w:pPr>
              <w:jc w:val="center"/>
              <w:rPr>
                <w:rFonts w:ascii="Angsana New" w:hAnsi="Angsana New" w:cs="Angsana New"/>
                <w:sz w:val="29"/>
                <w:szCs w:val="29"/>
                <w:lang w:val="en-GB"/>
              </w:rPr>
            </w:pPr>
          </w:p>
          <w:p w14:paraId="7C071F55" w14:textId="77777777" w:rsidR="00A77BC4" w:rsidRPr="00A429D1" w:rsidRDefault="00A77BC4" w:rsidP="00A77BC4">
            <w:pPr>
              <w:jc w:val="center"/>
              <w:rPr>
                <w:rFonts w:ascii="Angsana New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1098" w:type="dxa"/>
          </w:tcPr>
          <w:p w14:paraId="3849EA34" w14:textId="41810CC2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A429D1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  <w:r w:rsidRPr="00A429D1">
              <w:rPr>
                <w:rFonts w:ascii="Angsana New" w:hAnsi="Angsana New"/>
                <w:sz w:val="29"/>
                <w:szCs w:val="29"/>
              </w:rPr>
              <w:t>.</w:t>
            </w:r>
            <w:r w:rsidRPr="00A429D1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  <w:tc>
          <w:tcPr>
            <w:tcW w:w="1080" w:type="dxa"/>
          </w:tcPr>
          <w:p w14:paraId="06AA9D25" w14:textId="77777777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A429D1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  <w:r w:rsidRPr="00A429D1">
              <w:rPr>
                <w:rFonts w:ascii="Angsana New" w:hAnsi="Angsana New"/>
                <w:sz w:val="29"/>
                <w:szCs w:val="29"/>
              </w:rPr>
              <w:t>.</w:t>
            </w:r>
            <w:r w:rsidRPr="00A429D1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</w:tr>
      <w:tr w:rsidR="00A77BC4" w:rsidRPr="00A429D1" w14:paraId="580D19AA" w14:textId="77777777" w:rsidTr="002D5531">
        <w:trPr>
          <w:trHeight w:val="20"/>
        </w:trPr>
        <w:tc>
          <w:tcPr>
            <w:tcW w:w="3042" w:type="dxa"/>
          </w:tcPr>
          <w:p w14:paraId="783992B1" w14:textId="77777777" w:rsidR="00A77BC4" w:rsidRPr="00A429D1" w:rsidRDefault="00A77BC4" w:rsidP="00A77BC4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53BD7B4C" w14:textId="77777777" w:rsidR="00A77BC4" w:rsidRPr="00A429D1" w:rsidRDefault="00A77BC4" w:rsidP="00A77BC4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272FFB23" w14:textId="77777777" w:rsidR="00A77BC4" w:rsidRPr="00A429D1" w:rsidRDefault="00A77BC4" w:rsidP="00A77BC4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76C23019" w14:textId="77777777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80" w:type="dxa"/>
          </w:tcPr>
          <w:p w14:paraId="12BC2CBD" w14:textId="77777777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</w:tr>
      <w:tr w:rsidR="00A77BC4" w:rsidRPr="00A429D1" w14:paraId="54644121" w14:textId="77777777" w:rsidTr="002D5531">
        <w:trPr>
          <w:trHeight w:val="20"/>
        </w:trPr>
        <w:tc>
          <w:tcPr>
            <w:tcW w:w="3042" w:type="dxa"/>
          </w:tcPr>
          <w:p w14:paraId="099E61C8" w14:textId="77777777" w:rsidR="00A77BC4" w:rsidRPr="00A429D1" w:rsidRDefault="00A77BC4" w:rsidP="00A77BC4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429D1">
              <w:rPr>
                <w:rFonts w:ascii="Angsana New" w:hAnsi="Angsana New" w:cs="Angsana New"/>
                <w:sz w:val="29"/>
                <w:szCs w:val="29"/>
                <w:cs/>
              </w:rPr>
              <w:t>บริษัท ไอพีสตาร์ จำกัด</w:t>
            </w:r>
          </w:p>
        </w:tc>
        <w:tc>
          <w:tcPr>
            <w:tcW w:w="2880" w:type="dxa"/>
            <w:vAlign w:val="bottom"/>
          </w:tcPr>
          <w:p w14:paraId="1C19F306" w14:textId="56286E18" w:rsidR="00A77BC4" w:rsidRPr="00A429D1" w:rsidRDefault="00A77BC4" w:rsidP="00A77BC4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A429D1">
              <w:rPr>
                <w:rFonts w:ascii="Angsana New" w:hAnsi="Angsana New" w:cs="Angsana New"/>
                <w:sz w:val="29"/>
                <w:szCs w:val="29"/>
                <w:cs/>
              </w:rPr>
              <w:t xml:space="preserve">ให้บริการวงจรดาวเทียมเพื่อการสื่อสาร </w:t>
            </w:r>
          </w:p>
        </w:tc>
        <w:tc>
          <w:tcPr>
            <w:tcW w:w="1530" w:type="dxa"/>
          </w:tcPr>
          <w:p w14:paraId="2A8CFDF4" w14:textId="77777777" w:rsidR="00A77BC4" w:rsidRPr="00A429D1" w:rsidRDefault="00A77BC4" w:rsidP="00A77BC4">
            <w:pPr>
              <w:pStyle w:val="Header"/>
              <w:jc w:val="center"/>
              <w:rPr>
                <w:rFonts w:ascii="Angsana New" w:eastAsia="Cordia New" w:hAnsi="Angsana New"/>
                <w:sz w:val="29"/>
                <w:szCs w:val="29"/>
                <w:lang w:val="en-US" w:eastAsia="en-US"/>
              </w:rPr>
            </w:pPr>
            <w:r w:rsidRPr="00A429D1">
              <w:rPr>
                <w:rFonts w:ascii="Angsana New" w:eastAsia="Cordia New" w:hAnsi="Angsana New"/>
                <w:sz w:val="29"/>
                <w:szCs w:val="29"/>
                <w:cs/>
                <w:lang w:val="en-US" w:eastAsia="en-US"/>
              </w:rPr>
              <w:t>เกาะบริติช-</w:t>
            </w:r>
          </w:p>
          <w:p w14:paraId="7DF74C22" w14:textId="77777777" w:rsidR="00A77BC4" w:rsidRPr="00A429D1" w:rsidRDefault="00A77BC4" w:rsidP="00A77BC4">
            <w:pPr>
              <w:pStyle w:val="MacroText"/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  <w:r w:rsidRPr="00A429D1"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  <w:t>เวอร์จิน</w:t>
            </w:r>
          </w:p>
        </w:tc>
        <w:tc>
          <w:tcPr>
            <w:tcW w:w="1098" w:type="dxa"/>
          </w:tcPr>
          <w:p w14:paraId="1330B408" w14:textId="0ED34CD1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A429D1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4E775E2A" w14:textId="77777777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A429D1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A77BC4" w:rsidRPr="00A429D1" w14:paraId="64D7D924" w14:textId="77777777" w:rsidTr="002D5531">
        <w:trPr>
          <w:trHeight w:val="20"/>
        </w:trPr>
        <w:tc>
          <w:tcPr>
            <w:tcW w:w="3042" w:type="dxa"/>
          </w:tcPr>
          <w:p w14:paraId="252380F5" w14:textId="77777777" w:rsidR="00A77BC4" w:rsidRPr="00A429D1" w:rsidRDefault="00A77BC4" w:rsidP="00A77BC4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5E16F50B" w14:textId="77777777" w:rsidR="00A77BC4" w:rsidRPr="00A429D1" w:rsidRDefault="00A77BC4" w:rsidP="00A77BC4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31C3901F" w14:textId="77777777" w:rsidR="00A77BC4" w:rsidRPr="00A429D1" w:rsidRDefault="00A77BC4" w:rsidP="00A77BC4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367CC908" w14:textId="77777777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80" w:type="dxa"/>
          </w:tcPr>
          <w:p w14:paraId="6C391497" w14:textId="77777777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</w:tr>
      <w:tr w:rsidR="00A77BC4" w:rsidRPr="00A429D1" w14:paraId="0F1931DE" w14:textId="77777777" w:rsidTr="002D5531">
        <w:trPr>
          <w:trHeight w:val="20"/>
        </w:trPr>
        <w:tc>
          <w:tcPr>
            <w:tcW w:w="3042" w:type="dxa"/>
          </w:tcPr>
          <w:p w14:paraId="47B236AF" w14:textId="77777777" w:rsidR="00A77BC4" w:rsidRPr="00A429D1" w:rsidRDefault="00A77BC4" w:rsidP="00A77BC4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A429D1">
              <w:rPr>
                <w:rFonts w:ascii="Angsana New" w:hAnsi="Angsana New" w:cs="Angsana New"/>
                <w:sz w:val="29"/>
                <w:szCs w:val="29"/>
                <w:cs/>
              </w:rPr>
              <w:t>บริษัท สตาร์ นิวเคลียส จำกัด</w:t>
            </w:r>
          </w:p>
          <w:p w14:paraId="1AE8B40A" w14:textId="77777777" w:rsidR="00A77BC4" w:rsidRPr="00A429D1" w:rsidRDefault="00A77BC4" w:rsidP="00A77BC4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</w:tcPr>
          <w:p w14:paraId="6C4F9CA7" w14:textId="77777777" w:rsidR="00A77BC4" w:rsidRPr="00A429D1" w:rsidRDefault="00A77BC4" w:rsidP="00A77BC4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429D1">
              <w:rPr>
                <w:rFonts w:ascii="Angsana New" w:hAnsi="Angsana New" w:cs="Angsana New"/>
                <w:sz w:val="29"/>
                <w:szCs w:val="29"/>
                <w:cs/>
              </w:rPr>
              <w:t>ให้บริการด้านวิศวกรรมพัฒนาเทคโนโลยีการสื่อสารและ</w:t>
            </w:r>
            <w:r w:rsidRPr="00A429D1">
              <w:rPr>
                <w:rFonts w:ascii="Angsana New" w:hAnsi="Angsana New" w:cs="Angsana New"/>
                <w:spacing w:val="-6"/>
                <w:sz w:val="29"/>
                <w:szCs w:val="29"/>
                <w:cs/>
              </w:rPr>
              <w:t>อิเล็กทรอนิกส์</w:t>
            </w:r>
          </w:p>
        </w:tc>
        <w:tc>
          <w:tcPr>
            <w:tcW w:w="1530" w:type="dxa"/>
          </w:tcPr>
          <w:p w14:paraId="45399546" w14:textId="77777777" w:rsidR="00A77BC4" w:rsidRPr="00A429D1" w:rsidRDefault="00A77BC4" w:rsidP="00A77BC4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429D1">
              <w:rPr>
                <w:rFonts w:ascii="Angsana New" w:hAnsi="Angsana New" w:cs="Angsana New"/>
                <w:sz w:val="29"/>
                <w:szCs w:val="29"/>
                <w:cs/>
              </w:rPr>
              <w:t>เกาะบริติช-</w:t>
            </w:r>
            <w:r w:rsidRPr="00A429D1">
              <w:rPr>
                <w:rFonts w:ascii="Angsana New" w:hAnsi="Angsana New" w:cs="Angsana New"/>
                <w:sz w:val="29"/>
                <w:szCs w:val="29"/>
                <w:cs/>
              </w:rPr>
              <w:br/>
              <w:t>เวอร์จิน</w:t>
            </w:r>
          </w:p>
        </w:tc>
        <w:tc>
          <w:tcPr>
            <w:tcW w:w="1098" w:type="dxa"/>
          </w:tcPr>
          <w:p w14:paraId="4D2079C4" w14:textId="5B369556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A429D1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71EC3E26" w14:textId="77777777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A429D1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A77BC4" w:rsidRPr="00A429D1" w14:paraId="2F9B966D" w14:textId="77777777" w:rsidTr="002D5531">
        <w:trPr>
          <w:trHeight w:val="20"/>
        </w:trPr>
        <w:tc>
          <w:tcPr>
            <w:tcW w:w="3042" w:type="dxa"/>
          </w:tcPr>
          <w:p w14:paraId="549AC114" w14:textId="77777777" w:rsidR="00A77BC4" w:rsidRPr="00A429D1" w:rsidRDefault="00A77BC4" w:rsidP="00A77BC4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4FEDF548" w14:textId="77777777" w:rsidR="00A77BC4" w:rsidRPr="00A429D1" w:rsidRDefault="00A77BC4" w:rsidP="00A77BC4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76E79CE6" w14:textId="77777777" w:rsidR="00A77BC4" w:rsidRPr="00A429D1" w:rsidRDefault="00A77BC4" w:rsidP="00A77BC4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2E7B2A47" w14:textId="77777777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80" w:type="dxa"/>
          </w:tcPr>
          <w:p w14:paraId="4611B00C" w14:textId="77777777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</w:tr>
      <w:tr w:rsidR="00A77BC4" w:rsidRPr="00A429D1" w14:paraId="4811CD94" w14:textId="77777777" w:rsidTr="002D5531">
        <w:trPr>
          <w:trHeight w:val="617"/>
        </w:trPr>
        <w:tc>
          <w:tcPr>
            <w:tcW w:w="3042" w:type="dxa"/>
          </w:tcPr>
          <w:p w14:paraId="7EE693CF" w14:textId="38731BC1" w:rsidR="00A77BC4" w:rsidRPr="00A429D1" w:rsidRDefault="00A77BC4" w:rsidP="00A77BC4">
            <w:pPr>
              <w:spacing w:line="240" w:lineRule="atLeast"/>
              <w:ind w:left="162" w:right="-90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429D1">
              <w:rPr>
                <w:rFonts w:ascii="Angsana New" w:hAnsi="Angsana New" w:cs="Angsana New"/>
                <w:spacing w:val="-6"/>
                <w:sz w:val="29"/>
                <w:szCs w:val="29"/>
                <w:cs/>
              </w:rPr>
              <w:t>บริษัท ไอพีสตาร์ อินเตอร์เนชั่นแนล</w:t>
            </w:r>
            <w:r w:rsidRPr="00A429D1">
              <w:rPr>
                <w:rFonts w:ascii="Angsana New" w:hAnsi="Angsana New" w:cs="Angsana New"/>
                <w:sz w:val="29"/>
                <w:szCs w:val="29"/>
                <w:cs/>
              </w:rPr>
              <w:t xml:space="preserve">   พีทีอี จำกัด</w:t>
            </w:r>
          </w:p>
        </w:tc>
        <w:tc>
          <w:tcPr>
            <w:tcW w:w="2880" w:type="dxa"/>
            <w:vAlign w:val="center"/>
          </w:tcPr>
          <w:p w14:paraId="6EC15F96" w14:textId="77777777" w:rsidR="00A77BC4" w:rsidRPr="00A429D1" w:rsidRDefault="00A77BC4" w:rsidP="00A77BC4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A429D1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จัดจำหน่ายช่องสัญญาณดาวเทียมไทยคม </w:t>
            </w:r>
            <w:r w:rsidRPr="00A429D1">
              <w:rPr>
                <w:rFonts w:ascii="Angsana New" w:hAnsi="Angsana New" w:cs="Angsana New"/>
                <w:sz w:val="29"/>
                <w:szCs w:val="29"/>
              </w:rPr>
              <w:t xml:space="preserve">4 </w:t>
            </w:r>
            <w:r w:rsidRPr="00A429D1">
              <w:rPr>
                <w:rFonts w:ascii="Angsana New" w:hAnsi="Angsana New" w:cs="Angsana New"/>
                <w:sz w:val="29"/>
                <w:szCs w:val="29"/>
                <w:cs/>
              </w:rPr>
              <w:t xml:space="preserve">และอุปกรณ์รับสัญญาณดาวเทียมไทยคม </w:t>
            </w:r>
            <w:r w:rsidRPr="00A429D1">
              <w:rPr>
                <w:rFonts w:ascii="Angsana New" w:hAnsi="Angsana New" w:cs="Angsana New"/>
                <w:sz w:val="29"/>
                <w:szCs w:val="29"/>
              </w:rPr>
              <w:t>4</w:t>
            </w:r>
          </w:p>
        </w:tc>
        <w:tc>
          <w:tcPr>
            <w:tcW w:w="1530" w:type="dxa"/>
          </w:tcPr>
          <w:p w14:paraId="0B7CF335" w14:textId="77777777" w:rsidR="00A77BC4" w:rsidRPr="00A429D1" w:rsidRDefault="00A77BC4" w:rsidP="00A77BC4">
            <w:pPr>
              <w:pStyle w:val="MacroText"/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  <w:r w:rsidRPr="00A429D1"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  <w:t>สิงคโปร์</w:t>
            </w:r>
          </w:p>
        </w:tc>
        <w:tc>
          <w:tcPr>
            <w:tcW w:w="1098" w:type="dxa"/>
          </w:tcPr>
          <w:p w14:paraId="538AF984" w14:textId="580BF2E9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A429D1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15931ED0" w14:textId="77777777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A429D1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A77BC4" w:rsidRPr="00A429D1" w14:paraId="4E6907C6" w14:textId="77777777" w:rsidTr="002D5531">
        <w:trPr>
          <w:trHeight w:val="20"/>
        </w:trPr>
        <w:tc>
          <w:tcPr>
            <w:tcW w:w="3042" w:type="dxa"/>
          </w:tcPr>
          <w:p w14:paraId="6E08938F" w14:textId="77777777" w:rsidR="00A77BC4" w:rsidRPr="00A429D1" w:rsidRDefault="00A77BC4" w:rsidP="00A77BC4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5A11CB42" w14:textId="77777777" w:rsidR="00A77BC4" w:rsidRPr="00A429D1" w:rsidRDefault="00A77BC4" w:rsidP="00A77BC4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77AF9BFC" w14:textId="77777777" w:rsidR="00A77BC4" w:rsidRPr="00A429D1" w:rsidRDefault="00A77BC4" w:rsidP="00A77BC4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26FFF9CD" w14:textId="77777777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80" w:type="dxa"/>
          </w:tcPr>
          <w:p w14:paraId="451EECA3" w14:textId="77777777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</w:tr>
      <w:tr w:rsidR="00A77BC4" w:rsidRPr="00A429D1" w14:paraId="2EF0FE58" w14:textId="77777777" w:rsidTr="002D5531">
        <w:trPr>
          <w:trHeight w:val="20"/>
        </w:trPr>
        <w:tc>
          <w:tcPr>
            <w:tcW w:w="3042" w:type="dxa"/>
          </w:tcPr>
          <w:p w14:paraId="2E5C199D" w14:textId="77777777" w:rsidR="00A77BC4" w:rsidRPr="00A429D1" w:rsidRDefault="00A77BC4" w:rsidP="00A77BC4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429D1">
              <w:rPr>
                <w:rFonts w:ascii="Angsana New" w:hAnsi="Angsana New" w:cs="Angsana New"/>
                <w:sz w:val="29"/>
                <w:szCs w:val="29"/>
                <w:cs/>
              </w:rPr>
              <w:t>บริษัท ไอพีสตาร์ โกลเบิล เซอร์วิส จำกัด</w:t>
            </w:r>
          </w:p>
        </w:tc>
        <w:tc>
          <w:tcPr>
            <w:tcW w:w="2880" w:type="dxa"/>
            <w:vAlign w:val="center"/>
          </w:tcPr>
          <w:p w14:paraId="1E4F57FB" w14:textId="77777777" w:rsidR="00A77BC4" w:rsidRPr="00A429D1" w:rsidRDefault="00A77BC4" w:rsidP="00A77BC4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A429D1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จัดจำหน่ายช่องสัญญาณดาวเทียมไทยคม </w:t>
            </w:r>
            <w:r w:rsidRPr="00A429D1">
              <w:rPr>
                <w:rFonts w:ascii="Angsana New" w:hAnsi="Angsana New" w:cs="Angsana New"/>
                <w:sz w:val="29"/>
                <w:szCs w:val="29"/>
              </w:rPr>
              <w:t>4</w:t>
            </w:r>
          </w:p>
        </w:tc>
        <w:tc>
          <w:tcPr>
            <w:tcW w:w="1530" w:type="dxa"/>
          </w:tcPr>
          <w:p w14:paraId="64EEF7A5" w14:textId="77777777" w:rsidR="00A77BC4" w:rsidRPr="00A429D1" w:rsidRDefault="00A77BC4" w:rsidP="00A77BC4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A429D1">
              <w:rPr>
                <w:rFonts w:ascii="Angsana New" w:hAnsi="Angsana New"/>
                <w:sz w:val="29"/>
                <w:szCs w:val="29"/>
                <w:cs/>
                <w:lang w:val="en-US"/>
              </w:rPr>
              <w:t>มอริเชียส</w:t>
            </w:r>
          </w:p>
        </w:tc>
        <w:tc>
          <w:tcPr>
            <w:tcW w:w="1098" w:type="dxa"/>
          </w:tcPr>
          <w:p w14:paraId="3E9F6F60" w14:textId="5D72B959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A429D1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05808813" w14:textId="77777777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A429D1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A77BC4" w:rsidRPr="00A429D1" w14:paraId="42AF2AAB" w14:textId="77777777" w:rsidTr="002D5531">
        <w:trPr>
          <w:trHeight w:val="398"/>
        </w:trPr>
        <w:tc>
          <w:tcPr>
            <w:tcW w:w="3042" w:type="dxa"/>
          </w:tcPr>
          <w:p w14:paraId="6E5A4DB5" w14:textId="77777777" w:rsidR="00A77BC4" w:rsidRPr="00A429D1" w:rsidRDefault="00A77BC4" w:rsidP="00A77BC4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19640D7F" w14:textId="77777777" w:rsidR="00A77BC4" w:rsidRPr="00A429D1" w:rsidRDefault="00A77BC4" w:rsidP="00A77BC4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2E66749D" w14:textId="77777777" w:rsidR="00A77BC4" w:rsidRPr="00A429D1" w:rsidRDefault="00A77BC4" w:rsidP="00A77BC4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2B947CB5" w14:textId="77777777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80" w:type="dxa"/>
          </w:tcPr>
          <w:p w14:paraId="7A810524" w14:textId="77777777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</w:tr>
      <w:tr w:rsidR="00A77BC4" w:rsidRPr="00A429D1" w14:paraId="1D92263C" w14:textId="77777777" w:rsidTr="002D5531">
        <w:trPr>
          <w:trHeight w:val="20"/>
        </w:trPr>
        <w:tc>
          <w:tcPr>
            <w:tcW w:w="3042" w:type="dxa"/>
          </w:tcPr>
          <w:p w14:paraId="5504ADDF" w14:textId="77777777" w:rsidR="00A77BC4" w:rsidRPr="00A429D1" w:rsidRDefault="00A77BC4" w:rsidP="00A77BC4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</w:rPr>
            </w:pPr>
            <w:r w:rsidRPr="00A429D1">
              <w:rPr>
                <w:rFonts w:ascii="Angsana New" w:hAnsi="Angsana New" w:cs="Angsana New"/>
                <w:sz w:val="29"/>
                <w:szCs w:val="29"/>
                <w:cs/>
              </w:rPr>
              <w:t xml:space="preserve">บริษัท ไอพีสตาร์ ออสเตรเลีย </w:t>
            </w:r>
          </w:p>
          <w:p w14:paraId="2F8F365B" w14:textId="77777777" w:rsidR="00A77BC4" w:rsidRPr="00A429D1" w:rsidRDefault="00A77BC4" w:rsidP="00A77BC4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A429D1">
              <w:rPr>
                <w:rFonts w:ascii="Angsana New" w:hAnsi="Angsana New" w:cs="Angsana New"/>
                <w:sz w:val="29"/>
                <w:szCs w:val="29"/>
                <w:cs/>
              </w:rPr>
              <w:t xml:space="preserve">   พีทีวาย จำกัด</w:t>
            </w:r>
          </w:p>
        </w:tc>
        <w:tc>
          <w:tcPr>
            <w:tcW w:w="2880" w:type="dxa"/>
          </w:tcPr>
          <w:p w14:paraId="2424FB94" w14:textId="39C5E424" w:rsidR="00A77BC4" w:rsidRPr="00A429D1" w:rsidRDefault="00A77BC4" w:rsidP="00A77BC4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429D1">
              <w:rPr>
                <w:rFonts w:ascii="Angsana New" w:hAnsi="Angsana New" w:cs="Angsana New"/>
                <w:sz w:val="29"/>
                <w:szCs w:val="29"/>
                <w:cs/>
              </w:rPr>
              <w:t>ให้บริการเครือข่ายบรอดแบนด์</w:t>
            </w:r>
            <w:r w:rsidRPr="00A429D1">
              <w:rPr>
                <w:rFonts w:ascii="Angsana New" w:hAnsi="Angsana New" w:cs="Angsana New"/>
                <w:spacing w:val="-4"/>
                <w:sz w:val="29"/>
                <w:szCs w:val="29"/>
                <w:cs/>
              </w:rPr>
              <w:t>ในประเทศออสเตรเลีย</w:t>
            </w:r>
          </w:p>
        </w:tc>
        <w:tc>
          <w:tcPr>
            <w:tcW w:w="1530" w:type="dxa"/>
          </w:tcPr>
          <w:p w14:paraId="39D43149" w14:textId="77777777" w:rsidR="00A77BC4" w:rsidRPr="00A429D1" w:rsidRDefault="00A77BC4" w:rsidP="00A77BC4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A429D1">
              <w:rPr>
                <w:rFonts w:ascii="Angsana New" w:hAnsi="Angsana New"/>
                <w:sz w:val="29"/>
                <w:szCs w:val="29"/>
                <w:cs/>
                <w:lang w:val="en-US"/>
              </w:rPr>
              <w:t>ออสเตรเลีย</w:t>
            </w:r>
          </w:p>
        </w:tc>
        <w:tc>
          <w:tcPr>
            <w:tcW w:w="1098" w:type="dxa"/>
          </w:tcPr>
          <w:p w14:paraId="1C73932A" w14:textId="153D69F8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429D1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18E17D57" w14:textId="77777777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429D1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417CB6" w:rsidRPr="00A429D1" w14:paraId="491F307A" w14:textId="77777777" w:rsidTr="002D5531">
        <w:trPr>
          <w:trHeight w:val="20"/>
        </w:trPr>
        <w:tc>
          <w:tcPr>
            <w:tcW w:w="3042" w:type="dxa"/>
          </w:tcPr>
          <w:p w14:paraId="0AD1850C" w14:textId="77777777" w:rsidR="00417CB6" w:rsidRPr="00A429D1" w:rsidRDefault="00417CB6" w:rsidP="00417CB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2880" w:type="dxa"/>
            <w:vAlign w:val="bottom"/>
          </w:tcPr>
          <w:p w14:paraId="22E9C825" w14:textId="77777777" w:rsidR="00417CB6" w:rsidRPr="00A429D1" w:rsidRDefault="00417CB6" w:rsidP="00417CB6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530" w:type="dxa"/>
          </w:tcPr>
          <w:p w14:paraId="7DB0026A" w14:textId="77777777" w:rsidR="00417CB6" w:rsidRPr="00A429D1" w:rsidRDefault="00417CB6" w:rsidP="00417CB6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64598794" w14:textId="77777777" w:rsidR="00417CB6" w:rsidRPr="00A429D1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59B32855" w14:textId="77777777" w:rsidR="00417CB6" w:rsidRPr="00A429D1" w:rsidRDefault="00417CB6" w:rsidP="00417C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A77BC4" w:rsidRPr="00A429D1" w14:paraId="20A06CE6" w14:textId="77777777" w:rsidTr="002D5531">
        <w:trPr>
          <w:trHeight w:val="20"/>
        </w:trPr>
        <w:tc>
          <w:tcPr>
            <w:tcW w:w="3042" w:type="dxa"/>
          </w:tcPr>
          <w:p w14:paraId="4C938BDD" w14:textId="3DDC8FE3" w:rsidR="00A77BC4" w:rsidRPr="00A429D1" w:rsidRDefault="00A77BC4" w:rsidP="00A77BC4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A429D1">
              <w:rPr>
                <w:rFonts w:ascii="Angsana New" w:hAnsi="Angsana New" w:cs="Angsana New"/>
                <w:sz w:val="29"/>
                <w:szCs w:val="29"/>
                <w:cs/>
              </w:rPr>
              <w:lastRenderedPageBreak/>
              <w:t>บริษัท ทีซี บรอดคาสติ้ง จำกัด</w:t>
            </w:r>
          </w:p>
        </w:tc>
        <w:tc>
          <w:tcPr>
            <w:tcW w:w="2880" w:type="dxa"/>
            <w:vAlign w:val="bottom"/>
          </w:tcPr>
          <w:p w14:paraId="53698B6E" w14:textId="5188D75F" w:rsidR="00A77BC4" w:rsidRPr="00A429D1" w:rsidRDefault="00A77BC4" w:rsidP="00A77BC4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A429D1">
              <w:rPr>
                <w:rFonts w:ascii="Angsana New" w:hAnsi="Angsana New" w:cs="Angsana New"/>
                <w:sz w:val="29"/>
                <w:szCs w:val="29"/>
                <w:cs/>
              </w:rPr>
              <w:t>ให้บริการวงจรดาวเทียมสื่อสาร บริการด้านธุรกิจกระจายเสียงและกิจการโทรทัศน์</w:t>
            </w:r>
          </w:p>
        </w:tc>
        <w:tc>
          <w:tcPr>
            <w:tcW w:w="1530" w:type="dxa"/>
          </w:tcPr>
          <w:p w14:paraId="09BB4489" w14:textId="77777777" w:rsidR="00A77BC4" w:rsidRPr="00A429D1" w:rsidRDefault="00A77BC4" w:rsidP="00A77BC4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  <w:r w:rsidRPr="00A429D1"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  <w:t>ไทย</w:t>
            </w:r>
          </w:p>
          <w:p w14:paraId="1316D541" w14:textId="77777777" w:rsidR="00A77BC4" w:rsidRPr="00A429D1" w:rsidRDefault="00A77BC4" w:rsidP="00A77BC4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6DFFCD5E" w14:textId="7A06D5D9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429D1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  <w:r w:rsidRPr="00A429D1">
              <w:rPr>
                <w:rFonts w:ascii="Angsana New" w:hAnsi="Angsana New"/>
                <w:sz w:val="29"/>
                <w:szCs w:val="29"/>
              </w:rPr>
              <w:t>.</w:t>
            </w:r>
            <w:r w:rsidRPr="00A429D1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  <w:tc>
          <w:tcPr>
            <w:tcW w:w="1080" w:type="dxa"/>
          </w:tcPr>
          <w:p w14:paraId="0976762E" w14:textId="7040FA42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429D1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  <w:r w:rsidRPr="00A429D1">
              <w:rPr>
                <w:rFonts w:ascii="Angsana New" w:hAnsi="Angsana New"/>
                <w:sz w:val="29"/>
                <w:szCs w:val="29"/>
              </w:rPr>
              <w:t>.</w:t>
            </w:r>
            <w:r w:rsidRPr="00A429D1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</w:tr>
      <w:tr w:rsidR="00A77BC4" w:rsidRPr="00A429D1" w14:paraId="151F4005" w14:textId="77777777" w:rsidTr="002D5531">
        <w:trPr>
          <w:trHeight w:val="20"/>
        </w:trPr>
        <w:tc>
          <w:tcPr>
            <w:tcW w:w="3042" w:type="dxa"/>
          </w:tcPr>
          <w:p w14:paraId="296F7C8B" w14:textId="77777777" w:rsidR="00A77BC4" w:rsidRPr="00A429D1" w:rsidRDefault="00A77BC4" w:rsidP="00A77BC4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2880" w:type="dxa"/>
            <w:vAlign w:val="bottom"/>
          </w:tcPr>
          <w:p w14:paraId="3509983E" w14:textId="77777777" w:rsidR="00A77BC4" w:rsidRPr="00A429D1" w:rsidRDefault="00A77BC4" w:rsidP="00A77BC4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530" w:type="dxa"/>
          </w:tcPr>
          <w:p w14:paraId="4C2261C2" w14:textId="77777777" w:rsidR="00A77BC4" w:rsidRPr="00A429D1" w:rsidRDefault="00A77BC4" w:rsidP="00A77BC4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5E0D2425" w14:textId="77777777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39308306" w14:textId="77777777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A77BC4" w:rsidRPr="00A429D1" w14:paraId="7ADDE22A" w14:textId="77777777" w:rsidTr="002D5531">
        <w:trPr>
          <w:trHeight w:val="20"/>
        </w:trPr>
        <w:tc>
          <w:tcPr>
            <w:tcW w:w="3042" w:type="dxa"/>
          </w:tcPr>
          <w:p w14:paraId="4CEB1D76" w14:textId="77777777" w:rsidR="00A77BC4" w:rsidRPr="00A429D1" w:rsidRDefault="00A77BC4" w:rsidP="00A77BC4">
            <w:pPr>
              <w:spacing w:line="240" w:lineRule="atLeast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  <w:lang w:val="th-TH"/>
              </w:rPr>
            </w:pPr>
            <w:r w:rsidRPr="00A429D1">
              <w:rPr>
                <w:rFonts w:ascii="Angsana New" w:hAnsi="Angsana New" w:cs="Angsana New"/>
                <w:sz w:val="29"/>
                <w:szCs w:val="29"/>
                <w:cs/>
              </w:rPr>
              <w:t>บริษัท ไอพีสตาร์ เจแปน จำกัด</w:t>
            </w:r>
          </w:p>
        </w:tc>
        <w:tc>
          <w:tcPr>
            <w:tcW w:w="2880" w:type="dxa"/>
            <w:vAlign w:val="bottom"/>
          </w:tcPr>
          <w:p w14:paraId="72D61FA4" w14:textId="77777777" w:rsidR="00A77BC4" w:rsidRPr="00A429D1" w:rsidRDefault="00A77BC4" w:rsidP="00A77BC4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A429D1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จัดจำหน่ายช่องสัญญาณดาวเทียมไทยคม </w:t>
            </w:r>
            <w:r w:rsidRPr="00A429D1">
              <w:rPr>
                <w:rFonts w:ascii="Angsana New" w:hAnsi="Angsana New" w:cs="Angsana New"/>
                <w:sz w:val="29"/>
                <w:szCs w:val="29"/>
              </w:rPr>
              <w:t xml:space="preserve">4 </w:t>
            </w:r>
            <w:r w:rsidRPr="00A429D1">
              <w:rPr>
                <w:rFonts w:ascii="Angsana New" w:hAnsi="Angsana New" w:cs="Angsana New"/>
                <w:sz w:val="29"/>
                <w:szCs w:val="29"/>
                <w:cs/>
              </w:rPr>
              <w:t xml:space="preserve">และอุปกรณ์รับสัญญาณดาวเทียมไทยคม </w:t>
            </w:r>
            <w:r w:rsidRPr="00A429D1">
              <w:rPr>
                <w:rFonts w:ascii="Angsana New" w:hAnsi="Angsana New" w:cs="Angsana New"/>
                <w:sz w:val="29"/>
                <w:szCs w:val="29"/>
              </w:rPr>
              <w:t xml:space="preserve">4 </w:t>
            </w:r>
            <w:r w:rsidRPr="00A429D1">
              <w:rPr>
                <w:rFonts w:ascii="Angsana New" w:hAnsi="Angsana New" w:cs="Angsana New"/>
                <w:sz w:val="29"/>
                <w:szCs w:val="29"/>
                <w:cs/>
              </w:rPr>
              <w:t>ในประเทศญี่ปุ่น</w:t>
            </w:r>
          </w:p>
        </w:tc>
        <w:tc>
          <w:tcPr>
            <w:tcW w:w="1530" w:type="dxa"/>
          </w:tcPr>
          <w:p w14:paraId="1B88C660" w14:textId="77777777" w:rsidR="00A77BC4" w:rsidRPr="00A429D1" w:rsidRDefault="00A77BC4" w:rsidP="00A77BC4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  <w:r w:rsidRPr="00A429D1"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  <w:t>ญี่ปุ่น</w:t>
            </w:r>
          </w:p>
          <w:p w14:paraId="692F04A6" w14:textId="77777777" w:rsidR="00A77BC4" w:rsidRPr="00A429D1" w:rsidRDefault="00A77BC4" w:rsidP="00A77BC4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4BD241D9" w14:textId="7346F17F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A429D1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5C351119" w14:textId="77777777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A429D1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A77BC4" w:rsidRPr="00A429D1" w14:paraId="0816EDE5" w14:textId="77777777" w:rsidTr="002D5531">
        <w:trPr>
          <w:trHeight w:val="20"/>
        </w:trPr>
        <w:tc>
          <w:tcPr>
            <w:tcW w:w="3042" w:type="dxa"/>
          </w:tcPr>
          <w:p w14:paraId="2D3A6FA7" w14:textId="77777777" w:rsidR="00A77BC4" w:rsidRPr="00A429D1" w:rsidRDefault="00A77BC4" w:rsidP="00A77BC4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  <w:lang w:val="th-TH"/>
              </w:rPr>
            </w:pPr>
          </w:p>
        </w:tc>
        <w:tc>
          <w:tcPr>
            <w:tcW w:w="2880" w:type="dxa"/>
            <w:vAlign w:val="bottom"/>
          </w:tcPr>
          <w:p w14:paraId="35DA2007" w14:textId="77777777" w:rsidR="00A77BC4" w:rsidRPr="00A429D1" w:rsidRDefault="00A77BC4" w:rsidP="00A77BC4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0C0B7587" w14:textId="77777777" w:rsidR="00A77BC4" w:rsidRPr="00A429D1" w:rsidRDefault="00A77BC4" w:rsidP="00A77BC4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2EA86C60" w14:textId="77777777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80" w:type="dxa"/>
          </w:tcPr>
          <w:p w14:paraId="0E52586C" w14:textId="77777777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</w:tr>
      <w:tr w:rsidR="00A77BC4" w:rsidRPr="00A429D1" w14:paraId="485CBBC3" w14:textId="77777777" w:rsidTr="002D5531">
        <w:trPr>
          <w:trHeight w:val="20"/>
        </w:trPr>
        <w:tc>
          <w:tcPr>
            <w:tcW w:w="3042" w:type="dxa"/>
          </w:tcPr>
          <w:p w14:paraId="72B128AE" w14:textId="77777777" w:rsidR="00A77BC4" w:rsidRPr="00A429D1" w:rsidRDefault="00A77BC4" w:rsidP="00A77BC4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A429D1">
              <w:rPr>
                <w:rFonts w:ascii="Angsana New" w:hAnsi="Angsana New" w:cs="Angsana New"/>
                <w:sz w:val="29"/>
                <w:szCs w:val="29"/>
                <w:cs/>
              </w:rPr>
              <w:t>บริษัท ไอพีสตาร์ นิวซีแลนด์ จำกัด</w:t>
            </w:r>
          </w:p>
        </w:tc>
        <w:tc>
          <w:tcPr>
            <w:tcW w:w="2880" w:type="dxa"/>
          </w:tcPr>
          <w:p w14:paraId="117287C9" w14:textId="77777777" w:rsidR="00A77BC4" w:rsidRPr="00A429D1" w:rsidRDefault="00A77BC4" w:rsidP="00A77BC4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A429D1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จัดจำหน่ายช่องสัญญาณดาวเทียมไทยคม </w:t>
            </w:r>
            <w:r w:rsidRPr="00A429D1">
              <w:rPr>
                <w:rFonts w:ascii="Angsana New" w:hAnsi="Angsana New" w:cs="Angsana New"/>
                <w:sz w:val="29"/>
                <w:szCs w:val="29"/>
              </w:rPr>
              <w:t xml:space="preserve">4 </w:t>
            </w:r>
            <w:r w:rsidRPr="00A429D1">
              <w:rPr>
                <w:rFonts w:ascii="Angsana New" w:hAnsi="Angsana New" w:cs="Angsana New"/>
                <w:sz w:val="29"/>
                <w:szCs w:val="29"/>
                <w:cs/>
              </w:rPr>
              <w:t xml:space="preserve">และอุปกรณ์รับสัญญาณดาวเทียมไทยคม </w:t>
            </w:r>
            <w:r w:rsidRPr="00A429D1">
              <w:rPr>
                <w:rFonts w:ascii="Angsana New" w:hAnsi="Angsana New" w:cs="Angsana New"/>
                <w:sz w:val="29"/>
                <w:szCs w:val="29"/>
              </w:rPr>
              <w:t xml:space="preserve">4 </w:t>
            </w:r>
            <w:r w:rsidRPr="00A429D1">
              <w:rPr>
                <w:rFonts w:ascii="Angsana New" w:hAnsi="Angsana New" w:cs="Angsana New"/>
                <w:sz w:val="29"/>
                <w:szCs w:val="29"/>
                <w:cs/>
              </w:rPr>
              <w:t>ในประเทศนิวซีแลนด์</w:t>
            </w:r>
          </w:p>
        </w:tc>
        <w:tc>
          <w:tcPr>
            <w:tcW w:w="1530" w:type="dxa"/>
          </w:tcPr>
          <w:p w14:paraId="71CFE523" w14:textId="77777777" w:rsidR="00A77BC4" w:rsidRPr="00A429D1" w:rsidRDefault="00A77BC4" w:rsidP="00A77BC4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A429D1">
              <w:rPr>
                <w:rFonts w:ascii="Angsana New" w:hAnsi="Angsana New"/>
                <w:sz w:val="29"/>
                <w:szCs w:val="29"/>
                <w:cs/>
                <w:lang w:val="en-US"/>
              </w:rPr>
              <w:t>นิวซีแลนด์</w:t>
            </w:r>
          </w:p>
        </w:tc>
        <w:tc>
          <w:tcPr>
            <w:tcW w:w="1098" w:type="dxa"/>
          </w:tcPr>
          <w:p w14:paraId="4F96559E" w14:textId="03AB8529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A429D1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555F696F" w14:textId="77777777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A429D1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A77BC4" w:rsidRPr="00A429D1" w14:paraId="606F1BEB" w14:textId="77777777" w:rsidTr="002D5531">
        <w:trPr>
          <w:trHeight w:val="20"/>
        </w:trPr>
        <w:tc>
          <w:tcPr>
            <w:tcW w:w="3042" w:type="dxa"/>
          </w:tcPr>
          <w:p w14:paraId="289C0C05" w14:textId="77777777" w:rsidR="00A77BC4" w:rsidRPr="00A429D1" w:rsidRDefault="00A77BC4" w:rsidP="00A77BC4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</w:tcPr>
          <w:p w14:paraId="0585F00A" w14:textId="77777777" w:rsidR="00A77BC4" w:rsidRPr="00A429D1" w:rsidRDefault="00A77BC4" w:rsidP="00A77BC4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7E566966" w14:textId="77777777" w:rsidR="00A77BC4" w:rsidRPr="00A429D1" w:rsidRDefault="00A77BC4" w:rsidP="00A77BC4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54166FFB" w14:textId="77777777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7BD2C8D2" w14:textId="77777777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A77BC4" w:rsidRPr="00A429D1" w14:paraId="0E8205BF" w14:textId="77777777" w:rsidTr="002D5531">
        <w:trPr>
          <w:trHeight w:val="20"/>
        </w:trPr>
        <w:tc>
          <w:tcPr>
            <w:tcW w:w="3042" w:type="dxa"/>
          </w:tcPr>
          <w:p w14:paraId="218EFB7C" w14:textId="77777777" w:rsidR="00A77BC4" w:rsidRPr="00A429D1" w:rsidRDefault="00A77BC4" w:rsidP="00A77BC4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</w:rPr>
            </w:pPr>
            <w:r w:rsidRPr="00A429D1">
              <w:rPr>
                <w:rFonts w:ascii="Angsana New" w:hAnsi="Angsana New" w:cs="Angsana New"/>
                <w:sz w:val="29"/>
                <w:szCs w:val="29"/>
                <w:cs/>
              </w:rPr>
              <w:t xml:space="preserve">บริษัท อินเตอร์เนชั่นแนล </w:t>
            </w:r>
          </w:p>
          <w:p w14:paraId="05529A38" w14:textId="77777777" w:rsidR="00A77BC4" w:rsidRPr="00A429D1" w:rsidRDefault="00A77BC4" w:rsidP="00A77BC4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429D1">
              <w:rPr>
                <w:rFonts w:ascii="Angsana New" w:hAnsi="Angsana New" w:cs="Angsana New"/>
                <w:sz w:val="29"/>
                <w:szCs w:val="29"/>
                <w:cs/>
              </w:rPr>
              <w:t xml:space="preserve">   แซทเทลไลท์ จำกัด</w:t>
            </w:r>
          </w:p>
        </w:tc>
        <w:tc>
          <w:tcPr>
            <w:tcW w:w="2880" w:type="dxa"/>
            <w:vAlign w:val="center"/>
          </w:tcPr>
          <w:p w14:paraId="4CF30579" w14:textId="77777777" w:rsidR="00A77BC4" w:rsidRPr="00A429D1" w:rsidRDefault="00A77BC4" w:rsidP="00A77BC4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A429D1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จัดจำหน่ายช่องสัญญาณดาวเทียมไทยคม </w:t>
            </w:r>
            <w:r w:rsidRPr="00A429D1">
              <w:rPr>
                <w:rFonts w:ascii="Angsana New" w:hAnsi="Angsana New" w:cs="Angsana New"/>
                <w:sz w:val="29"/>
                <w:szCs w:val="29"/>
              </w:rPr>
              <w:t xml:space="preserve">7 </w:t>
            </w:r>
            <w:r w:rsidRPr="00A429D1">
              <w:rPr>
                <w:rFonts w:ascii="Angsana New" w:hAnsi="Angsana New" w:cs="Angsana New"/>
                <w:sz w:val="29"/>
                <w:szCs w:val="29"/>
                <w:cs/>
              </w:rPr>
              <w:t xml:space="preserve">และไทยคม </w:t>
            </w:r>
            <w:r w:rsidRPr="00A429D1">
              <w:rPr>
                <w:rFonts w:ascii="Angsana New" w:hAnsi="Angsana New" w:cs="Angsana New"/>
                <w:sz w:val="29"/>
                <w:szCs w:val="29"/>
              </w:rPr>
              <w:t>8</w:t>
            </w:r>
          </w:p>
        </w:tc>
        <w:tc>
          <w:tcPr>
            <w:tcW w:w="1530" w:type="dxa"/>
          </w:tcPr>
          <w:p w14:paraId="2225D677" w14:textId="77777777" w:rsidR="00A77BC4" w:rsidRPr="00A429D1" w:rsidRDefault="00A77BC4" w:rsidP="00A77BC4">
            <w:pPr>
              <w:pStyle w:val="MacroText"/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  <w:r w:rsidRPr="00A429D1">
              <w:rPr>
                <w:rFonts w:ascii="Angsana New" w:hAnsi="Angsana New"/>
                <w:sz w:val="29"/>
                <w:szCs w:val="29"/>
                <w:cs/>
                <w:lang w:val="en-US"/>
              </w:rPr>
              <w:t>มอริเชียส</w:t>
            </w:r>
          </w:p>
        </w:tc>
        <w:tc>
          <w:tcPr>
            <w:tcW w:w="1098" w:type="dxa"/>
          </w:tcPr>
          <w:p w14:paraId="20A14F1A" w14:textId="66201849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A429D1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676450F0" w14:textId="77777777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A429D1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A77BC4" w:rsidRPr="00A429D1" w14:paraId="2FB27D9D" w14:textId="77777777" w:rsidTr="002D5531">
        <w:trPr>
          <w:trHeight w:val="20"/>
        </w:trPr>
        <w:tc>
          <w:tcPr>
            <w:tcW w:w="3042" w:type="dxa"/>
          </w:tcPr>
          <w:p w14:paraId="2D231BD9" w14:textId="77777777" w:rsidR="00A77BC4" w:rsidRPr="00A429D1" w:rsidRDefault="00A77BC4" w:rsidP="00A77BC4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36F014CC" w14:textId="77777777" w:rsidR="00A77BC4" w:rsidRPr="00A429D1" w:rsidRDefault="00A77BC4" w:rsidP="00A77BC4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530" w:type="dxa"/>
          </w:tcPr>
          <w:p w14:paraId="335A9C18" w14:textId="77777777" w:rsidR="00A77BC4" w:rsidRPr="00A429D1" w:rsidRDefault="00A77BC4" w:rsidP="00A77BC4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36231139" w14:textId="77777777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7A587CA3" w14:textId="77777777" w:rsidR="00A77BC4" w:rsidRPr="00A429D1" w:rsidRDefault="00A77BC4" w:rsidP="00A77BC4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A77BC4" w:rsidRPr="00A429D1" w14:paraId="7FDD3E8D" w14:textId="77777777" w:rsidTr="002D5531">
        <w:trPr>
          <w:trHeight w:val="20"/>
        </w:trPr>
        <w:tc>
          <w:tcPr>
            <w:tcW w:w="3042" w:type="dxa"/>
          </w:tcPr>
          <w:p w14:paraId="6D89C860" w14:textId="77777777" w:rsidR="00A77BC4" w:rsidRPr="00A429D1" w:rsidRDefault="00A77BC4" w:rsidP="00A77BC4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429D1">
              <w:rPr>
                <w:rFonts w:ascii="Angsana New" w:hAnsi="Angsana New" w:cs="Angsana New"/>
                <w:sz w:val="29"/>
                <w:szCs w:val="29"/>
                <w:cs/>
              </w:rPr>
              <w:t xml:space="preserve">บริษัท ไอพีสตาร์ (อินเดีย) </w:t>
            </w:r>
          </w:p>
          <w:p w14:paraId="59D8EAA2" w14:textId="77777777" w:rsidR="00A77BC4" w:rsidRPr="00A429D1" w:rsidRDefault="00A77BC4" w:rsidP="00A77BC4">
            <w:pPr>
              <w:spacing w:line="240" w:lineRule="atLeast"/>
              <w:ind w:left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429D1">
              <w:rPr>
                <w:rFonts w:ascii="Angsana New" w:hAnsi="Angsana New" w:cs="Angsana New"/>
                <w:sz w:val="29"/>
                <w:szCs w:val="29"/>
                <w:cs/>
              </w:rPr>
              <w:t>ไพรเวท จำกัด</w:t>
            </w:r>
          </w:p>
        </w:tc>
        <w:tc>
          <w:tcPr>
            <w:tcW w:w="2880" w:type="dxa"/>
            <w:vAlign w:val="bottom"/>
          </w:tcPr>
          <w:p w14:paraId="71AE2815" w14:textId="77777777" w:rsidR="00A77BC4" w:rsidRPr="00A429D1" w:rsidRDefault="00A77BC4" w:rsidP="00A77BC4">
            <w:pPr>
              <w:spacing w:line="240" w:lineRule="atLeast"/>
              <w:ind w:right="-120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A429D1">
              <w:rPr>
                <w:rFonts w:ascii="Angsana New" w:hAnsi="Angsana New" w:cs="Angsana New"/>
                <w:sz w:val="29"/>
                <w:szCs w:val="29"/>
                <w:cs/>
              </w:rPr>
              <w:t>ให้บริการคำปรึกษาด้านเทคนิคที่เกี่ยวข้องกับระบบโครงข่ายของดาวเทียม</w:t>
            </w:r>
          </w:p>
        </w:tc>
        <w:tc>
          <w:tcPr>
            <w:tcW w:w="1530" w:type="dxa"/>
          </w:tcPr>
          <w:p w14:paraId="4144A8A9" w14:textId="77777777" w:rsidR="00A77BC4" w:rsidRPr="00A429D1" w:rsidRDefault="00A77BC4" w:rsidP="00A77BC4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A429D1">
              <w:rPr>
                <w:rFonts w:ascii="Angsana New" w:hAnsi="Angsana New"/>
                <w:sz w:val="29"/>
                <w:szCs w:val="29"/>
                <w:cs/>
                <w:lang w:val="en-US"/>
              </w:rPr>
              <w:t>อินเดีย</w:t>
            </w:r>
          </w:p>
        </w:tc>
        <w:tc>
          <w:tcPr>
            <w:tcW w:w="1098" w:type="dxa"/>
          </w:tcPr>
          <w:p w14:paraId="02073F21" w14:textId="785090AB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429D1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6B0D7F65" w14:textId="77777777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429D1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A77BC4" w:rsidRPr="00A429D1" w14:paraId="7BF58C6E" w14:textId="77777777" w:rsidTr="002D5531">
        <w:trPr>
          <w:trHeight w:val="20"/>
        </w:trPr>
        <w:tc>
          <w:tcPr>
            <w:tcW w:w="3042" w:type="dxa"/>
          </w:tcPr>
          <w:p w14:paraId="65B5978A" w14:textId="77777777" w:rsidR="00A77BC4" w:rsidRPr="00A429D1" w:rsidRDefault="00A77BC4" w:rsidP="00A77BC4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02836DC4" w14:textId="77777777" w:rsidR="00A77BC4" w:rsidRPr="00A429D1" w:rsidRDefault="00A77BC4" w:rsidP="00A77BC4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0716A982" w14:textId="77777777" w:rsidR="00A77BC4" w:rsidRPr="00A429D1" w:rsidRDefault="00A77BC4" w:rsidP="00A77BC4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0B71A7A4" w14:textId="77777777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2238E6A8" w14:textId="77777777" w:rsidR="00A77BC4" w:rsidRPr="00A429D1" w:rsidRDefault="00A77BC4" w:rsidP="00A77BC4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A77BC4" w:rsidRPr="00A429D1" w14:paraId="2C44C829" w14:textId="77777777" w:rsidTr="002D5531">
        <w:trPr>
          <w:trHeight w:val="20"/>
        </w:trPr>
        <w:tc>
          <w:tcPr>
            <w:tcW w:w="3042" w:type="dxa"/>
          </w:tcPr>
          <w:p w14:paraId="63541253" w14:textId="77777777" w:rsidR="00A77BC4" w:rsidRPr="00A429D1" w:rsidRDefault="00A77BC4" w:rsidP="00A77BC4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429D1">
              <w:rPr>
                <w:rFonts w:ascii="Angsana New" w:hAnsi="Angsana New" w:cs="Angsana New"/>
                <w:sz w:val="29"/>
                <w:szCs w:val="29"/>
                <w:cs/>
              </w:rPr>
              <w:t>บริษัท ทีซี สเปซ คอนเน็ค จำกัด</w:t>
            </w:r>
          </w:p>
        </w:tc>
        <w:tc>
          <w:tcPr>
            <w:tcW w:w="2880" w:type="dxa"/>
            <w:vAlign w:val="bottom"/>
          </w:tcPr>
          <w:p w14:paraId="2B4FD917" w14:textId="45CD6306" w:rsidR="00A77BC4" w:rsidRPr="00A429D1" w:rsidRDefault="00A77BC4" w:rsidP="00A77BC4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429D1">
              <w:rPr>
                <w:rFonts w:ascii="Angsana New" w:hAnsi="Angsana New" w:cs="Angsana New"/>
                <w:sz w:val="29"/>
                <w:szCs w:val="29"/>
                <w:cs/>
              </w:rPr>
              <w:t>ประกอบธุรกิจสื่อสารโทรคมนาคม ธุรกิจดาวเทียมและธุรกิจที่เกี่ยวเนื่อง</w:t>
            </w:r>
          </w:p>
        </w:tc>
        <w:tc>
          <w:tcPr>
            <w:tcW w:w="1530" w:type="dxa"/>
          </w:tcPr>
          <w:p w14:paraId="31480027" w14:textId="77777777" w:rsidR="00A77BC4" w:rsidRPr="00A429D1" w:rsidRDefault="00A77BC4" w:rsidP="00A77BC4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A429D1">
              <w:rPr>
                <w:rFonts w:ascii="Angsana New" w:hAnsi="Angsana New"/>
                <w:sz w:val="29"/>
                <w:szCs w:val="29"/>
                <w:cs/>
                <w:lang w:val="en-US"/>
              </w:rPr>
              <w:t>ไทย</w:t>
            </w:r>
          </w:p>
        </w:tc>
        <w:tc>
          <w:tcPr>
            <w:tcW w:w="1098" w:type="dxa"/>
          </w:tcPr>
          <w:p w14:paraId="323AA5DF" w14:textId="1275D44E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429D1">
              <w:rPr>
                <w:rFonts w:ascii="Angsana New" w:hAnsi="Angsana New"/>
                <w:sz w:val="29"/>
                <w:szCs w:val="29"/>
                <w:lang w:val="en-US"/>
              </w:rPr>
              <w:t>99.99</w:t>
            </w:r>
          </w:p>
        </w:tc>
        <w:tc>
          <w:tcPr>
            <w:tcW w:w="1080" w:type="dxa"/>
          </w:tcPr>
          <w:p w14:paraId="0EFA1D5A" w14:textId="77777777" w:rsidR="00A77BC4" w:rsidRPr="00A429D1" w:rsidRDefault="00A77BC4" w:rsidP="00A77BC4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429D1">
              <w:rPr>
                <w:rFonts w:ascii="Angsana New" w:hAnsi="Angsana New"/>
                <w:sz w:val="29"/>
                <w:szCs w:val="29"/>
                <w:lang w:val="en-US"/>
              </w:rPr>
              <w:t>99.99</w:t>
            </w:r>
          </w:p>
        </w:tc>
      </w:tr>
      <w:tr w:rsidR="00417CB6" w:rsidRPr="00A429D1" w14:paraId="410EFC95" w14:textId="77777777" w:rsidTr="002D5531">
        <w:trPr>
          <w:trHeight w:hRule="exact" w:val="371"/>
        </w:trPr>
        <w:tc>
          <w:tcPr>
            <w:tcW w:w="3042" w:type="dxa"/>
          </w:tcPr>
          <w:p w14:paraId="65BF84CA" w14:textId="77777777" w:rsidR="00417CB6" w:rsidRPr="00A429D1" w:rsidRDefault="00417CB6" w:rsidP="00417CB6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7F56268D" w14:textId="77777777" w:rsidR="00417CB6" w:rsidRPr="00A429D1" w:rsidRDefault="00417CB6" w:rsidP="00417CB6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2711E204" w14:textId="77777777" w:rsidR="00417CB6" w:rsidRPr="00A429D1" w:rsidRDefault="00417CB6" w:rsidP="00417CB6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7418716A" w14:textId="77777777" w:rsidR="00417CB6" w:rsidRPr="00A429D1" w:rsidRDefault="00417CB6" w:rsidP="00417CB6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68C3F806" w14:textId="77777777" w:rsidR="00417CB6" w:rsidRPr="00A429D1" w:rsidRDefault="00417CB6" w:rsidP="00417CB6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A77BC4" w:rsidRPr="00A429D1" w14:paraId="4CB67CE0" w14:textId="77777777" w:rsidTr="00FF6CFA">
        <w:trPr>
          <w:trHeight w:hRule="exact" w:val="1154"/>
        </w:trPr>
        <w:tc>
          <w:tcPr>
            <w:tcW w:w="3042" w:type="dxa"/>
          </w:tcPr>
          <w:p w14:paraId="6E89D9B9" w14:textId="77777777" w:rsidR="00A77BC4" w:rsidRPr="00A429D1" w:rsidRDefault="00A77BC4" w:rsidP="00A77BC4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A429D1">
              <w:rPr>
                <w:rFonts w:ascii="Angsana New" w:hAnsi="Angsana New" w:cs="Angsana New"/>
                <w:sz w:val="29"/>
                <w:szCs w:val="29"/>
                <w:cs/>
              </w:rPr>
              <w:t>บริษัท สเปซ เทค อินโนเวชั่น จำกัด</w:t>
            </w:r>
          </w:p>
          <w:p w14:paraId="7855C057" w14:textId="77777777" w:rsidR="00A77BC4" w:rsidRPr="00A429D1" w:rsidRDefault="00A77BC4" w:rsidP="00A77BC4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</w:p>
          <w:p w14:paraId="59E88915" w14:textId="77777777" w:rsidR="00A77BC4" w:rsidRPr="00A429D1" w:rsidRDefault="00A77BC4" w:rsidP="00A77BC4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</w:p>
          <w:p w14:paraId="4CA913F2" w14:textId="77777777" w:rsidR="00A77BC4" w:rsidRPr="00A429D1" w:rsidRDefault="00A77BC4" w:rsidP="00A77BC4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</w:p>
          <w:p w14:paraId="4E1218D4" w14:textId="48DFCC2F" w:rsidR="00A77BC4" w:rsidRPr="00A429D1" w:rsidRDefault="00A77BC4" w:rsidP="00A77BC4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76A616D3" w14:textId="77777777" w:rsidR="00A77BC4" w:rsidRPr="00A429D1" w:rsidRDefault="00A77BC4" w:rsidP="00A77BC4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A429D1">
              <w:rPr>
                <w:rFonts w:ascii="Angsana New" w:hAnsi="Angsana New" w:cs="Angsana New"/>
                <w:sz w:val="29"/>
                <w:szCs w:val="29"/>
                <w:cs/>
              </w:rPr>
              <w:t>ประกอบธุรกิจสื่อสารโทรคมนาคม ธุรกิจดาวเทียมและธุรกิจที่เกี่ยวเนื่อง</w:t>
            </w:r>
          </w:p>
          <w:p w14:paraId="4B81E39C" w14:textId="77777777" w:rsidR="00A77BC4" w:rsidRPr="00A429D1" w:rsidRDefault="00A77BC4" w:rsidP="00A77BC4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65C7BA1C" w14:textId="77777777" w:rsidR="00A77BC4" w:rsidRPr="00A429D1" w:rsidRDefault="00A77BC4" w:rsidP="00A77BC4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17831FA8" w14:textId="5105C79D" w:rsidR="00A77BC4" w:rsidRPr="00A429D1" w:rsidRDefault="00A77BC4" w:rsidP="00A77BC4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A429D1">
              <w:rPr>
                <w:rFonts w:ascii="Angsana New" w:hAnsi="Angsana New" w:cs="Angsana New" w:hint="cs"/>
                <w:sz w:val="29"/>
                <w:szCs w:val="29"/>
              </w:rPr>
              <w:t xml:space="preserve">                                                                                                                                      </w:t>
            </w:r>
          </w:p>
          <w:p w14:paraId="25709E73" w14:textId="6C7B6BF4" w:rsidR="00A77BC4" w:rsidRPr="00A429D1" w:rsidRDefault="00A77BC4" w:rsidP="00A77BC4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55E96919" w14:textId="7671CEDA" w:rsidR="00A77BC4" w:rsidRPr="00A429D1" w:rsidRDefault="00A77BC4" w:rsidP="00A77BC4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07197B2F" w14:textId="77976275" w:rsidR="00A77BC4" w:rsidRPr="00A429D1" w:rsidRDefault="00A77BC4" w:rsidP="00A77BC4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05A91F0A" w14:textId="441871EA" w:rsidR="00A77BC4" w:rsidRPr="00A429D1" w:rsidRDefault="00A77BC4" w:rsidP="00A77BC4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78D6E915" w14:textId="67B8CAFB" w:rsidR="00A77BC4" w:rsidRPr="00A429D1" w:rsidRDefault="00A77BC4" w:rsidP="00A77BC4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374FDEDE" w14:textId="77777777" w:rsidR="00A77BC4" w:rsidRPr="00A429D1" w:rsidRDefault="00A77BC4" w:rsidP="00A77BC4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06C079BA" w14:textId="210A7ED6" w:rsidR="00A77BC4" w:rsidRPr="00A429D1" w:rsidRDefault="00A77BC4" w:rsidP="00A77BC4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2AB08CEF" w14:textId="521B7611" w:rsidR="00A77BC4" w:rsidRPr="00A429D1" w:rsidRDefault="00A77BC4" w:rsidP="00A77BC4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028D4614" w14:textId="00C62B9C" w:rsidR="00A77BC4" w:rsidRPr="00A429D1" w:rsidRDefault="00A77BC4" w:rsidP="00A77BC4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4D83B7F2" w14:textId="51349932" w:rsidR="00A77BC4" w:rsidRPr="00A429D1" w:rsidRDefault="00A77BC4" w:rsidP="00A77BC4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69E5FB89" w14:textId="77777777" w:rsidR="00A77BC4" w:rsidRPr="00A429D1" w:rsidRDefault="00A77BC4" w:rsidP="00A77BC4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5DE1EB37" w14:textId="3F09759F" w:rsidR="00A77BC4" w:rsidRPr="00A429D1" w:rsidRDefault="00A77BC4" w:rsidP="00A77BC4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68F22A07" w14:textId="2D434382" w:rsidR="00A77BC4" w:rsidRPr="00A429D1" w:rsidRDefault="00A77BC4" w:rsidP="00A77BC4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08819A76" w14:textId="6F0F583D" w:rsidR="00A77BC4" w:rsidRPr="00A429D1" w:rsidRDefault="00A77BC4" w:rsidP="00A77BC4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3AB8FEEB" w14:textId="77777777" w:rsidR="00A77BC4" w:rsidRPr="00A429D1" w:rsidRDefault="00A77BC4" w:rsidP="00A77BC4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7EC7A390" w14:textId="4BDAD09C" w:rsidR="00A77BC4" w:rsidRPr="00A429D1" w:rsidRDefault="00A77BC4" w:rsidP="00A77BC4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2481CFE8" w14:textId="2311CBF4" w:rsidR="00A77BC4" w:rsidRPr="00A429D1" w:rsidRDefault="00A77BC4" w:rsidP="00A77BC4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7CCA0CDB" w14:textId="77777777" w:rsidR="00A77BC4" w:rsidRPr="00A429D1" w:rsidRDefault="00A77BC4" w:rsidP="00A77BC4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274F5210" w14:textId="53163F31" w:rsidR="00A77BC4" w:rsidRPr="00A429D1" w:rsidRDefault="00A77BC4" w:rsidP="00A77BC4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08513439" w14:textId="77777777" w:rsidR="00A77BC4" w:rsidRPr="00A429D1" w:rsidRDefault="00A77BC4" w:rsidP="00A77BC4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429D1">
              <w:rPr>
                <w:rFonts w:ascii="Angsana New" w:hAnsi="Angsana New"/>
                <w:sz w:val="29"/>
                <w:szCs w:val="29"/>
                <w:cs/>
                <w:lang w:val="en-US"/>
              </w:rPr>
              <w:t>ไทย</w:t>
            </w:r>
          </w:p>
          <w:p w14:paraId="603675F8" w14:textId="77777777" w:rsidR="00A77BC4" w:rsidRPr="00A429D1" w:rsidRDefault="00A77BC4" w:rsidP="00A77BC4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  <w:p w14:paraId="74EA7FBB" w14:textId="77777777" w:rsidR="00A77BC4" w:rsidRPr="00A429D1" w:rsidRDefault="00A77BC4" w:rsidP="00A77BC4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  <w:p w14:paraId="3D36B008" w14:textId="77777777" w:rsidR="00A77BC4" w:rsidRPr="00A429D1" w:rsidRDefault="00A77BC4" w:rsidP="00A77BC4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  <w:p w14:paraId="290BE982" w14:textId="63332C48" w:rsidR="00A77BC4" w:rsidRPr="00A429D1" w:rsidRDefault="00A77BC4" w:rsidP="00A77BC4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57104C22" w14:textId="77777777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429D1">
              <w:rPr>
                <w:rFonts w:ascii="Angsana New" w:hAnsi="Angsana New"/>
                <w:sz w:val="29"/>
                <w:szCs w:val="29"/>
                <w:lang w:val="en-US"/>
              </w:rPr>
              <w:t>99.99</w:t>
            </w:r>
          </w:p>
          <w:p w14:paraId="2745ABA4" w14:textId="77777777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  <w:p w14:paraId="36D66CA6" w14:textId="77777777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  <w:p w14:paraId="5B12ED60" w14:textId="77777777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  <w:p w14:paraId="4909F4D2" w14:textId="5706633C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2A4E0BAA" w14:textId="77777777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429D1">
              <w:rPr>
                <w:rFonts w:ascii="Angsana New" w:hAnsi="Angsana New"/>
                <w:sz w:val="29"/>
                <w:szCs w:val="29"/>
                <w:lang w:val="en-US"/>
              </w:rPr>
              <w:t>99.99</w:t>
            </w:r>
          </w:p>
          <w:p w14:paraId="32600DE9" w14:textId="77777777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  <w:p w14:paraId="3BC0194A" w14:textId="77777777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  <w:p w14:paraId="63676004" w14:textId="77777777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  <w:p w14:paraId="1E01F8E7" w14:textId="53970353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A77BC4" w:rsidRPr="00A429D1" w14:paraId="247F2B5D" w14:textId="77777777" w:rsidTr="00BE3C8B">
        <w:trPr>
          <w:trHeight w:hRule="exact" w:val="344"/>
        </w:trPr>
        <w:tc>
          <w:tcPr>
            <w:tcW w:w="3042" w:type="dxa"/>
          </w:tcPr>
          <w:p w14:paraId="1DAEA4F8" w14:textId="77777777" w:rsidR="00A77BC4" w:rsidRPr="00A429D1" w:rsidRDefault="00A77BC4" w:rsidP="00A77BC4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4FFB8F9D" w14:textId="77777777" w:rsidR="00A77BC4" w:rsidRPr="00A429D1" w:rsidRDefault="00A77BC4" w:rsidP="00A77BC4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00C16BDB" w14:textId="77777777" w:rsidR="00A77BC4" w:rsidRPr="00A429D1" w:rsidRDefault="00A77BC4" w:rsidP="00A77BC4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175360AA" w14:textId="77777777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74B024C2" w14:textId="77777777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A77BC4" w:rsidRPr="00A429D1" w14:paraId="051700F0" w14:textId="77777777" w:rsidTr="00FF6CFA">
        <w:trPr>
          <w:trHeight w:hRule="exact" w:val="1154"/>
        </w:trPr>
        <w:tc>
          <w:tcPr>
            <w:tcW w:w="3042" w:type="dxa"/>
          </w:tcPr>
          <w:p w14:paraId="4296FCFE" w14:textId="23EAD4BD" w:rsidR="00A77BC4" w:rsidRPr="00A429D1" w:rsidRDefault="00A77BC4" w:rsidP="00A77BC4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429D1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ทีซี </w:t>
            </w:r>
            <w:r w:rsidRPr="00A429D1">
              <w:rPr>
                <w:rFonts w:ascii="Angsana New" w:hAnsi="Angsana New" w:cs="Angsana New"/>
                <w:sz w:val="30"/>
                <w:szCs w:val="30"/>
              </w:rPr>
              <w:t xml:space="preserve">142 </w:t>
            </w:r>
            <w:r w:rsidRPr="00A429D1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880" w:type="dxa"/>
            <w:vAlign w:val="bottom"/>
          </w:tcPr>
          <w:p w14:paraId="1DE176FA" w14:textId="77777777" w:rsidR="00A77BC4" w:rsidRPr="00A429D1" w:rsidRDefault="00A77BC4" w:rsidP="00A77BC4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sz w:val="30"/>
                <w:szCs w:val="30"/>
                <w:cs/>
              </w:rPr>
              <w:t>ประกอบธุรกิจสื่อสารโทรคมนาคม ธุรกิจดาวเทียมและธุรกิจที่เกี่ยวเนื่อง</w:t>
            </w:r>
          </w:p>
          <w:p w14:paraId="65DE98AE" w14:textId="77777777" w:rsidR="00A77BC4" w:rsidRPr="00A429D1" w:rsidRDefault="00A77BC4" w:rsidP="00A77BC4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  <w:p w14:paraId="7CC24E56" w14:textId="77777777" w:rsidR="00A77BC4" w:rsidRPr="00A429D1" w:rsidRDefault="00A77BC4" w:rsidP="00A77BC4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  <w:p w14:paraId="62C1BA2A" w14:textId="77777777" w:rsidR="00A77BC4" w:rsidRPr="00A429D1" w:rsidRDefault="00A77BC4" w:rsidP="00A77BC4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  <w:p w14:paraId="357465C7" w14:textId="45442810" w:rsidR="00A77BC4" w:rsidRPr="00A429D1" w:rsidRDefault="00A77BC4" w:rsidP="00A77BC4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4D716466" w14:textId="0D5381A8" w:rsidR="00A77BC4" w:rsidRPr="00A429D1" w:rsidRDefault="00A77BC4" w:rsidP="00A77BC4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A4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098" w:type="dxa"/>
          </w:tcPr>
          <w:p w14:paraId="1225867B" w14:textId="00296A40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429D1">
              <w:rPr>
                <w:rFonts w:ascii="Angsana New" w:hAnsi="Angsana New"/>
                <w:sz w:val="30"/>
                <w:szCs w:val="30"/>
                <w:lang w:val="en-US"/>
              </w:rPr>
              <w:t>99.99</w:t>
            </w:r>
          </w:p>
        </w:tc>
        <w:tc>
          <w:tcPr>
            <w:tcW w:w="1080" w:type="dxa"/>
          </w:tcPr>
          <w:p w14:paraId="44A4E5F7" w14:textId="67F57274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429D1">
              <w:rPr>
                <w:rFonts w:ascii="Angsana New" w:hAnsi="Angsana New"/>
                <w:sz w:val="30"/>
                <w:szCs w:val="30"/>
                <w:lang w:val="en-US"/>
              </w:rPr>
              <w:t>99.99</w:t>
            </w:r>
          </w:p>
        </w:tc>
      </w:tr>
      <w:tr w:rsidR="00A77BC4" w:rsidRPr="00A429D1" w14:paraId="5040D59B" w14:textId="77777777" w:rsidTr="00BE3C8B">
        <w:trPr>
          <w:trHeight w:hRule="exact" w:val="362"/>
        </w:trPr>
        <w:tc>
          <w:tcPr>
            <w:tcW w:w="3042" w:type="dxa"/>
          </w:tcPr>
          <w:p w14:paraId="3F2A3ECF" w14:textId="77777777" w:rsidR="00A77BC4" w:rsidRPr="00A429D1" w:rsidRDefault="00A77BC4" w:rsidP="00A77BC4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vAlign w:val="bottom"/>
          </w:tcPr>
          <w:p w14:paraId="52B85EE5" w14:textId="77777777" w:rsidR="00A77BC4" w:rsidRPr="00A429D1" w:rsidRDefault="00A77BC4" w:rsidP="00A77BC4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61D4CEA" w14:textId="77777777" w:rsidR="00A77BC4" w:rsidRPr="00A429D1" w:rsidRDefault="00A77BC4" w:rsidP="00A77BC4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98" w:type="dxa"/>
          </w:tcPr>
          <w:p w14:paraId="2D1C58B1" w14:textId="77777777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383542B" w14:textId="77777777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77BC4" w:rsidRPr="00A429D1" w14:paraId="11B2C6B1" w14:textId="77777777" w:rsidTr="00A8667B">
        <w:trPr>
          <w:trHeight w:hRule="exact" w:val="443"/>
        </w:trPr>
        <w:tc>
          <w:tcPr>
            <w:tcW w:w="3042" w:type="dxa"/>
          </w:tcPr>
          <w:p w14:paraId="3612A841" w14:textId="50390408" w:rsidR="00A77BC4" w:rsidRPr="00A429D1" w:rsidRDefault="00A77BC4" w:rsidP="00A77BC4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429D1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ทีซี </w:t>
            </w:r>
            <w:r w:rsidRPr="00A429D1">
              <w:rPr>
                <w:rFonts w:ascii="Angsana New" w:hAnsi="Angsana New" w:cs="Angsana New"/>
                <w:sz w:val="30"/>
                <w:szCs w:val="30"/>
              </w:rPr>
              <w:t xml:space="preserve">51 </w:t>
            </w:r>
            <w:r w:rsidRPr="00A429D1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880" w:type="dxa"/>
            <w:vAlign w:val="bottom"/>
          </w:tcPr>
          <w:p w14:paraId="04CD9BDC" w14:textId="69B0C79D" w:rsidR="00A77BC4" w:rsidRPr="00A429D1" w:rsidRDefault="00A77BC4" w:rsidP="00A77BC4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429D1">
              <w:rPr>
                <w:rFonts w:ascii="Angsana New" w:hAnsi="Angsana New" w:cs="Angsana New"/>
                <w:sz w:val="30"/>
                <w:szCs w:val="30"/>
                <w:cs/>
              </w:rPr>
              <w:t>ประกอบธุรกิจสื่อสาร</w:t>
            </w:r>
          </w:p>
        </w:tc>
        <w:tc>
          <w:tcPr>
            <w:tcW w:w="1530" w:type="dxa"/>
          </w:tcPr>
          <w:p w14:paraId="5EE0FD05" w14:textId="1F886008" w:rsidR="00A77BC4" w:rsidRPr="00A429D1" w:rsidRDefault="00A77BC4" w:rsidP="00A77BC4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A4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098" w:type="dxa"/>
          </w:tcPr>
          <w:p w14:paraId="78578832" w14:textId="4FDDBBB7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429D1">
              <w:rPr>
                <w:rFonts w:ascii="Angsana New" w:hAnsi="Angsana New"/>
                <w:sz w:val="30"/>
                <w:szCs w:val="30"/>
                <w:lang w:val="en-US"/>
              </w:rPr>
              <w:t>99.99</w:t>
            </w:r>
          </w:p>
        </w:tc>
        <w:tc>
          <w:tcPr>
            <w:tcW w:w="1080" w:type="dxa"/>
          </w:tcPr>
          <w:p w14:paraId="5110EF22" w14:textId="7F07C63B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429D1">
              <w:rPr>
                <w:rFonts w:ascii="Angsana New" w:hAnsi="Angsana New"/>
                <w:sz w:val="30"/>
                <w:szCs w:val="30"/>
                <w:lang w:val="en-US"/>
              </w:rPr>
              <w:t>99.99</w:t>
            </w:r>
          </w:p>
        </w:tc>
      </w:tr>
      <w:tr w:rsidR="00A77BC4" w:rsidRPr="00A429D1" w14:paraId="02AEC9FA" w14:textId="77777777" w:rsidTr="00A8667B">
        <w:trPr>
          <w:trHeight w:hRule="exact" w:val="443"/>
        </w:trPr>
        <w:tc>
          <w:tcPr>
            <w:tcW w:w="3042" w:type="dxa"/>
          </w:tcPr>
          <w:p w14:paraId="2D863DB6" w14:textId="77777777" w:rsidR="00A77BC4" w:rsidRPr="00A429D1" w:rsidRDefault="00A77BC4" w:rsidP="00A77BC4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vAlign w:val="bottom"/>
          </w:tcPr>
          <w:p w14:paraId="11FA3315" w14:textId="33997B10" w:rsidR="00A77BC4" w:rsidRPr="00A429D1" w:rsidRDefault="00A77BC4" w:rsidP="00A77BC4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29D1">
              <w:rPr>
                <w:rFonts w:ascii="Angsana New" w:hAnsi="Angsana New" w:cs="Angsana New"/>
                <w:sz w:val="30"/>
                <w:szCs w:val="30"/>
                <w:cs/>
              </w:rPr>
              <w:t>โทรคมนาคม ธุรกิจดาวเทียมและ</w:t>
            </w:r>
          </w:p>
        </w:tc>
        <w:tc>
          <w:tcPr>
            <w:tcW w:w="1530" w:type="dxa"/>
          </w:tcPr>
          <w:p w14:paraId="46865670" w14:textId="77777777" w:rsidR="00A77BC4" w:rsidRPr="00A429D1" w:rsidRDefault="00A77BC4" w:rsidP="00A77BC4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2AAEEE2A" w14:textId="77777777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13F3952E" w14:textId="77777777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A77BC4" w:rsidRPr="00A429D1" w14:paraId="539F29E3" w14:textId="77777777" w:rsidTr="00A8667B">
        <w:trPr>
          <w:trHeight w:hRule="exact" w:val="443"/>
        </w:trPr>
        <w:tc>
          <w:tcPr>
            <w:tcW w:w="3042" w:type="dxa"/>
          </w:tcPr>
          <w:p w14:paraId="01A9ADB9" w14:textId="77777777" w:rsidR="00A77BC4" w:rsidRPr="00A429D1" w:rsidRDefault="00A77BC4" w:rsidP="00A77BC4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vAlign w:val="bottom"/>
          </w:tcPr>
          <w:p w14:paraId="657A4515" w14:textId="5ED617E0" w:rsidR="00A77BC4" w:rsidRPr="00A429D1" w:rsidRDefault="00A77BC4" w:rsidP="00A77BC4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29D1">
              <w:rPr>
                <w:rFonts w:ascii="Angsana New" w:hAnsi="Angsana New" w:cs="Angsana New"/>
                <w:sz w:val="30"/>
                <w:szCs w:val="30"/>
                <w:cs/>
              </w:rPr>
              <w:t>ธุรกิจที่เกี่ยวเนื่อง</w:t>
            </w:r>
          </w:p>
        </w:tc>
        <w:tc>
          <w:tcPr>
            <w:tcW w:w="1530" w:type="dxa"/>
          </w:tcPr>
          <w:p w14:paraId="1EB91D49" w14:textId="77777777" w:rsidR="00A77BC4" w:rsidRPr="00A429D1" w:rsidRDefault="00A77BC4" w:rsidP="00A77BC4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3EA5329E" w14:textId="77777777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62939A9B" w14:textId="77777777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A77BC4" w:rsidRPr="00A429D1" w14:paraId="11080D24" w14:textId="77777777" w:rsidTr="002D5531">
        <w:trPr>
          <w:trHeight w:val="20"/>
        </w:trPr>
        <w:tc>
          <w:tcPr>
            <w:tcW w:w="3042" w:type="dxa"/>
          </w:tcPr>
          <w:p w14:paraId="0C6409E6" w14:textId="77777777" w:rsidR="00A77BC4" w:rsidRPr="00A429D1" w:rsidRDefault="00A77BC4" w:rsidP="00A77BC4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74DC64DD" w14:textId="77777777" w:rsidR="00A77BC4" w:rsidRPr="00A429D1" w:rsidRDefault="00A77BC4" w:rsidP="00A77BC4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461667D9" w14:textId="77777777" w:rsidR="00A77BC4" w:rsidRPr="00A429D1" w:rsidRDefault="00A77BC4" w:rsidP="00A77BC4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649AC985" w14:textId="77777777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2131DD6B" w14:textId="77777777" w:rsidR="00A77BC4" w:rsidRPr="00A429D1" w:rsidRDefault="00A77BC4" w:rsidP="00A77BC4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A77BC4" w:rsidRPr="00A429D1" w14:paraId="6F3DCC4F" w14:textId="77777777" w:rsidTr="002D5531">
        <w:trPr>
          <w:trHeight w:val="20"/>
        </w:trPr>
        <w:tc>
          <w:tcPr>
            <w:tcW w:w="3042" w:type="dxa"/>
          </w:tcPr>
          <w:p w14:paraId="76FCCA60" w14:textId="04F11894" w:rsidR="00A77BC4" w:rsidRPr="00A429D1" w:rsidRDefault="00A77BC4" w:rsidP="00A77BC4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A429D1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บริษัทย่อยทางอ้อมของบริษัท</w:t>
            </w:r>
          </w:p>
        </w:tc>
        <w:tc>
          <w:tcPr>
            <w:tcW w:w="2880" w:type="dxa"/>
            <w:vAlign w:val="bottom"/>
          </w:tcPr>
          <w:p w14:paraId="5AECB471" w14:textId="77777777" w:rsidR="00A77BC4" w:rsidRPr="00A429D1" w:rsidRDefault="00A77BC4" w:rsidP="00A77BC4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45D33EB9" w14:textId="77777777" w:rsidR="00A77BC4" w:rsidRPr="00A429D1" w:rsidRDefault="00A77BC4" w:rsidP="00A77BC4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541A19B8" w14:textId="77777777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085991DF" w14:textId="77777777" w:rsidR="00A77BC4" w:rsidRPr="00A429D1" w:rsidRDefault="00A77BC4" w:rsidP="00A77BC4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A77BC4" w:rsidRPr="00A429D1" w14:paraId="54D57AE3" w14:textId="77777777" w:rsidTr="002D5531">
        <w:trPr>
          <w:trHeight w:val="20"/>
        </w:trPr>
        <w:tc>
          <w:tcPr>
            <w:tcW w:w="3042" w:type="dxa"/>
          </w:tcPr>
          <w:p w14:paraId="30D3EAA9" w14:textId="77777777" w:rsidR="00A77BC4" w:rsidRPr="00A429D1" w:rsidRDefault="00A77BC4" w:rsidP="00A77BC4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color w:val="000000"/>
                <w:sz w:val="29"/>
                <w:szCs w:val="29"/>
              </w:rPr>
            </w:pPr>
            <w:r w:rsidRPr="00A429D1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 xml:space="preserve">บริษัท โอไรอ้อน แซทเทลไลท์ </w:t>
            </w:r>
          </w:p>
          <w:p w14:paraId="4CDE27E4" w14:textId="77777777" w:rsidR="00A77BC4" w:rsidRPr="00A429D1" w:rsidRDefault="00A77BC4" w:rsidP="00A77BC4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</w:pPr>
            <w:r w:rsidRPr="00A429D1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 xml:space="preserve">   ซิสเทม พีทีวาย จำกัด</w:t>
            </w:r>
          </w:p>
        </w:tc>
        <w:tc>
          <w:tcPr>
            <w:tcW w:w="2880" w:type="dxa"/>
          </w:tcPr>
          <w:p w14:paraId="01AD2F26" w14:textId="70630384" w:rsidR="00A77BC4" w:rsidRPr="00A429D1" w:rsidRDefault="00A77BC4" w:rsidP="00A77BC4">
            <w:pPr>
              <w:spacing w:line="240" w:lineRule="atLeast"/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</w:pPr>
            <w:r w:rsidRPr="00A429D1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ให้บริการด้านการสื่อสารข้อมูลผ่านดาวเทียมและ</w:t>
            </w:r>
            <w:r w:rsidRPr="00A429D1">
              <w:rPr>
                <w:rFonts w:ascii="Angsana New" w:hAnsi="Angsana New" w:cs="Angsana New"/>
                <w:color w:val="000000"/>
                <w:spacing w:val="-4"/>
                <w:sz w:val="29"/>
                <w:szCs w:val="29"/>
                <w:cs/>
              </w:rPr>
              <w:t>โซลูชั่นเพื่อธุรกิจ</w:t>
            </w:r>
            <w:r w:rsidRPr="00A429D1">
              <w:rPr>
                <w:rFonts w:ascii="Angsana New" w:hAnsi="Angsana New" w:cs="Angsana New"/>
                <w:sz w:val="29"/>
                <w:szCs w:val="29"/>
                <w:cs/>
              </w:rPr>
              <w:t>ในประเทศออสเตรเลีย</w:t>
            </w:r>
          </w:p>
        </w:tc>
        <w:tc>
          <w:tcPr>
            <w:tcW w:w="1530" w:type="dxa"/>
          </w:tcPr>
          <w:p w14:paraId="6BF665B2" w14:textId="77777777" w:rsidR="00A77BC4" w:rsidRPr="00A429D1" w:rsidRDefault="00A77BC4" w:rsidP="00A77BC4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  <w:lang w:val="en-US"/>
              </w:rPr>
            </w:pPr>
            <w:r w:rsidRPr="00A429D1">
              <w:rPr>
                <w:rFonts w:ascii="Angsana New" w:hAnsi="Angsana New"/>
                <w:color w:val="000000"/>
                <w:sz w:val="29"/>
                <w:szCs w:val="29"/>
                <w:cs/>
                <w:lang w:val="en-US"/>
              </w:rPr>
              <w:t>ออสเตรเลีย</w:t>
            </w:r>
          </w:p>
        </w:tc>
        <w:tc>
          <w:tcPr>
            <w:tcW w:w="1098" w:type="dxa"/>
          </w:tcPr>
          <w:p w14:paraId="66A853E7" w14:textId="08774A9B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429D1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62A7A799" w14:textId="31154738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429D1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A77BC4" w:rsidRPr="00A429D1" w14:paraId="2D359DAC" w14:textId="77777777" w:rsidTr="002D5531">
        <w:trPr>
          <w:trHeight w:val="20"/>
        </w:trPr>
        <w:tc>
          <w:tcPr>
            <w:tcW w:w="3042" w:type="dxa"/>
          </w:tcPr>
          <w:p w14:paraId="32FA6E5F" w14:textId="77777777" w:rsidR="00A77BC4" w:rsidRPr="00A429D1" w:rsidRDefault="00A77BC4" w:rsidP="00A77BC4">
            <w:pPr>
              <w:spacing w:line="140" w:lineRule="exact"/>
              <w:ind w:left="162" w:right="-108" w:hanging="162"/>
              <w:rPr>
                <w:rFonts w:ascii="Angsana New" w:hAnsi="Angsana New" w:cs="Angsan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2880" w:type="dxa"/>
          </w:tcPr>
          <w:p w14:paraId="4C69017C" w14:textId="77777777" w:rsidR="00A77BC4" w:rsidRPr="00A429D1" w:rsidRDefault="00A77BC4" w:rsidP="00A77BC4">
            <w:pPr>
              <w:spacing w:line="140" w:lineRule="exact"/>
              <w:rPr>
                <w:rFonts w:ascii="Angsana New" w:hAnsi="Angsana New" w:cs="Angsan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530" w:type="dxa"/>
          </w:tcPr>
          <w:p w14:paraId="736ADD1E" w14:textId="77777777" w:rsidR="00A77BC4" w:rsidRPr="00A429D1" w:rsidRDefault="00A77BC4" w:rsidP="00A77BC4">
            <w:pPr>
              <w:pStyle w:val="MacroText"/>
              <w:spacing w:line="140" w:lineRule="exact"/>
              <w:ind w:left="-18"/>
              <w:jc w:val="center"/>
              <w:rPr>
                <w:rFonts w:ascii="Angsana New" w:hAnsi="Angsana New"/>
                <w:color w:val="000000"/>
                <w:sz w:val="6"/>
                <w:szCs w:val="6"/>
                <w:cs/>
                <w:lang w:val="en-US"/>
              </w:rPr>
            </w:pPr>
          </w:p>
        </w:tc>
        <w:tc>
          <w:tcPr>
            <w:tcW w:w="1098" w:type="dxa"/>
          </w:tcPr>
          <w:p w14:paraId="65B1B764" w14:textId="77777777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6DD55BF4" w14:textId="77777777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140" w:lineRule="exact"/>
              <w:jc w:val="center"/>
              <w:rPr>
                <w:rFonts w:ascii="Angsana New" w:hAnsi="Angsana New"/>
                <w:sz w:val="6"/>
                <w:szCs w:val="6"/>
                <w:lang w:val="en-US"/>
              </w:rPr>
            </w:pPr>
          </w:p>
        </w:tc>
      </w:tr>
      <w:tr w:rsidR="00A77BC4" w:rsidRPr="00A429D1" w14:paraId="37E7C63F" w14:textId="77777777" w:rsidTr="002D5531">
        <w:trPr>
          <w:trHeight w:val="20"/>
        </w:trPr>
        <w:tc>
          <w:tcPr>
            <w:tcW w:w="3042" w:type="dxa"/>
          </w:tcPr>
          <w:p w14:paraId="1CD83C4B" w14:textId="77777777" w:rsidR="00A77BC4" w:rsidRPr="00A429D1" w:rsidRDefault="00A77BC4" w:rsidP="00A77BC4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A429D1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การร่วมค้าของบริษัท</w:t>
            </w:r>
          </w:p>
        </w:tc>
        <w:tc>
          <w:tcPr>
            <w:tcW w:w="2880" w:type="dxa"/>
          </w:tcPr>
          <w:p w14:paraId="2E8DDD51" w14:textId="77777777" w:rsidR="00A77BC4" w:rsidRPr="00A429D1" w:rsidRDefault="00A77BC4" w:rsidP="00A77BC4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13703EA0" w14:textId="77777777" w:rsidR="00A77BC4" w:rsidRPr="00A429D1" w:rsidRDefault="00A77BC4" w:rsidP="00A77BC4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541F3D91" w14:textId="77777777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4D89BB6B" w14:textId="77777777" w:rsidR="00A77BC4" w:rsidRPr="00A429D1" w:rsidRDefault="00A77BC4" w:rsidP="00A77BC4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</w:p>
        </w:tc>
      </w:tr>
      <w:tr w:rsidR="00A77BC4" w:rsidRPr="00A429D1" w14:paraId="0FDFEC33" w14:textId="77777777" w:rsidTr="002D5531">
        <w:trPr>
          <w:trHeight w:val="20"/>
        </w:trPr>
        <w:tc>
          <w:tcPr>
            <w:tcW w:w="3042" w:type="dxa"/>
          </w:tcPr>
          <w:p w14:paraId="51AD3893" w14:textId="77777777" w:rsidR="00A77BC4" w:rsidRPr="00A429D1" w:rsidRDefault="00A77BC4" w:rsidP="00A77BC4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29"/>
                <w:szCs w:val="29"/>
              </w:rPr>
            </w:pPr>
            <w:r w:rsidRPr="00A429D1">
              <w:rPr>
                <w:rFonts w:ascii="Angsana New" w:hAnsi="Angsana New" w:cs="Angsana New"/>
                <w:sz w:val="29"/>
                <w:szCs w:val="29"/>
                <w:cs/>
              </w:rPr>
              <w:t xml:space="preserve">บริษัท เชนนิงตัน อินเวสเม้นท์ส </w:t>
            </w:r>
          </w:p>
          <w:p w14:paraId="7D60497F" w14:textId="77777777" w:rsidR="00A77BC4" w:rsidRPr="00A429D1" w:rsidRDefault="00A77BC4" w:rsidP="00A77BC4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429D1">
              <w:rPr>
                <w:rFonts w:ascii="Angsana New" w:hAnsi="Angsana New" w:cs="Angsana New"/>
                <w:sz w:val="29"/>
                <w:szCs w:val="29"/>
                <w:cs/>
              </w:rPr>
              <w:t xml:space="preserve">   พีทีอี จำกัด</w:t>
            </w:r>
          </w:p>
        </w:tc>
        <w:tc>
          <w:tcPr>
            <w:tcW w:w="2880" w:type="dxa"/>
          </w:tcPr>
          <w:p w14:paraId="71F09521" w14:textId="77777777" w:rsidR="00A77BC4" w:rsidRPr="00A429D1" w:rsidRDefault="00A77BC4" w:rsidP="00A77BC4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429D1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>ประกอบธุรกิจหลักในการลงทุนด้านการสื่อสารโทรคมนาคมในระดับนานาชาติ</w:t>
            </w:r>
          </w:p>
        </w:tc>
        <w:tc>
          <w:tcPr>
            <w:tcW w:w="1530" w:type="dxa"/>
          </w:tcPr>
          <w:p w14:paraId="359606E7" w14:textId="77777777" w:rsidR="00A77BC4" w:rsidRPr="00A429D1" w:rsidRDefault="00A77BC4" w:rsidP="00A77BC4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A429D1">
              <w:rPr>
                <w:rFonts w:ascii="Angsana New" w:hAnsi="Angsana New"/>
                <w:sz w:val="29"/>
                <w:szCs w:val="29"/>
                <w:cs/>
                <w:lang w:val="en-US"/>
              </w:rPr>
              <w:t>สิงคโปร์</w:t>
            </w:r>
          </w:p>
        </w:tc>
        <w:tc>
          <w:tcPr>
            <w:tcW w:w="1098" w:type="dxa"/>
          </w:tcPr>
          <w:p w14:paraId="5793A5C2" w14:textId="6375C61E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A429D1">
              <w:rPr>
                <w:rFonts w:ascii="Angsana New" w:hAnsi="Angsana New"/>
                <w:sz w:val="29"/>
                <w:szCs w:val="29"/>
                <w:lang w:val="en-US"/>
              </w:rPr>
              <w:t>51</w:t>
            </w:r>
            <w:r w:rsidRPr="00A429D1">
              <w:rPr>
                <w:rFonts w:ascii="Angsana New" w:hAnsi="Angsana New"/>
                <w:sz w:val="29"/>
                <w:szCs w:val="29"/>
                <w:vertAlign w:val="superscript"/>
                <w:lang w:val="en-US"/>
              </w:rPr>
              <w:t>*</w:t>
            </w:r>
          </w:p>
        </w:tc>
        <w:tc>
          <w:tcPr>
            <w:tcW w:w="1080" w:type="dxa"/>
          </w:tcPr>
          <w:p w14:paraId="564AD526" w14:textId="77777777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A429D1">
              <w:rPr>
                <w:rFonts w:ascii="Angsana New" w:hAnsi="Angsana New"/>
                <w:sz w:val="29"/>
                <w:szCs w:val="29"/>
                <w:lang w:val="en-US"/>
              </w:rPr>
              <w:t>51</w:t>
            </w:r>
            <w:r w:rsidRPr="00A429D1">
              <w:rPr>
                <w:rFonts w:ascii="Angsana New" w:hAnsi="Angsana New"/>
                <w:sz w:val="29"/>
                <w:szCs w:val="29"/>
                <w:vertAlign w:val="superscript"/>
                <w:lang w:val="en-US"/>
              </w:rPr>
              <w:t>*</w:t>
            </w:r>
          </w:p>
        </w:tc>
      </w:tr>
      <w:tr w:rsidR="00A77BC4" w:rsidRPr="00A429D1" w14:paraId="3433B36F" w14:textId="77777777" w:rsidTr="002D5531">
        <w:trPr>
          <w:trHeight w:val="20"/>
        </w:trPr>
        <w:tc>
          <w:tcPr>
            <w:tcW w:w="3042" w:type="dxa"/>
          </w:tcPr>
          <w:p w14:paraId="1C750864" w14:textId="77777777" w:rsidR="00A77BC4" w:rsidRPr="00A429D1" w:rsidRDefault="00A77BC4" w:rsidP="00A77BC4">
            <w:pPr>
              <w:spacing w:line="140" w:lineRule="exact"/>
              <w:ind w:left="162" w:right="-108" w:hanging="16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2880" w:type="dxa"/>
          </w:tcPr>
          <w:p w14:paraId="50CFB014" w14:textId="77777777" w:rsidR="00A77BC4" w:rsidRPr="00A429D1" w:rsidRDefault="00A77BC4" w:rsidP="00A77BC4">
            <w:pPr>
              <w:spacing w:line="140" w:lineRule="exact"/>
              <w:rPr>
                <w:rFonts w:ascii="Angsana New" w:hAnsi="Angsana New" w:cs="Angsana New"/>
                <w:snapToGrid w:val="0"/>
                <w:sz w:val="6"/>
                <w:szCs w:val="6"/>
                <w:cs/>
                <w:lang w:eastAsia="th-TH"/>
              </w:rPr>
            </w:pPr>
          </w:p>
        </w:tc>
        <w:tc>
          <w:tcPr>
            <w:tcW w:w="1530" w:type="dxa"/>
          </w:tcPr>
          <w:p w14:paraId="4AA2E19B" w14:textId="77777777" w:rsidR="00A77BC4" w:rsidRPr="00A429D1" w:rsidRDefault="00A77BC4" w:rsidP="00A77BC4">
            <w:pPr>
              <w:pStyle w:val="MacroText"/>
              <w:spacing w:line="140" w:lineRule="exact"/>
              <w:ind w:left="-18"/>
              <w:jc w:val="center"/>
              <w:rPr>
                <w:rFonts w:ascii="Angsana New" w:hAnsi="Angsana New"/>
                <w:sz w:val="6"/>
                <w:szCs w:val="6"/>
                <w:cs/>
                <w:lang w:val="en-US"/>
              </w:rPr>
            </w:pPr>
          </w:p>
        </w:tc>
        <w:tc>
          <w:tcPr>
            <w:tcW w:w="1098" w:type="dxa"/>
          </w:tcPr>
          <w:p w14:paraId="65B5D830" w14:textId="77777777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0C33A453" w14:textId="77777777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140" w:lineRule="exact"/>
              <w:jc w:val="center"/>
              <w:rPr>
                <w:rFonts w:ascii="Angsana New" w:hAnsi="Angsana New"/>
                <w:sz w:val="6"/>
                <w:szCs w:val="6"/>
                <w:lang w:val="en-US"/>
              </w:rPr>
            </w:pPr>
          </w:p>
        </w:tc>
      </w:tr>
      <w:tr w:rsidR="00A77BC4" w:rsidRPr="00A429D1" w14:paraId="10309E44" w14:textId="77777777" w:rsidTr="002D5531">
        <w:trPr>
          <w:trHeight w:val="20"/>
        </w:trPr>
        <w:tc>
          <w:tcPr>
            <w:tcW w:w="3042" w:type="dxa"/>
          </w:tcPr>
          <w:p w14:paraId="3E777467" w14:textId="77777777" w:rsidR="00A77BC4" w:rsidRPr="00A429D1" w:rsidRDefault="00A77BC4" w:rsidP="00A77BC4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429D1">
              <w:rPr>
                <w:rFonts w:ascii="Angsana New" w:hAnsi="Angsana New" w:cs="Angsana New"/>
                <w:sz w:val="29"/>
                <w:szCs w:val="29"/>
                <w:cs/>
              </w:rPr>
              <w:t>บริษัท เนชั่น สเปซ แอนด์ เทคโนโลยี จำกัด</w:t>
            </w:r>
          </w:p>
        </w:tc>
        <w:tc>
          <w:tcPr>
            <w:tcW w:w="2880" w:type="dxa"/>
          </w:tcPr>
          <w:p w14:paraId="07B96D69" w14:textId="77777777" w:rsidR="00A77BC4" w:rsidRPr="00A429D1" w:rsidRDefault="00A77BC4" w:rsidP="00A77BC4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429D1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>ประกอบธุรกิจให้บริการดาวเทียมสื่อสารหรือบริการอื่นใดที่เกี่ยวข้องกับธุรกิจดาวเทียม</w:t>
            </w:r>
          </w:p>
        </w:tc>
        <w:tc>
          <w:tcPr>
            <w:tcW w:w="1530" w:type="dxa"/>
          </w:tcPr>
          <w:p w14:paraId="6FA70E63" w14:textId="77777777" w:rsidR="00A77BC4" w:rsidRPr="00A429D1" w:rsidRDefault="00A77BC4" w:rsidP="00A77BC4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A429D1">
              <w:rPr>
                <w:rFonts w:ascii="Angsana New" w:hAnsi="Angsana New"/>
                <w:sz w:val="29"/>
                <w:szCs w:val="29"/>
                <w:cs/>
                <w:lang w:val="en-US"/>
              </w:rPr>
              <w:t>ไทย</w:t>
            </w:r>
          </w:p>
        </w:tc>
        <w:tc>
          <w:tcPr>
            <w:tcW w:w="1098" w:type="dxa"/>
          </w:tcPr>
          <w:p w14:paraId="76DFE379" w14:textId="383E5460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A429D1">
              <w:rPr>
                <w:rFonts w:ascii="Angsana New" w:hAnsi="Angsana New"/>
                <w:sz w:val="29"/>
                <w:szCs w:val="29"/>
                <w:lang w:val="en-US"/>
              </w:rPr>
              <w:t>75</w:t>
            </w:r>
            <w:r w:rsidRPr="00A429D1">
              <w:rPr>
                <w:rFonts w:ascii="Angsana New" w:hAnsi="Angsana New"/>
                <w:sz w:val="29"/>
                <w:szCs w:val="29"/>
                <w:vertAlign w:val="superscript"/>
                <w:lang w:val="en-US"/>
              </w:rPr>
              <w:t>*</w:t>
            </w:r>
          </w:p>
        </w:tc>
        <w:tc>
          <w:tcPr>
            <w:tcW w:w="1080" w:type="dxa"/>
          </w:tcPr>
          <w:p w14:paraId="06268E60" w14:textId="77777777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A429D1">
              <w:rPr>
                <w:rFonts w:ascii="Angsana New" w:hAnsi="Angsana New"/>
                <w:sz w:val="29"/>
                <w:szCs w:val="29"/>
                <w:lang w:val="en-US"/>
              </w:rPr>
              <w:t>75</w:t>
            </w:r>
            <w:r w:rsidRPr="00A429D1">
              <w:rPr>
                <w:rFonts w:ascii="Angsana New" w:hAnsi="Angsana New"/>
                <w:sz w:val="29"/>
                <w:szCs w:val="29"/>
                <w:vertAlign w:val="superscript"/>
                <w:lang w:val="en-US"/>
              </w:rPr>
              <w:t>*</w:t>
            </w:r>
          </w:p>
        </w:tc>
      </w:tr>
      <w:tr w:rsidR="00417CB6" w:rsidRPr="00A429D1" w14:paraId="58BA8E18" w14:textId="77777777" w:rsidTr="002D5531">
        <w:trPr>
          <w:trHeight w:hRule="exact" w:val="153"/>
        </w:trPr>
        <w:tc>
          <w:tcPr>
            <w:tcW w:w="9630" w:type="dxa"/>
            <w:gridSpan w:val="5"/>
          </w:tcPr>
          <w:p w14:paraId="4F34474F" w14:textId="77777777" w:rsidR="00417CB6" w:rsidRPr="00A429D1" w:rsidRDefault="00417CB6" w:rsidP="00417CB6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6"/>
                <w:szCs w:val="6"/>
              </w:rPr>
            </w:pPr>
          </w:p>
          <w:p w14:paraId="61147342" w14:textId="77777777" w:rsidR="00417CB6" w:rsidRPr="00A429D1" w:rsidRDefault="00417CB6" w:rsidP="00417CB6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6"/>
                <w:szCs w:val="6"/>
              </w:rPr>
            </w:pPr>
          </w:p>
          <w:p w14:paraId="343462AE" w14:textId="77777777" w:rsidR="00417CB6" w:rsidRPr="00A429D1" w:rsidRDefault="00417CB6" w:rsidP="00417CB6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</w:tr>
      <w:tr w:rsidR="00417CB6" w:rsidRPr="00A429D1" w14:paraId="7220E1F5" w14:textId="77777777" w:rsidTr="002D5531">
        <w:trPr>
          <w:trHeight w:hRule="exact" w:val="153"/>
        </w:trPr>
        <w:tc>
          <w:tcPr>
            <w:tcW w:w="9630" w:type="dxa"/>
            <w:gridSpan w:val="5"/>
          </w:tcPr>
          <w:p w14:paraId="7210307B" w14:textId="77777777" w:rsidR="00417CB6" w:rsidRPr="00A429D1" w:rsidRDefault="00417CB6" w:rsidP="00417CB6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417CB6" w:rsidRPr="00A429D1" w14:paraId="1F47A64C" w14:textId="77777777" w:rsidTr="002D5531">
        <w:trPr>
          <w:trHeight w:hRule="exact" w:val="153"/>
        </w:trPr>
        <w:tc>
          <w:tcPr>
            <w:tcW w:w="9630" w:type="dxa"/>
            <w:gridSpan w:val="5"/>
          </w:tcPr>
          <w:p w14:paraId="19D519B3" w14:textId="77777777" w:rsidR="00417CB6" w:rsidRPr="00A429D1" w:rsidRDefault="00417CB6" w:rsidP="00417CB6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354717" w:rsidRPr="00A429D1" w14:paraId="03CAB29B" w14:textId="77777777" w:rsidTr="002D5531">
        <w:trPr>
          <w:trHeight w:hRule="exact" w:val="153"/>
        </w:trPr>
        <w:tc>
          <w:tcPr>
            <w:tcW w:w="9630" w:type="dxa"/>
            <w:gridSpan w:val="5"/>
          </w:tcPr>
          <w:p w14:paraId="63886D01" w14:textId="77777777" w:rsidR="00354717" w:rsidRPr="00A429D1" w:rsidRDefault="00354717" w:rsidP="00417CB6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354717" w:rsidRPr="00A429D1" w14:paraId="44BD0E5B" w14:textId="77777777" w:rsidTr="002D5531">
        <w:trPr>
          <w:trHeight w:hRule="exact" w:val="153"/>
        </w:trPr>
        <w:tc>
          <w:tcPr>
            <w:tcW w:w="9630" w:type="dxa"/>
            <w:gridSpan w:val="5"/>
          </w:tcPr>
          <w:p w14:paraId="3C0C73A3" w14:textId="77777777" w:rsidR="00354717" w:rsidRPr="00A429D1" w:rsidRDefault="00354717" w:rsidP="00417CB6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417CB6" w:rsidRPr="00A429D1" w14:paraId="76502A51" w14:textId="77777777" w:rsidTr="002D5531">
        <w:trPr>
          <w:trHeight w:hRule="exact" w:val="153"/>
        </w:trPr>
        <w:tc>
          <w:tcPr>
            <w:tcW w:w="9630" w:type="dxa"/>
            <w:gridSpan w:val="5"/>
          </w:tcPr>
          <w:p w14:paraId="54B6726A" w14:textId="77777777" w:rsidR="00417CB6" w:rsidRPr="00A429D1" w:rsidRDefault="00417CB6" w:rsidP="00417CB6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417CB6" w:rsidRPr="00A429D1" w14:paraId="378B10CE" w14:textId="77777777" w:rsidTr="001155DE">
        <w:trPr>
          <w:trHeight w:val="20"/>
          <w:tblHeader/>
        </w:trPr>
        <w:tc>
          <w:tcPr>
            <w:tcW w:w="9630" w:type="dxa"/>
            <w:gridSpan w:val="5"/>
          </w:tcPr>
          <w:p w14:paraId="2BD0CCD1" w14:textId="77777777" w:rsidR="001155DE" w:rsidRPr="00A429D1" w:rsidRDefault="001155DE" w:rsidP="00417CB6">
            <w:pPr>
              <w:pStyle w:val="MacroText"/>
              <w:spacing w:line="240" w:lineRule="atLeast"/>
              <w:rPr>
                <w:rFonts w:ascii="Angsana New" w:hAnsi="Angsana New"/>
                <w:i/>
                <w:iCs/>
                <w:sz w:val="29"/>
                <w:szCs w:val="29"/>
                <w:lang w:val="en-US"/>
              </w:rPr>
            </w:pPr>
          </w:p>
          <w:p w14:paraId="46302966" w14:textId="77777777" w:rsidR="001155DE" w:rsidRPr="00A429D1" w:rsidRDefault="001155DE" w:rsidP="00417CB6">
            <w:pPr>
              <w:pStyle w:val="MacroText"/>
              <w:spacing w:line="240" w:lineRule="atLeast"/>
              <w:rPr>
                <w:rFonts w:ascii="Angsana New" w:hAnsi="Angsana New"/>
                <w:i/>
                <w:iCs/>
                <w:sz w:val="29"/>
                <w:szCs w:val="29"/>
                <w:lang w:val="en-US"/>
              </w:rPr>
            </w:pPr>
          </w:p>
          <w:p w14:paraId="07EA033E" w14:textId="044E2D65" w:rsidR="00417CB6" w:rsidRPr="00A429D1" w:rsidRDefault="00417CB6" w:rsidP="00417CB6">
            <w:pPr>
              <w:pStyle w:val="MacroText"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  <w:lang w:val="en-US"/>
              </w:rPr>
            </w:pPr>
            <w:r w:rsidRPr="00A429D1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  <w:lang w:val="en-US"/>
              </w:rPr>
              <w:lastRenderedPageBreak/>
              <w:t>การร่วมค้าของบริษัท เชนนิงตัน อินเวสเม้นท์ส พีทีอี จำกัด</w:t>
            </w:r>
          </w:p>
        </w:tc>
      </w:tr>
      <w:tr w:rsidR="00A77BC4" w:rsidRPr="00A429D1" w14:paraId="6F06EA14" w14:textId="77777777" w:rsidTr="002D5531">
        <w:trPr>
          <w:trHeight w:val="20"/>
        </w:trPr>
        <w:tc>
          <w:tcPr>
            <w:tcW w:w="3042" w:type="dxa"/>
          </w:tcPr>
          <w:p w14:paraId="6D1079E9" w14:textId="77777777" w:rsidR="00A77BC4" w:rsidRPr="00A429D1" w:rsidRDefault="00A77BC4" w:rsidP="00A77BC4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lastRenderedPageBreak/>
              <w:t>บริษัท ลาว เทเลคอมมิวนิเคชั่นส์ มหาชน</w:t>
            </w:r>
          </w:p>
        </w:tc>
        <w:tc>
          <w:tcPr>
            <w:tcW w:w="2880" w:type="dxa"/>
          </w:tcPr>
          <w:p w14:paraId="2C21E000" w14:textId="77777777" w:rsidR="00A77BC4" w:rsidRPr="00A429D1" w:rsidRDefault="00A77BC4" w:rsidP="00A77BC4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A429D1">
              <w:rPr>
                <w:rFonts w:ascii="Angsana New" w:hAnsi="Angsana New" w:cs="Angsana New"/>
                <w:sz w:val="29"/>
                <w:szCs w:val="29"/>
                <w:cs/>
              </w:rPr>
              <w:t>ให้บริการโทรศัพท์พื้นฐาน โทรศัพท์เคลื่อนที่ โทรศัพท์สาธารณะ โทรศัพท์ระหว่างประเทศและอินเทอร์เน็ต</w:t>
            </w:r>
          </w:p>
        </w:tc>
        <w:tc>
          <w:tcPr>
            <w:tcW w:w="1530" w:type="dxa"/>
          </w:tcPr>
          <w:p w14:paraId="2A9B1952" w14:textId="77777777" w:rsidR="00A77BC4" w:rsidRPr="00A429D1" w:rsidRDefault="00A77BC4" w:rsidP="00A77BC4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429D1">
              <w:rPr>
                <w:rFonts w:ascii="Angsana New" w:hAnsi="Angsana New"/>
                <w:sz w:val="29"/>
                <w:szCs w:val="29"/>
                <w:cs/>
                <w:lang w:val="en-US"/>
              </w:rPr>
              <w:t>สาธารณรัฐ</w:t>
            </w:r>
          </w:p>
          <w:p w14:paraId="1B2736E8" w14:textId="77777777" w:rsidR="00A77BC4" w:rsidRPr="00A429D1" w:rsidRDefault="00A77BC4" w:rsidP="00A77BC4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A429D1">
              <w:rPr>
                <w:rFonts w:ascii="Angsana New" w:hAnsi="Angsana New"/>
                <w:sz w:val="29"/>
                <w:szCs w:val="29"/>
                <w:cs/>
                <w:lang w:val="en-US"/>
              </w:rPr>
              <w:t>ประชาธิปไตยประชาชนลาว</w:t>
            </w:r>
          </w:p>
        </w:tc>
        <w:tc>
          <w:tcPr>
            <w:tcW w:w="1098" w:type="dxa"/>
          </w:tcPr>
          <w:p w14:paraId="4A722D22" w14:textId="5AD266F4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A429D1">
              <w:rPr>
                <w:rFonts w:ascii="Angsana New" w:hAnsi="Angsana New"/>
                <w:sz w:val="29"/>
                <w:szCs w:val="29"/>
                <w:lang w:val="en-US"/>
              </w:rPr>
              <w:t>24</w:t>
            </w:r>
            <w:r w:rsidRPr="00A429D1">
              <w:rPr>
                <w:rFonts w:ascii="Angsana New" w:hAnsi="Angsana New"/>
                <w:sz w:val="29"/>
                <w:szCs w:val="29"/>
              </w:rPr>
              <w:t>.</w:t>
            </w:r>
            <w:r w:rsidRPr="00A429D1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  <w:tc>
          <w:tcPr>
            <w:tcW w:w="1080" w:type="dxa"/>
          </w:tcPr>
          <w:p w14:paraId="193A5CCD" w14:textId="77777777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A429D1">
              <w:rPr>
                <w:rFonts w:ascii="Angsana New" w:hAnsi="Angsana New"/>
                <w:sz w:val="29"/>
                <w:szCs w:val="29"/>
                <w:lang w:val="en-US"/>
              </w:rPr>
              <w:t>24</w:t>
            </w:r>
            <w:r w:rsidRPr="00A429D1">
              <w:rPr>
                <w:rFonts w:ascii="Angsana New" w:hAnsi="Angsana New"/>
                <w:sz w:val="29"/>
                <w:szCs w:val="29"/>
              </w:rPr>
              <w:t>.</w:t>
            </w:r>
            <w:r w:rsidRPr="00A429D1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</w:tr>
      <w:tr w:rsidR="00A77BC4" w:rsidRPr="00A429D1" w14:paraId="451C848F" w14:textId="77777777" w:rsidTr="00DD2ED3">
        <w:trPr>
          <w:trHeight w:val="60"/>
        </w:trPr>
        <w:tc>
          <w:tcPr>
            <w:tcW w:w="3042" w:type="dxa"/>
          </w:tcPr>
          <w:p w14:paraId="774EF7A6" w14:textId="77777777" w:rsidR="00A77BC4" w:rsidRPr="00A429D1" w:rsidRDefault="00A77BC4" w:rsidP="00A77BC4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2880" w:type="dxa"/>
          </w:tcPr>
          <w:p w14:paraId="2B7F9B35" w14:textId="77777777" w:rsidR="00A77BC4" w:rsidRPr="00A429D1" w:rsidRDefault="00A77BC4" w:rsidP="00A77BC4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1530" w:type="dxa"/>
          </w:tcPr>
          <w:p w14:paraId="59721C7D" w14:textId="77777777" w:rsidR="00A77BC4" w:rsidRPr="00A429D1" w:rsidRDefault="00A77BC4" w:rsidP="00A77BC4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1098" w:type="dxa"/>
          </w:tcPr>
          <w:p w14:paraId="09BBD841" w14:textId="77777777" w:rsidR="00A77BC4" w:rsidRPr="00A429D1" w:rsidRDefault="00A77BC4" w:rsidP="00A77BC4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1080" w:type="dxa"/>
          </w:tcPr>
          <w:p w14:paraId="0663FE39" w14:textId="77777777" w:rsidR="00A77BC4" w:rsidRPr="00A429D1" w:rsidRDefault="00A77BC4" w:rsidP="00A77BC4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2"/>
                <w:szCs w:val="2"/>
              </w:rPr>
            </w:pPr>
          </w:p>
        </w:tc>
      </w:tr>
      <w:tr w:rsidR="00A77BC4" w:rsidRPr="00A429D1" w14:paraId="58401A3A" w14:textId="77777777" w:rsidTr="002D5531">
        <w:trPr>
          <w:trHeight w:val="20"/>
        </w:trPr>
        <w:tc>
          <w:tcPr>
            <w:tcW w:w="9630" w:type="dxa"/>
            <w:gridSpan w:val="5"/>
          </w:tcPr>
          <w:p w14:paraId="72163019" w14:textId="41C54666" w:rsidR="00A77BC4" w:rsidRPr="00A429D1" w:rsidRDefault="00A77BC4" w:rsidP="00A77BC4">
            <w:pPr>
              <w:pStyle w:val="MacroText"/>
              <w:tabs>
                <w:tab w:val="decimal" w:pos="432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lang w:val="en-US"/>
              </w:rPr>
            </w:pPr>
            <w:r w:rsidRPr="00A429D1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  <w:lang w:val="en-US"/>
              </w:rPr>
              <w:t>การร่วมค้าของบริษัท</w:t>
            </w:r>
            <w:r w:rsidRPr="00A429D1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lang w:val="en-US"/>
              </w:rPr>
              <w:t xml:space="preserve"> </w:t>
            </w:r>
            <w:r w:rsidRPr="00A429D1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  <w:lang w:val="en-US"/>
              </w:rPr>
              <w:t>ไทย แอดวานซ์ อินโนเวชั่น จำกัด</w:t>
            </w:r>
          </w:p>
        </w:tc>
      </w:tr>
      <w:tr w:rsidR="00A77BC4" w:rsidRPr="00A429D1" w14:paraId="247590C9" w14:textId="77777777" w:rsidTr="002D5531">
        <w:trPr>
          <w:trHeight w:val="20"/>
        </w:trPr>
        <w:tc>
          <w:tcPr>
            <w:tcW w:w="3042" w:type="dxa"/>
          </w:tcPr>
          <w:p w14:paraId="2E3B19AF" w14:textId="77777777" w:rsidR="00A77BC4" w:rsidRPr="00A429D1" w:rsidRDefault="00A77BC4" w:rsidP="00A77BC4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 xml:space="preserve">บริษัท เอทีไอ เทคโนโลยีส์ จำกัด </w:t>
            </w:r>
          </w:p>
        </w:tc>
        <w:tc>
          <w:tcPr>
            <w:tcW w:w="2880" w:type="dxa"/>
          </w:tcPr>
          <w:p w14:paraId="2C5516A8" w14:textId="77777777" w:rsidR="00A77BC4" w:rsidRPr="00A429D1" w:rsidRDefault="00A77BC4" w:rsidP="00A77BC4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A429D1">
              <w:rPr>
                <w:rFonts w:ascii="Angsana New" w:hAnsi="Angsana New" w:cs="Angsana New"/>
                <w:sz w:val="29"/>
                <w:szCs w:val="29"/>
                <w:cs/>
              </w:rPr>
              <w:t>ประกอบธุรกิจจำหน่าย ให้บริการและพัฒนาสินค้าเกี่ยวกับอากาศยานไร้คนขับ (โดรน) เพื่อการเกษตร และให้บริการแพลตฟอร์มวิเคราะห์ข้อมูลด้านการเกษตร</w:t>
            </w:r>
          </w:p>
        </w:tc>
        <w:tc>
          <w:tcPr>
            <w:tcW w:w="1530" w:type="dxa"/>
          </w:tcPr>
          <w:p w14:paraId="5752FAD4" w14:textId="77777777" w:rsidR="00A77BC4" w:rsidRPr="00A429D1" w:rsidRDefault="00A77BC4" w:rsidP="00A77BC4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A429D1">
              <w:rPr>
                <w:rFonts w:ascii="Angsana New" w:hAnsi="Angsana New"/>
                <w:sz w:val="29"/>
                <w:szCs w:val="29"/>
                <w:cs/>
                <w:lang w:val="en-US"/>
              </w:rPr>
              <w:t>ไทย</w:t>
            </w:r>
          </w:p>
        </w:tc>
        <w:tc>
          <w:tcPr>
            <w:tcW w:w="1098" w:type="dxa"/>
          </w:tcPr>
          <w:p w14:paraId="256D8204" w14:textId="2ED802B0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429D1">
              <w:rPr>
                <w:rFonts w:ascii="Angsana New" w:hAnsi="Angsana New"/>
                <w:sz w:val="29"/>
                <w:szCs w:val="29"/>
                <w:lang w:val="en-US"/>
              </w:rPr>
              <w:t>50</w:t>
            </w:r>
          </w:p>
        </w:tc>
        <w:tc>
          <w:tcPr>
            <w:tcW w:w="1080" w:type="dxa"/>
          </w:tcPr>
          <w:p w14:paraId="7521959D" w14:textId="77777777" w:rsidR="00A77BC4" w:rsidRPr="00A429D1" w:rsidRDefault="00A77BC4" w:rsidP="00A77B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A429D1">
              <w:rPr>
                <w:rFonts w:ascii="Angsana New" w:hAnsi="Angsana New"/>
                <w:sz w:val="29"/>
                <w:szCs w:val="29"/>
                <w:lang w:val="en-US"/>
              </w:rPr>
              <w:t>50</w:t>
            </w:r>
          </w:p>
        </w:tc>
      </w:tr>
    </w:tbl>
    <w:p w14:paraId="4D404676" w14:textId="77777777" w:rsidR="00DD489F" w:rsidRPr="00A429D1" w:rsidRDefault="00DD489F" w:rsidP="00DD489F">
      <w:pPr>
        <w:jc w:val="thaiDistribute"/>
        <w:rPr>
          <w:rFonts w:ascii="Angsana New" w:hAnsi="Angsana New" w:cs="Angsana New"/>
          <w:sz w:val="8"/>
          <w:szCs w:val="8"/>
        </w:rPr>
      </w:pPr>
    </w:p>
    <w:p w14:paraId="35DBF5BC" w14:textId="40816D9E" w:rsidR="00A87AD3" w:rsidRPr="00A429D1" w:rsidRDefault="00A87AD3" w:rsidP="007129D6">
      <w:pPr>
        <w:ind w:left="630" w:hanging="90"/>
        <w:jc w:val="thaiDistribute"/>
        <w:rPr>
          <w:rFonts w:ascii="Angsana New" w:hAnsi="Angsana New" w:cs="Angsana New"/>
          <w:sz w:val="24"/>
          <w:szCs w:val="24"/>
        </w:rPr>
      </w:pPr>
      <w:r w:rsidRPr="00A429D1">
        <w:rPr>
          <w:rFonts w:ascii="Angsana New" w:hAnsi="Angsana New" w:cs="Angsana New"/>
          <w:sz w:val="24"/>
          <w:szCs w:val="24"/>
        </w:rPr>
        <w:t xml:space="preserve">* </w:t>
      </w:r>
      <w:r w:rsidRPr="00A429D1">
        <w:rPr>
          <w:rFonts w:ascii="Angsana New" w:hAnsi="Angsana New" w:cs="Angsana New"/>
          <w:sz w:val="24"/>
          <w:szCs w:val="24"/>
          <w:cs/>
        </w:rPr>
        <w:t xml:space="preserve">กลุ่มบริษัทถือหุ้นสามัญในบริษัทเหล่านี้เกินกว่าร้อยละ </w:t>
      </w:r>
      <w:r w:rsidRPr="00A429D1">
        <w:rPr>
          <w:rFonts w:ascii="Angsana New" w:hAnsi="Angsana New" w:cs="Angsana New"/>
          <w:sz w:val="24"/>
          <w:szCs w:val="24"/>
        </w:rPr>
        <w:t xml:space="preserve">50 </w:t>
      </w:r>
      <w:r w:rsidRPr="00A429D1">
        <w:rPr>
          <w:rFonts w:ascii="Angsana New" w:hAnsi="Angsana New" w:cs="Angsana New"/>
          <w:sz w:val="24"/>
          <w:szCs w:val="24"/>
          <w:cs/>
        </w:rPr>
        <w:t xml:space="preserve">แต่จัดประเภทเงินลงทุนดังกล่าวเป็นการร่วมค้าของกลุ่มบริษัท เนื่องจากมีข้อตกลงในการบริหารจัดการร่วมกันตามสัญญาระหว่างผู้ถือหุ้นของบริษัทเหล่านี้ </w:t>
      </w:r>
    </w:p>
    <w:p w14:paraId="40572C9A" w14:textId="77777777" w:rsidR="00A87A7B" w:rsidRPr="00A429D1" w:rsidRDefault="00A87A7B" w:rsidP="007129D6">
      <w:pPr>
        <w:ind w:left="630" w:hanging="90"/>
        <w:jc w:val="thaiDistribute"/>
        <w:rPr>
          <w:rFonts w:ascii="Angsana New" w:hAnsi="Angsana New" w:cs="Angsana New"/>
          <w:sz w:val="6"/>
          <w:szCs w:val="6"/>
        </w:rPr>
      </w:pPr>
    </w:p>
    <w:p w14:paraId="7822A0AB" w14:textId="77777777" w:rsidR="0000108E" w:rsidRPr="00A429D1" w:rsidRDefault="0054104E" w:rsidP="000B1142">
      <w:pPr>
        <w:spacing w:before="120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A429D1">
        <w:rPr>
          <w:rFonts w:ascii="Angsana New" w:hAnsi="Angsana New" w:cs="Angsana New"/>
          <w:sz w:val="30"/>
          <w:szCs w:val="30"/>
          <w:cs/>
        </w:rPr>
        <w:t>รายการระหว่างกิจการที่มีสาระสำคัญระหว่างบริษัทและบริษัทย่อยได้ตัดออกจากงบการเงินรวมแล้ว</w:t>
      </w:r>
    </w:p>
    <w:p w14:paraId="73822C51" w14:textId="77777777" w:rsidR="0000108E" w:rsidRPr="00A429D1" w:rsidRDefault="0000108E" w:rsidP="00176F12">
      <w:pPr>
        <w:spacing w:before="120"/>
        <w:jc w:val="thaiDistribute"/>
        <w:rPr>
          <w:rFonts w:ascii="Angsana New" w:hAnsi="Angsana New" w:cs="Angsana New"/>
          <w:sz w:val="30"/>
          <w:szCs w:val="30"/>
        </w:rPr>
      </w:pPr>
    </w:p>
    <w:p w14:paraId="2DD45D20" w14:textId="68604D9D" w:rsidR="00450141" w:rsidRPr="00A429D1" w:rsidRDefault="00670031" w:rsidP="00DF1DA8">
      <w:pPr>
        <w:tabs>
          <w:tab w:val="left" w:pos="540"/>
        </w:tabs>
        <w:rPr>
          <w:rFonts w:ascii="Angsana New" w:hAnsi="Angsana New" w:cs="Angsana New"/>
          <w:b/>
          <w:bCs/>
          <w:sz w:val="30"/>
          <w:szCs w:val="30"/>
          <w:cs/>
        </w:rPr>
      </w:pPr>
      <w:r w:rsidRPr="00A429D1">
        <w:rPr>
          <w:rFonts w:ascii="Angsana New" w:hAnsi="Angsana New" w:cs="Angsana New"/>
          <w:b/>
          <w:bCs/>
          <w:sz w:val="30"/>
          <w:szCs w:val="30"/>
        </w:rPr>
        <w:t>2</w:t>
      </w:r>
      <w:r w:rsidR="00343070" w:rsidRPr="00A429D1">
        <w:rPr>
          <w:rFonts w:ascii="Angsana New" w:hAnsi="Angsana New" w:cs="Angsana New"/>
          <w:b/>
          <w:bCs/>
          <w:sz w:val="30"/>
          <w:szCs w:val="30"/>
        </w:rPr>
        <w:tab/>
      </w:r>
      <w:r w:rsidR="007216CB" w:rsidRPr="00A429D1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470562C6" w14:textId="77777777" w:rsidR="007216CB" w:rsidRPr="00A429D1" w:rsidRDefault="007216CB" w:rsidP="00DF1DA8">
      <w:pPr>
        <w:tabs>
          <w:tab w:val="left" w:pos="540"/>
        </w:tabs>
        <w:rPr>
          <w:rFonts w:ascii="Angsana New" w:hAnsi="Angsana New" w:cs="Angsana New"/>
          <w:sz w:val="30"/>
          <w:szCs w:val="30"/>
        </w:rPr>
      </w:pPr>
    </w:p>
    <w:p w14:paraId="0144B96B" w14:textId="52F04DDF" w:rsidR="001F2173" w:rsidRPr="00A429D1" w:rsidRDefault="001F2173" w:rsidP="001F2173">
      <w:pPr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bookmarkStart w:id="1" w:name="_Hlk66464858"/>
      <w:r w:rsidRPr="00A429D1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A429D1">
        <w:rPr>
          <w:rFonts w:ascii="Angsana New" w:hAnsi="Angsana New" w:cs="Angsana New"/>
          <w:sz w:val="30"/>
          <w:szCs w:val="30"/>
        </w:rPr>
        <w:t xml:space="preserve">34 </w:t>
      </w:r>
      <w:r w:rsidRPr="00A429D1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A429D1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A429D1">
        <w:rPr>
          <w:rFonts w:ascii="Angsana New" w:hAnsi="Angsana New" w:cs="Angsana New"/>
          <w:sz w:val="30"/>
          <w:szCs w:val="30"/>
          <w:cs/>
        </w:rPr>
        <w:t xml:space="preserve">  </w:t>
      </w:r>
      <w:bookmarkEnd w:id="1"/>
      <w:r w:rsidRPr="00A429D1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A429D1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A429D1">
        <w:rPr>
          <w:rFonts w:ascii="Angsana New" w:hAnsi="Angsana New" w:cs="Angsana New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A429D1">
        <w:rPr>
          <w:rFonts w:ascii="Angsana New" w:hAnsi="Angsana New" w:cs="Angsana New"/>
          <w:sz w:val="30"/>
          <w:szCs w:val="30"/>
        </w:rPr>
        <w:t xml:space="preserve">31 </w:t>
      </w:r>
      <w:r w:rsidRPr="00A429D1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A429D1">
        <w:rPr>
          <w:rFonts w:ascii="Angsana New" w:hAnsi="Angsana New" w:cs="Angsana New"/>
          <w:sz w:val="30"/>
          <w:szCs w:val="30"/>
        </w:rPr>
        <w:t>256</w:t>
      </w:r>
      <w:r w:rsidR="00086F69" w:rsidRPr="00A429D1">
        <w:rPr>
          <w:rFonts w:ascii="Angsana New" w:hAnsi="Angsana New" w:cs="Angsana New"/>
          <w:sz w:val="30"/>
          <w:szCs w:val="30"/>
        </w:rPr>
        <w:t>8</w:t>
      </w:r>
    </w:p>
    <w:p w14:paraId="000E7156" w14:textId="571D5D63" w:rsidR="007F0A87" w:rsidRPr="00A429D1" w:rsidRDefault="001F2173" w:rsidP="00DB5D67">
      <w:pPr>
        <w:ind w:left="540" w:right="63"/>
        <w:jc w:val="thaiDistribute"/>
        <w:rPr>
          <w:rFonts w:ascii="Angsana New" w:hAnsi="Angsana New" w:cs="Angsana New"/>
          <w:sz w:val="30"/>
          <w:szCs w:val="30"/>
        </w:rPr>
      </w:pPr>
      <w:r w:rsidRPr="00A429D1">
        <w:rPr>
          <w:rFonts w:ascii="Angsana New" w:hAnsi="Angsana New" w:cs="Angsana New"/>
          <w:sz w:val="30"/>
          <w:szCs w:val="30"/>
          <w:cs/>
        </w:rPr>
        <w:lastRenderedPageBreak/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A429D1">
        <w:rPr>
          <w:rFonts w:ascii="Angsana New" w:hAnsi="Angsana New" w:cs="Angsana New"/>
          <w:sz w:val="30"/>
          <w:szCs w:val="30"/>
        </w:rPr>
        <w:t xml:space="preserve">31 </w:t>
      </w:r>
      <w:r w:rsidRPr="00A429D1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A429D1">
        <w:rPr>
          <w:rFonts w:ascii="Angsana New" w:hAnsi="Angsana New" w:cs="Angsana New"/>
          <w:sz w:val="30"/>
          <w:szCs w:val="30"/>
        </w:rPr>
        <w:t>256</w:t>
      </w:r>
      <w:r w:rsidR="00086F69" w:rsidRPr="00A429D1">
        <w:rPr>
          <w:rFonts w:ascii="Angsana New" w:hAnsi="Angsana New" w:cs="Angsana New"/>
          <w:sz w:val="30"/>
          <w:szCs w:val="30"/>
        </w:rPr>
        <w:t>8</w:t>
      </w:r>
    </w:p>
    <w:p w14:paraId="1D5D3861" w14:textId="77777777" w:rsidR="00533F9A" w:rsidRPr="00A429D1" w:rsidRDefault="00533F9A" w:rsidP="00DB5D67">
      <w:pPr>
        <w:ind w:left="540" w:right="63"/>
        <w:jc w:val="thaiDistribute"/>
        <w:rPr>
          <w:rFonts w:ascii="Angsana New" w:hAnsi="Angsana New" w:cs="Angsana New"/>
          <w:sz w:val="30"/>
          <w:szCs w:val="30"/>
        </w:rPr>
      </w:pPr>
    </w:p>
    <w:p w14:paraId="2BA15F7F" w14:textId="518E73B9" w:rsidR="00745E11" w:rsidRPr="00A429D1" w:rsidRDefault="00670031" w:rsidP="00937666">
      <w:pPr>
        <w:pStyle w:val="BodyText2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  <w:tab w:val="left" w:pos="540"/>
        </w:tabs>
        <w:suppressAutoHyphens w:val="0"/>
        <w:spacing w:line="240" w:lineRule="auto"/>
        <w:ind w:right="43"/>
        <w:jc w:val="left"/>
        <w:rPr>
          <w:rFonts w:ascii="Angsana New" w:hAnsi="Angsana New"/>
          <w:b/>
          <w:bCs/>
          <w:sz w:val="30"/>
          <w:szCs w:val="30"/>
        </w:rPr>
      </w:pPr>
      <w:r w:rsidRPr="00A429D1"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="00745E11" w:rsidRPr="00A429D1">
        <w:rPr>
          <w:rFonts w:ascii="Angsana New" w:hAnsi="Angsana New"/>
          <w:b/>
          <w:bCs/>
          <w:sz w:val="30"/>
          <w:szCs w:val="30"/>
        </w:rPr>
        <w:tab/>
      </w:r>
      <w:r w:rsidR="005F30D7" w:rsidRPr="00FD0C3F">
        <w:rPr>
          <w:rFonts w:ascii="Angsana New" w:hAnsi="Angsana New"/>
          <w:b/>
          <w:bCs/>
          <w:sz w:val="30"/>
          <w:szCs w:val="30"/>
          <w:lang w:val="en-US"/>
        </w:rPr>
        <w:t>บุคคลหรือกิจการที่เกี่ยวข้องกัน</w:t>
      </w:r>
      <w:r w:rsidR="00745E11" w:rsidRPr="00A429D1">
        <w:rPr>
          <w:rFonts w:ascii="Angsana New" w:hAnsi="Angsana New"/>
          <w:b/>
          <w:bCs/>
          <w:sz w:val="30"/>
          <w:szCs w:val="30"/>
          <w:lang w:val="en-US"/>
        </w:rPr>
        <w:t xml:space="preserve"> </w:t>
      </w:r>
      <w:r w:rsidR="00745E11" w:rsidRPr="00A429D1">
        <w:rPr>
          <w:rFonts w:ascii="Angsana New" w:hAnsi="Angsana New"/>
          <w:b/>
          <w:bCs/>
          <w:sz w:val="30"/>
          <w:szCs w:val="30"/>
        </w:rPr>
        <w:t xml:space="preserve">     </w:t>
      </w:r>
    </w:p>
    <w:p w14:paraId="68D94820" w14:textId="77777777" w:rsidR="00937666" w:rsidRPr="00A429D1" w:rsidRDefault="00937666" w:rsidP="00937666">
      <w:pPr>
        <w:ind w:left="547" w:right="14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5F2EAAF7" w14:textId="1DA027AB" w:rsidR="004D27D2" w:rsidRPr="00A429D1" w:rsidRDefault="004D27D2" w:rsidP="004D27D2">
      <w:pPr>
        <w:tabs>
          <w:tab w:val="left" w:pos="1418"/>
        </w:tabs>
        <w:ind w:left="547" w:right="1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429D1">
        <w:rPr>
          <w:rFonts w:ascii="Angsana New" w:hAnsi="Angsana New" w:cs="Angsana New" w:hint="cs"/>
          <w:color w:val="000000"/>
          <w:sz w:val="30"/>
          <w:szCs w:val="30"/>
          <w:cs/>
        </w:rPr>
        <w:t>ความสัมพันธ์และนโยบายการกำหนดราคากับบุคคลหรือกิจการที่เกี่ยวข้องกันไม่มีการเปลี่ยนแปลงอย่างมีสาระสำคัญในระหว่างงวด</w:t>
      </w:r>
      <w:r w:rsidR="00086F69" w:rsidRPr="00A429D1">
        <w:rPr>
          <w:rFonts w:ascii="Angsana New" w:hAnsi="Angsana New" w:cs="Angsana New"/>
          <w:color w:val="000000"/>
          <w:sz w:val="30"/>
          <w:szCs w:val="30"/>
          <w:cs/>
        </w:rPr>
        <w:t xml:space="preserve">สามเดือนสิ้นสุดวันที่ </w:t>
      </w:r>
      <w:r w:rsidR="00086F69" w:rsidRPr="00A429D1">
        <w:rPr>
          <w:rFonts w:ascii="Angsana New" w:hAnsi="Angsana New" w:cs="Angsana New"/>
          <w:sz w:val="30"/>
          <w:szCs w:val="30"/>
        </w:rPr>
        <w:t xml:space="preserve">31 </w:t>
      </w:r>
      <w:r w:rsidR="00086F69" w:rsidRPr="00A429D1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A429D1">
        <w:rPr>
          <w:rFonts w:ascii="Angsana New" w:hAnsi="Angsana New" w:cs="Angsana New"/>
          <w:sz w:val="30"/>
          <w:szCs w:val="30"/>
        </w:rPr>
        <w:t>256</w:t>
      </w:r>
      <w:r w:rsidR="00086F69" w:rsidRPr="00A429D1">
        <w:rPr>
          <w:rFonts w:ascii="Angsana New" w:hAnsi="Angsana New" w:cs="Angsana New"/>
          <w:sz w:val="30"/>
          <w:szCs w:val="30"/>
        </w:rPr>
        <w:t>9</w:t>
      </w:r>
    </w:p>
    <w:p w14:paraId="75151808" w14:textId="77777777" w:rsidR="00A1729E" w:rsidRPr="00A429D1" w:rsidRDefault="00A1729E" w:rsidP="00A1729E">
      <w:pPr>
        <w:tabs>
          <w:tab w:val="left" w:pos="1418"/>
        </w:tabs>
        <w:ind w:left="547" w:right="14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5D2B6140" w14:textId="10FFC42D" w:rsidR="004D27D2" w:rsidRPr="00A429D1" w:rsidRDefault="004D27D2" w:rsidP="004D27D2">
      <w:pPr>
        <w:tabs>
          <w:tab w:val="left" w:pos="1418"/>
        </w:tabs>
        <w:ind w:left="547" w:right="1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429D1">
        <w:rPr>
          <w:rFonts w:ascii="Angsana New" w:hAnsi="Angsana New" w:cs="Angsana New"/>
          <w:color w:val="000000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="00086F69" w:rsidRPr="00A429D1">
        <w:rPr>
          <w:rFonts w:ascii="Angsana New" w:hAnsi="Angsana New" w:cs="Angsana New"/>
          <w:color w:val="000000"/>
          <w:sz w:val="30"/>
          <w:szCs w:val="30"/>
          <w:cs/>
        </w:rPr>
        <w:t xml:space="preserve">สามเดือนสิ้นสุดวันที่ </w:t>
      </w:r>
      <w:r w:rsidR="00086F69" w:rsidRPr="00A429D1">
        <w:rPr>
          <w:rFonts w:ascii="Angsana New" w:hAnsi="Angsana New" w:cs="Angsana New"/>
          <w:sz w:val="30"/>
          <w:szCs w:val="30"/>
        </w:rPr>
        <w:t xml:space="preserve">31 </w:t>
      </w:r>
      <w:r w:rsidR="00086F69" w:rsidRPr="00A429D1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A429D1">
        <w:rPr>
          <w:rFonts w:ascii="Angsana New" w:hAnsi="Angsana New" w:cs="Angsana New"/>
          <w:sz w:val="30"/>
          <w:szCs w:val="30"/>
        </w:rPr>
        <w:t>256</w:t>
      </w:r>
      <w:r w:rsidR="00086F69" w:rsidRPr="00A429D1">
        <w:rPr>
          <w:rFonts w:ascii="Angsana New" w:hAnsi="Angsana New" w:cs="Angsana New"/>
          <w:sz w:val="30"/>
          <w:szCs w:val="30"/>
        </w:rPr>
        <w:t>9</w:t>
      </w:r>
      <w:r w:rsidRPr="00A429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429D1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A429D1">
        <w:rPr>
          <w:rFonts w:ascii="Angsana New" w:hAnsi="Angsana New" w:cs="Angsana New"/>
          <w:color w:val="000000"/>
          <w:sz w:val="30"/>
          <w:szCs w:val="30"/>
        </w:rPr>
        <w:t>256</w:t>
      </w:r>
      <w:r w:rsidR="00086F69" w:rsidRPr="00A429D1">
        <w:rPr>
          <w:rFonts w:ascii="Angsana New" w:hAnsi="Angsana New" w:cs="Angsana New"/>
          <w:color w:val="000000"/>
          <w:sz w:val="30"/>
          <w:szCs w:val="30"/>
        </w:rPr>
        <w:t>8</w:t>
      </w:r>
      <w:r w:rsidRPr="00A429D1">
        <w:rPr>
          <w:rFonts w:ascii="Angsana New" w:hAnsi="Angsana New" w:cs="Angsana New"/>
          <w:color w:val="000000"/>
          <w:sz w:val="30"/>
          <w:szCs w:val="30"/>
          <w:cs/>
        </w:rPr>
        <w:t xml:space="preserve"> สรุปได้ดังนี้</w:t>
      </w:r>
    </w:p>
    <w:p w14:paraId="4EC93E41" w14:textId="2C9AD853" w:rsidR="00C933CB" w:rsidRPr="00A429D1" w:rsidRDefault="00C933CB" w:rsidP="00191C01">
      <w:pPr>
        <w:tabs>
          <w:tab w:val="left" w:pos="1418"/>
        </w:tabs>
        <w:spacing w:line="380" w:lineRule="exact"/>
        <w:ind w:left="540" w:right="18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tbl>
      <w:tblPr>
        <w:tblW w:w="933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222"/>
        <w:gridCol w:w="240"/>
        <w:gridCol w:w="1120"/>
      </w:tblGrid>
      <w:tr w:rsidR="00EC414F" w:rsidRPr="00A429D1" w14:paraId="564D98BB" w14:textId="77777777" w:rsidTr="55AFD817">
        <w:trPr>
          <w:tblHeader/>
        </w:trPr>
        <w:tc>
          <w:tcPr>
            <w:tcW w:w="4050" w:type="dxa"/>
          </w:tcPr>
          <w:p w14:paraId="19EBF4B8" w14:textId="77777777" w:rsidR="00EC414F" w:rsidRPr="00A429D1" w:rsidRDefault="00EC414F" w:rsidP="00F77D2B">
            <w:pPr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C17EDD8" w14:textId="77777777" w:rsidR="00EC414F" w:rsidRPr="00A429D1" w:rsidRDefault="00EC414F" w:rsidP="00F77D2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0C3763" w14:textId="77777777" w:rsidR="00EC414F" w:rsidRPr="00A429D1" w:rsidRDefault="00EC414F" w:rsidP="00F77D2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82" w:type="dxa"/>
            <w:gridSpan w:val="3"/>
          </w:tcPr>
          <w:p w14:paraId="28B5821F" w14:textId="77777777" w:rsidR="00EC414F" w:rsidRPr="00A429D1" w:rsidRDefault="00EC414F" w:rsidP="00F77D2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27D2" w:rsidRPr="00A429D1" w14:paraId="48D01D57" w14:textId="77777777" w:rsidTr="55AFD817">
        <w:trPr>
          <w:tblHeader/>
        </w:trPr>
        <w:tc>
          <w:tcPr>
            <w:tcW w:w="4050" w:type="dxa"/>
          </w:tcPr>
          <w:p w14:paraId="79E923FC" w14:textId="40341C0F" w:rsidR="004D27D2" w:rsidRPr="00A429D1" w:rsidRDefault="004D27D2" w:rsidP="004D27D2">
            <w:pPr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29D1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สำหรับงวด</w:t>
            </w:r>
            <w:r w:rsidR="00086F69" w:rsidRPr="00A429D1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 xml:space="preserve">สามเดือนสิ้นสุดวันที่ </w:t>
            </w:r>
            <w:r w:rsidR="00086F69" w:rsidRPr="00A429D1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</w:rPr>
              <w:t xml:space="preserve">31 </w:t>
            </w:r>
            <w:r w:rsidR="00086F69" w:rsidRPr="00A429D1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</w:tcPr>
          <w:p w14:paraId="00166387" w14:textId="6E1298F4" w:rsidR="004D27D2" w:rsidRPr="00A429D1" w:rsidRDefault="004D27D2" w:rsidP="004D27D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86F69" w:rsidRPr="00A429D1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5F4D196" w14:textId="77777777" w:rsidR="004D27D2" w:rsidRPr="00A429D1" w:rsidRDefault="004D27D2" w:rsidP="004D27D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195364" w14:textId="63439C1D" w:rsidR="004D27D2" w:rsidRPr="00A429D1" w:rsidRDefault="004D27D2" w:rsidP="004D27D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86F69" w:rsidRPr="00A429D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2A0FA2D" w14:textId="77777777" w:rsidR="004D27D2" w:rsidRPr="00A429D1" w:rsidRDefault="004D27D2" w:rsidP="004D27D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</w:tcPr>
          <w:p w14:paraId="74AA3177" w14:textId="3CA5F36F" w:rsidR="004D27D2" w:rsidRPr="00A429D1" w:rsidRDefault="004D27D2" w:rsidP="004D27D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86F69" w:rsidRPr="00A429D1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40" w:type="dxa"/>
          </w:tcPr>
          <w:p w14:paraId="40388703" w14:textId="77777777" w:rsidR="004D27D2" w:rsidRPr="00A429D1" w:rsidRDefault="004D27D2" w:rsidP="004D27D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53A05455" w14:textId="4559CEA1" w:rsidR="004D27D2" w:rsidRPr="00A429D1" w:rsidRDefault="004D27D2" w:rsidP="004D27D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86F69" w:rsidRPr="00A429D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4D27D2" w:rsidRPr="00A429D1" w14:paraId="67CF43E5" w14:textId="77777777" w:rsidTr="55AFD817">
        <w:trPr>
          <w:tblHeader/>
        </w:trPr>
        <w:tc>
          <w:tcPr>
            <w:tcW w:w="4050" w:type="dxa"/>
          </w:tcPr>
          <w:p w14:paraId="730271FD" w14:textId="77777777" w:rsidR="004D27D2" w:rsidRPr="00A429D1" w:rsidRDefault="004D27D2" w:rsidP="004D27D2">
            <w:pPr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82" w:type="dxa"/>
            <w:gridSpan w:val="7"/>
          </w:tcPr>
          <w:p w14:paraId="3CBADD79" w14:textId="596EE22B" w:rsidR="004D27D2" w:rsidRPr="00A429D1" w:rsidRDefault="004D27D2" w:rsidP="004D27D2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A429D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A429D1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4D27D2" w:rsidRPr="00A429D1" w14:paraId="67893126" w14:textId="77777777" w:rsidTr="55AFD817">
        <w:tc>
          <w:tcPr>
            <w:tcW w:w="4050" w:type="dxa"/>
          </w:tcPr>
          <w:p w14:paraId="156C9956" w14:textId="77777777" w:rsidR="004D27D2" w:rsidRPr="00A429D1" w:rsidRDefault="004D27D2" w:rsidP="004D27D2">
            <w:pPr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5282" w:type="dxa"/>
            <w:gridSpan w:val="7"/>
          </w:tcPr>
          <w:p w14:paraId="0243365D" w14:textId="77777777" w:rsidR="004D27D2" w:rsidRPr="00A429D1" w:rsidRDefault="004D27D2" w:rsidP="004D27D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4D27D2" w:rsidRPr="00A429D1" w14:paraId="4C379F92" w14:textId="77777777" w:rsidTr="55AFD817">
        <w:tc>
          <w:tcPr>
            <w:tcW w:w="4050" w:type="dxa"/>
            <w:vAlign w:val="bottom"/>
          </w:tcPr>
          <w:p w14:paraId="152F74D2" w14:textId="77777777" w:rsidR="004D27D2" w:rsidRPr="00A429D1" w:rsidRDefault="004D27D2" w:rsidP="004D27D2">
            <w:pPr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0" w:type="dxa"/>
            <w:vAlign w:val="bottom"/>
          </w:tcPr>
          <w:p w14:paraId="58A169FD" w14:textId="77777777" w:rsidR="004D27D2" w:rsidRPr="00A429D1" w:rsidRDefault="004D27D2" w:rsidP="004D27D2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36BF69C" w14:textId="77777777" w:rsidR="004D27D2" w:rsidRPr="00A429D1" w:rsidRDefault="004D27D2" w:rsidP="004D27D2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FE0A780" w14:textId="77777777" w:rsidR="004D27D2" w:rsidRPr="00A429D1" w:rsidRDefault="004D27D2" w:rsidP="004D27D2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8869166" w14:textId="77777777" w:rsidR="004D27D2" w:rsidRPr="00A429D1" w:rsidRDefault="004D27D2" w:rsidP="004D27D2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2D84BCDD" w14:textId="77777777" w:rsidR="004D27D2" w:rsidRPr="00A429D1" w:rsidRDefault="004D27D2" w:rsidP="004D27D2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84E36B6" w14:textId="77777777" w:rsidR="004D27D2" w:rsidRPr="00A429D1" w:rsidRDefault="004D27D2" w:rsidP="004D27D2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14:paraId="4B95C872" w14:textId="77777777" w:rsidR="004D27D2" w:rsidRPr="00A429D1" w:rsidRDefault="004D27D2" w:rsidP="004D27D2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8A7C5D" w:rsidRPr="00A429D1" w14:paraId="5CEA702F" w14:textId="77777777" w:rsidTr="55AFD817">
        <w:tc>
          <w:tcPr>
            <w:tcW w:w="4050" w:type="dxa"/>
          </w:tcPr>
          <w:p w14:paraId="0CF17BEF" w14:textId="77777777" w:rsidR="008A7C5D" w:rsidRPr="00A429D1" w:rsidRDefault="008A7C5D" w:rsidP="008A7C5D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2C35C6" w14:textId="5E8B73E4" w:rsidR="008A7C5D" w:rsidRPr="00A429D1" w:rsidRDefault="008A7C5D" w:rsidP="00D5571B">
            <w:pPr>
              <w:tabs>
                <w:tab w:val="decimal" w:pos="590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14:paraId="6617BE60" w14:textId="77777777" w:rsidR="008A7C5D" w:rsidRPr="00A429D1" w:rsidRDefault="008A7C5D" w:rsidP="00D5571B">
            <w:pPr>
              <w:tabs>
                <w:tab w:val="decimal" w:pos="590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EF53B9" w14:textId="17C274C9" w:rsidR="008A7C5D" w:rsidRPr="00A429D1" w:rsidRDefault="008A7C5D" w:rsidP="00D5571B">
            <w:pPr>
              <w:tabs>
                <w:tab w:val="decimal" w:pos="590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6BBACB" w14:textId="77777777" w:rsidR="008A7C5D" w:rsidRPr="00A429D1" w:rsidRDefault="008A7C5D" w:rsidP="008A7C5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</w:tcPr>
          <w:p w14:paraId="06E9EEBE" w14:textId="7C8B1688" w:rsidR="008A7C5D" w:rsidRPr="00A429D1" w:rsidRDefault="008A7C5D" w:rsidP="008A7C5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100,320 </w:t>
            </w:r>
          </w:p>
        </w:tc>
        <w:tc>
          <w:tcPr>
            <w:tcW w:w="240" w:type="dxa"/>
          </w:tcPr>
          <w:p w14:paraId="57789F34" w14:textId="77777777" w:rsidR="008A7C5D" w:rsidRPr="00A429D1" w:rsidRDefault="008A7C5D" w:rsidP="008A7C5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49805FDD" w14:textId="587BE929" w:rsidR="008A7C5D" w:rsidRPr="00A429D1" w:rsidRDefault="008A7C5D" w:rsidP="008A7C5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127,736 </w:t>
            </w:r>
          </w:p>
        </w:tc>
      </w:tr>
      <w:tr w:rsidR="008A7C5D" w:rsidRPr="00A429D1" w14:paraId="2F768347" w14:textId="77777777" w:rsidTr="55AFD817">
        <w:trPr>
          <w:trHeight w:val="252"/>
        </w:trPr>
        <w:tc>
          <w:tcPr>
            <w:tcW w:w="4050" w:type="dxa"/>
          </w:tcPr>
          <w:p w14:paraId="28DE9F2E" w14:textId="77777777" w:rsidR="008A7C5D" w:rsidRPr="00A429D1" w:rsidRDefault="008A7C5D" w:rsidP="008A7C5D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8D74F5" w14:textId="45C51B62" w:rsidR="008A7C5D" w:rsidRPr="00A429D1" w:rsidRDefault="008A7C5D" w:rsidP="00D5571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5,933 </w:t>
            </w:r>
          </w:p>
        </w:tc>
        <w:tc>
          <w:tcPr>
            <w:tcW w:w="270" w:type="dxa"/>
          </w:tcPr>
          <w:p w14:paraId="70CCE59E" w14:textId="77777777" w:rsidR="008A7C5D" w:rsidRPr="00A429D1" w:rsidRDefault="008A7C5D" w:rsidP="00D5571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91E019" w14:textId="1A89BC86" w:rsidR="008A7C5D" w:rsidRPr="00A429D1" w:rsidRDefault="008A7C5D" w:rsidP="00D5571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4,423</w:t>
            </w:r>
          </w:p>
        </w:tc>
        <w:tc>
          <w:tcPr>
            <w:tcW w:w="270" w:type="dxa"/>
          </w:tcPr>
          <w:p w14:paraId="1A4F091C" w14:textId="77777777" w:rsidR="008A7C5D" w:rsidRPr="00A429D1" w:rsidRDefault="008A7C5D" w:rsidP="008A7C5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</w:tcPr>
          <w:p w14:paraId="651D2B8B" w14:textId="7EEC4D2C" w:rsidR="008A7C5D" w:rsidRPr="00A429D1" w:rsidRDefault="008A7C5D" w:rsidP="008A7C5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5,933 </w:t>
            </w:r>
          </w:p>
        </w:tc>
        <w:tc>
          <w:tcPr>
            <w:tcW w:w="240" w:type="dxa"/>
          </w:tcPr>
          <w:p w14:paraId="2B1C726D" w14:textId="77777777" w:rsidR="008A7C5D" w:rsidRPr="00A429D1" w:rsidRDefault="008A7C5D" w:rsidP="008A7C5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7D5E8DE5" w14:textId="0E5FD17B" w:rsidR="008A7C5D" w:rsidRPr="00A429D1" w:rsidRDefault="008A7C5D" w:rsidP="008A7C5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5,289 </w:t>
            </w:r>
          </w:p>
        </w:tc>
      </w:tr>
      <w:tr w:rsidR="008A7C5D" w:rsidRPr="00A429D1" w14:paraId="6EE29969" w14:textId="77777777" w:rsidTr="55AFD817">
        <w:tc>
          <w:tcPr>
            <w:tcW w:w="4050" w:type="dxa"/>
          </w:tcPr>
          <w:p w14:paraId="709702A6" w14:textId="32A586A7" w:rsidR="008A7C5D" w:rsidRPr="00A429D1" w:rsidRDefault="008A7C5D" w:rsidP="008A7C5D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C4D7B8F" w14:textId="35B85A9D" w:rsidR="008A7C5D" w:rsidRPr="00A429D1" w:rsidRDefault="008A7C5D" w:rsidP="00D5571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6,909 </w:t>
            </w:r>
          </w:p>
        </w:tc>
        <w:tc>
          <w:tcPr>
            <w:tcW w:w="270" w:type="dxa"/>
          </w:tcPr>
          <w:p w14:paraId="738A1475" w14:textId="77777777" w:rsidR="008A7C5D" w:rsidRPr="00A429D1" w:rsidRDefault="008A7C5D" w:rsidP="00D5571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3FC1EB" w14:textId="1F765EDE" w:rsidR="008A7C5D" w:rsidRPr="00A429D1" w:rsidRDefault="008A7C5D" w:rsidP="00D5571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7,202</w:t>
            </w:r>
          </w:p>
        </w:tc>
        <w:tc>
          <w:tcPr>
            <w:tcW w:w="270" w:type="dxa"/>
          </w:tcPr>
          <w:p w14:paraId="0FFF2020" w14:textId="77777777" w:rsidR="008A7C5D" w:rsidRPr="00A429D1" w:rsidRDefault="008A7C5D" w:rsidP="008A7C5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</w:tcPr>
          <w:p w14:paraId="4980379A" w14:textId="4A59953C" w:rsidR="008A7C5D" w:rsidRPr="00A429D1" w:rsidRDefault="008A7C5D" w:rsidP="008A7C5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1,101 </w:t>
            </w:r>
          </w:p>
        </w:tc>
        <w:tc>
          <w:tcPr>
            <w:tcW w:w="240" w:type="dxa"/>
          </w:tcPr>
          <w:p w14:paraId="56E1EFD4" w14:textId="77777777" w:rsidR="008A7C5D" w:rsidRPr="00A429D1" w:rsidRDefault="008A7C5D" w:rsidP="008A7C5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34BA6C89" w14:textId="0A77C3C0" w:rsidR="008A7C5D" w:rsidRPr="00A429D1" w:rsidRDefault="008A7C5D" w:rsidP="008A7C5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1,109 </w:t>
            </w:r>
          </w:p>
        </w:tc>
      </w:tr>
      <w:tr w:rsidR="00086F69" w:rsidRPr="00A429D1" w14:paraId="79218534" w14:textId="77777777" w:rsidTr="55AFD817">
        <w:tc>
          <w:tcPr>
            <w:tcW w:w="4050" w:type="dxa"/>
          </w:tcPr>
          <w:p w14:paraId="498DC77E" w14:textId="77777777" w:rsidR="00086F69" w:rsidRPr="00A429D1" w:rsidRDefault="00086F69" w:rsidP="00086F69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F2B06C3" w14:textId="77777777" w:rsidR="00086F69" w:rsidRPr="00A429D1" w:rsidRDefault="00086F69" w:rsidP="00086F69">
            <w:pPr>
              <w:tabs>
                <w:tab w:val="decimal" w:pos="590"/>
              </w:tabs>
              <w:ind w:left="-115" w:right="-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AF4674" w14:textId="77777777" w:rsidR="00086F69" w:rsidRPr="00A429D1" w:rsidRDefault="00086F69" w:rsidP="00086F69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2E7AED" w14:textId="77777777" w:rsidR="00086F69" w:rsidRPr="00A429D1" w:rsidRDefault="00086F69" w:rsidP="00086F69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2EA513" w14:textId="77777777" w:rsidR="00086F69" w:rsidRPr="00A429D1" w:rsidRDefault="00086F69" w:rsidP="00086F69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</w:tcPr>
          <w:p w14:paraId="097F8E9E" w14:textId="77777777" w:rsidR="00086F69" w:rsidRPr="00A429D1" w:rsidRDefault="00086F69" w:rsidP="00086F69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D8EE629" w14:textId="77777777" w:rsidR="00086F69" w:rsidRPr="00A429D1" w:rsidRDefault="00086F69" w:rsidP="00086F69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14:paraId="6E20BDE2" w14:textId="77777777" w:rsidR="00086F69" w:rsidRPr="00A429D1" w:rsidRDefault="00086F69" w:rsidP="00086F69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086F69" w:rsidRPr="00A429D1" w14:paraId="694AB539" w14:textId="77777777" w:rsidTr="55AFD817">
        <w:trPr>
          <w:trHeight w:val="270"/>
        </w:trPr>
        <w:tc>
          <w:tcPr>
            <w:tcW w:w="4050" w:type="dxa"/>
          </w:tcPr>
          <w:p w14:paraId="05DC2ADC" w14:textId="77777777" w:rsidR="00086F69" w:rsidRPr="00A429D1" w:rsidRDefault="00086F69" w:rsidP="00086F69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6A64DE7C" w14:textId="77777777" w:rsidR="00086F69" w:rsidRPr="00A429D1" w:rsidRDefault="00086F69" w:rsidP="00086F69">
            <w:pPr>
              <w:tabs>
                <w:tab w:val="decimal" w:pos="590"/>
              </w:tabs>
              <w:ind w:left="-115" w:right="-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B82D77" w14:textId="77777777" w:rsidR="00086F69" w:rsidRPr="00A429D1" w:rsidRDefault="00086F69" w:rsidP="00086F69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6B4EFB8" w14:textId="77777777" w:rsidR="00086F69" w:rsidRPr="00A429D1" w:rsidRDefault="00086F69" w:rsidP="00086F69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5D363E" w14:textId="77777777" w:rsidR="00086F69" w:rsidRPr="00A429D1" w:rsidRDefault="00086F69" w:rsidP="00086F69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60F6BE8A" w14:textId="77777777" w:rsidR="00086F69" w:rsidRPr="00A429D1" w:rsidRDefault="00086F69" w:rsidP="00086F69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4F8A20D" w14:textId="77777777" w:rsidR="00086F69" w:rsidRPr="00A429D1" w:rsidRDefault="00086F69" w:rsidP="00086F69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14:paraId="016DB879" w14:textId="77777777" w:rsidR="00086F69" w:rsidRPr="00A429D1" w:rsidRDefault="00086F69" w:rsidP="00086F69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086F69" w:rsidRPr="00A429D1" w14:paraId="3CCD745C" w14:textId="77777777" w:rsidTr="55AFD817">
        <w:trPr>
          <w:trHeight w:val="270"/>
        </w:trPr>
        <w:tc>
          <w:tcPr>
            <w:tcW w:w="4050" w:type="dxa"/>
          </w:tcPr>
          <w:p w14:paraId="74763573" w14:textId="293AF1DE" w:rsidR="00086F69" w:rsidRPr="00A429D1" w:rsidRDefault="00086F69" w:rsidP="00086F69">
            <w:pPr>
              <w:ind w:left="-1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A429D1"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eastAsia="th-TH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D6A52" w14:textId="248DFA9C" w:rsidR="00086F69" w:rsidRPr="00A429D1" w:rsidRDefault="00FB52BB" w:rsidP="00086F69">
            <w:pPr>
              <w:tabs>
                <w:tab w:val="decimal" w:pos="590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14BB35" w14:textId="77777777" w:rsidR="00086F69" w:rsidRPr="00A429D1" w:rsidRDefault="00086F69" w:rsidP="00086F69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65EBDFE" w14:textId="6DACAFA4" w:rsidR="00086F69" w:rsidRPr="00A429D1" w:rsidRDefault="00086F69" w:rsidP="00086F69">
            <w:pPr>
              <w:tabs>
                <w:tab w:val="decimal" w:pos="590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AB75AB" w14:textId="77777777" w:rsidR="00086F69" w:rsidRPr="00A429D1" w:rsidRDefault="00086F69" w:rsidP="00086F69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1BCDE409" w14:textId="6899907B" w:rsidR="00086F69" w:rsidRPr="00A429D1" w:rsidRDefault="008A7C5D" w:rsidP="00086F69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617</w:t>
            </w:r>
          </w:p>
        </w:tc>
        <w:tc>
          <w:tcPr>
            <w:tcW w:w="240" w:type="dxa"/>
          </w:tcPr>
          <w:p w14:paraId="44B1E89D" w14:textId="77777777" w:rsidR="00086F69" w:rsidRPr="00A429D1" w:rsidRDefault="00086F69" w:rsidP="00086F69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14:paraId="7835A37A" w14:textId="47123185" w:rsidR="00086F69" w:rsidRPr="00A429D1" w:rsidRDefault="00086F69" w:rsidP="00086F69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7,142</w:t>
            </w:r>
          </w:p>
        </w:tc>
      </w:tr>
      <w:tr w:rsidR="00086F69" w:rsidRPr="00A429D1" w14:paraId="02E44196" w14:textId="77777777" w:rsidTr="55AFD817">
        <w:tc>
          <w:tcPr>
            <w:tcW w:w="4050" w:type="dxa"/>
          </w:tcPr>
          <w:p w14:paraId="1CB7F0CF" w14:textId="77777777" w:rsidR="00086F69" w:rsidRPr="00A429D1" w:rsidRDefault="00086F69" w:rsidP="00086F69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DE9DF" w14:textId="2BC449B6" w:rsidR="00086F69" w:rsidRPr="00A429D1" w:rsidRDefault="00FB52BB" w:rsidP="00D5571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1,444</w:t>
            </w:r>
          </w:p>
        </w:tc>
        <w:tc>
          <w:tcPr>
            <w:tcW w:w="270" w:type="dxa"/>
          </w:tcPr>
          <w:p w14:paraId="60220473" w14:textId="77777777" w:rsidR="00086F69" w:rsidRPr="00A429D1" w:rsidRDefault="00086F69" w:rsidP="00D5571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41193F6" w14:textId="351867AA" w:rsidR="00086F69" w:rsidRPr="00A429D1" w:rsidRDefault="00086F69" w:rsidP="00D5571B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1,544</w:t>
            </w:r>
          </w:p>
        </w:tc>
        <w:tc>
          <w:tcPr>
            <w:tcW w:w="270" w:type="dxa"/>
          </w:tcPr>
          <w:p w14:paraId="0165F23A" w14:textId="77777777" w:rsidR="00086F69" w:rsidRPr="00A429D1" w:rsidRDefault="00086F69" w:rsidP="00086F69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3F0A54D7" w14:textId="0FBE9CEA" w:rsidR="00086F69" w:rsidRPr="00A429D1" w:rsidRDefault="008A7C5D" w:rsidP="00086F69">
            <w:pPr>
              <w:tabs>
                <w:tab w:val="decimal" w:pos="140"/>
              </w:tabs>
              <w:ind w:left="-11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A6597AC" w14:textId="77777777" w:rsidR="00086F69" w:rsidRPr="00A429D1" w:rsidRDefault="00086F69" w:rsidP="00086F69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14:paraId="76785F13" w14:textId="1BD3ABB8" w:rsidR="00086F69" w:rsidRPr="00A429D1" w:rsidRDefault="00086F69" w:rsidP="00EF17B5">
            <w:pPr>
              <w:tabs>
                <w:tab w:val="decimal" w:pos="590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086F69" w:rsidRPr="00A429D1" w14:paraId="66DEB4FF" w14:textId="77777777" w:rsidTr="55AFD817">
        <w:trPr>
          <w:trHeight w:hRule="exact" w:val="369"/>
        </w:trPr>
        <w:tc>
          <w:tcPr>
            <w:tcW w:w="4050" w:type="dxa"/>
            <w:vAlign w:val="bottom"/>
          </w:tcPr>
          <w:p w14:paraId="4E098D3D" w14:textId="77777777" w:rsidR="00086F69" w:rsidRPr="00A429D1" w:rsidRDefault="00086F69" w:rsidP="00086F69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F7C4B27" w14:textId="77777777" w:rsidR="00086F69" w:rsidRPr="00A429D1" w:rsidRDefault="00086F69" w:rsidP="00086F69">
            <w:pPr>
              <w:tabs>
                <w:tab w:val="decimal" w:pos="590"/>
              </w:tabs>
              <w:ind w:left="-115" w:right="-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5C09E2" w14:textId="77777777" w:rsidR="00086F69" w:rsidRPr="00A429D1" w:rsidRDefault="00086F69" w:rsidP="00086F69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F40076" w14:textId="77777777" w:rsidR="00086F69" w:rsidRPr="00A429D1" w:rsidRDefault="00086F69" w:rsidP="00086F69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C29526" w14:textId="77777777" w:rsidR="00086F69" w:rsidRPr="00A429D1" w:rsidRDefault="00086F69" w:rsidP="00086F69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65E08408" w14:textId="77777777" w:rsidR="00086F69" w:rsidRPr="00A429D1" w:rsidRDefault="00086F69" w:rsidP="00086F69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1360DB5" w14:textId="77777777" w:rsidR="00086F69" w:rsidRPr="00A429D1" w:rsidRDefault="00086F69" w:rsidP="00086F69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14:paraId="41B8BAAF" w14:textId="77777777" w:rsidR="00086F69" w:rsidRPr="00A429D1" w:rsidRDefault="00086F69" w:rsidP="00086F69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086F69" w:rsidRPr="00A429D1" w14:paraId="02B02C53" w14:textId="77777777" w:rsidTr="55AFD817">
        <w:tc>
          <w:tcPr>
            <w:tcW w:w="4050" w:type="dxa"/>
            <w:vAlign w:val="bottom"/>
          </w:tcPr>
          <w:p w14:paraId="08D28A49" w14:textId="77777777" w:rsidR="00086F69" w:rsidRPr="00A429D1" w:rsidRDefault="00086F69" w:rsidP="00086F69">
            <w:pPr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รายได้ทางการเงิน</w:t>
            </w:r>
          </w:p>
        </w:tc>
        <w:tc>
          <w:tcPr>
            <w:tcW w:w="1080" w:type="dxa"/>
            <w:vAlign w:val="bottom"/>
          </w:tcPr>
          <w:p w14:paraId="100FB85D" w14:textId="77777777" w:rsidR="00086F69" w:rsidRPr="00A429D1" w:rsidRDefault="00086F69" w:rsidP="00086F69">
            <w:pPr>
              <w:tabs>
                <w:tab w:val="decimal" w:pos="590"/>
              </w:tabs>
              <w:ind w:left="-115" w:right="-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2070D9" w14:textId="77777777" w:rsidR="00086F69" w:rsidRPr="00A429D1" w:rsidRDefault="00086F69" w:rsidP="00086F69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95FCFC" w14:textId="30228557" w:rsidR="00086F69" w:rsidRPr="00A429D1" w:rsidRDefault="00086F69" w:rsidP="00086F69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174CAD" w14:textId="77777777" w:rsidR="00086F69" w:rsidRPr="00A429D1" w:rsidRDefault="00086F69" w:rsidP="00086F69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</w:tcPr>
          <w:p w14:paraId="06E56FBA" w14:textId="77777777" w:rsidR="00086F69" w:rsidRPr="00A429D1" w:rsidRDefault="00086F69" w:rsidP="00086F69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AFBF51C" w14:textId="77777777" w:rsidR="00086F69" w:rsidRPr="00A429D1" w:rsidRDefault="00086F69" w:rsidP="00086F69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1EF6F20A" w14:textId="45DCF776" w:rsidR="00086F69" w:rsidRPr="00A429D1" w:rsidRDefault="00086F69" w:rsidP="00086F69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8A7C5D" w:rsidRPr="00A429D1" w14:paraId="69C6BF59" w14:textId="77777777" w:rsidTr="55AFD817">
        <w:tc>
          <w:tcPr>
            <w:tcW w:w="4050" w:type="dxa"/>
            <w:vAlign w:val="bottom"/>
          </w:tcPr>
          <w:p w14:paraId="3BA11297" w14:textId="77777777" w:rsidR="008A7C5D" w:rsidRPr="00A429D1" w:rsidRDefault="008A7C5D" w:rsidP="008A7C5D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2D530BAB" w14:textId="75D3F355" w:rsidR="008A7C5D" w:rsidRPr="00A429D1" w:rsidRDefault="008A7C5D" w:rsidP="008A7C5D">
            <w:pPr>
              <w:tabs>
                <w:tab w:val="decimal" w:pos="590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F35D4F" w14:textId="77777777" w:rsidR="008A7C5D" w:rsidRPr="00A429D1" w:rsidRDefault="008A7C5D" w:rsidP="008A7C5D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44F96C3" w14:textId="35426883" w:rsidR="008A7C5D" w:rsidRPr="00A429D1" w:rsidRDefault="008A7C5D" w:rsidP="008A7C5D">
            <w:pPr>
              <w:tabs>
                <w:tab w:val="decimal" w:pos="590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57825E" w14:textId="77777777" w:rsidR="008A7C5D" w:rsidRPr="00A429D1" w:rsidRDefault="008A7C5D" w:rsidP="008A7C5D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</w:tcPr>
          <w:p w14:paraId="04312D97" w14:textId="05D27A65" w:rsidR="008A7C5D" w:rsidRPr="00A429D1" w:rsidRDefault="008A7C5D" w:rsidP="008A7C5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66,412 </w:t>
            </w:r>
          </w:p>
        </w:tc>
        <w:tc>
          <w:tcPr>
            <w:tcW w:w="240" w:type="dxa"/>
          </w:tcPr>
          <w:p w14:paraId="6DAE9A5F" w14:textId="77777777" w:rsidR="008A7C5D" w:rsidRPr="00A429D1" w:rsidRDefault="008A7C5D" w:rsidP="008A7C5D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5E652845" w14:textId="493D41C4" w:rsidR="008A7C5D" w:rsidRPr="00A429D1" w:rsidRDefault="008A7C5D" w:rsidP="008A7C5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42,665 </w:t>
            </w:r>
          </w:p>
        </w:tc>
      </w:tr>
      <w:tr w:rsidR="008A7C5D" w:rsidRPr="00A429D1" w14:paraId="25BF0ED8" w14:textId="77777777" w:rsidTr="55AFD817">
        <w:tc>
          <w:tcPr>
            <w:tcW w:w="4050" w:type="dxa"/>
            <w:vAlign w:val="bottom"/>
          </w:tcPr>
          <w:p w14:paraId="08A7A2D6" w14:textId="77777777" w:rsidR="008A7C5D" w:rsidRPr="00A429D1" w:rsidRDefault="008A7C5D" w:rsidP="008A7C5D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21E95A1" w14:textId="11000202" w:rsidR="008A7C5D" w:rsidRPr="00A429D1" w:rsidRDefault="008A7C5D" w:rsidP="008A7C5D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27,052</w:t>
            </w:r>
          </w:p>
        </w:tc>
        <w:tc>
          <w:tcPr>
            <w:tcW w:w="270" w:type="dxa"/>
          </w:tcPr>
          <w:p w14:paraId="0A5F0993" w14:textId="77777777" w:rsidR="008A7C5D" w:rsidRPr="00A429D1" w:rsidRDefault="008A7C5D" w:rsidP="008A7C5D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AFEF5D6" w14:textId="361DBB65" w:rsidR="008A7C5D" w:rsidRPr="00A429D1" w:rsidRDefault="008A7C5D" w:rsidP="008A7C5D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33,744</w:t>
            </w:r>
          </w:p>
        </w:tc>
        <w:tc>
          <w:tcPr>
            <w:tcW w:w="270" w:type="dxa"/>
          </w:tcPr>
          <w:p w14:paraId="2229FDBE" w14:textId="77777777" w:rsidR="008A7C5D" w:rsidRPr="00A429D1" w:rsidRDefault="008A7C5D" w:rsidP="008A7C5D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3FF8242F" w14:textId="76AE3A26" w:rsidR="008A7C5D" w:rsidRPr="00A429D1" w:rsidRDefault="008A7C5D" w:rsidP="008A7C5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26,778 </w:t>
            </w:r>
          </w:p>
        </w:tc>
        <w:tc>
          <w:tcPr>
            <w:tcW w:w="240" w:type="dxa"/>
          </w:tcPr>
          <w:p w14:paraId="2D9107D3" w14:textId="77777777" w:rsidR="008A7C5D" w:rsidRPr="00A429D1" w:rsidRDefault="008A7C5D" w:rsidP="008A7C5D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2FE600F2" w14:textId="786E8477" w:rsidR="008A7C5D" w:rsidRPr="00A429D1" w:rsidRDefault="008A7C5D" w:rsidP="008A7C5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33,744 </w:t>
            </w:r>
          </w:p>
        </w:tc>
      </w:tr>
      <w:tr w:rsidR="00086F69" w:rsidRPr="00A429D1" w14:paraId="4749814F" w14:textId="77777777" w:rsidTr="55AFD817">
        <w:tc>
          <w:tcPr>
            <w:tcW w:w="4050" w:type="dxa"/>
            <w:vAlign w:val="bottom"/>
          </w:tcPr>
          <w:p w14:paraId="2DA94086" w14:textId="77777777" w:rsidR="00086F69" w:rsidRPr="00A429D1" w:rsidRDefault="00086F69" w:rsidP="00086F69">
            <w:pPr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1D162B" w14:textId="1B46F287" w:rsidR="00086F69" w:rsidRPr="00A429D1" w:rsidRDefault="00FB52BB" w:rsidP="00086F69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41,33</w:t>
            </w:r>
            <w:r w:rsidR="23FAEDF9"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3E84004" w14:textId="77777777" w:rsidR="00086F69" w:rsidRPr="00A429D1" w:rsidRDefault="00086F69" w:rsidP="00086F69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CD5D5" w14:textId="107F5911" w:rsidR="00086F69" w:rsidRPr="00A429D1" w:rsidRDefault="00086F69" w:rsidP="00086F69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46,913</w:t>
            </w:r>
          </w:p>
        </w:tc>
        <w:tc>
          <w:tcPr>
            <w:tcW w:w="270" w:type="dxa"/>
          </w:tcPr>
          <w:p w14:paraId="1BD43A4D" w14:textId="77777777" w:rsidR="00086F69" w:rsidRPr="00A429D1" w:rsidRDefault="00086F69" w:rsidP="00086F69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14:paraId="37CD615B" w14:textId="5EF81885" w:rsidR="00086F69" w:rsidRPr="00A429D1" w:rsidRDefault="008A7C5D" w:rsidP="00086F69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201,161</w:t>
            </w:r>
          </w:p>
        </w:tc>
        <w:tc>
          <w:tcPr>
            <w:tcW w:w="240" w:type="dxa"/>
          </w:tcPr>
          <w:p w14:paraId="5D1CC18A" w14:textId="77777777" w:rsidR="00086F69" w:rsidRPr="00A429D1" w:rsidRDefault="00086F69" w:rsidP="00086F69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3339B109" w14:textId="2970ACEF" w:rsidR="00086F69" w:rsidRPr="00A429D1" w:rsidRDefault="00086F69" w:rsidP="00086F69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217,685</w:t>
            </w:r>
          </w:p>
        </w:tc>
      </w:tr>
      <w:tr w:rsidR="00086F69" w:rsidRPr="00A429D1" w14:paraId="03DA64C0" w14:textId="77777777" w:rsidTr="55AFD817">
        <w:tc>
          <w:tcPr>
            <w:tcW w:w="4050" w:type="dxa"/>
            <w:vAlign w:val="bottom"/>
          </w:tcPr>
          <w:p w14:paraId="3EAA0342" w14:textId="77777777" w:rsidR="00086F69" w:rsidRPr="00A429D1" w:rsidRDefault="00086F69" w:rsidP="00086F69">
            <w:pPr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B4BBDAA" w14:textId="77777777" w:rsidR="00086F69" w:rsidRPr="00A429D1" w:rsidRDefault="00086F69" w:rsidP="00086F69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B7EF8F" w14:textId="77777777" w:rsidR="00086F69" w:rsidRPr="00A429D1" w:rsidRDefault="00086F69" w:rsidP="00086F69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6E21C3" w14:textId="77777777" w:rsidR="00086F69" w:rsidRPr="00A429D1" w:rsidRDefault="00086F69" w:rsidP="00086F69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11DD07" w14:textId="77777777" w:rsidR="00086F69" w:rsidRPr="00A429D1" w:rsidRDefault="00086F69" w:rsidP="00086F69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</w:tcPr>
          <w:p w14:paraId="06592F50" w14:textId="77777777" w:rsidR="00086F69" w:rsidRPr="00A429D1" w:rsidRDefault="00086F69" w:rsidP="00086F69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678CB68" w14:textId="77777777" w:rsidR="00086F69" w:rsidRPr="00A429D1" w:rsidRDefault="00086F69" w:rsidP="00086F69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0320293B" w14:textId="77777777" w:rsidR="00086F69" w:rsidRPr="00A429D1" w:rsidRDefault="00086F69" w:rsidP="00086F69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086F69" w:rsidRPr="00A429D1" w14:paraId="12A15EBC" w14:textId="77777777" w:rsidTr="55AFD817">
        <w:tc>
          <w:tcPr>
            <w:tcW w:w="4050" w:type="dxa"/>
            <w:vAlign w:val="bottom"/>
          </w:tcPr>
          <w:p w14:paraId="721CE17E" w14:textId="77777777" w:rsidR="00086F69" w:rsidRPr="00A429D1" w:rsidRDefault="00086F69" w:rsidP="00086F69">
            <w:pPr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lastRenderedPageBreak/>
              <w:t>ค่าใช้จ่าย</w:t>
            </w:r>
          </w:p>
        </w:tc>
        <w:tc>
          <w:tcPr>
            <w:tcW w:w="1080" w:type="dxa"/>
            <w:vAlign w:val="bottom"/>
          </w:tcPr>
          <w:p w14:paraId="59039229" w14:textId="078963AE" w:rsidR="00086F69" w:rsidRPr="00A429D1" w:rsidRDefault="00086F69" w:rsidP="00086F69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0B249B" w14:textId="215A85C4" w:rsidR="00086F69" w:rsidRPr="00A429D1" w:rsidRDefault="00086F69" w:rsidP="00086F69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B8835DC" w14:textId="3E101628" w:rsidR="00086F69" w:rsidRPr="00A429D1" w:rsidRDefault="00086F69" w:rsidP="00086F69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8713F5" w14:textId="77777777" w:rsidR="00086F69" w:rsidRPr="00A429D1" w:rsidRDefault="00086F69" w:rsidP="00086F69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</w:tcPr>
          <w:p w14:paraId="20159272" w14:textId="5E49821F" w:rsidR="00086F69" w:rsidRPr="00A429D1" w:rsidRDefault="00086F69" w:rsidP="00086F69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69FDD60" w14:textId="77777777" w:rsidR="00086F69" w:rsidRPr="00A429D1" w:rsidRDefault="00086F69" w:rsidP="00086F69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6DFCB464" w14:textId="77777777" w:rsidR="00086F69" w:rsidRPr="00A429D1" w:rsidRDefault="00086F69" w:rsidP="00086F69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086F69" w:rsidRPr="00A429D1" w14:paraId="71F30096" w14:textId="77777777" w:rsidTr="55AFD817">
        <w:tc>
          <w:tcPr>
            <w:tcW w:w="4050" w:type="dxa"/>
            <w:vAlign w:val="bottom"/>
          </w:tcPr>
          <w:p w14:paraId="53BC1642" w14:textId="77777777" w:rsidR="00086F69" w:rsidRPr="00A429D1" w:rsidRDefault="00086F69" w:rsidP="00086F69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การซื้อสินค้าและบริการ</w:t>
            </w:r>
          </w:p>
        </w:tc>
        <w:tc>
          <w:tcPr>
            <w:tcW w:w="1080" w:type="dxa"/>
            <w:vAlign w:val="bottom"/>
          </w:tcPr>
          <w:p w14:paraId="71AEB226" w14:textId="77777777" w:rsidR="00086F69" w:rsidRPr="00A429D1" w:rsidRDefault="00086F69" w:rsidP="00086F69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F54348" w14:textId="77777777" w:rsidR="00086F69" w:rsidRPr="00A429D1" w:rsidRDefault="00086F69" w:rsidP="00086F69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22F527" w14:textId="77777777" w:rsidR="00086F69" w:rsidRPr="00A429D1" w:rsidRDefault="00086F69" w:rsidP="00086F69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23A466" w14:textId="77777777" w:rsidR="00086F69" w:rsidRPr="00A429D1" w:rsidRDefault="00086F69" w:rsidP="00086F69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</w:tcPr>
          <w:p w14:paraId="4F669E9E" w14:textId="277E5C7B" w:rsidR="00086F69" w:rsidRPr="00A429D1" w:rsidRDefault="00086F69" w:rsidP="00086F69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EDFEAC4" w14:textId="32BD13CA" w:rsidR="00086F69" w:rsidRPr="00A429D1" w:rsidRDefault="00086F69" w:rsidP="00086F69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5F3E3E90" w14:textId="31DB6F31" w:rsidR="00086F69" w:rsidRPr="00A429D1" w:rsidRDefault="00086F69" w:rsidP="00086F69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8A7C5D" w:rsidRPr="00A429D1" w14:paraId="1D300A61" w14:textId="77777777" w:rsidTr="55AFD817">
        <w:tc>
          <w:tcPr>
            <w:tcW w:w="4050" w:type="dxa"/>
            <w:vAlign w:val="bottom"/>
          </w:tcPr>
          <w:p w14:paraId="126A7860" w14:textId="77777777" w:rsidR="008A7C5D" w:rsidRPr="00A429D1" w:rsidRDefault="008A7C5D" w:rsidP="008A7C5D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8B459" w14:textId="5C328B1E" w:rsidR="008A7C5D" w:rsidRPr="00A429D1" w:rsidRDefault="008A7C5D" w:rsidP="00690521">
            <w:pPr>
              <w:tabs>
                <w:tab w:val="decimal" w:pos="590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4B7A06" w14:textId="77777777" w:rsidR="008A7C5D" w:rsidRPr="00A429D1" w:rsidRDefault="008A7C5D" w:rsidP="00690521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494FACA" w14:textId="64C7AD1A" w:rsidR="008A7C5D" w:rsidRPr="00A429D1" w:rsidRDefault="008A7C5D" w:rsidP="00690521">
            <w:pPr>
              <w:tabs>
                <w:tab w:val="decimal" w:pos="590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660395" w14:textId="77777777" w:rsidR="008A7C5D" w:rsidRPr="00A429D1" w:rsidRDefault="008A7C5D" w:rsidP="008A7C5D">
            <w:pPr>
              <w:tabs>
                <w:tab w:val="decimal" w:pos="6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</w:tcPr>
          <w:p w14:paraId="6EA429B1" w14:textId="693A1CBE" w:rsidR="008A7C5D" w:rsidRPr="00A429D1" w:rsidRDefault="008A7C5D" w:rsidP="008A7C5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13,871 </w:t>
            </w:r>
          </w:p>
        </w:tc>
        <w:tc>
          <w:tcPr>
            <w:tcW w:w="240" w:type="dxa"/>
          </w:tcPr>
          <w:p w14:paraId="2AE05ED8" w14:textId="77777777" w:rsidR="008A7C5D" w:rsidRPr="00A429D1" w:rsidRDefault="008A7C5D" w:rsidP="008A7C5D">
            <w:pPr>
              <w:tabs>
                <w:tab w:val="decimal" w:pos="6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7CA33B8A" w14:textId="26C139C4" w:rsidR="008A7C5D" w:rsidRPr="00A429D1" w:rsidRDefault="008A7C5D" w:rsidP="008A7C5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17,113</w:t>
            </w:r>
          </w:p>
        </w:tc>
      </w:tr>
      <w:tr w:rsidR="008A7C5D" w:rsidRPr="00A429D1" w14:paraId="79DEF04A" w14:textId="77777777" w:rsidTr="55AFD817">
        <w:tc>
          <w:tcPr>
            <w:tcW w:w="4050" w:type="dxa"/>
            <w:vAlign w:val="bottom"/>
          </w:tcPr>
          <w:p w14:paraId="76D937E9" w14:textId="1ABE4368" w:rsidR="008A7C5D" w:rsidRPr="00A429D1" w:rsidRDefault="008A7C5D" w:rsidP="008A7C5D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2E1C3" w14:textId="2728422A" w:rsidR="008A7C5D" w:rsidRPr="00A429D1" w:rsidRDefault="008A7C5D" w:rsidP="008A7C5D">
            <w:pPr>
              <w:tabs>
                <w:tab w:val="decimal" w:pos="590"/>
              </w:tabs>
              <w:ind w:left="-11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85</w:t>
            </w:r>
          </w:p>
        </w:tc>
        <w:tc>
          <w:tcPr>
            <w:tcW w:w="270" w:type="dxa"/>
          </w:tcPr>
          <w:p w14:paraId="4EDBB0A8" w14:textId="77777777" w:rsidR="008A7C5D" w:rsidRPr="00A429D1" w:rsidRDefault="008A7C5D" w:rsidP="008A7C5D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150D6C" w14:textId="2961C844" w:rsidR="008A7C5D" w:rsidRPr="00A429D1" w:rsidRDefault="008A7C5D" w:rsidP="008A7C5D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255</w:t>
            </w:r>
          </w:p>
        </w:tc>
        <w:tc>
          <w:tcPr>
            <w:tcW w:w="270" w:type="dxa"/>
          </w:tcPr>
          <w:p w14:paraId="0BB0D3C3" w14:textId="77777777" w:rsidR="008A7C5D" w:rsidRPr="00A429D1" w:rsidRDefault="008A7C5D" w:rsidP="008A7C5D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</w:tcPr>
          <w:p w14:paraId="19B8860E" w14:textId="097CBE5A" w:rsidR="008A7C5D" w:rsidRPr="00A429D1" w:rsidRDefault="008A7C5D" w:rsidP="008A7C5D">
            <w:pPr>
              <w:tabs>
                <w:tab w:val="decimal" w:pos="858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85 </w:t>
            </w:r>
          </w:p>
        </w:tc>
        <w:tc>
          <w:tcPr>
            <w:tcW w:w="240" w:type="dxa"/>
          </w:tcPr>
          <w:p w14:paraId="56FB92FD" w14:textId="77777777" w:rsidR="008A7C5D" w:rsidRPr="00A429D1" w:rsidRDefault="008A7C5D" w:rsidP="008A7C5D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0C42CDD4" w14:textId="03C651EA" w:rsidR="008A7C5D" w:rsidRPr="00A429D1" w:rsidRDefault="008A7C5D" w:rsidP="008A7C5D">
            <w:pPr>
              <w:tabs>
                <w:tab w:val="decimal" w:pos="882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255 </w:t>
            </w:r>
          </w:p>
        </w:tc>
      </w:tr>
      <w:tr w:rsidR="00390DC2" w:rsidRPr="00A429D1" w14:paraId="30EABC26" w14:textId="77777777" w:rsidTr="55AFD817">
        <w:tc>
          <w:tcPr>
            <w:tcW w:w="4050" w:type="dxa"/>
            <w:vAlign w:val="bottom"/>
          </w:tcPr>
          <w:p w14:paraId="5AC6F0A1" w14:textId="77777777" w:rsidR="00390DC2" w:rsidRPr="00A429D1" w:rsidRDefault="00390DC2" w:rsidP="00086F69">
            <w:pPr>
              <w:rPr>
                <w:rFonts w:cs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1D0A3438" w14:textId="77777777" w:rsidR="00390DC2" w:rsidRPr="00A429D1" w:rsidRDefault="00390DC2" w:rsidP="008A7C5D">
            <w:pPr>
              <w:tabs>
                <w:tab w:val="decimal" w:pos="590"/>
              </w:tabs>
              <w:ind w:left="-11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82191E" w14:textId="77777777" w:rsidR="00390DC2" w:rsidRPr="00A429D1" w:rsidRDefault="00390DC2" w:rsidP="00086F69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0A6665" w14:textId="77777777" w:rsidR="00390DC2" w:rsidRPr="00A429D1" w:rsidRDefault="00390DC2" w:rsidP="00086F69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070A01" w14:textId="77777777" w:rsidR="00390DC2" w:rsidRPr="00A429D1" w:rsidRDefault="00390DC2" w:rsidP="00086F69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2C17B5FC" w14:textId="77777777" w:rsidR="00390DC2" w:rsidRPr="00A429D1" w:rsidRDefault="00390DC2" w:rsidP="00086F69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4AD546C" w14:textId="77777777" w:rsidR="00390DC2" w:rsidRPr="00A429D1" w:rsidRDefault="00390DC2" w:rsidP="00086F69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14:paraId="288C7ED7" w14:textId="77777777" w:rsidR="00390DC2" w:rsidRPr="00A429D1" w:rsidRDefault="00390DC2" w:rsidP="00086F69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086F69" w:rsidRPr="00A429D1" w14:paraId="1F9CFCF8" w14:textId="77777777" w:rsidTr="55AFD817">
        <w:tc>
          <w:tcPr>
            <w:tcW w:w="4050" w:type="dxa"/>
            <w:vAlign w:val="bottom"/>
          </w:tcPr>
          <w:p w14:paraId="47C471C5" w14:textId="77777777" w:rsidR="00086F69" w:rsidRPr="00A429D1" w:rsidRDefault="00086F69" w:rsidP="00086F69">
            <w:pPr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  <w:r w:rsidRPr="00A429D1">
              <w:rPr>
                <w:rFonts w:cs="Angsana New"/>
                <w:cs/>
              </w:rPr>
              <w:br w:type="page"/>
            </w:r>
            <w:r w:rsidRPr="00A429D1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ค่าใช้จ่ายในการขายและบริหาร</w:t>
            </w:r>
          </w:p>
        </w:tc>
        <w:tc>
          <w:tcPr>
            <w:tcW w:w="1080" w:type="dxa"/>
            <w:vAlign w:val="bottom"/>
          </w:tcPr>
          <w:p w14:paraId="564D7FD0" w14:textId="4656AEA6" w:rsidR="00086F69" w:rsidRPr="00A429D1" w:rsidRDefault="00086F69" w:rsidP="008A7C5D">
            <w:pPr>
              <w:tabs>
                <w:tab w:val="decimal" w:pos="590"/>
              </w:tabs>
              <w:ind w:left="-11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2D21F4" w14:textId="77777777" w:rsidR="00086F69" w:rsidRPr="00A429D1" w:rsidRDefault="00086F69" w:rsidP="00086F69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C7C9436" w14:textId="77777777" w:rsidR="00086F69" w:rsidRPr="00A429D1" w:rsidRDefault="00086F69" w:rsidP="00086F69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4EBE27" w14:textId="77777777" w:rsidR="00086F69" w:rsidRPr="00A429D1" w:rsidRDefault="00086F69" w:rsidP="00086F69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71E18C2C" w14:textId="77777777" w:rsidR="00086F69" w:rsidRPr="00A429D1" w:rsidRDefault="00086F69" w:rsidP="00086F69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4CB620D" w14:textId="77777777" w:rsidR="00086F69" w:rsidRPr="00A429D1" w:rsidRDefault="00086F69" w:rsidP="00086F69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14:paraId="397D867B" w14:textId="77777777" w:rsidR="00086F69" w:rsidRPr="00A429D1" w:rsidRDefault="00086F69" w:rsidP="00086F69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8A7C5D" w:rsidRPr="00A429D1" w14:paraId="77A4D0AB" w14:textId="77777777" w:rsidTr="55AFD817">
        <w:tc>
          <w:tcPr>
            <w:tcW w:w="4050" w:type="dxa"/>
            <w:vAlign w:val="bottom"/>
          </w:tcPr>
          <w:p w14:paraId="0362541C" w14:textId="77777777" w:rsidR="008A7C5D" w:rsidRPr="00A429D1" w:rsidRDefault="008A7C5D" w:rsidP="008A7C5D">
            <w:pPr>
              <w:ind w:left="-1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6E417868" w14:textId="68C6879E" w:rsidR="008A7C5D" w:rsidRPr="00A429D1" w:rsidRDefault="00EF5A13" w:rsidP="00690521">
            <w:pPr>
              <w:tabs>
                <w:tab w:val="decimal" w:pos="590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B51D7F" w14:textId="77777777" w:rsidR="008A7C5D" w:rsidRPr="00A429D1" w:rsidRDefault="008A7C5D" w:rsidP="00690521">
            <w:pPr>
              <w:tabs>
                <w:tab w:val="decimal" w:pos="590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F398ABF" w14:textId="5057C4E6" w:rsidR="008A7C5D" w:rsidRPr="00A429D1" w:rsidRDefault="008A7C5D" w:rsidP="00690521">
            <w:pPr>
              <w:tabs>
                <w:tab w:val="decimal" w:pos="590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8C93A8" w14:textId="77777777" w:rsidR="008A7C5D" w:rsidRPr="00A429D1" w:rsidRDefault="008A7C5D" w:rsidP="008A7C5D">
            <w:pPr>
              <w:tabs>
                <w:tab w:val="decimal" w:pos="864"/>
              </w:tabs>
              <w:ind w:left="-18" w:right="-10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</w:tcPr>
          <w:p w14:paraId="15097ECF" w14:textId="6330ABEF" w:rsidR="008A7C5D" w:rsidRPr="00A429D1" w:rsidRDefault="30DF33CC" w:rsidP="008A7C5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10,</w:t>
            </w:r>
            <w:r w:rsidR="5989188C" w:rsidRPr="00A429D1">
              <w:rPr>
                <w:rFonts w:ascii="Angsana New" w:eastAsia="Times New Roman" w:hAnsi="Angsana New" w:cs="Angsana New"/>
                <w:sz w:val="30"/>
                <w:szCs w:val="30"/>
              </w:rPr>
              <w:t>715</w:t>
            </w: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40" w:type="dxa"/>
          </w:tcPr>
          <w:p w14:paraId="28527888" w14:textId="77777777" w:rsidR="008A7C5D" w:rsidRPr="00A429D1" w:rsidRDefault="008A7C5D" w:rsidP="008A7C5D">
            <w:pPr>
              <w:tabs>
                <w:tab w:val="decimal" w:pos="864"/>
              </w:tabs>
              <w:ind w:left="-18" w:right="-10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7EE6CF1F" w14:textId="4C0C9120" w:rsidR="008A7C5D" w:rsidRPr="00A429D1" w:rsidRDefault="008A7C5D" w:rsidP="008A7C5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13,921</w:t>
            </w:r>
          </w:p>
        </w:tc>
      </w:tr>
      <w:tr w:rsidR="008A7C5D" w:rsidRPr="00A429D1" w14:paraId="296C2B1A" w14:textId="77777777" w:rsidTr="55AFD817">
        <w:tc>
          <w:tcPr>
            <w:tcW w:w="4050" w:type="dxa"/>
            <w:vAlign w:val="bottom"/>
          </w:tcPr>
          <w:p w14:paraId="08E62C6E" w14:textId="153C03FF" w:rsidR="008A7C5D" w:rsidRPr="00A429D1" w:rsidRDefault="008A7C5D" w:rsidP="008A7C5D">
            <w:pPr>
              <w:ind w:left="-1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4338A1" w14:textId="3134F99B" w:rsidR="008A7C5D" w:rsidRPr="00A429D1" w:rsidRDefault="008A7C5D" w:rsidP="008A7C5D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869</w:t>
            </w:r>
          </w:p>
        </w:tc>
        <w:tc>
          <w:tcPr>
            <w:tcW w:w="270" w:type="dxa"/>
          </w:tcPr>
          <w:p w14:paraId="0AE0229A" w14:textId="77777777" w:rsidR="008A7C5D" w:rsidRPr="00A429D1" w:rsidRDefault="008A7C5D" w:rsidP="008A7C5D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9C2491" w14:textId="23F617C1" w:rsidR="008A7C5D" w:rsidRPr="00A429D1" w:rsidRDefault="008A7C5D" w:rsidP="008A7C5D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1,086</w:t>
            </w:r>
          </w:p>
        </w:tc>
        <w:tc>
          <w:tcPr>
            <w:tcW w:w="270" w:type="dxa"/>
          </w:tcPr>
          <w:p w14:paraId="2833C3FA" w14:textId="77777777" w:rsidR="008A7C5D" w:rsidRPr="00A429D1" w:rsidRDefault="008A7C5D" w:rsidP="008A7C5D">
            <w:pPr>
              <w:tabs>
                <w:tab w:val="decimal" w:pos="864"/>
              </w:tabs>
              <w:ind w:left="-18" w:right="-10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</w:tcPr>
          <w:p w14:paraId="64F22230" w14:textId="6B3586DC" w:rsidR="008A7C5D" w:rsidRPr="00A429D1" w:rsidRDefault="68506DEA" w:rsidP="008A7C5D">
            <w:pPr>
              <w:tabs>
                <w:tab w:val="decimal" w:pos="864"/>
              </w:tabs>
              <w:ind w:left="-108" w:right="-108"/>
              <w:jc w:val="both"/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793</w:t>
            </w:r>
          </w:p>
        </w:tc>
        <w:tc>
          <w:tcPr>
            <w:tcW w:w="240" w:type="dxa"/>
          </w:tcPr>
          <w:p w14:paraId="38167982" w14:textId="77777777" w:rsidR="008A7C5D" w:rsidRPr="00A429D1" w:rsidRDefault="008A7C5D" w:rsidP="008A7C5D">
            <w:pPr>
              <w:tabs>
                <w:tab w:val="decimal" w:pos="864"/>
              </w:tabs>
              <w:ind w:left="-18" w:right="-10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5140438C" w14:textId="3B830A4F" w:rsidR="008A7C5D" w:rsidRPr="00A429D1" w:rsidRDefault="008A7C5D" w:rsidP="008A7C5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1,004</w:t>
            </w:r>
          </w:p>
        </w:tc>
      </w:tr>
      <w:tr w:rsidR="008A7C5D" w:rsidRPr="00A429D1" w14:paraId="0B9566A6" w14:textId="77777777" w:rsidTr="55AFD817">
        <w:tc>
          <w:tcPr>
            <w:tcW w:w="4050" w:type="dxa"/>
            <w:vAlign w:val="bottom"/>
          </w:tcPr>
          <w:p w14:paraId="35BE44BC" w14:textId="77777777" w:rsidR="008A7C5D" w:rsidRPr="00A429D1" w:rsidRDefault="008A7C5D" w:rsidP="008A7C5D">
            <w:pPr>
              <w:ind w:left="-1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5FB44A" w14:textId="2541E979" w:rsidR="008A7C5D" w:rsidRPr="00A429D1" w:rsidRDefault="00EF5A13" w:rsidP="008A7C5D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21,50</w:t>
            </w:r>
            <w:r w:rsidR="11C37048" w:rsidRPr="00A429D1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</w:t>
            </w:r>
          </w:p>
        </w:tc>
        <w:tc>
          <w:tcPr>
            <w:tcW w:w="270" w:type="dxa"/>
          </w:tcPr>
          <w:p w14:paraId="75946C79" w14:textId="77777777" w:rsidR="008A7C5D" w:rsidRPr="00A429D1" w:rsidRDefault="008A7C5D" w:rsidP="008A7C5D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1245E2" w14:textId="4002EB7F" w:rsidR="008A7C5D" w:rsidRPr="00A429D1" w:rsidRDefault="008A7C5D" w:rsidP="008A7C5D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16,494</w:t>
            </w:r>
          </w:p>
        </w:tc>
        <w:tc>
          <w:tcPr>
            <w:tcW w:w="270" w:type="dxa"/>
          </w:tcPr>
          <w:p w14:paraId="0A0FC68C" w14:textId="77777777" w:rsidR="008A7C5D" w:rsidRPr="00A429D1" w:rsidRDefault="008A7C5D" w:rsidP="008A7C5D">
            <w:pPr>
              <w:pStyle w:val="BodyText"/>
              <w:tabs>
                <w:tab w:val="clear" w:pos="478"/>
                <w:tab w:val="clear" w:pos="718"/>
                <w:tab w:val="clear" w:pos="3718"/>
                <w:tab w:val="decimal" w:pos="424"/>
                <w:tab w:val="decimal" w:pos="864"/>
              </w:tabs>
              <w:spacing w:line="240" w:lineRule="auto"/>
              <w:ind w:left="-18" w:right="-131" w:hanging="18"/>
              <w:jc w:val="thaiDistribute"/>
              <w:rPr>
                <w:rFonts w:ascii="Angsana New" w:eastAsia="Times New Roman" w:hAnsi="Angsana New" w:cs="Angsana New"/>
                <w:b w:val="0"/>
                <w:bCs w:val="0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222" w:type="dxa"/>
          </w:tcPr>
          <w:p w14:paraId="1A409B5D" w14:textId="7F4A5720" w:rsidR="008A7C5D" w:rsidRPr="00A429D1" w:rsidRDefault="008A7C5D" w:rsidP="008A7C5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21,50</w:t>
            </w:r>
            <w:r w:rsidR="75E07AC4" w:rsidRPr="00A429D1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</w:t>
            </w:r>
          </w:p>
        </w:tc>
        <w:tc>
          <w:tcPr>
            <w:tcW w:w="240" w:type="dxa"/>
          </w:tcPr>
          <w:p w14:paraId="3B950299" w14:textId="77777777" w:rsidR="008A7C5D" w:rsidRPr="00A429D1" w:rsidRDefault="008A7C5D" w:rsidP="008A7C5D">
            <w:pPr>
              <w:pStyle w:val="BodyText"/>
              <w:tabs>
                <w:tab w:val="clear" w:pos="478"/>
                <w:tab w:val="clear" w:pos="718"/>
                <w:tab w:val="clear" w:pos="3718"/>
                <w:tab w:val="decimal" w:pos="424"/>
                <w:tab w:val="decimal" w:pos="864"/>
              </w:tabs>
              <w:spacing w:line="240" w:lineRule="auto"/>
              <w:ind w:left="-18" w:right="-131" w:hanging="18"/>
              <w:jc w:val="thaiDistribute"/>
              <w:rPr>
                <w:rFonts w:ascii="Angsana New" w:eastAsia="Times New Roman" w:hAnsi="Angsana New" w:cs="Angsana New"/>
                <w:b w:val="0"/>
                <w:bCs w:val="0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</w:tcPr>
          <w:p w14:paraId="5E9169D1" w14:textId="08ACCA45" w:rsidR="008A7C5D" w:rsidRPr="00A429D1" w:rsidRDefault="008A7C5D" w:rsidP="008A7C5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16,332</w:t>
            </w:r>
          </w:p>
        </w:tc>
      </w:tr>
      <w:tr w:rsidR="00086F69" w:rsidRPr="00A429D1" w14:paraId="0F311F5B" w14:textId="77777777" w:rsidTr="55AFD817">
        <w:tc>
          <w:tcPr>
            <w:tcW w:w="4050" w:type="dxa"/>
            <w:vAlign w:val="bottom"/>
          </w:tcPr>
          <w:p w14:paraId="7D8F9B1C" w14:textId="77777777" w:rsidR="00086F69" w:rsidRPr="00A429D1" w:rsidRDefault="00086F69" w:rsidP="00086F69">
            <w:pPr>
              <w:ind w:left="-18" w:hanging="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3E72D7" w14:textId="0B168EAF" w:rsidR="00086F69" w:rsidRPr="00A429D1" w:rsidRDefault="30DF33CC" w:rsidP="00086F69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22,</w:t>
            </w:r>
            <w:r w:rsidR="00EF5A13"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</w:t>
            </w:r>
            <w:r w:rsidR="3EA24EE6"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57</w:t>
            </w:r>
          </w:p>
        </w:tc>
        <w:tc>
          <w:tcPr>
            <w:tcW w:w="270" w:type="dxa"/>
          </w:tcPr>
          <w:p w14:paraId="3BC86AB6" w14:textId="77777777" w:rsidR="00086F69" w:rsidRPr="00A429D1" w:rsidRDefault="00086F69" w:rsidP="00086F69">
            <w:pPr>
              <w:tabs>
                <w:tab w:val="decimal" w:pos="864"/>
              </w:tabs>
              <w:ind w:left="-18" w:right="-108" w:hanging="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B2A255" w14:textId="6DC041F8" w:rsidR="00086F69" w:rsidRPr="00A429D1" w:rsidRDefault="00086F69" w:rsidP="00086F69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17,835</w:t>
            </w:r>
          </w:p>
        </w:tc>
        <w:tc>
          <w:tcPr>
            <w:tcW w:w="270" w:type="dxa"/>
          </w:tcPr>
          <w:p w14:paraId="6A0A6507" w14:textId="77777777" w:rsidR="00086F69" w:rsidRPr="00A429D1" w:rsidRDefault="00086F69" w:rsidP="00086F69">
            <w:pPr>
              <w:tabs>
                <w:tab w:val="decimal" w:pos="864"/>
              </w:tabs>
              <w:ind w:left="-18" w:right="-108" w:hanging="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14:paraId="2BD2A8B1" w14:textId="3577DB9D" w:rsidR="00086F69" w:rsidRPr="00A429D1" w:rsidRDefault="30DF33CC" w:rsidP="3969E2D0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</w:t>
            </w:r>
            <w:r w:rsidR="453FB54A"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</w:t>
            </w: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="1816F31A"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96</w:t>
            </w:r>
            <w:r w:rsidR="00EF5A13"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40" w:type="dxa"/>
          </w:tcPr>
          <w:p w14:paraId="4B9E5E66" w14:textId="77777777" w:rsidR="00086F69" w:rsidRPr="00A429D1" w:rsidRDefault="00086F69" w:rsidP="00086F69">
            <w:pPr>
              <w:tabs>
                <w:tab w:val="decimal" w:pos="864"/>
              </w:tabs>
              <w:ind w:left="-18" w:right="-108" w:hanging="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15984F91" w14:textId="74810566" w:rsidR="00086F69" w:rsidRPr="00A429D1" w:rsidRDefault="00086F69" w:rsidP="00086F69">
            <w:pPr>
              <w:tabs>
                <w:tab w:val="decimal" w:pos="864"/>
              </w:tabs>
              <w:ind w:right="-108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48,625</w:t>
            </w:r>
          </w:p>
        </w:tc>
      </w:tr>
    </w:tbl>
    <w:p w14:paraId="5C83A487" w14:textId="507B69C4" w:rsidR="007A5801" w:rsidRPr="00A429D1" w:rsidRDefault="007A5801" w:rsidP="00191C01">
      <w:pPr>
        <w:tabs>
          <w:tab w:val="left" w:pos="1418"/>
        </w:tabs>
        <w:spacing w:line="380" w:lineRule="exact"/>
        <w:ind w:left="540" w:right="18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40F67F9F" w14:textId="47C55786" w:rsidR="00024F92" w:rsidRPr="00A429D1" w:rsidRDefault="00024F92" w:rsidP="00821BF8">
      <w:pPr>
        <w:tabs>
          <w:tab w:val="left" w:pos="1418"/>
        </w:tabs>
        <w:ind w:left="547" w:right="14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A429D1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ยอดคงเหลือกับบุคคลหรือกิจการที่เกี่ยวข้องกัน </w:t>
      </w:r>
      <w:r w:rsidR="00C80B97" w:rsidRPr="00A429D1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ณ วันที่ </w:t>
      </w:r>
      <w:r w:rsidR="00086F69" w:rsidRPr="00A429D1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31 </w:t>
      </w:r>
      <w:r w:rsidR="00086F69" w:rsidRPr="00A429D1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มีนาคม </w:t>
      </w:r>
      <w:r w:rsidRPr="00A429D1">
        <w:rPr>
          <w:rFonts w:ascii="Angsana New" w:eastAsia="Times New Roman" w:hAnsi="Angsana New" w:cs="Angsana New"/>
          <w:color w:val="000000"/>
          <w:sz w:val="30"/>
          <w:szCs w:val="30"/>
        </w:rPr>
        <w:t>256</w:t>
      </w:r>
      <w:r w:rsidR="00086F69" w:rsidRPr="00A429D1">
        <w:rPr>
          <w:rFonts w:ascii="Angsana New" w:eastAsia="Times New Roman" w:hAnsi="Angsana New" w:cs="Angsana New"/>
          <w:color w:val="000000"/>
          <w:sz w:val="30"/>
          <w:szCs w:val="30"/>
        </w:rPr>
        <w:t>9</w:t>
      </w:r>
      <w:r w:rsidRPr="00A429D1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Pr="00A429D1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และวันที่ </w:t>
      </w:r>
      <w:r w:rsidRPr="00A429D1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31 </w:t>
      </w:r>
      <w:r w:rsidRPr="00A429D1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ธันวาคม </w:t>
      </w:r>
      <w:r w:rsidRPr="00A429D1">
        <w:rPr>
          <w:rFonts w:ascii="Angsana New" w:eastAsia="Times New Roman" w:hAnsi="Angsana New" w:cs="Angsana New"/>
          <w:color w:val="000000"/>
          <w:sz w:val="30"/>
          <w:szCs w:val="30"/>
        </w:rPr>
        <w:t>256</w:t>
      </w:r>
      <w:r w:rsidR="00086F69" w:rsidRPr="00A429D1">
        <w:rPr>
          <w:rFonts w:ascii="Angsana New" w:eastAsia="Times New Roman" w:hAnsi="Angsana New" w:cs="Angsana New"/>
          <w:color w:val="000000"/>
          <w:sz w:val="30"/>
          <w:szCs w:val="30"/>
        </w:rPr>
        <w:t>8</w:t>
      </w:r>
      <w:r w:rsidRPr="00A429D1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Pr="00A429D1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มีดังนี้ </w:t>
      </w:r>
    </w:p>
    <w:p w14:paraId="4B8AD58C" w14:textId="77777777" w:rsidR="00A72451" w:rsidRPr="00A429D1" w:rsidRDefault="00A72451" w:rsidP="00A72451">
      <w:pPr>
        <w:ind w:left="540"/>
        <w:rPr>
          <w:rFonts w:ascii="Angsana New" w:hAnsi="Angsana New" w:cs="Angsana New"/>
          <w:caps/>
          <w:sz w:val="22"/>
          <w:szCs w:val="22"/>
          <w:cs/>
        </w:rPr>
      </w:pPr>
    </w:p>
    <w:tbl>
      <w:tblPr>
        <w:tblW w:w="92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180"/>
        <w:gridCol w:w="270"/>
        <w:gridCol w:w="1070"/>
        <w:gridCol w:w="10"/>
        <w:gridCol w:w="260"/>
        <w:gridCol w:w="10"/>
        <w:gridCol w:w="1080"/>
        <w:gridCol w:w="270"/>
        <w:gridCol w:w="1070"/>
        <w:gridCol w:w="10"/>
      </w:tblGrid>
      <w:tr w:rsidR="00A72451" w:rsidRPr="00A429D1" w14:paraId="4B196B66" w14:textId="77777777" w:rsidTr="58E84893">
        <w:trPr>
          <w:gridAfter w:val="1"/>
          <w:wAfter w:w="10" w:type="dxa"/>
          <w:tblHeader/>
        </w:trPr>
        <w:tc>
          <w:tcPr>
            <w:tcW w:w="4050" w:type="dxa"/>
          </w:tcPr>
          <w:p w14:paraId="282F2D15" w14:textId="77777777" w:rsidR="00A72451" w:rsidRPr="00A429D1" w:rsidRDefault="00A72451" w:rsidP="008C3B4B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4E15493" w14:textId="77777777" w:rsidR="00A72451" w:rsidRPr="00A429D1" w:rsidRDefault="00A72451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43764BFE" w14:textId="77777777" w:rsidR="00A72451" w:rsidRPr="00A429D1" w:rsidRDefault="00A72451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14:paraId="2C4E18C8" w14:textId="77777777" w:rsidR="00A72451" w:rsidRPr="00A429D1" w:rsidRDefault="00A72451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6F69" w:rsidRPr="00A429D1" w14:paraId="7F833397" w14:textId="77777777" w:rsidTr="58E84893">
        <w:trPr>
          <w:trHeight w:val="69"/>
          <w:tblHeader/>
        </w:trPr>
        <w:tc>
          <w:tcPr>
            <w:tcW w:w="4050" w:type="dxa"/>
          </w:tcPr>
          <w:p w14:paraId="293A117B" w14:textId="77777777" w:rsidR="00086F69" w:rsidRPr="00A429D1" w:rsidRDefault="00086F69" w:rsidP="00086F69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180" w:type="dxa"/>
          </w:tcPr>
          <w:p w14:paraId="33BD64F7" w14:textId="04A61ED0" w:rsidR="00086F69" w:rsidRPr="00A429D1" w:rsidRDefault="00086F69" w:rsidP="00086F6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Pr="00A429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03D723F0" w14:textId="77777777" w:rsidR="00086F69" w:rsidRPr="00A429D1" w:rsidRDefault="00086F69" w:rsidP="00086F6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F8A573F" w14:textId="77777777" w:rsidR="00086F69" w:rsidRPr="00A429D1" w:rsidRDefault="00086F69" w:rsidP="00086F6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A429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2941FA68" w14:textId="77777777" w:rsidR="00086F69" w:rsidRPr="00A429D1" w:rsidRDefault="00086F69" w:rsidP="00086F6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303E9F" w14:textId="1D980F62" w:rsidR="00086F69" w:rsidRPr="00A429D1" w:rsidRDefault="00086F69" w:rsidP="00086F6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Pr="00A429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4CDF479B" w14:textId="77777777" w:rsidR="00086F69" w:rsidRPr="00A429D1" w:rsidRDefault="00086F69" w:rsidP="00086F6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CCAEA17" w14:textId="4A8EAECA" w:rsidR="00086F69" w:rsidRPr="00A429D1" w:rsidRDefault="00086F69" w:rsidP="00086F6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A429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086F69" w:rsidRPr="00A429D1" w14:paraId="1C92533F" w14:textId="77777777" w:rsidTr="58E84893">
        <w:trPr>
          <w:tblHeader/>
        </w:trPr>
        <w:tc>
          <w:tcPr>
            <w:tcW w:w="4050" w:type="dxa"/>
          </w:tcPr>
          <w:p w14:paraId="675F33BF" w14:textId="77777777" w:rsidR="00086F69" w:rsidRPr="00A429D1" w:rsidRDefault="00086F69" w:rsidP="00086F69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180" w:type="dxa"/>
          </w:tcPr>
          <w:p w14:paraId="4A510505" w14:textId="4B650290" w:rsidR="00086F69" w:rsidRPr="00A429D1" w:rsidRDefault="00086F69" w:rsidP="00086F6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213A7A78" w14:textId="77777777" w:rsidR="00086F69" w:rsidRPr="00A429D1" w:rsidRDefault="00086F69" w:rsidP="00086F6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B79056A" w14:textId="54E23B26" w:rsidR="00086F69" w:rsidRPr="00A429D1" w:rsidRDefault="00086F69" w:rsidP="00086F6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  <w:gridSpan w:val="2"/>
          </w:tcPr>
          <w:p w14:paraId="4CD199B6" w14:textId="77777777" w:rsidR="00086F69" w:rsidRPr="00A429D1" w:rsidRDefault="00086F69" w:rsidP="00086F6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02ABAB" w14:textId="353FAE08" w:rsidR="00086F69" w:rsidRPr="00A429D1" w:rsidRDefault="00086F69" w:rsidP="00086F6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21807CB7" w14:textId="77777777" w:rsidR="00086F69" w:rsidRPr="00A429D1" w:rsidRDefault="00086F69" w:rsidP="00086F6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93D37CB" w14:textId="39B048CD" w:rsidR="00086F69" w:rsidRPr="00A429D1" w:rsidRDefault="00086F69" w:rsidP="00086F69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</w:tr>
      <w:tr w:rsidR="00086F69" w:rsidRPr="00A429D1" w14:paraId="759CD04B" w14:textId="77777777" w:rsidTr="58E84893">
        <w:trPr>
          <w:gridAfter w:val="1"/>
          <w:wAfter w:w="10" w:type="dxa"/>
          <w:tblHeader/>
        </w:trPr>
        <w:tc>
          <w:tcPr>
            <w:tcW w:w="4050" w:type="dxa"/>
          </w:tcPr>
          <w:p w14:paraId="34904BF7" w14:textId="77777777" w:rsidR="00086F69" w:rsidRPr="00A429D1" w:rsidRDefault="00086F69" w:rsidP="00086F69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9"/>
          </w:tcPr>
          <w:p w14:paraId="1D05766C" w14:textId="51C1BB0C" w:rsidR="00086F69" w:rsidRPr="00A429D1" w:rsidRDefault="00086F69" w:rsidP="00086F69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A429D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A429D1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086F69" w:rsidRPr="00A429D1" w14:paraId="7323BD24" w14:textId="77777777" w:rsidTr="58E84893">
        <w:tc>
          <w:tcPr>
            <w:tcW w:w="5230" w:type="dxa"/>
            <w:gridSpan w:val="2"/>
          </w:tcPr>
          <w:p w14:paraId="1BEFBCE4" w14:textId="35ABB949" w:rsidR="00086F69" w:rsidRPr="00A429D1" w:rsidRDefault="00086F69" w:rsidP="00086F69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70" w:type="dxa"/>
          </w:tcPr>
          <w:p w14:paraId="572E432E" w14:textId="77777777" w:rsidR="00086F69" w:rsidRPr="00A429D1" w:rsidRDefault="00086F69" w:rsidP="00086F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4D41913" w14:textId="77777777" w:rsidR="00086F69" w:rsidRPr="00A429D1" w:rsidRDefault="00086F69" w:rsidP="00086F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7D2ADD0" w14:textId="77777777" w:rsidR="00086F69" w:rsidRPr="00A429D1" w:rsidRDefault="00086F69" w:rsidP="00086F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630271" w14:textId="77777777" w:rsidR="00086F69" w:rsidRPr="00A429D1" w:rsidRDefault="00086F69" w:rsidP="00086F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6188E3" w14:textId="77777777" w:rsidR="00086F69" w:rsidRPr="00A429D1" w:rsidRDefault="00086F69" w:rsidP="00086F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DCD2C27" w14:textId="77777777" w:rsidR="00086F69" w:rsidRPr="00A429D1" w:rsidRDefault="00086F69" w:rsidP="00086F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86F69" w:rsidRPr="00A429D1" w14:paraId="504F31A8" w14:textId="77777777" w:rsidTr="58E84893">
        <w:trPr>
          <w:trHeight w:val="128"/>
        </w:trPr>
        <w:tc>
          <w:tcPr>
            <w:tcW w:w="5230" w:type="dxa"/>
            <w:gridSpan w:val="2"/>
          </w:tcPr>
          <w:p w14:paraId="13A68272" w14:textId="77777777" w:rsidR="00086F69" w:rsidRPr="00A429D1" w:rsidRDefault="00086F69" w:rsidP="00086F69">
            <w:pPr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75E6FC4B" w14:textId="77777777" w:rsidR="00086F69" w:rsidRPr="00A429D1" w:rsidRDefault="00086F69" w:rsidP="00086F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969C1E2" w14:textId="77777777" w:rsidR="00086F69" w:rsidRPr="00A429D1" w:rsidRDefault="00086F69" w:rsidP="00086F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14:paraId="293FBFAA" w14:textId="77777777" w:rsidR="00086F69" w:rsidRPr="00A429D1" w:rsidRDefault="00086F69" w:rsidP="00086F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0DA897F4" w14:textId="77777777" w:rsidR="00086F69" w:rsidRPr="00A429D1" w:rsidRDefault="00086F69" w:rsidP="00086F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17DA3227" w14:textId="77777777" w:rsidR="00086F69" w:rsidRPr="00A429D1" w:rsidRDefault="00086F69" w:rsidP="00086F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8C2B2B9" w14:textId="77777777" w:rsidR="00086F69" w:rsidRPr="00A429D1" w:rsidRDefault="00086F69" w:rsidP="00086F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</w:tr>
      <w:tr w:rsidR="00086F69" w:rsidRPr="00A429D1" w14:paraId="70732760" w14:textId="77777777" w:rsidTr="58E84893">
        <w:tc>
          <w:tcPr>
            <w:tcW w:w="5230" w:type="dxa"/>
            <w:gridSpan w:val="2"/>
          </w:tcPr>
          <w:p w14:paraId="0A902EEE" w14:textId="30243BA1" w:rsidR="00086F69" w:rsidRPr="00A429D1" w:rsidRDefault="00086F69" w:rsidP="00086F69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70" w:type="dxa"/>
          </w:tcPr>
          <w:p w14:paraId="58650A92" w14:textId="77777777" w:rsidR="00086F69" w:rsidRPr="00A429D1" w:rsidRDefault="00086F69" w:rsidP="00086F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7536007" w14:textId="77777777" w:rsidR="00086F69" w:rsidRPr="00A429D1" w:rsidRDefault="00086F69" w:rsidP="00086F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497AFFB" w14:textId="77777777" w:rsidR="00086F69" w:rsidRPr="00A429D1" w:rsidRDefault="00086F69" w:rsidP="00086F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46F5F2" w14:textId="77777777" w:rsidR="00086F69" w:rsidRPr="00A429D1" w:rsidRDefault="00086F69" w:rsidP="00086F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55FC83" w14:textId="77777777" w:rsidR="00086F69" w:rsidRPr="00A429D1" w:rsidRDefault="00086F69" w:rsidP="00086F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0C4FEE4" w14:textId="77777777" w:rsidR="00086F69" w:rsidRPr="00A429D1" w:rsidRDefault="00086F69" w:rsidP="00086F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86F69" w:rsidRPr="00A429D1" w14:paraId="26D194A8" w14:textId="77777777" w:rsidTr="58E84893">
        <w:tc>
          <w:tcPr>
            <w:tcW w:w="4050" w:type="dxa"/>
          </w:tcPr>
          <w:p w14:paraId="3D1BFA5A" w14:textId="77777777" w:rsidR="00086F69" w:rsidRPr="00A429D1" w:rsidRDefault="00086F69" w:rsidP="00086F69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180" w:type="dxa"/>
          </w:tcPr>
          <w:p w14:paraId="7560144D" w14:textId="77777777" w:rsidR="00086F69" w:rsidRPr="00A429D1" w:rsidRDefault="00086F69" w:rsidP="00086F69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F7C45D" w14:textId="77777777" w:rsidR="00086F69" w:rsidRPr="00A429D1" w:rsidRDefault="00086F69" w:rsidP="00086F69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934D6F7" w14:textId="77777777" w:rsidR="00086F69" w:rsidRPr="00A429D1" w:rsidRDefault="00086F69" w:rsidP="00086F69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B277789" w14:textId="77777777" w:rsidR="00086F69" w:rsidRPr="00A429D1" w:rsidRDefault="00086F69" w:rsidP="00086F69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2176EB" w14:textId="77777777" w:rsidR="00086F69" w:rsidRPr="00A429D1" w:rsidRDefault="00086F69" w:rsidP="00086F69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DBFF66" w14:textId="77777777" w:rsidR="00086F69" w:rsidRPr="00A429D1" w:rsidRDefault="00086F69" w:rsidP="00086F69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CE1A05A" w14:textId="77777777" w:rsidR="00086F69" w:rsidRPr="00A429D1" w:rsidRDefault="00086F69" w:rsidP="00086F69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48479A" w:rsidRPr="00A429D1" w14:paraId="7881492A" w14:textId="77777777" w:rsidTr="58E84893">
        <w:tc>
          <w:tcPr>
            <w:tcW w:w="4050" w:type="dxa"/>
          </w:tcPr>
          <w:p w14:paraId="5140C387" w14:textId="77777777" w:rsidR="0048479A" w:rsidRPr="00A429D1" w:rsidRDefault="0048479A" w:rsidP="0048479A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0" w:type="dxa"/>
          </w:tcPr>
          <w:p w14:paraId="3C99EB5C" w14:textId="00172A64" w:rsidR="0048479A" w:rsidRPr="00A429D1" w:rsidRDefault="0048479A" w:rsidP="005D088E">
            <w:pPr>
              <w:tabs>
                <w:tab w:val="decimal" w:pos="590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14:paraId="77E6EFAD" w14:textId="77777777" w:rsidR="0048479A" w:rsidRPr="00A429D1" w:rsidRDefault="0048479A" w:rsidP="0048479A">
            <w:pPr>
              <w:tabs>
                <w:tab w:val="decimal" w:pos="510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185B615" w14:textId="761861AB" w:rsidR="0048479A" w:rsidRPr="00A429D1" w:rsidRDefault="0048479A" w:rsidP="005D088E">
            <w:pPr>
              <w:tabs>
                <w:tab w:val="decimal" w:pos="590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1A735BF" w14:textId="77777777" w:rsidR="0048479A" w:rsidRPr="00A429D1" w:rsidRDefault="0048479A" w:rsidP="0048479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C5AC70" w14:textId="4337F447" w:rsidR="0048479A" w:rsidRPr="00A429D1" w:rsidRDefault="0048479A" w:rsidP="0048479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503,642 </w:t>
            </w:r>
          </w:p>
        </w:tc>
        <w:tc>
          <w:tcPr>
            <w:tcW w:w="270" w:type="dxa"/>
          </w:tcPr>
          <w:p w14:paraId="18752C8A" w14:textId="77777777" w:rsidR="0048479A" w:rsidRPr="00A429D1" w:rsidRDefault="0048479A" w:rsidP="0048479A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23A7AAE" w14:textId="093887F6" w:rsidR="0048479A" w:rsidRPr="00A429D1" w:rsidRDefault="0048479A" w:rsidP="0048479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361,226 </w:t>
            </w:r>
          </w:p>
        </w:tc>
      </w:tr>
      <w:tr w:rsidR="0048479A" w:rsidRPr="00A429D1" w14:paraId="61923C54" w14:textId="77777777" w:rsidTr="58E84893">
        <w:tc>
          <w:tcPr>
            <w:tcW w:w="4050" w:type="dxa"/>
          </w:tcPr>
          <w:p w14:paraId="12E0B5F0" w14:textId="77777777" w:rsidR="0048479A" w:rsidRPr="00A429D1" w:rsidRDefault="0048479A" w:rsidP="0048479A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80" w:type="dxa"/>
          </w:tcPr>
          <w:p w14:paraId="51B07E65" w14:textId="3C7C0D98" w:rsidR="0048479A" w:rsidRPr="00A429D1" w:rsidRDefault="0048479A" w:rsidP="0048479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28,877 </w:t>
            </w:r>
          </w:p>
        </w:tc>
        <w:tc>
          <w:tcPr>
            <w:tcW w:w="270" w:type="dxa"/>
          </w:tcPr>
          <w:p w14:paraId="7AEDCA18" w14:textId="77777777" w:rsidR="0048479A" w:rsidRPr="00A429D1" w:rsidRDefault="0048479A" w:rsidP="0048479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F6F0005" w14:textId="0B12CD51" w:rsidR="0048479A" w:rsidRPr="00A429D1" w:rsidRDefault="0048479A" w:rsidP="0048479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18,959 </w:t>
            </w:r>
          </w:p>
        </w:tc>
        <w:tc>
          <w:tcPr>
            <w:tcW w:w="270" w:type="dxa"/>
            <w:gridSpan w:val="2"/>
          </w:tcPr>
          <w:p w14:paraId="306078B0" w14:textId="77777777" w:rsidR="0048479A" w:rsidRPr="00A429D1" w:rsidRDefault="0048479A" w:rsidP="0048479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02CC9C" w14:textId="54A31891" w:rsidR="0048479A" w:rsidRPr="00A429D1" w:rsidRDefault="0048479A" w:rsidP="0048479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14,273 </w:t>
            </w:r>
          </w:p>
        </w:tc>
        <w:tc>
          <w:tcPr>
            <w:tcW w:w="270" w:type="dxa"/>
          </w:tcPr>
          <w:p w14:paraId="067039E4" w14:textId="77777777" w:rsidR="0048479A" w:rsidRPr="00A429D1" w:rsidRDefault="0048479A" w:rsidP="0048479A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A69A2AB" w14:textId="0CAF32B4" w:rsidR="0048479A" w:rsidRPr="00A429D1" w:rsidRDefault="0048479A" w:rsidP="0048479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15,041 </w:t>
            </w:r>
          </w:p>
        </w:tc>
      </w:tr>
      <w:tr w:rsidR="0048479A" w:rsidRPr="00A429D1" w14:paraId="6E8AC0A2" w14:textId="77777777" w:rsidTr="58E84893">
        <w:tc>
          <w:tcPr>
            <w:tcW w:w="4050" w:type="dxa"/>
          </w:tcPr>
          <w:p w14:paraId="42214AD1" w14:textId="2B5391DC" w:rsidR="0048479A" w:rsidRPr="00A429D1" w:rsidRDefault="0048479A" w:rsidP="0048479A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0" w:type="dxa"/>
          </w:tcPr>
          <w:p w14:paraId="124007C6" w14:textId="0FDC410C" w:rsidR="0048479A" w:rsidRPr="00A429D1" w:rsidRDefault="0048479A" w:rsidP="0048479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3,34</w:t>
            </w:r>
            <w:r w:rsidR="00DC4EBC" w:rsidRPr="00A429D1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D76F439" w14:textId="77777777" w:rsidR="0048479A" w:rsidRPr="00A429D1" w:rsidRDefault="0048479A" w:rsidP="0048479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783F884" w14:textId="2973FE53" w:rsidR="0048479A" w:rsidRPr="00A429D1" w:rsidRDefault="0048479A" w:rsidP="0048479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2,371 </w:t>
            </w:r>
          </w:p>
        </w:tc>
        <w:tc>
          <w:tcPr>
            <w:tcW w:w="270" w:type="dxa"/>
            <w:gridSpan w:val="2"/>
          </w:tcPr>
          <w:p w14:paraId="3CE19035" w14:textId="77777777" w:rsidR="0048479A" w:rsidRPr="00A429D1" w:rsidRDefault="0048479A" w:rsidP="0048479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661A32" w14:textId="641D5DC9" w:rsidR="0048479A" w:rsidRPr="00A429D1" w:rsidRDefault="0048479A" w:rsidP="0048479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36</w:t>
            </w:r>
            <w:r w:rsidR="00DC4EBC" w:rsidRPr="00A429D1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C07BAF1" w14:textId="77777777" w:rsidR="0048479A" w:rsidRPr="00A429D1" w:rsidRDefault="0048479A" w:rsidP="0048479A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F9B9407" w14:textId="7721F99F" w:rsidR="0048479A" w:rsidRPr="00A429D1" w:rsidRDefault="0048479A" w:rsidP="0048479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233 </w:t>
            </w:r>
          </w:p>
        </w:tc>
      </w:tr>
      <w:tr w:rsidR="0048479A" w:rsidRPr="00A429D1" w14:paraId="672E82AE" w14:textId="77777777" w:rsidTr="58E84893">
        <w:tc>
          <w:tcPr>
            <w:tcW w:w="4050" w:type="dxa"/>
          </w:tcPr>
          <w:p w14:paraId="5C0CFCDD" w14:textId="77777777" w:rsidR="0048479A" w:rsidRPr="00A429D1" w:rsidRDefault="0048479A" w:rsidP="0048479A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14:paraId="794D876B" w14:textId="2470B857" w:rsidR="0048479A" w:rsidRPr="00A429D1" w:rsidRDefault="3BE270D9" w:rsidP="0048479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32,22</w:t>
            </w:r>
            <w:r w:rsidR="00DC4EBC"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E510B9C" w14:textId="77777777" w:rsidR="0048479A" w:rsidRPr="00A429D1" w:rsidRDefault="0048479A" w:rsidP="0048479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371D56" w14:textId="61A079AC" w:rsidR="0048479A" w:rsidRPr="00A429D1" w:rsidRDefault="0048479A" w:rsidP="0048479A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21</w:t>
            </w: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330</w:t>
            </w:r>
          </w:p>
        </w:tc>
        <w:tc>
          <w:tcPr>
            <w:tcW w:w="270" w:type="dxa"/>
            <w:gridSpan w:val="2"/>
          </w:tcPr>
          <w:p w14:paraId="3B6D58E4" w14:textId="77777777" w:rsidR="0048479A" w:rsidRPr="00A429D1" w:rsidRDefault="0048479A" w:rsidP="0048479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CF7E4FD" w14:textId="6AB6F944" w:rsidR="0048479A" w:rsidRPr="00A429D1" w:rsidRDefault="3BE270D9" w:rsidP="0048479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518,28</w:t>
            </w:r>
            <w:r w:rsidR="00DC4EBC"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D18A6A8" w14:textId="77777777" w:rsidR="0048479A" w:rsidRPr="00A429D1" w:rsidRDefault="0048479A" w:rsidP="0048479A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BE78D6" w14:textId="50E8059F" w:rsidR="0048479A" w:rsidRPr="00A429D1" w:rsidRDefault="0048479A" w:rsidP="0048479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376,500 </w:t>
            </w:r>
          </w:p>
        </w:tc>
      </w:tr>
      <w:tr w:rsidR="00EF17B5" w:rsidRPr="00A429D1" w14:paraId="022F8716" w14:textId="77777777" w:rsidTr="00F525C0">
        <w:trPr>
          <w:trHeight w:val="70"/>
        </w:trPr>
        <w:tc>
          <w:tcPr>
            <w:tcW w:w="4050" w:type="dxa"/>
          </w:tcPr>
          <w:p w14:paraId="7E583E59" w14:textId="77777777" w:rsidR="00EF17B5" w:rsidRPr="00A429D1" w:rsidRDefault="00EF17B5" w:rsidP="00EF17B5">
            <w:pPr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1A5CE72D" w14:textId="77777777" w:rsidR="00EF17B5" w:rsidRPr="00A429D1" w:rsidRDefault="00EF17B5" w:rsidP="00EF17B5">
            <w:pPr>
              <w:tabs>
                <w:tab w:val="decimal" w:pos="610"/>
              </w:tabs>
              <w:ind w:left="-108" w:right="-108"/>
              <w:jc w:val="righ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91D7326" w14:textId="77777777" w:rsidR="00EF17B5" w:rsidRPr="00A429D1" w:rsidRDefault="00EF17B5" w:rsidP="00EF17B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79D775C8" w14:textId="77777777" w:rsidR="00EF17B5" w:rsidRPr="00A429D1" w:rsidRDefault="00EF17B5" w:rsidP="00EF17B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59CE78F5" w14:textId="77777777" w:rsidR="00EF17B5" w:rsidRPr="00A429D1" w:rsidRDefault="00EF17B5" w:rsidP="00EF17B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034038" w14:textId="77777777" w:rsidR="00EF17B5" w:rsidRPr="00A429D1" w:rsidRDefault="00EF17B5" w:rsidP="00EF17B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4C38FCA" w14:textId="77777777" w:rsidR="00EF17B5" w:rsidRPr="00A429D1" w:rsidRDefault="00EF17B5" w:rsidP="00EF17B5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6D70245A" w14:textId="77777777" w:rsidR="00EF17B5" w:rsidRPr="00A429D1" w:rsidRDefault="00EF17B5" w:rsidP="00EF17B5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</w:tr>
      <w:tr w:rsidR="00FD0C3F" w:rsidRPr="00A429D1" w14:paraId="73042273" w14:textId="77777777" w:rsidTr="00F525C0">
        <w:trPr>
          <w:trHeight w:val="70"/>
        </w:trPr>
        <w:tc>
          <w:tcPr>
            <w:tcW w:w="4050" w:type="dxa"/>
          </w:tcPr>
          <w:p w14:paraId="007B74E4" w14:textId="77777777" w:rsidR="00FD0C3F" w:rsidRPr="00A429D1" w:rsidRDefault="00FD0C3F" w:rsidP="00EF17B5">
            <w:pPr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1180" w:type="dxa"/>
          </w:tcPr>
          <w:p w14:paraId="1B400CDF" w14:textId="77777777" w:rsidR="00FD0C3F" w:rsidRPr="00A429D1" w:rsidRDefault="00FD0C3F" w:rsidP="00EF17B5">
            <w:pPr>
              <w:tabs>
                <w:tab w:val="decimal" w:pos="610"/>
              </w:tabs>
              <w:ind w:left="-108" w:right="-108"/>
              <w:jc w:val="righ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33A89C7" w14:textId="77777777" w:rsidR="00FD0C3F" w:rsidRPr="00A429D1" w:rsidRDefault="00FD0C3F" w:rsidP="00EF17B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gridSpan w:val="2"/>
          </w:tcPr>
          <w:p w14:paraId="77C45033" w14:textId="77777777" w:rsidR="00FD0C3F" w:rsidRPr="00A429D1" w:rsidRDefault="00FD0C3F" w:rsidP="00EF17B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41459FDD" w14:textId="77777777" w:rsidR="00FD0C3F" w:rsidRPr="00A429D1" w:rsidRDefault="00FD0C3F" w:rsidP="00EF17B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14:paraId="2712C6AA" w14:textId="77777777" w:rsidR="00FD0C3F" w:rsidRPr="00A429D1" w:rsidRDefault="00FD0C3F" w:rsidP="00EF17B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65C3862" w14:textId="77777777" w:rsidR="00FD0C3F" w:rsidRPr="00A429D1" w:rsidRDefault="00FD0C3F" w:rsidP="00EF17B5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gridSpan w:val="2"/>
          </w:tcPr>
          <w:p w14:paraId="6AEBCC29" w14:textId="77777777" w:rsidR="00FD0C3F" w:rsidRPr="00A429D1" w:rsidRDefault="00FD0C3F" w:rsidP="00EF17B5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</w:tr>
      <w:tr w:rsidR="00EF17B5" w:rsidRPr="00A429D1" w14:paraId="230D398E" w14:textId="77777777" w:rsidTr="58E84893">
        <w:tc>
          <w:tcPr>
            <w:tcW w:w="4050" w:type="dxa"/>
          </w:tcPr>
          <w:p w14:paraId="1B5278F3" w14:textId="77777777" w:rsidR="00EF17B5" w:rsidRPr="00A429D1" w:rsidRDefault="00EF17B5" w:rsidP="00EF17B5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0" w:type="dxa"/>
          </w:tcPr>
          <w:p w14:paraId="45F6C603" w14:textId="77777777" w:rsidR="00EF17B5" w:rsidRPr="00A429D1" w:rsidRDefault="00EF17B5" w:rsidP="00EF17B5">
            <w:pPr>
              <w:tabs>
                <w:tab w:val="decimal" w:pos="610"/>
              </w:tabs>
              <w:ind w:left="-108" w:right="-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1742B9" w14:textId="77777777" w:rsidR="00EF17B5" w:rsidRPr="00A429D1" w:rsidRDefault="00EF17B5" w:rsidP="00EF17B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26780AF" w14:textId="77777777" w:rsidR="00EF17B5" w:rsidRPr="00A429D1" w:rsidRDefault="00EF17B5" w:rsidP="00EF17B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7C08C5F" w14:textId="77777777" w:rsidR="00EF17B5" w:rsidRPr="00A429D1" w:rsidRDefault="00EF17B5" w:rsidP="00EF17B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D5E756" w14:textId="77777777" w:rsidR="00EF17B5" w:rsidRPr="00A429D1" w:rsidRDefault="00EF17B5" w:rsidP="00EF17B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18AB61" w14:textId="77777777" w:rsidR="00EF17B5" w:rsidRPr="00A429D1" w:rsidRDefault="00EF17B5" w:rsidP="00EF17B5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273799D" w14:textId="77777777" w:rsidR="00EF17B5" w:rsidRPr="00A429D1" w:rsidRDefault="00EF17B5" w:rsidP="00EF17B5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</w:tr>
      <w:tr w:rsidR="001155DE" w:rsidRPr="00A429D1" w14:paraId="35A2B7CC" w14:textId="77777777" w:rsidTr="58E84893">
        <w:tc>
          <w:tcPr>
            <w:tcW w:w="4050" w:type="dxa"/>
          </w:tcPr>
          <w:p w14:paraId="40A643F0" w14:textId="77777777" w:rsidR="001155DE" w:rsidRPr="00A429D1" w:rsidRDefault="001155DE" w:rsidP="00EF17B5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0" w:type="dxa"/>
          </w:tcPr>
          <w:p w14:paraId="458918E4" w14:textId="77777777" w:rsidR="001155DE" w:rsidRPr="00A429D1" w:rsidRDefault="001155DE" w:rsidP="00EF17B5">
            <w:pPr>
              <w:tabs>
                <w:tab w:val="decimal" w:pos="610"/>
              </w:tabs>
              <w:ind w:left="-108" w:right="-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8CCBCE" w14:textId="77777777" w:rsidR="001155DE" w:rsidRPr="00A429D1" w:rsidRDefault="001155DE" w:rsidP="00EF17B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F7363AC" w14:textId="77777777" w:rsidR="001155DE" w:rsidRPr="00A429D1" w:rsidRDefault="001155DE" w:rsidP="00EF17B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8C37C0C" w14:textId="77777777" w:rsidR="001155DE" w:rsidRPr="00A429D1" w:rsidRDefault="001155DE" w:rsidP="00EF17B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7ACBE5" w14:textId="77777777" w:rsidR="001155DE" w:rsidRPr="00A429D1" w:rsidRDefault="001155DE" w:rsidP="00EF17B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ED13FD" w14:textId="77777777" w:rsidR="001155DE" w:rsidRPr="00A429D1" w:rsidRDefault="001155DE" w:rsidP="00EF17B5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D24BE3A" w14:textId="77777777" w:rsidR="001155DE" w:rsidRPr="00A429D1" w:rsidRDefault="001155DE" w:rsidP="00EF17B5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</w:tr>
      <w:tr w:rsidR="00EF17B5" w:rsidRPr="00A429D1" w14:paraId="7F18C48C" w14:textId="77777777" w:rsidTr="58E84893">
        <w:tc>
          <w:tcPr>
            <w:tcW w:w="4050" w:type="dxa"/>
          </w:tcPr>
          <w:p w14:paraId="01196969" w14:textId="2B276982" w:rsidR="00EF17B5" w:rsidRPr="00A429D1" w:rsidRDefault="00EF17B5" w:rsidP="0084151D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lastRenderedPageBreak/>
              <w:t>ลูกหนี้การค้าและลูกหนี้หมุนเวียนอื่น</w:t>
            </w:r>
          </w:p>
        </w:tc>
        <w:tc>
          <w:tcPr>
            <w:tcW w:w="1180" w:type="dxa"/>
          </w:tcPr>
          <w:p w14:paraId="46ED9512" w14:textId="77777777" w:rsidR="00EF17B5" w:rsidRPr="00A429D1" w:rsidRDefault="00EF17B5" w:rsidP="0084151D">
            <w:pPr>
              <w:tabs>
                <w:tab w:val="decimal" w:pos="610"/>
              </w:tabs>
              <w:ind w:left="-108" w:right="-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7CA8A9" w14:textId="77777777" w:rsidR="00EF17B5" w:rsidRPr="00A429D1" w:rsidRDefault="00EF17B5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05F2787" w14:textId="77777777" w:rsidR="00EF17B5" w:rsidRPr="00A429D1" w:rsidRDefault="00EF17B5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D7C0822" w14:textId="77777777" w:rsidR="00EF17B5" w:rsidRPr="00A429D1" w:rsidRDefault="00EF17B5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50F2FD" w14:textId="77777777" w:rsidR="00EF17B5" w:rsidRPr="00A429D1" w:rsidRDefault="00EF17B5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86DF0E" w14:textId="77777777" w:rsidR="00EF17B5" w:rsidRPr="00A429D1" w:rsidRDefault="00EF17B5" w:rsidP="0084151D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727DB66" w14:textId="77777777" w:rsidR="00EF17B5" w:rsidRPr="00A429D1" w:rsidRDefault="00EF17B5" w:rsidP="0084151D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</w:tr>
      <w:tr w:rsidR="00EF17B5" w:rsidRPr="00A429D1" w14:paraId="33548BF2" w14:textId="77777777" w:rsidTr="58E84893">
        <w:trPr>
          <w:trHeight w:val="288"/>
        </w:trPr>
        <w:tc>
          <w:tcPr>
            <w:tcW w:w="4050" w:type="dxa"/>
          </w:tcPr>
          <w:p w14:paraId="793BA4F2" w14:textId="77777777" w:rsidR="00EF17B5" w:rsidRPr="00A429D1" w:rsidRDefault="00EF17B5" w:rsidP="0084151D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180" w:type="dxa"/>
          </w:tcPr>
          <w:p w14:paraId="0033D905" w14:textId="77777777" w:rsidR="00EF17B5" w:rsidRPr="00A429D1" w:rsidRDefault="00EF17B5" w:rsidP="0084151D">
            <w:pPr>
              <w:tabs>
                <w:tab w:val="decimal" w:pos="610"/>
              </w:tabs>
              <w:ind w:left="-108" w:right="-108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60194717" w14:textId="77777777" w:rsidR="00EF17B5" w:rsidRPr="00A429D1" w:rsidRDefault="00EF17B5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44C938FD" w14:textId="77777777" w:rsidR="00EF17B5" w:rsidRPr="00A429D1" w:rsidRDefault="00EF17B5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14:paraId="769C1EE5" w14:textId="77777777" w:rsidR="00EF17B5" w:rsidRPr="00A429D1" w:rsidRDefault="00EF17B5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5E5A20FD" w14:textId="77777777" w:rsidR="00EF17B5" w:rsidRPr="00A429D1" w:rsidRDefault="00EF17B5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42B07608" w14:textId="77777777" w:rsidR="00EF17B5" w:rsidRPr="00A429D1" w:rsidRDefault="00EF17B5" w:rsidP="0084151D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06ACEEDF" w14:textId="77777777" w:rsidR="00EF17B5" w:rsidRPr="00A429D1" w:rsidRDefault="00EF17B5" w:rsidP="0084151D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i/>
                <w:iCs/>
                <w:sz w:val="20"/>
                <w:szCs w:val="20"/>
              </w:rPr>
            </w:pPr>
          </w:p>
        </w:tc>
      </w:tr>
      <w:tr w:rsidR="00EF17B5" w:rsidRPr="00A429D1" w14:paraId="4AF06C67" w14:textId="77777777" w:rsidTr="58E84893">
        <w:trPr>
          <w:trHeight w:val="465"/>
        </w:trPr>
        <w:tc>
          <w:tcPr>
            <w:tcW w:w="4050" w:type="dxa"/>
          </w:tcPr>
          <w:p w14:paraId="311297A3" w14:textId="682BFB92" w:rsidR="00EF17B5" w:rsidRPr="00A429D1" w:rsidRDefault="00EF17B5" w:rsidP="0084151D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รายได้ค้างรับ </w:t>
            </w:r>
          </w:p>
        </w:tc>
        <w:tc>
          <w:tcPr>
            <w:tcW w:w="1180" w:type="dxa"/>
          </w:tcPr>
          <w:p w14:paraId="3150232E" w14:textId="6189FB5B" w:rsidR="00EF17B5" w:rsidRPr="00A429D1" w:rsidRDefault="00EF17B5" w:rsidP="0084151D">
            <w:pPr>
              <w:tabs>
                <w:tab w:val="decimal" w:pos="610"/>
              </w:tabs>
              <w:ind w:left="-108" w:right="-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6262D1" w14:textId="065DF6FF" w:rsidR="00EF17B5" w:rsidRPr="00A429D1" w:rsidRDefault="00EF17B5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B75D43A" w14:textId="38664110" w:rsidR="00EF17B5" w:rsidRPr="00A429D1" w:rsidRDefault="00EF17B5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25B88EA" w14:textId="77777777" w:rsidR="00EF17B5" w:rsidRPr="00A429D1" w:rsidRDefault="00EF17B5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A05CAA" w14:textId="77777777" w:rsidR="00EF17B5" w:rsidRPr="00A429D1" w:rsidRDefault="00EF17B5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0FAF90" w14:textId="77777777" w:rsidR="00EF17B5" w:rsidRPr="00A429D1" w:rsidRDefault="00EF17B5" w:rsidP="0084151D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7CEFDEE" w14:textId="77777777" w:rsidR="00EF17B5" w:rsidRPr="00A429D1" w:rsidRDefault="00EF17B5" w:rsidP="0084151D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</w:tr>
      <w:tr w:rsidR="0048479A" w:rsidRPr="00A429D1" w14:paraId="79D10EB7" w14:textId="77777777" w:rsidTr="6A9EF4A8">
        <w:tc>
          <w:tcPr>
            <w:tcW w:w="4050" w:type="dxa"/>
          </w:tcPr>
          <w:p w14:paraId="1AD58BB0" w14:textId="77777777" w:rsidR="0048479A" w:rsidRPr="00A429D1" w:rsidRDefault="0048479A" w:rsidP="0084151D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0" w:type="dxa"/>
          </w:tcPr>
          <w:p w14:paraId="0D5C93C4" w14:textId="2CA6FCAB" w:rsidR="0048479A" w:rsidRPr="00A429D1" w:rsidRDefault="3BE270D9" w:rsidP="0084151D">
            <w:pPr>
              <w:tabs>
                <w:tab w:val="decimal" w:pos="610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14:paraId="339D7BDA" w14:textId="77777777" w:rsidR="0048479A" w:rsidRPr="00A429D1" w:rsidRDefault="0048479A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BA53622" w14:textId="0700B0A3" w:rsidR="0048479A" w:rsidRPr="00A429D1" w:rsidRDefault="3BE270D9" w:rsidP="0084151D">
            <w:pPr>
              <w:tabs>
                <w:tab w:val="decimal" w:pos="610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C1A8B52" w14:textId="77777777" w:rsidR="0048479A" w:rsidRPr="00A429D1" w:rsidRDefault="0048479A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5FA1E1" w14:textId="51A10040" w:rsidR="0048479A" w:rsidRPr="00A429D1" w:rsidRDefault="3BE270D9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88,557 </w:t>
            </w:r>
          </w:p>
        </w:tc>
        <w:tc>
          <w:tcPr>
            <w:tcW w:w="270" w:type="dxa"/>
          </w:tcPr>
          <w:p w14:paraId="3CD20D74" w14:textId="77777777" w:rsidR="0048479A" w:rsidRPr="00A429D1" w:rsidRDefault="0048479A" w:rsidP="0084151D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15AF760" w14:textId="1F3FAE0D" w:rsidR="0048479A" w:rsidRPr="00A429D1" w:rsidRDefault="0048479A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299,961</w:t>
            </w:r>
          </w:p>
        </w:tc>
      </w:tr>
      <w:tr w:rsidR="0048479A" w:rsidRPr="00A429D1" w14:paraId="736FDBCD" w14:textId="77777777" w:rsidTr="6A9EF4A8">
        <w:tc>
          <w:tcPr>
            <w:tcW w:w="4050" w:type="dxa"/>
          </w:tcPr>
          <w:p w14:paraId="642E7173" w14:textId="77777777" w:rsidR="0048479A" w:rsidRPr="00A429D1" w:rsidRDefault="0048479A" w:rsidP="0084151D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80" w:type="dxa"/>
          </w:tcPr>
          <w:p w14:paraId="64C32310" w14:textId="38D81A26" w:rsidR="0048479A" w:rsidRPr="00A429D1" w:rsidRDefault="3BE270D9" w:rsidP="3969E2D0">
            <w:pPr>
              <w:tabs>
                <w:tab w:val="decimal" w:pos="864"/>
              </w:tabs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429D1">
              <w:rPr>
                <w:rFonts w:asciiTheme="majorBidi" w:hAnsiTheme="majorBidi" w:cstheme="majorBidi"/>
                <w:sz w:val="30"/>
                <w:szCs w:val="30"/>
              </w:rPr>
              <w:t xml:space="preserve"> 1,536 </w:t>
            </w:r>
          </w:p>
        </w:tc>
        <w:tc>
          <w:tcPr>
            <w:tcW w:w="270" w:type="dxa"/>
          </w:tcPr>
          <w:p w14:paraId="2D25184C" w14:textId="77777777" w:rsidR="0048479A" w:rsidRPr="00A429D1" w:rsidRDefault="0048479A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321DC47" w14:textId="0169AA89" w:rsidR="0048479A" w:rsidRPr="00A429D1" w:rsidRDefault="3BE270D9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15,600 </w:t>
            </w:r>
          </w:p>
        </w:tc>
        <w:tc>
          <w:tcPr>
            <w:tcW w:w="270" w:type="dxa"/>
            <w:gridSpan w:val="2"/>
          </w:tcPr>
          <w:p w14:paraId="450C39E7" w14:textId="77777777" w:rsidR="0048479A" w:rsidRPr="00A429D1" w:rsidRDefault="0048479A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162FE9" w14:textId="2893707E" w:rsidR="0048479A" w:rsidRPr="00A429D1" w:rsidRDefault="3BE270D9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92 </w:t>
            </w:r>
          </w:p>
        </w:tc>
        <w:tc>
          <w:tcPr>
            <w:tcW w:w="270" w:type="dxa"/>
          </w:tcPr>
          <w:p w14:paraId="4B38B1B8" w14:textId="77777777" w:rsidR="0048479A" w:rsidRPr="00A429D1" w:rsidRDefault="0048479A" w:rsidP="0084151D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906C2E6" w14:textId="7CA289A0" w:rsidR="0048479A" w:rsidRPr="00A429D1" w:rsidRDefault="0048479A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4,912 </w:t>
            </w:r>
          </w:p>
        </w:tc>
      </w:tr>
      <w:tr w:rsidR="0048479A" w:rsidRPr="00A429D1" w14:paraId="2AA73608" w14:textId="77777777" w:rsidTr="6A9EF4A8">
        <w:tc>
          <w:tcPr>
            <w:tcW w:w="4050" w:type="dxa"/>
          </w:tcPr>
          <w:p w14:paraId="2550370B" w14:textId="4D462E88" w:rsidR="0048479A" w:rsidRPr="00A429D1" w:rsidRDefault="0048479A" w:rsidP="0084151D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115C664F" w14:textId="6F9886E0" w:rsidR="0048479A" w:rsidRPr="00A429D1" w:rsidRDefault="3BE270D9" w:rsidP="3969E2D0">
            <w:pPr>
              <w:tabs>
                <w:tab w:val="decimal" w:pos="864"/>
              </w:tabs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429D1">
              <w:rPr>
                <w:rFonts w:asciiTheme="majorBidi" w:hAnsiTheme="majorBidi" w:cstheme="majorBidi"/>
                <w:sz w:val="30"/>
                <w:szCs w:val="30"/>
              </w:rPr>
              <w:t xml:space="preserve"> 3,</w:t>
            </w:r>
            <w:r w:rsidR="0048479A" w:rsidRPr="00A429D1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1B278B" w:rsidRPr="00A429D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0CD98DA" w14:textId="77777777" w:rsidR="0048479A" w:rsidRPr="00A429D1" w:rsidRDefault="0048479A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0A6DA6DC" w14:textId="56D988C9" w:rsidR="0048479A" w:rsidRPr="00A429D1" w:rsidRDefault="3BE270D9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4,659 </w:t>
            </w:r>
          </w:p>
        </w:tc>
        <w:tc>
          <w:tcPr>
            <w:tcW w:w="270" w:type="dxa"/>
            <w:gridSpan w:val="2"/>
          </w:tcPr>
          <w:p w14:paraId="2BA6FA39" w14:textId="77777777" w:rsidR="0048479A" w:rsidRPr="00A429D1" w:rsidRDefault="0048479A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DA2E4E" w14:textId="16A5001A" w:rsidR="0048479A" w:rsidRPr="00A429D1" w:rsidRDefault="3BE270D9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48479A" w:rsidRPr="00A429D1">
              <w:rPr>
                <w:rFonts w:ascii="Angsana New" w:eastAsia="Times New Roman" w:hAnsi="Angsana New" w:cs="Angsana New"/>
                <w:sz w:val="30"/>
                <w:szCs w:val="30"/>
              </w:rPr>
              <w:t>36</w:t>
            </w:r>
            <w:r w:rsidR="001B278B" w:rsidRPr="00A429D1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02F38C2" w14:textId="77777777" w:rsidR="0048479A" w:rsidRPr="00A429D1" w:rsidRDefault="0048479A" w:rsidP="0084151D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1EA13CD3" w14:textId="03F9E733" w:rsidR="0048479A" w:rsidRPr="00A429D1" w:rsidRDefault="0048479A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502 </w:t>
            </w:r>
          </w:p>
        </w:tc>
      </w:tr>
      <w:tr w:rsidR="0048479A" w:rsidRPr="00A429D1" w14:paraId="27AD4E51" w14:textId="77777777" w:rsidTr="6A9EF4A8">
        <w:tc>
          <w:tcPr>
            <w:tcW w:w="4050" w:type="dxa"/>
          </w:tcPr>
          <w:p w14:paraId="6BD0A067" w14:textId="77777777" w:rsidR="0048479A" w:rsidRPr="00A429D1" w:rsidRDefault="0048479A" w:rsidP="0084151D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14:paraId="3DA684E8" w14:textId="164EB905" w:rsidR="0048479A" w:rsidRPr="00A429D1" w:rsidRDefault="3BE270D9" w:rsidP="3969E2D0">
            <w:pPr>
              <w:tabs>
                <w:tab w:val="decimal" w:pos="882"/>
              </w:tabs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429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4,89</w:t>
            </w:r>
            <w:r w:rsidR="001B278B" w:rsidRPr="00A429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A429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8458AEE" w14:textId="77777777" w:rsidR="0048479A" w:rsidRPr="00A429D1" w:rsidRDefault="0048479A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EF8D59" w14:textId="200C6439" w:rsidR="0048479A" w:rsidRPr="00A429D1" w:rsidRDefault="3BE270D9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20</w:t>
            </w: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259</w:t>
            </w:r>
          </w:p>
        </w:tc>
        <w:tc>
          <w:tcPr>
            <w:tcW w:w="270" w:type="dxa"/>
            <w:gridSpan w:val="2"/>
          </w:tcPr>
          <w:p w14:paraId="270E74B6" w14:textId="77777777" w:rsidR="0048479A" w:rsidRPr="00A429D1" w:rsidRDefault="0048479A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0A03ABD" w14:textId="02DDDEAC" w:rsidR="0048479A" w:rsidRPr="00A429D1" w:rsidRDefault="3BE270D9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89,01</w:t>
            </w:r>
            <w:r w:rsidR="001B278B"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</w:t>
            </w: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4DFA4F95" w14:textId="77777777" w:rsidR="0048479A" w:rsidRPr="00A429D1" w:rsidRDefault="0048479A" w:rsidP="0084151D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CBE8C3" w14:textId="70676D53" w:rsidR="0048479A" w:rsidRPr="00A429D1" w:rsidRDefault="0048479A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 305,375</w:t>
            </w:r>
          </w:p>
        </w:tc>
      </w:tr>
      <w:tr w:rsidR="00EF17B5" w:rsidRPr="00A429D1" w14:paraId="53E90494" w14:textId="77777777" w:rsidTr="58E84893">
        <w:trPr>
          <w:trHeight w:val="82"/>
        </w:trPr>
        <w:tc>
          <w:tcPr>
            <w:tcW w:w="4050" w:type="dxa"/>
            <w:vAlign w:val="bottom"/>
          </w:tcPr>
          <w:p w14:paraId="3EA24C39" w14:textId="77777777" w:rsidR="00EF17B5" w:rsidRPr="00A429D1" w:rsidRDefault="00EF17B5" w:rsidP="0084151D">
            <w:pPr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vAlign w:val="bottom"/>
          </w:tcPr>
          <w:p w14:paraId="7352F587" w14:textId="77777777" w:rsidR="00EF17B5" w:rsidRPr="00A429D1" w:rsidRDefault="00EF17B5" w:rsidP="0084151D">
            <w:pPr>
              <w:tabs>
                <w:tab w:val="decimal" w:pos="610"/>
              </w:tabs>
              <w:ind w:left="-108" w:right="-108"/>
              <w:jc w:val="righ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50A23F8B" w14:textId="77777777" w:rsidR="00EF17B5" w:rsidRPr="00A429D1" w:rsidRDefault="00EF17B5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7B6C88F1" w14:textId="77777777" w:rsidR="00EF17B5" w:rsidRPr="00A429D1" w:rsidRDefault="00EF17B5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DCE7067" w14:textId="77777777" w:rsidR="00EF17B5" w:rsidRPr="00A429D1" w:rsidRDefault="00EF17B5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3BAD3CB" w14:textId="77777777" w:rsidR="00EF17B5" w:rsidRPr="00A429D1" w:rsidRDefault="00EF17B5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15BEB4F" w14:textId="77777777" w:rsidR="00EF17B5" w:rsidRPr="00A429D1" w:rsidRDefault="00EF17B5" w:rsidP="0084151D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6E5F2A5C" w14:textId="77777777" w:rsidR="00EF17B5" w:rsidRPr="00A429D1" w:rsidRDefault="00EF17B5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</w:tr>
      <w:tr w:rsidR="00EF17B5" w:rsidRPr="00A429D1" w14:paraId="5A6BE840" w14:textId="77777777" w:rsidTr="58E84893">
        <w:tc>
          <w:tcPr>
            <w:tcW w:w="4050" w:type="dxa"/>
          </w:tcPr>
          <w:p w14:paraId="7FBD26E6" w14:textId="6A3A8864" w:rsidR="00EF17B5" w:rsidRPr="00A429D1" w:rsidRDefault="00EF17B5" w:rsidP="0084151D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80" w:type="dxa"/>
          </w:tcPr>
          <w:p w14:paraId="168A5186" w14:textId="77777777" w:rsidR="00EF17B5" w:rsidRPr="00A429D1" w:rsidRDefault="00EF17B5" w:rsidP="0084151D">
            <w:pPr>
              <w:tabs>
                <w:tab w:val="decimal" w:pos="610"/>
              </w:tabs>
              <w:ind w:left="-108" w:right="-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6640D8" w14:textId="77777777" w:rsidR="00EF17B5" w:rsidRPr="00A429D1" w:rsidRDefault="00EF17B5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4D27D08" w14:textId="77777777" w:rsidR="00EF17B5" w:rsidRPr="00A429D1" w:rsidRDefault="00EF17B5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A135839" w14:textId="77777777" w:rsidR="00EF17B5" w:rsidRPr="00A429D1" w:rsidRDefault="00EF17B5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2C6504" w14:textId="77777777" w:rsidR="00EF17B5" w:rsidRPr="00A429D1" w:rsidRDefault="00EF17B5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2C09EB" w14:textId="77777777" w:rsidR="00EF17B5" w:rsidRPr="00A429D1" w:rsidRDefault="00EF17B5" w:rsidP="0084151D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9855072" w14:textId="77777777" w:rsidR="00EF17B5" w:rsidRPr="00A429D1" w:rsidRDefault="00EF17B5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8479A" w:rsidRPr="00A429D1" w14:paraId="1D6DBBCE" w14:textId="77777777" w:rsidTr="58E84893">
        <w:tc>
          <w:tcPr>
            <w:tcW w:w="4050" w:type="dxa"/>
          </w:tcPr>
          <w:p w14:paraId="6AEFC24D" w14:textId="628F6534" w:rsidR="0048479A" w:rsidRPr="00A429D1" w:rsidRDefault="0048479A" w:rsidP="0084151D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0" w:type="dxa"/>
          </w:tcPr>
          <w:p w14:paraId="0AFDE54F" w14:textId="487B9ED4" w:rsidR="0048479A" w:rsidRPr="00A429D1" w:rsidRDefault="0048479A" w:rsidP="0084151D">
            <w:pPr>
              <w:tabs>
                <w:tab w:val="decimal" w:pos="610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52B960" w14:textId="77777777" w:rsidR="0048479A" w:rsidRPr="00A429D1" w:rsidRDefault="0048479A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59E8221" w14:textId="73AE91B3" w:rsidR="0048479A" w:rsidRPr="00A429D1" w:rsidRDefault="0048479A" w:rsidP="0084151D">
            <w:pPr>
              <w:tabs>
                <w:tab w:val="decimal" w:pos="610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CF2CED5" w14:textId="77777777" w:rsidR="0048479A" w:rsidRPr="00A429D1" w:rsidRDefault="0048479A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F5869C" w14:textId="63D13AFE" w:rsidR="0048479A" w:rsidRPr="00A429D1" w:rsidRDefault="0048479A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814,871 </w:t>
            </w:r>
          </w:p>
        </w:tc>
        <w:tc>
          <w:tcPr>
            <w:tcW w:w="270" w:type="dxa"/>
          </w:tcPr>
          <w:p w14:paraId="5B3A0894" w14:textId="77777777" w:rsidR="0048479A" w:rsidRPr="00A429D1" w:rsidRDefault="0048479A" w:rsidP="0084151D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C6803FC" w14:textId="7A306678" w:rsidR="0048479A" w:rsidRPr="00A429D1" w:rsidRDefault="0048479A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703,783</w:t>
            </w:r>
          </w:p>
        </w:tc>
      </w:tr>
      <w:tr w:rsidR="0048479A" w:rsidRPr="00A429D1" w14:paraId="23837939" w14:textId="77777777" w:rsidTr="58E84893">
        <w:tc>
          <w:tcPr>
            <w:tcW w:w="4050" w:type="dxa"/>
          </w:tcPr>
          <w:p w14:paraId="38A323D1" w14:textId="234B4415" w:rsidR="0048479A" w:rsidRPr="00A429D1" w:rsidRDefault="0048479A" w:rsidP="0084151D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80" w:type="dxa"/>
          </w:tcPr>
          <w:p w14:paraId="65A1D68D" w14:textId="3F52D002" w:rsidR="0048479A" w:rsidRPr="00A429D1" w:rsidRDefault="0048479A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sz w:val="30"/>
                <w:szCs w:val="30"/>
              </w:rPr>
              <w:t xml:space="preserve"> 309,548 </w:t>
            </w:r>
          </w:p>
        </w:tc>
        <w:tc>
          <w:tcPr>
            <w:tcW w:w="270" w:type="dxa"/>
          </w:tcPr>
          <w:p w14:paraId="0CB0BFF5" w14:textId="77777777" w:rsidR="0048479A" w:rsidRPr="00A429D1" w:rsidRDefault="0048479A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3C0E095" w14:textId="6BDC516B" w:rsidR="0048479A" w:rsidRPr="00A429D1" w:rsidRDefault="0048479A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301,634 </w:t>
            </w:r>
          </w:p>
        </w:tc>
        <w:tc>
          <w:tcPr>
            <w:tcW w:w="270" w:type="dxa"/>
            <w:gridSpan w:val="2"/>
          </w:tcPr>
          <w:p w14:paraId="4974B861" w14:textId="77777777" w:rsidR="0048479A" w:rsidRPr="00A429D1" w:rsidRDefault="0048479A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D22BA5" w14:textId="6CD11270" w:rsidR="0048479A" w:rsidRPr="00A429D1" w:rsidRDefault="0048479A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309,548 </w:t>
            </w:r>
          </w:p>
        </w:tc>
        <w:tc>
          <w:tcPr>
            <w:tcW w:w="270" w:type="dxa"/>
          </w:tcPr>
          <w:p w14:paraId="22E11A95" w14:textId="77777777" w:rsidR="0048479A" w:rsidRPr="00A429D1" w:rsidRDefault="0048479A" w:rsidP="0084151D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0C57E1A" w14:textId="545BF1A3" w:rsidR="0048479A" w:rsidRPr="00A429D1" w:rsidRDefault="0048479A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301,63</w:t>
            </w:r>
            <w:r w:rsidR="008414D2" w:rsidRPr="00A429D1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</w:tr>
      <w:tr w:rsidR="0048479A" w:rsidRPr="00A429D1" w14:paraId="41975C1A" w14:textId="77777777" w:rsidTr="58E84893">
        <w:tc>
          <w:tcPr>
            <w:tcW w:w="4050" w:type="dxa"/>
          </w:tcPr>
          <w:p w14:paraId="0B610FBB" w14:textId="43B748CA" w:rsidR="0048479A" w:rsidRPr="00A429D1" w:rsidRDefault="0048479A" w:rsidP="0084151D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25A53614" w14:textId="6702C3C0" w:rsidR="0048479A" w:rsidRPr="00A429D1" w:rsidRDefault="0048479A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sz w:val="30"/>
                <w:szCs w:val="30"/>
              </w:rPr>
              <w:t xml:space="preserve"> 621 </w:t>
            </w:r>
          </w:p>
        </w:tc>
        <w:tc>
          <w:tcPr>
            <w:tcW w:w="270" w:type="dxa"/>
          </w:tcPr>
          <w:p w14:paraId="4E185922" w14:textId="77777777" w:rsidR="0048479A" w:rsidRPr="00A429D1" w:rsidRDefault="0048479A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17204C37" w14:textId="0AF9C5CF" w:rsidR="0048479A" w:rsidRPr="00A429D1" w:rsidRDefault="0048479A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1,048</w:t>
            </w:r>
          </w:p>
        </w:tc>
        <w:tc>
          <w:tcPr>
            <w:tcW w:w="270" w:type="dxa"/>
            <w:gridSpan w:val="2"/>
          </w:tcPr>
          <w:p w14:paraId="4D188BCF" w14:textId="77777777" w:rsidR="0048479A" w:rsidRPr="00A429D1" w:rsidRDefault="0048479A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B85605" w14:textId="2BBD4FAB" w:rsidR="0048479A" w:rsidRPr="00A429D1" w:rsidRDefault="0048479A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621 </w:t>
            </w:r>
          </w:p>
        </w:tc>
        <w:tc>
          <w:tcPr>
            <w:tcW w:w="270" w:type="dxa"/>
          </w:tcPr>
          <w:p w14:paraId="57C8E524" w14:textId="77777777" w:rsidR="0048479A" w:rsidRPr="00A429D1" w:rsidRDefault="0048479A" w:rsidP="0084151D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510B826C" w14:textId="14A26F24" w:rsidR="0048479A" w:rsidRPr="00A429D1" w:rsidRDefault="0048479A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1,048 </w:t>
            </w:r>
          </w:p>
        </w:tc>
      </w:tr>
      <w:tr w:rsidR="0048479A" w:rsidRPr="00A429D1" w14:paraId="68EFCA0C" w14:textId="77777777" w:rsidTr="58E84893">
        <w:tc>
          <w:tcPr>
            <w:tcW w:w="4050" w:type="dxa"/>
          </w:tcPr>
          <w:p w14:paraId="35555C4B" w14:textId="34655B5D" w:rsidR="0048479A" w:rsidRPr="00A429D1" w:rsidRDefault="0048479A" w:rsidP="0084151D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14:paraId="26C272AD" w14:textId="3B88138E" w:rsidR="0048479A" w:rsidRPr="00A429D1" w:rsidRDefault="0048479A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310,169</w:t>
            </w:r>
          </w:p>
        </w:tc>
        <w:tc>
          <w:tcPr>
            <w:tcW w:w="270" w:type="dxa"/>
          </w:tcPr>
          <w:p w14:paraId="0CB630FD" w14:textId="77777777" w:rsidR="0048479A" w:rsidRPr="00A429D1" w:rsidRDefault="0048479A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822118" w14:textId="75CB9031" w:rsidR="0048479A" w:rsidRPr="00A429D1" w:rsidRDefault="0048479A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302</w:t>
            </w: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68</w:t>
            </w: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</w:tcPr>
          <w:p w14:paraId="4F3C5EA0" w14:textId="77777777" w:rsidR="0048479A" w:rsidRPr="00A429D1" w:rsidRDefault="0048479A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A06EFD9" w14:textId="18A62C10" w:rsidR="0048479A" w:rsidRPr="00A429D1" w:rsidRDefault="0048479A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1,125,040 </w:t>
            </w:r>
          </w:p>
        </w:tc>
        <w:tc>
          <w:tcPr>
            <w:tcW w:w="270" w:type="dxa"/>
          </w:tcPr>
          <w:p w14:paraId="572C3BDC" w14:textId="77777777" w:rsidR="0048479A" w:rsidRPr="00A429D1" w:rsidRDefault="0048479A" w:rsidP="0084151D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015391" w14:textId="2CD5219B" w:rsidR="0048479A" w:rsidRPr="00A429D1" w:rsidRDefault="0048479A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1,006,46</w:t>
            </w:r>
            <w:r w:rsidR="008414D2"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EF17B5" w:rsidRPr="00A429D1" w14:paraId="72521693" w14:textId="77777777" w:rsidTr="58E84893">
        <w:tc>
          <w:tcPr>
            <w:tcW w:w="4050" w:type="dxa"/>
          </w:tcPr>
          <w:p w14:paraId="28C36A7B" w14:textId="77777777" w:rsidR="00EF17B5" w:rsidRPr="00A429D1" w:rsidRDefault="00EF17B5" w:rsidP="0084151D">
            <w:pPr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6BD8A77E" w14:textId="77777777" w:rsidR="00EF17B5" w:rsidRPr="00A429D1" w:rsidRDefault="00EF17B5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19E74CF" w14:textId="77777777" w:rsidR="00EF17B5" w:rsidRPr="00A429D1" w:rsidRDefault="00EF17B5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66F41E4F" w14:textId="77777777" w:rsidR="00EF17B5" w:rsidRPr="00A429D1" w:rsidRDefault="00EF17B5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3E3BB94E" w14:textId="77777777" w:rsidR="00EF17B5" w:rsidRPr="00A429D1" w:rsidRDefault="00EF17B5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440C1CD" w14:textId="77777777" w:rsidR="00EF17B5" w:rsidRPr="00A429D1" w:rsidRDefault="00EF17B5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13578E7F" w14:textId="77777777" w:rsidR="00EF17B5" w:rsidRPr="00A429D1" w:rsidRDefault="00EF17B5" w:rsidP="0084151D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21025A62" w14:textId="77777777" w:rsidR="00EF17B5" w:rsidRPr="00A429D1" w:rsidRDefault="00EF17B5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</w:tr>
      <w:tr w:rsidR="00EF17B5" w:rsidRPr="00A429D1" w14:paraId="4B57D2E9" w14:textId="77777777" w:rsidTr="58E84893">
        <w:tc>
          <w:tcPr>
            <w:tcW w:w="4050" w:type="dxa"/>
            <w:vAlign w:val="bottom"/>
          </w:tcPr>
          <w:p w14:paraId="2D619708" w14:textId="41CBBCBA" w:rsidR="00EF17B5" w:rsidRPr="00A429D1" w:rsidRDefault="00EF17B5" w:rsidP="0084151D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รวมลูกหนี้การค้า รายได้ค้างรับ </w:t>
            </w:r>
          </w:p>
        </w:tc>
        <w:tc>
          <w:tcPr>
            <w:tcW w:w="1180" w:type="dxa"/>
            <w:vAlign w:val="bottom"/>
          </w:tcPr>
          <w:p w14:paraId="13EBCBA6" w14:textId="0723ABF4" w:rsidR="00EF17B5" w:rsidRPr="00A429D1" w:rsidRDefault="00EF17B5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7F06C8E" w14:textId="77777777" w:rsidR="00EF17B5" w:rsidRPr="00A429D1" w:rsidRDefault="00EF17B5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D8167D7" w14:textId="0E239BFB" w:rsidR="00EF17B5" w:rsidRPr="00A429D1" w:rsidRDefault="00EF17B5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8797E4C" w14:textId="77777777" w:rsidR="00EF17B5" w:rsidRPr="00A429D1" w:rsidRDefault="00EF17B5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EEDF42" w14:textId="43DCF158" w:rsidR="00EF17B5" w:rsidRPr="00A429D1" w:rsidRDefault="00EF17B5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F7C2EB" w14:textId="77777777" w:rsidR="00EF17B5" w:rsidRPr="00A429D1" w:rsidRDefault="00EF17B5" w:rsidP="0084151D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8FD5FFB" w14:textId="21FB61A0" w:rsidR="00EF17B5" w:rsidRPr="00A429D1" w:rsidRDefault="00EF17B5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F17B5" w:rsidRPr="00A429D1" w14:paraId="6CD16348" w14:textId="77777777" w:rsidTr="58E84893">
        <w:tc>
          <w:tcPr>
            <w:tcW w:w="4050" w:type="dxa"/>
            <w:vAlign w:val="bottom"/>
          </w:tcPr>
          <w:p w14:paraId="25ABAD8A" w14:textId="2FAC1174" w:rsidR="00EF17B5" w:rsidRPr="00A429D1" w:rsidRDefault="00EF17B5" w:rsidP="0084151D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  และลูกหนี้หมุนเวียนอื่น </w:t>
            </w:r>
          </w:p>
        </w:tc>
        <w:tc>
          <w:tcPr>
            <w:tcW w:w="1180" w:type="dxa"/>
          </w:tcPr>
          <w:p w14:paraId="462D482C" w14:textId="1E263B08" w:rsidR="00EF17B5" w:rsidRPr="00A429D1" w:rsidRDefault="00C53EBE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347,285</w:t>
            </w:r>
          </w:p>
        </w:tc>
        <w:tc>
          <w:tcPr>
            <w:tcW w:w="270" w:type="dxa"/>
            <w:vAlign w:val="bottom"/>
          </w:tcPr>
          <w:p w14:paraId="52368CEF" w14:textId="77777777" w:rsidR="00EF17B5" w:rsidRPr="00A429D1" w:rsidRDefault="00EF17B5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1C99B92" w14:textId="5F471E14" w:rsidR="00EF17B5" w:rsidRPr="00A429D1" w:rsidRDefault="00EF17B5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344</w:t>
            </w: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2</w:t>
            </w: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71</w:t>
            </w:r>
          </w:p>
        </w:tc>
        <w:tc>
          <w:tcPr>
            <w:tcW w:w="270" w:type="dxa"/>
            <w:gridSpan w:val="2"/>
            <w:vAlign w:val="bottom"/>
          </w:tcPr>
          <w:p w14:paraId="7E61F558" w14:textId="77777777" w:rsidR="00EF17B5" w:rsidRPr="00A429D1" w:rsidRDefault="00EF17B5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0E31D9" w14:textId="107257C3" w:rsidR="00EF17B5" w:rsidRPr="00A429D1" w:rsidRDefault="3BE270D9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1,732,33</w:t>
            </w:r>
            <w:r w:rsidR="3C07AECC"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2E9B157E" w14:textId="77777777" w:rsidR="00EF17B5" w:rsidRPr="00A429D1" w:rsidRDefault="00EF17B5" w:rsidP="0084151D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E945D71" w14:textId="731B0E9F" w:rsidR="00EF17B5" w:rsidRPr="00A429D1" w:rsidRDefault="00EF17B5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1</w:t>
            </w: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688</w:t>
            </w: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3</w:t>
            </w: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</w:t>
            </w:r>
            <w:r w:rsidR="00EC7CF3"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</w:p>
        </w:tc>
      </w:tr>
      <w:tr w:rsidR="00EF17B5" w:rsidRPr="00A429D1" w14:paraId="3923D9A7" w14:textId="77777777" w:rsidTr="58E84893">
        <w:tc>
          <w:tcPr>
            <w:tcW w:w="4050" w:type="dxa"/>
          </w:tcPr>
          <w:p w14:paraId="3AB1DCE9" w14:textId="77777777" w:rsidR="00EF17B5" w:rsidRPr="00A429D1" w:rsidRDefault="00EF17B5" w:rsidP="0084151D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A429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0343245E" w14:textId="6C9DD258" w:rsidR="00EF17B5" w:rsidRPr="00A429D1" w:rsidRDefault="00EF17B5" w:rsidP="0084151D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7105B4A3" w14:textId="77777777" w:rsidR="00EF17B5" w:rsidRPr="00A429D1" w:rsidRDefault="00EF17B5" w:rsidP="0084151D">
            <w:pPr>
              <w:tabs>
                <w:tab w:val="decimal" w:pos="160"/>
              </w:tabs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41D6D6F5" w14:textId="02EFD7D4" w:rsidR="00C53EBE" w:rsidRPr="00A429D1" w:rsidRDefault="00C53EBE" w:rsidP="0084151D">
            <w:pPr>
              <w:tabs>
                <w:tab w:val="decimal" w:pos="160"/>
              </w:tabs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01404F" w14:textId="77777777" w:rsidR="00EF17B5" w:rsidRPr="00A429D1" w:rsidRDefault="00EF17B5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5BF46955" w14:textId="77777777" w:rsidR="00EF17B5" w:rsidRPr="00A429D1" w:rsidRDefault="00EF17B5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4D0CF63B" w14:textId="4A79D8CA" w:rsidR="00EF17B5" w:rsidRPr="00A429D1" w:rsidRDefault="00EF17B5" w:rsidP="0084151D">
            <w:pPr>
              <w:tabs>
                <w:tab w:val="decimal" w:pos="610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54F25FB" w14:textId="77777777" w:rsidR="00EF17B5" w:rsidRPr="00A429D1" w:rsidRDefault="00EF17B5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EBC5CB" w14:textId="77777777" w:rsidR="00EF17B5" w:rsidRPr="00A429D1" w:rsidRDefault="00EF17B5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4870BAEA" w14:textId="162BD88B" w:rsidR="0048479A" w:rsidRPr="00A429D1" w:rsidRDefault="0048479A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(1,351)</w:t>
            </w:r>
          </w:p>
        </w:tc>
        <w:tc>
          <w:tcPr>
            <w:tcW w:w="270" w:type="dxa"/>
          </w:tcPr>
          <w:p w14:paraId="27BF8DB5" w14:textId="77777777" w:rsidR="00EF17B5" w:rsidRPr="00A429D1" w:rsidRDefault="00EF17B5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7FF4EC2E" w14:textId="77777777" w:rsidR="00EF17B5" w:rsidRPr="00A429D1" w:rsidRDefault="00EF17B5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7AAC2567" w14:textId="7215985E" w:rsidR="00EF17B5" w:rsidRPr="00A429D1" w:rsidRDefault="00EF17B5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</w:t>
            </w:r>
            <w:r w:rsidRPr="00A429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</w:t>
            </w: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A429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299</w:t>
            </w:r>
            <w:r w:rsidRPr="00A429D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EF17B5" w:rsidRPr="00A429D1" w14:paraId="10F6EDB3" w14:textId="77777777" w:rsidTr="58E84893">
        <w:tc>
          <w:tcPr>
            <w:tcW w:w="4050" w:type="dxa"/>
          </w:tcPr>
          <w:p w14:paraId="2F61B19D" w14:textId="36A1C8B6" w:rsidR="00EF17B5" w:rsidRPr="00A429D1" w:rsidRDefault="00EF17B5" w:rsidP="0084151D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14:paraId="51E7949F" w14:textId="12013E67" w:rsidR="00EF17B5" w:rsidRPr="00A429D1" w:rsidRDefault="00C53EBE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347,285</w:t>
            </w:r>
          </w:p>
        </w:tc>
        <w:tc>
          <w:tcPr>
            <w:tcW w:w="270" w:type="dxa"/>
          </w:tcPr>
          <w:p w14:paraId="3C3D87A1" w14:textId="77777777" w:rsidR="00EF17B5" w:rsidRPr="00A429D1" w:rsidRDefault="00EF17B5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890C99" w14:textId="3978BD11" w:rsidR="00EF17B5" w:rsidRPr="00A429D1" w:rsidRDefault="00EF17B5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344</w:t>
            </w: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2</w:t>
            </w: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71</w:t>
            </w:r>
          </w:p>
        </w:tc>
        <w:tc>
          <w:tcPr>
            <w:tcW w:w="270" w:type="dxa"/>
            <w:gridSpan w:val="2"/>
          </w:tcPr>
          <w:p w14:paraId="67B50CA4" w14:textId="77777777" w:rsidR="00EF17B5" w:rsidRPr="00A429D1" w:rsidRDefault="00EF17B5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B2DF39" w14:textId="11961446" w:rsidR="00EF17B5" w:rsidRPr="00A429D1" w:rsidRDefault="3BE270D9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1,730,98</w:t>
            </w:r>
            <w:r w:rsidR="597E042E"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42A59E9" w14:textId="77777777" w:rsidR="00EF17B5" w:rsidRPr="00A429D1" w:rsidRDefault="00EF17B5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7C80F12" w14:textId="392B097B" w:rsidR="00EF17B5" w:rsidRPr="00A429D1" w:rsidRDefault="00EF17B5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1</w:t>
            </w: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687</w:t>
            </w: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04</w:t>
            </w:r>
            <w:r w:rsidR="00EC7CF3"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</w:t>
            </w:r>
          </w:p>
        </w:tc>
      </w:tr>
      <w:tr w:rsidR="00EF17B5" w:rsidRPr="00A429D1" w14:paraId="140DAFF6" w14:textId="77777777" w:rsidTr="58E84893">
        <w:tc>
          <w:tcPr>
            <w:tcW w:w="5230" w:type="dxa"/>
            <w:gridSpan w:val="2"/>
          </w:tcPr>
          <w:p w14:paraId="2F3D8175" w14:textId="46782479" w:rsidR="00EF17B5" w:rsidRPr="00A429D1" w:rsidRDefault="00EF17B5" w:rsidP="0084151D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59C3B72" w14:textId="77777777" w:rsidR="00EF17B5" w:rsidRPr="00A429D1" w:rsidRDefault="00EF17B5" w:rsidP="008415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5A16B5E" w14:textId="77777777" w:rsidR="00EF17B5" w:rsidRPr="00A429D1" w:rsidRDefault="00EF17B5" w:rsidP="008415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CA0BEA8" w14:textId="77777777" w:rsidR="00EF17B5" w:rsidRPr="00A429D1" w:rsidRDefault="00EF17B5" w:rsidP="008415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BEEDC7" w14:textId="77777777" w:rsidR="00EF17B5" w:rsidRPr="00A429D1" w:rsidRDefault="00EF17B5" w:rsidP="008415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0B4AE5A" w14:textId="77777777" w:rsidR="00EF17B5" w:rsidRPr="00A429D1" w:rsidRDefault="00EF17B5" w:rsidP="008415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E91A256" w14:textId="77777777" w:rsidR="00EF17B5" w:rsidRPr="00A429D1" w:rsidRDefault="00EF17B5" w:rsidP="008415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F17B5" w:rsidRPr="00A429D1" w14:paraId="7B517956" w14:textId="77777777" w:rsidTr="58E84893">
        <w:tc>
          <w:tcPr>
            <w:tcW w:w="5230" w:type="dxa"/>
            <w:gridSpan w:val="2"/>
          </w:tcPr>
          <w:p w14:paraId="048AD034" w14:textId="2A59EEB6" w:rsidR="00EF17B5" w:rsidRPr="00A429D1" w:rsidRDefault="00EF17B5" w:rsidP="0084151D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70" w:type="dxa"/>
          </w:tcPr>
          <w:p w14:paraId="5C6203A6" w14:textId="77777777" w:rsidR="00EF17B5" w:rsidRPr="00A429D1" w:rsidRDefault="00EF17B5" w:rsidP="008415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732F051" w14:textId="77777777" w:rsidR="00EF17B5" w:rsidRPr="00A429D1" w:rsidRDefault="00EF17B5" w:rsidP="008415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83A1451" w14:textId="77777777" w:rsidR="00EF17B5" w:rsidRPr="00A429D1" w:rsidRDefault="00EF17B5" w:rsidP="008415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2A2671" w14:textId="77777777" w:rsidR="00EF17B5" w:rsidRPr="00A429D1" w:rsidRDefault="00EF17B5" w:rsidP="008415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7118DAD" w14:textId="77777777" w:rsidR="00EF17B5" w:rsidRPr="00A429D1" w:rsidRDefault="00EF17B5" w:rsidP="008415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774EA69" w14:textId="77777777" w:rsidR="00EF17B5" w:rsidRPr="00A429D1" w:rsidRDefault="00EF17B5" w:rsidP="0084151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F17B5" w:rsidRPr="00A429D1" w14:paraId="777461A7" w14:textId="77777777" w:rsidTr="58E84893">
        <w:tc>
          <w:tcPr>
            <w:tcW w:w="4050" w:type="dxa"/>
          </w:tcPr>
          <w:p w14:paraId="7FA8C51C" w14:textId="77777777" w:rsidR="00EF17B5" w:rsidRPr="00A429D1" w:rsidRDefault="00EF17B5" w:rsidP="0084151D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180" w:type="dxa"/>
          </w:tcPr>
          <w:p w14:paraId="089EC088" w14:textId="77777777" w:rsidR="00EF17B5" w:rsidRPr="00A429D1" w:rsidRDefault="00EF17B5" w:rsidP="0084151D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4CD089" w14:textId="77777777" w:rsidR="00EF17B5" w:rsidRPr="00A429D1" w:rsidRDefault="00EF17B5" w:rsidP="0084151D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6E8FB47" w14:textId="77777777" w:rsidR="00EF17B5" w:rsidRPr="00A429D1" w:rsidRDefault="00EF17B5" w:rsidP="0084151D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2FC8EAA" w14:textId="77777777" w:rsidR="00EF17B5" w:rsidRPr="00A429D1" w:rsidRDefault="00EF17B5" w:rsidP="0084151D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F9C841" w14:textId="77777777" w:rsidR="00EF17B5" w:rsidRPr="00A429D1" w:rsidRDefault="00EF17B5" w:rsidP="0084151D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843DCE" w14:textId="77777777" w:rsidR="00EF17B5" w:rsidRPr="00A429D1" w:rsidRDefault="00EF17B5" w:rsidP="0084151D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643F0AA" w14:textId="77777777" w:rsidR="00EF17B5" w:rsidRPr="00A429D1" w:rsidRDefault="00EF17B5" w:rsidP="0084151D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C53EBE" w:rsidRPr="00A429D1" w14:paraId="79381F50" w14:textId="77777777" w:rsidTr="58E84893">
        <w:tc>
          <w:tcPr>
            <w:tcW w:w="4050" w:type="dxa"/>
          </w:tcPr>
          <w:p w14:paraId="46D330D7" w14:textId="77777777" w:rsidR="00C53EBE" w:rsidRPr="00A429D1" w:rsidRDefault="00C53EBE" w:rsidP="0084151D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0" w:type="dxa"/>
          </w:tcPr>
          <w:p w14:paraId="2F05749C" w14:textId="28456BD6" w:rsidR="00C53EBE" w:rsidRPr="00A429D1" w:rsidRDefault="00C53EBE" w:rsidP="0084151D">
            <w:pPr>
              <w:tabs>
                <w:tab w:val="decimal" w:pos="610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57499A" w14:textId="77777777" w:rsidR="00C53EBE" w:rsidRPr="00A429D1" w:rsidRDefault="00C53EBE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2AF9D58" w14:textId="40A93598" w:rsidR="00C53EBE" w:rsidRPr="00A429D1" w:rsidRDefault="00C53EBE" w:rsidP="0084151D">
            <w:pPr>
              <w:tabs>
                <w:tab w:val="decimal" w:pos="610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634114F" w14:textId="77777777" w:rsidR="00C53EBE" w:rsidRPr="00A429D1" w:rsidRDefault="00C53EBE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88E376" w14:textId="18B69D6C" w:rsidR="00C53EBE" w:rsidRPr="00A429D1" w:rsidRDefault="0048479A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1,568,712</w:t>
            </w:r>
          </w:p>
        </w:tc>
        <w:tc>
          <w:tcPr>
            <w:tcW w:w="270" w:type="dxa"/>
          </w:tcPr>
          <w:p w14:paraId="4C8ADE96" w14:textId="77777777" w:rsidR="00C53EBE" w:rsidRPr="00A429D1" w:rsidRDefault="00C53EBE" w:rsidP="0084151D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68A0D97" w14:textId="4FCF062D" w:rsidR="00C53EBE" w:rsidRPr="00A429D1" w:rsidRDefault="00C53EBE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</w:t>
            </w: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A429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445</w:t>
            </w: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A429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389</w:t>
            </w:r>
          </w:p>
        </w:tc>
      </w:tr>
      <w:tr w:rsidR="00C53EBE" w:rsidRPr="00A429D1" w14:paraId="00E75906" w14:textId="77777777" w:rsidTr="58E84893">
        <w:trPr>
          <w:trHeight w:val="70"/>
        </w:trPr>
        <w:tc>
          <w:tcPr>
            <w:tcW w:w="4050" w:type="dxa"/>
          </w:tcPr>
          <w:p w14:paraId="04EECDA1" w14:textId="514F3671" w:rsidR="00C53EBE" w:rsidRPr="00A429D1" w:rsidRDefault="00C53EBE" w:rsidP="0084151D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14:paraId="58534655" w14:textId="0A46C770" w:rsidR="00C53EBE" w:rsidRPr="00A429D1" w:rsidRDefault="00C53EBE" w:rsidP="0084151D">
            <w:pPr>
              <w:tabs>
                <w:tab w:val="decimal" w:pos="610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BE0CDA" w14:textId="77777777" w:rsidR="00C53EBE" w:rsidRPr="00A429D1" w:rsidRDefault="00C53EBE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EFFBA72" w14:textId="2A29486D" w:rsidR="00C53EBE" w:rsidRPr="00A429D1" w:rsidRDefault="00C53EBE" w:rsidP="0084151D">
            <w:pPr>
              <w:tabs>
                <w:tab w:val="decimal" w:pos="610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3A08A8B" w14:textId="77777777" w:rsidR="00C53EBE" w:rsidRPr="00A429D1" w:rsidRDefault="00C53EBE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EFDC41" w14:textId="705D8295" w:rsidR="00C53EBE" w:rsidRPr="00A429D1" w:rsidRDefault="0048479A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1,568,712</w:t>
            </w:r>
          </w:p>
        </w:tc>
        <w:tc>
          <w:tcPr>
            <w:tcW w:w="270" w:type="dxa"/>
          </w:tcPr>
          <w:p w14:paraId="0CE1505B" w14:textId="77777777" w:rsidR="00C53EBE" w:rsidRPr="00A429D1" w:rsidRDefault="00C53EBE" w:rsidP="0084151D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D46304" w14:textId="55DE440C" w:rsidR="00C53EBE" w:rsidRPr="00A429D1" w:rsidRDefault="00C53EBE" w:rsidP="0084151D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1</w:t>
            </w: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445</w:t>
            </w: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389</w:t>
            </w:r>
          </w:p>
        </w:tc>
      </w:tr>
    </w:tbl>
    <w:p w14:paraId="382796AB" w14:textId="77777777" w:rsidR="0046653B" w:rsidRPr="00A429D1" w:rsidRDefault="0046653B" w:rsidP="0084151D">
      <w:pPr>
        <w:rPr>
          <w:sz w:val="20"/>
          <w:szCs w:val="20"/>
        </w:rPr>
      </w:pPr>
    </w:p>
    <w:p w14:paraId="3BCD9021" w14:textId="77777777" w:rsidR="001155DE" w:rsidRPr="00A429D1" w:rsidRDefault="001155DE" w:rsidP="00821BF8">
      <w:pPr>
        <w:rPr>
          <w:sz w:val="20"/>
          <w:szCs w:val="20"/>
        </w:rPr>
      </w:pPr>
    </w:p>
    <w:p w14:paraId="3E754EED" w14:textId="77777777" w:rsidR="001155DE" w:rsidRPr="00A429D1" w:rsidRDefault="001155DE" w:rsidP="00821BF8">
      <w:pPr>
        <w:rPr>
          <w:sz w:val="20"/>
          <w:szCs w:val="20"/>
        </w:rPr>
      </w:pPr>
    </w:p>
    <w:p w14:paraId="00B98A6F" w14:textId="77777777" w:rsidR="001155DE" w:rsidRPr="00A429D1" w:rsidRDefault="001155DE" w:rsidP="00821BF8">
      <w:pPr>
        <w:rPr>
          <w:sz w:val="20"/>
          <w:szCs w:val="20"/>
        </w:rPr>
      </w:pPr>
    </w:p>
    <w:p w14:paraId="4EFE67CE" w14:textId="77777777" w:rsidR="001155DE" w:rsidRPr="00A429D1" w:rsidRDefault="001155DE" w:rsidP="00821BF8">
      <w:pPr>
        <w:rPr>
          <w:sz w:val="20"/>
          <w:szCs w:val="20"/>
        </w:rPr>
      </w:pPr>
    </w:p>
    <w:tbl>
      <w:tblPr>
        <w:tblW w:w="9390" w:type="dxa"/>
        <w:tblInd w:w="420" w:type="dxa"/>
        <w:tblLayout w:type="fixed"/>
        <w:tblLook w:val="01E0" w:firstRow="1" w:lastRow="1" w:firstColumn="1" w:lastColumn="1" w:noHBand="0" w:noVBand="0"/>
      </w:tblPr>
      <w:tblGrid>
        <w:gridCol w:w="3630"/>
        <w:gridCol w:w="1260"/>
        <w:gridCol w:w="270"/>
        <w:gridCol w:w="1170"/>
        <w:gridCol w:w="270"/>
        <w:gridCol w:w="1260"/>
        <w:gridCol w:w="270"/>
        <w:gridCol w:w="1260"/>
      </w:tblGrid>
      <w:tr w:rsidR="00910682" w:rsidRPr="00A429D1" w14:paraId="70BF76C5" w14:textId="77777777" w:rsidTr="3969E2D0">
        <w:tc>
          <w:tcPr>
            <w:tcW w:w="3630" w:type="dxa"/>
          </w:tcPr>
          <w:p w14:paraId="7A270528" w14:textId="77777777" w:rsidR="00910682" w:rsidRPr="00A429D1" w:rsidRDefault="00910682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45FDD2F5" w14:textId="77777777" w:rsidR="00910682" w:rsidRPr="00A429D1" w:rsidRDefault="00910682">
            <w:pPr>
              <w:tabs>
                <w:tab w:val="left" w:pos="6322"/>
                <w:tab w:val="left" w:pos="6549"/>
              </w:tabs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A429D1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592CB8F" w14:textId="77777777" w:rsidR="00910682" w:rsidRPr="00A429D1" w:rsidRDefault="0091068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5B97FC86" w14:textId="77777777" w:rsidR="00910682" w:rsidRPr="00A429D1" w:rsidRDefault="00910682">
            <w:pPr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429D1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6F69" w:rsidRPr="00A429D1" w14:paraId="2E464035" w14:textId="77777777" w:rsidTr="3969E2D0">
        <w:tc>
          <w:tcPr>
            <w:tcW w:w="3630" w:type="dxa"/>
          </w:tcPr>
          <w:p w14:paraId="7C3C5874" w14:textId="77777777" w:rsidR="00086F69" w:rsidRPr="00A429D1" w:rsidRDefault="00086F69" w:rsidP="00086F69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21A41C5" w14:textId="5597F085" w:rsidR="00086F69" w:rsidRPr="00A429D1" w:rsidRDefault="00086F69" w:rsidP="00086F69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Pr="00A429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3459DE23" w14:textId="77777777" w:rsidR="00086F69" w:rsidRPr="00A429D1" w:rsidRDefault="00086F69" w:rsidP="00086F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ABA7B3" w14:textId="78286D09" w:rsidR="00086F69" w:rsidRPr="00A429D1" w:rsidRDefault="00086F69" w:rsidP="00086F69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A429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324D66B4" w14:textId="77777777" w:rsidR="00086F69" w:rsidRPr="00A429D1" w:rsidRDefault="00086F69" w:rsidP="00086F69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69D7CA" w14:textId="4E39D000" w:rsidR="00086F69" w:rsidRPr="00A429D1" w:rsidRDefault="00086F69" w:rsidP="00086F69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Pr="00A429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1D883667" w14:textId="77777777" w:rsidR="00086F69" w:rsidRPr="00A429D1" w:rsidRDefault="00086F69" w:rsidP="00086F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9BD4FA" w14:textId="3AB2B671" w:rsidR="00086F69" w:rsidRPr="00A429D1" w:rsidRDefault="00086F69" w:rsidP="00086F69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A429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086F69" w:rsidRPr="00A429D1" w14:paraId="56BE3850" w14:textId="77777777" w:rsidTr="3969E2D0">
        <w:tc>
          <w:tcPr>
            <w:tcW w:w="3630" w:type="dxa"/>
          </w:tcPr>
          <w:p w14:paraId="5819EC5F" w14:textId="77777777" w:rsidR="00086F69" w:rsidRPr="00A429D1" w:rsidRDefault="00086F69" w:rsidP="00086F69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58DDE69" w14:textId="43ED3152" w:rsidR="00086F69" w:rsidRPr="00A429D1" w:rsidRDefault="00086F69" w:rsidP="00086F69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5E9A638B" w14:textId="77777777" w:rsidR="00086F69" w:rsidRPr="00A429D1" w:rsidRDefault="00086F69" w:rsidP="00086F69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E9C002" w14:textId="000E9444" w:rsidR="00086F69" w:rsidRPr="00A429D1" w:rsidRDefault="00086F69" w:rsidP="00086F69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A429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</w:t>
            </w:r>
            <w:r w:rsidR="00860774" w:rsidRPr="00A429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977F7E0" w14:textId="77777777" w:rsidR="00086F69" w:rsidRPr="00A429D1" w:rsidRDefault="00086F69" w:rsidP="00086F69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6D1C7A" w14:textId="1F8C7F98" w:rsidR="00086F69" w:rsidRPr="00A429D1" w:rsidRDefault="00086F69" w:rsidP="00086F69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36EA2E77" w14:textId="77777777" w:rsidR="00086F69" w:rsidRPr="00A429D1" w:rsidRDefault="00086F69" w:rsidP="00086F69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056345" w14:textId="1514E5D1" w:rsidR="00086F69" w:rsidRPr="00A429D1" w:rsidRDefault="00086F69" w:rsidP="00086F69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A429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</w:t>
            </w:r>
            <w:r w:rsidR="00860774" w:rsidRPr="00A429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8</w:t>
            </w:r>
          </w:p>
        </w:tc>
      </w:tr>
      <w:tr w:rsidR="00AC3FB7" w:rsidRPr="00A429D1" w14:paraId="61C441C6" w14:textId="77777777" w:rsidTr="3969E2D0">
        <w:tc>
          <w:tcPr>
            <w:tcW w:w="3630" w:type="dxa"/>
          </w:tcPr>
          <w:p w14:paraId="24C1EE5A" w14:textId="77777777" w:rsidR="00AC3FB7" w:rsidRPr="00A429D1" w:rsidRDefault="00AC3FB7" w:rsidP="00AC3FB7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</w:tcPr>
          <w:p w14:paraId="68C17C23" w14:textId="7BAE4131" w:rsidR="00AC3FB7" w:rsidRPr="00A429D1" w:rsidRDefault="00AC3FB7" w:rsidP="00AC3FB7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A429D1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A429D1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A429D1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AC3FB7" w:rsidRPr="00A429D1" w14:paraId="6F1935C0" w14:textId="77777777" w:rsidTr="3969E2D0">
        <w:tc>
          <w:tcPr>
            <w:tcW w:w="3630" w:type="dxa"/>
          </w:tcPr>
          <w:p w14:paraId="24D17808" w14:textId="77777777" w:rsidR="00AC3FB7" w:rsidRPr="00A429D1" w:rsidRDefault="00AC3FB7" w:rsidP="00AC3FB7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60" w:type="dxa"/>
          </w:tcPr>
          <w:p w14:paraId="12F681FB" w14:textId="77777777" w:rsidR="00AC3FB7" w:rsidRPr="00A429D1" w:rsidRDefault="00AC3FB7" w:rsidP="00AC3FB7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5E54112" w14:textId="77777777" w:rsidR="00AC3FB7" w:rsidRPr="00A429D1" w:rsidRDefault="00AC3FB7" w:rsidP="00AC3FB7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FDFC93" w14:textId="77777777" w:rsidR="00AC3FB7" w:rsidRPr="00A429D1" w:rsidRDefault="00AC3FB7" w:rsidP="00AC3FB7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8CF4D40" w14:textId="77777777" w:rsidR="00AC3FB7" w:rsidRPr="00A429D1" w:rsidRDefault="00AC3FB7" w:rsidP="00AC3FB7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D34C6B" w14:textId="77777777" w:rsidR="00AC3FB7" w:rsidRPr="00A429D1" w:rsidRDefault="00AC3FB7" w:rsidP="00AC3FB7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27793D" w14:textId="77777777" w:rsidR="00AC3FB7" w:rsidRPr="00A429D1" w:rsidRDefault="00AC3FB7" w:rsidP="00AC3FB7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63073B" w14:textId="77777777" w:rsidR="00AC3FB7" w:rsidRPr="00A429D1" w:rsidRDefault="00AC3FB7" w:rsidP="00AC3FB7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F17B5" w:rsidRPr="00A429D1" w14:paraId="6619826A" w14:textId="77777777" w:rsidTr="3969E2D0">
        <w:tc>
          <w:tcPr>
            <w:tcW w:w="3630" w:type="dxa"/>
          </w:tcPr>
          <w:p w14:paraId="3530065B" w14:textId="77777777" w:rsidR="00EF17B5" w:rsidRPr="00A429D1" w:rsidRDefault="00EF17B5" w:rsidP="00EF17B5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0E70916D" w14:textId="6145DF3F" w:rsidR="00EF17B5" w:rsidRPr="00A429D1" w:rsidRDefault="00C53EBE" w:rsidP="00EF17B5">
            <w:pPr>
              <w:tabs>
                <w:tab w:val="decimal" w:pos="610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87B733" w14:textId="11BF6933" w:rsidR="00EF17B5" w:rsidRPr="00A429D1" w:rsidRDefault="00EF17B5" w:rsidP="00EF17B5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648BE6A2" w14:textId="77777777" w:rsidR="00EF17B5" w:rsidRPr="00A429D1" w:rsidRDefault="00EF17B5" w:rsidP="00EF17B5">
            <w:pPr>
              <w:tabs>
                <w:tab w:val="decimal" w:pos="610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1BBD26" w14:textId="77777777" w:rsidR="00EF17B5" w:rsidRPr="00A429D1" w:rsidRDefault="00EF17B5" w:rsidP="00EF17B5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345503" w14:textId="7CE54F63" w:rsidR="00EF17B5" w:rsidRPr="00A429D1" w:rsidRDefault="0048479A" w:rsidP="00EF17B5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4,584,519</w:t>
            </w:r>
          </w:p>
        </w:tc>
        <w:tc>
          <w:tcPr>
            <w:tcW w:w="270" w:type="dxa"/>
          </w:tcPr>
          <w:p w14:paraId="5FAE37BE" w14:textId="77777777" w:rsidR="00EF17B5" w:rsidRPr="00A429D1" w:rsidRDefault="00EF17B5" w:rsidP="00EF17B5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9D6431" w14:textId="16532824" w:rsidR="00EF17B5" w:rsidRPr="00A429D1" w:rsidRDefault="4705F440" w:rsidP="00EF17B5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4</w:t>
            </w: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A429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214</w:t>
            </w: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A429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80</w:t>
            </w:r>
            <w:r w:rsidR="00AB46F0" w:rsidRPr="00A429D1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</w:p>
        </w:tc>
      </w:tr>
      <w:tr w:rsidR="00EF17B5" w:rsidRPr="00A429D1" w14:paraId="1D381D9F" w14:textId="77777777" w:rsidTr="3969E2D0">
        <w:tc>
          <w:tcPr>
            <w:tcW w:w="3630" w:type="dxa"/>
          </w:tcPr>
          <w:p w14:paraId="7BAD1BCF" w14:textId="77777777" w:rsidR="00EF17B5" w:rsidRPr="00A429D1" w:rsidRDefault="00EF17B5" w:rsidP="00EF17B5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B10C557" w14:textId="2D8483A2" w:rsidR="00EF17B5" w:rsidRPr="00A429D1" w:rsidRDefault="00C53EBE" w:rsidP="00EF17B5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1,690,090</w:t>
            </w:r>
          </w:p>
        </w:tc>
        <w:tc>
          <w:tcPr>
            <w:tcW w:w="270" w:type="dxa"/>
          </w:tcPr>
          <w:p w14:paraId="0D6F7F3D" w14:textId="77777777" w:rsidR="00EF17B5" w:rsidRPr="00A429D1" w:rsidRDefault="00EF17B5" w:rsidP="00EF17B5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70F877" w14:textId="7F38BEEC" w:rsidR="00EF17B5" w:rsidRPr="00A429D1" w:rsidRDefault="00EF17B5" w:rsidP="00EF17B5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</w:t>
            </w: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A429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627</w:t>
            </w: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A429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111</w:t>
            </w:r>
          </w:p>
        </w:tc>
        <w:tc>
          <w:tcPr>
            <w:tcW w:w="270" w:type="dxa"/>
          </w:tcPr>
          <w:p w14:paraId="4DF8B4A3" w14:textId="77777777" w:rsidR="00EF17B5" w:rsidRPr="00A429D1" w:rsidRDefault="00EF17B5" w:rsidP="00EF17B5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936AF06" w14:textId="4650602D" w:rsidR="00EF17B5" w:rsidRPr="00A429D1" w:rsidRDefault="0048479A" w:rsidP="00EF17B5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1,690,090</w:t>
            </w:r>
          </w:p>
        </w:tc>
        <w:tc>
          <w:tcPr>
            <w:tcW w:w="270" w:type="dxa"/>
          </w:tcPr>
          <w:p w14:paraId="21E562E8" w14:textId="77777777" w:rsidR="00EF17B5" w:rsidRPr="00A429D1" w:rsidRDefault="00EF17B5" w:rsidP="00EF17B5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8101D11" w14:textId="07518CA9" w:rsidR="00EF17B5" w:rsidRPr="00A429D1" w:rsidRDefault="00EF17B5" w:rsidP="00EF17B5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</w:t>
            </w: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A429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627</w:t>
            </w: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A429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11</w:t>
            </w:r>
            <w:r w:rsidR="00F60769" w:rsidRPr="00A429D1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</w:tr>
      <w:tr w:rsidR="00EF17B5" w:rsidRPr="00A429D1" w14:paraId="4CEC1F22" w14:textId="77777777" w:rsidTr="3969E2D0">
        <w:tc>
          <w:tcPr>
            <w:tcW w:w="3630" w:type="dxa"/>
          </w:tcPr>
          <w:p w14:paraId="0CD52DC3" w14:textId="77777777" w:rsidR="00EF17B5" w:rsidRPr="00A429D1" w:rsidRDefault="00EF17B5" w:rsidP="00EF17B5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94952E0" w14:textId="07CF12B8" w:rsidR="00EF17B5" w:rsidRPr="00A429D1" w:rsidRDefault="00C53EBE" w:rsidP="00EF17B5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1,690,090</w:t>
            </w:r>
          </w:p>
        </w:tc>
        <w:tc>
          <w:tcPr>
            <w:tcW w:w="270" w:type="dxa"/>
          </w:tcPr>
          <w:p w14:paraId="3CFD4EB1" w14:textId="77777777" w:rsidR="00EF17B5" w:rsidRPr="00A429D1" w:rsidRDefault="00EF17B5" w:rsidP="00EF17B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CC0A4AE" w14:textId="32C886EB" w:rsidR="00EF17B5" w:rsidRPr="00A429D1" w:rsidRDefault="00EF17B5" w:rsidP="00EF17B5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1</w:t>
            </w: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627</w:t>
            </w: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111</w:t>
            </w:r>
          </w:p>
        </w:tc>
        <w:tc>
          <w:tcPr>
            <w:tcW w:w="270" w:type="dxa"/>
          </w:tcPr>
          <w:p w14:paraId="657A92E2" w14:textId="77777777" w:rsidR="00EF17B5" w:rsidRPr="00A429D1" w:rsidRDefault="00EF17B5" w:rsidP="00EF17B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A61C29E" w14:textId="1E022DC7" w:rsidR="00EF17B5" w:rsidRPr="00A429D1" w:rsidRDefault="0048479A" w:rsidP="00EF17B5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6,274,609</w:t>
            </w:r>
          </w:p>
        </w:tc>
        <w:tc>
          <w:tcPr>
            <w:tcW w:w="270" w:type="dxa"/>
          </w:tcPr>
          <w:p w14:paraId="0373EB10" w14:textId="77777777" w:rsidR="00EF17B5" w:rsidRPr="00A429D1" w:rsidRDefault="00EF17B5" w:rsidP="00EF17B5">
            <w:pPr>
              <w:tabs>
                <w:tab w:val="decimal" w:pos="882"/>
              </w:tabs>
              <w:ind w:left="-126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10D791E" w14:textId="47A60957" w:rsidR="00EF17B5" w:rsidRPr="00A429D1" w:rsidRDefault="4705F440" w:rsidP="00EF17B5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5</w:t>
            </w: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841</w:t>
            </w: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9</w:t>
            </w:r>
            <w:r w:rsidR="00077C6B"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20</w:t>
            </w:r>
          </w:p>
        </w:tc>
      </w:tr>
    </w:tbl>
    <w:p w14:paraId="21C6E9CA" w14:textId="083A4632" w:rsidR="00910682" w:rsidRPr="00A429D1" w:rsidRDefault="00910682" w:rsidP="00B058AD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</w:rPr>
      </w:pPr>
    </w:p>
    <w:p w14:paraId="79A49078" w14:textId="67039E4E" w:rsidR="001373CA" w:rsidRPr="00A429D1" w:rsidRDefault="00910682" w:rsidP="00B058AD">
      <w:pPr>
        <w:tabs>
          <w:tab w:val="left" w:pos="540"/>
        </w:tabs>
        <w:jc w:val="thaiDistribute"/>
        <w:rPr>
          <w:rFonts w:asciiTheme="majorBidi" w:hAnsiTheme="majorBidi" w:cs="Angsana New"/>
          <w:b/>
          <w:bCs/>
          <w:i/>
          <w:iCs/>
          <w:spacing w:val="4"/>
          <w:sz w:val="30"/>
          <w:szCs w:val="30"/>
        </w:rPr>
      </w:pPr>
      <w:r w:rsidRPr="00A429D1"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</w:rPr>
        <w:tab/>
      </w:r>
      <w:r w:rsidR="00B058AD" w:rsidRPr="00A429D1"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  <w:cs/>
        </w:rPr>
        <w:t>เงินให้กู้ยืมแก่บริษัทย่อย</w:t>
      </w:r>
    </w:p>
    <w:p w14:paraId="4775F8ED" w14:textId="77777777" w:rsidR="00B058AD" w:rsidRPr="00A429D1" w:rsidRDefault="00B058AD" w:rsidP="00B058AD">
      <w:pPr>
        <w:tabs>
          <w:tab w:val="left" w:pos="540"/>
        </w:tabs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39474C2C" w14:textId="10A44FFA" w:rsidR="001373CA" w:rsidRPr="00A429D1" w:rsidRDefault="00B058AD" w:rsidP="001373CA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A429D1">
        <w:rPr>
          <w:rFonts w:asciiTheme="majorBidi" w:hAnsiTheme="majorBidi" w:cs="Angsana New"/>
          <w:spacing w:val="4"/>
          <w:sz w:val="30"/>
          <w:szCs w:val="30"/>
          <w:cs/>
        </w:rPr>
        <w:t xml:space="preserve">เงินให้กู้ยืมแก่บริษัทย่อย </w:t>
      </w:r>
      <w:r w:rsidR="001373CA" w:rsidRPr="00A429D1">
        <w:rPr>
          <w:rFonts w:asciiTheme="majorBidi" w:hAnsiTheme="majorBidi" w:cs="Angsana New"/>
          <w:spacing w:val="4"/>
          <w:sz w:val="30"/>
          <w:szCs w:val="30"/>
          <w:cs/>
        </w:rPr>
        <w:t>ได้แก่ ตั๋วสัญญาใช้เงิน</w:t>
      </w:r>
      <w:r w:rsidR="001373CA" w:rsidRPr="00A429D1">
        <w:rPr>
          <w:rFonts w:ascii="Angsana New" w:hAnsi="Angsana New" w:cs="Angsana New"/>
          <w:sz w:val="30"/>
          <w:szCs w:val="30"/>
          <w:cs/>
        </w:rPr>
        <w:t xml:space="preserve">ซึ่งมีอัตราดอกเบี้ยคงที่และอัตราดอกเบี้ยตามตลาดโดยอ้างอิงจาก </w:t>
      </w:r>
      <w:r w:rsidR="001373CA" w:rsidRPr="00A429D1">
        <w:rPr>
          <w:rFonts w:ascii="Angsana New" w:hAnsi="Angsana New" w:cs="Angsana New"/>
          <w:sz w:val="30"/>
          <w:szCs w:val="30"/>
        </w:rPr>
        <w:t xml:space="preserve">SOFR </w:t>
      </w:r>
      <w:r w:rsidR="001373CA" w:rsidRPr="00A429D1">
        <w:rPr>
          <w:rFonts w:ascii="Angsana New" w:hAnsi="Angsana New" w:cs="Angsana New"/>
          <w:sz w:val="30"/>
          <w:szCs w:val="30"/>
          <w:cs/>
        </w:rPr>
        <w:t>บวกอัตราส่วนเพิ่มตามกำหนดในสัญญา มีกำหนดชำระคืนเมื่อทวงถาม และไม่มีหลักประกัน</w:t>
      </w:r>
    </w:p>
    <w:p w14:paraId="7F420222" w14:textId="77777777" w:rsidR="001373CA" w:rsidRPr="00A429D1" w:rsidRDefault="001373CA" w:rsidP="001373CA">
      <w:pPr>
        <w:ind w:left="540"/>
        <w:jc w:val="thaiDistribute"/>
        <w:rPr>
          <w:rFonts w:asciiTheme="majorBidi" w:hAnsiTheme="majorBidi" w:cstheme="majorBidi"/>
          <w:spacing w:val="4"/>
          <w:sz w:val="20"/>
          <w:szCs w:val="20"/>
        </w:rPr>
      </w:pPr>
    </w:p>
    <w:p w14:paraId="4EA539A5" w14:textId="5E61D491" w:rsidR="00047497" w:rsidRPr="00A429D1" w:rsidRDefault="001373CA" w:rsidP="00047497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</w:rPr>
      </w:pPr>
      <w:r w:rsidRPr="00A429D1"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</w:rPr>
        <w:tab/>
      </w:r>
      <w:r w:rsidR="00047497" w:rsidRPr="00A429D1"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  <w:cs/>
        </w:rPr>
        <w:t>เงินให้กู้ยืมแก่การร่วมค้า</w:t>
      </w:r>
    </w:p>
    <w:p w14:paraId="33A13B85" w14:textId="77777777" w:rsidR="00047497" w:rsidRPr="00A429D1" w:rsidRDefault="00047497" w:rsidP="00047497">
      <w:pPr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61289750" w14:textId="2A0D4B08" w:rsidR="00DD7BA2" w:rsidRPr="00A429D1" w:rsidRDefault="00DD7BA2" w:rsidP="00DD7BA2">
      <w:pPr>
        <w:ind w:left="547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r w:rsidRPr="00A429D1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บริษัทมีสัญญาเงินให้กู้ยืมระยะยาว ซึ่งไม่มีหลักประกัน อายุสัญญา </w:t>
      </w:r>
      <w:r w:rsidRPr="00A429D1">
        <w:rPr>
          <w:rFonts w:asciiTheme="majorBidi" w:hAnsiTheme="majorBidi" w:cstheme="majorBidi"/>
          <w:spacing w:val="-2"/>
          <w:sz w:val="30"/>
          <w:szCs w:val="30"/>
        </w:rPr>
        <w:t xml:space="preserve">10 </w:t>
      </w:r>
      <w:r w:rsidRPr="00A429D1">
        <w:rPr>
          <w:rFonts w:asciiTheme="majorBidi" w:hAnsiTheme="majorBidi" w:cstheme="majorBidi"/>
          <w:spacing w:val="-2"/>
          <w:sz w:val="30"/>
          <w:szCs w:val="30"/>
          <w:cs/>
        </w:rPr>
        <w:t xml:space="preserve">ปี แก่การร่วมค้าแห่งหนึ่ง </w:t>
      </w:r>
      <w:r w:rsidRPr="00A429D1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Pr="00A429D1">
        <w:rPr>
          <w:rFonts w:asciiTheme="majorBidi" w:hAnsiTheme="majorBidi" w:cstheme="majorBidi"/>
          <w:spacing w:val="-2"/>
          <w:sz w:val="30"/>
          <w:szCs w:val="30"/>
          <w:cs/>
        </w:rPr>
        <w:t>มีกำหนดชำระคืนภา</w:t>
      </w:r>
      <w:r w:rsidRPr="00A429D1">
        <w:rPr>
          <w:rFonts w:asciiTheme="majorBidi" w:hAnsiTheme="majorBidi" w:cstheme="majorBidi" w:hint="cs"/>
          <w:spacing w:val="-2"/>
          <w:sz w:val="30"/>
          <w:szCs w:val="30"/>
          <w:cs/>
        </w:rPr>
        <w:t>ย</w:t>
      </w:r>
      <w:r w:rsidRPr="00A429D1">
        <w:rPr>
          <w:rFonts w:asciiTheme="majorBidi" w:hAnsiTheme="majorBidi" w:cstheme="majorBidi"/>
          <w:spacing w:val="-2"/>
          <w:sz w:val="30"/>
          <w:szCs w:val="30"/>
          <w:cs/>
        </w:rPr>
        <w:t>ในวันที่</w:t>
      </w:r>
      <w:r w:rsidRPr="00A429D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C53EBE" w:rsidRPr="00A429D1">
        <w:rPr>
          <w:rFonts w:asciiTheme="majorBidi" w:hAnsiTheme="majorBidi" w:cstheme="majorBidi"/>
          <w:spacing w:val="-2"/>
          <w:sz w:val="30"/>
          <w:szCs w:val="30"/>
        </w:rPr>
        <w:t xml:space="preserve">20 </w:t>
      </w:r>
      <w:r w:rsidR="00C53EBE" w:rsidRPr="00A429D1">
        <w:rPr>
          <w:rFonts w:asciiTheme="majorBidi" w:hAnsiTheme="majorBidi" w:cs="Angsana New"/>
          <w:spacing w:val="-2"/>
          <w:sz w:val="30"/>
          <w:szCs w:val="30"/>
          <w:cs/>
        </w:rPr>
        <w:t xml:space="preserve">กรกฎาคม </w:t>
      </w:r>
      <w:r w:rsidR="00C53EBE" w:rsidRPr="00A429D1">
        <w:rPr>
          <w:rFonts w:asciiTheme="majorBidi" w:hAnsiTheme="majorBidi" w:cstheme="majorBidi"/>
          <w:spacing w:val="-2"/>
          <w:sz w:val="30"/>
          <w:szCs w:val="30"/>
        </w:rPr>
        <w:t>2578</w:t>
      </w:r>
      <w:r w:rsidR="00FD7139" w:rsidRPr="00A429D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429D1">
        <w:rPr>
          <w:rFonts w:asciiTheme="majorBidi" w:hAnsiTheme="majorBidi" w:cstheme="majorBidi"/>
          <w:spacing w:val="-2"/>
          <w:sz w:val="30"/>
          <w:szCs w:val="30"/>
          <w:cs/>
        </w:rPr>
        <w:t xml:space="preserve">โดยมีวงเงินกู้ </w:t>
      </w:r>
      <w:r w:rsidR="00EF17B5" w:rsidRPr="00A429D1">
        <w:rPr>
          <w:rFonts w:asciiTheme="majorBidi" w:hAnsiTheme="majorBidi" w:cstheme="majorBidi"/>
          <w:spacing w:val="-2"/>
          <w:sz w:val="30"/>
          <w:szCs w:val="30"/>
        </w:rPr>
        <w:t>60.18</w:t>
      </w:r>
      <w:r w:rsidRPr="00A429D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429D1">
        <w:rPr>
          <w:rFonts w:asciiTheme="majorBidi" w:hAnsiTheme="majorBidi" w:cstheme="majorBidi"/>
          <w:spacing w:val="-2"/>
          <w:sz w:val="30"/>
          <w:szCs w:val="30"/>
          <w:cs/>
        </w:rPr>
        <w:t>ล้านเหรียญสหรัฐฯ เงินให้กู้ยืมดังกล่าวมีอัตราดอกเบี้ย</w:t>
      </w:r>
      <w:r w:rsidRPr="00A429D1">
        <w:rPr>
          <w:rFonts w:ascii="Angsana New" w:hAnsi="Angsana New" w:cstheme="majorBidi"/>
          <w:spacing w:val="-2"/>
          <w:sz w:val="30"/>
          <w:szCs w:val="30"/>
          <w:cs/>
        </w:rPr>
        <w:t xml:space="preserve">ตามตลาดโดยอ้างอิงจาก </w:t>
      </w:r>
      <w:r w:rsidR="00C53EBE" w:rsidRPr="00A429D1">
        <w:rPr>
          <w:rFonts w:ascii="Angsana New" w:hAnsi="Angsana New" w:cstheme="majorBidi"/>
          <w:spacing w:val="-2"/>
          <w:sz w:val="30"/>
          <w:szCs w:val="30"/>
        </w:rPr>
        <w:t>CME Term SOFR</w:t>
      </w:r>
      <w:r w:rsidRPr="00A429D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A429D1">
        <w:rPr>
          <w:rFonts w:ascii="Angsana New" w:hAnsi="Angsana New" w:cs="Angsana New"/>
          <w:spacing w:val="-2"/>
          <w:sz w:val="30"/>
          <w:szCs w:val="30"/>
          <w:cs/>
        </w:rPr>
        <w:t>บวกอัตราส่วนเพิ่ม</w:t>
      </w:r>
      <w:r w:rsidRPr="00A429D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</w:p>
    <w:p w14:paraId="6D41C0E2" w14:textId="77777777" w:rsidR="00DD7BA2" w:rsidRPr="00A429D1" w:rsidRDefault="00DD7BA2" w:rsidP="00DD7BA2">
      <w:pPr>
        <w:ind w:left="547"/>
        <w:jc w:val="thaiDistribute"/>
        <w:rPr>
          <w:rFonts w:asciiTheme="majorBidi" w:hAnsiTheme="majorBidi" w:cstheme="majorBidi"/>
          <w:spacing w:val="-3"/>
          <w:sz w:val="20"/>
          <w:szCs w:val="20"/>
          <w:cs/>
        </w:rPr>
      </w:pPr>
    </w:p>
    <w:p w14:paraId="0E91A2BA" w14:textId="5B0436EA" w:rsidR="00DD7BA2" w:rsidRPr="00A429D1" w:rsidRDefault="00DD7BA2" w:rsidP="00DD7BA2">
      <w:pPr>
        <w:ind w:left="547"/>
        <w:jc w:val="thaiDistribute"/>
        <w:rPr>
          <w:rFonts w:asciiTheme="majorBidi" w:hAnsiTheme="majorBidi" w:cs="Angsana New"/>
          <w:sz w:val="30"/>
          <w:szCs w:val="30"/>
        </w:rPr>
      </w:pPr>
      <w:r w:rsidRPr="00A429D1">
        <w:rPr>
          <w:rFonts w:asciiTheme="majorBidi" w:hAnsiTheme="majorBidi" w:cstheme="majorBidi"/>
          <w:spacing w:val="4"/>
          <w:sz w:val="30"/>
          <w:szCs w:val="30"/>
          <w:cs/>
        </w:rPr>
        <w:t xml:space="preserve">บริษัทมีสัญญาเงินให้กู้ยืมระยะยาว ซึ่งไม่มีหลักประกัน อายุสัญญา </w:t>
      </w:r>
      <w:r w:rsidRPr="00A429D1">
        <w:rPr>
          <w:rFonts w:asciiTheme="majorBidi" w:hAnsiTheme="majorBidi" w:cstheme="majorBidi"/>
          <w:spacing w:val="4"/>
          <w:sz w:val="30"/>
          <w:szCs w:val="30"/>
        </w:rPr>
        <w:t xml:space="preserve">3 </w:t>
      </w:r>
      <w:r w:rsidRPr="00A429D1">
        <w:rPr>
          <w:rFonts w:asciiTheme="majorBidi" w:hAnsiTheme="majorBidi" w:cstheme="majorBidi"/>
          <w:spacing w:val="4"/>
          <w:sz w:val="30"/>
          <w:szCs w:val="30"/>
          <w:cs/>
        </w:rPr>
        <w:t>ปี แก่การร่วมค้าแห่งหนึ่ง</w:t>
      </w:r>
      <w:r w:rsidR="00187F08" w:rsidRPr="00A429D1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Pr="00A429D1">
        <w:rPr>
          <w:rFonts w:asciiTheme="majorBidi" w:hAnsiTheme="majorBidi" w:cstheme="majorBidi" w:hint="cs"/>
          <w:spacing w:val="4"/>
          <w:sz w:val="30"/>
          <w:szCs w:val="30"/>
          <w:cs/>
        </w:rPr>
        <w:t>และ</w:t>
      </w:r>
      <w:r w:rsidRPr="00A429D1">
        <w:rPr>
          <w:rFonts w:asciiTheme="majorBidi" w:hAnsiTheme="majorBidi" w:cstheme="majorBidi"/>
          <w:spacing w:val="4"/>
          <w:sz w:val="30"/>
          <w:szCs w:val="30"/>
          <w:cs/>
        </w:rPr>
        <w:t>มีกำหนดชำระคืนภา</w:t>
      </w:r>
      <w:r w:rsidRPr="00A429D1">
        <w:rPr>
          <w:rFonts w:asciiTheme="majorBidi" w:hAnsiTheme="majorBidi" w:cstheme="majorBidi" w:hint="cs"/>
          <w:spacing w:val="4"/>
          <w:sz w:val="30"/>
          <w:szCs w:val="30"/>
          <w:cs/>
        </w:rPr>
        <w:t>ย</w:t>
      </w:r>
      <w:r w:rsidRPr="00A429D1">
        <w:rPr>
          <w:rFonts w:asciiTheme="majorBidi" w:hAnsiTheme="majorBidi" w:cstheme="majorBidi"/>
          <w:spacing w:val="4"/>
          <w:sz w:val="30"/>
          <w:szCs w:val="30"/>
          <w:cs/>
        </w:rPr>
        <w:t>ในวันที่</w:t>
      </w:r>
      <w:r w:rsidRPr="00A429D1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C53EBE" w:rsidRPr="00A429D1">
        <w:rPr>
          <w:rFonts w:asciiTheme="majorBidi" w:hAnsiTheme="majorBidi" w:cstheme="majorBidi"/>
          <w:spacing w:val="4"/>
          <w:sz w:val="30"/>
          <w:szCs w:val="30"/>
        </w:rPr>
        <w:t xml:space="preserve">1 </w:t>
      </w:r>
      <w:r w:rsidR="00C53EBE" w:rsidRPr="00A429D1">
        <w:rPr>
          <w:rFonts w:asciiTheme="majorBidi" w:hAnsiTheme="majorBidi" w:cs="Angsana New"/>
          <w:spacing w:val="4"/>
          <w:sz w:val="30"/>
          <w:szCs w:val="30"/>
          <w:cs/>
        </w:rPr>
        <w:t xml:space="preserve">มีนาคม </w:t>
      </w:r>
      <w:r w:rsidR="00C53EBE" w:rsidRPr="00A429D1">
        <w:rPr>
          <w:rFonts w:asciiTheme="majorBidi" w:hAnsiTheme="majorBidi" w:cstheme="majorBidi"/>
          <w:spacing w:val="4"/>
          <w:sz w:val="30"/>
          <w:szCs w:val="30"/>
        </w:rPr>
        <w:t>2571</w:t>
      </w:r>
      <w:r w:rsidR="00FD7139" w:rsidRPr="00A429D1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A429D1">
        <w:rPr>
          <w:rFonts w:asciiTheme="majorBidi" w:hAnsiTheme="majorBidi" w:cstheme="majorBidi"/>
          <w:sz w:val="30"/>
          <w:szCs w:val="30"/>
          <w:cs/>
        </w:rPr>
        <w:t xml:space="preserve">โดยมีวงเงินกู้ </w:t>
      </w:r>
      <w:r w:rsidR="008C49F3" w:rsidRPr="00A429D1">
        <w:rPr>
          <w:rFonts w:asciiTheme="majorBidi" w:hAnsiTheme="majorBidi" w:cstheme="majorBidi"/>
          <w:spacing w:val="-3"/>
          <w:sz w:val="30"/>
          <w:szCs w:val="30"/>
        </w:rPr>
        <w:t>15</w:t>
      </w:r>
      <w:r w:rsidRPr="00A429D1">
        <w:rPr>
          <w:rFonts w:asciiTheme="majorBidi" w:hAnsiTheme="majorBidi" w:cstheme="majorBidi"/>
          <w:sz w:val="30"/>
          <w:szCs w:val="30"/>
        </w:rPr>
        <w:t xml:space="preserve"> </w:t>
      </w:r>
      <w:r w:rsidRPr="00A429D1">
        <w:rPr>
          <w:rFonts w:asciiTheme="majorBidi" w:hAnsiTheme="majorBidi" w:cstheme="majorBidi"/>
          <w:sz w:val="30"/>
          <w:szCs w:val="30"/>
          <w:cs/>
        </w:rPr>
        <w:t xml:space="preserve">ล้านบาท เงินให้กู้ยืมดังกล่าวมีอัตราดอกเบี้ยตามตลาดโดยอ้างอิงจาก </w:t>
      </w:r>
      <w:r w:rsidRPr="00A429D1">
        <w:rPr>
          <w:rFonts w:asciiTheme="majorBidi" w:hAnsiTheme="majorBidi" w:cstheme="majorBidi"/>
          <w:sz w:val="30"/>
          <w:szCs w:val="30"/>
        </w:rPr>
        <w:t xml:space="preserve">MLR </w:t>
      </w:r>
      <w:r w:rsidRPr="00A429D1">
        <w:rPr>
          <w:rFonts w:asciiTheme="majorBidi" w:hAnsiTheme="majorBidi" w:cs="Angsana New"/>
          <w:sz w:val="30"/>
          <w:szCs w:val="30"/>
          <w:cs/>
        </w:rPr>
        <w:t>บวกอัตราส่วนเพิ่ม</w:t>
      </w:r>
    </w:p>
    <w:p w14:paraId="048FE3BD" w14:textId="678A58FE" w:rsidR="00B058AD" w:rsidRPr="00A429D1" w:rsidRDefault="00B058AD" w:rsidP="00047497">
      <w:pPr>
        <w:tabs>
          <w:tab w:val="left" w:pos="540"/>
        </w:tabs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46309E6E" w14:textId="625AAD95" w:rsidR="00910682" w:rsidRPr="00A429D1" w:rsidRDefault="004D27D2" w:rsidP="0035471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429D1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รายการเคลื่อนไหวของเงินให้กู้ยืมแก่บริษัทย่อยและการร่วมค้าสำหรับงวด</w:t>
      </w:r>
      <w:r w:rsidR="0094285A" w:rsidRPr="00A429D1">
        <w:rPr>
          <w:rFonts w:ascii="Angsana New" w:hAnsi="Angsana New" w:cs="Angsana New"/>
          <w:sz w:val="30"/>
          <w:szCs w:val="30"/>
          <w:cs/>
        </w:rPr>
        <w:t xml:space="preserve">สามเดือนสิ้นสุดวันที่ </w:t>
      </w:r>
      <w:r w:rsidR="0094285A" w:rsidRPr="00A429D1">
        <w:rPr>
          <w:rFonts w:ascii="Angsana New" w:hAnsi="Angsana New" w:cs="Angsana New"/>
          <w:sz w:val="30"/>
          <w:szCs w:val="30"/>
        </w:rPr>
        <w:t xml:space="preserve">31 </w:t>
      </w:r>
      <w:r w:rsidR="0094285A" w:rsidRPr="00A429D1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A429D1">
        <w:rPr>
          <w:rFonts w:ascii="Angsana New" w:hAnsi="Angsana New" w:cs="Angsana New"/>
          <w:sz w:val="30"/>
          <w:szCs w:val="30"/>
        </w:rPr>
        <w:t>256</w:t>
      </w:r>
      <w:r w:rsidR="0094285A" w:rsidRPr="00A429D1">
        <w:rPr>
          <w:rFonts w:ascii="Angsana New" w:hAnsi="Angsana New" w:cs="Angsana New"/>
          <w:sz w:val="30"/>
          <w:szCs w:val="30"/>
        </w:rPr>
        <w:t>9</w:t>
      </w:r>
      <w:r w:rsidRPr="00A429D1">
        <w:rPr>
          <w:rFonts w:ascii="Angsana New" w:hAnsi="Angsana New" w:cs="Angsana New"/>
          <w:sz w:val="30"/>
          <w:szCs w:val="30"/>
        </w:rPr>
        <w:t xml:space="preserve"> </w:t>
      </w:r>
      <w:r w:rsidRPr="00A429D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A429D1">
        <w:rPr>
          <w:rFonts w:ascii="Angsana New" w:hAnsi="Angsana New" w:cs="Angsana New"/>
          <w:sz w:val="30"/>
          <w:szCs w:val="30"/>
        </w:rPr>
        <w:t>256</w:t>
      </w:r>
      <w:r w:rsidR="0094285A" w:rsidRPr="00A429D1">
        <w:rPr>
          <w:rFonts w:ascii="Angsana New" w:hAnsi="Angsana New" w:cs="Angsana New"/>
          <w:sz w:val="30"/>
          <w:szCs w:val="30"/>
        </w:rPr>
        <w:t>8</w:t>
      </w:r>
      <w:r w:rsidRPr="00A429D1">
        <w:rPr>
          <w:rFonts w:ascii="Angsana New" w:hAnsi="Angsana New" w:cs="Angsana New"/>
          <w:sz w:val="30"/>
          <w:szCs w:val="30"/>
        </w:rPr>
        <w:t xml:space="preserve"> </w:t>
      </w:r>
      <w:r w:rsidRPr="00A429D1">
        <w:rPr>
          <w:rFonts w:ascii="Angsana New" w:hAnsi="Angsana New" w:cs="Angsana New"/>
          <w:sz w:val="30"/>
          <w:szCs w:val="30"/>
          <w:cs/>
        </w:rPr>
        <w:t>มีดังนี</w:t>
      </w:r>
      <w:r w:rsidR="00354717" w:rsidRPr="00A429D1">
        <w:rPr>
          <w:rFonts w:ascii="Angsana New" w:hAnsi="Angsana New" w:cs="Angsana New" w:hint="cs"/>
          <w:sz w:val="30"/>
          <w:szCs w:val="30"/>
          <w:cs/>
        </w:rPr>
        <w:t>้</w:t>
      </w:r>
    </w:p>
    <w:p w14:paraId="00E4F981" w14:textId="6B44758B" w:rsidR="00E542FB" w:rsidRPr="00A429D1" w:rsidRDefault="00E542FB">
      <w:pPr>
        <w:rPr>
          <w:rFonts w:ascii="Angsana New" w:hAnsi="Angsana New" w:cs="Angsana New"/>
          <w:sz w:val="30"/>
          <w:szCs w:val="30"/>
          <w:cs/>
        </w:rPr>
      </w:pPr>
      <w:r w:rsidRPr="00A429D1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95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008"/>
        <w:gridCol w:w="270"/>
        <w:gridCol w:w="1080"/>
        <w:gridCol w:w="270"/>
        <w:gridCol w:w="1062"/>
        <w:gridCol w:w="254"/>
        <w:gridCol w:w="1114"/>
      </w:tblGrid>
      <w:tr w:rsidR="00D9768B" w:rsidRPr="00A429D1" w14:paraId="72143083" w14:textId="77777777" w:rsidTr="003D59E5">
        <w:tc>
          <w:tcPr>
            <w:tcW w:w="4500" w:type="dxa"/>
          </w:tcPr>
          <w:p w14:paraId="798227F1" w14:textId="77777777" w:rsidR="00D9768B" w:rsidRPr="00A429D1" w:rsidRDefault="00D9768B" w:rsidP="00A56B7E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8" w:type="dxa"/>
            <w:gridSpan w:val="3"/>
          </w:tcPr>
          <w:p w14:paraId="114347C8" w14:textId="77777777" w:rsidR="00D9768B" w:rsidRPr="00A429D1" w:rsidRDefault="00D9768B" w:rsidP="00A56B7E">
            <w:pPr>
              <w:tabs>
                <w:tab w:val="left" w:pos="6322"/>
                <w:tab w:val="left" w:pos="6549"/>
              </w:tabs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A429D1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D25879D" w14:textId="77777777" w:rsidR="00D9768B" w:rsidRPr="00A429D1" w:rsidRDefault="00D9768B" w:rsidP="00A56B7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3D08893" w14:textId="77777777" w:rsidR="00D9768B" w:rsidRPr="00A429D1" w:rsidRDefault="00D9768B" w:rsidP="00A56B7E">
            <w:pPr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429D1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15BB" w:rsidRPr="00A429D1" w14:paraId="5A4B9983" w14:textId="77777777" w:rsidTr="003D59E5">
        <w:tc>
          <w:tcPr>
            <w:tcW w:w="4500" w:type="dxa"/>
          </w:tcPr>
          <w:p w14:paraId="7E218D83" w14:textId="01585F17" w:rsidR="002315BB" w:rsidRPr="00A429D1" w:rsidRDefault="00F525C0" w:rsidP="002315BB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429D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429D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A429D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08" w:type="dxa"/>
          </w:tcPr>
          <w:p w14:paraId="683ED3AC" w14:textId="2A6B5576" w:rsidR="002315BB" w:rsidRPr="00A429D1" w:rsidRDefault="002315BB" w:rsidP="002315BB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A429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4D4B5BB4" w14:textId="77777777" w:rsidR="002315BB" w:rsidRPr="00A429D1" w:rsidRDefault="002315BB" w:rsidP="002315BB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09E9A5" w14:textId="6F377D37" w:rsidR="002315BB" w:rsidRPr="00A429D1" w:rsidRDefault="002315BB" w:rsidP="002315BB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A429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A55564E" w14:textId="77777777" w:rsidR="002315BB" w:rsidRPr="00A429D1" w:rsidRDefault="002315BB" w:rsidP="002315BB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6DCAF5F" w14:textId="0623DE81" w:rsidR="002315BB" w:rsidRPr="00A429D1" w:rsidRDefault="002315BB" w:rsidP="002315BB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A429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254" w:type="dxa"/>
          </w:tcPr>
          <w:p w14:paraId="6B40C2D3" w14:textId="77777777" w:rsidR="002315BB" w:rsidRPr="00A429D1" w:rsidRDefault="002315BB" w:rsidP="002315BB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E7F0766" w14:textId="735ED3ED" w:rsidR="002315BB" w:rsidRPr="00A429D1" w:rsidRDefault="002315BB" w:rsidP="002315BB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A429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2568</w:t>
            </w:r>
          </w:p>
        </w:tc>
      </w:tr>
      <w:tr w:rsidR="002315BB" w:rsidRPr="00A429D1" w14:paraId="6AA65E12" w14:textId="77777777" w:rsidTr="003D59E5">
        <w:tc>
          <w:tcPr>
            <w:tcW w:w="4500" w:type="dxa"/>
          </w:tcPr>
          <w:p w14:paraId="214D1F0B" w14:textId="77777777" w:rsidR="002315BB" w:rsidRPr="00A429D1" w:rsidRDefault="002315BB" w:rsidP="002315BB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58" w:type="dxa"/>
            <w:gridSpan w:val="7"/>
          </w:tcPr>
          <w:p w14:paraId="5F48104E" w14:textId="262F0966" w:rsidR="002315BB" w:rsidRPr="00A429D1" w:rsidRDefault="002315BB" w:rsidP="002315BB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A429D1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A429D1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A429D1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2315BB" w:rsidRPr="00A429D1" w14:paraId="1712C242" w14:textId="77777777" w:rsidTr="003D59E5">
        <w:tc>
          <w:tcPr>
            <w:tcW w:w="4500" w:type="dxa"/>
            <w:vAlign w:val="center"/>
          </w:tcPr>
          <w:p w14:paraId="6549BF68" w14:textId="77777777" w:rsidR="002315BB" w:rsidRPr="00A429D1" w:rsidRDefault="002315BB" w:rsidP="002315BB">
            <w:pPr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A429D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08" w:type="dxa"/>
          </w:tcPr>
          <w:p w14:paraId="5940F7B5" w14:textId="77777777" w:rsidR="002315BB" w:rsidRPr="00A429D1" w:rsidRDefault="002315BB" w:rsidP="002315BB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C6BCF6B" w14:textId="77777777" w:rsidR="002315BB" w:rsidRPr="00A429D1" w:rsidRDefault="002315BB" w:rsidP="002315BB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010E98" w14:textId="77777777" w:rsidR="002315BB" w:rsidRPr="00A429D1" w:rsidRDefault="002315BB" w:rsidP="002315BB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699A514" w14:textId="77777777" w:rsidR="002315BB" w:rsidRPr="00A429D1" w:rsidRDefault="002315BB" w:rsidP="002315BB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6F5EAB28" w14:textId="77777777" w:rsidR="002315BB" w:rsidRPr="00A429D1" w:rsidRDefault="002315BB" w:rsidP="002315BB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54" w:type="dxa"/>
          </w:tcPr>
          <w:p w14:paraId="1DD914E5" w14:textId="77777777" w:rsidR="002315BB" w:rsidRPr="00A429D1" w:rsidRDefault="002315BB" w:rsidP="002315BB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C03564E" w14:textId="77777777" w:rsidR="002315BB" w:rsidRPr="00A429D1" w:rsidRDefault="002315BB" w:rsidP="002315BB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C53EBE" w:rsidRPr="00A429D1" w14:paraId="48FFB117" w14:textId="77777777" w:rsidTr="003D59E5">
        <w:tc>
          <w:tcPr>
            <w:tcW w:w="4500" w:type="dxa"/>
            <w:vAlign w:val="center"/>
          </w:tcPr>
          <w:p w14:paraId="45B3223C" w14:textId="77777777" w:rsidR="00C53EBE" w:rsidRPr="00A429D1" w:rsidRDefault="00C53EBE" w:rsidP="00C53EBE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429D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429D1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1 </w:t>
            </w:r>
            <w:r w:rsidRPr="00A429D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08" w:type="dxa"/>
          </w:tcPr>
          <w:p w14:paraId="043543D9" w14:textId="5FFBCBA0" w:rsidR="00C53EBE" w:rsidRPr="00A429D1" w:rsidRDefault="00C53EBE" w:rsidP="00C53EBE">
            <w:pPr>
              <w:tabs>
                <w:tab w:val="decimal" w:pos="520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429D1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788C77" w14:textId="52613A23" w:rsidR="00C53EBE" w:rsidRPr="00A429D1" w:rsidRDefault="00C53EBE" w:rsidP="00C53EBE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B16049" w14:textId="17AB8B55" w:rsidR="00C53EBE" w:rsidRPr="00A429D1" w:rsidRDefault="00C53EBE" w:rsidP="00C53EBE">
            <w:pPr>
              <w:tabs>
                <w:tab w:val="decimal" w:pos="590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429D1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C7AD0F" w14:textId="25A54961" w:rsidR="00C53EBE" w:rsidRPr="00A429D1" w:rsidRDefault="00C53EBE" w:rsidP="00C53EB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0F46D871" w14:textId="178B568E" w:rsidR="00C53EBE" w:rsidRPr="00A429D1" w:rsidRDefault="00C53EBE" w:rsidP="00C53EBE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429D1">
              <w:rPr>
                <w:rFonts w:asciiTheme="majorBidi" w:eastAsia="Times New Roman" w:hAnsiTheme="majorBidi" w:cstheme="majorBidi"/>
                <w:sz w:val="30"/>
                <w:szCs w:val="30"/>
              </w:rPr>
              <w:t>4,214,809</w:t>
            </w:r>
          </w:p>
        </w:tc>
        <w:tc>
          <w:tcPr>
            <w:tcW w:w="254" w:type="dxa"/>
          </w:tcPr>
          <w:p w14:paraId="2BEA1F2C" w14:textId="7B58AF9A" w:rsidR="00C53EBE" w:rsidRPr="00A429D1" w:rsidRDefault="00C53EBE" w:rsidP="00C53EBE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FBAB6B2" w14:textId="4AD7EF18" w:rsidR="00C53EBE" w:rsidRPr="00A429D1" w:rsidRDefault="00C53EBE" w:rsidP="00C53EBE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429D1">
              <w:rPr>
                <w:rFonts w:asciiTheme="majorBidi" w:eastAsia="Times New Roman" w:hAnsiTheme="majorBidi" w:cstheme="majorBidi"/>
                <w:sz w:val="30"/>
                <w:szCs w:val="30"/>
              </w:rPr>
              <w:t>2,885,765</w:t>
            </w:r>
          </w:p>
        </w:tc>
      </w:tr>
      <w:tr w:rsidR="00C53EBE" w:rsidRPr="00A429D1" w14:paraId="1AA7F53C" w14:textId="77777777" w:rsidTr="003D59E5">
        <w:tc>
          <w:tcPr>
            <w:tcW w:w="4500" w:type="dxa"/>
            <w:vAlign w:val="center"/>
          </w:tcPr>
          <w:p w14:paraId="14E7898A" w14:textId="6BC5FE3E" w:rsidR="00C53EBE" w:rsidRPr="00A429D1" w:rsidRDefault="00C53EBE" w:rsidP="00C53EBE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429D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08" w:type="dxa"/>
          </w:tcPr>
          <w:p w14:paraId="11943419" w14:textId="59BFA878" w:rsidR="00C53EBE" w:rsidRPr="00A429D1" w:rsidRDefault="00C53EBE" w:rsidP="00C53EBE">
            <w:pPr>
              <w:tabs>
                <w:tab w:val="decimal" w:pos="520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429D1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9F6910" w14:textId="77777777" w:rsidR="00C53EBE" w:rsidRPr="00A429D1" w:rsidRDefault="00C53EBE" w:rsidP="00C53EBE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8E7DAD" w14:textId="70966E22" w:rsidR="00C53EBE" w:rsidRPr="00A429D1" w:rsidRDefault="00C53EBE" w:rsidP="00C53EBE">
            <w:pPr>
              <w:tabs>
                <w:tab w:val="decimal" w:pos="590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429D1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784138" w14:textId="77777777" w:rsidR="00C53EBE" w:rsidRPr="00A429D1" w:rsidRDefault="00C53EBE" w:rsidP="00C53EB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006AE65A" w14:textId="62AE86FE" w:rsidR="00C53EBE" w:rsidRPr="00A429D1" w:rsidRDefault="00815AF9" w:rsidP="00C53EBE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429D1">
              <w:rPr>
                <w:rFonts w:asciiTheme="majorBidi" w:eastAsia="Times New Roman" w:hAnsiTheme="majorBidi" w:cstheme="majorBidi"/>
                <w:sz w:val="30"/>
                <w:szCs w:val="30"/>
              </w:rPr>
              <w:t>306,32</w:t>
            </w:r>
            <w:r w:rsidR="006C3DCE" w:rsidRPr="00A429D1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4" w:type="dxa"/>
          </w:tcPr>
          <w:p w14:paraId="2013B87B" w14:textId="77777777" w:rsidR="00C53EBE" w:rsidRPr="00A429D1" w:rsidRDefault="00C53EBE" w:rsidP="00C53EBE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F98F97D" w14:textId="5F1F867A" w:rsidR="00C53EBE" w:rsidRPr="00A429D1" w:rsidRDefault="00C53EBE" w:rsidP="00C53EBE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429D1">
              <w:rPr>
                <w:rFonts w:asciiTheme="majorBidi" w:eastAsia="Times New Roman" w:hAnsiTheme="majorBidi" w:cstheme="majorBidi"/>
                <w:sz w:val="30"/>
                <w:szCs w:val="30"/>
              </w:rPr>
              <w:t>259,970</w:t>
            </w:r>
          </w:p>
        </w:tc>
      </w:tr>
      <w:tr w:rsidR="00C53EBE" w:rsidRPr="00A429D1" w14:paraId="13861CD4" w14:textId="77777777" w:rsidTr="003D59E5">
        <w:tc>
          <w:tcPr>
            <w:tcW w:w="4500" w:type="dxa"/>
            <w:vAlign w:val="center"/>
          </w:tcPr>
          <w:p w14:paraId="555F8DCE" w14:textId="188301DD" w:rsidR="00C53EBE" w:rsidRPr="00A429D1" w:rsidRDefault="00C53EBE" w:rsidP="00C53EBE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429D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กำไรจากอัตราแลกเปลี่ยนที่ยังไม่เกิดขึ้น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DCFE9A8" w14:textId="28AEDA4A" w:rsidR="00C53EBE" w:rsidRPr="00A429D1" w:rsidRDefault="00C53EBE" w:rsidP="00C53EBE">
            <w:pPr>
              <w:tabs>
                <w:tab w:val="decimal" w:pos="520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429D1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43B95C" w14:textId="77777777" w:rsidR="00C53EBE" w:rsidRPr="00A429D1" w:rsidRDefault="00C53EBE" w:rsidP="00C53EBE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2AC469" w14:textId="6FF7982C" w:rsidR="00C53EBE" w:rsidRPr="00A429D1" w:rsidRDefault="00C53EBE" w:rsidP="00C53EBE">
            <w:pPr>
              <w:tabs>
                <w:tab w:val="decimal" w:pos="590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429D1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BD9649" w14:textId="77777777" w:rsidR="00C53EBE" w:rsidRPr="00A429D1" w:rsidRDefault="00C53EBE" w:rsidP="00C53EB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503B3374" w14:textId="52BD4416" w:rsidR="00C53EBE" w:rsidRPr="00A429D1" w:rsidRDefault="00815AF9" w:rsidP="00C53EBE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429D1">
              <w:rPr>
                <w:rFonts w:asciiTheme="majorBidi" w:eastAsia="Times New Roman" w:hAnsiTheme="majorBidi" w:cstheme="majorBidi"/>
                <w:sz w:val="30"/>
                <w:szCs w:val="30"/>
              </w:rPr>
              <w:t>63,38</w:t>
            </w:r>
            <w:r w:rsidR="006C3DCE" w:rsidRPr="00A429D1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54" w:type="dxa"/>
          </w:tcPr>
          <w:p w14:paraId="0A31C72E" w14:textId="77777777" w:rsidR="00C53EBE" w:rsidRPr="00A429D1" w:rsidRDefault="00C53EBE" w:rsidP="00C53EBE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2B2E19D" w14:textId="04EE5D21" w:rsidR="00C53EBE" w:rsidRPr="00A429D1" w:rsidRDefault="00C53EBE" w:rsidP="00C53EBE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429D1">
              <w:rPr>
                <w:rFonts w:asciiTheme="majorBidi" w:eastAsia="Times New Roman" w:hAnsiTheme="majorBidi" w:cstheme="majorBidi"/>
                <w:sz w:val="30"/>
                <w:szCs w:val="30"/>
              </w:rPr>
              <w:t>87,805</w:t>
            </w:r>
          </w:p>
        </w:tc>
      </w:tr>
      <w:tr w:rsidR="00C53EBE" w:rsidRPr="00A429D1" w14:paraId="0A2CDEDA" w14:textId="77777777" w:rsidTr="003D59E5">
        <w:tc>
          <w:tcPr>
            <w:tcW w:w="4500" w:type="dxa"/>
            <w:vAlign w:val="center"/>
          </w:tcPr>
          <w:p w14:paraId="6690DC0E" w14:textId="3A1E442F" w:rsidR="00C53EBE" w:rsidRPr="00A429D1" w:rsidRDefault="00C53EBE" w:rsidP="00C53EBE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429D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429D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429D1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E56E9B7" w14:textId="56F9026D" w:rsidR="00C53EBE" w:rsidRPr="00A429D1" w:rsidRDefault="00C53EBE" w:rsidP="00C53EBE">
            <w:pPr>
              <w:tabs>
                <w:tab w:val="decimal" w:pos="520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429D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50E925" w14:textId="77777777" w:rsidR="00C53EBE" w:rsidRPr="00A429D1" w:rsidRDefault="00C53EBE" w:rsidP="00C53EBE">
            <w:pPr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60D1E37" w14:textId="7C3BE604" w:rsidR="00C53EBE" w:rsidRPr="00A429D1" w:rsidRDefault="00C53EBE" w:rsidP="00C53EBE">
            <w:pPr>
              <w:tabs>
                <w:tab w:val="decimal" w:pos="590"/>
              </w:tabs>
              <w:ind w:left="-126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A429D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4CDB6D" w14:textId="77777777" w:rsidR="00C53EBE" w:rsidRPr="00A429D1" w:rsidRDefault="00C53EBE" w:rsidP="00C53EBE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5F8ACE52" w14:textId="2D5804CF" w:rsidR="00C53EBE" w:rsidRPr="00A429D1" w:rsidRDefault="00815AF9" w:rsidP="00C53EBE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429D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4,584,519</w:t>
            </w:r>
          </w:p>
        </w:tc>
        <w:tc>
          <w:tcPr>
            <w:tcW w:w="254" w:type="dxa"/>
          </w:tcPr>
          <w:p w14:paraId="6B1A04F1" w14:textId="77777777" w:rsidR="00C53EBE" w:rsidRPr="00A429D1" w:rsidRDefault="00C53EBE" w:rsidP="00C53EBE">
            <w:pPr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03C73A1" w14:textId="4CAD3334" w:rsidR="00C53EBE" w:rsidRPr="00A429D1" w:rsidRDefault="00C53EBE" w:rsidP="00C53EBE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A429D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3,233,540</w:t>
            </w:r>
          </w:p>
        </w:tc>
      </w:tr>
      <w:tr w:rsidR="00755FCD" w:rsidRPr="00A429D1" w14:paraId="28E4434A" w14:textId="77777777" w:rsidTr="003D59E5">
        <w:tc>
          <w:tcPr>
            <w:tcW w:w="4500" w:type="dxa"/>
            <w:vAlign w:val="center"/>
          </w:tcPr>
          <w:p w14:paraId="7700B4DA" w14:textId="77777777" w:rsidR="00755FCD" w:rsidRPr="00A429D1" w:rsidRDefault="00755FCD" w:rsidP="00755FCD">
            <w:pPr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14:paraId="71270953" w14:textId="77777777" w:rsidR="00755FCD" w:rsidRPr="00A429D1" w:rsidRDefault="00755FCD" w:rsidP="00755FCD">
            <w:pPr>
              <w:ind w:left="-12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9DB85B" w14:textId="77777777" w:rsidR="00755FCD" w:rsidRPr="00A429D1" w:rsidRDefault="00755FCD" w:rsidP="00755FCD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B630A3" w14:textId="77777777" w:rsidR="00755FCD" w:rsidRPr="00A429D1" w:rsidRDefault="00755FCD" w:rsidP="00755FCD">
            <w:pPr>
              <w:ind w:left="-12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748BD2" w14:textId="77777777" w:rsidR="00755FCD" w:rsidRPr="00A429D1" w:rsidRDefault="00755FCD" w:rsidP="00755FCD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4424DBE1" w14:textId="77777777" w:rsidR="00755FCD" w:rsidRPr="00A429D1" w:rsidRDefault="00755FCD" w:rsidP="00755FCD">
            <w:pPr>
              <w:ind w:left="-12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55142E23" w14:textId="77777777" w:rsidR="00755FCD" w:rsidRPr="00A429D1" w:rsidRDefault="00755FCD" w:rsidP="00755FCD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23AE809" w14:textId="77777777" w:rsidR="00755FCD" w:rsidRPr="00A429D1" w:rsidRDefault="00755FCD" w:rsidP="00755FCD">
            <w:pPr>
              <w:ind w:left="-12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755FCD" w:rsidRPr="00A429D1" w14:paraId="5321628F" w14:textId="77777777" w:rsidTr="003D59E5">
        <w:tc>
          <w:tcPr>
            <w:tcW w:w="4500" w:type="dxa"/>
            <w:vAlign w:val="center"/>
          </w:tcPr>
          <w:p w14:paraId="57F63331" w14:textId="77777777" w:rsidR="00755FCD" w:rsidRPr="00A429D1" w:rsidRDefault="00755FCD" w:rsidP="00755FCD">
            <w:pPr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429D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08" w:type="dxa"/>
          </w:tcPr>
          <w:p w14:paraId="1B16D052" w14:textId="77777777" w:rsidR="00755FCD" w:rsidRPr="00A429D1" w:rsidRDefault="00755FCD" w:rsidP="00755FCD">
            <w:pPr>
              <w:ind w:left="-12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429462" w14:textId="77777777" w:rsidR="00755FCD" w:rsidRPr="00A429D1" w:rsidRDefault="00755FCD" w:rsidP="00755FCD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434F16" w14:textId="77777777" w:rsidR="00755FCD" w:rsidRPr="00A429D1" w:rsidRDefault="00755FCD" w:rsidP="00755FCD">
            <w:pPr>
              <w:ind w:left="-12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3DF6E1" w14:textId="77777777" w:rsidR="00755FCD" w:rsidRPr="00A429D1" w:rsidRDefault="00755FCD" w:rsidP="00755FCD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734E131" w14:textId="77777777" w:rsidR="00755FCD" w:rsidRPr="00A429D1" w:rsidRDefault="00755FCD" w:rsidP="00755FCD">
            <w:pPr>
              <w:ind w:left="-12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22AFEB45" w14:textId="77777777" w:rsidR="00755FCD" w:rsidRPr="00A429D1" w:rsidRDefault="00755FCD" w:rsidP="00755FCD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1E18112" w14:textId="77777777" w:rsidR="00755FCD" w:rsidRPr="00A429D1" w:rsidRDefault="00755FCD" w:rsidP="00755FCD">
            <w:pPr>
              <w:ind w:left="-12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F93D6E" w:rsidRPr="00A429D1" w14:paraId="05C9B1C8" w14:textId="77777777" w:rsidTr="003D59E5">
        <w:tc>
          <w:tcPr>
            <w:tcW w:w="4500" w:type="dxa"/>
            <w:vAlign w:val="center"/>
          </w:tcPr>
          <w:p w14:paraId="42CEEBAE" w14:textId="77777777" w:rsidR="00F93D6E" w:rsidRPr="00A429D1" w:rsidRDefault="00F93D6E" w:rsidP="00F93D6E">
            <w:pPr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429D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429D1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1 </w:t>
            </w:r>
            <w:r w:rsidRPr="00A429D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08" w:type="dxa"/>
          </w:tcPr>
          <w:p w14:paraId="173442FD" w14:textId="625BD25B" w:rsidR="00F93D6E" w:rsidRPr="00A429D1" w:rsidRDefault="00F93D6E" w:rsidP="00F93D6E">
            <w:pPr>
              <w:tabs>
                <w:tab w:val="decimal" w:pos="788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429D1">
              <w:rPr>
                <w:rFonts w:asciiTheme="majorBidi" w:eastAsia="Times New Roman" w:hAnsiTheme="majorBidi" w:cstheme="majorBidi"/>
                <w:sz w:val="30"/>
                <w:szCs w:val="30"/>
              </w:rPr>
              <w:t>1,627,111</w:t>
            </w:r>
          </w:p>
        </w:tc>
        <w:tc>
          <w:tcPr>
            <w:tcW w:w="270" w:type="dxa"/>
          </w:tcPr>
          <w:p w14:paraId="4AFA900B" w14:textId="77777777" w:rsidR="00F93D6E" w:rsidRPr="00A429D1" w:rsidRDefault="00F93D6E" w:rsidP="00F93D6E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74CF50" w14:textId="0DB35906" w:rsidR="00F93D6E" w:rsidRPr="00A429D1" w:rsidRDefault="00F93D6E" w:rsidP="00F93D6E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429D1">
              <w:rPr>
                <w:rFonts w:asciiTheme="majorBidi" w:eastAsia="Times New Roman" w:hAnsiTheme="majorBidi" w:cstheme="majorBidi"/>
                <w:sz w:val="30"/>
                <w:szCs w:val="30"/>
              </w:rPr>
              <w:t>1,752,387</w:t>
            </w:r>
          </w:p>
        </w:tc>
        <w:tc>
          <w:tcPr>
            <w:tcW w:w="270" w:type="dxa"/>
          </w:tcPr>
          <w:p w14:paraId="6141F751" w14:textId="77777777" w:rsidR="00F93D6E" w:rsidRPr="00A429D1" w:rsidRDefault="00F93D6E" w:rsidP="00F93D6E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3AB9D4AA" w14:textId="7B61C3E1" w:rsidR="00F93D6E" w:rsidRPr="00A429D1" w:rsidRDefault="00F93D6E" w:rsidP="00F93D6E">
            <w:pPr>
              <w:tabs>
                <w:tab w:val="decimal" w:pos="882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429D1">
              <w:rPr>
                <w:rFonts w:asciiTheme="majorBidi" w:eastAsia="Times New Roman" w:hAnsiTheme="majorBidi" w:cstheme="majorBidi"/>
                <w:sz w:val="30"/>
                <w:szCs w:val="30"/>
              </w:rPr>
              <w:t>1,627,111</w:t>
            </w:r>
          </w:p>
        </w:tc>
        <w:tc>
          <w:tcPr>
            <w:tcW w:w="254" w:type="dxa"/>
          </w:tcPr>
          <w:p w14:paraId="0620495D" w14:textId="77777777" w:rsidR="00F93D6E" w:rsidRPr="00A429D1" w:rsidRDefault="00F93D6E" w:rsidP="00F93D6E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FAB32D4" w14:textId="77D389A0" w:rsidR="00F93D6E" w:rsidRPr="00A429D1" w:rsidRDefault="00F93D6E" w:rsidP="00F93D6E">
            <w:pPr>
              <w:tabs>
                <w:tab w:val="decimal" w:pos="882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429D1">
              <w:rPr>
                <w:rFonts w:asciiTheme="majorBidi" w:eastAsia="Times New Roman" w:hAnsiTheme="majorBidi" w:cstheme="majorBidi"/>
                <w:sz w:val="30"/>
                <w:szCs w:val="30"/>
              </w:rPr>
              <w:t>1,752,387</w:t>
            </w:r>
          </w:p>
        </w:tc>
      </w:tr>
      <w:tr w:rsidR="00C429AF" w:rsidRPr="00A429D1" w14:paraId="420174F0" w14:textId="77777777" w:rsidTr="003D59E5">
        <w:tc>
          <w:tcPr>
            <w:tcW w:w="4500" w:type="dxa"/>
            <w:vAlign w:val="center"/>
          </w:tcPr>
          <w:p w14:paraId="288FD3B5" w14:textId="76264767" w:rsidR="00C429AF" w:rsidRPr="00A429D1" w:rsidRDefault="00C371F7" w:rsidP="00F93D6E">
            <w:pPr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429D1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008" w:type="dxa"/>
          </w:tcPr>
          <w:p w14:paraId="30B97D74" w14:textId="024B3CBC" w:rsidR="00C429AF" w:rsidRPr="00A429D1" w:rsidRDefault="00A82956" w:rsidP="00F93D6E">
            <w:pPr>
              <w:tabs>
                <w:tab w:val="decimal" w:pos="788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429D1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(1</w:t>
            </w:r>
            <w:r w:rsidRPr="00A429D1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A429D1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587)</w:t>
            </w:r>
          </w:p>
        </w:tc>
        <w:tc>
          <w:tcPr>
            <w:tcW w:w="270" w:type="dxa"/>
          </w:tcPr>
          <w:p w14:paraId="570E958B" w14:textId="77777777" w:rsidR="00C429AF" w:rsidRPr="00A429D1" w:rsidRDefault="00C429AF" w:rsidP="00F93D6E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8BDD7F" w14:textId="6D45072D" w:rsidR="00C429AF" w:rsidRPr="00A429D1" w:rsidRDefault="00A676AB" w:rsidP="00A676AB">
            <w:pPr>
              <w:tabs>
                <w:tab w:val="decimal" w:pos="590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429D1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BD2F79" w14:textId="77777777" w:rsidR="00C429AF" w:rsidRPr="00A429D1" w:rsidRDefault="00C429AF" w:rsidP="00F93D6E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11D302BC" w14:textId="2A43CD83" w:rsidR="00C429AF" w:rsidRPr="00A429D1" w:rsidRDefault="00A82956" w:rsidP="00F93D6E">
            <w:pPr>
              <w:tabs>
                <w:tab w:val="decimal" w:pos="882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429D1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(1</w:t>
            </w:r>
            <w:r w:rsidRPr="00A429D1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A429D1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587)</w:t>
            </w:r>
          </w:p>
        </w:tc>
        <w:tc>
          <w:tcPr>
            <w:tcW w:w="254" w:type="dxa"/>
          </w:tcPr>
          <w:p w14:paraId="671CAE9A" w14:textId="77777777" w:rsidR="00C429AF" w:rsidRPr="00A429D1" w:rsidRDefault="00C429AF" w:rsidP="00F93D6E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2632EA6" w14:textId="343E9B87" w:rsidR="00C429AF" w:rsidRPr="00A429D1" w:rsidRDefault="00A676AB" w:rsidP="00A676AB">
            <w:pPr>
              <w:tabs>
                <w:tab w:val="decimal" w:pos="590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429D1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F93D6E" w:rsidRPr="00A429D1" w14:paraId="184EF835" w14:textId="77777777" w:rsidTr="003D59E5">
        <w:tc>
          <w:tcPr>
            <w:tcW w:w="4500" w:type="dxa"/>
          </w:tcPr>
          <w:p w14:paraId="25B5F311" w14:textId="2F185189" w:rsidR="00F93D6E" w:rsidRPr="00A429D1" w:rsidRDefault="008178C2" w:rsidP="00F93D6E">
            <w:pPr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429D1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กำไร (</w:t>
            </w:r>
            <w:r w:rsidR="00F93D6E" w:rsidRPr="00A429D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ขาดทุน</w:t>
            </w:r>
            <w:r w:rsidRPr="00A429D1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) </w:t>
            </w:r>
            <w:r w:rsidR="00F93D6E" w:rsidRPr="00A429D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จากอัตราแลกเปลี่ยนที่ยังไม่เกิดขึ้น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03A8980" w14:textId="4A8C9D17" w:rsidR="00F93D6E" w:rsidRPr="00A429D1" w:rsidRDefault="008178C2" w:rsidP="00F93D6E">
            <w:pPr>
              <w:tabs>
                <w:tab w:val="decimal" w:pos="788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429D1">
              <w:rPr>
                <w:rFonts w:asciiTheme="majorBidi" w:eastAsia="Times New Roman" w:hAnsiTheme="majorBidi" w:cstheme="majorBidi"/>
                <w:sz w:val="30"/>
                <w:szCs w:val="30"/>
              </w:rPr>
              <w:t>64,566</w:t>
            </w:r>
          </w:p>
        </w:tc>
        <w:tc>
          <w:tcPr>
            <w:tcW w:w="270" w:type="dxa"/>
          </w:tcPr>
          <w:p w14:paraId="70B9C16C" w14:textId="77777777" w:rsidR="00F93D6E" w:rsidRPr="00A429D1" w:rsidRDefault="00F93D6E" w:rsidP="00F93D6E">
            <w:pPr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3E48D8" w14:textId="0574F328" w:rsidR="00F93D6E" w:rsidRPr="00A429D1" w:rsidRDefault="00F93D6E" w:rsidP="00F93D6E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429D1">
              <w:rPr>
                <w:rFonts w:asciiTheme="majorBidi" w:eastAsia="Times New Roman" w:hAnsiTheme="majorBidi" w:cstheme="majorBidi"/>
                <w:sz w:val="30"/>
                <w:szCs w:val="30"/>
              </w:rPr>
              <w:t>(3,215)</w:t>
            </w:r>
          </w:p>
        </w:tc>
        <w:tc>
          <w:tcPr>
            <w:tcW w:w="270" w:type="dxa"/>
          </w:tcPr>
          <w:p w14:paraId="6D7D3CA4" w14:textId="77777777" w:rsidR="00F93D6E" w:rsidRPr="00A429D1" w:rsidRDefault="00F93D6E" w:rsidP="00F93D6E">
            <w:pPr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788C45ED" w14:textId="01E5D0E1" w:rsidR="00F93D6E" w:rsidRPr="00A429D1" w:rsidRDefault="008178C2" w:rsidP="00F93D6E">
            <w:pPr>
              <w:tabs>
                <w:tab w:val="decimal" w:pos="860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429D1">
              <w:rPr>
                <w:rFonts w:asciiTheme="majorBidi" w:eastAsia="Times New Roman" w:hAnsiTheme="majorBidi" w:cstheme="majorBidi"/>
                <w:sz w:val="30"/>
                <w:szCs w:val="30"/>
              </w:rPr>
              <w:t>64,566</w:t>
            </w:r>
          </w:p>
        </w:tc>
        <w:tc>
          <w:tcPr>
            <w:tcW w:w="254" w:type="dxa"/>
          </w:tcPr>
          <w:p w14:paraId="38639A19" w14:textId="77777777" w:rsidR="00F93D6E" w:rsidRPr="00A429D1" w:rsidRDefault="00F93D6E" w:rsidP="00F93D6E">
            <w:pPr>
              <w:tabs>
                <w:tab w:val="decimal" w:pos="864"/>
              </w:tabs>
              <w:ind w:left="-108"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601B7471" w14:textId="6B0580AC" w:rsidR="00F93D6E" w:rsidRPr="00A429D1" w:rsidRDefault="00F93D6E" w:rsidP="00F93D6E">
            <w:pPr>
              <w:tabs>
                <w:tab w:val="decimal" w:pos="882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429D1">
              <w:rPr>
                <w:rFonts w:asciiTheme="majorBidi" w:eastAsia="Times New Roman" w:hAnsiTheme="majorBidi" w:cstheme="majorBidi"/>
                <w:sz w:val="30"/>
                <w:szCs w:val="30"/>
              </w:rPr>
              <w:t>(3,215)</w:t>
            </w:r>
          </w:p>
        </w:tc>
      </w:tr>
      <w:tr w:rsidR="00F93D6E" w:rsidRPr="00A429D1" w14:paraId="63708888" w14:textId="77777777" w:rsidTr="003D59E5">
        <w:tc>
          <w:tcPr>
            <w:tcW w:w="4500" w:type="dxa"/>
            <w:vAlign w:val="center"/>
          </w:tcPr>
          <w:p w14:paraId="2894C4F9" w14:textId="76F5F6EE" w:rsidR="00F93D6E" w:rsidRPr="00A429D1" w:rsidRDefault="00F93D6E" w:rsidP="00F93D6E">
            <w:pPr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A429D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429D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429D1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E555561" w14:textId="1B978435" w:rsidR="00F93D6E" w:rsidRPr="00A429D1" w:rsidRDefault="008178C2" w:rsidP="00F93D6E">
            <w:pPr>
              <w:tabs>
                <w:tab w:val="decimal" w:pos="788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429D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1,690,090</w:t>
            </w:r>
          </w:p>
        </w:tc>
        <w:tc>
          <w:tcPr>
            <w:tcW w:w="270" w:type="dxa"/>
          </w:tcPr>
          <w:p w14:paraId="5AB94AAB" w14:textId="77777777" w:rsidR="00F93D6E" w:rsidRPr="00A429D1" w:rsidRDefault="00F93D6E" w:rsidP="00F93D6E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17279A3" w14:textId="22C2E751" w:rsidR="00F93D6E" w:rsidRPr="00A429D1" w:rsidRDefault="00F93D6E" w:rsidP="00F93D6E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1,749,172</w:t>
            </w:r>
          </w:p>
        </w:tc>
        <w:tc>
          <w:tcPr>
            <w:tcW w:w="270" w:type="dxa"/>
          </w:tcPr>
          <w:p w14:paraId="6FB10AD3" w14:textId="77777777" w:rsidR="00F93D6E" w:rsidRPr="00A429D1" w:rsidRDefault="00F93D6E" w:rsidP="00F93D6E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75F92BB9" w14:textId="76411A35" w:rsidR="00F93D6E" w:rsidRPr="00A429D1" w:rsidRDefault="008178C2" w:rsidP="00F93D6E">
            <w:pPr>
              <w:tabs>
                <w:tab w:val="decimal" w:pos="882"/>
              </w:tabs>
              <w:ind w:left="-126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429D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1,690,090</w:t>
            </w:r>
          </w:p>
        </w:tc>
        <w:tc>
          <w:tcPr>
            <w:tcW w:w="254" w:type="dxa"/>
          </w:tcPr>
          <w:p w14:paraId="730F47C6" w14:textId="77777777" w:rsidR="00F93D6E" w:rsidRPr="00A429D1" w:rsidRDefault="00F93D6E" w:rsidP="00F93D6E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2C41629A" w14:textId="50E2BAB7" w:rsidR="00F93D6E" w:rsidRPr="00A429D1" w:rsidRDefault="00F93D6E" w:rsidP="00F93D6E">
            <w:pPr>
              <w:tabs>
                <w:tab w:val="decimal" w:pos="882"/>
              </w:tabs>
              <w:ind w:left="-126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1,749,172</w:t>
            </w:r>
          </w:p>
        </w:tc>
      </w:tr>
    </w:tbl>
    <w:p w14:paraId="3856959A" w14:textId="77777777" w:rsidR="00F92C86" w:rsidRPr="00A429D1" w:rsidRDefault="00F92C86" w:rsidP="00F92C8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BBEB098" w14:textId="33D845C9" w:rsidR="0027136A" w:rsidRPr="00A429D1" w:rsidRDefault="0027136A">
      <w:pPr>
        <w:rPr>
          <w:rFonts w:ascii="Angsana New" w:hAnsi="Angsana New" w:cs="Angsana New"/>
          <w:sz w:val="2"/>
          <w:szCs w:val="2"/>
          <w:cs/>
        </w:rPr>
      </w:pPr>
    </w:p>
    <w:tbl>
      <w:tblPr>
        <w:tblW w:w="94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50"/>
        <w:gridCol w:w="1120"/>
        <w:gridCol w:w="280"/>
        <w:gridCol w:w="980"/>
        <w:gridCol w:w="280"/>
        <w:gridCol w:w="1120"/>
        <w:gridCol w:w="280"/>
        <w:gridCol w:w="980"/>
      </w:tblGrid>
      <w:tr w:rsidR="00F92C86" w:rsidRPr="00A429D1" w14:paraId="33961A5A" w14:textId="77777777" w:rsidTr="58E84893">
        <w:tc>
          <w:tcPr>
            <w:tcW w:w="4450" w:type="dxa"/>
          </w:tcPr>
          <w:p w14:paraId="7D898943" w14:textId="77777777" w:rsidR="00F92C86" w:rsidRPr="00A429D1" w:rsidRDefault="00F92C86" w:rsidP="00AA41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80" w:type="dxa"/>
            <w:gridSpan w:val="3"/>
          </w:tcPr>
          <w:p w14:paraId="2063CB93" w14:textId="77777777" w:rsidR="00F92C86" w:rsidRPr="00A429D1" w:rsidRDefault="00F92C86" w:rsidP="00AA41E5">
            <w:pPr>
              <w:tabs>
                <w:tab w:val="left" w:pos="6322"/>
                <w:tab w:val="left" w:pos="6549"/>
              </w:tabs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0" w:type="dxa"/>
          </w:tcPr>
          <w:p w14:paraId="2F85802C" w14:textId="77777777" w:rsidR="00F92C86" w:rsidRPr="00A429D1" w:rsidRDefault="00F92C86" w:rsidP="00AA41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80" w:type="dxa"/>
            <w:gridSpan w:val="3"/>
          </w:tcPr>
          <w:p w14:paraId="2F92F38C" w14:textId="77777777" w:rsidR="00F92C86" w:rsidRPr="00A429D1" w:rsidRDefault="00F92C86" w:rsidP="00AA41E5">
            <w:pPr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27D2" w:rsidRPr="00A429D1" w14:paraId="4B58C285" w14:textId="77777777" w:rsidTr="58E84893">
        <w:tc>
          <w:tcPr>
            <w:tcW w:w="4450" w:type="dxa"/>
          </w:tcPr>
          <w:p w14:paraId="207DB608" w14:textId="77777777" w:rsidR="004D27D2" w:rsidRPr="00A429D1" w:rsidRDefault="004D27D2" w:rsidP="004D27D2">
            <w:pPr>
              <w:spacing w:line="380" w:lineRule="exac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</w:tcPr>
          <w:p w14:paraId="11BD0163" w14:textId="0C8424DD" w:rsidR="004D27D2" w:rsidRPr="00A429D1" w:rsidRDefault="00755FCD" w:rsidP="004D27D2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429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31</w:t>
            </w:r>
            <w:r w:rsidRPr="00A429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80" w:type="dxa"/>
          </w:tcPr>
          <w:p w14:paraId="1AEAFA73" w14:textId="77777777" w:rsidR="004D27D2" w:rsidRPr="00A429D1" w:rsidRDefault="004D27D2" w:rsidP="004D27D2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</w:tcPr>
          <w:p w14:paraId="4396CC31" w14:textId="101EFDCA" w:rsidR="004D27D2" w:rsidRPr="00A429D1" w:rsidRDefault="004D27D2" w:rsidP="004D27D2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Pr="00A429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0" w:type="dxa"/>
          </w:tcPr>
          <w:p w14:paraId="0B245968" w14:textId="77777777" w:rsidR="004D27D2" w:rsidRPr="00A429D1" w:rsidRDefault="004D27D2" w:rsidP="004D27D2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0C86A9F3" w14:textId="5AD234A9" w:rsidR="004D27D2" w:rsidRPr="00A429D1" w:rsidRDefault="00755FCD" w:rsidP="004D27D2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31</w:t>
            </w:r>
            <w:r w:rsidRPr="00A429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80" w:type="dxa"/>
          </w:tcPr>
          <w:p w14:paraId="2532877A" w14:textId="77777777" w:rsidR="004D27D2" w:rsidRPr="00A429D1" w:rsidRDefault="004D27D2" w:rsidP="004D27D2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</w:tcPr>
          <w:p w14:paraId="1E840FA4" w14:textId="27F0D1FC" w:rsidR="004D27D2" w:rsidRPr="00A429D1" w:rsidRDefault="004D27D2" w:rsidP="004D27D2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A429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4D27D2" w:rsidRPr="00A429D1" w14:paraId="2208BF3C" w14:textId="77777777" w:rsidTr="58E84893">
        <w:tc>
          <w:tcPr>
            <w:tcW w:w="4450" w:type="dxa"/>
          </w:tcPr>
          <w:p w14:paraId="272B4E25" w14:textId="77777777" w:rsidR="004D27D2" w:rsidRPr="00A429D1" w:rsidRDefault="004D27D2" w:rsidP="004D27D2">
            <w:pPr>
              <w:spacing w:line="380" w:lineRule="exac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</w:tcPr>
          <w:p w14:paraId="4361B583" w14:textId="522E6751" w:rsidR="004D27D2" w:rsidRPr="00A429D1" w:rsidRDefault="004D27D2" w:rsidP="004D27D2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755FCD" w:rsidRPr="00A429D1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</w:p>
        </w:tc>
        <w:tc>
          <w:tcPr>
            <w:tcW w:w="280" w:type="dxa"/>
          </w:tcPr>
          <w:p w14:paraId="167D34CA" w14:textId="77777777" w:rsidR="004D27D2" w:rsidRPr="00A429D1" w:rsidRDefault="004D27D2" w:rsidP="004D27D2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</w:tcPr>
          <w:p w14:paraId="5C5EE6D3" w14:textId="50F1C336" w:rsidR="004D27D2" w:rsidRPr="00A429D1" w:rsidRDefault="004D27D2" w:rsidP="004D27D2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755FCD" w:rsidRPr="00A429D1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280" w:type="dxa"/>
          </w:tcPr>
          <w:p w14:paraId="3FCA0465" w14:textId="77777777" w:rsidR="004D27D2" w:rsidRPr="00A429D1" w:rsidRDefault="004D27D2" w:rsidP="004D27D2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44176511" w14:textId="17E1044E" w:rsidR="004D27D2" w:rsidRPr="00A429D1" w:rsidRDefault="004D27D2" w:rsidP="004D27D2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755FCD" w:rsidRPr="00A429D1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</w:p>
        </w:tc>
        <w:tc>
          <w:tcPr>
            <w:tcW w:w="280" w:type="dxa"/>
          </w:tcPr>
          <w:p w14:paraId="508D16DD" w14:textId="77777777" w:rsidR="004D27D2" w:rsidRPr="00A429D1" w:rsidRDefault="004D27D2" w:rsidP="004D27D2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</w:tcPr>
          <w:p w14:paraId="4FB30662" w14:textId="69CAA98F" w:rsidR="004D27D2" w:rsidRPr="00A429D1" w:rsidRDefault="00755FCD" w:rsidP="004D27D2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</w:tr>
      <w:tr w:rsidR="004D27D2" w:rsidRPr="00A429D1" w14:paraId="2A31104C" w14:textId="77777777" w:rsidTr="58E84893">
        <w:tc>
          <w:tcPr>
            <w:tcW w:w="4450" w:type="dxa"/>
          </w:tcPr>
          <w:p w14:paraId="449D2E46" w14:textId="77777777" w:rsidR="004D27D2" w:rsidRPr="00A429D1" w:rsidRDefault="004D27D2" w:rsidP="004D27D2">
            <w:pPr>
              <w:spacing w:line="380" w:lineRule="exac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0B53D578" w14:textId="6D57458B" w:rsidR="004D27D2" w:rsidRPr="00A429D1" w:rsidRDefault="004D27D2" w:rsidP="004D27D2">
            <w:pPr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  <w:t>(</w:t>
            </w:r>
            <w:r w:rsidRPr="00A429D1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A429D1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4D27D2" w:rsidRPr="00A429D1" w14:paraId="72221D14" w14:textId="77777777" w:rsidTr="58E84893">
        <w:tc>
          <w:tcPr>
            <w:tcW w:w="4450" w:type="dxa"/>
          </w:tcPr>
          <w:p w14:paraId="65E8BDE0" w14:textId="77777777" w:rsidR="004D27D2" w:rsidRPr="00A429D1" w:rsidRDefault="004D27D2" w:rsidP="004D27D2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20" w:type="dxa"/>
          </w:tcPr>
          <w:p w14:paraId="2CC93050" w14:textId="77777777" w:rsidR="004D27D2" w:rsidRPr="00A429D1" w:rsidRDefault="004D27D2" w:rsidP="004D27D2">
            <w:pPr>
              <w:tabs>
                <w:tab w:val="decimal" w:pos="792"/>
              </w:tabs>
              <w:ind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80" w:type="dxa"/>
          </w:tcPr>
          <w:p w14:paraId="3D4F4328" w14:textId="77777777" w:rsidR="004D27D2" w:rsidRPr="00A429D1" w:rsidRDefault="004D27D2" w:rsidP="004D27D2">
            <w:pPr>
              <w:tabs>
                <w:tab w:val="decimal" w:pos="792"/>
              </w:tabs>
              <w:ind w:left="-108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24D0240F" w14:textId="77777777" w:rsidR="004D27D2" w:rsidRPr="00A429D1" w:rsidRDefault="004D27D2" w:rsidP="004D27D2">
            <w:pPr>
              <w:tabs>
                <w:tab w:val="decimal" w:pos="792"/>
              </w:tabs>
              <w:ind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80" w:type="dxa"/>
          </w:tcPr>
          <w:p w14:paraId="600414B6" w14:textId="77777777" w:rsidR="004D27D2" w:rsidRPr="00A429D1" w:rsidRDefault="004D27D2" w:rsidP="004D27D2">
            <w:pPr>
              <w:tabs>
                <w:tab w:val="decimal" w:pos="792"/>
              </w:tabs>
              <w:ind w:left="-108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</w:tcPr>
          <w:p w14:paraId="179B6BFA" w14:textId="77777777" w:rsidR="004D27D2" w:rsidRPr="00A429D1" w:rsidRDefault="004D27D2" w:rsidP="004D27D2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14:paraId="408A11D7" w14:textId="77777777" w:rsidR="004D27D2" w:rsidRPr="00A429D1" w:rsidRDefault="004D27D2" w:rsidP="004D27D2">
            <w:pPr>
              <w:tabs>
                <w:tab w:val="decimal" w:pos="79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0BDB2B8B" w14:textId="77777777" w:rsidR="004D27D2" w:rsidRPr="00A429D1" w:rsidRDefault="004D27D2" w:rsidP="004D27D2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2C6C32" w:rsidRPr="00A429D1" w14:paraId="32667CB7" w14:textId="77777777" w:rsidTr="58E84893">
        <w:tc>
          <w:tcPr>
            <w:tcW w:w="4450" w:type="dxa"/>
          </w:tcPr>
          <w:p w14:paraId="34BE689F" w14:textId="77777777" w:rsidR="002C6C32" w:rsidRPr="00A429D1" w:rsidRDefault="002C6C32" w:rsidP="002C6C32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20" w:type="dxa"/>
          </w:tcPr>
          <w:p w14:paraId="07C0754E" w14:textId="00EA53B5" w:rsidR="002C6C32" w:rsidRPr="00A429D1" w:rsidRDefault="002C6C32" w:rsidP="00BD1158">
            <w:pPr>
              <w:tabs>
                <w:tab w:val="decimal" w:pos="300"/>
              </w:tabs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7D60E722" w14:textId="77777777" w:rsidR="002C6C32" w:rsidRPr="00A429D1" w:rsidRDefault="002C6C32" w:rsidP="002C6C32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098FED3B" w14:textId="3793486F" w:rsidR="002C6C32" w:rsidRPr="00A429D1" w:rsidRDefault="002C6C32" w:rsidP="002C6C32">
            <w:pPr>
              <w:tabs>
                <w:tab w:val="decimal" w:pos="500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718C96DE" w14:textId="77777777" w:rsidR="002C6C32" w:rsidRPr="00A429D1" w:rsidRDefault="002C6C32" w:rsidP="002C6C32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</w:tcPr>
          <w:p w14:paraId="3984C9D2" w14:textId="01BCD9A6" w:rsidR="002C6C32" w:rsidRPr="00A429D1" w:rsidRDefault="0048479A" w:rsidP="002C6C32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>15,600</w:t>
            </w:r>
          </w:p>
        </w:tc>
        <w:tc>
          <w:tcPr>
            <w:tcW w:w="280" w:type="dxa"/>
          </w:tcPr>
          <w:p w14:paraId="363F4AD7" w14:textId="77777777" w:rsidR="002C6C32" w:rsidRPr="00A429D1" w:rsidRDefault="002C6C32" w:rsidP="002C6C32">
            <w:pPr>
              <w:tabs>
                <w:tab w:val="decimal" w:pos="522"/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3526F3DF" w14:textId="30C50E8A" w:rsidR="002C6C32" w:rsidRPr="00A429D1" w:rsidRDefault="002C6C32" w:rsidP="002C6C32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  <w:cs/>
              </w:rPr>
              <w:t>6</w:t>
            </w:r>
            <w:r w:rsidRPr="00A429D1"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>,</w:t>
            </w:r>
            <w:r w:rsidRPr="00A429D1"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  <w:cs/>
              </w:rPr>
              <w:t>691</w:t>
            </w:r>
          </w:p>
        </w:tc>
      </w:tr>
      <w:tr w:rsidR="0048479A" w:rsidRPr="00A429D1" w14:paraId="51A8B616" w14:textId="77777777" w:rsidTr="58E84893">
        <w:tc>
          <w:tcPr>
            <w:tcW w:w="4450" w:type="dxa"/>
          </w:tcPr>
          <w:p w14:paraId="20CB55FE" w14:textId="1FB95A6E" w:rsidR="0048479A" w:rsidRPr="00A429D1" w:rsidRDefault="0048479A" w:rsidP="0048479A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20" w:type="dxa"/>
          </w:tcPr>
          <w:p w14:paraId="33AEBF20" w14:textId="2288D77D" w:rsidR="0048479A" w:rsidRPr="00A429D1" w:rsidRDefault="0048479A" w:rsidP="0048479A">
            <w:pPr>
              <w:tabs>
                <w:tab w:val="decimal" w:pos="500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1,524</w:t>
            </w:r>
          </w:p>
        </w:tc>
        <w:tc>
          <w:tcPr>
            <w:tcW w:w="280" w:type="dxa"/>
          </w:tcPr>
          <w:p w14:paraId="51E6FDE6" w14:textId="77777777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25A74124" w14:textId="674EDD24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1,624 </w:t>
            </w:r>
          </w:p>
        </w:tc>
        <w:tc>
          <w:tcPr>
            <w:tcW w:w="280" w:type="dxa"/>
          </w:tcPr>
          <w:p w14:paraId="1C7ABABA" w14:textId="77777777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</w:tcPr>
          <w:p w14:paraId="2B5A3156" w14:textId="2A357189" w:rsidR="0048479A" w:rsidRPr="00A429D1" w:rsidRDefault="0048479A" w:rsidP="0048479A">
            <w:pPr>
              <w:tabs>
                <w:tab w:val="decimal" w:pos="792"/>
              </w:tabs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 xml:space="preserve"> 1,481 </w:t>
            </w:r>
          </w:p>
        </w:tc>
        <w:tc>
          <w:tcPr>
            <w:tcW w:w="280" w:type="dxa"/>
          </w:tcPr>
          <w:p w14:paraId="3E2379D2" w14:textId="77777777" w:rsidR="0048479A" w:rsidRPr="00A429D1" w:rsidRDefault="0048479A" w:rsidP="0048479A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7205555D" w14:textId="650B1755" w:rsidR="0048479A" w:rsidRPr="00A429D1" w:rsidRDefault="0048479A" w:rsidP="0048479A">
            <w:pPr>
              <w:tabs>
                <w:tab w:val="decimal" w:pos="792"/>
              </w:tabs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  <w:cs/>
              </w:rPr>
              <w:t>1</w:t>
            </w:r>
            <w:r w:rsidRPr="00A429D1"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>,</w:t>
            </w:r>
            <w:r w:rsidRPr="00A429D1"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  <w:cs/>
              </w:rPr>
              <w:t>578</w:t>
            </w:r>
          </w:p>
        </w:tc>
      </w:tr>
      <w:tr w:rsidR="0048479A" w:rsidRPr="00A429D1" w14:paraId="0E05D98B" w14:textId="77777777" w:rsidTr="58E84893">
        <w:tc>
          <w:tcPr>
            <w:tcW w:w="4450" w:type="dxa"/>
          </w:tcPr>
          <w:p w14:paraId="505E5A02" w14:textId="77777777" w:rsidR="0048479A" w:rsidRPr="00A429D1" w:rsidRDefault="0048479A" w:rsidP="0048479A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4EAFEDC5" w14:textId="44CDB252" w:rsidR="0048479A" w:rsidRPr="00A429D1" w:rsidRDefault="0048479A" w:rsidP="0048479A">
            <w:pPr>
              <w:tabs>
                <w:tab w:val="decimal" w:pos="500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1,524</w:t>
            </w:r>
          </w:p>
        </w:tc>
        <w:tc>
          <w:tcPr>
            <w:tcW w:w="280" w:type="dxa"/>
          </w:tcPr>
          <w:p w14:paraId="4E417FBF" w14:textId="77777777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41CEB2C8" w14:textId="60C280E7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 xml:space="preserve"> 1,624 </w:t>
            </w:r>
          </w:p>
        </w:tc>
        <w:tc>
          <w:tcPr>
            <w:tcW w:w="280" w:type="dxa"/>
          </w:tcPr>
          <w:p w14:paraId="31AD67D1" w14:textId="77777777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64748980" w14:textId="5F515E7F" w:rsidR="0048479A" w:rsidRPr="00A429D1" w:rsidRDefault="0048479A" w:rsidP="0048479A">
            <w:pPr>
              <w:tabs>
                <w:tab w:val="decimal" w:pos="792"/>
              </w:tabs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  <w:t xml:space="preserve"> 17,081 </w:t>
            </w:r>
          </w:p>
        </w:tc>
        <w:tc>
          <w:tcPr>
            <w:tcW w:w="280" w:type="dxa"/>
          </w:tcPr>
          <w:p w14:paraId="65CBE5C3" w14:textId="77777777" w:rsidR="0048479A" w:rsidRPr="00A429D1" w:rsidRDefault="0048479A" w:rsidP="0048479A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5A3A6A1E" w14:textId="6E6231C6" w:rsidR="0048479A" w:rsidRPr="00A429D1" w:rsidRDefault="0048479A" w:rsidP="0048479A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</w:rPr>
              <w:t>8</w:t>
            </w:r>
            <w:r w:rsidRPr="00A429D1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  <w:t>,</w:t>
            </w:r>
            <w:r w:rsidRPr="00A429D1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</w:rPr>
              <w:t>269</w:t>
            </w:r>
          </w:p>
        </w:tc>
      </w:tr>
      <w:tr w:rsidR="0048479A" w:rsidRPr="00A429D1" w14:paraId="529533C2" w14:textId="77777777" w:rsidTr="58E84893">
        <w:tc>
          <w:tcPr>
            <w:tcW w:w="4450" w:type="dxa"/>
          </w:tcPr>
          <w:p w14:paraId="11775868" w14:textId="77777777" w:rsidR="0048479A" w:rsidRPr="00A429D1" w:rsidRDefault="0048479A" w:rsidP="0048479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120" w:type="dxa"/>
          </w:tcPr>
          <w:p w14:paraId="2A873605" w14:textId="4E215B41" w:rsidR="0048479A" w:rsidRPr="00A429D1" w:rsidRDefault="0048479A" w:rsidP="0048479A">
            <w:pPr>
              <w:tabs>
                <w:tab w:val="decimal" w:pos="500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80" w:type="dxa"/>
          </w:tcPr>
          <w:p w14:paraId="2030260D" w14:textId="77777777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80" w:type="dxa"/>
          </w:tcPr>
          <w:p w14:paraId="72307818" w14:textId="77777777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280" w:type="dxa"/>
          </w:tcPr>
          <w:p w14:paraId="487C1379" w14:textId="77777777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120" w:type="dxa"/>
          </w:tcPr>
          <w:p w14:paraId="5B03F261" w14:textId="77777777" w:rsidR="0048479A" w:rsidRPr="00A429D1" w:rsidRDefault="0048479A" w:rsidP="0048479A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280" w:type="dxa"/>
          </w:tcPr>
          <w:p w14:paraId="417662E2" w14:textId="77777777" w:rsidR="0048479A" w:rsidRPr="00A429D1" w:rsidRDefault="0048479A" w:rsidP="0048479A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80" w:type="dxa"/>
          </w:tcPr>
          <w:p w14:paraId="75BC444D" w14:textId="77777777" w:rsidR="0048479A" w:rsidRPr="00A429D1" w:rsidRDefault="0048479A" w:rsidP="0048479A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10"/>
                <w:szCs w:val="10"/>
              </w:rPr>
            </w:pPr>
          </w:p>
        </w:tc>
      </w:tr>
      <w:tr w:rsidR="0048479A" w:rsidRPr="00A429D1" w14:paraId="783F6290" w14:textId="77777777" w:rsidTr="58E84893">
        <w:tc>
          <w:tcPr>
            <w:tcW w:w="4450" w:type="dxa"/>
          </w:tcPr>
          <w:p w14:paraId="40EF87FF" w14:textId="77777777" w:rsidR="0048479A" w:rsidRPr="00A429D1" w:rsidRDefault="0048479A" w:rsidP="0048479A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20" w:type="dxa"/>
          </w:tcPr>
          <w:p w14:paraId="40411867" w14:textId="77777777" w:rsidR="0048479A" w:rsidRPr="00A429D1" w:rsidRDefault="0048479A" w:rsidP="0048479A">
            <w:pPr>
              <w:tabs>
                <w:tab w:val="decimal" w:pos="500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80" w:type="dxa"/>
          </w:tcPr>
          <w:p w14:paraId="1C520E4C" w14:textId="77777777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12FB3C26" w14:textId="77777777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0" w:type="dxa"/>
          </w:tcPr>
          <w:p w14:paraId="4B3F3CAB" w14:textId="77777777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</w:tcPr>
          <w:p w14:paraId="5407552B" w14:textId="77777777" w:rsidR="0048479A" w:rsidRPr="00A429D1" w:rsidRDefault="0048479A" w:rsidP="0048479A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0" w:type="dxa"/>
          </w:tcPr>
          <w:p w14:paraId="385B45C9" w14:textId="77777777" w:rsidR="0048479A" w:rsidRPr="00A429D1" w:rsidRDefault="0048479A" w:rsidP="0048479A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209110D4" w14:textId="77777777" w:rsidR="0048479A" w:rsidRPr="00A429D1" w:rsidRDefault="0048479A" w:rsidP="0048479A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48479A" w:rsidRPr="00A429D1" w14:paraId="67AF5F4D" w14:textId="77777777" w:rsidTr="58E84893">
        <w:tc>
          <w:tcPr>
            <w:tcW w:w="4450" w:type="dxa"/>
          </w:tcPr>
          <w:p w14:paraId="32B52E71" w14:textId="77777777" w:rsidR="0048479A" w:rsidRPr="00A429D1" w:rsidRDefault="0048479A" w:rsidP="0048479A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20" w:type="dxa"/>
          </w:tcPr>
          <w:p w14:paraId="6BC36FE7" w14:textId="77C67F23" w:rsidR="0048479A" w:rsidRPr="00A429D1" w:rsidRDefault="0048479A" w:rsidP="00BD1158">
            <w:pPr>
              <w:tabs>
                <w:tab w:val="decimal" w:pos="300"/>
              </w:tabs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43A8DC5E" w14:textId="77777777" w:rsidR="0048479A" w:rsidRPr="00A429D1" w:rsidRDefault="0048479A" w:rsidP="0048479A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401AC7E8" w14:textId="44A09A19" w:rsidR="0048479A" w:rsidRPr="00A429D1" w:rsidRDefault="0048479A" w:rsidP="0048479A">
            <w:pPr>
              <w:tabs>
                <w:tab w:val="decimal" w:pos="500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5E73ED3D" w14:textId="77777777" w:rsidR="0048479A" w:rsidRPr="00A429D1" w:rsidRDefault="0048479A" w:rsidP="0048479A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</w:tcPr>
          <w:p w14:paraId="206134D3" w14:textId="71968784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151</w:t>
            </w:r>
          </w:p>
        </w:tc>
        <w:tc>
          <w:tcPr>
            <w:tcW w:w="280" w:type="dxa"/>
          </w:tcPr>
          <w:p w14:paraId="4C343933" w14:textId="77777777" w:rsidR="0048479A" w:rsidRPr="00A429D1" w:rsidRDefault="0048479A" w:rsidP="0048479A">
            <w:pPr>
              <w:tabs>
                <w:tab w:val="decimal" w:pos="522"/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0A833C5D" w14:textId="4DBDD8B2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140</w:t>
            </w:r>
          </w:p>
        </w:tc>
      </w:tr>
      <w:tr w:rsidR="0048479A" w:rsidRPr="00A429D1" w14:paraId="5D378106" w14:textId="77777777" w:rsidTr="58E84893">
        <w:tc>
          <w:tcPr>
            <w:tcW w:w="4450" w:type="dxa"/>
          </w:tcPr>
          <w:p w14:paraId="78FCBD3C" w14:textId="5B58EF2E" w:rsidR="0048479A" w:rsidRPr="00A429D1" w:rsidRDefault="0048479A" w:rsidP="0048479A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20" w:type="dxa"/>
          </w:tcPr>
          <w:p w14:paraId="12F4AF2B" w14:textId="6D2CA128" w:rsidR="0048479A" w:rsidRPr="00A429D1" w:rsidRDefault="0048479A" w:rsidP="0048479A">
            <w:pPr>
              <w:tabs>
                <w:tab w:val="decimal" w:pos="500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370 </w:t>
            </w:r>
          </w:p>
        </w:tc>
        <w:tc>
          <w:tcPr>
            <w:tcW w:w="280" w:type="dxa"/>
          </w:tcPr>
          <w:p w14:paraId="4FF0CE93" w14:textId="77777777" w:rsidR="0048479A" w:rsidRPr="00A429D1" w:rsidRDefault="0048479A" w:rsidP="0048479A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6431C1F4" w14:textId="01594BA4" w:rsidR="0048479A" w:rsidRPr="00A429D1" w:rsidRDefault="0048479A" w:rsidP="0048479A">
            <w:pPr>
              <w:tabs>
                <w:tab w:val="decimal" w:pos="646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-   </w:t>
            </w:r>
          </w:p>
        </w:tc>
        <w:tc>
          <w:tcPr>
            <w:tcW w:w="280" w:type="dxa"/>
          </w:tcPr>
          <w:p w14:paraId="63EAA4B3" w14:textId="77777777" w:rsidR="0048479A" w:rsidRPr="00A429D1" w:rsidRDefault="0048479A" w:rsidP="0048479A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</w:tcPr>
          <w:p w14:paraId="3BBD58EB" w14:textId="02C988E7" w:rsidR="0048479A" w:rsidRPr="00A429D1" w:rsidRDefault="0048479A" w:rsidP="0048479A">
            <w:pPr>
              <w:tabs>
                <w:tab w:val="decimal" w:pos="500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6A090CCE" w14:textId="77777777" w:rsidR="0048479A" w:rsidRPr="00A429D1" w:rsidRDefault="0048479A" w:rsidP="0048479A">
            <w:pPr>
              <w:tabs>
                <w:tab w:val="decimal" w:pos="522"/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783D2814" w14:textId="3067F23A" w:rsidR="0048479A" w:rsidRPr="00A429D1" w:rsidRDefault="0048479A" w:rsidP="0048479A">
            <w:pPr>
              <w:tabs>
                <w:tab w:val="decimal" w:pos="540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48479A" w:rsidRPr="00A429D1" w14:paraId="48174F21" w14:textId="77777777" w:rsidTr="58E84893">
        <w:tc>
          <w:tcPr>
            <w:tcW w:w="4450" w:type="dxa"/>
          </w:tcPr>
          <w:p w14:paraId="4DE7EA8F" w14:textId="67352422" w:rsidR="0048479A" w:rsidRPr="00A429D1" w:rsidRDefault="0048479A" w:rsidP="0048479A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20" w:type="dxa"/>
          </w:tcPr>
          <w:p w14:paraId="551E44C4" w14:textId="25ECE35A" w:rsidR="0048479A" w:rsidRPr="00A429D1" w:rsidRDefault="0048479A" w:rsidP="0048479A">
            <w:pPr>
              <w:tabs>
                <w:tab w:val="decimal" w:pos="500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15</w:t>
            </w:r>
            <w:r w:rsidR="00474B55"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</w:t>
            </w: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80" w:type="dxa"/>
          </w:tcPr>
          <w:p w14:paraId="054104B9" w14:textId="77777777" w:rsidR="0048479A" w:rsidRPr="00A429D1" w:rsidRDefault="0048479A" w:rsidP="0048479A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2A5EE7CD" w14:textId="6FEC77C5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233 </w:t>
            </w:r>
          </w:p>
        </w:tc>
        <w:tc>
          <w:tcPr>
            <w:tcW w:w="280" w:type="dxa"/>
          </w:tcPr>
          <w:p w14:paraId="15EF7EF7" w14:textId="77777777" w:rsidR="0048479A" w:rsidRPr="00A429D1" w:rsidRDefault="0048479A" w:rsidP="0048479A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</w:tcPr>
          <w:p w14:paraId="1FE674E4" w14:textId="3A9675F0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80" w:type="dxa"/>
          </w:tcPr>
          <w:p w14:paraId="671F1A47" w14:textId="77777777" w:rsidR="0048479A" w:rsidRPr="00A429D1" w:rsidRDefault="0048479A" w:rsidP="0048479A">
            <w:pPr>
              <w:tabs>
                <w:tab w:val="decimal" w:pos="522"/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2F4012A0" w14:textId="70223332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157 </w:t>
            </w:r>
          </w:p>
        </w:tc>
      </w:tr>
      <w:tr w:rsidR="0048479A" w:rsidRPr="00A429D1" w14:paraId="0DCF8F86" w14:textId="77777777" w:rsidTr="58E84893">
        <w:tc>
          <w:tcPr>
            <w:tcW w:w="4450" w:type="dxa"/>
          </w:tcPr>
          <w:p w14:paraId="41437802" w14:textId="77777777" w:rsidR="0048479A" w:rsidRPr="00A429D1" w:rsidRDefault="0048479A" w:rsidP="0048479A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545FC875" w14:textId="62962340" w:rsidR="0048479A" w:rsidRPr="00A429D1" w:rsidRDefault="5E89C565" w:rsidP="0048479A">
            <w:pPr>
              <w:tabs>
                <w:tab w:val="decimal" w:pos="500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0"/>
                <w:szCs w:val="30"/>
              </w:rPr>
              <w:t>52</w:t>
            </w:r>
            <w:r w:rsidR="00474B55" w:rsidRPr="00A429D1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280" w:type="dxa"/>
          </w:tcPr>
          <w:p w14:paraId="799A0146" w14:textId="77777777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242FD34B" w14:textId="06609D02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 xml:space="preserve"> 233 </w:t>
            </w:r>
          </w:p>
        </w:tc>
        <w:tc>
          <w:tcPr>
            <w:tcW w:w="280" w:type="dxa"/>
          </w:tcPr>
          <w:p w14:paraId="59C99745" w14:textId="77777777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25BD26A8" w14:textId="5659A1AF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153</w:t>
            </w:r>
          </w:p>
        </w:tc>
        <w:tc>
          <w:tcPr>
            <w:tcW w:w="280" w:type="dxa"/>
          </w:tcPr>
          <w:p w14:paraId="6480C6C8" w14:textId="77777777" w:rsidR="0048479A" w:rsidRPr="00A429D1" w:rsidRDefault="0048479A" w:rsidP="0048479A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3B56D8FF" w14:textId="51DECE9F" w:rsidR="0048479A" w:rsidRPr="00A429D1" w:rsidRDefault="0048479A" w:rsidP="0048479A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 xml:space="preserve"> 297 </w:t>
            </w:r>
          </w:p>
        </w:tc>
      </w:tr>
      <w:tr w:rsidR="0048479A" w:rsidRPr="00A429D1" w14:paraId="258C3D8A" w14:textId="77777777" w:rsidTr="58E84893">
        <w:tc>
          <w:tcPr>
            <w:tcW w:w="4450" w:type="dxa"/>
          </w:tcPr>
          <w:p w14:paraId="2829EA10" w14:textId="77777777" w:rsidR="0048479A" w:rsidRPr="00A429D1" w:rsidRDefault="0048479A" w:rsidP="0048479A">
            <w:pPr>
              <w:rPr>
                <w:rFonts w:ascii="Angsana New" w:eastAsia="Cordia New" w:hAnsi="Angsana New" w:cs="Angsana New"/>
                <w:sz w:val="10"/>
                <w:szCs w:val="10"/>
              </w:rPr>
            </w:pPr>
          </w:p>
          <w:p w14:paraId="438F1705" w14:textId="77777777" w:rsidR="00A76A58" w:rsidRPr="00A429D1" w:rsidRDefault="00A76A58" w:rsidP="0048479A">
            <w:pPr>
              <w:rPr>
                <w:rFonts w:ascii="Angsana New" w:eastAsia="Cordia New" w:hAnsi="Angsana New" w:cs="Angsana New"/>
                <w:sz w:val="10"/>
                <w:szCs w:val="10"/>
              </w:rPr>
            </w:pPr>
          </w:p>
          <w:p w14:paraId="4E59C919" w14:textId="77777777" w:rsidR="00A76A58" w:rsidRPr="00A429D1" w:rsidRDefault="00A76A58" w:rsidP="0048479A">
            <w:pPr>
              <w:rPr>
                <w:rFonts w:ascii="Angsana New" w:eastAsia="Cordia New" w:hAnsi="Angsana New" w:cs="Angsana New"/>
                <w:sz w:val="10"/>
                <w:szCs w:val="10"/>
              </w:rPr>
            </w:pPr>
          </w:p>
          <w:p w14:paraId="7C9DC4C3" w14:textId="440967AA" w:rsidR="00A76A58" w:rsidRPr="00A429D1" w:rsidRDefault="00A76A58" w:rsidP="0048479A">
            <w:pPr>
              <w:rPr>
                <w:rFonts w:ascii="Angsana New" w:eastAsia="Cordia New" w:hAnsi="Angsana New" w:cs="Angsana New"/>
                <w:sz w:val="10"/>
                <w:szCs w:val="10"/>
              </w:rPr>
            </w:pPr>
          </w:p>
        </w:tc>
        <w:tc>
          <w:tcPr>
            <w:tcW w:w="1120" w:type="dxa"/>
          </w:tcPr>
          <w:p w14:paraId="4B926506" w14:textId="77777777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80" w:type="dxa"/>
          </w:tcPr>
          <w:p w14:paraId="4A3A7E81" w14:textId="77777777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80" w:type="dxa"/>
          </w:tcPr>
          <w:p w14:paraId="41140736" w14:textId="77777777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80" w:type="dxa"/>
          </w:tcPr>
          <w:p w14:paraId="38656F1F" w14:textId="77777777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120" w:type="dxa"/>
          </w:tcPr>
          <w:p w14:paraId="2664BD33" w14:textId="77777777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80" w:type="dxa"/>
          </w:tcPr>
          <w:p w14:paraId="01BB0534" w14:textId="77777777" w:rsidR="0048479A" w:rsidRPr="00A429D1" w:rsidRDefault="0048479A" w:rsidP="0048479A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80" w:type="dxa"/>
          </w:tcPr>
          <w:p w14:paraId="7EC34DCA" w14:textId="77777777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48479A" w:rsidRPr="00A429D1" w14:paraId="31D40F46" w14:textId="77777777" w:rsidTr="58E84893">
        <w:tc>
          <w:tcPr>
            <w:tcW w:w="4450" w:type="dxa"/>
          </w:tcPr>
          <w:p w14:paraId="7D106908" w14:textId="77777777" w:rsidR="0048479A" w:rsidRPr="00A429D1" w:rsidRDefault="0048479A" w:rsidP="0048479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80" w:type="dxa"/>
            <w:gridSpan w:val="3"/>
          </w:tcPr>
          <w:p w14:paraId="799A46DF" w14:textId="77777777" w:rsidR="0048479A" w:rsidRPr="00A429D1" w:rsidRDefault="0048479A" w:rsidP="0048479A">
            <w:pPr>
              <w:tabs>
                <w:tab w:val="left" w:pos="6322"/>
                <w:tab w:val="left" w:pos="6549"/>
              </w:tabs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0" w:type="dxa"/>
          </w:tcPr>
          <w:p w14:paraId="2E9DD9AA" w14:textId="77777777" w:rsidR="0048479A" w:rsidRPr="00A429D1" w:rsidRDefault="0048479A" w:rsidP="0048479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80" w:type="dxa"/>
            <w:gridSpan w:val="3"/>
          </w:tcPr>
          <w:p w14:paraId="78B423F3" w14:textId="77777777" w:rsidR="0048479A" w:rsidRPr="00A429D1" w:rsidRDefault="0048479A" w:rsidP="0048479A">
            <w:pPr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479A" w:rsidRPr="00A429D1" w14:paraId="5C7C7E14" w14:textId="77777777" w:rsidTr="58E84893">
        <w:tc>
          <w:tcPr>
            <w:tcW w:w="4450" w:type="dxa"/>
          </w:tcPr>
          <w:p w14:paraId="2F5ABCC8" w14:textId="77777777" w:rsidR="0048479A" w:rsidRPr="00A429D1" w:rsidRDefault="0048479A" w:rsidP="0048479A">
            <w:pPr>
              <w:spacing w:line="380" w:lineRule="exac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</w:tcPr>
          <w:p w14:paraId="47092204" w14:textId="7BB30924" w:rsidR="0048479A" w:rsidRPr="00A429D1" w:rsidRDefault="0048479A" w:rsidP="0048479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429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31</w:t>
            </w:r>
            <w:r w:rsidRPr="00A429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80" w:type="dxa"/>
          </w:tcPr>
          <w:p w14:paraId="446AD9BB" w14:textId="77777777" w:rsidR="0048479A" w:rsidRPr="00A429D1" w:rsidRDefault="0048479A" w:rsidP="0048479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</w:tcPr>
          <w:p w14:paraId="522FB273" w14:textId="2CA5AFC7" w:rsidR="0048479A" w:rsidRPr="00A429D1" w:rsidRDefault="0048479A" w:rsidP="0048479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Pr="00A429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0" w:type="dxa"/>
          </w:tcPr>
          <w:p w14:paraId="0ADDC59D" w14:textId="77777777" w:rsidR="0048479A" w:rsidRPr="00A429D1" w:rsidRDefault="0048479A" w:rsidP="0048479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78F2D7B9" w14:textId="023B617F" w:rsidR="0048479A" w:rsidRPr="00A429D1" w:rsidRDefault="0048479A" w:rsidP="0048479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31</w:t>
            </w:r>
            <w:r w:rsidRPr="00A429D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80" w:type="dxa"/>
          </w:tcPr>
          <w:p w14:paraId="174ABD2F" w14:textId="77777777" w:rsidR="0048479A" w:rsidRPr="00A429D1" w:rsidRDefault="0048479A" w:rsidP="0048479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</w:tcPr>
          <w:p w14:paraId="294879FC" w14:textId="23168049" w:rsidR="0048479A" w:rsidRPr="00A429D1" w:rsidRDefault="0048479A" w:rsidP="0048479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Pr="00A429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8479A" w:rsidRPr="00A429D1" w14:paraId="24678881" w14:textId="77777777" w:rsidTr="58E84893">
        <w:tc>
          <w:tcPr>
            <w:tcW w:w="4450" w:type="dxa"/>
          </w:tcPr>
          <w:p w14:paraId="2EFDB4AF" w14:textId="77777777" w:rsidR="0048479A" w:rsidRPr="00A429D1" w:rsidRDefault="0048479A" w:rsidP="0048479A">
            <w:pPr>
              <w:spacing w:line="380" w:lineRule="exac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</w:tcPr>
          <w:p w14:paraId="56097B3C" w14:textId="3F9D75F2" w:rsidR="0048479A" w:rsidRPr="00A429D1" w:rsidRDefault="0048479A" w:rsidP="0048479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280" w:type="dxa"/>
          </w:tcPr>
          <w:p w14:paraId="44C98896" w14:textId="77777777" w:rsidR="0048479A" w:rsidRPr="00A429D1" w:rsidRDefault="0048479A" w:rsidP="0048479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</w:tcPr>
          <w:p w14:paraId="0289A987" w14:textId="45A14925" w:rsidR="0048479A" w:rsidRPr="00A429D1" w:rsidRDefault="0048479A" w:rsidP="0048479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80" w:type="dxa"/>
          </w:tcPr>
          <w:p w14:paraId="76395B02" w14:textId="77777777" w:rsidR="0048479A" w:rsidRPr="00A429D1" w:rsidRDefault="0048479A" w:rsidP="0048479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11655A10" w14:textId="239500B8" w:rsidR="0048479A" w:rsidRPr="00A429D1" w:rsidRDefault="0048479A" w:rsidP="0048479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280" w:type="dxa"/>
          </w:tcPr>
          <w:p w14:paraId="783CC571" w14:textId="77777777" w:rsidR="0048479A" w:rsidRPr="00A429D1" w:rsidRDefault="0048479A" w:rsidP="0048479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</w:tcPr>
          <w:p w14:paraId="4E6F71A4" w14:textId="6415C9B8" w:rsidR="0048479A" w:rsidRPr="00A429D1" w:rsidRDefault="0048479A" w:rsidP="0048479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</w:tr>
      <w:tr w:rsidR="0048479A" w:rsidRPr="00A429D1" w14:paraId="3A121DD0" w14:textId="77777777" w:rsidTr="58E84893">
        <w:tc>
          <w:tcPr>
            <w:tcW w:w="4450" w:type="dxa"/>
          </w:tcPr>
          <w:p w14:paraId="32EC943B" w14:textId="77777777" w:rsidR="0048479A" w:rsidRPr="00A429D1" w:rsidRDefault="0048479A" w:rsidP="0048479A">
            <w:pPr>
              <w:spacing w:line="380" w:lineRule="exac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38FF6D55" w14:textId="77777777" w:rsidR="0048479A" w:rsidRPr="00A429D1" w:rsidRDefault="0048479A" w:rsidP="0048479A">
            <w:pPr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  <w:t>(</w:t>
            </w:r>
            <w:r w:rsidRPr="00A429D1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A429D1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48479A" w:rsidRPr="00A429D1" w14:paraId="3457E927" w14:textId="77777777" w:rsidTr="58E84893">
        <w:tc>
          <w:tcPr>
            <w:tcW w:w="4450" w:type="dxa"/>
          </w:tcPr>
          <w:p w14:paraId="5F603C63" w14:textId="77777777" w:rsidR="0048479A" w:rsidRPr="00A429D1" w:rsidRDefault="0048479A" w:rsidP="0048479A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120" w:type="dxa"/>
          </w:tcPr>
          <w:p w14:paraId="09F97909" w14:textId="14ACA8C3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0" w:type="dxa"/>
          </w:tcPr>
          <w:p w14:paraId="42A5044B" w14:textId="77777777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4FA289A9" w14:textId="3ED30F71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0" w:type="dxa"/>
          </w:tcPr>
          <w:p w14:paraId="2987FF1F" w14:textId="77777777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</w:tcPr>
          <w:p w14:paraId="61532339" w14:textId="77777777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0" w:type="dxa"/>
          </w:tcPr>
          <w:p w14:paraId="4D7B2F2D" w14:textId="77777777" w:rsidR="0048479A" w:rsidRPr="00A429D1" w:rsidRDefault="0048479A" w:rsidP="0048479A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09CDB9A7" w14:textId="77777777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48479A" w:rsidRPr="00A429D1" w14:paraId="1DB32BB6" w14:textId="77777777" w:rsidTr="58E84893">
        <w:tc>
          <w:tcPr>
            <w:tcW w:w="4450" w:type="dxa"/>
          </w:tcPr>
          <w:p w14:paraId="2B983A76" w14:textId="77777777" w:rsidR="0048479A" w:rsidRPr="00A429D1" w:rsidRDefault="0048479A" w:rsidP="0048479A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20" w:type="dxa"/>
          </w:tcPr>
          <w:p w14:paraId="0A078AAD" w14:textId="33D3BF53" w:rsidR="0048479A" w:rsidRPr="00A429D1" w:rsidRDefault="0048479A" w:rsidP="0048479A">
            <w:pPr>
              <w:tabs>
                <w:tab w:val="decimal" w:pos="590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5E5FBF1A" w14:textId="77777777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1A332163" w14:textId="77777777" w:rsidR="0048479A" w:rsidRPr="00A429D1" w:rsidRDefault="0048479A" w:rsidP="0048479A">
            <w:pPr>
              <w:tabs>
                <w:tab w:val="decimal" w:pos="500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36949DBF" w14:textId="77777777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</w:tcPr>
          <w:p w14:paraId="7E746680" w14:textId="0981E110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8,949</w:t>
            </w:r>
          </w:p>
        </w:tc>
        <w:tc>
          <w:tcPr>
            <w:tcW w:w="280" w:type="dxa"/>
          </w:tcPr>
          <w:p w14:paraId="528D2C98" w14:textId="77777777" w:rsidR="0048479A" w:rsidRPr="00A429D1" w:rsidRDefault="0048479A" w:rsidP="0048479A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0CF492DF" w14:textId="4988078B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8,610</w:t>
            </w:r>
          </w:p>
        </w:tc>
      </w:tr>
      <w:tr w:rsidR="0048479A" w:rsidRPr="00A429D1" w14:paraId="41A532DA" w14:textId="77777777" w:rsidTr="58E84893">
        <w:tc>
          <w:tcPr>
            <w:tcW w:w="4450" w:type="dxa"/>
          </w:tcPr>
          <w:p w14:paraId="7A8E5A4A" w14:textId="20D3E827" w:rsidR="0048479A" w:rsidRPr="00A429D1" w:rsidRDefault="0048479A" w:rsidP="0048479A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20" w:type="dxa"/>
          </w:tcPr>
          <w:p w14:paraId="422AD3A6" w14:textId="3237C9BC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959</w:t>
            </w:r>
          </w:p>
        </w:tc>
        <w:tc>
          <w:tcPr>
            <w:tcW w:w="280" w:type="dxa"/>
          </w:tcPr>
          <w:p w14:paraId="0006706F" w14:textId="77777777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1213FFBC" w14:textId="408354A1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922</w:t>
            </w:r>
          </w:p>
        </w:tc>
        <w:tc>
          <w:tcPr>
            <w:tcW w:w="280" w:type="dxa"/>
          </w:tcPr>
          <w:p w14:paraId="244685A0" w14:textId="77777777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</w:tcPr>
          <w:p w14:paraId="40810058" w14:textId="058C6572" w:rsidR="0048479A" w:rsidRPr="00A429D1" w:rsidRDefault="0048479A" w:rsidP="0048479A">
            <w:pPr>
              <w:tabs>
                <w:tab w:val="decimal" w:pos="500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2FF70098" w14:textId="77777777" w:rsidR="0048479A" w:rsidRPr="00A429D1" w:rsidRDefault="0048479A" w:rsidP="0048479A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31DE8BC8" w14:textId="2DFAC662" w:rsidR="0048479A" w:rsidRPr="00A429D1" w:rsidRDefault="0048479A" w:rsidP="0048479A">
            <w:pPr>
              <w:tabs>
                <w:tab w:val="decimal" w:pos="500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48479A" w:rsidRPr="00A429D1" w14:paraId="04B08A1A" w14:textId="77777777" w:rsidTr="58E84893">
        <w:tc>
          <w:tcPr>
            <w:tcW w:w="4450" w:type="dxa"/>
          </w:tcPr>
          <w:p w14:paraId="7DA0AF84" w14:textId="77777777" w:rsidR="0048479A" w:rsidRPr="00A429D1" w:rsidRDefault="0048479A" w:rsidP="0048479A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187A6952" w14:textId="761BEBC6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280" w:type="dxa"/>
          </w:tcPr>
          <w:p w14:paraId="2B2726C3" w14:textId="77777777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1806D49E" w14:textId="3CFEAB9A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280" w:type="dxa"/>
          </w:tcPr>
          <w:p w14:paraId="591779B4" w14:textId="77777777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74A4D317" w14:textId="761C7012" w:rsidR="0048479A" w:rsidRPr="00A429D1" w:rsidRDefault="0048479A" w:rsidP="0048479A">
            <w:pPr>
              <w:tabs>
                <w:tab w:val="decimal" w:pos="500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72431E5A" w14:textId="77777777" w:rsidR="0048479A" w:rsidRPr="00A429D1" w:rsidRDefault="0048479A" w:rsidP="0048479A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13F04C6C" w14:textId="77777777" w:rsidR="0048479A" w:rsidRPr="00A429D1" w:rsidRDefault="0048479A" w:rsidP="0048479A">
            <w:pPr>
              <w:tabs>
                <w:tab w:val="decimal" w:pos="500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48479A" w:rsidRPr="00A429D1" w14:paraId="0E5BABCF" w14:textId="77777777" w:rsidTr="58E84893">
        <w:tc>
          <w:tcPr>
            <w:tcW w:w="4450" w:type="dxa"/>
          </w:tcPr>
          <w:p w14:paraId="03AECA23" w14:textId="77777777" w:rsidR="0048479A" w:rsidRPr="00A429D1" w:rsidRDefault="0048479A" w:rsidP="0048479A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638D4727" w14:textId="0AEC91B8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960</w:t>
            </w:r>
          </w:p>
        </w:tc>
        <w:tc>
          <w:tcPr>
            <w:tcW w:w="280" w:type="dxa"/>
          </w:tcPr>
          <w:p w14:paraId="3DEF83FA" w14:textId="77777777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28A6DB5F" w14:textId="48AD974C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923</w:t>
            </w:r>
          </w:p>
        </w:tc>
        <w:tc>
          <w:tcPr>
            <w:tcW w:w="280" w:type="dxa"/>
          </w:tcPr>
          <w:p w14:paraId="243AA547" w14:textId="77777777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78E35F7E" w14:textId="1FC743A7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8,949</w:t>
            </w:r>
          </w:p>
        </w:tc>
        <w:tc>
          <w:tcPr>
            <w:tcW w:w="280" w:type="dxa"/>
          </w:tcPr>
          <w:p w14:paraId="45D368A6" w14:textId="77777777" w:rsidR="0048479A" w:rsidRPr="00A429D1" w:rsidRDefault="0048479A" w:rsidP="0048479A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5A627627" w14:textId="7B04EB7D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A429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8</w:t>
            </w:r>
            <w:r w:rsidRPr="00A429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A429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610</w:t>
            </w:r>
          </w:p>
        </w:tc>
      </w:tr>
      <w:tr w:rsidR="0048479A" w:rsidRPr="00A429D1" w14:paraId="262D81E5" w14:textId="77777777" w:rsidTr="58E84893">
        <w:tc>
          <w:tcPr>
            <w:tcW w:w="4450" w:type="dxa"/>
          </w:tcPr>
          <w:p w14:paraId="6DDADE6B" w14:textId="77777777" w:rsidR="0048479A" w:rsidRPr="00A429D1" w:rsidRDefault="0048479A" w:rsidP="0048479A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120" w:type="dxa"/>
          </w:tcPr>
          <w:p w14:paraId="00938DE2" w14:textId="77777777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80" w:type="dxa"/>
          </w:tcPr>
          <w:p w14:paraId="37B6D6DE" w14:textId="77777777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80" w:type="dxa"/>
            <w:vAlign w:val="bottom"/>
          </w:tcPr>
          <w:p w14:paraId="7C5DCC3A" w14:textId="77777777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80" w:type="dxa"/>
          </w:tcPr>
          <w:p w14:paraId="3570C09C" w14:textId="77777777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120" w:type="dxa"/>
          </w:tcPr>
          <w:p w14:paraId="4199FE1C" w14:textId="77777777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80" w:type="dxa"/>
          </w:tcPr>
          <w:p w14:paraId="4BB63F0E" w14:textId="77777777" w:rsidR="0048479A" w:rsidRPr="00A429D1" w:rsidRDefault="0048479A" w:rsidP="0048479A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80" w:type="dxa"/>
            <w:vAlign w:val="bottom"/>
          </w:tcPr>
          <w:p w14:paraId="299DCF7C" w14:textId="77777777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48479A" w:rsidRPr="00A429D1" w14:paraId="04E81985" w14:textId="77777777" w:rsidTr="58E84893">
        <w:tc>
          <w:tcPr>
            <w:tcW w:w="4450" w:type="dxa"/>
          </w:tcPr>
          <w:p w14:paraId="3ADCEA5C" w14:textId="2D100BBE" w:rsidR="0048479A" w:rsidRPr="00A429D1" w:rsidRDefault="0048479A" w:rsidP="0048479A">
            <w:pPr>
              <w:rPr>
                <w:rFonts w:ascii="Angsana New" w:hAnsi="Angsana New" w:cs="Angsana New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เงินรับล่วงหน้า </w:t>
            </w:r>
          </w:p>
        </w:tc>
        <w:tc>
          <w:tcPr>
            <w:tcW w:w="1120" w:type="dxa"/>
          </w:tcPr>
          <w:p w14:paraId="48179FCA" w14:textId="77777777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0" w:type="dxa"/>
          </w:tcPr>
          <w:p w14:paraId="4D59F674" w14:textId="77777777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0F509377" w14:textId="77777777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0" w:type="dxa"/>
          </w:tcPr>
          <w:p w14:paraId="2135EF1C" w14:textId="77777777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</w:tcPr>
          <w:p w14:paraId="2D22C576" w14:textId="77777777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0" w:type="dxa"/>
          </w:tcPr>
          <w:p w14:paraId="29FE13DD" w14:textId="77777777" w:rsidR="0048479A" w:rsidRPr="00A429D1" w:rsidRDefault="0048479A" w:rsidP="0048479A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134CD084" w14:textId="77777777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48479A" w:rsidRPr="00A429D1" w14:paraId="7798B3A0" w14:textId="77777777" w:rsidTr="58E84893">
        <w:tc>
          <w:tcPr>
            <w:tcW w:w="4450" w:type="dxa"/>
          </w:tcPr>
          <w:p w14:paraId="57AEC242" w14:textId="2B298EB6" w:rsidR="0048479A" w:rsidRPr="00A429D1" w:rsidRDefault="008D2522" w:rsidP="0048479A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20" w:type="dxa"/>
            <w:tcBorders>
              <w:bottom w:val="double" w:sz="4" w:space="0" w:color="auto"/>
            </w:tcBorders>
          </w:tcPr>
          <w:p w14:paraId="665F3BA3" w14:textId="20E4E9C7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478</w:t>
            </w:r>
          </w:p>
        </w:tc>
        <w:tc>
          <w:tcPr>
            <w:tcW w:w="280" w:type="dxa"/>
          </w:tcPr>
          <w:p w14:paraId="6E7FB800" w14:textId="77777777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  <w:tcBorders>
              <w:bottom w:val="double" w:sz="4" w:space="0" w:color="auto"/>
            </w:tcBorders>
          </w:tcPr>
          <w:p w14:paraId="34C2C565" w14:textId="0BF8B92A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57</w:t>
            </w:r>
            <w:r w:rsidR="005B60D5" w:rsidRPr="00A429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0</w:t>
            </w:r>
          </w:p>
        </w:tc>
        <w:tc>
          <w:tcPr>
            <w:tcW w:w="280" w:type="dxa"/>
          </w:tcPr>
          <w:p w14:paraId="2F1B9506" w14:textId="77777777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</w:tcPr>
          <w:p w14:paraId="5030DF25" w14:textId="2F52972B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478</w:t>
            </w:r>
          </w:p>
        </w:tc>
        <w:tc>
          <w:tcPr>
            <w:tcW w:w="280" w:type="dxa"/>
          </w:tcPr>
          <w:p w14:paraId="7DED71B8" w14:textId="77777777" w:rsidR="0048479A" w:rsidRPr="00A429D1" w:rsidRDefault="0048479A" w:rsidP="0048479A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  <w:tcBorders>
              <w:bottom w:val="double" w:sz="4" w:space="0" w:color="auto"/>
            </w:tcBorders>
          </w:tcPr>
          <w:p w14:paraId="19309389" w14:textId="050AE3FD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57</w:t>
            </w:r>
            <w:r w:rsidR="00B071DE" w:rsidRPr="00A429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0</w:t>
            </w:r>
          </w:p>
        </w:tc>
      </w:tr>
      <w:tr w:rsidR="0048479A" w:rsidRPr="00A429D1" w14:paraId="78465D51" w14:textId="77777777" w:rsidTr="58E84893">
        <w:tc>
          <w:tcPr>
            <w:tcW w:w="4450" w:type="dxa"/>
          </w:tcPr>
          <w:p w14:paraId="382FFE8E" w14:textId="77777777" w:rsidR="0048479A" w:rsidRPr="00A429D1" w:rsidRDefault="0048479A" w:rsidP="0048479A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120" w:type="dxa"/>
            <w:tcBorders>
              <w:top w:val="double" w:sz="4" w:space="0" w:color="auto"/>
            </w:tcBorders>
          </w:tcPr>
          <w:p w14:paraId="24456A20" w14:textId="77777777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80" w:type="dxa"/>
          </w:tcPr>
          <w:p w14:paraId="16050D9E" w14:textId="77777777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double" w:sz="4" w:space="0" w:color="auto"/>
            </w:tcBorders>
            <w:vAlign w:val="bottom"/>
          </w:tcPr>
          <w:p w14:paraId="5AE81E85" w14:textId="77777777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80" w:type="dxa"/>
          </w:tcPr>
          <w:p w14:paraId="15E7B008" w14:textId="77777777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120" w:type="dxa"/>
            <w:tcBorders>
              <w:top w:val="double" w:sz="4" w:space="0" w:color="auto"/>
            </w:tcBorders>
          </w:tcPr>
          <w:p w14:paraId="7458E2F8" w14:textId="77777777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80" w:type="dxa"/>
          </w:tcPr>
          <w:p w14:paraId="1108298D" w14:textId="77777777" w:rsidR="0048479A" w:rsidRPr="00A429D1" w:rsidRDefault="0048479A" w:rsidP="0048479A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double" w:sz="4" w:space="0" w:color="auto"/>
            </w:tcBorders>
            <w:vAlign w:val="bottom"/>
          </w:tcPr>
          <w:p w14:paraId="012EB79B" w14:textId="77777777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48479A" w:rsidRPr="00A429D1" w14:paraId="2406DAFA" w14:textId="77777777" w:rsidTr="58E84893">
        <w:tc>
          <w:tcPr>
            <w:tcW w:w="4450" w:type="dxa"/>
          </w:tcPr>
          <w:p w14:paraId="3E76EC7B" w14:textId="77777777" w:rsidR="0048479A" w:rsidRPr="00A429D1" w:rsidRDefault="0048479A" w:rsidP="0048479A">
            <w:pPr>
              <w:rPr>
                <w:rFonts w:ascii="Angsana New" w:hAnsi="Angsana New" w:cs="Angsana New"/>
              </w:rPr>
            </w:pPr>
            <w:r w:rsidRPr="00A429D1">
              <w:rPr>
                <w:rFonts w:ascii="Angsana New" w:hAnsi="Angsana New" w:cs="Angsana New"/>
                <w:cs/>
              </w:rPr>
              <w:br w:type="page"/>
            </w:r>
            <w:r w:rsidRPr="00A429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หนี้สินหมุนเวียนอื่น </w:t>
            </w:r>
          </w:p>
        </w:tc>
        <w:tc>
          <w:tcPr>
            <w:tcW w:w="1120" w:type="dxa"/>
          </w:tcPr>
          <w:p w14:paraId="735AFA08" w14:textId="77777777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0" w:type="dxa"/>
          </w:tcPr>
          <w:p w14:paraId="0436EC76" w14:textId="77777777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4A1A1F8B" w14:textId="77777777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0" w:type="dxa"/>
          </w:tcPr>
          <w:p w14:paraId="6738E592" w14:textId="77777777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</w:tcPr>
          <w:p w14:paraId="0CCBF639" w14:textId="77777777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0" w:type="dxa"/>
          </w:tcPr>
          <w:p w14:paraId="07B19691" w14:textId="77777777" w:rsidR="0048479A" w:rsidRPr="00A429D1" w:rsidRDefault="0048479A" w:rsidP="0048479A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42E9F272" w14:textId="77777777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48479A" w:rsidRPr="00A429D1" w14:paraId="056C0D26" w14:textId="77777777" w:rsidTr="58E84893">
        <w:trPr>
          <w:trHeight w:val="335"/>
        </w:trPr>
        <w:tc>
          <w:tcPr>
            <w:tcW w:w="4450" w:type="dxa"/>
          </w:tcPr>
          <w:p w14:paraId="360B8150" w14:textId="77777777" w:rsidR="0048479A" w:rsidRPr="00A429D1" w:rsidRDefault="0048479A" w:rsidP="0048479A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20" w:type="dxa"/>
            <w:tcBorders>
              <w:bottom w:val="double" w:sz="4" w:space="0" w:color="auto"/>
            </w:tcBorders>
          </w:tcPr>
          <w:p w14:paraId="726CA164" w14:textId="4E719BD1" w:rsidR="0048479A" w:rsidRPr="00A429D1" w:rsidRDefault="0048479A" w:rsidP="0048479A">
            <w:pPr>
              <w:tabs>
                <w:tab w:val="decimal" w:pos="571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4C787688" w14:textId="77777777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  <w:tcBorders>
              <w:bottom w:val="double" w:sz="4" w:space="0" w:color="auto"/>
            </w:tcBorders>
          </w:tcPr>
          <w:p w14:paraId="44682D53" w14:textId="77777777" w:rsidR="0048479A" w:rsidRPr="00A429D1" w:rsidRDefault="0048479A" w:rsidP="0048479A">
            <w:pPr>
              <w:tabs>
                <w:tab w:val="decimal" w:pos="500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6B9FB4E6" w14:textId="77777777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</w:tcPr>
          <w:p w14:paraId="68EBBD09" w14:textId="381A3EEF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460</w:t>
            </w:r>
          </w:p>
        </w:tc>
        <w:tc>
          <w:tcPr>
            <w:tcW w:w="280" w:type="dxa"/>
          </w:tcPr>
          <w:p w14:paraId="36BFE83F" w14:textId="77777777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  <w:tcBorders>
              <w:bottom w:val="double" w:sz="4" w:space="0" w:color="auto"/>
            </w:tcBorders>
          </w:tcPr>
          <w:p w14:paraId="7B3D9AE4" w14:textId="77777777" w:rsidR="0048479A" w:rsidRPr="00A429D1" w:rsidRDefault="0048479A" w:rsidP="0048479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460</w:t>
            </w:r>
          </w:p>
        </w:tc>
      </w:tr>
    </w:tbl>
    <w:p w14:paraId="5F52B7C2" w14:textId="77777777" w:rsidR="00990945" w:rsidRPr="00A429D1" w:rsidRDefault="00990945" w:rsidP="00F92C86">
      <w:pPr>
        <w:spacing w:line="240" w:lineRule="atLeast"/>
        <w:ind w:left="540" w:firstLine="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1751FF7" w14:textId="28899F40" w:rsidR="00F92C86" w:rsidRPr="00A429D1" w:rsidRDefault="00F92C86" w:rsidP="00F92C86">
      <w:pPr>
        <w:spacing w:line="240" w:lineRule="atLeast"/>
        <w:ind w:left="540" w:firstLine="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429D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ค่าตอบแทนผู้บริหารสำคัญ</w:t>
      </w:r>
      <w:r w:rsidRPr="00A429D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14:paraId="15583541" w14:textId="77777777" w:rsidR="00F92C86" w:rsidRPr="00A429D1" w:rsidRDefault="00F92C86" w:rsidP="00F92C86">
      <w:pPr>
        <w:spacing w:line="240" w:lineRule="atLeast"/>
        <w:ind w:left="540" w:firstLine="7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73FFAF04" w14:textId="77777777" w:rsidR="00F92C86" w:rsidRPr="00A429D1" w:rsidRDefault="00F92C86" w:rsidP="00F92C86">
      <w:pPr>
        <w:ind w:left="547"/>
        <w:rPr>
          <w:rFonts w:ascii="Angsana New" w:hAnsi="Angsana New" w:cs="Angsana New"/>
          <w:sz w:val="30"/>
          <w:szCs w:val="30"/>
        </w:rPr>
      </w:pPr>
      <w:r w:rsidRPr="00A429D1">
        <w:rPr>
          <w:rFonts w:ascii="Angsana New" w:hAnsi="Angsana New" w:cs="Angsana New"/>
          <w:sz w:val="30"/>
          <w:szCs w:val="30"/>
          <w:cs/>
        </w:rPr>
        <w:t>ค่าตอบแทนผู้บริหารสำคัญประกอบด้วย</w:t>
      </w:r>
    </w:p>
    <w:p w14:paraId="4B80DC48" w14:textId="443E0BD2" w:rsidR="00885B24" w:rsidRPr="00A429D1" w:rsidRDefault="007441E4" w:rsidP="00F92C86">
      <w:pPr>
        <w:spacing w:line="240" w:lineRule="atLeast"/>
        <w:ind w:left="540" w:firstLine="7"/>
        <w:jc w:val="thaiDistribute"/>
        <w:rPr>
          <w:rFonts w:ascii="Angsana New" w:hAnsi="Angsana New" w:cs="Angsana New"/>
          <w:b/>
          <w:bCs/>
          <w:sz w:val="20"/>
          <w:szCs w:val="20"/>
        </w:rPr>
      </w:pPr>
      <w:r w:rsidRPr="00A429D1">
        <w:rPr>
          <w:rFonts w:ascii="Angsana New" w:hAnsi="Angsana New" w:cs="Angsana New"/>
          <w:b/>
          <w:bCs/>
          <w:sz w:val="20"/>
          <w:szCs w:val="20"/>
        </w:rPr>
        <w:t xml:space="preserve"> </w:t>
      </w:r>
    </w:p>
    <w:tbl>
      <w:tblPr>
        <w:tblW w:w="94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07"/>
        <w:gridCol w:w="991"/>
        <w:gridCol w:w="236"/>
        <w:gridCol w:w="1024"/>
        <w:gridCol w:w="267"/>
        <w:gridCol w:w="993"/>
        <w:gridCol w:w="267"/>
        <w:gridCol w:w="1105"/>
      </w:tblGrid>
      <w:tr w:rsidR="00D9768B" w:rsidRPr="00A429D1" w14:paraId="7AD0785C" w14:textId="77777777" w:rsidTr="00840AA2">
        <w:tc>
          <w:tcPr>
            <w:tcW w:w="4607" w:type="dxa"/>
          </w:tcPr>
          <w:p w14:paraId="64E9FB40" w14:textId="3113A8F6" w:rsidR="00D9768B" w:rsidRPr="00A429D1" w:rsidRDefault="00D95E44" w:rsidP="00AA41E5">
            <w:pPr>
              <w:keepNext/>
              <w:spacing w:line="380" w:lineRule="exact"/>
              <w:ind w:left="540"/>
              <w:jc w:val="thaiDistribute"/>
              <w:outlineLvl w:val="3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2251" w:type="dxa"/>
            <w:gridSpan w:val="3"/>
          </w:tcPr>
          <w:p w14:paraId="7F58C540" w14:textId="77777777" w:rsidR="00D9768B" w:rsidRPr="00A429D1" w:rsidRDefault="00D9768B" w:rsidP="00AA41E5">
            <w:pPr>
              <w:keepNext/>
              <w:spacing w:line="380" w:lineRule="exact"/>
              <w:ind w:left="540"/>
              <w:jc w:val="thaiDistribute"/>
              <w:outlineLvl w:val="3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7" w:type="dxa"/>
          </w:tcPr>
          <w:p w14:paraId="0B9423E3" w14:textId="77777777" w:rsidR="00D9768B" w:rsidRPr="00A429D1" w:rsidRDefault="00D9768B" w:rsidP="00AA41E5">
            <w:pPr>
              <w:keepNext/>
              <w:spacing w:line="380" w:lineRule="exact"/>
              <w:ind w:left="540"/>
              <w:jc w:val="thaiDistribute"/>
              <w:outlineLvl w:val="3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65" w:type="dxa"/>
            <w:gridSpan w:val="3"/>
          </w:tcPr>
          <w:p w14:paraId="4D3163DA" w14:textId="2DB67080" w:rsidR="00D9768B" w:rsidRPr="00A429D1" w:rsidRDefault="00D9768B" w:rsidP="00114AB9">
            <w:pPr>
              <w:keepNext/>
              <w:spacing w:line="380" w:lineRule="exact"/>
              <w:jc w:val="center"/>
              <w:outlineLvl w:val="3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5FCD" w:rsidRPr="00A429D1" w14:paraId="39B0C6B3" w14:textId="77777777" w:rsidTr="00840AA2">
        <w:tc>
          <w:tcPr>
            <w:tcW w:w="4607" w:type="dxa"/>
          </w:tcPr>
          <w:p w14:paraId="2AA65D48" w14:textId="7D2C7364" w:rsidR="00755FCD" w:rsidRPr="00A429D1" w:rsidRDefault="00755FCD" w:rsidP="00755FCD">
            <w:pPr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A429D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429D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A429D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991" w:type="dxa"/>
          </w:tcPr>
          <w:p w14:paraId="4B55505F" w14:textId="2B71FE9F" w:rsidR="00755FCD" w:rsidRPr="00A429D1" w:rsidRDefault="00755FCD" w:rsidP="00755FCD">
            <w:pPr>
              <w:spacing w:line="380" w:lineRule="exact"/>
              <w:ind w:left="-108" w:right="-107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236" w:type="dxa"/>
          </w:tcPr>
          <w:p w14:paraId="22F935B7" w14:textId="77777777" w:rsidR="00755FCD" w:rsidRPr="00A429D1" w:rsidRDefault="00755FCD" w:rsidP="00755FCD">
            <w:pPr>
              <w:spacing w:line="380" w:lineRule="exact"/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D8E61DB" w14:textId="2BE9BDA2" w:rsidR="00755FCD" w:rsidRPr="00A429D1" w:rsidRDefault="00755FCD" w:rsidP="00755FCD">
            <w:pPr>
              <w:spacing w:line="380" w:lineRule="exact"/>
              <w:ind w:left="-108" w:right="-107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67" w:type="dxa"/>
          </w:tcPr>
          <w:p w14:paraId="6A4CE71F" w14:textId="77777777" w:rsidR="00755FCD" w:rsidRPr="00A429D1" w:rsidRDefault="00755FCD" w:rsidP="00755FCD">
            <w:pPr>
              <w:spacing w:line="380" w:lineRule="exact"/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</w:tcPr>
          <w:p w14:paraId="234B84ED" w14:textId="311EA43B" w:rsidR="00755FCD" w:rsidRPr="00A429D1" w:rsidRDefault="00755FCD" w:rsidP="00755FCD">
            <w:pPr>
              <w:spacing w:line="380" w:lineRule="exact"/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267" w:type="dxa"/>
          </w:tcPr>
          <w:p w14:paraId="23374AD2" w14:textId="77777777" w:rsidR="00755FCD" w:rsidRPr="00A429D1" w:rsidRDefault="00755FCD" w:rsidP="00755FCD">
            <w:pPr>
              <w:spacing w:line="380" w:lineRule="exact"/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05" w:type="dxa"/>
          </w:tcPr>
          <w:p w14:paraId="1B3E2226" w14:textId="331CE5BD" w:rsidR="00755FCD" w:rsidRPr="00A429D1" w:rsidRDefault="00755FCD" w:rsidP="00755FCD">
            <w:pPr>
              <w:spacing w:line="380" w:lineRule="exact"/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2568</w:t>
            </w:r>
          </w:p>
        </w:tc>
      </w:tr>
      <w:tr w:rsidR="00755FCD" w:rsidRPr="00A429D1" w14:paraId="5F168DE5" w14:textId="77777777" w:rsidTr="00840AA2">
        <w:tc>
          <w:tcPr>
            <w:tcW w:w="4607" w:type="dxa"/>
          </w:tcPr>
          <w:p w14:paraId="4DC39206" w14:textId="77777777" w:rsidR="00755FCD" w:rsidRPr="00A429D1" w:rsidRDefault="00755FCD" w:rsidP="00755FCD">
            <w:pPr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883" w:type="dxa"/>
            <w:gridSpan w:val="7"/>
          </w:tcPr>
          <w:p w14:paraId="7B8CAEB0" w14:textId="3BEBEF53" w:rsidR="00755FCD" w:rsidRPr="00A429D1" w:rsidRDefault="00755FCD" w:rsidP="00755FCD">
            <w:pPr>
              <w:spacing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  <w:t>(</w:t>
            </w:r>
            <w:r w:rsidRPr="00A429D1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A429D1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1F58FC" w:rsidRPr="00A429D1" w14:paraId="3AA4541D" w14:textId="77777777" w:rsidTr="00D0602F">
        <w:tc>
          <w:tcPr>
            <w:tcW w:w="4607" w:type="dxa"/>
          </w:tcPr>
          <w:p w14:paraId="7F4E830C" w14:textId="77777777" w:rsidR="001F58FC" w:rsidRPr="00A429D1" w:rsidRDefault="001F58FC" w:rsidP="001F58FC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991" w:type="dxa"/>
          </w:tcPr>
          <w:p w14:paraId="0206630B" w14:textId="0B0768F2" w:rsidR="001F58FC" w:rsidRPr="00A429D1" w:rsidRDefault="00D0602F" w:rsidP="001F58FC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sz w:val="30"/>
                <w:szCs w:val="30"/>
                <w:cs/>
              </w:rPr>
              <w:t>19</w:t>
            </w:r>
            <w:r w:rsidRPr="00A429D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429D1">
              <w:rPr>
                <w:rFonts w:ascii="Angsana New" w:hAnsi="Angsana New" w:cs="Angsana New"/>
                <w:sz w:val="30"/>
                <w:szCs w:val="30"/>
                <w:cs/>
              </w:rPr>
              <w:t>932</w:t>
            </w:r>
          </w:p>
        </w:tc>
        <w:tc>
          <w:tcPr>
            <w:tcW w:w="236" w:type="dxa"/>
          </w:tcPr>
          <w:p w14:paraId="4A123DE4" w14:textId="77777777" w:rsidR="001F58FC" w:rsidRPr="00A429D1" w:rsidRDefault="001F58FC" w:rsidP="001F58FC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8DD23B4" w14:textId="7C121F2E" w:rsidR="001F58FC" w:rsidRPr="00A429D1" w:rsidRDefault="001F58FC" w:rsidP="001F58FC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sz w:val="30"/>
                <w:szCs w:val="30"/>
              </w:rPr>
              <w:t>15,800</w:t>
            </w:r>
          </w:p>
        </w:tc>
        <w:tc>
          <w:tcPr>
            <w:tcW w:w="267" w:type="dxa"/>
          </w:tcPr>
          <w:p w14:paraId="16AF9300" w14:textId="77777777" w:rsidR="001F58FC" w:rsidRPr="00A429D1" w:rsidRDefault="001F58FC" w:rsidP="001F58FC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68A71BF9" w14:textId="7FC53446" w:rsidR="001F58FC" w:rsidRPr="00A429D1" w:rsidRDefault="008178C2" w:rsidP="001F58FC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sz w:val="30"/>
                <w:szCs w:val="30"/>
                <w:cs/>
              </w:rPr>
              <w:t>19</w:t>
            </w:r>
            <w:r w:rsidRPr="00A429D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429D1">
              <w:rPr>
                <w:rFonts w:ascii="Angsana New" w:hAnsi="Angsana New" w:cs="Angsana New"/>
                <w:sz w:val="30"/>
                <w:szCs w:val="30"/>
                <w:cs/>
              </w:rPr>
              <w:t>932</w:t>
            </w:r>
          </w:p>
        </w:tc>
        <w:tc>
          <w:tcPr>
            <w:tcW w:w="267" w:type="dxa"/>
          </w:tcPr>
          <w:p w14:paraId="6DE90967" w14:textId="77777777" w:rsidR="001F58FC" w:rsidRPr="00A429D1" w:rsidRDefault="001F58FC" w:rsidP="001F58FC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201AAE7A" w14:textId="287CCFA7" w:rsidR="001F58FC" w:rsidRPr="00A429D1" w:rsidRDefault="001F58FC" w:rsidP="001F58FC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bCs/>
                <w:sz w:val="30"/>
                <w:szCs w:val="30"/>
              </w:rPr>
              <w:t>15,638</w:t>
            </w:r>
          </w:p>
        </w:tc>
      </w:tr>
      <w:tr w:rsidR="001F58FC" w:rsidRPr="00A429D1" w14:paraId="5DE156C3" w14:textId="77777777" w:rsidTr="00840AA2">
        <w:tc>
          <w:tcPr>
            <w:tcW w:w="4607" w:type="dxa"/>
          </w:tcPr>
          <w:p w14:paraId="4D3BB58D" w14:textId="77777777" w:rsidR="001F58FC" w:rsidRPr="00A429D1" w:rsidRDefault="001F58FC" w:rsidP="001F58FC">
            <w:pPr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29D1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991" w:type="dxa"/>
          </w:tcPr>
          <w:p w14:paraId="06B0B3F9" w14:textId="67C208A0" w:rsidR="001F58FC" w:rsidRPr="00A429D1" w:rsidRDefault="001F58FC" w:rsidP="001F58FC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3F51174" w14:textId="77777777" w:rsidR="001F58FC" w:rsidRPr="00A429D1" w:rsidRDefault="001F58FC" w:rsidP="001F58FC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2BAB593F" w14:textId="77777777" w:rsidR="001F58FC" w:rsidRPr="00A429D1" w:rsidRDefault="001F58FC" w:rsidP="001F58FC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678B9203" w14:textId="77777777" w:rsidR="001F58FC" w:rsidRPr="00A429D1" w:rsidRDefault="001F58FC" w:rsidP="001F58FC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706D6BE8" w14:textId="77777777" w:rsidR="001F58FC" w:rsidRPr="00A429D1" w:rsidRDefault="001F58FC" w:rsidP="001F58FC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30D195EC" w14:textId="77777777" w:rsidR="001F58FC" w:rsidRPr="00A429D1" w:rsidRDefault="001F58FC" w:rsidP="001F58FC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73715546" w14:textId="77777777" w:rsidR="001F58FC" w:rsidRPr="00A429D1" w:rsidRDefault="001F58FC" w:rsidP="001F58FC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D0602F" w:rsidRPr="00A429D1" w14:paraId="35C8EA5D" w14:textId="77777777" w:rsidTr="00840AA2">
        <w:tc>
          <w:tcPr>
            <w:tcW w:w="4607" w:type="dxa"/>
          </w:tcPr>
          <w:p w14:paraId="28CA6C41" w14:textId="77777777" w:rsidR="00D0602F" w:rsidRPr="00A429D1" w:rsidRDefault="00D0602F" w:rsidP="00D0602F">
            <w:pPr>
              <w:numPr>
                <w:ilvl w:val="0"/>
                <w:numId w:val="5"/>
              </w:numPr>
              <w:ind w:left="293" w:hanging="1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29D1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991" w:type="dxa"/>
          </w:tcPr>
          <w:p w14:paraId="78A7C54A" w14:textId="0DA5F0A1" w:rsidR="00D0602F" w:rsidRPr="00A429D1" w:rsidRDefault="00D0602F" w:rsidP="00D0602F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A429D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429D1">
              <w:rPr>
                <w:rFonts w:ascii="Angsana New" w:hAnsi="Angsana New" w:cs="Angsana New"/>
                <w:sz w:val="30"/>
                <w:szCs w:val="30"/>
                <w:cs/>
              </w:rPr>
              <w:t>11</w:t>
            </w:r>
            <w:r w:rsidR="46D5A640" w:rsidRPr="00A429D1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57489341" w14:textId="77777777" w:rsidR="00D0602F" w:rsidRPr="00A429D1" w:rsidRDefault="00D0602F" w:rsidP="00D0602F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64609B2" w14:textId="75EF8C68" w:rsidR="00D0602F" w:rsidRPr="00A429D1" w:rsidRDefault="00D0602F" w:rsidP="00D0602F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sz w:val="30"/>
                <w:szCs w:val="30"/>
              </w:rPr>
              <w:t xml:space="preserve"> 464 </w:t>
            </w:r>
          </w:p>
        </w:tc>
        <w:tc>
          <w:tcPr>
            <w:tcW w:w="267" w:type="dxa"/>
          </w:tcPr>
          <w:p w14:paraId="17EEA66B" w14:textId="77777777" w:rsidR="00D0602F" w:rsidRPr="00A429D1" w:rsidRDefault="00D0602F" w:rsidP="00D0602F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3973058D" w14:textId="251EABB8" w:rsidR="00D0602F" w:rsidRPr="00A429D1" w:rsidRDefault="00D0602F" w:rsidP="00D0602F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A429D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429D1">
              <w:rPr>
                <w:rFonts w:ascii="Angsana New" w:hAnsi="Angsana New" w:cs="Angsana New"/>
                <w:sz w:val="30"/>
                <w:szCs w:val="30"/>
                <w:cs/>
              </w:rPr>
              <w:t>11</w:t>
            </w:r>
            <w:r w:rsidR="09A344D9" w:rsidRPr="00A429D1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67" w:type="dxa"/>
          </w:tcPr>
          <w:p w14:paraId="0CA8D249" w14:textId="77777777" w:rsidR="00D0602F" w:rsidRPr="00A429D1" w:rsidRDefault="00D0602F" w:rsidP="00D0602F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4397E8C0" w14:textId="73341F17" w:rsidR="00D0602F" w:rsidRPr="00A429D1" w:rsidRDefault="00D0602F" w:rsidP="00D0602F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bCs/>
                <w:sz w:val="30"/>
                <w:szCs w:val="30"/>
              </w:rPr>
              <w:t xml:space="preserve"> 464 </w:t>
            </w:r>
          </w:p>
        </w:tc>
      </w:tr>
      <w:tr w:rsidR="00D0602F" w:rsidRPr="00A429D1" w14:paraId="23641F4F" w14:textId="77777777" w:rsidTr="00840AA2">
        <w:tc>
          <w:tcPr>
            <w:tcW w:w="4607" w:type="dxa"/>
          </w:tcPr>
          <w:p w14:paraId="77D3B8BD" w14:textId="77777777" w:rsidR="00D0602F" w:rsidRPr="00A429D1" w:rsidRDefault="00D0602F" w:rsidP="00D0602F">
            <w:pPr>
              <w:numPr>
                <w:ilvl w:val="0"/>
                <w:numId w:val="5"/>
              </w:numPr>
              <w:ind w:left="293" w:right="-108" w:hanging="1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29D1">
              <w:rPr>
                <w:rFonts w:ascii="Angsana New" w:hAnsi="Angsana New" w:cs="Angsana New"/>
                <w:sz w:val="30"/>
                <w:szCs w:val="30"/>
                <w:cs/>
              </w:rPr>
              <w:t>ต้นทุนดอกเบี้ยที่แสดงรวมในต้นทุนทางการเงิน</w:t>
            </w:r>
          </w:p>
        </w:tc>
        <w:tc>
          <w:tcPr>
            <w:tcW w:w="991" w:type="dxa"/>
          </w:tcPr>
          <w:p w14:paraId="10632B64" w14:textId="75CED709" w:rsidR="00D0602F" w:rsidRPr="00A429D1" w:rsidRDefault="00D0602F" w:rsidP="00D0602F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sz w:val="30"/>
                <w:szCs w:val="30"/>
                <w:cs/>
              </w:rPr>
              <w:t>45</w:t>
            </w:r>
            <w:r w:rsidR="1D65707B" w:rsidRPr="00A429D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47845134" w14:textId="77777777" w:rsidR="00D0602F" w:rsidRPr="00A429D1" w:rsidRDefault="00D0602F" w:rsidP="00D0602F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A2C025F" w14:textId="15F65268" w:rsidR="00D0602F" w:rsidRPr="00A429D1" w:rsidRDefault="00D0602F" w:rsidP="00D0602F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sz w:val="30"/>
                <w:szCs w:val="30"/>
              </w:rPr>
              <w:t xml:space="preserve"> 230 </w:t>
            </w:r>
          </w:p>
        </w:tc>
        <w:tc>
          <w:tcPr>
            <w:tcW w:w="267" w:type="dxa"/>
          </w:tcPr>
          <w:p w14:paraId="4563BF1E" w14:textId="77777777" w:rsidR="00D0602F" w:rsidRPr="00A429D1" w:rsidRDefault="00D0602F" w:rsidP="00D0602F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1EA7BC1D" w14:textId="00AEA6BC" w:rsidR="00D0602F" w:rsidRPr="00A429D1" w:rsidRDefault="00D0602F" w:rsidP="00D0602F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29D1">
              <w:rPr>
                <w:rFonts w:ascii="Angsana New" w:hAnsi="Angsana New" w:cs="Angsana New"/>
                <w:sz w:val="30"/>
                <w:szCs w:val="30"/>
                <w:cs/>
              </w:rPr>
              <w:t>45</w:t>
            </w:r>
            <w:r w:rsidR="65914EC3" w:rsidRPr="00A429D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67" w:type="dxa"/>
          </w:tcPr>
          <w:p w14:paraId="23E872B0" w14:textId="77777777" w:rsidR="00D0602F" w:rsidRPr="00A429D1" w:rsidRDefault="00D0602F" w:rsidP="00D0602F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27848EB9" w14:textId="7013897D" w:rsidR="00D0602F" w:rsidRPr="00A429D1" w:rsidRDefault="00D0602F" w:rsidP="00D0602F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A429D1">
              <w:rPr>
                <w:rFonts w:ascii="Angsana New" w:hAnsi="Angsana New" w:cs="Angsana New"/>
                <w:bCs/>
                <w:sz w:val="30"/>
                <w:szCs w:val="30"/>
              </w:rPr>
              <w:t xml:space="preserve"> 230 </w:t>
            </w:r>
          </w:p>
        </w:tc>
      </w:tr>
      <w:tr w:rsidR="001F58FC" w:rsidRPr="00A429D1" w14:paraId="062BEAB3" w14:textId="77777777" w:rsidTr="00840AA2">
        <w:tc>
          <w:tcPr>
            <w:tcW w:w="4607" w:type="dxa"/>
          </w:tcPr>
          <w:p w14:paraId="3D4B152D" w14:textId="505E2475" w:rsidR="001F58FC" w:rsidRPr="00A429D1" w:rsidRDefault="001F58FC" w:rsidP="001F58FC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รวม  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047834D8" w14:textId="718399B6" w:rsidR="001F58FC" w:rsidRPr="00A429D1" w:rsidRDefault="008178C2" w:rsidP="001F58FC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429D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21</w:t>
            </w:r>
            <w:r w:rsidRPr="00A429D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D0602F" w:rsidRPr="00A429D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</w:t>
            </w:r>
            <w:r w:rsidR="6BBB060A" w:rsidRPr="00A429D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128FFF9D" w14:textId="77777777" w:rsidR="001F58FC" w:rsidRPr="00A429D1" w:rsidRDefault="001F58FC" w:rsidP="001F58FC">
            <w:pPr>
              <w:pStyle w:val="BodyText"/>
              <w:tabs>
                <w:tab w:val="clear" w:pos="478"/>
                <w:tab w:val="clear" w:pos="718"/>
                <w:tab w:val="clear" w:pos="3718"/>
                <w:tab w:val="decimal" w:pos="424"/>
                <w:tab w:val="decimal" w:pos="775"/>
                <w:tab w:val="decimal" w:pos="873"/>
              </w:tabs>
              <w:ind w:right="-13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94DE5E7" w14:textId="6EE44AFC" w:rsidR="001F58FC" w:rsidRPr="00A429D1" w:rsidRDefault="001F58FC" w:rsidP="001F58FC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b/>
                <w:sz w:val="30"/>
                <w:szCs w:val="30"/>
              </w:rPr>
              <w:t>16,494</w:t>
            </w:r>
          </w:p>
        </w:tc>
        <w:tc>
          <w:tcPr>
            <w:tcW w:w="267" w:type="dxa"/>
          </w:tcPr>
          <w:p w14:paraId="7C79ADC6" w14:textId="77777777" w:rsidR="001F58FC" w:rsidRPr="00A429D1" w:rsidRDefault="001F58FC" w:rsidP="001F58FC">
            <w:pPr>
              <w:pStyle w:val="BodyText"/>
              <w:tabs>
                <w:tab w:val="clear" w:pos="478"/>
                <w:tab w:val="clear" w:pos="718"/>
                <w:tab w:val="clear" w:pos="3718"/>
                <w:tab w:val="decimal" w:pos="424"/>
                <w:tab w:val="decimal" w:pos="775"/>
                <w:tab w:val="decimal" w:pos="873"/>
              </w:tabs>
              <w:ind w:right="-13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630C837B" w14:textId="68B8E13B" w:rsidR="001F58FC" w:rsidRPr="00A429D1" w:rsidRDefault="008178C2" w:rsidP="001F58FC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429D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21</w:t>
            </w:r>
            <w:r w:rsidRPr="00A429D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429D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50</w:t>
            </w:r>
            <w:r w:rsidR="26483006" w:rsidRPr="00A429D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67" w:type="dxa"/>
          </w:tcPr>
          <w:p w14:paraId="721CFDF1" w14:textId="77777777" w:rsidR="001F58FC" w:rsidRPr="00A429D1" w:rsidRDefault="001F58FC" w:rsidP="001F58FC">
            <w:pPr>
              <w:pStyle w:val="BodyText"/>
              <w:tabs>
                <w:tab w:val="clear" w:pos="478"/>
                <w:tab w:val="clear" w:pos="718"/>
                <w:tab w:val="clear" w:pos="3718"/>
                <w:tab w:val="decimal" w:pos="424"/>
                <w:tab w:val="decimal" w:pos="775"/>
                <w:tab w:val="decimal" w:pos="873"/>
              </w:tabs>
              <w:ind w:right="-13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5D46F4D8" w14:textId="4AE39BA5" w:rsidR="001F58FC" w:rsidRPr="00A429D1" w:rsidRDefault="001F58FC" w:rsidP="001F58FC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b/>
                <w:sz w:val="30"/>
                <w:szCs w:val="30"/>
              </w:rPr>
              <w:t>16,332</w:t>
            </w:r>
          </w:p>
        </w:tc>
      </w:tr>
    </w:tbl>
    <w:p w14:paraId="33D797A6" w14:textId="77777777" w:rsidR="00990945" w:rsidRPr="00A429D1" w:rsidRDefault="00990945">
      <w:pPr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A429D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57971A31" w14:textId="5B578043" w:rsidR="00486BC5" w:rsidRPr="00A429D1" w:rsidRDefault="00486BC5" w:rsidP="00486BC5">
      <w:pPr>
        <w:ind w:left="540" w:firstLine="7"/>
        <w:rPr>
          <w:rFonts w:ascii="Angsana New" w:eastAsia="Angsana New" w:hAnsi="Angsana New" w:cs="Angsana New"/>
          <w:b/>
          <w:bCs/>
          <w:i/>
          <w:iCs/>
          <w:sz w:val="30"/>
          <w:szCs w:val="30"/>
        </w:rPr>
      </w:pPr>
      <w:r w:rsidRPr="00A429D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สัญญาสำคัญที่ทำกับบุคคลหรือกิจการที่เกี่ยวข้องกัน</w:t>
      </w:r>
      <w:r w:rsidRPr="00A429D1">
        <w:rPr>
          <w:rFonts w:ascii="Angsana New" w:eastAsia="Angsana New" w:hAnsi="Angsana New" w:cs="Angsana New"/>
          <w:b/>
          <w:bCs/>
          <w:i/>
          <w:iCs/>
          <w:sz w:val="30"/>
          <w:szCs w:val="30"/>
          <w:cs/>
        </w:rPr>
        <w:t xml:space="preserve">มีดังนี้ </w:t>
      </w:r>
    </w:p>
    <w:p w14:paraId="5AD4B15A" w14:textId="77777777" w:rsidR="00486BC5" w:rsidRPr="00A429D1" w:rsidRDefault="00486BC5" w:rsidP="00F93D6E">
      <w:pPr>
        <w:spacing w:line="360" w:lineRule="exact"/>
        <w:rPr>
          <w:rFonts w:ascii="Angsana New" w:eastAsia="Angsana New" w:hAnsi="Angsana New" w:cs="Angsana New"/>
          <w:b/>
          <w:bCs/>
          <w:i/>
          <w:iCs/>
          <w:sz w:val="30"/>
          <w:szCs w:val="30"/>
        </w:rPr>
      </w:pPr>
    </w:p>
    <w:p w14:paraId="2A15D2CA" w14:textId="00280C44" w:rsidR="00215E32" w:rsidRPr="00A429D1" w:rsidRDefault="00486BC5" w:rsidP="00453973">
      <w:pPr>
        <w:tabs>
          <w:tab w:val="left" w:pos="936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429D1">
        <w:rPr>
          <w:rFonts w:ascii="Angsana New" w:hAnsi="Angsana New" w:cs="Angsana New"/>
          <w:sz w:val="30"/>
          <w:szCs w:val="30"/>
          <w:cs/>
        </w:rPr>
        <w:t>บริษัทได้ทำสัญญาในการดำเนินธุรกิจทางด้านดาวเทียม</w:t>
      </w:r>
      <w:r w:rsidR="00EE3AA7" w:rsidRPr="00A429D1">
        <w:rPr>
          <w:rFonts w:ascii="Angsana New" w:hAnsi="Angsana New" w:cs="Angsana New"/>
          <w:sz w:val="30"/>
          <w:szCs w:val="30"/>
          <w:cs/>
        </w:rPr>
        <w:t>และให้คำปรึกษาแก่</w:t>
      </w:r>
      <w:r w:rsidRPr="00A429D1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="00AB22B7" w:rsidRPr="00A429D1">
        <w:rPr>
          <w:rFonts w:ascii="Angsana New" w:hAnsi="Angsana New" w:cs="Angsana New"/>
          <w:sz w:val="30"/>
          <w:szCs w:val="30"/>
          <w:cs/>
        </w:rPr>
        <w:t xml:space="preserve"> </w:t>
      </w:r>
      <w:r w:rsidR="00EE3AA7" w:rsidRPr="00A429D1">
        <w:rPr>
          <w:rFonts w:ascii="Angsana New" w:hAnsi="Angsana New" w:cs="Angsana New"/>
          <w:sz w:val="30"/>
          <w:szCs w:val="30"/>
          <w:cs/>
        </w:rPr>
        <w:t>การร่วมค้า</w:t>
      </w:r>
      <w:r w:rsidRPr="00A429D1">
        <w:rPr>
          <w:rFonts w:ascii="Angsana New" w:hAnsi="Angsana New" w:cs="Angsana New"/>
          <w:sz w:val="30"/>
          <w:szCs w:val="30"/>
          <w:cs/>
        </w:rPr>
        <w:t>และกิจการ</w:t>
      </w:r>
      <w:r w:rsidR="00767F64" w:rsidRPr="00A429D1">
        <w:rPr>
          <w:rFonts w:ascii="Angsana New" w:hAnsi="Angsana New" w:cs="Angsana New"/>
          <w:sz w:val="30"/>
          <w:szCs w:val="30"/>
          <w:cs/>
        </w:rPr>
        <w:t>อื่นที่เกี่ยวข้องกัน</w:t>
      </w:r>
      <w:r w:rsidRPr="00A429D1">
        <w:rPr>
          <w:rFonts w:ascii="Angsana New" w:hAnsi="Angsana New" w:cs="Angsana New"/>
          <w:sz w:val="30"/>
          <w:szCs w:val="30"/>
          <w:cs/>
        </w:rPr>
        <w:t xml:space="preserve"> โดยบริษัทมีภาระผูกพันในการให้บริการเช่าช่องสัญญาณดาวเทียมและให้คำปรึกษา</w:t>
      </w:r>
      <w:r w:rsidR="00AB22B7" w:rsidRPr="00A429D1">
        <w:rPr>
          <w:rFonts w:ascii="Angsana New" w:hAnsi="Angsana New" w:cs="Angsana New"/>
          <w:sz w:val="30"/>
          <w:szCs w:val="30"/>
          <w:cs/>
        </w:rPr>
        <w:t xml:space="preserve"> ณ วันที่ </w:t>
      </w:r>
      <w:r w:rsidR="007A5801" w:rsidRPr="00A429D1">
        <w:rPr>
          <w:rFonts w:ascii="Angsana New" w:hAnsi="Angsana New" w:cs="Angsana New"/>
          <w:sz w:val="30"/>
          <w:szCs w:val="30"/>
        </w:rPr>
        <w:br/>
      </w:r>
      <w:r w:rsidR="00755FCD" w:rsidRPr="00A429D1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="00755FCD" w:rsidRPr="00A429D1">
        <w:rPr>
          <w:rFonts w:ascii="Angsana New" w:hAnsi="Angsana New" w:cs="Angsana New"/>
          <w:spacing w:val="-4"/>
          <w:sz w:val="30"/>
          <w:szCs w:val="30"/>
          <w:cs/>
        </w:rPr>
        <w:t xml:space="preserve">มีนาคม </w:t>
      </w:r>
      <w:r w:rsidR="0017448A" w:rsidRPr="00A429D1">
        <w:rPr>
          <w:rFonts w:ascii="Angsana New" w:hAnsi="Angsana New" w:cs="Angsana New"/>
          <w:spacing w:val="-4"/>
          <w:sz w:val="30"/>
          <w:szCs w:val="30"/>
        </w:rPr>
        <w:t>256</w:t>
      </w:r>
      <w:r w:rsidR="00755FCD" w:rsidRPr="00A429D1">
        <w:rPr>
          <w:rFonts w:ascii="Angsana New" w:hAnsi="Angsana New" w:cs="Angsana New"/>
          <w:spacing w:val="-4"/>
          <w:sz w:val="30"/>
          <w:szCs w:val="30"/>
        </w:rPr>
        <w:t>9</w:t>
      </w:r>
      <w:r w:rsidR="0017448A" w:rsidRPr="00A429D1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A429D1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="003409D3" w:rsidRPr="00A429D1">
        <w:rPr>
          <w:rFonts w:ascii="Angsana New" w:hAnsi="Angsana New" w:cs="Angsana New"/>
          <w:sz w:val="30"/>
          <w:szCs w:val="30"/>
          <w:cs/>
        </w:rPr>
        <w:t xml:space="preserve"> </w:t>
      </w:r>
      <w:r w:rsidR="00EE3AA7" w:rsidRPr="00A429D1">
        <w:rPr>
          <w:rFonts w:ascii="Angsana New" w:hAnsi="Angsana New" w:cs="Angsana New"/>
          <w:sz w:val="30"/>
          <w:szCs w:val="30"/>
          <w:cs/>
        </w:rPr>
        <w:t>การร่วมค้า</w:t>
      </w:r>
      <w:r w:rsidRPr="00A429D1">
        <w:rPr>
          <w:rFonts w:ascii="Angsana New" w:hAnsi="Angsana New" w:cs="Angsana New"/>
          <w:sz w:val="30"/>
          <w:szCs w:val="30"/>
          <w:cs/>
        </w:rPr>
        <w:t>และกิจการ</w:t>
      </w:r>
      <w:r w:rsidR="00767F64" w:rsidRPr="00A429D1">
        <w:rPr>
          <w:rFonts w:ascii="Angsana New" w:hAnsi="Angsana New" w:cs="Angsana New"/>
          <w:sz w:val="30"/>
          <w:szCs w:val="30"/>
          <w:cs/>
        </w:rPr>
        <w:t>อื่นที่เกี่ยวข้องกัน</w:t>
      </w:r>
      <w:r w:rsidRPr="00A429D1">
        <w:rPr>
          <w:rFonts w:ascii="Angsana New" w:hAnsi="Angsana New" w:cs="Angsana New"/>
          <w:sz w:val="30"/>
          <w:szCs w:val="30"/>
          <w:cs/>
        </w:rPr>
        <w:t>มีภาระผูกพันต่อบริษัทที่จะต้องชำระค่าบริการดังกล่าวตามสัญญาอีกเป็นจำนวนเงินรวมประมาณ</w:t>
      </w:r>
      <w:r w:rsidR="00416523" w:rsidRPr="00A429D1">
        <w:rPr>
          <w:rFonts w:ascii="Angsana New" w:hAnsi="Angsana New" w:cs="Angsana New"/>
          <w:sz w:val="30"/>
          <w:szCs w:val="30"/>
        </w:rPr>
        <w:t xml:space="preserve"> 1.1 </w:t>
      </w:r>
      <w:r w:rsidRPr="00A429D1">
        <w:rPr>
          <w:rFonts w:ascii="Angsana New" w:hAnsi="Angsana New" w:cs="Angsana New"/>
          <w:sz w:val="30"/>
          <w:szCs w:val="30"/>
          <w:cs/>
        </w:rPr>
        <w:t>ล้านดอลลาร์สหรัฐฯ และ</w:t>
      </w:r>
      <w:r w:rsidR="003A5E0B" w:rsidRPr="00A429D1">
        <w:rPr>
          <w:rFonts w:ascii="Angsana New" w:hAnsi="Angsana New" w:cs="Angsana New"/>
          <w:sz w:val="30"/>
          <w:szCs w:val="30"/>
        </w:rPr>
        <w:t xml:space="preserve"> </w:t>
      </w:r>
      <w:r w:rsidR="00416523" w:rsidRPr="00A429D1">
        <w:rPr>
          <w:rFonts w:ascii="Angsana New" w:hAnsi="Angsana New" w:cs="Angsana New"/>
          <w:sz w:val="30"/>
          <w:szCs w:val="30"/>
        </w:rPr>
        <w:t xml:space="preserve">270.3 </w:t>
      </w:r>
      <w:r w:rsidRPr="00A429D1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A429D1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670031" w:rsidRPr="00A429D1">
        <w:rPr>
          <w:rFonts w:ascii="Angsana New" w:hAnsi="Angsana New" w:cs="Angsana New"/>
          <w:i/>
          <w:iCs/>
          <w:sz w:val="30"/>
          <w:szCs w:val="30"/>
        </w:rPr>
        <w:t>31</w:t>
      </w:r>
      <w:r w:rsidR="003B1A0F" w:rsidRPr="00A429D1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3B1A0F" w:rsidRPr="00A429D1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670031" w:rsidRPr="00A429D1">
        <w:rPr>
          <w:rFonts w:ascii="Angsana New" w:hAnsi="Angsana New" w:cs="Angsana New"/>
          <w:i/>
          <w:iCs/>
          <w:sz w:val="30"/>
          <w:szCs w:val="30"/>
        </w:rPr>
        <w:t>256</w:t>
      </w:r>
      <w:r w:rsidR="00755FCD" w:rsidRPr="00A429D1">
        <w:rPr>
          <w:rFonts w:ascii="Angsana New" w:hAnsi="Angsana New" w:cs="Angsana New"/>
          <w:i/>
          <w:iCs/>
          <w:sz w:val="30"/>
          <w:szCs w:val="30"/>
        </w:rPr>
        <w:t>8</w:t>
      </w:r>
      <w:r w:rsidRPr="00A429D1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Pr="00A429D1">
        <w:rPr>
          <w:rFonts w:ascii="Angsana New" w:hAnsi="Angsana New" w:cs="Angsana New"/>
          <w:i/>
          <w:iCs/>
          <w:sz w:val="30"/>
          <w:szCs w:val="30"/>
          <w:cs/>
        </w:rPr>
        <w:t xml:space="preserve">ประมาณ </w:t>
      </w:r>
      <w:r w:rsidR="0019253E" w:rsidRPr="00A429D1">
        <w:rPr>
          <w:rFonts w:ascii="Angsana New" w:hAnsi="Angsana New" w:cs="Angsana New"/>
          <w:i/>
          <w:iCs/>
          <w:sz w:val="30"/>
          <w:szCs w:val="30"/>
        </w:rPr>
        <w:t>0.</w:t>
      </w:r>
      <w:r w:rsidR="00F93D6E" w:rsidRPr="00A429D1">
        <w:rPr>
          <w:rFonts w:ascii="Angsana New" w:hAnsi="Angsana New" w:cs="Angsana New"/>
          <w:i/>
          <w:iCs/>
          <w:sz w:val="30"/>
          <w:szCs w:val="30"/>
        </w:rPr>
        <w:t>7</w:t>
      </w:r>
      <w:r w:rsidRPr="00A429D1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A429D1">
        <w:rPr>
          <w:rFonts w:ascii="Angsana New" w:hAnsi="Angsana New" w:cs="Angsana New"/>
          <w:i/>
          <w:iCs/>
          <w:sz w:val="30"/>
          <w:szCs w:val="30"/>
          <w:cs/>
        </w:rPr>
        <w:t xml:space="preserve">ล้านดอลลาร์สหรัฐฯ และ </w:t>
      </w:r>
      <w:r w:rsidR="00F93D6E" w:rsidRPr="00A429D1">
        <w:rPr>
          <w:rFonts w:ascii="Angsana New" w:hAnsi="Angsana New" w:cs="Angsana New"/>
          <w:i/>
          <w:iCs/>
          <w:sz w:val="30"/>
          <w:szCs w:val="30"/>
        </w:rPr>
        <w:t>20</w:t>
      </w:r>
      <w:r w:rsidR="00E26EA9" w:rsidRPr="00A429D1">
        <w:rPr>
          <w:rFonts w:ascii="Angsana New" w:hAnsi="Angsana New" w:cs="Angsana New"/>
          <w:i/>
          <w:iCs/>
          <w:sz w:val="30"/>
          <w:szCs w:val="30"/>
        </w:rPr>
        <w:t>.</w:t>
      </w:r>
      <w:r w:rsidR="00F93D6E" w:rsidRPr="00A429D1">
        <w:rPr>
          <w:rFonts w:ascii="Angsana New" w:hAnsi="Angsana New" w:cs="Angsana New"/>
          <w:i/>
          <w:iCs/>
          <w:sz w:val="30"/>
          <w:szCs w:val="30"/>
        </w:rPr>
        <w:t>4</w:t>
      </w:r>
      <w:r w:rsidR="00762392" w:rsidRPr="00A429D1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A429D1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  <w:r w:rsidRPr="00A429D1">
        <w:rPr>
          <w:rFonts w:ascii="Angsana New" w:hAnsi="Angsana New" w:cs="Angsana New"/>
          <w:sz w:val="30"/>
          <w:szCs w:val="30"/>
          <w:cs/>
        </w:rPr>
        <w:t xml:space="preserve"> ค่าบริการเป็นไปตามอัตราที่ตกลงไว้ในสัญญา คิดตามจำนวนที</w:t>
      </w:r>
      <w:r w:rsidR="00FD02CE" w:rsidRPr="00A429D1">
        <w:rPr>
          <w:rFonts w:ascii="Angsana New" w:hAnsi="Angsana New" w:cs="Angsana New"/>
          <w:sz w:val="30"/>
          <w:szCs w:val="30"/>
          <w:cs/>
        </w:rPr>
        <w:t>่ใช้จริงหรือคิดตามจำนวน</w:t>
      </w:r>
      <w:r w:rsidRPr="00A429D1">
        <w:rPr>
          <w:rFonts w:ascii="Angsana New" w:hAnsi="Angsana New" w:cs="Angsana New"/>
          <w:sz w:val="30"/>
          <w:szCs w:val="30"/>
          <w:cs/>
        </w:rPr>
        <w:t>การติดตั้งอุปกรณ์รับส่งสัญญาณปลายทาง</w:t>
      </w:r>
    </w:p>
    <w:p w14:paraId="224453A5" w14:textId="2086D736" w:rsidR="007A5801" w:rsidRPr="00A429D1" w:rsidRDefault="007A5801" w:rsidP="00F93D6E">
      <w:pPr>
        <w:spacing w:line="360" w:lineRule="exac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3249A6A0" w14:textId="60FA6B6D" w:rsidR="00450141" w:rsidRPr="00A429D1" w:rsidRDefault="00670031" w:rsidP="007F55BD">
      <w:pPr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  <w:r w:rsidRPr="00A429D1">
        <w:rPr>
          <w:rFonts w:ascii="Angsana New" w:hAnsi="Angsana New" w:cs="Angsana New"/>
          <w:b/>
          <w:bCs/>
          <w:sz w:val="30"/>
          <w:szCs w:val="30"/>
        </w:rPr>
        <w:t>4</w:t>
      </w:r>
      <w:r w:rsidR="007F55BD" w:rsidRPr="00A429D1">
        <w:rPr>
          <w:rFonts w:ascii="Angsana New" w:hAnsi="Angsana New" w:cs="Angsana New"/>
          <w:b/>
          <w:bCs/>
          <w:sz w:val="30"/>
          <w:szCs w:val="30"/>
        </w:rPr>
        <w:tab/>
      </w:r>
      <w:r w:rsidR="002B4D52" w:rsidRPr="00A429D1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</w:t>
      </w:r>
      <w:r w:rsidR="00F76450" w:rsidRPr="00A429D1">
        <w:rPr>
          <w:rFonts w:ascii="Angsana New" w:hAnsi="Angsana New" w:cs="Angsana New"/>
          <w:b/>
          <w:bCs/>
          <w:sz w:val="30"/>
          <w:szCs w:val="30"/>
          <w:cs/>
        </w:rPr>
        <w:t>หมุนเวียน</w:t>
      </w:r>
      <w:r w:rsidR="002B4D52" w:rsidRPr="00A429D1">
        <w:rPr>
          <w:rFonts w:ascii="Angsana New" w:hAnsi="Angsana New" w:cs="Angsana New"/>
          <w:b/>
          <w:bCs/>
          <w:sz w:val="30"/>
          <w:szCs w:val="30"/>
          <w:cs/>
        </w:rPr>
        <w:t>อื่น</w:t>
      </w:r>
    </w:p>
    <w:p w14:paraId="3DA31D31" w14:textId="77777777" w:rsidR="00F93D6E" w:rsidRPr="00A429D1" w:rsidRDefault="00F93D6E" w:rsidP="00F93D6E">
      <w:pPr>
        <w:spacing w:line="360" w:lineRule="exact"/>
        <w:ind w:left="540" w:hanging="540"/>
        <w:rPr>
          <w:rFonts w:ascii="Angsana New" w:hAnsi="Angsana New" w:cs="Angsana New"/>
          <w:b/>
          <w:bCs/>
          <w:sz w:val="30"/>
          <w:szCs w:val="30"/>
          <w:cs/>
        </w:rPr>
      </w:pPr>
    </w:p>
    <w:tbl>
      <w:tblPr>
        <w:tblW w:w="9576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3276"/>
        <w:gridCol w:w="930"/>
        <w:gridCol w:w="1260"/>
        <w:gridCol w:w="280"/>
        <w:gridCol w:w="1130"/>
        <w:gridCol w:w="236"/>
        <w:gridCol w:w="1098"/>
        <w:gridCol w:w="236"/>
        <w:gridCol w:w="1130"/>
      </w:tblGrid>
      <w:tr w:rsidR="00340637" w:rsidRPr="00A429D1" w14:paraId="4727837F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23D89752" w14:textId="77777777" w:rsidR="00340637" w:rsidRPr="00A429D1" w:rsidRDefault="00340637" w:rsidP="008C3B4B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930" w:type="dxa"/>
          </w:tcPr>
          <w:p w14:paraId="28F183A9" w14:textId="77777777" w:rsidR="00340637" w:rsidRPr="00A429D1" w:rsidRDefault="00340637" w:rsidP="008C3B4B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670" w:type="dxa"/>
            <w:gridSpan w:val="3"/>
          </w:tcPr>
          <w:p w14:paraId="5EA9F5B8" w14:textId="3C8A83DD" w:rsidR="00340637" w:rsidRPr="00A429D1" w:rsidRDefault="00340637" w:rsidP="00114AB9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A429D1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9447254" w14:textId="77777777" w:rsidR="00340637" w:rsidRPr="00A429D1" w:rsidRDefault="00340637" w:rsidP="008C3B4B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2464" w:type="dxa"/>
            <w:gridSpan w:val="3"/>
          </w:tcPr>
          <w:p w14:paraId="11E2DC3B" w14:textId="77777777" w:rsidR="00340637" w:rsidRPr="00A429D1" w:rsidRDefault="00340637" w:rsidP="008C3B4B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A429D1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755FCD" w:rsidRPr="00A429D1" w14:paraId="64BCA46F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51EC8497" w14:textId="77777777" w:rsidR="00755FCD" w:rsidRPr="00A429D1" w:rsidRDefault="00755FCD" w:rsidP="00755FCD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930" w:type="dxa"/>
          </w:tcPr>
          <w:p w14:paraId="52F343BA" w14:textId="77777777" w:rsidR="00755FCD" w:rsidRPr="00A429D1" w:rsidRDefault="00755FCD" w:rsidP="00755FCD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0" w:type="dxa"/>
          </w:tcPr>
          <w:p w14:paraId="26F83838" w14:textId="26C71DC1" w:rsidR="00755FCD" w:rsidRPr="00A429D1" w:rsidRDefault="00755FCD" w:rsidP="00755FCD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A429D1">
              <w:rPr>
                <w:rFonts w:asciiTheme="majorBidi" w:eastAsia="Times New Roman" w:hAnsiTheme="majorBidi" w:cstheme="majorBidi"/>
              </w:rPr>
              <w:t>31</w:t>
            </w:r>
            <w:r w:rsidRPr="00A429D1">
              <w:rPr>
                <w:rFonts w:asciiTheme="majorBidi" w:eastAsia="Times New Roman" w:hAnsiTheme="majorBidi" w:cstheme="majorBidi"/>
                <w:cs/>
              </w:rPr>
              <w:t xml:space="preserve"> มีนาคม</w:t>
            </w:r>
          </w:p>
        </w:tc>
        <w:tc>
          <w:tcPr>
            <w:tcW w:w="280" w:type="dxa"/>
          </w:tcPr>
          <w:p w14:paraId="1B9177EA" w14:textId="77777777" w:rsidR="00755FCD" w:rsidRPr="00A429D1" w:rsidRDefault="00755FCD" w:rsidP="00755FCD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30" w:type="dxa"/>
          </w:tcPr>
          <w:p w14:paraId="36B20EFF" w14:textId="562F3B67" w:rsidR="00755FCD" w:rsidRPr="00A429D1" w:rsidRDefault="00755FCD" w:rsidP="00755FCD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A429D1">
              <w:rPr>
                <w:rFonts w:asciiTheme="majorBidi" w:eastAsia="Times New Roman" w:hAnsiTheme="majorBidi" w:cstheme="majorBidi"/>
              </w:rPr>
              <w:t>31</w:t>
            </w:r>
            <w:r w:rsidRPr="00A429D1">
              <w:rPr>
                <w:rFonts w:asciiTheme="majorBidi" w:eastAsia="Times New Roman" w:hAnsiTheme="majorBidi" w:cstheme="majorBidi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67F60EF2" w14:textId="77777777" w:rsidR="00755FCD" w:rsidRPr="00A429D1" w:rsidRDefault="00755FCD" w:rsidP="00755FCD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98" w:type="dxa"/>
          </w:tcPr>
          <w:p w14:paraId="65A85099" w14:textId="246658C3" w:rsidR="00755FCD" w:rsidRPr="00A429D1" w:rsidRDefault="00755FCD" w:rsidP="00755FCD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  <w:r w:rsidRPr="00A429D1">
              <w:rPr>
                <w:rFonts w:asciiTheme="majorBidi" w:eastAsia="Times New Roman" w:hAnsiTheme="majorBidi" w:cstheme="majorBidi"/>
              </w:rPr>
              <w:t>31</w:t>
            </w:r>
            <w:r w:rsidRPr="00A429D1">
              <w:rPr>
                <w:rFonts w:asciiTheme="majorBidi" w:eastAsia="Times New Roman" w:hAnsiTheme="majorBidi" w:cstheme="majorBidi"/>
                <w:cs/>
              </w:rPr>
              <w:t xml:space="preserve"> มีนาคม</w:t>
            </w:r>
          </w:p>
        </w:tc>
        <w:tc>
          <w:tcPr>
            <w:tcW w:w="236" w:type="dxa"/>
          </w:tcPr>
          <w:p w14:paraId="0528F300" w14:textId="77777777" w:rsidR="00755FCD" w:rsidRPr="00A429D1" w:rsidRDefault="00755FCD" w:rsidP="00755FCD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30" w:type="dxa"/>
          </w:tcPr>
          <w:p w14:paraId="0EFEEC51" w14:textId="0185DCDF" w:rsidR="00755FCD" w:rsidRPr="00A429D1" w:rsidRDefault="00755FCD" w:rsidP="00755FCD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  <w:r w:rsidRPr="00A429D1">
              <w:rPr>
                <w:rFonts w:asciiTheme="majorBidi" w:eastAsia="Times New Roman" w:hAnsiTheme="majorBidi" w:cstheme="majorBidi"/>
              </w:rPr>
              <w:t>31</w:t>
            </w:r>
            <w:r w:rsidRPr="00A429D1">
              <w:rPr>
                <w:rFonts w:asciiTheme="majorBidi" w:eastAsia="Times New Roman" w:hAnsiTheme="majorBidi" w:cstheme="majorBidi"/>
                <w:cs/>
              </w:rPr>
              <w:t xml:space="preserve"> ธันวาคม</w:t>
            </w:r>
          </w:p>
        </w:tc>
      </w:tr>
      <w:tr w:rsidR="00755FCD" w:rsidRPr="00A429D1" w14:paraId="5C842C05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33FD1B54" w14:textId="77777777" w:rsidR="00755FCD" w:rsidRPr="00A429D1" w:rsidRDefault="00755FCD" w:rsidP="00755FCD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930" w:type="dxa"/>
          </w:tcPr>
          <w:p w14:paraId="3BFF505E" w14:textId="04602067" w:rsidR="00755FCD" w:rsidRPr="00A429D1" w:rsidRDefault="00755FCD" w:rsidP="00755FCD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i/>
                <w:iCs/>
                <w:cs/>
              </w:rPr>
            </w:pPr>
            <w:r w:rsidRPr="00A429D1">
              <w:rPr>
                <w:rFonts w:asciiTheme="majorBidi" w:eastAsia="Times New Roman" w:hAnsiTheme="majorBidi" w:cstheme="majorBidi"/>
                <w:i/>
                <w:iCs/>
                <w:cs/>
              </w:rPr>
              <w:t>หมายเหตุ</w:t>
            </w:r>
          </w:p>
        </w:tc>
        <w:tc>
          <w:tcPr>
            <w:tcW w:w="1260" w:type="dxa"/>
          </w:tcPr>
          <w:p w14:paraId="0CC6E190" w14:textId="06C001F0" w:rsidR="00755FCD" w:rsidRPr="00A429D1" w:rsidRDefault="00755FCD" w:rsidP="00755FCD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  <w:r w:rsidRPr="00A429D1">
              <w:rPr>
                <w:rFonts w:asciiTheme="majorBidi" w:eastAsia="Times New Roman" w:hAnsiTheme="majorBidi" w:cstheme="majorBidi"/>
              </w:rPr>
              <w:t>2569</w:t>
            </w:r>
          </w:p>
        </w:tc>
        <w:tc>
          <w:tcPr>
            <w:tcW w:w="280" w:type="dxa"/>
          </w:tcPr>
          <w:p w14:paraId="44C80AA2" w14:textId="77777777" w:rsidR="00755FCD" w:rsidRPr="00A429D1" w:rsidRDefault="00755FCD" w:rsidP="00755FCD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30" w:type="dxa"/>
          </w:tcPr>
          <w:p w14:paraId="494CC0F8" w14:textId="041D38F3" w:rsidR="00755FCD" w:rsidRPr="00A429D1" w:rsidRDefault="00755FCD" w:rsidP="00755FCD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  <w:r w:rsidRPr="00A429D1">
              <w:rPr>
                <w:rFonts w:asciiTheme="majorBidi" w:eastAsia="Times New Roman" w:hAnsiTheme="majorBidi" w:cstheme="majorBidi"/>
              </w:rPr>
              <w:t>2568</w:t>
            </w:r>
          </w:p>
        </w:tc>
        <w:tc>
          <w:tcPr>
            <w:tcW w:w="236" w:type="dxa"/>
          </w:tcPr>
          <w:p w14:paraId="2093B4F3" w14:textId="77777777" w:rsidR="00755FCD" w:rsidRPr="00A429D1" w:rsidRDefault="00755FCD" w:rsidP="00755FCD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98" w:type="dxa"/>
          </w:tcPr>
          <w:p w14:paraId="5D91935C" w14:textId="7E4A1E87" w:rsidR="00755FCD" w:rsidRPr="00A429D1" w:rsidRDefault="00755FCD" w:rsidP="00755FCD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  <w:r w:rsidRPr="00A429D1">
              <w:rPr>
                <w:rFonts w:asciiTheme="majorBidi" w:eastAsia="Times New Roman" w:hAnsiTheme="majorBidi" w:cstheme="majorBidi"/>
              </w:rPr>
              <w:t>2569</w:t>
            </w:r>
          </w:p>
        </w:tc>
        <w:tc>
          <w:tcPr>
            <w:tcW w:w="236" w:type="dxa"/>
          </w:tcPr>
          <w:p w14:paraId="34CF1C65" w14:textId="77777777" w:rsidR="00755FCD" w:rsidRPr="00A429D1" w:rsidRDefault="00755FCD" w:rsidP="00755FCD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30" w:type="dxa"/>
          </w:tcPr>
          <w:p w14:paraId="08811EB8" w14:textId="249A6E42" w:rsidR="00755FCD" w:rsidRPr="00A429D1" w:rsidRDefault="00755FCD" w:rsidP="00755FCD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  <w:r w:rsidRPr="00A429D1">
              <w:rPr>
                <w:rFonts w:asciiTheme="majorBidi" w:eastAsia="Times New Roman" w:hAnsiTheme="majorBidi" w:cstheme="majorBidi"/>
              </w:rPr>
              <w:t>2568</w:t>
            </w:r>
          </w:p>
        </w:tc>
      </w:tr>
      <w:tr w:rsidR="00755FCD" w:rsidRPr="00A429D1" w14:paraId="6380187B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559997FA" w14:textId="77777777" w:rsidR="00755FCD" w:rsidRPr="00A429D1" w:rsidRDefault="00755FCD" w:rsidP="00755FCD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930" w:type="dxa"/>
          </w:tcPr>
          <w:p w14:paraId="3BED2ABD" w14:textId="77777777" w:rsidR="00755FCD" w:rsidRPr="00A429D1" w:rsidRDefault="00755FCD" w:rsidP="00755FCD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i/>
                <w:iCs/>
                <w:cs/>
              </w:rPr>
            </w:pPr>
          </w:p>
        </w:tc>
        <w:tc>
          <w:tcPr>
            <w:tcW w:w="5370" w:type="dxa"/>
            <w:gridSpan w:val="7"/>
          </w:tcPr>
          <w:p w14:paraId="2530FDAA" w14:textId="21C2B448" w:rsidR="00755FCD" w:rsidRPr="00A429D1" w:rsidRDefault="00755FCD" w:rsidP="00755FCD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</w:rPr>
            </w:pPr>
            <w:r w:rsidRPr="00A429D1">
              <w:rPr>
                <w:rFonts w:asciiTheme="majorBidi" w:eastAsia="Times New Roman" w:hAnsiTheme="majorBidi" w:cstheme="majorBidi"/>
                <w:i/>
                <w:iCs/>
                <w:color w:val="000000"/>
              </w:rPr>
              <w:t>(</w:t>
            </w:r>
            <w:r w:rsidRPr="00A429D1">
              <w:rPr>
                <w:rFonts w:asciiTheme="majorBidi" w:eastAsia="Times New Roman" w:hAnsiTheme="majorBidi" w:cstheme="majorBidi"/>
                <w:i/>
                <w:iCs/>
                <w:color w:val="000000"/>
                <w:cs/>
              </w:rPr>
              <w:t>พันบาท</w:t>
            </w:r>
            <w:r w:rsidRPr="00A429D1">
              <w:rPr>
                <w:rFonts w:asciiTheme="majorBidi" w:eastAsia="Times New Roman" w:hAnsiTheme="majorBidi" w:cstheme="majorBidi"/>
                <w:i/>
                <w:iCs/>
                <w:color w:val="000000"/>
              </w:rPr>
              <w:t>)</w:t>
            </w:r>
          </w:p>
        </w:tc>
      </w:tr>
      <w:tr w:rsidR="00755FCD" w:rsidRPr="00A429D1" w14:paraId="7C3F6540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168EF180" w14:textId="33C438D9" w:rsidR="00755FCD" w:rsidRPr="00A429D1" w:rsidRDefault="00755FCD" w:rsidP="00755FCD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A429D1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ส่วนที่หมุนเวียน</w:t>
            </w:r>
          </w:p>
        </w:tc>
        <w:tc>
          <w:tcPr>
            <w:tcW w:w="930" w:type="dxa"/>
          </w:tcPr>
          <w:p w14:paraId="1153707C" w14:textId="77777777" w:rsidR="00755FCD" w:rsidRPr="00A429D1" w:rsidRDefault="00755FCD" w:rsidP="00755FCD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i/>
                <w:iCs/>
                <w:cs/>
              </w:rPr>
            </w:pPr>
          </w:p>
        </w:tc>
        <w:tc>
          <w:tcPr>
            <w:tcW w:w="1260" w:type="dxa"/>
          </w:tcPr>
          <w:p w14:paraId="3F5DB298" w14:textId="148D71CD" w:rsidR="00755FCD" w:rsidRPr="00A429D1" w:rsidRDefault="00755FCD" w:rsidP="00755FCD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280" w:type="dxa"/>
          </w:tcPr>
          <w:p w14:paraId="08994F1C" w14:textId="77777777" w:rsidR="00755FCD" w:rsidRPr="00A429D1" w:rsidRDefault="00755FCD" w:rsidP="00755FCD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0" w:type="dxa"/>
          </w:tcPr>
          <w:p w14:paraId="7C7C8922" w14:textId="77777777" w:rsidR="00755FCD" w:rsidRPr="00A429D1" w:rsidRDefault="00755FCD" w:rsidP="00755FCD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236" w:type="dxa"/>
          </w:tcPr>
          <w:p w14:paraId="50A5E4BF" w14:textId="77777777" w:rsidR="00755FCD" w:rsidRPr="00A429D1" w:rsidRDefault="00755FCD" w:rsidP="00755FCD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098" w:type="dxa"/>
          </w:tcPr>
          <w:p w14:paraId="074555EC" w14:textId="77777777" w:rsidR="00755FCD" w:rsidRPr="00A429D1" w:rsidRDefault="00755FCD" w:rsidP="00755FCD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236" w:type="dxa"/>
          </w:tcPr>
          <w:p w14:paraId="09FDECBE" w14:textId="77777777" w:rsidR="00755FCD" w:rsidRPr="00A429D1" w:rsidRDefault="00755FCD" w:rsidP="00755FCD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0" w:type="dxa"/>
          </w:tcPr>
          <w:p w14:paraId="6D6FFCBA" w14:textId="77777777" w:rsidR="00755FCD" w:rsidRPr="00A429D1" w:rsidRDefault="00755FCD" w:rsidP="00755FCD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</w:tr>
      <w:tr w:rsidR="00755FCD" w:rsidRPr="00A429D1" w14:paraId="70EBCBA1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44380997" w14:textId="77777777" w:rsidR="00755FCD" w:rsidRPr="00A429D1" w:rsidRDefault="00755FCD" w:rsidP="00755FCD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</w:rPr>
            </w:pPr>
            <w:r w:rsidRPr="00A429D1"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  <w:cs/>
              </w:rPr>
              <w:t>ลูกหนี้การค้า</w:t>
            </w:r>
          </w:p>
        </w:tc>
        <w:tc>
          <w:tcPr>
            <w:tcW w:w="930" w:type="dxa"/>
          </w:tcPr>
          <w:p w14:paraId="5FE22D05" w14:textId="77777777" w:rsidR="00755FCD" w:rsidRPr="00A429D1" w:rsidRDefault="00755FCD" w:rsidP="00755FCD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i/>
                <w:iCs/>
              </w:rPr>
            </w:pPr>
          </w:p>
        </w:tc>
        <w:tc>
          <w:tcPr>
            <w:tcW w:w="1260" w:type="dxa"/>
          </w:tcPr>
          <w:p w14:paraId="5F71F0DA" w14:textId="490F0290" w:rsidR="00755FCD" w:rsidRPr="00A429D1" w:rsidRDefault="00755FCD" w:rsidP="00755FCD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0" w:type="dxa"/>
          </w:tcPr>
          <w:p w14:paraId="3131D6C1" w14:textId="77777777" w:rsidR="00755FCD" w:rsidRPr="00A429D1" w:rsidRDefault="00755FCD" w:rsidP="00755FCD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0" w:type="dxa"/>
          </w:tcPr>
          <w:p w14:paraId="600871BE" w14:textId="77777777" w:rsidR="00755FCD" w:rsidRPr="00A429D1" w:rsidRDefault="00755FCD" w:rsidP="00755FCD">
            <w:pPr>
              <w:tabs>
                <w:tab w:val="decimal" w:pos="918"/>
              </w:tabs>
              <w:ind w:left="-108"/>
              <w:jc w:val="both"/>
              <w:rPr>
                <w:rFonts w:asciiTheme="majorBidi" w:eastAsia="Times New Roman" w:hAnsiTheme="majorBidi" w:cstheme="majorBidi"/>
                <w:i/>
                <w:iCs/>
                <w:color w:val="000000"/>
              </w:rPr>
            </w:pPr>
          </w:p>
        </w:tc>
        <w:tc>
          <w:tcPr>
            <w:tcW w:w="236" w:type="dxa"/>
          </w:tcPr>
          <w:p w14:paraId="3F0078BD" w14:textId="77777777" w:rsidR="00755FCD" w:rsidRPr="00A429D1" w:rsidRDefault="00755FCD" w:rsidP="00755FC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18"/>
              </w:tabs>
              <w:spacing w:line="240" w:lineRule="auto"/>
              <w:ind w:left="-108"/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024C806" w14:textId="77777777" w:rsidR="00755FCD" w:rsidRPr="00A429D1" w:rsidRDefault="00755FCD" w:rsidP="00755FCD">
            <w:pPr>
              <w:tabs>
                <w:tab w:val="decimal" w:pos="918"/>
              </w:tabs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236" w:type="dxa"/>
          </w:tcPr>
          <w:p w14:paraId="6E1A4E17" w14:textId="77777777" w:rsidR="00755FCD" w:rsidRPr="00A429D1" w:rsidRDefault="00755FCD" w:rsidP="00755FC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18"/>
              </w:tabs>
              <w:spacing w:line="240" w:lineRule="auto"/>
              <w:ind w:left="-108"/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30" w:type="dxa"/>
          </w:tcPr>
          <w:p w14:paraId="0232C63D" w14:textId="77777777" w:rsidR="00755FCD" w:rsidRPr="00A429D1" w:rsidRDefault="00755FCD" w:rsidP="00755FCD">
            <w:pPr>
              <w:tabs>
                <w:tab w:val="decimal" w:pos="918"/>
              </w:tabs>
              <w:ind w:lef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</w:tr>
      <w:tr w:rsidR="00F93D6E" w:rsidRPr="00A429D1" w14:paraId="67895DEA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20EFC58C" w14:textId="77777777" w:rsidR="00F93D6E" w:rsidRPr="00A429D1" w:rsidRDefault="00F93D6E" w:rsidP="00F93D6E">
            <w:pPr>
              <w:ind w:firstLine="252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A429D1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 xml:space="preserve">กิจการที่เกี่ยวข้องกัน </w:t>
            </w:r>
          </w:p>
        </w:tc>
        <w:tc>
          <w:tcPr>
            <w:tcW w:w="930" w:type="dxa"/>
          </w:tcPr>
          <w:p w14:paraId="4E04C163" w14:textId="6337F84A" w:rsidR="00F93D6E" w:rsidRPr="00A429D1" w:rsidRDefault="00F93D6E" w:rsidP="00F93D6E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i/>
                <w:iCs/>
              </w:rPr>
            </w:pPr>
            <w:r w:rsidRPr="00A429D1">
              <w:rPr>
                <w:rFonts w:asciiTheme="majorBidi" w:eastAsia="Times New Roman" w:hAnsiTheme="majorBidi" w:cstheme="majorBidi"/>
                <w:i/>
                <w:iCs/>
              </w:rPr>
              <w:t>3</w:t>
            </w:r>
          </w:p>
        </w:tc>
        <w:tc>
          <w:tcPr>
            <w:tcW w:w="1260" w:type="dxa"/>
          </w:tcPr>
          <w:p w14:paraId="51D6D82C" w14:textId="5EB0FE6F" w:rsidR="00F93D6E" w:rsidRPr="00A429D1" w:rsidRDefault="00BB7637" w:rsidP="00F93D6E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</w:rPr>
              <w:t>32,226</w:t>
            </w:r>
          </w:p>
        </w:tc>
        <w:tc>
          <w:tcPr>
            <w:tcW w:w="280" w:type="dxa"/>
          </w:tcPr>
          <w:p w14:paraId="3A2FF19E" w14:textId="77777777" w:rsidR="00F93D6E" w:rsidRPr="00A429D1" w:rsidRDefault="00F93D6E" w:rsidP="00F93D6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0" w:type="dxa"/>
          </w:tcPr>
          <w:p w14:paraId="5C5507DF" w14:textId="4F6A8CE8" w:rsidR="00F93D6E" w:rsidRPr="00A429D1" w:rsidRDefault="00F93D6E" w:rsidP="00F93D6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</w:rPr>
              <w:t xml:space="preserve"> 21,330 </w:t>
            </w:r>
          </w:p>
        </w:tc>
        <w:tc>
          <w:tcPr>
            <w:tcW w:w="236" w:type="dxa"/>
          </w:tcPr>
          <w:p w14:paraId="451BEF2C" w14:textId="77777777" w:rsidR="00F93D6E" w:rsidRPr="00A429D1" w:rsidRDefault="00F93D6E" w:rsidP="00F93D6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098" w:type="dxa"/>
          </w:tcPr>
          <w:p w14:paraId="5BB339CF" w14:textId="2A37B150" w:rsidR="00F93D6E" w:rsidRPr="00A429D1" w:rsidRDefault="00BB7637" w:rsidP="00F93D6E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</w:rPr>
              <w:t>518,281</w:t>
            </w:r>
          </w:p>
        </w:tc>
        <w:tc>
          <w:tcPr>
            <w:tcW w:w="236" w:type="dxa"/>
          </w:tcPr>
          <w:p w14:paraId="05BD9757" w14:textId="77777777" w:rsidR="00F93D6E" w:rsidRPr="00A429D1" w:rsidRDefault="00F93D6E" w:rsidP="00F93D6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0" w:type="dxa"/>
          </w:tcPr>
          <w:p w14:paraId="55638F9D" w14:textId="39F5B32C" w:rsidR="00F93D6E" w:rsidRPr="00A429D1" w:rsidRDefault="00F93D6E" w:rsidP="00F93D6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</w:rPr>
              <w:t xml:space="preserve"> 376,500 </w:t>
            </w:r>
          </w:p>
        </w:tc>
      </w:tr>
      <w:tr w:rsidR="00F93D6E" w:rsidRPr="00A429D1" w14:paraId="16959FFE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1BE4B8B8" w14:textId="77777777" w:rsidR="00F93D6E" w:rsidRPr="00A429D1" w:rsidRDefault="00F93D6E" w:rsidP="00F93D6E">
            <w:pPr>
              <w:ind w:left="200" w:firstLine="52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  <w:r w:rsidRPr="00A429D1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 xml:space="preserve">กิจการอื่น </w:t>
            </w:r>
          </w:p>
        </w:tc>
        <w:tc>
          <w:tcPr>
            <w:tcW w:w="930" w:type="dxa"/>
          </w:tcPr>
          <w:p w14:paraId="55558D86" w14:textId="77777777" w:rsidR="00F93D6E" w:rsidRPr="00A429D1" w:rsidRDefault="00F93D6E" w:rsidP="00F93D6E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i/>
                <w:i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F4DA26" w14:textId="0649FE4D" w:rsidR="00F93D6E" w:rsidRPr="00A429D1" w:rsidRDefault="00BB7637" w:rsidP="00F93D6E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</w:rPr>
              <w:t>9</w:t>
            </w:r>
            <w:r w:rsidR="00450BFE" w:rsidRPr="00A429D1">
              <w:rPr>
                <w:rFonts w:ascii="Angsana New" w:eastAsia="Times New Roman" w:hAnsi="Angsana New" w:cs="Angsana New"/>
                <w:color w:val="000000"/>
              </w:rPr>
              <w:t>3</w:t>
            </w:r>
            <w:r w:rsidRPr="00A429D1">
              <w:rPr>
                <w:rFonts w:ascii="Angsana New" w:eastAsia="Times New Roman" w:hAnsi="Angsana New" w:cs="Angsana New"/>
                <w:color w:val="000000"/>
              </w:rPr>
              <w:t>4,</w:t>
            </w:r>
            <w:r w:rsidR="00450BFE" w:rsidRPr="00A429D1">
              <w:rPr>
                <w:rFonts w:ascii="Angsana New" w:eastAsia="Times New Roman" w:hAnsi="Angsana New" w:cs="Angsana New"/>
                <w:color w:val="000000"/>
              </w:rPr>
              <w:t>865</w:t>
            </w:r>
          </w:p>
        </w:tc>
        <w:tc>
          <w:tcPr>
            <w:tcW w:w="280" w:type="dxa"/>
            <w:vAlign w:val="bottom"/>
          </w:tcPr>
          <w:p w14:paraId="4C61A405" w14:textId="77777777" w:rsidR="00F93D6E" w:rsidRPr="00A429D1" w:rsidRDefault="00F93D6E" w:rsidP="00F93D6E">
            <w:pPr>
              <w:pStyle w:val="ListNumber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58DE20D8" w14:textId="03FE32A3" w:rsidR="00F93D6E" w:rsidRPr="00A429D1" w:rsidRDefault="00F93D6E" w:rsidP="00F93D6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</w:rPr>
              <w:t xml:space="preserve"> 759,838 </w:t>
            </w:r>
          </w:p>
        </w:tc>
        <w:tc>
          <w:tcPr>
            <w:tcW w:w="236" w:type="dxa"/>
            <w:vAlign w:val="bottom"/>
          </w:tcPr>
          <w:p w14:paraId="5C9ED948" w14:textId="77777777" w:rsidR="00F93D6E" w:rsidRPr="00A429D1" w:rsidRDefault="00F93D6E" w:rsidP="00F93D6E">
            <w:pPr>
              <w:pStyle w:val="ListNumber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55027EB0" w14:textId="60215B3E" w:rsidR="00F93D6E" w:rsidRPr="00A429D1" w:rsidRDefault="00BB7637" w:rsidP="00F93D6E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</w:rPr>
              <w:t>480,202</w:t>
            </w:r>
          </w:p>
        </w:tc>
        <w:tc>
          <w:tcPr>
            <w:tcW w:w="236" w:type="dxa"/>
            <w:vAlign w:val="bottom"/>
          </w:tcPr>
          <w:p w14:paraId="5BC3167A" w14:textId="77777777" w:rsidR="00F93D6E" w:rsidRPr="00A429D1" w:rsidRDefault="00F93D6E" w:rsidP="00F93D6E">
            <w:pPr>
              <w:pStyle w:val="zreportaddinfoit"/>
              <w:framePr w:wrap="around"/>
              <w:tabs>
                <w:tab w:val="decimal" w:pos="893"/>
              </w:tabs>
              <w:spacing w:line="240" w:lineRule="auto"/>
              <w:ind w:left="-108" w:right="-137" w:firstLine="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66423FC7" w14:textId="446432BE" w:rsidR="00F93D6E" w:rsidRPr="00A429D1" w:rsidRDefault="00F93D6E" w:rsidP="00F93D6E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</w:rPr>
              <w:t xml:space="preserve"> 479,130 </w:t>
            </w:r>
          </w:p>
        </w:tc>
      </w:tr>
      <w:tr w:rsidR="00F93D6E" w:rsidRPr="00A429D1" w14:paraId="5529802A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05279FEE" w14:textId="77777777" w:rsidR="00F93D6E" w:rsidRPr="00A429D1" w:rsidRDefault="00F93D6E" w:rsidP="00F93D6E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A429D1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รวม</w:t>
            </w:r>
          </w:p>
        </w:tc>
        <w:tc>
          <w:tcPr>
            <w:tcW w:w="930" w:type="dxa"/>
          </w:tcPr>
          <w:p w14:paraId="38816A87" w14:textId="77777777" w:rsidR="00F93D6E" w:rsidRPr="00A429D1" w:rsidRDefault="00F93D6E" w:rsidP="00F93D6E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i/>
                <w:i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60414E4" w14:textId="2DC69810" w:rsidR="00F93D6E" w:rsidRPr="00A429D1" w:rsidRDefault="00BB7637" w:rsidP="00F93D6E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color w:val="000000"/>
              </w:rPr>
              <w:t>9</w:t>
            </w:r>
            <w:r w:rsidR="00450BFE" w:rsidRPr="00A429D1">
              <w:rPr>
                <w:rFonts w:ascii="Angsana New" w:eastAsia="Times New Roman" w:hAnsi="Angsana New" w:cs="Angsana New"/>
                <w:b/>
                <w:bCs/>
                <w:color w:val="000000"/>
              </w:rPr>
              <w:t>6</w:t>
            </w:r>
            <w:r w:rsidRPr="00A429D1">
              <w:rPr>
                <w:rFonts w:ascii="Angsana New" w:eastAsia="Times New Roman" w:hAnsi="Angsana New" w:cs="Angsana New"/>
                <w:b/>
                <w:bCs/>
                <w:color w:val="000000"/>
              </w:rPr>
              <w:t>7,0</w:t>
            </w:r>
            <w:r w:rsidR="00450BFE" w:rsidRPr="00A429D1">
              <w:rPr>
                <w:rFonts w:ascii="Angsana New" w:eastAsia="Times New Roman" w:hAnsi="Angsana New" w:cs="Angsana New"/>
                <w:b/>
                <w:bCs/>
                <w:color w:val="000000"/>
              </w:rPr>
              <w:t>91</w:t>
            </w:r>
          </w:p>
        </w:tc>
        <w:tc>
          <w:tcPr>
            <w:tcW w:w="280" w:type="dxa"/>
            <w:vAlign w:val="bottom"/>
          </w:tcPr>
          <w:p w14:paraId="35A2217B" w14:textId="77777777" w:rsidR="00F93D6E" w:rsidRPr="00A429D1" w:rsidRDefault="00F93D6E" w:rsidP="00F93D6E">
            <w:pPr>
              <w:pStyle w:val="ListNumber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</w:tcPr>
          <w:p w14:paraId="27EB3D6F" w14:textId="16255700" w:rsidR="00F93D6E" w:rsidRPr="00A429D1" w:rsidRDefault="00F93D6E" w:rsidP="00F93D6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781,168 </w:t>
            </w:r>
          </w:p>
        </w:tc>
        <w:tc>
          <w:tcPr>
            <w:tcW w:w="236" w:type="dxa"/>
            <w:vAlign w:val="bottom"/>
          </w:tcPr>
          <w:p w14:paraId="06A08553" w14:textId="77777777" w:rsidR="00F93D6E" w:rsidRPr="00A429D1" w:rsidRDefault="00F93D6E" w:rsidP="00F93D6E">
            <w:pPr>
              <w:pStyle w:val="ListNumber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572764E4" w14:textId="1B5F24E2" w:rsidR="00F93D6E" w:rsidRPr="00A429D1" w:rsidRDefault="00BB7637" w:rsidP="00F93D6E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color w:val="000000"/>
              </w:rPr>
              <w:t>998,483</w:t>
            </w:r>
          </w:p>
        </w:tc>
        <w:tc>
          <w:tcPr>
            <w:tcW w:w="236" w:type="dxa"/>
            <w:vAlign w:val="bottom"/>
          </w:tcPr>
          <w:p w14:paraId="1D567152" w14:textId="77777777" w:rsidR="00F93D6E" w:rsidRPr="00A429D1" w:rsidRDefault="00F93D6E" w:rsidP="00F93D6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3"/>
              </w:tabs>
              <w:spacing w:line="240" w:lineRule="auto"/>
              <w:ind w:left="-108" w:right="-137" w:firstLine="2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</w:tcPr>
          <w:p w14:paraId="18461F3F" w14:textId="1639AD37" w:rsidR="00F93D6E" w:rsidRPr="00A429D1" w:rsidRDefault="00F93D6E" w:rsidP="00F93D6E">
            <w:pPr>
              <w:tabs>
                <w:tab w:val="decimal" w:pos="893"/>
              </w:tabs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855,630 </w:t>
            </w:r>
          </w:p>
        </w:tc>
      </w:tr>
      <w:tr w:rsidR="00F93D6E" w:rsidRPr="00A429D1" w14:paraId="21580C04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3426A1A7" w14:textId="77777777" w:rsidR="00F93D6E" w:rsidRPr="00A429D1" w:rsidRDefault="00F93D6E" w:rsidP="00F93D6E">
            <w:pPr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930" w:type="dxa"/>
          </w:tcPr>
          <w:p w14:paraId="5E2E8C17" w14:textId="77777777" w:rsidR="00F93D6E" w:rsidRPr="00A429D1" w:rsidRDefault="00F93D6E" w:rsidP="00F93D6E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A0F9B89" w14:textId="57E097DB" w:rsidR="00F93D6E" w:rsidRPr="00A429D1" w:rsidRDefault="00F93D6E" w:rsidP="00F93D6E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80" w:type="dxa"/>
            <w:vAlign w:val="bottom"/>
          </w:tcPr>
          <w:p w14:paraId="33CE93C3" w14:textId="77777777" w:rsidR="00F93D6E" w:rsidRPr="00A429D1" w:rsidRDefault="00F93D6E" w:rsidP="00F93D6E">
            <w:pPr>
              <w:tabs>
                <w:tab w:val="decimal" w:pos="893"/>
              </w:tabs>
              <w:ind w:left="200"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17077423" w14:textId="77777777" w:rsidR="00F93D6E" w:rsidRPr="00A429D1" w:rsidRDefault="00F93D6E" w:rsidP="00F93D6E">
            <w:pPr>
              <w:tabs>
                <w:tab w:val="decimal" w:pos="893"/>
              </w:tabs>
              <w:ind w:left="200"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3FF2375" w14:textId="77777777" w:rsidR="00F93D6E" w:rsidRPr="00A429D1" w:rsidRDefault="00F93D6E" w:rsidP="00F93D6E">
            <w:pPr>
              <w:tabs>
                <w:tab w:val="decimal" w:pos="893"/>
              </w:tabs>
              <w:ind w:left="200"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3DFFF095" w14:textId="77777777" w:rsidR="00F93D6E" w:rsidRPr="00A429D1" w:rsidRDefault="00F93D6E" w:rsidP="00F93D6E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1EBD5CFF" w14:textId="77777777" w:rsidR="00F93D6E" w:rsidRPr="00A429D1" w:rsidRDefault="00F93D6E" w:rsidP="00F93D6E">
            <w:pPr>
              <w:tabs>
                <w:tab w:val="decimal" w:pos="893"/>
              </w:tabs>
              <w:ind w:left="200"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61A56672" w14:textId="77777777" w:rsidR="00F93D6E" w:rsidRPr="00A429D1" w:rsidRDefault="00F93D6E" w:rsidP="00F93D6E">
            <w:pPr>
              <w:tabs>
                <w:tab w:val="decimal" w:pos="893"/>
              </w:tabs>
              <w:ind w:left="200"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22"/>
                <w:szCs w:val="22"/>
              </w:rPr>
            </w:pPr>
          </w:p>
        </w:tc>
      </w:tr>
      <w:tr w:rsidR="00F93D6E" w:rsidRPr="00A429D1" w14:paraId="10F397E5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49D1BECF" w14:textId="77777777" w:rsidR="00F93D6E" w:rsidRPr="00A429D1" w:rsidRDefault="00F93D6E" w:rsidP="00F93D6E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u w:val="single"/>
                <w:cs/>
              </w:rPr>
            </w:pPr>
            <w:r w:rsidRPr="00A429D1"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  <w:cs/>
              </w:rPr>
              <w:t>รายได้ค้างรับ</w:t>
            </w:r>
          </w:p>
        </w:tc>
        <w:tc>
          <w:tcPr>
            <w:tcW w:w="930" w:type="dxa"/>
          </w:tcPr>
          <w:p w14:paraId="2296D0A7" w14:textId="77777777" w:rsidR="00F93D6E" w:rsidRPr="00A429D1" w:rsidRDefault="00F93D6E" w:rsidP="00F93D6E">
            <w:pPr>
              <w:tabs>
                <w:tab w:val="decimal" w:pos="893"/>
              </w:tabs>
              <w:ind w:left="-108" w:right="-137" w:firstLine="2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0D0CADD1" w14:textId="410F701C" w:rsidR="00F93D6E" w:rsidRPr="00A429D1" w:rsidRDefault="00F93D6E" w:rsidP="00F93D6E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80" w:type="dxa"/>
            <w:vAlign w:val="bottom"/>
          </w:tcPr>
          <w:p w14:paraId="3A74F375" w14:textId="77777777" w:rsidR="00F93D6E" w:rsidRPr="00A429D1" w:rsidRDefault="00F93D6E" w:rsidP="00F93D6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0" w:type="dxa"/>
            <w:vAlign w:val="bottom"/>
          </w:tcPr>
          <w:p w14:paraId="33ACA2C0" w14:textId="77777777" w:rsidR="00F93D6E" w:rsidRPr="00A429D1" w:rsidRDefault="00F93D6E" w:rsidP="00F93D6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00EC7207" w14:textId="77777777" w:rsidR="00F93D6E" w:rsidRPr="00A429D1" w:rsidRDefault="00F93D6E" w:rsidP="00F93D6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98" w:type="dxa"/>
            <w:vAlign w:val="bottom"/>
          </w:tcPr>
          <w:p w14:paraId="09DF1498" w14:textId="77777777" w:rsidR="00F93D6E" w:rsidRPr="00A429D1" w:rsidRDefault="00F93D6E" w:rsidP="00F93D6E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4E25B87A" w14:textId="77777777" w:rsidR="00F93D6E" w:rsidRPr="00A429D1" w:rsidRDefault="00F93D6E" w:rsidP="00F93D6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3"/>
              </w:tabs>
              <w:spacing w:line="240" w:lineRule="auto"/>
              <w:ind w:left="-108" w:right="-137" w:firstLine="2"/>
              <w:jc w:val="left"/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1822FA93" w14:textId="77777777" w:rsidR="00F93D6E" w:rsidRPr="00A429D1" w:rsidRDefault="00F93D6E" w:rsidP="00F93D6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</w:tr>
      <w:tr w:rsidR="00F93D6E" w:rsidRPr="00A429D1" w14:paraId="0F2247D7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6C16F266" w14:textId="77777777" w:rsidR="00F93D6E" w:rsidRPr="00A429D1" w:rsidRDefault="00F93D6E" w:rsidP="00F93D6E">
            <w:pPr>
              <w:ind w:left="200" w:firstLine="52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A429D1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 xml:space="preserve">กิจการที่เกี่ยวข้องกัน </w:t>
            </w:r>
          </w:p>
        </w:tc>
        <w:tc>
          <w:tcPr>
            <w:tcW w:w="930" w:type="dxa"/>
          </w:tcPr>
          <w:p w14:paraId="43E30204" w14:textId="463BC3F5" w:rsidR="00F93D6E" w:rsidRPr="00A429D1" w:rsidRDefault="00F93D6E" w:rsidP="00F93D6E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i/>
                <w:iCs/>
              </w:rPr>
            </w:pPr>
            <w:r w:rsidRPr="00A429D1">
              <w:rPr>
                <w:rFonts w:asciiTheme="majorBidi" w:eastAsia="Times New Roman" w:hAnsiTheme="majorBidi" w:cstheme="majorBidi"/>
                <w:i/>
                <w:iCs/>
              </w:rPr>
              <w:t>3</w:t>
            </w:r>
          </w:p>
        </w:tc>
        <w:tc>
          <w:tcPr>
            <w:tcW w:w="1260" w:type="dxa"/>
          </w:tcPr>
          <w:p w14:paraId="7F43D1CC" w14:textId="4431FA2B" w:rsidR="00F93D6E" w:rsidRPr="00A429D1" w:rsidRDefault="00BB7637" w:rsidP="00F93D6E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</w:rPr>
              <w:t>4,890</w:t>
            </w:r>
          </w:p>
        </w:tc>
        <w:tc>
          <w:tcPr>
            <w:tcW w:w="280" w:type="dxa"/>
          </w:tcPr>
          <w:p w14:paraId="67D484A1" w14:textId="77777777" w:rsidR="00F93D6E" w:rsidRPr="00A429D1" w:rsidRDefault="00F93D6E" w:rsidP="00F93D6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130" w:type="dxa"/>
          </w:tcPr>
          <w:p w14:paraId="5EF108B3" w14:textId="1F8AA6E2" w:rsidR="00F93D6E" w:rsidRPr="00A429D1" w:rsidRDefault="00F93D6E" w:rsidP="00F93D6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</w:rPr>
              <w:t xml:space="preserve"> 20,259 </w:t>
            </w:r>
          </w:p>
        </w:tc>
        <w:tc>
          <w:tcPr>
            <w:tcW w:w="236" w:type="dxa"/>
          </w:tcPr>
          <w:p w14:paraId="5FE7B0AA" w14:textId="77777777" w:rsidR="00F93D6E" w:rsidRPr="00A429D1" w:rsidRDefault="00F93D6E" w:rsidP="00F93D6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98" w:type="dxa"/>
          </w:tcPr>
          <w:p w14:paraId="56714A57" w14:textId="6D313056" w:rsidR="00F93D6E" w:rsidRPr="00A429D1" w:rsidRDefault="00BB7637" w:rsidP="00F93D6E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</w:rPr>
              <w:t>89,015</w:t>
            </w:r>
          </w:p>
        </w:tc>
        <w:tc>
          <w:tcPr>
            <w:tcW w:w="236" w:type="dxa"/>
          </w:tcPr>
          <w:p w14:paraId="533DCA9D" w14:textId="77777777" w:rsidR="00F93D6E" w:rsidRPr="00A429D1" w:rsidRDefault="00F93D6E" w:rsidP="00F93D6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0" w:type="dxa"/>
          </w:tcPr>
          <w:p w14:paraId="0492CF2B" w14:textId="1B7C294A" w:rsidR="00F93D6E" w:rsidRPr="00A429D1" w:rsidRDefault="00F93D6E" w:rsidP="00F93D6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</w:rPr>
            </w:pPr>
            <w:r w:rsidRPr="00A429D1">
              <w:rPr>
                <w:rFonts w:ascii="Angsana New" w:eastAsia="Times New Roman" w:hAnsi="Angsana New" w:cs="Angsana New"/>
                <w:color w:val="000000" w:themeColor="text1"/>
              </w:rPr>
              <w:t xml:space="preserve"> 305,375 </w:t>
            </w:r>
          </w:p>
        </w:tc>
      </w:tr>
      <w:tr w:rsidR="00F93D6E" w:rsidRPr="00A429D1" w14:paraId="36159BCB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312AC4D2" w14:textId="77777777" w:rsidR="00F93D6E" w:rsidRPr="00A429D1" w:rsidRDefault="00F93D6E" w:rsidP="00F93D6E">
            <w:pPr>
              <w:ind w:left="200" w:firstLine="52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  <w:r w:rsidRPr="00A429D1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>กิจการอื่น</w:t>
            </w:r>
          </w:p>
        </w:tc>
        <w:tc>
          <w:tcPr>
            <w:tcW w:w="930" w:type="dxa"/>
          </w:tcPr>
          <w:p w14:paraId="50B813F2" w14:textId="77777777" w:rsidR="00F93D6E" w:rsidRPr="00A429D1" w:rsidRDefault="00F93D6E" w:rsidP="00F93D6E">
            <w:pPr>
              <w:tabs>
                <w:tab w:val="decimal" w:pos="893"/>
              </w:tabs>
              <w:ind w:left="-108" w:right="-137" w:firstLine="2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3978016" w14:textId="479A564F" w:rsidR="00F93D6E" w:rsidRPr="00A429D1" w:rsidRDefault="00BB7637" w:rsidP="00F93D6E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</w:rPr>
              <w:t>216,871</w:t>
            </w:r>
          </w:p>
        </w:tc>
        <w:tc>
          <w:tcPr>
            <w:tcW w:w="280" w:type="dxa"/>
            <w:vAlign w:val="bottom"/>
          </w:tcPr>
          <w:p w14:paraId="1619BB0A" w14:textId="77777777" w:rsidR="00F93D6E" w:rsidRPr="00A429D1" w:rsidRDefault="00F93D6E" w:rsidP="00F93D6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74292999" w14:textId="61F3705C" w:rsidR="00F93D6E" w:rsidRPr="00A429D1" w:rsidRDefault="00F93D6E" w:rsidP="00F93D6E">
            <w:pPr>
              <w:tabs>
                <w:tab w:val="decimal" w:pos="893"/>
              </w:tabs>
              <w:ind w:left="-108" w:right="-137" w:firstLine="2"/>
              <w:rPr>
                <w:rFonts w:asciiTheme="majorBidi" w:hAnsiTheme="majorBidi" w:cstheme="majorBidi"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color w:val="000000" w:themeColor="text1"/>
              </w:rPr>
              <w:t>599,697</w:t>
            </w:r>
          </w:p>
        </w:tc>
        <w:tc>
          <w:tcPr>
            <w:tcW w:w="236" w:type="dxa"/>
            <w:vAlign w:val="bottom"/>
          </w:tcPr>
          <w:p w14:paraId="6A2DD0E9" w14:textId="77777777" w:rsidR="00F93D6E" w:rsidRPr="00A429D1" w:rsidRDefault="00F93D6E" w:rsidP="00F93D6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7AB45E12" w14:textId="27931526" w:rsidR="00F93D6E" w:rsidRPr="00A429D1" w:rsidRDefault="00BB7637" w:rsidP="00F93D6E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</w:rPr>
              <w:t>182,071</w:t>
            </w:r>
          </w:p>
        </w:tc>
        <w:tc>
          <w:tcPr>
            <w:tcW w:w="236" w:type="dxa"/>
            <w:vAlign w:val="bottom"/>
          </w:tcPr>
          <w:p w14:paraId="7489DA2A" w14:textId="77777777" w:rsidR="00F93D6E" w:rsidRPr="00A429D1" w:rsidRDefault="00F93D6E" w:rsidP="00F93D6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3"/>
              </w:tabs>
              <w:spacing w:line="240" w:lineRule="auto"/>
              <w:ind w:left="-108" w:right="-137" w:firstLine="2"/>
              <w:jc w:val="left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67836063" w14:textId="541404B5" w:rsidR="00F93D6E" w:rsidRPr="00A429D1" w:rsidRDefault="00F93D6E" w:rsidP="00F93D6E">
            <w:pPr>
              <w:tabs>
                <w:tab w:val="decimal" w:pos="893"/>
              </w:tabs>
              <w:ind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color w:val="000000" w:themeColor="text1"/>
              </w:rPr>
              <w:t>454,380</w:t>
            </w:r>
          </w:p>
        </w:tc>
      </w:tr>
      <w:tr w:rsidR="00F93D6E" w:rsidRPr="00A429D1" w14:paraId="35EE214C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76068ED0" w14:textId="77777777" w:rsidR="00F93D6E" w:rsidRPr="00A429D1" w:rsidRDefault="00F93D6E" w:rsidP="00F93D6E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A429D1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รวม</w:t>
            </w:r>
          </w:p>
        </w:tc>
        <w:tc>
          <w:tcPr>
            <w:tcW w:w="930" w:type="dxa"/>
          </w:tcPr>
          <w:p w14:paraId="39C07314" w14:textId="77777777" w:rsidR="00F93D6E" w:rsidRPr="00A429D1" w:rsidRDefault="00F93D6E" w:rsidP="00F93D6E">
            <w:pPr>
              <w:tabs>
                <w:tab w:val="decimal" w:pos="893"/>
              </w:tabs>
              <w:ind w:left="-108" w:right="-137" w:firstLine="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B6E1B23" w14:textId="2B49666F" w:rsidR="00F93D6E" w:rsidRPr="00A429D1" w:rsidRDefault="00BB7637" w:rsidP="00F93D6E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color w:val="000000"/>
              </w:rPr>
              <w:t>221,761</w:t>
            </w:r>
          </w:p>
        </w:tc>
        <w:tc>
          <w:tcPr>
            <w:tcW w:w="280" w:type="dxa"/>
            <w:vAlign w:val="bottom"/>
          </w:tcPr>
          <w:p w14:paraId="4A1412DD" w14:textId="77777777" w:rsidR="00F93D6E" w:rsidRPr="00A429D1" w:rsidRDefault="00F93D6E" w:rsidP="00F93D6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</w:tcPr>
          <w:p w14:paraId="7F247994" w14:textId="1AD5C6F6" w:rsidR="00F93D6E" w:rsidRPr="00A429D1" w:rsidRDefault="00F93D6E" w:rsidP="00F93D6E">
            <w:pPr>
              <w:tabs>
                <w:tab w:val="decimal" w:pos="893"/>
              </w:tabs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  <w:t>619,956</w:t>
            </w:r>
          </w:p>
        </w:tc>
        <w:tc>
          <w:tcPr>
            <w:tcW w:w="236" w:type="dxa"/>
            <w:vAlign w:val="bottom"/>
          </w:tcPr>
          <w:p w14:paraId="3559260A" w14:textId="77777777" w:rsidR="00F93D6E" w:rsidRPr="00A429D1" w:rsidRDefault="00F93D6E" w:rsidP="00F93D6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38153077" w14:textId="7F2B827A" w:rsidR="00F93D6E" w:rsidRPr="00A429D1" w:rsidRDefault="00BB7637" w:rsidP="00F93D6E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color w:val="000000"/>
              </w:rPr>
              <w:t>271,086</w:t>
            </w:r>
          </w:p>
        </w:tc>
        <w:tc>
          <w:tcPr>
            <w:tcW w:w="236" w:type="dxa"/>
            <w:vAlign w:val="bottom"/>
          </w:tcPr>
          <w:p w14:paraId="1FF10F1D" w14:textId="77777777" w:rsidR="00F93D6E" w:rsidRPr="00A429D1" w:rsidRDefault="00F93D6E" w:rsidP="00F93D6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</w:tcPr>
          <w:p w14:paraId="7DDD82C1" w14:textId="31D0C949" w:rsidR="00F93D6E" w:rsidRPr="00A429D1" w:rsidRDefault="00F93D6E" w:rsidP="00F93D6E">
            <w:pPr>
              <w:tabs>
                <w:tab w:val="decimal" w:pos="893"/>
              </w:tabs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  <w:t xml:space="preserve"> 759,755 </w:t>
            </w:r>
          </w:p>
        </w:tc>
      </w:tr>
      <w:tr w:rsidR="00F93D6E" w:rsidRPr="00A429D1" w14:paraId="26594E11" w14:textId="77777777" w:rsidTr="00840AA2">
        <w:trPr>
          <w:trHeight w:val="127"/>
        </w:trPr>
        <w:tc>
          <w:tcPr>
            <w:tcW w:w="3276" w:type="dxa"/>
            <w:vAlign w:val="bottom"/>
          </w:tcPr>
          <w:p w14:paraId="530F1E88" w14:textId="77777777" w:rsidR="00F93D6E" w:rsidRPr="00A429D1" w:rsidRDefault="00F93D6E" w:rsidP="00F93D6E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930" w:type="dxa"/>
          </w:tcPr>
          <w:p w14:paraId="0465F959" w14:textId="77777777" w:rsidR="00F93D6E" w:rsidRPr="00A429D1" w:rsidRDefault="00F93D6E" w:rsidP="00F93D6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2B02B09D" w14:textId="270BA281" w:rsidR="00F93D6E" w:rsidRPr="00A429D1" w:rsidRDefault="00F93D6E" w:rsidP="00F93D6E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80" w:type="dxa"/>
            <w:vAlign w:val="bottom"/>
          </w:tcPr>
          <w:p w14:paraId="213E50A7" w14:textId="77777777" w:rsidR="00F93D6E" w:rsidRPr="00A429D1" w:rsidRDefault="00F93D6E" w:rsidP="00F93D6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30" w:type="dxa"/>
            <w:vAlign w:val="bottom"/>
          </w:tcPr>
          <w:p w14:paraId="6EA8D36F" w14:textId="77777777" w:rsidR="00F93D6E" w:rsidRPr="00A429D1" w:rsidRDefault="00F93D6E" w:rsidP="00F93D6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236" w:type="dxa"/>
            <w:vAlign w:val="bottom"/>
          </w:tcPr>
          <w:p w14:paraId="5DC42F13" w14:textId="77777777" w:rsidR="00F93D6E" w:rsidRPr="00A429D1" w:rsidRDefault="00F93D6E" w:rsidP="00F93D6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  <w:vAlign w:val="bottom"/>
          </w:tcPr>
          <w:p w14:paraId="4A4EDF84" w14:textId="77777777" w:rsidR="00F93D6E" w:rsidRPr="00A429D1" w:rsidRDefault="00F93D6E" w:rsidP="00F93D6E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4EE1AF35" w14:textId="77777777" w:rsidR="00F93D6E" w:rsidRPr="00A429D1" w:rsidRDefault="00F93D6E" w:rsidP="00F93D6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130" w:type="dxa"/>
            <w:vAlign w:val="bottom"/>
          </w:tcPr>
          <w:p w14:paraId="430B5F71" w14:textId="77777777" w:rsidR="00F93D6E" w:rsidRPr="00A429D1" w:rsidRDefault="00F93D6E" w:rsidP="00F93D6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  <w:tr w:rsidR="00F93D6E" w:rsidRPr="00A429D1" w14:paraId="4B2CD6B3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31AE47F4" w14:textId="77777777" w:rsidR="00F93D6E" w:rsidRPr="00A429D1" w:rsidRDefault="00F93D6E" w:rsidP="00F93D6E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  <w:cs/>
              </w:rPr>
            </w:pPr>
            <w:r w:rsidRPr="00A429D1"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  <w:cs/>
              </w:rPr>
              <w:t>ลูกหนี้หมุนเวียนอื่น</w:t>
            </w:r>
          </w:p>
        </w:tc>
        <w:tc>
          <w:tcPr>
            <w:tcW w:w="930" w:type="dxa"/>
          </w:tcPr>
          <w:p w14:paraId="52477A9D" w14:textId="77777777" w:rsidR="00F93D6E" w:rsidRPr="00A429D1" w:rsidRDefault="00F93D6E" w:rsidP="00F93D6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73552C4A" w14:textId="571B6D93" w:rsidR="00F93D6E" w:rsidRPr="00A429D1" w:rsidRDefault="00F93D6E" w:rsidP="00F93D6E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80" w:type="dxa"/>
            <w:vAlign w:val="bottom"/>
          </w:tcPr>
          <w:p w14:paraId="259105C0" w14:textId="77777777" w:rsidR="00F93D6E" w:rsidRPr="00A429D1" w:rsidRDefault="00F93D6E" w:rsidP="00F93D6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0" w:type="dxa"/>
            <w:vAlign w:val="bottom"/>
          </w:tcPr>
          <w:p w14:paraId="47965BC2" w14:textId="77777777" w:rsidR="00F93D6E" w:rsidRPr="00A429D1" w:rsidRDefault="00F93D6E" w:rsidP="00F93D6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  <w:vAlign w:val="bottom"/>
          </w:tcPr>
          <w:p w14:paraId="6E4B067A" w14:textId="77777777" w:rsidR="00F93D6E" w:rsidRPr="00A429D1" w:rsidRDefault="00F93D6E" w:rsidP="00F93D6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1098" w:type="dxa"/>
            <w:vAlign w:val="bottom"/>
          </w:tcPr>
          <w:p w14:paraId="4F4470D4" w14:textId="77777777" w:rsidR="00F93D6E" w:rsidRPr="00A429D1" w:rsidRDefault="00F93D6E" w:rsidP="00F93D6E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0FA94E42" w14:textId="77777777" w:rsidR="00F93D6E" w:rsidRPr="00A429D1" w:rsidRDefault="00F93D6E" w:rsidP="00F93D6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1130" w:type="dxa"/>
            <w:vAlign w:val="bottom"/>
          </w:tcPr>
          <w:p w14:paraId="6D2BFA43" w14:textId="77777777" w:rsidR="00F93D6E" w:rsidRPr="00A429D1" w:rsidRDefault="00F93D6E" w:rsidP="00F93D6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</w:tr>
      <w:tr w:rsidR="00F93D6E" w:rsidRPr="00A429D1" w14:paraId="49206A75" w14:textId="77777777" w:rsidTr="00BB7637">
        <w:trPr>
          <w:trHeight w:val="209"/>
        </w:trPr>
        <w:tc>
          <w:tcPr>
            <w:tcW w:w="3276" w:type="dxa"/>
            <w:vAlign w:val="bottom"/>
          </w:tcPr>
          <w:p w14:paraId="12355C55" w14:textId="77777777" w:rsidR="00F93D6E" w:rsidRPr="00A429D1" w:rsidRDefault="00F93D6E" w:rsidP="00F93D6E">
            <w:pPr>
              <w:tabs>
                <w:tab w:val="left" w:pos="281"/>
              </w:tabs>
              <w:ind w:left="-18" w:firstLine="270"/>
              <w:rPr>
                <w:rFonts w:asciiTheme="majorBidi" w:eastAsia="Times New Roman" w:hAnsiTheme="majorBidi" w:cstheme="majorBidi"/>
                <w:color w:val="000000"/>
              </w:rPr>
            </w:pPr>
            <w:r w:rsidRPr="00A429D1">
              <w:rPr>
                <w:rFonts w:asciiTheme="majorBidi" w:eastAsia="Times New Roman" w:hAnsiTheme="majorBidi" w:cstheme="majorBidi"/>
                <w:color w:val="000000"/>
                <w:cs/>
              </w:rPr>
              <w:t>ค่าใช้จ่ายจ่ายล่วงหน้า</w:t>
            </w:r>
          </w:p>
        </w:tc>
        <w:tc>
          <w:tcPr>
            <w:tcW w:w="930" w:type="dxa"/>
          </w:tcPr>
          <w:p w14:paraId="46D55F02" w14:textId="77777777" w:rsidR="00F93D6E" w:rsidRPr="00A429D1" w:rsidRDefault="00F93D6E" w:rsidP="00F93D6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11F11C65" w14:textId="73A01C50" w:rsidR="00F93D6E" w:rsidRPr="00A429D1" w:rsidRDefault="00BB7637" w:rsidP="00F93D6E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</w:rPr>
              <w:t>147,957</w:t>
            </w:r>
          </w:p>
        </w:tc>
        <w:tc>
          <w:tcPr>
            <w:tcW w:w="280" w:type="dxa"/>
            <w:vAlign w:val="bottom"/>
          </w:tcPr>
          <w:p w14:paraId="69DAFA99" w14:textId="77777777" w:rsidR="00F93D6E" w:rsidRPr="00A429D1" w:rsidRDefault="00F93D6E" w:rsidP="00F93D6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0" w:type="dxa"/>
          </w:tcPr>
          <w:p w14:paraId="10CCAA5C" w14:textId="71C3E19A" w:rsidR="00F93D6E" w:rsidRPr="00A429D1" w:rsidRDefault="00F93D6E" w:rsidP="00F93D6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color w:val="000000" w:themeColor="text1"/>
              </w:rPr>
              <w:t>141,774</w:t>
            </w:r>
          </w:p>
        </w:tc>
        <w:tc>
          <w:tcPr>
            <w:tcW w:w="236" w:type="dxa"/>
            <w:vAlign w:val="bottom"/>
          </w:tcPr>
          <w:p w14:paraId="16B038AE" w14:textId="77777777" w:rsidR="00F93D6E" w:rsidRPr="00A429D1" w:rsidRDefault="00F93D6E" w:rsidP="00F93D6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098" w:type="dxa"/>
          </w:tcPr>
          <w:p w14:paraId="017B39F7" w14:textId="4BD3B45A" w:rsidR="00F93D6E" w:rsidRPr="00A429D1" w:rsidRDefault="00BB7637" w:rsidP="00F93D6E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</w:rPr>
              <w:t>76,792</w:t>
            </w:r>
          </w:p>
        </w:tc>
        <w:tc>
          <w:tcPr>
            <w:tcW w:w="236" w:type="dxa"/>
            <w:vAlign w:val="bottom"/>
          </w:tcPr>
          <w:p w14:paraId="6F6B6888" w14:textId="77777777" w:rsidR="00F93D6E" w:rsidRPr="00A429D1" w:rsidRDefault="00F93D6E" w:rsidP="00F93D6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0" w:type="dxa"/>
          </w:tcPr>
          <w:p w14:paraId="06962545" w14:textId="222E56C4" w:rsidR="00F93D6E" w:rsidRPr="00A429D1" w:rsidRDefault="00F93D6E" w:rsidP="00F93D6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color w:val="000000" w:themeColor="text1"/>
              </w:rPr>
              <w:t>60,740</w:t>
            </w:r>
          </w:p>
        </w:tc>
      </w:tr>
      <w:tr w:rsidR="00F93D6E" w:rsidRPr="00A429D1" w14:paraId="49174F5F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7BA0F2A7" w14:textId="77777777" w:rsidR="00F93D6E" w:rsidRPr="00A429D1" w:rsidRDefault="00F93D6E" w:rsidP="00F93D6E">
            <w:pPr>
              <w:ind w:left="-18" w:firstLine="270"/>
              <w:rPr>
                <w:rFonts w:asciiTheme="majorBidi" w:eastAsia="Times New Roman" w:hAnsiTheme="majorBidi" w:cstheme="majorBidi"/>
                <w:color w:val="000000"/>
              </w:rPr>
            </w:pPr>
            <w:r w:rsidRPr="00A429D1">
              <w:rPr>
                <w:rFonts w:asciiTheme="majorBidi" w:eastAsia="Times New Roman" w:hAnsiTheme="majorBidi" w:cstheme="majorBidi"/>
                <w:color w:val="000000"/>
                <w:cs/>
              </w:rPr>
              <w:t>เงินจ่ายล่วงหน้า</w:t>
            </w:r>
          </w:p>
        </w:tc>
        <w:tc>
          <w:tcPr>
            <w:tcW w:w="930" w:type="dxa"/>
          </w:tcPr>
          <w:p w14:paraId="66C24228" w14:textId="77777777" w:rsidR="00F93D6E" w:rsidRPr="00A429D1" w:rsidRDefault="00F93D6E" w:rsidP="00F93D6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0BEDCF2A" w14:textId="55CEEF98" w:rsidR="00F93D6E" w:rsidRPr="00A429D1" w:rsidRDefault="00BB7637" w:rsidP="00F93D6E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</w:rPr>
              <w:t>53,193</w:t>
            </w:r>
          </w:p>
        </w:tc>
        <w:tc>
          <w:tcPr>
            <w:tcW w:w="280" w:type="dxa"/>
            <w:vAlign w:val="bottom"/>
          </w:tcPr>
          <w:p w14:paraId="3D3127EB" w14:textId="77777777" w:rsidR="00F93D6E" w:rsidRPr="00A429D1" w:rsidRDefault="00F93D6E" w:rsidP="00F93D6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1130" w:type="dxa"/>
          </w:tcPr>
          <w:p w14:paraId="21D53BEA" w14:textId="1E4B505E" w:rsidR="00F93D6E" w:rsidRPr="00A429D1" w:rsidRDefault="00F93D6E" w:rsidP="00F93D6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color w:val="000000" w:themeColor="text1"/>
              </w:rPr>
              <w:t xml:space="preserve"> 4,273 </w:t>
            </w:r>
          </w:p>
        </w:tc>
        <w:tc>
          <w:tcPr>
            <w:tcW w:w="236" w:type="dxa"/>
            <w:vAlign w:val="bottom"/>
          </w:tcPr>
          <w:p w14:paraId="0C6835CF" w14:textId="77777777" w:rsidR="00F93D6E" w:rsidRPr="00A429D1" w:rsidRDefault="00F93D6E" w:rsidP="00F93D6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1098" w:type="dxa"/>
          </w:tcPr>
          <w:p w14:paraId="14E509B6" w14:textId="661509D0" w:rsidR="00F93D6E" w:rsidRPr="00A429D1" w:rsidRDefault="00BB7637" w:rsidP="00F93D6E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</w:rPr>
              <w:t>52,35</w:t>
            </w:r>
            <w:r w:rsidR="00F2136C" w:rsidRPr="00A429D1">
              <w:rPr>
                <w:rFonts w:ascii="Angsana New" w:eastAsia="Times New Roman" w:hAnsi="Angsana New" w:cs="Angsana New"/>
                <w:color w:val="000000"/>
              </w:rPr>
              <w:t>5</w:t>
            </w:r>
          </w:p>
        </w:tc>
        <w:tc>
          <w:tcPr>
            <w:tcW w:w="236" w:type="dxa"/>
            <w:vAlign w:val="bottom"/>
          </w:tcPr>
          <w:p w14:paraId="31B257D8" w14:textId="77777777" w:rsidR="00F93D6E" w:rsidRPr="00A429D1" w:rsidRDefault="00F93D6E" w:rsidP="00F93D6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1130" w:type="dxa"/>
          </w:tcPr>
          <w:p w14:paraId="21E0D34F" w14:textId="71D4E885" w:rsidR="00F93D6E" w:rsidRPr="00A429D1" w:rsidRDefault="00F93D6E" w:rsidP="00F93D6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color w:val="000000" w:themeColor="text1"/>
              </w:rPr>
              <w:t xml:space="preserve"> 3,324 </w:t>
            </w:r>
          </w:p>
        </w:tc>
      </w:tr>
      <w:tr w:rsidR="00F93D6E" w:rsidRPr="00A429D1" w14:paraId="4103870C" w14:textId="77777777" w:rsidTr="00840AA2">
        <w:trPr>
          <w:trHeight w:val="76"/>
        </w:trPr>
        <w:tc>
          <w:tcPr>
            <w:tcW w:w="3276" w:type="dxa"/>
            <w:vAlign w:val="bottom"/>
          </w:tcPr>
          <w:p w14:paraId="1E4CC8E7" w14:textId="77777777" w:rsidR="00F93D6E" w:rsidRPr="00A429D1" w:rsidRDefault="00F93D6E" w:rsidP="00F93D6E">
            <w:pPr>
              <w:ind w:left="-18" w:firstLine="270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A429D1">
              <w:rPr>
                <w:rFonts w:asciiTheme="majorBidi" w:eastAsia="Times New Roman" w:hAnsiTheme="majorBidi" w:cstheme="majorBidi"/>
                <w:color w:val="000000"/>
                <w:cs/>
              </w:rPr>
              <w:t>ภาษีถูกหัก ณ ที่จ่ายรอขอคืน</w:t>
            </w:r>
          </w:p>
        </w:tc>
        <w:tc>
          <w:tcPr>
            <w:tcW w:w="930" w:type="dxa"/>
          </w:tcPr>
          <w:p w14:paraId="19BE3014" w14:textId="77777777" w:rsidR="00F93D6E" w:rsidRPr="00A429D1" w:rsidRDefault="00F93D6E" w:rsidP="00F93D6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37459B32" w14:textId="67C84CF2" w:rsidR="00F93D6E" w:rsidRPr="00A429D1" w:rsidRDefault="00BB7637" w:rsidP="00F93D6E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</w:rPr>
              <w:t>221,355</w:t>
            </w:r>
          </w:p>
        </w:tc>
        <w:tc>
          <w:tcPr>
            <w:tcW w:w="280" w:type="dxa"/>
            <w:vAlign w:val="bottom"/>
          </w:tcPr>
          <w:p w14:paraId="045F9926" w14:textId="77777777" w:rsidR="00F93D6E" w:rsidRPr="00A429D1" w:rsidRDefault="00F93D6E" w:rsidP="00F93D6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1130" w:type="dxa"/>
          </w:tcPr>
          <w:p w14:paraId="6282F1F6" w14:textId="0454705C" w:rsidR="00F93D6E" w:rsidRPr="00A429D1" w:rsidRDefault="00F93D6E" w:rsidP="00F93D6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color w:val="000000" w:themeColor="text1"/>
              </w:rPr>
              <w:t xml:space="preserve"> 193,818 </w:t>
            </w:r>
          </w:p>
        </w:tc>
        <w:tc>
          <w:tcPr>
            <w:tcW w:w="236" w:type="dxa"/>
            <w:vAlign w:val="bottom"/>
          </w:tcPr>
          <w:p w14:paraId="54895C2F" w14:textId="77777777" w:rsidR="00F93D6E" w:rsidRPr="00A429D1" w:rsidRDefault="00F93D6E" w:rsidP="00F93D6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1098" w:type="dxa"/>
          </w:tcPr>
          <w:p w14:paraId="34A24D8B" w14:textId="71BBEC19" w:rsidR="00F93D6E" w:rsidRPr="00A429D1" w:rsidRDefault="0068135F" w:rsidP="00F93D6E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</w:rPr>
              <w:t>96</w:t>
            </w:r>
            <w:r w:rsidR="00BB7637" w:rsidRPr="00A429D1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A429D1">
              <w:rPr>
                <w:rFonts w:ascii="Angsana New" w:eastAsia="Times New Roman" w:hAnsi="Angsana New" w:cs="Angsana New"/>
                <w:color w:val="000000"/>
              </w:rPr>
              <w:t>642</w:t>
            </w:r>
          </w:p>
        </w:tc>
        <w:tc>
          <w:tcPr>
            <w:tcW w:w="236" w:type="dxa"/>
            <w:vAlign w:val="bottom"/>
          </w:tcPr>
          <w:p w14:paraId="51859880" w14:textId="77777777" w:rsidR="00F93D6E" w:rsidRPr="00A429D1" w:rsidRDefault="00F93D6E" w:rsidP="00F93D6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1130" w:type="dxa"/>
          </w:tcPr>
          <w:p w14:paraId="0D383986" w14:textId="01AF348D" w:rsidR="00F93D6E" w:rsidRPr="00A429D1" w:rsidRDefault="00F93D6E" w:rsidP="00F93D6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color w:val="000000" w:themeColor="text1"/>
              </w:rPr>
              <w:t xml:space="preserve"> 73,871 </w:t>
            </w:r>
          </w:p>
        </w:tc>
      </w:tr>
      <w:tr w:rsidR="00F93D6E" w:rsidRPr="00A429D1" w14:paraId="025D0BAB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3F60A822" w14:textId="77777777" w:rsidR="00F93D6E" w:rsidRPr="00A429D1" w:rsidRDefault="00F93D6E" w:rsidP="00F93D6E">
            <w:pPr>
              <w:ind w:left="200" w:firstLine="52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  <w:r w:rsidRPr="00A429D1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 xml:space="preserve">อื่นๆ </w:t>
            </w:r>
          </w:p>
        </w:tc>
        <w:tc>
          <w:tcPr>
            <w:tcW w:w="930" w:type="dxa"/>
          </w:tcPr>
          <w:p w14:paraId="35F26ED7" w14:textId="77777777" w:rsidR="00F93D6E" w:rsidRPr="00A429D1" w:rsidRDefault="00F93D6E" w:rsidP="00F93D6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10574826" w14:textId="495F1B9C" w:rsidR="00F93D6E" w:rsidRPr="00A429D1" w:rsidRDefault="00BB7637" w:rsidP="00F93D6E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</w:rPr>
              <w:t>1</w:t>
            </w:r>
            <w:r w:rsidR="0068135F" w:rsidRPr="00A429D1">
              <w:rPr>
                <w:rFonts w:ascii="Angsana New" w:eastAsia="Times New Roman" w:hAnsi="Angsana New" w:cs="Angsana New"/>
                <w:color w:val="000000"/>
              </w:rPr>
              <w:t>8</w:t>
            </w:r>
            <w:r w:rsidRPr="00A429D1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="0068135F" w:rsidRPr="00A429D1">
              <w:rPr>
                <w:rFonts w:ascii="Angsana New" w:eastAsia="Times New Roman" w:hAnsi="Angsana New" w:cs="Angsana New"/>
                <w:color w:val="000000"/>
              </w:rPr>
              <w:t>899</w:t>
            </w:r>
          </w:p>
        </w:tc>
        <w:tc>
          <w:tcPr>
            <w:tcW w:w="280" w:type="dxa"/>
            <w:vAlign w:val="bottom"/>
          </w:tcPr>
          <w:p w14:paraId="7F77A10F" w14:textId="77777777" w:rsidR="00F93D6E" w:rsidRPr="00A429D1" w:rsidRDefault="00F93D6E" w:rsidP="00F93D6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0" w:type="dxa"/>
          </w:tcPr>
          <w:p w14:paraId="2B6AB2B0" w14:textId="2F210601" w:rsidR="00F93D6E" w:rsidRPr="00A429D1" w:rsidRDefault="00F93D6E" w:rsidP="00F93D6E">
            <w:pPr>
              <w:tabs>
                <w:tab w:val="decimal" w:pos="893"/>
              </w:tabs>
              <w:ind w:left="-108" w:right="-137" w:firstLine="2"/>
              <w:rPr>
                <w:rFonts w:asciiTheme="majorBidi" w:hAnsiTheme="majorBidi" w:cstheme="majorBidi"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color w:val="000000" w:themeColor="text1"/>
              </w:rPr>
              <w:t>9,159</w:t>
            </w:r>
          </w:p>
        </w:tc>
        <w:tc>
          <w:tcPr>
            <w:tcW w:w="236" w:type="dxa"/>
            <w:vAlign w:val="bottom"/>
          </w:tcPr>
          <w:p w14:paraId="3755D5B1" w14:textId="77777777" w:rsidR="00F93D6E" w:rsidRPr="00A429D1" w:rsidRDefault="00F93D6E" w:rsidP="00F93D6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98" w:type="dxa"/>
          </w:tcPr>
          <w:p w14:paraId="72F3B346" w14:textId="4065D1E3" w:rsidR="00F93D6E" w:rsidRPr="00A429D1" w:rsidRDefault="00BB7637" w:rsidP="00F93D6E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</w:rPr>
              <w:t>2,046</w:t>
            </w:r>
          </w:p>
        </w:tc>
        <w:tc>
          <w:tcPr>
            <w:tcW w:w="236" w:type="dxa"/>
            <w:vAlign w:val="bottom"/>
          </w:tcPr>
          <w:p w14:paraId="0A318BAE" w14:textId="77777777" w:rsidR="00F93D6E" w:rsidRPr="00A429D1" w:rsidRDefault="00F93D6E" w:rsidP="00F93D6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0" w:type="dxa"/>
          </w:tcPr>
          <w:p w14:paraId="29C84072" w14:textId="74B51300" w:rsidR="00F93D6E" w:rsidRPr="00A429D1" w:rsidRDefault="00F93D6E" w:rsidP="00F93D6E">
            <w:pPr>
              <w:tabs>
                <w:tab w:val="decimal" w:pos="893"/>
              </w:tabs>
              <w:ind w:left="-108" w:right="-137" w:firstLine="2"/>
              <w:rPr>
                <w:rFonts w:asciiTheme="majorBidi" w:hAnsiTheme="majorBidi" w:cstheme="majorBidi"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color w:val="000000" w:themeColor="text1"/>
              </w:rPr>
              <w:t xml:space="preserve"> 4,523 </w:t>
            </w:r>
          </w:p>
        </w:tc>
      </w:tr>
      <w:tr w:rsidR="00F93D6E" w:rsidRPr="00A429D1" w14:paraId="15D49920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46953FB7" w14:textId="77777777" w:rsidR="00F93D6E" w:rsidRPr="00A429D1" w:rsidRDefault="00F93D6E" w:rsidP="00F93D6E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A429D1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รวม</w:t>
            </w:r>
          </w:p>
        </w:tc>
        <w:tc>
          <w:tcPr>
            <w:tcW w:w="930" w:type="dxa"/>
          </w:tcPr>
          <w:p w14:paraId="12B04B95" w14:textId="77777777" w:rsidR="00F93D6E" w:rsidRPr="00A429D1" w:rsidRDefault="00F93D6E" w:rsidP="00F93D6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EE43690" w14:textId="3D9C1F66" w:rsidR="00F93D6E" w:rsidRPr="00A429D1" w:rsidRDefault="00BB7637" w:rsidP="00F93D6E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color w:val="000000"/>
              </w:rPr>
              <w:t>4</w:t>
            </w:r>
            <w:r w:rsidR="0068135F" w:rsidRPr="00A429D1">
              <w:rPr>
                <w:rFonts w:ascii="Angsana New" w:eastAsia="Times New Roman" w:hAnsi="Angsana New" w:cs="Angsana New"/>
                <w:b/>
                <w:bCs/>
                <w:color w:val="000000"/>
              </w:rPr>
              <w:t>41</w:t>
            </w:r>
            <w:r w:rsidRPr="00A429D1">
              <w:rPr>
                <w:rFonts w:ascii="Angsana New" w:eastAsia="Times New Roman" w:hAnsi="Angsana New" w:cs="Angsana New"/>
                <w:b/>
                <w:bCs/>
                <w:color w:val="000000"/>
              </w:rPr>
              <w:t>,</w:t>
            </w:r>
            <w:r w:rsidR="0068135F" w:rsidRPr="00A429D1">
              <w:rPr>
                <w:rFonts w:ascii="Angsana New" w:eastAsia="Times New Roman" w:hAnsi="Angsana New" w:cs="Angsana New"/>
                <w:b/>
                <w:bCs/>
                <w:color w:val="000000"/>
              </w:rPr>
              <w:t>404</w:t>
            </w:r>
          </w:p>
        </w:tc>
        <w:tc>
          <w:tcPr>
            <w:tcW w:w="280" w:type="dxa"/>
            <w:vAlign w:val="bottom"/>
          </w:tcPr>
          <w:p w14:paraId="640DE5C9" w14:textId="77777777" w:rsidR="00F93D6E" w:rsidRPr="00A429D1" w:rsidRDefault="00F93D6E" w:rsidP="00F93D6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</w:tcPr>
          <w:p w14:paraId="0435480F" w14:textId="370CEAE0" w:rsidR="00F93D6E" w:rsidRPr="00A429D1" w:rsidRDefault="00F93D6E" w:rsidP="00F93D6E">
            <w:pPr>
              <w:tabs>
                <w:tab w:val="decimal" w:pos="893"/>
              </w:tabs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  <w:t xml:space="preserve"> 349,024</w:t>
            </w:r>
          </w:p>
        </w:tc>
        <w:tc>
          <w:tcPr>
            <w:tcW w:w="236" w:type="dxa"/>
            <w:vAlign w:val="bottom"/>
          </w:tcPr>
          <w:p w14:paraId="0B1A1A7B" w14:textId="77777777" w:rsidR="00F93D6E" w:rsidRPr="00A429D1" w:rsidRDefault="00F93D6E" w:rsidP="00F93D6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0376888D" w14:textId="37468B40" w:rsidR="00F93D6E" w:rsidRPr="00A429D1" w:rsidRDefault="00BB7637" w:rsidP="00F93D6E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color w:val="000000"/>
              </w:rPr>
              <w:t>2</w:t>
            </w:r>
            <w:r w:rsidR="0068135F" w:rsidRPr="00A429D1">
              <w:rPr>
                <w:rFonts w:ascii="Angsana New" w:eastAsia="Times New Roman" w:hAnsi="Angsana New" w:cs="Angsana New"/>
                <w:b/>
                <w:bCs/>
                <w:color w:val="000000"/>
              </w:rPr>
              <w:t>27</w:t>
            </w:r>
            <w:r w:rsidRPr="00A429D1">
              <w:rPr>
                <w:rFonts w:ascii="Angsana New" w:eastAsia="Times New Roman" w:hAnsi="Angsana New" w:cs="Angsana New"/>
                <w:b/>
                <w:bCs/>
                <w:color w:val="000000"/>
              </w:rPr>
              <w:t>,</w:t>
            </w:r>
            <w:r w:rsidR="0068135F" w:rsidRPr="00A429D1">
              <w:rPr>
                <w:rFonts w:ascii="Angsana New" w:eastAsia="Times New Roman" w:hAnsi="Angsana New" w:cs="Angsana New"/>
                <w:b/>
                <w:bCs/>
                <w:color w:val="000000"/>
              </w:rPr>
              <w:t>8</w:t>
            </w:r>
            <w:r w:rsidR="006C02B6">
              <w:rPr>
                <w:rFonts w:ascii="Angsana New" w:eastAsia="Times New Roman" w:hAnsi="Angsana New" w:cs="Angsana New"/>
                <w:b/>
                <w:bCs/>
                <w:color w:val="000000"/>
              </w:rPr>
              <w:t>3</w:t>
            </w:r>
            <w:r w:rsidR="0068135F" w:rsidRPr="00A429D1">
              <w:rPr>
                <w:rFonts w:ascii="Angsana New" w:eastAsia="Times New Roman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236" w:type="dxa"/>
            <w:vAlign w:val="bottom"/>
          </w:tcPr>
          <w:p w14:paraId="75612E9C" w14:textId="77777777" w:rsidR="00F93D6E" w:rsidRPr="00A429D1" w:rsidRDefault="00F93D6E" w:rsidP="00F93D6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</w:tcPr>
          <w:p w14:paraId="2C460904" w14:textId="584EA6AD" w:rsidR="00F93D6E" w:rsidRPr="00A429D1" w:rsidRDefault="00F93D6E" w:rsidP="00F93D6E">
            <w:pPr>
              <w:tabs>
                <w:tab w:val="decimal" w:pos="893"/>
              </w:tabs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  <w:t xml:space="preserve"> 142,458</w:t>
            </w:r>
          </w:p>
        </w:tc>
      </w:tr>
      <w:tr w:rsidR="00F93D6E" w:rsidRPr="00A429D1" w14:paraId="7BF4A7DF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71F20814" w14:textId="77777777" w:rsidR="00F93D6E" w:rsidRPr="00A429D1" w:rsidRDefault="00F93D6E" w:rsidP="00F93D6E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930" w:type="dxa"/>
          </w:tcPr>
          <w:p w14:paraId="6D2CEE82" w14:textId="77777777" w:rsidR="00F93D6E" w:rsidRPr="00A429D1" w:rsidRDefault="00F93D6E" w:rsidP="00F93D6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FC6EC2E" w14:textId="77777777" w:rsidR="00F93D6E" w:rsidRPr="00A429D1" w:rsidRDefault="00F93D6E" w:rsidP="00F93D6E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vAlign w:val="bottom"/>
          </w:tcPr>
          <w:p w14:paraId="3D5FA3C3" w14:textId="77777777" w:rsidR="00F93D6E" w:rsidRPr="00A429D1" w:rsidRDefault="00F93D6E" w:rsidP="00F93D6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191A3DD8" w14:textId="77777777" w:rsidR="00F93D6E" w:rsidRPr="00A429D1" w:rsidRDefault="00F93D6E" w:rsidP="00F93D6E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EC33E52" w14:textId="77777777" w:rsidR="00F93D6E" w:rsidRPr="00A429D1" w:rsidRDefault="00F93D6E" w:rsidP="00F93D6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433A81C4" w14:textId="77777777" w:rsidR="00F93D6E" w:rsidRPr="00A429D1" w:rsidRDefault="00F93D6E" w:rsidP="00F93D6E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6911BF6" w14:textId="77777777" w:rsidR="00F93D6E" w:rsidRPr="00A429D1" w:rsidRDefault="00F93D6E" w:rsidP="00F93D6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77EA8B73" w14:textId="77777777" w:rsidR="00F93D6E" w:rsidRPr="00A429D1" w:rsidRDefault="00F93D6E" w:rsidP="00F93D6E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93D6E" w:rsidRPr="00A429D1" w14:paraId="7010115B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43A5EF10" w14:textId="77777777" w:rsidR="00F93D6E" w:rsidRPr="00A429D1" w:rsidRDefault="00F93D6E" w:rsidP="00F93D6E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930" w:type="dxa"/>
          </w:tcPr>
          <w:p w14:paraId="4FD123BC" w14:textId="77777777" w:rsidR="00F93D6E" w:rsidRPr="00A429D1" w:rsidRDefault="00F93D6E" w:rsidP="00F93D6E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2670" w:type="dxa"/>
            <w:gridSpan w:val="3"/>
          </w:tcPr>
          <w:p w14:paraId="5F717F17" w14:textId="0B5E9B4B" w:rsidR="00F93D6E" w:rsidRPr="00A429D1" w:rsidRDefault="00F93D6E" w:rsidP="00F93D6E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A429D1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20258A2C" w14:textId="77777777" w:rsidR="00F93D6E" w:rsidRPr="00A429D1" w:rsidRDefault="00F93D6E" w:rsidP="00F93D6E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2464" w:type="dxa"/>
            <w:gridSpan w:val="3"/>
            <w:vAlign w:val="bottom"/>
          </w:tcPr>
          <w:p w14:paraId="574E4092" w14:textId="48660C67" w:rsidR="00F93D6E" w:rsidRPr="00A429D1" w:rsidRDefault="00F93D6E" w:rsidP="00F93D6E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A429D1">
              <w:rPr>
                <w:rFonts w:asciiTheme="majorBidi" w:eastAsia="Times New Roman" w:hAnsiTheme="majorBidi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F93D6E" w:rsidRPr="00A429D1" w14:paraId="1FB6F929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41B52AC0" w14:textId="77777777" w:rsidR="00F93D6E" w:rsidRPr="00A429D1" w:rsidRDefault="00F93D6E" w:rsidP="00F93D6E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930" w:type="dxa"/>
          </w:tcPr>
          <w:p w14:paraId="5E35CE1B" w14:textId="77777777" w:rsidR="00F93D6E" w:rsidRPr="00A429D1" w:rsidRDefault="00F93D6E" w:rsidP="00F93D6E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260" w:type="dxa"/>
          </w:tcPr>
          <w:p w14:paraId="5130D127" w14:textId="0C78DC69" w:rsidR="00F93D6E" w:rsidRPr="00A429D1" w:rsidRDefault="00F93D6E" w:rsidP="00F93D6E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429D1">
              <w:rPr>
                <w:rFonts w:asciiTheme="majorBidi" w:eastAsia="Times New Roman" w:hAnsiTheme="majorBidi" w:cstheme="majorBidi"/>
              </w:rPr>
              <w:t>31</w:t>
            </w:r>
            <w:r w:rsidRPr="00A429D1">
              <w:rPr>
                <w:rFonts w:asciiTheme="majorBidi" w:eastAsia="Times New Roman" w:hAnsiTheme="majorBidi" w:cstheme="majorBidi"/>
                <w:cs/>
              </w:rPr>
              <w:t xml:space="preserve"> มีนาคม</w:t>
            </w:r>
          </w:p>
        </w:tc>
        <w:tc>
          <w:tcPr>
            <w:tcW w:w="280" w:type="dxa"/>
          </w:tcPr>
          <w:p w14:paraId="58D49BDC" w14:textId="77777777" w:rsidR="00F93D6E" w:rsidRPr="00A429D1" w:rsidRDefault="00F93D6E" w:rsidP="00F93D6E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0" w:type="dxa"/>
          </w:tcPr>
          <w:p w14:paraId="6F6C26D4" w14:textId="55945C52" w:rsidR="00F93D6E" w:rsidRPr="00A429D1" w:rsidRDefault="00F93D6E" w:rsidP="00F93D6E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429D1">
              <w:rPr>
                <w:rFonts w:asciiTheme="majorBidi" w:eastAsia="Times New Roman" w:hAnsiTheme="majorBidi" w:cstheme="majorBidi"/>
              </w:rPr>
              <w:t>31</w:t>
            </w:r>
            <w:r w:rsidRPr="00A429D1">
              <w:rPr>
                <w:rFonts w:asciiTheme="majorBidi" w:eastAsia="Times New Roman" w:hAnsiTheme="majorBidi" w:cstheme="majorBidi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231A800A" w14:textId="77777777" w:rsidR="00F93D6E" w:rsidRPr="00A429D1" w:rsidRDefault="00F93D6E" w:rsidP="00F93D6E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098" w:type="dxa"/>
          </w:tcPr>
          <w:p w14:paraId="4AAEBE33" w14:textId="67A08424" w:rsidR="00F93D6E" w:rsidRPr="00A429D1" w:rsidRDefault="00F93D6E" w:rsidP="00F93D6E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A429D1">
              <w:rPr>
                <w:rFonts w:asciiTheme="majorBidi" w:eastAsia="Times New Roman" w:hAnsiTheme="majorBidi" w:cstheme="majorBidi"/>
              </w:rPr>
              <w:t>31</w:t>
            </w:r>
            <w:r w:rsidRPr="00A429D1">
              <w:rPr>
                <w:rFonts w:asciiTheme="majorBidi" w:eastAsia="Times New Roman" w:hAnsiTheme="majorBidi" w:cstheme="majorBidi"/>
                <w:cs/>
              </w:rPr>
              <w:t xml:space="preserve"> มีนาคม</w:t>
            </w:r>
          </w:p>
        </w:tc>
        <w:tc>
          <w:tcPr>
            <w:tcW w:w="236" w:type="dxa"/>
          </w:tcPr>
          <w:p w14:paraId="2CC377B4" w14:textId="77777777" w:rsidR="00F93D6E" w:rsidRPr="00A429D1" w:rsidRDefault="00F93D6E" w:rsidP="00F93D6E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0" w:type="dxa"/>
          </w:tcPr>
          <w:p w14:paraId="61D411AD" w14:textId="00B9B076" w:rsidR="00F93D6E" w:rsidRPr="00A429D1" w:rsidRDefault="00F93D6E" w:rsidP="00F93D6E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429D1">
              <w:rPr>
                <w:rFonts w:asciiTheme="majorBidi" w:eastAsia="Times New Roman" w:hAnsiTheme="majorBidi" w:cstheme="majorBidi"/>
              </w:rPr>
              <w:t>31</w:t>
            </w:r>
            <w:r w:rsidRPr="00A429D1">
              <w:rPr>
                <w:rFonts w:asciiTheme="majorBidi" w:eastAsia="Times New Roman" w:hAnsiTheme="majorBidi" w:cstheme="majorBidi"/>
                <w:cs/>
              </w:rPr>
              <w:t xml:space="preserve"> ธันวาคม</w:t>
            </w:r>
          </w:p>
        </w:tc>
      </w:tr>
      <w:tr w:rsidR="00F93D6E" w:rsidRPr="00A429D1" w14:paraId="45DE289A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3B8F0C00" w14:textId="77777777" w:rsidR="00F93D6E" w:rsidRPr="00A429D1" w:rsidRDefault="00F93D6E" w:rsidP="00F93D6E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930" w:type="dxa"/>
          </w:tcPr>
          <w:p w14:paraId="79CC41D3" w14:textId="7D938801" w:rsidR="00F93D6E" w:rsidRPr="00A429D1" w:rsidRDefault="00F93D6E" w:rsidP="00F93D6E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</w:rPr>
            </w:pPr>
            <w:r w:rsidRPr="00A429D1">
              <w:rPr>
                <w:rFonts w:asciiTheme="majorBidi" w:eastAsia="Times New Roman" w:hAnsiTheme="majorBidi" w:cstheme="majorBidi" w:hint="cs"/>
                <w:i/>
                <w:iCs/>
                <w:color w:val="000000"/>
                <w:cs/>
              </w:rPr>
              <w:t xml:space="preserve">   </w:t>
            </w:r>
            <w:r w:rsidRPr="00A429D1">
              <w:rPr>
                <w:rFonts w:asciiTheme="majorBidi" w:eastAsia="Times New Roman" w:hAnsiTheme="majorBidi" w:cstheme="majorBidi"/>
                <w:i/>
                <w:iCs/>
                <w:color w:val="000000"/>
                <w:cs/>
              </w:rPr>
              <w:t>หมายเหตุ</w:t>
            </w:r>
          </w:p>
        </w:tc>
        <w:tc>
          <w:tcPr>
            <w:tcW w:w="1260" w:type="dxa"/>
          </w:tcPr>
          <w:p w14:paraId="2C063616" w14:textId="0EFD2157" w:rsidR="00F93D6E" w:rsidRPr="00A429D1" w:rsidRDefault="00F93D6E" w:rsidP="00F93D6E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429D1">
              <w:rPr>
                <w:rFonts w:asciiTheme="majorBidi" w:eastAsia="Times New Roman" w:hAnsiTheme="majorBidi" w:cstheme="majorBidi"/>
              </w:rPr>
              <w:t>2569</w:t>
            </w:r>
          </w:p>
        </w:tc>
        <w:tc>
          <w:tcPr>
            <w:tcW w:w="280" w:type="dxa"/>
          </w:tcPr>
          <w:p w14:paraId="0555BC58" w14:textId="77777777" w:rsidR="00F93D6E" w:rsidRPr="00A429D1" w:rsidRDefault="00F93D6E" w:rsidP="00F93D6E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0" w:type="dxa"/>
          </w:tcPr>
          <w:p w14:paraId="452720FC" w14:textId="0BE999EA" w:rsidR="00F93D6E" w:rsidRPr="00A429D1" w:rsidRDefault="00F93D6E" w:rsidP="00F93D6E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429D1">
              <w:rPr>
                <w:rFonts w:asciiTheme="majorBidi" w:eastAsia="Times New Roman" w:hAnsiTheme="majorBidi" w:cstheme="majorBidi"/>
              </w:rPr>
              <w:t>2568</w:t>
            </w:r>
          </w:p>
        </w:tc>
        <w:tc>
          <w:tcPr>
            <w:tcW w:w="236" w:type="dxa"/>
          </w:tcPr>
          <w:p w14:paraId="0929330D" w14:textId="77777777" w:rsidR="00F93D6E" w:rsidRPr="00A429D1" w:rsidRDefault="00F93D6E" w:rsidP="00F93D6E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098" w:type="dxa"/>
          </w:tcPr>
          <w:p w14:paraId="0C98227D" w14:textId="6F7F163E" w:rsidR="00F93D6E" w:rsidRPr="00A429D1" w:rsidRDefault="00F93D6E" w:rsidP="00F93D6E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A429D1">
              <w:rPr>
                <w:rFonts w:asciiTheme="majorBidi" w:eastAsia="Times New Roman" w:hAnsiTheme="majorBidi" w:cstheme="majorBidi"/>
              </w:rPr>
              <w:t>2569</w:t>
            </w:r>
          </w:p>
        </w:tc>
        <w:tc>
          <w:tcPr>
            <w:tcW w:w="236" w:type="dxa"/>
          </w:tcPr>
          <w:p w14:paraId="436FC1B1" w14:textId="77777777" w:rsidR="00F93D6E" w:rsidRPr="00A429D1" w:rsidRDefault="00F93D6E" w:rsidP="00F93D6E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0" w:type="dxa"/>
          </w:tcPr>
          <w:p w14:paraId="31668A8E" w14:textId="09D392DB" w:rsidR="00F93D6E" w:rsidRPr="00A429D1" w:rsidRDefault="00F93D6E" w:rsidP="00F93D6E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A429D1">
              <w:rPr>
                <w:rFonts w:asciiTheme="majorBidi" w:eastAsia="Times New Roman" w:hAnsiTheme="majorBidi" w:cstheme="majorBidi"/>
              </w:rPr>
              <w:t>2568</w:t>
            </w:r>
          </w:p>
        </w:tc>
      </w:tr>
      <w:tr w:rsidR="00F93D6E" w:rsidRPr="00A429D1" w14:paraId="5ACB40CF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32815A02" w14:textId="77777777" w:rsidR="00F93D6E" w:rsidRPr="00A429D1" w:rsidRDefault="00F93D6E" w:rsidP="00F93D6E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930" w:type="dxa"/>
          </w:tcPr>
          <w:p w14:paraId="2766C41D" w14:textId="77777777" w:rsidR="00F93D6E" w:rsidRPr="00A429D1" w:rsidRDefault="00F93D6E" w:rsidP="00F93D6E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5370" w:type="dxa"/>
            <w:gridSpan w:val="7"/>
          </w:tcPr>
          <w:p w14:paraId="47FD484B" w14:textId="509E340B" w:rsidR="00F93D6E" w:rsidRPr="00A429D1" w:rsidRDefault="00F93D6E" w:rsidP="00F93D6E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</w:rPr>
            </w:pPr>
            <w:r w:rsidRPr="00A429D1">
              <w:rPr>
                <w:rFonts w:asciiTheme="majorBidi" w:eastAsia="Times New Roman" w:hAnsiTheme="majorBidi" w:cstheme="majorBidi"/>
                <w:i/>
                <w:iCs/>
                <w:color w:val="000000"/>
              </w:rPr>
              <w:t>(</w:t>
            </w:r>
            <w:r w:rsidRPr="00A429D1">
              <w:rPr>
                <w:rFonts w:asciiTheme="majorBidi" w:eastAsia="Times New Roman" w:hAnsiTheme="majorBidi" w:cstheme="majorBidi"/>
                <w:i/>
                <w:iCs/>
                <w:color w:val="000000"/>
                <w:cs/>
              </w:rPr>
              <w:t>พันบาท</w:t>
            </w:r>
            <w:r w:rsidRPr="00A429D1">
              <w:rPr>
                <w:rFonts w:asciiTheme="majorBidi" w:eastAsia="Times New Roman" w:hAnsiTheme="majorBidi" w:cstheme="majorBidi"/>
                <w:i/>
                <w:iCs/>
                <w:color w:val="000000"/>
              </w:rPr>
              <w:t>)</w:t>
            </w:r>
          </w:p>
        </w:tc>
      </w:tr>
      <w:tr w:rsidR="00F93D6E" w:rsidRPr="00A429D1" w14:paraId="7B70963D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342E1DF3" w14:textId="77777777" w:rsidR="00F93D6E" w:rsidRPr="00A429D1" w:rsidRDefault="00F93D6E" w:rsidP="00F93D6E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A429D1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รวมลูกหนี้การค้า รายได้ค้างรับ</w:t>
            </w:r>
          </w:p>
        </w:tc>
        <w:tc>
          <w:tcPr>
            <w:tcW w:w="930" w:type="dxa"/>
          </w:tcPr>
          <w:p w14:paraId="7360D217" w14:textId="77777777" w:rsidR="00F93D6E" w:rsidRPr="00A429D1" w:rsidRDefault="00F93D6E" w:rsidP="00F93D6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72762C06" w14:textId="4C6FB5AE" w:rsidR="00F93D6E" w:rsidRPr="00A429D1" w:rsidRDefault="00F93D6E" w:rsidP="00F93D6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0" w:type="dxa"/>
            <w:vAlign w:val="bottom"/>
          </w:tcPr>
          <w:p w14:paraId="3A83E382" w14:textId="68F599E6" w:rsidR="00F93D6E" w:rsidRPr="00A429D1" w:rsidRDefault="00F93D6E" w:rsidP="00F93D6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0" w:type="dxa"/>
            <w:vAlign w:val="bottom"/>
          </w:tcPr>
          <w:p w14:paraId="70BBB97B" w14:textId="2F883D92" w:rsidR="00F93D6E" w:rsidRPr="00A429D1" w:rsidRDefault="00F93D6E" w:rsidP="00F93D6E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  <w:vAlign w:val="bottom"/>
          </w:tcPr>
          <w:p w14:paraId="6CC799EB" w14:textId="0FC5EB46" w:rsidR="00F93D6E" w:rsidRPr="00A429D1" w:rsidRDefault="00F93D6E" w:rsidP="00F93D6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098" w:type="dxa"/>
            <w:vAlign w:val="bottom"/>
          </w:tcPr>
          <w:p w14:paraId="4068BE7D" w14:textId="19AC3B98" w:rsidR="00F93D6E" w:rsidRPr="00A429D1" w:rsidRDefault="00F93D6E" w:rsidP="00F93D6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36" w:type="dxa"/>
            <w:vAlign w:val="bottom"/>
          </w:tcPr>
          <w:p w14:paraId="0D608D77" w14:textId="69E2D2D3" w:rsidR="00F93D6E" w:rsidRPr="00A429D1" w:rsidRDefault="00F93D6E" w:rsidP="00F93D6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130" w:type="dxa"/>
            <w:vAlign w:val="bottom"/>
          </w:tcPr>
          <w:p w14:paraId="4C1FCFB8" w14:textId="35161993" w:rsidR="00F93D6E" w:rsidRPr="00A429D1" w:rsidRDefault="00F93D6E" w:rsidP="00F93D6E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</w:tr>
      <w:tr w:rsidR="00D2004F" w:rsidRPr="00A429D1" w14:paraId="4B705ABF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29409E8B" w14:textId="77777777" w:rsidR="00D2004F" w:rsidRPr="00A429D1" w:rsidRDefault="00D2004F" w:rsidP="00D2004F">
            <w:pPr>
              <w:ind w:left="252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A429D1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 xml:space="preserve">   และลูกหนี้หมุนเวียนอื่น</w:t>
            </w:r>
          </w:p>
        </w:tc>
        <w:tc>
          <w:tcPr>
            <w:tcW w:w="930" w:type="dxa"/>
          </w:tcPr>
          <w:p w14:paraId="1DD7D126" w14:textId="77777777" w:rsidR="00D2004F" w:rsidRPr="00A429D1" w:rsidRDefault="00D2004F" w:rsidP="00D2004F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</w:tcPr>
          <w:p w14:paraId="6DCE9878" w14:textId="466CAE5B" w:rsidR="00D2004F" w:rsidRPr="00A429D1" w:rsidRDefault="00BB7637" w:rsidP="00D2004F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A429D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1,63</w:t>
            </w:r>
            <w:r w:rsidR="0053685B" w:rsidRPr="00A429D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0</w:t>
            </w:r>
            <w:r w:rsidRPr="00A429D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,</w:t>
            </w:r>
            <w:r w:rsidR="0053685B" w:rsidRPr="00A429D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256</w:t>
            </w:r>
          </w:p>
        </w:tc>
        <w:tc>
          <w:tcPr>
            <w:tcW w:w="280" w:type="dxa"/>
            <w:vAlign w:val="bottom"/>
          </w:tcPr>
          <w:p w14:paraId="29BC1514" w14:textId="77777777" w:rsidR="00D2004F" w:rsidRPr="00A429D1" w:rsidRDefault="00D2004F" w:rsidP="00D2004F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0" w:type="dxa"/>
          </w:tcPr>
          <w:p w14:paraId="2F815FE2" w14:textId="63663C6B" w:rsidR="00D2004F" w:rsidRPr="00A429D1" w:rsidRDefault="00D2004F" w:rsidP="00D2004F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A429D1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1</w:t>
            </w:r>
            <w:r w:rsidRPr="00A429D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,</w:t>
            </w:r>
            <w:r w:rsidRPr="00A429D1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750</w:t>
            </w:r>
            <w:r w:rsidRPr="00A429D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,</w:t>
            </w:r>
            <w:r w:rsidRPr="00A429D1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148</w:t>
            </w:r>
          </w:p>
        </w:tc>
        <w:tc>
          <w:tcPr>
            <w:tcW w:w="236" w:type="dxa"/>
            <w:vAlign w:val="bottom"/>
          </w:tcPr>
          <w:p w14:paraId="11481CBF" w14:textId="77777777" w:rsidR="00D2004F" w:rsidRPr="00A429D1" w:rsidRDefault="00D2004F" w:rsidP="00D2004F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98" w:type="dxa"/>
          </w:tcPr>
          <w:p w14:paraId="16839558" w14:textId="71DB766F" w:rsidR="00D2004F" w:rsidRPr="00A429D1" w:rsidRDefault="00BB7637" w:rsidP="00D2004F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A429D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1,</w:t>
            </w:r>
            <w:r w:rsidR="0053685B" w:rsidRPr="00A429D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497</w:t>
            </w:r>
            <w:r w:rsidRPr="00A429D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 w:rsidR="0053685B" w:rsidRPr="00A429D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404</w:t>
            </w:r>
          </w:p>
        </w:tc>
        <w:tc>
          <w:tcPr>
            <w:tcW w:w="236" w:type="dxa"/>
            <w:vAlign w:val="bottom"/>
          </w:tcPr>
          <w:p w14:paraId="51050F29" w14:textId="77777777" w:rsidR="00D2004F" w:rsidRPr="00A429D1" w:rsidRDefault="00D2004F" w:rsidP="00D2004F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130" w:type="dxa"/>
          </w:tcPr>
          <w:p w14:paraId="4A236898" w14:textId="327FD16E" w:rsidR="00D2004F" w:rsidRPr="00A429D1" w:rsidRDefault="00D2004F" w:rsidP="00D2004F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A429D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1</w:t>
            </w:r>
            <w:r w:rsidRPr="00A429D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 w:rsidRPr="00A429D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757</w:t>
            </w:r>
            <w:r w:rsidRPr="00A429D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 w:rsidRPr="00A429D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843</w:t>
            </w:r>
          </w:p>
        </w:tc>
      </w:tr>
      <w:tr w:rsidR="00D2004F" w:rsidRPr="00A429D1" w14:paraId="22FDB22D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5B635FB4" w14:textId="77777777" w:rsidR="00D2004F" w:rsidRPr="00A429D1" w:rsidRDefault="00D2004F" w:rsidP="00D2004F">
            <w:pPr>
              <w:ind w:left="200" w:hanging="200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  <w:r w:rsidRPr="00A429D1">
              <w:rPr>
                <w:rFonts w:asciiTheme="majorBidi" w:eastAsia="Times New Roman" w:hAnsiTheme="majorBidi" w:cstheme="majorBidi"/>
                <w:i/>
                <w:iCs/>
                <w:snapToGrid w:val="0"/>
                <w:color w:val="000000"/>
                <w:cs/>
              </w:rPr>
              <w:t>หัก</w:t>
            </w:r>
            <w:r w:rsidRPr="00A429D1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 xml:space="preserve"> ค่าเผื่อผลขาดทุนด้านเครดิตที่   </w:t>
            </w:r>
          </w:p>
          <w:p w14:paraId="30562ED3" w14:textId="4AB2B9E4" w:rsidR="00D2004F" w:rsidRPr="00A429D1" w:rsidRDefault="00D2004F" w:rsidP="00D2004F">
            <w:pPr>
              <w:ind w:left="307" w:hanging="307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  <w:r w:rsidRPr="00A429D1">
              <w:rPr>
                <w:rFonts w:asciiTheme="majorBidi" w:eastAsia="Times New Roman" w:hAnsiTheme="majorBidi" w:cstheme="majorBidi"/>
                <w:i/>
                <w:iCs/>
                <w:snapToGrid w:val="0"/>
                <w:color w:val="000000"/>
              </w:rPr>
              <w:tab/>
            </w:r>
            <w:r w:rsidRPr="00A429D1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>คาดว่าจะเกิดขึ้น</w:t>
            </w:r>
          </w:p>
        </w:tc>
        <w:tc>
          <w:tcPr>
            <w:tcW w:w="930" w:type="dxa"/>
          </w:tcPr>
          <w:p w14:paraId="60CBEB93" w14:textId="77777777" w:rsidR="00D2004F" w:rsidRPr="00A429D1" w:rsidRDefault="00D2004F" w:rsidP="00D2004F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ACD6B5" w14:textId="77777777" w:rsidR="00BB7637" w:rsidRPr="00A429D1" w:rsidRDefault="00BB7637" w:rsidP="00D2004F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  <w:p w14:paraId="76E02A29" w14:textId="347E486A" w:rsidR="00D2004F" w:rsidRPr="00A429D1" w:rsidRDefault="00BB7637" w:rsidP="00D2004F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429D1">
              <w:rPr>
                <w:rFonts w:ascii="Angsana New" w:hAnsi="Angsana New"/>
                <w:sz w:val="28"/>
                <w:szCs w:val="28"/>
                <w:lang w:val="en-US" w:eastAsia="en-US"/>
              </w:rPr>
              <w:t>(518,990)</w:t>
            </w:r>
          </w:p>
        </w:tc>
        <w:tc>
          <w:tcPr>
            <w:tcW w:w="280" w:type="dxa"/>
            <w:vAlign w:val="bottom"/>
          </w:tcPr>
          <w:p w14:paraId="10BE6D8B" w14:textId="77777777" w:rsidR="00D2004F" w:rsidRPr="00A429D1" w:rsidRDefault="00D2004F" w:rsidP="00D2004F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0C49B9AD" w14:textId="77777777" w:rsidR="00D2004F" w:rsidRPr="00A429D1" w:rsidRDefault="00D2004F" w:rsidP="00D2004F">
            <w:pPr>
              <w:pStyle w:val="Head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747D30B4" w14:textId="0364C9B7" w:rsidR="00D2004F" w:rsidRPr="00A429D1" w:rsidRDefault="00D2004F" w:rsidP="00D2004F">
            <w:pPr>
              <w:pStyle w:val="Head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429D1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(48</w:t>
            </w:r>
            <w:r w:rsidRPr="00A429D1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2</w:t>
            </w:r>
            <w:r w:rsidRPr="00A429D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A429D1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306</w:t>
            </w:r>
            <w:r w:rsidRPr="00A429D1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236" w:type="dxa"/>
            <w:vAlign w:val="bottom"/>
          </w:tcPr>
          <w:p w14:paraId="01C266F9" w14:textId="77777777" w:rsidR="00D2004F" w:rsidRPr="00A429D1" w:rsidRDefault="00D2004F" w:rsidP="00D2004F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5C3A62E1" w14:textId="77777777" w:rsidR="00BB7637" w:rsidRPr="00A429D1" w:rsidRDefault="00BB7637" w:rsidP="00D2004F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19F5226B" w14:textId="29F94E37" w:rsidR="00D2004F" w:rsidRPr="00A429D1" w:rsidRDefault="00BB7637" w:rsidP="00D2004F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429D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(398,466)</w:t>
            </w:r>
          </w:p>
        </w:tc>
        <w:tc>
          <w:tcPr>
            <w:tcW w:w="236" w:type="dxa"/>
            <w:vAlign w:val="bottom"/>
          </w:tcPr>
          <w:p w14:paraId="6C36330B" w14:textId="77777777" w:rsidR="00D2004F" w:rsidRPr="00A429D1" w:rsidRDefault="00D2004F" w:rsidP="00D2004F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401F9AE8" w14:textId="77777777" w:rsidR="00D2004F" w:rsidRPr="00A429D1" w:rsidRDefault="00D2004F" w:rsidP="00D2004F">
            <w:pPr>
              <w:pStyle w:val="Footer"/>
              <w:tabs>
                <w:tab w:val="clear" w:pos="4153"/>
                <w:tab w:val="clear" w:pos="8306"/>
                <w:tab w:val="decimal" w:pos="937"/>
              </w:tabs>
              <w:spacing w:line="240" w:lineRule="auto"/>
              <w:ind w:left="-108" w:right="-72" w:firstLine="19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76512B79" w14:textId="17868C3A" w:rsidR="00D2004F" w:rsidRPr="00A429D1" w:rsidRDefault="00D2004F" w:rsidP="00D2004F">
            <w:pPr>
              <w:pStyle w:val="Head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A429D1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(397</w:t>
            </w:r>
            <w:r w:rsidRPr="00A429D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A429D1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643)</w:t>
            </w:r>
          </w:p>
        </w:tc>
      </w:tr>
      <w:tr w:rsidR="00D2004F" w:rsidRPr="00A429D1" w14:paraId="1C8D76CA" w14:textId="77777777" w:rsidTr="00840AA2">
        <w:trPr>
          <w:trHeight w:val="316"/>
        </w:trPr>
        <w:tc>
          <w:tcPr>
            <w:tcW w:w="3276" w:type="dxa"/>
            <w:vAlign w:val="bottom"/>
          </w:tcPr>
          <w:p w14:paraId="79A92D81" w14:textId="31FAFC82" w:rsidR="00D2004F" w:rsidRPr="00A429D1" w:rsidRDefault="00D2004F" w:rsidP="00D2004F">
            <w:pPr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</w:rPr>
            </w:pPr>
            <w:r w:rsidRPr="00A429D1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รวมส่วนที่หมุนเวียน</w:t>
            </w:r>
          </w:p>
        </w:tc>
        <w:tc>
          <w:tcPr>
            <w:tcW w:w="930" w:type="dxa"/>
          </w:tcPr>
          <w:p w14:paraId="06D0900B" w14:textId="77777777" w:rsidR="00D2004F" w:rsidRPr="00A429D1" w:rsidRDefault="00D2004F" w:rsidP="00D2004F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F7CCAE3" w14:textId="3CCAE6F3" w:rsidR="00D2004F" w:rsidRPr="00A429D1" w:rsidRDefault="00BB7637" w:rsidP="00D2004F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A429D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1,11</w:t>
            </w:r>
            <w:r w:rsidR="0053685B" w:rsidRPr="00A429D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</w:t>
            </w:r>
            <w:r w:rsidRPr="00A429D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,</w:t>
            </w:r>
            <w:r w:rsidR="0053685B" w:rsidRPr="00A429D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266</w:t>
            </w:r>
          </w:p>
        </w:tc>
        <w:tc>
          <w:tcPr>
            <w:tcW w:w="280" w:type="dxa"/>
            <w:vAlign w:val="bottom"/>
          </w:tcPr>
          <w:p w14:paraId="31804E51" w14:textId="77777777" w:rsidR="00D2004F" w:rsidRPr="00A429D1" w:rsidRDefault="00D2004F" w:rsidP="00D2004F">
            <w:pPr>
              <w:pStyle w:val="Head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4949D3" w14:textId="74C934FC" w:rsidR="00D2004F" w:rsidRPr="00A429D1" w:rsidRDefault="00D2004F" w:rsidP="00D2004F">
            <w:pPr>
              <w:pStyle w:val="Head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A429D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1</w:t>
            </w:r>
            <w:r w:rsidRPr="00A429D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 w:rsidRPr="00A429D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267</w:t>
            </w:r>
            <w:r w:rsidRPr="00A429D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 w:rsidRPr="00A429D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842</w:t>
            </w:r>
          </w:p>
        </w:tc>
        <w:tc>
          <w:tcPr>
            <w:tcW w:w="236" w:type="dxa"/>
            <w:vAlign w:val="bottom"/>
          </w:tcPr>
          <w:p w14:paraId="70A1F9AB" w14:textId="77777777" w:rsidR="00D2004F" w:rsidRPr="00A429D1" w:rsidRDefault="00D2004F" w:rsidP="00D2004F">
            <w:pPr>
              <w:pStyle w:val="Head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10F4030B" w14:textId="751DAE65" w:rsidR="00D2004F" w:rsidRPr="00A429D1" w:rsidRDefault="00BB7637" w:rsidP="00D2004F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A429D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1,</w:t>
            </w:r>
            <w:r w:rsidR="0053685B" w:rsidRPr="00A429D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098</w:t>
            </w:r>
            <w:r w:rsidRPr="00A429D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 w:rsidR="0053685B" w:rsidRPr="00A429D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938</w:t>
            </w:r>
          </w:p>
        </w:tc>
        <w:tc>
          <w:tcPr>
            <w:tcW w:w="236" w:type="dxa"/>
            <w:vAlign w:val="bottom"/>
          </w:tcPr>
          <w:p w14:paraId="7C258274" w14:textId="77777777" w:rsidR="00D2004F" w:rsidRPr="00A429D1" w:rsidRDefault="00D2004F" w:rsidP="00D2004F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14:paraId="460A8497" w14:textId="62B615E6" w:rsidR="00D2004F" w:rsidRPr="00A429D1" w:rsidRDefault="00D2004F" w:rsidP="00D2004F">
            <w:pPr>
              <w:pStyle w:val="Head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A429D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1</w:t>
            </w:r>
            <w:r w:rsidRPr="00A429D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 w:rsidRPr="00A429D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360</w:t>
            </w:r>
            <w:r w:rsidRPr="00A429D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 w:rsidRPr="00A429D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200</w:t>
            </w:r>
          </w:p>
        </w:tc>
      </w:tr>
      <w:tr w:rsidR="00D2004F" w:rsidRPr="00A429D1" w14:paraId="1FE3B110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26FD10D3" w14:textId="43275E35" w:rsidR="00D2004F" w:rsidRPr="00A429D1" w:rsidRDefault="00D2004F" w:rsidP="00D2004F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930" w:type="dxa"/>
          </w:tcPr>
          <w:p w14:paraId="53FB5FDF" w14:textId="77777777" w:rsidR="00D2004F" w:rsidRPr="00A429D1" w:rsidRDefault="00D2004F" w:rsidP="00D2004F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71041035" w14:textId="0A32A548" w:rsidR="00D2004F" w:rsidRPr="00A429D1" w:rsidRDefault="00D2004F" w:rsidP="00D2004F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280" w:type="dxa"/>
          </w:tcPr>
          <w:p w14:paraId="43EEBA6A" w14:textId="77777777" w:rsidR="00D2004F" w:rsidRPr="00A429D1" w:rsidRDefault="00D2004F" w:rsidP="00D2004F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30" w:type="dxa"/>
          </w:tcPr>
          <w:p w14:paraId="38724368" w14:textId="77777777" w:rsidR="00D2004F" w:rsidRPr="00A429D1" w:rsidRDefault="00D2004F" w:rsidP="00D2004F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1290D0E3" w14:textId="77777777" w:rsidR="00D2004F" w:rsidRPr="00A429D1" w:rsidRDefault="00D2004F" w:rsidP="00D2004F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</w:tcPr>
          <w:p w14:paraId="58AA61B7" w14:textId="77777777" w:rsidR="00D2004F" w:rsidRPr="00A429D1" w:rsidRDefault="00D2004F" w:rsidP="00D2004F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1B738DBD" w14:textId="77777777" w:rsidR="00D2004F" w:rsidRPr="00A429D1" w:rsidRDefault="00D2004F" w:rsidP="00D2004F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30" w:type="dxa"/>
          </w:tcPr>
          <w:p w14:paraId="3B11407C" w14:textId="77777777" w:rsidR="00D2004F" w:rsidRPr="00A429D1" w:rsidRDefault="00D2004F" w:rsidP="00D2004F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D2004F" w:rsidRPr="00A429D1" w14:paraId="318E3F33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4CADC9CB" w14:textId="64B5E412" w:rsidR="00D2004F" w:rsidRPr="00A429D1" w:rsidRDefault="00D2004F" w:rsidP="00D2004F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A429D1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ส่วนที่ไม่หมุนเวียน</w:t>
            </w:r>
          </w:p>
        </w:tc>
        <w:tc>
          <w:tcPr>
            <w:tcW w:w="930" w:type="dxa"/>
          </w:tcPr>
          <w:p w14:paraId="3F9A879C" w14:textId="77777777" w:rsidR="00D2004F" w:rsidRPr="00A429D1" w:rsidRDefault="00D2004F" w:rsidP="00D2004F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1260" w:type="dxa"/>
          </w:tcPr>
          <w:p w14:paraId="60CE58B2" w14:textId="6D99C800" w:rsidR="00D2004F" w:rsidRPr="00A429D1" w:rsidRDefault="00D2004F" w:rsidP="00D2004F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280" w:type="dxa"/>
          </w:tcPr>
          <w:p w14:paraId="672D847F" w14:textId="77777777" w:rsidR="00D2004F" w:rsidRPr="00A429D1" w:rsidRDefault="00D2004F" w:rsidP="00D2004F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0" w:type="dxa"/>
          </w:tcPr>
          <w:p w14:paraId="5840E230" w14:textId="77777777" w:rsidR="00D2004F" w:rsidRPr="00A429D1" w:rsidRDefault="00D2004F" w:rsidP="00D2004F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236" w:type="dxa"/>
          </w:tcPr>
          <w:p w14:paraId="4C323469" w14:textId="77777777" w:rsidR="00D2004F" w:rsidRPr="00A429D1" w:rsidRDefault="00D2004F" w:rsidP="00D2004F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098" w:type="dxa"/>
          </w:tcPr>
          <w:p w14:paraId="3D118C57" w14:textId="77777777" w:rsidR="00D2004F" w:rsidRPr="00A429D1" w:rsidRDefault="00D2004F" w:rsidP="00D2004F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236" w:type="dxa"/>
          </w:tcPr>
          <w:p w14:paraId="6541CA88" w14:textId="77777777" w:rsidR="00D2004F" w:rsidRPr="00A429D1" w:rsidRDefault="00D2004F" w:rsidP="00D2004F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0" w:type="dxa"/>
          </w:tcPr>
          <w:p w14:paraId="2803B6F3" w14:textId="77777777" w:rsidR="00D2004F" w:rsidRPr="00A429D1" w:rsidRDefault="00D2004F" w:rsidP="00D2004F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</w:tr>
      <w:tr w:rsidR="00D2004F" w:rsidRPr="00A429D1" w14:paraId="31D5BD8B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7D0C6862" w14:textId="77777777" w:rsidR="00D2004F" w:rsidRPr="00A429D1" w:rsidRDefault="00D2004F" w:rsidP="00D2004F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</w:rPr>
            </w:pPr>
            <w:r w:rsidRPr="00A429D1"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  <w:cs/>
              </w:rPr>
              <w:t>ลูกหนี้การค้า</w:t>
            </w:r>
          </w:p>
        </w:tc>
        <w:tc>
          <w:tcPr>
            <w:tcW w:w="930" w:type="dxa"/>
          </w:tcPr>
          <w:p w14:paraId="15971344" w14:textId="77777777" w:rsidR="00D2004F" w:rsidRPr="00A429D1" w:rsidRDefault="00D2004F" w:rsidP="00D2004F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</w:tcPr>
          <w:p w14:paraId="7EFF140F" w14:textId="26513CD2" w:rsidR="00D2004F" w:rsidRPr="00A429D1" w:rsidRDefault="00D2004F" w:rsidP="00D2004F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0" w:type="dxa"/>
          </w:tcPr>
          <w:p w14:paraId="1AB19078" w14:textId="77777777" w:rsidR="00D2004F" w:rsidRPr="00A429D1" w:rsidRDefault="00D2004F" w:rsidP="00D2004F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0" w:type="dxa"/>
          </w:tcPr>
          <w:p w14:paraId="28FFF960" w14:textId="77777777" w:rsidR="00D2004F" w:rsidRPr="00A429D1" w:rsidRDefault="00D2004F" w:rsidP="00D2004F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i/>
                <w:iCs/>
                <w:color w:val="000000"/>
              </w:rPr>
            </w:pPr>
          </w:p>
        </w:tc>
        <w:tc>
          <w:tcPr>
            <w:tcW w:w="236" w:type="dxa"/>
          </w:tcPr>
          <w:p w14:paraId="7F0EB109" w14:textId="77777777" w:rsidR="00D2004F" w:rsidRPr="00A429D1" w:rsidRDefault="00D2004F" w:rsidP="00D2004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3"/>
              </w:tabs>
              <w:spacing w:line="240" w:lineRule="auto"/>
              <w:ind w:left="-108" w:right="-137" w:firstLine="2"/>
              <w:jc w:val="left"/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1AAAC50" w14:textId="77777777" w:rsidR="00D2004F" w:rsidRPr="00A429D1" w:rsidRDefault="00D2004F" w:rsidP="00D2004F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236" w:type="dxa"/>
          </w:tcPr>
          <w:p w14:paraId="3BA1779E" w14:textId="77777777" w:rsidR="00D2004F" w:rsidRPr="00A429D1" w:rsidRDefault="00D2004F" w:rsidP="00D2004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3"/>
              </w:tabs>
              <w:spacing w:line="240" w:lineRule="auto"/>
              <w:ind w:left="-108" w:right="-137" w:firstLine="2"/>
              <w:jc w:val="left"/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30" w:type="dxa"/>
          </w:tcPr>
          <w:p w14:paraId="3C76BA4C" w14:textId="77777777" w:rsidR="00D2004F" w:rsidRPr="00A429D1" w:rsidRDefault="00D2004F" w:rsidP="00D2004F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</w:tr>
      <w:tr w:rsidR="00BB7637" w:rsidRPr="00A429D1" w14:paraId="1FB6CB63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6FD53F5B" w14:textId="77777777" w:rsidR="00BB7637" w:rsidRPr="00A429D1" w:rsidRDefault="00BB7637" w:rsidP="00BB7637">
            <w:pPr>
              <w:ind w:firstLine="252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A429D1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 xml:space="preserve">กิจการที่เกี่ยวข้องกัน </w:t>
            </w:r>
          </w:p>
        </w:tc>
        <w:tc>
          <w:tcPr>
            <w:tcW w:w="930" w:type="dxa"/>
          </w:tcPr>
          <w:p w14:paraId="047697A4" w14:textId="6CCFE1F6" w:rsidR="00BB7637" w:rsidRPr="00A429D1" w:rsidRDefault="00BB7637" w:rsidP="00BB7637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i/>
                <w:iCs/>
              </w:rPr>
            </w:pPr>
            <w:r w:rsidRPr="00A429D1">
              <w:rPr>
                <w:rFonts w:asciiTheme="majorBidi" w:eastAsia="Times New Roman" w:hAnsiTheme="majorBidi" w:cstheme="majorBidi"/>
                <w:i/>
                <w:iCs/>
              </w:rPr>
              <w:t>3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4F64089" w14:textId="460F2B9F" w:rsidR="00BB7637" w:rsidRPr="00A429D1" w:rsidRDefault="00BB7637" w:rsidP="00BB7637">
            <w:pPr>
              <w:tabs>
                <w:tab w:val="decimal" w:pos="613"/>
              </w:tabs>
              <w:ind w:left="-108" w:right="-137" w:firstLine="2"/>
              <w:rPr>
                <w:rFonts w:ascii="Angsana New" w:hAnsi="Angsana New"/>
                <w:color w:val="000000"/>
              </w:rPr>
            </w:pPr>
            <w:r w:rsidRPr="00A429D1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280" w:type="dxa"/>
          </w:tcPr>
          <w:p w14:paraId="16169F24" w14:textId="77777777" w:rsidR="00BB7637" w:rsidRPr="00A429D1" w:rsidRDefault="00BB7637" w:rsidP="00BB7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7CE3D39C" w14:textId="716531FD" w:rsidR="00BB7637" w:rsidRPr="00A429D1" w:rsidRDefault="00BB7637" w:rsidP="00BB7637">
            <w:pPr>
              <w:tabs>
                <w:tab w:val="decimal" w:pos="61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A429D1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236" w:type="dxa"/>
          </w:tcPr>
          <w:p w14:paraId="4B39F5F7" w14:textId="77777777" w:rsidR="00BB7637" w:rsidRPr="00A429D1" w:rsidRDefault="00BB7637" w:rsidP="00BB7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99DECF6" w14:textId="0BFE2E0D" w:rsidR="00BB7637" w:rsidRPr="00A429D1" w:rsidRDefault="00BB7637" w:rsidP="00BB7637">
            <w:pPr>
              <w:tabs>
                <w:tab w:val="decimal" w:pos="893"/>
              </w:tabs>
              <w:ind w:left="-108" w:right="-137" w:firstLine="2"/>
              <w:rPr>
                <w:rFonts w:asciiTheme="majorBidi" w:hAnsiTheme="majorBidi" w:cstheme="majorBidi"/>
                <w:color w:val="000000"/>
              </w:rPr>
            </w:pPr>
            <w:r w:rsidRPr="00A429D1">
              <w:rPr>
                <w:rFonts w:asciiTheme="majorBidi" w:hAnsiTheme="majorBidi" w:cstheme="majorBidi"/>
                <w:color w:val="000000"/>
              </w:rPr>
              <w:t>1,568,712</w:t>
            </w:r>
          </w:p>
        </w:tc>
        <w:tc>
          <w:tcPr>
            <w:tcW w:w="236" w:type="dxa"/>
          </w:tcPr>
          <w:p w14:paraId="0A983FE2" w14:textId="77777777" w:rsidR="00BB7637" w:rsidRPr="00A429D1" w:rsidRDefault="00BB7637" w:rsidP="00BB7637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0DD78284" w14:textId="70C1E898" w:rsidR="00BB7637" w:rsidRPr="00A429D1" w:rsidRDefault="00BB7637" w:rsidP="00BB7637">
            <w:pPr>
              <w:pStyle w:val="Head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429D1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1</w:t>
            </w:r>
            <w:r w:rsidRPr="00A429D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A429D1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445</w:t>
            </w:r>
            <w:r w:rsidRPr="00A429D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A429D1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389</w:t>
            </w:r>
          </w:p>
        </w:tc>
      </w:tr>
      <w:tr w:rsidR="00BB7637" w:rsidRPr="00A429D1" w14:paraId="3E2D55BD" w14:textId="77777777" w:rsidTr="00840AA2">
        <w:trPr>
          <w:trHeight w:val="316"/>
        </w:trPr>
        <w:tc>
          <w:tcPr>
            <w:tcW w:w="3276" w:type="dxa"/>
            <w:vAlign w:val="bottom"/>
          </w:tcPr>
          <w:p w14:paraId="7112B1D0" w14:textId="02264F9A" w:rsidR="00BB7637" w:rsidRPr="00A429D1" w:rsidRDefault="00BB7637" w:rsidP="00BB7637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A429D1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รวมส่วนที่ไม่หมุนเวียน</w:t>
            </w:r>
          </w:p>
        </w:tc>
        <w:tc>
          <w:tcPr>
            <w:tcW w:w="930" w:type="dxa"/>
          </w:tcPr>
          <w:p w14:paraId="39593223" w14:textId="77777777" w:rsidR="00BB7637" w:rsidRPr="00A429D1" w:rsidRDefault="00BB7637" w:rsidP="00BB7637">
            <w:pPr>
              <w:tabs>
                <w:tab w:val="decimal" w:pos="893"/>
              </w:tabs>
              <w:ind w:left="-108" w:right="-137" w:firstLine="2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900AAD6" w14:textId="4F094DCD" w:rsidR="00BB7637" w:rsidRPr="00A429D1" w:rsidRDefault="00BB7637" w:rsidP="00BB7637">
            <w:pPr>
              <w:tabs>
                <w:tab w:val="decimal" w:pos="613"/>
              </w:tabs>
              <w:ind w:left="-108" w:right="-137" w:firstLine="2"/>
              <w:rPr>
                <w:rFonts w:ascii="Angsana New" w:hAnsi="Angsana New"/>
                <w:b/>
                <w:bCs/>
                <w:color w:val="000000"/>
              </w:rPr>
            </w:pPr>
            <w:r w:rsidRPr="00A429D1">
              <w:rPr>
                <w:rFonts w:ascii="Angsana New" w:hAnsi="Angsana New"/>
                <w:b/>
                <w:bCs/>
                <w:color w:val="000000"/>
              </w:rPr>
              <w:t>-</w:t>
            </w:r>
          </w:p>
        </w:tc>
        <w:tc>
          <w:tcPr>
            <w:tcW w:w="280" w:type="dxa"/>
          </w:tcPr>
          <w:p w14:paraId="19A6935C" w14:textId="77777777" w:rsidR="00BB7637" w:rsidRPr="00A429D1" w:rsidRDefault="00BB7637" w:rsidP="00BB763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14:paraId="266FEC11" w14:textId="53B3D5E8" w:rsidR="00BB7637" w:rsidRPr="00A429D1" w:rsidRDefault="00BB7637" w:rsidP="00BB7637">
            <w:pPr>
              <w:tabs>
                <w:tab w:val="decimal" w:pos="613"/>
              </w:tabs>
              <w:ind w:left="-108" w:right="-137" w:firstLine="2"/>
              <w:rPr>
                <w:rFonts w:ascii="Angsana New" w:hAnsi="Angsana New"/>
                <w:b/>
                <w:bCs/>
                <w:color w:val="000000"/>
              </w:rPr>
            </w:pPr>
            <w:r w:rsidRPr="00A429D1">
              <w:rPr>
                <w:rFonts w:ascii="Angsana New" w:hAnsi="Angsana New"/>
                <w:b/>
                <w:bCs/>
                <w:color w:val="000000"/>
              </w:rPr>
              <w:t>-</w:t>
            </w:r>
          </w:p>
        </w:tc>
        <w:tc>
          <w:tcPr>
            <w:tcW w:w="236" w:type="dxa"/>
          </w:tcPr>
          <w:p w14:paraId="2EC01222" w14:textId="77777777" w:rsidR="00BB7637" w:rsidRPr="00A429D1" w:rsidRDefault="00BB7637" w:rsidP="00BB763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1984608B" w14:textId="63D1AF35" w:rsidR="00BB7637" w:rsidRPr="00A429D1" w:rsidRDefault="00BB7637" w:rsidP="00BB763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A429D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1,568,712</w:t>
            </w:r>
          </w:p>
        </w:tc>
        <w:tc>
          <w:tcPr>
            <w:tcW w:w="236" w:type="dxa"/>
          </w:tcPr>
          <w:p w14:paraId="06788533" w14:textId="77777777" w:rsidR="00BB7637" w:rsidRPr="00A429D1" w:rsidRDefault="00BB7637" w:rsidP="00BB763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14:paraId="589A9AB1" w14:textId="0DD7634D" w:rsidR="00BB7637" w:rsidRPr="00A429D1" w:rsidRDefault="00BB7637" w:rsidP="00BB7637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A429D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1</w:t>
            </w:r>
            <w:r w:rsidRPr="00A429D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 w:rsidRPr="00A429D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445</w:t>
            </w:r>
            <w:r w:rsidRPr="00A429D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 w:rsidRPr="00A429D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389</w:t>
            </w:r>
          </w:p>
        </w:tc>
      </w:tr>
    </w:tbl>
    <w:tbl>
      <w:tblPr>
        <w:tblpPr w:leftFromText="180" w:rightFromText="180" w:vertAnchor="text" w:horzAnchor="page" w:tblpX="1573" w:tblpY="354"/>
        <w:tblW w:w="9520" w:type="dxa"/>
        <w:tblLayout w:type="fixed"/>
        <w:tblLook w:val="01E0" w:firstRow="1" w:lastRow="1" w:firstColumn="1" w:lastColumn="1" w:noHBand="0" w:noVBand="0"/>
      </w:tblPr>
      <w:tblGrid>
        <w:gridCol w:w="4200"/>
        <w:gridCol w:w="1260"/>
        <w:gridCol w:w="280"/>
        <w:gridCol w:w="1120"/>
        <w:gridCol w:w="280"/>
        <w:gridCol w:w="980"/>
        <w:gridCol w:w="280"/>
        <w:gridCol w:w="1120"/>
      </w:tblGrid>
      <w:tr w:rsidR="004D27D2" w:rsidRPr="00A429D1" w14:paraId="5198ADF0" w14:textId="77777777" w:rsidTr="00840AA2">
        <w:trPr>
          <w:trHeight w:val="74"/>
        </w:trPr>
        <w:tc>
          <w:tcPr>
            <w:tcW w:w="4200" w:type="dxa"/>
            <w:vAlign w:val="bottom"/>
          </w:tcPr>
          <w:p w14:paraId="355ECD7C" w14:textId="7A945EE9" w:rsidR="004D27D2" w:rsidRPr="00A429D1" w:rsidRDefault="004D27D2" w:rsidP="004D27D2">
            <w:pPr>
              <w:ind w:left="-108" w:right="-105" w:firstLine="108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>สำหรับงวด</w:t>
            </w:r>
            <w:r w:rsidR="00755FCD" w:rsidRPr="00A429D1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 xml:space="preserve">สามเดือนสิ้นสุดวันที่ </w:t>
            </w:r>
            <w:r w:rsidR="00755FCD" w:rsidRPr="00A429D1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  <w:t xml:space="preserve">31 </w:t>
            </w:r>
            <w:r w:rsidR="00755FCD" w:rsidRPr="00A429D1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>มีนาคม</w:t>
            </w:r>
          </w:p>
        </w:tc>
        <w:tc>
          <w:tcPr>
            <w:tcW w:w="1260" w:type="dxa"/>
          </w:tcPr>
          <w:p w14:paraId="10FDE6D7" w14:textId="35E6D41C" w:rsidR="004D27D2" w:rsidRPr="00A429D1" w:rsidRDefault="004D27D2" w:rsidP="004D27D2">
            <w:pPr>
              <w:ind w:right="-105"/>
              <w:jc w:val="center"/>
              <w:rPr>
                <w:rFonts w:ascii="Angsana New" w:eastAsia="Times New Roman" w:hAnsi="Angsana New" w:cs="Angsana New"/>
              </w:rPr>
            </w:pPr>
            <w:r w:rsidRPr="00A429D1">
              <w:rPr>
                <w:rFonts w:asciiTheme="majorBidi" w:eastAsia="Times New Roman" w:hAnsiTheme="majorBidi" w:cstheme="majorBidi"/>
              </w:rPr>
              <w:t>256</w:t>
            </w:r>
            <w:r w:rsidR="00755FCD" w:rsidRPr="00A429D1">
              <w:rPr>
                <w:rFonts w:asciiTheme="majorBidi" w:eastAsia="Times New Roman" w:hAnsiTheme="majorBidi" w:cstheme="majorBidi"/>
              </w:rPr>
              <w:t>9</w:t>
            </w:r>
          </w:p>
        </w:tc>
        <w:tc>
          <w:tcPr>
            <w:tcW w:w="280" w:type="dxa"/>
          </w:tcPr>
          <w:p w14:paraId="778D82F2" w14:textId="77777777" w:rsidR="004D27D2" w:rsidRPr="00A429D1" w:rsidRDefault="004D27D2" w:rsidP="004D27D2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0" w:type="dxa"/>
          </w:tcPr>
          <w:p w14:paraId="0AE56AA3" w14:textId="5DB65811" w:rsidR="004D27D2" w:rsidRPr="00A429D1" w:rsidRDefault="004D27D2" w:rsidP="004D27D2">
            <w:pPr>
              <w:ind w:right="-105"/>
              <w:jc w:val="center"/>
              <w:rPr>
                <w:rFonts w:ascii="Angsana New" w:eastAsia="Times New Roman" w:hAnsi="Angsana New" w:cs="Angsana New"/>
              </w:rPr>
            </w:pPr>
            <w:r w:rsidRPr="00A429D1">
              <w:rPr>
                <w:rFonts w:asciiTheme="majorBidi" w:eastAsia="Times New Roman" w:hAnsiTheme="majorBidi" w:cstheme="majorBidi"/>
              </w:rPr>
              <w:t>256</w:t>
            </w:r>
            <w:r w:rsidR="00755FCD" w:rsidRPr="00A429D1">
              <w:rPr>
                <w:rFonts w:asciiTheme="majorBidi" w:eastAsia="Times New Roman" w:hAnsiTheme="majorBidi" w:cstheme="majorBidi"/>
              </w:rPr>
              <w:t>8</w:t>
            </w:r>
          </w:p>
        </w:tc>
        <w:tc>
          <w:tcPr>
            <w:tcW w:w="280" w:type="dxa"/>
          </w:tcPr>
          <w:p w14:paraId="1E38B846" w14:textId="77777777" w:rsidR="004D27D2" w:rsidRPr="00A429D1" w:rsidRDefault="004D27D2" w:rsidP="004D27D2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80" w:type="dxa"/>
          </w:tcPr>
          <w:p w14:paraId="01020CBB" w14:textId="15BE3C2D" w:rsidR="004D27D2" w:rsidRPr="00A429D1" w:rsidRDefault="004D27D2" w:rsidP="004D27D2">
            <w:pPr>
              <w:ind w:right="-105"/>
              <w:jc w:val="center"/>
              <w:rPr>
                <w:rFonts w:ascii="Angsana New" w:eastAsia="Times New Roman" w:hAnsi="Angsana New" w:cs="Angsana New"/>
              </w:rPr>
            </w:pPr>
            <w:r w:rsidRPr="00A429D1">
              <w:rPr>
                <w:rFonts w:asciiTheme="majorBidi" w:eastAsia="Times New Roman" w:hAnsiTheme="majorBidi" w:cstheme="majorBidi"/>
              </w:rPr>
              <w:t>256</w:t>
            </w:r>
            <w:r w:rsidR="00755FCD" w:rsidRPr="00A429D1">
              <w:rPr>
                <w:rFonts w:asciiTheme="majorBidi" w:eastAsia="Times New Roman" w:hAnsiTheme="majorBidi" w:cstheme="majorBidi"/>
              </w:rPr>
              <w:t>9</w:t>
            </w:r>
          </w:p>
        </w:tc>
        <w:tc>
          <w:tcPr>
            <w:tcW w:w="280" w:type="dxa"/>
          </w:tcPr>
          <w:p w14:paraId="46AF175B" w14:textId="77777777" w:rsidR="004D27D2" w:rsidRPr="00A429D1" w:rsidRDefault="004D27D2" w:rsidP="004D27D2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0" w:type="dxa"/>
          </w:tcPr>
          <w:p w14:paraId="461FEB74" w14:textId="2009F287" w:rsidR="004D27D2" w:rsidRPr="00A429D1" w:rsidRDefault="004D27D2" w:rsidP="004D27D2">
            <w:pPr>
              <w:ind w:right="-105"/>
              <w:jc w:val="center"/>
              <w:rPr>
                <w:rFonts w:ascii="Angsana New" w:eastAsia="Times New Roman" w:hAnsi="Angsana New" w:cs="Angsana New"/>
              </w:rPr>
            </w:pPr>
            <w:r w:rsidRPr="00A429D1">
              <w:rPr>
                <w:rFonts w:asciiTheme="majorBidi" w:eastAsia="Times New Roman" w:hAnsiTheme="majorBidi" w:cstheme="majorBidi"/>
              </w:rPr>
              <w:t>256</w:t>
            </w:r>
            <w:r w:rsidR="00755FCD" w:rsidRPr="00A429D1">
              <w:rPr>
                <w:rFonts w:asciiTheme="majorBidi" w:eastAsia="Times New Roman" w:hAnsiTheme="majorBidi" w:cstheme="majorBidi"/>
              </w:rPr>
              <w:t>8</w:t>
            </w:r>
          </w:p>
        </w:tc>
      </w:tr>
      <w:tr w:rsidR="004D27D2" w:rsidRPr="00A429D1" w14:paraId="6A889DCD" w14:textId="77777777" w:rsidTr="00840AA2">
        <w:trPr>
          <w:trHeight w:val="74"/>
        </w:trPr>
        <w:tc>
          <w:tcPr>
            <w:tcW w:w="4200" w:type="dxa"/>
            <w:vAlign w:val="bottom"/>
          </w:tcPr>
          <w:p w14:paraId="6955A022" w14:textId="77777777" w:rsidR="004D27D2" w:rsidRPr="00A429D1" w:rsidRDefault="004D27D2" w:rsidP="004D27D2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5320" w:type="dxa"/>
            <w:gridSpan w:val="7"/>
          </w:tcPr>
          <w:p w14:paraId="14ED314A" w14:textId="77777777" w:rsidR="004D27D2" w:rsidRPr="00A429D1" w:rsidRDefault="004D27D2" w:rsidP="004D27D2">
            <w:pPr>
              <w:ind w:left="-108" w:right="-10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i/>
                <w:iCs/>
                <w:color w:val="000000"/>
              </w:rPr>
              <w:t>(</w:t>
            </w:r>
            <w:r w:rsidRPr="00A429D1"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  <w:t>พันบาท</w:t>
            </w:r>
            <w:r w:rsidRPr="00A429D1">
              <w:rPr>
                <w:rFonts w:ascii="Angsana New" w:eastAsia="Times New Roman" w:hAnsi="Angsana New" w:cs="Angsana New"/>
                <w:i/>
                <w:iCs/>
                <w:color w:val="000000"/>
              </w:rPr>
              <w:t>)</w:t>
            </w:r>
          </w:p>
        </w:tc>
      </w:tr>
      <w:tr w:rsidR="004D27D2" w:rsidRPr="00A429D1" w14:paraId="78B9C858" w14:textId="77777777" w:rsidTr="00840AA2">
        <w:trPr>
          <w:trHeight w:val="74"/>
        </w:trPr>
        <w:tc>
          <w:tcPr>
            <w:tcW w:w="4200" w:type="dxa"/>
            <w:vAlign w:val="bottom"/>
          </w:tcPr>
          <w:p w14:paraId="161AAAF9" w14:textId="0903493F" w:rsidR="004D27D2" w:rsidRPr="00A429D1" w:rsidRDefault="004D27D2" w:rsidP="004D27D2">
            <w:pPr>
              <w:ind w:right="-108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>ผลขาดทุนด้านเครดิตที่</w:t>
            </w:r>
            <w:r w:rsidRPr="00A429D1"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cs/>
              </w:rPr>
              <w:t xml:space="preserve"> </w:t>
            </w:r>
          </w:p>
          <w:p w14:paraId="181DE2B5" w14:textId="292B99BA" w:rsidR="004D27D2" w:rsidRPr="00A429D1" w:rsidRDefault="004D27D2" w:rsidP="004D27D2">
            <w:pPr>
              <w:ind w:right="-108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  <w:r w:rsidRPr="00A429D1"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</w:rPr>
              <w:t xml:space="preserve">      </w:t>
            </w:r>
            <w:r w:rsidR="00DC4EE6" w:rsidRPr="00A429D1"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cs/>
              </w:rPr>
              <w:t>คาดว่าจะเกิดขึ้น</w:t>
            </w:r>
            <w:r w:rsidR="008D2522" w:rsidRPr="00A429D1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  <w:t xml:space="preserve"> (</w:t>
            </w:r>
            <w:r w:rsidR="008D2522" w:rsidRPr="00A429D1"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cs/>
              </w:rPr>
              <w:t>กลับรายการ</w:t>
            </w:r>
            <w:r w:rsidR="008D2522" w:rsidRPr="00A429D1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  <w:t>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D8F01D6" w14:textId="4024CABE" w:rsidR="004D27D2" w:rsidRPr="00A429D1" w:rsidRDefault="00A33B7E" w:rsidP="004D27D2">
            <w:pPr>
              <w:pStyle w:val="Header"/>
              <w:tabs>
                <w:tab w:val="clear" w:pos="4153"/>
                <w:tab w:val="clear" w:pos="8306"/>
                <w:tab w:val="decimal" w:pos="73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A429D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33,316</w:t>
            </w:r>
          </w:p>
        </w:tc>
        <w:tc>
          <w:tcPr>
            <w:tcW w:w="280" w:type="dxa"/>
            <w:vAlign w:val="bottom"/>
          </w:tcPr>
          <w:p w14:paraId="02463E8B" w14:textId="77777777" w:rsidR="004D27D2" w:rsidRPr="00A429D1" w:rsidRDefault="004D27D2" w:rsidP="004D27D2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BDA1F21" w14:textId="5494BAF0" w:rsidR="004D27D2" w:rsidRPr="00A429D1" w:rsidRDefault="001F58FC" w:rsidP="004D27D2">
            <w:pPr>
              <w:pStyle w:val="Header"/>
              <w:tabs>
                <w:tab w:val="clear" w:pos="4153"/>
                <w:tab w:val="clear" w:pos="8306"/>
                <w:tab w:val="decimal" w:pos="812"/>
              </w:tabs>
              <w:spacing w:line="240" w:lineRule="auto"/>
              <w:ind w:left="-108" w:right="-2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A429D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448</w:t>
            </w:r>
          </w:p>
        </w:tc>
        <w:tc>
          <w:tcPr>
            <w:tcW w:w="280" w:type="dxa"/>
            <w:vAlign w:val="bottom"/>
          </w:tcPr>
          <w:p w14:paraId="59E91D84" w14:textId="77777777" w:rsidR="004D27D2" w:rsidRPr="00A429D1" w:rsidRDefault="004D27D2" w:rsidP="004D27D2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F1E2A57" w14:textId="3C502F10" w:rsidR="004D27D2" w:rsidRPr="00A429D1" w:rsidRDefault="00A33B7E" w:rsidP="004D27D2">
            <w:pPr>
              <w:pStyle w:val="Header"/>
              <w:tabs>
                <w:tab w:val="clear" w:pos="4153"/>
                <w:tab w:val="clear" w:pos="8306"/>
                <w:tab w:val="decimal" w:pos="764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A429D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823</w:t>
            </w:r>
          </w:p>
        </w:tc>
        <w:tc>
          <w:tcPr>
            <w:tcW w:w="280" w:type="dxa"/>
            <w:vAlign w:val="bottom"/>
          </w:tcPr>
          <w:p w14:paraId="234B4032" w14:textId="77777777" w:rsidR="004D27D2" w:rsidRPr="00A429D1" w:rsidRDefault="004D27D2" w:rsidP="004D27D2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8EA89EB" w14:textId="7BBB446A" w:rsidR="004D27D2" w:rsidRPr="00A429D1" w:rsidRDefault="004D27D2" w:rsidP="004D27D2">
            <w:pPr>
              <w:pStyle w:val="Header"/>
              <w:tabs>
                <w:tab w:val="clear" w:pos="4153"/>
                <w:tab w:val="clear" w:pos="8306"/>
                <w:tab w:val="decimal" w:pos="864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A429D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(</w:t>
            </w:r>
            <w:r w:rsidR="001F58FC" w:rsidRPr="00A429D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127</w:t>
            </w:r>
            <w:r w:rsidRPr="00A429D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</w:tr>
    </w:tbl>
    <w:p w14:paraId="25B362BB" w14:textId="77A9C01B" w:rsidR="00840AA2" w:rsidRPr="00A429D1" w:rsidRDefault="00840AA2" w:rsidP="00B71425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63BC5F1" w14:textId="77777777" w:rsidR="00840AA2" w:rsidRPr="00A429D1" w:rsidRDefault="00840AA2">
      <w:pPr>
        <w:rPr>
          <w:rFonts w:ascii="Angsana New" w:hAnsi="Angsana New" w:cs="Angsana New"/>
          <w:sz w:val="30"/>
          <w:szCs w:val="30"/>
          <w:cs/>
        </w:rPr>
      </w:pPr>
      <w:r w:rsidRPr="00A429D1">
        <w:rPr>
          <w:rFonts w:ascii="Angsana New" w:hAnsi="Angsana New" w:cs="Angsana New"/>
          <w:sz w:val="30"/>
          <w:szCs w:val="30"/>
        </w:rPr>
        <w:br w:type="page"/>
      </w:r>
    </w:p>
    <w:p w14:paraId="235C594E" w14:textId="5450DB87" w:rsidR="00B71425" w:rsidRPr="00A429D1" w:rsidRDefault="00B71425" w:rsidP="00B71425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429D1">
        <w:rPr>
          <w:rFonts w:ascii="Angsana New" w:hAnsi="Angsana New" w:cs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tbl>
      <w:tblPr>
        <w:tblW w:w="9517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197"/>
        <w:gridCol w:w="1120"/>
        <w:gridCol w:w="280"/>
        <w:gridCol w:w="1164"/>
        <w:gridCol w:w="236"/>
        <w:gridCol w:w="1130"/>
        <w:gridCol w:w="270"/>
        <w:gridCol w:w="1120"/>
      </w:tblGrid>
      <w:tr w:rsidR="00B71425" w:rsidRPr="00A429D1" w14:paraId="66387F07" w14:textId="77777777" w:rsidTr="008235EA">
        <w:trPr>
          <w:trHeight w:val="144"/>
        </w:trPr>
        <w:tc>
          <w:tcPr>
            <w:tcW w:w="4197" w:type="dxa"/>
          </w:tcPr>
          <w:p w14:paraId="6E4C230E" w14:textId="77777777" w:rsidR="00B71425" w:rsidRPr="00A429D1" w:rsidRDefault="00B71425" w:rsidP="00A56B7E">
            <w:pPr>
              <w:spacing w:line="340" w:lineRule="exact"/>
              <w:jc w:val="thaiDistribute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564" w:type="dxa"/>
            <w:gridSpan w:val="3"/>
          </w:tcPr>
          <w:p w14:paraId="79E9B5C3" w14:textId="77777777" w:rsidR="00B71425" w:rsidRPr="00A429D1" w:rsidRDefault="00B71425" w:rsidP="00A56B7E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5EEE66A" w14:textId="77777777" w:rsidR="00B71425" w:rsidRPr="00A429D1" w:rsidRDefault="00B71425" w:rsidP="00A56B7E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2520" w:type="dxa"/>
            <w:gridSpan w:val="3"/>
          </w:tcPr>
          <w:p w14:paraId="090A2BA1" w14:textId="77777777" w:rsidR="00B71425" w:rsidRPr="00A429D1" w:rsidRDefault="00B71425" w:rsidP="00A56B7E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755FCD" w:rsidRPr="00A429D1" w14:paraId="555BC7C4" w14:textId="77777777" w:rsidTr="008235EA">
        <w:trPr>
          <w:trHeight w:val="144"/>
        </w:trPr>
        <w:tc>
          <w:tcPr>
            <w:tcW w:w="4197" w:type="dxa"/>
          </w:tcPr>
          <w:p w14:paraId="206E0A95" w14:textId="77777777" w:rsidR="00755FCD" w:rsidRPr="00A429D1" w:rsidRDefault="00755FCD" w:rsidP="00755FCD">
            <w:pPr>
              <w:spacing w:line="340" w:lineRule="exact"/>
              <w:ind w:left="180" w:hanging="180"/>
              <w:jc w:val="thaiDistribute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120" w:type="dxa"/>
          </w:tcPr>
          <w:p w14:paraId="3898C434" w14:textId="37116B89" w:rsidR="00755FCD" w:rsidRPr="00A429D1" w:rsidRDefault="00755FCD" w:rsidP="00755FCD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A429D1">
              <w:rPr>
                <w:rFonts w:ascii="Angsana New" w:eastAsia="Times New Roman" w:hAnsi="Angsana New" w:cs="Angsana New"/>
              </w:rPr>
              <w:t>31</w:t>
            </w:r>
            <w:r w:rsidRPr="00A429D1">
              <w:rPr>
                <w:rFonts w:ascii="Angsana New" w:eastAsia="Times New Roman" w:hAnsi="Angsana New" w:cs="Angsana New"/>
                <w:cs/>
              </w:rPr>
              <w:t xml:space="preserve"> มีนาคม</w:t>
            </w:r>
          </w:p>
        </w:tc>
        <w:tc>
          <w:tcPr>
            <w:tcW w:w="280" w:type="dxa"/>
          </w:tcPr>
          <w:p w14:paraId="57ABE312" w14:textId="77777777" w:rsidR="00755FCD" w:rsidRPr="00A429D1" w:rsidRDefault="00755FCD" w:rsidP="00755FCD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4" w:type="dxa"/>
          </w:tcPr>
          <w:p w14:paraId="7832FDC1" w14:textId="77777777" w:rsidR="00755FCD" w:rsidRPr="00A429D1" w:rsidRDefault="00755FCD" w:rsidP="00755FCD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A429D1">
              <w:rPr>
                <w:rFonts w:ascii="Angsana New" w:eastAsia="Times New Roman" w:hAnsi="Angsana New" w:cs="Angsana New"/>
              </w:rPr>
              <w:t xml:space="preserve">31 </w:t>
            </w:r>
            <w:r w:rsidRPr="00A429D1">
              <w:rPr>
                <w:rFonts w:ascii="Angsana New" w:eastAsia="Times New Roman" w:hAnsi="Angsana New" w:cs="Angsana New"/>
                <w:cs/>
              </w:rPr>
              <w:t>ธันวาคม</w:t>
            </w:r>
          </w:p>
        </w:tc>
        <w:tc>
          <w:tcPr>
            <w:tcW w:w="236" w:type="dxa"/>
          </w:tcPr>
          <w:p w14:paraId="573DDB9C" w14:textId="77777777" w:rsidR="00755FCD" w:rsidRPr="00A429D1" w:rsidRDefault="00755FCD" w:rsidP="00755FCD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0" w:type="dxa"/>
          </w:tcPr>
          <w:p w14:paraId="7B1ECB4E" w14:textId="7165A17C" w:rsidR="00755FCD" w:rsidRPr="00A429D1" w:rsidRDefault="00755FCD" w:rsidP="00755FCD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A429D1">
              <w:rPr>
                <w:rFonts w:ascii="Angsana New" w:eastAsia="Times New Roman" w:hAnsi="Angsana New" w:cs="Angsana New"/>
              </w:rPr>
              <w:t>31</w:t>
            </w:r>
            <w:r w:rsidRPr="00A429D1">
              <w:rPr>
                <w:rFonts w:ascii="Angsana New" w:eastAsia="Times New Roman" w:hAnsi="Angsana New" w:cs="Angsana New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676A7528" w14:textId="77777777" w:rsidR="00755FCD" w:rsidRPr="00A429D1" w:rsidRDefault="00755FCD" w:rsidP="00755FCD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0" w:type="dxa"/>
          </w:tcPr>
          <w:p w14:paraId="7A1D6940" w14:textId="54CBF934" w:rsidR="00755FCD" w:rsidRPr="00A429D1" w:rsidRDefault="00755FCD" w:rsidP="00755FCD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A429D1">
              <w:rPr>
                <w:rFonts w:ascii="Angsana New" w:eastAsia="Times New Roman" w:hAnsi="Angsana New" w:cs="Angsana New"/>
              </w:rPr>
              <w:t xml:space="preserve">31 </w:t>
            </w:r>
            <w:r w:rsidRPr="00A429D1">
              <w:rPr>
                <w:rFonts w:ascii="Angsana New" w:eastAsia="Times New Roman" w:hAnsi="Angsana New" w:cs="Angsana New"/>
                <w:cs/>
              </w:rPr>
              <w:t>ธันวาคม</w:t>
            </w:r>
          </w:p>
        </w:tc>
      </w:tr>
      <w:tr w:rsidR="00755FCD" w:rsidRPr="00A429D1" w14:paraId="3795A359" w14:textId="77777777" w:rsidTr="008235EA">
        <w:trPr>
          <w:trHeight w:val="144"/>
        </w:trPr>
        <w:tc>
          <w:tcPr>
            <w:tcW w:w="4197" w:type="dxa"/>
          </w:tcPr>
          <w:p w14:paraId="3D0B8C6F" w14:textId="77777777" w:rsidR="00755FCD" w:rsidRPr="00A429D1" w:rsidRDefault="00755FCD" w:rsidP="00755FCD">
            <w:pPr>
              <w:spacing w:line="340" w:lineRule="exact"/>
              <w:ind w:left="180" w:hanging="180"/>
              <w:jc w:val="thaiDistribute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120" w:type="dxa"/>
          </w:tcPr>
          <w:p w14:paraId="7F175D2E" w14:textId="2A495420" w:rsidR="00755FCD" w:rsidRPr="00A429D1" w:rsidRDefault="00755FCD" w:rsidP="00755FCD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A429D1">
              <w:rPr>
                <w:rFonts w:ascii="Angsana New" w:eastAsia="Times New Roman" w:hAnsi="Angsana New" w:cs="Angsana New"/>
              </w:rPr>
              <w:t>2569</w:t>
            </w:r>
          </w:p>
        </w:tc>
        <w:tc>
          <w:tcPr>
            <w:tcW w:w="280" w:type="dxa"/>
          </w:tcPr>
          <w:p w14:paraId="3E5EAC44" w14:textId="77777777" w:rsidR="00755FCD" w:rsidRPr="00A429D1" w:rsidRDefault="00755FCD" w:rsidP="00755FCD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4" w:type="dxa"/>
          </w:tcPr>
          <w:p w14:paraId="51037E99" w14:textId="111E1199" w:rsidR="00755FCD" w:rsidRPr="00A429D1" w:rsidRDefault="00755FCD" w:rsidP="00755FCD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A429D1">
              <w:rPr>
                <w:rFonts w:ascii="Angsana New" w:eastAsia="Times New Roman" w:hAnsi="Angsana New" w:cs="Angsana New"/>
              </w:rPr>
              <w:t>2568</w:t>
            </w:r>
          </w:p>
        </w:tc>
        <w:tc>
          <w:tcPr>
            <w:tcW w:w="236" w:type="dxa"/>
          </w:tcPr>
          <w:p w14:paraId="0E1CA1E1" w14:textId="77777777" w:rsidR="00755FCD" w:rsidRPr="00A429D1" w:rsidRDefault="00755FCD" w:rsidP="00755FCD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0" w:type="dxa"/>
          </w:tcPr>
          <w:p w14:paraId="7B7AF699" w14:textId="75DBF701" w:rsidR="00755FCD" w:rsidRPr="00A429D1" w:rsidRDefault="00755FCD" w:rsidP="00755FCD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A429D1">
              <w:rPr>
                <w:rFonts w:ascii="Angsana New" w:eastAsia="Times New Roman" w:hAnsi="Angsana New" w:cs="Angsana New"/>
              </w:rPr>
              <w:t>2569</w:t>
            </w:r>
          </w:p>
        </w:tc>
        <w:tc>
          <w:tcPr>
            <w:tcW w:w="270" w:type="dxa"/>
          </w:tcPr>
          <w:p w14:paraId="37533ED3" w14:textId="77777777" w:rsidR="00755FCD" w:rsidRPr="00A429D1" w:rsidRDefault="00755FCD" w:rsidP="00755FCD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0" w:type="dxa"/>
          </w:tcPr>
          <w:p w14:paraId="0F9DE638" w14:textId="1AE5261E" w:rsidR="00755FCD" w:rsidRPr="00A429D1" w:rsidRDefault="00755FCD" w:rsidP="00755FCD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A429D1">
              <w:rPr>
                <w:rFonts w:ascii="Angsana New" w:eastAsia="Times New Roman" w:hAnsi="Angsana New" w:cs="Angsana New"/>
              </w:rPr>
              <w:t>2568</w:t>
            </w:r>
          </w:p>
        </w:tc>
      </w:tr>
      <w:tr w:rsidR="00755FCD" w:rsidRPr="00A429D1" w14:paraId="2618B42D" w14:textId="77777777" w:rsidTr="00840AA2">
        <w:trPr>
          <w:trHeight w:val="144"/>
        </w:trPr>
        <w:tc>
          <w:tcPr>
            <w:tcW w:w="4197" w:type="dxa"/>
          </w:tcPr>
          <w:p w14:paraId="02A85F3C" w14:textId="77777777" w:rsidR="00755FCD" w:rsidRPr="00A429D1" w:rsidRDefault="00755FCD" w:rsidP="00755FCD">
            <w:pPr>
              <w:spacing w:line="340" w:lineRule="exact"/>
              <w:ind w:left="180" w:hanging="180"/>
              <w:jc w:val="thaiDistribute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5320" w:type="dxa"/>
            <w:gridSpan w:val="7"/>
          </w:tcPr>
          <w:p w14:paraId="0D4834A7" w14:textId="1C3D8628" w:rsidR="00755FCD" w:rsidRPr="00A429D1" w:rsidRDefault="00755FCD" w:rsidP="00755FCD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i/>
                <w:iCs/>
                <w:color w:val="000000"/>
              </w:rPr>
              <w:t>(</w:t>
            </w:r>
            <w:r w:rsidRPr="00A429D1"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  <w:t>พันบาท</w:t>
            </w:r>
            <w:r w:rsidRPr="00A429D1">
              <w:rPr>
                <w:rFonts w:ascii="Angsana New" w:eastAsia="Times New Roman" w:hAnsi="Angsana New" w:cs="Angsana New"/>
                <w:i/>
                <w:iCs/>
                <w:color w:val="000000"/>
              </w:rPr>
              <w:t>)</w:t>
            </w:r>
          </w:p>
        </w:tc>
      </w:tr>
      <w:tr w:rsidR="00755FCD" w:rsidRPr="00A429D1" w14:paraId="38CD5883" w14:textId="77777777" w:rsidTr="008235EA">
        <w:trPr>
          <w:trHeight w:val="144"/>
        </w:trPr>
        <w:tc>
          <w:tcPr>
            <w:tcW w:w="4197" w:type="dxa"/>
            <w:vAlign w:val="bottom"/>
          </w:tcPr>
          <w:p w14:paraId="1CC4DD18" w14:textId="77777777" w:rsidR="00755FCD" w:rsidRPr="00A429D1" w:rsidRDefault="00755FCD" w:rsidP="00755FCD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1120" w:type="dxa"/>
            <w:vAlign w:val="bottom"/>
          </w:tcPr>
          <w:p w14:paraId="4762A4C8" w14:textId="77777777" w:rsidR="00755FCD" w:rsidRPr="00A429D1" w:rsidRDefault="00755FCD" w:rsidP="00755FC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80" w:type="dxa"/>
            <w:vAlign w:val="bottom"/>
          </w:tcPr>
          <w:p w14:paraId="2E5855F0" w14:textId="77777777" w:rsidR="00755FCD" w:rsidRPr="00A429D1" w:rsidRDefault="00755FCD" w:rsidP="00755FC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64" w:type="dxa"/>
            <w:vAlign w:val="bottom"/>
          </w:tcPr>
          <w:p w14:paraId="0DE5A465" w14:textId="77777777" w:rsidR="00755FCD" w:rsidRPr="00A429D1" w:rsidRDefault="00755FCD" w:rsidP="00755FC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vAlign w:val="bottom"/>
          </w:tcPr>
          <w:p w14:paraId="3DE05FC1" w14:textId="77777777" w:rsidR="00755FCD" w:rsidRPr="00A429D1" w:rsidRDefault="00755FCD" w:rsidP="00755FC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0" w:type="dxa"/>
            <w:vAlign w:val="bottom"/>
          </w:tcPr>
          <w:p w14:paraId="63C63744" w14:textId="77777777" w:rsidR="00755FCD" w:rsidRPr="00A429D1" w:rsidRDefault="00755FCD" w:rsidP="00755FC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70" w:type="dxa"/>
            <w:vAlign w:val="bottom"/>
          </w:tcPr>
          <w:p w14:paraId="464328D5" w14:textId="77777777" w:rsidR="00755FCD" w:rsidRPr="00A429D1" w:rsidRDefault="00755FCD" w:rsidP="00755FC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0" w:type="dxa"/>
            <w:vAlign w:val="bottom"/>
          </w:tcPr>
          <w:p w14:paraId="19825A42" w14:textId="77777777" w:rsidR="00755FCD" w:rsidRPr="00A429D1" w:rsidRDefault="00755FCD" w:rsidP="00755FC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</w:rPr>
            </w:pPr>
          </w:p>
        </w:tc>
      </w:tr>
      <w:tr w:rsidR="00755FCD" w:rsidRPr="00A429D1" w14:paraId="651471A7" w14:textId="77777777" w:rsidTr="008235EA">
        <w:trPr>
          <w:trHeight w:val="144"/>
        </w:trPr>
        <w:tc>
          <w:tcPr>
            <w:tcW w:w="4197" w:type="dxa"/>
            <w:vAlign w:val="bottom"/>
          </w:tcPr>
          <w:p w14:paraId="38C97ED2" w14:textId="77777777" w:rsidR="00755FCD" w:rsidRPr="00A429D1" w:rsidRDefault="00755FCD" w:rsidP="00755FCD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  <w:cs/>
              </w:rPr>
              <w:t>ยังไม่ครบกำหนดชำระ</w:t>
            </w:r>
          </w:p>
        </w:tc>
        <w:tc>
          <w:tcPr>
            <w:tcW w:w="1120" w:type="dxa"/>
          </w:tcPr>
          <w:p w14:paraId="251300FA" w14:textId="093E88F4" w:rsidR="00755FCD" w:rsidRPr="00A429D1" w:rsidDel="00A34754" w:rsidRDefault="007E6976" w:rsidP="00755FCD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</w:rPr>
              <w:t>4,826</w:t>
            </w:r>
          </w:p>
        </w:tc>
        <w:tc>
          <w:tcPr>
            <w:tcW w:w="280" w:type="dxa"/>
            <w:vAlign w:val="bottom"/>
          </w:tcPr>
          <w:p w14:paraId="6519439F" w14:textId="77777777" w:rsidR="00755FCD" w:rsidRPr="00A429D1" w:rsidRDefault="00755FCD" w:rsidP="00755FC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64" w:type="dxa"/>
            <w:vAlign w:val="bottom"/>
          </w:tcPr>
          <w:p w14:paraId="15440B92" w14:textId="49B0CF93" w:rsidR="00755FCD" w:rsidRPr="00A429D1" w:rsidDel="00A34754" w:rsidRDefault="00D2004F" w:rsidP="00755FCD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</w:rPr>
              <w:t>3,476</w:t>
            </w:r>
          </w:p>
        </w:tc>
        <w:tc>
          <w:tcPr>
            <w:tcW w:w="236" w:type="dxa"/>
            <w:vAlign w:val="bottom"/>
          </w:tcPr>
          <w:p w14:paraId="6E7CAD96" w14:textId="77777777" w:rsidR="00755FCD" w:rsidRPr="00A429D1" w:rsidRDefault="00755FCD" w:rsidP="00755FC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0" w:type="dxa"/>
          </w:tcPr>
          <w:p w14:paraId="401C539F" w14:textId="1A241CBA" w:rsidR="00755FCD" w:rsidRPr="00A429D1" w:rsidRDefault="00E30B17" w:rsidP="00755FC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</w:rPr>
              <w:t>264,28</w:t>
            </w:r>
            <w:r w:rsidR="00127214" w:rsidRPr="00A429D1">
              <w:rPr>
                <w:rFonts w:ascii="Angsana New" w:eastAsia="Times New Roman" w:hAnsi="Angsana New" w:cs="Angsana New"/>
                <w:color w:val="000000"/>
              </w:rPr>
              <w:t>4</w:t>
            </w:r>
          </w:p>
        </w:tc>
        <w:tc>
          <w:tcPr>
            <w:tcW w:w="270" w:type="dxa"/>
            <w:vAlign w:val="bottom"/>
          </w:tcPr>
          <w:p w14:paraId="19C0C59E" w14:textId="77777777" w:rsidR="00755FCD" w:rsidRPr="00A429D1" w:rsidRDefault="00755FCD" w:rsidP="00755FC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0" w:type="dxa"/>
            <w:vAlign w:val="bottom"/>
          </w:tcPr>
          <w:p w14:paraId="136A037C" w14:textId="2D4AE60F" w:rsidR="00755FCD" w:rsidRPr="00A429D1" w:rsidRDefault="00D2004F" w:rsidP="00755FC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</w:rPr>
              <w:t>132,432</w:t>
            </w:r>
          </w:p>
        </w:tc>
      </w:tr>
      <w:tr w:rsidR="00755FCD" w:rsidRPr="00A429D1" w14:paraId="1CD1D428" w14:textId="77777777" w:rsidTr="008235EA">
        <w:trPr>
          <w:trHeight w:val="144"/>
        </w:trPr>
        <w:tc>
          <w:tcPr>
            <w:tcW w:w="4197" w:type="dxa"/>
            <w:vAlign w:val="bottom"/>
          </w:tcPr>
          <w:p w14:paraId="5C590A0E" w14:textId="77777777" w:rsidR="00755FCD" w:rsidRPr="00A429D1" w:rsidRDefault="00755FCD" w:rsidP="00755FCD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  <w:cs/>
              </w:rPr>
              <w:t>เกินกำหนดชำระ:</w:t>
            </w:r>
          </w:p>
        </w:tc>
        <w:tc>
          <w:tcPr>
            <w:tcW w:w="1120" w:type="dxa"/>
          </w:tcPr>
          <w:p w14:paraId="5EE394A0" w14:textId="77777777" w:rsidR="00755FCD" w:rsidRPr="00A429D1" w:rsidRDefault="00755FCD" w:rsidP="00755FCD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80" w:type="dxa"/>
            <w:vAlign w:val="bottom"/>
          </w:tcPr>
          <w:p w14:paraId="5BC99A49" w14:textId="77777777" w:rsidR="00755FCD" w:rsidRPr="00A429D1" w:rsidRDefault="00755FCD" w:rsidP="00755FC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64" w:type="dxa"/>
            <w:vAlign w:val="bottom"/>
          </w:tcPr>
          <w:p w14:paraId="6030CC64" w14:textId="77777777" w:rsidR="00755FCD" w:rsidRPr="00A429D1" w:rsidRDefault="00755FCD" w:rsidP="00755FC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4B1E0B6B" w14:textId="77777777" w:rsidR="00755FCD" w:rsidRPr="00A429D1" w:rsidRDefault="00755FCD" w:rsidP="00755FC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0" w:type="dxa"/>
          </w:tcPr>
          <w:p w14:paraId="5AA8E1B5" w14:textId="60C47093" w:rsidR="00755FCD" w:rsidRPr="00A429D1" w:rsidRDefault="00755FCD" w:rsidP="00755FC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70" w:type="dxa"/>
            <w:vAlign w:val="bottom"/>
          </w:tcPr>
          <w:p w14:paraId="1BE7D4CB" w14:textId="77777777" w:rsidR="00755FCD" w:rsidRPr="00A429D1" w:rsidRDefault="00755FCD" w:rsidP="00755FCD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0" w:type="dxa"/>
            <w:vAlign w:val="bottom"/>
          </w:tcPr>
          <w:p w14:paraId="27DB22C6" w14:textId="77777777" w:rsidR="00755FCD" w:rsidRPr="00A429D1" w:rsidRDefault="00755FCD" w:rsidP="00755FCD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</w:tr>
      <w:tr w:rsidR="00D2004F" w:rsidRPr="00A429D1" w14:paraId="2C446F21" w14:textId="77777777" w:rsidTr="008235EA">
        <w:trPr>
          <w:trHeight w:val="144"/>
        </w:trPr>
        <w:tc>
          <w:tcPr>
            <w:tcW w:w="4197" w:type="dxa"/>
            <w:vAlign w:val="bottom"/>
          </w:tcPr>
          <w:p w14:paraId="38C4CE49" w14:textId="77777777" w:rsidR="00D2004F" w:rsidRPr="00A429D1" w:rsidRDefault="00D2004F" w:rsidP="00D2004F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</w:rPr>
              <w:tab/>
            </w:r>
            <w:r w:rsidRPr="00A429D1">
              <w:rPr>
                <w:rFonts w:ascii="Angsana New" w:eastAsia="Times New Roman" w:hAnsi="Angsana New" w:cs="Angsana New"/>
                <w:color w:val="000000"/>
                <w:cs/>
              </w:rPr>
              <w:t xml:space="preserve">น้อยกว่า </w:t>
            </w:r>
            <w:r w:rsidRPr="00A429D1">
              <w:rPr>
                <w:rFonts w:ascii="Angsana New" w:eastAsia="Times New Roman" w:hAnsi="Angsana New" w:cs="Angsana New"/>
                <w:color w:val="000000"/>
              </w:rPr>
              <w:t>3</w:t>
            </w:r>
            <w:r w:rsidRPr="00A429D1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120" w:type="dxa"/>
          </w:tcPr>
          <w:p w14:paraId="712A927F" w14:textId="4423FCA4" w:rsidR="00D2004F" w:rsidRPr="00A429D1" w:rsidRDefault="007E6976" w:rsidP="00D2004F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</w:rPr>
              <w:t>15,488</w:t>
            </w:r>
          </w:p>
        </w:tc>
        <w:tc>
          <w:tcPr>
            <w:tcW w:w="280" w:type="dxa"/>
            <w:vAlign w:val="bottom"/>
          </w:tcPr>
          <w:p w14:paraId="0942F306" w14:textId="77777777" w:rsidR="00D2004F" w:rsidRPr="00A429D1" w:rsidRDefault="00D2004F" w:rsidP="00D2004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64" w:type="dxa"/>
          </w:tcPr>
          <w:p w14:paraId="6871DB69" w14:textId="2F9F9893" w:rsidR="00D2004F" w:rsidRPr="00A429D1" w:rsidRDefault="00D2004F" w:rsidP="00D2004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</w:rPr>
              <w:t>4,247</w:t>
            </w:r>
          </w:p>
        </w:tc>
        <w:tc>
          <w:tcPr>
            <w:tcW w:w="236" w:type="dxa"/>
            <w:vAlign w:val="bottom"/>
          </w:tcPr>
          <w:p w14:paraId="72FB27C1" w14:textId="77777777" w:rsidR="00D2004F" w:rsidRPr="00A429D1" w:rsidRDefault="00D2004F" w:rsidP="00D2004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0" w:type="dxa"/>
          </w:tcPr>
          <w:p w14:paraId="2831046F" w14:textId="4C7BD9D8" w:rsidR="00D2004F" w:rsidRPr="00A429D1" w:rsidRDefault="00E30B17" w:rsidP="00D2004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</w:rPr>
              <w:t>77,704</w:t>
            </w:r>
          </w:p>
        </w:tc>
        <w:tc>
          <w:tcPr>
            <w:tcW w:w="270" w:type="dxa"/>
            <w:vAlign w:val="bottom"/>
          </w:tcPr>
          <w:p w14:paraId="7B83F0C2" w14:textId="77777777" w:rsidR="00D2004F" w:rsidRPr="00A429D1" w:rsidRDefault="00D2004F" w:rsidP="00D2004F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0" w:type="dxa"/>
          </w:tcPr>
          <w:p w14:paraId="0FB84BE6" w14:textId="206591FB" w:rsidR="00D2004F" w:rsidRPr="00A429D1" w:rsidRDefault="00D2004F" w:rsidP="00D2004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</w:rPr>
              <w:t>3,929</w:t>
            </w:r>
          </w:p>
        </w:tc>
      </w:tr>
      <w:tr w:rsidR="00D2004F" w:rsidRPr="00A429D1" w14:paraId="3B7B94CD" w14:textId="77777777" w:rsidTr="008235EA">
        <w:trPr>
          <w:trHeight w:val="144"/>
        </w:trPr>
        <w:tc>
          <w:tcPr>
            <w:tcW w:w="4197" w:type="dxa"/>
            <w:vAlign w:val="bottom"/>
          </w:tcPr>
          <w:p w14:paraId="5867FDC8" w14:textId="77777777" w:rsidR="00D2004F" w:rsidRPr="00A429D1" w:rsidRDefault="00D2004F" w:rsidP="00D2004F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</w:rPr>
              <w:tab/>
              <w:t>3 - 6</w:t>
            </w:r>
            <w:r w:rsidRPr="00A429D1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120" w:type="dxa"/>
          </w:tcPr>
          <w:p w14:paraId="287FD5B9" w14:textId="0F273B66" w:rsidR="00D2004F" w:rsidRPr="00A429D1" w:rsidRDefault="00643AD5" w:rsidP="00D2004F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</w:rPr>
              <w:t>728</w:t>
            </w:r>
          </w:p>
        </w:tc>
        <w:tc>
          <w:tcPr>
            <w:tcW w:w="280" w:type="dxa"/>
            <w:vAlign w:val="bottom"/>
          </w:tcPr>
          <w:p w14:paraId="4B36DB8B" w14:textId="77777777" w:rsidR="00D2004F" w:rsidRPr="00A429D1" w:rsidRDefault="00D2004F" w:rsidP="00D2004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64" w:type="dxa"/>
          </w:tcPr>
          <w:p w14:paraId="12914C53" w14:textId="43CAEFE7" w:rsidR="00D2004F" w:rsidRPr="00A429D1" w:rsidRDefault="00D2004F" w:rsidP="00D2004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</w:rPr>
              <w:t>2,439</w:t>
            </w:r>
          </w:p>
        </w:tc>
        <w:tc>
          <w:tcPr>
            <w:tcW w:w="236" w:type="dxa"/>
            <w:vAlign w:val="bottom"/>
          </w:tcPr>
          <w:p w14:paraId="6B29C40C" w14:textId="77777777" w:rsidR="00D2004F" w:rsidRPr="00A429D1" w:rsidRDefault="00D2004F" w:rsidP="00D2004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0" w:type="dxa"/>
          </w:tcPr>
          <w:p w14:paraId="3C52ED88" w14:textId="07B8C051" w:rsidR="00D2004F" w:rsidRPr="00A429D1" w:rsidRDefault="00E30B17" w:rsidP="00D2004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</w:rPr>
              <w:t>174</w:t>
            </w:r>
          </w:p>
        </w:tc>
        <w:tc>
          <w:tcPr>
            <w:tcW w:w="270" w:type="dxa"/>
            <w:vAlign w:val="bottom"/>
          </w:tcPr>
          <w:p w14:paraId="546F46E8" w14:textId="77777777" w:rsidR="00D2004F" w:rsidRPr="00A429D1" w:rsidRDefault="00D2004F" w:rsidP="00D2004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0" w:type="dxa"/>
          </w:tcPr>
          <w:p w14:paraId="4C001D94" w14:textId="10C27AEE" w:rsidR="00D2004F" w:rsidRPr="00A429D1" w:rsidRDefault="00D2004F" w:rsidP="00D2004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</w:rPr>
              <w:t>2,638</w:t>
            </w:r>
          </w:p>
        </w:tc>
      </w:tr>
      <w:tr w:rsidR="00D2004F" w:rsidRPr="00A429D1" w14:paraId="1D4DB2FC" w14:textId="77777777" w:rsidTr="008235EA">
        <w:trPr>
          <w:trHeight w:val="144"/>
        </w:trPr>
        <w:tc>
          <w:tcPr>
            <w:tcW w:w="4197" w:type="dxa"/>
            <w:vAlign w:val="bottom"/>
          </w:tcPr>
          <w:p w14:paraId="0F0854BE" w14:textId="77777777" w:rsidR="00D2004F" w:rsidRPr="00A429D1" w:rsidRDefault="00D2004F" w:rsidP="00D2004F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</w:rPr>
              <w:tab/>
              <w:t>6 - 12</w:t>
            </w:r>
            <w:r w:rsidRPr="00A429D1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120" w:type="dxa"/>
          </w:tcPr>
          <w:p w14:paraId="4DA7AF73" w14:textId="35BCF68E" w:rsidR="00D2004F" w:rsidRPr="00A429D1" w:rsidRDefault="00643AD5" w:rsidP="00D2004F">
            <w:pPr>
              <w:tabs>
                <w:tab w:val="decimal" w:pos="904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</w:rPr>
              <w:t>584</w:t>
            </w:r>
          </w:p>
        </w:tc>
        <w:tc>
          <w:tcPr>
            <w:tcW w:w="280" w:type="dxa"/>
            <w:vAlign w:val="bottom"/>
          </w:tcPr>
          <w:p w14:paraId="3502B1FC" w14:textId="77777777" w:rsidR="00D2004F" w:rsidRPr="00A429D1" w:rsidRDefault="00D2004F" w:rsidP="00D2004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64" w:type="dxa"/>
          </w:tcPr>
          <w:p w14:paraId="4372D6E8" w14:textId="645C4BD6" w:rsidR="00D2004F" w:rsidRPr="00A429D1" w:rsidRDefault="00D2004F" w:rsidP="00D2004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</w:rPr>
              <w:t>735</w:t>
            </w:r>
          </w:p>
        </w:tc>
        <w:tc>
          <w:tcPr>
            <w:tcW w:w="236" w:type="dxa"/>
            <w:vAlign w:val="bottom"/>
          </w:tcPr>
          <w:p w14:paraId="27AB4B43" w14:textId="77777777" w:rsidR="00D2004F" w:rsidRPr="00A429D1" w:rsidRDefault="00D2004F" w:rsidP="00D2004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0" w:type="dxa"/>
          </w:tcPr>
          <w:p w14:paraId="71732007" w14:textId="1EECEF02" w:rsidR="00D2004F" w:rsidRPr="00A429D1" w:rsidRDefault="00E30B17" w:rsidP="00D2004F">
            <w:pPr>
              <w:tabs>
                <w:tab w:val="decimal" w:pos="903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</w:rPr>
              <w:t>1,288</w:t>
            </w:r>
          </w:p>
        </w:tc>
        <w:tc>
          <w:tcPr>
            <w:tcW w:w="270" w:type="dxa"/>
            <w:vAlign w:val="bottom"/>
          </w:tcPr>
          <w:p w14:paraId="68A0B2D0" w14:textId="77777777" w:rsidR="00D2004F" w:rsidRPr="00A429D1" w:rsidRDefault="00D2004F" w:rsidP="00D2004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0" w:type="dxa"/>
          </w:tcPr>
          <w:p w14:paraId="77F8C294" w14:textId="6CDE55A6" w:rsidR="00D2004F" w:rsidRPr="00A429D1" w:rsidRDefault="00D2004F" w:rsidP="00D2004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</w:rPr>
              <w:t>126,625</w:t>
            </w:r>
          </w:p>
        </w:tc>
      </w:tr>
      <w:tr w:rsidR="00D2004F" w:rsidRPr="00A429D1" w14:paraId="4A5CCE40" w14:textId="77777777" w:rsidTr="008235EA">
        <w:trPr>
          <w:trHeight w:val="144"/>
        </w:trPr>
        <w:tc>
          <w:tcPr>
            <w:tcW w:w="4197" w:type="dxa"/>
            <w:vAlign w:val="bottom"/>
          </w:tcPr>
          <w:p w14:paraId="48D833E8" w14:textId="77777777" w:rsidR="00D2004F" w:rsidRPr="00A429D1" w:rsidRDefault="00D2004F" w:rsidP="00D2004F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</w:rPr>
              <w:tab/>
            </w:r>
            <w:r w:rsidRPr="00A429D1">
              <w:rPr>
                <w:rFonts w:ascii="Angsana New" w:eastAsia="Times New Roman" w:hAnsi="Angsana New" w:cs="Angsana New"/>
                <w:color w:val="000000"/>
                <w:cs/>
              </w:rPr>
              <w:t xml:space="preserve">มากกว่า </w:t>
            </w:r>
            <w:r w:rsidRPr="00A429D1">
              <w:rPr>
                <w:rFonts w:ascii="Angsana New" w:eastAsia="Times New Roman" w:hAnsi="Angsana New" w:cs="Angsana New"/>
                <w:color w:val="000000"/>
              </w:rPr>
              <w:t>12</w:t>
            </w:r>
            <w:r w:rsidRPr="00A429D1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294C1443" w14:textId="1583D6F9" w:rsidR="00D2004F" w:rsidRPr="00A429D1" w:rsidRDefault="00643AD5" w:rsidP="00D2004F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</w:rPr>
              <w:t>10,600</w:t>
            </w:r>
          </w:p>
        </w:tc>
        <w:tc>
          <w:tcPr>
            <w:tcW w:w="280" w:type="dxa"/>
            <w:vAlign w:val="bottom"/>
          </w:tcPr>
          <w:p w14:paraId="66B22508" w14:textId="77777777" w:rsidR="00D2004F" w:rsidRPr="00A429D1" w:rsidRDefault="00D2004F" w:rsidP="00D2004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5B4383D0" w14:textId="0E487879" w:rsidR="00D2004F" w:rsidRPr="00A429D1" w:rsidRDefault="00D2004F" w:rsidP="00D2004F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hAnsi="Angsana New" w:cs="Angsana New"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</w:rPr>
              <w:t>10,433</w:t>
            </w:r>
          </w:p>
        </w:tc>
        <w:tc>
          <w:tcPr>
            <w:tcW w:w="236" w:type="dxa"/>
            <w:vAlign w:val="bottom"/>
          </w:tcPr>
          <w:p w14:paraId="4824AF95" w14:textId="77777777" w:rsidR="00D2004F" w:rsidRPr="00A429D1" w:rsidRDefault="00D2004F" w:rsidP="00D2004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4270CBFC" w14:textId="2717132B" w:rsidR="00D2004F" w:rsidRPr="00A429D1" w:rsidRDefault="00E30B17" w:rsidP="00D2004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</w:rPr>
              <w:t>1,743,543</w:t>
            </w:r>
          </w:p>
        </w:tc>
        <w:tc>
          <w:tcPr>
            <w:tcW w:w="270" w:type="dxa"/>
            <w:vAlign w:val="bottom"/>
          </w:tcPr>
          <w:p w14:paraId="7C4E48C0" w14:textId="77777777" w:rsidR="00D2004F" w:rsidRPr="00A429D1" w:rsidRDefault="00D2004F" w:rsidP="00D2004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249F585" w14:textId="207D3519" w:rsidR="00D2004F" w:rsidRPr="00A429D1" w:rsidRDefault="00D2004F" w:rsidP="00D2004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</w:rPr>
              <w:t>1,556,265</w:t>
            </w:r>
          </w:p>
        </w:tc>
      </w:tr>
      <w:tr w:rsidR="00D2004F" w:rsidRPr="00A429D1" w14:paraId="743D076D" w14:textId="77777777" w:rsidTr="008235EA">
        <w:trPr>
          <w:trHeight w:val="144"/>
        </w:trPr>
        <w:tc>
          <w:tcPr>
            <w:tcW w:w="4197" w:type="dxa"/>
            <w:vAlign w:val="bottom"/>
          </w:tcPr>
          <w:p w14:paraId="65614C68" w14:textId="77777777" w:rsidR="00D2004F" w:rsidRPr="00A429D1" w:rsidRDefault="00D2004F" w:rsidP="00D2004F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60BD25D8" w14:textId="74F89B07" w:rsidR="00D2004F" w:rsidRPr="00A429D1" w:rsidDel="00A34754" w:rsidRDefault="00643AD5" w:rsidP="00D2004F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color w:val="000000"/>
              </w:rPr>
              <w:t>32,226</w:t>
            </w:r>
          </w:p>
        </w:tc>
        <w:tc>
          <w:tcPr>
            <w:tcW w:w="280" w:type="dxa"/>
            <w:vAlign w:val="bottom"/>
          </w:tcPr>
          <w:p w14:paraId="5361B72B" w14:textId="77777777" w:rsidR="00D2004F" w:rsidRPr="00A429D1" w:rsidRDefault="00D2004F" w:rsidP="00D2004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66BCD572" w14:textId="6E2A5F69" w:rsidR="00D2004F" w:rsidRPr="00A429D1" w:rsidDel="00A34754" w:rsidRDefault="00D2004F" w:rsidP="00D2004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color w:val="000000"/>
              </w:rPr>
              <w:t>21,330</w:t>
            </w:r>
          </w:p>
        </w:tc>
        <w:tc>
          <w:tcPr>
            <w:tcW w:w="236" w:type="dxa"/>
            <w:vAlign w:val="bottom"/>
          </w:tcPr>
          <w:p w14:paraId="755554AC" w14:textId="77777777" w:rsidR="00D2004F" w:rsidRPr="00A429D1" w:rsidRDefault="00D2004F" w:rsidP="00D2004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659E37A7" w14:textId="14C03D36" w:rsidR="00D2004F" w:rsidRPr="00A429D1" w:rsidDel="00A34754" w:rsidRDefault="00E30B17" w:rsidP="00D2004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color w:val="000000"/>
              </w:rPr>
              <w:t>2,086,99</w:t>
            </w:r>
            <w:r w:rsidR="00127214" w:rsidRPr="00A429D1">
              <w:rPr>
                <w:rFonts w:ascii="Angsana New" w:eastAsia="Times New Roman" w:hAnsi="Angsana New" w:cs="Angsana New"/>
                <w:b/>
                <w:bCs/>
                <w:color w:val="000000"/>
              </w:rPr>
              <w:t>3</w:t>
            </w:r>
          </w:p>
        </w:tc>
        <w:tc>
          <w:tcPr>
            <w:tcW w:w="270" w:type="dxa"/>
            <w:vAlign w:val="bottom"/>
          </w:tcPr>
          <w:p w14:paraId="01C9F48A" w14:textId="77777777" w:rsidR="00D2004F" w:rsidRPr="00A429D1" w:rsidRDefault="00D2004F" w:rsidP="00D2004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3BB6F0B4" w14:textId="60D00B97" w:rsidR="00D2004F" w:rsidRPr="00A429D1" w:rsidDel="00A34754" w:rsidRDefault="00D2004F" w:rsidP="00D2004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color w:val="000000"/>
              </w:rPr>
              <w:t>1,821,889</w:t>
            </w:r>
          </w:p>
        </w:tc>
      </w:tr>
      <w:tr w:rsidR="00D2004F" w:rsidRPr="00A429D1" w14:paraId="4C0FD4D2" w14:textId="77777777" w:rsidTr="008235EA">
        <w:trPr>
          <w:trHeight w:val="144"/>
        </w:trPr>
        <w:tc>
          <w:tcPr>
            <w:tcW w:w="4197" w:type="dxa"/>
            <w:vAlign w:val="bottom"/>
          </w:tcPr>
          <w:p w14:paraId="6452CFDD" w14:textId="77777777" w:rsidR="00D2004F" w:rsidRPr="00A429D1" w:rsidRDefault="00D2004F" w:rsidP="00D2004F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A429D1"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  <w:t>หัก</w:t>
            </w:r>
            <w:r w:rsidRPr="00A429D1">
              <w:rPr>
                <w:rFonts w:ascii="Angsana New" w:eastAsia="Times New Roman" w:hAnsi="Angsana New" w:cs="Angsana New"/>
                <w:color w:val="000000"/>
                <w:cs/>
              </w:rPr>
              <w:t xml:space="preserve">   ค่าเผื่อผลขาดทุนด้านเครดิตที่คาดว่า</w:t>
            </w:r>
            <w:r w:rsidRPr="00A429D1">
              <w:rPr>
                <w:rFonts w:ascii="Angsana New" w:eastAsia="Times New Roman" w:hAnsi="Angsana New" w:cs="Angsana New"/>
                <w:color w:val="000000"/>
              </w:rPr>
              <w:br/>
            </w:r>
            <w:r w:rsidRPr="00A429D1">
              <w:rPr>
                <w:rFonts w:ascii="Angsana New" w:eastAsia="Times New Roman" w:hAnsi="Angsana New" w:cs="Angsana New"/>
                <w:color w:val="000000"/>
                <w:cs/>
              </w:rPr>
              <w:t>จะเกิดขึ้น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0DAD309D" w14:textId="77777777" w:rsidR="00643AD5" w:rsidRPr="00A429D1" w:rsidRDefault="00643AD5" w:rsidP="00D2004F">
            <w:pPr>
              <w:tabs>
                <w:tab w:val="decimal" w:pos="620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</w:p>
          <w:p w14:paraId="2AAACB6A" w14:textId="09A157AD" w:rsidR="00D2004F" w:rsidRPr="00A429D1" w:rsidRDefault="00643AD5" w:rsidP="00D2004F">
            <w:pPr>
              <w:tabs>
                <w:tab w:val="decimal" w:pos="620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80" w:type="dxa"/>
            <w:vAlign w:val="bottom"/>
          </w:tcPr>
          <w:p w14:paraId="754A63AB" w14:textId="77777777" w:rsidR="00D2004F" w:rsidRPr="00A429D1" w:rsidRDefault="00D2004F" w:rsidP="00D2004F">
            <w:pPr>
              <w:tabs>
                <w:tab w:val="decimal" w:pos="890"/>
              </w:tabs>
              <w:spacing w:line="340" w:lineRule="exact"/>
              <w:ind w:right="-22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4470F961" w14:textId="77777777" w:rsidR="00E30B17" w:rsidRPr="00A429D1" w:rsidRDefault="00E30B17" w:rsidP="00D2004F">
            <w:pPr>
              <w:tabs>
                <w:tab w:val="decimal" w:pos="670"/>
                <w:tab w:val="decimal" w:pos="890"/>
              </w:tabs>
              <w:spacing w:line="340" w:lineRule="exact"/>
              <w:ind w:right="-22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  <w:p w14:paraId="0FDC6575" w14:textId="2DB99AB6" w:rsidR="00D2004F" w:rsidRPr="00A429D1" w:rsidRDefault="00D2004F" w:rsidP="00D2004F">
            <w:pPr>
              <w:tabs>
                <w:tab w:val="decimal" w:pos="670"/>
                <w:tab w:val="decimal" w:pos="890"/>
              </w:tabs>
              <w:spacing w:line="340" w:lineRule="exact"/>
              <w:ind w:right="-22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36" w:type="dxa"/>
            <w:vAlign w:val="bottom"/>
          </w:tcPr>
          <w:p w14:paraId="152CEC02" w14:textId="77777777" w:rsidR="00D2004F" w:rsidRPr="00A429D1" w:rsidRDefault="00D2004F" w:rsidP="00D2004F">
            <w:pPr>
              <w:tabs>
                <w:tab w:val="decimal" w:pos="890"/>
              </w:tabs>
              <w:spacing w:line="340" w:lineRule="exact"/>
              <w:ind w:right="-22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779F1A1C" w14:textId="77777777" w:rsidR="00E30B17" w:rsidRPr="00A429D1" w:rsidRDefault="00E30B17" w:rsidP="00D2004F">
            <w:pPr>
              <w:tabs>
                <w:tab w:val="decimal" w:pos="550"/>
                <w:tab w:val="decimal" w:pos="890"/>
              </w:tabs>
              <w:spacing w:line="340" w:lineRule="exact"/>
              <w:ind w:right="-22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  <w:p w14:paraId="7766CC89" w14:textId="49B31E52" w:rsidR="00D2004F" w:rsidRPr="00A429D1" w:rsidRDefault="00E30B17" w:rsidP="00D2004F">
            <w:pPr>
              <w:tabs>
                <w:tab w:val="decimal" w:pos="550"/>
                <w:tab w:val="decimal" w:pos="890"/>
              </w:tabs>
              <w:spacing w:line="340" w:lineRule="exact"/>
              <w:ind w:right="-22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70" w:type="dxa"/>
            <w:vAlign w:val="bottom"/>
          </w:tcPr>
          <w:p w14:paraId="3DC18C5F" w14:textId="77777777" w:rsidR="00D2004F" w:rsidRPr="00A429D1" w:rsidRDefault="00D2004F" w:rsidP="00D2004F">
            <w:pPr>
              <w:tabs>
                <w:tab w:val="decimal" w:pos="890"/>
              </w:tabs>
              <w:spacing w:line="340" w:lineRule="exact"/>
              <w:ind w:right="-22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4532E1DE" w14:textId="0EB7CFA5" w:rsidR="00D2004F" w:rsidRPr="00A429D1" w:rsidRDefault="00D2004F" w:rsidP="00D2004F">
            <w:pPr>
              <w:tabs>
                <w:tab w:val="decimal" w:pos="590"/>
                <w:tab w:val="decimal" w:pos="890"/>
              </w:tabs>
              <w:spacing w:line="340" w:lineRule="exact"/>
              <w:ind w:right="-22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</w:tr>
      <w:tr w:rsidR="00D2004F" w:rsidRPr="00A429D1" w14:paraId="25E3A267" w14:textId="77777777" w:rsidTr="008235EA">
        <w:trPr>
          <w:trHeight w:val="144"/>
        </w:trPr>
        <w:tc>
          <w:tcPr>
            <w:tcW w:w="4197" w:type="dxa"/>
            <w:vAlign w:val="bottom"/>
          </w:tcPr>
          <w:p w14:paraId="16644798" w14:textId="77777777" w:rsidR="00D2004F" w:rsidRPr="00A429D1" w:rsidRDefault="00D2004F" w:rsidP="00D2004F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201B5AC0" w14:textId="3D9895F6" w:rsidR="00D2004F" w:rsidRPr="00A429D1" w:rsidDel="00A34754" w:rsidRDefault="00643AD5" w:rsidP="00D2004F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color w:val="000000"/>
              </w:rPr>
              <w:t>32,226</w:t>
            </w:r>
          </w:p>
        </w:tc>
        <w:tc>
          <w:tcPr>
            <w:tcW w:w="280" w:type="dxa"/>
            <w:vAlign w:val="bottom"/>
          </w:tcPr>
          <w:p w14:paraId="54754AFF" w14:textId="77777777" w:rsidR="00D2004F" w:rsidRPr="00A429D1" w:rsidRDefault="00D2004F" w:rsidP="00D2004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32CAEAE9" w14:textId="4A21FF3E" w:rsidR="00D2004F" w:rsidRPr="00A429D1" w:rsidDel="00A34754" w:rsidRDefault="00D2004F" w:rsidP="00D2004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color w:val="000000"/>
              </w:rPr>
              <w:t>21,330</w:t>
            </w:r>
          </w:p>
        </w:tc>
        <w:tc>
          <w:tcPr>
            <w:tcW w:w="236" w:type="dxa"/>
            <w:vAlign w:val="bottom"/>
          </w:tcPr>
          <w:p w14:paraId="2DA2B10E" w14:textId="77777777" w:rsidR="00D2004F" w:rsidRPr="00A429D1" w:rsidRDefault="00D2004F" w:rsidP="00D2004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556F39B4" w14:textId="1D0A4505" w:rsidR="00D2004F" w:rsidRPr="00A429D1" w:rsidDel="00A34754" w:rsidRDefault="00E30B17" w:rsidP="00D2004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color w:val="000000"/>
              </w:rPr>
              <w:t>2,086,99</w:t>
            </w:r>
            <w:r w:rsidR="008B0C04" w:rsidRPr="00A429D1">
              <w:rPr>
                <w:rFonts w:ascii="Angsana New" w:eastAsia="Times New Roman" w:hAnsi="Angsana New" w:cs="Angsana New"/>
                <w:b/>
                <w:bCs/>
                <w:color w:val="000000"/>
              </w:rPr>
              <w:t>3</w:t>
            </w:r>
          </w:p>
        </w:tc>
        <w:tc>
          <w:tcPr>
            <w:tcW w:w="270" w:type="dxa"/>
            <w:vAlign w:val="bottom"/>
          </w:tcPr>
          <w:p w14:paraId="2705A381" w14:textId="77777777" w:rsidR="00D2004F" w:rsidRPr="00A429D1" w:rsidRDefault="00D2004F" w:rsidP="00D2004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1E5E6208" w14:textId="39406B49" w:rsidR="00D2004F" w:rsidRPr="00A429D1" w:rsidDel="00A34754" w:rsidRDefault="002D6493" w:rsidP="00D2004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color w:val="000000"/>
              </w:rPr>
              <w:t>1,821,889</w:t>
            </w:r>
          </w:p>
        </w:tc>
      </w:tr>
      <w:tr w:rsidR="00D2004F" w:rsidRPr="00A429D1" w14:paraId="79F0D45C" w14:textId="77777777" w:rsidTr="008235EA">
        <w:trPr>
          <w:trHeight w:val="144"/>
        </w:trPr>
        <w:tc>
          <w:tcPr>
            <w:tcW w:w="4197" w:type="dxa"/>
            <w:vAlign w:val="bottom"/>
          </w:tcPr>
          <w:p w14:paraId="28DA0690" w14:textId="77777777" w:rsidR="00D2004F" w:rsidRPr="00A429D1" w:rsidRDefault="00D2004F" w:rsidP="00D2004F">
            <w:pPr>
              <w:spacing w:line="20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4F3A7E2E" w14:textId="77777777" w:rsidR="00D2004F" w:rsidRPr="00A429D1" w:rsidDel="00A34754" w:rsidRDefault="00D2004F" w:rsidP="00D2004F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80" w:type="dxa"/>
            <w:vAlign w:val="bottom"/>
          </w:tcPr>
          <w:p w14:paraId="12078993" w14:textId="77777777" w:rsidR="00D2004F" w:rsidRPr="00A429D1" w:rsidRDefault="00D2004F" w:rsidP="00D2004F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46357E3B" w14:textId="77777777" w:rsidR="00D2004F" w:rsidRPr="00A429D1" w:rsidDel="00A34754" w:rsidRDefault="00D2004F" w:rsidP="00D2004F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0D386F42" w14:textId="77777777" w:rsidR="00D2004F" w:rsidRPr="00A429D1" w:rsidRDefault="00D2004F" w:rsidP="00D2004F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4910F7F0" w14:textId="77777777" w:rsidR="00D2004F" w:rsidRPr="00A429D1" w:rsidDel="00A34754" w:rsidRDefault="00D2004F" w:rsidP="00D2004F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0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2B049E89" w14:textId="77777777" w:rsidR="00D2004F" w:rsidRPr="00A429D1" w:rsidRDefault="00D2004F" w:rsidP="00D2004F">
            <w:pPr>
              <w:tabs>
                <w:tab w:val="decimal" w:pos="918"/>
              </w:tabs>
              <w:spacing w:line="20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6B42BA45" w14:textId="77777777" w:rsidR="00D2004F" w:rsidRPr="00A429D1" w:rsidDel="00A34754" w:rsidRDefault="00D2004F" w:rsidP="00D2004F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0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D2004F" w:rsidRPr="00A429D1" w14:paraId="507C07A6" w14:textId="77777777" w:rsidTr="008235EA">
        <w:trPr>
          <w:trHeight w:val="144"/>
        </w:trPr>
        <w:tc>
          <w:tcPr>
            <w:tcW w:w="4197" w:type="dxa"/>
            <w:vAlign w:val="bottom"/>
          </w:tcPr>
          <w:p w14:paraId="270FD1D2" w14:textId="77777777" w:rsidR="00D2004F" w:rsidRPr="00A429D1" w:rsidRDefault="00D2004F" w:rsidP="00D2004F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กิจการอื่น</w:t>
            </w:r>
          </w:p>
        </w:tc>
        <w:tc>
          <w:tcPr>
            <w:tcW w:w="1120" w:type="dxa"/>
            <w:vAlign w:val="bottom"/>
          </w:tcPr>
          <w:p w14:paraId="24F13DA2" w14:textId="77777777" w:rsidR="00D2004F" w:rsidRPr="00A429D1" w:rsidDel="00A34754" w:rsidRDefault="00D2004F" w:rsidP="00D2004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80" w:type="dxa"/>
            <w:vAlign w:val="bottom"/>
          </w:tcPr>
          <w:p w14:paraId="55D6293F" w14:textId="77777777" w:rsidR="00D2004F" w:rsidRPr="00A429D1" w:rsidRDefault="00D2004F" w:rsidP="00D2004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64" w:type="dxa"/>
            <w:vAlign w:val="bottom"/>
          </w:tcPr>
          <w:p w14:paraId="13F934F9" w14:textId="77777777" w:rsidR="00D2004F" w:rsidRPr="00A429D1" w:rsidDel="00A34754" w:rsidRDefault="00D2004F" w:rsidP="00D2004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5A71FB30" w14:textId="77777777" w:rsidR="00D2004F" w:rsidRPr="00A429D1" w:rsidRDefault="00D2004F" w:rsidP="00D2004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0" w:type="dxa"/>
            <w:vAlign w:val="bottom"/>
          </w:tcPr>
          <w:p w14:paraId="61BE4C42" w14:textId="77777777" w:rsidR="00D2004F" w:rsidRPr="00A429D1" w:rsidDel="00A34754" w:rsidRDefault="00D2004F" w:rsidP="00D2004F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5C80686D" w14:textId="77777777" w:rsidR="00D2004F" w:rsidRPr="00A429D1" w:rsidRDefault="00D2004F" w:rsidP="00D2004F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  <w:vAlign w:val="bottom"/>
          </w:tcPr>
          <w:p w14:paraId="4532FF61" w14:textId="77777777" w:rsidR="00D2004F" w:rsidRPr="00A429D1" w:rsidDel="00A34754" w:rsidRDefault="00D2004F" w:rsidP="00D2004F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AB2DA7" w:rsidRPr="00A429D1" w14:paraId="587F025E" w14:textId="77777777" w:rsidTr="008235EA">
        <w:trPr>
          <w:trHeight w:val="60"/>
        </w:trPr>
        <w:tc>
          <w:tcPr>
            <w:tcW w:w="4197" w:type="dxa"/>
            <w:vAlign w:val="bottom"/>
          </w:tcPr>
          <w:p w14:paraId="413E5C39" w14:textId="77777777" w:rsidR="00AB2DA7" w:rsidRPr="00A429D1" w:rsidRDefault="00AB2DA7" w:rsidP="00AB2DA7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  <w:cs/>
              </w:rPr>
              <w:t>ยังไม่ครบกำหนดชำระ</w:t>
            </w:r>
          </w:p>
        </w:tc>
        <w:tc>
          <w:tcPr>
            <w:tcW w:w="1120" w:type="dxa"/>
          </w:tcPr>
          <w:p w14:paraId="1064C649" w14:textId="61AD044B" w:rsidR="00AB2DA7" w:rsidRPr="00A429D1" w:rsidDel="00A34754" w:rsidRDefault="00AB2DA7" w:rsidP="00AB2DA7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</w:rPr>
              <w:t>42,722</w:t>
            </w:r>
          </w:p>
        </w:tc>
        <w:tc>
          <w:tcPr>
            <w:tcW w:w="280" w:type="dxa"/>
            <w:vAlign w:val="bottom"/>
          </w:tcPr>
          <w:p w14:paraId="05178E41" w14:textId="77777777" w:rsidR="00AB2DA7" w:rsidRPr="00A429D1" w:rsidRDefault="00AB2DA7" w:rsidP="00AB2DA7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64" w:type="dxa"/>
            <w:vAlign w:val="bottom"/>
          </w:tcPr>
          <w:p w14:paraId="73B8FBC6" w14:textId="477BBD30" w:rsidR="00AB2DA7" w:rsidRPr="00A429D1" w:rsidDel="00A34754" w:rsidRDefault="00AB2DA7" w:rsidP="00AB2DA7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</w:rPr>
              <w:t>38,334</w:t>
            </w:r>
          </w:p>
        </w:tc>
        <w:tc>
          <w:tcPr>
            <w:tcW w:w="236" w:type="dxa"/>
            <w:vAlign w:val="bottom"/>
          </w:tcPr>
          <w:p w14:paraId="1A9FC28F" w14:textId="77777777" w:rsidR="00AB2DA7" w:rsidRPr="00A429D1" w:rsidRDefault="00AB2DA7" w:rsidP="00AB2DA7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0" w:type="dxa"/>
          </w:tcPr>
          <w:p w14:paraId="7DF7A384" w14:textId="1571221B" w:rsidR="00AB2DA7" w:rsidRPr="00A429D1" w:rsidDel="00A34754" w:rsidRDefault="00AB2DA7" w:rsidP="00AB2DA7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</w:rPr>
              <w:t>13,886</w:t>
            </w:r>
          </w:p>
        </w:tc>
        <w:tc>
          <w:tcPr>
            <w:tcW w:w="270" w:type="dxa"/>
            <w:vAlign w:val="bottom"/>
          </w:tcPr>
          <w:p w14:paraId="2048E84E" w14:textId="77777777" w:rsidR="00AB2DA7" w:rsidRPr="00A429D1" w:rsidRDefault="00AB2DA7" w:rsidP="00AB2DA7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  <w:vAlign w:val="bottom"/>
          </w:tcPr>
          <w:p w14:paraId="2804BACD" w14:textId="4886739D" w:rsidR="00AB2DA7" w:rsidRPr="00A429D1" w:rsidDel="00A34754" w:rsidRDefault="00AB2DA7" w:rsidP="00AB2DA7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A429D1">
              <w:rPr>
                <w:rFonts w:ascii="Angsana New" w:hAnsi="Angsana New"/>
                <w:color w:val="000000"/>
              </w:rPr>
              <w:t>14,662</w:t>
            </w:r>
          </w:p>
        </w:tc>
      </w:tr>
      <w:tr w:rsidR="00AB2DA7" w:rsidRPr="00A429D1" w14:paraId="0C8E0CA9" w14:textId="77777777" w:rsidTr="008235EA">
        <w:trPr>
          <w:trHeight w:val="144"/>
        </w:trPr>
        <w:tc>
          <w:tcPr>
            <w:tcW w:w="4197" w:type="dxa"/>
            <w:vAlign w:val="bottom"/>
          </w:tcPr>
          <w:p w14:paraId="1B8ABD52" w14:textId="77777777" w:rsidR="00AB2DA7" w:rsidRPr="00A429D1" w:rsidRDefault="00AB2DA7" w:rsidP="00AB2DA7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  <w:cs/>
              </w:rPr>
              <w:t>เกินกำหนดชำระ:</w:t>
            </w:r>
          </w:p>
        </w:tc>
        <w:tc>
          <w:tcPr>
            <w:tcW w:w="1120" w:type="dxa"/>
          </w:tcPr>
          <w:p w14:paraId="348DBF38" w14:textId="6052C4C1" w:rsidR="00AB2DA7" w:rsidRPr="00A429D1" w:rsidDel="00A34754" w:rsidRDefault="00AB2DA7" w:rsidP="00AB2DA7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80" w:type="dxa"/>
            <w:vAlign w:val="bottom"/>
          </w:tcPr>
          <w:p w14:paraId="3CED854F" w14:textId="77777777" w:rsidR="00AB2DA7" w:rsidRPr="00A429D1" w:rsidRDefault="00AB2DA7" w:rsidP="00AB2DA7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64" w:type="dxa"/>
            <w:vAlign w:val="bottom"/>
          </w:tcPr>
          <w:p w14:paraId="7F2009DA" w14:textId="77777777" w:rsidR="00AB2DA7" w:rsidRPr="00A429D1" w:rsidDel="00A34754" w:rsidRDefault="00AB2DA7" w:rsidP="00AB2DA7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0B26EE74" w14:textId="77777777" w:rsidR="00AB2DA7" w:rsidRPr="00A429D1" w:rsidRDefault="00AB2DA7" w:rsidP="00AB2DA7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0" w:type="dxa"/>
          </w:tcPr>
          <w:p w14:paraId="6F968E29" w14:textId="317279A0" w:rsidR="00AB2DA7" w:rsidRPr="00A429D1" w:rsidDel="00A34754" w:rsidRDefault="00AB2DA7" w:rsidP="00AB2DA7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70" w:type="dxa"/>
            <w:vAlign w:val="bottom"/>
          </w:tcPr>
          <w:p w14:paraId="7DD8B9AB" w14:textId="494A943D" w:rsidR="00AB2DA7" w:rsidRPr="00A429D1" w:rsidRDefault="00AB2DA7" w:rsidP="00AB2DA7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  <w:vAlign w:val="bottom"/>
          </w:tcPr>
          <w:p w14:paraId="7E57E235" w14:textId="0B46F4ED" w:rsidR="00AB2DA7" w:rsidRPr="00A429D1" w:rsidDel="00A34754" w:rsidRDefault="00AB2DA7" w:rsidP="00AB2DA7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</w:tr>
      <w:tr w:rsidR="00AB2DA7" w:rsidRPr="00A429D1" w14:paraId="1F2AF215" w14:textId="77777777" w:rsidTr="008235EA">
        <w:trPr>
          <w:trHeight w:val="144"/>
        </w:trPr>
        <w:tc>
          <w:tcPr>
            <w:tcW w:w="4197" w:type="dxa"/>
            <w:vAlign w:val="bottom"/>
          </w:tcPr>
          <w:p w14:paraId="4088572F" w14:textId="77777777" w:rsidR="00AB2DA7" w:rsidRPr="00A429D1" w:rsidRDefault="00AB2DA7" w:rsidP="00AB2DA7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</w:rPr>
              <w:tab/>
            </w:r>
            <w:r w:rsidRPr="00A429D1">
              <w:rPr>
                <w:rFonts w:ascii="Angsana New" w:eastAsia="Times New Roman" w:hAnsi="Angsana New" w:cs="Angsana New"/>
                <w:color w:val="000000"/>
                <w:cs/>
              </w:rPr>
              <w:t xml:space="preserve">น้อยกว่า </w:t>
            </w:r>
            <w:r w:rsidRPr="00A429D1">
              <w:rPr>
                <w:rFonts w:ascii="Angsana New" w:eastAsia="Times New Roman" w:hAnsi="Angsana New" w:cs="Angsana New"/>
                <w:color w:val="000000"/>
              </w:rPr>
              <w:t>3</w:t>
            </w:r>
            <w:r w:rsidRPr="00A429D1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120" w:type="dxa"/>
          </w:tcPr>
          <w:p w14:paraId="49856ADC" w14:textId="7236F7EF" w:rsidR="00AB2DA7" w:rsidRPr="00A429D1" w:rsidDel="00A34754" w:rsidRDefault="00AB2DA7" w:rsidP="00AB2DA7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</w:rPr>
              <w:t>235,963</w:t>
            </w:r>
          </w:p>
        </w:tc>
        <w:tc>
          <w:tcPr>
            <w:tcW w:w="280" w:type="dxa"/>
            <w:vAlign w:val="bottom"/>
          </w:tcPr>
          <w:p w14:paraId="1E614A06" w14:textId="77777777" w:rsidR="00AB2DA7" w:rsidRPr="00A429D1" w:rsidRDefault="00AB2DA7" w:rsidP="00AB2DA7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64" w:type="dxa"/>
          </w:tcPr>
          <w:p w14:paraId="15618254" w14:textId="66EE8DC4" w:rsidR="00AB2DA7" w:rsidRPr="00A429D1" w:rsidDel="00A34754" w:rsidRDefault="00AB2DA7" w:rsidP="00AB2DA7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</w:rPr>
              <w:t>89,466</w:t>
            </w:r>
          </w:p>
        </w:tc>
        <w:tc>
          <w:tcPr>
            <w:tcW w:w="236" w:type="dxa"/>
            <w:vAlign w:val="bottom"/>
          </w:tcPr>
          <w:p w14:paraId="58D18231" w14:textId="77777777" w:rsidR="00AB2DA7" w:rsidRPr="00A429D1" w:rsidRDefault="00AB2DA7" w:rsidP="00AB2DA7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0" w:type="dxa"/>
          </w:tcPr>
          <w:p w14:paraId="787C7C0C" w14:textId="17A88C27" w:rsidR="00AB2DA7" w:rsidRPr="00A429D1" w:rsidDel="00A34754" w:rsidRDefault="00AB2DA7" w:rsidP="00AB2DA7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</w:rPr>
              <w:t>26,272</w:t>
            </w:r>
          </w:p>
        </w:tc>
        <w:tc>
          <w:tcPr>
            <w:tcW w:w="270" w:type="dxa"/>
            <w:vAlign w:val="bottom"/>
          </w:tcPr>
          <w:p w14:paraId="5AAFC7ED" w14:textId="77777777" w:rsidR="00AB2DA7" w:rsidRPr="00A429D1" w:rsidRDefault="00AB2DA7" w:rsidP="00AB2DA7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</w:tcPr>
          <w:p w14:paraId="2495BAC6" w14:textId="5D22A4CF" w:rsidR="00AB2DA7" w:rsidRPr="00A429D1" w:rsidDel="00A34754" w:rsidRDefault="00AB2DA7" w:rsidP="00AB2DA7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A429D1">
              <w:rPr>
                <w:rFonts w:ascii="Angsana New" w:hAnsi="Angsana New"/>
                <w:color w:val="000000"/>
              </w:rPr>
              <w:t>37,096</w:t>
            </w:r>
          </w:p>
        </w:tc>
      </w:tr>
      <w:tr w:rsidR="00AB2DA7" w:rsidRPr="00A429D1" w14:paraId="3D9E24BC" w14:textId="77777777" w:rsidTr="008235EA">
        <w:trPr>
          <w:trHeight w:val="144"/>
        </w:trPr>
        <w:tc>
          <w:tcPr>
            <w:tcW w:w="4197" w:type="dxa"/>
            <w:vAlign w:val="bottom"/>
          </w:tcPr>
          <w:p w14:paraId="4D95D34A" w14:textId="77777777" w:rsidR="00AB2DA7" w:rsidRPr="00A429D1" w:rsidRDefault="00AB2DA7" w:rsidP="00AB2DA7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</w:rPr>
              <w:tab/>
              <w:t>3 - 6</w:t>
            </w:r>
            <w:r w:rsidRPr="00A429D1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120" w:type="dxa"/>
          </w:tcPr>
          <w:p w14:paraId="07D7988D" w14:textId="42561CB1" w:rsidR="00AB2DA7" w:rsidRPr="00A429D1" w:rsidDel="00A34754" w:rsidRDefault="00AB2DA7" w:rsidP="00AB2DA7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</w:rPr>
              <w:t>30,302</w:t>
            </w:r>
          </w:p>
        </w:tc>
        <w:tc>
          <w:tcPr>
            <w:tcW w:w="280" w:type="dxa"/>
            <w:vAlign w:val="bottom"/>
          </w:tcPr>
          <w:p w14:paraId="75040474" w14:textId="77777777" w:rsidR="00AB2DA7" w:rsidRPr="00A429D1" w:rsidRDefault="00AB2DA7" w:rsidP="00AB2DA7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64" w:type="dxa"/>
          </w:tcPr>
          <w:p w14:paraId="362BCEED" w14:textId="652BE905" w:rsidR="00AB2DA7" w:rsidRPr="00A429D1" w:rsidDel="00A34754" w:rsidRDefault="00AB2DA7" w:rsidP="00AB2DA7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</w:rPr>
              <w:t>101,905</w:t>
            </w:r>
          </w:p>
        </w:tc>
        <w:tc>
          <w:tcPr>
            <w:tcW w:w="236" w:type="dxa"/>
            <w:vAlign w:val="bottom"/>
          </w:tcPr>
          <w:p w14:paraId="49AE2C72" w14:textId="77777777" w:rsidR="00AB2DA7" w:rsidRPr="00A429D1" w:rsidRDefault="00AB2DA7" w:rsidP="00AB2DA7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0" w:type="dxa"/>
          </w:tcPr>
          <w:p w14:paraId="39EBDCCB" w14:textId="68E7074E" w:rsidR="00AB2DA7" w:rsidRPr="00A429D1" w:rsidDel="00A34754" w:rsidRDefault="00AB2DA7" w:rsidP="00AB2DA7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</w:rPr>
              <w:t>17,657</w:t>
            </w:r>
          </w:p>
        </w:tc>
        <w:tc>
          <w:tcPr>
            <w:tcW w:w="270" w:type="dxa"/>
            <w:vAlign w:val="bottom"/>
          </w:tcPr>
          <w:p w14:paraId="2882273F" w14:textId="77777777" w:rsidR="00AB2DA7" w:rsidRPr="00A429D1" w:rsidRDefault="00AB2DA7" w:rsidP="00AB2DA7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</w:tcPr>
          <w:p w14:paraId="24286B03" w14:textId="0BC3DF4B" w:rsidR="00AB2DA7" w:rsidRPr="00A429D1" w:rsidDel="00A34754" w:rsidRDefault="00AB2DA7" w:rsidP="00AB2DA7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A429D1">
              <w:rPr>
                <w:rFonts w:ascii="Angsana New" w:hAnsi="Angsana New"/>
                <w:color w:val="000000"/>
              </w:rPr>
              <w:t>21,462</w:t>
            </w:r>
          </w:p>
        </w:tc>
      </w:tr>
      <w:tr w:rsidR="00AB2DA7" w:rsidRPr="00A429D1" w14:paraId="0AD12A68" w14:textId="77777777" w:rsidTr="008235EA">
        <w:trPr>
          <w:trHeight w:val="144"/>
        </w:trPr>
        <w:tc>
          <w:tcPr>
            <w:tcW w:w="4197" w:type="dxa"/>
            <w:vAlign w:val="bottom"/>
          </w:tcPr>
          <w:p w14:paraId="76F4278C" w14:textId="77777777" w:rsidR="00AB2DA7" w:rsidRPr="00A429D1" w:rsidRDefault="00AB2DA7" w:rsidP="00AB2DA7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</w:rPr>
              <w:tab/>
              <w:t>6 - 12</w:t>
            </w:r>
            <w:r w:rsidRPr="00A429D1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120" w:type="dxa"/>
          </w:tcPr>
          <w:p w14:paraId="0F9E0B3E" w14:textId="5B6F83B1" w:rsidR="00AB2DA7" w:rsidRPr="00A429D1" w:rsidDel="00A34754" w:rsidRDefault="00AB2DA7" w:rsidP="00AB2DA7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</w:rPr>
              <w:t>89,083</w:t>
            </w:r>
          </w:p>
        </w:tc>
        <w:tc>
          <w:tcPr>
            <w:tcW w:w="280" w:type="dxa"/>
            <w:vAlign w:val="bottom"/>
          </w:tcPr>
          <w:p w14:paraId="3D21F3DC" w14:textId="77777777" w:rsidR="00AB2DA7" w:rsidRPr="00A429D1" w:rsidRDefault="00AB2DA7" w:rsidP="00AB2DA7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64" w:type="dxa"/>
          </w:tcPr>
          <w:p w14:paraId="5A950A73" w14:textId="2AAF46A1" w:rsidR="00AB2DA7" w:rsidRPr="00A429D1" w:rsidDel="00A34754" w:rsidRDefault="00AB2DA7" w:rsidP="00AB2DA7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</w:rPr>
              <w:t>26,953</w:t>
            </w:r>
          </w:p>
        </w:tc>
        <w:tc>
          <w:tcPr>
            <w:tcW w:w="236" w:type="dxa"/>
            <w:vAlign w:val="bottom"/>
          </w:tcPr>
          <w:p w14:paraId="22BEBB37" w14:textId="77777777" w:rsidR="00AB2DA7" w:rsidRPr="00A429D1" w:rsidRDefault="00AB2DA7" w:rsidP="00AB2DA7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0" w:type="dxa"/>
          </w:tcPr>
          <w:p w14:paraId="0A20F3DE" w14:textId="722A7404" w:rsidR="00AB2DA7" w:rsidRPr="00A429D1" w:rsidDel="00A34754" w:rsidRDefault="00AB2DA7" w:rsidP="00AB2DA7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</w:rPr>
              <w:t>23,917</w:t>
            </w:r>
          </w:p>
        </w:tc>
        <w:tc>
          <w:tcPr>
            <w:tcW w:w="270" w:type="dxa"/>
            <w:vAlign w:val="bottom"/>
          </w:tcPr>
          <w:p w14:paraId="2D3838AF" w14:textId="77777777" w:rsidR="00AB2DA7" w:rsidRPr="00A429D1" w:rsidRDefault="00AB2DA7" w:rsidP="00AB2DA7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</w:tcPr>
          <w:p w14:paraId="60E34B6B" w14:textId="38B15FD9" w:rsidR="00AB2DA7" w:rsidRPr="00A429D1" w:rsidDel="00A34754" w:rsidRDefault="00AB2DA7" w:rsidP="00AB2DA7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A429D1">
              <w:rPr>
                <w:rFonts w:ascii="Angsana New" w:hAnsi="Angsana New"/>
                <w:color w:val="000000"/>
              </w:rPr>
              <w:t>8,137</w:t>
            </w:r>
          </w:p>
        </w:tc>
      </w:tr>
      <w:tr w:rsidR="00AB2DA7" w:rsidRPr="00A429D1" w14:paraId="232A81B1" w14:textId="77777777" w:rsidTr="008235EA">
        <w:trPr>
          <w:trHeight w:val="144"/>
        </w:trPr>
        <w:tc>
          <w:tcPr>
            <w:tcW w:w="4197" w:type="dxa"/>
            <w:vAlign w:val="bottom"/>
          </w:tcPr>
          <w:p w14:paraId="155485CA" w14:textId="77777777" w:rsidR="00AB2DA7" w:rsidRPr="00A429D1" w:rsidRDefault="00AB2DA7" w:rsidP="00AB2DA7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</w:rPr>
              <w:tab/>
            </w:r>
            <w:r w:rsidRPr="00A429D1">
              <w:rPr>
                <w:rFonts w:ascii="Angsana New" w:eastAsia="Times New Roman" w:hAnsi="Angsana New" w:cs="Angsana New"/>
                <w:color w:val="000000"/>
                <w:cs/>
              </w:rPr>
              <w:t xml:space="preserve">มากกว่า </w:t>
            </w:r>
            <w:r w:rsidRPr="00A429D1">
              <w:rPr>
                <w:rFonts w:ascii="Angsana New" w:eastAsia="Times New Roman" w:hAnsi="Angsana New" w:cs="Angsana New"/>
                <w:color w:val="000000"/>
              </w:rPr>
              <w:t>12</w:t>
            </w:r>
            <w:r w:rsidRPr="00A429D1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69D5E16" w14:textId="2C40ED9D" w:rsidR="00AB2DA7" w:rsidRPr="00A429D1" w:rsidDel="00A34754" w:rsidRDefault="00AB2DA7" w:rsidP="00AB2DA7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</w:rPr>
              <w:t>536,795</w:t>
            </w:r>
          </w:p>
        </w:tc>
        <w:tc>
          <w:tcPr>
            <w:tcW w:w="280" w:type="dxa"/>
            <w:vAlign w:val="bottom"/>
          </w:tcPr>
          <w:p w14:paraId="3E2F6BAD" w14:textId="77777777" w:rsidR="00AB2DA7" w:rsidRPr="00A429D1" w:rsidRDefault="00AB2DA7" w:rsidP="00AB2DA7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3C42A516" w14:textId="15A31636" w:rsidR="00AB2DA7" w:rsidRPr="00A429D1" w:rsidDel="00A34754" w:rsidRDefault="00AB2DA7" w:rsidP="00AB2DA7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</w:rPr>
              <w:t>503,180</w:t>
            </w:r>
          </w:p>
        </w:tc>
        <w:tc>
          <w:tcPr>
            <w:tcW w:w="236" w:type="dxa"/>
            <w:vAlign w:val="bottom"/>
          </w:tcPr>
          <w:p w14:paraId="63C423A4" w14:textId="77777777" w:rsidR="00AB2DA7" w:rsidRPr="00A429D1" w:rsidRDefault="00AB2DA7" w:rsidP="00AB2DA7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769844EF" w14:textId="302A1EB1" w:rsidR="00AB2DA7" w:rsidRPr="00A429D1" w:rsidDel="00A34754" w:rsidRDefault="00AB2DA7" w:rsidP="00AB2DA7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</w:rPr>
              <w:t>398,470</w:t>
            </w:r>
          </w:p>
        </w:tc>
        <w:tc>
          <w:tcPr>
            <w:tcW w:w="270" w:type="dxa"/>
            <w:vAlign w:val="bottom"/>
          </w:tcPr>
          <w:p w14:paraId="4A99766A" w14:textId="77777777" w:rsidR="00AB2DA7" w:rsidRPr="00A429D1" w:rsidRDefault="00AB2DA7" w:rsidP="00AB2DA7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7C60A86E" w14:textId="0BA6700F" w:rsidR="00AB2DA7" w:rsidRPr="00A429D1" w:rsidDel="00A34754" w:rsidRDefault="00AB2DA7" w:rsidP="00AB2DA7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A429D1">
              <w:rPr>
                <w:rFonts w:ascii="Angsana New" w:hAnsi="Angsana New"/>
                <w:color w:val="000000"/>
              </w:rPr>
              <w:t>397,773</w:t>
            </w:r>
          </w:p>
        </w:tc>
      </w:tr>
      <w:tr w:rsidR="00AB2DA7" w:rsidRPr="00A429D1" w14:paraId="510F1D09" w14:textId="77777777" w:rsidTr="008235EA">
        <w:trPr>
          <w:trHeight w:val="144"/>
        </w:trPr>
        <w:tc>
          <w:tcPr>
            <w:tcW w:w="4197" w:type="dxa"/>
            <w:vAlign w:val="bottom"/>
          </w:tcPr>
          <w:p w14:paraId="30BE3559" w14:textId="77777777" w:rsidR="00AB2DA7" w:rsidRPr="00A429D1" w:rsidRDefault="00AB2DA7" w:rsidP="00AB2DA7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0C116D34" w14:textId="5C0335CA" w:rsidR="00AB2DA7" w:rsidRPr="00A429D1" w:rsidDel="00A34754" w:rsidRDefault="00AB2DA7" w:rsidP="00AB2DA7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color w:val="000000"/>
              </w:rPr>
              <w:t>934,865</w:t>
            </w:r>
          </w:p>
        </w:tc>
        <w:tc>
          <w:tcPr>
            <w:tcW w:w="280" w:type="dxa"/>
            <w:vAlign w:val="bottom"/>
          </w:tcPr>
          <w:p w14:paraId="13971D83" w14:textId="77777777" w:rsidR="00AB2DA7" w:rsidRPr="00A429D1" w:rsidRDefault="00AB2DA7" w:rsidP="00AB2DA7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2753F838" w14:textId="1A743F36" w:rsidR="00AB2DA7" w:rsidRPr="00A429D1" w:rsidDel="00A34754" w:rsidRDefault="00AB2DA7" w:rsidP="00AB2DA7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color w:val="000000"/>
              </w:rPr>
              <w:t>759,838</w:t>
            </w:r>
          </w:p>
        </w:tc>
        <w:tc>
          <w:tcPr>
            <w:tcW w:w="236" w:type="dxa"/>
            <w:vAlign w:val="bottom"/>
          </w:tcPr>
          <w:p w14:paraId="5B6636B6" w14:textId="77777777" w:rsidR="00AB2DA7" w:rsidRPr="00A429D1" w:rsidRDefault="00AB2DA7" w:rsidP="00AB2DA7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7B4DD10F" w14:textId="359A3983" w:rsidR="00AB2DA7" w:rsidRPr="00A429D1" w:rsidDel="00A34754" w:rsidRDefault="00AB2DA7" w:rsidP="00AB2DA7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color w:val="000000"/>
              </w:rPr>
              <w:t>480,202</w:t>
            </w:r>
          </w:p>
        </w:tc>
        <w:tc>
          <w:tcPr>
            <w:tcW w:w="270" w:type="dxa"/>
            <w:vAlign w:val="bottom"/>
          </w:tcPr>
          <w:p w14:paraId="735A30B2" w14:textId="77777777" w:rsidR="00AB2DA7" w:rsidRPr="00A429D1" w:rsidRDefault="00AB2DA7" w:rsidP="00AB2DA7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660B0D6E" w14:textId="21A3153C" w:rsidR="00AB2DA7" w:rsidRPr="00A429D1" w:rsidDel="00A34754" w:rsidRDefault="00AB2DA7" w:rsidP="00AB2DA7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429D1">
              <w:rPr>
                <w:rFonts w:ascii="Angsana New" w:hAnsi="Angsana New"/>
                <w:b/>
                <w:bCs/>
                <w:color w:val="000000"/>
              </w:rPr>
              <w:t>479,130</w:t>
            </w:r>
          </w:p>
        </w:tc>
      </w:tr>
      <w:tr w:rsidR="00D2004F" w:rsidRPr="00A429D1" w14:paraId="49606648" w14:textId="77777777" w:rsidTr="008235EA">
        <w:trPr>
          <w:trHeight w:val="144"/>
        </w:trPr>
        <w:tc>
          <w:tcPr>
            <w:tcW w:w="4197" w:type="dxa"/>
            <w:vAlign w:val="bottom"/>
          </w:tcPr>
          <w:p w14:paraId="4BD9C792" w14:textId="77777777" w:rsidR="00D2004F" w:rsidRPr="00A429D1" w:rsidRDefault="00D2004F" w:rsidP="00D2004F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  <w:t>หัก</w:t>
            </w:r>
            <w:r w:rsidRPr="00A429D1">
              <w:rPr>
                <w:rFonts w:ascii="Angsana New" w:eastAsia="Times New Roman" w:hAnsi="Angsana New" w:cs="Angsana New"/>
                <w:color w:val="000000"/>
                <w:cs/>
              </w:rPr>
              <w:t xml:space="preserve">   ค่าเผื่อผลขาดทุนด้านเครดิตที่คาดว่า      </w:t>
            </w:r>
            <w:r w:rsidRPr="00A429D1">
              <w:rPr>
                <w:rFonts w:ascii="Angsana New" w:eastAsia="Times New Roman" w:hAnsi="Angsana New" w:cs="Angsana New"/>
                <w:color w:val="000000"/>
              </w:rPr>
              <w:br/>
            </w:r>
            <w:r w:rsidRPr="00A429D1">
              <w:rPr>
                <w:rFonts w:ascii="Angsana New" w:eastAsia="Times New Roman" w:hAnsi="Angsana New" w:cs="Angsana New"/>
                <w:color w:val="000000"/>
                <w:cs/>
              </w:rPr>
              <w:t>จะเกิดขึ้น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35C0FBA6" w14:textId="77777777" w:rsidR="00D2004F" w:rsidRPr="00A429D1" w:rsidRDefault="00D2004F" w:rsidP="00D2004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  <w:p w14:paraId="7CCA1C0E" w14:textId="3A082DDD" w:rsidR="00643AD5" w:rsidRPr="00A429D1" w:rsidRDefault="00643AD5" w:rsidP="00D2004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</w:rPr>
              <w:t>(518,990)</w:t>
            </w:r>
          </w:p>
        </w:tc>
        <w:tc>
          <w:tcPr>
            <w:tcW w:w="280" w:type="dxa"/>
            <w:vAlign w:val="bottom"/>
          </w:tcPr>
          <w:p w14:paraId="70A33421" w14:textId="77777777" w:rsidR="00D2004F" w:rsidRPr="00A429D1" w:rsidRDefault="00D2004F" w:rsidP="00D2004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14:paraId="4013B752" w14:textId="2306C3AF" w:rsidR="00D2004F" w:rsidRPr="00A429D1" w:rsidRDefault="00D2004F" w:rsidP="00D2004F">
            <w:pPr>
              <w:tabs>
                <w:tab w:val="decimal" w:pos="897"/>
              </w:tabs>
              <w:spacing w:line="340" w:lineRule="exact"/>
              <w:ind w:left="-108"/>
              <w:rPr>
                <w:rFonts w:ascii="Angsana New" w:eastAsia="Times New Roman" w:hAnsi="Angsana New" w:cs="Angsana New"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</w:rPr>
              <w:t>(482,306)</w:t>
            </w:r>
          </w:p>
        </w:tc>
        <w:tc>
          <w:tcPr>
            <w:tcW w:w="236" w:type="dxa"/>
            <w:vAlign w:val="bottom"/>
          </w:tcPr>
          <w:p w14:paraId="4F6C9CD4" w14:textId="77777777" w:rsidR="00D2004F" w:rsidRPr="00A429D1" w:rsidRDefault="00D2004F" w:rsidP="00D2004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5F14F721" w14:textId="77777777" w:rsidR="00E30B17" w:rsidRPr="00A429D1" w:rsidRDefault="00E30B17" w:rsidP="00D2004F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-108" w:right="-3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14C95B44" w14:textId="1943F4D9" w:rsidR="00D2004F" w:rsidRPr="00A429D1" w:rsidRDefault="00E30B17" w:rsidP="00D2004F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-108" w:right="-33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A429D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(397,115)</w:t>
            </w:r>
          </w:p>
        </w:tc>
        <w:tc>
          <w:tcPr>
            <w:tcW w:w="270" w:type="dxa"/>
            <w:vAlign w:val="bottom"/>
          </w:tcPr>
          <w:p w14:paraId="0BBF08E9" w14:textId="77777777" w:rsidR="00D2004F" w:rsidRPr="00A429D1" w:rsidRDefault="00D2004F" w:rsidP="00D2004F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0444EEC3" w14:textId="77777777" w:rsidR="00E30B17" w:rsidRPr="00A429D1" w:rsidRDefault="00E30B17" w:rsidP="00D2004F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-108" w:right="-71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3AC597E1" w14:textId="4259A613" w:rsidR="00D2004F" w:rsidRPr="00A429D1" w:rsidRDefault="00D2004F" w:rsidP="00D2004F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-108" w:right="-71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A429D1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(396,344)</w:t>
            </w:r>
          </w:p>
        </w:tc>
      </w:tr>
      <w:tr w:rsidR="00D2004F" w:rsidRPr="00A429D1" w14:paraId="1288F861" w14:textId="77777777" w:rsidTr="008235EA">
        <w:trPr>
          <w:trHeight w:val="118"/>
        </w:trPr>
        <w:tc>
          <w:tcPr>
            <w:tcW w:w="4197" w:type="dxa"/>
            <w:vAlign w:val="bottom"/>
          </w:tcPr>
          <w:p w14:paraId="1240C64E" w14:textId="77777777" w:rsidR="00D2004F" w:rsidRPr="00A429D1" w:rsidRDefault="00D2004F" w:rsidP="00D2004F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5A045243" w14:textId="3A1BB05B" w:rsidR="00D2004F" w:rsidRPr="00A429D1" w:rsidDel="00A34754" w:rsidRDefault="00643AD5" w:rsidP="00D2004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color w:val="000000"/>
              </w:rPr>
              <w:t>4</w:t>
            </w:r>
            <w:r w:rsidR="003D2938" w:rsidRPr="00A429D1">
              <w:rPr>
                <w:rFonts w:ascii="Angsana New" w:eastAsia="Times New Roman" w:hAnsi="Angsana New" w:cs="Angsana New"/>
                <w:b/>
                <w:bCs/>
                <w:color w:val="000000"/>
              </w:rPr>
              <w:t>1</w:t>
            </w:r>
            <w:r w:rsidRPr="00A429D1">
              <w:rPr>
                <w:rFonts w:ascii="Angsana New" w:eastAsia="Times New Roman" w:hAnsi="Angsana New" w:cs="Angsana New"/>
                <w:b/>
                <w:bCs/>
                <w:color w:val="000000"/>
              </w:rPr>
              <w:t>5,</w:t>
            </w:r>
            <w:r w:rsidR="003D2938" w:rsidRPr="00A429D1">
              <w:rPr>
                <w:rFonts w:ascii="Angsana New" w:eastAsia="Times New Roman" w:hAnsi="Angsana New" w:cs="Angsana New"/>
                <w:b/>
                <w:bCs/>
                <w:color w:val="000000"/>
              </w:rPr>
              <w:t>875</w:t>
            </w:r>
          </w:p>
        </w:tc>
        <w:tc>
          <w:tcPr>
            <w:tcW w:w="280" w:type="dxa"/>
            <w:vAlign w:val="bottom"/>
          </w:tcPr>
          <w:p w14:paraId="72D4A975" w14:textId="77777777" w:rsidR="00D2004F" w:rsidRPr="00A429D1" w:rsidRDefault="00D2004F" w:rsidP="00D2004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75D487" w14:textId="3B75EF15" w:rsidR="00D2004F" w:rsidRPr="00A429D1" w:rsidDel="00A34754" w:rsidRDefault="00D2004F" w:rsidP="00D2004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color w:val="000000"/>
              </w:rPr>
              <w:t>27</w:t>
            </w:r>
            <w:r w:rsidRPr="00A429D1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</w:rPr>
              <w:t>7</w:t>
            </w:r>
            <w:r w:rsidRPr="00A429D1">
              <w:rPr>
                <w:rFonts w:ascii="Angsana New" w:eastAsia="Times New Roman" w:hAnsi="Angsana New" w:cs="Angsana New"/>
                <w:b/>
                <w:bCs/>
                <w:color w:val="000000"/>
              </w:rPr>
              <w:t>,53</w:t>
            </w:r>
            <w:r w:rsidRPr="00A429D1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</w:rPr>
              <w:t>2</w:t>
            </w:r>
          </w:p>
        </w:tc>
        <w:tc>
          <w:tcPr>
            <w:tcW w:w="236" w:type="dxa"/>
            <w:vAlign w:val="bottom"/>
          </w:tcPr>
          <w:p w14:paraId="3A6735F4" w14:textId="77777777" w:rsidR="00D2004F" w:rsidRPr="00A429D1" w:rsidRDefault="00D2004F" w:rsidP="00D2004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</w:tcPr>
          <w:p w14:paraId="248DB599" w14:textId="674D7B76" w:rsidR="00D2004F" w:rsidRPr="00A429D1" w:rsidDel="00A34754" w:rsidRDefault="00E30B17" w:rsidP="00D2004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color w:val="000000"/>
              </w:rPr>
              <w:t>83,087</w:t>
            </w:r>
          </w:p>
        </w:tc>
        <w:tc>
          <w:tcPr>
            <w:tcW w:w="270" w:type="dxa"/>
            <w:vAlign w:val="bottom"/>
          </w:tcPr>
          <w:p w14:paraId="6B7C6DE5" w14:textId="77777777" w:rsidR="00D2004F" w:rsidRPr="00A429D1" w:rsidRDefault="00D2004F" w:rsidP="00D2004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1F90D6B1" w14:textId="655EFD58" w:rsidR="00D2004F" w:rsidRPr="00A429D1" w:rsidDel="00A34754" w:rsidRDefault="00D2004F" w:rsidP="00D2004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color w:val="000000"/>
              </w:rPr>
              <w:t>82,786</w:t>
            </w:r>
          </w:p>
        </w:tc>
      </w:tr>
      <w:tr w:rsidR="008D2522" w:rsidRPr="00A429D1" w14:paraId="5C09A3D9" w14:textId="77777777" w:rsidTr="008D2522">
        <w:trPr>
          <w:trHeight w:val="118"/>
        </w:trPr>
        <w:tc>
          <w:tcPr>
            <w:tcW w:w="4197" w:type="dxa"/>
            <w:vAlign w:val="bottom"/>
          </w:tcPr>
          <w:p w14:paraId="711F6074" w14:textId="77777777" w:rsidR="008D2522" w:rsidRPr="00A429D1" w:rsidRDefault="008D2522" w:rsidP="00D2004F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5BC42917" w14:textId="77777777" w:rsidR="008D2522" w:rsidRPr="00A429D1" w:rsidRDefault="008D2522" w:rsidP="00D2004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280" w:type="dxa"/>
            <w:vAlign w:val="bottom"/>
          </w:tcPr>
          <w:p w14:paraId="0F694760" w14:textId="77777777" w:rsidR="008D2522" w:rsidRPr="00A429D1" w:rsidRDefault="008D2522" w:rsidP="00D2004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54E3F68E" w14:textId="77777777" w:rsidR="008D2522" w:rsidRPr="00A429D1" w:rsidRDefault="008D2522" w:rsidP="00D2004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487686C5" w14:textId="77777777" w:rsidR="008D2522" w:rsidRPr="00A429D1" w:rsidRDefault="008D2522" w:rsidP="00D2004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061CFD99" w14:textId="77777777" w:rsidR="008D2522" w:rsidRPr="00A429D1" w:rsidRDefault="008D2522" w:rsidP="00D2004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270" w:type="dxa"/>
            <w:vAlign w:val="bottom"/>
          </w:tcPr>
          <w:p w14:paraId="21399BBE" w14:textId="77777777" w:rsidR="008D2522" w:rsidRPr="00A429D1" w:rsidRDefault="008D2522" w:rsidP="00D2004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3A18949A" w14:textId="77777777" w:rsidR="008D2522" w:rsidRPr="00A429D1" w:rsidRDefault="008D2522" w:rsidP="00D2004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</w:tr>
      <w:tr w:rsidR="00D2004F" w:rsidRPr="00A429D1" w14:paraId="3768C76A" w14:textId="77777777" w:rsidTr="008D2522">
        <w:trPr>
          <w:trHeight w:val="144"/>
        </w:trPr>
        <w:tc>
          <w:tcPr>
            <w:tcW w:w="4197" w:type="dxa"/>
            <w:vAlign w:val="bottom"/>
          </w:tcPr>
          <w:p w14:paraId="12C59883" w14:textId="77777777" w:rsidR="00D2004F" w:rsidRPr="00A429D1" w:rsidRDefault="00D2004F" w:rsidP="00D2004F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120" w:type="dxa"/>
            <w:tcBorders>
              <w:bottom w:val="double" w:sz="4" w:space="0" w:color="auto"/>
            </w:tcBorders>
          </w:tcPr>
          <w:p w14:paraId="417882BA" w14:textId="73F8A70E" w:rsidR="00D2004F" w:rsidRPr="00A429D1" w:rsidRDefault="00643AD5" w:rsidP="00D2004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color w:val="000000"/>
              </w:rPr>
              <w:t>4</w:t>
            </w:r>
            <w:r w:rsidR="003D2938" w:rsidRPr="00A429D1">
              <w:rPr>
                <w:rFonts w:ascii="Angsana New" w:eastAsia="Times New Roman" w:hAnsi="Angsana New" w:cs="Angsana New"/>
                <w:b/>
                <w:bCs/>
                <w:color w:val="000000"/>
              </w:rPr>
              <w:t>4</w:t>
            </w:r>
            <w:r w:rsidRPr="00A429D1">
              <w:rPr>
                <w:rFonts w:ascii="Angsana New" w:eastAsia="Times New Roman" w:hAnsi="Angsana New" w:cs="Angsana New"/>
                <w:b/>
                <w:bCs/>
                <w:color w:val="000000"/>
              </w:rPr>
              <w:t>8,</w:t>
            </w:r>
            <w:r w:rsidR="003D2938" w:rsidRPr="00A429D1">
              <w:rPr>
                <w:rFonts w:ascii="Angsana New" w:eastAsia="Times New Roman" w:hAnsi="Angsana New" w:cs="Angsana New"/>
                <w:b/>
                <w:bCs/>
                <w:color w:val="000000"/>
              </w:rPr>
              <w:t>1</w:t>
            </w:r>
            <w:r w:rsidRPr="00A429D1">
              <w:rPr>
                <w:rFonts w:ascii="Angsana New" w:eastAsia="Times New Roman" w:hAnsi="Angsana New" w:cs="Angsana New"/>
                <w:b/>
                <w:bCs/>
                <w:color w:val="000000"/>
              </w:rPr>
              <w:t>0</w:t>
            </w:r>
            <w:r w:rsidR="003D2938" w:rsidRPr="00A429D1">
              <w:rPr>
                <w:rFonts w:ascii="Angsana New" w:eastAsia="Times New Roman" w:hAnsi="Angsana New" w:cs="Angsana New"/>
                <w:b/>
                <w:bCs/>
                <w:color w:val="000000"/>
              </w:rPr>
              <w:t>1</w:t>
            </w:r>
          </w:p>
        </w:tc>
        <w:tc>
          <w:tcPr>
            <w:tcW w:w="280" w:type="dxa"/>
            <w:vAlign w:val="bottom"/>
          </w:tcPr>
          <w:p w14:paraId="473BE8B2" w14:textId="77777777" w:rsidR="00D2004F" w:rsidRPr="00A429D1" w:rsidRDefault="00D2004F" w:rsidP="00D2004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64" w:type="dxa"/>
            <w:tcBorders>
              <w:bottom w:val="double" w:sz="4" w:space="0" w:color="auto"/>
            </w:tcBorders>
            <w:vAlign w:val="bottom"/>
          </w:tcPr>
          <w:p w14:paraId="605AC74F" w14:textId="204F2AE2" w:rsidR="00D2004F" w:rsidRPr="00A429D1" w:rsidRDefault="00D2004F" w:rsidP="00D2004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color w:val="000000"/>
              </w:rPr>
              <w:t>29</w:t>
            </w:r>
            <w:r w:rsidRPr="00A429D1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</w:rPr>
              <w:t>8</w:t>
            </w:r>
            <w:r w:rsidRPr="00A429D1">
              <w:rPr>
                <w:rFonts w:ascii="Angsana New" w:eastAsia="Times New Roman" w:hAnsi="Angsana New" w:cs="Angsana New"/>
                <w:b/>
                <w:bCs/>
                <w:color w:val="000000"/>
              </w:rPr>
              <w:t>,</w:t>
            </w:r>
            <w:r w:rsidRPr="00A429D1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</w:rPr>
              <w:t>862</w:t>
            </w:r>
          </w:p>
        </w:tc>
        <w:tc>
          <w:tcPr>
            <w:tcW w:w="236" w:type="dxa"/>
            <w:vAlign w:val="bottom"/>
          </w:tcPr>
          <w:p w14:paraId="159D08F4" w14:textId="77777777" w:rsidR="00D2004F" w:rsidRPr="00A429D1" w:rsidRDefault="00D2004F" w:rsidP="00D2004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30" w:type="dxa"/>
            <w:tcBorders>
              <w:bottom w:val="double" w:sz="4" w:space="0" w:color="auto"/>
            </w:tcBorders>
          </w:tcPr>
          <w:p w14:paraId="446D37A8" w14:textId="4AD6108A" w:rsidR="00D2004F" w:rsidRPr="00A429D1" w:rsidRDefault="00E30B17" w:rsidP="00D2004F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A429D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2,170,08</w:t>
            </w:r>
            <w:r w:rsidR="002D6493" w:rsidRPr="00A429D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270" w:type="dxa"/>
            <w:vAlign w:val="bottom"/>
          </w:tcPr>
          <w:p w14:paraId="2CFCF8A8" w14:textId="77777777" w:rsidR="00D2004F" w:rsidRPr="00A429D1" w:rsidRDefault="00D2004F" w:rsidP="00D2004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  <w:vAlign w:val="bottom"/>
          </w:tcPr>
          <w:p w14:paraId="7FDC0996" w14:textId="0DB02ACD" w:rsidR="00D2004F" w:rsidRPr="00A429D1" w:rsidRDefault="00D2004F" w:rsidP="00D2004F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  <w:t>1,904,675</w:t>
            </w:r>
          </w:p>
        </w:tc>
      </w:tr>
    </w:tbl>
    <w:p w14:paraId="6D28D62F" w14:textId="77777777" w:rsidR="004E0AD4" w:rsidRPr="00A429D1" w:rsidRDefault="00424375" w:rsidP="00424375">
      <w:pPr>
        <w:rPr>
          <w:rFonts w:ascii="Angsana New" w:hAnsi="Angsana New" w:cs="Angsana New"/>
          <w:spacing w:val="-6"/>
          <w:sz w:val="22"/>
          <w:szCs w:val="22"/>
        </w:rPr>
      </w:pPr>
      <w:r w:rsidRPr="00A429D1">
        <w:rPr>
          <w:rFonts w:ascii="Angsana New" w:hAnsi="Angsana New" w:cs="Angsana New"/>
          <w:spacing w:val="-6"/>
          <w:sz w:val="30"/>
          <w:szCs w:val="30"/>
        </w:rPr>
        <w:t xml:space="preserve">         </w:t>
      </w:r>
    </w:p>
    <w:p w14:paraId="4FC50096" w14:textId="320CDEB3" w:rsidR="008C3B4B" w:rsidRPr="00A429D1" w:rsidRDefault="004E0AD4" w:rsidP="00424375">
      <w:r w:rsidRPr="00A429D1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        </w:t>
      </w:r>
      <w:r w:rsidR="00AC0D25" w:rsidRPr="00A429D1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 </w:t>
      </w:r>
      <w:r w:rsidR="00B71425" w:rsidRPr="00A429D1">
        <w:rPr>
          <w:rFonts w:ascii="Angsana New" w:hAnsi="Angsana New" w:cs="Angsana New"/>
          <w:spacing w:val="-6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โดยปกติระยะเวลาการให้สินเชื่อแก่ลูกค้าของกลุ่มบริษัทสำหรับลูกค้าทั่วไป มีระยะเวลา </w:t>
      </w:r>
      <w:r w:rsidR="00B71425" w:rsidRPr="00A429D1">
        <w:rPr>
          <w:rFonts w:ascii="Angsana New" w:hAnsi="Angsana New" w:cs="Angsana New"/>
          <w:spacing w:val="-6"/>
          <w:sz w:val="30"/>
          <w:szCs w:val="30"/>
        </w:rPr>
        <w:t xml:space="preserve">30 </w:t>
      </w:r>
      <w:r w:rsidR="00B71425" w:rsidRPr="00A429D1">
        <w:rPr>
          <w:rFonts w:ascii="Angsana New" w:hAnsi="Angsana New" w:cs="Angsana New"/>
          <w:spacing w:val="-6"/>
          <w:sz w:val="30"/>
          <w:szCs w:val="30"/>
          <w:cs/>
        </w:rPr>
        <w:t>วัน</w:t>
      </w:r>
      <w:r w:rsidRPr="00A429D1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067F7C" w:rsidRPr="00A429D1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3B45D3F" w14:textId="01F83208" w:rsidR="009E5765" w:rsidRPr="00A429D1" w:rsidRDefault="00D06724" w:rsidP="00E351F5">
      <w:pPr>
        <w:tabs>
          <w:tab w:val="left" w:pos="540"/>
          <w:tab w:val="left" w:pos="900"/>
        </w:tabs>
        <w:snapToGrid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429D1">
        <w:rPr>
          <w:rFonts w:ascii="Angsana New" w:hAnsi="Angsana New" w:cs="Angsana New"/>
          <w:b/>
          <w:bCs/>
          <w:sz w:val="30"/>
          <w:szCs w:val="30"/>
        </w:rPr>
        <w:lastRenderedPageBreak/>
        <w:t>5</w:t>
      </w:r>
      <w:r w:rsidRPr="00A429D1">
        <w:rPr>
          <w:rFonts w:ascii="Angsana New" w:hAnsi="Angsana New" w:cs="Angsana New"/>
          <w:b/>
          <w:bCs/>
          <w:sz w:val="30"/>
          <w:szCs w:val="30"/>
        </w:rPr>
        <w:tab/>
      </w:r>
      <w:r w:rsidR="009B6808" w:rsidRPr="00A429D1">
        <w:rPr>
          <w:rFonts w:ascii="Angsana New" w:hAnsi="Angsana New" w:cs="Angsana New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p w14:paraId="496A2329" w14:textId="77777777" w:rsidR="008C3B4B" w:rsidRPr="00A429D1" w:rsidRDefault="008C3B4B" w:rsidP="008C3B4B">
      <w:pPr>
        <w:ind w:left="540" w:hanging="540"/>
        <w:jc w:val="thaiDistribute"/>
        <w:rPr>
          <w:rFonts w:ascii="Angsana New" w:hAnsi="Angsana New" w:cs="Angsana New"/>
          <w:b/>
          <w:bCs/>
          <w:spacing w:val="-4"/>
          <w:sz w:val="30"/>
          <w:szCs w:val="30"/>
        </w:rPr>
      </w:pPr>
    </w:p>
    <w:tbl>
      <w:tblPr>
        <w:tblW w:w="9180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685"/>
        <w:gridCol w:w="1169"/>
        <w:gridCol w:w="270"/>
        <w:gridCol w:w="1151"/>
        <w:gridCol w:w="270"/>
        <w:gridCol w:w="1187"/>
        <w:gridCol w:w="261"/>
        <w:gridCol w:w="1187"/>
      </w:tblGrid>
      <w:tr w:rsidR="008C3B4B" w:rsidRPr="00A429D1" w14:paraId="1FC2A6EE" w14:textId="77777777" w:rsidTr="00CF6389">
        <w:trPr>
          <w:trHeight w:val="144"/>
        </w:trPr>
        <w:tc>
          <w:tcPr>
            <w:tcW w:w="3685" w:type="dxa"/>
            <w:vAlign w:val="bottom"/>
          </w:tcPr>
          <w:p w14:paraId="07D3BD9B" w14:textId="77777777" w:rsidR="008C3B4B" w:rsidRPr="00A429D1" w:rsidRDefault="008C3B4B" w:rsidP="008C3B4B">
            <w:pPr>
              <w:ind w:left="200" w:right="-198" w:hanging="21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</w:rPr>
            </w:pPr>
          </w:p>
        </w:tc>
        <w:tc>
          <w:tcPr>
            <w:tcW w:w="2590" w:type="dxa"/>
            <w:gridSpan w:val="3"/>
          </w:tcPr>
          <w:p w14:paraId="611D9163" w14:textId="77777777" w:rsidR="008C3B4B" w:rsidRPr="00A429D1" w:rsidRDefault="008C3B4B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65F7801" w14:textId="77777777" w:rsidR="008C3B4B" w:rsidRPr="00A429D1" w:rsidRDefault="008C3B4B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14:paraId="578B8D90" w14:textId="77777777" w:rsidR="008C3B4B" w:rsidRPr="00A429D1" w:rsidRDefault="008C3B4B" w:rsidP="008C3B4B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5FCD" w:rsidRPr="00A429D1" w14:paraId="160F0593" w14:textId="77777777" w:rsidTr="00CF6389">
        <w:trPr>
          <w:trHeight w:val="144"/>
        </w:trPr>
        <w:tc>
          <w:tcPr>
            <w:tcW w:w="3685" w:type="dxa"/>
            <w:vAlign w:val="bottom"/>
          </w:tcPr>
          <w:p w14:paraId="098AB53B" w14:textId="77777777" w:rsidR="00755FCD" w:rsidRPr="00A429D1" w:rsidRDefault="00755FCD" w:rsidP="00755FCD">
            <w:pPr>
              <w:ind w:left="200" w:right="-162" w:hanging="2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295757D3" w14:textId="4389ABA0" w:rsidR="00755FCD" w:rsidRPr="00A429D1" w:rsidRDefault="00755FCD" w:rsidP="00755FCD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Pr="00A429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16D106C2" w14:textId="77777777" w:rsidR="00755FCD" w:rsidRPr="00A429D1" w:rsidRDefault="00755FCD" w:rsidP="00755FCD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6BFCF06E" w14:textId="2E65DD77" w:rsidR="00755FCD" w:rsidRPr="00A429D1" w:rsidRDefault="00755FCD" w:rsidP="00755FCD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A429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61A08F64" w14:textId="77777777" w:rsidR="00755FCD" w:rsidRPr="00A429D1" w:rsidRDefault="00755FCD" w:rsidP="00755FCD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14:paraId="67A9CAAA" w14:textId="1F9B3EE5" w:rsidR="00755FCD" w:rsidRPr="00A429D1" w:rsidRDefault="00755FCD" w:rsidP="00755FCD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Pr="00A429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61" w:type="dxa"/>
          </w:tcPr>
          <w:p w14:paraId="77D0C5B4" w14:textId="77777777" w:rsidR="00755FCD" w:rsidRPr="00A429D1" w:rsidRDefault="00755FCD" w:rsidP="00755FCD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14:paraId="1F3D8473" w14:textId="2811B60D" w:rsidR="00755FCD" w:rsidRPr="00A429D1" w:rsidRDefault="00755FCD" w:rsidP="00755FCD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A429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755FCD" w:rsidRPr="00A429D1" w14:paraId="1F1E74E5" w14:textId="77777777" w:rsidTr="00DA021B">
        <w:trPr>
          <w:trHeight w:val="144"/>
        </w:trPr>
        <w:tc>
          <w:tcPr>
            <w:tcW w:w="3685" w:type="dxa"/>
            <w:vAlign w:val="bottom"/>
          </w:tcPr>
          <w:p w14:paraId="59558B0D" w14:textId="77777777" w:rsidR="00755FCD" w:rsidRPr="00A429D1" w:rsidRDefault="00755FCD" w:rsidP="00755FCD">
            <w:pPr>
              <w:ind w:left="200" w:right="-162" w:hanging="2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41C469D5" w14:textId="04BDA578" w:rsidR="00755FCD" w:rsidRPr="00A429D1" w:rsidRDefault="00755FCD" w:rsidP="00755FCD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271CF0BD" w14:textId="77777777" w:rsidR="00755FCD" w:rsidRPr="00A429D1" w:rsidRDefault="00755FCD" w:rsidP="00755FCD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1C4C4CC4" w14:textId="5B5F3345" w:rsidR="00755FCD" w:rsidRPr="00A429D1" w:rsidRDefault="00755FCD" w:rsidP="00755FCD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629C755" w14:textId="77777777" w:rsidR="00755FCD" w:rsidRPr="00A429D1" w:rsidRDefault="00755FCD" w:rsidP="00755FCD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14:paraId="7BD0D055" w14:textId="70EE9793" w:rsidR="00755FCD" w:rsidRPr="00A429D1" w:rsidRDefault="00755FCD" w:rsidP="00755FCD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261" w:type="dxa"/>
          </w:tcPr>
          <w:p w14:paraId="14D53F86" w14:textId="77777777" w:rsidR="00755FCD" w:rsidRPr="00A429D1" w:rsidRDefault="00755FCD" w:rsidP="00755FCD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14:paraId="53F2A7DC" w14:textId="20F405DF" w:rsidR="00755FCD" w:rsidRPr="00A429D1" w:rsidRDefault="00755FCD" w:rsidP="00755FCD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</w:tr>
      <w:tr w:rsidR="00755FCD" w:rsidRPr="00A429D1" w14:paraId="66F56CE0" w14:textId="77777777" w:rsidTr="00DA021B">
        <w:trPr>
          <w:trHeight w:val="144"/>
        </w:trPr>
        <w:tc>
          <w:tcPr>
            <w:tcW w:w="3685" w:type="dxa"/>
            <w:vAlign w:val="bottom"/>
          </w:tcPr>
          <w:p w14:paraId="6E774417" w14:textId="77777777" w:rsidR="00755FCD" w:rsidRPr="00A429D1" w:rsidRDefault="00755FCD" w:rsidP="00755FCD">
            <w:pPr>
              <w:ind w:left="200" w:right="-162" w:hanging="2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5" w:type="dxa"/>
            <w:gridSpan w:val="7"/>
          </w:tcPr>
          <w:p w14:paraId="3ECD59A9" w14:textId="59459570" w:rsidR="00755FCD" w:rsidRPr="00A429D1" w:rsidRDefault="00755FCD" w:rsidP="00755FCD">
            <w:pPr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  <w:t>(</w:t>
            </w:r>
            <w:r w:rsidRPr="00A429D1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A429D1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D2004F" w:rsidRPr="00A429D1" w14:paraId="0222807A" w14:textId="77777777">
        <w:trPr>
          <w:trHeight w:val="144"/>
        </w:trPr>
        <w:tc>
          <w:tcPr>
            <w:tcW w:w="3685" w:type="dxa"/>
          </w:tcPr>
          <w:p w14:paraId="705ECE53" w14:textId="2A36DD1D" w:rsidR="00D2004F" w:rsidRPr="00A429D1" w:rsidRDefault="00D2004F" w:rsidP="00D2004F">
            <w:pPr>
              <w:ind w:left="228" w:hanging="2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29D1">
              <w:rPr>
                <w:rFonts w:ascii="Angsana New" w:hAnsi="Angsana New" w:cs="Angsana New"/>
                <w:sz w:val="30"/>
                <w:szCs w:val="30"/>
                <w:cs/>
              </w:rPr>
              <w:t>เงินฝากระยะสั้น</w:t>
            </w:r>
          </w:p>
        </w:tc>
        <w:tc>
          <w:tcPr>
            <w:tcW w:w="1169" w:type="dxa"/>
          </w:tcPr>
          <w:p w14:paraId="001E3726" w14:textId="36A89E3F" w:rsidR="00D2004F" w:rsidRPr="00A429D1" w:rsidRDefault="008178C2" w:rsidP="00D2004F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50</w:t>
            </w: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A429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269</w:t>
            </w:r>
          </w:p>
        </w:tc>
        <w:tc>
          <w:tcPr>
            <w:tcW w:w="270" w:type="dxa"/>
            <w:vAlign w:val="bottom"/>
          </w:tcPr>
          <w:p w14:paraId="22365CFC" w14:textId="77777777" w:rsidR="00D2004F" w:rsidRPr="00A429D1" w:rsidRDefault="00D2004F" w:rsidP="00D2004F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151" w:type="dxa"/>
          </w:tcPr>
          <w:p w14:paraId="1A9A0186" w14:textId="1FE6D003" w:rsidR="00D2004F" w:rsidRPr="00A429D1" w:rsidRDefault="00D2004F" w:rsidP="00D2004F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47,229</w:t>
            </w:r>
          </w:p>
        </w:tc>
        <w:tc>
          <w:tcPr>
            <w:tcW w:w="270" w:type="dxa"/>
            <w:vAlign w:val="bottom"/>
          </w:tcPr>
          <w:p w14:paraId="2139289B" w14:textId="77777777" w:rsidR="00D2004F" w:rsidRPr="00A429D1" w:rsidRDefault="00D2004F" w:rsidP="00D2004F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 w:hanging="200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7" w:type="dxa"/>
          </w:tcPr>
          <w:p w14:paraId="28D77B41" w14:textId="253E5E7B" w:rsidR="00D2004F" w:rsidRPr="00A429D1" w:rsidRDefault="008178C2" w:rsidP="00D2004F">
            <w:pPr>
              <w:tabs>
                <w:tab w:val="decimal" w:pos="640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61" w:type="dxa"/>
            <w:vAlign w:val="bottom"/>
          </w:tcPr>
          <w:p w14:paraId="6DA04840" w14:textId="77777777" w:rsidR="00D2004F" w:rsidRPr="00A429D1" w:rsidRDefault="00D2004F" w:rsidP="00D2004F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 w:hanging="200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7" w:type="dxa"/>
          </w:tcPr>
          <w:p w14:paraId="67D56F7A" w14:textId="2FF47D3A" w:rsidR="00D2004F" w:rsidRPr="00A429D1" w:rsidRDefault="00D2004F" w:rsidP="00D2004F">
            <w:pPr>
              <w:tabs>
                <w:tab w:val="decimal" w:pos="640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20141E" w:rsidRPr="00A429D1" w14:paraId="313D6C81" w14:textId="77777777">
        <w:trPr>
          <w:trHeight w:val="144"/>
        </w:trPr>
        <w:tc>
          <w:tcPr>
            <w:tcW w:w="3685" w:type="dxa"/>
          </w:tcPr>
          <w:p w14:paraId="00A7840B" w14:textId="77777777" w:rsidR="0020141E" w:rsidRPr="00A429D1" w:rsidRDefault="0020141E" w:rsidP="0020141E">
            <w:pPr>
              <w:ind w:left="228" w:hanging="2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29D1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เงินลงทุนในตราสารหนี้ที่วัดมูลค่าด้วย</w:t>
            </w:r>
            <w:r w:rsidRPr="00A429D1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69" w:type="dxa"/>
          </w:tcPr>
          <w:p w14:paraId="3D249DEC" w14:textId="77777777" w:rsidR="0020141E" w:rsidRPr="00A429D1" w:rsidRDefault="0020141E" w:rsidP="0020141E">
            <w:pPr>
              <w:tabs>
                <w:tab w:val="decimal" w:pos="640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3581448F" w14:textId="40CB3735" w:rsidR="0020141E" w:rsidRPr="00A429D1" w:rsidRDefault="0020141E" w:rsidP="00514644">
            <w:pPr>
              <w:tabs>
                <w:tab w:val="decimal" w:pos="630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B2FF304" w14:textId="77777777" w:rsidR="0020141E" w:rsidRPr="00A429D1" w:rsidRDefault="0020141E" w:rsidP="0020141E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151" w:type="dxa"/>
          </w:tcPr>
          <w:p w14:paraId="0722C12B" w14:textId="77777777" w:rsidR="0020141E" w:rsidRPr="00A429D1" w:rsidRDefault="0020141E" w:rsidP="0020141E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398ABBB7" w14:textId="5B595008" w:rsidR="0020141E" w:rsidRPr="00A429D1" w:rsidRDefault="0020141E" w:rsidP="0020141E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161,225</w:t>
            </w:r>
          </w:p>
        </w:tc>
        <w:tc>
          <w:tcPr>
            <w:tcW w:w="270" w:type="dxa"/>
            <w:vAlign w:val="bottom"/>
          </w:tcPr>
          <w:p w14:paraId="1A503E77" w14:textId="77777777" w:rsidR="0020141E" w:rsidRPr="00A429D1" w:rsidRDefault="0020141E" w:rsidP="0020141E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 w:hanging="200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7" w:type="dxa"/>
          </w:tcPr>
          <w:p w14:paraId="12CB4CB8" w14:textId="77777777" w:rsidR="0020141E" w:rsidRPr="00A429D1" w:rsidRDefault="0020141E" w:rsidP="0020141E">
            <w:pPr>
              <w:tabs>
                <w:tab w:val="decimal" w:pos="640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13790CB0" w14:textId="5F45C60A" w:rsidR="0020141E" w:rsidRPr="00A429D1" w:rsidRDefault="0020141E" w:rsidP="0020141E">
            <w:pPr>
              <w:tabs>
                <w:tab w:val="decimal" w:pos="640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61" w:type="dxa"/>
            <w:vAlign w:val="bottom"/>
          </w:tcPr>
          <w:p w14:paraId="25E86AEB" w14:textId="77777777" w:rsidR="0020141E" w:rsidRPr="00A429D1" w:rsidRDefault="0020141E" w:rsidP="0020141E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 w:hanging="200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7" w:type="dxa"/>
          </w:tcPr>
          <w:p w14:paraId="4D64DC7B" w14:textId="77777777" w:rsidR="0020141E" w:rsidRPr="00A429D1" w:rsidRDefault="0020141E" w:rsidP="0020141E">
            <w:pPr>
              <w:tabs>
                <w:tab w:val="decimal" w:pos="871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0D2A77AA" w14:textId="316B3978" w:rsidR="0020141E" w:rsidRPr="00A429D1" w:rsidRDefault="0020141E" w:rsidP="0020141E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161,225</w:t>
            </w:r>
          </w:p>
        </w:tc>
      </w:tr>
      <w:tr w:rsidR="0020141E" w:rsidRPr="00A429D1" w14:paraId="2E826113" w14:textId="77777777" w:rsidTr="00A11F08">
        <w:trPr>
          <w:trHeight w:val="217"/>
        </w:trPr>
        <w:tc>
          <w:tcPr>
            <w:tcW w:w="3685" w:type="dxa"/>
          </w:tcPr>
          <w:p w14:paraId="1C78701A" w14:textId="77777777" w:rsidR="0020141E" w:rsidRPr="00A429D1" w:rsidRDefault="0020141E" w:rsidP="0020141E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429D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7143C0" w14:textId="02BBF43A" w:rsidR="0020141E" w:rsidRPr="00A429D1" w:rsidRDefault="0020141E" w:rsidP="0020141E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50</w:t>
            </w: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269</w:t>
            </w:r>
          </w:p>
        </w:tc>
        <w:tc>
          <w:tcPr>
            <w:tcW w:w="270" w:type="dxa"/>
            <w:vAlign w:val="bottom"/>
          </w:tcPr>
          <w:p w14:paraId="3B410055" w14:textId="77777777" w:rsidR="0020141E" w:rsidRPr="00A429D1" w:rsidRDefault="0020141E" w:rsidP="0020141E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B67FB7" w14:textId="6185D72A" w:rsidR="0020141E" w:rsidRPr="00A429D1" w:rsidRDefault="0020141E" w:rsidP="0020141E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429D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208,454</w:t>
            </w:r>
          </w:p>
        </w:tc>
        <w:tc>
          <w:tcPr>
            <w:tcW w:w="270" w:type="dxa"/>
            <w:vAlign w:val="bottom"/>
          </w:tcPr>
          <w:p w14:paraId="3F4E6A38" w14:textId="77777777" w:rsidR="0020141E" w:rsidRPr="00A429D1" w:rsidRDefault="0020141E" w:rsidP="0020141E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4DBEE9" w14:textId="64BB562B" w:rsidR="0020141E" w:rsidRPr="00A429D1" w:rsidRDefault="0020141E" w:rsidP="0020141E">
            <w:pPr>
              <w:tabs>
                <w:tab w:val="decimal" w:pos="640"/>
              </w:tabs>
              <w:ind w:left="-130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1" w:type="dxa"/>
            <w:vAlign w:val="bottom"/>
          </w:tcPr>
          <w:p w14:paraId="47A1BEF2" w14:textId="77777777" w:rsidR="0020141E" w:rsidRPr="00A429D1" w:rsidRDefault="0020141E" w:rsidP="0020141E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271CA3" w14:textId="04E904DF" w:rsidR="0020141E" w:rsidRPr="00A429D1" w:rsidRDefault="0020141E" w:rsidP="0020141E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161,225</w:t>
            </w:r>
          </w:p>
        </w:tc>
      </w:tr>
    </w:tbl>
    <w:p w14:paraId="5AD2D0CB" w14:textId="77777777" w:rsidR="008C3B4B" w:rsidRPr="00A429D1" w:rsidRDefault="008C3B4B" w:rsidP="00D06724">
      <w:pPr>
        <w:tabs>
          <w:tab w:val="left" w:pos="720"/>
          <w:tab w:val="left" w:pos="900"/>
        </w:tabs>
        <w:snapToGrid w:val="0"/>
        <w:ind w:left="72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4A0F31B" w14:textId="27183203" w:rsidR="009E5765" w:rsidRPr="00A429D1" w:rsidRDefault="0049256A" w:rsidP="009E5765">
      <w:pPr>
        <w:ind w:left="540" w:right="10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429D1">
        <w:rPr>
          <w:rFonts w:ascii="Angsana New" w:hAnsi="Angsana New" w:cs="Angsana New"/>
          <w:spacing w:val="6"/>
          <w:sz w:val="30"/>
          <w:szCs w:val="30"/>
          <w:cs/>
        </w:rPr>
        <w:t xml:space="preserve">ณ วันที่ </w:t>
      </w:r>
      <w:r w:rsidR="00755FCD" w:rsidRPr="00A429D1">
        <w:rPr>
          <w:rFonts w:ascii="Angsana New" w:hAnsi="Angsana New" w:cs="Angsana New"/>
          <w:spacing w:val="6"/>
          <w:sz w:val="30"/>
          <w:szCs w:val="30"/>
        </w:rPr>
        <w:t xml:space="preserve">31 </w:t>
      </w:r>
      <w:r w:rsidR="00755FCD" w:rsidRPr="00A429D1">
        <w:rPr>
          <w:rFonts w:ascii="Angsana New" w:hAnsi="Angsana New" w:cs="Angsana New"/>
          <w:spacing w:val="6"/>
          <w:sz w:val="30"/>
          <w:szCs w:val="30"/>
          <w:cs/>
        </w:rPr>
        <w:t xml:space="preserve">มีนาคม </w:t>
      </w:r>
      <w:r w:rsidR="00E351F5" w:rsidRPr="00A429D1">
        <w:rPr>
          <w:rFonts w:ascii="Angsana New" w:hAnsi="Angsana New" w:cs="Angsana New"/>
          <w:spacing w:val="6"/>
          <w:sz w:val="30"/>
          <w:szCs w:val="30"/>
        </w:rPr>
        <w:t>256</w:t>
      </w:r>
      <w:r w:rsidR="00755FCD" w:rsidRPr="00A429D1">
        <w:rPr>
          <w:rFonts w:ascii="Angsana New" w:hAnsi="Angsana New" w:cs="Angsana New"/>
          <w:spacing w:val="6"/>
          <w:sz w:val="30"/>
          <w:szCs w:val="30"/>
        </w:rPr>
        <w:t>9</w:t>
      </w:r>
      <w:r w:rsidR="009E5765" w:rsidRPr="00A429D1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A1393F" w:rsidRPr="00A429D1">
        <w:rPr>
          <w:rFonts w:ascii="Angsana New" w:hAnsi="Angsana New" w:cs="Angsana New"/>
          <w:spacing w:val="6"/>
          <w:sz w:val="30"/>
          <w:szCs w:val="30"/>
          <w:cs/>
        </w:rPr>
        <w:t>เงินฝากระยะสั้น</w:t>
      </w:r>
      <w:r w:rsidR="009E5765" w:rsidRPr="00A429D1">
        <w:rPr>
          <w:rFonts w:ascii="Angsana New" w:hAnsi="Angsana New" w:cs="Angsana New"/>
          <w:spacing w:val="6"/>
          <w:sz w:val="30"/>
          <w:szCs w:val="30"/>
          <w:cs/>
        </w:rPr>
        <w:t>มีอัตราดอกเบี้ย ร้อยละ</w:t>
      </w:r>
      <w:r w:rsidR="0020141E" w:rsidRPr="00A429D1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20141E" w:rsidRPr="00A429D1">
        <w:rPr>
          <w:rFonts w:ascii="Angsana New" w:hAnsi="Angsana New" w:cs="Angsana New"/>
          <w:sz w:val="30"/>
          <w:szCs w:val="30"/>
        </w:rPr>
        <w:t>3.55</w:t>
      </w:r>
      <w:r w:rsidR="003A01BC" w:rsidRPr="00A429D1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F1385A" w:rsidRPr="00A429D1">
        <w:rPr>
          <w:rFonts w:ascii="Angsana New" w:hAnsi="Angsana New" w:cs="Angsana New"/>
          <w:sz w:val="30"/>
          <w:szCs w:val="30"/>
          <w:cs/>
        </w:rPr>
        <w:t>ถึง ร้อยละ</w:t>
      </w:r>
      <w:r w:rsidR="00416469" w:rsidRPr="00A429D1">
        <w:rPr>
          <w:rFonts w:ascii="Angsana New" w:hAnsi="Angsana New" w:cs="Angsana New"/>
          <w:sz w:val="30"/>
          <w:szCs w:val="30"/>
        </w:rPr>
        <w:t xml:space="preserve"> </w:t>
      </w:r>
      <w:r w:rsidR="0020141E" w:rsidRPr="00A429D1">
        <w:rPr>
          <w:rFonts w:ascii="Angsana New" w:hAnsi="Angsana New" w:cs="Angsana New"/>
          <w:sz w:val="30"/>
          <w:szCs w:val="30"/>
        </w:rPr>
        <w:t>4.</w:t>
      </w:r>
      <w:r w:rsidR="00E55459" w:rsidRPr="00A429D1">
        <w:rPr>
          <w:rFonts w:ascii="Angsana New" w:hAnsi="Angsana New" w:cs="Angsana New"/>
          <w:sz w:val="30"/>
          <w:szCs w:val="30"/>
        </w:rPr>
        <w:t>25</w:t>
      </w:r>
      <w:r w:rsidR="00755FCD" w:rsidRPr="00A429D1">
        <w:rPr>
          <w:rFonts w:ascii="Angsana New" w:hAnsi="Angsana New" w:cs="Angsana New"/>
          <w:sz w:val="30"/>
          <w:szCs w:val="30"/>
        </w:rPr>
        <w:t xml:space="preserve"> </w:t>
      </w:r>
      <w:r w:rsidR="009E5765" w:rsidRPr="00A429D1">
        <w:rPr>
          <w:rFonts w:ascii="Angsana New" w:hAnsi="Angsana New" w:cs="Angsana New"/>
          <w:spacing w:val="6"/>
          <w:sz w:val="30"/>
          <w:szCs w:val="30"/>
          <w:cs/>
        </w:rPr>
        <w:t>ต่อปี</w:t>
      </w:r>
      <w:r w:rsidR="009E5765" w:rsidRPr="00A429D1">
        <w:rPr>
          <w:rFonts w:ascii="Angsana New" w:hAnsi="Angsana New" w:cs="Angsana New"/>
          <w:sz w:val="30"/>
          <w:szCs w:val="30"/>
          <w:cs/>
        </w:rPr>
        <w:t xml:space="preserve"> </w:t>
      </w:r>
      <w:r w:rsidR="009E5765" w:rsidRPr="00A429D1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670031" w:rsidRPr="00A429D1">
        <w:rPr>
          <w:rFonts w:ascii="Angsana New" w:hAnsi="Angsana New" w:cs="Angsana New"/>
          <w:i/>
          <w:iCs/>
          <w:sz w:val="30"/>
          <w:szCs w:val="30"/>
        </w:rPr>
        <w:t>31</w:t>
      </w:r>
      <w:r w:rsidR="009E5765" w:rsidRPr="00A429D1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9E5765" w:rsidRPr="00A429D1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670031" w:rsidRPr="00A429D1">
        <w:rPr>
          <w:rFonts w:ascii="Angsana New" w:hAnsi="Angsana New" w:cs="Angsana New"/>
          <w:i/>
          <w:iCs/>
          <w:sz w:val="30"/>
          <w:szCs w:val="30"/>
        </w:rPr>
        <w:t>256</w:t>
      </w:r>
      <w:r w:rsidR="00755FCD" w:rsidRPr="00A429D1">
        <w:rPr>
          <w:rFonts w:ascii="Angsana New" w:hAnsi="Angsana New" w:cs="Angsana New"/>
          <w:i/>
          <w:iCs/>
          <w:sz w:val="30"/>
          <w:szCs w:val="30"/>
        </w:rPr>
        <w:t>8</w:t>
      </w:r>
      <w:r w:rsidR="009E5765" w:rsidRPr="00A429D1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9E5765" w:rsidRPr="00A429D1">
        <w:rPr>
          <w:rFonts w:ascii="Angsana New" w:hAnsi="Angsana New" w:cs="Angsana New"/>
          <w:i/>
          <w:iCs/>
          <w:sz w:val="30"/>
          <w:szCs w:val="30"/>
          <w:cs/>
        </w:rPr>
        <w:t xml:space="preserve">ร้อยละ </w:t>
      </w:r>
      <w:r w:rsidR="00D2004F" w:rsidRPr="00A429D1">
        <w:rPr>
          <w:rFonts w:ascii="Angsana New" w:hAnsi="Angsana New" w:cs="Angsana New"/>
          <w:i/>
          <w:iCs/>
          <w:sz w:val="30"/>
          <w:szCs w:val="30"/>
        </w:rPr>
        <w:t>3</w:t>
      </w:r>
      <w:r w:rsidR="00860BF6" w:rsidRPr="00A429D1">
        <w:rPr>
          <w:rFonts w:ascii="Angsana New" w:hAnsi="Angsana New" w:cs="Angsana New"/>
          <w:i/>
          <w:iCs/>
          <w:sz w:val="30"/>
          <w:szCs w:val="30"/>
        </w:rPr>
        <w:t>.</w:t>
      </w:r>
      <w:r w:rsidR="00D2004F" w:rsidRPr="00A429D1">
        <w:rPr>
          <w:rFonts w:ascii="Angsana New" w:hAnsi="Angsana New" w:cs="Angsana New"/>
          <w:i/>
          <w:iCs/>
          <w:sz w:val="30"/>
          <w:szCs w:val="30"/>
        </w:rPr>
        <w:t>55</w:t>
      </w:r>
      <w:r w:rsidR="00860BF6" w:rsidRPr="00A429D1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9E5765" w:rsidRPr="00A429D1">
        <w:rPr>
          <w:rFonts w:ascii="Angsana New" w:hAnsi="Angsana New" w:cs="Angsana New"/>
          <w:i/>
          <w:iCs/>
          <w:sz w:val="30"/>
          <w:szCs w:val="30"/>
          <w:cs/>
        </w:rPr>
        <w:t xml:space="preserve">ถึง ร้อยละ </w:t>
      </w:r>
      <w:r w:rsidR="00860BF6" w:rsidRPr="00A429D1">
        <w:rPr>
          <w:rFonts w:ascii="Angsana New" w:hAnsi="Angsana New" w:cs="Angsana New"/>
          <w:i/>
          <w:iCs/>
          <w:sz w:val="30"/>
          <w:szCs w:val="30"/>
        </w:rPr>
        <w:t>4.</w:t>
      </w:r>
      <w:r w:rsidR="00D2004F" w:rsidRPr="00A429D1">
        <w:rPr>
          <w:rFonts w:ascii="Angsana New" w:hAnsi="Angsana New" w:cs="Angsana New"/>
          <w:i/>
          <w:iCs/>
          <w:sz w:val="30"/>
          <w:szCs w:val="30"/>
        </w:rPr>
        <w:t>00</w:t>
      </w:r>
      <w:r w:rsidR="009E5765" w:rsidRPr="00A429D1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9E5765" w:rsidRPr="00A429D1">
        <w:rPr>
          <w:rFonts w:ascii="Angsana New" w:hAnsi="Angsana New" w:cs="Angsana New"/>
          <w:i/>
          <w:iCs/>
          <w:sz w:val="30"/>
          <w:szCs w:val="30"/>
          <w:cs/>
        </w:rPr>
        <w:t>ต่อปี)</w:t>
      </w:r>
      <w:r w:rsidR="009E5765" w:rsidRPr="00A429D1">
        <w:rPr>
          <w:rFonts w:ascii="Angsana New" w:hAnsi="Angsana New" w:cs="Angsana New"/>
          <w:sz w:val="30"/>
          <w:szCs w:val="30"/>
          <w:cs/>
        </w:rPr>
        <w:t xml:space="preserve"> และครบกำหนดไถ่ถอนภายใน </w:t>
      </w:r>
      <w:r w:rsidR="00670031" w:rsidRPr="00A429D1">
        <w:rPr>
          <w:rFonts w:ascii="Angsana New" w:hAnsi="Angsana New" w:cs="Angsana New"/>
          <w:sz w:val="30"/>
          <w:szCs w:val="30"/>
        </w:rPr>
        <w:t>1</w:t>
      </w:r>
      <w:r w:rsidR="009E5765" w:rsidRPr="00A429D1">
        <w:rPr>
          <w:rFonts w:ascii="Angsana New" w:hAnsi="Angsana New" w:cs="Angsana New"/>
          <w:sz w:val="30"/>
          <w:szCs w:val="30"/>
        </w:rPr>
        <w:t xml:space="preserve"> </w:t>
      </w:r>
      <w:r w:rsidR="009E5765" w:rsidRPr="00A429D1">
        <w:rPr>
          <w:rFonts w:ascii="Angsana New" w:hAnsi="Angsana New" w:cs="Angsana New"/>
          <w:sz w:val="30"/>
          <w:szCs w:val="30"/>
          <w:cs/>
        </w:rPr>
        <w:t>ปี</w:t>
      </w:r>
    </w:p>
    <w:p w14:paraId="5E22BB7F" w14:textId="28B9717F" w:rsidR="00B71425" w:rsidRPr="00A429D1" w:rsidRDefault="00B71425">
      <w:pPr>
        <w:rPr>
          <w:rFonts w:ascii="Angsana New" w:hAnsi="Angsana New" w:cs="Angsana New"/>
          <w:b/>
          <w:bCs/>
          <w:caps/>
          <w:sz w:val="30"/>
          <w:szCs w:val="30"/>
        </w:rPr>
      </w:pPr>
    </w:p>
    <w:p w14:paraId="41D33992" w14:textId="5F547EF0" w:rsidR="002C60A5" w:rsidRPr="00A429D1" w:rsidRDefault="002C60A5">
      <w:pPr>
        <w:rPr>
          <w:rFonts w:ascii="Angsana New" w:hAnsi="Angsana New" w:cs="Angsana New"/>
          <w:b/>
          <w:bCs/>
          <w:caps/>
          <w:sz w:val="30"/>
          <w:szCs w:val="30"/>
          <w:cs/>
        </w:rPr>
      </w:pPr>
      <w:r w:rsidRPr="00A429D1">
        <w:rPr>
          <w:rFonts w:ascii="Angsana New" w:hAnsi="Angsana New" w:cs="Angsana New"/>
          <w:b/>
          <w:bCs/>
          <w:caps/>
          <w:sz w:val="30"/>
          <w:szCs w:val="30"/>
        </w:rPr>
        <w:br w:type="page"/>
      </w:r>
    </w:p>
    <w:p w14:paraId="0D9B3A37" w14:textId="29A412EE" w:rsidR="00450141" w:rsidRPr="00A429D1" w:rsidRDefault="00670031" w:rsidP="00E351F5">
      <w:pPr>
        <w:tabs>
          <w:tab w:val="left" w:pos="540"/>
          <w:tab w:val="left" w:pos="900"/>
        </w:tabs>
        <w:snapToGrid w:val="0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429D1">
        <w:rPr>
          <w:rFonts w:ascii="Angsana New" w:hAnsi="Angsana New" w:cs="Angsana New"/>
          <w:b/>
          <w:bCs/>
          <w:caps/>
          <w:sz w:val="30"/>
          <w:szCs w:val="30"/>
        </w:rPr>
        <w:lastRenderedPageBreak/>
        <w:t>6</w:t>
      </w:r>
      <w:r w:rsidR="00450141" w:rsidRPr="00A429D1">
        <w:rPr>
          <w:rFonts w:ascii="Angsana New" w:hAnsi="Angsana New" w:cs="Angsana New"/>
          <w:b/>
          <w:bCs/>
          <w:caps/>
          <w:sz w:val="30"/>
          <w:szCs w:val="30"/>
        </w:rPr>
        <w:tab/>
      </w:r>
      <w:r w:rsidR="00450141" w:rsidRPr="00A429D1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  <w:r w:rsidR="002F1AD8" w:rsidRPr="00A429D1">
        <w:rPr>
          <w:rFonts w:ascii="Angsana New" w:hAnsi="Angsana New" w:cs="Angsana New"/>
          <w:b/>
          <w:bCs/>
          <w:sz w:val="30"/>
          <w:szCs w:val="30"/>
          <w:cs/>
        </w:rPr>
        <w:t>และ</w:t>
      </w:r>
      <w:r w:rsidR="00EC2CDC" w:rsidRPr="00A429D1">
        <w:rPr>
          <w:rFonts w:ascii="Angsana New" w:hAnsi="Angsana New" w:cs="Angsana New"/>
          <w:b/>
          <w:bCs/>
          <w:sz w:val="30"/>
          <w:szCs w:val="30"/>
          <w:cs/>
        </w:rPr>
        <w:t>การร่วมค้า</w:t>
      </w:r>
    </w:p>
    <w:p w14:paraId="1714F692" w14:textId="77777777" w:rsidR="00A2388E" w:rsidRPr="00A429D1" w:rsidRDefault="00A2388E" w:rsidP="00A2388E">
      <w:pPr>
        <w:tabs>
          <w:tab w:val="left" w:pos="540"/>
        </w:tabs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4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00"/>
        <w:gridCol w:w="1205"/>
        <w:gridCol w:w="296"/>
        <w:gridCol w:w="1191"/>
        <w:gridCol w:w="248"/>
        <w:gridCol w:w="1142"/>
        <w:gridCol w:w="277"/>
        <w:gridCol w:w="1231"/>
      </w:tblGrid>
      <w:tr w:rsidR="00046DFE" w:rsidRPr="00A429D1" w14:paraId="5587541B" w14:textId="77777777" w:rsidTr="00840AA2">
        <w:trPr>
          <w:trHeight w:val="153"/>
        </w:trPr>
        <w:tc>
          <w:tcPr>
            <w:tcW w:w="3900" w:type="dxa"/>
          </w:tcPr>
          <w:p w14:paraId="1A44076C" w14:textId="77777777" w:rsidR="00046DFE" w:rsidRPr="00A429D1" w:rsidRDefault="00046DFE" w:rsidP="00622096">
            <w:pPr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692" w:type="dxa"/>
            <w:gridSpan w:val="3"/>
          </w:tcPr>
          <w:p w14:paraId="5272D202" w14:textId="77777777" w:rsidR="00046DFE" w:rsidRPr="00A429D1" w:rsidRDefault="00046DFE" w:rsidP="00622096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48" w:type="dxa"/>
          </w:tcPr>
          <w:p w14:paraId="19EF80C1" w14:textId="77777777" w:rsidR="00046DFE" w:rsidRPr="00A429D1" w:rsidRDefault="00046DFE" w:rsidP="00622096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650" w:type="dxa"/>
            <w:gridSpan w:val="3"/>
          </w:tcPr>
          <w:p w14:paraId="142B206B" w14:textId="77777777" w:rsidR="00046DFE" w:rsidRPr="00A429D1" w:rsidRDefault="00046DFE" w:rsidP="00622096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D27D2" w:rsidRPr="00A429D1" w14:paraId="099867AB" w14:textId="77777777" w:rsidTr="00840AA2">
        <w:trPr>
          <w:trHeight w:val="153"/>
        </w:trPr>
        <w:tc>
          <w:tcPr>
            <w:tcW w:w="3900" w:type="dxa"/>
          </w:tcPr>
          <w:p w14:paraId="43B2623B" w14:textId="77777777" w:rsidR="004D27D2" w:rsidRPr="00A429D1" w:rsidRDefault="004D27D2" w:rsidP="004D27D2">
            <w:pPr>
              <w:ind w:left="-108" w:right="-13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5" w:type="dxa"/>
          </w:tcPr>
          <w:p w14:paraId="20881B09" w14:textId="3596A62B" w:rsidR="004D27D2" w:rsidRPr="00A429D1" w:rsidRDefault="00755FCD" w:rsidP="004D27D2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Pr="00A429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96" w:type="dxa"/>
          </w:tcPr>
          <w:p w14:paraId="2081F7C5" w14:textId="77777777" w:rsidR="004D27D2" w:rsidRPr="00A429D1" w:rsidRDefault="004D27D2" w:rsidP="004D27D2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350B0FB1" w14:textId="19904736" w:rsidR="004D27D2" w:rsidRPr="00A429D1" w:rsidRDefault="004D27D2" w:rsidP="004D27D2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Pr="00A429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8" w:type="dxa"/>
          </w:tcPr>
          <w:p w14:paraId="0465CBF3" w14:textId="77777777" w:rsidR="004D27D2" w:rsidRPr="00A429D1" w:rsidRDefault="004D27D2" w:rsidP="004D27D2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14:paraId="504DEA2A" w14:textId="6D86597A" w:rsidR="004D27D2" w:rsidRPr="00A429D1" w:rsidRDefault="00755FCD" w:rsidP="004D27D2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Pr="00A429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7" w:type="dxa"/>
          </w:tcPr>
          <w:p w14:paraId="581D32A2" w14:textId="77777777" w:rsidR="004D27D2" w:rsidRPr="00A429D1" w:rsidRDefault="004D27D2" w:rsidP="004D27D2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732C67D6" w14:textId="6CD3B8A8" w:rsidR="004D27D2" w:rsidRPr="00A429D1" w:rsidRDefault="004D27D2" w:rsidP="004D27D2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A429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755FCD" w:rsidRPr="00A429D1" w14:paraId="618535FE" w14:textId="77777777" w:rsidTr="00840AA2">
        <w:trPr>
          <w:trHeight w:val="153"/>
        </w:trPr>
        <w:tc>
          <w:tcPr>
            <w:tcW w:w="3900" w:type="dxa"/>
          </w:tcPr>
          <w:p w14:paraId="36CDC664" w14:textId="77777777" w:rsidR="00755FCD" w:rsidRPr="00A429D1" w:rsidRDefault="00755FCD" w:rsidP="00755FCD">
            <w:pPr>
              <w:ind w:left="-108" w:right="-13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5" w:type="dxa"/>
          </w:tcPr>
          <w:p w14:paraId="40D82CA2" w14:textId="74A7C37A" w:rsidR="00755FCD" w:rsidRPr="00A429D1" w:rsidRDefault="00755FCD" w:rsidP="00755FCD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296" w:type="dxa"/>
          </w:tcPr>
          <w:p w14:paraId="403511AD" w14:textId="77777777" w:rsidR="00755FCD" w:rsidRPr="00A429D1" w:rsidRDefault="00755FCD" w:rsidP="00755FCD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EF3F6FC" w14:textId="0B0DDBB9" w:rsidR="00755FCD" w:rsidRPr="00A429D1" w:rsidRDefault="00755FCD" w:rsidP="00755FCD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48" w:type="dxa"/>
          </w:tcPr>
          <w:p w14:paraId="0056F2EC" w14:textId="77777777" w:rsidR="00755FCD" w:rsidRPr="00A429D1" w:rsidRDefault="00755FCD" w:rsidP="00755FCD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14:paraId="22B20541" w14:textId="6BB6533F" w:rsidR="00755FCD" w:rsidRPr="00A429D1" w:rsidRDefault="00755FCD" w:rsidP="00755FCD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277" w:type="dxa"/>
          </w:tcPr>
          <w:p w14:paraId="228046F7" w14:textId="77777777" w:rsidR="00755FCD" w:rsidRPr="00A429D1" w:rsidRDefault="00755FCD" w:rsidP="00755FCD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2E2F2402" w14:textId="5F0457C7" w:rsidR="00755FCD" w:rsidRPr="00A429D1" w:rsidRDefault="00755FCD" w:rsidP="00755FCD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</w:tr>
      <w:tr w:rsidR="00755FCD" w:rsidRPr="00A429D1" w14:paraId="6F5C954D" w14:textId="77777777" w:rsidTr="00840AA2">
        <w:trPr>
          <w:trHeight w:val="153"/>
        </w:trPr>
        <w:tc>
          <w:tcPr>
            <w:tcW w:w="3900" w:type="dxa"/>
          </w:tcPr>
          <w:p w14:paraId="4E75463C" w14:textId="77777777" w:rsidR="00755FCD" w:rsidRPr="00A429D1" w:rsidRDefault="00755FCD" w:rsidP="00755FCD">
            <w:pPr>
              <w:ind w:left="-108" w:right="-13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590" w:type="dxa"/>
            <w:gridSpan w:val="7"/>
          </w:tcPr>
          <w:p w14:paraId="18D99CAF" w14:textId="29AEB22C" w:rsidR="00755FCD" w:rsidRPr="00A429D1" w:rsidRDefault="00755FCD" w:rsidP="00755FCD">
            <w:pPr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  <w:t>(</w:t>
            </w:r>
            <w:r w:rsidRPr="00A429D1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A429D1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E459C6" w:rsidRPr="00A429D1" w14:paraId="3A020883" w14:textId="77777777">
        <w:trPr>
          <w:trHeight w:val="153"/>
        </w:trPr>
        <w:tc>
          <w:tcPr>
            <w:tcW w:w="3900" w:type="dxa"/>
            <w:vAlign w:val="center"/>
          </w:tcPr>
          <w:p w14:paraId="4DD89FDC" w14:textId="77777777" w:rsidR="00E459C6" w:rsidRPr="00A429D1" w:rsidRDefault="00E459C6" w:rsidP="00E459C6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snapToGrid w:val="0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205" w:type="dxa"/>
            <w:vAlign w:val="bottom"/>
          </w:tcPr>
          <w:p w14:paraId="775DB6B6" w14:textId="6F83AEC6" w:rsidR="00E459C6" w:rsidRPr="00A429D1" w:rsidRDefault="00732093" w:rsidP="00732093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sz w:val="30"/>
                <w:szCs w:val="30"/>
              </w:rPr>
              <w:t xml:space="preserve">       -</w:t>
            </w:r>
          </w:p>
        </w:tc>
        <w:tc>
          <w:tcPr>
            <w:tcW w:w="296" w:type="dxa"/>
          </w:tcPr>
          <w:p w14:paraId="61376CDC" w14:textId="77777777" w:rsidR="00E459C6" w:rsidRPr="00A429D1" w:rsidRDefault="00E459C6" w:rsidP="00E459C6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265820CB" w14:textId="48927391" w:rsidR="00E459C6" w:rsidRPr="00A429D1" w:rsidRDefault="00E459C6" w:rsidP="00E459C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sz w:val="30"/>
                <w:szCs w:val="30"/>
              </w:rPr>
              <w:t xml:space="preserve">       -</w:t>
            </w:r>
          </w:p>
        </w:tc>
        <w:tc>
          <w:tcPr>
            <w:tcW w:w="248" w:type="dxa"/>
          </w:tcPr>
          <w:p w14:paraId="1DEEE2AA" w14:textId="77777777" w:rsidR="00E459C6" w:rsidRPr="00A429D1" w:rsidRDefault="00E459C6" w:rsidP="00E459C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14:paraId="707A6235" w14:textId="060BE50C" w:rsidR="00E459C6" w:rsidRPr="00A429D1" w:rsidRDefault="00DF7942" w:rsidP="00E459C6">
            <w:pPr>
              <w:tabs>
                <w:tab w:val="left" w:pos="900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29D1">
              <w:rPr>
                <w:rFonts w:ascii="Angsana New" w:hAnsi="Angsana New" w:cs="Angsana New"/>
                <w:sz w:val="30"/>
                <w:szCs w:val="30"/>
              </w:rPr>
              <w:t>(1,392</w:t>
            </w:r>
            <w:r w:rsidR="007B41A6" w:rsidRPr="00A429D1">
              <w:rPr>
                <w:rFonts w:ascii="Angsana New" w:hAnsi="Angsana New" w:cs="Angsana New"/>
                <w:sz w:val="30"/>
                <w:szCs w:val="30"/>
              </w:rPr>
              <w:t>,5</w:t>
            </w:r>
            <w:r w:rsidR="004253BE" w:rsidRPr="00A429D1">
              <w:rPr>
                <w:rFonts w:ascii="Angsana New" w:hAnsi="Angsana New" w:cs="Angsana New"/>
                <w:sz w:val="30"/>
                <w:szCs w:val="30"/>
              </w:rPr>
              <w:t>39</w:t>
            </w:r>
            <w:r w:rsidRPr="00A429D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7" w:type="dxa"/>
          </w:tcPr>
          <w:p w14:paraId="22166BEA" w14:textId="77777777" w:rsidR="00E459C6" w:rsidRPr="00A429D1" w:rsidRDefault="00E459C6" w:rsidP="00E459C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5136AFC5" w14:textId="7807A919" w:rsidR="00E459C6" w:rsidRPr="00A429D1" w:rsidRDefault="00E459C6" w:rsidP="00E459C6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29D1">
              <w:rPr>
                <w:rFonts w:ascii="Angsana New" w:hAnsi="Angsana New" w:cs="Angsana New"/>
                <w:sz w:val="30"/>
                <w:szCs w:val="30"/>
              </w:rPr>
              <w:t>(1,127,182)</w:t>
            </w:r>
          </w:p>
        </w:tc>
      </w:tr>
      <w:tr w:rsidR="00D2004F" w:rsidRPr="00A429D1" w14:paraId="0340861F" w14:textId="77777777" w:rsidTr="00840AA2">
        <w:trPr>
          <w:trHeight w:val="153"/>
        </w:trPr>
        <w:tc>
          <w:tcPr>
            <w:tcW w:w="3900" w:type="dxa"/>
            <w:vAlign w:val="center"/>
          </w:tcPr>
          <w:p w14:paraId="7B0D4B4C" w14:textId="77777777" w:rsidR="00D2004F" w:rsidRPr="00A429D1" w:rsidRDefault="00D2004F" w:rsidP="00D2004F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snapToGrid w:val="0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7640A372" w14:textId="563023FC" w:rsidR="00D2004F" w:rsidRPr="00A429D1" w:rsidRDefault="00E459C6" w:rsidP="00D2004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sz w:val="30"/>
                <w:szCs w:val="30"/>
              </w:rPr>
              <w:t>290,847</w:t>
            </w:r>
          </w:p>
        </w:tc>
        <w:tc>
          <w:tcPr>
            <w:tcW w:w="296" w:type="dxa"/>
          </w:tcPr>
          <w:p w14:paraId="28CB3B76" w14:textId="77777777" w:rsidR="00D2004F" w:rsidRPr="00A429D1" w:rsidRDefault="00D2004F" w:rsidP="00D2004F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14:paraId="17B4D8D7" w14:textId="56FEE226" w:rsidR="00D2004F" w:rsidRPr="00A429D1" w:rsidRDefault="00D2004F" w:rsidP="00D2004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sz w:val="30"/>
                <w:szCs w:val="30"/>
              </w:rPr>
              <w:t>316,261</w:t>
            </w:r>
          </w:p>
        </w:tc>
        <w:tc>
          <w:tcPr>
            <w:tcW w:w="248" w:type="dxa"/>
          </w:tcPr>
          <w:p w14:paraId="0FEF61B6" w14:textId="77777777" w:rsidR="00D2004F" w:rsidRPr="00A429D1" w:rsidRDefault="00D2004F" w:rsidP="00D2004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6D844008" w14:textId="490819AE" w:rsidR="00D2004F" w:rsidRPr="00A429D1" w:rsidRDefault="00DF7942" w:rsidP="00732093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sz w:val="30"/>
                <w:szCs w:val="30"/>
              </w:rPr>
              <w:t>311,358</w:t>
            </w:r>
          </w:p>
        </w:tc>
        <w:tc>
          <w:tcPr>
            <w:tcW w:w="277" w:type="dxa"/>
          </w:tcPr>
          <w:p w14:paraId="05996699" w14:textId="77777777" w:rsidR="00D2004F" w:rsidRPr="00A429D1" w:rsidRDefault="00D2004F" w:rsidP="00D2004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6901C070" w14:textId="690AD95E" w:rsidR="00D2004F" w:rsidRPr="00A429D1" w:rsidRDefault="00D2004F" w:rsidP="00D2004F">
            <w:pPr>
              <w:ind w:right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sz w:val="30"/>
                <w:szCs w:val="30"/>
              </w:rPr>
              <w:t>335,500</w:t>
            </w:r>
          </w:p>
        </w:tc>
      </w:tr>
      <w:tr w:rsidR="00D2004F" w:rsidRPr="00A429D1" w14:paraId="1418AECC" w14:textId="77777777" w:rsidTr="00840AA2">
        <w:trPr>
          <w:trHeight w:val="153"/>
        </w:trPr>
        <w:tc>
          <w:tcPr>
            <w:tcW w:w="3900" w:type="dxa"/>
            <w:vAlign w:val="center"/>
          </w:tcPr>
          <w:p w14:paraId="5D660949" w14:textId="77777777" w:rsidR="00D2004F" w:rsidRPr="00A429D1" w:rsidRDefault="00D2004F" w:rsidP="00D2004F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</w:rPr>
              <w:t>รวมเงินลงทุน - สุทธิ</w:t>
            </w: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5B46878D" w14:textId="1C68113A" w:rsidR="00D2004F" w:rsidRPr="00A429D1" w:rsidRDefault="00E459C6" w:rsidP="00D2004F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290,847</w:t>
            </w:r>
          </w:p>
        </w:tc>
        <w:tc>
          <w:tcPr>
            <w:tcW w:w="296" w:type="dxa"/>
          </w:tcPr>
          <w:p w14:paraId="3BCB247C" w14:textId="77777777" w:rsidR="00D2004F" w:rsidRPr="00A429D1" w:rsidRDefault="00D2004F" w:rsidP="00D2004F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4370FA" w14:textId="495849CE" w:rsidR="00D2004F" w:rsidRPr="00A429D1" w:rsidRDefault="00D2004F" w:rsidP="00D2004F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316,261</w:t>
            </w:r>
          </w:p>
        </w:tc>
        <w:tc>
          <w:tcPr>
            <w:tcW w:w="248" w:type="dxa"/>
          </w:tcPr>
          <w:p w14:paraId="65520F0B" w14:textId="77777777" w:rsidR="00D2004F" w:rsidRPr="00A429D1" w:rsidRDefault="00D2004F" w:rsidP="00D2004F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14:paraId="18180C50" w14:textId="31B15C93" w:rsidR="00D2004F" w:rsidRPr="00A429D1" w:rsidRDefault="00DF7942" w:rsidP="00D2004F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(1,08</w:t>
            </w:r>
            <w:r w:rsidR="007B41A6" w:rsidRPr="00A429D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1,18</w:t>
            </w:r>
            <w:r w:rsidR="004253BE" w:rsidRPr="00A429D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A429D1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7" w:type="dxa"/>
          </w:tcPr>
          <w:p w14:paraId="6D9D2171" w14:textId="77777777" w:rsidR="00D2004F" w:rsidRPr="00A429D1" w:rsidRDefault="00D2004F" w:rsidP="00D2004F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4018D7B9" w14:textId="5A7BDE0D" w:rsidR="00D2004F" w:rsidRPr="00A429D1" w:rsidRDefault="00D2004F" w:rsidP="00D2004F">
            <w:pPr>
              <w:tabs>
                <w:tab w:val="decimal" w:pos="999"/>
              </w:tabs>
              <w:ind w:left="-115" w:right="-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b/>
                <w:bCs/>
                <w:sz w:val="30"/>
                <w:szCs w:val="30"/>
              </w:rPr>
              <w:t>(791,682)</w:t>
            </w:r>
          </w:p>
        </w:tc>
      </w:tr>
      <w:tr w:rsidR="00D2004F" w:rsidRPr="00A429D1" w14:paraId="57A93F79" w14:textId="77777777" w:rsidTr="00840AA2">
        <w:trPr>
          <w:trHeight w:val="153"/>
        </w:trPr>
        <w:tc>
          <w:tcPr>
            <w:tcW w:w="3900" w:type="dxa"/>
            <w:vAlign w:val="center"/>
          </w:tcPr>
          <w:p w14:paraId="11F692BE" w14:textId="77777777" w:rsidR="00D2004F" w:rsidRPr="00A429D1" w:rsidRDefault="00D2004F" w:rsidP="00D2004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5" w:type="dxa"/>
            <w:vAlign w:val="bottom"/>
          </w:tcPr>
          <w:p w14:paraId="278123DD" w14:textId="77777777" w:rsidR="00D2004F" w:rsidRPr="00A429D1" w:rsidRDefault="00D2004F" w:rsidP="00D2004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" w:type="dxa"/>
          </w:tcPr>
          <w:p w14:paraId="2049A430" w14:textId="77777777" w:rsidR="00D2004F" w:rsidRPr="00A429D1" w:rsidRDefault="00D2004F" w:rsidP="00D2004F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442C832E" w14:textId="77777777" w:rsidR="00D2004F" w:rsidRPr="00A429D1" w:rsidRDefault="00D2004F" w:rsidP="00D2004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7AB148F5" w14:textId="77777777" w:rsidR="00D2004F" w:rsidRPr="00A429D1" w:rsidRDefault="00D2004F" w:rsidP="00D2004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7E48E99E" w14:textId="77777777" w:rsidR="00D2004F" w:rsidRPr="00A429D1" w:rsidRDefault="00D2004F" w:rsidP="00D2004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" w:type="dxa"/>
          </w:tcPr>
          <w:p w14:paraId="4E375419" w14:textId="77777777" w:rsidR="00D2004F" w:rsidRPr="00A429D1" w:rsidRDefault="00D2004F" w:rsidP="00D2004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  <w:vAlign w:val="center"/>
          </w:tcPr>
          <w:p w14:paraId="3BA22D1B" w14:textId="77777777" w:rsidR="00D2004F" w:rsidRPr="00A429D1" w:rsidRDefault="00D2004F" w:rsidP="00D2004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2004F" w:rsidRPr="00A429D1" w14:paraId="034A61FE" w14:textId="77777777" w:rsidTr="00840AA2">
        <w:trPr>
          <w:trHeight w:val="153"/>
        </w:trPr>
        <w:tc>
          <w:tcPr>
            <w:tcW w:w="3900" w:type="dxa"/>
            <w:vAlign w:val="center"/>
          </w:tcPr>
          <w:p w14:paraId="12F4D68F" w14:textId="301CF4AC" w:rsidR="00D2004F" w:rsidRPr="00A429D1" w:rsidRDefault="00D2004F" w:rsidP="00D2004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29D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โดยแสดงรายการในงบฐานะ</w:t>
            </w:r>
          </w:p>
        </w:tc>
        <w:tc>
          <w:tcPr>
            <w:tcW w:w="1205" w:type="dxa"/>
            <w:vAlign w:val="bottom"/>
          </w:tcPr>
          <w:p w14:paraId="54869712" w14:textId="77777777" w:rsidR="00D2004F" w:rsidRPr="00A429D1" w:rsidRDefault="00D2004F" w:rsidP="00D2004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" w:type="dxa"/>
          </w:tcPr>
          <w:p w14:paraId="4A5E7F48" w14:textId="77777777" w:rsidR="00D2004F" w:rsidRPr="00A429D1" w:rsidRDefault="00D2004F" w:rsidP="00D2004F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2645BCA8" w14:textId="77777777" w:rsidR="00D2004F" w:rsidRPr="00A429D1" w:rsidRDefault="00D2004F" w:rsidP="00D2004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5C634827" w14:textId="77777777" w:rsidR="00D2004F" w:rsidRPr="00A429D1" w:rsidRDefault="00D2004F" w:rsidP="00D2004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67D3F92D" w14:textId="77777777" w:rsidR="00D2004F" w:rsidRPr="00A429D1" w:rsidRDefault="00D2004F" w:rsidP="00D2004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" w:type="dxa"/>
          </w:tcPr>
          <w:p w14:paraId="4A0B1A99" w14:textId="77777777" w:rsidR="00D2004F" w:rsidRPr="00A429D1" w:rsidRDefault="00D2004F" w:rsidP="00D2004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  <w:vAlign w:val="center"/>
          </w:tcPr>
          <w:p w14:paraId="270844F6" w14:textId="77777777" w:rsidR="00D2004F" w:rsidRPr="00A429D1" w:rsidRDefault="00D2004F" w:rsidP="00D2004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2004F" w:rsidRPr="00A429D1" w14:paraId="12852E37" w14:textId="77777777" w:rsidTr="00840AA2">
        <w:trPr>
          <w:trHeight w:val="153"/>
        </w:trPr>
        <w:tc>
          <w:tcPr>
            <w:tcW w:w="3900" w:type="dxa"/>
            <w:vAlign w:val="center"/>
          </w:tcPr>
          <w:p w14:paraId="579E11D5" w14:textId="33871759" w:rsidR="00D2004F" w:rsidRPr="00A429D1" w:rsidRDefault="00D2004F" w:rsidP="00D2004F">
            <w:pPr>
              <w:ind w:left="165" w:right="-108"/>
              <w:rPr>
                <w:rFonts w:ascii="Angsana New" w:hAnsi="Angsana New" w:cs="Angsana New"/>
                <w:snapToGrid w:val="0"/>
                <w:sz w:val="30"/>
                <w:szCs w:val="30"/>
                <w:cs/>
              </w:rPr>
            </w:pPr>
            <w:r w:rsidRPr="00A429D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การเงินดังนี้</w:t>
            </w:r>
          </w:p>
        </w:tc>
        <w:tc>
          <w:tcPr>
            <w:tcW w:w="1205" w:type="dxa"/>
            <w:vAlign w:val="bottom"/>
          </w:tcPr>
          <w:p w14:paraId="4D6749B3" w14:textId="77777777" w:rsidR="00D2004F" w:rsidRPr="00A429D1" w:rsidRDefault="00D2004F" w:rsidP="00D2004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" w:type="dxa"/>
          </w:tcPr>
          <w:p w14:paraId="0E8325E2" w14:textId="77777777" w:rsidR="00D2004F" w:rsidRPr="00A429D1" w:rsidRDefault="00D2004F" w:rsidP="00D2004F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5850F803" w14:textId="77777777" w:rsidR="00D2004F" w:rsidRPr="00A429D1" w:rsidRDefault="00D2004F" w:rsidP="00D2004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35476BAC" w14:textId="77777777" w:rsidR="00D2004F" w:rsidRPr="00A429D1" w:rsidRDefault="00D2004F" w:rsidP="00D2004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0FFA847F" w14:textId="77777777" w:rsidR="00D2004F" w:rsidRPr="00A429D1" w:rsidRDefault="00D2004F" w:rsidP="00D2004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" w:type="dxa"/>
          </w:tcPr>
          <w:p w14:paraId="18B9BBE7" w14:textId="77777777" w:rsidR="00D2004F" w:rsidRPr="00A429D1" w:rsidRDefault="00D2004F" w:rsidP="00D2004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  <w:vAlign w:val="center"/>
          </w:tcPr>
          <w:p w14:paraId="286A5680" w14:textId="77777777" w:rsidR="00D2004F" w:rsidRPr="00A429D1" w:rsidRDefault="00D2004F" w:rsidP="00D2004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2004F" w:rsidRPr="00A429D1" w14:paraId="1D23C58C" w14:textId="77777777" w:rsidTr="00840AA2">
        <w:trPr>
          <w:trHeight w:val="153"/>
        </w:trPr>
        <w:tc>
          <w:tcPr>
            <w:tcW w:w="3900" w:type="dxa"/>
            <w:vAlign w:val="center"/>
          </w:tcPr>
          <w:p w14:paraId="1A4AB2EC" w14:textId="77777777" w:rsidR="00D2004F" w:rsidRPr="00A429D1" w:rsidRDefault="00D2004F" w:rsidP="00D2004F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29D1">
              <w:rPr>
                <w:rFonts w:ascii="Angsana New" w:hAnsi="Angsana New" w:cs="Angsana New"/>
                <w:snapToGrid w:val="0"/>
                <w:sz w:val="30"/>
                <w:szCs w:val="30"/>
                <w:cs/>
              </w:rPr>
              <w:t xml:space="preserve">เงินลงทุนซึ่งบันทึกโดยวิธีส่วนได้เสีย </w:t>
            </w:r>
          </w:p>
        </w:tc>
        <w:tc>
          <w:tcPr>
            <w:tcW w:w="1205" w:type="dxa"/>
            <w:vAlign w:val="bottom"/>
          </w:tcPr>
          <w:p w14:paraId="3973B202" w14:textId="1382AE2C" w:rsidR="00D2004F" w:rsidRPr="00A429D1" w:rsidRDefault="00E459C6" w:rsidP="00D2004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sz w:val="30"/>
                <w:szCs w:val="30"/>
              </w:rPr>
              <w:t>290,847</w:t>
            </w:r>
          </w:p>
        </w:tc>
        <w:tc>
          <w:tcPr>
            <w:tcW w:w="296" w:type="dxa"/>
          </w:tcPr>
          <w:p w14:paraId="2680D7E9" w14:textId="77777777" w:rsidR="00D2004F" w:rsidRPr="00A429D1" w:rsidRDefault="00D2004F" w:rsidP="00D2004F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37E7CFAD" w14:textId="2624BDAB" w:rsidR="00D2004F" w:rsidRPr="00A429D1" w:rsidRDefault="00D2004F" w:rsidP="00D2004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sz w:val="30"/>
                <w:szCs w:val="30"/>
              </w:rPr>
              <w:t>316,261</w:t>
            </w:r>
          </w:p>
        </w:tc>
        <w:tc>
          <w:tcPr>
            <w:tcW w:w="248" w:type="dxa"/>
          </w:tcPr>
          <w:p w14:paraId="5316E501" w14:textId="77777777" w:rsidR="00D2004F" w:rsidRPr="00A429D1" w:rsidRDefault="00D2004F" w:rsidP="00D2004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14:paraId="305C4A4E" w14:textId="29D9A226" w:rsidR="00D2004F" w:rsidRPr="00A429D1" w:rsidRDefault="00DF7942" w:rsidP="00D2004F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sz w:val="30"/>
                <w:szCs w:val="30"/>
              </w:rPr>
              <w:t>1,007,94</w:t>
            </w:r>
            <w:r w:rsidR="0008198E" w:rsidRPr="00A429D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7" w:type="dxa"/>
          </w:tcPr>
          <w:p w14:paraId="5F9B5E3D" w14:textId="77777777" w:rsidR="00D2004F" w:rsidRPr="00A429D1" w:rsidRDefault="00D2004F" w:rsidP="00D2004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667B2412" w14:textId="0945861A" w:rsidR="00D2004F" w:rsidRPr="00A429D1" w:rsidRDefault="00D2004F" w:rsidP="00D2004F">
            <w:pPr>
              <w:ind w:right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sz w:val="30"/>
                <w:szCs w:val="30"/>
              </w:rPr>
              <w:t>1,030,995</w:t>
            </w:r>
          </w:p>
        </w:tc>
      </w:tr>
      <w:tr w:rsidR="00E459C6" w:rsidRPr="00A429D1" w14:paraId="05AEB545" w14:textId="77777777" w:rsidTr="00840AA2">
        <w:trPr>
          <w:trHeight w:val="153"/>
        </w:trPr>
        <w:tc>
          <w:tcPr>
            <w:tcW w:w="3900" w:type="dxa"/>
            <w:vAlign w:val="center"/>
          </w:tcPr>
          <w:p w14:paraId="005E3AC5" w14:textId="77777777" w:rsidR="00E459C6" w:rsidRPr="00A429D1" w:rsidRDefault="00E459C6" w:rsidP="00E459C6">
            <w:pPr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A429D1">
              <w:rPr>
                <w:rFonts w:ascii="Angsana New" w:hAnsi="Angsana New" w:cs="Angsana New"/>
                <w:snapToGrid w:val="0"/>
                <w:sz w:val="30"/>
                <w:szCs w:val="30"/>
                <w:cs/>
              </w:rPr>
              <w:t xml:space="preserve">หนี้สินสุทธิในบริษัทย่อย 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center"/>
          </w:tcPr>
          <w:p w14:paraId="5CF98A11" w14:textId="69DEE2FF" w:rsidR="00E459C6" w:rsidRPr="00A429D1" w:rsidRDefault="00E459C6" w:rsidP="00E459C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sz w:val="30"/>
                <w:szCs w:val="30"/>
              </w:rPr>
              <w:t xml:space="preserve">       -</w:t>
            </w:r>
          </w:p>
        </w:tc>
        <w:tc>
          <w:tcPr>
            <w:tcW w:w="296" w:type="dxa"/>
          </w:tcPr>
          <w:p w14:paraId="6C329A4C" w14:textId="77777777" w:rsidR="00E459C6" w:rsidRPr="00A429D1" w:rsidRDefault="00E459C6" w:rsidP="00E459C6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14:paraId="6C563391" w14:textId="4FD164D4" w:rsidR="00E459C6" w:rsidRPr="00A429D1" w:rsidRDefault="00E459C6" w:rsidP="00E459C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sz w:val="30"/>
                <w:szCs w:val="30"/>
              </w:rPr>
              <w:t xml:space="preserve">       -</w:t>
            </w:r>
          </w:p>
        </w:tc>
        <w:tc>
          <w:tcPr>
            <w:tcW w:w="248" w:type="dxa"/>
          </w:tcPr>
          <w:p w14:paraId="4205397C" w14:textId="77777777" w:rsidR="00E459C6" w:rsidRPr="00A429D1" w:rsidRDefault="00E459C6" w:rsidP="00E459C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5D7B34F8" w14:textId="660DEB9D" w:rsidR="00E459C6" w:rsidRPr="00A429D1" w:rsidRDefault="00DF7942" w:rsidP="00E459C6">
            <w:pPr>
              <w:ind w:right="-134"/>
              <w:rPr>
                <w:rFonts w:ascii="Angsana New" w:hAnsi="Angsana New" w:cs="Angsana New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sz w:val="30"/>
                <w:szCs w:val="30"/>
              </w:rPr>
              <w:t>(2,089,125)</w:t>
            </w:r>
          </w:p>
        </w:tc>
        <w:tc>
          <w:tcPr>
            <w:tcW w:w="277" w:type="dxa"/>
          </w:tcPr>
          <w:p w14:paraId="5AABEFA6" w14:textId="77777777" w:rsidR="00E459C6" w:rsidRPr="00A429D1" w:rsidRDefault="00E459C6" w:rsidP="00E459C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1115A02E" w14:textId="7B90C5CF" w:rsidR="00E459C6" w:rsidRPr="00A429D1" w:rsidRDefault="00E459C6" w:rsidP="00E459C6">
            <w:pPr>
              <w:ind w:right="-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sz w:val="30"/>
                <w:szCs w:val="30"/>
              </w:rPr>
              <w:t>(1,822,677)</w:t>
            </w:r>
          </w:p>
        </w:tc>
      </w:tr>
      <w:tr w:rsidR="00E459C6" w:rsidRPr="00A429D1" w14:paraId="759AD252" w14:textId="77777777">
        <w:trPr>
          <w:trHeight w:val="442"/>
        </w:trPr>
        <w:tc>
          <w:tcPr>
            <w:tcW w:w="3900" w:type="dxa"/>
            <w:vAlign w:val="center"/>
          </w:tcPr>
          <w:p w14:paraId="1A6CC028" w14:textId="77777777" w:rsidR="00E459C6" w:rsidRPr="00A429D1" w:rsidRDefault="00E459C6" w:rsidP="00E459C6">
            <w:pPr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</w:rPr>
              <w:t>รวมเงินลงทุน - สุทธิ</w:t>
            </w: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016C1CA2" w14:textId="1F769E71" w:rsidR="00E459C6" w:rsidRPr="00A429D1" w:rsidRDefault="00E459C6" w:rsidP="00E459C6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290,847</w:t>
            </w:r>
          </w:p>
        </w:tc>
        <w:tc>
          <w:tcPr>
            <w:tcW w:w="296" w:type="dxa"/>
          </w:tcPr>
          <w:p w14:paraId="2B932E7F" w14:textId="77777777" w:rsidR="00E459C6" w:rsidRPr="00A429D1" w:rsidRDefault="00E459C6" w:rsidP="00E459C6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6B8818" w14:textId="549E7EDD" w:rsidR="00E459C6" w:rsidRPr="00A429D1" w:rsidRDefault="00E459C6" w:rsidP="00E459C6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316,261</w:t>
            </w:r>
          </w:p>
        </w:tc>
        <w:tc>
          <w:tcPr>
            <w:tcW w:w="248" w:type="dxa"/>
          </w:tcPr>
          <w:p w14:paraId="6050CA69" w14:textId="77777777" w:rsidR="00E459C6" w:rsidRPr="00A429D1" w:rsidRDefault="00E459C6" w:rsidP="00E459C6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14:paraId="1671FD75" w14:textId="13C28D5F" w:rsidR="00E459C6" w:rsidRPr="00A429D1" w:rsidRDefault="00DF7942" w:rsidP="00DF7942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429D1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(1,081,18</w:t>
            </w:r>
            <w:r w:rsidR="0008198E" w:rsidRPr="00A429D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A429D1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7" w:type="dxa"/>
          </w:tcPr>
          <w:p w14:paraId="2E1526C8" w14:textId="77777777" w:rsidR="00E459C6" w:rsidRPr="00A429D1" w:rsidRDefault="00E459C6" w:rsidP="00E459C6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C7D7FC0" w14:textId="63C8A107" w:rsidR="00E459C6" w:rsidRPr="00A429D1" w:rsidRDefault="00E459C6" w:rsidP="00E459C6">
            <w:pPr>
              <w:tabs>
                <w:tab w:val="decimal" w:pos="999"/>
              </w:tabs>
              <w:ind w:left="-115" w:right="-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b/>
                <w:bCs/>
                <w:sz w:val="30"/>
                <w:szCs w:val="30"/>
              </w:rPr>
              <w:t>(791,682)</w:t>
            </w:r>
          </w:p>
        </w:tc>
      </w:tr>
    </w:tbl>
    <w:p w14:paraId="2A9C25AC" w14:textId="11F75D21" w:rsidR="006B6F66" w:rsidRPr="00A429D1" w:rsidRDefault="006B6F66">
      <w:pPr>
        <w:rPr>
          <w:sz w:val="30"/>
          <w:szCs w:val="30"/>
        </w:rPr>
      </w:pPr>
    </w:p>
    <w:tbl>
      <w:tblPr>
        <w:tblW w:w="953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33"/>
        <w:gridCol w:w="1217"/>
        <w:gridCol w:w="251"/>
        <w:gridCol w:w="1244"/>
        <w:gridCol w:w="252"/>
        <w:gridCol w:w="1189"/>
        <w:gridCol w:w="252"/>
        <w:gridCol w:w="1199"/>
      </w:tblGrid>
      <w:tr w:rsidR="00F2015D" w:rsidRPr="00A429D1" w14:paraId="0E577DCA" w14:textId="77777777" w:rsidTr="00C3520F">
        <w:trPr>
          <w:trHeight w:val="149"/>
        </w:trPr>
        <w:tc>
          <w:tcPr>
            <w:tcW w:w="3933" w:type="dxa"/>
            <w:vAlign w:val="bottom"/>
          </w:tcPr>
          <w:p w14:paraId="4F8C6663" w14:textId="0381EE35" w:rsidR="00F2015D" w:rsidRPr="00A429D1" w:rsidRDefault="00F2015D" w:rsidP="00A56B7E">
            <w:pPr>
              <w:tabs>
                <w:tab w:val="left" w:pos="252"/>
              </w:tabs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s/>
              </w:rPr>
            </w:pPr>
          </w:p>
        </w:tc>
        <w:tc>
          <w:tcPr>
            <w:tcW w:w="2712" w:type="dxa"/>
            <w:gridSpan w:val="3"/>
          </w:tcPr>
          <w:p w14:paraId="5840BCC1" w14:textId="77777777" w:rsidR="00F2015D" w:rsidRPr="00A429D1" w:rsidRDefault="00F2015D" w:rsidP="00A56B7E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46961B51" w14:textId="77777777" w:rsidR="00F2015D" w:rsidRPr="00A429D1" w:rsidRDefault="00F2015D" w:rsidP="00A56B7E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40" w:type="dxa"/>
            <w:gridSpan w:val="3"/>
          </w:tcPr>
          <w:p w14:paraId="07A2DF27" w14:textId="77777777" w:rsidR="00F2015D" w:rsidRPr="00A429D1" w:rsidRDefault="00F2015D" w:rsidP="00A56B7E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5FCD" w:rsidRPr="00A429D1" w14:paraId="5040568D" w14:textId="77777777" w:rsidTr="00DA2115">
        <w:trPr>
          <w:trHeight w:val="149"/>
        </w:trPr>
        <w:tc>
          <w:tcPr>
            <w:tcW w:w="3933" w:type="dxa"/>
            <w:vAlign w:val="bottom"/>
          </w:tcPr>
          <w:p w14:paraId="4D815EB6" w14:textId="77777777" w:rsidR="00755FCD" w:rsidRPr="00A429D1" w:rsidRDefault="00755FCD" w:rsidP="00755FCD">
            <w:pPr>
              <w:tabs>
                <w:tab w:val="left" w:pos="252"/>
              </w:tabs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s/>
              </w:rPr>
            </w:pPr>
          </w:p>
        </w:tc>
        <w:tc>
          <w:tcPr>
            <w:tcW w:w="1217" w:type="dxa"/>
          </w:tcPr>
          <w:p w14:paraId="771B4C06" w14:textId="2E898C94" w:rsidR="00755FCD" w:rsidRPr="00A429D1" w:rsidRDefault="00755FCD" w:rsidP="00755FCD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A429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51" w:type="dxa"/>
          </w:tcPr>
          <w:p w14:paraId="6D406F33" w14:textId="77777777" w:rsidR="00755FCD" w:rsidRPr="00A429D1" w:rsidRDefault="00755FCD" w:rsidP="00755FCD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14:paraId="5BF6DC74" w14:textId="57CC447A" w:rsidR="00755FCD" w:rsidRPr="00A429D1" w:rsidRDefault="00755FCD" w:rsidP="00755FCD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A429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52" w:type="dxa"/>
          </w:tcPr>
          <w:p w14:paraId="287441C2" w14:textId="77777777" w:rsidR="00755FCD" w:rsidRPr="00A429D1" w:rsidRDefault="00755FCD" w:rsidP="00755FCD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0F0B6D5F" w14:textId="32B923FE" w:rsidR="00755FCD" w:rsidRPr="00A429D1" w:rsidRDefault="00755FCD" w:rsidP="00755FCD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A429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52" w:type="dxa"/>
          </w:tcPr>
          <w:p w14:paraId="446F8A56" w14:textId="77777777" w:rsidR="00755FCD" w:rsidRPr="00A429D1" w:rsidRDefault="00755FCD" w:rsidP="00755FCD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061AE142" w14:textId="2A576905" w:rsidR="00755FCD" w:rsidRPr="00A429D1" w:rsidRDefault="00755FCD" w:rsidP="00755FCD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A429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มีนาคม</w:t>
            </w:r>
          </w:p>
        </w:tc>
      </w:tr>
      <w:tr w:rsidR="00755FCD" w:rsidRPr="00A429D1" w14:paraId="47B2CEA1" w14:textId="77777777" w:rsidTr="00D2054C">
        <w:trPr>
          <w:trHeight w:val="149"/>
        </w:trPr>
        <w:tc>
          <w:tcPr>
            <w:tcW w:w="3933" w:type="dxa"/>
            <w:vAlign w:val="bottom"/>
          </w:tcPr>
          <w:p w14:paraId="4F453431" w14:textId="77777777" w:rsidR="00755FCD" w:rsidRPr="00A429D1" w:rsidRDefault="00755FCD" w:rsidP="00755FCD">
            <w:pPr>
              <w:tabs>
                <w:tab w:val="left" w:pos="252"/>
              </w:tabs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s/>
              </w:rPr>
            </w:pPr>
          </w:p>
        </w:tc>
        <w:tc>
          <w:tcPr>
            <w:tcW w:w="1217" w:type="dxa"/>
          </w:tcPr>
          <w:p w14:paraId="2CF014E4" w14:textId="624A8AB6" w:rsidR="00755FCD" w:rsidRPr="00A429D1" w:rsidRDefault="00755FCD" w:rsidP="00755FCD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251" w:type="dxa"/>
          </w:tcPr>
          <w:p w14:paraId="115E478C" w14:textId="77777777" w:rsidR="00755FCD" w:rsidRPr="00A429D1" w:rsidRDefault="00755FCD" w:rsidP="00755FCD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14:paraId="68EB7BBB" w14:textId="26906A54" w:rsidR="00755FCD" w:rsidRPr="00A429D1" w:rsidRDefault="00755FCD" w:rsidP="00755FCD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52" w:type="dxa"/>
          </w:tcPr>
          <w:p w14:paraId="2CF6A5C7" w14:textId="77777777" w:rsidR="00755FCD" w:rsidRPr="00A429D1" w:rsidRDefault="00755FCD" w:rsidP="00755FCD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0D428BE7" w14:textId="0F07A655" w:rsidR="00755FCD" w:rsidRPr="00A429D1" w:rsidRDefault="00755FCD" w:rsidP="00755FCD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252" w:type="dxa"/>
          </w:tcPr>
          <w:p w14:paraId="4CFDD0C5" w14:textId="77777777" w:rsidR="00755FCD" w:rsidRPr="00A429D1" w:rsidRDefault="00755FCD" w:rsidP="00755FCD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403EE3B8" w14:textId="06147FE8" w:rsidR="00755FCD" w:rsidRPr="00A429D1" w:rsidRDefault="00755FCD" w:rsidP="00755FCD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</w:tr>
      <w:tr w:rsidR="00755FCD" w:rsidRPr="00A429D1" w14:paraId="568F3A84" w14:textId="77777777" w:rsidTr="00D2054C">
        <w:trPr>
          <w:trHeight w:val="149"/>
        </w:trPr>
        <w:tc>
          <w:tcPr>
            <w:tcW w:w="3933" w:type="dxa"/>
            <w:vAlign w:val="bottom"/>
          </w:tcPr>
          <w:p w14:paraId="31ADC696" w14:textId="77777777" w:rsidR="00755FCD" w:rsidRPr="00A429D1" w:rsidRDefault="00755FCD" w:rsidP="00755FCD">
            <w:pPr>
              <w:tabs>
                <w:tab w:val="left" w:pos="252"/>
              </w:tabs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s/>
              </w:rPr>
            </w:pPr>
          </w:p>
        </w:tc>
        <w:tc>
          <w:tcPr>
            <w:tcW w:w="5604" w:type="dxa"/>
            <w:gridSpan w:val="7"/>
          </w:tcPr>
          <w:p w14:paraId="172737AA" w14:textId="7CDC1DF6" w:rsidR="00755FCD" w:rsidRPr="00A429D1" w:rsidRDefault="00755FCD" w:rsidP="00755FCD">
            <w:pPr>
              <w:ind w:left="-115" w:right="-108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(</w:t>
            </w:r>
            <w:r w:rsidRPr="00A429D1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A429D1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D2004F" w:rsidRPr="00A429D1" w14:paraId="6CEE6549" w14:textId="77777777">
        <w:trPr>
          <w:trHeight w:val="149"/>
        </w:trPr>
        <w:tc>
          <w:tcPr>
            <w:tcW w:w="3933" w:type="dxa"/>
            <w:vAlign w:val="bottom"/>
          </w:tcPr>
          <w:p w14:paraId="4FC4B7EA" w14:textId="180C4850" w:rsidR="00D2004F" w:rsidRPr="00A429D1" w:rsidRDefault="00D2004F" w:rsidP="00D2004F">
            <w:pPr>
              <w:ind w:left="200" w:hanging="20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1 </w:t>
            </w:r>
            <w:r w:rsidRPr="00A429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17" w:type="dxa"/>
            <w:vAlign w:val="bottom"/>
          </w:tcPr>
          <w:p w14:paraId="48D05D4E" w14:textId="7B983AF7" w:rsidR="00D2004F" w:rsidRPr="00A429D1" w:rsidRDefault="00D2004F" w:rsidP="00D2004F">
            <w:pPr>
              <w:tabs>
                <w:tab w:val="decimal" w:pos="966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sz w:val="30"/>
                <w:szCs w:val="30"/>
              </w:rPr>
              <w:t>316,261</w:t>
            </w:r>
          </w:p>
        </w:tc>
        <w:tc>
          <w:tcPr>
            <w:tcW w:w="251" w:type="dxa"/>
            <w:vAlign w:val="bottom"/>
          </w:tcPr>
          <w:p w14:paraId="7C98563E" w14:textId="77777777" w:rsidR="00D2004F" w:rsidRPr="00A429D1" w:rsidRDefault="00D2004F" w:rsidP="00D2004F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7B3191B7" w14:textId="1AD7F92D" w:rsidR="00D2004F" w:rsidRPr="00A429D1" w:rsidRDefault="00D2004F" w:rsidP="00D2004F">
            <w:pPr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sz w:val="30"/>
                <w:szCs w:val="30"/>
              </w:rPr>
              <w:t>395,565</w:t>
            </w:r>
          </w:p>
        </w:tc>
        <w:tc>
          <w:tcPr>
            <w:tcW w:w="252" w:type="dxa"/>
            <w:vAlign w:val="bottom"/>
          </w:tcPr>
          <w:p w14:paraId="37B009CC" w14:textId="77777777" w:rsidR="00D2004F" w:rsidRPr="00A429D1" w:rsidRDefault="00D2004F" w:rsidP="00D2004F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7774BBBC" w14:textId="64CE5105" w:rsidR="00D2004F" w:rsidRPr="00A429D1" w:rsidRDefault="00D2004F" w:rsidP="00D2004F">
            <w:pPr>
              <w:tabs>
                <w:tab w:val="decimal" w:pos="936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sz w:val="30"/>
                <w:szCs w:val="30"/>
              </w:rPr>
              <w:t>(791,682)</w:t>
            </w:r>
          </w:p>
        </w:tc>
        <w:tc>
          <w:tcPr>
            <w:tcW w:w="252" w:type="dxa"/>
            <w:vAlign w:val="bottom"/>
          </w:tcPr>
          <w:p w14:paraId="54531953" w14:textId="77777777" w:rsidR="00D2004F" w:rsidRPr="00A429D1" w:rsidRDefault="00D2004F" w:rsidP="00D2004F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12FF7313" w14:textId="677082CD" w:rsidR="00D2004F" w:rsidRPr="00A429D1" w:rsidRDefault="00D2004F" w:rsidP="00D2004F">
            <w:pPr>
              <w:tabs>
                <w:tab w:val="decimal" w:pos="936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hAnsi="Angsana New"/>
                <w:sz w:val="30"/>
                <w:szCs w:val="30"/>
              </w:rPr>
              <w:t>(420,916)</w:t>
            </w:r>
          </w:p>
        </w:tc>
      </w:tr>
      <w:tr w:rsidR="00D2004F" w:rsidRPr="00A429D1" w14:paraId="53C5B948" w14:textId="77777777">
        <w:trPr>
          <w:trHeight w:val="149"/>
        </w:trPr>
        <w:tc>
          <w:tcPr>
            <w:tcW w:w="3933" w:type="dxa"/>
            <w:vAlign w:val="bottom"/>
          </w:tcPr>
          <w:p w14:paraId="70ED6F70" w14:textId="34249D6F" w:rsidR="00D2004F" w:rsidRPr="00A429D1" w:rsidRDefault="00D2004F" w:rsidP="00D2004F">
            <w:pPr>
              <w:ind w:left="200" w:hanging="20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217" w:type="dxa"/>
            <w:vAlign w:val="bottom"/>
          </w:tcPr>
          <w:p w14:paraId="5FD9100D" w14:textId="74F95A36" w:rsidR="00D2004F" w:rsidRPr="00A429D1" w:rsidRDefault="00F83424" w:rsidP="00D2004F">
            <w:pPr>
              <w:tabs>
                <w:tab w:val="decimal" w:pos="70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1" w:type="dxa"/>
            <w:vAlign w:val="bottom"/>
          </w:tcPr>
          <w:p w14:paraId="2549A003" w14:textId="77777777" w:rsidR="00D2004F" w:rsidRPr="00A429D1" w:rsidRDefault="00D2004F" w:rsidP="00D2004F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148C4C0A" w14:textId="24D6B6E2" w:rsidR="00D2004F" w:rsidRPr="00A429D1" w:rsidRDefault="00D2004F" w:rsidP="00D2004F">
            <w:pPr>
              <w:tabs>
                <w:tab w:val="decimal" w:pos="700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654DD0E8" w14:textId="77777777" w:rsidR="00D2004F" w:rsidRPr="00A429D1" w:rsidRDefault="00D2004F" w:rsidP="00D2004F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14:paraId="755433BD" w14:textId="32BDA5F1" w:rsidR="00D2004F" w:rsidRPr="00A429D1" w:rsidRDefault="00E21DC8" w:rsidP="00E21DC8">
            <w:pPr>
              <w:tabs>
                <w:tab w:val="decimal" w:pos="700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3A51C33C" w14:textId="77777777" w:rsidR="00D2004F" w:rsidRPr="00A429D1" w:rsidRDefault="00D2004F" w:rsidP="00D2004F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6DBBAC16" w14:textId="390F6202" w:rsidR="00D2004F" w:rsidRPr="00A429D1" w:rsidRDefault="00D2004F" w:rsidP="00D2004F">
            <w:pPr>
              <w:tabs>
                <w:tab w:val="decimal" w:pos="936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hAnsi="Angsana New"/>
                <w:sz w:val="30"/>
                <w:szCs w:val="30"/>
              </w:rPr>
              <w:t>(1,724)</w:t>
            </w:r>
          </w:p>
        </w:tc>
      </w:tr>
      <w:tr w:rsidR="00D2004F" w:rsidRPr="00A429D1" w14:paraId="2DF7D544" w14:textId="77777777">
        <w:trPr>
          <w:trHeight w:val="149"/>
        </w:trPr>
        <w:tc>
          <w:tcPr>
            <w:tcW w:w="3933" w:type="dxa"/>
            <w:vAlign w:val="bottom"/>
          </w:tcPr>
          <w:p w14:paraId="3C0960A9" w14:textId="168DDD33" w:rsidR="00D2004F" w:rsidRPr="00A429D1" w:rsidRDefault="00D2004F" w:rsidP="00D2004F">
            <w:pPr>
              <w:ind w:left="200" w:hanging="20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ส่วนแบ่งขาดทุนสุทธิจากเงินลงทุนตามวิธีส่วนได้เสีย</w:t>
            </w:r>
          </w:p>
        </w:tc>
        <w:tc>
          <w:tcPr>
            <w:tcW w:w="1217" w:type="dxa"/>
            <w:vAlign w:val="bottom"/>
          </w:tcPr>
          <w:p w14:paraId="4ECDFA34" w14:textId="33631E0D" w:rsidR="00D2004F" w:rsidRPr="00A429D1" w:rsidRDefault="00E459C6" w:rsidP="00D2004F">
            <w:pPr>
              <w:ind w:left="-11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(23,040)</w:t>
            </w:r>
          </w:p>
        </w:tc>
        <w:tc>
          <w:tcPr>
            <w:tcW w:w="251" w:type="dxa"/>
            <w:vAlign w:val="bottom"/>
          </w:tcPr>
          <w:p w14:paraId="4F046951" w14:textId="77777777" w:rsidR="00D2004F" w:rsidRPr="00A429D1" w:rsidRDefault="00D2004F" w:rsidP="00D2004F">
            <w:pPr>
              <w:tabs>
                <w:tab w:val="decimal" w:pos="882"/>
              </w:tabs>
              <w:ind w:left="-11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77492CC0" w14:textId="4870F58E" w:rsidR="00D2004F" w:rsidRPr="00A429D1" w:rsidRDefault="00D2004F" w:rsidP="00D2004F">
            <w:pPr>
              <w:tabs>
                <w:tab w:val="decimal" w:pos="700"/>
              </w:tabs>
              <w:ind w:left="-11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(26,764)</w:t>
            </w:r>
          </w:p>
        </w:tc>
        <w:tc>
          <w:tcPr>
            <w:tcW w:w="252" w:type="dxa"/>
            <w:vAlign w:val="bottom"/>
          </w:tcPr>
          <w:p w14:paraId="4D46CA45" w14:textId="77777777" w:rsidR="00D2004F" w:rsidRPr="00A429D1" w:rsidRDefault="00D2004F" w:rsidP="00D2004F">
            <w:pPr>
              <w:tabs>
                <w:tab w:val="decimal" w:pos="882"/>
              </w:tabs>
              <w:ind w:left="-11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14:paraId="2FCA911C" w14:textId="0AB98CF8" w:rsidR="00D2004F" w:rsidRPr="00A429D1" w:rsidRDefault="00F83424" w:rsidP="00D2004F">
            <w:pPr>
              <w:tabs>
                <w:tab w:val="decimal" w:pos="936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(244,44</w:t>
            </w:r>
            <w:r w:rsidR="0002444E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252" w:type="dxa"/>
            <w:vAlign w:val="bottom"/>
          </w:tcPr>
          <w:p w14:paraId="092DA310" w14:textId="77777777" w:rsidR="00D2004F" w:rsidRPr="00A429D1" w:rsidRDefault="00D2004F" w:rsidP="00D2004F">
            <w:pPr>
              <w:tabs>
                <w:tab w:val="decimal" w:pos="882"/>
              </w:tabs>
              <w:ind w:left="-11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36D53FA8" w14:textId="2626ECF1" w:rsidR="00D2004F" w:rsidRPr="00A429D1" w:rsidRDefault="00D2004F" w:rsidP="00D2004F">
            <w:pPr>
              <w:tabs>
                <w:tab w:val="decimal" w:pos="700"/>
              </w:tabs>
              <w:ind w:left="-115" w:right="-2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hAnsi="Angsana New"/>
                <w:sz w:val="30"/>
                <w:szCs w:val="30"/>
              </w:rPr>
              <w:t>(229,105)</w:t>
            </w:r>
          </w:p>
        </w:tc>
      </w:tr>
      <w:tr w:rsidR="00D2004F" w:rsidRPr="00A429D1" w14:paraId="047C1993" w14:textId="77777777">
        <w:trPr>
          <w:trHeight w:val="149"/>
        </w:trPr>
        <w:tc>
          <w:tcPr>
            <w:tcW w:w="3933" w:type="dxa"/>
          </w:tcPr>
          <w:p w14:paraId="74C4F61B" w14:textId="77777777" w:rsidR="00D2004F" w:rsidRPr="00A429D1" w:rsidRDefault="00D2004F" w:rsidP="00D2004F">
            <w:pPr>
              <w:ind w:left="162" w:hanging="162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การปรับปรุงการแปลงค่าเงินตราต่างประเทศ</w:t>
            </w:r>
          </w:p>
        </w:tc>
        <w:tc>
          <w:tcPr>
            <w:tcW w:w="1217" w:type="dxa"/>
            <w:vAlign w:val="bottom"/>
          </w:tcPr>
          <w:p w14:paraId="43225E66" w14:textId="4CFD371F" w:rsidR="00D2004F" w:rsidRPr="00A429D1" w:rsidRDefault="00E459C6" w:rsidP="00732093">
            <w:pPr>
              <w:tabs>
                <w:tab w:val="decimal" w:pos="910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(2,374)</w:t>
            </w:r>
          </w:p>
        </w:tc>
        <w:tc>
          <w:tcPr>
            <w:tcW w:w="251" w:type="dxa"/>
            <w:vAlign w:val="bottom"/>
          </w:tcPr>
          <w:p w14:paraId="188C3ACF" w14:textId="77777777" w:rsidR="00D2004F" w:rsidRPr="00A429D1" w:rsidRDefault="00D2004F" w:rsidP="00D2004F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56B8E32D" w14:textId="3649955A" w:rsidR="00D2004F" w:rsidRPr="00A429D1" w:rsidRDefault="00D2004F" w:rsidP="00D2004F">
            <w:pPr>
              <w:tabs>
                <w:tab w:val="decimal" w:pos="970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931</w:t>
            </w:r>
          </w:p>
        </w:tc>
        <w:tc>
          <w:tcPr>
            <w:tcW w:w="252" w:type="dxa"/>
            <w:vAlign w:val="bottom"/>
          </w:tcPr>
          <w:p w14:paraId="0DF0163C" w14:textId="77777777" w:rsidR="00D2004F" w:rsidRPr="00A429D1" w:rsidRDefault="00D2004F" w:rsidP="00D2004F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4E91A9F4" w14:textId="3F1607D7" w:rsidR="00D2004F" w:rsidRPr="00A429D1" w:rsidRDefault="00F83424" w:rsidP="00D2004F">
            <w:pPr>
              <w:tabs>
                <w:tab w:val="decimal" w:pos="936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(45,05</w:t>
            </w:r>
            <w:r w:rsidR="0002444E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 w:rsidRPr="00A429D1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252" w:type="dxa"/>
            <w:vAlign w:val="bottom"/>
          </w:tcPr>
          <w:p w14:paraId="4531CB49" w14:textId="77777777" w:rsidR="00D2004F" w:rsidRPr="00A429D1" w:rsidRDefault="00D2004F" w:rsidP="00D2004F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22507A9A" w14:textId="4FDFDAE5" w:rsidR="00D2004F" w:rsidRPr="00A429D1" w:rsidRDefault="00D2004F" w:rsidP="00D2004F">
            <w:pPr>
              <w:tabs>
                <w:tab w:val="decimal" w:pos="936"/>
              </w:tabs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29D1">
              <w:rPr>
                <w:rFonts w:ascii="Angsana New" w:hAnsi="Angsana New"/>
                <w:sz w:val="30"/>
                <w:szCs w:val="30"/>
              </w:rPr>
              <w:t>10,384</w:t>
            </w:r>
          </w:p>
        </w:tc>
      </w:tr>
      <w:tr w:rsidR="00D2004F" w:rsidRPr="00A429D1" w14:paraId="10CB4EBC" w14:textId="77777777">
        <w:trPr>
          <w:trHeight w:val="149"/>
        </w:trPr>
        <w:tc>
          <w:tcPr>
            <w:tcW w:w="3933" w:type="dxa"/>
          </w:tcPr>
          <w:p w14:paraId="27EDD5A6" w14:textId="733D7BEB" w:rsidR="00D2004F" w:rsidRPr="00A429D1" w:rsidRDefault="00D2004F" w:rsidP="00D2004F">
            <w:pPr>
              <w:ind w:left="200" w:hanging="200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</w:t>
            </w:r>
            <w:r w:rsidR="00DD27A8"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="00DD27A8" w:rsidRPr="00A429D1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2A1273" w14:textId="4A47B5A3" w:rsidR="00D2004F" w:rsidRPr="00A429D1" w:rsidRDefault="00E459C6" w:rsidP="00732093">
            <w:pPr>
              <w:tabs>
                <w:tab w:val="decimal" w:pos="910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290,847</w:t>
            </w:r>
          </w:p>
        </w:tc>
        <w:tc>
          <w:tcPr>
            <w:tcW w:w="251" w:type="dxa"/>
            <w:vAlign w:val="bottom"/>
          </w:tcPr>
          <w:p w14:paraId="6B12BB1D" w14:textId="77777777" w:rsidR="00D2004F" w:rsidRPr="00A429D1" w:rsidRDefault="00D2004F" w:rsidP="00D2004F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A1329C" w14:textId="79352056" w:rsidR="00D2004F" w:rsidRPr="00A429D1" w:rsidRDefault="00D2004F" w:rsidP="00D2004F">
            <w:pPr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369,732</w:t>
            </w:r>
          </w:p>
        </w:tc>
        <w:tc>
          <w:tcPr>
            <w:tcW w:w="252" w:type="dxa"/>
            <w:vAlign w:val="bottom"/>
          </w:tcPr>
          <w:p w14:paraId="6B1F53E0" w14:textId="77777777" w:rsidR="00D2004F" w:rsidRPr="00A429D1" w:rsidRDefault="00D2004F" w:rsidP="00D2004F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2BE1A3F9" w14:textId="0F30CD4A" w:rsidR="00D2004F" w:rsidRPr="00A429D1" w:rsidRDefault="00F83424" w:rsidP="00D2004F">
            <w:pPr>
              <w:tabs>
                <w:tab w:val="decimal" w:pos="936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(1,081,18</w:t>
            </w:r>
            <w:r w:rsidR="006640AA" w:rsidRPr="00A429D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A429D1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52" w:type="dxa"/>
            <w:vAlign w:val="bottom"/>
          </w:tcPr>
          <w:p w14:paraId="0A5C5B01" w14:textId="77777777" w:rsidR="00D2004F" w:rsidRPr="00A429D1" w:rsidRDefault="00D2004F" w:rsidP="00D2004F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141BFD26" w14:textId="1C9FE992" w:rsidR="00D2004F" w:rsidRPr="00A429D1" w:rsidRDefault="00D2004F" w:rsidP="00D2004F">
            <w:pPr>
              <w:tabs>
                <w:tab w:val="decimal" w:pos="936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429D1">
              <w:rPr>
                <w:rFonts w:ascii="Angsana New" w:hAnsi="Angsana New"/>
                <w:b/>
                <w:bCs/>
                <w:sz w:val="30"/>
                <w:szCs w:val="30"/>
              </w:rPr>
              <w:t>(641,361)</w:t>
            </w:r>
          </w:p>
        </w:tc>
      </w:tr>
    </w:tbl>
    <w:p w14:paraId="49059B52" w14:textId="77777777" w:rsidR="00427006" w:rsidRPr="00A429D1" w:rsidRDefault="00427006" w:rsidP="002C60A5">
      <w:pPr>
        <w:spacing w:line="240" w:lineRule="atLeast"/>
        <w:rPr>
          <w:rFonts w:ascii="Angsana New" w:hAnsi="Angsana New" w:cs="Angsana New"/>
          <w:b/>
          <w:bCs/>
          <w:sz w:val="30"/>
          <w:szCs w:val="30"/>
          <w:cs/>
        </w:rPr>
        <w:sectPr w:rsidR="00427006" w:rsidRPr="00A429D1" w:rsidSect="000B2CD8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15" w:chapStyle="1"/>
          <w:cols w:space="720"/>
          <w:docGrid w:linePitch="381"/>
        </w:sectPr>
      </w:pPr>
    </w:p>
    <w:p w14:paraId="77248223" w14:textId="49B0784C" w:rsidR="00450141" w:rsidRPr="00A429D1" w:rsidRDefault="00450141" w:rsidP="00DF1DA8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A429D1">
        <w:rPr>
          <w:rFonts w:ascii="Angsana New" w:hAnsi="Angsana New" w:cs="Angsana New"/>
          <w:sz w:val="30"/>
          <w:szCs w:val="30"/>
          <w:cs/>
          <w:lang w:val="en-US" w:bidi="th-TH"/>
        </w:rPr>
        <w:lastRenderedPageBreak/>
        <w:t>เงินลงทุนในบริษัทย่อย</w:t>
      </w:r>
      <w:r w:rsidR="002F1AD8" w:rsidRPr="00A429D1">
        <w:rPr>
          <w:rFonts w:ascii="Angsana New" w:hAnsi="Angsana New" w:cs="Angsana New"/>
          <w:sz w:val="30"/>
          <w:szCs w:val="30"/>
          <w:cs/>
          <w:lang w:val="en-US" w:bidi="th-TH"/>
        </w:rPr>
        <w:t>และ</w:t>
      </w:r>
      <w:r w:rsidR="00EC2CDC" w:rsidRPr="00A429D1">
        <w:rPr>
          <w:rFonts w:ascii="Angsana New" w:hAnsi="Angsana New" w:cs="Angsana New"/>
          <w:sz w:val="30"/>
          <w:szCs w:val="30"/>
          <w:cs/>
          <w:lang w:val="en-US" w:bidi="th-TH"/>
        </w:rPr>
        <w:t>การร่วมค้า</w:t>
      </w:r>
      <w:r w:rsidR="002F1AD8" w:rsidRPr="00A429D1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066920" w:rsidRPr="00A429D1">
        <w:rPr>
          <w:rFonts w:ascii="Angsana New" w:hAnsi="Angsana New" w:cs="Angsana New"/>
          <w:sz w:val="30"/>
          <w:szCs w:val="30"/>
          <w:cs/>
          <w:lang w:val="en-US" w:bidi="th-TH"/>
        </w:rPr>
        <w:t>ณ วันที่</w:t>
      </w:r>
      <w:r w:rsidR="00066920" w:rsidRPr="00A429D1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755FCD" w:rsidRPr="00A429D1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="00755FCD" w:rsidRPr="00A429D1">
        <w:rPr>
          <w:rFonts w:ascii="Angsana New" w:hAnsi="Angsana New" w:cs="Angsana New"/>
          <w:sz w:val="30"/>
          <w:szCs w:val="30"/>
          <w:cs/>
          <w:lang w:val="en-US" w:bidi="th-TH"/>
        </w:rPr>
        <w:t>มีนาคม</w:t>
      </w:r>
      <w:r w:rsidR="00755FCD" w:rsidRPr="00A429D1">
        <w:rPr>
          <w:rFonts w:ascii="Angsana New" w:hAnsi="Angsana New" w:cs="Angsana New"/>
          <w:sz w:val="30"/>
          <w:szCs w:val="30"/>
          <w:cs/>
        </w:rPr>
        <w:t xml:space="preserve"> </w:t>
      </w:r>
      <w:r w:rsidR="007D1FB0" w:rsidRPr="00A429D1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755FCD" w:rsidRPr="00A429D1">
        <w:rPr>
          <w:rFonts w:ascii="Angsana New" w:hAnsi="Angsana New" w:cs="Angsana New"/>
          <w:sz w:val="30"/>
          <w:szCs w:val="30"/>
          <w:lang w:val="en-US" w:bidi="th-TH"/>
        </w:rPr>
        <w:t>9</w:t>
      </w:r>
      <w:r w:rsidR="007D1FB0" w:rsidRPr="00A429D1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7D1FB0" w:rsidRPr="00A429D1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และวันที่ </w:t>
      </w:r>
      <w:r w:rsidR="007D1FB0" w:rsidRPr="00A429D1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="007D1FB0" w:rsidRPr="00A429D1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ธันวาคม </w:t>
      </w:r>
      <w:r w:rsidR="007D1FB0" w:rsidRPr="00A429D1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755FCD" w:rsidRPr="00A429D1">
        <w:rPr>
          <w:rFonts w:ascii="Angsana New" w:hAnsi="Angsana New" w:cs="Angsana New"/>
          <w:sz w:val="30"/>
          <w:szCs w:val="30"/>
          <w:lang w:val="en-US" w:bidi="th-TH"/>
        </w:rPr>
        <w:t>8</w:t>
      </w:r>
      <w:r w:rsidR="007D1FB0" w:rsidRPr="00A429D1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A429D1">
        <w:rPr>
          <w:rFonts w:ascii="Angsana New" w:hAnsi="Angsana New" w:cs="Angsana New"/>
          <w:sz w:val="30"/>
          <w:szCs w:val="30"/>
          <w:cs/>
          <w:lang w:val="en-US" w:bidi="th-TH"/>
        </w:rPr>
        <w:t>และเงินปันผลรับ</w:t>
      </w:r>
      <w:r w:rsidR="00066920" w:rsidRPr="00A429D1">
        <w:rPr>
          <w:rFonts w:ascii="Angsana New" w:hAnsi="Angsana New" w:cs="Angsana New"/>
          <w:sz w:val="30"/>
          <w:szCs w:val="30"/>
          <w:cs/>
          <w:lang w:val="en-US" w:bidi="th-TH"/>
        </w:rPr>
        <w:t>สำหรับงวด</w:t>
      </w:r>
      <w:r w:rsidR="00755FCD" w:rsidRPr="00A429D1">
        <w:rPr>
          <w:rFonts w:ascii="Angsana New" w:hAnsi="Angsana New" w:cs="Angsana New" w:hint="cs"/>
          <w:sz w:val="30"/>
          <w:szCs w:val="30"/>
          <w:cs/>
          <w:lang w:val="en-US" w:bidi="th-TH"/>
        </w:rPr>
        <w:t>สาม</w:t>
      </w:r>
      <w:r w:rsidR="00755FCD" w:rsidRPr="00A429D1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เดือนสิ้นสุดวันที่ </w:t>
      </w:r>
      <w:r w:rsidR="00755FCD" w:rsidRPr="00A429D1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="00755FCD" w:rsidRPr="00A429D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มีนาคม </w:t>
      </w:r>
      <w:r w:rsidR="00EE01DF" w:rsidRPr="00A429D1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755FCD" w:rsidRPr="00A429D1">
        <w:rPr>
          <w:rFonts w:ascii="Angsana New" w:hAnsi="Angsana New" w:cs="Angsana New"/>
          <w:sz w:val="30"/>
          <w:szCs w:val="30"/>
          <w:lang w:val="en-US" w:bidi="th-TH"/>
        </w:rPr>
        <w:t>9</w:t>
      </w:r>
      <w:r w:rsidR="00F92ED6" w:rsidRPr="00A429D1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A429D1">
        <w:rPr>
          <w:rFonts w:ascii="Angsana New" w:hAnsi="Angsana New" w:cs="Angsana New"/>
          <w:sz w:val="30"/>
          <w:szCs w:val="30"/>
          <w:cs/>
          <w:lang w:val="en-US" w:bidi="th-TH"/>
        </w:rPr>
        <w:t>และ</w:t>
      </w:r>
      <w:r w:rsidR="0037108B" w:rsidRPr="00A429D1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670031" w:rsidRPr="00A429D1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755FCD" w:rsidRPr="00A429D1">
        <w:rPr>
          <w:rFonts w:ascii="Angsana New" w:hAnsi="Angsana New" w:cs="Angsana New"/>
          <w:sz w:val="30"/>
          <w:szCs w:val="30"/>
          <w:lang w:val="en-US" w:bidi="th-TH"/>
        </w:rPr>
        <w:t>8</w:t>
      </w:r>
      <w:r w:rsidR="00F80557" w:rsidRPr="00A429D1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A429D1">
        <w:rPr>
          <w:rFonts w:ascii="Angsana New" w:hAnsi="Angsana New" w:cs="Angsana New"/>
          <w:sz w:val="30"/>
          <w:szCs w:val="30"/>
          <w:cs/>
          <w:lang w:val="en-US" w:bidi="th-TH"/>
        </w:rPr>
        <w:t>มีดังนี้</w:t>
      </w:r>
    </w:p>
    <w:p w14:paraId="4EA16164" w14:textId="48F37DA4" w:rsidR="00A2388E" w:rsidRPr="00A429D1" w:rsidRDefault="00A2388E" w:rsidP="00A2388E">
      <w:pPr>
        <w:spacing w:line="240" w:lineRule="atLeast"/>
        <w:rPr>
          <w:rFonts w:ascii="Angsana New" w:hAnsi="Angsana New" w:cs="Angsana New"/>
          <w:sz w:val="30"/>
          <w:szCs w:val="30"/>
        </w:rPr>
      </w:pPr>
    </w:p>
    <w:tbl>
      <w:tblPr>
        <w:tblW w:w="15210" w:type="dxa"/>
        <w:tblInd w:w="-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810"/>
        <w:gridCol w:w="180"/>
        <w:gridCol w:w="810"/>
        <w:gridCol w:w="180"/>
        <w:gridCol w:w="1350"/>
        <w:gridCol w:w="180"/>
        <w:gridCol w:w="144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990"/>
        <w:gridCol w:w="180"/>
        <w:gridCol w:w="990"/>
      </w:tblGrid>
      <w:tr w:rsidR="00A2388E" w:rsidRPr="00A429D1" w14:paraId="16293A6A" w14:textId="77777777" w:rsidTr="004F7FD9">
        <w:trPr>
          <w:cantSplit/>
          <w:tblHeader/>
        </w:trPr>
        <w:tc>
          <w:tcPr>
            <w:tcW w:w="3960" w:type="dxa"/>
          </w:tcPr>
          <w:p w14:paraId="202209BA" w14:textId="77777777" w:rsidR="00A2388E" w:rsidRPr="00A429D1" w:rsidRDefault="00A2388E" w:rsidP="00622096">
            <w:pPr>
              <w:ind w:left="195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250" w:type="dxa"/>
            <w:gridSpan w:val="19"/>
          </w:tcPr>
          <w:p w14:paraId="54DBFA96" w14:textId="77777777" w:rsidR="00A2388E" w:rsidRPr="00A429D1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sz w:val="24"/>
                <w:szCs w:val="24"/>
                <w:cs/>
              </w:rPr>
            </w:pPr>
            <w:r w:rsidRPr="00A429D1">
              <w:rPr>
                <w:rFonts w:ascii="Angsana New" w:eastAsia="Times New Roman" w:hAnsi="Angsana New" w:cs="Angsana New"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A2388E" w:rsidRPr="00A429D1" w14:paraId="2AA53977" w14:textId="77777777" w:rsidTr="00523B63">
        <w:trPr>
          <w:cantSplit/>
          <w:tblHeader/>
        </w:trPr>
        <w:tc>
          <w:tcPr>
            <w:tcW w:w="3960" w:type="dxa"/>
          </w:tcPr>
          <w:p w14:paraId="46B2B9E4" w14:textId="77777777" w:rsidR="00A2388E" w:rsidRPr="00A429D1" w:rsidRDefault="00A2388E" w:rsidP="00622096">
            <w:pPr>
              <w:ind w:left="195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192414F" w14:textId="77777777" w:rsidR="00A2388E" w:rsidRPr="00A429D1" w:rsidRDefault="00A2388E" w:rsidP="00622096">
            <w:pPr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  <w:p w14:paraId="72E05999" w14:textId="77777777" w:rsidR="00A2388E" w:rsidRPr="00A429D1" w:rsidRDefault="00A2388E" w:rsidP="00622096">
            <w:pPr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A429D1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23DA43FC" w14:textId="77777777" w:rsidR="00A2388E" w:rsidRPr="00A429D1" w:rsidRDefault="00A2388E" w:rsidP="00622096">
            <w:pPr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970" w:type="dxa"/>
            <w:gridSpan w:val="3"/>
          </w:tcPr>
          <w:p w14:paraId="076EE8B3" w14:textId="77777777" w:rsidR="00A2388E" w:rsidRPr="00A429D1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sz w:val="24"/>
                <w:szCs w:val="24"/>
                <w:lang w:val="en-GB"/>
              </w:rPr>
            </w:pPr>
          </w:p>
          <w:p w14:paraId="44E1DFD0" w14:textId="77777777" w:rsidR="00A2388E" w:rsidRPr="00A429D1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</w:pPr>
            <w:r w:rsidRPr="00A429D1">
              <w:rPr>
                <w:rFonts w:ascii="Angsana New" w:eastAsia="Times New Roman" w:hAnsi="Angsana New" w:cs="Angsana New"/>
                <w:b/>
                <w:sz w:val="24"/>
                <w:szCs w:val="24"/>
                <w:cs/>
              </w:rPr>
              <w:t>ทุนชำระแล้ว</w:t>
            </w:r>
            <w:r w:rsidRPr="00A429D1"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2853FEAA" w14:textId="77777777" w:rsidR="00A2388E" w:rsidRPr="00A429D1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0" w:type="dxa"/>
            <w:gridSpan w:val="3"/>
          </w:tcPr>
          <w:p w14:paraId="395D79E7" w14:textId="77777777" w:rsidR="00A2388E" w:rsidRPr="00A429D1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sz w:val="24"/>
                <w:szCs w:val="24"/>
                <w:lang w:val="en-GB"/>
              </w:rPr>
            </w:pPr>
          </w:p>
          <w:p w14:paraId="521A6AF5" w14:textId="77777777" w:rsidR="00A2388E" w:rsidRPr="00A429D1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</w:pPr>
            <w:r w:rsidRPr="00A429D1">
              <w:rPr>
                <w:rFonts w:ascii="Angsana New" w:eastAsia="Times New Roman" w:hAnsi="Angsana New" w:cs="Angsana New"/>
                <w:b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0" w:type="dxa"/>
          </w:tcPr>
          <w:p w14:paraId="5A862340" w14:textId="77777777" w:rsidR="00A2388E" w:rsidRPr="00A429D1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0" w:type="dxa"/>
            <w:gridSpan w:val="3"/>
          </w:tcPr>
          <w:p w14:paraId="67033DD1" w14:textId="77777777" w:rsidR="00A2388E" w:rsidRPr="00A429D1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 w:rsidRPr="00A429D1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มูลค่าตาม</w:t>
            </w:r>
          </w:p>
          <w:p w14:paraId="02676687" w14:textId="77777777" w:rsidR="00A2388E" w:rsidRPr="00A429D1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</w:pPr>
            <w:r w:rsidRPr="00A429D1">
              <w:rPr>
                <w:rFonts w:ascii="Angsana New" w:eastAsia="Times New Roman" w:hAnsi="Angsana New" w:cs="Angsana New"/>
                <w:b/>
                <w:sz w:val="24"/>
                <w:szCs w:val="24"/>
                <w:cs/>
              </w:rPr>
              <w:t>วิธีส่วนได้เสีย</w:t>
            </w:r>
            <w:r w:rsidRPr="00A429D1"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53D4F639" w14:textId="77777777" w:rsidR="00A2388E" w:rsidRPr="00A429D1" w:rsidRDefault="00A2388E" w:rsidP="00622096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sz w:val="24"/>
                <w:szCs w:val="24"/>
                <w:lang w:val="en-GB"/>
              </w:rPr>
            </w:pPr>
          </w:p>
        </w:tc>
        <w:tc>
          <w:tcPr>
            <w:tcW w:w="2160" w:type="dxa"/>
            <w:gridSpan w:val="3"/>
          </w:tcPr>
          <w:p w14:paraId="4427F682" w14:textId="77777777" w:rsidR="007C6A2F" w:rsidRPr="00A429D1" w:rsidRDefault="007C6A2F" w:rsidP="007C6A2F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sz w:val="24"/>
                <w:szCs w:val="24"/>
                <w:lang w:val="en-GB"/>
              </w:rPr>
            </w:pPr>
            <w:r w:rsidRPr="00A429D1">
              <w:rPr>
                <w:rFonts w:ascii="Angsana New" w:eastAsia="Times New Roman" w:hAnsi="Angsana New" w:cs="Angsana New"/>
                <w:b/>
                <w:sz w:val="24"/>
                <w:szCs w:val="24"/>
                <w:cs/>
              </w:rPr>
              <w:t>เงินปันผลรับสำหรับงวด</w:t>
            </w:r>
          </w:p>
          <w:p w14:paraId="379D5A7D" w14:textId="53F3CBA9" w:rsidR="00A2388E" w:rsidRPr="00A429D1" w:rsidRDefault="00755FCD" w:rsidP="007C6A2F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bidi="ar-SA"/>
              </w:rPr>
            </w:pPr>
            <w:r w:rsidRPr="00A429D1">
              <w:rPr>
                <w:rFonts w:ascii="Angsana New" w:eastAsia="Times New Roman" w:hAnsi="Angsana New" w:cs="Angsana New" w:hint="cs"/>
                <w:b/>
                <w:sz w:val="24"/>
                <w:szCs w:val="24"/>
                <w:cs/>
              </w:rPr>
              <w:t>สาม</w:t>
            </w:r>
            <w:r w:rsidR="007C6A2F" w:rsidRPr="00A429D1">
              <w:rPr>
                <w:rFonts w:ascii="Angsana New" w:eastAsia="Times New Roman" w:hAnsi="Angsana New" w:cs="Angsana New"/>
                <w:b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755FCD" w:rsidRPr="00A429D1" w14:paraId="42355A0B" w14:textId="77777777" w:rsidTr="00523B63">
        <w:trPr>
          <w:cantSplit/>
          <w:tblHeader/>
        </w:trPr>
        <w:tc>
          <w:tcPr>
            <w:tcW w:w="3960" w:type="dxa"/>
          </w:tcPr>
          <w:p w14:paraId="1F9A4BB8" w14:textId="77777777" w:rsidR="00755FCD" w:rsidRPr="00A429D1" w:rsidRDefault="00755FCD" w:rsidP="00755FCD">
            <w:pPr>
              <w:tabs>
                <w:tab w:val="decimal" w:pos="765"/>
              </w:tabs>
              <w:spacing w:line="240" w:lineRule="atLeast"/>
              <w:ind w:left="19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7D57A23D" w14:textId="45426288" w:rsidR="00755FCD" w:rsidRPr="00A429D1" w:rsidRDefault="00755FCD" w:rsidP="00755F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A429D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0" w:type="dxa"/>
          </w:tcPr>
          <w:p w14:paraId="25F7FA8B" w14:textId="77777777" w:rsidR="00755FCD" w:rsidRPr="00A429D1" w:rsidRDefault="00755FCD" w:rsidP="00755F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35536E0E" w14:textId="77777777" w:rsidR="00755FCD" w:rsidRPr="00A429D1" w:rsidRDefault="00755FCD" w:rsidP="00755F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A429D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5CB1D478" w14:textId="77777777" w:rsidR="00755FCD" w:rsidRPr="00A429D1" w:rsidRDefault="00755FCD" w:rsidP="00755FC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2D30E114" w14:textId="0692EC2C" w:rsidR="00755FCD" w:rsidRPr="00A429D1" w:rsidRDefault="00755FCD" w:rsidP="00755F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A429D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0" w:type="dxa"/>
          </w:tcPr>
          <w:p w14:paraId="47377BCE" w14:textId="77777777" w:rsidR="00755FCD" w:rsidRPr="00A429D1" w:rsidRDefault="00755FCD" w:rsidP="00755F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69568E0" w14:textId="024A7D85" w:rsidR="00755FCD" w:rsidRPr="00A429D1" w:rsidRDefault="00755FCD" w:rsidP="00755F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A429D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1CE52774" w14:textId="77777777" w:rsidR="00755FCD" w:rsidRPr="00A429D1" w:rsidRDefault="00755FCD" w:rsidP="00755FC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E274AF5" w14:textId="12301DE8" w:rsidR="00755FCD" w:rsidRPr="00A429D1" w:rsidRDefault="00755FCD" w:rsidP="00755F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A429D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0" w:type="dxa"/>
          </w:tcPr>
          <w:p w14:paraId="64736D39" w14:textId="77777777" w:rsidR="00755FCD" w:rsidRPr="00A429D1" w:rsidRDefault="00755FCD" w:rsidP="00755F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B3203D7" w14:textId="7639700B" w:rsidR="00755FCD" w:rsidRPr="00A429D1" w:rsidRDefault="00755FCD" w:rsidP="00755F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A429D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08CA2AAC" w14:textId="77777777" w:rsidR="00755FCD" w:rsidRPr="00A429D1" w:rsidRDefault="00755FCD" w:rsidP="00755F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ED3BA9C" w14:textId="5C2055DF" w:rsidR="00755FCD" w:rsidRPr="00A429D1" w:rsidRDefault="00755FCD" w:rsidP="00755F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A429D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0" w:type="dxa"/>
          </w:tcPr>
          <w:p w14:paraId="2BAAE05E" w14:textId="77777777" w:rsidR="00755FCD" w:rsidRPr="00A429D1" w:rsidRDefault="00755FCD" w:rsidP="00755F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56E4CFD" w14:textId="7BF242ED" w:rsidR="00755FCD" w:rsidRPr="00A429D1" w:rsidRDefault="00755FCD" w:rsidP="00755F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A429D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038C73C2" w14:textId="77777777" w:rsidR="00755FCD" w:rsidRPr="00A429D1" w:rsidRDefault="00755FCD" w:rsidP="00755F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E4197E4" w14:textId="54B9B885" w:rsidR="00755FCD" w:rsidRPr="00A429D1" w:rsidRDefault="00755FCD" w:rsidP="00755F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A429D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0" w:type="dxa"/>
          </w:tcPr>
          <w:p w14:paraId="756CEB6E" w14:textId="77777777" w:rsidR="00755FCD" w:rsidRPr="00A429D1" w:rsidRDefault="00755FCD" w:rsidP="00755F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E90C07C" w14:textId="61C76BC2" w:rsidR="00755FCD" w:rsidRPr="00A429D1" w:rsidRDefault="00755FCD" w:rsidP="00755F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A429D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</w:tr>
      <w:tr w:rsidR="00755FCD" w:rsidRPr="00A429D1" w14:paraId="24271246" w14:textId="77777777" w:rsidTr="00D2054C">
        <w:trPr>
          <w:cantSplit/>
          <w:tblHeader/>
        </w:trPr>
        <w:tc>
          <w:tcPr>
            <w:tcW w:w="3960" w:type="dxa"/>
          </w:tcPr>
          <w:p w14:paraId="13CC41B9" w14:textId="77777777" w:rsidR="00755FCD" w:rsidRPr="00A429D1" w:rsidRDefault="00755FCD" w:rsidP="00755FCD">
            <w:pPr>
              <w:tabs>
                <w:tab w:val="decimal" w:pos="765"/>
              </w:tabs>
              <w:spacing w:line="240" w:lineRule="atLeast"/>
              <w:ind w:left="19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1E021500" w14:textId="4E05F468" w:rsidR="00755FCD" w:rsidRPr="00A429D1" w:rsidRDefault="00755FCD" w:rsidP="00755F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180" w:type="dxa"/>
          </w:tcPr>
          <w:p w14:paraId="50EC5CB8" w14:textId="77777777" w:rsidR="00755FCD" w:rsidRPr="00A429D1" w:rsidRDefault="00755FCD" w:rsidP="00755F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6ADCFC5" w14:textId="63898C7D" w:rsidR="00755FCD" w:rsidRPr="00A429D1" w:rsidRDefault="00755FCD" w:rsidP="00755F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250872A3" w14:textId="77777777" w:rsidR="00755FCD" w:rsidRPr="00A429D1" w:rsidRDefault="00755FCD" w:rsidP="00755FC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5022A849" w14:textId="5B3B04B9" w:rsidR="00755FCD" w:rsidRPr="00A429D1" w:rsidRDefault="00755FCD" w:rsidP="00755F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180" w:type="dxa"/>
          </w:tcPr>
          <w:p w14:paraId="5C9EE6E3" w14:textId="77777777" w:rsidR="00755FCD" w:rsidRPr="00A429D1" w:rsidRDefault="00755FCD" w:rsidP="00755F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70C81A8" w14:textId="2DDCA98D" w:rsidR="00755FCD" w:rsidRPr="00A429D1" w:rsidRDefault="00755FCD" w:rsidP="00755F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15D6F927" w14:textId="77777777" w:rsidR="00755FCD" w:rsidRPr="00A429D1" w:rsidRDefault="00755FCD" w:rsidP="00755FC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3210EF4" w14:textId="6615FCCF" w:rsidR="00755FCD" w:rsidRPr="00A429D1" w:rsidRDefault="00755FCD" w:rsidP="00755F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180" w:type="dxa"/>
          </w:tcPr>
          <w:p w14:paraId="564792E9" w14:textId="77777777" w:rsidR="00755FCD" w:rsidRPr="00A429D1" w:rsidRDefault="00755FCD" w:rsidP="00755F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2DBE09F" w14:textId="64E57F1A" w:rsidR="00755FCD" w:rsidRPr="00A429D1" w:rsidRDefault="00755FCD" w:rsidP="00755F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1844DD6D" w14:textId="77777777" w:rsidR="00755FCD" w:rsidRPr="00A429D1" w:rsidRDefault="00755FCD" w:rsidP="00755F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4EF51C7" w14:textId="1B1D4C41" w:rsidR="00755FCD" w:rsidRPr="00A429D1" w:rsidRDefault="00755FCD" w:rsidP="00755F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180" w:type="dxa"/>
          </w:tcPr>
          <w:p w14:paraId="0C20F518" w14:textId="77777777" w:rsidR="00755FCD" w:rsidRPr="00A429D1" w:rsidRDefault="00755FCD" w:rsidP="00755F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7675D3A" w14:textId="680B46A7" w:rsidR="00755FCD" w:rsidRPr="00A429D1" w:rsidRDefault="00755FCD" w:rsidP="00755F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03706D2A" w14:textId="77777777" w:rsidR="00755FCD" w:rsidRPr="00A429D1" w:rsidRDefault="00755FCD" w:rsidP="00755F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B1897BD" w14:textId="3CD6A167" w:rsidR="00755FCD" w:rsidRPr="00A429D1" w:rsidRDefault="00755FCD" w:rsidP="00755F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180" w:type="dxa"/>
          </w:tcPr>
          <w:p w14:paraId="4981D8F8" w14:textId="77777777" w:rsidR="00755FCD" w:rsidRPr="00A429D1" w:rsidRDefault="00755FCD" w:rsidP="00755F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56D7B7C" w14:textId="14474333" w:rsidR="00755FCD" w:rsidRPr="00A429D1" w:rsidRDefault="00755FCD" w:rsidP="00755F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2568</w:t>
            </w:r>
          </w:p>
        </w:tc>
      </w:tr>
      <w:tr w:rsidR="00755FCD" w:rsidRPr="00A429D1" w14:paraId="1A4BAB47" w14:textId="77777777" w:rsidTr="00D2054C">
        <w:trPr>
          <w:cantSplit/>
          <w:tblHeader/>
        </w:trPr>
        <w:tc>
          <w:tcPr>
            <w:tcW w:w="3960" w:type="dxa"/>
          </w:tcPr>
          <w:p w14:paraId="09F4D330" w14:textId="77777777" w:rsidR="00755FCD" w:rsidRPr="00A429D1" w:rsidRDefault="00755FCD" w:rsidP="00755FCD">
            <w:pPr>
              <w:tabs>
                <w:tab w:val="decimal" w:pos="765"/>
              </w:tabs>
              <w:spacing w:line="240" w:lineRule="atLeast"/>
              <w:ind w:left="19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0" w:type="dxa"/>
            <w:gridSpan w:val="3"/>
          </w:tcPr>
          <w:p w14:paraId="53C7A3D4" w14:textId="67FE20B4" w:rsidR="00755FCD" w:rsidRPr="00A429D1" w:rsidRDefault="00755FCD" w:rsidP="00755F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  <w:r w:rsidRPr="00A429D1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(</w:t>
            </w:r>
            <w:r w:rsidRPr="00A429D1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  <w:t>ร้อยละ</w:t>
            </w:r>
            <w:r w:rsidRPr="00A429D1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CE4D1A9" w14:textId="77777777" w:rsidR="00755FCD" w:rsidRPr="00A429D1" w:rsidRDefault="00755FCD" w:rsidP="00755FC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614C0B79" w14:textId="77777777" w:rsidR="00755FCD" w:rsidRPr="00A429D1" w:rsidRDefault="00755FCD" w:rsidP="00755F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D60FAF2" w14:textId="77777777" w:rsidR="00755FCD" w:rsidRPr="00A429D1" w:rsidRDefault="00755FCD" w:rsidP="00755F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C87F586" w14:textId="77777777" w:rsidR="00755FCD" w:rsidRPr="00A429D1" w:rsidRDefault="00755FCD" w:rsidP="00755F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6E2E6D4" w14:textId="77777777" w:rsidR="00755FCD" w:rsidRPr="00A429D1" w:rsidRDefault="00755FCD" w:rsidP="00755FC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6120" w:type="dxa"/>
            <w:gridSpan w:val="11"/>
          </w:tcPr>
          <w:p w14:paraId="75174F57" w14:textId="48657660" w:rsidR="00755FCD" w:rsidRPr="00A429D1" w:rsidRDefault="00755FCD" w:rsidP="00755FC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  <w:r w:rsidRPr="00A429D1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(</w:t>
            </w:r>
            <w:r w:rsidRPr="00A429D1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  <w:t>ล้านบาท</w:t>
            </w:r>
            <w:r w:rsidRPr="00A429D1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755FCD" w:rsidRPr="00A429D1" w14:paraId="7E72A9D6" w14:textId="77777777" w:rsidTr="00523B63">
        <w:trPr>
          <w:cantSplit/>
        </w:trPr>
        <w:tc>
          <w:tcPr>
            <w:tcW w:w="3960" w:type="dxa"/>
          </w:tcPr>
          <w:p w14:paraId="63F68135" w14:textId="77777777" w:rsidR="00755FCD" w:rsidRPr="00A429D1" w:rsidRDefault="00755FCD" w:rsidP="00755FCD">
            <w:pPr>
              <w:ind w:left="195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  <w:r w:rsidRPr="00A429D1">
              <w:rPr>
                <w:rFonts w:ascii="Angsana New" w:eastAsia="Cordi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810" w:type="dxa"/>
          </w:tcPr>
          <w:p w14:paraId="02C7B3DC" w14:textId="77777777" w:rsidR="00755FCD" w:rsidRPr="00A429D1" w:rsidRDefault="00755FCD" w:rsidP="00755FCD">
            <w:pPr>
              <w:rPr>
                <w:rFonts w:ascii="Angsana New" w:eastAsia="Cordi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24BBE16" w14:textId="77777777" w:rsidR="00755FCD" w:rsidRPr="00A429D1" w:rsidRDefault="00755FCD" w:rsidP="00755FCD">
            <w:pPr>
              <w:rPr>
                <w:rFonts w:ascii="Angsana New" w:eastAsia="Cordi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EC8308D" w14:textId="77777777" w:rsidR="00755FCD" w:rsidRPr="00A429D1" w:rsidRDefault="00755FCD" w:rsidP="00755FCD">
            <w:pPr>
              <w:rPr>
                <w:rFonts w:ascii="Angsana New" w:eastAsia="Cordi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0FB8AE9" w14:textId="77777777" w:rsidR="00755FCD" w:rsidRPr="00A429D1" w:rsidRDefault="00755FCD" w:rsidP="00755FCD">
            <w:pPr>
              <w:rPr>
                <w:rFonts w:ascii="Angsana New" w:eastAsia="Cordi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1D0CBF86" w14:textId="77777777" w:rsidR="00755FCD" w:rsidRPr="00A429D1" w:rsidRDefault="00755FCD" w:rsidP="00755FCD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0D1C37F9" w14:textId="77777777" w:rsidR="00755FCD" w:rsidRPr="00A429D1" w:rsidRDefault="00755FCD" w:rsidP="00755FCD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</w:tcPr>
          <w:p w14:paraId="0E9BF917" w14:textId="77777777" w:rsidR="00755FCD" w:rsidRPr="00A429D1" w:rsidRDefault="00755FCD" w:rsidP="00755FCD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10AFB296" w14:textId="77777777" w:rsidR="00755FCD" w:rsidRPr="00A429D1" w:rsidRDefault="00755FCD" w:rsidP="00755FCD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3F62E60E" w14:textId="77777777" w:rsidR="00755FCD" w:rsidRPr="00A429D1" w:rsidRDefault="00755FCD" w:rsidP="00755FCD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50207E74" w14:textId="77777777" w:rsidR="00755FCD" w:rsidRPr="00A429D1" w:rsidRDefault="00755FCD" w:rsidP="00755FCD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99FFA0A" w14:textId="77777777" w:rsidR="00755FCD" w:rsidRPr="00A429D1" w:rsidRDefault="00755FCD" w:rsidP="00755FCD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59481990" w14:textId="77777777" w:rsidR="00755FCD" w:rsidRPr="00A429D1" w:rsidRDefault="00755FCD" w:rsidP="00755FCD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3E09918A" w14:textId="77777777" w:rsidR="00755FCD" w:rsidRPr="00A429D1" w:rsidRDefault="00755FCD" w:rsidP="00755FCD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10212803" w14:textId="77777777" w:rsidR="00755FCD" w:rsidRPr="00A429D1" w:rsidRDefault="00755FCD" w:rsidP="00755FCD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6308BC80" w14:textId="77777777" w:rsidR="00755FCD" w:rsidRPr="00A429D1" w:rsidRDefault="00755FCD" w:rsidP="00755FCD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61346A4B" w14:textId="77777777" w:rsidR="00755FCD" w:rsidRPr="00A429D1" w:rsidRDefault="00755FCD" w:rsidP="00755FCD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32DE9963" w14:textId="77777777" w:rsidR="00755FCD" w:rsidRPr="00A429D1" w:rsidRDefault="00755FCD" w:rsidP="00755FCD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20AF3226" w14:textId="77777777" w:rsidR="00755FCD" w:rsidRPr="00A429D1" w:rsidRDefault="00755FCD" w:rsidP="00755FCD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7C23A4B5" w14:textId="77777777" w:rsidR="00755FCD" w:rsidRPr="00A429D1" w:rsidRDefault="00755FCD" w:rsidP="00755FCD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3561CE" w:rsidRPr="00A429D1" w14:paraId="6F28C2B0" w14:textId="77777777" w:rsidTr="00523B63">
        <w:trPr>
          <w:cantSplit/>
        </w:trPr>
        <w:tc>
          <w:tcPr>
            <w:tcW w:w="3960" w:type="dxa"/>
          </w:tcPr>
          <w:p w14:paraId="0FEA8123" w14:textId="77777777" w:rsidR="003561CE" w:rsidRPr="00A429D1" w:rsidRDefault="003561CE" w:rsidP="003561CE">
            <w:pPr>
              <w:ind w:left="195"/>
              <w:rPr>
                <w:rFonts w:ascii="Angsana New" w:eastAsia="Cordi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A429D1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บริษัท เชนนิงตัน อินเวสเม้นท์ส พีทีอี จำกัด</w:t>
            </w:r>
          </w:p>
        </w:tc>
        <w:tc>
          <w:tcPr>
            <w:tcW w:w="810" w:type="dxa"/>
            <w:vAlign w:val="bottom"/>
          </w:tcPr>
          <w:p w14:paraId="3268E213" w14:textId="105A944E" w:rsidR="003561CE" w:rsidRPr="00A429D1" w:rsidRDefault="003561CE" w:rsidP="003561CE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429D1">
              <w:rPr>
                <w:rFonts w:ascii="Angsana New" w:hAnsi="Angsana New" w:cs="Angsana New"/>
                <w:color w:val="000000"/>
                <w:sz w:val="24"/>
                <w:szCs w:val="24"/>
              </w:rPr>
              <w:t>51.00</w:t>
            </w:r>
          </w:p>
        </w:tc>
        <w:tc>
          <w:tcPr>
            <w:tcW w:w="180" w:type="dxa"/>
            <w:vAlign w:val="bottom"/>
          </w:tcPr>
          <w:p w14:paraId="7CB5BBE1" w14:textId="77777777" w:rsidR="003561CE" w:rsidRPr="00A429D1" w:rsidRDefault="003561CE" w:rsidP="003561CE">
            <w:pPr>
              <w:tabs>
                <w:tab w:val="decimal" w:pos="266"/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62F5A3CB" w14:textId="1091EBB2" w:rsidR="003561CE" w:rsidRPr="00A429D1" w:rsidRDefault="003561CE" w:rsidP="003561CE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429D1">
              <w:rPr>
                <w:rFonts w:ascii="Angsana New" w:hAnsi="Angsana New" w:cs="Angsana New"/>
                <w:color w:val="000000"/>
                <w:sz w:val="24"/>
                <w:szCs w:val="24"/>
              </w:rPr>
              <w:t>51.00</w:t>
            </w:r>
          </w:p>
        </w:tc>
        <w:tc>
          <w:tcPr>
            <w:tcW w:w="180" w:type="dxa"/>
          </w:tcPr>
          <w:p w14:paraId="049982BC" w14:textId="77777777" w:rsidR="003561CE" w:rsidRPr="00A429D1" w:rsidRDefault="003561CE" w:rsidP="003561CE">
            <w:pPr>
              <w:rPr>
                <w:rFonts w:ascii="Angsana New" w:eastAsia="Cordi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10390D90" w14:textId="5AA1A981" w:rsidR="003561CE" w:rsidRPr="00A429D1" w:rsidRDefault="003561CE" w:rsidP="003561CE">
            <w:pPr>
              <w:spacing w:line="240" w:lineRule="atLeast"/>
              <w:ind w:left="-79" w:right="-79" w:firstLine="2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429D1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15 </w:t>
            </w:r>
            <w:r w:rsidRPr="00A429D1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ล้านดอลลาร์</w:t>
            </w:r>
          </w:p>
        </w:tc>
        <w:tc>
          <w:tcPr>
            <w:tcW w:w="180" w:type="dxa"/>
          </w:tcPr>
          <w:p w14:paraId="77CA07AE" w14:textId="77777777" w:rsidR="003561CE" w:rsidRPr="00A429D1" w:rsidRDefault="003561CE" w:rsidP="003561CE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</w:tcPr>
          <w:p w14:paraId="1C958B29" w14:textId="77777777" w:rsidR="003561CE" w:rsidRPr="00A429D1" w:rsidRDefault="003561CE" w:rsidP="003561CE">
            <w:pPr>
              <w:spacing w:line="240" w:lineRule="atLeast"/>
              <w:ind w:left="-79" w:right="-79" w:firstLine="2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429D1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15 </w:t>
            </w:r>
            <w:r w:rsidRPr="00A429D1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ล้านดอลลาร์</w:t>
            </w:r>
          </w:p>
        </w:tc>
        <w:tc>
          <w:tcPr>
            <w:tcW w:w="180" w:type="dxa"/>
          </w:tcPr>
          <w:p w14:paraId="30085B91" w14:textId="77777777" w:rsidR="003561CE" w:rsidRPr="00A429D1" w:rsidRDefault="003561CE" w:rsidP="003561CE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4BADA1F1" w14:textId="77777777" w:rsidR="003561CE" w:rsidRPr="00A429D1" w:rsidRDefault="003561CE" w:rsidP="003561CE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5F2A7357" w14:textId="77777777" w:rsidR="003561CE" w:rsidRPr="00A429D1" w:rsidRDefault="003561CE" w:rsidP="003561CE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7A97B3CF" w14:textId="77777777" w:rsidR="003561CE" w:rsidRPr="00A429D1" w:rsidRDefault="003561CE" w:rsidP="003561CE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28D9F8EC" w14:textId="77777777" w:rsidR="003561CE" w:rsidRPr="00A429D1" w:rsidRDefault="003561CE" w:rsidP="003561CE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4D2F3ECA" w14:textId="77777777" w:rsidR="003561CE" w:rsidRPr="00A429D1" w:rsidRDefault="003561CE" w:rsidP="003561CE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2888A90C" w14:textId="77777777" w:rsidR="003561CE" w:rsidRPr="00A429D1" w:rsidRDefault="003561CE" w:rsidP="003561CE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1DC9E6C9" w14:textId="77777777" w:rsidR="003561CE" w:rsidRPr="00A429D1" w:rsidRDefault="003561CE" w:rsidP="003561CE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65A7740D" w14:textId="77777777" w:rsidR="003561CE" w:rsidRPr="00A429D1" w:rsidRDefault="003561CE" w:rsidP="003561CE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41BF80D" w14:textId="77777777" w:rsidR="003561CE" w:rsidRPr="00A429D1" w:rsidRDefault="003561CE" w:rsidP="003561CE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2008090E" w14:textId="77777777" w:rsidR="003561CE" w:rsidRPr="00A429D1" w:rsidRDefault="003561CE" w:rsidP="003561CE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6F501B00" w14:textId="77777777" w:rsidR="003561CE" w:rsidRPr="00A429D1" w:rsidRDefault="003561CE" w:rsidP="003561CE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3561CE" w:rsidRPr="00A429D1" w14:paraId="39E6206F" w14:textId="77777777" w:rsidTr="00BF3FD7">
        <w:trPr>
          <w:cantSplit/>
        </w:trPr>
        <w:tc>
          <w:tcPr>
            <w:tcW w:w="3960" w:type="dxa"/>
            <w:vAlign w:val="bottom"/>
          </w:tcPr>
          <w:p w14:paraId="09C1C52A" w14:textId="77777777" w:rsidR="003561CE" w:rsidRPr="00A429D1" w:rsidRDefault="003561CE" w:rsidP="003561CE">
            <w:pPr>
              <w:spacing w:line="240" w:lineRule="atLeast"/>
              <w:ind w:left="195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9B58D09" w14:textId="77777777" w:rsidR="003561CE" w:rsidRPr="00A429D1" w:rsidRDefault="003561CE" w:rsidP="003561CE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4F0759F" w14:textId="77777777" w:rsidR="003561CE" w:rsidRPr="00A429D1" w:rsidRDefault="003561CE" w:rsidP="003561CE">
            <w:pPr>
              <w:tabs>
                <w:tab w:val="decimal" w:pos="266"/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47DD4F6B" w14:textId="77777777" w:rsidR="003561CE" w:rsidRPr="00A429D1" w:rsidRDefault="003561CE" w:rsidP="003561CE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103CA30D" w14:textId="77777777" w:rsidR="003561CE" w:rsidRPr="00A429D1" w:rsidRDefault="003561CE" w:rsidP="003561CE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147E1C6" w14:textId="06F0979A" w:rsidR="003561CE" w:rsidRPr="00A429D1" w:rsidRDefault="003561CE" w:rsidP="003561CE">
            <w:pPr>
              <w:spacing w:line="240" w:lineRule="atLeast"/>
              <w:ind w:left="-79" w:right="-79" w:firstLine="27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429D1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180" w:type="dxa"/>
            <w:vAlign w:val="bottom"/>
          </w:tcPr>
          <w:p w14:paraId="3DAD1750" w14:textId="77777777" w:rsidR="003561CE" w:rsidRPr="00A429D1" w:rsidRDefault="003561CE" w:rsidP="003561CE">
            <w:pPr>
              <w:tabs>
                <w:tab w:val="decimal" w:pos="299"/>
              </w:tabs>
              <w:spacing w:line="240" w:lineRule="atLeast"/>
              <w:ind w:left="-79" w:hanging="20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34641C40" w14:textId="77777777" w:rsidR="003561CE" w:rsidRPr="00A429D1" w:rsidRDefault="003561CE" w:rsidP="003561CE">
            <w:pPr>
              <w:spacing w:line="240" w:lineRule="atLeast"/>
              <w:ind w:left="-79" w:right="-79" w:firstLine="27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429D1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180" w:type="dxa"/>
          </w:tcPr>
          <w:p w14:paraId="7F9C8D6D" w14:textId="77777777" w:rsidR="003561CE" w:rsidRPr="00A429D1" w:rsidRDefault="003561CE" w:rsidP="003561CE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33EA880F" w14:textId="5B6A08FA" w:rsidR="003561CE" w:rsidRPr="00A429D1" w:rsidRDefault="003561CE" w:rsidP="003561CE">
            <w:pPr>
              <w:tabs>
                <w:tab w:val="decimal" w:pos="607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180" w:type="dxa"/>
            <w:vAlign w:val="bottom"/>
          </w:tcPr>
          <w:p w14:paraId="47726BDC" w14:textId="77777777" w:rsidR="003561CE" w:rsidRPr="00A429D1" w:rsidRDefault="003561CE" w:rsidP="003561CE">
            <w:pPr>
              <w:tabs>
                <w:tab w:val="decimal" w:pos="420"/>
              </w:tabs>
              <w:spacing w:line="240" w:lineRule="atLeast"/>
              <w:ind w:left="-79" w:hanging="20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BA0AA8C" w14:textId="77777777" w:rsidR="003561CE" w:rsidRPr="00A429D1" w:rsidRDefault="003561CE" w:rsidP="003561CE">
            <w:pPr>
              <w:tabs>
                <w:tab w:val="decimal" w:pos="607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180" w:type="dxa"/>
            <w:vAlign w:val="bottom"/>
          </w:tcPr>
          <w:p w14:paraId="2DBB653F" w14:textId="77777777" w:rsidR="003561CE" w:rsidRPr="00A429D1" w:rsidRDefault="003561CE" w:rsidP="003561CE">
            <w:pPr>
              <w:spacing w:line="240" w:lineRule="atLeast"/>
              <w:ind w:hanging="20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927F80F" w14:textId="0FF0F5D5" w:rsidR="003561CE" w:rsidRPr="00A429D1" w:rsidRDefault="003561CE" w:rsidP="003561CE">
            <w:pPr>
              <w:tabs>
                <w:tab w:val="decimal" w:pos="607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304</w:t>
            </w:r>
          </w:p>
        </w:tc>
        <w:tc>
          <w:tcPr>
            <w:tcW w:w="180" w:type="dxa"/>
            <w:vAlign w:val="bottom"/>
          </w:tcPr>
          <w:p w14:paraId="5D640694" w14:textId="77777777" w:rsidR="003561CE" w:rsidRPr="00A429D1" w:rsidRDefault="003561CE" w:rsidP="003561CE">
            <w:pPr>
              <w:spacing w:line="240" w:lineRule="atLeast"/>
              <w:ind w:hanging="20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15D3F45" w14:textId="0F9101A7" w:rsidR="003561CE" w:rsidRPr="00A429D1" w:rsidRDefault="003561CE" w:rsidP="003561CE">
            <w:pPr>
              <w:tabs>
                <w:tab w:val="decimal" w:pos="607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 w:rsidRPr="00A429D1">
              <w:rPr>
                <w:rFonts w:ascii="Angsana New" w:hAnsi="Angsana New" w:cs="Angsana New"/>
                <w:color w:val="000000"/>
                <w:sz w:val="24"/>
                <w:szCs w:val="24"/>
              </w:rPr>
              <w:t>328</w:t>
            </w:r>
          </w:p>
        </w:tc>
        <w:tc>
          <w:tcPr>
            <w:tcW w:w="180" w:type="dxa"/>
          </w:tcPr>
          <w:p w14:paraId="51511C4C" w14:textId="77777777" w:rsidR="003561CE" w:rsidRPr="00A429D1" w:rsidRDefault="003561CE" w:rsidP="003561CE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2FB76E78" w14:textId="2AD39DE1" w:rsidR="003561CE" w:rsidRPr="00A429D1" w:rsidRDefault="003561CE" w:rsidP="003561CE">
            <w:pPr>
              <w:tabs>
                <w:tab w:val="decimal" w:pos="550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2B15C9C9" w14:textId="77777777" w:rsidR="003561CE" w:rsidRPr="00A429D1" w:rsidRDefault="003561CE" w:rsidP="003561CE">
            <w:pPr>
              <w:tabs>
                <w:tab w:val="decimal" w:pos="200"/>
                <w:tab w:val="decimal" w:pos="801"/>
              </w:tabs>
              <w:spacing w:line="240" w:lineRule="atLeast"/>
              <w:ind w:left="-79" w:hanging="20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7DEAF5D6" w14:textId="7669A683" w:rsidR="003561CE" w:rsidRPr="00A429D1" w:rsidRDefault="003561CE" w:rsidP="003561CE">
            <w:pPr>
              <w:tabs>
                <w:tab w:val="decimal" w:pos="550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3561CE" w:rsidRPr="00A429D1" w14:paraId="074B77E3" w14:textId="77777777" w:rsidTr="00BF3FD7">
        <w:trPr>
          <w:cantSplit/>
        </w:trPr>
        <w:tc>
          <w:tcPr>
            <w:tcW w:w="3960" w:type="dxa"/>
          </w:tcPr>
          <w:p w14:paraId="4C770862" w14:textId="77777777" w:rsidR="003561CE" w:rsidRPr="00A429D1" w:rsidRDefault="003561CE" w:rsidP="003561CE">
            <w:pPr>
              <w:ind w:left="195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A429D1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บริษัท เนชั่น สเปซ แอนด์ เทคโนโลยี จำกัด</w:t>
            </w:r>
          </w:p>
        </w:tc>
        <w:tc>
          <w:tcPr>
            <w:tcW w:w="810" w:type="dxa"/>
          </w:tcPr>
          <w:p w14:paraId="0D896B13" w14:textId="7DF82CD4" w:rsidR="003561CE" w:rsidRPr="00A429D1" w:rsidRDefault="003561CE" w:rsidP="003561CE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75.00</w:t>
            </w:r>
          </w:p>
        </w:tc>
        <w:tc>
          <w:tcPr>
            <w:tcW w:w="180" w:type="dxa"/>
          </w:tcPr>
          <w:p w14:paraId="6BDD78B7" w14:textId="77777777" w:rsidR="003561CE" w:rsidRPr="00A429D1" w:rsidRDefault="003561CE" w:rsidP="003561CE">
            <w:pPr>
              <w:tabs>
                <w:tab w:val="decimal" w:pos="461"/>
              </w:tabs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A6CE2E4" w14:textId="644BA741" w:rsidR="003561CE" w:rsidRPr="00A429D1" w:rsidRDefault="003561CE" w:rsidP="003561CE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75.00</w:t>
            </w:r>
          </w:p>
        </w:tc>
        <w:tc>
          <w:tcPr>
            <w:tcW w:w="180" w:type="dxa"/>
          </w:tcPr>
          <w:p w14:paraId="2E491993" w14:textId="77777777" w:rsidR="003561CE" w:rsidRPr="00A429D1" w:rsidRDefault="003561CE" w:rsidP="003561CE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4566E096" w14:textId="56F4AB56" w:rsidR="003561CE" w:rsidRPr="00A429D1" w:rsidRDefault="003561CE" w:rsidP="003561CE">
            <w:pPr>
              <w:spacing w:line="240" w:lineRule="atLeast"/>
              <w:ind w:right="-78"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10</w:t>
            </w:r>
            <w:r w:rsidRPr="00A429D1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180" w:type="dxa"/>
            <w:vAlign w:val="bottom"/>
          </w:tcPr>
          <w:p w14:paraId="16C2BF93" w14:textId="77777777" w:rsidR="003561CE" w:rsidRPr="00A429D1" w:rsidRDefault="003561CE" w:rsidP="003561CE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83C1F27" w14:textId="77777777" w:rsidR="003561CE" w:rsidRPr="00A429D1" w:rsidRDefault="003561CE" w:rsidP="003561CE">
            <w:pPr>
              <w:spacing w:line="240" w:lineRule="atLeast"/>
              <w:ind w:right="-78"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10</w:t>
            </w:r>
            <w:r w:rsidRPr="00A429D1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180" w:type="dxa"/>
          </w:tcPr>
          <w:p w14:paraId="4583F036" w14:textId="77777777" w:rsidR="003561CE" w:rsidRPr="00A429D1" w:rsidRDefault="003561CE" w:rsidP="003561CE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71A327AC" w14:textId="0DE74F97" w:rsidR="003561CE" w:rsidRPr="00A429D1" w:rsidRDefault="003561CE" w:rsidP="003561CE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A429D1"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</w:p>
        </w:tc>
        <w:tc>
          <w:tcPr>
            <w:tcW w:w="180" w:type="dxa"/>
            <w:vAlign w:val="bottom"/>
          </w:tcPr>
          <w:p w14:paraId="1B35EC72" w14:textId="77777777" w:rsidR="003561CE" w:rsidRPr="00A429D1" w:rsidRDefault="003561CE" w:rsidP="003561CE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7EBC87BC" w14:textId="77777777" w:rsidR="003561CE" w:rsidRPr="00A429D1" w:rsidRDefault="003561CE" w:rsidP="003561CE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A429D1"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</w:p>
        </w:tc>
        <w:tc>
          <w:tcPr>
            <w:tcW w:w="180" w:type="dxa"/>
            <w:vAlign w:val="bottom"/>
          </w:tcPr>
          <w:p w14:paraId="21B02B96" w14:textId="77777777" w:rsidR="003561CE" w:rsidRPr="00A429D1" w:rsidRDefault="003561CE" w:rsidP="003561CE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E84EFBB" w14:textId="2589D55E" w:rsidR="003561CE" w:rsidRPr="00A429D1" w:rsidRDefault="00773274" w:rsidP="003561CE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0" w:type="dxa"/>
            <w:vAlign w:val="bottom"/>
          </w:tcPr>
          <w:p w14:paraId="4CEDDBC2" w14:textId="77777777" w:rsidR="003561CE" w:rsidRPr="00A429D1" w:rsidRDefault="003561CE" w:rsidP="003561CE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5C148102" w14:textId="167B3DCE" w:rsidR="003561CE" w:rsidRPr="00A429D1" w:rsidRDefault="003561CE" w:rsidP="003561CE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80" w:type="dxa"/>
          </w:tcPr>
          <w:p w14:paraId="19A61A46" w14:textId="77777777" w:rsidR="003561CE" w:rsidRPr="00A429D1" w:rsidRDefault="003561CE" w:rsidP="003561CE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144A9C2A" w14:textId="135C78DD" w:rsidR="003561CE" w:rsidRPr="00A429D1" w:rsidRDefault="003561CE" w:rsidP="003561CE">
            <w:pPr>
              <w:tabs>
                <w:tab w:val="decimal" w:pos="550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429D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D55BB99" w14:textId="77777777" w:rsidR="003561CE" w:rsidRPr="00A429D1" w:rsidRDefault="003561CE" w:rsidP="003561CE">
            <w:pPr>
              <w:tabs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D0A82DF" w14:textId="0B44C7AA" w:rsidR="003561CE" w:rsidRPr="00A429D1" w:rsidRDefault="003561CE" w:rsidP="003561CE">
            <w:pPr>
              <w:tabs>
                <w:tab w:val="decimal" w:pos="550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429D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3561CE" w:rsidRPr="00A429D1" w14:paraId="142FF680" w14:textId="77777777" w:rsidTr="00BF3FD7">
        <w:trPr>
          <w:cantSplit/>
        </w:trPr>
        <w:tc>
          <w:tcPr>
            <w:tcW w:w="3960" w:type="dxa"/>
          </w:tcPr>
          <w:p w14:paraId="7542EEE4" w14:textId="77777777" w:rsidR="003561CE" w:rsidRPr="00A429D1" w:rsidRDefault="003561CE" w:rsidP="003561CE">
            <w:pPr>
              <w:ind w:left="195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23D3A035" w14:textId="77777777" w:rsidR="003561CE" w:rsidRPr="00A429D1" w:rsidRDefault="003561CE" w:rsidP="003561CE">
            <w:pPr>
              <w:tabs>
                <w:tab w:val="decimal" w:pos="447"/>
              </w:tabs>
              <w:ind w:right="-79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8B5E301" w14:textId="77777777" w:rsidR="003561CE" w:rsidRPr="00A429D1" w:rsidRDefault="003561CE" w:rsidP="003561CE">
            <w:pPr>
              <w:tabs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4D2575C" w14:textId="77777777" w:rsidR="003561CE" w:rsidRPr="00A429D1" w:rsidRDefault="003561CE" w:rsidP="003561CE">
            <w:pPr>
              <w:tabs>
                <w:tab w:val="decimal" w:pos="447"/>
              </w:tabs>
              <w:ind w:right="-79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46E2E86" w14:textId="77777777" w:rsidR="003561CE" w:rsidRPr="00A429D1" w:rsidRDefault="003561CE" w:rsidP="003561CE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21FBBD2C" w14:textId="77777777" w:rsidR="003561CE" w:rsidRPr="00A429D1" w:rsidRDefault="003561CE" w:rsidP="003561CE">
            <w:pPr>
              <w:spacing w:line="240" w:lineRule="atLeast"/>
              <w:ind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51950970" w14:textId="77777777" w:rsidR="003561CE" w:rsidRPr="00A429D1" w:rsidRDefault="003561CE" w:rsidP="003561CE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D980054" w14:textId="77777777" w:rsidR="003561CE" w:rsidRPr="00A429D1" w:rsidRDefault="003561CE" w:rsidP="003561CE">
            <w:pPr>
              <w:spacing w:line="240" w:lineRule="atLeast"/>
              <w:ind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2B516CE9" w14:textId="77777777" w:rsidR="003561CE" w:rsidRPr="00A429D1" w:rsidRDefault="003561CE" w:rsidP="003561CE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6DCBEAAD" w14:textId="77777777" w:rsidR="003561CE" w:rsidRPr="00A429D1" w:rsidRDefault="003561CE" w:rsidP="003561CE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42F6EC5A" w14:textId="77777777" w:rsidR="003561CE" w:rsidRPr="00A429D1" w:rsidRDefault="003561CE" w:rsidP="003561CE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15D61C21" w14:textId="77777777" w:rsidR="003561CE" w:rsidRPr="00A429D1" w:rsidRDefault="003561CE" w:rsidP="003561CE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201D2E3" w14:textId="77777777" w:rsidR="003561CE" w:rsidRPr="00A429D1" w:rsidRDefault="003561CE" w:rsidP="003561CE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2B043172" w14:textId="77777777" w:rsidR="003561CE" w:rsidRPr="00A429D1" w:rsidRDefault="003561CE" w:rsidP="003561CE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5AE9BA3B" w14:textId="77777777" w:rsidR="003561CE" w:rsidRPr="00A429D1" w:rsidRDefault="003561CE" w:rsidP="003561CE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539A3EC7" w14:textId="77777777" w:rsidR="003561CE" w:rsidRPr="00A429D1" w:rsidRDefault="003561CE" w:rsidP="003561CE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5F672DDC" w14:textId="77777777" w:rsidR="003561CE" w:rsidRPr="00A429D1" w:rsidRDefault="003561CE" w:rsidP="003561CE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14573B66" w14:textId="77777777" w:rsidR="003561CE" w:rsidRPr="00A429D1" w:rsidRDefault="003561CE" w:rsidP="003561CE">
            <w:pPr>
              <w:tabs>
                <w:tab w:val="decimal" w:pos="550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18E6FCC" w14:textId="77777777" w:rsidR="003561CE" w:rsidRPr="00A429D1" w:rsidRDefault="003561CE" w:rsidP="003561CE">
            <w:pPr>
              <w:tabs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063EAB6" w14:textId="77777777" w:rsidR="003561CE" w:rsidRPr="00A429D1" w:rsidRDefault="003561CE" w:rsidP="003561CE">
            <w:pPr>
              <w:tabs>
                <w:tab w:val="decimal" w:pos="550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</w:tr>
      <w:tr w:rsidR="003561CE" w:rsidRPr="00A429D1" w14:paraId="6B748D04" w14:textId="77777777" w:rsidTr="00BF3FD7">
        <w:trPr>
          <w:cantSplit/>
        </w:trPr>
        <w:tc>
          <w:tcPr>
            <w:tcW w:w="3960" w:type="dxa"/>
          </w:tcPr>
          <w:p w14:paraId="0F1050B1" w14:textId="77777777" w:rsidR="003561CE" w:rsidRPr="00A429D1" w:rsidRDefault="003561CE" w:rsidP="003561CE">
            <w:pPr>
              <w:ind w:left="372" w:hanging="177"/>
              <w:rPr>
                <w:rFonts w:ascii="Angsana New" w:eastAsia="Cordi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A429D1">
              <w:rPr>
                <w:rFonts w:ascii="Angsana New" w:eastAsia="Cordi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การร่วมค้าของบริษัท ไทย แอดวานซ์ อินโนเวชั่น จำกัด</w:t>
            </w:r>
          </w:p>
        </w:tc>
        <w:tc>
          <w:tcPr>
            <w:tcW w:w="810" w:type="dxa"/>
          </w:tcPr>
          <w:p w14:paraId="7FF43D04" w14:textId="77777777" w:rsidR="003561CE" w:rsidRPr="00A429D1" w:rsidRDefault="003561CE" w:rsidP="003561CE">
            <w:pPr>
              <w:tabs>
                <w:tab w:val="decimal" w:pos="447"/>
              </w:tabs>
              <w:ind w:right="-79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7D5C6FB" w14:textId="77777777" w:rsidR="003561CE" w:rsidRPr="00A429D1" w:rsidRDefault="003561CE" w:rsidP="003561CE">
            <w:pPr>
              <w:tabs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F3F7941" w14:textId="77777777" w:rsidR="003561CE" w:rsidRPr="00A429D1" w:rsidRDefault="003561CE" w:rsidP="003561CE">
            <w:pPr>
              <w:tabs>
                <w:tab w:val="decimal" w:pos="447"/>
              </w:tabs>
              <w:ind w:right="-79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11B85F0" w14:textId="77777777" w:rsidR="003561CE" w:rsidRPr="00A429D1" w:rsidRDefault="003561CE" w:rsidP="003561CE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17EDFB11" w14:textId="77777777" w:rsidR="003561CE" w:rsidRPr="00A429D1" w:rsidRDefault="003561CE" w:rsidP="003561CE">
            <w:pPr>
              <w:spacing w:line="240" w:lineRule="atLeast"/>
              <w:ind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1FC57B78" w14:textId="77777777" w:rsidR="003561CE" w:rsidRPr="00A429D1" w:rsidRDefault="003561CE" w:rsidP="003561CE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61E63B9" w14:textId="77777777" w:rsidR="003561CE" w:rsidRPr="00A429D1" w:rsidRDefault="003561CE" w:rsidP="003561CE">
            <w:pPr>
              <w:spacing w:line="240" w:lineRule="atLeast"/>
              <w:ind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06E4B073" w14:textId="77777777" w:rsidR="003561CE" w:rsidRPr="00A429D1" w:rsidRDefault="003561CE" w:rsidP="003561CE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E51EDCB" w14:textId="77777777" w:rsidR="003561CE" w:rsidRPr="00A429D1" w:rsidRDefault="003561CE" w:rsidP="003561CE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781C3931" w14:textId="77777777" w:rsidR="003561CE" w:rsidRPr="00A429D1" w:rsidRDefault="003561CE" w:rsidP="003561CE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6DCB12B2" w14:textId="77777777" w:rsidR="003561CE" w:rsidRPr="00A429D1" w:rsidRDefault="003561CE" w:rsidP="003561CE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2992749" w14:textId="77777777" w:rsidR="003561CE" w:rsidRPr="00A429D1" w:rsidRDefault="003561CE" w:rsidP="003561CE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6884CF4B" w14:textId="77777777" w:rsidR="003561CE" w:rsidRPr="00A429D1" w:rsidRDefault="003561CE" w:rsidP="003561CE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4A115DCA" w14:textId="77777777" w:rsidR="003561CE" w:rsidRPr="00A429D1" w:rsidRDefault="003561CE" w:rsidP="003561CE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1747FDA7" w14:textId="77777777" w:rsidR="003561CE" w:rsidRPr="00A429D1" w:rsidRDefault="003561CE" w:rsidP="003561CE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3FDABF64" w14:textId="77777777" w:rsidR="003561CE" w:rsidRPr="00A429D1" w:rsidRDefault="003561CE" w:rsidP="003561CE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45ED435B" w14:textId="77777777" w:rsidR="003561CE" w:rsidRPr="00A429D1" w:rsidRDefault="003561CE" w:rsidP="003561CE">
            <w:pPr>
              <w:tabs>
                <w:tab w:val="decimal" w:pos="550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A3DE6B5" w14:textId="77777777" w:rsidR="003561CE" w:rsidRPr="00A429D1" w:rsidRDefault="003561CE" w:rsidP="003561CE">
            <w:pPr>
              <w:tabs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3C86FC3" w14:textId="77777777" w:rsidR="003561CE" w:rsidRPr="00A429D1" w:rsidRDefault="003561CE" w:rsidP="003561CE">
            <w:pPr>
              <w:tabs>
                <w:tab w:val="decimal" w:pos="550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</w:tr>
      <w:tr w:rsidR="003561CE" w:rsidRPr="00A429D1" w14:paraId="323F3D75" w14:textId="77777777" w:rsidTr="00BF3FD7">
        <w:trPr>
          <w:cantSplit/>
          <w:trHeight w:val="60"/>
        </w:trPr>
        <w:tc>
          <w:tcPr>
            <w:tcW w:w="3960" w:type="dxa"/>
          </w:tcPr>
          <w:p w14:paraId="7152B1FC" w14:textId="77777777" w:rsidR="003561CE" w:rsidRPr="00A429D1" w:rsidRDefault="003561CE" w:rsidP="003561CE">
            <w:pPr>
              <w:ind w:left="195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A429D1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บริษัท เอทีไอ เทคโนโลยีส์ จำกัด</w:t>
            </w:r>
          </w:p>
        </w:tc>
        <w:tc>
          <w:tcPr>
            <w:tcW w:w="810" w:type="dxa"/>
          </w:tcPr>
          <w:p w14:paraId="0C83012B" w14:textId="34DCBF92" w:rsidR="003561CE" w:rsidRPr="00A429D1" w:rsidRDefault="003561CE" w:rsidP="003561CE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50.00</w:t>
            </w:r>
          </w:p>
        </w:tc>
        <w:tc>
          <w:tcPr>
            <w:tcW w:w="180" w:type="dxa"/>
          </w:tcPr>
          <w:p w14:paraId="18D08266" w14:textId="77777777" w:rsidR="003561CE" w:rsidRPr="00A429D1" w:rsidRDefault="003561CE" w:rsidP="003561CE">
            <w:pPr>
              <w:tabs>
                <w:tab w:val="decimal" w:pos="461"/>
              </w:tabs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2274A3D" w14:textId="0308E44E" w:rsidR="003561CE" w:rsidRPr="00A429D1" w:rsidRDefault="003561CE" w:rsidP="003561CE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50.00</w:t>
            </w:r>
          </w:p>
        </w:tc>
        <w:tc>
          <w:tcPr>
            <w:tcW w:w="180" w:type="dxa"/>
          </w:tcPr>
          <w:p w14:paraId="0857CF12" w14:textId="77777777" w:rsidR="003561CE" w:rsidRPr="00A429D1" w:rsidRDefault="003561CE" w:rsidP="003561CE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2BAF8EE7" w14:textId="035DEB85" w:rsidR="003561CE" w:rsidRPr="00A429D1" w:rsidRDefault="003561CE" w:rsidP="003561CE">
            <w:pPr>
              <w:spacing w:line="240" w:lineRule="atLeast"/>
              <w:ind w:right="-78"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20 </w:t>
            </w:r>
            <w:r w:rsidRPr="00A429D1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80" w:type="dxa"/>
            <w:vAlign w:val="bottom"/>
          </w:tcPr>
          <w:p w14:paraId="0909F196" w14:textId="77777777" w:rsidR="003561CE" w:rsidRPr="00A429D1" w:rsidRDefault="003561CE" w:rsidP="003561CE">
            <w:pPr>
              <w:tabs>
                <w:tab w:val="decimal" w:pos="551"/>
                <w:tab w:val="decimal" w:pos="765"/>
              </w:tabs>
              <w:spacing w:line="240" w:lineRule="atLeast"/>
              <w:ind w:right="-78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D85CDC6" w14:textId="5BD705FF" w:rsidR="003561CE" w:rsidRPr="00A429D1" w:rsidRDefault="003561CE" w:rsidP="003561CE">
            <w:pPr>
              <w:spacing w:line="240" w:lineRule="atLeast"/>
              <w:ind w:right="-78"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20 </w:t>
            </w:r>
            <w:r w:rsidRPr="00A429D1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80" w:type="dxa"/>
          </w:tcPr>
          <w:p w14:paraId="71340D4D" w14:textId="77777777" w:rsidR="003561CE" w:rsidRPr="00A429D1" w:rsidRDefault="003561CE" w:rsidP="003561CE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74EF4425" w14:textId="7DE5157D" w:rsidR="003561CE" w:rsidRPr="00A429D1" w:rsidRDefault="003561CE" w:rsidP="003561CE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A429D1">
              <w:rPr>
                <w:rFonts w:ascii="Angsana New" w:eastAsia="Times New Roman" w:hAnsi="Angsana New" w:cs="Angsana New"/>
                <w:sz w:val="24"/>
                <w:szCs w:val="24"/>
              </w:rPr>
              <w:t>10</w:t>
            </w:r>
          </w:p>
        </w:tc>
        <w:tc>
          <w:tcPr>
            <w:tcW w:w="180" w:type="dxa"/>
            <w:vAlign w:val="bottom"/>
          </w:tcPr>
          <w:p w14:paraId="1A164557" w14:textId="77777777" w:rsidR="003561CE" w:rsidRPr="00A429D1" w:rsidRDefault="003561CE" w:rsidP="003561CE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636EE4DC" w14:textId="1D7F7C09" w:rsidR="003561CE" w:rsidRPr="00A429D1" w:rsidRDefault="003561CE" w:rsidP="003561CE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A429D1">
              <w:rPr>
                <w:rFonts w:ascii="Angsana New" w:eastAsia="Times New Roman" w:hAnsi="Angsana New" w:cs="Angsana New"/>
                <w:sz w:val="24"/>
                <w:szCs w:val="24"/>
              </w:rPr>
              <w:t>10</w:t>
            </w:r>
          </w:p>
        </w:tc>
        <w:tc>
          <w:tcPr>
            <w:tcW w:w="180" w:type="dxa"/>
            <w:vAlign w:val="bottom"/>
          </w:tcPr>
          <w:p w14:paraId="304EA5FD" w14:textId="77777777" w:rsidR="003561CE" w:rsidRPr="00A429D1" w:rsidRDefault="003561CE" w:rsidP="003561CE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54429B1F" w14:textId="18C0F92A" w:rsidR="003561CE" w:rsidRPr="00A429D1" w:rsidRDefault="003561CE" w:rsidP="003561CE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429D1">
              <w:rPr>
                <w:rFonts w:ascii="Angsana New" w:eastAsia="Times New Roman" w:hAnsi="Angsana New" w:cs="Angsana New"/>
                <w:sz w:val="24"/>
                <w:szCs w:val="24"/>
              </w:rPr>
              <w:t>(2</w:t>
            </w:r>
            <w:r w:rsidR="00773274" w:rsidRPr="00A429D1"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 w:rsidRPr="00A429D1">
              <w:rPr>
                <w:rFonts w:ascii="Angsana New" w:eastAsia="Times New Roman" w:hAnsi="Angsana New" w:cs="Angsana New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1A45E7A7" w14:textId="77777777" w:rsidR="003561CE" w:rsidRPr="00A429D1" w:rsidRDefault="003561CE" w:rsidP="003561CE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6D4C105" w14:textId="07880E61" w:rsidR="003561CE" w:rsidRPr="00A429D1" w:rsidRDefault="003561CE" w:rsidP="003561CE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429D1">
              <w:rPr>
                <w:rFonts w:ascii="Angsana New" w:eastAsia="Times New Roman" w:hAnsi="Angsana New" w:cs="Angsana New"/>
                <w:sz w:val="24"/>
                <w:szCs w:val="24"/>
              </w:rPr>
              <w:t>(20)</w:t>
            </w:r>
          </w:p>
        </w:tc>
        <w:tc>
          <w:tcPr>
            <w:tcW w:w="180" w:type="dxa"/>
          </w:tcPr>
          <w:p w14:paraId="2AFD9E01" w14:textId="77777777" w:rsidR="003561CE" w:rsidRPr="00A429D1" w:rsidRDefault="003561CE" w:rsidP="003561CE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5EA36740" w14:textId="5D956BA2" w:rsidR="003561CE" w:rsidRPr="00A429D1" w:rsidRDefault="003561CE" w:rsidP="003561CE">
            <w:pPr>
              <w:tabs>
                <w:tab w:val="decimal" w:pos="550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429D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DBCE8C1" w14:textId="77777777" w:rsidR="003561CE" w:rsidRPr="00A429D1" w:rsidRDefault="003561CE" w:rsidP="003561CE">
            <w:pPr>
              <w:tabs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339FA2D" w14:textId="68AC899D" w:rsidR="003561CE" w:rsidRPr="00A429D1" w:rsidRDefault="003561CE" w:rsidP="003561CE">
            <w:pPr>
              <w:tabs>
                <w:tab w:val="decimal" w:pos="550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429D1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3561CE" w:rsidRPr="00A429D1" w14:paraId="1B203240" w14:textId="77777777" w:rsidTr="00BF3FD7">
        <w:trPr>
          <w:cantSplit/>
        </w:trPr>
        <w:tc>
          <w:tcPr>
            <w:tcW w:w="3960" w:type="dxa"/>
          </w:tcPr>
          <w:p w14:paraId="3F257251" w14:textId="77777777" w:rsidR="003561CE" w:rsidRPr="00A429D1" w:rsidRDefault="003561CE" w:rsidP="003561CE">
            <w:pPr>
              <w:ind w:left="195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A9F6BD7" w14:textId="77777777" w:rsidR="003561CE" w:rsidRPr="00A429D1" w:rsidRDefault="003561CE" w:rsidP="003561CE">
            <w:pPr>
              <w:tabs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0F8C57C" w14:textId="77777777" w:rsidR="003561CE" w:rsidRPr="00A429D1" w:rsidRDefault="003561CE" w:rsidP="003561CE">
            <w:pPr>
              <w:tabs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2BD1099" w14:textId="77777777" w:rsidR="003561CE" w:rsidRPr="00A429D1" w:rsidRDefault="003561CE" w:rsidP="003561CE">
            <w:pPr>
              <w:tabs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A327C72" w14:textId="77777777" w:rsidR="003561CE" w:rsidRPr="00A429D1" w:rsidRDefault="003561CE" w:rsidP="003561CE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7DDD0A76" w14:textId="77777777" w:rsidR="003561CE" w:rsidRPr="00A429D1" w:rsidRDefault="003561CE" w:rsidP="003561CE">
            <w:pPr>
              <w:tabs>
                <w:tab w:val="decimal" w:pos="573"/>
              </w:tabs>
              <w:spacing w:line="240" w:lineRule="atLeast"/>
              <w:ind w:left="-79" w:right="-79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23E7442F" w14:textId="77777777" w:rsidR="003561CE" w:rsidRPr="00A429D1" w:rsidRDefault="003561CE" w:rsidP="003561CE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A2F8787" w14:textId="77777777" w:rsidR="003561CE" w:rsidRPr="00A429D1" w:rsidRDefault="003561CE" w:rsidP="003561CE">
            <w:pPr>
              <w:tabs>
                <w:tab w:val="decimal" w:pos="523"/>
              </w:tabs>
              <w:spacing w:line="240" w:lineRule="atLeast"/>
              <w:ind w:left="-79" w:right="-79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0C6F38B0" w14:textId="77777777" w:rsidR="003561CE" w:rsidRPr="00A429D1" w:rsidRDefault="003561CE" w:rsidP="003561CE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DE681E" w14:textId="5876611B" w:rsidR="003561CE" w:rsidRPr="00A429D1" w:rsidRDefault="003561CE" w:rsidP="003561CE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155</w:t>
            </w:r>
          </w:p>
        </w:tc>
        <w:tc>
          <w:tcPr>
            <w:tcW w:w="180" w:type="dxa"/>
            <w:vAlign w:val="bottom"/>
          </w:tcPr>
          <w:p w14:paraId="6C4D18DE" w14:textId="77777777" w:rsidR="003561CE" w:rsidRPr="00A429D1" w:rsidRDefault="003561CE" w:rsidP="003561CE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BFF1E9" w14:textId="50E35BB9" w:rsidR="003561CE" w:rsidRPr="00A429D1" w:rsidRDefault="003561CE" w:rsidP="003561CE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155</w:t>
            </w:r>
          </w:p>
        </w:tc>
        <w:tc>
          <w:tcPr>
            <w:tcW w:w="180" w:type="dxa"/>
            <w:vAlign w:val="bottom"/>
          </w:tcPr>
          <w:p w14:paraId="32B05BD3" w14:textId="77777777" w:rsidR="003561CE" w:rsidRPr="00A429D1" w:rsidRDefault="003561CE" w:rsidP="003561CE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BF81DF" w14:textId="399A61D5" w:rsidR="003561CE" w:rsidRPr="00A429D1" w:rsidRDefault="003561CE" w:rsidP="003561CE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291</w:t>
            </w:r>
          </w:p>
        </w:tc>
        <w:tc>
          <w:tcPr>
            <w:tcW w:w="180" w:type="dxa"/>
            <w:vAlign w:val="bottom"/>
          </w:tcPr>
          <w:p w14:paraId="77E62824" w14:textId="77777777" w:rsidR="003561CE" w:rsidRPr="00A429D1" w:rsidRDefault="003561CE" w:rsidP="003561CE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9EEF01" w14:textId="4D51C5D3" w:rsidR="003561CE" w:rsidRPr="00A429D1" w:rsidRDefault="003561CE" w:rsidP="003561CE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316</w:t>
            </w:r>
          </w:p>
        </w:tc>
        <w:tc>
          <w:tcPr>
            <w:tcW w:w="180" w:type="dxa"/>
          </w:tcPr>
          <w:p w14:paraId="1343D202" w14:textId="77777777" w:rsidR="003561CE" w:rsidRPr="00A429D1" w:rsidRDefault="003561CE" w:rsidP="003561CE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DC45A2" w14:textId="484F0C47" w:rsidR="003561CE" w:rsidRPr="00A429D1" w:rsidRDefault="003561CE" w:rsidP="003561CE">
            <w:pPr>
              <w:tabs>
                <w:tab w:val="decimal" w:pos="550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C682674" w14:textId="77777777" w:rsidR="003561CE" w:rsidRPr="00A429D1" w:rsidRDefault="003561CE" w:rsidP="003561CE">
            <w:pPr>
              <w:tabs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97F860" w14:textId="3E284977" w:rsidR="003561CE" w:rsidRPr="00A429D1" w:rsidRDefault="003561CE" w:rsidP="003561CE">
            <w:pPr>
              <w:tabs>
                <w:tab w:val="decimal" w:pos="550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-</w:t>
            </w:r>
          </w:p>
        </w:tc>
      </w:tr>
    </w:tbl>
    <w:p w14:paraId="3D347DA5" w14:textId="77777777" w:rsidR="00A2388E" w:rsidRPr="00A429D1" w:rsidRDefault="00A2388E" w:rsidP="00DF1DA8">
      <w:pPr>
        <w:spacing w:line="240" w:lineRule="atLeast"/>
        <w:rPr>
          <w:rFonts w:ascii="Angsana New" w:hAnsi="Angsana New" w:cs="Angsana New"/>
          <w:sz w:val="30"/>
          <w:szCs w:val="30"/>
        </w:rPr>
      </w:pPr>
    </w:p>
    <w:p w14:paraId="21C4FCDC" w14:textId="77777777" w:rsidR="00773917" w:rsidRPr="00A429D1" w:rsidRDefault="00773917" w:rsidP="00DF1DA8">
      <w:pPr>
        <w:rPr>
          <w:rFonts w:ascii="Angsana New" w:hAnsi="Angsana New" w:cs="Angsana New"/>
        </w:rPr>
      </w:pPr>
    </w:p>
    <w:p w14:paraId="1D253634" w14:textId="77777777" w:rsidR="00773917" w:rsidRPr="00A429D1" w:rsidRDefault="00773917" w:rsidP="00DF1DA8">
      <w:pPr>
        <w:rPr>
          <w:rFonts w:ascii="Angsana New" w:hAnsi="Angsana New" w:cs="Angsana New"/>
        </w:rPr>
        <w:sectPr w:rsidR="00773917" w:rsidRPr="00A429D1" w:rsidSect="00893D89">
          <w:headerReference w:type="even" r:id="rId13"/>
          <w:headerReference w:type="default" r:id="rId14"/>
          <w:footerReference w:type="default" r:id="rId15"/>
          <w:headerReference w:type="first" r:id="rId16"/>
          <w:pgSz w:w="16840" w:h="11907" w:orient="landscape" w:code="9"/>
          <w:pgMar w:top="691" w:right="1152" w:bottom="576" w:left="1152" w:header="720" w:footer="720" w:gutter="0"/>
          <w:pgNumType w:chapStyle="1"/>
          <w:cols w:space="720"/>
          <w:docGrid w:linePitch="381"/>
        </w:sectPr>
      </w:pPr>
    </w:p>
    <w:tbl>
      <w:tblPr>
        <w:tblW w:w="15660" w:type="dxa"/>
        <w:jc w:val="center"/>
        <w:tblLayout w:type="fixed"/>
        <w:tblLook w:val="01E0" w:firstRow="1" w:lastRow="1" w:firstColumn="1" w:lastColumn="1" w:noHBand="0" w:noVBand="0"/>
      </w:tblPr>
      <w:tblGrid>
        <w:gridCol w:w="3111"/>
        <w:gridCol w:w="908"/>
        <w:gridCol w:w="236"/>
        <w:gridCol w:w="868"/>
        <w:gridCol w:w="239"/>
        <w:gridCol w:w="1840"/>
        <w:gridCol w:w="241"/>
        <w:gridCol w:w="1833"/>
        <w:gridCol w:w="238"/>
        <w:gridCol w:w="864"/>
        <w:gridCol w:w="252"/>
        <w:gridCol w:w="794"/>
        <w:gridCol w:w="236"/>
        <w:gridCol w:w="841"/>
        <w:gridCol w:w="236"/>
        <w:gridCol w:w="805"/>
        <w:gridCol w:w="239"/>
        <w:gridCol w:w="799"/>
        <w:gridCol w:w="243"/>
        <w:gridCol w:w="837"/>
      </w:tblGrid>
      <w:tr w:rsidR="00A2388E" w:rsidRPr="00A429D1" w14:paraId="346EF7EF" w14:textId="77777777" w:rsidTr="009754E9">
        <w:trPr>
          <w:jc w:val="center"/>
        </w:trPr>
        <w:tc>
          <w:tcPr>
            <w:tcW w:w="3111" w:type="dxa"/>
          </w:tcPr>
          <w:p w14:paraId="379D17CC" w14:textId="77777777" w:rsidR="00A2388E" w:rsidRPr="00A429D1" w:rsidRDefault="00A2388E" w:rsidP="00622096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</w:rPr>
            </w:pPr>
            <w:r w:rsidRPr="00A429D1">
              <w:rPr>
                <w:rFonts w:ascii="Angsana New" w:eastAsia="Cordia New" w:hAnsi="Angsana New" w:cs="Angsana New"/>
                <w:sz w:val="23"/>
                <w:szCs w:val="23"/>
              </w:rPr>
              <w:lastRenderedPageBreak/>
              <w:br w:type="page"/>
            </w:r>
          </w:p>
        </w:tc>
        <w:tc>
          <w:tcPr>
            <w:tcW w:w="2012" w:type="dxa"/>
            <w:gridSpan w:val="3"/>
          </w:tcPr>
          <w:p w14:paraId="20A6BBB6" w14:textId="77777777" w:rsidR="00A2388E" w:rsidRPr="00A429D1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39" w:type="dxa"/>
          </w:tcPr>
          <w:p w14:paraId="377BFD59" w14:textId="77777777" w:rsidR="00A2388E" w:rsidRPr="00A429D1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298" w:type="dxa"/>
            <w:gridSpan w:val="15"/>
          </w:tcPr>
          <w:p w14:paraId="2AB31D12" w14:textId="77777777" w:rsidR="00A2388E" w:rsidRPr="00A429D1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A2388E" w:rsidRPr="00A429D1" w14:paraId="544F7B7B" w14:textId="77777777" w:rsidTr="009754E9">
        <w:trPr>
          <w:jc w:val="center"/>
        </w:trPr>
        <w:tc>
          <w:tcPr>
            <w:tcW w:w="3111" w:type="dxa"/>
          </w:tcPr>
          <w:p w14:paraId="202A4EBD" w14:textId="77777777" w:rsidR="00A2388E" w:rsidRPr="00A429D1" w:rsidRDefault="00A2388E" w:rsidP="00622096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2012" w:type="dxa"/>
            <w:gridSpan w:val="3"/>
            <w:vAlign w:val="bottom"/>
          </w:tcPr>
          <w:p w14:paraId="121B6402" w14:textId="77777777" w:rsidR="00A2388E" w:rsidRPr="00A429D1" w:rsidRDefault="00A2388E" w:rsidP="00A4657B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  <w:p w14:paraId="3FD84ECF" w14:textId="77777777" w:rsidR="00A2388E" w:rsidRPr="00A429D1" w:rsidRDefault="00A2388E" w:rsidP="00A4657B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สัดส่วนความเป็นเจ้าของ</w:t>
            </w:r>
          </w:p>
        </w:tc>
        <w:tc>
          <w:tcPr>
            <w:tcW w:w="239" w:type="dxa"/>
            <w:vAlign w:val="bottom"/>
          </w:tcPr>
          <w:p w14:paraId="685429DF" w14:textId="77777777" w:rsidR="00A2388E" w:rsidRPr="00A429D1" w:rsidRDefault="00A2388E" w:rsidP="00A4657B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3914" w:type="dxa"/>
            <w:gridSpan w:val="3"/>
            <w:vAlign w:val="bottom"/>
          </w:tcPr>
          <w:p w14:paraId="7FD74592" w14:textId="77777777" w:rsidR="00A2388E" w:rsidRPr="00A429D1" w:rsidRDefault="00A2388E" w:rsidP="00A4657B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  <w:p w14:paraId="0094F205" w14:textId="77777777" w:rsidR="00A2388E" w:rsidRPr="00A429D1" w:rsidRDefault="00A2388E" w:rsidP="00A4657B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ทุนชำระแล้ว</w:t>
            </w:r>
          </w:p>
        </w:tc>
        <w:tc>
          <w:tcPr>
            <w:tcW w:w="238" w:type="dxa"/>
            <w:vAlign w:val="bottom"/>
          </w:tcPr>
          <w:p w14:paraId="6D156695" w14:textId="77777777" w:rsidR="00A2388E" w:rsidRPr="00A429D1" w:rsidRDefault="00A2388E" w:rsidP="00A4657B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1910" w:type="dxa"/>
            <w:gridSpan w:val="3"/>
            <w:vAlign w:val="bottom"/>
          </w:tcPr>
          <w:p w14:paraId="690D47E1" w14:textId="77777777" w:rsidR="00A2388E" w:rsidRPr="00A429D1" w:rsidRDefault="00A2388E" w:rsidP="00A4657B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  <w:p w14:paraId="3D8B81BE" w14:textId="77777777" w:rsidR="00A2388E" w:rsidRPr="00A429D1" w:rsidRDefault="00A2388E" w:rsidP="00A4657B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ราคาทุนสุทธิจากการด้อยค่า</w:t>
            </w:r>
          </w:p>
        </w:tc>
        <w:tc>
          <w:tcPr>
            <w:tcW w:w="236" w:type="dxa"/>
            <w:vAlign w:val="bottom"/>
          </w:tcPr>
          <w:p w14:paraId="2BFD2B4B" w14:textId="77777777" w:rsidR="00A2388E" w:rsidRPr="00A429D1" w:rsidRDefault="00A2388E" w:rsidP="00A4657B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1882" w:type="dxa"/>
            <w:gridSpan w:val="3"/>
            <w:vAlign w:val="bottom"/>
          </w:tcPr>
          <w:p w14:paraId="2A72AAD9" w14:textId="77777777" w:rsidR="00A2388E" w:rsidRPr="00A429D1" w:rsidRDefault="00A2388E" w:rsidP="00A4657B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  <w:p w14:paraId="0C110F11" w14:textId="77777777" w:rsidR="00A2388E" w:rsidRPr="00A429D1" w:rsidRDefault="00A2388E" w:rsidP="00A4657B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มูลค่าตามวิธีส่วนได้เสีย</w:t>
            </w:r>
          </w:p>
        </w:tc>
        <w:tc>
          <w:tcPr>
            <w:tcW w:w="239" w:type="dxa"/>
          </w:tcPr>
          <w:p w14:paraId="057BB68D" w14:textId="77777777" w:rsidR="00A2388E" w:rsidRPr="00A429D1" w:rsidRDefault="00A2388E" w:rsidP="00622096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1879" w:type="dxa"/>
            <w:gridSpan w:val="3"/>
          </w:tcPr>
          <w:p w14:paraId="6ABF9F4F" w14:textId="7488DA06" w:rsidR="00A2388E" w:rsidRPr="00A429D1" w:rsidRDefault="00C803EE" w:rsidP="00867BA0">
            <w:pPr>
              <w:spacing w:line="300" w:lineRule="exact"/>
              <w:ind w:left="-108" w:right="-81"/>
              <w:jc w:val="center"/>
              <w:rPr>
                <w:rFonts w:ascii="Angsana New" w:eastAsia="Cordia New" w:hAnsi="Angsana New" w:cs="Angsana New"/>
                <w:b/>
                <w:sz w:val="23"/>
                <w:szCs w:val="23"/>
              </w:rPr>
            </w:pPr>
            <w:r w:rsidRPr="00A429D1">
              <w:rPr>
                <w:rFonts w:ascii="Angsana New" w:eastAsia="Cordia New" w:hAnsi="Angsana New" w:cs="Angsana New"/>
                <w:b/>
                <w:sz w:val="23"/>
                <w:szCs w:val="23"/>
                <w:cs/>
              </w:rPr>
              <w:t>เงินปันผลรับ</w:t>
            </w:r>
            <w:r w:rsidR="00A2388E" w:rsidRPr="00A429D1">
              <w:rPr>
                <w:rFonts w:ascii="Angsana New" w:eastAsia="Cordia New" w:hAnsi="Angsana New" w:cs="Angsana New"/>
                <w:b/>
                <w:sz w:val="23"/>
                <w:szCs w:val="23"/>
                <w:cs/>
              </w:rPr>
              <w:t>สำหรับงว</w:t>
            </w:r>
            <w:r w:rsidR="00A63793" w:rsidRPr="00A429D1">
              <w:rPr>
                <w:rFonts w:ascii="Angsana New" w:eastAsia="Cordia New" w:hAnsi="Angsana New" w:cs="Angsana New" w:hint="cs"/>
                <w:b/>
                <w:sz w:val="23"/>
                <w:szCs w:val="23"/>
                <w:cs/>
              </w:rPr>
              <w:t>ด</w:t>
            </w:r>
            <w:r w:rsidR="00755FCD" w:rsidRPr="00A429D1">
              <w:rPr>
                <w:rFonts w:ascii="Angsana New" w:eastAsia="Cordia New" w:hAnsi="Angsana New" w:cs="Angsana New" w:hint="cs"/>
                <w:b/>
                <w:sz w:val="23"/>
                <w:szCs w:val="23"/>
                <w:cs/>
              </w:rPr>
              <w:t>สาม</w:t>
            </w:r>
            <w:r w:rsidR="00B25414" w:rsidRPr="00A429D1">
              <w:rPr>
                <w:rFonts w:ascii="Angsana New" w:eastAsia="Cordia New" w:hAnsi="Angsana New" w:cs="Angsana New"/>
                <w:b/>
                <w:sz w:val="23"/>
                <w:szCs w:val="23"/>
                <w:cs/>
              </w:rPr>
              <w:t>เดือน</w:t>
            </w:r>
            <w:r w:rsidR="00A2388E" w:rsidRPr="00A429D1">
              <w:rPr>
                <w:rFonts w:ascii="Angsana New" w:eastAsia="Cordia New" w:hAnsi="Angsana New" w:cs="Angsana New"/>
                <w:b/>
                <w:sz w:val="23"/>
                <w:szCs w:val="23"/>
                <w:cs/>
              </w:rPr>
              <w:t>สิ้นสุดวันที่</w:t>
            </w:r>
          </w:p>
        </w:tc>
      </w:tr>
      <w:tr w:rsidR="00755FCD" w:rsidRPr="00A429D1" w14:paraId="13139E8E" w14:textId="77777777" w:rsidTr="009754E9">
        <w:trPr>
          <w:jc w:val="center"/>
        </w:trPr>
        <w:tc>
          <w:tcPr>
            <w:tcW w:w="3111" w:type="dxa"/>
          </w:tcPr>
          <w:p w14:paraId="0840F91A" w14:textId="77777777" w:rsidR="00755FCD" w:rsidRPr="00A429D1" w:rsidRDefault="00755FCD" w:rsidP="00755FCD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908" w:type="dxa"/>
          </w:tcPr>
          <w:p w14:paraId="3FA0FEA3" w14:textId="3228B64F" w:rsidR="00755FCD" w:rsidRPr="00A429D1" w:rsidRDefault="00755FCD" w:rsidP="00755FCD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A429D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36" w:type="dxa"/>
          </w:tcPr>
          <w:p w14:paraId="1E5582CB" w14:textId="77777777" w:rsidR="00755FCD" w:rsidRPr="00A429D1" w:rsidRDefault="00755FCD" w:rsidP="00755FCD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68" w:type="dxa"/>
          </w:tcPr>
          <w:p w14:paraId="5187557A" w14:textId="64320F12" w:rsidR="00755FCD" w:rsidRPr="00A429D1" w:rsidRDefault="00755FCD" w:rsidP="00755FCD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A429D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39" w:type="dxa"/>
          </w:tcPr>
          <w:p w14:paraId="4FE6F7D8" w14:textId="77777777" w:rsidR="00755FCD" w:rsidRPr="00A429D1" w:rsidRDefault="00755FCD" w:rsidP="00755FCD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6ABF0118" w14:textId="05B9CEB0" w:rsidR="00755FCD" w:rsidRPr="00A429D1" w:rsidRDefault="00755FCD" w:rsidP="00755FCD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A429D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41" w:type="dxa"/>
          </w:tcPr>
          <w:p w14:paraId="3C99D793" w14:textId="77777777" w:rsidR="00755FCD" w:rsidRPr="00A429D1" w:rsidRDefault="00755FCD" w:rsidP="00755FCD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833" w:type="dxa"/>
          </w:tcPr>
          <w:p w14:paraId="74F004C8" w14:textId="2044F9C6" w:rsidR="00755FCD" w:rsidRPr="00A429D1" w:rsidRDefault="00755FCD" w:rsidP="00755FCD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A429D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38" w:type="dxa"/>
          </w:tcPr>
          <w:p w14:paraId="36F45974" w14:textId="77777777" w:rsidR="00755FCD" w:rsidRPr="00A429D1" w:rsidRDefault="00755FCD" w:rsidP="00755FCD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57188717" w14:textId="4F38BE58" w:rsidR="00755FCD" w:rsidRPr="00A429D1" w:rsidRDefault="00755FCD" w:rsidP="00755FCD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A429D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52" w:type="dxa"/>
          </w:tcPr>
          <w:p w14:paraId="63034FED" w14:textId="77777777" w:rsidR="00755FCD" w:rsidRPr="00A429D1" w:rsidRDefault="00755FCD" w:rsidP="00755FCD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94" w:type="dxa"/>
          </w:tcPr>
          <w:p w14:paraId="111E1762" w14:textId="2A06D2AB" w:rsidR="00755FCD" w:rsidRPr="00A429D1" w:rsidRDefault="00755FCD" w:rsidP="00755FCD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A429D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36" w:type="dxa"/>
          </w:tcPr>
          <w:p w14:paraId="4A73CDBD" w14:textId="77777777" w:rsidR="00755FCD" w:rsidRPr="00A429D1" w:rsidRDefault="00755FCD" w:rsidP="00755FCD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41" w:type="dxa"/>
          </w:tcPr>
          <w:p w14:paraId="57A89BE8" w14:textId="73922DD9" w:rsidR="00755FCD" w:rsidRPr="00A429D1" w:rsidRDefault="00755FCD" w:rsidP="00755FCD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A429D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36" w:type="dxa"/>
          </w:tcPr>
          <w:p w14:paraId="7A7201B9" w14:textId="77777777" w:rsidR="00755FCD" w:rsidRPr="00A429D1" w:rsidRDefault="00755FCD" w:rsidP="00755FCD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05" w:type="dxa"/>
          </w:tcPr>
          <w:p w14:paraId="02B90C5F" w14:textId="73F2C373" w:rsidR="00755FCD" w:rsidRPr="00A429D1" w:rsidRDefault="00755FCD" w:rsidP="00755FCD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A429D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39" w:type="dxa"/>
          </w:tcPr>
          <w:p w14:paraId="101C5D39" w14:textId="77777777" w:rsidR="00755FCD" w:rsidRPr="00A429D1" w:rsidRDefault="00755FCD" w:rsidP="00755FCD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799" w:type="dxa"/>
          </w:tcPr>
          <w:p w14:paraId="2B311CD7" w14:textId="2225069B" w:rsidR="00755FCD" w:rsidRPr="00A429D1" w:rsidRDefault="00755FCD" w:rsidP="00755FCD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A429D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43" w:type="dxa"/>
          </w:tcPr>
          <w:p w14:paraId="162C3960" w14:textId="77777777" w:rsidR="00755FCD" w:rsidRPr="00A429D1" w:rsidRDefault="00755FCD" w:rsidP="00755FCD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37" w:type="dxa"/>
          </w:tcPr>
          <w:p w14:paraId="39A1E67A" w14:textId="6B757939" w:rsidR="00755FCD" w:rsidRPr="00A429D1" w:rsidRDefault="00755FCD" w:rsidP="00755FCD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A429D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</w:tr>
      <w:tr w:rsidR="00755FCD" w:rsidRPr="00A429D1" w14:paraId="3DC12242" w14:textId="77777777" w:rsidTr="00D2054C">
        <w:trPr>
          <w:jc w:val="center"/>
        </w:trPr>
        <w:tc>
          <w:tcPr>
            <w:tcW w:w="3111" w:type="dxa"/>
          </w:tcPr>
          <w:p w14:paraId="72B664F5" w14:textId="77777777" w:rsidR="00755FCD" w:rsidRPr="00A429D1" w:rsidRDefault="00755FCD" w:rsidP="00755FCD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908" w:type="dxa"/>
          </w:tcPr>
          <w:p w14:paraId="5A4BEDC2" w14:textId="69851B10" w:rsidR="00755FCD" w:rsidRPr="00A429D1" w:rsidRDefault="00755FCD" w:rsidP="00755FCD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u w:val="single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236" w:type="dxa"/>
          </w:tcPr>
          <w:p w14:paraId="2DED14E7" w14:textId="77777777" w:rsidR="00755FCD" w:rsidRPr="00A429D1" w:rsidRDefault="00755FCD" w:rsidP="00755FCD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7B47AB32" w14:textId="361F859F" w:rsidR="00755FCD" w:rsidRPr="00A429D1" w:rsidRDefault="00755FCD" w:rsidP="00755FCD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39" w:type="dxa"/>
          </w:tcPr>
          <w:p w14:paraId="077F8FBC" w14:textId="77777777" w:rsidR="00755FCD" w:rsidRPr="00A429D1" w:rsidRDefault="00755FCD" w:rsidP="00755FCD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43B9C86F" w14:textId="4CEDA793" w:rsidR="00755FCD" w:rsidRPr="00A429D1" w:rsidRDefault="00755FCD" w:rsidP="00755FCD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241" w:type="dxa"/>
          </w:tcPr>
          <w:p w14:paraId="494B1973" w14:textId="77777777" w:rsidR="00755FCD" w:rsidRPr="00A429D1" w:rsidRDefault="00755FCD" w:rsidP="00755FCD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33" w:type="dxa"/>
          </w:tcPr>
          <w:p w14:paraId="611C236C" w14:textId="16B207B8" w:rsidR="00755FCD" w:rsidRPr="00A429D1" w:rsidRDefault="00755FCD" w:rsidP="00755FCD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38" w:type="dxa"/>
          </w:tcPr>
          <w:p w14:paraId="0F87CD7D" w14:textId="77777777" w:rsidR="00755FCD" w:rsidRPr="00A429D1" w:rsidRDefault="00755FCD" w:rsidP="00755FCD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67E2F36C" w14:textId="6075F4DA" w:rsidR="00755FCD" w:rsidRPr="00A429D1" w:rsidRDefault="00755FCD" w:rsidP="00755FCD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252" w:type="dxa"/>
          </w:tcPr>
          <w:p w14:paraId="08A16D39" w14:textId="77777777" w:rsidR="00755FCD" w:rsidRPr="00A429D1" w:rsidRDefault="00755FCD" w:rsidP="00755FCD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94" w:type="dxa"/>
          </w:tcPr>
          <w:p w14:paraId="33E7E844" w14:textId="1F1DD601" w:rsidR="00755FCD" w:rsidRPr="00A429D1" w:rsidRDefault="00755FCD" w:rsidP="00755FCD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62C65A42" w14:textId="77777777" w:rsidR="00755FCD" w:rsidRPr="00A429D1" w:rsidRDefault="00755FCD" w:rsidP="00755FCD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41" w:type="dxa"/>
          </w:tcPr>
          <w:p w14:paraId="6E8182D8" w14:textId="32E0D497" w:rsidR="00755FCD" w:rsidRPr="00A429D1" w:rsidRDefault="00755FCD" w:rsidP="00755FCD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236" w:type="dxa"/>
          </w:tcPr>
          <w:p w14:paraId="798595BF" w14:textId="77777777" w:rsidR="00755FCD" w:rsidRPr="00A429D1" w:rsidRDefault="00755FCD" w:rsidP="00755FCD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14CEB534" w14:textId="52FE0931" w:rsidR="00755FCD" w:rsidRPr="00A429D1" w:rsidRDefault="00755FCD" w:rsidP="00755FCD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39" w:type="dxa"/>
          </w:tcPr>
          <w:p w14:paraId="590A4642" w14:textId="77777777" w:rsidR="00755FCD" w:rsidRPr="00A429D1" w:rsidRDefault="00755FCD" w:rsidP="00755FCD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799" w:type="dxa"/>
          </w:tcPr>
          <w:p w14:paraId="7A363EEB" w14:textId="02DC8448" w:rsidR="00755FCD" w:rsidRPr="00A429D1" w:rsidRDefault="00755FCD" w:rsidP="00755FCD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243" w:type="dxa"/>
          </w:tcPr>
          <w:p w14:paraId="0E18C19F" w14:textId="77777777" w:rsidR="00755FCD" w:rsidRPr="00A429D1" w:rsidRDefault="00755FCD" w:rsidP="00755FCD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37" w:type="dxa"/>
          </w:tcPr>
          <w:p w14:paraId="66C8BB2A" w14:textId="78F57876" w:rsidR="00755FCD" w:rsidRPr="00A429D1" w:rsidRDefault="00755FCD" w:rsidP="00755FCD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755FCD" w:rsidRPr="00A429D1" w14:paraId="7A8BF3FD" w14:textId="77777777" w:rsidTr="00D2054C">
        <w:trPr>
          <w:trHeight w:val="297"/>
          <w:jc w:val="center"/>
        </w:trPr>
        <w:tc>
          <w:tcPr>
            <w:tcW w:w="3111" w:type="dxa"/>
          </w:tcPr>
          <w:p w14:paraId="354C1C50" w14:textId="77777777" w:rsidR="00755FCD" w:rsidRPr="00A429D1" w:rsidRDefault="00755FCD" w:rsidP="00755FCD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012" w:type="dxa"/>
            <w:gridSpan w:val="3"/>
          </w:tcPr>
          <w:p w14:paraId="066AC6DA" w14:textId="21D35E55" w:rsidR="00755FCD" w:rsidRPr="00A429D1" w:rsidRDefault="00755FCD" w:rsidP="00755FCD">
            <w:pPr>
              <w:tabs>
                <w:tab w:val="decimal" w:pos="461"/>
              </w:tabs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i/>
                <w:iCs/>
                <w:sz w:val="23"/>
                <w:szCs w:val="23"/>
                <w:lang w:val="en-GB" w:bidi="ar-SA"/>
              </w:rPr>
            </w:pPr>
            <w:r w:rsidRPr="00A429D1">
              <w:rPr>
                <w:rFonts w:ascii="Angsana New" w:eastAsia="Times New Roman" w:hAnsi="Angsana New" w:cs="Angsana New"/>
                <w:i/>
                <w:iCs/>
                <w:sz w:val="23"/>
                <w:szCs w:val="23"/>
              </w:rPr>
              <w:t>(</w:t>
            </w:r>
            <w:r w:rsidRPr="00A429D1">
              <w:rPr>
                <w:rFonts w:ascii="Angsana New" w:eastAsia="Times New Roman" w:hAnsi="Angsana New" w:cs="Angsana New"/>
                <w:i/>
                <w:iCs/>
                <w:sz w:val="23"/>
                <w:szCs w:val="23"/>
                <w:cs/>
              </w:rPr>
              <w:t>ร้อยล</w:t>
            </w:r>
            <w:r w:rsidRPr="00A429D1">
              <w:rPr>
                <w:rFonts w:ascii="Angsana New" w:eastAsia="Times New Roman" w:hAnsi="Angsana New" w:cs="Angsana New" w:hint="cs"/>
                <w:i/>
                <w:iCs/>
                <w:sz w:val="23"/>
                <w:szCs w:val="23"/>
                <w:cs/>
              </w:rPr>
              <w:t>ะ</w:t>
            </w:r>
            <w:r w:rsidRPr="00A429D1">
              <w:rPr>
                <w:rFonts w:ascii="Angsana New" w:eastAsia="Times New Roman" w:hAnsi="Angsana New" w:cs="Angsana New"/>
                <w:i/>
                <w:iCs/>
                <w:sz w:val="23"/>
                <w:szCs w:val="23"/>
              </w:rPr>
              <w:t>)</w:t>
            </w:r>
          </w:p>
        </w:tc>
        <w:tc>
          <w:tcPr>
            <w:tcW w:w="239" w:type="dxa"/>
          </w:tcPr>
          <w:p w14:paraId="495B5177" w14:textId="77777777" w:rsidR="00755FCD" w:rsidRPr="00A429D1" w:rsidRDefault="00755FCD" w:rsidP="00755FCD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4F512BE1" w14:textId="77777777" w:rsidR="00755FCD" w:rsidRPr="00A429D1" w:rsidRDefault="00755FCD" w:rsidP="00755FCD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41" w:type="dxa"/>
          </w:tcPr>
          <w:p w14:paraId="780D34EC" w14:textId="77777777" w:rsidR="00755FCD" w:rsidRPr="00A429D1" w:rsidRDefault="00755FCD" w:rsidP="00755FCD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2DB427F0" w14:textId="77777777" w:rsidR="00755FCD" w:rsidRPr="00A429D1" w:rsidRDefault="00755FCD" w:rsidP="00755FCD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8" w:type="dxa"/>
          </w:tcPr>
          <w:p w14:paraId="736CF2BC" w14:textId="77777777" w:rsidR="00755FCD" w:rsidRPr="00A429D1" w:rsidRDefault="00755FCD" w:rsidP="00755FCD">
            <w:pPr>
              <w:tabs>
                <w:tab w:val="decimal" w:pos="414"/>
              </w:tabs>
              <w:spacing w:line="300" w:lineRule="exact"/>
              <w:ind w:left="-72" w:right="-79" w:hanging="202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6146" w:type="dxa"/>
            <w:gridSpan w:val="11"/>
          </w:tcPr>
          <w:p w14:paraId="4F0B2B60" w14:textId="70558131" w:rsidR="00755FCD" w:rsidRPr="00A429D1" w:rsidRDefault="00755FCD" w:rsidP="00755FCD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i/>
                <w:iCs/>
                <w:sz w:val="23"/>
                <w:szCs w:val="23"/>
                <w:lang w:val="en-GB" w:bidi="ar-SA"/>
              </w:rPr>
            </w:pPr>
            <w:r w:rsidRPr="00A429D1">
              <w:rPr>
                <w:rFonts w:ascii="Angsana New" w:eastAsia="Times New Roman" w:hAnsi="Angsana New" w:cs="Angsana New"/>
                <w:i/>
                <w:iCs/>
                <w:sz w:val="23"/>
                <w:szCs w:val="23"/>
              </w:rPr>
              <w:t>(</w:t>
            </w:r>
            <w:r w:rsidRPr="00A429D1">
              <w:rPr>
                <w:rFonts w:ascii="Angsana New" w:eastAsia="Times New Roman" w:hAnsi="Angsana New" w:cs="Angsana New"/>
                <w:i/>
                <w:iCs/>
                <w:sz w:val="23"/>
                <w:szCs w:val="23"/>
                <w:cs/>
              </w:rPr>
              <w:t>ล้านบาท</w:t>
            </w:r>
            <w:r w:rsidRPr="00A429D1">
              <w:rPr>
                <w:rFonts w:ascii="Angsana New" w:eastAsia="Times New Roman" w:hAnsi="Angsana New" w:cs="Angsana New"/>
                <w:i/>
                <w:iCs/>
                <w:sz w:val="23"/>
                <w:szCs w:val="23"/>
                <w:lang w:val="en-GB" w:bidi="ar-SA"/>
              </w:rPr>
              <w:t>)</w:t>
            </w:r>
          </w:p>
        </w:tc>
      </w:tr>
      <w:tr w:rsidR="00755FCD" w:rsidRPr="00A429D1" w14:paraId="1A7BCA0A" w14:textId="77777777" w:rsidTr="009754E9">
        <w:trPr>
          <w:trHeight w:val="297"/>
          <w:jc w:val="center"/>
        </w:trPr>
        <w:tc>
          <w:tcPr>
            <w:tcW w:w="3111" w:type="dxa"/>
          </w:tcPr>
          <w:p w14:paraId="661C2340" w14:textId="77777777" w:rsidR="00755FCD" w:rsidRPr="00A429D1" w:rsidRDefault="00755FCD" w:rsidP="00755FCD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  <w:cs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  <w:cs/>
              </w:rPr>
              <w:t>บริษัทย่อย</w:t>
            </w:r>
          </w:p>
        </w:tc>
        <w:tc>
          <w:tcPr>
            <w:tcW w:w="908" w:type="dxa"/>
          </w:tcPr>
          <w:p w14:paraId="60812F48" w14:textId="77777777" w:rsidR="00755FCD" w:rsidRPr="00A429D1" w:rsidRDefault="00755FCD" w:rsidP="00755FCD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56FFBF9C" w14:textId="77777777" w:rsidR="00755FCD" w:rsidRPr="00A429D1" w:rsidRDefault="00755FCD" w:rsidP="00755FCD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8" w:type="dxa"/>
          </w:tcPr>
          <w:p w14:paraId="2C66B770" w14:textId="77777777" w:rsidR="00755FCD" w:rsidRPr="00A429D1" w:rsidRDefault="00755FCD" w:rsidP="00755FCD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9" w:type="dxa"/>
          </w:tcPr>
          <w:p w14:paraId="7B980F83" w14:textId="77777777" w:rsidR="00755FCD" w:rsidRPr="00A429D1" w:rsidRDefault="00755FCD" w:rsidP="00755FCD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13980DE7" w14:textId="77777777" w:rsidR="00755FCD" w:rsidRPr="00A429D1" w:rsidRDefault="00755FCD" w:rsidP="00755FCD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41" w:type="dxa"/>
          </w:tcPr>
          <w:p w14:paraId="4B5A0D64" w14:textId="77777777" w:rsidR="00755FCD" w:rsidRPr="00A429D1" w:rsidRDefault="00755FCD" w:rsidP="00755FCD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58C09130" w14:textId="77777777" w:rsidR="00755FCD" w:rsidRPr="00A429D1" w:rsidRDefault="00755FCD" w:rsidP="00755FCD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8" w:type="dxa"/>
          </w:tcPr>
          <w:p w14:paraId="6E8ED2CC" w14:textId="77777777" w:rsidR="00755FCD" w:rsidRPr="00A429D1" w:rsidRDefault="00755FCD" w:rsidP="00755FCD">
            <w:pPr>
              <w:tabs>
                <w:tab w:val="decimal" w:pos="414"/>
              </w:tabs>
              <w:spacing w:line="300" w:lineRule="exact"/>
              <w:ind w:left="-72" w:right="-79" w:hanging="202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4" w:type="dxa"/>
          </w:tcPr>
          <w:p w14:paraId="7839DFAE" w14:textId="77777777" w:rsidR="00755FCD" w:rsidRPr="00A429D1" w:rsidRDefault="00755FCD" w:rsidP="00755FCD">
            <w:pPr>
              <w:tabs>
                <w:tab w:val="decimal" w:pos="414"/>
              </w:tabs>
              <w:spacing w:line="300" w:lineRule="exact"/>
              <w:ind w:left="-72" w:right="-79" w:hanging="202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52" w:type="dxa"/>
          </w:tcPr>
          <w:p w14:paraId="5F4714EA" w14:textId="77777777" w:rsidR="00755FCD" w:rsidRPr="00A429D1" w:rsidRDefault="00755FCD" w:rsidP="00755FCD">
            <w:pPr>
              <w:tabs>
                <w:tab w:val="decimal" w:pos="414"/>
              </w:tabs>
              <w:spacing w:line="300" w:lineRule="exact"/>
              <w:ind w:left="-72" w:right="-79" w:hanging="202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44FA34D7" w14:textId="77777777" w:rsidR="00755FCD" w:rsidRPr="00A429D1" w:rsidRDefault="00755FCD" w:rsidP="00755FCD">
            <w:pPr>
              <w:tabs>
                <w:tab w:val="decimal" w:pos="414"/>
              </w:tabs>
              <w:spacing w:line="300" w:lineRule="exact"/>
              <w:ind w:left="-72" w:right="-79" w:hanging="202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236" w:type="dxa"/>
          </w:tcPr>
          <w:p w14:paraId="4DCA0228" w14:textId="77777777" w:rsidR="00755FCD" w:rsidRPr="00A429D1" w:rsidRDefault="00755FCD" w:rsidP="00755FCD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59C1A181" w14:textId="77777777" w:rsidR="00755FCD" w:rsidRPr="00A429D1" w:rsidRDefault="00755FCD" w:rsidP="00755FCD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745DBE0F" w14:textId="77777777" w:rsidR="00755FCD" w:rsidRPr="00A429D1" w:rsidRDefault="00755FCD" w:rsidP="00755FCD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05" w:type="dxa"/>
          </w:tcPr>
          <w:p w14:paraId="4B512A61" w14:textId="77777777" w:rsidR="00755FCD" w:rsidRPr="00A429D1" w:rsidRDefault="00755FCD" w:rsidP="00755FCD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9" w:type="dxa"/>
          </w:tcPr>
          <w:p w14:paraId="03D3987E" w14:textId="77777777" w:rsidR="00755FCD" w:rsidRPr="00A429D1" w:rsidRDefault="00755FCD" w:rsidP="00755FCD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678DD7AA" w14:textId="77777777" w:rsidR="00755FCD" w:rsidRPr="00A429D1" w:rsidRDefault="00755FCD" w:rsidP="00755FCD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43" w:type="dxa"/>
          </w:tcPr>
          <w:p w14:paraId="47976FF2" w14:textId="77777777" w:rsidR="00755FCD" w:rsidRPr="00A429D1" w:rsidRDefault="00755FCD" w:rsidP="00755FCD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17AE72EE" w14:textId="77777777" w:rsidR="00755FCD" w:rsidRPr="00A429D1" w:rsidRDefault="00755FCD" w:rsidP="00755FCD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</w:tr>
      <w:tr w:rsidR="00815FB0" w:rsidRPr="00A429D1" w14:paraId="08BE2E3E" w14:textId="77777777">
        <w:trPr>
          <w:trHeight w:val="69"/>
          <w:jc w:val="center"/>
        </w:trPr>
        <w:tc>
          <w:tcPr>
            <w:tcW w:w="3111" w:type="dxa"/>
          </w:tcPr>
          <w:p w14:paraId="1A02903E" w14:textId="1CDB57FB" w:rsidR="00815FB0" w:rsidRPr="00A429D1" w:rsidRDefault="00815FB0" w:rsidP="00815FB0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</w:rPr>
            </w:pPr>
            <w:bookmarkStart w:id="2" w:name="_Hlk77001306"/>
            <w:r w:rsidRPr="00A429D1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 xml:space="preserve">บริษัท ไทย แอดวานซ์ อินโนเวชั่น จำกัด               </w:t>
            </w:r>
          </w:p>
        </w:tc>
        <w:tc>
          <w:tcPr>
            <w:tcW w:w="908" w:type="dxa"/>
          </w:tcPr>
          <w:p w14:paraId="6F644D3F" w14:textId="705CF273" w:rsidR="00815FB0" w:rsidRPr="00A429D1" w:rsidRDefault="00815FB0" w:rsidP="00815FB0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75F468F6" w14:textId="77777777" w:rsidR="00815FB0" w:rsidRPr="00A429D1" w:rsidRDefault="00815FB0" w:rsidP="00815FB0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3C6BA7F8" w14:textId="1B624749" w:rsidR="00815FB0" w:rsidRPr="00A429D1" w:rsidRDefault="00815FB0" w:rsidP="00815FB0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239" w:type="dxa"/>
          </w:tcPr>
          <w:p w14:paraId="09179FA7" w14:textId="77777777" w:rsidR="00815FB0" w:rsidRPr="00A429D1" w:rsidRDefault="00815FB0" w:rsidP="00815FB0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6A5472E0" w14:textId="47818589" w:rsidR="00815FB0" w:rsidRPr="00A429D1" w:rsidRDefault="00815FB0" w:rsidP="00815FB0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Pr="00A429D1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241" w:type="dxa"/>
          </w:tcPr>
          <w:p w14:paraId="44C7F7D5" w14:textId="77777777" w:rsidR="00815FB0" w:rsidRPr="00A429D1" w:rsidRDefault="00815FB0" w:rsidP="00815FB0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467B74E7" w14:textId="6FC88B46" w:rsidR="00815FB0" w:rsidRPr="00A429D1" w:rsidRDefault="00815FB0" w:rsidP="00815FB0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Pr="00A429D1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238" w:type="dxa"/>
          </w:tcPr>
          <w:p w14:paraId="0940A98C" w14:textId="77777777" w:rsidR="00815FB0" w:rsidRPr="00A429D1" w:rsidRDefault="00815FB0" w:rsidP="00815FB0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10B51B5B" w14:textId="62C09705" w:rsidR="00815FB0" w:rsidRPr="00A429D1" w:rsidRDefault="00815FB0" w:rsidP="00815FB0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252" w:type="dxa"/>
          </w:tcPr>
          <w:p w14:paraId="0EE72E14" w14:textId="77777777" w:rsidR="00815FB0" w:rsidRPr="00A429D1" w:rsidRDefault="00815FB0" w:rsidP="00815FB0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794" w:type="dxa"/>
          </w:tcPr>
          <w:p w14:paraId="55DF7BB2" w14:textId="3F6D50B7" w:rsidR="00815FB0" w:rsidRPr="00A429D1" w:rsidRDefault="00815FB0" w:rsidP="00815FB0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236" w:type="dxa"/>
          </w:tcPr>
          <w:p w14:paraId="799951F9" w14:textId="77777777" w:rsidR="00815FB0" w:rsidRPr="00A429D1" w:rsidRDefault="00815FB0" w:rsidP="00815FB0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AB665" w14:textId="4BF3E925" w:rsidR="00815FB0" w:rsidRPr="00A429D1" w:rsidRDefault="004E6808" w:rsidP="00815FB0">
            <w:pPr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(48)</w:t>
            </w:r>
          </w:p>
        </w:tc>
        <w:tc>
          <w:tcPr>
            <w:tcW w:w="236" w:type="dxa"/>
          </w:tcPr>
          <w:p w14:paraId="0C63FAC4" w14:textId="77777777" w:rsidR="00815FB0" w:rsidRPr="00A429D1" w:rsidRDefault="00815FB0" w:rsidP="00815FB0">
            <w:pPr>
              <w:tabs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7297DBE9" w14:textId="216EB58C" w:rsidR="00815FB0" w:rsidRPr="00A429D1" w:rsidRDefault="00815FB0" w:rsidP="00815FB0">
            <w:pPr>
              <w:spacing w:line="300" w:lineRule="exact"/>
              <w:ind w:left="-79" w:right="-7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="Angsana New" w:hAnsi="Angsana New" w:cs="Angsana New"/>
                <w:sz w:val="23"/>
                <w:szCs w:val="23"/>
              </w:rPr>
              <w:t>(40)</w:t>
            </w:r>
          </w:p>
        </w:tc>
        <w:tc>
          <w:tcPr>
            <w:tcW w:w="239" w:type="dxa"/>
          </w:tcPr>
          <w:p w14:paraId="46DC6804" w14:textId="77777777" w:rsidR="00815FB0" w:rsidRPr="00A429D1" w:rsidRDefault="00815FB0" w:rsidP="00815FB0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108F2A5D" w14:textId="07E29EDB" w:rsidR="00815FB0" w:rsidRPr="00A429D1" w:rsidRDefault="00815FB0" w:rsidP="00815FB0">
            <w:pPr>
              <w:spacing w:line="300" w:lineRule="exact"/>
              <w:ind w:left="-79" w:right="-2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  -</w:t>
            </w:r>
          </w:p>
        </w:tc>
        <w:tc>
          <w:tcPr>
            <w:tcW w:w="243" w:type="dxa"/>
          </w:tcPr>
          <w:p w14:paraId="5F58DB25" w14:textId="77777777" w:rsidR="00815FB0" w:rsidRPr="00A429D1" w:rsidRDefault="00815FB0" w:rsidP="00815FB0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37" w:type="dxa"/>
          </w:tcPr>
          <w:p w14:paraId="6EDBFE78" w14:textId="5FC555FB" w:rsidR="00815FB0" w:rsidRPr="00A429D1" w:rsidRDefault="00815FB0" w:rsidP="00815FB0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bookmarkEnd w:id="2"/>
      <w:tr w:rsidR="00815FB0" w:rsidRPr="00A429D1" w14:paraId="4C7CD931" w14:textId="77777777">
        <w:trPr>
          <w:trHeight w:val="80"/>
          <w:jc w:val="center"/>
        </w:trPr>
        <w:tc>
          <w:tcPr>
            <w:tcW w:w="3111" w:type="dxa"/>
          </w:tcPr>
          <w:p w14:paraId="0300C2B0" w14:textId="25CAFC98" w:rsidR="00815FB0" w:rsidRPr="00A429D1" w:rsidRDefault="00815FB0" w:rsidP="00815FB0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429D1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ไอพีสตาร์ จำกัด</w:t>
            </w:r>
          </w:p>
        </w:tc>
        <w:tc>
          <w:tcPr>
            <w:tcW w:w="908" w:type="dxa"/>
          </w:tcPr>
          <w:p w14:paraId="4F399C53" w14:textId="38CE12CC" w:rsidR="00815FB0" w:rsidRPr="00A429D1" w:rsidRDefault="00815FB0" w:rsidP="00815FB0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6" w:type="dxa"/>
          </w:tcPr>
          <w:p w14:paraId="702EF372" w14:textId="77777777" w:rsidR="00815FB0" w:rsidRPr="00A429D1" w:rsidRDefault="00815FB0" w:rsidP="00815FB0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543E3E58" w14:textId="7CF1B9E8" w:rsidR="00815FB0" w:rsidRPr="00A429D1" w:rsidRDefault="00815FB0" w:rsidP="00815FB0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9" w:type="dxa"/>
          </w:tcPr>
          <w:p w14:paraId="72EA9F64" w14:textId="77777777" w:rsidR="00815FB0" w:rsidRPr="00A429D1" w:rsidRDefault="00815FB0" w:rsidP="00815FB0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2DF1AEF9" w14:textId="4EECB0A9" w:rsidR="00815FB0" w:rsidRPr="00A429D1" w:rsidRDefault="00815FB0" w:rsidP="00815FB0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A429D1">
              <w:rPr>
                <w:rFonts w:ascii="Angsana New" w:hAnsi="Angsana New" w:cs="Angsana New"/>
                <w:sz w:val="24"/>
                <w:szCs w:val="24"/>
                <w:cs/>
              </w:rPr>
              <w:t>ล้านดอลลาร์สหรัฐฯ</w:t>
            </w:r>
          </w:p>
        </w:tc>
        <w:tc>
          <w:tcPr>
            <w:tcW w:w="241" w:type="dxa"/>
          </w:tcPr>
          <w:p w14:paraId="2BD252CF" w14:textId="77777777" w:rsidR="00815FB0" w:rsidRPr="00A429D1" w:rsidRDefault="00815FB0" w:rsidP="00815FB0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3EBFAC8F" w14:textId="732DD430" w:rsidR="00815FB0" w:rsidRPr="00A429D1" w:rsidRDefault="00815FB0" w:rsidP="00815FB0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A429D1">
              <w:rPr>
                <w:rFonts w:ascii="Angsana New" w:hAnsi="Angsana New" w:cs="Angsana New"/>
                <w:sz w:val="24"/>
                <w:szCs w:val="24"/>
                <w:cs/>
              </w:rPr>
              <w:t>ล้านดอลลาร์สหรัฐฯ</w:t>
            </w:r>
          </w:p>
        </w:tc>
        <w:tc>
          <w:tcPr>
            <w:tcW w:w="238" w:type="dxa"/>
          </w:tcPr>
          <w:p w14:paraId="5A4BD03A" w14:textId="77777777" w:rsidR="00815FB0" w:rsidRPr="00A429D1" w:rsidRDefault="00815FB0" w:rsidP="00815FB0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29801897" w14:textId="116E7329" w:rsidR="00815FB0" w:rsidRPr="00A429D1" w:rsidRDefault="00815FB0" w:rsidP="00815FB0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157</w:t>
            </w:r>
          </w:p>
        </w:tc>
        <w:tc>
          <w:tcPr>
            <w:tcW w:w="252" w:type="dxa"/>
          </w:tcPr>
          <w:p w14:paraId="323C1254" w14:textId="77777777" w:rsidR="00815FB0" w:rsidRPr="00A429D1" w:rsidRDefault="00815FB0" w:rsidP="00815FB0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794" w:type="dxa"/>
          </w:tcPr>
          <w:p w14:paraId="4597E034" w14:textId="256F690A" w:rsidR="00815FB0" w:rsidRPr="00A429D1" w:rsidRDefault="00815FB0" w:rsidP="00815FB0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157</w:t>
            </w:r>
          </w:p>
        </w:tc>
        <w:tc>
          <w:tcPr>
            <w:tcW w:w="236" w:type="dxa"/>
          </w:tcPr>
          <w:p w14:paraId="6E8113DD" w14:textId="77777777" w:rsidR="00815FB0" w:rsidRPr="00A429D1" w:rsidRDefault="00815FB0" w:rsidP="00815FB0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3F17B" w14:textId="01484B4A" w:rsidR="00815FB0" w:rsidRPr="00A429D1" w:rsidRDefault="004E6808" w:rsidP="00815FB0">
            <w:pPr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(1,605)</w:t>
            </w:r>
          </w:p>
        </w:tc>
        <w:tc>
          <w:tcPr>
            <w:tcW w:w="236" w:type="dxa"/>
          </w:tcPr>
          <w:p w14:paraId="0BB3E09E" w14:textId="77777777" w:rsidR="00815FB0" w:rsidRPr="00A429D1" w:rsidRDefault="00815FB0" w:rsidP="00815FB0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0EBCB437" w14:textId="7FBF24FE" w:rsidR="00815FB0" w:rsidRPr="00A429D1" w:rsidRDefault="00815FB0" w:rsidP="00815FB0">
            <w:pPr>
              <w:spacing w:line="300" w:lineRule="exact"/>
              <w:ind w:left="-79" w:right="-9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429D1">
              <w:rPr>
                <w:rFonts w:ascii="Angsana New" w:hAnsi="Angsana New" w:cs="Angsana New"/>
                <w:sz w:val="23"/>
                <w:szCs w:val="23"/>
              </w:rPr>
              <w:t>(1,511)</w:t>
            </w:r>
          </w:p>
        </w:tc>
        <w:tc>
          <w:tcPr>
            <w:tcW w:w="239" w:type="dxa"/>
          </w:tcPr>
          <w:p w14:paraId="785A58E6" w14:textId="77777777" w:rsidR="00815FB0" w:rsidRPr="00A429D1" w:rsidRDefault="00815FB0" w:rsidP="00815FB0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3D11753A" w14:textId="50C73F31" w:rsidR="00815FB0" w:rsidRPr="00A429D1" w:rsidRDefault="00815FB0" w:rsidP="00815FB0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429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61CB0DB5" w14:textId="77777777" w:rsidR="00815FB0" w:rsidRPr="00A429D1" w:rsidRDefault="00815FB0" w:rsidP="00815FB0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45D9B836" w14:textId="3ADE52EB" w:rsidR="00815FB0" w:rsidRPr="00A429D1" w:rsidRDefault="00815FB0" w:rsidP="00815FB0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429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815FB0" w:rsidRPr="00A429D1" w14:paraId="37812526" w14:textId="77777777">
        <w:trPr>
          <w:jc w:val="center"/>
        </w:trPr>
        <w:tc>
          <w:tcPr>
            <w:tcW w:w="3111" w:type="dxa"/>
          </w:tcPr>
          <w:p w14:paraId="6CA50404" w14:textId="774926D6" w:rsidR="00815FB0" w:rsidRPr="00A429D1" w:rsidRDefault="00815FB0" w:rsidP="00815FB0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สตาร์ นิวเคลียส จำกัด</w:t>
            </w:r>
          </w:p>
        </w:tc>
        <w:tc>
          <w:tcPr>
            <w:tcW w:w="908" w:type="dxa"/>
          </w:tcPr>
          <w:p w14:paraId="1197F7C8" w14:textId="54B40109" w:rsidR="00815FB0" w:rsidRPr="00A429D1" w:rsidRDefault="00815FB0" w:rsidP="00815FB0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6" w:type="dxa"/>
          </w:tcPr>
          <w:p w14:paraId="0E095D8B" w14:textId="77777777" w:rsidR="00815FB0" w:rsidRPr="00A429D1" w:rsidRDefault="00815FB0" w:rsidP="00815FB0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18566594" w14:textId="2ADF458D" w:rsidR="00815FB0" w:rsidRPr="00A429D1" w:rsidRDefault="00815FB0" w:rsidP="00815FB0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9" w:type="dxa"/>
          </w:tcPr>
          <w:p w14:paraId="4583AE90" w14:textId="77777777" w:rsidR="00815FB0" w:rsidRPr="00A429D1" w:rsidRDefault="00815FB0" w:rsidP="00815FB0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1840" w:type="dxa"/>
          </w:tcPr>
          <w:p w14:paraId="67CCB54F" w14:textId="69421FB4" w:rsidR="00815FB0" w:rsidRPr="00A429D1" w:rsidRDefault="00815FB0" w:rsidP="00815FB0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3354803A" w14:textId="77777777" w:rsidR="00815FB0" w:rsidRPr="00A429D1" w:rsidRDefault="00815FB0" w:rsidP="00815FB0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4BC7F375" w14:textId="5F8BB9FB" w:rsidR="00815FB0" w:rsidRPr="00A429D1" w:rsidRDefault="00815FB0" w:rsidP="00815FB0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50D3A6CB" w14:textId="77777777" w:rsidR="00815FB0" w:rsidRPr="00A429D1" w:rsidRDefault="00815FB0" w:rsidP="00815FB0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64" w:type="dxa"/>
          </w:tcPr>
          <w:p w14:paraId="62B2AB09" w14:textId="5544A54A" w:rsidR="00815FB0" w:rsidRPr="00A429D1" w:rsidRDefault="00815FB0" w:rsidP="00815FB0">
            <w:pPr>
              <w:spacing w:line="300" w:lineRule="exact"/>
              <w:ind w:left="-79" w:right="-352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7B586AAF" w14:textId="77777777" w:rsidR="00815FB0" w:rsidRPr="00A429D1" w:rsidRDefault="00815FB0" w:rsidP="00815FB0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794" w:type="dxa"/>
          </w:tcPr>
          <w:p w14:paraId="0A01A36E" w14:textId="08C6C4F5" w:rsidR="00815FB0" w:rsidRPr="00A429D1" w:rsidRDefault="00815FB0" w:rsidP="00815FB0">
            <w:pPr>
              <w:spacing w:line="300" w:lineRule="exact"/>
              <w:ind w:left="-79" w:right="-380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BE75D24" w14:textId="77777777" w:rsidR="00815FB0" w:rsidRPr="00A429D1" w:rsidRDefault="00815FB0" w:rsidP="00815FB0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D3865" w14:textId="4D7D0550" w:rsidR="00815FB0" w:rsidRPr="00A429D1" w:rsidRDefault="004E6808" w:rsidP="00815FB0">
            <w:pPr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28996085" w14:textId="77777777" w:rsidR="00815FB0" w:rsidRPr="00A429D1" w:rsidRDefault="00815FB0" w:rsidP="00815FB0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1F18A277" w14:textId="579C2F1A" w:rsidR="00815FB0" w:rsidRPr="00A429D1" w:rsidRDefault="00815FB0" w:rsidP="00815FB0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429D1">
              <w:rPr>
                <w:rFonts w:ascii="Angsana New" w:hAnsi="Angsana New" w:cs="Angsana New"/>
                <w:sz w:val="23"/>
                <w:szCs w:val="23"/>
              </w:rPr>
              <w:t xml:space="preserve"> 7 </w:t>
            </w:r>
          </w:p>
        </w:tc>
        <w:tc>
          <w:tcPr>
            <w:tcW w:w="239" w:type="dxa"/>
          </w:tcPr>
          <w:p w14:paraId="0F1D6209" w14:textId="77777777" w:rsidR="00815FB0" w:rsidRPr="00A429D1" w:rsidRDefault="00815FB0" w:rsidP="00815FB0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799" w:type="dxa"/>
          </w:tcPr>
          <w:p w14:paraId="7546AC96" w14:textId="06D018C4" w:rsidR="00815FB0" w:rsidRPr="00A429D1" w:rsidRDefault="00815FB0" w:rsidP="00815FB0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429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3357F4F9" w14:textId="77777777" w:rsidR="00815FB0" w:rsidRPr="00A429D1" w:rsidRDefault="00815FB0" w:rsidP="00815FB0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505DBF4F" w14:textId="7E1FD6DC" w:rsidR="00815FB0" w:rsidRPr="00A429D1" w:rsidRDefault="00815FB0" w:rsidP="00815FB0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429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815FB0" w:rsidRPr="00A429D1" w14:paraId="0DBBC08D" w14:textId="77777777">
        <w:trPr>
          <w:jc w:val="center"/>
        </w:trPr>
        <w:tc>
          <w:tcPr>
            <w:tcW w:w="3111" w:type="dxa"/>
          </w:tcPr>
          <w:p w14:paraId="707AE869" w14:textId="4C63D4DB" w:rsidR="00815FB0" w:rsidRPr="00A429D1" w:rsidRDefault="00815FB0" w:rsidP="00815FB0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429D1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ไอพีสตาร์ อินเตอร์เนชั่นแนล พีทีอี จำกัด</w:t>
            </w:r>
          </w:p>
        </w:tc>
        <w:tc>
          <w:tcPr>
            <w:tcW w:w="908" w:type="dxa"/>
          </w:tcPr>
          <w:p w14:paraId="3632FA88" w14:textId="1898A9D0" w:rsidR="00815FB0" w:rsidRPr="00A429D1" w:rsidRDefault="00815FB0" w:rsidP="00815FB0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6" w:type="dxa"/>
          </w:tcPr>
          <w:p w14:paraId="5CC20CF2" w14:textId="77777777" w:rsidR="00815FB0" w:rsidRPr="00A429D1" w:rsidRDefault="00815FB0" w:rsidP="00815FB0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1B777C14" w14:textId="7A2447C9" w:rsidR="00815FB0" w:rsidRPr="00A429D1" w:rsidRDefault="00815FB0" w:rsidP="00815FB0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9" w:type="dxa"/>
          </w:tcPr>
          <w:p w14:paraId="51DFCEC6" w14:textId="77777777" w:rsidR="00815FB0" w:rsidRPr="00A429D1" w:rsidRDefault="00815FB0" w:rsidP="00815FB0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120C7506" w14:textId="28C73434" w:rsidR="00815FB0" w:rsidRPr="00A429D1" w:rsidRDefault="00815FB0" w:rsidP="00815FB0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20,000</w:t>
            </w:r>
            <w:r w:rsidRPr="00A429D1">
              <w:rPr>
                <w:rFonts w:ascii="Angsana New" w:hAnsi="Angsana New" w:cs="Angsana New"/>
                <w:sz w:val="24"/>
                <w:szCs w:val="24"/>
                <w:cs/>
              </w:rPr>
              <w:t xml:space="preserve"> ดอลลาร์สิงคโปร์</w:t>
            </w:r>
          </w:p>
        </w:tc>
        <w:tc>
          <w:tcPr>
            <w:tcW w:w="241" w:type="dxa"/>
          </w:tcPr>
          <w:p w14:paraId="02F21AA9" w14:textId="77777777" w:rsidR="00815FB0" w:rsidRPr="00A429D1" w:rsidRDefault="00815FB0" w:rsidP="00815FB0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1CF570B5" w14:textId="303332E0" w:rsidR="00815FB0" w:rsidRPr="00A429D1" w:rsidRDefault="00815FB0" w:rsidP="00815FB0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20,000</w:t>
            </w:r>
            <w:r w:rsidRPr="00A429D1">
              <w:rPr>
                <w:rFonts w:ascii="Angsana New" w:hAnsi="Angsana New" w:cs="Angsana New"/>
                <w:sz w:val="24"/>
                <w:szCs w:val="24"/>
                <w:cs/>
              </w:rPr>
              <w:t xml:space="preserve"> ดอลลาร์สิงคโปร์</w:t>
            </w:r>
          </w:p>
        </w:tc>
        <w:tc>
          <w:tcPr>
            <w:tcW w:w="238" w:type="dxa"/>
          </w:tcPr>
          <w:p w14:paraId="0EF182C9" w14:textId="77777777" w:rsidR="00815FB0" w:rsidRPr="00A429D1" w:rsidRDefault="00815FB0" w:rsidP="00815FB0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623317E2" w14:textId="4585E6F8" w:rsidR="00815FB0" w:rsidRPr="00A429D1" w:rsidRDefault="00815FB0" w:rsidP="00815FB0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52" w:type="dxa"/>
          </w:tcPr>
          <w:p w14:paraId="5D282226" w14:textId="77777777" w:rsidR="00815FB0" w:rsidRPr="00A429D1" w:rsidRDefault="00815FB0" w:rsidP="00815FB0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794" w:type="dxa"/>
          </w:tcPr>
          <w:p w14:paraId="67B2FEF8" w14:textId="306D480A" w:rsidR="00815FB0" w:rsidRPr="00A429D1" w:rsidRDefault="00815FB0" w:rsidP="00815FB0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58EC50E6" w14:textId="77777777" w:rsidR="00815FB0" w:rsidRPr="00A429D1" w:rsidRDefault="00815FB0" w:rsidP="00815FB0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87B77" w14:textId="3F72D3A6" w:rsidR="00815FB0" w:rsidRPr="00A429D1" w:rsidRDefault="004E6808" w:rsidP="00815FB0">
            <w:pPr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213923" w:rsidRPr="00A429D1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7DD5845B" w14:textId="77777777" w:rsidR="00815FB0" w:rsidRPr="00A429D1" w:rsidRDefault="00815FB0" w:rsidP="00815FB0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03438847" w14:textId="16062A41" w:rsidR="00815FB0" w:rsidRPr="00A429D1" w:rsidRDefault="00815FB0" w:rsidP="00815FB0">
            <w:pPr>
              <w:spacing w:line="300" w:lineRule="exact"/>
              <w:ind w:left="-79" w:right="-28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29D1">
              <w:rPr>
                <w:rFonts w:ascii="Angsana New" w:hAnsi="Angsana New" w:cs="Angsana New"/>
                <w:sz w:val="23"/>
                <w:szCs w:val="23"/>
              </w:rPr>
              <w:t xml:space="preserve"> 146 </w:t>
            </w:r>
          </w:p>
        </w:tc>
        <w:tc>
          <w:tcPr>
            <w:tcW w:w="239" w:type="dxa"/>
          </w:tcPr>
          <w:p w14:paraId="50CFD0F3" w14:textId="77777777" w:rsidR="00815FB0" w:rsidRPr="00A429D1" w:rsidRDefault="00815FB0" w:rsidP="00815FB0">
            <w:pPr>
              <w:tabs>
                <w:tab w:val="decimal" w:pos="416"/>
                <w:tab w:val="decimal" w:pos="753"/>
              </w:tabs>
              <w:spacing w:line="300" w:lineRule="exact"/>
              <w:ind w:left="-79" w:right="-28" w:hanging="20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99" w:type="dxa"/>
          </w:tcPr>
          <w:p w14:paraId="4F8FED38" w14:textId="7852C222" w:rsidR="00815FB0" w:rsidRPr="00A429D1" w:rsidRDefault="00815FB0" w:rsidP="00815FB0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429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5F8C603F" w14:textId="77777777" w:rsidR="00815FB0" w:rsidRPr="00A429D1" w:rsidRDefault="00815FB0" w:rsidP="00815FB0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27554819" w14:textId="2682BFCB" w:rsidR="00815FB0" w:rsidRPr="00A429D1" w:rsidRDefault="00815FB0" w:rsidP="00815FB0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429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815FB0" w:rsidRPr="00A429D1" w14:paraId="1B8D012B" w14:textId="77777777">
        <w:trPr>
          <w:jc w:val="center"/>
        </w:trPr>
        <w:tc>
          <w:tcPr>
            <w:tcW w:w="3111" w:type="dxa"/>
          </w:tcPr>
          <w:p w14:paraId="76D6900D" w14:textId="2CE9ABCD" w:rsidR="00815FB0" w:rsidRPr="00A429D1" w:rsidRDefault="00815FB0" w:rsidP="00815FB0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ไอพีสตาร์ โกลเบิล เซอร์วิส จำกัด</w:t>
            </w:r>
          </w:p>
        </w:tc>
        <w:tc>
          <w:tcPr>
            <w:tcW w:w="908" w:type="dxa"/>
          </w:tcPr>
          <w:p w14:paraId="206130B8" w14:textId="33B7477C" w:rsidR="00815FB0" w:rsidRPr="00A429D1" w:rsidRDefault="00815FB0" w:rsidP="00815FB0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6" w:type="dxa"/>
          </w:tcPr>
          <w:p w14:paraId="4B96CF32" w14:textId="77777777" w:rsidR="00815FB0" w:rsidRPr="00A429D1" w:rsidRDefault="00815FB0" w:rsidP="00815FB0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73978E86" w14:textId="0768C815" w:rsidR="00815FB0" w:rsidRPr="00A429D1" w:rsidRDefault="00815FB0" w:rsidP="00815FB0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9" w:type="dxa"/>
          </w:tcPr>
          <w:p w14:paraId="184390F6" w14:textId="77777777" w:rsidR="00815FB0" w:rsidRPr="00A429D1" w:rsidRDefault="00815FB0" w:rsidP="00815FB0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731CDE98" w14:textId="7D2A735F" w:rsidR="00815FB0" w:rsidRPr="00A429D1" w:rsidRDefault="00815FB0" w:rsidP="00815FB0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20,000</w:t>
            </w:r>
            <w:r w:rsidRPr="00A429D1">
              <w:rPr>
                <w:rFonts w:ascii="Angsana New" w:hAnsi="Angsana New" w:cs="Angsana New"/>
                <w:sz w:val="24"/>
                <w:szCs w:val="24"/>
                <w:cs/>
              </w:rPr>
              <w:t xml:space="preserve"> ดอลลาร์สหรัฐฯ</w:t>
            </w:r>
          </w:p>
        </w:tc>
        <w:tc>
          <w:tcPr>
            <w:tcW w:w="241" w:type="dxa"/>
          </w:tcPr>
          <w:p w14:paraId="35945405" w14:textId="77777777" w:rsidR="00815FB0" w:rsidRPr="00A429D1" w:rsidRDefault="00815FB0" w:rsidP="00815FB0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166825C0" w14:textId="4E9D2B6C" w:rsidR="00815FB0" w:rsidRPr="00A429D1" w:rsidRDefault="00815FB0" w:rsidP="00815FB0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20,000</w:t>
            </w:r>
            <w:r w:rsidRPr="00A429D1">
              <w:rPr>
                <w:rFonts w:ascii="Angsana New" w:hAnsi="Angsana New" w:cs="Angsana New"/>
                <w:sz w:val="24"/>
                <w:szCs w:val="24"/>
                <w:cs/>
              </w:rPr>
              <w:t xml:space="preserve"> ดอลลาร์สหรัฐฯ</w:t>
            </w:r>
          </w:p>
        </w:tc>
        <w:tc>
          <w:tcPr>
            <w:tcW w:w="238" w:type="dxa"/>
          </w:tcPr>
          <w:p w14:paraId="347CF9BD" w14:textId="77777777" w:rsidR="00815FB0" w:rsidRPr="00A429D1" w:rsidRDefault="00815FB0" w:rsidP="00815FB0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398589F9" w14:textId="3CFA7ED4" w:rsidR="00815FB0" w:rsidRPr="00A429D1" w:rsidRDefault="00815FB0" w:rsidP="00815FB0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52" w:type="dxa"/>
          </w:tcPr>
          <w:p w14:paraId="530AE5C8" w14:textId="77777777" w:rsidR="00815FB0" w:rsidRPr="00A429D1" w:rsidRDefault="00815FB0" w:rsidP="00815FB0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794" w:type="dxa"/>
          </w:tcPr>
          <w:p w14:paraId="641DF8B4" w14:textId="78F7595D" w:rsidR="00815FB0" w:rsidRPr="00A429D1" w:rsidRDefault="00815FB0" w:rsidP="00815FB0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6CDB036E" w14:textId="77777777" w:rsidR="00815FB0" w:rsidRPr="00A429D1" w:rsidRDefault="00815FB0" w:rsidP="00815FB0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F7E56" w14:textId="6355D539" w:rsidR="00815FB0" w:rsidRPr="00A429D1" w:rsidRDefault="004E6808" w:rsidP="00815FB0">
            <w:pPr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236" w:type="dxa"/>
          </w:tcPr>
          <w:p w14:paraId="383E67F5" w14:textId="77777777" w:rsidR="00815FB0" w:rsidRPr="00A429D1" w:rsidRDefault="00815FB0" w:rsidP="00815FB0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4D26FD1E" w14:textId="77011210" w:rsidR="00815FB0" w:rsidRPr="00A429D1" w:rsidRDefault="00815FB0" w:rsidP="00815FB0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429D1">
              <w:rPr>
                <w:rFonts w:ascii="Angsana New" w:hAnsi="Angsana New" w:cs="Angsana New"/>
                <w:sz w:val="23"/>
                <w:szCs w:val="23"/>
              </w:rPr>
              <w:t xml:space="preserve"> 29 </w:t>
            </w:r>
          </w:p>
        </w:tc>
        <w:tc>
          <w:tcPr>
            <w:tcW w:w="239" w:type="dxa"/>
          </w:tcPr>
          <w:p w14:paraId="6BC93CF1" w14:textId="77777777" w:rsidR="00815FB0" w:rsidRPr="00A429D1" w:rsidRDefault="00815FB0" w:rsidP="00815FB0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2233C99C" w14:textId="19EE95A1" w:rsidR="00815FB0" w:rsidRPr="00A429D1" w:rsidRDefault="00815FB0" w:rsidP="00815FB0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429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37CA3A6B" w14:textId="77777777" w:rsidR="00815FB0" w:rsidRPr="00A429D1" w:rsidRDefault="00815FB0" w:rsidP="00815FB0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642FDF0E" w14:textId="01048A9E" w:rsidR="00815FB0" w:rsidRPr="00A429D1" w:rsidRDefault="00815FB0" w:rsidP="00815FB0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429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815FB0" w:rsidRPr="00A429D1" w14:paraId="24B6D192" w14:textId="77777777">
        <w:trPr>
          <w:jc w:val="center"/>
        </w:trPr>
        <w:tc>
          <w:tcPr>
            <w:tcW w:w="3111" w:type="dxa"/>
          </w:tcPr>
          <w:p w14:paraId="0B728360" w14:textId="1B70B3F0" w:rsidR="00815FB0" w:rsidRPr="00A429D1" w:rsidRDefault="00815FB0" w:rsidP="00815FB0">
            <w:pPr>
              <w:spacing w:line="300" w:lineRule="exact"/>
              <w:ind w:right="-288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ไอพีสตาร์ ออสเตรเลีย พีทีวาย จำกัด</w:t>
            </w:r>
          </w:p>
        </w:tc>
        <w:tc>
          <w:tcPr>
            <w:tcW w:w="908" w:type="dxa"/>
          </w:tcPr>
          <w:p w14:paraId="4326A88E" w14:textId="193E3F5C" w:rsidR="00815FB0" w:rsidRPr="00A429D1" w:rsidRDefault="00815FB0" w:rsidP="00815FB0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6" w:type="dxa"/>
          </w:tcPr>
          <w:p w14:paraId="3D1D2FA5" w14:textId="77777777" w:rsidR="00815FB0" w:rsidRPr="00A429D1" w:rsidRDefault="00815FB0" w:rsidP="00815FB0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23B9A18A" w14:textId="2F37D782" w:rsidR="00815FB0" w:rsidRPr="00A429D1" w:rsidRDefault="00815FB0" w:rsidP="00815FB0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9" w:type="dxa"/>
          </w:tcPr>
          <w:p w14:paraId="2376E162" w14:textId="77777777" w:rsidR="00815FB0" w:rsidRPr="00A429D1" w:rsidRDefault="00815FB0" w:rsidP="00815FB0">
            <w:pPr>
              <w:spacing w:line="300" w:lineRule="exact"/>
              <w:ind w:left="-79" w:right="-171" w:hanging="2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22B13390" w14:textId="60990476" w:rsidR="00815FB0" w:rsidRPr="00A429D1" w:rsidRDefault="00815FB0" w:rsidP="00815FB0">
            <w:pPr>
              <w:spacing w:line="300" w:lineRule="exact"/>
              <w:ind w:left="-79" w:right="-86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6.95</w:t>
            </w:r>
            <w:r w:rsidRPr="00A429D1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ล้านดอลลาร์ออสเตรเลีย</w:t>
            </w:r>
          </w:p>
        </w:tc>
        <w:tc>
          <w:tcPr>
            <w:tcW w:w="241" w:type="dxa"/>
          </w:tcPr>
          <w:p w14:paraId="0313CF51" w14:textId="77777777" w:rsidR="00815FB0" w:rsidRPr="00A429D1" w:rsidRDefault="00815FB0" w:rsidP="00815FB0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2A050C27" w14:textId="1C6243B4" w:rsidR="00815FB0" w:rsidRPr="00A429D1" w:rsidRDefault="00815FB0" w:rsidP="00815FB0">
            <w:pPr>
              <w:spacing w:line="300" w:lineRule="exact"/>
              <w:ind w:left="-79" w:right="-77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6.95</w:t>
            </w:r>
            <w:r w:rsidRPr="00A429D1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ล้านดอลลาร์ออสเตรเลีย</w:t>
            </w:r>
          </w:p>
        </w:tc>
        <w:tc>
          <w:tcPr>
            <w:tcW w:w="238" w:type="dxa"/>
          </w:tcPr>
          <w:p w14:paraId="1EAFF0B7" w14:textId="77777777" w:rsidR="00815FB0" w:rsidRPr="00A429D1" w:rsidRDefault="00815FB0" w:rsidP="00815FB0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5EB25DF7" w14:textId="70E05079" w:rsidR="00815FB0" w:rsidRPr="00A429D1" w:rsidRDefault="00815FB0" w:rsidP="00815FB0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425</w:t>
            </w:r>
          </w:p>
        </w:tc>
        <w:tc>
          <w:tcPr>
            <w:tcW w:w="252" w:type="dxa"/>
          </w:tcPr>
          <w:p w14:paraId="7BCBC37D" w14:textId="77777777" w:rsidR="00815FB0" w:rsidRPr="00A429D1" w:rsidRDefault="00815FB0" w:rsidP="00815FB0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794" w:type="dxa"/>
          </w:tcPr>
          <w:p w14:paraId="53178ECA" w14:textId="70627B09" w:rsidR="00815FB0" w:rsidRPr="00A429D1" w:rsidRDefault="00815FB0" w:rsidP="00815FB0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425</w:t>
            </w:r>
          </w:p>
        </w:tc>
        <w:tc>
          <w:tcPr>
            <w:tcW w:w="236" w:type="dxa"/>
          </w:tcPr>
          <w:p w14:paraId="49CDC94D" w14:textId="77777777" w:rsidR="00815FB0" w:rsidRPr="00A429D1" w:rsidRDefault="00815FB0" w:rsidP="00815FB0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76B07AB7" w14:textId="2C474050" w:rsidR="00815FB0" w:rsidRPr="00A429D1" w:rsidRDefault="004E6808" w:rsidP="00815FB0">
            <w:pPr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6404BE" w:rsidRPr="00A429D1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6B60C653" w14:textId="4C511099" w:rsidR="00815FB0" w:rsidRPr="00A429D1" w:rsidRDefault="00815FB0" w:rsidP="00815FB0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7AA54420" w14:textId="62632A55" w:rsidR="00815FB0" w:rsidRPr="00A429D1" w:rsidRDefault="00815FB0" w:rsidP="00815FB0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429D1">
              <w:rPr>
                <w:rFonts w:ascii="Angsana New" w:hAnsi="Angsana New" w:cs="Angsana New"/>
                <w:sz w:val="23"/>
                <w:szCs w:val="23"/>
              </w:rPr>
              <w:t xml:space="preserve"> 155 </w:t>
            </w:r>
          </w:p>
        </w:tc>
        <w:tc>
          <w:tcPr>
            <w:tcW w:w="239" w:type="dxa"/>
          </w:tcPr>
          <w:p w14:paraId="31338812" w14:textId="77777777" w:rsidR="00815FB0" w:rsidRPr="00A429D1" w:rsidRDefault="00815FB0" w:rsidP="00815FB0">
            <w:pPr>
              <w:tabs>
                <w:tab w:val="decimal" w:pos="432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799" w:type="dxa"/>
          </w:tcPr>
          <w:p w14:paraId="20F7EB8A" w14:textId="70EEFDF4" w:rsidR="00815FB0" w:rsidRPr="00A429D1" w:rsidRDefault="00815FB0" w:rsidP="00815FB0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6213CE2B" w14:textId="77777777" w:rsidR="00815FB0" w:rsidRPr="00A429D1" w:rsidRDefault="00815FB0" w:rsidP="00815FB0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2CD93AF0" w14:textId="78EA321B" w:rsidR="00815FB0" w:rsidRPr="00A429D1" w:rsidRDefault="00815FB0" w:rsidP="00815FB0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815FB0" w:rsidRPr="00A429D1" w14:paraId="6F6E6A4E" w14:textId="77777777">
        <w:trPr>
          <w:jc w:val="center"/>
        </w:trPr>
        <w:tc>
          <w:tcPr>
            <w:tcW w:w="3111" w:type="dxa"/>
          </w:tcPr>
          <w:p w14:paraId="1492935A" w14:textId="4DB3B735" w:rsidR="00815FB0" w:rsidRPr="00A429D1" w:rsidRDefault="00815FB0" w:rsidP="00815FB0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429D1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ทีซี บรอดคาสติ้ง จำกัด</w:t>
            </w:r>
          </w:p>
        </w:tc>
        <w:tc>
          <w:tcPr>
            <w:tcW w:w="908" w:type="dxa"/>
          </w:tcPr>
          <w:p w14:paraId="562B97D8" w14:textId="041161B3" w:rsidR="00815FB0" w:rsidRPr="00A429D1" w:rsidRDefault="00815FB0" w:rsidP="00815FB0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616D237E" w14:textId="77777777" w:rsidR="00815FB0" w:rsidRPr="00A429D1" w:rsidRDefault="00815FB0" w:rsidP="00815FB0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32F77370" w14:textId="75390DCA" w:rsidR="00815FB0" w:rsidRPr="00A429D1" w:rsidRDefault="00815FB0" w:rsidP="00815FB0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239" w:type="dxa"/>
          </w:tcPr>
          <w:p w14:paraId="5A146148" w14:textId="77777777" w:rsidR="00815FB0" w:rsidRPr="00A429D1" w:rsidRDefault="00815FB0" w:rsidP="00815FB0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5AE4FFF0" w14:textId="694D13EF" w:rsidR="00815FB0" w:rsidRPr="00A429D1" w:rsidRDefault="00815FB0" w:rsidP="00815FB0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 xml:space="preserve">60 </w:t>
            </w:r>
            <w:r w:rsidRPr="00A429D1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241" w:type="dxa"/>
          </w:tcPr>
          <w:p w14:paraId="1E3B92E6" w14:textId="77777777" w:rsidR="00815FB0" w:rsidRPr="00A429D1" w:rsidRDefault="00815FB0" w:rsidP="00815FB0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6E7F4CEE" w14:textId="31664329" w:rsidR="00815FB0" w:rsidRPr="00A429D1" w:rsidRDefault="00815FB0" w:rsidP="00815FB0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 xml:space="preserve">60 </w:t>
            </w:r>
            <w:r w:rsidRPr="00A429D1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238" w:type="dxa"/>
          </w:tcPr>
          <w:p w14:paraId="24B73C53" w14:textId="77777777" w:rsidR="00815FB0" w:rsidRPr="00A429D1" w:rsidRDefault="00815FB0" w:rsidP="00815FB0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64" w:type="dxa"/>
          </w:tcPr>
          <w:p w14:paraId="24920B5B" w14:textId="687C1A68" w:rsidR="00815FB0" w:rsidRPr="00A429D1" w:rsidRDefault="00815FB0" w:rsidP="00815FB0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252" w:type="dxa"/>
          </w:tcPr>
          <w:p w14:paraId="11CA5550" w14:textId="77777777" w:rsidR="00815FB0" w:rsidRPr="00A429D1" w:rsidRDefault="00815FB0" w:rsidP="00815FB0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794" w:type="dxa"/>
          </w:tcPr>
          <w:p w14:paraId="1A379AD5" w14:textId="458214BD" w:rsidR="00815FB0" w:rsidRPr="00A429D1" w:rsidRDefault="00815FB0" w:rsidP="00815FB0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236" w:type="dxa"/>
          </w:tcPr>
          <w:p w14:paraId="623B9CC4" w14:textId="77777777" w:rsidR="00815FB0" w:rsidRPr="00A429D1" w:rsidRDefault="00815FB0" w:rsidP="00815FB0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9FEAB" w14:textId="67D6B0E1" w:rsidR="00815FB0" w:rsidRPr="00A429D1" w:rsidRDefault="004E6808" w:rsidP="00815FB0">
            <w:pPr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236" w:type="dxa"/>
          </w:tcPr>
          <w:p w14:paraId="48ABBC70" w14:textId="77777777" w:rsidR="00815FB0" w:rsidRPr="00A429D1" w:rsidRDefault="00815FB0" w:rsidP="00815FB0">
            <w:pPr>
              <w:tabs>
                <w:tab w:val="decimal" w:pos="405"/>
                <w:tab w:val="decimal" w:pos="488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7F68F81D" w14:textId="0D33C9E5" w:rsidR="00815FB0" w:rsidRPr="00A429D1" w:rsidRDefault="00815FB0" w:rsidP="00815FB0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="Angsana New" w:hAnsi="Angsana New" w:cs="Angsana New"/>
                <w:sz w:val="23"/>
                <w:szCs w:val="23"/>
              </w:rPr>
              <w:t>122</w:t>
            </w:r>
          </w:p>
        </w:tc>
        <w:tc>
          <w:tcPr>
            <w:tcW w:w="239" w:type="dxa"/>
          </w:tcPr>
          <w:p w14:paraId="79037228" w14:textId="77777777" w:rsidR="00815FB0" w:rsidRPr="00A429D1" w:rsidRDefault="00815FB0" w:rsidP="00815FB0">
            <w:pPr>
              <w:tabs>
                <w:tab w:val="decimal" w:pos="432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799" w:type="dxa"/>
          </w:tcPr>
          <w:p w14:paraId="143F7207" w14:textId="1F483A2A" w:rsidR="00815FB0" w:rsidRPr="00A429D1" w:rsidRDefault="00815FB0" w:rsidP="00815FB0">
            <w:pPr>
              <w:spacing w:line="300" w:lineRule="exact"/>
              <w:ind w:left="-79" w:right="-2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  -</w:t>
            </w:r>
          </w:p>
        </w:tc>
        <w:tc>
          <w:tcPr>
            <w:tcW w:w="243" w:type="dxa"/>
          </w:tcPr>
          <w:p w14:paraId="61063601" w14:textId="77777777" w:rsidR="00815FB0" w:rsidRPr="00A429D1" w:rsidRDefault="00815FB0" w:rsidP="00815FB0">
            <w:pPr>
              <w:tabs>
                <w:tab w:val="decimal" w:pos="290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837" w:type="dxa"/>
          </w:tcPr>
          <w:p w14:paraId="4652BECC" w14:textId="192BACF2" w:rsidR="00815FB0" w:rsidRPr="00A429D1" w:rsidRDefault="00815FB0" w:rsidP="00815FB0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815FB0" w:rsidRPr="00A429D1" w14:paraId="251BCFCA" w14:textId="77777777">
        <w:trPr>
          <w:jc w:val="center"/>
        </w:trPr>
        <w:tc>
          <w:tcPr>
            <w:tcW w:w="3111" w:type="dxa"/>
          </w:tcPr>
          <w:p w14:paraId="79F11623" w14:textId="02884EDD" w:rsidR="00815FB0" w:rsidRPr="00A429D1" w:rsidRDefault="00815FB0" w:rsidP="00815FB0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429D1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ไอพีสตาร์ เจแปน จำกัด</w:t>
            </w:r>
          </w:p>
        </w:tc>
        <w:tc>
          <w:tcPr>
            <w:tcW w:w="908" w:type="dxa"/>
          </w:tcPr>
          <w:p w14:paraId="30EB3AD2" w14:textId="29DDC920" w:rsidR="00815FB0" w:rsidRPr="00A429D1" w:rsidRDefault="00815FB0" w:rsidP="00815FB0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6" w:type="dxa"/>
          </w:tcPr>
          <w:p w14:paraId="4B3C58BD" w14:textId="77777777" w:rsidR="00815FB0" w:rsidRPr="00A429D1" w:rsidRDefault="00815FB0" w:rsidP="00815FB0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65252B51" w14:textId="3EBD5200" w:rsidR="00815FB0" w:rsidRPr="00A429D1" w:rsidRDefault="00815FB0" w:rsidP="00815FB0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9" w:type="dxa"/>
          </w:tcPr>
          <w:p w14:paraId="5DFBA867" w14:textId="77777777" w:rsidR="00815FB0" w:rsidRPr="00A429D1" w:rsidRDefault="00815FB0" w:rsidP="00815FB0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1A78596D" w14:textId="4D029556" w:rsidR="00815FB0" w:rsidRPr="00A429D1" w:rsidRDefault="00815FB0" w:rsidP="00815FB0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 xml:space="preserve">100 </w:t>
            </w:r>
            <w:r w:rsidRPr="00A429D1">
              <w:rPr>
                <w:rFonts w:ascii="Angsana New" w:hAnsi="Angsana New" w:cs="Angsana New"/>
                <w:sz w:val="24"/>
                <w:szCs w:val="24"/>
                <w:cs/>
              </w:rPr>
              <w:t>ล้านเยน</w:t>
            </w:r>
          </w:p>
        </w:tc>
        <w:tc>
          <w:tcPr>
            <w:tcW w:w="241" w:type="dxa"/>
          </w:tcPr>
          <w:p w14:paraId="160B748E" w14:textId="77777777" w:rsidR="00815FB0" w:rsidRPr="00A429D1" w:rsidRDefault="00815FB0" w:rsidP="00815FB0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508329C7" w14:textId="0856EC8B" w:rsidR="00815FB0" w:rsidRPr="00A429D1" w:rsidRDefault="00815FB0" w:rsidP="00815FB0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 xml:space="preserve">100 </w:t>
            </w:r>
            <w:r w:rsidRPr="00A429D1">
              <w:rPr>
                <w:rFonts w:ascii="Angsana New" w:hAnsi="Angsana New" w:cs="Angsana New"/>
                <w:sz w:val="24"/>
                <w:szCs w:val="24"/>
                <w:cs/>
              </w:rPr>
              <w:t>ล้านเยน</w:t>
            </w:r>
          </w:p>
        </w:tc>
        <w:tc>
          <w:tcPr>
            <w:tcW w:w="238" w:type="dxa"/>
          </w:tcPr>
          <w:p w14:paraId="52E687FD" w14:textId="77777777" w:rsidR="00815FB0" w:rsidRPr="00A429D1" w:rsidRDefault="00815FB0" w:rsidP="00815FB0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70FBE6CC" w14:textId="7C0DE9B6" w:rsidR="00815FB0" w:rsidRPr="00A429D1" w:rsidRDefault="00815FB0" w:rsidP="00815FB0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252" w:type="dxa"/>
          </w:tcPr>
          <w:p w14:paraId="0AD223E9" w14:textId="77777777" w:rsidR="00815FB0" w:rsidRPr="00A429D1" w:rsidRDefault="00815FB0" w:rsidP="00815FB0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3AB8689A" w14:textId="1DFE4A9D" w:rsidR="00815FB0" w:rsidRPr="00A429D1" w:rsidRDefault="00815FB0" w:rsidP="00815FB0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236" w:type="dxa"/>
          </w:tcPr>
          <w:p w14:paraId="4F91B64F" w14:textId="77777777" w:rsidR="00815FB0" w:rsidRPr="00A429D1" w:rsidRDefault="00815FB0" w:rsidP="00815FB0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BD0CA" w14:textId="40C853E3" w:rsidR="00815FB0" w:rsidRPr="00A429D1" w:rsidRDefault="004E6808" w:rsidP="00815FB0">
            <w:pPr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41</w:t>
            </w:r>
          </w:p>
        </w:tc>
        <w:tc>
          <w:tcPr>
            <w:tcW w:w="236" w:type="dxa"/>
          </w:tcPr>
          <w:p w14:paraId="745591EC" w14:textId="77777777" w:rsidR="00815FB0" w:rsidRPr="00A429D1" w:rsidRDefault="00815FB0" w:rsidP="00815FB0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11CC01F3" w14:textId="08DD5465" w:rsidR="00815FB0" w:rsidRPr="00A429D1" w:rsidRDefault="00815FB0" w:rsidP="00815FB0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="Angsana New" w:hAnsi="Angsana New" w:cs="Angsana New"/>
                <w:sz w:val="23"/>
                <w:szCs w:val="23"/>
              </w:rPr>
              <w:t xml:space="preserve"> 48 </w:t>
            </w:r>
          </w:p>
        </w:tc>
        <w:tc>
          <w:tcPr>
            <w:tcW w:w="239" w:type="dxa"/>
          </w:tcPr>
          <w:p w14:paraId="5A737A74" w14:textId="77777777" w:rsidR="00815FB0" w:rsidRPr="00A429D1" w:rsidRDefault="00815FB0" w:rsidP="00815FB0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1B2D904E" w14:textId="3497E0D6" w:rsidR="00815FB0" w:rsidRPr="00A429D1" w:rsidRDefault="00815FB0" w:rsidP="00815FB0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3E05C3D9" w14:textId="77777777" w:rsidR="00815FB0" w:rsidRPr="00A429D1" w:rsidRDefault="00815FB0" w:rsidP="00815FB0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7E37288E" w14:textId="1759A38B" w:rsidR="00815FB0" w:rsidRPr="00A429D1" w:rsidRDefault="00815FB0" w:rsidP="00815FB0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815FB0" w:rsidRPr="00A429D1" w14:paraId="5FD4B82F" w14:textId="77777777">
        <w:trPr>
          <w:jc w:val="center"/>
        </w:trPr>
        <w:tc>
          <w:tcPr>
            <w:tcW w:w="3111" w:type="dxa"/>
          </w:tcPr>
          <w:p w14:paraId="36FF4A21" w14:textId="42462942" w:rsidR="00815FB0" w:rsidRPr="00A429D1" w:rsidRDefault="00815FB0" w:rsidP="00815FB0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429D1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ไอพีสตาร์ นิวซีแลนด์ จำกัด</w:t>
            </w:r>
          </w:p>
        </w:tc>
        <w:tc>
          <w:tcPr>
            <w:tcW w:w="908" w:type="dxa"/>
          </w:tcPr>
          <w:p w14:paraId="7ACBB458" w14:textId="3C7993D6" w:rsidR="00815FB0" w:rsidRPr="00A429D1" w:rsidRDefault="00815FB0" w:rsidP="00815FB0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6" w:type="dxa"/>
          </w:tcPr>
          <w:p w14:paraId="73D2846F" w14:textId="77777777" w:rsidR="00815FB0" w:rsidRPr="00A429D1" w:rsidRDefault="00815FB0" w:rsidP="00815FB0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6E2F88E3" w14:textId="0B5776A3" w:rsidR="00815FB0" w:rsidRPr="00A429D1" w:rsidRDefault="00815FB0" w:rsidP="00815FB0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9" w:type="dxa"/>
          </w:tcPr>
          <w:p w14:paraId="30A36254" w14:textId="77777777" w:rsidR="00815FB0" w:rsidRPr="00A429D1" w:rsidRDefault="00815FB0" w:rsidP="00815FB0">
            <w:pPr>
              <w:spacing w:line="300" w:lineRule="exact"/>
              <w:ind w:left="-108" w:right="-171" w:hanging="2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06FFFFB8" w14:textId="7727D217" w:rsidR="00815FB0" w:rsidRPr="00A429D1" w:rsidRDefault="00815FB0" w:rsidP="00815FB0">
            <w:pPr>
              <w:spacing w:line="300" w:lineRule="exact"/>
              <w:ind w:left="-108" w:right="-86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 xml:space="preserve"> 3.20</w:t>
            </w:r>
            <w:r w:rsidRPr="00A429D1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ล้านดอลลาร์นิวซีแลนด์</w:t>
            </w:r>
          </w:p>
        </w:tc>
        <w:tc>
          <w:tcPr>
            <w:tcW w:w="241" w:type="dxa"/>
          </w:tcPr>
          <w:p w14:paraId="2601E919" w14:textId="77777777" w:rsidR="00815FB0" w:rsidRPr="00A429D1" w:rsidRDefault="00815FB0" w:rsidP="00815FB0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325820DA" w14:textId="3D66D34F" w:rsidR="00815FB0" w:rsidRPr="00A429D1" w:rsidRDefault="00815FB0" w:rsidP="00815FB0">
            <w:pPr>
              <w:spacing w:line="300" w:lineRule="exact"/>
              <w:ind w:left="-108" w:right="-77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 xml:space="preserve"> 3.20</w:t>
            </w:r>
            <w:r w:rsidRPr="00A429D1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ล้านดอลลาร์นิวซีแลนด์</w:t>
            </w:r>
          </w:p>
        </w:tc>
        <w:tc>
          <w:tcPr>
            <w:tcW w:w="238" w:type="dxa"/>
          </w:tcPr>
          <w:p w14:paraId="79F10A95" w14:textId="77777777" w:rsidR="00815FB0" w:rsidRPr="00A429D1" w:rsidRDefault="00815FB0" w:rsidP="00815FB0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15022091" w14:textId="77777777" w:rsidR="0026340F" w:rsidRDefault="0026340F" w:rsidP="00815FB0">
            <w:pPr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F2FE998" w14:textId="5B1A24C9" w:rsidR="00815FB0" w:rsidRPr="00A429D1" w:rsidRDefault="00815FB0" w:rsidP="00815FB0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98</w:t>
            </w:r>
          </w:p>
        </w:tc>
        <w:tc>
          <w:tcPr>
            <w:tcW w:w="252" w:type="dxa"/>
          </w:tcPr>
          <w:p w14:paraId="5C21429C" w14:textId="77777777" w:rsidR="00815FB0" w:rsidRPr="00A429D1" w:rsidRDefault="00815FB0" w:rsidP="00815FB0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0669DADB" w14:textId="77777777" w:rsidR="0026340F" w:rsidRDefault="0026340F" w:rsidP="00815FB0">
            <w:pPr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3054513" w14:textId="0DA82396" w:rsidR="00815FB0" w:rsidRPr="00A429D1" w:rsidRDefault="00815FB0" w:rsidP="00815FB0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98</w:t>
            </w:r>
          </w:p>
        </w:tc>
        <w:tc>
          <w:tcPr>
            <w:tcW w:w="236" w:type="dxa"/>
          </w:tcPr>
          <w:p w14:paraId="7C379AAD" w14:textId="77777777" w:rsidR="00815FB0" w:rsidRPr="00A429D1" w:rsidRDefault="00815FB0" w:rsidP="00815FB0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12EA945B" w14:textId="77777777" w:rsidR="0026340F" w:rsidRDefault="0026340F" w:rsidP="00815FB0">
            <w:pPr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7C35E891" w14:textId="25FDC13A" w:rsidR="00815FB0" w:rsidRPr="00A429D1" w:rsidRDefault="004E6808" w:rsidP="00815FB0">
            <w:pPr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A429D1">
              <w:rPr>
                <w:rFonts w:ascii="Angsana New" w:hAnsi="Angsana New" w:cs="Angsana New"/>
                <w:sz w:val="23"/>
                <w:szCs w:val="23"/>
              </w:rPr>
              <w:t>93</w:t>
            </w:r>
          </w:p>
        </w:tc>
        <w:tc>
          <w:tcPr>
            <w:tcW w:w="236" w:type="dxa"/>
          </w:tcPr>
          <w:p w14:paraId="3B27EE0C" w14:textId="77777777" w:rsidR="00815FB0" w:rsidRPr="00A429D1" w:rsidRDefault="00815FB0" w:rsidP="00815FB0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5416725A" w14:textId="77777777" w:rsidR="0026340F" w:rsidRDefault="0026340F" w:rsidP="00815FB0">
            <w:pPr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05E42771" w14:textId="4C4A2912" w:rsidR="00815FB0" w:rsidRPr="00A429D1" w:rsidRDefault="00815FB0" w:rsidP="00815FB0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="Angsana New" w:hAnsi="Angsana New" w:cs="Angsana New"/>
                <w:sz w:val="23"/>
                <w:szCs w:val="23"/>
              </w:rPr>
              <w:t xml:space="preserve"> 89 </w:t>
            </w:r>
          </w:p>
        </w:tc>
        <w:tc>
          <w:tcPr>
            <w:tcW w:w="239" w:type="dxa"/>
          </w:tcPr>
          <w:p w14:paraId="1CC9CECE" w14:textId="77777777" w:rsidR="00815FB0" w:rsidRPr="00A429D1" w:rsidRDefault="00815FB0" w:rsidP="00815FB0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031A8F9E" w14:textId="77777777" w:rsidR="0026340F" w:rsidRDefault="0026340F" w:rsidP="00815FB0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  <w:p w14:paraId="050F6385" w14:textId="7C2DC63A" w:rsidR="00815FB0" w:rsidRPr="00A429D1" w:rsidRDefault="00815FB0" w:rsidP="00815FB0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3A699F03" w14:textId="77777777" w:rsidR="00815FB0" w:rsidRPr="00A429D1" w:rsidRDefault="00815FB0" w:rsidP="00815FB0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1915956F" w14:textId="77777777" w:rsidR="0026340F" w:rsidRDefault="0026340F" w:rsidP="00815FB0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  <w:p w14:paraId="01060AB0" w14:textId="2D044D48" w:rsidR="00815FB0" w:rsidRPr="00A429D1" w:rsidRDefault="00815FB0" w:rsidP="00815FB0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815FB0" w:rsidRPr="00A429D1" w14:paraId="3F3F08B3" w14:textId="77777777">
        <w:trPr>
          <w:jc w:val="center"/>
        </w:trPr>
        <w:tc>
          <w:tcPr>
            <w:tcW w:w="3111" w:type="dxa"/>
          </w:tcPr>
          <w:p w14:paraId="7EAAD064" w14:textId="18A9B2EE" w:rsidR="00815FB0" w:rsidRPr="00A429D1" w:rsidRDefault="00815FB0" w:rsidP="00815FB0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429D1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อินเตอร์เนชั่นแนล แซทเทลไลท์ จำกัด</w:t>
            </w:r>
          </w:p>
        </w:tc>
        <w:tc>
          <w:tcPr>
            <w:tcW w:w="908" w:type="dxa"/>
          </w:tcPr>
          <w:p w14:paraId="7A099884" w14:textId="1F294FF6" w:rsidR="00815FB0" w:rsidRPr="00A429D1" w:rsidRDefault="00815FB0" w:rsidP="00815FB0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6" w:type="dxa"/>
          </w:tcPr>
          <w:p w14:paraId="5D2CFA76" w14:textId="77777777" w:rsidR="00815FB0" w:rsidRPr="00A429D1" w:rsidRDefault="00815FB0" w:rsidP="00815FB0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21915A1C" w14:textId="7F025466" w:rsidR="00815FB0" w:rsidRPr="00A429D1" w:rsidRDefault="00815FB0" w:rsidP="00815FB0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9" w:type="dxa"/>
          </w:tcPr>
          <w:p w14:paraId="603AA475" w14:textId="77777777" w:rsidR="00815FB0" w:rsidRPr="00A429D1" w:rsidRDefault="00815FB0" w:rsidP="00815FB0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44C416DD" w14:textId="4DB3B1FE" w:rsidR="00815FB0" w:rsidRPr="00A429D1" w:rsidRDefault="00815FB0" w:rsidP="00815FB0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 xml:space="preserve">50,000 </w:t>
            </w:r>
            <w:r w:rsidRPr="00A429D1">
              <w:rPr>
                <w:rFonts w:ascii="Angsana New" w:hAnsi="Angsana New" w:cs="Angsana New"/>
                <w:sz w:val="24"/>
                <w:szCs w:val="24"/>
                <w:cs/>
              </w:rPr>
              <w:t>ดอลลาร์สหรัฐฯ</w:t>
            </w:r>
          </w:p>
        </w:tc>
        <w:tc>
          <w:tcPr>
            <w:tcW w:w="241" w:type="dxa"/>
          </w:tcPr>
          <w:p w14:paraId="31ADE784" w14:textId="77777777" w:rsidR="00815FB0" w:rsidRPr="00A429D1" w:rsidRDefault="00815FB0" w:rsidP="00815FB0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77977483" w14:textId="2A9F3097" w:rsidR="00815FB0" w:rsidRPr="00A429D1" w:rsidRDefault="00815FB0" w:rsidP="00815FB0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 xml:space="preserve">50,000 </w:t>
            </w:r>
            <w:r w:rsidRPr="00A429D1">
              <w:rPr>
                <w:rFonts w:ascii="Angsana New" w:hAnsi="Angsana New" w:cs="Angsana New"/>
                <w:sz w:val="24"/>
                <w:szCs w:val="24"/>
                <w:cs/>
              </w:rPr>
              <w:t>ดอลลาร์สหรัฐฯ</w:t>
            </w:r>
          </w:p>
        </w:tc>
        <w:tc>
          <w:tcPr>
            <w:tcW w:w="238" w:type="dxa"/>
          </w:tcPr>
          <w:p w14:paraId="085DC353" w14:textId="77777777" w:rsidR="00815FB0" w:rsidRPr="00A429D1" w:rsidRDefault="00815FB0" w:rsidP="00815FB0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101AF2D7" w14:textId="72A2C20D" w:rsidR="00815FB0" w:rsidRPr="00A429D1" w:rsidRDefault="00815FB0" w:rsidP="00815FB0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252" w:type="dxa"/>
          </w:tcPr>
          <w:p w14:paraId="74E2D19B" w14:textId="77777777" w:rsidR="00815FB0" w:rsidRPr="00A429D1" w:rsidRDefault="00815FB0" w:rsidP="00815FB0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3C902DA8" w14:textId="0549587C" w:rsidR="00815FB0" w:rsidRPr="00A429D1" w:rsidRDefault="00815FB0" w:rsidP="00815FB0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023453BC" w14:textId="77777777" w:rsidR="00815FB0" w:rsidRPr="00A429D1" w:rsidRDefault="00815FB0" w:rsidP="00815FB0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D14A3" w14:textId="1590D745" w:rsidR="00815FB0" w:rsidRPr="00A429D1" w:rsidRDefault="00213923" w:rsidP="00815FB0">
            <w:pPr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558D73AD" w14:textId="77777777" w:rsidR="00815FB0" w:rsidRPr="00A429D1" w:rsidRDefault="00815FB0" w:rsidP="00815FB0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2E9BA91D" w14:textId="2B2B016E" w:rsidR="00815FB0" w:rsidRPr="00A429D1" w:rsidRDefault="00815FB0" w:rsidP="00815FB0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="Angsana New" w:hAnsi="Angsana New" w:cs="Angsana New"/>
                <w:sz w:val="23"/>
                <w:szCs w:val="23"/>
              </w:rPr>
              <w:t xml:space="preserve"> 5 </w:t>
            </w:r>
          </w:p>
        </w:tc>
        <w:tc>
          <w:tcPr>
            <w:tcW w:w="239" w:type="dxa"/>
          </w:tcPr>
          <w:p w14:paraId="24B37B47" w14:textId="77777777" w:rsidR="00815FB0" w:rsidRPr="00A429D1" w:rsidRDefault="00815FB0" w:rsidP="00815FB0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148D200C" w14:textId="324B756A" w:rsidR="00815FB0" w:rsidRPr="00A429D1" w:rsidRDefault="00815FB0" w:rsidP="00815FB0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05132A41" w14:textId="77777777" w:rsidR="00815FB0" w:rsidRPr="00A429D1" w:rsidRDefault="00815FB0" w:rsidP="00815FB0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4B48B470" w14:textId="044780F5" w:rsidR="00815FB0" w:rsidRPr="00A429D1" w:rsidRDefault="00815FB0" w:rsidP="00815FB0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815FB0" w:rsidRPr="00A429D1" w14:paraId="678235F8" w14:textId="77777777">
        <w:trPr>
          <w:jc w:val="center"/>
        </w:trPr>
        <w:tc>
          <w:tcPr>
            <w:tcW w:w="3111" w:type="dxa"/>
          </w:tcPr>
          <w:p w14:paraId="703D96F6" w14:textId="414218CC" w:rsidR="00815FB0" w:rsidRPr="00A429D1" w:rsidRDefault="00815FB0" w:rsidP="00815FB0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429D1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ไอพีสตาร์ (อินเดีย) ไพรเวท จำกัด</w:t>
            </w:r>
          </w:p>
        </w:tc>
        <w:tc>
          <w:tcPr>
            <w:tcW w:w="908" w:type="dxa"/>
          </w:tcPr>
          <w:p w14:paraId="05D556B4" w14:textId="0EED5455" w:rsidR="00815FB0" w:rsidRPr="00A429D1" w:rsidRDefault="00815FB0" w:rsidP="00815FB0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6" w:type="dxa"/>
          </w:tcPr>
          <w:p w14:paraId="646BEA44" w14:textId="77777777" w:rsidR="00815FB0" w:rsidRPr="00A429D1" w:rsidRDefault="00815FB0" w:rsidP="00815FB0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1B07195C" w14:textId="4444AC23" w:rsidR="00815FB0" w:rsidRPr="00A429D1" w:rsidRDefault="00815FB0" w:rsidP="00815FB0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9" w:type="dxa"/>
          </w:tcPr>
          <w:p w14:paraId="7A648C0D" w14:textId="77777777" w:rsidR="00815FB0" w:rsidRPr="00A429D1" w:rsidRDefault="00815FB0" w:rsidP="00815FB0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7E5DC04F" w14:textId="01C03E03" w:rsidR="00815FB0" w:rsidRPr="00A429D1" w:rsidRDefault="00815FB0" w:rsidP="00815FB0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A429D1">
              <w:rPr>
                <w:rFonts w:ascii="Angsana New" w:hAnsi="Angsana New" w:cs="Angsana New"/>
                <w:sz w:val="24"/>
                <w:szCs w:val="24"/>
                <w:cs/>
              </w:rPr>
              <w:t>ล้านรูปีอินเดีย</w:t>
            </w:r>
          </w:p>
        </w:tc>
        <w:tc>
          <w:tcPr>
            <w:tcW w:w="241" w:type="dxa"/>
          </w:tcPr>
          <w:p w14:paraId="6DA7A4FC" w14:textId="77777777" w:rsidR="00815FB0" w:rsidRPr="00A429D1" w:rsidRDefault="00815FB0" w:rsidP="00815FB0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5371555A" w14:textId="05B68151" w:rsidR="00815FB0" w:rsidRPr="00A429D1" w:rsidRDefault="00815FB0" w:rsidP="00815FB0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A429D1">
              <w:rPr>
                <w:rFonts w:ascii="Angsana New" w:hAnsi="Angsana New" w:cs="Angsana New"/>
                <w:sz w:val="24"/>
                <w:szCs w:val="24"/>
                <w:cs/>
              </w:rPr>
              <w:t>ล้านรูปีอินเดีย</w:t>
            </w:r>
          </w:p>
        </w:tc>
        <w:tc>
          <w:tcPr>
            <w:tcW w:w="238" w:type="dxa"/>
          </w:tcPr>
          <w:p w14:paraId="3DE436A3" w14:textId="77777777" w:rsidR="00815FB0" w:rsidRPr="00A429D1" w:rsidRDefault="00815FB0" w:rsidP="00815FB0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7710D5FE" w14:textId="68FB7158" w:rsidR="00815FB0" w:rsidRPr="00A429D1" w:rsidRDefault="00815FB0" w:rsidP="00815FB0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252" w:type="dxa"/>
          </w:tcPr>
          <w:p w14:paraId="5BEE55C0" w14:textId="77777777" w:rsidR="00815FB0" w:rsidRPr="00A429D1" w:rsidRDefault="00815FB0" w:rsidP="00815FB0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615C96EA" w14:textId="105CF39A" w:rsidR="00815FB0" w:rsidRPr="00A429D1" w:rsidRDefault="00815FB0" w:rsidP="00815FB0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236" w:type="dxa"/>
          </w:tcPr>
          <w:p w14:paraId="38168BFD" w14:textId="77777777" w:rsidR="00815FB0" w:rsidRPr="00A429D1" w:rsidRDefault="00815FB0" w:rsidP="00815FB0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541D9" w14:textId="6C220163" w:rsidR="00815FB0" w:rsidRPr="00A429D1" w:rsidRDefault="004E6808" w:rsidP="00815FB0">
            <w:pPr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87</w:t>
            </w:r>
          </w:p>
        </w:tc>
        <w:tc>
          <w:tcPr>
            <w:tcW w:w="236" w:type="dxa"/>
          </w:tcPr>
          <w:p w14:paraId="68BC12F9" w14:textId="77777777" w:rsidR="00815FB0" w:rsidRPr="00A429D1" w:rsidRDefault="00815FB0" w:rsidP="00815FB0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1230BEF0" w14:textId="2E2F6AFB" w:rsidR="00815FB0" w:rsidRPr="00A429D1" w:rsidRDefault="00815FB0" w:rsidP="00815FB0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="Angsana New" w:hAnsi="Angsana New" w:cs="Angsana New"/>
                <w:sz w:val="23"/>
                <w:szCs w:val="23"/>
              </w:rPr>
              <w:t xml:space="preserve"> 68 </w:t>
            </w:r>
          </w:p>
        </w:tc>
        <w:tc>
          <w:tcPr>
            <w:tcW w:w="239" w:type="dxa"/>
          </w:tcPr>
          <w:p w14:paraId="7319C6EA" w14:textId="77777777" w:rsidR="00815FB0" w:rsidRPr="00A429D1" w:rsidRDefault="00815FB0" w:rsidP="00815FB0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3EF0F505" w14:textId="13E41EDB" w:rsidR="00815FB0" w:rsidRPr="00A429D1" w:rsidRDefault="00815FB0" w:rsidP="00815FB0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429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3CF49DF4" w14:textId="77777777" w:rsidR="00815FB0" w:rsidRPr="00A429D1" w:rsidRDefault="00815FB0" w:rsidP="00815FB0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0F5C6B04" w14:textId="7627B13A" w:rsidR="00815FB0" w:rsidRPr="00A429D1" w:rsidRDefault="00815FB0" w:rsidP="00815FB0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429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815FB0" w:rsidRPr="00A429D1" w14:paraId="14FADD1E" w14:textId="77777777">
        <w:trPr>
          <w:jc w:val="center"/>
        </w:trPr>
        <w:tc>
          <w:tcPr>
            <w:tcW w:w="3111" w:type="dxa"/>
          </w:tcPr>
          <w:p w14:paraId="56B53F26" w14:textId="5A7C09B6" w:rsidR="00815FB0" w:rsidRPr="00A429D1" w:rsidRDefault="00815FB0" w:rsidP="00815FB0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429D1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ทีซี สเปซ คอนเน็ค จำกัด</w:t>
            </w:r>
          </w:p>
        </w:tc>
        <w:tc>
          <w:tcPr>
            <w:tcW w:w="908" w:type="dxa"/>
          </w:tcPr>
          <w:p w14:paraId="02446DC0" w14:textId="53E0496A" w:rsidR="00815FB0" w:rsidRPr="00A429D1" w:rsidRDefault="00815FB0" w:rsidP="00815FB0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1633032B" w14:textId="77777777" w:rsidR="00815FB0" w:rsidRPr="00A429D1" w:rsidRDefault="00815FB0" w:rsidP="00815FB0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3E0D46BD" w14:textId="674C849A" w:rsidR="00815FB0" w:rsidRPr="00A429D1" w:rsidRDefault="00815FB0" w:rsidP="00815FB0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239" w:type="dxa"/>
          </w:tcPr>
          <w:p w14:paraId="1E5FA165" w14:textId="77777777" w:rsidR="00815FB0" w:rsidRPr="00A429D1" w:rsidRDefault="00815FB0" w:rsidP="00815FB0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55BF6646" w14:textId="6F614996" w:rsidR="00815FB0" w:rsidRPr="00A429D1" w:rsidRDefault="00815FB0" w:rsidP="00815FB0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 xml:space="preserve">25 </w:t>
            </w:r>
            <w:r w:rsidRPr="00A429D1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241" w:type="dxa"/>
          </w:tcPr>
          <w:p w14:paraId="2AC36951" w14:textId="77777777" w:rsidR="00815FB0" w:rsidRPr="00A429D1" w:rsidRDefault="00815FB0" w:rsidP="00815FB0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25AC12C2" w14:textId="74FA4EA6" w:rsidR="00815FB0" w:rsidRPr="00A429D1" w:rsidRDefault="00815FB0" w:rsidP="00815FB0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 xml:space="preserve">25 </w:t>
            </w:r>
            <w:r w:rsidRPr="00A429D1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238" w:type="dxa"/>
          </w:tcPr>
          <w:p w14:paraId="55585725" w14:textId="77777777" w:rsidR="00815FB0" w:rsidRPr="00A429D1" w:rsidRDefault="00815FB0" w:rsidP="00815FB0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391408E6" w14:textId="32BB333F" w:rsidR="00815FB0" w:rsidRPr="00A429D1" w:rsidRDefault="00815FB0" w:rsidP="00815FB0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  <w:tc>
          <w:tcPr>
            <w:tcW w:w="252" w:type="dxa"/>
          </w:tcPr>
          <w:p w14:paraId="50A62CF4" w14:textId="77777777" w:rsidR="00815FB0" w:rsidRPr="00A429D1" w:rsidRDefault="00815FB0" w:rsidP="00815FB0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12177ED6" w14:textId="193DFE7F" w:rsidR="00815FB0" w:rsidRPr="00A429D1" w:rsidRDefault="00815FB0" w:rsidP="00815FB0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  <w:tc>
          <w:tcPr>
            <w:tcW w:w="236" w:type="dxa"/>
          </w:tcPr>
          <w:p w14:paraId="2A698453" w14:textId="77777777" w:rsidR="00815FB0" w:rsidRPr="00A429D1" w:rsidRDefault="00815FB0" w:rsidP="00815FB0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640EA" w14:textId="3E203812" w:rsidR="00815FB0" w:rsidRPr="00A429D1" w:rsidRDefault="004E6808" w:rsidP="00815FB0">
            <w:pPr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  <w:tc>
          <w:tcPr>
            <w:tcW w:w="236" w:type="dxa"/>
          </w:tcPr>
          <w:p w14:paraId="63F525E6" w14:textId="77777777" w:rsidR="00815FB0" w:rsidRPr="00A429D1" w:rsidRDefault="00815FB0" w:rsidP="00815FB0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4EBBE10A" w14:textId="24813876" w:rsidR="00815FB0" w:rsidRPr="00A429D1" w:rsidRDefault="00815FB0" w:rsidP="00815FB0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="Angsana New" w:hAnsi="Angsana New" w:cs="Angsana New"/>
                <w:sz w:val="23"/>
                <w:szCs w:val="23"/>
              </w:rPr>
              <w:t xml:space="preserve"> 23 </w:t>
            </w:r>
          </w:p>
        </w:tc>
        <w:tc>
          <w:tcPr>
            <w:tcW w:w="239" w:type="dxa"/>
          </w:tcPr>
          <w:p w14:paraId="18B51979" w14:textId="77777777" w:rsidR="00815FB0" w:rsidRPr="00A429D1" w:rsidRDefault="00815FB0" w:rsidP="00815FB0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769EEC74" w14:textId="25C81341" w:rsidR="00815FB0" w:rsidRPr="00A429D1" w:rsidRDefault="00815FB0" w:rsidP="00815FB0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429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49E21281" w14:textId="77777777" w:rsidR="00815FB0" w:rsidRPr="00A429D1" w:rsidRDefault="00815FB0" w:rsidP="00815FB0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00ECBC27" w14:textId="0E499444" w:rsidR="00815FB0" w:rsidRPr="00A429D1" w:rsidRDefault="00815FB0" w:rsidP="00815FB0">
            <w:pPr>
              <w:spacing w:line="300" w:lineRule="exact"/>
              <w:ind w:left="-79" w:right="-2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815FB0" w:rsidRPr="00A429D1" w14:paraId="66D6BBE1" w14:textId="77777777">
        <w:trPr>
          <w:jc w:val="center"/>
        </w:trPr>
        <w:tc>
          <w:tcPr>
            <w:tcW w:w="3111" w:type="dxa"/>
          </w:tcPr>
          <w:p w14:paraId="37EE006D" w14:textId="638D60E9" w:rsidR="00815FB0" w:rsidRPr="00A429D1" w:rsidRDefault="00815FB0" w:rsidP="00815FB0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429D1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สเปซ เทค อินโนเวชั่น จำกัด</w:t>
            </w:r>
          </w:p>
        </w:tc>
        <w:tc>
          <w:tcPr>
            <w:tcW w:w="908" w:type="dxa"/>
          </w:tcPr>
          <w:p w14:paraId="409330A3" w14:textId="5E6D3B6D" w:rsidR="00815FB0" w:rsidRPr="00A429D1" w:rsidRDefault="00815FB0" w:rsidP="00815FB0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69BDAB4A" w14:textId="77777777" w:rsidR="00815FB0" w:rsidRPr="00A429D1" w:rsidRDefault="00815FB0" w:rsidP="00815FB0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2C611A10" w14:textId="6482A46F" w:rsidR="00815FB0" w:rsidRPr="00A429D1" w:rsidRDefault="00815FB0" w:rsidP="00815FB0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239" w:type="dxa"/>
          </w:tcPr>
          <w:p w14:paraId="2431AC09" w14:textId="77777777" w:rsidR="00815FB0" w:rsidRPr="00A429D1" w:rsidRDefault="00815FB0" w:rsidP="00815FB0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20A18F0B" w14:textId="0250E0D4" w:rsidR="00815FB0" w:rsidRPr="00A429D1" w:rsidRDefault="00815FB0" w:rsidP="00815FB0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Pr="00A429D1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241" w:type="dxa"/>
          </w:tcPr>
          <w:p w14:paraId="70F94E31" w14:textId="77777777" w:rsidR="00815FB0" w:rsidRPr="00A429D1" w:rsidRDefault="00815FB0" w:rsidP="00815FB0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2739ACA8" w14:textId="6BB61CC3" w:rsidR="00815FB0" w:rsidRPr="00A429D1" w:rsidRDefault="00815FB0" w:rsidP="00815FB0">
            <w:pPr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Pr="00A429D1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238" w:type="dxa"/>
          </w:tcPr>
          <w:p w14:paraId="6AA17070" w14:textId="77777777" w:rsidR="00815FB0" w:rsidRPr="00A429D1" w:rsidRDefault="00815FB0" w:rsidP="00815FB0">
            <w:pPr>
              <w:spacing w:line="300" w:lineRule="exact"/>
              <w:ind w:right="-7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64" w:type="dxa"/>
          </w:tcPr>
          <w:p w14:paraId="4E63567F" w14:textId="52A9D3F9" w:rsidR="00815FB0" w:rsidRPr="00A429D1" w:rsidRDefault="00815FB0" w:rsidP="00815FB0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252" w:type="dxa"/>
          </w:tcPr>
          <w:p w14:paraId="53FA2FDC" w14:textId="77777777" w:rsidR="00815FB0" w:rsidRPr="00A429D1" w:rsidRDefault="00815FB0" w:rsidP="00815FB0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400AF013" w14:textId="4523C43F" w:rsidR="00815FB0" w:rsidRPr="00A429D1" w:rsidRDefault="00815FB0" w:rsidP="00815FB0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236" w:type="dxa"/>
          </w:tcPr>
          <w:p w14:paraId="7EA8EAFB" w14:textId="77777777" w:rsidR="00815FB0" w:rsidRPr="00A429D1" w:rsidRDefault="00815FB0" w:rsidP="00815FB0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B9678" w14:textId="6E298807" w:rsidR="00815FB0" w:rsidRPr="00A429D1" w:rsidRDefault="004E6808" w:rsidP="00815FB0">
            <w:pPr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(436)</w:t>
            </w:r>
          </w:p>
        </w:tc>
        <w:tc>
          <w:tcPr>
            <w:tcW w:w="236" w:type="dxa"/>
          </w:tcPr>
          <w:p w14:paraId="3BD85A07" w14:textId="77777777" w:rsidR="00815FB0" w:rsidRPr="00A429D1" w:rsidRDefault="00815FB0" w:rsidP="00815FB0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76028F9D" w14:textId="523FB3D3" w:rsidR="00815FB0" w:rsidRPr="00A429D1" w:rsidRDefault="00815FB0" w:rsidP="003E3F82">
            <w:pPr>
              <w:spacing w:line="300" w:lineRule="exact"/>
              <w:ind w:left="-79" w:right="-7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="Angsana New" w:hAnsi="Angsana New" w:cs="Angsana New"/>
                <w:sz w:val="23"/>
                <w:szCs w:val="23"/>
              </w:rPr>
              <w:t xml:space="preserve"> (272)</w:t>
            </w:r>
          </w:p>
        </w:tc>
        <w:tc>
          <w:tcPr>
            <w:tcW w:w="239" w:type="dxa"/>
          </w:tcPr>
          <w:p w14:paraId="5B4C6867" w14:textId="77777777" w:rsidR="00815FB0" w:rsidRPr="00A429D1" w:rsidRDefault="00815FB0" w:rsidP="00815FB0">
            <w:pPr>
              <w:tabs>
                <w:tab w:val="decimal" w:pos="416"/>
              </w:tabs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99" w:type="dxa"/>
          </w:tcPr>
          <w:p w14:paraId="1D4E26B0" w14:textId="079773D1" w:rsidR="00815FB0" w:rsidRPr="00A429D1" w:rsidRDefault="00815FB0" w:rsidP="00815FB0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5A2EFDA9" w14:textId="77777777" w:rsidR="00815FB0" w:rsidRPr="00A429D1" w:rsidRDefault="00815FB0" w:rsidP="00815FB0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57C6206C" w14:textId="37C9B3B8" w:rsidR="00815FB0" w:rsidRPr="00A429D1" w:rsidRDefault="00815FB0" w:rsidP="00815FB0">
            <w:pPr>
              <w:spacing w:line="300" w:lineRule="exact"/>
              <w:ind w:left="-79" w:right="-2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815FB0" w:rsidRPr="00A429D1" w14:paraId="244562DB" w14:textId="77777777">
        <w:trPr>
          <w:jc w:val="center"/>
        </w:trPr>
        <w:tc>
          <w:tcPr>
            <w:tcW w:w="3111" w:type="dxa"/>
          </w:tcPr>
          <w:p w14:paraId="6638D92E" w14:textId="15CB0057" w:rsidR="00815FB0" w:rsidRPr="00A429D1" w:rsidRDefault="00815FB0" w:rsidP="00815FB0">
            <w:pPr>
              <w:spacing w:line="300" w:lineRule="exact"/>
              <w:ind w:left="200" w:right="-288" w:hanging="200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A429D1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 xml:space="preserve">บริษัท ทีซี </w:t>
            </w:r>
            <w:r w:rsidRPr="00A429D1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142 </w:t>
            </w:r>
            <w:r w:rsidRPr="00A429D1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จำกัด</w:t>
            </w:r>
          </w:p>
        </w:tc>
        <w:tc>
          <w:tcPr>
            <w:tcW w:w="908" w:type="dxa"/>
          </w:tcPr>
          <w:p w14:paraId="2DF0A130" w14:textId="1F8DAF39" w:rsidR="00815FB0" w:rsidRPr="00A429D1" w:rsidRDefault="00815FB0" w:rsidP="00815FB0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0364825C" w14:textId="77777777" w:rsidR="00815FB0" w:rsidRPr="00A429D1" w:rsidRDefault="00815FB0" w:rsidP="00815FB0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41E9C7AF" w14:textId="02EB2BE4" w:rsidR="00815FB0" w:rsidRPr="00A429D1" w:rsidRDefault="00815FB0" w:rsidP="00815FB0">
            <w:pPr>
              <w:spacing w:line="300" w:lineRule="exact"/>
              <w:ind w:left="-79" w:right="-195" w:hanging="6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239" w:type="dxa"/>
          </w:tcPr>
          <w:p w14:paraId="409E4A42" w14:textId="77777777" w:rsidR="00815FB0" w:rsidRPr="00A429D1" w:rsidRDefault="00815FB0" w:rsidP="00815FB0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13939CF9" w14:textId="73CDD6B1" w:rsidR="00815FB0" w:rsidRPr="00A429D1" w:rsidRDefault="00815FB0" w:rsidP="00815FB0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 xml:space="preserve">2.50 </w:t>
            </w:r>
            <w:r w:rsidRPr="00A429D1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241" w:type="dxa"/>
          </w:tcPr>
          <w:p w14:paraId="20F9AB84" w14:textId="77777777" w:rsidR="00815FB0" w:rsidRPr="00A429D1" w:rsidRDefault="00815FB0" w:rsidP="00815FB0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25359D21" w14:textId="447A67AA" w:rsidR="00815FB0" w:rsidRPr="00A429D1" w:rsidRDefault="00815FB0" w:rsidP="00815FB0">
            <w:pPr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 xml:space="preserve">2.50 </w:t>
            </w:r>
            <w:r w:rsidRPr="00A429D1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238" w:type="dxa"/>
          </w:tcPr>
          <w:p w14:paraId="14D9BAFB" w14:textId="77777777" w:rsidR="00815FB0" w:rsidRPr="00A429D1" w:rsidRDefault="00815FB0" w:rsidP="00815FB0">
            <w:pPr>
              <w:spacing w:line="300" w:lineRule="exact"/>
              <w:ind w:right="-7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64" w:type="dxa"/>
          </w:tcPr>
          <w:p w14:paraId="7FE6E74D" w14:textId="5835DA5C" w:rsidR="00815FB0" w:rsidRPr="00A429D1" w:rsidRDefault="00815FB0" w:rsidP="00815FB0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52" w:type="dxa"/>
          </w:tcPr>
          <w:p w14:paraId="5844770C" w14:textId="77777777" w:rsidR="00815FB0" w:rsidRPr="00A429D1" w:rsidRDefault="00815FB0" w:rsidP="00815FB0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5597EDC9" w14:textId="082C9176" w:rsidR="00815FB0" w:rsidRPr="00A429D1" w:rsidRDefault="00815FB0" w:rsidP="00815FB0">
            <w:pPr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408A1D79" w14:textId="77777777" w:rsidR="00815FB0" w:rsidRPr="00A429D1" w:rsidRDefault="00815FB0" w:rsidP="00815FB0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9828D" w14:textId="4A5471F9" w:rsidR="00815FB0" w:rsidRPr="00A429D1" w:rsidRDefault="004E6808" w:rsidP="00815FB0">
            <w:pPr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55321BA9" w14:textId="77777777" w:rsidR="00815FB0" w:rsidRPr="00A429D1" w:rsidRDefault="00815FB0" w:rsidP="00815FB0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7E5C0453" w14:textId="3F7DB133" w:rsidR="00815FB0" w:rsidRPr="00A429D1" w:rsidRDefault="00815FB0" w:rsidP="00815FB0">
            <w:pPr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A429D1">
              <w:rPr>
                <w:rFonts w:ascii="Angsana New" w:hAnsi="Angsana New" w:cs="Angsana New"/>
                <w:sz w:val="23"/>
                <w:szCs w:val="23"/>
              </w:rPr>
              <w:t xml:space="preserve"> 2 </w:t>
            </w:r>
          </w:p>
        </w:tc>
        <w:tc>
          <w:tcPr>
            <w:tcW w:w="239" w:type="dxa"/>
          </w:tcPr>
          <w:p w14:paraId="2B1ECD81" w14:textId="77777777" w:rsidR="00815FB0" w:rsidRPr="00A429D1" w:rsidRDefault="00815FB0" w:rsidP="00815FB0">
            <w:pPr>
              <w:tabs>
                <w:tab w:val="decimal" w:pos="416"/>
              </w:tabs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99" w:type="dxa"/>
          </w:tcPr>
          <w:p w14:paraId="57BE9053" w14:textId="5842CC2D" w:rsidR="00815FB0" w:rsidRPr="00A429D1" w:rsidRDefault="00815FB0" w:rsidP="00815FB0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44B39E6A" w14:textId="77777777" w:rsidR="00815FB0" w:rsidRPr="00A429D1" w:rsidRDefault="00815FB0" w:rsidP="00815FB0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39D10F51" w14:textId="50006A77" w:rsidR="00815FB0" w:rsidRPr="00A429D1" w:rsidRDefault="00815FB0" w:rsidP="00815FB0">
            <w:pPr>
              <w:spacing w:line="300" w:lineRule="exact"/>
              <w:ind w:left="-79" w:right="-2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815FB0" w:rsidRPr="00A429D1" w14:paraId="2216D616" w14:textId="77777777">
        <w:trPr>
          <w:jc w:val="center"/>
        </w:trPr>
        <w:tc>
          <w:tcPr>
            <w:tcW w:w="3111" w:type="dxa"/>
          </w:tcPr>
          <w:p w14:paraId="24461F69" w14:textId="27D8C7CC" w:rsidR="00815FB0" w:rsidRPr="00A429D1" w:rsidRDefault="00815FB0" w:rsidP="00815FB0">
            <w:pPr>
              <w:spacing w:line="300" w:lineRule="exact"/>
              <w:ind w:left="200" w:right="-288" w:hanging="200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A429D1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 xml:space="preserve">บริษัท ทีซี </w:t>
            </w:r>
            <w:r w:rsidRPr="00A429D1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51 </w:t>
            </w:r>
            <w:r w:rsidRPr="00A429D1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จำกัด</w:t>
            </w:r>
          </w:p>
        </w:tc>
        <w:tc>
          <w:tcPr>
            <w:tcW w:w="908" w:type="dxa"/>
          </w:tcPr>
          <w:p w14:paraId="312FD158" w14:textId="1987E365" w:rsidR="00815FB0" w:rsidRPr="00A429D1" w:rsidRDefault="00815FB0" w:rsidP="00815FB0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127EDA6A" w14:textId="77777777" w:rsidR="00815FB0" w:rsidRPr="00A429D1" w:rsidRDefault="00815FB0" w:rsidP="00815FB0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278DC5E3" w14:textId="12FF7D15" w:rsidR="00815FB0" w:rsidRPr="00A429D1" w:rsidRDefault="00815FB0" w:rsidP="00815FB0">
            <w:pPr>
              <w:spacing w:line="300" w:lineRule="exact"/>
              <w:ind w:left="-79" w:right="-195" w:hanging="6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239" w:type="dxa"/>
          </w:tcPr>
          <w:p w14:paraId="04ED63D8" w14:textId="77777777" w:rsidR="00815FB0" w:rsidRPr="00A429D1" w:rsidRDefault="00815FB0" w:rsidP="00815FB0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221C08CC" w14:textId="3AB22E8D" w:rsidR="00815FB0" w:rsidRPr="00A429D1" w:rsidRDefault="00815FB0" w:rsidP="00815FB0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 xml:space="preserve">2.50 </w:t>
            </w:r>
            <w:r w:rsidRPr="00A429D1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241" w:type="dxa"/>
          </w:tcPr>
          <w:p w14:paraId="288A3DD9" w14:textId="77777777" w:rsidR="00815FB0" w:rsidRPr="00A429D1" w:rsidRDefault="00815FB0" w:rsidP="00815FB0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5A736919" w14:textId="26E7C44B" w:rsidR="00815FB0" w:rsidRPr="00A429D1" w:rsidRDefault="00815FB0" w:rsidP="00815FB0">
            <w:pPr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 xml:space="preserve">2.50 </w:t>
            </w:r>
            <w:r w:rsidRPr="00A429D1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238" w:type="dxa"/>
          </w:tcPr>
          <w:p w14:paraId="1893D7ED" w14:textId="77777777" w:rsidR="00815FB0" w:rsidRPr="00A429D1" w:rsidRDefault="00815FB0" w:rsidP="00815FB0">
            <w:pPr>
              <w:spacing w:line="300" w:lineRule="exact"/>
              <w:ind w:right="-7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ACF4B87" w14:textId="2506F2A2" w:rsidR="00815FB0" w:rsidRPr="00A429D1" w:rsidRDefault="00815FB0" w:rsidP="00815FB0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52" w:type="dxa"/>
          </w:tcPr>
          <w:p w14:paraId="7D916F3A" w14:textId="77777777" w:rsidR="00815FB0" w:rsidRPr="00A429D1" w:rsidRDefault="00815FB0" w:rsidP="00815FB0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4F650792" w14:textId="30D516E9" w:rsidR="00815FB0" w:rsidRPr="00A429D1" w:rsidRDefault="00815FB0" w:rsidP="00815FB0">
            <w:pPr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71E03D7C" w14:textId="77777777" w:rsidR="00815FB0" w:rsidRPr="00A429D1" w:rsidRDefault="00815FB0" w:rsidP="00815FB0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3A8E5" w14:textId="24A539FF" w:rsidR="00815FB0" w:rsidRPr="00A429D1" w:rsidRDefault="004E6808" w:rsidP="00815FB0">
            <w:pPr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1B9333EF" w14:textId="77777777" w:rsidR="00815FB0" w:rsidRPr="00A429D1" w:rsidRDefault="00815FB0" w:rsidP="00815FB0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14:paraId="793C0A06" w14:textId="30EE2333" w:rsidR="00815FB0" w:rsidRPr="00A429D1" w:rsidRDefault="00815FB0" w:rsidP="00815FB0">
            <w:pPr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A429D1">
              <w:rPr>
                <w:rFonts w:ascii="Angsana New" w:hAnsi="Angsana New" w:cs="Angsana New"/>
                <w:sz w:val="23"/>
                <w:szCs w:val="23"/>
              </w:rPr>
              <w:t xml:space="preserve"> 2 </w:t>
            </w:r>
          </w:p>
        </w:tc>
        <w:tc>
          <w:tcPr>
            <w:tcW w:w="239" w:type="dxa"/>
          </w:tcPr>
          <w:p w14:paraId="0F597CD9" w14:textId="77777777" w:rsidR="00815FB0" w:rsidRPr="00A429D1" w:rsidRDefault="00815FB0" w:rsidP="00815FB0">
            <w:pPr>
              <w:tabs>
                <w:tab w:val="decimal" w:pos="416"/>
              </w:tabs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77173D43" w14:textId="159FBD7B" w:rsidR="00815FB0" w:rsidRPr="00A429D1" w:rsidRDefault="00815FB0" w:rsidP="00815FB0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51962887" w14:textId="77777777" w:rsidR="00815FB0" w:rsidRPr="00A429D1" w:rsidRDefault="00815FB0" w:rsidP="00815FB0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089DA02F" w14:textId="3B014227" w:rsidR="00815FB0" w:rsidRPr="00A429D1" w:rsidRDefault="00815FB0" w:rsidP="00815FB0">
            <w:pPr>
              <w:spacing w:line="300" w:lineRule="exact"/>
              <w:ind w:left="-79" w:right="-2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815FB0" w:rsidRPr="00A429D1" w14:paraId="64938BB7" w14:textId="77777777" w:rsidTr="009754E9">
        <w:trPr>
          <w:jc w:val="center"/>
        </w:trPr>
        <w:tc>
          <w:tcPr>
            <w:tcW w:w="3111" w:type="dxa"/>
          </w:tcPr>
          <w:p w14:paraId="56F28F1D" w14:textId="77777777" w:rsidR="00815FB0" w:rsidRPr="00A429D1" w:rsidRDefault="00815FB0" w:rsidP="00815FB0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908" w:type="dxa"/>
          </w:tcPr>
          <w:p w14:paraId="32692659" w14:textId="77777777" w:rsidR="00815FB0" w:rsidRPr="00A429D1" w:rsidRDefault="00815FB0" w:rsidP="00815FB0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06F103DF" w14:textId="77777777" w:rsidR="00815FB0" w:rsidRPr="00A429D1" w:rsidRDefault="00815FB0" w:rsidP="00815FB0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68" w:type="dxa"/>
          </w:tcPr>
          <w:p w14:paraId="672E25D3" w14:textId="77777777" w:rsidR="00815FB0" w:rsidRPr="00A429D1" w:rsidRDefault="00815FB0" w:rsidP="00815FB0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239" w:type="dxa"/>
          </w:tcPr>
          <w:p w14:paraId="706E091C" w14:textId="77777777" w:rsidR="00815FB0" w:rsidRPr="00A429D1" w:rsidRDefault="00815FB0" w:rsidP="00815FB0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486061DF" w14:textId="77777777" w:rsidR="00815FB0" w:rsidRPr="00A429D1" w:rsidRDefault="00815FB0" w:rsidP="00815FB0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241" w:type="dxa"/>
          </w:tcPr>
          <w:p w14:paraId="349774AA" w14:textId="77777777" w:rsidR="00815FB0" w:rsidRPr="00A429D1" w:rsidRDefault="00815FB0" w:rsidP="00815FB0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316370A1" w14:textId="77777777" w:rsidR="00815FB0" w:rsidRPr="00A429D1" w:rsidRDefault="00815FB0" w:rsidP="00815FB0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238" w:type="dxa"/>
          </w:tcPr>
          <w:p w14:paraId="4EE4A648" w14:textId="77777777" w:rsidR="00815FB0" w:rsidRPr="00A429D1" w:rsidRDefault="00815FB0" w:rsidP="00815FB0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34CBF12C" w14:textId="16970A52" w:rsidR="00815FB0" w:rsidRPr="00A429D1" w:rsidRDefault="00815FB0" w:rsidP="00815FB0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A429D1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1,024</w:t>
            </w:r>
          </w:p>
        </w:tc>
        <w:tc>
          <w:tcPr>
            <w:tcW w:w="252" w:type="dxa"/>
          </w:tcPr>
          <w:p w14:paraId="0EEFF6BC" w14:textId="77777777" w:rsidR="00815FB0" w:rsidRPr="00A429D1" w:rsidRDefault="00815FB0" w:rsidP="00815FB0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26D9444B" w14:textId="7D733F51" w:rsidR="00815FB0" w:rsidRPr="00A429D1" w:rsidRDefault="00815FB0" w:rsidP="00815FB0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A429D1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1,024</w:t>
            </w:r>
          </w:p>
        </w:tc>
        <w:tc>
          <w:tcPr>
            <w:tcW w:w="236" w:type="dxa"/>
          </w:tcPr>
          <w:p w14:paraId="781DBB59" w14:textId="77777777" w:rsidR="00815FB0" w:rsidRPr="00A429D1" w:rsidRDefault="00815FB0" w:rsidP="00815FB0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</w:tcPr>
          <w:p w14:paraId="27A937D3" w14:textId="264A62DB" w:rsidR="00815FB0" w:rsidRPr="00A429D1" w:rsidRDefault="00213923" w:rsidP="00815FB0">
            <w:pPr>
              <w:spacing w:line="300" w:lineRule="exact"/>
              <w:ind w:left="-79" w:right="-7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429D1">
              <w:rPr>
                <w:rFonts w:ascii="Angsana New" w:hAnsi="Angsana New" w:cs="Angsana New"/>
                <w:b/>
                <w:bCs/>
                <w:sz w:val="24"/>
                <w:szCs w:val="24"/>
              </w:rPr>
              <w:t>(1,393)</w:t>
            </w:r>
          </w:p>
        </w:tc>
        <w:tc>
          <w:tcPr>
            <w:tcW w:w="236" w:type="dxa"/>
          </w:tcPr>
          <w:p w14:paraId="21CF621C" w14:textId="77777777" w:rsidR="00815FB0" w:rsidRPr="00A429D1" w:rsidRDefault="00815FB0" w:rsidP="00815FB0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2BF39873" w14:textId="39316D4D" w:rsidR="00815FB0" w:rsidRPr="00A429D1" w:rsidRDefault="00815FB0" w:rsidP="00815FB0">
            <w:pPr>
              <w:spacing w:line="300" w:lineRule="exact"/>
              <w:ind w:left="-79" w:right="-9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A429D1">
              <w:rPr>
                <w:rFonts w:ascii="Angsana New" w:hAnsi="Angsana New" w:cs="Angsana New"/>
                <w:b/>
                <w:bCs/>
                <w:sz w:val="24"/>
                <w:szCs w:val="24"/>
              </w:rPr>
              <w:t>(1,127)</w:t>
            </w:r>
          </w:p>
        </w:tc>
        <w:tc>
          <w:tcPr>
            <w:tcW w:w="239" w:type="dxa"/>
          </w:tcPr>
          <w:p w14:paraId="3B2C4A2C" w14:textId="77777777" w:rsidR="00815FB0" w:rsidRPr="00A429D1" w:rsidRDefault="00815FB0" w:rsidP="00815FB0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</w:tcPr>
          <w:p w14:paraId="2D263E05" w14:textId="18846D20" w:rsidR="00815FB0" w:rsidRPr="00A429D1" w:rsidRDefault="00815FB0" w:rsidP="00815FB0">
            <w:pPr>
              <w:spacing w:line="300" w:lineRule="exact"/>
              <w:ind w:left="-79" w:right="-28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 xml:space="preserve">  -</w:t>
            </w:r>
          </w:p>
        </w:tc>
        <w:tc>
          <w:tcPr>
            <w:tcW w:w="243" w:type="dxa"/>
          </w:tcPr>
          <w:p w14:paraId="2F261CF6" w14:textId="77777777" w:rsidR="00815FB0" w:rsidRPr="00A429D1" w:rsidRDefault="00815FB0" w:rsidP="00815FB0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14:paraId="6431C65B" w14:textId="10E75202" w:rsidR="00815FB0" w:rsidRPr="00A429D1" w:rsidRDefault="00815FB0" w:rsidP="00815FB0">
            <w:pPr>
              <w:spacing w:line="300" w:lineRule="exact"/>
              <w:ind w:left="-79" w:right="-28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-</w:t>
            </w:r>
          </w:p>
        </w:tc>
      </w:tr>
    </w:tbl>
    <w:p w14:paraId="45549D77" w14:textId="77777777" w:rsidR="00D256BE" w:rsidRPr="00A429D1" w:rsidRDefault="00D256BE">
      <w:r w:rsidRPr="00A429D1">
        <w:br w:type="page"/>
      </w:r>
    </w:p>
    <w:tbl>
      <w:tblPr>
        <w:tblW w:w="15660" w:type="dxa"/>
        <w:jc w:val="center"/>
        <w:tblLayout w:type="fixed"/>
        <w:tblLook w:val="01E0" w:firstRow="1" w:lastRow="1" w:firstColumn="1" w:lastColumn="1" w:noHBand="0" w:noVBand="0"/>
      </w:tblPr>
      <w:tblGrid>
        <w:gridCol w:w="3111"/>
        <w:gridCol w:w="908"/>
        <w:gridCol w:w="236"/>
        <w:gridCol w:w="868"/>
        <w:gridCol w:w="239"/>
        <w:gridCol w:w="1840"/>
        <w:gridCol w:w="241"/>
        <w:gridCol w:w="1833"/>
        <w:gridCol w:w="238"/>
        <w:gridCol w:w="864"/>
        <w:gridCol w:w="252"/>
        <w:gridCol w:w="794"/>
        <w:gridCol w:w="236"/>
        <w:gridCol w:w="841"/>
        <w:gridCol w:w="236"/>
        <w:gridCol w:w="805"/>
        <w:gridCol w:w="239"/>
        <w:gridCol w:w="799"/>
        <w:gridCol w:w="243"/>
        <w:gridCol w:w="837"/>
      </w:tblGrid>
      <w:tr w:rsidR="00815FB0" w:rsidRPr="00A429D1" w14:paraId="09454729" w14:textId="77777777" w:rsidTr="009754E9">
        <w:trPr>
          <w:trHeight w:val="80"/>
          <w:jc w:val="center"/>
        </w:trPr>
        <w:tc>
          <w:tcPr>
            <w:tcW w:w="3111" w:type="dxa"/>
          </w:tcPr>
          <w:p w14:paraId="5D9AC01E" w14:textId="6B8AC280" w:rsidR="00815FB0" w:rsidRPr="00A429D1" w:rsidRDefault="00815FB0" w:rsidP="00815FB0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012" w:type="dxa"/>
            <w:gridSpan w:val="3"/>
          </w:tcPr>
          <w:p w14:paraId="014B606E" w14:textId="77777777" w:rsidR="00815FB0" w:rsidRPr="00A429D1" w:rsidRDefault="00815FB0" w:rsidP="00815FB0">
            <w:pPr>
              <w:spacing w:line="300" w:lineRule="exact"/>
              <w:ind w:left="-288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9" w:type="dxa"/>
          </w:tcPr>
          <w:p w14:paraId="43BF009A" w14:textId="77777777" w:rsidR="00815FB0" w:rsidRPr="00A429D1" w:rsidRDefault="00815FB0" w:rsidP="00815FB0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0298" w:type="dxa"/>
            <w:gridSpan w:val="15"/>
          </w:tcPr>
          <w:p w14:paraId="056831A5" w14:textId="02C4470E" w:rsidR="00815FB0" w:rsidRPr="00A429D1" w:rsidRDefault="00815FB0" w:rsidP="00815FB0">
            <w:pPr>
              <w:spacing w:line="300" w:lineRule="exact"/>
              <w:ind w:left="-79" w:right="-2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815FB0" w:rsidRPr="00A429D1" w14:paraId="49C81017" w14:textId="77777777" w:rsidTr="009754E9">
        <w:trPr>
          <w:trHeight w:val="80"/>
          <w:jc w:val="center"/>
        </w:trPr>
        <w:tc>
          <w:tcPr>
            <w:tcW w:w="3111" w:type="dxa"/>
          </w:tcPr>
          <w:p w14:paraId="74C00471" w14:textId="77777777" w:rsidR="00815FB0" w:rsidRPr="00A429D1" w:rsidRDefault="00815FB0" w:rsidP="00815FB0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012" w:type="dxa"/>
            <w:gridSpan w:val="3"/>
            <w:vAlign w:val="bottom"/>
          </w:tcPr>
          <w:p w14:paraId="1B281FE9" w14:textId="4D981616" w:rsidR="00815FB0" w:rsidRPr="00A429D1" w:rsidRDefault="00815FB0" w:rsidP="00815FB0">
            <w:pPr>
              <w:spacing w:line="300" w:lineRule="exact"/>
              <w:ind w:left="-288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A429D1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สัดส่วนความเป็นเจ้าของ</w:t>
            </w:r>
          </w:p>
        </w:tc>
        <w:tc>
          <w:tcPr>
            <w:tcW w:w="239" w:type="dxa"/>
            <w:vAlign w:val="bottom"/>
          </w:tcPr>
          <w:p w14:paraId="6D5CEC5B" w14:textId="77777777" w:rsidR="00815FB0" w:rsidRPr="00A429D1" w:rsidRDefault="00815FB0" w:rsidP="00815FB0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3914" w:type="dxa"/>
            <w:gridSpan w:val="3"/>
            <w:vAlign w:val="bottom"/>
          </w:tcPr>
          <w:p w14:paraId="7821D79E" w14:textId="2683979F" w:rsidR="00815FB0" w:rsidRPr="00A429D1" w:rsidRDefault="00815FB0" w:rsidP="00815FB0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A429D1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ทุนชำระแล้ว</w:t>
            </w:r>
          </w:p>
        </w:tc>
        <w:tc>
          <w:tcPr>
            <w:tcW w:w="238" w:type="dxa"/>
            <w:vAlign w:val="bottom"/>
          </w:tcPr>
          <w:p w14:paraId="4559C381" w14:textId="77777777" w:rsidR="00815FB0" w:rsidRPr="00A429D1" w:rsidRDefault="00815FB0" w:rsidP="00815FB0">
            <w:pPr>
              <w:tabs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910" w:type="dxa"/>
            <w:gridSpan w:val="3"/>
            <w:vAlign w:val="bottom"/>
          </w:tcPr>
          <w:p w14:paraId="729592B5" w14:textId="1E30CD7A" w:rsidR="00815FB0" w:rsidRPr="00A429D1" w:rsidRDefault="00815FB0" w:rsidP="00815FB0">
            <w:pPr>
              <w:tabs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A429D1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ราคาทุนสุทธิจากการด้อยค่า</w:t>
            </w:r>
          </w:p>
        </w:tc>
        <w:tc>
          <w:tcPr>
            <w:tcW w:w="236" w:type="dxa"/>
            <w:vAlign w:val="bottom"/>
          </w:tcPr>
          <w:p w14:paraId="6F2A259C" w14:textId="77777777" w:rsidR="00815FB0" w:rsidRPr="00A429D1" w:rsidRDefault="00815FB0" w:rsidP="00815FB0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82" w:type="dxa"/>
            <w:gridSpan w:val="3"/>
            <w:vAlign w:val="bottom"/>
          </w:tcPr>
          <w:p w14:paraId="32B59363" w14:textId="0B1CD2B9" w:rsidR="00815FB0" w:rsidRPr="00A429D1" w:rsidRDefault="00815FB0" w:rsidP="00815FB0">
            <w:pPr>
              <w:spacing w:line="300" w:lineRule="exact"/>
              <w:ind w:left="-79" w:right="-2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มูลค่าตามวิธีส่วนได้เสีย</w:t>
            </w:r>
          </w:p>
        </w:tc>
        <w:tc>
          <w:tcPr>
            <w:tcW w:w="239" w:type="dxa"/>
          </w:tcPr>
          <w:p w14:paraId="7AE41168" w14:textId="77777777" w:rsidR="00815FB0" w:rsidRPr="00A429D1" w:rsidRDefault="00815FB0" w:rsidP="00815FB0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79" w:type="dxa"/>
            <w:gridSpan w:val="3"/>
          </w:tcPr>
          <w:p w14:paraId="74CBCEC3" w14:textId="568D8321" w:rsidR="00815FB0" w:rsidRPr="00A429D1" w:rsidRDefault="00815FB0" w:rsidP="00815FB0">
            <w:pPr>
              <w:spacing w:line="300" w:lineRule="exact"/>
              <w:ind w:left="-108" w:right="-81"/>
              <w:jc w:val="center"/>
              <w:rPr>
                <w:rFonts w:ascii="Angsana New" w:eastAsia="Cordia New" w:hAnsi="Angsana New" w:cs="Angsana New"/>
                <w:b/>
                <w:sz w:val="23"/>
                <w:szCs w:val="23"/>
              </w:rPr>
            </w:pPr>
            <w:r w:rsidRPr="00A429D1">
              <w:rPr>
                <w:rFonts w:ascii="Angsana New" w:eastAsia="Cordia New" w:hAnsi="Angsana New" w:cs="Angsana New"/>
                <w:b/>
                <w:sz w:val="23"/>
                <w:szCs w:val="23"/>
                <w:cs/>
              </w:rPr>
              <w:t>เงินปันผลรับสำหรับงว</w:t>
            </w:r>
            <w:r w:rsidRPr="00A429D1">
              <w:rPr>
                <w:rFonts w:ascii="Angsana New" w:eastAsia="Cordia New" w:hAnsi="Angsana New" w:cs="Angsana New" w:hint="cs"/>
                <w:b/>
                <w:sz w:val="23"/>
                <w:szCs w:val="23"/>
                <w:cs/>
              </w:rPr>
              <w:t>ดสาม</w:t>
            </w:r>
            <w:r w:rsidRPr="00A429D1">
              <w:rPr>
                <w:rFonts w:ascii="Angsana New" w:eastAsia="Cordia New" w:hAnsi="Angsana New" w:cs="Angsana New"/>
                <w:b/>
                <w:sz w:val="23"/>
                <w:szCs w:val="23"/>
                <w:cs/>
              </w:rPr>
              <w:t>เดือนสิ้นสุดวันที่</w:t>
            </w:r>
          </w:p>
        </w:tc>
      </w:tr>
      <w:tr w:rsidR="00815FB0" w:rsidRPr="00A429D1" w14:paraId="256F4B2F" w14:textId="77777777" w:rsidTr="009754E9">
        <w:trPr>
          <w:trHeight w:val="80"/>
          <w:jc w:val="center"/>
        </w:trPr>
        <w:tc>
          <w:tcPr>
            <w:tcW w:w="3111" w:type="dxa"/>
          </w:tcPr>
          <w:p w14:paraId="41F8468B" w14:textId="77777777" w:rsidR="00815FB0" w:rsidRPr="00A429D1" w:rsidRDefault="00815FB0" w:rsidP="00815FB0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8" w:type="dxa"/>
          </w:tcPr>
          <w:p w14:paraId="6CB71AFC" w14:textId="480CF8F6" w:rsidR="00815FB0" w:rsidRPr="00A429D1" w:rsidRDefault="00815FB0" w:rsidP="00815FB0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A429D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36" w:type="dxa"/>
          </w:tcPr>
          <w:p w14:paraId="4793233E" w14:textId="77777777" w:rsidR="00815FB0" w:rsidRPr="00A429D1" w:rsidRDefault="00815FB0" w:rsidP="00815FB0">
            <w:pPr>
              <w:spacing w:line="300" w:lineRule="exact"/>
              <w:ind w:left="-288" w:right="-195" w:hanging="62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</w:tcPr>
          <w:p w14:paraId="72BBD85D" w14:textId="0A869693" w:rsidR="00815FB0" w:rsidRPr="00A429D1" w:rsidRDefault="00815FB0" w:rsidP="00815FB0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A429D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39" w:type="dxa"/>
          </w:tcPr>
          <w:p w14:paraId="2B6855A2" w14:textId="77777777" w:rsidR="00815FB0" w:rsidRPr="00A429D1" w:rsidRDefault="00815FB0" w:rsidP="00815FB0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5CA9E66A" w14:textId="18FF4884" w:rsidR="00815FB0" w:rsidRPr="00A429D1" w:rsidRDefault="00815FB0" w:rsidP="00815FB0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A429D1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41" w:type="dxa"/>
          </w:tcPr>
          <w:p w14:paraId="7CF9640B" w14:textId="77777777" w:rsidR="00815FB0" w:rsidRPr="00A429D1" w:rsidRDefault="00815FB0" w:rsidP="00815FB0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067FFDA6" w14:textId="1CABD7A1" w:rsidR="00815FB0" w:rsidRPr="00A429D1" w:rsidRDefault="00815FB0" w:rsidP="00815FB0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A429D1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238" w:type="dxa"/>
          </w:tcPr>
          <w:p w14:paraId="77328252" w14:textId="77777777" w:rsidR="00815FB0" w:rsidRPr="00A429D1" w:rsidRDefault="00815FB0" w:rsidP="00815FB0">
            <w:pPr>
              <w:tabs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4" w:type="dxa"/>
          </w:tcPr>
          <w:p w14:paraId="67BE8CC2" w14:textId="503737B7" w:rsidR="00815FB0" w:rsidRPr="00A429D1" w:rsidRDefault="00815FB0" w:rsidP="00815FB0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A429D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52" w:type="dxa"/>
          </w:tcPr>
          <w:p w14:paraId="142AC9D1" w14:textId="77777777" w:rsidR="00815FB0" w:rsidRPr="00A429D1" w:rsidRDefault="00815FB0" w:rsidP="00815FB0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94" w:type="dxa"/>
          </w:tcPr>
          <w:p w14:paraId="488D1A83" w14:textId="3C7DE82B" w:rsidR="00815FB0" w:rsidRPr="00A429D1" w:rsidRDefault="00815FB0" w:rsidP="00815FB0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A429D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36" w:type="dxa"/>
          </w:tcPr>
          <w:p w14:paraId="683EE748" w14:textId="77777777" w:rsidR="00815FB0" w:rsidRPr="00A429D1" w:rsidRDefault="00815FB0" w:rsidP="00815FB0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503BB13D" w14:textId="1815A855" w:rsidR="00815FB0" w:rsidRPr="00A429D1" w:rsidRDefault="00815FB0" w:rsidP="00815FB0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A429D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36" w:type="dxa"/>
          </w:tcPr>
          <w:p w14:paraId="1D0B4336" w14:textId="77777777" w:rsidR="00815FB0" w:rsidRPr="00A429D1" w:rsidRDefault="00815FB0" w:rsidP="00815FB0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05" w:type="dxa"/>
          </w:tcPr>
          <w:p w14:paraId="541E1E1F" w14:textId="7C427BB6" w:rsidR="00815FB0" w:rsidRPr="00A429D1" w:rsidRDefault="00815FB0" w:rsidP="00815FB0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A429D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39" w:type="dxa"/>
          </w:tcPr>
          <w:p w14:paraId="22766B3F" w14:textId="77777777" w:rsidR="00815FB0" w:rsidRPr="00A429D1" w:rsidRDefault="00815FB0" w:rsidP="00815FB0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33FD1D83" w14:textId="24B4FA41" w:rsidR="00815FB0" w:rsidRPr="00A429D1" w:rsidRDefault="00815FB0" w:rsidP="00815FB0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A429D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43" w:type="dxa"/>
          </w:tcPr>
          <w:p w14:paraId="10620B53" w14:textId="77777777" w:rsidR="00815FB0" w:rsidRPr="00A429D1" w:rsidRDefault="00815FB0" w:rsidP="00815FB0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7" w:type="dxa"/>
          </w:tcPr>
          <w:p w14:paraId="1C5935BD" w14:textId="3F2592CF" w:rsidR="00815FB0" w:rsidRPr="00A429D1" w:rsidRDefault="00815FB0" w:rsidP="00815FB0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A429D1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</w:tr>
      <w:tr w:rsidR="00815FB0" w:rsidRPr="00A429D1" w14:paraId="2D271A48" w14:textId="77777777" w:rsidTr="00D2054C">
        <w:trPr>
          <w:trHeight w:val="80"/>
          <w:jc w:val="center"/>
        </w:trPr>
        <w:tc>
          <w:tcPr>
            <w:tcW w:w="3111" w:type="dxa"/>
          </w:tcPr>
          <w:p w14:paraId="54E2B3EB" w14:textId="77777777" w:rsidR="00815FB0" w:rsidRPr="00A429D1" w:rsidRDefault="00815FB0" w:rsidP="00815FB0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8" w:type="dxa"/>
          </w:tcPr>
          <w:p w14:paraId="181D2E8B" w14:textId="2BD71E9F" w:rsidR="00815FB0" w:rsidRPr="00A429D1" w:rsidRDefault="00815FB0" w:rsidP="00815FB0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236" w:type="dxa"/>
          </w:tcPr>
          <w:p w14:paraId="328F3AC0" w14:textId="77777777" w:rsidR="00815FB0" w:rsidRPr="00A429D1" w:rsidRDefault="00815FB0" w:rsidP="00815FB0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8" w:type="dxa"/>
          </w:tcPr>
          <w:p w14:paraId="3BCDB0B1" w14:textId="08B8668B" w:rsidR="00815FB0" w:rsidRPr="00A429D1" w:rsidRDefault="00815FB0" w:rsidP="00815FB0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39" w:type="dxa"/>
          </w:tcPr>
          <w:p w14:paraId="5D004114" w14:textId="77777777" w:rsidR="00815FB0" w:rsidRPr="00A429D1" w:rsidRDefault="00815FB0" w:rsidP="00815FB0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6DCD80BE" w14:textId="3C066350" w:rsidR="00815FB0" w:rsidRPr="00A429D1" w:rsidRDefault="00815FB0" w:rsidP="00815FB0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241" w:type="dxa"/>
          </w:tcPr>
          <w:p w14:paraId="7FD0E91D" w14:textId="77777777" w:rsidR="00815FB0" w:rsidRPr="00A429D1" w:rsidRDefault="00815FB0" w:rsidP="00815FB0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0C8BF38D" w14:textId="5647FD48" w:rsidR="00815FB0" w:rsidRPr="00A429D1" w:rsidRDefault="00815FB0" w:rsidP="00815FB0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38" w:type="dxa"/>
          </w:tcPr>
          <w:p w14:paraId="700B1EFE" w14:textId="77777777" w:rsidR="00815FB0" w:rsidRPr="00A429D1" w:rsidRDefault="00815FB0" w:rsidP="00815FB0">
            <w:pPr>
              <w:tabs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4" w:type="dxa"/>
          </w:tcPr>
          <w:p w14:paraId="75B0EE02" w14:textId="56410BC0" w:rsidR="00815FB0" w:rsidRPr="00A429D1" w:rsidRDefault="00815FB0" w:rsidP="00815FB0">
            <w:pPr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252" w:type="dxa"/>
          </w:tcPr>
          <w:p w14:paraId="1FA7A6C2" w14:textId="77777777" w:rsidR="00815FB0" w:rsidRPr="00A429D1" w:rsidRDefault="00815FB0" w:rsidP="00815FB0">
            <w:pPr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7DB526D5" w14:textId="1A6E9422" w:rsidR="00815FB0" w:rsidRPr="00A429D1" w:rsidRDefault="00815FB0" w:rsidP="00815FB0">
            <w:pPr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299FA8B9" w14:textId="77777777" w:rsidR="00815FB0" w:rsidRPr="00A429D1" w:rsidRDefault="00815FB0" w:rsidP="00815FB0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6D18980C" w14:textId="5EB56A39" w:rsidR="00815FB0" w:rsidRPr="00A429D1" w:rsidRDefault="00815FB0" w:rsidP="00815FB0">
            <w:pPr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236" w:type="dxa"/>
          </w:tcPr>
          <w:p w14:paraId="638DF234" w14:textId="77777777" w:rsidR="00815FB0" w:rsidRPr="00A429D1" w:rsidRDefault="00815FB0" w:rsidP="00815FB0">
            <w:pPr>
              <w:tabs>
                <w:tab w:val="decimal" w:pos="405"/>
              </w:tabs>
              <w:spacing w:line="300" w:lineRule="exact"/>
              <w:ind w:left="-97" w:right="-88" w:hanging="2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5" w:type="dxa"/>
          </w:tcPr>
          <w:p w14:paraId="579199D1" w14:textId="054842CC" w:rsidR="00815FB0" w:rsidRPr="00A429D1" w:rsidRDefault="00815FB0" w:rsidP="00815FB0">
            <w:pPr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39" w:type="dxa"/>
          </w:tcPr>
          <w:p w14:paraId="07C6DA78" w14:textId="77777777" w:rsidR="00815FB0" w:rsidRPr="00A429D1" w:rsidRDefault="00815FB0" w:rsidP="00815FB0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72B7E483" w14:textId="39F7F21C" w:rsidR="00815FB0" w:rsidRPr="00A429D1" w:rsidRDefault="00815FB0" w:rsidP="00815FB0">
            <w:pPr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243" w:type="dxa"/>
          </w:tcPr>
          <w:p w14:paraId="13C67B44" w14:textId="77777777" w:rsidR="00815FB0" w:rsidRPr="00A429D1" w:rsidRDefault="00815FB0" w:rsidP="00815FB0">
            <w:pPr>
              <w:tabs>
                <w:tab w:val="decimal" w:pos="416"/>
                <w:tab w:val="decimal" w:pos="753"/>
              </w:tabs>
              <w:spacing w:line="300" w:lineRule="exact"/>
              <w:ind w:left="-97" w:right="-88" w:hanging="2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14:paraId="407394FA" w14:textId="17D93D34" w:rsidR="00815FB0" w:rsidRPr="00A429D1" w:rsidRDefault="00815FB0" w:rsidP="00815FB0">
            <w:pPr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815FB0" w:rsidRPr="00A429D1" w14:paraId="35FF3277" w14:textId="77777777">
        <w:trPr>
          <w:trHeight w:val="80"/>
          <w:jc w:val="center"/>
        </w:trPr>
        <w:tc>
          <w:tcPr>
            <w:tcW w:w="3111" w:type="dxa"/>
          </w:tcPr>
          <w:p w14:paraId="69EB1630" w14:textId="77777777" w:rsidR="00815FB0" w:rsidRPr="00A429D1" w:rsidRDefault="00815FB0" w:rsidP="00815FB0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012" w:type="dxa"/>
            <w:gridSpan w:val="3"/>
          </w:tcPr>
          <w:p w14:paraId="2C066967" w14:textId="36F525E6" w:rsidR="00815FB0" w:rsidRPr="00A429D1" w:rsidRDefault="00815FB0" w:rsidP="00815FB0">
            <w:pPr>
              <w:tabs>
                <w:tab w:val="decimal" w:pos="461"/>
              </w:tabs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i/>
                <w:iCs/>
                <w:sz w:val="23"/>
                <w:szCs w:val="23"/>
              </w:rPr>
            </w:pPr>
            <w:r w:rsidRPr="00A429D1">
              <w:rPr>
                <w:rFonts w:ascii="Angsana New" w:eastAsia="Times New Roman" w:hAnsi="Angsana New" w:cs="Angsana New"/>
                <w:i/>
                <w:iCs/>
                <w:sz w:val="23"/>
                <w:szCs w:val="23"/>
              </w:rPr>
              <w:t>(</w:t>
            </w:r>
            <w:r w:rsidRPr="00A429D1">
              <w:rPr>
                <w:rFonts w:ascii="Angsana New" w:eastAsia="Times New Roman" w:hAnsi="Angsana New" w:cs="Angsana New"/>
                <w:i/>
                <w:iCs/>
                <w:sz w:val="23"/>
                <w:szCs w:val="23"/>
                <w:cs/>
              </w:rPr>
              <w:t>ร้อยละ</w:t>
            </w:r>
            <w:r w:rsidRPr="00A429D1">
              <w:rPr>
                <w:rFonts w:ascii="Angsana New" w:eastAsia="Times New Roman" w:hAnsi="Angsana New" w:cs="Angsana New"/>
                <w:i/>
                <w:iCs/>
                <w:sz w:val="23"/>
                <w:szCs w:val="23"/>
              </w:rPr>
              <w:t>)</w:t>
            </w:r>
          </w:p>
        </w:tc>
        <w:tc>
          <w:tcPr>
            <w:tcW w:w="239" w:type="dxa"/>
          </w:tcPr>
          <w:p w14:paraId="0D066319" w14:textId="77777777" w:rsidR="00815FB0" w:rsidRPr="00A429D1" w:rsidRDefault="00815FB0" w:rsidP="00815FB0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i/>
                <w:iCs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49145EEB" w14:textId="77777777" w:rsidR="00815FB0" w:rsidRPr="00A429D1" w:rsidRDefault="00815FB0" w:rsidP="00815FB0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i/>
                <w:iCs/>
                <w:sz w:val="23"/>
                <w:szCs w:val="23"/>
                <w:lang w:val="en-GB" w:bidi="ar-SA"/>
              </w:rPr>
            </w:pPr>
          </w:p>
        </w:tc>
        <w:tc>
          <w:tcPr>
            <w:tcW w:w="241" w:type="dxa"/>
          </w:tcPr>
          <w:p w14:paraId="2D8A36FD" w14:textId="77777777" w:rsidR="00815FB0" w:rsidRPr="00A429D1" w:rsidRDefault="00815FB0" w:rsidP="00815FB0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i/>
                <w:iCs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2A6C44AE" w14:textId="77777777" w:rsidR="00815FB0" w:rsidRPr="00A429D1" w:rsidRDefault="00815FB0" w:rsidP="00815FB0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i/>
                <w:iCs/>
                <w:sz w:val="23"/>
                <w:szCs w:val="23"/>
                <w:lang w:val="en-GB" w:bidi="ar-SA"/>
              </w:rPr>
            </w:pPr>
          </w:p>
        </w:tc>
        <w:tc>
          <w:tcPr>
            <w:tcW w:w="238" w:type="dxa"/>
          </w:tcPr>
          <w:p w14:paraId="1693869A" w14:textId="77777777" w:rsidR="00815FB0" w:rsidRPr="00A429D1" w:rsidRDefault="00815FB0" w:rsidP="00815FB0">
            <w:pPr>
              <w:tabs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i/>
                <w:iCs/>
                <w:sz w:val="23"/>
                <w:szCs w:val="23"/>
                <w:lang w:val="en-GB" w:bidi="ar-SA"/>
              </w:rPr>
            </w:pPr>
          </w:p>
        </w:tc>
        <w:tc>
          <w:tcPr>
            <w:tcW w:w="6146" w:type="dxa"/>
            <w:gridSpan w:val="11"/>
          </w:tcPr>
          <w:p w14:paraId="1938E03D" w14:textId="4882EC3E" w:rsidR="00815FB0" w:rsidRPr="00A429D1" w:rsidRDefault="00815FB0" w:rsidP="00815FB0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i/>
                <w:iCs/>
                <w:sz w:val="23"/>
                <w:szCs w:val="23"/>
              </w:rPr>
            </w:pPr>
            <w:r w:rsidRPr="00A429D1">
              <w:rPr>
                <w:rFonts w:ascii="Angsana New" w:eastAsia="Times New Roman" w:hAnsi="Angsana New" w:cs="Angsana New"/>
                <w:i/>
                <w:iCs/>
                <w:sz w:val="23"/>
                <w:szCs w:val="23"/>
              </w:rPr>
              <w:t>(</w:t>
            </w:r>
            <w:r w:rsidRPr="00A429D1">
              <w:rPr>
                <w:rFonts w:ascii="Angsana New" w:eastAsia="Times New Roman" w:hAnsi="Angsana New" w:cs="Angsana New"/>
                <w:i/>
                <w:iCs/>
                <w:sz w:val="23"/>
                <w:szCs w:val="23"/>
                <w:cs/>
              </w:rPr>
              <w:t>ล้านบาท</w:t>
            </w:r>
            <w:r w:rsidRPr="00A429D1">
              <w:rPr>
                <w:rFonts w:ascii="Angsana New" w:eastAsia="Times New Roman" w:hAnsi="Angsana New" w:cs="Angsana New"/>
                <w:i/>
                <w:iCs/>
                <w:sz w:val="23"/>
                <w:szCs w:val="23"/>
              </w:rPr>
              <w:t>)</w:t>
            </w:r>
          </w:p>
        </w:tc>
      </w:tr>
      <w:tr w:rsidR="00815FB0" w:rsidRPr="00A429D1" w14:paraId="0E2BA575" w14:textId="77777777" w:rsidTr="009754E9">
        <w:trPr>
          <w:trHeight w:val="80"/>
          <w:jc w:val="center"/>
        </w:trPr>
        <w:tc>
          <w:tcPr>
            <w:tcW w:w="3111" w:type="dxa"/>
          </w:tcPr>
          <w:p w14:paraId="36E0715A" w14:textId="666A0654" w:rsidR="00815FB0" w:rsidRPr="00A429D1" w:rsidRDefault="00815FB0" w:rsidP="00815FB0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  <w:cs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  <w:cs/>
              </w:rPr>
              <w:t>การร่วมค้า</w:t>
            </w:r>
          </w:p>
        </w:tc>
        <w:tc>
          <w:tcPr>
            <w:tcW w:w="908" w:type="dxa"/>
          </w:tcPr>
          <w:p w14:paraId="5B694BEE" w14:textId="77777777" w:rsidR="00815FB0" w:rsidRPr="00A429D1" w:rsidRDefault="00815FB0" w:rsidP="00815FB0">
            <w:pPr>
              <w:spacing w:line="300" w:lineRule="exact"/>
              <w:ind w:left="-288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7192D92D" w14:textId="77777777" w:rsidR="00815FB0" w:rsidRPr="00A429D1" w:rsidRDefault="00815FB0" w:rsidP="00815FB0">
            <w:pPr>
              <w:spacing w:line="300" w:lineRule="exact"/>
              <w:ind w:left="-288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8" w:type="dxa"/>
          </w:tcPr>
          <w:p w14:paraId="29A28CE2" w14:textId="77777777" w:rsidR="00815FB0" w:rsidRPr="00A429D1" w:rsidRDefault="00815FB0" w:rsidP="00815FB0">
            <w:pPr>
              <w:spacing w:line="300" w:lineRule="exact"/>
              <w:ind w:left="-288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9" w:type="dxa"/>
          </w:tcPr>
          <w:p w14:paraId="5C03858E" w14:textId="77777777" w:rsidR="00815FB0" w:rsidRPr="00A429D1" w:rsidRDefault="00815FB0" w:rsidP="00815FB0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0E276F0E" w14:textId="77777777" w:rsidR="00815FB0" w:rsidRPr="00A429D1" w:rsidRDefault="00815FB0" w:rsidP="00815FB0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41" w:type="dxa"/>
          </w:tcPr>
          <w:p w14:paraId="19DC3718" w14:textId="77777777" w:rsidR="00815FB0" w:rsidRPr="00A429D1" w:rsidRDefault="00815FB0" w:rsidP="00815FB0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303A4061" w14:textId="77777777" w:rsidR="00815FB0" w:rsidRPr="00A429D1" w:rsidRDefault="00815FB0" w:rsidP="00815FB0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8" w:type="dxa"/>
          </w:tcPr>
          <w:p w14:paraId="45C4869B" w14:textId="77777777" w:rsidR="00815FB0" w:rsidRPr="00A429D1" w:rsidRDefault="00815FB0" w:rsidP="00815FB0">
            <w:pPr>
              <w:tabs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4" w:type="dxa"/>
          </w:tcPr>
          <w:p w14:paraId="1F6CB915" w14:textId="77777777" w:rsidR="00815FB0" w:rsidRPr="00A429D1" w:rsidRDefault="00815FB0" w:rsidP="00815FB0">
            <w:pPr>
              <w:tabs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52" w:type="dxa"/>
          </w:tcPr>
          <w:p w14:paraId="29052D20" w14:textId="77777777" w:rsidR="00815FB0" w:rsidRPr="00A429D1" w:rsidRDefault="00815FB0" w:rsidP="00815FB0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46A0FDF0" w14:textId="77777777" w:rsidR="00815FB0" w:rsidRPr="00A429D1" w:rsidRDefault="00815FB0" w:rsidP="00815FB0">
            <w:pPr>
              <w:tabs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293ACDCF" w14:textId="77777777" w:rsidR="00815FB0" w:rsidRPr="00A429D1" w:rsidRDefault="00815FB0" w:rsidP="00815FB0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4FF64E12" w14:textId="77777777" w:rsidR="00815FB0" w:rsidRPr="00A429D1" w:rsidRDefault="00815FB0" w:rsidP="00815FB0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371DFA82" w14:textId="77777777" w:rsidR="00815FB0" w:rsidRPr="00A429D1" w:rsidRDefault="00815FB0" w:rsidP="00815FB0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14200B45" w14:textId="77777777" w:rsidR="00815FB0" w:rsidRPr="00A429D1" w:rsidRDefault="00815FB0" w:rsidP="00815FB0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9" w:type="dxa"/>
          </w:tcPr>
          <w:p w14:paraId="2C5D18D4" w14:textId="77777777" w:rsidR="00815FB0" w:rsidRPr="00A429D1" w:rsidRDefault="00815FB0" w:rsidP="00815FB0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0A8E50CA" w14:textId="77777777" w:rsidR="00815FB0" w:rsidRPr="00A429D1" w:rsidRDefault="00815FB0" w:rsidP="00815FB0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43" w:type="dxa"/>
          </w:tcPr>
          <w:p w14:paraId="10BE0BB6" w14:textId="77777777" w:rsidR="00815FB0" w:rsidRPr="00A429D1" w:rsidRDefault="00815FB0" w:rsidP="00815FB0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65D3ECAD" w14:textId="77777777" w:rsidR="00815FB0" w:rsidRPr="00A429D1" w:rsidRDefault="00815FB0" w:rsidP="00815FB0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4E6808" w:rsidRPr="00A429D1" w14:paraId="3ADD7B72" w14:textId="77777777">
        <w:trPr>
          <w:jc w:val="center"/>
        </w:trPr>
        <w:tc>
          <w:tcPr>
            <w:tcW w:w="3111" w:type="dxa"/>
          </w:tcPr>
          <w:p w14:paraId="41C7968F" w14:textId="6CDE1D6F" w:rsidR="004E6808" w:rsidRPr="00A429D1" w:rsidRDefault="004E6808" w:rsidP="004E6808">
            <w:pPr>
              <w:spacing w:line="300" w:lineRule="exact"/>
              <w:ind w:left="200" w:right="-10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429D1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เชนนิงตัน อินเวสเม้นท์ส พีทีอี จำกัด</w:t>
            </w:r>
          </w:p>
        </w:tc>
        <w:tc>
          <w:tcPr>
            <w:tcW w:w="908" w:type="dxa"/>
          </w:tcPr>
          <w:p w14:paraId="20E7BB4D" w14:textId="015A72D7" w:rsidR="004E6808" w:rsidRPr="00A429D1" w:rsidRDefault="004E6808" w:rsidP="004E6808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429D1">
              <w:rPr>
                <w:rFonts w:asciiTheme="majorBidi" w:hAnsiTheme="majorBidi" w:cstheme="majorBidi"/>
                <w:sz w:val="23"/>
                <w:szCs w:val="23"/>
              </w:rPr>
              <w:t>51.00</w:t>
            </w:r>
          </w:p>
        </w:tc>
        <w:tc>
          <w:tcPr>
            <w:tcW w:w="236" w:type="dxa"/>
          </w:tcPr>
          <w:p w14:paraId="75093A28" w14:textId="77777777" w:rsidR="004E6808" w:rsidRPr="00A429D1" w:rsidRDefault="004E6808" w:rsidP="004E6808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868" w:type="dxa"/>
          </w:tcPr>
          <w:p w14:paraId="7E0911C7" w14:textId="011F5260" w:rsidR="004E6808" w:rsidRPr="00A429D1" w:rsidRDefault="004E6808" w:rsidP="004E6808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429D1">
              <w:rPr>
                <w:rFonts w:asciiTheme="majorBidi" w:hAnsiTheme="majorBidi" w:cstheme="majorBidi"/>
                <w:sz w:val="23"/>
                <w:szCs w:val="23"/>
              </w:rPr>
              <w:t>51.00</w:t>
            </w:r>
          </w:p>
        </w:tc>
        <w:tc>
          <w:tcPr>
            <w:tcW w:w="239" w:type="dxa"/>
          </w:tcPr>
          <w:p w14:paraId="3CFC0C3C" w14:textId="77777777" w:rsidR="004E6808" w:rsidRPr="00A429D1" w:rsidRDefault="004E6808" w:rsidP="004E6808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2C6E26E6" w14:textId="421284B5" w:rsidR="004E6808" w:rsidRPr="00A429D1" w:rsidRDefault="004E6808" w:rsidP="004E6808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Theme="majorBidi" w:hAnsiTheme="majorBidi" w:cstheme="majorBidi"/>
                <w:sz w:val="23"/>
                <w:szCs w:val="23"/>
              </w:rPr>
              <w:t xml:space="preserve">15 </w:t>
            </w:r>
            <w:r w:rsidRPr="00A429D1">
              <w:rPr>
                <w:rFonts w:asciiTheme="majorBidi" w:hAnsiTheme="majorBidi" w:cstheme="majorBidi"/>
                <w:sz w:val="23"/>
                <w:szCs w:val="23"/>
                <w:cs/>
              </w:rPr>
              <w:t>ล้านดอลลาร์สิงคโปร์</w:t>
            </w:r>
          </w:p>
        </w:tc>
        <w:tc>
          <w:tcPr>
            <w:tcW w:w="241" w:type="dxa"/>
          </w:tcPr>
          <w:p w14:paraId="18D71BE0" w14:textId="77777777" w:rsidR="004E6808" w:rsidRPr="00A429D1" w:rsidRDefault="004E6808" w:rsidP="004E6808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0F551D72" w14:textId="1D80A8D4" w:rsidR="004E6808" w:rsidRPr="00A429D1" w:rsidRDefault="004E6808" w:rsidP="004E6808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Theme="majorBidi" w:hAnsiTheme="majorBidi" w:cstheme="majorBidi"/>
                <w:sz w:val="23"/>
                <w:szCs w:val="23"/>
              </w:rPr>
              <w:t xml:space="preserve">15 </w:t>
            </w:r>
            <w:r w:rsidRPr="00A429D1">
              <w:rPr>
                <w:rFonts w:asciiTheme="majorBidi" w:hAnsiTheme="majorBidi" w:cstheme="majorBidi"/>
                <w:sz w:val="23"/>
                <w:szCs w:val="23"/>
                <w:cs/>
              </w:rPr>
              <w:t>ล้านดอลลาร์สิงคโปร์</w:t>
            </w:r>
          </w:p>
        </w:tc>
        <w:tc>
          <w:tcPr>
            <w:tcW w:w="238" w:type="dxa"/>
          </w:tcPr>
          <w:p w14:paraId="4F575350" w14:textId="77777777" w:rsidR="004E6808" w:rsidRPr="00A429D1" w:rsidRDefault="004E6808" w:rsidP="004E6808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864" w:type="dxa"/>
          </w:tcPr>
          <w:p w14:paraId="6424070A" w14:textId="21C814B9" w:rsidR="004E6808" w:rsidRPr="00A429D1" w:rsidRDefault="004E6808" w:rsidP="004E6808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138</w:t>
            </w:r>
          </w:p>
        </w:tc>
        <w:tc>
          <w:tcPr>
            <w:tcW w:w="252" w:type="dxa"/>
          </w:tcPr>
          <w:p w14:paraId="552F08D0" w14:textId="77777777" w:rsidR="004E6808" w:rsidRPr="00A429D1" w:rsidRDefault="004E6808" w:rsidP="004E6808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794" w:type="dxa"/>
          </w:tcPr>
          <w:p w14:paraId="0871E8E9" w14:textId="637ADAAF" w:rsidR="004E6808" w:rsidRPr="00A429D1" w:rsidRDefault="004E6808" w:rsidP="004E6808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138</w:t>
            </w:r>
          </w:p>
        </w:tc>
        <w:tc>
          <w:tcPr>
            <w:tcW w:w="236" w:type="dxa"/>
          </w:tcPr>
          <w:p w14:paraId="1500E1DA" w14:textId="77777777" w:rsidR="004E6808" w:rsidRPr="00A429D1" w:rsidRDefault="004E6808" w:rsidP="004E6808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52C4E" w14:textId="51D6FAE5" w:rsidR="004E6808" w:rsidRPr="00A429D1" w:rsidRDefault="00213923" w:rsidP="004E6808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304</w:t>
            </w:r>
          </w:p>
        </w:tc>
        <w:tc>
          <w:tcPr>
            <w:tcW w:w="236" w:type="dxa"/>
          </w:tcPr>
          <w:p w14:paraId="3BE18A72" w14:textId="05F94D19" w:rsidR="004E6808" w:rsidRPr="00A429D1" w:rsidRDefault="004E6808" w:rsidP="004E6808">
            <w:pPr>
              <w:tabs>
                <w:tab w:val="decimal" w:pos="405"/>
              </w:tabs>
              <w:spacing w:line="300" w:lineRule="exact"/>
              <w:ind w:left="-79" w:right="-20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568916A6" w14:textId="20E40F5F" w:rsidR="004E6808" w:rsidRPr="00A429D1" w:rsidRDefault="004E6808" w:rsidP="004E6808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328</w:t>
            </w:r>
          </w:p>
        </w:tc>
        <w:tc>
          <w:tcPr>
            <w:tcW w:w="239" w:type="dxa"/>
          </w:tcPr>
          <w:p w14:paraId="6436B2F9" w14:textId="77777777" w:rsidR="004E6808" w:rsidRPr="00A429D1" w:rsidRDefault="004E6808" w:rsidP="004E6808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217CDE0A" w14:textId="721E919C" w:rsidR="004E6808" w:rsidRPr="00A429D1" w:rsidRDefault="004E6808" w:rsidP="004E6808">
            <w:pPr>
              <w:spacing w:line="300" w:lineRule="exact"/>
              <w:ind w:left="-79" w:right="-2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4E5EE878" w14:textId="77777777" w:rsidR="004E6808" w:rsidRPr="00A429D1" w:rsidRDefault="004E6808" w:rsidP="004E6808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2A091E55" w14:textId="3E9038E6" w:rsidR="004E6808" w:rsidRPr="00A429D1" w:rsidRDefault="004E6808" w:rsidP="004E6808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4E6808" w:rsidRPr="00A429D1" w14:paraId="68C7D39F" w14:textId="77777777">
        <w:trPr>
          <w:jc w:val="center"/>
        </w:trPr>
        <w:tc>
          <w:tcPr>
            <w:tcW w:w="3111" w:type="dxa"/>
          </w:tcPr>
          <w:p w14:paraId="5DD592B6" w14:textId="6FBC7A08" w:rsidR="004E6808" w:rsidRPr="00A429D1" w:rsidRDefault="004E6808" w:rsidP="004E6808">
            <w:pPr>
              <w:ind w:left="200" w:right="-10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429D1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เนชั่น สเปซ แอนด์ เทคโนโลยี จำกัด</w:t>
            </w:r>
          </w:p>
        </w:tc>
        <w:tc>
          <w:tcPr>
            <w:tcW w:w="908" w:type="dxa"/>
          </w:tcPr>
          <w:p w14:paraId="656A4933" w14:textId="05F45729" w:rsidR="004E6808" w:rsidRPr="00A429D1" w:rsidRDefault="004E6808" w:rsidP="004E6808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Theme="majorBidi" w:hAnsiTheme="majorBidi" w:cstheme="majorBidi"/>
                <w:sz w:val="23"/>
                <w:szCs w:val="23"/>
              </w:rPr>
              <w:t>75.00</w:t>
            </w:r>
          </w:p>
        </w:tc>
        <w:tc>
          <w:tcPr>
            <w:tcW w:w="236" w:type="dxa"/>
          </w:tcPr>
          <w:p w14:paraId="398717BF" w14:textId="77777777" w:rsidR="004E6808" w:rsidRPr="00A429D1" w:rsidRDefault="004E6808" w:rsidP="004E6808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0EA6DBA6" w14:textId="2AAF7357" w:rsidR="004E6808" w:rsidRPr="00A429D1" w:rsidRDefault="004E6808" w:rsidP="004E6808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Theme="majorBidi" w:hAnsiTheme="majorBidi" w:cstheme="majorBidi"/>
                <w:sz w:val="23"/>
                <w:szCs w:val="23"/>
              </w:rPr>
              <w:t>75.00</w:t>
            </w:r>
          </w:p>
        </w:tc>
        <w:tc>
          <w:tcPr>
            <w:tcW w:w="239" w:type="dxa"/>
          </w:tcPr>
          <w:p w14:paraId="324519F1" w14:textId="77777777" w:rsidR="004E6808" w:rsidRPr="00A429D1" w:rsidRDefault="004E6808" w:rsidP="004E6808">
            <w:pPr>
              <w:ind w:left="-151" w:right="-114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2000F397" w14:textId="5B79E859" w:rsidR="004E6808" w:rsidRPr="00A429D1" w:rsidRDefault="004E6808" w:rsidP="004E6808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429D1">
              <w:rPr>
                <w:rFonts w:asciiTheme="majorBidi" w:hAnsiTheme="majorBidi" w:cstheme="majorBidi"/>
                <w:sz w:val="23"/>
                <w:szCs w:val="23"/>
              </w:rPr>
              <w:t>10</w:t>
            </w:r>
            <w:r w:rsidRPr="00A429D1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ล้านบาท</w:t>
            </w:r>
          </w:p>
        </w:tc>
        <w:tc>
          <w:tcPr>
            <w:tcW w:w="241" w:type="dxa"/>
          </w:tcPr>
          <w:p w14:paraId="5F8DB4CE" w14:textId="77777777" w:rsidR="004E6808" w:rsidRPr="00A429D1" w:rsidRDefault="004E6808" w:rsidP="004E6808">
            <w:pPr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5A5E3194" w14:textId="14313BC8" w:rsidR="004E6808" w:rsidRPr="00A429D1" w:rsidRDefault="004E6808" w:rsidP="004E6808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429D1">
              <w:rPr>
                <w:rFonts w:asciiTheme="majorBidi" w:hAnsiTheme="majorBidi" w:cstheme="majorBidi"/>
                <w:sz w:val="23"/>
                <w:szCs w:val="23"/>
              </w:rPr>
              <w:t>10</w:t>
            </w:r>
            <w:r w:rsidRPr="00A429D1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ล้านบาท</w:t>
            </w:r>
          </w:p>
        </w:tc>
        <w:tc>
          <w:tcPr>
            <w:tcW w:w="238" w:type="dxa"/>
          </w:tcPr>
          <w:p w14:paraId="6AA0E66F" w14:textId="77777777" w:rsidR="004E6808" w:rsidRPr="00A429D1" w:rsidRDefault="004E6808" w:rsidP="004E6808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9B53134" w14:textId="13CFC73D" w:rsidR="004E6808" w:rsidRPr="00A429D1" w:rsidRDefault="004E6808" w:rsidP="004E6808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52" w:type="dxa"/>
          </w:tcPr>
          <w:p w14:paraId="772D5B8C" w14:textId="77777777" w:rsidR="004E6808" w:rsidRPr="00A429D1" w:rsidRDefault="004E6808" w:rsidP="004E6808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221E0AE3" w14:textId="3C33E667" w:rsidR="004E6808" w:rsidRPr="00A429D1" w:rsidRDefault="004E6808" w:rsidP="004E6808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75947835" w14:textId="77777777" w:rsidR="004E6808" w:rsidRPr="00A429D1" w:rsidRDefault="004E6808" w:rsidP="004E6808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48FF9" w14:textId="3FAEFEA9" w:rsidR="004E6808" w:rsidRPr="00A429D1" w:rsidRDefault="006404BE" w:rsidP="006404BE">
            <w:pPr>
              <w:tabs>
                <w:tab w:val="decimal" w:pos="585"/>
              </w:tabs>
              <w:spacing w:line="300" w:lineRule="exact"/>
              <w:ind w:left="-72" w:right="-28" w:hanging="20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04A43414" w14:textId="77777777" w:rsidR="004E6808" w:rsidRPr="00A429D1" w:rsidRDefault="004E6808" w:rsidP="004E6808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14:paraId="2A6E96F8" w14:textId="57E5C694" w:rsidR="004E6808" w:rsidRPr="00A429D1" w:rsidRDefault="004E6808" w:rsidP="004E6808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39" w:type="dxa"/>
          </w:tcPr>
          <w:p w14:paraId="6FA2684E" w14:textId="77777777" w:rsidR="004E6808" w:rsidRPr="00A429D1" w:rsidRDefault="004E6808" w:rsidP="004E6808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44886BBA" w14:textId="19C510E0" w:rsidR="004E6808" w:rsidRPr="00A429D1" w:rsidRDefault="004E6808" w:rsidP="004E6808">
            <w:pPr>
              <w:spacing w:line="300" w:lineRule="exact"/>
              <w:ind w:left="-79" w:right="-2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40998DEB" w14:textId="77777777" w:rsidR="004E6808" w:rsidRPr="00A429D1" w:rsidRDefault="004E6808" w:rsidP="004E6808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5DE657EC" w14:textId="3DE39C95" w:rsidR="004E6808" w:rsidRPr="00A429D1" w:rsidRDefault="004E6808" w:rsidP="004E6808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429D1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4E6808" w:rsidRPr="00A429D1" w14:paraId="20A9FB5F" w14:textId="77777777" w:rsidTr="009754E9">
        <w:trPr>
          <w:jc w:val="center"/>
        </w:trPr>
        <w:tc>
          <w:tcPr>
            <w:tcW w:w="3111" w:type="dxa"/>
          </w:tcPr>
          <w:p w14:paraId="550E6143" w14:textId="77777777" w:rsidR="004E6808" w:rsidRPr="00A429D1" w:rsidRDefault="004E6808" w:rsidP="004E6808">
            <w:pPr>
              <w:ind w:left="200" w:right="-10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908" w:type="dxa"/>
          </w:tcPr>
          <w:p w14:paraId="23B633C3" w14:textId="77777777" w:rsidR="004E6808" w:rsidRPr="00A429D1" w:rsidRDefault="004E6808" w:rsidP="004E6808">
            <w:pPr>
              <w:ind w:left="-79" w:right="-228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1FEC9350" w14:textId="77777777" w:rsidR="004E6808" w:rsidRPr="00A429D1" w:rsidRDefault="004E6808" w:rsidP="004E6808">
            <w:pPr>
              <w:ind w:left="-79" w:right="-228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51DC24E0" w14:textId="77777777" w:rsidR="004E6808" w:rsidRPr="00A429D1" w:rsidRDefault="004E6808" w:rsidP="004E6808">
            <w:pPr>
              <w:ind w:left="-79" w:right="-228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9" w:type="dxa"/>
          </w:tcPr>
          <w:p w14:paraId="057F83CA" w14:textId="77777777" w:rsidR="004E6808" w:rsidRPr="00A429D1" w:rsidRDefault="004E6808" w:rsidP="004E6808">
            <w:pPr>
              <w:ind w:left="-151" w:right="-114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07EF8AC4" w14:textId="77777777" w:rsidR="004E6808" w:rsidRPr="00A429D1" w:rsidRDefault="004E6808" w:rsidP="004E6808">
            <w:pPr>
              <w:ind w:left="-151" w:right="-114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</w:tcPr>
          <w:p w14:paraId="0BAB4564" w14:textId="77777777" w:rsidR="004E6808" w:rsidRPr="00A429D1" w:rsidRDefault="004E6808" w:rsidP="004E6808">
            <w:pPr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4491CC0B" w14:textId="77777777" w:rsidR="004E6808" w:rsidRPr="00A429D1" w:rsidRDefault="004E6808" w:rsidP="004E6808">
            <w:pPr>
              <w:ind w:left="-151" w:right="-114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238" w:type="dxa"/>
          </w:tcPr>
          <w:p w14:paraId="284D9D1C" w14:textId="77777777" w:rsidR="004E6808" w:rsidRPr="00A429D1" w:rsidRDefault="004E6808" w:rsidP="004E6808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44911037" w14:textId="251B3452" w:rsidR="004E6808" w:rsidRPr="00A429D1" w:rsidRDefault="004E6808" w:rsidP="004E6808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/>
              </w:rPr>
            </w:pPr>
            <w:r w:rsidRPr="00A429D1">
              <w:rPr>
                <w:rFonts w:ascii="Angsana New" w:hAnsi="Angsana New" w:cs="Angsana New"/>
                <w:b/>
                <w:bCs/>
                <w:sz w:val="24"/>
                <w:szCs w:val="24"/>
              </w:rPr>
              <w:t>145</w:t>
            </w:r>
          </w:p>
        </w:tc>
        <w:tc>
          <w:tcPr>
            <w:tcW w:w="252" w:type="dxa"/>
          </w:tcPr>
          <w:p w14:paraId="0C27EE0B" w14:textId="77777777" w:rsidR="004E6808" w:rsidRPr="00A429D1" w:rsidRDefault="004E6808" w:rsidP="004E6808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72E3CA39" w14:textId="536DF6EE" w:rsidR="004E6808" w:rsidRPr="00A429D1" w:rsidRDefault="004E6808" w:rsidP="004E6808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/>
              </w:rPr>
            </w:pPr>
            <w:r w:rsidRPr="00A429D1">
              <w:rPr>
                <w:rFonts w:ascii="Angsana New" w:hAnsi="Angsana New" w:cs="Angsana New"/>
                <w:b/>
                <w:bCs/>
                <w:sz w:val="24"/>
                <w:szCs w:val="24"/>
              </w:rPr>
              <w:t>145</w:t>
            </w:r>
          </w:p>
        </w:tc>
        <w:tc>
          <w:tcPr>
            <w:tcW w:w="236" w:type="dxa"/>
          </w:tcPr>
          <w:p w14:paraId="27D1EFAF" w14:textId="77777777" w:rsidR="004E6808" w:rsidRPr="00A429D1" w:rsidRDefault="004E6808" w:rsidP="004E6808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</w:tcPr>
          <w:p w14:paraId="3BE4D388" w14:textId="46C69FE9" w:rsidR="004E6808" w:rsidRPr="00A429D1" w:rsidRDefault="00213923" w:rsidP="004E6808">
            <w:pPr>
              <w:spacing w:line="300" w:lineRule="exact"/>
              <w:ind w:left="-79" w:right="-2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429D1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311</w:t>
            </w:r>
          </w:p>
        </w:tc>
        <w:tc>
          <w:tcPr>
            <w:tcW w:w="236" w:type="dxa"/>
          </w:tcPr>
          <w:p w14:paraId="5493E2C5" w14:textId="77777777" w:rsidR="004E6808" w:rsidRPr="00A429D1" w:rsidRDefault="004E6808" w:rsidP="004E6808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486F7BA7" w14:textId="344BB660" w:rsidR="004E6808" w:rsidRPr="00A429D1" w:rsidRDefault="004E6808" w:rsidP="004E6808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A429D1">
              <w:rPr>
                <w:rFonts w:ascii="Angsana New" w:hAnsi="Angsana New" w:cs="Angsana New"/>
                <w:b/>
                <w:bCs/>
                <w:sz w:val="24"/>
                <w:szCs w:val="24"/>
              </w:rPr>
              <w:t>336</w:t>
            </w:r>
          </w:p>
        </w:tc>
        <w:tc>
          <w:tcPr>
            <w:tcW w:w="239" w:type="dxa"/>
          </w:tcPr>
          <w:p w14:paraId="77E79892" w14:textId="77777777" w:rsidR="004E6808" w:rsidRPr="00A429D1" w:rsidRDefault="004E6808" w:rsidP="004E6808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</w:tcPr>
          <w:p w14:paraId="0AD51041" w14:textId="382516F3" w:rsidR="004E6808" w:rsidRPr="00A429D1" w:rsidRDefault="004E6808" w:rsidP="004E6808">
            <w:pPr>
              <w:spacing w:line="300" w:lineRule="exact"/>
              <w:ind w:left="-79" w:right="-28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2ADD40CA" w14:textId="77777777" w:rsidR="004E6808" w:rsidRPr="00A429D1" w:rsidRDefault="004E6808" w:rsidP="004E6808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14:paraId="050B618C" w14:textId="5FFACF7A" w:rsidR="004E6808" w:rsidRPr="00A429D1" w:rsidRDefault="004E6808" w:rsidP="004E6808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-</w:t>
            </w:r>
          </w:p>
        </w:tc>
      </w:tr>
    </w:tbl>
    <w:p w14:paraId="600355FF" w14:textId="237A034F" w:rsidR="00E03132" w:rsidRPr="00A429D1" w:rsidRDefault="00E03132" w:rsidP="00E03132">
      <w:pPr>
        <w:rPr>
          <w:rFonts w:ascii="Angsana New" w:hAnsi="Angsana New" w:cs="Angsana New"/>
        </w:rPr>
        <w:sectPr w:rsidR="00E03132" w:rsidRPr="00A429D1" w:rsidSect="00893D89">
          <w:footerReference w:type="default" r:id="rId17"/>
          <w:pgSz w:w="16840" w:h="11907" w:orient="landscape" w:code="9"/>
          <w:pgMar w:top="691" w:right="1152" w:bottom="576" w:left="1152" w:header="720" w:footer="720" w:gutter="0"/>
          <w:pgNumType w:chapStyle="1"/>
          <w:cols w:space="720"/>
          <w:docGrid w:linePitch="381"/>
        </w:sectPr>
      </w:pPr>
    </w:p>
    <w:p w14:paraId="16658120" w14:textId="5050D24E" w:rsidR="003F37EB" w:rsidRPr="00A429D1" w:rsidRDefault="003F37EB" w:rsidP="003F37EB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A429D1">
        <w:rPr>
          <w:rFonts w:ascii="Angsana New" w:hAnsi="Angsana New" w:cs="Angsana New"/>
          <w:spacing w:val="-2"/>
          <w:sz w:val="30"/>
          <w:szCs w:val="30"/>
          <w:cs/>
        </w:rPr>
        <w:lastRenderedPageBreak/>
        <w:t>การเปลี่ยนแปลงที่สำคัญของเงินลงทุนในบริษัทย่อยและการร่วมค้าสำหรับ</w:t>
      </w:r>
      <w:r w:rsidR="00CE5BE5" w:rsidRPr="00A429D1">
        <w:rPr>
          <w:rFonts w:ascii="Angsana New" w:hAnsi="Angsana New" w:cs="Angsana New"/>
          <w:spacing w:val="-2"/>
          <w:sz w:val="30"/>
          <w:szCs w:val="30"/>
          <w:cs/>
        </w:rPr>
        <w:t>งวด</w:t>
      </w:r>
      <w:r w:rsidR="00312B4D"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สามเดือนสิ้นสุดวันที่ </w:t>
      </w:r>
      <w:r w:rsidR="00312B4D" w:rsidRPr="00A429D1">
        <w:rPr>
          <w:rFonts w:ascii="Angsana New" w:hAnsi="Angsana New" w:cs="Angsana New"/>
          <w:spacing w:val="-2"/>
          <w:sz w:val="30"/>
          <w:szCs w:val="30"/>
        </w:rPr>
        <w:t xml:space="preserve">31 </w:t>
      </w:r>
      <w:r w:rsidR="00312B4D"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มีนาคม </w:t>
      </w:r>
      <w:r w:rsidRPr="00A429D1">
        <w:rPr>
          <w:rFonts w:ascii="Angsana New" w:hAnsi="Angsana New" w:cs="Angsana New"/>
          <w:spacing w:val="-2"/>
          <w:sz w:val="30"/>
          <w:szCs w:val="30"/>
        </w:rPr>
        <w:t>256</w:t>
      </w:r>
      <w:r w:rsidR="00312B4D" w:rsidRPr="00A429D1">
        <w:rPr>
          <w:rFonts w:ascii="Angsana New" w:hAnsi="Angsana New" w:cs="Angsana New"/>
          <w:spacing w:val="-2"/>
          <w:sz w:val="30"/>
          <w:szCs w:val="30"/>
        </w:rPr>
        <w:t>9</w:t>
      </w:r>
      <w:r w:rsidRPr="00A429D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A429D1">
        <w:rPr>
          <w:rFonts w:ascii="Angsana New" w:hAnsi="Angsana New" w:cs="Angsana New"/>
          <w:spacing w:val="-2"/>
          <w:sz w:val="30"/>
          <w:szCs w:val="30"/>
          <w:cs/>
        </w:rPr>
        <w:t>มีดังต่อไปนี้</w:t>
      </w:r>
      <w:r w:rsidR="00FF6CFA"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</w:p>
    <w:p w14:paraId="36CDBCCE" w14:textId="77777777" w:rsidR="003F37EB" w:rsidRPr="00A429D1" w:rsidRDefault="003F37EB" w:rsidP="003F37EB">
      <w:pPr>
        <w:ind w:left="540" w:right="-27"/>
        <w:jc w:val="thaiDistribute"/>
        <w:rPr>
          <w:rFonts w:ascii="Angsana New" w:hAnsi="Angsana New" w:cs="Angsana New"/>
          <w:b/>
          <w:bCs/>
          <w:spacing w:val="-2"/>
          <w:sz w:val="30"/>
          <w:szCs w:val="30"/>
        </w:rPr>
      </w:pPr>
    </w:p>
    <w:p w14:paraId="0102E387" w14:textId="77777777" w:rsidR="00921AF6" w:rsidRPr="00A429D1" w:rsidRDefault="00921AF6" w:rsidP="00921AF6">
      <w:pPr>
        <w:ind w:left="540" w:right="-27"/>
        <w:jc w:val="thaiDistribute"/>
        <w:rPr>
          <w:rFonts w:ascii="Angsana New" w:hAnsi="Angsana New" w:cs="Angsana New"/>
          <w:b/>
          <w:bCs/>
          <w:spacing w:val="-2"/>
          <w:sz w:val="30"/>
          <w:szCs w:val="30"/>
        </w:rPr>
      </w:pPr>
      <w:r w:rsidRPr="00A429D1">
        <w:rPr>
          <w:rFonts w:ascii="Angsana New" w:hAnsi="Angsana New" w:cs="Angsana New"/>
          <w:b/>
          <w:bCs/>
          <w:spacing w:val="-2"/>
          <w:sz w:val="30"/>
          <w:szCs w:val="30"/>
          <w:cs/>
        </w:rPr>
        <w:t>บริษัทย่อย</w:t>
      </w:r>
    </w:p>
    <w:p w14:paraId="66DF62D2" w14:textId="77777777" w:rsidR="00921AF6" w:rsidRPr="00A429D1" w:rsidRDefault="00921AF6" w:rsidP="00921AF6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5AC16E30" w14:textId="77777777" w:rsidR="006F4AE2" w:rsidRPr="00A429D1" w:rsidRDefault="006F4AE2" w:rsidP="006F4AE2">
      <w:pPr>
        <w:ind w:left="540" w:right="-27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bookmarkStart w:id="3" w:name="_Hlk148536257"/>
      <w:r w:rsidRPr="00A429D1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การเลิกกิจการของบริษัท</w:t>
      </w:r>
      <w:r w:rsidRPr="00A429D1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บริษัท อินเตอร์เนชั่นแนล  แซทเทลไลท์ จำกัด</w:t>
      </w:r>
      <w:r w:rsidRPr="00A429D1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จำกัด (</w:t>
      </w:r>
      <w:r w:rsidRPr="00A429D1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“</w:t>
      </w:r>
      <w:r w:rsidRPr="00A429D1">
        <w:rPr>
          <w:rFonts w:ascii="Angsana New" w:hAnsi="Angsana New" w:cs="Angsana New"/>
          <w:i/>
          <w:iCs/>
          <w:spacing w:val="-2"/>
          <w:sz w:val="30"/>
          <w:szCs w:val="30"/>
        </w:rPr>
        <w:t>ISC”)</w:t>
      </w:r>
    </w:p>
    <w:p w14:paraId="49AD1881" w14:textId="77777777" w:rsidR="006F4AE2" w:rsidRPr="00A429D1" w:rsidRDefault="006F4AE2" w:rsidP="006F4AE2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1091EA61" w14:textId="1BF264E7" w:rsidR="006F4AE2" w:rsidRPr="00A429D1" w:rsidRDefault="006F4AE2" w:rsidP="00773EEC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A429D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ในเดือนสิงหาคม </w:t>
      </w:r>
      <w:r w:rsidRPr="00A429D1">
        <w:rPr>
          <w:rFonts w:ascii="Angsana New" w:hAnsi="Angsana New" w:cs="Angsana New"/>
          <w:spacing w:val="-2"/>
          <w:sz w:val="30"/>
          <w:szCs w:val="30"/>
        </w:rPr>
        <w:t xml:space="preserve">2568 </w:t>
      </w:r>
      <w:r w:rsidRPr="00A429D1">
        <w:rPr>
          <w:rFonts w:ascii="Angsana New" w:hAnsi="Angsana New" w:cs="Angsana New" w:hint="cs"/>
          <w:spacing w:val="-2"/>
          <w:sz w:val="30"/>
          <w:szCs w:val="30"/>
          <w:cs/>
        </w:rPr>
        <w:t>ที่ประชุมคณะกรรมการบริษัท มีมติอนุมัติให้เลิกกิจการของ</w:t>
      </w:r>
      <w:r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บริษัท </w:t>
      </w:r>
      <w:r w:rsidRPr="00A429D1">
        <w:rPr>
          <w:rFonts w:ascii="Angsana New" w:hAnsi="Angsana New" w:cs="Angsana New"/>
          <w:spacing w:val="-2"/>
          <w:sz w:val="30"/>
          <w:szCs w:val="30"/>
        </w:rPr>
        <w:t>ISC</w:t>
      </w:r>
      <w:r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429D1">
        <w:rPr>
          <w:rFonts w:ascii="Angsana New" w:hAnsi="Angsana New" w:cs="Angsana New" w:hint="cs"/>
          <w:spacing w:val="-2"/>
          <w:sz w:val="30"/>
          <w:szCs w:val="30"/>
          <w:cs/>
        </w:rPr>
        <w:t>เนื่องจากไม่มีการดำเนินงานในปัจจุบันและในอนาคต และการเลิกกิจการของบริษัทย่อยไม่มีผลกระทบต่อการดำเนินงานและฐานะการเงินของกลุ่มบริษัทแต่อย่างใด</w:t>
      </w:r>
      <w:r w:rsidR="00773EEC" w:rsidRPr="00A429D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773EEC" w:rsidRPr="00A429D1">
        <w:rPr>
          <w:rFonts w:ascii="Angsana New" w:hAnsi="Angsana New" w:cs="Angsana New"/>
          <w:spacing w:val="-2"/>
          <w:sz w:val="30"/>
          <w:szCs w:val="30"/>
          <w:cs/>
        </w:rPr>
        <w:t>โดยบริษัทจะดำเนินการในส่วนที่เกี่ยวข้องกับการจดทะเบียนเพื่อเลิกกิจการบริษัทย่อยดังกล่าว และชำระบัญชีให้เป็นไปตามขั้นตอนที่กฎหมายกำหนดต่อไป</w:t>
      </w:r>
    </w:p>
    <w:bookmarkEnd w:id="3"/>
    <w:p w14:paraId="6489D663" w14:textId="77777777" w:rsidR="002704D7" w:rsidRPr="00A429D1" w:rsidRDefault="002704D7" w:rsidP="00DA67B6">
      <w:pPr>
        <w:ind w:right="-27"/>
        <w:jc w:val="thaiDistribute"/>
        <w:rPr>
          <w:rFonts w:ascii="Angsana New" w:hAnsi="Angsana New" w:cs="Angsana New"/>
          <w:color w:val="FF0000"/>
          <w:spacing w:val="-2"/>
          <w:sz w:val="30"/>
          <w:szCs w:val="30"/>
        </w:rPr>
      </w:pPr>
    </w:p>
    <w:p w14:paraId="7C6676BC" w14:textId="77777777" w:rsidR="00921AF6" w:rsidRPr="00A429D1" w:rsidRDefault="00921AF6" w:rsidP="00921AF6">
      <w:pPr>
        <w:pStyle w:val="Heading1"/>
        <w:spacing w:line="240" w:lineRule="auto"/>
        <w:ind w:right="0" w:firstLine="540"/>
        <w:jc w:val="thaiDistribute"/>
        <w:rPr>
          <w:rFonts w:ascii="Angsana New" w:hAnsi="Angsana New"/>
          <w:spacing w:val="-2"/>
          <w:sz w:val="30"/>
          <w:szCs w:val="30"/>
          <w:lang w:val="en-GB"/>
        </w:rPr>
      </w:pPr>
      <w:r w:rsidRPr="00A429D1">
        <w:rPr>
          <w:rFonts w:ascii="Angsana New" w:hAnsi="Angsana New"/>
          <w:spacing w:val="-2"/>
          <w:sz w:val="30"/>
          <w:szCs w:val="30"/>
          <w:cs/>
        </w:rPr>
        <w:t>การร่วมค้า</w:t>
      </w:r>
    </w:p>
    <w:p w14:paraId="01E60BBD" w14:textId="77777777" w:rsidR="00921AF6" w:rsidRPr="00A429D1" w:rsidRDefault="00921AF6" w:rsidP="00921AF6">
      <w:pPr>
        <w:pStyle w:val="Heading1"/>
        <w:spacing w:line="240" w:lineRule="auto"/>
        <w:ind w:right="0" w:firstLine="540"/>
        <w:jc w:val="thaiDistribute"/>
        <w:rPr>
          <w:rFonts w:ascii="Angsana New" w:hAnsi="Angsana New"/>
          <w:b w:val="0"/>
          <w:bCs w:val="0"/>
          <w:i/>
          <w:iCs/>
          <w:spacing w:val="-2"/>
          <w:sz w:val="30"/>
          <w:szCs w:val="30"/>
        </w:rPr>
      </w:pPr>
    </w:p>
    <w:p w14:paraId="715D1013" w14:textId="77777777" w:rsidR="0075764E" w:rsidRPr="00A429D1" w:rsidRDefault="0075764E" w:rsidP="00ED43C5">
      <w:pPr>
        <w:pStyle w:val="Heading1"/>
        <w:spacing w:line="240" w:lineRule="auto"/>
        <w:ind w:right="0" w:firstLine="540"/>
        <w:jc w:val="thaiDistribute"/>
        <w:rPr>
          <w:rFonts w:ascii="Angsana New" w:hAnsi="Angsana New"/>
          <w:b w:val="0"/>
          <w:bCs w:val="0"/>
          <w:i/>
          <w:iCs/>
          <w:spacing w:val="-2"/>
          <w:sz w:val="30"/>
          <w:szCs w:val="30"/>
        </w:rPr>
      </w:pPr>
      <w:bookmarkStart w:id="4" w:name="_Hlk148536303"/>
      <w:r w:rsidRPr="00A429D1">
        <w:rPr>
          <w:rFonts w:ascii="Angsana New" w:hAnsi="Angsana New"/>
          <w:b w:val="0"/>
          <w:bCs w:val="0"/>
          <w:i/>
          <w:iCs/>
          <w:spacing w:val="-2"/>
          <w:sz w:val="30"/>
          <w:szCs w:val="30"/>
          <w:cs/>
        </w:rPr>
        <w:t>การจ่ายปันผลของบริษัท ลาว เทเลคอมมิวนิเคชั่นส์ มหาชน (“</w:t>
      </w:r>
      <w:r w:rsidRPr="00A429D1">
        <w:rPr>
          <w:rFonts w:ascii="Angsana New" w:hAnsi="Angsana New"/>
          <w:b w:val="0"/>
          <w:bCs w:val="0"/>
          <w:i/>
          <w:iCs/>
          <w:spacing w:val="-2"/>
          <w:sz w:val="30"/>
          <w:szCs w:val="30"/>
        </w:rPr>
        <w:t>LTC”)</w:t>
      </w:r>
    </w:p>
    <w:p w14:paraId="1A3E8E83" w14:textId="77777777" w:rsidR="0075764E" w:rsidRPr="00A429D1" w:rsidRDefault="0075764E" w:rsidP="0075764E"/>
    <w:p w14:paraId="6CEDE777" w14:textId="05E3130E" w:rsidR="0075764E" w:rsidRPr="00A429D1" w:rsidRDefault="00C523DF" w:rsidP="0075764E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A429D1">
        <w:rPr>
          <w:rFonts w:ascii="Angsana New" w:hAnsi="Angsana New" w:cs="Angsana New"/>
          <w:spacing w:val="-2"/>
          <w:sz w:val="30"/>
          <w:szCs w:val="30"/>
          <w:cs/>
        </w:rPr>
        <w:t>ในการประชุ</w:t>
      </w:r>
      <w:r w:rsidR="000F3060" w:rsidRPr="00A429D1">
        <w:rPr>
          <w:rFonts w:ascii="Angsana New" w:hAnsi="Angsana New" w:cs="Angsana New"/>
          <w:spacing w:val="-2"/>
          <w:sz w:val="30"/>
          <w:szCs w:val="30"/>
          <w:cs/>
        </w:rPr>
        <w:t>ม</w:t>
      </w:r>
      <w:r w:rsidRPr="00A429D1">
        <w:rPr>
          <w:rFonts w:ascii="Angsana New" w:hAnsi="Angsana New" w:cs="Angsana New"/>
          <w:spacing w:val="-2"/>
          <w:sz w:val="30"/>
          <w:szCs w:val="30"/>
          <w:cs/>
        </w:rPr>
        <w:t>สามัญ</w:t>
      </w:r>
      <w:r w:rsidR="000F3060" w:rsidRPr="00A429D1">
        <w:rPr>
          <w:rFonts w:ascii="Angsana New" w:hAnsi="Angsana New" w:cs="Angsana New"/>
          <w:spacing w:val="-2"/>
          <w:sz w:val="30"/>
          <w:szCs w:val="30"/>
          <w:cs/>
        </w:rPr>
        <w:t>ประจำปี</w:t>
      </w:r>
      <w:r w:rsidRPr="00A429D1">
        <w:rPr>
          <w:rFonts w:ascii="Angsana New" w:hAnsi="Angsana New" w:cs="Angsana New"/>
          <w:spacing w:val="-2"/>
          <w:sz w:val="30"/>
          <w:szCs w:val="30"/>
          <w:cs/>
        </w:rPr>
        <w:t>ผู้ถือหุ้นของ</w:t>
      </w:r>
      <w:r w:rsidRPr="00A429D1">
        <w:rPr>
          <w:rFonts w:ascii="Angsana New" w:hAnsi="Angsana New" w:cs="Angsana New"/>
          <w:spacing w:val="-2"/>
          <w:sz w:val="30"/>
          <w:szCs w:val="30"/>
        </w:rPr>
        <w:t xml:space="preserve"> LTC </w:t>
      </w:r>
      <w:r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="00726327" w:rsidRPr="00A429D1">
        <w:rPr>
          <w:rFonts w:ascii="Angsana New" w:hAnsi="Angsana New" w:cs="Angsana New"/>
          <w:spacing w:val="-2"/>
          <w:sz w:val="30"/>
          <w:szCs w:val="30"/>
        </w:rPr>
        <w:t>18</w:t>
      </w:r>
      <w:r w:rsidRPr="00A429D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726327" w:rsidRPr="00A429D1">
        <w:rPr>
          <w:rFonts w:ascii="Angsana New" w:hAnsi="Angsana New" w:cs="Angsana New" w:hint="cs"/>
          <w:spacing w:val="-2"/>
          <w:sz w:val="30"/>
          <w:szCs w:val="30"/>
          <w:cs/>
        </w:rPr>
        <w:t>กุมภาพันธ์</w:t>
      </w:r>
      <w:r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429D1">
        <w:rPr>
          <w:rFonts w:ascii="Angsana New" w:hAnsi="Angsana New" w:cs="Angsana New"/>
          <w:spacing w:val="-2"/>
          <w:sz w:val="30"/>
          <w:szCs w:val="30"/>
        </w:rPr>
        <w:t>256</w:t>
      </w:r>
      <w:r w:rsidR="0020141E" w:rsidRPr="00A429D1">
        <w:rPr>
          <w:rFonts w:ascii="Angsana New" w:hAnsi="Angsana New" w:cs="Angsana New"/>
          <w:spacing w:val="-2"/>
          <w:sz w:val="30"/>
          <w:szCs w:val="30"/>
        </w:rPr>
        <w:t>9</w:t>
      </w:r>
      <w:r w:rsidRPr="00A429D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A429D1">
        <w:rPr>
          <w:rFonts w:ascii="Angsana New" w:hAnsi="Angsana New" w:cs="Angsana New"/>
          <w:spacing w:val="-2"/>
          <w:sz w:val="30"/>
          <w:szCs w:val="30"/>
          <w:cs/>
        </w:rPr>
        <w:t>ผู้ถือหุ้นมีมติอนุมัติให้จ่ายเงินปันผล</w:t>
      </w:r>
      <w:r w:rsidR="000F3060" w:rsidRPr="00A429D1">
        <w:rPr>
          <w:rFonts w:ascii="Angsana New" w:hAnsi="Angsana New" w:cs="Angsana New"/>
          <w:spacing w:val="-2"/>
          <w:sz w:val="30"/>
          <w:szCs w:val="30"/>
          <w:cs/>
        </w:rPr>
        <w:t>ประจำปี</w:t>
      </w:r>
      <w:r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แก่ผู้ถือหุ้นจากผลการดำเนินงานของปี </w:t>
      </w:r>
      <w:r w:rsidRPr="00A429D1">
        <w:rPr>
          <w:rFonts w:ascii="Angsana New" w:hAnsi="Angsana New" w:cs="Angsana New"/>
          <w:spacing w:val="-2"/>
          <w:sz w:val="30"/>
          <w:szCs w:val="30"/>
        </w:rPr>
        <w:t>256</w:t>
      </w:r>
      <w:r w:rsidR="0020141E" w:rsidRPr="00A429D1">
        <w:rPr>
          <w:rFonts w:ascii="Angsana New" w:hAnsi="Angsana New" w:cs="Angsana New"/>
          <w:spacing w:val="-2"/>
          <w:sz w:val="30"/>
          <w:szCs w:val="30"/>
        </w:rPr>
        <w:t>8</w:t>
      </w:r>
      <w:r w:rsidRPr="00A429D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ของ </w:t>
      </w:r>
      <w:r w:rsidRPr="00A429D1">
        <w:rPr>
          <w:rFonts w:ascii="Angsana New" w:hAnsi="Angsana New" w:cs="Angsana New"/>
          <w:spacing w:val="-2"/>
          <w:sz w:val="30"/>
          <w:szCs w:val="30"/>
        </w:rPr>
        <w:t xml:space="preserve">LTC </w:t>
      </w:r>
      <w:r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เป็นจำนวนเงิน </w:t>
      </w:r>
      <w:r w:rsidR="000F3060" w:rsidRPr="00A429D1">
        <w:rPr>
          <w:rFonts w:ascii="Angsana New" w:hAnsi="Angsana New" w:cs="Angsana New"/>
          <w:spacing w:val="-2"/>
          <w:sz w:val="30"/>
          <w:szCs w:val="30"/>
        </w:rPr>
        <w:t>4</w:t>
      </w:r>
      <w:r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ล้านดอลลาร์สหรัฐฯ</w:t>
      </w:r>
      <w:r w:rsidR="00912C0B"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</w:p>
    <w:bookmarkEnd w:id="4"/>
    <w:p w14:paraId="4C2D232B" w14:textId="1DBB0046" w:rsidR="00AA221C" w:rsidRPr="00A429D1" w:rsidRDefault="00AA221C" w:rsidP="0075764E"/>
    <w:p w14:paraId="0CA8CF9F" w14:textId="77777777" w:rsidR="009B4F61" w:rsidRPr="00A429D1" w:rsidRDefault="009B4F61" w:rsidP="00ED43C5">
      <w:pPr>
        <w:pStyle w:val="Heading1"/>
        <w:spacing w:line="240" w:lineRule="auto"/>
        <w:ind w:right="0" w:firstLine="540"/>
        <w:jc w:val="thaiDistribute"/>
        <w:rPr>
          <w:rFonts w:ascii="Angsana New" w:hAnsi="Angsana New"/>
          <w:b w:val="0"/>
          <w:bCs w:val="0"/>
          <w:i/>
          <w:iCs/>
          <w:spacing w:val="-2"/>
          <w:sz w:val="30"/>
          <w:szCs w:val="30"/>
          <w:cs/>
        </w:rPr>
      </w:pPr>
      <w:r w:rsidRPr="00A429D1">
        <w:rPr>
          <w:rFonts w:ascii="Angsana New" w:hAnsi="Angsana New"/>
          <w:b w:val="0"/>
          <w:bCs w:val="0"/>
          <w:i/>
          <w:iCs/>
          <w:spacing w:val="-2"/>
          <w:sz w:val="30"/>
          <w:szCs w:val="30"/>
          <w:cs/>
        </w:rPr>
        <w:t>ภาระผูกพัน</w:t>
      </w:r>
    </w:p>
    <w:p w14:paraId="4331D104" w14:textId="77777777" w:rsidR="00ED43C5" w:rsidRPr="00A429D1" w:rsidRDefault="00ED43C5" w:rsidP="00ED43C5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692C6084" w14:textId="77777777" w:rsidR="009B4F61" w:rsidRPr="00A429D1" w:rsidRDefault="009B4F61" w:rsidP="00ED43C5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ตามที่ระบุไว้ในสัญญาร่วมทุนระหว่างกลุ่มบริษัทและรัฐบาลของสาธารณรัฐประชาธิปไตยประชาชนลาว กลุ่มบริษัทจะต้องโอนหุ้นทั้งหมดในบริษัท ลาว เทเลคอมมิวนิเคชั่นส์ มหาชน ให้แก่รัฐบาลของสาธารณรัฐประชาธิปไตยประชาชนลาวโดยไม่คิดค่าตอบแทนใด ๆ เมื่อสิ้นสุดระยะเวลาอนุญาตให้ดำเนินการในปี </w:t>
      </w:r>
      <w:r w:rsidRPr="00A429D1">
        <w:rPr>
          <w:rFonts w:ascii="Angsana New" w:hAnsi="Angsana New" w:cs="Angsana New"/>
          <w:spacing w:val="-2"/>
          <w:sz w:val="30"/>
          <w:szCs w:val="30"/>
        </w:rPr>
        <w:t xml:space="preserve">2589 </w:t>
      </w:r>
    </w:p>
    <w:p w14:paraId="15070E51" w14:textId="2FBC2D59" w:rsidR="001D04F8" w:rsidRPr="00A429D1" w:rsidRDefault="001D04F8" w:rsidP="00ED43C5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4D9BCAE5" w14:textId="77777777" w:rsidR="006C7B51" w:rsidRPr="00A429D1" w:rsidRDefault="006C7B51" w:rsidP="002A4DDF">
      <w:pPr>
        <w:ind w:right="-27"/>
        <w:rPr>
          <w:rFonts w:ascii="Angsana New" w:hAnsi="Angsana New" w:cs="Angsana New"/>
          <w:spacing w:val="-2"/>
          <w:sz w:val="30"/>
          <w:szCs w:val="30"/>
        </w:rPr>
        <w:sectPr w:rsidR="006C7B51" w:rsidRPr="00A429D1" w:rsidSect="00893D89">
          <w:headerReference w:type="default" r:id="rId18"/>
          <w:footerReference w:type="default" r:id="rId19"/>
          <w:pgSz w:w="11907" w:h="16840" w:code="9"/>
          <w:pgMar w:top="691" w:right="1152" w:bottom="576" w:left="1152" w:header="720" w:footer="720" w:gutter="0"/>
          <w:pgNumType w:chapStyle="1"/>
          <w:cols w:space="720"/>
          <w:docGrid w:linePitch="381"/>
        </w:sectPr>
      </w:pPr>
    </w:p>
    <w:p w14:paraId="6CC37EDE" w14:textId="6F92380A" w:rsidR="00FA6FC2" w:rsidRPr="00A429D1" w:rsidRDefault="00FA6FC2" w:rsidP="008E1394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429D1">
        <w:rPr>
          <w:rFonts w:ascii="Angsana New" w:hAnsi="Angsana New" w:cs="Angsana New"/>
          <w:b/>
          <w:bCs/>
          <w:sz w:val="30"/>
          <w:szCs w:val="30"/>
        </w:rPr>
        <w:lastRenderedPageBreak/>
        <w:t>7</w:t>
      </w:r>
      <w:r w:rsidRPr="00A429D1">
        <w:rPr>
          <w:rFonts w:ascii="Angsana New" w:hAnsi="Angsana New" w:cs="Angsana New"/>
          <w:b/>
          <w:bCs/>
          <w:sz w:val="30"/>
          <w:szCs w:val="30"/>
        </w:rPr>
        <w:tab/>
      </w:r>
      <w:bookmarkStart w:id="5" w:name="_Hlk148536384"/>
      <w:r w:rsidRPr="00A429D1">
        <w:rPr>
          <w:rFonts w:ascii="Angsana New" w:hAnsi="Angsana New" w:cs="Angsana New"/>
          <w:b/>
          <w:bCs/>
          <w:sz w:val="30"/>
          <w:szCs w:val="30"/>
          <w:cs/>
        </w:rPr>
        <w:t>รายจ่ายฝ่ายทุนและภาระผูกพัน</w:t>
      </w:r>
      <w:bookmarkEnd w:id="5"/>
    </w:p>
    <w:p w14:paraId="537052D0" w14:textId="0AD7E2DF" w:rsidR="002E7CA0" w:rsidRPr="00A429D1" w:rsidRDefault="002E7CA0" w:rsidP="00990A04">
      <w:pPr>
        <w:ind w:left="540" w:hanging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1467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5850"/>
        <w:gridCol w:w="1170"/>
        <w:gridCol w:w="270"/>
        <w:gridCol w:w="1260"/>
        <w:gridCol w:w="241"/>
        <w:gridCol w:w="1199"/>
        <w:gridCol w:w="284"/>
        <w:gridCol w:w="1246"/>
        <w:gridCol w:w="236"/>
        <w:gridCol w:w="1294"/>
        <w:gridCol w:w="236"/>
        <w:gridCol w:w="1384"/>
      </w:tblGrid>
      <w:tr w:rsidR="00E860F6" w:rsidRPr="00A429D1" w14:paraId="0F355A65" w14:textId="77777777" w:rsidTr="00D117B6">
        <w:tc>
          <w:tcPr>
            <w:tcW w:w="5850" w:type="dxa"/>
          </w:tcPr>
          <w:p w14:paraId="2A2BCE73" w14:textId="77777777" w:rsidR="00E860F6" w:rsidRPr="00A429D1" w:rsidRDefault="00E860F6" w:rsidP="00A56B7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8820" w:type="dxa"/>
            <w:gridSpan w:val="11"/>
          </w:tcPr>
          <w:p w14:paraId="6D9BDB34" w14:textId="77777777" w:rsidR="00E860F6" w:rsidRPr="00A429D1" w:rsidRDefault="00E860F6" w:rsidP="00A56B7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429D1">
              <w:rPr>
                <w:rFonts w:ascii="Angsana New" w:hAnsi="Angsana New" w:cs="Angsana New"/>
                <w:b/>
                <w:bCs/>
                <w:cs/>
              </w:rPr>
              <w:t xml:space="preserve">งบการเงินรวม </w:t>
            </w:r>
          </w:p>
        </w:tc>
      </w:tr>
      <w:tr w:rsidR="004D27D2" w:rsidRPr="00A429D1" w14:paraId="472D3301" w14:textId="77777777" w:rsidTr="00793798">
        <w:tc>
          <w:tcPr>
            <w:tcW w:w="5850" w:type="dxa"/>
            <w:vAlign w:val="center"/>
          </w:tcPr>
          <w:p w14:paraId="246D981E" w14:textId="1CF7531D" w:rsidR="004D27D2" w:rsidRPr="00A429D1" w:rsidRDefault="004D27D2" w:rsidP="004D27D2">
            <w:pPr>
              <w:jc w:val="thaiDistribute"/>
              <w:rPr>
                <w:rFonts w:ascii="Angsana New" w:hAnsi="Angsana New" w:cs="Angsana New"/>
                <w:cs/>
              </w:rPr>
            </w:pPr>
            <w:r w:rsidRPr="00A429D1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สำหรับงวด</w:t>
            </w:r>
            <w:r w:rsidR="00312B4D" w:rsidRPr="00A429D1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สามเดือนสิ้นสุดวันที่ </w:t>
            </w:r>
            <w:r w:rsidR="00312B4D" w:rsidRPr="00A429D1">
              <w:rPr>
                <w:rFonts w:ascii="Angsana New" w:hAnsi="Angsana New" w:cs="Angsana New"/>
                <w:b/>
                <w:bCs/>
                <w:i/>
                <w:iCs/>
              </w:rPr>
              <w:t xml:space="preserve">31 </w:t>
            </w:r>
            <w:r w:rsidR="00312B4D" w:rsidRPr="00A429D1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มีนาคม</w:t>
            </w:r>
          </w:p>
        </w:tc>
        <w:tc>
          <w:tcPr>
            <w:tcW w:w="4140" w:type="dxa"/>
            <w:gridSpan w:val="5"/>
          </w:tcPr>
          <w:p w14:paraId="0948F17E" w14:textId="75530E33" w:rsidR="004D27D2" w:rsidRPr="00A429D1" w:rsidRDefault="004D27D2" w:rsidP="004D27D2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A429D1">
              <w:rPr>
                <w:rFonts w:ascii="Angsana New" w:hAnsi="Angsana New" w:cs="Angsana New"/>
              </w:rPr>
              <w:t>256</w:t>
            </w:r>
            <w:r w:rsidR="00312B4D" w:rsidRPr="00A429D1">
              <w:rPr>
                <w:rFonts w:ascii="Angsana New" w:hAnsi="Angsana New" w:cs="Angsana New"/>
              </w:rPr>
              <w:t>9</w:t>
            </w:r>
          </w:p>
        </w:tc>
        <w:tc>
          <w:tcPr>
            <w:tcW w:w="284" w:type="dxa"/>
          </w:tcPr>
          <w:p w14:paraId="4E65326F" w14:textId="77777777" w:rsidR="004D27D2" w:rsidRPr="00A429D1" w:rsidRDefault="004D27D2" w:rsidP="004D27D2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96" w:type="dxa"/>
            <w:gridSpan w:val="5"/>
          </w:tcPr>
          <w:p w14:paraId="3307A40C" w14:textId="62A67406" w:rsidR="004D27D2" w:rsidRPr="00A429D1" w:rsidRDefault="004D27D2" w:rsidP="004D27D2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A429D1">
              <w:rPr>
                <w:rFonts w:ascii="Angsana New" w:hAnsi="Angsana New" w:cs="Angsana New"/>
              </w:rPr>
              <w:t>256</w:t>
            </w:r>
            <w:r w:rsidR="00312B4D" w:rsidRPr="00A429D1">
              <w:rPr>
                <w:rFonts w:ascii="Angsana New" w:hAnsi="Angsana New" w:cs="Angsana New"/>
              </w:rPr>
              <w:t>8</w:t>
            </w:r>
          </w:p>
        </w:tc>
      </w:tr>
      <w:tr w:rsidR="004D27D2" w:rsidRPr="00A429D1" w14:paraId="11A594CE" w14:textId="77777777" w:rsidTr="00793798">
        <w:tc>
          <w:tcPr>
            <w:tcW w:w="5850" w:type="dxa"/>
          </w:tcPr>
          <w:p w14:paraId="7D441635" w14:textId="77777777" w:rsidR="004D27D2" w:rsidRPr="00A429D1" w:rsidRDefault="004D27D2" w:rsidP="004D27D2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3814F441" w14:textId="77777777" w:rsidR="004D27D2" w:rsidRPr="00A429D1" w:rsidRDefault="004D27D2" w:rsidP="004D27D2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429D1">
              <w:rPr>
                <w:rFonts w:ascii="Angsana New" w:hAnsi="Angsana New" w:cs="Angsana New"/>
                <w:cs/>
              </w:rPr>
              <w:t>ที่ดิน อาคาร</w:t>
            </w:r>
          </w:p>
        </w:tc>
        <w:tc>
          <w:tcPr>
            <w:tcW w:w="270" w:type="dxa"/>
          </w:tcPr>
          <w:p w14:paraId="16EB24FA" w14:textId="77777777" w:rsidR="004D27D2" w:rsidRPr="00A429D1" w:rsidRDefault="004D27D2" w:rsidP="004D27D2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55F6499C" w14:textId="77777777" w:rsidR="004D27D2" w:rsidRPr="00A429D1" w:rsidRDefault="004D27D2" w:rsidP="004D27D2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429D1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41" w:type="dxa"/>
          </w:tcPr>
          <w:p w14:paraId="3F4F21B4" w14:textId="77777777" w:rsidR="004D27D2" w:rsidRPr="00A429D1" w:rsidRDefault="004D27D2" w:rsidP="004D27D2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9CCC776" w14:textId="77777777" w:rsidR="004D27D2" w:rsidRPr="00A429D1" w:rsidRDefault="004D27D2" w:rsidP="004D27D2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429D1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84" w:type="dxa"/>
          </w:tcPr>
          <w:p w14:paraId="200CE83D" w14:textId="77777777" w:rsidR="004D27D2" w:rsidRPr="00A429D1" w:rsidRDefault="004D27D2" w:rsidP="004D27D2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6" w:type="dxa"/>
          </w:tcPr>
          <w:p w14:paraId="2A3634FE" w14:textId="77777777" w:rsidR="004D27D2" w:rsidRPr="00A429D1" w:rsidRDefault="004D27D2" w:rsidP="004D27D2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429D1">
              <w:rPr>
                <w:rFonts w:ascii="Angsana New" w:hAnsi="Angsana New" w:cs="Angsana New"/>
                <w:cs/>
              </w:rPr>
              <w:t>ที่ดิน อาคาร</w:t>
            </w:r>
          </w:p>
        </w:tc>
        <w:tc>
          <w:tcPr>
            <w:tcW w:w="236" w:type="dxa"/>
          </w:tcPr>
          <w:p w14:paraId="7C9BBD07" w14:textId="77777777" w:rsidR="004D27D2" w:rsidRPr="00A429D1" w:rsidRDefault="004D27D2" w:rsidP="004D27D2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4" w:type="dxa"/>
          </w:tcPr>
          <w:p w14:paraId="7DAF9DB1" w14:textId="77777777" w:rsidR="004D27D2" w:rsidRPr="00A429D1" w:rsidRDefault="004D27D2" w:rsidP="004D27D2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429D1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55417BB9" w14:textId="77777777" w:rsidR="004D27D2" w:rsidRPr="00A429D1" w:rsidRDefault="004D27D2" w:rsidP="004D27D2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84" w:type="dxa"/>
          </w:tcPr>
          <w:p w14:paraId="1378857C" w14:textId="77777777" w:rsidR="004D27D2" w:rsidRPr="00A429D1" w:rsidRDefault="004D27D2" w:rsidP="004D27D2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429D1">
              <w:rPr>
                <w:rFonts w:ascii="Angsana New" w:hAnsi="Angsana New" w:cs="Angsana New"/>
                <w:cs/>
              </w:rPr>
              <w:t>สินทรัพย์</w:t>
            </w:r>
          </w:p>
        </w:tc>
      </w:tr>
      <w:tr w:rsidR="004D27D2" w:rsidRPr="00A429D1" w14:paraId="67AAA773" w14:textId="77777777" w:rsidTr="00D2054C">
        <w:tc>
          <w:tcPr>
            <w:tcW w:w="5850" w:type="dxa"/>
          </w:tcPr>
          <w:p w14:paraId="184A6380" w14:textId="77777777" w:rsidR="004D27D2" w:rsidRPr="00A429D1" w:rsidRDefault="004D27D2" w:rsidP="004D27D2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78D7F5F8" w14:textId="77777777" w:rsidR="004D27D2" w:rsidRPr="00A429D1" w:rsidRDefault="004D27D2" w:rsidP="004D27D2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A429D1">
              <w:rPr>
                <w:rFonts w:ascii="Angsana New" w:hAnsi="Angsana New" w:cs="Angsana New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10042E72" w14:textId="77777777" w:rsidR="004D27D2" w:rsidRPr="00A429D1" w:rsidRDefault="004D27D2" w:rsidP="004D27D2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B768EEE" w14:textId="77777777" w:rsidR="004D27D2" w:rsidRPr="00A429D1" w:rsidRDefault="004D27D2" w:rsidP="004D27D2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429D1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41" w:type="dxa"/>
          </w:tcPr>
          <w:p w14:paraId="2A56E172" w14:textId="77777777" w:rsidR="004D27D2" w:rsidRPr="00A429D1" w:rsidRDefault="004D27D2" w:rsidP="004D27D2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213ABCD" w14:textId="77777777" w:rsidR="004D27D2" w:rsidRPr="00A429D1" w:rsidRDefault="004D27D2" w:rsidP="004D27D2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A429D1">
              <w:rPr>
                <w:rFonts w:ascii="Angsana New" w:hAnsi="Angsana New" w:cs="Angsana New"/>
                <w:cs/>
              </w:rPr>
              <w:t>ไม่มีตัวตน</w:t>
            </w:r>
          </w:p>
        </w:tc>
        <w:tc>
          <w:tcPr>
            <w:tcW w:w="284" w:type="dxa"/>
          </w:tcPr>
          <w:p w14:paraId="27B2CC10" w14:textId="77777777" w:rsidR="004D27D2" w:rsidRPr="00A429D1" w:rsidRDefault="004D27D2" w:rsidP="004D27D2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6" w:type="dxa"/>
          </w:tcPr>
          <w:p w14:paraId="114B4D91" w14:textId="77777777" w:rsidR="004D27D2" w:rsidRPr="00A429D1" w:rsidRDefault="004D27D2" w:rsidP="004D27D2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429D1">
              <w:rPr>
                <w:rFonts w:ascii="Angsana New" w:hAnsi="Angsana New" w:cs="Angsana New"/>
                <w:cs/>
              </w:rPr>
              <w:t>และอุปกรณ์</w:t>
            </w:r>
          </w:p>
        </w:tc>
        <w:tc>
          <w:tcPr>
            <w:tcW w:w="236" w:type="dxa"/>
          </w:tcPr>
          <w:p w14:paraId="10EB7FA8" w14:textId="77777777" w:rsidR="004D27D2" w:rsidRPr="00A429D1" w:rsidRDefault="004D27D2" w:rsidP="004D27D2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4" w:type="dxa"/>
          </w:tcPr>
          <w:p w14:paraId="358D0A8D" w14:textId="77777777" w:rsidR="004D27D2" w:rsidRPr="00A429D1" w:rsidRDefault="004D27D2" w:rsidP="004D27D2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429D1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36" w:type="dxa"/>
          </w:tcPr>
          <w:p w14:paraId="7EDA97BD" w14:textId="77777777" w:rsidR="004D27D2" w:rsidRPr="00A429D1" w:rsidRDefault="004D27D2" w:rsidP="004D27D2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84" w:type="dxa"/>
          </w:tcPr>
          <w:p w14:paraId="652F6E63" w14:textId="77777777" w:rsidR="004D27D2" w:rsidRPr="00A429D1" w:rsidRDefault="004D27D2" w:rsidP="004D27D2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429D1">
              <w:rPr>
                <w:rFonts w:ascii="Angsana New" w:hAnsi="Angsana New" w:cs="Angsana New"/>
                <w:cs/>
              </w:rPr>
              <w:t>ไม่มีตัวตน</w:t>
            </w:r>
          </w:p>
        </w:tc>
      </w:tr>
      <w:tr w:rsidR="004D27D2" w:rsidRPr="00A429D1" w14:paraId="0F82063F" w14:textId="77777777" w:rsidTr="00D2054C">
        <w:tc>
          <w:tcPr>
            <w:tcW w:w="5850" w:type="dxa"/>
          </w:tcPr>
          <w:p w14:paraId="18E6DEAA" w14:textId="77777777" w:rsidR="004D27D2" w:rsidRPr="00A429D1" w:rsidRDefault="004D27D2" w:rsidP="004D27D2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8820" w:type="dxa"/>
            <w:gridSpan w:val="11"/>
          </w:tcPr>
          <w:p w14:paraId="5DC5FCD9" w14:textId="4EF50FB4" w:rsidR="004D27D2" w:rsidRPr="00A429D1" w:rsidRDefault="004D27D2" w:rsidP="004D27D2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</w:rPr>
            </w:pPr>
            <w:r w:rsidRPr="00A429D1">
              <w:rPr>
                <w:rFonts w:ascii="Angsana New" w:hAnsi="Angsana New" w:cs="Angsana New"/>
                <w:i/>
                <w:iCs/>
              </w:rPr>
              <w:t>(</w:t>
            </w:r>
            <w:r w:rsidRPr="00A429D1">
              <w:rPr>
                <w:rFonts w:ascii="Angsana New" w:hAnsi="Angsana New" w:cs="Angsana New"/>
                <w:i/>
                <w:iCs/>
                <w:cs/>
              </w:rPr>
              <w:t>พันบาท</w:t>
            </w:r>
            <w:r w:rsidRPr="00A429D1">
              <w:rPr>
                <w:rFonts w:ascii="Angsana New" w:hAnsi="Angsana New" w:cs="Angsana New"/>
                <w:i/>
                <w:iCs/>
              </w:rPr>
              <w:t>)</w:t>
            </w:r>
          </w:p>
        </w:tc>
      </w:tr>
      <w:tr w:rsidR="004D27D2" w:rsidRPr="00A429D1" w14:paraId="1FB75D58" w14:textId="77777777" w:rsidTr="00D117B6">
        <w:tc>
          <w:tcPr>
            <w:tcW w:w="5850" w:type="dxa"/>
            <w:vAlign w:val="bottom"/>
          </w:tcPr>
          <w:p w14:paraId="0A366A91" w14:textId="77777777" w:rsidR="004D27D2" w:rsidRPr="00A429D1" w:rsidRDefault="004D27D2" w:rsidP="004D27D2">
            <w:pPr>
              <w:pStyle w:val="BodyText2"/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A429D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64A301AF" w14:textId="77777777" w:rsidR="004D27D2" w:rsidRPr="00A429D1" w:rsidRDefault="004D27D2" w:rsidP="004D27D2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5C847B93" w14:textId="77777777" w:rsidR="004D27D2" w:rsidRPr="00A429D1" w:rsidRDefault="004D27D2" w:rsidP="004D27D2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185B0E9" w14:textId="77777777" w:rsidR="004D27D2" w:rsidRPr="00A429D1" w:rsidRDefault="004D27D2" w:rsidP="004D27D2">
            <w:pPr>
              <w:pStyle w:val="Header"/>
              <w:tabs>
                <w:tab w:val="clear" w:pos="4153"/>
                <w:tab w:val="clear" w:pos="8306"/>
                <w:tab w:val="decimal" w:pos="898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41" w:type="dxa"/>
          </w:tcPr>
          <w:p w14:paraId="7F8C1537" w14:textId="77777777" w:rsidR="004D27D2" w:rsidRPr="00A429D1" w:rsidRDefault="004D27D2" w:rsidP="004D27D2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vAlign w:val="bottom"/>
          </w:tcPr>
          <w:p w14:paraId="3C16D033" w14:textId="77777777" w:rsidR="004D27D2" w:rsidRPr="00A429D1" w:rsidRDefault="004D27D2" w:rsidP="004D27D2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523DF9AF" w14:textId="77777777" w:rsidR="004D27D2" w:rsidRPr="00A429D1" w:rsidRDefault="004D27D2" w:rsidP="004D27D2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</w:tcPr>
          <w:p w14:paraId="2EA0A184" w14:textId="77777777" w:rsidR="004D27D2" w:rsidRPr="00A429D1" w:rsidRDefault="004D27D2" w:rsidP="004D27D2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36110DB" w14:textId="77777777" w:rsidR="004D27D2" w:rsidRPr="00A429D1" w:rsidRDefault="004D27D2" w:rsidP="004D27D2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1DD07B7A" w14:textId="77777777" w:rsidR="004D27D2" w:rsidRPr="00A429D1" w:rsidRDefault="004D27D2" w:rsidP="004D27D2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21DA998" w14:textId="77777777" w:rsidR="004D27D2" w:rsidRPr="00A429D1" w:rsidRDefault="004D27D2" w:rsidP="004D27D2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</w:tcPr>
          <w:p w14:paraId="0F8FEE58" w14:textId="77777777" w:rsidR="004D27D2" w:rsidRPr="00A429D1" w:rsidRDefault="004D27D2" w:rsidP="004D27D2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D2004F" w:rsidRPr="00A429D1" w14:paraId="666C19FE" w14:textId="77777777">
        <w:trPr>
          <w:trHeight w:val="80"/>
        </w:trPr>
        <w:tc>
          <w:tcPr>
            <w:tcW w:w="5850" w:type="dxa"/>
            <w:vAlign w:val="bottom"/>
          </w:tcPr>
          <w:p w14:paraId="5884B55C" w14:textId="77777777" w:rsidR="00D2004F" w:rsidRPr="00A429D1" w:rsidRDefault="00D2004F" w:rsidP="00D2004F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A429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A429D1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1 </w:t>
            </w:r>
            <w:r w:rsidRPr="00A429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มกราคม </w:t>
            </w:r>
          </w:p>
        </w:tc>
        <w:tc>
          <w:tcPr>
            <w:tcW w:w="1170" w:type="dxa"/>
          </w:tcPr>
          <w:p w14:paraId="762E73B1" w14:textId="315B29C4" w:rsidR="00D2004F" w:rsidRPr="00A429D1" w:rsidRDefault="00D2004F" w:rsidP="00D2004F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A429D1">
              <w:rPr>
                <w:rFonts w:ascii="Angsana New" w:hAnsi="Angsana New" w:cs="Angsana New"/>
              </w:rPr>
              <w:t>15,817,980</w:t>
            </w:r>
          </w:p>
        </w:tc>
        <w:tc>
          <w:tcPr>
            <w:tcW w:w="270" w:type="dxa"/>
          </w:tcPr>
          <w:p w14:paraId="6F19555E" w14:textId="77777777" w:rsidR="00D2004F" w:rsidRPr="00A429D1" w:rsidRDefault="00D2004F" w:rsidP="00D2004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39ECF1F5" w14:textId="26FE40ED" w:rsidR="00D2004F" w:rsidRPr="00A429D1" w:rsidRDefault="00D2004F" w:rsidP="00D2004F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A429D1">
              <w:rPr>
                <w:rFonts w:ascii="Angsana New" w:hAnsi="Angsana New" w:cs="Angsana New"/>
                <w:cs/>
              </w:rPr>
              <w:t>1</w:t>
            </w:r>
            <w:r w:rsidRPr="00A429D1">
              <w:rPr>
                <w:rFonts w:ascii="Angsana New" w:hAnsi="Angsana New" w:cs="Angsana New"/>
              </w:rPr>
              <w:t>,</w:t>
            </w:r>
            <w:r w:rsidRPr="00A429D1">
              <w:rPr>
                <w:rFonts w:ascii="Angsana New" w:hAnsi="Angsana New" w:cs="Angsana New"/>
                <w:cs/>
              </w:rPr>
              <w:t>948</w:t>
            </w:r>
            <w:r w:rsidRPr="00A429D1">
              <w:rPr>
                <w:rFonts w:ascii="Angsana New" w:hAnsi="Angsana New" w:cs="Angsana New"/>
              </w:rPr>
              <w:t>,</w:t>
            </w:r>
            <w:r w:rsidRPr="00A429D1">
              <w:rPr>
                <w:rFonts w:ascii="Angsana New" w:hAnsi="Angsana New" w:cs="Angsana New"/>
                <w:cs/>
              </w:rPr>
              <w:t>612</w:t>
            </w:r>
          </w:p>
        </w:tc>
        <w:tc>
          <w:tcPr>
            <w:tcW w:w="241" w:type="dxa"/>
          </w:tcPr>
          <w:p w14:paraId="310A3BA7" w14:textId="77777777" w:rsidR="00D2004F" w:rsidRPr="00A429D1" w:rsidRDefault="00D2004F" w:rsidP="00D2004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09F32CF" w14:textId="38657655" w:rsidR="00D2004F" w:rsidRPr="00A429D1" w:rsidRDefault="001C0C70" w:rsidP="00D2004F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cs/>
              </w:rPr>
            </w:pPr>
            <w:r w:rsidRPr="00A429D1">
              <w:rPr>
                <w:rFonts w:ascii="Angsana New" w:hAnsi="Angsana New" w:cs="Angsana New"/>
              </w:rPr>
              <w:t>2,059,241</w:t>
            </w:r>
          </w:p>
        </w:tc>
        <w:tc>
          <w:tcPr>
            <w:tcW w:w="284" w:type="dxa"/>
          </w:tcPr>
          <w:p w14:paraId="266D116F" w14:textId="77777777" w:rsidR="00D2004F" w:rsidRPr="00A429D1" w:rsidRDefault="00D2004F" w:rsidP="00D2004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</w:tcPr>
          <w:p w14:paraId="414287E5" w14:textId="3977AE8E" w:rsidR="00D2004F" w:rsidRPr="00A429D1" w:rsidRDefault="00D2004F" w:rsidP="00D2004F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A429D1">
              <w:rPr>
                <w:rFonts w:ascii="Angsana New" w:hAnsi="Angsana New" w:cs="Angsana New"/>
              </w:rPr>
              <w:t>14,230,819</w:t>
            </w:r>
          </w:p>
        </w:tc>
        <w:tc>
          <w:tcPr>
            <w:tcW w:w="236" w:type="dxa"/>
          </w:tcPr>
          <w:p w14:paraId="30643B5A" w14:textId="77777777" w:rsidR="00D2004F" w:rsidRPr="00A429D1" w:rsidRDefault="00D2004F" w:rsidP="00D2004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1045B966" w14:textId="5280B1A9" w:rsidR="00D2004F" w:rsidRPr="00A429D1" w:rsidRDefault="00D2004F" w:rsidP="00D2004F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A429D1">
              <w:rPr>
                <w:rFonts w:ascii="Angsana New" w:hAnsi="Angsana New" w:cs="Angsana New"/>
              </w:rPr>
              <w:t>1,969,390</w:t>
            </w:r>
          </w:p>
        </w:tc>
        <w:tc>
          <w:tcPr>
            <w:tcW w:w="236" w:type="dxa"/>
          </w:tcPr>
          <w:p w14:paraId="5DE63F64" w14:textId="77777777" w:rsidR="00D2004F" w:rsidRPr="00A429D1" w:rsidRDefault="00D2004F" w:rsidP="00D2004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</w:tcPr>
          <w:p w14:paraId="179C68C5" w14:textId="7A09D099" w:rsidR="00D2004F" w:rsidRPr="00A429D1" w:rsidRDefault="00D2004F" w:rsidP="00D2004F">
            <w:pPr>
              <w:tabs>
                <w:tab w:val="decimal" w:pos="1002"/>
              </w:tabs>
              <w:ind w:left="-108" w:right="167"/>
              <w:rPr>
                <w:rFonts w:ascii="Angsana New" w:hAnsi="Angsana New"/>
              </w:rPr>
            </w:pPr>
            <w:r w:rsidRPr="00A429D1">
              <w:rPr>
                <w:rFonts w:ascii="Angsana New" w:hAnsi="Angsana New" w:cs="Angsana New"/>
              </w:rPr>
              <w:t>2,069,658</w:t>
            </w:r>
          </w:p>
        </w:tc>
      </w:tr>
      <w:tr w:rsidR="00D2004F" w:rsidRPr="00A429D1" w14:paraId="002DFA2B" w14:textId="77777777">
        <w:tc>
          <w:tcPr>
            <w:tcW w:w="5850" w:type="dxa"/>
            <w:vAlign w:val="bottom"/>
          </w:tcPr>
          <w:p w14:paraId="5C2E099A" w14:textId="77777777" w:rsidR="00D2004F" w:rsidRPr="00A429D1" w:rsidRDefault="00D2004F" w:rsidP="00D2004F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A429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33B19" w14:textId="23DBAFFE" w:rsidR="00D2004F" w:rsidRPr="00A429D1" w:rsidRDefault="00EF00AB" w:rsidP="00D2004F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A429D1">
              <w:rPr>
                <w:rFonts w:ascii="Angsana New" w:hAnsi="Angsana New" w:cs="Angsana New"/>
                <w:lang w:val="en-GB"/>
              </w:rPr>
              <w:t>47,738</w:t>
            </w:r>
          </w:p>
        </w:tc>
        <w:tc>
          <w:tcPr>
            <w:tcW w:w="270" w:type="dxa"/>
          </w:tcPr>
          <w:p w14:paraId="616F2C56" w14:textId="77777777" w:rsidR="00D2004F" w:rsidRPr="00A429D1" w:rsidRDefault="00D2004F" w:rsidP="00D2004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4BBA2" w14:textId="1E0CA312" w:rsidR="00D2004F" w:rsidRPr="003E3F82" w:rsidRDefault="0019345A" w:rsidP="003E3F82">
            <w:pPr>
              <w:tabs>
                <w:tab w:val="decimal" w:pos="700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3E3F82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241" w:type="dxa"/>
          </w:tcPr>
          <w:p w14:paraId="044EF369" w14:textId="77777777" w:rsidR="00D2004F" w:rsidRPr="00A429D1" w:rsidRDefault="00D2004F" w:rsidP="00D2004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CB27F" w14:textId="0EE9CD05" w:rsidR="00D2004F" w:rsidRPr="003E3F82" w:rsidRDefault="0037204E" w:rsidP="003E3F82">
            <w:pPr>
              <w:tabs>
                <w:tab w:val="decimal" w:pos="640"/>
              </w:tabs>
              <w:ind w:left="-108" w:right="-198"/>
              <w:rPr>
                <w:rFonts w:ascii="Angsana New" w:hAnsi="Angsana New" w:cs="Angsana New"/>
                <w:cs/>
                <w:lang w:val="en-GB"/>
              </w:rPr>
            </w:pPr>
            <w:r w:rsidRPr="003E3F82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284" w:type="dxa"/>
          </w:tcPr>
          <w:p w14:paraId="24B8AA8C" w14:textId="77777777" w:rsidR="00D2004F" w:rsidRPr="00A429D1" w:rsidRDefault="00D2004F" w:rsidP="00D2004F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</w:tcPr>
          <w:p w14:paraId="5B7392BA" w14:textId="0A1DD70D" w:rsidR="00D2004F" w:rsidRPr="00A429D1" w:rsidRDefault="00D2004F" w:rsidP="00D2004F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A429D1">
              <w:rPr>
                <w:rFonts w:ascii="Angsana New" w:hAnsi="Angsana New" w:cs="Angsana New"/>
              </w:rPr>
              <w:t>491,305</w:t>
            </w:r>
          </w:p>
        </w:tc>
        <w:tc>
          <w:tcPr>
            <w:tcW w:w="236" w:type="dxa"/>
          </w:tcPr>
          <w:p w14:paraId="7BD0C98D" w14:textId="77777777" w:rsidR="00D2004F" w:rsidRPr="00A429D1" w:rsidRDefault="00D2004F" w:rsidP="00D2004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13D11A37" w14:textId="00589A81" w:rsidR="00D2004F" w:rsidRPr="00A429D1" w:rsidRDefault="00D2004F" w:rsidP="00D2004F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A429D1">
              <w:rPr>
                <w:rFonts w:ascii="Angsana New" w:hAnsi="Angsana New" w:cs="Angsana New"/>
              </w:rPr>
              <w:t>34,246</w:t>
            </w:r>
          </w:p>
        </w:tc>
        <w:tc>
          <w:tcPr>
            <w:tcW w:w="236" w:type="dxa"/>
          </w:tcPr>
          <w:p w14:paraId="57E76A59" w14:textId="77777777" w:rsidR="00D2004F" w:rsidRPr="00A429D1" w:rsidRDefault="00D2004F" w:rsidP="00D2004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</w:tcPr>
          <w:p w14:paraId="78416789" w14:textId="4924B053" w:rsidR="00D2004F" w:rsidRPr="00A429D1" w:rsidRDefault="00D2004F" w:rsidP="00D2004F">
            <w:pPr>
              <w:tabs>
                <w:tab w:val="decimal" w:pos="1212"/>
              </w:tabs>
              <w:ind w:left="-108" w:right="167"/>
              <w:rPr>
                <w:rFonts w:ascii="Angsana New" w:hAnsi="Angsana New" w:cs="Angsana New"/>
              </w:rPr>
            </w:pPr>
            <w:r w:rsidRPr="00A429D1">
              <w:rPr>
                <w:rFonts w:ascii="Angsana New" w:hAnsi="Angsana New" w:cs="Angsana New"/>
              </w:rPr>
              <w:t>20</w:t>
            </w:r>
          </w:p>
        </w:tc>
      </w:tr>
      <w:tr w:rsidR="00D2004F" w:rsidRPr="00A429D1" w14:paraId="7DF45CB7" w14:textId="77777777">
        <w:tc>
          <w:tcPr>
            <w:tcW w:w="5850" w:type="dxa"/>
            <w:vAlign w:val="bottom"/>
          </w:tcPr>
          <w:p w14:paraId="7EE2FFC9" w14:textId="77777777" w:rsidR="00D2004F" w:rsidRPr="00A429D1" w:rsidRDefault="00D2004F" w:rsidP="00D2004F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A429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โอน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BBCC0" w14:textId="3DFB5C38" w:rsidR="00D2004F" w:rsidRPr="00A429D1" w:rsidRDefault="00EF00AB" w:rsidP="00C17A03">
            <w:pPr>
              <w:tabs>
                <w:tab w:val="decimal" w:pos="700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A429D1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270" w:type="dxa"/>
          </w:tcPr>
          <w:p w14:paraId="57050E34" w14:textId="77777777" w:rsidR="00D2004F" w:rsidRPr="00A429D1" w:rsidRDefault="00D2004F" w:rsidP="00D2004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7FED5C7" w14:textId="65D8B969" w:rsidR="00D2004F" w:rsidRPr="003E3F82" w:rsidRDefault="0019345A" w:rsidP="003E3F82">
            <w:pPr>
              <w:tabs>
                <w:tab w:val="decimal" w:pos="700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3E3F82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241" w:type="dxa"/>
          </w:tcPr>
          <w:p w14:paraId="02C9F253" w14:textId="77777777" w:rsidR="00D2004F" w:rsidRPr="00A429D1" w:rsidRDefault="00D2004F" w:rsidP="00D2004F">
            <w:pPr>
              <w:tabs>
                <w:tab w:val="decimal" w:pos="953"/>
              </w:tabs>
              <w:ind w:right="-198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8621C77" w14:textId="3A6AE77F" w:rsidR="00D2004F" w:rsidRPr="003E3F82" w:rsidRDefault="0037204E" w:rsidP="003E3F82">
            <w:pPr>
              <w:tabs>
                <w:tab w:val="decimal" w:pos="640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3E3F82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284" w:type="dxa"/>
          </w:tcPr>
          <w:p w14:paraId="06EAD18F" w14:textId="77777777" w:rsidR="00D2004F" w:rsidRPr="00A429D1" w:rsidRDefault="00D2004F" w:rsidP="00D2004F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</w:tcPr>
          <w:p w14:paraId="79761AA3" w14:textId="0AB11786" w:rsidR="00D2004F" w:rsidRPr="00A429D1" w:rsidRDefault="00D2004F" w:rsidP="00D2004F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A429D1">
              <w:rPr>
                <w:rFonts w:ascii="Angsana New" w:hAnsi="Angsana New" w:cs="Angsana New"/>
              </w:rPr>
              <w:t>317</w:t>
            </w:r>
          </w:p>
        </w:tc>
        <w:tc>
          <w:tcPr>
            <w:tcW w:w="236" w:type="dxa"/>
          </w:tcPr>
          <w:p w14:paraId="42E8C831" w14:textId="77777777" w:rsidR="00D2004F" w:rsidRPr="00A429D1" w:rsidRDefault="00D2004F" w:rsidP="00D2004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7754C5B5" w14:textId="1F07EED6" w:rsidR="00D2004F" w:rsidRPr="00A429D1" w:rsidRDefault="00D2004F" w:rsidP="001C0C70">
            <w:pPr>
              <w:tabs>
                <w:tab w:val="decimal" w:pos="677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A429D1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236" w:type="dxa"/>
          </w:tcPr>
          <w:p w14:paraId="0A319CA7" w14:textId="77777777" w:rsidR="00D2004F" w:rsidRPr="00A429D1" w:rsidRDefault="00D2004F" w:rsidP="00D2004F">
            <w:pPr>
              <w:tabs>
                <w:tab w:val="decimal" w:pos="792"/>
                <w:tab w:val="decimal" w:pos="953"/>
              </w:tabs>
              <w:ind w:left="-108" w:right="-198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84" w:type="dxa"/>
          </w:tcPr>
          <w:p w14:paraId="338B3170" w14:textId="6B66AF6A" w:rsidR="00D2004F" w:rsidRPr="00A429D1" w:rsidRDefault="00D2004F" w:rsidP="001C0C70">
            <w:pPr>
              <w:tabs>
                <w:tab w:val="decimal" w:pos="740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A429D1">
              <w:rPr>
                <w:rFonts w:ascii="Angsana New" w:hAnsi="Angsana New" w:cs="Angsana New"/>
              </w:rPr>
              <w:t>-</w:t>
            </w:r>
          </w:p>
        </w:tc>
      </w:tr>
      <w:tr w:rsidR="00D2004F" w:rsidRPr="00A429D1" w14:paraId="7C4A92F1" w14:textId="77777777">
        <w:tc>
          <w:tcPr>
            <w:tcW w:w="5850" w:type="dxa"/>
            <w:vAlign w:val="bottom"/>
          </w:tcPr>
          <w:p w14:paraId="2295E02D" w14:textId="77777777" w:rsidR="00D2004F" w:rsidRPr="00A429D1" w:rsidRDefault="00D2004F" w:rsidP="00D2004F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A429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5F663" w14:textId="175F993A" w:rsidR="00D2004F" w:rsidRPr="00A429D1" w:rsidRDefault="00EF00AB" w:rsidP="00D2004F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A429D1">
              <w:rPr>
                <w:rFonts w:ascii="Angsana New" w:hAnsi="Angsana New" w:cs="Angsana New"/>
                <w:lang w:val="en-GB"/>
              </w:rPr>
              <w:t>(6,293)</w:t>
            </w:r>
          </w:p>
        </w:tc>
        <w:tc>
          <w:tcPr>
            <w:tcW w:w="270" w:type="dxa"/>
          </w:tcPr>
          <w:p w14:paraId="478A1E37" w14:textId="77777777" w:rsidR="00D2004F" w:rsidRPr="00A429D1" w:rsidRDefault="00D2004F" w:rsidP="00D2004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5ED57" w14:textId="66D64E42" w:rsidR="00D2004F" w:rsidRPr="003E3F82" w:rsidRDefault="0019345A" w:rsidP="003E3F82">
            <w:pPr>
              <w:tabs>
                <w:tab w:val="decimal" w:pos="700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3E3F82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241" w:type="dxa"/>
          </w:tcPr>
          <w:p w14:paraId="36885418" w14:textId="77777777" w:rsidR="00D2004F" w:rsidRPr="00A429D1" w:rsidRDefault="00D2004F" w:rsidP="00D2004F">
            <w:pPr>
              <w:tabs>
                <w:tab w:val="decimal" w:pos="953"/>
              </w:tabs>
              <w:ind w:right="-198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70EEFF7" w14:textId="323FD332" w:rsidR="00D2004F" w:rsidRPr="003E3F82" w:rsidRDefault="0037204E" w:rsidP="003E3F82">
            <w:pPr>
              <w:tabs>
                <w:tab w:val="decimal" w:pos="640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3E3F82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284" w:type="dxa"/>
          </w:tcPr>
          <w:p w14:paraId="0318A901" w14:textId="77777777" w:rsidR="00D2004F" w:rsidRPr="00A429D1" w:rsidRDefault="00D2004F" w:rsidP="00D2004F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</w:tcPr>
          <w:p w14:paraId="64184FC5" w14:textId="724C758E" w:rsidR="00D2004F" w:rsidRPr="00A429D1" w:rsidRDefault="00D2004F" w:rsidP="00D2004F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A429D1">
              <w:rPr>
                <w:rFonts w:ascii="Angsana New" w:hAnsi="Angsana New" w:cs="Angsana New"/>
              </w:rPr>
              <w:t>(515)</w:t>
            </w:r>
          </w:p>
        </w:tc>
        <w:tc>
          <w:tcPr>
            <w:tcW w:w="236" w:type="dxa"/>
          </w:tcPr>
          <w:p w14:paraId="13B9328E" w14:textId="77777777" w:rsidR="00D2004F" w:rsidRPr="00A429D1" w:rsidRDefault="00D2004F" w:rsidP="00D2004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42D530FA" w14:textId="048F8D61" w:rsidR="00D2004F" w:rsidRPr="00A429D1" w:rsidRDefault="00D2004F" w:rsidP="001C0C70">
            <w:pPr>
              <w:tabs>
                <w:tab w:val="decimal" w:pos="677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A429D1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236" w:type="dxa"/>
          </w:tcPr>
          <w:p w14:paraId="07C4B3ED" w14:textId="77777777" w:rsidR="00D2004F" w:rsidRPr="00A429D1" w:rsidRDefault="00D2004F" w:rsidP="00D2004F">
            <w:pPr>
              <w:tabs>
                <w:tab w:val="decimal" w:pos="792"/>
                <w:tab w:val="decimal" w:pos="953"/>
              </w:tabs>
              <w:ind w:left="-108" w:right="-198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84" w:type="dxa"/>
          </w:tcPr>
          <w:p w14:paraId="3A26C46E" w14:textId="400ED2CF" w:rsidR="00D2004F" w:rsidRPr="00A429D1" w:rsidRDefault="00D2004F" w:rsidP="001C0C70">
            <w:pPr>
              <w:tabs>
                <w:tab w:val="decimal" w:pos="740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A429D1">
              <w:rPr>
                <w:rFonts w:ascii="Angsana New" w:hAnsi="Angsana New" w:cs="Angsana New"/>
                <w:lang w:val="en-GB"/>
              </w:rPr>
              <w:t>-</w:t>
            </w:r>
          </w:p>
        </w:tc>
      </w:tr>
      <w:tr w:rsidR="00D2004F" w:rsidRPr="00A429D1" w14:paraId="5E5D80A3" w14:textId="77777777">
        <w:tc>
          <w:tcPr>
            <w:tcW w:w="5850" w:type="dxa"/>
            <w:vAlign w:val="bottom"/>
          </w:tcPr>
          <w:p w14:paraId="53F4165E" w14:textId="77777777" w:rsidR="00D2004F" w:rsidRPr="00A429D1" w:rsidRDefault="00D2004F" w:rsidP="00D2004F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A429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B06DD" w14:textId="40170B98" w:rsidR="00D2004F" w:rsidRPr="00A429D1" w:rsidRDefault="00EF00AB" w:rsidP="00D2004F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A429D1">
              <w:rPr>
                <w:rFonts w:ascii="Angsana New" w:hAnsi="Angsana New" w:cs="Angsana New"/>
                <w:lang w:val="en-GB"/>
              </w:rPr>
              <w:t>(31)</w:t>
            </w:r>
          </w:p>
        </w:tc>
        <w:tc>
          <w:tcPr>
            <w:tcW w:w="270" w:type="dxa"/>
          </w:tcPr>
          <w:p w14:paraId="001329A6" w14:textId="77777777" w:rsidR="00D2004F" w:rsidRPr="00A429D1" w:rsidRDefault="00D2004F" w:rsidP="00D2004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18537" w14:textId="59C3B685" w:rsidR="00D2004F" w:rsidRPr="00A429D1" w:rsidRDefault="0019345A" w:rsidP="00D2004F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A429D1">
              <w:rPr>
                <w:rFonts w:ascii="Angsana New" w:hAnsi="Angsana New" w:cs="Angsana New"/>
              </w:rPr>
              <w:t>(360,428)</w:t>
            </w:r>
          </w:p>
        </w:tc>
        <w:tc>
          <w:tcPr>
            <w:tcW w:w="241" w:type="dxa"/>
          </w:tcPr>
          <w:p w14:paraId="71E5C15E" w14:textId="77777777" w:rsidR="00D2004F" w:rsidRPr="00A429D1" w:rsidRDefault="00D2004F" w:rsidP="00D2004F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8251E" w14:textId="5595F9C2" w:rsidR="00D2004F" w:rsidRPr="003E3F82" w:rsidRDefault="0037204E" w:rsidP="003E3F82">
            <w:pPr>
              <w:tabs>
                <w:tab w:val="decimal" w:pos="640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3E3F82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284" w:type="dxa"/>
          </w:tcPr>
          <w:p w14:paraId="02F4AE05" w14:textId="77777777" w:rsidR="00D2004F" w:rsidRPr="00A429D1" w:rsidRDefault="00D2004F" w:rsidP="00D2004F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</w:tcPr>
          <w:p w14:paraId="7FC4992E" w14:textId="6996E15A" w:rsidR="00D2004F" w:rsidRPr="00A429D1" w:rsidRDefault="00D2004F" w:rsidP="001C0C70">
            <w:pPr>
              <w:tabs>
                <w:tab w:val="decimal" w:pos="681"/>
              </w:tabs>
              <w:ind w:left="-108" w:right="-198"/>
              <w:rPr>
                <w:rFonts w:ascii="Angsana New" w:hAnsi="Angsana New" w:cs="Angsana New"/>
              </w:rPr>
            </w:pPr>
            <w:r w:rsidRPr="00A429D1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34356FBA" w14:textId="77777777" w:rsidR="00D2004F" w:rsidRPr="00A429D1" w:rsidRDefault="00D2004F" w:rsidP="00D2004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010C0046" w14:textId="0A6899A6" w:rsidR="00D2004F" w:rsidRPr="00A429D1" w:rsidRDefault="00D2004F" w:rsidP="00D2004F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A429D1">
              <w:rPr>
                <w:rFonts w:ascii="Angsana New" w:hAnsi="Angsana New" w:cs="Angsana New"/>
              </w:rPr>
              <w:t>(691)</w:t>
            </w:r>
          </w:p>
        </w:tc>
        <w:tc>
          <w:tcPr>
            <w:tcW w:w="236" w:type="dxa"/>
          </w:tcPr>
          <w:p w14:paraId="44733EC4" w14:textId="77777777" w:rsidR="00D2004F" w:rsidRPr="00A429D1" w:rsidRDefault="00D2004F" w:rsidP="00D2004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84" w:type="dxa"/>
          </w:tcPr>
          <w:p w14:paraId="3DB831DB" w14:textId="1659A21C" w:rsidR="00D2004F" w:rsidRPr="00A429D1" w:rsidRDefault="00D2004F" w:rsidP="001C0C70">
            <w:pPr>
              <w:tabs>
                <w:tab w:val="decimal" w:pos="740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A429D1">
              <w:rPr>
                <w:rFonts w:ascii="Angsana New" w:hAnsi="Angsana New" w:cs="Angsana New"/>
                <w:lang w:val="en-GB"/>
              </w:rPr>
              <w:t>-</w:t>
            </w:r>
          </w:p>
        </w:tc>
      </w:tr>
      <w:tr w:rsidR="00D2004F" w:rsidRPr="00A429D1" w14:paraId="6E111CF0" w14:textId="77777777">
        <w:tc>
          <w:tcPr>
            <w:tcW w:w="5850" w:type="dxa"/>
            <w:vAlign w:val="bottom"/>
          </w:tcPr>
          <w:p w14:paraId="441CE480" w14:textId="77777777" w:rsidR="00D2004F" w:rsidRPr="00A429D1" w:rsidRDefault="00D2004F" w:rsidP="00D2004F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A429D1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การปรับปรุงการแปลงค่าเงินตราต่างประเทศ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6E2EF" w14:textId="05106730" w:rsidR="00D2004F" w:rsidRPr="00A429D1" w:rsidRDefault="00EF00AB" w:rsidP="00D2004F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A429D1">
              <w:rPr>
                <w:rFonts w:ascii="Angsana New" w:hAnsi="Angsana New" w:cs="Angsana New"/>
                <w:lang w:val="en-GB"/>
              </w:rPr>
              <w:t>28,421</w:t>
            </w:r>
          </w:p>
        </w:tc>
        <w:tc>
          <w:tcPr>
            <w:tcW w:w="270" w:type="dxa"/>
          </w:tcPr>
          <w:p w14:paraId="22ECBBE6" w14:textId="77777777" w:rsidR="00D2004F" w:rsidRPr="00A429D1" w:rsidRDefault="00D2004F" w:rsidP="00D2004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12E8F" w14:textId="2E9A1459" w:rsidR="00D2004F" w:rsidRPr="00A429D1" w:rsidRDefault="0019345A" w:rsidP="00D2004F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A429D1">
              <w:rPr>
                <w:rFonts w:ascii="Angsana New" w:hAnsi="Angsana New" w:cs="Angsana New"/>
              </w:rPr>
              <w:t>28,049</w:t>
            </w:r>
          </w:p>
        </w:tc>
        <w:tc>
          <w:tcPr>
            <w:tcW w:w="241" w:type="dxa"/>
          </w:tcPr>
          <w:p w14:paraId="397ED551" w14:textId="77777777" w:rsidR="00D2004F" w:rsidRPr="00A429D1" w:rsidRDefault="00D2004F" w:rsidP="00D2004F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A4A55" w14:textId="09CE84BD" w:rsidR="00D2004F" w:rsidRPr="00A429D1" w:rsidRDefault="0037204E" w:rsidP="00D2004F">
            <w:pPr>
              <w:tabs>
                <w:tab w:val="decimal" w:pos="909"/>
              </w:tabs>
              <w:ind w:left="-108" w:right="-198"/>
              <w:rPr>
                <w:rFonts w:ascii="Angsana New" w:hAnsi="Angsana New" w:cs="Angsana New"/>
              </w:rPr>
            </w:pPr>
            <w:r w:rsidRPr="00A429D1">
              <w:rPr>
                <w:rFonts w:ascii="Angsana New" w:hAnsi="Angsana New" w:cs="Angsana New"/>
              </w:rPr>
              <w:t>12,452</w:t>
            </w:r>
          </w:p>
        </w:tc>
        <w:tc>
          <w:tcPr>
            <w:tcW w:w="284" w:type="dxa"/>
          </w:tcPr>
          <w:p w14:paraId="58928AC6" w14:textId="77777777" w:rsidR="00D2004F" w:rsidRPr="00A429D1" w:rsidRDefault="00D2004F" w:rsidP="00D2004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08E2BD5A" w14:textId="09CB0EC6" w:rsidR="00D2004F" w:rsidRPr="00A429D1" w:rsidRDefault="00D2004F" w:rsidP="00D2004F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A429D1">
              <w:rPr>
                <w:rFonts w:ascii="Angsana New" w:hAnsi="Angsana New" w:cs="Angsana New"/>
              </w:rPr>
              <w:t>4,571</w:t>
            </w:r>
          </w:p>
        </w:tc>
        <w:tc>
          <w:tcPr>
            <w:tcW w:w="236" w:type="dxa"/>
          </w:tcPr>
          <w:p w14:paraId="7D86DCFD" w14:textId="77777777" w:rsidR="00D2004F" w:rsidRPr="00A429D1" w:rsidRDefault="00D2004F" w:rsidP="00D2004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9D8D810" w14:textId="4E67B393" w:rsidR="00D2004F" w:rsidRPr="00A429D1" w:rsidRDefault="00D2004F" w:rsidP="00D2004F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A429D1">
              <w:rPr>
                <w:rFonts w:ascii="Angsana New" w:hAnsi="Angsana New" w:cs="Angsana New"/>
              </w:rPr>
              <w:t>(762)</w:t>
            </w:r>
          </w:p>
        </w:tc>
        <w:tc>
          <w:tcPr>
            <w:tcW w:w="236" w:type="dxa"/>
          </w:tcPr>
          <w:p w14:paraId="4EE5A4EB" w14:textId="77777777" w:rsidR="00D2004F" w:rsidRPr="00A429D1" w:rsidRDefault="00D2004F" w:rsidP="00D2004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5242F72B" w14:textId="5107D531" w:rsidR="00D2004F" w:rsidRPr="00A429D1" w:rsidRDefault="00D2004F" w:rsidP="00D2004F">
            <w:pPr>
              <w:tabs>
                <w:tab w:val="decimal" w:pos="1212"/>
              </w:tabs>
              <w:ind w:left="-108" w:right="76"/>
              <w:rPr>
                <w:rFonts w:ascii="Angsana New" w:hAnsi="Angsana New" w:cs="Angsana New"/>
              </w:rPr>
            </w:pPr>
            <w:r w:rsidRPr="00A429D1">
              <w:rPr>
                <w:rFonts w:ascii="Angsana New" w:hAnsi="Angsana New" w:cs="Angsana New"/>
              </w:rPr>
              <w:t>523</w:t>
            </w:r>
          </w:p>
        </w:tc>
      </w:tr>
      <w:tr w:rsidR="00D2004F" w:rsidRPr="00A429D1" w14:paraId="74E1386A" w14:textId="77777777">
        <w:tc>
          <w:tcPr>
            <w:tcW w:w="5850" w:type="dxa"/>
            <w:vAlign w:val="bottom"/>
          </w:tcPr>
          <w:p w14:paraId="219007BE" w14:textId="49CC79D4" w:rsidR="00D2004F" w:rsidRPr="00A429D1" w:rsidRDefault="00D2004F" w:rsidP="00D2004F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A429D1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A429D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31 </w:t>
            </w:r>
            <w:r w:rsidRPr="00A429D1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85D4DF" w14:textId="2016BCF0" w:rsidR="00D2004F" w:rsidRPr="00A429D1" w:rsidRDefault="00EF00AB" w:rsidP="00D2004F">
            <w:pPr>
              <w:tabs>
                <w:tab w:val="decimal" w:pos="97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A429D1">
              <w:rPr>
                <w:rFonts w:ascii="Angsana New" w:hAnsi="Angsana New" w:cs="Angsana New"/>
                <w:b/>
                <w:bCs/>
              </w:rPr>
              <w:t>15,887,815</w:t>
            </w:r>
          </w:p>
        </w:tc>
        <w:tc>
          <w:tcPr>
            <w:tcW w:w="270" w:type="dxa"/>
          </w:tcPr>
          <w:p w14:paraId="0244487B" w14:textId="77777777" w:rsidR="00D2004F" w:rsidRPr="00A429D1" w:rsidRDefault="00D2004F" w:rsidP="00D2004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09D4584" w14:textId="5792074E" w:rsidR="00D2004F" w:rsidRPr="00A429D1" w:rsidRDefault="0019345A" w:rsidP="00D2004F">
            <w:pPr>
              <w:tabs>
                <w:tab w:val="decimal" w:pos="97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A429D1">
              <w:rPr>
                <w:rFonts w:ascii="Angsana New" w:hAnsi="Angsana New" w:cs="Angsana New"/>
                <w:b/>
                <w:bCs/>
              </w:rPr>
              <w:t>1,616,233</w:t>
            </w:r>
          </w:p>
        </w:tc>
        <w:tc>
          <w:tcPr>
            <w:tcW w:w="241" w:type="dxa"/>
          </w:tcPr>
          <w:p w14:paraId="4DF1C247" w14:textId="77777777" w:rsidR="00D2004F" w:rsidRPr="00A429D1" w:rsidRDefault="00D2004F" w:rsidP="00D2004F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4EB6EC8B" w14:textId="7D42A7F3" w:rsidR="00D2004F" w:rsidRPr="00A429D1" w:rsidRDefault="0037204E" w:rsidP="00D2004F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A429D1">
              <w:rPr>
                <w:rFonts w:ascii="Angsana New" w:hAnsi="Angsana New" w:cs="Angsana New"/>
                <w:b/>
                <w:bCs/>
              </w:rPr>
              <w:t>2,071,693</w:t>
            </w:r>
          </w:p>
        </w:tc>
        <w:tc>
          <w:tcPr>
            <w:tcW w:w="284" w:type="dxa"/>
          </w:tcPr>
          <w:p w14:paraId="5A9D66AA" w14:textId="77777777" w:rsidR="00D2004F" w:rsidRPr="00A429D1" w:rsidRDefault="00D2004F" w:rsidP="00D2004F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63785D40" w14:textId="46364C13" w:rsidR="00D2004F" w:rsidRPr="00A429D1" w:rsidRDefault="00D2004F" w:rsidP="00D2004F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A429D1">
              <w:rPr>
                <w:rFonts w:ascii="Angsana New" w:hAnsi="Angsana New" w:cs="Angsana New"/>
                <w:b/>
                <w:bCs/>
              </w:rPr>
              <w:t>14,726,497</w:t>
            </w:r>
          </w:p>
        </w:tc>
        <w:tc>
          <w:tcPr>
            <w:tcW w:w="236" w:type="dxa"/>
          </w:tcPr>
          <w:p w14:paraId="1B9E43C2" w14:textId="77777777" w:rsidR="00D2004F" w:rsidRPr="00A429D1" w:rsidRDefault="00D2004F" w:rsidP="00D2004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219A2559" w14:textId="2DB36FF5" w:rsidR="00D2004F" w:rsidRPr="00A429D1" w:rsidRDefault="00D2004F" w:rsidP="00D2004F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A429D1">
              <w:rPr>
                <w:rFonts w:ascii="Angsana New" w:hAnsi="Angsana New" w:cs="Angsana New"/>
                <w:b/>
                <w:bCs/>
                <w:lang w:val="en-GB"/>
              </w:rPr>
              <w:t>2,002,183</w:t>
            </w:r>
          </w:p>
        </w:tc>
        <w:tc>
          <w:tcPr>
            <w:tcW w:w="236" w:type="dxa"/>
          </w:tcPr>
          <w:p w14:paraId="31977FD4" w14:textId="77777777" w:rsidR="00D2004F" w:rsidRPr="00A429D1" w:rsidRDefault="00D2004F" w:rsidP="00D2004F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6FAA573A" w14:textId="01753D64" w:rsidR="00D2004F" w:rsidRPr="00A429D1" w:rsidRDefault="00D2004F" w:rsidP="00D2004F">
            <w:pPr>
              <w:tabs>
                <w:tab w:val="decimal" w:pos="1212"/>
              </w:tabs>
              <w:ind w:left="-108" w:right="76"/>
              <w:rPr>
                <w:rFonts w:ascii="Angsana New" w:hAnsi="Angsana New" w:cs="Angsana New"/>
                <w:b/>
                <w:bCs/>
              </w:rPr>
            </w:pPr>
            <w:r w:rsidRPr="00A429D1">
              <w:rPr>
                <w:rFonts w:ascii="Angsana New" w:hAnsi="Angsana New" w:cs="Angsana New"/>
                <w:b/>
                <w:bCs/>
              </w:rPr>
              <w:t>2,070,201</w:t>
            </w:r>
          </w:p>
        </w:tc>
      </w:tr>
    </w:tbl>
    <w:p w14:paraId="1727438B" w14:textId="4495FCF1" w:rsidR="00793798" w:rsidRPr="00A429D1" w:rsidRDefault="00793798" w:rsidP="00990A04">
      <w:pPr>
        <w:ind w:left="540" w:hanging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9158A95" w14:textId="77777777" w:rsidR="00793798" w:rsidRPr="00A429D1" w:rsidRDefault="00793798" w:rsidP="00DA67B6">
      <w:pPr>
        <w:tabs>
          <w:tab w:val="decimal" w:pos="953"/>
        </w:tabs>
        <w:ind w:left="-108" w:right="-198"/>
        <w:rPr>
          <w:rFonts w:ascii="Angsana New" w:hAnsi="Angsana New" w:cs="Angsana New"/>
          <w:b/>
          <w:bCs/>
          <w:sz w:val="30"/>
          <w:szCs w:val="30"/>
          <w:cs/>
        </w:rPr>
      </w:pPr>
      <w:r w:rsidRPr="00A429D1">
        <w:rPr>
          <w:rFonts w:ascii="Angsana New" w:hAnsi="Angsana New" w:cs="Angsana New"/>
          <w:b/>
          <w:bCs/>
          <w:sz w:val="30"/>
          <w:szCs w:val="30"/>
        </w:rPr>
        <w:br w:type="page"/>
      </w:r>
    </w:p>
    <w:tbl>
      <w:tblPr>
        <w:tblW w:w="1467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5850"/>
        <w:gridCol w:w="1170"/>
        <w:gridCol w:w="270"/>
        <w:gridCol w:w="1260"/>
        <w:gridCol w:w="270"/>
        <w:gridCol w:w="1170"/>
        <w:gridCol w:w="283"/>
        <w:gridCol w:w="1247"/>
        <w:gridCol w:w="242"/>
        <w:gridCol w:w="1276"/>
        <w:gridCol w:w="254"/>
        <w:gridCol w:w="1378"/>
      </w:tblGrid>
      <w:tr w:rsidR="00E860F6" w:rsidRPr="00A429D1" w14:paraId="711EF1CD" w14:textId="77777777" w:rsidTr="00D117B6">
        <w:tc>
          <w:tcPr>
            <w:tcW w:w="5850" w:type="dxa"/>
          </w:tcPr>
          <w:p w14:paraId="50A16044" w14:textId="77777777" w:rsidR="00E860F6" w:rsidRPr="00A429D1" w:rsidRDefault="00E860F6" w:rsidP="00A56B7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8820" w:type="dxa"/>
            <w:gridSpan w:val="11"/>
          </w:tcPr>
          <w:p w14:paraId="59F6EE40" w14:textId="77777777" w:rsidR="00E860F6" w:rsidRPr="00A429D1" w:rsidRDefault="00E860F6" w:rsidP="00A56B7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429D1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157D79" w:rsidRPr="00A429D1" w14:paraId="0BC6CAED" w14:textId="77777777" w:rsidTr="00006F66">
        <w:tc>
          <w:tcPr>
            <w:tcW w:w="5850" w:type="dxa"/>
          </w:tcPr>
          <w:p w14:paraId="7DC576F2" w14:textId="1EA39214" w:rsidR="00157D79" w:rsidRPr="00A429D1" w:rsidRDefault="00312B4D" w:rsidP="00157D79">
            <w:pPr>
              <w:rPr>
                <w:rFonts w:ascii="Angsana New" w:hAnsi="Angsana New" w:cs="Angsana New"/>
                <w:cs/>
              </w:rPr>
            </w:pPr>
            <w:r w:rsidRPr="00A429D1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Pr="00A429D1">
              <w:rPr>
                <w:rFonts w:ascii="Angsana New" w:hAnsi="Angsana New" w:cs="Angsana New"/>
                <w:b/>
                <w:bCs/>
                <w:i/>
                <w:iCs/>
              </w:rPr>
              <w:t xml:space="preserve">31 </w:t>
            </w:r>
            <w:r w:rsidRPr="00A429D1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มีนาคม</w:t>
            </w:r>
          </w:p>
        </w:tc>
        <w:tc>
          <w:tcPr>
            <w:tcW w:w="4140" w:type="dxa"/>
            <w:gridSpan w:val="5"/>
          </w:tcPr>
          <w:p w14:paraId="6390CE81" w14:textId="05D39BEE" w:rsidR="00157D79" w:rsidRPr="00A429D1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A429D1">
              <w:rPr>
                <w:rFonts w:ascii="Angsana New" w:hAnsi="Angsana New" w:cs="Angsana New"/>
              </w:rPr>
              <w:t>256</w:t>
            </w:r>
            <w:r w:rsidR="00312B4D" w:rsidRPr="00A429D1">
              <w:rPr>
                <w:rFonts w:ascii="Angsana New" w:hAnsi="Angsana New" w:cs="Angsana New"/>
              </w:rPr>
              <w:t>9</w:t>
            </w:r>
          </w:p>
        </w:tc>
        <w:tc>
          <w:tcPr>
            <w:tcW w:w="283" w:type="dxa"/>
          </w:tcPr>
          <w:p w14:paraId="454F254C" w14:textId="77777777" w:rsidR="00157D79" w:rsidRPr="00A429D1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97" w:type="dxa"/>
            <w:gridSpan w:val="5"/>
          </w:tcPr>
          <w:p w14:paraId="28CE4200" w14:textId="19B73549" w:rsidR="00157D79" w:rsidRPr="00A429D1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A429D1">
              <w:rPr>
                <w:rFonts w:ascii="Angsana New" w:hAnsi="Angsana New" w:cs="Angsana New"/>
              </w:rPr>
              <w:t>256</w:t>
            </w:r>
            <w:r w:rsidR="00312B4D" w:rsidRPr="00A429D1">
              <w:rPr>
                <w:rFonts w:ascii="Angsana New" w:hAnsi="Angsana New" w:cs="Angsana New"/>
              </w:rPr>
              <w:t>8</w:t>
            </w:r>
          </w:p>
        </w:tc>
      </w:tr>
      <w:tr w:rsidR="00157D79" w:rsidRPr="00A429D1" w14:paraId="005E40B8" w14:textId="77777777" w:rsidTr="00006F66">
        <w:tc>
          <w:tcPr>
            <w:tcW w:w="5850" w:type="dxa"/>
          </w:tcPr>
          <w:p w14:paraId="5B893C61" w14:textId="77777777" w:rsidR="00157D79" w:rsidRPr="00A429D1" w:rsidRDefault="00157D79" w:rsidP="00157D79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3ADE3AFE" w14:textId="77777777" w:rsidR="00157D79" w:rsidRPr="00A429D1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429D1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270" w:type="dxa"/>
          </w:tcPr>
          <w:p w14:paraId="7A89EF5F" w14:textId="77777777" w:rsidR="00157D79" w:rsidRPr="00A429D1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18B10C32" w14:textId="77777777" w:rsidR="00157D79" w:rsidRPr="00A429D1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5B2D973B" w14:textId="77777777" w:rsidR="00157D79" w:rsidRPr="00A429D1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490D39D5" w14:textId="77777777" w:rsidR="00157D79" w:rsidRPr="00A429D1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1B707CB1" w14:textId="77777777" w:rsidR="00157D79" w:rsidRPr="00A429D1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456C63BF" w14:textId="77777777" w:rsidR="00157D79" w:rsidRPr="00A429D1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A429D1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242" w:type="dxa"/>
          </w:tcPr>
          <w:p w14:paraId="6A3B813B" w14:textId="77777777" w:rsidR="00157D79" w:rsidRPr="00A429D1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07D9B564" w14:textId="77777777" w:rsidR="00157D79" w:rsidRPr="00A429D1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4" w:type="dxa"/>
          </w:tcPr>
          <w:p w14:paraId="46106198" w14:textId="77777777" w:rsidR="00157D79" w:rsidRPr="00A429D1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78" w:type="dxa"/>
          </w:tcPr>
          <w:p w14:paraId="10E6C69D" w14:textId="77777777" w:rsidR="00157D79" w:rsidRPr="00A429D1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</w:tr>
      <w:tr w:rsidR="00157D79" w:rsidRPr="00A429D1" w14:paraId="5B360C81" w14:textId="77777777" w:rsidTr="00006F66">
        <w:tc>
          <w:tcPr>
            <w:tcW w:w="5850" w:type="dxa"/>
          </w:tcPr>
          <w:p w14:paraId="3AE5717D" w14:textId="77777777" w:rsidR="00157D79" w:rsidRPr="00A429D1" w:rsidRDefault="00157D79" w:rsidP="00157D79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0F3FAD6B" w14:textId="77777777" w:rsidR="00157D79" w:rsidRPr="00A429D1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429D1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70" w:type="dxa"/>
          </w:tcPr>
          <w:p w14:paraId="18EC9E0B" w14:textId="77777777" w:rsidR="00157D79" w:rsidRPr="00A429D1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4877BA00" w14:textId="77777777" w:rsidR="00157D79" w:rsidRPr="00A429D1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429D1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34278012" w14:textId="77777777" w:rsidR="00157D79" w:rsidRPr="00A429D1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17E3E58D" w14:textId="77777777" w:rsidR="00157D79" w:rsidRPr="00A429D1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429D1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83" w:type="dxa"/>
          </w:tcPr>
          <w:p w14:paraId="1CE9FFDB" w14:textId="77777777" w:rsidR="00157D79" w:rsidRPr="00A429D1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</w:tcPr>
          <w:p w14:paraId="58093FC9" w14:textId="77777777" w:rsidR="00157D79" w:rsidRPr="00A429D1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429D1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42" w:type="dxa"/>
          </w:tcPr>
          <w:p w14:paraId="75E0E9F1" w14:textId="77777777" w:rsidR="00157D79" w:rsidRPr="00A429D1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</w:tcPr>
          <w:p w14:paraId="507BC048" w14:textId="77777777" w:rsidR="00157D79" w:rsidRPr="00A429D1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429D1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54" w:type="dxa"/>
          </w:tcPr>
          <w:p w14:paraId="368C5C34" w14:textId="77777777" w:rsidR="00157D79" w:rsidRPr="00A429D1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78" w:type="dxa"/>
          </w:tcPr>
          <w:p w14:paraId="1D36D27F" w14:textId="77777777" w:rsidR="00157D79" w:rsidRPr="00A429D1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429D1">
              <w:rPr>
                <w:rFonts w:ascii="Angsana New" w:hAnsi="Angsana New" w:cs="Angsana New"/>
                <w:cs/>
              </w:rPr>
              <w:t>สินทรัพย์</w:t>
            </w:r>
          </w:p>
        </w:tc>
      </w:tr>
      <w:tr w:rsidR="00157D79" w:rsidRPr="00A429D1" w14:paraId="53041A8F" w14:textId="77777777" w:rsidTr="00D2054C">
        <w:tc>
          <w:tcPr>
            <w:tcW w:w="5850" w:type="dxa"/>
          </w:tcPr>
          <w:p w14:paraId="438A9DCF" w14:textId="77777777" w:rsidR="00157D79" w:rsidRPr="00A429D1" w:rsidRDefault="00157D79" w:rsidP="00157D79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37D4EC16" w14:textId="77777777" w:rsidR="00157D79" w:rsidRPr="00A429D1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A429D1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270" w:type="dxa"/>
          </w:tcPr>
          <w:p w14:paraId="7E71D251" w14:textId="77777777" w:rsidR="00157D79" w:rsidRPr="00A429D1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F9E74D2" w14:textId="77777777" w:rsidR="00157D79" w:rsidRPr="00A429D1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429D1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70" w:type="dxa"/>
          </w:tcPr>
          <w:p w14:paraId="2CF47ED2" w14:textId="77777777" w:rsidR="00157D79" w:rsidRPr="00A429D1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094B13A9" w14:textId="77777777" w:rsidR="00157D79" w:rsidRPr="00A429D1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A429D1">
              <w:rPr>
                <w:rFonts w:ascii="Angsana New" w:hAnsi="Angsana New" w:cs="Angsana New"/>
                <w:cs/>
              </w:rPr>
              <w:t>ไม่มีตัวตน</w:t>
            </w:r>
          </w:p>
        </w:tc>
        <w:tc>
          <w:tcPr>
            <w:tcW w:w="283" w:type="dxa"/>
          </w:tcPr>
          <w:p w14:paraId="203DEDA6" w14:textId="77777777" w:rsidR="00157D79" w:rsidRPr="00A429D1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</w:tcPr>
          <w:p w14:paraId="02D2B613" w14:textId="77777777" w:rsidR="00157D79" w:rsidRPr="00A429D1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429D1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242" w:type="dxa"/>
          </w:tcPr>
          <w:p w14:paraId="689FB64A" w14:textId="77777777" w:rsidR="00157D79" w:rsidRPr="00A429D1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</w:tcPr>
          <w:p w14:paraId="52212859" w14:textId="77777777" w:rsidR="00157D79" w:rsidRPr="00A429D1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429D1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54" w:type="dxa"/>
          </w:tcPr>
          <w:p w14:paraId="5D15CBA7" w14:textId="77777777" w:rsidR="00157D79" w:rsidRPr="00A429D1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78" w:type="dxa"/>
          </w:tcPr>
          <w:p w14:paraId="5541A92E" w14:textId="77777777" w:rsidR="00157D79" w:rsidRPr="00A429D1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429D1">
              <w:rPr>
                <w:rFonts w:ascii="Angsana New" w:hAnsi="Angsana New" w:cs="Angsana New"/>
                <w:cs/>
              </w:rPr>
              <w:t>ไม่มีตัวตน</w:t>
            </w:r>
          </w:p>
        </w:tc>
      </w:tr>
      <w:tr w:rsidR="00157D79" w:rsidRPr="00A429D1" w14:paraId="016CCAA3" w14:textId="77777777" w:rsidTr="00D2054C">
        <w:tc>
          <w:tcPr>
            <w:tcW w:w="5850" w:type="dxa"/>
          </w:tcPr>
          <w:p w14:paraId="5F7BB969" w14:textId="77777777" w:rsidR="00157D79" w:rsidRPr="00A429D1" w:rsidRDefault="00157D79" w:rsidP="00157D79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8820" w:type="dxa"/>
            <w:gridSpan w:val="11"/>
          </w:tcPr>
          <w:p w14:paraId="3BDBFC5A" w14:textId="13C0D01A" w:rsidR="00157D79" w:rsidRPr="00A429D1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A429D1">
              <w:rPr>
                <w:rFonts w:ascii="Angsana New" w:hAnsi="Angsana New" w:cs="Angsana New"/>
                <w:i/>
                <w:iCs/>
              </w:rPr>
              <w:t>(</w:t>
            </w:r>
            <w:r w:rsidRPr="00A429D1">
              <w:rPr>
                <w:rFonts w:ascii="Angsana New" w:hAnsi="Angsana New" w:cs="Angsana New"/>
                <w:i/>
                <w:iCs/>
                <w:cs/>
              </w:rPr>
              <w:t>พันบาท</w:t>
            </w:r>
            <w:r w:rsidRPr="00A429D1">
              <w:rPr>
                <w:rFonts w:ascii="Angsana New" w:hAnsi="Angsana New" w:cs="Angsana New"/>
                <w:i/>
                <w:iCs/>
              </w:rPr>
              <w:t>)</w:t>
            </w:r>
          </w:p>
        </w:tc>
      </w:tr>
      <w:tr w:rsidR="00157D79" w:rsidRPr="00A429D1" w14:paraId="7BB49F54" w14:textId="77777777" w:rsidTr="00006F66">
        <w:tc>
          <w:tcPr>
            <w:tcW w:w="5850" w:type="dxa"/>
            <w:vAlign w:val="bottom"/>
          </w:tcPr>
          <w:p w14:paraId="45A67CB2" w14:textId="2DC46F31" w:rsidR="00157D79" w:rsidRPr="00A429D1" w:rsidRDefault="00157D79" w:rsidP="00157D79">
            <w:pPr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A429D1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ค่าเสื่อมราคา และค่าตัดจำหน่าย </w:t>
            </w:r>
          </w:p>
        </w:tc>
        <w:tc>
          <w:tcPr>
            <w:tcW w:w="1170" w:type="dxa"/>
            <w:vAlign w:val="bottom"/>
          </w:tcPr>
          <w:p w14:paraId="1F0A9C52" w14:textId="77777777" w:rsidR="00157D79" w:rsidRPr="00A429D1" w:rsidRDefault="00157D79" w:rsidP="00157D79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270" w:type="dxa"/>
          </w:tcPr>
          <w:p w14:paraId="751BCB0E" w14:textId="77777777" w:rsidR="00157D79" w:rsidRPr="00A429D1" w:rsidRDefault="00157D79" w:rsidP="00157D7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260" w:type="dxa"/>
          </w:tcPr>
          <w:p w14:paraId="4649CD0D" w14:textId="77777777" w:rsidR="00157D79" w:rsidRPr="00A429D1" w:rsidRDefault="00157D79" w:rsidP="00157D79">
            <w:pPr>
              <w:pStyle w:val="Header"/>
              <w:tabs>
                <w:tab w:val="clear" w:pos="4153"/>
                <w:tab w:val="clear" w:pos="8306"/>
                <w:tab w:val="decimal" w:pos="898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184C3408" w14:textId="77777777" w:rsidR="00157D79" w:rsidRPr="00A429D1" w:rsidRDefault="00157D79" w:rsidP="00157D79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170" w:type="dxa"/>
            <w:vAlign w:val="bottom"/>
          </w:tcPr>
          <w:p w14:paraId="77F1C7F6" w14:textId="77777777" w:rsidR="00157D79" w:rsidRPr="00A429D1" w:rsidRDefault="00157D79" w:rsidP="00157D7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283" w:type="dxa"/>
          </w:tcPr>
          <w:p w14:paraId="11912CEB" w14:textId="77777777" w:rsidR="00157D79" w:rsidRPr="00A429D1" w:rsidRDefault="00157D79" w:rsidP="00157D7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247" w:type="dxa"/>
          </w:tcPr>
          <w:p w14:paraId="0974F34A" w14:textId="77777777" w:rsidR="00157D79" w:rsidRPr="00A429D1" w:rsidRDefault="00157D79" w:rsidP="00157D7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242" w:type="dxa"/>
          </w:tcPr>
          <w:p w14:paraId="66A60F09" w14:textId="77777777" w:rsidR="00157D79" w:rsidRPr="00A429D1" w:rsidRDefault="00157D79" w:rsidP="00157D7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</w:tcPr>
          <w:p w14:paraId="0B9BAC1B" w14:textId="77777777" w:rsidR="00157D79" w:rsidRPr="00A429D1" w:rsidRDefault="00157D79" w:rsidP="00157D79">
            <w:pPr>
              <w:pStyle w:val="Header"/>
              <w:tabs>
                <w:tab w:val="clear" w:pos="4153"/>
                <w:tab w:val="clear" w:pos="8306"/>
                <w:tab w:val="decimal" w:pos="898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54" w:type="dxa"/>
          </w:tcPr>
          <w:p w14:paraId="6E26477F" w14:textId="77777777" w:rsidR="00157D79" w:rsidRPr="00A429D1" w:rsidRDefault="00157D79" w:rsidP="00157D7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378" w:type="dxa"/>
          </w:tcPr>
          <w:p w14:paraId="3E025CF3" w14:textId="77777777" w:rsidR="00157D79" w:rsidRPr="00A429D1" w:rsidRDefault="00157D79" w:rsidP="00157D79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</w:tr>
      <w:tr w:rsidR="00312B4D" w:rsidRPr="00A429D1" w14:paraId="101373DD" w14:textId="77777777">
        <w:tc>
          <w:tcPr>
            <w:tcW w:w="5850" w:type="dxa"/>
            <w:vAlign w:val="bottom"/>
          </w:tcPr>
          <w:p w14:paraId="5B515D8A" w14:textId="77777777" w:rsidR="00312B4D" w:rsidRPr="00A429D1" w:rsidRDefault="00312B4D" w:rsidP="00312B4D">
            <w:pPr>
              <w:pStyle w:val="BodyText2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</w:tabs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A429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A429D1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A429D1">
              <w:rPr>
                <w:rFonts w:ascii="Angsana New" w:hAnsi="Angsana New"/>
                <w:sz w:val="28"/>
                <w:szCs w:val="28"/>
                <w:lang w:eastAsia="en-US"/>
              </w:rPr>
              <w:t xml:space="preserve"> </w:t>
            </w:r>
            <w:r w:rsidRPr="00A429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มกราคม</w:t>
            </w:r>
          </w:p>
        </w:tc>
        <w:tc>
          <w:tcPr>
            <w:tcW w:w="1170" w:type="dxa"/>
          </w:tcPr>
          <w:p w14:paraId="5B7E5312" w14:textId="7507EC5C" w:rsidR="00312B4D" w:rsidRPr="00A429D1" w:rsidRDefault="001C0C70" w:rsidP="00312B4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A429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9,838,760</w:t>
            </w:r>
          </w:p>
        </w:tc>
        <w:tc>
          <w:tcPr>
            <w:tcW w:w="270" w:type="dxa"/>
          </w:tcPr>
          <w:p w14:paraId="1845AE83" w14:textId="77777777" w:rsidR="00312B4D" w:rsidRPr="00A429D1" w:rsidRDefault="00312B4D" w:rsidP="00312B4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44448A51" w14:textId="480DCF97" w:rsidR="00312B4D" w:rsidRPr="00A429D1" w:rsidRDefault="001C0C70" w:rsidP="00312B4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A429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cs/>
                <w:lang w:val="en-US"/>
              </w:rPr>
              <w:t>950</w:t>
            </w:r>
            <w:r w:rsidRPr="00A429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A429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cs/>
                <w:lang w:val="en-US"/>
              </w:rPr>
              <w:t>095</w:t>
            </w:r>
          </w:p>
        </w:tc>
        <w:tc>
          <w:tcPr>
            <w:tcW w:w="270" w:type="dxa"/>
          </w:tcPr>
          <w:p w14:paraId="147B1E25" w14:textId="77777777" w:rsidR="00312B4D" w:rsidRPr="00A429D1" w:rsidRDefault="00312B4D" w:rsidP="00312B4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09544E3" w14:textId="6BE723AC" w:rsidR="00312B4D" w:rsidRPr="00A429D1" w:rsidRDefault="001C0C70" w:rsidP="00312B4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A429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1,331,433</w:t>
            </w:r>
          </w:p>
        </w:tc>
        <w:tc>
          <w:tcPr>
            <w:tcW w:w="283" w:type="dxa"/>
          </w:tcPr>
          <w:p w14:paraId="698092AE" w14:textId="77777777" w:rsidR="00312B4D" w:rsidRPr="00A429D1" w:rsidRDefault="00312B4D" w:rsidP="00312B4D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</w:tcPr>
          <w:p w14:paraId="0488025E" w14:textId="4017FF1D" w:rsidR="00312B4D" w:rsidRPr="00A429D1" w:rsidRDefault="00312B4D" w:rsidP="00312B4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A429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9,671,643</w:t>
            </w:r>
          </w:p>
        </w:tc>
        <w:tc>
          <w:tcPr>
            <w:tcW w:w="242" w:type="dxa"/>
          </w:tcPr>
          <w:p w14:paraId="70CF8BDD" w14:textId="77777777" w:rsidR="00312B4D" w:rsidRPr="00A429D1" w:rsidRDefault="00312B4D" w:rsidP="00312B4D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76" w:type="dxa"/>
          </w:tcPr>
          <w:p w14:paraId="65359492" w14:textId="463A3411" w:rsidR="00312B4D" w:rsidRPr="00A429D1" w:rsidRDefault="00312B4D" w:rsidP="00312B4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A429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736,674</w:t>
            </w:r>
          </w:p>
        </w:tc>
        <w:tc>
          <w:tcPr>
            <w:tcW w:w="254" w:type="dxa"/>
          </w:tcPr>
          <w:p w14:paraId="53918579" w14:textId="77777777" w:rsidR="00312B4D" w:rsidRPr="00A429D1" w:rsidRDefault="00312B4D" w:rsidP="00312B4D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78" w:type="dxa"/>
          </w:tcPr>
          <w:p w14:paraId="64D30FD6" w14:textId="22DA365E" w:rsidR="00312B4D" w:rsidRPr="00A429D1" w:rsidRDefault="00312B4D" w:rsidP="00312B4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A429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1,285,768</w:t>
            </w:r>
          </w:p>
        </w:tc>
      </w:tr>
      <w:tr w:rsidR="00312B4D" w:rsidRPr="00A429D1" w14:paraId="4B9EA109" w14:textId="77777777">
        <w:tc>
          <w:tcPr>
            <w:tcW w:w="5850" w:type="dxa"/>
            <w:vAlign w:val="bottom"/>
          </w:tcPr>
          <w:p w14:paraId="5550A712" w14:textId="77777777" w:rsidR="00312B4D" w:rsidRPr="00A429D1" w:rsidRDefault="00312B4D" w:rsidP="00312B4D">
            <w:pPr>
              <w:rPr>
                <w:rFonts w:ascii="Angsana New" w:hAnsi="Angsana New" w:cs="Angsana New"/>
                <w:cs/>
              </w:rPr>
            </w:pPr>
            <w:r w:rsidRPr="00A429D1">
              <w:rPr>
                <w:rFonts w:ascii="Angsana New" w:hAnsi="Angsana New" w:cs="Angsana New"/>
                <w:cs/>
              </w:rPr>
              <w:t>ค่าเสื่อมราคาและค่าตัดจำหน่ายระหว่างงวด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649D0" w14:textId="3D76292E" w:rsidR="00312B4D" w:rsidRPr="00A429D1" w:rsidRDefault="00EF00AB" w:rsidP="00312B4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A429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82,952</w:t>
            </w:r>
          </w:p>
        </w:tc>
        <w:tc>
          <w:tcPr>
            <w:tcW w:w="270" w:type="dxa"/>
          </w:tcPr>
          <w:p w14:paraId="61EA7618" w14:textId="77777777" w:rsidR="00312B4D" w:rsidRPr="00A429D1" w:rsidRDefault="00312B4D" w:rsidP="00312B4D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260" w:type="dxa"/>
          </w:tcPr>
          <w:p w14:paraId="7AC16622" w14:textId="3C8A6D65" w:rsidR="00312B4D" w:rsidRPr="00A429D1" w:rsidRDefault="0019345A" w:rsidP="00312B4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A429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69,404</w:t>
            </w:r>
          </w:p>
        </w:tc>
        <w:tc>
          <w:tcPr>
            <w:tcW w:w="270" w:type="dxa"/>
          </w:tcPr>
          <w:p w14:paraId="68782A60" w14:textId="77777777" w:rsidR="00312B4D" w:rsidRPr="00A429D1" w:rsidRDefault="00312B4D" w:rsidP="00312B4D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FBA7F" w14:textId="6C1C81A3" w:rsidR="00312B4D" w:rsidRPr="00A429D1" w:rsidRDefault="0037204E" w:rsidP="00312B4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A429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14,298</w:t>
            </w:r>
          </w:p>
        </w:tc>
        <w:tc>
          <w:tcPr>
            <w:tcW w:w="283" w:type="dxa"/>
          </w:tcPr>
          <w:p w14:paraId="035272DB" w14:textId="77777777" w:rsidR="00312B4D" w:rsidRPr="00A429D1" w:rsidRDefault="00312B4D" w:rsidP="00312B4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47" w:type="dxa"/>
          </w:tcPr>
          <w:p w14:paraId="0D0CF16F" w14:textId="2F60F15E" w:rsidR="00312B4D" w:rsidRPr="00A429D1" w:rsidRDefault="00312B4D" w:rsidP="00312B4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A429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74,494</w:t>
            </w:r>
          </w:p>
        </w:tc>
        <w:tc>
          <w:tcPr>
            <w:tcW w:w="242" w:type="dxa"/>
          </w:tcPr>
          <w:p w14:paraId="4496F9CE" w14:textId="77777777" w:rsidR="00312B4D" w:rsidRPr="00A429D1" w:rsidRDefault="00312B4D" w:rsidP="00312B4D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276" w:type="dxa"/>
          </w:tcPr>
          <w:p w14:paraId="6EFA336F" w14:textId="047D6A3F" w:rsidR="00312B4D" w:rsidRPr="00A429D1" w:rsidRDefault="00312B4D" w:rsidP="00312B4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A429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77,871</w:t>
            </w:r>
          </w:p>
        </w:tc>
        <w:tc>
          <w:tcPr>
            <w:tcW w:w="254" w:type="dxa"/>
          </w:tcPr>
          <w:p w14:paraId="0F94118E" w14:textId="77777777" w:rsidR="00312B4D" w:rsidRPr="00A429D1" w:rsidRDefault="00312B4D" w:rsidP="00312B4D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378" w:type="dxa"/>
          </w:tcPr>
          <w:p w14:paraId="41AAAC3E" w14:textId="6DF05E33" w:rsidR="00312B4D" w:rsidRPr="00A429D1" w:rsidRDefault="00312B4D" w:rsidP="00312B4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A429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14,423</w:t>
            </w:r>
          </w:p>
        </w:tc>
      </w:tr>
      <w:tr w:rsidR="00312B4D" w:rsidRPr="00A429D1" w14:paraId="3501CD7C" w14:textId="77777777">
        <w:tc>
          <w:tcPr>
            <w:tcW w:w="5850" w:type="dxa"/>
            <w:vAlign w:val="bottom"/>
          </w:tcPr>
          <w:p w14:paraId="47627BC8" w14:textId="0DBD63F6" w:rsidR="00312B4D" w:rsidRPr="00A429D1" w:rsidRDefault="00312B4D" w:rsidP="00312B4D">
            <w:pPr>
              <w:rPr>
                <w:rFonts w:ascii="Angsana New" w:hAnsi="Angsana New" w:cs="Angsana New"/>
                <w:cs/>
              </w:rPr>
            </w:pPr>
            <w:r w:rsidRPr="00A429D1">
              <w:rPr>
                <w:rFonts w:ascii="Angsana New" w:hAnsi="Angsana New" w:cs="Angsana New"/>
                <w:cs/>
              </w:rPr>
              <w:t xml:space="preserve">จำหน่าย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3865E" w14:textId="7850FAE7" w:rsidR="00312B4D" w:rsidRPr="00A429D1" w:rsidRDefault="00EF00AB" w:rsidP="00312B4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A429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(6,272)</w:t>
            </w:r>
          </w:p>
        </w:tc>
        <w:tc>
          <w:tcPr>
            <w:tcW w:w="270" w:type="dxa"/>
          </w:tcPr>
          <w:p w14:paraId="5BB68E67" w14:textId="77777777" w:rsidR="00312B4D" w:rsidRPr="00A429D1" w:rsidRDefault="00312B4D" w:rsidP="00312B4D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1DF7C" w14:textId="25939994" w:rsidR="00312B4D" w:rsidRPr="00A429D1" w:rsidRDefault="0019345A" w:rsidP="005A5B05">
            <w:pPr>
              <w:tabs>
                <w:tab w:val="decimal" w:pos="700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  <w:r w:rsidRPr="00A429D1">
              <w:rPr>
                <w:rFonts w:ascii="Angsana New" w:eastAsia="Times New Roman" w:hAnsi="Angsana New" w:cs="Angsana New"/>
                <w:spacing w:val="-2"/>
              </w:rPr>
              <w:t>-</w:t>
            </w:r>
          </w:p>
        </w:tc>
        <w:tc>
          <w:tcPr>
            <w:tcW w:w="270" w:type="dxa"/>
          </w:tcPr>
          <w:p w14:paraId="62675842" w14:textId="77777777" w:rsidR="00312B4D" w:rsidRPr="00A429D1" w:rsidRDefault="00312B4D" w:rsidP="00312B4D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1A7B0" w14:textId="1CA6446D" w:rsidR="00312B4D" w:rsidRPr="00A429D1" w:rsidRDefault="0037204E" w:rsidP="005A5B05">
            <w:pPr>
              <w:tabs>
                <w:tab w:val="decimal" w:pos="700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  <w:r w:rsidRPr="00A429D1">
              <w:rPr>
                <w:rFonts w:ascii="Angsana New" w:eastAsia="Times New Roman" w:hAnsi="Angsana New" w:cs="Angsana New"/>
                <w:spacing w:val="-2"/>
              </w:rPr>
              <w:t>-</w:t>
            </w:r>
          </w:p>
        </w:tc>
        <w:tc>
          <w:tcPr>
            <w:tcW w:w="283" w:type="dxa"/>
          </w:tcPr>
          <w:p w14:paraId="309AE5D4" w14:textId="77777777" w:rsidR="00312B4D" w:rsidRPr="00A429D1" w:rsidRDefault="00312B4D" w:rsidP="00312B4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47" w:type="dxa"/>
          </w:tcPr>
          <w:p w14:paraId="416FB628" w14:textId="66B96C60" w:rsidR="00312B4D" w:rsidRPr="00A429D1" w:rsidRDefault="00312B4D" w:rsidP="00312B4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A429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(515)</w:t>
            </w:r>
          </w:p>
        </w:tc>
        <w:tc>
          <w:tcPr>
            <w:tcW w:w="242" w:type="dxa"/>
          </w:tcPr>
          <w:p w14:paraId="75ABE296" w14:textId="77777777" w:rsidR="00312B4D" w:rsidRPr="00A429D1" w:rsidRDefault="00312B4D" w:rsidP="00312B4D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276" w:type="dxa"/>
          </w:tcPr>
          <w:p w14:paraId="5E208E53" w14:textId="20E1E3A9" w:rsidR="00312B4D" w:rsidRPr="00A429D1" w:rsidRDefault="00312B4D" w:rsidP="001C0C70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57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A429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54" w:type="dxa"/>
          </w:tcPr>
          <w:p w14:paraId="2200ED7B" w14:textId="77777777" w:rsidR="00312B4D" w:rsidRPr="00A429D1" w:rsidRDefault="00312B4D" w:rsidP="00312B4D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378" w:type="dxa"/>
          </w:tcPr>
          <w:p w14:paraId="07327010" w14:textId="13723C0B" w:rsidR="00312B4D" w:rsidRPr="00A429D1" w:rsidRDefault="00312B4D" w:rsidP="00312B4D">
            <w:pPr>
              <w:tabs>
                <w:tab w:val="decimal" w:pos="820"/>
              </w:tabs>
              <w:ind w:right="-108"/>
              <w:rPr>
                <w:rFonts w:ascii="Angsana New" w:eastAsia="Times New Roman" w:hAnsi="Angsana New" w:cs="Angsana New"/>
                <w:spacing w:val="-2"/>
              </w:rPr>
            </w:pPr>
            <w:r w:rsidRPr="00A429D1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312B4D" w:rsidRPr="00A429D1" w14:paraId="723FC891" w14:textId="77777777">
        <w:tc>
          <w:tcPr>
            <w:tcW w:w="5850" w:type="dxa"/>
            <w:vAlign w:val="bottom"/>
          </w:tcPr>
          <w:p w14:paraId="2134E651" w14:textId="77777777" w:rsidR="00312B4D" w:rsidRPr="00A429D1" w:rsidRDefault="00312B4D" w:rsidP="00312B4D">
            <w:pPr>
              <w:rPr>
                <w:rFonts w:ascii="Angsana New" w:hAnsi="Angsana New" w:cs="Angsana New"/>
                <w:cs/>
              </w:rPr>
            </w:pPr>
            <w:r w:rsidRPr="00A429D1">
              <w:rPr>
                <w:rFonts w:ascii="Angsana New" w:hAnsi="Angsana New" w:cs="Angsana New"/>
                <w:cs/>
              </w:rPr>
              <w:t>ตัดจำหน่าย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463DB" w14:textId="08986A60" w:rsidR="00312B4D" w:rsidRPr="00A429D1" w:rsidRDefault="00EF00AB" w:rsidP="00312B4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A429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(23)</w:t>
            </w:r>
          </w:p>
        </w:tc>
        <w:tc>
          <w:tcPr>
            <w:tcW w:w="270" w:type="dxa"/>
          </w:tcPr>
          <w:p w14:paraId="5D278566" w14:textId="77777777" w:rsidR="00312B4D" w:rsidRPr="00A429D1" w:rsidRDefault="00312B4D" w:rsidP="00312B4D">
            <w:pPr>
              <w:tabs>
                <w:tab w:val="decimal" w:pos="792"/>
                <w:tab w:val="decimal" w:pos="953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586C6" w14:textId="749D9F05" w:rsidR="00312B4D" w:rsidRPr="00A429D1" w:rsidRDefault="0019345A" w:rsidP="00312B4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A429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(256,941)</w:t>
            </w:r>
          </w:p>
        </w:tc>
        <w:tc>
          <w:tcPr>
            <w:tcW w:w="270" w:type="dxa"/>
          </w:tcPr>
          <w:p w14:paraId="30804946" w14:textId="77777777" w:rsidR="00312B4D" w:rsidRPr="00A429D1" w:rsidRDefault="00312B4D" w:rsidP="00312B4D">
            <w:pPr>
              <w:tabs>
                <w:tab w:val="decimal" w:pos="792"/>
                <w:tab w:val="decimal" w:pos="953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D10A5" w14:textId="319BC6F7" w:rsidR="00312B4D" w:rsidRPr="00A429D1" w:rsidRDefault="0037204E" w:rsidP="005A5B05">
            <w:pPr>
              <w:tabs>
                <w:tab w:val="decimal" w:pos="700"/>
              </w:tabs>
              <w:ind w:left="-108" w:right="-198"/>
              <w:rPr>
                <w:rFonts w:ascii="Angsana New" w:eastAsia="Times New Roman" w:hAnsi="Angsana New" w:cs="Angsana New"/>
                <w:spacing w:val="-2"/>
                <w:cs/>
              </w:rPr>
            </w:pPr>
            <w:r w:rsidRPr="00A429D1">
              <w:rPr>
                <w:rFonts w:ascii="Angsana New" w:eastAsia="Times New Roman" w:hAnsi="Angsana New" w:cs="Angsana New"/>
                <w:spacing w:val="-2"/>
              </w:rPr>
              <w:t>-</w:t>
            </w:r>
          </w:p>
        </w:tc>
        <w:tc>
          <w:tcPr>
            <w:tcW w:w="283" w:type="dxa"/>
          </w:tcPr>
          <w:p w14:paraId="0F44486F" w14:textId="77777777" w:rsidR="00312B4D" w:rsidRPr="00A429D1" w:rsidRDefault="00312B4D" w:rsidP="00312B4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47" w:type="dxa"/>
          </w:tcPr>
          <w:p w14:paraId="499B9088" w14:textId="71D2CA3E" w:rsidR="00312B4D" w:rsidRPr="00A429D1" w:rsidRDefault="00312B4D" w:rsidP="001C0C70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699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A429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42" w:type="dxa"/>
          </w:tcPr>
          <w:p w14:paraId="700492CF" w14:textId="77777777" w:rsidR="00312B4D" w:rsidRPr="00A429D1" w:rsidRDefault="00312B4D" w:rsidP="00312B4D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276" w:type="dxa"/>
          </w:tcPr>
          <w:p w14:paraId="7A81147E" w14:textId="754D6866" w:rsidR="00312B4D" w:rsidRPr="00A429D1" w:rsidRDefault="00312B4D" w:rsidP="00312B4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A429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(22)</w:t>
            </w:r>
          </w:p>
        </w:tc>
        <w:tc>
          <w:tcPr>
            <w:tcW w:w="254" w:type="dxa"/>
          </w:tcPr>
          <w:p w14:paraId="44FC2B5F" w14:textId="77777777" w:rsidR="00312B4D" w:rsidRPr="00A429D1" w:rsidRDefault="00312B4D" w:rsidP="00312B4D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378" w:type="dxa"/>
          </w:tcPr>
          <w:p w14:paraId="0D9041FA" w14:textId="7F433CD3" w:rsidR="00312B4D" w:rsidRPr="00A429D1" w:rsidRDefault="00312B4D" w:rsidP="00312B4D">
            <w:pPr>
              <w:tabs>
                <w:tab w:val="decimal" w:pos="820"/>
              </w:tabs>
              <w:ind w:right="-108"/>
              <w:rPr>
                <w:rFonts w:ascii="Angsana New" w:eastAsia="Times New Roman" w:hAnsi="Angsana New" w:cs="Angsana New"/>
                <w:b/>
                <w:bCs/>
              </w:rPr>
            </w:pPr>
            <w:r w:rsidRPr="00A429D1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312B4D" w:rsidRPr="00A429D1" w14:paraId="7BDDC46E" w14:textId="77777777">
        <w:tc>
          <w:tcPr>
            <w:tcW w:w="5850" w:type="dxa"/>
            <w:vAlign w:val="bottom"/>
          </w:tcPr>
          <w:p w14:paraId="13FE5E16" w14:textId="77777777" w:rsidR="00312B4D" w:rsidRPr="00A429D1" w:rsidRDefault="00312B4D" w:rsidP="00312B4D">
            <w:pPr>
              <w:rPr>
                <w:rFonts w:ascii="Angsana New" w:hAnsi="Angsana New" w:cs="Angsana New"/>
                <w:cs/>
              </w:rPr>
            </w:pPr>
            <w:r w:rsidRPr="00A429D1">
              <w:rPr>
                <w:rFonts w:ascii="Angsana New" w:hAnsi="Angsana New" w:cs="Angsana New"/>
                <w:cs/>
              </w:rPr>
              <w:t>การปรับปรุงการแปลงค่าเงินตราต่างประเทศ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C2BC4" w14:textId="79F57AB1" w:rsidR="00312B4D" w:rsidRPr="00A429D1" w:rsidRDefault="00EF00AB" w:rsidP="00312B4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A429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28,375</w:t>
            </w:r>
          </w:p>
        </w:tc>
        <w:tc>
          <w:tcPr>
            <w:tcW w:w="270" w:type="dxa"/>
          </w:tcPr>
          <w:p w14:paraId="70D7B366" w14:textId="77777777" w:rsidR="00312B4D" w:rsidRPr="00A429D1" w:rsidRDefault="00312B4D" w:rsidP="00312B4D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A4EE9" w14:textId="4F224225" w:rsidR="00312B4D" w:rsidRPr="00A429D1" w:rsidRDefault="0019345A" w:rsidP="00312B4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A429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17,022</w:t>
            </w:r>
          </w:p>
        </w:tc>
        <w:tc>
          <w:tcPr>
            <w:tcW w:w="270" w:type="dxa"/>
          </w:tcPr>
          <w:p w14:paraId="0C82080E" w14:textId="77777777" w:rsidR="00312B4D" w:rsidRPr="00A429D1" w:rsidRDefault="00312B4D" w:rsidP="00312B4D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78E38" w14:textId="633A037D" w:rsidR="00312B4D" w:rsidRPr="00A429D1" w:rsidRDefault="0037204E" w:rsidP="00312B4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A429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11,168</w:t>
            </w:r>
          </w:p>
        </w:tc>
        <w:tc>
          <w:tcPr>
            <w:tcW w:w="283" w:type="dxa"/>
          </w:tcPr>
          <w:p w14:paraId="7E27BD1A" w14:textId="77777777" w:rsidR="00312B4D" w:rsidRPr="00A429D1" w:rsidRDefault="00312B4D" w:rsidP="00312B4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558E8894" w14:textId="6DD03B29" w:rsidR="00312B4D" w:rsidRPr="00A429D1" w:rsidRDefault="00312B4D" w:rsidP="00312B4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A429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4,360</w:t>
            </w:r>
          </w:p>
        </w:tc>
        <w:tc>
          <w:tcPr>
            <w:tcW w:w="242" w:type="dxa"/>
          </w:tcPr>
          <w:p w14:paraId="581A729A" w14:textId="77777777" w:rsidR="00312B4D" w:rsidRPr="00A429D1" w:rsidRDefault="00312B4D" w:rsidP="00312B4D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9AB59D0" w14:textId="40C9FDD4" w:rsidR="00312B4D" w:rsidRPr="00A429D1" w:rsidRDefault="00312B4D" w:rsidP="00312B4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A429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(228)</w:t>
            </w:r>
          </w:p>
        </w:tc>
        <w:tc>
          <w:tcPr>
            <w:tcW w:w="254" w:type="dxa"/>
          </w:tcPr>
          <w:p w14:paraId="0DA12834" w14:textId="77777777" w:rsidR="00312B4D" w:rsidRPr="00A429D1" w:rsidRDefault="00312B4D" w:rsidP="00312B4D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</w:tcPr>
          <w:p w14:paraId="5E1F8FD5" w14:textId="59DBDDE1" w:rsidR="00312B4D" w:rsidRPr="00A429D1" w:rsidRDefault="00312B4D" w:rsidP="00312B4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A429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291</w:t>
            </w:r>
          </w:p>
        </w:tc>
      </w:tr>
      <w:tr w:rsidR="00312B4D" w:rsidRPr="00A429D1" w14:paraId="62925B4D" w14:textId="77777777">
        <w:trPr>
          <w:trHeight w:val="242"/>
        </w:trPr>
        <w:tc>
          <w:tcPr>
            <w:tcW w:w="5850" w:type="dxa"/>
            <w:vAlign w:val="bottom"/>
          </w:tcPr>
          <w:p w14:paraId="05C5AFF1" w14:textId="1989CC1B" w:rsidR="00312B4D" w:rsidRPr="00A429D1" w:rsidRDefault="00312B4D" w:rsidP="00312B4D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A429D1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A429D1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A429D1">
              <w:rPr>
                <w:rFonts w:ascii="Angsana New" w:hAnsi="Angsana New" w:cs="Angsana New"/>
                <w:b/>
                <w:bCs/>
                <w:cs/>
              </w:rPr>
              <w:t>มีนาคม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FB6D52" w14:textId="7A4F857B" w:rsidR="00312B4D" w:rsidRPr="00A429D1" w:rsidRDefault="00EF00AB" w:rsidP="00312B4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A429D1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9,943,792</w:t>
            </w:r>
          </w:p>
        </w:tc>
        <w:tc>
          <w:tcPr>
            <w:tcW w:w="270" w:type="dxa"/>
          </w:tcPr>
          <w:p w14:paraId="479DA22E" w14:textId="77777777" w:rsidR="00312B4D" w:rsidRPr="00A429D1" w:rsidRDefault="00312B4D" w:rsidP="00312B4D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pacing w:val="-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5638BD1" w14:textId="192513CD" w:rsidR="00312B4D" w:rsidRPr="00A429D1" w:rsidRDefault="0019345A" w:rsidP="00312B4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A429D1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779,580</w:t>
            </w:r>
          </w:p>
        </w:tc>
        <w:tc>
          <w:tcPr>
            <w:tcW w:w="270" w:type="dxa"/>
          </w:tcPr>
          <w:p w14:paraId="56F780E1" w14:textId="77777777" w:rsidR="00312B4D" w:rsidRPr="00A429D1" w:rsidRDefault="00312B4D" w:rsidP="00312B4D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pacing w:val="-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255903B" w14:textId="775BAA2A" w:rsidR="00312B4D" w:rsidRPr="00A429D1" w:rsidRDefault="0037204E" w:rsidP="00312B4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A429D1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1,356,899</w:t>
            </w:r>
          </w:p>
        </w:tc>
        <w:tc>
          <w:tcPr>
            <w:tcW w:w="283" w:type="dxa"/>
          </w:tcPr>
          <w:p w14:paraId="678B0D2F" w14:textId="77777777" w:rsidR="00312B4D" w:rsidRPr="00A429D1" w:rsidRDefault="00312B4D" w:rsidP="00312B4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5C85B78A" w14:textId="27491258" w:rsidR="00312B4D" w:rsidRPr="00A429D1" w:rsidRDefault="00312B4D" w:rsidP="00312B4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A429D1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9,749,982</w:t>
            </w:r>
          </w:p>
        </w:tc>
        <w:tc>
          <w:tcPr>
            <w:tcW w:w="242" w:type="dxa"/>
          </w:tcPr>
          <w:p w14:paraId="10DEFF74" w14:textId="77777777" w:rsidR="00312B4D" w:rsidRPr="00A429D1" w:rsidRDefault="00312B4D" w:rsidP="00312B4D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pacing w:val="-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5FAC235" w14:textId="0821EF13" w:rsidR="00312B4D" w:rsidRPr="00A429D1" w:rsidRDefault="00312B4D" w:rsidP="00312B4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A429D1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814,295</w:t>
            </w:r>
          </w:p>
        </w:tc>
        <w:tc>
          <w:tcPr>
            <w:tcW w:w="254" w:type="dxa"/>
          </w:tcPr>
          <w:p w14:paraId="0FF94685" w14:textId="77777777" w:rsidR="00312B4D" w:rsidRPr="00A429D1" w:rsidRDefault="00312B4D" w:rsidP="00312B4D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pacing w:val="-2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</w:tcPr>
          <w:p w14:paraId="357848EC" w14:textId="01362BAE" w:rsidR="00312B4D" w:rsidRPr="00A429D1" w:rsidRDefault="00312B4D" w:rsidP="00312B4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A429D1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1,300,482</w:t>
            </w:r>
          </w:p>
        </w:tc>
      </w:tr>
      <w:tr w:rsidR="00312B4D" w:rsidRPr="00A429D1" w14:paraId="7AF8B18F" w14:textId="77777777" w:rsidTr="00006F66">
        <w:trPr>
          <w:trHeight w:val="269"/>
        </w:trPr>
        <w:tc>
          <w:tcPr>
            <w:tcW w:w="5850" w:type="dxa"/>
            <w:vAlign w:val="bottom"/>
          </w:tcPr>
          <w:p w14:paraId="23C58373" w14:textId="77777777" w:rsidR="00312B4D" w:rsidRPr="00A429D1" w:rsidRDefault="00312B4D" w:rsidP="00312B4D">
            <w:pPr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B508A86" w14:textId="77777777" w:rsidR="00312B4D" w:rsidRPr="00A429D1" w:rsidRDefault="00312B4D" w:rsidP="00312B4D">
            <w:pPr>
              <w:tabs>
                <w:tab w:val="decimal" w:pos="1167"/>
              </w:tabs>
              <w:ind w:left="-108" w:right="-19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BDF15EB" w14:textId="77777777" w:rsidR="00312B4D" w:rsidRPr="00A429D1" w:rsidRDefault="00312B4D" w:rsidP="00312B4D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85886C1" w14:textId="77777777" w:rsidR="00312B4D" w:rsidRPr="00A429D1" w:rsidRDefault="00312B4D" w:rsidP="00312B4D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7365E4C" w14:textId="77777777" w:rsidR="00312B4D" w:rsidRPr="00A429D1" w:rsidRDefault="00312B4D" w:rsidP="00312B4D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DC994C5" w14:textId="77777777" w:rsidR="00312B4D" w:rsidRPr="00A429D1" w:rsidRDefault="00312B4D" w:rsidP="00312B4D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14:paraId="095D0344" w14:textId="77777777" w:rsidR="00312B4D" w:rsidRPr="00A429D1" w:rsidRDefault="00312B4D" w:rsidP="00312B4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5052F5EF" w14:textId="77777777" w:rsidR="00312B4D" w:rsidRPr="00A429D1" w:rsidRDefault="00312B4D" w:rsidP="00312B4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</w:tcPr>
          <w:p w14:paraId="19B1AE70" w14:textId="77777777" w:rsidR="00312B4D" w:rsidRPr="00A429D1" w:rsidRDefault="00312B4D" w:rsidP="00312B4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507DC5A5" w14:textId="77777777" w:rsidR="00312B4D" w:rsidRPr="00A429D1" w:rsidRDefault="00312B4D" w:rsidP="00312B4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4" w:type="dxa"/>
          </w:tcPr>
          <w:p w14:paraId="0414254F" w14:textId="77777777" w:rsidR="00312B4D" w:rsidRPr="00A429D1" w:rsidRDefault="00312B4D" w:rsidP="00312B4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vAlign w:val="bottom"/>
          </w:tcPr>
          <w:p w14:paraId="6F3C64EC" w14:textId="77777777" w:rsidR="00312B4D" w:rsidRPr="00A429D1" w:rsidRDefault="00312B4D" w:rsidP="00312B4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312B4D" w:rsidRPr="00A429D1" w14:paraId="5CB09D05" w14:textId="77777777" w:rsidTr="00006F66">
        <w:trPr>
          <w:trHeight w:val="269"/>
        </w:trPr>
        <w:tc>
          <w:tcPr>
            <w:tcW w:w="5850" w:type="dxa"/>
            <w:vAlign w:val="bottom"/>
          </w:tcPr>
          <w:p w14:paraId="31C0B6A8" w14:textId="77777777" w:rsidR="00312B4D" w:rsidRPr="00A429D1" w:rsidRDefault="00312B4D" w:rsidP="00312B4D">
            <w:pPr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A429D1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14:paraId="492C20AD" w14:textId="77777777" w:rsidR="00312B4D" w:rsidRPr="00A429D1" w:rsidRDefault="00312B4D" w:rsidP="00312B4D">
            <w:pPr>
              <w:tabs>
                <w:tab w:val="decimal" w:pos="1167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3CEE57ED" w14:textId="77777777" w:rsidR="00312B4D" w:rsidRPr="00A429D1" w:rsidRDefault="00312B4D" w:rsidP="00312B4D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</w:tcPr>
          <w:p w14:paraId="1EAFF917" w14:textId="77777777" w:rsidR="00312B4D" w:rsidRPr="00A429D1" w:rsidRDefault="00312B4D" w:rsidP="00312B4D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5FF3A099" w14:textId="77777777" w:rsidR="00312B4D" w:rsidRPr="00A429D1" w:rsidRDefault="00312B4D" w:rsidP="00312B4D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1E68C960" w14:textId="77777777" w:rsidR="00312B4D" w:rsidRPr="00A429D1" w:rsidRDefault="00312B4D" w:rsidP="00312B4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179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35023102" w14:textId="77777777" w:rsidR="00312B4D" w:rsidRPr="00A429D1" w:rsidRDefault="00312B4D" w:rsidP="00312B4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301ED7FE" w14:textId="77777777" w:rsidR="00312B4D" w:rsidRPr="00A429D1" w:rsidRDefault="00312B4D" w:rsidP="00312B4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</w:tcPr>
          <w:p w14:paraId="2A5102F1" w14:textId="77777777" w:rsidR="00312B4D" w:rsidRPr="00A429D1" w:rsidRDefault="00312B4D" w:rsidP="00312B4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14:paraId="00EA9EF6" w14:textId="77777777" w:rsidR="00312B4D" w:rsidRPr="00A429D1" w:rsidRDefault="00312B4D" w:rsidP="00312B4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4" w:type="dxa"/>
          </w:tcPr>
          <w:p w14:paraId="43E0FAD0" w14:textId="77777777" w:rsidR="00312B4D" w:rsidRPr="00A429D1" w:rsidRDefault="00312B4D" w:rsidP="00312B4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78" w:type="dxa"/>
            <w:vAlign w:val="bottom"/>
          </w:tcPr>
          <w:p w14:paraId="2EF734C8" w14:textId="77777777" w:rsidR="00312B4D" w:rsidRPr="00A429D1" w:rsidRDefault="00312B4D" w:rsidP="00312B4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312B4D" w:rsidRPr="00A429D1" w14:paraId="050930ED" w14:textId="77777777" w:rsidTr="00006F66">
        <w:trPr>
          <w:trHeight w:val="269"/>
        </w:trPr>
        <w:tc>
          <w:tcPr>
            <w:tcW w:w="5850" w:type="dxa"/>
            <w:vAlign w:val="bottom"/>
          </w:tcPr>
          <w:p w14:paraId="7E84A3C7" w14:textId="77777777" w:rsidR="00312B4D" w:rsidRPr="00A429D1" w:rsidRDefault="00312B4D" w:rsidP="00312B4D">
            <w:pPr>
              <w:rPr>
                <w:rFonts w:ascii="Angsana New" w:hAnsi="Angsana New" w:cs="Angsana New"/>
                <w:cs/>
              </w:rPr>
            </w:pPr>
            <w:r w:rsidRPr="00A429D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429D1">
              <w:rPr>
                <w:rFonts w:ascii="Angsana New" w:hAnsi="Angsana New" w:cs="Angsana New"/>
              </w:rPr>
              <w:t xml:space="preserve">1 </w:t>
            </w:r>
            <w:r w:rsidRPr="00A429D1">
              <w:rPr>
                <w:rFonts w:ascii="Angsana New" w:hAnsi="Angsana New" w:cs="Angsana New"/>
                <w:cs/>
              </w:rPr>
              <w:t>มกราคม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18BF6C3" w14:textId="5CC10325" w:rsidR="00312B4D" w:rsidRPr="00A429D1" w:rsidRDefault="001C0C70" w:rsidP="00312B4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429D1">
              <w:rPr>
                <w:rFonts w:ascii="Angsana New" w:hAnsi="Angsana New" w:cs="Angsana New"/>
                <w:sz w:val="28"/>
                <w:szCs w:val="28"/>
              </w:rPr>
              <w:t>5,979,220</w:t>
            </w:r>
          </w:p>
        </w:tc>
        <w:tc>
          <w:tcPr>
            <w:tcW w:w="270" w:type="dxa"/>
          </w:tcPr>
          <w:p w14:paraId="31867F37" w14:textId="77777777" w:rsidR="00312B4D" w:rsidRPr="00A429D1" w:rsidRDefault="00312B4D" w:rsidP="00312B4D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FCB3BCC" w14:textId="0EA64B91" w:rsidR="00312B4D" w:rsidRPr="00A429D1" w:rsidRDefault="001C0C70" w:rsidP="00312B4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cs/>
                <w:lang w:val="en-US"/>
              </w:rPr>
            </w:pPr>
            <w:r w:rsidRPr="00A429D1">
              <w:rPr>
                <w:rFonts w:ascii="Angsana New" w:hAnsi="Angsana New" w:cs="Angsana New"/>
                <w:sz w:val="28"/>
                <w:szCs w:val="28"/>
                <w:cs/>
              </w:rPr>
              <w:t>998</w:t>
            </w:r>
            <w:r w:rsidRPr="00A429D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429D1">
              <w:rPr>
                <w:rFonts w:ascii="Angsana New" w:hAnsi="Angsana New" w:cs="Angsana New"/>
                <w:sz w:val="28"/>
                <w:szCs w:val="28"/>
                <w:cs/>
              </w:rPr>
              <w:t>517</w:t>
            </w:r>
          </w:p>
        </w:tc>
        <w:tc>
          <w:tcPr>
            <w:tcW w:w="270" w:type="dxa"/>
          </w:tcPr>
          <w:p w14:paraId="02C1BA49" w14:textId="77777777" w:rsidR="00312B4D" w:rsidRPr="00A429D1" w:rsidRDefault="00312B4D" w:rsidP="00312B4D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354D8F2" w14:textId="3D1A1188" w:rsidR="00312B4D" w:rsidRPr="00A429D1" w:rsidRDefault="001C0C70" w:rsidP="00312B4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cs/>
                <w:lang w:val="en-US"/>
              </w:rPr>
            </w:pPr>
            <w:r w:rsidRPr="00A429D1">
              <w:rPr>
                <w:rFonts w:ascii="Angsana New" w:hAnsi="Angsana New" w:cs="Angsana New"/>
                <w:sz w:val="28"/>
                <w:szCs w:val="28"/>
              </w:rPr>
              <w:t>727,808</w:t>
            </w:r>
          </w:p>
        </w:tc>
        <w:tc>
          <w:tcPr>
            <w:tcW w:w="283" w:type="dxa"/>
          </w:tcPr>
          <w:p w14:paraId="39137F80" w14:textId="77777777" w:rsidR="00312B4D" w:rsidRPr="00A429D1" w:rsidRDefault="00312B4D" w:rsidP="00312B4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  <w:vAlign w:val="bottom"/>
          </w:tcPr>
          <w:p w14:paraId="3C0F2532" w14:textId="1304C114" w:rsidR="00312B4D" w:rsidRPr="00A429D1" w:rsidRDefault="00312B4D" w:rsidP="00312B4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A429D1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4,559,176</w:t>
            </w:r>
          </w:p>
        </w:tc>
        <w:tc>
          <w:tcPr>
            <w:tcW w:w="242" w:type="dxa"/>
          </w:tcPr>
          <w:p w14:paraId="2C12C4E2" w14:textId="77777777" w:rsidR="00312B4D" w:rsidRPr="00A429D1" w:rsidRDefault="00312B4D" w:rsidP="00312B4D">
            <w:pPr>
              <w:tabs>
                <w:tab w:val="decimal" w:pos="1029"/>
                <w:tab w:val="decimal" w:pos="1167"/>
              </w:tabs>
              <w:ind w:left="-108" w:right="36"/>
              <w:jc w:val="right"/>
              <w:rPr>
                <w:rFonts w:ascii="Angsana New" w:eastAsia="Times New Roman" w:hAnsi="Angsana New" w:cs="Angsana New"/>
                <w:b/>
                <w:bCs/>
                <w:spacing w:val="-2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717E425" w14:textId="353C554A" w:rsidR="00312B4D" w:rsidRPr="00A429D1" w:rsidRDefault="00312B4D" w:rsidP="00312B4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A429D1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1,232,716</w:t>
            </w:r>
          </w:p>
        </w:tc>
        <w:tc>
          <w:tcPr>
            <w:tcW w:w="254" w:type="dxa"/>
          </w:tcPr>
          <w:p w14:paraId="1A985BAD" w14:textId="77777777" w:rsidR="00312B4D" w:rsidRPr="00A429D1" w:rsidRDefault="00312B4D" w:rsidP="00312B4D">
            <w:pPr>
              <w:tabs>
                <w:tab w:val="decimal" w:pos="1029"/>
                <w:tab w:val="decimal" w:pos="1167"/>
              </w:tabs>
              <w:ind w:left="-108" w:right="36"/>
              <w:jc w:val="right"/>
              <w:rPr>
                <w:rFonts w:ascii="Angsana New" w:eastAsia="Times New Roman" w:hAnsi="Angsana New" w:cs="Angsana New"/>
                <w:b/>
                <w:bCs/>
                <w:spacing w:val="-2"/>
              </w:rPr>
            </w:pPr>
          </w:p>
        </w:tc>
        <w:tc>
          <w:tcPr>
            <w:tcW w:w="1378" w:type="dxa"/>
            <w:tcBorders>
              <w:bottom w:val="double" w:sz="4" w:space="0" w:color="auto"/>
            </w:tcBorders>
            <w:vAlign w:val="bottom"/>
          </w:tcPr>
          <w:p w14:paraId="48126713" w14:textId="42A3177E" w:rsidR="00312B4D" w:rsidRPr="00A429D1" w:rsidRDefault="00312B4D" w:rsidP="00312B4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A429D1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783,890</w:t>
            </w:r>
          </w:p>
        </w:tc>
      </w:tr>
      <w:tr w:rsidR="00312B4D" w:rsidRPr="00A429D1" w14:paraId="7720E62B" w14:textId="77777777" w:rsidTr="00006F66">
        <w:trPr>
          <w:trHeight w:val="269"/>
        </w:trPr>
        <w:tc>
          <w:tcPr>
            <w:tcW w:w="5850" w:type="dxa"/>
            <w:vAlign w:val="bottom"/>
          </w:tcPr>
          <w:p w14:paraId="4CA6B296" w14:textId="29D4915A" w:rsidR="00312B4D" w:rsidRPr="00A429D1" w:rsidRDefault="00312B4D" w:rsidP="00312B4D">
            <w:pPr>
              <w:rPr>
                <w:rFonts w:ascii="Angsana New" w:hAnsi="Angsana New" w:cs="Angsana New"/>
                <w:cs/>
              </w:rPr>
            </w:pPr>
            <w:r w:rsidRPr="00A429D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429D1">
              <w:rPr>
                <w:rFonts w:ascii="Angsana New" w:hAnsi="Angsana New" w:cs="Angsana New"/>
              </w:rPr>
              <w:t xml:space="preserve">31 </w:t>
            </w:r>
            <w:r w:rsidRPr="00A429D1">
              <w:rPr>
                <w:rFonts w:ascii="Angsana New" w:hAnsi="Angsana New" w:cs="Angsana New"/>
                <w:cs/>
              </w:rPr>
              <w:t>มีนาคม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21E1111" w14:textId="3372A138" w:rsidR="00312B4D" w:rsidRPr="00A429D1" w:rsidRDefault="00EF00AB" w:rsidP="00312B4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A429D1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5,944,023</w:t>
            </w:r>
          </w:p>
        </w:tc>
        <w:tc>
          <w:tcPr>
            <w:tcW w:w="270" w:type="dxa"/>
          </w:tcPr>
          <w:p w14:paraId="46817438" w14:textId="77777777" w:rsidR="00312B4D" w:rsidRPr="00A429D1" w:rsidRDefault="00312B4D" w:rsidP="00312B4D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6F546746" w14:textId="4EC29AC5" w:rsidR="00312B4D" w:rsidRPr="00A429D1" w:rsidRDefault="0019345A" w:rsidP="00312B4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cs/>
                <w:lang w:val="en-US"/>
              </w:rPr>
            </w:pPr>
            <w:r w:rsidRPr="00A429D1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836,653</w:t>
            </w:r>
          </w:p>
        </w:tc>
        <w:tc>
          <w:tcPr>
            <w:tcW w:w="270" w:type="dxa"/>
          </w:tcPr>
          <w:p w14:paraId="140AEDF4" w14:textId="77777777" w:rsidR="00312B4D" w:rsidRPr="00A429D1" w:rsidRDefault="00312B4D" w:rsidP="00312B4D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C5F68F1" w14:textId="77E82C41" w:rsidR="00312B4D" w:rsidRPr="00A429D1" w:rsidRDefault="0037204E" w:rsidP="00312B4D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A429D1">
              <w:rPr>
                <w:rFonts w:ascii="Angsana New" w:hAnsi="Angsana New" w:cs="Angsana New"/>
                <w:b/>
                <w:bCs/>
              </w:rPr>
              <w:t>714,794</w:t>
            </w:r>
          </w:p>
        </w:tc>
        <w:tc>
          <w:tcPr>
            <w:tcW w:w="283" w:type="dxa"/>
          </w:tcPr>
          <w:p w14:paraId="5349DB90" w14:textId="77777777" w:rsidR="00312B4D" w:rsidRPr="00A429D1" w:rsidRDefault="00312B4D" w:rsidP="00312B4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179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379005F" w14:textId="0C89CCD3" w:rsidR="00312B4D" w:rsidRPr="00A429D1" w:rsidRDefault="00312B4D" w:rsidP="00312B4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cs/>
                <w:lang w:val="en-US"/>
              </w:rPr>
            </w:pPr>
            <w:r w:rsidRPr="00A429D1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4,976,515</w:t>
            </w:r>
          </w:p>
        </w:tc>
        <w:tc>
          <w:tcPr>
            <w:tcW w:w="242" w:type="dxa"/>
          </w:tcPr>
          <w:p w14:paraId="64102D47" w14:textId="77777777" w:rsidR="00312B4D" w:rsidRPr="00A429D1" w:rsidRDefault="00312B4D" w:rsidP="00312B4D">
            <w:pPr>
              <w:tabs>
                <w:tab w:val="decimal" w:pos="1029"/>
                <w:tab w:val="decimal" w:pos="1167"/>
              </w:tabs>
              <w:ind w:left="-108" w:right="36"/>
              <w:jc w:val="right"/>
              <w:rPr>
                <w:rFonts w:ascii="Angsana New" w:eastAsia="Times New Roman" w:hAnsi="Angsana New" w:cs="Angsana New"/>
                <w:b/>
                <w:bCs/>
                <w:spacing w:val="-2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5BA5E4CB" w14:textId="5832C1FE" w:rsidR="00312B4D" w:rsidRPr="00A429D1" w:rsidRDefault="00312B4D" w:rsidP="00312B4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A429D1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1,187,888</w:t>
            </w:r>
          </w:p>
        </w:tc>
        <w:tc>
          <w:tcPr>
            <w:tcW w:w="254" w:type="dxa"/>
          </w:tcPr>
          <w:p w14:paraId="06471E16" w14:textId="77777777" w:rsidR="00312B4D" w:rsidRPr="00A429D1" w:rsidRDefault="00312B4D" w:rsidP="00312B4D">
            <w:pPr>
              <w:tabs>
                <w:tab w:val="decimal" w:pos="1029"/>
                <w:tab w:val="decimal" w:pos="1167"/>
              </w:tabs>
              <w:ind w:left="-108" w:right="36"/>
              <w:jc w:val="right"/>
              <w:rPr>
                <w:rFonts w:ascii="Angsana New" w:eastAsia="Times New Roman" w:hAnsi="Angsana New" w:cs="Angsana New"/>
                <w:b/>
                <w:bCs/>
                <w:spacing w:val="-2"/>
              </w:rPr>
            </w:pPr>
          </w:p>
        </w:tc>
        <w:tc>
          <w:tcPr>
            <w:tcW w:w="137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612B7C5" w14:textId="44887F5A" w:rsidR="00312B4D" w:rsidRPr="00A429D1" w:rsidRDefault="00312B4D" w:rsidP="00312B4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A429D1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769,719</w:t>
            </w:r>
          </w:p>
        </w:tc>
      </w:tr>
    </w:tbl>
    <w:p w14:paraId="7FD3DAF3" w14:textId="4E9D9A6B" w:rsidR="00793798" w:rsidRPr="00A429D1" w:rsidRDefault="00793798" w:rsidP="00FA6FC2">
      <w:pPr>
        <w:tabs>
          <w:tab w:val="left" w:pos="540"/>
        </w:tabs>
        <w:rPr>
          <w:rFonts w:ascii="Angsana New" w:hAnsi="Angsana New" w:cs="Angsana New"/>
          <w:b/>
          <w:bCs/>
          <w:sz w:val="30"/>
          <w:szCs w:val="30"/>
        </w:rPr>
      </w:pPr>
    </w:p>
    <w:p w14:paraId="4E38F609" w14:textId="74817C4B" w:rsidR="00CB4A7E" w:rsidRPr="00A429D1" w:rsidRDefault="00CB4A7E" w:rsidP="00CB4A7E">
      <w:pPr>
        <w:ind w:right="-357"/>
        <w:rPr>
          <w:rFonts w:ascii="Angsana New" w:hAnsi="Angsana New" w:cs="Angsana New"/>
          <w:b/>
          <w:bCs/>
          <w:sz w:val="30"/>
          <w:szCs w:val="30"/>
        </w:rPr>
      </w:pPr>
      <w:r w:rsidRPr="00A429D1">
        <w:rPr>
          <w:rFonts w:ascii="Angsana New" w:hAnsi="Angsana New" w:cs="Angsana New"/>
          <w:b/>
          <w:bCs/>
          <w:sz w:val="30"/>
          <w:szCs w:val="30"/>
          <w:cs/>
        </w:rPr>
        <w:t>การสร้างดาวเทียม</w:t>
      </w:r>
    </w:p>
    <w:p w14:paraId="0F39CCD9" w14:textId="4F597F58" w:rsidR="00CB4A7E" w:rsidRPr="00A429D1" w:rsidRDefault="00CB4A7E" w:rsidP="00CB4A7E">
      <w:pPr>
        <w:ind w:right="-357"/>
        <w:rPr>
          <w:rFonts w:ascii="Angsana New" w:hAnsi="Angsana New" w:cs="Angsana New"/>
          <w:sz w:val="30"/>
          <w:szCs w:val="30"/>
        </w:rPr>
      </w:pPr>
      <w:r w:rsidRPr="00A429D1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312B4D" w:rsidRPr="00A429D1">
        <w:rPr>
          <w:rFonts w:ascii="Angsana New" w:hAnsi="Angsana New" w:cs="Angsana New"/>
          <w:sz w:val="30"/>
          <w:szCs w:val="30"/>
        </w:rPr>
        <w:t xml:space="preserve">31 </w:t>
      </w:r>
      <w:r w:rsidR="00312B4D" w:rsidRPr="00A429D1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A429D1">
        <w:rPr>
          <w:rFonts w:ascii="Angsana New" w:hAnsi="Angsana New" w:cs="Angsana New"/>
          <w:sz w:val="30"/>
          <w:szCs w:val="30"/>
        </w:rPr>
        <w:t>256</w:t>
      </w:r>
      <w:r w:rsidR="00312B4D" w:rsidRPr="00A429D1">
        <w:rPr>
          <w:rFonts w:ascii="Angsana New" w:hAnsi="Angsana New" w:cs="Angsana New"/>
          <w:sz w:val="30"/>
          <w:szCs w:val="30"/>
        </w:rPr>
        <w:t>9</w:t>
      </w:r>
      <w:r w:rsidRPr="00A429D1">
        <w:rPr>
          <w:rFonts w:ascii="Angsana New" w:hAnsi="Angsana New" w:cs="Angsana New"/>
          <w:sz w:val="30"/>
          <w:szCs w:val="30"/>
        </w:rPr>
        <w:t xml:space="preserve"> </w:t>
      </w:r>
      <w:r w:rsidRPr="00A429D1">
        <w:rPr>
          <w:rFonts w:ascii="Angsana New" w:hAnsi="Angsana New" w:cs="Angsana New"/>
          <w:sz w:val="30"/>
          <w:szCs w:val="30"/>
          <w:cs/>
        </w:rPr>
        <w:t>บริษัท</w:t>
      </w:r>
      <w:r w:rsidRPr="00A429D1">
        <w:rPr>
          <w:rFonts w:ascii="Angsana New" w:hAnsi="Angsana New" w:cs="Angsana New" w:hint="cs"/>
          <w:sz w:val="30"/>
          <w:szCs w:val="30"/>
          <w:cs/>
        </w:rPr>
        <w:t>ย่อยมีการ</w:t>
      </w:r>
      <w:r w:rsidRPr="00A429D1">
        <w:rPr>
          <w:rFonts w:ascii="Angsana New" w:hAnsi="Angsana New" w:cs="Angsana New"/>
          <w:sz w:val="30"/>
          <w:szCs w:val="30"/>
          <w:cs/>
        </w:rPr>
        <w:t>สร้างดาวเทียมไทย</w:t>
      </w:r>
      <w:r w:rsidRPr="00A429D1">
        <w:rPr>
          <w:rFonts w:ascii="Angsana New" w:hAnsi="Angsana New" w:cs="Angsana New" w:hint="cs"/>
          <w:sz w:val="30"/>
          <w:szCs w:val="30"/>
          <w:cs/>
        </w:rPr>
        <w:t>คม</w:t>
      </w:r>
      <w:r w:rsidRPr="00A429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29D1">
        <w:rPr>
          <w:rFonts w:ascii="Angsana New" w:hAnsi="Angsana New" w:cs="Angsana New"/>
          <w:sz w:val="30"/>
          <w:szCs w:val="30"/>
        </w:rPr>
        <w:t xml:space="preserve">9 </w:t>
      </w:r>
      <w:r w:rsidRPr="00A429D1">
        <w:rPr>
          <w:rFonts w:ascii="Angsana New" w:hAnsi="Angsana New" w:cs="Angsana New"/>
          <w:sz w:val="30"/>
          <w:szCs w:val="30"/>
          <w:cs/>
        </w:rPr>
        <w:t xml:space="preserve">และดาวเทียมไทยคม </w:t>
      </w:r>
      <w:r w:rsidRPr="00A429D1">
        <w:rPr>
          <w:rFonts w:ascii="Angsana New" w:hAnsi="Angsana New" w:cs="Angsana New"/>
          <w:sz w:val="30"/>
          <w:szCs w:val="30"/>
        </w:rPr>
        <w:t xml:space="preserve">10 </w:t>
      </w:r>
      <w:r w:rsidRPr="00A429D1">
        <w:rPr>
          <w:rFonts w:ascii="Angsana New" w:hAnsi="Angsana New" w:cs="Angsana New" w:hint="cs"/>
          <w:sz w:val="30"/>
          <w:szCs w:val="30"/>
          <w:cs/>
        </w:rPr>
        <w:t>โดย</w:t>
      </w:r>
      <w:r w:rsidRPr="00A429D1">
        <w:rPr>
          <w:rFonts w:ascii="Angsana New" w:hAnsi="Angsana New" w:cs="Angsana New"/>
          <w:sz w:val="30"/>
          <w:szCs w:val="30"/>
          <w:cs/>
        </w:rPr>
        <w:t>มีการบันทึกใน</w:t>
      </w:r>
      <w:r w:rsidRPr="00A429D1">
        <w:rPr>
          <w:rFonts w:ascii="Angsana New" w:hAnsi="Angsana New" w:cs="Angsana New" w:hint="cs"/>
          <w:sz w:val="30"/>
          <w:szCs w:val="30"/>
          <w:cs/>
        </w:rPr>
        <w:t>สินทรัพย์ระหว่างก่อสร้าง</w:t>
      </w:r>
      <w:r w:rsidRPr="00A429D1">
        <w:rPr>
          <w:rFonts w:ascii="Angsana New" w:hAnsi="Angsana New" w:cs="Angsana New"/>
          <w:sz w:val="30"/>
          <w:szCs w:val="30"/>
          <w:cs/>
        </w:rPr>
        <w:t>เป็น</w:t>
      </w:r>
      <w:r w:rsidRPr="00A429D1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CD395A" w:rsidRPr="00A429D1">
        <w:rPr>
          <w:rFonts w:ascii="Angsana New" w:hAnsi="Angsana New" w:cs="Angsana New"/>
          <w:sz w:val="30"/>
          <w:szCs w:val="30"/>
        </w:rPr>
        <w:t xml:space="preserve"> </w:t>
      </w:r>
      <w:r w:rsidR="007A00F7" w:rsidRPr="00A429D1">
        <w:rPr>
          <w:rFonts w:ascii="Angsana New" w:hAnsi="Angsana New" w:cs="Angsana New"/>
          <w:sz w:val="30"/>
          <w:szCs w:val="30"/>
        </w:rPr>
        <w:t>3,921.11</w:t>
      </w:r>
      <w:r w:rsidRPr="00A429D1">
        <w:rPr>
          <w:rFonts w:ascii="Angsana New" w:hAnsi="Angsana New" w:cs="Angsana New"/>
          <w:sz w:val="30"/>
          <w:szCs w:val="30"/>
        </w:rPr>
        <w:t xml:space="preserve"> </w:t>
      </w:r>
      <w:r w:rsidRPr="00A429D1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7D838B51" w14:textId="1FF24202" w:rsidR="00FA6FC2" w:rsidRPr="00A429D1" w:rsidRDefault="00FA6FC2" w:rsidP="00FA6FC2">
      <w:pPr>
        <w:rPr>
          <w:sz w:val="2"/>
          <w:szCs w:val="2"/>
        </w:rPr>
      </w:pPr>
    </w:p>
    <w:p w14:paraId="30512B1D" w14:textId="48FA0034" w:rsidR="009D1F21" w:rsidRPr="00A429D1" w:rsidRDefault="009D1F21">
      <w:pPr>
        <w:rPr>
          <w:sz w:val="2"/>
          <w:szCs w:val="2"/>
          <w:cs/>
        </w:rPr>
      </w:pPr>
    </w:p>
    <w:tbl>
      <w:tblPr>
        <w:tblW w:w="14674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5760"/>
        <w:gridCol w:w="1260"/>
        <w:gridCol w:w="269"/>
        <w:gridCol w:w="1261"/>
        <w:gridCol w:w="269"/>
        <w:gridCol w:w="1220"/>
        <w:gridCol w:w="236"/>
        <w:gridCol w:w="1248"/>
        <w:gridCol w:w="270"/>
        <w:gridCol w:w="1260"/>
        <w:gridCol w:w="270"/>
        <w:gridCol w:w="1351"/>
      </w:tblGrid>
      <w:tr w:rsidR="00E860F6" w:rsidRPr="00A429D1" w14:paraId="7094B106" w14:textId="77777777" w:rsidTr="00765D0B">
        <w:tc>
          <w:tcPr>
            <w:tcW w:w="5760" w:type="dxa"/>
          </w:tcPr>
          <w:p w14:paraId="4F8CB936" w14:textId="77777777" w:rsidR="00E860F6" w:rsidRPr="00A429D1" w:rsidRDefault="00E860F6" w:rsidP="00A56B7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8914" w:type="dxa"/>
            <w:gridSpan w:val="11"/>
          </w:tcPr>
          <w:p w14:paraId="64AA33DE" w14:textId="77777777" w:rsidR="00E860F6" w:rsidRPr="00A429D1" w:rsidRDefault="00E860F6" w:rsidP="00A56B7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429D1">
              <w:rPr>
                <w:rFonts w:ascii="Angsana New" w:hAnsi="Angsana New" w:cs="Angsana New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157D79" w:rsidRPr="00A429D1" w14:paraId="7C7CEB69" w14:textId="77777777" w:rsidTr="00AC76CE">
        <w:tc>
          <w:tcPr>
            <w:tcW w:w="5760" w:type="dxa"/>
          </w:tcPr>
          <w:p w14:paraId="7AC6A50B" w14:textId="21FB850C" w:rsidR="00157D79" w:rsidRPr="00A429D1" w:rsidRDefault="00157D79" w:rsidP="00157D79">
            <w:pPr>
              <w:jc w:val="thaiDistribute"/>
              <w:rPr>
                <w:rFonts w:ascii="Angsana New" w:hAnsi="Angsana New" w:cs="Angsana New"/>
                <w:cs/>
              </w:rPr>
            </w:pPr>
            <w:r w:rsidRPr="00A429D1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สำหรับงวด</w:t>
            </w:r>
            <w:r w:rsidR="00312B4D" w:rsidRPr="00A429D1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สามเดือนสิ้นสุดวันที่ </w:t>
            </w:r>
            <w:r w:rsidR="00312B4D" w:rsidRPr="00A429D1">
              <w:rPr>
                <w:rFonts w:ascii="Angsana New" w:hAnsi="Angsana New" w:cs="Angsana New"/>
                <w:b/>
                <w:bCs/>
                <w:i/>
                <w:iCs/>
              </w:rPr>
              <w:t xml:space="preserve">31 </w:t>
            </w:r>
            <w:r w:rsidR="00312B4D" w:rsidRPr="00A429D1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มีนาคม</w:t>
            </w:r>
          </w:p>
        </w:tc>
        <w:tc>
          <w:tcPr>
            <w:tcW w:w="4279" w:type="dxa"/>
            <w:gridSpan w:val="5"/>
          </w:tcPr>
          <w:p w14:paraId="0E8A66DD" w14:textId="7D0DA4AD" w:rsidR="00157D79" w:rsidRPr="00A429D1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A429D1">
              <w:rPr>
                <w:rFonts w:ascii="Angsana New" w:hAnsi="Angsana New" w:cs="Angsana New"/>
              </w:rPr>
              <w:t>256</w:t>
            </w:r>
            <w:r w:rsidR="00312B4D" w:rsidRPr="00A429D1">
              <w:rPr>
                <w:rFonts w:ascii="Angsana New" w:hAnsi="Angsana New" w:cs="Angsana New"/>
              </w:rPr>
              <w:t>9</w:t>
            </w:r>
          </w:p>
        </w:tc>
        <w:tc>
          <w:tcPr>
            <w:tcW w:w="236" w:type="dxa"/>
          </w:tcPr>
          <w:p w14:paraId="6E98ED05" w14:textId="77777777" w:rsidR="00157D79" w:rsidRPr="00A429D1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99" w:type="dxa"/>
            <w:gridSpan w:val="5"/>
          </w:tcPr>
          <w:p w14:paraId="6AE55F10" w14:textId="5D8C5D12" w:rsidR="00157D79" w:rsidRPr="00A429D1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A429D1">
              <w:rPr>
                <w:rFonts w:ascii="Angsana New" w:hAnsi="Angsana New" w:cs="Angsana New"/>
              </w:rPr>
              <w:t>256</w:t>
            </w:r>
            <w:r w:rsidR="00312B4D" w:rsidRPr="00A429D1">
              <w:rPr>
                <w:rFonts w:ascii="Angsana New" w:hAnsi="Angsana New" w:cs="Angsana New"/>
              </w:rPr>
              <w:t>8</w:t>
            </w:r>
          </w:p>
        </w:tc>
      </w:tr>
      <w:tr w:rsidR="00D117B6" w:rsidRPr="00A429D1" w14:paraId="569051BC" w14:textId="77777777" w:rsidTr="00AC76CE">
        <w:tc>
          <w:tcPr>
            <w:tcW w:w="5760" w:type="dxa"/>
          </w:tcPr>
          <w:p w14:paraId="5F600C0F" w14:textId="77777777" w:rsidR="00D117B6" w:rsidRPr="00A429D1" w:rsidRDefault="00D117B6" w:rsidP="00A56B7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02BB9177" w14:textId="77777777" w:rsidR="00D117B6" w:rsidRPr="00A429D1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429D1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69" w:type="dxa"/>
          </w:tcPr>
          <w:p w14:paraId="70C838ED" w14:textId="77777777" w:rsidR="00D117B6" w:rsidRPr="00A429D1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4C3CCCDE" w14:textId="77777777" w:rsidR="00D117B6" w:rsidRPr="00A429D1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429D1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69" w:type="dxa"/>
          </w:tcPr>
          <w:p w14:paraId="538C394A" w14:textId="77777777" w:rsidR="00D117B6" w:rsidRPr="00A429D1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20" w:type="dxa"/>
          </w:tcPr>
          <w:p w14:paraId="61DE04CC" w14:textId="77777777" w:rsidR="00D117B6" w:rsidRPr="00A429D1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429D1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1D6AE3D9" w14:textId="77777777" w:rsidR="00D117B6" w:rsidRPr="00A429D1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8" w:type="dxa"/>
          </w:tcPr>
          <w:p w14:paraId="28B3B83A" w14:textId="77777777" w:rsidR="00D117B6" w:rsidRPr="00A429D1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429D1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70" w:type="dxa"/>
          </w:tcPr>
          <w:p w14:paraId="11AF4BFC" w14:textId="77777777" w:rsidR="00D117B6" w:rsidRPr="00A429D1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0D02BDE5" w14:textId="77777777" w:rsidR="00D117B6" w:rsidRPr="00A429D1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429D1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3D3BA846" w14:textId="77777777" w:rsidR="00D117B6" w:rsidRPr="00A429D1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1" w:type="dxa"/>
          </w:tcPr>
          <w:p w14:paraId="627FA957" w14:textId="77777777" w:rsidR="00D117B6" w:rsidRPr="00A429D1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429D1">
              <w:rPr>
                <w:rFonts w:ascii="Angsana New" w:hAnsi="Angsana New" w:cs="Angsana New"/>
                <w:cs/>
              </w:rPr>
              <w:t>สินทรัพย์</w:t>
            </w:r>
          </w:p>
        </w:tc>
      </w:tr>
      <w:tr w:rsidR="00D117B6" w:rsidRPr="00A429D1" w14:paraId="14767037" w14:textId="77777777" w:rsidTr="00D2054C">
        <w:tc>
          <w:tcPr>
            <w:tcW w:w="5760" w:type="dxa"/>
          </w:tcPr>
          <w:p w14:paraId="799C7F0C" w14:textId="77777777" w:rsidR="00D117B6" w:rsidRPr="00A429D1" w:rsidRDefault="00D117B6" w:rsidP="00A56B7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03C2E2D4" w14:textId="77777777" w:rsidR="00D117B6" w:rsidRPr="00A429D1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A429D1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269" w:type="dxa"/>
          </w:tcPr>
          <w:p w14:paraId="66848F0B" w14:textId="77777777" w:rsidR="00D117B6" w:rsidRPr="00A429D1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06708366" w14:textId="77777777" w:rsidR="00D117B6" w:rsidRPr="00A429D1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429D1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69" w:type="dxa"/>
          </w:tcPr>
          <w:p w14:paraId="256D90D6" w14:textId="77777777" w:rsidR="00D117B6" w:rsidRPr="00A429D1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20" w:type="dxa"/>
          </w:tcPr>
          <w:p w14:paraId="2EF01608" w14:textId="77777777" w:rsidR="00D117B6" w:rsidRPr="00A429D1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A429D1">
              <w:rPr>
                <w:rFonts w:ascii="Angsana New" w:hAnsi="Angsana New" w:cs="Angsana New"/>
                <w:cs/>
              </w:rPr>
              <w:t>ไม่มีตัวตน</w:t>
            </w:r>
          </w:p>
        </w:tc>
        <w:tc>
          <w:tcPr>
            <w:tcW w:w="236" w:type="dxa"/>
          </w:tcPr>
          <w:p w14:paraId="4B8A0F51" w14:textId="77777777" w:rsidR="00D117B6" w:rsidRPr="00A429D1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8" w:type="dxa"/>
          </w:tcPr>
          <w:p w14:paraId="0A7A6B2C" w14:textId="77777777" w:rsidR="00D117B6" w:rsidRPr="00A429D1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429D1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270" w:type="dxa"/>
          </w:tcPr>
          <w:p w14:paraId="156E3B2C" w14:textId="77777777" w:rsidR="00D117B6" w:rsidRPr="00A429D1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40E0C5B3" w14:textId="77777777" w:rsidR="00D117B6" w:rsidRPr="00A429D1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429D1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70" w:type="dxa"/>
          </w:tcPr>
          <w:p w14:paraId="0A0D3F25" w14:textId="77777777" w:rsidR="00D117B6" w:rsidRPr="00A429D1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1" w:type="dxa"/>
          </w:tcPr>
          <w:p w14:paraId="7ED03461" w14:textId="77777777" w:rsidR="00D117B6" w:rsidRPr="00A429D1" w:rsidRDefault="00D117B6" w:rsidP="00A56B7E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429D1">
              <w:rPr>
                <w:rFonts w:ascii="Angsana New" w:hAnsi="Angsana New" w:cs="Angsana New"/>
                <w:cs/>
              </w:rPr>
              <w:t>ไม่มีตัวตน</w:t>
            </w:r>
          </w:p>
        </w:tc>
      </w:tr>
      <w:tr w:rsidR="00D2054C" w:rsidRPr="00A429D1" w14:paraId="1F9CFED0" w14:textId="77777777" w:rsidTr="00D2054C">
        <w:tc>
          <w:tcPr>
            <w:tcW w:w="5760" w:type="dxa"/>
          </w:tcPr>
          <w:p w14:paraId="1EBBB4F1" w14:textId="77777777" w:rsidR="00D2054C" w:rsidRPr="00A429D1" w:rsidRDefault="00D2054C" w:rsidP="00A56B7E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8914" w:type="dxa"/>
            <w:gridSpan w:val="11"/>
          </w:tcPr>
          <w:p w14:paraId="4F6638C7" w14:textId="0AA55EBA" w:rsidR="00D2054C" w:rsidRPr="00A429D1" w:rsidRDefault="00D2054C" w:rsidP="00D2054C">
            <w:pPr>
              <w:tabs>
                <w:tab w:val="left" w:pos="3510"/>
                <w:tab w:val="center" w:pos="4349"/>
              </w:tabs>
              <w:ind w:left="-108" w:right="-108"/>
              <w:rPr>
                <w:rFonts w:ascii="Angsana New" w:hAnsi="Angsana New" w:cs="Angsana New"/>
                <w:i/>
                <w:iCs/>
              </w:rPr>
            </w:pPr>
            <w:r w:rsidRPr="00A429D1">
              <w:rPr>
                <w:rFonts w:ascii="Angsana New" w:hAnsi="Angsana New" w:cs="Angsana New"/>
                <w:i/>
                <w:iCs/>
              </w:rPr>
              <w:tab/>
            </w:r>
            <w:r w:rsidRPr="00A429D1">
              <w:rPr>
                <w:rFonts w:ascii="Angsana New" w:hAnsi="Angsana New" w:cs="Angsana New"/>
                <w:i/>
                <w:iCs/>
              </w:rPr>
              <w:tab/>
              <w:t>(</w:t>
            </w:r>
            <w:r w:rsidRPr="00A429D1">
              <w:rPr>
                <w:rFonts w:ascii="Angsana New" w:hAnsi="Angsana New" w:cs="Angsana New"/>
                <w:i/>
                <w:iCs/>
                <w:cs/>
              </w:rPr>
              <w:t>พันบาท</w:t>
            </w:r>
            <w:r w:rsidRPr="00A429D1">
              <w:rPr>
                <w:rFonts w:ascii="Angsana New" w:hAnsi="Angsana New" w:cs="Angsana New"/>
                <w:i/>
                <w:iCs/>
              </w:rPr>
              <w:t>)</w:t>
            </w:r>
          </w:p>
        </w:tc>
      </w:tr>
      <w:tr w:rsidR="00D117B6" w:rsidRPr="00A429D1" w14:paraId="3ABDB206" w14:textId="77777777" w:rsidTr="00AC76CE">
        <w:tc>
          <w:tcPr>
            <w:tcW w:w="5760" w:type="dxa"/>
            <w:vAlign w:val="bottom"/>
          </w:tcPr>
          <w:p w14:paraId="64E84734" w14:textId="77777777" w:rsidR="00D117B6" w:rsidRPr="00A429D1" w:rsidRDefault="00D117B6" w:rsidP="00A56B7E">
            <w:pPr>
              <w:pStyle w:val="BodyText2"/>
              <w:tabs>
                <w:tab w:val="clear" w:pos="3718"/>
                <w:tab w:val="left" w:pos="3650"/>
              </w:tabs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A429D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ราคาทุน</w:t>
            </w:r>
          </w:p>
        </w:tc>
        <w:tc>
          <w:tcPr>
            <w:tcW w:w="1260" w:type="dxa"/>
            <w:vAlign w:val="bottom"/>
          </w:tcPr>
          <w:p w14:paraId="3E008755" w14:textId="77777777" w:rsidR="00D117B6" w:rsidRPr="00A429D1" w:rsidRDefault="00D117B6" w:rsidP="00A56B7E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</w:tcPr>
          <w:p w14:paraId="3554A1DE" w14:textId="77777777" w:rsidR="00D117B6" w:rsidRPr="00A429D1" w:rsidRDefault="00D117B6" w:rsidP="00A56B7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0AD2A143" w14:textId="77777777" w:rsidR="00D117B6" w:rsidRPr="00A429D1" w:rsidRDefault="00D117B6" w:rsidP="00A56B7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</w:tcPr>
          <w:p w14:paraId="4D813220" w14:textId="77777777" w:rsidR="00D117B6" w:rsidRPr="00A429D1" w:rsidRDefault="00D117B6" w:rsidP="00A56B7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20" w:type="dxa"/>
            <w:vAlign w:val="bottom"/>
          </w:tcPr>
          <w:p w14:paraId="1755523D" w14:textId="77777777" w:rsidR="00D117B6" w:rsidRPr="00A429D1" w:rsidRDefault="00D117B6" w:rsidP="00A56B7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F40B365" w14:textId="77777777" w:rsidR="00D117B6" w:rsidRPr="00A429D1" w:rsidRDefault="00D117B6" w:rsidP="00A56B7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8" w:type="dxa"/>
            <w:vAlign w:val="bottom"/>
          </w:tcPr>
          <w:p w14:paraId="302EFD3D" w14:textId="77777777" w:rsidR="00D117B6" w:rsidRPr="00A429D1" w:rsidRDefault="00D117B6" w:rsidP="00A56B7E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5B5D4F2" w14:textId="77777777" w:rsidR="00D117B6" w:rsidRPr="00A429D1" w:rsidRDefault="00D117B6" w:rsidP="00A56B7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7BB6FBD6" w14:textId="77777777" w:rsidR="00D117B6" w:rsidRPr="00A429D1" w:rsidRDefault="00D117B6" w:rsidP="00A56B7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35E83C3A" w14:textId="77777777" w:rsidR="00D117B6" w:rsidRPr="00A429D1" w:rsidRDefault="00D117B6" w:rsidP="00A56B7E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1" w:type="dxa"/>
            <w:vAlign w:val="bottom"/>
          </w:tcPr>
          <w:p w14:paraId="6621D38D" w14:textId="77777777" w:rsidR="00D117B6" w:rsidRPr="00A429D1" w:rsidRDefault="00D117B6" w:rsidP="00A56B7E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131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312B4D" w:rsidRPr="00A429D1" w14:paraId="702BB5D8" w14:textId="77777777" w:rsidTr="00AC76CE">
        <w:tc>
          <w:tcPr>
            <w:tcW w:w="5760" w:type="dxa"/>
            <w:vAlign w:val="bottom"/>
          </w:tcPr>
          <w:p w14:paraId="1A6355F1" w14:textId="77777777" w:rsidR="00312B4D" w:rsidRPr="00A429D1" w:rsidRDefault="00312B4D" w:rsidP="00312B4D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A429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A429D1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1 </w:t>
            </w:r>
            <w:r w:rsidRPr="00A429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มกราคม </w:t>
            </w:r>
          </w:p>
        </w:tc>
        <w:tc>
          <w:tcPr>
            <w:tcW w:w="1260" w:type="dxa"/>
          </w:tcPr>
          <w:p w14:paraId="6FE4B625" w14:textId="53510681" w:rsidR="00312B4D" w:rsidRPr="00A429D1" w:rsidRDefault="001C0C70" w:rsidP="00312B4D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A429D1">
              <w:rPr>
                <w:rFonts w:ascii="Angsana New" w:hAnsi="Angsana New" w:cs="Angsana New"/>
              </w:rPr>
              <w:t>10,112,319</w:t>
            </w:r>
          </w:p>
        </w:tc>
        <w:tc>
          <w:tcPr>
            <w:tcW w:w="269" w:type="dxa"/>
          </w:tcPr>
          <w:p w14:paraId="342CA11A" w14:textId="77777777" w:rsidR="00312B4D" w:rsidRPr="00A429D1" w:rsidRDefault="00312B4D" w:rsidP="00312B4D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2F2D3F6F" w14:textId="4F3C06DF" w:rsidR="00312B4D" w:rsidRPr="00A429D1" w:rsidRDefault="001C0C70" w:rsidP="00312B4D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A429D1">
              <w:rPr>
                <w:rFonts w:ascii="Angsana New" w:hAnsi="Angsana New" w:cs="Angsana New"/>
                <w:cs/>
              </w:rPr>
              <w:t>518</w:t>
            </w:r>
            <w:r w:rsidRPr="00A429D1">
              <w:rPr>
                <w:rFonts w:ascii="Angsana New" w:hAnsi="Angsana New" w:cs="Angsana New"/>
              </w:rPr>
              <w:t>,</w:t>
            </w:r>
            <w:r w:rsidRPr="00A429D1">
              <w:rPr>
                <w:rFonts w:ascii="Angsana New" w:hAnsi="Angsana New" w:cs="Angsana New"/>
                <w:cs/>
              </w:rPr>
              <w:t>307</w:t>
            </w:r>
          </w:p>
        </w:tc>
        <w:tc>
          <w:tcPr>
            <w:tcW w:w="269" w:type="dxa"/>
          </w:tcPr>
          <w:p w14:paraId="75E748C2" w14:textId="77777777" w:rsidR="00312B4D" w:rsidRPr="00A429D1" w:rsidRDefault="00312B4D" w:rsidP="00312B4D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20" w:type="dxa"/>
          </w:tcPr>
          <w:p w14:paraId="738A1AA9" w14:textId="3ABAB893" w:rsidR="00312B4D" w:rsidRPr="00A429D1" w:rsidRDefault="001C0C70" w:rsidP="00312B4D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A429D1">
              <w:rPr>
                <w:rFonts w:ascii="Angsana New" w:hAnsi="Angsana New" w:cs="Angsana New"/>
              </w:rPr>
              <w:t>34,078</w:t>
            </w:r>
          </w:p>
        </w:tc>
        <w:tc>
          <w:tcPr>
            <w:tcW w:w="236" w:type="dxa"/>
          </w:tcPr>
          <w:p w14:paraId="142DC48D" w14:textId="77777777" w:rsidR="00312B4D" w:rsidRPr="00A429D1" w:rsidRDefault="00312B4D" w:rsidP="00312B4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8" w:type="dxa"/>
          </w:tcPr>
          <w:p w14:paraId="3ADA1224" w14:textId="7F701D57" w:rsidR="00312B4D" w:rsidRPr="00A429D1" w:rsidRDefault="00312B4D" w:rsidP="00312B4D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A429D1">
              <w:rPr>
                <w:rFonts w:ascii="Angsana New" w:hAnsi="Angsana New" w:cs="Angsana New"/>
              </w:rPr>
              <w:t>10,059,115</w:t>
            </w:r>
          </w:p>
        </w:tc>
        <w:tc>
          <w:tcPr>
            <w:tcW w:w="270" w:type="dxa"/>
          </w:tcPr>
          <w:p w14:paraId="5AF6BC67" w14:textId="77777777" w:rsidR="00312B4D" w:rsidRPr="00A429D1" w:rsidRDefault="00312B4D" w:rsidP="00312B4D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46A6A6A4" w14:textId="47306EEA" w:rsidR="00312B4D" w:rsidRPr="00A429D1" w:rsidRDefault="00312B4D" w:rsidP="00312B4D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cs/>
              </w:rPr>
            </w:pPr>
            <w:r w:rsidRPr="00A429D1">
              <w:rPr>
                <w:rFonts w:ascii="Angsana New" w:hAnsi="Angsana New" w:cs="Angsana New"/>
              </w:rPr>
              <w:t>467,932</w:t>
            </w:r>
          </w:p>
        </w:tc>
        <w:tc>
          <w:tcPr>
            <w:tcW w:w="270" w:type="dxa"/>
          </w:tcPr>
          <w:p w14:paraId="0253B8A6" w14:textId="77777777" w:rsidR="00312B4D" w:rsidRPr="00A429D1" w:rsidRDefault="00312B4D" w:rsidP="00312B4D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1" w:type="dxa"/>
          </w:tcPr>
          <w:p w14:paraId="4F64FC31" w14:textId="4F3D65A2" w:rsidR="00312B4D" w:rsidRPr="00A429D1" w:rsidRDefault="00312B4D" w:rsidP="00312B4D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A429D1">
              <w:rPr>
                <w:rFonts w:ascii="Angsana New" w:hAnsi="Angsana New" w:cs="Angsana New"/>
              </w:rPr>
              <w:t>36,924</w:t>
            </w:r>
          </w:p>
        </w:tc>
      </w:tr>
      <w:tr w:rsidR="0019345A" w:rsidRPr="00A429D1" w14:paraId="0D1F19B0" w14:textId="77777777" w:rsidTr="00AC76CE">
        <w:tc>
          <w:tcPr>
            <w:tcW w:w="5760" w:type="dxa"/>
            <w:vAlign w:val="bottom"/>
          </w:tcPr>
          <w:p w14:paraId="57EC1BB3" w14:textId="48873947" w:rsidR="0019345A" w:rsidRPr="00A429D1" w:rsidRDefault="0019345A" w:rsidP="0019345A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A429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เพิ่มขึ้น</w:t>
            </w:r>
          </w:p>
        </w:tc>
        <w:tc>
          <w:tcPr>
            <w:tcW w:w="1260" w:type="dxa"/>
          </w:tcPr>
          <w:p w14:paraId="17EF822A" w14:textId="001B89C4" w:rsidR="0019345A" w:rsidRPr="00A429D1" w:rsidRDefault="0019345A" w:rsidP="0019345A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A429D1">
              <w:rPr>
                <w:rFonts w:ascii="Angsana New" w:hAnsi="Angsana New" w:cs="Angsana New"/>
              </w:rPr>
              <w:t>727</w:t>
            </w:r>
          </w:p>
        </w:tc>
        <w:tc>
          <w:tcPr>
            <w:tcW w:w="269" w:type="dxa"/>
          </w:tcPr>
          <w:p w14:paraId="5A613A75" w14:textId="77777777" w:rsidR="0019345A" w:rsidRPr="00A429D1" w:rsidRDefault="0019345A" w:rsidP="0019345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5F0C72FE" w14:textId="1AB849EA" w:rsidR="0019345A" w:rsidRPr="00A429D1" w:rsidRDefault="0019345A" w:rsidP="005A5B05">
            <w:pPr>
              <w:tabs>
                <w:tab w:val="decimal" w:pos="700"/>
              </w:tabs>
              <w:ind w:left="-108" w:right="-198"/>
              <w:rPr>
                <w:rFonts w:ascii="Angsana New" w:hAnsi="Angsana New" w:cs="Angsana New"/>
                <w:cs/>
              </w:rPr>
            </w:pPr>
            <w:r w:rsidRPr="00A429D1">
              <w:rPr>
                <w:rFonts w:ascii="Angsana New" w:hAnsi="Angsana New" w:cs="Angsana New"/>
              </w:rPr>
              <w:t>-</w:t>
            </w:r>
          </w:p>
        </w:tc>
        <w:tc>
          <w:tcPr>
            <w:tcW w:w="269" w:type="dxa"/>
          </w:tcPr>
          <w:p w14:paraId="7BA467F7" w14:textId="77777777" w:rsidR="0019345A" w:rsidRPr="00A429D1" w:rsidRDefault="0019345A" w:rsidP="0019345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20" w:type="dxa"/>
          </w:tcPr>
          <w:p w14:paraId="3C026DD9" w14:textId="53D32104" w:rsidR="0019345A" w:rsidRPr="00A429D1" w:rsidRDefault="0019345A" w:rsidP="005A5B05">
            <w:pPr>
              <w:tabs>
                <w:tab w:val="decimal" w:pos="700"/>
              </w:tabs>
              <w:ind w:left="-108" w:right="-198"/>
              <w:rPr>
                <w:rFonts w:ascii="Angsana New" w:hAnsi="Angsana New" w:cs="Angsana New"/>
              </w:rPr>
            </w:pPr>
            <w:r w:rsidRPr="00A429D1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443CDFEB" w14:textId="77777777" w:rsidR="0019345A" w:rsidRPr="00A429D1" w:rsidRDefault="0019345A" w:rsidP="001934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8" w:type="dxa"/>
          </w:tcPr>
          <w:p w14:paraId="6E671C26" w14:textId="635C801D" w:rsidR="0019345A" w:rsidRPr="00A429D1" w:rsidRDefault="0019345A" w:rsidP="0019345A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A429D1">
              <w:rPr>
                <w:rFonts w:ascii="Angsana New" w:hAnsi="Angsana New" w:cs="Angsana New"/>
              </w:rPr>
              <w:t>3,680</w:t>
            </w:r>
          </w:p>
        </w:tc>
        <w:tc>
          <w:tcPr>
            <w:tcW w:w="270" w:type="dxa"/>
          </w:tcPr>
          <w:p w14:paraId="04AFDF96" w14:textId="77777777" w:rsidR="0019345A" w:rsidRPr="00A429D1" w:rsidRDefault="0019345A" w:rsidP="0019345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A2121AE" w14:textId="4E0BF14F" w:rsidR="0019345A" w:rsidRPr="00A429D1" w:rsidRDefault="0019345A" w:rsidP="0019345A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A429D1">
              <w:rPr>
                <w:rFonts w:ascii="Angsana New" w:hAnsi="Angsana New" w:cs="Angsana New"/>
              </w:rPr>
              <w:t>34,246</w:t>
            </w:r>
          </w:p>
        </w:tc>
        <w:tc>
          <w:tcPr>
            <w:tcW w:w="270" w:type="dxa"/>
          </w:tcPr>
          <w:p w14:paraId="14160627" w14:textId="77777777" w:rsidR="0019345A" w:rsidRPr="00A429D1" w:rsidRDefault="0019345A" w:rsidP="0019345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1" w:type="dxa"/>
          </w:tcPr>
          <w:p w14:paraId="32F571E4" w14:textId="060D9738" w:rsidR="0019345A" w:rsidRPr="00A429D1" w:rsidRDefault="0019345A" w:rsidP="0019345A">
            <w:pPr>
              <w:tabs>
                <w:tab w:val="decimal" w:pos="790"/>
              </w:tabs>
              <w:ind w:left="-108" w:right="-198"/>
              <w:rPr>
                <w:rFonts w:ascii="Angsana New" w:hAnsi="Angsana New" w:cs="Angsana New"/>
              </w:rPr>
            </w:pPr>
            <w:r w:rsidRPr="00A429D1">
              <w:rPr>
                <w:rFonts w:ascii="Angsana New" w:hAnsi="Angsana New" w:cs="Angsana New"/>
              </w:rPr>
              <w:t>-</w:t>
            </w:r>
          </w:p>
        </w:tc>
      </w:tr>
      <w:tr w:rsidR="0019345A" w:rsidRPr="00A429D1" w14:paraId="6DD5431D" w14:textId="77777777">
        <w:tc>
          <w:tcPr>
            <w:tcW w:w="5760" w:type="dxa"/>
            <w:vAlign w:val="bottom"/>
          </w:tcPr>
          <w:p w14:paraId="3C0EFD26" w14:textId="06AD36D5" w:rsidR="0019345A" w:rsidRPr="00A429D1" w:rsidRDefault="0019345A" w:rsidP="0019345A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A429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26C41" w14:textId="22E3CCD5" w:rsidR="0019345A" w:rsidRPr="00A429D1" w:rsidRDefault="0019345A" w:rsidP="0019345A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A429D1">
              <w:rPr>
                <w:rFonts w:ascii="Angsana New" w:hAnsi="Angsana New" w:cs="Angsana New"/>
              </w:rPr>
              <w:t>(6,280)</w:t>
            </w:r>
          </w:p>
        </w:tc>
        <w:tc>
          <w:tcPr>
            <w:tcW w:w="269" w:type="dxa"/>
          </w:tcPr>
          <w:p w14:paraId="2BCFBE19" w14:textId="77777777" w:rsidR="0019345A" w:rsidRPr="00A429D1" w:rsidRDefault="0019345A" w:rsidP="0019345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5BBC9FAB" w14:textId="2AF86163" w:rsidR="0019345A" w:rsidRPr="005A5B05" w:rsidRDefault="0019345A" w:rsidP="005A5B05">
            <w:pPr>
              <w:tabs>
                <w:tab w:val="decimal" w:pos="700"/>
              </w:tabs>
              <w:ind w:left="-108" w:right="-198"/>
              <w:rPr>
                <w:rFonts w:ascii="Angsana New" w:hAnsi="Angsana New" w:cs="Angsana New"/>
                <w:cs/>
              </w:rPr>
            </w:pPr>
            <w:r w:rsidRPr="005A5B05">
              <w:rPr>
                <w:rFonts w:ascii="Angsana New" w:hAnsi="Angsana New" w:cs="Angsana New"/>
              </w:rPr>
              <w:t>-</w:t>
            </w:r>
          </w:p>
        </w:tc>
        <w:tc>
          <w:tcPr>
            <w:tcW w:w="269" w:type="dxa"/>
          </w:tcPr>
          <w:p w14:paraId="6E46541C" w14:textId="77777777" w:rsidR="0019345A" w:rsidRPr="00A429D1" w:rsidRDefault="0019345A" w:rsidP="001934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20" w:type="dxa"/>
          </w:tcPr>
          <w:p w14:paraId="1B15B314" w14:textId="65A670E4" w:rsidR="0019345A" w:rsidRPr="00A429D1" w:rsidRDefault="0019345A" w:rsidP="005A5B05">
            <w:pPr>
              <w:tabs>
                <w:tab w:val="decimal" w:pos="700"/>
              </w:tabs>
              <w:ind w:left="-108" w:right="-198"/>
              <w:rPr>
                <w:rFonts w:ascii="Angsana New" w:hAnsi="Angsana New" w:cs="Angsana New"/>
              </w:rPr>
            </w:pPr>
            <w:r w:rsidRPr="00A429D1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2A83D850" w14:textId="77777777" w:rsidR="0019345A" w:rsidRPr="00A429D1" w:rsidRDefault="0019345A" w:rsidP="001934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8" w:type="dxa"/>
          </w:tcPr>
          <w:p w14:paraId="1F0E4AEF" w14:textId="0793DAE0" w:rsidR="0019345A" w:rsidRPr="00A429D1" w:rsidRDefault="0019345A" w:rsidP="0019345A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A429D1">
              <w:rPr>
                <w:rFonts w:ascii="Angsana New" w:hAnsi="Angsana New" w:cs="Angsana New"/>
              </w:rPr>
              <w:t>(515)</w:t>
            </w:r>
          </w:p>
        </w:tc>
        <w:tc>
          <w:tcPr>
            <w:tcW w:w="270" w:type="dxa"/>
          </w:tcPr>
          <w:p w14:paraId="025D6C73" w14:textId="77777777" w:rsidR="0019345A" w:rsidRPr="00A429D1" w:rsidRDefault="0019345A" w:rsidP="0019345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55161F0A" w14:textId="1AF6D10A" w:rsidR="0019345A" w:rsidRPr="00A429D1" w:rsidRDefault="0019345A" w:rsidP="0019345A">
            <w:pPr>
              <w:tabs>
                <w:tab w:val="decimal" w:pos="754"/>
              </w:tabs>
              <w:ind w:left="-108" w:right="-198"/>
              <w:rPr>
                <w:rFonts w:ascii="Angsana New" w:hAnsi="Angsana New" w:cs="Angsana New"/>
              </w:rPr>
            </w:pPr>
            <w:r w:rsidRPr="00A429D1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4CB1A35E" w14:textId="77777777" w:rsidR="0019345A" w:rsidRPr="00A429D1" w:rsidRDefault="0019345A" w:rsidP="0019345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1" w:type="dxa"/>
          </w:tcPr>
          <w:p w14:paraId="55D52ABC" w14:textId="629FAD44" w:rsidR="0019345A" w:rsidRPr="00A429D1" w:rsidRDefault="0019345A" w:rsidP="0019345A">
            <w:pPr>
              <w:tabs>
                <w:tab w:val="decimal" w:pos="790"/>
              </w:tabs>
              <w:ind w:left="-108" w:right="-198"/>
              <w:rPr>
                <w:rFonts w:ascii="Angsana New" w:hAnsi="Angsana New" w:cs="Angsana New"/>
              </w:rPr>
            </w:pPr>
            <w:r w:rsidRPr="00A429D1">
              <w:rPr>
                <w:rFonts w:ascii="Angsana New" w:hAnsi="Angsana New" w:cs="Angsana New"/>
              </w:rPr>
              <w:t>-</w:t>
            </w:r>
          </w:p>
        </w:tc>
      </w:tr>
      <w:tr w:rsidR="0019345A" w:rsidRPr="00A429D1" w14:paraId="585FCF08" w14:textId="77777777">
        <w:tc>
          <w:tcPr>
            <w:tcW w:w="5760" w:type="dxa"/>
            <w:vAlign w:val="bottom"/>
          </w:tcPr>
          <w:p w14:paraId="27D33A14" w14:textId="027811F3" w:rsidR="0019345A" w:rsidRPr="00A429D1" w:rsidRDefault="0019345A" w:rsidP="0019345A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A429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7E479" w14:textId="6FA4D656" w:rsidR="0019345A" w:rsidRPr="00A429D1" w:rsidRDefault="0019345A" w:rsidP="0019345A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A429D1">
              <w:rPr>
                <w:rFonts w:ascii="Angsana New" w:hAnsi="Angsana New" w:cs="Angsana New"/>
              </w:rPr>
              <w:t>(31)</w:t>
            </w:r>
          </w:p>
        </w:tc>
        <w:tc>
          <w:tcPr>
            <w:tcW w:w="269" w:type="dxa"/>
          </w:tcPr>
          <w:p w14:paraId="45B4D7ED" w14:textId="77777777" w:rsidR="0019345A" w:rsidRPr="00A429D1" w:rsidRDefault="0019345A" w:rsidP="0019345A">
            <w:pPr>
              <w:tabs>
                <w:tab w:val="decimal" w:pos="792"/>
              </w:tabs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45CC78C9" w14:textId="253681C0" w:rsidR="0019345A" w:rsidRPr="00A429D1" w:rsidRDefault="0019345A" w:rsidP="001934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7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429D1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(360,428)</w:t>
            </w:r>
          </w:p>
        </w:tc>
        <w:tc>
          <w:tcPr>
            <w:tcW w:w="269" w:type="dxa"/>
          </w:tcPr>
          <w:p w14:paraId="5042A11E" w14:textId="77777777" w:rsidR="0019345A" w:rsidRPr="00A429D1" w:rsidRDefault="0019345A" w:rsidP="001934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20" w:type="dxa"/>
            <w:vAlign w:val="bottom"/>
          </w:tcPr>
          <w:p w14:paraId="69A9EBE5" w14:textId="3D45BDE2" w:rsidR="0019345A" w:rsidRPr="00A429D1" w:rsidRDefault="0019345A" w:rsidP="005A5B05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00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A429D1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36CBA561" w14:textId="77777777" w:rsidR="0019345A" w:rsidRPr="00A429D1" w:rsidRDefault="0019345A" w:rsidP="0019345A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48" w:type="dxa"/>
          </w:tcPr>
          <w:p w14:paraId="3D945760" w14:textId="5991896A" w:rsidR="0019345A" w:rsidRPr="00A429D1" w:rsidRDefault="0019345A" w:rsidP="0019345A">
            <w:pPr>
              <w:tabs>
                <w:tab w:val="decimal" w:pos="752"/>
              </w:tabs>
              <w:ind w:left="-108" w:right="-198"/>
              <w:rPr>
                <w:rFonts w:ascii="Angsana New" w:hAnsi="Angsana New" w:cs="Angsana New"/>
              </w:rPr>
            </w:pPr>
            <w:r w:rsidRPr="00A429D1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7EE8CF3E" w14:textId="77777777" w:rsidR="0019345A" w:rsidRPr="00A429D1" w:rsidRDefault="0019345A" w:rsidP="0019345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446387C4" w14:textId="3F51968D" w:rsidR="0019345A" w:rsidRPr="00A429D1" w:rsidRDefault="0019345A" w:rsidP="0019345A">
            <w:pPr>
              <w:tabs>
                <w:tab w:val="decimal" w:pos="754"/>
              </w:tabs>
              <w:ind w:left="-108" w:right="-198"/>
              <w:rPr>
                <w:rFonts w:ascii="Angsana New" w:hAnsi="Angsana New" w:cs="Angsana New"/>
              </w:rPr>
            </w:pPr>
            <w:r w:rsidRPr="00A429D1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395C48FD" w14:textId="77777777" w:rsidR="0019345A" w:rsidRPr="00A429D1" w:rsidRDefault="0019345A" w:rsidP="0019345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1" w:type="dxa"/>
            <w:vAlign w:val="bottom"/>
          </w:tcPr>
          <w:p w14:paraId="7CE0D532" w14:textId="38098068" w:rsidR="0019345A" w:rsidRPr="00A429D1" w:rsidRDefault="0019345A" w:rsidP="0019345A">
            <w:pPr>
              <w:tabs>
                <w:tab w:val="decimal" w:pos="790"/>
              </w:tabs>
              <w:ind w:left="-108" w:right="-198"/>
              <w:rPr>
                <w:rFonts w:ascii="Angsana New" w:hAnsi="Angsana New" w:cs="Angsana New"/>
              </w:rPr>
            </w:pPr>
            <w:r w:rsidRPr="00A429D1">
              <w:rPr>
                <w:rFonts w:ascii="Angsana New" w:hAnsi="Angsana New" w:cs="Angsana New"/>
              </w:rPr>
              <w:t>-</w:t>
            </w:r>
          </w:p>
        </w:tc>
      </w:tr>
      <w:tr w:rsidR="0019345A" w:rsidRPr="00A429D1" w14:paraId="56F3DE06" w14:textId="77777777" w:rsidTr="00AC76CE">
        <w:tc>
          <w:tcPr>
            <w:tcW w:w="5760" w:type="dxa"/>
            <w:vAlign w:val="bottom"/>
          </w:tcPr>
          <w:p w14:paraId="69A843B1" w14:textId="3CEB6946" w:rsidR="0019345A" w:rsidRPr="00A429D1" w:rsidRDefault="0019345A" w:rsidP="0019345A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A429D1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A429D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31 </w:t>
            </w:r>
            <w:r w:rsidRPr="00A429D1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739D987" w14:textId="30B617FE" w:rsidR="0019345A" w:rsidRPr="00A429D1" w:rsidRDefault="0019345A" w:rsidP="0019345A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A429D1">
              <w:rPr>
                <w:rFonts w:ascii="Angsana New" w:hAnsi="Angsana New" w:cs="Angsana New"/>
                <w:b/>
                <w:bCs/>
              </w:rPr>
              <w:t>10,106,735</w:t>
            </w:r>
          </w:p>
        </w:tc>
        <w:tc>
          <w:tcPr>
            <w:tcW w:w="269" w:type="dxa"/>
          </w:tcPr>
          <w:p w14:paraId="015B1665" w14:textId="77777777" w:rsidR="0019345A" w:rsidRPr="00A429D1" w:rsidRDefault="0019345A" w:rsidP="0019345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1E76C808" w14:textId="5316D4CF" w:rsidR="0019345A" w:rsidRPr="00A429D1" w:rsidRDefault="0019345A" w:rsidP="0019345A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A429D1">
              <w:rPr>
                <w:rFonts w:ascii="Angsana New" w:hAnsi="Angsana New" w:cs="Angsana New"/>
                <w:b/>
                <w:bCs/>
              </w:rPr>
              <w:t>157,879</w:t>
            </w:r>
          </w:p>
        </w:tc>
        <w:tc>
          <w:tcPr>
            <w:tcW w:w="269" w:type="dxa"/>
          </w:tcPr>
          <w:p w14:paraId="4DE49C3F" w14:textId="77777777" w:rsidR="0019345A" w:rsidRPr="00A429D1" w:rsidRDefault="0019345A" w:rsidP="0019345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06772D" w14:textId="28907331" w:rsidR="0019345A" w:rsidRPr="00A429D1" w:rsidRDefault="0019345A" w:rsidP="0019345A">
            <w:pPr>
              <w:tabs>
                <w:tab w:val="decimal" w:pos="958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A429D1">
              <w:rPr>
                <w:rFonts w:ascii="Angsana New" w:hAnsi="Angsana New" w:cs="Angsana New"/>
                <w:b/>
                <w:bCs/>
              </w:rPr>
              <w:t>34,078</w:t>
            </w:r>
          </w:p>
        </w:tc>
        <w:tc>
          <w:tcPr>
            <w:tcW w:w="236" w:type="dxa"/>
          </w:tcPr>
          <w:p w14:paraId="1616EA0B" w14:textId="77777777" w:rsidR="0019345A" w:rsidRPr="00A429D1" w:rsidRDefault="0019345A" w:rsidP="001934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14:paraId="081D62AB" w14:textId="3F5BDA9C" w:rsidR="0019345A" w:rsidRPr="00A429D1" w:rsidRDefault="00DC020E" w:rsidP="0019345A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A429D1">
              <w:rPr>
                <w:rFonts w:ascii="Angsana New" w:hAnsi="Angsana New" w:cs="Angsana New"/>
                <w:b/>
                <w:bCs/>
              </w:rPr>
              <w:t>10,062,280</w:t>
            </w:r>
          </w:p>
        </w:tc>
        <w:tc>
          <w:tcPr>
            <w:tcW w:w="270" w:type="dxa"/>
          </w:tcPr>
          <w:p w14:paraId="6A5EF636" w14:textId="77777777" w:rsidR="0019345A" w:rsidRPr="00A429D1" w:rsidRDefault="0019345A" w:rsidP="0019345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8186961" w14:textId="09EAB250" w:rsidR="0019345A" w:rsidRPr="00A429D1" w:rsidRDefault="00B50948" w:rsidP="0019345A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A429D1">
              <w:rPr>
                <w:rFonts w:ascii="Angsana New" w:hAnsi="Angsana New" w:cs="Angsana New"/>
                <w:b/>
                <w:bCs/>
              </w:rPr>
              <w:t>502,178</w:t>
            </w:r>
          </w:p>
        </w:tc>
        <w:tc>
          <w:tcPr>
            <w:tcW w:w="270" w:type="dxa"/>
          </w:tcPr>
          <w:p w14:paraId="3B8FA06E" w14:textId="77777777" w:rsidR="0019345A" w:rsidRPr="00A429D1" w:rsidRDefault="0019345A" w:rsidP="0019345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A855E3" w14:textId="3A8541B0" w:rsidR="0019345A" w:rsidRPr="00A429D1" w:rsidRDefault="0019345A" w:rsidP="0019345A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A429D1">
              <w:rPr>
                <w:rFonts w:ascii="Angsana New" w:hAnsi="Angsana New" w:cs="Angsana New"/>
                <w:b/>
                <w:bCs/>
              </w:rPr>
              <w:t>36,924</w:t>
            </w:r>
          </w:p>
        </w:tc>
      </w:tr>
    </w:tbl>
    <w:p w14:paraId="70EA2F9B" w14:textId="7D8ACCE8" w:rsidR="002E7CA0" w:rsidRPr="00A429D1" w:rsidRDefault="002E7CA0" w:rsidP="00FA6FC2">
      <w:pPr>
        <w:rPr>
          <w:rFonts w:cs="Angsana New"/>
          <w:b/>
          <w:bCs/>
        </w:rPr>
      </w:pPr>
    </w:p>
    <w:p w14:paraId="35A78820" w14:textId="77777777" w:rsidR="00770A38" w:rsidRPr="00A429D1" w:rsidRDefault="00770A38">
      <w:r w:rsidRPr="00A429D1">
        <w:br w:type="page"/>
      </w:r>
    </w:p>
    <w:tbl>
      <w:tblPr>
        <w:tblW w:w="1467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5760"/>
        <w:gridCol w:w="1260"/>
        <w:gridCol w:w="270"/>
        <w:gridCol w:w="1260"/>
        <w:gridCol w:w="270"/>
        <w:gridCol w:w="1170"/>
        <w:gridCol w:w="262"/>
        <w:gridCol w:w="1268"/>
        <w:gridCol w:w="270"/>
        <w:gridCol w:w="1260"/>
        <w:gridCol w:w="270"/>
        <w:gridCol w:w="1350"/>
      </w:tblGrid>
      <w:tr w:rsidR="00E860F6" w:rsidRPr="00A429D1" w14:paraId="3C42617B" w14:textId="77777777" w:rsidTr="00544CB8">
        <w:tc>
          <w:tcPr>
            <w:tcW w:w="5760" w:type="dxa"/>
          </w:tcPr>
          <w:p w14:paraId="6426084C" w14:textId="48490DE9" w:rsidR="00E860F6" w:rsidRPr="00A429D1" w:rsidRDefault="00E860F6" w:rsidP="00770A38">
            <w:pPr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8910" w:type="dxa"/>
            <w:gridSpan w:val="11"/>
          </w:tcPr>
          <w:p w14:paraId="2219363C" w14:textId="77777777" w:rsidR="00E860F6" w:rsidRPr="00A429D1" w:rsidRDefault="00E860F6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429D1">
              <w:rPr>
                <w:rFonts w:ascii="Angsana New" w:hAnsi="Angsana New" w:cs="Angsana New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793798" w:rsidRPr="00A429D1" w14:paraId="22CB88E1" w14:textId="77777777" w:rsidTr="00544CB8">
        <w:tc>
          <w:tcPr>
            <w:tcW w:w="5760" w:type="dxa"/>
          </w:tcPr>
          <w:p w14:paraId="6D89B951" w14:textId="7E3C6716" w:rsidR="00793798" w:rsidRPr="00A429D1" w:rsidRDefault="00765D0B" w:rsidP="00770A38">
            <w:pPr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A429D1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สำหรับงวด</w:t>
            </w:r>
            <w:r w:rsidR="00312B4D" w:rsidRPr="00A429D1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สามเดือนสิ้นสุดวันที่ </w:t>
            </w:r>
            <w:r w:rsidR="00312B4D" w:rsidRPr="00A429D1">
              <w:rPr>
                <w:rFonts w:ascii="Angsana New" w:hAnsi="Angsana New" w:cs="Angsana New"/>
                <w:b/>
                <w:bCs/>
                <w:i/>
                <w:iCs/>
              </w:rPr>
              <w:t xml:space="preserve">31 </w:t>
            </w:r>
            <w:r w:rsidR="00312B4D" w:rsidRPr="00A429D1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มีนาคม</w:t>
            </w:r>
          </w:p>
        </w:tc>
        <w:tc>
          <w:tcPr>
            <w:tcW w:w="4230" w:type="dxa"/>
            <w:gridSpan w:val="5"/>
          </w:tcPr>
          <w:p w14:paraId="653FFDFB" w14:textId="7C662621" w:rsidR="00793798" w:rsidRPr="00A429D1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429D1">
              <w:rPr>
                <w:rFonts w:ascii="Angsana New" w:hAnsi="Angsana New" w:cs="Angsana New"/>
              </w:rPr>
              <w:t>256</w:t>
            </w:r>
            <w:r w:rsidR="00312B4D" w:rsidRPr="00A429D1">
              <w:rPr>
                <w:rFonts w:ascii="Angsana New" w:hAnsi="Angsana New" w:cs="Angsana New"/>
              </w:rPr>
              <w:t>9</w:t>
            </w:r>
          </w:p>
        </w:tc>
        <w:tc>
          <w:tcPr>
            <w:tcW w:w="262" w:type="dxa"/>
          </w:tcPr>
          <w:p w14:paraId="62FF71DB" w14:textId="77777777" w:rsidR="00793798" w:rsidRPr="00A429D1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418" w:type="dxa"/>
            <w:gridSpan w:val="5"/>
          </w:tcPr>
          <w:p w14:paraId="0FBB62D7" w14:textId="0B53C324" w:rsidR="00793798" w:rsidRPr="00A429D1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429D1">
              <w:rPr>
                <w:rFonts w:ascii="Angsana New" w:hAnsi="Angsana New" w:cs="Angsana New"/>
              </w:rPr>
              <w:t>256</w:t>
            </w:r>
            <w:r w:rsidR="00312B4D" w:rsidRPr="00A429D1">
              <w:rPr>
                <w:rFonts w:ascii="Angsana New" w:hAnsi="Angsana New" w:cs="Angsana New"/>
              </w:rPr>
              <w:t>8</w:t>
            </w:r>
          </w:p>
        </w:tc>
      </w:tr>
      <w:tr w:rsidR="00793798" w:rsidRPr="00A429D1" w14:paraId="0E39F668" w14:textId="77777777" w:rsidTr="00544CB8">
        <w:tc>
          <w:tcPr>
            <w:tcW w:w="5760" w:type="dxa"/>
          </w:tcPr>
          <w:p w14:paraId="754EF11C" w14:textId="77777777" w:rsidR="00793798" w:rsidRPr="00A429D1" w:rsidRDefault="00793798" w:rsidP="00770A38">
            <w:pPr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7084A30C" w14:textId="77777777" w:rsidR="00793798" w:rsidRPr="00A429D1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429D1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70" w:type="dxa"/>
          </w:tcPr>
          <w:p w14:paraId="2B700882" w14:textId="77777777" w:rsidR="00793798" w:rsidRPr="00A429D1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4033487" w14:textId="77777777" w:rsidR="00793798" w:rsidRPr="00A429D1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429D1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A02D598" w14:textId="77777777" w:rsidR="00793798" w:rsidRPr="00A429D1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038B1884" w14:textId="77777777" w:rsidR="00793798" w:rsidRPr="00A429D1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429D1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62" w:type="dxa"/>
          </w:tcPr>
          <w:p w14:paraId="0A382E6A" w14:textId="77777777" w:rsidR="00793798" w:rsidRPr="00A429D1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8" w:type="dxa"/>
          </w:tcPr>
          <w:p w14:paraId="28593D4D" w14:textId="77777777" w:rsidR="00793798" w:rsidRPr="00A429D1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429D1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70" w:type="dxa"/>
          </w:tcPr>
          <w:p w14:paraId="02916D92" w14:textId="77777777" w:rsidR="00793798" w:rsidRPr="00A429D1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20252F2A" w14:textId="77777777" w:rsidR="00793798" w:rsidRPr="00A429D1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429D1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4D8F2FC8" w14:textId="77777777" w:rsidR="00793798" w:rsidRPr="00A429D1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</w:tcPr>
          <w:p w14:paraId="76C21203" w14:textId="77777777" w:rsidR="00793798" w:rsidRPr="00A429D1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429D1">
              <w:rPr>
                <w:rFonts w:ascii="Angsana New" w:hAnsi="Angsana New" w:cs="Angsana New"/>
                <w:cs/>
              </w:rPr>
              <w:t>สินทรัพย์</w:t>
            </w:r>
          </w:p>
        </w:tc>
      </w:tr>
      <w:tr w:rsidR="00793798" w:rsidRPr="00A429D1" w14:paraId="292F9D4C" w14:textId="77777777" w:rsidTr="00D2054C">
        <w:tc>
          <w:tcPr>
            <w:tcW w:w="5760" w:type="dxa"/>
          </w:tcPr>
          <w:p w14:paraId="60AE9AD1" w14:textId="77777777" w:rsidR="00793798" w:rsidRPr="00A429D1" w:rsidRDefault="00793798" w:rsidP="00770A38">
            <w:pPr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2576361E" w14:textId="77777777" w:rsidR="00793798" w:rsidRPr="00A429D1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429D1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270" w:type="dxa"/>
          </w:tcPr>
          <w:p w14:paraId="4306EFD8" w14:textId="77777777" w:rsidR="00793798" w:rsidRPr="00A429D1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7C2C0E3A" w14:textId="77777777" w:rsidR="00793798" w:rsidRPr="00A429D1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429D1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70" w:type="dxa"/>
          </w:tcPr>
          <w:p w14:paraId="412AC254" w14:textId="77777777" w:rsidR="00793798" w:rsidRPr="00A429D1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22FD8C7A" w14:textId="77777777" w:rsidR="00793798" w:rsidRPr="00A429D1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429D1">
              <w:rPr>
                <w:rFonts w:ascii="Angsana New" w:hAnsi="Angsana New" w:cs="Angsana New"/>
                <w:cs/>
              </w:rPr>
              <w:t>ไม่มีตัวตน</w:t>
            </w:r>
          </w:p>
        </w:tc>
        <w:tc>
          <w:tcPr>
            <w:tcW w:w="262" w:type="dxa"/>
          </w:tcPr>
          <w:p w14:paraId="7402F2B1" w14:textId="77777777" w:rsidR="00793798" w:rsidRPr="00A429D1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8" w:type="dxa"/>
          </w:tcPr>
          <w:p w14:paraId="3025705B" w14:textId="77777777" w:rsidR="00793798" w:rsidRPr="00A429D1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429D1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270" w:type="dxa"/>
          </w:tcPr>
          <w:p w14:paraId="275416DF" w14:textId="77777777" w:rsidR="00793798" w:rsidRPr="00A429D1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5FFE2B3F" w14:textId="77777777" w:rsidR="00793798" w:rsidRPr="00A429D1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429D1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70" w:type="dxa"/>
          </w:tcPr>
          <w:p w14:paraId="34CDFF9B" w14:textId="77777777" w:rsidR="00793798" w:rsidRPr="00A429D1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</w:tcPr>
          <w:p w14:paraId="5C259770" w14:textId="77777777" w:rsidR="00793798" w:rsidRPr="00A429D1" w:rsidRDefault="00793798" w:rsidP="00770A38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429D1">
              <w:rPr>
                <w:rFonts w:ascii="Angsana New" w:hAnsi="Angsana New" w:cs="Angsana New"/>
                <w:cs/>
              </w:rPr>
              <w:t>ไม่มีตัวตน</w:t>
            </w:r>
          </w:p>
        </w:tc>
      </w:tr>
      <w:tr w:rsidR="00D2054C" w:rsidRPr="00A429D1" w14:paraId="0EAE69D5" w14:textId="77777777" w:rsidTr="00D2054C">
        <w:tc>
          <w:tcPr>
            <w:tcW w:w="5760" w:type="dxa"/>
          </w:tcPr>
          <w:p w14:paraId="22B23EE2" w14:textId="77777777" w:rsidR="00D2054C" w:rsidRPr="00A429D1" w:rsidRDefault="00D2054C" w:rsidP="00770A38">
            <w:pPr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8910" w:type="dxa"/>
            <w:gridSpan w:val="11"/>
          </w:tcPr>
          <w:p w14:paraId="70C69E28" w14:textId="756FFB4A" w:rsidR="00D2054C" w:rsidRPr="00A429D1" w:rsidRDefault="00D2054C" w:rsidP="00D2054C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</w:rPr>
            </w:pPr>
            <w:r w:rsidRPr="00A429D1">
              <w:rPr>
                <w:rFonts w:ascii="Angsana New" w:hAnsi="Angsana New" w:cs="Angsana New"/>
                <w:i/>
                <w:iCs/>
              </w:rPr>
              <w:t>(</w:t>
            </w:r>
            <w:r w:rsidRPr="00A429D1">
              <w:rPr>
                <w:rFonts w:ascii="Angsana New" w:hAnsi="Angsana New" w:cs="Angsana New"/>
                <w:i/>
                <w:iCs/>
                <w:cs/>
              </w:rPr>
              <w:t>พันบาท</w:t>
            </w:r>
            <w:r w:rsidRPr="00A429D1">
              <w:rPr>
                <w:rFonts w:ascii="Angsana New" w:hAnsi="Angsana New" w:cs="Angsana New"/>
                <w:i/>
                <w:iCs/>
              </w:rPr>
              <w:t>)</w:t>
            </w:r>
          </w:p>
        </w:tc>
      </w:tr>
      <w:tr w:rsidR="00793798" w:rsidRPr="00A429D1" w14:paraId="24FD602A" w14:textId="77777777" w:rsidTr="00544CB8">
        <w:tc>
          <w:tcPr>
            <w:tcW w:w="5760" w:type="dxa"/>
            <w:vAlign w:val="bottom"/>
          </w:tcPr>
          <w:p w14:paraId="541EC940" w14:textId="1D3E4B1C" w:rsidR="00793798" w:rsidRPr="00A429D1" w:rsidRDefault="00793798" w:rsidP="00770A38">
            <w:pPr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A429D1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ค่าเสื่อมราคา</w:t>
            </w:r>
            <w:r w:rsidR="00165CE1" w:rsidRPr="00A429D1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 และ</w:t>
            </w:r>
            <w:r w:rsidRPr="00A429D1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ค่าตัดจำหน่าย</w:t>
            </w:r>
          </w:p>
        </w:tc>
        <w:tc>
          <w:tcPr>
            <w:tcW w:w="1260" w:type="dxa"/>
            <w:vAlign w:val="bottom"/>
          </w:tcPr>
          <w:p w14:paraId="3C1B70EB" w14:textId="77777777" w:rsidR="00793798" w:rsidRPr="00A429D1" w:rsidRDefault="00793798" w:rsidP="00770A38">
            <w:pPr>
              <w:tabs>
                <w:tab w:val="decimal" w:pos="882"/>
              </w:tabs>
              <w:spacing w:line="360" w:lineRule="exact"/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270" w:type="dxa"/>
          </w:tcPr>
          <w:p w14:paraId="03C7CAF4" w14:textId="77777777" w:rsidR="00793798" w:rsidRPr="00A429D1" w:rsidRDefault="00793798" w:rsidP="00770A38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260" w:type="dxa"/>
          </w:tcPr>
          <w:p w14:paraId="22C1B57B" w14:textId="77777777" w:rsidR="00793798" w:rsidRPr="00A429D1" w:rsidRDefault="00793798" w:rsidP="00770A38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270" w:type="dxa"/>
          </w:tcPr>
          <w:p w14:paraId="7C5BE40E" w14:textId="77777777" w:rsidR="00793798" w:rsidRPr="00A429D1" w:rsidRDefault="00793798" w:rsidP="00770A38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170" w:type="dxa"/>
            <w:vAlign w:val="bottom"/>
          </w:tcPr>
          <w:p w14:paraId="5BD535A6" w14:textId="77777777" w:rsidR="00793798" w:rsidRPr="00A429D1" w:rsidRDefault="00793798" w:rsidP="00770A3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262" w:type="dxa"/>
          </w:tcPr>
          <w:p w14:paraId="1D780E41" w14:textId="77777777" w:rsidR="00793798" w:rsidRPr="00A429D1" w:rsidRDefault="00793798" w:rsidP="00770A3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268" w:type="dxa"/>
          </w:tcPr>
          <w:p w14:paraId="21C78B23" w14:textId="77777777" w:rsidR="00793798" w:rsidRPr="00A429D1" w:rsidRDefault="00793798" w:rsidP="00770A3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F31880A" w14:textId="77777777" w:rsidR="00793798" w:rsidRPr="00A429D1" w:rsidRDefault="00793798" w:rsidP="00770A3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3CEF08" w14:textId="77777777" w:rsidR="00793798" w:rsidRPr="00A429D1" w:rsidRDefault="00793798" w:rsidP="00770A3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EAAC212" w14:textId="77777777" w:rsidR="00793798" w:rsidRPr="00A429D1" w:rsidRDefault="00793798" w:rsidP="00770A3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12B781DB" w14:textId="77777777" w:rsidR="00793798" w:rsidRPr="00A429D1" w:rsidRDefault="00793798" w:rsidP="00770A38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</w:tr>
      <w:tr w:rsidR="00312B4D" w:rsidRPr="00A429D1" w14:paraId="1417B2BF" w14:textId="77777777">
        <w:tc>
          <w:tcPr>
            <w:tcW w:w="5760" w:type="dxa"/>
            <w:vAlign w:val="bottom"/>
          </w:tcPr>
          <w:p w14:paraId="275EE82D" w14:textId="77777777" w:rsidR="00312B4D" w:rsidRPr="00A429D1" w:rsidRDefault="00312B4D" w:rsidP="00312B4D">
            <w:pPr>
              <w:pStyle w:val="BodyText2"/>
              <w:spacing w:line="360" w:lineRule="exact"/>
              <w:jc w:val="lef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A429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A429D1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A429D1">
              <w:rPr>
                <w:rFonts w:ascii="Angsana New" w:hAnsi="Angsana New"/>
                <w:sz w:val="28"/>
                <w:szCs w:val="28"/>
                <w:lang w:eastAsia="en-US"/>
              </w:rPr>
              <w:t xml:space="preserve"> </w:t>
            </w:r>
            <w:r w:rsidRPr="00A429D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มกราคม</w:t>
            </w:r>
          </w:p>
        </w:tc>
        <w:tc>
          <w:tcPr>
            <w:tcW w:w="1260" w:type="dxa"/>
          </w:tcPr>
          <w:p w14:paraId="7EFDD3AC" w14:textId="5C9D98FE" w:rsidR="00312B4D" w:rsidRPr="00A429D1" w:rsidRDefault="001C0C70" w:rsidP="00312B4D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cs/>
              </w:rPr>
            </w:pPr>
            <w:r w:rsidRPr="00A429D1">
              <w:rPr>
                <w:rFonts w:ascii="Angsana New" w:hAnsi="Angsana New" w:cs="Angsana New"/>
              </w:rPr>
              <w:t>8,482,026</w:t>
            </w:r>
          </w:p>
        </w:tc>
        <w:tc>
          <w:tcPr>
            <w:tcW w:w="270" w:type="dxa"/>
          </w:tcPr>
          <w:p w14:paraId="6AAE58B4" w14:textId="77777777" w:rsidR="00312B4D" w:rsidRPr="00A429D1" w:rsidRDefault="00312B4D" w:rsidP="00312B4D">
            <w:pPr>
              <w:pStyle w:val="BodyText2"/>
              <w:spacing w:line="360" w:lineRule="exact"/>
              <w:jc w:val="left"/>
              <w:rPr>
                <w:rFonts w:ascii="Angsana New" w:eastAsia="MS Mincho" w:hAnsi="Angsana New"/>
                <w:spacing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</w:tcPr>
          <w:p w14:paraId="3D8DEEE5" w14:textId="4E0CE81C" w:rsidR="00312B4D" w:rsidRPr="00A429D1" w:rsidRDefault="001C0C70" w:rsidP="00312B4D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A429D1">
              <w:rPr>
                <w:rFonts w:ascii="Angsana New" w:hAnsi="Angsana New" w:cs="Angsana New"/>
                <w:cs/>
              </w:rPr>
              <w:t>317</w:t>
            </w:r>
            <w:r w:rsidRPr="00A429D1">
              <w:rPr>
                <w:rFonts w:ascii="Angsana New" w:hAnsi="Angsana New" w:cs="Angsana New"/>
              </w:rPr>
              <w:t>,</w:t>
            </w:r>
            <w:r w:rsidRPr="00A429D1">
              <w:rPr>
                <w:rFonts w:ascii="Angsana New" w:hAnsi="Angsana New" w:cs="Angsana New"/>
                <w:cs/>
              </w:rPr>
              <w:t>702</w:t>
            </w:r>
          </w:p>
        </w:tc>
        <w:tc>
          <w:tcPr>
            <w:tcW w:w="270" w:type="dxa"/>
          </w:tcPr>
          <w:p w14:paraId="0912AA8D" w14:textId="77777777" w:rsidR="00312B4D" w:rsidRPr="00A429D1" w:rsidRDefault="00312B4D" w:rsidP="00312B4D">
            <w:pPr>
              <w:pStyle w:val="BodyText2"/>
              <w:spacing w:line="360" w:lineRule="exact"/>
              <w:jc w:val="left"/>
              <w:rPr>
                <w:rFonts w:ascii="Angsana New" w:eastAsia="MS Mincho" w:hAnsi="Angsana New"/>
                <w:spacing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4DCC6A82" w14:textId="4DA4F0B8" w:rsidR="00312B4D" w:rsidRPr="00A429D1" w:rsidRDefault="001C0C70" w:rsidP="00312B4D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A429D1">
              <w:rPr>
                <w:rFonts w:ascii="Angsana New" w:hAnsi="Angsana New" w:cs="Angsana New"/>
              </w:rPr>
              <w:t>31,443</w:t>
            </w:r>
          </w:p>
        </w:tc>
        <w:tc>
          <w:tcPr>
            <w:tcW w:w="262" w:type="dxa"/>
          </w:tcPr>
          <w:p w14:paraId="361ED618" w14:textId="77777777" w:rsidR="00312B4D" w:rsidRPr="00A429D1" w:rsidRDefault="00312B4D" w:rsidP="00312B4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268" w:type="dxa"/>
          </w:tcPr>
          <w:p w14:paraId="58081A87" w14:textId="478D34FA" w:rsidR="00312B4D" w:rsidRPr="00A429D1" w:rsidRDefault="00312B4D" w:rsidP="00312B4D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A429D1">
              <w:rPr>
                <w:rFonts w:ascii="Angsana New" w:hAnsi="Angsana New" w:cs="Angsana New"/>
              </w:rPr>
              <w:t>8,280,337</w:t>
            </w:r>
          </w:p>
        </w:tc>
        <w:tc>
          <w:tcPr>
            <w:tcW w:w="270" w:type="dxa"/>
          </w:tcPr>
          <w:p w14:paraId="49EE95A5" w14:textId="77777777" w:rsidR="00312B4D" w:rsidRPr="00A429D1" w:rsidRDefault="00312B4D" w:rsidP="00312B4D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0EFA44B" w14:textId="2F6C339A" w:rsidR="00312B4D" w:rsidRPr="00A429D1" w:rsidRDefault="00312B4D" w:rsidP="00312B4D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A429D1">
              <w:rPr>
                <w:rFonts w:ascii="Angsana New" w:hAnsi="Angsana New" w:cs="Angsana New"/>
              </w:rPr>
              <w:t>259,076</w:t>
            </w:r>
          </w:p>
        </w:tc>
        <w:tc>
          <w:tcPr>
            <w:tcW w:w="270" w:type="dxa"/>
          </w:tcPr>
          <w:p w14:paraId="647ECAC7" w14:textId="77777777" w:rsidR="00312B4D" w:rsidRPr="00A429D1" w:rsidRDefault="00312B4D" w:rsidP="00312B4D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408A48CD" w14:textId="72274C8F" w:rsidR="00312B4D" w:rsidRPr="00A429D1" w:rsidRDefault="00312B4D" w:rsidP="00312B4D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A429D1">
              <w:rPr>
                <w:rFonts w:ascii="Angsana New" w:hAnsi="Angsana New" w:cs="Angsana New"/>
              </w:rPr>
              <w:t>32,048</w:t>
            </w:r>
          </w:p>
        </w:tc>
      </w:tr>
      <w:tr w:rsidR="00312B4D" w:rsidRPr="00A429D1" w14:paraId="7D08432C" w14:textId="77777777">
        <w:tc>
          <w:tcPr>
            <w:tcW w:w="5760" w:type="dxa"/>
            <w:vAlign w:val="bottom"/>
          </w:tcPr>
          <w:p w14:paraId="6C310DCB" w14:textId="77777777" w:rsidR="00312B4D" w:rsidRPr="00A429D1" w:rsidRDefault="00312B4D" w:rsidP="00312B4D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A429D1">
              <w:rPr>
                <w:rFonts w:ascii="Angsana New" w:hAnsi="Angsana New" w:cs="Angsana New"/>
                <w:cs/>
              </w:rPr>
              <w:t>ค่าเสื่อมราคาและค่าตัดจำหน่ายระหว่างงวด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B1EBB" w14:textId="3CF3D7C5" w:rsidR="00312B4D" w:rsidRPr="00A429D1" w:rsidRDefault="00EF00AB" w:rsidP="00312B4D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A429D1">
              <w:rPr>
                <w:rFonts w:ascii="Angsana New" w:hAnsi="Angsana New" w:cs="Angsana New"/>
              </w:rPr>
              <w:t>71,814</w:t>
            </w:r>
          </w:p>
        </w:tc>
        <w:tc>
          <w:tcPr>
            <w:tcW w:w="270" w:type="dxa"/>
          </w:tcPr>
          <w:p w14:paraId="4706BAAF" w14:textId="77777777" w:rsidR="00312B4D" w:rsidRPr="00A429D1" w:rsidRDefault="00312B4D" w:rsidP="00312B4D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834A1BD" w14:textId="6B0968DB" w:rsidR="00312B4D" w:rsidRPr="00A429D1" w:rsidRDefault="0019345A" w:rsidP="00312B4D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A429D1">
              <w:rPr>
                <w:rFonts w:ascii="Angsana New" w:hAnsi="Angsana New" w:cs="Angsana New"/>
              </w:rPr>
              <w:t>19,724</w:t>
            </w:r>
          </w:p>
        </w:tc>
        <w:tc>
          <w:tcPr>
            <w:tcW w:w="270" w:type="dxa"/>
          </w:tcPr>
          <w:p w14:paraId="462DCB84" w14:textId="77777777" w:rsidR="00312B4D" w:rsidRPr="00A429D1" w:rsidRDefault="00312B4D" w:rsidP="00312B4D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3C727" w14:textId="0F964279" w:rsidR="00312B4D" w:rsidRPr="00A429D1" w:rsidRDefault="0019345A" w:rsidP="00312B4D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A429D1">
              <w:rPr>
                <w:rFonts w:ascii="Angsana New" w:hAnsi="Angsana New" w:cs="Angsana New"/>
              </w:rPr>
              <w:t>463</w:t>
            </w:r>
          </w:p>
        </w:tc>
        <w:tc>
          <w:tcPr>
            <w:tcW w:w="262" w:type="dxa"/>
            <w:vAlign w:val="bottom"/>
          </w:tcPr>
          <w:p w14:paraId="7C0C21B8" w14:textId="77777777" w:rsidR="00312B4D" w:rsidRPr="00A429D1" w:rsidRDefault="00312B4D" w:rsidP="00312B4D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4"/>
              </w:tabs>
              <w:spacing w:line="360" w:lineRule="exact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8" w:type="dxa"/>
          </w:tcPr>
          <w:p w14:paraId="7876881A" w14:textId="67643401" w:rsidR="00312B4D" w:rsidRPr="00A429D1" w:rsidRDefault="00312B4D" w:rsidP="00312B4D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A429D1">
              <w:rPr>
                <w:rFonts w:ascii="Angsana New" w:hAnsi="Angsana New" w:cs="Angsana New"/>
              </w:rPr>
              <w:t>65,995</w:t>
            </w:r>
          </w:p>
        </w:tc>
        <w:tc>
          <w:tcPr>
            <w:tcW w:w="270" w:type="dxa"/>
          </w:tcPr>
          <w:p w14:paraId="76503BD0" w14:textId="77777777" w:rsidR="00312B4D" w:rsidRPr="00A429D1" w:rsidRDefault="00312B4D" w:rsidP="00312B4D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7F1389D4" w14:textId="53933165" w:rsidR="00312B4D" w:rsidRPr="00A429D1" w:rsidRDefault="00312B4D" w:rsidP="00312B4D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cs/>
              </w:rPr>
            </w:pPr>
            <w:r w:rsidRPr="00A429D1">
              <w:rPr>
                <w:rFonts w:ascii="Angsana New" w:hAnsi="Angsana New" w:cs="Angsana New"/>
              </w:rPr>
              <w:t>25,247</w:t>
            </w:r>
          </w:p>
        </w:tc>
        <w:tc>
          <w:tcPr>
            <w:tcW w:w="270" w:type="dxa"/>
          </w:tcPr>
          <w:p w14:paraId="2B9B802E" w14:textId="77777777" w:rsidR="00312B4D" w:rsidRPr="00A429D1" w:rsidRDefault="00312B4D" w:rsidP="00312B4D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74AF1D69" w14:textId="7504D17B" w:rsidR="00312B4D" w:rsidRPr="00A429D1" w:rsidRDefault="00312B4D" w:rsidP="00312B4D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A429D1">
              <w:rPr>
                <w:rFonts w:ascii="Angsana New" w:hAnsi="Angsana New" w:cs="Angsana New"/>
              </w:rPr>
              <w:t>563</w:t>
            </w:r>
          </w:p>
        </w:tc>
      </w:tr>
      <w:tr w:rsidR="0019345A" w:rsidRPr="00A429D1" w14:paraId="7FB0D7DD" w14:textId="77777777">
        <w:tc>
          <w:tcPr>
            <w:tcW w:w="5760" w:type="dxa"/>
            <w:vAlign w:val="bottom"/>
          </w:tcPr>
          <w:p w14:paraId="77257659" w14:textId="27A0FAB8" w:rsidR="0019345A" w:rsidRPr="00A429D1" w:rsidRDefault="0019345A" w:rsidP="0019345A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A429D1">
              <w:rPr>
                <w:rFonts w:ascii="Angsana New" w:hAnsi="Angsana New" w:cs="Angsana New"/>
                <w:cs/>
              </w:rPr>
              <w:t xml:space="preserve">จำหน่าย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A22C6" w14:textId="5450D89C" w:rsidR="0019345A" w:rsidRPr="00A429D1" w:rsidRDefault="0019345A" w:rsidP="0019345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A429D1">
              <w:rPr>
                <w:rFonts w:ascii="Angsana New" w:hAnsi="Angsana New" w:cs="Angsana New"/>
              </w:rPr>
              <w:t>(6,262)</w:t>
            </w:r>
          </w:p>
        </w:tc>
        <w:tc>
          <w:tcPr>
            <w:tcW w:w="270" w:type="dxa"/>
          </w:tcPr>
          <w:p w14:paraId="1854FC3F" w14:textId="77777777" w:rsidR="0019345A" w:rsidRPr="00A429D1" w:rsidRDefault="0019345A" w:rsidP="0019345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F5DA92C" w14:textId="6308969D" w:rsidR="0019345A" w:rsidRPr="00A429D1" w:rsidRDefault="0019345A" w:rsidP="00135F2D">
            <w:pPr>
              <w:tabs>
                <w:tab w:val="decimal" w:pos="700"/>
              </w:tabs>
              <w:spacing w:line="360" w:lineRule="exact"/>
              <w:ind w:right="-198"/>
              <w:rPr>
                <w:rFonts w:ascii="Angsana New" w:hAnsi="Angsana New" w:cs="Angsana New"/>
              </w:rPr>
            </w:pPr>
            <w:r w:rsidRPr="00A429D1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172FBDE0" w14:textId="77777777" w:rsidR="0019345A" w:rsidRPr="00A429D1" w:rsidRDefault="0019345A" w:rsidP="0019345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5F233" w14:textId="0E930114" w:rsidR="0019345A" w:rsidRPr="00A429D1" w:rsidRDefault="0019345A" w:rsidP="0019345A">
            <w:pPr>
              <w:tabs>
                <w:tab w:val="decimal" w:pos="704"/>
              </w:tabs>
              <w:spacing w:line="360" w:lineRule="exact"/>
              <w:ind w:right="-198"/>
              <w:rPr>
                <w:rFonts w:ascii="Angsana New" w:hAnsi="Angsana New" w:cs="Angsana New"/>
              </w:rPr>
            </w:pPr>
            <w:r w:rsidRPr="00A429D1">
              <w:rPr>
                <w:rFonts w:ascii="Angsana New" w:hAnsi="Angsana New" w:cs="Angsana New"/>
              </w:rPr>
              <w:t xml:space="preserve">       -</w:t>
            </w:r>
          </w:p>
        </w:tc>
        <w:tc>
          <w:tcPr>
            <w:tcW w:w="262" w:type="dxa"/>
          </w:tcPr>
          <w:p w14:paraId="3A797016" w14:textId="77777777" w:rsidR="0019345A" w:rsidRPr="00A429D1" w:rsidRDefault="0019345A" w:rsidP="001934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8" w:type="dxa"/>
          </w:tcPr>
          <w:p w14:paraId="5FCDC280" w14:textId="7B316598" w:rsidR="0019345A" w:rsidRPr="00A429D1" w:rsidRDefault="0019345A" w:rsidP="0019345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A429D1">
              <w:rPr>
                <w:rFonts w:ascii="Angsana New" w:hAnsi="Angsana New" w:cs="Angsana New"/>
              </w:rPr>
              <w:t>(516)</w:t>
            </w:r>
          </w:p>
        </w:tc>
        <w:tc>
          <w:tcPr>
            <w:tcW w:w="270" w:type="dxa"/>
          </w:tcPr>
          <w:p w14:paraId="73AB7F6A" w14:textId="77777777" w:rsidR="0019345A" w:rsidRPr="00A429D1" w:rsidRDefault="0019345A" w:rsidP="0019345A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1543FA53" w14:textId="52B7BC4A" w:rsidR="0019345A" w:rsidRPr="00A429D1" w:rsidRDefault="0019345A" w:rsidP="0019345A">
            <w:pPr>
              <w:tabs>
                <w:tab w:val="decimal" w:pos="710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A429D1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6BE6FC85" w14:textId="77777777" w:rsidR="0019345A" w:rsidRPr="00A429D1" w:rsidRDefault="0019345A" w:rsidP="0019345A">
            <w:pPr>
              <w:tabs>
                <w:tab w:val="decimal" w:pos="710"/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10BB6225" w14:textId="5CBFF46C" w:rsidR="0019345A" w:rsidRPr="00A429D1" w:rsidRDefault="0019345A" w:rsidP="0019345A">
            <w:pPr>
              <w:tabs>
                <w:tab w:val="decimal" w:pos="790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A429D1">
              <w:rPr>
                <w:rFonts w:ascii="Angsana New" w:hAnsi="Angsana New" w:cs="Angsana New"/>
              </w:rPr>
              <w:t>-</w:t>
            </w:r>
          </w:p>
        </w:tc>
      </w:tr>
      <w:tr w:rsidR="0019345A" w:rsidRPr="00A429D1" w14:paraId="33592148" w14:textId="77777777">
        <w:tc>
          <w:tcPr>
            <w:tcW w:w="5760" w:type="dxa"/>
            <w:vAlign w:val="bottom"/>
          </w:tcPr>
          <w:p w14:paraId="414B327C" w14:textId="7AA93EAE" w:rsidR="0019345A" w:rsidRPr="00A429D1" w:rsidRDefault="0019345A" w:rsidP="0019345A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A429D1">
              <w:rPr>
                <w:rFonts w:ascii="Angsana New" w:hAnsi="Angsana New" w:cs="Angsana New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C93F0" w14:textId="344656EF" w:rsidR="0019345A" w:rsidRPr="00A429D1" w:rsidRDefault="0019345A" w:rsidP="0019345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A429D1">
              <w:rPr>
                <w:rFonts w:ascii="Angsana New" w:hAnsi="Angsana New" w:cs="Angsana New"/>
              </w:rPr>
              <w:t>(23)</w:t>
            </w:r>
          </w:p>
        </w:tc>
        <w:tc>
          <w:tcPr>
            <w:tcW w:w="270" w:type="dxa"/>
          </w:tcPr>
          <w:p w14:paraId="352456AC" w14:textId="77777777" w:rsidR="0019345A" w:rsidRPr="00A429D1" w:rsidRDefault="0019345A" w:rsidP="0019345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4E1DE152" w14:textId="338B8AB9" w:rsidR="0019345A" w:rsidRPr="00A429D1" w:rsidRDefault="0019345A" w:rsidP="0019345A">
            <w:pPr>
              <w:tabs>
                <w:tab w:val="decimal" w:pos="973"/>
              </w:tabs>
              <w:spacing w:line="360" w:lineRule="exact"/>
              <w:ind w:right="-198"/>
              <w:rPr>
                <w:rFonts w:ascii="Angsana New" w:hAnsi="Angsana New" w:cs="Angsana New"/>
              </w:rPr>
            </w:pPr>
            <w:r w:rsidRPr="00A429D1">
              <w:rPr>
                <w:rFonts w:ascii="Angsana New" w:hAnsi="Angsana New" w:cs="Angsana New"/>
              </w:rPr>
              <w:t>(256,941)</w:t>
            </w:r>
          </w:p>
        </w:tc>
        <w:tc>
          <w:tcPr>
            <w:tcW w:w="270" w:type="dxa"/>
          </w:tcPr>
          <w:p w14:paraId="6B59E2A6" w14:textId="77777777" w:rsidR="0019345A" w:rsidRPr="00A429D1" w:rsidRDefault="0019345A" w:rsidP="0019345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8EEAA" w14:textId="70DF5B4C" w:rsidR="0019345A" w:rsidRPr="00A429D1" w:rsidRDefault="0019345A" w:rsidP="0019345A">
            <w:pPr>
              <w:tabs>
                <w:tab w:val="decimal" w:pos="700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A429D1">
              <w:rPr>
                <w:rFonts w:ascii="Angsana New" w:hAnsi="Angsana New" w:cs="Angsana New"/>
              </w:rPr>
              <w:t>-</w:t>
            </w:r>
          </w:p>
        </w:tc>
        <w:tc>
          <w:tcPr>
            <w:tcW w:w="262" w:type="dxa"/>
          </w:tcPr>
          <w:p w14:paraId="58C8F368" w14:textId="77777777" w:rsidR="0019345A" w:rsidRPr="00A429D1" w:rsidRDefault="0019345A" w:rsidP="001934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8" w:type="dxa"/>
          </w:tcPr>
          <w:p w14:paraId="302EBC2B" w14:textId="3F5C9333" w:rsidR="0019345A" w:rsidRPr="00A429D1" w:rsidRDefault="0019345A" w:rsidP="0019345A">
            <w:pPr>
              <w:tabs>
                <w:tab w:val="decimal" w:pos="854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A429D1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270" w:type="dxa"/>
          </w:tcPr>
          <w:p w14:paraId="0BF579DE" w14:textId="77777777" w:rsidR="0019345A" w:rsidRPr="00A429D1" w:rsidRDefault="0019345A" w:rsidP="0019345A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350EE9F" w14:textId="6A7920CC" w:rsidR="0019345A" w:rsidRPr="00A429D1" w:rsidRDefault="0019345A" w:rsidP="0019345A">
            <w:pPr>
              <w:tabs>
                <w:tab w:val="decimal" w:pos="853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A429D1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270" w:type="dxa"/>
          </w:tcPr>
          <w:p w14:paraId="32DF33B6" w14:textId="77777777" w:rsidR="0019345A" w:rsidRPr="00A429D1" w:rsidRDefault="0019345A" w:rsidP="0019345A">
            <w:pPr>
              <w:tabs>
                <w:tab w:val="decimal" w:pos="710"/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37CFA0D0" w14:textId="200BBC48" w:rsidR="0019345A" w:rsidRPr="00A429D1" w:rsidRDefault="0019345A" w:rsidP="0019345A">
            <w:pPr>
              <w:tabs>
                <w:tab w:val="decimal" w:pos="934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A429D1">
              <w:rPr>
                <w:rFonts w:ascii="Angsana New" w:hAnsi="Angsana New" w:cs="Angsana New"/>
              </w:rPr>
              <w:t xml:space="preserve">-   </w:t>
            </w:r>
          </w:p>
        </w:tc>
      </w:tr>
      <w:tr w:rsidR="0019345A" w:rsidRPr="00A429D1" w14:paraId="573E2EB6" w14:textId="77777777" w:rsidTr="00014BD5">
        <w:tc>
          <w:tcPr>
            <w:tcW w:w="5760" w:type="dxa"/>
            <w:vAlign w:val="bottom"/>
          </w:tcPr>
          <w:p w14:paraId="657F2E98" w14:textId="4BB1C82E" w:rsidR="0019345A" w:rsidRPr="00A429D1" w:rsidRDefault="0019345A" w:rsidP="0019345A">
            <w:pPr>
              <w:pStyle w:val="Header"/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A429D1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A429D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31 </w:t>
            </w:r>
            <w:r w:rsidRPr="00A429D1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มีนาคม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2B6AD6" w14:textId="5699C102" w:rsidR="0019345A" w:rsidRPr="00A429D1" w:rsidRDefault="0019345A" w:rsidP="0019345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  <w:cs/>
              </w:rPr>
            </w:pPr>
            <w:r w:rsidRPr="00A429D1">
              <w:rPr>
                <w:rFonts w:ascii="Angsana New" w:hAnsi="Angsana New" w:cs="Angsana New"/>
                <w:b/>
                <w:bCs/>
              </w:rPr>
              <w:t>8,547,555</w:t>
            </w:r>
          </w:p>
        </w:tc>
        <w:tc>
          <w:tcPr>
            <w:tcW w:w="270" w:type="dxa"/>
          </w:tcPr>
          <w:p w14:paraId="2BAE89FB" w14:textId="77777777" w:rsidR="0019345A" w:rsidRPr="00A429D1" w:rsidRDefault="0019345A" w:rsidP="0019345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1F02DC9" w14:textId="65A51982" w:rsidR="0019345A" w:rsidRPr="00A429D1" w:rsidRDefault="0019345A" w:rsidP="0019345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A429D1">
              <w:rPr>
                <w:rFonts w:ascii="Angsana New" w:hAnsi="Angsana New" w:cs="Angsana New"/>
                <w:b/>
                <w:bCs/>
              </w:rPr>
              <w:t>80,485</w:t>
            </w:r>
          </w:p>
        </w:tc>
        <w:tc>
          <w:tcPr>
            <w:tcW w:w="270" w:type="dxa"/>
          </w:tcPr>
          <w:p w14:paraId="56195C6C" w14:textId="77777777" w:rsidR="0019345A" w:rsidRPr="00A429D1" w:rsidRDefault="0019345A" w:rsidP="0019345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FBE17C" w14:textId="3B4402D2" w:rsidR="0019345A" w:rsidRPr="00A429D1" w:rsidRDefault="0019345A" w:rsidP="0019345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A429D1">
              <w:rPr>
                <w:rFonts w:ascii="Angsana New" w:hAnsi="Angsana New" w:cs="Angsana New"/>
                <w:b/>
                <w:bCs/>
              </w:rPr>
              <w:t>31,906</w:t>
            </w:r>
          </w:p>
        </w:tc>
        <w:tc>
          <w:tcPr>
            <w:tcW w:w="262" w:type="dxa"/>
          </w:tcPr>
          <w:p w14:paraId="0B064657" w14:textId="77777777" w:rsidR="0019345A" w:rsidRPr="00A429D1" w:rsidRDefault="0019345A" w:rsidP="001934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C5277D" w14:textId="5FD165A7" w:rsidR="0019345A" w:rsidRPr="00A429D1" w:rsidRDefault="0019345A" w:rsidP="0019345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A429D1">
              <w:rPr>
                <w:rFonts w:ascii="Angsana New" w:hAnsi="Angsana New" w:cs="Angsana New"/>
                <w:b/>
                <w:bCs/>
              </w:rPr>
              <w:t>8,345,816</w:t>
            </w:r>
          </w:p>
        </w:tc>
        <w:tc>
          <w:tcPr>
            <w:tcW w:w="270" w:type="dxa"/>
          </w:tcPr>
          <w:p w14:paraId="48889C82" w14:textId="77777777" w:rsidR="0019345A" w:rsidRPr="00A429D1" w:rsidRDefault="0019345A" w:rsidP="0019345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BE9069C" w14:textId="490FCC60" w:rsidR="0019345A" w:rsidRPr="00A429D1" w:rsidRDefault="0019345A" w:rsidP="0019345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A429D1">
              <w:rPr>
                <w:rFonts w:ascii="Angsana New" w:hAnsi="Angsana New" w:cs="Angsana New"/>
                <w:b/>
                <w:bCs/>
              </w:rPr>
              <w:t>284,323</w:t>
            </w:r>
          </w:p>
        </w:tc>
        <w:tc>
          <w:tcPr>
            <w:tcW w:w="270" w:type="dxa"/>
          </w:tcPr>
          <w:p w14:paraId="75AF7146" w14:textId="77777777" w:rsidR="0019345A" w:rsidRPr="00A429D1" w:rsidRDefault="0019345A" w:rsidP="0019345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1D25C0" w14:textId="3B00AA41" w:rsidR="0019345A" w:rsidRPr="00A429D1" w:rsidRDefault="0019345A" w:rsidP="0019345A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A429D1">
              <w:rPr>
                <w:rFonts w:ascii="Angsana New" w:hAnsi="Angsana New" w:cs="Angsana New"/>
                <w:b/>
                <w:bCs/>
              </w:rPr>
              <w:t>32,611</w:t>
            </w:r>
          </w:p>
        </w:tc>
      </w:tr>
      <w:tr w:rsidR="0019345A" w:rsidRPr="00A429D1" w14:paraId="17772070" w14:textId="77777777" w:rsidTr="00544CB8">
        <w:tc>
          <w:tcPr>
            <w:tcW w:w="5760" w:type="dxa"/>
            <w:vAlign w:val="bottom"/>
          </w:tcPr>
          <w:p w14:paraId="0792CE9E" w14:textId="77777777" w:rsidR="0019345A" w:rsidRPr="00A429D1" w:rsidRDefault="0019345A" w:rsidP="0019345A">
            <w:pPr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A429D1">
              <w:rPr>
                <w:rFonts w:ascii="Angsana New" w:hAnsi="Angsana New" w:cs="Angsana New"/>
                <w:sz w:val="16"/>
                <w:szCs w:val="16"/>
              </w:rPr>
              <w:br w:type="page"/>
            </w: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60D365A" w14:textId="77777777" w:rsidR="0019345A" w:rsidRPr="00A429D1" w:rsidRDefault="0019345A" w:rsidP="0019345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63EAE1F3" w14:textId="77777777" w:rsidR="0019345A" w:rsidRPr="00A429D1" w:rsidRDefault="0019345A" w:rsidP="0019345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4EB1D84" w14:textId="77777777" w:rsidR="0019345A" w:rsidRPr="00A429D1" w:rsidRDefault="0019345A" w:rsidP="0019345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0AD81C8F" w14:textId="77777777" w:rsidR="0019345A" w:rsidRPr="00A429D1" w:rsidRDefault="0019345A" w:rsidP="0019345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482230A" w14:textId="77777777" w:rsidR="0019345A" w:rsidRPr="00A429D1" w:rsidRDefault="0019345A" w:rsidP="0019345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62" w:type="dxa"/>
          </w:tcPr>
          <w:p w14:paraId="4F871378" w14:textId="77777777" w:rsidR="0019345A" w:rsidRPr="00A429D1" w:rsidRDefault="0019345A" w:rsidP="001934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double" w:sz="4" w:space="0" w:color="auto"/>
            </w:tcBorders>
            <w:vAlign w:val="bottom"/>
          </w:tcPr>
          <w:p w14:paraId="0C02BE76" w14:textId="77777777" w:rsidR="0019345A" w:rsidRPr="00A429D1" w:rsidRDefault="0019345A" w:rsidP="001934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78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515C81" w14:textId="77777777" w:rsidR="0019345A" w:rsidRPr="00A429D1" w:rsidRDefault="0019345A" w:rsidP="0019345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C569E13" w14:textId="77777777" w:rsidR="0019345A" w:rsidRPr="00A429D1" w:rsidRDefault="0019345A" w:rsidP="0019345A">
            <w:pPr>
              <w:tabs>
                <w:tab w:val="decimal" w:pos="978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1FB173F" w14:textId="77777777" w:rsidR="0019345A" w:rsidRPr="00A429D1" w:rsidRDefault="0019345A" w:rsidP="0019345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60CE341" w14:textId="77777777" w:rsidR="0019345A" w:rsidRPr="00A429D1" w:rsidRDefault="0019345A" w:rsidP="001934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  <w:tab w:val="decimal" w:pos="935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9345A" w:rsidRPr="00A429D1" w14:paraId="70182DF0" w14:textId="77777777" w:rsidTr="00544CB8">
        <w:tc>
          <w:tcPr>
            <w:tcW w:w="5760" w:type="dxa"/>
            <w:vAlign w:val="bottom"/>
          </w:tcPr>
          <w:p w14:paraId="50242AC6" w14:textId="77777777" w:rsidR="0019345A" w:rsidRPr="00A429D1" w:rsidRDefault="0019345A" w:rsidP="0019345A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A429D1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260" w:type="dxa"/>
            <w:vAlign w:val="bottom"/>
          </w:tcPr>
          <w:p w14:paraId="1689CFB7" w14:textId="77777777" w:rsidR="0019345A" w:rsidRPr="00A429D1" w:rsidRDefault="0019345A" w:rsidP="0019345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3FF25488" w14:textId="77777777" w:rsidR="0019345A" w:rsidRPr="00A429D1" w:rsidRDefault="0019345A" w:rsidP="0019345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4EA1AFF6" w14:textId="77777777" w:rsidR="0019345A" w:rsidRPr="00A429D1" w:rsidRDefault="0019345A" w:rsidP="0019345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2BE83FF1" w14:textId="77777777" w:rsidR="0019345A" w:rsidRPr="00A429D1" w:rsidRDefault="0019345A" w:rsidP="0019345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0D882ADC" w14:textId="77777777" w:rsidR="0019345A" w:rsidRPr="00A429D1" w:rsidRDefault="0019345A" w:rsidP="0019345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62" w:type="dxa"/>
          </w:tcPr>
          <w:p w14:paraId="3BE0F56A" w14:textId="77777777" w:rsidR="0019345A" w:rsidRPr="00A429D1" w:rsidRDefault="0019345A" w:rsidP="0019345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8" w:type="dxa"/>
            <w:vAlign w:val="bottom"/>
          </w:tcPr>
          <w:p w14:paraId="4033C5E4" w14:textId="77777777" w:rsidR="0019345A" w:rsidRPr="00A429D1" w:rsidRDefault="0019345A" w:rsidP="001934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78"/>
              </w:tabs>
              <w:spacing w:line="360" w:lineRule="exact"/>
              <w:ind w:left="-108" w:right="-198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3B8243" w14:textId="77777777" w:rsidR="0019345A" w:rsidRPr="00A429D1" w:rsidRDefault="0019345A" w:rsidP="0019345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F01144B" w14:textId="77777777" w:rsidR="0019345A" w:rsidRPr="00A429D1" w:rsidRDefault="0019345A" w:rsidP="0019345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37742D74" w14:textId="77777777" w:rsidR="0019345A" w:rsidRPr="00A429D1" w:rsidRDefault="0019345A" w:rsidP="0019345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vAlign w:val="bottom"/>
          </w:tcPr>
          <w:p w14:paraId="1533678C" w14:textId="77777777" w:rsidR="0019345A" w:rsidRPr="00A429D1" w:rsidRDefault="0019345A" w:rsidP="001934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35"/>
              </w:tabs>
              <w:spacing w:line="360" w:lineRule="exact"/>
              <w:ind w:left="-108" w:right="-198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9345A" w:rsidRPr="00A429D1" w14:paraId="56313E69" w14:textId="77777777" w:rsidTr="00544CB8">
        <w:tc>
          <w:tcPr>
            <w:tcW w:w="5760" w:type="dxa"/>
            <w:vAlign w:val="bottom"/>
          </w:tcPr>
          <w:p w14:paraId="6AA74659" w14:textId="77777777" w:rsidR="0019345A" w:rsidRPr="00A429D1" w:rsidRDefault="0019345A" w:rsidP="0019345A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A429D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429D1">
              <w:rPr>
                <w:rFonts w:ascii="Angsana New" w:hAnsi="Angsana New" w:cs="Angsana New"/>
              </w:rPr>
              <w:t xml:space="preserve">1 </w:t>
            </w:r>
            <w:r w:rsidRPr="00A429D1">
              <w:rPr>
                <w:rFonts w:ascii="Angsana New" w:hAnsi="Angsana New" w:cs="Angsana New"/>
                <w:cs/>
              </w:rPr>
              <w:t>มกราคม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E42AF68" w14:textId="0E0DFC2E" w:rsidR="0019345A" w:rsidRPr="00A429D1" w:rsidRDefault="0019345A" w:rsidP="0019345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A429D1">
              <w:rPr>
                <w:rFonts w:ascii="Angsana New" w:hAnsi="Angsana New" w:cs="Angsana New"/>
                <w:b/>
                <w:bCs/>
              </w:rPr>
              <w:t>1,630,293</w:t>
            </w:r>
          </w:p>
        </w:tc>
        <w:tc>
          <w:tcPr>
            <w:tcW w:w="270" w:type="dxa"/>
          </w:tcPr>
          <w:p w14:paraId="4F4FF1E9" w14:textId="77777777" w:rsidR="0019345A" w:rsidRPr="00A429D1" w:rsidRDefault="0019345A" w:rsidP="0019345A">
            <w:pPr>
              <w:tabs>
                <w:tab w:val="decimal" w:pos="792"/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9005C46" w14:textId="3C79766E" w:rsidR="0019345A" w:rsidRPr="00A429D1" w:rsidRDefault="0019345A" w:rsidP="0019345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A429D1">
              <w:rPr>
                <w:rFonts w:ascii="Angsana New" w:hAnsi="Angsana New" w:cs="Angsana New"/>
                <w:b/>
                <w:bCs/>
                <w:cs/>
              </w:rPr>
              <w:t>200</w:t>
            </w:r>
            <w:r w:rsidRPr="00A429D1">
              <w:rPr>
                <w:rFonts w:ascii="Angsana New" w:hAnsi="Angsana New" w:cs="Angsana New"/>
                <w:b/>
                <w:bCs/>
              </w:rPr>
              <w:t>,</w:t>
            </w:r>
            <w:r w:rsidRPr="00A429D1">
              <w:rPr>
                <w:rFonts w:ascii="Angsana New" w:hAnsi="Angsana New" w:cs="Angsana New"/>
                <w:b/>
                <w:bCs/>
                <w:cs/>
              </w:rPr>
              <w:t>605</w:t>
            </w:r>
          </w:p>
        </w:tc>
        <w:tc>
          <w:tcPr>
            <w:tcW w:w="270" w:type="dxa"/>
          </w:tcPr>
          <w:p w14:paraId="2DE0C119" w14:textId="77777777" w:rsidR="0019345A" w:rsidRPr="00A429D1" w:rsidRDefault="0019345A" w:rsidP="0019345A">
            <w:pPr>
              <w:tabs>
                <w:tab w:val="decimal" w:pos="792"/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258DE12" w14:textId="475C91F0" w:rsidR="0019345A" w:rsidRPr="00A429D1" w:rsidRDefault="0019345A" w:rsidP="0019345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A429D1">
              <w:rPr>
                <w:rFonts w:ascii="Angsana New" w:hAnsi="Angsana New" w:cs="Angsana New"/>
                <w:b/>
                <w:bCs/>
              </w:rPr>
              <w:t>2,635</w:t>
            </w:r>
          </w:p>
        </w:tc>
        <w:tc>
          <w:tcPr>
            <w:tcW w:w="262" w:type="dxa"/>
          </w:tcPr>
          <w:p w14:paraId="464C1754" w14:textId="77777777" w:rsidR="0019345A" w:rsidRPr="00A429D1" w:rsidRDefault="0019345A" w:rsidP="0019345A">
            <w:pPr>
              <w:tabs>
                <w:tab w:val="decimal" w:pos="953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8" w:type="dxa"/>
            <w:tcBorders>
              <w:bottom w:val="double" w:sz="4" w:space="0" w:color="auto"/>
            </w:tcBorders>
            <w:vAlign w:val="bottom"/>
          </w:tcPr>
          <w:p w14:paraId="7027D398" w14:textId="4F8540B9" w:rsidR="0019345A" w:rsidRPr="00A429D1" w:rsidRDefault="0019345A" w:rsidP="0019345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A429D1">
              <w:rPr>
                <w:rFonts w:ascii="Angsana New" w:hAnsi="Angsana New" w:cs="Angsana New"/>
                <w:b/>
                <w:bCs/>
              </w:rPr>
              <w:t>1,778,778</w:t>
            </w:r>
          </w:p>
        </w:tc>
        <w:tc>
          <w:tcPr>
            <w:tcW w:w="270" w:type="dxa"/>
          </w:tcPr>
          <w:p w14:paraId="42ED6581" w14:textId="77777777" w:rsidR="0019345A" w:rsidRPr="00A429D1" w:rsidRDefault="0019345A" w:rsidP="0019345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85BE64C" w14:textId="0D2FD409" w:rsidR="0019345A" w:rsidRPr="00A429D1" w:rsidRDefault="0019345A" w:rsidP="0019345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A429D1">
              <w:rPr>
                <w:rFonts w:ascii="Angsana New" w:hAnsi="Angsana New" w:cs="Angsana New"/>
                <w:b/>
                <w:bCs/>
              </w:rPr>
              <w:t>208,856</w:t>
            </w:r>
          </w:p>
        </w:tc>
        <w:tc>
          <w:tcPr>
            <w:tcW w:w="270" w:type="dxa"/>
          </w:tcPr>
          <w:p w14:paraId="689EC2AE" w14:textId="77777777" w:rsidR="0019345A" w:rsidRPr="00A429D1" w:rsidRDefault="0019345A" w:rsidP="0019345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02216520" w14:textId="5DB26350" w:rsidR="0019345A" w:rsidRPr="00A429D1" w:rsidRDefault="0019345A" w:rsidP="0019345A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A429D1">
              <w:rPr>
                <w:rFonts w:ascii="Angsana New" w:hAnsi="Angsana New" w:cs="Angsana New"/>
                <w:b/>
                <w:bCs/>
              </w:rPr>
              <w:t>4,876</w:t>
            </w:r>
          </w:p>
        </w:tc>
      </w:tr>
      <w:tr w:rsidR="0019345A" w:rsidRPr="00A429D1" w14:paraId="34FA2B88" w14:textId="77777777" w:rsidTr="00746F6D">
        <w:trPr>
          <w:trHeight w:val="251"/>
        </w:trPr>
        <w:tc>
          <w:tcPr>
            <w:tcW w:w="5760" w:type="dxa"/>
            <w:vAlign w:val="bottom"/>
          </w:tcPr>
          <w:p w14:paraId="3A342E6B" w14:textId="41D18868" w:rsidR="0019345A" w:rsidRPr="00A429D1" w:rsidRDefault="0019345A" w:rsidP="0019345A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A429D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429D1">
              <w:rPr>
                <w:rFonts w:ascii="Angsana New" w:hAnsi="Angsana New" w:cs="Angsana New"/>
              </w:rPr>
              <w:t xml:space="preserve">31 </w:t>
            </w:r>
            <w:r w:rsidRPr="00A429D1">
              <w:rPr>
                <w:rFonts w:ascii="Angsana New" w:hAnsi="Angsana New" w:cs="Angsana New"/>
                <w:cs/>
              </w:rPr>
              <w:t>มีนาคม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EE59B67" w14:textId="29AB54AA" w:rsidR="0019345A" w:rsidRPr="00A429D1" w:rsidRDefault="0019345A" w:rsidP="0019345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  <w:cs/>
              </w:rPr>
            </w:pPr>
            <w:r w:rsidRPr="00A429D1">
              <w:rPr>
                <w:rFonts w:ascii="Angsana New" w:hAnsi="Angsana New" w:cs="Angsana New"/>
                <w:b/>
                <w:bCs/>
              </w:rPr>
              <w:t>1,559,180</w:t>
            </w:r>
          </w:p>
        </w:tc>
        <w:tc>
          <w:tcPr>
            <w:tcW w:w="270" w:type="dxa"/>
          </w:tcPr>
          <w:p w14:paraId="4987CB22" w14:textId="77777777" w:rsidR="0019345A" w:rsidRPr="00A429D1" w:rsidRDefault="0019345A" w:rsidP="0019345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7988B5FC" w14:textId="175CAE2E" w:rsidR="0019345A" w:rsidRPr="00A429D1" w:rsidRDefault="0019345A" w:rsidP="0019345A">
            <w:pPr>
              <w:tabs>
                <w:tab w:val="decimal" w:pos="978"/>
              </w:tabs>
              <w:spacing w:line="360" w:lineRule="exact"/>
              <w:ind w:right="-198"/>
              <w:rPr>
                <w:rFonts w:ascii="Angsana New" w:hAnsi="Angsana New" w:cs="Angsana New"/>
                <w:b/>
                <w:bCs/>
              </w:rPr>
            </w:pPr>
            <w:r w:rsidRPr="00A429D1">
              <w:rPr>
                <w:rFonts w:ascii="Angsana New" w:hAnsi="Angsana New" w:cs="Angsana New"/>
                <w:b/>
                <w:bCs/>
              </w:rPr>
              <w:t>77,394</w:t>
            </w:r>
          </w:p>
        </w:tc>
        <w:tc>
          <w:tcPr>
            <w:tcW w:w="270" w:type="dxa"/>
          </w:tcPr>
          <w:p w14:paraId="0CBA6E33" w14:textId="77777777" w:rsidR="0019345A" w:rsidRPr="00A429D1" w:rsidRDefault="0019345A" w:rsidP="0019345A">
            <w:pPr>
              <w:tabs>
                <w:tab w:val="decimal" w:pos="792"/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39A5A1A" w14:textId="616FEE0F" w:rsidR="0019345A" w:rsidRPr="00A429D1" w:rsidRDefault="0019345A" w:rsidP="0019345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  <w:cs/>
              </w:rPr>
            </w:pPr>
            <w:r w:rsidRPr="00A429D1">
              <w:rPr>
                <w:rFonts w:ascii="Angsana New" w:hAnsi="Angsana New" w:cs="Angsana New"/>
                <w:b/>
                <w:bCs/>
              </w:rPr>
              <w:t>2,172</w:t>
            </w:r>
          </w:p>
        </w:tc>
        <w:tc>
          <w:tcPr>
            <w:tcW w:w="262" w:type="dxa"/>
          </w:tcPr>
          <w:p w14:paraId="437F55C9" w14:textId="77777777" w:rsidR="0019345A" w:rsidRPr="00A429D1" w:rsidRDefault="0019345A" w:rsidP="0019345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  <w:tab w:val="decimal" w:pos="1080"/>
              </w:tabs>
              <w:spacing w:line="360" w:lineRule="exact"/>
              <w:ind w:left="-108" w:right="-198"/>
              <w:jc w:val="left"/>
              <w:rPr>
                <w:rFonts w:ascii="Angsana New" w:hAnsi="Angsana New" w:cs="Angsana New"/>
                <w:spacing w:val="0"/>
                <w:sz w:val="28"/>
                <w:szCs w:val="28"/>
                <w:lang w:val="en-US"/>
              </w:rPr>
            </w:pPr>
          </w:p>
        </w:tc>
        <w:tc>
          <w:tcPr>
            <w:tcW w:w="126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70ADEA8" w14:textId="45BDD5F8" w:rsidR="0019345A" w:rsidRPr="00A429D1" w:rsidRDefault="0019345A" w:rsidP="0019345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  <w:cs/>
              </w:rPr>
            </w:pPr>
            <w:r w:rsidRPr="00A429D1">
              <w:rPr>
                <w:rFonts w:ascii="Angsana New" w:hAnsi="Angsana New" w:cs="Angsana New"/>
                <w:b/>
                <w:bCs/>
              </w:rPr>
              <w:t>1,716,464</w:t>
            </w:r>
          </w:p>
        </w:tc>
        <w:tc>
          <w:tcPr>
            <w:tcW w:w="270" w:type="dxa"/>
          </w:tcPr>
          <w:p w14:paraId="470C9651" w14:textId="77777777" w:rsidR="0019345A" w:rsidRPr="00A429D1" w:rsidRDefault="0019345A" w:rsidP="0019345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48EF7F9C" w14:textId="3957D650" w:rsidR="0019345A" w:rsidRPr="00A429D1" w:rsidRDefault="0019345A" w:rsidP="0019345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A429D1">
              <w:rPr>
                <w:rFonts w:ascii="Angsana New" w:hAnsi="Angsana New" w:cs="Angsana New"/>
                <w:b/>
                <w:bCs/>
              </w:rPr>
              <w:t>217,855</w:t>
            </w:r>
          </w:p>
        </w:tc>
        <w:tc>
          <w:tcPr>
            <w:tcW w:w="270" w:type="dxa"/>
          </w:tcPr>
          <w:p w14:paraId="26FF69E0" w14:textId="77777777" w:rsidR="0019345A" w:rsidRPr="00A429D1" w:rsidRDefault="0019345A" w:rsidP="0019345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161189D" w14:textId="288FDA64" w:rsidR="0019345A" w:rsidRPr="00A429D1" w:rsidRDefault="0019345A" w:rsidP="0019345A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  <w:cs/>
              </w:rPr>
            </w:pPr>
            <w:r w:rsidRPr="00A429D1">
              <w:rPr>
                <w:rFonts w:ascii="Angsana New" w:hAnsi="Angsana New" w:cs="Angsana New"/>
                <w:b/>
                <w:bCs/>
              </w:rPr>
              <w:t>4,313</w:t>
            </w:r>
          </w:p>
        </w:tc>
      </w:tr>
    </w:tbl>
    <w:p w14:paraId="760FC568" w14:textId="77777777" w:rsidR="002E7CA0" w:rsidRPr="00A429D1" w:rsidRDefault="002E7CA0" w:rsidP="00770A38">
      <w:pPr>
        <w:rPr>
          <w:rFonts w:asciiTheme="majorBidi" w:hAnsiTheme="majorBidi" w:cstheme="majorBidi"/>
          <w:sz w:val="16"/>
          <w:szCs w:val="16"/>
        </w:rPr>
      </w:pPr>
    </w:p>
    <w:p w14:paraId="3F771867" w14:textId="77777777" w:rsidR="009D1F21" w:rsidRPr="00A429D1" w:rsidRDefault="009D1F21" w:rsidP="009D1F21">
      <w:pPr>
        <w:jc w:val="thaiDistribute"/>
        <w:rPr>
          <w:rFonts w:ascii="Angsana New" w:hAnsi="Angsana New" w:cs="Angsana New"/>
          <w:caps/>
        </w:rPr>
      </w:pPr>
    </w:p>
    <w:p w14:paraId="31AF9AFB" w14:textId="49FDD98D" w:rsidR="00654C66" w:rsidRPr="00A429D1" w:rsidRDefault="00654C66" w:rsidP="00654C66">
      <w:pPr>
        <w:jc w:val="thaiDistribute"/>
        <w:rPr>
          <w:rFonts w:ascii="Angsana New" w:hAnsi="Angsana New" w:cs="Angsana New"/>
          <w:caps/>
          <w:cs/>
        </w:rPr>
        <w:sectPr w:rsidR="00654C66" w:rsidRPr="00A429D1" w:rsidSect="00654C66">
          <w:headerReference w:type="default" r:id="rId20"/>
          <w:footerReference w:type="default" r:id="rId21"/>
          <w:pgSz w:w="16840" w:h="11907" w:orient="landscape" w:code="9"/>
          <w:pgMar w:top="691" w:right="1152" w:bottom="576" w:left="1152" w:header="720" w:footer="720" w:gutter="0"/>
          <w:pgNumType w:chapStyle="1"/>
          <w:cols w:space="720"/>
          <w:docGrid w:linePitch="381"/>
        </w:sectPr>
      </w:pPr>
    </w:p>
    <w:p w14:paraId="63176EB0" w14:textId="16770CE2" w:rsidR="00450141" w:rsidRPr="00A429D1" w:rsidRDefault="00670031" w:rsidP="00E906C8">
      <w:pPr>
        <w:pStyle w:val="a1"/>
        <w:tabs>
          <w:tab w:val="clear" w:pos="1080"/>
        </w:tabs>
        <w:rPr>
          <w:rFonts w:ascii="Angsana New" w:hAnsi="Angsana New" w:cs="Angsana New"/>
          <w:b/>
          <w:bCs/>
          <w:lang w:val="en-US"/>
        </w:rPr>
      </w:pPr>
      <w:r w:rsidRPr="00A429D1">
        <w:rPr>
          <w:rFonts w:ascii="Angsana New" w:hAnsi="Angsana New" w:cs="Angsana New"/>
          <w:b/>
          <w:bCs/>
          <w:lang w:val="en-US"/>
        </w:rPr>
        <w:lastRenderedPageBreak/>
        <w:t>8</w:t>
      </w:r>
      <w:r w:rsidR="00450141" w:rsidRPr="00A429D1">
        <w:rPr>
          <w:rFonts w:ascii="Angsana New" w:hAnsi="Angsana New" w:cs="Angsana New"/>
          <w:b/>
          <w:bCs/>
          <w:lang w:val="en-US"/>
        </w:rPr>
        <w:tab/>
      </w:r>
      <w:r w:rsidR="00450141" w:rsidRPr="00A429D1">
        <w:rPr>
          <w:rFonts w:ascii="Angsana New" w:hAnsi="Angsana New" w:cs="Angsana New"/>
          <w:b/>
          <w:bCs/>
          <w:cs/>
          <w:lang w:val="en-US"/>
        </w:rPr>
        <w:t>หนี้สินที่มีภาระดอกเบี้ย</w:t>
      </w:r>
    </w:p>
    <w:p w14:paraId="14FE5372" w14:textId="77777777" w:rsidR="00622096" w:rsidRPr="00A429D1" w:rsidRDefault="00622096" w:rsidP="00622096">
      <w:pPr>
        <w:rPr>
          <w:rFonts w:ascii="Angsana New" w:hAnsi="Angsana New" w:cs="Angsana New"/>
          <w:sz w:val="30"/>
          <w:szCs w:val="30"/>
        </w:rPr>
      </w:pPr>
    </w:p>
    <w:tbl>
      <w:tblPr>
        <w:tblW w:w="9198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888"/>
        <w:gridCol w:w="1152"/>
        <w:gridCol w:w="243"/>
        <w:gridCol w:w="1143"/>
        <w:gridCol w:w="236"/>
        <w:gridCol w:w="1128"/>
        <w:gridCol w:w="267"/>
        <w:gridCol w:w="1141"/>
      </w:tblGrid>
      <w:tr w:rsidR="00622096" w:rsidRPr="00A429D1" w14:paraId="04712598" w14:textId="77777777" w:rsidTr="007B1990">
        <w:tc>
          <w:tcPr>
            <w:tcW w:w="3888" w:type="dxa"/>
          </w:tcPr>
          <w:p w14:paraId="7BD3F967" w14:textId="77777777" w:rsidR="00622096" w:rsidRPr="00A429D1" w:rsidRDefault="00622096" w:rsidP="007B1990">
            <w:pPr>
              <w:ind w:left="21" w:firstLine="18"/>
              <w:jc w:val="thaiDistribut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538" w:type="dxa"/>
            <w:gridSpan w:val="3"/>
          </w:tcPr>
          <w:p w14:paraId="0E13DF14" w14:textId="77777777" w:rsidR="00622096" w:rsidRPr="00A429D1" w:rsidRDefault="00622096" w:rsidP="007B1990">
            <w:pPr>
              <w:ind w:left="-108" w:right="-122" w:hanging="20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B61C315" w14:textId="77777777" w:rsidR="00622096" w:rsidRPr="00A429D1" w:rsidRDefault="00622096" w:rsidP="007B1990">
            <w:pPr>
              <w:ind w:left="-108" w:right="-122" w:hanging="20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536" w:type="dxa"/>
            <w:gridSpan w:val="3"/>
          </w:tcPr>
          <w:p w14:paraId="6085B4AC" w14:textId="77777777" w:rsidR="00622096" w:rsidRPr="00A429D1" w:rsidRDefault="00622096" w:rsidP="007B1990">
            <w:pPr>
              <w:ind w:left="-108" w:right="-122" w:hanging="200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12B4D" w:rsidRPr="00A429D1" w14:paraId="0DE65C4A" w14:textId="77777777" w:rsidTr="007B1990">
        <w:tc>
          <w:tcPr>
            <w:tcW w:w="3888" w:type="dxa"/>
          </w:tcPr>
          <w:p w14:paraId="03BBFC68" w14:textId="77777777" w:rsidR="00312B4D" w:rsidRPr="00A429D1" w:rsidRDefault="00312B4D" w:rsidP="00312B4D">
            <w:pPr>
              <w:ind w:left="21" w:firstLine="18"/>
              <w:jc w:val="thaiDistribute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152" w:type="dxa"/>
          </w:tcPr>
          <w:p w14:paraId="5DCEE07F" w14:textId="2F625B98" w:rsidR="00312B4D" w:rsidRPr="00A429D1" w:rsidRDefault="00312B4D" w:rsidP="00312B4D">
            <w:pPr>
              <w:ind w:left="-110" w:right="-109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A429D1">
              <w:rPr>
                <w:rFonts w:ascii="Angsana New" w:hAnsi="Angsana New" w:cs="Angsana New"/>
              </w:rPr>
              <w:t>31</w:t>
            </w:r>
            <w:r w:rsidRPr="00A429D1">
              <w:rPr>
                <w:rFonts w:ascii="Angsana New" w:hAnsi="Angsana New" w:cs="Angsana New"/>
                <w:cs/>
              </w:rPr>
              <w:t xml:space="preserve"> มีนาคม</w:t>
            </w:r>
          </w:p>
        </w:tc>
        <w:tc>
          <w:tcPr>
            <w:tcW w:w="243" w:type="dxa"/>
          </w:tcPr>
          <w:p w14:paraId="6487433F" w14:textId="77777777" w:rsidR="00312B4D" w:rsidRPr="00A429D1" w:rsidRDefault="00312B4D" w:rsidP="00312B4D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3" w:type="dxa"/>
          </w:tcPr>
          <w:p w14:paraId="342BC34B" w14:textId="54FF2181" w:rsidR="00312B4D" w:rsidRPr="00A429D1" w:rsidRDefault="00312B4D" w:rsidP="00312B4D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A429D1">
              <w:rPr>
                <w:rFonts w:ascii="Angsana New" w:hAnsi="Angsana New" w:cs="Angsana New"/>
              </w:rPr>
              <w:t xml:space="preserve">31 </w:t>
            </w:r>
            <w:r w:rsidRPr="00A429D1">
              <w:rPr>
                <w:rFonts w:ascii="Angsana New" w:hAnsi="Angsana New" w:cs="Angsana New"/>
                <w:cs/>
              </w:rPr>
              <w:t>ธันวาคม</w:t>
            </w:r>
          </w:p>
        </w:tc>
        <w:tc>
          <w:tcPr>
            <w:tcW w:w="236" w:type="dxa"/>
          </w:tcPr>
          <w:p w14:paraId="0DEFF44F" w14:textId="77777777" w:rsidR="00312B4D" w:rsidRPr="00A429D1" w:rsidRDefault="00312B4D" w:rsidP="00312B4D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8" w:type="dxa"/>
          </w:tcPr>
          <w:p w14:paraId="497C28EE" w14:textId="0128B716" w:rsidR="00312B4D" w:rsidRPr="00A429D1" w:rsidRDefault="00312B4D" w:rsidP="00312B4D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A429D1">
              <w:rPr>
                <w:rFonts w:ascii="Angsana New" w:hAnsi="Angsana New" w:cs="Angsana New"/>
              </w:rPr>
              <w:t>31</w:t>
            </w:r>
            <w:r w:rsidRPr="00A429D1">
              <w:rPr>
                <w:rFonts w:ascii="Angsana New" w:hAnsi="Angsana New" w:cs="Angsana New"/>
                <w:cs/>
              </w:rPr>
              <w:t xml:space="preserve"> มีนาคม</w:t>
            </w:r>
          </w:p>
        </w:tc>
        <w:tc>
          <w:tcPr>
            <w:tcW w:w="267" w:type="dxa"/>
          </w:tcPr>
          <w:p w14:paraId="3B3B0F13" w14:textId="77777777" w:rsidR="00312B4D" w:rsidRPr="00A429D1" w:rsidRDefault="00312B4D" w:rsidP="00312B4D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1" w:type="dxa"/>
          </w:tcPr>
          <w:p w14:paraId="63BE12DC" w14:textId="51E0B37F" w:rsidR="00312B4D" w:rsidRPr="00A429D1" w:rsidRDefault="00312B4D" w:rsidP="00312B4D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A429D1">
              <w:rPr>
                <w:rFonts w:ascii="Angsana New" w:hAnsi="Angsana New" w:cs="Angsana New"/>
              </w:rPr>
              <w:t xml:space="preserve">31 </w:t>
            </w:r>
            <w:r w:rsidRPr="00A429D1">
              <w:rPr>
                <w:rFonts w:ascii="Angsana New" w:hAnsi="Angsana New" w:cs="Angsana New"/>
                <w:cs/>
              </w:rPr>
              <w:t>ธันวาคม</w:t>
            </w:r>
          </w:p>
        </w:tc>
      </w:tr>
      <w:tr w:rsidR="00312B4D" w:rsidRPr="00A429D1" w14:paraId="78468128" w14:textId="77777777" w:rsidTr="00D2054C">
        <w:tc>
          <w:tcPr>
            <w:tcW w:w="3888" w:type="dxa"/>
          </w:tcPr>
          <w:p w14:paraId="596F389B" w14:textId="77777777" w:rsidR="00312B4D" w:rsidRPr="00A429D1" w:rsidRDefault="00312B4D" w:rsidP="00312B4D">
            <w:pPr>
              <w:ind w:left="21" w:firstLine="18"/>
              <w:jc w:val="thaiDistribute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152" w:type="dxa"/>
          </w:tcPr>
          <w:p w14:paraId="1ADB7537" w14:textId="3FBA6B02" w:rsidR="00312B4D" w:rsidRPr="00A429D1" w:rsidRDefault="00312B4D" w:rsidP="00312B4D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A429D1">
              <w:rPr>
                <w:rFonts w:ascii="Angsana New" w:eastAsia="Times New Roman" w:hAnsi="Angsana New" w:cs="Angsana New"/>
              </w:rPr>
              <w:t>2569</w:t>
            </w:r>
          </w:p>
        </w:tc>
        <w:tc>
          <w:tcPr>
            <w:tcW w:w="243" w:type="dxa"/>
          </w:tcPr>
          <w:p w14:paraId="702C8FD3" w14:textId="77777777" w:rsidR="00312B4D" w:rsidRPr="00A429D1" w:rsidRDefault="00312B4D" w:rsidP="00312B4D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3" w:type="dxa"/>
          </w:tcPr>
          <w:p w14:paraId="7896917A" w14:textId="639C69D1" w:rsidR="00312B4D" w:rsidRPr="00A429D1" w:rsidRDefault="00312B4D" w:rsidP="00312B4D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A429D1">
              <w:rPr>
                <w:rFonts w:ascii="Angsana New" w:eastAsia="Times New Roman" w:hAnsi="Angsana New" w:cs="Angsana New"/>
              </w:rPr>
              <w:t>2568</w:t>
            </w:r>
          </w:p>
        </w:tc>
        <w:tc>
          <w:tcPr>
            <w:tcW w:w="236" w:type="dxa"/>
          </w:tcPr>
          <w:p w14:paraId="4357F107" w14:textId="77777777" w:rsidR="00312B4D" w:rsidRPr="00A429D1" w:rsidRDefault="00312B4D" w:rsidP="00312B4D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8" w:type="dxa"/>
          </w:tcPr>
          <w:p w14:paraId="1FC66F30" w14:textId="6EB31E81" w:rsidR="00312B4D" w:rsidRPr="00A429D1" w:rsidRDefault="00312B4D" w:rsidP="00312B4D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A429D1">
              <w:rPr>
                <w:rFonts w:ascii="Angsana New" w:eastAsia="Times New Roman" w:hAnsi="Angsana New" w:cs="Angsana New"/>
              </w:rPr>
              <w:t>2569</w:t>
            </w:r>
          </w:p>
        </w:tc>
        <w:tc>
          <w:tcPr>
            <w:tcW w:w="267" w:type="dxa"/>
          </w:tcPr>
          <w:p w14:paraId="1AA44F85" w14:textId="77777777" w:rsidR="00312B4D" w:rsidRPr="00A429D1" w:rsidRDefault="00312B4D" w:rsidP="00312B4D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1" w:type="dxa"/>
          </w:tcPr>
          <w:p w14:paraId="2C8B54F2" w14:textId="4A7A20D7" w:rsidR="00312B4D" w:rsidRPr="00A429D1" w:rsidRDefault="00312B4D" w:rsidP="00312B4D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A429D1">
              <w:rPr>
                <w:rFonts w:ascii="Angsana New" w:eastAsia="Times New Roman" w:hAnsi="Angsana New" w:cs="Angsana New"/>
              </w:rPr>
              <w:t>2568</w:t>
            </w:r>
          </w:p>
        </w:tc>
      </w:tr>
      <w:tr w:rsidR="00312B4D" w:rsidRPr="00A429D1" w14:paraId="0310A7DA" w14:textId="77777777" w:rsidTr="00D2054C">
        <w:tc>
          <w:tcPr>
            <w:tcW w:w="3888" w:type="dxa"/>
          </w:tcPr>
          <w:p w14:paraId="43D5D30B" w14:textId="77777777" w:rsidR="00312B4D" w:rsidRPr="00A429D1" w:rsidRDefault="00312B4D" w:rsidP="00312B4D">
            <w:pPr>
              <w:ind w:left="21" w:firstLine="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5310" w:type="dxa"/>
            <w:gridSpan w:val="7"/>
          </w:tcPr>
          <w:p w14:paraId="68864BA3" w14:textId="59092BD4" w:rsidR="00312B4D" w:rsidRPr="00A429D1" w:rsidRDefault="00312B4D" w:rsidP="00312B4D">
            <w:pPr>
              <w:ind w:left="-110" w:right="-109"/>
              <w:jc w:val="center"/>
              <w:rPr>
                <w:rFonts w:ascii="Angsana New" w:eastAsia="Times New Roman" w:hAnsi="Angsana New" w:cs="Angsana New"/>
                <w:i/>
                <w:iCs/>
              </w:rPr>
            </w:pPr>
            <w:r w:rsidRPr="00A429D1">
              <w:rPr>
                <w:rFonts w:ascii="Angsana New" w:eastAsia="Times New Roman" w:hAnsi="Angsana New" w:cs="Angsana New"/>
                <w:i/>
                <w:iCs/>
              </w:rPr>
              <w:t>(</w:t>
            </w:r>
            <w:r w:rsidRPr="00A429D1">
              <w:rPr>
                <w:rFonts w:ascii="Angsana New" w:eastAsia="Times New Roman" w:hAnsi="Angsana New" w:cs="Angsana New"/>
                <w:i/>
                <w:iCs/>
                <w:cs/>
              </w:rPr>
              <w:t>พันบาท</w:t>
            </w:r>
            <w:r w:rsidRPr="00A429D1">
              <w:rPr>
                <w:rFonts w:ascii="Angsana New" w:eastAsia="Times New Roman" w:hAnsi="Angsana New" w:cs="Angsana New"/>
                <w:i/>
                <w:iCs/>
              </w:rPr>
              <w:t>)</w:t>
            </w:r>
          </w:p>
        </w:tc>
      </w:tr>
      <w:tr w:rsidR="00312B4D" w:rsidRPr="00A429D1" w14:paraId="24215AAB" w14:textId="77777777" w:rsidTr="007B1990">
        <w:tc>
          <w:tcPr>
            <w:tcW w:w="3888" w:type="dxa"/>
          </w:tcPr>
          <w:p w14:paraId="3103FE6F" w14:textId="77777777" w:rsidR="00312B4D" w:rsidRPr="00A429D1" w:rsidRDefault="00312B4D" w:rsidP="00312B4D">
            <w:pPr>
              <w:ind w:left="21" w:firstLine="18"/>
              <w:jc w:val="thaiDistribute"/>
              <w:rPr>
                <w:rFonts w:ascii="Angsana New" w:eastAsia="Times New Roman" w:hAnsi="Angsana New" w:cs="Angsana New"/>
                <w:cs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  <w:t>ส่วนที่หมุนเวียน</w:t>
            </w:r>
          </w:p>
        </w:tc>
        <w:tc>
          <w:tcPr>
            <w:tcW w:w="1152" w:type="dxa"/>
          </w:tcPr>
          <w:p w14:paraId="0144B090" w14:textId="77777777" w:rsidR="00312B4D" w:rsidRPr="00A429D1" w:rsidRDefault="00312B4D" w:rsidP="00312B4D">
            <w:pPr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43" w:type="dxa"/>
          </w:tcPr>
          <w:p w14:paraId="43362C53" w14:textId="77777777" w:rsidR="00312B4D" w:rsidRPr="00A429D1" w:rsidRDefault="00312B4D" w:rsidP="00312B4D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</w:tcPr>
          <w:p w14:paraId="104F45D9" w14:textId="77777777" w:rsidR="00312B4D" w:rsidRPr="00A429D1" w:rsidRDefault="00312B4D" w:rsidP="00312B4D">
            <w:pPr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36" w:type="dxa"/>
          </w:tcPr>
          <w:p w14:paraId="4C373EAB" w14:textId="77777777" w:rsidR="00312B4D" w:rsidRPr="00A429D1" w:rsidRDefault="00312B4D" w:rsidP="00312B4D">
            <w:pPr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8" w:type="dxa"/>
          </w:tcPr>
          <w:p w14:paraId="7E6BFFBB" w14:textId="77777777" w:rsidR="00312B4D" w:rsidRPr="00A429D1" w:rsidRDefault="00312B4D" w:rsidP="00312B4D">
            <w:pPr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67" w:type="dxa"/>
          </w:tcPr>
          <w:p w14:paraId="103EB26E" w14:textId="77777777" w:rsidR="00312B4D" w:rsidRPr="00A429D1" w:rsidRDefault="00312B4D" w:rsidP="00312B4D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1" w:type="dxa"/>
          </w:tcPr>
          <w:p w14:paraId="504FE56D" w14:textId="77777777" w:rsidR="00312B4D" w:rsidRPr="00A429D1" w:rsidRDefault="00312B4D" w:rsidP="00312B4D">
            <w:pPr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</w:tr>
      <w:tr w:rsidR="001C0C70" w:rsidRPr="00A429D1" w14:paraId="43606AC2" w14:textId="77777777">
        <w:tc>
          <w:tcPr>
            <w:tcW w:w="3888" w:type="dxa"/>
          </w:tcPr>
          <w:p w14:paraId="2EA02452" w14:textId="258491B3" w:rsidR="001C0C70" w:rsidRPr="00A429D1" w:rsidRDefault="001C0C70" w:rsidP="001C0C70">
            <w:pPr>
              <w:ind w:left="21" w:firstLine="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lang w:eastAsia="th-TH"/>
              </w:rPr>
            </w:pPr>
            <w:r w:rsidRPr="00A429D1">
              <w:rPr>
                <w:rFonts w:ascii="Angsana New" w:eastAsia="Times New Roman" w:hAnsi="Angsana New" w:cs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2" w:type="dxa"/>
            <w:vAlign w:val="bottom"/>
          </w:tcPr>
          <w:p w14:paraId="509E1B3B" w14:textId="713087A3" w:rsidR="001C0C70" w:rsidRPr="00A429D1" w:rsidRDefault="00C97406" w:rsidP="001C0C70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A429D1">
              <w:rPr>
                <w:rFonts w:ascii="Angsana New" w:eastAsia="Times New Roman" w:hAnsi="Angsana New" w:cs="Angsana New"/>
                <w:snapToGrid w:val="0"/>
                <w:lang w:eastAsia="th-TH"/>
              </w:rPr>
              <w:t>1,843,130</w:t>
            </w:r>
          </w:p>
        </w:tc>
        <w:tc>
          <w:tcPr>
            <w:tcW w:w="243" w:type="dxa"/>
            <w:vAlign w:val="bottom"/>
          </w:tcPr>
          <w:p w14:paraId="5C877E2C" w14:textId="77777777" w:rsidR="001C0C70" w:rsidRPr="00A429D1" w:rsidRDefault="001C0C70" w:rsidP="001C0C70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3" w:type="dxa"/>
            <w:vAlign w:val="bottom"/>
          </w:tcPr>
          <w:p w14:paraId="550052B9" w14:textId="3EB9B517" w:rsidR="001C0C70" w:rsidRPr="00A429D1" w:rsidRDefault="001C0C70" w:rsidP="001C0C70">
            <w:pPr>
              <w:tabs>
                <w:tab w:val="decimal" w:pos="930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A429D1">
              <w:rPr>
                <w:rFonts w:ascii="Angsana New" w:eastAsia="Times New Roman" w:hAnsi="Angsana New" w:cs="Angsana New"/>
                <w:snapToGrid w:val="0"/>
                <w:lang w:eastAsia="th-TH"/>
              </w:rPr>
              <w:t>2,129,444</w:t>
            </w:r>
          </w:p>
        </w:tc>
        <w:tc>
          <w:tcPr>
            <w:tcW w:w="236" w:type="dxa"/>
            <w:vAlign w:val="bottom"/>
          </w:tcPr>
          <w:p w14:paraId="08725CE6" w14:textId="77777777" w:rsidR="001C0C70" w:rsidRPr="00A429D1" w:rsidRDefault="001C0C70" w:rsidP="001C0C70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8" w:type="dxa"/>
            <w:vAlign w:val="bottom"/>
          </w:tcPr>
          <w:p w14:paraId="2662A74B" w14:textId="073D41DB" w:rsidR="001C0C70" w:rsidRPr="00A429D1" w:rsidRDefault="00C97406" w:rsidP="001C0C70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</w:rPr>
            </w:pPr>
            <w:r w:rsidRPr="00A429D1">
              <w:rPr>
                <w:rFonts w:ascii="Angsana New" w:eastAsia="Times New Roman" w:hAnsi="Angsana New" w:cs="Angsana New"/>
              </w:rPr>
              <w:t>1,843,130</w:t>
            </w:r>
          </w:p>
        </w:tc>
        <w:tc>
          <w:tcPr>
            <w:tcW w:w="267" w:type="dxa"/>
            <w:vAlign w:val="bottom"/>
          </w:tcPr>
          <w:p w14:paraId="31B8A384" w14:textId="77777777" w:rsidR="001C0C70" w:rsidRPr="00A429D1" w:rsidRDefault="001C0C70" w:rsidP="001C0C70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1" w:type="dxa"/>
            <w:vAlign w:val="bottom"/>
          </w:tcPr>
          <w:p w14:paraId="1365CC6F" w14:textId="5AF69A41" w:rsidR="001C0C70" w:rsidRPr="00A429D1" w:rsidRDefault="001C0C70" w:rsidP="001C0C70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A429D1">
              <w:rPr>
                <w:rFonts w:ascii="Angsana New" w:eastAsia="Times New Roman" w:hAnsi="Angsana New" w:cs="Angsana New"/>
                <w:snapToGrid w:val="0"/>
                <w:lang w:eastAsia="th-TH"/>
              </w:rPr>
              <w:t>2,129,444</w:t>
            </w:r>
          </w:p>
        </w:tc>
      </w:tr>
      <w:tr w:rsidR="001C0C70" w:rsidRPr="00A429D1" w14:paraId="006EE06C" w14:textId="77777777">
        <w:tc>
          <w:tcPr>
            <w:tcW w:w="3888" w:type="dxa"/>
          </w:tcPr>
          <w:p w14:paraId="5CF8AE80" w14:textId="4D7DCCE0" w:rsidR="001C0C70" w:rsidRPr="00A429D1" w:rsidRDefault="001C0C70" w:rsidP="001C0C70">
            <w:pPr>
              <w:ind w:left="21" w:firstLine="18"/>
              <w:rPr>
                <w:rFonts w:ascii="Angsana New" w:eastAsia="Times New Roman" w:hAnsi="Angsana New" w:cs="Angsana New"/>
                <w:i/>
                <w:iCs/>
                <w:cs/>
              </w:rPr>
            </w:pPr>
            <w:r w:rsidRPr="00A429D1">
              <w:rPr>
                <w:rFonts w:ascii="Angsana New" w:eastAsia="Times New Roman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B4B53D8" w14:textId="2EF93C85" w:rsidR="001C0C70" w:rsidRPr="00A429D1" w:rsidRDefault="00C97406" w:rsidP="001C0C70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A429D1">
              <w:rPr>
                <w:rFonts w:ascii="Angsana New" w:eastAsia="Times New Roman" w:hAnsi="Angsana New" w:cs="Angsana New"/>
                <w:snapToGrid w:val="0"/>
                <w:lang w:eastAsia="th-TH"/>
              </w:rPr>
              <w:t>174,635</w:t>
            </w:r>
          </w:p>
        </w:tc>
        <w:tc>
          <w:tcPr>
            <w:tcW w:w="243" w:type="dxa"/>
            <w:vAlign w:val="bottom"/>
          </w:tcPr>
          <w:p w14:paraId="23DC5C2A" w14:textId="77777777" w:rsidR="001C0C70" w:rsidRPr="00A429D1" w:rsidRDefault="001C0C70" w:rsidP="001C0C70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57C870CD" w14:textId="3D680EFD" w:rsidR="001C0C70" w:rsidRPr="00A429D1" w:rsidRDefault="001C0C70" w:rsidP="001C0C70">
            <w:pPr>
              <w:tabs>
                <w:tab w:val="decimal" w:pos="943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A429D1">
              <w:rPr>
                <w:rFonts w:ascii="Angsana New" w:eastAsia="Times New Roman" w:hAnsi="Angsana New" w:cs="Angsana New"/>
                <w:snapToGrid w:val="0"/>
                <w:lang w:eastAsia="th-TH"/>
              </w:rPr>
              <w:t>195,474</w:t>
            </w:r>
          </w:p>
        </w:tc>
        <w:tc>
          <w:tcPr>
            <w:tcW w:w="236" w:type="dxa"/>
            <w:vAlign w:val="bottom"/>
          </w:tcPr>
          <w:p w14:paraId="3F9C557E" w14:textId="77777777" w:rsidR="001C0C70" w:rsidRPr="00A429D1" w:rsidRDefault="001C0C70" w:rsidP="001C0C70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6B88A7A0" w14:textId="3436D99E" w:rsidR="001C0C70" w:rsidRPr="00A429D1" w:rsidRDefault="00C97406" w:rsidP="001C0C70">
            <w:pPr>
              <w:tabs>
                <w:tab w:val="decimal" w:pos="943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A429D1">
              <w:rPr>
                <w:rFonts w:ascii="Angsana New" w:eastAsia="Times New Roman" w:hAnsi="Angsana New" w:cs="Angsana New"/>
                <w:snapToGrid w:val="0"/>
                <w:lang w:eastAsia="th-TH"/>
              </w:rPr>
              <w:t>33,861</w:t>
            </w:r>
          </w:p>
        </w:tc>
        <w:tc>
          <w:tcPr>
            <w:tcW w:w="267" w:type="dxa"/>
            <w:vAlign w:val="bottom"/>
          </w:tcPr>
          <w:p w14:paraId="749391B1" w14:textId="77777777" w:rsidR="001C0C70" w:rsidRPr="00A429D1" w:rsidRDefault="001C0C70" w:rsidP="001C0C70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5C493B25" w14:textId="30E817F7" w:rsidR="001C0C70" w:rsidRPr="00A429D1" w:rsidRDefault="001C0C70" w:rsidP="001C0C70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A429D1">
              <w:rPr>
                <w:rFonts w:ascii="Angsana New" w:eastAsia="Times New Roman" w:hAnsi="Angsana New" w:cs="Angsana New"/>
                <w:snapToGrid w:val="0"/>
                <w:lang w:eastAsia="th-TH"/>
              </w:rPr>
              <w:t>33,663</w:t>
            </w:r>
          </w:p>
        </w:tc>
      </w:tr>
      <w:tr w:rsidR="001C0C70" w:rsidRPr="00A429D1" w14:paraId="2CD71B62" w14:textId="77777777">
        <w:tc>
          <w:tcPr>
            <w:tcW w:w="3888" w:type="dxa"/>
          </w:tcPr>
          <w:p w14:paraId="46EBA47F" w14:textId="6ABE411B" w:rsidR="001C0C70" w:rsidRPr="00A429D1" w:rsidRDefault="001C0C70" w:rsidP="001C0C70">
            <w:pPr>
              <w:ind w:left="21" w:firstLine="18"/>
              <w:rPr>
                <w:rFonts w:ascii="Angsana New" w:eastAsia="Times New Roman" w:hAnsi="Angsana New" w:cs="Angsana New"/>
                <w:cs/>
              </w:rPr>
            </w:pPr>
            <w:r w:rsidRPr="00A429D1">
              <w:rPr>
                <w:rFonts w:ascii="Angsana New" w:eastAsia="Times New Roman" w:hAnsi="Angsana New" w:cs="Angsana New"/>
                <w:cs/>
              </w:rPr>
              <w:t>รวมส่วนที่หมุนเวียน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9128230" w14:textId="0CAE0A63" w:rsidR="001C0C70" w:rsidRPr="00A429D1" w:rsidRDefault="00C97406" w:rsidP="001C0C70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A429D1">
              <w:rPr>
                <w:rFonts w:ascii="Angsana New" w:eastAsia="Times New Roman" w:hAnsi="Angsana New" w:cs="Angsana New"/>
                <w:snapToGrid w:val="0"/>
                <w:lang w:eastAsia="th-TH"/>
              </w:rPr>
              <w:t>2,017,765</w:t>
            </w:r>
          </w:p>
        </w:tc>
        <w:tc>
          <w:tcPr>
            <w:tcW w:w="243" w:type="dxa"/>
            <w:vAlign w:val="bottom"/>
          </w:tcPr>
          <w:p w14:paraId="3619546A" w14:textId="77777777" w:rsidR="001C0C70" w:rsidRPr="00A429D1" w:rsidRDefault="001C0C70" w:rsidP="001C0C7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04C82C58" w14:textId="7EBE01A1" w:rsidR="001C0C70" w:rsidRPr="00A429D1" w:rsidRDefault="001C0C70" w:rsidP="001C0C70">
            <w:pPr>
              <w:tabs>
                <w:tab w:val="decimal" w:pos="943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A429D1">
              <w:rPr>
                <w:rFonts w:ascii="Angsana New" w:eastAsia="Times New Roman" w:hAnsi="Angsana New" w:cs="Angsana New"/>
                <w:snapToGrid w:val="0"/>
                <w:lang w:eastAsia="th-TH"/>
              </w:rPr>
              <w:t>2,324,918</w:t>
            </w:r>
          </w:p>
        </w:tc>
        <w:tc>
          <w:tcPr>
            <w:tcW w:w="236" w:type="dxa"/>
            <w:vAlign w:val="bottom"/>
          </w:tcPr>
          <w:p w14:paraId="0E59EA8A" w14:textId="77777777" w:rsidR="001C0C70" w:rsidRPr="00A429D1" w:rsidRDefault="001C0C70" w:rsidP="001C0C7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2A8756F3" w14:textId="45333ED4" w:rsidR="001C0C70" w:rsidRPr="00A429D1" w:rsidRDefault="00C97406" w:rsidP="001C0C70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A429D1">
              <w:rPr>
                <w:rFonts w:ascii="Angsana New" w:eastAsia="Times New Roman" w:hAnsi="Angsana New" w:cs="Angsana New"/>
                <w:snapToGrid w:val="0"/>
                <w:lang w:eastAsia="th-TH"/>
              </w:rPr>
              <w:t>1,876,991</w:t>
            </w:r>
          </w:p>
        </w:tc>
        <w:tc>
          <w:tcPr>
            <w:tcW w:w="267" w:type="dxa"/>
            <w:vAlign w:val="bottom"/>
          </w:tcPr>
          <w:p w14:paraId="251F5F34" w14:textId="77777777" w:rsidR="001C0C70" w:rsidRPr="00A429D1" w:rsidRDefault="001C0C70" w:rsidP="001C0C7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3F9406D6" w14:textId="498E1E5E" w:rsidR="001C0C70" w:rsidRPr="00A429D1" w:rsidRDefault="001C0C70" w:rsidP="001C0C70">
            <w:pPr>
              <w:tabs>
                <w:tab w:val="decimal" w:pos="943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A429D1">
              <w:rPr>
                <w:rFonts w:ascii="Angsana New" w:eastAsia="Times New Roman" w:hAnsi="Angsana New" w:cs="Angsana New"/>
                <w:snapToGrid w:val="0"/>
                <w:lang w:eastAsia="th-TH"/>
              </w:rPr>
              <w:t>2,163,107</w:t>
            </w:r>
          </w:p>
        </w:tc>
      </w:tr>
      <w:tr w:rsidR="001C0C70" w:rsidRPr="00A429D1" w14:paraId="1D1875D8" w14:textId="77777777">
        <w:tc>
          <w:tcPr>
            <w:tcW w:w="3888" w:type="dxa"/>
          </w:tcPr>
          <w:p w14:paraId="534237B2" w14:textId="6708599D" w:rsidR="001C0C70" w:rsidRPr="00A429D1" w:rsidRDefault="001C0C70" w:rsidP="001C0C70">
            <w:pPr>
              <w:ind w:left="21" w:firstLine="18"/>
              <w:rPr>
                <w:rFonts w:ascii="Angsana New" w:eastAsia="Times New Roman" w:hAnsi="Angsana New" w:cs="Angsana New"/>
                <w:i/>
                <w:iCs/>
                <w:cs/>
              </w:rPr>
            </w:pPr>
          </w:p>
        </w:tc>
        <w:tc>
          <w:tcPr>
            <w:tcW w:w="1152" w:type="dxa"/>
            <w:vAlign w:val="bottom"/>
          </w:tcPr>
          <w:p w14:paraId="2E5F913D" w14:textId="77777777" w:rsidR="001C0C70" w:rsidRPr="00A429D1" w:rsidRDefault="001C0C70" w:rsidP="001C0C70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2353A861" w14:textId="77777777" w:rsidR="001C0C70" w:rsidRPr="00A429D1" w:rsidRDefault="001C0C70" w:rsidP="001C0C7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5B6F5532" w14:textId="77777777" w:rsidR="001C0C70" w:rsidRPr="00A429D1" w:rsidRDefault="001C0C70" w:rsidP="001C0C70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592455B3" w14:textId="77777777" w:rsidR="001C0C70" w:rsidRPr="00A429D1" w:rsidRDefault="001C0C70" w:rsidP="001C0C70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61F89B80" w14:textId="77777777" w:rsidR="001C0C70" w:rsidRPr="00A429D1" w:rsidRDefault="001C0C70" w:rsidP="001C0C70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67" w:type="dxa"/>
            <w:vAlign w:val="bottom"/>
          </w:tcPr>
          <w:p w14:paraId="197277C9" w14:textId="77777777" w:rsidR="001C0C70" w:rsidRPr="00A429D1" w:rsidRDefault="001C0C70" w:rsidP="001C0C70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576A1E47" w14:textId="77777777" w:rsidR="001C0C70" w:rsidRPr="00A429D1" w:rsidRDefault="001C0C70" w:rsidP="001C0C70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</w:tr>
      <w:tr w:rsidR="001C0C70" w:rsidRPr="00A429D1" w14:paraId="7E949280" w14:textId="77777777">
        <w:tc>
          <w:tcPr>
            <w:tcW w:w="3888" w:type="dxa"/>
          </w:tcPr>
          <w:p w14:paraId="4E6D9019" w14:textId="573DDDA3" w:rsidR="001C0C70" w:rsidRPr="00A429D1" w:rsidRDefault="001C0C70" w:rsidP="001C0C70">
            <w:pPr>
              <w:ind w:left="21" w:firstLine="18"/>
              <w:rPr>
                <w:rFonts w:ascii="Angsana New" w:eastAsia="Times New Roman" w:hAnsi="Angsana New" w:cs="Angsana New"/>
                <w:i/>
                <w:iCs/>
                <w:cs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  <w:t>ส่วนที่ไม่หมุนเวียน</w:t>
            </w:r>
          </w:p>
        </w:tc>
        <w:tc>
          <w:tcPr>
            <w:tcW w:w="1152" w:type="dxa"/>
            <w:vAlign w:val="bottom"/>
          </w:tcPr>
          <w:p w14:paraId="5C3DE480" w14:textId="7B6C9346" w:rsidR="001C0C70" w:rsidRPr="00A429D1" w:rsidRDefault="001C0C70" w:rsidP="001C0C70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4D73DF09" w14:textId="77777777" w:rsidR="001C0C70" w:rsidRPr="00A429D1" w:rsidRDefault="001C0C70" w:rsidP="001C0C7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143" w:type="dxa"/>
            <w:vAlign w:val="bottom"/>
          </w:tcPr>
          <w:p w14:paraId="7140429E" w14:textId="0F5AD533" w:rsidR="001C0C70" w:rsidRPr="00A429D1" w:rsidRDefault="001C0C70" w:rsidP="001C0C70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4948AC3F" w14:textId="77777777" w:rsidR="001C0C70" w:rsidRPr="00A429D1" w:rsidRDefault="001C0C70" w:rsidP="001C0C70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vAlign w:val="bottom"/>
          </w:tcPr>
          <w:p w14:paraId="0404C8AE" w14:textId="2AB1C73E" w:rsidR="001C0C70" w:rsidRPr="00A429D1" w:rsidRDefault="001C0C70" w:rsidP="001C0C70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67" w:type="dxa"/>
            <w:vAlign w:val="bottom"/>
          </w:tcPr>
          <w:p w14:paraId="46935BE1" w14:textId="77777777" w:rsidR="001C0C70" w:rsidRPr="00A429D1" w:rsidRDefault="001C0C70" w:rsidP="001C0C70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vAlign w:val="bottom"/>
          </w:tcPr>
          <w:p w14:paraId="1E38A813" w14:textId="01355478" w:rsidR="001C0C70" w:rsidRPr="00A429D1" w:rsidRDefault="001C0C70" w:rsidP="001C0C70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</w:tr>
      <w:tr w:rsidR="001356A0" w:rsidRPr="00A429D1" w14:paraId="1F776B61" w14:textId="77777777">
        <w:tc>
          <w:tcPr>
            <w:tcW w:w="3888" w:type="dxa"/>
          </w:tcPr>
          <w:p w14:paraId="32643508" w14:textId="14A930CE" w:rsidR="001356A0" w:rsidRPr="00A429D1" w:rsidRDefault="001356A0" w:rsidP="001356A0">
            <w:pPr>
              <w:ind w:left="21" w:firstLine="18"/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</w:pPr>
            <w:r w:rsidRPr="00A429D1">
              <w:rPr>
                <w:rFonts w:ascii="Angsana New" w:eastAsia="Times New Roman" w:hAnsi="Angsana New" w:cs="Angsana New"/>
                <w:cs/>
              </w:rPr>
              <w:t>เงินกู้ยืม</w:t>
            </w:r>
            <w:r w:rsidRPr="00A429D1">
              <w:rPr>
                <w:rFonts w:ascii="Angsana New" w:eastAsia="Times New Roman" w:hAnsi="Angsana New" w:cs="Angsana New" w:hint="cs"/>
                <w:cs/>
              </w:rPr>
              <w:t>ระยะยาว</w:t>
            </w:r>
            <w:r w:rsidRPr="00A429D1">
              <w:rPr>
                <w:rFonts w:ascii="Angsana New" w:eastAsia="Times New Roman" w:hAnsi="Angsana New" w:cs="Angsana New"/>
                <w:cs/>
              </w:rPr>
              <w:t>จากสถาบันการเงิน</w:t>
            </w:r>
          </w:p>
        </w:tc>
        <w:tc>
          <w:tcPr>
            <w:tcW w:w="1152" w:type="dxa"/>
            <w:vAlign w:val="bottom"/>
          </w:tcPr>
          <w:p w14:paraId="495341C2" w14:textId="10E13316" w:rsidR="001356A0" w:rsidRPr="00A429D1" w:rsidRDefault="001356A0" w:rsidP="001356A0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A429D1">
              <w:rPr>
                <w:rFonts w:ascii="Angsana New" w:eastAsia="Times New Roman" w:hAnsi="Angsana New" w:cs="Angsana New"/>
                <w:snapToGrid w:val="0"/>
                <w:lang w:eastAsia="th-TH"/>
              </w:rPr>
              <w:t>551,740</w:t>
            </w:r>
          </w:p>
        </w:tc>
        <w:tc>
          <w:tcPr>
            <w:tcW w:w="243" w:type="dxa"/>
            <w:vAlign w:val="bottom"/>
          </w:tcPr>
          <w:p w14:paraId="1A0E7EC1" w14:textId="77777777" w:rsidR="001356A0" w:rsidRPr="00A429D1" w:rsidRDefault="001356A0" w:rsidP="001356A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143" w:type="dxa"/>
            <w:vAlign w:val="bottom"/>
          </w:tcPr>
          <w:p w14:paraId="39216C55" w14:textId="75A4915C" w:rsidR="001356A0" w:rsidRPr="00A429D1" w:rsidRDefault="001356A0" w:rsidP="001356A0">
            <w:pPr>
              <w:tabs>
                <w:tab w:val="decimal" w:pos="943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A429D1">
              <w:rPr>
                <w:rFonts w:ascii="Angsana New" w:eastAsia="Times New Roman" w:hAnsi="Angsana New" w:cs="Angsana New"/>
                <w:snapToGrid w:val="0"/>
                <w:lang w:eastAsia="th-TH"/>
              </w:rPr>
              <w:t>529,275</w:t>
            </w:r>
          </w:p>
        </w:tc>
        <w:tc>
          <w:tcPr>
            <w:tcW w:w="236" w:type="dxa"/>
            <w:vAlign w:val="bottom"/>
          </w:tcPr>
          <w:p w14:paraId="5245D7E3" w14:textId="77777777" w:rsidR="001356A0" w:rsidRPr="00A429D1" w:rsidRDefault="001356A0" w:rsidP="001356A0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vAlign w:val="bottom"/>
          </w:tcPr>
          <w:p w14:paraId="5C780597" w14:textId="69741A32" w:rsidR="001356A0" w:rsidRPr="00A429D1" w:rsidRDefault="001356A0" w:rsidP="001356A0">
            <w:pPr>
              <w:ind w:left="-108" w:right="206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 w:rsidRPr="00A429D1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-</w:t>
            </w:r>
          </w:p>
        </w:tc>
        <w:tc>
          <w:tcPr>
            <w:tcW w:w="267" w:type="dxa"/>
            <w:vAlign w:val="bottom"/>
          </w:tcPr>
          <w:p w14:paraId="037B61CD" w14:textId="77777777" w:rsidR="001356A0" w:rsidRPr="00A429D1" w:rsidRDefault="001356A0" w:rsidP="001356A0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vAlign w:val="bottom"/>
          </w:tcPr>
          <w:p w14:paraId="2F63B730" w14:textId="0E4E80C6" w:rsidR="001356A0" w:rsidRPr="00A429D1" w:rsidRDefault="001356A0" w:rsidP="001356A0">
            <w:pPr>
              <w:ind w:left="-108" w:right="206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A429D1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-</w:t>
            </w:r>
          </w:p>
        </w:tc>
      </w:tr>
      <w:tr w:rsidR="001356A0" w:rsidRPr="00A429D1" w14:paraId="41481514" w14:textId="77777777">
        <w:tc>
          <w:tcPr>
            <w:tcW w:w="3888" w:type="dxa"/>
          </w:tcPr>
          <w:p w14:paraId="24C54225" w14:textId="6302072E" w:rsidR="001356A0" w:rsidRPr="00A429D1" w:rsidRDefault="001356A0" w:rsidP="001356A0">
            <w:pPr>
              <w:ind w:left="21" w:firstLine="18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  <w:r w:rsidRPr="00A429D1">
              <w:rPr>
                <w:rFonts w:ascii="Angsana New" w:eastAsia="Times New Roman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E8752D8" w14:textId="56DE1AB2" w:rsidR="001356A0" w:rsidRPr="00A429D1" w:rsidRDefault="001356A0" w:rsidP="001356A0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A429D1">
              <w:rPr>
                <w:rFonts w:ascii="Angsana New" w:eastAsia="Times New Roman" w:hAnsi="Angsana New" w:cs="Angsana New"/>
                <w:snapToGrid w:val="0"/>
                <w:lang w:eastAsia="th-TH"/>
              </w:rPr>
              <w:t>727,497</w:t>
            </w:r>
          </w:p>
        </w:tc>
        <w:tc>
          <w:tcPr>
            <w:tcW w:w="243" w:type="dxa"/>
            <w:vAlign w:val="bottom"/>
          </w:tcPr>
          <w:p w14:paraId="6881F44B" w14:textId="77777777" w:rsidR="001356A0" w:rsidRPr="00A429D1" w:rsidRDefault="001356A0" w:rsidP="001356A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5C85DA8E" w14:textId="75E818AF" w:rsidR="001356A0" w:rsidRPr="00A429D1" w:rsidRDefault="001356A0" w:rsidP="001356A0">
            <w:pPr>
              <w:tabs>
                <w:tab w:val="decimal" w:pos="943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A429D1">
              <w:rPr>
                <w:rFonts w:ascii="Angsana New" w:eastAsia="Times New Roman" w:hAnsi="Angsana New" w:cs="Angsana New"/>
                <w:snapToGrid w:val="0"/>
                <w:lang w:eastAsia="th-TH"/>
              </w:rPr>
              <w:t>763,547</w:t>
            </w:r>
          </w:p>
        </w:tc>
        <w:tc>
          <w:tcPr>
            <w:tcW w:w="236" w:type="dxa"/>
            <w:vAlign w:val="bottom"/>
          </w:tcPr>
          <w:p w14:paraId="161E565A" w14:textId="77777777" w:rsidR="001356A0" w:rsidRPr="00A429D1" w:rsidRDefault="001356A0" w:rsidP="001356A0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24E3693A" w14:textId="2DB87D07" w:rsidR="001356A0" w:rsidRPr="00A429D1" w:rsidRDefault="001356A0" w:rsidP="001356A0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A429D1">
              <w:rPr>
                <w:rFonts w:ascii="Angsana New" w:eastAsia="Times New Roman" w:hAnsi="Angsana New" w:cs="Angsana New"/>
                <w:snapToGrid w:val="0"/>
                <w:lang w:eastAsia="th-TH"/>
              </w:rPr>
              <w:t>34,283</w:t>
            </w:r>
          </w:p>
        </w:tc>
        <w:tc>
          <w:tcPr>
            <w:tcW w:w="267" w:type="dxa"/>
            <w:vAlign w:val="bottom"/>
          </w:tcPr>
          <w:p w14:paraId="4348A831" w14:textId="77777777" w:rsidR="001356A0" w:rsidRPr="00A429D1" w:rsidRDefault="001356A0" w:rsidP="001356A0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55693CA3" w14:textId="7707A48F" w:rsidR="001356A0" w:rsidRPr="00A429D1" w:rsidRDefault="001356A0" w:rsidP="001356A0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A429D1"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42,556</w:t>
            </w:r>
          </w:p>
        </w:tc>
      </w:tr>
      <w:tr w:rsidR="001356A0" w:rsidRPr="00A429D1" w14:paraId="44B505B8" w14:textId="77777777">
        <w:tc>
          <w:tcPr>
            <w:tcW w:w="3888" w:type="dxa"/>
          </w:tcPr>
          <w:p w14:paraId="4A1F6171" w14:textId="76CF3DB2" w:rsidR="001356A0" w:rsidRPr="00A429D1" w:rsidRDefault="001356A0" w:rsidP="001356A0">
            <w:pPr>
              <w:ind w:left="21" w:firstLine="18"/>
              <w:rPr>
                <w:rFonts w:ascii="Angsana New" w:eastAsia="Times New Roman" w:hAnsi="Angsana New" w:cs="Angsana New"/>
                <w:cs/>
              </w:rPr>
            </w:pPr>
            <w:r w:rsidRPr="00A429D1">
              <w:rPr>
                <w:rFonts w:ascii="Angsana New" w:eastAsia="Times New Roman" w:hAnsi="Angsana New" w:cs="Angsana New"/>
                <w:cs/>
              </w:rPr>
              <w:t>รวมส่วนที่ไม่หมุนเวียน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0E9FA94" w14:textId="446D9ADA" w:rsidR="001356A0" w:rsidRPr="00A429D1" w:rsidRDefault="001356A0" w:rsidP="001356A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A429D1">
              <w:rPr>
                <w:rFonts w:ascii="Angsana New" w:eastAsia="Times New Roman" w:hAnsi="Angsana New" w:cs="Angsana New"/>
                <w:snapToGrid w:val="0"/>
                <w:lang w:eastAsia="th-TH"/>
              </w:rPr>
              <w:t>1,279,237</w:t>
            </w:r>
          </w:p>
        </w:tc>
        <w:tc>
          <w:tcPr>
            <w:tcW w:w="243" w:type="dxa"/>
            <w:vAlign w:val="bottom"/>
          </w:tcPr>
          <w:p w14:paraId="1B3EC108" w14:textId="77777777" w:rsidR="001356A0" w:rsidRPr="00A429D1" w:rsidRDefault="001356A0" w:rsidP="001356A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800B66" w14:textId="20268D37" w:rsidR="001356A0" w:rsidRPr="00A429D1" w:rsidRDefault="001356A0" w:rsidP="001356A0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A429D1">
              <w:rPr>
                <w:rFonts w:ascii="Angsana New" w:eastAsia="Times New Roman" w:hAnsi="Angsana New" w:cs="Angsana New"/>
                <w:snapToGrid w:val="0"/>
                <w:lang w:eastAsia="th-TH"/>
              </w:rPr>
              <w:t>1,292,822</w:t>
            </w:r>
          </w:p>
        </w:tc>
        <w:tc>
          <w:tcPr>
            <w:tcW w:w="236" w:type="dxa"/>
            <w:vAlign w:val="bottom"/>
          </w:tcPr>
          <w:p w14:paraId="38422A70" w14:textId="77777777" w:rsidR="001356A0" w:rsidRPr="00A429D1" w:rsidRDefault="001356A0" w:rsidP="001356A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14:paraId="5D62D11E" w14:textId="4C1DDB9B" w:rsidR="001356A0" w:rsidRPr="00A429D1" w:rsidRDefault="001356A0" w:rsidP="001356A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A429D1">
              <w:rPr>
                <w:rFonts w:ascii="Angsana New" w:eastAsia="Times New Roman" w:hAnsi="Angsana New" w:cs="Angsana New"/>
                <w:snapToGrid w:val="0"/>
                <w:lang w:eastAsia="th-TH"/>
              </w:rPr>
              <w:t>34,283</w:t>
            </w:r>
          </w:p>
        </w:tc>
        <w:tc>
          <w:tcPr>
            <w:tcW w:w="267" w:type="dxa"/>
            <w:vAlign w:val="bottom"/>
          </w:tcPr>
          <w:p w14:paraId="32FD6236" w14:textId="77777777" w:rsidR="001356A0" w:rsidRPr="00A429D1" w:rsidRDefault="001356A0" w:rsidP="001356A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D8430" w14:textId="245B538F" w:rsidR="001356A0" w:rsidRPr="00A429D1" w:rsidRDefault="001356A0" w:rsidP="001356A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A429D1">
              <w:rPr>
                <w:rFonts w:ascii="Angsana New" w:eastAsia="Times New Roman" w:hAnsi="Angsana New" w:cs="Angsana New"/>
                <w:snapToGrid w:val="0"/>
                <w:lang w:eastAsia="th-TH"/>
              </w:rPr>
              <w:t>42,556</w:t>
            </w:r>
          </w:p>
        </w:tc>
      </w:tr>
      <w:tr w:rsidR="001356A0" w:rsidRPr="00A429D1" w14:paraId="05D79DF1" w14:textId="77777777" w:rsidTr="00C8453F">
        <w:tc>
          <w:tcPr>
            <w:tcW w:w="3888" w:type="dxa"/>
          </w:tcPr>
          <w:p w14:paraId="6FA94D57" w14:textId="2AD4D62B" w:rsidR="001356A0" w:rsidRPr="00A429D1" w:rsidRDefault="001356A0" w:rsidP="001356A0">
            <w:pPr>
              <w:ind w:left="21" w:firstLine="18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D08F937" w14:textId="4228FF1F" w:rsidR="001356A0" w:rsidRPr="00A429D1" w:rsidRDefault="001356A0" w:rsidP="001356A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6C4DA17F" w14:textId="77777777" w:rsidR="001356A0" w:rsidRPr="00A429D1" w:rsidRDefault="001356A0" w:rsidP="001356A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79398244" w14:textId="39D01763" w:rsidR="001356A0" w:rsidRPr="00A429D1" w:rsidRDefault="001356A0" w:rsidP="001356A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2E4751BB" w14:textId="77777777" w:rsidR="001356A0" w:rsidRPr="00A429D1" w:rsidRDefault="001356A0" w:rsidP="001356A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0117437C" w14:textId="7F1E039B" w:rsidR="001356A0" w:rsidRPr="00A429D1" w:rsidRDefault="001356A0" w:rsidP="001356A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67" w:type="dxa"/>
            <w:vAlign w:val="bottom"/>
          </w:tcPr>
          <w:p w14:paraId="7484A9A3" w14:textId="77777777" w:rsidR="001356A0" w:rsidRPr="00A429D1" w:rsidRDefault="001356A0" w:rsidP="001356A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206CB7E5" w14:textId="3D7D5EEC" w:rsidR="001356A0" w:rsidRPr="00A429D1" w:rsidRDefault="001356A0" w:rsidP="001356A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</w:tr>
      <w:tr w:rsidR="001356A0" w:rsidRPr="00A429D1" w14:paraId="2AFD11A3" w14:textId="77777777" w:rsidTr="00C8453F">
        <w:tc>
          <w:tcPr>
            <w:tcW w:w="3888" w:type="dxa"/>
          </w:tcPr>
          <w:p w14:paraId="3B12D6A9" w14:textId="0DAF6944" w:rsidR="001356A0" w:rsidRPr="00A429D1" w:rsidRDefault="001356A0" w:rsidP="001356A0">
            <w:pPr>
              <w:ind w:left="21" w:firstLine="18"/>
              <w:rPr>
                <w:rFonts w:ascii="Angsana New" w:eastAsia="Times New Roman" w:hAnsi="Angsana New" w:cs="Angsana New"/>
                <w:cs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5CC1EBE8" w14:textId="183FFB22" w:rsidR="001356A0" w:rsidRPr="00A429D1" w:rsidRDefault="001356A0" w:rsidP="001356A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  <w:t>3,297,002</w:t>
            </w:r>
          </w:p>
        </w:tc>
        <w:tc>
          <w:tcPr>
            <w:tcW w:w="243" w:type="dxa"/>
            <w:vAlign w:val="bottom"/>
          </w:tcPr>
          <w:p w14:paraId="16840D4F" w14:textId="77777777" w:rsidR="001356A0" w:rsidRPr="00A429D1" w:rsidRDefault="001356A0" w:rsidP="001356A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  <w:vAlign w:val="bottom"/>
          </w:tcPr>
          <w:p w14:paraId="62FF43FF" w14:textId="695A940F" w:rsidR="001356A0" w:rsidRPr="00A429D1" w:rsidRDefault="001356A0" w:rsidP="001356A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  <w:t>3,617,740</w:t>
            </w:r>
          </w:p>
        </w:tc>
        <w:tc>
          <w:tcPr>
            <w:tcW w:w="236" w:type="dxa"/>
            <w:vAlign w:val="bottom"/>
          </w:tcPr>
          <w:p w14:paraId="75E08598" w14:textId="77777777" w:rsidR="001356A0" w:rsidRPr="00A429D1" w:rsidRDefault="001356A0" w:rsidP="001356A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  <w:vAlign w:val="bottom"/>
          </w:tcPr>
          <w:p w14:paraId="41721101" w14:textId="24C45671" w:rsidR="001356A0" w:rsidRPr="00A429D1" w:rsidRDefault="001356A0" w:rsidP="001356A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eastAsia="th-TH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napToGrid w:val="0"/>
                <w:lang w:eastAsia="th-TH"/>
              </w:rPr>
              <w:t>1,911,274</w:t>
            </w:r>
          </w:p>
        </w:tc>
        <w:tc>
          <w:tcPr>
            <w:tcW w:w="267" w:type="dxa"/>
            <w:vAlign w:val="bottom"/>
          </w:tcPr>
          <w:p w14:paraId="500325B5" w14:textId="77777777" w:rsidR="001356A0" w:rsidRPr="00A429D1" w:rsidRDefault="001356A0" w:rsidP="001356A0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vAlign w:val="bottom"/>
          </w:tcPr>
          <w:p w14:paraId="23CA827F" w14:textId="71E9D6DB" w:rsidR="001356A0" w:rsidRPr="00A429D1" w:rsidRDefault="001356A0" w:rsidP="001356A0">
            <w:pPr>
              <w:tabs>
                <w:tab w:val="decimal" w:pos="91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  <w:t>2,205,663</w:t>
            </w:r>
          </w:p>
        </w:tc>
      </w:tr>
    </w:tbl>
    <w:p w14:paraId="5CCBD4AB" w14:textId="12AA9F02" w:rsidR="00F90E96" w:rsidRPr="00A429D1" w:rsidRDefault="00F90E96" w:rsidP="00044A00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pacing w:val="-2"/>
          <w:sz w:val="24"/>
          <w:szCs w:val="24"/>
        </w:rPr>
      </w:pPr>
    </w:p>
    <w:p w14:paraId="2A35469B" w14:textId="50EE3C46" w:rsidR="00E71F02" w:rsidRPr="00A429D1" w:rsidRDefault="00E71F02" w:rsidP="00E71F02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b/>
          <w:bCs/>
          <w:spacing w:val="-2"/>
          <w:sz w:val="30"/>
          <w:szCs w:val="30"/>
          <w:lang w:val="en-GB" w:eastAsia="x-none"/>
        </w:rPr>
      </w:pPr>
      <w:r w:rsidRPr="00A429D1">
        <w:rPr>
          <w:rFonts w:ascii="Angsana New" w:eastAsia="Times New Roman" w:hAnsi="Angsana New" w:cs="Angsana New"/>
          <w:b/>
          <w:bCs/>
          <w:spacing w:val="-2"/>
          <w:sz w:val="30"/>
          <w:szCs w:val="30"/>
          <w:cs/>
          <w:lang w:eastAsia="x-none"/>
        </w:rPr>
        <w:t>เงินกู้ยืมระยะสั้นจากสถาบันการเงิน</w:t>
      </w:r>
    </w:p>
    <w:p w14:paraId="6F42749D" w14:textId="77777777" w:rsidR="00E71F02" w:rsidRPr="00A429D1" w:rsidRDefault="00E71F02" w:rsidP="00E71F02">
      <w:pPr>
        <w:spacing w:line="240" w:lineRule="atLeast"/>
        <w:jc w:val="thaiDistribute"/>
        <w:rPr>
          <w:rFonts w:ascii="Angsana New" w:eastAsia="Times New Roman" w:hAnsi="Angsana New" w:cs="Angsana New"/>
          <w:spacing w:val="-2"/>
          <w:sz w:val="30"/>
          <w:szCs w:val="30"/>
          <w:cs/>
          <w:lang w:val="en-GB" w:eastAsia="x-none"/>
        </w:rPr>
      </w:pPr>
    </w:p>
    <w:p w14:paraId="4C4F64E0" w14:textId="103A181D" w:rsidR="00482518" w:rsidRPr="00A429D1" w:rsidRDefault="00E71F02" w:rsidP="00E71F02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i/>
          <w:iCs/>
          <w:snapToGrid w:val="0"/>
          <w:spacing w:val="-2"/>
          <w:sz w:val="30"/>
          <w:szCs w:val="30"/>
          <w:lang w:val="en-GB" w:eastAsia="th-TH"/>
        </w:rPr>
      </w:pPr>
      <w:r w:rsidRPr="00A429D1">
        <w:rPr>
          <w:rFonts w:ascii="Angsana New" w:eastAsia="Times New Roman" w:hAnsi="Angsana New" w:cs="Angsana New"/>
          <w:spacing w:val="-2"/>
          <w:sz w:val="30"/>
          <w:szCs w:val="30"/>
          <w:cs/>
          <w:lang w:eastAsia="x-none"/>
        </w:rPr>
        <w:t xml:space="preserve">ณ วันที่ </w:t>
      </w:r>
      <w:r w:rsidR="00652047" w:rsidRPr="00A429D1">
        <w:rPr>
          <w:rFonts w:ascii="Angsana New" w:hAnsi="Angsana New" w:cs="Angsana New"/>
          <w:sz w:val="30"/>
          <w:szCs w:val="30"/>
        </w:rPr>
        <w:t xml:space="preserve">31 </w:t>
      </w:r>
      <w:r w:rsidR="00652047" w:rsidRPr="00A429D1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A429D1">
        <w:rPr>
          <w:rFonts w:ascii="Angsana New" w:hAnsi="Angsana New" w:cs="Angsana New"/>
          <w:sz w:val="30"/>
          <w:szCs w:val="30"/>
        </w:rPr>
        <w:t>256</w:t>
      </w:r>
      <w:r w:rsidR="00652047" w:rsidRPr="00A429D1">
        <w:rPr>
          <w:rFonts w:ascii="Angsana New" w:hAnsi="Angsana New" w:cs="Angsana New"/>
          <w:sz w:val="30"/>
          <w:szCs w:val="30"/>
        </w:rPr>
        <w:t>9</w:t>
      </w:r>
      <w:r w:rsidRPr="00A429D1">
        <w:rPr>
          <w:rFonts w:ascii="Angsana New" w:hAnsi="Angsana New" w:cs="Angsana New"/>
          <w:sz w:val="30"/>
          <w:szCs w:val="30"/>
        </w:rPr>
        <w:t xml:space="preserve"> </w:t>
      </w:r>
      <w:r w:rsidR="000D5629" w:rsidRPr="00A429D1">
        <w:rPr>
          <w:rFonts w:ascii="Angsana New" w:hAnsi="Angsana New" w:cs="Angsana New"/>
          <w:sz w:val="30"/>
          <w:szCs w:val="30"/>
          <w:cs/>
        </w:rPr>
        <w:t>กลุ่ม</w:t>
      </w:r>
      <w:r w:rsidRPr="00A429D1">
        <w:rPr>
          <w:rFonts w:ascii="Angsana New" w:eastAsia="Times New Roman" w:hAnsi="Angsana New" w:cs="Angsana New"/>
          <w:spacing w:val="-2"/>
          <w:sz w:val="30"/>
          <w:szCs w:val="30"/>
          <w:cs/>
          <w:lang w:eastAsia="x-none"/>
        </w:rPr>
        <w:t xml:space="preserve">บริษัทมีสัญญาเงินกู้ยืมระยะสั้นจากสถาบันการเงิน ซึ่งไม่มีหลักประกัน อายุสัญญา </w:t>
      </w:r>
      <w:r w:rsidR="00773EEC" w:rsidRPr="00A429D1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br/>
      </w:r>
      <w:r w:rsidR="00921073" w:rsidRPr="00A429D1">
        <w:rPr>
          <w:rFonts w:ascii="Angsana New" w:hAnsi="Angsana New" w:cs="Angsana New"/>
          <w:caps/>
          <w:sz w:val="30"/>
          <w:szCs w:val="30"/>
        </w:rPr>
        <w:t>6</w:t>
      </w:r>
      <w:r w:rsidR="00890035" w:rsidRPr="00A429D1">
        <w:rPr>
          <w:rFonts w:ascii="Angsana New" w:hAnsi="Angsana New" w:cs="Angsana New"/>
          <w:caps/>
          <w:sz w:val="30"/>
          <w:szCs w:val="30"/>
        </w:rPr>
        <w:t xml:space="preserve">0 </w:t>
      </w:r>
      <w:r w:rsidR="00605183" w:rsidRPr="00A429D1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>-</w:t>
      </w:r>
      <w:r w:rsidR="009C043C" w:rsidRPr="00A429D1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 xml:space="preserve"> </w:t>
      </w:r>
      <w:r w:rsidR="00921073" w:rsidRPr="00A429D1">
        <w:rPr>
          <w:rFonts w:ascii="Angsana New" w:hAnsi="Angsana New" w:cs="Angsana New"/>
          <w:caps/>
          <w:sz w:val="30"/>
          <w:szCs w:val="30"/>
        </w:rPr>
        <w:t>9</w:t>
      </w:r>
      <w:r w:rsidR="00890035" w:rsidRPr="00A429D1">
        <w:rPr>
          <w:rFonts w:ascii="Angsana New" w:hAnsi="Angsana New" w:cs="Angsana New"/>
          <w:caps/>
          <w:sz w:val="30"/>
          <w:szCs w:val="30"/>
        </w:rPr>
        <w:t>0</w:t>
      </w:r>
      <w:r w:rsidRPr="00A429D1">
        <w:rPr>
          <w:rFonts w:ascii="Angsana New" w:eastAsia="Times New Roman" w:hAnsi="Angsana New" w:cs="Angsana New"/>
          <w:spacing w:val="-2"/>
          <w:sz w:val="30"/>
          <w:szCs w:val="30"/>
          <w:cs/>
          <w:lang w:eastAsia="x-none"/>
        </w:rPr>
        <w:t xml:space="preserve"> วัน เงินกู้ยืมดังกล่าวมีอัตราดอกเบี้ยร้อยละ</w:t>
      </w:r>
      <w:r w:rsidR="00921073" w:rsidRPr="00A429D1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 xml:space="preserve"> 3.25</w:t>
      </w:r>
      <w:r w:rsidR="00045983" w:rsidRPr="00A429D1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 xml:space="preserve"> </w:t>
      </w:r>
      <w:r w:rsidR="00045983" w:rsidRPr="00A429D1">
        <w:rPr>
          <w:rFonts w:ascii="Angsana New" w:eastAsia="Times New Roman" w:hAnsi="Angsana New" w:cs="Angsana New"/>
          <w:spacing w:val="-2"/>
          <w:sz w:val="30"/>
          <w:szCs w:val="30"/>
          <w:lang w:val="en-GB" w:eastAsia="x-none"/>
        </w:rPr>
        <w:t xml:space="preserve">- </w:t>
      </w:r>
      <w:r w:rsidR="00921073" w:rsidRPr="00A429D1">
        <w:rPr>
          <w:rFonts w:ascii="Angsana New" w:eastAsia="Times New Roman" w:hAnsi="Angsana New" w:cs="Angsana New"/>
          <w:spacing w:val="-2"/>
          <w:sz w:val="30"/>
          <w:szCs w:val="30"/>
          <w:lang w:val="en-GB" w:eastAsia="x-none"/>
        </w:rPr>
        <w:t>3.30</w:t>
      </w:r>
      <w:r w:rsidR="002157D5" w:rsidRPr="00A429D1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 xml:space="preserve"> </w:t>
      </w:r>
      <w:r w:rsidRPr="00A429D1">
        <w:rPr>
          <w:rFonts w:ascii="Angsana New" w:eastAsia="Times New Roman" w:hAnsi="Angsana New" w:cs="Angsana New"/>
          <w:spacing w:val="-2"/>
          <w:sz w:val="30"/>
          <w:szCs w:val="30"/>
          <w:cs/>
          <w:lang w:eastAsia="x-none"/>
        </w:rPr>
        <w:t>ต่อปี</w:t>
      </w:r>
      <w:r w:rsidR="00264F2F" w:rsidRPr="00A429D1">
        <w:rPr>
          <w:rFonts w:ascii="Angsana New" w:eastAsia="Times New Roman" w:hAnsi="Angsana New" w:cs="Angsana New"/>
          <w:spacing w:val="-2"/>
          <w:sz w:val="30"/>
          <w:szCs w:val="30"/>
          <w:cs/>
          <w:lang w:eastAsia="x-none"/>
        </w:rPr>
        <w:t xml:space="preserve"> </w:t>
      </w:r>
      <w:r w:rsidR="00264F2F" w:rsidRPr="00A429D1">
        <w:rPr>
          <w:rFonts w:ascii="Angsana New" w:eastAsia="Times New Roman" w:hAnsi="Angsana New" w:cs="Angsana New"/>
          <w:i/>
          <w:iCs/>
          <w:snapToGrid w:val="0"/>
          <w:spacing w:val="-2"/>
          <w:sz w:val="30"/>
          <w:szCs w:val="30"/>
          <w:cs/>
          <w:lang w:eastAsia="th-TH"/>
        </w:rPr>
        <w:t>(</w:t>
      </w:r>
      <w:r w:rsidR="00264F2F" w:rsidRPr="00A429D1">
        <w:rPr>
          <w:rFonts w:ascii="Angsana New" w:eastAsia="Times New Roman" w:hAnsi="Angsana New" w:cs="Angsana New"/>
          <w:i/>
          <w:iCs/>
          <w:spacing w:val="-2"/>
          <w:sz w:val="30"/>
          <w:szCs w:val="30"/>
          <w:lang w:eastAsia="x-none"/>
        </w:rPr>
        <w:t xml:space="preserve">31 </w:t>
      </w:r>
      <w:r w:rsidR="00264F2F" w:rsidRPr="00A429D1">
        <w:rPr>
          <w:rFonts w:ascii="Angsana New" w:eastAsia="Times New Roman" w:hAnsi="Angsana New" w:cs="Angsana New"/>
          <w:i/>
          <w:iCs/>
          <w:spacing w:val="-2"/>
          <w:sz w:val="30"/>
          <w:szCs w:val="30"/>
          <w:cs/>
          <w:lang w:eastAsia="x-none"/>
        </w:rPr>
        <w:t xml:space="preserve">ธันวาคม </w:t>
      </w:r>
      <w:r w:rsidR="00264F2F" w:rsidRPr="00A429D1">
        <w:rPr>
          <w:rFonts w:ascii="Angsana New" w:eastAsia="Times New Roman" w:hAnsi="Angsana New" w:cs="Angsana New"/>
          <w:i/>
          <w:iCs/>
          <w:spacing w:val="-2"/>
          <w:sz w:val="30"/>
          <w:szCs w:val="30"/>
          <w:lang w:eastAsia="x-none"/>
        </w:rPr>
        <w:t>256</w:t>
      </w:r>
      <w:r w:rsidR="002157D5" w:rsidRPr="00A429D1">
        <w:rPr>
          <w:rFonts w:ascii="Angsana New" w:eastAsia="Times New Roman" w:hAnsi="Angsana New" w:cs="Angsana New"/>
          <w:i/>
          <w:iCs/>
          <w:spacing w:val="-2"/>
          <w:sz w:val="30"/>
          <w:szCs w:val="30"/>
          <w:lang w:eastAsia="x-none"/>
        </w:rPr>
        <w:t>8</w:t>
      </w:r>
      <w:r w:rsidR="00264F2F" w:rsidRPr="00A429D1">
        <w:rPr>
          <w:rFonts w:ascii="Angsana New" w:eastAsia="Times New Roman" w:hAnsi="Angsana New" w:cs="Angsana New"/>
          <w:i/>
          <w:iCs/>
          <w:spacing w:val="-2"/>
          <w:sz w:val="30"/>
          <w:szCs w:val="30"/>
          <w:lang w:eastAsia="x-none"/>
        </w:rPr>
        <w:t xml:space="preserve">: </w:t>
      </w:r>
      <w:r w:rsidR="00264F2F" w:rsidRPr="00A429D1">
        <w:rPr>
          <w:rFonts w:ascii="Angsana New" w:eastAsia="Times New Roman" w:hAnsi="Angsana New" w:cs="Angsana New"/>
          <w:i/>
          <w:iCs/>
          <w:spacing w:val="-2"/>
          <w:sz w:val="30"/>
          <w:szCs w:val="30"/>
          <w:cs/>
          <w:lang w:eastAsia="x-none"/>
        </w:rPr>
        <w:t xml:space="preserve">ร้อยละ </w:t>
      </w:r>
      <w:r w:rsidR="005C5608" w:rsidRPr="00A429D1">
        <w:rPr>
          <w:rFonts w:ascii="Angsana New" w:eastAsia="Times New Roman" w:hAnsi="Angsana New" w:cs="Angsana New"/>
          <w:i/>
          <w:iCs/>
          <w:spacing w:val="-2"/>
          <w:sz w:val="30"/>
          <w:szCs w:val="30"/>
          <w:lang w:eastAsia="x-none"/>
        </w:rPr>
        <w:t>2.54</w:t>
      </w:r>
      <w:r w:rsidR="00045983" w:rsidRPr="00A429D1">
        <w:rPr>
          <w:rFonts w:ascii="Angsana New" w:eastAsia="Times New Roman" w:hAnsi="Angsana New" w:cs="Angsana New"/>
          <w:i/>
          <w:iCs/>
          <w:spacing w:val="-2"/>
          <w:sz w:val="30"/>
          <w:szCs w:val="30"/>
          <w:lang w:eastAsia="x-none"/>
        </w:rPr>
        <w:t xml:space="preserve"> - </w:t>
      </w:r>
      <w:r w:rsidR="005C5608" w:rsidRPr="00A429D1">
        <w:rPr>
          <w:rFonts w:ascii="Angsana New" w:eastAsia="Times New Roman" w:hAnsi="Angsana New" w:cs="Angsana New"/>
          <w:i/>
          <w:iCs/>
          <w:spacing w:val="-2"/>
          <w:sz w:val="30"/>
          <w:szCs w:val="30"/>
          <w:lang w:eastAsia="x-none"/>
        </w:rPr>
        <w:t>3.30</w:t>
      </w:r>
      <w:r w:rsidR="00264F2F" w:rsidRPr="00A429D1">
        <w:rPr>
          <w:rFonts w:ascii="Angsana New" w:eastAsia="Times New Roman" w:hAnsi="Angsana New" w:cs="Angsana New"/>
          <w:i/>
          <w:iCs/>
          <w:spacing w:val="-2"/>
          <w:sz w:val="30"/>
          <w:szCs w:val="30"/>
          <w:lang w:eastAsia="x-none"/>
        </w:rPr>
        <w:t xml:space="preserve"> </w:t>
      </w:r>
      <w:r w:rsidR="00264F2F" w:rsidRPr="00A429D1">
        <w:rPr>
          <w:rFonts w:ascii="Angsana New" w:eastAsia="Times New Roman" w:hAnsi="Angsana New" w:cs="Angsana New"/>
          <w:i/>
          <w:iCs/>
          <w:spacing w:val="-2"/>
          <w:sz w:val="30"/>
          <w:szCs w:val="30"/>
          <w:cs/>
          <w:lang w:eastAsia="x-none"/>
        </w:rPr>
        <w:t>ต่อปี</w:t>
      </w:r>
      <w:r w:rsidR="00264F2F" w:rsidRPr="00A429D1">
        <w:rPr>
          <w:rFonts w:ascii="Angsana New" w:eastAsia="Times New Roman" w:hAnsi="Angsana New" w:cs="Angsana New"/>
          <w:i/>
          <w:iCs/>
          <w:snapToGrid w:val="0"/>
          <w:spacing w:val="-2"/>
          <w:sz w:val="30"/>
          <w:szCs w:val="30"/>
          <w:lang w:val="en-GB" w:eastAsia="th-TH"/>
        </w:rPr>
        <w:t>)</w:t>
      </w:r>
    </w:p>
    <w:p w14:paraId="481CEDD4" w14:textId="77777777" w:rsidR="00E71E62" w:rsidRPr="00A429D1" w:rsidRDefault="00E71E62" w:rsidP="00E71F02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pacing w:val="-2"/>
          <w:sz w:val="30"/>
          <w:szCs w:val="30"/>
          <w:cs/>
          <w:lang w:eastAsia="x-none"/>
        </w:rPr>
      </w:pPr>
    </w:p>
    <w:p w14:paraId="0EA59D5C" w14:textId="247A0328" w:rsidR="00E71E62" w:rsidRPr="00A429D1" w:rsidRDefault="00E71E62" w:rsidP="00E71E62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b/>
          <w:bCs/>
          <w:spacing w:val="-2"/>
          <w:sz w:val="30"/>
          <w:szCs w:val="30"/>
          <w:lang w:val="en-GB" w:eastAsia="x-none"/>
        </w:rPr>
      </w:pPr>
      <w:r w:rsidRPr="00A429D1">
        <w:rPr>
          <w:rFonts w:ascii="Angsana New" w:eastAsia="Times New Roman" w:hAnsi="Angsana New" w:cs="Angsana New"/>
          <w:b/>
          <w:bCs/>
          <w:spacing w:val="-2"/>
          <w:sz w:val="30"/>
          <w:szCs w:val="30"/>
          <w:cs/>
          <w:lang w:eastAsia="x-none"/>
        </w:rPr>
        <w:t>เงินกู้ยืมระยะ</w:t>
      </w:r>
      <w:r w:rsidRPr="00A429D1">
        <w:rPr>
          <w:rFonts w:ascii="Angsana New" w:eastAsia="Times New Roman" w:hAnsi="Angsana New" w:cs="Angsana New" w:hint="cs"/>
          <w:b/>
          <w:bCs/>
          <w:spacing w:val="-2"/>
          <w:sz w:val="30"/>
          <w:szCs w:val="30"/>
          <w:cs/>
          <w:lang w:eastAsia="x-none"/>
        </w:rPr>
        <w:t>ยาว</w:t>
      </w:r>
      <w:r w:rsidRPr="00A429D1">
        <w:rPr>
          <w:rFonts w:ascii="Angsana New" w:eastAsia="Times New Roman" w:hAnsi="Angsana New" w:cs="Angsana New"/>
          <w:b/>
          <w:bCs/>
          <w:spacing w:val="-2"/>
          <w:sz w:val="30"/>
          <w:szCs w:val="30"/>
          <w:cs/>
          <w:lang w:eastAsia="x-none"/>
        </w:rPr>
        <w:t>จากสถาบันการเงิน</w:t>
      </w:r>
    </w:p>
    <w:p w14:paraId="0959B48C" w14:textId="503D8D86" w:rsidR="00E71F02" w:rsidRPr="00A429D1" w:rsidRDefault="00E71F02" w:rsidP="00E71F02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7EDABF52" w14:textId="228923E7" w:rsidR="00621022" w:rsidRPr="00A429D1" w:rsidRDefault="005D376C" w:rsidP="00E71F02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429D1">
        <w:rPr>
          <w:rFonts w:ascii="Angsana New" w:hAnsi="Angsana New" w:cs="Angsana New"/>
          <w:sz w:val="30"/>
          <w:szCs w:val="30"/>
          <w:cs/>
        </w:rPr>
        <w:t xml:space="preserve">บริษัทย่อยแห่งหนึ่งได้ลงนามในสัญญาเงินกู้ระยะยาวกับกลุ่มสถาบันการเงินต่างประเทศ โดยมีบริษัทเป็นผู้ค้ำประกัน เมื่อวันที่ </w:t>
      </w:r>
      <w:r w:rsidR="00BD51FA" w:rsidRPr="00A429D1">
        <w:rPr>
          <w:rFonts w:ascii="Angsana New" w:hAnsi="Angsana New" w:cs="Angsana New"/>
          <w:sz w:val="30"/>
          <w:szCs w:val="30"/>
        </w:rPr>
        <w:t>20</w:t>
      </w:r>
      <w:r w:rsidRPr="00A429D1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BD51FA" w:rsidRPr="00A429D1">
        <w:rPr>
          <w:rFonts w:ascii="Angsana New" w:hAnsi="Angsana New" w:cs="Angsana New"/>
          <w:sz w:val="30"/>
          <w:szCs w:val="30"/>
        </w:rPr>
        <w:t>2568</w:t>
      </w:r>
      <w:r w:rsidRPr="00A429D1">
        <w:rPr>
          <w:rFonts w:ascii="Angsana New" w:hAnsi="Angsana New" w:cs="Angsana New"/>
          <w:sz w:val="30"/>
          <w:szCs w:val="30"/>
          <w:cs/>
        </w:rPr>
        <w:t xml:space="preserve"> วงเงินกู้รวม </w:t>
      </w:r>
      <w:r w:rsidR="00BD51FA" w:rsidRPr="00A429D1">
        <w:rPr>
          <w:rFonts w:ascii="Angsana New" w:hAnsi="Angsana New" w:cs="Angsana New"/>
          <w:sz w:val="30"/>
          <w:szCs w:val="30"/>
        </w:rPr>
        <w:t>183</w:t>
      </w:r>
      <w:r w:rsidRPr="00A429D1">
        <w:rPr>
          <w:rFonts w:ascii="Angsana New" w:hAnsi="Angsana New" w:cs="Angsana New"/>
          <w:sz w:val="30"/>
          <w:szCs w:val="30"/>
          <w:cs/>
        </w:rPr>
        <w:t>.</w:t>
      </w:r>
      <w:r w:rsidR="00BD51FA" w:rsidRPr="00A429D1">
        <w:rPr>
          <w:rFonts w:ascii="Angsana New" w:hAnsi="Angsana New" w:cs="Angsana New"/>
          <w:sz w:val="30"/>
          <w:szCs w:val="30"/>
        </w:rPr>
        <w:t>84</w:t>
      </w:r>
      <w:r w:rsidRPr="00A429D1">
        <w:rPr>
          <w:rFonts w:ascii="Angsana New" w:hAnsi="Angsana New" w:cs="Angsana New"/>
          <w:sz w:val="30"/>
          <w:szCs w:val="30"/>
          <w:cs/>
        </w:rPr>
        <w:t xml:space="preserve"> ล้านดอลลาร์สหรัฐฯ เพื่อสนับสนุนการลงทุนในโครงการดาวเทียมไทยคม </w:t>
      </w:r>
      <w:r w:rsidR="00BD40B8" w:rsidRPr="00A429D1">
        <w:rPr>
          <w:rFonts w:ascii="Angsana New" w:hAnsi="Angsana New" w:cs="Angsana New"/>
          <w:sz w:val="30"/>
          <w:szCs w:val="30"/>
        </w:rPr>
        <w:t>10</w:t>
      </w:r>
      <w:r w:rsidRPr="00A429D1">
        <w:rPr>
          <w:rFonts w:ascii="Angsana New" w:hAnsi="Angsana New" w:cs="Angsana New"/>
          <w:sz w:val="30"/>
          <w:szCs w:val="30"/>
          <w:cs/>
        </w:rPr>
        <w:t xml:space="preserve"> สัญญาเงินกู้มีระยะเวลา </w:t>
      </w:r>
      <w:r w:rsidR="00BD40B8" w:rsidRPr="00A429D1">
        <w:rPr>
          <w:rFonts w:ascii="Angsana New" w:hAnsi="Angsana New" w:cs="Angsana New"/>
          <w:sz w:val="30"/>
          <w:szCs w:val="30"/>
        </w:rPr>
        <w:t>1</w:t>
      </w:r>
      <w:r w:rsidR="0068221A" w:rsidRPr="00A429D1">
        <w:rPr>
          <w:rFonts w:ascii="Angsana New" w:hAnsi="Angsana New" w:cs="Angsana New"/>
          <w:sz w:val="30"/>
          <w:szCs w:val="30"/>
        </w:rPr>
        <w:t>4</w:t>
      </w:r>
      <w:r w:rsidRPr="00A429D1">
        <w:rPr>
          <w:rFonts w:ascii="Angsana New" w:hAnsi="Angsana New" w:cs="Angsana New"/>
          <w:sz w:val="30"/>
          <w:szCs w:val="30"/>
          <w:cs/>
        </w:rPr>
        <w:t xml:space="preserve"> ปี มีกำหนดชำระคืน </w:t>
      </w:r>
      <w:r w:rsidR="00BD40B8" w:rsidRPr="00A429D1">
        <w:rPr>
          <w:rFonts w:ascii="Angsana New" w:hAnsi="Angsana New" w:cs="Angsana New"/>
          <w:sz w:val="30"/>
          <w:szCs w:val="30"/>
        </w:rPr>
        <w:t>20</w:t>
      </w:r>
      <w:r w:rsidRPr="00A429D1">
        <w:rPr>
          <w:rFonts w:ascii="Angsana New" w:hAnsi="Angsana New" w:cs="Angsana New"/>
          <w:sz w:val="30"/>
          <w:szCs w:val="30"/>
          <w:cs/>
        </w:rPr>
        <w:t xml:space="preserve"> งวด ทุก </w:t>
      </w:r>
      <w:r w:rsidR="00BD40B8" w:rsidRPr="00A429D1">
        <w:rPr>
          <w:rFonts w:ascii="Angsana New" w:hAnsi="Angsana New" w:cs="Angsana New"/>
          <w:sz w:val="30"/>
          <w:szCs w:val="30"/>
        </w:rPr>
        <w:t>6</w:t>
      </w:r>
      <w:r w:rsidRPr="00A429D1">
        <w:rPr>
          <w:rFonts w:ascii="Angsana New" w:hAnsi="Angsana New" w:cs="Angsana New"/>
          <w:sz w:val="30"/>
          <w:szCs w:val="30"/>
          <w:cs/>
        </w:rPr>
        <w:t xml:space="preserve"> เดือน นับตั้งแต่วันที่</w:t>
      </w:r>
      <w:r w:rsidR="0068221A" w:rsidRPr="00A429D1">
        <w:rPr>
          <w:rFonts w:ascii="Angsana New" w:hAnsi="Angsana New" w:cs="Angsana New" w:hint="cs"/>
          <w:sz w:val="30"/>
          <w:szCs w:val="30"/>
          <w:cs/>
        </w:rPr>
        <w:t>ให้บริการ</w:t>
      </w:r>
      <w:r w:rsidRPr="00A429D1">
        <w:rPr>
          <w:rFonts w:ascii="Angsana New" w:hAnsi="Angsana New" w:cs="Angsana New"/>
          <w:sz w:val="30"/>
          <w:szCs w:val="30"/>
          <w:cs/>
        </w:rPr>
        <w:t xml:space="preserve"> </w:t>
      </w:r>
      <w:r w:rsidR="00BD40B8" w:rsidRPr="00A429D1">
        <w:rPr>
          <w:rFonts w:ascii="Angsana New" w:hAnsi="Angsana New" w:cs="Angsana New" w:hint="cs"/>
          <w:sz w:val="30"/>
          <w:szCs w:val="30"/>
          <w:cs/>
        </w:rPr>
        <w:t>และ</w:t>
      </w:r>
      <w:r w:rsidRPr="00A429D1">
        <w:rPr>
          <w:rFonts w:ascii="Angsana New" w:hAnsi="Angsana New" w:cs="Angsana New"/>
          <w:sz w:val="30"/>
          <w:szCs w:val="30"/>
          <w:cs/>
        </w:rPr>
        <w:t xml:space="preserve">มีอัตราดอกเบี้ยลอยตัวอ้างอิง </w:t>
      </w:r>
      <w:r w:rsidRPr="00A429D1">
        <w:rPr>
          <w:rFonts w:ascii="Angsana New" w:hAnsi="Angsana New" w:cs="Angsana New"/>
          <w:sz w:val="30"/>
          <w:szCs w:val="30"/>
        </w:rPr>
        <w:t xml:space="preserve">SOFR </w:t>
      </w:r>
      <w:r w:rsidRPr="00A429D1">
        <w:rPr>
          <w:rFonts w:ascii="Angsana New" w:hAnsi="Angsana New" w:cs="Angsana New"/>
          <w:sz w:val="30"/>
          <w:szCs w:val="30"/>
          <w:cs/>
        </w:rPr>
        <w:t>แบบทบต้น บวก</w:t>
      </w:r>
      <w:r w:rsidR="00BD40B8" w:rsidRPr="00A429D1">
        <w:rPr>
          <w:rFonts w:ascii="Angsana New" w:hAnsi="Angsana New" w:cs="Angsana New" w:hint="cs"/>
          <w:sz w:val="30"/>
          <w:szCs w:val="30"/>
          <w:cs/>
        </w:rPr>
        <w:t>อัตรา</w:t>
      </w:r>
      <w:r w:rsidRPr="00A429D1">
        <w:rPr>
          <w:rFonts w:ascii="Angsana New" w:hAnsi="Angsana New" w:cs="Angsana New"/>
          <w:sz w:val="30"/>
          <w:szCs w:val="30"/>
          <w:cs/>
        </w:rPr>
        <w:t>ส่วนเพิ่ม ทั้งนี้ บริษัทย่อยต้องปฏิบัติตามเงื่อนไขที่ระบุในสัญญาเงินกู้</w:t>
      </w:r>
    </w:p>
    <w:p w14:paraId="2012A731" w14:textId="77777777" w:rsidR="005D376C" w:rsidRPr="00A429D1" w:rsidRDefault="005D376C" w:rsidP="00E71F02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2B9A1EF3" w14:textId="77777777" w:rsidR="001C0C70" w:rsidRPr="00A429D1" w:rsidRDefault="001C0C70" w:rsidP="00E71F02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2D348C40" w14:textId="77777777" w:rsidR="001C0C70" w:rsidRPr="00A429D1" w:rsidRDefault="001C0C70" w:rsidP="00E71F02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10A66A82" w14:textId="77777777" w:rsidR="001C0C70" w:rsidRPr="00A429D1" w:rsidRDefault="001C0C70" w:rsidP="00E71F02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1C867ACF" w14:textId="30767ABD" w:rsidR="00F90E96" w:rsidRPr="00A429D1" w:rsidRDefault="00F90E96" w:rsidP="00F90E96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29"/>
          <w:szCs w:val="29"/>
        </w:rPr>
      </w:pPr>
      <w:r w:rsidRPr="00A429D1">
        <w:rPr>
          <w:rFonts w:ascii="Angsana New" w:hAnsi="Angsana New" w:cs="Angsana New"/>
          <w:b/>
          <w:bCs/>
          <w:sz w:val="29"/>
          <w:szCs w:val="29"/>
          <w:cs/>
        </w:rPr>
        <w:lastRenderedPageBreak/>
        <w:t>วงเงินกู้ยืมจากธนาคาร</w:t>
      </w:r>
    </w:p>
    <w:p w14:paraId="6E220AD3" w14:textId="77777777" w:rsidR="00F90E96" w:rsidRPr="00A429D1" w:rsidRDefault="00F90E96" w:rsidP="00F90E96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24"/>
          <w:szCs w:val="24"/>
          <w:lang w:val="en-GB" w:eastAsia="x-none"/>
        </w:rPr>
      </w:pPr>
    </w:p>
    <w:p w14:paraId="3D607DF4" w14:textId="1FBBD925" w:rsidR="00E52B9D" w:rsidRPr="00A429D1" w:rsidRDefault="005557F7" w:rsidP="00715BAD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i/>
          <w:iCs/>
          <w:snapToGrid w:val="0"/>
          <w:spacing w:val="-2"/>
          <w:sz w:val="29"/>
          <w:szCs w:val="29"/>
          <w:lang w:val="en-GB" w:eastAsia="th-TH"/>
        </w:rPr>
      </w:pPr>
      <w:r w:rsidRPr="00A429D1">
        <w:rPr>
          <w:rFonts w:ascii="Angsana New" w:eastAsia="Times New Roman" w:hAnsi="Angsana New" w:cs="Angsana New"/>
          <w:spacing w:val="-2"/>
          <w:sz w:val="29"/>
          <w:szCs w:val="29"/>
          <w:cs/>
          <w:lang w:eastAsia="x-none"/>
        </w:rPr>
        <w:t xml:space="preserve">ณ วันที่ </w:t>
      </w:r>
      <w:r w:rsidR="002157D5" w:rsidRPr="00A429D1">
        <w:rPr>
          <w:rFonts w:ascii="Angsana New" w:hAnsi="Angsana New" w:cs="Angsana New"/>
          <w:sz w:val="29"/>
          <w:szCs w:val="29"/>
        </w:rPr>
        <w:t xml:space="preserve">31 </w:t>
      </w:r>
      <w:r w:rsidR="002157D5" w:rsidRPr="00A429D1">
        <w:rPr>
          <w:rFonts w:ascii="Angsana New" w:hAnsi="Angsana New" w:cs="Angsana New"/>
          <w:sz w:val="29"/>
          <w:szCs w:val="29"/>
          <w:cs/>
        </w:rPr>
        <w:t xml:space="preserve">มีนาคม </w:t>
      </w:r>
      <w:r w:rsidR="00C040AA" w:rsidRPr="00A429D1">
        <w:rPr>
          <w:rFonts w:ascii="Angsana New" w:hAnsi="Angsana New" w:cs="Angsana New"/>
          <w:sz w:val="29"/>
          <w:szCs w:val="29"/>
        </w:rPr>
        <w:t>256</w:t>
      </w:r>
      <w:r w:rsidR="002157D5" w:rsidRPr="00A429D1">
        <w:rPr>
          <w:rFonts w:ascii="Angsana New" w:hAnsi="Angsana New" w:cs="Angsana New"/>
          <w:sz w:val="29"/>
          <w:szCs w:val="29"/>
        </w:rPr>
        <w:t>9</w:t>
      </w:r>
      <w:r w:rsidR="00C040AA" w:rsidRPr="00A429D1">
        <w:rPr>
          <w:rFonts w:ascii="Angsana New" w:hAnsi="Angsana New" w:cs="Angsana New"/>
          <w:sz w:val="29"/>
          <w:szCs w:val="29"/>
        </w:rPr>
        <w:t xml:space="preserve"> </w:t>
      </w:r>
      <w:r w:rsidR="00F90E96" w:rsidRPr="00A429D1">
        <w:rPr>
          <w:rFonts w:ascii="Angsana New" w:eastAsia="Times New Roman" w:hAnsi="Angsana New" w:cs="Angsana New"/>
          <w:spacing w:val="-2"/>
          <w:sz w:val="29"/>
          <w:szCs w:val="29"/>
          <w:cs/>
          <w:lang w:eastAsia="x-none"/>
        </w:rPr>
        <w:t>กลุ่มบริษัทมีวงเงินกู้ยืมที่ยังไม่ได้ใช้จากธนาคารในประเทศและต่างประเทศเป็นจำนวน</w:t>
      </w:r>
      <w:r w:rsidR="00B57128" w:rsidRPr="00A429D1">
        <w:rPr>
          <w:rFonts w:ascii="Angsana New" w:eastAsia="Times New Roman" w:hAnsi="Angsana New" w:cs="Angsana New"/>
          <w:spacing w:val="-2"/>
          <w:sz w:val="29"/>
          <w:szCs w:val="29"/>
          <w:lang w:eastAsia="x-none"/>
        </w:rPr>
        <w:t xml:space="preserve"> 929.87 </w:t>
      </w:r>
      <w:r w:rsidR="00F90E96" w:rsidRPr="00A429D1">
        <w:rPr>
          <w:rFonts w:ascii="Angsana New" w:eastAsia="Times New Roman" w:hAnsi="Angsana New" w:cs="Angsana New"/>
          <w:spacing w:val="-2"/>
          <w:sz w:val="29"/>
          <w:szCs w:val="29"/>
          <w:cs/>
          <w:lang w:eastAsia="x-none"/>
        </w:rPr>
        <w:t>ล้านบาท</w:t>
      </w:r>
      <w:r w:rsidR="00F90E96" w:rsidRPr="00A429D1">
        <w:rPr>
          <w:rFonts w:ascii="Angsana New" w:eastAsia="Times New Roman" w:hAnsi="Angsana New" w:cs="Angsana New"/>
          <w:snapToGrid w:val="0"/>
          <w:spacing w:val="-2"/>
          <w:sz w:val="29"/>
          <w:szCs w:val="29"/>
          <w:cs/>
          <w:lang w:eastAsia="th-TH"/>
        </w:rPr>
        <w:t xml:space="preserve"> </w:t>
      </w:r>
      <w:r w:rsidR="00921073" w:rsidRPr="00A429D1">
        <w:rPr>
          <w:rFonts w:ascii="Angsana New" w:eastAsia="Times New Roman" w:hAnsi="Angsana New" w:cs="Angsana New"/>
          <w:snapToGrid w:val="0"/>
          <w:spacing w:val="-2"/>
          <w:sz w:val="29"/>
          <w:szCs w:val="29"/>
          <w:cs/>
          <w:lang w:eastAsia="th-TH"/>
        </w:rPr>
        <w:t>และ</w:t>
      </w:r>
      <w:r w:rsidR="00B57128" w:rsidRPr="00A429D1">
        <w:rPr>
          <w:rFonts w:ascii="Angsana New" w:eastAsia="Times New Roman" w:hAnsi="Angsana New" w:cs="Angsana New"/>
          <w:snapToGrid w:val="0"/>
          <w:spacing w:val="-2"/>
          <w:sz w:val="29"/>
          <w:szCs w:val="29"/>
          <w:lang w:eastAsia="th-TH"/>
        </w:rPr>
        <w:t xml:space="preserve"> 165.00</w:t>
      </w:r>
      <w:r w:rsidR="00921073" w:rsidRPr="00A429D1">
        <w:rPr>
          <w:rFonts w:ascii="Angsana New" w:eastAsia="Times New Roman" w:hAnsi="Angsana New" w:cs="Angsana New"/>
          <w:snapToGrid w:val="0"/>
          <w:spacing w:val="-2"/>
          <w:sz w:val="29"/>
          <w:szCs w:val="29"/>
          <w:cs/>
          <w:lang w:eastAsia="th-TH"/>
        </w:rPr>
        <w:t xml:space="preserve"> ล้านดอลลาร์สหรัฐฯ</w:t>
      </w:r>
      <w:r w:rsidR="00921073" w:rsidRPr="00A429D1">
        <w:rPr>
          <w:rFonts w:ascii="Angsana New" w:eastAsia="Times New Roman" w:hAnsi="Angsana New" w:cs="Angsana New"/>
          <w:snapToGrid w:val="0"/>
          <w:spacing w:val="-2"/>
          <w:sz w:val="29"/>
          <w:szCs w:val="29"/>
          <w:lang w:eastAsia="th-TH"/>
        </w:rPr>
        <w:t xml:space="preserve"> </w:t>
      </w:r>
      <w:r w:rsidR="00F90E96" w:rsidRPr="00A429D1">
        <w:rPr>
          <w:rFonts w:ascii="Angsana New" w:eastAsia="Times New Roman" w:hAnsi="Angsana New" w:cs="Angsana New"/>
          <w:i/>
          <w:iCs/>
          <w:snapToGrid w:val="0"/>
          <w:spacing w:val="-2"/>
          <w:sz w:val="29"/>
          <w:szCs w:val="29"/>
          <w:cs/>
          <w:lang w:eastAsia="th-TH"/>
        </w:rPr>
        <w:t>(</w:t>
      </w:r>
      <w:r w:rsidR="00F90E96" w:rsidRPr="00A429D1">
        <w:rPr>
          <w:rFonts w:ascii="Angsana New" w:eastAsia="Times New Roman" w:hAnsi="Angsana New" w:cs="Angsana New"/>
          <w:i/>
          <w:iCs/>
          <w:spacing w:val="-2"/>
          <w:sz w:val="29"/>
          <w:szCs w:val="29"/>
          <w:lang w:eastAsia="x-none"/>
        </w:rPr>
        <w:t xml:space="preserve">31 </w:t>
      </w:r>
      <w:r w:rsidR="00F90E96" w:rsidRPr="00A429D1">
        <w:rPr>
          <w:rFonts w:ascii="Angsana New" w:eastAsia="Times New Roman" w:hAnsi="Angsana New" w:cs="Angsana New"/>
          <w:i/>
          <w:iCs/>
          <w:spacing w:val="-2"/>
          <w:sz w:val="29"/>
          <w:szCs w:val="29"/>
          <w:cs/>
          <w:lang w:eastAsia="x-none"/>
        </w:rPr>
        <w:t xml:space="preserve">ธันวาคม </w:t>
      </w:r>
      <w:r w:rsidR="00F90E96" w:rsidRPr="00A429D1">
        <w:rPr>
          <w:rFonts w:ascii="Angsana New" w:eastAsia="Times New Roman" w:hAnsi="Angsana New" w:cs="Angsana New"/>
          <w:i/>
          <w:iCs/>
          <w:spacing w:val="-2"/>
          <w:sz w:val="29"/>
          <w:szCs w:val="29"/>
          <w:lang w:eastAsia="x-none"/>
        </w:rPr>
        <w:t>256</w:t>
      </w:r>
      <w:r w:rsidR="0074287B" w:rsidRPr="00A429D1">
        <w:rPr>
          <w:rFonts w:ascii="Angsana New" w:eastAsia="Times New Roman" w:hAnsi="Angsana New" w:cs="Angsana New"/>
          <w:i/>
          <w:iCs/>
          <w:spacing w:val="-2"/>
          <w:sz w:val="29"/>
          <w:szCs w:val="29"/>
          <w:lang w:eastAsia="x-none"/>
        </w:rPr>
        <w:t>8</w:t>
      </w:r>
      <w:r w:rsidR="00F90E96" w:rsidRPr="00A429D1">
        <w:rPr>
          <w:rFonts w:ascii="Angsana New" w:eastAsia="Times New Roman" w:hAnsi="Angsana New" w:cs="Angsana New"/>
          <w:i/>
          <w:iCs/>
          <w:spacing w:val="-2"/>
          <w:sz w:val="29"/>
          <w:szCs w:val="29"/>
          <w:lang w:eastAsia="x-none"/>
        </w:rPr>
        <w:t xml:space="preserve">: </w:t>
      </w:r>
      <w:r w:rsidR="0074287B" w:rsidRPr="00A429D1">
        <w:rPr>
          <w:rFonts w:ascii="Angsana New" w:eastAsia="Times New Roman" w:hAnsi="Angsana New" w:cs="Angsana New"/>
          <w:i/>
          <w:iCs/>
          <w:spacing w:val="-2"/>
          <w:sz w:val="29"/>
          <w:szCs w:val="29"/>
          <w:lang w:eastAsia="x-none"/>
        </w:rPr>
        <w:t>1,220.40</w:t>
      </w:r>
      <w:r w:rsidR="00F90E96" w:rsidRPr="00A429D1">
        <w:rPr>
          <w:rFonts w:ascii="Angsana New" w:eastAsia="Times New Roman" w:hAnsi="Angsana New" w:cs="Angsana New"/>
          <w:i/>
          <w:iCs/>
          <w:spacing w:val="-2"/>
          <w:sz w:val="29"/>
          <w:szCs w:val="29"/>
          <w:lang w:eastAsia="x-none"/>
        </w:rPr>
        <w:t xml:space="preserve"> </w:t>
      </w:r>
      <w:r w:rsidR="00F90E96" w:rsidRPr="00A429D1">
        <w:rPr>
          <w:rFonts w:ascii="Angsana New" w:eastAsia="Times New Roman" w:hAnsi="Angsana New" w:cs="Angsana New"/>
          <w:i/>
          <w:iCs/>
          <w:spacing w:val="-2"/>
          <w:sz w:val="29"/>
          <w:szCs w:val="29"/>
          <w:cs/>
          <w:lang w:eastAsia="x-none"/>
        </w:rPr>
        <w:t>ล้านบาท</w:t>
      </w:r>
      <w:r w:rsidR="00773EEC" w:rsidRPr="00A429D1">
        <w:rPr>
          <w:rFonts w:ascii="Angsana New" w:eastAsia="Times New Roman" w:hAnsi="Angsana New" w:cs="Angsana New"/>
          <w:i/>
          <w:iCs/>
          <w:spacing w:val="-2"/>
          <w:sz w:val="29"/>
          <w:szCs w:val="29"/>
          <w:lang w:eastAsia="x-none"/>
        </w:rPr>
        <w:t xml:space="preserve"> </w:t>
      </w:r>
      <w:r w:rsidR="0074287B" w:rsidRPr="00A429D1">
        <w:rPr>
          <w:rFonts w:asciiTheme="majorBidi" w:hAnsiTheme="majorBidi" w:cstheme="majorBidi" w:hint="cs"/>
          <w:i/>
          <w:iCs/>
          <w:sz w:val="30"/>
          <w:szCs w:val="30"/>
          <w:cs/>
        </w:rPr>
        <w:t>และ</w:t>
      </w:r>
      <w:r w:rsidR="0074287B" w:rsidRPr="00A429D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4287B" w:rsidRPr="00A429D1">
        <w:rPr>
          <w:rFonts w:ascii="Angsana New" w:eastAsia="Times New Roman" w:hAnsi="Angsana New" w:cs="Angsana New"/>
          <w:i/>
          <w:iCs/>
          <w:spacing w:val="-2"/>
          <w:sz w:val="29"/>
          <w:szCs w:val="29"/>
          <w:lang w:eastAsia="x-none"/>
        </w:rPr>
        <w:t>165.00</w:t>
      </w:r>
      <w:r w:rsidR="0074287B" w:rsidRPr="00A429D1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74287B" w:rsidRPr="00A429D1">
        <w:rPr>
          <w:rFonts w:ascii="Angsana New" w:eastAsia="Times New Roman" w:hAnsi="Angsana New" w:cs="Angsana New"/>
          <w:i/>
          <w:iCs/>
          <w:spacing w:val="-2"/>
          <w:sz w:val="29"/>
          <w:szCs w:val="29"/>
          <w:cs/>
          <w:lang w:eastAsia="x-none"/>
        </w:rPr>
        <w:t>ล้านดอลลาร์สหรัฐฯ</w:t>
      </w:r>
      <w:r w:rsidR="00F90E96" w:rsidRPr="00A429D1">
        <w:rPr>
          <w:rFonts w:ascii="Angsana New" w:eastAsia="Times New Roman" w:hAnsi="Angsana New" w:cs="Angsana New"/>
          <w:i/>
          <w:iCs/>
          <w:snapToGrid w:val="0"/>
          <w:spacing w:val="-2"/>
          <w:sz w:val="29"/>
          <w:szCs w:val="29"/>
          <w:lang w:val="en-GB" w:eastAsia="th-TH"/>
        </w:rPr>
        <w:t>)</w:t>
      </w:r>
    </w:p>
    <w:p w14:paraId="43EDA02A" w14:textId="77777777" w:rsidR="001C0C70" w:rsidRPr="00A429D1" w:rsidRDefault="001C0C70" w:rsidP="00715BAD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29"/>
          <w:szCs w:val="29"/>
        </w:rPr>
      </w:pPr>
    </w:p>
    <w:p w14:paraId="1FC02F36" w14:textId="111DCD24" w:rsidR="0078638F" w:rsidRPr="00A429D1" w:rsidRDefault="0078638F" w:rsidP="00EE51AE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29"/>
          <w:szCs w:val="29"/>
        </w:rPr>
      </w:pPr>
      <w:r w:rsidRPr="00A429D1">
        <w:rPr>
          <w:rFonts w:ascii="Angsana New" w:hAnsi="Angsana New" w:cs="Angsana New"/>
          <w:b/>
          <w:bCs/>
          <w:i/>
          <w:iCs/>
          <w:sz w:val="29"/>
          <w:szCs w:val="29"/>
          <w:cs/>
        </w:rPr>
        <w:t>การเปลี่ยนแปลงในหนี้สินที่เกิดจากกิจกรรมจัดหาเงิน</w:t>
      </w:r>
    </w:p>
    <w:p w14:paraId="14CFB552" w14:textId="1BEB4AF4" w:rsidR="00E9765E" w:rsidRPr="00A429D1" w:rsidRDefault="00E9765E" w:rsidP="00E9765E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="Angsana New" w:hAnsi="Angsana New"/>
          <w:snapToGrid w:val="0"/>
          <w:spacing w:val="-2"/>
          <w:sz w:val="28"/>
          <w:szCs w:val="28"/>
          <w:cs/>
          <w:lang w:val="en-US" w:eastAsia="th-TH"/>
        </w:rPr>
      </w:pPr>
    </w:p>
    <w:tbl>
      <w:tblPr>
        <w:tblW w:w="91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275"/>
        <w:gridCol w:w="243"/>
        <w:gridCol w:w="1271"/>
        <w:gridCol w:w="239"/>
        <w:gridCol w:w="1207"/>
        <w:gridCol w:w="270"/>
        <w:gridCol w:w="1170"/>
      </w:tblGrid>
      <w:tr w:rsidR="00030685" w:rsidRPr="00A429D1" w14:paraId="4CB20F3F" w14:textId="77777777" w:rsidTr="0074287B">
        <w:trPr>
          <w:trHeight w:val="330"/>
        </w:trPr>
        <w:tc>
          <w:tcPr>
            <w:tcW w:w="3510" w:type="dxa"/>
          </w:tcPr>
          <w:p w14:paraId="7F6BD4E4" w14:textId="77777777" w:rsidR="00030685" w:rsidRPr="00A429D1" w:rsidRDefault="00030685" w:rsidP="0003068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5675" w:type="dxa"/>
            <w:gridSpan w:val="7"/>
          </w:tcPr>
          <w:p w14:paraId="66D32151" w14:textId="161B201D" w:rsidR="00030685" w:rsidRPr="00A429D1" w:rsidRDefault="00030685" w:rsidP="00030685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A429D1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งบการเงินรวม</w:t>
            </w:r>
          </w:p>
        </w:tc>
      </w:tr>
      <w:tr w:rsidR="005516F0" w:rsidRPr="00A429D1" w14:paraId="2492645D" w14:textId="77777777" w:rsidTr="0074287B">
        <w:trPr>
          <w:trHeight w:val="660"/>
        </w:trPr>
        <w:tc>
          <w:tcPr>
            <w:tcW w:w="3510" w:type="dxa"/>
            <w:vAlign w:val="bottom"/>
          </w:tcPr>
          <w:p w14:paraId="65FFB029" w14:textId="77777777" w:rsidR="005516F0" w:rsidRPr="00A429D1" w:rsidRDefault="005516F0" w:rsidP="005516F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4CE3B176" w14:textId="77777777" w:rsidR="0074287B" w:rsidRPr="00A429D1" w:rsidRDefault="0074287B" w:rsidP="0074287B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A429D1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เงินกู้ยืม</w:t>
            </w:r>
          </w:p>
          <w:p w14:paraId="0603B5D7" w14:textId="561BC958" w:rsidR="005516F0" w:rsidRPr="00A429D1" w:rsidRDefault="0074287B" w:rsidP="0074287B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A429D1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ระยะสั้น</w:t>
            </w:r>
          </w:p>
        </w:tc>
        <w:tc>
          <w:tcPr>
            <w:tcW w:w="243" w:type="dxa"/>
          </w:tcPr>
          <w:p w14:paraId="2245BDD2" w14:textId="3BC81613" w:rsidR="005516F0" w:rsidRPr="00A429D1" w:rsidRDefault="005516F0" w:rsidP="005516F0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1" w:type="dxa"/>
            <w:vAlign w:val="bottom"/>
          </w:tcPr>
          <w:p w14:paraId="0BAE6D3A" w14:textId="77777777" w:rsidR="0074287B" w:rsidRPr="00A429D1" w:rsidRDefault="0074287B" w:rsidP="0074287B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A429D1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เงินกู้ยืม</w:t>
            </w:r>
          </w:p>
          <w:p w14:paraId="2A7731A1" w14:textId="3DA1117A" w:rsidR="005516F0" w:rsidRPr="00A429D1" w:rsidRDefault="0074287B" w:rsidP="0074287B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A429D1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ระยะยาว</w:t>
            </w:r>
          </w:p>
        </w:tc>
        <w:tc>
          <w:tcPr>
            <w:tcW w:w="239" w:type="dxa"/>
          </w:tcPr>
          <w:p w14:paraId="4B084157" w14:textId="78B748F7" w:rsidR="005516F0" w:rsidRPr="00A429D1" w:rsidRDefault="005516F0" w:rsidP="005516F0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7" w:type="dxa"/>
            <w:vAlign w:val="bottom"/>
          </w:tcPr>
          <w:p w14:paraId="1D1611A7" w14:textId="2D71E221" w:rsidR="005516F0" w:rsidRPr="00A429D1" w:rsidRDefault="005516F0" w:rsidP="005516F0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A429D1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หนี้สินตาม</w:t>
            </w:r>
          </w:p>
          <w:p w14:paraId="72AFF7B3" w14:textId="77777777" w:rsidR="005516F0" w:rsidRPr="00A429D1" w:rsidRDefault="005516F0" w:rsidP="005516F0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A429D1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สัญญาเช่า</w:t>
            </w:r>
          </w:p>
        </w:tc>
        <w:tc>
          <w:tcPr>
            <w:tcW w:w="270" w:type="dxa"/>
          </w:tcPr>
          <w:p w14:paraId="54DA0239" w14:textId="77777777" w:rsidR="005516F0" w:rsidRPr="00A429D1" w:rsidRDefault="005516F0" w:rsidP="005516F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3BAE30C9" w14:textId="6978A836" w:rsidR="005516F0" w:rsidRPr="00A429D1" w:rsidRDefault="005516F0" w:rsidP="005516F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A429D1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รวม</w:t>
            </w:r>
          </w:p>
        </w:tc>
      </w:tr>
      <w:tr w:rsidR="00773EEC" w:rsidRPr="00A429D1" w14:paraId="6D35D504" w14:textId="77777777">
        <w:trPr>
          <w:trHeight w:val="319"/>
        </w:trPr>
        <w:tc>
          <w:tcPr>
            <w:tcW w:w="3510" w:type="dxa"/>
          </w:tcPr>
          <w:p w14:paraId="481AEF9D" w14:textId="77777777" w:rsidR="00773EEC" w:rsidRPr="00A429D1" w:rsidRDefault="00773EEC" w:rsidP="00D2054C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5675" w:type="dxa"/>
            <w:gridSpan w:val="7"/>
          </w:tcPr>
          <w:p w14:paraId="7A56C0F8" w14:textId="0E87541B" w:rsidR="00773EEC" w:rsidRPr="00A429D1" w:rsidRDefault="00773EEC" w:rsidP="00D2054C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center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A429D1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A429D1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A429D1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74287B" w:rsidRPr="00A429D1" w14:paraId="1AA7E3CF" w14:textId="77777777" w:rsidTr="0074287B">
        <w:trPr>
          <w:trHeight w:val="319"/>
        </w:trPr>
        <w:tc>
          <w:tcPr>
            <w:tcW w:w="3510" w:type="dxa"/>
          </w:tcPr>
          <w:p w14:paraId="1F21195B" w14:textId="55EC1762" w:rsidR="0074287B" w:rsidRPr="00A429D1" w:rsidRDefault="0074287B" w:rsidP="0074287B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A429D1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ณ วันที่ </w:t>
            </w:r>
            <w:r w:rsidRPr="00A429D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1</w:t>
            </w:r>
            <w:r w:rsidRPr="00A429D1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 มกราคม </w:t>
            </w:r>
            <w:r w:rsidRPr="00A429D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2569</w:t>
            </w:r>
          </w:p>
        </w:tc>
        <w:tc>
          <w:tcPr>
            <w:tcW w:w="1275" w:type="dxa"/>
          </w:tcPr>
          <w:p w14:paraId="26ACB89F" w14:textId="7A30E315" w:rsidR="0074287B" w:rsidRPr="00A429D1" w:rsidRDefault="0074287B" w:rsidP="0074287B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A429D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2,129,444</w:t>
            </w:r>
          </w:p>
        </w:tc>
        <w:tc>
          <w:tcPr>
            <w:tcW w:w="243" w:type="dxa"/>
          </w:tcPr>
          <w:p w14:paraId="73045C4D" w14:textId="5763B1E6" w:rsidR="0074287B" w:rsidRPr="00A429D1" w:rsidRDefault="0074287B" w:rsidP="0074287B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71" w:type="dxa"/>
          </w:tcPr>
          <w:p w14:paraId="5810CE16" w14:textId="3B02C33B" w:rsidR="0074287B" w:rsidRPr="00A429D1" w:rsidRDefault="0074287B" w:rsidP="0074287B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A429D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529,275</w:t>
            </w:r>
          </w:p>
        </w:tc>
        <w:tc>
          <w:tcPr>
            <w:tcW w:w="239" w:type="dxa"/>
          </w:tcPr>
          <w:p w14:paraId="4E55C890" w14:textId="39B7B7BE" w:rsidR="0074287B" w:rsidRPr="00A429D1" w:rsidRDefault="0074287B" w:rsidP="0074287B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07" w:type="dxa"/>
          </w:tcPr>
          <w:p w14:paraId="53D67C2B" w14:textId="0743CCE3" w:rsidR="0074287B" w:rsidRPr="00A429D1" w:rsidRDefault="0074287B" w:rsidP="0074287B">
            <w:pPr>
              <w:pStyle w:val="Footer"/>
              <w:tabs>
                <w:tab w:val="clear" w:pos="4153"/>
                <w:tab w:val="clear" w:pos="8306"/>
                <w:tab w:val="decimal" w:pos="990"/>
              </w:tabs>
              <w:ind w:left="-90" w:right="-108"/>
              <w:jc w:val="both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A429D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959,021</w:t>
            </w:r>
          </w:p>
        </w:tc>
        <w:tc>
          <w:tcPr>
            <w:tcW w:w="270" w:type="dxa"/>
          </w:tcPr>
          <w:p w14:paraId="2F9E2FF2" w14:textId="77777777" w:rsidR="0074287B" w:rsidRPr="00A429D1" w:rsidRDefault="0074287B" w:rsidP="0074287B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170" w:type="dxa"/>
          </w:tcPr>
          <w:p w14:paraId="24C0FC9D" w14:textId="631034DB" w:rsidR="0074287B" w:rsidRPr="00A429D1" w:rsidRDefault="0074287B" w:rsidP="0074287B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A429D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3,617,740</w:t>
            </w:r>
          </w:p>
        </w:tc>
      </w:tr>
      <w:tr w:rsidR="0074287B" w:rsidRPr="00A429D1" w14:paraId="31670016" w14:textId="77777777" w:rsidTr="0074287B">
        <w:trPr>
          <w:trHeight w:val="319"/>
        </w:trPr>
        <w:tc>
          <w:tcPr>
            <w:tcW w:w="3510" w:type="dxa"/>
          </w:tcPr>
          <w:p w14:paraId="35DB4EB2" w14:textId="77777777" w:rsidR="0074287B" w:rsidRPr="00A429D1" w:rsidRDefault="0074287B" w:rsidP="0074287B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A429D1"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การเปลี่ยนแปลงในกระแสเงินสด</w:t>
            </w:r>
          </w:p>
        </w:tc>
        <w:tc>
          <w:tcPr>
            <w:tcW w:w="1275" w:type="dxa"/>
          </w:tcPr>
          <w:p w14:paraId="0EED40E9" w14:textId="77777777" w:rsidR="0074287B" w:rsidRPr="00A429D1" w:rsidRDefault="0074287B" w:rsidP="0074287B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43" w:type="dxa"/>
          </w:tcPr>
          <w:p w14:paraId="3F650A07" w14:textId="4B336D19" w:rsidR="0074287B" w:rsidRPr="00A429D1" w:rsidRDefault="0074287B" w:rsidP="0074287B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71" w:type="dxa"/>
          </w:tcPr>
          <w:p w14:paraId="16B89611" w14:textId="77777777" w:rsidR="0074287B" w:rsidRPr="00A429D1" w:rsidRDefault="0074287B" w:rsidP="0074287B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39" w:type="dxa"/>
          </w:tcPr>
          <w:p w14:paraId="2493BDAE" w14:textId="17BF0892" w:rsidR="0074287B" w:rsidRPr="00A429D1" w:rsidRDefault="0074287B" w:rsidP="0074287B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07" w:type="dxa"/>
          </w:tcPr>
          <w:p w14:paraId="3966DBFB" w14:textId="134BB444" w:rsidR="0074287B" w:rsidRPr="00A429D1" w:rsidRDefault="0074287B" w:rsidP="0074287B">
            <w:pPr>
              <w:pStyle w:val="Footer"/>
              <w:tabs>
                <w:tab w:val="clear" w:pos="4153"/>
                <w:tab w:val="clear" w:pos="8306"/>
                <w:tab w:val="decimal" w:pos="990"/>
              </w:tabs>
              <w:ind w:left="-90" w:right="-108"/>
              <w:jc w:val="both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70" w:type="dxa"/>
          </w:tcPr>
          <w:p w14:paraId="02497865" w14:textId="77777777" w:rsidR="0074287B" w:rsidRPr="00A429D1" w:rsidRDefault="0074287B" w:rsidP="0074287B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1A40576F" w14:textId="62A22A9B" w:rsidR="0074287B" w:rsidRPr="00A429D1" w:rsidRDefault="0074287B" w:rsidP="0074287B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</w:tr>
      <w:tr w:rsidR="00C87A9B" w:rsidRPr="00A429D1" w14:paraId="0A75F033" w14:textId="77777777" w:rsidTr="0074287B">
        <w:trPr>
          <w:trHeight w:val="319"/>
        </w:trPr>
        <w:tc>
          <w:tcPr>
            <w:tcW w:w="3510" w:type="dxa"/>
          </w:tcPr>
          <w:p w14:paraId="7E94D499" w14:textId="19DD185B" w:rsidR="00C87A9B" w:rsidRPr="00A429D1" w:rsidRDefault="00C87A9B" w:rsidP="00C87A9B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A429D1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เพิ่มขึ้นระหว่างงวด</w:t>
            </w:r>
          </w:p>
        </w:tc>
        <w:tc>
          <w:tcPr>
            <w:tcW w:w="1275" w:type="dxa"/>
          </w:tcPr>
          <w:p w14:paraId="2EACE20D" w14:textId="51C9BBF0" w:rsidR="00C87A9B" w:rsidRPr="00A429D1" w:rsidRDefault="00C87A9B" w:rsidP="00C87A9B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A429D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290,53</w:t>
            </w:r>
            <w:r w:rsidR="00D364F6" w:rsidRPr="00A429D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4</w:t>
            </w:r>
          </w:p>
        </w:tc>
        <w:tc>
          <w:tcPr>
            <w:tcW w:w="243" w:type="dxa"/>
          </w:tcPr>
          <w:p w14:paraId="3968D8ED" w14:textId="77777777" w:rsidR="00C87A9B" w:rsidRPr="00A429D1" w:rsidRDefault="00C87A9B" w:rsidP="00C87A9B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71" w:type="dxa"/>
          </w:tcPr>
          <w:p w14:paraId="3EE2D13B" w14:textId="6D142F1B" w:rsidR="00C87A9B" w:rsidRPr="00A429D1" w:rsidRDefault="00C87A9B" w:rsidP="00C87A9B">
            <w:pPr>
              <w:pStyle w:val="Footer"/>
              <w:tabs>
                <w:tab w:val="clear" w:pos="4153"/>
                <w:tab w:val="clear" w:pos="8306"/>
                <w:tab w:val="decimal" w:pos="895"/>
                <w:tab w:val="decimal" w:pos="1075"/>
              </w:tabs>
              <w:ind w:left="-90" w:right="-460"/>
              <w:jc w:val="center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A429D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39" w:type="dxa"/>
          </w:tcPr>
          <w:p w14:paraId="0CBB4478" w14:textId="4261D986" w:rsidR="00C87A9B" w:rsidRPr="00A429D1" w:rsidRDefault="00C87A9B" w:rsidP="00C87A9B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07" w:type="dxa"/>
          </w:tcPr>
          <w:p w14:paraId="0656CB87" w14:textId="6E247AC8" w:rsidR="00C87A9B" w:rsidRPr="00A429D1" w:rsidRDefault="00C87A9B" w:rsidP="00C87A9B">
            <w:pPr>
              <w:pStyle w:val="Footer"/>
              <w:tabs>
                <w:tab w:val="clear" w:pos="4153"/>
                <w:tab w:val="clear" w:pos="8306"/>
                <w:tab w:val="decimal" w:pos="820"/>
                <w:tab w:val="decimal" w:pos="990"/>
              </w:tabs>
              <w:ind w:left="-90" w:right="-460"/>
              <w:jc w:val="center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A429D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261046BF" w14:textId="77777777" w:rsidR="00C87A9B" w:rsidRPr="00A429D1" w:rsidRDefault="00C87A9B" w:rsidP="00C87A9B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170" w:type="dxa"/>
          </w:tcPr>
          <w:p w14:paraId="59F79758" w14:textId="64C72F49" w:rsidR="00C87A9B" w:rsidRPr="00A429D1" w:rsidRDefault="00C87A9B" w:rsidP="00C87A9B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A429D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290,53</w:t>
            </w:r>
            <w:r w:rsidR="00D364F6" w:rsidRPr="00A429D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4</w:t>
            </w:r>
          </w:p>
        </w:tc>
      </w:tr>
      <w:tr w:rsidR="00C87A9B" w:rsidRPr="00A429D1" w14:paraId="25F5676E" w14:textId="77777777" w:rsidTr="0074287B">
        <w:trPr>
          <w:trHeight w:val="330"/>
        </w:trPr>
        <w:tc>
          <w:tcPr>
            <w:tcW w:w="3510" w:type="dxa"/>
          </w:tcPr>
          <w:p w14:paraId="577B1FC3" w14:textId="77777777" w:rsidR="00C87A9B" w:rsidRPr="00A429D1" w:rsidRDefault="00C87A9B" w:rsidP="00C87A9B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A429D1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ชำระคืนเงินกู้ยืม</w:t>
            </w:r>
          </w:p>
        </w:tc>
        <w:tc>
          <w:tcPr>
            <w:tcW w:w="1275" w:type="dxa"/>
          </w:tcPr>
          <w:p w14:paraId="2E02B54E" w14:textId="18CAAC97" w:rsidR="00C87A9B" w:rsidRPr="00A429D1" w:rsidRDefault="00C87A9B" w:rsidP="00C87A9B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A429D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(576,848)</w:t>
            </w:r>
          </w:p>
        </w:tc>
        <w:tc>
          <w:tcPr>
            <w:tcW w:w="243" w:type="dxa"/>
          </w:tcPr>
          <w:p w14:paraId="5627F092" w14:textId="3EDFE28B" w:rsidR="00C87A9B" w:rsidRPr="00A429D1" w:rsidRDefault="00C87A9B" w:rsidP="00C87A9B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71" w:type="dxa"/>
          </w:tcPr>
          <w:p w14:paraId="6DC9F34A" w14:textId="3A601B1E" w:rsidR="00C87A9B" w:rsidRPr="00A429D1" w:rsidRDefault="00C87A9B" w:rsidP="00C87A9B">
            <w:pPr>
              <w:pStyle w:val="Footer"/>
              <w:tabs>
                <w:tab w:val="clear" w:pos="4153"/>
                <w:tab w:val="clear" w:pos="8306"/>
                <w:tab w:val="decimal" w:pos="820"/>
                <w:tab w:val="decimal" w:pos="990"/>
              </w:tabs>
              <w:ind w:left="-90" w:right="-460"/>
              <w:jc w:val="center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A429D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39" w:type="dxa"/>
          </w:tcPr>
          <w:p w14:paraId="7DBC4E9B" w14:textId="1E819F53" w:rsidR="00C87A9B" w:rsidRPr="00A429D1" w:rsidRDefault="00C87A9B" w:rsidP="00C87A9B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07" w:type="dxa"/>
          </w:tcPr>
          <w:p w14:paraId="297E5887" w14:textId="01179316" w:rsidR="00C87A9B" w:rsidRPr="00A429D1" w:rsidRDefault="00D364F6" w:rsidP="005A5B05">
            <w:pPr>
              <w:pStyle w:val="Footer"/>
              <w:tabs>
                <w:tab w:val="clear" w:pos="4153"/>
                <w:tab w:val="clear" w:pos="8306"/>
                <w:tab w:val="decimal" w:pos="1000"/>
                <w:tab w:val="decimal" w:pos="1090"/>
              </w:tabs>
              <w:ind w:left="-90" w:right="-460"/>
              <w:jc w:val="center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A429D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(56,870)</w:t>
            </w:r>
          </w:p>
        </w:tc>
        <w:tc>
          <w:tcPr>
            <w:tcW w:w="270" w:type="dxa"/>
          </w:tcPr>
          <w:p w14:paraId="402FDDA6" w14:textId="77777777" w:rsidR="00C87A9B" w:rsidRPr="00A429D1" w:rsidRDefault="00C87A9B" w:rsidP="00C87A9B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2D941BA5" w14:textId="41CD3B3B" w:rsidR="00C87A9B" w:rsidRPr="00A429D1" w:rsidRDefault="00C87A9B" w:rsidP="00C87A9B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A429D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</w:t>
            </w:r>
            <w:r w:rsidR="00D364F6" w:rsidRPr="00A429D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633,718</w:t>
            </w:r>
            <w:r w:rsidRPr="00A429D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)</w:t>
            </w:r>
          </w:p>
        </w:tc>
      </w:tr>
      <w:tr w:rsidR="0074287B" w:rsidRPr="00A429D1" w14:paraId="4A58E10B" w14:textId="77777777" w:rsidTr="0074287B">
        <w:trPr>
          <w:trHeight w:val="319"/>
        </w:trPr>
        <w:tc>
          <w:tcPr>
            <w:tcW w:w="3510" w:type="dxa"/>
          </w:tcPr>
          <w:p w14:paraId="528D9C4F" w14:textId="77777777" w:rsidR="0074287B" w:rsidRPr="00A429D1" w:rsidRDefault="0074287B" w:rsidP="0074287B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lang w:eastAsia="th-TH"/>
              </w:rPr>
            </w:pPr>
            <w:r w:rsidRPr="00A429D1"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รายการที่ไม่ใช่เงินสด</w:t>
            </w:r>
          </w:p>
        </w:tc>
        <w:tc>
          <w:tcPr>
            <w:tcW w:w="1275" w:type="dxa"/>
          </w:tcPr>
          <w:p w14:paraId="4038462B" w14:textId="77777777" w:rsidR="0074287B" w:rsidRPr="00A429D1" w:rsidRDefault="0074287B" w:rsidP="0074287B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43" w:type="dxa"/>
          </w:tcPr>
          <w:p w14:paraId="52A84C3E" w14:textId="38F23DC3" w:rsidR="0074287B" w:rsidRPr="00A429D1" w:rsidRDefault="0074287B" w:rsidP="0074287B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71" w:type="dxa"/>
          </w:tcPr>
          <w:p w14:paraId="1C3A65E2" w14:textId="77777777" w:rsidR="0074287B" w:rsidRPr="00A429D1" w:rsidRDefault="0074287B" w:rsidP="0074287B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39" w:type="dxa"/>
          </w:tcPr>
          <w:p w14:paraId="48EA3C9D" w14:textId="77874A4D" w:rsidR="0074287B" w:rsidRPr="00A429D1" w:rsidRDefault="0074287B" w:rsidP="0074287B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07" w:type="dxa"/>
          </w:tcPr>
          <w:p w14:paraId="1DB26921" w14:textId="1377A10C" w:rsidR="0074287B" w:rsidRPr="00A429D1" w:rsidRDefault="0074287B" w:rsidP="0074287B">
            <w:pPr>
              <w:pStyle w:val="Footer"/>
              <w:tabs>
                <w:tab w:val="clear" w:pos="4153"/>
                <w:tab w:val="clear" w:pos="8306"/>
                <w:tab w:val="decimal" w:pos="990"/>
              </w:tabs>
              <w:ind w:left="-90" w:right="-108"/>
              <w:jc w:val="both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70" w:type="dxa"/>
          </w:tcPr>
          <w:p w14:paraId="314886CB" w14:textId="77777777" w:rsidR="0074287B" w:rsidRPr="00A429D1" w:rsidRDefault="0074287B" w:rsidP="0074287B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41FAB75A" w14:textId="27406FD1" w:rsidR="0074287B" w:rsidRPr="00A429D1" w:rsidRDefault="0074287B" w:rsidP="0074287B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</w:tr>
      <w:tr w:rsidR="00C87A9B" w:rsidRPr="00A429D1" w14:paraId="3AB240AF" w14:textId="77777777" w:rsidTr="002E5D09">
        <w:trPr>
          <w:trHeight w:val="319"/>
        </w:trPr>
        <w:tc>
          <w:tcPr>
            <w:tcW w:w="3510" w:type="dxa"/>
          </w:tcPr>
          <w:p w14:paraId="51968478" w14:textId="059F04D2" w:rsidR="00C87A9B" w:rsidRPr="00A429D1" w:rsidRDefault="00793F49" w:rsidP="00C87A9B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A429D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ค่าใช้จ่ายในการ</w:t>
            </w:r>
            <w:r w:rsidR="000D1A6F" w:rsidRPr="00A429D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จัดหา</w:t>
            </w:r>
            <w:r w:rsidR="009617A9" w:rsidRPr="00A429D1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เงินกู้ยืม</w:t>
            </w:r>
            <w:r w:rsidR="00C87A9B" w:rsidRPr="00A429D1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ตัดจำหน่าย</w:t>
            </w:r>
          </w:p>
        </w:tc>
        <w:tc>
          <w:tcPr>
            <w:tcW w:w="1275" w:type="dxa"/>
          </w:tcPr>
          <w:p w14:paraId="6AF5D169" w14:textId="7B9A757C" w:rsidR="00C87A9B" w:rsidRPr="00A429D1" w:rsidRDefault="00C87A9B" w:rsidP="00C87A9B">
            <w:pPr>
              <w:pStyle w:val="Footer"/>
              <w:tabs>
                <w:tab w:val="clear" w:pos="4153"/>
                <w:tab w:val="clear" w:pos="8306"/>
                <w:tab w:val="decimal" w:pos="80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A429D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43" w:type="dxa"/>
          </w:tcPr>
          <w:p w14:paraId="58D99FC2" w14:textId="2C0C3263" w:rsidR="00C87A9B" w:rsidRPr="00A429D1" w:rsidRDefault="00C87A9B" w:rsidP="00C87A9B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71" w:type="dxa"/>
          </w:tcPr>
          <w:p w14:paraId="58325FA4" w14:textId="3440FAF8" w:rsidR="00C87A9B" w:rsidRPr="00A429D1" w:rsidRDefault="00C87A9B" w:rsidP="00C87A9B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A429D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1,572</w:t>
            </w:r>
          </w:p>
        </w:tc>
        <w:tc>
          <w:tcPr>
            <w:tcW w:w="239" w:type="dxa"/>
          </w:tcPr>
          <w:p w14:paraId="291260CA" w14:textId="26279957" w:rsidR="00C87A9B" w:rsidRPr="00A429D1" w:rsidRDefault="00C87A9B" w:rsidP="00C87A9B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07" w:type="dxa"/>
          </w:tcPr>
          <w:p w14:paraId="1664C17E" w14:textId="2F5BB517" w:rsidR="00C87A9B" w:rsidRPr="00A429D1" w:rsidRDefault="00C87A9B" w:rsidP="00D364F6">
            <w:pPr>
              <w:pStyle w:val="Footer"/>
              <w:tabs>
                <w:tab w:val="clear" w:pos="4153"/>
                <w:tab w:val="clear" w:pos="8306"/>
                <w:tab w:val="decimal" w:pos="73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A429D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3883F59F" w14:textId="77777777" w:rsidR="00C87A9B" w:rsidRPr="00A429D1" w:rsidRDefault="00C87A9B" w:rsidP="00C87A9B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170" w:type="dxa"/>
          </w:tcPr>
          <w:p w14:paraId="046F3E36" w14:textId="0C67F530" w:rsidR="00C87A9B" w:rsidRPr="00A429D1" w:rsidRDefault="00C87A9B" w:rsidP="00C87A9B">
            <w:pPr>
              <w:pStyle w:val="Footer"/>
              <w:tabs>
                <w:tab w:val="clear" w:pos="4153"/>
                <w:tab w:val="clear" w:pos="8306"/>
                <w:tab w:val="decimal" w:pos="100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A429D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1,572</w:t>
            </w:r>
          </w:p>
        </w:tc>
      </w:tr>
      <w:tr w:rsidR="00C87A9B" w:rsidRPr="00A429D1" w14:paraId="44515B3D" w14:textId="77777777" w:rsidTr="00BF7753">
        <w:trPr>
          <w:trHeight w:val="330"/>
        </w:trPr>
        <w:tc>
          <w:tcPr>
            <w:tcW w:w="3510" w:type="dxa"/>
          </w:tcPr>
          <w:p w14:paraId="15373122" w14:textId="77777777" w:rsidR="00C87A9B" w:rsidRPr="00A429D1" w:rsidRDefault="00C87A9B" w:rsidP="00C87A9B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A429D1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ปรับปรุงการแปลงค่าเงินตราต่างประเทศ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976F47D" w14:textId="6F99FF8B" w:rsidR="00C87A9B" w:rsidRPr="00A429D1" w:rsidRDefault="00C87A9B" w:rsidP="00C87A9B">
            <w:pPr>
              <w:pStyle w:val="Footer"/>
              <w:tabs>
                <w:tab w:val="clear" w:pos="4153"/>
                <w:tab w:val="clear" w:pos="8306"/>
                <w:tab w:val="decimal" w:pos="80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A429D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43" w:type="dxa"/>
          </w:tcPr>
          <w:p w14:paraId="57911B1D" w14:textId="59C44424" w:rsidR="00C87A9B" w:rsidRPr="00A429D1" w:rsidRDefault="00C87A9B" w:rsidP="00C87A9B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55480AA1" w14:textId="17A0C8AA" w:rsidR="00C87A9B" w:rsidRPr="00A429D1" w:rsidRDefault="00C87A9B" w:rsidP="00C87A9B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A429D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20,893</w:t>
            </w:r>
          </w:p>
        </w:tc>
        <w:tc>
          <w:tcPr>
            <w:tcW w:w="239" w:type="dxa"/>
          </w:tcPr>
          <w:p w14:paraId="03B61B2A" w14:textId="578CF2B6" w:rsidR="00C87A9B" w:rsidRPr="00A429D1" w:rsidRDefault="00C87A9B" w:rsidP="00C87A9B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07" w:type="dxa"/>
          </w:tcPr>
          <w:p w14:paraId="01649011" w14:textId="4A6D3B7C" w:rsidR="00C87A9B" w:rsidRPr="00A429D1" w:rsidRDefault="00C87A9B" w:rsidP="005A5B05">
            <w:pPr>
              <w:pStyle w:val="Footer"/>
              <w:tabs>
                <w:tab w:val="clear" w:pos="4153"/>
                <w:tab w:val="clear" w:pos="8306"/>
                <w:tab w:val="decimal" w:pos="990"/>
              </w:tabs>
              <w:ind w:left="-90" w:right="-108"/>
              <w:jc w:val="both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A429D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(19)</w:t>
            </w:r>
          </w:p>
        </w:tc>
        <w:tc>
          <w:tcPr>
            <w:tcW w:w="270" w:type="dxa"/>
          </w:tcPr>
          <w:p w14:paraId="163F1AB7" w14:textId="77777777" w:rsidR="00C87A9B" w:rsidRPr="00A429D1" w:rsidRDefault="00C87A9B" w:rsidP="00C87A9B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1BA92DDE" w14:textId="619AF50D" w:rsidR="00C87A9B" w:rsidRPr="00A429D1" w:rsidRDefault="00C87A9B" w:rsidP="00C87A9B">
            <w:pPr>
              <w:pStyle w:val="Footer"/>
              <w:tabs>
                <w:tab w:val="clear" w:pos="4153"/>
                <w:tab w:val="clear" w:pos="8306"/>
                <w:tab w:val="decimal" w:pos="100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A429D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20,874</w:t>
            </w:r>
          </w:p>
        </w:tc>
      </w:tr>
      <w:tr w:rsidR="00C87A9B" w:rsidRPr="00A429D1" w14:paraId="4B712B11" w14:textId="77777777" w:rsidTr="00BF7753">
        <w:trPr>
          <w:trHeight w:val="374"/>
        </w:trPr>
        <w:tc>
          <w:tcPr>
            <w:tcW w:w="3510" w:type="dxa"/>
          </w:tcPr>
          <w:p w14:paraId="67607F1A" w14:textId="674A54D8" w:rsidR="00C87A9B" w:rsidRPr="00A429D1" w:rsidRDefault="00C87A9B" w:rsidP="00C87A9B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A429D1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ณ วันที่ </w:t>
            </w:r>
            <w:r w:rsidRPr="00A429D1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 xml:space="preserve">31 </w:t>
            </w:r>
            <w:r w:rsidRPr="00A429D1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มีนาคม </w:t>
            </w:r>
            <w:r w:rsidRPr="00A429D1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2569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45AC7617" w14:textId="31F7B5C4" w:rsidR="00C87A9B" w:rsidRPr="00A429D1" w:rsidRDefault="00C87A9B" w:rsidP="00C87A9B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A429D1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1,843,130</w:t>
            </w:r>
          </w:p>
        </w:tc>
        <w:tc>
          <w:tcPr>
            <w:tcW w:w="243" w:type="dxa"/>
          </w:tcPr>
          <w:p w14:paraId="04393656" w14:textId="438E5054" w:rsidR="00C87A9B" w:rsidRPr="00A429D1" w:rsidRDefault="00C87A9B" w:rsidP="00C87A9B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1202F842" w14:textId="03981B44" w:rsidR="00C87A9B" w:rsidRPr="00A429D1" w:rsidRDefault="00C87A9B" w:rsidP="00C87A9B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A429D1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551,740</w:t>
            </w:r>
          </w:p>
        </w:tc>
        <w:tc>
          <w:tcPr>
            <w:tcW w:w="239" w:type="dxa"/>
          </w:tcPr>
          <w:p w14:paraId="432C1CCA" w14:textId="47CCAC83" w:rsidR="00C87A9B" w:rsidRPr="00A429D1" w:rsidRDefault="00C87A9B" w:rsidP="00C87A9B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7BF8F384" w14:textId="5F0E17FF" w:rsidR="00C87A9B" w:rsidRPr="00A429D1" w:rsidRDefault="00C87A9B" w:rsidP="00C87A9B">
            <w:pPr>
              <w:pStyle w:val="Footer"/>
              <w:tabs>
                <w:tab w:val="clear" w:pos="4153"/>
                <w:tab w:val="clear" w:pos="8306"/>
                <w:tab w:val="decimal" w:pos="99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A429D1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902,132</w:t>
            </w:r>
          </w:p>
        </w:tc>
        <w:tc>
          <w:tcPr>
            <w:tcW w:w="270" w:type="dxa"/>
          </w:tcPr>
          <w:p w14:paraId="60AEFA97" w14:textId="77777777" w:rsidR="00C87A9B" w:rsidRPr="00A429D1" w:rsidRDefault="00C87A9B" w:rsidP="00C87A9B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3B1EA2A" w14:textId="6727889C" w:rsidR="00C87A9B" w:rsidRPr="00A429D1" w:rsidRDefault="00C87A9B" w:rsidP="00C87A9B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A429D1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3,297,002</w:t>
            </w:r>
          </w:p>
        </w:tc>
      </w:tr>
    </w:tbl>
    <w:p w14:paraId="4F8E14E6" w14:textId="77777777" w:rsidR="00E9765E" w:rsidRPr="00A429D1" w:rsidRDefault="00E9765E" w:rsidP="00E9765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Angsana New" w:hAnsi="Angsana New"/>
          <w:snapToGrid w:val="0"/>
          <w:spacing w:val="-2"/>
          <w:sz w:val="30"/>
          <w:szCs w:val="30"/>
          <w:lang w:val="en-US" w:eastAsia="th-TH"/>
        </w:rPr>
      </w:pP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270"/>
        <w:gridCol w:w="270"/>
        <w:gridCol w:w="1260"/>
        <w:gridCol w:w="270"/>
        <w:gridCol w:w="1170"/>
        <w:gridCol w:w="270"/>
        <w:gridCol w:w="1171"/>
      </w:tblGrid>
      <w:tr w:rsidR="00030685" w:rsidRPr="00A429D1" w14:paraId="36FD5D31" w14:textId="77777777" w:rsidTr="005516F0">
        <w:trPr>
          <w:trHeight w:val="406"/>
        </w:trPr>
        <w:tc>
          <w:tcPr>
            <w:tcW w:w="4500" w:type="dxa"/>
          </w:tcPr>
          <w:p w14:paraId="4A5621D6" w14:textId="77777777" w:rsidR="00030685" w:rsidRPr="00A429D1" w:rsidRDefault="00030685" w:rsidP="006B4F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4681" w:type="dxa"/>
            <w:gridSpan w:val="7"/>
          </w:tcPr>
          <w:p w14:paraId="655CDFAA" w14:textId="1E44F261" w:rsidR="00030685" w:rsidRPr="00A429D1" w:rsidRDefault="00030685" w:rsidP="006B4F5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A429D1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5516F0" w:rsidRPr="00A429D1" w14:paraId="77A1ED77" w14:textId="77777777" w:rsidTr="005516F0">
        <w:trPr>
          <w:trHeight w:val="816"/>
        </w:trPr>
        <w:tc>
          <w:tcPr>
            <w:tcW w:w="4500" w:type="dxa"/>
            <w:vAlign w:val="bottom"/>
          </w:tcPr>
          <w:p w14:paraId="30ECF1E0" w14:textId="77777777" w:rsidR="005516F0" w:rsidRPr="00A429D1" w:rsidRDefault="005516F0" w:rsidP="005516F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</w:tcPr>
          <w:p w14:paraId="7A1D3EDD" w14:textId="7DBF8D63" w:rsidR="005516F0" w:rsidRPr="00A429D1" w:rsidRDefault="005516F0" w:rsidP="005516F0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0" w:type="dxa"/>
          </w:tcPr>
          <w:p w14:paraId="32BDA45D" w14:textId="77777777" w:rsidR="005516F0" w:rsidRPr="00A429D1" w:rsidRDefault="005516F0" w:rsidP="005516F0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</w:tcPr>
          <w:p w14:paraId="2E725916" w14:textId="77777777" w:rsidR="005516F0" w:rsidRPr="00A429D1" w:rsidRDefault="005516F0" w:rsidP="005516F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A429D1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เงินกู้ยืม</w:t>
            </w:r>
          </w:p>
          <w:p w14:paraId="638EB368" w14:textId="73D06134" w:rsidR="005516F0" w:rsidRPr="00A429D1" w:rsidRDefault="005516F0" w:rsidP="005516F0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A429D1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ระยะสั้น</w:t>
            </w:r>
          </w:p>
        </w:tc>
        <w:tc>
          <w:tcPr>
            <w:tcW w:w="270" w:type="dxa"/>
          </w:tcPr>
          <w:p w14:paraId="3C02869B" w14:textId="099CE876" w:rsidR="005516F0" w:rsidRPr="00A429D1" w:rsidRDefault="005516F0" w:rsidP="005516F0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0D07E662" w14:textId="2060C8C2" w:rsidR="005516F0" w:rsidRPr="00A429D1" w:rsidRDefault="005516F0" w:rsidP="005516F0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A429D1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หนี้สินตาม</w:t>
            </w:r>
          </w:p>
          <w:p w14:paraId="031E0670" w14:textId="77777777" w:rsidR="005516F0" w:rsidRPr="00A429D1" w:rsidRDefault="005516F0" w:rsidP="005516F0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A429D1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สัญญาเช่า</w:t>
            </w:r>
          </w:p>
        </w:tc>
        <w:tc>
          <w:tcPr>
            <w:tcW w:w="270" w:type="dxa"/>
            <w:vAlign w:val="bottom"/>
          </w:tcPr>
          <w:p w14:paraId="31E99915" w14:textId="77777777" w:rsidR="005516F0" w:rsidRPr="00A429D1" w:rsidRDefault="005516F0" w:rsidP="005516F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05004D4B" w14:textId="77777777" w:rsidR="005516F0" w:rsidRPr="00A429D1" w:rsidRDefault="005516F0" w:rsidP="005516F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A429D1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รวม</w:t>
            </w:r>
          </w:p>
        </w:tc>
      </w:tr>
      <w:tr w:rsidR="00D2054C" w:rsidRPr="00A429D1" w14:paraId="20CAE0AC" w14:textId="77777777">
        <w:trPr>
          <w:trHeight w:val="393"/>
        </w:trPr>
        <w:tc>
          <w:tcPr>
            <w:tcW w:w="4500" w:type="dxa"/>
          </w:tcPr>
          <w:p w14:paraId="2ABAD875" w14:textId="77777777" w:rsidR="00D2054C" w:rsidRPr="00A429D1" w:rsidRDefault="00D2054C" w:rsidP="005516F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270" w:type="dxa"/>
          </w:tcPr>
          <w:p w14:paraId="5D0ED1BA" w14:textId="77777777" w:rsidR="00D2054C" w:rsidRPr="00A429D1" w:rsidRDefault="00D2054C" w:rsidP="005516F0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70" w:type="dxa"/>
          </w:tcPr>
          <w:p w14:paraId="1C90A284" w14:textId="77777777" w:rsidR="00D2054C" w:rsidRPr="00A429D1" w:rsidRDefault="00D2054C" w:rsidP="005516F0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4141" w:type="dxa"/>
            <w:gridSpan w:val="5"/>
          </w:tcPr>
          <w:p w14:paraId="0759F2F9" w14:textId="2D213A5A" w:rsidR="00D2054C" w:rsidRPr="00A429D1" w:rsidRDefault="00D2054C" w:rsidP="00D2054C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center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A429D1">
              <w:rPr>
                <w:rFonts w:ascii="Angsana New" w:hAnsi="Angsana New" w:hint="cs"/>
                <w:i/>
                <w:iCs/>
                <w:snapToGrid w:val="0"/>
                <w:spacing w:val="-2"/>
                <w:sz w:val="28"/>
                <w:szCs w:val="28"/>
                <w:lang w:val="en-US" w:eastAsia="th-TH"/>
              </w:rPr>
              <w:t>(</w:t>
            </w:r>
            <w:r w:rsidRPr="00A429D1">
              <w:rPr>
                <w:rFonts w:ascii="Angsana New" w:hAnsi="Angsana New" w:hint="cs"/>
                <w:i/>
                <w:i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พันบาท)</w:t>
            </w:r>
          </w:p>
        </w:tc>
      </w:tr>
      <w:tr w:rsidR="0074287B" w:rsidRPr="00A429D1" w14:paraId="47E836D0" w14:textId="77777777" w:rsidTr="005516F0">
        <w:trPr>
          <w:trHeight w:val="393"/>
        </w:trPr>
        <w:tc>
          <w:tcPr>
            <w:tcW w:w="4500" w:type="dxa"/>
          </w:tcPr>
          <w:p w14:paraId="1A1FE96A" w14:textId="109F3C2B" w:rsidR="0074287B" w:rsidRPr="00A429D1" w:rsidRDefault="0074287B" w:rsidP="0074287B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A429D1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ณ วันที่ </w:t>
            </w:r>
            <w:r w:rsidRPr="00A429D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 xml:space="preserve">1 </w:t>
            </w:r>
            <w:r w:rsidRPr="00A429D1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มกราคม </w:t>
            </w:r>
            <w:r w:rsidRPr="00A429D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2569</w:t>
            </w:r>
          </w:p>
        </w:tc>
        <w:tc>
          <w:tcPr>
            <w:tcW w:w="270" w:type="dxa"/>
          </w:tcPr>
          <w:p w14:paraId="0CEAC2EB" w14:textId="38A00D85" w:rsidR="0074287B" w:rsidRPr="00A429D1" w:rsidRDefault="0074287B" w:rsidP="0074287B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70" w:type="dxa"/>
          </w:tcPr>
          <w:p w14:paraId="22117BE9" w14:textId="77777777" w:rsidR="0074287B" w:rsidRPr="00A429D1" w:rsidRDefault="0074287B" w:rsidP="0074287B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60" w:type="dxa"/>
          </w:tcPr>
          <w:p w14:paraId="438B50BD" w14:textId="6A8D84AD" w:rsidR="0074287B" w:rsidRPr="00A429D1" w:rsidRDefault="0074287B" w:rsidP="00003D31">
            <w:pPr>
              <w:pStyle w:val="Footer"/>
              <w:tabs>
                <w:tab w:val="clear" w:pos="4153"/>
                <w:tab w:val="clear" w:pos="8306"/>
                <w:tab w:val="decimal" w:pos="104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A429D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2,129,444</w:t>
            </w:r>
          </w:p>
        </w:tc>
        <w:tc>
          <w:tcPr>
            <w:tcW w:w="270" w:type="dxa"/>
          </w:tcPr>
          <w:p w14:paraId="44741B7B" w14:textId="748593FD" w:rsidR="0074287B" w:rsidRPr="00A429D1" w:rsidRDefault="0074287B" w:rsidP="0074287B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170" w:type="dxa"/>
          </w:tcPr>
          <w:p w14:paraId="554A52A9" w14:textId="5CDDB951" w:rsidR="0074287B" w:rsidRPr="00A429D1" w:rsidRDefault="0074287B" w:rsidP="0074287B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A429D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76,219</w:t>
            </w:r>
          </w:p>
        </w:tc>
        <w:tc>
          <w:tcPr>
            <w:tcW w:w="270" w:type="dxa"/>
          </w:tcPr>
          <w:p w14:paraId="1F51FE5B" w14:textId="77777777" w:rsidR="0074287B" w:rsidRPr="00A429D1" w:rsidRDefault="0074287B" w:rsidP="0074287B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171" w:type="dxa"/>
          </w:tcPr>
          <w:p w14:paraId="4BB3B309" w14:textId="5057D357" w:rsidR="0074287B" w:rsidRPr="00A429D1" w:rsidRDefault="0074287B" w:rsidP="0074287B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A429D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2,205,663</w:t>
            </w:r>
          </w:p>
        </w:tc>
      </w:tr>
      <w:tr w:rsidR="0074287B" w:rsidRPr="00A429D1" w14:paraId="0D39DD17" w14:textId="77777777" w:rsidTr="005516F0">
        <w:trPr>
          <w:trHeight w:val="393"/>
        </w:trPr>
        <w:tc>
          <w:tcPr>
            <w:tcW w:w="4500" w:type="dxa"/>
          </w:tcPr>
          <w:p w14:paraId="328B9B89" w14:textId="77777777" w:rsidR="0074287B" w:rsidRPr="00A429D1" w:rsidRDefault="0074287B" w:rsidP="0074287B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A429D1"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การเปลี่ยนแปลงในกระแสเงินสด</w:t>
            </w:r>
          </w:p>
        </w:tc>
        <w:tc>
          <w:tcPr>
            <w:tcW w:w="270" w:type="dxa"/>
          </w:tcPr>
          <w:p w14:paraId="4A6ADB30" w14:textId="77777777" w:rsidR="0074287B" w:rsidRPr="00A429D1" w:rsidRDefault="0074287B" w:rsidP="0074287B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70" w:type="dxa"/>
          </w:tcPr>
          <w:p w14:paraId="7E81D492" w14:textId="77777777" w:rsidR="0074287B" w:rsidRPr="00A429D1" w:rsidRDefault="0074287B" w:rsidP="0074287B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</w:tcPr>
          <w:p w14:paraId="276253EF" w14:textId="77777777" w:rsidR="0074287B" w:rsidRPr="00A429D1" w:rsidRDefault="0074287B" w:rsidP="0074287B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70" w:type="dxa"/>
          </w:tcPr>
          <w:p w14:paraId="35C2074D" w14:textId="52A53801" w:rsidR="0074287B" w:rsidRPr="00A429D1" w:rsidRDefault="0074287B" w:rsidP="0074287B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30DAA5AC" w14:textId="354F1414" w:rsidR="0074287B" w:rsidRPr="00A429D1" w:rsidRDefault="0074287B" w:rsidP="0074287B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70" w:type="dxa"/>
          </w:tcPr>
          <w:p w14:paraId="4F12753A" w14:textId="77777777" w:rsidR="0074287B" w:rsidRPr="00A429D1" w:rsidRDefault="0074287B" w:rsidP="0074287B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1" w:type="dxa"/>
          </w:tcPr>
          <w:p w14:paraId="39B26E2F" w14:textId="77777777" w:rsidR="0074287B" w:rsidRPr="00A429D1" w:rsidRDefault="0074287B" w:rsidP="0074287B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spacing w:line="240" w:lineRule="auto"/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</w:tr>
      <w:tr w:rsidR="0074287B" w:rsidRPr="00A429D1" w14:paraId="212B0AC3" w14:textId="77777777" w:rsidTr="005516F0">
        <w:trPr>
          <w:trHeight w:val="393"/>
        </w:trPr>
        <w:tc>
          <w:tcPr>
            <w:tcW w:w="4500" w:type="dxa"/>
          </w:tcPr>
          <w:p w14:paraId="1F9D28E3" w14:textId="79B68906" w:rsidR="0074287B" w:rsidRPr="00A429D1" w:rsidRDefault="0074287B" w:rsidP="0074287B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27"/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A429D1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เพิ่มขึ้นระหว่างงวด</w:t>
            </w:r>
          </w:p>
        </w:tc>
        <w:tc>
          <w:tcPr>
            <w:tcW w:w="270" w:type="dxa"/>
          </w:tcPr>
          <w:p w14:paraId="6B366122" w14:textId="486AD7E0" w:rsidR="0074287B" w:rsidRPr="00A429D1" w:rsidRDefault="0074287B" w:rsidP="0074287B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</w:tcPr>
          <w:p w14:paraId="7BC6C246" w14:textId="77777777" w:rsidR="0074287B" w:rsidRPr="00A429D1" w:rsidRDefault="0074287B" w:rsidP="0074287B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</w:tcPr>
          <w:p w14:paraId="22489DF0" w14:textId="193FAB05" w:rsidR="00D364F6" w:rsidRPr="00A429D1" w:rsidRDefault="002E5D09" w:rsidP="00D364F6">
            <w:pPr>
              <w:pStyle w:val="Footer"/>
              <w:tabs>
                <w:tab w:val="clear" w:pos="4153"/>
                <w:tab w:val="clear" w:pos="8306"/>
                <w:tab w:val="decimal" w:pos="895"/>
                <w:tab w:val="decimal" w:pos="1075"/>
              </w:tabs>
              <w:ind w:left="-90" w:right="-460"/>
              <w:jc w:val="center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A429D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290,53</w:t>
            </w:r>
            <w:r w:rsidR="00D364F6" w:rsidRPr="00A429D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4</w:t>
            </w:r>
          </w:p>
        </w:tc>
        <w:tc>
          <w:tcPr>
            <w:tcW w:w="270" w:type="dxa"/>
          </w:tcPr>
          <w:p w14:paraId="203938EF" w14:textId="023ABBF0" w:rsidR="0074287B" w:rsidRPr="00A429D1" w:rsidRDefault="0074287B" w:rsidP="0074287B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4E49EBBC" w14:textId="205C32E0" w:rsidR="0074287B" w:rsidRPr="00A429D1" w:rsidRDefault="00CC4CE8" w:rsidP="0074287B">
            <w:pPr>
              <w:pStyle w:val="Footer"/>
              <w:tabs>
                <w:tab w:val="clear" w:pos="4153"/>
                <w:tab w:val="clear" w:pos="8306"/>
                <w:tab w:val="decimal" w:pos="700"/>
                <w:tab w:val="decimal" w:pos="970"/>
              </w:tabs>
              <w:ind w:left="-90" w:right="-470"/>
              <w:jc w:val="center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A429D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04E56D02" w14:textId="77777777" w:rsidR="0074287B" w:rsidRPr="00A429D1" w:rsidRDefault="0074287B" w:rsidP="0074287B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1" w:type="dxa"/>
          </w:tcPr>
          <w:p w14:paraId="7FD172B8" w14:textId="06D7B430" w:rsidR="0074287B" w:rsidRPr="00A429D1" w:rsidRDefault="002E5D09" w:rsidP="0074287B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A429D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290,53</w:t>
            </w:r>
            <w:r w:rsidR="00D364F6" w:rsidRPr="00A429D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4</w:t>
            </w:r>
          </w:p>
        </w:tc>
      </w:tr>
      <w:tr w:rsidR="0074287B" w:rsidRPr="00A429D1" w14:paraId="47459E1C" w14:textId="77777777" w:rsidTr="005516F0">
        <w:trPr>
          <w:trHeight w:val="406"/>
        </w:trPr>
        <w:tc>
          <w:tcPr>
            <w:tcW w:w="4500" w:type="dxa"/>
          </w:tcPr>
          <w:p w14:paraId="7FE370ED" w14:textId="77777777" w:rsidR="0074287B" w:rsidRPr="00A429D1" w:rsidRDefault="0074287B" w:rsidP="0074287B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A429D1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ชำระคืนเงินกู้ยืม</w:t>
            </w:r>
          </w:p>
        </w:tc>
        <w:tc>
          <w:tcPr>
            <w:tcW w:w="270" w:type="dxa"/>
          </w:tcPr>
          <w:p w14:paraId="20B351AF" w14:textId="007F78D1" w:rsidR="0074287B" w:rsidRPr="00A429D1" w:rsidRDefault="0074287B" w:rsidP="0074287B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0" w:type="dxa"/>
          </w:tcPr>
          <w:p w14:paraId="16A114EA" w14:textId="77777777" w:rsidR="0074287B" w:rsidRPr="00A429D1" w:rsidRDefault="0074287B" w:rsidP="0074287B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1260" w:type="dxa"/>
          </w:tcPr>
          <w:p w14:paraId="5FCB601F" w14:textId="744EDBC5" w:rsidR="0074287B" w:rsidRPr="00A429D1" w:rsidRDefault="002E5D09" w:rsidP="0074287B">
            <w:pPr>
              <w:pStyle w:val="Footer"/>
              <w:tabs>
                <w:tab w:val="clear" w:pos="4153"/>
                <w:tab w:val="clear" w:pos="8306"/>
                <w:tab w:val="decimal" w:pos="895"/>
                <w:tab w:val="decimal" w:pos="1075"/>
              </w:tabs>
              <w:ind w:left="-90" w:right="-460"/>
              <w:jc w:val="center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A429D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(576,848)</w:t>
            </w:r>
          </w:p>
        </w:tc>
        <w:tc>
          <w:tcPr>
            <w:tcW w:w="270" w:type="dxa"/>
          </w:tcPr>
          <w:p w14:paraId="3ED4F7E4" w14:textId="56DFB90F" w:rsidR="0074287B" w:rsidRPr="00A429D1" w:rsidRDefault="0074287B" w:rsidP="0074287B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1170" w:type="dxa"/>
          </w:tcPr>
          <w:p w14:paraId="53702F6E" w14:textId="1A49D874" w:rsidR="0074287B" w:rsidRPr="00A429D1" w:rsidRDefault="00CC4CE8" w:rsidP="0074287B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A429D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(8,075)</w:t>
            </w:r>
          </w:p>
        </w:tc>
        <w:tc>
          <w:tcPr>
            <w:tcW w:w="270" w:type="dxa"/>
          </w:tcPr>
          <w:p w14:paraId="11D86834" w14:textId="77777777" w:rsidR="0074287B" w:rsidRPr="00A429D1" w:rsidRDefault="0074287B" w:rsidP="0074287B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1" w:type="dxa"/>
          </w:tcPr>
          <w:p w14:paraId="23DBEDFC" w14:textId="33430D2D" w:rsidR="0074287B" w:rsidRPr="00A429D1" w:rsidRDefault="00CC4CE8" w:rsidP="0074287B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A429D1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(584,923)</w:t>
            </w:r>
          </w:p>
        </w:tc>
      </w:tr>
      <w:tr w:rsidR="0074287B" w:rsidRPr="00A429D1" w14:paraId="5C46B234" w14:textId="77777777" w:rsidTr="005516F0">
        <w:trPr>
          <w:trHeight w:val="420"/>
        </w:trPr>
        <w:tc>
          <w:tcPr>
            <w:tcW w:w="4500" w:type="dxa"/>
          </w:tcPr>
          <w:p w14:paraId="48645DDC" w14:textId="67035589" w:rsidR="0074287B" w:rsidRPr="00A429D1" w:rsidRDefault="0074287B" w:rsidP="0074287B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A429D1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ณ วันที่ </w:t>
            </w:r>
            <w:r w:rsidRPr="00A429D1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 xml:space="preserve">31 </w:t>
            </w:r>
            <w:r w:rsidRPr="00A429D1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มีนาคม </w:t>
            </w:r>
            <w:r w:rsidRPr="00A429D1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2569</w:t>
            </w:r>
          </w:p>
        </w:tc>
        <w:tc>
          <w:tcPr>
            <w:tcW w:w="270" w:type="dxa"/>
          </w:tcPr>
          <w:p w14:paraId="71ED75BB" w14:textId="53294816" w:rsidR="0074287B" w:rsidRPr="00A429D1" w:rsidRDefault="0074287B" w:rsidP="0074287B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0" w:type="dxa"/>
          </w:tcPr>
          <w:p w14:paraId="65B8E1D9" w14:textId="77777777" w:rsidR="0074287B" w:rsidRPr="00A429D1" w:rsidRDefault="0074287B" w:rsidP="0074287B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60364A6" w14:textId="4B33228B" w:rsidR="0074287B" w:rsidRPr="00A429D1" w:rsidRDefault="002E5D09" w:rsidP="00003D31">
            <w:pPr>
              <w:pStyle w:val="Footer"/>
              <w:tabs>
                <w:tab w:val="clear" w:pos="4153"/>
                <w:tab w:val="clear" w:pos="8306"/>
                <w:tab w:val="decimal" w:pos="104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A429D1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1,843,130</w:t>
            </w:r>
          </w:p>
        </w:tc>
        <w:tc>
          <w:tcPr>
            <w:tcW w:w="270" w:type="dxa"/>
          </w:tcPr>
          <w:p w14:paraId="236EF0F2" w14:textId="0FE597F6" w:rsidR="0074287B" w:rsidRPr="00A429D1" w:rsidRDefault="0074287B" w:rsidP="0074287B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71A16E" w14:textId="4117700E" w:rsidR="0074287B" w:rsidRPr="00A429D1" w:rsidRDefault="00CC4CE8" w:rsidP="0074287B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A429D1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68,144</w:t>
            </w:r>
          </w:p>
        </w:tc>
        <w:tc>
          <w:tcPr>
            <w:tcW w:w="270" w:type="dxa"/>
          </w:tcPr>
          <w:p w14:paraId="1B4AD101" w14:textId="77777777" w:rsidR="0074287B" w:rsidRPr="00A429D1" w:rsidRDefault="0074287B" w:rsidP="0074287B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5F22FCBC" w14:textId="5ABA64D5" w:rsidR="0074287B" w:rsidRPr="00A429D1" w:rsidRDefault="00CC4CE8" w:rsidP="0074287B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A429D1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1,911,274</w:t>
            </w:r>
          </w:p>
        </w:tc>
      </w:tr>
    </w:tbl>
    <w:p w14:paraId="255D8FED" w14:textId="4A2FD17B" w:rsidR="00E9765E" w:rsidRPr="00A429D1" w:rsidRDefault="00E9765E" w:rsidP="00E97F94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="Angsana New" w:hAnsi="Angsana New"/>
          <w:snapToGrid w:val="0"/>
          <w:spacing w:val="-2"/>
          <w:sz w:val="28"/>
          <w:szCs w:val="28"/>
          <w:lang w:eastAsia="th-TH"/>
        </w:rPr>
      </w:pPr>
    </w:p>
    <w:p w14:paraId="7E85EC2E" w14:textId="6290DA3D" w:rsidR="00CF1E44" w:rsidRPr="00A429D1" w:rsidRDefault="00EE51AE" w:rsidP="00FC0546">
      <w:pPr>
        <w:pStyle w:val="Heading1"/>
        <w:keepLines/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/>
          <w:sz w:val="30"/>
          <w:szCs w:val="30"/>
        </w:rPr>
      </w:pPr>
      <w:r w:rsidRPr="00A429D1">
        <w:rPr>
          <w:rFonts w:ascii="Angsana New" w:hAnsi="Angsana New"/>
          <w:sz w:val="30"/>
          <w:szCs w:val="30"/>
        </w:rPr>
        <w:lastRenderedPageBreak/>
        <w:t>9</w:t>
      </w:r>
      <w:r w:rsidR="00CF1E44" w:rsidRPr="00A429D1">
        <w:rPr>
          <w:rFonts w:ascii="Angsana New" w:hAnsi="Angsana New"/>
          <w:sz w:val="30"/>
          <w:szCs w:val="30"/>
        </w:rPr>
        <w:tab/>
      </w:r>
      <w:r w:rsidR="0038360C" w:rsidRPr="00A429D1">
        <w:rPr>
          <w:rFonts w:ascii="Angsana New" w:hAnsi="Angsana New"/>
          <w:sz w:val="30"/>
          <w:szCs w:val="30"/>
          <w:cs/>
        </w:rPr>
        <w:t>ส่วนงานดำเนินงานและการจำแนกรายได้</w:t>
      </w:r>
    </w:p>
    <w:p w14:paraId="72C29D64" w14:textId="77777777" w:rsidR="00450141" w:rsidRPr="00A429D1" w:rsidRDefault="00450141" w:rsidP="00DF1DA8">
      <w:pPr>
        <w:pStyle w:val="Heading1"/>
        <w:spacing w:line="240" w:lineRule="auto"/>
        <w:rPr>
          <w:rFonts w:ascii="Angsana New" w:hAnsi="Angsana New"/>
          <w:b w:val="0"/>
          <w:bCs w:val="0"/>
          <w:sz w:val="30"/>
          <w:szCs w:val="30"/>
        </w:rPr>
      </w:pPr>
    </w:p>
    <w:p w14:paraId="2F1CE8C2" w14:textId="4B5F991A" w:rsidR="0035692E" w:rsidRPr="00A429D1" w:rsidRDefault="0035692E" w:rsidP="00DF1DA8">
      <w:pPr>
        <w:spacing w:line="240" w:lineRule="atLeast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429D1">
        <w:rPr>
          <w:rFonts w:ascii="Angsana New" w:hAnsi="Angsana New" w:cs="Angsana New"/>
          <w:color w:val="000000"/>
          <w:spacing w:val="6"/>
          <w:sz w:val="30"/>
          <w:szCs w:val="30"/>
          <w:cs/>
        </w:rPr>
        <w:t>กลุ่มบริษัทนำเสนอข้อมูลทางการเงินจำแนกตามส่วนงานโดยแสดงส่วนงานธุรกิจ</w:t>
      </w:r>
      <w:r w:rsidRPr="00A429D1">
        <w:rPr>
          <w:rFonts w:ascii="Angsana New" w:hAnsi="Angsana New" w:cs="Angsana New"/>
          <w:color w:val="000000"/>
          <w:sz w:val="30"/>
          <w:szCs w:val="30"/>
          <w:cs/>
        </w:rPr>
        <w:t>เป็นรูปแบบหลักในการรายงาน โดยพิจารณาจากโครงสร้างการบริหารและการรายงานทางการเงินภายในของกลุ่มบริษัทเป็นเกณฑ์ในการกำหนดส่วนงาน</w:t>
      </w:r>
    </w:p>
    <w:p w14:paraId="031A35D1" w14:textId="77777777" w:rsidR="0035692E" w:rsidRPr="00A429D1" w:rsidRDefault="0035692E" w:rsidP="00DF1DA8">
      <w:pPr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</w:p>
    <w:p w14:paraId="1F8F5683" w14:textId="77777777" w:rsidR="0035692E" w:rsidRPr="00A429D1" w:rsidRDefault="0035692E" w:rsidP="00DF1DA8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</w:pPr>
      <w:r w:rsidRPr="00A429D1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ส่วนงานธุรกิจ</w:t>
      </w:r>
    </w:p>
    <w:p w14:paraId="58F6B349" w14:textId="77777777" w:rsidR="0035692E" w:rsidRPr="00A429D1" w:rsidRDefault="0035692E" w:rsidP="00DF1DA8">
      <w:pPr>
        <w:spacing w:line="240" w:lineRule="atLeast"/>
        <w:ind w:left="540" w:firstLine="72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0B48E43E" w14:textId="77777777" w:rsidR="0035692E" w:rsidRPr="00A429D1" w:rsidRDefault="0035692E" w:rsidP="00DF1DA8">
      <w:pPr>
        <w:spacing w:line="240" w:lineRule="atLeast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429D1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กลุ่มบริษัทเสนอส่วนงานธุรกิจที่สำคัญ ดังนี้</w:t>
      </w:r>
    </w:p>
    <w:p w14:paraId="0668E782" w14:textId="77777777" w:rsidR="0035692E" w:rsidRPr="00A429D1" w:rsidRDefault="0035692E" w:rsidP="00DF1DA8">
      <w:pPr>
        <w:spacing w:line="240" w:lineRule="atLeast"/>
        <w:ind w:left="540" w:firstLine="72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0186168F" w14:textId="77777777" w:rsidR="0035692E" w:rsidRPr="00A429D1" w:rsidRDefault="0035692E" w:rsidP="00DF1DA8">
      <w:pPr>
        <w:spacing w:line="240" w:lineRule="atLeast"/>
        <w:ind w:left="1800" w:hanging="126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429D1">
        <w:rPr>
          <w:rFonts w:ascii="Angsana New" w:hAnsi="Angsana New" w:cs="Angsana New"/>
          <w:color w:val="000000"/>
          <w:sz w:val="30"/>
          <w:szCs w:val="30"/>
          <w:cs/>
        </w:rPr>
        <w:t xml:space="preserve">ส่วนงาน </w:t>
      </w:r>
      <w:r w:rsidR="00670031" w:rsidRPr="00A429D1">
        <w:rPr>
          <w:rFonts w:ascii="Angsana New" w:hAnsi="Angsana New" w:cs="Angsana New"/>
          <w:color w:val="000000"/>
          <w:sz w:val="30"/>
          <w:szCs w:val="30"/>
        </w:rPr>
        <w:t>1</w:t>
      </w:r>
      <w:r w:rsidRPr="00A429D1">
        <w:rPr>
          <w:rFonts w:ascii="Angsana New" w:hAnsi="Angsana New" w:cs="Angsana New"/>
          <w:color w:val="000000"/>
          <w:sz w:val="30"/>
          <w:szCs w:val="30"/>
        </w:rPr>
        <w:tab/>
      </w:r>
      <w:r w:rsidRPr="00A429D1">
        <w:rPr>
          <w:rFonts w:ascii="Angsana New" w:hAnsi="Angsana New" w:cs="Angsana New"/>
          <w:color w:val="000000"/>
          <w:sz w:val="30"/>
          <w:szCs w:val="30"/>
          <w:cs/>
        </w:rPr>
        <w:t>บริการวงจรดาวเทียมและธุรกิจที่เกี่ยวเนื่องกับธุรกิจดาวเทียม</w:t>
      </w:r>
    </w:p>
    <w:p w14:paraId="101C257F" w14:textId="77777777" w:rsidR="0035692E" w:rsidRPr="00A429D1" w:rsidRDefault="0035692E" w:rsidP="00DF1DA8">
      <w:pPr>
        <w:spacing w:line="240" w:lineRule="atLeast"/>
        <w:ind w:left="1800" w:hanging="126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A429D1">
        <w:rPr>
          <w:rFonts w:ascii="Angsana New" w:hAnsi="Angsana New" w:cs="Angsana New"/>
          <w:color w:val="000000"/>
          <w:sz w:val="30"/>
          <w:szCs w:val="30"/>
          <w:cs/>
        </w:rPr>
        <w:t xml:space="preserve">ส่วนงาน </w:t>
      </w:r>
      <w:r w:rsidR="00670031" w:rsidRPr="00A429D1">
        <w:rPr>
          <w:rFonts w:ascii="Angsana New" w:hAnsi="Angsana New" w:cs="Angsana New"/>
          <w:color w:val="000000"/>
          <w:sz w:val="30"/>
          <w:szCs w:val="30"/>
        </w:rPr>
        <w:t>2</w:t>
      </w:r>
      <w:r w:rsidRPr="00A429D1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429D1">
        <w:rPr>
          <w:rFonts w:ascii="Angsana New" w:hAnsi="Angsana New" w:cs="Angsana New"/>
          <w:color w:val="000000"/>
          <w:sz w:val="30"/>
          <w:szCs w:val="30"/>
        </w:rPr>
        <w:tab/>
      </w:r>
      <w:r w:rsidRPr="00A429D1">
        <w:rPr>
          <w:rFonts w:ascii="Angsana New" w:hAnsi="Angsana New" w:cs="Angsana New"/>
          <w:color w:val="000000"/>
          <w:sz w:val="30"/>
          <w:szCs w:val="30"/>
          <w:cs/>
        </w:rPr>
        <w:t>การขายและบริการที่เกี่ยวเนื่องกับธุรกิจ</w:t>
      </w:r>
      <w:r w:rsidR="00EF64C7" w:rsidRPr="00A429D1">
        <w:rPr>
          <w:rFonts w:ascii="Angsana New" w:hAnsi="Angsana New" w:cs="Angsana New"/>
          <w:color w:val="000000"/>
          <w:sz w:val="30"/>
          <w:szCs w:val="30"/>
          <w:cs/>
        </w:rPr>
        <w:t>อินเทอร์เน็ต</w:t>
      </w:r>
      <w:r w:rsidRPr="00A429D1">
        <w:rPr>
          <w:rFonts w:ascii="Angsana New" w:hAnsi="Angsana New" w:cs="Angsana New"/>
          <w:color w:val="000000"/>
          <w:sz w:val="30"/>
          <w:szCs w:val="30"/>
          <w:cs/>
        </w:rPr>
        <w:t>และสื่อ</w:t>
      </w:r>
    </w:p>
    <w:p w14:paraId="22D73FCC" w14:textId="77777777" w:rsidR="0035692E" w:rsidRPr="00A429D1" w:rsidRDefault="0035692E" w:rsidP="00DF1DA8">
      <w:pPr>
        <w:spacing w:line="240" w:lineRule="atLeast"/>
        <w:ind w:left="1800" w:hanging="126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429D1">
        <w:rPr>
          <w:rFonts w:ascii="Angsana New" w:hAnsi="Angsana New" w:cs="Angsana New"/>
          <w:color w:val="000000"/>
          <w:sz w:val="30"/>
          <w:szCs w:val="30"/>
          <w:cs/>
        </w:rPr>
        <w:t xml:space="preserve">ส่วนงาน </w:t>
      </w:r>
      <w:r w:rsidR="00670031" w:rsidRPr="00A429D1">
        <w:rPr>
          <w:rFonts w:ascii="Angsana New" w:hAnsi="Angsana New" w:cs="Angsana New"/>
          <w:color w:val="000000"/>
          <w:sz w:val="30"/>
          <w:szCs w:val="30"/>
        </w:rPr>
        <w:t>3</w:t>
      </w:r>
      <w:r w:rsidRPr="00A429D1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429D1">
        <w:rPr>
          <w:rFonts w:ascii="Angsana New" w:hAnsi="Angsana New" w:cs="Angsana New"/>
          <w:color w:val="000000"/>
          <w:sz w:val="30"/>
          <w:szCs w:val="30"/>
        </w:rPr>
        <w:tab/>
      </w:r>
      <w:r w:rsidRPr="00A429D1">
        <w:rPr>
          <w:rFonts w:ascii="Angsana New" w:hAnsi="Angsana New" w:cs="Angsana New"/>
          <w:color w:val="000000"/>
          <w:sz w:val="30"/>
          <w:szCs w:val="30"/>
          <w:cs/>
        </w:rPr>
        <w:t>การขายและบริการที่เกี่ยวเนื่องกับธุรกิจโทรศัพท์</w:t>
      </w:r>
    </w:p>
    <w:p w14:paraId="314E5775" w14:textId="11E38189" w:rsidR="009B61D2" w:rsidRPr="00A429D1" w:rsidRDefault="009B61D2">
      <w:pPr>
        <w:rPr>
          <w:rFonts w:ascii="Angsana New" w:hAnsi="Angsana New" w:cs="Angsana New"/>
          <w:color w:val="000000"/>
          <w:sz w:val="30"/>
          <w:szCs w:val="30"/>
        </w:rPr>
      </w:pPr>
      <w:r w:rsidRPr="00A429D1"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0A804906" w14:textId="6B7061FC" w:rsidR="002441A0" w:rsidRPr="00A429D1" w:rsidRDefault="002441A0" w:rsidP="009B61D2">
      <w:pPr>
        <w:spacing w:line="240" w:lineRule="atLeast"/>
        <w:ind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A429D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การจำแนกรายได้</w:t>
      </w:r>
    </w:p>
    <w:p w14:paraId="767E2FE3" w14:textId="77777777" w:rsidR="00C05A17" w:rsidRPr="00A429D1" w:rsidRDefault="00C05A17" w:rsidP="002441A0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CF53A19" w14:textId="1EF2BD17" w:rsidR="00D03A56" w:rsidRPr="00A429D1" w:rsidRDefault="002441A0" w:rsidP="002441A0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429D1">
        <w:rPr>
          <w:rFonts w:ascii="Angsana New" w:hAnsi="Angsana New" w:cs="Angsana New"/>
          <w:sz w:val="30"/>
          <w:szCs w:val="30"/>
          <w:cs/>
        </w:rPr>
        <w:t>กลุ่มบริษัทจำแนกรายได้จากการขายสินค้าและให้บริการให้แก่ลูกค้าตลอดช่วงเวลาและ ณ เวลาใดเวลาหนึ่งสำหรับ</w:t>
      </w:r>
      <w:r w:rsidR="00D35EDA" w:rsidRPr="00A429D1">
        <w:rPr>
          <w:rFonts w:ascii="Angsana New" w:hAnsi="Angsana New" w:cs="Angsana New"/>
          <w:sz w:val="30"/>
          <w:szCs w:val="30"/>
          <w:cs/>
        </w:rPr>
        <w:t>งวด</w:t>
      </w:r>
      <w:r w:rsidR="002157D5" w:rsidRPr="00A429D1">
        <w:rPr>
          <w:rFonts w:ascii="Angsana New" w:hAnsi="Angsana New" w:cs="Angsana New"/>
          <w:sz w:val="30"/>
          <w:szCs w:val="30"/>
          <w:cs/>
        </w:rPr>
        <w:t xml:space="preserve">สามเดือนสิ้นสุดวันที่ </w:t>
      </w:r>
      <w:r w:rsidR="002157D5" w:rsidRPr="00A429D1">
        <w:rPr>
          <w:rFonts w:ascii="Angsana New" w:hAnsi="Angsana New" w:cs="Angsana New"/>
          <w:sz w:val="30"/>
          <w:szCs w:val="30"/>
        </w:rPr>
        <w:t xml:space="preserve">31 </w:t>
      </w:r>
      <w:r w:rsidR="002157D5" w:rsidRPr="00A429D1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762400" w:rsidRPr="00A429D1">
        <w:rPr>
          <w:rFonts w:ascii="Angsana New" w:hAnsi="Angsana New" w:cs="Angsana New"/>
          <w:sz w:val="30"/>
          <w:szCs w:val="30"/>
        </w:rPr>
        <w:t>256</w:t>
      </w:r>
      <w:r w:rsidR="002157D5" w:rsidRPr="00A429D1">
        <w:rPr>
          <w:rFonts w:ascii="Angsana New" w:hAnsi="Angsana New" w:cs="Angsana New"/>
          <w:sz w:val="30"/>
          <w:szCs w:val="30"/>
        </w:rPr>
        <w:t>9</w:t>
      </w:r>
      <w:r w:rsidR="00762400" w:rsidRPr="00A429D1">
        <w:rPr>
          <w:rFonts w:ascii="Angsana New" w:hAnsi="Angsana New" w:cs="Angsana New"/>
          <w:sz w:val="30"/>
          <w:szCs w:val="30"/>
        </w:rPr>
        <w:t xml:space="preserve"> </w:t>
      </w:r>
      <w:r w:rsidR="00762400" w:rsidRPr="00A429D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762400" w:rsidRPr="00A429D1">
        <w:rPr>
          <w:rFonts w:ascii="Angsana New" w:hAnsi="Angsana New" w:cs="Angsana New"/>
          <w:sz w:val="30"/>
          <w:szCs w:val="30"/>
        </w:rPr>
        <w:t>256</w:t>
      </w:r>
      <w:r w:rsidR="002157D5" w:rsidRPr="00A429D1">
        <w:rPr>
          <w:rFonts w:ascii="Angsana New" w:hAnsi="Angsana New" w:cs="Angsana New"/>
          <w:sz w:val="30"/>
          <w:szCs w:val="30"/>
        </w:rPr>
        <w:t>8</w:t>
      </w:r>
      <w:r w:rsidR="00762400" w:rsidRPr="00A429D1">
        <w:rPr>
          <w:rFonts w:ascii="Angsana New" w:hAnsi="Angsana New" w:cs="Angsana New"/>
          <w:sz w:val="30"/>
          <w:szCs w:val="30"/>
        </w:rPr>
        <w:t xml:space="preserve"> </w:t>
      </w:r>
      <w:r w:rsidR="00762400" w:rsidRPr="00A429D1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67D77DF4" w14:textId="4D9160C5" w:rsidR="00762400" w:rsidRPr="00A429D1" w:rsidRDefault="00762400" w:rsidP="002441A0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38"/>
        <w:gridCol w:w="5292"/>
        <w:gridCol w:w="270"/>
        <w:gridCol w:w="1260"/>
        <w:gridCol w:w="270"/>
        <w:gridCol w:w="1260"/>
      </w:tblGrid>
      <w:tr w:rsidR="00E9765E" w:rsidRPr="00A429D1" w14:paraId="35D01B3B" w14:textId="77777777" w:rsidTr="002A4AB5">
        <w:trPr>
          <w:tblHeader/>
        </w:trPr>
        <w:tc>
          <w:tcPr>
            <w:tcW w:w="6030" w:type="dxa"/>
            <w:gridSpan w:val="2"/>
          </w:tcPr>
          <w:p w14:paraId="1EDA550A" w14:textId="77777777" w:rsidR="00E9765E" w:rsidRPr="00A429D1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8FD286A" w14:textId="77777777" w:rsidR="00E9765E" w:rsidRPr="00A429D1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2790" w:type="dxa"/>
            <w:gridSpan w:val="3"/>
          </w:tcPr>
          <w:p w14:paraId="630444CB" w14:textId="77777777" w:rsidR="00E9765E" w:rsidRPr="00A429D1" w:rsidRDefault="00E9765E" w:rsidP="00A56B7E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4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US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157D79" w:rsidRPr="00A429D1" w14:paraId="7A3F4D3E" w14:textId="77777777" w:rsidTr="00D2054C">
        <w:trPr>
          <w:tblHeader/>
        </w:trPr>
        <w:tc>
          <w:tcPr>
            <w:tcW w:w="6030" w:type="dxa"/>
            <w:gridSpan w:val="2"/>
          </w:tcPr>
          <w:p w14:paraId="0BB1671A" w14:textId="7F0DAA83" w:rsidR="00157D79" w:rsidRPr="00A429D1" w:rsidRDefault="00157D79" w:rsidP="00157D7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1"/>
              <w:jc w:val="lef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429D1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สำหรับ</w:t>
            </w:r>
            <w:r w:rsidRPr="00A429D1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US"/>
              </w:rPr>
              <w:t>งวด</w:t>
            </w:r>
            <w:r w:rsidR="002157D5" w:rsidRPr="00A429D1">
              <w:rPr>
                <w:rFonts w:ascii="Angsana New" w:eastAsia="Times New Roman" w:hAnsi="Angsana New" w:cs="Angsana New"/>
                <w:sz w:val="30"/>
                <w:szCs w:val="30"/>
                <w:cs/>
                <w:lang w:val="en-US"/>
              </w:rPr>
              <w:t xml:space="preserve">สามเดือนสิ้นสุดวันที่ </w:t>
            </w:r>
            <w:r w:rsidR="002157D5" w:rsidRPr="00A429D1">
              <w:rPr>
                <w:rFonts w:ascii="Angsana New" w:eastAsia="Times New Roman" w:hAnsi="Angsana New" w:cs="Angsana New"/>
                <w:sz w:val="30"/>
                <w:szCs w:val="30"/>
                <w:lang w:val="en-US"/>
              </w:rPr>
              <w:t xml:space="preserve">31 </w:t>
            </w:r>
            <w:r w:rsidR="002157D5" w:rsidRPr="00A429D1">
              <w:rPr>
                <w:rFonts w:ascii="Angsana New" w:eastAsia="Times New Roman" w:hAnsi="Angsana New" w:cs="Angsana New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2FCCFA8E" w14:textId="77777777" w:rsidR="00157D79" w:rsidRPr="00A429D1" w:rsidRDefault="00157D79" w:rsidP="00157D7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65B4F692" w14:textId="0D13ABD6" w:rsidR="00157D79" w:rsidRPr="00A429D1" w:rsidRDefault="00157D79" w:rsidP="00157D7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 w:right="-111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256</w:t>
            </w:r>
            <w:r w:rsidR="002157D5" w:rsidRPr="00A429D1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6A6428D6" w14:textId="77777777" w:rsidR="00157D79" w:rsidRPr="00A429D1" w:rsidRDefault="00157D79" w:rsidP="00157D7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7F85DE" w14:textId="7C7DFE93" w:rsidR="00157D79" w:rsidRPr="00A429D1" w:rsidRDefault="00157D79" w:rsidP="00157D7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 w:right="-109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256</w:t>
            </w:r>
            <w:r w:rsidR="002157D5" w:rsidRPr="00A429D1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8</w:t>
            </w:r>
          </w:p>
        </w:tc>
      </w:tr>
      <w:tr w:rsidR="00157D79" w:rsidRPr="00A429D1" w14:paraId="017C3674" w14:textId="77777777" w:rsidTr="00D2054C">
        <w:trPr>
          <w:tblHeader/>
        </w:trPr>
        <w:tc>
          <w:tcPr>
            <w:tcW w:w="738" w:type="dxa"/>
          </w:tcPr>
          <w:p w14:paraId="69833B2F" w14:textId="77777777" w:rsidR="00157D79" w:rsidRPr="00A429D1" w:rsidRDefault="00157D79" w:rsidP="00157D79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292" w:type="dxa"/>
          </w:tcPr>
          <w:p w14:paraId="6A82570F" w14:textId="77777777" w:rsidR="00157D79" w:rsidRPr="00A429D1" w:rsidRDefault="00157D79" w:rsidP="00157D7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552C440" w14:textId="77777777" w:rsidR="00157D79" w:rsidRPr="00A429D1" w:rsidRDefault="00157D79" w:rsidP="00157D7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2790" w:type="dxa"/>
            <w:gridSpan w:val="3"/>
          </w:tcPr>
          <w:p w14:paraId="7D214C62" w14:textId="4E316FC4" w:rsidR="00157D79" w:rsidRPr="00A429D1" w:rsidRDefault="00157D79" w:rsidP="00157D7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 w:right="-201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30"/>
                <w:szCs w:val="30"/>
                <w:lang w:val="en-US"/>
              </w:rPr>
              <w:t>(</w:t>
            </w:r>
            <w:r w:rsidRPr="00A429D1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A429D1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157D79" w:rsidRPr="00A429D1" w14:paraId="1D871059" w14:textId="77777777" w:rsidTr="002A4AB5">
        <w:tc>
          <w:tcPr>
            <w:tcW w:w="6030" w:type="dxa"/>
            <w:gridSpan w:val="2"/>
          </w:tcPr>
          <w:p w14:paraId="1541B485" w14:textId="77777777" w:rsidR="00157D79" w:rsidRPr="00A429D1" w:rsidRDefault="00157D79" w:rsidP="00157D7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1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A429D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รายได้ตามส่วนงาน</w:t>
            </w:r>
          </w:p>
        </w:tc>
        <w:tc>
          <w:tcPr>
            <w:tcW w:w="270" w:type="dxa"/>
          </w:tcPr>
          <w:p w14:paraId="14B70486" w14:textId="77777777" w:rsidR="00157D79" w:rsidRPr="00A429D1" w:rsidRDefault="00157D79" w:rsidP="00157D7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C353C1E" w14:textId="77777777" w:rsidR="00157D79" w:rsidRPr="00A429D1" w:rsidRDefault="00157D79" w:rsidP="00157D7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1502C45" w14:textId="77777777" w:rsidR="00157D79" w:rsidRPr="00A429D1" w:rsidRDefault="00157D79" w:rsidP="00157D7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BBF1B4C" w14:textId="77777777" w:rsidR="00157D79" w:rsidRPr="00A429D1" w:rsidRDefault="00157D79" w:rsidP="00157D79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</w:tr>
      <w:tr w:rsidR="002157D5" w:rsidRPr="00A429D1" w14:paraId="51A26FDD" w14:textId="77777777" w:rsidTr="002A4AB5">
        <w:tc>
          <w:tcPr>
            <w:tcW w:w="738" w:type="dxa"/>
          </w:tcPr>
          <w:p w14:paraId="618AE2CC" w14:textId="77777777" w:rsidR="002157D5" w:rsidRPr="00A429D1" w:rsidRDefault="002157D5" w:rsidP="002157D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2" w:type="dxa"/>
          </w:tcPr>
          <w:p w14:paraId="282B9C5B" w14:textId="77777777" w:rsidR="002157D5" w:rsidRPr="00A429D1" w:rsidRDefault="002157D5" w:rsidP="002157D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A429D1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บริการธุรกิจดาวเทียม</w:t>
            </w:r>
          </w:p>
        </w:tc>
        <w:tc>
          <w:tcPr>
            <w:tcW w:w="270" w:type="dxa"/>
          </w:tcPr>
          <w:p w14:paraId="2C1A0648" w14:textId="77777777" w:rsidR="002157D5" w:rsidRPr="00A429D1" w:rsidRDefault="002157D5" w:rsidP="002157D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7D6FCCF9" w14:textId="6F3A9DD8" w:rsidR="002157D5" w:rsidRPr="00A429D1" w:rsidRDefault="00DD7690" w:rsidP="002157D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A429D1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452,598</w:t>
            </w:r>
          </w:p>
        </w:tc>
        <w:tc>
          <w:tcPr>
            <w:tcW w:w="270" w:type="dxa"/>
          </w:tcPr>
          <w:p w14:paraId="45175DF9" w14:textId="77777777" w:rsidR="002157D5" w:rsidRPr="00A429D1" w:rsidRDefault="002157D5" w:rsidP="002157D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7CFA7E" w14:textId="4ED01C23" w:rsidR="002157D5" w:rsidRPr="00A429D1" w:rsidRDefault="002157D5" w:rsidP="002157D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A429D1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498,369</w:t>
            </w:r>
          </w:p>
        </w:tc>
      </w:tr>
      <w:tr w:rsidR="002157D5" w:rsidRPr="00A429D1" w14:paraId="422A13D0" w14:textId="77777777" w:rsidTr="002A4AB5">
        <w:tc>
          <w:tcPr>
            <w:tcW w:w="738" w:type="dxa"/>
          </w:tcPr>
          <w:p w14:paraId="5FAA650C" w14:textId="77777777" w:rsidR="002157D5" w:rsidRPr="00A429D1" w:rsidRDefault="002157D5" w:rsidP="002157D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2" w:type="dxa"/>
          </w:tcPr>
          <w:p w14:paraId="26F36F8D" w14:textId="77777777" w:rsidR="002157D5" w:rsidRPr="00A429D1" w:rsidRDefault="002157D5" w:rsidP="002157D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บริการอินเตอร์เน็ตและสื่อ</w:t>
            </w:r>
          </w:p>
        </w:tc>
        <w:tc>
          <w:tcPr>
            <w:tcW w:w="270" w:type="dxa"/>
          </w:tcPr>
          <w:p w14:paraId="640B472B" w14:textId="77777777" w:rsidR="002157D5" w:rsidRPr="00A429D1" w:rsidRDefault="002157D5" w:rsidP="002157D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FB61962" w14:textId="36C65D68" w:rsidR="002157D5" w:rsidRPr="00A429D1" w:rsidRDefault="00DD7690" w:rsidP="002157D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A429D1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369</w:t>
            </w:r>
          </w:p>
        </w:tc>
        <w:tc>
          <w:tcPr>
            <w:tcW w:w="270" w:type="dxa"/>
          </w:tcPr>
          <w:p w14:paraId="27F8997F" w14:textId="77777777" w:rsidR="002157D5" w:rsidRPr="00A429D1" w:rsidRDefault="002157D5" w:rsidP="002157D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256F43" w14:textId="0A5F6CE0" w:rsidR="002157D5" w:rsidRPr="00A429D1" w:rsidRDefault="002157D5" w:rsidP="002157D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A429D1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1,345</w:t>
            </w:r>
          </w:p>
        </w:tc>
      </w:tr>
      <w:tr w:rsidR="002157D5" w:rsidRPr="00A429D1" w14:paraId="5E871279" w14:textId="77777777" w:rsidTr="002A4AB5">
        <w:tc>
          <w:tcPr>
            <w:tcW w:w="738" w:type="dxa"/>
          </w:tcPr>
          <w:p w14:paraId="6346EE6C" w14:textId="77777777" w:rsidR="002157D5" w:rsidRPr="00A429D1" w:rsidRDefault="002157D5" w:rsidP="002157D5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429D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92" w:type="dxa"/>
          </w:tcPr>
          <w:p w14:paraId="33359999" w14:textId="77777777" w:rsidR="002157D5" w:rsidRPr="00A429D1" w:rsidRDefault="002157D5" w:rsidP="002157D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A525FCB" w14:textId="77777777" w:rsidR="002157D5" w:rsidRPr="00A429D1" w:rsidRDefault="002157D5" w:rsidP="002157D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531C716" w14:textId="72FA3505" w:rsidR="002157D5" w:rsidRPr="00A429D1" w:rsidRDefault="00DD7690" w:rsidP="002157D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US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  <w:lang w:val="en-US"/>
              </w:rPr>
              <w:t>452,967</w:t>
            </w:r>
          </w:p>
        </w:tc>
        <w:tc>
          <w:tcPr>
            <w:tcW w:w="270" w:type="dxa"/>
          </w:tcPr>
          <w:p w14:paraId="51AF76C0" w14:textId="77777777" w:rsidR="002157D5" w:rsidRPr="00A429D1" w:rsidRDefault="002157D5" w:rsidP="002157D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36B82D5" w14:textId="02D072FC" w:rsidR="002157D5" w:rsidRPr="00A429D1" w:rsidRDefault="002157D5" w:rsidP="002157D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US"/>
              </w:rPr>
            </w:pPr>
            <w:r w:rsidRPr="00A429D1">
              <w:rPr>
                <w:rFonts w:ascii="Angsana New" w:eastAsia="Times New Roman" w:hAnsi="Angsana New" w:cs="Angsana New"/>
                <w:sz w:val="30"/>
                <w:szCs w:val="30"/>
                <w:lang w:val="en-US"/>
              </w:rPr>
              <w:t>499,714</w:t>
            </w:r>
          </w:p>
        </w:tc>
      </w:tr>
      <w:tr w:rsidR="009B61D2" w:rsidRPr="00A429D1" w14:paraId="31A037DB" w14:textId="77777777" w:rsidTr="002A4AB5">
        <w:tc>
          <w:tcPr>
            <w:tcW w:w="6030" w:type="dxa"/>
            <w:gridSpan w:val="2"/>
          </w:tcPr>
          <w:p w14:paraId="49FEE72B" w14:textId="77777777" w:rsidR="009B61D2" w:rsidRPr="00A429D1" w:rsidRDefault="009B61D2" w:rsidP="002157D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2F73A21" w14:textId="77777777" w:rsidR="009B61D2" w:rsidRPr="00A429D1" w:rsidRDefault="009B61D2" w:rsidP="002157D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17DF833" w14:textId="77777777" w:rsidR="009B61D2" w:rsidRPr="00A429D1" w:rsidRDefault="009B61D2" w:rsidP="002157D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8A7B22B" w14:textId="77777777" w:rsidR="009B61D2" w:rsidRPr="00A429D1" w:rsidRDefault="009B61D2" w:rsidP="002157D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246AD5FE" w14:textId="77777777" w:rsidR="009B61D2" w:rsidRPr="00A429D1" w:rsidRDefault="009B61D2" w:rsidP="002157D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2157D5" w:rsidRPr="00A429D1" w14:paraId="0AA9929C" w14:textId="77777777" w:rsidTr="002A4AB5">
        <w:tc>
          <w:tcPr>
            <w:tcW w:w="6030" w:type="dxa"/>
            <w:gridSpan w:val="2"/>
          </w:tcPr>
          <w:p w14:paraId="1A253E00" w14:textId="77777777" w:rsidR="002157D5" w:rsidRPr="00A429D1" w:rsidRDefault="002157D5" w:rsidP="002157D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lef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429D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ช่วงเวลาแห่งการรับรู้รายได้</w:t>
            </w:r>
          </w:p>
        </w:tc>
        <w:tc>
          <w:tcPr>
            <w:tcW w:w="270" w:type="dxa"/>
          </w:tcPr>
          <w:p w14:paraId="21C83F06" w14:textId="77777777" w:rsidR="002157D5" w:rsidRPr="00A429D1" w:rsidRDefault="002157D5" w:rsidP="002157D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A26856D" w14:textId="77777777" w:rsidR="002157D5" w:rsidRPr="00A429D1" w:rsidRDefault="002157D5" w:rsidP="002157D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2D95B92" w14:textId="77777777" w:rsidR="002157D5" w:rsidRPr="00A429D1" w:rsidRDefault="002157D5" w:rsidP="002157D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779AD9FC" w14:textId="77777777" w:rsidR="002157D5" w:rsidRPr="00A429D1" w:rsidRDefault="002157D5" w:rsidP="002157D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2157D5" w:rsidRPr="00A429D1" w14:paraId="39FFA950" w14:textId="77777777" w:rsidTr="002A4AB5">
        <w:tc>
          <w:tcPr>
            <w:tcW w:w="6030" w:type="dxa"/>
            <w:gridSpan w:val="2"/>
          </w:tcPr>
          <w:p w14:paraId="266A1A1A" w14:textId="77777777" w:rsidR="002157D5" w:rsidRPr="00A429D1" w:rsidRDefault="002157D5" w:rsidP="002157D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A429D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ณ เวลาใดเวลาหนึ่ง</w:t>
            </w:r>
          </w:p>
        </w:tc>
        <w:tc>
          <w:tcPr>
            <w:tcW w:w="270" w:type="dxa"/>
          </w:tcPr>
          <w:p w14:paraId="4F783076" w14:textId="77777777" w:rsidR="002157D5" w:rsidRPr="00A429D1" w:rsidRDefault="002157D5" w:rsidP="002157D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0E7F09D" w14:textId="77777777" w:rsidR="002157D5" w:rsidRPr="00A429D1" w:rsidRDefault="002157D5" w:rsidP="002157D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6D069764" w14:textId="77777777" w:rsidR="002157D5" w:rsidRPr="00A429D1" w:rsidRDefault="002157D5" w:rsidP="002157D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0EAC7CC" w14:textId="77777777" w:rsidR="002157D5" w:rsidRPr="00A429D1" w:rsidRDefault="002157D5" w:rsidP="002157D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2157D5" w:rsidRPr="00A429D1" w14:paraId="4B2B38EB" w14:textId="77777777" w:rsidTr="002A4AB5">
        <w:tc>
          <w:tcPr>
            <w:tcW w:w="738" w:type="dxa"/>
          </w:tcPr>
          <w:p w14:paraId="200F317D" w14:textId="77777777" w:rsidR="002157D5" w:rsidRPr="00A429D1" w:rsidRDefault="002157D5" w:rsidP="002157D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2" w:type="dxa"/>
          </w:tcPr>
          <w:p w14:paraId="01EA5092" w14:textId="77777777" w:rsidR="002157D5" w:rsidRPr="00A429D1" w:rsidRDefault="002157D5" w:rsidP="002157D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A429D1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บริการธุรกิจดาวเทียม</w:t>
            </w:r>
          </w:p>
        </w:tc>
        <w:tc>
          <w:tcPr>
            <w:tcW w:w="270" w:type="dxa"/>
          </w:tcPr>
          <w:p w14:paraId="1521A172" w14:textId="77777777" w:rsidR="002157D5" w:rsidRPr="00A429D1" w:rsidRDefault="002157D5" w:rsidP="002157D5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14:paraId="463B52EE" w14:textId="1C30696D" w:rsidR="002157D5" w:rsidRPr="00A429D1" w:rsidRDefault="006358C1" w:rsidP="002157D5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13,027</w:t>
            </w:r>
          </w:p>
        </w:tc>
        <w:tc>
          <w:tcPr>
            <w:tcW w:w="270" w:type="dxa"/>
          </w:tcPr>
          <w:p w14:paraId="6CE94DFF" w14:textId="77777777" w:rsidR="002157D5" w:rsidRPr="00A429D1" w:rsidRDefault="002157D5" w:rsidP="002157D5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14:paraId="4D623229" w14:textId="0AE8A450" w:rsidR="002157D5" w:rsidRPr="00A429D1" w:rsidRDefault="002157D5" w:rsidP="002157D5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A429D1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9,243</w:t>
            </w:r>
          </w:p>
        </w:tc>
      </w:tr>
      <w:tr w:rsidR="002157D5" w:rsidRPr="00A429D1" w14:paraId="25467038" w14:textId="77777777" w:rsidTr="002A4AB5">
        <w:tc>
          <w:tcPr>
            <w:tcW w:w="738" w:type="dxa"/>
          </w:tcPr>
          <w:p w14:paraId="54336A09" w14:textId="77777777" w:rsidR="002157D5" w:rsidRPr="00A429D1" w:rsidRDefault="002157D5" w:rsidP="002157D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2" w:type="dxa"/>
          </w:tcPr>
          <w:p w14:paraId="5377ACDE" w14:textId="77777777" w:rsidR="002157D5" w:rsidRPr="00A429D1" w:rsidRDefault="002157D5" w:rsidP="002157D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A429D1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บริการอินเตอร์เน็ตและสื่อ</w:t>
            </w:r>
          </w:p>
        </w:tc>
        <w:tc>
          <w:tcPr>
            <w:tcW w:w="270" w:type="dxa"/>
          </w:tcPr>
          <w:p w14:paraId="312F9312" w14:textId="77777777" w:rsidR="002157D5" w:rsidRPr="00A429D1" w:rsidRDefault="002157D5" w:rsidP="002157D5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29EBE4" w14:textId="53E22FF9" w:rsidR="002157D5" w:rsidRPr="00A429D1" w:rsidRDefault="00F87767" w:rsidP="002157D5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A429D1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21</w:t>
            </w:r>
          </w:p>
        </w:tc>
        <w:tc>
          <w:tcPr>
            <w:tcW w:w="270" w:type="dxa"/>
          </w:tcPr>
          <w:p w14:paraId="284B2ED8" w14:textId="77777777" w:rsidR="002157D5" w:rsidRPr="00A429D1" w:rsidRDefault="002157D5" w:rsidP="002157D5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50E3F7" w14:textId="4C662340" w:rsidR="002157D5" w:rsidRPr="00A429D1" w:rsidRDefault="002157D5" w:rsidP="0074287B">
            <w:pPr>
              <w:tabs>
                <w:tab w:val="decimal" w:pos="700"/>
              </w:tabs>
              <w:ind w:left="-108" w:right="26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A429D1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2157D5" w:rsidRPr="00A429D1" w14:paraId="7CB2BC48" w14:textId="77777777" w:rsidTr="002A4AB5">
        <w:tc>
          <w:tcPr>
            <w:tcW w:w="738" w:type="dxa"/>
          </w:tcPr>
          <w:p w14:paraId="1A4BE6FE" w14:textId="77777777" w:rsidR="002157D5" w:rsidRPr="00A429D1" w:rsidRDefault="002157D5" w:rsidP="002157D5">
            <w:pPr>
              <w:jc w:val="thaiDistribute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292" w:type="dxa"/>
          </w:tcPr>
          <w:p w14:paraId="6CE95F29" w14:textId="77777777" w:rsidR="002157D5" w:rsidRPr="00A429D1" w:rsidRDefault="002157D5" w:rsidP="002157D5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4FF48D46" w14:textId="77777777" w:rsidR="002157D5" w:rsidRPr="00A429D1" w:rsidRDefault="002157D5" w:rsidP="002157D5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3DC8720" w14:textId="3CA7E0FB" w:rsidR="002157D5" w:rsidRPr="00A429D1" w:rsidRDefault="006358C1" w:rsidP="002157D5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13,048</w:t>
            </w:r>
          </w:p>
        </w:tc>
        <w:tc>
          <w:tcPr>
            <w:tcW w:w="270" w:type="dxa"/>
          </w:tcPr>
          <w:p w14:paraId="6E38C883" w14:textId="77777777" w:rsidR="002157D5" w:rsidRPr="00A429D1" w:rsidRDefault="002157D5" w:rsidP="002157D5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3714D64" w14:textId="49647C40" w:rsidR="002157D5" w:rsidRPr="00A429D1" w:rsidRDefault="002157D5" w:rsidP="002157D5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9,243</w:t>
            </w:r>
          </w:p>
        </w:tc>
      </w:tr>
      <w:tr w:rsidR="002157D5" w:rsidRPr="00A429D1" w14:paraId="6F19CB33" w14:textId="5F6F6731" w:rsidTr="002A4AB5">
        <w:tc>
          <w:tcPr>
            <w:tcW w:w="6030" w:type="dxa"/>
            <w:gridSpan w:val="2"/>
          </w:tcPr>
          <w:p w14:paraId="6FEE16E1" w14:textId="77777777" w:rsidR="002157D5" w:rsidRPr="00A429D1" w:rsidRDefault="002157D5" w:rsidP="002157D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left"/>
              <w:rPr>
                <w:rFonts w:ascii="Angsana New" w:eastAsia="Times New Roman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ตลอด</w:t>
            </w:r>
            <w:r w:rsidRPr="00A429D1">
              <w:rPr>
                <w:rFonts w:ascii="Angsana New" w:eastAsia="Times New Roman" w:hAnsi="Angsana New" w:cs="Angsana New"/>
                <w:b w:val="0"/>
                <w:bCs w:val="0"/>
                <w:snapToGrid w:val="0"/>
                <w:sz w:val="30"/>
                <w:szCs w:val="30"/>
                <w:cs/>
                <w:lang w:val="en-US" w:eastAsia="th-TH"/>
              </w:rPr>
              <w:t>ช่วงเวลา</w:t>
            </w:r>
          </w:p>
        </w:tc>
        <w:tc>
          <w:tcPr>
            <w:tcW w:w="270" w:type="dxa"/>
          </w:tcPr>
          <w:p w14:paraId="1BF0B857" w14:textId="77777777" w:rsidR="002157D5" w:rsidRPr="00A429D1" w:rsidRDefault="002157D5" w:rsidP="002157D5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CDCAC28" w14:textId="77777777" w:rsidR="002157D5" w:rsidRPr="00A429D1" w:rsidRDefault="002157D5" w:rsidP="002157D5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38C57078" w14:textId="77777777" w:rsidR="002157D5" w:rsidRPr="00A429D1" w:rsidRDefault="002157D5" w:rsidP="002157D5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97881D7" w14:textId="77777777" w:rsidR="002157D5" w:rsidRPr="00A429D1" w:rsidRDefault="002157D5" w:rsidP="002157D5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</w:tr>
      <w:tr w:rsidR="002157D5" w:rsidRPr="00A429D1" w14:paraId="1EFE83D9" w14:textId="77777777" w:rsidTr="002A4AB5">
        <w:tc>
          <w:tcPr>
            <w:tcW w:w="738" w:type="dxa"/>
          </w:tcPr>
          <w:p w14:paraId="4B956946" w14:textId="77777777" w:rsidR="002157D5" w:rsidRPr="00A429D1" w:rsidRDefault="002157D5" w:rsidP="002157D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2" w:type="dxa"/>
          </w:tcPr>
          <w:p w14:paraId="3DF4851C" w14:textId="77777777" w:rsidR="002157D5" w:rsidRPr="00A429D1" w:rsidRDefault="002157D5" w:rsidP="002157D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A429D1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บริการธุรกิจดาวเทียม</w:t>
            </w:r>
          </w:p>
        </w:tc>
        <w:tc>
          <w:tcPr>
            <w:tcW w:w="270" w:type="dxa"/>
          </w:tcPr>
          <w:p w14:paraId="68A3657A" w14:textId="77777777" w:rsidR="002157D5" w:rsidRPr="00A429D1" w:rsidRDefault="002157D5" w:rsidP="002157D5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14:paraId="5F78DF25" w14:textId="508430C4" w:rsidR="002157D5" w:rsidRPr="00A429D1" w:rsidRDefault="000B2095" w:rsidP="002157D5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A429D1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4</w:t>
            </w:r>
            <w:r w:rsidR="006358C1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39,571</w:t>
            </w:r>
          </w:p>
        </w:tc>
        <w:tc>
          <w:tcPr>
            <w:tcW w:w="270" w:type="dxa"/>
          </w:tcPr>
          <w:p w14:paraId="3B1588E0" w14:textId="77777777" w:rsidR="002157D5" w:rsidRPr="00A429D1" w:rsidRDefault="002157D5" w:rsidP="002157D5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60" w:type="dxa"/>
          </w:tcPr>
          <w:p w14:paraId="4430CB92" w14:textId="387FAE0A" w:rsidR="002157D5" w:rsidRPr="00A429D1" w:rsidRDefault="002157D5" w:rsidP="002157D5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A429D1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489,126</w:t>
            </w:r>
          </w:p>
        </w:tc>
      </w:tr>
      <w:tr w:rsidR="002157D5" w:rsidRPr="00A429D1" w14:paraId="651172A2" w14:textId="77777777" w:rsidTr="002A4AB5">
        <w:tc>
          <w:tcPr>
            <w:tcW w:w="738" w:type="dxa"/>
          </w:tcPr>
          <w:p w14:paraId="2514CD36" w14:textId="77777777" w:rsidR="002157D5" w:rsidRPr="00A429D1" w:rsidRDefault="002157D5" w:rsidP="002157D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2" w:type="dxa"/>
          </w:tcPr>
          <w:p w14:paraId="2A115EFE" w14:textId="77777777" w:rsidR="002157D5" w:rsidRPr="00A429D1" w:rsidRDefault="002157D5" w:rsidP="002157D5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A429D1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บริการอินเตอร์เน็ตและสื่อ</w:t>
            </w:r>
          </w:p>
        </w:tc>
        <w:tc>
          <w:tcPr>
            <w:tcW w:w="270" w:type="dxa"/>
          </w:tcPr>
          <w:p w14:paraId="77760FF6" w14:textId="77777777" w:rsidR="002157D5" w:rsidRPr="00A429D1" w:rsidRDefault="002157D5" w:rsidP="002157D5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4F3A78" w14:textId="11E0FBA8" w:rsidR="002157D5" w:rsidRPr="00A429D1" w:rsidRDefault="000B2095" w:rsidP="002157D5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A429D1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348</w:t>
            </w:r>
          </w:p>
        </w:tc>
        <w:tc>
          <w:tcPr>
            <w:tcW w:w="270" w:type="dxa"/>
          </w:tcPr>
          <w:p w14:paraId="0582C8DE" w14:textId="77777777" w:rsidR="002157D5" w:rsidRPr="00A429D1" w:rsidRDefault="002157D5" w:rsidP="002157D5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56093C4" w14:textId="018BCEC8" w:rsidR="002157D5" w:rsidRPr="00A429D1" w:rsidRDefault="002157D5" w:rsidP="002157D5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A429D1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1,345</w:t>
            </w:r>
          </w:p>
        </w:tc>
      </w:tr>
      <w:tr w:rsidR="002157D5" w:rsidRPr="00A429D1" w14:paraId="2E2A5BE9" w14:textId="77777777" w:rsidTr="002A4AB5">
        <w:tc>
          <w:tcPr>
            <w:tcW w:w="738" w:type="dxa"/>
          </w:tcPr>
          <w:p w14:paraId="6967A60A" w14:textId="77777777" w:rsidR="002157D5" w:rsidRPr="00A429D1" w:rsidRDefault="002157D5" w:rsidP="002157D5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292" w:type="dxa"/>
          </w:tcPr>
          <w:p w14:paraId="4859AAC5" w14:textId="77777777" w:rsidR="002157D5" w:rsidRPr="00A429D1" w:rsidRDefault="002157D5" w:rsidP="002157D5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32F918F1" w14:textId="77777777" w:rsidR="002157D5" w:rsidRPr="00A429D1" w:rsidRDefault="002157D5" w:rsidP="002157D5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93E9312" w14:textId="0F339AA8" w:rsidR="002157D5" w:rsidRPr="00A429D1" w:rsidRDefault="000B2095" w:rsidP="002157D5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4</w:t>
            </w:r>
            <w:r w:rsidR="006358C1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39,919</w:t>
            </w:r>
          </w:p>
        </w:tc>
        <w:tc>
          <w:tcPr>
            <w:tcW w:w="270" w:type="dxa"/>
          </w:tcPr>
          <w:p w14:paraId="109CD1E3" w14:textId="77777777" w:rsidR="002157D5" w:rsidRPr="00A429D1" w:rsidRDefault="002157D5" w:rsidP="002157D5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B2CBBB7" w14:textId="6D8DD430" w:rsidR="002157D5" w:rsidRPr="00A429D1" w:rsidRDefault="002157D5" w:rsidP="002157D5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490,471</w:t>
            </w:r>
          </w:p>
        </w:tc>
      </w:tr>
      <w:tr w:rsidR="002157D5" w:rsidRPr="00A429D1" w14:paraId="71017236" w14:textId="77777777" w:rsidTr="002A4AB5">
        <w:tc>
          <w:tcPr>
            <w:tcW w:w="738" w:type="dxa"/>
          </w:tcPr>
          <w:p w14:paraId="2A14BA02" w14:textId="77777777" w:rsidR="002157D5" w:rsidRPr="00A429D1" w:rsidRDefault="002157D5" w:rsidP="002157D5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5292" w:type="dxa"/>
          </w:tcPr>
          <w:p w14:paraId="7830B9B0" w14:textId="77777777" w:rsidR="002157D5" w:rsidRPr="00A429D1" w:rsidRDefault="002157D5" w:rsidP="002157D5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00508269" w14:textId="77777777" w:rsidR="002157D5" w:rsidRPr="00A429D1" w:rsidRDefault="002157D5" w:rsidP="002157D5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BA7B828" w14:textId="7E61A80B" w:rsidR="002157D5" w:rsidRPr="00A429D1" w:rsidRDefault="000B2095" w:rsidP="002157D5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452,967</w:t>
            </w:r>
          </w:p>
        </w:tc>
        <w:tc>
          <w:tcPr>
            <w:tcW w:w="270" w:type="dxa"/>
          </w:tcPr>
          <w:p w14:paraId="5C50B158" w14:textId="77777777" w:rsidR="002157D5" w:rsidRPr="00A429D1" w:rsidRDefault="002157D5" w:rsidP="002157D5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EB06AE4" w14:textId="5502B8F2" w:rsidR="002157D5" w:rsidRPr="00A429D1" w:rsidRDefault="002157D5" w:rsidP="002157D5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429D1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499,714</w:t>
            </w:r>
          </w:p>
        </w:tc>
      </w:tr>
    </w:tbl>
    <w:p w14:paraId="5D3A4FD0" w14:textId="2114CE22" w:rsidR="00E9765E" w:rsidRPr="00A429D1" w:rsidRDefault="00E9765E" w:rsidP="002441A0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272B5C4" w14:textId="77777777" w:rsidR="0073512B" w:rsidRPr="00A429D1" w:rsidRDefault="0073512B" w:rsidP="002441A0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5B3E2E3" w14:textId="77777777" w:rsidR="002441A0" w:rsidRPr="00A429D1" w:rsidRDefault="002441A0" w:rsidP="002441A0">
      <w:pPr>
        <w:tabs>
          <w:tab w:val="left" w:pos="567"/>
        </w:tabs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711411A1" w14:textId="77777777" w:rsidR="00274B2C" w:rsidRPr="00A429D1" w:rsidRDefault="00274B2C" w:rsidP="00DF1DA8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  <w:sectPr w:rsidR="00274B2C" w:rsidRPr="00A429D1" w:rsidSect="00893D89">
          <w:headerReference w:type="default" r:id="rId22"/>
          <w:footerReference w:type="default" r:id="rId23"/>
          <w:pgSz w:w="11907" w:h="16840" w:code="9"/>
          <w:pgMar w:top="691" w:right="1152" w:bottom="576" w:left="1152" w:header="720" w:footer="720" w:gutter="0"/>
          <w:pgNumType w:chapStyle="1"/>
          <w:cols w:space="720"/>
          <w:docGrid w:linePitch="381"/>
        </w:sectPr>
      </w:pPr>
    </w:p>
    <w:p w14:paraId="1C42D523" w14:textId="0C0CE7B0" w:rsidR="001053E7" w:rsidRPr="00A429D1" w:rsidRDefault="001053E7" w:rsidP="00C5084F">
      <w:pPr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A429D1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lastRenderedPageBreak/>
        <w:t>รายได้และผลการดำเนินงานจากส่วนงานทางธุรกิจในงบการเงินรวมสำหรับ</w:t>
      </w:r>
      <w:r w:rsidR="00D35EDA" w:rsidRPr="00A429D1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งวด</w:t>
      </w:r>
      <w:r w:rsidR="002157D5" w:rsidRPr="00A429D1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สามเดือนสิ้นสุดวันที่ </w:t>
      </w:r>
      <w:r w:rsidR="002157D5" w:rsidRPr="00A429D1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31 </w:t>
      </w:r>
      <w:r w:rsidR="002157D5" w:rsidRPr="00A429D1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มีนาคม </w:t>
      </w:r>
      <w:r w:rsidRPr="00A429D1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 w:rsidR="002157D5" w:rsidRPr="00A429D1">
        <w:rPr>
          <w:rFonts w:ascii="Angsana New" w:hAnsi="Angsana New" w:cs="Angsana New"/>
          <w:snapToGrid w:val="0"/>
          <w:sz w:val="30"/>
          <w:szCs w:val="30"/>
          <w:lang w:eastAsia="th-TH"/>
        </w:rPr>
        <w:t>9</w:t>
      </w:r>
      <w:r w:rsidRPr="00A429D1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A429D1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และ </w:t>
      </w:r>
      <w:r w:rsidRPr="00A429D1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 w:rsidR="002157D5" w:rsidRPr="00A429D1">
        <w:rPr>
          <w:rFonts w:ascii="Angsana New" w:hAnsi="Angsana New" w:cs="Angsana New"/>
          <w:snapToGrid w:val="0"/>
          <w:sz w:val="30"/>
          <w:szCs w:val="30"/>
          <w:lang w:eastAsia="th-TH"/>
        </w:rPr>
        <w:t>8</w:t>
      </w:r>
      <w:r w:rsidRPr="00A429D1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A429D1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มีดังนี้</w:t>
      </w:r>
    </w:p>
    <w:p w14:paraId="07403406" w14:textId="4CAA732E" w:rsidR="00122A61" w:rsidRPr="00A429D1" w:rsidRDefault="00122A61" w:rsidP="00122A61">
      <w:pPr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tbl>
      <w:tblPr>
        <w:tblW w:w="14931" w:type="dxa"/>
        <w:tblInd w:w="-81" w:type="dxa"/>
        <w:tblLayout w:type="fixed"/>
        <w:tblLook w:val="01E0" w:firstRow="1" w:lastRow="1" w:firstColumn="1" w:lastColumn="1" w:noHBand="0" w:noVBand="0"/>
      </w:tblPr>
      <w:tblGrid>
        <w:gridCol w:w="3591"/>
        <w:gridCol w:w="993"/>
        <w:gridCol w:w="237"/>
        <w:gridCol w:w="897"/>
        <w:gridCol w:w="243"/>
        <w:gridCol w:w="899"/>
        <w:gridCol w:w="243"/>
        <w:gridCol w:w="891"/>
        <w:gridCol w:w="270"/>
        <w:gridCol w:w="1002"/>
        <w:gridCol w:w="243"/>
        <w:gridCol w:w="891"/>
        <w:gridCol w:w="241"/>
        <w:gridCol w:w="888"/>
        <w:gridCol w:w="270"/>
        <w:gridCol w:w="864"/>
        <w:gridCol w:w="236"/>
        <w:gridCol w:w="898"/>
        <w:gridCol w:w="270"/>
        <w:gridCol w:w="864"/>
      </w:tblGrid>
      <w:tr w:rsidR="00157D79" w:rsidRPr="00A429D1" w14:paraId="18E2B65A" w14:textId="77777777" w:rsidTr="00122A61">
        <w:tc>
          <w:tcPr>
            <w:tcW w:w="3591" w:type="dxa"/>
            <w:vAlign w:val="bottom"/>
          </w:tcPr>
          <w:p w14:paraId="37230E0A" w14:textId="15863105" w:rsidR="00157D79" w:rsidRPr="00A429D1" w:rsidRDefault="00157D79" w:rsidP="00157D79">
            <w:pPr>
              <w:ind w:left="-18" w:right="-171" w:firstLine="1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A429D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สำหรั</w:t>
            </w:r>
            <w:r w:rsidRPr="00A429D1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บงวด</w:t>
            </w:r>
            <w:r w:rsidR="002157D5" w:rsidRPr="00A429D1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สาม</w:t>
            </w:r>
            <w:r w:rsidR="002157D5" w:rsidRPr="00A429D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เดือน</w:t>
            </w:r>
          </w:p>
        </w:tc>
        <w:tc>
          <w:tcPr>
            <w:tcW w:w="2127" w:type="dxa"/>
            <w:gridSpan w:val="3"/>
          </w:tcPr>
          <w:p w14:paraId="56DE691A" w14:textId="77777777" w:rsidR="00157D79" w:rsidRPr="00A429D1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429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บริการธุรกิจดาวเทียม</w:t>
            </w:r>
          </w:p>
        </w:tc>
        <w:tc>
          <w:tcPr>
            <w:tcW w:w="243" w:type="dxa"/>
          </w:tcPr>
          <w:p w14:paraId="2D72F19F" w14:textId="77777777" w:rsidR="00157D79" w:rsidRPr="00A429D1" w:rsidRDefault="00157D79" w:rsidP="00157D79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033" w:type="dxa"/>
            <w:gridSpan w:val="3"/>
          </w:tcPr>
          <w:p w14:paraId="2DAC3F2C" w14:textId="77777777" w:rsidR="00157D79" w:rsidRPr="00A429D1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บริการอินเตอร์เน็ตและสื่อ</w:t>
            </w:r>
          </w:p>
        </w:tc>
        <w:tc>
          <w:tcPr>
            <w:tcW w:w="270" w:type="dxa"/>
          </w:tcPr>
          <w:p w14:paraId="44004FBA" w14:textId="77777777" w:rsidR="00157D79" w:rsidRPr="00A429D1" w:rsidRDefault="00157D79" w:rsidP="00157D79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136" w:type="dxa"/>
            <w:gridSpan w:val="3"/>
          </w:tcPr>
          <w:p w14:paraId="5AFF7D1E" w14:textId="77777777" w:rsidR="00157D79" w:rsidRPr="00A429D1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บริการระบบโทรศัพท์</w:t>
            </w:r>
          </w:p>
        </w:tc>
        <w:tc>
          <w:tcPr>
            <w:tcW w:w="241" w:type="dxa"/>
          </w:tcPr>
          <w:p w14:paraId="166FCCFB" w14:textId="77777777" w:rsidR="00157D79" w:rsidRPr="00A429D1" w:rsidRDefault="00157D79" w:rsidP="00157D79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022" w:type="dxa"/>
            <w:gridSpan w:val="3"/>
          </w:tcPr>
          <w:p w14:paraId="5A176DEF" w14:textId="77777777" w:rsidR="00157D79" w:rsidRPr="00A429D1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ตัดรายการระหว่างส่วนงาน</w:t>
            </w:r>
          </w:p>
        </w:tc>
        <w:tc>
          <w:tcPr>
            <w:tcW w:w="236" w:type="dxa"/>
          </w:tcPr>
          <w:p w14:paraId="4FE13EDE" w14:textId="77777777" w:rsidR="00157D79" w:rsidRPr="00A429D1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32" w:type="dxa"/>
            <w:gridSpan w:val="3"/>
          </w:tcPr>
          <w:p w14:paraId="0F35AAB6" w14:textId="77777777" w:rsidR="00157D79" w:rsidRPr="00A429D1" w:rsidRDefault="00157D79" w:rsidP="00157D79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157D5" w:rsidRPr="00A429D1" w14:paraId="1691C5F4" w14:textId="77777777" w:rsidTr="00796896">
        <w:tc>
          <w:tcPr>
            <w:tcW w:w="3591" w:type="dxa"/>
            <w:hideMark/>
          </w:tcPr>
          <w:p w14:paraId="4C7A50F1" w14:textId="1B2C91E9" w:rsidR="002157D5" w:rsidRPr="00A429D1" w:rsidRDefault="002157D5" w:rsidP="002157D5">
            <w:pPr>
              <w:ind w:left="-18" w:right="-171" w:firstLine="18"/>
              <w:jc w:val="both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 </w:t>
            </w:r>
            <w:r w:rsidRPr="00A429D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A429D1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สิ้นสุดวันที่ </w:t>
            </w:r>
            <w:r w:rsidRPr="00A429D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A429D1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</w:p>
        </w:tc>
        <w:tc>
          <w:tcPr>
            <w:tcW w:w="993" w:type="dxa"/>
          </w:tcPr>
          <w:p w14:paraId="0B801AE0" w14:textId="7B6C1872" w:rsidR="002157D5" w:rsidRPr="00A429D1" w:rsidRDefault="002157D5" w:rsidP="002157D5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237" w:type="dxa"/>
          </w:tcPr>
          <w:p w14:paraId="4C93B760" w14:textId="77777777" w:rsidR="002157D5" w:rsidRPr="00A429D1" w:rsidRDefault="002157D5" w:rsidP="002157D5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59EEB9F6" w14:textId="06E15984" w:rsidR="002157D5" w:rsidRPr="00A429D1" w:rsidRDefault="002157D5" w:rsidP="002157D5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43" w:type="dxa"/>
          </w:tcPr>
          <w:p w14:paraId="3660F546" w14:textId="77777777" w:rsidR="002157D5" w:rsidRPr="00A429D1" w:rsidRDefault="002157D5" w:rsidP="002157D5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40AE4F47" w14:textId="4A3BD327" w:rsidR="002157D5" w:rsidRPr="00A429D1" w:rsidRDefault="002157D5" w:rsidP="002157D5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243" w:type="dxa"/>
          </w:tcPr>
          <w:p w14:paraId="7A243041" w14:textId="77777777" w:rsidR="002157D5" w:rsidRPr="00A429D1" w:rsidRDefault="002157D5" w:rsidP="002157D5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1" w:type="dxa"/>
          </w:tcPr>
          <w:p w14:paraId="595C292B" w14:textId="1993016D" w:rsidR="002157D5" w:rsidRPr="00A429D1" w:rsidRDefault="002157D5" w:rsidP="002157D5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3FA444B1" w14:textId="77777777" w:rsidR="002157D5" w:rsidRPr="00A429D1" w:rsidRDefault="002157D5" w:rsidP="002157D5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02" w:type="dxa"/>
          </w:tcPr>
          <w:p w14:paraId="1BEC0DA0" w14:textId="72AD91C9" w:rsidR="002157D5" w:rsidRPr="00A429D1" w:rsidRDefault="002157D5" w:rsidP="002157D5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243" w:type="dxa"/>
          </w:tcPr>
          <w:p w14:paraId="49D36600" w14:textId="77777777" w:rsidR="002157D5" w:rsidRPr="00A429D1" w:rsidRDefault="002157D5" w:rsidP="002157D5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1" w:type="dxa"/>
          </w:tcPr>
          <w:p w14:paraId="4DFCF4A7" w14:textId="3AF5D7C0" w:rsidR="002157D5" w:rsidRPr="00A429D1" w:rsidRDefault="002157D5" w:rsidP="002157D5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41" w:type="dxa"/>
          </w:tcPr>
          <w:p w14:paraId="7C427EA9" w14:textId="77777777" w:rsidR="002157D5" w:rsidRPr="00A429D1" w:rsidRDefault="002157D5" w:rsidP="002157D5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88" w:type="dxa"/>
          </w:tcPr>
          <w:p w14:paraId="1E020AFD" w14:textId="363B3FB9" w:rsidR="002157D5" w:rsidRPr="00A429D1" w:rsidRDefault="002157D5" w:rsidP="002157D5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</w:tcPr>
          <w:p w14:paraId="4F6C4D79" w14:textId="77777777" w:rsidR="002157D5" w:rsidRPr="00A429D1" w:rsidRDefault="002157D5" w:rsidP="002157D5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64" w:type="dxa"/>
          </w:tcPr>
          <w:p w14:paraId="08E4F254" w14:textId="518E7D11" w:rsidR="002157D5" w:rsidRPr="00A429D1" w:rsidRDefault="002157D5" w:rsidP="002157D5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36" w:type="dxa"/>
          </w:tcPr>
          <w:p w14:paraId="52312C0C" w14:textId="77777777" w:rsidR="002157D5" w:rsidRPr="00A429D1" w:rsidRDefault="002157D5" w:rsidP="002157D5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4373B6A7" w14:textId="624E025C" w:rsidR="002157D5" w:rsidRPr="00A429D1" w:rsidRDefault="002157D5" w:rsidP="002157D5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</w:tcPr>
          <w:p w14:paraId="49330CE5" w14:textId="77777777" w:rsidR="002157D5" w:rsidRPr="00A429D1" w:rsidRDefault="002157D5" w:rsidP="002157D5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64" w:type="dxa"/>
          </w:tcPr>
          <w:p w14:paraId="46827A11" w14:textId="2D4ADE08" w:rsidR="002157D5" w:rsidRPr="00A429D1" w:rsidRDefault="002157D5" w:rsidP="002157D5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2157D5" w:rsidRPr="00A429D1" w14:paraId="38D4AE60" w14:textId="77777777" w:rsidTr="00796896">
        <w:tc>
          <w:tcPr>
            <w:tcW w:w="3591" w:type="dxa"/>
          </w:tcPr>
          <w:p w14:paraId="7163EB11" w14:textId="77777777" w:rsidR="002157D5" w:rsidRPr="00A429D1" w:rsidRDefault="002157D5" w:rsidP="002157D5">
            <w:pPr>
              <w:ind w:left="-18" w:right="-171" w:hanging="38"/>
              <w:jc w:val="both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40" w:type="dxa"/>
            <w:gridSpan w:val="19"/>
          </w:tcPr>
          <w:p w14:paraId="42A115F8" w14:textId="259AD828" w:rsidR="002157D5" w:rsidRPr="00A429D1" w:rsidRDefault="002157D5" w:rsidP="002157D5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  <w:r w:rsidRPr="00A429D1">
              <w:rPr>
                <w:rFonts w:ascii="Angsana New" w:hAnsi="Angsana New" w:cs="Angsana New"/>
                <w:i/>
                <w:iCs/>
                <w:sz w:val="27"/>
                <w:szCs w:val="27"/>
              </w:rPr>
              <w:t>(</w:t>
            </w:r>
            <w:r w:rsidRPr="00A429D1"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  <w:t>ล้านบาท</w:t>
            </w:r>
            <w:r w:rsidRPr="00A429D1">
              <w:rPr>
                <w:rFonts w:ascii="Angsana New" w:hAnsi="Angsana New" w:cs="Angsana New"/>
                <w:i/>
                <w:iCs/>
                <w:sz w:val="27"/>
                <w:szCs w:val="27"/>
              </w:rPr>
              <w:t>)</w:t>
            </w:r>
          </w:p>
        </w:tc>
      </w:tr>
      <w:tr w:rsidR="002157D5" w:rsidRPr="00A429D1" w14:paraId="5C2D4434" w14:textId="77777777">
        <w:tc>
          <w:tcPr>
            <w:tcW w:w="3591" w:type="dxa"/>
            <w:hideMark/>
          </w:tcPr>
          <w:p w14:paraId="52326633" w14:textId="77777777" w:rsidR="002157D5" w:rsidRPr="00A429D1" w:rsidRDefault="002157D5" w:rsidP="002157D5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993" w:type="dxa"/>
          </w:tcPr>
          <w:p w14:paraId="72879DBF" w14:textId="68D96178" w:rsidR="002157D5" w:rsidRPr="00A429D1" w:rsidRDefault="00697CB0" w:rsidP="002157D5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</w:rPr>
              <w:t>453</w:t>
            </w:r>
          </w:p>
        </w:tc>
        <w:tc>
          <w:tcPr>
            <w:tcW w:w="237" w:type="dxa"/>
          </w:tcPr>
          <w:p w14:paraId="57BBA5D1" w14:textId="77777777" w:rsidR="002157D5" w:rsidRPr="00A429D1" w:rsidRDefault="002157D5" w:rsidP="002157D5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54D51F76" w14:textId="36C537B4" w:rsidR="002157D5" w:rsidRPr="00A429D1" w:rsidRDefault="002157D5" w:rsidP="002157D5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</w:rPr>
              <w:t>499</w:t>
            </w:r>
          </w:p>
        </w:tc>
        <w:tc>
          <w:tcPr>
            <w:tcW w:w="243" w:type="dxa"/>
          </w:tcPr>
          <w:p w14:paraId="0F24D839" w14:textId="77777777" w:rsidR="002157D5" w:rsidRPr="00A429D1" w:rsidRDefault="002157D5" w:rsidP="002157D5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1387BAD5" w14:textId="734DEC5E" w:rsidR="002157D5" w:rsidRPr="00A429D1" w:rsidRDefault="00697CB0" w:rsidP="002157D5">
            <w:pPr>
              <w:tabs>
                <w:tab w:val="decimal" w:pos="653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591732BA" w14:textId="77777777" w:rsidR="002157D5" w:rsidRPr="00A429D1" w:rsidRDefault="002157D5" w:rsidP="002157D5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1" w:type="dxa"/>
          </w:tcPr>
          <w:p w14:paraId="6A01EFFF" w14:textId="39714EC5" w:rsidR="002157D5" w:rsidRPr="00A429D1" w:rsidRDefault="002157D5" w:rsidP="00003D31">
            <w:pPr>
              <w:tabs>
                <w:tab w:val="decimal" w:pos="653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6760EF16" w14:textId="77777777" w:rsidR="002157D5" w:rsidRPr="00A429D1" w:rsidRDefault="002157D5" w:rsidP="002157D5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0CC11CF3" w14:textId="74084719" w:rsidR="002157D5" w:rsidRPr="00A429D1" w:rsidRDefault="00697CB0" w:rsidP="002157D5">
            <w:pPr>
              <w:tabs>
                <w:tab w:val="decimal" w:pos="440"/>
              </w:tabs>
              <w:ind w:left="-1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678056B7" w14:textId="77777777" w:rsidR="002157D5" w:rsidRPr="00A429D1" w:rsidRDefault="002157D5" w:rsidP="002157D5">
            <w:pPr>
              <w:tabs>
                <w:tab w:val="decimal" w:pos="594"/>
              </w:tabs>
              <w:ind w:left="-126" w:right="-108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418B8C69" w14:textId="7C1674EA" w:rsidR="002157D5" w:rsidRPr="00A429D1" w:rsidRDefault="002157D5" w:rsidP="0074287B">
            <w:pPr>
              <w:ind w:left="-1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2196817F" w14:textId="77777777" w:rsidR="002157D5" w:rsidRPr="00A429D1" w:rsidRDefault="002157D5" w:rsidP="002157D5">
            <w:pPr>
              <w:ind w:left="200" w:right="-108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25F2A773" w14:textId="43CFB0E9" w:rsidR="002157D5" w:rsidRPr="00A429D1" w:rsidRDefault="00697CB0" w:rsidP="00A61A1E">
            <w:pPr>
              <w:tabs>
                <w:tab w:val="decimal" w:pos="104"/>
              </w:tabs>
              <w:ind w:left="-1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90EB719" w14:textId="77777777" w:rsidR="002157D5" w:rsidRPr="00A429D1" w:rsidRDefault="002157D5" w:rsidP="002157D5">
            <w:pPr>
              <w:ind w:left="-85" w:right="-108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74932F7E" w14:textId="25193D83" w:rsidR="002157D5" w:rsidRPr="00A429D1" w:rsidRDefault="002157D5" w:rsidP="002157D5">
            <w:pPr>
              <w:tabs>
                <w:tab w:val="decimal" w:pos="588"/>
              </w:tabs>
              <w:ind w:right="-10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</w:rPr>
              <w:t>(2)</w:t>
            </w:r>
          </w:p>
        </w:tc>
        <w:tc>
          <w:tcPr>
            <w:tcW w:w="236" w:type="dxa"/>
          </w:tcPr>
          <w:p w14:paraId="4D91E6D0" w14:textId="77777777" w:rsidR="002157D5" w:rsidRPr="00A429D1" w:rsidRDefault="002157D5" w:rsidP="002157D5">
            <w:pPr>
              <w:tabs>
                <w:tab w:val="decimal" w:pos="715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7150A515" w14:textId="009F4592" w:rsidR="002157D5" w:rsidRPr="00A429D1" w:rsidRDefault="00225434" w:rsidP="002157D5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</w:rPr>
              <w:t>453</w:t>
            </w:r>
          </w:p>
        </w:tc>
        <w:tc>
          <w:tcPr>
            <w:tcW w:w="270" w:type="dxa"/>
          </w:tcPr>
          <w:p w14:paraId="3DDA0992" w14:textId="77777777" w:rsidR="002157D5" w:rsidRPr="00A429D1" w:rsidRDefault="002157D5" w:rsidP="002157D5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70ADF217" w14:textId="04510A8F" w:rsidR="002157D5" w:rsidRPr="00A429D1" w:rsidRDefault="002157D5" w:rsidP="002157D5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</w:rPr>
              <w:t>500</w:t>
            </w:r>
          </w:p>
        </w:tc>
      </w:tr>
      <w:tr w:rsidR="002157D5" w:rsidRPr="00A429D1" w14:paraId="7EF08626" w14:textId="77777777">
        <w:tc>
          <w:tcPr>
            <w:tcW w:w="3591" w:type="dxa"/>
            <w:hideMark/>
          </w:tcPr>
          <w:p w14:paraId="4F9E75CD" w14:textId="51D20E45" w:rsidR="002157D5" w:rsidRPr="00A429D1" w:rsidRDefault="002157D5" w:rsidP="002157D5">
            <w:pPr>
              <w:ind w:left="200" w:right="-171" w:hanging="200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ส่วนแบ่ง</w:t>
            </w:r>
            <w:r w:rsidRPr="00A429D1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กำไร (</w:t>
            </w:r>
            <w:r w:rsidRPr="00A429D1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ขาดทุน</w:t>
            </w:r>
            <w:r w:rsidRPr="00A429D1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) </w:t>
            </w:r>
            <w:r w:rsidRPr="00A429D1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จากเงินลงทุนในการร่วมค้า</w:t>
            </w:r>
          </w:p>
        </w:tc>
        <w:tc>
          <w:tcPr>
            <w:tcW w:w="993" w:type="dxa"/>
          </w:tcPr>
          <w:p w14:paraId="0D1A1D6E" w14:textId="767D3858" w:rsidR="002157D5" w:rsidRPr="00A429D1" w:rsidRDefault="00697CB0" w:rsidP="00205E25">
            <w:pPr>
              <w:tabs>
                <w:tab w:val="decimal" w:pos="52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3DE7C447" w14:textId="77777777" w:rsidR="002157D5" w:rsidRPr="00A429D1" w:rsidRDefault="002157D5" w:rsidP="002157D5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7" w:type="dxa"/>
          </w:tcPr>
          <w:p w14:paraId="7F619DEC" w14:textId="0674D20C" w:rsidR="002157D5" w:rsidRPr="00A429D1" w:rsidRDefault="002157D5" w:rsidP="002157D5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43" w:type="dxa"/>
          </w:tcPr>
          <w:p w14:paraId="5EF46789" w14:textId="77777777" w:rsidR="002157D5" w:rsidRPr="00A429D1" w:rsidRDefault="002157D5" w:rsidP="002157D5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</w:tcPr>
          <w:p w14:paraId="6134D5E6" w14:textId="0F71BAFA" w:rsidR="002157D5" w:rsidRPr="00A429D1" w:rsidRDefault="00697CB0" w:rsidP="002157D5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</w:rPr>
              <w:t>(1)</w:t>
            </w:r>
          </w:p>
        </w:tc>
        <w:tc>
          <w:tcPr>
            <w:tcW w:w="243" w:type="dxa"/>
          </w:tcPr>
          <w:p w14:paraId="42FEBE4F" w14:textId="77777777" w:rsidR="002157D5" w:rsidRPr="00A429D1" w:rsidRDefault="002157D5" w:rsidP="002157D5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41D7A9CD" w14:textId="3666659C" w:rsidR="002157D5" w:rsidRPr="00A429D1" w:rsidRDefault="002157D5" w:rsidP="002157D5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</w:rPr>
              <w:t>(2)</w:t>
            </w:r>
          </w:p>
        </w:tc>
        <w:tc>
          <w:tcPr>
            <w:tcW w:w="270" w:type="dxa"/>
          </w:tcPr>
          <w:p w14:paraId="0999F3CB" w14:textId="77777777" w:rsidR="002157D5" w:rsidRPr="00A429D1" w:rsidRDefault="002157D5" w:rsidP="002157D5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722A6FCF" w14:textId="7C9C876F" w:rsidR="002157D5" w:rsidRPr="00A429D1" w:rsidRDefault="00697CB0" w:rsidP="00003D31">
            <w:pPr>
              <w:tabs>
                <w:tab w:val="decimal" w:pos="614"/>
              </w:tabs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</w:rPr>
              <w:t>(22)</w:t>
            </w:r>
          </w:p>
        </w:tc>
        <w:tc>
          <w:tcPr>
            <w:tcW w:w="243" w:type="dxa"/>
          </w:tcPr>
          <w:p w14:paraId="611059D3" w14:textId="77777777" w:rsidR="002157D5" w:rsidRPr="00A429D1" w:rsidRDefault="002157D5" w:rsidP="002157D5">
            <w:pPr>
              <w:tabs>
                <w:tab w:val="decimal" w:pos="594"/>
              </w:tabs>
              <w:ind w:left="-126" w:right="-108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4B52D6C8" w14:textId="2925A382" w:rsidR="002157D5" w:rsidRPr="00A429D1" w:rsidRDefault="002157D5" w:rsidP="002157D5">
            <w:pPr>
              <w:tabs>
                <w:tab w:val="decimal" w:pos="614"/>
              </w:tabs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</w:rPr>
              <w:t>(26)</w:t>
            </w:r>
          </w:p>
        </w:tc>
        <w:tc>
          <w:tcPr>
            <w:tcW w:w="241" w:type="dxa"/>
          </w:tcPr>
          <w:p w14:paraId="44069C69" w14:textId="77777777" w:rsidR="002157D5" w:rsidRPr="00A429D1" w:rsidRDefault="002157D5" w:rsidP="002157D5">
            <w:pPr>
              <w:ind w:left="200" w:right="-108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4CAB353F" w14:textId="11C2BA8E" w:rsidR="002157D5" w:rsidRPr="00A429D1" w:rsidRDefault="00697CB0" w:rsidP="00A61A1E">
            <w:pPr>
              <w:tabs>
                <w:tab w:val="decimal" w:pos="104"/>
              </w:tabs>
              <w:ind w:left="-1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F268834" w14:textId="77777777" w:rsidR="002157D5" w:rsidRPr="00A429D1" w:rsidRDefault="002157D5" w:rsidP="002157D5">
            <w:pPr>
              <w:ind w:left="-85" w:right="-108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64441652" w14:textId="09D2D201" w:rsidR="002157D5" w:rsidRPr="00A429D1" w:rsidRDefault="002157D5" w:rsidP="0074287B">
            <w:pPr>
              <w:tabs>
                <w:tab w:val="decimal" w:pos="104"/>
              </w:tabs>
              <w:ind w:left="-1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319230E" w14:textId="77777777" w:rsidR="002157D5" w:rsidRPr="00A429D1" w:rsidRDefault="002157D5" w:rsidP="002157D5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16628CB5" w14:textId="793C9E8B" w:rsidR="002157D5" w:rsidRPr="00A429D1" w:rsidRDefault="00225434" w:rsidP="002157D5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</w:rPr>
              <w:t>(23)</w:t>
            </w:r>
          </w:p>
        </w:tc>
        <w:tc>
          <w:tcPr>
            <w:tcW w:w="270" w:type="dxa"/>
          </w:tcPr>
          <w:p w14:paraId="5DBCAD35" w14:textId="77777777" w:rsidR="002157D5" w:rsidRPr="00A429D1" w:rsidRDefault="002157D5" w:rsidP="002157D5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2A4D9F99" w14:textId="36D06E3C" w:rsidR="002157D5" w:rsidRPr="00A429D1" w:rsidRDefault="002157D5" w:rsidP="002157D5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</w:rPr>
              <w:t>(27)</w:t>
            </w:r>
          </w:p>
        </w:tc>
      </w:tr>
      <w:tr w:rsidR="002157D5" w:rsidRPr="00A429D1" w14:paraId="19D3CA1A" w14:textId="77777777">
        <w:tc>
          <w:tcPr>
            <w:tcW w:w="3591" w:type="dxa"/>
            <w:hideMark/>
          </w:tcPr>
          <w:p w14:paraId="6C574A47" w14:textId="77777777" w:rsidR="002157D5" w:rsidRPr="00A429D1" w:rsidRDefault="002157D5" w:rsidP="002157D5">
            <w:pPr>
              <w:ind w:right="-17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  <w:cs/>
              </w:rPr>
              <w:t>ต้นทุนขายและบริการตามส่วนงาน</w:t>
            </w:r>
          </w:p>
        </w:tc>
        <w:tc>
          <w:tcPr>
            <w:tcW w:w="993" w:type="dxa"/>
          </w:tcPr>
          <w:p w14:paraId="6BC963FA" w14:textId="3CE77C8F" w:rsidR="002157D5" w:rsidRPr="00A429D1" w:rsidRDefault="00697CB0" w:rsidP="002157D5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</w:rPr>
              <w:t>(355)</w:t>
            </w:r>
          </w:p>
        </w:tc>
        <w:tc>
          <w:tcPr>
            <w:tcW w:w="237" w:type="dxa"/>
          </w:tcPr>
          <w:p w14:paraId="280D5419" w14:textId="77777777" w:rsidR="002157D5" w:rsidRPr="00A429D1" w:rsidRDefault="002157D5" w:rsidP="002157D5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7" w:type="dxa"/>
          </w:tcPr>
          <w:p w14:paraId="22601AAD" w14:textId="15D9FF3C" w:rsidR="002157D5" w:rsidRPr="00A429D1" w:rsidRDefault="002157D5" w:rsidP="002157D5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</w:rPr>
              <w:t>(374)</w:t>
            </w:r>
          </w:p>
        </w:tc>
        <w:tc>
          <w:tcPr>
            <w:tcW w:w="243" w:type="dxa"/>
          </w:tcPr>
          <w:p w14:paraId="5BEC1F49" w14:textId="77777777" w:rsidR="002157D5" w:rsidRPr="00A429D1" w:rsidRDefault="002157D5" w:rsidP="002157D5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</w:tcPr>
          <w:p w14:paraId="0C791574" w14:textId="191EC0CB" w:rsidR="002157D5" w:rsidRPr="00A429D1" w:rsidRDefault="00697CB0" w:rsidP="002157D5">
            <w:pPr>
              <w:tabs>
                <w:tab w:val="decimal" w:pos="653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</w:rPr>
              <w:t>(3)</w:t>
            </w:r>
          </w:p>
        </w:tc>
        <w:tc>
          <w:tcPr>
            <w:tcW w:w="243" w:type="dxa"/>
          </w:tcPr>
          <w:p w14:paraId="1C38C621" w14:textId="77777777" w:rsidR="002157D5" w:rsidRPr="00A429D1" w:rsidRDefault="002157D5" w:rsidP="002157D5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4915A24D" w14:textId="7FB3EB17" w:rsidR="002157D5" w:rsidRPr="00A429D1" w:rsidRDefault="002157D5" w:rsidP="002157D5">
            <w:pPr>
              <w:tabs>
                <w:tab w:val="decimal" w:pos="653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</w:rPr>
              <w:t>(2)</w:t>
            </w:r>
          </w:p>
        </w:tc>
        <w:tc>
          <w:tcPr>
            <w:tcW w:w="270" w:type="dxa"/>
          </w:tcPr>
          <w:p w14:paraId="5E00344B" w14:textId="77777777" w:rsidR="002157D5" w:rsidRPr="00A429D1" w:rsidRDefault="002157D5" w:rsidP="002157D5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48E316A9" w14:textId="1C04A92F" w:rsidR="002157D5" w:rsidRPr="00A429D1" w:rsidRDefault="00697CB0" w:rsidP="002157D5">
            <w:pPr>
              <w:tabs>
                <w:tab w:val="decimal" w:pos="440"/>
              </w:tabs>
              <w:ind w:left="-1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4AE91D12" w14:textId="77777777" w:rsidR="002157D5" w:rsidRPr="00A429D1" w:rsidRDefault="002157D5" w:rsidP="002157D5">
            <w:pPr>
              <w:tabs>
                <w:tab w:val="decimal" w:pos="594"/>
              </w:tabs>
              <w:ind w:left="-126" w:right="-108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6C0D26E9" w14:textId="76F15E1D" w:rsidR="002157D5" w:rsidRPr="00A429D1" w:rsidRDefault="002157D5" w:rsidP="0074287B">
            <w:pPr>
              <w:ind w:left="-1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4F9A9DA6" w14:textId="77777777" w:rsidR="002157D5" w:rsidRPr="00A429D1" w:rsidRDefault="002157D5" w:rsidP="002157D5">
            <w:pPr>
              <w:ind w:left="200" w:right="-108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799EBD72" w14:textId="767BA03E" w:rsidR="002157D5" w:rsidRPr="00A429D1" w:rsidRDefault="00697CB0" w:rsidP="00A61A1E">
            <w:pPr>
              <w:tabs>
                <w:tab w:val="decimal" w:pos="104"/>
              </w:tabs>
              <w:ind w:left="-1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9D6BDF1" w14:textId="77777777" w:rsidR="002157D5" w:rsidRPr="00A429D1" w:rsidRDefault="002157D5" w:rsidP="002157D5">
            <w:pPr>
              <w:ind w:left="-85" w:right="-108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1E41A663" w14:textId="619035EA" w:rsidR="002157D5" w:rsidRPr="00A429D1" w:rsidRDefault="002157D5" w:rsidP="002157D5">
            <w:pPr>
              <w:tabs>
                <w:tab w:val="decimal" w:pos="588"/>
              </w:tabs>
              <w:ind w:right="-10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5798E3A7" w14:textId="77777777" w:rsidR="002157D5" w:rsidRPr="00A429D1" w:rsidRDefault="002157D5" w:rsidP="002157D5">
            <w:pPr>
              <w:tabs>
                <w:tab w:val="decimal" w:pos="718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1F6266A5" w14:textId="259B36A8" w:rsidR="002157D5" w:rsidRPr="00A429D1" w:rsidRDefault="00225434" w:rsidP="002157D5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</w:rPr>
              <w:t>(358)</w:t>
            </w:r>
          </w:p>
        </w:tc>
        <w:tc>
          <w:tcPr>
            <w:tcW w:w="270" w:type="dxa"/>
          </w:tcPr>
          <w:p w14:paraId="1D088DC7" w14:textId="77777777" w:rsidR="002157D5" w:rsidRPr="00A429D1" w:rsidRDefault="002157D5" w:rsidP="002157D5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6C33C9DB" w14:textId="2AF20DE0" w:rsidR="002157D5" w:rsidRPr="00A429D1" w:rsidRDefault="002157D5" w:rsidP="002157D5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</w:rPr>
              <w:t>(374)</w:t>
            </w:r>
          </w:p>
        </w:tc>
      </w:tr>
      <w:tr w:rsidR="00077C6B" w:rsidRPr="00A429D1" w14:paraId="1CF7E3F2" w14:textId="77777777">
        <w:tc>
          <w:tcPr>
            <w:tcW w:w="3591" w:type="dxa"/>
            <w:hideMark/>
          </w:tcPr>
          <w:p w14:paraId="6CFCFE84" w14:textId="77777777" w:rsidR="002157D5" w:rsidRPr="00A429D1" w:rsidRDefault="002157D5" w:rsidP="002157D5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40BCFB33" w14:textId="17A245B4" w:rsidR="002157D5" w:rsidRPr="00A429D1" w:rsidRDefault="00697CB0" w:rsidP="002157D5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</w:rPr>
              <w:t>(202)</w:t>
            </w:r>
          </w:p>
        </w:tc>
        <w:tc>
          <w:tcPr>
            <w:tcW w:w="237" w:type="dxa"/>
          </w:tcPr>
          <w:p w14:paraId="2CFDA713" w14:textId="77777777" w:rsidR="002157D5" w:rsidRPr="00A429D1" w:rsidRDefault="002157D5" w:rsidP="002157D5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  <w:tcBorders>
              <w:left w:val="nil"/>
              <w:bottom w:val="single" w:sz="4" w:space="0" w:color="auto"/>
              <w:right w:val="nil"/>
            </w:tcBorders>
          </w:tcPr>
          <w:p w14:paraId="19FF4BB0" w14:textId="06BE9B2E" w:rsidR="002157D5" w:rsidRPr="00A429D1" w:rsidRDefault="002157D5" w:rsidP="002157D5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</w:rPr>
              <w:t>(194)</w:t>
            </w:r>
          </w:p>
        </w:tc>
        <w:tc>
          <w:tcPr>
            <w:tcW w:w="243" w:type="dxa"/>
          </w:tcPr>
          <w:p w14:paraId="720752DC" w14:textId="77777777" w:rsidR="002157D5" w:rsidRPr="00A429D1" w:rsidRDefault="002157D5" w:rsidP="002157D5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</w:tcPr>
          <w:p w14:paraId="1E02BD68" w14:textId="4BD6F985" w:rsidR="002157D5" w:rsidRPr="00A429D1" w:rsidRDefault="00697CB0" w:rsidP="002157D5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</w:rPr>
              <w:t>(5)</w:t>
            </w:r>
          </w:p>
        </w:tc>
        <w:tc>
          <w:tcPr>
            <w:tcW w:w="243" w:type="dxa"/>
          </w:tcPr>
          <w:p w14:paraId="6A28FF71" w14:textId="77777777" w:rsidR="002157D5" w:rsidRPr="00A429D1" w:rsidRDefault="002157D5" w:rsidP="002157D5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1" w:type="dxa"/>
            <w:tcBorders>
              <w:left w:val="nil"/>
              <w:bottom w:val="single" w:sz="4" w:space="0" w:color="auto"/>
              <w:right w:val="nil"/>
            </w:tcBorders>
          </w:tcPr>
          <w:p w14:paraId="41DC88E3" w14:textId="4C91064D" w:rsidR="002157D5" w:rsidRPr="00A429D1" w:rsidRDefault="002157D5" w:rsidP="002157D5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</w:rPr>
              <w:t>(5)</w:t>
            </w:r>
          </w:p>
        </w:tc>
        <w:tc>
          <w:tcPr>
            <w:tcW w:w="270" w:type="dxa"/>
          </w:tcPr>
          <w:p w14:paraId="447C4973" w14:textId="77777777" w:rsidR="002157D5" w:rsidRPr="00A429D1" w:rsidRDefault="002157D5" w:rsidP="002157D5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</w:tcPr>
          <w:p w14:paraId="6F1AAA93" w14:textId="79DB2D4A" w:rsidR="002157D5" w:rsidRPr="00A429D1" w:rsidRDefault="00697CB0" w:rsidP="002157D5">
            <w:pPr>
              <w:tabs>
                <w:tab w:val="decimal" w:pos="440"/>
              </w:tabs>
              <w:ind w:left="-1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6D0EB585" w14:textId="77777777" w:rsidR="002157D5" w:rsidRPr="00A429D1" w:rsidRDefault="002157D5" w:rsidP="002157D5">
            <w:pPr>
              <w:tabs>
                <w:tab w:val="decimal" w:pos="594"/>
              </w:tabs>
              <w:ind w:left="-126" w:right="-108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left w:val="nil"/>
              <w:bottom w:val="single" w:sz="4" w:space="0" w:color="auto"/>
              <w:right w:val="nil"/>
            </w:tcBorders>
          </w:tcPr>
          <w:p w14:paraId="6856B3B6" w14:textId="38BFE93E" w:rsidR="002157D5" w:rsidRPr="00A429D1" w:rsidRDefault="002157D5" w:rsidP="0074287B">
            <w:pPr>
              <w:ind w:left="-1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61394BD2" w14:textId="77777777" w:rsidR="002157D5" w:rsidRPr="00A429D1" w:rsidRDefault="002157D5" w:rsidP="002157D5">
            <w:pPr>
              <w:ind w:left="200" w:right="-108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left w:val="nil"/>
              <w:bottom w:val="single" w:sz="4" w:space="0" w:color="auto"/>
              <w:right w:val="nil"/>
            </w:tcBorders>
          </w:tcPr>
          <w:p w14:paraId="6E1E970C" w14:textId="4174FF7F" w:rsidR="002157D5" w:rsidRPr="00A429D1" w:rsidRDefault="00697CB0" w:rsidP="00A61A1E">
            <w:pPr>
              <w:ind w:left="-1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</w:tcPr>
          <w:p w14:paraId="26958672" w14:textId="77777777" w:rsidR="002157D5" w:rsidRPr="00A429D1" w:rsidRDefault="002157D5" w:rsidP="002157D5">
            <w:pPr>
              <w:ind w:left="-85" w:right="-108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51538A38" w14:textId="347DF793" w:rsidR="002157D5" w:rsidRPr="00A429D1" w:rsidRDefault="002157D5" w:rsidP="0074287B">
            <w:pPr>
              <w:tabs>
                <w:tab w:val="decimal" w:pos="104"/>
              </w:tabs>
              <w:ind w:left="-1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CEA7923" w14:textId="77777777" w:rsidR="002157D5" w:rsidRPr="00A429D1" w:rsidRDefault="002157D5" w:rsidP="002157D5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</w:tcPr>
          <w:p w14:paraId="1A35F1AF" w14:textId="4E8C894C" w:rsidR="002157D5" w:rsidRPr="00A429D1" w:rsidRDefault="00225434" w:rsidP="002157D5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</w:rPr>
              <w:t>(207)</w:t>
            </w:r>
          </w:p>
        </w:tc>
        <w:tc>
          <w:tcPr>
            <w:tcW w:w="270" w:type="dxa"/>
          </w:tcPr>
          <w:p w14:paraId="2285825E" w14:textId="77777777" w:rsidR="002157D5" w:rsidRPr="00A429D1" w:rsidRDefault="002157D5" w:rsidP="002157D5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76E72809" w14:textId="7929554F" w:rsidR="002157D5" w:rsidRPr="00A429D1" w:rsidRDefault="002157D5" w:rsidP="002157D5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</w:rPr>
              <w:t>(199)</w:t>
            </w:r>
          </w:p>
        </w:tc>
      </w:tr>
      <w:tr w:rsidR="00077C6B" w:rsidRPr="00A429D1" w14:paraId="24F1A39E" w14:textId="77777777">
        <w:tc>
          <w:tcPr>
            <w:tcW w:w="3591" w:type="dxa"/>
            <w:hideMark/>
          </w:tcPr>
          <w:p w14:paraId="6CF08C5C" w14:textId="77777777" w:rsidR="002157D5" w:rsidRPr="00A429D1" w:rsidRDefault="002157D5" w:rsidP="002157D5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</w:tcPr>
          <w:p w14:paraId="63459045" w14:textId="4758D65E" w:rsidR="002157D5" w:rsidRPr="00A429D1" w:rsidRDefault="00697CB0" w:rsidP="002157D5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</w:rPr>
              <w:t>(104)</w:t>
            </w:r>
          </w:p>
        </w:tc>
        <w:tc>
          <w:tcPr>
            <w:tcW w:w="237" w:type="dxa"/>
          </w:tcPr>
          <w:p w14:paraId="7EBC81CD" w14:textId="77777777" w:rsidR="002157D5" w:rsidRPr="00A429D1" w:rsidRDefault="002157D5" w:rsidP="002157D5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right w:val="nil"/>
            </w:tcBorders>
          </w:tcPr>
          <w:p w14:paraId="20CC9467" w14:textId="0382867C" w:rsidR="002157D5" w:rsidRPr="00A429D1" w:rsidRDefault="002157D5" w:rsidP="002157D5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</w:rPr>
              <w:t>(68)</w:t>
            </w:r>
          </w:p>
        </w:tc>
        <w:tc>
          <w:tcPr>
            <w:tcW w:w="243" w:type="dxa"/>
          </w:tcPr>
          <w:p w14:paraId="636601DE" w14:textId="77777777" w:rsidR="002157D5" w:rsidRPr="00A429D1" w:rsidRDefault="002157D5" w:rsidP="002157D5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right w:val="nil"/>
            </w:tcBorders>
          </w:tcPr>
          <w:p w14:paraId="5B62824E" w14:textId="112F51FD" w:rsidR="002157D5" w:rsidRPr="00A429D1" w:rsidRDefault="00697CB0" w:rsidP="002157D5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</w:rPr>
              <w:t>(9)</w:t>
            </w:r>
          </w:p>
        </w:tc>
        <w:tc>
          <w:tcPr>
            <w:tcW w:w="243" w:type="dxa"/>
          </w:tcPr>
          <w:p w14:paraId="6D2DD050" w14:textId="77777777" w:rsidR="002157D5" w:rsidRPr="00A429D1" w:rsidRDefault="002157D5" w:rsidP="002157D5">
            <w:pPr>
              <w:tabs>
                <w:tab w:val="decimal" w:pos="720"/>
              </w:tabs>
              <w:ind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right w:val="nil"/>
            </w:tcBorders>
          </w:tcPr>
          <w:p w14:paraId="119D6F12" w14:textId="3D8C6D23" w:rsidR="002157D5" w:rsidRPr="00A429D1" w:rsidRDefault="002157D5" w:rsidP="002157D5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</w:rPr>
              <w:t>(6)</w:t>
            </w:r>
          </w:p>
        </w:tc>
        <w:tc>
          <w:tcPr>
            <w:tcW w:w="270" w:type="dxa"/>
          </w:tcPr>
          <w:p w14:paraId="5FBACF7E" w14:textId="77777777" w:rsidR="002157D5" w:rsidRPr="00A429D1" w:rsidRDefault="002157D5" w:rsidP="002157D5">
            <w:pPr>
              <w:tabs>
                <w:tab w:val="decimal" w:pos="369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right w:val="nil"/>
            </w:tcBorders>
          </w:tcPr>
          <w:p w14:paraId="1CB6F954" w14:textId="68655914" w:rsidR="002157D5" w:rsidRPr="00A429D1" w:rsidRDefault="00697CB0" w:rsidP="002157D5">
            <w:pPr>
              <w:tabs>
                <w:tab w:val="decimal" w:pos="614"/>
              </w:tabs>
              <w:ind w:left="-1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</w:rPr>
              <w:t>(22)</w:t>
            </w:r>
          </w:p>
        </w:tc>
        <w:tc>
          <w:tcPr>
            <w:tcW w:w="243" w:type="dxa"/>
          </w:tcPr>
          <w:p w14:paraId="3287DC37" w14:textId="77777777" w:rsidR="002157D5" w:rsidRPr="00A429D1" w:rsidRDefault="002157D5" w:rsidP="002157D5">
            <w:pPr>
              <w:tabs>
                <w:tab w:val="decimal" w:pos="594"/>
              </w:tabs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right w:val="nil"/>
            </w:tcBorders>
          </w:tcPr>
          <w:p w14:paraId="2117F583" w14:textId="4E3F7CD4" w:rsidR="002157D5" w:rsidRPr="00A429D1" w:rsidRDefault="002157D5" w:rsidP="002157D5">
            <w:pPr>
              <w:tabs>
                <w:tab w:val="decimal" w:pos="614"/>
              </w:tabs>
              <w:ind w:left="-1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</w:rPr>
              <w:t>(26)</w:t>
            </w:r>
          </w:p>
        </w:tc>
        <w:tc>
          <w:tcPr>
            <w:tcW w:w="241" w:type="dxa"/>
          </w:tcPr>
          <w:p w14:paraId="2F3259AA" w14:textId="77777777" w:rsidR="002157D5" w:rsidRPr="00A429D1" w:rsidRDefault="002157D5" w:rsidP="002157D5">
            <w:pPr>
              <w:ind w:left="200" w:right="-108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right w:val="nil"/>
            </w:tcBorders>
          </w:tcPr>
          <w:p w14:paraId="39A695A4" w14:textId="69550298" w:rsidR="002157D5" w:rsidRPr="00A429D1" w:rsidRDefault="00697CB0" w:rsidP="00A61A1E">
            <w:pPr>
              <w:tabs>
                <w:tab w:val="decimal" w:pos="104"/>
              </w:tabs>
              <w:ind w:left="-1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6C787F9" w14:textId="77777777" w:rsidR="002157D5" w:rsidRPr="00A429D1" w:rsidRDefault="002157D5" w:rsidP="002157D5">
            <w:pPr>
              <w:ind w:left="-85" w:right="-108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6FB83BAA" w14:textId="21C05B56" w:rsidR="002157D5" w:rsidRPr="00A429D1" w:rsidRDefault="002157D5" w:rsidP="0074287B">
            <w:pPr>
              <w:tabs>
                <w:tab w:val="decimal" w:pos="104"/>
              </w:tabs>
              <w:ind w:left="-1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D5CB4B" w14:textId="77777777" w:rsidR="002157D5" w:rsidRPr="00A429D1" w:rsidRDefault="002157D5" w:rsidP="002157D5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right w:val="nil"/>
            </w:tcBorders>
          </w:tcPr>
          <w:p w14:paraId="69E4AA53" w14:textId="007C0048" w:rsidR="002157D5" w:rsidRPr="00A429D1" w:rsidRDefault="00225434" w:rsidP="002157D5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</w:rPr>
              <w:t>(135)</w:t>
            </w:r>
          </w:p>
        </w:tc>
        <w:tc>
          <w:tcPr>
            <w:tcW w:w="270" w:type="dxa"/>
          </w:tcPr>
          <w:p w14:paraId="04672732" w14:textId="77777777" w:rsidR="002157D5" w:rsidRPr="00A429D1" w:rsidRDefault="002157D5" w:rsidP="002157D5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04575201" w14:textId="348C9AE3" w:rsidR="002157D5" w:rsidRPr="00A429D1" w:rsidRDefault="002157D5" w:rsidP="002157D5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</w:rPr>
              <w:t>(100)</w:t>
            </w:r>
          </w:p>
        </w:tc>
      </w:tr>
      <w:tr w:rsidR="002157D5" w:rsidRPr="00A429D1" w14:paraId="7F0E2675" w14:textId="77777777">
        <w:tc>
          <w:tcPr>
            <w:tcW w:w="3591" w:type="dxa"/>
          </w:tcPr>
          <w:p w14:paraId="651EA12A" w14:textId="2E155682" w:rsidR="002157D5" w:rsidRPr="00A429D1" w:rsidRDefault="002157D5" w:rsidP="002157D5">
            <w:pPr>
              <w:ind w:left="200" w:right="-171" w:hanging="200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  <w:cs/>
              </w:rPr>
              <w:t>กำไร (ขาดทุน) จากอัตราแลกเปลี่ยนสุทธิ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14:paraId="6319AE02" w14:textId="77777777" w:rsidR="002157D5" w:rsidRPr="00A429D1" w:rsidRDefault="002157D5" w:rsidP="002157D5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6B357630" w14:textId="77777777" w:rsidR="002157D5" w:rsidRPr="00A429D1" w:rsidRDefault="002157D5" w:rsidP="002157D5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  <w:tcBorders>
              <w:left w:val="nil"/>
              <w:bottom w:val="nil"/>
              <w:right w:val="nil"/>
            </w:tcBorders>
          </w:tcPr>
          <w:p w14:paraId="7D040C1D" w14:textId="77777777" w:rsidR="002157D5" w:rsidRPr="00A429D1" w:rsidRDefault="002157D5" w:rsidP="002157D5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1F51BE55" w14:textId="77777777" w:rsidR="002157D5" w:rsidRPr="00A429D1" w:rsidRDefault="002157D5" w:rsidP="002157D5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bottom w:val="nil"/>
              <w:right w:val="nil"/>
            </w:tcBorders>
          </w:tcPr>
          <w:p w14:paraId="1DFF77DB" w14:textId="77777777" w:rsidR="002157D5" w:rsidRPr="00A429D1" w:rsidRDefault="002157D5" w:rsidP="002157D5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6CA5D024" w14:textId="77777777" w:rsidR="002157D5" w:rsidRPr="00A429D1" w:rsidRDefault="002157D5" w:rsidP="002157D5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left w:val="nil"/>
              <w:bottom w:val="nil"/>
              <w:right w:val="nil"/>
            </w:tcBorders>
          </w:tcPr>
          <w:p w14:paraId="302EEF23" w14:textId="77777777" w:rsidR="002157D5" w:rsidRPr="00A429D1" w:rsidRDefault="002157D5" w:rsidP="002157D5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98E783" w14:textId="77777777" w:rsidR="002157D5" w:rsidRPr="00A429D1" w:rsidRDefault="002157D5" w:rsidP="002157D5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left w:val="nil"/>
              <w:bottom w:val="nil"/>
              <w:right w:val="nil"/>
            </w:tcBorders>
          </w:tcPr>
          <w:p w14:paraId="6BF63F3D" w14:textId="77777777" w:rsidR="002157D5" w:rsidRPr="00A429D1" w:rsidRDefault="002157D5" w:rsidP="002157D5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60E4FF45" w14:textId="77777777" w:rsidR="002157D5" w:rsidRPr="00A429D1" w:rsidRDefault="002157D5" w:rsidP="002157D5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left w:val="nil"/>
              <w:bottom w:val="nil"/>
              <w:right w:val="nil"/>
            </w:tcBorders>
          </w:tcPr>
          <w:p w14:paraId="4C21DA80" w14:textId="77777777" w:rsidR="002157D5" w:rsidRPr="00A429D1" w:rsidRDefault="002157D5" w:rsidP="002157D5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49C83192" w14:textId="77777777" w:rsidR="002157D5" w:rsidRPr="00A429D1" w:rsidRDefault="002157D5" w:rsidP="002157D5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</w:tcPr>
          <w:p w14:paraId="20229C69" w14:textId="77777777" w:rsidR="002157D5" w:rsidRPr="00A429D1" w:rsidRDefault="002157D5" w:rsidP="002157D5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D730F9" w14:textId="77777777" w:rsidR="002157D5" w:rsidRPr="00A429D1" w:rsidRDefault="002157D5" w:rsidP="002157D5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</w:tcPr>
          <w:p w14:paraId="5C7EAF93" w14:textId="77777777" w:rsidR="002157D5" w:rsidRPr="00A429D1" w:rsidRDefault="002157D5" w:rsidP="002157D5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32282A2" w14:textId="77777777" w:rsidR="002157D5" w:rsidRPr="00A429D1" w:rsidRDefault="002157D5" w:rsidP="002157D5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left w:val="nil"/>
              <w:bottom w:val="nil"/>
              <w:right w:val="nil"/>
            </w:tcBorders>
          </w:tcPr>
          <w:p w14:paraId="5DFA275D" w14:textId="30236B33" w:rsidR="002157D5" w:rsidRPr="00A429D1" w:rsidRDefault="00225434" w:rsidP="002157D5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</w:rPr>
              <w:t>221</w:t>
            </w:r>
          </w:p>
        </w:tc>
        <w:tc>
          <w:tcPr>
            <w:tcW w:w="270" w:type="dxa"/>
          </w:tcPr>
          <w:p w14:paraId="60C50290" w14:textId="77777777" w:rsidR="002157D5" w:rsidRPr="00A429D1" w:rsidRDefault="002157D5" w:rsidP="002157D5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</w:tcPr>
          <w:p w14:paraId="01002EC0" w14:textId="4C4D0D59" w:rsidR="002157D5" w:rsidRPr="00A429D1" w:rsidRDefault="002157D5" w:rsidP="002157D5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</w:rPr>
              <w:t>(25)</w:t>
            </w:r>
          </w:p>
        </w:tc>
      </w:tr>
      <w:tr w:rsidR="002157D5" w:rsidRPr="00A429D1" w14:paraId="0B27B84B" w14:textId="77777777" w:rsidTr="00D3355E">
        <w:tc>
          <w:tcPr>
            <w:tcW w:w="3591" w:type="dxa"/>
            <w:hideMark/>
          </w:tcPr>
          <w:p w14:paraId="5CE644DF" w14:textId="77777777" w:rsidR="002157D5" w:rsidRPr="00A429D1" w:rsidRDefault="002157D5" w:rsidP="002157D5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3" w:type="dxa"/>
          </w:tcPr>
          <w:p w14:paraId="08ED19D3" w14:textId="77777777" w:rsidR="002157D5" w:rsidRPr="00A429D1" w:rsidRDefault="002157D5" w:rsidP="002157D5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B045BF8" w14:textId="77777777" w:rsidR="002157D5" w:rsidRPr="00A429D1" w:rsidRDefault="002157D5" w:rsidP="002157D5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4148E1EE" w14:textId="77777777" w:rsidR="002157D5" w:rsidRPr="00A429D1" w:rsidRDefault="002157D5" w:rsidP="002157D5">
            <w:pPr>
              <w:tabs>
                <w:tab w:val="decimal" w:pos="432"/>
                <w:tab w:val="decimal" w:pos="659"/>
              </w:tabs>
              <w:ind w:left="-18" w:right="-1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24104114" w14:textId="77777777" w:rsidR="002157D5" w:rsidRPr="00A429D1" w:rsidRDefault="002157D5" w:rsidP="002157D5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1E9D5909" w14:textId="77777777" w:rsidR="002157D5" w:rsidRPr="00A429D1" w:rsidRDefault="002157D5" w:rsidP="002157D5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156D6DA9" w14:textId="77777777" w:rsidR="002157D5" w:rsidRPr="00A429D1" w:rsidRDefault="002157D5" w:rsidP="002157D5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2214B97F" w14:textId="77777777" w:rsidR="002157D5" w:rsidRPr="00A429D1" w:rsidRDefault="002157D5" w:rsidP="002157D5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1D1375" w14:textId="77777777" w:rsidR="002157D5" w:rsidRPr="00A429D1" w:rsidRDefault="002157D5" w:rsidP="002157D5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46802C92" w14:textId="77777777" w:rsidR="002157D5" w:rsidRPr="00A429D1" w:rsidRDefault="002157D5" w:rsidP="002157D5">
            <w:pPr>
              <w:tabs>
                <w:tab w:val="decimal" w:pos="369"/>
                <w:tab w:val="decimal" w:pos="594"/>
              </w:tabs>
              <w:ind w:left="-126" w:right="-108" w:hanging="8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3E3AB84D" w14:textId="77777777" w:rsidR="002157D5" w:rsidRPr="00A429D1" w:rsidRDefault="002157D5" w:rsidP="002157D5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6DBD44F3" w14:textId="77777777" w:rsidR="002157D5" w:rsidRPr="00A429D1" w:rsidRDefault="002157D5" w:rsidP="002157D5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110B1C76" w14:textId="77777777" w:rsidR="002157D5" w:rsidRPr="00A429D1" w:rsidRDefault="002157D5" w:rsidP="002157D5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724F89D8" w14:textId="77777777" w:rsidR="002157D5" w:rsidRPr="00A429D1" w:rsidRDefault="002157D5" w:rsidP="002157D5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681F66" w14:textId="77777777" w:rsidR="002157D5" w:rsidRPr="00A429D1" w:rsidRDefault="002157D5" w:rsidP="002157D5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658976AD" w14:textId="77777777" w:rsidR="002157D5" w:rsidRPr="00A429D1" w:rsidRDefault="002157D5" w:rsidP="002157D5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9AB6F8" w14:textId="77777777" w:rsidR="002157D5" w:rsidRPr="00A429D1" w:rsidRDefault="002157D5" w:rsidP="002157D5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7B6A260D" w14:textId="59D46156" w:rsidR="002157D5" w:rsidRPr="00A429D1" w:rsidRDefault="00225434" w:rsidP="002157D5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</w:rPr>
              <w:t>505</w:t>
            </w:r>
          </w:p>
        </w:tc>
        <w:tc>
          <w:tcPr>
            <w:tcW w:w="270" w:type="dxa"/>
          </w:tcPr>
          <w:p w14:paraId="3242B862" w14:textId="77777777" w:rsidR="002157D5" w:rsidRPr="00A429D1" w:rsidRDefault="002157D5" w:rsidP="002157D5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44A86496" w14:textId="56D47760" w:rsidR="002157D5" w:rsidRPr="00A429D1" w:rsidRDefault="002157D5" w:rsidP="002157D5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</w:rPr>
              <w:t>240</w:t>
            </w:r>
          </w:p>
        </w:tc>
      </w:tr>
      <w:tr w:rsidR="002157D5" w:rsidRPr="00A429D1" w14:paraId="763D1066" w14:textId="77777777" w:rsidTr="00D3355E">
        <w:tc>
          <w:tcPr>
            <w:tcW w:w="3591" w:type="dxa"/>
          </w:tcPr>
          <w:p w14:paraId="0DD5DB02" w14:textId="77777777" w:rsidR="002157D5" w:rsidRPr="00A429D1" w:rsidRDefault="002157D5" w:rsidP="002157D5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993" w:type="dxa"/>
          </w:tcPr>
          <w:p w14:paraId="603F9352" w14:textId="77777777" w:rsidR="002157D5" w:rsidRPr="00A429D1" w:rsidRDefault="002157D5" w:rsidP="002157D5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203A874" w14:textId="77777777" w:rsidR="002157D5" w:rsidRPr="00A429D1" w:rsidRDefault="002157D5" w:rsidP="002157D5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616220B0" w14:textId="77777777" w:rsidR="002157D5" w:rsidRPr="00A429D1" w:rsidRDefault="002157D5" w:rsidP="002157D5">
            <w:pPr>
              <w:tabs>
                <w:tab w:val="decimal" w:pos="432"/>
                <w:tab w:val="decimal" w:pos="659"/>
              </w:tabs>
              <w:ind w:left="-18" w:right="-1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0C8CE2C6" w14:textId="77777777" w:rsidR="002157D5" w:rsidRPr="00A429D1" w:rsidRDefault="002157D5" w:rsidP="002157D5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13E48074" w14:textId="77777777" w:rsidR="002157D5" w:rsidRPr="00A429D1" w:rsidRDefault="002157D5" w:rsidP="002157D5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4020904C" w14:textId="77777777" w:rsidR="002157D5" w:rsidRPr="00A429D1" w:rsidRDefault="002157D5" w:rsidP="002157D5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3C4C8941" w14:textId="77777777" w:rsidR="002157D5" w:rsidRPr="00A429D1" w:rsidRDefault="002157D5" w:rsidP="002157D5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3A4DB1" w14:textId="77777777" w:rsidR="002157D5" w:rsidRPr="00A429D1" w:rsidRDefault="002157D5" w:rsidP="002157D5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5AC3594A" w14:textId="77777777" w:rsidR="002157D5" w:rsidRPr="00A429D1" w:rsidRDefault="002157D5" w:rsidP="002157D5">
            <w:pPr>
              <w:tabs>
                <w:tab w:val="decimal" w:pos="369"/>
                <w:tab w:val="decimal" w:pos="594"/>
              </w:tabs>
              <w:ind w:left="-126" w:right="-108" w:hanging="8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13454B7F" w14:textId="77777777" w:rsidR="002157D5" w:rsidRPr="00A429D1" w:rsidRDefault="002157D5" w:rsidP="002157D5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646DF1EB" w14:textId="77777777" w:rsidR="002157D5" w:rsidRPr="00A429D1" w:rsidRDefault="002157D5" w:rsidP="002157D5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68E6B9B5" w14:textId="77777777" w:rsidR="002157D5" w:rsidRPr="00A429D1" w:rsidRDefault="002157D5" w:rsidP="002157D5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766F3FD3" w14:textId="77777777" w:rsidR="002157D5" w:rsidRPr="00A429D1" w:rsidRDefault="002157D5" w:rsidP="002157D5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4F07126" w14:textId="77777777" w:rsidR="002157D5" w:rsidRPr="00A429D1" w:rsidRDefault="002157D5" w:rsidP="002157D5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37317D12" w14:textId="77777777" w:rsidR="002157D5" w:rsidRPr="00A429D1" w:rsidRDefault="002157D5" w:rsidP="002157D5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097F336" w14:textId="77777777" w:rsidR="002157D5" w:rsidRPr="00A429D1" w:rsidRDefault="002157D5" w:rsidP="002157D5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6059FFA9" w14:textId="43A71578" w:rsidR="002157D5" w:rsidRPr="00A429D1" w:rsidRDefault="00225434" w:rsidP="002157D5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</w:rPr>
              <w:t>37</w:t>
            </w:r>
          </w:p>
        </w:tc>
        <w:tc>
          <w:tcPr>
            <w:tcW w:w="270" w:type="dxa"/>
          </w:tcPr>
          <w:p w14:paraId="77B1D434" w14:textId="77777777" w:rsidR="002157D5" w:rsidRPr="00A429D1" w:rsidRDefault="002157D5" w:rsidP="002157D5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7C26C413" w14:textId="54618DF5" w:rsidR="002157D5" w:rsidRPr="00A429D1" w:rsidRDefault="002157D5" w:rsidP="002157D5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</w:tr>
      <w:tr w:rsidR="002157D5" w:rsidRPr="00A429D1" w14:paraId="0946D16B" w14:textId="77777777" w:rsidTr="00122A61">
        <w:tc>
          <w:tcPr>
            <w:tcW w:w="4584" w:type="dxa"/>
            <w:gridSpan w:val="2"/>
            <w:hideMark/>
          </w:tcPr>
          <w:p w14:paraId="1FAB10DE" w14:textId="25A09DED" w:rsidR="002157D5" w:rsidRPr="00A429D1" w:rsidRDefault="002157D5" w:rsidP="002157D5">
            <w:pPr>
              <w:tabs>
                <w:tab w:val="decimal" w:pos="432"/>
              </w:tabs>
              <w:ind w:left="-18" w:right="-227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237" w:type="dxa"/>
          </w:tcPr>
          <w:p w14:paraId="00B2D936" w14:textId="77777777" w:rsidR="002157D5" w:rsidRPr="00A429D1" w:rsidRDefault="002157D5" w:rsidP="002157D5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6843A7CF" w14:textId="77777777" w:rsidR="002157D5" w:rsidRPr="00A429D1" w:rsidRDefault="002157D5" w:rsidP="002157D5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06899D13" w14:textId="77777777" w:rsidR="002157D5" w:rsidRPr="00A429D1" w:rsidRDefault="002157D5" w:rsidP="002157D5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685B9DEB" w14:textId="77777777" w:rsidR="002157D5" w:rsidRPr="00A429D1" w:rsidRDefault="002157D5" w:rsidP="002157D5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1DC62D2B" w14:textId="77777777" w:rsidR="002157D5" w:rsidRPr="00A429D1" w:rsidRDefault="002157D5" w:rsidP="002157D5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56BF9A92" w14:textId="77777777" w:rsidR="002157D5" w:rsidRPr="00A429D1" w:rsidRDefault="002157D5" w:rsidP="002157D5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99A59D" w14:textId="77777777" w:rsidR="002157D5" w:rsidRPr="00A429D1" w:rsidRDefault="002157D5" w:rsidP="002157D5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147331F5" w14:textId="77777777" w:rsidR="002157D5" w:rsidRPr="00A429D1" w:rsidRDefault="002157D5" w:rsidP="002157D5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22504724" w14:textId="77777777" w:rsidR="002157D5" w:rsidRPr="00A429D1" w:rsidRDefault="002157D5" w:rsidP="002157D5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7CC60053" w14:textId="77777777" w:rsidR="002157D5" w:rsidRPr="00A429D1" w:rsidRDefault="002157D5" w:rsidP="002157D5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53075E99" w14:textId="77777777" w:rsidR="002157D5" w:rsidRPr="00A429D1" w:rsidRDefault="002157D5" w:rsidP="002157D5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5CC4E387" w14:textId="77777777" w:rsidR="002157D5" w:rsidRPr="00A429D1" w:rsidRDefault="002157D5" w:rsidP="002157D5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59AAFB" w14:textId="77777777" w:rsidR="002157D5" w:rsidRPr="00A429D1" w:rsidRDefault="002157D5" w:rsidP="002157D5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7301191A" w14:textId="77777777" w:rsidR="002157D5" w:rsidRPr="00A429D1" w:rsidRDefault="002157D5" w:rsidP="002157D5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2CE3F3" w14:textId="77777777" w:rsidR="002157D5" w:rsidRPr="00A429D1" w:rsidRDefault="002157D5" w:rsidP="002157D5">
            <w:pPr>
              <w:tabs>
                <w:tab w:val="decimal" w:pos="44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318B2A" w14:textId="5D88F30A" w:rsidR="002157D5" w:rsidRPr="00A429D1" w:rsidRDefault="000329E8" w:rsidP="002157D5">
            <w:pPr>
              <w:tabs>
                <w:tab w:val="decimal" w:pos="647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</w:rPr>
              <w:t>628</w:t>
            </w:r>
          </w:p>
        </w:tc>
        <w:tc>
          <w:tcPr>
            <w:tcW w:w="270" w:type="dxa"/>
          </w:tcPr>
          <w:p w14:paraId="54B49257" w14:textId="7756BC89" w:rsidR="002157D5" w:rsidRPr="00A429D1" w:rsidRDefault="002157D5" w:rsidP="002157D5">
            <w:pPr>
              <w:tabs>
                <w:tab w:val="decimal" w:pos="44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5EE368" w14:textId="1B2BF236" w:rsidR="002157D5" w:rsidRPr="00A429D1" w:rsidRDefault="002157D5" w:rsidP="002157D5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</w:rPr>
              <w:t>164</w:t>
            </w:r>
          </w:p>
        </w:tc>
      </w:tr>
      <w:tr w:rsidR="002157D5" w:rsidRPr="00A429D1" w14:paraId="627D1F98" w14:textId="77777777">
        <w:tc>
          <w:tcPr>
            <w:tcW w:w="3591" w:type="dxa"/>
            <w:hideMark/>
          </w:tcPr>
          <w:p w14:paraId="7CDCB808" w14:textId="77777777" w:rsidR="002157D5" w:rsidRPr="00A429D1" w:rsidRDefault="002157D5" w:rsidP="002157D5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93" w:type="dxa"/>
          </w:tcPr>
          <w:p w14:paraId="3A8CF3A8" w14:textId="77777777" w:rsidR="002157D5" w:rsidRPr="00A429D1" w:rsidRDefault="002157D5" w:rsidP="002157D5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4C6C4B79" w14:textId="77777777" w:rsidR="002157D5" w:rsidRPr="00A429D1" w:rsidRDefault="002157D5" w:rsidP="002157D5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719839D2" w14:textId="77777777" w:rsidR="002157D5" w:rsidRPr="00A429D1" w:rsidRDefault="002157D5" w:rsidP="002157D5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77EF1776" w14:textId="77777777" w:rsidR="002157D5" w:rsidRPr="00A429D1" w:rsidRDefault="002157D5" w:rsidP="002157D5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2A63F28B" w14:textId="77777777" w:rsidR="002157D5" w:rsidRPr="00A429D1" w:rsidRDefault="002157D5" w:rsidP="002157D5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575C8EE5" w14:textId="77777777" w:rsidR="002157D5" w:rsidRPr="00A429D1" w:rsidRDefault="002157D5" w:rsidP="002157D5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14E2BD36" w14:textId="77777777" w:rsidR="002157D5" w:rsidRPr="00A429D1" w:rsidRDefault="002157D5" w:rsidP="002157D5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81882C" w14:textId="77777777" w:rsidR="002157D5" w:rsidRPr="00A429D1" w:rsidRDefault="002157D5" w:rsidP="002157D5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5951EBBB" w14:textId="77777777" w:rsidR="002157D5" w:rsidRPr="00A429D1" w:rsidRDefault="002157D5" w:rsidP="002157D5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36CD466B" w14:textId="77777777" w:rsidR="002157D5" w:rsidRPr="00A429D1" w:rsidRDefault="002157D5" w:rsidP="002157D5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7C133668" w14:textId="77777777" w:rsidR="002157D5" w:rsidRPr="00A429D1" w:rsidRDefault="002157D5" w:rsidP="002157D5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081B3530" w14:textId="77777777" w:rsidR="002157D5" w:rsidRPr="00A429D1" w:rsidRDefault="002157D5" w:rsidP="002157D5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16D41A3A" w14:textId="77777777" w:rsidR="002157D5" w:rsidRPr="00A429D1" w:rsidRDefault="002157D5" w:rsidP="002157D5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FEE7DA" w14:textId="77777777" w:rsidR="002157D5" w:rsidRPr="00A429D1" w:rsidRDefault="002157D5" w:rsidP="002157D5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0B118CA9" w14:textId="77777777" w:rsidR="002157D5" w:rsidRPr="00A429D1" w:rsidRDefault="002157D5" w:rsidP="002157D5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B4DE98A" w14:textId="77777777" w:rsidR="002157D5" w:rsidRPr="00A429D1" w:rsidRDefault="002157D5" w:rsidP="002157D5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052B2D" w14:textId="2AC50756" w:rsidR="002157D5" w:rsidRPr="00A429D1" w:rsidRDefault="00225434" w:rsidP="002157D5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</w:rPr>
              <w:t>(18)</w:t>
            </w:r>
          </w:p>
        </w:tc>
        <w:tc>
          <w:tcPr>
            <w:tcW w:w="270" w:type="dxa"/>
          </w:tcPr>
          <w:p w14:paraId="5C56213B" w14:textId="77777777" w:rsidR="002157D5" w:rsidRPr="00A429D1" w:rsidRDefault="002157D5" w:rsidP="002157D5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6F45C400" w14:textId="61478975" w:rsidR="002157D5" w:rsidRPr="00A429D1" w:rsidRDefault="002157D5" w:rsidP="002157D5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</w:rPr>
              <w:t>(18)</w:t>
            </w:r>
          </w:p>
        </w:tc>
      </w:tr>
      <w:tr w:rsidR="002157D5" w:rsidRPr="00A429D1" w14:paraId="2D66D685" w14:textId="77777777" w:rsidTr="00122A61">
        <w:tc>
          <w:tcPr>
            <w:tcW w:w="3591" w:type="dxa"/>
            <w:hideMark/>
          </w:tcPr>
          <w:p w14:paraId="75320420" w14:textId="48232BDF" w:rsidR="002157D5" w:rsidRPr="00A429D1" w:rsidRDefault="00445DB2" w:rsidP="002157D5">
            <w:pPr>
              <w:ind w:right="-17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429D1">
              <w:rPr>
                <w:rFonts w:ascii="Angsana New" w:hAnsi="Angsana New" w:cs="Angsana New" w:hint="cs"/>
                <w:sz w:val="26"/>
                <w:szCs w:val="26"/>
                <w:cs/>
              </w:rPr>
              <w:t>กำไร</w:t>
            </w:r>
            <w:r w:rsidR="002157D5" w:rsidRPr="00A429D1">
              <w:rPr>
                <w:rFonts w:ascii="Angsana New" w:hAnsi="Angsana New" w:cs="Angsana New"/>
                <w:sz w:val="26"/>
                <w:szCs w:val="26"/>
                <w:cs/>
              </w:rPr>
              <w:t>ก</w:t>
            </w:r>
            <w:r w:rsidR="002157D5" w:rsidRPr="00A429D1">
              <w:rPr>
                <w:rFonts w:ascii="Angsana New" w:hAnsi="Angsana New" w:cs="Angsana New" w:hint="cs"/>
                <w:sz w:val="26"/>
                <w:szCs w:val="26"/>
                <w:cs/>
              </w:rPr>
              <w:t>่</w:t>
            </w:r>
            <w:r w:rsidR="002157D5" w:rsidRPr="00A429D1">
              <w:rPr>
                <w:rFonts w:ascii="Angsana New" w:hAnsi="Angsana New" w:cs="Angsana New"/>
                <w:sz w:val="26"/>
                <w:szCs w:val="26"/>
                <w:cs/>
              </w:rPr>
              <w:t>อนค่าใช้จ่ายภาษีเงินได้</w:t>
            </w:r>
          </w:p>
        </w:tc>
        <w:tc>
          <w:tcPr>
            <w:tcW w:w="993" w:type="dxa"/>
          </w:tcPr>
          <w:p w14:paraId="1AD52DC6" w14:textId="77777777" w:rsidR="002157D5" w:rsidRPr="00A429D1" w:rsidRDefault="002157D5" w:rsidP="002157D5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7F49B900" w14:textId="77777777" w:rsidR="002157D5" w:rsidRPr="00A429D1" w:rsidRDefault="002157D5" w:rsidP="002157D5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4A4B3E6B" w14:textId="77777777" w:rsidR="002157D5" w:rsidRPr="00A429D1" w:rsidRDefault="002157D5" w:rsidP="002157D5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43A66DCE" w14:textId="77777777" w:rsidR="002157D5" w:rsidRPr="00A429D1" w:rsidRDefault="002157D5" w:rsidP="002157D5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62CF56FE" w14:textId="77777777" w:rsidR="002157D5" w:rsidRPr="00A429D1" w:rsidRDefault="002157D5" w:rsidP="002157D5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47494256" w14:textId="77777777" w:rsidR="002157D5" w:rsidRPr="00A429D1" w:rsidRDefault="002157D5" w:rsidP="002157D5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6082C4F1" w14:textId="77777777" w:rsidR="002157D5" w:rsidRPr="00A429D1" w:rsidRDefault="002157D5" w:rsidP="002157D5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CA3A61" w14:textId="77777777" w:rsidR="002157D5" w:rsidRPr="00A429D1" w:rsidRDefault="002157D5" w:rsidP="002157D5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502E5322" w14:textId="77777777" w:rsidR="002157D5" w:rsidRPr="00A429D1" w:rsidRDefault="002157D5" w:rsidP="002157D5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1C382C86" w14:textId="77777777" w:rsidR="002157D5" w:rsidRPr="00A429D1" w:rsidRDefault="002157D5" w:rsidP="002157D5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3210DD1C" w14:textId="77777777" w:rsidR="002157D5" w:rsidRPr="00A429D1" w:rsidRDefault="002157D5" w:rsidP="002157D5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4BFF3923" w14:textId="77777777" w:rsidR="002157D5" w:rsidRPr="00A429D1" w:rsidRDefault="002157D5" w:rsidP="002157D5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193FD5E0" w14:textId="77777777" w:rsidR="002157D5" w:rsidRPr="00A429D1" w:rsidRDefault="002157D5" w:rsidP="002157D5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FCA3E7" w14:textId="77777777" w:rsidR="002157D5" w:rsidRPr="00A429D1" w:rsidRDefault="002157D5" w:rsidP="002157D5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3728B13B" w14:textId="77777777" w:rsidR="002157D5" w:rsidRPr="00A429D1" w:rsidRDefault="002157D5" w:rsidP="002157D5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F23F5E2" w14:textId="77777777" w:rsidR="002157D5" w:rsidRPr="00A429D1" w:rsidRDefault="002157D5" w:rsidP="002157D5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9CA397" w14:textId="63B73D24" w:rsidR="002157D5" w:rsidRPr="00A429D1" w:rsidRDefault="00225434" w:rsidP="002157D5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</w:rPr>
              <w:t>610</w:t>
            </w:r>
          </w:p>
        </w:tc>
        <w:tc>
          <w:tcPr>
            <w:tcW w:w="270" w:type="dxa"/>
          </w:tcPr>
          <w:p w14:paraId="413C8C15" w14:textId="77777777" w:rsidR="002157D5" w:rsidRPr="00A429D1" w:rsidRDefault="002157D5" w:rsidP="002157D5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D6CC42" w14:textId="63F8BEDB" w:rsidR="002157D5" w:rsidRPr="00A429D1" w:rsidRDefault="002157D5" w:rsidP="002157D5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</w:rPr>
              <w:t>146</w:t>
            </w:r>
          </w:p>
        </w:tc>
      </w:tr>
      <w:tr w:rsidR="002157D5" w:rsidRPr="00A429D1" w14:paraId="6FDB3892" w14:textId="77777777" w:rsidTr="00122A61">
        <w:tc>
          <w:tcPr>
            <w:tcW w:w="3591" w:type="dxa"/>
            <w:hideMark/>
          </w:tcPr>
          <w:p w14:paraId="5D407E49" w14:textId="77777777" w:rsidR="002157D5" w:rsidRPr="00A429D1" w:rsidRDefault="002157D5" w:rsidP="002157D5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993" w:type="dxa"/>
          </w:tcPr>
          <w:p w14:paraId="0E39ABC9" w14:textId="77777777" w:rsidR="002157D5" w:rsidRPr="00A429D1" w:rsidRDefault="002157D5" w:rsidP="002157D5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557FFBC2" w14:textId="77777777" w:rsidR="002157D5" w:rsidRPr="00A429D1" w:rsidRDefault="002157D5" w:rsidP="002157D5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29EA3518" w14:textId="77777777" w:rsidR="002157D5" w:rsidRPr="00A429D1" w:rsidRDefault="002157D5" w:rsidP="002157D5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1903979D" w14:textId="77777777" w:rsidR="002157D5" w:rsidRPr="00A429D1" w:rsidRDefault="002157D5" w:rsidP="002157D5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39DC16DC" w14:textId="77777777" w:rsidR="002157D5" w:rsidRPr="00A429D1" w:rsidRDefault="002157D5" w:rsidP="002157D5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4B65D1EF" w14:textId="77777777" w:rsidR="002157D5" w:rsidRPr="00A429D1" w:rsidRDefault="002157D5" w:rsidP="002157D5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1C3399C4" w14:textId="77777777" w:rsidR="002157D5" w:rsidRPr="00A429D1" w:rsidRDefault="002157D5" w:rsidP="002157D5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9EA2D0" w14:textId="77777777" w:rsidR="002157D5" w:rsidRPr="00A429D1" w:rsidRDefault="002157D5" w:rsidP="002157D5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1AD8B84B" w14:textId="77777777" w:rsidR="002157D5" w:rsidRPr="00A429D1" w:rsidRDefault="002157D5" w:rsidP="002157D5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0722C79B" w14:textId="77777777" w:rsidR="002157D5" w:rsidRPr="00A429D1" w:rsidRDefault="002157D5" w:rsidP="002157D5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5C502BD2" w14:textId="77777777" w:rsidR="002157D5" w:rsidRPr="00A429D1" w:rsidRDefault="002157D5" w:rsidP="002157D5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0AADFF11" w14:textId="77777777" w:rsidR="002157D5" w:rsidRPr="00A429D1" w:rsidRDefault="002157D5" w:rsidP="002157D5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501EF89B" w14:textId="77777777" w:rsidR="002157D5" w:rsidRPr="00A429D1" w:rsidRDefault="002157D5" w:rsidP="002157D5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F342C72" w14:textId="77777777" w:rsidR="002157D5" w:rsidRPr="00A429D1" w:rsidRDefault="002157D5" w:rsidP="002157D5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1F99FEF6" w14:textId="77777777" w:rsidR="002157D5" w:rsidRPr="00A429D1" w:rsidRDefault="002157D5" w:rsidP="002157D5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1D6EC45" w14:textId="77777777" w:rsidR="002157D5" w:rsidRPr="00A429D1" w:rsidRDefault="002157D5" w:rsidP="002157D5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5D330927" w14:textId="07B17230" w:rsidR="002157D5" w:rsidRPr="00A429D1" w:rsidRDefault="00225434" w:rsidP="002157D5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</w:rPr>
              <w:t>(22)</w:t>
            </w:r>
          </w:p>
        </w:tc>
        <w:tc>
          <w:tcPr>
            <w:tcW w:w="270" w:type="dxa"/>
          </w:tcPr>
          <w:p w14:paraId="09F30133" w14:textId="77777777" w:rsidR="002157D5" w:rsidRPr="00A429D1" w:rsidRDefault="002157D5" w:rsidP="002157D5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4A81C7CF" w14:textId="2C2EA81A" w:rsidR="002157D5" w:rsidRPr="00A429D1" w:rsidRDefault="002157D5" w:rsidP="002157D5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sz w:val="26"/>
                <w:szCs w:val="26"/>
              </w:rPr>
              <w:t>(27)</w:t>
            </w:r>
          </w:p>
        </w:tc>
      </w:tr>
      <w:tr w:rsidR="002157D5" w:rsidRPr="00A429D1" w14:paraId="0915FEC3" w14:textId="77777777" w:rsidTr="00726327">
        <w:trPr>
          <w:trHeight w:val="397"/>
        </w:trPr>
        <w:tc>
          <w:tcPr>
            <w:tcW w:w="3591" w:type="dxa"/>
            <w:hideMark/>
          </w:tcPr>
          <w:p w14:paraId="48163A37" w14:textId="191B3A0A" w:rsidR="002157D5" w:rsidRPr="00A429D1" w:rsidRDefault="00445DB2" w:rsidP="002157D5">
            <w:pPr>
              <w:ind w:right="-171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429D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กำไร</w:t>
            </w:r>
            <w:r w:rsidR="002157D5" w:rsidRPr="00A429D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93" w:type="dxa"/>
          </w:tcPr>
          <w:p w14:paraId="17C42F84" w14:textId="77777777" w:rsidR="002157D5" w:rsidRPr="00A429D1" w:rsidRDefault="002157D5" w:rsidP="002157D5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5C5FA521" w14:textId="77777777" w:rsidR="002157D5" w:rsidRPr="00A429D1" w:rsidRDefault="002157D5" w:rsidP="002157D5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5C4EDC72" w14:textId="77777777" w:rsidR="002157D5" w:rsidRPr="00A429D1" w:rsidRDefault="002157D5" w:rsidP="002157D5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586BEC1C" w14:textId="77777777" w:rsidR="002157D5" w:rsidRPr="00A429D1" w:rsidRDefault="002157D5" w:rsidP="002157D5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3F4DE130" w14:textId="77777777" w:rsidR="002157D5" w:rsidRPr="00A429D1" w:rsidRDefault="002157D5" w:rsidP="002157D5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29C4C14F" w14:textId="77777777" w:rsidR="002157D5" w:rsidRPr="00A429D1" w:rsidRDefault="002157D5" w:rsidP="002157D5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1" w:type="dxa"/>
          </w:tcPr>
          <w:p w14:paraId="7C38C97D" w14:textId="77777777" w:rsidR="002157D5" w:rsidRPr="00A429D1" w:rsidRDefault="002157D5" w:rsidP="002157D5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96BFCA" w14:textId="77777777" w:rsidR="002157D5" w:rsidRPr="00A429D1" w:rsidRDefault="002157D5" w:rsidP="002157D5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</w:tcPr>
          <w:p w14:paraId="17487A22" w14:textId="77777777" w:rsidR="002157D5" w:rsidRPr="00A429D1" w:rsidRDefault="002157D5" w:rsidP="002157D5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52822458" w14:textId="77777777" w:rsidR="002157D5" w:rsidRPr="00A429D1" w:rsidRDefault="002157D5" w:rsidP="002157D5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1" w:type="dxa"/>
          </w:tcPr>
          <w:p w14:paraId="65B9346F" w14:textId="77777777" w:rsidR="002157D5" w:rsidRPr="00A429D1" w:rsidRDefault="002157D5" w:rsidP="002157D5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0D1D78D1" w14:textId="77777777" w:rsidR="002157D5" w:rsidRPr="00A429D1" w:rsidRDefault="002157D5" w:rsidP="002157D5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88" w:type="dxa"/>
          </w:tcPr>
          <w:p w14:paraId="3EB0B262" w14:textId="77777777" w:rsidR="002157D5" w:rsidRPr="00A429D1" w:rsidRDefault="002157D5" w:rsidP="002157D5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BB825E2" w14:textId="77777777" w:rsidR="002157D5" w:rsidRPr="00A429D1" w:rsidRDefault="002157D5" w:rsidP="002157D5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</w:tcPr>
          <w:p w14:paraId="0291FF22" w14:textId="77777777" w:rsidR="002157D5" w:rsidRPr="00A429D1" w:rsidRDefault="002157D5" w:rsidP="002157D5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5F57F63" w14:textId="77777777" w:rsidR="002157D5" w:rsidRPr="00A429D1" w:rsidRDefault="002157D5" w:rsidP="002157D5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24D01C" w14:textId="3D764253" w:rsidR="002157D5" w:rsidRPr="00A429D1" w:rsidRDefault="00225434" w:rsidP="002157D5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b/>
                <w:bCs/>
                <w:sz w:val="26"/>
                <w:szCs w:val="26"/>
              </w:rPr>
              <w:t>588</w:t>
            </w:r>
          </w:p>
        </w:tc>
        <w:tc>
          <w:tcPr>
            <w:tcW w:w="270" w:type="dxa"/>
          </w:tcPr>
          <w:p w14:paraId="6D50962A" w14:textId="77777777" w:rsidR="002157D5" w:rsidRPr="00A429D1" w:rsidRDefault="002157D5" w:rsidP="002157D5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9DBAD9" w14:textId="623A865A" w:rsidR="002157D5" w:rsidRPr="00A429D1" w:rsidRDefault="002157D5" w:rsidP="002157D5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429D1">
              <w:rPr>
                <w:rFonts w:ascii="Angsana New" w:hAnsi="Angsana New" w:cs="Angsana New"/>
                <w:b/>
                <w:bCs/>
                <w:sz w:val="26"/>
                <w:szCs w:val="26"/>
              </w:rPr>
              <w:t>119</w:t>
            </w:r>
          </w:p>
        </w:tc>
      </w:tr>
    </w:tbl>
    <w:p w14:paraId="42119237" w14:textId="77777777" w:rsidR="00122A61" w:rsidRPr="00A429D1" w:rsidRDefault="00122A61" w:rsidP="00122A61">
      <w:pPr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55DBDBBF" w14:textId="77777777" w:rsidR="00122A61" w:rsidRPr="00A429D1" w:rsidRDefault="00122A61" w:rsidP="00122A61">
      <w:pPr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0C4B7DF9" w14:textId="77777777" w:rsidR="001C2AEE" w:rsidRPr="00A429D1" w:rsidRDefault="001C2AEE" w:rsidP="00122A61">
      <w:pPr>
        <w:rPr>
          <w:rFonts w:ascii="Angsana New" w:hAnsi="Angsana New" w:cs="Angsana New"/>
          <w:snapToGrid w:val="0"/>
          <w:lang w:eastAsia="th-TH"/>
        </w:rPr>
      </w:pPr>
    </w:p>
    <w:p w14:paraId="382BE867" w14:textId="6E3F451E" w:rsidR="001053E7" w:rsidRPr="00A429D1" w:rsidRDefault="001053E7" w:rsidP="00E2761E">
      <w:pPr>
        <w:rPr>
          <w:rFonts w:ascii="Angsana New" w:hAnsi="Angsana New" w:cs="Angsana New"/>
          <w:snapToGrid w:val="0"/>
          <w:lang w:eastAsia="th-TH"/>
        </w:rPr>
        <w:sectPr w:rsidR="001053E7" w:rsidRPr="00A429D1" w:rsidSect="00893D89">
          <w:headerReference w:type="default" r:id="rId24"/>
          <w:footerReference w:type="default" r:id="rId25"/>
          <w:pgSz w:w="16840" w:h="11907" w:orient="landscape" w:code="9"/>
          <w:pgMar w:top="691" w:right="1152" w:bottom="576" w:left="1152" w:header="720" w:footer="720" w:gutter="0"/>
          <w:pgNumType w:chapStyle="1"/>
          <w:cols w:space="720"/>
        </w:sectPr>
      </w:pPr>
    </w:p>
    <w:p w14:paraId="05240248" w14:textId="75BFC146" w:rsidR="00492387" w:rsidRPr="00A429D1" w:rsidRDefault="00492387" w:rsidP="00492387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A429D1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lastRenderedPageBreak/>
        <w:t>รายได้ตาม</w:t>
      </w:r>
      <w:r w:rsidR="00C63624" w:rsidRPr="00A429D1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เขต</w:t>
      </w:r>
      <w:r w:rsidRPr="00A429D1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ภูมิศาสตร์</w:t>
      </w:r>
    </w:p>
    <w:p w14:paraId="5178275F" w14:textId="77777777" w:rsidR="00492387" w:rsidRPr="00A429D1" w:rsidRDefault="00492387" w:rsidP="00492387">
      <w:pPr>
        <w:ind w:left="54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</w:p>
    <w:p w14:paraId="098B4F97" w14:textId="39CA7C2D" w:rsidR="00492387" w:rsidRPr="00A429D1" w:rsidRDefault="00492387" w:rsidP="00492387">
      <w:pPr>
        <w:ind w:left="54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A429D1">
        <w:rPr>
          <w:rFonts w:ascii="Angsana New" w:hAnsi="Angsana New" w:cs="Angsana New"/>
          <w:snapToGrid w:val="0"/>
          <w:color w:val="000000"/>
          <w:spacing w:val="-6"/>
          <w:sz w:val="30"/>
          <w:szCs w:val="30"/>
          <w:cs/>
          <w:lang w:eastAsia="th-TH"/>
        </w:rPr>
        <w:t>รายได้ตามเขตภูมิศาสตร์กำหนดจากสถานที่ตั้ง</w:t>
      </w:r>
      <w:r w:rsidRPr="00A429D1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ของลูกค้า</w:t>
      </w:r>
    </w:p>
    <w:p w14:paraId="407912CC" w14:textId="77777777" w:rsidR="00492387" w:rsidRPr="00A429D1" w:rsidRDefault="00492387" w:rsidP="00492387">
      <w:pPr>
        <w:ind w:left="54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7FD2E5C3" w14:textId="4D86112B" w:rsidR="00492387" w:rsidRPr="00A429D1" w:rsidRDefault="00C63624" w:rsidP="00492387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429D1">
        <w:rPr>
          <w:rFonts w:ascii="Angsana New" w:hAnsi="Angsana New" w:cs="Angsana New"/>
          <w:color w:val="000000"/>
          <w:sz w:val="30"/>
          <w:szCs w:val="30"/>
          <w:cs/>
        </w:rPr>
        <w:t>เขตภูมิศาสตร์</w:t>
      </w:r>
      <w:r w:rsidR="00492387" w:rsidRPr="00A429D1">
        <w:rPr>
          <w:rFonts w:ascii="Angsana New" w:hAnsi="Angsana New" w:cs="Angsana New"/>
          <w:color w:val="000000"/>
          <w:sz w:val="30"/>
          <w:szCs w:val="30"/>
          <w:cs/>
        </w:rPr>
        <w:t xml:space="preserve">ประเทศไทยมีขอบเขตการดำเนินงานหลักเกี่ยวกับการบริการวงจรดาวเทียมและธุรกิจที่เกี่ยวเนื่องกับธุรกิจดาวเทียม ธุรกิจอินเทอร์เน็ตและสื่อ </w:t>
      </w:r>
      <w:r w:rsidRPr="00A429D1">
        <w:rPr>
          <w:rFonts w:ascii="Angsana New" w:hAnsi="Angsana New" w:cs="Angsana New"/>
          <w:color w:val="000000"/>
          <w:sz w:val="30"/>
          <w:szCs w:val="30"/>
          <w:cs/>
        </w:rPr>
        <w:t>เขตภูมิศาสตร์</w:t>
      </w:r>
      <w:r w:rsidR="00492387" w:rsidRPr="00A429D1">
        <w:rPr>
          <w:rFonts w:ascii="Angsana New" w:hAnsi="Angsana New" w:cs="Angsana New"/>
          <w:color w:val="000000"/>
          <w:sz w:val="30"/>
          <w:szCs w:val="30"/>
          <w:cs/>
        </w:rPr>
        <w:t>ประเทศออสเตรเลีย ประเทศอินเดีย</w:t>
      </w:r>
      <w:r w:rsidR="00521DD1" w:rsidRPr="00A429D1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521DD1" w:rsidRPr="00A429D1">
        <w:rPr>
          <w:rFonts w:ascii="Angsana New" w:hAnsi="Angsana New" w:cs="Angsana New" w:hint="cs"/>
          <w:color w:val="000000"/>
          <w:sz w:val="30"/>
          <w:szCs w:val="30"/>
          <w:cs/>
        </w:rPr>
        <w:t>แล</w:t>
      </w:r>
      <w:r w:rsidR="00492387" w:rsidRPr="00A429D1">
        <w:rPr>
          <w:rFonts w:ascii="Angsana New" w:hAnsi="Angsana New" w:cs="Angsana New"/>
          <w:color w:val="000000"/>
          <w:sz w:val="30"/>
          <w:szCs w:val="30"/>
          <w:cs/>
        </w:rPr>
        <w:t>ะ</w:t>
      </w:r>
      <w:r w:rsidR="00521DD1" w:rsidRPr="00A429D1">
        <w:rPr>
          <w:rFonts w:ascii="Angsana New" w:hAnsi="Angsana New" w:cs="Angsana New" w:hint="cs"/>
          <w:color w:val="000000"/>
          <w:sz w:val="30"/>
          <w:szCs w:val="30"/>
          <w:cs/>
        </w:rPr>
        <w:t>ประ</w:t>
      </w:r>
      <w:r w:rsidR="00492387" w:rsidRPr="00A429D1">
        <w:rPr>
          <w:rFonts w:ascii="Angsana New" w:hAnsi="Angsana New" w:cs="Angsana New"/>
          <w:color w:val="000000"/>
          <w:sz w:val="30"/>
          <w:szCs w:val="30"/>
          <w:cs/>
        </w:rPr>
        <w:t>เทศพม่า</w:t>
      </w:r>
      <w:r w:rsidR="00521DD1" w:rsidRPr="00A429D1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        </w:t>
      </w:r>
      <w:r w:rsidR="00492387" w:rsidRPr="00A429D1">
        <w:rPr>
          <w:rFonts w:ascii="Angsana New" w:hAnsi="Angsana New" w:cs="Angsana New"/>
          <w:color w:val="000000"/>
          <w:sz w:val="30"/>
          <w:szCs w:val="30"/>
          <w:cs/>
        </w:rPr>
        <w:t>มีขอบเขตการดำเนินงานหลักเกี่ยวกับการขายและบริการที่เกี่ยวเนื่องกับธุรกิจดาวเทียม</w:t>
      </w:r>
    </w:p>
    <w:p w14:paraId="25EFB76F" w14:textId="3428D7F7" w:rsidR="00492387" w:rsidRPr="00A429D1" w:rsidRDefault="00492387" w:rsidP="00492387">
      <w:pPr>
        <w:rPr>
          <w:rFonts w:ascii="Angsana New" w:hAnsi="Angsana New" w:cs="Angsana New"/>
          <w:color w:val="000000"/>
          <w:sz w:val="30"/>
          <w:szCs w:val="30"/>
          <w:cs/>
        </w:rPr>
      </w:pPr>
    </w:p>
    <w:p w14:paraId="284C7580" w14:textId="70C3BC32" w:rsidR="001053E7" w:rsidRPr="00A429D1" w:rsidRDefault="001053E7" w:rsidP="001053E7">
      <w:pPr>
        <w:spacing w:line="240" w:lineRule="atLeast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A429D1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รายได้ตามเขตภูมิศาสตร์ในงบการเงินรวมสำหรับ</w:t>
      </w:r>
      <w:r w:rsidR="00FE30B3" w:rsidRPr="00A429D1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งวด</w:t>
      </w:r>
      <w:r w:rsidR="002157D5" w:rsidRPr="00A429D1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สามเดือนสิ้นสุดวันที่ </w:t>
      </w:r>
      <w:r w:rsidR="002157D5" w:rsidRPr="00A429D1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31 </w:t>
      </w:r>
      <w:r w:rsidR="002157D5" w:rsidRPr="00A429D1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มีนาคม </w:t>
      </w:r>
      <w:r w:rsidR="002157D5" w:rsidRPr="00A429D1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2569 </w:t>
      </w:r>
      <w:r w:rsidR="002157D5" w:rsidRPr="00A429D1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และ </w:t>
      </w:r>
      <w:r w:rsidR="002157D5" w:rsidRPr="00A429D1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2568 </w:t>
      </w:r>
      <w:r w:rsidRPr="00A429D1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A429D1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มีดังนี้   </w:t>
      </w:r>
    </w:p>
    <w:p w14:paraId="6D8E527B" w14:textId="0B2DFA97" w:rsidR="00103C6E" w:rsidRPr="00A429D1" w:rsidRDefault="00103C6E" w:rsidP="00C05A17">
      <w:pPr>
        <w:spacing w:line="240" w:lineRule="atLeast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3"/>
        <w:gridCol w:w="1125"/>
        <w:gridCol w:w="243"/>
        <w:gridCol w:w="1179"/>
      </w:tblGrid>
      <w:tr w:rsidR="00157D79" w:rsidRPr="00A429D1" w14:paraId="0EFF4AD5" w14:textId="77777777" w:rsidTr="00796896">
        <w:tc>
          <w:tcPr>
            <w:tcW w:w="3617" w:type="pct"/>
          </w:tcPr>
          <w:p w14:paraId="74B54C2E" w14:textId="007CDF28" w:rsidR="00157D79" w:rsidRPr="00A429D1" w:rsidRDefault="00157D79" w:rsidP="00157D79">
            <w:pPr>
              <w:tabs>
                <w:tab w:val="left" w:pos="372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29D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A429D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2157D5" w:rsidRPr="00A429D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สามเดือนสิ้นสุดวันที่ </w:t>
            </w:r>
            <w:r w:rsidR="002157D5" w:rsidRPr="00A429D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2157D5" w:rsidRPr="00A429D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11" w:type="pct"/>
          </w:tcPr>
          <w:p w14:paraId="6A387D8A" w14:textId="34A3C6C4" w:rsidR="00157D79" w:rsidRPr="00A429D1" w:rsidRDefault="00157D79" w:rsidP="00157D79">
            <w:pPr>
              <w:ind w:left="-108" w:right="-97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</w:t>
            </w:r>
            <w:r w:rsidR="00003D3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132" w:type="pct"/>
          </w:tcPr>
          <w:p w14:paraId="143508A7" w14:textId="77777777" w:rsidR="00157D79" w:rsidRPr="00A429D1" w:rsidRDefault="00157D79" w:rsidP="00157D79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</w:tcPr>
          <w:p w14:paraId="5199A943" w14:textId="1E0170E1" w:rsidR="00157D79" w:rsidRPr="00A429D1" w:rsidRDefault="00157D79" w:rsidP="00157D79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</w:t>
            </w:r>
            <w:r w:rsidR="002157D5"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8</w:t>
            </w:r>
          </w:p>
        </w:tc>
      </w:tr>
      <w:tr w:rsidR="00157D79" w:rsidRPr="00A429D1" w14:paraId="4BC4A66C" w14:textId="77777777" w:rsidTr="00796896">
        <w:tc>
          <w:tcPr>
            <w:tcW w:w="3617" w:type="pct"/>
          </w:tcPr>
          <w:p w14:paraId="72E67889" w14:textId="77777777" w:rsidR="00157D79" w:rsidRPr="00A429D1" w:rsidRDefault="00157D79" w:rsidP="00157D79">
            <w:pPr>
              <w:tabs>
                <w:tab w:val="left" w:pos="372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3" w:type="pct"/>
            <w:gridSpan w:val="3"/>
          </w:tcPr>
          <w:p w14:paraId="33C5F13E" w14:textId="1DADF80C" w:rsidR="00157D79" w:rsidRPr="00A429D1" w:rsidRDefault="00157D79" w:rsidP="00157D79">
            <w:pPr>
              <w:ind w:left="-108" w:right="-97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(</w:t>
            </w:r>
            <w:r w:rsidRPr="00A429D1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A429D1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157D79" w:rsidRPr="00A429D1" w14:paraId="54984BC3" w14:textId="77777777" w:rsidTr="00A56B7E">
        <w:tc>
          <w:tcPr>
            <w:tcW w:w="3617" w:type="pct"/>
          </w:tcPr>
          <w:p w14:paraId="52316156" w14:textId="77777777" w:rsidR="00157D79" w:rsidRPr="00A429D1" w:rsidRDefault="00157D79" w:rsidP="00157D79">
            <w:pPr>
              <w:tabs>
                <w:tab w:val="left" w:pos="372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1" w:type="pct"/>
          </w:tcPr>
          <w:p w14:paraId="4B7013DB" w14:textId="77777777" w:rsidR="00157D79" w:rsidRPr="00A429D1" w:rsidRDefault="00157D79" w:rsidP="00157D79">
            <w:pPr>
              <w:pStyle w:val="BodyText"/>
              <w:tabs>
                <w:tab w:val="clear" w:pos="478"/>
                <w:tab w:val="clear" w:pos="3718"/>
                <w:tab w:val="decimal" w:pos="531"/>
              </w:tabs>
              <w:spacing w:line="240" w:lineRule="atLeast"/>
              <w:ind w:left="-108" w:right="-131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25B69CD1" w14:textId="77777777" w:rsidR="00157D79" w:rsidRPr="00A429D1" w:rsidRDefault="00157D79" w:rsidP="00157D79">
            <w:pPr>
              <w:pStyle w:val="BodyText"/>
              <w:tabs>
                <w:tab w:val="clear" w:pos="478"/>
                <w:tab w:val="clear" w:pos="3718"/>
                <w:tab w:val="decimal" w:pos="531"/>
              </w:tabs>
              <w:spacing w:line="240" w:lineRule="atLeast"/>
              <w:ind w:left="-108" w:right="-131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640" w:type="pct"/>
          </w:tcPr>
          <w:p w14:paraId="69AAB2BF" w14:textId="77777777" w:rsidR="00157D79" w:rsidRPr="00A429D1" w:rsidRDefault="00157D79" w:rsidP="00157D79">
            <w:pPr>
              <w:pStyle w:val="BodyText"/>
              <w:tabs>
                <w:tab w:val="clear" w:pos="478"/>
                <w:tab w:val="clear" w:pos="3718"/>
                <w:tab w:val="decimal" w:pos="531"/>
              </w:tabs>
              <w:spacing w:line="240" w:lineRule="atLeast"/>
              <w:ind w:left="-108" w:right="-131"/>
              <w:rPr>
                <w:rFonts w:ascii="Angsana New" w:eastAsia="Times New Roman" w:hAnsi="Angsana New" w:cs="Angsana New"/>
                <w:sz w:val="30"/>
                <w:szCs w:val="30"/>
                <w:cs/>
                <w:lang w:val="en-US"/>
              </w:rPr>
            </w:pPr>
          </w:p>
        </w:tc>
      </w:tr>
      <w:tr w:rsidR="002157D5" w:rsidRPr="00A429D1" w14:paraId="702761DD" w14:textId="77777777">
        <w:tc>
          <w:tcPr>
            <w:tcW w:w="3617" w:type="pct"/>
          </w:tcPr>
          <w:p w14:paraId="719F53C6" w14:textId="77777777" w:rsidR="002157D5" w:rsidRPr="00A429D1" w:rsidRDefault="002157D5" w:rsidP="002157D5">
            <w:pPr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611" w:type="pct"/>
          </w:tcPr>
          <w:p w14:paraId="085DCE44" w14:textId="59993E7D" w:rsidR="002157D5" w:rsidRPr="00A429D1" w:rsidRDefault="00CB2AD3" w:rsidP="002157D5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sz w:val="30"/>
                <w:szCs w:val="30"/>
              </w:rPr>
              <w:t>295,771</w:t>
            </w:r>
          </w:p>
        </w:tc>
        <w:tc>
          <w:tcPr>
            <w:tcW w:w="132" w:type="pct"/>
          </w:tcPr>
          <w:p w14:paraId="11BEB995" w14:textId="77777777" w:rsidR="002157D5" w:rsidRPr="00A429D1" w:rsidRDefault="002157D5" w:rsidP="002157D5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5CE2496A" w14:textId="3A88CBCD" w:rsidR="002157D5" w:rsidRPr="00A429D1" w:rsidRDefault="002157D5" w:rsidP="002157D5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sz w:val="30"/>
                <w:szCs w:val="30"/>
              </w:rPr>
              <w:t>297,791</w:t>
            </w:r>
          </w:p>
        </w:tc>
      </w:tr>
      <w:tr w:rsidR="002157D5" w:rsidRPr="00A429D1" w14:paraId="468C3DCB" w14:textId="77777777">
        <w:trPr>
          <w:trHeight w:val="407"/>
        </w:trPr>
        <w:tc>
          <w:tcPr>
            <w:tcW w:w="3617" w:type="pct"/>
          </w:tcPr>
          <w:p w14:paraId="31E24CE1" w14:textId="77777777" w:rsidR="002157D5" w:rsidRPr="00A429D1" w:rsidRDefault="002157D5" w:rsidP="002157D5">
            <w:pPr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29D1">
              <w:rPr>
                <w:rFonts w:ascii="Angsana New" w:hAnsi="Angsana New" w:cs="Angsana New"/>
                <w:sz w:val="30"/>
                <w:szCs w:val="30"/>
                <w:cs/>
              </w:rPr>
              <w:t>ประเทศออสเตรเลีย</w:t>
            </w:r>
          </w:p>
        </w:tc>
        <w:tc>
          <w:tcPr>
            <w:tcW w:w="611" w:type="pct"/>
          </w:tcPr>
          <w:p w14:paraId="51AC154D" w14:textId="66FF1C85" w:rsidR="002157D5" w:rsidRPr="00A429D1" w:rsidRDefault="00CB2AD3" w:rsidP="002157D5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sz w:val="30"/>
                <w:szCs w:val="30"/>
              </w:rPr>
              <w:t>65,318</w:t>
            </w:r>
          </w:p>
        </w:tc>
        <w:tc>
          <w:tcPr>
            <w:tcW w:w="132" w:type="pct"/>
          </w:tcPr>
          <w:p w14:paraId="51BA0257" w14:textId="77777777" w:rsidR="002157D5" w:rsidRPr="00A429D1" w:rsidRDefault="002157D5" w:rsidP="002157D5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67F89580" w14:textId="56E57E01" w:rsidR="002157D5" w:rsidRPr="00A429D1" w:rsidRDefault="002157D5" w:rsidP="002157D5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sz w:val="30"/>
                <w:szCs w:val="30"/>
              </w:rPr>
              <w:t>68,408</w:t>
            </w:r>
          </w:p>
        </w:tc>
      </w:tr>
      <w:tr w:rsidR="002157D5" w:rsidRPr="00A429D1" w14:paraId="00A97803" w14:textId="77777777">
        <w:trPr>
          <w:trHeight w:val="407"/>
        </w:trPr>
        <w:tc>
          <w:tcPr>
            <w:tcW w:w="3617" w:type="pct"/>
          </w:tcPr>
          <w:p w14:paraId="0D2B7CFA" w14:textId="77777777" w:rsidR="002157D5" w:rsidRPr="00A429D1" w:rsidRDefault="002157D5" w:rsidP="002157D5">
            <w:pPr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29D1">
              <w:rPr>
                <w:rFonts w:ascii="Angsana New" w:hAnsi="Angsana New" w:cs="Angsana New"/>
                <w:sz w:val="30"/>
                <w:szCs w:val="30"/>
                <w:cs/>
              </w:rPr>
              <w:t>ประเทศอินเดีย</w:t>
            </w:r>
          </w:p>
        </w:tc>
        <w:tc>
          <w:tcPr>
            <w:tcW w:w="611" w:type="pct"/>
          </w:tcPr>
          <w:p w14:paraId="58662955" w14:textId="63F615B9" w:rsidR="002157D5" w:rsidRPr="00A429D1" w:rsidRDefault="00CB2AD3" w:rsidP="002157D5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sz w:val="30"/>
                <w:szCs w:val="30"/>
              </w:rPr>
              <w:t>37,653</w:t>
            </w:r>
          </w:p>
        </w:tc>
        <w:tc>
          <w:tcPr>
            <w:tcW w:w="132" w:type="pct"/>
          </w:tcPr>
          <w:p w14:paraId="624C89A7" w14:textId="77777777" w:rsidR="002157D5" w:rsidRPr="00A429D1" w:rsidRDefault="002157D5" w:rsidP="002157D5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2D49BB76" w14:textId="09A14C6F" w:rsidR="002157D5" w:rsidRPr="00A429D1" w:rsidRDefault="002157D5" w:rsidP="002157D5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sz w:val="30"/>
                <w:szCs w:val="30"/>
              </w:rPr>
              <w:t>41,537</w:t>
            </w:r>
          </w:p>
        </w:tc>
      </w:tr>
      <w:tr w:rsidR="002157D5" w:rsidRPr="00A429D1" w14:paraId="28D129AF" w14:textId="77777777">
        <w:trPr>
          <w:trHeight w:val="407"/>
        </w:trPr>
        <w:tc>
          <w:tcPr>
            <w:tcW w:w="3617" w:type="pct"/>
          </w:tcPr>
          <w:p w14:paraId="509B355A" w14:textId="77777777" w:rsidR="002157D5" w:rsidRPr="00A429D1" w:rsidRDefault="002157D5" w:rsidP="002157D5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29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ประเทศพม่า</w:t>
            </w:r>
          </w:p>
        </w:tc>
        <w:tc>
          <w:tcPr>
            <w:tcW w:w="611" w:type="pct"/>
          </w:tcPr>
          <w:p w14:paraId="6D5AA984" w14:textId="72AC3A43" w:rsidR="002157D5" w:rsidRPr="00A429D1" w:rsidRDefault="00CB2AD3" w:rsidP="002157D5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sz w:val="30"/>
                <w:szCs w:val="30"/>
              </w:rPr>
              <w:t>18,161</w:t>
            </w:r>
          </w:p>
        </w:tc>
        <w:tc>
          <w:tcPr>
            <w:tcW w:w="132" w:type="pct"/>
          </w:tcPr>
          <w:p w14:paraId="4A261567" w14:textId="77777777" w:rsidR="002157D5" w:rsidRPr="00A429D1" w:rsidRDefault="002157D5" w:rsidP="002157D5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320FF25A" w14:textId="27F5B9DD" w:rsidR="002157D5" w:rsidRPr="00A429D1" w:rsidRDefault="002157D5" w:rsidP="002157D5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sz w:val="30"/>
                <w:szCs w:val="30"/>
              </w:rPr>
              <w:t>21,348</w:t>
            </w:r>
          </w:p>
        </w:tc>
      </w:tr>
      <w:tr w:rsidR="002157D5" w:rsidRPr="00A429D1" w14:paraId="4D849A86" w14:textId="77777777">
        <w:trPr>
          <w:trHeight w:val="407"/>
        </w:trPr>
        <w:tc>
          <w:tcPr>
            <w:tcW w:w="3617" w:type="pct"/>
          </w:tcPr>
          <w:p w14:paraId="3C25B697" w14:textId="77777777" w:rsidR="002157D5" w:rsidRPr="00A429D1" w:rsidRDefault="002157D5" w:rsidP="002157D5">
            <w:pPr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29D1">
              <w:rPr>
                <w:rFonts w:ascii="Angsana New" w:hAnsi="Angsana New" w:cs="Angsana New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0DDA99F9" w14:textId="5444174C" w:rsidR="002157D5" w:rsidRPr="00A429D1" w:rsidRDefault="00CB2AD3" w:rsidP="002157D5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sz w:val="30"/>
                <w:szCs w:val="30"/>
              </w:rPr>
              <w:t>36,064</w:t>
            </w:r>
          </w:p>
        </w:tc>
        <w:tc>
          <w:tcPr>
            <w:tcW w:w="132" w:type="pct"/>
          </w:tcPr>
          <w:p w14:paraId="16519424" w14:textId="77777777" w:rsidR="002157D5" w:rsidRPr="00A429D1" w:rsidRDefault="002157D5" w:rsidP="002157D5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52ACE2C6" w14:textId="19BF8859" w:rsidR="002157D5" w:rsidRPr="00A429D1" w:rsidRDefault="002157D5" w:rsidP="002157D5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sz w:val="30"/>
                <w:szCs w:val="30"/>
              </w:rPr>
              <w:t>70,630</w:t>
            </w:r>
          </w:p>
        </w:tc>
      </w:tr>
      <w:tr w:rsidR="002157D5" w:rsidRPr="00A429D1" w14:paraId="45AEBFE7" w14:textId="77777777" w:rsidTr="001153A3">
        <w:trPr>
          <w:trHeight w:val="280"/>
        </w:trPr>
        <w:tc>
          <w:tcPr>
            <w:tcW w:w="3617" w:type="pct"/>
          </w:tcPr>
          <w:p w14:paraId="7328E34A" w14:textId="77777777" w:rsidR="002157D5" w:rsidRPr="00A429D1" w:rsidRDefault="002157D5" w:rsidP="002157D5">
            <w:pPr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429D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02A47B35" w14:textId="533E9B4B" w:rsidR="002157D5" w:rsidRPr="00A429D1" w:rsidRDefault="00CB2AD3" w:rsidP="002157D5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429D1">
              <w:rPr>
                <w:rFonts w:ascii="Angsana New" w:hAnsi="Angsana New"/>
                <w:b/>
                <w:bCs/>
                <w:sz w:val="30"/>
                <w:szCs w:val="30"/>
              </w:rPr>
              <w:t>452,967</w:t>
            </w:r>
          </w:p>
        </w:tc>
        <w:tc>
          <w:tcPr>
            <w:tcW w:w="132" w:type="pct"/>
          </w:tcPr>
          <w:p w14:paraId="7B175453" w14:textId="77777777" w:rsidR="002157D5" w:rsidRPr="00A429D1" w:rsidRDefault="002157D5" w:rsidP="002157D5">
            <w:pPr>
              <w:pStyle w:val="Header"/>
              <w:tabs>
                <w:tab w:val="clear" w:pos="4153"/>
                <w:tab w:val="clear" w:pos="8306"/>
                <w:tab w:val="decimal" w:pos="954"/>
              </w:tabs>
              <w:ind w:left="-78"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490AFD93" w14:textId="6AF9DEC1" w:rsidR="002157D5" w:rsidRPr="00A429D1" w:rsidRDefault="002157D5" w:rsidP="002157D5">
            <w:pPr>
              <w:pStyle w:val="Header"/>
              <w:tabs>
                <w:tab w:val="clear" w:pos="4153"/>
                <w:tab w:val="clear" w:pos="8306"/>
                <w:tab w:val="decimal" w:pos="954"/>
              </w:tabs>
              <w:ind w:left="-78"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429D1">
              <w:rPr>
                <w:rFonts w:ascii="Angsana New" w:hAnsi="Angsana New"/>
                <w:b/>
                <w:bCs/>
                <w:sz w:val="30"/>
                <w:szCs w:val="30"/>
              </w:rPr>
              <w:t>499,714</w:t>
            </w:r>
          </w:p>
        </w:tc>
      </w:tr>
    </w:tbl>
    <w:p w14:paraId="7DF33B62" w14:textId="773A1835" w:rsidR="00122A61" w:rsidRPr="00A429D1" w:rsidRDefault="00122A61" w:rsidP="00C05A17">
      <w:pPr>
        <w:spacing w:line="240" w:lineRule="atLeast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0A6EEC44" w14:textId="77777777" w:rsidR="00C05A17" w:rsidRPr="00A429D1" w:rsidRDefault="00C05A17" w:rsidP="00C05A17">
      <w:pPr>
        <w:ind w:left="540"/>
        <w:rPr>
          <w:rFonts w:ascii="Angsana New" w:hAnsi="Angsana New" w:cs="Angsana New"/>
          <w:b/>
          <w:bCs/>
          <w:snapToGrid w:val="0"/>
          <w:sz w:val="30"/>
          <w:szCs w:val="30"/>
          <w:lang w:eastAsia="th-TH"/>
        </w:rPr>
      </w:pPr>
      <w:r w:rsidRPr="00A429D1">
        <w:rPr>
          <w:rFonts w:ascii="Angsana New" w:hAnsi="Angsana New" w:cs="Angsana New"/>
          <w:b/>
          <w:bCs/>
          <w:snapToGrid w:val="0"/>
          <w:sz w:val="30"/>
          <w:szCs w:val="30"/>
          <w:cs/>
          <w:lang w:eastAsia="th-TH"/>
        </w:rPr>
        <w:t>ข้อมูลเกี่ยวกับลูกค้ารายใหญ่ของกลุ่มกิจการ</w:t>
      </w:r>
    </w:p>
    <w:p w14:paraId="5C6A929E" w14:textId="77777777" w:rsidR="00C05A17" w:rsidRPr="00A429D1" w:rsidRDefault="00C05A17" w:rsidP="00C05A17">
      <w:pPr>
        <w:ind w:left="540"/>
        <w:jc w:val="both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70C61ACC" w14:textId="1CE2F529" w:rsidR="003C501E" w:rsidRPr="00A429D1" w:rsidRDefault="00FE30B3" w:rsidP="003C501E">
      <w:pPr>
        <w:ind w:left="540"/>
        <w:jc w:val="thaiDistribute"/>
        <w:rPr>
          <w:rFonts w:ascii="Angsana New" w:hAnsi="Angsana New" w:cs="Angsana New"/>
          <w:snapToGrid w:val="0"/>
          <w:sz w:val="29"/>
          <w:szCs w:val="29"/>
          <w:lang w:eastAsia="th-TH"/>
        </w:rPr>
      </w:pPr>
      <w:r w:rsidRPr="00A429D1">
        <w:rPr>
          <w:rFonts w:ascii="Angsana New" w:hAnsi="Angsana New" w:cs="Angsana New"/>
          <w:snapToGrid w:val="0"/>
          <w:sz w:val="29"/>
          <w:szCs w:val="29"/>
          <w:cs/>
          <w:lang w:eastAsia="th-TH"/>
        </w:rPr>
        <w:t>สำหรับงวด</w:t>
      </w:r>
      <w:r w:rsidR="002157D5" w:rsidRPr="00A429D1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สามเดือนสิ้นสุดวันที่ </w:t>
      </w:r>
      <w:r w:rsidR="002157D5" w:rsidRPr="00A429D1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31 </w:t>
      </w:r>
      <w:r w:rsidR="002157D5" w:rsidRPr="00A429D1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มีนาคม </w:t>
      </w:r>
      <w:r w:rsidR="003C501E" w:rsidRPr="00A429D1">
        <w:rPr>
          <w:rFonts w:ascii="Angsana New" w:hAnsi="Angsana New" w:cs="Angsana New"/>
          <w:snapToGrid w:val="0"/>
          <w:sz w:val="29"/>
          <w:szCs w:val="29"/>
          <w:lang w:eastAsia="th-TH"/>
        </w:rPr>
        <w:t>256</w:t>
      </w:r>
      <w:r w:rsidR="002157D5" w:rsidRPr="00A429D1">
        <w:rPr>
          <w:rFonts w:ascii="Angsana New" w:hAnsi="Angsana New" w:cs="Angsana New"/>
          <w:snapToGrid w:val="0"/>
          <w:sz w:val="29"/>
          <w:szCs w:val="29"/>
          <w:lang w:eastAsia="th-TH"/>
        </w:rPr>
        <w:t>9</w:t>
      </w:r>
      <w:r w:rsidR="003C501E" w:rsidRPr="00A429D1">
        <w:rPr>
          <w:rFonts w:ascii="Angsana New" w:hAnsi="Angsana New" w:cs="Angsana New"/>
          <w:snapToGrid w:val="0"/>
          <w:sz w:val="29"/>
          <w:szCs w:val="29"/>
          <w:lang w:eastAsia="th-TH"/>
        </w:rPr>
        <w:t xml:space="preserve"> </w:t>
      </w:r>
      <w:r w:rsidR="003C501E" w:rsidRPr="00A429D1">
        <w:rPr>
          <w:rFonts w:ascii="Angsana New" w:hAnsi="Angsana New" w:cs="Angsana New"/>
          <w:snapToGrid w:val="0"/>
          <w:sz w:val="29"/>
          <w:szCs w:val="29"/>
          <w:cs/>
          <w:lang w:eastAsia="th-TH"/>
        </w:rPr>
        <w:t xml:space="preserve">กลุ่มบริษัทมีรายการกับลูกค้าภายนอกกิจการรายหนึ่งที่มีมูลค่าตั้งแต่ร้อยละ </w:t>
      </w:r>
      <w:r w:rsidR="00905335" w:rsidRPr="00A429D1">
        <w:rPr>
          <w:rFonts w:ascii="Angsana New" w:hAnsi="Angsana New" w:cs="Angsana New"/>
          <w:snapToGrid w:val="0"/>
          <w:sz w:val="29"/>
          <w:szCs w:val="29"/>
          <w:lang w:eastAsia="th-TH"/>
        </w:rPr>
        <w:t>10</w:t>
      </w:r>
      <w:r w:rsidR="003C501E" w:rsidRPr="00A429D1">
        <w:rPr>
          <w:rFonts w:ascii="Angsana New" w:hAnsi="Angsana New" w:cs="Angsana New"/>
          <w:snapToGrid w:val="0"/>
          <w:sz w:val="29"/>
          <w:szCs w:val="29"/>
          <w:lang w:eastAsia="th-TH"/>
        </w:rPr>
        <w:t xml:space="preserve"> </w:t>
      </w:r>
      <w:r w:rsidR="003C501E" w:rsidRPr="00A429D1">
        <w:rPr>
          <w:rFonts w:ascii="Angsana New" w:hAnsi="Angsana New" w:cs="Angsana New"/>
          <w:snapToGrid w:val="0"/>
          <w:sz w:val="29"/>
          <w:szCs w:val="29"/>
          <w:cs/>
          <w:lang w:eastAsia="th-TH"/>
        </w:rPr>
        <w:t>ของรายได้รวมของกลุ่มบริษัท</w:t>
      </w:r>
      <w:r w:rsidR="000040DF" w:rsidRPr="00A429D1">
        <w:rPr>
          <w:rFonts w:ascii="Angsana New" w:hAnsi="Angsana New" w:cs="Angsana New"/>
          <w:snapToGrid w:val="0"/>
          <w:sz w:val="29"/>
          <w:szCs w:val="29"/>
          <w:cs/>
          <w:lang w:eastAsia="th-TH"/>
        </w:rPr>
        <w:t xml:space="preserve">เป็นจำนวนเงิน </w:t>
      </w:r>
      <w:r w:rsidR="007F2442" w:rsidRPr="00A429D1">
        <w:rPr>
          <w:rFonts w:ascii="Angsana New" w:hAnsi="Angsana New" w:cs="Angsana New"/>
          <w:snapToGrid w:val="0"/>
          <w:sz w:val="29"/>
          <w:szCs w:val="29"/>
          <w:lang w:eastAsia="th-TH"/>
        </w:rPr>
        <w:t>46</w:t>
      </w:r>
      <w:r w:rsidR="00EF17B5" w:rsidRPr="00A429D1">
        <w:rPr>
          <w:rFonts w:ascii="Angsana New" w:hAnsi="Angsana New" w:cs="Angsana New"/>
          <w:snapToGrid w:val="0"/>
          <w:sz w:val="29"/>
          <w:szCs w:val="29"/>
          <w:lang w:eastAsia="th-TH"/>
        </w:rPr>
        <w:t xml:space="preserve"> </w:t>
      </w:r>
      <w:r w:rsidR="000040DF" w:rsidRPr="00A429D1">
        <w:rPr>
          <w:rFonts w:ascii="Angsana New" w:hAnsi="Angsana New" w:cs="Angsana New"/>
          <w:snapToGrid w:val="0"/>
          <w:sz w:val="29"/>
          <w:szCs w:val="29"/>
          <w:cs/>
          <w:lang w:eastAsia="th-TH"/>
        </w:rPr>
        <w:t>ล้านบาท (</w:t>
      </w:r>
      <w:r w:rsidR="00EF17B5" w:rsidRPr="00A429D1">
        <w:rPr>
          <w:rFonts w:ascii="Angsana New" w:hAnsi="Angsana New" w:cs="Angsana New"/>
          <w:i/>
          <w:iCs/>
          <w:snapToGrid w:val="0"/>
          <w:sz w:val="30"/>
          <w:szCs w:val="30"/>
          <w:lang w:eastAsia="th-TH"/>
        </w:rPr>
        <w:t xml:space="preserve">31 </w:t>
      </w:r>
      <w:r w:rsidR="00EF17B5" w:rsidRPr="00A429D1">
        <w:rPr>
          <w:rFonts w:ascii="Angsana New" w:hAnsi="Angsana New" w:cs="Angsana New"/>
          <w:i/>
          <w:iCs/>
          <w:snapToGrid w:val="0"/>
          <w:sz w:val="30"/>
          <w:szCs w:val="30"/>
          <w:cs/>
          <w:lang w:eastAsia="th-TH"/>
        </w:rPr>
        <w:t xml:space="preserve">มีนาคม </w:t>
      </w:r>
      <w:r w:rsidR="000040DF" w:rsidRPr="00A429D1">
        <w:rPr>
          <w:rFonts w:ascii="Angsana New" w:hAnsi="Angsana New" w:cs="Angsana New"/>
          <w:i/>
          <w:iCs/>
          <w:snapToGrid w:val="0"/>
          <w:sz w:val="29"/>
          <w:szCs w:val="29"/>
          <w:lang w:eastAsia="th-TH"/>
        </w:rPr>
        <w:t>256</w:t>
      </w:r>
      <w:r w:rsidR="00EF17B5" w:rsidRPr="00A429D1">
        <w:rPr>
          <w:rFonts w:ascii="Angsana New" w:hAnsi="Angsana New" w:cs="Angsana New"/>
          <w:i/>
          <w:iCs/>
          <w:snapToGrid w:val="0"/>
          <w:sz w:val="29"/>
          <w:szCs w:val="29"/>
          <w:lang w:eastAsia="th-TH"/>
        </w:rPr>
        <w:t>9</w:t>
      </w:r>
      <w:r w:rsidR="000040DF" w:rsidRPr="00A429D1">
        <w:rPr>
          <w:rFonts w:ascii="Angsana New" w:hAnsi="Angsana New" w:cs="Angsana New"/>
          <w:i/>
          <w:iCs/>
          <w:snapToGrid w:val="0"/>
          <w:sz w:val="29"/>
          <w:szCs w:val="29"/>
          <w:lang w:eastAsia="th-TH"/>
        </w:rPr>
        <w:t xml:space="preserve">: </w:t>
      </w:r>
      <w:r w:rsidR="00EF17B5" w:rsidRPr="00A429D1">
        <w:rPr>
          <w:rFonts w:ascii="Angsana New" w:hAnsi="Angsana New" w:cs="Angsana New"/>
          <w:i/>
          <w:iCs/>
          <w:snapToGrid w:val="0"/>
          <w:sz w:val="29"/>
          <w:szCs w:val="29"/>
          <w:lang w:eastAsia="th-TH"/>
        </w:rPr>
        <w:t>58</w:t>
      </w:r>
      <w:r w:rsidR="003B5887" w:rsidRPr="00A429D1">
        <w:rPr>
          <w:rFonts w:ascii="Angsana New" w:hAnsi="Angsana New" w:cs="Angsana New"/>
          <w:i/>
          <w:iCs/>
          <w:snapToGrid w:val="0"/>
          <w:sz w:val="29"/>
          <w:szCs w:val="29"/>
          <w:lang w:eastAsia="th-TH"/>
        </w:rPr>
        <w:t xml:space="preserve"> </w:t>
      </w:r>
      <w:r w:rsidR="003B5887" w:rsidRPr="00A429D1">
        <w:rPr>
          <w:rFonts w:ascii="Angsana New" w:hAnsi="Angsana New" w:cs="Angsana New"/>
          <w:i/>
          <w:iCs/>
          <w:snapToGrid w:val="0"/>
          <w:sz w:val="29"/>
          <w:szCs w:val="29"/>
          <w:cs/>
          <w:lang w:eastAsia="th-TH"/>
        </w:rPr>
        <w:t>ล้านบาท</w:t>
      </w:r>
      <w:r w:rsidR="000040DF" w:rsidRPr="00A429D1">
        <w:rPr>
          <w:rFonts w:ascii="Angsana New" w:hAnsi="Angsana New" w:cs="Angsana New"/>
          <w:snapToGrid w:val="0"/>
          <w:sz w:val="29"/>
          <w:szCs w:val="29"/>
          <w:cs/>
          <w:lang w:eastAsia="th-TH"/>
        </w:rPr>
        <w:t>)</w:t>
      </w:r>
    </w:p>
    <w:p w14:paraId="5B08843E" w14:textId="77777777" w:rsidR="003C501E" w:rsidRPr="00A429D1" w:rsidRDefault="003C501E" w:rsidP="001053E7">
      <w:pPr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cs/>
          <w:lang w:eastAsia="th-TH"/>
        </w:rPr>
      </w:pPr>
    </w:p>
    <w:p w14:paraId="1C026083" w14:textId="1D37E012" w:rsidR="00F30617" w:rsidRPr="00A429D1" w:rsidRDefault="00BE093A">
      <w:pPr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A429D1">
        <w:rPr>
          <w:rFonts w:ascii="Angsana New" w:hAnsi="Angsana New" w:cs="Angsana New"/>
          <w:b/>
          <w:bCs/>
        </w:rPr>
        <w:br w:type="page"/>
      </w:r>
    </w:p>
    <w:p w14:paraId="0A713024" w14:textId="28530CF0" w:rsidR="00450141" w:rsidRPr="00A429D1" w:rsidRDefault="00670031" w:rsidP="006A25D5">
      <w:pPr>
        <w:pStyle w:val="a1"/>
        <w:tabs>
          <w:tab w:val="clear" w:pos="1080"/>
          <w:tab w:val="left" w:pos="540"/>
        </w:tabs>
        <w:rPr>
          <w:rFonts w:ascii="Angsana New" w:hAnsi="Angsana New" w:cs="Angsana New"/>
          <w:b/>
          <w:bCs/>
          <w:lang w:val="en-US"/>
        </w:rPr>
      </w:pPr>
      <w:r w:rsidRPr="00A429D1">
        <w:rPr>
          <w:rFonts w:ascii="Angsana New" w:hAnsi="Angsana New" w:cs="Angsana New"/>
          <w:b/>
          <w:bCs/>
          <w:lang w:val="en-US"/>
        </w:rPr>
        <w:lastRenderedPageBreak/>
        <w:t>1</w:t>
      </w:r>
      <w:r w:rsidR="00CC4CE8" w:rsidRPr="00A429D1">
        <w:rPr>
          <w:rFonts w:ascii="Angsana New" w:hAnsi="Angsana New" w:cs="Angsana New"/>
          <w:b/>
          <w:bCs/>
          <w:lang w:val="en-US"/>
        </w:rPr>
        <w:t>0</w:t>
      </w:r>
      <w:r w:rsidR="00EC1280" w:rsidRPr="00A429D1">
        <w:rPr>
          <w:rFonts w:ascii="Angsana New" w:hAnsi="Angsana New" w:cs="Angsana New"/>
          <w:b/>
          <w:bCs/>
          <w:lang w:val="en-US"/>
        </w:rPr>
        <w:tab/>
      </w:r>
      <w:r w:rsidR="00450141" w:rsidRPr="00A429D1">
        <w:rPr>
          <w:rFonts w:ascii="Angsana New" w:hAnsi="Angsana New" w:cs="Angsana New"/>
          <w:b/>
          <w:bCs/>
          <w:cs/>
          <w:lang w:val="en-US"/>
        </w:rPr>
        <w:t>ภาระผูกพันกับบุคคลหรือกิจการที่ไม่เกี่ยวข้องกัน</w:t>
      </w:r>
    </w:p>
    <w:p w14:paraId="33508748" w14:textId="77777777" w:rsidR="00450141" w:rsidRPr="00A429D1" w:rsidRDefault="00450141" w:rsidP="006A25D5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rFonts w:ascii="Angsana New" w:hAnsi="Angsana New"/>
          <w:b/>
          <w:bCs/>
          <w:sz w:val="14"/>
          <w:szCs w:val="14"/>
        </w:rPr>
      </w:pPr>
    </w:p>
    <w:p w14:paraId="72A4B75C" w14:textId="240C0351" w:rsidR="00010768" w:rsidRPr="00A429D1" w:rsidRDefault="00670031" w:rsidP="006A25D5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429D1">
        <w:rPr>
          <w:rFonts w:ascii="Angsana New" w:hAnsi="Angsana New" w:cs="Angsana New"/>
          <w:b/>
          <w:bCs/>
          <w:sz w:val="30"/>
          <w:szCs w:val="30"/>
        </w:rPr>
        <w:t>1</w:t>
      </w:r>
      <w:r w:rsidR="00CC4CE8" w:rsidRPr="00A429D1">
        <w:rPr>
          <w:rFonts w:ascii="Angsana New" w:hAnsi="Angsana New" w:cs="Angsana New"/>
          <w:b/>
          <w:bCs/>
          <w:sz w:val="30"/>
          <w:szCs w:val="30"/>
        </w:rPr>
        <w:t>0</w:t>
      </w:r>
      <w:r w:rsidR="00010768" w:rsidRPr="00A429D1">
        <w:rPr>
          <w:rFonts w:ascii="Angsana New" w:hAnsi="Angsana New" w:cs="Angsana New"/>
          <w:b/>
          <w:bCs/>
          <w:sz w:val="30"/>
          <w:szCs w:val="30"/>
        </w:rPr>
        <w:t>.</w:t>
      </w:r>
      <w:r w:rsidR="00BF10BF" w:rsidRPr="00A429D1">
        <w:rPr>
          <w:rFonts w:ascii="Angsana New" w:hAnsi="Angsana New" w:cs="Angsana New"/>
          <w:b/>
          <w:bCs/>
          <w:sz w:val="30"/>
          <w:szCs w:val="30"/>
        </w:rPr>
        <w:t>1</w:t>
      </w:r>
      <w:r w:rsidR="00010768" w:rsidRPr="00A429D1">
        <w:rPr>
          <w:rFonts w:ascii="Angsana New" w:hAnsi="Angsana New" w:cs="Angsana New"/>
          <w:b/>
          <w:bCs/>
          <w:sz w:val="30"/>
          <w:szCs w:val="30"/>
        </w:rPr>
        <w:tab/>
      </w:r>
      <w:r w:rsidR="00010768" w:rsidRPr="00A429D1">
        <w:rPr>
          <w:rFonts w:ascii="Angsana New" w:hAnsi="Angsana New" w:cs="Angsana New"/>
          <w:b/>
          <w:bCs/>
          <w:sz w:val="30"/>
          <w:szCs w:val="30"/>
          <w:cs/>
        </w:rPr>
        <w:t>สัญญาร่วมทุน</w:t>
      </w:r>
    </w:p>
    <w:p w14:paraId="599083DB" w14:textId="77777777" w:rsidR="00F90AF5" w:rsidRPr="00A429D1" w:rsidRDefault="00F90AF5" w:rsidP="00F90AF5">
      <w:pPr>
        <w:ind w:left="547"/>
        <w:jc w:val="thaiDistribute"/>
        <w:rPr>
          <w:rFonts w:ascii="Angsana New" w:eastAsia="Angsana New" w:hAnsi="Angsana New" w:cs="Angsana New"/>
          <w:color w:val="000000"/>
          <w:spacing w:val="-4"/>
          <w:sz w:val="14"/>
          <w:szCs w:val="14"/>
        </w:rPr>
      </w:pPr>
    </w:p>
    <w:p w14:paraId="1286BE15" w14:textId="6552C420" w:rsidR="000E5AA4" w:rsidRPr="00A429D1" w:rsidRDefault="00132F58" w:rsidP="00F90AF5">
      <w:pPr>
        <w:ind w:left="547"/>
        <w:jc w:val="thaiDistribute"/>
        <w:rPr>
          <w:rFonts w:ascii="Angsana New" w:eastAsia="Angsana New" w:hAnsi="Angsana New" w:cs="Angsana New"/>
          <w:color w:val="000000"/>
          <w:sz w:val="30"/>
          <w:szCs w:val="30"/>
        </w:rPr>
      </w:pPr>
      <w:r w:rsidRPr="00A429D1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บริษัท ลาว เทเลคอมมิวนิเคชั่นส์ มหาชน (“</w:t>
      </w:r>
      <w:r w:rsidRPr="00A429D1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LTC”) (</w:t>
      </w:r>
      <w:r w:rsidRPr="00A429D1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เดิมชื่อ</w:t>
      </w:r>
      <w:r w:rsidR="00010768" w:rsidRPr="00A429D1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บริษัท ลาว เทเลคอมมิวนิเคชั่นส์ จำกัด</w:t>
      </w:r>
      <w:r w:rsidRPr="00A429D1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)</w:t>
      </w:r>
      <w:r w:rsidR="00010768" w:rsidRPr="00A429D1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ได้ก่อตั้งขึ้นตามสัญญาร่วมทุน ลงวันที่ </w:t>
      </w:r>
      <w:r w:rsidR="00670031" w:rsidRPr="00A429D1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8</w:t>
      </w:r>
      <w:r w:rsidR="00010768" w:rsidRPr="00A429D1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 </w:t>
      </w:r>
      <w:r w:rsidR="00010768" w:rsidRPr="00A429D1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ตุลาคม </w:t>
      </w:r>
      <w:r w:rsidR="00670031" w:rsidRPr="00A429D1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2539</w:t>
      </w:r>
      <w:r w:rsidR="00010768" w:rsidRPr="00A429D1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 </w:t>
      </w:r>
      <w:r w:rsidR="00010768" w:rsidRPr="00A429D1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ระหว่างรัฐบาลของสาธารณรัฐประชาธิปไตยประชาชนลาว (สปป. ลาว) และบริษัท อินทัช โฮลดิ้งส์ จำกัด (มหาชน) </w:t>
      </w:r>
      <w:r w:rsidR="00DD70C5" w:rsidRPr="00A429D1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(เดิมชื่อบริษัท ชินวัตรคอมพิวเตอร์ แอนด์ คอมมิวนิเคชั่นส์ จำกัด (มหาชน) </w:t>
      </w:r>
      <w:r w:rsidR="000F6FFD" w:rsidRPr="00A429D1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ปัจจุบัน </w:t>
      </w:r>
      <w:r w:rsidR="008471E8" w:rsidRPr="00A429D1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บริษัท อินทัช โฮลดิ้งส์ จำกัด (มหาชน) </w:t>
      </w:r>
      <w:r w:rsidR="000F6FFD" w:rsidRPr="00A429D1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ได้ควบรวมกิจการกับบริษัท กัลฟ</w:t>
      </w:r>
      <w:r w:rsidR="008471E8" w:rsidRPr="00A429D1">
        <w:rPr>
          <w:rFonts w:ascii="Angsana New" w:eastAsia="Angsana New" w:hAnsi="Angsana New" w:cs="Angsana New" w:hint="cs"/>
          <w:color w:val="000000"/>
          <w:spacing w:val="-4"/>
          <w:sz w:val="30"/>
          <w:szCs w:val="30"/>
          <w:cs/>
        </w:rPr>
        <w:t>์</w:t>
      </w:r>
      <w:r w:rsidR="000F6FFD" w:rsidRPr="00A429D1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เอ็นเนอร์จี ดีเวลลอปเมนท์ จำกัด (มหาชน) เป็นบริษัท กัลฟ์ ดีเวลลอปเมนท์ จำกัด (มหาชน)</w:t>
      </w:r>
      <w:r w:rsidR="00E21FEF" w:rsidRPr="00A429D1">
        <w:rPr>
          <w:rFonts w:ascii="Angsana New" w:eastAsia="Angsana New" w:hAnsi="Angsana New" w:cs="Angsana New" w:hint="cs"/>
          <w:color w:val="000000"/>
          <w:spacing w:val="-4"/>
          <w:sz w:val="30"/>
          <w:szCs w:val="30"/>
          <w:cs/>
        </w:rPr>
        <w:t>)</w:t>
      </w:r>
      <w:r w:rsidR="000F6FFD" w:rsidRPr="00A429D1">
        <w:rPr>
          <w:rFonts w:ascii="Angsana New" w:eastAsia="Angsana New" w:hAnsi="Angsana New" w:cs="Angsana New" w:hint="cs"/>
          <w:color w:val="000000"/>
          <w:spacing w:val="-4"/>
          <w:sz w:val="30"/>
          <w:szCs w:val="30"/>
          <w:cs/>
        </w:rPr>
        <w:t xml:space="preserve"> </w:t>
      </w:r>
      <w:r w:rsidR="00010768" w:rsidRPr="00A429D1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ภายใต้สัญญาอนุญาตให้ดำเนินการดังกล่าว </w:t>
      </w:r>
      <w:r w:rsidR="00010768" w:rsidRPr="00A429D1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LTC </w:t>
      </w:r>
      <w:r w:rsidR="00010768" w:rsidRPr="00A429D1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ได้รับสิทธิในการให้บริการทางด้านโทรคมนาคมใน สปป. ลาว เป็นระยะเวลา </w:t>
      </w:r>
      <w:r w:rsidR="00670031" w:rsidRPr="00A429D1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25</w:t>
      </w:r>
      <w:r w:rsidR="00010768" w:rsidRPr="00A429D1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 </w:t>
      </w:r>
      <w:r w:rsidR="00010768" w:rsidRPr="00A429D1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ปี และได้รับสิทธิในการให้บริการทางด้านโทรศัพท์พื้นฐาน โทรศัพท์เคลื่อนที่ บริการโทรศัพท์ระหว่างประเทศ อินเทอร์เน็ตและโทรศัพท์ติดตามตัว ปัจจุบัน บริษัท เชนนิงตัน อินเวสเม้นท์ส พีทีอี จำกัด (“</w:t>
      </w:r>
      <w:r w:rsidR="00010768" w:rsidRPr="00A429D1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SHEN”) </w:t>
      </w:r>
      <w:r w:rsidR="00010768" w:rsidRPr="00A429D1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ซึ่งเป็น</w:t>
      </w:r>
      <w:r w:rsidR="00010768" w:rsidRPr="00A429D1">
        <w:rPr>
          <w:rFonts w:ascii="Angsana New" w:eastAsia="Angsana New" w:hAnsi="Angsana New" w:cs="Angsana New"/>
          <w:color w:val="000000"/>
          <w:sz w:val="30"/>
          <w:szCs w:val="30"/>
          <w:cs/>
        </w:rPr>
        <w:t>การร่วมค้าของบริษัทเป็นผู้ถือหุ้นในอัตรา</w:t>
      </w:r>
      <w:r w:rsidR="00010768" w:rsidRPr="00A429D1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ร้อยละ </w:t>
      </w:r>
      <w:r w:rsidR="00670031" w:rsidRPr="00A429D1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49</w:t>
      </w:r>
      <w:r w:rsidR="00E65A0D" w:rsidRPr="00A429D1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 </w:t>
      </w:r>
      <w:r w:rsidR="00010768" w:rsidRPr="00A429D1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ของทุนจดทะเบียนของ </w:t>
      </w:r>
      <w:r w:rsidR="00010768" w:rsidRPr="00A429D1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LTC </w:t>
      </w:r>
    </w:p>
    <w:p w14:paraId="5636EDB7" w14:textId="77777777" w:rsidR="00F039BB" w:rsidRPr="00A429D1" w:rsidRDefault="00F039BB" w:rsidP="00F90AF5">
      <w:pPr>
        <w:tabs>
          <w:tab w:val="left" w:pos="540"/>
        </w:tabs>
        <w:ind w:left="547"/>
        <w:jc w:val="thaiDistribute"/>
        <w:rPr>
          <w:rFonts w:ascii="Angsana New" w:eastAsia="Angsana New" w:hAnsi="Angsana New" w:cs="Angsana New"/>
          <w:color w:val="000000"/>
          <w:sz w:val="14"/>
          <w:szCs w:val="14"/>
        </w:rPr>
      </w:pPr>
    </w:p>
    <w:p w14:paraId="6C7F7157" w14:textId="131C6884" w:rsidR="004240B3" w:rsidRPr="00A429D1" w:rsidRDefault="00010768" w:rsidP="00F90AF5">
      <w:pPr>
        <w:tabs>
          <w:tab w:val="left" w:pos="540"/>
        </w:tabs>
        <w:ind w:left="547"/>
        <w:jc w:val="thaiDistribute"/>
        <w:rPr>
          <w:rFonts w:ascii="Angsana New" w:eastAsia="Angsana New" w:hAnsi="Angsana New" w:cs="Angsana New"/>
          <w:color w:val="000000"/>
          <w:sz w:val="30"/>
          <w:szCs w:val="30"/>
        </w:rPr>
      </w:pPr>
      <w:r w:rsidRPr="00A429D1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="00670031" w:rsidRPr="00A429D1">
        <w:rPr>
          <w:rFonts w:ascii="Angsana New" w:eastAsia="Angsana New" w:hAnsi="Angsana New" w:cs="Angsana New"/>
          <w:color w:val="000000"/>
          <w:sz w:val="30"/>
          <w:szCs w:val="30"/>
        </w:rPr>
        <w:t>23</w:t>
      </w:r>
      <w:r w:rsidRPr="00A429D1">
        <w:rPr>
          <w:rFonts w:ascii="Angsana New" w:eastAsia="Angsana New" w:hAnsi="Angsana New" w:cs="Angsana New"/>
          <w:color w:val="000000"/>
          <w:sz w:val="30"/>
          <w:szCs w:val="30"/>
        </w:rPr>
        <w:t xml:space="preserve"> </w:t>
      </w:r>
      <w:r w:rsidRPr="00A429D1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ตุลาคม </w:t>
      </w:r>
      <w:r w:rsidR="00670031" w:rsidRPr="00A429D1">
        <w:rPr>
          <w:rFonts w:ascii="Angsana New" w:eastAsia="Angsana New" w:hAnsi="Angsana New" w:cs="Angsana New"/>
          <w:color w:val="000000"/>
          <w:sz w:val="30"/>
          <w:szCs w:val="30"/>
        </w:rPr>
        <w:t>2558</w:t>
      </w:r>
      <w:r w:rsidRPr="00A429D1">
        <w:rPr>
          <w:rFonts w:ascii="Angsana New" w:eastAsia="Angsana New" w:hAnsi="Angsana New" w:cs="Angsana New"/>
          <w:color w:val="000000"/>
          <w:sz w:val="30"/>
          <w:szCs w:val="30"/>
        </w:rPr>
        <w:t xml:space="preserve"> SHEN </w:t>
      </w:r>
      <w:r w:rsidRPr="00A429D1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และรัฐบาลของ สปป. ลาว ได้ลงนามอย่างเป็นทางการในข้อตกลงในการขยายเวลาของสัญญาร่วมทุนและสัญญาอนุญาตให้ดำเนินการในการให้บริการทางด้านโทรคมนาคมใน สปป. ลาว ซึ่งมีผลให้ </w:t>
      </w:r>
      <w:r w:rsidRPr="00A429D1">
        <w:rPr>
          <w:rFonts w:ascii="Angsana New" w:eastAsia="Angsana New" w:hAnsi="Angsana New" w:cs="Angsana New"/>
          <w:color w:val="000000"/>
          <w:sz w:val="30"/>
          <w:szCs w:val="30"/>
        </w:rPr>
        <w:t xml:space="preserve">LTC </w:t>
      </w:r>
      <w:r w:rsidRPr="00A429D1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ได้รับการต่ออายุสิทธิในการให้บริการทางด้านโทรคมนาคมใน สปป. ลาว ต่อไปอีก </w:t>
      </w:r>
      <w:r w:rsidR="00670031" w:rsidRPr="00A429D1">
        <w:rPr>
          <w:rFonts w:ascii="Angsana New" w:eastAsia="Angsana New" w:hAnsi="Angsana New" w:cs="Angsana New"/>
          <w:color w:val="000000"/>
          <w:sz w:val="30"/>
          <w:szCs w:val="30"/>
        </w:rPr>
        <w:t>25</w:t>
      </w:r>
      <w:r w:rsidRPr="00A429D1">
        <w:rPr>
          <w:rFonts w:ascii="Angsana New" w:eastAsia="Angsana New" w:hAnsi="Angsana New" w:cs="Angsana New"/>
          <w:color w:val="000000"/>
          <w:sz w:val="30"/>
          <w:szCs w:val="30"/>
        </w:rPr>
        <w:t xml:space="preserve"> </w:t>
      </w:r>
      <w:r w:rsidRPr="00A429D1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ปี จนถึงปี </w:t>
      </w:r>
      <w:r w:rsidR="00670031" w:rsidRPr="00A429D1">
        <w:rPr>
          <w:rFonts w:ascii="Angsana New" w:eastAsia="Angsana New" w:hAnsi="Angsana New" w:cs="Angsana New"/>
          <w:color w:val="000000"/>
          <w:sz w:val="30"/>
          <w:szCs w:val="30"/>
        </w:rPr>
        <w:t>2589</w:t>
      </w:r>
      <w:r w:rsidRPr="00A429D1">
        <w:rPr>
          <w:rFonts w:ascii="Angsana New" w:eastAsia="Angsana New" w:hAnsi="Angsana New" w:cs="Angsana New"/>
          <w:color w:val="000000"/>
          <w:sz w:val="30"/>
          <w:szCs w:val="30"/>
        </w:rPr>
        <w:t xml:space="preserve"> </w:t>
      </w:r>
      <w:r w:rsidRPr="00A429D1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ทั้งนี้ตามสัญญาที่มีการแก้ไขใหม่ </w:t>
      </w:r>
      <w:r w:rsidRPr="00A429D1">
        <w:rPr>
          <w:rFonts w:ascii="Angsana New" w:eastAsia="Angsana New" w:hAnsi="Angsana New" w:cs="Angsana New"/>
          <w:color w:val="000000"/>
          <w:sz w:val="30"/>
          <w:szCs w:val="30"/>
        </w:rPr>
        <w:t xml:space="preserve">LTC </w:t>
      </w:r>
      <w:r w:rsidRPr="00A429D1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จะต้องลงทุนในโครงการที่ได้รับสิทธิตามที่ระบุในสัญญาร่วมทุนข้างต้นในประเทศลาวเป็นจำนวนเงินไม่ต่ำกว่า </w:t>
      </w:r>
      <w:r w:rsidR="00670031" w:rsidRPr="00A429D1">
        <w:rPr>
          <w:rFonts w:ascii="Angsana New" w:eastAsia="Angsana New" w:hAnsi="Angsana New" w:cs="Angsana New"/>
          <w:color w:val="000000"/>
          <w:sz w:val="30"/>
          <w:szCs w:val="30"/>
        </w:rPr>
        <w:t>400</w:t>
      </w:r>
      <w:r w:rsidRPr="00A429D1">
        <w:rPr>
          <w:rFonts w:ascii="Angsana New" w:eastAsia="Angsana New" w:hAnsi="Angsana New" w:cs="Angsana New"/>
          <w:color w:val="000000"/>
          <w:sz w:val="30"/>
          <w:szCs w:val="30"/>
        </w:rPr>
        <w:t xml:space="preserve"> </w:t>
      </w:r>
      <w:r w:rsidRPr="00A429D1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ล้านดอลลาร์สหรัฐฯ ภายในระยะเวลา </w:t>
      </w:r>
      <w:r w:rsidR="00670031" w:rsidRPr="00A429D1">
        <w:rPr>
          <w:rFonts w:ascii="Angsana New" w:eastAsia="Angsana New" w:hAnsi="Angsana New" w:cs="Angsana New"/>
          <w:color w:val="000000"/>
          <w:sz w:val="30"/>
          <w:szCs w:val="30"/>
        </w:rPr>
        <w:t>25</w:t>
      </w:r>
      <w:r w:rsidRPr="00A429D1">
        <w:rPr>
          <w:rFonts w:ascii="Angsana New" w:eastAsia="Angsana New" w:hAnsi="Angsana New" w:cs="Angsana New"/>
          <w:color w:val="000000"/>
          <w:sz w:val="30"/>
          <w:szCs w:val="30"/>
        </w:rPr>
        <w:t xml:space="preserve"> </w:t>
      </w:r>
      <w:r w:rsidRPr="00A429D1">
        <w:rPr>
          <w:rFonts w:ascii="Angsana New" w:eastAsia="Angsana New" w:hAnsi="Angsana New" w:cs="Angsana New"/>
          <w:color w:val="000000"/>
          <w:sz w:val="30"/>
          <w:szCs w:val="30"/>
          <w:cs/>
        </w:rPr>
        <w:t>ปี</w:t>
      </w:r>
      <w:r w:rsidR="004240B3" w:rsidRPr="00A429D1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</w:t>
      </w:r>
    </w:p>
    <w:p w14:paraId="60DAB744" w14:textId="77777777" w:rsidR="004240B3" w:rsidRPr="00A429D1" w:rsidRDefault="004240B3" w:rsidP="0035589F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eastAsia="Angsana New" w:hAnsi="Angsana New" w:cs="Angsana New"/>
          <w:color w:val="000000"/>
          <w:sz w:val="14"/>
          <w:szCs w:val="14"/>
        </w:rPr>
      </w:pPr>
    </w:p>
    <w:p w14:paraId="224E551A" w14:textId="32237E7E" w:rsidR="000C04B8" w:rsidRPr="00A429D1" w:rsidRDefault="004240B3" w:rsidP="000C04B8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eastAsia="Angsana New" w:hAnsi="Angsana New" w:cs="Angsana New"/>
          <w:color w:val="000000"/>
          <w:sz w:val="30"/>
          <w:szCs w:val="30"/>
        </w:rPr>
      </w:pPr>
      <w:r w:rsidRPr="00A429D1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เมื่อสิ้นสุดปีที่ </w:t>
      </w:r>
      <w:r w:rsidRPr="00A429D1">
        <w:rPr>
          <w:rFonts w:ascii="Angsana New" w:eastAsia="Angsana New" w:hAnsi="Angsana New" w:cs="Angsana New"/>
          <w:color w:val="000000"/>
          <w:sz w:val="30"/>
          <w:szCs w:val="30"/>
        </w:rPr>
        <w:t>25 (</w:t>
      </w:r>
      <w:r w:rsidRPr="00A429D1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ปี </w:t>
      </w:r>
      <w:r w:rsidRPr="00A429D1">
        <w:rPr>
          <w:rFonts w:ascii="Angsana New" w:eastAsia="Angsana New" w:hAnsi="Angsana New" w:cs="Angsana New"/>
          <w:color w:val="000000"/>
          <w:sz w:val="30"/>
          <w:szCs w:val="30"/>
        </w:rPr>
        <w:t xml:space="preserve">2589) </w:t>
      </w:r>
      <w:r w:rsidRPr="00A429D1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กลุ่มบริษัทจะต้องโอนหุ้นของ </w:t>
      </w:r>
      <w:r w:rsidRPr="00A429D1">
        <w:rPr>
          <w:rFonts w:ascii="Angsana New" w:eastAsia="Angsana New" w:hAnsi="Angsana New" w:cs="Angsana New"/>
          <w:color w:val="000000"/>
          <w:sz w:val="30"/>
          <w:szCs w:val="30"/>
        </w:rPr>
        <w:t xml:space="preserve">LTC </w:t>
      </w:r>
      <w:r w:rsidRPr="00A429D1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ที่ถืออยู่ทั้งหมดให้แก่รัฐบาลของ สปป. ลาว โดยไม่คิดค่าตอบแทน (หมายเหตุ </w:t>
      </w:r>
      <w:r w:rsidRPr="00A429D1">
        <w:rPr>
          <w:rFonts w:ascii="Angsana New" w:eastAsia="Angsana New" w:hAnsi="Angsana New" w:cs="Angsana New"/>
          <w:color w:val="000000"/>
          <w:sz w:val="30"/>
          <w:szCs w:val="30"/>
        </w:rPr>
        <w:t xml:space="preserve">6) </w:t>
      </w:r>
      <w:r w:rsidR="000C04B8" w:rsidRPr="00A429D1">
        <w:rPr>
          <w:rFonts w:ascii="Angsana New" w:eastAsia="Angsana New" w:hAnsi="Angsana New" w:cs="Angsana New"/>
          <w:color w:val="000000"/>
          <w:sz w:val="30"/>
          <w:szCs w:val="30"/>
        </w:rPr>
        <w:br w:type="page"/>
      </w:r>
    </w:p>
    <w:p w14:paraId="0DEEC6AC" w14:textId="0F2DBF99" w:rsidR="00010768" w:rsidRPr="00A429D1" w:rsidRDefault="00670031" w:rsidP="00177177">
      <w:pPr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  <w:r w:rsidRPr="00A429D1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CC4CE8" w:rsidRPr="00A429D1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0</w:t>
      </w:r>
      <w:r w:rsidR="00010768" w:rsidRPr="00A429D1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.</w:t>
      </w:r>
      <w:r w:rsidR="00BF10BF" w:rsidRPr="00A429D1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2</w:t>
      </w:r>
      <w:r w:rsidR="00010768" w:rsidRPr="00A429D1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ab/>
      </w:r>
      <w:r w:rsidR="002A180D" w:rsidRPr="00A429D1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การประกอบกิจการกระจายเสียง กิจการโทรทัศน์ และกิจการโทรคมนาคม ภายใต้การกำกับดูแลของสำนักงานคณะกรรมการกิจการกระจายเสียง กิจการโทรทัศน์ และกิจการโทรคมนาคมแห่งชาติ</w:t>
      </w:r>
    </w:p>
    <w:p w14:paraId="1C485DB3" w14:textId="77777777" w:rsidR="00010768" w:rsidRPr="00A429D1" w:rsidRDefault="00010768" w:rsidP="00010768">
      <w:pPr>
        <w:tabs>
          <w:tab w:val="left" w:pos="810"/>
        </w:tabs>
        <w:ind w:left="540"/>
        <w:jc w:val="thaiDistribute"/>
        <w:rPr>
          <w:rFonts w:ascii="Angsana New" w:eastAsia="Angsana New" w:hAnsi="Angsana New" w:cs="Angsana New"/>
          <w:color w:val="000000"/>
          <w:spacing w:val="-2"/>
          <w:sz w:val="30"/>
          <w:szCs w:val="30"/>
        </w:rPr>
      </w:pPr>
    </w:p>
    <w:p w14:paraId="5606BB6F" w14:textId="77777777" w:rsidR="002A180D" w:rsidRPr="00A429D1" w:rsidRDefault="002A180D" w:rsidP="002A180D">
      <w:pPr>
        <w:tabs>
          <w:tab w:val="left" w:pos="810"/>
          <w:tab w:val="left" w:pos="6660"/>
        </w:tabs>
        <w:ind w:left="540"/>
        <w:jc w:val="thaiDistribute"/>
        <w:rPr>
          <w:rFonts w:ascii="Angsana New" w:eastAsia="Angsana New" w:hAnsi="Angsana New" w:cs="Angsana New"/>
          <w:color w:val="000000"/>
          <w:spacing w:val="-2"/>
          <w:sz w:val="30"/>
          <w:szCs w:val="30"/>
        </w:rPr>
      </w:pPr>
      <w:r w:rsidRPr="00A429D1">
        <w:rPr>
          <w:rFonts w:ascii="Angsana New" w:eastAsia="Angsana New" w:hAnsi="Angsana New" w:cs="Angsana New"/>
          <w:color w:val="000000"/>
          <w:spacing w:val="-2"/>
          <w:sz w:val="30"/>
          <w:szCs w:val="30"/>
          <w:cs/>
        </w:rPr>
        <w:t>ปัจจุบันคณะกรรมการกิจการกระจายเสียง กิจการโทรทัศน์ และกิจการโทรคมนาคมแห่งชาติ (“กสทช.”) เป็นผู้มีอำนาจในการพิจารณาอนุญาตการประกอบกิจการกระจายเสียง กิจการโทรทัศน์ และกิจการโทรคมนาคมในประเทศไทย โดยบริษัท บริษัทย่อยและกิจการร่วมค้า ได้ดำเนินกิจการภายใต้การพิจารณาอนุญาตต่าง ๆ จาก กสทช. ดังนี้</w:t>
      </w:r>
    </w:p>
    <w:p w14:paraId="5A4A2000" w14:textId="77777777" w:rsidR="00010768" w:rsidRPr="00A429D1" w:rsidRDefault="00010768" w:rsidP="00010768">
      <w:pPr>
        <w:tabs>
          <w:tab w:val="left" w:pos="810"/>
        </w:tabs>
        <w:ind w:left="540"/>
        <w:jc w:val="thaiDistribute"/>
        <w:rPr>
          <w:rFonts w:ascii="Angsana New" w:eastAsia="Angsana New" w:hAnsi="Angsana New" w:cs="Angsana New"/>
          <w:color w:val="000000"/>
          <w:spacing w:val="-2"/>
          <w:sz w:val="30"/>
          <w:szCs w:val="30"/>
          <w:cs/>
        </w:rPr>
      </w:pPr>
    </w:p>
    <w:tbl>
      <w:tblPr>
        <w:tblW w:w="9513" w:type="dxa"/>
        <w:tblInd w:w="495" w:type="dxa"/>
        <w:tblLook w:val="01E0" w:firstRow="1" w:lastRow="1" w:firstColumn="1" w:lastColumn="1" w:noHBand="0" w:noVBand="0"/>
      </w:tblPr>
      <w:tblGrid>
        <w:gridCol w:w="5643"/>
        <w:gridCol w:w="1980"/>
        <w:gridCol w:w="1890"/>
      </w:tblGrid>
      <w:tr w:rsidR="00B272C0" w:rsidRPr="00A429D1" w14:paraId="7CE1893B" w14:textId="77777777" w:rsidTr="008B562A">
        <w:trPr>
          <w:tblHeader/>
        </w:trPr>
        <w:tc>
          <w:tcPr>
            <w:tcW w:w="5643" w:type="dxa"/>
          </w:tcPr>
          <w:p w14:paraId="19D3DF05" w14:textId="77777777" w:rsidR="00B272C0" w:rsidRPr="00A429D1" w:rsidRDefault="00B272C0" w:rsidP="008B562A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eastAsia="en-US"/>
              </w:rPr>
            </w:pPr>
            <w:r w:rsidRPr="00A429D1">
              <w:rPr>
                <w:rFonts w:ascii="Angsana New" w:hAnsi="Angsana New"/>
                <w:color w:val="000000"/>
                <w:sz w:val="30"/>
                <w:szCs w:val="30"/>
                <w:cs/>
                <w:lang w:val="en-US" w:eastAsia="en-US"/>
              </w:rPr>
              <w:t>ประเภทใบอนุญาต</w:t>
            </w:r>
          </w:p>
        </w:tc>
        <w:tc>
          <w:tcPr>
            <w:tcW w:w="1980" w:type="dxa"/>
          </w:tcPr>
          <w:p w14:paraId="701F80EE" w14:textId="77777777" w:rsidR="00B272C0" w:rsidRPr="00A429D1" w:rsidRDefault="00B272C0" w:rsidP="008B562A">
            <w:pPr>
              <w:ind w:left="-108" w:right="-11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วันที่ได้รับใบอนุญาต</w:t>
            </w:r>
          </w:p>
        </w:tc>
        <w:tc>
          <w:tcPr>
            <w:tcW w:w="1890" w:type="dxa"/>
          </w:tcPr>
          <w:p w14:paraId="03A21A8F" w14:textId="77777777" w:rsidR="00B272C0" w:rsidRPr="00A429D1" w:rsidRDefault="00B272C0" w:rsidP="008B562A">
            <w:pPr>
              <w:ind w:left="-108" w:right="-99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ระยะเวลาอนุญาต</w:t>
            </w:r>
          </w:p>
        </w:tc>
      </w:tr>
      <w:tr w:rsidR="00B272C0" w:rsidRPr="00A429D1" w14:paraId="0A0BCF3C" w14:textId="77777777" w:rsidTr="008B562A">
        <w:tc>
          <w:tcPr>
            <w:tcW w:w="5643" w:type="dxa"/>
          </w:tcPr>
          <w:p w14:paraId="735A9FDB" w14:textId="77777777" w:rsidR="00B272C0" w:rsidRPr="00A429D1" w:rsidRDefault="00B272C0" w:rsidP="008B562A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1980" w:type="dxa"/>
          </w:tcPr>
          <w:p w14:paraId="76B38579" w14:textId="77777777" w:rsidR="00B272C0" w:rsidRPr="00A429D1" w:rsidRDefault="00B272C0" w:rsidP="008B562A">
            <w:pPr>
              <w:ind w:lef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90" w:type="dxa"/>
          </w:tcPr>
          <w:p w14:paraId="601468F8" w14:textId="77777777" w:rsidR="00B272C0" w:rsidRPr="00A429D1" w:rsidRDefault="00B272C0" w:rsidP="008B562A">
            <w:pPr>
              <w:ind w:left="-108" w:right="-99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B272C0" w:rsidRPr="00A429D1" w14:paraId="14081110" w14:textId="77777777" w:rsidTr="008B562A">
        <w:tc>
          <w:tcPr>
            <w:tcW w:w="5643" w:type="dxa"/>
          </w:tcPr>
          <w:p w14:paraId="0219DBCF" w14:textId="77777777" w:rsidR="00B272C0" w:rsidRPr="00A429D1" w:rsidRDefault="00B272C0" w:rsidP="008B562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429D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ใบอนุญาตที่</w:t>
            </w:r>
            <w:r w:rsidRPr="00A429D1">
              <w:rPr>
                <w:rFonts w:ascii="Angsana New" w:eastAsia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บริษัท</w:t>
            </w:r>
            <w:r w:rsidRPr="00A429D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ได้รับ</w:t>
            </w:r>
          </w:p>
        </w:tc>
        <w:tc>
          <w:tcPr>
            <w:tcW w:w="1980" w:type="dxa"/>
          </w:tcPr>
          <w:p w14:paraId="351251B7" w14:textId="77777777" w:rsidR="00B272C0" w:rsidRPr="00A429D1" w:rsidRDefault="00B272C0" w:rsidP="008B562A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1AD5B832" w14:textId="77777777" w:rsidR="00B272C0" w:rsidRPr="00A429D1" w:rsidRDefault="00B272C0" w:rsidP="008B562A">
            <w:pPr>
              <w:ind w:left="-108" w:right="-9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B272C0" w:rsidRPr="00A429D1" w14:paraId="00E53193" w14:textId="77777777" w:rsidTr="008B562A">
        <w:tc>
          <w:tcPr>
            <w:tcW w:w="5643" w:type="dxa"/>
          </w:tcPr>
          <w:p w14:paraId="14833D73" w14:textId="77777777" w:rsidR="00B272C0" w:rsidRPr="00A429D1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429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ใบอนุญาตประกอบกิจการโทรคมนาคม แบบที่หนึ่ง</w:t>
            </w:r>
          </w:p>
        </w:tc>
        <w:tc>
          <w:tcPr>
            <w:tcW w:w="1980" w:type="dxa"/>
          </w:tcPr>
          <w:p w14:paraId="09D925D2" w14:textId="77777777" w:rsidR="00B272C0" w:rsidRPr="00A429D1" w:rsidRDefault="00B272C0" w:rsidP="00870723">
            <w:pPr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16 </w:t>
            </w:r>
            <w:r w:rsidRPr="00A429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สิงหาคม </w:t>
            </w:r>
            <w:r w:rsidRPr="00A429D1">
              <w:rPr>
                <w:rFonts w:ascii="Angsana New" w:hAnsi="Angsana New" w:cs="Angsana New"/>
                <w:color w:val="000000"/>
                <w:sz w:val="30"/>
                <w:szCs w:val="30"/>
              </w:rPr>
              <w:t>2554</w:t>
            </w:r>
          </w:p>
        </w:tc>
        <w:tc>
          <w:tcPr>
            <w:tcW w:w="1890" w:type="dxa"/>
          </w:tcPr>
          <w:p w14:paraId="6A8C8FE0" w14:textId="77777777" w:rsidR="00B272C0" w:rsidRPr="00A429D1" w:rsidRDefault="00B272C0" w:rsidP="008B562A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ตลอดระยะเวลา</w:t>
            </w:r>
          </w:p>
          <w:p w14:paraId="2D78731F" w14:textId="77777777" w:rsidR="00B272C0" w:rsidRPr="00A429D1" w:rsidRDefault="00B272C0" w:rsidP="008B562A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429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</w:tr>
      <w:tr w:rsidR="00B272C0" w:rsidRPr="00A429D1" w14:paraId="448E08C6" w14:textId="77777777" w:rsidTr="008B562A">
        <w:tc>
          <w:tcPr>
            <w:tcW w:w="5643" w:type="dxa"/>
          </w:tcPr>
          <w:p w14:paraId="73AB888D" w14:textId="77777777" w:rsidR="00B272C0" w:rsidRPr="00A429D1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แบบที่สาม</w:t>
            </w:r>
          </w:p>
        </w:tc>
        <w:tc>
          <w:tcPr>
            <w:tcW w:w="1980" w:type="dxa"/>
          </w:tcPr>
          <w:p w14:paraId="16A27340" w14:textId="77777777" w:rsidR="00B272C0" w:rsidRPr="00A429D1" w:rsidRDefault="00B272C0" w:rsidP="00870723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26 </w:t>
            </w:r>
            <w:r w:rsidRPr="00A429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มิถุนายน </w:t>
            </w:r>
            <w:r w:rsidRPr="00A429D1">
              <w:rPr>
                <w:rFonts w:ascii="Angsana New" w:hAnsi="Angsana New" w:cs="Angsana New"/>
                <w:color w:val="000000"/>
                <w:sz w:val="30"/>
                <w:szCs w:val="30"/>
              </w:rPr>
              <w:t>2555</w:t>
            </w:r>
          </w:p>
        </w:tc>
        <w:tc>
          <w:tcPr>
            <w:tcW w:w="1890" w:type="dxa"/>
          </w:tcPr>
          <w:p w14:paraId="712C1E29" w14:textId="77777777" w:rsidR="00B272C0" w:rsidRPr="00A429D1" w:rsidRDefault="00B272C0" w:rsidP="008B562A">
            <w:pPr>
              <w:ind w:left="-108" w:right="61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20 </w:t>
            </w:r>
            <w:r w:rsidRPr="00A429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B272C0" w:rsidRPr="00A429D1" w14:paraId="38E858BF" w14:textId="77777777" w:rsidTr="008B562A">
        <w:trPr>
          <w:cantSplit/>
          <w:trHeight w:hRule="exact" w:val="227"/>
        </w:trPr>
        <w:tc>
          <w:tcPr>
            <w:tcW w:w="5643" w:type="dxa"/>
          </w:tcPr>
          <w:p w14:paraId="17F373C4" w14:textId="77777777" w:rsidR="00B272C0" w:rsidRPr="00A429D1" w:rsidRDefault="00B272C0" w:rsidP="008B562A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lang w:val="en-US" w:eastAsia="en-US"/>
              </w:rPr>
            </w:pPr>
            <w:r w:rsidRPr="00A429D1">
              <w:rPr>
                <w:rFonts w:ascii="Angsana New" w:hAnsi="Angsana New"/>
                <w:color w:val="000000"/>
                <w:sz w:val="16"/>
                <w:szCs w:val="16"/>
                <w:lang w:val="en-US" w:eastAsia="en-US"/>
              </w:rPr>
              <w:t xml:space="preserve"> </w:t>
            </w:r>
          </w:p>
        </w:tc>
        <w:tc>
          <w:tcPr>
            <w:tcW w:w="1980" w:type="dxa"/>
          </w:tcPr>
          <w:p w14:paraId="71ACE5E4" w14:textId="77777777" w:rsidR="00B272C0" w:rsidRPr="00A429D1" w:rsidRDefault="00B272C0" w:rsidP="00870723">
            <w:pPr>
              <w:autoSpaceDE w:val="0"/>
              <w:autoSpaceDN w:val="0"/>
              <w:adjustRightInd w:val="0"/>
              <w:ind w:right="3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pacing w:val="-2"/>
                <w:sz w:val="16"/>
                <w:szCs w:val="16"/>
                <w:cs/>
              </w:rPr>
            </w:pPr>
          </w:p>
        </w:tc>
        <w:tc>
          <w:tcPr>
            <w:tcW w:w="1890" w:type="dxa"/>
          </w:tcPr>
          <w:p w14:paraId="10FC44CE" w14:textId="77777777" w:rsidR="00B272C0" w:rsidRPr="00A429D1" w:rsidRDefault="00B272C0" w:rsidP="008B562A">
            <w:pPr>
              <w:autoSpaceDE w:val="0"/>
              <w:autoSpaceDN w:val="0"/>
              <w:adjustRightInd w:val="0"/>
              <w:ind w:right="615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</w:tr>
      <w:tr w:rsidR="00B272C0" w:rsidRPr="00A429D1" w14:paraId="5ACEDAEF" w14:textId="77777777" w:rsidTr="008B562A">
        <w:tc>
          <w:tcPr>
            <w:tcW w:w="5643" w:type="dxa"/>
          </w:tcPr>
          <w:p w14:paraId="44A15CEC" w14:textId="77777777" w:rsidR="00B272C0" w:rsidRPr="00A429D1" w:rsidRDefault="00B272C0" w:rsidP="008B562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ใบอนุญาตที่</w:t>
            </w:r>
            <w:r w:rsidRPr="00A429D1">
              <w:rPr>
                <w:rFonts w:ascii="Angsana New" w:eastAsia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บริษัท ไทย แอดวานซ์ อินโนเวชั่น จำกัด </w:t>
            </w:r>
            <w:r w:rsidRPr="00A429D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ได้รับ</w:t>
            </w:r>
          </w:p>
        </w:tc>
        <w:tc>
          <w:tcPr>
            <w:tcW w:w="1980" w:type="dxa"/>
          </w:tcPr>
          <w:p w14:paraId="7D7692C9" w14:textId="77777777" w:rsidR="00B272C0" w:rsidRPr="00A429D1" w:rsidRDefault="00B272C0" w:rsidP="00870723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48EA2D0B" w14:textId="77777777" w:rsidR="00B272C0" w:rsidRPr="00A429D1" w:rsidRDefault="00B272C0" w:rsidP="008B562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B272C0" w:rsidRPr="00A429D1" w14:paraId="4BC8FDBE" w14:textId="77777777" w:rsidTr="008B562A">
        <w:tc>
          <w:tcPr>
            <w:tcW w:w="5643" w:type="dxa"/>
          </w:tcPr>
          <w:p w14:paraId="4CB1D7CB" w14:textId="77777777" w:rsidR="00B272C0" w:rsidRPr="00A429D1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</w:t>
            </w:r>
            <w:r w:rsidRPr="00A429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กระจายเสียงหรือโทรทัศน์</w:t>
            </w:r>
          </w:p>
        </w:tc>
        <w:tc>
          <w:tcPr>
            <w:tcW w:w="1980" w:type="dxa"/>
          </w:tcPr>
          <w:p w14:paraId="5DB05FD6" w14:textId="77777777" w:rsidR="00B272C0" w:rsidRPr="00A429D1" w:rsidRDefault="00B272C0" w:rsidP="00870723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21 </w:t>
            </w:r>
            <w:r w:rsidRPr="00A429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มกราคม </w:t>
            </w:r>
            <w:r w:rsidRPr="00A429D1">
              <w:rPr>
                <w:rFonts w:ascii="Angsana New" w:hAnsi="Angsana New" w:cs="Angsana New"/>
                <w:color w:val="000000"/>
                <w:sz w:val="30"/>
                <w:szCs w:val="30"/>
              </w:rPr>
              <w:t>2556</w:t>
            </w:r>
          </w:p>
        </w:tc>
        <w:tc>
          <w:tcPr>
            <w:tcW w:w="1890" w:type="dxa"/>
          </w:tcPr>
          <w:p w14:paraId="52596D75" w14:textId="77777777" w:rsidR="00B272C0" w:rsidRPr="00A429D1" w:rsidRDefault="00B272C0" w:rsidP="008B562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15 </w:t>
            </w:r>
            <w:r w:rsidRPr="00A429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B272C0" w:rsidRPr="00A429D1" w14:paraId="47E00C5F" w14:textId="77777777" w:rsidTr="008B562A">
        <w:tc>
          <w:tcPr>
            <w:tcW w:w="5643" w:type="dxa"/>
          </w:tcPr>
          <w:p w14:paraId="78BB2C80" w14:textId="77777777" w:rsidR="00B272C0" w:rsidRPr="00A429D1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แบบที่หนึ่ง</w:t>
            </w:r>
          </w:p>
        </w:tc>
        <w:tc>
          <w:tcPr>
            <w:tcW w:w="1980" w:type="dxa"/>
          </w:tcPr>
          <w:p w14:paraId="3FA71978" w14:textId="77777777" w:rsidR="00B272C0" w:rsidRPr="00A429D1" w:rsidRDefault="00B272C0" w:rsidP="00870723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12 </w:t>
            </w:r>
            <w:r w:rsidRPr="00A429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กรกฎาคม </w:t>
            </w:r>
            <w:r w:rsidRPr="00A429D1">
              <w:rPr>
                <w:rFonts w:ascii="Angsana New" w:hAnsi="Angsana New" w:cs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890" w:type="dxa"/>
          </w:tcPr>
          <w:p w14:paraId="0888EAE3" w14:textId="77777777" w:rsidR="00B272C0" w:rsidRPr="00A429D1" w:rsidRDefault="00B272C0" w:rsidP="008B562A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ตลอดระยะเวลา</w:t>
            </w:r>
          </w:p>
          <w:p w14:paraId="07A7B539" w14:textId="77777777" w:rsidR="00B272C0" w:rsidRPr="00A429D1" w:rsidRDefault="00B272C0" w:rsidP="008B562A">
            <w:pPr>
              <w:ind w:left="-108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429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</w:tr>
      <w:tr w:rsidR="00B272C0" w:rsidRPr="00A429D1" w14:paraId="61D67DE2" w14:textId="77777777" w:rsidTr="008B562A">
        <w:trPr>
          <w:trHeight w:hRule="exact" w:val="218"/>
        </w:trPr>
        <w:tc>
          <w:tcPr>
            <w:tcW w:w="5643" w:type="dxa"/>
          </w:tcPr>
          <w:p w14:paraId="794768FB" w14:textId="77777777" w:rsidR="00B272C0" w:rsidRPr="00A429D1" w:rsidRDefault="00B272C0" w:rsidP="008B562A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980" w:type="dxa"/>
          </w:tcPr>
          <w:p w14:paraId="43936888" w14:textId="77777777" w:rsidR="00B272C0" w:rsidRPr="00A429D1" w:rsidRDefault="00B272C0" w:rsidP="00870723">
            <w:pPr>
              <w:pStyle w:val="Heading4"/>
              <w:tabs>
                <w:tab w:val="left" w:pos="81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890" w:type="dxa"/>
          </w:tcPr>
          <w:p w14:paraId="091E1349" w14:textId="77777777" w:rsidR="00B272C0" w:rsidRPr="00A429D1" w:rsidRDefault="00B272C0" w:rsidP="008B562A">
            <w:pPr>
              <w:pStyle w:val="Heading4"/>
              <w:tabs>
                <w:tab w:val="left" w:pos="810"/>
              </w:tabs>
              <w:spacing w:line="240" w:lineRule="auto"/>
              <w:ind w:right="615"/>
              <w:jc w:val="center"/>
              <w:rPr>
                <w:rFonts w:ascii="Angsana New" w:hAnsi="Angsana New"/>
                <w:color w:val="000000"/>
                <w:sz w:val="30"/>
                <w:szCs w:val="30"/>
                <w:lang w:eastAsia="en-US"/>
              </w:rPr>
            </w:pPr>
          </w:p>
        </w:tc>
      </w:tr>
      <w:tr w:rsidR="00B272C0" w:rsidRPr="00A429D1" w14:paraId="11DAE80D" w14:textId="77777777" w:rsidTr="008B562A">
        <w:tc>
          <w:tcPr>
            <w:tcW w:w="5643" w:type="dxa"/>
          </w:tcPr>
          <w:p w14:paraId="7CA820F0" w14:textId="77777777" w:rsidR="00B272C0" w:rsidRPr="00A429D1" w:rsidRDefault="00B272C0" w:rsidP="008B562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A429D1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ใบอนุญาตที่บริษัท ทีซี บรอดคาสติ้ง จำกัด ได้รับ</w:t>
            </w:r>
          </w:p>
        </w:tc>
        <w:tc>
          <w:tcPr>
            <w:tcW w:w="1980" w:type="dxa"/>
          </w:tcPr>
          <w:p w14:paraId="59048F39" w14:textId="77777777" w:rsidR="00B272C0" w:rsidRPr="00A429D1" w:rsidRDefault="00B272C0" w:rsidP="00870723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90" w:type="dxa"/>
          </w:tcPr>
          <w:p w14:paraId="1EF75740" w14:textId="77777777" w:rsidR="00B272C0" w:rsidRPr="00A429D1" w:rsidRDefault="00B272C0" w:rsidP="008B562A">
            <w:pPr>
              <w:tabs>
                <w:tab w:val="left" w:pos="810"/>
              </w:tabs>
              <w:ind w:left="225" w:right="615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B272C0" w:rsidRPr="00A429D1" w14:paraId="1831C5FE" w14:textId="77777777" w:rsidTr="008B562A">
        <w:tc>
          <w:tcPr>
            <w:tcW w:w="5643" w:type="dxa"/>
          </w:tcPr>
          <w:p w14:paraId="1604FE3C" w14:textId="77777777" w:rsidR="00B272C0" w:rsidRPr="00A429D1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 กระจายเสียงหรือโทรทัศน์</w:t>
            </w:r>
          </w:p>
        </w:tc>
        <w:tc>
          <w:tcPr>
            <w:tcW w:w="1980" w:type="dxa"/>
          </w:tcPr>
          <w:p w14:paraId="589A1086" w14:textId="77777777" w:rsidR="00B272C0" w:rsidRPr="00A429D1" w:rsidRDefault="00B272C0" w:rsidP="00870723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429D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4 </w:t>
            </w:r>
            <w:r w:rsidRPr="00A429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มีนาคม </w:t>
            </w:r>
            <w:r w:rsidRPr="00A429D1">
              <w:rPr>
                <w:rFonts w:ascii="Angsana New" w:hAnsi="Angsana New" w:cs="Angsana New"/>
                <w:color w:val="000000"/>
                <w:sz w:val="30"/>
                <w:szCs w:val="30"/>
              </w:rPr>
              <w:t>2556</w:t>
            </w:r>
          </w:p>
        </w:tc>
        <w:tc>
          <w:tcPr>
            <w:tcW w:w="1890" w:type="dxa"/>
          </w:tcPr>
          <w:p w14:paraId="2978BE85" w14:textId="77777777" w:rsidR="00B272C0" w:rsidRPr="00A429D1" w:rsidRDefault="00B272C0" w:rsidP="008B562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15 </w:t>
            </w:r>
            <w:r w:rsidRPr="00A429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B272C0" w:rsidRPr="00A429D1" w14:paraId="31740222" w14:textId="77777777" w:rsidTr="008B562A">
        <w:tc>
          <w:tcPr>
            <w:tcW w:w="5643" w:type="dxa"/>
          </w:tcPr>
          <w:p w14:paraId="4885544D" w14:textId="77777777" w:rsidR="00B272C0" w:rsidRPr="00A429D1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ใบอนุญาตประกอบกิจการโทรคมนาคม แบบที่สาม </w:t>
            </w:r>
          </w:p>
        </w:tc>
        <w:tc>
          <w:tcPr>
            <w:tcW w:w="1980" w:type="dxa"/>
          </w:tcPr>
          <w:p w14:paraId="3DFFDC33" w14:textId="77777777" w:rsidR="00B272C0" w:rsidRPr="00A429D1" w:rsidRDefault="00B272C0" w:rsidP="00870723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10 </w:t>
            </w:r>
            <w:r w:rsidRPr="00A429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พฤศจิกายน </w:t>
            </w:r>
            <w:r w:rsidRPr="00A429D1">
              <w:rPr>
                <w:rFonts w:ascii="Angsana New" w:hAnsi="Angsana New" w:cs="Angsana New"/>
                <w:color w:val="000000"/>
                <w:sz w:val="30"/>
                <w:szCs w:val="30"/>
              </w:rPr>
              <w:t>2558</w:t>
            </w:r>
          </w:p>
        </w:tc>
        <w:tc>
          <w:tcPr>
            <w:tcW w:w="1890" w:type="dxa"/>
          </w:tcPr>
          <w:p w14:paraId="1BAF5C48" w14:textId="77777777" w:rsidR="00B272C0" w:rsidRPr="00A429D1" w:rsidRDefault="00B272C0" w:rsidP="008B562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15 </w:t>
            </w:r>
            <w:r w:rsidRPr="00A429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B272C0" w:rsidRPr="00A429D1" w14:paraId="4FA9539E" w14:textId="77777777" w:rsidTr="008B562A">
        <w:tc>
          <w:tcPr>
            <w:tcW w:w="5643" w:type="dxa"/>
          </w:tcPr>
          <w:p w14:paraId="4A82B33C" w14:textId="77777777" w:rsidR="00B272C0" w:rsidRPr="00A429D1" w:rsidRDefault="00B272C0" w:rsidP="008B562A">
            <w:pPr>
              <w:tabs>
                <w:tab w:val="left" w:pos="810"/>
              </w:tabs>
              <w:ind w:left="318" w:hanging="90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สิทธิการอนุญาตให้ใช้ช่องสัญญาณดาวเทียมต่างชาติในการให้บริการในประเทศ ดาวเทียมดวงที่ </w:t>
            </w: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1980" w:type="dxa"/>
          </w:tcPr>
          <w:p w14:paraId="1322D952" w14:textId="77777777" w:rsidR="00B272C0" w:rsidRPr="00A429D1" w:rsidRDefault="00B272C0" w:rsidP="00870723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8 </w:t>
            </w:r>
            <w:r w:rsidRPr="00A429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กันยายน </w:t>
            </w:r>
            <w:r w:rsidRPr="00A429D1">
              <w:rPr>
                <w:rFonts w:ascii="Angsana New" w:hAnsi="Angsana New" w:cs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890" w:type="dxa"/>
          </w:tcPr>
          <w:p w14:paraId="7926CEBC" w14:textId="2CAB6A0C" w:rsidR="00013698" w:rsidRPr="00A429D1" w:rsidRDefault="001A4B23" w:rsidP="008B562A">
            <w:pPr>
              <w:ind w:left="-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A429D1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 w:rsidR="00013698" w:rsidRPr="00A429D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013698" w:rsidRPr="00A429D1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  <w:p w14:paraId="3AF7CE12" w14:textId="33B0D434" w:rsidR="00B272C0" w:rsidRPr="00A429D1" w:rsidRDefault="00013698" w:rsidP="008B562A">
            <w:pPr>
              <w:ind w:left="-2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29D1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หรือ </w:t>
            </w:r>
            <w:r w:rsidR="00B272C0" w:rsidRPr="00A429D1">
              <w:rPr>
                <w:rFonts w:ascii="Angsana New" w:hAnsi="Angsana New" w:cs="Angsana New"/>
                <w:sz w:val="30"/>
                <w:szCs w:val="30"/>
                <w:cs/>
              </w:rPr>
              <w:t>ตามที่ กสทช.กำหนด</w:t>
            </w:r>
          </w:p>
        </w:tc>
      </w:tr>
      <w:tr w:rsidR="00B272C0" w:rsidRPr="00A429D1" w14:paraId="4B0CEB32" w14:textId="77777777" w:rsidTr="008B562A">
        <w:tc>
          <w:tcPr>
            <w:tcW w:w="5643" w:type="dxa"/>
          </w:tcPr>
          <w:p w14:paraId="2DF9AE64" w14:textId="16B87C85" w:rsidR="00CF496F" w:rsidRPr="00A429D1" w:rsidRDefault="00B272C0" w:rsidP="000C04B8">
            <w:pPr>
              <w:tabs>
                <w:tab w:val="left" w:pos="810"/>
              </w:tabs>
              <w:ind w:left="318" w:hanging="90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สิทธิการอนุญาตให้ใช้ช่องสัญญาณดาวเทียมต่างชาติในการให้บริการในประเทศ ดาวเทียมดวงที่ </w:t>
            </w: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1980" w:type="dxa"/>
          </w:tcPr>
          <w:p w14:paraId="5EA3EB92" w14:textId="77777777" w:rsidR="00B272C0" w:rsidRPr="00A429D1" w:rsidRDefault="00B272C0" w:rsidP="00870723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15 </w:t>
            </w:r>
            <w:r w:rsidRPr="00A429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พฤศจิกายน </w:t>
            </w:r>
            <w:r w:rsidRPr="00A429D1">
              <w:rPr>
                <w:rFonts w:ascii="Angsana New" w:hAnsi="Angsana New" w:cs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890" w:type="dxa"/>
          </w:tcPr>
          <w:p w14:paraId="5191378D" w14:textId="77777777" w:rsidR="00B272C0" w:rsidRPr="00A429D1" w:rsidRDefault="00B272C0" w:rsidP="008B562A">
            <w:pPr>
              <w:ind w:left="-2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29D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429D1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</w:tr>
      <w:tr w:rsidR="004853EE" w:rsidRPr="00A429D1" w14:paraId="5A198179" w14:textId="77777777" w:rsidTr="008B562A">
        <w:tc>
          <w:tcPr>
            <w:tcW w:w="5643" w:type="dxa"/>
          </w:tcPr>
          <w:p w14:paraId="0A4776A8" w14:textId="62AB57AA" w:rsidR="004853EE" w:rsidRPr="00A429D1" w:rsidRDefault="004853EE" w:rsidP="004853EE">
            <w:pPr>
              <w:tabs>
                <w:tab w:val="left" w:pos="810"/>
              </w:tabs>
              <w:ind w:left="318" w:hanging="90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สิทธิการอนุญาตให้ใช้ช่องสัญญาณดาวเทียมต่างชาติในการให้บริการในประเทศ ดาวเทียมดวงที่ </w:t>
            </w: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1980" w:type="dxa"/>
          </w:tcPr>
          <w:p w14:paraId="729FC519" w14:textId="624EFDE1" w:rsidR="004853EE" w:rsidRPr="00A429D1" w:rsidRDefault="004853EE" w:rsidP="00870723">
            <w:pPr>
              <w:tabs>
                <w:tab w:val="left" w:pos="810"/>
              </w:tabs>
              <w:ind w:left="318" w:hanging="90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3 </w:t>
            </w: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พฤษภาคม </w:t>
            </w: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890" w:type="dxa"/>
          </w:tcPr>
          <w:p w14:paraId="339576C4" w14:textId="77777777" w:rsidR="00CF496F" w:rsidRPr="00A429D1" w:rsidRDefault="001A4B23" w:rsidP="00CF496F">
            <w:pPr>
              <w:ind w:left="-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A429D1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 w:rsidR="00013698" w:rsidRPr="00A429D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013698" w:rsidRPr="00A429D1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  <w:p w14:paraId="76594784" w14:textId="4AE44E1C" w:rsidR="004853EE" w:rsidRPr="00A429D1" w:rsidRDefault="00013698" w:rsidP="00CF496F">
            <w:pPr>
              <w:ind w:left="-21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sz w:val="30"/>
                <w:szCs w:val="30"/>
                <w:cs/>
              </w:rPr>
              <w:t>หรือ ตามที่ กสทช.กำหนด</w:t>
            </w:r>
          </w:p>
        </w:tc>
      </w:tr>
      <w:tr w:rsidR="004853EE" w:rsidRPr="00A429D1" w14:paraId="58151E7E" w14:textId="77777777" w:rsidTr="008B562A">
        <w:tc>
          <w:tcPr>
            <w:tcW w:w="5643" w:type="dxa"/>
          </w:tcPr>
          <w:p w14:paraId="62708171" w14:textId="5CDACF01" w:rsidR="004853EE" w:rsidRPr="00A429D1" w:rsidRDefault="004853EE" w:rsidP="004853EE">
            <w:pPr>
              <w:tabs>
                <w:tab w:val="left" w:pos="810"/>
              </w:tabs>
              <w:ind w:left="318" w:hanging="90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สิทธิการอนุญาตให้ใช้ช่องสัญญาณดาวเทียมต่างชาติในการให้บริการในประเทศ ดาวเทียมดวงที่ </w:t>
            </w: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1980" w:type="dxa"/>
          </w:tcPr>
          <w:p w14:paraId="1122BAB9" w14:textId="514440B0" w:rsidR="004853EE" w:rsidRPr="00A429D1" w:rsidRDefault="004853EE" w:rsidP="00870723">
            <w:pPr>
              <w:tabs>
                <w:tab w:val="left" w:pos="810"/>
              </w:tabs>
              <w:ind w:left="318" w:hanging="90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3 </w:t>
            </w: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พฤษภาคม </w:t>
            </w: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890" w:type="dxa"/>
          </w:tcPr>
          <w:p w14:paraId="0289EF79" w14:textId="325C8C24" w:rsidR="00013698" w:rsidRPr="00A429D1" w:rsidRDefault="001A4B23" w:rsidP="00013698">
            <w:pPr>
              <w:ind w:left="-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A429D1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 w:rsidR="00013698" w:rsidRPr="00A429D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013698" w:rsidRPr="00A429D1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  <w:p w14:paraId="7C62098B" w14:textId="00B498B4" w:rsidR="004853EE" w:rsidRPr="00A429D1" w:rsidRDefault="00013698" w:rsidP="00013698">
            <w:pPr>
              <w:ind w:left="-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sz w:val="30"/>
                <w:szCs w:val="30"/>
                <w:cs/>
              </w:rPr>
              <w:t>หรือ ตามที่ กสทช.กำหนด</w:t>
            </w:r>
          </w:p>
        </w:tc>
      </w:tr>
      <w:tr w:rsidR="004853EE" w:rsidRPr="00A429D1" w14:paraId="25CFA542" w14:textId="77777777" w:rsidTr="008B562A">
        <w:trPr>
          <w:trHeight w:hRule="exact" w:val="218"/>
        </w:trPr>
        <w:tc>
          <w:tcPr>
            <w:tcW w:w="5643" w:type="dxa"/>
          </w:tcPr>
          <w:p w14:paraId="49A7C83C" w14:textId="6CF8C98F" w:rsidR="004853EE" w:rsidRPr="00A429D1" w:rsidRDefault="004853EE" w:rsidP="004853EE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980" w:type="dxa"/>
          </w:tcPr>
          <w:p w14:paraId="44B9954A" w14:textId="77777777" w:rsidR="004853EE" w:rsidRPr="00A429D1" w:rsidRDefault="004853EE" w:rsidP="004853EE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1EA11C84" w14:textId="77777777" w:rsidR="004853EE" w:rsidRPr="00A429D1" w:rsidRDefault="004853EE" w:rsidP="004853EE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B272C0" w:rsidRPr="00A429D1" w14:paraId="3FC0DBCD" w14:textId="77777777" w:rsidTr="008B562A">
        <w:trPr>
          <w:trHeight w:val="191"/>
        </w:trPr>
        <w:tc>
          <w:tcPr>
            <w:tcW w:w="5643" w:type="dxa"/>
          </w:tcPr>
          <w:p w14:paraId="2A039C63" w14:textId="06128153" w:rsidR="00B272C0" w:rsidRPr="00A429D1" w:rsidRDefault="00B272C0" w:rsidP="00B609C7">
            <w:pPr>
              <w:tabs>
                <w:tab w:val="left" w:pos="810"/>
              </w:tabs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A429D1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lastRenderedPageBreak/>
              <w:t>ใบอนุญาตที่บริษัท เนชั่น สเปซ แอนด์ เทคโนโลยี จำกัด ได้รับ</w:t>
            </w:r>
          </w:p>
        </w:tc>
        <w:tc>
          <w:tcPr>
            <w:tcW w:w="1980" w:type="dxa"/>
          </w:tcPr>
          <w:p w14:paraId="67933969" w14:textId="77777777" w:rsidR="00B272C0" w:rsidRPr="00A429D1" w:rsidRDefault="00B272C0" w:rsidP="008B562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160E5ADF" w14:textId="77777777" w:rsidR="00B272C0" w:rsidRPr="00A429D1" w:rsidRDefault="00B272C0" w:rsidP="008B562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B272C0" w:rsidRPr="00A429D1" w14:paraId="22403B9A" w14:textId="77777777" w:rsidTr="008B562A">
        <w:tc>
          <w:tcPr>
            <w:tcW w:w="5643" w:type="dxa"/>
          </w:tcPr>
          <w:p w14:paraId="64BD298D" w14:textId="77777777" w:rsidR="00B272C0" w:rsidRPr="00A429D1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ใบอนุญาตประกอบกิจการโทรคมนาคม แบบที่หนึ่ง </w:t>
            </w:r>
          </w:p>
        </w:tc>
        <w:tc>
          <w:tcPr>
            <w:tcW w:w="1980" w:type="dxa"/>
          </w:tcPr>
          <w:p w14:paraId="47EFFD82" w14:textId="77777777" w:rsidR="00B272C0" w:rsidRPr="00A429D1" w:rsidRDefault="00B272C0" w:rsidP="008B562A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5 </w:t>
            </w:r>
            <w:r w:rsidRPr="00A429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ตุลาคม </w:t>
            </w:r>
            <w:r w:rsidRPr="00A429D1">
              <w:rPr>
                <w:rFonts w:ascii="Angsana New" w:hAnsi="Angsana New" w:cs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890" w:type="dxa"/>
          </w:tcPr>
          <w:p w14:paraId="5CDD44A8" w14:textId="77777777" w:rsidR="00B272C0" w:rsidRPr="00A429D1" w:rsidRDefault="00B272C0" w:rsidP="008B562A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ตลอดระยะเวลา</w:t>
            </w:r>
          </w:p>
          <w:p w14:paraId="2F9FD878" w14:textId="77777777" w:rsidR="00B272C0" w:rsidRPr="00A429D1" w:rsidRDefault="00B272C0" w:rsidP="008B562A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</w:tr>
      <w:tr w:rsidR="00B272C0" w:rsidRPr="00A429D1" w14:paraId="19D2F580" w14:textId="77777777" w:rsidTr="008B562A">
        <w:tc>
          <w:tcPr>
            <w:tcW w:w="5643" w:type="dxa"/>
          </w:tcPr>
          <w:p w14:paraId="153B4BC7" w14:textId="77777777" w:rsidR="00B272C0" w:rsidRPr="00A429D1" w:rsidRDefault="00B272C0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แบบที่สาม</w:t>
            </w:r>
          </w:p>
        </w:tc>
        <w:tc>
          <w:tcPr>
            <w:tcW w:w="1980" w:type="dxa"/>
          </w:tcPr>
          <w:p w14:paraId="1ED6DA0D" w14:textId="77777777" w:rsidR="00B272C0" w:rsidRPr="00A429D1" w:rsidRDefault="00B272C0" w:rsidP="008B562A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10 </w:t>
            </w: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กุมภาพันธ์ </w:t>
            </w: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890" w:type="dxa"/>
          </w:tcPr>
          <w:p w14:paraId="3377E683" w14:textId="77777777" w:rsidR="00B272C0" w:rsidRPr="00A429D1" w:rsidRDefault="00B272C0" w:rsidP="008B562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15 </w:t>
            </w:r>
            <w:r w:rsidRPr="00A429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4853EE" w:rsidRPr="00A429D1" w14:paraId="52D6FF92" w14:textId="77777777" w:rsidTr="008B562A">
        <w:tc>
          <w:tcPr>
            <w:tcW w:w="5643" w:type="dxa"/>
          </w:tcPr>
          <w:p w14:paraId="7D4AC74F" w14:textId="77777777" w:rsidR="004853EE" w:rsidRPr="00A429D1" w:rsidRDefault="004853EE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980" w:type="dxa"/>
          </w:tcPr>
          <w:p w14:paraId="38CD1CE2" w14:textId="77777777" w:rsidR="004853EE" w:rsidRPr="00A429D1" w:rsidRDefault="004853EE" w:rsidP="008B562A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2FD9D542" w14:textId="77777777" w:rsidR="004853EE" w:rsidRPr="00A429D1" w:rsidRDefault="004853EE" w:rsidP="008B562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4853EE" w:rsidRPr="00A429D1" w14:paraId="516986C3" w14:textId="77777777" w:rsidTr="008B562A">
        <w:tc>
          <w:tcPr>
            <w:tcW w:w="5643" w:type="dxa"/>
          </w:tcPr>
          <w:p w14:paraId="503FFE5A" w14:textId="42A6873E" w:rsidR="004853EE" w:rsidRPr="00A429D1" w:rsidRDefault="004853EE" w:rsidP="004853EE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A429D1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ใบอนุญาตที่บริษัท สเปซ เทค อินโนเวชั่น จำกัด ได้รับ</w:t>
            </w:r>
          </w:p>
        </w:tc>
        <w:tc>
          <w:tcPr>
            <w:tcW w:w="1980" w:type="dxa"/>
          </w:tcPr>
          <w:p w14:paraId="420DAED1" w14:textId="77777777" w:rsidR="004853EE" w:rsidRPr="00A429D1" w:rsidRDefault="004853EE" w:rsidP="004853EE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21F865E3" w14:textId="77777777" w:rsidR="004853EE" w:rsidRPr="00A429D1" w:rsidRDefault="004853EE" w:rsidP="004853EE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4853EE" w:rsidRPr="00A429D1" w14:paraId="5B7E3BD5" w14:textId="77777777" w:rsidTr="008B562A">
        <w:tc>
          <w:tcPr>
            <w:tcW w:w="5643" w:type="dxa"/>
          </w:tcPr>
          <w:p w14:paraId="572A3D21" w14:textId="77777777" w:rsidR="00061169" w:rsidRPr="00A429D1" w:rsidRDefault="004853EE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ใบอนุญาตให้ใช้สิทธิในการเข้าใช้วงโคจรดาวเทียม</w:t>
            </w:r>
          </w:p>
          <w:p w14:paraId="52C526C3" w14:textId="3627F777" w:rsidR="004853EE" w:rsidRPr="00A429D1" w:rsidRDefault="00061169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  </w:t>
            </w:r>
            <w:r w:rsidR="004853EE"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สำหรับชุดข่ายงานดาวเทียมที่ </w:t>
            </w:r>
            <w:r w:rsidR="004853EE"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1980" w:type="dxa"/>
          </w:tcPr>
          <w:p w14:paraId="706CE758" w14:textId="6550F080" w:rsidR="004853EE" w:rsidRPr="00A429D1" w:rsidRDefault="004853EE" w:rsidP="008B562A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16 </w:t>
            </w: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พฤษภาคม </w:t>
            </w: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890" w:type="dxa"/>
          </w:tcPr>
          <w:p w14:paraId="1CF41960" w14:textId="4F89907B" w:rsidR="004853EE" w:rsidRPr="00A429D1" w:rsidRDefault="004853EE" w:rsidP="008B562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20 </w:t>
            </w:r>
            <w:r w:rsidRPr="00A429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4853EE" w:rsidRPr="00A429D1" w14:paraId="72874093" w14:textId="77777777" w:rsidTr="008B562A">
        <w:tc>
          <w:tcPr>
            <w:tcW w:w="5643" w:type="dxa"/>
          </w:tcPr>
          <w:p w14:paraId="52586CCE" w14:textId="77777777" w:rsidR="00061169" w:rsidRPr="00A429D1" w:rsidRDefault="004853EE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ใบอนุญาตให้ใช้สิทธิในการเข้าใช้วงโคจรดาวเทียม</w:t>
            </w:r>
          </w:p>
          <w:p w14:paraId="69D5AA04" w14:textId="446A3D93" w:rsidR="004853EE" w:rsidRPr="00A429D1" w:rsidRDefault="00061169" w:rsidP="008B562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  </w:t>
            </w:r>
            <w:r w:rsidR="004853EE"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สำหรับชุดข่ายงานดาวเทียมที่ </w:t>
            </w:r>
            <w:r w:rsidR="004853EE"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1980" w:type="dxa"/>
          </w:tcPr>
          <w:p w14:paraId="44E85E0E" w14:textId="57C6D0E5" w:rsidR="004853EE" w:rsidRPr="00A429D1" w:rsidRDefault="004853EE" w:rsidP="008B562A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16 </w:t>
            </w: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พฤษภาคม </w:t>
            </w: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890" w:type="dxa"/>
          </w:tcPr>
          <w:p w14:paraId="216D2092" w14:textId="2CD37BBF" w:rsidR="004853EE" w:rsidRPr="00A429D1" w:rsidRDefault="004853EE" w:rsidP="008B562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20 </w:t>
            </w:r>
            <w:r w:rsidRPr="00A429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B272C0" w:rsidRPr="00A429D1" w14:paraId="700A7B59" w14:textId="77777777" w:rsidTr="008B562A">
        <w:trPr>
          <w:trHeight w:val="479"/>
        </w:trPr>
        <w:tc>
          <w:tcPr>
            <w:tcW w:w="5643" w:type="dxa"/>
          </w:tcPr>
          <w:p w14:paraId="4D20F508" w14:textId="61D7339A" w:rsidR="00B272C0" w:rsidRPr="00A429D1" w:rsidRDefault="00061169" w:rsidP="00061169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แบบที่สาม</w:t>
            </w:r>
          </w:p>
        </w:tc>
        <w:tc>
          <w:tcPr>
            <w:tcW w:w="1980" w:type="dxa"/>
          </w:tcPr>
          <w:p w14:paraId="04652354" w14:textId="1A76D0D5" w:rsidR="00B272C0" w:rsidRPr="00A429D1" w:rsidRDefault="004853EE" w:rsidP="00061169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16 </w:t>
            </w: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พฤษภาคม </w:t>
            </w: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890" w:type="dxa"/>
          </w:tcPr>
          <w:p w14:paraId="370904D0" w14:textId="55762F6A" w:rsidR="00B272C0" w:rsidRPr="00A429D1" w:rsidRDefault="004853EE" w:rsidP="00061169">
            <w:pPr>
              <w:tabs>
                <w:tab w:val="left" w:pos="810"/>
              </w:tabs>
              <w:ind w:left="-130" w:right="-180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20 </w:t>
            </w: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ปี</w:t>
            </w:r>
          </w:p>
        </w:tc>
      </w:tr>
      <w:tr w:rsidR="008A1FE5" w:rsidRPr="00A429D1" w14:paraId="249EFED6" w14:textId="77777777" w:rsidTr="008B562A">
        <w:trPr>
          <w:trHeight w:val="479"/>
        </w:trPr>
        <w:tc>
          <w:tcPr>
            <w:tcW w:w="5643" w:type="dxa"/>
          </w:tcPr>
          <w:p w14:paraId="1CF08EB3" w14:textId="77777777" w:rsidR="008A1FE5" w:rsidRPr="00A429D1" w:rsidRDefault="008A1FE5" w:rsidP="00061169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980" w:type="dxa"/>
          </w:tcPr>
          <w:p w14:paraId="539F3D9F" w14:textId="77777777" w:rsidR="008A1FE5" w:rsidRPr="00A429D1" w:rsidRDefault="008A1FE5" w:rsidP="00061169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1F0BD960" w14:textId="77777777" w:rsidR="008A1FE5" w:rsidRPr="00A429D1" w:rsidRDefault="008A1FE5" w:rsidP="00061169">
            <w:pPr>
              <w:tabs>
                <w:tab w:val="left" w:pos="810"/>
              </w:tabs>
              <w:ind w:left="-130" w:right="-180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8A1FE5" w:rsidRPr="00A429D1" w14:paraId="09178A3F" w14:textId="77777777">
        <w:tc>
          <w:tcPr>
            <w:tcW w:w="5643" w:type="dxa"/>
          </w:tcPr>
          <w:p w14:paraId="5FE746A8" w14:textId="77777777" w:rsidR="008A1FE5" w:rsidRPr="00A429D1" w:rsidRDefault="008A1FE5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A429D1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ใบอนุญาตที่บริษัท ทีซี สเปซ คอนเน็ค จำกัด</w:t>
            </w:r>
            <w:r w:rsidRPr="00A429D1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</w:t>
            </w:r>
            <w:r w:rsidRPr="00A429D1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ได้รับ</w:t>
            </w:r>
          </w:p>
        </w:tc>
        <w:tc>
          <w:tcPr>
            <w:tcW w:w="1980" w:type="dxa"/>
          </w:tcPr>
          <w:p w14:paraId="468E729F" w14:textId="77777777" w:rsidR="008A1FE5" w:rsidRPr="00A429D1" w:rsidRDefault="008A1FE5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61D02490" w14:textId="77777777" w:rsidR="008A1FE5" w:rsidRPr="00A429D1" w:rsidRDefault="008A1FE5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8A1FE5" w:rsidRPr="00A429D1" w14:paraId="4E1E1D63" w14:textId="77777777">
        <w:tc>
          <w:tcPr>
            <w:tcW w:w="5643" w:type="dxa"/>
          </w:tcPr>
          <w:p w14:paraId="671F55DF" w14:textId="77777777" w:rsidR="008A1FE5" w:rsidRPr="00A429D1" w:rsidRDefault="008A1FE5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ใบอนุญาตให้ใช้สิทธิในการเข้าใช้วงโคจรดาวเทียม </w:t>
            </w:r>
          </w:p>
        </w:tc>
        <w:tc>
          <w:tcPr>
            <w:tcW w:w="1980" w:type="dxa"/>
          </w:tcPr>
          <w:p w14:paraId="382E34B0" w14:textId="77777777" w:rsidR="008A1FE5" w:rsidRPr="00A429D1" w:rsidRDefault="008A1FE5" w:rsidP="00FA66E4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21 </w:t>
            </w:r>
            <w:r w:rsidRPr="00A429D1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ตุลาคม</w:t>
            </w: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</w:t>
            </w: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1890" w:type="dxa"/>
          </w:tcPr>
          <w:p w14:paraId="5FA81442" w14:textId="77777777" w:rsidR="008A1FE5" w:rsidRPr="00A429D1" w:rsidRDefault="008A1FE5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20 </w:t>
            </w:r>
            <w:r w:rsidRPr="00A429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1F0A41" w:rsidRPr="00A429D1" w14:paraId="0AC9F4DE" w14:textId="77777777" w:rsidTr="008B562A">
        <w:trPr>
          <w:trHeight w:val="479"/>
        </w:trPr>
        <w:tc>
          <w:tcPr>
            <w:tcW w:w="5643" w:type="dxa"/>
          </w:tcPr>
          <w:p w14:paraId="44A6079C" w14:textId="2A5C4D0B" w:rsidR="001F0A41" w:rsidRPr="00A429D1" w:rsidRDefault="001F0A41" w:rsidP="001F0A41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แบบที่สาม</w:t>
            </w:r>
          </w:p>
        </w:tc>
        <w:tc>
          <w:tcPr>
            <w:tcW w:w="1980" w:type="dxa"/>
          </w:tcPr>
          <w:p w14:paraId="307EB866" w14:textId="32046B94" w:rsidR="001F0A41" w:rsidRPr="00A429D1" w:rsidRDefault="001F0A41" w:rsidP="00FA66E4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30</w:t>
            </w:r>
            <w:r w:rsidRPr="00A429D1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มกราคม </w:t>
            </w: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1890" w:type="dxa"/>
          </w:tcPr>
          <w:p w14:paraId="0874FAE6" w14:textId="2EAD187A" w:rsidR="001F0A41" w:rsidRPr="00A429D1" w:rsidRDefault="001F0A41" w:rsidP="001F0A41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20 </w:t>
            </w:r>
            <w:r w:rsidRPr="00A429D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</w:tbl>
    <w:p w14:paraId="3DECE886" w14:textId="72788942" w:rsidR="00010768" w:rsidRPr="00A429D1" w:rsidRDefault="007F775E" w:rsidP="00F3359F">
      <w:pPr>
        <w:tabs>
          <w:tab w:val="left" w:pos="540"/>
        </w:tabs>
        <w:rPr>
          <w:rFonts w:ascii="Angsana New" w:hAnsi="Angsana New" w:cs="Angsana New"/>
          <w:sz w:val="2"/>
          <w:szCs w:val="2"/>
        </w:rPr>
      </w:pPr>
      <w:r w:rsidRPr="00A429D1">
        <w:rPr>
          <w:rFonts w:ascii="Angsana New" w:hAnsi="Angsana New" w:cs="Angsana New"/>
          <w:b/>
          <w:bCs/>
        </w:rPr>
        <w:br w:type="page"/>
      </w:r>
      <w:r w:rsidR="00670031" w:rsidRPr="00A429D1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CC4CE8" w:rsidRPr="00A429D1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0</w:t>
      </w:r>
      <w:r w:rsidR="00010768" w:rsidRPr="00A429D1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.</w:t>
      </w:r>
      <w:r w:rsidR="00BF10BF" w:rsidRPr="00A429D1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3</w:t>
      </w:r>
      <w:r w:rsidR="00F039BB" w:rsidRPr="00A429D1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 xml:space="preserve">   </w:t>
      </w:r>
      <w:r w:rsidR="00F3359F" w:rsidRPr="00A429D1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ab/>
      </w:r>
      <w:r w:rsidR="00010768" w:rsidRPr="00A429D1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สัญญาเช่าดำเนินงาน</w:t>
      </w:r>
      <w:r w:rsidR="00A1277D" w:rsidRPr="00A429D1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และสัญญาบริการ</w:t>
      </w:r>
    </w:p>
    <w:p w14:paraId="44A130AD" w14:textId="77777777" w:rsidR="00010768" w:rsidRPr="00A429D1" w:rsidRDefault="00010768" w:rsidP="00010768">
      <w:pPr>
        <w:pStyle w:val="Header"/>
        <w:tabs>
          <w:tab w:val="left" w:pos="810"/>
        </w:tabs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val="en-US" w:eastAsia="th-TH"/>
        </w:rPr>
      </w:pPr>
    </w:p>
    <w:p w14:paraId="76D52813" w14:textId="77777777" w:rsidR="00010768" w:rsidRPr="00A429D1" w:rsidRDefault="00010768" w:rsidP="00010768">
      <w:pPr>
        <w:pStyle w:val="Header"/>
        <w:tabs>
          <w:tab w:val="left" w:pos="810"/>
        </w:tabs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A429D1">
        <w:rPr>
          <w:rFonts w:ascii="Angsana New" w:hAnsi="Angsana New"/>
          <w:snapToGrid w:val="0"/>
          <w:color w:val="000000"/>
          <w:sz w:val="30"/>
          <w:szCs w:val="30"/>
          <w:cs/>
          <w:lang w:val="en-US" w:eastAsia="th-TH"/>
        </w:rPr>
        <w:t>กลุ่มบริษัทมีภาระผูกพันตามสัญญาเช่าดำเนินงาน</w:t>
      </w:r>
      <w:r w:rsidR="00A1277D" w:rsidRPr="00A429D1">
        <w:rPr>
          <w:rFonts w:ascii="Angsana New" w:hAnsi="Angsana New"/>
          <w:snapToGrid w:val="0"/>
          <w:color w:val="000000"/>
          <w:sz w:val="30"/>
          <w:szCs w:val="30"/>
          <w:cs/>
          <w:lang w:val="en-US" w:eastAsia="th-TH"/>
        </w:rPr>
        <w:t>และสัญญาบริการ</w:t>
      </w:r>
      <w:r w:rsidRPr="00A429D1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A429D1">
        <w:rPr>
          <w:rFonts w:ascii="Angsana New" w:hAnsi="Angsana New"/>
          <w:snapToGrid w:val="0"/>
          <w:color w:val="000000"/>
          <w:sz w:val="30"/>
          <w:szCs w:val="30"/>
          <w:cs/>
          <w:lang w:val="en-US" w:eastAsia="th-TH"/>
        </w:rPr>
        <w:t>จำนวนเงินขั้นต่ำที่ต้องจ่ายในอนาคตตามสัญญาเช่าดำเนินงาน</w:t>
      </w:r>
      <w:r w:rsidR="00A1277D" w:rsidRPr="00A429D1">
        <w:rPr>
          <w:rFonts w:ascii="Angsana New" w:hAnsi="Angsana New"/>
          <w:snapToGrid w:val="0"/>
          <w:color w:val="000000"/>
          <w:sz w:val="30"/>
          <w:szCs w:val="30"/>
          <w:cs/>
          <w:lang w:val="en-US" w:eastAsia="th-TH"/>
        </w:rPr>
        <w:t>และสัญญาบริการ</w:t>
      </w:r>
      <w:r w:rsidRPr="00A429D1">
        <w:rPr>
          <w:rFonts w:ascii="Angsana New" w:hAnsi="Angsana New"/>
          <w:snapToGrid w:val="0"/>
          <w:color w:val="000000"/>
          <w:sz w:val="30"/>
          <w:szCs w:val="30"/>
          <w:cs/>
          <w:lang w:val="en-US" w:eastAsia="th-TH"/>
        </w:rPr>
        <w:t>ที่ไม่สามารถยกเลิกได้ ดังนี้</w:t>
      </w:r>
    </w:p>
    <w:p w14:paraId="6A6F48D3" w14:textId="77777777" w:rsidR="00B40A1E" w:rsidRPr="00A429D1" w:rsidRDefault="00B40A1E" w:rsidP="00B40A1E">
      <w:pPr>
        <w:pStyle w:val="Header"/>
        <w:tabs>
          <w:tab w:val="left" w:pos="810"/>
        </w:tabs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val="en-US" w:eastAsia="th-TH"/>
        </w:rPr>
      </w:pPr>
    </w:p>
    <w:tbl>
      <w:tblPr>
        <w:tblW w:w="9270" w:type="dxa"/>
        <w:tblInd w:w="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8"/>
        <w:gridCol w:w="1800"/>
        <w:gridCol w:w="1071"/>
        <w:gridCol w:w="270"/>
        <w:gridCol w:w="1080"/>
        <w:gridCol w:w="243"/>
        <w:gridCol w:w="1078"/>
        <w:gridCol w:w="236"/>
        <w:gridCol w:w="1134"/>
      </w:tblGrid>
      <w:tr w:rsidR="00B40A1E" w:rsidRPr="00A429D1" w14:paraId="08C384C0" w14:textId="77777777" w:rsidTr="00F3359F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4A49C475" w14:textId="77777777" w:rsidR="00B40A1E" w:rsidRPr="00A429D1" w:rsidRDefault="00B40A1E" w:rsidP="008B7B9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B02955F" w14:textId="77777777" w:rsidR="00B40A1E" w:rsidRPr="00A429D1" w:rsidRDefault="00B40A1E" w:rsidP="008B7B9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292152" w14:textId="77777777" w:rsidR="00B40A1E" w:rsidRPr="00A429D1" w:rsidRDefault="00B40A1E" w:rsidP="008B7B95">
            <w:pPr>
              <w:ind w:left="-108" w:right="-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DF02F64" w14:textId="77777777" w:rsidR="00B40A1E" w:rsidRPr="00A429D1" w:rsidRDefault="00B40A1E" w:rsidP="008B7B95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56D8AE" w14:textId="77777777" w:rsidR="00B40A1E" w:rsidRPr="00A429D1" w:rsidRDefault="00B40A1E" w:rsidP="008B7B95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17B5" w:rsidRPr="00A429D1" w14:paraId="45FABEB8" w14:textId="77777777" w:rsidTr="00E32E24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4FC85ED7" w14:textId="77777777" w:rsidR="00EF17B5" w:rsidRPr="00A429D1" w:rsidRDefault="00EF17B5" w:rsidP="00EF17B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4EB3492" w14:textId="77777777" w:rsidR="00EF17B5" w:rsidRPr="00A429D1" w:rsidRDefault="00EF17B5" w:rsidP="00EF17B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5E4CB667" w14:textId="25E8CB20" w:rsidR="00EF17B5" w:rsidRPr="00A429D1" w:rsidRDefault="00EF17B5" w:rsidP="00EF17B5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31</w:t>
            </w: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FE86CD" w14:textId="77777777" w:rsidR="00EF17B5" w:rsidRPr="00A429D1" w:rsidRDefault="00EF17B5" w:rsidP="00EF17B5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864A34" w14:textId="0B6DF97A" w:rsidR="00EF17B5" w:rsidRPr="00A429D1" w:rsidRDefault="00EF17B5" w:rsidP="00EF17B5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31</w:t>
            </w: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4D97DAB" w14:textId="77777777" w:rsidR="00EF17B5" w:rsidRPr="00A429D1" w:rsidRDefault="00EF17B5" w:rsidP="00EF17B5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76B6B540" w14:textId="215347A1" w:rsidR="00EF17B5" w:rsidRPr="00A429D1" w:rsidRDefault="00EF17B5" w:rsidP="00EF17B5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31</w:t>
            </w: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5457ED" w14:textId="77777777" w:rsidR="00EF17B5" w:rsidRPr="00A429D1" w:rsidRDefault="00EF17B5" w:rsidP="00EF17B5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BE0CB7" w14:textId="0E8FA873" w:rsidR="00EF17B5" w:rsidRPr="00A429D1" w:rsidRDefault="00EF17B5" w:rsidP="00EF17B5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31</w:t>
            </w: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F17B5" w:rsidRPr="00A429D1" w14:paraId="47F012D3" w14:textId="77777777" w:rsidTr="00796896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3F736499" w14:textId="77777777" w:rsidR="00EF17B5" w:rsidRPr="00A429D1" w:rsidRDefault="00EF17B5" w:rsidP="00EF17B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8E70D8F" w14:textId="77777777" w:rsidR="00EF17B5" w:rsidRPr="00A429D1" w:rsidRDefault="00EF17B5" w:rsidP="00EF17B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630007D4" w14:textId="31D23D4C" w:rsidR="00EF17B5" w:rsidRPr="00A429D1" w:rsidRDefault="00EF17B5" w:rsidP="00EF17B5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394AE7" w14:textId="77777777" w:rsidR="00EF17B5" w:rsidRPr="00A429D1" w:rsidRDefault="00EF17B5" w:rsidP="00EF17B5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FB2F33" w14:textId="606365FF" w:rsidR="00EF17B5" w:rsidRPr="00A429D1" w:rsidRDefault="00EF17B5" w:rsidP="00EF17B5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A4E829C" w14:textId="77777777" w:rsidR="00EF17B5" w:rsidRPr="00A429D1" w:rsidRDefault="00EF17B5" w:rsidP="00EF17B5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50F54E4C" w14:textId="3F066A79" w:rsidR="00EF17B5" w:rsidRPr="00A429D1" w:rsidRDefault="00EF17B5" w:rsidP="00EF17B5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DC99937" w14:textId="77777777" w:rsidR="00EF17B5" w:rsidRPr="00A429D1" w:rsidRDefault="00EF17B5" w:rsidP="00EF17B5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07CA7D" w14:textId="5A75E9C0" w:rsidR="00EF17B5" w:rsidRPr="00A429D1" w:rsidRDefault="00EF17B5" w:rsidP="00EF17B5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2568</w:t>
            </w:r>
          </w:p>
        </w:tc>
      </w:tr>
      <w:tr w:rsidR="00EF17B5" w:rsidRPr="00A429D1" w14:paraId="1AD31516" w14:textId="77777777" w:rsidTr="00796896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600EF454" w14:textId="77777777" w:rsidR="00EF17B5" w:rsidRPr="00A429D1" w:rsidRDefault="00EF17B5" w:rsidP="00EF17B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8C025E3" w14:textId="77777777" w:rsidR="00EF17B5" w:rsidRPr="00A429D1" w:rsidRDefault="00EF17B5" w:rsidP="00EF17B5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11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B669E49" w14:textId="707A28AA" w:rsidR="00EF17B5" w:rsidRPr="00A429D1" w:rsidRDefault="00EF17B5" w:rsidP="00EF17B5">
            <w:pPr>
              <w:ind w:left="-10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A429D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หลักพัน</w:t>
            </w:r>
            <w:r w:rsidRPr="00A429D1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794DF2" w:rsidRPr="00A429D1" w14:paraId="1F089513" w14:textId="77777777" w:rsidTr="00E32E24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2EDCBA2B" w14:textId="77777777" w:rsidR="00794DF2" w:rsidRPr="00A429D1" w:rsidRDefault="00794DF2" w:rsidP="00794DF2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429D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ไม่เกิน </w:t>
            </w:r>
            <w:r w:rsidRPr="00A429D1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1 </w:t>
            </w:r>
            <w:r w:rsidRPr="00A429D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4DEE0E8" w14:textId="77777777" w:rsidR="00794DF2" w:rsidRPr="00A429D1" w:rsidRDefault="00794DF2" w:rsidP="00794DF2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A429D1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บาท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70397" w14:textId="1CE9827C" w:rsidR="00794DF2" w:rsidRPr="00A429D1" w:rsidRDefault="007C7C83" w:rsidP="00794DF2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7,050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01937E" w14:textId="77777777" w:rsidR="00794DF2" w:rsidRPr="00A429D1" w:rsidRDefault="00794DF2" w:rsidP="00794DF2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84283C" w14:textId="332FA01E" w:rsidR="00794DF2" w:rsidRPr="00A429D1" w:rsidRDefault="00794DF2" w:rsidP="00794DF2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6,324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0084928" w14:textId="77777777" w:rsidR="00794DF2" w:rsidRPr="00A429D1" w:rsidRDefault="00794DF2" w:rsidP="00794DF2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B68AF" w14:textId="3F0D92FF" w:rsidR="00794DF2" w:rsidRPr="00A429D1" w:rsidRDefault="00794DF2" w:rsidP="00794DF2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4,875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1BE3A8" w14:textId="77777777" w:rsidR="00794DF2" w:rsidRPr="00A429D1" w:rsidRDefault="00794DF2" w:rsidP="00794DF2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F974F5" w14:textId="3989981D" w:rsidR="00794DF2" w:rsidRPr="00A429D1" w:rsidRDefault="00794DF2" w:rsidP="00794DF2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5,207</w:t>
            </w:r>
          </w:p>
        </w:tc>
      </w:tr>
      <w:tr w:rsidR="008E16DA" w:rsidRPr="00A429D1" w14:paraId="0103A9F0" w14:textId="77777777" w:rsidTr="00E32E24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46930922" w14:textId="77777777" w:rsidR="008E16DA" w:rsidRPr="00A429D1" w:rsidRDefault="008E16DA" w:rsidP="00794DF2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1D22776" w14:textId="4895A262" w:rsidR="008E16DA" w:rsidRPr="00A429D1" w:rsidRDefault="008E16DA" w:rsidP="00794DF2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A429D1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อินโดนีเซียรูเปีย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08B18" w14:textId="3B7CB98E" w:rsidR="008E16DA" w:rsidRPr="00A429D1" w:rsidRDefault="008E16DA" w:rsidP="00794DF2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11</w:t>
            </w:r>
            <w:r w:rsidRPr="00A429D1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A429D1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200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24FE85" w14:textId="77777777" w:rsidR="008E16DA" w:rsidRPr="00A429D1" w:rsidRDefault="008E16DA" w:rsidP="00794DF2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45163F" w14:textId="133461D0" w:rsidR="008E16DA" w:rsidRPr="00A429D1" w:rsidRDefault="008E16DA" w:rsidP="00794DF2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14,933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073583C" w14:textId="77777777" w:rsidR="008E16DA" w:rsidRPr="00A429D1" w:rsidRDefault="008E16DA" w:rsidP="00794DF2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CDE79" w14:textId="367917D8" w:rsidR="008E16DA" w:rsidRPr="00A429D1" w:rsidRDefault="008E16DA" w:rsidP="00794DF2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11</w:t>
            </w:r>
            <w:r w:rsidRPr="00A429D1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A429D1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200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BF9848" w14:textId="77777777" w:rsidR="008E16DA" w:rsidRPr="00A429D1" w:rsidRDefault="008E16DA" w:rsidP="00794DF2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41D135" w14:textId="7DCD2350" w:rsidR="008E16DA" w:rsidRPr="00A429D1" w:rsidRDefault="008E16DA" w:rsidP="00794DF2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14,933</w:t>
            </w:r>
          </w:p>
        </w:tc>
      </w:tr>
      <w:tr w:rsidR="00773EEC" w:rsidRPr="00A429D1" w14:paraId="795501B0" w14:textId="77777777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6A671F0C" w14:textId="77777777" w:rsidR="00773EEC" w:rsidRPr="00A429D1" w:rsidRDefault="00773EEC" w:rsidP="00773EEC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11F079F" w14:textId="20625404" w:rsidR="00773EEC" w:rsidRPr="00A429D1" w:rsidRDefault="00773EEC" w:rsidP="00773EEC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A429D1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ดอลลาร์สหรัฐ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426B1" w14:textId="7ECC9E82" w:rsidR="00773EEC" w:rsidRPr="00A429D1" w:rsidRDefault="00773EEC" w:rsidP="00773EEC">
            <w:pPr>
              <w:tabs>
                <w:tab w:val="decimal" w:pos="630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FD3C86" w14:textId="77777777" w:rsidR="00773EEC" w:rsidRPr="00A429D1" w:rsidRDefault="00773EEC" w:rsidP="00773EEC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07D3FF" w14:textId="47071E6C" w:rsidR="00773EEC" w:rsidRPr="00A429D1" w:rsidRDefault="008E16DA" w:rsidP="00773EEC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55CA618" w14:textId="77777777" w:rsidR="00773EEC" w:rsidRPr="00A429D1" w:rsidRDefault="00773EEC" w:rsidP="00773EEC">
            <w:pPr>
              <w:tabs>
                <w:tab w:val="decimal" w:pos="774"/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CB300" w14:textId="06CD1011" w:rsidR="00773EEC" w:rsidRPr="00A429D1" w:rsidRDefault="00773EEC" w:rsidP="00773EEC">
            <w:pPr>
              <w:tabs>
                <w:tab w:val="decimal" w:pos="630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4BB707" w14:textId="77777777" w:rsidR="00773EEC" w:rsidRPr="00A429D1" w:rsidRDefault="00773EEC" w:rsidP="00773EEC">
            <w:pPr>
              <w:tabs>
                <w:tab w:val="decimal" w:pos="630"/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B971F1" w14:textId="03BC3EAD" w:rsidR="00773EEC" w:rsidRPr="00A429D1" w:rsidRDefault="008E16DA" w:rsidP="00773EEC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</w:t>
            </w:r>
          </w:p>
        </w:tc>
      </w:tr>
      <w:tr w:rsidR="00773EEC" w:rsidRPr="00A429D1" w14:paraId="20BC3644" w14:textId="77777777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783CD978" w14:textId="77777777" w:rsidR="00773EEC" w:rsidRPr="00A429D1" w:rsidRDefault="00773EEC" w:rsidP="00773EEC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16FD9A3" w14:textId="77777777" w:rsidR="00773EEC" w:rsidRPr="00A429D1" w:rsidRDefault="00773EEC" w:rsidP="00773EEC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A429D1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เยน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D32FB" w14:textId="493ACD8D" w:rsidR="00773EEC" w:rsidRPr="00A429D1" w:rsidRDefault="00773EEC" w:rsidP="00773EEC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1,200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99AF2E" w14:textId="77777777" w:rsidR="00773EEC" w:rsidRPr="00A429D1" w:rsidRDefault="00773EEC" w:rsidP="00773EEC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E27C69" w14:textId="09107946" w:rsidR="00773EEC" w:rsidRPr="00A429D1" w:rsidRDefault="00773EEC" w:rsidP="00773EEC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1,200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3CB95FF" w14:textId="77777777" w:rsidR="00773EEC" w:rsidRPr="00A429D1" w:rsidRDefault="00773EEC" w:rsidP="00773EEC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626E8" w14:textId="5C34E9DC" w:rsidR="00773EEC" w:rsidRPr="00A429D1" w:rsidRDefault="00773EEC" w:rsidP="00773EEC">
            <w:pPr>
              <w:tabs>
                <w:tab w:val="decimal" w:pos="630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24F993A" w14:textId="77777777" w:rsidR="00773EEC" w:rsidRPr="00A429D1" w:rsidRDefault="00773EEC" w:rsidP="00773EEC">
            <w:pPr>
              <w:tabs>
                <w:tab w:val="decimal" w:pos="630"/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B62529" w14:textId="7EADF7F1" w:rsidR="00773EEC" w:rsidRPr="00A429D1" w:rsidRDefault="00773EEC" w:rsidP="00773EEC">
            <w:pPr>
              <w:tabs>
                <w:tab w:val="decimal" w:pos="610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773EEC" w:rsidRPr="00A429D1" w14:paraId="07CAD515" w14:textId="77777777" w:rsidTr="00E32E24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3E56E88F" w14:textId="77777777" w:rsidR="00773EEC" w:rsidRPr="00A429D1" w:rsidRDefault="00773EEC" w:rsidP="00773EEC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724963C" w14:textId="77777777" w:rsidR="00773EEC" w:rsidRPr="00A429D1" w:rsidRDefault="00773EEC" w:rsidP="00773EEC">
            <w:pPr>
              <w:pStyle w:val="Head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A429D1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เปโซฟิลิปปินส์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43EEF" w14:textId="6FEC8884" w:rsidR="00773EEC" w:rsidRPr="00A429D1" w:rsidRDefault="00773EEC" w:rsidP="00773EEC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0F2712" w14:textId="77777777" w:rsidR="00773EEC" w:rsidRPr="00A429D1" w:rsidRDefault="00773EEC" w:rsidP="00773EEC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5ACBFC" w14:textId="72EE9C37" w:rsidR="00773EEC" w:rsidRPr="00A429D1" w:rsidRDefault="00773EEC" w:rsidP="00773EEC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3505258" w14:textId="77777777" w:rsidR="00773EEC" w:rsidRPr="00A429D1" w:rsidRDefault="00773EEC" w:rsidP="00773EEC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3E4F7" w14:textId="74FC83CC" w:rsidR="00773EEC" w:rsidRPr="00A429D1" w:rsidRDefault="00773EEC" w:rsidP="00773EEC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591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823C042" w14:textId="10915F53" w:rsidR="00773EEC" w:rsidRPr="00A429D1" w:rsidRDefault="00773EEC" w:rsidP="00773EEC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93665D" w14:textId="766C2868" w:rsidR="00773EEC" w:rsidRPr="00A429D1" w:rsidRDefault="00773EEC" w:rsidP="00773EEC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59</w:t>
            </w:r>
          </w:p>
        </w:tc>
      </w:tr>
      <w:tr w:rsidR="00773EEC" w:rsidRPr="00A429D1" w14:paraId="283D9D09" w14:textId="77777777" w:rsidTr="00E32E24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0B5D2B33" w14:textId="77777777" w:rsidR="00773EEC" w:rsidRPr="00A429D1" w:rsidRDefault="00773EEC" w:rsidP="00773EEC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04EE938" w14:textId="77777777" w:rsidR="00773EEC" w:rsidRPr="00A429D1" w:rsidRDefault="00773EEC" w:rsidP="00773EEC">
            <w:pPr>
              <w:pStyle w:val="Footer"/>
              <w:tabs>
                <w:tab w:val="clear" w:pos="4153"/>
              </w:tabs>
              <w:spacing w:line="240" w:lineRule="auto"/>
              <w:ind w:left="-9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A429D1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ดอลลาร์ออสเตรเลีย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5CAD5" w14:textId="603E182D" w:rsidR="00773EEC" w:rsidRPr="00A429D1" w:rsidRDefault="00773EEC" w:rsidP="00773EEC">
            <w:pPr>
              <w:tabs>
                <w:tab w:val="decimal" w:pos="630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531DC6" w14:textId="77777777" w:rsidR="00773EEC" w:rsidRPr="00A429D1" w:rsidRDefault="00773EEC" w:rsidP="00773EEC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AA3150" w14:textId="63EE39F6" w:rsidR="00773EEC" w:rsidRPr="00A429D1" w:rsidRDefault="00773EEC" w:rsidP="00773EEC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B32919E" w14:textId="77777777" w:rsidR="00773EEC" w:rsidRPr="00A429D1" w:rsidRDefault="00773EEC" w:rsidP="00773EEC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94626" w14:textId="16591203" w:rsidR="00773EEC" w:rsidRPr="00A429D1" w:rsidRDefault="00773EEC" w:rsidP="00773EEC">
            <w:pPr>
              <w:tabs>
                <w:tab w:val="decimal" w:pos="630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4D4DB13" w14:textId="77777777" w:rsidR="00773EEC" w:rsidRPr="00A429D1" w:rsidRDefault="00773EEC" w:rsidP="00773EEC">
            <w:pPr>
              <w:tabs>
                <w:tab w:val="decimal" w:pos="630"/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E53561" w14:textId="5F261E4B" w:rsidR="00773EEC" w:rsidRPr="00A429D1" w:rsidRDefault="00773EEC" w:rsidP="00773EEC">
            <w:pPr>
              <w:tabs>
                <w:tab w:val="decimal" w:pos="610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773EEC" w:rsidRPr="00A429D1" w14:paraId="25BF52DF" w14:textId="77777777" w:rsidTr="00773EEC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7DDC6A6A" w14:textId="77777777" w:rsidR="00773EEC" w:rsidRPr="00A429D1" w:rsidRDefault="00773EEC" w:rsidP="00773EEC">
            <w:pPr>
              <w:pStyle w:val="Foot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A4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รวมเป็นเงินบาท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BEB65C3" w14:textId="77777777" w:rsidR="00773EEC" w:rsidRPr="00A429D1" w:rsidRDefault="00773EEC" w:rsidP="00773EEC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ABAA0D" w14:textId="745A0B45" w:rsidR="00773EEC" w:rsidRPr="00A429D1" w:rsidRDefault="00773EEC" w:rsidP="00773EEC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7,660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A7A81D" w14:textId="77777777" w:rsidR="00773EEC" w:rsidRPr="00A429D1" w:rsidRDefault="00773EEC" w:rsidP="00773EEC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E92FE3" w14:textId="3A821E05" w:rsidR="00773EEC" w:rsidRPr="00A429D1" w:rsidRDefault="00773EEC" w:rsidP="00773EEC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6,708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2DED8A6" w14:textId="77777777" w:rsidR="00773EEC" w:rsidRPr="00A429D1" w:rsidRDefault="00773EEC" w:rsidP="00773EEC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2A598E" w14:textId="7214BBF4" w:rsidR="00773EEC" w:rsidRPr="00A429D1" w:rsidRDefault="00773EEC" w:rsidP="00773EEC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5,229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5BA8329" w14:textId="77777777" w:rsidR="00773EEC" w:rsidRPr="00A429D1" w:rsidRDefault="00773EEC" w:rsidP="00773EEC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46AF4A" w14:textId="42481B6A" w:rsidR="00773EEC" w:rsidRPr="00A429D1" w:rsidRDefault="00773EEC" w:rsidP="00773EEC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5,322</w:t>
            </w:r>
          </w:p>
        </w:tc>
      </w:tr>
    </w:tbl>
    <w:p w14:paraId="08F9D23B" w14:textId="77777777" w:rsidR="00B40A1E" w:rsidRPr="00A429D1" w:rsidRDefault="00B40A1E" w:rsidP="00B40A1E">
      <w:pPr>
        <w:tabs>
          <w:tab w:val="left" w:pos="540"/>
        </w:tabs>
        <w:spacing w:line="240" w:lineRule="atLeast"/>
        <w:jc w:val="thaiDistribute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</w:p>
    <w:p w14:paraId="7302E578" w14:textId="68E16F82" w:rsidR="00A1277D" w:rsidRPr="00A429D1" w:rsidRDefault="00A1277D" w:rsidP="00A1277D">
      <w:pPr>
        <w:ind w:left="540" w:hanging="540"/>
        <w:jc w:val="thaiDistribute"/>
        <w:rPr>
          <w:rFonts w:ascii="Angsana New" w:hAnsi="Angsana New" w:cs="Angsana New"/>
          <w:spacing w:val="-6"/>
        </w:rPr>
      </w:pPr>
      <w:r w:rsidRPr="00A429D1">
        <w:rPr>
          <w:rFonts w:ascii="Angsana New" w:hAnsi="Angsana New" w:cs="Angsana New"/>
        </w:rPr>
        <w:tab/>
      </w:r>
      <w:r w:rsidRPr="00A429D1">
        <w:rPr>
          <w:rFonts w:ascii="Angsana New" w:eastAsia="Times New Roman" w:hAnsi="Angsana New" w:cs="Angsana New"/>
          <w:snapToGrid w:val="0"/>
          <w:color w:val="000000"/>
          <w:spacing w:val="-6"/>
          <w:sz w:val="30"/>
          <w:szCs w:val="30"/>
          <w:cs/>
          <w:lang w:eastAsia="th-TH"/>
        </w:rPr>
        <w:t>อย่างไรก็ตาม สัญญาเช่าดำเนินงานดังกล่าวเป็นสัญญาเช่าระยะสั้น และ สัญญาเช่าซึ่งสินทรัพย์มีมูลค่าต่ำ สัญญาเช่าเหล่านี้กลุ่มบริษัทรับรู้การจ่ายชำระตามสัญญาเช่าเป็นค่าใช้จ่ายดำเนินงานด้วยวิธีเส้นตรงตลอดอายุสัญญาเช่า</w:t>
      </w:r>
    </w:p>
    <w:p w14:paraId="53A22F93" w14:textId="3F5D2F60" w:rsidR="002630B0" w:rsidRPr="00A429D1" w:rsidRDefault="009B1F7C">
      <w:pPr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</w:pPr>
      <w:r w:rsidRPr="00A429D1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ab/>
      </w:r>
      <w:r w:rsidR="002630B0" w:rsidRPr="00A429D1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br w:type="page"/>
      </w:r>
    </w:p>
    <w:p w14:paraId="651A7E61" w14:textId="69B8017A" w:rsidR="00527802" w:rsidRPr="00A429D1" w:rsidRDefault="00527802" w:rsidP="0035589F">
      <w:pPr>
        <w:ind w:left="540" w:hanging="540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  <w:r w:rsidRPr="00A429D1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CC4CE8" w:rsidRPr="00A429D1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0</w:t>
      </w:r>
      <w:r w:rsidRPr="00A429D1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 xml:space="preserve">.4    </w:t>
      </w:r>
      <w:r w:rsidR="00AD3B65" w:rsidRPr="00A429D1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ภาระผูกพัน</w:t>
      </w:r>
      <w:r w:rsidRPr="00A429D1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รายจ่ายฝ่ายทุน</w:t>
      </w:r>
    </w:p>
    <w:p w14:paraId="1D861A49" w14:textId="77777777" w:rsidR="00B904F4" w:rsidRPr="00A429D1" w:rsidRDefault="00527802" w:rsidP="0035589F">
      <w:pPr>
        <w:ind w:left="540" w:hanging="540"/>
        <w:rPr>
          <w:rFonts w:ascii="Angsana New" w:eastAsia="Angsana New" w:hAnsi="Angsana New" w:cs="Angsana New"/>
          <w:color w:val="000000"/>
          <w:sz w:val="30"/>
          <w:szCs w:val="30"/>
          <w:cs/>
        </w:rPr>
      </w:pPr>
      <w:r w:rsidRPr="00A429D1">
        <w:rPr>
          <w:rFonts w:ascii="Angsana New" w:eastAsia="Angsana New" w:hAnsi="Angsana New" w:cs="Angsana New"/>
          <w:color w:val="000000"/>
          <w:sz w:val="30"/>
          <w:szCs w:val="30"/>
        </w:rPr>
        <w:tab/>
      </w:r>
    </w:p>
    <w:p w14:paraId="2D5A89FC" w14:textId="29F7ABC9" w:rsidR="00527802" w:rsidRPr="00A429D1" w:rsidRDefault="00527802" w:rsidP="00B904F4">
      <w:pPr>
        <w:ind w:left="540"/>
        <w:rPr>
          <w:rFonts w:ascii="Angsana New" w:eastAsia="Angsana New" w:hAnsi="Angsana New" w:cs="Angsana New"/>
          <w:color w:val="000000"/>
          <w:sz w:val="30"/>
          <w:szCs w:val="30"/>
        </w:rPr>
      </w:pPr>
      <w:r w:rsidRPr="00A429D1">
        <w:rPr>
          <w:rFonts w:ascii="Angsana New" w:eastAsia="Angsana New" w:hAnsi="Angsana New" w:cs="Angsana New"/>
          <w:color w:val="000000"/>
          <w:sz w:val="30"/>
          <w:szCs w:val="30"/>
          <w:cs/>
        </w:rPr>
        <w:t>กลุ่มบริษัทมีภาระผูกพันตามสัญญาสำหรับรายจ่ายฝ่ายทุน ดังนี้</w:t>
      </w:r>
    </w:p>
    <w:p w14:paraId="045C80A7" w14:textId="77777777" w:rsidR="00527802" w:rsidRPr="00A429D1" w:rsidRDefault="00527802" w:rsidP="0035589F">
      <w:pPr>
        <w:ind w:left="540" w:hanging="540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  <w:r w:rsidRPr="00A429D1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ab/>
      </w:r>
    </w:p>
    <w:tbl>
      <w:tblPr>
        <w:tblW w:w="9486" w:type="dxa"/>
        <w:tblInd w:w="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8"/>
        <w:gridCol w:w="1638"/>
        <w:gridCol w:w="270"/>
        <w:gridCol w:w="1620"/>
        <w:gridCol w:w="240"/>
        <w:gridCol w:w="1560"/>
        <w:gridCol w:w="236"/>
        <w:gridCol w:w="1564"/>
      </w:tblGrid>
      <w:tr w:rsidR="00C25251" w:rsidRPr="00A429D1" w14:paraId="579C30D3" w14:textId="77777777" w:rsidTr="00C25251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6BC041DC" w14:textId="77777777" w:rsidR="00C25251" w:rsidRPr="00A429D1" w:rsidRDefault="00C2525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9F1FBD" w14:textId="77777777" w:rsidR="00C25251" w:rsidRPr="00A429D1" w:rsidRDefault="00C25251">
            <w:pPr>
              <w:ind w:left="-108" w:right="-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A916B15" w14:textId="77777777" w:rsidR="00C25251" w:rsidRPr="00A429D1" w:rsidRDefault="00C25251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C5BACD" w14:textId="77777777" w:rsidR="00C25251" w:rsidRPr="00A429D1" w:rsidRDefault="00C25251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17B5" w:rsidRPr="00A429D1" w14:paraId="39087259" w14:textId="77777777" w:rsidTr="00C25251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1E09ED24" w14:textId="77777777" w:rsidR="00EF17B5" w:rsidRPr="00A429D1" w:rsidRDefault="00EF17B5" w:rsidP="00EF17B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5D50C306" w14:textId="727F8680" w:rsidR="00EF17B5" w:rsidRPr="00A429D1" w:rsidRDefault="00EF17B5" w:rsidP="00EF17B5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31</w:t>
            </w: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56A2B4" w14:textId="77777777" w:rsidR="00EF17B5" w:rsidRPr="00A429D1" w:rsidRDefault="00EF17B5" w:rsidP="00EF17B5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CACD850" w14:textId="1F2CB7DE" w:rsidR="00EF17B5" w:rsidRPr="00A429D1" w:rsidRDefault="00EF17B5" w:rsidP="00EF17B5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31</w:t>
            </w: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DF357E4" w14:textId="77777777" w:rsidR="00EF17B5" w:rsidRPr="00A429D1" w:rsidRDefault="00EF17B5" w:rsidP="00EF17B5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B7FB613" w14:textId="1067A613" w:rsidR="00EF17B5" w:rsidRPr="00A429D1" w:rsidRDefault="00EF17B5" w:rsidP="00EF17B5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31</w:t>
            </w: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78AE46" w14:textId="77777777" w:rsidR="00EF17B5" w:rsidRPr="00A429D1" w:rsidRDefault="00EF17B5" w:rsidP="00EF17B5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79C2962F" w14:textId="7DF19E7F" w:rsidR="00EF17B5" w:rsidRPr="00A429D1" w:rsidRDefault="00EF17B5" w:rsidP="00EF17B5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31</w:t>
            </w: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F17B5" w:rsidRPr="00A429D1" w14:paraId="671B265E" w14:textId="77777777" w:rsidTr="00796896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1417A21E" w14:textId="77777777" w:rsidR="00EF17B5" w:rsidRPr="00A429D1" w:rsidRDefault="00EF17B5" w:rsidP="00EF17B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152AEDD5" w14:textId="0727669B" w:rsidR="00EF17B5" w:rsidRPr="00A429D1" w:rsidRDefault="00EF17B5" w:rsidP="00EF17B5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F2D3F4" w14:textId="77777777" w:rsidR="00EF17B5" w:rsidRPr="00A429D1" w:rsidRDefault="00EF17B5" w:rsidP="00EF17B5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0BA0DBC" w14:textId="1AABBF4E" w:rsidR="00EF17B5" w:rsidRPr="00A429D1" w:rsidRDefault="00EF17B5" w:rsidP="00EF17B5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CADB3D2" w14:textId="77777777" w:rsidR="00EF17B5" w:rsidRPr="00A429D1" w:rsidRDefault="00EF17B5" w:rsidP="00EF17B5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ED866EA" w14:textId="5AFD6BBC" w:rsidR="00EF17B5" w:rsidRPr="00A429D1" w:rsidRDefault="00EF17B5" w:rsidP="00EF17B5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F100DC" w14:textId="77777777" w:rsidR="00EF17B5" w:rsidRPr="00A429D1" w:rsidRDefault="00EF17B5" w:rsidP="00EF17B5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7EBB00D0" w14:textId="6E50DBD3" w:rsidR="00EF17B5" w:rsidRPr="00A429D1" w:rsidRDefault="00EF17B5" w:rsidP="00EF17B5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2568</w:t>
            </w:r>
          </w:p>
        </w:tc>
      </w:tr>
      <w:tr w:rsidR="00EF17B5" w:rsidRPr="00A429D1" w14:paraId="2DB6AEAB" w14:textId="77777777" w:rsidTr="00796896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179BD944" w14:textId="77777777" w:rsidR="00EF17B5" w:rsidRPr="00A429D1" w:rsidRDefault="00EF17B5" w:rsidP="00EF17B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2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FE34ABA" w14:textId="07DE30DB" w:rsidR="00EF17B5" w:rsidRPr="00A429D1" w:rsidRDefault="00EF17B5" w:rsidP="00EF17B5">
            <w:pPr>
              <w:ind w:left="-10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A429D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A429D1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EF17B5" w:rsidRPr="00A429D1" w14:paraId="10387860" w14:textId="77777777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54579B94" w14:textId="08BE34F4" w:rsidR="00EF17B5" w:rsidRPr="00A429D1" w:rsidRDefault="00EF17B5" w:rsidP="00EF17B5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429D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ดาวเทียม สิ่งปลูกสร้าง และอุปกรณ์ที่เกี่ยวข้อง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FD0C3" w14:textId="79EC8C20" w:rsidR="00EF17B5" w:rsidRPr="00A429D1" w:rsidRDefault="00EB582B" w:rsidP="00EF17B5">
            <w:pPr>
              <w:tabs>
                <w:tab w:val="decimal" w:pos="1170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5,57</w:t>
            </w:r>
            <w:r w:rsidR="00D75A95" w:rsidRPr="00A429D1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08A441" w14:textId="77777777" w:rsidR="00EF17B5" w:rsidRPr="00A429D1" w:rsidRDefault="00EF17B5" w:rsidP="00EF17B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21C2B" w14:textId="79BE138E" w:rsidR="00EF17B5" w:rsidRPr="00A429D1" w:rsidRDefault="0074287B" w:rsidP="00EF17B5">
            <w:pPr>
              <w:tabs>
                <w:tab w:val="decimal" w:pos="1150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5,842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A4F6D31" w14:textId="77777777" w:rsidR="00EF17B5" w:rsidRPr="00A429D1" w:rsidRDefault="00EF17B5" w:rsidP="00EF17B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CED41" w14:textId="36D6147C" w:rsidR="00EF17B5" w:rsidRPr="00A429D1" w:rsidRDefault="00CC4CE8" w:rsidP="00EF17B5">
            <w:pPr>
              <w:tabs>
                <w:tab w:val="decimal" w:pos="730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4C6CB93" w14:textId="77777777" w:rsidR="00EF17B5" w:rsidRPr="00A429D1" w:rsidRDefault="00EF17B5" w:rsidP="00EF17B5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CB500" w14:textId="45B11BAC" w:rsidR="00EF17B5" w:rsidRPr="00A429D1" w:rsidRDefault="00EF17B5" w:rsidP="00EF17B5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</w:tbl>
    <w:p w14:paraId="39119706" w14:textId="77777777" w:rsidR="00D13BD3" w:rsidRPr="00A429D1" w:rsidRDefault="00730B69" w:rsidP="00D13BD3">
      <w:pPr>
        <w:ind w:left="540" w:hanging="540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  <w:r w:rsidRPr="00A429D1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ab/>
      </w:r>
    </w:p>
    <w:p w14:paraId="512A1ABA" w14:textId="31F6C7C7" w:rsidR="00010768" w:rsidRPr="00A429D1" w:rsidRDefault="00670031" w:rsidP="0035589F">
      <w:pPr>
        <w:ind w:left="540" w:hanging="540"/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</w:pPr>
      <w:r w:rsidRPr="00A429D1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1</w:t>
      </w:r>
      <w:r w:rsidR="00CC4CE8" w:rsidRPr="00A429D1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0</w:t>
      </w:r>
      <w:r w:rsidR="00010768" w:rsidRPr="00A429D1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.</w:t>
      </w:r>
      <w:r w:rsidR="00527802" w:rsidRPr="00A429D1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5</w:t>
      </w:r>
      <w:r w:rsidR="00010768" w:rsidRPr="00A429D1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ab/>
      </w:r>
      <w:r w:rsidR="00875E4D" w:rsidRPr="00A429D1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หนังสือค้ำประกันธนาคารและอื่นๆ</w:t>
      </w:r>
    </w:p>
    <w:p w14:paraId="57504316" w14:textId="77777777" w:rsidR="00010768" w:rsidRPr="00A429D1" w:rsidRDefault="00010768" w:rsidP="00010768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3D2A83F3" w14:textId="50E8351D" w:rsidR="00010768" w:rsidRPr="00A429D1" w:rsidRDefault="00010768" w:rsidP="00010768">
      <w:pPr>
        <w:pStyle w:val="Header"/>
        <w:keepNext/>
        <w:ind w:left="540"/>
        <w:jc w:val="thaiDistribute"/>
        <w:outlineLvl w:val="3"/>
        <w:rPr>
          <w:rFonts w:ascii="Angsana New" w:hAnsi="Angsana New"/>
          <w:color w:val="000000"/>
          <w:sz w:val="30"/>
          <w:szCs w:val="30"/>
        </w:rPr>
      </w:pPr>
      <w:r w:rsidRPr="00A429D1">
        <w:rPr>
          <w:rFonts w:ascii="Angsana New" w:hAnsi="Angsana New"/>
          <w:color w:val="000000"/>
          <w:sz w:val="30"/>
          <w:szCs w:val="30"/>
          <w:cs/>
          <w:lang w:val="en-US"/>
        </w:rPr>
        <w:t>กลุ่มบริษัทมีภาระผูกพันในการให้ธนาคารออกหนังสือค้ำประกันสัญญาทางธุรกิจ เลตเตอร์ออฟเครดิต และหนังสือค้ำ</w:t>
      </w:r>
      <w:r w:rsidRPr="00A429D1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>ประกัน</w:t>
      </w:r>
      <w:r w:rsidRPr="00A429D1">
        <w:rPr>
          <w:rFonts w:ascii="Angsana New" w:hAnsi="Angsana New"/>
          <w:color w:val="000000"/>
          <w:sz w:val="30"/>
          <w:szCs w:val="30"/>
          <w:cs/>
          <w:lang w:val="en-US"/>
        </w:rPr>
        <w:t>อื่น ๆ ที่เกี่ยวข้องกับสัญญาทางธุรกิจ ดังนี้</w:t>
      </w:r>
    </w:p>
    <w:p w14:paraId="774A6B34" w14:textId="77777777" w:rsidR="00F31B71" w:rsidRPr="00A429D1" w:rsidRDefault="00F31B71" w:rsidP="00010768">
      <w:pPr>
        <w:pStyle w:val="Header"/>
        <w:keepNext/>
        <w:ind w:left="540"/>
        <w:jc w:val="thaiDistribute"/>
        <w:outlineLvl w:val="3"/>
        <w:rPr>
          <w:rFonts w:ascii="Angsana New" w:hAnsi="Angsana New"/>
          <w:color w:val="000000"/>
          <w:sz w:val="30"/>
          <w:szCs w:val="30"/>
        </w:rPr>
      </w:pPr>
    </w:p>
    <w:tbl>
      <w:tblPr>
        <w:tblW w:w="951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2790"/>
        <w:gridCol w:w="1620"/>
        <w:gridCol w:w="1121"/>
        <w:gridCol w:w="270"/>
        <w:gridCol w:w="993"/>
        <w:gridCol w:w="270"/>
        <w:gridCol w:w="990"/>
        <w:gridCol w:w="270"/>
        <w:gridCol w:w="1193"/>
      </w:tblGrid>
      <w:tr w:rsidR="00F81136" w:rsidRPr="00A429D1" w14:paraId="5C09019C" w14:textId="77777777" w:rsidTr="00840AA2">
        <w:trPr>
          <w:trHeight w:val="20"/>
        </w:trPr>
        <w:tc>
          <w:tcPr>
            <w:tcW w:w="2790" w:type="dxa"/>
          </w:tcPr>
          <w:p w14:paraId="2314DCC4" w14:textId="77777777" w:rsidR="00F81136" w:rsidRPr="00A429D1" w:rsidRDefault="00F81136" w:rsidP="008B7B95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72661CB9" w14:textId="77777777" w:rsidR="00F81136" w:rsidRPr="00A429D1" w:rsidRDefault="00F81136" w:rsidP="008B7B95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2384" w:type="dxa"/>
            <w:gridSpan w:val="3"/>
          </w:tcPr>
          <w:p w14:paraId="5268D706" w14:textId="77777777" w:rsidR="00F81136" w:rsidRPr="00A429D1" w:rsidRDefault="00F81136" w:rsidP="008B7B95">
            <w:pPr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B0DD7B9" w14:textId="77777777" w:rsidR="00F81136" w:rsidRPr="00A429D1" w:rsidRDefault="00F81136" w:rsidP="008B7B95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53" w:type="dxa"/>
            <w:gridSpan w:val="3"/>
          </w:tcPr>
          <w:p w14:paraId="7D19A62D" w14:textId="77777777" w:rsidR="00F81136" w:rsidRPr="00A429D1" w:rsidRDefault="00F81136" w:rsidP="008B7B95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17B5" w:rsidRPr="00A429D1" w14:paraId="62394749" w14:textId="77777777" w:rsidTr="00840AA2">
        <w:trPr>
          <w:trHeight w:val="20"/>
        </w:trPr>
        <w:tc>
          <w:tcPr>
            <w:tcW w:w="2790" w:type="dxa"/>
          </w:tcPr>
          <w:p w14:paraId="608FA1D9" w14:textId="77777777" w:rsidR="00EF17B5" w:rsidRPr="00A429D1" w:rsidRDefault="00EF17B5" w:rsidP="00EF17B5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0140FC6B" w14:textId="77777777" w:rsidR="00EF17B5" w:rsidRPr="00A429D1" w:rsidRDefault="00EF17B5" w:rsidP="00EF17B5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121" w:type="dxa"/>
            <w:tcBorders>
              <w:top w:val="nil"/>
              <w:left w:val="nil"/>
              <w:right w:val="nil"/>
            </w:tcBorders>
          </w:tcPr>
          <w:p w14:paraId="35204EA4" w14:textId="134B1F4F" w:rsidR="00EF17B5" w:rsidRPr="00A429D1" w:rsidRDefault="00EF17B5" w:rsidP="00EF17B5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31</w:t>
            </w: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375C525" w14:textId="77777777" w:rsidR="00EF17B5" w:rsidRPr="00A429D1" w:rsidRDefault="00EF17B5" w:rsidP="00EF17B5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4818DA12" w14:textId="4AE47CB2" w:rsidR="00EF17B5" w:rsidRPr="00A429D1" w:rsidRDefault="00EF17B5" w:rsidP="00EF17B5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C72BA84" w14:textId="77777777" w:rsidR="00EF17B5" w:rsidRPr="00A429D1" w:rsidRDefault="00EF17B5" w:rsidP="00EF17B5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86A5788" w14:textId="1565C7E9" w:rsidR="00EF17B5" w:rsidRPr="00A429D1" w:rsidRDefault="00EF17B5" w:rsidP="00EF17B5">
            <w:pPr>
              <w:ind w:left="-108" w:right="-131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31</w:t>
            </w: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2ACE6BC" w14:textId="77777777" w:rsidR="00EF17B5" w:rsidRPr="00A429D1" w:rsidRDefault="00EF17B5" w:rsidP="00EF17B5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</w:tcPr>
          <w:p w14:paraId="3E1C641B" w14:textId="75F9A3B1" w:rsidR="00EF17B5" w:rsidRPr="00A429D1" w:rsidRDefault="00EF17B5" w:rsidP="00EF17B5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EF17B5" w:rsidRPr="00A429D1" w14:paraId="3B7BFF11" w14:textId="77777777" w:rsidTr="00840AA2">
        <w:trPr>
          <w:trHeight w:val="20"/>
        </w:trPr>
        <w:tc>
          <w:tcPr>
            <w:tcW w:w="2790" w:type="dxa"/>
          </w:tcPr>
          <w:p w14:paraId="4A70A671" w14:textId="77777777" w:rsidR="00EF17B5" w:rsidRPr="00A429D1" w:rsidRDefault="00EF17B5" w:rsidP="00EF17B5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5EAE1E9B" w14:textId="77777777" w:rsidR="00EF17B5" w:rsidRPr="00A429D1" w:rsidRDefault="00EF17B5" w:rsidP="00EF17B5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121" w:type="dxa"/>
            <w:tcBorders>
              <w:left w:val="nil"/>
              <w:right w:val="nil"/>
            </w:tcBorders>
          </w:tcPr>
          <w:p w14:paraId="58D90D2E" w14:textId="2B6F284D" w:rsidR="00EF17B5" w:rsidRPr="00A429D1" w:rsidRDefault="00EF17B5" w:rsidP="00EF17B5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DB74A1" w14:textId="77777777" w:rsidR="00EF17B5" w:rsidRPr="00A429D1" w:rsidRDefault="00EF17B5" w:rsidP="00EF17B5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131612F1" w14:textId="14184148" w:rsidR="00EF17B5" w:rsidRPr="00A429D1" w:rsidRDefault="00EF17B5" w:rsidP="00EF17B5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E161D8" w14:textId="77777777" w:rsidR="00EF17B5" w:rsidRPr="00A429D1" w:rsidRDefault="00EF17B5" w:rsidP="00EF17B5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1738172" w14:textId="5E7BF4DB" w:rsidR="00EF17B5" w:rsidRPr="00A429D1" w:rsidRDefault="00EF17B5" w:rsidP="00EF17B5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39D46B" w14:textId="77777777" w:rsidR="00EF17B5" w:rsidRPr="00A429D1" w:rsidRDefault="00EF17B5" w:rsidP="00EF17B5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3" w:type="dxa"/>
            <w:tcBorders>
              <w:left w:val="nil"/>
              <w:right w:val="nil"/>
            </w:tcBorders>
          </w:tcPr>
          <w:p w14:paraId="0096FD31" w14:textId="0129E69E" w:rsidR="00EF17B5" w:rsidRPr="00A429D1" w:rsidRDefault="00EF17B5" w:rsidP="00EF17B5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2568</w:t>
            </w:r>
          </w:p>
        </w:tc>
      </w:tr>
      <w:tr w:rsidR="00EF17B5" w:rsidRPr="00A429D1" w14:paraId="52E948E9" w14:textId="77777777" w:rsidTr="00840AA2">
        <w:trPr>
          <w:trHeight w:val="20"/>
        </w:trPr>
        <w:tc>
          <w:tcPr>
            <w:tcW w:w="2790" w:type="dxa"/>
          </w:tcPr>
          <w:p w14:paraId="1EF506D8" w14:textId="77777777" w:rsidR="00EF17B5" w:rsidRPr="00A429D1" w:rsidRDefault="00EF17B5" w:rsidP="00EF17B5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39145F57" w14:textId="77777777" w:rsidR="00EF17B5" w:rsidRPr="00A429D1" w:rsidRDefault="00EF17B5" w:rsidP="00EF17B5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5107" w:type="dxa"/>
            <w:gridSpan w:val="7"/>
          </w:tcPr>
          <w:p w14:paraId="5DFD2109" w14:textId="20F8DB5D" w:rsidR="00EF17B5" w:rsidRPr="00A429D1" w:rsidRDefault="00EF17B5" w:rsidP="00EF17B5">
            <w:pPr>
              <w:ind w:left="-126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A429D1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A429D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หลักพัน</w:t>
            </w:r>
            <w:r w:rsidRPr="00A429D1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EF17B5" w:rsidRPr="00A429D1" w14:paraId="7AF6AF6D" w14:textId="77777777" w:rsidTr="00840AA2">
        <w:trPr>
          <w:trHeight w:val="20"/>
        </w:trPr>
        <w:tc>
          <w:tcPr>
            <w:tcW w:w="2790" w:type="dxa"/>
          </w:tcPr>
          <w:p w14:paraId="5A9EE909" w14:textId="77777777" w:rsidR="00EF17B5" w:rsidRPr="00A429D1" w:rsidRDefault="00EF17B5" w:rsidP="00EF17B5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 xml:space="preserve">ค่าอนุญาตให้ดำเนินการขั้นต่ำที่ </w:t>
            </w:r>
          </w:p>
        </w:tc>
        <w:tc>
          <w:tcPr>
            <w:tcW w:w="1620" w:type="dxa"/>
          </w:tcPr>
          <w:p w14:paraId="1D5EE8AC" w14:textId="77777777" w:rsidR="00EF17B5" w:rsidRPr="00A429D1" w:rsidRDefault="00EF17B5" w:rsidP="00EF17B5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5D10BF43" w14:textId="77777777" w:rsidR="00EF17B5" w:rsidRPr="00A429D1" w:rsidRDefault="00EF17B5" w:rsidP="00EF17B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668650B1" w14:textId="77777777" w:rsidR="00EF17B5" w:rsidRPr="00A429D1" w:rsidRDefault="00EF17B5" w:rsidP="00EF17B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49D290F5" w14:textId="77777777" w:rsidR="00EF17B5" w:rsidRPr="00A429D1" w:rsidRDefault="00EF17B5" w:rsidP="00EF17B5">
            <w:pPr>
              <w:tabs>
                <w:tab w:val="decimal" w:pos="792"/>
              </w:tabs>
              <w:ind w:right="-10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2E0FEE1B" w14:textId="77777777" w:rsidR="00EF17B5" w:rsidRPr="00A429D1" w:rsidRDefault="00EF17B5" w:rsidP="00EF17B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342E5940" w14:textId="77777777" w:rsidR="00EF17B5" w:rsidRPr="00A429D1" w:rsidRDefault="00EF17B5" w:rsidP="00EF17B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7122C51D" w14:textId="77777777" w:rsidR="00EF17B5" w:rsidRPr="00A429D1" w:rsidRDefault="00EF17B5" w:rsidP="00EF17B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193" w:type="dxa"/>
            <w:vAlign w:val="bottom"/>
          </w:tcPr>
          <w:p w14:paraId="5DF0D3B5" w14:textId="77777777" w:rsidR="00EF17B5" w:rsidRPr="00A429D1" w:rsidRDefault="00EF17B5" w:rsidP="00EF17B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EF17B5" w:rsidRPr="00A429D1" w14:paraId="093962AD" w14:textId="77777777" w:rsidTr="00840AA2">
        <w:trPr>
          <w:trHeight w:val="20"/>
        </w:trPr>
        <w:tc>
          <w:tcPr>
            <w:tcW w:w="2790" w:type="dxa"/>
          </w:tcPr>
          <w:p w14:paraId="64B4DF48" w14:textId="77777777" w:rsidR="00EF17B5" w:rsidRPr="00A429D1" w:rsidRDefault="00EF17B5" w:rsidP="00EF17B5">
            <w:pPr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 xml:space="preserve">   ต้องจ่ายให้กระทรวง</w:t>
            </w: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ดิจิทัลเพื่อ</w:t>
            </w:r>
          </w:p>
        </w:tc>
        <w:tc>
          <w:tcPr>
            <w:tcW w:w="1620" w:type="dxa"/>
          </w:tcPr>
          <w:p w14:paraId="09E6C293" w14:textId="77777777" w:rsidR="00EF17B5" w:rsidRPr="00A429D1" w:rsidRDefault="00EF17B5" w:rsidP="00EF17B5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121" w:type="dxa"/>
            <w:vAlign w:val="bottom"/>
          </w:tcPr>
          <w:p w14:paraId="74C326B7" w14:textId="77777777" w:rsidR="00EF17B5" w:rsidRPr="00A429D1" w:rsidRDefault="00EF17B5" w:rsidP="00EF17B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7DB125D9" w14:textId="77777777" w:rsidR="00EF17B5" w:rsidRPr="00A429D1" w:rsidRDefault="00EF17B5" w:rsidP="00EF17B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10060147" w14:textId="77777777" w:rsidR="00EF17B5" w:rsidRPr="00A429D1" w:rsidRDefault="00EF17B5" w:rsidP="00EF17B5">
            <w:pPr>
              <w:tabs>
                <w:tab w:val="decimal" w:pos="792"/>
              </w:tabs>
              <w:ind w:right="-10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516BB59E" w14:textId="77777777" w:rsidR="00EF17B5" w:rsidRPr="00A429D1" w:rsidRDefault="00EF17B5" w:rsidP="00EF17B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2C234A69" w14:textId="77777777" w:rsidR="00EF17B5" w:rsidRPr="00A429D1" w:rsidRDefault="00EF17B5" w:rsidP="00EF17B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60EA7A14" w14:textId="77777777" w:rsidR="00EF17B5" w:rsidRPr="00A429D1" w:rsidRDefault="00EF17B5" w:rsidP="00EF17B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193" w:type="dxa"/>
            <w:vAlign w:val="bottom"/>
          </w:tcPr>
          <w:p w14:paraId="1E5A4C9A" w14:textId="77777777" w:rsidR="00EF17B5" w:rsidRPr="00A429D1" w:rsidRDefault="00EF17B5" w:rsidP="00EF17B5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</w:tr>
      <w:tr w:rsidR="00EF17B5" w:rsidRPr="00A429D1" w14:paraId="18D26906" w14:textId="77777777" w:rsidTr="00840AA2">
        <w:trPr>
          <w:trHeight w:val="20"/>
        </w:trPr>
        <w:tc>
          <w:tcPr>
            <w:tcW w:w="2790" w:type="dxa"/>
          </w:tcPr>
          <w:p w14:paraId="798B3932" w14:textId="77777777" w:rsidR="00EF17B5" w:rsidRPr="00A429D1" w:rsidRDefault="00EF17B5" w:rsidP="00EF17B5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 xml:space="preserve">   </w:t>
            </w:r>
            <w:r w:rsidRPr="00A429D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เศรษฐกิจและสังคม</w:t>
            </w:r>
          </w:p>
        </w:tc>
        <w:tc>
          <w:tcPr>
            <w:tcW w:w="1620" w:type="dxa"/>
          </w:tcPr>
          <w:p w14:paraId="6D1E35C3" w14:textId="77777777" w:rsidR="00EF17B5" w:rsidRPr="00A429D1" w:rsidRDefault="00EF17B5" w:rsidP="00EF17B5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1121" w:type="dxa"/>
          </w:tcPr>
          <w:p w14:paraId="3B016AC2" w14:textId="24F2D80B" w:rsidR="00EF17B5" w:rsidRPr="00A429D1" w:rsidRDefault="00455CF6" w:rsidP="00EF17B5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497,000</w:t>
            </w:r>
          </w:p>
        </w:tc>
        <w:tc>
          <w:tcPr>
            <w:tcW w:w="270" w:type="dxa"/>
          </w:tcPr>
          <w:p w14:paraId="40696420" w14:textId="77777777" w:rsidR="00EF17B5" w:rsidRPr="00A429D1" w:rsidRDefault="00EF17B5" w:rsidP="00EF17B5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</w:tcPr>
          <w:p w14:paraId="2632FCB0" w14:textId="3F020A58" w:rsidR="00EF17B5" w:rsidRPr="00A429D1" w:rsidRDefault="0074287B" w:rsidP="00EF17B5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497,000</w:t>
            </w:r>
          </w:p>
        </w:tc>
        <w:tc>
          <w:tcPr>
            <w:tcW w:w="270" w:type="dxa"/>
          </w:tcPr>
          <w:p w14:paraId="0D14B658" w14:textId="77777777" w:rsidR="00EF17B5" w:rsidRPr="00A429D1" w:rsidRDefault="00EF17B5" w:rsidP="00EF17B5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6EA40F9A" w14:textId="38AF39D3" w:rsidR="00EF17B5" w:rsidRPr="00A429D1" w:rsidRDefault="00455CF6" w:rsidP="00EF17B5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497,000</w:t>
            </w:r>
          </w:p>
        </w:tc>
        <w:tc>
          <w:tcPr>
            <w:tcW w:w="270" w:type="dxa"/>
          </w:tcPr>
          <w:p w14:paraId="26F78BA5" w14:textId="77777777" w:rsidR="00EF17B5" w:rsidRPr="00A429D1" w:rsidRDefault="00EF17B5" w:rsidP="00EF17B5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93" w:type="dxa"/>
          </w:tcPr>
          <w:p w14:paraId="01B506CC" w14:textId="580A5482" w:rsidR="00EF17B5" w:rsidRPr="00A429D1" w:rsidRDefault="0074287B" w:rsidP="00EF17B5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497,000</w:t>
            </w:r>
          </w:p>
        </w:tc>
      </w:tr>
      <w:tr w:rsidR="00EF17B5" w:rsidRPr="00A429D1" w14:paraId="49DBA36D" w14:textId="77777777" w:rsidTr="00840AA2">
        <w:trPr>
          <w:trHeight w:val="20"/>
        </w:trPr>
        <w:tc>
          <w:tcPr>
            <w:tcW w:w="2790" w:type="dxa"/>
          </w:tcPr>
          <w:p w14:paraId="5B13C566" w14:textId="77777777" w:rsidR="00EF17B5" w:rsidRPr="00A429D1" w:rsidRDefault="00EF17B5" w:rsidP="00EF17B5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>สัญญาเช่าดาวเทียม</w:t>
            </w:r>
            <w:r w:rsidRPr="00A429D1">
              <w:rPr>
                <w:rFonts w:ascii="Angsana New" w:hAnsi="Angsana New" w:cs="Angsana New"/>
                <w:snapToGrid w:val="0"/>
                <w:sz w:val="30"/>
                <w:szCs w:val="30"/>
                <w:cs/>
              </w:rPr>
              <w:t>ของลูกค้า</w:t>
            </w:r>
          </w:p>
        </w:tc>
        <w:tc>
          <w:tcPr>
            <w:tcW w:w="1620" w:type="dxa"/>
          </w:tcPr>
          <w:p w14:paraId="2088D012" w14:textId="77777777" w:rsidR="00EF17B5" w:rsidRPr="00A429D1" w:rsidRDefault="00EF17B5" w:rsidP="00EF17B5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>ดอลลาร์สหรัฐฯ</w:t>
            </w:r>
          </w:p>
        </w:tc>
        <w:tc>
          <w:tcPr>
            <w:tcW w:w="1121" w:type="dxa"/>
          </w:tcPr>
          <w:p w14:paraId="3BA2F93D" w14:textId="09FB7CA1" w:rsidR="00EF17B5" w:rsidRPr="00A429D1" w:rsidRDefault="00455CF6" w:rsidP="00EF17B5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1,475</w:t>
            </w:r>
          </w:p>
        </w:tc>
        <w:tc>
          <w:tcPr>
            <w:tcW w:w="270" w:type="dxa"/>
          </w:tcPr>
          <w:p w14:paraId="76406390" w14:textId="77777777" w:rsidR="00EF17B5" w:rsidRPr="00A429D1" w:rsidRDefault="00EF17B5" w:rsidP="00EF17B5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</w:tcPr>
          <w:p w14:paraId="1F387351" w14:textId="46D6042B" w:rsidR="00EF17B5" w:rsidRPr="00A429D1" w:rsidRDefault="0074287B" w:rsidP="00EF17B5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1,434</w:t>
            </w:r>
          </w:p>
        </w:tc>
        <w:tc>
          <w:tcPr>
            <w:tcW w:w="270" w:type="dxa"/>
          </w:tcPr>
          <w:p w14:paraId="53ACA265" w14:textId="77777777" w:rsidR="00EF17B5" w:rsidRPr="00A429D1" w:rsidRDefault="00EF17B5" w:rsidP="00EF17B5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20DEF0D5" w14:textId="07DE9C30" w:rsidR="00EF17B5" w:rsidRPr="00A429D1" w:rsidRDefault="00455CF6" w:rsidP="00EF17B5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1,410</w:t>
            </w:r>
          </w:p>
        </w:tc>
        <w:tc>
          <w:tcPr>
            <w:tcW w:w="270" w:type="dxa"/>
          </w:tcPr>
          <w:p w14:paraId="23C9E3B0" w14:textId="77777777" w:rsidR="00EF17B5" w:rsidRPr="00A429D1" w:rsidRDefault="00EF17B5" w:rsidP="00EF17B5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93" w:type="dxa"/>
          </w:tcPr>
          <w:p w14:paraId="13309548" w14:textId="64C2F8DB" w:rsidR="00EF17B5" w:rsidRPr="00A429D1" w:rsidRDefault="0074287B" w:rsidP="00EF17B5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1,369</w:t>
            </w:r>
          </w:p>
        </w:tc>
      </w:tr>
      <w:tr w:rsidR="00EF17B5" w:rsidRPr="00A429D1" w14:paraId="6A5161AC" w14:textId="77777777" w:rsidTr="00840AA2">
        <w:trPr>
          <w:trHeight w:val="20"/>
        </w:trPr>
        <w:tc>
          <w:tcPr>
            <w:tcW w:w="2790" w:type="dxa"/>
          </w:tcPr>
          <w:p w14:paraId="0A197640" w14:textId="77777777" w:rsidR="00EF17B5" w:rsidRPr="00A429D1" w:rsidRDefault="00EF17B5" w:rsidP="00EF17B5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0DDA2D13" w14:textId="77777777" w:rsidR="00EF17B5" w:rsidRPr="00A429D1" w:rsidRDefault="00EF17B5" w:rsidP="00EF17B5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1121" w:type="dxa"/>
          </w:tcPr>
          <w:p w14:paraId="05FFF1BF" w14:textId="2F33372D" w:rsidR="00EF17B5" w:rsidRPr="00A429D1" w:rsidRDefault="00455CF6" w:rsidP="00EF17B5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72,331</w:t>
            </w:r>
          </w:p>
        </w:tc>
        <w:tc>
          <w:tcPr>
            <w:tcW w:w="270" w:type="dxa"/>
          </w:tcPr>
          <w:p w14:paraId="46E9D692" w14:textId="77777777" w:rsidR="00EF17B5" w:rsidRPr="00A429D1" w:rsidRDefault="00EF17B5" w:rsidP="00EF17B5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</w:tcPr>
          <w:p w14:paraId="13D982FF" w14:textId="1E421DE2" w:rsidR="00EF17B5" w:rsidRPr="00A429D1" w:rsidRDefault="0074287B" w:rsidP="00EF17B5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307,206</w:t>
            </w:r>
          </w:p>
        </w:tc>
        <w:tc>
          <w:tcPr>
            <w:tcW w:w="270" w:type="dxa"/>
          </w:tcPr>
          <w:p w14:paraId="1A832FF4" w14:textId="77777777" w:rsidR="00EF17B5" w:rsidRPr="00A429D1" w:rsidRDefault="00EF17B5" w:rsidP="00EF17B5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35D369C6" w14:textId="79FD13F1" w:rsidR="00EF17B5" w:rsidRPr="00A429D1" w:rsidRDefault="00455CF6" w:rsidP="00EF17B5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72,331</w:t>
            </w:r>
          </w:p>
        </w:tc>
        <w:tc>
          <w:tcPr>
            <w:tcW w:w="270" w:type="dxa"/>
          </w:tcPr>
          <w:p w14:paraId="0A8DAB5F" w14:textId="77777777" w:rsidR="00EF17B5" w:rsidRPr="00A429D1" w:rsidRDefault="00EF17B5" w:rsidP="00EF17B5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93" w:type="dxa"/>
          </w:tcPr>
          <w:p w14:paraId="77F41833" w14:textId="7E37FBD9" w:rsidR="00EF17B5" w:rsidRPr="00A429D1" w:rsidRDefault="0074287B" w:rsidP="00EF17B5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307,206</w:t>
            </w:r>
          </w:p>
        </w:tc>
      </w:tr>
      <w:tr w:rsidR="00455CF6" w:rsidRPr="00A429D1" w14:paraId="7B943D26" w14:textId="77777777">
        <w:trPr>
          <w:trHeight w:val="20"/>
        </w:trPr>
        <w:tc>
          <w:tcPr>
            <w:tcW w:w="2790" w:type="dxa"/>
          </w:tcPr>
          <w:p w14:paraId="7774B7E4" w14:textId="1B58F8EE" w:rsidR="00455CF6" w:rsidRPr="00A429D1" w:rsidRDefault="00455CF6" w:rsidP="00455CF6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A429D1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ค่าคำสั่งซื้อวัสดุ</w:t>
            </w:r>
          </w:p>
        </w:tc>
        <w:tc>
          <w:tcPr>
            <w:tcW w:w="1620" w:type="dxa"/>
          </w:tcPr>
          <w:p w14:paraId="53BF9CBD" w14:textId="51414048" w:rsidR="00455CF6" w:rsidRPr="00A429D1" w:rsidRDefault="00455CF6" w:rsidP="00455CF6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A429D1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>รูปีอินเดีย</w:t>
            </w:r>
          </w:p>
        </w:tc>
        <w:tc>
          <w:tcPr>
            <w:tcW w:w="1121" w:type="dxa"/>
          </w:tcPr>
          <w:p w14:paraId="78ECE2B0" w14:textId="7CF2FA1C" w:rsidR="00455CF6" w:rsidRPr="00A429D1" w:rsidRDefault="00455CF6" w:rsidP="00455CF6">
            <w:pPr>
              <w:ind w:right="-180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32C16696" w14:textId="77777777" w:rsidR="00455CF6" w:rsidRPr="00A429D1" w:rsidRDefault="00455CF6" w:rsidP="00455CF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</w:tcPr>
          <w:p w14:paraId="40894AA7" w14:textId="1677C2EB" w:rsidR="00455CF6" w:rsidRPr="00A429D1" w:rsidRDefault="00455CF6" w:rsidP="00455CF6">
            <w:pPr>
              <w:tabs>
                <w:tab w:val="decimal" w:pos="600"/>
                <w:tab w:val="left" w:pos="690"/>
              </w:tabs>
              <w:ind w:right="-1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 </w:t>
            </w: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331</w:t>
            </w: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,</w:t>
            </w: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404</w:t>
            </w:r>
          </w:p>
        </w:tc>
        <w:tc>
          <w:tcPr>
            <w:tcW w:w="270" w:type="dxa"/>
          </w:tcPr>
          <w:p w14:paraId="6E01D16A" w14:textId="77777777" w:rsidR="00455CF6" w:rsidRPr="00A429D1" w:rsidRDefault="00455CF6" w:rsidP="00455CF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56CBCD29" w14:textId="1EA37272" w:rsidR="00455CF6" w:rsidRPr="00A429D1" w:rsidRDefault="00455CF6" w:rsidP="00455CF6">
            <w:pPr>
              <w:ind w:right="-180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638A8F42" w14:textId="77777777" w:rsidR="00455CF6" w:rsidRPr="00A429D1" w:rsidRDefault="00455CF6" w:rsidP="00455CF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93" w:type="dxa"/>
          </w:tcPr>
          <w:p w14:paraId="55A6D05C" w14:textId="11FC1758" w:rsidR="00455CF6" w:rsidRPr="00A429D1" w:rsidRDefault="00773EEC" w:rsidP="00455CF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 331,404</w:t>
            </w:r>
          </w:p>
        </w:tc>
      </w:tr>
      <w:tr w:rsidR="00455CF6" w:rsidRPr="00A429D1" w14:paraId="5BD89B94" w14:textId="77777777" w:rsidTr="00840AA2">
        <w:trPr>
          <w:trHeight w:val="20"/>
        </w:trPr>
        <w:tc>
          <w:tcPr>
            <w:tcW w:w="2790" w:type="dxa"/>
          </w:tcPr>
          <w:p w14:paraId="4F1CFB25" w14:textId="77777777" w:rsidR="00455CF6" w:rsidRPr="00A429D1" w:rsidRDefault="00455CF6" w:rsidP="00455CF6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การขอรับอนุญาตใช้สิทธิ</w:t>
            </w:r>
          </w:p>
          <w:p w14:paraId="25DB975B" w14:textId="77777777" w:rsidR="00455CF6" w:rsidRPr="00A429D1" w:rsidRDefault="00455CF6" w:rsidP="00455CF6">
            <w:pPr>
              <w:ind w:left="163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ในการเข้าใช้วงโคจรดาวเทียม</w:t>
            </w:r>
          </w:p>
        </w:tc>
        <w:tc>
          <w:tcPr>
            <w:tcW w:w="1620" w:type="dxa"/>
            <w:vAlign w:val="bottom"/>
          </w:tcPr>
          <w:p w14:paraId="744A3A86" w14:textId="77777777" w:rsidR="00455CF6" w:rsidRPr="00A429D1" w:rsidRDefault="00455CF6" w:rsidP="00455CF6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1121" w:type="dxa"/>
          </w:tcPr>
          <w:p w14:paraId="33AAE857" w14:textId="77777777" w:rsidR="00455CF6" w:rsidRPr="00A429D1" w:rsidRDefault="00455CF6" w:rsidP="00455CF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  <w:p w14:paraId="5EB416EC" w14:textId="72969B4A" w:rsidR="00455CF6" w:rsidRPr="00A429D1" w:rsidRDefault="00455CF6" w:rsidP="00455CF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767,922</w:t>
            </w:r>
          </w:p>
        </w:tc>
        <w:tc>
          <w:tcPr>
            <w:tcW w:w="270" w:type="dxa"/>
          </w:tcPr>
          <w:p w14:paraId="3DE03978" w14:textId="77777777" w:rsidR="00455CF6" w:rsidRPr="00A429D1" w:rsidRDefault="00455CF6" w:rsidP="00455CF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5E099359" w14:textId="1C6E7DE1" w:rsidR="00455CF6" w:rsidRPr="00A429D1" w:rsidRDefault="00455CF6" w:rsidP="00455CF6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767,922</w:t>
            </w:r>
          </w:p>
        </w:tc>
        <w:tc>
          <w:tcPr>
            <w:tcW w:w="270" w:type="dxa"/>
          </w:tcPr>
          <w:p w14:paraId="3066A69C" w14:textId="77777777" w:rsidR="00455CF6" w:rsidRPr="00A429D1" w:rsidRDefault="00455CF6" w:rsidP="00455CF6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6D126A03" w14:textId="1EF4471B" w:rsidR="00455CF6" w:rsidRPr="00A429D1" w:rsidRDefault="00455CF6" w:rsidP="00455CF6">
            <w:pPr>
              <w:ind w:right="-180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vAlign w:val="bottom"/>
          </w:tcPr>
          <w:p w14:paraId="7679EFE5" w14:textId="77777777" w:rsidR="00455CF6" w:rsidRPr="00A429D1" w:rsidRDefault="00455CF6" w:rsidP="00455CF6">
            <w:pPr>
              <w:ind w:right="-18"/>
              <w:jc w:val="right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93" w:type="dxa"/>
            <w:vAlign w:val="bottom"/>
          </w:tcPr>
          <w:p w14:paraId="3EF5194E" w14:textId="1D6793BB" w:rsidR="00455CF6" w:rsidRPr="00A429D1" w:rsidRDefault="00455CF6" w:rsidP="00455CF6">
            <w:pPr>
              <w:ind w:right="-180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-</w:t>
            </w:r>
          </w:p>
        </w:tc>
      </w:tr>
      <w:tr w:rsidR="00455CF6" w:rsidRPr="00A429D1" w14:paraId="786E7E23" w14:textId="77777777" w:rsidTr="00840AA2">
        <w:trPr>
          <w:trHeight w:val="20"/>
        </w:trPr>
        <w:tc>
          <w:tcPr>
            <w:tcW w:w="2790" w:type="dxa"/>
          </w:tcPr>
          <w:p w14:paraId="3EE8860B" w14:textId="77777777" w:rsidR="00455CF6" w:rsidRPr="00A429D1" w:rsidRDefault="00455CF6" w:rsidP="00455CF6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การรักษาสิทธิในการเข้าใช้</w:t>
            </w:r>
          </w:p>
          <w:p w14:paraId="2BEC98FB" w14:textId="1EE27BED" w:rsidR="00455CF6" w:rsidRPr="00A429D1" w:rsidRDefault="00455CF6" w:rsidP="00455CF6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   วงโคจรดาวเทียม</w:t>
            </w:r>
          </w:p>
        </w:tc>
        <w:tc>
          <w:tcPr>
            <w:tcW w:w="1620" w:type="dxa"/>
            <w:vAlign w:val="bottom"/>
          </w:tcPr>
          <w:p w14:paraId="2EB5A5CF" w14:textId="0B9ACBD0" w:rsidR="00455CF6" w:rsidRPr="00A429D1" w:rsidRDefault="00455CF6" w:rsidP="00455CF6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1121" w:type="dxa"/>
          </w:tcPr>
          <w:p w14:paraId="69CD71BB" w14:textId="77777777" w:rsidR="00455CF6" w:rsidRPr="00A429D1" w:rsidRDefault="00455CF6" w:rsidP="00455CF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  <w:p w14:paraId="09A6BAC3" w14:textId="510F95C7" w:rsidR="00455CF6" w:rsidRPr="00A429D1" w:rsidRDefault="00455CF6" w:rsidP="00455CF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613,940</w:t>
            </w:r>
          </w:p>
        </w:tc>
        <w:tc>
          <w:tcPr>
            <w:tcW w:w="270" w:type="dxa"/>
          </w:tcPr>
          <w:p w14:paraId="5C578608" w14:textId="77777777" w:rsidR="00455CF6" w:rsidRPr="00A429D1" w:rsidRDefault="00455CF6" w:rsidP="00455CF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</w:tcPr>
          <w:p w14:paraId="0A7AAA03" w14:textId="77777777" w:rsidR="00455CF6" w:rsidRPr="00A429D1" w:rsidRDefault="00455CF6" w:rsidP="00455CF6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</w:p>
          <w:p w14:paraId="24BDCDC7" w14:textId="6E5191CB" w:rsidR="00455CF6" w:rsidRPr="00A429D1" w:rsidRDefault="00773EEC" w:rsidP="00455CF6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613,940</w:t>
            </w:r>
          </w:p>
        </w:tc>
        <w:tc>
          <w:tcPr>
            <w:tcW w:w="270" w:type="dxa"/>
          </w:tcPr>
          <w:p w14:paraId="208C2236" w14:textId="77777777" w:rsidR="00455CF6" w:rsidRPr="00A429D1" w:rsidRDefault="00455CF6" w:rsidP="00455CF6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3B094011" w14:textId="37150B07" w:rsidR="00455CF6" w:rsidRPr="00A429D1" w:rsidRDefault="00455CF6" w:rsidP="00455CF6">
            <w:pPr>
              <w:ind w:right="-180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vAlign w:val="bottom"/>
          </w:tcPr>
          <w:p w14:paraId="6CEBACD5" w14:textId="77777777" w:rsidR="00455CF6" w:rsidRPr="00A429D1" w:rsidRDefault="00455CF6" w:rsidP="00455CF6">
            <w:pPr>
              <w:ind w:right="-18"/>
              <w:jc w:val="right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93" w:type="dxa"/>
            <w:vAlign w:val="bottom"/>
          </w:tcPr>
          <w:p w14:paraId="28524D5C" w14:textId="43D1B8CB" w:rsidR="00455CF6" w:rsidRPr="00A429D1" w:rsidRDefault="00455CF6" w:rsidP="00455CF6">
            <w:pPr>
              <w:ind w:right="-180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-</w:t>
            </w:r>
          </w:p>
        </w:tc>
      </w:tr>
      <w:tr w:rsidR="00455CF6" w:rsidRPr="00A429D1" w14:paraId="7BAE7ADE" w14:textId="77777777" w:rsidTr="00840AA2">
        <w:trPr>
          <w:trHeight w:val="20"/>
        </w:trPr>
        <w:tc>
          <w:tcPr>
            <w:tcW w:w="2790" w:type="dxa"/>
          </w:tcPr>
          <w:p w14:paraId="1FD5593B" w14:textId="77777777" w:rsidR="00455CF6" w:rsidRPr="00A429D1" w:rsidRDefault="00455CF6" w:rsidP="00455CF6">
            <w:pPr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อื่นๆ</w:t>
            </w:r>
          </w:p>
        </w:tc>
        <w:tc>
          <w:tcPr>
            <w:tcW w:w="1620" w:type="dxa"/>
          </w:tcPr>
          <w:p w14:paraId="56CCE574" w14:textId="7D58696A" w:rsidR="00455CF6" w:rsidRPr="00A429D1" w:rsidRDefault="00455CF6" w:rsidP="00455CF6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บาท</w:t>
            </w:r>
          </w:p>
        </w:tc>
        <w:tc>
          <w:tcPr>
            <w:tcW w:w="1121" w:type="dxa"/>
          </w:tcPr>
          <w:p w14:paraId="0D8B75C0" w14:textId="25765CEE" w:rsidR="00455CF6" w:rsidRPr="00A429D1" w:rsidRDefault="00455CF6" w:rsidP="00455CF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31,486</w:t>
            </w:r>
          </w:p>
        </w:tc>
        <w:tc>
          <w:tcPr>
            <w:tcW w:w="270" w:type="dxa"/>
          </w:tcPr>
          <w:p w14:paraId="3A30FBBA" w14:textId="77777777" w:rsidR="00455CF6" w:rsidRPr="00A429D1" w:rsidRDefault="00455CF6" w:rsidP="00455CF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</w:tcPr>
          <w:p w14:paraId="0435D229" w14:textId="74EBD62E" w:rsidR="00455CF6" w:rsidRPr="00A429D1" w:rsidRDefault="00455CF6" w:rsidP="00455CF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15,242</w:t>
            </w:r>
          </w:p>
        </w:tc>
        <w:tc>
          <w:tcPr>
            <w:tcW w:w="270" w:type="dxa"/>
          </w:tcPr>
          <w:p w14:paraId="1FCC1C3A" w14:textId="77777777" w:rsidR="00455CF6" w:rsidRPr="00A429D1" w:rsidRDefault="00455CF6" w:rsidP="00455CF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7463B2C9" w14:textId="3CAE0783" w:rsidR="00455CF6" w:rsidRPr="00A429D1" w:rsidRDefault="00455CF6" w:rsidP="00455CF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14,825</w:t>
            </w:r>
          </w:p>
        </w:tc>
        <w:tc>
          <w:tcPr>
            <w:tcW w:w="270" w:type="dxa"/>
          </w:tcPr>
          <w:p w14:paraId="2FCEC16E" w14:textId="77777777" w:rsidR="00455CF6" w:rsidRPr="00A429D1" w:rsidRDefault="00455CF6" w:rsidP="00455CF6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93" w:type="dxa"/>
          </w:tcPr>
          <w:p w14:paraId="29DF6EE8" w14:textId="3F6CBA39" w:rsidR="00455CF6" w:rsidRPr="00A429D1" w:rsidRDefault="00455CF6" w:rsidP="00455CF6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429D1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13,317</w:t>
            </w:r>
          </w:p>
        </w:tc>
      </w:tr>
    </w:tbl>
    <w:p w14:paraId="608315C8" w14:textId="6F158101" w:rsidR="000C04B8" w:rsidRPr="00A429D1" w:rsidRDefault="000C04B8">
      <w:pPr>
        <w:rPr>
          <w:rFonts w:ascii="Angsana New" w:hAnsi="Angsana New" w:cs="Angsana New"/>
          <w:b/>
          <w:bCs/>
        </w:rPr>
      </w:pPr>
    </w:p>
    <w:p w14:paraId="27B050AE" w14:textId="2264AB57" w:rsidR="00450141" w:rsidRPr="00A429D1" w:rsidRDefault="00670031" w:rsidP="00097A5F">
      <w:pPr>
        <w:pStyle w:val="a1"/>
        <w:tabs>
          <w:tab w:val="clear" w:pos="1080"/>
          <w:tab w:val="left" w:pos="540"/>
        </w:tabs>
        <w:rPr>
          <w:rFonts w:ascii="Angsana New" w:hAnsi="Angsana New" w:cs="Angsana New"/>
          <w:b/>
          <w:bCs/>
          <w:lang w:val="en-US"/>
        </w:rPr>
      </w:pPr>
      <w:bookmarkStart w:id="6" w:name="_Hlk140503050"/>
      <w:r w:rsidRPr="00A429D1">
        <w:rPr>
          <w:rFonts w:ascii="Angsana New" w:hAnsi="Angsana New" w:cs="Angsana New"/>
          <w:b/>
          <w:bCs/>
          <w:lang w:val="en-US"/>
        </w:rPr>
        <w:lastRenderedPageBreak/>
        <w:t>1</w:t>
      </w:r>
      <w:r w:rsidR="00455CF6" w:rsidRPr="00A429D1">
        <w:rPr>
          <w:rFonts w:ascii="Angsana New" w:hAnsi="Angsana New" w:cs="Angsana New"/>
          <w:b/>
          <w:bCs/>
          <w:lang w:val="en-US"/>
        </w:rPr>
        <w:t>1</w:t>
      </w:r>
      <w:r w:rsidR="00552759" w:rsidRPr="00A429D1">
        <w:rPr>
          <w:rFonts w:ascii="Angsana New" w:hAnsi="Angsana New" w:cs="Angsana New"/>
          <w:b/>
          <w:bCs/>
          <w:lang w:val="en-US"/>
        </w:rPr>
        <w:tab/>
      </w:r>
      <w:r w:rsidR="00450141" w:rsidRPr="00A429D1">
        <w:rPr>
          <w:rFonts w:ascii="Angsana New" w:hAnsi="Angsana New" w:cs="Angsana New"/>
          <w:b/>
          <w:bCs/>
          <w:cs/>
          <w:lang w:val="en-US"/>
        </w:rPr>
        <w:t>หนี้สินที่อาจเกิดขึ้น</w:t>
      </w:r>
    </w:p>
    <w:p w14:paraId="3213E047" w14:textId="77777777" w:rsidR="00450141" w:rsidRPr="00A429D1" w:rsidRDefault="00450141" w:rsidP="00097A5F">
      <w:pPr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70F1EAB9" w14:textId="77777777" w:rsidR="007A09C9" w:rsidRPr="00A429D1" w:rsidRDefault="007A09C9" w:rsidP="00097A5F">
      <w:pPr>
        <w:pStyle w:val="Header"/>
        <w:tabs>
          <w:tab w:val="clear" w:pos="4153"/>
          <w:tab w:val="clear" w:pos="8306"/>
          <w:tab w:val="left" w:pos="540"/>
        </w:tabs>
        <w:spacing w:line="240" w:lineRule="auto"/>
        <w:ind w:left="540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  <w:r w:rsidRPr="00A429D1"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  <w:t>การประเมินภาษีเงินได้ที่ประเทศอินเดีย</w:t>
      </w:r>
    </w:p>
    <w:p w14:paraId="0BC6B0EC" w14:textId="77777777" w:rsidR="007A09C9" w:rsidRPr="00A429D1" w:rsidRDefault="007A09C9" w:rsidP="00097A5F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07E0EFF" w14:textId="77777777" w:rsidR="007A09C9" w:rsidRPr="00A429D1" w:rsidRDefault="007A09C9" w:rsidP="00097A5F">
      <w:pPr>
        <w:pStyle w:val="NormalWeb"/>
        <w:tabs>
          <w:tab w:val="left" w:pos="450"/>
          <w:tab w:val="left" w:pos="540"/>
        </w:tabs>
        <w:spacing w:before="0" w:beforeAutospacing="0" w:after="0" w:afterAutospacing="0"/>
        <w:ind w:left="547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A429D1">
        <w:rPr>
          <w:rFonts w:ascii="Angsana New" w:hAnsi="Angsana New" w:cs="Angsana New"/>
          <w:color w:val="000000"/>
          <w:sz w:val="30"/>
          <w:szCs w:val="30"/>
          <w:cs/>
        </w:rPr>
        <w:t>บริษัทและเจ้าพนักงานประเมินภาษีของประเทศอินเดียมีความเห็นที่แตกต่างกันเกี่ยวกับประเภทรายได้ และภาระภาษีสำหรับรายได้จากการให้บริการช่องสัญญาณดาวเทียม โดยเจ้าพนักงานประเมินภาษีมีความเห็นว่ารายได้ของบริษัทจากการให้บริการช่องสัญญาณดาวเทียมให้กับผู้ใช้บริการที่มีถิ่นที่อยู่และไม่มีถิ่นที่อยู่ในประเทศอินเดียแต่สามารถรับชมและเข้าใจได้โดยผู้รับชมในประเทศอินเดียเป็นรายได้ประเภทค่าสิทธิหรือ</w:t>
      </w:r>
      <w:r w:rsidRPr="00A429D1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 Royalty </w:t>
      </w:r>
      <w:r w:rsidRPr="00A429D1">
        <w:rPr>
          <w:rFonts w:ascii="Angsana New" w:hAnsi="Angsana New" w:cs="Angsana New"/>
          <w:color w:val="000000"/>
          <w:sz w:val="30"/>
          <w:szCs w:val="30"/>
          <w:cs/>
        </w:rPr>
        <w:t xml:space="preserve">ตามพระราชบัญญัติภาษีเงินได้ของประเทศอินเดีย และอนุสัญญาเพื่อหลีกเลี่ยงการเก็บภาษีซ้อนระหว่างประเทศไทยกับประเทศอินเดีย รายได้ดังกล่าวของบริษัทจึงต้องถูกหักภาษี ณ ที่จ่ายในอัตราร้อยละ </w:t>
      </w:r>
      <w:r w:rsidRPr="00A429D1">
        <w:rPr>
          <w:rFonts w:ascii="Angsana New" w:hAnsi="Angsana New" w:cs="Angsana New"/>
          <w:color w:val="000000"/>
          <w:sz w:val="30"/>
          <w:szCs w:val="30"/>
        </w:rPr>
        <w:t xml:space="preserve">15 </w:t>
      </w:r>
      <w:r w:rsidRPr="00A429D1">
        <w:rPr>
          <w:rFonts w:ascii="Angsana New" w:hAnsi="Angsana New" w:cs="Angsana New"/>
          <w:color w:val="000000"/>
          <w:sz w:val="30"/>
          <w:szCs w:val="30"/>
          <w:cs/>
        </w:rPr>
        <w:t>บริษัทไม่เห็นด้วยกับความเห็นดังกล่าว โดยบริษัทมีความเห็นว่ารายได้จากการให้บริการช่องสัญญาณดาวเทียมเป็นรายได้จากการทำธุรกิจ (</w:t>
      </w:r>
      <w:r w:rsidRPr="00A429D1">
        <w:rPr>
          <w:rFonts w:ascii="Angsana New" w:hAnsi="Angsana New" w:cs="Angsana New"/>
          <w:color w:val="000000"/>
          <w:sz w:val="30"/>
          <w:szCs w:val="30"/>
          <w:lang w:val="en-GB"/>
        </w:rPr>
        <w:t>business income</w:t>
      </w:r>
      <w:r w:rsidRPr="00A429D1">
        <w:rPr>
          <w:rFonts w:ascii="Angsana New" w:hAnsi="Angsana New" w:cs="Angsana New"/>
          <w:color w:val="000000"/>
          <w:sz w:val="30"/>
          <w:szCs w:val="30"/>
        </w:rPr>
        <w:t xml:space="preserve">) </w:t>
      </w:r>
      <w:r w:rsidRPr="00A429D1">
        <w:rPr>
          <w:rFonts w:ascii="Angsana New" w:hAnsi="Angsana New" w:cs="Angsana New"/>
          <w:color w:val="000000"/>
          <w:sz w:val="30"/>
          <w:szCs w:val="30"/>
          <w:cs/>
        </w:rPr>
        <w:t>เมื่อบริษัทไม่มีสถานประกอบการถาวรในประเทศอินเดีย รายได้ดังกล่าวจึงไม่ต้องเสียภาษีในประเทศอินเดีย</w:t>
      </w:r>
    </w:p>
    <w:p w14:paraId="78EB75F3" w14:textId="77777777" w:rsidR="00097A5F" w:rsidRPr="00A429D1" w:rsidRDefault="00097A5F" w:rsidP="00097A5F">
      <w:pPr>
        <w:pStyle w:val="NormalWeb"/>
        <w:tabs>
          <w:tab w:val="left" w:pos="450"/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pacing w:val="2"/>
          <w:sz w:val="30"/>
          <w:szCs w:val="30"/>
          <w:lang w:val="en-GB"/>
        </w:rPr>
      </w:pPr>
    </w:p>
    <w:p w14:paraId="16E1AC25" w14:textId="77777777" w:rsidR="003D3DBB" w:rsidRPr="00A429D1" w:rsidRDefault="003D3DBB" w:rsidP="003D3DBB">
      <w:pPr>
        <w:pStyle w:val="NormalWeb"/>
        <w:tabs>
          <w:tab w:val="left" w:pos="450"/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429D1">
        <w:rPr>
          <w:rFonts w:ascii="Angsana New" w:hAnsi="Angsana New" w:cs="Angsana New"/>
          <w:color w:val="000000"/>
          <w:spacing w:val="2"/>
          <w:sz w:val="30"/>
          <w:szCs w:val="30"/>
          <w:cs/>
        </w:rPr>
        <w:t xml:space="preserve">แต่กรมสรรพากรอินเดียยืนยันความเห็นเดิมและได้ประเมินภาษีเงินได้ เงินเพิ่ม ภาษีเพื่อการศึกษาและดอกเบี้ย </w:t>
      </w:r>
      <w:r w:rsidRPr="00A429D1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จากรายได้ที่บริษัทได้รับจากผู้ใช้บริการของบริษัท สำหรับปีประเมิน </w:t>
      </w:r>
      <w:r w:rsidRPr="00A429D1">
        <w:rPr>
          <w:rFonts w:ascii="Angsana New" w:hAnsi="Angsana New" w:cs="Angsana New"/>
          <w:color w:val="000000"/>
          <w:spacing w:val="-6"/>
          <w:sz w:val="30"/>
          <w:szCs w:val="30"/>
        </w:rPr>
        <w:t>2541 - 2557 (</w:t>
      </w:r>
      <w:r w:rsidRPr="00A429D1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วันที่ </w:t>
      </w:r>
      <w:r w:rsidRPr="00A429D1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1 </w:t>
      </w:r>
      <w:r w:rsidRPr="00A429D1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เมษายน </w:t>
      </w:r>
      <w:r w:rsidRPr="00A429D1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2540 </w:t>
      </w:r>
      <w:r w:rsidRPr="00A429D1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ถึง วันที่ </w:t>
      </w:r>
      <w:r w:rsidRPr="00A429D1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31 </w:t>
      </w:r>
      <w:r w:rsidRPr="00A429D1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มีนาคม </w:t>
      </w:r>
      <w:r w:rsidRPr="00A429D1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2557) </w:t>
      </w:r>
      <w:r w:rsidRPr="00A429D1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เป็นจำนวนเงินรวม </w:t>
      </w:r>
      <w:r w:rsidRPr="00A429D1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1,206.6 </w:t>
      </w:r>
      <w:r w:rsidRPr="00A429D1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ล้านรูปี โดยมีเบี้ยปรับและดอกเบี้ยที่เกี่ยวข้องกับเบี้ยปรับ</w:t>
      </w:r>
      <w:r w:rsidRPr="00A429D1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>ด้วย</w:t>
      </w:r>
    </w:p>
    <w:p w14:paraId="0FF116F8" w14:textId="77777777" w:rsidR="007A09C9" w:rsidRPr="00A429D1" w:rsidRDefault="007A09C9" w:rsidP="00097A5F">
      <w:pPr>
        <w:ind w:left="540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2F0AD1AE" w14:textId="6DC07F44" w:rsidR="007A09C9" w:rsidRPr="00A429D1" w:rsidRDefault="007A09C9" w:rsidP="00097A5F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A429D1">
        <w:rPr>
          <w:rFonts w:ascii="Angsana New" w:hAnsi="Angsana New" w:cs="Angsana New"/>
          <w:color w:val="000000"/>
          <w:sz w:val="30"/>
          <w:szCs w:val="30"/>
          <w:cs/>
        </w:rPr>
        <w:t xml:space="preserve">ทั้งนี้บริษัทได้นำใบภาษีหัก ณ ที่จ่าย ที่ผู้ใช้บริการในประเทศอินเดียได้หักภาษี ณ ที่จ่ายไว้จนถึงปีประเมิน </w:t>
      </w:r>
      <w:r w:rsidRPr="00A429D1">
        <w:rPr>
          <w:rFonts w:ascii="Angsana New" w:hAnsi="Angsana New" w:cs="Angsana New"/>
          <w:color w:val="000000"/>
          <w:sz w:val="30"/>
          <w:szCs w:val="30"/>
        </w:rPr>
        <w:t xml:space="preserve">2555 - 2556 </w:t>
      </w:r>
      <w:r w:rsidRPr="00A429D1">
        <w:rPr>
          <w:rFonts w:ascii="Angsana New" w:hAnsi="Angsana New" w:cs="Angsana New"/>
          <w:color w:val="000000"/>
          <w:sz w:val="30"/>
          <w:szCs w:val="30"/>
          <w:cs/>
        </w:rPr>
        <w:t xml:space="preserve">เป็นเงินจำนวนสุทธิ </w:t>
      </w:r>
      <w:r w:rsidRPr="00A429D1">
        <w:rPr>
          <w:rFonts w:ascii="Angsana New" w:hAnsi="Angsana New" w:cs="Angsana New"/>
          <w:color w:val="000000"/>
          <w:sz w:val="30"/>
          <w:szCs w:val="30"/>
        </w:rPr>
        <w:t xml:space="preserve">593.8 </w:t>
      </w:r>
      <w:r w:rsidRPr="00A429D1">
        <w:rPr>
          <w:rFonts w:ascii="Angsana New" w:hAnsi="Angsana New" w:cs="Angsana New"/>
          <w:color w:val="000000"/>
          <w:sz w:val="30"/>
          <w:szCs w:val="30"/>
          <w:cs/>
        </w:rPr>
        <w:t xml:space="preserve">ล้านรูปี ซึ่งบางส่วนเป็นภาษีหัก ณ ที่จ่ายที่ลูกค้าเป็นผู้รับผิดชอบจ่ายแทนบริษัท วางเป็นหลักประกันสำหรับภาษีเงินได้ เงินเพิ่ม ภาษีเพื่อการศึกษาและดอกเบี้ย รวมถึงเบี้ยปรับและดอกเบี้ยที่เกี่ยวข้องกับเบี้ยปรับ และบริษัทยังได้วางเงินประกันเพิ่มเติมเป็นเงินจำนวน </w:t>
      </w:r>
      <w:r w:rsidRPr="00A429D1">
        <w:rPr>
          <w:rFonts w:ascii="Angsana New" w:hAnsi="Angsana New" w:cs="Angsana New"/>
          <w:color w:val="000000"/>
          <w:sz w:val="30"/>
          <w:szCs w:val="30"/>
        </w:rPr>
        <w:t xml:space="preserve">480.4 </w:t>
      </w:r>
      <w:r w:rsidRPr="00A429D1">
        <w:rPr>
          <w:rFonts w:ascii="Angsana New" w:hAnsi="Angsana New" w:cs="Angsana New"/>
          <w:color w:val="000000"/>
          <w:sz w:val="30"/>
          <w:szCs w:val="30"/>
          <w:cs/>
        </w:rPr>
        <w:t>ล้านรูปี โดยบริษัทได้แสดงเงินประกันดังกล่าวไว้เป็นสินทรัพย์ไม่หมุนเวียนอื่นในงบฐานะการเงิน</w:t>
      </w:r>
    </w:p>
    <w:p w14:paraId="4D1AD2C8" w14:textId="77777777" w:rsidR="007A09C9" w:rsidRPr="00A429D1" w:rsidRDefault="007A09C9" w:rsidP="00097A5F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</w:p>
    <w:p w14:paraId="191522F1" w14:textId="77777777" w:rsidR="007A09C9" w:rsidRPr="00A429D1" w:rsidRDefault="007A09C9" w:rsidP="00097A5F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A429D1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A429D1">
        <w:rPr>
          <w:rFonts w:ascii="Angsana New" w:hAnsi="Angsana New" w:cs="Angsana New"/>
          <w:color w:val="000000"/>
          <w:sz w:val="30"/>
          <w:szCs w:val="30"/>
          <w:lang w:val="en-GB"/>
        </w:rPr>
        <w:t>16</w:t>
      </w:r>
      <w:r w:rsidRPr="00A429D1">
        <w:rPr>
          <w:rFonts w:ascii="Angsana New" w:hAnsi="Angsana New" w:cs="Angsana New"/>
          <w:color w:val="000000"/>
          <w:sz w:val="30"/>
          <w:szCs w:val="30"/>
          <w:cs/>
        </w:rPr>
        <w:t xml:space="preserve"> ตุลาคม </w:t>
      </w:r>
      <w:r w:rsidRPr="00A429D1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2552 Income Tax Appellate Tribunal </w:t>
      </w:r>
      <w:r w:rsidRPr="00A429D1">
        <w:rPr>
          <w:rFonts w:ascii="Angsana New" w:hAnsi="Angsana New" w:cs="Angsana New"/>
          <w:color w:val="000000"/>
          <w:sz w:val="30"/>
          <w:szCs w:val="30"/>
        </w:rPr>
        <w:t>(</w:t>
      </w:r>
      <w:r w:rsidRPr="00A429D1">
        <w:rPr>
          <w:rFonts w:ascii="Angsana New" w:hAnsi="Angsana New" w:cs="Angsana New"/>
          <w:color w:val="000000"/>
          <w:sz w:val="30"/>
          <w:szCs w:val="30"/>
          <w:lang w:val="en-GB"/>
        </w:rPr>
        <w:t>ITAT</w:t>
      </w:r>
      <w:r w:rsidRPr="00A429D1">
        <w:rPr>
          <w:rFonts w:ascii="Angsana New" w:hAnsi="Angsana New" w:cs="Angsana New"/>
          <w:color w:val="000000"/>
          <w:sz w:val="30"/>
          <w:szCs w:val="30"/>
        </w:rPr>
        <w:t xml:space="preserve">) </w:t>
      </w:r>
      <w:r w:rsidRPr="00A429D1">
        <w:rPr>
          <w:rFonts w:ascii="Angsana New" w:hAnsi="Angsana New" w:cs="Angsana New"/>
          <w:color w:val="000000"/>
          <w:sz w:val="30"/>
          <w:szCs w:val="30"/>
          <w:cs/>
        </w:rPr>
        <w:t>ได้อ่านคำตัดสินในคดีที่บริษัทอุทธรณ์คำสั่งของสรรพากรอินเดียว่ารายได้จากการให้บริการช่องสัญญาณดาวเทียมเป็นรายได้ประเภทค่าสิทธิ (</w:t>
      </w:r>
      <w:r w:rsidRPr="00A429D1">
        <w:rPr>
          <w:rFonts w:ascii="Angsana New" w:hAnsi="Angsana New" w:cs="Angsana New"/>
          <w:color w:val="000000"/>
          <w:sz w:val="30"/>
          <w:szCs w:val="30"/>
        </w:rPr>
        <w:t xml:space="preserve">Royalty) </w:t>
      </w:r>
      <w:r w:rsidRPr="00A429D1">
        <w:rPr>
          <w:rFonts w:ascii="Angsana New" w:hAnsi="Angsana New" w:cs="Angsana New"/>
          <w:color w:val="000000"/>
          <w:sz w:val="30"/>
          <w:szCs w:val="30"/>
          <w:cs/>
        </w:rPr>
        <w:t xml:space="preserve">ซึ่งจะต้องถูกหักภาษี ณ ที่จ่ายตามอัตราที่กฎหมายกำหนด อย่างไรก็ดี คำตัดสินของ </w:t>
      </w:r>
      <w:r w:rsidRPr="00A429D1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ITAT </w:t>
      </w:r>
      <w:r w:rsidRPr="00A429D1">
        <w:rPr>
          <w:rFonts w:ascii="Angsana New" w:hAnsi="Angsana New" w:cs="Angsana New"/>
          <w:color w:val="000000"/>
          <w:sz w:val="30"/>
          <w:szCs w:val="30"/>
          <w:cs/>
        </w:rPr>
        <w:t>นี้ เป็นคำตัดสินเฉพาะภาษีเงินได้ และดอกเบี้ยเท่านั้น ไม่เกี่ยวกับค่าปรับและดอกเบี้ยที่เกี่ยวข้องกับค่าปรับ</w:t>
      </w:r>
    </w:p>
    <w:p w14:paraId="5AEA3AAF" w14:textId="77777777" w:rsidR="007A09C9" w:rsidRPr="00A429D1" w:rsidRDefault="007A09C9" w:rsidP="007A09C9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</w:p>
    <w:p w14:paraId="66DA422F" w14:textId="77777777" w:rsidR="007A09C9" w:rsidRPr="00A429D1" w:rsidRDefault="007A09C9" w:rsidP="007A09C9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A429D1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บริษัทอุทธรณ์คำตัดสินของ </w:t>
      </w:r>
      <w:r w:rsidRPr="00A429D1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ITAT </w:t>
      </w:r>
      <w:r w:rsidRPr="00A429D1">
        <w:rPr>
          <w:rFonts w:ascii="Angsana New" w:hAnsi="Angsana New" w:cs="Angsana New"/>
          <w:color w:val="000000"/>
          <w:sz w:val="30"/>
          <w:szCs w:val="30"/>
          <w:cs/>
        </w:rPr>
        <w:t xml:space="preserve">ต่อศาล </w:t>
      </w:r>
      <w:r w:rsidRPr="00A429D1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High Court </w:t>
      </w:r>
      <w:r w:rsidRPr="00A429D1">
        <w:rPr>
          <w:rFonts w:ascii="Angsana New" w:hAnsi="Angsana New" w:cs="Angsana New"/>
          <w:color w:val="000000"/>
          <w:sz w:val="30"/>
          <w:szCs w:val="30"/>
          <w:cs/>
        </w:rPr>
        <w:t xml:space="preserve">ที่กรุงเดลีเมื่อเดือนธันวาคม </w:t>
      </w:r>
      <w:r w:rsidRPr="00A429D1">
        <w:rPr>
          <w:rFonts w:ascii="Angsana New" w:hAnsi="Angsana New" w:cs="Angsana New"/>
          <w:color w:val="000000"/>
          <w:sz w:val="30"/>
          <w:szCs w:val="30"/>
          <w:lang w:val="en-GB"/>
        </w:rPr>
        <w:t>2552</w:t>
      </w:r>
    </w:p>
    <w:p w14:paraId="6A2379C1" w14:textId="77777777" w:rsidR="00097A5F" w:rsidRPr="00A429D1" w:rsidRDefault="00097A5F">
      <w:pPr>
        <w:rPr>
          <w:rFonts w:ascii="Angsana New" w:hAnsi="Angsana New" w:cs="Angsana New"/>
          <w:color w:val="000000"/>
          <w:sz w:val="30"/>
          <w:szCs w:val="30"/>
          <w:cs/>
        </w:rPr>
      </w:pPr>
      <w:r w:rsidRPr="00A429D1"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06811489" w14:textId="789AEA82" w:rsidR="007A09C9" w:rsidRPr="00A429D1" w:rsidRDefault="007A09C9" w:rsidP="007A09C9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A429D1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 xml:space="preserve">เมื่อวันที่ </w:t>
      </w:r>
      <w:r w:rsidRPr="00A429D1">
        <w:rPr>
          <w:rFonts w:ascii="Angsana New" w:hAnsi="Angsana New" w:cs="Angsana New"/>
          <w:color w:val="000000"/>
          <w:sz w:val="30"/>
          <w:szCs w:val="30"/>
          <w:lang w:val="en-GB"/>
        </w:rPr>
        <w:t>17</w:t>
      </w:r>
      <w:r w:rsidRPr="00A429D1">
        <w:rPr>
          <w:rFonts w:ascii="Angsana New" w:hAnsi="Angsana New" w:cs="Angsana New"/>
          <w:color w:val="000000"/>
          <w:sz w:val="30"/>
          <w:szCs w:val="30"/>
          <w:cs/>
        </w:rPr>
        <w:t xml:space="preserve"> กุมภาพันธ์ </w:t>
      </w:r>
      <w:r w:rsidRPr="00A429D1">
        <w:rPr>
          <w:rFonts w:ascii="Angsana New" w:hAnsi="Angsana New" w:cs="Angsana New"/>
          <w:color w:val="000000"/>
          <w:sz w:val="30"/>
          <w:szCs w:val="30"/>
          <w:lang w:val="en-GB"/>
        </w:rPr>
        <w:t>2554</w:t>
      </w:r>
      <w:r w:rsidRPr="00A429D1">
        <w:rPr>
          <w:rFonts w:ascii="Angsana New" w:hAnsi="Angsana New" w:cs="Angsana New"/>
          <w:color w:val="000000"/>
          <w:sz w:val="30"/>
          <w:szCs w:val="30"/>
          <w:cs/>
        </w:rPr>
        <w:t xml:space="preserve"> ศาล </w:t>
      </w:r>
      <w:r w:rsidRPr="00A429D1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High Court </w:t>
      </w:r>
      <w:r w:rsidRPr="00A429D1">
        <w:rPr>
          <w:rFonts w:ascii="Angsana New" w:hAnsi="Angsana New" w:cs="Angsana New"/>
          <w:color w:val="000000"/>
          <w:sz w:val="30"/>
          <w:szCs w:val="30"/>
          <w:cs/>
        </w:rPr>
        <w:t xml:space="preserve">ที่กรุงเดลีได้มีคำพิพากษาว่าคำตัดสินของ </w:t>
      </w:r>
      <w:r w:rsidRPr="00A429D1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ITAT </w:t>
      </w:r>
      <w:r w:rsidRPr="00A429D1">
        <w:rPr>
          <w:rFonts w:ascii="Angsana New" w:hAnsi="Angsana New" w:cs="Angsana New"/>
          <w:color w:val="000000"/>
          <w:sz w:val="30"/>
          <w:szCs w:val="30"/>
          <w:cs/>
        </w:rPr>
        <w:t>ที่ตัดสิน</w:t>
      </w:r>
      <w:r w:rsidRPr="00A429D1">
        <w:rPr>
          <w:rFonts w:ascii="Angsana New" w:hAnsi="Angsana New" w:cs="Angsana New"/>
          <w:sz w:val="30"/>
          <w:szCs w:val="30"/>
          <w:cs/>
        </w:rPr>
        <w:t>ว่ารายได้จากการให้บริการช่องสัญญาณดาวเทียมเป็นรายได้ประเภทค่าสิทธิ (</w:t>
      </w:r>
      <w:r w:rsidRPr="00A429D1">
        <w:rPr>
          <w:rFonts w:ascii="Angsana New" w:hAnsi="Angsana New" w:cs="Angsana New"/>
          <w:sz w:val="30"/>
          <w:szCs w:val="30"/>
          <w:lang w:val="en-GB"/>
        </w:rPr>
        <w:t>Royalty</w:t>
      </w:r>
      <w:r w:rsidRPr="00A429D1">
        <w:rPr>
          <w:rFonts w:ascii="Angsana New" w:hAnsi="Angsana New" w:cs="Angsana New"/>
          <w:sz w:val="30"/>
          <w:szCs w:val="30"/>
        </w:rPr>
        <w:t xml:space="preserve">) </w:t>
      </w:r>
      <w:r w:rsidRPr="00A429D1">
        <w:rPr>
          <w:rFonts w:ascii="Angsana New" w:hAnsi="Angsana New" w:cs="Angsana New"/>
          <w:sz w:val="30"/>
          <w:szCs w:val="30"/>
          <w:cs/>
        </w:rPr>
        <w:t xml:space="preserve">นั้นไม่ถูกต้อง เพราะขัดต่อคำพิพากษาของศาล </w:t>
      </w:r>
      <w:r w:rsidRPr="00A429D1">
        <w:rPr>
          <w:rFonts w:ascii="Angsana New" w:hAnsi="Angsana New" w:cs="Angsana New"/>
          <w:sz w:val="30"/>
          <w:szCs w:val="30"/>
          <w:lang w:val="en-GB"/>
        </w:rPr>
        <w:t xml:space="preserve">High Court </w:t>
      </w:r>
      <w:r w:rsidRPr="00A429D1">
        <w:rPr>
          <w:rFonts w:ascii="Angsana New" w:hAnsi="Angsana New" w:cs="Angsana New"/>
          <w:sz w:val="30"/>
          <w:szCs w:val="30"/>
          <w:cs/>
        </w:rPr>
        <w:t xml:space="preserve">ที่มีอยู่ก่อนหน้า และมีคำสั่งให้ส่งคำอุทธรณ์ของบริษัทกลับไปให้ </w:t>
      </w:r>
      <w:r w:rsidRPr="00A429D1">
        <w:rPr>
          <w:rFonts w:ascii="Angsana New" w:hAnsi="Angsana New" w:cs="Angsana New"/>
          <w:sz w:val="30"/>
          <w:szCs w:val="30"/>
          <w:lang w:val="en-GB"/>
        </w:rPr>
        <w:t xml:space="preserve">ITAT </w:t>
      </w:r>
      <w:r w:rsidRPr="00A429D1">
        <w:rPr>
          <w:rFonts w:ascii="Angsana New" w:hAnsi="Angsana New" w:cs="Angsana New"/>
          <w:sz w:val="30"/>
          <w:szCs w:val="30"/>
          <w:cs/>
        </w:rPr>
        <w:t>พิจารณาตัดสินตามหลักกฎหมายที่ศาลได้พิพากษาในคดีก่อนหน้า</w:t>
      </w:r>
    </w:p>
    <w:p w14:paraId="20FD8DEF" w14:textId="77777777" w:rsidR="007A09C9" w:rsidRPr="00A429D1" w:rsidRDefault="007A09C9" w:rsidP="007A09C9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</w:p>
    <w:p w14:paraId="3A3ACC36" w14:textId="77777777" w:rsidR="007A09C9" w:rsidRPr="00A429D1" w:rsidRDefault="007A09C9" w:rsidP="007A09C9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429D1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A429D1">
        <w:rPr>
          <w:rFonts w:ascii="Angsana New" w:hAnsi="Angsana New" w:cs="Angsana New"/>
          <w:color w:val="000000"/>
          <w:sz w:val="30"/>
          <w:szCs w:val="30"/>
        </w:rPr>
        <w:t xml:space="preserve">4 </w:t>
      </w:r>
      <w:r w:rsidRPr="00A429D1">
        <w:rPr>
          <w:rFonts w:ascii="Angsana New" w:hAnsi="Angsana New" w:cs="Angsana New"/>
          <w:color w:val="000000"/>
          <w:sz w:val="30"/>
          <w:szCs w:val="30"/>
          <w:cs/>
        </w:rPr>
        <w:t xml:space="preserve">มีนาคม </w:t>
      </w:r>
      <w:r w:rsidRPr="00A429D1">
        <w:rPr>
          <w:rFonts w:ascii="Angsana New" w:hAnsi="Angsana New" w:cs="Angsana New"/>
          <w:color w:val="000000"/>
          <w:sz w:val="30"/>
          <w:szCs w:val="30"/>
        </w:rPr>
        <w:t xml:space="preserve">2554 ITAT </w:t>
      </w:r>
      <w:r w:rsidRPr="00A429D1">
        <w:rPr>
          <w:rFonts w:ascii="Angsana New" w:hAnsi="Angsana New" w:cs="Angsana New"/>
          <w:color w:val="000000"/>
          <w:sz w:val="30"/>
          <w:szCs w:val="30"/>
          <w:cs/>
        </w:rPr>
        <w:t>ได้มีคำตัดสินว่ารายได้ของบริษัท จากการให้บริการช่องสัญญาณดาวเทียมในประเทศอินเดียไม่ถือว่าเป็นค่าสิทธิ (</w:t>
      </w:r>
      <w:r w:rsidRPr="00A429D1">
        <w:rPr>
          <w:rFonts w:ascii="Angsana New" w:hAnsi="Angsana New" w:cs="Angsana New"/>
          <w:color w:val="000000"/>
          <w:sz w:val="30"/>
          <w:szCs w:val="30"/>
        </w:rPr>
        <w:t xml:space="preserve">Royalty) </w:t>
      </w:r>
      <w:r w:rsidRPr="00A429D1">
        <w:rPr>
          <w:rFonts w:ascii="Angsana New" w:hAnsi="Angsana New" w:cs="Angsana New"/>
          <w:color w:val="000000"/>
          <w:sz w:val="30"/>
          <w:szCs w:val="30"/>
          <w:cs/>
        </w:rPr>
        <w:t>เมื่อบริษัทไม่มีสถานประกอบการถาวรในประเทศอินเดีย รายได้ดังกล่าวจึงไม่ต้องเสียภาษีในประเทศอินเดีย</w:t>
      </w:r>
    </w:p>
    <w:p w14:paraId="7CB90AE8" w14:textId="77777777" w:rsidR="007A09C9" w:rsidRPr="00A429D1" w:rsidRDefault="007A09C9" w:rsidP="007A09C9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61E45792" w14:textId="4FBD7F8E" w:rsidR="007A09C9" w:rsidRPr="00A429D1" w:rsidRDefault="007A09C9" w:rsidP="007A09C9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429D1">
        <w:rPr>
          <w:rFonts w:ascii="Angsana New" w:hAnsi="Angsana New" w:cs="Angsana New"/>
          <w:color w:val="000000"/>
          <w:sz w:val="30"/>
          <w:szCs w:val="30"/>
          <w:cs/>
        </w:rPr>
        <w:t xml:space="preserve">สำหรับเบี้ยปรับและดอกเบี้ยที่เกี่ยวข้องกับเบี้ยปรับที่กรมสรรพากรอินเดียได้เรียกเก็บจากบริษัทให้ถือว่าไม่มีผลและ </w:t>
      </w:r>
      <w:r w:rsidRPr="00A429D1">
        <w:rPr>
          <w:rFonts w:ascii="Angsana New" w:hAnsi="Angsana New" w:cs="Angsana New"/>
          <w:color w:val="000000"/>
          <w:sz w:val="30"/>
          <w:szCs w:val="30"/>
        </w:rPr>
        <w:t>ITAT</w:t>
      </w:r>
      <w:r w:rsidRPr="00A429D1">
        <w:rPr>
          <w:rFonts w:ascii="Angsana New" w:hAnsi="Angsana New" w:cs="Angsana New"/>
          <w:color w:val="000000"/>
          <w:sz w:val="30"/>
          <w:szCs w:val="30"/>
          <w:cs/>
        </w:rPr>
        <w:t xml:space="preserve"> ได้มีคำสั่งให้ยกเลิกการเรียกเก็บเบี้ยปรับสำหรับปีประเมินภาษี </w:t>
      </w:r>
      <w:r w:rsidRPr="00A429D1">
        <w:rPr>
          <w:rFonts w:ascii="Angsana New" w:hAnsi="Angsana New" w:cs="Angsana New"/>
          <w:color w:val="000000"/>
          <w:sz w:val="30"/>
          <w:szCs w:val="30"/>
        </w:rPr>
        <w:t xml:space="preserve">2541-2542, 2542-2543, 2543-2544, 2544-2545 </w:t>
      </w:r>
      <w:r w:rsidRPr="00A429D1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A429D1">
        <w:rPr>
          <w:rFonts w:ascii="Angsana New" w:hAnsi="Angsana New" w:cs="Angsana New"/>
          <w:color w:val="000000"/>
          <w:sz w:val="30"/>
          <w:szCs w:val="30"/>
        </w:rPr>
        <w:t xml:space="preserve">2545-2546 </w:t>
      </w:r>
      <w:r w:rsidRPr="00A429D1">
        <w:rPr>
          <w:rFonts w:ascii="Angsana New" w:hAnsi="Angsana New" w:cs="Angsana New"/>
          <w:color w:val="000000"/>
          <w:sz w:val="30"/>
          <w:szCs w:val="30"/>
          <w:cs/>
        </w:rPr>
        <w:t xml:space="preserve">ที่กรมสรรพากรเรียกเก็บจากบริษัท และ กรมสรรพากรของประเทศอินเดียไม่ได้ยื่นอุทธรณ์คำตัดสินในเรื่องเบี้ยปรับสำหรับปีประเมินภาษีดังกล่าวต่อศาล </w:t>
      </w:r>
      <w:r w:rsidRPr="00A429D1">
        <w:rPr>
          <w:rFonts w:ascii="Angsana New" w:hAnsi="Angsana New" w:cs="Angsana New"/>
          <w:color w:val="000000"/>
          <w:sz w:val="30"/>
          <w:szCs w:val="30"/>
        </w:rPr>
        <w:t xml:space="preserve">High Court </w:t>
      </w:r>
      <w:r w:rsidRPr="00A429D1">
        <w:rPr>
          <w:rFonts w:ascii="Angsana New" w:hAnsi="Angsana New" w:cs="Angsana New"/>
          <w:color w:val="000000"/>
          <w:sz w:val="30"/>
          <w:szCs w:val="30"/>
          <w:cs/>
        </w:rPr>
        <w:t xml:space="preserve">ดังนั้น คำตัดสินของ </w:t>
      </w:r>
      <w:r w:rsidRPr="00A429D1">
        <w:rPr>
          <w:rFonts w:ascii="Angsana New" w:hAnsi="Angsana New" w:cs="Angsana New"/>
          <w:color w:val="000000"/>
          <w:sz w:val="30"/>
          <w:szCs w:val="30"/>
        </w:rPr>
        <w:t xml:space="preserve">ITAT </w:t>
      </w:r>
      <w:r w:rsidRPr="00A429D1">
        <w:rPr>
          <w:rFonts w:ascii="Angsana New" w:hAnsi="Angsana New" w:cs="Angsana New"/>
          <w:color w:val="000000"/>
          <w:sz w:val="30"/>
          <w:szCs w:val="30"/>
          <w:cs/>
        </w:rPr>
        <w:t xml:space="preserve">ในเรื่องของเบี้ยปรับจึงถือเป็นที่สุด </w:t>
      </w:r>
    </w:p>
    <w:p w14:paraId="10006E75" w14:textId="77777777" w:rsidR="007A09C9" w:rsidRPr="00A429D1" w:rsidRDefault="007A09C9" w:rsidP="007A09C9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7B9A3FFD" w14:textId="70331FD5" w:rsidR="007A09C9" w:rsidRPr="00A429D1" w:rsidRDefault="007A09C9" w:rsidP="007A09C9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A429D1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จากคำตัดสินของ </w:t>
      </w:r>
      <w:r w:rsidRPr="00A429D1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ITAT </w:t>
      </w:r>
      <w:r w:rsidRPr="00A429D1">
        <w:rPr>
          <w:rFonts w:ascii="Angsana New" w:eastAsia="Times New Roman" w:hAnsi="Angsana New" w:cs="Angsana New"/>
          <w:color w:val="000000"/>
          <w:sz w:val="30"/>
          <w:szCs w:val="30"/>
          <w:cs/>
        </w:rPr>
        <w:t>ข้างต้น บริษัทอยู่ระหว่างการดำเนินการขอคืนเงินประกัน และภาษีหัก ณ ที่จ่ายส่วนที่เหลือจากกรมสรรพากรของประเทศอินเดีย</w:t>
      </w:r>
      <w:r w:rsidRPr="00A429D1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</w:p>
    <w:p w14:paraId="6795C3AB" w14:textId="77777777" w:rsidR="007A09C9" w:rsidRPr="00A429D1" w:rsidRDefault="007A09C9" w:rsidP="007A09C9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77807393" w14:textId="4EA3B0DA" w:rsidR="007A09C9" w:rsidRPr="00A429D1" w:rsidRDefault="007A09C9" w:rsidP="007A09C9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A429D1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เมื่อวันที่ </w:t>
      </w:r>
      <w:r w:rsidRPr="00A429D1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 xml:space="preserve">28 </w:t>
      </w:r>
      <w:r w:rsidRPr="00A429D1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กันยายน </w:t>
      </w:r>
      <w:r w:rsidRPr="00A429D1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 xml:space="preserve">2554 </w:t>
      </w:r>
      <w:r w:rsidRPr="00A429D1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กรมสรรพากรอินเดียได้ยื่นอุทธรณ์คำพิพากษาของ </w:t>
      </w:r>
      <w:r w:rsidRPr="00A429D1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 xml:space="preserve">High Court </w:t>
      </w:r>
      <w:r w:rsidRPr="00A429D1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เมื่อวันที่ </w:t>
      </w:r>
      <w:r w:rsidRPr="00A429D1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 xml:space="preserve">17 </w:t>
      </w:r>
      <w:r w:rsidRPr="00A429D1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กุมภาพันธ์ </w:t>
      </w:r>
      <w:r w:rsidRPr="00A429D1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2554</w:t>
      </w:r>
      <w:r w:rsidRPr="00A429D1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Pr="00A429D1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>ซึ่งพิพากษาว่ารายได้จากการให้บริการช่องสัญญาณดาวเทียมไม่ถือเป็นรายได้ประเภท</w:t>
      </w:r>
      <w:r w:rsidRPr="00A429D1">
        <w:rPr>
          <w:rFonts w:ascii="Angsana New" w:hAnsi="Angsana New" w:cs="Angsana New"/>
          <w:color w:val="000000"/>
          <w:sz w:val="30"/>
          <w:szCs w:val="30"/>
          <w:cs/>
        </w:rPr>
        <w:t>ค่าสิทธิ (</w:t>
      </w:r>
      <w:r w:rsidRPr="00A429D1">
        <w:rPr>
          <w:rFonts w:ascii="Angsana New" w:hAnsi="Angsana New" w:cs="Angsana New"/>
          <w:color w:val="000000"/>
          <w:sz w:val="30"/>
          <w:szCs w:val="30"/>
        </w:rPr>
        <w:t xml:space="preserve">Royalty) </w:t>
      </w:r>
      <w:r w:rsidRPr="00A429D1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ต่อ </w:t>
      </w:r>
      <w:r w:rsidRPr="00A429D1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Supreme Court</w:t>
      </w:r>
      <w:r w:rsidRPr="00A429D1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 แล้ว</w:t>
      </w:r>
    </w:p>
    <w:p w14:paraId="37A94A6A" w14:textId="7498864B" w:rsidR="00726327" w:rsidRPr="00A429D1" w:rsidRDefault="00726327" w:rsidP="007A09C9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58B088BB" w14:textId="77777777" w:rsidR="003D3DBB" w:rsidRPr="00A429D1" w:rsidRDefault="003D3DBB" w:rsidP="003D3DBB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A429D1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ณ วันที่ </w:t>
      </w:r>
      <w:r w:rsidRPr="00A429D1">
        <w:rPr>
          <w:rFonts w:ascii="Angsana New" w:eastAsia="Times New Roman" w:hAnsi="Angsana New" w:cs="Angsana New"/>
          <w:color w:val="000000"/>
          <w:sz w:val="30"/>
          <w:szCs w:val="30"/>
        </w:rPr>
        <w:t>31</w:t>
      </w:r>
      <w:r w:rsidRPr="00A429D1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Pr="00A429D1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ธันวาคม </w:t>
      </w:r>
      <w:r w:rsidRPr="00A429D1">
        <w:rPr>
          <w:rFonts w:ascii="Angsana New" w:eastAsia="Times New Roman" w:hAnsi="Angsana New" w:cs="Angsana New"/>
          <w:color w:val="000000"/>
          <w:sz w:val="30"/>
          <w:szCs w:val="30"/>
        </w:rPr>
        <w:t>2568</w:t>
      </w:r>
      <w:r w:rsidRPr="00A429D1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บริษัทได้รับคืนเงินภาษีหัก ณ ที่จ่าย จากกรมสรรพากรของประเทศอินเดีย</w:t>
      </w:r>
      <w:r w:rsidRPr="00A429D1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มาทั้งหมดแล้ว</w:t>
      </w:r>
      <w:r w:rsidRPr="00A429D1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บริษัทบันทึกรายการดังกล่าวในหนี้สินไม่หมุนเวียนอื่นในงบฐานะการเงิน</w:t>
      </w:r>
    </w:p>
    <w:p w14:paraId="077A4EF8" w14:textId="77777777" w:rsidR="003D3DBB" w:rsidRPr="00A429D1" w:rsidRDefault="003D3DBB" w:rsidP="003D3DBB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55ED560F" w14:textId="3B76693B" w:rsidR="0044377C" w:rsidRPr="00A429D1" w:rsidRDefault="003D3DBB" w:rsidP="003D3DBB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A429D1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ใน</w:t>
      </w:r>
      <w:r w:rsidR="003C08E5" w:rsidRPr="00A429D1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ระหว่าง</w:t>
      </w:r>
      <w:r w:rsidR="00166687" w:rsidRPr="00A429D1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ไตรมาส</w:t>
      </w:r>
      <w:r w:rsidR="00DF5521" w:rsidRPr="00A429D1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ที่ </w:t>
      </w:r>
      <w:r w:rsidR="00DF5521" w:rsidRPr="00A429D1">
        <w:rPr>
          <w:rFonts w:ascii="Angsana New" w:eastAsia="Times New Roman" w:hAnsi="Angsana New" w:cs="Angsana New"/>
          <w:color w:val="000000"/>
          <w:sz w:val="30"/>
          <w:szCs w:val="30"/>
        </w:rPr>
        <w:t>1</w:t>
      </w:r>
      <w:r w:rsidR="00DF5521" w:rsidRPr="00A429D1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 ปี</w:t>
      </w:r>
      <w:r w:rsidRPr="00A429D1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 </w:t>
      </w:r>
      <w:r w:rsidRPr="00A429D1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2569 </w:t>
      </w:r>
      <w:r w:rsidRPr="00A429D1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กรมสรรพากรอินเดียได้ยื่นคำร้องขอถอนการยื่นอุทธรณ์ต่อศาล </w:t>
      </w:r>
      <w:r w:rsidRPr="00A429D1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Supreme Court </w:t>
      </w:r>
      <w:r w:rsidRPr="00A429D1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ต่อมา</w:t>
      </w:r>
      <w:r w:rsidR="00DF5521" w:rsidRPr="00A429D1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ได้มี</w:t>
      </w:r>
      <w:r w:rsidR="00DA25AE" w:rsidRPr="00A429D1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คำสั่งยืนยันการถอนเรื่องการยื่นอุทธรณ์ของกรมสรรพากรอินเดีย ดังนั้น</w:t>
      </w:r>
      <w:r w:rsidRPr="00A429D1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 คดีนี้จึงถือเป็นที่สุดแล้ว</w:t>
      </w:r>
      <w:r w:rsidR="00892420" w:rsidRPr="00A429D1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 </w:t>
      </w:r>
      <w:r w:rsidR="00E73E23" w:rsidRPr="00A429D1">
        <w:rPr>
          <w:rFonts w:ascii="Angsana New" w:eastAsia="Times New Roman" w:hAnsi="Angsana New" w:cs="Angsana New"/>
          <w:color w:val="000000"/>
          <w:sz w:val="30"/>
          <w:szCs w:val="30"/>
          <w:cs/>
        </w:rPr>
        <w:t>และ</w:t>
      </w:r>
      <w:r w:rsidR="008B645F" w:rsidRPr="008B645F">
        <w:rPr>
          <w:rFonts w:ascii="Angsana New" w:eastAsia="Times New Roman" w:hAnsi="Angsana New" w:cs="Angsana New"/>
          <w:color w:val="000000"/>
          <w:sz w:val="30"/>
          <w:szCs w:val="30"/>
          <w:cs/>
        </w:rPr>
        <w:t>บริษัทบันทึกดอกเบี้ยรับจากการคืนภาษีหัก ณ ที่จ่ายล่าช้าและภาษีหัก ณ ที่จ่ายที่เกี่ยวข้องจากกรมสรรพากรอินเดียเป็นรายได้อื่นในงบกำไรขาดทุน</w:t>
      </w:r>
    </w:p>
    <w:p w14:paraId="2C49EB8C" w14:textId="77777777" w:rsidR="003D791D" w:rsidRPr="00A429D1" w:rsidRDefault="003D791D">
      <w:pPr>
        <w:rPr>
          <w:rFonts w:ascii="Angsana New" w:hAnsi="Angsana New" w:cs="Angsana New"/>
          <w:b/>
          <w:bCs/>
          <w:sz w:val="30"/>
          <w:szCs w:val="30"/>
        </w:rPr>
      </w:pPr>
      <w:r w:rsidRPr="00A429D1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1447F57E" w14:textId="305BC54C" w:rsidR="000F7A40" w:rsidRPr="00A429D1" w:rsidRDefault="00670031" w:rsidP="0029695F">
      <w:pPr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  <w:r w:rsidRPr="00A429D1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455CF6" w:rsidRPr="00A429D1">
        <w:rPr>
          <w:rFonts w:ascii="Angsana New" w:hAnsi="Angsana New" w:cs="Angsana New"/>
          <w:b/>
          <w:bCs/>
          <w:sz w:val="30"/>
          <w:szCs w:val="30"/>
        </w:rPr>
        <w:t>2</w:t>
      </w:r>
      <w:r w:rsidR="00784699" w:rsidRPr="00A429D1">
        <w:rPr>
          <w:rFonts w:ascii="Angsana New" w:hAnsi="Angsana New" w:cs="Angsana New"/>
          <w:b/>
          <w:bCs/>
          <w:sz w:val="30"/>
          <w:szCs w:val="30"/>
        </w:rPr>
        <w:tab/>
      </w:r>
      <w:r w:rsidR="006637CC" w:rsidRPr="00A429D1">
        <w:rPr>
          <w:rFonts w:ascii="Angsana New" w:hAnsi="Angsana New" w:cs="Angsana New"/>
          <w:b/>
          <w:bCs/>
          <w:sz w:val="30"/>
          <w:szCs w:val="30"/>
          <w:cs/>
        </w:rPr>
        <w:t>เหตุการณ์อื่น</w:t>
      </w:r>
    </w:p>
    <w:p w14:paraId="1B392BD7" w14:textId="77777777" w:rsidR="0029695F" w:rsidRPr="00A429D1" w:rsidRDefault="0029695F" w:rsidP="0029695F">
      <w:pPr>
        <w:ind w:left="540" w:hanging="540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34EAF9C3" w14:textId="3FDA9F0D" w:rsidR="009275F5" w:rsidRPr="00A429D1" w:rsidRDefault="009275F5" w:rsidP="009275F5">
      <w:pPr>
        <w:ind w:left="540" w:hanging="54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A429D1">
        <w:rPr>
          <w:rFonts w:ascii="Angsana New" w:hAnsi="Angsana New" w:cs="Angsana New"/>
          <w:color w:val="000000"/>
          <w:sz w:val="30"/>
          <w:szCs w:val="30"/>
          <w:lang w:eastAsia="ja-JP"/>
        </w:rPr>
        <w:t>1</w:t>
      </w:r>
      <w:r w:rsidR="00455CF6" w:rsidRPr="00A429D1">
        <w:rPr>
          <w:rFonts w:ascii="Angsana New" w:hAnsi="Angsana New" w:cs="Angsana New"/>
          <w:color w:val="000000"/>
          <w:sz w:val="30"/>
          <w:szCs w:val="30"/>
          <w:lang w:eastAsia="ja-JP"/>
        </w:rPr>
        <w:t>2</w:t>
      </w:r>
      <w:r w:rsidRPr="00A429D1">
        <w:rPr>
          <w:rFonts w:ascii="Angsana New" w:hAnsi="Angsana New" w:cs="Angsana New"/>
          <w:color w:val="000000"/>
          <w:sz w:val="30"/>
          <w:szCs w:val="30"/>
          <w:lang w:eastAsia="ja-JP"/>
        </w:rPr>
        <w:t>.</w:t>
      </w:r>
      <w:r w:rsidR="0029695F" w:rsidRPr="00A429D1">
        <w:rPr>
          <w:rFonts w:ascii="Angsana New" w:hAnsi="Angsana New" w:cs="Angsana New"/>
          <w:color w:val="000000"/>
          <w:sz w:val="30"/>
          <w:szCs w:val="30"/>
          <w:lang w:eastAsia="ja-JP"/>
        </w:rPr>
        <w:t>1</w:t>
      </w:r>
      <w:r w:rsidRPr="00A429D1">
        <w:rPr>
          <w:rFonts w:ascii="Angsana New" w:hAnsi="Angsana New" w:cs="Angsana New"/>
          <w:color w:val="000000"/>
          <w:sz w:val="30"/>
          <w:szCs w:val="30"/>
          <w:lang w:eastAsia="ja-JP"/>
        </w:rPr>
        <w:tab/>
      </w:r>
      <w:r w:rsidRPr="00A429D1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ข้อพิพาทเรื่องดาวเทียมไทยคม </w:t>
      </w:r>
      <w:r w:rsidRPr="00A429D1">
        <w:rPr>
          <w:rFonts w:ascii="Angsana New" w:hAnsi="Angsana New" w:cs="Angsana New"/>
          <w:color w:val="000000"/>
          <w:spacing w:val="-2"/>
          <w:sz w:val="30"/>
          <w:szCs w:val="30"/>
        </w:rPr>
        <w:t>7</w:t>
      </w:r>
      <w:r w:rsidRPr="00A429D1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และไทยคม </w:t>
      </w:r>
      <w:r w:rsidRPr="00A429D1">
        <w:rPr>
          <w:rFonts w:ascii="Angsana New" w:hAnsi="Angsana New" w:cs="Angsana New"/>
          <w:color w:val="000000"/>
          <w:spacing w:val="-2"/>
          <w:sz w:val="30"/>
          <w:szCs w:val="30"/>
        </w:rPr>
        <w:t>8</w:t>
      </w:r>
      <w:r w:rsidRPr="00A429D1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ภายใต้สัญญาดำเนินกิจการดาวเทียมสื่อสารภายในประเทศ  </w:t>
      </w:r>
    </w:p>
    <w:p w14:paraId="357C832F" w14:textId="77777777" w:rsidR="009275F5" w:rsidRPr="00A429D1" w:rsidRDefault="009275F5" w:rsidP="009275F5">
      <w:pPr>
        <w:ind w:left="540" w:hanging="540"/>
        <w:jc w:val="thaiDistribute"/>
        <w:rPr>
          <w:rFonts w:ascii="Angsana New" w:eastAsia="Times New Roman" w:hAnsi="Angsana New" w:cs="Angsana New"/>
          <w:color w:val="FF0000"/>
          <w:spacing w:val="-2"/>
          <w:sz w:val="30"/>
          <w:szCs w:val="30"/>
        </w:rPr>
      </w:pPr>
    </w:p>
    <w:p w14:paraId="04C177A5" w14:textId="39CC9AE0" w:rsidR="009275F5" w:rsidRPr="00A429D1" w:rsidRDefault="009275F5" w:rsidP="009275F5">
      <w:pPr>
        <w:pStyle w:val="Default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Pr="00A429D1">
        <w:rPr>
          <w:rFonts w:ascii="Angsana New" w:hAnsi="Angsana New" w:cs="Angsana New"/>
          <w:spacing w:val="-2"/>
          <w:sz w:val="30"/>
          <w:szCs w:val="30"/>
        </w:rPr>
        <w:t xml:space="preserve">5 </w:t>
      </w:r>
      <w:r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ตุลาคม </w:t>
      </w:r>
      <w:r w:rsidRPr="00A429D1">
        <w:rPr>
          <w:rFonts w:ascii="Angsana New" w:hAnsi="Angsana New" w:cs="Angsana New"/>
          <w:spacing w:val="-2"/>
          <w:sz w:val="30"/>
          <w:szCs w:val="30"/>
        </w:rPr>
        <w:t xml:space="preserve">2560 </w:t>
      </w:r>
      <w:r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บริษัทได้รับหนังสือจากกระทรวงดิจิทัลเพื่อเศรษฐกิจและสังคม (“กระทรวงดิจิทัลฯ”)               แจ้งว่า ดาวเทียมไทยคม </w:t>
      </w:r>
      <w:r w:rsidRPr="00A429D1">
        <w:rPr>
          <w:rFonts w:ascii="Angsana New" w:hAnsi="Angsana New" w:cs="Angsana New"/>
          <w:spacing w:val="-2"/>
          <w:sz w:val="30"/>
          <w:szCs w:val="30"/>
        </w:rPr>
        <w:t xml:space="preserve">7 </w:t>
      </w:r>
      <w:r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และดาวเทียมไทยคม </w:t>
      </w:r>
      <w:r w:rsidRPr="00A429D1">
        <w:rPr>
          <w:rFonts w:ascii="Angsana New" w:hAnsi="Angsana New" w:cs="Angsana New"/>
          <w:spacing w:val="-2"/>
          <w:sz w:val="30"/>
          <w:szCs w:val="30"/>
        </w:rPr>
        <w:t xml:space="preserve">8 </w:t>
      </w:r>
      <w:r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เป็นดาวเทียมภายใต้สัญญาดำเนินกิจการดาวเทียมสื่อสารภายในประเทศ ลงนามเมื่อวันที่ </w:t>
      </w:r>
      <w:r w:rsidRPr="00A429D1">
        <w:rPr>
          <w:rFonts w:ascii="Angsana New" w:hAnsi="Angsana New" w:cs="Angsana New"/>
          <w:spacing w:val="-2"/>
          <w:sz w:val="30"/>
          <w:szCs w:val="30"/>
        </w:rPr>
        <w:t xml:space="preserve">11 </w:t>
      </w:r>
      <w:r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กันยายน </w:t>
      </w:r>
      <w:r w:rsidRPr="00A429D1">
        <w:rPr>
          <w:rFonts w:ascii="Angsana New" w:hAnsi="Angsana New" w:cs="Angsana New"/>
          <w:spacing w:val="-2"/>
          <w:sz w:val="30"/>
          <w:szCs w:val="30"/>
        </w:rPr>
        <w:t xml:space="preserve">2534 </w:t>
      </w:r>
      <w:r w:rsidRPr="00A429D1">
        <w:rPr>
          <w:rFonts w:ascii="Angsana New" w:hAnsi="Angsana New" w:cs="Angsana New"/>
          <w:spacing w:val="-2"/>
          <w:sz w:val="30"/>
          <w:szCs w:val="30"/>
          <w:cs/>
        </w:rPr>
        <w:t>ระหว่างบริษัท อินทัช โฮลดิ้งส์ จำกัด (มหาชน) (“อินทัช”)</w:t>
      </w:r>
      <w:r w:rsidR="00595A83" w:rsidRPr="00A429D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210F63" w:rsidRPr="00A429D1">
        <w:rPr>
          <w:rFonts w:ascii="Angsana New" w:hAnsi="Angsana New" w:cs="Angsana New"/>
          <w:spacing w:val="-2"/>
          <w:sz w:val="30"/>
          <w:szCs w:val="30"/>
        </w:rPr>
        <w:t>[</w:t>
      </w:r>
      <w:r w:rsidR="00595A83" w:rsidRPr="00A429D1">
        <w:rPr>
          <w:rFonts w:ascii="Angsana New" w:hAnsi="Angsana New" w:cs="Angsana New"/>
          <w:spacing w:val="-2"/>
          <w:sz w:val="30"/>
          <w:szCs w:val="30"/>
          <w:cs/>
        </w:rPr>
        <w:t>ปัจจุบัน อินทัช ได้ควบรวมกิจการกับบริษัท กัลฟ</w:t>
      </w:r>
      <w:r w:rsidR="008471E8" w:rsidRPr="00A429D1">
        <w:rPr>
          <w:rFonts w:ascii="Angsana New" w:hAnsi="Angsana New" w:cs="Angsana New" w:hint="cs"/>
          <w:spacing w:val="-2"/>
          <w:sz w:val="30"/>
          <w:szCs w:val="30"/>
          <w:cs/>
        </w:rPr>
        <w:t>์</w:t>
      </w:r>
      <w:r w:rsidR="00595A83"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 เอ็นเนอร์จี ดีเวลลอปเมนท์ จำกัด (มหาชน) เป็นบริษัท กัลฟ์ ดีเวลลอปเมนท์ จำกัด (มหาชน)</w:t>
      </w:r>
      <w:r w:rsidR="00210F63" w:rsidRPr="00A429D1">
        <w:rPr>
          <w:rFonts w:ascii="Angsana New" w:hAnsi="Angsana New" w:cs="Angsana New"/>
          <w:spacing w:val="-2"/>
          <w:sz w:val="30"/>
          <w:szCs w:val="30"/>
        </w:rPr>
        <w:t>]</w:t>
      </w:r>
      <w:r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 และกระทรวงดิจิทัลฯ (กระทรวงเทคโนโลยีสารสนเทศและการสื่อสารเดิม) (“สัญญาดำเนินกิจการดาวเทียมสื่อสารฯ”) โดยอินทัชได้จัดตั้งบริษัทไทยคมขึ้นมาเพื่อดำเนินงานตามสัญญาดังกล่าว ทั้งนี้หนังสือจากกระทรวงดิจิทัลฯ ระบุให้ปฏิบัติตามสัญญาดำเนินกิจการดาวเทียมสื่อสารฯ ให้ครบถ้วนโดยด่วน อาทิ การโอนกรรมสิทธิ์และส่งมอบทรัพย์สิน การจัดสร้างดาวเทียมสำรอง การชำระเงินผลประโยชน์ตอบแทน และการประกันภัยทรัพย์สิน</w:t>
      </w:r>
    </w:p>
    <w:p w14:paraId="0D17B90E" w14:textId="77777777" w:rsidR="009275F5" w:rsidRPr="00A429D1" w:rsidRDefault="009275F5" w:rsidP="009275F5">
      <w:pPr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</w:pPr>
    </w:p>
    <w:p w14:paraId="622305D5" w14:textId="77777777" w:rsidR="009275F5" w:rsidRPr="00A429D1" w:rsidRDefault="009275F5" w:rsidP="009275F5">
      <w:pPr>
        <w:pStyle w:val="Default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ที่ประชุมคณะกรรมการบริษัทวาระพิเศษ เมื่อวันที่ </w:t>
      </w:r>
      <w:r w:rsidRPr="00A429D1">
        <w:rPr>
          <w:rFonts w:ascii="Angsana New" w:hAnsi="Angsana New" w:cs="Angsana New"/>
          <w:spacing w:val="-2"/>
          <w:sz w:val="30"/>
          <w:szCs w:val="30"/>
        </w:rPr>
        <w:t xml:space="preserve">24 </w:t>
      </w:r>
      <w:r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ตุลาคม </w:t>
      </w:r>
      <w:r w:rsidRPr="00A429D1">
        <w:rPr>
          <w:rFonts w:ascii="Angsana New" w:hAnsi="Angsana New" w:cs="Angsana New"/>
          <w:spacing w:val="-2"/>
          <w:sz w:val="30"/>
          <w:szCs w:val="30"/>
        </w:rPr>
        <w:t xml:space="preserve">2560 </w:t>
      </w:r>
      <w:r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ได้พิจารณาหนังสือฉบับดังกล่าวรวมถึงได้หารือกับที่ปรึกษากฎหมายของบริษัทแล้วมีความเห็นว่า ดาวเทียมไทยคม </w:t>
      </w:r>
      <w:r w:rsidRPr="00A429D1">
        <w:rPr>
          <w:rFonts w:ascii="Angsana New" w:hAnsi="Angsana New" w:cs="Angsana New"/>
          <w:spacing w:val="-2"/>
          <w:sz w:val="30"/>
          <w:szCs w:val="30"/>
        </w:rPr>
        <w:t xml:space="preserve">7 </w:t>
      </w:r>
      <w:r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และไทยคม </w:t>
      </w:r>
      <w:r w:rsidRPr="00A429D1">
        <w:rPr>
          <w:rFonts w:ascii="Angsana New" w:hAnsi="Angsana New" w:cs="Angsana New"/>
          <w:spacing w:val="-2"/>
          <w:sz w:val="30"/>
          <w:szCs w:val="30"/>
        </w:rPr>
        <w:t xml:space="preserve">8 </w:t>
      </w:r>
      <w:r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ไม่ใช่ดาวเทียมภายใต้สัญญาดำเนินกิจการดาวเทียมสื่อสารฯ เพราะการดำเนินการดาวเทียมไทยคม </w:t>
      </w:r>
      <w:r w:rsidRPr="00A429D1">
        <w:rPr>
          <w:rFonts w:ascii="Angsana New" w:hAnsi="Angsana New" w:cs="Angsana New"/>
          <w:spacing w:val="-2"/>
          <w:sz w:val="30"/>
          <w:szCs w:val="30"/>
        </w:rPr>
        <w:t xml:space="preserve">7 </w:t>
      </w:r>
      <w:r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และไทยคม </w:t>
      </w:r>
      <w:r w:rsidRPr="00A429D1">
        <w:rPr>
          <w:rFonts w:ascii="Angsana New" w:hAnsi="Angsana New" w:cs="Angsana New"/>
          <w:spacing w:val="-2"/>
          <w:sz w:val="30"/>
          <w:szCs w:val="30"/>
        </w:rPr>
        <w:t xml:space="preserve">8 </w:t>
      </w:r>
      <w:r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เป็นการดำเนินการภายใต้กรอบของการรับใบอนุญาตจากคณะกรรมการกิจการกระจายเสียง กิจการโทรทัศน์ และกิจการโทรคมนาคมแห่งชาติ บริษัทได้ปฏิบัติตามเงื่อนไขและข้อกำหนดในสัญญาดำเนินกิจการดาวเทียมสื่อสารฯ อย่างครบถ้วน โดยมิได้มีการดำเนินการใด ๆ ที่ขัดต่อสัญญาดำเนินกิจการดาวเทียมสื่อสารฯ  ดังนั้นบริษัทจึงมีความเห็นในเรื่องดาวเทียมไทยคม </w:t>
      </w:r>
      <w:r w:rsidRPr="00A429D1">
        <w:rPr>
          <w:rFonts w:ascii="Angsana New" w:hAnsi="Angsana New" w:cs="Angsana New"/>
          <w:spacing w:val="-2"/>
          <w:sz w:val="30"/>
          <w:szCs w:val="30"/>
        </w:rPr>
        <w:t xml:space="preserve">7 </w:t>
      </w:r>
      <w:r w:rsidRPr="00A429D1">
        <w:rPr>
          <w:rFonts w:ascii="Angsana New" w:hAnsi="Angsana New" w:cs="Angsana New"/>
          <w:spacing w:val="-4"/>
          <w:sz w:val="30"/>
          <w:szCs w:val="30"/>
          <w:cs/>
        </w:rPr>
        <w:t xml:space="preserve">และดาวเทียมไทยคม </w:t>
      </w:r>
      <w:r w:rsidRPr="00A429D1">
        <w:rPr>
          <w:rFonts w:ascii="Angsana New" w:hAnsi="Angsana New" w:cs="Angsana New"/>
          <w:spacing w:val="-4"/>
          <w:sz w:val="30"/>
          <w:szCs w:val="30"/>
        </w:rPr>
        <w:t xml:space="preserve">8 </w:t>
      </w:r>
      <w:r w:rsidRPr="00A429D1">
        <w:rPr>
          <w:rFonts w:ascii="Angsana New" w:hAnsi="Angsana New" w:cs="Angsana New"/>
          <w:spacing w:val="-4"/>
          <w:sz w:val="30"/>
          <w:szCs w:val="30"/>
          <w:cs/>
        </w:rPr>
        <w:t>ตามรายละเอียดข้างต้นแตกต่างไปจากความเห็นของกระทรวงดิจิทัลฯ ที่ประชุมคณะกรรมการ</w:t>
      </w:r>
      <w:r w:rsidRPr="00A429D1">
        <w:rPr>
          <w:rFonts w:ascii="Angsana New" w:hAnsi="Angsana New" w:cs="Angsana New"/>
          <w:spacing w:val="-8"/>
          <w:sz w:val="30"/>
          <w:szCs w:val="30"/>
          <w:cs/>
        </w:rPr>
        <w:t>บริษัทจึงมีมติให้บริษัทยื่นเสนอข้อพิพาทดังกล่าวต่ออนุญาโตตุลาการเพื่อพิจารณาชี้ขาดข้อพิพาทที่เกิดขึ้นอันเนื่องมาจาก</w:t>
      </w:r>
      <w:r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ข้อกำหนดหรือการปฏิบัติตามสัญญาดำเนินกิจการดาวเทียมสื่อสารฯ และคู่สัญญาไม่สามารถตกลงกันได้ ทั้งนี้เป็นไปตามข้อ </w:t>
      </w:r>
      <w:r w:rsidRPr="00A429D1">
        <w:rPr>
          <w:rFonts w:ascii="Angsana New" w:hAnsi="Angsana New" w:cs="Angsana New"/>
          <w:spacing w:val="-2"/>
          <w:sz w:val="30"/>
          <w:szCs w:val="30"/>
        </w:rPr>
        <w:t xml:space="preserve">45.1 </w:t>
      </w:r>
      <w:r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ของสัญญาดำเนินกิจการดาวเทียมสื่อสารฯ โดยบริษัทได้ดำเนินการยื่นข้อโต้แย้งต่อสถาบันอนุญาโตตุลาการในวันที่ </w:t>
      </w:r>
      <w:r w:rsidRPr="00A429D1">
        <w:rPr>
          <w:rFonts w:ascii="Angsana New" w:hAnsi="Angsana New" w:cs="Angsana New"/>
          <w:spacing w:val="-2"/>
          <w:sz w:val="30"/>
          <w:szCs w:val="30"/>
        </w:rPr>
        <w:t xml:space="preserve">25 </w:t>
      </w:r>
      <w:r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ตุลาคม </w:t>
      </w:r>
      <w:r w:rsidRPr="00A429D1">
        <w:rPr>
          <w:rFonts w:ascii="Angsana New" w:hAnsi="Angsana New" w:cs="Angsana New"/>
          <w:spacing w:val="-2"/>
          <w:sz w:val="30"/>
          <w:szCs w:val="30"/>
        </w:rPr>
        <w:t xml:space="preserve">2560 </w:t>
      </w:r>
      <w:r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เป็นข้อพิพาทหมายเลขดำที่ </w:t>
      </w:r>
      <w:r w:rsidRPr="00A429D1">
        <w:rPr>
          <w:rFonts w:ascii="Angsana New" w:hAnsi="Angsana New" w:cs="Angsana New"/>
          <w:spacing w:val="-2"/>
          <w:sz w:val="30"/>
          <w:szCs w:val="30"/>
        </w:rPr>
        <w:t>97/2560</w:t>
      </w:r>
    </w:p>
    <w:p w14:paraId="74A39B9C" w14:textId="77777777" w:rsidR="009275F5" w:rsidRPr="00A429D1" w:rsidRDefault="009275F5" w:rsidP="009275F5">
      <w:pPr>
        <w:pStyle w:val="Default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</w:p>
    <w:p w14:paraId="420D6228" w14:textId="543F9463" w:rsidR="000F7A40" w:rsidRPr="00A429D1" w:rsidRDefault="009275F5" w:rsidP="00595A83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A429D1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ในเดือนสิงหาคม </w:t>
      </w:r>
      <w:r w:rsidRPr="00A429D1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2562 </w:t>
      </w:r>
      <w:r w:rsidRPr="00A429D1">
        <w:rPr>
          <w:rFonts w:ascii="Angsana New" w:eastAsia="Times New Roman" w:hAnsi="Angsana New" w:cs="Angsana New"/>
          <w:color w:val="000000"/>
          <w:sz w:val="30"/>
          <w:szCs w:val="30"/>
          <w:cs/>
        </w:rPr>
        <w:t>กระทรวงดิจิทัลฯ ได้ยื่นคำร้องต่อศาลปกครองกลางเพื่อขอให้วินิจฉัยว่า</w:t>
      </w:r>
      <w:r w:rsidRPr="00A429D1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 xml:space="preserve"> คณะอนุญาโตตุลาการไม่มีอำนาจพิจารณาข้อเรียกร้องของบริษัท ในข้อพิพาทหมายเลขดำที่ </w:t>
      </w:r>
      <w:r w:rsidRPr="00A429D1"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  <w:t xml:space="preserve">97/2560 </w:t>
      </w:r>
      <w:r w:rsidRPr="00A429D1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ของสถาบันอนุญาโตตุลาการและยื่นคำร้องขอให้ศาลมีคำสั่งห้ามคณะอนุญาโตตุลาการดำเนินกระบวนพิจารณา</w:t>
      </w:r>
      <w:r w:rsidRPr="00A429D1">
        <w:rPr>
          <w:rFonts w:ascii="Angsana New" w:eastAsia="Times New Roman" w:hAnsi="Angsana New" w:cs="Angsana New"/>
          <w:sz w:val="30"/>
          <w:szCs w:val="30"/>
          <w:cs/>
        </w:rPr>
        <w:t xml:space="preserve">ชั้นอนุญาโตตุลาการไว้เป็นการชั่วคราวนั้น เมื่อวันที่ </w:t>
      </w:r>
      <w:r w:rsidRPr="00A429D1">
        <w:rPr>
          <w:rFonts w:ascii="Angsana New" w:eastAsia="Times New Roman" w:hAnsi="Angsana New" w:cs="Angsana New"/>
          <w:sz w:val="30"/>
          <w:szCs w:val="30"/>
        </w:rPr>
        <w:t xml:space="preserve">24 </w:t>
      </w:r>
      <w:r w:rsidRPr="00A429D1">
        <w:rPr>
          <w:rFonts w:ascii="Angsana New" w:eastAsia="Times New Roman" w:hAnsi="Angsana New" w:cs="Angsana New"/>
          <w:sz w:val="30"/>
          <w:szCs w:val="30"/>
          <w:cs/>
        </w:rPr>
        <w:t xml:space="preserve">ตุลาคม </w:t>
      </w:r>
      <w:r w:rsidRPr="00A429D1">
        <w:rPr>
          <w:rFonts w:ascii="Angsana New" w:eastAsia="Times New Roman" w:hAnsi="Angsana New" w:cs="Angsana New"/>
          <w:sz w:val="30"/>
          <w:szCs w:val="30"/>
        </w:rPr>
        <w:t xml:space="preserve">2562 </w:t>
      </w:r>
      <w:r w:rsidRPr="00A429D1">
        <w:rPr>
          <w:rFonts w:ascii="Angsana New" w:eastAsia="Times New Roman" w:hAnsi="Angsana New" w:cs="Angsana New"/>
          <w:sz w:val="30"/>
          <w:szCs w:val="30"/>
          <w:cs/>
        </w:rPr>
        <w:t>ศาลปกครองกลางได้มีคำสั่งไม่รับคำร้อง</w:t>
      </w:r>
      <w:r w:rsidRPr="00A429D1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 xml:space="preserve">ขอให้ศาลมีคำสั่งห้ามดังกล่าว กระทรวงดิจิทัลฯจึงยื่นอุทธรณ์ต่อศาลปกครองสูงสุด ปัจจุบันศาลปกครองสูงสุดมีคำสั่งยืนตามศาลชั้นต้นแล้วว่าคดีนี้อยู่ในอำนาจของคณะอนุญาโตตุลาการที่จะวินิจฉัย </w:t>
      </w:r>
      <w:r w:rsidR="000F7A40" w:rsidRPr="00A429D1">
        <w:rPr>
          <w:rFonts w:ascii="Angsana New" w:eastAsia="Times New Roman" w:hAnsi="Angsana New" w:cs="Angsana New"/>
          <w:sz w:val="30"/>
          <w:szCs w:val="30"/>
        </w:rPr>
        <w:br w:type="page"/>
      </w:r>
    </w:p>
    <w:p w14:paraId="00B65A8C" w14:textId="2B6D6E5D" w:rsidR="009275F5" w:rsidRPr="00A429D1" w:rsidRDefault="009275F5" w:rsidP="009275F5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A429D1">
        <w:rPr>
          <w:rFonts w:ascii="Angsana New" w:eastAsia="Times New Roman" w:hAnsi="Angsana New" w:cs="Angsana New"/>
          <w:sz w:val="30"/>
          <w:szCs w:val="30"/>
          <w:cs/>
        </w:rPr>
        <w:lastRenderedPageBreak/>
        <w:t xml:space="preserve">เมื่อวันที่ </w:t>
      </w:r>
      <w:r w:rsidRPr="00A429D1">
        <w:rPr>
          <w:rFonts w:ascii="Angsana New" w:eastAsia="Times New Roman" w:hAnsi="Angsana New" w:cs="Angsana New"/>
          <w:sz w:val="30"/>
          <w:szCs w:val="30"/>
        </w:rPr>
        <w:t xml:space="preserve">6 </w:t>
      </w:r>
      <w:r w:rsidRPr="00A429D1">
        <w:rPr>
          <w:rFonts w:ascii="Angsana New" w:eastAsia="Times New Roman" w:hAnsi="Angsana New" w:cs="Angsana New"/>
          <w:sz w:val="30"/>
          <w:szCs w:val="30"/>
          <w:cs/>
        </w:rPr>
        <w:t xml:space="preserve">ตุลาคม </w:t>
      </w:r>
      <w:r w:rsidRPr="00A429D1">
        <w:rPr>
          <w:rFonts w:ascii="Angsana New" w:eastAsia="Times New Roman" w:hAnsi="Angsana New" w:cs="Angsana New"/>
          <w:sz w:val="30"/>
          <w:szCs w:val="30"/>
        </w:rPr>
        <w:t>2565</w:t>
      </w:r>
      <w:r w:rsidR="00DE27AA" w:rsidRPr="00A429D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DE27AA" w:rsidRPr="00A429D1">
        <w:rPr>
          <w:rFonts w:ascii="Angsana New" w:eastAsia="Times New Roman" w:hAnsi="Angsana New" w:cs="Angsana New"/>
          <w:sz w:val="30"/>
          <w:szCs w:val="30"/>
          <w:cs/>
        </w:rPr>
        <w:t>บริษัท</w:t>
      </w:r>
      <w:r w:rsidRPr="00A429D1">
        <w:rPr>
          <w:rFonts w:ascii="Angsana New" w:eastAsia="Times New Roman" w:hAnsi="Angsana New" w:cs="Angsana New"/>
          <w:sz w:val="30"/>
          <w:szCs w:val="30"/>
          <w:cs/>
        </w:rPr>
        <w:t xml:space="preserve">ได้รับคำชี้ขาดของคณะอนุญาโตตุลาการ ลงวันที่ </w:t>
      </w:r>
      <w:r w:rsidRPr="00A429D1">
        <w:rPr>
          <w:rFonts w:ascii="Angsana New" w:eastAsia="Times New Roman" w:hAnsi="Angsana New" w:cs="Angsana New"/>
          <w:sz w:val="30"/>
          <w:szCs w:val="30"/>
        </w:rPr>
        <w:t xml:space="preserve">29 </w:t>
      </w:r>
      <w:r w:rsidRPr="00A429D1">
        <w:rPr>
          <w:rFonts w:ascii="Angsana New" w:eastAsia="Times New Roman" w:hAnsi="Angsana New" w:cs="Angsana New"/>
          <w:sz w:val="30"/>
          <w:szCs w:val="30"/>
          <w:cs/>
        </w:rPr>
        <w:t xml:space="preserve">กันยายน </w:t>
      </w:r>
      <w:r w:rsidRPr="00A429D1">
        <w:rPr>
          <w:rFonts w:ascii="Angsana New" w:eastAsia="Times New Roman" w:hAnsi="Angsana New" w:cs="Angsana New"/>
          <w:sz w:val="30"/>
          <w:szCs w:val="30"/>
        </w:rPr>
        <w:t xml:space="preserve">2565 </w:t>
      </w:r>
      <w:r w:rsidRPr="00A429D1">
        <w:rPr>
          <w:rFonts w:ascii="Angsana New" w:eastAsia="Times New Roman" w:hAnsi="Angsana New" w:cs="Angsana New"/>
          <w:sz w:val="30"/>
          <w:szCs w:val="30"/>
          <w:cs/>
        </w:rPr>
        <w:t xml:space="preserve">ซึ่งคณะอนุญาโตตุลาการได้มีคำชี้ขาดว่า ดาวเทียมไทยคม </w:t>
      </w:r>
      <w:r w:rsidRPr="00A429D1">
        <w:rPr>
          <w:rFonts w:ascii="Angsana New" w:eastAsia="Times New Roman" w:hAnsi="Angsana New" w:cs="Angsana New"/>
          <w:sz w:val="30"/>
          <w:szCs w:val="30"/>
        </w:rPr>
        <w:t xml:space="preserve">7 </w:t>
      </w:r>
      <w:r w:rsidRPr="00A429D1">
        <w:rPr>
          <w:rFonts w:ascii="Angsana New" w:eastAsia="Times New Roman" w:hAnsi="Angsana New" w:cs="Angsana New"/>
          <w:sz w:val="30"/>
          <w:szCs w:val="30"/>
          <w:cs/>
        </w:rPr>
        <w:t xml:space="preserve">และดาวเทียมไทยคม </w:t>
      </w:r>
      <w:r w:rsidRPr="00A429D1">
        <w:rPr>
          <w:rFonts w:ascii="Angsana New" w:eastAsia="Times New Roman" w:hAnsi="Angsana New" w:cs="Angsana New"/>
          <w:sz w:val="30"/>
          <w:szCs w:val="30"/>
        </w:rPr>
        <w:t xml:space="preserve">8 </w:t>
      </w:r>
      <w:r w:rsidRPr="00A429D1">
        <w:rPr>
          <w:rFonts w:ascii="Angsana New" w:eastAsia="Times New Roman" w:hAnsi="Angsana New" w:cs="Angsana New"/>
          <w:sz w:val="30"/>
          <w:szCs w:val="30"/>
          <w:cs/>
        </w:rPr>
        <w:t xml:space="preserve">มิได้เป็นดาวเทียมภายใต้สัญญาดำเนินกิจการดาวเทียมสื่อสารฯ และให้ยกคำร้องแย้งของผู้คัดค้าน เมื่อมีคำชี้ขาดดังกล่าวแล้ว กรณีจึงเป็นที่ชัดเจนแล้วว่า ดาวเทียมไทยคม </w:t>
      </w:r>
      <w:r w:rsidRPr="00A429D1">
        <w:rPr>
          <w:rFonts w:ascii="Angsana New" w:eastAsia="Times New Roman" w:hAnsi="Angsana New" w:cs="Angsana New"/>
          <w:sz w:val="30"/>
          <w:szCs w:val="30"/>
        </w:rPr>
        <w:t xml:space="preserve">7 </w:t>
      </w:r>
      <w:r w:rsidRPr="00A429D1">
        <w:rPr>
          <w:rFonts w:ascii="Angsana New" w:eastAsia="Times New Roman" w:hAnsi="Angsana New" w:cs="Angsana New"/>
          <w:sz w:val="30"/>
          <w:szCs w:val="30"/>
          <w:cs/>
        </w:rPr>
        <w:t xml:space="preserve">และไทยคม </w:t>
      </w:r>
      <w:r w:rsidRPr="00A429D1">
        <w:rPr>
          <w:rFonts w:ascii="Angsana New" w:eastAsia="Times New Roman" w:hAnsi="Angsana New" w:cs="Angsana New"/>
          <w:sz w:val="30"/>
          <w:szCs w:val="30"/>
        </w:rPr>
        <w:t xml:space="preserve">8 </w:t>
      </w:r>
      <w:r w:rsidRPr="00A429D1">
        <w:rPr>
          <w:rFonts w:ascii="Angsana New" w:eastAsia="Times New Roman" w:hAnsi="Angsana New" w:cs="Angsana New"/>
          <w:sz w:val="30"/>
          <w:szCs w:val="30"/>
          <w:cs/>
        </w:rPr>
        <w:t xml:space="preserve">มิได้อยู่ภายใต้ และ มิได้มีส่วนเกี่ยวข้องใด ๆ กับสัญญาดำเนินการกิจการดาวเทียมสื่อสารฯ บริษัทจึงไม่มีหน้าที่ใด ๆ ที่ต้องดำเนินการตามที่กระทรวงดิจิทัลฯกล่าวอ้างและหรือร้องขอตามที่เป็นข้อพิพาท </w:t>
      </w:r>
    </w:p>
    <w:p w14:paraId="21F554D8" w14:textId="77777777" w:rsidR="009275F5" w:rsidRPr="00A429D1" w:rsidRDefault="009275F5" w:rsidP="009275F5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1E85181" w14:textId="77777777" w:rsidR="00DA2115" w:rsidRPr="00A429D1" w:rsidRDefault="00DA2115" w:rsidP="00DA2115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A429D1">
        <w:rPr>
          <w:rFonts w:ascii="Angsana New" w:eastAsia="Times New Roman" w:hAnsi="Angsana New" w:cs="Angsana New"/>
          <w:sz w:val="30"/>
          <w:szCs w:val="30"/>
          <w:cs/>
        </w:rPr>
        <w:t xml:space="preserve">เมื่อวันที่ </w:t>
      </w:r>
      <w:r w:rsidRPr="00A429D1">
        <w:rPr>
          <w:rFonts w:ascii="Angsana New" w:eastAsia="Times New Roman" w:hAnsi="Angsana New" w:cs="Angsana New"/>
          <w:sz w:val="30"/>
          <w:szCs w:val="30"/>
        </w:rPr>
        <w:t xml:space="preserve">28 </w:t>
      </w:r>
      <w:r w:rsidRPr="00A429D1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Pr="00A429D1">
        <w:rPr>
          <w:rFonts w:ascii="Angsana New" w:eastAsia="Times New Roman" w:hAnsi="Angsana New" w:cs="Angsana New"/>
          <w:sz w:val="30"/>
          <w:szCs w:val="30"/>
        </w:rPr>
        <w:t xml:space="preserve">2565 </w:t>
      </w:r>
      <w:r w:rsidRPr="00A429D1">
        <w:rPr>
          <w:rFonts w:ascii="Angsana New" w:eastAsia="Times New Roman" w:hAnsi="Angsana New" w:cs="Angsana New"/>
          <w:sz w:val="30"/>
          <w:szCs w:val="30"/>
          <w:cs/>
        </w:rPr>
        <w:t>กระทรวง</w:t>
      </w:r>
      <w:r w:rsidRPr="00A429D1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ดิจิทัลฯ ได้ยื่นฟ้องขอเพิกถอนคำชี้ขาดของอนุญาโตตุลาการต่อศาลปกครองกลาง โดยบริษัทได้รับสำเนาคำฟ้องดังกล่าวเมื่อวันที่ </w:t>
      </w:r>
      <w:r w:rsidRPr="00A429D1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17 </w:t>
      </w:r>
      <w:r w:rsidRPr="00A429D1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มีนาคม </w:t>
      </w:r>
      <w:r w:rsidRPr="00A429D1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2566 </w:t>
      </w:r>
    </w:p>
    <w:p w14:paraId="588BB181" w14:textId="77777777" w:rsidR="00DA2115" w:rsidRPr="00A429D1" w:rsidRDefault="00DA2115" w:rsidP="00DA2115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0225946F" w14:textId="1C982E98" w:rsidR="00DA2115" w:rsidRPr="00A429D1" w:rsidRDefault="00DA2115" w:rsidP="00DA2115">
      <w:pPr>
        <w:tabs>
          <w:tab w:val="left" w:pos="540"/>
        </w:tabs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A429D1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A429D1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11 </w:t>
      </w:r>
      <w:r w:rsidRPr="00A429D1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มกราคม </w:t>
      </w:r>
      <w:r w:rsidRPr="00A429D1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2567 </w:t>
      </w:r>
      <w:r w:rsidRPr="00A429D1">
        <w:rPr>
          <w:rFonts w:ascii="Angsana New" w:eastAsia="Times New Roman" w:hAnsi="Angsana New" w:cs="Angsana New"/>
          <w:color w:val="000000"/>
          <w:sz w:val="30"/>
          <w:szCs w:val="30"/>
          <w:cs/>
        </w:rPr>
        <w:t>บริษัทได้ยื่นคำคัดค้านคำขอเพิกถอนคำชี้ขาดของกระทรวงดิจิทัลฯ</w:t>
      </w:r>
      <w:r w:rsidR="00D65F4E" w:rsidRPr="00A429D1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Pr="00A429D1">
        <w:rPr>
          <w:rFonts w:ascii="Angsana New" w:eastAsia="Times New Roman" w:hAnsi="Angsana New" w:cs="Angsana New"/>
          <w:color w:val="000000"/>
          <w:sz w:val="30"/>
          <w:szCs w:val="30"/>
          <w:cs/>
        </w:rPr>
        <w:t>ต่อศาลปกครองกลาง</w:t>
      </w:r>
    </w:p>
    <w:p w14:paraId="228290DA" w14:textId="01926E8A" w:rsidR="0037309E" w:rsidRPr="00A429D1" w:rsidRDefault="0037309E" w:rsidP="00DA2115">
      <w:pPr>
        <w:tabs>
          <w:tab w:val="left" w:pos="540"/>
        </w:tabs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27638FD" w14:textId="77777777" w:rsidR="009E2793" w:rsidRPr="00A429D1" w:rsidRDefault="009E2793" w:rsidP="009E2793">
      <w:pPr>
        <w:tabs>
          <w:tab w:val="left" w:pos="540"/>
        </w:tabs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A429D1">
        <w:rPr>
          <w:rFonts w:ascii="Angsana New" w:eastAsia="Times New Roman" w:hAnsi="Angsana New" w:cs="Angsana New" w:hint="cs"/>
          <w:sz w:val="30"/>
          <w:szCs w:val="30"/>
          <w:cs/>
        </w:rPr>
        <w:t xml:space="preserve">ณ </w:t>
      </w:r>
      <w:r w:rsidRPr="00A429D1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Pr="00A429D1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A429D1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Pr="00A429D1">
        <w:rPr>
          <w:rFonts w:ascii="Angsana New" w:eastAsia="Times New Roman" w:hAnsi="Angsana New" w:cs="Angsana New"/>
          <w:sz w:val="30"/>
          <w:szCs w:val="30"/>
        </w:rPr>
        <w:t xml:space="preserve">2567 </w:t>
      </w:r>
      <w:r w:rsidRPr="00A429D1">
        <w:rPr>
          <w:rFonts w:ascii="Angsana New" w:eastAsia="Times New Roman" w:hAnsi="Angsana New" w:cs="Angsana New"/>
          <w:sz w:val="30"/>
          <w:szCs w:val="30"/>
          <w:cs/>
        </w:rPr>
        <w:t>กระทรวงดิจิทัลฯ และบริษัท ได้ยื่นเอกสารประกอบการพิจารณาของศาลปกครองกลางครบถ้วนแล้ว</w:t>
      </w:r>
    </w:p>
    <w:p w14:paraId="7C74FE39" w14:textId="77777777" w:rsidR="009E2793" w:rsidRPr="00A429D1" w:rsidRDefault="009E2793" w:rsidP="009E2793">
      <w:pPr>
        <w:tabs>
          <w:tab w:val="left" w:pos="540"/>
        </w:tabs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F49D961" w14:textId="791DBBD2" w:rsidR="009E2793" w:rsidRPr="00A429D1" w:rsidRDefault="009E2793" w:rsidP="009E2793">
      <w:pPr>
        <w:tabs>
          <w:tab w:val="left" w:pos="540"/>
        </w:tabs>
        <w:ind w:left="540" w:hanging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A429D1">
        <w:rPr>
          <w:rFonts w:ascii="Angsana New" w:eastAsia="Times New Roman" w:hAnsi="Angsana New" w:cs="Angsana New"/>
          <w:sz w:val="30"/>
          <w:szCs w:val="30"/>
        </w:rPr>
        <w:t xml:space="preserve">           </w:t>
      </w:r>
      <w:r w:rsidRPr="00A429D1">
        <w:rPr>
          <w:rFonts w:ascii="Angsana New" w:eastAsia="Times New Roman" w:hAnsi="Angsana New" w:cs="Angsana New"/>
          <w:sz w:val="30"/>
          <w:szCs w:val="30"/>
          <w:cs/>
        </w:rPr>
        <w:t>เมื่อวันที่</w:t>
      </w:r>
      <w:r w:rsidR="00773EEC" w:rsidRPr="00A429D1">
        <w:rPr>
          <w:rFonts w:ascii="Angsana New" w:eastAsia="Times New Roman" w:hAnsi="Angsana New" w:cs="Angsana New"/>
          <w:sz w:val="30"/>
          <w:szCs w:val="30"/>
        </w:rPr>
        <w:t xml:space="preserve"> 25 </w:t>
      </w:r>
      <w:r w:rsidRPr="00A429D1">
        <w:rPr>
          <w:rFonts w:ascii="Angsana New" w:eastAsia="Times New Roman" w:hAnsi="Angsana New" w:cs="Angsana New"/>
          <w:sz w:val="30"/>
          <w:szCs w:val="30"/>
          <w:cs/>
        </w:rPr>
        <w:t>ธันวาคม</w:t>
      </w:r>
      <w:r w:rsidR="00773EEC" w:rsidRPr="00A429D1">
        <w:rPr>
          <w:rFonts w:ascii="Angsana New" w:eastAsia="Times New Roman" w:hAnsi="Angsana New" w:cs="Angsana New"/>
          <w:sz w:val="30"/>
          <w:szCs w:val="30"/>
        </w:rPr>
        <w:t xml:space="preserve"> 2568 </w:t>
      </w:r>
      <w:r w:rsidRPr="00A429D1">
        <w:rPr>
          <w:rFonts w:ascii="Angsana New" w:eastAsia="Times New Roman" w:hAnsi="Angsana New" w:cs="Angsana New"/>
          <w:sz w:val="30"/>
          <w:szCs w:val="30"/>
          <w:cs/>
        </w:rPr>
        <w:t>ศาลปกครองกลางมีคำพิพากษาว่า คณะอนุญาโตตุลาการมีอำนาจในการทำคำชี้ขาดดังกล่าว ศาลปกครองกลางจึงไม่มีอำนาจเพิกถอนคำชี้ขาด และมีคำพิพากษายกคำร้องของกระทรวงดิจิทัลฯ ต่อมา เมื่อวันที่</w:t>
      </w:r>
      <w:r w:rsidR="00773EEC" w:rsidRPr="00A429D1">
        <w:rPr>
          <w:rFonts w:ascii="Angsana New" w:eastAsia="Times New Roman" w:hAnsi="Angsana New" w:cs="Angsana New"/>
          <w:sz w:val="30"/>
          <w:szCs w:val="30"/>
        </w:rPr>
        <w:t xml:space="preserve"> 23 </w:t>
      </w:r>
      <w:r w:rsidRPr="00A429D1">
        <w:rPr>
          <w:rFonts w:ascii="Angsana New" w:eastAsia="Times New Roman" w:hAnsi="Angsana New" w:cs="Angsana New"/>
          <w:sz w:val="30"/>
          <w:szCs w:val="30"/>
          <w:cs/>
        </w:rPr>
        <w:t>มกราคม</w:t>
      </w:r>
      <w:r w:rsidR="00773EEC" w:rsidRPr="00A429D1">
        <w:rPr>
          <w:rFonts w:ascii="Angsana New" w:eastAsia="Times New Roman" w:hAnsi="Angsana New" w:cs="Angsana New"/>
          <w:sz w:val="30"/>
          <w:szCs w:val="30"/>
        </w:rPr>
        <w:t xml:space="preserve"> 2569</w:t>
      </w:r>
      <w:r w:rsidRPr="00A429D1">
        <w:rPr>
          <w:rFonts w:ascii="Angsana New" w:eastAsia="Times New Roman" w:hAnsi="Angsana New" w:cs="Angsana New"/>
          <w:sz w:val="30"/>
          <w:szCs w:val="30"/>
          <w:cs/>
        </w:rPr>
        <w:t xml:space="preserve"> กระทรวงดิจิทัลฯ ได้ยื่นอุทธรณ์ต่อศาลปกครองสูงสุด</w:t>
      </w:r>
      <w:r w:rsidRPr="00A429D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A429D1">
        <w:rPr>
          <w:rFonts w:ascii="Angsana New" w:eastAsia="Times New Roman" w:hAnsi="Angsana New" w:cs="Angsana New" w:hint="cs"/>
          <w:sz w:val="30"/>
          <w:szCs w:val="30"/>
          <w:cs/>
        </w:rPr>
        <w:t>และ</w:t>
      </w:r>
      <w:r w:rsidRPr="00A429D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ณ วันที่ </w:t>
      </w:r>
      <w:r w:rsidRPr="00A429D1">
        <w:rPr>
          <w:rFonts w:ascii="Angsana New" w:hAnsi="Angsana New" w:cs="Angsana New"/>
          <w:spacing w:val="-2"/>
          <w:sz w:val="30"/>
          <w:szCs w:val="30"/>
        </w:rPr>
        <w:t>31</w:t>
      </w:r>
      <w:r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429D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มีนาคม </w:t>
      </w:r>
      <w:r w:rsidRPr="00A429D1">
        <w:rPr>
          <w:rFonts w:ascii="Angsana New" w:hAnsi="Angsana New" w:cs="Angsana New"/>
          <w:spacing w:val="-2"/>
          <w:sz w:val="30"/>
          <w:szCs w:val="30"/>
        </w:rPr>
        <w:t>2569</w:t>
      </w:r>
      <w:r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429D1">
        <w:rPr>
          <w:rFonts w:ascii="Angsana New" w:eastAsia="Times New Roman" w:hAnsi="Angsana New" w:cs="Angsana New"/>
          <w:sz w:val="30"/>
          <w:szCs w:val="30"/>
          <w:cs/>
        </w:rPr>
        <w:t xml:space="preserve"> คำอุทธรณ์อยู่ระหว่างการพิจารณาของศาลปกครองสูงสุด</w:t>
      </w:r>
    </w:p>
    <w:p w14:paraId="216D9F66" w14:textId="6E3BFC7B" w:rsidR="009275F5" w:rsidRPr="00A429D1" w:rsidRDefault="009275F5" w:rsidP="00C117EF">
      <w:pPr>
        <w:tabs>
          <w:tab w:val="left" w:pos="540"/>
        </w:tabs>
        <w:ind w:left="547"/>
        <w:jc w:val="thaiDistribute"/>
        <w:rPr>
          <w:rFonts w:ascii="Angsana New" w:hAnsi="Angsana New" w:cs="Angsana New"/>
          <w:b/>
          <w:bCs/>
          <w:snapToGrid w:val="0"/>
          <w:spacing w:val="-2"/>
          <w:sz w:val="30"/>
          <w:szCs w:val="30"/>
          <w:cs/>
          <w:lang w:eastAsia="th-TH"/>
        </w:rPr>
      </w:pPr>
    </w:p>
    <w:p w14:paraId="757318A8" w14:textId="4EC2C2BD" w:rsidR="009275F5" w:rsidRPr="00A429D1" w:rsidRDefault="00762591" w:rsidP="00C117EF">
      <w:pPr>
        <w:tabs>
          <w:tab w:val="left" w:pos="540"/>
        </w:tabs>
        <w:ind w:left="547" w:hanging="54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A429D1">
        <w:rPr>
          <w:rFonts w:ascii="Angsana New" w:hAnsi="Angsana New" w:cs="Angsana New"/>
          <w:color w:val="000000"/>
          <w:sz w:val="30"/>
          <w:szCs w:val="30"/>
          <w:lang w:eastAsia="ja-JP"/>
        </w:rPr>
        <w:t>1</w:t>
      </w:r>
      <w:r w:rsidR="00455CF6" w:rsidRPr="00A429D1">
        <w:rPr>
          <w:rFonts w:ascii="Angsana New" w:hAnsi="Angsana New" w:cs="Angsana New"/>
          <w:color w:val="000000"/>
          <w:sz w:val="30"/>
          <w:szCs w:val="30"/>
          <w:lang w:eastAsia="ja-JP"/>
        </w:rPr>
        <w:t>2</w:t>
      </w:r>
      <w:r w:rsidR="009275F5" w:rsidRPr="00A429D1">
        <w:rPr>
          <w:rFonts w:ascii="Angsana New" w:hAnsi="Angsana New" w:cs="Angsana New"/>
          <w:color w:val="000000"/>
          <w:sz w:val="30"/>
          <w:szCs w:val="30"/>
          <w:lang w:eastAsia="ja-JP"/>
        </w:rPr>
        <w:t>.</w:t>
      </w:r>
      <w:r w:rsidR="0029695F" w:rsidRPr="00A429D1">
        <w:rPr>
          <w:rFonts w:ascii="Angsana New" w:hAnsi="Angsana New" w:cs="Angsana New"/>
          <w:color w:val="000000"/>
          <w:sz w:val="30"/>
          <w:szCs w:val="30"/>
          <w:lang w:val="en-GB" w:eastAsia="ja-JP"/>
        </w:rPr>
        <w:t>2</w:t>
      </w:r>
      <w:r w:rsidR="009275F5" w:rsidRPr="00A429D1">
        <w:rPr>
          <w:rFonts w:ascii="Angsana New" w:hAnsi="Angsana New" w:cs="Angsana New"/>
          <w:color w:val="000000"/>
          <w:sz w:val="30"/>
          <w:szCs w:val="30"/>
          <w:lang w:val="en-GB" w:eastAsia="ja-JP"/>
        </w:rPr>
        <w:tab/>
      </w:r>
      <w:r w:rsidR="009275F5" w:rsidRPr="00A429D1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ข้อพิพาทกรณีดาวเทียมไทยคม </w:t>
      </w:r>
      <w:r w:rsidR="009275F5" w:rsidRPr="00A429D1">
        <w:rPr>
          <w:rFonts w:ascii="Angsana New" w:hAnsi="Angsana New" w:cs="Angsana New"/>
          <w:color w:val="000000"/>
          <w:spacing w:val="-2"/>
          <w:sz w:val="30"/>
          <w:szCs w:val="30"/>
        </w:rPr>
        <w:t>5</w:t>
      </w:r>
    </w:p>
    <w:p w14:paraId="2DE89568" w14:textId="77777777" w:rsidR="00C117EF" w:rsidRPr="00A429D1" w:rsidRDefault="00C117EF" w:rsidP="00C117EF">
      <w:pPr>
        <w:tabs>
          <w:tab w:val="left" w:pos="540"/>
        </w:tabs>
        <w:ind w:left="547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5B85E7A1" w14:textId="350758B1" w:rsidR="009275F5" w:rsidRPr="00A429D1" w:rsidRDefault="009275F5" w:rsidP="00C117EF">
      <w:pPr>
        <w:tabs>
          <w:tab w:val="left" w:pos="540"/>
        </w:tabs>
        <w:ind w:left="547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A429D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ab/>
      </w:r>
      <w:r w:rsidRPr="00A429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เมื่อวันที่ </w:t>
      </w:r>
      <w:r w:rsidRPr="00A429D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6</w:t>
      </w:r>
      <w:r w:rsidRPr="00A429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พฤศจิกายน </w:t>
      </w:r>
      <w:r w:rsidRPr="00A429D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Pr="00A429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บริษัทได้รับหนังสือแจ้งเข้ากระบวนการระงับข้อพิพาทโดยอนุญาโตตุลาการ</w:t>
      </w:r>
      <w:r w:rsidRPr="00A429D1">
        <w:rPr>
          <w:rFonts w:asciiTheme="majorBidi" w:eastAsia="Times New Roman" w:hAnsiTheme="majorBidi" w:cs="Angsana New"/>
          <w:color w:val="000000"/>
          <w:spacing w:val="-2"/>
          <w:cs/>
        </w:rPr>
        <w:t>สถาบันอนุญาโตตุลาการกระทรวงยุติธรรม (“</w:t>
      </w:r>
      <w:r w:rsidRPr="00A429D1">
        <w:rPr>
          <w:rFonts w:asciiTheme="majorBidi" w:eastAsia="Times New Roman" w:hAnsiTheme="majorBidi" w:cstheme="majorBidi"/>
          <w:color w:val="000000"/>
          <w:spacing w:val="-2"/>
        </w:rPr>
        <w:t>THAC</w:t>
      </w:r>
      <w:r w:rsidRPr="00A429D1">
        <w:rPr>
          <w:rFonts w:asciiTheme="majorBidi" w:eastAsia="Times New Roman" w:hAnsiTheme="majorBidi" w:cs="Angsana New"/>
          <w:color w:val="000000"/>
          <w:spacing w:val="-2"/>
        </w:rPr>
        <w:t xml:space="preserve">”) </w:t>
      </w:r>
      <w:r w:rsidRPr="00A429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และคำเสนอข้อพิพาทของดาวเทียมไทยคม </w:t>
      </w:r>
      <w:r w:rsidRPr="00A429D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5 </w:t>
      </w:r>
      <w:r w:rsidRPr="00A429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จากกระทรวง</w:t>
      </w:r>
      <w:r w:rsidR="000004C6" w:rsidRPr="00A429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ดิจิทัล</w:t>
      </w:r>
      <w:r w:rsidRPr="00A429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ฯ ซึ่งกระทรวง</w:t>
      </w:r>
      <w:r w:rsidR="000004C6" w:rsidRPr="00A429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ดิจิทัล</w:t>
      </w:r>
      <w:r w:rsidRPr="00A429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ฯ</w:t>
      </w:r>
      <w:r w:rsidR="0000712F" w:rsidRPr="00A429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Pr="00A429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เรียกร้องให้บริษัทดำเนินการ (</w:t>
      </w:r>
      <w:r w:rsidRPr="00A429D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1) </w:t>
      </w:r>
      <w:r w:rsidRPr="00A429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สร้างและส่งมอบดาวเทียมทดแทนดาวเทียมไทยคม </w:t>
      </w:r>
      <w:r w:rsidRPr="00A429D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5 </w:t>
      </w:r>
      <w:r w:rsidRPr="00A429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หรือให้ใช้ราคาดาวเทียมจำนวน </w:t>
      </w:r>
      <w:r w:rsidRPr="00A429D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7.79 </w:t>
      </w:r>
      <w:r w:rsidRPr="00A429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พันล้านบาท พร้อมดอกเบี้ยในอัตราร้อยละ </w:t>
      </w:r>
      <w:r w:rsidRPr="00A429D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7.5 </w:t>
      </w:r>
      <w:r w:rsidRPr="00A429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ต่อปี ตั้งแต่วันที่ </w:t>
      </w:r>
      <w:r w:rsidRPr="00A429D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30 </w:t>
      </w:r>
      <w:r w:rsidRPr="00A429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ตุลาคม </w:t>
      </w:r>
      <w:r w:rsidRPr="00A429D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2563 </w:t>
      </w:r>
      <w:r w:rsidRPr="00A429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จนถึงวันที่ชำระเสร็จ (</w:t>
      </w:r>
      <w:r w:rsidRPr="00A429D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2) </w:t>
      </w:r>
      <w:r w:rsidRPr="00A429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ชำระค่าปรับจำนวน </w:t>
      </w:r>
      <w:r w:rsidRPr="00A429D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4.98 </w:t>
      </w:r>
      <w:r w:rsidRPr="00A429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ล้านบาท (สำหรับระยะเวลาตั้งแต่วันที่ </w:t>
      </w:r>
      <w:r w:rsidRPr="00A429D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25 </w:t>
      </w:r>
      <w:r w:rsidRPr="00A429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กุมภาพันธ์ </w:t>
      </w:r>
      <w:r w:rsidRPr="00A429D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2563 </w:t>
      </w:r>
      <w:r w:rsidRPr="00A429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ถึงวันที่ </w:t>
      </w:r>
      <w:r w:rsidRPr="00A429D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30 </w:t>
      </w:r>
      <w:r w:rsidRPr="00A429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ตุลาคม </w:t>
      </w:r>
      <w:r w:rsidRPr="00A429D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2563) </w:t>
      </w:r>
      <w:r w:rsidRPr="00A429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พร้อมทั้งดอกเบี้ยในอัตราร้อยละ </w:t>
      </w:r>
      <w:r w:rsidRPr="00A429D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7.5 </w:t>
      </w:r>
      <w:r w:rsidRPr="00A429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ต่อปี และ (</w:t>
      </w:r>
      <w:r w:rsidRPr="00A429D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3) </w:t>
      </w:r>
      <w:r w:rsidRPr="00A429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ค่าปรับตั้งแต่วันที่ </w:t>
      </w:r>
      <w:r w:rsidRPr="00A429D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1 </w:t>
      </w:r>
      <w:r w:rsidRPr="00A429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พฤศจิกายน </w:t>
      </w:r>
      <w:r w:rsidRPr="00A429D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2563 </w:t>
      </w:r>
      <w:r w:rsidRPr="00A429D1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จนถึงวันที่ส่งมอบดาวเทียมทดแทนหรือชำระเงินค่าเสียหายครบถ้วน</w:t>
      </w:r>
    </w:p>
    <w:p w14:paraId="75E257D6" w14:textId="0750AF45" w:rsidR="00D8340B" w:rsidRPr="00A429D1" w:rsidRDefault="00D8340B" w:rsidP="00C117EF">
      <w:pPr>
        <w:tabs>
          <w:tab w:val="left" w:pos="540"/>
        </w:tabs>
        <w:ind w:left="547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7A212706" w14:textId="77777777" w:rsidR="00C117EF" w:rsidRPr="00A429D1" w:rsidRDefault="00C117EF" w:rsidP="009E2793">
      <w:pPr>
        <w:tabs>
          <w:tab w:val="left" w:pos="540"/>
        </w:tabs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3B13FC68" w14:textId="09897A30" w:rsidR="009275F5" w:rsidRPr="00A429D1" w:rsidRDefault="009275F5" w:rsidP="00C117EF">
      <w:pPr>
        <w:tabs>
          <w:tab w:val="left" w:pos="540"/>
        </w:tabs>
        <w:ind w:left="547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A429D1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lastRenderedPageBreak/>
        <w:tab/>
      </w:r>
      <w:r w:rsidRPr="00A429D1">
        <w:rPr>
          <w:rFonts w:ascii="Angsana New" w:hAnsi="Angsana New" w:cs="Angsana New"/>
          <w:spacing w:val="-2"/>
          <w:sz w:val="30"/>
          <w:szCs w:val="30"/>
          <w:cs/>
        </w:rPr>
        <w:t>บริษัทพิจารณาข้อพิพาทดังกล่าวแล้วและเห็นว่าบริษัทได้ดำเนินการ</w:t>
      </w:r>
      <w:r w:rsidRPr="00A429D1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ตามสัญญาดำเนินกิจการดาวเทียมสื่อสารภายในประเทศครบถ้วนถูกต้องมาโดยตลอด ดังนั้นบริษัทยังไม่มีหน้าที่ในการปฏิบัติตามข้อเรียกร้องของกระทรวง</w:t>
      </w:r>
      <w:r w:rsidR="000004C6" w:rsidRPr="00A429D1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ดิจิทัล</w:t>
      </w:r>
      <w:r w:rsidRPr="00A429D1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ฯ</w:t>
      </w:r>
      <w:r w:rsidR="0000712F" w:rsidRPr="00A429D1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Pr="00A429D1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ดัง</w:t>
      </w:r>
      <w:r w:rsidRPr="00A429D1">
        <w:rPr>
          <w:rFonts w:ascii="Angsana New" w:hAnsi="Angsana New" w:cs="Angsana New"/>
          <w:spacing w:val="-2"/>
          <w:sz w:val="30"/>
          <w:szCs w:val="30"/>
          <w:cs/>
        </w:rPr>
        <w:t>กล่าว นอกจากนี้ บริษัทเห็นว่าการยื่นเสนอข้อพิพาทของกระทรวง</w:t>
      </w:r>
      <w:r w:rsidR="000004C6" w:rsidRPr="00A429D1">
        <w:rPr>
          <w:rFonts w:ascii="Angsana New" w:hAnsi="Angsana New" w:cs="Angsana New"/>
          <w:spacing w:val="-2"/>
          <w:sz w:val="30"/>
          <w:szCs w:val="30"/>
          <w:cs/>
        </w:rPr>
        <w:t>ดิจิทัล</w:t>
      </w:r>
      <w:r w:rsidRPr="00A429D1">
        <w:rPr>
          <w:rFonts w:ascii="Angsana New" w:hAnsi="Angsana New" w:cs="Angsana New"/>
          <w:spacing w:val="-2"/>
          <w:sz w:val="30"/>
          <w:szCs w:val="30"/>
          <w:cs/>
        </w:rPr>
        <w:t>ฯ</w:t>
      </w:r>
      <w:r w:rsidR="0000712F"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429D1">
        <w:rPr>
          <w:rFonts w:ascii="Angsana New" w:hAnsi="Angsana New" w:cs="Angsana New"/>
          <w:spacing w:val="-2"/>
          <w:sz w:val="30"/>
          <w:szCs w:val="30"/>
          <w:cs/>
        </w:rPr>
        <w:t>ไม่ถูกต้องตามที่กำหนดไว้ในสัญญาดำเนินกิจการดาวเทียมสื่อสารฯ เพราะควรระงับข้อพิพาทระหว่างกันที่สถาบันอนุญาโตตุลาการสำนักงานศาลยุติธรรม (“</w:t>
      </w:r>
      <w:r w:rsidRPr="00A429D1">
        <w:rPr>
          <w:rFonts w:ascii="Angsana New" w:hAnsi="Angsana New" w:cs="Angsana New"/>
          <w:spacing w:val="-2"/>
          <w:sz w:val="30"/>
          <w:szCs w:val="30"/>
        </w:rPr>
        <w:t xml:space="preserve">TAI”) </w:t>
      </w:r>
      <w:r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เช่นเดียวกับคดีข้อพิพาทดาวเทียมไทยคม </w:t>
      </w:r>
      <w:r w:rsidRPr="00A429D1">
        <w:rPr>
          <w:rFonts w:ascii="Angsana New" w:hAnsi="Angsana New" w:cs="Angsana New"/>
          <w:spacing w:val="-2"/>
          <w:sz w:val="30"/>
          <w:szCs w:val="30"/>
        </w:rPr>
        <w:t xml:space="preserve">7 </w:t>
      </w:r>
      <w:r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และ </w:t>
      </w:r>
      <w:r w:rsidRPr="00A429D1">
        <w:rPr>
          <w:rFonts w:ascii="Angsana New" w:hAnsi="Angsana New" w:cs="Angsana New"/>
          <w:spacing w:val="-2"/>
          <w:sz w:val="30"/>
          <w:szCs w:val="30"/>
        </w:rPr>
        <w:t xml:space="preserve">8 </w:t>
      </w:r>
      <w:r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บริษัทจึงได้ยื่นเสนอข้อพิพาทไปยัง </w:t>
      </w:r>
      <w:r w:rsidRPr="00A429D1">
        <w:rPr>
          <w:rFonts w:ascii="Angsana New" w:hAnsi="Angsana New" w:cs="Angsana New"/>
          <w:spacing w:val="-2"/>
          <w:sz w:val="30"/>
          <w:szCs w:val="30"/>
        </w:rPr>
        <w:t xml:space="preserve">TAI </w:t>
      </w:r>
      <w:r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เพื่อพิจารณาข้อพิพาทนี้ </w:t>
      </w:r>
    </w:p>
    <w:p w14:paraId="6DAD20D8" w14:textId="7D897C35" w:rsidR="00B83453" w:rsidRPr="00A429D1" w:rsidRDefault="009275F5" w:rsidP="0037309E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A429D1">
        <w:rPr>
          <w:rFonts w:ascii="Angsana New" w:hAnsi="Angsana New" w:cs="Angsana New"/>
          <w:spacing w:val="-2"/>
          <w:sz w:val="30"/>
          <w:szCs w:val="30"/>
        </w:rPr>
        <w:tab/>
      </w:r>
    </w:p>
    <w:p w14:paraId="08C6F15C" w14:textId="25D1E0C7" w:rsidR="009275F5" w:rsidRPr="00A429D1" w:rsidRDefault="00B83453" w:rsidP="00C117EF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A429D1">
        <w:rPr>
          <w:rFonts w:ascii="Angsana New" w:hAnsi="Angsana New" w:cs="Angsana New"/>
          <w:spacing w:val="-2"/>
          <w:sz w:val="30"/>
          <w:szCs w:val="30"/>
        </w:rPr>
        <w:tab/>
      </w:r>
      <w:r w:rsidR="009275F5"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คู่ความทั้งสองฝั่งมีความเห็นไม่ตรงกันในเรื่องอำนาจของสถาบันอนุญาโตตุลาการในการรับคดีไว้พิจารณา ทั้งสองฝ่ายต่างยื่นขอให้ศาลปกครองกลางชี้ว่าสถาบันใดมีเขตอำนาจในการระงับข้อพิพาท และมีคำสั่งคุ้มครองชั่วคราวให้ระงับการพิจารณาในชั้นอนุญาโตตุลาการทั้งที่ </w:t>
      </w:r>
      <w:r w:rsidR="009275F5" w:rsidRPr="00A429D1">
        <w:rPr>
          <w:rFonts w:ascii="Angsana New" w:hAnsi="Angsana New" w:cs="Angsana New"/>
          <w:spacing w:val="-2"/>
          <w:sz w:val="30"/>
          <w:szCs w:val="30"/>
        </w:rPr>
        <w:t xml:space="preserve">THAC </w:t>
      </w:r>
      <w:r w:rsidR="009275F5"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และ </w:t>
      </w:r>
      <w:r w:rsidR="009275F5" w:rsidRPr="00A429D1">
        <w:rPr>
          <w:rFonts w:ascii="Angsana New" w:hAnsi="Angsana New" w:cs="Angsana New"/>
          <w:spacing w:val="-2"/>
          <w:sz w:val="30"/>
          <w:szCs w:val="30"/>
        </w:rPr>
        <w:t xml:space="preserve">TAI </w:t>
      </w:r>
      <w:r w:rsidR="009275F5" w:rsidRPr="00A429D1">
        <w:rPr>
          <w:rFonts w:ascii="Angsana New" w:hAnsi="Angsana New" w:cs="Angsana New"/>
          <w:spacing w:val="-2"/>
          <w:sz w:val="30"/>
          <w:szCs w:val="30"/>
          <w:cs/>
        </w:rPr>
        <w:t>ไว้ชั่วคราว</w:t>
      </w:r>
    </w:p>
    <w:p w14:paraId="31D2C01E" w14:textId="77777777" w:rsidR="00C117EF" w:rsidRPr="00A429D1" w:rsidRDefault="00C117EF" w:rsidP="00C117EF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5546825A" w14:textId="77777777" w:rsidR="006A61C4" w:rsidRPr="00A429D1" w:rsidRDefault="009275F5" w:rsidP="006A61C4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A429D1">
        <w:rPr>
          <w:rFonts w:ascii="Angsana New" w:hAnsi="Angsana New" w:cs="Angsana New"/>
          <w:spacing w:val="-2"/>
          <w:sz w:val="30"/>
          <w:szCs w:val="30"/>
        </w:rPr>
        <w:tab/>
      </w:r>
      <w:r w:rsidR="004C5F8D"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="004C5F8D" w:rsidRPr="00A429D1">
        <w:rPr>
          <w:rFonts w:ascii="Angsana New" w:hAnsi="Angsana New" w:cs="Angsana New"/>
          <w:spacing w:val="-2"/>
          <w:sz w:val="30"/>
          <w:szCs w:val="30"/>
        </w:rPr>
        <w:t>27</w:t>
      </w:r>
      <w:r w:rsidR="004C5F8D"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 มีนาคม </w:t>
      </w:r>
      <w:r w:rsidR="004C5F8D" w:rsidRPr="00A429D1">
        <w:rPr>
          <w:rFonts w:ascii="Angsana New" w:hAnsi="Angsana New" w:cs="Angsana New"/>
          <w:spacing w:val="-2"/>
          <w:sz w:val="30"/>
          <w:szCs w:val="30"/>
        </w:rPr>
        <w:t>2567</w:t>
      </w:r>
      <w:r w:rsidR="004C5F8D"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 ศาลปกครองกลางได้มีหนังสือแจ้งคำสั่งศาลต่อบริษัท โดยศาลมีคำสั่งให้ </w:t>
      </w:r>
      <w:r w:rsidR="004C5F8D" w:rsidRPr="00A429D1">
        <w:rPr>
          <w:rFonts w:ascii="Angsana New" w:hAnsi="Angsana New" w:cs="Angsana New"/>
          <w:spacing w:val="-2"/>
          <w:sz w:val="30"/>
          <w:szCs w:val="30"/>
        </w:rPr>
        <w:t xml:space="preserve">TAI </w:t>
      </w:r>
      <w:r w:rsidR="004C5F8D"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มีอำนาจในการพิจารณาข้อพิพาทเรื่องไทยคม </w:t>
      </w:r>
      <w:r w:rsidR="00A9686B" w:rsidRPr="00A429D1">
        <w:rPr>
          <w:rFonts w:ascii="Angsana New" w:hAnsi="Angsana New" w:cs="Angsana New"/>
          <w:spacing w:val="-2"/>
          <w:sz w:val="30"/>
          <w:szCs w:val="30"/>
        </w:rPr>
        <w:t>5</w:t>
      </w:r>
      <w:r w:rsidR="004C5F8D" w:rsidRPr="00A429D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4C5F8D"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ต่อมาเมื่อวันที่ </w:t>
      </w:r>
      <w:r w:rsidR="004C5F8D" w:rsidRPr="00A429D1">
        <w:rPr>
          <w:rFonts w:ascii="Angsana New" w:hAnsi="Angsana New" w:cs="Angsana New"/>
          <w:spacing w:val="-2"/>
          <w:sz w:val="30"/>
          <w:szCs w:val="30"/>
        </w:rPr>
        <w:t xml:space="preserve">25 </w:t>
      </w:r>
      <w:r w:rsidR="004C5F8D"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เมษายน </w:t>
      </w:r>
      <w:r w:rsidR="004C5F8D" w:rsidRPr="00A429D1">
        <w:rPr>
          <w:rFonts w:ascii="Angsana New" w:hAnsi="Angsana New" w:cs="Angsana New"/>
          <w:spacing w:val="-2"/>
          <w:sz w:val="30"/>
          <w:szCs w:val="30"/>
        </w:rPr>
        <w:t xml:space="preserve">2567 </w:t>
      </w:r>
      <w:r w:rsidR="004C5F8D"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กระทรวงดิจิทัลฯ ได้ยื่นอุทธรณ์ต่อศาลปกครองสูงสุด </w:t>
      </w:r>
    </w:p>
    <w:p w14:paraId="60088432" w14:textId="77777777" w:rsidR="006A61C4" w:rsidRPr="00A429D1" w:rsidRDefault="006A61C4" w:rsidP="006A61C4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</w:p>
    <w:p w14:paraId="02399A87" w14:textId="57C5BFA6" w:rsidR="004C5F8D" w:rsidRPr="00A429D1" w:rsidRDefault="006A61C4" w:rsidP="006A61C4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A429D1">
        <w:rPr>
          <w:rFonts w:ascii="Angsana New" w:hAnsi="Angsana New" w:cs="Angsana New"/>
          <w:spacing w:val="-2"/>
          <w:sz w:val="30"/>
          <w:szCs w:val="30"/>
        </w:rPr>
        <w:tab/>
      </w:r>
      <w:r w:rsidR="00B93A58"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="00B93A58" w:rsidRPr="00A429D1">
        <w:rPr>
          <w:rFonts w:ascii="Angsana New" w:hAnsi="Angsana New" w:cs="Angsana New"/>
          <w:spacing w:val="-2"/>
          <w:sz w:val="30"/>
          <w:szCs w:val="30"/>
        </w:rPr>
        <w:t>18</w:t>
      </w:r>
      <w:r w:rsidR="00B93A58"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 กรกฎาคม </w:t>
      </w:r>
      <w:r w:rsidR="00B93A58" w:rsidRPr="00A429D1">
        <w:rPr>
          <w:rFonts w:ascii="Angsana New" w:hAnsi="Angsana New" w:cs="Angsana New"/>
          <w:spacing w:val="-2"/>
          <w:sz w:val="30"/>
          <w:szCs w:val="30"/>
        </w:rPr>
        <w:t>2567</w:t>
      </w:r>
      <w:r w:rsidR="00B93A58"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 กระทรวงดิจิทัลฯ ได้ยื่นคำร้องขอบรรเทาทุกข์ชั่วคราวต่อศาลปกครองสูงสุดเพื่อระงับกระบวนการในชั้นอนุญาโตตุลาการของ </w:t>
      </w:r>
      <w:r w:rsidR="00B93A58" w:rsidRPr="00A429D1">
        <w:rPr>
          <w:rFonts w:ascii="Angsana New" w:hAnsi="Angsana New" w:cs="Angsana New"/>
          <w:spacing w:val="-2"/>
          <w:sz w:val="30"/>
          <w:szCs w:val="30"/>
        </w:rPr>
        <w:t xml:space="preserve">TAI </w:t>
      </w:r>
      <w:r w:rsidR="00B93A58"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โดยศาลปกครองสูงสุดได้มีคำสั่งเมื่อวันที่ </w:t>
      </w:r>
      <w:r w:rsidR="00B93A58" w:rsidRPr="00A429D1"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 w:rsidR="00B93A58"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สิงหาคม </w:t>
      </w:r>
      <w:r w:rsidR="00B93A58" w:rsidRPr="00A429D1">
        <w:rPr>
          <w:rFonts w:ascii="Angsana New" w:hAnsi="Angsana New" w:cs="Angsana New"/>
          <w:spacing w:val="-2"/>
          <w:sz w:val="30"/>
          <w:szCs w:val="30"/>
        </w:rPr>
        <w:t xml:space="preserve">2567  </w:t>
      </w:r>
      <w:r w:rsidR="00B93A58"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ห้ามมิให้มีการดำเนินกระบวนพิจารณาชั้นอนุญาโตตุลาการของ </w:t>
      </w:r>
      <w:r w:rsidR="00B93A58" w:rsidRPr="00A429D1">
        <w:rPr>
          <w:rFonts w:ascii="Angsana New" w:hAnsi="Angsana New" w:cs="Angsana New"/>
          <w:spacing w:val="-2"/>
          <w:sz w:val="30"/>
          <w:szCs w:val="30"/>
        </w:rPr>
        <w:t xml:space="preserve">TAI </w:t>
      </w:r>
      <w:r w:rsidR="00B93A58" w:rsidRPr="00A429D1">
        <w:rPr>
          <w:rFonts w:ascii="Angsana New" w:hAnsi="Angsana New" w:cs="Angsana New"/>
          <w:spacing w:val="-2"/>
          <w:sz w:val="30"/>
          <w:szCs w:val="30"/>
          <w:cs/>
        </w:rPr>
        <w:t>จนกว่าศาลจะมีคำพิพากษาหรือคำสั่งเป็นอย่างอื่น</w:t>
      </w:r>
    </w:p>
    <w:p w14:paraId="5E2C0884" w14:textId="77777777" w:rsidR="00841367" w:rsidRPr="00A429D1" w:rsidRDefault="00841367" w:rsidP="004C5F8D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372F1A17" w14:textId="713BB4B9" w:rsidR="000F7A40" w:rsidRPr="00A429D1" w:rsidRDefault="00841367" w:rsidP="004C5F8D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A429D1">
        <w:rPr>
          <w:rFonts w:ascii="Angsana New" w:hAnsi="Angsana New" w:cs="Angsana New"/>
          <w:spacing w:val="-2"/>
          <w:sz w:val="30"/>
          <w:szCs w:val="30"/>
        </w:rPr>
        <w:tab/>
      </w:r>
      <w:r w:rsidR="00C177C8" w:rsidRPr="00A429D1">
        <w:rPr>
          <w:rFonts w:ascii="Angsana New" w:hAnsi="Angsana New" w:cs="Angsana New"/>
          <w:spacing w:val="-2"/>
          <w:sz w:val="30"/>
          <w:szCs w:val="30"/>
          <w:cs/>
        </w:rPr>
        <w:t>ฝ่ายบริหารของบริษัทเชื่อว่าผลของการบรรเทาทุกข์ดังกล่าว ไม่ได้มีผลกระทบอย่างมีนัยสำคัญต่องบการเงินของบริษัท เพราะเป็นเรื่องอุทธรณ์ว่าจะใช้สถาบันอนุญาโตตุลาการแห่งใดในการวินิจฉัย</w:t>
      </w:r>
    </w:p>
    <w:p w14:paraId="1A91104D" w14:textId="4A2B0D73" w:rsidR="00726327" w:rsidRPr="00A429D1" w:rsidRDefault="00726327" w:rsidP="004C5F8D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1ADE8E9A" w14:textId="6E367842" w:rsidR="00D8340B" w:rsidRPr="00A429D1" w:rsidRDefault="00726327" w:rsidP="00D8340B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A429D1">
        <w:rPr>
          <w:rFonts w:ascii="Angsana New" w:hAnsi="Angsana New" w:cs="Angsana New"/>
          <w:spacing w:val="-2"/>
          <w:sz w:val="30"/>
          <w:szCs w:val="30"/>
        </w:rPr>
        <w:tab/>
      </w:r>
      <w:r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Pr="00A429D1">
        <w:rPr>
          <w:rFonts w:ascii="Angsana New" w:hAnsi="Angsana New" w:cs="Angsana New"/>
          <w:spacing w:val="-2"/>
          <w:sz w:val="30"/>
          <w:szCs w:val="30"/>
        </w:rPr>
        <w:t>5</w:t>
      </w:r>
      <w:r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 กันยายน </w:t>
      </w:r>
      <w:r w:rsidRPr="00A429D1">
        <w:rPr>
          <w:rFonts w:ascii="Angsana New" w:hAnsi="Angsana New" w:cs="Angsana New"/>
          <w:spacing w:val="-2"/>
          <w:sz w:val="30"/>
          <w:szCs w:val="30"/>
        </w:rPr>
        <w:t>2567</w:t>
      </w:r>
      <w:r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 กระทรวงดิจิทัลฯ ได้ยื่นคำชี้แจงคำอุทธรณ์ต่อศาลปกครองสูงสุดและเมื่อวันที่ </w:t>
      </w:r>
      <w:r w:rsidRPr="00A429D1">
        <w:rPr>
          <w:rFonts w:ascii="Angsana New" w:hAnsi="Angsana New" w:cs="Angsana New"/>
          <w:spacing w:val="-2"/>
          <w:sz w:val="30"/>
          <w:szCs w:val="30"/>
        </w:rPr>
        <w:t>7</w:t>
      </w:r>
      <w:r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 มกราคม </w:t>
      </w:r>
      <w:r w:rsidRPr="00A429D1">
        <w:rPr>
          <w:rFonts w:ascii="Angsana New" w:hAnsi="Angsana New" w:cs="Angsana New"/>
          <w:spacing w:val="-2"/>
          <w:sz w:val="30"/>
          <w:szCs w:val="30"/>
        </w:rPr>
        <w:t>2568</w:t>
      </w:r>
      <w:r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 บริษัทได้ยื่นคำชี้แจงคัดค้านคำอุทธรณ์และคำชี้แจงของกระทรวงดิจิทัลฯ ต่อศาลปกครองสูงสุด</w:t>
      </w:r>
      <w:r w:rsidR="007B3485" w:rsidRPr="00A429D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7B3485" w:rsidRPr="00A429D1">
        <w:rPr>
          <w:rFonts w:ascii="Angsana New" w:hAnsi="Angsana New" w:cs="Angsana New" w:hint="cs"/>
          <w:spacing w:val="-2"/>
          <w:sz w:val="30"/>
          <w:szCs w:val="30"/>
          <w:cs/>
        </w:rPr>
        <w:t>และ</w:t>
      </w:r>
      <w:r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37309E"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ณ วันที่ </w:t>
      </w:r>
      <w:r w:rsidR="00275484" w:rsidRPr="00A429D1">
        <w:rPr>
          <w:rFonts w:ascii="Angsana New" w:hAnsi="Angsana New" w:cs="Angsana New"/>
          <w:spacing w:val="-2"/>
          <w:sz w:val="30"/>
          <w:szCs w:val="30"/>
        </w:rPr>
        <w:t>3</w:t>
      </w:r>
      <w:r w:rsidR="00DD27A8" w:rsidRPr="00A429D1">
        <w:rPr>
          <w:rFonts w:ascii="Angsana New" w:hAnsi="Angsana New" w:cs="Angsana New"/>
          <w:spacing w:val="-2"/>
          <w:sz w:val="30"/>
          <w:szCs w:val="30"/>
        </w:rPr>
        <w:t>1</w:t>
      </w:r>
      <w:r w:rsidR="00275484" w:rsidRPr="00A429D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DD27A8" w:rsidRPr="00A429D1">
        <w:rPr>
          <w:rFonts w:ascii="Angsana New" w:hAnsi="Angsana New" w:cs="Angsana New" w:hint="cs"/>
          <w:spacing w:val="-2"/>
          <w:sz w:val="30"/>
          <w:szCs w:val="30"/>
          <w:cs/>
        </w:rPr>
        <w:t>มีนาคม</w:t>
      </w:r>
      <w:r w:rsidR="0037309E"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37309E" w:rsidRPr="00A429D1">
        <w:rPr>
          <w:rFonts w:ascii="Angsana New" w:hAnsi="Angsana New" w:cs="Angsana New"/>
          <w:spacing w:val="-2"/>
          <w:sz w:val="30"/>
          <w:szCs w:val="30"/>
        </w:rPr>
        <w:t>256</w:t>
      </w:r>
      <w:r w:rsidR="00DD27A8" w:rsidRPr="00A429D1">
        <w:rPr>
          <w:rFonts w:ascii="Angsana New" w:hAnsi="Angsana New" w:cs="Angsana New"/>
          <w:spacing w:val="-2"/>
          <w:sz w:val="30"/>
          <w:szCs w:val="30"/>
        </w:rPr>
        <w:t>9</w:t>
      </w:r>
      <w:r w:rsidR="0037309E"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429D1">
        <w:rPr>
          <w:rFonts w:ascii="Angsana New" w:hAnsi="Angsana New" w:cs="Angsana New"/>
          <w:spacing w:val="-2"/>
          <w:sz w:val="30"/>
          <w:szCs w:val="30"/>
          <w:cs/>
        </w:rPr>
        <w:t>คดีดังกล่าวยังอยู่ในการพิจารณาของศาลปกครองสูงสุด</w:t>
      </w:r>
    </w:p>
    <w:p w14:paraId="1FC9AEF4" w14:textId="77777777" w:rsidR="00D8340B" w:rsidRPr="00A429D1" w:rsidRDefault="00D8340B" w:rsidP="00726327">
      <w:pPr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  <w:lang w:eastAsia="ja-JP"/>
        </w:rPr>
      </w:pPr>
    </w:p>
    <w:p w14:paraId="1C8E0484" w14:textId="77777777" w:rsidR="00D8340B" w:rsidRPr="00A429D1" w:rsidRDefault="00D8340B" w:rsidP="00EB653F">
      <w:pPr>
        <w:tabs>
          <w:tab w:val="left" w:pos="540"/>
        </w:tabs>
        <w:ind w:left="540" w:hanging="540"/>
        <w:jc w:val="thaiDistribute"/>
        <w:rPr>
          <w:rStyle w:val="bumpedfont15"/>
          <w:rFonts w:asciiTheme="majorBidi" w:hAnsiTheme="majorBidi" w:cstheme="majorBidi"/>
          <w:sz w:val="30"/>
          <w:szCs w:val="30"/>
        </w:rPr>
      </w:pPr>
    </w:p>
    <w:p w14:paraId="0A840AE9" w14:textId="77777777" w:rsidR="00D8340B" w:rsidRPr="00A429D1" w:rsidRDefault="00D8340B" w:rsidP="00EB653F">
      <w:pPr>
        <w:tabs>
          <w:tab w:val="left" w:pos="540"/>
        </w:tabs>
        <w:ind w:left="540" w:hanging="540"/>
        <w:jc w:val="thaiDistribute"/>
        <w:rPr>
          <w:rStyle w:val="bumpedfont15"/>
          <w:rFonts w:asciiTheme="majorBidi" w:hAnsiTheme="majorBidi" w:cstheme="majorBidi"/>
          <w:sz w:val="30"/>
          <w:szCs w:val="30"/>
        </w:rPr>
      </w:pPr>
    </w:p>
    <w:p w14:paraId="54148C08" w14:textId="77777777" w:rsidR="00D8340B" w:rsidRPr="00A429D1" w:rsidRDefault="00D8340B" w:rsidP="00EB653F">
      <w:pPr>
        <w:tabs>
          <w:tab w:val="left" w:pos="540"/>
        </w:tabs>
        <w:ind w:left="540" w:hanging="540"/>
        <w:jc w:val="thaiDistribute"/>
        <w:rPr>
          <w:rStyle w:val="bumpedfont15"/>
          <w:rFonts w:asciiTheme="majorBidi" w:hAnsiTheme="majorBidi" w:cstheme="majorBidi"/>
          <w:sz w:val="30"/>
          <w:szCs w:val="30"/>
        </w:rPr>
      </w:pPr>
    </w:p>
    <w:p w14:paraId="2B4439A2" w14:textId="77777777" w:rsidR="00D8340B" w:rsidRPr="00A429D1" w:rsidRDefault="00D8340B" w:rsidP="00EB653F">
      <w:pPr>
        <w:tabs>
          <w:tab w:val="left" w:pos="540"/>
        </w:tabs>
        <w:ind w:left="540" w:hanging="540"/>
        <w:jc w:val="thaiDistribute"/>
        <w:rPr>
          <w:rStyle w:val="bumpedfont15"/>
          <w:rFonts w:asciiTheme="majorBidi" w:hAnsiTheme="majorBidi" w:cstheme="majorBidi"/>
          <w:sz w:val="30"/>
          <w:szCs w:val="30"/>
        </w:rPr>
      </w:pPr>
    </w:p>
    <w:p w14:paraId="5760209A" w14:textId="77777777" w:rsidR="00D8340B" w:rsidRPr="00A429D1" w:rsidRDefault="00D8340B" w:rsidP="00EB653F">
      <w:pPr>
        <w:tabs>
          <w:tab w:val="left" w:pos="540"/>
        </w:tabs>
        <w:ind w:left="540" w:hanging="540"/>
        <w:jc w:val="thaiDistribute"/>
        <w:rPr>
          <w:rStyle w:val="bumpedfont15"/>
          <w:rFonts w:asciiTheme="majorBidi" w:hAnsiTheme="majorBidi" w:cstheme="majorBidi"/>
          <w:sz w:val="30"/>
          <w:szCs w:val="30"/>
        </w:rPr>
      </w:pPr>
    </w:p>
    <w:p w14:paraId="358D68CC" w14:textId="76B26C49" w:rsidR="009275F5" w:rsidRPr="00A429D1" w:rsidRDefault="00762591" w:rsidP="00EB653F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A429D1">
        <w:rPr>
          <w:rStyle w:val="bumpedfont15"/>
          <w:rFonts w:asciiTheme="majorBidi" w:hAnsiTheme="majorBidi" w:cstheme="majorBidi"/>
          <w:sz w:val="30"/>
          <w:szCs w:val="30"/>
        </w:rPr>
        <w:lastRenderedPageBreak/>
        <w:t>1</w:t>
      </w:r>
      <w:r w:rsidR="00455CF6" w:rsidRPr="00A429D1">
        <w:rPr>
          <w:rStyle w:val="bumpedfont15"/>
          <w:rFonts w:asciiTheme="majorBidi" w:hAnsiTheme="majorBidi" w:cstheme="majorBidi"/>
          <w:sz w:val="30"/>
          <w:szCs w:val="30"/>
        </w:rPr>
        <w:t>2</w:t>
      </w:r>
      <w:r w:rsidR="009275F5" w:rsidRPr="00A429D1">
        <w:rPr>
          <w:rStyle w:val="bumpedfont15"/>
          <w:rFonts w:asciiTheme="majorBidi" w:hAnsiTheme="majorBidi" w:cstheme="majorBidi"/>
          <w:sz w:val="30"/>
          <w:szCs w:val="30"/>
        </w:rPr>
        <w:t>.</w:t>
      </w:r>
      <w:r w:rsidR="0029695F" w:rsidRPr="00A429D1">
        <w:rPr>
          <w:rStyle w:val="bumpedfont15"/>
          <w:rFonts w:asciiTheme="majorBidi" w:hAnsiTheme="majorBidi" w:cstheme="majorBidi"/>
          <w:sz w:val="30"/>
          <w:szCs w:val="30"/>
        </w:rPr>
        <w:t>3</w:t>
      </w:r>
      <w:r w:rsidR="009275F5" w:rsidRPr="00A429D1">
        <w:rPr>
          <w:rStyle w:val="bumpedfont15"/>
          <w:rFonts w:asciiTheme="majorBidi" w:hAnsiTheme="majorBidi" w:cstheme="majorBidi"/>
          <w:sz w:val="30"/>
          <w:szCs w:val="30"/>
        </w:rPr>
        <w:tab/>
      </w:r>
      <w:r w:rsidR="009275F5" w:rsidRPr="00A429D1">
        <w:rPr>
          <w:rFonts w:ascii="Angsana New" w:hAnsi="Angsana New" w:cstheme="majorBidi"/>
          <w:spacing w:val="-2"/>
          <w:sz w:val="30"/>
          <w:szCs w:val="30"/>
          <w:cs/>
        </w:rPr>
        <w:t xml:space="preserve">เมื่อวันที่ </w:t>
      </w:r>
      <w:r w:rsidR="009275F5" w:rsidRPr="00A429D1">
        <w:rPr>
          <w:rFonts w:ascii="Angsana New" w:hAnsi="Angsana New" w:cs="Angsana New"/>
          <w:spacing w:val="-2"/>
          <w:sz w:val="30"/>
          <w:szCs w:val="30"/>
        </w:rPr>
        <w:t>5</w:t>
      </w:r>
      <w:r w:rsidR="009275F5" w:rsidRPr="00A429D1">
        <w:rPr>
          <w:rFonts w:ascii="Angsana New" w:hAnsi="Angsana New" w:cstheme="majorBidi"/>
          <w:spacing w:val="-2"/>
          <w:sz w:val="30"/>
          <w:szCs w:val="30"/>
          <w:cs/>
        </w:rPr>
        <w:t xml:space="preserve"> มิถุนายน </w:t>
      </w:r>
      <w:r w:rsidR="009275F5" w:rsidRPr="00A429D1">
        <w:rPr>
          <w:rFonts w:ascii="Angsana New" w:hAnsi="Angsana New" w:cs="Angsana New"/>
          <w:spacing w:val="-2"/>
          <w:sz w:val="30"/>
          <w:szCs w:val="30"/>
        </w:rPr>
        <w:t>2564</w:t>
      </w:r>
      <w:r w:rsidR="009275F5" w:rsidRPr="00A429D1">
        <w:rPr>
          <w:rFonts w:ascii="Angsana New" w:hAnsi="Angsana New" w:cstheme="majorBidi"/>
          <w:spacing w:val="-2"/>
          <w:sz w:val="30"/>
          <w:szCs w:val="30"/>
          <w:cs/>
        </w:rPr>
        <w:t xml:space="preserve"> บริษัทได้รับหนังสือจากสำนักงาน กสทช. ฉบับลงวันที่ </w:t>
      </w:r>
      <w:r w:rsidR="009275F5" w:rsidRPr="00A429D1">
        <w:rPr>
          <w:rFonts w:ascii="Angsana New" w:hAnsi="Angsana New" w:cs="Angsana New"/>
          <w:spacing w:val="-2"/>
          <w:sz w:val="30"/>
          <w:szCs w:val="30"/>
        </w:rPr>
        <w:t>2</w:t>
      </w:r>
      <w:r w:rsidR="009275F5" w:rsidRPr="00A429D1">
        <w:rPr>
          <w:rFonts w:ascii="Angsana New" w:hAnsi="Angsana New" w:cstheme="majorBidi"/>
          <w:spacing w:val="-2"/>
          <w:sz w:val="30"/>
          <w:szCs w:val="30"/>
          <w:cs/>
        </w:rPr>
        <w:t xml:space="preserve"> มิถุนายน </w:t>
      </w:r>
      <w:r w:rsidR="009275F5" w:rsidRPr="00A429D1">
        <w:rPr>
          <w:rFonts w:ascii="Angsana New" w:hAnsi="Angsana New" w:cs="Angsana New"/>
          <w:spacing w:val="-2"/>
          <w:sz w:val="30"/>
          <w:szCs w:val="30"/>
        </w:rPr>
        <w:t>2564</w:t>
      </w:r>
      <w:r w:rsidR="009275F5" w:rsidRPr="00A429D1">
        <w:rPr>
          <w:rFonts w:ascii="Angsana New" w:hAnsi="Angsana New" w:cstheme="majorBidi"/>
          <w:spacing w:val="-2"/>
          <w:sz w:val="30"/>
          <w:szCs w:val="30"/>
          <w:cs/>
        </w:rPr>
        <w:t xml:space="preserve"> แจ้งมติของที่ประชุม กสทช. เรื่องการอนุญาตให้ใช้สิทธิในการเข้าใช้วงโคจรดาวเทียมของดาวเทียมไทยคม </w:t>
      </w:r>
      <w:r w:rsidR="009275F5" w:rsidRPr="00A429D1">
        <w:rPr>
          <w:rFonts w:ascii="Angsana New" w:hAnsi="Angsana New" w:cs="Angsana New"/>
          <w:spacing w:val="-2"/>
          <w:sz w:val="30"/>
          <w:szCs w:val="30"/>
        </w:rPr>
        <w:t>7</w:t>
      </w:r>
      <w:r w:rsidR="009275F5" w:rsidRPr="00A429D1">
        <w:rPr>
          <w:rFonts w:ascii="Angsana New" w:hAnsi="Angsana New" w:cstheme="majorBidi"/>
          <w:spacing w:val="-2"/>
          <w:sz w:val="30"/>
          <w:szCs w:val="30"/>
          <w:cs/>
        </w:rPr>
        <w:t xml:space="preserve"> และไทยคม </w:t>
      </w:r>
      <w:r w:rsidR="009275F5" w:rsidRPr="00A429D1">
        <w:rPr>
          <w:rFonts w:ascii="Angsana New" w:hAnsi="Angsana New" w:cs="Angsana New"/>
          <w:spacing w:val="-2"/>
          <w:sz w:val="30"/>
          <w:szCs w:val="30"/>
        </w:rPr>
        <w:t>8</w:t>
      </w:r>
      <w:r w:rsidR="009275F5" w:rsidRPr="00A429D1">
        <w:rPr>
          <w:rFonts w:ascii="Angsana New" w:hAnsi="Angsana New" w:cstheme="majorBidi"/>
          <w:spacing w:val="-2"/>
          <w:sz w:val="30"/>
          <w:szCs w:val="30"/>
          <w:cs/>
        </w:rPr>
        <w:t xml:space="preserve"> ว่ามีสิทธิใช้งานตามสัญญาดำเนินกิจการดาวเทียมสื่อสารภายในประเทศจนถึงวันที่ </w:t>
      </w:r>
      <w:r w:rsidR="009275F5" w:rsidRPr="00A429D1">
        <w:rPr>
          <w:rFonts w:ascii="Angsana New" w:hAnsi="Angsana New" w:cs="Angsana New"/>
          <w:spacing w:val="-2"/>
          <w:sz w:val="30"/>
          <w:szCs w:val="30"/>
        </w:rPr>
        <w:t>10</w:t>
      </w:r>
      <w:r w:rsidR="009275F5" w:rsidRPr="00A429D1">
        <w:rPr>
          <w:rFonts w:ascii="Angsana New" w:hAnsi="Angsana New" w:cstheme="majorBidi"/>
          <w:spacing w:val="-2"/>
          <w:sz w:val="30"/>
          <w:szCs w:val="30"/>
          <w:cs/>
        </w:rPr>
        <w:t xml:space="preserve"> กันยายน </w:t>
      </w:r>
      <w:r w:rsidR="009275F5" w:rsidRPr="00A429D1">
        <w:rPr>
          <w:rFonts w:ascii="Angsana New" w:hAnsi="Angsana New" w:cs="Angsana New"/>
          <w:spacing w:val="-2"/>
          <w:sz w:val="30"/>
          <w:szCs w:val="30"/>
        </w:rPr>
        <w:t>2564</w:t>
      </w:r>
      <w:r w:rsidR="009275F5" w:rsidRPr="00A429D1">
        <w:rPr>
          <w:rFonts w:ascii="Angsana New" w:hAnsi="Angsana New" w:cstheme="majorBidi"/>
          <w:spacing w:val="-2"/>
          <w:sz w:val="30"/>
          <w:szCs w:val="30"/>
          <w:cs/>
        </w:rPr>
        <w:t xml:space="preserve"> หากภายหลังได้มีคำชี้ขาดจากอนุญาโตตุลาการหรือคำสั่งศาลที่ทำให้ข้อเท็จจริงของการอนุญาตสิทธิดังกล่าวเปลี่ยนแปลงไป กสทช. จะพิจารณาเรื่องการให้สิทธิในการเข้าใช้วงโคจรอีกครั้งหนึ่ง</w:t>
      </w:r>
    </w:p>
    <w:p w14:paraId="0CFA2351" w14:textId="77777777" w:rsidR="009275F5" w:rsidRPr="00A429D1" w:rsidRDefault="009275F5" w:rsidP="00EB653F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bookmarkEnd w:id="0"/>
    <w:bookmarkEnd w:id="6"/>
    <w:p w14:paraId="682C19DD" w14:textId="56B542FB" w:rsidR="007068D7" w:rsidRPr="00A429D1" w:rsidRDefault="007068D7" w:rsidP="00055D7B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บริษัทเห็นว่า มติ กสทช. ดังกล่าวไม่ชอบด้วยกฎหมายเนื่องจากดาวเทียมไทยคม </w:t>
      </w:r>
      <w:r w:rsidRPr="00A429D1">
        <w:rPr>
          <w:rFonts w:ascii="Angsana New" w:hAnsi="Angsana New" w:cs="Angsana New"/>
          <w:spacing w:val="-2"/>
          <w:sz w:val="30"/>
          <w:szCs w:val="30"/>
        </w:rPr>
        <w:t xml:space="preserve">7 </w:t>
      </w:r>
      <w:r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และดาวเทียมไทยคม </w:t>
      </w:r>
      <w:r w:rsidRPr="00A429D1">
        <w:rPr>
          <w:rFonts w:ascii="Angsana New" w:hAnsi="Angsana New" w:cs="Angsana New"/>
          <w:spacing w:val="-2"/>
          <w:sz w:val="30"/>
          <w:szCs w:val="30"/>
        </w:rPr>
        <w:t xml:space="preserve">8 </w:t>
      </w:r>
      <w:r w:rsidRPr="00A429D1">
        <w:rPr>
          <w:rFonts w:ascii="Angsana New" w:hAnsi="Angsana New" w:cs="Angsana New"/>
          <w:spacing w:val="-2"/>
          <w:sz w:val="30"/>
          <w:szCs w:val="30"/>
          <w:cs/>
        </w:rPr>
        <w:t>ไม่ใช่ดาวเทียมภายใต้สัญญาดำเนินกิจการดาวเทียมสื่อสารภายในประเทศแต่เป็นดาวเทียมภายใต้ระบบใบอนุญาต</w:t>
      </w:r>
      <w:r w:rsidR="00F9615C"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บริษัทจึงมีสิทธิในการเข้าใช้วงโคจรดาวเทียมของดาวเทียมไทยคม </w:t>
      </w:r>
      <w:r w:rsidRPr="00A429D1">
        <w:rPr>
          <w:rFonts w:ascii="Angsana New" w:hAnsi="Angsana New" w:cs="Angsana New"/>
          <w:spacing w:val="-2"/>
          <w:sz w:val="30"/>
          <w:szCs w:val="30"/>
        </w:rPr>
        <w:t xml:space="preserve">7 </w:t>
      </w:r>
      <w:r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และไทยคม </w:t>
      </w:r>
      <w:r w:rsidRPr="00A429D1">
        <w:rPr>
          <w:rFonts w:ascii="Angsana New" w:hAnsi="Angsana New" w:cs="Angsana New"/>
          <w:spacing w:val="-2"/>
          <w:sz w:val="30"/>
          <w:szCs w:val="30"/>
        </w:rPr>
        <w:t xml:space="preserve">8 </w:t>
      </w:r>
      <w:r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จนถึงวันสิ้นสุดอายุใบอนุญาตประกอบกิจการโทรคมนาคม ดังนั้นบริษัทจึงได้ยื่นฟ้องต่อศาลปกครองกลางเมื่อวันที่ </w:t>
      </w:r>
      <w:r w:rsidRPr="00A429D1">
        <w:rPr>
          <w:rFonts w:ascii="Angsana New" w:hAnsi="Angsana New" w:cs="Angsana New"/>
          <w:spacing w:val="-2"/>
          <w:sz w:val="30"/>
          <w:szCs w:val="30"/>
        </w:rPr>
        <w:t xml:space="preserve">5 </w:t>
      </w:r>
      <w:r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สิงหาคม </w:t>
      </w:r>
      <w:r w:rsidRPr="00A429D1">
        <w:rPr>
          <w:rFonts w:ascii="Angsana New" w:hAnsi="Angsana New" w:cs="Angsana New"/>
          <w:spacing w:val="-2"/>
          <w:sz w:val="30"/>
          <w:szCs w:val="30"/>
        </w:rPr>
        <w:t xml:space="preserve">2564 </w:t>
      </w:r>
      <w:r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และศาลปกครองกลางมีคำสั่งเมื่อวันที่ </w:t>
      </w:r>
      <w:r w:rsidRPr="00A429D1">
        <w:rPr>
          <w:rFonts w:ascii="Angsana New" w:hAnsi="Angsana New" w:cs="Angsana New"/>
          <w:spacing w:val="-2"/>
          <w:sz w:val="30"/>
          <w:szCs w:val="30"/>
        </w:rPr>
        <w:t xml:space="preserve">9 </w:t>
      </w:r>
      <w:r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สิงหาคม </w:t>
      </w:r>
      <w:r w:rsidRPr="00A429D1">
        <w:rPr>
          <w:rFonts w:ascii="Angsana New" w:hAnsi="Angsana New" w:cs="Angsana New"/>
          <w:spacing w:val="-2"/>
          <w:sz w:val="30"/>
          <w:szCs w:val="30"/>
        </w:rPr>
        <w:t xml:space="preserve">2564 </w:t>
      </w:r>
      <w:r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ให้คุ้มครองให้บริษัทมีสิทธิใช้วงโคจรดาวเทียมได้ต่อไปจนกว่าศาลจะมีคำสั่งเป็นอย่างอื่น ต่อมาเมื่อวันที่ </w:t>
      </w:r>
      <w:r w:rsidRPr="00A429D1">
        <w:rPr>
          <w:rFonts w:ascii="Angsana New" w:hAnsi="Angsana New" w:cs="Angsana New"/>
          <w:spacing w:val="-2"/>
          <w:sz w:val="30"/>
          <w:szCs w:val="30"/>
        </w:rPr>
        <w:t xml:space="preserve">3 </w:t>
      </w:r>
      <w:r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กันยายน </w:t>
      </w:r>
      <w:r w:rsidRPr="00A429D1">
        <w:rPr>
          <w:rFonts w:ascii="Angsana New" w:hAnsi="Angsana New" w:cs="Angsana New"/>
          <w:spacing w:val="-2"/>
          <w:sz w:val="30"/>
          <w:szCs w:val="30"/>
        </w:rPr>
        <w:t xml:space="preserve">2564 </w:t>
      </w:r>
      <w:r w:rsidRPr="00A429D1">
        <w:rPr>
          <w:rFonts w:ascii="Angsana New" w:hAnsi="Angsana New" w:cs="Angsana New"/>
          <w:spacing w:val="-2"/>
          <w:sz w:val="30"/>
          <w:szCs w:val="30"/>
          <w:cs/>
        </w:rPr>
        <w:t>กสทช. ได้ยื่นอุทธรณ์คำสั่งคุ้มครองชั่วคราวของศาลปกครองกลาง</w:t>
      </w:r>
      <w:r w:rsidR="000D3B6C" w:rsidRPr="00A429D1">
        <w:rPr>
          <w:rFonts w:ascii="Angsana New" w:hAnsi="Angsana New" w:cs="Angsana New"/>
          <w:spacing w:val="-2"/>
          <w:sz w:val="30"/>
          <w:szCs w:val="30"/>
          <w:cs/>
        </w:rPr>
        <w:t>ต่อศาลปกครองสูงสุด</w:t>
      </w:r>
      <w:r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 ซึ่งศาล</w:t>
      </w:r>
      <w:r w:rsidR="000D3B6C" w:rsidRPr="00A429D1">
        <w:rPr>
          <w:rFonts w:ascii="Angsana New" w:hAnsi="Angsana New" w:cs="Angsana New"/>
          <w:spacing w:val="-2"/>
          <w:sz w:val="30"/>
          <w:szCs w:val="30"/>
          <w:cs/>
        </w:rPr>
        <w:t>ปกครองกลาง</w:t>
      </w:r>
      <w:r w:rsidRPr="00A429D1">
        <w:rPr>
          <w:rFonts w:ascii="Angsana New" w:hAnsi="Angsana New" w:cs="Angsana New"/>
          <w:spacing w:val="-2"/>
          <w:sz w:val="30"/>
          <w:szCs w:val="30"/>
          <w:cs/>
        </w:rPr>
        <w:t>ได้อ่านคำวินิจฉัยของศาลปกครองสูงสุดแล้วเมื่อวันท</w:t>
      </w:r>
      <w:r w:rsidR="00EB653F" w:rsidRPr="00A429D1">
        <w:rPr>
          <w:rFonts w:ascii="Angsana New" w:hAnsi="Angsana New" w:cs="Angsana New"/>
          <w:spacing w:val="-2"/>
          <w:sz w:val="30"/>
          <w:szCs w:val="30"/>
          <w:cs/>
        </w:rPr>
        <w:t>ี่</w:t>
      </w:r>
      <w:r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429D1">
        <w:rPr>
          <w:rFonts w:ascii="Angsana New" w:hAnsi="Angsana New" w:cs="Angsana New"/>
          <w:spacing w:val="-2"/>
          <w:sz w:val="30"/>
          <w:szCs w:val="30"/>
        </w:rPr>
        <w:t xml:space="preserve">1 </w:t>
      </w:r>
      <w:r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มิถุนายน </w:t>
      </w:r>
      <w:r w:rsidRPr="00A429D1">
        <w:rPr>
          <w:rFonts w:ascii="Angsana New" w:hAnsi="Angsana New" w:cs="Angsana New"/>
          <w:spacing w:val="-2"/>
          <w:sz w:val="30"/>
          <w:szCs w:val="30"/>
        </w:rPr>
        <w:t xml:space="preserve">2565 </w:t>
      </w:r>
      <w:r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ยืนตามคำสั่งคุ้มครองชั่วคราวของศาลปกครองกลางโดยบริษัทสามารถใช้วงโคจรดาวเทียมไทยคม </w:t>
      </w:r>
      <w:r w:rsidRPr="00A429D1">
        <w:rPr>
          <w:rFonts w:ascii="Angsana New" w:hAnsi="Angsana New" w:cs="Angsana New"/>
          <w:spacing w:val="-2"/>
          <w:sz w:val="30"/>
          <w:szCs w:val="30"/>
        </w:rPr>
        <w:t xml:space="preserve">7 </w:t>
      </w:r>
      <w:r w:rsidRPr="00A429D1">
        <w:rPr>
          <w:rFonts w:ascii="Angsana New" w:hAnsi="Angsana New" w:cs="Angsana New"/>
          <w:spacing w:val="-2"/>
          <w:sz w:val="30"/>
          <w:szCs w:val="30"/>
          <w:cs/>
        </w:rPr>
        <w:t xml:space="preserve">และไทยคม </w:t>
      </w:r>
      <w:r w:rsidRPr="00A429D1">
        <w:rPr>
          <w:rFonts w:ascii="Angsana New" w:hAnsi="Angsana New" w:cs="Angsana New"/>
          <w:spacing w:val="-2"/>
          <w:sz w:val="30"/>
          <w:szCs w:val="30"/>
        </w:rPr>
        <w:t xml:space="preserve">8 </w:t>
      </w:r>
      <w:r w:rsidRPr="00A429D1">
        <w:rPr>
          <w:rFonts w:ascii="Angsana New" w:hAnsi="Angsana New" w:cs="Angsana New"/>
          <w:spacing w:val="-2"/>
          <w:sz w:val="30"/>
          <w:szCs w:val="30"/>
          <w:cs/>
        </w:rPr>
        <w:t>ได้ต่อไป</w:t>
      </w:r>
    </w:p>
    <w:p w14:paraId="02D76BB5" w14:textId="77777777" w:rsidR="005447CD" w:rsidRPr="00A429D1" w:rsidRDefault="005447CD" w:rsidP="00055D7B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09089847" w14:textId="29C69AF6" w:rsidR="003C51BF" w:rsidRPr="00A429D1" w:rsidRDefault="00676597" w:rsidP="003C51BF">
      <w:pPr>
        <w:pStyle w:val="NormalWeb"/>
        <w:tabs>
          <w:tab w:val="left" w:pos="0"/>
        </w:tabs>
        <w:spacing w:before="0" w:beforeAutospacing="0" w:after="0" w:afterAutospacing="0"/>
        <w:ind w:left="547" w:hanging="7"/>
        <w:jc w:val="thaiDistribute"/>
        <w:rPr>
          <w:rStyle w:val="bumpedfont15"/>
          <w:rFonts w:asciiTheme="majorBidi" w:hAnsiTheme="majorBidi" w:cs="Angsana New"/>
          <w:sz w:val="30"/>
          <w:szCs w:val="30"/>
        </w:rPr>
      </w:pPr>
      <w:r w:rsidRPr="00A429D1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ในระหว่างดำเนินคดี </w:t>
      </w:r>
      <w:r w:rsidR="006169B2" w:rsidRPr="00A429D1">
        <w:rPr>
          <w:rFonts w:ascii="Angsana New" w:hAnsi="Angsana New" w:cs="Angsana New"/>
          <w:spacing w:val="-2"/>
          <w:sz w:val="30"/>
          <w:szCs w:val="30"/>
          <w:cs/>
        </w:rPr>
        <w:t>กระทรวงดิจิทัลฯ</w:t>
      </w:r>
      <w:r w:rsidRPr="00A429D1">
        <w:rPr>
          <w:rStyle w:val="bumpedfont15"/>
          <w:rFonts w:asciiTheme="majorBidi" w:hAnsiTheme="majorBidi" w:cs="Angsana New"/>
          <w:sz w:val="30"/>
          <w:szCs w:val="30"/>
          <w:cs/>
        </w:rPr>
        <w:t>ได้ยื่นคำร้องสอดต่อศาลปกครองกลางเพื่อเข้ามาเป็นคู่ความในคดีในฐานะเป็นผู้ร้องสอด โดยอ้างว่าผลแห่งคดีอาจกระทบต่อสิทธิและหน้าที่ของ</w:t>
      </w:r>
      <w:r w:rsidR="006169B2" w:rsidRPr="00A429D1">
        <w:rPr>
          <w:rFonts w:ascii="Angsana New" w:hAnsi="Angsana New" w:cs="Angsana New"/>
          <w:spacing w:val="-2"/>
          <w:sz w:val="30"/>
          <w:szCs w:val="30"/>
          <w:cs/>
        </w:rPr>
        <w:t>กระทรวงดิจิทัลฯ</w:t>
      </w:r>
      <w:r w:rsidRPr="00A429D1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 ในฐานะที่เป็นเจ้าของสิทธิในวงโคจรดาวเทียมไทยคม </w:t>
      </w:r>
      <w:r w:rsidRPr="00A429D1">
        <w:rPr>
          <w:rStyle w:val="bumpedfont15"/>
          <w:rFonts w:asciiTheme="majorBidi" w:hAnsiTheme="majorBidi" w:cs="Angsana New"/>
          <w:sz w:val="30"/>
          <w:szCs w:val="30"/>
        </w:rPr>
        <w:t xml:space="preserve">7 </w:t>
      </w:r>
      <w:r w:rsidRPr="00A429D1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และไทยคม </w:t>
      </w:r>
      <w:r w:rsidRPr="00A429D1">
        <w:rPr>
          <w:rStyle w:val="bumpedfont15"/>
          <w:rFonts w:asciiTheme="majorBidi" w:hAnsiTheme="majorBidi" w:cs="Angsana New"/>
          <w:sz w:val="30"/>
          <w:szCs w:val="30"/>
        </w:rPr>
        <w:t>8</w:t>
      </w:r>
    </w:p>
    <w:p w14:paraId="43338790" w14:textId="77777777" w:rsidR="003C51BF" w:rsidRPr="00A429D1" w:rsidRDefault="003C51BF" w:rsidP="003C51BF">
      <w:pPr>
        <w:pStyle w:val="NormalWeb"/>
        <w:tabs>
          <w:tab w:val="left" w:pos="0"/>
        </w:tabs>
        <w:spacing w:before="0" w:beforeAutospacing="0" w:after="0" w:afterAutospacing="0"/>
        <w:ind w:left="547" w:hanging="7"/>
        <w:jc w:val="thaiDistribute"/>
        <w:rPr>
          <w:rStyle w:val="bumpedfont15"/>
          <w:rFonts w:asciiTheme="majorBidi" w:hAnsiTheme="majorBidi" w:cs="Angsana New"/>
          <w:sz w:val="30"/>
          <w:szCs w:val="30"/>
        </w:rPr>
      </w:pPr>
    </w:p>
    <w:p w14:paraId="72F51AE4" w14:textId="50D73695" w:rsidR="007068D7" w:rsidRPr="00A429D1" w:rsidRDefault="00676597" w:rsidP="003C51BF">
      <w:pPr>
        <w:pStyle w:val="NormalWeb"/>
        <w:tabs>
          <w:tab w:val="left" w:pos="0"/>
        </w:tabs>
        <w:spacing w:before="0" w:beforeAutospacing="0" w:after="0" w:afterAutospacing="0"/>
        <w:ind w:left="547" w:hanging="7"/>
        <w:jc w:val="thaiDistribute"/>
        <w:rPr>
          <w:rStyle w:val="bumpedfont15"/>
          <w:rFonts w:asciiTheme="majorBidi" w:hAnsiTheme="majorBidi" w:cs="Angsana New"/>
          <w:sz w:val="30"/>
          <w:szCs w:val="30"/>
        </w:rPr>
      </w:pPr>
      <w:r w:rsidRPr="00A429D1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 w:rsidRPr="00A429D1">
        <w:rPr>
          <w:rStyle w:val="bumpedfont15"/>
          <w:rFonts w:asciiTheme="majorBidi" w:hAnsiTheme="majorBidi" w:cs="Angsana New"/>
          <w:sz w:val="30"/>
          <w:szCs w:val="30"/>
        </w:rPr>
        <w:t xml:space="preserve">6 </w:t>
      </w:r>
      <w:r w:rsidRPr="00A429D1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มีนาคม </w:t>
      </w:r>
      <w:r w:rsidRPr="00A429D1">
        <w:rPr>
          <w:rStyle w:val="bumpedfont15"/>
          <w:rFonts w:asciiTheme="majorBidi" w:hAnsiTheme="majorBidi" w:cs="Angsana New"/>
          <w:sz w:val="30"/>
          <w:szCs w:val="30"/>
        </w:rPr>
        <w:t xml:space="preserve">2567 </w:t>
      </w:r>
      <w:r w:rsidRPr="00A429D1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ศาลปกครองกลางได้มีคำพิพากษาให้เพิกถอนมติของ กสทช. ที่พิพาท โดยในเดือนเมษายน </w:t>
      </w:r>
      <w:r w:rsidRPr="00A429D1">
        <w:rPr>
          <w:rStyle w:val="bumpedfont15"/>
          <w:rFonts w:asciiTheme="majorBidi" w:hAnsiTheme="majorBidi" w:cs="Angsana New"/>
          <w:sz w:val="30"/>
          <w:szCs w:val="30"/>
        </w:rPr>
        <w:t xml:space="preserve">2567 </w:t>
      </w:r>
      <w:r w:rsidRPr="00A429D1">
        <w:rPr>
          <w:rStyle w:val="bumpedfont15"/>
          <w:rFonts w:asciiTheme="majorBidi" w:hAnsiTheme="majorBidi" w:cs="Angsana New"/>
          <w:sz w:val="30"/>
          <w:szCs w:val="30"/>
          <w:cs/>
        </w:rPr>
        <w:t>กสทช. และ</w:t>
      </w:r>
      <w:r w:rsidR="006169B2" w:rsidRPr="00A429D1">
        <w:rPr>
          <w:rFonts w:ascii="Angsana New" w:hAnsi="Angsana New" w:cs="Angsana New"/>
          <w:spacing w:val="-2"/>
          <w:sz w:val="30"/>
          <w:szCs w:val="30"/>
          <w:cs/>
        </w:rPr>
        <w:t>กระทรวงดิจิทัลฯ</w:t>
      </w:r>
      <w:r w:rsidRPr="00A429D1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 (ผู้ร้องสอด) ได้อุทธรณ์คำพิพากษาต่อศาลปกครองสูงสุด </w:t>
      </w:r>
    </w:p>
    <w:p w14:paraId="68ABE950" w14:textId="26228BCA" w:rsidR="00726327" w:rsidRPr="00A429D1" w:rsidRDefault="00726327" w:rsidP="003C51BF">
      <w:pPr>
        <w:pStyle w:val="NormalWeb"/>
        <w:tabs>
          <w:tab w:val="left" w:pos="0"/>
        </w:tabs>
        <w:spacing w:before="0" w:beforeAutospacing="0" w:after="0" w:afterAutospacing="0"/>
        <w:ind w:left="547" w:hanging="7"/>
        <w:jc w:val="thaiDistribute"/>
        <w:rPr>
          <w:rStyle w:val="bumpedfont15"/>
          <w:rFonts w:asciiTheme="majorBidi" w:hAnsiTheme="majorBidi" w:cs="Angsana New"/>
          <w:sz w:val="30"/>
          <w:szCs w:val="30"/>
        </w:rPr>
      </w:pPr>
    </w:p>
    <w:p w14:paraId="030A1112" w14:textId="1D02782A" w:rsidR="00726327" w:rsidRPr="00A429D1" w:rsidRDefault="00726327" w:rsidP="00726327">
      <w:pPr>
        <w:pStyle w:val="NormalWeb"/>
        <w:tabs>
          <w:tab w:val="left" w:pos="0"/>
        </w:tabs>
        <w:spacing w:before="0" w:beforeAutospacing="0" w:after="0" w:afterAutospacing="0"/>
        <w:ind w:left="547" w:hanging="7"/>
        <w:jc w:val="thaiDistribute"/>
        <w:rPr>
          <w:rStyle w:val="bumpedfont15"/>
          <w:rFonts w:asciiTheme="majorBidi" w:hAnsiTheme="majorBidi" w:cs="Angsana New"/>
          <w:sz w:val="30"/>
          <w:szCs w:val="30"/>
        </w:rPr>
      </w:pPr>
      <w:r w:rsidRPr="00A429D1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บริษัทได้ยื่นคำแก้อุทธรณ์เมื่อวันที่ </w:t>
      </w:r>
      <w:r w:rsidRPr="00A429D1">
        <w:rPr>
          <w:rStyle w:val="bumpedfont15"/>
          <w:rFonts w:asciiTheme="majorBidi" w:hAnsiTheme="majorBidi" w:cs="Angsana New"/>
          <w:sz w:val="30"/>
          <w:szCs w:val="30"/>
        </w:rPr>
        <w:t xml:space="preserve">14 </w:t>
      </w:r>
      <w:r w:rsidRPr="00A429D1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มกราคม </w:t>
      </w:r>
      <w:r w:rsidRPr="00A429D1">
        <w:rPr>
          <w:rStyle w:val="bumpedfont15"/>
          <w:rFonts w:asciiTheme="majorBidi" w:hAnsiTheme="majorBidi" w:cs="Angsana New"/>
          <w:sz w:val="30"/>
          <w:szCs w:val="30"/>
        </w:rPr>
        <w:t xml:space="preserve">2568 </w:t>
      </w:r>
      <w:r w:rsidRPr="00A429D1">
        <w:rPr>
          <w:rStyle w:val="bumpedfont15"/>
          <w:rFonts w:asciiTheme="majorBidi" w:hAnsiTheme="majorBidi" w:cs="Angsana New"/>
          <w:sz w:val="30"/>
          <w:szCs w:val="30"/>
          <w:cs/>
        </w:rPr>
        <w:t>และ</w:t>
      </w:r>
      <w:r w:rsidR="00C51D00" w:rsidRPr="00A429D1">
        <w:rPr>
          <w:rStyle w:val="bumpedfont15"/>
          <w:rFonts w:asciiTheme="majorBidi" w:hAnsiTheme="majorBidi" w:cs="Angsana New" w:hint="cs"/>
          <w:sz w:val="30"/>
          <w:szCs w:val="30"/>
          <w:cs/>
        </w:rPr>
        <w:t xml:space="preserve"> </w:t>
      </w:r>
      <w:r w:rsidR="0037309E" w:rsidRPr="00A429D1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="00275484" w:rsidRPr="00A429D1">
        <w:rPr>
          <w:rStyle w:val="bumpedfont15"/>
          <w:rFonts w:asciiTheme="majorBidi" w:hAnsiTheme="majorBidi" w:cs="Angsana New"/>
          <w:sz w:val="30"/>
          <w:szCs w:val="30"/>
        </w:rPr>
        <w:t>3</w:t>
      </w:r>
      <w:r w:rsidR="00DD27A8" w:rsidRPr="00A429D1">
        <w:rPr>
          <w:rStyle w:val="bumpedfont15"/>
          <w:rFonts w:asciiTheme="majorBidi" w:hAnsiTheme="majorBidi" w:cs="Angsana New"/>
          <w:sz w:val="30"/>
          <w:szCs w:val="30"/>
        </w:rPr>
        <w:t>1</w:t>
      </w:r>
      <w:r w:rsidR="00275484" w:rsidRPr="00A429D1">
        <w:rPr>
          <w:rStyle w:val="bumpedfont15"/>
          <w:rFonts w:asciiTheme="majorBidi" w:hAnsiTheme="majorBidi" w:cs="Angsana New"/>
          <w:sz w:val="30"/>
          <w:szCs w:val="30"/>
        </w:rPr>
        <w:t xml:space="preserve"> </w:t>
      </w:r>
      <w:r w:rsidR="00DD27A8" w:rsidRPr="00A429D1">
        <w:rPr>
          <w:rStyle w:val="bumpedfont15"/>
          <w:rFonts w:asciiTheme="majorBidi" w:hAnsiTheme="majorBidi" w:cs="Angsana New" w:hint="cs"/>
          <w:sz w:val="30"/>
          <w:szCs w:val="30"/>
          <w:cs/>
        </w:rPr>
        <w:t>มีนาคม</w:t>
      </w:r>
      <w:r w:rsidR="0037309E" w:rsidRPr="00A429D1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 </w:t>
      </w:r>
      <w:r w:rsidR="0037309E" w:rsidRPr="00A429D1">
        <w:rPr>
          <w:rStyle w:val="bumpedfont15"/>
          <w:rFonts w:asciiTheme="majorBidi" w:hAnsiTheme="majorBidi" w:cs="Angsana New"/>
          <w:sz w:val="30"/>
          <w:szCs w:val="30"/>
        </w:rPr>
        <w:t>256</w:t>
      </w:r>
      <w:r w:rsidR="00DD27A8" w:rsidRPr="00A429D1">
        <w:rPr>
          <w:rStyle w:val="bumpedfont15"/>
          <w:rFonts w:asciiTheme="majorBidi" w:hAnsiTheme="majorBidi" w:cs="Angsana New"/>
          <w:sz w:val="30"/>
          <w:szCs w:val="30"/>
        </w:rPr>
        <w:t>9</w:t>
      </w:r>
      <w:r w:rsidR="0037309E" w:rsidRPr="00A429D1">
        <w:rPr>
          <w:rStyle w:val="bumpedfont15"/>
          <w:rFonts w:asciiTheme="majorBidi" w:hAnsiTheme="majorBidi" w:cs="Angsana New"/>
          <w:sz w:val="30"/>
          <w:szCs w:val="30"/>
        </w:rPr>
        <w:t xml:space="preserve"> </w:t>
      </w:r>
      <w:r w:rsidRPr="00A429D1">
        <w:rPr>
          <w:rStyle w:val="bumpedfont15"/>
          <w:rFonts w:asciiTheme="majorBidi" w:hAnsiTheme="majorBidi" w:cs="Angsana New"/>
          <w:sz w:val="30"/>
          <w:szCs w:val="30"/>
          <w:cs/>
        </w:rPr>
        <w:t>คดี</w:t>
      </w:r>
      <w:r w:rsidR="0037309E" w:rsidRPr="00A429D1">
        <w:rPr>
          <w:rStyle w:val="bumpedfont15"/>
          <w:rFonts w:asciiTheme="majorBidi" w:hAnsiTheme="majorBidi" w:cs="Angsana New"/>
          <w:sz w:val="30"/>
          <w:szCs w:val="30"/>
          <w:cs/>
        </w:rPr>
        <w:t>ดังกล่าวยัง</w:t>
      </w:r>
      <w:r w:rsidRPr="00A429D1">
        <w:rPr>
          <w:rStyle w:val="bumpedfont15"/>
          <w:rFonts w:asciiTheme="majorBidi" w:hAnsiTheme="majorBidi" w:cs="Angsana New"/>
          <w:sz w:val="30"/>
          <w:szCs w:val="30"/>
          <w:cs/>
        </w:rPr>
        <w:t>อยู่</w:t>
      </w:r>
      <w:r w:rsidR="0037309E" w:rsidRPr="00A429D1">
        <w:rPr>
          <w:rStyle w:val="bumpedfont15"/>
          <w:rFonts w:asciiTheme="majorBidi" w:hAnsiTheme="majorBidi" w:cs="Angsana New" w:hint="cs"/>
          <w:sz w:val="30"/>
          <w:szCs w:val="30"/>
          <w:cs/>
        </w:rPr>
        <w:t>ใน</w:t>
      </w:r>
      <w:r w:rsidRPr="00A429D1">
        <w:rPr>
          <w:rStyle w:val="bumpedfont15"/>
          <w:rFonts w:asciiTheme="majorBidi" w:hAnsiTheme="majorBidi" w:cs="Angsana New"/>
          <w:sz w:val="30"/>
          <w:szCs w:val="30"/>
          <w:cs/>
        </w:rPr>
        <w:t>การพิจารณาของศาลปกครองสูงสุด</w:t>
      </w:r>
    </w:p>
    <w:p w14:paraId="343D8A19" w14:textId="77777777" w:rsidR="00726327" w:rsidRPr="00A429D1" w:rsidRDefault="00726327" w:rsidP="00726327">
      <w:pPr>
        <w:pStyle w:val="NormalWeb"/>
        <w:tabs>
          <w:tab w:val="left" w:pos="0"/>
        </w:tabs>
        <w:spacing w:before="0" w:beforeAutospacing="0" w:after="0" w:afterAutospacing="0"/>
        <w:ind w:left="547" w:hanging="7"/>
        <w:jc w:val="thaiDistribute"/>
        <w:rPr>
          <w:rStyle w:val="bumpedfont15"/>
          <w:rFonts w:asciiTheme="majorBidi" w:hAnsiTheme="majorBidi" w:cs="Angsana New"/>
          <w:sz w:val="30"/>
          <w:szCs w:val="30"/>
        </w:rPr>
      </w:pPr>
    </w:p>
    <w:p w14:paraId="2A1F3729" w14:textId="50EE4EC8" w:rsidR="00CC694F" w:rsidRPr="00E732CF" w:rsidRDefault="00726327" w:rsidP="00197E21">
      <w:pPr>
        <w:pStyle w:val="NormalWeb"/>
        <w:tabs>
          <w:tab w:val="left" w:pos="0"/>
        </w:tabs>
        <w:spacing w:before="0" w:beforeAutospacing="0" w:after="0" w:afterAutospacing="0"/>
        <w:ind w:left="547" w:hanging="7"/>
        <w:jc w:val="thaiDistribute"/>
        <w:rPr>
          <w:rStyle w:val="bumpedfont15"/>
          <w:rFonts w:asciiTheme="majorBidi" w:hAnsiTheme="majorBidi" w:cs="Angsana New"/>
          <w:sz w:val="30"/>
          <w:szCs w:val="30"/>
        </w:rPr>
      </w:pPr>
      <w:r w:rsidRPr="00A429D1">
        <w:rPr>
          <w:rStyle w:val="bumpedfont15"/>
          <w:rFonts w:asciiTheme="majorBidi" w:hAnsiTheme="majorBidi" w:cs="Angsana New"/>
          <w:sz w:val="30"/>
          <w:szCs w:val="30"/>
          <w:cs/>
        </w:rPr>
        <w:t>ทั้งนี้ บริษัท</w:t>
      </w:r>
      <w:r w:rsidRPr="00A429D1">
        <w:rPr>
          <w:rStyle w:val="bumpedfont15"/>
          <w:rFonts w:asciiTheme="majorBidi" w:hAnsiTheme="majorBidi" w:cs="Angsana New" w:hint="cs"/>
          <w:sz w:val="30"/>
          <w:szCs w:val="30"/>
          <w:cs/>
        </w:rPr>
        <w:t>มีสิทธิ</w:t>
      </w:r>
      <w:r w:rsidRPr="00A429D1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ใช้วงโคจรดาวเทียมไทยคม </w:t>
      </w:r>
      <w:r w:rsidRPr="00A429D1">
        <w:rPr>
          <w:rStyle w:val="bumpedfont15"/>
          <w:rFonts w:asciiTheme="majorBidi" w:hAnsiTheme="majorBidi" w:cs="Angsana New"/>
          <w:sz w:val="30"/>
          <w:szCs w:val="30"/>
        </w:rPr>
        <w:t xml:space="preserve">7 </w:t>
      </w:r>
      <w:r w:rsidRPr="00A429D1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และไทยคม </w:t>
      </w:r>
      <w:r w:rsidRPr="00A429D1">
        <w:rPr>
          <w:rStyle w:val="bumpedfont15"/>
          <w:rFonts w:asciiTheme="majorBidi" w:hAnsiTheme="majorBidi" w:cs="Angsana New"/>
          <w:sz w:val="30"/>
          <w:szCs w:val="30"/>
        </w:rPr>
        <w:t xml:space="preserve">8 </w:t>
      </w:r>
      <w:r w:rsidRPr="00A429D1">
        <w:rPr>
          <w:rStyle w:val="bumpedfont15"/>
          <w:rFonts w:asciiTheme="majorBidi" w:hAnsiTheme="majorBidi" w:cs="Angsana New"/>
          <w:sz w:val="30"/>
          <w:szCs w:val="30"/>
          <w:cs/>
        </w:rPr>
        <w:t>ได้ต่อไปจนกว่าศาลปกครองสูงสุดจะมีคำสั่งเปลี่ยนแปลงเป็นอย่างอื่น</w:t>
      </w:r>
    </w:p>
    <w:p w14:paraId="6151318F" w14:textId="69250465" w:rsidR="00690C90" w:rsidRPr="00E732CF" w:rsidRDefault="00690C90" w:rsidP="00197E21">
      <w:pPr>
        <w:pStyle w:val="NormalWeb"/>
        <w:tabs>
          <w:tab w:val="left" w:pos="0"/>
        </w:tabs>
        <w:spacing w:before="0" w:beforeAutospacing="0" w:after="0" w:afterAutospacing="0"/>
        <w:ind w:left="547" w:hanging="7"/>
        <w:jc w:val="thaiDistribute"/>
        <w:rPr>
          <w:rStyle w:val="bumpedfont15"/>
          <w:rFonts w:asciiTheme="majorBidi" w:hAnsiTheme="majorBidi" w:cs="Angsana New"/>
          <w:sz w:val="30"/>
          <w:szCs w:val="30"/>
        </w:rPr>
      </w:pPr>
    </w:p>
    <w:p w14:paraId="53BEE853" w14:textId="0EAE90AB" w:rsidR="007E3685" w:rsidRPr="00E732CF" w:rsidRDefault="007E3685" w:rsidP="00E51AD0">
      <w:pPr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0898450" w14:textId="05D8262F" w:rsidR="007E3685" w:rsidRDefault="007E3685" w:rsidP="003F5219">
      <w:p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20B2BE9A" w14:textId="77777777" w:rsidR="004B7F41" w:rsidRDefault="004B7F41" w:rsidP="003F5219">
      <w:p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396D6A4C" w14:textId="0EEE23E0" w:rsidR="003F5219" w:rsidRPr="00561259" w:rsidRDefault="003F5219" w:rsidP="003F5219">
      <w:pPr>
        <w:ind w:left="540" w:hanging="540"/>
        <w:jc w:val="thaiDistribute"/>
        <w:rPr>
          <w:rFonts w:ascii="Angsana New" w:hAnsi="Angsana New" w:cs="Angsana New"/>
          <w:sz w:val="30"/>
          <w:szCs w:val="30"/>
          <w:cs/>
        </w:rPr>
      </w:pPr>
    </w:p>
    <w:sectPr w:rsidR="003F5219" w:rsidRPr="00561259" w:rsidSect="00893D89">
      <w:headerReference w:type="default" r:id="rId26"/>
      <w:footerReference w:type="default" r:id="rId27"/>
      <w:pgSz w:w="11907" w:h="16840" w:code="9"/>
      <w:pgMar w:top="691" w:right="1152" w:bottom="576" w:left="1152" w:header="720" w:footer="720" w:gutter="0"/>
      <w:pgNumType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963ED" w14:textId="77777777" w:rsidR="00255B3F" w:rsidRDefault="00255B3F">
      <w:r>
        <w:separator/>
      </w:r>
    </w:p>
  </w:endnote>
  <w:endnote w:type="continuationSeparator" w:id="0">
    <w:p w14:paraId="10393723" w14:textId="77777777" w:rsidR="00255B3F" w:rsidRDefault="00255B3F">
      <w:r>
        <w:continuationSeparator/>
      </w:r>
    </w:p>
  </w:endnote>
  <w:endnote w:type="continuationNotice" w:id="1">
    <w:p w14:paraId="1DB6065B" w14:textId="77777777" w:rsidR="00255B3F" w:rsidRDefault="00255B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altName w:val="Calibri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8150744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79EFB1A4" w14:textId="731AF189" w:rsidR="00A10D2B" w:rsidRPr="00A10D2B" w:rsidRDefault="00A10D2B">
        <w:pPr>
          <w:pStyle w:val="Footer"/>
          <w:jc w:val="center"/>
          <w:rPr>
            <w:rFonts w:ascii="Angsana New" w:hAnsi="Angsana New"/>
            <w:noProof/>
            <w:sz w:val="30"/>
            <w:szCs w:val="30"/>
          </w:rPr>
        </w:pPr>
        <w:r w:rsidRPr="00A10D2B">
          <w:rPr>
            <w:rFonts w:ascii="Angsana New" w:hAnsi="Angsana New"/>
            <w:noProof/>
            <w:sz w:val="30"/>
            <w:szCs w:val="30"/>
          </w:rPr>
          <w:fldChar w:fldCharType="begin"/>
        </w:r>
        <w:r w:rsidRPr="00A10D2B">
          <w:rPr>
            <w:rFonts w:ascii="Angsana New" w:hAnsi="Angsana New"/>
            <w:noProof/>
            <w:sz w:val="30"/>
            <w:szCs w:val="30"/>
          </w:rPr>
          <w:instrText xml:space="preserve"> PAGE   \* MERGEFORMAT </w:instrText>
        </w:r>
        <w:r w:rsidRPr="00A10D2B">
          <w:rPr>
            <w:rFonts w:ascii="Angsana New" w:hAnsi="Angsana New"/>
            <w:noProof/>
            <w:sz w:val="30"/>
            <w:szCs w:val="30"/>
          </w:rPr>
          <w:fldChar w:fldCharType="separate"/>
        </w:r>
        <w:r w:rsidRPr="00A10D2B">
          <w:rPr>
            <w:rFonts w:ascii="Angsana New" w:hAnsi="Angsana New"/>
            <w:noProof/>
            <w:sz w:val="30"/>
            <w:szCs w:val="30"/>
          </w:rPr>
          <w:t>2</w:t>
        </w:r>
        <w:r w:rsidRPr="00A10D2B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  <w:p w14:paraId="608E34C9" w14:textId="15625F53" w:rsidR="00846A6C" w:rsidRPr="00DE678D" w:rsidRDefault="00846A6C" w:rsidP="006B01F8">
    <w:pPr>
      <w:pStyle w:val="Footer"/>
      <w:tabs>
        <w:tab w:val="clear" w:pos="4153"/>
        <w:tab w:val="clear" w:pos="8306"/>
        <w:tab w:val="center" w:pos="4500"/>
        <w:tab w:val="right" w:pos="9180"/>
      </w:tabs>
      <w:jc w:val="center"/>
      <w:rPr>
        <w:rFonts w:ascii="Angsana New" w:hAnsi="Angsana New"/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1CBDE" w14:textId="459B75EF" w:rsidR="00846A6C" w:rsidRDefault="00846A6C" w:rsidP="00091E40">
    <w:pPr>
      <w:pStyle w:val="Footer"/>
      <w:tabs>
        <w:tab w:val="left" w:pos="9220"/>
      </w:tabs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022B99">
      <w:rPr>
        <w:rFonts w:ascii="Angsana New" w:hAnsi="Angsana New"/>
        <w:noProof/>
        <w:sz w:val="30"/>
        <w:szCs w:val="30"/>
      </w:rPr>
      <w:t>35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BFD57" w14:textId="0387E57C" w:rsidR="00846A6C" w:rsidRDefault="00846A6C" w:rsidP="00091E40">
    <w:pPr>
      <w:pStyle w:val="Footer"/>
      <w:tabs>
        <w:tab w:val="left" w:pos="9220"/>
      </w:tabs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022B99">
      <w:rPr>
        <w:rFonts w:ascii="Angsana New" w:hAnsi="Angsana New"/>
        <w:noProof/>
        <w:sz w:val="30"/>
        <w:szCs w:val="30"/>
      </w:rPr>
      <w:t>36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22E7A" w14:textId="29D355B5" w:rsidR="00846A6C" w:rsidRDefault="00846A6C" w:rsidP="00292ADC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022B99">
      <w:rPr>
        <w:rFonts w:ascii="Angsana New" w:hAnsi="Angsana New"/>
        <w:noProof/>
        <w:sz w:val="30"/>
        <w:szCs w:val="30"/>
      </w:rPr>
      <w:t>37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7EC41" w14:textId="77777777" w:rsidR="00654C66" w:rsidRDefault="00654C66" w:rsidP="00540E91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41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5ECC6" w14:textId="111C47BB" w:rsidR="00846A6C" w:rsidRDefault="00846A6C" w:rsidP="00292ADC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022B99">
      <w:rPr>
        <w:rFonts w:ascii="Angsana New" w:hAnsi="Angsana New"/>
        <w:noProof/>
        <w:sz w:val="30"/>
        <w:szCs w:val="30"/>
      </w:rPr>
      <w:t>45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84067" w14:textId="131BA029" w:rsidR="00846A6C" w:rsidRDefault="00846A6C" w:rsidP="00540E91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022B99">
      <w:rPr>
        <w:rFonts w:ascii="Angsana New" w:hAnsi="Angsana New"/>
        <w:noProof/>
        <w:sz w:val="30"/>
        <w:szCs w:val="30"/>
      </w:rPr>
      <w:t>46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AA03D" w14:textId="1113F8AA" w:rsidR="00846A6C" w:rsidRDefault="00846A6C" w:rsidP="00292ADC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022B99">
      <w:rPr>
        <w:rFonts w:ascii="Angsana New" w:hAnsi="Angsana New"/>
        <w:noProof/>
        <w:sz w:val="30"/>
        <w:szCs w:val="30"/>
      </w:rPr>
      <w:t>52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7464B" w14:textId="77777777" w:rsidR="00255B3F" w:rsidRDefault="00255B3F">
      <w:r>
        <w:separator/>
      </w:r>
    </w:p>
  </w:footnote>
  <w:footnote w:type="continuationSeparator" w:id="0">
    <w:p w14:paraId="63113394" w14:textId="77777777" w:rsidR="00255B3F" w:rsidRDefault="00255B3F">
      <w:r>
        <w:continuationSeparator/>
      </w:r>
    </w:p>
  </w:footnote>
  <w:footnote w:type="continuationNotice" w:id="1">
    <w:p w14:paraId="32771D53" w14:textId="77777777" w:rsidR="00255B3F" w:rsidRDefault="00255B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9E65F" w14:textId="77777777" w:rsidR="00846A6C" w:rsidRPr="00561259" w:rsidRDefault="00846A6C" w:rsidP="00DD489F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561259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17A7AF71" w14:textId="0AD8D07F" w:rsidR="00846A6C" w:rsidRPr="00DE678D" w:rsidRDefault="00846A6C" w:rsidP="00DD489F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56125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561259"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325A6E75" w14:textId="2CC1FB59" w:rsidR="004D27D2" w:rsidRDefault="004D27D2" w:rsidP="004D27D2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561259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 w:rsidR="00086F69" w:rsidRPr="00760CD1">
      <w:rPr>
        <w:rFonts w:ascii="Angsana New" w:hAnsi="Angsana New" w:cs="Angsana New"/>
        <w:b/>
        <w:bCs/>
        <w:sz w:val="32"/>
        <w:szCs w:val="32"/>
        <w:cs/>
      </w:rPr>
      <w:t xml:space="preserve">สามเดือนสิ้นสุดวันที่ </w:t>
    </w:r>
    <w:r w:rsidR="00086F69" w:rsidRPr="00760CD1">
      <w:rPr>
        <w:rFonts w:ascii="Angsana New" w:hAnsi="Angsana New" w:cs="Angsana New"/>
        <w:b/>
        <w:bCs/>
        <w:sz w:val="32"/>
        <w:szCs w:val="32"/>
      </w:rPr>
      <w:t xml:space="preserve">31 </w:t>
    </w:r>
    <w:r w:rsidR="00086F69" w:rsidRPr="00760CD1"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Pr="00E159D7"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/>
        <w:b/>
        <w:bCs/>
        <w:sz w:val="32"/>
        <w:szCs w:val="32"/>
      </w:rPr>
      <w:t>6</w:t>
    </w:r>
    <w:r w:rsidR="00086F69">
      <w:rPr>
        <w:rFonts w:ascii="Angsana New" w:hAnsi="Angsana New" w:cs="Angsana New"/>
        <w:b/>
        <w:bCs/>
        <w:sz w:val="32"/>
        <w:szCs w:val="32"/>
      </w:rPr>
      <w:t>9</w:t>
    </w:r>
    <w:r w:rsidRPr="00561259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E159D7">
      <w:rPr>
        <w:rFonts w:ascii="Angsana New" w:hAnsi="Angsana New" w:cs="Angsana New"/>
        <w:b/>
        <w:bCs/>
        <w:sz w:val="32"/>
        <w:szCs w:val="32"/>
      </w:rPr>
      <w:t>(</w:t>
    </w:r>
    <w:r w:rsidRPr="00561259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4EA6415B" w14:textId="77777777" w:rsidR="00846A6C" w:rsidRPr="00DE678D" w:rsidRDefault="00846A6C" w:rsidP="00DD489F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C4BE4" w14:textId="77777777" w:rsidR="00846A6C" w:rsidRDefault="00846A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D30B9" w14:textId="77777777" w:rsidR="00846A6C" w:rsidRPr="00561259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561259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3EB31315" w14:textId="77777777" w:rsidR="00846A6C" w:rsidRPr="00DE678D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56125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561259"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365EE84C" w14:textId="3C54BDB4" w:rsidR="004D27D2" w:rsidRDefault="004D27D2" w:rsidP="004D27D2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561259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 w:rsidR="00755FCD" w:rsidRPr="00760CD1">
      <w:rPr>
        <w:rFonts w:ascii="Angsana New" w:hAnsi="Angsana New" w:cs="Angsana New"/>
        <w:b/>
        <w:bCs/>
        <w:sz w:val="32"/>
        <w:szCs w:val="32"/>
        <w:cs/>
      </w:rPr>
      <w:t xml:space="preserve">สามเดือนสิ้นสุดวันที่ </w:t>
    </w:r>
    <w:r w:rsidR="00755FCD" w:rsidRPr="00760CD1">
      <w:rPr>
        <w:rFonts w:ascii="Angsana New" w:hAnsi="Angsana New" w:cs="Angsana New"/>
        <w:b/>
        <w:bCs/>
        <w:sz w:val="32"/>
        <w:szCs w:val="32"/>
      </w:rPr>
      <w:t xml:space="preserve">31 </w:t>
    </w:r>
    <w:r w:rsidR="00755FCD" w:rsidRPr="00760CD1"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Pr="00E159D7"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/>
        <w:b/>
        <w:bCs/>
        <w:sz w:val="32"/>
        <w:szCs w:val="32"/>
      </w:rPr>
      <w:t>6</w:t>
    </w:r>
    <w:r w:rsidR="00755FCD">
      <w:rPr>
        <w:rFonts w:ascii="Angsana New" w:hAnsi="Angsana New" w:cs="Angsana New"/>
        <w:b/>
        <w:bCs/>
        <w:sz w:val="32"/>
        <w:szCs w:val="32"/>
      </w:rPr>
      <w:t>9</w:t>
    </w:r>
    <w:r w:rsidRPr="00561259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E159D7">
      <w:rPr>
        <w:rFonts w:ascii="Angsana New" w:hAnsi="Angsana New" w:cs="Angsana New"/>
        <w:b/>
        <w:bCs/>
        <w:sz w:val="32"/>
        <w:szCs w:val="32"/>
      </w:rPr>
      <w:t>(</w:t>
    </w:r>
    <w:r w:rsidRPr="00561259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1AE31D34" w14:textId="77777777" w:rsidR="00B20F9C" w:rsidRPr="00DE678D" w:rsidRDefault="00B20F9C" w:rsidP="0041141E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304CF" w14:textId="77777777" w:rsidR="00846A6C" w:rsidRDefault="00846A6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3944D" w14:textId="77777777" w:rsidR="00846A6C" w:rsidRPr="00561259" w:rsidRDefault="00846A6C" w:rsidP="00752349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561259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32CCF469" w14:textId="77777777" w:rsidR="00846A6C" w:rsidRPr="00DE678D" w:rsidRDefault="00846A6C" w:rsidP="00752349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56125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1A7AC77C" w14:textId="56694FA7" w:rsidR="00AC3FB7" w:rsidRDefault="00AC3FB7" w:rsidP="00AC3FB7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561259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 w:rsidR="00312B4D" w:rsidRPr="00760CD1">
      <w:rPr>
        <w:rFonts w:ascii="Angsana New" w:hAnsi="Angsana New" w:cs="Angsana New"/>
        <w:b/>
        <w:bCs/>
        <w:sz w:val="32"/>
        <w:szCs w:val="32"/>
        <w:cs/>
      </w:rPr>
      <w:t xml:space="preserve">สามเดือนสิ้นสุดวันที่ </w:t>
    </w:r>
    <w:r w:rsidR="00312B4D" w:rsidRPr="00760CD1">
      <w:rPr>
        <w:rFonts w:ascii="Angsana New" w:hAnsi="Angsana New" w:cs="Angsana New"/>
        <w:b/>
        <w:bCs/>
        <w:sz w:val="32"/>
        <w:szCs w:val="32"/>
      </w:rPr>
      <w:t xml:space="preserve">31 </w:t>
    </w:r>
    <w:r w:rsidR="00312B4D" w:rsidRPr="00760CD1"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="00312B4D" w:rsidRPr="00E159D7">
      <w:rPr>
        <w:rFonts w:ascii="Angsana New" w:hAnsi="Angsana New" w:cs="Angsana New"/>
        <w:b/>
        <w:bCs/>
        <w:sz w:val="32"/>
        <w:szCs w:val="32"/>
      </w:rPr>
      <w:t>25</w:t>
    </w:r>
    <w:r w:rsidR="00312B4D">
      <w:rPr>
        <w:rFonts w:ascii="Angsana New" w:hAnsi="Angsana New" w:cs="Angsana New"/>
        <w:b/>
        <w:bCs/>
        <w:sz w:val="32"/>
        <w:szCs w:val="32"/>
      </w:rPr>
      <w:t>69</w:t>
    </w:r>
    <w:r w:rsidR="00312B4D" w:rsidRPr="00561259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561259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E159D7">
      <w:rPr>
        <w:rFonts w:ascii="Angsana New" w:hAnsi="Angsana New" w:cs="Angsana New"/>
        <w:b/>
        <w:bCs/>
        <w:sz w:val="32"/>
        <w:szCs w:val="32"/>
      </w:rPr>
      <w:t>(</w:t>
    </w:r>
    <w:r w:rsidRPr="00561259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72CDA9B1" w14:textId="77777777" w:rsidR="00846A6C" w:rsidRPr="00AC3FB7" w:rsidRDefault="00846A6C" w:rsidP="000F293D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95FA8" w14:textId="77777777" w:rsidR="00654C66" w:rsidRPr="00561259" w:rsidRDefault="00654C66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561259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06378D05" w14:textId="77777777" w:rsidR="00654C66" w:rsidRPr="00DE678D" w:rsidRDefault="00654C66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56125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6555D1A" w14:textId="77777777" w:rsidR="00312B4D" w:rsidRDefault="00312B4D" w:rsidP="00312B4D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561259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 w:rsidRPr="00760CD1">
      <w:rPr>
        <w:rFonts w:ascii="Angsana New" w:hAnsi="Angsana New" w:cs="Angsana New"/>
        <w:b/>
        <w:bCs/>
        <w:sz w:val="32"/>
        <w:szCs w:val="32"/>
        <w:cs/>
      </w:rPr>
      <w:t xml:space="preserve">สามเดือนสิ้นสุดวันที่ </w:t>
    </w:r>
    <w:r w:rsidRPr="00760CD1">
      <w:rPr>
        <w:rFonts w:ascii="Angsana New" w:hAnsi="Angsana New" w:cs="Angsana New"/>
        <w:b/>
        <w:bCs/>
        <w:sz w:val="32"/>
        <w:szCs w:val="32"/>
      </w:rPr>
      <w:t xml:space="preserve">31 </w:t>
    </w:r>
    <w:r w:rsidRPr="00760CD1"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Pr="00E159D7"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/>
        <w:b/>
        <w:bCs/>
        <w:sz w:val="32"/>
        <w:szCs w:val="32"/>
      </w:rPr>
      <w:t>69</w:t>
    </w:r>
    <w:r w:rsidRPr="00561259">
      <w:rPr>
        <w:rFonts w:ascii="Angsana New" w:hAnsi="Angsana New" w:cs="Angsana New" w:hint="cs"/>
        <w:b/>
        <w:bCs/>
        <w:sz w:val="32"/>
        <w:szCs w:val="32"/>
      </w:rPr>
      <w:t xml:space="preserve">  </w:t>
    </w:r>
    <w:r w:rsidRPr="00E159D7">
      <w:rPr>
        <w:rFonts w:ascii="Angsana New" w:hAnsi="Angsana New" w:cs="Angsana New"/>
        <w:b/>
        <w:bCs/>
        <w:sz w:val="32"/>
        <w:szCs w:val="32"/>
      </w:rPr>
      <w:t>(</w:t>
    </w:r>
    <w:r w:rsidRPr="00561259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0827CF60" w14:textId="77777777" w:rsidR="00654C66" w:rsidRPr="00DE678D" w:rsidRDefault="00654C66" w:rsidP="000F293D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42596" w14:textId="77777777" w:rsidR="00846A6C" w:rsidRPr="00561259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561259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5D72D9A3" w14:textId="77777777" w:rsidR="00846A6C" w:rsidRPr="00DE678D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56125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33E172DB" w14:textId="77777777" w:rsidR="00312B4D" w:rsidRDefault="00312B4D" w:rsidP="00312B4D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561259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 w:rsidRPr="00760CD1">
      <w:rPr>
        <w:rFonts w:ascii="Angsana New" w:hAnsi="Angsana New" w:cs="Angsana New"/>
        <w:b/>
        <w:bCs/>
        <w:sz w:val="32"/>
        <w:szCs w:val="32"/>
        <w:cs/>
      </w:rPr>
      <w:t xml:space="preserve">สามเดือนสิ้นสุดวันที่ </w:t>
    </w:r>
    <w:r w:rsidRPr="00760CD1">
      <w:rPr>
        <w:rFonts w:ascii="Angsana New" w:hAnsi="Angsana New" w:cs="Angsana New"/>
        <w:b/>
        <w:bCs/>
        <w:sz w:val="32"/>
        <w:szCs w:val="32"/>
      </w:rPr>
      <w:t xml:space="preserve">31 </w:t>
    </w:r>
    <w:r w:rsidRPr="00760CD1"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Pr="00E159D7"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/>
        <w:b/>
        <w:bCs/>
        <w:sz w:val="32"/>
        <w:szCs w:val="32"/>
      </w:rPr>
      <w:t>69</w:t>
    </w:r>
    <w:r w:rsidRPr="00561259">
      <w:rPr>
        <w:rFonts w:ascii="Angsana New" w:hAnsi="Angsana New" w:cs="Angsana New" w:hint="cs"/>
        <w:b/>
        <w:bCs/>
        <w:sz w:val="32"/>
        <w:szCs w:val="32"/>
      </w:rPr>
      <w:t xml:space="preserve">  </w:t>
    </w:r>
    <w:r w:rsidRPr="00E159D7">
      <w:rPr>
        <w:rFonts w:ascii="Angsana New" w:hAnsi="Angsana New" w:cs="Angsana New"/>
        <w:b/>
        <w:bCs/>
        <w:sz w:val="32"/>
        <w:szCs w:val="32"/>
      </w:rPr>
      <w:t>(</w:t>
    </w:r>
    <w:r w:rsidRPr="00561259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2181390C" w14:textId="77777777" w:rsidR="00846A6C" w:rsidRPr="00AC3FB7" w:rsidRDefault="00846A6C" w:rsidP="000F293D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655FC" w14:textId="77777777" w:rsidR="00846A6C" w:rsidRPr="00561259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561259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726D6535" w14:textId="77777777" w:rsidR="00846A6C" w:rsidRPr="00DE678D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56125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8CB8A6F" w14:textId="26BD6EA0" w:rsidR="00AC3FB7" w:rsidRDefault="00AC3FB7" w:rsidP="00AC3FB7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561259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 w:rsidR="002157D5" w:rsidRPr="00760CD1">
      <w:rPr>
        <w:rFonts w:ascii="Angsana New" w:hAnsi="Angsana New" w:cs="Angsana New"/>
        <w:b/>
        <w:bCs/>
        <w:sz w:val="32"/>
        <w:szCs w:val="32"/>
        <w:cs/>
      </w:rPr>
      <w:t xml:space="preserve">สามเดือนสิ้นสุดวันที่ </w:t>
    </w:r>
    <w:r w:rsidR="002157D5" w:rsidRPr="00760CD1">
      <w:rPr>
        <w:rFonts w:ascii="Angsana New" w:hAnsi="Angsana New" w:cs="Angsana New"/>
        <w:b/>
        <w:bCs/>
        <w:sz w:val="32"/>
        <w:szCs w:val="32"/>
      </w:rPr>
      <w:t xml:space="preserve">31 </w:t>
    </w:r>
    <w:r w:rsidR="002157D5" w:rsidRPr="00760CD1"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Pr="00E159D7"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/>
        <w:b/>
        <w:bCs/>
        <w:sz w:val="32"/>
        <w:szCs w:val="32"/>
      </w:rPr>
      <w:t>6</w:t>
    </w:r>
    <w:r w:rsidR="002157D5">
      <w:rPr>
        <w:rFonts w:ascii="Angsana New" w:hAnsi="Angsana New" w:cs="Angsana New"/>
        <w:b/>
        <w:bCs/>
        <w:sz w:val="32"/>
        <w:szCs w:val="32"/>
      </w:rPr>
      <w:t>9</w:t>
    </w:r>
    <w:r w:rsidRPr="00561259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E159D7">
      <w:rPr>
        <w:rFonts w:ascii="Angsana New" w:hAnsi="Angsana New" w:cs="Angsana New"/>
        <w:b/>
        <w:bCs/>
        <w:sz w:val="32"/>
        <w:szCs w:val="32"/>
      </w:rPr>
      <w:t>(</w:t>
    </w:r>
    <w:r w:rsidRPr="00561259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352CB0F7" w14:textId="77777777" w:rsidR="00846A6C" w:rsidRPr="00AC3FB7" w:rsidRDefault="00846A6C" w:rsidP="00C05A17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09263" w14:textId="77777777" w:rsidR="00846A6C" w:rsidRPr="00561259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561259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47ACB010" w14:textId="77777777" w:rsidR="00846A6C" w:rsidRPr="00DE678D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56125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561259"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1F863F27" w14:textId="77777777" w:rsidR="002157D5" w:rsidRDefault="002157D5" w:rsidP="002157D5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561259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 w:rsidRPr="00760CD1">
      <w:rPr>
        <w:rFonts w:ascii="Angsana New" w:hAnsi="Angsana New" w:cs="Angsana New"/>
        <w:b/>
        <w:bCs/>
        <w:sz w:val="32"/>
        <w:szCs w:val="32"/>
        <w:cs/>
      </w:rPr>
      <w:t xml:space="preserve">สามเดือนสิ้นสุดวันที่ </w:t>
    </w:r>
    <w:r w:rsidRPr="00760CD1">
      <w:rPr>
        <w:rFonts w:ascii="Angsana New" w:hAnsi="Angsana New" w:cs="Angsana New"/>
        <w:b/>
        <w:bCs/>
        <w:sz w:val="32"/>
        <w:szCs w:val="32"/>
      </w:rPr>
      <w:t xml:space="preserve">31 </w:t>
    </w:r>
    <w:r w:rsidRPr="00760CD1"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Pr="00E159D7"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/>
        <w:b/>
        <w:bCs/>
        <w:sz w:val="32"/>
        <w:szCs w:val="32"/>
      </w:rPr>
      <w:t>69</w:t>
    </w:r>
    <w:r w:rsidRPr="00561259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E159D7">
      <w:rPr>
        <w:rFonts w:ascii="Angsana New" w:hAnsi="Angsana New" w:cs="Angsana New"/>
        <w:b/>
        <w:bCs/>
        <w:sz w:val="32"/>
        <w:szCs w:val="32"/>
      </w:rPr>
      <w:t>(</w:t>
    </w:r>
    <w:r w:rsidRPr="00561259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09E0F2FF" w14:textId="77777777" w:rsidR="00846A6C" w:rsidRPr="00DE678D" w:rsidRDefault="00846A6C" w:rsidP="00C05A17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2122"/>
        </w:tabs>
        <w:ind w:left="212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7359E8"/>
    <w:multiLevelType w:val="multilevel"/>
    <w:tmpl w:val="0C54656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" w15:restartNumberingAfterBreak="0">
    <w:nsid w:val="0EA920EF"/>
    <w:multiLevelType w:val="multilevel"/>
    <w:tmpl w:val="2FC872B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053622E"/>
    <w:multiLevelType w:val="hybridMultilevel"/>
    <w:tmpl w:val="1F94C5A0"/>
    <w:lvl w:ilvl="0" w:tplc="3CE6AC8C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5201E32"/>
    <w:multiLevelType w:val="multilevel"/>
    <w:tmpl w:val="C0424034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5976C03"/>
    <w:multiLevelType w:val="hybridMultilevel"/>
    <w:tmpl w:val="14DCAB48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BC117D"/>
    <w:multiLevelType w:val="hybridMultilevel"/>
    <w:tmpl w:val="2B8864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540CBC"/>
    <w:multiLevelType w:val="hybridMultilevel"/>
    <w:tmpl w:val="5D2CF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F9425B"/>
    <w:multiLevelType w:val="hybridMultilevel"/>
    <w:tmpl w:val="8C9EFDA8"/>
    <w:lvl w:ilvl="0" w:tplc="C41E4A6C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21840738"/>
    <w:multiLevelType w:val="hybridMultilevel"/>
    <w:tmpl w:val="564648BA"/>
    <w:lvl w:ilvl="0" w:tplc="C1183F28">
      <w:start w:val="1"/>
      <w:numFmt w:val="decimal"/>
      <w:lvlText w:val="%1."/>
      <w:lvlJc w:val="left"/>
      <w:pPr>
        <w:tabs>
          <w:tab w:val="num" w:pos="797"/>
        </w:tabs>
        <w:ind w:left="797" w:hanging="360"/>
      </w:pPr>
      <w:rPr>
        <w:rFonts w:ascii="Angsana New" w:hAnsi="Angsana New" w:cs="Angsana New" w:hint="default"/>
        <w:b w:val="0"/>
        <w:bCs/>
        <w:i w:val="0"/>
        <w:iCs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17"/>
        </w:tabs>
        <w:ind w:left="151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37"/>
        </w:tabs>
        <w:ind w:left="223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57"/>
        </w:tabs>
        <w:ind w:left="295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77"/>
        </w:tabs>
        <w:ind w:left="367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97"/>
        </w:tabs>
        <w:ind w:left="439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17"/>
        </w:tabs>
        <w:ind w:left="511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37"/>
        </w:tabs>
        <w:ind w:left="583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57"/>
        </w:tabs>
        <w:ind w:left="6557" w:hanging="180"/>
      </w:pPr>
    </w:lvl>
  </w:abstractNum>
  <w:abstractNum w:abstractNumId="12" w15:restartNumberingAfterBreak="0">
    <w:nsid w:val="21B316F5"/>
    <w:multiLevelType w:val="hybridMultilevel"/>
    <w:tmpl w:val="C79EAF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59622A"/>
    <w:multiLevelType w:val="hybridMultilevel"/>
    <w:tmpl w:val="F9DC036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F191B96"/>
    <w:multiLevelType w:val="hybridMultilevel"/>
    <w:tmpl w:val="175A39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20412B6"/>
    <w:multiLevelType w:val="hybridMultilevel"/>
    <w:tmpl w:val="9B72F588"/>
    <w:lvl w:ilvl="0" w:tplc="7EA603BC">
      <w:start w:val="31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6" w15:restartNumberingAfterBreak="0">
    <w:nsid w:val="37A3201A"/>
    <w:multiLevelType w:val="hybridMultilevel"/>
    <w:tmpl w:val="375C146A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43A67E51"/>
    <w:multiLevelType w:val="hybridMultilevel"/>
    <w:tmpl w:val="82102F1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4F6E6AE4"/>
    <w:multiLevelType w:val="hybridMultilevel"/>
    <w:tmpl w:val="0172B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621411"/>
    <w:multiLevelType w:val="multilevel"/>
    <w:tmpl w:val="23A60458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1725926"/>
    <w:multiLevelType w:val="hybridMultilevel"/>
    <w:tmpl w:val="1F22A118"/>
    <w:lvl w:ilvl="0" w:tplc="67EE999A">
      <w:start w:val="31"/>
      <w:numFmt w:val="bullet"/>
      <w:lvlText w:val="-"/>
      <w:lvlJc w:val="left"/>
      <w:pPr>
        <w:ind w:left="70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1" w15:restartNumberingAfterBreak="0">
    <w:nsid w:val="51CB218A"/>
    <w:multiLevelType w:val="hybridMultilevel"/>
    <w:tmpl w:val="BE9628F6"/>
    <w:lvl w:ilvl="0" w:tplc="FD266414">
      <w:start w:val="3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2" w15:restartNumberingAfterBreak="0">
    <w:nsid w:val="5AD02287"/>
    <w:multiLevelType w:val="hybridMultilevel"/>
    <w:tmpl w:val="614C3AE4"/>
    <w:lvl w:ilvl="0" w:tplc="B24223F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63BE4937"/>
    <w:multiLevelType w:val="multilevel"/>
    <w:tmpl w:val="0C54656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4" w15:restartNumberingAfterBreak="0">
    <w:nsid w:val="64B132E1"/>
    <w:multiLevelType w:val="hybridMultilevel"/>
    <w:tmpl w:val="5832E620"/>
    <w:lvl w:ilvl="0" w:tplc="535EC8C8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5" w15:restartNumberingAfterBreak="0">
    <w:nsid w:val="6A66249F"/>
    <w:multiLevelType w:val="hybridMultilevel"/>
    <w:tmpl w:val="1054BC7E"/>
    <w:lvl w:ilvl="0" w:tplc="3CFE50BE">
      <w:start w:val="30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6" w15:restartNumberingAfterBreak="0">
    <w:nsid w:val="6AB16504"/>
    <w:multiLevelType w:val="hybridMultilevel"/>
    <w:tmpl w:val="375C146A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6ADE2776"/>
    <w:multiLevelType w:val="hybridMultilevel"/>
    <w:tmpl w:val="3122395C"/>
    <w:lvl w:ilvl="0" w:tplc="2D7C41D6">
      <w:start w:val="31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8" w15:restartNumberingAfterBreak="0">
    <w:nsid w:val="6C4D133B"/>
    <w:multiLevelType w:val="hybridMultilevel"/>
    <w:tmpl w:val="3724EF90"/>
    <w:lvl w:ilvl="0" w:tplc="A3EAD5CC">
      <w:start w:val="6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0C4A24"/>
    <w:multiLevelType w:val="multilevel"/>
    <w:tmpl w:val="23A60458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76E1783E"/>
    <w:multiLevelType w:val="multilevel"/>
    <w:tmpl w:val="5B986F10"/>
    <w:lvl w:ilvl="0">
      <w:start w:val="10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E391FE4"/>
    <w:multiLevelType w:val="hybridMultilevel"/>
    <w:tmpl w:val="65DAC1EE"/>
    <w:lvl w:ilvl="0" w:tplc="61764E0A">
      <w:start w:val="31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num w:numId="1" w16cid:durableId="1447894962">
    <w:abstractNumId w:val="2"/>
  </w:num>
  <w:num w:numId="2" w16cid:durableId="933441258">
    <w:abstractNumId w:val="0"/>
  </w:num>
  <w:num w:numId="3" w16cid:durableId="1348021051">
    <w:abstractNumId w:val="1"/>
  </w:num>
  <w:num w:numId="4" w16cid:durableId="1694302995">
    <w:abstractNumId w:val="11"/>
  </w:num>
  <w:num w:numId="5" w16cid:durableId="733965975">
    <w:abstractNumId w:val="28"/>
  </w:num>
  <w:num w:numId="6" w16cid:durableId="1340692660">
    <w:abstractNumId w:val="13"/>
  </w:num>
  <w:num w:numId="7" w16cid:durableId="425543119">
    <w:abstractNumId w:val="12"/>
  </w:num>
  <w:num w:numId="8" w16cid:durableId="1698922416">
    <w:abstractNumId w:val="29"/>
  </w:num>
  <w:num w:numId="9" w16cid:durableId="909926527">
    <w:abstractNumId w:val="5"/>
  </w:num>
  <w:num w:numId="10" w16cid:durableId="1091587454">
    <w:abstractNumId w:val="25"/>
  </w:num>
  <w:num w:numId="11" w16cid:durableId="965546185">
    <w:abstractNumId w:val="19"/>
  </w:num>
  <w:num w:numId="12" w16cid:durableId="320546028">
    <w:abstractNumId w:val="9"/>
  </w:num>
  <w:num w:numId="13" w16cid:durableId="168297764">
    <w:abstractNumId w:val="3"/>
  </w:num>
  <w:num w:numId="14" w16cid:durableId="1232690936">
    <w:abstractNumId w:val="30"/>
  </w:num>
  <w:num w:numId="15" w16cid:durableId="1504470214">
    <w:abstractNumId w:val="23"/>
  </w:num>
  <w:num w:numId="16" w16cid:durableId="1187325012">
    <w:abstractNumId w:val="4"/>
  </w:num>
  <w:num w:numId="17" w16cid:durableId="909536422">
    <w:abstractNumId w:val="6"/>
  </w:num>
  <w:num w:numId="18" w16cid:durableId="1426027577">
    <w:abstractNumId w:val="10"/>
  </w:num>
  <w:num w:numId="19" w16cid:durableId="1824152737">
    <w:abstractNumId w:val="26"/>
  </w:num>
  <w:num w:numId="20" w16cid:durableId="1980913179">
    <w:abstractNumId w:val="16"/>
  </w:num>
  <w:num w:numId="21" w16cid:durableId="959721881">
    <w:abstractNumId w:val="22"/>
  </w:num>
  <w:num w:numId="22" w16cid:durableId="2103793388">
    <w:abstractNumId w:val="17"/>
  </w:num>
  <w:num w:numId="23" w16cid:durableId="487983059">
    <w:abstractNumId w:val="14"/>
  </w:num>
  <w:num w:numId="24" w16cid:durableId="2018379814">
    <w:abstractNumId w:val="15"/>
  </w:num>
  <w:num w:numId="25" w16cid:durableId="1304459724">
    <w:abstractNumId w:val="31"/>
  </w:num>
  <w:num w:numId="26" w16cid:durableId="123816366">
    <w:abstractNumId w:val="27"/>
  </w:num>
  <w:num w:numId="27" w16cid:durableId="1911309749">
    <w:abstractNumId w:val="21"/>
  </w:num>
  <w:num w:numId="28" w16cid:durableId="117183647">
    <w:abstractNumId w:val="20"/>
  </w:num>
  <w:num w:numId="29" w16cid:durableId="1505626692">
    <w:abstractNumId w:val="18"/>
  </w:num>
  <w:num w:numId="30" w16cid:durableId="741752896">
    <w:abstractNumId w:val="7"/>
  </w:num>
  <w:num w:numId="31" w16cid:durableId="1177648709">
    <w:abstractNumId w:val="24"/>
  </w:num>
  <w:num w:numId="32" w16cid:durableId="1327828710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E0CCC"/>
    <w:rsid w:val="000002EC"/>
    <w:rsid w:val="000004C5"/>
    <w:rsid w:val="000004C6"/>
    <w:rsid w:val="00000666"/>
    <w:rsid w:val="00000696"/>
    <w:rsid w:val="00000733"/>
    <w:rsid w:val="00000D7E"/>
    <w:rsid w:val="00000FD6"/>
    <w:rsid w:val="0000108E"/>
    <w:rsid w:val="0000110B"/>
    <w:rsid w:val="0000137C"/>
    <w:rsid w:val="000013A7"/>
    <w:rsid w:val="00001666"/>
    <w:rsid w:val="00001700"/>
    <w:rsid w:val="0000183F"/>
    <w:rsid w:val="00001BFA"/>
    <w:rsid w:val="00001CA9"/>
    <w:rsid w:val="00001FE3"/>
    <w:rsid w:val="00001FFC"/>
    <w:rsid w:val="00002060"/>
    <w:rsid w:val="00002476"/>
    <w:rsid w:val="000024D0"/>
    <w:rsid w:val="00002843"/>
    <w:rsid w:val="00002B18"/>
    <w:rsid w:val="000030CB"/>
    <w:rsid w:val="00003100"/>
    <w:rsid w:val="0000322E"/>
    <w:rsid w:val="0000363D"/>
    <w:rsid w:val="000036DE"/>
    <w:rsid w:val="000037C3"/>
    <w:rsid w:val="00003CA8"/>
    <w:rsid w:val="00003D31"/>
    <w:rsid w:val="000040C2"/>
    <w:rsid w:val="000040DF"/>
    <w:rsid w:val="0000423D"/>
    <w:rsid w:val="00004267"/>
    <w:rsid w:val="00004529"/>
    <w:rsid w:val="00004612"/>
    <w:rsid w:val="0000503F"/>
    <w:rsid w:val="0000525A"/>
    <w:rsid w:val="000053A7"/>
    <w:rsid w:val="00005873"/>
    <w:rsid w:val="000059EF"/>
    <w:rsid w:val="00005B39"/>
    <w:rsid w:val="00005CC5"/>
    <w:rsid w:val="00005D30"/>
    <w:rsid w:val="00005EAB"/>
    <w:rsid w:val="00006010"/>
    <w:rsid w:val="00006706"/>
    <w:rsid w:val="00006743"/>
    <w:rsid w:val="0000688B"/>
    <w:rsid w:val="000068B5"/>
    <w:rsid w:val="00006B66"/>
    <w:rsid w:val="00006F66"/>
    <w:rsid w:val="00006FFC"/>
    <w:rsid w:val="0000712F"/>
    <w:rsid w:val="000073C9"/>
    <w:rsid w:val="00007BC4"/>
    <w:rsid w:val="00007FB6"/>
    <w:rsid w:val="00010228"/>
    <w:rsid w:val="000102DE"/>
    <w:rsid w:val="00010449"/>
    <w:rsid w:val="00010504"/>
    <w:rsid w:val="00010768"/>
    <w:rsid w:val="00010BDF"/>
    <w:rsid w:val="00010BFF"/>
    <w:rsid w:val="0001124B"/>
    <w:rsid w:val="00011951"/>
    <w:rsid w:val="00011A33"/>
    <w:rsid w:val="00011BAA"/>
    <w:rsid w:val="00011BE7"/>
    <w:rsid w:val="00011DF7"/>
    <w:rsid w:val="00011FA1"/>
    <w:rsid w:val="000123C4"/>
    <w:rsid w:val="00012544"/>
    <w:rsid w:val="000126B0"/>
    <w:rsid w:val="000126F7"/>
    <w:rsid w:val="00012D9F"/>
    <w:rsid w:val="000131F7"/>
    <w:rsid w:val="000135A6"/>
    <w:rsid w:val="00013653"/>
    <w:rsid w:val="00013698"/>
    <w:rsid w:val="00013A19"/>
    <w:rsid w:val="00013FC3"/>
    <w:rsid w:val="00014098"/>
    <w:rsid w:val="00014136"/>
    <w:rsid w:val="000143A7"/>
    <w:rsid w:val="00014427"/>
    <w:rsid w:val="00014842"/>
    <w:rsid w:val="00014B82"/>
    <w:rsid w:val="00014BD5"/>
    <w:rsid w:val="00014EE2"/>
    <w:rsid w:val="0001514C"/>
    <w:rsid w:val="00015572"/>
    <w:rsid w:val="00015767"/>
    <w:rsid w:val="000160BB"/>
    <w:rsid w:val="000161A5"/>
    <w:rsid w:val="000161FA"/>
    <w:rsid w:val="0001628E"/>
    <w:rsid w:val="00016A9F"/>
    <w:rsid w:val="00016EA4"/>
    <w:rsid w:val="000176D6"/>
    <w:rsid w:val="00017C96"/>
    <w:rsid w:val="00017F6A"/>
    <w:rsid w:val="000202B5"/>
    <w:rsid w:val="0002030C"/>
    <w:rsid w:val="000204E2"/>
    <w:rsid w:val="000208FD"/>
    <w:rsid w:val="00021163"/>
    <w:rsid w:val="000213C5"/>
    <w:rsid w:val="00021D22"/>
    <w:rsid w:val="00021D3B"/>
    <w:rsid w:val="0002242C"/>
    <w:rsid w:val="00022694"/>
    <w:rsid w:val="00022B99"/>
    <w:rsid w:val="00023085"/>
    <w:rsid w:val="000235C7"/>
    <w:rsid w:val="00023CDE"/>
    <w:rsid w:val="00023E4D"/>
    <w:rsid w:val="0002444E"/>
    <w:rsid w:val="0002494D"/>
    <w:rsid w:val="00024978"/>
    <w:rsid w:val="00024F92"/>
    <w:rsid w:val="00025100"/>
    <w:rsid w:val="000252C0"/>
    <w:rsid w:val="00025407"/>
    <w:rsid w:val="0002559D"/>
    <w:rsid w:val="00025634"/>
    <w:rsid w:val="00025761"/>
    <w:rsid w:val="0002585F"/>
    <w:rsid w:val="00025A28"/>
    <w:rsid w:val="00025D30"/>
    <w:rsid w:val="00025D49"/>
    <w:rsid w:val="00025FEF"/>
    <w:rsid w:val="000261F1"/>
    <w:rsid w:val="00026410"/>
    <w:rsid w:val="0002656C"/>
    <w:rsid w:val="000265D9"/>
    <w:rsid w:val="00026681"/>
    <w:rsid w:val="00027021"/>
    <w:rsid w:val="000270A7"/>
    <w:rsid w:val="00027418"/>
    <w:rsid w:val="000274ED"/>
    <w:rsid w:val="00027512"/>
    <w:rsid w:val="00027685"/>
    <w:rsid w:val="000279C2"/>
    <w:rsid w:val="00027B32"/>
    <w:rsid w:val="00027F34"/>
    <w:rsid w:val="00030033"/>
    <w:rsid w:val="0003036A"/>
    <w:rsid w:val="000305E1"/>
    <w:rsid w:val="00030685"/>
    <w:rsid w:val="00030808"/>
    <w:rsid w:val="00030C07"/>
    <w:rsid w:val="000311C1"/>
    <w:rsid w:val="000312CC"/>
    <w:rsid w:val="000312D3"/>
    <w:rsid w:val="0003136F"/>
    <w:rsid w:val="0003187A"/>
    <w:rsid w:val="000318D0"/>
    <w:rsid w:val="00031A7B"/>
    <w:rsid w:val="00031F20"/>
    <w:rsid w:val="000322C0"/>
    <w:rsid w:val="000324BB"/>
    <w:rsid w:val="00032819"/>
    <w:rsid w:val="00032836"/>
    <w:rsid w:val="000329E8"/>
    <w:rsid w:val="00032B71"/>
    <w:rsid w:val="00032C05"/>
    <w:rsid w:val="00032D63"/>
    <w:rsid w:val="00033371"/>
    <w:rsid w:val="0003338C"/>
    <w:rsid w:val="0003346C"/>
    <w:rsid w:val="000336AA"/>
    <w:rsid w:val="00033B94"/>
    <w:rsid w:val="00033C28"/>
    <w:rsid w:val="00033CBF"/>
    <w:rsid w:val="00033EEC"/>
    <w:rsid w:val="00033FBB"/>
    <w:rsid w:val="000348CE"/>
    <w:rsid w:val="00035286"/>
    <w:rsid w:val="0003529E"/>
    <w:rsid w:val="0003552E"/>
    <w:rsid w:val="0003576D"/>
    <w:rsid w:val="000359D3"/>
    <w:rsid w:val="00035B59"/>
    <w:rsid w:val="00035B66"/>
    <w:rsid w:val="00035FBC"/>
    <w:rsid w:val="00035FF8"/>
    <w:rsid w:val="000364A1"/>
    <w:rsid w:val="0003659A"/>
    <w:rsid w:val="00036C8A"/>
    <w:rsid w:val="00036FD2"/>
    <w:rsid w:val="00037052"/>
    <w:rsid w:val="00037652"/>
    <w:rsid w:val="00037713"/>
    <w:rsid w:val="00037930"/>
    <w:rsid w:val="00037F04"/>
    <w:rsid w:val="00037F74"/>
    <w:rsid w:val="00040020"/>
    <w:rsid w:val="000401E6"/>
    <w:rsid w:val="00040363"/>
    <w:rsid w:val="0004042A"/>
    <w:rsid w:val="000405B6"/>
    <w:rsid w:val="000408D8"/>
    <w:rsid w:val="00040970"/>
    <w:rsid w:val="00040A95"/>
    <w:rsid w:val="0004121A"/>
    <w:rsid w:val="00041392"/>
    <w:rsid w:val="00041401"/>
    <w:rsid w:val="000419D4"/>
    <w:rsid w:val="00041AFC"/>
    <w:rsid w:val="00041F57"/>
    <w:rsid w:val="00042018"/>
    <w:rsid w:val="00042207"/>
    <w:rsid w:val="00042948"/>
    <w:rsid w:val="00042A72"/>
    <w:rsid w:val="00042E11"/>
    <w:rsid w:val="00042E83"/>
    <w:rsid w:val="00042F52"/>
    <w:rsid w:val="00043053"/>
    <w:rsid w:val="0004313F"/>
    <w:rsid w:val="000432F5"/>
    <w:rsid w:val="000433A0"/>
    <w:rsid w:val="000435DF"/>
    <w:rsid w:val="00043EA3"/>
    <w:rsid w:val="00043FAA"/>
    <w:rsid w:val="000441FB"/>
    <w:rsid w:val="0004432B"/>
    <w:rsid w:val="0004439A"/>
    <w:rsid w:val="000443AE"/>
    <w:rsid w:val="000443C9"/>
    <w:rsid w:val="00044463"/>
    <w:rsid w:val="000445BB"/>
    <w:rsid w:val="00044A00"/>
    <w:rsid w:val="00044A7D"/>
    <w:rsid w:val="00044A9F"/>
    <w:rsid w:val="00044B67"/>
    <w:rsid w:val="00044C2F"/>
    <w:rsid w:val="00044CD6"/>
    <w:rsid w:val="00045656"/>
    <w:rsid w:val="00045765"/>
    <w:rsid w:val="00045983"/>
    <w:rsid w:val="0004628C"/>
    <w:rsid w:val="00046557"/>
    <w:rsid w:val="00046C58"/>
    <w:rsid w:val="00046DFE"/>
    <w:rsid w:val="00046FF2"/>
    <w:rsid w:val="00047334"/>
    <w:rsid w:val="00047497"/>
    <w:rsid w:val="00047E3D"/>
    <w:rsid w:val="00050345"/>
    <w:rsid w:val="00050512"/>
    <w:rsid w:val="00051167"/>
    <w:rsid w:val="00051491"/>
    <w:rsid w:val="00051675"/>
    <w:rsid w:val="000517F4"/>
    <w:rsid w:val="00051973"/>
    <w:rsid w:val="00051E9D"/>
    <w:rsid w:val="000520FB"/>
    <w:rsid w:val="0005215B"/>
    <w:rsid w:val="0005217C"/>
    <w:rsid w:val="00052255"/>
    <w:rsid w:val="00052348"/>
    <w:rsid w:val="000523CD"/>
    <w:rsid w:val="0005248D"/>
    <w:rsid w:val="000525FD"/>
    <w:rsid w:val="000525FF"/>
    <w:rsid w:val="0005281E"/>
    <w:rsid w:val="00052D24"/>
    <w:rsid w:val="0005303B"/>
    <w:rsid w:val="0005308B"/>
    <w:rsid w:val="000533E3"/>
    <w:rsid w:val="000535A9"/>
    <w:rsid w:val="000543C9"/>
    <w:rsid w:val="00054892"/>
    <w:rsid w:val="00054B2C"/>
    <w:rsid w:val="00054C5F"/>
    <w:rsid w:val="00054CD6"/>
    <w:rsid w:val="00054D00"/>
    <w:rsid w:val="00055639"/>
    <w:rsid w:val="00055A04"/>
    <w:rsid w:val="00055A4E"/>
    <w:rsid w:val="00055BD7"/>
    <w:rsid w:val="00055C7C"/>
    <w:rsid w:val="00055D7B"/>
    <w:rsid w:val="00055E41"/>
    <w:rsid w:val="00055E7D"/>
    <w:rsid w:val="00055EE9"/>
    <w:rsid w:val="000561F5"/>
    <w:rsid w:val="000562D1"/>
    <w:rsid w:val="00056724"/>
    <w:rsid w:val="00056A12"/>
    <w:rsid w:val="00057183"/>
    <w:rsid w:val="000606D6"/>
    <w:rsid w:val="000607DB"/>
    <w:rsid w:val="00060875"/>
    <w:rsid w:val="0006089F"/>
    <w:rsid w:val="0006092E"/>
    <w:rsid w:val="00060A0F"/>
    <w:rsid w:val="00060ABC"/>
    <w:rsid w:val="00060DD5"/>
    <w:rsid w:val="000610C4"/>
    <w:rsid w:val="00061169"/>
    <w:rsid w:val="00061677"/>
    <w:rsid w:val="0006175D"/>
    <w:rsid w:val="00061B6C"/>
    <w:rsid w:val="00062196"/>
    <w:rsid w:val="0006254E"/>
    <w:rsid w:val="00062586"/>
    <w:rsid w:val="000625C9"/>
    <w:rsid w:val="00062C91"/>
    <w:rsid w:val="00062F17"/>
    <w:rsid w:val="0006325F"/>
    <w:rsid w:val="000634D4"/>
    <w:rsid w:val="0006373C"/>
    <w:rsid w:val="00063B47"/>
    <w:rsid w:val="00063BD2"/>
    <w:rsid w:val="00064145"/>
    <w:rsid w:val="0006429F"/>
    <w:rsid w:val="000642EE"/>
    <w:rsid w:val="00064621"/>
    <w:rsid w:val="00064A14"/>
    <w:rsid w:val="00064A6F"/>
    <w:rsid w:val="00064A7E"/>
    <w:rsid w:val="00064BFA"/>
    <w:rsid w:val="00064CDB"/>
    <w:rsid w:val="0006528D"/>
    <w:rsid w:val="00065485"/>
    <w:rsid w:val="000654A6"/>
    <w:rsid w:val="00065579"/>
    <w:rsid w:val="0006559D"/>
    <w:rsid w:val="00065FDF"/>
    <w:rsid w:val="00066109"/>
    <w:rsid w:val="0006616F"/>
    <w:rsid w:val="000662BC"/>
    <w:rsid w:val="000664C9"/>
    <w:rsid w:val="000668A4"/>
    <w:rsid w:val="00066920"/>
    <w:rsid w:val="00066B3A"/>
    <w:rsid w:val="00066C81"/>
    <w:rsid w:val="00066D79"/>
    <w:rsid w:val="00067175"/>
    <w:rsid w:val="000678CB"/>
    <w:rsid w:val="000678FA"/>
    <w:rsid w:val="00067B01"/>
    <w:rsid w:val="00067DEA"/>
    <w:rsid w:val="00067F54"/>
    <w:rsid w:val="00067F7C"/>
    <w:rsid w:val="00070115"/>
    <w:rsid w:val="0007024A"/>
    <w:rsid w:val="00070471"/>
    <w:rsid w:val="0007049B"/>
    <w:rsid w:val="00070AD9"/>
    <w:rsid w:val="00070FB9"/>
    <w:rsid w:val="000714F4"/>
    <w:rsid w:val="000716A7"/>
    <w:rsid w:val="00071767"/>
    <w:rsid w:val="0007194F"/>
    <w:rsid w:val="00071E2C"/>
    <w:rsid w:val="00071F0C"/>
    <w:rsid w:val="0007246B"/>
    <w:rsid w:val="0007260A"/>
    <w:rsid w:val="0007286B"/>
    <w:rsid w:val="00072884"/>
    <w:rsid w:val="00072A93"/>
    <w:rsid w:val="00072AC1"/>
    <w:rsid w:val="00072CA2"/>
    <w:rsid w:val="000735F9"/>
    <w:rsid w:val="00073B1F"/>
    <w:rsid w:val="00073C0A"/>
    <w:rsid w:val="000741AA"/>
    <w:rsid w:val="00074725"/>
    <w:rsid w:val="00074B39"/>
    <w:rsid w:val="00074C47"/>
    <w:rsid w:val="00075092"/>
    <w:rsid w:val="000752F8"/>
    <w:rsid w:val="00075361"/>
    <w:rsid w:val="00075456"/>
    <w:rsid w:val="00075495"/>
    <w:rsid w:val="0007597C"/>
    <w:rsid w:val="000759EF"/>
    <w:rsid w:val="00075D24"/>
    <w:rsid w:val="00075E6D"/>
    <w:rsid w:val="00076185"/>
    <w:rsid w:val="000761B3"/>
    <w:rsid w:val="000762F5"/>
    <w:rsid w:val="00076432"/>
    <w:rsid w:val="00076559"/>
    <w:rsid w:val="00076AF0"/>
    <w:rsid w:val="00076D8F"/>
    <w:rsid w:val="00077178"/>
    <w:rsid w:val="0007723A"/>
    <w:rsid w:val="000778ED"/>
    <w:rsid w:val="00077A4A"/>
    <w:rsid w:val="00077A7F"/>
    <w:rsid w:val="00077B2B"/>
    <w:rsid w:val="00077BA4"/>
    <w:rsid w:val="00077C6B"/>
    <w:rsid w:val="00077F68"/>
    <w:rsid w:val="00080312"/>
    <w:rsid w:val="0008072C"/>
    <w:rsid w:val="00080731"/>
    <w:rsid w:val="0008084B"/>
    <w:rsid w:val="00080B2B"/>
    <w:rsid w:val="00080E5B"/>
    <w:rsid w:val="00080FD7"/>
    <w:rsid w:val="00081146"/>
    <w:rsid w:val="0008142C"/>
    <w:rsid w:val="00081636"/>
    <w:rsid w:val="000816BD"/>
    <w:rsid w:val="0008198E"/>
    <w:rsid w:val="00081B0D"/>
    <w:rsid w:val="00081E94"/>
    <w:rsid w:val="00081FF8"/>
    <w:rsid w:val="0008207E"/>
    <w:rsid w:val="0008241E"/>
    <w:rsid w:val="000825BA"/>
    <w:rsid w:val="00082648"/>
    <w:rsid w:val="000828D7"/>
    <w:rsid w:val="00083207"/>
    <w:rsid w:val="00083432"/>
    <w:rsid w:val="000836B3"/>
    <w:rsid w:val="00083A01"/>
    <w:rsid w:val="00083AA3"/>
    <w:rsid w:val="00083EA7"/>
    <w:rsid w:val="00083F0E"/>
    <w:rsid w:val="00083FF1"/>
    <w:rsid w:val="0008462B"/>
    <w:rsid w:val="00084AC7"/>
    <w:rsid w:val="000850AF"/>
    <w:rsid w:val="0008557E"/>
    <w:rsid w:val="0008563B"/>
    <w:rsid w:val="00085972"/>
    <w:rsid w:val="00085B90"/>
    <w:rsid w:val="000860C4"/>
    <w:rsid w:val="0008625F"/>
    <w:rsid w:val="00086918"/>
    <w:rsid w:val="00086BB5"/>
    <w:rsid w:val="00086BF7"/>
    <w:rsid w:val="00086C46"/>
    <w:rsid w:val="00086D74"/>
    <w:rsid w:val="00086E28"/>
    <w:rsid w:val="00086F27"/>
    <w:rsid w:val="00086F60"/>
    <w:rsid w:val="00086F69"/>
    <w:rsid w:val="0008706F"/>
    <w:rsid w:val="0008738F"/>
    <w:rsid w:val="000873D4"/>
    <w:rsid w:val="000874EA"/>
    <w:rsid w:val="000878E2"/>
    <w:rsid w:val="00087F71"/>
    <w:rsid w:val="0009004C"/>
    <w:rsid w:val="00090110"/>
    <w:rsid w:val="000902EC"/>
    <w:rsid w:val="00090B84"/>
    <w:rsid w:val="0009186E"/>
    <w:rsid w:val="000918F1"/>
    <w:rsid w:val="0009199F"/>
    <w:rsid w:val="000919AF"/>
    <w:rsid w:val="00091E20"/>
    <w:rsid w:val="00091E40"/>
    <w:rsid w:val="0009243C"/>
    <w:rsid w:val="00092502"/>
    <w:rsid w:val="00092861"/>
    <w:rsid w:val="000928AE"/>
    <w:rsid w:val="00092BD2"/>
    <w:rsid w:val="00092DC7"/>
    <w:rsid w:val="00093110"/>
    <w:rsid w:val="000931AE"/>
    <w:rsid w:val="00093359"/>
    <w:rsid w:val="000936A0"/>
    <w:rsid w:val="0009370D"/>
    <w:rsid w:val="0009384C"/>
    <w:rsid w:val="000938AD"/>
    <w:rsid w:val="000939B9"/>
    <w:rsid w:val="00093CAE"/>
    <w:rsid w:val="00093D04"/>
    <w:rsid w:val="00093F6D"/>
    <w:rsid w:val="00093FA6"/>
    <w:rsid w:val="00093FBB"/>
    <w:rsid w:val="00094002"/>
    <w:rsid w:val="00094116"/>
    <w:rsid w:val="000942B6"/>
    <w:rsid w:val="000947F6"/>
    <w:rsid w:val="00094858"/>
    <w:rsid w:val="00094A23"/>
    <w:rsid w:val="00094AC0"/>
    <w:rsid w:val="00094C19"/>
    <w:rsid w:val="00094CB6"/>
    <w:rsid w:val="00094EE9"/>
    <w:rsid w:val="00095382"/>
    <w:rsid w:val="000954A6"/>
    <w:rsid w:val="000958E9"/>
    <w:rsid w:val="00095CAF"/>
    <w:rsid w:val="000963B7"/>
    <w:rsid w:val="0009669E"/>
    <w:rsid w:val="00096760"/>
    <w:rsid w:val="00096810"/>
    <w:rsid w:val="000968CC"/>
    <w:rsid w:val="000969B0"/>
    <w:rsid w:val="00096BEB"/>
    <w:rsid w:val="00096CCD"/>
    <w:rsid w:val="00097086"/>
    <w:rsid w:val="00097111"/>
    <w:rsid w:val="0009722E"/>
    <w:rsid w:val="000976B6"/>
    <w:rsid w:val="000977EC"/>
    <w:rsid w:val="00097960"/>
    <w:rsid w:val="00097A1E"/>
    <w:rsid w:val="00097A5F"/>
    <w:rsid w:val="00097AA9"/>
    <w:rsid w:val="00097BB9"/>
    <w:rsid w:val="00097C7B"/>
    <w:rsid w:val="00097F34"/>
    <w:rsid w:val="00097F5C"/>
    <w:rsid w:val="000A036C"/>
    <w:rsid w:val="000A0625"/>
    <w:rsid w:val="000A07E1"/>
    <w:rsid w:val="000A0901"/>
    <w:rsid w:val="000A0A5C"/>
    <w:rsid w:val="000A0B7A"/>
    <w:rsid w:val="000A0D7F"/>
    <w:rsid w:val="000A10EE"/>
    <w:rsid w:val="000A113A"/>
    <w:rsid w:val="000A1592"/>
    <w:rsid w:val="000A16A9"/>
    <w:rsid w:val="000A1895"/>
    <w:rsid w:val="000A2013"/>
    <w:rsid w:val="000A22CB"/>
    <w:rsid w:val="000A235B"/>
    <w:rsid w:val="000A2667"/>
    <w:rsid w:val="000A2848"/>
    <w:rsid w:val="000A2849"/>
    <w:rsid w:val="000A29FD"/>
    <w:rsid w:val="000A2A0C"/>
    <w:rsid w:val="000A2B55"/>
    <w:rsid w:val="000A2C0F"/>
    <w:rsid w:val="000A2CB5"/>
    <w:rsid w:val="000A330B"/>
    <w:rsid w:val="000A335D"/>
    <w:rsid w:val="000A368E"/>
    <w:rsid w:val="000A3A54"/>
    <w:rsid w:val="000A3A65"/>
    <w:rsid w:val="000A3B33"/>
    <w:rsid w:val="000A3BFD"/>
    <w:rsid w:val="000A3DCD"/>
    <w:rsid w:val="000A3F35"/>
    <w:rsid w:val="000A4AAE"/>
    <w:rsid w:val="000A4B95"/>
    <w:rsid w:val="000A4F76"/>
    <w:rsid w:val="000A540F"/>
    <w:rsid w:val="000A543D"/>
    <w:rsid w:val="000A574D"/>
    <w:rsid w:val="000A579E"/>
    <w:rsid w:val="000A5B05"/>
    <w:rsid w:val="000A6451"/>
    <w:rsid w:val="000A6BF0"/>
    <w:rsid w:val="000A6FB3"/>
    <w:rsid w:val="000A714D"/>
    <w:rsid w:val="000A722F"/>
    <w:rsid w:val="000A7270"/>
    <w:rsid w:val="000A730C"/>
    <w:rsid w:val="000A740E"/>
    <w:rsid w:val="000A78AC"/>
    <w:rsid w:val="000A7D6B"/>
    <w:rsid w:val="000A7DED"/>
    <w:rsid w:val="000A7EA7"/>
    <w:rsid w:val="000A7ECE"/>
    <w:rsid w:val="000B0401"/>
    <w:rsid w:val="000B06F9"/>
    <w:rsid w:val="000B0923"/>
    <w:rsid w:val="000B0DA4"/>
    <w:rsid w:val="000B0E1C"/>
    <w:rsid w:val="000B0F16"/>
    <w:rsid w:val="000B1142"/>
    <w:rsid w:val="000B11F1"/>
    <w:rsid w:val="000B1366"/>
    <w:rsid w:val="000B136C"/>
    <w:rsid w:val="000B1507"/>
    <w:rsid w:val="000B163B"/>
    <w:rsid w:val="000B171C"/>
    <w:rsid w:val="000B1A5D"/>
    <w:rsid w:val="000B1ADB"/>
    <w:rsid w:val="000B2095"/>
    <w:rsid w:val="000B21D0"/>
    <w:rsid w:val="000B2225"/>
    <w:rsid w:val="000B2452"/>
    <w:rsid w:val="000B2BEB"/>
    <w:rsid w:val="000B2C19"/>
    <w:rsid w:val="000B2CB9"/>
    <w:rsid w:val="000B2CD8"/>
    <w:rsid w:val="000B3064"/>
    <w:rsid w:val="000B30F3"/>
    <w:rsid w:val="000B3E5F"/>
    <w:rsid w:val="000B4004"/>
    <w:rsid w:val="000B4015"/>
    <w:rsid w:val="000B412C"/>
    <w:rsid w:val="000B433C"/>
    <w:rsid w:val="000B4463"/>
    <w:rsid w:val="000B44E7"/>
    <w:rsid w:val="000B465C"/>
    <w:rsid w:val="000B48D5"/>
    <w:rsid w:val="000B4A7B"/>
    <w:rsid w:val="000B4D28"/>
    <w:rsid w:val="000B5200"/>
    <w:rsid w:val="000B531C"/>
    <w:rsid w:val="000B5927"/>
    <w:rsid w:val="000B5B7A"/>
    <w:rsid w:val="000B5DC3"/>
    <w:rsid w:val="000B5E57"/>
    <w:rsid w:val="000B621B"/>
    <w:rsid w:val="000B6401"/>
    <w:rsid w:val="000B65DE"/>
    <w:rsid w:val="000B6861"/>
    <w:rsid w:val="000B6A86"/>
    <w:rsid w:val="000B6AAA"/>
    <w:rsid w:val="000B7026"/>
    <w:rsid w:val="000B73F9"/>
    <w:rsid w:val="000B7AB2"/>
    <w:rsid w:val="000B7AB3"/>
    <w:rsid w:val="000C00B4"/>
    <w:rsid w:val="000C034D"/>
    <w:rsid w:val="000C04B8"/>
    <w:rsid w:val="000C04D3"/>
    <w:rsid w:val="000C05DD"/>
    <w:rsid w:val="000C0D47"/>
    <w:rsid w:val="000C0FD4"/>
    <w:rsid w:val="000C15E6"/>
    <w:rsid w:val="000C16C3"/>
    <w:rsid w:val="000C1AB6"/>
    <w:rsid w:val="000C1AF0"/>
    <w:rsid w:val="000C1DF9"/>
    <w:rsid w:val="000C1E75"/>
    <w:rsid w:val="000C2673"/>
    <w:rsid w:val="000C2D33"/>
    <w:rsid w:val="000C2D34"/>
    <w:rsid w:val="000C2DEE"/>
    <w:rsid w:val="000C2F7E"/>
    <w:rsid w:val="000C30A2"/>
    <w:rsid w:val="000C3187"/>
    <w:rsid w:val="000C3395"/>
    <w:rsid w:val="000C3B0E"/>
    <w:rsid w:val="000C3BAF"/>
    <w:rsid w:val="000C3D56"/>
    <w:rsid w:val="000C3DA0"/>
    <w:rsid w:val="000C3DCD"/>
    <w:rsid w:val="000C4247"/>
    <w:rsid w:val="000C4459"/>
    <w:rsid w:val="000C4A8F"/>
    <w:rsid w:val="000C4E7A"/>
    <w:rsid w:val="000C4FE8"/>
    <w:rsid w:val="000C5304"/>
    <w:rsid w:val="000C53D0"/>
    <w:rsid w:val="000C5450"/>
    <w:rsid w:val="000C5475"/>
    <w:rsid w:val="000C54E6"/>
    <w:rsid w:val="000C5B9E"/>
    <w:rsid w:val="000C5C76"/>
    <w:rsid w:val="000C5D22"/>
    <w:rsid w:val="000C5FA3"/>
    <w:rsid w:val="000C5FC6"/>
    <w:rsid w:val="000C6154"/>
    <w:rsid w:val="000C673C"/>
    <w:rsid w:val="000C6E17"/>
    <w:rsid w:val="000C6E1F"/>
    <w:rsid w:val="000C6FB0"/>
    <w:rsid w:val="000C702F"/>
    <w:rsid w:val="000C7037"/>
    <w:rsid w:val="000C70DF"/>
    <w:rsid w:val="000C7169"/>
    <w:rsid w:val="000C7AF1"/>
    <w:rsid w:val="000C7B50"/>
    <w:rsid w:val="000C7C98"/>
    <w:rsid w:val="000C7CEC"/>
    <w:rsid w:val="000C7DC3"/>
    <w:rsid w:val="000C7EA1"/>
    <w:rsid w:val="000C7EFA"/>
    <w:rsid w:val="000D01B5"/>
    <w:rsid w:val="000D05F8"/>
    <w:rsid w:val="000D0A5B"/>
    <w:rsid w:val="000D0F63"/>
    <w:rsid w:val="000D0FA6"/>
    <w:rsid w:val="000D12D5"/>
    <w:rsid w:val="000D1306"/>
    <w:rsid w:val="000D137F"/>
    <w:rsid w:val="000D1387"/>
    <w:rsid w:val="000D15A3"/>
    <w:rsid w:val="000D15D0"/>
    <w:rsid w:val="000D19DB"/>
    <w:rsid w:val="000D1A6F"/>
    <w:rsid w:val="000D1AEF"/>
    <w:rsid w:val="000D1B5A"/>
    <w:rsid w:val="000D1B7D"/>
    <w:rsid w:val="000D22A7"/>
    <w:rsid w:val="000D266D"/>
    <w:rsid w:val="000D2681"/>
    <w:rsid w:val="000D2C52"/>
    <w:rsid w:val="000D2C53"/>
    <w:rsid w:val="000D3052"/>
    <w:rsid w:val="000D316F"/>
    <w:rsid w:val="000D332D"/>
    <w:rsid w:val="000D3673"/>
    <w:rsid w:val="000D3B6C"/>
    <w:rsid w:val="000D3E16"/>
    <w:rsid w:val="000D3F0C"/>
    <w:rsid w:val="000D4086"/>
    <w:rsid w:val="000D4450"/>
    <w:rsid w:val="000D48C7"/>
    <w:rsid w:val="000D4AD6"/>
    <w:rsid w:val="000D4B1C"/>
    <w:rsid w:val="000D4CC0"/>
    <w:rsid w:val="000D4ED2"/>
    <w:rsid w:val="000D4EFD"/>
    <w:rsid w:val="000D5005"/>
    <w:rsid w:val="000D53C9"/>
    <w:rsid w:val="000D5629"/>
    <w:rsid w:val="000D565D"/>
    <w:rsid w:val="000D5744"/>
    <w:rsid w:val="000D5FD3"/>
    <w:rsid w:val="000D6181"/>
    <w:rsid w:val="000D6269"/>
    <w:rsid w:val="000D6B3E"/>
    <w:rsid w:val="000D6C9F"/>
    <w:rsid w:val="000D6F94"/>
    <w:rsid w:val="000D72A8"/>
    <w:rsid w:val="000D752E"/>
    <w:rsid w:val="000D77B4"/>
    <w:rsid w:val="000D7A85"/>
    <w:rsid w:val="000D7C3E"/>
    <w:rsid w:val="000D7C59"/>
    <w:rsid w:val="000D7D45"/>
    <w:rsid w:val="000D7DA1"/>
    <w:rsid w:val="000D7E2E"/>
    <w:rsid w:val="000E01F6"/>
    <w:rsid w:val="000E02C1"/>
    <w:rsid w:val="000E03D4"/>
    <w:rsid w:val="000E05B0"/>
    <w:rsid w:val="000E06E6"/>
    <w:rsid w:val="000E0894"/>
    <w:rsid w:val="000E08D2"/>
    <w:rsid w:val="000E0A2E"/>
    <w:rsid w:val="000E0B71"/>
    <w:rsid w:val="000E0DF6"/>
    <w:rsid w:val="000E0F24"/>
    <w:rsid w:val="000E12C7"/>
    <w:rsid w:val="000E133A"/>
    <w:rsid w:val="000E148B"/>
    <w:rsid w:val="000E166E"/>
    <w:rsid w:val="000E1721"/>
    <w:rsid w:val="000E18A3"/>
    <w:rsid w:val="000E1BD6"/>
    <w:rsid w:val="000E1D19"/>
    <w:rsid w:val="000E1D90"/>
    <w:rsid w:val="000E1EC9"/>
    <w:rsid w:val="000E22F3"/>
    <w:rsid w:val="000E2310"/>
    <w:rsid w:val="000E2540"/>
    <w:rsid w:val="000E27FC"/>
    <w:rsid w:val="000E2C2A"/>
    <w:rsid w:val="000E2FC4"/>
    <w:rsid w:val="000E346C"/>
    <w:rsid w:val="000E36DA"/>
    <w:rsid w:val="000E396F"/>
    <w:rsid w:val="000E4118"/>
    <w:rsid w:val="000E433B"/>
    <w:rsid w:val="000E47C6"/>
    <w:rsid w:val="000E482D"/>
    <w:rsid w:val="000E4A14"/>
    <w:rsid w:val="000E4D63"/>
    <w:rsid w:val="000E4D77"/>
    <w:rsid w:val="000E4E77"/>
    <w:rsid w:val="000E5090"/>
    <w:rsid w:val="000E5407"/>
    <w:rsid w:val="000E5510"/>
    <w:rsid w:val="000E5967"/>
    <w:rsid w:val="000E5AA4"/>
    <w:rsid w:val="000E5B0A"/>
    <w:rsid w:val="000E61B2"/>
    <w:rsid w:val="000E6255"/>
    <w:rsid w:val="000E657B"/>
    <w:rsid w:val="000E66EE"/>
    <w:rsid w:val="000E673F"/>
    <w:rsid w:val="000E679D"/>
    <w:rsid w:val="000E68B6"/>
    <w:rsid w:val="000E6D34"/>
    <w:rsid w:val="000E6F17"/>
    <w:rsid w:val="000E787A"/>
    <w:rsid w:val="000E7891"/>
    <w:rsid w:val="000E7FCD"/>
    <w:rsid w:val="000F003C"/>
    <w:rsid w:val="000F04FA"/>
    <w:rsid w:val="000F093A"/>
    <w:rsid w:val="000F0B1B"/>
    <w:rsid w:val="000F1114"/>
    <w:rsid w:val="000F1572"/>
    <w:rsid w:val="000F16A6"/>
    <w:rsid w:val="000F1801"/>
    <w:rsid w:val="000F19C1"/>
    <w:rsid w:val="000F1A5A"/>
    <w:rsid w:val="000F2261"/>
    <w:rsid w:val="000F22DF"/>
    <w:rsid w:val="000F23D0"/>
    <w:rsid w:val="000F24B9"/>
    <w:rsid w:val="000F24CD"/>
    <w:rsid w:val="000F2524"/>
    <w:rsid w:val="000F26BD"/>
    <w:rsid w:val="000F26FE"/>
    <w:rsid w:val="000F292F"/>
    <w:rsid w:val="000F293D"/>
    <w:rsid w:val="000F2B1F"/>
    <w:rsid w:val="000F2E1D"/>
    <w:rsid w:val="000F2E94"/>
    <w:rsid w:val="000F3060"/>
    <w:rsid w:val="000F3370"/>
    <w:rsid w:val="000F36B9"/>
    <w:rsid w:val="000F3750"/>
    <w:rsid w:val="000F37B5"/>
    <w:rsid w:val="000F3A1C"/>
    <w:rsid w:val="000F3E87"/>
    <w:rsid w:val="000F48C2"/>
    <w:rsid w:val="000F4A73"/>
    <w:rsid w:val="000F4ACC"/>
    <w:rsid w:val="000F51B0"/>
    <w:rsid w:val="000F51EB"/>
    <w:rsid w:val="000F5369"/>
    <w:rsid w:val="000F55C2"/>
    <w:rsid w:val="000F5862"/>
    <w:rsid w:val="000F5B5F"/>
    <w:rsid w:val="000F5E23"/>
    <w:rsid w:val="000F5F94"/>
    <w:rsid w:val="000F62D9"/>
    <w:rsid w:val="000F636D"/>
    <w:rsid w:val="000F642B"/>
    <w:rsid w:val="000F64C8"/>
    <w:rsid w:val="000F6729"/>
    <w:rsid w:val="000F680B"/>
    <w:rsid w:val="000F68E2"/>
    <w:rsid w:val="000F6D5E"/>
    <w:rsid w:val="000F6ED8"/>
    <w:rsid w:val="000F6FFD"/>
    <w:rsid w:val="000F736D"/>
    <w:rsid w:val="000F73CB"/>
    <w:rsid w:val="000F74CC"/>
    <w:rsid w:val="000F7A40"/>
    <w:rsid w:val="000F7A5D"/>
    <w:rsid w:val="000F7B03"/>
    <w:rsid w:val="000F7BF2"/>
    <w:rsid w:val="000F7CF3"/>
    <w:rsid w:val="000F7F8D"/>
    <w:rsid w:val="001000DB"/>
    <w:rsid w:val="0010044E"/>
    <w:rsid w:val="001005BC"/>
    <w:rsid w:val="001009EE"/>
    <w:rsid w:val="00100DE0"/>
    <w:rsid w:val="001010D4"/>
    <w:rsid w:val="0010116B"/>
    <w:rsid w:val="00101332"/>
    <w:rsid w:val="0010153F"/>
    <w:rsid w:val="001018BF"/>
    <w:rsid w:val="001019DA"/>
    <w:rsid w:val="00101CB5"/>
    <w:rsid w:val="00101ED7"/>
    <w:rsid w:val="00102074"/>
    <w:rsid w:val="0010218D"/>
    <w:rsid w:val="001021F6"/>
    <w:rsid w:val="001022E7"/>
    <w:rsid w:val="00102311"/>
    <w:rsid w:val="00102669"/>
    <w:rsid w:val="001026F1"/>
    <w:rsid w:val="00102811"/>
    <w:rsid w:val="001028D8"/>
    <w:rsid w:val="00102AC4"/>
    <w:rsid w:val="00102BC8"/>
    <w:rsid w:val="00102BDA"/>
    <w:rsid w:val="00102D6B"/>
    <w:rsid w:val="00102DA8"/>
    <w:rsid w:val="00102EE9"/>
    <w:rsid w:val="00103175"/>
    <w:rsid w:val="00103185"/>
    <w:rsid w:val="00103201"/>
    <w:rsid w:val="0010332F"/>
    <w:rsid w:val="001034E0"/>
    <w:rsid w:val="001034F9"/>
    <w:rsid w:val="00103598"/>
    <w:rsid w:val="00103720"/>
    <w:rsid w:val="00103AD2"/>
    <w:rsid w:val="00103BBD"/>
    <w:rsid w:val="00103C6E"/>
    <w:rsid w:val="00103DFB"/>
    <w:rsid w:val="00103E5E"/>
    <w:rsid w:val="001040CE"/>
    <w:rsid w:val="001041F1"/>
    <w:rsid w:val="0010423E"/>
    <w:rsid w:val="001042EA"/>
    <w:rsid w:val="0010430A"/>
    <w:rsid w:val="001045CF"/>
    <w:rsid w:val="00104C32"/>
    <w:rsid w:val="00104CA5"/>
    <w:rsid w:val="00104CB9"/>
    <w:rsid w:val="00105227"/>
    <w:rsid w:val="001053E7"/>
    <w:rsid w:val="00105597"/>
    <w:rsid w:val="001055C2"/>
    <w:rsid w:val="0010572A"/>
    <w:rsid w:val="0010581D"/>
    <w:rsid w:val="00105AB8"/>
    <w:rsid w:val="00105B38"/>
    <w:rsid w:val="00105BEE"/>
    <w:rsid w:val="00105C57"/>
    <w:rsid w:val="0010632E"/>
    <w:rsid w:val="001063F8"/>
    <w:rsid w:val="00106446"/>
    <w:rsid w:val="001064A4"/>
    <w:rsid w:val="00106830"/>
    <w:rsid w:val="00106866"/>
    <w:rsid w:val="0010687A"/>
    <w:rsid w:val="00106B1B"/>
    <w:rsid w:val="00106B3C"/>
    <w:rsid w:val="00106E8B"/>
    <w:rsid w:val="00107044"/>
    <w:rsid w:val="00107130"/>
    <w:rsid w:val="00107569"/>
    <w:rsid w:val="0010780F"/>
    <w:rsid w:val="0010798B"/>
    <w:rsid w:val="00107A76"/>
    <w:rsid w:val="00107B27"/>
    <w:rsid w:val="001101F9"/>
    <w:rsid w:val="001104FB"/>
    <w:rsid w:val="00110609"/>
    <w:rsid w:val="001109E5"/>
    <w:rsid w:val="00110B82"/>
    <w:rsid w:val="00110C80"/>
    <w:rsid w:val="00110CE1"/>
    <w:rsid w:val="00110DB6"/>
    <w:rsid w:val="00111074"/>
    <w:rsid w:val="001111A4"/>
    <w:rsid w:val="0011134B"/>
    <w:rsid w:val="001115FC"/>
    <w:rsid w:val="00111990"/>
    <w:rsid w:val="00111FA1"/>
    <w:rsid w:val="001125CF"/>
    <w:rsid w:val="001127A5"/>
    <w:rsid w:val="001129DF"/>
    <w:rsid w:val="00112CC3"/>
    <w:rsid w:val="001133AD"/>
    <w:rsid w:val="0011359E"/>
    <w:rsid w:val="00113627"/>
    <w:rsid w:val="00113670"/>
    <w:rsid w:val="00113B2C"/>
    <w:rsid w:val="00113C00"/>
    <w:rsid w:val="00113E93"/>
    <w:rsid w:val="00113F8E"/>
    <w:rsid w:val="001146CA"/>
    <w:rsid w:val="0011475D"/>
    <w:rsid w:val="00114789"/>
    <w:rsid w:val="001147AD"/>
    <w:rsid w:val="00114AB9"/>
    <w:rsid w:val="00114DB4"/>
    <w:rsid w:val="00114E09"/>
    <w:rsid w:val="00114E36"/>
    <w:rsid w:val="00114EA5"/>
    <w:rsid w:val="00114FD4"/>
    <w:rsid w:val="001151C8"/>
    <w:rsid w:val="00115222"/>
    <w:rsid w:val="00115362"/>
    <w:rsid w:val="001153A3"/>
    <w:rsid w:val="001155DE"/>
    <w:rsid w:val="001157E4"/>
    <w:rsid w:val="001158EA"/>
    <w:rsid w:val="00115ADD"/>
    <w:rsid w:val="00115C26"/>
    <w:rsid w:val="00115EF5"/>
    <w:rsid w:val="001161DC"/>
    <w:rsid w:val="00116242"/>
    <w:rsid w:val="001167FC"/>
    <w:rsid w:val="00116895"/>
    <w:rsid w:val="00116B90"/>
    <w:rsid w:val="00116CBB"/>
    <w:rsid w:val="00116FBC"/>
    <w:rsid w:val="00117052"/>
    <w:rsid w:val="001170C9"/>
    <w:rsid w:val="001175F2"/>
    <w:rsid w:val="001178BC"/>
    <w:rsid w:val="00117924"/>
    <w:rsid w:val="00117AF8"/>
    <w:rsid w:val="00117CB5"/>
    <w:rsid w:val="001208EC"/>
    <w:rsid w:val="001209C7"/>
    <w:rsid w:val="00120AE9"/>
    <w:rsid w:val="00120C5B"/>
    <w:rsid w:val="00120F1E"/>
    <w:rsid w:val="00121245"/>
    <w:rsid w:val="0012128C"/>
    <w:rsid w:val="001216B3"/>
    <w:rsid w:val="001219C7"/>
    <w:rsid w:val="00121B90"/>
    <w:rsid w:val="00121ED2"/>
    <w:rsid w:val="001221C5"/>
    <w:rsid w:val="00122261"/>
    <w:rsid w:val="00122524"/>
    <w:rsid w:val="00122A61"/>
    <w:rsid w:val="00122CAA"/>
    <w:rsid w:val="00122FDE"/>
    <w:rsid w:val="00123037"/>
    <w:rsid w:val="0012311F"/>
    <w:rsid w:val="00123291"/>
    <w:rsid w:val="0012341E"/>
    <w:rsid w:val="001236E6"/>
    <w:rsid w:val="00123FC4"/>
    <w:rsid w:val="0012436E"/>
    <w:rsid w:val="00124576"/>
    <w:rsid w:val="001245A5"/>
    <w:rsid w:val="001248F5"/>
    <w:rsid w:val="00124C67"/>
    <w:rsid w:val="00124FAE"/>
    <w:rsid w:val="0012508C"/>
    <w:rsid w:val="001250FB"/>
    <w:rsid w:val="00125318"/>
    <w:rsid w:val="0012538C"/>
    <w:rsid w:val="00125403"/>
    <w:rsid w:val="0012554C"/>
    <w:rsid w:val="00125A80"/>
    <w:rsid w:val="00125BA4"/>
    <w:rsid w:val="00126147"/>
    <w:rsid w:val="0012659E"/>
    <w:rsid w:val="00126BE5"/>
    <w:rsid w:val="00126DC5"/>
    <w:rsid w:val="00127214"/>
    <w:rsid w:val="00127299"/>
    <w:rsid w:val="0012736B"/>
    <w:rsid w:val="00127AB5"/>
    <w:rsid w:val="00127C13"/>
    <w:rsid w:val="00127E89"/>
    <w:rsid w:val="00127FB0"/>
    <w:rsid w:val="001302EB"/>
    <w:rsid w:val="00130337"/>
    <w:rsid w:val="00130374"/>
    <w:rsid w:val="00130397"/>
    <w:rsid w:val="001305C4"/>
    <w:rsid w:val="00130977"/>
    <w:rsid w:val="00130ED3"/>
    <w:rsid w:val="001310D9"/>
    <w:rsid w:val="001310EF"/>
    <w:rsid w:val="00131175"/>
    <w:rsid w:val="001315E3"/>
    <w:rsid w:val="001316B7"/>
    <w:rsid w:val="00131994"/>
    <w:rsid w:val="00131D82"/>
    <w:rsid w:val="00132050"/>
    <w:rsid w:val="001320F6"/>
    <w:rsid w:val="0013237B"/>
    <w:rsid w:val="0013252D"/>
    <w:rsid w:val="00132573"/>
    <w:rsid w:val="001325B3"/>
    <w:rsid w:val="001326A6"/>
    <w:rsid w:val="001326C7"/>
    <w:rsid w:val="00132750"/>
    <w:rsid w:val="00132A65"/>
    <w:rsid w:val="00132C27"/>
    <w:rsid w:val="00132D7F"/>
    <w:rsid w:val="00132E8C"/>
    <w:rsid w:val="00132EBF"/>
    <w:rsid w:val="00132F58"/>
    <w:rsid w:val="00132F9A"/>
    <w:rsid w:val="00133072"/>
    <w:rsid w:val="0013317A"/>
    <w:rsid w:val="001337F5"/>
    <w:rsid w:val="00133906"/>
    <w:rsid w:val="0013391D"/>
    <w:rsid w:val="001339B2"/>
    <w:rsid w:val="001339C7"/>
    <w:rsid w:val="00133DBF"/>
    <w:rsid w:val="00133E40"/>
    <w:rsid w:val="001341F2"/>
    <w:rsid w:val="001341FE"/>
    <w:rsid w:val="00134971"/>
    <w:rsid w:val="00134ECC"/>
    <w:rsid w:val="0013513C"/>
    <w:rsid w:val="00135226"/>
    <w:rsid w:val="001352A3"/>
    <w:rsid w:val="001354D4"/>
    <w:rsid w:val="001356A0"/>
    <w:rsid w:val="00135BDC"/>
    <w:rsid w:val="00135C75"/>
    <w:rsid w:val="00135F2D"/>
    <w:rsid w:val="001361C9"/>
    <w:rsid w:val="001364EE"/>
    <w:rsid w:val="00136809"/>
    <w:rsid w:val="00136A88"/>
    <w:rsid w:val="00136ABE"/>
    <w:rsid w:val="00136FD6"/>
    <w:rsid w:val="0013706F"/>
    <w:rsid w:val="0013731D"/>
    <w:rsid w:val="001373CA"/>
    <w:rsid w:val="0013743B"/>
    <w:rsid w:val="001376C2"/>
    <w:rsid w:val="00137A27"/>
    <w:rsid w:val="00137BAD"/>
    <w:rsid w:val="00137BB4"/>
    <w:rsid w:val="00137DED"/>
    <w:rsid w:val="00137F8A"/>
    <w:rsid w:val="00137F9C"/>
    <w:rsid w:val="00140182"/>
    <w:rsid w:val="0014051F"/>
    <w:rsid w:val="001405C3"/>
    <w:rsid w:val="001408D0"/>
    <w:rsid w:val="00140928"/>
    <w:rsid w:val="00140B41"/>
    <w:rsid w:val="00140C5C"/>
    <w:rsid w:val="00140CB7"/>
    <w:rsid w:val="00140CF2"/>
    <w:rsid w:val="00140D08"/>
    <w:rsid w:val="00140F81"/>
    <w:rsid w:val="0014103C"/>
    <w:rsid w:val="0014181C"/>
    <w:rsid w:val="00141913"/>
    <w:rsid w:val="0014195C"/>
    <w:rsid w:val="00141972"/>
    <w:rsid w:val="00141BE6"/>
    <w:rsid w:val="00141D9D"/>
    <w:rsid w:val="00141EA3"/>
    <w:rsid w:val="00141F8C"/>
    <w:rsid w:val="001423F6"/>
    <w:rsid w:val="001425B0"/>
    <w:rsid w:val="001426F4"/>
    <w:rsid w:val="001429BD"/>
    <w:rsid w:val="00142A48"/>
    <w:rsid w:val="00142B17"/>
    <w:rsid w:val="0014344B"/>
    <w:rsid w:val="00143B1C"/>
    <w:rsid w:val="00143BA1"/>
    <w:rsid w:val="00143D5C"/>
    <w:rsid w:val="00143DB5"/>
    <w:rsid w:val="001446F1"/>
    <w:rsid w:val="00144955"/>
    <w:rsid w:val="00144A54"/>
    <w:rsid w:val="00144AC7"/>
    <w:rsid w:val="00144AD2"/>
    <w:rsid w:val="0014520A"/>
    <w:rsid w:val="00145810"/>
    <w:rsid w:val="00145CC5"/>
    <w:rsid w:val="00146085"/>
    <w:rsid w:val="001460F2"/>
    <w:rsid w:val="0014649D"/>
    <w:rsid w:val="00146766"/>
    <w:rsid w:val="00146AD1"/>
    <w:rsid w:val="00146C92"/>
    <w:rsid w:val="0014701F"/>
    <w:rsid w:val="0014708F"/>
    <w:rsid w:val="00147208"/>
    <w:rsid w:val="0014725C"/>
    <w:rsid w:val="0014750E"/>
    <w:rsid w:val="0014758D"/>
    <w:rsid w:val="0014762F"/>
    <w:rsid w:val="00147835"/>
    <w:rsid w:val="0015038F"/>
    <w:rsid w:val="001503C9"/>
    <w:rsid w:val="00150606"/>
    <w:rsid w:val="001508A5"/>
    <w:rsid w:val="001508B4"/>
    <w:rsid w:val="001508DD"/>
    <w:rsid w:val="00150D6B"/>
    <w:rsid w:val="00150EFB"/>
    <w:rsid w:val="001510AB"/>
    <w:rsid w:val="0015149F"/>
    <w:rsid w:val="00151868"/>
    <w:rsid w:val="001518C3"/>
    <w:rsid w:val="00151AE0"/>
    <w:rsid w:val="00151B0E"/>
    <w:rsid w:val="001521D4"/>
    <w:rsid w:val="0015232F"/>
    <w:rsid w:val="0015239C"/>
    <w:rsid w:val="00152C2D"/>
    <w:rsid w:val="00152E21"/>
    <w:rsid w:val="00152E5F"/>
    <w:rsid w:val="00152ECF"/>
    <w:rsid w:val="0015309A"/>
    <w:rsid w:val="00153476"/>
    <w:rsid w:val="0015351D"/>
    <w:rsid w:val="00153B49"/>
    <w:rsid w:val="00153B5A"/>
    <w:rsid w:val="00153DE8"/>
    <w:rsid w:val="00153FA0"/>
    <w:rsid w:val="001545C2"/>
    <w:rsid w:val="001547AD"/>
    <w:rsid w:val="00154EEB"/>
    <w:rsid w:val="00154FBC"/>
    <w:rsid w:val="00155223"/>
    <w:rsid w:val="00155276"/>
    <w:rsid w:val="0015533A"/>
    <w:rsid w:val="00155499"/>
    <w:rsid w:val="0015553E"/>
    <w:rsid w:val="00155598"/>
    <w:rsid w:val="001557B7"/>
    <w:rsid w:val="001558A7"/>
    <w:rsid w:val="00155A07"/>
    <w:rsid w:val="00155CD2"/>
    <w:rsid w:val="00156135"/>
    <w:rsid w:val="001562EE"/>
    <w:rsid w:val="00156A18"/>
    <w:rsid w:val="00156C84"/>
    <w:rsid w:val="00156DA1"/>
    <w:rsid w:val="00156E09"/>
    <w:rsid w:val="00157018"/>
    <w:rsid w:val="0015735C"/>
    <w:rsid w:val="001575D3"/>
    <w:rsid w:val="00157605"/>
    <w:rsid w:val="001576AE"/>
    <w:rsid w:val="001579A5"/>
    <w:rsid w:val="00157B84"/>
    <w:rsid w:val="00157D79"/>
    <w:rsid w:val="00157E9B"/>
    <w:rsid w:val="001606DE"/>
    <w:rsid w:val="00160F3B"/>
    <w:rsid w:val="00160F41"/>
    <w:rsid w:val="001612AB"/>
    <w:rsid w:val="001612D5"/>
    <w:rsid w:val="001614F8"/>
    <w:rsid w:val="001617C5"/>
    <w:rsid w:val="00161963"/>
    <w:rsid w:val="00161BE8"/>
    <w:rsid w:val="00161E6D"/>
    <w:rsid w:val="00161ECE"/>
    <w:rsid w:val="001623BD"/>
    <w:rsid w:val="00162500"/>
    <w:rsid w:val="001625DF"/>
    <w:rsid w:val="001626FE"/>
    <w:rsid w:val="001629AB"/>
    <w:rsid w:val="00162AAC"/>
    <w:rsid w:val="00162CB4"/>
    <w:rsid w:val="00163044"/>
    <w:rsid w:val="00163390"/>
    <w:rsid w:val="0016366B"/>
    <w:rsid w:val="00163886"/>
    <w:rsid w:val="00163BCE"/>
    <w:rsid w:val="00163CDD"/>
    <w:rsid w:val="00164231"/>
    <w:rsid w:val="001643BC"/>
    <w:rsid w:val="00164533"/>
    <w:rsid w:val="00164718"/>
    <w:rsid w:val="00164787"/>
    <w:rsid w:val="0016489A"/>
    <w:rsid w:val="00164988"/>
    <w:rsid w:val="00164B79"/>
    <w:rsid w:val="001651D5"/>
    <w:rsid w:val="001654DD"/>
    <w:rsid w:val="00165A53"/>
    <w:rsid w:val="00165CE1"/>
    <w:rsid w:val="00165EB8"/>
    <w:rsid w:val="00165FD1"/>
    <w:rsid w:val="00166472"/>
    <w:rsid w:val="00166687"/>
    <w:rsid w:val="001667B5"/>
    <w:rsid w:val="0016690D"/>
    <w:rsid w:val="00166AD6"/>
    <w:rsid w:val="00166C8F"/>
    <w:rsid w:val="00166EE5"/>
    <w:rsid w:val="0016751D"/>
    <w:rsid w:val="001675D6"/>
    <w:rsid w:val="00167644"/>
    <w:rsid w:val="0016776B"/>
    <w:rsid w:val="00167803"/>
    <w:rsid w:val="00167BBB"/>
    <w:rsid w:val="00167BD4"/>
    <w:rsid w:val="00167D97"/>
    <w:rsid w:val="00167D99"/>
    <w:rsid w:val="00167DED"/>
    <w:rsid w:val="00167F59"/>
    <w:rsid w:val="00167F94"/>
    <w:rsid w:val="00167FBB"/>
    <w:rsid w:val="00167FD3"/>
    <w:rsid w:val="00170245"/>
    <w:rsid w:val="0017070E"/>
    <w:rsid w:val="00170718"/>
    <w:rsid w:val="00170F5C"/>
    <w:rsid w:val="001712C0"/>
    <w:rsid w:val="001714B6"/>
    <w:rsid w:val="00171571"/>
    <w:rsid w:val="00171582"/>
    <w:rsid w:val="0017187A"/>
    <w:rsid w:val="00171C5D"/>
    <w:rsid w:val="00171EB5"/>
    <w:rsid w:val="00171EE2"/>
    <w:rsid w:val="00172532"/>
    <w:rsid w:val="001729B9"/>
    <w:rsid w:val="00172ACB"/>
    <w:rsid w:val="00173053"/>
    <w:rsid w:val="00173156"/>
    <w:rsid w:val="00173420"/>
    <w:rsid w:val="001735D0"/>
    <w:rsid w:val="0017378A"/>
    <w:rsid w:val="001738C6"/>
    <w:rsid w:val="001739F3"/>
    <w:rsid w:val="00173E2E"/>
    <w:rsid w:val="00173E67"/>
    <w:rsid w:val="0017448A"/>
    <w:rsid w:val="00174543"/>
    <w:rsid w:val="00174596"/>
    <w:rsid w:val="00174A6F"/>
    <w:rsid w:val="00174C75"/>
    <w:rsid w:val="00174C99"/>
    <w:rsid w:val="00175887"/>
    <w:rsid w:val="00175F22"/>
    <w:rsid w:val="00175F56"/>
    <w:rsid w:val="00175F91"/>
    <w:rsid w:val="00176064"/>
    <w:rsid w:val="00176115"/>
    <w:rsid w:val="001761F8"/>
    <w:rsid w:val="0017628C"/>
    <w:rsid w:val="001763C1"/>
    <w:rsid w:val="00176A30"/>
    <w:rsid w:val="00176F12"/>
    <w:rsid w:val="00177177"/>
    <w:rsid w:val="00177206"/>
    <w:rsid w:val="00177402"/>
    <w:rsid w:val="0017765E"/>
    <w:rsid w:val="00177F62"/>
    <w:rsid w:val="00180357"/>
    <w:rsid w:val="001803EF"/>
    <w:rsid w:val="00180D45"/>
    <w:rsid w:val="00181388"/>
    <w:rsid w:val="00181394"/>
    <w:rsid w:val="00181793"/>
    <w:rsid w:val="00181A3A"/>
    <w:rsid w:val="00181CEE"/>
    <w:rsid w:val="0018209A"/>
    <w:rsid w:val="001820D1"/>
    <w:rsid w:val="001822FD"/>
    <w:rsid w:val="0018282F"/>
    <w:rsid w:val="001828C3"/>
    <w:rsid w:val="00182A14"/>
    <w:rsid w:val="00182B9D"/>
    <w:rsid w:val="001830A8"/>
    <w:rsid w:val="00183260"/>
    <w:rsid w:val="001833FE"/>
    <w:rsid w:val="001835CE"/>
    <w:rsid w:val="0018388E"/>
    <w:rsid w:val="001838FA"/>
    <w:rsid w:val="00183C97"/>
    <w:rsid w:val="00183E63"/>
    <w:rsid w:val="00184508"/>
    <w:rsid w:val="00184B14"/>
    <w:rsid w:val="00184F9F"/>
    <w:rsid w:val="00184FF4"/>
    <w:rsid w:val="001852C3"/>
    <w:rsid w:val="00185B21"/>
    <w:rsid w:val="00185F07"/>
    <w:rsid w:val="001866BD"/>
    <w:rsid w:val="001866F3"/>
    <w:rsid w:val="00186B86"/>
    <w:rsid w:val="00187400"/>
    <w:rsid w:val="00187823"/>
    <w:rsid w:val="00187DE6"/>
    <w:rsid w:val="00187F08"/>
    <w:rsid w:val="00187F9D"/>
    <w:rsid w:val="00187FDF"/>
    <w:rsid w:val="001901FB"/>
    <w:rsid w:val="00190370"/>
    <w:rsid w:val="001903EC"/>
    <w:rsid w:val="00190424"/>
    <w:rsid w:val="00190798"/>
    <w:rsid w:val="001908DF"/>
    <w:rsid w:val="00190A86"/>
    <w:rsid w:val="00190AEA"/>
    <w:rsid w:val="00190C75"/>
    <w:rsid w:val="00190E8E"/>
    <w:rsid w:val="00190EC2"/>
    <w:rsid w:val="00190F73"/>
    <w:rsid w:val="00190FF2"/>
    <w:rsid w:val="00191226"/>
    <w:rsid w:val="001916C0"/>
    <w:rsid w:val="00191C01"/>
    <w:rsid w:val="00191C80"/>
    <w:rsid w:val="00191D56"/>
    <w:rsid w:val="0019253E"/>
    <w:rsid w:val="00192677"/>
    <w:rsid w:val="001927EB"/>
    <w:rsid w:val="00192896"/>
    <w:rsid w:val="00192C22"/>
    <w:rsid w:val="00192C2C"/>
    <w:rsid w:val="00192E14"/>
    <w:rsid w:val="0019300D"/>
    <w:rsid w:val="0019300E"/>
    <w:rsid w:val="00193360"/>
    <w:rsid w:val="0019345A"/>
    <w:rsid w:val="00193463"/>
    <w:rsid w:val="00193D64"/>
    <w:rsid w:val="00193D9E"/>
    <w:rsid w:val="001941FF"/>
    <w:rsid w:val="0019424B"/>
    <w:rsid w:val="001948E7"/>
    <w:rsid w:val="0019494D"/>
    <w:rsid w:val="00194E55"/>
    <w:rsid w:val="00195004"/>
    <w:rsid w:val="0019519D"/>
    <w:rsid w:val="00195474"/>
    <w:rsid w:val="001954BA"/>
    <w:rsid w:val="001955E2"/>
    <w:rsid w:val="00195D6D"/>
    <w:rsid w:val="001960E8"/>
    <w:rsid w:val="0019610A"/>
    <w:rsid w:val="0019673C"/>
    <w:rsid w:val="0019680B"/>
    <w:rsid w:val="0019681A"/>
    <w:rsid w:val="001968FE"/>
    <w:rsid w:val="00196AD6"/>
    <w:rsid w:val="00196D46"/>
    <w:rsid w:val="00196EE8"/>
    <w:rsid w:val="00196FC0"/>
    <w:rsid w:val="00197037"/>
    <w:rsid w:val="00197442"/>
    <w:rsid w:val="0019744B"/>
    <w:rsid w:val="00197542"/>
    <w:rsid w:val="001976D9"/>
    <w:rsid w:val="00197855"/>
    <w:rsid w:val="00197AB5"/>
    <w:rsid w:val="00197E21"/>
    <w:rsid w:val="001A01AB"/>
    <w:rsid w:val="001A01FB"/>
    <w:rsid w:val="001A0284"/>
    <w:rsid w:val="001A03E6"/>
    <w:rsid w:val="001A06E7"/>
    <w:rsid w:val="001A07CA"/>
    <w:rsid w:val="001A0A87"/>
    <w:rsid w:val="001A0AA4"/>
    <w:rsid w:val="001A0F35"/>
    <w:rsid w:val="001A1619"/>
    <w:rsid w:val="001A17ED"/>
    <w:rsid w:val="001A1BAF"/>
    <w:rsid w:val="001A1BE8"/>
    <w:rsid w:val="001A1CC6"/>
    <w:rsid w:val="001A1DD7"/>
    <w:rsid w:val="001A1FAC"/>
    <w:rsid w:val="001A210F"/>
    <w:rsid w:val="001A2129"/>
    <w:rsid w:val="001A2C1C"/>
    <w:rsid w:val="001A2D81"/>
    <w:rsid w:val="001A304F"/>
    <w:rsid w:val="001A33F5"/>
    <w:rsid w:val="001A3467"/>
    <w:rsid w:val="001A3514"/>
    <w:rsid w:val="001A399F"/>
    <w:rsid w:val="001A3A28"/>
    <w:rsid w:val="001A40AF"/>
    <w:rsid w:val="001A4473"/>
    <w:rsid w:val="001A4477"/>
    <w:rsid w:val="001A4672"/>
    <w:rsid w:val="001A4893"/>
    <w:rsid w:val="001A4B23"/>
    <w:rsid w:val="001A4BD1"/>
    <w:rsid w:val="001A4E2B"/>
    <w:rsid w:val="001A4EBD"/>
    <w:rsid w:val="001A5399"/>
    <w:rsid w:val="001A55B5"/>
    <w:rsid w:val="001A562B"/>
    <w:rsid w:val="001A56A8"/>
    <w:rsid w:val="001A5D28"/>
    <w:rsid w:val="001A5D76"/>
    <w:rsid w:val="001A5FC1"/>
    <w:rsid w:val="001A693F"/>
    <w:rsid w:val="001A6E39"/>
    <w:rsid w:val="001A6ED1"/>
    <w:rsid w:val="001A732D"/>
    <w:rsid w:val="001A79B3"/>
    <w:rsid w:val="001A7A0E"/>
    <w:rsid w:val="001A7F67"/>
    <w:rsid w:val="001B0334"/>
    <w:rsid w:val="001B0CA6"/>
    <w:rsid w:val="001B133B"/>
    <w:rsid w:val="001B15BA"/>
    <w:rsid w:val="001B177D"/>
    <w:rsid w:val="001B1789"/>
    <w:rsid w:val="001B1865"/>
    <w:rsid w:val="001B1899"/>
    <w:rsid w:val="001B18F4"/>
    <w:rsid w:val="001B1C90"/>
    <w:rsid w:val="001B1D18"/>
    <w:rsid w:val="001B22A3"/>
    <w:rsid w:val="001B2540"/>
    <w:rsid w:val="001B278B"/>
    <w:rsid w:val="001B2A33"/>
    <w:rsid w:val="001B2B05"/>
    <w:rsid w:val="001B2E57"/>
    <w:rsid w:val="001B2F59"/>
    <w:rsid w:val="001B337D"/>
    <w:rsid w:val="001B37F8"/>
    <w:rsid w:val="001B3881"/>
    <w:rsid w:val="001B3BA4"/>
    <w:rsid w:val="001B3FB7"/>
    <w:rsid w:val="001B4144"/>
    <w:rsid w:val="001B4201"/>
    <w:rsid w:val="001B43F2"/>
    <w:rsid w:val="001B43FC"/>
    <w:rsid w:val="001B4425"/>
    <w:rsid w:val="001B454C"/>
    <w:rsid w:val="001B4595"/>
    <w:rsid w:val="001B4928"/>
    <w:rsid w:val="001B4BB6"/>
    <w:rsid w:val="001B4D9B"/>
    <w:rsid w:val="001B517E"/>
    <w:rsid w:val="001B573E"/>
    <w:rsid w:val="001B5A4D"/>
    <w:rsid w:val="001B5E65"/>
    <w:rsid w:val="001B5E7D"/>
    <w:rsid w:val="001B5EC7"/>
    <w:rsid w:val="001B5FDA"/>
    <w:rsid w:val="001B62BD"/>
    <w:rsid w:val="001B62D1"/>
    <w:rsid w:val="001B63C2"/>
    <w:rsid w:val="001B6444"/>
    <w:rsid w:val="001B6D4B"/>
    <w:rsid w:val="001B70CD"/>
    <w:rsid w:val="001B7158"/>
    <w:rsid w:val="001B7235"/>
    <w:rsid w:val="001B72AD"/>
    <w:rsid w:val="001B76C0"/>
    <w:rsid w:val="001B7A09"/>
    <w:rsid w:val="001C00DE"/>
    <w:rsid w:val="001C01A2"/>
    <w:rsid w:val="001C04A9"/>
    <w:rsid w:val="001C05AF"/>
    <w:rsid w:val="001C063E"/>
    <w:rsid w:val="001C071D"/>
    <w:rsid w:val="001C0BE8"/>
    <w:rsid w:val="001C0C70"/>
    <w:rsid w:val="001C1494"/>
    <w:rsid w:val="001C15C5"/>
    <w:rsid w:val="001C16AC"/>
    <w:rsid w:val="001C1820"/>
    <w:rsid w:val="001C1865"/>
    <w:rsid w:val="001C18F1"/>
    <w:rsid w:val="001C1990"/>
    <w:rsid w:val="001C1AFB"/>
    <w:rsid w:val="001C1BE3"/>
    <w:rsid w:val="001C1C66"/>
    <w:rsid w:val="001C1DBD"/>
    <w:rsid w:val="001C1E50"/>
    <w:rsid w:val="001C1F1A"/>
    <w:rsid w:val="001C20D8"/>
    <w:rsid w:val="001C224D"/>
    <w:rsid w:val="001C248C"/>
    <w:rsid w:val="001C283D"/>
    <w:rsid w:val="001C2AEE"/>
    <w:rsid w:val="001C2B0C"/>
    <w:rsid w:val="001C3248"/>
    <w:rsid w:val="001C32CF"/>
    <w:rsid w:val="001C3348"/>
    <w:rsid w:val="001C3CC8"/>
    <w:rsid w:val="001C3CC9"/>
    <w:rsid w:val="001C3CDD"/>
    <w:rsid w:val="001C4022"/>
    <w:rsid w:val="001C43A9"/>
    <w:rsid w:val="001C492E"/>
    <w:rsid w:val="001C494C"/>
    <w:rsid w:val="001C4BDA"/>
    <w:rsid w:val="001C4BEA"/>
    <w:rsid w:val="001C4C43"/>
    <w:rsid w:val="001C4E54"/>
    <w:rsid w:val="001C5054"/>
    <w:rsid w:val="001C539E"/>
    <w:rsid w:val="001C5555"/>
    <w:rsid w:val="001C5582"/>
    <w:rsid w:val="001C57A2"/>
    <w:rsid w:val="001C5A08"/>
    <w:rsid w:val="001C5B8D"/>
    <w:rsid w:val="001C5E5D"/>
    <w:rsid w:val="001C61CD"/>
    <w:rsid w:val="001C6304"/>
    <w:rsid w:val="001C63EF"/>
    <w:rsid w:val="001C669E"/>
    <w:rsid w:val="001C675A"/>
    <w:rsid w:val="001C6971"/>
    <w:rsid w:val="001C6C03"/>
    <w:rsid w:val="001C704A"/>
    <w:rsid w:val="001C7054"/>
    <w:rsid w:val="001C707E"/>
    <w:rsid w:val="001C75D0"/>
    <w:rsid w:val="001C7674"/>
    <w:rsid w:val="001C7E23"/>
    <w:rsid w:val="001D023B"/>
    <w:rsid w:val="001D036E"/>
    <w:rsid w:val="001D03B9"/>
    <w:rsid w:val="001D04F8"/>
    <w:rsid w:val="001D0562"/>
    <w:rsid w:val="001D05CE"/>
    <w:rsid w:val="001D07B9"/>
    <w:rsid w:val="001D0850"/>
    <w:rsid w:val="001D0AE2"/>
    <w:rsid w:val="001D10E4"/>
    <w:rsid w:val="001D112A"/>
    <w:rsid w:val="001D11FF"/>
    <w:rsid w:val="001D1268"/>
    <w:rsid w:val="001D13E0"/>
    <w:rsid w:val="001D14D5"/>
    <w:rsid w:val="001D1637"/>
    <w:rsid w:val="001D1E08"/>
    <w:rsid w:val="001D210D"/>
    <w:rsid w:val="001D218C"/>
    <w:rsid w:val="001D228B"/>
    <w:rsid w:val="001D22ED"/>
    <w:rsid w:val="001D24EA"/>
    <w:rsid w:val="001D25D5"/>
    <w:rsid w:val="001D29AE"/>
    <w:rsid w:val="001D2AFF"/>
    <w:rsid w:val="001D2CAA"/>
    <w:rsid w:val="001D314B"/>
    <w:rsid w:val="001D315C"/>
    <w:rsid w:val="001D3620"/>
    <w:rsid w:val="001D36FD"/>
    <w:rsid w:val="001D3C29"/>
    <w:rsid w:val="001D3DAD"/>
    <w:rsid w:val="001D40A1"/>
    <w:rsid w:val="001D452F"/>
    <w:rsid w:val="001D469C"/>
    <w:rsid w:val="001D4998"/>
    <w:rsid w:val="001D4E9B"/>
    <w:rsid w:val="001D5119"/>
    <w:rsid w:val="001D5326"/>
    <w:rsid w:val="001D5662"/>
    <w:rsid w:val="001D5D1C"/>
    <w:rsid w:val="001D5D7B"/>
    <w:rsid w:val="001D6108"/>
    <w:rsid w:val="001D62BB"/>
    <w:rsid w:val="001D6363"/>
    <w:rsid w:val="001D6474"/>
    <w:rsid w:val="001D64FE"/>
    <w:rsid w:val="001D65F5"/>
    <w:rsid w:val="001D67D8"/>
    <w:rsid w:val="001D69F5"/>
    <w:rsid w:val="001D6AB3"/>
    <w:rsid w:val="001D6C1C"/>
    <w:rsid w:val="001D7848"/>
    <w:rsid w:val="001D7EF9"/>
    <w:rsid w:val="001D7F83"/>
    <w:rsid w:val="001E02D1"/>
    <w:rsid w:val="001E0411"/>
    <w:rsid w:val="001E04BF"/>
    <w:rsid w:val="001E0896"/>
    <w:rsid w:val="001E0C20"/>
    <w:rsid w:val="001E0CCC"/>
    <w:rsid w:val="001E1177"/>
    <w:rsid w:val="001E1981"/>
    <w:rsid w:val="001E1F61"/>
    <w:rsid w:val="001E1FBD"/>
    <w:rsid w:val="001E2009"/>
    <w:rsid w:val="001E26C7"/>
    <w:rsid w:val="001E2F2E"/>
    <w:rsid w:val="001E2F57"/>
    <w:rsid w:val="001E30FD"/>
    <w:rsid w:val="001E33B4"/>
    <w:rsid w:val="001E3404"/>
    <w:rsid w:val="001E38E0"/>
    <w:rsid w:val="001E398B"/>
    <w:rsid w:val="001E3F56"/>
    <w:rsid w:val="001E42CB"/>
    <w:rsid w:val="001E4323"/>
    <w:rsid w:val="001E4864"/>
    <w:rsid w:val="001E4943"/>
    <w:rsid w:val="001E4A7C"/>
    <w:rsid w:val="001E4C6A"/>
    <w:rsid w:val="001E506A"/>
    <w:rsid w:val="001E5211"/>
    <w:rsid w:val="001E5290"/>
    <w:rsid w:val="001E5612"/>
    <w:rsid w:val="001E57E6"/>
    <w:rsid w:val="001E5AAA"/>
    <w:rsid w:val="001E5E23"/>
    <w:rsid w:val="001E6221"/>
    <w:rsid w:val="001E6403"/>
    <w:rsid w:val="001E6467"/>
    <w:rsid w:val="001E666E"/>
    <w:rsid w:val="001E680C"/>
    <w:rsid w:val="001E6A72"/>
    <w:rsid w:val="001E6A8F"/>
    <w:rsid w:val="001E6E11"/>
    <w:rsid w:val="001E7C1E"/>
    <w:rsid w:val="001E7C88"/>
    <w:rsid w:val="001E7DC7"/>
    <w:rsid w:val="001E7F15"/>
    <w:rsid w:val="001F04BB"/>
    <w:rsid w:val="001F0A1B"/>
    <w:rsid w:val="001F0A41"/>
    <w:rsid w:val="001F0A59"/>
    <w:rsid w:val="001F0C66"/>
    <w:rsid w:val="001F0E83"/>
    <w:rsid w:val="001F2080"/>
    <w:rsid w:val="001F2173"/>
    <w:rsid w:val="001F230D"/>
    <w:rsid w:val="001F241F"/>
    <w:rsid w:val="001F2560"/>
    <w:rsid w:val="001F2932"/>
    <w:rsid w:val="001F29B5"/>
    <w:rsid w:val="001F2C5F"/>
    <w:rsid w:val="001F3201"/>
    <w:rsid w:val="001F3800"/>
    <w:rsid w:val="001F38BC"/>
    <w:rsid w:val="001F3DEC"/>
    <w:rsid w:val="001F3FF4"/>
    <w:rsid w:val="001F48D9"/>
    <w:rsid w:val="001F4A98"/>
    <w:rsid w:val="001F4AE9"/>
    <w:rsid w:val="001F4D66"/>
    <w:rsid w:val="001F50E6"/>
    <w:rsid w:val="001F51C9"/>
    <w:rsid w:val="001F52BA"/>
    <w:rsid w:val="001F556D"/>
    <w:rsid w:val="001F5674"/>
    <w:rsid w:val="001F56DC"/>
    <w:rsid w:val="001F57B1"/>
    <w:rsid w:val="001F57D4"/>
    <w:rsid w:val="001F58FC"/>
    <w:rsid w:val="001F59B9"/>
    <w:rsid w:val="001F5C6D"/>
    <w:rsid w:val="001F629A"/>
    <w:rsid w:val="001F6590"/>
    <w:rsid w:val="001F6AE5"/>
    <w:rsid w:val="001F6FF0"/>
    <w:rsid w:val="001F7024"/>
    <w:rsid w:val="001F7107"/>
    <w:rsid w:val="001F72A7"/>
    <w:rsid w:val="001F74D9"/>
    <w:rsid w:val="001F76B0"/>
    <w:rsid w:val="001F77BC"/>
    <w:rsid w:val="001F7F56"/>
    <w:rsid w:val="002004DA"/>
    <w:rsid w:val="00200622"/>
    <w:rsid w:val="00200953"/>
    <w:rsid w:val="002009AD"/>
    <w:rsid w:val="00200BE1"/>
    <w:rsid w:val="00200E7E"/>
    <w:rsid w:val="002012C0"/>
    <w:rsid w:val="0020141E"/>
    <w:rsid w:val="00201543"/>
    <w:rsid w:val="00201745"/>
    <w:rsid w:val="002021E9"/>
    <w:rsid w:val="00202208"/>
    <w:rsid w:val="0020238C"/>
    <w:rsid w:val="002023C6"/>
    <w:rsid w:val="00202692"/>
    <w:rsid w:val="00202820"/>
    <w:rsid w:val="00202B49"/>
    <w:rsid w:val="00202C83"/>
    <w:rsid w:val="00202DB3"/>
    <w:rsid w:val="00202FF6"/>
    <w:rsid w:val="00203BD3"/>
    <w:rsid w:val="00203CDA"/>
    <w:rsid w:val="00203FFF"/>
    <w:rsid w:val="002041C0"/>
    <w:rsid w:val="00204502"/>
    <w:rsid w:val="002045CF"/>
    <w:rsid w:val="002049C2"/>
    <w:rsid w:val="00204A52"/>
    <w:rsid w:val="00204D92"/>
    <w:rsid w:val="00204FA6"/>
    <w:rsid w:val="0020530B"/>
    <w:rsid w:val="00205483"/>
    <w:rsid w:val="0020558C"/>
    <w:rsid w:val="00205E25"/>
    <w:rsid w:val="00205E91"/>
    <w:rsid w:val="00206005"/>
    <w:rsid w:val="0020602B"/>
    <w:rsid w:val="0020607D"/>
    <w:rsid w:val="002061E2"/>
    <w:rsid w:val="00206223"/>
    <w:rsid w:val="00206341"/>
    <w:rsid w:val="0020666F"/>
    <w:rsid w:val="00206710"/>
    <w:rsid w:val="00207012"/>
    <w:rsid w:val="0020703C"/>
    <w:rsid w:val="0020746C"/>
    <w:rsid w:val="00207597"/>
    <w:rsid w:val="00207AF8"/>
    <w:rsid w:val="00207BD3"/>
    <w:rsid w:val="00207F26"/>
    <w:rsid w:val="002100BE"/>
    <w:rsid w:val="00210207"/>
    <w:rsid w:val="00210418"/>
    <w:rsid w:val="0021051D"/>
    <w:rsid w:val="00210595"/>
    <w:rsid w:val="00210874"/>
    <w:rsid w:val="002108DA"/>
    <w:rsid w:val="00210914"/>
    <w:rsid w:val="00210AFD"/>
    <w:rsid w:val="00210BC0"/>
    <w:rsid w:val="00210F63"/>
    <w:rsid w:val="0021135E"/>
    <w:rsid w:val="002115BD"/>
    <w:rsid w:val="0021193B"/>
    <w:rsid w:val="00211A15"/>
    <w:rsid w:val="00211A6D"/>
    <w:rsid w:val="00211B07"/>
    <w:rsid w:val="00211C35"/>
    <w:rsid w:val="00212168"/>
    <w:rsid w:val="002121CC"/>
    <w:rsid w:val="00212790"/>
    <w:rsid w:val="002128FA"/>
    <w:rsid w:val="00212AB8"/>
    <w:rsid w:val="00212BC4"/>
    <w:rsid w:val="002137A8"/>
    <w:rsid w:val="00213923"/>
    <w:rsid w:val="002143DA"/>
    <w:rsid w:val="0021486A"/>
    <w:rsid w:val="002148A0"/>
    <w:rsid w:val="002149A2"/>
    <w:rsid w:val="00214C67"/>
    <w:rsid w:val="00214D04"/>
    <w:rsid w:val="00215034"/>
    <w:rsid w:val="00215042"/>
    <w:rsid w:val="0021519F"/>
    <w:rsid w:val="002157D5"/>
    <w:rsid w:val="002158ED"/>
    <w:rsid w:val="0021591E"/>
    <w:rsid w:val="002159E2"/>
    <w:rsid w:val="00215ADF"/>
    <w:rsid w:val="00215E32"/>
    <w:rsid w:val="00216068"/>
    <w:rsid w:val="00216231"/>
    <w:rsid w:val="0021623C"/>
    <w:rsid w:val="002162D0"/>
    <w:rsid w:val="00216385"/>
    <w:rsid w:val="00216412"/>
    <w:rsid w:val="002165EF"/>
    <w:rsid w:val="0021682A"/>
    <w:rsid w:val="00216B7B"/>
    <w:rsid w:val="00216F12"/>
    <w:rsid w:val="00217082"/>
    <w:rsid w:val="0021794E"/>
    <w:rsid w:val="00217971"/>
    <w:rsid w:val="00217A49"/>
    <w:rsid w:val="00220483"/>
    <w:rsid w:val="002204BD"/>
    <w:rsid w:val="00220519"/>
    <w:rsid w:val="0022064C"/>
    <w:rsid w:val="0022088E"/>
    <w:rsid w:val="00220B5F"/>
    <w:rsid w:val="00220E0F"/>
    <w:rsid w:val="00220FC5"/>
    <w:rsid w:val="002212A9"/>
    <w:rsid w:val="002212BB"/>
    <w:rsid w:val="002215F4"/>
    <w:rsid w:val="00221A4C"/>
    <w:rsid w:val="002227E5"/>
    <w:rsid w:val="00222FDF"/>
    <w:rsid w:val="00223206"/>
    <w:rsid w:val="002233A7"/>
    <w:rsid w:val="00223437"/>
    <w:rsid w:val="0022367C"/>
    <w:rsid w:val="00223964"/>
    <w:rsid w:val="00223AD5"/>
    <w:rsid w:val="00223B0C"/>
    <w:rsid w:val="00223B5B"/>
    <w:rsid w:val="002244D8"/>
    <w:rsid w:val="002247DC"/>
    <w:rsid w:val="0022486B"/>
    <w:rsid w:val="00224DBD"/>
    <w:rsid w:val="002253A0"/>
    <w:rsid w:val="002253B5"/>
    <w:rsid w:val="00225434"/>
    <w:rsid w:val="002258FC"/>
    <w:rsid w:val="002263E8"/>
    <w:rsid w:val="00226597"/>
    <w:rsid w:val="00226B12"/>
    <w:rsid w:val="00226B8E"/>
    <w:rsid w:val="00226BCB"/>
    <w:rsid w:val="00226BF2"/>
    <w:rsid w:val="00226CA0"/>
    <w:rsid w:val="00226EB2"/>
    <w:rsid w:val="00226F0A"/>
    <w:rsid w:val="00226FCF"/>
    <w:rsid w:val="002271B0"/>
    <w:rsid w:val="00227284"/>
    <w:rsid w:val="002273E4"/>
    <w:rsid w:val="0022762E"/>
    <w:rsid w:val="00227B2C"/>
    <w:rsid w:val="00227DAF"/>
    <w:rsid w:val="002302C4"/>
    <w:rsid w:val="002305E4"/>
    <w:rsid w:val="0023060C"/>
    <w:rsid w:val="0023067A"/>
    <w:rsid w:val="002308CA"/>
    <w:rsid w:val="00230A83"/>
    <w:rsid w:val="002311AC"/>
    <w:rsid w:val="0023124F"/>
    <w:rsid w:val="0023137D"/>
    <w:rsid w:val="002313DD"/>
    <w:rsid w:val="002315BB"/>
    <w:rsid w:val="00231A0B"/>
    <w:rsid w:val="00231E23"/>
    <w:rsid w:val="002327F1"/>
    <w:rsid w:val="002328B3"/>
    <w:rsid w:val="00232BAF"/>
    <w:rsid w:val="00232BB4"/>
    <w:rsid w:val="00232C46"/>
    <w:rsid w:val="00232CCC"/>
    <w:rsid w:val="00232CDD"/>
    <w:rsid w:val="00233185"/>
    <w:rsid w:val="002333D5"/>
    <w:rsid w:val="002334C0"/>
    <w:rsid w:val="00233506"/>
    <w:rsid w:val="00233529"/>
    <w:rsid w:val="002336BA"/>
    <w:rsid w:val="00233754"/>
    <w:rsid w:val="00233A22"/>
    <w:rsid w:val="00233C65"/>
    <w:rsid w:val="00233C8D"/>
    <w:rsid w:val="00233CB0"/>
    <w:rsid w:val="00233D46"/>
    <w:rsid w:val="00233E8D"/>
    <w:rsid w:val="002341CB"/>
    <w:rsid w:val="002341F0"/>
    <w:rsid w:val="00234241"/>
    <w:rsid w:val="00234AB5"/>
    <w:rsid w:val="00234BA4"/>
    <w:rsid w:val="00234C70"/>
    <w:rsid w:val="00235136"/>
    <w:rsid w:val="0023585B"/>
    <w:rsid w:val="002359FF"/>
    <w:rsid w:val="00235A42"/>
    <w:rsid w:val="00235F98"/>
    <w:rsid w:val="00235F9C"/>
    <w:rsid w:val="002362D2"/>
    <w:rsid w:val="0023681B"/>
    <w:rsid w:val="00236A25"/>
    <w:rsid w:val="002372CD"/>
    <w:rsid w:val="00237966"/>
    <w:rsid w:val="002379FE"/>
    <w:rsid w:val="00237B4C"/>
    <w:rsid w:val="00237C59"/>
    <w:rsid w:val="00237D52"/>
    <w:rsid w:val="00240240"/>
    <w:rsid w:val="00240459"/>
    <w:rsid w:val="00240628"/>
    <w:rsid w:val="002407D5"/>
    <w:rsid w:val="002408CB"/>
    <w:rsid w:val="00240A26"/>
    <w:rsid w:val="00240AC9"/>
    <w:rsid w:val="00240AF4"/>
    <w:rsid w:val="00240C37"/>
    <w:rsid w:val="00240E75"/>
    <w:rsid w:val="00240F6D"/>
    <w:rsid w:val="00241076"/>
    <w:rsid w:val="0024107E"/>
    <w:rsid w:val="00241608"/>
    <w:rsid w:val="00241B7E"/>
    <w:rsid w:val="00241FED"/>
    <w:rsid w:val="00242006"/>
    <w:rsid w:val="002428FD"/>
    <w:rsid w:val="00242E1E"/>
    <w:rsid w:val="002431BE"/>
    <w:rsid w:val="00243350"/>
    <w:rsid w:val="00243394"/>
    <w:rsid w:val="0024346E"/>
    <w:rsid w:val="0024359F"/>
    <w:rsid w:val="00243862"/>
    <w:rsid w:val="00243A54"/>
    <w:rsid w:val="00243C33"/>
    <w:rsid w:val="00243DE2"/>
    <w:rsid w:val="002441A0"/>
    <w:rsid w:val="00244312"/>
    <w:rsid w:val="0024463C"/>
    <w:rsid w:val="002446F7"/>
    <w:rsid w:val="0024492E"/>
    <w:rsid w:val="002449F5"/>
    <w:rsid w:val="00244A15"/>
    <w:rsid w:val="00244FD8"/>
    <w:rsid w:val="00244FDE"/>
    <w:rsid w:val="002451F4"/>
    <w:rsid w:val="002452A5"/>
    <w:rsid w:val="002455B4"/>
    <w:rsid w:val="002455D5"/>
    <w:rsid w:val="002455F5"/>
    <w:rsid w:val="002459D8"/>
    <w:rsid w:val="00245C77"/>
    <w:rsid w:val="002462D0"/>
    <w:rsid w:val="002464E4"/>
    <w:rsid w:val="00246550"/>
    <w:rsid w:val="00246595"/>
    <w:rsid w:val="00246683"/>
    <w:rsid w:val="00246B15"/>
    <w:rsid w:val="00246E91"/>
    <w:rsid w:val="00246FD5"/>
    <w:rsid w:val="00247227"/>
    <w:rsid w:val="002477D7"/>
    <w:rsid w:val="00247916"/>
    <w:rsid w:val="00247B60"/>
    <w:rsid w:val="00250017"/>
    <w:rsid w:val="00250456"/>
    <w:rsid w:val="002505AD"/>
    <w:rsid w:val="00250EC6"/>
    <w:rsid w:val="00250EED"/>
    <w:rsid w:val="00251135"/>
    <w:rsid w:val="00251180"/>
    <w:rsid w:val="002515EE"/>
    <w:rsid w:val="00251829"/>
    <w:rsid w:val="00251D5D"/>
    <w:rsid w:val="00251E09"/>
    <w:rsid w:val="00252083"/>
    <w:rsid w:val="002520F7"/>
    <w:rsid w:val="0025213B"/>
    <w:rsid w:val="002525ED"/>
    <w:rsid w:val="002529E3"/>
    <w:rsid w:val="00252CBE"/>
    <w:rsid w:val="00252E8B"/>
    <w:rsid w:val="00253394"/>
    <w:rsid w:val="002533D9"/>
    <w:rsid w:val="00253932"/>
    <w:rsid w:val="00253A0D"/>
    <w:rsid w:val="00253AA2"/>
    <w:rsid w:val="00253E53"/>
    <w:rsid w:val="00254025"/>
    <w:rsid w:val="00254218"/>
    <w:rsid w:val="0025432B"/>
    <w:rsid w:val="00254457"/>
    <w:rsid w:val="002545D7"/>
    <w:rsid w:val="00254B28"/>
    <w:rsid w:val="0025523F"/>
    <w:rsid w:val="00255475"/>
    <w:rsid w:val="002554AE"/>
    <w:rsid w:val="00255586"/>
    <w:rsid w:val="002556DF"/>
    <w:rsid w:val="002558BC"/>
    <w:rsid w:val="002558CC"/>
    <w:rsid w:val="00255B3F"/>
    <w:rsid w:val="00256379"/>
    <w:rsid w:val="002564CA"/>
    <w:rsid w:val="00256596"/>
    <w:rsid w:val="00256A52"/>
    <w:rsid w:val="00256A6B"/>
    <w:rsid w:val="00256C25"/>
    <w:rsid w:val="00257010"/>
    <w:rsid w:val="002576FB"/>
    <w:rsid w:val="00257AE8"/>
    <w:rsid w:val="00260322"/>
    <w:rsid w:val="0026071C"/>
    <w:rsid w:val="00260BFE"/>
    <w:rsid w:val="00261119"/>
    <w:rsid w:val="002613CE"/>
    <w:rsid w:val="002614B2"/>
    <w:rsid w:val="00261649"/>
    <w:rsid w:val="0026172F"/>
    <w:rsid w:val="00261871"/>
    <w:rsid w:val="00261A75"/>
    <w:rsid w:val="00261AB4"/>
    <w:rsid w:val="00261FCD"/>
    <w:rsid w:val="002621D1"/>
    <w:rsid w:val="002622E4"/>
    <w:rsid w:val="002624BF"/>
    <w:rsid w:val="0026279F"/>
    <w:rsid w:val="00262F53"/>
    <w:rsid w:val="002630B0"/>
    <w:rsid w:val="00263241"/>
    <w:rsid w:val="0026340F"/>
    <w:rsid w:val="0026341E"/>
    <w:rsid w:val="00263474"/>
    <w:rsid w:val="00263563"/>
    <w:rsid w:val="0026370D"/>
    <w:rsid w:val="00263855"/>
    <w:rsid w:val="00263B8B"/>
    <w:rsid w:val="00263C19"/>
    <w:rsid w:val="00263FC9"/>
    <w:rsid w:val="002643AE"/>
    <w:rsid w:val="00264C66"/>
    <w:rsid w:val="00264F2F"/>
    <w:rsid w:val="002653FE"/>
    <w:rsid w:val="00265632"/>
    <w:rsid w:val="0026580D"/>
    <w:rsid w:val="00265C7F"/>
    <w:rsid w:val="00265F25"/>
    <w:rsid w:val="00265F4D"/>
    <w:rsid w:val="00266368"/>
    <w:rsid w:val="00266A2D"/>
    <w:rsid w:val="00266AA4"/>
    <w:rsid w:val="00266EA9"/>
    <w:rsid w:val="00266EFC"/>
    <w:rsid w:val="00267107"/>
    <w:rsid w:val="0026727E"/>
    <w:rsid w:val="00267404"/>
    <w:rsid w:val="002674C6"/>
    <w:rsid w:val="002674DC"/>
    <w:rsid w:val="00267BD6"/>
    <w:rsid w:val="00267DB9"/>
    <w:rsid w:val="002704D7"/>
    <w:rsid w:val="00270589"/>
    <w:rsid w:val="002707D4"/>
    <w:rsid w:val="00270932"/>
    <w:rsid w:val="00270AEA"/>
    <w:rsid w:val="00270B9C"/>
    <w:rsid w:val="00270C2A"/>
    <w:rsid w:val="00270D94"/>
    <w:rsid w:val="00270F3A"/>
    <w:rsid w:val="00270F9A"/>
    <w:rsid w:val="00271082"/>
    <w:rsid w:val="0027108D"/>
    <w:rsid w:val="0027136A"/>
    <w:rsid w:val="0027151B"/>
    <w:rsid w:val="00271715"/>
    <w:rsid w:val="00271869"/>
    <w:rsid w:val="00271879"/>
    <w:rsid w:val="002719B8"/>
    <w:rsid w:val="002719E3"/>
    <w:rsid w:val="00272067"/>
    <w:rsid w:val="0027213D"/>
    <w:rsid w:val="00272144"/>
    <w:rsid w:val="00272452"/>
    <w:rsid w:val="002726DD"/>
    <w:rsid w:val="00272779"/>
    <w:rsid w:val="00272782"/>
    <w:rsid w:val="00272AB4"/>
    <w:rsid w:val="00272B58"/>
    <w:rsid w:val="00272C9A"/>
    <w:rsid w:val="00272DCB"/>
    <w:rsid w:val="00273212"/>
    <w:rsid w:val="002733B6"/>
    <w:rsid w:val="00273408"/>
    <w:rsid w:val="002734F7"/>
    <w:rsid w:val="0027363A"/>
    <w:rsid w:val="0027380D"/>
    <w:rsid w:val="00273A2B"/>
    <w:rsid w:val="00273D07"/>
    <w:rsid w:val="00273F2C"/>
    <w:rsid w:val="002741B8"/>
    <w:rsid w:val="002743BA"/>
    <w:rsid w:val="00274B2C"/>
    <w:rsid w:val="00274BB3"/>
    <w:rsid w:val="00274C08"/>
    <w:rsid w:val="00274D4A"/>
    <w:rsid w:val="00274FF0"/>
    <w:rsid w:val="00275027"/>
    <w:rsid w:val="00275216"/>
    <w:rsid w:val="002752AA"/>
    <w:rsid w:val="00275341"/>
    <w:rsid w:val="00275484"/>
    <w:rsid w:val="002755B6"/>
    <w:rsid w:val="0027563E"/>
    <w:rsid w:val="002756DF"/>
    <w:rsid w:val="002758F1"/>
    <w:rsid w:val="0027594E"/>
    <w:rsid w:val="00275B9A"/>
    <w:rsid w:val="00276141"/>
    <w:rsid w:val="00276148"/>
    <w:rsid w:val="0027617A"/>
    <w:rsid w:val="002762F2"/>
    <w:rsid w:val="002765E7"/>
    <w:rsid w:val="00276618"/>
    <w:rsid w:val="002767DD"/>
    <w:rsid w:val="00276991"/>
    <w:rsid w:val="0027729F"/>
    <w:rsid w:val="002773FB"/>
    <w:rsid w:val="00277411"/>
    <w:rsid w:val="00277427"/>
    <w:rsid w:val="00280002"/>
    <w:rsid w:val="0028016F"/>
    <w:rsid w:val="00280786"/>
    <w:rsid w:val="00280EB8"/>
    <w:rsid w:val="00281143"/>
    <w:rsid w:val="00281322"/>
    <w:rsid w:val="00281425"/>
    <w:rsid w:val="00281687"/>
    <w:rsid w:val="00281881"/>
    <w:rsid w:val="00281BA7"/>
    <w:rsid w:val="00281BE4"/>
    <w:rsid w:val="00281C2F"/>
    <w:rsid w:val="00281C65"/>
    <w:rsid w:val="00282034"/>
    <w:rsid w:val="002820C5"/>
    <w:rsid w:val="002822CA"/>
    <w:rsid w:val="002828A8"/>
    <w:rsid w:val="00282AB4"/>
    <w:rsid w:val="00282CEE"/>
    <w:rsid w:val="00283214"/>
    <w:rsid w:val="00283266"/>
    <w:rsid w:val="0028335B"/>
    <w:rsid w:val="002833A7"/>
    <w:rsid w:val="00283587"/>
    <w:rsid w:val="00283753"/>
    <w:rsid w:val="00284009"/>
    <w:rsid w:val="00284037"/>
    <w:rsid w:val="002840B4"/>
    <w:rsid w:val="00284AAF"/>
    <w:rsid w:val="00284CD6"/>
    <w:rsid w:val="00285135"/>
    <w:rsid w:val="0028539A"/>
    <w:rsid w:val="002854CD"/>
    <w:rsid w:val="002860D6"/>
    <w:rsid w:val="00286161"/>
    <w:rsid w:val="002861BE"/>
    <w:rsid w:val="0028627D"/>
    <w:rsid w:val="00286533"/>
    <w:rsid w:val="00286744"/>
    <w:rsid w:val="00286862"/>
    <w:rsid w:val="00286907"/>
    <w:rsid w:val="002869EF"/>
    <w:rsid w:val="00286C07"/>
    <w:rsid w:val="00286E43"/>
    <w:rsid w:val="00286ECA"/>
    <w:rsid w:val="00286F94"/>
    <w:rsid w:val="002871DC"/>
    <w:rsid w:val="00287CEA"/>
    <w:rsid w:val="00287D80"/>
    <w:rsid w:val="00287F55"/>
    <w:rsid w:val="002901F5"/>
    <w:rsid w:val="0029022C"/>
    <w:rsid w:val="00290688"/>
    <w:rsid w:val="00290888"/>
    <w:rsid w:val="00290A6D"/>
    <w:rsid w:val="002913D7"/>
    <w:rsid w:val="00291401"/>
    <w:rsid w:val="002917A0"/>
    <w:rsid w:val="002917D3"/>
    <w:rsid w:val="0029188B"/>
    <w:rsid w:val="00291A77"/>
    <w:rsid w:val="00291EB3"/>
    <w:rsid w:val="002920EA"/>
    <w:rsid w:val="0029212A"/>
    <w:rsid w:val="00292428"/>
    <w:rsid w:val="00292ADC"/>
    <w:rsid w:val="00292B23"/>
    <w:rsid w:val="00292B88"/>
    <w:rsid w:val="00292C08"/>
    <w:rsid w:val="00293031"/>
    <w:rsid w:val="002931A6"/>
    <w:rsid w:val="0029363B"/>
    <w:rsid w:val="00293679"/>
    <w:rsid w:val="00293686"/>
    <w:rsid w:val="00293715"/>
    <w:rsid w:val="002939A9"/>
    <w:rsid w:val="00293EA3"/>
    <w:rsid w:val="00294089"/>
    <w:rsid w:val="002940C3"/>
    <w:rsid w:val="00294208"/>
    <w:rsid w:val="00294239"/>
    <w:rsid w:val="00294298"/>
    <w:rsid w:val="002943CA"/>
    <w:rsid w:val="002944CA"/>
    <w:rsid w:val="002945D9"/>
    <w:rsid w:val="00294C0E"/>
    <w:rsid w:val="00295361"/>
    <w:rsid w:val="002953D6"/>
    <w:rsid w:val="002958DC"/>
    <w:rsid w:val="00295FE8"/>
    <w:rsid w:val="002960EF"/>
    <w:rsid w:val="002963D1"/>
    <w:rsid w:val="002964DF"/>
    <w:rsid w:val="00296519"/>
    <w:rsid w:val="002965AD"/>
    <w:rsid w:val="00296875"/>
    <w:rsid w:val="0029695F"/>
    <w:rsid w:val="002969DC"/>
    <w:rsid w:val="00296C02"/>
    <w:rsid w:val="00297019"/>
    <w:rsid w:val="002970E5"/>
    <w:rsid w:val="00297151"/>
    <w:rsid w:val="0029715A"/>
    <w:rsid w:val="00297199"/>
    <w:rsid w:val="00297224"/>
    <w:rsid w:val="002972F2"/>
    <w:rsid w:val="00297755"/>
    <w:rsid w:val="00297797"/>
    <w:rsid w:val="002A00B2"/>
    <w:rsid w:val="002A00BD"/>
    <w:rsid w:val="002A024F"/>
    <w:rsid w:val="002A05FC"/>
    <w:rsid w:val="002A0C71"/>
    <w:rsid w:val="002A0CE6"/>
    <w:rsid w:val="002A12B8"/>
    <w:rsid w:val="002A12B9"/>
    <w:rsid w:val="002A1334"/>
    <w:rsid w:val="002A150A"/>
    <w:rsid w:val="002A180D"/>
    <w:rsid w:val="002A19A6"/>
    <w:rsid w:val="002A234E"/>
    <w:rsid w:val="002A2588"/>
    <w:rsid w:val="002A270C"/>
    <w:rsid w:val="002A27A0"/>
    <w:rsid w:val="002A27E3"/>
    <w:rsid w:val="002A28C3"/>
    <w:rsid w:val="002A28EF"/>
    <w:rsid w:val="002A2A97"/>
    <w:rsid w:val="002A2FD3"/>
    <w:rsid w:val="002A327D"/>
    <w:rsid w:val="002A354D"/>
    <w:rsid w:val="002A387F"/>
    <w:rsid w:val="002A3A6B"/>
    <w:rsid w:val="002A3ADC"/>
    <w:rsid w:val="002A3C8C"/>
    <w:rsid w:val="002A3CE0"/>
    <w:rsid w:val="002A3F59"/>
    <w:rsid w:val="002A4631"/>
    <w:rsid w:val="002A4A02"/>
    <w:rsid w:val="002A4A59"/>
    <w:rsid w:val="002A4AB5"/>
    <w:rsid w:val="002A4B54"/>
    <w:rsid w:val="002A4C4A"/>
    <w:rsid w:val="002A4CB6"/>
    <w:rsid w:val="002A4DA2"/>
    <w:rsid w:val="002A4DDF"/>
    <w:rsid w:val="002A5453"/>
    <w:rsid w:val="002A5600"/>
    <w:rsid w:val="002A5644"/>
    <w:rsid w:val="002A5763"/>
    <w:rsid w:val="002A587F"/>
    <w:rsid w:val="002A5958"/>
    <w:rsid w:val="002A5C98"/>
    <w:rsid w:val="002A5EC7"/>
    <w:rsid w:val="002A6388"/>
    <w:rsid w:val="002A68D1"/>
    <w:rsid w:val="002A6A3D"/>
    <w:rsid w:val="002A6FB0"/>
    <w:rsid w:val="002A7693"/>
    <w:rsid w:val="002A7800"/>
    <w:rsid w:val="002B00DC"/>
    <w:rsid w:val="002B01E0"/>
    <w:rsid w:val="002B082E"/>
    <w:rsid w:val="002B0A4F"/>
    <w:rsid w:val="002B1718"/>
    <w:rsid w:val="002B1BBB"/>
    <w:rsid w:val="002B1C1E"/>
    <w:rsid w:val="002B1EF9"/>
    <w:rsid w:val="002B1FEA"/>
    <w:rsid w:val="002B22EB"/>
    <w:rsid w:val="002B2737"/>
    <w:rsid w:val="002B2829"/>
    <w:rsid w:val="002B2B1B"/>
    <w:rsid w:val="002B2D69"/>
    <w:rsid w:val="002B2DFE"/>
    <w:rsid w:val="002B30BB"/>
    <w:rsid w:val="002B33FC"/>
    <w:rsid w:val="002B352C"/>
    <w:rsid w:val="002B3765"/>
    <w:rsid w:val="002B390D"/>
    <w:rsid w:val="002B3AD5"/>
    <w:rsid w:val="002B3C35"/>
    <w:rsid w:val="002B3F1D"/>
    <w:rsid w:val="002B46D5"/>
    <w:rsid w:val="002B4896"/>
    <w:rsid w:val="002B4D52"/>
    <w:rsid w:val="002B4EF7"/>
    <w:rsid w:val="002B4F6C"/>
    <w:rsid w:val="002B4FE2"/>
    <w:rsid w:val="002B557E"/>
    <w:rsid w:val="002B57A7"/>
    <w:rsid w:val="002B58E4"/>
    <w:rsid w:val="002B5A6F"/>
    <w:rsid w:val="002B642A"/>
    <w:rsid w:val="002B77F9"/>
    <w:rsid w:val="002B7982"/>
    <w:rsid w:val="002C0591"/>
    <w:rsid w:val="002C06B0"/>
    <w:rsid w:val="002C099E"/>
    <w:rsid w:val="002C0A03"/>
    <w:rsid w:val="002C0B29"/>
    <w:rsid w:val="002C0BBF"/>
    <w:rsid w:val="002C0FF9"/>
    <w:rsid w:val="002C1343"/>
    <w:rsid w:val="002C1785"/>
    <w:rsid w:val="002C1AA5"/>
    <w:rsid w:val="002C1C12"/>
    <w:rsid w:val="002C1D65"/>
    <w:rsid w:val="002C1FFB"/>
    <w:rsid w:val="002C27BD"/>
    <w:rsid w:val="002C2D6C"/>
    <w:rsid w:val="002C2DF8"/>
    <w:rsid w:val="002C30F5"/>
    <w:rsid w:val="002C31CD"/>
    <w:rsid w:val="002C32AE"/>
    <w:rsid w:val="002C33F5"/>
    <w:rsid w:val="002C3413"/>
    <w:rsid w:val="002C349C"/>
    <w:rsid w:val="002C35EB"/>
    <w:rsid w:val="002C36B8"/>
    <w:rsid w:val="002C3CE0"/>
    <w:rsid w:val="002C3DC8"/>
    <w:rsid w:val="002C4154"/>
    <w:rsid w:val="002C4537"/>
    <w:rsid w:val="002C4957"/>
    <w:rsid w:val="002C49DF"/>
    <w:rsid w:val="002C5D17"/>
    <w:rsid w:val="002C5E63"/>
    <w:rsid w:val="002C5F08"/>
    <w:rsid w:val="002C60A5"/>
    <w:rsid w:val="002C63AA"/>
    <w:rsid w:val="002C6470"/>
    <w:rsid w:val="002C66EE"/>
    <w:rsid w:val="002C67D5"/>
    <w:rsid w:val="002C67F5"/>
    <w:rsid w:val="002C6934"/>
    <w:rsid w:val="002C6C32"/>
    <w:rsid w:val="002C71DD"/>
    <w:rsid w:val="002C7257"/>
    <w:rsid w:val="002C7422"/>
    <w:rsid w:val="002C7550"/>
    <w:rsid w:val="002C7729"/>
    <w:rsid w:val="002C78AA"/>
    <w:rsid w:val="002C7AB7"/>
    <w:rsid w:val="002C7DAB"/>
    <w:rsid w:val="002C7E18"/>
    <w:rsid w:val="002D0632"/>
    <w:rsid w:val="002D0692"/>
    <w:rsid w:val="002D0806"/>
    <w:rsid w:val="002D098F"/>
    <w:rsid w:val="002D0E51"/>
    <w:rsid w:val="002D13BA"/>
    <w:rsid w:val="002D1532"/>
    <w:rsid w:val="002D1557"/>
    <w:rsid w:val="002D1573"/>
    <w:rsid w:val="002D1945"/>
    <w:rsid w:val="002D197F"/>
    <w:rsid w:val="002D1C48"/>
    <w:rsid w:val="002D2811"/>
    <w:rsid w:val="002D296F"/>
    <w:rsid w:val="002D2C04"/>
    <w:rsid w:val="002D2CCA"/>
    <w:rsid w:val="002D2F29"/>
    <w:rsid w:val="002D304B"/>
    <w:rsid w:val="002D30E0"/>
    <w:rsid w:val="002D31B7"/>
    <w:rsid w:val="002D323B"/>
    <w:rsid w:val="002D35D2"/>
    <w:rsid w:val="002D39B2"/>
    <w:rsid w:val="002D3C4E"/>
    <w:rsid w:val="002D3C81"/>
    <w:rsid w:val="002D3DD0"/>
    <w:rsid w:val="002D3F41"/>
    <w:rsid w:val="002D43D2"/>
    <w:rsid w:val="002D4524"/>
    <w:rsid w:val="002D45F5"/>
    <w:rsid w:val="002D4656"/>
    <w:rsid w:val="002D46A4"/>
    <w:rsid w:val="002D46DE"/>
    <w:rsid w:val="002D48E3"/>
    <w:rsid w:val="002D4977"/>
    <w:rsid w:val="002D49DD"/>
    <w:rsid w:val="002D4A2C"/>
    <w:rsid w:val="002D4A40"/>
    <w:rsid w:val="002D4D90"/>
    <w:rsid w:val="002D4DA8"/>
    <w:rsid w:val="002D4FB2"/>
    <w:rsid w:val="002D50D3"/>
    <w:rsid w:val="002D51B7"/>
    <w:rsid w:val="002D524E"/>
    <w:rsid w:val="002D54B8"/>
    <w:rsid w:val="002D5531"/>
    <w:rsid w:val="002D5AB1"/>
    <w:rsid w:val="002D5BBA"/>
    <w:rsid w:val="002D5BD6"/>
    <w:rsid w:val="002D5CA7"/>
    <w:rsid w:val="002D5E15"/>
    <w:rsid w:val="002D6493"/>
    <w:rsid w:val="002D6554"/>
    <w:rsid w:val="002D6666"/>
    <w:rsid w:val="002D707B"/>
    <w:rsid w:val="002D7396"/>
    <w:rsid w:val="002D748A"/>
    <w:rsid w:val="002D7719"/>
    <w:rsid w:val="002D773D"/>
    <w:rsid w:val="002D7789"/>
    <w:rsid w:val="002D7C56"/>
    <w:rsid w:val="002E00D2"/>
    <w:rsid w:val="002E0692"/>
    <w:rsid w:val="002E0705"/>
    <w:rsid w:val="002E0AFD"/>
    <w:rsid w:val="002E0F9B"/>
    <w:rsid w:val="002E1353"/>
    <w:rsid w:val="002E15E9"/>
    <w:rsid w:val="002E1BE9"/>
    <w:rsid w:val="002E1CAB"/>
    <w:rsid w:val="002E1E89"/>
    <w:rsid w:val="002E2085"/>
    <w:rsid w:val="002E23BB"/>
    <w:rsid w:val="002E2545"/>
    <w:rsid w:val="002E26FD"/>
    <w:rsid w:val="002E2ABD"/>
    <w:rsid w:val="002E2BA3"/>
    <w:rsid w:val="002E2DB5"/>
    <w:rsid w:val="002E2E73"/>
    <w:rsid w:val="002E2F1E"/>
    <w:rsid w:val="002E3606"/>
    <w:rsid w:val="002E3A80"/>
    <w:rsid w:val="002E3B15"/>
    <w:rsid w:val="002E3C93"/>
    <w:rsid w:val="002E423A"/>
    <w:rsid w:val="002E45E9"/>
    <w:rsid w:val="002E48F7"/>
    <w:rsid w:val="002E49F2"/>
    <w:rsid w:val="002E4CCB"/>
    <w:rsid w:val="002E4F13"/>
    <w:rsid w:val="002E521B"/>
    <w:rsid w:val="002E536C"/>
    <w:rsid w:val="002E5D09"/>
    <w:rsid w:val="002E5D76"/>
    <w:rsid w:val="002E5FA2"/>
    <w:rsid w:val="002E5FB2"/>
    <w:rsid w:val="002E6119"/>
    <w:rsid w:val="002E6459"/>
    <w:rsid w:val="002E6C05"/>
    <w:rsid w:val="002E6C41"/>
    <w:rsid w:val="002E6DAE"/>
    <w:rsid w:val="002E6DD9"/>
    <w:rsid w:val="002E7070"/>
    <w:rsid w:val="002E7242"/>
    <w:rsid w:val="002E7561"/>
    <w:rsid w:val="002E784F"/>
    <w:rsid w:val="002E7CA0"/>
    <w:rsid w:val="002F001C"/>
    <w:rsid w:val="002F0039"/>
    <w:rsid w:val="002F0058"/>
    <w:rsid w:val="002F0128"/>
    <w:rsid w:val="002F0239"/>
    <w:rsid w:val="002F0328"/>
    <w:rsid w:val="002F0340"/>
    <w:rsid w:val="002F0454"/>
    <w:rsid w:val="002F0465"/>
    <w:rsid w:val="002F0B24"/>
    <w:rsid w:val="002F11A0"/>
    <w:rsid w:val="002F15A9"/>
    <w:rsid w:val="002F1AD8"/>
    <w:rsid w:val="002F1BE2"/>
    <w:rsid w:val="002F1CD1"/>
    <w:rsid w:val="002F1D28"/>
    <w:rsid w:val="002F1F35"/>
    <w:rsid w:val="002F27EA"/>
    <w:rsid w:val="002F28BE"/>
    <w:rsid w:val="002F2A5A"/>
    <w:rsid w:val="002F2BE3"/>
    <w:rsid w:val="002F2EB6"/>
    <w:rsid w:val="002F2FDF"/>
    <w:rsid w:val="002F305D"/>
    <w:rsid w:val="002F3099"/>
    <w:rsid w:val="002F32CB"/>
    <w:rsid w:val="002F386B"/>
    <w:rsid w:val="002F3D68"/>
    <w:rsid w:val="002F4220"/>
    <w:rsid w:val="002F44CE"/>
    <w:rsid w:val="002F44D6"/>
    <w:rsid w:val="002F487A"/>
    <w:rsid w:val="002F49A3"/>
    <w:rsid w:val="002F49DB"/>
    <w:rsid w:val="002F4C0C"/>
    <w:rsid w:val="002F56CF"/>
    <w:rsid w:val="002F5967"/>
    <w:rsid w:val="002F5AED"/>
    <w:rsid w:val="002F5B9B"/>
    <w:rsid w:val="002F5DAA"/>
    <w:rsid w:val="002F5E80"/>
    <w:rsid w:val="002F5EAC"/>
    <w:rsid w:val="002F61D0"/>
    <w:rsid w:val="002F61D3"/>
    <w:rsid w:val="002F6427"/>
    <w:rsid w:val="002F6596"/>
    <w:rsid w:val="002F6831"/>
    <w:rsid w:val="002F69B0"/>
    <w:rsid w:val="002F6EF0"/>
    <w:rsid w:val="002F714E"/>
    <w:rsid w:val="002F716C"/>
    <w:rsid w:val="002F71F2"/>
    <w:rsid w:val="002F7575"/>
    <w:rsid w:val="002F75D2"/>
    <w:rsid w:val="002F76E8"/>
    <w:rsid w:val="002F7816"/>
    <w:rsid w:val="002F7B30"/>
    <w:rsid w:val="002F7CDB"/>
    <w:rsid w:val="002F7F12"/>
    <w:rsid w:val="002F7FE6"/>
    <w:rsid w:val="003000B3"/>
    <w:rsid w:val="00300311"/>
    <w:rsid w:val="003005B0"/>
    <w:rsid w:val="003006D6"/>
    <w:rsid w:val="003006F4"/>
    <w:rsid w:val="003009D6"/>
    <w:rsid w:val="00300B95"/>
    <w:rsid w:val="00300E58"/>
    <w:rsid w:val="00300EDE"/>
    <w:rsid w:val="003016DB"/>
    <w:rsid w:val="0030172B"/>
    <w:rsid w:val="0030186E"/>
    <w:rsid w:val="00301C8E"/>
    <w:rsid w:val="00301D83"/>
    <w:rsid w:val="00301F52"/>
    <w:rsid w:val="003021F1"/>
    <w:rsid w:val="00302357"/>
    <w:rsid w:val="00302567"/>
    <w:rsid w:val="00302B29"/>
    <w:rsid w:val="00302B67"/>
    <w:rsid w:val="00302E59"/>
    <w:rsid w:val="00302FAC"/>
    <w:rsid w:val="003031C1"/>
    <w:rsid w:val="00303389"/>
    <w:rsid w:val="003038F4"/>
    <w:rsid w:val="00303C0E"/>
    <w:rsid w:val="00304068"/>
    <w:rsid w:val="003040B6"/>
    <w:rsid w:val="0030439A"/>
    <w:rsid w:val="003044E8"/>
    <w:rsid w:val="003046F7"/>
    <w:rsid w:val="003047BC"/>
    <w:rsid w:val="00304A64"/>
    <w:rsid w:val="00304B59"/>
    <w:rsid w:val="00304C50"/>
    <w:rsid w:val="00304DEA"/>
    <w:rsid w:val="0030536B"/>
    <w:rsid w:val="00305879"/>
    <w:rsid w:val="003059FD"/>
    <w:rsid w:val="00305AEB"/>
    <w:rsid w:val="00305DF8"/>
    <w:rsid w:val="00305E01"/>
    <w:rsid w:val="00305FCE"/>
    <w:rsid w:val="003061E6"/>
    <w:rsid w:val="0030640C"/>
    <w:rsid w:val="0030642C"/>
    <w:rsid w:val="003069CB"/>
    <w:rsid w:val="00306A3C"/>
    <w:rsid w:val="00306A58"/>
    <w:rsid w:val="00306CDF"/>
    <w:rsid w:val="00307157"/>
    <w:rsid w:val="0030761B"/>
    <w:rsid w:val="00307ABE"/>
    <w:rsid w:val="00307AE0"/>
    <w:rsid w:val="00307C4E"/>
    <w:rsid w:val="00307E42"/>
    <w:rsid w:val="00307EB2"/>
    <w:rsid w:val="00307F77"/>
    <w:rsid w:val="0031027F"/>
    <w:rsid w:val="0031030F"/>
    <w:rsid w:val="0031044F"/>
    <w:rsid w:val="003107C9"/>
    <w:rsid w:val="00310847"/>
    <w:rsid w:val="003109F4"/>
    <w:rsid w:val="00310B40"/>
    <w:rsid w:val="00310D41"/>
    <w:rsid w:val="00310EDE"/>
    <w:rsid w:val="0031148F"/>
    <w:rsid w:val="00311750"/>
    <w:rsid w:val="00311873"/>
    <w:rsid w:val="00311900"/>
    <w:rsid w:val="00311B69"/>
    <w:rsid w:val="003120DA"/>
    <w:rsid w:val="0031227D"/>
    <w:rsid w:val="0031234E"/>
    <w:rsid w:val="00312351"/>
    <w:rsid w:val="0031260E"/>
    <w:rsid w:val="003127A6"/>
    <w:rsid w:val="003129C7"/>
    <w:rsid w:val="003129D5"/>
    <w:rsid w:val="00312B4D"/>
    <w:rsid w:val="00312CA9"/>
    <w:rsid w:val="00312E34"/>
    <w:rsid w:val="00312F32"/>
    <w:rsid w:val="00313031"/>
    <w:rsid w:val="0031309C"/>
    <w:rsid w:val="003133C2"/>
    <w:rsid w:val="003133D9"/>
    <w:rsid w:val="00313C51"/>
    <w:rsid w:val="00313C75"/>
    <w:rsid w:val="00313D70"/>
    <w:rsid w:val="00313FC8"/>
    <w:rsid w:val="003149A1"/>
    <w:rsid w:val="00314CF8"/>
    <w:rsid w:val="00315095"/>
    <w:rsid w:val="003150E1"/>
    <w:rsid w:val="0031518B"/>
    <w:rsid w:val="003152C9"/>
    <w:rsid w:val="003152E1"/>
    <w:rsid w:val="003152EF"/>
    <w:rsid w:val="0031572D"/>
    <w:rsid w:val="00315813"/>
    <w:rsid w:val="00315A96"/>
    <w:rsid w:val="00315B95"/>
    <w:rsid w:val="00315BF3"/>
    <w:rsid w:val="00315C6E"/>
    <w:rsid w:val="00315D92"/>
    <w:rsid w:val="0031615F"/>
    <w:rsid w:val="00316620"/>
    <w:rsid w:val="003166C8"/>
    <w:rsid w:val="0031676C"/>
    <w:rsid w:val="00316CF0"/>
    <w:rsid w:val="00316CFC"/>
    <w:rsid w:val="00316EB5"/>
    <w:rsid w:val="00316F13"/>
    <w:rsid w:val="003173E7"/>
    <w:rsid w:val="00317692"/>
    <w:rsid w:val="00317706"/>
    <w:rsid w:val="003177D1"/>
    <w:rsid w:val="003178BB"/>
    <w:rsid w:val="00317A7B"/>
    <w:rsid w:val="00317C94"/>
    <w:rsid w:val="003202F6"/>
    <w:rsid w:val="003208E6"/>
    <w:rsid w:val="00320CDB"/>
    <w:rsid w:val="0032100D"/>
    <w:rsid w:val="0032116B"/>
    <w:rsid w:val="00321628"/>
    <w:rsid w:val="003218A4"/>
    <w:rsid w:val="003219BF"/>
    <w:rsid w:val="00321A02"/>
    <w:rsid w:val="00321B71"/>
    <w:rsid w:val="00322301"/>
    <w:rsid w:val="0032231D"/>
    <w:rsid w:val="00322A22"/>
    <w:rsid w:val="00322BA9"/>
    <w:rsid w:val="00322D70"/>
    <w:rsid w:val="00322E2B"/>
    <w:rsid w:val="00323514"/>
    <w:rsid w:val="00323594"/>
    <w:rsid w:val="003235CF"/>
    <w:rsid w:val="00323821"/>
    <w:rsid w:val="00323C9F"/>
    <w:rsid w:val="00323DE8"/>
    <w:rsid w:val="00324593"/>
    <w:rsid w:val="003245D1"/>
    <w:rsid w:val="003246C6"/>
    <w:rsid w:val="00324C14"/>
    <w:rsid w:val="0032514F"/>
    <w:rsid w:val="00325478"/>
    <w:rsid w:val="003254ED"/>
    <w:rsid w:val="00325591"/>
    <w:rsid w:val="00325899"/>
    <w:rsid w:val="00325F3B"/>
    <w:rsid w:val="00326197"/>
    <w:rsid w:val="003262EF"/>
    <w:rsid w:val="0032636D"/>
    <w:rsid w:val="003265D7"/>
    <w:rsid w:val="00326808"/>
    <w:rsid w:val="00326B6A"/>
    <w:rsid w:val="00326D17"/>
    <w:rsid w:val="0032709B"/>
    <w:rsid w:val="003271B1"/>
    <w:rsid w:val="003271B9"/>
    <w:rsid w:val="003273DA"/>
    <w:rsid w:val="00327601"/>
    <w:rsid w:val="00327646"/>
    <w:rsid w:val="00327897"/>
    <w:rsid w:val="00327DD4"/>
    <w:rsid w:val="0033027E"/>
    <w:rsid w:val="00330670"/>
    <w:rsid w:val="00330759"/>
    <w:rsid w:val="00330C4E"/>
    <w:rsid w:val="00330E79"/>
    <w:rsid w:val="003311C1"/>
    <w:rsid w:val="00331485"/>
    <w:rsid w:val="003314B5"/>
    <w:rsid w:val="003314C2"/>
    <w:rsid w:val="00331A02"/>
    <w:rsid w:val="00331B89"/>
    <w:rsid w:val="00331C41"/>
    <w:rsid w:val="00332683"/>
    <w:rsid w:val="0033270E"/>
    <w:rsid w:val="00332795"/>
    <w:rsid w:val="00332FCB"/>
    <w:rsid w:val="0033304D"/>
    <w:rsid w:val="0033333E"/>
    <w:rsid w:val="003333E2"/>
    <w:rsid w:val="003334C2"/>
    <w:rsid w:val="003338F9"/>
    <w:rsid w:val="003339D2"/>
    <w:rsid w:val="00333CC0"/>
    <w:rsid w:val="00333D36"/>
    <w:rsid w:val="00333D46"/>
    <w:rsid w:val="00333D61"/>
    <w:rsid w:val="00333DF0"/>
    <w:rsid w:val="003340CA"/>
    <w:rsid w:val="003346BC"/>
    <w:rsid w:val="0033482C"/>
    <w:rsid w:val="00334874"/>
    <w:rsid w:val="00334B6E"/>
    <w:rsid w:val="00334D4D"/>
    <w:rsid w:val="003351F4"/>
    <w:rsid w:val="0033551C"/>
    <w:rsid w:val="003355B1"/>
    <w:rsid w:val="00335798"/>
    <w:rsid w:val="00335D43"/>
    <w:rsid w:val="00336168"/>
    <w:rsid w:val="003361C3"/>
    <w:rsid w:val="003364D5"/>
    <w:rsid w:val="003366A1"/>
    <w:rsid w:val="003369AC"/>
    <w:rsid w:val="00336A4B"/>
    <w:rsid w:val="00340203"/>
    <w:rsid w:val="003404DC"/>
    <w:rsid w:val="00340637"/>
    <w:rsid w:val="003408AF"/>
    <w:rsid w:val="003409D3"/>
    <w:rsid w:val="00340D3C"/>
    <w:rsid w:val="003410E0"/>
    <w:rsid w:val="003411AD"/>
    <w:rsid w:val="0034138D"/>
    <w:rsid w:val="00341569"/>
    <w:rsid w:val="0034169D"/>
    <w:rsid w:val="00341950"/>
    <w:rsid w:val="00341CF9"/>
    <w:rsid w:val="00341D4B"/>
    <w:rsid w:val="00342594"/>
    <w:rsid w:val="00342661"/>
    <w:rsid w:val="003427D3"/>
    <w:rsid w:val="003427D6"/>
    <w:rsid w:val="00342CB1"/>
    <w:rsid w:val="00342F67"/>
    <w:rsid w:val="00343070"/>
    <w:rsid w:val="00343264"/>
    <w:rsid w:val="003433C2"/>
    <w:rsid w:val="00343BA7"/>
    <w:rsid w:val="00343CA3"/>
    <w:rsid w:val="00343E35"/>
    <w:rsid w:val="003443AE"/>
    <w:rsid w:val="00344650"/>
    <w:rsid w:val="0034479E"/>
    <w:rsid w:val="00345613"/>
    <w:rsid w:val="00345708"/>
    <w:rsid w:val="003463F4"/>
    <w:rsid w:val="003466B7"/>
    <w:rsid w:val="00346808"/>
    <w:rsid w:val="00346A42"/>
    <w:rsid w:val="00346C33"/>
    <w:rsid w:val="003470C0"/>
    <w:rsid w:val="003472D9"/>
    <w:rsid w:val="003475E5"/>
    <w:rsid w:val="003479C1"/>
    <w:rsid w:val="00347B9F"/>
    <w:rsid w:val="00347E4B"/>
    <w:rsid w:val="00347ED2"/>
    <w:rsid w:val="00350279"/>
    <w:rsid w:val="00350292"/>
    <w:rsid w:val="00350428"/>
    <w:rsid w:val="003505DE"/>
    <w:rsid w:val="00350CC6"/>
    <w:rsid w:val="00350D63"/>
    <w:rsid w:val="00350D6F"/>
    <w:rsid w:val="003514E8"/>
    <w:rsid w:val="003516B6"/>
    <w:rsid w:val="003517F2"/>
    <w:rsid w:val="0035190A"/>
    <w:rsid w:val="0035211B"/>
    <w:rsid w:val="003524B1"/>
    <w:rsid w:val="00352541"/>
    <w:rsid w:val="003526D1"/>
    <w:rsid w:val="0035291E"/>
    <w:rsid w:val="00352E60"/>
    <w:rsid w:val="00353138"/>
    <w:rsid w:val="0035314C"/>
    <w:rsid w:val="0035315B"/>
    <w:rsid w:val="00353332"/>
    <w:rsid w:val="0035340C"/>
    <w:rsid w:val="003538BA"/>
    <w:rsid w:val="00353BF0"/>
    <w:rsid w:val="0035414A"/>
    <w:rsid w:val="0035449E"/>
    <w:rsid w:val="003545E6"/>
    <w:rsid w:val="00354717"/>
    <w:rsid w:val="00354C3F"/>
    <w:rsid w:val="00355038"/>
    <w:rsid w:val="003550AA"/>
    <w:rsid w:val="00355167"/>
    <w:rsid w:val="0035517B"/>
    <w:rsid w:val="003551DC"/>
    <w:rsid w:val="00355322"/>
    <w:rsid w:val="00355629"/>
    <w:rsid w:val="00355811"/>
    <w:rsid w:val="0035589F"/>
    <w:rsid w:val="00355A71"/>
    <w:rsid w:val="00355B57"/>
    <w:rsid w:val="00355CB4"/>
    <w:rsid w:val="00355D6B"/>
    <w:rsid w:val="00355E7C"/>
    <w:rsid w:val="00355EAF"/>
    <w:rsid w:val="00356131"/>
    <w:rsid w:val="003561CE"/>
    <w:rsid w:val="0035621E"/>
    <w:rsid w:val="00356226"/>
    <w:rsid w:val="00356295"/>
    <w:rsid w:val="00356578"/>
    <w:rsid w:val="0035692E"/>
    <w:rsid w:val="003569BA"/>
    <w:rsid w:val="00356EBC"/>
    <w:rsid w:val="0035708F"/>
    <w:rsid w:val="00357177"/>
    <w:rsid w:val="003571D2"/>
    <w:rsid w:val="00357344"/>
    <w:rsid w:val="00357511"/>
    <w:rsid w:val="00357812"/>
    <w:rsid w:val="00357A19"/>
    <w:rsid w:val="00357BDA"/>
    <w:rsid w:val="00357FA7"/>
    <w:rsid w:val="003600D0"/>
    <w:rsid w:val="00360335"/>
    <w:rsid w:val="003603BF"/>
    <w:rsid w:val="00360462"/>
    <w:rsid w:val="003606B1"/>
    <w:rsid w:val="0036072E"/>
    <w:rsid w:val="0036075C"/>
    <w:rsid w:val="00360807"/>
    <w:rsid w:val="00360900"/>
    <w:rsid w:val="00360A57"/>
    <w:rsid w:val="00360C59"/>
    <w:rsid w:val="00360EAE"/>
    <w:rsid w:val="00360EBC"/>
    <w:rsid w:val="003610C2"/>
    <w:rsid w:val="003611B7"/>
    <w:rsid w:val="00361267"/>
    <w:rsid w:val="003616C5"/>
    <w:rsid w:val="00361825"/>
    <w:rsid w:val="00361890"/>
    <w:rsid w:val="0036198E"/>
    <w:rsid w:val="00361A7A"/>
    <w:rsid w:val="00361C7F"/>
    <w:rsid w:val="00361D9F"/>
    <w:rsid w:val="00361DB1"/>
    <w:rsid w:val="00361DB2"/>
    <w:rsid w:val="00362017"/>
    <w:rsid w:val="0036204F"/>
    <w:rsid w:val="00362327"/>
    <w:rsid w:val="0036232B"/>
    <w:rsid w:val="00362555"/>
    <w:rsid w:val="003625A4"/>
    <w:rsid w:val="003626DB"/>
    <w:rsid w:val="00362747"/>
    <w:rsid w:val="003627F6"/>
    <w:rsid w:val="00362C8A"/>
    <w:rsid w:val="00362CDC"/>
    <w:rsid w:val="00362FB6"/>
    <w:rsid w:val="003633EA"/>
    <w:rsid w:val="003635C8"/>
    <w:rsid w:val="00363C3E"/>
    <w:rsid w:val="00364115"/>
    <w:rsid w:val="0036416F"/>
    <w:rsid w:val="00364380"/>
    <w:rsid w:val="003645D5"/>
    <w:rsid w:val="003648A6"/>
    <w:rsid w:val="00364B2F"/>
    <w:rsid w:val="00364CBD"/>
    <w:rsid w:val="00364EE5"/>
    <w:rsid w:val="00365046"/>
    <w:rsid w:val="003653E2"/>
    <w:rsid w:val="00365774"/>
    <w:rsid w:val="00365993"/>
    <w:rsid w:val="00365A13"/>
    <w:rsid w:val="00365D81"/>
    <w:rsid w:val="003660F7"/>
    <w:rsid w:val="003661DA"/>
    <w:rsid w:val="003663AC"/>
    <w:rsid w:val="0036657D"/>
    <w:rsid w:val="00366644"/>
    <w:rsid w:val="00366714"/>
    <w:rsid w:val="00366AE0"/>
    <w:rsid w:val="00366B9B"/>
    <w:rsid w:val="00367142"/>
    <w:rsid w:val="003675B7"/>
    <w:rsid w:val="00367DC5"/>
    <w:rsid w:val="00367FD3"/>
    <w:rsid w:val="003701C1"/>
    <w:rsid w:val="003702C7"/>
    <w:rsid w:val="00370375"/>
    <w:rsid w:val="00370527"/>
    <w:rsid w:val="00370794"/>
    <w:rsid w:val="003709C1"/>
    <w:rsid w:val="00370A04"/>
    <w:rsid w:val="00370A7E"/>
    <w:rsid w:val="00370F2B"/>
    <w:rsid w:val="00370F55"/>
    <w:rsid w:val="0037108B"/>
    <w:rsid w:val="00371B17"/>
    <w:rsid w:val="00371EBB"/>
    <w:rsid w:val="0037204E"/>
    <w:rsid w:val="00372064"/>
    <w:rsid w:val="00372172"/>
    <w:rsid w:val="003721A2"/>
    <w:rsid w:val="00372EA5"/>
    <w:rsid w:val="0037309E"/>
    <w:rsid w:val="0037318A"/>
    <w:rsid w:val="003733C3"/>
    <w:rsid w:val="00373717"/>
    <w:rsid w:val="00373C93"/>
    <w:rsid w:val="00373EA8"/>
    <w:rsid w:val="0037410E"/>
    <w:rsid w:val="00374201"/>
    <w:rsid w:val="003746F3"/>
    <w:rsid w:val="0037477D"/>
    <w:rsid w:val="003747FD"/>
    <w:rsid w:val="00374DEC"/>
    <w:rsid w:val="00374E91"/>
    <w:rsid w:val="00374FEB"/>
    <w:rsid w:val="003751AA"/>
    <w:rsid w:val="003752BD"/>
    <w:rsid w:val="003755D3"/>
    <w:rsid w:val="003755E4"/>
    <w:rsid w:val="0037569B"/>
    <w:rsid w:val="003757E0"/>
    <w:rsid w:val="0037594F"/>
    <w:rsid w:val="00375AA2"/>
    <w:rsid w:val="00375CAD"/>
    <w:rsid w:val="00375E7A"/>
    <w:rsid w:val="003768F2"/>
    <w:rsid w:val="00376A26"/>
    <w:rsid w:val="00376B67"/>
    <w:rsid w:val="00376C41"/>
    <w:rsid w:val="00376D02"/>
    <w:rsid w:val="00377031"/>
    <w:rsid w:val="003771F4"/>
    <w:rsid w:val="00377438"/>
    <w:rsid w:val="00377676"/>
    <w:rsid w:val="00377701"/>
    <w:rsid w:val="0038028E"/>
    <w:rsid w:val="00380592"/>
    <w:rsid w:val="003805F9"/>
    <w:rsid w:val="0038061B"/>
    <w:rsid w:val="0038084A"/>
    <w:rsid w:val="00380A28"/>
    <w:rsid w:val="00380E1A"/>
    <w:rsid w:val="003815A8"/>
    <w:rsid w:val="00381707"/>
    <w:rsid w:val="00381760"/>
    <w:rsid w:val="003818D2"/>
    <w:rsid w:val="00381D93"/>
    <w:rsid w:val="00381DB6"/>
    <w:rsid w:val="00382060"/>
    <w:rsid w:val="0038214A"/>
    <w:rsid w:val="00382184"/>
    <w:rsid w:val="00382244"/>
    <w:rsid w:val="0038237B"/>
    <w:rsid w:val="00382580"/>
    <w:rsid w:val="0038261D"/>
    <w:rsid w:val="00382CF2"/>
    <w:rsid w:val="00383154"/>
    <w:rsid w:val="003831BA"/>
    <w:rsid w:val="00383264"/>
    <w:rsid w:val="0038360C"/>
    <w:rsid w:val="00383D7A"/>
    <w:rsid w:val="003841CD"/>
    <w:rsid w:val="003842EB"/>
    <w:rsid w:val="00384947"/>
    <w:rsid w:val="00384B2B"/>
    <w:rsid w:val="00384F1B"/>
    <w:rsid w:val="0038507A"/>
    <w:rsid w:val="003854C2"/>
    <w:rsid w:val="003856E1"/>
    <w:rsid w:val="00385917"/>
    <w:rsid w:val="00385C0B"/>
    <w:rsid w:val="00385E1F"/>
    <w:rsid w:val="003861F9"/>
    <w:rsid w:val="00386720"/>
    <w:rsid w:val="00386831"/>
    <w:rsid w:val="00386954"/>
    <w:rsid w:val="00386CDC"/>
    <w:rsid w:val="00386EB8"/>
    <w:rsid w:val="00386EEC"/>
    <w:rsid w:val="00387370"/>
    <w:rsid w:val="0038785B"/>
    <w:rsid w:val="003878E0"/>
    <w:rsid w:val="00387A04"/>
    <w:rsid w:val="00390087"/>
    <w:rsid w:val="003904FB"/>
    <w:rsid w:val="00390551"/>
    <w:rsid w:val="00390766"/>
    <w:rsid w:val="00390981"/>
    <w:rsid w:val="00390AD4"/>
    <w:rsid w:val="00390DC2"/>
    <w:rsid w:val="00391671"/>
    <w:rsid w:val="00391675"/>
    <w:rsid w:val="0039174A"/>
    <w:rsid w:val="00391A1B"/>
    <w:rsid w:val="00391A97"/>
    <w:rsid w:val="00391F6B"/>
    <w:rsid w:val="00391FCF"/>
    <w:rsid w:val="00392532"/>
    <w:rsid w:val="00392703"/>
    <w:rsid w:val="00392893"/>
    <w:rsid w:val="003928BF"/>
    <w:rsid w:val="003929E0"/>
    <w:rsid w:val="00392A02"/>
    <w:rsid w:val="00392D15"/>
    <w:rsid w:val="0039305C"/>
    <w:rsid w:val="0039320A"/>
    <w:rsid w:val="00393324"/>
    <w:rsid w:val="0039350D"/>
    <w:rsid w:val="00393BD2"/>
    <w:rsid w:val="00393D02"/>
    <w:rsid w:val="00393D86"/>
    <w:rsid w:val="00393F46"/>
    <w:rsid w:val="00394658"/>
    <w:rsid w:val="0039478F"/>
    <w:rsid w:val="00394948"/>
    <w:rsid w:val="003955F8"/>
    <w:rsid w:val="003958A3"/>
    <w:rsid w:val="00396064"/>
    <w:rsid w:val="003963A8"/>
    <w:rsid w:val="00396A00"/>
    <w:rsid w:val="00396C36"/>
    <w:rsid w:val="00396D08"/>
    <w:rsid w:val="003970BE"/>
    <w:rsid w:val="0039724B"/>
    <w:rsid w:val="003972A8"/>
    <w:rsid w:val="00397591"/>
    <w:rsid w:val="00397CC2"/>
    <w:rsid w:val="00397E64"/>
    <w:rsid w:val="003A01BC"/>
    <w:rsid w:val="003A0480"/>
    <w:rsid w:val="003A0D56"/>
    <w:rsid w:val="003A141E"/>
    <w:rsid w:val="003A1912"/>
    <w:rsid w:val="003A194E"/>
    <w:rsid w:val="003A19CB"/>
    <w:rsid w:val="003A1DBB"/>
    <w:rsid w:val="003A201A"/>
    <w:rsid w:val="003A21E9"/>
    <w:rsid w:val="003A23CC"/>
    <w:rsid w:val="003A2BCE"/>
    <w:rsid w:val="003A323A"/>
    <w:rsid w:val="003A32A8"/>
    <w:rsid w:val="003A33DF"/>
    <w:rsid w:val="003A382A"/>
    <w:rsid w:val="003A3BBA"/>
    <w:rsid w:val="003A3FE2"/>
    <w:rsid w:val="003A4219"/>
    <w:rsid w:val="003A4224"/>
    <w:rsid w:val="003A446C"/>
    <w:rsid w:val="003A4D9C"/>
    <w:rsid w:val="003A4EA3"/>
    <w:rsid w:val="003A5013"/>
    <w:rsid w:val="003A52EA"/>
    <w:rsid w:val="003A56FB"/>
    <w:rsid w:val="003A5B23"/>
    <w:rsid w:val="003A5BDE"/>
    <w:rsid w:val="003A5C34"/>
    <w:rsid w:val="003A5E0B"/>
    <w:rsid w:val="003A5F60"/>
    <w:rsid w:val="003A5FE9"/>
    <w:rsid w:val="003A61E8"/>
    <w:rsid w:val="003A62F0"/>
    <w:rsid w:val="003A68C1"/>
    <w:rsid w:val="003A68CA"/>
    <w:rsid w:val="003A6CE1"/>
    <w:rsid w:val="003A6DB4"/>
    <w:rsid w:val="003A6DD9"/>
    <w:rsid w:val="003A70BC"/>
    <w:rsid w:val="003A7121"/>
    <w:rsid w:val="003A72F8"/>
    <w:rsid w:val="003A7313"/>
    <w:rsid w:val="003A76EC"/>
    <w:rsid w:val="003A76FE"/>
    <w:rsid w:val="003A7702"/>
    <w:rsid w:val="003A7D7F"/>
    <w:rsid w:val="003B0260"/>
    <w:rsid w:val="003B02D8"/>
    <w:rsid w:val="003B0812"/>
    <w:rsid w:val="003B0949"/>
    <w:rsid w:val="003B100B"/>
    <w:rsid w:val="003B1725"/>
    <w:rsid w:val="003B1A0F"/>
    <w:rsid w:val="003B1B51"/>
    <w:rsid w:val="003B1EDF"/>
    <w:rsid w:val="003B1FE0"/>
    <w:rsid w:val="003B2469"/>
    <w:rsid w:val="003B29E8"/>
    <w:rsid w:val="003B2BBB"/>
    <w:rsid w:val="003B3A63"/>
    <w:rsid w:val="003B3E91"/>
    <w:rsid w:val="003B4A77"/>
    <w:rsid w:val="003B4E82"/>
    <w:rsid w:val="003B4EEE"/>
    <w:rsid w:val="003B4F5F"/>
    <w:rsid w:val="003B4FB2"/>
    <w:rsid w:val="003B56D4"/>
    <w:rsid w:val="003B56F0"/>
    <w:rsid w:val="003B5887"/>
    <w:rsid w:val="003B5A5C"/>
    <w:rsid w:val="003B5FB7"/>
    <w:rsid w:val="003B6617"/>
    <w:rsid w:val="003B6806"/>
    <w:rsid w:val="003B68B2"/>
    <w:rsid w:val="003B6AC7"/>
    <w:rsid w:val="003B6B38"/>
    <w:rsid w:val="003B6B7E"/>
    <w:rsid w:val="003B6FF6"/>
    <w:rsid w:val="003B7003"/>
    <w:rsid w:val="003B70E6"/>
    <w:rsid w:val="003B7271"/>
    <w:rsid w:val="003B79A9"/>
    <w:rsid w:val="003B7C64"/>
    <w:rsid w:val="003C00F8"/>
    <w:rsid w:val="003C02D6"/>
    <w:rsid w:val="003C0301"/>
    <w:rsid w:val="003C03DF"/>
    <w:rsid w:val="003C08E5"/>
    <w:rsid w:val="003C0A98"/>
    <w:rsid w:val="003C0CF5"/>
    <w:rsid w:val="003C0E86"/>
    <w:rsid w:val="003C1266"/>
    <w:rsid w:val="003C142E"/>
    <w:rsid w:val="003C15EA"/>
    <w:rsid w:val="003C199B"/>
    <w:rsid w:val="003C19F6"/>
    <w:rsid w:val="003C1D6B"/>
    <w:rsid w:val="003C1D7F"/>
    <w:rsid w:val="003C1E02"/>
    <w:rsid w:val="003C1E54"/>
    <w:rsid w:val="003C208C"/>
    <w:rsid w:val="003C21F8"/>
    <w:rsid w:val="003C2300"/>
    <w:rsid w:val="003C2351"/>
    <w:rsid w:val="003C2894"/>
    <w:rsid w:val="003C2952"/>
    <w:rsid w:val="003C29C1"/>
    <w:rsid w:val="003C2D1F"/>
    <w:rsid w:val="003C3086"/>
    <w:rsid w:val="003C32A7"/>
    <w:rsid w:val="003C32BD"/>
    <w:rsid w:val="003C331C"/>
    <w:rsid w:val="003C33BD"/>
    <w:rsid w:val="003C33F6"/>
    <w:rsid w:val="003C34BB"/>
    <w:rsid w:val="003C3676"/>
    <w:rsid w:val="003C3682"/>
    <w:rsid w:val="003C3753"/>
    <w:rsid w:val="003C38D2"/>
    <w:rsid w:val="003C3E83"/>
    <w:rsid w:val="003C4051"/>
    <w:rsid w:val="003C4164"/>
    <w:rsid w:val="003C4620"/>
    <w:rsid w:val="003C48D7"/>
    <w:rsid w:val="003C4A26"/>
    <w:rsid w:val="003C4EFE"/>
    <w:rsid w:val="003C4F9D"/>
    <w:rsid w:val="003C501E"/>
    <w:rsid w:val="003C51BF"/>
    <w:rsid w:val="003C53FB"/>
    <w:rsid w:val="003C5779"/>
    <w:rsid w:val="003C5A3B"/>
    <w:rsid w:val="003C5ACE"/>
    <w:rsid w:val="003C5D0E"/>
    <w:rsid w:val="003C5D15"/>
    <w:rsid w:val="003C5DA0"/>
    <w:rsid w:val="003C5F8E"/>
    <w:rsid w:val="003C615C"/>
    <w:rsid w:val="003C6208"/>
    <w:rsid w:val="003C6350"/>
    <w:rsid w:val="003C6358"/>
    <w:rsid w:val="003C6371"/>
    <w:rsid w:val="003C640D"/>
    <w:rsid w:val="003C64E5"/>
    <w:rsid w:val="003C65EC"/>
    <w:rsid w:val="003C6DBE"/>
    <w:rsid w:val="003C6F2A"/>
    <w:rsid w:val="003C7368"/>
    <w:rsid w:val="003C760F"/>
    <w:rsid w:val="003C7970"/>
    <w:rsid w:val="003C7A85"/>
    <w:rsid w:val="003C7C71"/>
    <w:rsid w:val="003C7CB0"/>
    <w:rsid w:val="003C7EB7"/>
    <w:rsid w:val="003C7F28"/>
    <w:rsid w:val="003D0375"/>
    <w:rsid w:val="003D04FA"/>
    <w:rsid w:val="003D060A"/>
    <w:rsid w:val="003D07C2"/>
    <w:rsid w:val="003D0A6F"/>
    <w:rsid w:val="003D0ADB"/>
    <w:rsid w:val="003D107C"/>
    <w:rsid w:val="003D157F"/>
    <w:rsid w:val="003D1647"/>
    <w:rsid w:val="003D1671"/>
    <w:rsid w:val="003D1B92"/>
    <w:rsid w:val="003D1BC4"/>
    <w:rsid w:val="003D1C17"/>
    <w:rsid w:val="003D1F11"/>
    <w:rsid w:val="003D2074"/>
    <w:rsid w:val="003D21B6"/>
    <w:rsid w:val="003D2406"/>
    <w:rsid w:val="003D2459"/>
    <w:rsid w:val="003D24D3"/>
    <w:rsid w:val="003D2938"/>
    <w:rsid w:val="003D3177"/>
    <w:rsid w:val="003D3505"/>
    <w:rsid w:val="003D3660"/>
    <w:rsid w:val="003D378A"/>
    <w:rsid w:val="003D3DBB"/>
    <w:rsid w:val="003D3E92"/>
    <w:rsid w:val="003D3F49"/>
    <w:rsid w:val="003D40EE"/>
    <w:rsid w:val="003D4117"/>
    <w:rsid w:val="003D41AF"/>
    <w:rsid w:val="003D4385"/>
    <w:rsid w:val="003D4BDF"/>
    <w:rsid w:val="003D4C3B"/>
    <w:rsid w:val="003D4D3A"/>
    <w:rsid w:val="003D53E2"/>
    <w:rsid w:val="003D58C3"/>
    <w:rsid w:val="003D5950"/>
    <w:rsid w:val="003D59E5"/>
    <w:rsid w:val="003D5BB9"/>
    <w:rsid w:val="003D5D60"/>
    <w:rsid w:val="003D62E3"/>
    <w:rsid w:val="003D6D22"/>
    <w:rsid w:val="003D70DB"/>
    <w:rsid w:val="003D7445"/>
    <w:rsid w:val="003D791D"/>
    <w:rsid w:val="003D7B4B"/>
    <w:rsid w:val="003D7BB7"/>
    <w:rsid w:val="003D7FA9"/>
    <w:rsid w:val="003E0080"/>
    <w:rsid w:val="003E06D8"/>
    <w:rsid w:val="003E0787"/>
    <w:rsid w:val="003E0BC0"/>
    <w:rsid w:val="003E0CD2"/>
    <w:rsid w:val="003E0D1E"/>
    <w:rsid w:val="003E0D8F"/>
    <w:rsid w:val="003E0E3A"/>
    <w:rsid w:val="003E1CDA"/>
    <w:rsid w:val="003E1D82"/>
    <w:rsid w:val="003E20AE"/>
    <w:rsid w:val="003E2C29"/>
    <w:rsid w:val="003E2FC5"/>
    <w:rsid w:val="003E30B8"/>
    <w:rsid w:val="003E3157"/>
    <w:rsid w:val="003E31DF"/>
    <w:rsid w:val="003E3730"/>
    <w:rsid w:val="003E38A2"/>
    <w:rsid w:val="003E3D24"/>
    <w:rsid w:val="003E3E22"/>
    <w:rsid w:val="003E3E4E"/>
    <w:rsid w:val="003E3F82"/>
    <w:rsid w:val="003E4243"/>
    <w:rsid w:val="003E4433"/>
    <w:rsid w:val="003E44B2"/>
    <w:rsid w:val="003E44DA"/>
    <w:rsid w:val="003E4B6B"/>
    <w:rsid w:val="003E4BB3"/>
    <w:rsid w:val="003E4D46"/>
    <w:rsid w:val="003E5719"/>
    <w:rsid w:val="003E57F4"/>
    <w:rsid w:val="003E57FA"/>
    <w:rsid w:val="003E5972"/>
    <w:rsid w:val="003E5F29"/>
    <w:rsid w:val="003E65ED"/>
    <w:rsid w:val="003E69D0"/>
    <w:rsid w:val="003E6A63"/>
    <w:rsid w:val="003E6DB0"/>
    <w:rsid w:val="003E6FFE"/>
    <w:rsid w:val="003E7718"/>
    <w:rsid w:val="003E7A3F"/>
    <w:rsid w:val="003E7BB2"/>
    <w:rsid w:val="003F013D"/>
    <w:rsid w:val="003F02D1"/>
    <w:rsid w:val="003F03A8"/>
    <w:rsid w:val="003F0404"/>
    <w:rsid w:val="003F07CE"/>
    <w:rsid w:val="003F081B"/>
    <w:rsid w:val="003F0C59"/>
    <w:rsid w:val="003F0E59"/>
    <w:rsid w:val="003F0E6B"/>
    <w:rsid w:val="003F1212"/>
    <w:rsid w:val="003F15FF"/>
    <w:rsid w:val="003F1A1E"/>
    <w:rsid w:val="003F1D88"/>
    <w:rsid w:val="003F1E5D"/>
    <w:rsid w:val="003F1EC2"/>
    <w:rsid w:val="003F2853"/>
    <w:rsid w:val="003F2960"/>
    <w:rsid w:val="003F29E9"/>
    <w:rsid w:val="003F2C12"/>
    <w:rsid w:val="003F37EB"/>
    <w:rsid w:val="003F381A"/>
    <w:rsid w:val="003F3907"/>
    <w:rsid w:val="003F3A5F"/>
    <w:rsid w:val="003F3BDF"/>
    <w:rsid w:val="003F3C16"/>
    <w:rsid w:val="003F3C21"/>
    <w:rsid w:val="003F3D7C"/>
    <w:rsid w:val="003F3E74"/>
    <w:rsid w:val="003F3F74"/>
    <w:rsid w:val="003F4243"/>
    <w:rsid w:val="003F43A8"/>
    <w:rsid w:val="003F445A"/>
    <w:rsid w:val="003F4571"/>
    <w:rsid w:val="003F45F7"/>
    <w:rsid w:val="003F4F8F"/>
    <w:rsid w:val="003F5219"/>
    <w:rsid w:val="003F5BA9"/>
    <w:rsid w:val="003F5BE3"/>
    <w:rsid w:val="003F60C7"/>
    <w:rsid w:val="003F61B1"/>
    <w:rsid w:val="003F647B"/>
    <w:rsid w:val="003F67DE"/>
    <w:rsid w:val="003F6841"/>
    <w:rsid w:val="003F6932"/>
    <w:rsid w:val="003F6B10"/>
    <w:rsid w:val="003F6EFA"/>
    <w:rsid w:val="003F71FF"/>
    <w:rsid w:val="003F74AA"/>
    <w:rsid w:val="003F74DB"/>
    <w:rsid w:val="003F75B9"/>
    <w:rsid w:val="003F75F9"/>
    <w:rsid w:val="003F77CB"/>
    <w:rsid w:val="003F7BEC"/>
    <w:rsid w:val="003F7CFC"/>
    <w:rsid w:val="003F7E36"/>
    <w:rsid w:val="004001C5"/>
    <w:rsid w:val="004008E1"/>
    <w:rsid w:val="0040093A"/>
    <w:rsid w:val="00400D3F"/>
    <w:rsid w:val="00401168"/>
    <w:rsid w:val="004011CD"/>
    <w:rsid w:val="00401321"/>
    <w:rsid w:val="004015D0"/>
    <w:rsid w:val="00401799"/>
    <w:rsid w:val="00401930"/>
    <w:rsid w:val="00401964"/>
    <w:rsid w:val="00401C1A"/>
    <w:rsid w:val="00401D9C"/>
    <w:rsid w:val="00401EA5"/>
    <w:rsid w:val="00401F13"/>
    <w:rsid w:val="0040204F"/>
    <w:rsid w:val="004020B6"/>
    <w:rsid w:val="00402577"/>
    <w:rsid w:val="004026F7"/>
    <w:rsid w:val="00402990"/>
    <w:rsid w:val="00402F7D"/>
    <w:rsid w:val="0040307E"/>
    <w:rsid w:val="004030B9"/>
    <w:rsid w:val="00403D81"/>
    <w:rsid w:val="00403F55"/>
    <w:rsid w:val="00403F9F"/>
    <w:rsid w:val="00404226"/>
    <w:rsid w:val="004043DE"/>
    <w:rsid w:val="004048FF"/>
    <w:rsid w:val="00404F35"/>
    <w:rsid w:val="00405173"/>
    <w:rsid w:val="004056EB"/>
    <w:rsid w:val="004058DD"/>
    <w:rsid w:val="004058FA"/>
    <w:rsid w:val="00405B3D"/>
    <w:rsid w:val="00405BDA"/>
    <w:rsid w:val="00405F66"/>
    <w:rsid w:val="00405FF7"/>
    <w:rsid w:val="0040636C"/>
    <w:rsid w:val="00406852"/>
    <w:rsid w:val="0040685E"/>
    <w:rsid w:val="0040686A"/>
    <w:rsid w:val="00406BDE"/>
    <w:rsid w:val="00406DE3"/>
    <w:rsid w:val="00406E1B"/>
    <w:rsid w:val="00406E67"/>
    <w:rsid w:val="00406FC2"/>
    <w:rsid w:val="004074AF"/>
    <w:rsid w:val="00407701"/>
    <w:rsid w:val="00407818"/>
    <w:rsid w:val="00407CFA"/>
    <w:rsid w:val="0041051D"/>
    <w:rsid w:val="00410E2E"/>
    <w:rsid w:val="00410FBA"/>
    <w:rsid w:val="0041111E"/>
    <w:rsid w:val="0041141E"/>
    <w:rsid w:val="0041175E"/>
    <w:rsid w:val="004118CF"/>
    <w:rsid w:val="00411E4F"/>
    <w:rsid w:val="004123EC"/>
    <w:rsid w:val="0041247B"/>
    <w:rsid w:val="00412705"/>
    <w:rsid w:val="00413043"/>
    <w:rsid w:val="0041321F"/>
    <w:rsid w:val="00413291"/>
    <w:rsid w:val="004132B8"/>
    <w:rsid w:val="00413337"/>
    <w:rsid w:val="004133BD"/>
    <w:rsid w:val="004135E6"/>
    <w:rsid w:val="00413782"/>
    <w:rsid w:val="004139A7"/>
    <w:rsid w:val="00413A09"/>
    <w:rsid w:val="00414509"/>
    <w:rsid w:val="004147F9"/>
    <w:rsid w:val="00414802"/>
    <w:rsid w:val="004149DC"/>
    <w:rsid w:val="00414CC7"/>
    <w:rsid w:val="004151C6"/>
    <w:rsid w:val="00415628"/>
    <w:rsid w:val="00415848"/>
    <w:rsid w:val="00415A5D"/>
    <w:rsid w:val="00416469"/>
    <w:rsid w:val="00416523"/>
    <w:rsid w:val="004165B2"/>
    <w:rsid w:val="00416D3F"/>
    <w:rsid w:val="00416E89"/>
    <w:rsid w:val="00417001"/>
    <w:rsid w:val="0041727C"/>
    <w:rsid w:val="00417715"/>
    <w:rsid w:val="004179B9"/>
    <w:rsid w:val="00417CB6"/>
    <w:rsid w:val="00417FA7"/>
    <w:rsid w:val="00420681"/>
    <w:rsid w:val="0042083D"/>
    <w:rsid w:val="00420A1A"/>
    <w:rsid w:val="00420AB0"/>
    <w:rsid w:val="00420AF0"/>
    <w:rsid w:val="00420C3E"/>
    <w:rsid w:val="00420F9D"/>
    <w:rsid w:val="00420FD8"/>
    <w:rsid w:val="00421317"/>
    <w:rsid w:val="0042145A"/>
    <w:rsid w:val="00421538"/>
    <w:rsid w:val="00421A1B"/>
    <w:rsid w:val="00421ED8"/>
    <w:rsid w:val="0042241C"/>
    <w:rsid w:val="004225B3"/>
    <w:rsid w:val="00422795"/>
    <w:rsid w:val="00422934"/>
    <w:rsid w:val="00422ACC"/>
    <w:rsid w:val="004230BB"/>
    <w:rsid w:val="004232A3"/>
    <w:rsid w:val="004234F2"/>
    <w:rsid w:val="00423B7B"/>
    <w:rsid w:val="00423BD5"/>
    <w:rsid w:val="00423CC1"/>
    <w:rsid w:val="00423F50"/>
    <w:rsid w:val="00423F6E"/>
    <w:rsid w:val="004240B3"/>
    <w:rsid w:val="00424177"/>
    <w:rsid w:val="00424375"/>
    <w:rsid w:val="0042444B"/>
    <w:rsid w:val="004245C1"/>
    <w:rsid w:val="004248C8"/>
    <w:rsid w:val="00424A59"/>
    <w:rsid w:val="00424B58"/>
    <w:rsid w:val="00424F63"/>
    <w:rsid w:val="00424F6C"/>
    <w:rsid w:val="00425166"/>
    <w:rsid w:val="004253BE"/>
    <w:rsid w:val="0042568E"/>
    <w:rsid w:val="00425996"/>
    <w:rsid w:val="00425F08"/>
    <w:rsid w:val="00425F28"/>
    <w:rsid w:val="00426053"/>
    <w:rsid w:val="00426167"/>
    <w:rsid w:val="004261B8"/>
    <w:rsid w:val="00426207"/>
    <w:rsid w:val="00426686"/>
    <w:rsid w:val="0042684F"/>
    <w:rsid w:val="00426923"/>
    <w:rsid w:val="00426F43"/>
    <w:rsid w:val="00426F6C"/>
    <w:rsid w:val="00427006"/>
    <w:rsid w:val="00427066"/>
    <w:rsid w:val="0042708F"/>
    <w:rsid w:val="004270B9"/>
    <w:rsid w:val="0042789F"/>
    <w:rsid w:val="00430087"/>
    <w:rsid w:val="004307B2"/>
    <w:rsid w:val="00430823"/>
    <w:rsid w:val="00430C1F"/>
    <w:rsid w:val="00430DF5"/>
    <w:rsid w:val="004311B3"/>
    <w:rsid w:val="0043129F"/>
    <w:rsid w:val="004315B9"/>
    <w:rsid w:val="00431946"/>
    <w:rsid w:val="00431BBF"/>
    <w:rsid w:val="00431D29"/>
    <w:rsid w:val="00431F46"/>
    <w:rsid w:val="00431F48"/>
    <w:rsid w:val="00431FFB"/>
    <w:rsid w:val="0043212E"/>
    <w:rsid w:val="004321F6"/>
    <w:rsid w:val="004322FE"/>
    <w:rsid w:val="00432445"/>
    <w:rsid w:val="004326BB"/>
    <w:rsid w:val="00433097"/>
    <w:rsid w:val="0043384D"/>
    <w:rsid w:val="00433BEE"/>
    <w:rsid w:val="00433DCC"/>
    <w:rsid w:val="00434124"/>
    <w:rsid w:val="004342A3"/>
    <w:rsid w:val="00434998"/>
    <w:rsid w:val="00434A9C"/>
    <w:rsid w:val="00434BDA"/>
    <w:rsid w:val="00434E65"/>
    <w:rsid w:val="00434EE0"/>
    <w:rsid w:val="00435087"/>
    <w:rsid w:val="004352FB"/>
    <w:rsid w:val="0043538C"/>
    <w:rsid w:val="004355A0"/>
    <w:rsid w:val="0043572A"/>
    <w:rsid w:val="004359D5"/>
    <w:rsid w:val="00435DD0"/>
    <w:rsid w:val="00436425"/>
    <w:rsid w:val="004364E5"/>
    <w:rsid w:val="00436537"/>
    <w:rsid w:val="0043681E"/>
    <w:rsid w:val="0043687E"/>
    <w:rsid w:val="00436CB5"/>
    <w:rsid w:val="004370DC"/>
    <w:rsid w:val="004373A4"/>
    <w:rsid w:val="00437BF9"/>
    <w:rsid w:val="00437D5F"/>
    <w:rsid w:val="00440117"/>
    <w:rsid w:val="004403F9"/>
    <w:rsid w:val="00440459"/>
    <w:rsid w:val="00440A47"/>
    <w:rsid w:val="00440ACB"/>
    <w:rsid w:val="00440B20"/>
    <w:rsid w:val="00440C1E"/>
    <w:rsid w:val="00440EC7"/>
    <w:rsid w:val="00440EEB"/>
    <w:rsid w:val="00440F53"/>
    <w:rsid w:val="00441037"/>
    <w:rsid w:val="004411D7"/>
    <w:rsid w:val="00441342"/>
    <w:rsid w:val="00441760"/>
    <w:rsid w:val="004418CB"/>
    <w:rsid w:val="00441E17"/>
    <w:rsid w:val="00441F57"/>
    <w:rsid w:val="0044217C"/>
    <w:rsid w:val="00442947"/>
    <w:rsid w:val="00442A3C"/>
    <w:rsid w:val="00442C78"/>
    <w:rsid w:val="00442E2E"/>
    <w:rsid w:val="00443104"/>
    <w:rsid w:val="0044377C"/>
    <w:rsid w:val="00443A41"/>
    <w:rsid w:val="00443E0B"/>
    <w:rsid w:val="00443EA0"/>
    <w:rsid w:val="00443F0E"/>
    <w:rsid w:val="00443F9A"/>
    <w:rsid w:val="00444454"/>
    <w:rsid w:val="00444478"/>
    <w:rsid w:val="00444607"/>
    <w:rsid w:val="004447C3"/>
    <w:rsid w:val="00444B2F"/>
    <w:rsid w:val="00444CA0"/>
    <w:rsid w:val="00444D50"/>
    <w:rsid w:val="00444F16"/>
    <w:rsid w:val="00445352"/>
    <w:rsid w:val="0044552B"/>
    <w:rsid w:val="00445530"/>
    <w:rsid w:val="0044559A"/>
    <w:rsid w:val="004455E2"/>
    <w:rsid w:val="004455F3"/>
    <w:rsid w:val="0044571A"/>
    <w:rsid w:val="00445C3B"/>
    <w:rsid w:val="00445C59"/>
    <w:rsid w:val="00445DB2"/>
    <w:rsid w:val="0044618B"/>
    <w:rsid w:val="0044690A"/>
    <w:rsid w:val="00446C32"/>
    <w:rsid w:val="00446D1B"/>
    <w:rsid w:val="00446DAF"/>
    <w:rsid w:val="004470DD"/>
    <w:rsid w:val="004474BC"/>
    <w:rsid w:val="0044754B"/>
    <w:rsid w:val="0044758B"/>
    <w:rsid w:val="00447747"/>
    <w:rsid w:val="004477FE"/>
    <w:rsid w:val="004478E3"/>
    <w:rsid w:val="00450141"/>
    <w:rsid w:val="004508EC"/>
    <w:rsid w:val="00450BFE"/>
    <w:rsid w:val="00450C7F"/>
    <w:rsid w:val="00450DC3"/>
    <w:rsid w:val="00450E6E"/>
    <w:rsid w:val="00451334"/>
    <w:rsid w:val="00451B55"/>
    <w:rsid w:val="00451D50"/>
    <w:rsid w:val="00451D6F"/>
    <w:rsid w:val="00451E33"/>
    <w:rsid w:val="00452256"/>
    <w:rsid w:val="0045250C"/>
    <w:rsid w:val="004525D4"/>
    <w:rsid w:val="0045290F"/>
    <w:rsid w:val="00452A78"/>
    <w:rsid w:val="00452D32"/>
    <w:rsid w:val="0045329C"/>
    <w:rsid w:val="004538F0"/>
    <w:rsid w:val="00453973"/>
    <w:rsid w:val="00453B2E"/>
    <w:rsid w:val="00453CED"/>
    <w:rsid w:val="00454A3D"/>
    <w:rsid w:val="00454E60"/>
    <w:rsid w:val="00454FD3"/>
    <w:rsid w:val="00455002"/>
    <w:rsid w:val="00455010"/>
    <w:rsid w:val="004550D8"/>
    <w:rsid w:val="004552D2"/>
    <w:rsid w:val="00455946"/>
    <w:rsid w:val="0045594B"/>
    <w:rsid w:val="00455CF6"/>
    <w:rsid w:val="00455D8F"/>
    <w:rsid w:val="004560A8"/>
    <w:rsid w:val="004560E3"/>
    <w:rsid w:val="004561F5"/>
    <w:rsid w:val="00456482"/>
    <w:rsid w:val="0045659F"/>
    <w:rsid w:val="00456810"/>
    <w:rsid w:val="00456EA9"/>
    <w:rsid w:val="004572C6"/>
    <w:rsid w:val="004573BA"/>
    <w:rsid w:val="00457C6D"/>
    <w:rsid w:val="00457C76"/>
    <w:rsid w:val="00457D0E"/>
    <w:rsid w:val="00457EE2"/>
    <w:rsid w:val="004600E4"/>
    <w:rsid w:val="0046015D"/>
    <w:rsid w:val="004601DB"/>
    <w:rsid w:val="004603F7"/>
    <w:rsid w:val="0046041D"/>
    <w:rsid w:val="00460786"/>
    <w:rsid w:val="004607D5"/>
    <w:rsid w:val="004607FA"/>
    <w:rsid w:val="004609F3"/>
    <w:rsid w:val="00460AAA"/>
    <w:rsid w:val="0046141F"/>
    <w:rsid w:val="0046151C"/>
    <w:rsid w:val="0046176E"/>
    <w:rsid w:val="004617CB"/>
    <w:rsid w:val="004617F3"/>
    <w:rsid w:val="004618D1"/>
    <w:rsid w:val="00461B7D"/>
    <w:rsid w:val="00461DF1"/>
    <w:rsid w:val="00462439"/>
    <w:rsid w:val="004625AF"/>
    <w:rsid w:val="00462738"/>
    <w:rsid w:val="00462774"/>
    <w:rsid w:val="00462A47"/>
    <w:rsid w:val="00462A67"/>
    <w:rsid w:val="004632E4"/>
    <w:rsid w:val="004633DC"/>
    <w:rsid w:val="0046356C"/>
    <w:rsid w:val="0046376E"/>
    <w:rsid w:val="004638EC"/>
    <w:rsid w:val="00463A45"/>
    <w:rsid w:val="00463E9B"/>
    <w:rsid w:val="00464257"/>
    <w:rsid w:val="004642BD"/>
    <w:rsid w:val="004642BE"/>
    <w:rsid w:val="0046468F"/>
    <w:rsid w:val="00464C2C"/>
    <w:rsid w:val="00465251"/>
    <w:rsid w:val="00465260"/>
    <w:rsid w:val="004652F6"/>
    <w:rsid w:val="00465411"/>
    <w:rsid w:val="00465739"/>
    <w:rsid w:val="00465AA7"/>
    <w:rsid w:val="00465CA5"/>
    <w:rsid w:val="00465E5A"/>
    <w:rsid w:val="00465F24"/>
    <w:rsid w:val="0046617C"/>
    <w:rsid w:val="0046641D"/>
    <w:rsid w:val="00466463"/>
    <w:rsid w:val="0046653B"/>
    <w:rsid w:val="004667FF"/>
    <w:rsid w:val="00466F3E"/>
    <w:rsid w:val="00466F8B"/>
    <w:rsid w:val="0046702F"/>
    <w:rsid w:val="004673F7"/>
    <w:rsid w:val="004675F8"/>
    <w:rsid w:val="00467739"/>
    <w:rsid w:val="0046776D"/>
    <w:rsid w:val="00467774"/>
    <w:rsid w:val="0047013A"/>
    <w:rsid w:val="004707D8"/>
    <w:rsid w:val="004707F2"/>
    <w:rsid w:val="00470F10"/>
    <w:rsid w:val="00471079"/>
    <w:rsid w:val="004716D1"/>
    <w:rsid w:val="00471F65"/>
    <w:rsid w:val="004726CC"/>
    <w:rsid w:val="00472898"/>
    <w:rsid w:val="004728DB"/>
    <w:rsid w:val="00472984"/>
    <w:rsid w:val="00472A2C"/>
    <w:rsid w:val="00472B7D"/>
    <w:rsid w:val="00472CD7"/>
    <w:rsid w:val="00472E56"/>
    <w:rsid w:val="00473261"/>
    <w:rsid w:val="00473632"/>
    <w:rsid w:val="004738A6"/>
    <w:rsid w:val="00473D2E"/>
    <w:rsid w:val="00473E80"/>
    <w:rsid w:val="00473EA5"/>
    <w:rsid w:val="00474090"/>
    <w:rsid w:val="0047415A"/>
    <w:rsid w:val="00474257"/>
    <w:rsid w:val="004743FC"/>
    <w:rsid w:val="00474504"/>
    <w:rsid w:val="00474AFF"/>
    <w:rsid w:val="00474B55"/>
    <w:rsid w:val="00474C0F"/>
    <w:rsid w:val="00474D89"/>
    <w:rsid w:val="00474F3F"/>
    <w:rsid w:val="00474FD5"/>
    <w:rsid w:val="00474FE9"/>
    <w:rsid w:val="0047538F"/>
    <w:rsid w:val="00475630"/>
    <w:rsid w:val="004756E3"/>
    <w:rsid w:val="004756F2"/>
    <w:rsid w:val="00475858"/>
    <w:rsid w:val="004759D5"/>
    <w:rsid w:val="00475BF0"/>
    <w:rsid w:val="00475E3A"/>
    <w:rsid w:val="0047620E"/>
    <w:rsid w:val="00476690"/>
    <w:rsid w:val="004766E5"/>
    <w:rsid w:val="004767F8"/>
    <w:rsid w:val="0047690E"/>
    <w:rsid w:val="0047695E"/>
    <w:rsid w:val="0047699E"/>
    <w:rsid w:val="00476C3B"/>
    <w:rsid w:val="004770B7"/>
    <w:rsid w:val="004771F3"/>
    <w:rsid w:val="0047722E"/>
    <w:rsid w:val="004775A5"/>
    <w:rsid w:val="0047775F"/>
    <w:rsid w:val="004778F6"/>
    <w:rsid w:val="00477D0F"/>
    <w:rsid w:val="00480232"/>
    <w:rsid w:val="0048053E"/>
    <w:rsid w:val="00480919"/>
    <w:rsid w:val="004809D0"/>
    <w:rsid w:val="00480B49"/>
    <w:rsid w:val="00480C58"/>
    <w:rsid w:val="00481049"/>
    <w:rsid w:val="00481427"/>
    <w:rsid w:val="0048146D"/>
    <w:rsid w:val="004814E8"/>
    <w:rsid w:val="00481713"/>
    <w:rsid w:val="00481E71"/>
    <w:rsid w:val="00481FC0"/>
    <w:rsid w:val="0048239D"/>
    <w:rsid w:val="00482518"/>
    <w:rsid w:val="004826D8"/>
    <w:rsid w:val="004829D5"/>
    <w:rsid w:val="00482C5A"/>
    <w:rsid w:val="00482E4F"/>
    <w:rsid w:val="004837CE"/>
    <w:rsid w:val="004839BA"/>
    <w:rsid w:val="00483DC2"/>
    <w:rsid w:val="00483F4F"/>
    <w:rsid w:val="004840C3"/>
    <w:rsid w:val="00484389"/>
    <w:rsid w:val="004845F9"/>
    <w:rsid w:val="004846B6"/>
    <w:rsid w:val="0048479A"/>
    <w:rsid w:val="00484A79"/>
    <w:rsid w:val="00484B89"/>
    <w:rsid w:val="00485375"/>
    <w:rsid w:val="0048539C"/>
    <w:rsid w:val="004853EE"/>
    <w:rsid w:val="0048550C"/>
    <w:rsid w:val="004856A3"/>
    <w:rsid w:val="00485701"/>
    <w:rsid w:val="0048590A"/>
    <w:rsid w:val="00485FEC"/>
    <w:rsid w:val="0048641A"/>
    <w:rsid w:val="0048660A"/>
    <w:rsid w:val="00486BC5"/>
    <w:rsid w:val="00486F4A"/>
    <w:rsid w:val="0048745C"/>
    <w:rsid w:val="0048779D"/>
    <w:rsid w:val="004878B5"/>
    <w:rsid w:val="00487B2F"/>
    <w:rsid w:val="00487BCC"/>
    <w:rsid w:val="0049010C"/>
    <w:rsid w:val="00490793"/>
    <w:rsid w:val="00490A91"/>
    <w:rsid w:val="00490B17"/>
    <w:rsid w:val="0049130F"/>
    <w:rsid w:val="00491561"/>
    <w:rsid w:val="00491749"/>
    <w:rsid w:val="00491801"/>
    <w:rsid w:val="00491D77"/>
    <w:rsid w:val="00491E6B"/>
    <w:rsid w:val="00491EC1"/>
    <w:rsid w:val="00491F1F"/>
    <w:rsid w:val="00492387"/>
    <w:rsid w:val="00492510"/>
    <w:rsid w:val="0049256A"/>
    <w:rsid w:val="004927A9"/>
    <w:rsid w:val="004928EB"/>
    <w:rsid w:val="00492CB2"/>
    <w:rsid w:val="00492CEB"/>
    <w:rsid w:val="00492E7D"/>
    <w:rsid w:val="00492F36"/>
    <w:rsid w:val="004930D5"/>
    <w:rsid w:val="00493547"/>
    <w:rsid w:val="00493700"/>
    <w:rsid w:val="00493720"/>
    <w:rsid w:val="004937D2"/>
    <w:rsid w:val="00493D23"/>
    <w:rsid w:val="00493D3B"/>
    <w:rsid w:val="00493D9D"/>
    <w:rsid w:val="00494006"/>
    <w:rsid w:val="004940D4"/>
    <w:rsid w:val="0049427F"/>
    <w:rsid w:val="0049444D"/>
    <w:rsid w:val="00494BA6"/>
    <w:rsid w:val="00494CE8"/>
    <w:rsid w:val="00494D16"/>
    <w:rsid w:val="00494EBC"/>
    <w:rsid w:val="0049543A"/>
    <w:rsid w:val="0049554F"/>
    <w:rsid w:val="004955B3"/>
    <w:rsid w:val="0049576A"/>
    <w:rsid w:val="00495786"/>
    <w:rsid w:val="00495789"/>
    <w:rsid w:val="0049593A"/>
    <w:rsid w:val="00495AD4"/>
    <w:rsid w:val="00495E31"/>
    <w:rsid w:val="00496010"/>
    <w:rsid w:val="004963CF"/>
    <w:rsid w:val="00496B19"/>
    <w:rsid w:val="00496CD4"/>
    <w:rsid w:val="00496D2E"/>
    <w:rsid w:val="0049702F"/>
    <w:rsid w:val="00497122"/>
    <w:rsid w:val="0049794A"/>
    <w:rsid w:val="00497A58"/>
    <w:rsid w:val="00497EB9"/>
    <w:rsid w:val="004A026D"/>
    <w:rsid w:val="004A029A"/>
    <w:rsid w:val="004A0354"/>
    <w:rsid w:val="004A082A"/>
    <w:rsid w:val="004A0A37"/>
    <w:rsid w:val="004A0DCB"/>
    <w:rsid w:val="004A0EFA"/>
    <w:rsid w:val="004A1232"/>
    <w:rsid w:val="004A12E6"/>
    <w:rsid w:val="004A146C"/>
    <w:rsid w:val="004A166E"/>
    <w:rsid w:val="004A16E3"/>
    <w:rsid w:val="004A1873"/>
    <w:rsid w:val="004A1997"/>
    <w:rsid w:val="004A19DA"/>
    <w:rsid w:val="004A1C57"/>
    <w:rsid w:val="004A1DCE"/>
    <w:rsid w:val="004A1DFA"/>
    <w:rsid w:val="004A1DFE"/>
    <w:rsid w:val="004A1F30"/>
    <w:rsid w:val="004A22D2"/>
    <w:rsid w:val="004A247D"/>
    <w:rsid w:val="004A2573"/>
    <w:rsid w:val="004A2926"/>
    <w:rsid w:val="004A292C"/>
    <w:rsid w:val="004A2B2F"/>
    <w:rsid w:val="004A2C02"/>
    <w:rsid w:val="004A2F51"/>
    <w:rsid w:val="004A2FD6"/>
    <w:rsid w:val="004A3199"/>
    <w:rsid w:val="004A351C"/>
    <w:rsid w:val="004A35BE"/>
    <w:rsid w:val="004A3612"/>
    <w:rsid w:val="004A3794"/>
    <w:rsid w:val="004A3862"/>
    <w:rsid w:val="004A387D"/>
    <w:rsid w:val="004A3A07"/>
    <w:rsid w:val="004A3FC8"/>
    <w:rsid w:val="004A45D8"/>
    <w:rsid w:val="004A4877"/>
    <w:rsid w:val="004A48D0"/>
    <w:rsid w:val="004A525F"/>
    <w:rsid w:val="004A5466"/>
    <w:rsid w:val="004A555D"/>
    <w:rsid w:val="004A5AA9"/>
    <w:rsid w:val="004A5BBC"/>
    <w:rsid w:val="004A5BD8"/>
    <w:rsid w:val="004A5C84"/>
    <w:rsid w:val="004A5C96"/>
    <w:rsid w:val="004A689B"/>
    <w:rsid w:val="004A6C75"/>
    <w:rsid w:val="004A6EBB"/>
    <w:rsid w:val="004A6FF7"/>
    <w:rsid w:val="004A7145"/>
    <w:rsid w:val="004A7490"/>
    <w:rsid w:val="004A75E0"/>
    <w:rsid w:val="004A7812"/>
    <w:rsid w:val="004A7839"/>
    <w:rsid w:val="004A7B80"/>
    <w:rsid w:val="004A7C32"/>
    <w:rsid w:val="004A7CC3"/>
    <w:rsid w:val="004A7EE5"/>
    <w:rsid w:val="004B0808"/>
    <w:rsid w:val="004B0973"/>
    <w:rsid w:val="004B1086"/>
    <w:rsid w:val="004B10D1"/>
    <w:rsid w:val="004B121E"/>
    <w:rsid w:val="004B131F"/>
    <w:rsid w:val="004B1702"/>
    <w:rsid w:val="004B175A"/>
    <w:rsid w:val="004B17DF"/>
    <w:rsid w:val="004B182E"/>
    <w:rsid w:val="004B1D87"/>
    <w:rsid w:val="004B1DE1"/>
    <w:rsid w:val="004B1DEB"/>
    <w:rsid w:val="004B2130"/>
    <w:rsid w:val="004B2155"/>
    <w:rsid w:val="004B261F"/>
    <w:rsid w:val="004B263F"/>
    <w:rsid w:val="004B27B7"/>
    <w:rsid w:val="004B2838"/>
    <w:rsid w:val="004B2CA9"/>
    <w:rsid w:val="004B2EFE"/>
    <w:rsid w:val="004B3169"/>
    <w:rsid w:val="004B318A"/>
    <w:rsid w:val="004B31BC"/>
    <w:rsid w:val="004B31BD"/>
    <w:rsid w:val="004B35BC"/>
    <w:rsid w:val="004B37EE"/>
    <w:rsid w:val="004B3BF6"/>
    <w:rsid w:val="004B42DC"/>
    <w:rsid w:val="004B42E8"/>
    <w:rsid w:val="004B444B"/>
    <w:rsid w:val="004B4480"/>
    <w:rsid w:val="004B448C"/>
    <w:rsid w:val="004B44A1"/>
    <w:rsid w:val="004B4729"/>
    <w:rsid w:val="004B4877"/>
    <w:rsid w:val="004B4C94"/>
    <w:rsid w:val="004B4EFD"/>
    <w:rsid w:val="004B539A"/>
    <w:rsid w:val="004B580D"/>
    <w:rsid w:val="004B5D4C"/>
    <w:rsid w:val="004B5D57"/>
    <w:rsid w:val="004B5E29"/>
    <w:rsid w:val="004B63F8"/>
    <w:rsid w:val="004B6503"/>
    <w:rsid w:val="004B657C"/>
    <w:rsid w:val="004B65AB"/>
    <w:rsid w:val="004B691F"/>
    <w:rsid w:val="004B6E9D"/>
    <w:rsid w:val="004B6F39"/>
    <w:rsid w:val="004B72CA"/>
    <w:rsid w:val="004B7505"/>
    <w:rsid w:val="004B765E"/>
    <w:rsid w:val="004B773D"/>
    <w:rsid w:val="004B784F"/>
    <w:rsid w:val="004B7F41"/>
    <w:rsid w:val="004C066D"/>
    <w:rsid w:val="004C0E6F"/>
    <w:rsid w:val="004C0F75"/>
    <w:rsid w:val="004C15C2"/>
    <w:rsid w:val="004C172C"/>
    <w:rsid w:val="004C178D"/>
    <w:rsid w:val="004C190E"/>
    <w:rsid w:val="004C1BE3"/>
    <w:rsid w:val="004C2235"/>
    <w:rsid w:val="004C287A"/>
    <w:rsid w:val="004C2938"/>
    <w:rsid w:val="004C2B66"/>
    <w:rsid w:val="004C318B"/>
    <w:rsid w:val="004C3244"/>
    <w:rsid w:val="004C3302"/>
    <w:rsid w:val="004C36BA"/>
    <w:rsid w:val="004C3AA1"/>
    <w:rsid w:val="004C3E54"/>
    <w:rsid w:val="004C4656"/>
    <w:rsid w:val="004C4667"/>
    <w:rsid w:val="004C4C24"/>
    <w:rsid w:val="004C4FF0"/>
    <w:rsid w:val="004C512C"/>
    <w:rsid w:val="004C54DF"/>
    <w:rsid w:val="004C54E8"/>
    <w:rsid w:val="004C5551"/>
    <w:rsid w:val="004C5612"/>
    <w:rsid w:val="004C5656"/>
    <w:rsid w:val="004C57DF"/>
    <w:rsid w:val="004C5821"/>
    <w:rsid w:val="004C5B7C"/>
    <w:rsid w:val="004C5B88"/>
    <w:rsid w:val="004C5CE8"/>
    <w:rsid w:val="004C5DED"/>
    <w:rsid w:val="004C5E7F"/>
    <w:rsid w:val="004C5F1D"/>
    <w:rsid w:val="004C5F76"/>
    <w:rsid w:val="004C5F8D"/>
    <w:rsid w:val="004C6520"/>
    <w:rsid w:val="004C6593"/>
    <w:rsid w:val="004C65A8"/>
    <w:rsid w:val="004C6AEE"/>
    <w:rsid w:val="004C7041"/>
    <w:rsid w:val="004C75A9"/>
    <w:rsid w:val="004C7683"/>
    <w:rsid w:val="004C7E9A"/>
    <w:rsid w:val="004C7F32"/>
    <w:rsid w:val="004D0123"/>
    <w:rsid w:val="004D017F"/>
    <w:rsid w:val="004D0263"/>
    <w:rsid w:val="004D0403"/>
    <w:rsid w:val="004D0535"/>
    <w:rsid w:val="004D0749"/>
    <w:rsid w:val="004D09DE"/>
    <w:rsid w:val="004D0AC5"/>
    <w:rsid w:val="004D0D6C"/>
    <w:rsid w:val="004D0D8D"/>
    <w:rsid w:val="004D0F0C"/>
    <w:rsid w:val="004D10B4"/>
    <w:rsid w:val="004D11DE"/>
    <w:rsid w:val="004D1203"/>
    <w:rsid w:val="004D147E"/>
    <w:rsid w:val="004D17A4"/>
    <w:rsid w:val="004D1AA6"/>
    <w:rsid w:val="004D1B3F"/>
    <w:rsid w:val="004D1E28"/>
    <w:rsid w:val="004D1FDF"/>
    <w:rsid w:val="004D231F"/>
    <w:rsid w:val="004D238A"/>
    <w:rsid w:val="004D27D2"/>
    <w:rsid w:val="004D316E"/>
    <w:rsid w:val="004D339E"/>
    <w:rsid w:val="004D33BE"/>
    <w:rsid w:val="004D33C1"/>
    <w:rsid w:val="004D347C"/>
    <w:rsid w:val="004D3513"/>
    <w:rsid w:val="004D3556"/>
    <w:rsid w:val="004D3675"/>
    <w:rsid w:val="004D3876"/>
    <w:rsid w:val="004D39F6"/>
    <w:rsid w:val="004D3B09"/>
    <w:rsid w:val="004D3F9F"/>
    <w:rsid w:val="004D4584"/>
    <w:rsid w:val="004D46F6"/>
    <w:rsid w:val="004D4828"/>
    <w:rsid w:val="004D4AA3"/>
    <w:rsid w:val="004D4EB8"/>
    <w:rsid w:val="004D5053"/>
    <w:rsid w:val="004D5127"/>
    <w:rsid w:val="004D5405"/>
    <w:rsid w:val="004D5418"/>
    <w:rsid w:val="004D5558"/>
    <w:rsid w:val="004D5A49"/>
    <w:rsid w:val="004D623B"/>
    <w:rsid w:val="004D676E"/>
    <w:rsid w:val="004D6E30"/>
    <w:rsid w:val="004D6EA8"/>
    <w:rsid w:val="004D6EDB"/>
    <w:rsid w:val="004D7012"/>
    <w:rsid w:val="004D734F"/>
    <w:rsid w:val="004D75C2"/>
    <w:rsid w:val="004D7845"/>
    <w:rsid w:val="004D7BBA"/>
    <w:rsid w:val="004D7CF1"/>
    <w:rsid w:val="004D7F4F"/>
    <w:rsid w:val="004E00D1"/>
    <w:rsid w:val="004E01B6"/>
    <w:rsid w:val="004E05CA"/>
    <w:rsid w:val="004E0854"/>
    <w:rsid w:val="004E0A7A"/>
    <w:rsid w:val="004E0AD2"/>
    <w:rsid w:val="004E0AD4"/>
    <w:rsid w:val="004E0BC4"/>
    <w:rsid w:val="004E0C85"/>
    <w:rsid w:val="004E148B"/>
    <w:rsid w:val="004E170D"/>
    <w:rsid w:val="004E1918"/>
    <w:rsid w:val="004E1A35"/>
    <w:rsid w:val="004E1E5C"/>
    <w:rsid w:val="004E2A74"/>
    <w:rsid w:val="004E2F19"/>
    <w:rsid w:val="004E316B"/>
    <w:rsid w:val="004E33F7"/>
    <w:rsid w:val="004E372A"/>
    <w:rsid w:val="004E3743"/>
    <w:rsid w:val="004E3806"/>
    <w:rsid w:val="004E3E48"/>
    <w:rsid w:val="004E3E55"/>
    <w:rsid w:val="004E3EE3"/>
    <w:rsid w:val="004E40B6"/>
    <w:rsid w:val="004E42CB"/>
    <w:rsid w:val="004E42F1"/>
    <w:rsid w:val="004E43DC"/>
    <w:rsid w:val="004E44D3"/>
    <w:rsid w:val="004E468F"/>
    <w:rsid w:val="004E481D"/>
    <w:rsid w:val="004E49E4"/>
    <w:rsid w:val="004E4BD1"/>
    <w:rsid w:val="004E4D8F"/>
    <w:rsid w:val="004E5316"/>
    <w:rsid w:val="004E540A"/>
    <w:rsid w:val="004E57C4"/>
    <w:rsid w:val="004E58A4"/>
    <w:rsid w:val="004E5959"/>
    <w:rsid w:val="004E5EEA"/>
    <w:rsid w:val="004E60AA"/>
    <w:rsid w:val="004E619F"/>
    <w:rsid w:val="004E626E"/>
    <w:rsid w:val="004E63C1"/>
    <w:rsid w:val="004E645D"/>
    <w:rsid w:val="004E6546"/>
    <w:rsid w:val="004E66C8"/>
    <w:rsid w:val="004E66CE"/>
    <w:rsid w:val="004E67A3"/>
    <w:rsid w:val="004E6808"/>
    <w:rsid w:val="004E7871"/>
    <w:rsid w:val="004E7C8D"/>
    <w:rsid w:val="004E7E14"/>
    <w:rsid w:val="004E7E36"/>
    <w:rsid w:val="004E7E82"/>
    <w:rsid w:val="004E7FF7"/>
    <w:rsid w:val="004F002C"/>
    <w:rsid w:val="004F0581"/>
    <w:rsid w:val="004F06CF"/>
    <w:rsid w:val="004F0D14"/>
    <w:rsid w:val="004F0DEB"/>
    <w:rsid w:val="004F124F"/>
    <w:rsid w:val="004F1497"/>
    <w:rsid w:val="004F1592"/>
    <w:rsid w:val="004F1613"/>
    <w:rsid w:val="004F16A0"/>
    <w:rsid w:val="004F16F6"/>
    <w:rsid w:val="004F1CBD"/>
    <w:rsid w:val="004F256C"/>
    <w:rsid w:val="004F25AD"/>
    <w:rsid w:val="004F25F8"/>
    <w:rsid w:val="004F2672"/>
    <w:rsid w:val="004F2787"/>
    <w:rsid w:val="004F2940"/>
    <w:rsid w:val="004F29BF"/>
    <w:rsid w:val="004F2E12"/>
    <w:rsid w:val="004F2F7B"/>
    <w:rsid w:val="004F3191"/>
    <w:rsid w:val="004F342E"/>
    <w:rsid w:val="004F3480"/>
    <w:rsid w:val="004F35CA"/>
    <w:rsid w:val="004F39EA"/>
    <w:rsid w:val="004F412D"/>
    <w:rsid w:val="004F41E2"/>
    <w:rsid w:val="004F4315"/>
    <w:rsid w:val="004F471B"/>
    <w:rsid w:val="004F4C18"/>
    <w:rsid w:val="004F509C"/>
    <w:rsid w:val="004F5132"/>
    <w:rsid w:val="004F588D"/>
    <w:rsid w:val="004F59A3"/>
    <w:rsid w:val="004F5CF7"/>
    <w:rsid w:val="004F5E7D"/>
    <w:rsid w:val="004F61A6"/>
    <w:rsid w:val="004F626C"/>
    <w:rsid w:val="004F6335"/>
    <w:rsid w:val="004F633A"/>
    <w:rsid w:val="004F6389"/>
    <w:rsid w:val="004F6708"/>
    <w:rsid w:val="004F6951"/>
    <w:rsid w:val="004F6955"/>
    <w:rsid w:val="004F71CB"/>
    <w:rsid w:val="004F71DF"/>
    <w:rsid w:val="004F7328"/>
    <w:rsid w:val="004F7394"/>
    <w:rsid w:val="004F7406"/>
    <w:rsid w:val="004F7437"/>
    <w:rsid w:val="004F76A0"/>
    <w:rsid w:val="004F7DA5"/>
    <w:rsid w:val="004F7FD9"/>
    <w:rsid w:val="005001A9"/>
    <w:rsid w:val="0050025A"/>
    <w:rsid w:val="005004AF"/>
    <w:rsid w:val="005004C3"/>
    <w:rsid w:val="0050050C"/>
    <w:rsid w:val="00500824"/>
    <w:rsid w:val="005008A9"/>
    <w:rsid w:val="00500A4F"/>
    <w:rsid w:val="00500AA2"/>
    <w:rsid w:val="00500C01"/>
    <w:rsid w:val="005011E3"/>
    <w:rsid w:val="00501252"/>
    <w:rsid w:val="005018EF"/>
    <w:rsid w:val="00501AC6"/>
    <w:rsid w:val="00501CAB"/>
    <w:rsid w:val="00501D27"/>
    <w:rsid w:val="00501DFD"/>
    <w:rsid w:val="00501F0D"/>
    <w:rsid w:val="00501F2E"/>
    <w:rsid w:val="00502033"/>
    <w:rsid w:val="0050232F"/>
    <w:rsid w:val="00502336"/>
    <w:rsid w:val="005024ED"/>
    <w:rsid w:val="005028B0"/>
    <w:rsid w:val="005028FF"/>
    <w:rsid w:val="00502A83"/>
    <w:rsid w:val="00503271"/>
    <w:rsid w:val="005033D5"/>
    <w:rsid w:val="00503566"/>
    <w:rsid w:val="00503AE6"/>
    <w:rsid w:val="00503DCD"/>
    <w:rsid w:val="00503F49"/>
    <w:rsid w:val="00503FC0"/>
    <w:rsid w:val="005041F0"/>
    <w:rsid w:val="005043FE"/>
    <w:rsid w:val="005046D6"/>
    <w:rsid w:val="00504F58"/>
    <w:rsid w:val="00505211"/>
    <w:rsid w:val="00505269"/>
    <w:rsid w:val="0050536B"/>
    <w:rsid w:val="00505595"/>
    <w:rsid w:val="00505609"/>
    <w:rsid w:val="005056B2"/>
    <w:rsid w:val="005057F3"/>
    <w:rsid w:val="005058EA"/>
    <w:rsid w:val="005059BA"/>
    <w:rsid w:val="0050605D"/>
    <w:rsid w:val="0050638F"/>
    <w:rsid w:val="005065AD"/>
    <w:rsid w:val="0050671B"/>
    <w:rsid w:val="00506740"/>
    <w:rsid w:val="005067D2"/>
    <w:rsid w:val="00506A32"/>
    <w:rsid w:val="00506B0C"/>
    <w:rsid w:val="00506D89"/>
    <w:rsid w:val="00506E5F"/>
    <w:rsid w:val="00507395"/>
    <w:rsid w:val="005073B5"/>
    <w:rsid w:val="005074FD"/>
    <w:rsid w:val="0050772A"/>
    <w:rsid w:val="00507B37"/>
    <w:rsid w:val="00507DDB"/>
    <w:rsid w:val="0051011C"/>
    <w:rsid w:val="005101EA"/>
    <w:rsid w:val="0051026C"/>
    <w:rsid w:val="005104BD"/>
    <w:rsid w:val="0051053F"/>
    <w:rsid w:val="00510700"/>
    <w:rsid w:val="00510741"/>
    <w:rsid w:val="00510A5C"/>
    <w:rsid w:val="00510BC0"/>
    <w:rsid w:val="00510EF4"/>
    <w:rsid w:val="00510FF8"/>
    <w:rsid w:val="00511054"/>
    <w:rsid w:val="005110EF"/>
    <w:rsid w:val="005111EF"/>
    <w:rsid w:val="005112B8"/>
    <w:rsid w:val="00511345"/>
    <w:rsid w:val="005115C7"/>
    <w:rsid w:val="005116DD"/>
    <w:rsid w:val="005119D8"/>
    <w:rsid w:val="00511B91"/>
    <w:rsid w:val="00512085"/>
    <w:rsid w:val="005124F2"/>
    <w:rsid w:val="0051253D"/>
    <w:rsid w:val="0051262C"/>
    <w:rsid w:val="00513008"/>
    <w:rsid w:val="005131A0"/>
    <w:rsid w:val="00513297"/>
    <w:rsid w:val="005134CF"/>
    <w:rsid w:val="00513561"/>
    <w:rsid w:val="005135FF"/>
    <w:rsid w:val="005139FD"/>
    <w:rsid w:val="00513F80"/>
    <w:rsid w:val="00513FCD"/>
    <w:rsid w:val="00514061"/>
    <w:rsid w:val="0051414D"/>
    <w:rsid w:val="005144B2"/>
    <w:rsid w:val="00514644"/>
    <w:rsid w:val="005148FB"/>
    <w:rsid w:val="00514DE4"/>
    <w:rsid w:val="00514EE6"/>
    <w:rsid w:val="005150EF"/>
    <w:rsid w:val="005152B3"/>
    <w:rsid w:val="005153D0"/>
    <w:rsid w:val="0051588C"/>
    <w:rsid w:val="00515B3D"/>
    <w:rsid w:val="00515DB4"/>
    <w:rsid w:val="00515E4D"/>
    <w:rsid w:val="00515F04"/>
    <w:rsid w:val="00515F09"/>
    <w:rsid w:val="005162BE"/>
    <w:rsid w:val="00516659"/>
    <w:rsid w:val="005167C0"/>
    <w:rsid w:val="00516A40"/>
    <w:rsid w:val="00516F1F"/>
    <w:rsid w:val="0051752A"/>
    <w:rsid w:val="00517649"/>
    <w:rsid w:val="005178B2"/>
    <w:rsid w:val="00517BC2"/>
    <w:rsid w:val="00517E48"/>
    <w:rsid w:val="00520063"/>
    <w:rsid w:val="005207B8"/>
    <w:rsid w:val="00520A49"/>
    <w:rsid w:val="00520D8D"/>
    <w:rsid w:val="00520E40"/>
    <w:rsid w:val="00520E94"/>
    <w:rsid w:val="00521271"/>
    <w:rsid w:val="005214FC"/>
    <w:rsid w:val="00521D1B"/>
    <w:rsid w:val="00521DD1"/>
    <w:rsid w:val="0052201E"/>
    <w:rsid w:val="005221AB"/>
    <w:rsid w:val="00522370"/>
    <w:rsid w:val="005224E6"/>
    <w:rsid w:val="00522A8D"/>
    <w:rsid w:val="00522ADE"/>
    <w:rsid w:val="00522D07"/>
    <w:rsid w:val="00522DB3"/>
    <w:rsid w:val="00522F9C"/>
    <w:rsid w:val="0052349A"/>
    <w:rsid w:val="005236F5"/>
    <w:rsid w:val="00523B63"/>
    <w:rsid w:val="00523F64"/>
    <w:rsid w:val="0052420E"/>
    <w:rsid w:val="00524444"/>
    <w:rsid w:val="0052449A"/>
    <w:rsid w:val="00524761"/>
    <w:rsid w:val="005248D1"/>
    <w:rsid w:val="00524CCF"/>
    <w:rsid w:val="00524CEA"/>
    <w:rsid w:val="00525427"/>
    <w:rsid w:val="005256E9"/>
    <w:rsid w:val="00525729"/>
    <w:rsid w:val="0052591C"/>
    <w:rsid w:val="005259D9"/>
    <w:rsid w:val="00525BA5"/>
    <w:rsid w:val="00525CC9"/>
    <w:rsid w:val="00525FFD"/>
    <w:rsid w:val="005261D6"/>
    <w:rsid w:val="00526234"/>
    <w:rsid w:val="00526600"/>
    <w:rsid w:val="00526668"/>
    <w:rsid w:val="005267BD"/>
    <w:rsid w:val="00526986"/>
    <w:rsid w:val="00526B6B"/>
    <w:rsid w:val="00526BAE"/>
    <w:rsid w:val="00526C3B"/>
    <w:rsid w:val="00526D9C"/>
    <w:rsid w:val="00526E52"/>
    <w:rsid w:val="00526E5B"/>
    <w:rsid w:val="0052747F"/>
    <w:rsid w:val="0052756E"/>
    <w:rsid w:val="0052760F"/>
    <w:rsid w:val="0052768A"/>
    <w:rsid w:val="00527802"/>
    <w:rsid w:val="00527DA0"/>
    <w:rsid w:val="00527DC4"/>
    <w:rsid w:val="00527E36"/>
    <w:rsid w:val="00527EE7"/>
    <w:rsid w:val="00527F31"/>
    <w:rsid w:val="00527FCB"/>
    <w:rsid w:val="00530464"/>
    <w:rsid w:val="005305D8"/>
    <w:rsid w:val="00530619"/>
    <w:rsid w:val="00530967"/>
    <w:rsid w:val="00530A77"/>
    <w:rsid w:val="00531245"/>
    <w:rsid w:val="00531378"/>
    <w:rsid w:val="00531413"/>
    <w:rsid w:val="005315E5"/>
    <w:rsid w:val="005315EF"/>
    <w:rsid w:val="00531727"/>
    <w:rsid w:val="005318B4"/>
    <w:rsid w:val="00531D2A"/>
    <w:rsid w:val="00532004"/>
    <w:rsid w:val="00532487"/>
    <w:rsid w:val="00532821"/>
    <w:rsid w:val="00532AC0"/>
    <w:rsid w:val="00532CC9"/>
    <w:rsid w:val="00533061"/>
    <w:rsid w:val="00533097"/>
    <w:rsid w:val="0053363A"/>
    <w:rsid w:val="00533A79"/>
    <w:rsid w:val="00533E95"/>
    <w:rsid w:val="00533F9A"/>
    <w:rsid w:val="00533FC4"/>
    <w:rsid w:val="00534053"/>
    <w:rsid w:val="005342D9"/>
    <w:rsid w:val="0053434A"/>
    <w:rsid w:val="005343DD"/>
    <w:rsid w:val="0053442A"/>
    <w:rsid w:val="00534696"/>
    <w:rsid w:val="00534733"/>
    <w:rsid w:val="00534B0F"/>
    <w:rsid w:val="00534BEB"/>
    <w:rsid w:val="00534DA1"/>
    <w:rsid w:val="00534DA9"/>
    <w:rsid w:val="00534EFA"/>
    <w:rsid w:val="005350B0"/>
    <w:rsid w:val="00535264"/>
    <w:rsid w:val="00535549"/>
    <w:rsid w:val="00535763"/>
    <w:rsid w:val="00535855"/>
    <w:rsid w:val="00535B4F"/>
    <w:rsid w:val="00535CD2"/>
    <w:rsid w:val="0053605A"/>
    <w:rsid w:val="005360BF"/>
    <w:rsid w:val="0053617B"/>
    <w:rsid w:val="0053627F"/>
    <w:rsid w:val="0053685B"/>
    <w:rsid w:val="00536ABE"/>
    <w:rsid w:val="00536E1B"/>
    <w:rsid w:val="00537233"/>
    <w:rsid w:val="00537728"/>
    <w:rsid w:val="005378FC"/>
    <w:rsid w:val="00537CDC"/>
    <w:rsid w:val="00537F56"/>
    <w:rsid w:val="0054010D"/>
    <w:rsid w:val="005403A2"/>
    <w:rsid w:val="00540C16"/>
    <w:rsid w:val="00540CC7"/>
    <w:rsid w:val="00540D04"/>
    <w:rsid w:val="00540DF0"/>
    <w:rsid w:val="00540E91"/>
    <w:rsid w:val="00540EFA"/>
    <w:rsid w:val="0054104E"/>
    <w:rsid w:val="005410C7"/>
    <w:rsid w:val="005415E4"/>
    <w:rsid w:val="005418F3"/>
    <w:rsid w:val="00541998"/>
    <w:rsid w:val="00541BF6"/>
    <w:rsid w:val="00541DAF"/>
    <w:rsid w:val="00541F07"/>
    <w:rsid w:val="00541F79"/>
    <w:rsid w:val="005422C5"/>
    <w:rsid w:val="0054243A"/>
    <w:rsid w:val="00542AC4"/>
    <w:rsid w:val="00543570"/>
    <w:rsid w:val="00543948"/>
    <w:rsid w:val="0054396F"/>
    <w:rsid w:val="00543C1C"/>
    <w:rsid w:val="00543F8F"/>
    <w:rsid w:val="00544026"/>
    <w:rsid w:val="0054431A"/>
    <w:rsid w:val="005443BA"/>
    <w:rsid w:val="005446B2"/>
    <w:rsid w:val="005447CD"/>
    <w:rsid w:val="0054493A"/>
    <w:rsid w:val="00544B8A"/>
    <w:rsid w:val="00544CB8"/>
    <w:rsid w:val="00544E39"/>
    <w:rsid w:val="0054510F"/>
    <w:rsid w:val="00545434"/>
    <w:rsid w:val="00545AF5"/>
    <w:rsid w:val="00545FC6"/>
    <w:rsid w:val="00546268"/>
    <w:rsid w:val="00546666"/>
    <w:rsid w:val="00546696"/>
    <w:rsid w:val="00546A11"/>
    <w:rsid w:val="00546ACD"/>
    <w:rsid w:val="00546C66"/>
    <w:rsid w:val="005471AF"/>
    <w:rsid w:val="005471BF"/>
    <w:rsid w:val="00547468"/>
    <w:rsid w:val="00547494"/>
    <w:rsid w:val="005474DB"/>
    <w:rsid w:val="005478AE"/>
    <w:rsid w:val="00547CCA"/>
    <w:rsid w:val="00547CD4"/>
    <w:rsid w:val="00547D1C"/>
    <w:rsid w:val="00550280"/>
    <w:rsid w:val="005503B1"/>
    <w:rsid w:val="00550525"/>
    <w:rsid w:val="0055067F"/>
    <w:rsid w:val="005507B2"/>
    <w:rsid w:val="0055081B"/>
    <w:rsid w:val="00550982"/>
    <w:rsid w:val="00550DA0"/>
    <w:rsid w:val="00550FA7"/>
    <w:rsid w:val="00550FC9"/>
    <w:rsid w:val="005516F0"/>
    <w:rsid w:val="005518E4"/>
    <w:rsid w:val="00551B0D"/>
    <w:rsid w:val="00551FE4"/>
    <w:rsid w:val="00552417"/>
    <w:rsid w:val="005524FF"/>
    <w:rsid w:val="00552759"/>
    <w:rsid w:val="005527BC"/>
    <w:rsid w:val="00552A9F"/>
    <w:rsid w:val="00552D49"/>
    <w:rsid w:val="00553199"/>
    <w:rsid w:val="005531E5"/>
    <w:rsid w:val="0055336F"/>
    <w:rsid w:val="00553A1F"/>
    <w:rsid w:val="00553CC2"/>
    <w:rsid w:val="00553D75"/>
    <w:rsid w:val="0055409D"/>
    <w:rsid w:val="005545A8"/>
    <w:rsid w:val="005545EF"/>
    <w:rsid w:val="005547B6"/>
    <w:rsid w:val="0055480C"/>
    <w:rsid w:val="00554C05"/>
    <w:rsid w:val="0055509E"/>
    <w:rsid w:val="0055514E"/>
    <w:rsid w:val="00555474"/>
    <w:rsid w:val="005557F7"/>
    <w:rsid w:val="00555890"/>
    <w:rsid w:val="005558ED"/>
    <w:rsid w:val="00555922"/>
    <w:rsid w:val="00555C4C"/>
    <w:rsid w:val="005561D9"/>
    <w:rsid w:val="0055651B"/>
    <w:rsid w:val="00556731"/>
    <w:rsid w:val="005567F5"/>
    <w:rsid w:val="005568A8"/>
    <w:rsid w:val="00556E68"/>
    <w:rsid w:val="00556F5F"/>
    <w:rsid w:val="00557ACD"/>
    <w:rsid w:val="00557C35"/>
    <w:rsid w:val="00557D5E"/>
    <w:rsid w:val="00557E09"/>
    <w:rsid w:val="00557F72"/>
    <w:rsid w:val="00557FE7"/>
    <w:rsid w:val="0056006C"/>
    <w:rsid w:val="00560729"/>
    <w:rsid w:val="00560826"/>
    <w:rsid w:val="0056095F"/>
    <w:rsid w:val="00560BCB"/>
    <w:rsid w:val="00560C5E"/>
    <w:rsid w:val="00560CE9"/>
    <w:rsid w:val="00561071"/>
    <w:rsid w:val="0056120C"/>
    <w:rsid w:val="00561259"/>
    <w:rsid w:val="005618BC"/>
    <w:rsid w:val="00561B80"/>
    <w:rsid w:val="0056209A"/>
    <w:rsid w:val="00562263"/>
    <w:rsid w:val="00562422"/>
    <w:rsid w:val="005625E0"/>
    <w:rsid w:val="005629D4"/>
    <w:rsid w:val="00562A7E"/>
    <w:rsid w:val="00562E44"/>
    <w:rsid w:val="005631B4"/>
    <w:rsid w:val="005633F5"/>
    <w:rsid w:val="00563586"/>
    <w:rsid w:val="00563C46"/>
    <w:rsid w:val="00563D04"/>
    <w:rsid w:val="00563D9B"/>
    <w:rsid w:val="00563EBF"/>
    <w:rsid w:val="00564051"/>
    <w:rsid w:val="00564931"/>
    <w:rsid w:val="00564BA2"/>
    <w:rsid w:val="00564D74"/>
    <w:rsid w:val="00564D98"/>
    <w:rsid w:val="00564DFB"/>
    <w:rsid w:val="0056545E"/>
    <w:rsid w:val="005659C8"/>
    <w:rsid w:val="00565BDB"/>
    <w:rsid w:val="00566094"/>
    <w:rsid w:val="005661EF"/>
    <w:rsid w:val="00566589"/>
    <w:rsid w:val="005665AA"/>
    <w:rsid w:val="00566C3E"/>
    <w:rsid w:val="00566CB2"/>
    <w:rsid w:val="00567231"/>
    <w:rsid w:val="005674E1"/>
    <w:rsid w:val="00567A47"/>
    <w:rsid w:val="00567AF6"/>
    <w:rsid w:val="00567CC5"/>
    <w:rsid w:val="0057037E"/>
    <w:rsid w:val="0057040B"/>
    <w:rsid w:val="00570578"/>
    <w:rsid w:val="005705A2"/>
    <w:rsid w:val="005707F0"/>
    <w:rsid w:val="00570B09"/>
    <w:rsid w:val="00570C89"/>
    <w:rsid w:val="005711BE"/>
    <w:rsid w:val="00571AA1"/>
    <w:rsid w:val="00571C43"/>
    <w:rsid w:val="00571CCB"/>
    <w:rsid w:val="00571F3A"/>
    <w:rsid w:val="00572131"/>
    <w:rsid w:val="005725F6"/>
    <w:rsid w:val="0057293C"/>
    <w:rsid w:val="0057293D"/>
    <w:rsid w:val="00572BD1"/>
    <w:rsid w:val="00572C92"/>
    <w:rsid w:val="00573283"/>
    <w:rsid w:val="00573696"/>
    <w:rsid w:val="005737DE"/>
    <w:rsid w:val="00573869"/>
    <w:rsid w:val="00573886"/>
    <w:rsid w:val="0057393B"/>
    <w:rsid w:val="00573EE3"/>
    <w:rsid w:val="0057405E"/>
    <w:rsid w:val="00574188"/>
    <w:rsid w:val="005744B4"/>
    <w:rsid w:val="00574901"/>
    <w:rsid w:val="00574936"/>
    <w:rsid w:val="005749ED"/>
    <w:rsid w:val="00574AA2"/>
    <w:rsid w:val="00574AB2"/>
    <w:rsid w:val="00574E2F"/>
    <w:rsid w:val="00575064"/>
    <w:rsid w:val="00575412"/>
    <w:rsid w:val="00575831"/>
    <w:rsid w:val="005759B2"/>
    <w:rsid w:val="00575F95"/>
    <w:rsid w:val="005761C3"/>
    <w:rsid w:val="005766D0"/>
    <w:rsid w:val="005767B8"/>
    <w:rsid w:val="00576800"/>
    <w:rsid w:val="00576E4D"/>
    <w:rsid w:val="00576EED"/>
    <w:rsid w:val="00577068"/>
    <w:rsid w:val="005774F3"/>
    <w:rsid w:val="005776BF"/>
    <w:rsid w:val="00577A38"/>
    <w:rsid w:val="005802B0"/>
    <w:rsid w:val="00580335"/>
    <w:rsid w:val="005806DB"/>
    <w:rsid w:val="005807BE"/>
    <w:rsid w:val="00580926"/>
    <w:rsid w:val="0058099D"/>
    <w:rsid w:val="00580B7D"/>
    <w:rsid w:val="00581045"/>
    <w:rsid w:val="0058113A"/>
    <w:rsid w:val="0058163B"/>
    <w:rsid w:val="00581A35"/>
    <w:rsid w:val="00581A8C"/>
    <w:rsid w:val="00581CF1"/>
    <w:rsid w:val="0058235F"/>
    <w:rsid w:val="0058250D"/>
    <w:rsid w:val="0058251B"/>
    <w:rsid w:val="0058268A"/>
    <w:rsid w:val="00582B60"/>
    <w:rsid w:val="00582C55"/>
    <w:rsid w:val="00582D90"/>
    <w:rsid w:val="0058307D"/>
    <w:rsid w:val="00583155"/>
    <w:rsid w:val="0058346D"/>
    <w:rsid w:val="00583535"/>
    <w:rsid w:val="005837DD"/>
    <w:rsid w:val="00583F84"/>
    <w:rsid w:val="005843B1"/>
    <w:rsid w:val="00584841"/>
    <w:rsid w:val="00584C9B"/>
    <w:rsid w:val="00584D0F"/>
    <w:rsid w:val="00584E68"/>
    <w:rsid w:val="00584EB8"/>
    <w:rsid w:val="00584F7F"/>
    <w:rsid w:val="00585480"/>
    <w:rsid w:val="00585666"/>
    <w:rsid w:val="005856B3"/>
    <w:rsid w:val="00585706"/>
    <w:rsid w:val="00585ED3"/>
    <w:rsid w:val="00585F15"/>
    <w:rsid w:val="00586DD1"/>
    <w:rsid w:val="00586F1E"/>
    <w:rsid w:val="00587192"/>
    <w:rsid w:val="0058737E"/>
    <w:rsid w:val="005873FA"/>
    <w:rsid w:val="005875BC"/>
    <w:rsid w:val="005875D5"/>
    <w:rsid w:val="00590024"/>
    <w:rsid w:val="00590103"/>
    <w:rsid w:val="0059023A"/>
    <w:rsid w:val="00590635"/>
    <w:rsid w:val="005907EF"/>
    <w:rsid w:val="00590C47"/>
    <w:rsid w:val="00590E6B"/>
    <w:rsid w:val="005916DE"/>
    <w:rsid w:val="0059172D"/>
    <w:rsid w:val="00591908"/>
    <w:rsid w:val="00591C7C"/>
    <w:rsid w:val="00591DC9"/>
    <w:rsid w:val="0059214A"/>
    <w:rsid w:val="00592276"/>
    <w:rsid w:val="005924C6"/>
    <w:rsid w:val="005926EA"/>
    <w:rsid w:val="00592C2B"/>
    <w:rsid w:val="00592DBF"/>
    <w:rsid w:val="0059301C"/>
    <w:rsid w:val="005933EC"/>
    <w:rsid w:val="0059356B"/>
    <w:rsid w:val="00593656"/>
    <w:rsid w:val="00593866"/>
    <w:rsid w:val="00593937"/>
    <w:rsid w:val="00593D33"/>
    <w:rsid w:val="00593DC6"/>
    <w:rsid w:val="00593F7E"/>
    <w:rsid w:val="00593FE1"/>
    <w:rsid w:val="00594475"/>
    <w:rsid w:val="0059450C"/>
    <w:rsid w:val="00594ADD"/>
    <w:rsid w:val="00594B58"/>
    <w:rsid w:val="00594D63"/>
    <w:rsid w:val="00594EB4"/>
    <w:rsid w:val="005953BB"/>
    <w:rsid w:val="00595479"/>
    <w:rsid w:val="00595630"/>
    <w:rsid w:val="00595805"/>
    <w:rsid w:val="00595A83"/>
    <w:rsid w:val="00595D17"/>
    <w:rsid w:val="00595DA8"/>
    <w:rsid w:val="00595F37"/>
    <w:rsid w:val="00596311"/>
    <w:rsid w:val="005963D2"/>
    <w:rsid w:val="0059648B"/>
    <w:rsid w:val="00596630"/>
    <w:rsid w:val="0059670C"/>
    <w:rsid w:val="0059687E"/>
    <w:rsid w:val="00596A8C"/>
    <w:rsid w:val="00596AE4"/>
    <w:rsid w:val="00597579"/>
    <w:rsid w:val="005975A8"/>
    <w:rsid w:val="00597844"/>
    <w:rsid w:val="00597921"/>
    <w:rsid w:val="00597BAD"/>
    <w:rsid w:val="00597C3F"/>
    <w:rsid w:val="00597DD5"/>
    <w:rsid w:val="00597E6C"/>
    <w:rsid w:val="00597F51"/>
    <w:rsid w:val="005A02D7"/>
    <w:rsid w:val="005A03D0"/>
    <w:rsid w:val="005A0553"/>
    <w:rsid w:val="005A07E2"/>
    <w:rsid w:val="005A0961"/>
    <w:rsid w:val="005A0D1F"/>
    <w:rsid w:val="005A0E4C"/>
    <w:rsid w:val="005A0EE8"/>
    <w:rsid w:val="005A1033"/>
    <w:rsid w:val="005A106C"/>
    <w:rsid w:val="005A13CB"/>
    <w:rsid w:val="005A1421"/>
    <w:rsid w:val="005A1757"/>
    <w:rsid w:val="005A17B5"/>
    <w:rsid w:val="005A1800"/>
    <w:rsid w:val="005A18F0"/>
    <w:rsid w:val="005A1B12"/>
    <w:rsid w:val="005A1FA3"/>
    <w:rsid w:val="005A208A"/>
    <w:rsid w:val="005A224D"/>
    <w:rsid w:val="005A23CF"/>
    <w:rsid w:val="005A250D"/>
    <w:rsid w:val="005A281E"/>
    <w:rsid w:val="005A305A"/>
    <w:rsid w:val="005A3136"/>
    <w:rsid w:val="005A3306"/>
    <w:rsid w:val="005A3412"/>
    <w:rsid w:val="005A35A2"/>
    <w:rsid w:val="005A3788"/>
    <w:rsid w:val="005A384C"/>
    <w:rsid w:val="005A384F"/>
    <w:rsid w:val="005A39BB"/>
    <w:rsid w:val="005A3BD9"/>
    <w:rsid w:val="005A3FF6"/>
    <w:rsid w:val="005A41FD"/>
    <w:rsid w:val="005A42C3"/>
    <w:rsid w:val="005A4AD5"/>
    <w:rsid w:val="005A4B46"/>
    <w:rsid w:val="005A4CFA"/>
    <w:rsid w:val="005A4EC2"/>
    <w:rsid w:val="005A4F77"/>
    <w:rsid w:val="005A536B"/>
    <w:rsid w:val="005A59DB"/>
    <w:rsid w:val="005A5B05"/>
    <w:rsid w:val="005A5DEC"/>
    <w:rsid w:val="005A62B9"/>
    <w:rsid w:val="005A64F6"/>
    <w:rsid w:val="005A6502"/>
    <w:rsid w:val="005A6885"/>
    <w:rsid w:val="005A68BC"/>
    <w:rsid w:val="005A6AC8"/>
    <w:rsid w:val="005A6ADF"/>
    <w:rsid w:val="005A7463"/>
    <w:rsid w:val="005A76A0"/>
    <w:rsid w:val="005A79CF"/>
    <w:rsid w:val="005B03AC"/>
    <w:rsid w:val="005B0502"/>
    <w:rsid w:val="005B087F"/>
    <w:rsid w:val="005B0E60"/>
    <w:rsid w:val="005B0F31"/>
    <w:rsid w:val="005B1377"/>
    <w:rsid w:val="005B13B0"/>
    <w:rsid w:val="005B1470"/>
    <w:rsid w:val="005B172B"/>
    <w:rsid w:val="005B1CDE"/>
    <w:rsid w:val="005B2201"/>
    <w:rsid w:val="005B2425"/>
    <w:rsid w:val="005B25F2"/>
    <w:rsid w:val="005B2855"/>
    <w:rsid w:val="005B2CF5"/>
    <w:rsid w:val="005B2E21"/>
    <w:rsid w:val="005B2FCC"/>
    <w:rsid w:val="005B3162"/>
    <w:rsid w:val="005B3333"/>
    <w:rsid w:val="005B3562"/>
    <w:rsid w:val="005B3DBA"/>
    <w:rsid w:val="005B3EA5"/>
    <w:rsid w:val="005B4018"/>
    <w:rsid w:val="005B405E"/>
    <w:rsid w:val="005B4353"/>
    <w:rsid w:val="005B4537"/>
    <w:rsid w:val="005B474B"/>
    <w:rsid w:val="005B4A2A"/>
    <w:rsid w:val="005B4D2A"/>
    <w:rsid w:val="005B526F"/>
    <w:rsid w:val="005B5A6C"/>
    <w:rsid w:val="005B5DAF"/>
    <w:rsid w:val="005B5DDF"/>
    <w:rsid w:val="005B5E7B"/>
    <w:rsid w:val="005B5F4D"/>
    <w:rsid w:val="005B60D5"/>
    <w:rsid w:val="005B60E8"/>
    <w:rsid w:val="005B6169"/>
    <w:rsid w:val="005B6703"/>
    <w:rsid w:val="005B69DF"/>
    <w:rsid w:val="005B6A85"/>
    <w:rsid w:val="005B6AE5"/>
    <w:rsid w:val="005B6D1B"/>
    <w:rsid w:val="005B718F"/>
    <w:rsid w:val="005B749B"/>
    <w:rsid w:val="005B7DA7"/>
    <w:rsid w:val="005B7F8D"/>
    <w:rsid w:val="005C032A"/>
    <w:rsid w:val="005C0369"/>
    <w:rsid w:val="005C0712"/>
    <w:rsid w:val="005C0A20"/>
    <w:rsid w:val="005C0CFA"/>
    <w:rsid w:val="005C0DCA"/>
    <w:rsid w:val="005C0E93"/>
    <w:rsid w:val="005C1777"/>
    <w:rsid w:val="005C1992"/>
    <w:rsid w:val="005C1FF6"/>
    <w:rsid w:val="005C21E4"/>
    <w:rsid w:val="005C2525"/>
    <w:rsid w:val="005C2655"/>
    <w:rsid w:val="005C29D1"/>
    <w:rsid w:val="005C2E93"/>
    <w:rsid w:val="005C3468"/>
    <w:rsid w:val="005C35CF"/>
    <w:rsid w:val="005C3749"/>
    <w:rsid w:val="005C3AD9"/>
    <w:rsid w:val="005C3B5B"/>
    <w:rsid w:val="005C3CE1"/>
    <w:rsid w:val="005C3E78"/>
    <w:rsid w:val="005C3FE1"/>
    <w:rsid w:val="005C3FED"/>
    <w:rsid w:val="005C40F6"/>
    <w:rsid w:val="005C4693"/>
    <w:rsid w:val="005C47E5"/>
    <w:rsid w:val="005C5258"/>
    <w:rsid w:val="005C5294"/>
    <w:rsid w:val="005C539B"/>
    <w:rsid w:val="005C546D"/>
    <w:rsid w:val="005C55E7"/>
    <w:rsid w:val="005C5608"/>
    <w:rsid w:val="005C566C"/>
    <w:rsid w:val="005C5B73"/>
    <w:rsid w:val="005C5BD5"/>
    <w:rsid w:val="005C5D18"/>
    <w:rsid w:val="005C5E22"/>
    <w:rsid w:val="005C5E9F"/>
    <w:rsid w:val="005C5EDE"/>
    <w:rsid w:val="005C603E"/>
    <w:rsid w:val="005C615D"/>
    <w:rsid w:val="005C63CE"/>
    <w:rsid w:val="005C6476"/>
    <w:rsid w:val="005C6645"/>
    <w:rsid w:val="005C682D"/>
    <w:rsid w:val="005C6D0D"/>
    <w:rsid w:val="005C6F38"/>
    <w:rsid w:val="005C7020"/>
    <w:rsid w:val="005C7115"/>
    <w:rsid w:val="005C7175"/>
    <w:rsid w:val="005C7187"/>
    <w:rsid w:val="005C73E0"/>
    <w:rsid w:val="005C76C2"/>
    <w:rsid w:val="005C7918"/>
    <w:rsid w:val="005C7B04"/>
    <w:rsid w:val="005C7BB0"/>
    <w:rsid w:val="005C7E8D"/>
    <w:rsid w:val="005D0274"/>
    <w:rsid w:val="005D0470"/>
    <w:rsid w:val="005D049E"/>
    <w:rsid w:val="005D05F8"/>
    <w:rsid w:val="005D06A8"/>
    <w:rsid w:val="005D07C6"/>
    <w:rsid w:val="005D088E"/>
    <w:rsid w:val="005D0C44"/>
    <w:rsid w:val="005D0F21"/>
    <w:rsid w:val="005D195A"/>
    <w:rsid w:val="005D1969"/>
    <w:rsid w:val="005D197A"/>
    <w:rsid w:val="005D1AB4"/>
    <w:rsid w:val="005D1C07"/>
    <w:rsid w:val="005D1DCB"/>
    <w:rsid w:val="005D1F78"/>
    <w:rsid w:val="005D2348"/>
    <w:rsid w:val="005D284F"/>
    <w:rsid w:val="005D29AD"/>
    <w:rsid w:val="005D2ABF"/>
    <w:rsid w:val="005D2CA2"/>
    <w:rsid w:val="005D2E0B"/>
    <w:rsid w:val="005D376C"/>
    <w:rsid w:val="005D3B0F"/>
    <w:rsid w:val="005D4445"/>
    <w:rsid w:val="005D4B11"/>
    <w:rsid w:val="005D4E32"/>
    <w:rsid w:val="005D536E"/>
    <w:rsid w:val="005D54B3"/>
    <w:rsid w:val="005D5534"/>
    <w:rsid w:val="005D5638"/>
    <w:rsid w:val="005D5789"/>
    <w:rsid w:val="005D57A7"/>
    <w:rsid w:val="005D5DFA"/>
    <w:rsid w:val="005D5F40"/>
    <w:rsid w:val="005D607C"/>
    <w:rsid w:val="005D60EA"/>
    <w:rsid w:val="005D6936"/>
    <w:rsid w:val="005D6A84"/>
    <w:rsid w:val="005D6B65"/>
    <w:rsid w:val="005D6F3A"/>
    <w:rsid w:val="005D6F3F"/>
    <w:rsid w:val="005D71A4"/>
    <w:rsid w:val="005D71B2"/>
    <w:rsid w:val="005D7314"/>
    <w:rsid w:val="005D735C"/>
    <w:rsid w:val="005D7821"/>
    <w:rsid w:val="005D79C2"/>
    <w:rsid w:val="005D7C5F"/>
    <w:rsid w:val="005D7E92"/>
    <w:rsid w:val="005E0169"/>
    <w:rsid w:val="005E02ED"/>
    <w:rsid w:val="005E040C"/>
    <w:rsid w:val="005E056A"/>
    <w:rsid w:val="005E06F2"/>
    <w:rsid w:val="005E086B"/>
    <w:rsid w:val="005E098F"/>
    <w:rsid w:val="005E1036"/>
    <w:rsid w:val="005E1082"/>
    <w:rsid w:val="005E1265"/>
    <w:rsid w:val="005E1355"/>
    <w:rsid w:val="005E145D"/>
    <w:rsid w:val="005E1530"/>
    <w:rsid w:val="005E160A"/>
    <w:rsid w:val="005E1809"/>
    <w:rsid w:val="005E1AF5"/>
    <w:rsid w:val="005E1B96"/>
    <w:rsid w:val="005E1DB9"/>
    <w:rsid w:val="005E1FAF"/>
    <w:rsid w:val="005E22C2"/>
    <w:rsid w:val="005E2536"/>
    <w:rsid w:val="005E2985"/>
    <w:rsid w:val="005E2FB1"/>
    <w:rsid w:val="005E33A6"/>
    <w:rsid w:val="005E34BA"/>
    <w:rsid w:val="005E3762"/>
    <w:rsid w:val="005E3E88"/>
    <w:rsid w:val="005E3F98"/>
    <w:rsid w:val="005E417C"/>
    <w:rsid w:val="005E42CE"/>
    <w:rsid w:val="005E4649"/>
    <w:rsid w:val="005E46B8"/>
    <w:rsid w:val="005E47EC"/>
    <w:rsid w:val="005E4995"/>
    <w:rsid w:val="005E4BAC"/>
    <w:rsid w:val="005E4CB8"/>
    <w:rsid w:val="005E4DCB"/>
    <w:rsid w:val="005E4EF8"/>
    <w:rsid w:val="005E50F5"/>
    <w:rsid w:val="005E5185"/>
    <w:rsid w:val="005E539B"/>
    <w:rsid w:val="005E576B"/>
    <w:rsid w:val="005E5E40"/>
    <w:rsid w:val="005E5EE1"/>
    <w:rsid w:val="005E5FA8"/>
    <w:rsid w:val="005E63D3"/>
    <w:rsid w:val="005E6732"/>
    <w:rsid w:val="005E686B"/>
    <w:rsid w:val="005E69C6"/>
    <w:rsid w:val="005E6A88"/>
    <w:rsid w:val="005E7174"/>
    <w:rsid w:val="005E71F6"/>
    <w:rsid w:val="005E74C6"/>
    <w:rsid w:val="005E7780"/>
    <w:rsid w:val="005E7FAD"/>
    <w:rsid w:val="005F010B"/>
    <w:rsid w:val="005F039D"/>
    <w:rsid w:val="005F0521"/>
    <w:rsid w:val="005F0573"/>
    <w:rsid w:val="005F0860"/>
    <w:rsid w:val="005F08CE"/>
    <w:rsid w:val="005F099A"/>
    <w:rsid w:val="005F0FD0"/>
    <w:rsid w:val="005F142D"/>
    <w:rsid w:val="005F145D"/>
    <w:rsid w:val="005F1917"/>
    <w:rsid w:val="005F1A6A"/>
    <w:rsid w:val="005F20BF"/>
    <w:rsid w:val="005F221E"/>
    <w:rsid w:val="005F2CC2"/>
    <w:rsid w:val="005F2D90"/>
    <w:rsid w:val="005F30D7"/>
    <w:rsid w:val="005F3307"/>
    <w:rsid w:val="005F3691"/>
    <w:rsid w:val="005F384B"/>
    <w:rsid w:val="005F3BE6"/>
    <w:rsid w:val="005F3C0C"/>
    <w:rsid w:val="005F3D2F"/>
    <w:rsid w:val="005F3D4A"/>
    <w:rsid w:val="005F3EF2"/>
    <w:rsid w:val="005F404B"/>
    <w:rsid w:val="005F4536"/>
    <w:rsid w:val="005F466F"/>
    <w:rsid w:val="005F4793"/>
    <w:rsid w:val="005F47A5"/>
    <w:rsid w:val="005F496C"/>
    <w:rsid w:val="005F498B"/>
    <w:rsid w:val="005F4B34"/>
    <w:rsid w:val="005F4B6E"/>
    <w:rsid w:val="005F4EA4"/>
    <w:rsid w:val="005F4FBC"/>
    <w:rsid w:val="005F5332"/>
    <w:rsid w:val="005F5445"/>
    <w:rsid w:val="005F5904"/>
    <w:rsid w:val="005F594A"/>
    <w:rsid w:val="005F5AA5"/>
    <w:rsid w:val="005F5AD6"/>
    <w:rsid w:val="005F5DA7"/>
    <w:rsid w:val="005F5DD5"/>
    <w:rsid w:val="005F602C"/>
    <w:rsid w:val="005F61B3"/>
    <w:rsid w:val="005F6693"/>
    <w:rsid w:val="005F679B"/>
    <w:rsid w:val="005F67A7"/>
    <w:rsid w:val="005F6AD2"/>
    <w:rsid w:val="005F6FDC"/>
    <w:rsid w:val="005F7079"/>
    <w:rsid w:val="005F7217"/>
    <w:rsid w:val="005F726B"/>
    <w:rsid w:val="005F7271"/>
    <w:rsid w:val="005F743A"/>
    <w:rsid w:val="005F749B"/>
    <w:rsid w:val="005F778C"/>
    <w:rsid w:val="005F7829"/>
    <w:rsid w:val="005F78F6"/>
    <w:rsid w:val="005F7A21"/>
    <w:rsid w:val="005F7FBE"/>
    <w:rsid w:val="00600229"/>
    <w:rsid w:val="006004BF"/>
    <w:rsid w:val="006005BC"/>
    <w:rsid w:val="006007F8"/>
    <w:rsid w:val="00600ECF"/>
    <w:rsid w:val="00600FDE"/>
    <w:rsid w:val="00601092"/>
    <w:rsid w:val="00601106"/>
    <w:rsid w:val="0060132D"/>
    <w:rsid w:val="00601785"/>
    <w:rsid w:val="00601A64"/>
    <w:rsid w:val="00601BF1"/>
    <w:rsid w:val="00601C09"/>
    <w:rsid w:val="00601D4D"/>
    <w:rsid w:val="00601E83"/>
    <w:rsid w:val="00601ED6"/>
    <w:rsid w:val="006028C0"/>
    <w:rsid w:val="00602B52"/>
    <w:rsid w:val="00602B88"/>
    <w:rsid w:val="00602BDE"/>
    <w:rsid w:val="006031E6"/>
    <w:rsid w:val="0060338F"/>
    <w:rsid w:val="0060344F"/>
    <w:rsid w:val="0060350D"/>
    <w:rsid w:val="006036A6"/>
    <w:rsid w:val="006036AA"/>
    <w:rsid w:val="006036E0"/>
    <w:rsid w:val="00604454"/>
    <w:rsid w:val="0060446B"/>
    <w:rsid w:val="00604802"/>
    <w:rsid w:val="00604AA1"/>
    <w:rsid w:val="00604B70"/>
    <w:rsid w:val="00604C3D"/>
    <w:rsid w:val="00604D11"/>
    <w:rsid w:val="00605183"/>
    <w:rsid w:val="0060523C"/>
    <w:rsid w:val="006055AB"/>
    <w:rsid w:val="00605D67"/>
    <w:rsid w:val="00605D95"/>
    <w:rsid w:val="00606314"/>
    <w:rsid w:val="00606351"/>
    <w:rsid w:val="00606460"/>
    <w:rsid w:val="0060673E"/>
    <w:rsid w:val="006067CE"/>
    <w:rsid w:val="006068B4"/>
    <w:rsid w:val="006068C7"/>
    <w:rsid w:val="00606E7D"/>
    <w:rsid w:val="00607294"/>
    <w:rsid w:val="00607492"/>
    <w:rsid w:val="00607785"/>
    <w:rsid w:val="00607A79"/>
    <w:rsid w:val="00607C65"/>
    <w:rsid w:val="00607DAF"/>
    <w:rsid w:val="00607E24"/>
    <w:rsid w:val="00610598"/>
    <w:rsid w:val="006107F9"/>
    <w:rsid w:val="00610E23"/>
    <w:rsid w:val="0061126A"/>
    <w:rsid w:val="0061132A"/>
    <w:rsid w:val="00611498"/>
    <w:rsid w:val="006114DF"/>
    <w:rsid w:val="00611800"/>
    <w:rsid w:val="00611B76"/>
    <w:rsid w:val="00612213"/>
    <w:rsid w:val="0061286B"/>
    <w:rsid w:val="00612AF3"/>
    <w:rsid w:val="00612C49"/>
    <w:rsid w:val="0061323B"/>
    <w:rsid w:val="00613257"/>
    <w:rsid w:val="006132BF"/>
    <w:rsid w:val="00613599"/>
    <w:rsid w:val="006135B2"/>
    <w:rsid w:val="00613890"/>
    <w:rsid w:val="006139AF"/>
    <w:rsid w:val="00613B5B"/>
    <w:rsid w:val="00613E24"/>
    <w:rsid w:val="00613F43"/>
    <w:rsid w:val="0061426B"/>
    <w:rsid w:val="0061476F"/>
    <w:rsid w:val="00614894"/>
    <w:rsid w:val="00614A82"/>
    <w:rsid w:val="00614ADE"/>
    <w:rsid w:val="0061513E"/>
    <w:rsid w:val="006157C5"/>
    <w:rsid w:val="006158D4"/>
    <w:rsid w:val="006158FC"/>
    <w:rsid w:val="0061594E"/>
    <w:rsid w:val="00615C5E"/>
    <w:rsid w:val="00615F2C"/>
    <w:rsid w:val="00615F72"/>
    <w:rsid w:val="00615FD5"/>
    <w:rsid w:val="00616092"/>
    <w:rsid w:val="00616104"/>
    <w:rsid w:val="00616132"/>
    <w:rsid w:val="006161D7"/>
    <w:rsid w:val="00616464"/>
    <w:rsid w:val="00616704"/>
    <w:rsid w:val="0061688F"/>
    <w:rsid w:val="006169B2"/>
    <w:rsid w:val="00616A29"/>
    <w:rsid w:val="00616B11"/>
    <w:rsid w:val="00616BC8"/>
    <w:rsid w:val="00616C2F"/>
    <w:rsid w:val="00617167"/>
    <w:rsid w:val="006171E3"/>
    <w:rsid w:val="006173B5"/>
    <w:rsid w:val="0061756A"/>
    <w:rsid w:val="006175EF"/>
    <w:rsid w:val="0061770E"/>
    <w:rsid w:val="00617862"/>
    <w:rsid w:val="00617BB6"/>
    <w:rsid w:val="00617D1B"/>
    <w:rsid w:val="00617FC7"/>
    <w:rsid w:val="006202C3"/>
    <w:rsid w:val="0062057F"/>
    <w:rsid w:val="0062094A"/>
    <w:rsid w:val="006209C2"/>
    <w:rsid w:val="00620CF4"/>
    <w:rsid w:val="00621022"/>
    <w:rsid w:val="0062113E"/>
    <w:rsid w:val="006218BF"/>
    <w:rsid w:val="00621999"/>
    <w:rsid w:val="00621EED"/>
    <w:rsid w:val="00621F45"/>
    <w:rsid w:val="00622096"/>
    <w:rsid w:val="00622249"/>
    <w:rsid w:val="00622265"/>
    <w:rsid w:val="006223D0"/>
    <w:rsid w:val="006225A9"/>
    <w:rsid w:val="006225F8"/>
    <w:rsid w:val="00622789"/>
    <w:rsid w:val="006227B7"/>
    <w:rsid w:val="0062282A"/>
    <w:rsid w:val="006228F1"/>
    <w:rsid w:val="00622A3A"/>
    <w:rsid w:val="00622A86"/>
    <w:rsid w:val="00622C31"/>
    <w:rsid w:val="00622C32"/>
    <w:rsid w:val="00623268"/>
    <w:rsid w:val="006232AA"/>
    <w:rsid w:val="006232E1"/>
    <w:rsid w:val="00623781"/>
    <w:rsid w:val="006239FE"/>
    <w:rsid w:val="00623C55"/>
    <w:rsid w:val="006241C5"/>
    <w:rsid w:val="0062431E"/>
    <w:rsid w:val="00624333"/>
    <w:rsid w:val="00624462"/>
    <w:rsid w:val="006246C6"/>
    <w:rsid w:val="006246FA"/>
    <w:rsid w:val="006247F8"/>
    <w:rsid w:val="00624A86"/>
    <w:rsid w:val="00624C0D"/>
    <w:rsid w:val="00624EB8"/>
    <w:rsid w:val="00625416"/>
    <w:rsid w:val="006254A0"/>
    <w:rsid w:val="00625525"/>
    <w:rsid w:val="006259FD"/>
    <w:rsid w:val="00625A2B"/>
    <w:rsid w:val="00625A4B"/>
    <w:rsid w:val="00625D4A"/>
    <w:rsid w:val="00625DB5"/>
    <w:rsid w:val="006263F7"/>
    <w:rsid w:val="0062660D"/>
    <w:rsid w:val="006266B3"/>
    <w:rsid w:val="0062680C"/>
    <w:rsid w:val="00626821"/>
    <w:rsid w:val="00626A17"/>
    <w:rsid w:val="0062700C"/>
    <w:rsid w:val="006270F5"/>
    <w:rsid w:val="006275F3"/>
    <w:rsid w:val="00627970"/>
    <w:rsid w:val="00627B1F"/>
    <w:rsid w:val="00627CA8"/>
    <w:rsid w:val="0063042D"/>
    <w:rsid w:val="00630445"/>
    <w:rsid w:val="00630D1D"/>
    <w:rsid w:val="0063105B"/>
    <w:rsid w:val="006310D5"/>
    <w:rsid w:val="006312B1"/>
    <w:rsid w:val="00631394"/>
    <w:rsid w:val="00631543"/>
    <w:rsid w:val="0063159B"/>
    <w:rsid w:val="006317AB"/>
    <w:rsid w:val="00631953"/>
    <w:rsid w:val="00631CC3"/>
    <w:rsid w:val="00631E7F"/>
    <w:rsid w:val="0063213E"/>
    <w:rsid w:val="0063247D"/>
    <w:rsid w:val="006325B0"/>
    <w:rsid w:val="00632807"/>
    <w:rsid w:val="00632896"/>
    <w:rsid w:val="006329C1"/>
    <w:rsid w:val="00632AE0"/>
    <w:rsid w:val="0063386F"/>
    <w:rsid w:val="006342EB"/>
    <w:rsid w:val="00634688"/>
    <w:rsid w:val="0063469E"/>
    <w:rsid w:val="00634F9D"/>
    <w:rsid w:val="00635044"/>
    <w:rsid w:val="0063505B"/>
    <w:rsid w:val="00635151"/>
    <w:rsid w:val="006353C5"/>
    <w:rsid w:val="006358C1"/>
    <w:rsid w:val="00635BEC"/>
    <w:rsid w:val="00635C6A"/>
    <w:rsid w:val="00636269"/>
    <w:rsid w:val="0063632C"/>
    <w:rsid w:val="00636463"/>
    <w:rsid w:val="00636BD6"/>
    <w:rsid w:val="00636D6B"/>
    <w:rsid w:val="00637315"/>
    <w:rsid w:val="006376B3"/>
    <w:rsid w:val="00637BDD"/>
    <w:rsid w:val="00637F86"/>
    <w:rsid w:val="006404BE"/>
    <w:rsid w:val="006406C9"/>
    <w:rsid w:val="00640BD9"/>
    <w:rsid w:val="00640C55"/>
    <w:rsid w:val="006419BE"/>
    <w:rsid w:val="00641A5F"/>
    <w:rsid w:val="00641B27"/>
    <w:rsid w:val="00642497"/>
    <w:rsid w:val="006424D3"/>
    <w:rsid w:val="00642937"/>
    <w:rsid w:val="00642A05"/>
    <w:rsid w:val="00642BBD"/>
    <w:rsid w:val="00642EB7"/>
    <w:rsid w:val="006430BB"/>
    <w:rsid w:val="0064367E"/>
    <w:rsid w:val="00643AD5"/>
    <w:rsid w:val="00643B47"/>
    <w:rsid w:val="00644545"/>
    <w:rsid w:val="006446A2"/>
    <w:rsid w:val="00644747"/>
    <w:rsid w:val="00644BB5"/>
    <w:rsid w:val="00644CE4"/>
    <w:rsid w:val="00644D4C"/>
    <w:rsid w:val="006450BF"/>
    <w:rsid w:val="00645378"/>
    <w:rsid w:val="006453B0"/>
    <w:rsid w:val="0064590F"/>
    <w:rsid w:val="00645BBD"/>
    <w:rsid w:val="00645C2A"/>
    <w:rsid w:val="00646080"/>
    <w:rsid w:val="00646090"/>
    <w:rsid w:val="00646511"/>
    <w:rsid w:val="006467ED"/>
    <w:rsid w:val="006467F9"/>
    <w:rsid w:val="00646D82"/>
    <w:rsid w:val="006470F2"/>
    <w:rsid w:val="0064739E"/>
    <w:rsid w:val="00647529"/>
    <w:rsid w:val="006475BE"/>
    <w:rsid w:val="00647B06"/>
    <w:rsid w:val="00647B7F"/>
    <w:rsid w:val="00647C85"/>
    <w:rsid w:val="006504A5"/>
    <w:rsid w:val="00650517"/>
    <w:rsid w:val="0065055F"/>
    <w:rsid w:val="006505C7"/>
    <w:rsid w:val="00650822"/>
    <w:rsid w:val="006509E7"/>
    <w:rsid w:val="00651593"/>
    <w:rsid w:val="00651617"/>
    <w:rsid w:val="00651B03"/>
    <w:rsid w:val="00651DC2"/>
    <w:rsid w:val="00651F8F"/>
    <w:rsid w:val="00652047"/>
    <w:rsid w:val="00652153"/>
    <w:rsid w:val="00652394"/>
    <w:rsid w:val="006529B5"/>
    <w:rsid w:val="00652C5D"/>
    <w:rsid w:val="00652FE5"/>
    <w:rsid w:val="00653055"/>
    <w:rsid w:val="00653637"/>
    <w:rsid w:val="006541E0"/>
    <w:rsid w:val="00654475"/>
    <w:rsid w:val="006546C9"/>
    <w:rsid w:val="00654B75"/>
    <w:rsid w:val="00654C66"/>
    <w:rsid w:val="00654EA4"/>
    <w:rsid w:val="00654EF7"/>
    <w:rsid w:val="006551D3"/>
    <w:rsid w:val="006553CB"/>
    <w:rsid w:val="0065543B"/>
    <w:rsid w:val="006554FA"/>
    <w:rsid w:val="0065561F"/>
    <w:rsid w:val="00655C9D"/>
    <w:rsid w:val="00655D51"/>
    <w:rsid w:val="00655EDA"/>
    <w:rsid w:val="006560D7"/>
    <w:rsid w:val="0065622E"/>
    <w:rsid w:val="006566B5"/>
    <w:rsid w:val="00656819"/>
    <w:rsid w:val="0065688C"/>
    <w:rsid w:val="00656B22"/>
    <w:rsid w:val="00656DE9"/>
    <w:rsid w:val="00656F78"/>
    <w:rsid w:val="0065706B"/>
    <w:rsid w:val="006575EA"/>
    <w:rsid w:val="00657708"/>
    <w:rsid w:val="0065773B"/>
    <w:rsid w:val="00657746"/>
    <w:rsid w:val="0065774D"/>
    <w:rsid w:val="00657898"/>
    <w:rsid w:val="00657AC8"/>
    <w:rsid w:val="00657CF8"/>
    <w:rsid w:val="00657E29"/>
    <w:rsid w:val="006601B4"/>
    <w:rsid w:val="006605B9"/>
    <w:rsid w:val="006607E4"/>
    <w:rsid w:val="006612BF"/>
    <w:rsid w:val="006616E1"/>
    <w:rsid w:val="00661AA1"/>
    <w:rsid w:val="00662194"/>
    <w:rsid w:val="0066221F"/>
    <w:rsid w:val="00662436"/>
    <w:rsid w:val="006629C7"/>
    <w:rsid w:val="00662F21"/>
    <w:rsid w:val="006631AC"/>
    <w:rsid w:val="006633D8"/>
    <w:rsid w:val="006636AC"/>
    <w:rsid w:val="006637CC"/>
    <w:rsid w:val="00663921"/>
    <w:rsid w:val="00663C84"/>
    <w:rsid w:val="00663FA0"/>
    <w:rsid w:val="006640AA"/>
    <w:rsid w:val="006644BA"/>
    <w:rsid w:val="006645B2"/>
    <w:rsid w:val="00664639"/>
    <w:rsid w:val="006648F9"/>
    <w:rsid w:val="00664A51"/>
    <w:rsid w:val="00664D48"/>
    <w:rsid w:val="00665131"/>
    <w:rsid w:val="0066541D"/>
    <w:rsid w:val="006654D1"/>
    <w:rsid w:val="00665867"/>
    <w:rsid w:val="00665944"/>
    <w:rsid w:val="00665FD7"/>
    <w:rsid w:val="00666230"/>
    <w:rsid w:val="006662F2"/>
    <w:rsid w:val="006667EE"/>
    <w:rsid w:val="0066689E"/>
    <w:rsid w:val="00666C2A"/>
    <w:rsid w:val="00667031"/>
    <w:rsid w:val="0066715B"/>
    <w:rsid w:val="006671F9"/>
    <w:rsid w:val="0066739D"/>
    <w:rsid w:val="00667A04"/>
    <w:rsid w:val="00667F5A"/>
    <w:rsid w:val="00667FA0"/>
    <w:rsid w:val="00670031"/>
    <w:rsid w:val="006702AD"/>
    <w:rsid w:val="00670412"/>
    <w:rsid w:val="00670653"/>
    <w:rsid w:val="00670CA5"/>
    <w:rsid w:val="00671172"/>
    <w:rsid w:val="006711CE"/>
    <w:rsid w:val="00671511"/>
    <w:rsid w:val="00671656"/>
    <w:rsid w:val="00671BF6"/>
    <w:rsid w:val="00671C6E"/>
    <w:rsid w:val="00671C8B"/>
    <w:rsid w:val="00671D50"/>
    <w:rsid w:val="00671D78"/>
    <w:rsid w:val="00671DC0"/>
    <w:rsid w:val="00671E65"/>
    <w:rsid w:val="00671F0E"/>
    <w:rsid w:val="00672109"/>
    <w:rsid w:val="006726B2"/>
    <w:rsid w:val="006726D8"/>
    <w:rsid w:val="00672742"/>
    <w:rsid w:val="0067286B"/>
    <w:rsid w:val="006729D7"/>
    <w:rsid w:val="00672AB1"/>
    <w:rsid w:val="00672D03"/>
    <w:rsid w:val="00672E0A"/>
    <w:rsid w:val="006730D0"/>
    <w:rsid w:val="0067338D"/>
    <w:rsid w:val="00673BC7"/>
    <w:rsid w:val="00673D8E"/>
    <w:rsid w:val="00673E80"/>
    <w:rsid w:val="006742C0"/>
    <w:rsid w:val="0067430B"/>
    <w:rsid w:val="00674794"/>
    <w:rsid w:val="0067480B"/>
    <w:rsid w:val="00674827"/>
    <w:rsid w:val="006748CA"/>
    <w:rsid w:val="00674CF7"/>
    <w:rsid w:val="00674D4A"/>
    <w:rsid w:val="00674DA0"/>
    <w:rsid w:val="00674DCB"/>
    <w:rsid w:val="0067507D"/>
    <w:rsid w:val="00675098"/>
    <w:rsid w:val="006752AE"/>
    <w:rsid w:val="00675527"/>
    <w:rsid w:val="00675607"/>
    <w:rsid w:val="006762C7"/>
    <w:rsid w:val="0067646C"/>
    <w:rsid w:val="0067658B"/>
    <w:rsid w:val="00676597"/>
    <w:rsid w:val="00676747"/>
    <w:rsid w:val="006769E2"/>
    <w:rsid w:val="00676F6D"/>
    <w:rsid w:val="006771F0"/>
    <w:rsid w:val="00677434"/>
    <w:rsid w:val="00677CCC"/>
    <w:rsid w:val="00677DC7"/>
    <w:rsid w:val="00677EBF"/>
    <w:rsid w:val="006801CA"/>
    <w:rsid w:val="006801D7"/>
    <w:rsid w:val="006803D5"/>
    <w:rsid w:val="00680776"/>
    <w:rsid w:val="0068092C"/>
    <w:rsid w:val="00680AA0"/>
    <w:rsid w:val="00680C5B"/>
    <w:rsid w:val="00680F45"/>
    <w:rsid w:val="00681058"/>
    <w:rsid w:val="0068135F"/>
    <w:rsid w:val="006815BB"/>
    <w:rsid w:val="006816E6"/>
    <w:rsid w:val="00681717"/>
    <w:rsid w:val="0068174E"/>
    <w:rsid w:val="00681750"/>
    <w:rsid w:val="006817E5"/>
    <w:rsid w:val="00681B92"/>
    <w:rsid w:val="00681C6F"/>
    <w:rsid w:val="00681CC5"/>
    <w:rsid w:val="00681FC9"/>
    <w:rsid w:val="0068221A"/>
    <w:rsid w:val="0068227A"/>
    <w:rsid w:val="006825A7"/>
    <w:rsid w:val="006826B5"/>
    <w:rsid w:val="00682845"/>
    <w:rsid w:val="00682BDA"/>
    <w:rsid w:val="00682C3B"/>
    <w:rsid w:val="00682D71"/>
    <w:rsid w:val="00683281"/>
    <w:rsid w:val="0068330B"/>
    <w:rsid w:val="006834AB"/>
    <w:rsid w:val="006834E1"/>
    <w:rsid w:val="006835A1"/>
    <w:rsid w:val="006835EB"/>
    <w:rsid w:val="00683AA8"/>
    <w:rsid w:val="00683B1A"/>
    <w:rsid w:val="00683E64"/>
    <w:rsid w:val="00683E89"/>
    <w:rsid w:val="00684257"/>
    <w:rsid w:val="006843B2"/>
    <w:rsid w:val="006843B4"/>
    <w:rsid w:val="00684C6B"/>
    <w:rsid w:val="00684FB2"/>
    <w:rsid w:val="00684FC2"/>
    <w:rsid w:val="0068507C"/>
    <w:rsid w:val="00685618"/>
    <w:rsid w:val="006859F5"/>
    <w:rsid w:val="00685F83"/>
    <w:rsid w:val="0068617B"/>
    <w:rsid w:val="00686298"/>
    <w:rsid w:val="0068652E"/>
    <w:rsid w:val="00686AAF"/>
    <w:rsid w:val="00686B17"/>
    <w:rsid w:val="00686B18"/>
    <w:rsid w:val="00686CE5"/>
    <w:rsid w:val="00686F49"/>
    <w:rsid w:val="006874CF"/>
    <w:rsid w:val="00687892"/>
    <w:rsid w:val="00687B51"/>
    <w:rsid w:val="00687C63"/>
    <w:rsid w:val="00687D4C"/>
    <w:rsid w:val="00687D6C"/>
    <w:rsid w:val="00687FA8"/>
    <w:rsid w:val="006902DA"/>
    <w:rsid w:val="00690521"/>
    <w:rsid w:val="006906B5"/>
    <w:rsid w:val="00690C90"/>
    <w:rsid w:val="00690C93"/>
    <w:rsid w:val="00690CF5"/>
    <w:rsid w:val="00691802"/>
    <w:rsid w:val="00691886"/>
    <w:rsid w:val="006918D6"/>
    <w:rsid w:val="00691935"/>
    <w:rsid w:val="00691A28"/>
    <w:rsid w:val="00691DE1"/>
    <w:rsid w:val="00691EC7"/>
    <w:rsid w:val="006921FB"/>
    <w:rsid w:val="00692200"/>
    <w:rsid w:val="00692B70"/>
    <w:rsid w:val="00692CBA"/>
    <w:rsid w:val="006939D2"/>
    <w:rsid w:val="00693B22"/>
    <w:rsid w:val="00693B73"/>
    <w:rsid w:val="00693ED2"/>
    <w:rsid w:val="00693F53"/>
    <w:rsid w:val="006944AF"/>
    <w:rsid w:val="00694585"/>
    <w:rsid w:val="0069468F"/>
    <w:rsid w:val="00694BB6"/>
    <w:rsid w:val="00694E71"/>
    <w:rsid w:val="00694FA9"/>
    <w:rsid w:val="00695051"/>
    <w:rsid w:val="00695E76"/>
    <w:rsid w:val="006966E0"/>
    <w:rsid w:val="00696C2E"/>
    <w:rsid w:val="00696CC7"/>
    <w:rsid w:val="006970F7"/>
    <w:rsid w:val="006977AE"/>
    <w:rsid w:val="006978BF"/>
    <w:rsid w:val="00697C01"/>
    <w:rsid w:val="00697CB0"/>
    <w:rsid w:val="006A00DD"/>
    <w:rsid w:val="006A0303"/>
    <w:rsid w:val="006A057E"/>
    <w:rsid w:val="006A05CE"/>
    <w:rsid w:val="006A089E"/>
    <w:rsid w:val="006A0966"/>
    <w:rsid w:val="006A0976"/>
    <w:rsid w:val="006A0DFC"/>
    <w:rsid w:val="006A0E8A"/>
    <w:rsid w:val="006A1097"/>
    <w:rsid w:val="006A11D1"/>
    <w:rsid w:val="006A1387"/>
    <w:rsid w:val="006A1AC7"/>
    <w:rsid w:val="006A1AE7"/>
    <w:rsid w:val="006A1DB9"/>
    <w:rsid w:val="006A21F7"/>
    <w:rsid w:val="006A25D5"/>
    <w:rsid w:val="006A2686"/>
    <w:rsid w:val="006A2ABF"/>
    <w:rsid w:val="006A2F8A"/>
    <w:rsid w:val="006A3142"/>
    <w:rsid w:val="006A3256"/>
    <w:rsid w:val="006A34E3"/>
    <w:rsid w:val="006A3631"/>
    <w:rsid w:val="006A3EAA"/>
    <w:rsid w:val="006A462F"/>
    <w:rsid w:val="006A4817"/>
    <w:rsid w:val="006A4822"/>
    <w:rsid w:val="006A4B08"/>
    <w:rsid w:val="006A4B12"/>
    <w:rsid w:val="006A4E20"/>
    <w:rsid w:val="006A4E44"/>
    <w:rsid w:val="006A4F70"/>
    <w:rsid w:val="006A5051"/>
    <w:rsid w:val="006A5293"/>
    <w:rsid w:val="006A536F"/>
    <w:rsid w:val="006A552D"/>
    <w:rsid w:val="006A5665"/>
    <w:rsid w:val="006A587A"/>
    <w:rsid w:val="006A5944"/>
    <w:rsid w:val="006A5B15"/>
    <w:rsid w:val="006A5D4E"/>
    <w:rsid w:val="006A5FE1"/>
    <w:rsid w:val="006A61C4"/>
    <w:rsid w:val="006A6278"/>
    <w:rsid w:val="006A648A"/>
    <w:rsid w:val="006A65B1"/>
    <w:rsid w:val="006A65C7"/>
    <w:rsid w:val="006A6791"/>
    <w:rsid w:val="006A6B5F"/>
    <w:rsid w:val="006A6D03"/>
    <w:rsid w:val="006A6DA3"/>
    <w:rsid w:val="006A6E93"/>
    <w:rsid w:val="006A6FF4"/>
    <w:rsid w:val="006A71D7"/>
    <w:rsid w:val="006A72C5"/>
    <w:rsid w:val="006A72CB"/>
    <w:rsid w:val="006A7595"/>
    <w:rsid w:val="006A75CB"/>
    <w:rsid w:val="006A775F"/>
    <w:rsid w:val="006A776A"/>
    <w:rsid w:val="006A77ED"/>
    <w:rsid w:val="006A7CA9"/>
    <w:rsid w:val="006A7D21"/>
    <w:rsid w:val="006A7F88"/>
    <w:rsid w:val="006B01F8"/>
    <w:rsid w:val="006B020F"/>
    <w:rsid w:val="006B0434"/>
    <w:rsid w:val="006B0BA3"/>
    <w:rsid w:val="006B110A"/>
    <w:rsid w:val="006B1135"/>
    <w:rsid w:val="006B11A5"/>
    <w:rsid w:val="006B11CD"/>
    <w:rsid w:val="006B1401"/>
    <w:rsid w:val="006B1464"/>
    <w:rsid w:val="006B1AB5"/>
    <w:rsid w:val="006B1AE3"/>
    <w:rsid w:val="006B1F6C"/>
    <w:rsid w:val="006B24A6"/>
    <w:rsid w:val="006B24B5"/>
    <w:rsid w:val="006B2667"/>
    <w:rsid w:val="006B2910"/>
    <w:rsid w:val="006B298A"/>
    <w:rsid w:val="006B2C62"/>
    <w:rsid w:val="006B2F9A"/>
    <w:rsid w:val="006B3321"/>
    <w:rsid w:val="006B39FB"/>
    <w:rsid w:val="006B3A86"/>
    <w:rsid w:val="006B3D29"/>
    <w:rsid w:val="006B3DB3"/>
    <w:rsid w:val="006B4295"/>
    <w:rsid w:val="006B4548"/>
    <w:rsid w:val="006B474C"/>
    <w:rsid w:val="006B4911"/>
    <w:rsid w:val="006B4B40"/>
    <w:rsid w:val="006B4D28"/>
    <w:rsid w:val="006B4DFC"/>
    <w:rsid w:val="006B4F5A"/>
    <w:rsid w:val="006B5526"/>
    <w:rsid w:val="006B5B62"/>
    <w:rsid w:val="006B5DE4"/>
    <w:rsid w:val="006B60D1"/>
    <w:rsid w:val="006B6343"/>
    <w:rsid w:val="006B6461"/>
    <w:rsid w:val="006B67F8"/>
    <w:rsid w:val="006B6A55"/>
    <w:rsid w:val="006B6B12"/>
    <w:rsid w:val="006B6C68"/>
    <w:rsid w:val="006B6F66"/>
    <w:rsid w:val="006B704F"/>
    <w:rsid w:val="006B7224"/>
    <w:rsid w:val="006B73D1"/>
    <w:rsid w:val="006B74A1"/>
    <w:rsid w:val="006B750F"/>
    <w:rsid w:val="006B768D"/>
    <w:rsid w:val="006B7845"/>
    <w:rsid w:val="006B787C"/>
    <w:rsid w:val="006B7BEA"/>
    <w:rsid w:val="006B7FC2"/>
    <w:rsid w:val="006C02B6"/>
    <w:rsid w:val="006C0461"/>
    <w:rsid w:val="006C05C5"/>
    <w:rsid w:val="006C135F"/>
    <w:rsid w:val="006C1386"/>
    <w:rsid w:val="006C1413"/>
    <w:rsid w:val="006C1710"/>
    <w:rsid w:val="006C1A76"/>
    <w:rsid w:val="006C2AC9"/>
    <w:rsid w:val="006C2B58"/>
    <w:rsid w:val="006C2DFB"/>
    <w:rsid w:val="006C30C7"/>
    <w:rsid w:val="006C3185"/>
    <w:rsid w:val="006C375D"/>
    <w:rsid w:val="006C37CA"/>
    <w:rsid w:val="006C3AFC"/>
    <w:rsid w:val="006C3D3A"/>
    <w:rsid w:val="006C3DCE"/>
    <w:rsid w:val="006C3E11"/>
    <w:rsid w:val="006C3FB8"/>
    <w:rsid w:val="006C402D"/>
    <w:rsid w:val="006C413B"/>
    <w:rsid w:val="006C4633"/>
    <w:rsid w:val="006C4829"/>
    <w:rsid w:val="006C5066"/>
    <w:rsid w:val="006C5087"/>
    <w:rsid w:val="006C56B2"/>
    <w:rsid w:val="006C5857"/>
    <w:rsid w:val="006C59FB"/>
    <w:rsid w:val="006C5B33"/>
    <w:rsid w:val="006C5DF4"/>
    <w:rsid w:val="006C5FF8"/>
    <w:rsid w:val="006C671D"/>
    <w:rsid w:val="006C67D7"/>
    <w:rsid w:val="006C6B51"/>
    <w:rsid w:val="006C6FA6"/>
    <w:rsid w:val="006C7364"/>
    <w:rsid w:val="006C7565"/>
    <w:rsid w:val="006C75C6"/>
    <w:rsid w:val="006C75CB"/>
    <w:rsid w:val="006C7B51"/>
    <w:rsid w:val="006D02C0"/>
    <w:rsid w:val="006D0369"/>
    <w:rsid w:val="006D0894"/>
    <w:rsid w:val="006D0EB1"/>
    <w:rsid w:val="006D1073"/>
    <w:rsid w:val="006D1095"/>
    <w:rsid w:val="006D112A"/>
    <w:rsid w:val="006D1856"/>
    <w:rsid w:val="006D22CF"/>
    <w:rsid w:val="006D2334"/>
    <w:rsid w:val="006D2344"/>
    <w:rsid w:val="006D251F"/>
    <w:rsid w:val="006D2699"/>
    <w:rsid w:val="006D2711"/>
    <w:rsid w:val="006D2844"/>
    <w:rsid w:val="006D2E39"/>
    <w:rsid w:val="006D2E81"/>
    <w:rsid w:val="006D331D"/>
    <w:rsid w:val="006D370A"/>
    <w:rsid w:val="006D3948"/>
    <w:rsid w:val="006D39AB"/>
    <w:rsid w:val="006D3AAE"/>
    <w:rsid w:val="006D3B20"/>
    <w:rsid w:val="006D3F31"/>
    <w:rsid w:val="006D3F48"/>
    <w:rsid w:val="006D4B3A"/>
    <w:rsid w:val="006D5160"/>
    <w:rsid w:val="006D51CB"/>
    <w:rsid w:val="006D52E3"/>
    <w:rsid w:val="006D54DD"/>
    <w:rsid w:val="006D5E53"/>
    <w:rsid w:val="006D627F"/>
    <w:rsid w:val="006D62CC"/>
    <w:rsid w:val="006D6336"/>
    <w:rsid w:val="006D6386"/>
    <w:rsid w:val="006D64CE"/>
    <w:rsid w:val="006D6B47"/>
    <w:rsid w:val="006D7003"/>
    <w:rsid w:val="006D7104"/>
    <w:rsid w:val="006D73A4"/>
    <w:rsid w:val="006D7477"/>
    <w:rsid w:val="006D758E"/>
    <w:rsid w:val="006D77D8"/>
    <w:rsid w:val="006D78F3"/>
    <w:rsid w:val="006E00A7"/>
    <w:rsid w:val="006E00D4"/>
    <w:rsid w:val="006E02F1"/>
    <w:rsid w:val="006E0574"/>
    <w:rsid w:val="006E058F"/>
    <w:rsid w:val="006E07B1"/>
    <w:rsid w:val="006E095E"/>
    <w:rsid w:val="006E09A1"/>
    <w:rsid w:val="006E09D5"/>
    <w:rsid w:val="006E0B80"/>
    <w:rsid w:val="006E11B3"/>
    <w:rsid w:val="006E15EC"/>
    <w:rsid w:val="006E1B0A"/>
    <w:rsid w:val="006E1C22"/>
    <w:rsid w:val="006E1EA4"/>
    <w:rsid w:val="006E1ED0"/>
    <w:rsid w:val="006E2441"/>
    <w:rsid w:val="006E26E0"/>
    <w:rsid w:val="006E2BF4"/>
    <w:rsid w:val="006E2C86"/>
    <w:rsid w:val="006E2CC1"/>
    <w:rsid w:val="006E2D0F"/>
    <w:rsid w:val="006E36F5"/>
    <w:rsid w:val="006E36FA"/>
    <w:rsid w:val="006E3B08"/>
    <w:rsid w:val="006E3E07"/>
    <w:rsid w:val="006E3E86"/>
    <w:rsid w:val="006E3F3F"/>
    <w:rsid w:val="006E4B52"/>
    <w:rsid w:val="006E4BBD"/>
    <w:rsid w:val="006E4F39"/>
    <w:rsid w:val="006E532F"/>
    <w:rsid w:val="006E56B9"/>
    <w:rsid w:val="006E5BB1"/>
    <w:rsid w:val="006E5D7F"/>
    <w:rsid w:val="006E5F80"/>
    <w:rsid w:val="006E5FB1"/>
    <w:rsid w:val="006E6113"/>
    <w:rsid w:val="006E6695"/>
    <w:rsid w:val="006E6AD9"/>
    <w:rsid w:val="006E6D08"/>
    <w:rsid w:val="006E7013"/>
    <w:rsid w:val="006E701A"/>
    <w:rsid w:val="006E7092"/>
    <w:rsid w:val="006E72BE"/>
    <w:rsid w:val="006E7337"/>
    <w:rsid w:val="006E74CD"/>
    <w:rsid w:val="006E765C"/>
    <w:rsid w:val="006E79D3"/>
    <w:rsid w:val="006F0091"/>
    <w:rsid w:val="006F00C9"/>
    <w:rsid w:val="006F013F"/>
    <w:rsid w:val="006F0511"/>
    <w:rsid w:val="006F0548"/>
    <w:rsid w:val="006F0820"/>
    <w:rsid w:val="006F0DFB"/>
    <w:rsid w:val="006F110C"/>
    <w:rsid w:val="006F128B"/>
    <w:rsid w:val="006F1312"/>
    <w:rsid w:val="006F140D"/>
    <w:rsid w:val="006F1426"/>
    <w:rsid w:val="006F1765"/>
    <w:rsid w:val="006F18E8"/>
    <w:rsid w:val="006F1A4B"/>
    <w:rsid w:val="006F1CF6"/>
    <w:rsid w:val="006F1CFC"/>
    <w:rsid w:val="006F1FCE"/>
    <w:rsid w:val="006F2198"/>
    <w:rsid w:val="006F21B8"/>
    <w:rsid w:val="006F23E7"/>
    <w:rsid w:val="006F2697"/>
    <w:rsid w:val="006F2868"/>
    <w:rsid w:val="006F28A4"/>
    <w:rsid w:val="006F2AB9"/>
    <w:rsid w:val="006F2D77"/>
    <w:rsid w:val="006F2F83"/>
    <w:rsid w:val="006F30FB"/>
    <w:rsid w:val="006F32B4"/>
    <w:rsid w:val="006F3402"/>
    <w:rsid w:val="006F3574"/>
    <w:rsid w:val="006F3770"/>
    <w:rsid w:val="006F394F"/>
    <w:rsid w:val="006F3A77"/>
    <w:rsid w:val="006F3D3A"/>
    <w:rsid w:val="006F3DB5"/>
    <w:rsid w:val="006F42E4"/>
    <w:rsid w:val="006F4356"/>
    <w:rsid w:val="006F46A5"/>
    <w:rsid w:val="006F4761"/>
    <w:rsid w:val="006F4AE2"/>
    <w:rsid w:val="006F4B75"/>
    <w:rsid w:val="006F4E1E"/>
    <w:rsid w:val="006F4F56"/>
    <w:rsid w:val="006F53FB"/>
    <w:rsid w:val="006F5692"/>
    <w:rsid w:val="006F5856"/>
    <w:rsid w:val="006F5907"/>
    <w:rsid w:val="006F5C08"/>
    <w:rsid w:val="006F5CC6"/>
    <w:rsid w:val="006F5E82"/>
    <w:rsid w:val="006F62B4"/>
    <w:rsid w:val="006F6707"/>
    <w:rsid w:val="006F68FA"/>
    <w:rsid w:val="006F6CAE"/>
    <w:rsid w:val="006F725B"/>
    <w:rsid w:val="006F7579"/>
    <w:rsid w:val="006F778E"/>
    <w:rsid w:val="006F77A9"/>
    <w:rsid w:val="006F7933"/>
    <w:rsid w:val="006F794F"/>
    <w:rsid w:val="006F7A76"/>
    <w:rsid w:val="006F7BCE"/>
    <w:rsid w:val="007000F3"/>
    <w:rsid w:val="0070025F"/>
    <w:rsid w:val="0070060E"/>
    <w:rsid w:val="00700B8E"/>
    <w:rsid w:val="00700FB0"/>
    <w:rsid w:val="007013B9"/>
    <w:rsid w:val="0070174E"/>
    <w:rsid w:val="00701826"/>
    <w:rsid w:val="00701BFD"/>
    <w:rsid w:val="00701C7C"/>
    <w:rsid w:val="00701EE4"/>
    <w:rsid w:val="00702280"/>
    <w:rsid w:val="00702663"/>
    <w:rsid w:val="00702694"/>
    <w:rsid w:val="0070286E"/>
    <w:rsid w:val="00702889"/>
    <w:rsid w:val="00702A65"/>
    <w:rsid w:val="00702B84"/>
    <w:rsid w:val="0070346B"/>
    <w:rsid w:val="007034DA"/>
    <w:rsid w:val="007034EB"/>
    <w:rsid w:val="007035D9"/>
    <w:rsid w:val="007037C2"/>
    <w:rsid w:val="00703A0B"/>
    <w:rsid w:val="00703D43"/>
    <w:rsid w:val="00703DBA"/>
    <w:rsid w:val="00704036"/>
    <w:rsid w:val="00704230"/>
    <w:rsid w:val="00704351"/>
    <w:rsid w:val="00704A06"/>
    <w:rsid w:val="00704C93"/>
    <w:rsid w:val="00704D39"/>
    <w:rsid w:val="00705053"/>
    <w:rsid w:val="00705067"/>
    <w:rsid w:val="00705140"/>
    <w:rsid w:val="00705229"/>
    <w:rsid w:val="0070592F"/>
    <w:rsid w:val="0070668F"/>
    <w:rsid w:val="007068A6"/>
    <w:rsid w:val="007068D7"/>
    <w:rsid w:val="00706C4A"/>
    <w:rsid w:val="00706CBD"/>
    <w:rsid w:val="00706E96"/>
    <w:rsid w:val="00706EB5"/>
    <w:rsid w:val="00706EFB"/>
    <w:rsid w:val="00706FFF"/>
    <w:rsid w:val="00707682"/>
    <w:rsid w:val="00707B8A"/>
    <w:rsid w:val="00707D95"/>
    <w:rsid w:val="0071013E"/>
    <w:rsid w:val="00710360"/>
    <w:rsid w:val="0071045C"/>
    <w:rsid w:val="007108CA"/>
    <w:rsid w:val="00710B6B"/>
    <w:rsid w:val="00710C4C"/>
    <w:rsid w:val="00710D84"/>
    <w:rsid w:val="007111B0"/>
    <w:rsid w:val="00711210"/>
    <w:rsid w:val="00711253"/>
    <w:rsid w:val="00711A16"/>
    <w:rsid w:val="00711BFB"/>
    <w:rsid w:val="00711CA4"/>
    <w:rsid w:val="00711CD8"/>
    <w:rsid w:val="00711D4A"/>
    <w:rsid w:val="00711F5D"/>
    <w:rsid w:val="007122FD"/>
    <w:rsid w:val="007129D6"/>
    <w:rsid w:val="00712B2D"/>
    <w:rsid w:val="00712B7A"/>
    <w:rsid w:val="00712E22"/>
    <w:rsid w:val="007130C6"/>
    <w:rsid w:val="00713374"/>
    <w:rsid w:val="0071365E"/>
    <w:rsid w:val="00713914"/>
    <w:rsid w:val="00714237"/>
    <w:rsid w:val="007144A1"/>
    <w:rsid w:val="007145F6"/>
    <w:rsid w:val="00714BC3"/>
    <w:rsid w:val="00715111"/>
    <w:rsid w:val="0071531B"/>
    <w:rsid w:val="00715543"/>
    <w:rsid w:val="0071562B"/>
    <w:rsid w:val="00715BAD"/>
    <w:rsid w:val="00716057"/>
    <w:rsid w:val="007166F8"/>
    <w:rsid w:val="007168F1"/>
    <w:rsid w:val="00716A28"/>
    <w:rsid w:val="00716D02"/>
    <w:rsid w:val="007170DC"/>
    <w:rsid w:val="007176D7"/>
    <w:rsid w:val="00717705"/>
    <w:rsid w:val="00717752"/>
    <w:rsid w:val="00717B9B"/>
    <w:rsid w:val="00717CC4"/>
    <w:rsid w:val="00720315"/>
    <w:rsid w:val="007207A7"/>
    <w:rsid w:val="0072118A"/>
    <w:rsid w:val="007211D9"/>
    <w:rsid w:val="00721679"/>
    <w:rsid w:val="007216CB"/>
    <w:rsid w:val="0072185F"/>
    <w:rsid w:val="0072193B"/>
    <w:rsid w:val="00721E22"/>
    <w:rsid w:val="007221E1"/>
    <w:rsid w:val="0072229D"/>
    <w:rsid w:val="007223D9"/>
    <w:rsid w:val="00722472"/>
    <w:rsid w:val="0072247D"/>
    <w:rsid w:val="007224F3"/>
    <w:rsid w:val="00722507"/>
    <w:rsid w:val="00722871"/>
    <w:rsid w:val="007228E6"/>
    <w:rsid w:val="007229B9"/>
    <w:rsid w:val="00722B8C"/>
    <w:rsid w:val="00722F20"/>
    <w:rsid w:val="00722F9C"/>
    <w:rsid w:val="0072317C"/>
    <w:rsid w:val="00723285"/>
    <w:rsid w:val="007232F1"/>
    <w:rsid w:val="00723379"/>
    <w:rsid w:val="007235A9"/>
    <w:rsid w:val="00723E86"/>
    <w:rsid w:val="0072436D"/>
    <w:rsid w:val="0072468E"/>
    <w:rsid w:val="00724B63"/>
    <w:rsid w:val="007250BB"/>
    <w:rsid w:val="007251F0"/>
    <w:rsid w:val="007253C3"/>
    <w:rsid w:val="007257EE"/>
    <w:rsid w:val="007259E9"/>
    <w:rsid w:val="00725BF3"/>
    <w:rsid w:val="00725C4E"/>
    <w:rsid w:val="00725C96"/>
    <w:rsid w:val="0072615E"/>
    <w:rsid w:val="0072617C"/>
    <w:rsid w:val="00726266"/>
    <w:rsid w:val="00726327"/>
    <w:rsid w:val="007263FD"/>
    <w:rsid w:val="007264E1"/>
    <w:rsid w:val="00726BB8"/>
    <w:rsid w:val="00726CC1"/>
    <w:rsid w:val="00726F3A"/>
    <w:rsid w:val="00727114"/>
    <w:rsid w:val="00727155"/>
    <w:rsid w:val="00727204"/>
    <w:rsid w:val="00727352"/>
    <w:rsid w:val="00727654"/>
    <w:rsid w:val="0072789A"/>
    <w:rsid w:val="00727EDC"/>
    <w:rsid w:val="00730140"/>
    <w:rsid w:val="00730547"/>
    <w:rsid w:val="0073064C"/>
    <w:rsid w:val="0073097A"/>
    <w:rsid w:val="00730B3A"/>
    <w:rsid w:val="00730B69"/>
    <w:rsid w:val="00730CA0"/>
    <w:rsid w:val="00730D2F"/>
    <w:rsid w:val="00730D4E"/>
    <w:rsid w:val="00730ED3"/>
    <w:rsid w:val="00731082"/>
    <w:rsid w:val="007314C6"/>
    <w:rsid w:val="00731A16"/>
    <w:rsid w:val="00732032"/>
    <w:rsid w:val="00732093"/>
    <w:rsid w:val="007321F4"/>
    <w:rsid w:val="00732202"/>
    <w:rsid w:val="0073242B"/>
    <w:rsid w:val="0073260B"/>
    <w:rsid w:val="00732886"/>
    <w:rsid w:val="007329DD"/>
    <w:rsid w:val="00732AA8"/>
    <w:rsid w:val="00732DC3"/>
    <w:rsid w:val="00732E4B"/>
    <w:rsid w:val="00732F00"/>
    <w:rsid w:val="007331D8"/>
    <w:rsid w:val="0073362E"/>
    <w:rsid w:val="00733647"/>
    <w:rsid w:val="0073383A"/>
    <w:rsid w:val="00733C2B"/>
    <w:rsid w:val="007342CD"/>
    <w:rsid w:val="0073462E"/>
    <w:rsid w:val="0073463D"/>
    <w:rsid w:val="00734A6F"/>
    <w:rsid w:val="00734A9D"/>
    <w:rsid w:val="00734BBD"/>
    <w:rsid w:val="00734CFD"/>
    <w:rsid w:val="00734F39"/>
    <w:rsid w:val="00734F9D"/>
    <w:rsid w:val="00735057"/>
    <w:rsid w:val="0073512B"/>
    <w:rsid w:val="0073527D"/>
    <w:rsid w:val="007354FC"/>
    <w:rsid w:val="007355CE"/>
    <w:rsid w:val="0073560A"/>
    <w:rsid w:val="00735678"/>
    <w:rsid w:val="00735822"/>
    <w:rsid w:val="00735B0E"/>
    <w:rsid w:val="00736177"/>
    <w:rsid w:val="007363AA"/>
    <w:rsid w:val="0073669C"/>
    <w:rsid w:val="007367C8"/>
    <w:rsid w:val="007371FE"/>
    <w:rsid w:val="007372AD"/>
    <w:rsid w:val="00737392"/>
    <w:rsid w:val="007373D8"/>
    <w:rsid w:val="00737471"/>
    <w:rsid w:val="00737609"/>
    <w:rsid w:val="00737720"/>
    <w:rsid w:val="007378E2"/>
    <w:rsid w:val="00737C45"/>
    <w:rsid w:val="00737D9B"/>
    <w:rsid w:val="00737F07"/>
    <w:rsid w:val="00737FBA"/>
    <w:rsid w:val="0074014E"/>
    <w:rsid w:val="0074023F"/>
    <w:rsid w:val="00740462"/>
    <w:rsid w:val="00740B83"/>
    <w:rsid w:val="00740C1E"/>
    <w:rsid w:val="00740C30"/>
    <w:rsid w:val="00740C3E"/>
    <w:rsid w:val="00741176"/>
    <w:rsid w:val="007413F4"/>
    <w:rsid w:val="00741521"/>
    <w:rsid w:val="00741655"/>
    <w:rsid w:val="00741963"/>
    <w:rsid w:val="00741978"/>
    <w:rsid w:val="00741BE6"/>
    <w:rsid w:val="00742254"/>
    <w:rsid w:val="0074227A"/>
    <w:rsid w:val="00742709"/>
    <w:rsid w:val="0074287B"/>
    <w:rsid w:val="00742958"/>
    <w:rsid w:val="00743A71"/>
    <w:rsid w:val="00743ADD"/>
    <w:rsid w:val="00743E01"/>
    <w:rsid w:val="00743FEC"/>
    <w:rsid w:val="007441E4"/>
    <w:rsid w:val="00744816"/>
    <w:rsid w:val="007449F3"/>
    <w:rsid w:val="00744D2B"/>
    <w:rsid w:val="00744E15"/>
    <w:rsid w:val="00744E35"/>
    <w:rsid w:val="00744F54"/>
    <w:rsid w:val="00744F56"/>
    <w:rsid w:val="00745012"/>
    <w:rsid w:val="007456B1"/>
    <w:rsid w:val="00745B0A"/>
    <w:rsid w:val="00745C3C"/>
    <w:rsid w:val="00745E11"/>
    <w:rsid w:val="0074633A"/>
    <w:rsid w:val="007464B3"/>
    <w:rsid w:val="00746516"/>
    <w:rsid w:val="007465FB"/>
    <w:rsid w:val="00746888"/>
    <w:rsid w:val="00746D44"/>
    <w:rsid w:val="00746F6D"/>
    <w:rsid w:val="00747063"/>
    <w:rsid w:val="0074715E"/>
    <w:rsid w:val="00747202"/>
    <w:rsid w:val="00747742"/>
    <w:rsid w:val="00747787"/>
    <w:rsid w:val="007477FE"/>
    <w:rsid w:val="00747A9A"/>
    <w:rsid w:val="00747D1D"/>
    <w:rsid w:val="0075026A"/>
    <w:rsid w:val="0075087E"/>
    <w:rsid w:val="00750AAD"/>
    <w:rsid w:val="00750BD8"/>
    <w:rsid w:val="00750E36"/>
    <w:rsid w:val="00750E78"/>
    <w:rsid w:val="00750EFA"/>
    <w:rsid w:val="007515AE"/>
    <w:rsid w:val="00751728"/>
    <w:rsid w:val="00751A98"/>
    <w:rsid w:val="00751EC1"/>
    <w:rsid w:val="00751F7F"/>
    <w:rsid w:val="00752251"/>
    <w:rsid w:val="00752349"/>
    <w:rsid w:val="0075237F"/>
    <w:rsid w:val="007524B4"/>
    <w:rsid w:val="007526A6"/>
    <w:rsid w:val="007526EF"/>
    <w:rsid w:val="00752904"/>
    <w:rsid w:val="00752A0F"/>
    <w:rsid w:val="00752E44"/>
    <w:rsid w:val="00752EE6"/>
    <w:rsid w:val="00752FC9"/>
    <w:rsid w:val="00753083"/>
    <w:rsid w:val="007531E8"/>
    <w:rsid w:val="00753334"/>
    <w:rsid w:val="00753381"/>
    <w:rsid w:val="00753612"/>
    <w:rsid w:val="00753617"/>
    <w:rsid w:val="00753EA1"/>
    <w:rsid w:val="00753FD8"/>
    <w:rsid w:val="007540BF"/>
    <w:rsid w:val="007541DF"/>
    <w:rsid w:val="007544FA"/>
    <w:rsid w:val="007552E8"/>
    <w:rsid w:val="00755300"/>
    <w:rsid w:val="00755614"/>
    <w:rsid w:val="00755651"/>
    <w:rsid w:val="007557A9"/>
    <w:rsid w:val="0075582A"/>
    <w:rsid w:val="00755CA8"/>
    <w:rsid w:val="00755DC9"/>
    <w:rsid w:val="00755DCA"/>
    <w:rsid w:val="00755DFE"/>
    <w:rsid w:val="00755F20"/>
    <w:rsid w:val="00755FCD"/>
    <w:rsid w:val="007560AC"/>
    <w:rsid w:val="007562A5"/>
    <w:rsid w:val="0075652C"/>
    <w:rsid w:val="00756636"/>
    <w:rsid w:val="00756B9B"/>
    <w:rsid w:val="00756BF5"/>
    <w:rsid w:val="00756DA1"/>
    <w:rsid w:val="00756E07"/>
    <w:rsid w:val="00757606"/>
    <w:rsid w:val="0075764E"/>
    <w:rsid w:val="00757799"/>
    <w:rsid w:val="00757888"/>
    <w:rsid w:val="00757EE1"/>
    <w:rsid w:val="00757FA0"/>
    <w:rsid w:val="00760147"/>
    <w:rsid w:val="007604C8"/>
    <w:rsid w:val="00760640"/>
    <w:rsid w:val="0076083F"/>
    <w:rsid w:val="00760902"/>
    <w:rsid w:val="00760936"/>
    <w:rsid w:val="007609F5"/>
    <w:rsid w:val="00760B8E"/>
    <w:rsid w:val="00760BC2"/>
    <w:rsid w:val="00760BD4"/>
    <w:rsid w:val="00760CD1"/>
    <w:rsid w:val="0076168B"/>
    <w:rsid w:val="00761DF4"/>
    <w:rsid w:val="0076218B"/>
    <w:rsid w:val="00762392"/>
    <w:rsid w:val="00762400"/>
    <w:rsid w:val="00762591"/>
    <w:rsid w:val="007627AB"/>
    <w:rsid w:val="00762888"/>
    <w:rsid w:val="00762A9C"/>
    <w:rsid w:val="00762BC8"/>
    <w:rsid w:val="00763247"/>
    <w:rsid w:val="00763317"/>
    <w:rsid w:val="00763382"/>
    <w:rsid w:val="00763B51"/>
    <w:rsid w:val="00763DA3"/>
    <w:rsid w:val="00763FFF"/>
    <w:rsid w:val="0076419A"/>
    <w:rsid w:val="007641EE"/>
    <w:rsid w:val="007642DD"/>
    <w:rsid w:val="00764623"/>
    <w:rsid w:val="0076468E"/>
    <w:rsid w:val="007649E4"/>
    <w:rsid w:val="00764D8C"/>
    <w:rsid w:val="00764DE9"/>
    <w:rsid w:val="00764F66"/>
    <w:rsid w:val="00765049"/>
    <w:rsid w:val="00765394"/>
    <w:rsid w:val="00765791"/>
    <w:rsid w:val="007657BB"/>
    <w:rsid w:val="0076597C"/>
    <w:rsid w:val="007659CC"/>
    <w:rsid w:val="00765D0B"/>
    <w:rsid w:val="00765E3A"/>
    <w:rsid w:val="007660CB"/>
    <w:rsid w:val="007669C1"/>
    <w:rsid w:val="00766CD1"/>
    <w:rsid w:val="007670FB"/>
    <w:rsid w:val="007671FA"/>
    <w:rsid w:val="007674E0"/>
    <w:rsid w:val="0076760B"/>
    <w:rsid w:val="00767901"/>
    <w:rsid w:val="007679FB"/>
    <w:rsid w:val="00767C34"/>
    <w:rsid w:val="00767F64"/>
    <w:rsid w:val="007700B1"/>
    <w:rsid w:val="0077055A"/>
    <w:rsid w:val="00770593"/>
    <w:rsid w:val="007705F8"/>
    <w:rsid w:val="007707C3"/>
    <w:rsid w:val="00770A38"/>
    <w:rsid w:val="00770B08"/>
    <w:rsid w:val="00770C39"/>
    <w:rsid w:val="00770FC1"/>
    <w:rsid w:val="00771165"/>
    <w:rsid w:val="00771689"/>
    <w:rsid w:val="007716BD"/>
    <w:rsid w:val="00771710"/>
    <w:rsid w:val="00771A1A"/>
    <w:rsid w:val="00771D1E"/>
    <w:rsid w:val="00771DDF"/>
    <w:rsid w:val="00771F9E"/>
    <w:rsid w:val="007720BB"/>
    <w:rsid w:val="0077218E"/>
    <w:rsid w:val="00772445"/>
    <w:rsid w:val="00772460"/>
    <w:rsid w:val="00772CD2"/>
    <w:rsid w:val="00772D14"/>
    <w:rsid w:val="00772F6F"/>
    <w:rsid w:val="0077320B"/>
    <w:rsid w:val="00773274"/>
    <w:rsid w:val="007732CF"/>
    <w:rsid w:val="00773848"/>
    <w:rsid w:val="00773883"/>
    <w:rsid w:val="00773914"/>
    <w:rsid w:val="00773917"/>
    <w:rsid w:val="00773944"/>
    <w:rsid w:val="00773C33"/>
    <w:rsid w:val="00773DC6"/>
    <w:rsid w:val="00773EEC"/>
    <w:rsid w:val="007740AD"/>
    <w:rsid w:val="00774257"/>
    <w:rsid w:val="00774382"/>
    <w:rsid w:val="00774F76"/>
    <w:rsid w:val="00774F86"/>
    <w:rsid w:val="00775332"/>
    <w:rsid w:val="00775354"/>
    <w:rsid w:val="00775556"/>
    <w:rsid w:val="0077585D"/>
    <w:rsid w:val="00775BB2"/>
    <w:rsid w:val="00775BFB"/>
    <w:rsid w:val="00775C27"/>
    <w:rsid w:val="00775DCA"/>
    <w:rsid w:val="00775E27"/>
    <w:rsid w:val="00775E75"/>
    <w:rsid w:val="00775EBD"/>
    <w:rsid w:val="00775F7F"/>
    <w:rsid w:val="00776090"/>
    <w:rsid w:val="007764FF"/>
    <w:rsid w:val="007767E2"/>
    <w:rsid w:val="007774B4"/>
    <w:rsid w:val="00777516"/>
    <w:rsid w:val="00777619"/>
    <w:rsid w:val="00777AE8"/>
    <w:rsid w:val="00777C69"/>
    <w:rsid w:val="00780006"/>
    <w:rsid w:val="007806C0"/>
    <w:rsid w:val="00780A06"/>
    <w:rsid w:val="00781342"/>
    <w:rsid w:val="0078140B"/>
    <w:rsid w:val="00781580"/>
    <w:rsid w:val="00781B11"/>
    <w:rsid w:val="00781FCC"/>
    <w:rsid w:val="007820D9"/>
    <w:rsid w:val="00782177"/>
    <w:rsid w:val="0078236D"/>
    <w:rsid w:val="007824E5"/>
    <w:rsid w:val="00782907"/>
    <w:rsid w:val="00782945"/>
    <w:rsid w:val="00782B4C"/>
    <w:rsid w:val="00782C15"/>
    <w:rsid w:val="00782CCD"/>
    <w:rsid w:val="0078302A"/>
    <w:rsid w:val="00783075"/>
    <w:rsid w:val="0078313B"/>
    <w:rsid w:val="00783616"/>
    <w:rsid w:val="00783AD7"/>
    <w:rsid w:val="00783C06"/>
    <w:rsid w:val="007840C7"/>
    <w:rsid w:val="0078411E"/>
    <w:rsid w:val="007845B2"/>
    <w:rsid w:val="00784699"/>
    <w:rsid w:val="00784808"/>
    <w:rsid w:val="00784C6E"/>
    <w:rsid w:val="00784D51"/>
    <w:rsid w:val="00784F31"/>
    <w:rsid w:val="00784F82"/>
    <w:rsid w:val="00785170"/>
    <w:rsid w:val="007851B8"/>
    <w:rsid w:val="0078531E"/>
    <w:rsid w:val="00785420"/>
    <w:rsid w:val="007854CD"/>
    <w:rsid w:val="007856D0"/>
    <w:rsid w:val="00785C5A"/>
    <w:rsid w:val="00785ED5"/>
    <w:rsid w:val="007862AB"/>
    <w:rsid w:val="0078638F"/>
    <w:rsid w:val="00786638"/>
    <w:rsid w:val="00786A1A"/>
    <w:rsid w:val="007871F6"/>
    <w:rsid w:val="007872BE"/>
    <w:rsid w:val="00787351"/>
    <w:rsid w:val="007873B8"/>
    <w:rsid w:val="007875DD"/>
    <w:rsid w:val="0078789F"/>
    <w:rsid w:val="00787AB7"/>
    <w:rsid w:val="00787CFC"/>
    <w:rsid w:val="007900DC"/>
    <w:rsid w:val="00790136"/>
    <w:rsid w:val="0079021B"/>
    <w:rsid w:val="00790261"/>
    <w:rsid w:val="00790529"/>
    <w:rsid w:val="007906F4"/>
    <w:rsid w:val="00790942"/>
    <w:rsid w:val="00790CA1"/>
    <w:rsid w:val="007910D0"/>
    <w:rsid w:val="00791173"/>
    <w:rsid w:val="00791438"/>
    <w:rsid w:val="0079152D"/>
    <w:rsid w:val="007915B6"/>
    <w:rsid w:val="0079176F"/>
    <w:rsid w:val="00791DFD"/>
    <w:rsid w:val="00791FAF"/>
    <w:rsid w:val="0079219B"/>
    <w:rsid w:val="00792312"/>
    <w:rsid w:val="007924B7"/>
    <w:rsid w:val="00792665"/>
    <w:rsid w:val="00792C72"/>
    <w:rsid w:val="00792E76"/>
    <w:rsid w:val="00792F74"/>
    <w:rsid w:val="007933E0"/>
    <w:rsid w:val="00793531"/>
    <w:rsid w:val="007935D1"/>
    <w:rsid w:val="007936E3"/>
    <w:rsid w:val="00793798"/>
    <w:rsid w:val="00793A76"/>
    <w:rsid w:val="00793C77"/>
    <w:rsid w:val="00793E6F"/>
    <w:rsid w:val="00793F49"/>
    <w:rsid w:val="00794486"/>
    <w:rsid w:val="007944E7"/>
    <w:rsid w:val="007949B0"/>
    <w:rsid w:val="00794B1A"/>
    <w:rsid w:val="00794BCB"/>
    <w:rsid w:val="00794D54"/>
    <w:rsid w:val="00794D83"/>
    <w:rsid w:val="00794DF2"/>
    <w:rsid w:val="00794E7E"/>
    <w:rsid w:val="0079520D"/>
    <w:rsid w:val="00795451"/>
    <w:rsid w:val="007955B7"/>
    <w:rsid w:val="00795859"/>
    <w:rsid w:val="007958E6"/>
    <w:rsid w:val="00795949"/>
    <w:rsid w:val="00795BBD"/>
    <w:rsid w:val="00796017"/>
    <w:rsid w:val="007960CE"/>
    <w:rsid w:val="007962F4"/>
    <w:rsid w:val="0079636C"/>
    <w:rsid w:val="00796896"/>
    <w:rsid w:val="00796952"/>
    <w:rsid w:val="00796C9E"/>
    <w:rsid w:val="00796CF4"/>
    <w:rsid w:val="00796D57"/>
    <w:rsid w:val="00796D78"/>
    <w:rsid w:val="0079727B"/>
    <w:rsid w:val="007974B9"/>
    <w:rsid w:val="007974F2"/>
    <w:rsid w:val="007974F6"/>
    <w:rsid w:val="007976A7"/>
    <w:rsid w:val="0079787F"/>
    <w:rsid w:val="00797B60"/>
    <w:rsid w:val="00797B67"/>
    <w:rsid w:val="00797B7E"/>
    <w:rsid w:val="00797C6F"/>
    <w:rsid w:val="00797CC6"/>
    <w:rsid w:val="00797CD8"/>
    <w:rsid w:val="00797DF2"/>
    <w:rsid w:val="00797FF2"/>
    <w:rsid w:val="007A0026"/>
    <w:rsid w:val="007A00B2"/>
    <w:rsid w:val="007A00F7"/>
    <w:rsid w:val="007A0229"/>
    <w:rsid w:val="007A02A7"/>
    <w:rsid w:val="007A02BA"/>
    <w:rsid w:val="007A02CF"/>
    <w:rsid w:val="007A0304"/>
    <w:rsid w:val="007A05A9"/>
    <w:rsid w:val="007A0699"/>
    <w:rsid w:val="007A06AC"/>
    <w:rsid w:val="007A075F"/>
    <w:rsid w:val="007A0863"/>
    <w:rsid w:val="007A0885"/>
    <w:rsid w:val="007A09C9"/>
    <w:rsid w:val="007A1318"/>
    <w:rsid w:val="007A136D"/>
    <w:rsid w:val="007A1EE8"/>
    <w:rsid w:val="007A2067"/>
    <w:rsid w:val="007A2142"/>
    <w:rsid w:val="007A23F2"/>
    <w:rsid w:val="007A2AEA"/>
    <w:rsid w:val="007A2B72"/>
    <w:rsid w:val="007A2B8A"/>
    <w:rsid w:val="007A2CDE"/>
    <w:rsid w:val="007A337D"/>
    <w:rsid w:val="007A3428"/>
    <w:rsid w:val="007A36ED"/>
    <w:rsid w:val="007A375D"/>
    <w:rsid w:val="007A38AF"/>
    <w:rsid w:val="007A393D"/>
    <w:rsid w:val="007A3A23"/>
    <w:rsid w:val="007A3DA8"/>
    <w:rsid w:val="007A3DDA"/>
    <w:rsid w:val="007A3E04"/>
    <w:rsid w:val="007A41BF"/>
    <w:rsid w:val="007A4434"/>
    <w:rsid w:val="007A44F8"/>
    <w:rsid w:val="007A4885"/>
    <w:rsid w:val="007A4A10"/>
    <w:rsid w:val="007A4D45"/>
    <w:rsid w:val="007A4F9E"/>
    <w:rsid w:val="007A5419"/>
    <w:rsid w:val="007A5490"/>
    <w:rsid w:val="007A57EB"/>
    <w:rsid w:val="007A5801"/>
    <w:rsid w:val="007A5D29"/>
    <w:rsid w:val="007A5FE9"/>
    <w:rsid w:val="007A629E"/>
    <w:rsid w:val="007A6383"/>
    <w:rsid w:val="007A6632"/>
    <w:rsid w:val="007A66A3"/>
    <w:rsid w:val="007A6846"/>
    <w:rsid w:val="007A6918"/>
    <w:rsid w:val="007A7188"/>
    <w:rsid w:val="007A7311"/>
    <w:rsid w:val="007A738D"/>
    <w:rsid w:val="007A739D"/>
    <w:rsid w:val="007A74A9"/>
    <w:rsid w:val="007A7701"/>
    <w:rsid w:val="007A77D5"/>
    <w:rsid w:val="007A7FB1"/>
    <w:rsid w:val="007B0086"/>
    <w:rsid w:val="007B026B"/>
    <w:rsid w:val="007B0388"/>
    <w:rsid w:val="007B03F9"/>
    <w:rsid w:val="007B085C"/>
    <w:rsid w:val="007B0955"/>
    <w:rsid w:val="007B0D4D"/>
    <w:rsid w:val="007B0EBA"/>
    <w:rsid w:val="007B0F0B"/>
    <w:rsid w:val="007B105E"/>
    <w:rsid w:val="007B1086"/>
    <w:rsid w:val="007B1099"/>
    <w:rsid w:val="007B10B3"/>
    <w:rsid w:val="007B140D"/>
    <w:rsid w:val="007B1990"/>
    <w:rsid w:val="007B1B39"/>
    <w:rsid w:val="007B1BE4"/>
    <w:rsid w:val="007B1E19"/>
    <w:rsid w:val="007B24AE"/>
    <w:rsid w:val="007B25E1"/>
    <w:rsid w:val="007B2658"/>
    <w:rsid w:val="007B26AB"/>
    <w:rsid w:val="007B3485"/>
    <w:rsid w:val="007B34CC"/>
    <w:rsid w:val="007B3649"/>
    <w:rsid w:val="007B3748"/>
    <w:rsid w:val="007B37D0"/>
    <w:rsid w:val="007B3A5C"/>
    <w:rsid w:val="007B3E50"/>
    <w:rsid w:val="007B41A6"/>
    <w:rsid w:val="007B4261"/>
    <w:rsid w:val="007B429B"/>
    <w:rsid w:val="007B430E"/>
    <w:rsid w:val="007B4629"/>
    <w:rsid w:val="007B4667"/>
    <w:rsid w:val="007B48A9"/>
    <w:rsid w:val="007B4A98"/>
    <w:rsid w:val="007B4B77"/>
    <w:rsid w:val="007B50E7"/>
    <w:rsid w:val="007B56DA"/>
    <w:rsid w:val="007B594E"/>
    <w:rsid w:val="007B5A3C"/>
    <w:rsid w:val="007B5BA8"/>
    <w:rsid w:val="007B5BB8"/>
    <w:rsid w:val="007B5C2C"/>
    <w:rsid w:val="007B5CCC"/>
    <w:rsid w:val="007B5E2D"/>
    <w:rsid w:val="007B611C"/>
    <w:rsid w:val="007B6286"/>
    <w:rsid w:val="007B630C"/>
    <w:rsid w:val="007B68A6"/>
    <w:rsid w:val="007B7121"/>
    <w:rsid w:val="007B7607"/>
    <w:rsid w:val="007B7796"/>
    <w:rsid w:val="007B78B8"/>
    <w:rsid w:val="007B78DC"/>
    <w:rsid w:val="007B7932"/>
    <w:rsid w:val="007B79C6"/>
    <w:rsid w:val="007B7B11"/>
    <w:rsid w:val="007B7C4D"/>
    <w:rsid w:val="007C003A"/>
    <w:rsid w:val="007C00A2"/>
    <w:rsid w:val="007C01DF"/>
    <w:rsid w:val="007C064F"/>
    <w:rsid w:val="007C0C9D"/>
    <w:rsid w:val="007C0DB9"/>
    <w:rsid w:val="007C0E08"/>
    <w:rsid w:val="007C0E69"/>
    <w:rsid w:val="007C10CE"/>
    <w:rsid w:val="007C1834"/>
    <w:rsid w:val="007C18EA"/>
    <w:rsid w:val="007C1A24"/>
    <w:rsid w:val="007C1AEB"/>
    <w:rsid w:val="007C1B01"/>
    <w:rsid w:val="007C1C70"/>
    <w:rsid w:val="007C22D7"/>
    <w:rsid w:val="007C26A5"/>
    <w:rsid w:val="007C2C6C"/>
    <w:rsid w:val="007C3D72"/>
    <w:rsid w:val="007C42CF"/>
    <w:rsid w:val="007C458F"/>
    <w:rsid w:val="007C46E1"/>
    <w:rsid w:val="007C4894"/>
    <w:rsid w:val="007C495C"/>
    <w:rsid w:val="007C4E02"/>
    <w:rsid w:val="007C4F2A"/>
    <w:rsid w:val="007C50CC"/>
    <w:rsid w:val="007C517A"/>
    <w:rsid w:val="007C5435"/>
    <w:rsid w:val="007C55EE"/>
    <w:rsid w:val="007C575E"/>
    <w:rsid w:val="007C58E4"/>
    <w:rsid w:val="007C58FA"/>
    <w:rsid w:val="007C5F72"/>
    <w:rsid w:val="007C5FB9"/>
    <w:rsid w:val="007C6600"/>
    <w:rsid w:val="007C6A2A"/>
    <w:rsid w:val="007C6A2F"/>
    <w:rsid w:val="007C6C13"/>
    <w:rsid w:val="007C6C73"/>
    <w:rsid w:val="007C6E34"/>
    <w:rsid w:val="007C70D5"/>
    <w:rsid w:val="007C7349"/>
    <w:rsid w:val="007C7377"/>
    <w:rsid w:val="007C75C9"/>
    <w:rsid w:val="007C75FA"/>
    <w:rsid w:val="007C76F8"/>
    <w:rsid w:val="007C7997"/>
    <w:rsid w:val="007C7C82"/>
    <w:rsid w:val="007C7C83"/>
    <w:rsid w:val="007C7F09"/>
    <w:rsid w:val="007D0342"/>
    <w:rsid w:val="007D03E2"/>
    <w:rsid w:val="007D04F0"/>
    <w:rsid w:val="007D07FF"/>
    <w:rsid w:val="007D08BE"/>
    <w:rsid w:val="007D0974"/>
    <w:rsid w:val="007D0AAC"/>
    <w:rsid w:val="007D0B9E"/>
    <w:rsid w:val="007D0C81"/>
    <w:rsid w:val="007D0D71"/>
    <w:rsid w:val="007D0E68"/>
    <w:rsid w:val="007D12F0"/>
    <w:rsid w:val="007D131D"/>
    <w:rsid w:val="007D1927"/>
    <w:rsid w:val="007D1A1E"/>
    <w:rsid w:val="007D1C46"/>
    <w:rsid w:val="007D1D01"/>
    <w:rsid w:val="007D1FB0"/>
    <w:rsid w:val="007D217B"/>
    <w:rsid w:val="007D2566"/>
    <w:rsid w:val="007D261A"/>
    <w:rsid w:val="007D2A0C"/>
    <w:rsid w:val="007D315C"/>
    <w:rsid w:val="007D326B"/>
    <w:rsid w:val="007D3410"/>
    <w:rsid w:val="007D34DE"/>
    <w:rsid w:val="007D3527"/>
    <w:rsid w:val="007D3542"/>
    <w:rsid w:val="007D35A8"/>
    <w:rsid w:val="007D36DA"/>
    <w:rsid w:val="007D37C0"/>
    <w:rsid w:val="007D3AA9"/>
    <w:rsid w:val="007D3C60"/>
    <w:rsid w:val="007D4340"/>
    <w:rsid w:val="007D4371"/>
    <w:rsid w:val="007D4C84"/>
    <w:rsid w:val="007D4E4A"/>
    <w:rsid w:val="007D4E5A"/>
    <w:rsid w:val="007D4F60"/>
    <w:rsid w:val="007D518C"/>
    <w:rsid w:val="007D51CE"/>
    <w:rsid w:val="007D5326"/>
    <w:rsid w:val="007D5409"/>
    <w:rsid w:val="007D5785"/>
    <w:rsid w:val="007D5D4F"/>
    <w:rsid w:val="007D62ED"/>
    <w:rsid w:val="007D6484"/>
    <w:rsid w:val="007D68CD"/>
    <w:rsid w:val="007D6B1E"/>
    <w:rsid w:val="007D6F02"/>
    <w:rsid w:val="007D716E"/>
    <w:rsid w:val="007D7402"/>
    <w:rsid w:val="007D7542"/>
    <w:rsid w:val="007D7986"/>
    <w:rsid w:val="007D7AC0"/>
    <w:rsid w:val="007D7B19"/>
    <w:rsid w:val="007E009B"/>
    <w:rsid w:val="007E00F5"/>
    <w:rsid w:val="007E0227"/>
    <w:rsid w:val="007E02CD"/>
    <w:rsid w:val="007E03C4"/>
    <w:rsid w:val="007E090E"/>
    <w:rsid w:val="007E0978"/>
    <w:rsid w:val="007E0B8D"/>
    <w:rsid w:val="007E0BA9"/>
    <w:rsid w:val="007E0F1F"/>
    <w:rsid w:val="007E0F8C"/>
    <w:rsid w:val="007E134D"/>
    <w:rsid w:val="007E1426"/>
    <w:rsid w:val="007E162F"/>
    <w:rsid w:val="007E18EA"/>
    <w:rsid w:val="007E1A86"/>
    <w:rsid w:val="007E1F2F"/>
    <w:rsid w:val="007E22A2"/>
    <w:rsid w:val="007E26AB"/>
    <w:rsid w:val="007E2CAD"/>
    <w:rsid w:val="007E2CFE"/>
    <w:rsid w:val="007E2FC4"/>
    <w:rsid w:val="007E3343"/>
    <w:rsid w:val="007E3685"/>
    <w:rsid w:val="007E3A4C"/>
    <w:rsid w:val="007E456C"/>
    <w:rsid w:val="007E49E2"/>
    <w:rsid w:val="007E4C25"/>
    <w:rsid w:val="007E4E93"/>
    <w:rsid w:val="007E4F48"/>
    <w:rsid w:val="007E52B6"/>
    <w:rsid w:val="007E5564"/>
    <w:rsid w:val="007E5668"/>
    <w:rsid w:val="007E56D8"/>
    <w:rsid w:val="007E5851"/>
    <w:rsid w:val="007E5CAD"/>
    <w:rsid w:val="007E5DEF"/>
    <w:rsid w:val="007E5E3E"/>
    <w:rsid w:val="007E65E3"/>
    <w:rsid w:val="007E66F1"/>
    <w:rsid w:val="007E6976"/>
    <w:rsid w:val="007E6B32"/>
    <w:rsid w:val="007E6C45"/>
    <w:rsid w:val="007E6F16"/>
    <w:rsid w:val="007E6F5D"/>
    <w:rsid w:val="007E73E4"/>
    <w:rsid w:val="007E77E4"/>
    <w:rsid w:val="007E7C74"/>
    <w:rsid w:val="007E7E16"/>
    <w:rsid w:val="007F00FD"/>
    <w:rsid w:val="007F030E"/>
    <w:rsid w:val="007F0545"/>
    <w:rsid w:val="007F0813"/>
    <w:rsid w:val="007F0883"/>
    <w:rsid w:val="007F0A7D"/>
    <w:rsid w:val="007F0A87"/>
    <w:rsid w:val="007F0D6A"/>
    <w:rsid w:val="007F0D74"/>
    <w:rsid w:val="007F1405"/>
    <w:rsid w:val="007F1485"/>
    <w:rsid w:val="007F1606"/>
    <w:rsid w:val="007F163F"/>
    <w:rsid w:val="007F1AF8"/>
    <w:rsid w:val="007F1B29"/>
    <w:rsid w:val="007F1D73"/>
    <w:rsid w:val="007F1D79"/>
    <w:rsid w:val="007F1F73"/>
    <w:rsid w:val="007F2442"/>
    <w:rsid w:val="007F2841"/>
    <w:rsid w:val="007F2BA3"/>
    <w:rsid w:val="007F2BB7"/>
    <w:rsid w:val="007F2FD7"/>
    <w:rsid w:val="007F2FFA"/>
    <w:rsid w:val="007F3422"/>
    <w:rsid w:val="007F3482"/>
    <w:rsid w:val="007F37A9"/>
    <w:rsid w:val="007F38BD"/>
    <w:rsid w:val="007F3902"/>
    <w:rsid w:val="007F3BD5"/>
    <w:rsid w:val="007F3EF0"/>
    <w:rsid w:val="007F495C"/>
    <w:rsid w:val="007F4DB9"/>
    <w:rsid w:val="007F4DC2"/>
    <w:rsid w:val="007F53DB"/>
    <w:rsid w:val="007F55BD"/>
    <w:rsid w:val="007F5F41"/>
    <w:rsid w:val="007F609A"/>
    <w:rsid w:val="007F6265"/>
    <w:rsid w:val="007F6B48"/>
    <w:rsid w:val="007F6D98"/>
    <w:rsid w:val="007F7014"/>
    <w:rsid w:val="007F71C5"/>
    <w:rsid w:val="007F7211"/>
    <w:rsid w:val="007F7256"/>
    <w:rsid w:val="007F7260"/>
    <w:rsid w:val="007F738E"/>
    <w:rsid w:val="007F775E"/>
    <w:rsid w:val="007F7C0F"/>
    <w:rsid w:val="00800147"/>
    <w:rsid w:val="008001CB"/>
    <w:rsid w:val="008003E2"/>
    <w:rsid w:val="00800B7F"/>
    <w:rsid w:val="00800F32"/>
    <w:rsid w:val="008012D8"/>
    <w:rsid w:val="00801A9F"/>
    <w:rsid w:val="00801E1D"/>
    <w:rsid w:val="00801F3C"/>
    <w:rsid w:val="00801F8D"/>
    <w:rsid w:val="0080270F"/>
    <w:rsid w:val="0080280D"/>
    <w:rsid w:val="00802C27"/>
    <w:rsid w:val="00802DA4"/>
    <w:rsid w:val="008030AA"/>
    <w:rsid w:val="0080333C"/>
    <w:rsid w:val="00803B55"/>
    <w:rsid w:val="008042AA"/>
    <w:rsid w:val="008045F7"/>
    <w:rsid w:val="0080519E"/>
    <w:rsid w:val="008051DC"/>
    <w:rsid w:val="00805318"/>
    <w:rsid w:val="008058C8"/>
    <w:rsid w:val="00805A55"/>
    <w:rsid w:val="00805B7E"/>
    <w:rsid w:val="00805CBF"/>
    <w:rsid w:val="008061DE"/>
    <w:rsid w:val="008061F2"/>
    <w:rsid w:val="00806210"/>
    <w:rsid w:val="0080683A"/>
    <w:rsid w:val="00806B94"/>
    <w:rsid w:val="00806F88"/>
    <w:rsid w:val="00807042"/>
    <w:rsid w:val="00807110"/>
    <w:rsid w:val="008072B6"/>
    <w:rsid w:val="00807633"/>
    <w:rsid w:val="00807697"/>
    <w:rsid w:val="00807A07"/>
    <w:rsid w:val="00807A08"/>
    <w:rsid w:val="00807A94"/>
    <w:rsid w:val="00807B94"/>
    <w:rsid w:val="00807F7E"/>
    <w:rsid w:val="00810066"/>
    <w:rsid w:val="008103BB"/>
    <w:rsid w:val="00810844"/>
    <w:rsid w:val="008108A8"/>
    <w:rsid w:val="00810BF9"/>
    <w:rsid w:val="00810D64"/>
    <w:rsid w:val="008115A4"/>
    <w:rsid w:val="00811C79"/>
    <w:rsid w:val="00811EB2"/>
    <w:rsid w:val="00811FDD"/>
    <w:rsid w:val="00812203"/>
    <w:rsid w:val="008122B9"/>
    <w:rsid w:val="008125D9"/>
    <w:rsid w:val="008126CC"/>
    <w:rsid w:val="00812757"/>
    <w:rsid w:val="0081275D"/>
    <w:rsid w:val="0081286C"/>
    <w:rsid w:val="008129E0"/>
    <w:rsid w:val="00812D46"/>
    <w:rsid w:val="00812F8C"/>
    <w:rsid w:val="00812F92"/>
    <w:rsid w:val="0081321F"/>
    <w:rsid w:val="008132CD"/>
    <w:rsid w:val="00813444"/>
    <w:rsid w:val="0081348C"/>
    <w:rsid w:val="008134DB"/>
    <w:rsid w:val="00813A06"/>
    <w:rsid w:val="00813F59"/>
    <w:rsid w:val="008141A6"/>
    <w:rsid w:val="00814580"/>
    <w:rsid w:val="008149F5"/>
    <w:rsid w:val="00814A6F"/>
    <w:rsid w:val="0081552F"/>
    <w:rsid w:val="008155CB"/>
    <w:rsid w:val="0081581F"/>
    <w:rsid w:val="00815AF9"/>
    <w:rsid w:val="00815BF2"/>
    <w:rsid w:val="00815CAE"/>
    <w:rsid w:val="00815CE0"/>
    <w:rsid w:val="00815FB0"/>
    <w:rsid w:val="0081635F"/>
    <w:rsid w:val="008167D3"/>
    <w:rsid w:val="00816869"/>
    <w:rsid w:val="00816B14"/>
    <w:rsid w:val="00816EE2"/>
    <w:rsid w:val="008178C2"/>
    <w:rsid w:val="00817953"/>
    <w:rsid w:val="00817AA8"/>
    <w:rsid w:val="0082063F"/>
    <w:rsid w:val="00820A30"/>
    <w:rsid w:val="00820B2C"/>
    <w:rsid w:val="00820BD6"/>
    <w:rsid w:val="00820C03"/>
    <w:rsid w:val="00821180"/>
    <w:rsid w:val="008211B3"/>
    <w:rsid w:val="008213A5"/>
    <w:rsid w:val="00821675"/>
    <w:rsid w:val="00821784"/>
    <w:rsid w:val="00821813"/>
    <w:rsid w:val="008218C6"/>
    <w:rsid w:val="008219A5"/>
    <w:rsid w:val="00821AAA"/>
    <w:rsid w:val="00821BF8"/>
    <w:rsid w:val="0082216F"/>
    <w:rsid w:val="008225F8"/>
    <w:rsid w:val="008229D3"/>
    <w:rsid w:val="00822AC8"/>
    <w:rsid w:val="00822DCC"/>
    <w:rsid w:val="0082315F"/>
    <w:rsid w:val="008235EA"/>
    <w:rsid w:val="00823A7F"/>
    <w:rsid w:val="00823C23"/>
    <w:rsid w:val="00823D49"/>
    <w:rsid w:val="00823E6B"/>
    <w:rsid w:val="008240F5"/>
    <w:rsid w:val="00824688"/>
    <w:rsid w:val="008248EF"/>
    <w:rsid w:val="0082494E"/>
    <w:rsid w:val="00824D0F"/>
    <w:rsid w:val="00825306"/>
    <w:rsid w:val="00825456"/>
    <w:rsid w:val="00825621"/>
    <w:rsid w:val="00825B69"/>
    <w:rsid w:val="00825E31"/>
    <w:rsid w:val="008262FE"/>
    <w:rsid w:val="0082681F"/>
    <w:rsid w:val="0082682C"/>
    <w:rsid w:val="00826AF8"/>
    <w:rsid w:val="00827116"/>
    <w:rsid w:val="008274AE"/>
    <w:rsid w:val="00827638"/>
    <w:rsid w:val="008277CC"/>
    <w:rsid w:val="008277CF"/>
    <w:rsid w:val="008278F1"/>
    <w:rsid w:val="008279F1"/>
    <w:rsid w:val="00827A42"/>
    <w:rsid w:val="00827C7D"/>
    <w:rsid w:val="00827F80"/>
    <w:rsid w:val="00827FB8"/>
    <w:rsid w:val="008300F0"/>
    <w:rsid w:val="00830CA5"/>
    <w:rsid w:val="00830FF0"/>
    <w:rsid w:val="008310E4"/>
    <w:rsid w:val="008311A6"/>
    <w:rsid w:val="00831350"/>
    <w:rsid w:val="00831468"/>
    <w:rsid w:val="008315B3"/>
    <w:rsid w:val="008315B4"/>
    <w:rsid w:val="00831772"/>
    <w:rsid w:val="00831815"/>
    <w:rsid w:val="00831817"/>
    <w:rsid w:val="00831912"/>
    <w:rsid w:val="00831F13"/>
    <w:rsid w:val="0083217B"/>
    <w:rsid w:val="00832184"/>
    <w:rsid w:val="008321F3"/>
    <w:rsid w:val="00832287"/>
    <w:rsid w:val="00832B90"/>
    <w:rsid w:val="00833119"/>
    <w:rsid w:val="0083338D"/>
    <w:rsid w:val="00833567"/>
    <w:rsid w:val="00833575"/>
    <w:rsid w:val="008335C8"/>
    <w:rsid w:val="008335F6"/>
    <w:rsid w:val="00833AC9"/>
    <w:rsid w:val="00834107"/>
    <w:rsid w:val="0083448E"/>
    <w:rsid w:val="00834DAD"/>
    <w:rsid w:val="0083572C"/>
    <w:rsid w:val="00835765"/>
    <w:rsid w:val="00835AD3"/>
    <w:rsid w:val="00835BC2"/>
    <w:rsid w:val="00835E25"/>
    <w:rsid w:val="00835ED4"/>
    <w:rsid w:val="00835F73"/>
    <w:rsid w:val="008362EE"/>
    <w:rsid w:val="00836540"/>
    <w:rsid w:val="00836783"/>
    <w:rsid w:val="00836E4F"/>
    <w:rsid w:val="00836FDA"/>
    <w:rsid w:val="00837036"/>
    <w:rsid w:val="00837479"/>
    <w:rsid w:val="00837482"/>
    <w:rsid w:val="008375CE"/>
    <w:rsid w:val="00837847"/>
    <w:rsid w:val="0083790A"/>
    <w:rsid w:val="00837F0C"/>
    <w:rsid w:val="0084014A"/>
    <w:rsid w:val="008401F4"/>
    <w:rsid w:val="0084055A"/>
    <w:rsid w:val="0084067C"/>
    <w:rsid w:val="008406E9"/>
    <w:rsid w:val="00840962"/>
    <w:rsid w:val="008409FC"/>
    <w:rsid w:val="00840AA2"/>
    <w:rsid w:val="00840AEA"/>
    <w:rsid w:val="00840BB3"/>
    <w:rsid w:val="00840E6E"/>
    <w:rsid w:val="00841367"/>
    <w:rsid w:val="008414D2"/>
    <w:rsid w:val="0084151D"/>
    <w:rsid w:val="00841619"/>
    <w:rsid w:val="008418E9"/>
    <w:rsid w:val="00841E3A"/>
    <w:rsid w:val="00842132"/>
    <w:rsid w:val="008425F8"/>
    <w:rsid w:val="008427A2"/>
    <w:rsid w:val="00842D28"/>
    <w:rsid w:val="00843123"/>
    <w:rsid w:val="00843186"/>
    <w:rsid w:val="00843DF3"/>
    <w:rsid w:val="0084414F"/>
    <w:rsid w:val="008448C4"/>
    <w:rsid w:val="00844AD6"/>
    <w:rsid w:val="00844EBE"/>
    <w:rsid w:val="00844ED2"/>
    <w:rsid w:val="00844EF2"/>
    <w:rsid w:val="00844F3D"/>
    <w:rsid w:val="008451E8"/>
    <w:rsid w:val="00845356"/>
    <w:rsid w:val="008455F5"/>
    <w:rsid w:val="008457D9"/>
    <w:rsid w:val="00845A14"/>
    <w:rsid w:val="00845E69"/>
    <w:rsid w:val="008460C9"/>
    <w:rsid w:val="00846119"/>
    <w:rsid w:val="00846432"/>
    <w:rsid w:val="00846778"/>
    <w:rsid w:val="00846A6C"/>
    <w:rsid w:val="00846AB9"/>
    <w:rsid w:val="00846BF8"/>
    <w:rsid w:val="00846EEE"/>
    <w:rsid w:val="0084707B"/>
    <w:rsid w:val="008471E8"/>
    <w:rsid w:val="00847556"/>
    <w:rsid w:val="00847896"/>
    <w:rsid w:val="008478C0"/>
    <w:rsid w:val="0084798C"/>
    <w:rsid w:val="00847BB4"/>
    <w:rsid w:val="00847C49"/>
    <w:rsid w:val="00847DD4"/>
    <w:rsid w:val="00847DE3"/>
    <w:rsid w:val="00847ECA"/>
    <w:rsid w:val="00850106"/>
    <w:rsid w:val="0085031F"/>
    <w:rsid w:val="00850452"/>
    <w:rsid w:val="00850544"/>
    <w:rsid w:val="0085066A"/>
    <w:rsid w:val="00850968"/>
    <w:rsid w:val="00850CB7"/>
    <w:rsid w:val="00851004"/>
    <w:rsid w:val="0085105A"/>
    <w:rsid w:val="0085154E"/>
    <w:rsid w:val="00851747"/>
    <w:rsid w:val="008519C0"/>
    <w:rsid w:val="00851AAE"/>
    <w:rsid w:val="00851B47"/>
    <w:rsid w:val="00851C27"/>
    <w:rsid w:val="00851F6B"/>
    <w:rsid w:val="008522BA"/>
    <w:rsid w:val="008523E0"/>
    <w:rsid w:val="00852679"/>
    <w:rsid w:val="00852E4F"/>
    <w:rsid w:val="0085348B"/>
    <w:rsid w:val="00853705"/>
    <w:rsid w:val="00853812"/>
    <w:rsid w:val="00853EF5"/>
    <w:rsid w:val="0085416B"/>
    <w:rsid w:val="008541CE"/>
    <w:rsid w:val="008543CE"/>
    <w:rsid w:val="0085462F"/>
    <w:rsid w:val="00854BF9"/>
    <w:rsid w:val="008553B6"/>
    <w:rsid w:val="0085543B"/>
    <w:rsid w:val="00855640"/>
    <w:rsid w:val="0085670B"/>
    <w:rsid w:val="00856898"/>
    <w:rsid w:val="00856A24"/>
    <w:rsid w:val="00856B4E"/>
    <w:rsid w:val="00856D93"/>
    <w:rsid w:val="00856DEF"/>
    <w:rsid w:val="00857018"/>
    <w:rsid w:val="0085707E"/>
    <w:rsid w:val="00857132"/>
    <w:rsid w:val="008571F1"/>
    <w:rsid w:val="00857263"/>
    <w:rsid w:val="008572E0"/>
    <w:rsid w:val="00857961"/>
    <w:rsid w:val="00857988"/>
    <w:rsid w:val="00857E06"/>
    <w:rsid w:val="00857E07"/>
    <w:rsid w:val="00860155"/>
    <w:rsid w:val="00860208"/>
    <w:rsid w:val="008602FA"/>
    <w:rsid w:val="00860437"/>
    <w:rsid w:val="00860774"/>
    <w:rsid w:val="008607AA"/>
    <w:rsid w:val="008608F3"/>
    <w:rsid w:val="0086096C"/>
    <w:rsid w:val="00860BF6"/>
    <w:rsid w:val="00860E43"/>
    <w:rsid w:val="00861B70"/>
    <w:rsid w:val="00861E35"/>
    <w:rsid w:val="00862427"/>
    <w:rsid w:val="00862885"/>
    <w:rsid w:val="00862F12"/>
    <w:rsid w:val="00862F94"/>
    <w:rsid w:val="008632CA"/>
    <w:rsid w:val="008636C4"/>
    <w:rsid w:val="00863979"/>
    <w:rsid w:val="00863B14"/>
    <w:rsid w:val="00863D07"/>
    <w:rsid w:val="00863F81"/>
    <w:rsid w:val="008640AF"/>
    <w:rsid w:val="00864372"/>
    <w:rsid w:val="00864922"/>
    <w:rsid w:val="008649E9"/>
    <w:rsid w:val="00864C5B"/>
    <w:rsid w:val="008654B5"/>
    <w:rsid w:val="0086557C"/>
    <w:rsid w:val="00865599"/>
    <w:rsid w:val="00865AC3"/>
    <w:rsid w:val="00865E1B"/>
    <w:rsid w:val="008661A2"/>
    <w:rsid w:val="008661B5"/>
    <w:rsid w:val="00866226"/>
    <w:rsid w:val="008664AA"/>
    <w:rsid w:val="00866621"/>
    <w:rsid w:val="008669F8"/>
    <w:rsid w:val="00866F61"/>
    <w:rsid w:val="00866FA8"/>
    <w:rsid w:val="00867A62"/>
    <w:rsid w:val="00867BA0"/>
    <w:rsid w:val="00867DD2"/>
    <w:rsid w:val="00867F00"/>
    <w:rsid w:val="008702A8"/>
    <w:rsid w:val="008704ED"/>
    <w:rsid w:val="00870723"/>
    <w:rsid w:val="008707D0"/>
    <w:rsid w:val="008709E9"/>
    <w:rsid w:val="00870C25"/>
    <w:rsid w:val="00870CE0"/>
    <w:rsid w:val="008717A7"/>
    <w:rsid w:val="00871934"/>
    <w:rsid w:val="00871AD1"/>
    <w:rsid w:val="00871C30"/>
    <w:rsid w:val="00871CCB"/>
    <w:rsid w:val="008720AE"/>
    <w:rsid w:val="00872142"/>
    <w:rsid w:val="008724F5"/>
    <w:rsid w:val="00872775"/>
    <w:rsid w:val="008727C9"/>
    <w:rsid w:val="00872A0F"/>
    <w:rsid w:val="00872F20"/>
    <w:rsid w:val="008732E4"/>
    <w:rsid w:val="00873745"/>
    <w:rsid w:val="00873A71"/>
    <w:rsid w:val="00873D7F"/>
    <w:rsid w:val="00873E38"/>
    <w:rsid w:val="00873E73"/>
    <w:rsid w:val="00873F5D"/>
    <w:rsid w:val="00874226"/>
    <w:rsid w:val="0087423D"/>
    <w:rsid w:val="0087474D"/>
    <w:rsid w:val="00874773"/>
    <w:rsid w:val="0087481C"/>
    <w:rsid w:val="00874B53"/>
    <w:rsid w:val="00874B58"/>
    <w:rsid w:val="00875572"/>
    <w:rsid w:val="008758A5"/>
    <w:rsid w:val="00875CC8"/>
    <w:rsid w:val="00875E4D"/>
    <w:rsid w:val="008762C1"/>
    <w:rsid w:val="00876B14"/>
    <w:rsid w:val="00876D56"/>
    <w:rsid w:val="00876E82"/>
    <w:rsid w:val="008778FF"/>
    <w:rsid w:val="00877EFF"/>
    <w:rsid w:val="00880106"/>
    <w:rsid w:val="00880237"/>
    <w:rsid w:val="00880335"/>
    <w:rsid w:val="00880513"/>
    <w:rsid w:val="008805DF"/>
    <w:rsid w:val="008806D5"/>
    <w:rsid w:val="00880933"/>
    <w:rsid w:val="00880C2E"/>
    <w:rsid w:val="00880C6A"/>
    <w:rsid w:val="00881064"/>
    <w:rsid w:val="0088152D"/>
    <w:rsid w:val="00881703"/>
    <w:rsid w:val="00881BE0"/>
    <w:rsid w:val="00881D30"/>
    <w:rsid w:val="0088201F"/>
    <w:rsid w:val="008824D7"/>
    <w:rsid w:val="00882938"/>
    <w:rsid w:val="00882B83"/>
    <w:rsid w:val="00882EA4"/>
    <w:rsid w:val="008830DE"/>
    <w:rsid w:val="0088317E"/>
    <w:rsid w:val="00883382"/>
    <w:rsid w:val="0088370A"/>
    <w:rsid w:val="00883A20"/>
    <w:rsid w:val="00883B7B"/>
    <w:rsid w:val="00883E70"/>
    <w:rsid w:val="00884014"/>
    <w:rsid w:val="008846B0"/>
    <w:rsid w:val="00884993"/>
    <w:rsid w:val="00884A39"/>
    <w:rsid w:val="00884BC8"/>
    <w:rsid w:val="00884C4C"/>
    <w:rsid w:val="00885142"/>
    <w:rsid w:val="00885300"/>
    <w:rsid w:val="008856B2"/>
    <w:rsid w:val="00885999"/>
    <w:rsid w:val="008859E9"/>
    <w:rsid w:val="00885A1E"/>
    <w:rsid w:val="00885B24"/>
    <w:rsid w:val="00885D5A"/>
    <w:rsid w:val="008860A4"/>
    <w:rsid w:val="008860F9"/>
    <w:rsid w:val="008863FD"/>
    <w:rsid w:val="008866D9"/>
    <w:rsid w:val="00886CE3"/>
    <w:rsid w:val="00886D4E"/>
    <w:rsid w:val="00886DAC"/>
    <w:rsid w:val="00887046"/>
    <w:rsid w:val="0088719A"/>
    <w:rsid w:val="00887347"/>
    <w:rsid w:val="00887D32"/>
    <w:rsid w:val="00887E43"/>
    <w:rsid w:val="00890035"/>
    <w:rsid w:val="008900AF"/>
    <w:rsid w:val="008905BD"/>
    <w:rsid w:val="008909F5"/>
    <w:rsid w:val="00890AC8"/>
    <w:rsid w:val="00890F00"/>
    <w:rsid w:val="008911E0"/>
    <w:rsid w:val="008913B3"/>
    <w:rsid w:val="00891476"/>
    <w:rsid w:val="00891849"/>
    <w:rsid w:val="00891912"/>
    <w:rsid w:val="00891B34"/>
    <w:rsid w:val="00892061"/>
    <w:rsid w:val="008920EF"/>
    <w:rsid w:val="00892219"/>
    <w:rsid w:val="00892420"/>
    <w:rsid w:val="0089253C"/>
    <w:rsid w:val="0089265D"/>
    <w:rsid w:val="00892958"/>
    <w:rsid w:val="0089298B"/>
    <w:rsid w:val="00893359"/>
    <w:rsid w:val="0089343D"/>
    <w:rsid w:val="00893470"/>
    <w:rsid w:val="0089382E"/>
    <w:rsid w:val="00893ADB"/>
    <w:rsid w:val="00893D3E"/>
    <w:rsid w:val="00893D68"/>
    <w:rsid w:val="00893D89"/>
    <w:rsid w:val="00893E89"/>
    <w:rsid w:val="008940BA"/>
    <w:rsid w:val="0089419D"/>
    <w:rsid w:val="00894271"/>
    <w:rsid w:val="0089440A"/>
    <w:rsid w:val="0089450B"/>
    <w:rsid w:val="008945C6"/>
    <w:rsid w:val="008946BC"/>
    <w:rsid w:val="00894A3A"/>
    <w:rsid w:val="00894B84"/>
    <w:rsid w:val="00894BD8"/>
    <w:rsid w:val="00894D2E"/>
    <w:rsid w:val="00894EC9"/>
    <w:rsid w:val="00894F24"/>
    <w:rsid w:val="00894F9E"/>
    <w:rsid w:val="00895147"/>
    <w:rsid w:val="0089569B"/>
    <w:rsid w:val="0089572B"/>
    <w:rsid w:val="0089579A"/>
    <w:rsid w:val="00895894"/>
    <w:rsid w:val="00895935"/>
    <w:rsid w:val="00895AEA"/>
    <w:rsid w:val="00895D5A"/>
    <w:rsid w:val="00895DAC"/>
    <w:rsid w:val="00895F9D"/>
    <w:rsid w:val="00896135"/>
    <w:rsid w:val="00896180"/>
    <w:rsid w:val="00896468"/>
    <w:rsid w:val="008969B7"/>
    <w:rsid w:val="00896A54"/>
    <w:rsid w:val="00896C4E"/>
    <w:rsid w:val="00896E43"/>
    <w:rsid w:val="00896E78"/>
    <w:rsid w:val="008970E3"/>
    <w:rsid w:val="008974B2"/>
    <w:rsid w:val="00897698"/>
    <w:rsid w:val="00897D94"/>
    <w:rsid w:val="00897E11"/>
    <w:rsid w:val="00897F32"/>
    <w:rsid w:val="00897F4F"/>
    <w:rsid w:val="008A00C9"/>
    <w:rsid w:val="008A058E"/>
    <w:rsid w:val="008A06B3"/>
    <w:rsid w:val="008A094F"/>
    <w:rsid w:val="008A0EB2"/>
    <w:rsid w:val="008A0F9B"/>
    <w:rsid w:val="008A16E4"/>
    <w:rsid w:val="008A1764"/>
    <w:rsid w:val="008A1B5A"/>
    <w:rsid w:val="008A1BA8"/>
    <w:rsid w:val="008A1FE5"/>
    <w:rsid w:val="008A27B4"/>
    <w:rsid w:val="008A27B8"/>
    <w:rsid w:val="008A28D7"/>
    <w:rsid w:val="008A2BB4"/>
    <w:rsid w:val="008A3477"/>
    <w:rsid w:val="008A34C4"/>
    <w:rsid w:val="008A38B8"/>
    <w:rsid w:val="008A3C49"/>
    <w:rsid w:val="008A3E7A"/>
    <w:rsid w:val="008A4443"/>
    <w:rsid w:val="008A44F6"/>
    <w:rsid w:val="008A468D"/>
    <w:rsid w:val="008A4A7E"/>
    <w:rsid w:val="008A4BC0"/>
    <w:rsid w:val="008A5A34"/>
    <w:rsid w:val="008A5B52"/>
    <w:rsid w:val="008A5BA2"/>
    <w:rsid w:val="008A6067"/>
    <w:rsid w:val="008A6076"/>
    <w:rsid w:val="008A637C"/>
    <w:rsid w:val="008A6403"/>
    <w:rsid w:val="008A6920"/>
    <w:rsid w:val="008A698F"/>
    <w:rsid w:val="008A69F0"/>
    <w:rsid w:val="008A6A24"/>
    <w:rsid w:val="008A7285"/>
    <w:rsid w:val="008A7AB7"/>
    <w:rsid w:val="008A7C5D"/>
    <w:rsid w:val="008A7DF1"/>
    <w:rsid w:val="008A7E22"/>
    <w:rsid w:val="008B00CE"/>
    <w:rsid w:val="008B00FE"/>
    <w:rsid w:val="008B0179"/>
    <w:rsid w:val="008B0736"/>
    <w:rsid w:val="008B089A"/>
    <w:rsid w:val="008B09EA"/>
    <w:rsid w:val="008B0A40"/>
    <w:rsid w:val="008B0B47"/>
    <w:rsid w:val="008B0B4A"/>
    <w:rsid w:val="008B0C04"/>
    <w:rsid w:val="008B0EAC"/>
    <w:rsid w:val="008B1385"/>
    <w:rsid w:val="008B1544"/>
    <w:rsid w:val="008B176B"/>
    <w:rsid w:val="008B1846"/>
    <w:rsid w:val="008B18A5"/>
    <w:rsid w:val="008B18F4"/>
    <w:rsid w:val="008B1989"/>
    <w:rsid w:val="008B1E52"/>
    <w:rsid w:val="008B229A"/>
    <w:rsid w:val="008B25A2"/>
    <w:rsid w:val="008B28AD"/>
    <w:rsid w:val="008B32EF"/>
    <w:rsid w:val="008B37AC"/>
    <w:rsid w:val="008B3840"/>
    <w:rsid w:val="008B3C39"/>
    <w:rsid w:val="008B4152"/>
    <w:rsid w:val="008B4347"/>
    <w:rsid w:val="008B4F13"/>
    <w:rsid w:val="008B52A2"/>
    <w:rsid w:val="008B52D1"/>
    <w:rsid w:val="008B5629"/>
    <w:rsid w:val="008B562A"/>
    <w:rsid w:val="008B5870"/>
    <w:rsid w:val="008B5A4E"/>
    <w:rsid w:val="008B5B72"/>
    <w:rsid w:val="008B5C00"/>
    <w:rsid w:val="008B60AA"/>
    <w:rsid w:val="008B6212"/>
    <w:rsid w:val="008B6272"/>
    <w:rsid w:val="008B6346"/>
    <w:rsid w:val="008B645F"/>
    <w:rsid w:val="008B65B1"/>
    <w:rsid w:val="008B667E"/>
    <w:rsid w:val="008B66B6"/>
    <w:rsid w:val="008B6A5D"/>
    <w:rsid w:val="008B6C13"/>
    <w:rsid w:val="008B6C5F"/>
    <w:rsid w:val="008B6CA9"/>
    <w:rsid w:val="008B6D70"/>
    <w:rsid w:val="008B6F2B"/>
    <w:rsid w:val="008B6F73"/>
    <w:rsid w:val="008B709E"/>
    <w:rsid w:val="008B78A0"/>
    <w:rsid w:val="008B7B95"/>
    <w:rsid w:val="008B7D03"/>
    <w:rsid w:val="008B7D1A"/>
    <w:rsid w:val="008B7D8A"/>
    <w:rsid w:val="008C0084"/>
    <w:rsid w:val="008C0310"/>
    <w:rsid w:val="008C0AE3"/>
    <w:rsid w:val="008C0B73"/>
    <w:rsid w:val="008C0BE7"/>
    <w:rsid w:val="008C0F06"/>
    <w:rsid w:val="008C1041"/>
    <w:rsid w:val="008C150A"/>
    <w:rsid w:val="008C15B9"/>
    <w:rsid w:val="008C169B"/>
    <w:rsid w:val="008C16F6"/>
    <w:rsid w:val="008C16FF"/>
    <w:rsid w:val="008C1A06"/>
    <w:rsid w:val="008C1A6F"/>
    <w:rsid w:val="008C1BD1"/>
    <w:rsid w:val="008C2025"/>
    <w:rsid w:val="008C2113"/>
    <w:rsid w:val="008C22B8"/>
    <w:rsid w:val="008C2337"/>
    <w:rsid w:val="008C26B3"/>
    <w:rsid w:val="008C2CDC"/>
    <w:rsid w:val="008C31E4"/>
    <w:rsid w:val="008C320D"/>
    <w:rsid w:val="008C3560"/>
    <w:rsid w:val="008C3760"/>
    <w:rsid w:val="008C3B4B"/>
    <w:rsid w:val="008C3D21"/>
    <w:rsid w:val="008C3F79"/>
    <w:rsid w:val="008C4358"/>
    <w:rsid w:val="008C4432"/>
    <w:rsid w:val="008C45D8"/>
    <w:rsid w:val="008C485C"/>
    <w:rsid w:val="008C49F3"/>
    <w:rsid w:val="008C4B37"/>
    <w:rsid w:val="008C4C1D"/>
    <w:rsid w:val="008C4D53"/>
    <w:rsid w:val="008C5111"/>
    <w:rsid w:val="008C5C16"/>
    <w:rsid w:val="008C645A"/>
    <w:rsid w:val="008C66F3"/>
    <w:rsid w:val="008C68CC"/>
    <w:rsid w:val="008C68F3"/>
    <w:rsid w:val="008C69D7"/>
    <w:rsid w:val="008C6C3C"/>
    <w:rsid w:val="008C6D66"/>
    <w:rsid w:val="008C705D"/>
    <w:rsid w:val="008C70E7"/>
    <w:rsid w:val="008C751F"/>
    <w:rsid w:val="008C7779"/>
    <w:rsid w:val="008C7B66"/>
    <w:rsid w:val="008C7C93"/>
    <w:rsid w:val="008C7D35"/>
    <w:rsid w:val="008C7D9C"/>
    <w:rsid w:val="008D0030"/>
    <w:rsid w:val="008D0273"/>
    <w:rsid w:val="008D046F"/>
    <w:rsid w:val="008D0700"/>
    <w:rsid w:val="008D097E"/>
    <w:rsid w:val="008D0AC2"/>
    <w:rsid w:val="008D0D67"/>
    <w:rsid w:val="008D16BB"/>
    <w:rsid w:val="008D1852"/>
    <w:rsid w:val="008D18F4"/>
    <w:rsid w:val="008D1964"/>
    <w:rsid w:val="008D1D56"/>
    <w:rsid w:val="008D201E"/>
    <w:rsid w:val="008D2351"/>
    <w:rsid w:val="008D249A"/>
    <w:rsid w:val="008D2521"/>
    <w:rsid w:val="008D2522"/>
    <w:rsid w:val="008D2572"/>
    <w:rsid w:val="008D27F6"/>
    <w:rsid w:val="008D28F3"/>
    <w:rsid w:val="008D29BE"/>
    <w:rsid w:val="008D2C8B"/>
    <w:rsid w:val="008D2E1D"/>
    <w:rsid w:val="008D2F59"/>
    <w:rsid w:val="008D304F"/>
    <w:rsid w:val="008D31BE"/>
    <w:rsid w:val="008D3A88"/>
    <w:rsid w:val="008D4111"/>
    <w:rsid w:val="008D44C9"/>
    <w:rsid w:val="008D49F2"/>
    <w:rsid w:val="008D4A1A"/>
    <w:rsid w:val="008D4A31"/>
    <w:rsid w:val="008D4B28"/>
    <w:rsid w:val="008D4E36"/>
    <w:rsid w:val="008D4EEC"/>
    <w:rsid w:val="008D4FE4"/>
    <w:rsid w:val="008D5B2A"/>
    <w:rsid w:val="008D67CC"/>
    <w:rsid w:val="008D7149"/>
    <w:rsid w:val="008D71D6"/>
    <w:rsid w:val="008D7A0D"/>
    <w:rsid w:val="008E008A"/>
    <w:rsid w:val="008E01E0"/>
    <w:rsid w:val="008E0341"/>
    <w:rsid w:val="008E0899"/>
    <w:rsid w:val="008E08BB"/>
    <w:rsid w:val="008E09CD"/>
    <w:rsid w:val="008E0A35"/>
    <w:rsid w:val="008E0B86"/>
    <w:rsid w:val="008E0D4F"/>
    <w:rsid w:val="008E1394"/>
    <w:rsid w:val="008E14F5"/>
    <w:rsid w:val="008E16DA"/>
    <w:rsid w:val="008E19BF"/>
    <w:rsid w:val="008E1E30"/>
    <w:rsid w:val="008E1E80"/>
    <w:rsid w:val="008E2469"/>
    <w:rsid w:val="008E2706"/>
    <w:rsid w:val="008E2989"/>
    <w:rsid w:val="008E2D6B"/>
    <w:rsid w:val="008E2D9C"/>
    <w:rsid w:val="008E330C"/>
    <w:rsid w:val="008E3DDC"/>
    <w:rsid w:val="008E3EA0"/>
    <w:rsid w:val="008E3EAA"/>
    <w:rsid w:val="008E3EFC"/>
    <w:rsid w:val="008E3FB4"/>
    <w:rsid w:val="008E4297"/>
    <w:rsid w:val="008E489C"/>
    <w:rsid w:val="008E4A52"/>
    <w:rsid w:val="008E4B23"/>
    <w:rsid w:val="008E4B9B"/>
    <w:rsid w:val="008E5467"/>
    <w:rsid w:val="008E5693"/>
    <w:rsid w:val="008E586D"/>
    <w:rsid w:val="008E5F65"/>
    <w:rsid w:val="008E6027"/>
    <w:rsid w:val="008E612D"/>
    <w:rsid w:val="008E61AD"/>
    <w:rsid w:val="008E627A"/>
    <w:rsid w:val="008E6349"/>
    <w:rsid w:val="008E63F2"/>
    <w:rsid w:val="008E64B6"/>
    <w:rsid w:val="008E6589"/>
    <w:rsid w:val="008E661E"/>
    <w:rsid w:val="008E66FC"/>
    <w:rsid w:val="008E6782"/>
    <w:rsid w:val="008E681E"/>
    <w:rsid w:val="008E6990"/>
    <w:rsid w:val="008E6DDB"/>
    <w:rsid w:val="008E705A"/>
    <w:rsid w:val="008E735A"/>
    <w:rsid w:val="008E7931"/>
    <w:rsid w:val="008E7C64"/>
    <w:rsid w:val="008E7CED"/>
    <w:rsid w:val="008E7DC0"/>
    <w:rsid w:val="008E7E4F"/>
    <w:rsid w:val="008F005E"/>
    <w:rsid w:val="008F03C3"/>
    <w:rsid w:val="008F05EB"/>
    <w:rsid w:val="008F0786"/>
    <w:rsid w:val="008F095B"/>
    <w:rsid w:val="008F0A77"/>
    <w:rsid w:val="008F0C27"/>
    <w:rsid w:val="008F155F"/>
    <w:rsid w:val="008F1590"/>
    <w:rsid w:val="008F15C1"/>
    <w:rsid w:val="008F1A3E"/>
    <w:rsid w:val="008F1EE3"/>
    <w:rsid w:val="008F2211"/>
    <w:rsid w:val="008F24EF"/>
    <w:rsid w:val="008F27D7"/>
    <w:rsid w:val="008F2ECC"/>
    <w:rsid w:val="008F33C7"/>
    <w:rsid w:val="008F3568"/>
    <w:rsid w:val="008F360F"/>
    <w:rsid w:val="008F393A"/>
    <w:rsid w:val="008F3DE5"/>
    <w:rsid w:val="008F4215"/>
    <w:rsid w:val="008F42A8"/>
    <w:rsid w:val="008F4949"/>
    <w:rsid w:val="008F510A"/>
    <w:rsid w:val="008F5383"/>
    <w:rsid w:val="008F54CC"/>
    <w:rsid w:val="008F54DD"/>
    <w:rsid w:val="008F5A27"/>
    <w:rsid w:val="008F5A2F"/>
    <w:rsid w:val="008F5A92"/>
    <w:rsid w:val="008F5B53"/>
    <w:rsid w:val="008F5EF2"/>
    <w:rsid w:val="008F6096"/>
    <w:rsid w:val="008F6189"/>
    <w:rsid w:val="008F6276"/>
    <w:rsid w:val="008F6308"/>
    <w:rsid w:val="008F6686"/>
    <w:rsid w:val="008F6B3A"/>
    <w:rsid w:val="008F6B53"/>
    <w:rsid w:val="008F6EDB"/>
    <w:rsid w:val="008F700D"/>
    <w:rsid w:val="008F722C"/>
    <w:rsid w:val="008F74F3"/>
    <w:rsid w:val="008F765D"/>
    <w:rsid w:val="008F799E"/>
    <w:rsid w:val="008F7F46"/>
    <w:rsid w:val="0090030B"/>
    <w:rsid w:val="009003A2"/>
    <w:rsid w:val="0090043B"/>
    <w:rsid w:val="00900785"/>
    <w:rsid w:val="00900A3D"/>
    <w:rsid w:val="00900A57"/>
    <w:rsid w:val="00900C03"/>
    <w:rsid w:val="00900CC8"/>
    <w:rsid w:val="00900DEB"/>
    <w:rsid w:val="00900F37"/>
    <w:rsid w:val="00900F57"/>
    <w:rsid w:val="00900F81"/>
    <w:rsid w:val="00900FA3"/>
    <w:rsid w:val="00900FEE"/>
    <w:rsid w:val="009010F4"/>
    <w:rsid w:val="00901137"/>
    <w:rsid w:val="00901420"/>
    <w:rsid w:val="00901446"/>
    <w:rsid w:val="00901A86"/>
    <w:rsid w:val="00901B38"/>
    <w:rsid w:val="00901E1D"/>
    <w:rsid w:val="00902913"/>
    <w:rsid w:val="00902BA2"/>
    <w:rsid w:val="00902DF2"/>
    <w:rsid w:val="00902E14"/>
    <w:rsid w:val="0090340C"/>
    <w:rsid w:val="0090377B"/>
    <w:rsid w:val="0090380F"/>
    <w:rsid w:val="00903835"/>
    <w:rsid w:val="00903888"/>
    <w:rsid w:val="00903C8E"/>
    <w:rsid w:val="00903EE5"/>
    <w:rsid w:val="0090412C"/>
    <w:rsid w:val="009046E6"/>
    <w:rsid w:val="00905335"/>
    <w:rsid w:val="00905CE6"/>
    <w:rsid w:val="00905D17"/>
    <w:rsid w:val="00905ED0"/>
    <w:rsid w:val="0090634B"/>
    <w:rsid w:val="00906443"/>
    <w:rsid w:val="00906C10"/>
    <w:rsid w:val="00906F2B"/>
    <w:rsid w:val="0090731D"/>
    <w:rsid w:val="009074A5"/>
    <w:rsid w:val="00907540"/>
    <w:rsid w:val="00907652"/>
    <w:rsid w:val="0090769D"/>
    <w:rsid w:val="00907A7A"/>
    <w:rsid w:val="00907DAD"/>
    <w:rsid w:val="00907E41"/>
    <w:rsid w:val="00907F86"/>
    <w:rsid w:val="009101A0"/>
    <w:rsid w:val="00910298"/>
    <w:rsid w:val="00910416"/>
    <w:rsid w:val="00910682"/>
    <w:rsid w:val="009108A4"/>
    <w:rsid w:val="009109F1"/>
    <w:rsid w:val="00910A9E"/>
    <w:rsid w:val="00910DBB"/>
    <w:rsid w:val="009110ED"/>
    <w:rsid w:val="0091112F"/>
    <w:rsid w:val="0091117D"/>
    <w:rsid w:val="009111AC"/>
    <w:rsid w:val="009112FA"/>
    <w:rsid w:val="00911922"/>
    <w:rsid w:val="00911CBE"/>
    <w:rsid w:val="00911D2C"/>
    <w:rsid w:val="00911F72"/>
    <w:rsid w:val="009121F3"/>
    <w:rsid w:val="009125D2"/>
    <w:rsid w:val="00912692"/>
    <w:rsid w:val="0091287F"/>
    <w:rsid w:val="0091289E"/>
    <w:rsid w:val="00912948"/>
    <w:rsid w:val="009129E9"/>
    <w:rsid w:val="00912BF3"/>
    <w:rsid w:val="00912C0B"/>
    <w:rsid w:val="00912F42"/>
    <w:rsid w:val="0091315A"/>
    <w:rsid w:val="0091346E"/>
    <w:rsid w:val="009137E3"/>
    <w:rsid w:val="009138EB"/>
    <w:rsid w:val="0091390E"/>
    <w:rsid w:val="00913A6B"/>
    <w:rsid w:val="00913C0A"/>
    <w:rsid w:val="0091457C"/>
    <w:rsid w:val="009145FB"/>
    <w:rsid w:val="00914839"/>
    <w:rsid w:val="00914A48"/>
    <w:rsid w:val="00914B25"/>
    <w:rsid w:val="00914CB2"/>
    <w:rsid w:val="00914DC1"/>
    <w:rsid w:val="00914EE3"/>
    <w:rsid w:val="0091526F"/>
    <w:rsid w:val="009152A9"/>
    <w:rsid w:val="00915450"/>
    <w:rsid w:val="009160D2"/>
    <w:rsid w:val="0091610E"/>
    <w:rsid w:val="00916130"/>
    <w:rsid w:val="00916382"/>
    <w:rsid w:val="009166A5"/>
    <w:rsid w:val="009166BE"/>
    <w:rsid w:val="00916816"/>
    <w:rsid w:val="009168FD"/>
    <w:rsid w:val="00916BBB"/>
    <w:rsid w:val="009176BA"/>
    <w:rsid w:val="009178F2"/>
    <w:rsid w:val="00917A45"/>
    <w:rsid w:val="00917A49"/>
    <w:rsid w:val="00917AB8"/>
    <w:rsid w:val="00917DF8"/>
    <w:rsid w:val="00920173"/>
    <w:rsid w:val="009203C6"/>
    <w:rsid w:val="00920482"/>
    <w:rsid w:val="009206A0"/>
    <w:rsid w:val="00920ACF"/>
    <w:rsid w:val="00920B61"/>
    <w:rsid w:val="00920DC8"/>
    <w:rsid w:val="00920E23"/>
    <w:rsid w:val="00921056"/>
    <w:rsid w:val="00921073"/>
    <w:rsid w:val="009213A3"/>
    <w:rsid w:val="00921796"/>
    <w:rsid w:val="00921914"/>
    <w:rsid w:val="00921961"/>
    <w:rsid w:val="009219BD"/>
    <w:rsid w:val="00921AF6"/>
    <w:rsid w:val="00921B60"/>
    <w:rsid w:val="00921D25"/>
    <w:rsid w:val="0092202F"/>
    <w:rsid w:val="00922468"/>
    <w:rsid w:val="00922A67"/>
    <w:rsid w:val="00922C76"/>
    <w:rsid w:val="00922F3D"/>
    <w:rsid w:val="0092376E"/>
    <w:rsid w:val="00923A90"/>
    <w:rsid w:val="00923D87"/>
    <w:rsid w:val="00923F95"/>
    <w:rsid w:val="00924185"/>
    <w:rsid w:val="0092418B"/>
    <w:rsid w:val="00924474"/>
    <w:rsid w:val="00924515"/>
    <w:rsid w:val="00924613"/>
    <w:rsid w:val="00924DDC"/>
    <w:rsid w:val="00925204"/>
    <w:rsid w:val="00925503"/>
    <w:rsid w:val="00925938"/>
    <w:rsid w:val="00925CAC"/>
    <w:rsid w:val="00926016"/>
    <w:rsid w:val="00926709"/>
    <w:rsid w:val="00926802"/>
    <w:rsid w:val="0092710A"/>
    <w:rsid w:val="00927337"/>
    <w:rsid w:val="009274D1"/>
    <w:rsid w:val="009275D6"/>
    <w:rsid w:val="009275F5"/>
    <w:rsid w:val="00927897"/>
    <w:rsid w:val="0092789D"/>
    <w:rsid w:val="00927AB5"/>
    <w:rsid w:val="00927B0A"/>
    <w:rsid w:val="00927C89"/>
    <w:rsid w:val="00927FBC"/>
    <w:rsid w:val="009302B6"/>
    <w:rsid w:val="009307C2"/>
    <w:rsid w:val="00930909"/>
    <w:rsid w:val="00930B81"/>
    <w:rsid w:val="00931274"/>
    <w:rsid w:val="00931363"/>
    <w:rsid w:val="0093141F"/>
    <w:rsid w:val="009314E2"/>
    <w:rsid w:val="00931AAF"/>
    <w:rsid w:val="00931C8C"/>
    <w:rsid w:val="009327A4"/>
    <w:rsid w:val="00932907"/>
    <w:rsid w:val="00932A69"/>
    <w:rsid w:val="00932A9D"/>
    <w:rsid w:val="00932CAC"/>
    <w:rsid w:val="00932D79"/>
    <w:rsid w:val="00932EAA"/>
    <w:rsid w:val="009331A7"/>
    <w:rsid w:val="009331FC"/>
    <w:rsid w:val="009332AE"/>
    <w:rsid w:val="009332F0"/>
    <w:rsid w:val="009334B8"/>
    <w:rsid w:val="00933594"/>
    <w:rsid w:val="00933708"/>
    <w:rsid w:val="009339E5"/>
    <w:rsid w:val="00933ADC"/>
    <w:rsid w:val="00934018"/>
    <w:rsid w:val="0093401D"/>
    <w:rsid w:val="0093407F"/>
    <w:rsid w:val="00934452"/>
    <w:rsid w:val="009348AF"/>
    <w:rsid w:val="009349B9"/>
    <w:rsid w:val="00934AA3"/>
    <w:rsid w:val="009352C9"/>
    <w:rsid w:val="00935451"/>
    <w:rsid w:val="009356CF"/>
    <w:rsid w:val="0093574C"/>
    <w:rsid w:val="00935CC4"/>
    <w:rsid w:val="00935FF4"/>
    <w:rsid w:val="0093638C"/>
    <w:rsid w:val="00936451"/>
    <w:rsid w:val="00936A4B"/>
    <w:rsid w:val="00936AB1"/>
    <w:rsid w:val="00936B01"/>
    <w:rsid w:val="00937512"/>
    <w:rsid w:val="00937621"/>
    <w:rsid w:val="00937630"/>
    <w:rsid w:val="00937666"/>
    <w:rsid w:val="00937C28"/>
    <w:rsid w:val="00937E0F"/>
    <w:rsid w:val="00937FEA"/>
    <w:rsid w:val="0094001F"/>
    <w:rsid w:val="00940157"/>
    <w:rsid w:val="00940664"/>
    <w:rsid w:val="00940810"/>
    <w:rsid w:val="00940911"/>
    <w:rsid w:val="00940D90"/>
    <w:rsid w:val="00940FEC"/>
    <w:rsid w:val="00940FEE"/>
    <w:rsid w:val="009410B9"/>
    <w:rsid w:val="009412A2"/>
    <w:rsid w:val="00941562"/>
    <w:rsid w:val="0094161C"/>
    <w:rsid w:val="00941A6C"/>
    <w:rsid w:val="00941B17"/>
    <w:rsid w:val="00941C17"/>
    <w:rsid w:val="00941CE2"/>
    <w:rsid w:val="00941D81"/>
    <w:rsid w:val="00941E53"/>
    <w:rsid w:val="0094226A"/>
    <w:rsid w:val="0094258C"/>
    <w:rsid w:val="009425A5"/>
    <w:rsid w:val="00942847"/>
    <w:rsid w:val="0094285A"/>
    <w:rsid w:val="00942ABD"/>
    <w:rsid w:val="00942DF4"/>
    <w:rsid w:val="00942F95"/>
    <w:rsid w:val="00942F98"/>
    <w:rsid w:val="0094305A"/>
    <w:rsid w:val="0094330D"/>
    <w:rsid w:val="00943570"/>
    <w:rsid w:val="00943645"/>
    <w:rsid w:val="00943EAC"/>
    <w:rsid w:val="0094410F"/>
    <w:rsid w:val="00944238"/>
    <w:rsid w:val="00944579"/>
    <w:rsid w:val="00944842"/>
    <w:rsid w:val="009453A3"/>
    <w:rsid w:val="009453D2"/>
    <w:rsid w:val="00945443"/>
    <w:rsid w:val="00945469"/>
    <w:rsid w:val="00945471"/>
    <w:rsid w:val="0094575B"/>
    <w:rsid w:val="0094590A"/>
    <w:rsid w:val="00945D70"/>
    <w:rsid w:val="00945F35"/>
    <w:rsid w:val="009466B0"/>
    <w:rsid w:val="00946B40"/>
    <w:rsid w:val="00946D5E"/>
    <w:rsid w:val="00946EE2"/>
    <w:rsid w:val="009470B7"/>
    <w:rsid w:val="00947144"/>
    <w:rsid w:val="00947324"/>
    <w:rsid w:val="00947413"/>
    <w:rsid w:val="00947458"/>
    <w:rsid w:val="009479DD"/>
    <w:rsid w:val="00947F95"/>
    <w:rsid w:val="009504BA"/>
    <w:rsid w:val="009506A1"/>
    <w:rsid w:val="009507AD"/>
    <w:rsid w:val="00950DE7"/>
    <w:rsid w:val="009511E1"/>
    <w:rsid w:val="009513DE"/>
    <w:rsid w:val="0095142B"/>
    <w:rsid w:val="009514EC"/>
    <w:rsid w:val="00951F23"/>
    <w:rsid w:val="00951F9F"/>
    <w:rsid w:val="00951FF1"/>
    <w:rsid w:val="00952428"/>
    <w:rsid w:val="009525C9"/>
    <w:rsid w:val="00952986"/>
    <w:rsid w:val="00952FB6"/>
    <w:rsid w:val="00953750"/>
    <w:rsid w:val="00953862"/>
    <w:rsid w:val="00953E3A"/>
    <w:rsid w:val="00953EDF"/>
    <w:rsid w:val="00953F4A"/>
    <w:rsid w:val="00954224"/>
    <w:rsid w:val="00954283"/>
    <w:rsid w:val="0095428F"/>
    <w:rsid w:val="009542B9"/>
    <w:rsid w:val="009543F0"/>
    <w:rsid w:val="00954795"/>
    <w:rsid w:val="009548F3"/>
    <w:rsid w:val="0095491D"/>
    <w:rsid w:val="00955332"/>
    <w:rsid w:val="0095563F"/>
    <w:rsid w:val="0095569F"/>
    <w:rsid w:val="00955AA9"/>
    <w:rsid w:val="00955CFC"/>
    <w:rsid w:val="00955D12"/>
    <w:rsid w:val="0095605F"/>
    <w:rsid w:val="009564D7"/>
    <w:rsid w:val="0095669D"/>
    <w:rsid w:val="00956800"/>
    <w:rsid w:val="00956ADA"/>
    <w:rsid w:val="00956B43"/>
    <w:rsid w:val="00956ED6"/>
    <w:rsid w:val="00956EDA"/>
    <w:rsid w:val="009573F3"/>
    <w:rsid w:val="00957784"/>
    <w:rsid w:val="00957BCA"/>
    <w:rsid w:val="0096003A"/>
    <w:rsid w:val="00960312"/>
    <w:rsid w:val="00960492"/>
    <w:rsid w:val="00960800"/>
    <w:rsid w:val="0096115D"/>
    <w:rsid w:val="009611D7"/>
    <w:rsid w:val="00961516"/>
    <w:rsid w:val="009615A8"/>
    <w:rsid w:val="0096168A"/>
    <w:rsid w:val="009617A9"/>
    <w:rsid w:val="00961CF8"/>
    <w:rsid w:val="00961D2E"/>
    <w:rsid w:val="00961E69"/>
    <w:rsid w:val="00961FE3"/>
    <w:rsid w:val="00961FFF"/>
    <w:rsid w:val="00962240"/>
    <w:rsid w:val="009622BF"/>
    <w:rsid w:val="009624F0"/>
    <w:rsid w:val="00962546"/>
    <w:rsid w:val="009627A1"/>
    <w:rsid w:val="00962801"/>
    <w:rsid w:val="00962928"/>
    <w:rsid w:val="009629D4"/>
    <w:rsid w:val="00963225"/>
    <w:rsid w:val="00963BB9"/>
    <w:rsid w:val="00963E48"/>
    <w:rsid w:val="00963F76"/>
    <w:rsid w:val="0096410F"/>
    <w:rsid w:val="00964327"/>
    <w:rsid w:val="0096440B"/>
    <w:rsid w:val="00964492"/>
    <w:rsid w:val="0096495D"/>
    <w:rsid w:val="00964CE4"/>
    <w:rsid w:val="00964D63"/>
    <w:rsid w:val="00964EA6"/>
    <w:rsid w:val="00964EE1"/>
    <w:rsid w:val="009651F3"/>
    <w:rsid w:val="009652F5"/>
    <w:rsid w:val="00965474"/>
    <w:rsid w:val="00965D0A"/>
    <w:rsid w:val="00965DDA"/>
    <w:rsid w:val="00965E43"/>
    <w:rsid w:val="00965F72"/>
    <w:rsid w:val="009661FA"/>
    <w:rsid w:val="009662B0"/>
    <w:rsid w:val="00966460"/>
    <w:rsid w:val="0096668A"/>
    <w:rsid w:val="00966AD0"/>
    <w:rsid w:val="00966B45"/>
    <w:rsid w:val="00967369"/>
    <w:rsid w:val="009673E8"/>
    <w:rsid w:val="00967433"/>
    <w:rsid w:val="00967564"/>
    <w:rsid w:val="009675F7"/>
    <w:rsid w:val="00967918"/>
    <w:rsid w:val="0096796D"/>
    <w:rsid w:val="00967C86"/>
    <w:rsid w:val="00967FED"/>
    <w:rsid w:val="009702B9"/>
    <w:rsid w:val="00970556"/>
    <w:rsid w:val="0097077C"/>
    <w:rsid w:val="00970B94"/>
    <w:rsid w:val="00970F2E"/>
    <w:rsid w:val="0097109C"/>
    <w:rsid w:val="009712A3"/>
    <w:rsid w:val="0097195B"/>
    <w:rsid w:val="00971A49"/>
    <w:rsid w:val="00971D84"/>
    <w:rsid w:val="00971DEE"/>
    <w:rsid w:val="00972041"/>
    <w:rsid w:val="00972149"/>
    <w:rsid w:val="00972163"/>
    <w:rsid w:val="00972209"/>
    <w:rsid w:val="00972526"/>
    <w:rsid w:val="00972948"/>
    <w:rsid w:val="00972C83"/>
    <w:rsid w:val="00972D1F"/>
    <w:rsid w:val="00972DDB"/>
    <w:rsid w:val="00972E64"/>
    <w:rsid w:val="009734EF"/>
    <w:rsid w:val="00973527"/>
    <w:rsid w:val="00973548"/>
    <w:rsid w:val="0097361E"/>
    <w:rsid w:val="00973A09"/>
    <w:rsid w:val="00973C5C"/>
    <w:rsid w:val="00973DB7"/>
    <w:rsid w:val="00974519"/>
    <w:rsid w:val="00974565"/>
    <w:rsid w:val="0097462C"/>
    <w:rsid w:val="009747EF"/>
    <w:rsid w:val="00974A32"/>
    <w:rsid w:val="00974D40"/>
    <w:rsid w:val="00974D66"/>
    <w:rsid w:val="00974D9F"/>
    <w:rsid w:val="00974FE5"/>
    <w:rsid w:val="00975028"/>
    <w:rsid w:val="0097525E"/>
    <w:rsid w:val="00975295"/>
    <w:rsid w:val="009754E9"/>
    <w:rsid w:val="009755BB"/>
    <w:rsid w:val="009755E2"/>
    <w:rsid w:val="0097590D"/>
    <w:rsid w:val="00975B03"/>
    <w:rsid w:val="00975BFD"/>
    <w:rsid w:val="00975C89"/>
    <w:rsid w:val="00975D74"/>
    <w:rsid w:val="0097653C"/>
    <w:rsid w:val="00976791"/>
    <w:rsid w:val="009771A6"/>
    <w:rsid w:val="00977636"/>
    <w:rsid w:val="009776D3"/>
    <w:rsid w:val="009778D7"/>
    <w:rsid w:val="00977B1A"/>
    <w:rsid w:val="00977C8F"/>
    <w:rsid w:val="0098032F"/>
    <w:rsid w:val="00980625"/>
    <w:rsid w:val="00980728"/>
    <w:rsid w:val="00980777"/>
    <w:rsid w:val="00980894"/>
    <w:rsid w:val="009809E7"/>
    <w:rsid w:val="00980B67"/>
    <w:rsid w:val="00980B8E"/>
    <w:rsid w:val="00980DF7"/>
    <w:rsid w:val="0098124C"/>
    <w:rsid w:val="009812BB"/>
    <w:rsid w:val="00981866"/>
    <w:rsid w:val="00981CA7"/>
    <w:rsid w:val="00981D2C"/>
    <w:rsid w:val="00981D97"/>
    <w:rsid w:val="009820C1"/>
    <w:rsid w:val="009821D7"/>
    <w:rsid w:val="00982B01"/>
    <w:rsid w:val="00982B8F"/>
    <w:rsid w:val="00982B9F"/>
    <w:rsid w:val="00982D80"/>
    <w:rsid w:val="009830CE"/>
    <w:rsid w:val="00983124"/>
    <w:rsid w:val="009832E7"/>
    <w:rsid w:val="0098334D"/>
    <w:rsid w:val="0098340E"/>
    <w:rsid w:val="00983A74"/>
    <w:rsid w:val="00983D5F"/>
    <w:rsid w:val="00983DD4"/>
    <w:rsid w:val="00983DED"/>
    <w:rsid w:val="00983E9B"/>
    <w:rsid w:val="00983F6C"/>
    <w:rsid w:val="00983FEE"/>
    <w:rsid w:val="009844F4"/>
    <w:rsid w:val="0098465A"/>
    <w:rsid w:val="00984811"/>
    <w:rsid w:val="00984CEB"/>
    <w:rsid w:val="00984D15"/>
    <w:rsid w:val="00984F34"/>
    <w:rsid w:val="00985403"/>
    <w:rsid w:val="00985555"/>
    <w:rsid w:val="00985863"/>
    <w:rsid w:val="00985AC2"/>
    <w:rsid w:val="00985B05"/>
    <w:rsid w:val="00985E0D"/>
    <w:rsid w:val="00985F5A"/>
    <w:rsid w:val="00986206"/>
    <w:rsid w:val="00986383"/>
    <w:rsid w:val="009863A7"/>
    <w:rsid w:val="0098650F"/>
    <w:rsid w:val="00986859"/>
    <w:rsid w:val="009869C1"/>
    <w:rsid w:val="00986E2A"/>
    <w:rsid w:val="00986F7C"/>
    <w:rsid w:val="00987406"/>
    <w:rsid w:val="00987524"/>
    <w:rsid w:val="009877E0"/>
    <w:rsid w:val="0098785B"/>
    <w:rsid w:val="00987A14"/>
    <w:rsid w:val="00987B5B"/>
    <w:rsid w:val="00987E4C"/>
    <w:rsid w:val="00990078"/>
    <w:rsid w:val="009904D6"/>
    <w:rsid w:val="0099061B"/>
    <w:rsid w:val="00990945"/>
    <w:rsid w:val="00990A04"/>
    <w:rsid w:val="00990DA6"/>
    <w:rsid w:val="009910D3"/>
    <w:rsid w:val="00991325"/>
    <w:rsid w:val="00991597"/>
    <w:rsid w:val="0099175B"/>
    <w:rsid w:val="00991805"/>
    <w:rsid w:val="00991929"/>
    <w:rsid w:val="00991A0D"/>
    <w:rsid w:val="00991B07"/>
    <w:rsid w:val="00991DC2"/>
    <w:rsid w:val="0099210B"/>
    <w:rsid w:val="009921F7"/>
    <w:rsid w:val="009925DA"/>
    <w:rsid w:val="0099265B"/>
    <w:rsid w:val="009926D3"/>
    <w:rsid w:val="00992882"/>
    <w:rsid w:val="00992C3E"/>
    <w:rsid w:val="00992F3D"/>
    <w:rsid w:val="00993093"/>
    <w:rsid w:val="009933E0"/>
    <w:rsid w:val="00993CB7"/>
    <w:rsid w:val="009940C2"/>
    <w:rsid w:val="00994497"/>
    <w:rsid w:val="009945CB"/>
    <w:rsid w:val="009948CF"/>
    <w:rsid w:val="00994ACE"/>
    <w:rsid w:val="00994AE4"/>
    <w:rsid w:val="00994BC0"/>
    <w:rsid w:val="00994CFE"/>
    <w:rsid w:val="0099501B"/>
    <w:rsid w:val="0099503C"/>
    <w:rsid w:val="0099569D"/>
    <w:rsid w:val="009958BA"/>
    <w:rsid w:val="00995939"/>
    <w:rsid w:val="00995C71"/>
    <w:rsid w:val="00995CEB"/>
    <w:rsid w:val="009962B4"/>
    <w:rsid w:val="00996387"/>
    <w:rsid w:val="009965A5"/>
    <w:rsid w:val="009967EA"/>
    <w:rsid w:val="009968ED"/>
    <w:rsid w:val="009969E4"/>
    <w:rsid w:val="00996B27"/>
    <w:rsid w:val="00996BA9"/>
    <w:rsid w:val="00996CD5"/>
    <w:rsid w:val="00996D05"/>
    <w:rsid w:val="00996D40"/>
    <w:rsid w:val="00997156"/>
    <w:rsid w:val="00997236"/>
    <w:rsid w:val="0099724A"/>
    <w:rsid w:val="009972FB"/>
    <w:rsid w:val="009973F2"/>
    <w:rsid w:val="00997EAD"/>
    <w:rsid w:val="009A03A3"/>
    <w:rsid w:val="009A06B4"/>
    <w:rsid w:val="009A08B2"/>
    <w:rsid w:val="009A0A53"/>
    <w:rsid w:val="009A0A7E"/>
    <w:rsid w:val="009A1076"/>
    <w:rsid w:val="009A163C"/>
    <w:rsid w:val="009A1737"/>
    <w:rsid w:val="009A1804"/>
    <w:rsid w:val="009A1BF6"/>
    <w:rsid w:val="009A1D53"/>
    <w:rsid w:val="009A1FBC"/>
    <w:rsid w:val="009A1FE1"/>
    <w:rsid w:val="009A25E3"/>
    <w:rsid w:val="009A2652"/>
    <w:rsid w:val="009A267F"/>
    <w:rsid w:val="009A27C0"/>
    <w:rsid w:val="009A293E"/>
    <w:rsid w:val="009A2A03"/>
    <w:rsid w:val="009A2B33"/>
    <w:rsid w:val="009A2D08"/>
    <w:rsid w:val="009A31C8"/>
    <w:rsid w:val="009A323B"/>
    <w:rsid w:val="009A3495"/>
    <w:rsid w:val="009A38B6"/>
    <w:rsid w:val="009A3A44"/>
    <w:rsid w:val="009A3CC5"/>
    <w:rsid w:val="009A418A"/>
    <w:rsid w:val="009A418D"/>
    <w:rsid w:val="009A45CC"/>
    <w:rsid w:val="009A47EE"/>
    <w:rsid w:val="009A4860"/>
    <w:rsid w:val="009A4FE2"/>
    <w:rsid w:val="009A50FE"/>
    <w:rsid w:val="009A51E7"/>
    <w:rsid w:val="009A532E"/>
    <w:rsid w:val="009A5D8E"/>
    <w:rsid w:val="009A6238"/>
    <w:rsid w:val="009A6245"/>
    <w:rsid w:val="009A6524"/>
    <w:rsid w:val="009A653B"/>
    <w:rsid w:val="009A6555"/>
    <w:rsid w:val="009A6658"/>
    <w:rsid w:val="009A6889"/>
    <w:rsid w:val="009A6E3E"/>
    <w:rsid w:val="009A6FD8"/>
    <w:rsid w:val="009A7494"/>
    <w:rsid w:val="009A7663"/>
    <w:rsid w:val="009A7683"/>
    <w:rsid w:val="009A77E6"/>
    <w:rsid w:val="009A7BBB"/>
    <w:rsid w:val="009A7D2F"/>
    <w:rsid w:val="009B0026"/>
    <w:rsid w:val="009B0029"/>
    <w:rsid w:val="009B0066"/>
    <w:rsid w:val="009B0672"/>
    <w:rsid w:val="009B0786"/>
    <w:rsid w:val="009B08F5"/>
    <w:rsid w:val="009B0C80"/>
    <w:rsid w:val="009B0CD3"/>
    <w:rsid w:val="009B17B2"/>
    <w:rsid w:val="009B17BF"/>
    <w:rsid w:val="009B1A4F"/>
    <w:rsid w:val="009B1D81"/>
    <w:rsid w:val="009B1F7C"/>
    <w:rsid w:val="009B2052"/>
    <w:rsid w:val="009B251D"/>
    <w:rsid w:val="009B2E9E"/>
    <w:rsid w:val="009B2F4B"/>
    <w:rsid w:val="009B2F99"/>
    <w:rsid w:val="009B30C6"/>
    <w:rsid w:val="009B30D2"/>
    <w:rsid w:val="009B3223"/>
    <w:rsid w:val="009B358B"/>
    <w:rsid w:val="009B35CB"/>
    <w:rsid w:val="009B3AAC"/>
    <w:rsid w:val="009B3B89"/>
    <w:rsid w:val="009B3D44"/>
    <w:rsid w:val="009B3D4C"/>
    <w:rsid w:val="009B3DA4"/>
    <w:rsid w:val="009B4054"/>
    <w:rsid w:val="009B4275"/>
    <w:rsid w:val="009B4379"/>
    <w:rsid w:val="009B4753"/>
    <w:rsid w:val="009B483C"/>
    <w:rsid w:val="009B4860"/>
    <w:rsid w:val="009B49CF"/>
    <w:rsid w:val="009B4A98"/>
    <w:rsid w:val="009B4D54"/>
    <w:rsid w:val="009B4DAA"/>
    <w:rsid w:val="009B4F61"/>
    <w:rsid w:val="009B5735"/>
    <w:rsid w:val="009B580D"/>
    <w:rsid w:val="009B586D"/>
    <w:rsid w:val="009B5E13"/>
    <w:rsid w:val="009B602C"/>
    <w:rsid w:val="009B61D2"/>
    <w:rsid w:val="009B61E8"/>
    <w:rsid w:val="009B6498"/>
    <w:rsid w:val="009B6808"/>
    <w:rsid w:val="009B685E"/>
    <w:rsid w:val="009B6AA6"/>
    <w:rsid w:val="009B6B04"/>
    <w:rsid w:val="009B6DD2"/>
    <w:rsid w:val="009B6F3C"/>
    <w:rsid w:val="009B72F0"/>
    <w:rsid w:val="009B775F"/>
    <w:rsid w:val="009B79A2"/>
    <w:rsid w:val="009B7B8D"/>
    <w:rsid w:val="009B7F46"/>
    <w:rsid w:val="009C043C"/>
    <w:rsid w:val="009C0BD6"/>
    <w:rsid w:val="009C0F1E"/>
    <w:rsid w:val="009C10AF"/>
    <w:rsid w:val="009C143E"/>
    <w:rsid w:val="009C14AB"/>
    <w:rsid w:val="009C1EE3"/>
    <w:rsid w:val="009C1F5E"/>
    <w:rsid w:val="009C2072"/>
    <w:rsid w:val="009C2198"/>
    <w:rsid w:val="009C22C0"/>
    <w:rsid w:val="009C2842"/>
    <w:rsid w:val="009C28C6"/>
    <w:rsid w:val="009C2B86"/>
    <w:rsid w:val="009C2C4F"/>
    <w:rsid w:val="009C2C82"/>
    <w:rsid w:val="009C2F18"/>
    <w:rsid w:val="009C3066"/>
    <w:rsid w:val="009C30A4"/>
    <w:rsid w:val="009C340F"/>
    <w:rsid w:val="009C351A"/>
    <w:rsid w:val="009C38E2"/>
    <w:rsid w:val="009C3D74"/>
    <w:rsid w:val="009C401F"/>
    <w:rsid w:val="009C414E"/>
    <w:rsid w:val="009C41F7"/>
    <w:rsid w:val="009C4204"/>
    <w:rsid w:val="009C4D00"/>
    <w:rsid w:val="009C4D1E"/>
    <w:rsid w:val="009C4F21"/>
    <w:rsid w:val="009C52D9"/>
    <w:rsid w:val="009C5B7B"/>
    <w:rsid w:val="009C5C15"/>
    <w:rsid w:val="009C5C50"/>
    <w:rsid w:val="009C5D15"/>
    <w:rsid w:val="009C5E2C"/>
    <w:rsid w:val="009C61D9"/>
    <w:rsid w:val="009C61E9"/>
    <w:rsid w:val="009C62FC"/>
    <w:rsid w:val="009C64FA"/>
    <w:rsid w:val="009C67BC"/>
    <w:rsid w:val="009C6A6B"/>
    <w:rsid w:val="009C6D6E"/>
    <w:rsid w:val="009C7113"/>
    <w:rsid w:val="009C7279"/>
    <w:rsid w:val="009C7285"/>
    <w:rsid w:val="009C74EE"/>
    <w:rsid w:val="009C776F"/>
    <w:rsid w:val="009C7945"/>
    <w:rsid w:val="009C7961"/>
    <w:rsid w:val="009C7C4C"/>
    <w:rsid w:val="009C7C80"/>
    <w:rsid w:val="009D0043"/>
    <w:rsid w:val="009D036C"/>
    <w:rsid w:val="009D09D8"/>
    <w:rsid w:val="009D0CFC"/>
    <w:rsid w:val="009D15E6"/>
    <w:rsid w:val="009D18C5"/>
    <w:rsid w:val="009D18E2"/>
    <w:rsid w:val="009D1EBD"/>
    <w:rsid w:val="009D1F21"/>
    <w:rsid w:val="009D2064"/>
    <w:rsid w:val="009D21AE"/>
    <w:rsid w:val="009D286C"/>
    <w:rsid w:val="009D2D22"/>
    <w:rsid w:val="009D2F0C"/>
    <w:rsid w:val="009D3B16"/>
    <w:rsid w:val="009D3E16"/>
    <w:rsid w:val="009D499A"/>
    <w:rsid w:val="009D4C31"/>
    <w:rsid w:val="009D4D24"/>
    <w:rsid w:val="009D4DF5"/>
    <w:rsid w:val="009D516A"/>
    <w:rsid w:val="009D5179"/>
    <w:rsid w:val="009D5394"/>
    <w:rsid w:val="009D56B1"/>
    <w:rsid w:val="009D5B45"/>
    <w:rsid w:val="009D5BAC"/>
    <w:rsid w:val="009D62C7"/>
    <w:rsid w:val="009D6788"/>
    <w:rsid w:val="009D6C84"/>
    <w:rsid w:val="009D6FB3"/>
    <w:rsid w:val="009D72E0"/>
    <w:rsid w:val="009D766E"/>
    <w:rsid w:val="009D7845"/>
    <w:rsid w:val="009D7EE0"/>
    <w:rsid w:val="009E03E2"/>
    <w:rsid w:val="009E05D4"/>
    <w:rsid w:val="009E0663"/>
    <w:rsid w:val="009E0731"/>
    <w:rsid w:val="009E07AC"/>
    <w:rsid w:val="009E0A5E"/>
    <w:rsid w:val="009E0C10"/>
    <w:rsid w:val="009E0F23"/>
    <w:rsid w:val="009E1116"/>
    <w:rsid w:val="009E124A"/>
    <w:rsid w:val="009E1393"/>
    <w:rsid w:val="009E155A"/>
    <w:rsid w:val="009E15DF"/>
    <w:rsid w:val="009E170D"/>
    <w:rsid w:val="009E1B39"/>
    <w:rsid w:val="009E1B99"/>
    <w:rsid w:val="009E1E0F"/>
    <w:rsid w:val="009E1EED"/>
    <w:rsid w:val="009E21D4"/>
    <w:rsid w:val="009E24B8"/>
    <w:rsid w:val="009E26BB"/>
    <w:rsid w:val="009E2793"/>
    <w:rsid w:val="009E2BC2"/>
    <w:rsid w:val="009E2C9B"/>
    <w:rsid w:val="009E2E94"/>
    <w:rsid w:val="009E3480"/>
    <w:rsid w:val="009E3622"/>
    <w:rsid w:val="009E3867"/>
    <w:rsid w:val="009E3992"/>
    <w:rsid w:val="009E3BE2"/>
    <w:rsid w:val="009E3ED4"/>
    <w:rsid w:val="009E3F1A"/>
    <w:rsid w:val="009E43AD"/>
    <w:rsid w:val="009E46B0"/>
    <w:rsid w:val="009E4AED"/>
    <w:rsid w:val="009E4C16"/>
    <w:rsid w:val="009E5424"/>
    <w:rsid w:val="009E5765"/>
    <w:rsid w:val="009E5B26"/>
    <w:rsid w:val="009E5BC8"/>
    <w:rsid w:val="009E5D07"/>
    <w:rsid w:val="009E64D2"/>
    <w:rsid w:val="009E64F8"/>
    <w:rsid w:val="009E663F"/>
    <w:rsid w:val="009E698B"/>
    <w:rsid w:val="009E6CE6"/>
    <w:rsid w:val="009E713F"/>
    <w:rsid w:val="009E72FA"/>
    <w:rsid w:val="009E7424"/>
    <w:rsid w:val="009E7619"/>
    <w:rsid w:val="009E7659"/>
    <w:rsid w:val="009E7C62"/>
    <w:rsid w:val="009E7E0F"/>
    <w:rsid w:val="009F0199"/>
    <w:rsid w:val="009F01E0"/>
    <w:rsid w:val="009F045C"/>
    <w:rsid w:val="009F08C7"/>
    <w:rsid w:val="009F0CA3"/>
    <w:rsid w:val="009F0CA9"/>
    <w:rsid w:val="009F0D83"/>
    <w:rsid w:val="009F112F"/>
    <w:rsid w:val="009F1141"/>
    <w:rsid w:val="009F1201"/>
    <w:rsid w:val="009F1373"/>
    <w:rsid w:val="009F145D"/>
    <w:rsid w:val="009F18A3"/>
    <w:rsid w:val="009F1C2A"/>
    <w:rsid w:val="009F207C"/>
    <w:rsid w:val="009F2230"/>
    <w:rsid w:val="009F2393"/>
    <w:rsid w:val="009F2516"/>
    <w:rsid w:val="009F26A5"/>
    <w:rsid w:val="009F2848"/>
    <w:rsid w:val="009F3092"/>
    <w:rsid w:val="009F3120"/>
    <w:rsid w:val="009F31CC"/>
    <w:rsid w:val="009F320C"/>
    <w:rsid w:val="009F3697"/>
    <w:rsid w:val="009F37B8"/>
    <w:rsid w:val="009F37E9"/>
    <w:rsid w:val="009F38A7"/>
    <w:rsid w:val="009F3BD0"/>
    <w:rsid w:val="009F3C2F"/>
    <w:rsid w:val="009F3E0F"/>
    <w:rsid w:val="009F4433"/>
    <w:rsid w:val="009F447B"/>
    <w:rsid w:val="009F44DE"/>
    <w:rsid w:val="009F451A"/>
    <w:rsid w:val="009F4608"/>
    <w:rsid w:val="009F4AE0"/>
    <w:rsid w:val="009F4AE8"/>
    <w:rsid w:val="009F4D44"/>
    <w:rsid w:val="009F4DFF"/>
    <w:rsid w:val="009F54D1"/>
    <w:rsid w:val="009F56D4"/>
    <w:rsid w:val="009F5BAE"/>
    <w:rsid w:val="009F5BE1"/>
    <w:rsid w:val="009F6283"/>
    <w:rsid w:val="009F62CC"/>
    <w:rsid w:val="009F6BDE"/>
    <w:rsid w:val="009F6D77"/>
    <w:rsid w:val="009F6DA9"/>
    <w:rsid w:val="009F7021"/>
    <w:rsid w:val="009F74A4"/>
    <w:rsid w:val="009F792E"/>
    <w:rsid w:val="009F7FB9"/>
    <w:rsid w:val="00A00231"/>
    <w:rsid w:val="00A009E5"/>
    <w:rsid w:val="00A00C2A"/>
    <w:rsid w:val="00A00EB2"/>
    <w:rsid w:val="00A014A4"/>
    <w:rsid w:val="00A014BC"/>
    <w:rsid w:val="00A014F5"/>
    <w:rsid w:val="00A01659"/>
    <w:rsid w:val="00A01671"/>
    <w:rsid w:val="00A01880"/>
    <w:rsid w:val="00A01927"/>
    <w:rsid w:val="00A01952"/>
    <w:rsid w:val="00A0196F"/>
    <w:rsid w:val="00A01972"/>
    <w:rsid w:val="00A019E3"/>
    <w:rsid w:val="00A01A57"/>
    <w:rsid w:val="00A01B31"/>
    <w:rsid w:val="00A01EB3"/>
    <w:rsid w:val="00A01F7D"/>
    <w:rsid w:val="00A01FCB"/>
    <w:rsid w:val="00A02035"/>
    <w:rsid w:val="00A021DD"/>
    <w:rsid w:val="00A022D5"/>
    <w:rsid w:val="00A02373"/>
    <w:rsid w:val="00A023B9"/>
    <w:rsid w:val="00A0265E"/>
    <w:rsid w:val="00A026D9"/>
    <w:rsid w:val="00A02766"/>
    <w:rsid w:val="00A027C1"/>
    <w:rsid w:val="00A0295E"/>
    <w:rsid w:val="00A02A31"/>
    <w:rsid w:val="00A02A63"/>
    <w:rsid w:val="00A02B03"/>
    <w:rsid w:val="00A02CB2"/>
    <w:rsid w:val="00A02D74"/>
    <w:rsid w:val="00A02E61"/>
    <w:rsid w:val="00A02EAB"/>
    <w:rsid w:val="00A03577"/>
    <w:rsid w:val="00A03594"/>
    <w:rsid w:val="00A035A8"/>
    <w:rsid w:val="00A03BEB"/>
    <w:rsid w:val="00A04090"/>
    <w:rsid w:val="00A040C5"/>
    <w:rsid w:val="00A045CE"/>
    <w:rsid w:val="00A04A43"/>
    <w:rsid w:val="00A04F4A"/>
    <w:rsid w:val="00A04F7A"/>
    <w:rsid w:val="00A05046"/>
    <w:rsid w:val="00A05064"/>
    <w:rsid w:val="00A05185"/>
    <w:rsid w:val="00A0523C"/>
    <w:rsid w:val="00A05270"/>
    <w:rsid w:val="00A05566"/>
    <w:rsid w:val="00A055C8"/>
    <w:rsid w:val="00A056B9"/>
    <w:rsid w:val="00A05701"/>
    <w:rsid w:val="00A05707"/>
    <w:rsid w:val="00A05BA9"/>
    <w:rsid w:val="00A05C68"/>
    <w:rsid w:val="00A06072"/>
    <w:rsid w:val="00A06293"/>
    <w:rsid w:val="00A06469"/>
    <w:rsid w:val="00A06487"/>
    <w:rsid w:val="00A064D9"/>
    <w:rsid w:val="00A06636"/>
    <w:rsid w:val="00A0675F"/>
    <w:rsid w:val="00A06BFE"/>
    <w:rsid w:val="00A06D1C"/>
    <w:rsid w:val="00A06E29"/>
    <w:rsid w:val="00A074EC"/>
    <w:rsid w:val="00A0762D"/>
    <w:rsid w:val="00A07699"/>
    <w:rsid w:val="00A077B9"/>
    <w:rsid w:val="00A077FD"/>
    <w:rsid w:val="00A07880"/>
    <w:rsid w:val="00A07A32"/>
    <w:rsid w:val="00A07ADC"/>
    <w:rsid w:val="00A07B17"/>
    <w:rsid w:val="00A07BD3"/>
    <w:rsid w:val="00A07F53"/>
    <w:rsid w:val="00A1007A"/>
    <w:rsid w:val="00A102E9"/>
    <w:rsid w:val="00A1050D"/>
    <w:rsid w:val="00A10564"/>
    <w:rsid w:val="00A109E5"/>
    <w:rsid w:val="00A10CAB"/>
    <w:rsid w:val="00A10D2B"/>
    <w:rsid w:val="00A10F53"/>
    <w:rsid w:val="00A11071"/>
    <w:rsid w:val="00A113B9"/>
    <w:rsid w:val="00A11AEC"/>
    <w:rsid w:val="00A11D18"/>
    <w:rsid w:val="00A11F08"/>
    <w:rsid w:val="00A1201C"/>
    <w:rsid w:val="00A12193"/>
    <w:rsid w:val="00A121B5"/>
    <w:rsid w:val="00A12394"/>
    <w:rsid w:val="00A1256C"/>
    <w:rsid w:val="00A12595"/>
    <w:rsid w:val="00A12621"/>
    <w:rsid w:val="00A1266A"/>
    <w:rsid w:val="00A1277D"/>
    <w:rsid w:val="00A1280B"/>
    <w:rsid w:val="00A12AAA"/>
    <w:rsid w:val="00A12B0B"/>
    <w:rsid w:val="00A12B1C"/>
    <w:rsid w:val="00A12E39"/>
    <w:rsid w:val="00A13189"/>
    <w:rsid w:val="00A1393F"/>
    <w:rsid w:val="00A139EC"/>
    <w:rsid w:val="00A13A4E"/>
    <w:rsid w:val="00A13B56"/>
    <w:rsid w:val="00A14414"/>
    <w:rsid w:val="00A14466"/>
    <w:rsid w:val="00A144DB"/>
    <w:rsid w:val="00A149DE"/>
    <w:rsid w:val="00A14A83"/>
    <w:rsid w:val="00A15029"/>
    <w:rsid w:val="00A15126"/>
    <w:rsid w:val="00A153D1"/>
    <w:rsid w:val="00A1552B"/>
    <w:rsid w:val="00A15566"/>
    <w:rsid w:val="00A158AA"/>
    <w:rsid w:val="00A162D8"/>
    <w:rsid w:val="00A1665C"/>
    <w:rsid w:val="00A16729"/>
    <w:rsid w:val="00A1676D"/>
    <w:rsid w:val="00A16846"/>
    <w:rsid w:val="00A16881"/>
    <w:rsid w:val="00A16E56"/>
    <w:rsid w:val="00A1729E"/>
    <w:rsid w:val="00A17604"/>
    <w:rsid w:val="00A17935"/>
    <w:rsid w:val="00A17D51"/>
    <w:rsid w:val="00A17E26"/>
    <w:rsid w:val="00A20078"/>
    <w:rsid w:val="00A20323"/>
    <w:rsid w:val="00A203DD"/>
    <w:rsid w:val="00A2050E"/>
    <w:rsid w:val="00A20524"/>
    <w:rsid w:val="00A20884"/>
    <w:rsid w:val="00A20920"/>
    <w:rsid w:val="00A20A84"/>
    <w:rsid w:val="00A20CD2"/>
    <w:rsid w:val="00A20FA1"/>
    <w:rsid w:val="00A2130D"/>
    <w:rsid w:val="00A216C1"/>
    <w:rsid w:val="00A2190F"/>
    <w:rsid w:val="00A21B52"/>
    <w:rsid w:val="00A21BD5"/>
    <w:rsid w:val="00A21CF4"/>
    <w:rsid w:val="00A21CF9"/>
    <w:rsid w:val="00A21ECB"/>
    <w:rsid w:val="00A22264"/>
    <w:rsid w:val="00A2235A"/>
    <w:rsid w:val="00A22464"/>
    <w:rsid w:val="00A22A32"/>
    <w:rsid w:val="00A22F9D"/>
    <w:rsid w:val="00A2321B"/>
    <w:rsid w:val="00A23375"/>
    <w:rsid w:val="00A23394"/>
    <w:rsid w:val="00A23644"/>
    <w:rsid w:val="00A237BF"/>
    <w:rsid w:val="00A2388E"/>
    <w:rsid w:val="00A2389C"/>
    <w:rsid w:val="00A2482D"/>
    <w:rsid w:val="00A249BF"/>
    <w:rsid w:val="00A24B46"/>
    <w:rsid w:val="00A24FF7"/>
    <w:rsid w:val="00A253E8"/>
    <w:rsid w:val="00A25551"/>
    <w:rsid w:val="00A25A07"/>
    <w:rsid w:val="00A25C50"/>
    <w:rsid w:val="00A25C8F"/>
    <w:rsid w:val="00A25E4F"/>
    <w:rsid w:val="00A25EC4"/>
    <w:rsid w:val="00A263C7"/>
    <w:rsid w:val="00A26452"/>
    <w:rsid w:val="00A2653D"/>
    <w:rsid w:val="00A265B1"/>
    <w:rsid w:val="00A265BB"/>
    <w:rsid w:val="00A26793"/>
    <w:rsid w:val="00A268C2"/>
    <w:rsid w:val="00A26C09"/>
    <w:rsid w:val="00A26EFF"/>
    <w:rsid w:val="00A27146"/>
    <w:rsid w:val="00A27176"/>
    <w:rsid w:val="00A2719E"/>
    <w:rsid w:val="00A271B9"/>
    <w:rsid w:val="00A271CC"/>
    <w:rsid w:val="00A27365"/>
    <w:rsid w:val="00A2746C"/>
    <w:rsid w:val="00A27610"/>
    <w:rsid w:val="00A27870"/>
    <w:rsid w:val="00A27A62"/>
    <w:rsid w:val="00A27D55"/>
    <w:rsid w:val="00A27F67"/>
    <w:rsid w:val="00A302CA"/>
    <w:rsid w:val="00A3042C"/>
    <w:rsid w:val="00A306A6"/>
    <w:rsid w:val="00A30A13"/>
    <w:rsid w:val="00A30B55"/>
    <w:rsid w:val="00A30CDD"/>
    <w:rsid w:val="00A30D7F"/>
    <w:rsid w:val="00A30DF0"/>
    <w:rsid w:val="00A31171"/>
    <w:rsid w:val="00A3127E"/>
    <w:rsid w:val="00A3134C"/>
    <w:rsid w:val="00A314CD"/>
    <w:rsid w:val="00A31B40"/>
    <w:rsid w:val="00A31C7F"/>
    <w:rsid w:val="00A31E38"/>
    <w:rsid w:val="00A31F04"/>
    <w:rsid w:val="00A320B6"/>
    <w:rsid w:val="00A3271F"/>
    <w:rsid w:val="00A32D72"/>
    <w:rsid w:val="00A32E2E"/>
    <w:rsid w:val="00A32F0D"/>
    <w:rsid w:val="00A32FB5"/>
    <w:rsid w:val="00A33122"/>
    <w:rsid w:val="00A331BD"/>
    <w:rsid w:val="00A3385A"/>
    <w:rsid w:val="00A33A2D"/>
    <w:rsid w:val="00A33AB8"/>
    <w:rsid w:val="00A33B7E"/>
    <w:rsid w:val="00A33C65"/>
    <w:rsid w:val="00A33E28"/>
    <w:rsid w:val="00A3405F"/>
    <w:rsid w:val="00A34160"/>
    <w:rsid w:val="00A34599"/>
    <w:rsid w:val="00A345DF"/>
    <w:rsid w:val="00A346C1"/>
    <w:rsid w:val="00A3474C"/>
    <w:rsid w:val="00A34754"/>
    <w:rsid w:val="00A34B34"/>
    <w:rsid w:val="00A34B36"/>
    <w:rsid w:val="00A34B67"/>
    <w:rsid w:val="00A34E0A"/>
    <w:rsid w:val="00A35153"/>
    <w:rsid w:val="00A352B0"/>
    <w:rsid w:val="00A35324"/>
    <w:rsid w:val="00A3542F"/>
    <w:rsid w:val="00A35467"/>
    <w:rsid w:val="00A354DB"/>
    <w:rsid w:val="00A35596"/>
    <w:rsid w:val="00A359F0"/>
    <w:rsid w:val="00A35C06"/>
    <w:rsid w:val="00A35CE7"/>
    <w:rsid w:val="00A35D1A"/>
    <w:rsid w:val="00A35D95"/>
    <w:rsid w:val="00A35ECE"/>
    <w:rsid w:val="00A3616E"/>
    <w:rsid w:val="00A36342"/>
    <w:rsid w:val="00A36BF2"/>
    <w:rsid w:val="00A36E09"/>
    <w:rsid w:val="00A3788F"/>
    <w:rsid w:val="00A37896"/>
    <w:rsid w:val="00A37998"/>
    <w:rsid w:val="00A379CD"/>
    <w:rsid w:val="00A37DF2"/>
    <w:rsid w:val="00A40349"/>
    <w:rsid w:val="00A403D8"/>
    <w:rsid w:val="00A40540"/>
    <w:rsid w:val="00A4090E"/>
    <w:rsid w:val="00A40947"/>
    <w:rsid w:val="00A4095C"/>
    <w:rsid w:val="00A40B93"/>
    <w:rsid w:val="00A40C36"/>
    <w:rsid w:val="00A40C40"/>
    <w:rsid w:val="00A40F51"/>
    <w:rsid w:val="00A412CC"/>
    <w:rsid w:val="00A41316"/>
    <w:rsid w:val="00A413E8"/>
    <w:rsid w:val="00A415C8"/>
    <w:rsid w:val="00A41D7D"/>
    <w:rsid w:val="00A429D1"/>
    <w:rsid w:val="00A42CCA"/>
    <w:rsid w:val="00A43385"/>
    <w:rsid w:val="00A43675"/>
    <w:rsid w:val="00A43B64"/>
    <w:rsid w:val="00A44013"/>
    <w:rsid w:val="00A4452A"/>
    <w:rsid w:val="00A446EF"/>
    <w:rsid w:val="00A44B6F"/>
    <w:rsid w:val="00A44D8F"/>
    <w:rsid w:val="00A45014"/>
    <w:rsid w:val="00A452F0"/>
    <w:rsid w:val="00A45C60"/>
    <w:rsid w:val="00A45CEB"/>
    <w:rsid w:val="00A460DF"/>
    <w:rsid w:val="00A462D5"/>
    <w:rsid w:val="00A4643C"/>
    <w:rsid w:val="00A46510"/>
    <w:rsid w:val="00A4657B"/>
    <w:rsid w:val="00A46CA4"/>
    <w:rsid w:val="00A470FD"/>
    <w:rsid w:val="00A47614"/>
    <w:rsid w:val="00A47B88"/>
    <w:rsid w:val="00A47D6C"/>
    <w:rsid w:val="00A47E00"/>
    <w:rsid w:val="00A47F4B"/>
    <w:rsid w:val="00A5025F"/>
    <w:rsid w:val="00A5028A"/>
    <w:rsid w:val="00A5028F"/>
    <w:rsid w:val="00A5048B"/>
    <w:rsid w:val="00A505B1"/>
    <w:rsid w:val="00A50AC8"/>
    <w:rsid w:val="00A50CA2"/>
    <w:rsid w:val="00A50F6A"/>
    <w:rsid w:val="00A51024"/>
    <w:rsid w:val="00A516CB"/>
    <w:rsid w:val="00A5189D"/>
    <w:rsid w:val="00A5199D"/>
    <w:rsid w:val="00A51A43"/>
    <w:rsid w:val="00A51B32"/>
    <w:rsid w:val="00A51B4A"/>
    <w:rsid w:val="00A51C3D"/>
    <w:rsid w:val="00A51C73"/>
    <w:rsid w:val="00A51F29"/>
    <w:rsid w:val="00A51F57"/>
    <w:rsid w:val="00A51F70"/>
    <w:rsid w:val="00A52207"/>
    <w:rsid w:val="00A528B2"/>
    <w:rsid w:val="00A52EB2"/>
    <w:rsid w:val="00A53038"/>
    <w:rsid w:val="00A530D2"/>
    <w:rsid w:val="00A53126"/>
    <w:rsid w:val="00A53338"/>
    <w:rsid w:val="00A5338F"/>
    <w:rsid w:val="00A5343B"/>
    <w:rsid w:val="00A53A6F"/>
    <w:rsid w:val="00A53CC1"/>
    <w:rsid w:val="00A53E00"/>
    <w:rsid w:val="00A53EA5"/>
    <w:rsid w:val="00A53FF5"/>
    <w:rsid w:val="00A5403B"/>
    <w:rsid w:val="00A54221"/>
    <w:rsid w:val="00A542CA"/>
    <w:rsid w:val="00A5433B"/>
    <w:rsid w:val="00A54A09"/>
    <w:rsid w:val="00A54DC8"/>
    <w:rsid w:val="00A55253"/>
    <w:rsid w:val="00A55388"/>
    <w:rsid w:val="00A553F6"/>
    <w:rsid w:val="00A555CE"/>
    <w:rsid w:val="00A5562C"/>
    <w:rsid w:val="00A55F6E"/>
    <w:rsid w:val="00A55F95"/>
    <w:rsid w:val="00A5627A"/>
    <w:rsid w:val="00A563FD"/>
    <w:rsid w:val="00A565CC"/>
    <w:rsid w:val="00A56660"/>
    <w:rsid w:val="00A5668D"/>
    <w:rsid w:val="00A5680D"/>
    <w:rsid w:val="00A56B7E"/>
    <w:rsid w:val="00A56BC2"/>
    <w:rsid w:val="00A56E06"/>
    <w:rsid w:val="00A572C7"/>
    <w:rsid w:val="00A5743F"/>
    <w:rsid w:val="00A57A30"/>
    <w:rsid w:val="00A57BB0"/>
    <w:rsid w:val="00A57E89"/>
    <w:rsid w:val="00A57F7F"/>
    <w:rsid w:val="00A60520"/>
    <w:rsid w:val="00A60941"/>
    <w:rsid w:val="00A60F66"/>
    <w:rsid w:val="00A6111B"/>
    <w:rsid w:val="00A61258"/>
    <w:rsid w:val="00A61543"/>
    <w:rsid w:val="00A6181B"/>
    <w:rsid w:val="00A61A1E"/>
    <w:rsid w:val="00A61A99"/>
    <w:rsid w:val="00A620EB"/>
    <w:rsid w:val="00A62184"/>
    <w:rsid w:val="00A62263"/>
    <w:rsid w:val="00A62486"/>
    <w:rsid w:val="00A626B1"/>
    <w:rsid w:val="00A626C6"/>
    <w:rsid w:val="00A626DB"/>
    <w:rsid w:val="00A62762"/>
    <w:rsid w:val="00A62B95"/>
    <w:rsid w:val="00A63200"/>
    <w:rsid w:val="00A633BF"/>
    <w:rsid w:val="00A63793"/>
    <w:rsid w:val="00A637CA"/>
    <w:rsid w:val="00A63985"/>
    <w:rsid w:val="00A63CF7"/>
    <w:rsid w:val="00A64066"/>
    <w:rsid w:val="00A6436A"/>
    <w:rsid w:val="00A64C5A"/>
    <w:rsid w:val="00A64E34"/>
    <w:rsid w:val="00A651F5"/>
    <w:rsid w:val="00A65224"/>
    <w:rsid w:val="00A6535A"/>
    <w:rsid w:val="00A65E27"/>
    <w:rsid w:val="00A65F84"/>
    <w:rsid w:val="00A65FA6"/>
    <w:rsid w:val="00A65FF2"/>
    <w:rsid w:val="00A66058"/>
    <w:rsid w:val="00A6607C"/>
    <w:rsid w:val="00A660A1"/>
    <w:rsid w:val="00A660E2"/>
    <w:rsid w:val="00A6618A"/>
    <w:rsid w:val="00A66754"/>
    <w:rsid w:val="00A667AB"/>
    <w:rsid w:val="00A66A6D"/>
    <w:rsid w:val="00A66B64"/>
    <w:rsid w:val="00A67395"/>
    <w:rsid w:val="00A673EB"/>
    <w:rsid w:val="00A676AB"/>
    <w:rsid w:val="00A67712"/>
    <w:rsid w:val="00A67957"/>
    <w:rsid w:val="00A67A3F"/>
    <w:rsid w:val="00A67AD9"/>
    <w:rsid w:val="00A67B90"/>
    <w:rsid w:val="00A7074B"/>
    <w:rsid w:val="00A70B6E"/>
    <w:rsid w:val="00A70C46"/>
    <w:rsid w:val="00A70D68"/>
    <w:rsid w:val="00A70F51"/>
    <w:rsid w:val="00A71483"/>
    <w:rsid w:val="00A7152F"/>
    <w:rsid w:val="00A715A6"/>
    <w:rsid w:val="00A71650"/>
    <w:rsid w:val="00A717B4"/>
    <w:rsid w:val="00A7181E"/>
    <w:rsid w:val="00A71B4A"/>
    <w:rsid w:val="00A71B75"/>
    <w:rsid w:val="00A71BB7"/>
    <w:rsid w:val="00A71D32"/>
    <w:rsid w:val="00A71E03"/>
    <w:rsid w:val="00A71F4C"/>
    <w:rsid w:val="00A72337"/>
    <w:rsid w:val="00A72451"/>
    <w:rsid w:val="00A7268B"/>
    <w:rsid w:val="00A7268D"/>
    <w:rsid w:val="00A72A0C"/>
    <w:rsid w:val="00A72C0D"/>
    <w:rsid w:val="00A72E33"/>
    <w:rsid w:val="00A72E80"/>
    <w:rsid w:val="00A72F27"/>
    <w:rsid w:val="00A730D4"/>
    <w:rsid w:val="00A736C7"/>
    <w:rsid w:val="00A737EB"/>
    <w:rsid w:val="00A73824"/>
    <w:rsid w:val="00A7391A"/>
    <w:rsid w:val="00A73A0C"/>
    <w:rsid w:val="00A73F90"/>
    <w:rsid w:val="00A74479"/>
    <w:rsid w:val="00A74530"/>
    <w:rsid w:val="00A74681"/>
    <w:rsid w:val="00A748EA"/>
    <w:rsid w:val="00A74C17"/>
    <w:rsid w:val="00A74F61"/>
    <w:rsid w:val="00A75449"/>
    <w:rsid w:val="00A75887"/>
    <w:rsid w:val="00A75967"/>
    <w:rsid w:val="00A75C63"/>
    <w:rsid w:val="00A75E03"/>
    <w:rsid w:val="00A75E25"/>
    <w:rsid w:val="00A762E0"/>
    <w:rsid w:val="00A7636E"/>
    <w:rsid w:val="00A763F8"/>
    <w:rsid w:val="00A76400"/>
    <w:rsid w:val="00A764EA"/>
    <w:rsid w:val="00A76509"/>
    <w:rsid w:val="00A7651C"/>
    <w:rsid w:val="00A769C9"/>
    <w:rsid w:val="00A76A58"/>
    <w:rsid w:val="00A76C76"/>
    <w:rsid w:val="00A76D3C"/>
    <w:rsid w:val="00A76DB1"/>
    <w:rsid w:val="00A76E47"/>
    <w:rsid w:val="00A7706A"/>
    <w:rsid w:val="00A772B9"/>
    <w:rsid w:val="00A77546"/>
    <w:rsid w:val="00A77950"/>
    <w:rsid w:val="00A77BC4"/>
    <w:rsid w:val="00A801FC"/>
    <w:rsid w:val="00A8034D"/>
    <w:rsid w:val="00A8037E"/>
    <w:rsid w:val="00A80390"/>
    <w:rsid w:val="00A806BB"/>
    <w:rsid w:val="00A80984"/>
    <w:rsid w:val="00A80AE8"/>
    <w:rsid w:val="00A80F39"/>
    <w:rsid w:val="00A8118B"/>
    <w:rsid w:val="00A8130C"/>
    <w:rsid w:val="00A81660"/>
    <w:rsid w:val="00A8180A"/>
    <w:rsid w:val="00A81909"/>
    <w:rsid w:val="00A81B01"/>
    <w:rsid w:val="00A81CA8"/>
    <w:rsid w:val="00A81CCA"/>
    <w:rsid w:val="00A82004"/>
    <w:rsid w:val="00A8225B"/>
    <w:rsid w:val="00A823D6"/>
    <w:rsid w:val="00A827BF"/>
    <w:rsid w:val="00A8283C"/>
    <w:rsid w:val="00A82956"/>
    <w:rsid w:val="00A82B0D"/>
    <w:rsid w:val="00A82B6A"/>
    <w:rsid w:val="00A83289"/>
    <w:rsid w:val="00A83786"/>
    <w:rsid w:val="00A839FB"/>
    <w:rsid w:val="00A83C33"/>
    <w:rsid w:val="00A83D65"/>
    <w:rsid w:val="00A842B6"/>
    <w:rsid w:val="00A8451B"/>
    <w:rsid w:val="00A84534"/>
    <w:rsid w:val="00A84665"/>
    <w:rsid w:val="00A84679"/>
    <w:rsid w:val="00A847AA"/>
    <w:rsid w:val="00A847F5"/>
    <w:rsid w:val="00A84A9B"/>
    <w:rsid w:val="00A84F41"/>
    <w:rsid w:val="00A855E1"/>
    <w:rsid w:val="00A85745"/>
    <w:rsid w:val="00A85A5E"/>
    <w:rsid w:val="00A85E0E"/>
    <w:rsid w:val="00A860D0"/>
    <w:rsid w:val="00A861EA"/>
    <w:rsid w:val="00A8634C"/>
    <w:rsid w:val="00A8643B"/>
    <w:rsid w:val="00A8667B"/>
    <w:rsid w:val="00A86DA5"/>
    <w:rsid w:val="00A86DAB"/>
    <w:rsid w:val="00A87392"/>
    <w:rsid w:val="00A873DA"/>
    <w:rsid w:val="00A873FE"/>
    <w:rsid w:val="00A874CE"/>
    <w:rsid w:val="00A875C7"/>
    <w:rsid w:val="00A8761A"/>
    <w:rsid w:val="00A87682"/>
    <w:rsid w:val="00A87A61"/>
    <w:rsid w:val="00A87A7B"/>
    <w:rsid w:val="00A87AD3"/>
    <w:rsid w:val="00A87B9B"/>
    <w:rsid w:val="00A87C82"/>
    <w:rsid w:val="00A87D3F"/>
    <w:rsid w:val="00A87FE5"/>
    <w:rsid w:val="00A902C9"/>
    <w:rsid w:val="00A90477"/>
    <w:rsid w:val="00A905FF"/>
    <w:rsid w:val="00A907AA"/>
    <w:rsid w:val="00A90A97"/>
    <w:rsid w:val="00A90D18"/>
    <w:rsid w:val="00A91189"/>
    <w:rsid w:val="00A913A1"/>
    <w:rsid w:val="00A9145A"/>
    <w:rsid w:val="00A91EE0"/>
    <w:rsid w:val="00A91FDB"/>
    <w:rsid w:val="00A92138"/>
    <w:rsid w:val="00A922EA"/>
    <w:rsid w:val="00A92BA0"/>
    <w:rsid w:val="00A92CE9"/>
    <w:rsid w:val="00A93790"/>
    <w:rsid w:val="00A93858"/>
    <w:rsid w:val="00A93A50"/>
    <w:rsid w:val="00A93B34"/>
    <w:rsid w:val="00A93B92"/>
    <w:rsid w:val="00A93C61"/>
    <w:rsid w:val="00A93C7D"/>
    <w:rsid w:val="00A93D8F"/>
    <w:rsid w:val="00A93F4F"/>
    <w:rsid w:val="00A9424D"/>
    <w:rsid w:val="00A9480E"/>
    <w:rsid w:val="00A94A22"/>
    <w:rsid w:val="00A94F40"/>
    <w:rsid w:val="00A956B6"/>
    <w:rsid w:val="00A95817"/>
    <w:rsid w:val="00A958BB"/>
    <w:rsid w:val="00A95EE4"/>
    <w:rsid w:val="00A95FDA"/>
    <w:rsid w:val="00A9642D"/>
    <w:rsid w:val="00A9650D"/>
    <w:rsid w:val="00A96562"/>
    <w:rsid w:val="00A9686B"/>
    <w:rsid w:val="00A96C36"/>
    <w:rsid w:val="00A96C45"/>
    <w:rsid w:val="00A96E60"/>
    <w:rsid w:val="00A97136"/>
    <w:rsid w:val="00A97659"/>
    <w:rsid w:val="00A976F9"/>
    <w:rsid w:val="00A97834"/>
    <w:rsid w:val="00A97A6F"/>
    <w:rsid w:val="00A97ABB"/>
    <w:rsid w:val="00A97CD4"/>
    <w:rsid w:val="00A97DA1"/>
    <w:rsid w:val="00A97DBA"/>
    <w:rsid w:val="00AA0098"/>
    <w:rsid w:val="00AA0175"/>
    <w:rsid w:val="00AA03AB"/>
    <w:rsid w:val="00AA0469"/>
    <w:rsid w:val="00AA0799"/>
    <w:rsid w:val="00AA0CC2"/>
    <w:rsid w:val="00AA0FA2"/>
    <w:rsid w:val="00AA1022"/>
    <w:rsid w:val="00AA1327"/>
    <w:rsid w:val="00AA16B8"/>
    <w:rsid w:val="00AA1820"/>
    <w:rsid w:val="00AA1917"/>
    <w:rsid w:val="00AA221C"/>
    <w:rsid w:val="00AA24D7"/>
    <w:rsid w:val="00AA28F0"/>
    <w:rsid w:val="00AA2AA5"/>
    <w:rsid w:val="00AA3581"/>
    <w:rsid w:val="00AA3754"/>
    <w:rsid w:val="00AA3A65"/>
    <w:rsid w:val="00AA41E5"/>
    <w:rsid w:val="00AA4779"/>
    <w:rsid w:val="00AA4991"/>
    <w:rsid w:val="00AA49DC"/>
    <w:rsid w:val="00AA4A70"/>
    <w:rsid w:val="00AA4D5D"/>
    <w:rsid w:val="00AA4ED0"/>
    <w:rsid w:val="00AA5AD1"/>
    <w:rsid w:val="00AA5B0F"/>
    <w:rsid w:val="00AA5C2D"/>
    <w:rsid w:val="00AA5D39"/>
    <w:rsid w:val="00AA5D6C"/>
    <w:rsid w:val="00AA600F"/>
    <w:rsid w:val="00AA60A2"/>
    <w:rsid w:val="00AA6349"/>
    <w:rsid w:val="00AA672F"/>
    <w:rsid w:val="00AA67F0"/>
    <w:rsid w:val="00AA6C04"/>
    <w:rsid w:val="00AA7060"/>
    <w:rsid w:val="00AA76B3"/>
    <w:rsid w:val="00AA79C1"/>
    <w:rsid w:val="00AA7B21"/>
    <w:rsid w:val="00AA7DBD"/>
    <w:rsid w:val="00AA7ECC"/>
    <w:rsid w:val="00AA7FAC"/>
    <w:rsid w:val="00AA7FC5"/>
    <w:rsid w:val="00AB021D"/>
    <w:rsid w:val="00AB066C"/>
    <w:rsid w:val="00AB0B41"/>
    <w:rsid w:val="00AB0CA8"/>
    <w:rsid w:val="00AB0EA5"/>
    <w:rsid w:val="00AB117F"/>
    <w:rsid w:val="00AB11DF"/>
    <w:rsid w:val="00AB1508"/>
    <w:rsid w:val="00AB1855"/>
    <w:rsid w:val="00AB1BC1"/>
    <w:rsid w:val="00AB1CDF"/>
    <w:rsid w:val="00AB1D59"/>
    <w:rsid w:val="00AB1DB7"/>
    <w:rsid w:val="00AB1E6B"/>
    <w:rsid w:val="00AB2099"/>
    <w:rsid w:val="00AB22B7"/>
    <w:rsid w:val="00AB22FB"/>
    <w:rsid w:val="00AB297B"/>
    <w:rsid w:val="00AB2A88"/>
    <w:rsid w:val="00AB2DA7"/>
    <w:rsid w:val="00AB2E5A"/>
    <w:rsid w:val="00AB3561"/>
    <w:rsid w:val="00AB3A74"/>
    <w:rsid w:val="00AB3B64"/>
    <w:rsid w:val="00AB3E34"/>
    <w:rsid w:val="00AB4017"/>
    <w:rsid w:val="00AB429D"/>
    <w:rsid w:val="00AB42DC"/>
    <w:rsid w:val="00AB4655"/>
    <w:rsid w:val="00AB46D8"/>
    <w:rsid w:val="00AB46F0"/>
    <w:rsid w:val="00AB497C"/>
    <w:rsid w:val="00AB4CBA"/>
    <w:rsid w:val="00AB4DDA"/>
    <w:rsid w:val="00AB544F"/>
    <w:rsid w:val="00AB54AD"/>
    <w:rsid w:val="00AB5793"/>
    <w:rsid w:val="00AB58C2"/>
    <w:rsid w:val="00AB5AAE"/>
    <w:rsid w:val="00AB5C8F"/>
    <w:rsid w:val="00AB5F9E"/>
    <w:rsid w:val="00AB5FC6"/>
    <w:rsid w:val="00AB613B"/>
    <w:rsid w:val="00AB620F"/>
    <w:rsid w:val="00AB62AB"/>
    <w:rsid w:val="00AB62E8"/>
    <w:rsid w:val="00AB6354"/>
    <w:rsid w:val="00AB66EA"/>
    <w:rsid w:val="00AB69CE"/>
    <w:rsid w:val="00AB6B3D"/>
    <w:rsid w:val="00AB6EE4"/>
    <w:rsid w:val="00AB6F5A"/>
    <w:rsid w:val="00AB7229"/>
    <w:rsid w:val="00AB74B9"/>
    <w:rsid w:val="00AB7504"/>
    <w:rsid w:val="00AB764C"/>
    <w:rsid w:val="00AB7947"/>
    <w:rsid w:val="00AB7D1D"/>
    <w:rsid w:val="00AB7DE2"/>
    <w:rsid w:val="00AB7E09"/>
    <w:rsid w:val="00AC0105"/>
    <w:rsid w:val="00AC0BB7"/>
    <w:rsid w:val="00AC0C2D"/>
    <w:rsid w:val="00AC0D25"/>
    <w:rsid w:val="00AC12BC"/>
    <w:rsid w:val="00AC15A2"/>
    <w:rsid w:val="00AC15C6"/>
    <w:rsid w:val="00AC162E"/>
    <w:rsid w:val="00AC17F0"/>
    <w:rsid w:val="00AC1BA0"/>
    <w:rsid w:val="00AC1BC0"/>
    <w:rsid w:val="00AC21D3"/>
    <w:rsid w:val="00AC22CE"/>
    <w:rsid w:val="00AC273B"/>
    <w:rsid w:val="00AC2892"/>
    <w:rsid w:val="00AC28A5"/>
    <w:rsid w:val="00AC2D30"/>
    <w:rsid w:val="00AC2FB3"/>
    <w:rsid w:val="00AC3B90"/>
    <w:rsid w:val="00AC3D95"/>
    <w:rsid w:val="00AC3EB9"/>
    <w:rsid w:val="00AC3FB7"/>
    <w:rsid w:val="00AC4697"/>
    <w:rsid w:val="00AC48AE"/>
    <w:rsid w:val="00AC4A33"/>
    <w:rsid w:val="00AC4A37"/>
    <w:rsid w:val="00AC4EC5"/>
    <w:rsid w:val="00AC4EFC"/>
    <w:rsid w:val="00AC5190"/>
    <w:rsid w:val="00AC533B"/>
    <w:rsid w:val="00AC53C0"/>
    <w:rsid w:val="00AC574E"/>
    <w:rsid w:val="00AC58AD"/>
    <w:rsid w:val="00AC5CE2"/>
    <w:rsid w:val="00AC5D05"/>
    <w:rsid w:val="00AC5DB1"/>
    <w:rsid w:val="00AC6141"/>
    <w:rsid w:val="00AC62E9"/>
    <w:rsid w:val="00AC633B"/>
    <w:rsid w:val="00AC63E9"/>
    <w:rsid w:val="00AC6457"/>
    <w:rsid w:val="00AC64C9"/>
    <w:rsid w:val="00AC6522"/>
    <w:rsid w:val="00AC6705"/>
    <w:rsid w:val="00AC673D"/>
    <w:rsid w:val="00AC6CC1"/>
    <w:rsid w:val="00AC740B"/>
    <w:rsid w:val="00AC745F"/>
    <w:rsid w:val="00AC74D4"/>
    <w:rsid w:val="00AC765D"/>
    <w:rsid w:val="00AC76CE"/>
    <w:rsid w:val="00AC7BA7"/>
    <w:rsid w:val="00AC7C08"/>
    <w:rsid w:val="00AC7C4B"/>
    <w:rsid w:val="00AD0557"/>
    <w:rsid w:val="00AD0C40"/>
    <w:rsid w:val="00AD0D60"/>
    <w:rsid w:val="00AD0D8F"/>
    <w:rsid w:val="00AD0D93"/>
    <w:rsid w:val="00AD0F79"/>
    <w:rsid w:val="00AD1032"/>
    <w:rsid w:val="00AD1435"/>
    <w:rsid w:val="00AD153B"/>
    <w:rsid w:val="00AD1566"/>
    <w:rsid w:val="00AD177C"/>
    <w:rsid w:val="00AD187A"/>
    <w:rsid w:val="00AD19B8"/>
    <w:rsid w:val="00AD1C71"/>
    <w:rsid w:val="00AD218B"/>
    <w:rsid w:val="00AD21CC"/>
    <w:rsid w:val="00AD266B"/>
    <w:rsid w:val="00AD2A1B"/>
    <w:rsid w:val="00AD2A64"/>
    <w:rsid w:val="00AD2D04"/>
    <w:rsid w:val="00AD2F27"/>
    <w:rsid w:val="00AD3061"/>
    <w:rsid w:val="00AD3329"/>
    <w:rsid w:val="00AD357D"/>
    <w:rsid w:val="00AD3759"/>
    <w:rsid w:val="00AD3818"/>
    <w:rsid w:val="00AD38BB"/>
    <w:rsid w:val="00AD395B"/>
    <w:rsid w:val="00AD3B65"/>
    <w:rsid w:val="00AD3B70"/>
    <w:rsid w:val="00AD3EB9"/>
    <w:rsid w:val="00AD3EF9"/>
    <w:rsid w:val="00AD47A6"/>
    <w:rsid w:val="00AD48F7"/>
    <w:rsid w:val="00AD4A60"/>
    <w:rsid w:val="00AD4CB8"/>
    <w:rsid w:val="00AD4F90"/>
    <w:rsid w:val="00AD4FB9"/>
    <w:rsid w:val="00AD51F7"/>
    <w:rsid w:val="00AD54BF"/>
    <w:rsid w:val="00AD58A0"/>
    <w:rsid w:val="00AD5A7C"/>
    <w:rsid w:val="00AD5CC9"/>
    <w:rsid w:val="00AD5D68"/>
    <w:rsid w:val="00AD613F"/>
    <w:rsid w:val="00AD6183"/>
    <w:rsid w:val="00AD6296"/>
    <w:rsid w:val="00AD63A2"/>
    <w:rsid w:val="00AD6A18"/>
    <w:rsid w:val="00AD6BDB"/>
    <w:rsid w:val="00AD6F6E"/>
    <w:rsid w:val="00AD75C3"/>
    <w:rsid w:val="00AD7641"/>
    <w:rsid w:val="00AD789F"/>
    <w:rsid w:val="00AD7C8E"/>
    <w:rsid w:val="00AD7C9D"/>
    <w:rsid w:val="00AD7CDE"/>
    <w:rsid w:val="00AD7EBE"/>
    <w:rsid w:val="00AE0149"/>
    <w:rsid w:val="00AE022F"/>
    <w:rsid w:val="00AE0259"/>
    <w:rsid w:val="00AE04B0"/>
    <w:rsid w:val="00AE061B"/>
    <w:rsid w:val="00AE098C"/>
    <w:rsid w:val="00AE0AF4"/>
    <w:rsid w:val="00AE0DCA"/>
    <w:rsid w:val="00AE0F0C"/>
    <w:rsid w:val="00AE0F4A"/>
    <w:rsid w:val="00AE0F6C"/>
    <w:rsid w:val="00AE11DB"/>
    <w:rsid w:val="00AE1207"/>
    <w:rsid w:val="00AE13FD"/>
    <w:rsid w:val="00AE157A"/>
    <w:rsid w:val="00AE187C"/>
    <w:rsid w:val="00AE19E2"/>
    <w:rsid w:val="00AE1CE8"/>
    <w:rsid w:val="00AE1E72"/>
    <w:rsid w:val="00AE1FF4"/>
    <w:rsid w:val="00AE2288"/>
    <w:rsid w:val="00AE24B0"/>
    <w:rsid w:val="00AE2557"/>
    <w:rsid w:val="00AE27FA"/>
    <w:rsid w:val="00AE2B0E"/>
    <w:rsid w:val="00AE2DA7"/>
    <w:rsid w:val="00AE2DAD"/>
    <w:rsid w:val="00AE2ED4"/>
    <w:rsid w:val="00AE2F56"/>
    <w:rsid w:val="00AE304A"/>
    <w:rsid w:val="00AE3145"/>
    <w:rsid w:val="00AE3370"/>
    <w:rsid w:val="00AE396F"/>
    <w:rsid w:val="00AE3E3B"/>
    <w:rsid w:val="00AE3F8F"/>
    <w:rsid w:val="00AE4029"/>
    <w:rsid w:val="00AE4129"/>
    <w:rsid w:val="00AE475E"/>
    <w:rsid w:val="00AE47E2"/>
    <w:rsid w:val="00AE4883"/>
    <w:rsid w:val="00AE4DB3"/>
    <w:rsid w:val="00AE4EA1"/>
    <w:rsid w:val="00AE56E3"/>
    <w:rsid w:val="00AE5706"/>
    <w:rsid w:val="00AE5794"/>
    <w:rsid w:val="00AE5E75"/>
    <w:rsid w:val="00AE5ED7"/>
    <w:rsid w:val="00AE5F2B"/>
    <w:rsid w:val="00AE5FA7"/>
    <w:rsid w:val="00AE622A"/>
    <w:rsid w:val="00AE64B9"/>
    <w:rsid w:val="00AE65AC"/>
    <w:rsid w:val="00AE6B70"/>
    <w:rsid w:val="00AE6FF5"/>
    <w:rsid w:val="00AE7224"/>
    <w:rsid w:val="00AE749B"/>
    <w:rsid w:val="00AE773A"/>
    <w:rsid w:val="00AE7D3F"/>
    <w:rsid w:val="00AF0206"/>
    <w:rsid w:val="00AF03FC"/>
    <w:rsid w:val="00AF0A86"/>
    <w:rsid w:val="00AF0AF7"/>
    <w:rsid w:val="00AF0BFF"/>
    <w:rsid w:val="00AF0CFF"/>
    <w:rsid w:val="00AF0D2C"/>
    <w:rsid w:val="00AF0D49"/>
    <w:rsid w:val="00AF0E49"/>
    <w:rsid w:val="00AF0F14"/>
    <w:rsid w:val="00AF1278"/>
    <w:rsid w:val="00AF174B"/>
    <w:rsid w:val="00AF1773"/>
    <w:rsid w:val="00AF1AE6"/>
    <w:rsid w:val="00AF1B0F"/>
    <w:rsid w:val="00AF231D"/>
    <w:rsid w:val="00AF2759"/>
    <w:rsid w:val="00AF2D4B"/>
    <w:rsid w:val="00AF2FA3"/>
    <w:rsid w:val="00AF3171"/>
    <w:rsid w:val="00AF33E8"/>
    <w:rsid w:val="00AF34B9"/>
    <w:rsid w:val="00AF3825"/>
    <w:rsid w:val="00AF3A6D"/>
    <w:rsid w:val="00AF3DB2"/>
    <w:rsid w:val="00AF44C2"/>
    <w:rsid w:val="00AF45A3"/>
    <w:rsid w:val="00AF45D8"/>
    <w:rsid w:val="00AF4758"/>
    <w:rsid w:val="00AF47FE"/>
    <w:rsid w:val="00AF4976"/>
    <w:rsid w:val="00AF49BA"/>
    <w:rsid w:val="00AF49C0"/>
    <w:rsid w:val="00AF53CC"/>
    <w:rsid w:val="00AF560B"/>
    <w:rsid w:val="00AF563C"/>
    <w:rsid w:val="00AF56A4"/>
    <w:rsid w:val="00AF5825"/>
    <w:rsid w:val="00AF59C7"/>
    <w:rsid w:val="00AF6177"/>
    <w:rsid w:val="00AF6310"/>
    <w:rsid w:val="00AF66F4"/>
    <w:rsid w:val="00AF69AA"/>
    <w:rsid w:val="00AF6BE9"/>
    <w:rsid w:val="00AF6CAF"/>
    <w:rsid w:val="00AF6F3A"/>
    <w:rsid w:val="00AF7264"/>
    <w:rsid w:val="00AF7469"/>
    <w:rsid w:val="00AF7476"/>
    <w:rsid w:val="00AF775B"/>
    <w:rsid w:val="00AF78CF"/>
    <w:rsid w:val="00AF78DF"/>
    <w:rsid w:val="00AF7ACC"/>
    <w:rsid w:val="00AF7ACE"/>
    <w:rsid w:val="00AF7B24"/>
    <w:rsid w:val="00AF7F20"/>
    <w:rsid w:val="00B00118"/>
    <w:rsid w:val="00B001E0"/>
    <w:rsid w:val="00B002E5"/>
    <w:rsid w:val="00B00383"/>
    <w:rsid w:val="00B004E2"/>
    <w:rsid w:val="00B0065C"/>
    <w:rsid w:val="00B00A8A"/>
    <w:rsid w:val="00B00E30"/>
    <w:rsid w:val="00B00FBA"/>
    <w:rsid w:val="00B01218"/>
    <w:rsid w:val="00B01238"/>
    <w:rsid w:val="00B0151F"/>
    <w:rsid w:val="00B01CDE"/>
    <w:rsid w:val="00B01F5E"/>
    <w:rsid w:val="00B02288"/>
    <w:rsid w:val="00B0283E"/>
    <w:rsid w:val="00B028C1"/>
    <w:rsid w:val="00B02F83"/>
    <w:rsid w:val="00B02FAC"/>
    <w:rsid w:val="00B032BC"/>
    <w:rsid w:val="00B03A7B"/>
    <w:rsid w:val="00B03BA8"/>
    <w:rsid w:val="00B04399"/>
    <w:rsid w:val="00B047AC"/>
    <w:rsid w:val="00B0493C"/>
    <w:rsid w:val="00B04C5B"/>
    <w:rsid w:val="00B050DA"/>
    <w:rsid w:val="00B052BD"/>
    <w:rsid w:val="00B0557D"/>
    <w:rsid w:val="00B05729"/>
    <w:rsid w:val="00B058AD"/>
    <w:rsid w:val="00B05C56"/>
    <w:rsid w:val="00B05CCE"/>
    <w:rsid w:val="00B05CFC"/>
    <w:rsid w:val="00B05DD2"/>
    <w:rsid w:val="00B060CF"/>
    <w:rsid w:val="00B0636F"/>
    <w:rsid w:val="00B06465"/>
    <w:rsid w:val="00B0650B"/>
    <w:rsid w:val="00B06645"/>
    <w:rsid w:val="00B0672C"/>
    <w:rsid w:val="00B06895"/>
    <w:rsid w:val="00B068FD"/>
    <w:rsid w:val="00B069D1"/>
    <w:rsid w:val="00B06CD5"/>
    <w:rsid w:val="00B07044"/>
    <w:rsid w:val="00B071DE"/>
    <w:rsid w:val="00B07475"/>
    <w:rsid w:val="00B07598"/>
    <w:rsid w:val="00B07AA1"/>
    <w:rsid w:val="00B07E40"/>
    <w:rsid w:val="00B07E52"/>
    <w:rsid w:val="00B07FC4"/>
    <w:rsid w:val="00B102F4"/>
    <w:rsid w:val="00B1052F"/>
    <w:rsid w:val="00B10629"/>
    <w:rsid w:val="00B1087D"/>
    <w:rsid w:val="00B10AF7"/>
    <w:rsid w:val="00B10D39"/>
    <w:rsid w:val="00B111A5"/>
    <w:rsid w:val="00B11516"/>
    <w:rsid w:val="00B11554"/>
    <w:rsid w:val="00B116DC"/>
    <w:rsid w:val="00B1177C"/>
    <w:rsid w:val="00B11C38"/>
    <w:rsid w:val="00B11CC2"/>
    <w:rsid w:val="00B11F12"/>
    <w:rsid w:val="00B11FB7"/>
    <w:rsid w:val="00B128F5"/>
    <w:rsid w:val="00B12985"/>
    <w:rsid w:val="00B12D48"/>
    <w:rsid w:val="00B12F86"/>
    <w:rsid w:val="00B132E7"/>
    <w:rsid w:val="00B133D5"/>
    <w:rsid w:val="00B136DF"/>
    <w:rsid w:val="00B13866"/>
    <w:rsid w:val="00B138E2"/>
    <w:rsid w:val="00B1457F"/>
    <w:rsid w:val="00B14A8E"/>
    <w:rsid w:val="00B14E1C"/>
    <w:rsid w:val="00B15585"/>
    <w:rsid w:val="00B1584C"/>
    <w:rsid w:val="00B16573"/>
    <w:rsid w:val="00B16DC5"/>
    <w:rsid w:val="00B16E56"/>
    <w:rsid w:val="00B1703F"/>
    <w:rsid w:val="00B17403"/>
    <w:rsid w:val="00B17548"/>
    <w:rsid w:val="00B17671"/>
    <w:rsid w:val="00B1778B"/>
    <w:rsid w:val="00B178D1"/>
    <w:rsid w:val="00B17B1F"/>
    <w:rsid w:val="00B17BAE"/>
    <w:rsid w:val="00B20185"/>
    <w:rsid w:val="00B20596"/>
    <w:rsid w:val="00B20823"/>
    <w:rsid w:val="00B209B4"/>
    <w:rsid w:val="00B20CC8"/>
    <w:rsid w:val="00B20E6A"/>
    <w:rsid w:val="00B20F9C"/>
    <w:rsid w:val="00B211EB"/>
    <w:rsid w:val="00B2158F"/>
    <w:rsid w:val="00B2179B"/>
    <w:rsid w:val="00B219E3"/>
    <w:rsid w:val="00B22042"/>
    <w:rsid w:val="00B2232F"/>
    <w:rsid w:val="00B224C6"/>
    <w:rsid w:val="00B225CA"/>
    <w:rsid w:val="00B22AA7"/>
    <w:rsid w:val="00B22D3A"/>
    <w:rsid w:val="00B22E13"/>
    <w:rsid w:val="00B22EC0"/>
    <w:rsid w:val="00B23044"/>
    <w:rsid w:val="00B2360D"/>
    <w:rsid w:val="00B238FE"/>
    <w:rsid w:val="00B23BB0"/>
    <w:rsid w:val="00B23C9D"/>
    <w:rsid w:val="00B23D75"/>
    <w:rsid w:val="00B241B6"/>
    <w:rsid w:val="00B24B9B"/>
    <w:rsid w:val="00B24D33"/>
    <w:rsid w:val="00B25072"/>
    <w:rsid w:val="00B252C9"/>
    <w:rsid w:val="00B2534F"/>
    <w:rsid w:val="00B25414"/>
    <w:rsid w:val="00B2587C"/>
    <w:rsid w:val="00B25AEC"/>
    <w:rsid w:val="00B25B55"/>
    <w:rsid w:val="00B25E45"/>
    <w:rsid w:val="00B2618A"/>
    <w:rsid w:val="00B26352"/>
    <w:rsid w:val="00B26623"/>
    <w:rsid w:val="00B266C5"/>
    <w:rsid w:val="00B266E6"/>
    <w:rsid w:val="00B26846"/>
    <w:rsid w:val="00B268FE"/>
    <w:rsid w:val="00B26BA0"/>
    <w:rsid w:val="00B26BB2"/>
    <w:rsid w:val="00B26C7C"/>
    <w:rsid w:val="00B26CFA"/>
    <w:rsid w:val="00B26DDB"/>
    <w:rsid w:val="00B26E20"/>
    <w:rsid w:val="00B272C0"/>
    <w:rsid w:val="00B27399"/>
    <w:rsid w:val="00B273F9"/>
    <w:rsid w:val="00B2745D"/>
    <w:rsid w:val="00B274CE"/>
    <w:rsid w:val="00B2770D"/>
    <w:rsid w:val="00B2774F"/>
    <w:rsid w:val="00B27E2F"/>
    <w:rsid w:val="00B30212"/>
    <w:rsid w:val="00B303DC"/>
    <w:rsid w:val="00B3050A"/>
    <w:rsid w:val="00B3068E"/>
    <w:rsid w:val="00B313EF"/>
    <w:rsid w:val="00B3167A"/>
    <w:rsid w:val="00B31AEF"/>
    <w:rsid w:val="00B31B51"/>
    <w:rsid w:val="00B31C37"/>
    <w:rsid w:val="00B31D6F"/>
    <w:rsid w:val="00B31E1C"/>
    <w:rsid w:val="00B325E2"/>
    <w:rsid w:val="00B32621"/>
    <w:rsid w:val="00B329DD"/>
    <w:rsid w:val="00B32A60"/>
    <w:rsid w:val="00B32A97"/>
    <w:rsid w:val="00B32B9C"/>
    <w:rsid w:val="00B330C6"/>
    <w:rsid w:val="00B33549"/>
    <w:rsid w:val="00B339E3"/>
    <w:rsid w:val="00B33E8B"/>
    <w:rsid w:val="00B341FD"/>
    <w:rsid w:val="00B343F2"/>
    <w:rsid w:val="00B3484A"/>
    <w:rsid w:val="00B35060"/>
    <w:rsid w:val="00B35637"/>
    <w:rsid w:val="00B35933"/>
    <w:rsid w:val="00B35B26"/>
    <w:rsid w:val="00B36585"/>
    <w:rsid w:val="00B36927"/>
    <w:rsid w:val="00B36CEF"/>
    <w:rsid w:val="00B36DF0"/>
    <w:rsid w:val="00B36F5F"/>
    <w:rsid w:val="00B37025"/>
    <w:rsid w:val="00B3739D"/>
    <w:rsid w:val="00B374EB"/>
    <w:rsid w:val="00B376AA"/>
    <w:rsid w:val="00B37914"/>
    <w:rsid w:val="00B379EF"/>
    <w:rsid w:val="00B37A88"/>
    <w:rsid w:val="00B37ECD"/>
    <w:rsid w:val="00B400BA"/>
    <w:rsid w:val="00B402F9"/>
    <w:rsid w:val="00B403E6"/>
    <w:rsid w:val="00B407A5"/>
    <w:rsid w:val="00B408AB"/>
    <w:rsid w:val="00B4091F"/>
    <w:rsid w:val="00B40A1E"/>
    <w:rsid w:val="00B40EAB"/>
    <w:rsid w:val="00B41431"/>
    <w:rsid w:val="00B41449"/>
    <w:rsid w:val="00B416BB"/>
    <w:rsid w:val="00B416C8"/>
    <w:rsid w:val="00B41A38"/>
    <w:rsid w:val="00B41BD9"/>
    <w:rsid w:val="00B41CF5"/>
    <w:rsid w:val="00B41D0C"/>
    <w:rsid w:val="00B41D99"/>
    <w:rsid w:val="00B42007"/>
    <w:rsid w:val="00B4204E"/>
    <w:rsid w:val="00B425B3"/>
    <w:rsid w:val="00B428E5"/>
    <w:rsid w:val="00B42F33"/>
    <w:rsid w:val="00B42FEB"/>
    <w:rsid w:val="00B432EE"/>
    <w:rsid w:val="00B435AB"/>
    <w:rsid w:val="00B4371D"/>
    <w:rsid w:val="00B437EC"/>
    <w:rsid w:val="00B43D46"/>
    <w:rsid w:val="00B44110"/>
    <w:rsid w:val="00B4442B"/>
    <w:rsid w:val="00B449AF"/>
    <w:rsid w:val="00B44C7C"/>
    <w:rsid w:val="00B44CE6"/>
    <w:rsid w:val="00B44DF8"/>
    <w:rsid w:val="00B45222"/>
    <w:rsid w:val="00B453CF"/>
    <w:rsid w:val="00B45405"/>
    <w:rsid w:val="00B45464"/>
    <w:rsid w:val="00B45536"/>
    <w:rsid w:val="00B4565F"/>
    <w:rsid w:val="00B458C6"/>
    <w:rsid w:val="00B45AEF"/>
    <w:rsid w:val="00B45B5D"/>
    <w:rsid w:val="00B45B63"/>
    <w:rsid w:val="00B45DF5"/>
    <w:rsid w:val="00B45F36"/>
    <w:rsid w:val="00B462AB"/>
    <w:rsid w:val="00B466BA"/>
    <w:rsid w:val="00B46980"/>
    <w:rsid w:val="00B46BA4"/>
    <w:rsid w:val="00B46E84"/>
    <w:rsid w:val="00B470CC"/>
    <w:rsid w:val="00B47DAC"/>
    <w:rsid w:val="00B500D1"/>
    <w:rsid w:val="00B504E2"/>
    <w:rsid w:val="00B5062D"/>
    <w:rsid w:val="00B50677"/>
    <w:rsid w:val="00B50948"/>
    <w:rsid w:val="00B50AB2"/>
    <w:rsid w:val="00B50AC1"/>
    <w:rsid w:val="00B50E5D"/>
    <w:rsid w:val="00B50F4A"/>
    <w:rsid w:val="00B51025"/>
    <w:rsid w:val="00B51398"/>
    <w:rsid w:val="00B514F6"/>
    <w:rsid w:val="00B51547"/>
    <w:rsid w:val="00B515CE"/>
    <w:rsid w:val="00B516E7"/>
    <w:rsid w:val="00B5176A"/>
    <w:rsid w:val="00B5198F"/>
    <w:rsid w:val="00B51C36"/>
    <w:rsid w:val="00B51ED6"/>
    <w:rsid w:val="00B52094"/>
    <w:rsid w:val="00B520A7"/>
    <w:rsid w:val="00B520EF"/>
    <w:rsid w:val="00B5212C"/>
    <w:rsid w:val="00B52154"/>
    <w:rsid w:val="00B52327"/>
    <w:rsid w:val="00B5243E"/>
    <w:rsid w:val="00B525F5"/>
    <w:rsid w:val="00B528D6"/>
    <w:rsid w:val="00B52A3F"/>
    <w:rsid w:val="00B52FDE"/>
    <w:rsid w:val="00B53119"/>
    <w:rsid w:val="00B5357D"/>
    <w:rsid w:val="00B5384D"/>
    <w:rsid w:val="00B53B93"/>
    <w:rsid w:val="00B54114"/>
    <w:rsid w:val="00B5450D"/>
    <w:rsid w:val="00B5455C"/>
    <w:rsid w:val="00B54A30"/>
    <w:rsid w:val="00B556C7"/>
    <w:rsid w:val="00B55CE7"/>
    <w:rsid w:val="00B55E5F"/>
    <w:rsid w:val="00B560F4"/>
    <w:rsid w:val="00B5639C"/>
    <w:rsid w:val="00B56A92"/>
    <w:rsid w:val="00B56A9C"/>
    <w:rsid w:val="00B56CF5"/>
    <w:rsid w:val="00B57128"/>
    <w:rsid w:val="00B57165"/>
    <w:rsid w:val="00B5718D"/>
    <w:rsid w:val="00B573B9"/>
    <w:rsid w:val="00B577F9"/>
    <w:rsid w:val="00B57C99"/>
    <w:rsid w:val="00B57F6B"/>
    <w:rsid w:val="00B600EB"/>
    <w:rsid w:val="00B600FE"/>
    <w:rsid w:val="00B60116"/>
    <w:rsid w:val="00B6012B"/>
    <w:rsid w:val="00B601F9"/>
    <w:rsid w:val="00B603A3"/>
    <w:rsid w:val="00B603AA"/>
    <w:rsid w:val="00B603D3"/>
    <w:rsid w:val="00B6051B"/>
    <w:rsid w:val="00B607DB"/>
    <w:rsid w:val="00B60886"/>
    <w:rsid w:val="00B6090E"/>
    <w:rsid w:val="00B6093B"/>
    <w:rsid w:val="00B609C7"/>
    <w:rsid w:val="00B60C0F"/>
    <w:rsid w:val="00B60CD3"/>
    <w:rsid w:val="00B60E58"/>
    <w:rsid w:val="00B60FF7"/>
    <w:rsid w:val="00B612E9"/>
    <w:rsid w:val="00B614AB"/>
    <w:rsid w:val="00B61832"/>
    <w:rsid w:val="00B6215A"/>
    <w:rsid w:val="00B622B0"/>
    <w:rsid w:val="00B62526"/>
    <w:rsid w:val="00B62635"/>
    <w:rsid w:val="00B62711"/>
    <w:rsid w:val="00B62BB6"/>
    <w:rsid w:val="00B62E24"/>
    <w:rsid w:val="00B631C7"/>
    <w:rsid w:val="00B6325C"/>
    <w:rsid w:val="00B634E4"/>
    <w:rsid w:val="00B6377E"/>
    <w:rsid w:val="00B63862"/>
    <w:rsid w:val="00B639CE"/>
    <w:rsid w:val="00B63AAC"/>
    <w:rsid w:val="00B63B01"/>
    <w:rsid w:val="00B640C4"/>
    <w:rsid w:val="00B64243"/>
    <w:rsid w:val="00B644C8"/>
    <w:rsid w:val="00B648AB"/>
    <w:rsid w:val="00B64ABC"/>
    <w:rsid w:val="00B64EB6"/>
    <w:rsid w:val="00B652FB"/>
    <w:rsid w:val="00B6535D"/>
    <w:rsid w:val="00B65369"/>
    <w:rsid w:val="00B654BB"/>
    <w:rsid w:val="00B6582C"/>
    <w:rsid w:val="00B658EB"/>
    <w:rsid w:val="00B65F1A"/>
    <w:rsid w:val="00B660E3"/>
    <w:rsid w:val="00B66176"/>
    <w:rsid w:val="00B66258"/>
    <w:rsid w:val="00B6632B"/>
    <w:rsid w:val="00B6639A"/>
    <w:rsid w:val="00B66429"/>
    <w:rsid w:val="00B66505"/>
    <w:rsid w:val="00B66607"/>
    <w:rsid w:val="00B669A8"/>
    <w:rsid w:val="00B672F1"/>
    <w:rsid w:val="00B67330"/>
    <w:rsid w:val="00B67369"/>
    <w:rsid w:val="00B67653"/>
    <w:rsid w:val="00B6786F"/>
    <w:rsid w:val="00B67D1C"/>
    <w:rsid w:val="00B67D68"/>
    <w:rsid w:val="00B67F29"/>
    <w:rsid w:val="00B70787"/>
    <w:rsid w:val="00B70A21"/>
    <w:rsid w:val="00B70AB9"/>
    <w:rsid w:val="00B70AF8"/>
    <w:rsid w:val="00B70E43"/>
    <w:rsid w:val="00B70EAD"/>
    <w:rsid w:val="00B71425"/>
    <w:rsid w:val="00B71A59"/>
    <w:rsid w:val="00B71D52"/>
    <w:rsid w:val="00B721C1"/>
    <w:rsid w:val="00B7221F"/>
    <w:rsid w:val="00B722EA"/>
    <w:rsid w:val="00B72684"/>
    <w:rsid w:val="00B726B5"/>
    <w:rsid w:val="00B72AB1"/>
    <w:rsid w:val="00B72D8C"/>
    <w:rsid w:val="00B72FCA"/>
    <w:rsid w:val="00B73224"/>
    <w:rsid w:val="00B7388C"/>
    <w:rsid w:val="00B73C9C"/>
    <w:rsid w:val="00B740B9"/>
    <w:rsid w:val="00B74228"/>
    <w:rsid w:val="00B7454A"/>
    <w:rsid w:val="00B74717"/>
    <w:rsid w:val="00B74D65"/>
    <w:rsid w:val="00B74D7D"/>
    <w:rsid w:val="00B7542C"/>
    <w:rsid w:val="00B75DE7"/>
    <w:rsid w:val="00B75E80"/>
    <w:rsid w:val="00B76029"/>
    <w:rsid w:val="00B76071"/>
    <w:rsid w:val="00B76421"/>
    <w:rsid w:val="00B7656F"/>
    <w:rsid w:val="00B76607"/>
    <w:rsid w:val="00B766BD"/>
    <w:rsid w:val="00B768F7"/>
    <w:rsid w:val="00B76AC5"/>
    <w:rsid w:val="00B76C4B"/>
    <w:rsid w:val="00B76DCB"/>
    <w:rsid w:val="00B77107"/>
    <w:rsid w:val="00B7740D"/>
    <w:rsid w:val="00B775BA"/>
    <w:rsid w:val="00B77840"/>
    <w:rsid w:val="00B77BDC"/>
    <w:rsid w:val="00B77E7C"/>
    <w:rsid w:val="00B803A4"/>
    <w:rsid w:val="00B8046C"/>
    <w:rsid w:val="00B80633"/>
    <w:rsid w:val="00B809E7"/>
    <w:rsid w:val="00B80B03"/>
    <w:rsid w:val="00B80D45"/>
    <w:rsid w:val="00B80D5D"/>
    <w:rsid w:val="00B80DC0"/>
    <w:rsid w:val="00B80E57"/>
    <w:rsid w:val="00B80EA6"/>
    <w:rsid w:val="00B80F4A"/>
    <w:rsid w:val="00B80F9F"/>
    <w:rsid w:val="00B810C7"/>
    <w:rsid w:val="00B8145C"/>
    <w:rsid w:val="00B81578"/>
    <w:rsid w:val="00B81999"/>
    <w:rsid w:val="00B819F9"/>
    <w:rsid w:val="00B81A4D"/>
    <w:rsid w:val="00B81A6F"/>
    <w:rsid w:val="00B81A9A"/>
    <w:rsid w:val="00B81BCD"/>
    <w:rsid w:val="00B81D3C"/>
    <w:rsid w:val="00B820BE"/>
    <w:rsid w:val="00B82643"/>
    <w:rsid w:val="00B82C9A"/>
    <w:rsid w:val="00B83019"/>
    <w:rsid w:val="00B830F9"/>
    <w:rsid w:val="00B832B5"/>
    <w:rsid w:val="00B83453"/>
    <w:rsid w:val="00B83533"/>
    <w:rsid w:val="00B83688"/>
    <w:rsid w:val="00B838A4"/>
    <w:rsid w:val="00B8399B"/>
    <w:rsid w:val="00B83AA1"/>
    <w:rsid w:val="00B83F87"/>
    <w:rsid w:val="00B84419"/>
    <w:rsid w:val="00B8456F"/>
    <w:rsid w:val="00B8461C"/>
    <w:rsid w:val="00B846D9"/>
    <w:rsid w:val="00B8481D"/>
    <w:rsid w:val="00B84AAC"/>
    <w:rsid w:val="00B84B12"/>
    <w:rsid w:val="00B8506B"/>
    <w:rsid w:val="00B854A5"/>
    <w:rsid w:val="00B854F9"/>
    <w:rsid w:val="00B85677"/>
    <w:rsid w:val="00B857E6"/>
    <w:rsid w:val="00B857FA"/>
    <w:rsid w:val="00B858D2"/>
    <w:rsid w:val="00B85968"/>
    <w:rsid w:val="00B85AA3"/>
    <w:rsid w:val="00B85D8B"/>
    <w:rsid w:val="00B85D9A"/>
    <w:rsid w:val="00B86021"/>
    <w:rsid w:val="00B86AD7"/>
    <w:rsid w:val="00B86D70"/>
    <w:rsid w:val="00B86F7B"/>
    <w:rsid w:val="00B8701B"/>
    <w:rsid w:val="00B87043"/>
    <w:rsid w:val="00B8772F"/>
    <w:rsid w:val="00B87B7B"/>
    <w:rsid w:val="00B87C28"/>
    <w:rsid w:val="00B87C3A"/>
    <w:rsid w:val="00B87D4A"/>
    <w:rsid w:val="00B90106"/>
    <w:rsid w:val="00B90198"/>
    <w:rsid w:val="00B901BB"/>
    <w:rsid w:val="00B9035F"/>
    <w:rsid w:val="00B9049F"/>
    <w:rsid w:val="00B904F4"/>
    <w:rsid w:val="00B90516"/>
    <w:rsid w:val="00B90922"/>
    <w:rsid w:val="00B90C38"/>
    <w:rsid w:val="00B90E8D"/>
    <w:rsid w:val="00B90FB2"/>
    <w:rsid w:val="00B9129E"/>
    <w:rsid w:val="00B91699"/>
    <w:rsid w:val="00B91794"/>
    <w:rsid w:val="00B919BA"/>
    <w:rsid w:val="00B91A21"/>
    <w:rsid w:val="00B91B77"/>
    <w:rsid w:val="00B92128"/>
    <w:rsid w:val="00B925A4"/>
    <w:rsid w:val="00B92A7E"/>
    <w:rsid w:val="00B931EB"/>
    <w:rsid w:val="00B93202"/>
    <w:rsid w:val="00B93884"/>
    <w:rsid w:val="00B93A58"/>
    <w:rsid w:val="00B93B9A"/>
    <w:rsid w:val="00B93BA8"/>
    <w:rsid w:val="00B93F1F"/>
    <w:rsid w:val="00B940D4"/>
    <w:rsid w:val="00B9417B"/>
    <w:rsid w:val="00B94242"/>
    <w:rsid w:val="00B944E6"/>
    <w:rsid w:val="00B945E1"/>
    <w:rsid w:val="00B9496D"/>
    <w:rsid w:val="00B94BC2"/>
    <w:rsid w:val="00B94D53"/>
    <w:rsid w:val="00B9533D"/>
    <w:rsid w:val="00B954B2"/>
    <w:rsid w:val="00B95613"/>
    <w:rsid w:val="00B9566B"/>
    <w:rsid w:val="00B9570A"/>
    <w:rsid w:val="00B95A0C"/>
    <w:rsid w:val="00B95A51"/>
    <w:rsid w:val="00B95DD7"/>
    <w:rsid w:val="00B95FB8"/>
    <w:rsid w:val="00B96071"/>
    <w:rsid w:val="00B96265"/>
    <w:rsid w:val="00B96A90"/>
    <w:rsid w:val="00B96ADB"/>
    <w:rsid w:val="00B96AE7"/>
    <w:rsid w:val="00B96C5A"/>
    <w:rsid w:val="00B96E1B"/>
    <w:rsid w:val="00B97145"/>
    <w:rsid w:val="00B97749"/>
    <w:rsid w:val="00B9799B"/>
    <w:rsid w:val="00B979F4"/>
    <w:rsid w:val="00B97C74"/>
    <w:rsid w:val="00BA000F"/>
    <w:rsid w:val="00BA07A8"/>
    <w:rsid w:val="00BA07D7"/>
    <w:rsid w:val="00BA084B"/>
    <w:rsid w:val="00BA0D66"/>
    <w:rsid w:val="00BA10B3"/>
    <w:rsid w:val="00BA12E8"/>
    <w:rsid w:val="00BA13F3"/>
    <w:rsid w:val="00BA151F"/>
    <w:rsid w:val="00BA16E6"/>
    <w:rsid w:val="00BA17F7"/>
    <w:rsid w:val="00BA1910"/>
    <w:rsid w:val="00BA1DA7"/>
    <w:rsid w:val="00BA20A9"/>
    <w:rsid w:val="00BA2665"/>
    <w:rsid w:val="00BA2671"/>
    <w:rsid w:val="00BA2C0B"/>
    <w:rsid w:val="00BA2C97"/>
    <w:rsid w:val="00BA2FC7"/>
    <w:rsid w:val="00BA3084"/>
    <w:rsid w:val="00BA3484"/>
    <w:rsid w:val="00BA349B"/>
    <w:rsid w:val="00BA34A8"/>
    <w:rsid w:val="00BA42E3"/>
    <w:rsid w:val="00BA49EB"/>
    <w:rsid w:val="00BA4A25"/>
    <w:rsid w:val="00BA51BC"/>
    <w:rsid w:val="00BA5206"/>
    <w:rsid w:val="00BA52B4"/>
    <w:rsid w:val="00BA52E4"/>
    <w:rsid w:val="00BA576C"/>
    <w:rsid w:val="00BA5BB2"/>
    <w:rsid w:val="00BA5C11"/>
    <w:rsid w:val="00BA5CC4"/>
    <w:rsid w:val="00BA65C4"/>
    <w:rsid w:val="00BA65D1"/>
    <w:rsid w:val="00BA66C8"/>
    <w:rsid w:val="00BA66E1"/>
    <w:rsid w:val="00BA6887"/>
    <w:rsid w:val="00BA6B81"/>
    <w:rsid w:val="00BA6CA7"/>
    <w:rsid w:val="00BA6CFC"/>
    <w:rsid w:val="00BA6DAB"/>
    <w:rsid w:val="00BA6FC6"/>
    <w:rsid w:val="00BA6FED"/>
    <w:rsid w:val="00BA714F"/>
    <w:rsid w:val="00BA75B3"/>
    <w:rsid w:val="00BA791A"/>
    <w:rsid w:val="00BA7B1D"/>
    <w:rsid w:val="00BB00C8"/>
    <w:rsid w:val="00BB02A0"/>
    <w:rsid w:val="00BB0388"/>
    <w:rsid w:val="00BB0400"/>
    <w:rsid w:val="00BB0921"/>
    <w:rsid w:val="00BB0DC0"/>
    <w:rsid w:val="00BB0EA6"/>
    <w:rsid w:val="00BB10A1"/>
    <w:rsid w:val="00BB11B1"/>
    <w:rsid w:val="00BB144E"/>
    <w:rsid w:val="00BB1675"/>
    <w:rsid w:val="00BB16EB"/>
    <w:rsid w:val="00BB1F1A"/>
    <w:rsid w:val="00BB208D"/>
    <w:rsid w:val="00BB219F"/>
    <w:rsid w:val="00BB22E0"/>
    <w:rsid w:val="00BB24AE"/>
    <w:rsid w:val="00BB26EF"/>
    <w:rsid w:val="00BB28B5"/>
    <w:rsid w:val="00BB28E7"/>
    <w:rsid w:val="00BB2958"/>
    <w:rsid w:val="00BB2DF5"/>
    <w:rsid w:val="00BB2FA3"/>
    <w:rsid w:val="00BB3172"/>
    <w:rsid w:val="00BB33FA"/>
    <w:rsid w:val="00BB3454"/>
    <w:rsid w:val="00BB35F8"/>
    <w:rsid w:val="00BB3601"/>
    <w:rsid w:val="00BB3C5A"/>
    <w:rsid w:val="00BB3D91"/>
    <w:rsid w:val="00BB433A"/>
    <w:rsid w:val="00BB43BE"/>
    <w:rsid w:val="00BB45A0"/>
    <w:rsid w:val="00BB4665"/>
    <w:rsid w:val="00BB478B"/>
    <w:rsid w:val="00BB4836"/>
    <w:rsid w:val="00BB48F2"/>
    <w:rsid w:val="00BB4A5A"/>
    <w:rsid w:val="00BB4C88"/>
    <w:rsid w:val="00BB4E1B"/>
    <w:rsid w:val="00BB4FFF"/>
    <w:rsid w:val="00BB5184"/>
    <w:rsid w:val="00BB5727"/>
    <w:rsid w:val="00BB5871"/>
    <w:rsid w:val="00BB58A4"/>
    <w:rsid w:val="00BB58E7"/>
    <w:rsid w:val="00BB5946"/>
    <w:rsid w:val="00BB5A33"/>
    <w:rsid w:val="00BB5B32"/>
    <w:rsid w:val="00BB5D81"/>
    <w:rsid w:val="00BB6056"/>
    <w:rsid w:val="00BB6206"/>
    <w:rsid w:val="00BB65CA"/>
    <w:rsid w:val="00BB667E"/>
    <w:rsid w:val="00BB6A86"/>
    <w:rsid w:val="00BB6C48"/>
    <w:rsid w:val="00BB6F57"/>
    <w:rsid w:val="00BB6FBC"/>
    <w:rsid w:val="00BB7637"/>
    <w:rsid w:val="00BB7715"/>
    <w:rsid w:val="00BB7728"/>
    <w:rsid w:val="00BB7978"/>
    <w:rsid w:val="00BB7A47"/>
    <w:rsid w:val="00BB7BFC"/>
    <w:rsid w:val="00BB7F0B"/>
    <w:rsid w:val="00BB7F33"/>
    <w:rsid w:val="00BC014E"/>
    <w:rsid w:val="00BC03B8"/>
    <w:rsid w:val="00BC03C3"/>
    <w:rsid w:val="00BC059B"/>
    <w:rsid w:val="00BC0C80"/>
    <w:rsid w:val="00BC0D86"/>
    <w:rsid w:val="00BC0F03"/>
    <w:rsid w:val="00BC0FDF"/>
    <w:rsid w:val="00BC12BE"/>
    <w:rsid w:val="00BC14B4"/>
    <w:rsid w:val="00BC1B55"/>
    <w:rsid w:val="00BC1B57"/>
    <w:rsid w:val="00BC1EFA"/>
    <w:rsid w:val="00BC1F9F"/>
    <w:rsid w:val="00BC236F"/>
    <w:rsid w:val="00BC2697"/>
    <w:rsid w:val="00BC2769"/>
    <w:rsid w:val="00BC2A27"/>
    <w:rsid w:val="00BC2ABD"/>
    <w:rsid w:val="00BC30E3"/>
    <w:rsid w:val="00BC30F5"/>
    <w:rsid w:val="00BC3174"/>
    <w:rsid w:val="00BC3713"/>
    <w:rsid w:val="00BC3825"/>
    <w:rsid w:val="00BC39D6"/>
    <w:rsid w:val="00BC3CB2"/>
    <w:rsid w:val="00BC4218"/>
    <w:rsid w:val="00BC430D"/>
    <w:rsid w:val="00BC43DF"/>
    <w:rsid w:val="00BC44CD"/>
    <w:rsid w:val="00BC45D5"/>
    <w:rsid w:val="00BC4807"/>
    <w:rsid w:val="00BC4808"/>
    <w:rsid w:val="00BC49C5"/>
    <w:rsid w:val="00BC4F96"/>
    <w:rsid w:val="00BC4FC1"/>
    <w:rsid w:val="00BC50B8"/>
    <w:rsid w:val="00BC51FF"/>
    <w:rsid w:val="00BC59C1"/>
    <w:rsid w:val="00BC5CF1"/>
    <w:rsid w:val="00BC5DBC"/>
    <w:rsid w:val="00BC5F91"/>
    <w:rsid w:val="00BC6099"/>
    <w:rsid w:val="00BC63E3"/>
    <w:rsid w:val="00BC64D3"/>
    <w:rsid w:val="00BC69DF"/>
    <w:rsid w:val="00BC6B41"/>
    <w:rsid w:val="00BC6C7F"/>
    <w:rsid w:val="00BC6D07"/>
    <w:rsid w:val="00BC795F"/>
    <w:rsid w:val="00BC7D91"/>
    <w:rsid w:val="00BC7DAF"/>
    <w:rsid w:val="00BC7FD8"/>
    <w:rsid w:val="00BD057F"/>
    <w:rsid w:val="00BD065C"/>
    <w:rsid w:val="00BD0669"/>
    <w:rsid w:val="00BD06F1"/>
    <w:rsid w:val="00BD0720"/>
    <w:rsid w:val="00BD077C"/>
    <w:rsid w:val="00BD07D7"/>
    <w:rsid w:val="00BD0947"/>
    <w:rsid w:val="00BD0EC4"/>
    <w:rsid w:val="00BD0EE3"/>
    <w:rsid w:val="00BD0F32"/>
    <w:rsid w:val="00BD0FCE"/>
    <w:rsid w:val="00BD1158"/>
    <w:rsid w:val="00BD125C"/>
    <w:rsid w:val="00BD1893"/>
    <w:rsid w:val="00BD1AA3"/>
    <w:rsid w:val="00BD1ABB"/>
    <w:rsid w:val="00BD1BCB"/>
    <w:rsid w:val="00BD1CCA"/>
    <w:rsid w:val="00BD1EE2"/>
    <w:rsid w:val="00BD2305"/>
    <w:rsid w:val="00BD2323"/>
    <w:rsid w:val="00BD240F"/>
    <w:rsid w:val="00BD259D"/>
    <w:rsid w:val="00BD28F2"/>
    <w:rsid w:val="00BD2AD1"/>
    <w:rsid w:val="00BD2C21"/>
    <w:rsid w:val="00BD2E31"/>
    <w:rsid w:val="00BD301F"/>
    <w:rsid w:val="00BD3028"/>
    <w:rsid w:val="00BD32B0"/>
    <w:rsid w:val="00BD3536"/>
    <w:rsid w:val="00BD3A41"/>
    <w:rsid w:val="00BD3BDB"/>
    <w:rsid w:val="00BD3E2E"/>
    <w:rsid w:val="00BD3F16"/>
    <w:rsid w:val="00BD3F98"/>
    <w:rsid w:val="00BD40B8"/>
    <w:rsid w:val="00BD445B"/>
    <w:rsid w:val="00BD4572"/>
    <w:rsid w:val="00BD472F"/>
    <w:rsid w:val="00BD48D1"/>
    <w:rsid w:val="00BD4B5D"/>
    <w:rsid w:val="00BD4C7B"/>
    <w:rsid w:val="00BD4CE9"/>
    <w:rsid w:val="00BD4D52"/>
    <w:rsid w:val="00BD4E11"/>
    <w:rsid w:val="00BD51FA"/>
    <w:rsid w:val="00BD53E1"/>
    <w:rsid w:val="00BD5D71"/>
    <w:rsid w:val="00BD60E9"/>
    <w:rsid w:val="00BD63B4"/>
    <w:rsid w:val="00BD64D1"/>
    <w:rsid w:val="00BD656F"/>
    <w:rsid w:val="00BD67CE"/>
    <w:rsid w:val="00BD7373"/>
    <w:rsid w:val="00BD75E1"/>
    <w:rsid w:val="00BD7615"/>
    <w:rsid w:val="00BD76AE"/>
    <w:rsid w:val="00BD79F3"/>
    <w:rsid w:val="00BD7E6F"/>
    <w:rsid w:val="00BD7EFD"/>
    <w:rsid w:val="00BE01EB"/>
    <w:rsid w:val="00BE0531"/>
    <w:rsid w:val="00BE08B2"/>
    <w:rsid w:val="00BE0937"/>
    <w:rsid w:val="00BE093A"/>
    <w:rsid w:val="00BE0FDD"/>
    <w:rsid w:val="00BE110A"/>
    <w:rsid w:val="00BE1348"/>
    <w:rsid w:val="00BE1404"/>
    <w:rsid w:val="00BE1607"/>
    <w:rsid w:val="00BE1841"/>
    <w:rsid w:val="00BE187E"/>
    <w:rsid w:val="00BE189E"/>
    <w:rsid w:val="00BE1985"/>
    <w:rsid w:val="00BE1B1F"/>
    <w:rsid w:val="00BE1B2D"/>
    <w:rsid w:val="00BE20DA"/>
    <w:rsid w:val="00BE2120"/>
    <w:rsid w:val="00BE214E"/>
    <w:rsid w:val="00BE21D0"/>
    <w:rsid w:val="00BE2411"/>
    <w:rsid w:val="00BE24B9"/>
    <w:rsid w:val="00BE2B3E"/>
    <w:rsid w:val="00BE2BC5"/>
    <w:rsid w:val="00BE33DF"/>
    <w:rsid w:val="00BE37E6"/>
    <w:rsid w:val="00BE39C4"/>
    <w:rsid w:val="00BE3C04"/>
    <w:rsid w:val="00BE3C8B"/>
    <w:rsid w:val="00BE41C5"/>
    <w:rsid w:val="00BE41CF"/>
    <w:rsid w:val="00BE422B"/>
    <w:rsid w:val="00BE46B6"/>
    <w:rsid w:val="00BE4E8E"/>
    <w:rsid w:val="00BE5519"/>
    <w:rsid w:val="00BE59DD"/>
    <w:rsid w:val="00BE5C86"/>
    <w:rsid w:val="00BE5DCF"/>
    <w:rsid w:val="00BE5DEE"/>
    <w:rsid w:val="00BE638B"/>
    <w:rsid w:val="00BE650A"/>
    <w:rsid w:val="00BE6548"/>
    <w:rsid w:val="00BE681E"/>
    <w:rsid w:val="00BE6BD5"/>
    <w:rsid w:val="00BE6CA9"/>
    <w:rsid w:val="00BE6F20"/>
    <w:rsid w:val="00BE71C7"/>
    <w:rsid w:val="00BE71E7"/>
    <w:rsid w:val="00BE7481"/>
    <w:rsid w:val="00BE748B"/>
    <w:rsid w:val="00BE75F2"/>
    <w:rsid w:val="00BE7791"/>
    <w:rsid w:val="00BF0080"/>
    <w:rsid w:val="00BF04A8"/>
    <w:rsid w:val="00BF0B32"/>
    <w:rsid w:val="00BF0FFA"/>
    <w:rsid w:val="00BF10BF"/>
    <w:rsid w:val="00BF1835"/>
    <w:rsid w:val="00BF1962"/>
    <w:rsid w:val="00BF1A0D"/>
    <w:rsid w:val="00BF1C89"/>
    <w:rsid w:val="00BF2047"/>
    <w:rsid w:val="00BF2A37"/>
    <w:rsid w:val="00BF2AAE"/>
    <w:rsid w:val="00BF330A"/>
    <w:rsid w:val="00BF3340"/>
    <w:rsid w:val="00BF34C1"/>
    <w:rsid w:val="00BF3541"/>
    <w:rsid w:val="00BF371F"/>
    <w:rsid w:val="00BF37ED"/>
    <w:rsid w:val="00BF3A55"/>
    <w:rsid w:val="00BF3E7B"/>
    <w:rsid w:val="00BF3EA1"/>
    <w:rsid w:val="00BF3F18"/>
    <w:rsid w:val="00BF3FD7"/>
    <w:rsid w:val="00BF4459"/>
    <w:rsid w:val="00BF44CD"/>
    <w:rsid w:val="00BF473C"/>
    <w:rsid w:val="00BF5145"/>
    <w:rsid w:val="00BF5323"/>
    <w:rsid w:val="00BF5665"/>
    <w:rsid w:val="00BF59BC"/>
    <w:rsid w:val="00BF5D55"/>
    <w:rsid w:val="00BF6302"/>
    <w:rsid w:val="00BF66E2"/>
    <w:rsid w:val="00BF67DC"/>
    <w:rsid w:val="00BF6B75"/>
    <w:rsid w:val="00BF6E7C"/>
    <w:rsid w:val="00BF72C7"/>
    <w:rsid w:val="00BF7610"/>
    <w:rsid w:val="00BF76C8"/>
    <w:rsid w:val="00BF7753"/>
    <w:rsid w:val="00BF7CFA"/>
    <w:rsid w:val="00BF7F98"/>
    <w:rsid w:val="00C003D1"/>
    <w:rsid w:val="00C007B2"/>
    <w:rsid w:val="00C00FFB"/>
    <w:rsid w:val="00C01178"/>
    <w:rsid w:val="00C01293"/>
    <w:rsid w:val="00C0144F"/>
    <w:rsid w:val="00C01701"/>
    <w:rsid w:val="00C01746"/>
    <w:rsid w:val="00C01893"/>
    <w:rsid w:val="00C01919"/>
    <w:rsid w:val="00C01930"/>
    <w:rsid w:val="00C019A1"/>
    <w:rsid w:val="00C01F71"/>
    <w:rsid w:val="00C0282B"/>
    <w:rsid w:val="00C029EE"/>
    <w:rsid w:val="00C02B44"/>
    <w:rsid w:val="00C02E6E"/>
    <w:rsid w:val="00C030FA"/>
    <w:rsid w:val="00C0324D"/>
    <w:rsid w:val="00C03434"/>
    <w:rsid w:val="00C039A6"/>
    <w:rsid w:val="00C039F1"/>
    <w:rsid w:val="00C03C7D"/>
    <w:rsid w:val="00C03FB6"/>
    <w:rsid w:val="00C0407A"/>
    <w:rsid w:val="00C04082"/>
    <w:rsid w:val="00C040AA"/>
    <w:rsid w:val="00C040BB"/>
    <w:rsid w:val="00C04260"/>
    <w:rsid w:val="00C044E0"/>
    <w:rsid w:val="00C049F8"/>
    <w:rsid w:val="00C04ADA"/>
    <w:rsid w:val="00C04B5D"/>
    <w:rsid w:val="00C04E2B"/>
    <w:rsid w:val="00C04EE7"/>
    <w:rsid w:val="00C05160"/>
    <w:rsid w:val="00C05598"/>
    <w:rsid w:val="00C05618"/>
    <w:rsid w:val="00C05A17"/>
    <w:rsid w:val="00C05BEB"/>
    <w:rsid w:val="00C06678"/>
    <w:rsid w:val="00C0669A"/>
    <w:rsid w:val="00C068B4"/>
    <w:rsid w:val="00C0695E"/>
    <w:rsid w:val="00C06F28"/>
    <w:rsid w:val="00C06FF9"/>
    <w:rsid w:val="00C07095"/>
    <w:rsid w:val="00C07606"/>
    <w:rsid w:val="00C07714"/>
    <w:rsid w:val="00C07978"/>
    <w:rsid w:val="00C0797E"/>
    <w:rsid w:val="00C07AAA"/>
    <w:rsid w:val="00C07B80"/>
    <w:rsid w:val="00C07DF4"/>
    <w:rsid w:val="00C07FA3"/>
    <w:rsid w:val="00C07FAA"/>
    <w:rsid w:val="00C1025C"/>
    <w:rsid w:val="00C102F4"/>
    <w:rsid w:val="00C1035C"/>
    <w:rsid w:val="00C10469"/>
    <w:rsid w:val="00C106CC"/>
    <w:rsid w:val="00C108BF"/>
    <w:rsid w:val="00C10C0A"/>
    <w:rsid w:val="00C10D17"/>
    <w:rsid w:val="00C10DA4"/>
    <w:rsid w:val="00C10FA3"/>
    <w:rsid w:val="00C111A8"/>
    <w:rsid w:val="00C11531"/>
    <w:rsid w:val="00C11540"/>
    <w:rsid w:val="00C117EF"/>
    <w:rsid w:val="00C11A15"/>
    <w:rsid w:val="00C1204B"/>
    <w:rsid w:val="00C1208E"/>
    <w:rsid w:val="00C12350"/>
    <w:rsid w:val="00C1250C"/>
    <w:rsid w:val="00C1260F"/>
    <w:rsid w:val="00C12B7C"/>
    <w:rsid w:val="00C1328D"/>
    <w:rsid w:val="00C135CA"/>
    <w:rsid w:val="00C135F1"/>
    <w:rsid w:val="00C13906"/>
    <w:rsid w:val="00C13B2B"/>
    <w:rsid w:val="00C13D21"/>
    <w:rsid w:val="00C13D58"/>
    <w:rsid w:val="00C13D72"/>
    <w:rsid w:val="00C13DD1"/>
    <w:rsid w:val="00C14146"/>
    <w:rsid w:val="00C14532"/>
    <w:rsid w:val="00C145AC"/>
    <w:rsid w:val="00C14934"/>
    <w:rsid w:val="00C14AC6"/>
    <w:rsid w:val="00C14F89"/>
    <w:rsid w:val="00C1539B"/>
    <w:rsid w:val="00C1556E"/>
    <w:rsid w:val="00C156C5"/>
    <w:rsid w:val="00C1578A"/>
    <w:rsid w:val="00C1579B"/>
    <w:rsid w:val="00C1588D"/>
    <w:rsid w:val="00C1588F"/>
    <w:rsid w:val="00C15959"/>
    <w:rsid w:val="00C15983"/>
    <w:rsid w:val="00C15AEB"/>
    <w:rsid w:val="00C15BD3"/>
    <w:rsid w:val="00C15FCA"/>
    <w:rsid w:val="00C160DD"/>
    <w:rsid w:val="00C16735"/>
    <w:rsid w:val="00C167EF"/>
    <w:rsid w:val="00C16B53"/>
    <w:rsid w:val="00C16D8F"/>
    <w:rsid w:val="00C177C8"/>
    <w:rsid w:val="00C1787F"/>
    <w:rsid w:val="00C179DB"/>
    <w:rsid w:val="00C17A03"/>
    <w:rsid w:val="00C17A44"/>
    <w:rsid w:val="00C17CEB"/>
    <w:rsid w:val="00C2062B"/>
    <w:rsid w:val="00C2066E"/>
    <w:rsid w:val="00C20961"/>
    <w:rsid w:val="00C20B5F"/>
    <w:rsid w:val="00C20FA4"/>
    <w:rsid w:val="00C213E5"/>
    <w:rsid w:val="00C214EA"/>
    <w:rsid w:val="00C2164C"/>
    <w:rsid w:val="00C21786"/>
    <w:rsid w:val="00C21BE7"/>
    <w:rsid w:val="00C21F1D"/>
    <w:rsid w:val="00C22095"/>
    <w:rsid w:val="00C221C6"/>
    <w:rsid w:val="00C22B7A"/>
    <w:rsid w:val="00C22EAF"/>
    <w:rsid w:val="00C23045"/>
    <w:rsid w:val="00C235B9"/>
    <w:rsid w:val="00C2374B"/>
    <w:rsid w:val="00C2382B"/>
    <w:rsid w:val="00C238A7"/>
    <w:rsid w:val="00C23BA9"/>
    <w:rsid w:val="00C23EC8"/>
    <w:rsid w:val="00C23F43"/>
    <w:rsid w:val="00C241F6"/>
    <w:rsid w:val="00C24386"/>
    <w:rsid w:val="00C245A9"/>
    <w:rsid w:val="00C24A31"/>
    <w:rsid w:val="00C24A9B"/>
    <w:rsid w:val="00C24C0E"/>
    <w:rsid w:val="00C25251"/>
    <w:rsid w:val="00C2553A"/>
    <w:rsid w:val="00C25A7D"/>
    <w:rsid w:val="00C25B3E"/>
    <w:rsid w:val="00C25BB0"/>
    <w:rsid w:val="00C25FDA"/>
    <w:rsid w:val="00C25FE5"/>
    <w:rsid w:val="00C261A2"/>
    <w:rsid w:val="00C26418"/>
    <w:rsid w:val="00C2669F"/>
    <w:rsid w:val="00C26713"/>
    <w:rsid w:val="00C269D3"/>
    <w:rsid w:val="00C26B72"/>
    <w:rsid w:val="00C26C88"/>
    <w:rsid w:val="00C26D64"/>
    <w:rsid w:val="00C26F25"/>
    <w:rsid w:val="00C273AB"/>
    <w:rsid w:val="00C27E4A"/>
    <w:rsid w:val="00C3011A"/>
    <w:rsid w:val="00C3070A"/>
    <w:rsid w:val="00C30E93"/>
    <w:rsid w:val="00C312E4"/>
    <w:rsid w:val="00C3154D"/>
    <w:rsid w:val="00C31619"/>
    <w:rsid w:val="00C3162D"/>
    <w:rsid w:val="00C31772"/>
    <w:rsid w:val="00C3190F"/>
    <w:rsid w:val="00C319B8"/>
    <w:rsid w:val="00C31BBD"/>
    <w:rsid w:val="00C31D4B"/>
    <w:rsid w:val="00C31E87"/>
    <w:rsid w:val="00C31EF0"/>
    <w:rsid w:val="00C32124"/>
    <w:rsid w:val="00C32179"/>
    <w:rsid w:val="00C322DC"/>
    <w:rsid w:val="00C3235F"/>
    <w:rsid w:val="00C32474"/>
    <w:rsid w:val="00C324C6"/>
    <w:rsid w:val="00C32840"/>
    <w:rsid w:val="00C328F2"/>
    <w:rsid w:val="00C32ED9"/>
    <w:rsid w:val="00C331F0"/>
    <w:rsid w:val="00C3346F"/>
    <w:rsid w:val="00C3356C"/>
    <w:rsid w:val="00C337BB"/>
    <w:rsid w:val="00C337DE"/>
    <w:rsid w:val="00C33DD8"/>
    <w:rsid w:val="00C33EC9"/>
    <w:rsid w:val="00C340EA"/>
    <w:rsid w:val="00C34352"/>
    <w:rsid w:val="00C3464A"/>
    <w:rsid w:val="00C34754"/>
    <w:rsid w:val="00C347D0"/>
    <w:rsid w:val="00C34AD0"/>
    <w:rsid w:val="00C34EBD"/>
    <w:rsid w:val="00C3520F"/>
    <w:rsid w:val="00C35783"/>
    <w:rsid w:val="00C35A6B"/>
    <w:rsid w:val="00C35BDA"/>
    <w:rsid w:val="00C35D0C"/>
    <w:rsid w:val="00C35E74"/>
    <w:rsid w:val="00C35F66"/>
    <w:rsid w:val="00C36056"/>
    <w:rsid w:val="00C36130"/>
    <w:rsid w:val="00C361AD"/>
    <w:rsid w:val="00C362AB"/>
    <w:rsid w:val="00C36428"/>
    <w:rsid w:val="00C3652A"/>
    <w:rsid w:val="00C3688F"/>
    <w:rsid w:val="00C3696E"/>
    <w:rsid w:val="00C36ADE"/>
    <w:rsid w:val="00C36F7B"/>
    <w:rsid w:val="00C370DE"/>
    <w:rsid w:val="00C371F7"/>
    <w:rsid w:val="00C37CF0"/>
    <w:rsid w:val="00C37E4C"/>
    <w:rsid w:val="00C37E93"/>
    <w:rsid w:val="00C37FC6"/>
    <w:rsid w:val="00C40B0D"/>
    <w:rsid w:val="00C40C8E"/>
    <w:rsid w:val="00C40D3D"/>
    <w:rsid w:val="00C40DB5"/>
    <w:rsid w:val="00C40DEE"/>
    <w:rsid w:val="00C40FC4"/>
    <w:rsid w:val="00C41258"/>
    <w:rsid w:val="00C4172F"/>
    <w:rsid w:val="00C41767"/>
    <w:rsid w:val="00C41C07"/>
    <w:rsid w:val="00C41CB1"/>
    <w:rsid w:val="00C41CDF"/>
    <w:rsid w:val="00C41CF0"/>
    <w:rsid w:val="00C41FD9"/>
    <w:rsid w:val="00C42788"/>
    <w:rsid w:val="00C42799"/>
    <w:rsid w:val="00C429AF"/>
    <w:rsid w:val="00C42CA4"/>
    <w:rsid w:val="00C42D1C"/>
    <w:rsid w:val="00C42D7B"/>
    <w:rsid w:val="00C42EA0"/>
    <w:rsid w:val="00C42F0A"/>
    <w:rsid w:val="00C43075"/>
    <w:rsid w:val="00C43254"/>
    <w:rsid w:val="00C4328D"/>
    <w:rsid w:val="00C4338E"/>
    <w:rsid w:val="00C43809"/>
    <w:rsid w:val="00C4385E"/>
    <w:rsid w:val="00C43888"/>
    <w:rsid w:val="00C438E7"/>
    <w:rsid w:val="00C439A6"/>
    <w:rsid w:val="00C43AF5"/>
    <w:rsid w:val="00C43C89"/>
    <w:rsid w:val="00C43F78"/>
    <w:rsid w:val="00C44002"/>
    <w:rsid w:val="00C4419E"/>
    <w:rsid w:val="00C444C5"/>
    <w:rsid w:val="00C447FB"/>
    <w:rsid w:val="00C44805"/>
    <w:rsid w:val="00C448A9"/>
    <w:rsid w:val="00C44C8F"/>
    <w:rsid w:val="00C455F7"/>
    <w:rsid w:val="00C457BB"/>
    <w:rsid w:val="00C45C06"/>
    <w:rsid w:val="00C466A2"/>
    <w:rsid w:val="00C46864"/>
    <w:rsid w:val="00C46A78"/>
    <w:rsid w:val="00C46B55"/>
    <w:rsid w:val="00C46EB6"/>
    <w:rsid w:val="00C4716D"/>
    <w:rsid w:val="00C4740C"/>
    <w:rsid w:val="00C47891"/>
    <w:rsid w:val="00C47A8A"/>
    <w:rsid w:val="00C47B17"/>
    <w:rsid w:val="00C47C1C"/>
    <w:rsid w:val="00C47D65"/>
    <w:rsid w:val="00C47DBC"/>
    <w:rsid w:val="00C50212"/>
    <w:rsid w:val="00C5051B"/>
    <w:rsid w:val="00C5084F"/>
    <w:rsid w:val="00C50E19"/>
    <w:rsid w:val="00C5117D"/>
    <w:rsid w:val="00C51296"/>
    <w:rsid w:val="00C515E4"/>
    <w:rsid w:val="00C51B76"/>
    <w:rsid w:val="00C51BEF"/>
    <w:rsid w:val="00C51D00"/>
    <w:rsid w:val="00C51ED1"/>
    <w:rsid w:val="00C52313"/>
    <w:rsid w:val="00C523DF"/>
    <w:rsid w:val="00C52425"/>
    <w:rsid w:val="00C52439"/>
    <w:rsid w:val="00C52D27"/>
    <w:rsid w:val="00C52E33"/>
    <w:rsid w:val="00C534D9"/>
    <w:rsid w:val="00C5350D"/>
    <w:rsid w:val="00C53A96"/>
    <w:rsid w:val="00C53B47"/>
    <w:rsid w:val="00C53EBE"/>
    <w:rsid w:val="00C54077"/>
    <w:rsid w:val="00C540AA"/>
    <w:rsid w:val="00C5418B"/>
    <w:rsid w:val="00C543EB"/>
    <w:rsid w:val="00C54601"/>
    <w:rsid w:val="00C5479D"/>
    <w:rsid w:val="00C54A7B"/>
    <w:rsid w:val="00C55CD0"/>
    <w:rsid w:val="00C55FB9"/>
    <w:rsid w:val="00C5646B"/>
    <w:rsid w:val="00C56962"/>
    <w:rsid w:val="00C57042"/>
    <w:rsid w:val="00C570A7"/>
    <w:rsid w:val="00C570C5"/>
    <w:rsid w:val="00C5710A"/>
    <w:rsid w:val="00C5722B"/>
    <w:rsid w:val="00C57484"/>
    <w:rsid w:val="00C574A6"/>
    <w:rsid w:val="00C5789C"/>
    <w:rsid w:val="00C57AE5"/>
    <w:rsid w:val="00C60209"/>
    <w:rsid w:val="00C6037D"/>
    <w:rsid w:val="00C6076D"/>
    <w:rsid w:val="00C60B18"/>
    <w:rsid w:val="00C60E73"/>
    <w:rsid w:val="00C6159B"/>
    <w:rsid w:val="00C61C25"/>
    <w:rsid w:val="00C61CC8"/>
    <w:rsid w:val="00C61DB4"/>
    <w:rsid w:val="00C61EF7"/>
    <w:rsid w:val="00C6217B"/>
    <w:rsid w:val="00C62211"/>
    <w:rsid w:val="00C6236B"/>
    <w:rsid w:val="00C62798"/>
    <w:rsid w:val="00C629DD"/>
    <w:rsid w:val="00C62D38"/>
    <w:rsid w:val="00C62FAC"/>
    <w:rsid w:val="00C6303A"/>
    <w:rsid w:val="00C631D3"/>
    <w:rsid w:val="00C63351"/>
    <w:rsid w:val="00C63624"/>
    <w:rsid w:val="00C636C6"/>
    <w:rsid w:val="00C63929"/>
    <w:rsid w:val="00C63B17"/>
    <w:rsid w:val="00C63C2E"/>
    <w:rsid w:val="00C63CBF"/>
    <w:rsid w:val="00C63FCA"/>
    <w:rsid w:val="00C642B6"/>
    <w:rsid w:val="00C6434B"/>
    <w:rsid w:val="00C6441A"/>
    <w:rsid w:val="00C644B0"/>
    <w:rsid w:val="00C64572"/>
    <w:rsid w:val="00C64B41"/>
    <w:rsid w:val="00C64C18"/>
    <w:rsid w:val="00C64F95"/>
    <w:rsid w:val="00C650E0"/>
    <w:rsid w:val="00C6524D"/>
    <w:rsid w:val="00C65329"/>
    <w:rsid w:val="00C65785"/>
    <w:rsid w:val="00C658EA"/>
    <w:rsid w:val="00C65A0D"/>
    <w:rsid w:val="00C65AA4"/>
    <w:rsid w:val="00C65BD3"/>
    <w:rsid w:val="00C65CA3"/>
    <w:rsid w:val="00C65D55"/>
    <w:rsid w:val="00C65D5D"/>
    <w:rsid w:val="00C65DAC"/>
    <w:rsid w:val="00C65E64"/>
    <w:rsid w:val="00C660F6"/>
    <w:rsid w:val="00C660FA"/>
    <w:rsid w:val="00C662C2"/>
    <w:rsid w:val="00C66B1C"/>
    <w:rsid w:val="00C66B36"/>
    <w:rsid w:val="00C66BEF"/>
    <w:rsid w:val="00C66ED7"/>
    <w:rsid w:val="00C67892"/>
    <w:rsid w:val="00C67BFB"/>
    <w:rsid w:val="00C67D81"/>
    <w:rsid w:val="00C67E12"/>
    <w:rsid w:val="00C7071E"/>
    <w:rsid w:val="00C70794"/>
    <w:rsid w:val="00C714E1"/>
    <w:rsid w:val="00C7150A"/>
    <w:rsid w:val="00C7182A"/>
    <w:rsid w:val="00C7190E"/>
    <w:rsid w:val="00C71951"/>
    <w:rsid w:val="00C71961"/>
    <w:rsid w:val="00C71C65"/>
    <w:rsid w:val="00C71E3B"/>
    <w:rsid w:val="00C71FDB"/>
    <w:rsid w:val="00C720BC"/>
    <w:rsid w:val="00C72319"/>
    <w:rsid w:val="00C72AB7"/>
    <w:rsid w:val="00C72D2B"/>
    <w:rsid w:val="00C72E37"/>
    <w:rsid w:val="00C72F6E"/>
    <w:rsid w:val="00C73910"/>
    <w:rsid w:val="00C73A98"/>
    <w:rsid w:val="00C740BB"/>
    <w:rsid w:val="00C741F3"/>
    <w:rsid w:val="00C744C9"/>
    <w:rsid w:val="00C749E0"/>
    <w:rsid w:val="00C74A68"/>
    <w:rsid w:val="00C74B7B"/>
    <w:rsid w:val="00C74C6A"/>
    <w:rsid w:val="00C74DDF"/>
    <w:rsid w:val="00C7504A"/>
    <w:rsid w:val="00C7515B"/>
    <w:rsid w:val="00C7527E"/>
    <w:rsid w:val="00C7530E"/>
    <w:rsid w:val="00C754D7"/>
    <w:rsid w:val="00C75CF7"/>
    <w:rsid w:val="00C75FF8"/>
    <w:rsid w:val="00C75FFC"/>
    <w:rsid w:val="00C76044"/>
    <w:rsid w:val="00C76385"/>
    <w:rsid w:val="00C7638E"/>
    <w:rsid w:val="00C76934"/>
    <w:rsid w:val="00C76C4F"/>
    <w:rsid w:val="00C76D04"/>
    <w:rsid w:val="00C7704B"/>
    <w:rsid w:val="00C7785F"/>
    <w:rsid w:val="00C77875"/>
    <w:rsid w:val="00C7787A"/>
    <w:rsid w:val="00C778AC"/>
    <w:rsid w:val="00C77B6F"/>
    <w:rsid w:val="00C77C63"/>
    <w:rsid w:val="00C77C69"/>
    <w:rsid w:val="00C80101"/>
    <w:rsid w:val="00C80234"/>
    <w:rsid w:val="00C803EE"/>
    <w:rsid w:val="00C8049B"/>
    <w:rsid w:val="00C805C1"/>
    <w:rsid w:val="00C80792"/>
    <w:rsid w:val="00C809CD"/>
    <w:rsid w:val="00C80A35"/>
    <w:rsid w:val="00C80AA4"/>
    <w:rsid w:val="00C80B1C"/>
    <w:rsid w:val="00C80B4A"/>
    <w:rsid w:val="00C80B97"/>
    <w:rsid w:val="00C80DDD"/>
    <w:rsid w:val="00C811B6"/>
    <w:rsid w:val="00C812DC"/>
    <w:rsid w:val="00C81302"/>
    <w:rsid w:val="00C814DA"/>
    <w:rsid w:val="00C82098"/>
    <w:rsid w:val="00C822B1"/>
    <w:rsid w:val="00C828D0"/>
    <w:rsid w:val="00C82A69"/>
    <w:rsid w:val="00C82B2D"/>
    <w:rsid w:val="00C82DA4"/>
    <w:rsid w:val="00C82FF3"/>
    <w:rsid w:val="00C831D4"/>
    <w:rsid w:val="00C8320C"/>
    <w:rsid w:val="00C83423"/>
    <w:rsid w:val="00C83738"/>
    <w:rsid w:val="00C8373F"/>
    <w:rsid w:val="00C83C71"/>
    <w:rsid w:val="00C83E68"/>
    <w:rsid w:val="00C83FBE"/>
    <w:rsid w:val="00C8453F"/>
    <w:rsid w:val="00C845D6"/>
    <w:rsid w:val="00C848E1"/>
    <w:rsid w:val="00C84C2A"/>
    <w:rsid w:val="00C84CD4"/>
    <w:rsid w:val="00C854F5"/>
    <w:rsid w:val="00C855B0"/>
    <w:rsid w:val="00C85941"/>
    <w:rsid w:val="00C85BAF"/>
    <w:rsid w:val="00C85CD0"/>
    <w:rsid w:val="00C85D01"/>
    <w:rsid w:val="00C85DA3"/>
    <w:rsid w:val="00C85E2E"/>
    <w:rsid w:val="00C85EBF"/>
    <w:rsid w:val="00C8638D"/>
    <w:rsid w:val="00C8689C"/>
    <w:rsid w:val="00C868C2"/>
    <w:rsid w:val="00C86C68"/>
    <w:rsid w:val="00C86F57"/>
    <w:rsid w:val="00C8727B"/>
    <w:rsid w:val="00C876C2"/>
    <w:rsid w:val="00C879E6"/>
    <w:rsid w:val="00C87A9B"/>
    <w:rsid w:val="00C87F88"/>
    <w:rsid w:val="00C87FD4"/>
    <w:rsid w:val="00C900E2"/>
    <w:rsid w:val="00C903F9"/>
    <w:rsid w:val="00C90485"/>
    <w:rsid w:val="00C90753"/>
    <w:rsid w:val="00C90988"/>
    <w:rsid w:val="00C90A41"/>
    <w:rsid w:val="00C90CD4"/>
    <w:rsid w:val="00C90FD8"/>
    <w:rsid w:val="00C91701"/>
    <w:rsid w:val="00C91705"/>
    <w:rsid w:val="00C91E05"/>
    <w:rsid w:val="00C91FF4"/>
    <w:rsid w:val="00C92111"/>
    <w:rsid w:val="00C922BD"/>
    <w:rsid w:val="00C928A6"/>
    <w:rsid w:val="00C929E0"/>
    <w:rsid w:val="00C92F5F"/>
    <w:rsid w:val="00C93028"/>
    <w:rsid w:val="00C930D9"/>
    <w:rsid w:val="00C933CB"/>
    <w:rsid w:val="00C935C5"/>
    <w:rsid w:val="00C93A3E"/>
    <w:rsid w:val="00C93B00"/>
    <w:rsid w:val="00C93CE2"/>
    <w:rsid w:val="00C93E18"/>
    <w:rsid w:val="00C93E43"/>
    <w:rsid w:val="00C94003"/>
    <w:rsid w:val="00C943EE"/>
    <w:rsid w:val="00C94514"/>
    <w:rsid w:val="00C9457F"/>
    <w:rsid w:val="00C9483A"/>
    <w:rsid w:val="00C94A98"/>
    <w:rsid w:val="00C9510A"/>
    <w:rsid w:val="00C9534A"/>
    <w:rsid w:val="00C95474"/>
    <w:rsid w:val="00C95637"/>
    <w:rsid w:val="00C95A18"/>
    <w:rsid w:val="00C95E0D"/>
    <w:rsid w:val="00C96032"/>
    <w:rsid w:val="00C96782"/>
    <w:rsid w:val="00C96EE7"/>
    <w:rsid w:val="00C97380"/>
    <w:rsid w:val="00C973D8"/>
    <w:rsid w:val="00C97406"/>
    <w:rsid w:val="00C97929"/>
    <w:rsid w:val="00C97A7A"/>
    <w:rsid w:val="00C97F25"/>
    <w:rsid w:val="00CA0293"/>
    <w:rsid w:val="00CA0664"/>
    <w:rsid w:val="00CA0845"/>
    <w:rsid w:val="00CA0AD7"/>
    <w:rsid w:val="00CA0BF2"/>
    <w:rsid w:val="00CA0FFB"/>
    <w:rsid w:val="00CA1736"/>
    <w:rsid w:val="00CA2063"/>
    <w:rsid w:val="00CA2174"/>
    <w:rsid w:val="00CA26E6"/>
    <w:rsid w:val="00CA2A33"/>
    <w:rsid w:val="00CA2E75"/>
    <w:rsid w:val="00CA30F6"/>
    <w:rsid w:val="00CA3725"/>
    <w:rsid w:val="00CA3D51"/>
    <w:rsid w:val="00CA427B"/>
    <w:rsid w:val="00CA4299"/>
    <w:rsid w:val="00CA4666"/>
    <w:rsid w:val="00CA4C50"/>
    <w:rsid w:val="00CA4D62"/>
    <w:rsid w:val="00CA5826"/>
    <w:rsid w:val="00CA5CB2"/>
    <w:rsid w:val="00CA61E5"/>
    <w:rsid w:val="00CA6EEB"/>
    <w:rsid w:val="00CA6F73"/>
    <w:rsid w:val="00CA7020"/>
    <w:rsid w:val="00CA7309"/>
    <w:rsid w:val="00CA74E3"/>
    <w:rsid w:val="00CA75B9"/>
    <w:rsid w:val="00CA7695"/>
    <w:rsid w:val="00CA77CB"/>
    <w:rsid w:val="00CA7A8B"/>
    <w:rsid w:val="00CB00B1"/>
    <w:rsid w:val="00CB0767"/>
    <w:rsid w:val="00CB099D"/>
    <w:rsid w:val="00CB0C24"/>
    <w:rsid w:val="00CB0E15"/>
    <w:rsid w:val="00CB0E48"/>
    <w:rsid w:val="00CB1166"/>
    <w:rsid w:val="00CB1207"/>
    <w:rsid w:val="00CB1215"/>
    <w:rsid w:val="00CB1357"/>
    <w:rsid w:val="00CB1580"/>
    <w:rsid w:val="00CB17BF"/>
    <w:rsid w:val="00CB1C6A"/>
    <w:rsid w:val="00CB1E73"/>
    <w:rsid w:val="00CB267B"/>
    <w:rsid w:val="00CB2735"/>
    <w:rsid w:val="00CB27E9"/>
    <w:rsid w:val="00CB2922"/>
    <w:rsid w:val="00CB29F3"/>
    <w:rsid w:val="00CB2AD3"/>
    <w:rsid w:val="00CB306E"/>
    <w:rsid w:val="00CB3DFB"/>
    <w:rsid w:val="00CB404D"/>
    <w:rsid w:val="00CB40BE"/>
    <w:rsid w:val="00CB4301"/>
    <w:rsid w:val="00CB43B7"/>
    <w:rsid w:val="00CB43CB"/>
    <w:rsid w:val="00CB4715"/>
    <w:rsid w:val="00CB4952"/>
    <w:rsid w:val="00CB4A63"/>
    <w:rsid w:val="00CB4A7E"/>
    <w:rsid w:val="00CB4AD8"/>
    <w:rsid w:val="00CB4B63"/>
    <w:rsid w:val="00CB50E7"/>
    <w:rsid w:val="00CB5975"/>
    <w:rsid w:val="00CB6071"/>
    <w:rsid w:val="00CB6502"/>
    <w:rsid w:val="00CB679B"/>
    <w:rsid w:val="00CB68BC"/>
    <w:rsid w:val="00CB68C1"/>
    <w:rsid w:val="00CB6B0A"/>
    <w:rsid w:val="00CB6DC9"/>
    <w:rsid w:val="00CB6DEF"/>
    <w:rsid w:val="00CB7415"/>
    <w:rsid w:val="00CB76B1"/>
    <w:rsid w:val="00CB77EC"/>
    <w:rsid w:val="00CB7CC6"/>
    <w:rsid w:val="00CB7D29"/>
    <w:rsid w:val="00CB7DC5"/>
    <w:rsid w:val="00CB7DE0"/>
    <w:rsid w:val="00CB7DEF"/>
    <w:rsid w:val="00CB7E43"/>
    <w:rsid w:val="00CB7E8D"/>
    <w:rsid w:val="00CC0011"/>
    <w:rsid w:val="00CC0179"/>
    <w:rsid w:val="00CC08EB"/>
    <w:rsid w:val="00CC09D1"/>
    <w:rsid w:val="00CC0BE6"/>
    <w:rsid w:val="00CC1366"/>
    <w:rsid w:val="00CC137A"/>
    <w:rsid w:val="00CC13E0"/>
    <w:rsid w:val="00CC1B90"/>
    <w:rsid w:val="00CC1E47"/>
    <w:rsid w:val="00CC20B6"/>
    <w:rsid w:val="00CC24D1"/>
    <w:rsid w:val="00CC2564"/>
    <w:rsid w:val="00CC294F"/>
    <w:rsid w:val="00CC2B0C"/>
    <w:rsid w:val="00CC3192"/>
    <w:rsid w:val="00CC3BA5"/>
    <w:rsid w:val="00CC3EC6"/>
    <w:rsid w:val="00CC42E2"/>
    <w:rsid w:val="00CC4426"/>
    <w:rsid w:val="00CC4528"/>
    <w:rsid w:val="00CC4586"/>
    <w:rsid w:val="00CC4617"/>
    <w:rsid w:val="00CC47E9"/>
    <w:rsid w:val="00CC4852"/>
    <w:rsid w:val="00CC4BC4"/>
    <w:rsid w:val="00CC4CE8"/>
    <w:rsid w:val="00CC4F5E"/>
    <w:rsid w:val="00CC4FE6"/>
    <w:rsid w:val="00CC5072"/>
    <w:rsid w:val="00CC50D1"/>
    <w:rsid w:val="00CC510C"/>
    <w:rsid w:val="00CC531D"/>
    <w:rsid w:val="00CC54F7"/>
    <w:rsid w:val="00CC5A71"/>
    <w:rsid w:val="00CC5ACD"/>
    <w:rsid w:val="00CC5C23"/>
    <w:rsid w:val="00CC61CB"/>
    <w:rsid w:val="00CC6315"/>
    <w:rsid w:val="00CC6331"/>
    <w:rsid w:val="00CC65F2"/>
    <w:rsid w:val="00CC6689"/>
    <w:rsid w:val="00CC686C"/>
    <w:rsid w:val="00CC694F"/>
    <w:rsid w:val="00CC6977"/>
    <w:rsid w:val="00CC6EF2"/>
    <w:rsid w:val="00CC7130"/>
    <w:rsid w:val="00CC7204"/>
    <w:rsid w:val="00CC735A"/>
    <w:rsid w:val="00CC796C"/>
    <w:rsid w:val="00CC7BE4"/>
    <w:rsid w:val="00CC7ECA"/>
    <w:rsid w:val="00CC7FBC"/>
    <w:rsid w:val="00CD01B7"/>
    <w:rsid w:val="00CD05C4"/>
    <w:rsid w:val="00CD0C41"/>
    <w:rsid w:val="00CD10DF"/>
    <w:rsid w:val="00CD1125"/>
    <w:rsid w:val="00CD1323"/>
    <w:rsid w:val="00CD135A"/>
    <w:rsid w:val="00CD135E"/>
    <w:rsid w:val="00CD13CA"/>
    <w:rsid w:val="00CD1E5D"/>
    <w:rsid w:val="00CD1F11"/>
    <w:rsid w:val="00CD1FA6"/>
    <w:rsid w:val="00CD2001"/>
    <w:rsid w:val="00CD205E"/>
    <w:rsid w:val="00CD280D"/>
    <w:rsid w:val="00CD2A6B"/>
    <w:rsid w:val="00CD3086"/>
    <w:rsid w:val="00CD3253"/>
    <w:rsid w:val="00CD339E"/>
    <w:rsid w:val="00CD3797"/>
    <w:rsid w:val="00CD392C"/>
    <w:rsid w:val="00CD395A"/>
    <w:rsid w:val="00CD4351"/>
    <w:rsid w:val="00CD436C"/>
    <w:rsid w:val="00CD4400"/>
    <w:rsid w:val="00CD451C"/>
    <w:rsid w:val="00CD4C25"/>
    <w:rsid w:val="00CD4FCF"/>
    <w:rsid w:val="00CD5577"/>
    <w:rsid w:val="00CD5BB3"/>
    <w:rsid w:val="00CD5C6C"/>
    <w:rsid w:val="00CD5C9A"/>
    <w:rsid w:val="00CD5FB7"/>
    <w:rsid w:val="00CD6091"/>
    <w:rsid w:val="00CD63B3"/>
    <w:rsid w:val="00CD6564"/>
    <w:rsid w:val="00CD6632"/>
    <w:rsid w:val="00CD6B1B"/>
    <w:rsid w:val="00CD6C06"/>
    <w:rsid w:val="00CD6DB9"/>
    <w:rsid w:val="00CD7071"/>
    <w:rsid w:val="00CD7163"/>
    <w:rsid w:val="00CD71AB"/>
    <w:rsid w:val="00CD75E5"/>
    <w:rsid w:val="00CD7B79"/>
    <w:rsid w:val="00CE02BD"/>
    <w:rsid w:val="00CE0A78"/>
    <w:rsid w:val="00CE0C4A"/>
    <w:rsid w:val="00CE0DE9"/>
    <w:rsid w:val="00CE1433"/>
    <w:rsid w:val="00CE1540"/>
    <w:rsid w:val="00CE1610"/>
    <w:rsid w:val="00CE16D1"/>
    <w:rsid w:val="00CE18A6"/>
    <w:rsid w:val="00CE1B37"/>
    <w:rsid w:val="00CE1C0A"/>
    <w:rsid w:val="00CE1D4B"/>
    <w:rsid w:val="00CE1E29"/>
    <w:rsid w:val="00CE202A"/>
    <w:rsid w:val="00CE2059"/>
    <w:rsid w:val="00CE2203"/>
    <w:rsid w:val="00CE261F"/>
    <w:rsid w:val="00CE26FF"/>
    <w:rsid w:val="00CE28CF"/>
    <w:rsid w:val="00CE29EF"/>
    <w:rsid w:val="00CE2F80"/>
    <w:rsid w:val="00CE3229"/>
    <w:rsid w:val="00CE32AF"/>
    <w:rsid w:val="00CE3405"/>
    <w:rsid w:val="00CE34C4"/>
    <w:rsid w:val="00CE3B0F"/>
    <w:rsid w:val="00CE3BDE"/>
    <w:rsid w:val="00CE3F5B"/>
    <w:rsid w:val="00CE44BE"/>
    <w:rsid w:val="00CE49BF"/>
    <w:rsid w:val="00CE4BFC"/>
    <w:rsid w:val="00CE4E8A"/>
    <w:rsid w:val="00CE50E3"/>
    <w:rsid w:val="00CE51B6"/>
    <w:rsid w:val="00CE54EE"/>
    <w:rsid w:val="00CE58C4"/>
    <w:rsid w:val="00CE5969"/>
    <w:rsid w:val="00CE5A8C"/>
    <w:rsid w:val="00CE5BE5"/>
    <w:rsid w:val="00CE5EF7"/>
    <w:rsid w:val="00CE5F59"/>
    <w:rsid w:val="00CE625C"/>
    <w:rsid w:val="00CE6460"/>
    <w:rsid w:val="00CE65D2"/>
    <w:rsid w:val="00CE661D"/>
    <w:rsid w:val="00CE6629"/>
    <w:rsid w:val="00CE684F"/>
    <w:rsid w:val="00CE69A5"/>
    <w:rsid w:val="00CE6CF7"/>
    <w:rsid w:val="00CE72A9"/>
    <w:rsid w:val="00CE72ED"/>
    <w:rsid w:val="00CE778E"/>
    <w:rsid w:val="00CE77CB"/>
    <w:rsid w:val="00CE7843"/>
    <w:rsid w:val="00CE7C4C"/>
    <w:rsid w:val="00CE7CC0"/>
    <w:rsid w:val="00CE7DA2"/>
    <w:rsid w:val="00CE7E6E"/>
    <w:rsid w:val="00CE7F72"/>
    <w:rsid w:val="00CF007B"/>
    <w:rsid w:val="00CF067F"/>
    <w:rsid w:val="00CF0698"/>
    <w:rsid w:val="00CF08E3"/>
    <w:rsid w:val="00CF0A24"/>
    <w:rsid w:val="00CF0A83"/>
    <w:rsid w:val="00CF0C95"/>
    <w:rsid w:val="00CF0FBC"/>
    <w:rsid w:val="00CF0FE5"/>
    <w:rsid w:val="00CF11CF"/>
    <w:rsid w:val="00CF1349"/>
    <w:rsid w:val="00CF15A0"/>
    <w:rsid w:val="00CF16BA"/>
    <w:rsid w:val="00CF19AB"/>
    <w:rsid w:val="00CF1B7A"/>
    <w:rsid w:val="00CF1C7C"/>
    <w:rsid w:val="00CF1CA5"/>
    <w:rsid w:val="00CF1D00"/>
    <w:rsid w:val="00CF1E44"/>
    <w:rsid w:val="00CF2280"/>
    <w:rsid w:val="00CF2610"/>
    <w:rsid w:val="00CF262A"/>
    <w:rsid w:val="00CF2710"/>
    <w:rsid w:val="00CF2A41"/>
    <w:rsid w:val="00CF2C60"/>
    <w:rsid w:val="00CF2E1C"/>
    <w:rsid w:val="00CF2E73"/>
    <w:rsid w:val="00CF2EEC"/>
    <w:rsid w:val="00CF31E0"/>
    <w:rsid w:val="00CF32BA"/>
    <w:rsid w:val="00CF3557"/>
    <w:rsid w:val="00CF38A1"/>
    <w:rsid w:val="00CF38D7"/>
    <w:rsid w:val="00CF3B21"/>
    <w:rsid w:val="00CF3DD9"/>
    <w:rsid w:val="00CF3E8B"/>
    <w:rsid w:val="00CF3F1C"/>
    <w:rsid w:val="00CF40DB"/>
    <w:rsid w:val="00CF47A5"/>
    <w:rsid w:val="00CF4832"/>
    <w:rsid w:val="00CF486D"/>
    <w:rsid w:val="00CF48FD"/>
    <w:rsid w:val="00CF496F"/>
    <w:rsid w:val="00CF4ACC"/>
    <w:rsid w:val="00CF4AD1"/>
    <w:rsid w:val="00CF4C0D"/>
    <w:rsid w:val="00CF4C4A"/>
    <w:rsid w:val="00CF4E70"/>
    <w:rsid w:val="00CF5528"/>
    <w:rsid w:val="00CF5640"/>
    <w:rsid w:val="00CF56AA"/>
    <w:rsid w:val="00CF5929"/>
    <w:rsid w:val="00CF5A14"/>
    <w:rsid w:val="00CF5E77"/>
    <w:rsid w:val="00CF6389"/>
    <w:rsid w:val="00CF6993"/>
    <w:rsid w:val="00CF7195"/>
    <w:rsid w:val="00CF71A9"/>
    <w:rsid w:val="00CF721D"/>
    <w:rsid w:val="00CF7543"/>
    <w:rsid w:val="00CF7726"/>
    <w:rsid w:val="00CF7887"/>
    <w:rsid w:val="00CF7972"/>
    <w:rsid w:val="00CF7E51"/>
    <w:rsid w:val="00CF7E67"/>
    <w:rsid w:val="00D0029A"/>
    <w:rsid w:val="00D002D3"/>
    <w:rsid w:val="00D004C3"/>
    <w:rsid w:val="00D0071A"/>
    <w:rsid w:val="00D007F6"/>
    <w:rsid w:val="00D00BFA"/>
    <w:rsid w:val="00D00C84"/>
    <w:rsid w:val="00D00DC8"/>
    <w:rsid w:val="00D01CFF"/>
    <w:rsid w:val="00D01D84"/>
    <w:rsid w:val="00D01E0B"/>
    <w:rsid w:val="00D01F1B"/>
    <w:rsid w:val="00D01FD5"/>
    <w:rsid w:val="00D0241F"/>
    <w:rsid w:val="00D02456"/>
    <w:rsid w:val="00D02535"/>
    <w:rsid w:val="00D02569"/>
    <w:rsid w:val="00D0258C"/>
    <w:rsid w:val="00D0272A"/>
    <w:rsid w:val="00D027AA"/>
    <w:rsid w:val="00D0297D"/>
    <w:rsid w:val="00D02997"/>
    <w:rsid w:val="00D02A91"/>
    <w:rsid w:val="00D02DAC"/>
    <w:rsid w:val="00D02F87"/>
    <w:rsid w:val="00D033DB"/>
    <w:rsid w:val="00D0387B"/>
    <w:rsid w:val="00D03A3B"/>
    <w:rsid w:val="00D03A56"/>
    <w:rsid w:val="00D03E4E"/>
    <w:rsid w:val="00D03EAF"/>
    <w:rsid w:val="00D03F43"/>
    <w:rsid w:val="00D0415B"/>
    <w:rsid w:val="00D041A4"/>
    <w:rsid w:val="00D0422D"/>
    <w:rsid w:val="00D04247"/>
    <w:rsid w:val="00D047F2"/>
    <w:rsid w:val="00D04A50"/>
    <w:rsid w:val="00D04BD6"/>
    <w:rsid w:val="00D04C88"/>
    <w:rsid w:val="00D050B1"/>
    <w:rsid w:val="00D05339"/>
    <w:rsid w:val="00D0556C"/>
    <w:rsid w:val="00D0561A"/>
    <w:rsid w:val="00D05636"/>
    <w:rsid w:val="00D0596D"/>
    <w:rsid w:val="00D05CDE"/>
    <w:rsid w:val="00D0602F"/>
    <w:rsid w:val="00D0603D"/>
    <w:rsid w:val="00D0606C"/>
    <w:rsid w:val="00D061EE"/>
    <w:rsid w:val="00D06724"/>
    <w:rsid w:val="00D06770"/>
    <w:rsid w:val="00D06862"/>
    <w:rsid w:val="00D06B18"/>
    <w:rsid w:val="00D06CA2"/>
    <w:rsid w:val="00D07003"/>
    <w:rsid w:val="00D07028"/>
    <w:rsid w:val="00D0735E"/>
    <w:rsid w:val="00D07AEF"/>
    <w:rsid w:val="00D07B38"/>
    <w:rsid w:val="00D07E14"/>
    <w:rsid w:val="00D07EA8"/>
    <w:rsid w:val="00D10023"/>
    <w:rsid w:val="00D102F5"/>
    <w:rsid w:val="00D10345"/>
    <w:rsid w:val="00D10389"/>
    <w:rsid w:val="00D104F3"/>
    <w:rsid w:val="00D10ABC"/>
    <w:rsid w:val="00D10B26"/>
    <w:rsid w:val="00D10B98"/>
    <w:rsid w:val="00D10DE7"/>
    <w:rsid w:val="00D11141"/>
    <w:rsid w:val="00D1148F"/>
    <w:rsid w:val="00D1158E"/>
    <w:rsid w:val="00D117B6"/>
    <w:rsid w:val="00D117E2"/>
    <w:rsid w:val="00D117E4"/>
    <w:rsid w:val="00D11C46"/>
    <w:rsid w:val="00D11EB2"/>
    <w:rsid w:val="00D1213C"/>
    <w:rsid w:val="00D126BB"/>
    <w:rsid w:val="00D1281B"/>
    <w:rsid w:val="00D12A45"/>
    <w:rsid w:val="00D12B3D"/>
    <w:rsid w:val="00D12E3D"/>
    <w:rsid w:val="00D12F24"/>
    <w:rsid w:val="00D1305D"/>
    <w:rsid w:val="00D1308F"/>
    <w:rsid w:val="00D1326B"/>
    <w:rsid w:val="00D13538"/>
    <w:rsid w:val="00D1389F"/>
    <w:rsid w:val="00D138A3"/>
    <w:rsid w:val="00D138DB"/>
    <w:rsid w:val="00D13BD3"/>
    <w:rsid w:val="00D146EB"/>
    <w:rsid w:val="00D147A2"/>
    <w:rsid w:val="00D1485C"/>
    <w:rsid w:val="00D14E9E"/>
    <w:rsid w:val="00D14FCA"/>
    <w:rsid w:val="00D15195"/>
    <w:rsid w:val="00D1520B"/>
    <w:rsid w:val="00D15A6B"/>
    <w:rsid w:val="00D15B15"/>
    <w:rsid w:val="00D15EE5"/>
    <w:rsid w:val="00D15EFC"/>
    <w:rsid w:val="00D164AB"/>
    <w:rsid w:val="00D164EC"/>
    <w:rsid w:val="00D1655A"/>
    <w:rsid w:val="00D166BC"/>
    <w:rsid w:val="00D16714"/>
    <w:rsid w:val="00D1683B"/>
    <w:rsid w:val="00D171C7"/>
    <w:rsid w:val="00D17348"/>
    <w:rsid w:val="00D173BC"/>
    <w:rsid w:val="00D17C5C"/>
    <w:rsid w:val="00D17CAC"/>
    <w:rsid w:val="00D17D1D"/>
    <w:rsid w:val="00D17DA0"/>
    <w:rsid w:val="00D17FB3"/>
    <w:rsid w:val="00D2004F"/>
    <w:rsid w:val="00D200B5"/>
    <w:rsid w:val="00D204BA"/>
    <w:rsid w:val="00D204E5"/>
    <w:rsid w:val="00D2054C"/>
    <w:rsid w:val="00D208DA"/>
    <w:rsid w:val="00D2099D"/>
    <w:rsid w:val="00D20CCA"/>
    <w:rsid w:val="00D21510"/>
    <w:rsid w:val="00D215EA"/>
    <w:rsid w:val="00D21C2E"/>
    <w:rsid w:val="00D224CA"/>
    <w:rsid w:val="00D2263B"/>
    <w:rsid w:val="00D22712"/>
    <w:rsid w:val="00D22771"/>
    <w:rsid w:val="00D228D5"/>
    <w:rsid w:val="00D22916"/>
    <w:rsid w:val="00D22DD9"/>
    <w:rsid w:val="00D230AB"/>
    <w:rsid w:val="00D23439"/>
    <w:rsid w:val="00D23443"/>
    <w:rsid w:val="00D235E5"/>
    <w:rsid w:val="00D2372B"/>
    <w:rsid w:val="00D23AF1"/>
    <w:rsid w:val="00D23B85"/>
    <w:rsid w:val="00D23E9B"/>
    <w:rsid w:val="00D23F60"/>
    <w:rsid w:val="00D244DB"/>
    <w:rsid w:val="00D244E8"/>
    <w:rsid w:val="00D2488E"/>
    <w:rsid w:val="00D248FC"/>
    <w:rsid w:val="00D24AB9"/>
    <w:rsid w:val="00D24CEF"/>
    <w:rsid w:val="00D24CFF"/>
    <w:rsid w:val="00D24EA1"/>
    <w:rsid w:val="00D2556E"/>
    <w:rsid w:val="00D256BE"/>
    <w:rsid w:val="00D25D00"/>
    <w:rsid w:val="00D26026"/>
    <w:rsid w:val="00D260E5"/>
    <w:rsid w:val="00D26116"/>
    <w:rsid w:val="00D265EB"/>
    <w:rsid w:val="00D26831"/>
    <w:rsid w:val="00D268A3"/>
    <w:rsid w:val="00D26FE9"/>
    <w:rsid w:val="00D2735D"/>
    <w:rsid w:val="00D27A02"/>
    <w:rsid w:val="00D27B7C"/>
    <w:rsid w:val="00D27B8C"/>
    <w:rsid w:val="00D27BFA"/>
    <w:rsid w:val="00D27E1C"/>
    <w:rsid w:val="00D30859"/>
    <w:rsid w:val="00D314EF"/>
    <w:rsid w:val="00D3206B"/>
    <w:rsid w:val="00D320AF"/>
    <w:rsid w:val="00D322EA"/>
    <w:rsid w:val="00D3238D"/>
    <w:rsid w:val="00D323BD"/>
    <w:rsid w:val="00D32735"/>
    <w:rsid w:val="00D32B47"/>
    <w:rsid w:val="00D32DDB"/>
    <w:rsid w:val="00D32F1C"/>
    <w:rsid w:val="00D32F61"/>
    <w:rsid w:val="00D32FD1"/>
    <w:rsid w:val="00D33040"/>
    <w:rsid w:val="00D3309B"/>
    <w:rsid w:val="00D330BC"/>
    <w:rsid w:val="00D3355E"/>
    <w:rsid w:val="00D33721"/>
    <w:rsid w:val="00D33726"/>
    <w:rsid w:val="00D337C1"/>
    <w:rsid w:val="00D33A3E"/>
    <w:rsid w:val="00D33D24"/>
    <w:rsid w:val="00D33F52"/>
    <w:rsid w:val="00D346B4"/>
    <w:rsid w:val="00D3470E"/>
    <w:rsid w:val="00D34910"/>
    <w:rsid w:val="00D34BFE"/>
    <w:rsid w:val="00D34C31"/>
    <w:rsid w:val="00D350A1"/>
    <w:rsid w:val="00D35522"/>
    <w:rsid w:val="00D35694"/>
    <w:rsid w:val="00D35E2D"/>
    <w:rsid w:val="00D35EDA"/>
    <w:rsid w:val="00D36057"/>
    <w:rsid w:val="00D36338"/>
    <w:rsid w:val="00D3647F"/>
    <w:rsid w:val="00D364F6"/>
    <w:rsid w:val="00D36699"/>
    <w:rsid w:val="00D366F6"/>
    <w:rsid w:val="00D3676A"/>
    <w:rsid w:val="00D36B16"/>
    <w:rsid w:val="00D36BBA"/>
    <w:rsid w:val="00D36FD7"/>
    <w:rsid w:val="00D371F0"/>
    <w:rsid w:val="00D37CF2"/>
    <w:rsid w:val="00D40081"/>
    <w:rsid w:val="00D402A3"/>
    <w:rsid w:val="00D403DF"/>
    <w:rsid w:val="00D40631"/>
    <w:rsid w:val="00D406F3"/>
    <w:rsid w:val="00D40983"/>
    <w:rsid w:val="00D41181"/>
    <w:rsid w:val="00D4124E"/>
    <w:rsid w:val="00D4128E"/>
    <w:rsid w:val="00D41519"/>
    <w:rsid w:val="00D41840"/>
    <w:rsid w:val="00D41EEA"/>
    <w:rsid w:val="00D4203B"/>
    <w:rsid w:val="00D420FA"/>
    <w:rsid w:val="00D4298C"/>
    <w:rsid w:val="00D42BBF"/>
    <w:rsid w:val="00D42BD4"/>
    <w:rsid w:val="00D42C28"/>
    <w:rsid w:val="00D42DB3"/>
    <w:rsid w:val="00D43066"/>
    <w:rsid w:val="00D4369D"/>
    <w:rsid w:val="00D43885"/>
    <w:rsid w:val="00D43A0B"/>
    <w:rsid w:val="00D43B97"/>
    <w:rsid w:val="00D43C16"/>
    <w:rsid w:val="00D43D2F"/>
    <w:rsid w:val="00D43D53"/>
    <w:rsid w:val="00D440E7"/>
    <w:rsid w:val="00D44546"/>
    <w:rsid w:val="00D44966"/>
    <w:rsid w:val="00D44D9E"/>
    <w:rsid w:val="00D44F5C"/>
    <w:rsid w:val="00D45361"/>
    <w:rsid w:val="00D45396"/>
    <w:rsid w:val="00D45A7B"/>
    <w:rsid w:val="00D45CAE"/>
    <w:rsid w:val="00D45D11"/>
    <w:rsid w:val="00D4613D"/>
    <w:rsid w:val="00D465C7"/>
    <w:rsid w:val="00D46A40"/>
    <w:rsid w:val="00D46A4A"/>
    <w:rsid w:val="00D46EA0"/>
    <w:rsid w:val="00D471E4"/>
    <w:rsid w:val="00D4727F"/>
    <w:rsid w:val="00D472B2"/>
    <w:rsid w:val="00D4736A"/>
    <w:rsid w:val="00D473C9"/>
    <w:rsid w:val="00D477D4"/>
    <w:rsid w:val="00D47859"/>
    <w:rsid w:val="00D479A7"/>
    <w:rsid w:val="00D47D09"/>
    <w:rsid w:val="00D50037"/>
    <w:rsid w:val="00D50079"/>
    <w:rsid w:val="00D50257"/>
    <w:rsid w:val="00D503F3"/>
    <w:rsid w:val="00D5042D"/>
    <w:rsid w:val="00D507E7"/>
    <w:rsid w:val="00D50A35"/>
    <w:rsid w:val="00D50A74"/>
    <w:rsid w:val="00D50B58"/>
    <w:rsid w:val="00D51081"/>
    <w:rsid w:val="00D510CE"/>
    <w:rsid w:val="00D51122"/>
    <w:rsid w:val="00D5114D"/>
    <w:rsid w:val="00D51359"/>
    <w:rsid w:val="00D51425"/>
    <w:rsid w:val="00D5146A"/>
    <w:rsid w:val="00D51509"/>
    <w:rsid w:val="00D51BB0"/>
    <w:rsid w:val="00D5234B"/>
    <w:rsid w:val="00D524CB"/>
    <w:rsid w:val="00D526E3"/>
    <w:rsid w:val="00D52A01"/>
    <w:rsid w:val="00D52C8F"/>
    <w:rsid w:val="00D52EA4"/>
    <w:rsid w:val="00D53218"/>
    <w:rsid w:val="00D53389"/>
    <w:rsid w:val="00D534BF"/>
    <w:rsid w:val="00D53610"/>
    <w:rsid w:val="00D53A5E"/>
    <w:rsid w:val="00D53A65"/>
    <w:rsid w:val="00D53B45"/>
    <w:rsid w:val="00D5457A"/>
    <w:rsid w:val="00D546F2"/>
    <w:rsid w:val="00D548CC"/>
    <w:rsid w:val="00D54C18"/>
    <w:rsid w:val="00D54F12"/>
    <w:rsid w:val="00D54F59"/>
    <w:rsid w:val="00D54F73"/>
    <w:rsid w:val="00D554F4"/>
    <w:rsid w:val="00D5570A"/>
    <w:rsid w:val="00D5571B"/>
    <w:rsid w:val="00D55D12"/>
    <w:rsid w:val="00D56ADE"/>
    <w:rsid w:val="00D574B6"/>
    <w:rsid w:val="00D57982"/>
    <w:rsid w:val="00D57B19"/>
    <w:rsid w:val="00D57D53"/>
    <w:rsid w:val="00D60637"/>
    <w:rsid w:val="00D6070E"/>
    <w:rsid w:val="00D60895"/>
    <w:rsid w:val="00D6091F"/>
    <w:rsid w:val="00D60A5A"/>
    <w:rsid w:val="00D60AF4"/>
    <w:rsid w:val="00D60D67"/>
    <w:rsid w:val="00D6138A"/>
    <w:rsid w:val="00D61536"/>
    <w:rsid w:val="00D61542"/>
    <w:rsid w:val="00D615B4"/>
    <w:rsid w:val="00D6167B"/>
    <w:rsid w:val="00D618CA"/>
    <w:rsid w:val="00D61AC2"/>
    <w:rsid w:val="00D61E83"/>
    <w:rsid w:val="00D62255"/>
    <w:rsid w:val="00D622CF"/>
    <w:rsid w:val="00D623BD"/>
    <w:rsid w:val="00D624AA"/>
    <w:rsid w:val="00D62628"/>
    <w:rsid w:val="00D62789"/>
    <w:rsid w:val="00D627B7"/>
    <w:rsid w:val="00D6286F"/>
    <w:rsid w:val="00D62A37"/>
    <w:rsid w:val="00D62A62"/>
    <w:rsid w:val="00D62AD0"/>
    <w:rsid w:val="00D62D5E"/>
    <w:rsid w:val="00D63251"/>
    <w:rsid w:val="00D633DD"/>
    <w:rsid w:val="00D637C6"/>
    <w:rsid w:val="00D63C2C"/>
    <w:rsid w:val="00D63C33"/>
    <w:rsid w:val="00D63E34"/>
    <w:rsid w:val="00D63F87"/>
    <w:rsid w:val="00D64307"/>
    <w:rsid w:val="00D6435D"/>
    <w:rsid w:val="00D64678"/>
    <w:rsid w:val="00D64860"/>
    <w:rsid w:val="00D65271"/>
    <w:rsid w:val="00D652D1"/>
    <w:rsid w:val="00D65338"/>
    <w:rsid w:val="00D65718"/>
    <w:rsid w:val="00D65765"/>
    <w:rsid w:val="00D6588D"/>
    <w:rsid w:val="00D6597B"/>
    <w:rsid w:val="00D65CD5"/>
    <w:rsid w:val="00D65F4E"/>
    <w:rsid w:val="00D661FC"/>
    <w:rsid w:val="00D66421"/>
    <w:rsid w:val="00D6648A"/>
    <w:rsid w:val="00D66DEE"/>
    <w:rsid w:val="00D67136"/>
    <w:rsid w:val="00D6772E"/>
    <w:rsid w:val="00D67740"/>
    <w:rsid w:val="00D678E8"/>
    <w:rsid w:val="00D679AC"/>
    <w:rsid w:val="00D67FE5"/>
    <w:rsid w:val="00D70196"/>
    <w:rsid w:val="00D705F1"/>
    <w:rsid w:val="00D709C6"/>
    <w:rsid w:val="00D70AF3"/>
    <w:rsid w:val="00D70D46"/>
    <w:rsid w:val="00D71169"/>
    <w:rsid w:val="00D71E12"/>
    <w:rsid w:val="00D71E6B"/>
    <w:rsid w:val="00D71F4E"/>
    <w:rsid w:val="00D720B0"/>
    <w:rsid w:val="00D7250F"/>
    <w:rsid w:val="00D72531"/>
    <w:rsid w:val="00D7257A"/>
    <w:rsid w:val="00D725A5"/>
    <w:rsid w:val="00D72E9F"/>
    <w:rsid w:val="00D733A1"/>
    <w:rsid w:val="00D734FC"/>
    <w:rsid w:val="00D7355B"/>
    <w:rsid w:val="00D736AB"/>
    <w:rsid w:val="00D736C2"/>
    <w:rsid w:val="00D73C39"/>
    <w:rsid w:val="00D748C4"/>
    <w:rsid w:val="00D74B95"/>
    <w:rsid w:val="00D751E1"/>
    <w:rsid w:val="00D75A95"/>
    <w:rsid w:val="00D76105"/>
    <w:rsid w:val="00D76343"/>
    <w:rsid w:val="00D763E1"/>
    <w:rsid w:val="00D764B1"/>
    <w:rsid w:val="00D76798"/>
    <w:rsid w:val="00D76AED"/>
    <w:rsid w:val="00D7702C"/>
    <w:rsid w:val="00D770D2"/>
    <w:rsid w:val="00D7711E"/>
    <w:rsid w:val="00D77181"/>
    <w:rsid w:val="00D771DA"/>
    <w:rsid w:val="00D777CD"/>
    <w:rsid w:val="00D7793D"/>
    <w:rsid w:val="00D77DA3"/>
    <w:rsid w:val="00D80044"/>
    <w:rsid w:val="00D80134"/>
    <w:rsid w:val="00D80172"/>
    <w:rsid w:val="00D80224"/>
    <w:rsid w:val="00D805EA"/>
    <w:rsid w:val="00D807A1"/>
    <w:rsid w:val="00D809CE"/>
    <w:rsid w:val="00D809DE"/>
    <w:rsid w:val="00D80DEE"/>
    <w:rsid w:val="00D8104E"/>
    <w:rsid w:val="00D81175"/>
    <w:rsid w:val="00D81307"/>
    <w:rsid w:val="00D8138C"/>
    <w:rsid w:val="00D81596"/>
    <w:rsid w:val="00D81BA5"/>
    <w:rsid w:val="00D81C02"/>
    <w:rsid w:val="00D81DBD"/>
    <w:rsid w:val="00D81F42"/>
    <w:rsid w:val="00D823AE"/>
    <w:rsid w:val="00D82404"/>
    <w:rsid w:val="00D8250B"/>
    <w:rsid w:val="00D82558"/>
    <w:rsid w:val="00D82681"/>
    <w:rsid w:val="00D82951"/>
    <w:rsid w:val="00D82BB4"/>
    <w:rsid w:val="00D8324C"/>
    <w:rsid w:val="00D8340B"/>
    <w:rsid w:val="00D83C9B"/>
    <w:rsid w:val="00D83CF4"/>
    <w:rsid w:val="00D83FDF"/>
    <w:rsid w:val="00D84153"/>
    <w:rsid w:val="00D84424"/>
    <w:rsid w:val="00D846DB"/>
    <w:rsid w:val="00D8483C"/>
    <w:rsid w:val="00D84A74"/>
    <w:rsid w:val="00D84AAC"/>
    <w:rsid w:val="00D851D0"/>
    <w:rsid w:val="00D85351"/>
    <w:rsid w:val="00D8568C"/>
    <w:rsid w:val="00D85BBA"/>
    <w:rsid w:val="00D85F5B"/>
    <w:rsid w:val="00D86074"/>
    <w:rsid w:val="00D861EA"/>
    <w:rsid w:val="00D86225"/>
    <w:rsid w:val="00D86532"/>
    <w:rsid w:val="00D86665"/>
    <w:rsid w:val="00D8676F"/>
    <w:rsid w:val="00D86831"/>
    <w:rsid w:val="00D869BF"/>
    <w:rsid w:val="00D86DAC"/>
    <w:rsid w:val="00D86F71"/>
    <w:rsid w:val="00D87443"/>
    <w:rsid w:val="00D87756"/>
    <w:rsid w:val="00D878FD"/>
    <w:rsid w:val="00D87942"/>
    <w:rsid w:val="00D87C8F"/>
    <w:rsid w:val="00D90117"/>
    <w:rsid w:val="00D9019C"/>
    <w:rsid w:val="00D901EE"/>
    <w:rsid w:val="00D902A7"/>
    <w:rsid w:val="00D903EC"/>
    <w:rsid w:val="00D90683"/>
    <w:rsid w:val="00D906D3"/>
    <w:rsid w:val="00D909F8"/>
    <w:rsid w:val="00D90CD3"/>
    <w:rsid w:val="00D90D05"/>
    <w:rsid w:val="00D90FBB"/>
    <w:rsid w:val="00D91259"/>
    <w:rsid w:val="00D912E8"/>
    <w:rsid w:val="00D915DC"/>
    <w:rsid w:val="00D91649"/>
    <w:rsid w:val="00D917E0"/>
    <w:rsid w:val="00D91D1F"/>
    <w:rsid w:val="00D92006"/>
    <w:rsid w:val="00D9268B"/>
    <w:rsid w:val="00D927BD"/>
    <w:rsid w:val="00D927F4"/>
    <w:rsid w:val="00D92A6B"/>
    <w:rsid w:val="00D92C1A"/>
    <w:rsid w:val="00D92C3A"/>
    <w:rsid w:val="00D92DBF"/>
    <w:rsid w:val="00D93000"/>
    <w:rsid w:val="00D9302F"/>
    <w:rsid w:val="00D93607"/>
    <w:rsid w:val="00D93647"/>
    <w:rsid w:val="00D9371F"/>
    <w:rsid w:val="00D93DBF"/>
    <w:rsid w:val="00D9429A"/>
    <w:rsid w:val="00D9487C"/>
    <w:rsid w:val="00D94CAC"/>
    <w:rsid w:val="00D94F81"/>
    <w:rsid w:val="00D954F5"/>
    <w:rsid w:val="00D95C90"/>
    <w:rsid w:val="00D95D89"/>
    <w:rsid w:val="00D95DDA"/>
    <w:rsid w:val="00D95E44"/>
    <w:rsid w:val="00D963F8"/>
    <w:rsid w:val="00D96494"/>
    <w:rsid w:val="00D965A8"/>
    <w:rsid w:val="00D969BA"/>
    <w:rsid w:val="00D96B67"/>
    <w:rsid w:val="00D96CA6"/>
    <w:rsid w:val="00D96D9C"/>
    <w:rsid w:val="00D96FA5"/>
    <w:rsid w:val="00D97065"/>
    <w:rsid w:val="00D9751B"/>
    <w:rsid w:val="00D97592"/>
    <w:rsid w:val="00D9768B"/>
    <w:rsid w:val="00D9774A"/>
    <w:rsid w:val="00D97908"/>
    <w:rsid w:val="00D97B2C"/>
    <w:rsid w:val="00D97E13"/>
    <w:rsid w:val="00D97E1E"/>
    <w:rsid w:val="00DA021B"/>
    <w:rsid w:val="00DA08CA"/>
    <w:rsid w:val="00DA0996"/>
    <w:rsid w:val="00DA0A48"/>
    <w:rsid w:val="00DA0B3D"/>
    <w:rsid w:val="00DA0CFA"/>
    <w:rsid w:val="00DA0DEC"/>
    <w:rsid w:val="00DA111B"/>
    <w:rsid w:val="00DA11D5"/>
    <w:rsid w:val="00DA171C"/>
    <w:rsid w:val="00DA1E58"/>
    <w:rsid w:val="00DA1FB8"/>
    <w:rsid w:val="00DA2115"/>
    <w:rsid w:val="00DA25AE"/>
    <w:rsid w:val="00DA25FC"/>
    <w:rsid w:val="00DA2712"/>
    <w:rsid w:val="00DA28C4"/>
    <w:rsid w:val="00DA292C"/>
    <w:rsid w:val="00DA29EA"/>
    <w:rsid w:val="00DA2BC9"/>
    <w:rsid w:val="00DA2D61"/>
    <w:rsid w:val="00DA2FE1"/>
    <w:rsid w:val="00DA312C"/>
    <w:rsid w:val="00DA3245"/>
    <w:rsid w:val="00DA39BC"/>
    <w:rsid w:val="00DA39C8"/>
    <w:rsid w:val="00DA3A2A"/>
    <w:rsid w:val="00DA3A65"/>
    <w:rsid w:val="00DA3E21"/>
    <w:rsid w:val="00DA4058"/>
    <w:rsid w:val="00DA4289"/>
    <w:rsid w:val="00DA443A"/>
    <w:rsid w:val="00DA485E"/>
    <w:rsid w:val="00DA4CB9"/>
    <w:rsid w:val="00DA52C6"/>
    <w:rsid w:val="00DA555B"/>
    <w:rsid w:val="00DA5776"/>
    <w:rsid w:val="00DA590B"/>
    <w:rsid w:val="00DA5DA6"/>
    <w:rsid w:val="00DA5E23"/>
    <w:rsid w:val="00DA636C"/>
    <w:rsid w:val="00DA648C"/>
    <w:rsid w:val="00DA67B6"/>
    <w:rsid w:val="00DA6959"/>
    <w:rsid w:val="00DA6B4A"/>
    <w:rsid w:val="00DA6E9F"/>
    <w:rsid w:val="00DA70E9"/>
    <w:rsid w:val="00DA7448"/>
    <w:rsid w:val="00DA764B"/>
    <w:rsid w:val="00DA76C5"/>
    <w:rsid w:val="00DA7A1A"/>
    <w:rsid w:val="00DA7BE4"/>
    <w:rsid w:val="00DA7D36"/>
    <w:rsid w:val="00DB0017"/>
    <w:rsid w:val="00DB0241"/>
    <w:rsid w:val="00DB0C3A"/>
    <w:rsid w:val="00DB0C5D"/>
    <w:rsid w:val="00DB0EDE"/>
    <w:rsid w:val="00DB111D"/>
    <w:rsid w:val="00DB145C"/>
    <w:rsid w:val="00DB1D34"/>
    <w:rsid w:val="00DB1EC7"/>
    <w:rsid w:val="00DB230F"/>
    <w:rsid w:val="00DB2526"/>
    <w:rsid w:val="00DB2989"/>
    <w:rsid w:val="00DB29E0"/>
    <w:rsid w:val="00DB2EA5"/>
    <w:rsid w:val="00DB3390"/>
    <w:rsid w:val="00DB36A6"/>
    <w:rsid w:val="00DB3BB4"/>
    <w:rsid w:val="00DB3CF3"/>
    <w:rsid w:val="00DB3FAC"/>
    <w:rsid w:val="00DB3FEC"/>
    <w:rsid w:val="00DB484E"/>
    <w:rsid w:val="00DB48A4"/>
    <w:rsid w:val="00DB4D84"/>
    <w:rsid w:val="00DB52CC"/>
    <w:rsid w:val="00DB5B56"/>
    <w:rsid w:val="00DB5D67"/>
    <w:rsid w:val="00DB5E52"/>
    <w:rsid w:val="00DB621C"/>
    <w:rsid w:val="00DB641C"/>
    <w:rsid w:val="00DB648C"/>
    <w:rsid w:val="00DB64BF"/>
    <w:rsid w:val="00DB64FC"/>
    <w:rsid w:val="00DB67A2"/>
    <w:rsid w:val="00DB68AC"/>
    <w:rsid w:val="00DB694D"/>
    <w:rsid w:val="00DB6D6B"/>
    <w:rsid w:val="00DB7273"/>
    <w:rsid w:val="00DB72AD"/>
    <w:rsid w:val="00DB73B6"/>
    <w:rsid w:val="00DB7A2B"/>
    <w:rsid w:val="00DB7C1F"/>
    <w:rsid w:val="00DB7D6A"/>
    <w:rsid w:val="00DB7E5E"/>
    <w:rsid w:val="00DC001A"/>
    <w:rsid w:val="00DC0073"/>
    <w:rsid w:val="00DC020E"/>
    <w:rsid w:val="00DC0239"/>
    <w:rsid w:val="00DC0243"/>
    <w:rsid w:val="00DC03F8"/>
    <w:rsid w:val="00DC06A1"/>
    <w:rsid w:val="00DC0AA9"/>
    <w:rsid w:val="00DC0AAA"/>
    <w:rsid w:val="00DC0AFC"/>
    <w:rsid w:val="00DC0B1F"/>
    <w:rsid w:val="00DC0EDF"/>
    <w:rsid w:val="00DC107C"/>
    <w:rsid w:val="00DC11D6"/>
    <w:rsid w:val="00DC11E9"/>
    <w:rsid w:val="00DC14DC"/>
    <w:rsid w:val="00DC15AD"/>
    <w:rsid w:val="00DC1BC1"/>
    <w:rsid w:val="00DC1C36"/>
    <w:rsid w:val="00DC1CA9"/>
    <w:rsid w:val="00DC1D99"/>
    <w:rsid w:val="00DC1DA1"/>
    <w:rsid w:val="00DC2474"/>
    <w:rsid w:val="00DC258C"/>
    <w:rsid w:val="00DC26E7"/>
    <w:rsid w:val="00DC2727"/>
    <w:rsid w:val="00DC27C0"/>
    <w:rsid w:val="00DC2900"/>
    <w:rsid w:val="00DC3950"/>
    <w:rsid w:val="00DC3A3E"/>
    <w:rsid w:val="00DC3EE0"/>
    <w:rsid w:val="00DC3FB3"/>
    <w:rsid w:val="00DC4850"/>
    <w:rsid w:val="00DC4936"/>
    <w:rsid w:val="00DC4A9F"/>
    <w:rsid w:val="00DC4D35"/>
    <w:rsid w:val="00DC4D4B"/>
    <w:rsid w:val="00DC4EBC"/>
    <w:rsid w:val="00DC4EE6"/>
    <w:rsid w:val="00DC513E"/>
    <w:rsid w:val="00DC526E"/>
    <w:rsid w:val="00DC52C6"/>
    <w:rsid w:val="00DC53C9"/>
    <w:rsid w:val="00DC54C1"/>
    <w:rsid w:val="00DC556B"/>
    <w:rsid w:val="00DC563C"/>
    <w:rsid w:val="00DC584A"/>
    <w:rsid w:val="00DC58B6"/>
    <w:rsid w:val="00DC5952"/>
    <w:rsid w:val="00DC59BD"/>
    <w:rsid w:val="00DC59E1"/>
    <w:rsid w:val="00DC5AC1"/>
    <w:rsid w:val="00DC5B4D"/>
    <w:rsid w:val="00DC61CA"/>
    <w:rsid w:val="00DC622D"/>
    <w:rsid w:val="00DC64C2"/>
    <w:rsid w:val="00DC6612"/>
    <w:rsid w:val="00DC6847"/>
    <w:rsid w:val="00DC6C8D"/>
    <w:rsid w:val="00DC6E06"/>
    <w:rsid w:val="00DC72CD"/>
    <w:rsid w:val="00DC783C"/>
    <w:rsid w:val="00DC7AE3"/>
    <w:rsid w:val="00DC7E68"/>
    <w:rsid w:val="00DD0571"/>
    <w:rsid w:val="00DD0AA2"/>
    <w:rsid w:val="00DD0BE9"/>
    <w:rsid w:val="00DD0CCB"/>
    <w:rsid w:val="00DD0F2C"/>
    <w:rsid w:val="00DD1063"/>
    <w:rsid w:val="00DD1624"/>
    <w:rsid w:val="00DD1788"/>
    <w:rsid w:val="00DD19D6"/>
    <w:rsid w:val="00DD1D7D"/>
    <w:rsid w:val="00DD1E4A"/>
    <w:rsid w:val="00DD2402"/>
    <w:rsid w:val="00DD2475"/>
    <w:rsid w:val="00DD2706"/>
    <w:rsid w:val="00DD27A8"/>
    <w:rsid w:val="00DD29B3"/>
    <w:rsid w:val="00DD2AC5"/>
    <w:rsid w:val="00DD2E9F"/>
    <w:rsid w:val="00DD2ED3"/>
    <w:rsid w:val="00DD2F0B"/>
    <w:rsid w:val="00DD317E"/>
    <w:rsid w:val="00DD3399"/>
    <w:rsid w:val="00DD3470"/>
    <w:rsid w:val="00DD3663"/>
    <w:rsid w:val="00DD39EF"/>
    <w:rsid w:val="00DD3B58"/>
    <w:rsid w:val="00DD40DE"/>
    <w:rsid w:val="00DD420D"/>
    <w:rsid w:val="00DD4415"/>
    <w:rsid w:val="00DD489F"/>
    <w:rsid w:val="00DD4C6A"/>
    <w:rsid w:val="00DD5117"/>
    <w:rsid w:val="00DD524D"/>
    <w:rsid w:val="00DD53EF"/>
    <w:rsid w:val="00DD563E"/>
    <w:rsid w:val="00DD576F"/>
    <w:rsid w:val="00DD5A6B"/>
    <w:rsid w:val="00DD5BD7"/>
    <w:rsid w:val="00DD5C7D"/>
    <w:rsid w:val="00DD5D8E"/>
    <w:rsid w:val="00DD613D"/>
    <w:rsid w:val="00DD6173"/>
    <w:rsid w:val="00DD62EE"/>
    <w:rsid w:val="00DD6E03"/>
    <w:rsid w:val="00DD6EE6"/>
    <w:rsid w:val="00DD70C5"/>
    <w:rsid w:val="00DD72F0"/>
    <w:rsid w:val="00DD7690"/>
    <w:rsid w:val="00DD7780"/>
    <w:rsid w:val="00DD79E3"/>
    <w:rsid w:val="00DD7BA2"/>
    <w:rsid w:val="00DD7F33"/>
    <w:rsid w:val="00DD7FE4"/>
    <w:rsid w:val="00DE0038"/>
    <w:rsid w:val="00DE013E"/>
    <w:rsid w:val="00DE070F"/>
    <w:rsid w:val="00DE0775"/>
    <w:rsid w:val="00DE0C04"/>
    <w:rsid w:val="00DE12BA"/>
    <w:rsid w:val="00DE12BD"/>
    <w:rsid w:val="00DE1E71"/>
    <w:rsid w:val="00DE1FD9"/>
    <w:rsid w:val="00DE20CC"/>
    <w:rsid w:val="00DE2146"/>
    <w:rsid w:val="00DE216E"/>
    <w:rsid w:val="00DE22E3"/>
    <w:rsid w:val="00DE262B"/>
    <w:rsid w:val="00DE27AA"/>
    <w:rsid w:val="00DE29B7"/>
    <w:rsid w:val="00DE2F1F"/>
    <w:rsid w:val="00DE340B"/>
    <w:rsid w:val="00DE34F3"/>
    <w:rsid w:val="00DE3624"/>
    <w:rsid w:val="00DE3828"/>
    <w:rsid w:val="00DE3CFB"/>
    <w:rsid w:val="00DE3E05"/>
    <w:rsid w:val="00DE43C8"/>
    <w:rsid w:val="00DE49C2"/>
    <w:rsid w:val="00DE4D55"/>
    <w:rsid w:val="00DE4ED0"/>
    <w:rsid w:val="00DE5355"/>
    <w:rsid w:val="00DE57F2"/>
    <w:rsid w:val="00DE59C2"/>
    <w:rsid w:val="00DE5D5F"/>
    <w:rsid w:val="00DE5EB1"/>
    <w:rsid w:val="00DE5FC0"/>
    <w:rsid w:val="00DE658F"/>
    <w:rsid w:val="00DE65CE"/>
    <w:rsid w:val="00DE678D"/>
    <w:rsid w:val="00DE6856"/>
    <w:rsid w:val="00DE6BCB"/>
    <w:rsid w:val="00DE6EB3"/>
    <w:rsid w:val="00DE6FAF"/>
    <w:rsid w:val="00DE7004"/>
    <w:rsid w:val="00DE7904"/>
    <w:rsid w:val="00DE7938"/>
    <w:rsid w:val="00DE7B64"/>
    <w:rsid w:val="00DE7E79"/>
    <w:rsid w:val="00DE7FDD"/>
    <w:rsid w:val="00DF0351"/>
    <w:rsid w:val="00DF035F"/>
    <w:rsid w:val="00DF03D2"/>
    <w:rsid w:val="00DF0534"/>
    <w:rsid w:val="00DF0630"/>
    <w:rsid w:val="00DF08D0"/>
    <w:rsid w:val="00DF091B"/>
    <w:rsid w:val="00DF0B54"/>
    <w:rsid w:val="00DF0B76"/>
    <w:rsid w:val="00DF0BA3"/>
    <w:rsid w:val="00DF0C02"/>
    <w:rsid w:val="00DF0C46"/>
    <w:rsid w:val="00DF11E1"/>
    <w:rsid w:val="00DF12D3"/>
    <w:rsid w:val="00DF1339"/>
    <w:rsid w:val="00DF16D5"/>
    <w:rsid w:val="00DF1AAA"/>
    <w:rsid w:val="00DF1D88"/>
    <w:rsid w:val="00DF1DA8"/>
    <w:rsid w:val="00DF1E14"/>
    <w:rsid w:val="00DF2019"/>
    <w:rsid w:val="00DF2207"/>
    <w:rsid w:val="00DF244B"/>
    <w:rsid w:val="00DF245C"/>
    <w:rsid w:val="00DF25BB"/>
    <w:rsid w:val="00DF2ED6"/>
    <w:rsid w:val="00DF31B8"/>
    <w:rsid w:val="00DF3593"/>
    <w:rsid w:val="00DF41D4"/>
    <w:rsid w:val="00DF4390"/>
    <w:rsid w:val="00DF4D95"/>
    <w:rsid w:val="00DF4EE6"/>
    <w:rsid w:val="00DF5013"/>
    <w:rsid w:val="00DF5125"/>
    <w:rsid w:val="00DF519C"/>
    <w:rsid w:val="00DF51E5"/>
    <w:rsid w:val="00DF5344"/>
    <w:rsid w:val="00DF5521"/>
    <w:rsid w:val="00DF5639"/>
    <w:rsid w:val="00DF5643"/>
    <w:rsid w:val="00DF56BD"/>
    <w:rsid w:val="00DF5A2F"/>
    <w:rsid w:val="00DF5B95"/>
    <w:rsid w:val="00DF5BCF"/>
    <w:rsid w:val="00DF5E13"/>
    <w:rsid w:val="00DF61C2"/>
    <w:rsid w:val="00DF6301"/>
    <w:rsid w:val="00DF664E"/>
    <w:rsid w:val="00DF681D"/>
    <w:rsid w:val="00DF6BAA"/>
    <w:rsid w:val="00DF6D24"/>
    <w:rsid w:val="00DF6D98"/>
    <w:rsid w:val="00DF71CD"/>
    <w:rsid w:val="00DF7220"/>
    <w:rsid w:val="00DF7265"/>
    <w:rsid w:val="00DF72F3"/>
    <w:rsid w:val="00DF7683"/>
    <w:rsid w:val="00DF7775"/>
    <w:rsid w:val="00DF7942"/>
    <w:rsid w:val="00DF796F"/>
    <w:rsid w:val="00DF7B2E"/>
    <w:rsid w:val="00DF7BB9"/>
    <w:rsid w:val="00DF7E00"/>
    <w:rsid w:val="00DF7EB7"/>
    <w:rsid w:val="00E00324"/>
    <w:rsid w:val="00E00337"/>
    <w:rsid w:val="00E0067F"/>
    <w:rsid w:val="00E0093B"/>
    <w:rsid w:val="00E00940"/>
    <w:rsid w:val="00E009D5"/>
    <w:rsid w:val="00E00A1C"/>
    <w:rsid w:val="00E00DC6"/>
    <w:rsid w:val="00E00E60"/>
    <w:rsid w:val="00E00E88"/>
    <w:rsid w:val="00E00EEE"/>
    <w:rsid w:val="00E00F8B"/>
    <w:rsid w:val="00E01095"/>
    <w:rsid w:val="00E010EA"/>
    <w:rsid w:val="00E01764"/>
    <w:rsid w:val="00E01CC3"/>
    <w:rsid w:val="00E01E15"/>
    <w:rsid w:val="00E01E27"/>
    <w:rsid w:val="00E01F10"/>
    <w:rsid w:val="00E0209F"/>
    <w:rsid w:val="00E023F1"/>
    <w:rsid w:val="00E027CC"/>
    <w:rsid w:val="00E029B2"/>
    <w:rsid w:val="00E02BBD"/>
    <w:rsid w:val="00E02C70"/>
    <w:rsid w:val="00E02D3D"/>
    <w:rsid w:val="00E02F9A"/>
    <w:rsid w:val="00E03132"/>
    <w:rsid w:val="00E03183"/>
    <w:rsid w:val="00E03205"/>
    <w:rsid w:val="00E03283"/>
    <w:rsid w:val="00E032E9"/>
    <w:rsid w:val="00E03397"/>
    <w:rsid w:val="00E034DF"/>
    <w:rsid w:val="00E03D0C"/>
    <w:rsid w:val="00E03E97"/>
    <w:rsid w:val="00E041DA"/>
    <w:rsid w:val="00E04B47"/>
    <w:rsid w:val="00E04E9F"/>
    <w:rsid w:val="00E05047"/>
    <w:rsid w:val="00E0506C"/>
    <w:rsid w:val="00E0507B"/>
    <w:rsid w:val="00E0519E"/>
    <w:rsid w:val="00E052D1"/>
    <w:rsid w:val="00E05451"/>
    <w:rsid w:val="00E05C80"/>
    <w:rsid w:val="00E05D53"/>
    <w:rsid w:val="00E05DA5"/>
    <w:rsid w:val="00E05DE0"/>
    <w:rsid w:val="00E0610C"/>
    <w:rsid w:val="00E0640C"/>
    <w:rsid w:val="00E064F0"/>
    <w:rsid w:val="00E06825"/>
    <w:rsid w:val="00E06999"/>
    <w:rsid w:val="00E06AF0"/>
    <w:rsid w:val="00E06D89"/>
    <w:rsid w:val="00E06E2A"/>
    <w:rsid w:val="00E06EA1"/>
    <w:rsid w:val="00E06FBD"/>
    <w:rsid w:val="00E0745C"/>
    <w:rsid w:val="00E0748F"/>
    <w:rsid w:val="00E076B6"/>
    <w:rsid w:val="00E07763"/>
    <w:rsid w:val="00E07A68"/>
    <w:rsid w:val="00E1064C"/>
    <w:rsid w:val="00E10ACA"/>
    <w:rsid w:val="00E10BE5"/>
    <w:rsid w:val="00E110AC"/>
    <w:rsid w:val="00E1119C"/>
    <w:rsid w:val="00E119F6"/>
    <w:rsid w:val="00E1212C"/>
    <w:rsid w:val="00E121E5"/>
    <w:rsid w:val="00E1287A"/>
    <w:rsid w:val="00E128AD"/>
    <w:rsid w:val="00E129E4"/>
    <w:rsid w:val="00E12BA2"/>
    <w:rsid w:val="00E12BA6"/>
    <w:rsid w:val="00E12CAF"/>
    <w:rsid w:val="00E13057"/>
    <w:rsid w:val="00E13823"/>
    <w:rsid w:val="00E14160"/>
    <w:rsid w:val="00E1426C"/>
    <w:rsid w:val="00E14614"/>
    <w:rsid w:val="00E147B4"/>
    <w:rsid w:val="00E147BB"/>
    <w:rsid w:val="00E14878"/>
    <w:rsid w:val="00E149F5"/>
    <w:rsid w:val="00E14A98"/>
    <w:rsid w:val="00E14C4B"/>
    <w:rsid w:val="00E14EB1"/>
    <w:rsid w:val="00E1529D"/>
    <w:rsid w:val="00E152F6"/>
    <w:rsid w:val="00E15891"/>
    <w:rsid w:val="00E1592A"/>
    <w:rsid w:val="00E15932"/>
    <w:rsid w:val="00E159D7"/>
    <w:rsid w:val="00E15ABD"/>
    <w:rsid w:val="00E15B60"/>
    <w:rsid w:val="00E15CB8"/>
    <w:rsid w:val="00E16128"/>
    <w:rsid w:val="00E1628B"/>
    <w:rsid w:val="00E16367"/>
    <w:rsid w:val="00E16550"/>
    <w:rsid w:val="00E166D0"/>
    <w:rsid w:val="00E169BA"/>
    <w:rsid w:val="00E16CA0"/>
    <w:rsid w:val="00E16D18"/>
    <w:rsid w:val="00E16DBE"/>
    <w:rsid w:val="00E16E82"/>
    <w:rsid w:val="00E1747D"/>
    <w:rsid w:val="00E174F8"/>
    <w:rsid w:val="00E1773E"/>
    <w:rsid w:val="00E177EC"/>
    <w:rsid w:val="00E178D9"/>
    <w:rsid w:val="00E17AF5"/>
    <w:rsid w:val="00E17BAF"/>
    <w:rsid w:val="00E2001C"/>
    <w:rsid w:val="00E20023"/>
    <w:rsid w:val="00E20215"/>
    <w:rsid w:val="00E207D7"/>
    <w:rsid w:val="00E209CE"/>
    <w:rsid w:val="00E20DB6"/>
    <w:rsid w:val="00E20FA2"/>
    <w:rsid w:val="00E213F8"/>
    <w:rsid w:val="00E216B8"/>
    <w:rsid w:val="00E218A3"/>
    <w:rsid w:val="00E21B89"/>
    <w:rsid w:val="00E21D87"/>
    <w:rsid w:val="00E21DC8"/>
    <w:rsid w:val="00E21FEF"/>
    <w:rsid w:val="00E21FF4"/>
    <w:rsid w:val="00E221B5"/>
    <w:rsid w:val="00E222E4"/>
    <w:rsid w:val="00E2230D"/>
    <w:rsid w:val="00E22370"/>
    <w:rsid w:val="00E2274D"/>
    <w:rsid w:val="00E227DF"/>
    <w:rsid w:val="00E22823"/>
    <w:rsid w:val="00E22EC2"/>
    <w:rsid w:val="00E22FC9"/>
    <w:rsid w:val="00E22FE1"/>
    <w:rsid w:val="00E23750"/>
    <w:rsid w:val="00E23985"/>
    <w:rsid w:val="00E23C5A"/>
    <w:rsid w:val="00E23DA6"/>
    <w:rsid w:val="00E23F49"/>
    <w:rsid w:val="00E240A8"/>
    <w:rsid w:val="00E240C4"/>
    <w:rsid w:val="00E246EC"/>
    <w:rsid w:val="00E24F46"/>
    <w:rsid w:val="00E250BA"/>
    <w:rsid w:val="00E252B4"/>
    <w:rsid w:val="00E2549F"/>
    <w:rsid w:val="00E254A3"/>
    <w:rsid w:val="00E259BE"/>
    <w:rsid w:val="00E25D48"/>
    <w:rsid w:val="00E25E15"/>
    <w:rsid w:val="00E25EF1"/>
    <w:rsid w:val="00E25F4A"/>
    <w:rsid w:val="00E260FA"/>
    <w:rsid w:val="00E264AF"/>
    <w:rsid w:val="00E26ABD"/>
    <w:rsid w:val="00E26EA9"/>
    <w:rsid w:val="00E27052"/>
    <w:rsid w:val="00E27220"/>
    <w:rsid w:val="00E272BA"/>
    <w:rsid w:val="00E27494"/>
    <w:rsid w:val="00E2761E"/>
    <w:rsid w:val="00E27635"/>
    <w:rsid w:val="00E27B7D"/>
    <w:rsid w:val="00E27E5B"/>
    <w:rsid w:val="00E27EBD"/>
    <w:rsid w:val="00E301CE"/>
    <w:rsid w:val="00E306D9"/>
    <w:rsid w:val="00E30B17"/>
    <w:rsid w:val="00E30E17"/>
    <w:rsid w:val="00E31507"/>
    <w:rsid w:val="00E31893"/>
    <w:rsid w:val="00E31AD8"/>
    <w:rsid w:val="00E31D9B"/>
    <w:rsid w:val="00E323D9"/>
    <w:rsid w:val="00E323DB"/>
    <w:rsid w:val="00E327F4"/>
    <w:rsid w:val="00E32802"/>
    <w:rsid w:val="00E32817"/>
    <w:rsid w:val="00E328FA"/>
    <w:rsid w:val="00E32983"/>
    <w:rsid w:val="00E32E24"/>
    <w:rsid w:val="00E330A7"/>
    <w:rsid w:val="00E3322E"/>
    <w:rsid w:val="00E333FE"/>
    <w:rsid w:val="00E33763"/>
    <w:rsid w:val="00E33867"/>
    <w:rsid w:val="00E33A88"/>
    <w:rsid w:val="00E33CAE"/>
    <w:rsid w:val="00E34335"/>
    <w:rsid w:val="00E34C26"/>
    <w:rsid w:val="00E34CDA"/>
    <w:rsid w:val="00E351F5"/>
    <w:rsid w:val="00E3520A"/>
    <w:rsid w:val="00E352D3"/>
    <w:rsid w:val="00E356EA"/>
    <w:rsid w:val="00E35898"/>
    <w:rsid w:val="00E362ED"/>
    <w:rsid w:val="00E3654E"/>
    <w:rsid w:val="00E365EC"/>
    <w:rsid w:val="00E367CB"/>
    <w:rsid w:val="00E36AE7"/>
    <w:rsid w:val="00E36DD3"/>
    <w:rsid w:val="00E36E74"/>
    <w:rsid w:val="00E36FE7"/>
    <w:rsid w:val="00E370F3"/>
    <w:rsid w:val="00E373B8"/>
    <w:rsid w:val="00E37578"/>
    <w:rsid w:val="00E37A6D"/>
    <w:rsid w:val="00E37C5B"/>
    <w:rsid w:val="00E37E06"/>
    <w:rsid w:val="00E37E51"/>
    <w:rsid w:val="00E40637"/>
    <w:rsid w:val="00E406D7"/>
    <w:rsid w:val="00E40B33"/>
    <w:rsid w:val="00E4113F"/>
    <w:rsid w:val="00E413E0"/>
    <w:rsid w:val="00E415C0"/>
    <w:rsid w:val="00E41883"/>
    <w:rsid w:val="00E41D3C"/>
    <w:rsid w:val="00E41D46"/>
    <w:rsid w:val="00E41DDD"/>
    <w:rsid w:val="00E420EB"/>
    <w:rsid w:val="00E423AB"/>
    <w:rsid w:val="00E4252B"/>
    <w:rsid w:val="00E42671"/>
    <w:rsid w:val="00E42819"/>
    <w:rsid w:val="00E428F0"/>
    <w:rsid w:val="00E42914"/>
    <w:rsid w:val="00E429FA"/>
    <w:rsid w:val="00E42D74"/>
    <w:rsid w:val="00E42EC9"/>
    <w:rsid w:val="00E42FCC"/>
    <w:rsid w:val="00E43061"/>
    <w:rsid w:val="00E4321A"/>
    <w:rsid w:val="00E4349D"/>
    <w:rsid w:val="00E4380F"/>
    <w:rsid w:val="00E43A7B"/>
    <w:rsid w:val="00E43D56"/>
    <w:rsid w:val="00E44035"/>
    <w:rsid w:val="00E4427B"/>
    <w:rsid w:val="00E442AD"/>
    <w:rsid w:val="00E444DC"/>
    <w:rsid w:val="00E44723"/>
    <w:rsid w:val="00E44AA1"/>
    <w:rsid w:val="00E44D92"/>
    <w:rsid w:val="00E44DC5"/>
    <w:rsid w:val="00E451BA"/>
    <w:rsid w:val="00E45287"/>
    <w:rsid w:val="00E452F0"/>
    <w:rsid w:val="00E453F3"/>
    <w:rsid w:val="00E45702"/>
    <w:rsid w:val="00E457DC"/>
    <w:rsid w:val="00E459C6"/>
    <w:rsid w:val="00E45BCD"/>
    <w:rsid w:val="00E461A6"/>
    <w:rsid w:val="00E465CA"/>
    <w:rsid w:val="00E466C5"/>
    <w:rsid w:val="00E46782"/>
    <w:rsid w:val="00E467BA"/>
    <w:rsid w:val="00E4698E"/>
    <w:rsid w:val="00E469AA"/>
    <w:rsid w:val="00E46DBB"/>
    <w:rsid w:val="00E46EA6"/>
    <w:rsid w:val="00E4713E"/>
    <w:rsid w:val="00E471DF"/>
    <w:rsid w:val="00E4730A"/>
    <w:rsid w:val="00E477F1"/>
    <w:rsid w:val="00E47811"/>
    <w:rsid w:val="00E4787F"/>
    <w:rsid w:val="00E478E1"/>
    <w:rsid w:val="00E47906"/>
    <w:rsid w:val="00E502CF"/>
    <w:rsid w:val="00E5065E"/>
    <w:rsid w:val="00E50AC9"/>
    <w:rsid w:val="00E51159"/>
    <w:rsid w:val="00E51355"/>
    <w:rsid w:val="00E5149A"/>
    <w:rsid w:val="00E5158C"/>
    <w:rsid w:val="00E51A01"/>
    <w:rsid w:val="00E51AA2"/>
    <w:rsid w:val="00E51AD0"/>
    <w:rsid w:val="00E51B88"/>
    <w:rsid w:val="00E51EE3"/>
    <w:rsid w:val="00E5214F"/>
    <w:rsid w:val="00E52181"/>
    <w:rsid w:val="00E52328"/>
    <w:rsid w:val="00E523EE"/>
    <w:rsid w:val="00E52416"/>
    <w:rsid w:val="00E5275A"/>
    <w:rsid w:val="00E52B9D"/>
    <w:rsid w:val="00E52D66"/>
    <w:rsid w:val="00E5307B"/>
    <w:rsid w:val="00E53556"/>
    <w:rsid w:val="00E53897"/>
    <w:rsid w:val="00E5397F"/>
    <w:rsid w:val="00E53D06"/>
    <w:rsid w:val="00E53E58"/>
    <w:rsid w:val="00E53FF3"/>
    <w:rsid w:val="00E542FB"/>
    <w:rsid w:val="00E54596"/>
    <w:rsid w:val="00E54848"/>
    <w:rsid w:val="00E54A93"/>
    <w:rsid w:val="00E54B33"/>
    <w:rsid w:val="00E54E13"/>
    <w:rsid w:val="00E55280"/>
    <w:rsid w:val="00E55438"/>
    <w:rsid w:val="00E55459"/>
    <w:rsid w:val="00E55550"/>
    <w:rsid w:val="00E5563F"/>
    <w:rsid w:val="00E55782"/>
    <w:rsid w:val="00E558AF"/>
    <w:rsid w:val="00E559FE"/>
    <w:rsid w:val="00E5642A"/>
    <w:rsid w:val="00E564B0"/>
    <w:rsid w:val="00E5673A"/>
    <w:rsid w:val="00E56839"/>
    <w:rsid w:val="00E56C79"/>
    <w:rsid w:val="00E57263"/>
    <w:rsid w:val="00E57563"/>
    <w:rsid w:val="00E575C5"/>
    <w:rsid w:val="00E57601"/>
    <w:rsid w:val="00E578D8"/>
    <w:rsid w:val="00E57A53"/>
    <w:rsid w:val="00E57B0E"/>
    <w:rsid w:val="00E57D5F"/>
    <w:rsid w:val="00E57F2B"/>
    <w:rsid w:val="00E57F95"/>
    <w:rsid w:val="00E60401"/>
    <w:rsid w:val="00E604E4"/>
    <w:rsid w:val="00E60511"/>
    <w:rsid w:val="00E60515"/>
    <w:rsid w:val="00E6095B"/>
    <w:rsid w:val="00E60BF4"/>
    <w:rsid w:val="00E61C0E"/>
    <w:rsid w:val="00E61EDF"/>
    <w:rsid w:val="00E61FA7"/>
    <w:rsid w:val="00E61FF0"/>
    <w:rsid w:val="00E627F6"/>
    <w:rsid w:val="00E62860"/>
    <w:rsid w:val="00E62D6F"/>
    <w:rsid w:val="00E62DC0"/>
    <w:rsid w:val="00E62E5D"/>
    <w:rsid w:val="00E62EF5"/>
    <w:rsid w:val="00E62F48"/>
    <w:rsid w:val="00E6301A"/>
    <w:rsid w:val="00E63153"/>
    <w:rsid w:val="00E6317F"/>
    <w:rsid w:val="00E63534"/>
    <w:rsid w:val="00E63B5A"/>
    <w:rsid w:val="00E63B92"/>
    <w:rsid w:val="00E63E2A"/>
    <w:rsid w:val="00E64094"/>
    <w:rsid w:val="00E640F1"/>
    <w:rsid w:val="00E64290"/>
    <w:rsid w:val="00E642E0"/>
    <w:rsid w:val="00E646FC"/>
    <w:rsid w:val="00E64936"/>
    <w:rsid w:val="00E64AE3"/>
    <w:rsid w:val="00E64B70"/>
    <w:rsid w:val="00E64D86"/>
    <w:rsid w:val="00E64DCF"/>
    <w:rsid w:val="00E652EA"/>
    <w:rsid w:val="00E65591"/>
    <w:rsid w:val="00E6589A"/>
    <w:rsid w:val="00E659F4"/>
    <w:rsid w:val="00E65A0D"/>
    <w:rsid w:val="00E66299"/>
    <w:rsid w:val="00E6698A"/>
    <w:rsid w:val="00E669A3"/>
    <w:rsid w:val="00E66D6F"/>
    <w:rsid w:val="00E66D86"/>
    <w:rsid w:val="00E66E7B"/>
    <w:rsid w:val="00E6758A"/>
    <w:rsid w:val="00E675AA"/>
    <w:rsid w:val="00E67750"/>
    <w:rsid w:val="00E677CB"/>
    <w:rsid w:val="00E700B3"/>
    <w:rsid w:val="00E7051D"/>
    <w:rsid w:val="00E707EE"/>
    <w:rsid w:val="00E7081A"/>
    <w:rsid w:val="00E708D7"/>
    <w:rsid w:val="00E71613"/>
    <w:rsid w:val="00E7178A"/>
    <w:rsid w:val="00E71CDD"/>
    <w:rsid w:val="00E71CE1"/>
    <w:rsid w:val="00E71E62"/>
    <w:rsid w:val="00E71F02"/>
    <w:rsid w:val="00E72215"/>
    <w:rsid w:val="00E724D8"/>
    <w:rsid w:val="00E7259A"/>
    <w:rsid w:val="00E72988"/>
    <w:rsid w:val="00E72B9B"/>
    <w:rsid w:val="00E7308E"/>
    <w:rsid w:val="00E732CF"/>
    <w:rsid w:val="00E73451"/>
    <w:rsid w:val="00E7356A"/>
    <w:rsid w:val="00E735A6"/>
    <w:rsid w:val="00E73701"/>
    <w:rsid w:val="00E73728"/>
    <w:rsid w:val="00E7384A"/>
    <w:rsid w:val="00E73DA5"/>
    <w:rsid w:val="00E73E23"/>
    <w:rsid w:val="00E740C3"/>
    <w:rsid w:val="00E741FE"/>
    <w:rsid w:val="00E743A7"/>
    <w:rsid w:val="00E74550"/>
    <w:rsid w:val="00E7462E"/>
    <w:rsid w:val="00E74A52"/>
    <w:rsid w:val="00E7547D"/>
    <w:rsid w:val="00E7587C"/>
    <w:rsid w:val="00E758EB"/>
    <w:rsid w:val="00E75943"/>
    <w:rsid w:val="00E75BE1"/>
    <w:rsid w:val="00E76674"/>
    <w:rsid w:val="00E766E9"/>
    <w:rsid w:val="00E76896"/>
    <w:rsid w:val="00E76EBF"/>
    <w:rsid w:val="00E77600"/>
    <w:rsid w:val="00E77AE3"/>
    <w:rsid w:val="00E77BB9"/>
    <w:rsid w:val="00E77C8C"/>
    <w:rsid w:val="00E77CBA"/>
    <w:rsid w:val="00E77CC5"/>
    <w:rsid w:val="00E77ECA"/>
    <w:rsid w:val="00E80138"/>
    <w:rsid w:val="00E808E6"/>
    <w:rsid w:val="00E80C26"/>
    <w:rsid w:val="00E80CA7"/>
    <w:rsid w:val="00E81022"/>
    <w:rsid w:val="00E8115C"/>
    <w:rsid w:val="00E81281"/>
    <w:rsid w:val="00E81682"/>
    <w:rsid w:val="00E81880"/>
    <w:rsid w:val="00E81B60"/>
    <w:rsid w:val="00E81BA6"/>
    <w:rsid w:val="00E81D12"/>
    <w:rsid w:val="00E81D85"/>
    <w:rsid w:val="00E81EA6"/>
    <w:rsid w:val="00E81F0A"/>
    <w:rsid w:val="00E81F64"/>
    <w:rsid w:val="00E82404"/>
    <w:rsid w:val="00E824E7"/>
    <w:rsid w:val="00E825BF"/>
    <w:rsid w:val="00E826ED"/>
    <w:rsid w:val="00E82830"/>
    <w:rsid w:val="00E82B30"/>
    <w:rsid w:val="00E82E7D"/>
    <w:rsid w:val="00E83148"/>
    <w:rsid w:val="00E833D5"/>
    <w:rsid w:val="00E837C1"/>
    <w:rsid w:val="00E8391F"/>
    <w:rsid w:val="00E839D6"/>
    <w:rsid w:val="00E83B51"/>
    <w:rsid w:val="00E8436F"/>
    <w:rsid w:val="00E844E3"/>
    <w:rsid w:val="00E84ABD"/>
    <w:rsid w:val="00E8501A"/>
    <w:rsid w:val="00E851F1"/>
    <w:rsid w:val="00E853FD"/>
    <w:rsid w:val="00E855B8"/>
    <w:rsid w:val="00E85639"/>
    <w:rsid w:val="00E85711"/>
    <w:rsid w:val="00E85AA3"/>
    <w:rsid w:val="00E85CEA"/>
    <w:rsid w:val="00E85ECE"/>
    <w:rsid w:val="00E860F6"/>
    <w:rsid w:val="00E863C9"/>
    <w:rsid w:val="00E8660A"/>
    <w:rsid w:val="00E86BAB"/>
    <w:rsid w:val="00E8729E"/>
    <w:rsid w:val="00E873B3"/>
    <w:rsid w:val="00E875A9"/>
    <w:rsid w:val="00E8784A"/>
    <w:rsid w:val="00E87AF3"/>
    <w:rsid w:val="00E87EB0"/>
    <w:rsid w:val="00E90449"/>
    <w:rsid w:val="00E905D8"/>
    <w:rsid w:val="00E906C8"/>
    <w:rsid w:val="00E907C2"/>
    <w:rsid w:val="00E90BE8"/>
    <w:rsid w:val="00E90C6E"/>
    <w:rsid w:val="00E9118F"/>
    <w:rsid w:val="00E911FA"/>
    <w:rsid w:val="00E914A3"/>
    <w:rsid w:val="00E9154B"/>
    <w:rsid w:val="00E91573"/>
    <w:rsid w:val="00E91797"/>
    <w:rsid w:val="00E917D9"/>
    <w:rsid w:val="00E9183E"/>
    <w:rsid w:val="00E91896"/>
    <w:rsid w:val="00E9196E"/>
    <w:rsid w:val="00E919BF"/>
    <w:rsid w:val="00E91FB6"/>
    <w:rsid w:val="00E9260E"/>
    <w:rsid w:val="00E928D6"/>
    <w:rsid w:val="00E92EA3"/>
    <w:rsid w:val="00E92ED7"/>
    <w:rsid w:val="00E931D2"/>
    <w:rsid w:val="00E9373A"/>
    <w:rsid w:val="00E93AC9"/>
    <w:rsid w:val="00E93E68"/>
    <w:rsid w:val="00E93F36"/>
    <w:rsid w:val="00E9402A"/>
    <w:rsid w:val="00E941F7"/>
    <w:rsid w:val="00E945D1"/>
    <w:rsid w:val="00E946FB"/>
    <w:rsid w:val="00E94AFE"/>
    <w:rsid w:val="00E94F1E"/>
    <w:rsid w:val="00E94FFB"/>
    <w:rsid w:val="00E9524B"/>
    <w:rsid w:val="00E953D7"/>
    <w:rsid w:val="00E95468"/>
    <w:rsid w:val="00E9563B"/>
    <w:rsid w:val="00E95A10"/>
    <w:rsid w:val="00E95CD2"/>
    <w:rsid w:val="00E960DC"/>
    <w:rsid w:val="00E96156"/>
    <w:rsid w:val="00E96839"/>
    <w:rsid w:val="00E96FE5"/>
    <w:rsid w:val="00E973DC"/>
    <w:rsid w:val="00E9741C"/>
    <w:rsid w:val="00E975A5"/>
    <w:rsid w:val="00E9765E"/>
    <w:rsid w:val="00E9772C"/>
    <w:rsid w:val="00E97F94"/>
    <w:rsid w:val="00EA034A"/>
    <w:rsid w:val="00EA0480"/>
    <w:rsid w:val="00EA0793"/>
    <w:rsid w:val="00EA0D76"/>
    <w:rsid w:val="00EA0E6C"/>
    <w:rsid w:val="00EA0EF1"/>
    <w:rsid w:val="00EA11D8"/>
    <w:rsid w:val="00EA165E"/>
    <w:rsid w:val="00EA1688"/>
    <w:rsid w:val="00EA1757"/>
    <w:rsid w:val="00EA1882"/>
    <w:rsid w:val="00EA1A51"/>
    <w:rsid w:val="00EA1B3D"/>
    <w:rsid w:val="00EA1BDC"/>
    <w:rsid w:val="00EA1C38"/>
    <w:rsid w:val="00EA1D52"/>
    <w:rsid w:val="00EA1DA2"/>
    <w:rsid w:val="00EA1E21"/>
    <w:rsid w:val="00EA1E4F"/>
    <w:rsid w:val="00EA20D5"/>
    <w:rsid w:val="00EA2266"/>
    <w:rsid w:val="00EA2A40"/>
    <w:rsid w:val="00EA2CF3"/>
    <w:rsid w:val="00EA31E5"/>
    <w:rsid w:val="00EA39EB"/>
    <w:rsid w:val="00EA3B38"/>
    <w:rsid w:val="00EA3E0A"/>
    <w:rsid w:val="00EA3ECD"/>
    <w:rsid w:val="00EA3F84"/>
    <w:rsid w:val="00EA4040"/>
    <w:rsid w:val="00EA451B"/>
    <w:rsid w:val="00EA4926"/>
    <w:rsid w:val="00EA494C"/>
    <w:rsid w:val="00EA4A1A"/>
    <w:rsid w:val="00EA4E7A"/>
    <w:rsid w:val="00EA4E8C"/>
    <w:rsid w:val="00EA52BE"/>
    <w:rsid w:val="00EA5409"/>
    <w:rsid w:val="00EA68B3"/>
    <w:rsid w:val="00EA68B4"/>
    <w:rsid w:val="00EA6C7F"/>
    <w:rsid w:val="00EA6DE8"/>
    <w:rsid w:val="00EA6F99"/>
    <w:rsid w:val="00EA70D5"/>
    <w:rsid w:val="00EA72A9"/>
    <w:rsid w:val="00EA7648"/>
    <w:rsid w:val="00EA76D9"/>
    <w:rsid w:val="00EA787E"/>
    <w:rsid w:val="00EA7A49"/>
    <w:rsid w:val="00EA7BB8"/>
    <w:rsid w:val="00EA7E11"/>
    <w:rsid w:val="00EA7E1A"/>
    <w:rsid w:val="00EB058E"/>
    <w:rsid w:val="00EB08A4"/>
    <w:rsid w:val="00EB0AB3"/>
    <w:rsid w:val="00EB0E8E"/>
    <w:rsid w:val="00EB11CE"/>
    <w:rsid w:val="00EB16DC"/>
    <w:rsid w:val="00EB17DE"/>
    <w:rsid w:val="00EB1A12"/>
    <w:rsid w:val="00EB1AAB"/>
    <w:rsid w:val="00EB1E74"/>
    <w:rsid w:val="00EB252D"/>
    <w:rsid w:val="00EB2C31"/>
    <w:rsid w:val="00EB2C4A"/>
    <w:rsid w:val="00EB2F3B"/>
    <w:rsid w:val="00EB332D"/>
    <w:rsid w:val="00EB3805"/>
    <w:rsid w:val="00EB3851"/>
    <w:rsid w:val="00EB3ACF"/>
    <w:rsid w:val="00EB3E55"/>
    <w:rsid w:val="00EB3ECC"/>
    <w:rsid w:val="00EB3F46"/>
    <w:rsid w:val="00EB3F7D"/>
    <w:rsid w:val="00EB41CF"/>
    <w:rsid w:val="00EB4D73"/>
    <w:rsid w:val="00EB4DD9"/>
    <w:rsid w:val="00EB4E79"/>
    <w:rsid w:val="00EB533D"/>
    <w:rsid w:val="00EB5387"/>
    <w:rsid w:val="00EB5409"/>
    <w:rsid w:val="00EB553E"/>
    <w:rsid w:val="00EB5697"/>
    <w:rsid w:val="00EB582B"/>
    <w:rsid w:val="00EB5B69"/>
    <w:rsid w:val="00EB5D47"/>
    <w:rsid w:val="00EB5F37"/>
    <w:rsid w:val="00EB6008"/>
    <w:rsid w:val="00EB6332"/>
    <w:rsid w:val="00EB653F"/>
    <w:rsid w:val="00EB6691"/>
    <w:rsid w:val="00EB6722"/>
    <w:rsid w:val="00EB6BA5"/>
    <w:rsid w:val="00EB6BE9"/>
    <w:rsid w:val="00EB6C3C"/>
    <w:rsid w:val="00EB6D54"/>
    <w:rsid w:val="00EB70CA"/>
    <w:rsid w:val="00EB728F"/>
    <w:rsid w:val="00EB78CB"/>
    <w:rsid w:val="00EB7FBD"/>
    <w:rsid w:val="00EC0421"/>
    <w:rsid w:val="00EC07AF"/>
    <w:rsid w:val="00EC0C4E"/>
    <w:rsid w:val="00EC0C90"/>
    <w:rsid w:val="00EC119C"/>
    <w:rsid w:val="00EC1280"/>
    <w:rsid w:val="00EC132A"/>
    <w:rsid w:val="00EC1A36"/>
    <w:rsid w:val="00EC1DAE"/>
    <w:rsid w:val="00EC1F44"/>
    <w:rsid w:val="00EC1F85"/>
    <w:rsid w:val="00EC2351"/>
    <w:rsid w:val="00EC262E"/>
    <w:rsid w:val="00EC2B51"/>
    <w:rsid w:val="00EC2CDC"/>
    <w:rsid w:val="00EC2FB8"/>
    <w:rsid w:val="00EC32E3"/>
    <w:rsid w:val="00EC37A9"/>
    <w:rsid w:val="00EC3C7C"/>
    <w:rsid w:val="00EC3E16"/>
    <w:rsid w:val="00EC3F7B"/>
    <w:rsid w:val="00EC414F"/>
    <w:rsid w:val="00EC42BE"/>
    <w:rsid w:val="00EC44C2"/>
    <w:rsid w:val="00EC4F0D"/>
    <w:rsid w:val="00EC509A"/>
    <w:rsid w:val="00EC53B4"/>
    <w:rsid w:val="00EC565D"/>
    <w:rsid w:val="00EC573C"/>
    <w:rsid w:val="00EC5872"/>
    <w:rsid w:val="00EC58F5"/>
    <w:rsid w:val="00EC593B"/>
    <w:rsid w:val="00EC59D8"/>
    <w:rsid w:val="00EC5B1B"/>
    <w:rsid w:val="00EC5DB0"/>
    <w:rsid w:val="00EC5F0F"/>
    <w:rsid w:val="00EC6012"/>
    <w:rsid w:val="00EC621D"/>
    <w:rsid w:val="00EC633D"/>
    <w:rsid w:val="00EC66AD"/>
    <w:rsid w:val="00EC6D8E"/>
    <w:rsid w:val="00EC6DD9"/>
    <w:rsid w:val="00EC6F8B"/>
    <w:rsid w:val="00EC72B4"/>
    <w:rsid w:val="00EC7402"/>
    <w:rsid w:val="00EC742D"/>
    <w:rsid w:val="00EC7863"/>
    <w:rsid w:val="00EC79D4"/>
    <w:rsid w:val="00EC7BCC"/>
    <w:rsid w:val="00EC7C7D"/>
    <w:rsid w:val="00EC7CF3"/>
    <w:rsid w:val="00EC7D75"/>
    <w:rsid w:val="00EC7E15"/>
    <w:rsid w:val="00ED006A"/>
    <w:rsid w:val="00ED0251"/>
    <w:rsid w:val="00ED0C29"/>
    <w:rsid w:val="00ED1184"/>
    <w:rsid w:val="00ED13DD"/>
    <w:rsid w:val="00ED1508"/>
    <w:rsid w:val="00ED1578"/>
    <w:rsid w:val="00ED16F5"/>
    <w:rsid w:val="00ED21E0"/>
    <w:rsid w:val="00ED2342"/>
    <w:rsid w:val="00ED27B2"/>
    <w:rsid w:val="00ED2956"/>
    <w:rsid w:val="00ED2C75"/>
    <w:rsid w:val="00ED2CCF"/>
    <w:rsid w:val="00ED34CB"/>
    <w:rsid w:val="00ED37AB"/>
    <w:rsid w:val="00ED3F6B"/>
    <w:rsid w:val="00ED3FD8"/>
    <w:rsid w:val="00ED40D9"/>
    <w:rsid w:val="00ED43C5"/>
    <w:rsid w:val="00ED4469"/>
    <w:rsid w:val="00ED4C14"/>
    <w:rsid w:val="00ED4EDA"/>
    <w:rsid w:val="00ED50D5"/>
    <w:rsid w:val="00ED5538"/>
    <w:rsid w:val="00ED56CE"/>
    <w:rsid w:val="00ED58E6"/>
    <w:rsid w:val="00ED58FB"/>
    <w:rsid w:val="00ED5E78"/>
    <w:rsid w:val="00ED5F14"/>
    <w:rsid w:val="00ED603D"/>
    <w:rsid w:val="00ED6097"/>
    <w:rsid w:val="00ED6394"/>
    <w:rsid w:val="00ED65EC"/>
    <w:rsid w:val="00ED693D"/>
    <w:rsid w:val="00ED6A1A"/>
    <w:rsid w:val="00ED6B2B"/>
    <w:rsid w:val="00ED6C23"/>
    <w:rsid w:val="00ED6D39"/>
    <w:rsid w:val="00ED6FD4"/>
    <w:rsid w:val="00ED717E"/>
    <w:rsid w:val="00ED7411"/>
    <w:rsid w:val="00ED74D5"/>
    <w:rsid w:val="00ED7E3E"/>
    <w:rsid w:val="00EE01DF"/>
    <w:rsid w:val="00EE0819"/>
    <w:rsid w:val="00EE0A81"/>
    <w:rsid w:val="00EE0C8B"/>
    <w:rsid w:val="00EE108F"/>
    <w:rsid w:val="00EE12B6"/>
    <w:rsid w:val="00EE13CB"/>
    <w:rsid w:val="00EE143F"/>
    <w:rsid w:val="00EE15FE"/>
    <w:rsid w:val="00EE191E"/>
    <w:rsid w:val="00EE1ACC"/>
    <w:rsid w:val="00EE20AD"/>
    <w:rsid w:val="00EE2119"/>
    <w:rsid w:val="00EE2406"/>
    <w:rsid w:val="00EE24D3"/>
    <w:rsid w:val="00EE2594"/>
    <w:rsid w:val="00EE2D49"/>
    <w:rsid w:val="00EE3119"/>
    <w:rsid w:val="00EE38FD"/>
    <w:rsid w:val="00EE3A21"/>
    <w:rsid w:val="00EE3AA7"/>
    <w:rsid w:val="00EE3D48"/>
    <w:rsid w:val="00EE42FE"/>
    <w:rsid w:val="00EE432B"/>
    <w:rsid w:val="00EE48CA"/>
    <w:rsid w:val="00EE48EE"/>
    <w:rsid w:val="00EE49B0"/>
    <w:rsid w:val="00EE4C89"/>
    <w:rsid w:val="00EE4C91"/>
    <w:rsid w:val="00EE4D0A"/>
    <w:rsid w:val="00EE4D56"/>
    <w:rsid w:val="00EE4D9F"/>
    <w:rsid w:val="00EE4F0D"/>
    <w:rsid w:val="00EE4FE3"/>
    <w:rsid w:val="00EE506A"/>
    <w:rsid w:val="00EE51AE"/>
    <w:rsid w:val="00EE562E"/>
    <w:rsid w:val="00EE56BF"/>
    <w:rsid w:val="00EE5A69"/>
    <w:rsid w:val="00EE5C07"/>
    <w:rsid w:val="00EE5DBA"/>
    <w:rsid w:val="00EE5E77"/>
    <w:rsid w:val="00EE651A"/>
    <w:rsid w:val="00EE715E"/>
    <w:rsid w:val="00EE794C"/>
    <w:rsid w:val="00EE79A7"/>
    <w:rsid w:val="00EE79D2"/>
    <w:rsid w:val="00EE7B53"/>
    <w:rsid w:val="00EE7BA7"/>
    <w:rsid w:val="00EE7C09"/>
    <w:rsid w:val="00EE7C73"/>
    <w:rsid w:val="00EE7E74"/>
    <w:rsid w:val="00EF00AB"/>
    <w:rsid w:val="00EF02C0"/>
    <w:rsid w:val="00EF0429"/>
    <w:rsid w:val="00EF058F"/>
    <w:rsid w:val="00EF0645"/>
    <w:rsid w:val="00EF09C8"/>
    <w:rsid w:val="00EF0A9A"/>
    <w:rsid w:val="00EF0D6F"/>
    <w:rsid w:val="00EF0E3D"/>
    <w:rsid w:val="00EF0ED1"/>
    <w:rsid w:val="00EF1061"/>
    <w:rsid w:val="00EF121C"/>
    <w:rsid w:val="00EF1402"/>
    <w:rsid w:val="00EF1764"/>
    <w:rsid w:val="00EF17B5"/>
    <w:rsid w:val="00EF1C65"/>
    <w:rsid w:val="00EF1E26"/>
    <w:rsid w:val="00EF20C9"/>
    <w:rsid w:val="00EF21A9"/>
    <w:rsid w:val="00EF25BA"/>
    <w:rsid w:val="00EF27E1"/>
    <w:rsid w:val="00EF2D5F"/>
    <w:rsid w:val="00EF303A"/>
    <w:rsid w:val="00EF3065"/>
    <w:rsid w:val="00EF3397"/>
    <w:rsid w:val="00EF3F3B"/>
    <w:rsid w:val="00EF43A6"/>
    <w:rsid w:val="00EF49A9"/>
    <w:rsid w:val="00EF4C0E"/>
    <w:rsid w:val="00EF4CA4"/>
    <w:rsid w:val="00EF4CFC"/>
    <w:rsid w:val="00EF4D9C"/>
    <w:rsid w:val="00EF4DAD"/>
    <w:rsid w:val="00EF5110"/>
    <w:rsid w:val="00EF514E"/>
    <w:rsid w:val="00EF53F3"/>
    <w:rsid w:val="00EF54B6"/>
    <w:rsid w:val="00EF5503"/>
    <w:rsid w:val="00EF5798"/>
    <w:rsid w:val="00EF5A13"/>
    <w:rsid w:val="00EF5B92"/>
    <w:rsid w:val="00EF5D6E"/>
    <w:rsid w:val="00EF5DFE"/>
    <w:rsid w:val="00EF5E26"/>
    <w:rsid w:val="00EF60CC"/>
    <w:rsid w:val="00EF6159"/>
    <w:rsid w:val="00EF6416"/>
    <w:rsid w:val="00EF644E"/>
    <w:rsid w:val="00EF64C7"/>
    <w:rsid w:val="00EF66BF"/>
    <w:rsid w:val="00EF6ACD"/>
    <w:rsid w:val="00EF6B93"/>
    <w:rsid w:val="00EF6D00"/>
    <w:rsid w:val="00EF7101"/>
    <w:rsid w:val="00EF7554"/>
    <w:rsid w:val="00EF78FC"/>
    <w:rsid w:val="00EF7C4E"/>
    <w:rsid w:val="00F004F4"/>
    <w:rsid w:val="00F00732"/>
    <w:rsid w:val="00F008B1"/>
    <w:rsid w:val="00F00E86"/>
    <w:rsid w:val="00F00EE4"/>
    <w:rsid w:val="00F010C9"/>
    <w:rsid w:val="00F01164"/>
    <w:rsid w:val="00F01350"/>
    <w:rsid w:val="00F0142E"/>
    <w:rsid w:val="00F0175A"/>
    <w:rsid w:val="00F0175E"/>
    <w:rsid w:val="00F01F09"/>
    <w:rsid w:val="00F0209C"/>
    <w:rsid w:val="00F02137"/>
    <w:rsid w:val="00F0216D"/>
    <w:rsid w:val="00F02195"/>
    <w:rsid w:val="00F02539"/>
    <w:rsid w:val="00F02C11"/>
    <w:rsid w:val="00F02F82"/>
    <w:rsid w:val="00F03514"/>
    <w:rsid w:val="00F03678"/>
    <w:rsid w:val="00F0389C"/>
    <w:rsid w:val="00F039BB"/>
    <w:rsid w:val="00F03FA1"/>
    <w:rsid w:val="00F0418A"/>
    <w:rsid w:val="00F04583"/>
    <w:rsid w:val="00F046B1"/>
    <w:rsid w:val="00F04952"/>
    <w:rsid w:val="00F04EF1"/>
    <w:rsid w:val="00F04FBF"/>
    <w:rsid w:val="00F05045"/>
    <w:rsid w:val="00F050B6"/>
    <w:rsid w:val="00F05562"/>
    <w:rsid w:val="00F05776"/>
    <w:rsid w:val="00F05833"/>
    <w:rsid w:val="00F05848"/>
    <w:rsid w:val="00F05C1D"/>
    <w:rsid w:val="00F05C48"/>
    <w:rsid w:val="00F060D9"/>
    <w:rsid w:val="00F061BB"/>
    <w:rsid w:val="00F061C8"/>
    <w:rsid w:val="00F0623A"/>
    <w:rsid w:val="00F06391"/>
    <w:rsid w:val="00F06721"/>
    <w:rsid w:val="00F06C92"/>
    <w:rsid w:val="00F06CCA"/>
    <w:rsid w:val="00F06D94"/>
    <w:rsid w:val="00F07066"/>
    <w:rsid w:val="00F07120"/>
    <w:rsid w:val="00F07194"/>
    <w:rsid w:val="00F071CB"/>
    <w:rsid w:val="00F07349"/>
    <w:rsid w:val="00F07379"/>
    <w:rsid w:val="00F073BF"/>
    <w:rsid w:val="00F0751D"/>
    <w:rsid w:val="00F07973"/>
    <w:rsid w:val="00F07C71"/>
    <w:rsid w:val="00F07CBA"/>
    <w:rsid w:val="00F07F4B"/>
    <w:rsid w:val="00F1042C"/>
    <w:rsid w:val="00F10599"/>
    <w:rsid w:val="00F1098D"/>
    <w:rsid w:val="00F10D99"/>
    <w:rsid w:val="00F10ED6"/>
    <w:rsid w:val="00F112F7"/>
    <w:rsid w:val="00F11838"/>
    <w:rsid w:val="00F11D00"/>
    <w:rsid w:val="00F12081"/>
    <w:rsid w:val="00F1236F"/>
    <w:rsid w:val="00F1248E"/>
    <w:rsid w:val="00F1280C"/>
    <w:rsid w:val="00F1287D"/>
    <w:rsid w:val="00F12981"/>
    <w:rsid w:val="00F12B47"/>
    <w:rsid w:val="00F12B98"/>
    <w:rsid w:val="00F13190"/>
    <w:rsid w:val="00F131DA"/>
    <w:rsid w:val="00F1325B"/>
    <w:rsid w:val="00F132B8"/>
    <w:rsid w:val="00F132E6"/>
    <w:rsid w:val="00F13761"/>
    <w:rsid w:val="00F1385A"/>
    <w:rsid w:val="00F13880"/>
    <w:rsid w:val="00F1393D"/>
    <w:rsid w:val="00F13D95"/>
    <w:rsid w:val="00F13F0F"/>
    <w:rsid w:val="00F14BB7"/>
    <w:rsid w:val="00F14D9D"/>
    <w:rsid w:val="00F14ECE"/>
    <w:rsid w:val="00F150CC"/>
    <w:rsid w:val="00F15111"/>
    <w:rsid w:val="00F155A7"/>
    <w:rsid w:val="00F156D7"/>
    <w:rsid w:val="00F1595C"/>
    <w:rsid w:val="00F15B41"/>
    <w:rsid w:val="00F15ECA"/>
    <w:rsid w:val="00F1601C"/>
    <w:rsid w:val="00F16851"/>
    <w:rsid w:val="00F16888"/>
    <w:rsid w:val="00F169B5"/>
    <w:rsid w:val="00F16A36"/>
    <w:rsid w:val="00F16AF5"/>
    <w:rsid w:val="00F16F4F"/>
    <w:rsid w:val="00F17399"/>
    <w:rsid w:val="00F17679"/>
    <w:rsid w:val="00F17722"/>
    <w:rsid w:val="00F17B14"/>
    <w:rsid w:val="00F17C21"/>
    <w:rsid w:val="00F20063"/>
    <w:rsid w:val="00F2015D"/>
    <w:rsid w:val="00F202B0"/>
    <w:rsid w:val="00F204E3"/>
    <w:rsid w:val="00F20C5D"/>
    <w:rsid w:val="00F20FE7"/>
    <w:rsid w:val="00F21062"/>
    <w:rsid w:val="00F21174"/>
    <w:rsid w:val="00F21315"/>
    <w:rsid w:val="00F2136C"/>
    <w:rsid w:val="00F216A7"/>
    <w:rsid w:val="00F21BE3"/>
    <w:rsid w:val="00F21D1C"/>
    <w:rsid w:val="00F22142"/>
    <w:rsid w:val="00F22ABE"/>
    <w:rsid w:val="00F22E17"/>
    <w:rsid w:val="00F230BD"/>
    <w:rsid w:val="00F2319C"/>
    <w:rsid w:val="00F231CC"/>
    <w:rsid w:val="00F2365A"/>
    <w:rsid w:val="00F236A5"/>
    <w:rsid w:val="00F2370D"/>
    <w:rsid w:val="00F2372C"/>
    <w:rsid w:val="00F238E0"/>
    <w:rsid w:val="00F23928"/>
    <w:rsid w:val="00F23988"/>
    <w:rsid w:val="00F239A0"/>
    <w:rsid w:val="00F239A4"/>
    <w:rsid w:val="00F23A01"/>
    <w:rsid w:val="00F2412C"/>
    <w:rsid w:val="00F241D3"/>
    <w:rsid w:val="00F2433C"/>
    <w:rsid w:val="00F248B9"/>
    <w:rsid w:val="00F24C5E"/>
    <w:rsid w:val="00F252B8"/>
    <w:rsid w:val="00F25A2D"/>
    <w:rsid w:val="00F25D08"/>
    <w:rsid w:val="00F25F81"/>
    <w:rsid w:val="00F25FD0"/>
    <w:rsid w:val="00F2605C"/>
    <w:rsid w:val="00F264E5"/>
    <w:rsid w:val="00F26995"/>
    <w:rsid w:val="00F269BF"/>
    <w:rsid w:val="00F26E9E"/>
    <w:rsid w:val="00F26F98"/>
    <w:rsid w:val="00F27246"/>
    <w:rsid w:val="00F273E5"/>
    <w:rsid w:val="00F2752F"/>
    <w:rsid w:val="00F27698"/>
    <w:rsid w:val="00F27728"/>
    <w:rsid w:val="00F279E2"/>
    <w:rsid w:val="00F27B40"/>
    <w:rsid w:val="00F27EFC"/>
    <w:rsid w:val="00F27F08"/>
    <w:rsid w:val="00F27FC8"/>
    <w:rsid w:val="00F303E2"/>
    <w:rsid w:val="00F30617"/>
    <w:rsid w:val="00F307B8"/>
    <w:rsid w:val="00F308D9"/>
    <w:rsid w:val="00F30A8A"/>
    <w:rsid w:val="00F30E50"/>
    <w:rsid w:val="00F30F53"/>
    <w:rsid w:val="00F313F6"/>
    <w:rsid w:val="00F31545"/>
    <w:rsid w:val="00F31578"/>
    <w:rsid w:val="00F3168E"/>
    <w:rsid w:val="00F316E3"/>
    <w:rsid w:val="00F31851"/>
    <w:rsid w:val="00F31864"/>
    <w:rsid w:val="00F31AC9"/>
    <w:rsid w:val="00F31B31"/>
    <w:rsid w:val="00F31B71"/>
    <w:rsid w:val="00F31E77"/>
    <w:rsid w:val="00F31F14"/>
    <w:rsid w:val="00F32284"/>
    <w:rsid w:val="00F326FE"/>
    <w:rsid w:val="00F32AB2"/>
    <w:rsid w:val="00F32AB9"/>
    <w:rsid w:val="00F32E38"/>
    <w:rsid w:val="00F32EE7"/>
    <w:rsid w:val="00F33014"/>
    <w:rsid w:val="00F33041"/>
    <w:rsid w:val="00F330B7"/>
    <w:rsid w:val="00F332A4"/>
    <w:rsid w:val="00F33330"/>
    <w:rsid w:val="00F333A1"/>
    <w:rsid w:val="00F33560"/>
    <w:rsid w:val="00F3358E"/>
    <w:rsid w:val="00F3359F"/>
    <w:rsid w:val="00F3369B"/>
    <w:rsid w:val="00F3377F"/>
    <w:rsid w:val="00F33B8D"/>
    <w:rsid w:val="00F33DAC"/>
    <w:rsid w:val="00F33E8C"/>
    <w:rsid w:val="00F34321"/>
    <w:rsid w:val="00F3437C"/>
    <w:rsid w:val="00F343AA"/>
    <w:rsid w:val="00F34426"/>
    <w:rsid w:val="00F34983"/>
    <w:rsid w:val="00F34BDD"/>
    <w:rsid w:val="00F34F7E"/>
    <w:rsid w:val="00F352BF"/>
    <w:rsid w:val="00F3546D"/>
    <w:rsid w:val="00F3559D"/>
    <w:rsid w:val="00F359F5"/>
    <w:rsid w:val="00F35AD3"/>
    <w:rsid w:val="00F35B51"/>
    <w:rsid w:val="00F35B88"/>
    <w:rsid w:val="00F35CBD"/>
    <w:rsid w:val="00F35CD1"/>
    <w:rsid w:val="00F36065"/>
    <w:rsid w:val="00F361B8"/>
    <w:rsid w:val="00F365A0"/>
    <w:rsid w:val="00F36871"/>
    <w:rsid w:val="00F368A4"/>
    <w:rsid w:val="00F36A30"/>
    <w:rsid w:val="00F36A73"/>
    <w:rsid w:val="00F37389"/>
    <w:rsid w:val="00F37443"/>
    <w:rsid w:val="00F3759A"/>
    <w:rsid w:val="00F37753"/>
    <w:rsid w:val="00F3781E"/>
    <w:rsid w:val="00F37833"/>
    <w:rsid w:val="00F37848"/>
    <w:rsid w:val="00F37A79"/>
    <w:rsid w:val="00F37DD8"/>
    <w:rsid w:val="00F37EFC"/>
    <w:rsid w:val="00F37FF0"/>
    <w:rsid w:val="00F40174"/>
    <w:rsid w:val="00F401BB"/>
    <w:rsid w:val="00F401EF"/>
    <w:rsid w:val="00F40440"/>
    <w:rsid w:val="00F40575"/>
    <w:rsid w:val="00F40723"/>
    <w:rsid w:val="00F40AE0"/>
    <w:rsid w:val="00F40B75"/>
    <w:rsid w:val="00F4136C"/>
    <w:rsid w:val="00F4138C"/>
    <w:rsid w:val="00F4139B"/>
    <w:rsid w:val="00F41706"/>
    <w:rsid w:val="00F418E5"/>
    <w:rsid w:val="00F41DA8"/>
    <w:rsid w:val="00F41F86"/>
    <w:rsid w:val="00F4237D"/>
    <w:rsid w:val="00F42437"/>
    <w:rsid w:val="00F428E2"/>
    <w:rsid w:val="00F4297C"/>
    <w:rsid w:val="00F42E0F"/>
    <w:rsid w:val="00F430CF"/>
    <w:rsid w:val="00F43247"/>
    <w:rsid w:val="00F435A6"/>
    <w:rsid w:val="00F43A62"/>
    <w:rsid w:val="00F43C46"/>
    <w:rsid w:val="00F43EEB"/>
    <w:rsid w:val="00F43EFF"/>
    <w:rsid w:val="00F43F7C"/>
    <w:rsid w:val="00F442AB"/>
    <w:rsid w:val="00F44355"/>
    <w:rsid w:val="00F447E7"/>
    <w:rsid w:val="00F44B44"/>
    <w:rsid w:val="00F44C8D"/>
    <w:rsid w:val="00F44C8F"/>
    <w:rsid w:val="00F44E92"/>
    <w:rsid w:val="00F44EDE"/>
    <w:rsid w:val="00F451E4"/>
    <w:rsid w:val="00F45323"/>
    <w:rsid w:val="00F453F3"/>
    <w:rsid w:val="00F45588"/>
    <w:rsid w:val="00F45927"/>
    <w:rsid w:val="00F4596C"/>
    <w:rsid w:val="00F45D8E"/>
    <w:rsid w:val="00F45EDC"/>
    <w:rsid w:val="00F45FE0"/>
    <w:rsid w:val="00F46059"/>
    <w:rsid w:val="00F460F3"/>
    <w:rsid w:val="00F46236"/>
    <w:rsid w:val="00F464A5"/>
    <w:rsid w:val="00F4668B"/>
    <w:rsid w:val="00F46835"/>
    <w:rsid w:val="00F46877"/>
    <w:rsid w:val="00F47006"/>
    <w:rsid w:val="00F474C5"/>
    <w:rsid w:val="00F4757F"/>
    <w:rsid w:val="00F47776"/>
    <w:rsid w:val="00F47911"/>
    <w:rsid w:val="00F47FA2"/>
    <w:rsid w:val="00F47FA8"/>
    <w:rsid w:val="00F506AE"/>
    <w:rsid w:val="00F50809"/>
    <w:rsid w:val="00F5103C"/>
    <w:rsid w:val="00F51148"/>
    <w:rsid w:val="00F513BE"/>
    <w:rsid w:val="00F5142C"/>
    <w:rsid w:val="00F515A6"/>
    <w:rsid w:val="00F51938"/>
    <w:rsid w:val="00F51B1B"/>
    <w:rsid w:val="00F51B32"/>
    <w:rsid w:val="00F51BC7"/>
    <w:rsid w:val="00F5216D"/>
    <w:rsid w:val="00F522A0"/>
    <w:rsid w:val="00F522C0"/>
    <w:rsid w:val="00F5254E"/>
    <w:rsid w:val="00F5258F"/>
    <w:rsid w:val="00F525C0"/>
    <w:rsid w:val="00F52919"/>
    <w:rsid w:val="00F532B6"/>
    <w:rsid w:val="00F534C4"/>
    <w:rsid w:val="00F53906"/>
    <w:rsid w:val="00F53953"/>
    <w:rsid w:val="00F53A2E"/>
    <w:rsid w:val="00F53A97"/>
    <w:rsid w:val="00F53C42"/>
    <w:rsid w:val="00F53C71"/>
    <w:rsid w:val="00F53E17"/>
    <w:rsid w:val="00F54495"/>
    <w:rsid w:val="00F5487A"/>
    <w:rsid w:val="00F54913"/>
    <w:rsid w:val="00F549FE"/>
    <w:rsid w:val="00F54F43"/>
    <w:rsid w:val="00F5501A"/>
    <w:rsid w:val="00F55164"/>
    <w:rsid w:val="00F554F4"/>
    <w:rsid w:val="00F5597A"/>
    <w:rsid w:val="00F55A74"/>
    <w:rsid w:val="00F56071"/>
    <w:rsid w:val="00F561AA"/>
    <w:rsid w:val="00F56220"/>
    <w:rsid w:val="00F562AF"/>
    <w:rsid w:val="00F562E9"/>
    <w:rsid w:val="00F5663E"/>
    <w:rsid w:val="00F569C8"/>
    <w:rsid w:val="00F56D7A"/>
    <w:rsid w:val="00F5768D"/>
    <w:rsid w:val="00F576F1"/>
    <w:rsid w:val="00F5780D"/>
    <w:rsid w:val="00F57DEA"/>
    <w:rsid w:val="00F57DF2"/>
    <w:rsid w:val="00F57DFD"/>
    <w:rsid w:val="00F57F75"/>
    <w:rsid w:val="00F60452"/>
    <w:rsid w:val="00F604CC"/>
    <w:rsid w:val="00F604E6"/>
    <w:rsid w:val="00F60769"/>
    <w:rsid w:val="00F60A8C"/>
    <w:rsid w:val="00F60B9B"/>
    <w:rsid w:val="00F60F78"/>
    <w:rsid w:val="00F615CD"/>
    <w:rsid w:val="00F61A4E"/>
    <w:rsid w:val="00F61DE3"/>
    <w:rsid w:val="00F62837"/>
    <w:rsid w:val="00F62AD0"/>
    <w:rsid w:val="00F62BF8"/>
    <w:rsid w:val="00F62D61"/>
    <w:rsid w:val="00F63158"/>
    <w:rsid w:val="00F632AE"/>
    <w:rsid w:val="00F634F0"/>
    <w:rsid w:val="00F63599"/>
    <w:rsid w:val="00F63725"/>
    <w:rsid w:val="00F63811"/>
    <w:rsid w:val="00F63BA2"/>
    <w:rsid w:val="00F64535"/>
    <w:rsid w:val="00F64610"/>
    <w:rsid w:val="00F64862"/>
    <w:rsid w:val="00F64A7F"/>
    <w:rsid w:val="00F64C33"/>
    <w:rsid w:val="00F64C62"/>
    <w:rsid w:val="00F64E04"/>
    <w:rsid w:val="00F64E29"/>
    <w:rsid w:val="00F64F5A"/>
    <w:rsid w:val="00F64FEE"/>
    <w:rsid w:val="00F650E6"/>
    <w:rsid w:val="00F6535C"/>
    <w:rsid w:val="00F658A8"/>
    <w:rsid w:val="00F658EC"/>
    <w:rsid w:val="00F65AC7"/>
    <w:rsid w:val="00F65C52"/>
    <w:rsid w:val="00F65E7C"/>
    <w:rsid w:val="00F660EB"/>
    <w:rsid w:val="00F6619A"/>
    <w:rsid w:val="00F661AB"/>
    <w:rsid w:val="00F661BC"/>
    <w:rsid w:val="00F6632A"/>
    <w:rsid w:val="00F66455"/>
    <w:rsid w:val="00F66C7B"/>
    <w:rsid w:val="00F66D8C"/>
    <w:rsid w:val="00F66E7D"/>
    <w:rsid w:val="00F67126"/>
    <w:rsid w:val="00F67200"/>
    <w:rsid w:val="00F67448"/>
    <w:rsid w:val="00F6746F"/>
    <w:rsid w:val="00F678F4"/>
    <w:rsid w:val="00F67B91"/>
    <w:rsid w:val="00F67BE5"/>
    <w:rsid w:val="00F700B1"/>
    <w:rsid w:val="00F70176"/>
    <w:rsid w:val="00F70B58"/>
    <w:rsid w:val="00F710C1"/>
    <w:rsid w:val="00F7143C"/>
    <w:rsid w:val="00F715DD"/>
    <w:rsid w:val="00F71695"/>
    <w:rsid w:val="00F71A53"/>
    <w:rsid w:val="00F71AE4"/>
    <w:rsid w:val="00F7250A"/>
    <w:rsid w:val="00F727CD"/>
    <w:rsid w:val="00F729B5"/>
    <w:rsid w:val="00F729C5"/>
    <w:rsid w:val="00F73012"/>
    <w:rsid w:val="00F73117"/>
    <w:rsid w:val="00F73397"/>
    <w:rsid w:val="00F73424"/>
    <w:rsid w:val="00F73429"/>
    <w:rsid w:val="00F73518"/>
    <w:rsid w:val="00F737FB"/>
    <w:rsid w:val="00F7387B"/>
    <w:rsid w:val="00F73A43"/>
    <w:rsid w:val="00F73EC6"/>
    <w:rsid w:val="00F73F54"/>
    <w:rsid w:val="00F7423E"/>
    <w:rsid w:val="00F74285"/>
    <w:rsid w:val="00F74946"/>
    <w:rsid w:val="00F749E9"/>
    <w:rsid w:val="00F74A16"/>
    <w:rsid w:val="00F74B10"/>
    <w:rsid w:val="00F74D52"/>
    <w:rsid w:val="00F74ECF"/>
    <w:rsid w:val="00F74EDF"/>
    <w:rsid w:val="00F750A0"/>
    <w:rsid w:val="00F7516D"/>
    <w:rsid w:val="00F75228"/>
    <w:rsid w:val="00F752AF"/>
    <w:rsid w:val="00F754CD"/>
    <w:rsid w:val="00F756DB"/>
    <w:rsid w:val="00F75B32"/>
    <w:rsid w:val="00F75BB6"/>
    <w:rsid w:val="00F75E07"/>
    <w:rsid w:val="00F75F5E"/>
    <w:rsid w:val="00F75F7C"/>
    <w:rsid w:val="00F763DD"/>
    <w:rsid w:val="00F76450"/>
    <w:rsid w:val="00F764E4"/>
    <w:rsid w:val="00F766DD"/>
    <w:rsid w:val="00F76714"/>
    <w:rsid w:val="00F767A5"/>
    <w:rsid w:val="00F76B9A"/>
    <w:rsid w:val="00F76EB7"/>
    <w:rsid w:val="00F77084"/>
    <w:rsid w:val="00F77592"/>
    <w:rsid w:val="00F77800"/>
    <w:rsid w:val="00F77A2F"/>
    <w:rsid w:val="00F77CA9"/>
    <w:rsid w:val="00F77D2B"/>
    <w:rsid w:val="00F77EE8"/>
    <w:rsid w:val="00F77FAE"/>
    <w:rsid w:val="00F80557"/>
    <w:rsid w:val="00F80A4E"/>
    <w:rsid w:val="00F80B8D"/>
    <w:rsid w:val="00F80BEE"/>
    <w:rsid w:val="00F81136"/>
    <w:rsid w:val="00F81563"/>
    <w:rsid w:val="00F815E7"/>
    <w:rsid w:val="00F817E1"/>
    <w:rsid w:val="00F81AA1"/>
    <w:rsid w:val="00F81AD1"/>
    <w:rsid w:val="00F81E0F"/>
    <w:rsid w:val="00F81F71"/>
    <w:rsid w:val="00F82837"/>
    <w:rsid w:val="00F829C8"/>
    <w:rsid w:val="00F82B83"/>
    <w:rsid w:val="00F82BC1"/>
    <w:rsid w:val="00F82C88"/>
    <w:rsid w:val="00F82E49"/>
    <w:rsid w:val="00F82F2C"/>
    <w:rsid w:val="00F83196"/>
    <w:rsid w:val="00F8338C"/>
    <w:rsid w:val="00F83424"/>
    <w:rsid w:val="00F83497"/>
    <w:rsid w:val="00F83831"/>
    <w:rsid w:val="00F83AF3"/>
    <w:rsid w:val="00F83CC1"/>
    <w:rsid w:val="00F83EB9"/>
    <w:rsid w:val="00F8414E"/>
    <w:rsid w:val="00F841CD"/>
    <w:rsid w:val="00F84360"/>
    <w:rsid w:val="00F846EB"/>
    <w:rsid w:val="00F84A57"/>
    <w:rsid w:val="00F84E03"/>
    <w:rsid w:val="00F84F11"/>
    <w:rsid w:val="00F851C3"/>
    <w:rsid w:val="00F85658"/>
    <w:rsid w:val="00F857BB"/>
    <w:rsid w:val="00F85AC8"/>
    <w:rsid w:val="00F85BBE"/>
    <w:rsid w:val="00F85D59"/>
    <w:rsid w:val="00F8615F"/>
    <w:rsid w:val="00F861D2"/>
    <w:rsid w:val="00F863A8"/>
    <w:rsid w:val="00F86698"/>
    <w:rsid w:val="00F8692F"/>
    <w:rsid w:val="00F86A09"/>
    <w:rsid w:val="00F86D92"/>
    <w:rsid w:val="00F86FE7"/>
    <w:rsid w:val="00F87237"/>
    <w:rsid w:val="00F87332"/>
    <w:rsid w:val="00F87743"/>
    <w:rsid w:val="00F87767"/>
    <w:rsid w:val="00F87950"/>
    <w:rsid w:val="00F87A89"/>
    <w:rsid w:val="00F87B20"/>
    <w:rsid w:val="00F90095"/>
    <w:rsid w:val="00F9033D"/>
    <w:rsid w:val="00F90AF5"/>
    <w:rsid w:val="00F90B0A"/>
    <w:rsid w:val="00F90C7A"/>
    <w:rsid w:val="00F90E96"/>
    <w:rsid w:val="00F9114E"/>
    <w:rsid w:val="00F914E6"/>
    <w:rsid w:val="00F91762"/>
    <w:rsid w:val="00F91792"/>
    <w:rsid w:val="00F91C77"/>
    <w:rsid w:val="00F91DD9"/>
    <w:rsid w:val="00F91EC2"/>
    <w:rsid w:val="00F91EC3"/>
    <w:rsid w:val="00F921FD"/>
    <w:rsid w:val="00F92482"/>
    <w:rsid w:val="00F9251D"/>
    <w:rsid w:val="00F92824"/>
    <w:rsid w:val="00F9296B"/>
    <w:rsid w:val="00F92C86"/>
    <w:rsid w:val="00F92ED6"/>
    <w:rsid w:val="00F93194"/>
    <w:rsid w:val="00F932B3"/>
    <w:rsid w:val="00F932E5"/>
    <w:rsid w:val="00F93D6E"/>
    <w:rsid w:val="00F93E8B"/>
    <w:rsid w:val="00F941CB"/>
    <w:rsid w:val="00F94436"/>
    <w:rsid w:val="00F946B5"/>
    <w:rsid w:val="00F948E8"/>
    <w:rsid w:val="00F9493D"/>
    <w:rsid w:val="00F94CAE"/>
    <w:rsid w:val="00F94D3C"/>
    <w:rsid w:val="00F953AE"/>
    <w:rsid w:val="00F95551"/>
    <w:rsid w:val="00F95A3E"/>
    <w:rsid w:val="00F9615C"/>
    <w:rsid w:val="00F96471"/>
    <w:rsid w:val="00F9659F"/>
    <w:rsid w:val="00F967D3"/>
    <w:rsid w:val="00F96DF1"/>
    <w:rsid w:val="00F96EA2"/>
    <w:rsid w:val="00F96EE0"/>
    <w:rsid w:val="00F97423"/>
    <w:rsid w:val="00F975C6"/>
    <w:rsid w:val="00F97ADA"/>
    <w:rsid w:val="00F97C33"/>
    <w:rsid w:val="00F97D70"/>
    <w:rsid w:val="00F97F02"/>
    <w:rsid w:val="00FA00AB"/>
    <w:rsid w:val="00FA00B5"/>
    <w:rsid w:val="00FA070D"/>
    <w:rsid w:val="00FA0979"/>
    <w:rsid w:val="00FA0E3F"/>
    <w:rsid w:val="00FA0ED2"/>
    <w:rsid w:val="00FA0F03"/>
    <w:rsid w:val="00FA0F2F"/>
    <w:rsid w:val="00FA14F1"/>
    <w:rsid w:val="00FA1507"/>
    <w:rsid w:val="00FA15A6"/>
    <w:rsid w:val="00FA15BF"/>
    <w:rsid w:val="00FA1674"/>
    <w:rsid w:val="00FA169F"/>
    <w:rsid w:val="00FA1839"/>
    <w:rsid w:val="00FA1941"/>
    <w:rsid w:val="00FA1CAB"/>
    <w:rsid w:val="00FA1E1E"/>
    <w:rsid w:val="00FA2138"/>
    <w:rsid w:val="00FA24C4"/>
    <w:rsid w:val="00FA26F2"/>
    <w:rsid w:val="00FA2765"/>
    <w:rsid w:val="00FA28B4"/>
    <w:rsid w:val="00FA28C2"/>
    <w:rsid w:val="00FA2900"/>
    <w:rsid w:val="00FA294B"/>
    <w:rsid w:val="00FA2A02"/>
    <w:rsid w:val="00FA2AF1"/>
    <w:rsid w:val="00FA2B1F"/>
    <w:rsid w:val="00FA2CC7"/>
    <w:rsid w:val="00FA2CCB"/>
    <w:rsid w:val="00FA2ECA"/>
    <w:rsid w:val="00FA33E3"/>
    <w:rsid w:val="00FA341F"/>
    <w:rsid w:val="00FA347E"/>
    <w:rsid w:val="00FA35C4"/>
    <w:rsid w:val="00FA380C"/>
    <w:rsid w:val="00FA3B28"/>
    <w:rsid w:val="00FA3C87"/>
    <w:rsid w:val="00FA3E0B"/>
    <w:rsid w:val="00FA3F95"/>
    <w:rsid w:val="00FA48BA"/>
    <w:rsid w:val="00FA4C13"/>
    <w:rsid w:val="00FA5743"/>
    <w:rsid w:val="00FA5833"/>
    <w:rsid w:val="00FA5A7A"/>
    <w:rsid w:val="00FA5D74"/>
    <w:rsid w:val="00FA6191"/>
    <w:rsid w:val="00FA61BF"/>
    <w:rsid w:val="00FA6367"/>
    <w:rsid w:val="00FA639A"/>
    <w:rsid w:val="00FA6575"/>
    <w:rsid w:val="00FA658B"/>
    <w:rsid w:val="00FA66E4"/>
    <w:rsid w:val="00FA69CC"/>
    <w:rsid w:val="00FA6FC2"/>
    <w:rsid w:val="00FA7488"/>
    <w:rsid w:val="00FB0160"/>
    <w:rsid w:val="00FB025C"/>
    <w:rsid w:val="00FB02E8"/>
    <w:rsid w:val="00FB05E1"/>
    <w:rsid w:val="00FB0622"/>
    <w:rsid w:val="00FB072E"/>
    <w:rsid w:val="00FB0C40"/>
    <w:rsid w:val="00FB0CE5"/>
    <w:rsid w:val="00FB0D50"/>
    <w:rsid w:val="00FB0DBA"/>
    <w:rsid w:val="00FB10CF"/>
    <w:rsid w:val="00FB170C"/>
    <w:rsid w:val="00FB1AD0"/>
    <w:rsid w:val="00FB22B0"/>
    <w:rsid w:val="00FB2314"/>
    <w:rsid w:val="00FB2460"/>
    <w:rsid w:val="00FB24D4"/>
    <w:rsid w:val="00FB2AAB"/>
    <w:rsid w:val="00FB2C54"/>
    <w:rsid w:val="00FB2CF5"/>
    <w:rsid w:val="00FB2EB3"/>
    <w:rsid w:val="00FB2F1B"/>
    <w:rsid w:val="00FB3059"/>
    <w:rsid w:val="00FB32ED"/>
    <w:rsid w:val="00FB3474"/>
    <w:rsid w:val="00FB3662"/>
    <w:rsid w:val="00FB393B"/>
    <w:rsid w:val="00FB39A4"/>
    <w:rsid w:val="00FB3B1A"/>
    <w:rsid w:val="00FB419D"/>
    <w:rsid w:val="00FB428F"/>
    <w:rsid w:val="00FB4498"/>
    <w:rsid w:val="00FB47B6"/>
    <w:rsid w:val="00FB47D8"/>
    <w:rsid w:val="00FB4802"/>
    <w:rsid w:val="00FB4DAE"/>
    <w:rsid w:val="00FB4F0D"/>
    <w:rsid w:val="00FB5101"/>
    <w:rsid w:val="00FB52BB"/>
    <w:rsid w:val="00FB534A"/>
    <w:rsid w:val="00FB5878"/>
    <w:rsid w:val="00FB59D8"/>
    <w:rsid w:val="00FB6027"/>
    <w:rsid w:val="00FB679C"/>
    <w:rsid w:val="00FB6AFC"/>
    <w:rsid w:val="00FB6E7F"/>
    <w:rsid w:val="00FB735C"/>
    <w:rsid w:val="00FB73A4"/>
    <w:rsid w:val="00FB7BFC"/>
    <w:rsid w:val="00FB7C71"/>
    <w:rsid w:val="00FB7DF7"/>
    <w:rsid w:val="00FC0215"/>
    <w:rsid w:val="00FC0227"/>
    <w:rsid w:val="00FC0251"/>
    <w:rsid w:val="00FC04C0"/>
    <w:rsid w:val="00FC0546"/>
    <w:rsid w:val="00FC0DC5"/>
    <w:rsid w:val="00FC0ED9"/>
    <w:rsid w:val="00FC0FCF"/>
    <w:rsid w:val="00FC165D"/>
    <w:rsid w:val="00FC1706"/>
    <w:rsid w:val="00FC1949"/>
    <w:rsid w:val="00FC19AE"/>
    <w:rsid w:val="00FC1D25"/>
    <w:rsid w:val="00FC1D8E"/>
    <w:rsid w:val="00FC1F00"/>
    <w:rsid w:val="00FC1F07"/>
    <w:rsid w:val="00FC1F46"/>
    <w:rsid w:val="00FC2003"/>
    <w:rsid w:val="00FC2022"/>
    <w:rsid w:val="00FC2247"/>
    <w:rsid w:val="00FC26C9"/>
    <w:rsid w:val="00FC26F0"/>
    <w:rsid w:val="00FC273B"/>
    <w:rsid w:val="00FC290D"/>
    <w:rsid w:val="00FC2A81"/>
    <w:rsid w:val="00FC2B80"/>
    <w:rsid w:val="00FC2DF6"/>
    <w:rsid w:val="00FC30E7"/>
    <w:rsid w:val="00FC338B"/>
    <w:rsid w:val="00FC34A6"/>
    <w:rsid w:val="00FC3780"/>
    <w:rsid w:val="00FC37D7"/>
    <w:rsid w:val="00FC387B"/>
    <w:rsid w:val="00FC3943"/>
    <w:rsid w:val="00FC3A21"/>
    <w:rsid w:val="00FC3BEA"/>
    <w:rsid w:val="00FC413C"/>
    <w:rsid w:val="00FC4156"/>
    <w:rsid w:val="00FC42C1"/>
    <w:rsid w:val="00FC4710"/>
    <w:rsid w:val="00FC4828"/>
    <w:rsid w:val="00FC4927"/>
    <w:rsid w:val="00FC4AAA"/>
    <w:rsid w:val="00FC4CFF"/>
    <w:rsid w:val="00FC5137"/>
    <w:rsid w:val="00FC5169"/>
    <w:rsid w:val="00FC55ED"/>
    <w:rsid w:val="00FC5BD2"/>
    <w:rsid w:val="00FC5BDB"/>
    <w:rsid w:val="00FC65CA"/>
    <w:rsid w:val="00FC6881"/>
    <w:rsid w:val="00FC6EC2"/>
    <w:rsid w:val="00FC701E"/>
    <w:rsid w:val="00FC722A"/>
    <w:rsid w:val="00FC76F1"/>
    <w:rsid w:val="00FC78BC"/>
    <w:rsid w:val="00FC7ACF"/>
    <w:rsid w:val="00FC7CC2"/>
    <w:rsid w:val="00FC7CCD"/>
    <w:rsid w:val="00FC7D3A"/>
    <w:rsid w:val="00FD00CF"/>
    <w:rsid w:val="00FD02CE"/>
    <w:rsid w:val="00FD05EA"/>
    <w:rsid w:val="00FD0600"/>
    <w:rsid w:val="00FD0736"/>
    <w:rsid w:val="00FD0869"/>
    <w:rsid w:val="00FD0C3F"/>
    <w:rsid w:val="00FD0D4E"/>
    <w:rsid w:val="00FD0D99"/>
    <w:rsid w:val="00FD0EBD"/>
    <w:rsid w:val="00FD1579"/>
    <w:rsid w:val="00FD16F0"/>
    <w:rsid w:val="00FD1928"/>
    <w:rsid w:val="00FD1B96"/>
    <w:rsid w:val="00FD1C44"/>
    <w:rsid w:val="00FD2198"/>
    <w:rsid w:val="00FD2452"/>
    <w:rsid w:val="00FD25F2"/>
    <w:rsid w:val="00FD2734"/>
    <w:rsid w:val="00FD2E61"/>
    <w:rsid w:val="00FD3155"/>
    <w:rsid w:val="00FD3193"/>
    <w:rsid w:val="00FD32AC"/>
    <w:rsid w:val="00FD4472"/>
    <w:rsid w:val="00FD4503"/>
    <w:rsid w:val="00FD48F8"/>
    <w:rsid w:val="00FD4E4C"/>
    <w:rsid w:val="00FD5384"/>
    <w:rsid w:val="00FD54E9"/>
    <w:rsid w:val="00FD5B98"/>
    <w:rsid w:val="00FD5E72"/>
    <w:rsid w:val="00FD5EB3"/>
    <w:rsid w:val="00FD6819"/>
    <w:rsid w:val="00FD68BD"/>
    <w:rsid w:val="00FD6AD2"/>
    <w:rsid w:val="00FD6C4B"/>
    <w:rsid w:val="00FD6D8F"/>
    <w:rsid w:val="00FD6D91"/>
    <w:rsid w:val="00FD6E50"/>
    <w:rsid w:val="00FD70DF"/>
    <w:rsid w:val="00FD7139"/>
    <w:rsid w:val="00FD73DE"/>
    <w:rsid w:val="00FD76B6"/>
    <w:rsid w:val="00FD77CB"/>
    <w:rsid w:val="00FD7ECD"/>
    <w:rsid w:val="00FE0096"/>
    <w:rsid w:val="00FE00A8"/>
    <w:rsid w:val="00FE02AC"/>
    <w:rsid w:val="00FE03D0"/>
    <w:rsid w:val="00FE0B56"/>
    <w:rsid w:val="00FE0C78"/>
    <w:rsid w:val="00FE1177"/>
    <w:rsid w:val="00FE1283"/>
    <w:rsid w:val="00FE1721"/>
    <w:rsid w:val="00FE2100"/>
    <w:rsid w:val="00FE225B"/>
    <w:rsid w:val="00FE23E9"/>
    <w:rsid w:val="00FE2487"/>
    <w:rsid w:val="00FE24A4"/>
    <w:rsid w:val="00FE24DA"/>
    <w:rsid w:val="00FE2994"/>
    <w:rsid w:val="00FE2D02"/>
    <w:rsid w:val="00FE2D49"/>
    <w:rsid w:val="00FE2D69"/>
    <w:rsid w:val="00FE30B3"/>
    <w:rsid w:val="00FE3539"/>
    <w:rsid w:val="00FE375A"/>
    <w:rsid w:val="00FE37F9"/>
    <w:rsid w:val="00FE3866"/>
    <w:rsid w:val="00FE3B1C"/>
    <w:rsid w:val="00FE3C27"/>
    <w:rsid w:val="00FE3DF1"/>
    <w:rsid w:val="00FE4821"/>
    <w:rsid w:val="00FE4C55"/>
    <w:rsid w:val="00FE503D"/>
    <w:rsid w:val="00FE5661"/>
    <w:rsid w:val="00FE59B5"/>
    <w:rsid w:val="00FE5D9A"/>
    <w:rsid w:val="00FE5EB4"/>
    <w:rsid w:val="00FE64AC"/>
    <w:rsid w:val="00FE65F6"/>
    <w:rsid w:val="00FE66FF"/>
    <w:rsid w:val="00FE6AEC"/>
    <w:rsid w:val="00FE6FE8"/>
    <w:rsid w:val="00FE713D"/>
    <w:rsid w:val="00FE7429"/>
    <w:rsid w:val="00FE76DB"/>
    <w:rsid w:val="00FE786C"/>
    <w:rsid w:val="00FE78B3"/>
    <w:rsid w:val="00FE7D46"/>
    <w:rsid w:val="00FE7EEC"/>
    <w:rsid w:val="00FF022A"/>
    <w:rsid w:val="00FF0AA6"/>
    <w:rsid w:val="00FF0C2D"/>
    <w:rsid w:val="00FF0F1C"/>
    <w:rsid w:val="00FF1152"/>
    <w:rsid w:val="00FF190F"/>
    <w:rsid w:val="00FF1B1C"/>
    <w:rsid w:val="00FF1BAE"/>
    <w:rsid w:val="00FF1BDF"/>
    <w:rsid w:val="00FF1C7D"/>
    <w:rsid w:val="00FF1D42"/>
    <w:rsid w:val="00FF204E"/>
    <w:rsid w:val="00FF2193"/>
    <w:rsid w:val="00FF25F2"/>
    <w:rsid w:val="00FF2776"/>
    <w:rsid w:val="00FF289A"/>
    <w:rsid w:val="00FF294D"/>
    <w:rsid w:val="00FF2B60"/>
    <w:rsid w:val="00FF2BA4"/>
    <w:rsid w:val="00FF2C91"/>
    <w:rsid w:val="00FF2DB1"/>
    <w:rsid w:val="00FF2E7A"/>
    <w:rsid w:val="00FF30AD"/>
    <w:rsid w:val="00FF30C9"/>
    <w:rsid w:val="00FF31BF"/>
    <w:rsid w:val="00FF346B"/>
    <w:rsid w:val="00FF361A"/>
    <w:rsid w:val="00FF36AF"/>
    <w:rsid w:val="00FF372A"/>
    <w:rsid w:val="00FF3912"/>
    <w:rsid w:val="00FF3A20"/>
    <w:rsid w:val="00FF3E84"/>
    <w:rsid w:val="00FF3F86"/>
    <w:rsid w:val="00FF4932"/>
    <w:rsid w:val="00FF4AC9"/>
    <w:rsid w:val="00FF4E2E"/>
    <w:rsid w:val="00FF4F26"/>
    <w:rsid w:val="00FF4F74"/>
    <w:rsid w:val="00FF544C"/>
    <w:rsid w:val="00FF5BCF"/>
    <w:rsid w:val="00FF5CC8"/>
    <w:rsid w:val="00FF5D2D"/>
    <w:rsid w:val="00FF5F3F"/>
    <w:rsid w:val="00FF64F4"/>
    <w:rsid w:val="00FF650B"/>
    <w:rsid w:val="00FF66D4"/>
    <w:rsid w:val="00FF68BB"/>
    <w:rsid w:val="00FF68E2"/>
    <w:rsid w:val="00FF6CFA"/>
    <w:rsid w:val="00FF6D2D"/>
    <w:rsid w:val="00FF6E7A"/>
    <w:rsid w:val="00FF7325"/>
    <w:rsid w:val="00FF73AF"/>
    <w:rsid w:val="00FF748D"/>
    <w:rsid w:val="00FF77F0"/>
    <w:rsid w:val="00FF7949"/>
    <w:rsid w:val="00FF7F7F"/>
    <w:rsid w:val="030DF9BE"/>
    <w:rsid w:val="09A344D9"/>
    <w:rsid w:val="0FCB2BBA"/>
    <w:rsid w:val="113A21B9"/>
    <w:rsid w:val="11C37048"/>
    <w:rsid w:val="13510EF6"/>
    <w:rsid w:val="1816F31A"/>
    <w:rsid w:val="1A0F9206"/>
    <w:rsid w:val="1A3D233F"/>
    <w:rsid w:val="1D65707B"/>
    <w:rsid w:val="23FAEDF9"/>
    <w:rsid w:val="2468028F"/>
    <w:rsid w:val="26483006"/>
    <w:rsid w:val="2DD4EF49"/>
    <w:rsid w:val="30BBF958"/>
    <w:rsid w:val="30DF33CC"/>
    <w:rsid w:val="336A2179"/>
    <w:rsid w:val="339BD41F"/>
    <w:rsid w:val="3456A199"/>
    <w:rsid w:val="352E73EA"/>
    <w:rsid w:val="3969E2D0"/>
    <w:rsid w:val="3BE270D9"/>
    <w:rsid w:val="3C07AECC"/>
    <w:rsid w:val="3EA24EE6"/>
    <w:rsid w:val="43E05E1F"/>
    <w:rsid w:val="453FB54A"/>
    <w:rsid w:val="46770E10"/>
    <w:rsid w:val="4687F838"/>
    <w:rsid w:val="46D5A640"/>
    <w:rsid w:val="4705F440"/>
    <w:rsid w:val="4D333DD8"/>
    <w:rsid w:val="50698413"/>
    <w:rsid w:val="52297AAF"/>
    <w:rsid w:val="542E3260"/>
    <w:rsid w:val="55AFD817"/>
    <w:rsid w:val="58E84893"/>
    <w:rsid w:val="597E042E"/>
    <w:rsid w:val="5989188C"/>
    <w:rsid w:val="5E89C565"/>
    <w:rsid w:val="5F3630E4"/>
    <w:rsid w:val="618E1B25"/>
    <w:rsid w:val="654DBF32"/>
    <w:rsid w:val="65914EC3"/>
    <w:rsid w:val="68506DEA"/>
    <w:rsid w:val="699A9C9A"/>
    <w:rsid w:val="6A9EF4A8"/>
    <w:rsid w:val="6BBB060A"/>
    <w:rsid w:val="6C6EA12E"/>
    <w:rsid w:val="6D5203ED"/>
    <w:rsid w:val="70691828"/>
    <w:rsid w:val="71FF3D65"/>
    <w:rsid w:val="75E07AC4"/>
    <w:rsid w:val="78C7AFB2"/>
    <w:rsid w:val="797B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272382"/>
  <w15:chartTrackingRefBased/>
  <w15:docId w15:val="{9FC915EA-6BBD-4EC6-94C2-C995A4AE8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macro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1E62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220" w:lineRule="exact"/>
      <w:ind w:right="-29"/>
      <w:jc w:val="right"/>
      <w:outlineLvl w:val="0"/>
    </w:pPr>
    <w:rPr>
      <w:rFonts w:cs="Angsana New"/>
      <w:b/>
      <w:bCs/>
      <w:snapToGrid w:val="0"/>
      <w:sz w:val="21"/>
      <w:szCs w:val="21"/>
    </w:rPr>
  </w:style>
  <w:style w:type="paragraph" w:styleId="Heading2">
    <w:name w:val="heading 2"/>
    <w:basedOn w:val="Normal"/>
    <w:next w:val="Normal"/>
    <w:link w:val="Heading2Char"/>
    <w:qFormat/>
    <w:pPr>
      <w:keepNext/>
      <w:pBdr>
        <w:bottom w:val="single" w:sz="4" w:space="1" w:color="auto"/>
      </w:pBdr>
      <w:ind w:left="90"/>
      <w:jc w:val="center"/>
      <w:outlineLvl w:val="1"/>
    </w:pPr>
    <w:rPr>
      <w:rFonts w:ascii="Angsana New" w:cs="Angsana New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pPr>
      <w:keepNext/>
      <w:pBdr>
        <w:bottom w:val="single" w:sz="4" w:space="1" w:color="auto"/>
      </w:pBdr>
      <w:spacing w:line="260" w:lineRule="exact"/>
      <w:ind w:right="112"/>
      <w:jc w:val="right"/>
      <w:outlineLvl w:val="2"/>
    </w:pPr>
    <w:rPr>
      <w:rFonts w:cs="Arial"/>
      <w:b/>
      <w:bCs/>
      <w:spacing w:val="-2"/>
      <w:sz w:val="21"/>
      <w:szCs w:val="21"/>
      <w:lang w:val="en-GB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eastAsia="Times New Roman" w:cs="Angsana New"/>
      <w:b/>
      <w:bCs/>
      <w:spacing w:val="-2"/>
      <w:sz w:val="18"/>
      <w:szCs w:val="18"/>
      <w:lang w:val="en-GB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pBdr>
        <w:bottom w:val="single" w:sz="4" w:space="1" w:color="auto"/>
      </w:pBdr>
      <w:spacing w:line="300" w:lineRule="exact"/>
      <w:ind w:right="33"/>
      <w:jc w:val="right"/>
      <w:outlineLvl w:val="4"/>
    </w:pPr>
    <w:rPr>
      <w:rFonts w:eastAsia="Times New Roman" w:cs="Angsana New"/>
      <w:b/>
      <w:bCs/>
      <w:sz w:val="21"/>
      <w:szCs w:val="21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pBdr>
        <w:bottom w:val="single" w:sz="4" w:space="1" w:color="auto"/>
      </w:pBdr>
      <w:ind w:right="-108" w:hanging="162"/>
      <w:jc w:val="center"/>
      <w:outlineLvl w:val="5"/>
    </w:pPr>
    <w:rPr>
      <w:rFonts w:ascii="Angsana New" w:cs="Angsana New"/>
      <w:b/>
      <w:bCs/>
      <w:sz w:val="26"/>
      <w:szCs w:val="26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pBdr>
        <w:bottom w:val="single" w:sz="4" w:space="1" w:color="auto"/>
      </w:pBdr>
      <w:ind w:left="-18" w:right="-108"/>
      <w:jc w:val="center"/>
      <w:outlineLvl w:val="6"/>
    </w:pPr>
    <w:rPr>
      <w:rFonts w:ascii="Angsana New" w:cs="Angsana New"/>
      <w:b/>
      <w:bCs/>
      <w:sz w:val="26"/>
      <w:szCs w:val="26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spacing w:line="240" w:lineRule="exact"/>
      <w:outlineLvl w:val="7"/>
    </w:pPr>
    <w:rPr>
      <w:rFonts w:eastAsia="Times New Roman" w:cs="Angsana New"/>
      <w:b/>
      <w:bCs/>
      <w:sz w:val="20"/>
      <w:szCs w:val="20"/>
      <w:lang w:val="en-GB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jc w:val="right"/>
      <w:outlineLvl w:val="8"/>
    </w:pPr>
    <w:rPr>
      <w:rFonts w:eastAsia="Times New Roman" w:cs="Angsana New"/>
      <w:b/>
      <w:bCs/>
      <w:snapToGrid w:val="0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62526"/>
    <w:rPr>
      <w:rFonts w:ascii="Cordia New" w:hAnsi="Cordia New"/>
      <w:b/>
      <w:bCs/>
      <w:snapToGrid w:val="0"/>
      <w:sz w:val="21"/>
      <w:szCs w:val="21"/>
      <w:lang w:val="en-US" w:eastAsia="en-US" w:bidi="th-TH"/>
    </w:rPr>
  </w:style>
  <w:style w:type="character" w:customStyle="1" w:styleId="Heading2Char">
    <w:name w:val="Heading 2 Char"/>
    <w:link w:val="Heading2"/>
    <w:rsid w:val="00B62526"/>
    <w:rPr>
      <w:rFonts w:ascii="Angsana New" w:eastAsia="Cordia New" w:hAnsi="Cordia New" w:cs="Angsana New"/>
      <w:b/>
      <w:bCs/>
      <w:sz w:val="26"/>
      <w:szCs w:val="26"/>
      <w:lang w:val="en-US" w:eastAsia="en-US" w:bidi="th-TH"/>
    </w:rPr>
  </w:style>
  <w:style w:type="character" w:customStyle="1" w:styleId="Heading3Char">
    <w:name w:val="Heading 3 Char"/>
    <w:link w:val="Heading3"/>
    <w:rsid w:val="00B62526"/>
    <w:rPr>
      <w:rFonts w:ascii="Cordia New" w:hAnsi="Cordia New" w:cs="Arial"/>
      <w:b/>
      <w:bCs/>
      <w:spacing w:val="-2"/>
      <w:sz w:val="21"/>
      <w:szCs w:val="21"/>
      <w:lang w:val="en-GB" w:eastAsia="en-US" w:bidi="th-TH"/>
    </w:rPr>
  </w:style>
  <w:style w:type="character" w:customStyle="1" w:styleId="Heading4Char">
    <w:name w:val="Heading 4 Char"/>
    <w:link w:val="Heading4"/>
    <w:uiPriority w:val="99"/>
    <w:locked/>
    <w:rsid w:val="007F738E"/>
    <w:rPr>
      <w:rFonts w:eastAsia="Times New Roman" w:cs="Arial"/>
      <w:b/>
      <w:bCs/>
      <w:spacing w:val="-2"/>
      <w:sz w:val="18"/>
      <w:szCs w:val="18"/>
      <w:lang w:val="en-GB"/>
    </w:rPr>
  </w:style>
  <w:style w:type="character" w:customStyle="1" w:styleId="Heading5Char">
    <w:name w:val="Heading 5 Char"/>
    <w:link w:val="Heading5"/>
    <w:uiPriority w:val="99"/>
    <w:locked/>
    <w:rsid w:val="007F738E"/>
    <w:rPr>
      <w:rFonts w:eastAsia="Times New Roman" w:cs="Times New Roman"/>
      <w:b/>
      <w:bCs/>
      <w:sz w:val="21"/>
      <w:szCs w:val="21"/>
    </w:rPr>
  </w:style>
  <w:style w:type="character" w:customStyle="1" w:styleId="Heading6Char">
    <w:name w:val="Heading 6 Char"/>
    <w:link w:val="Heading6"/>
    <w:uiPriority w:val="99"/>
    <w:locked/>
    <w:rsid w:val="007F738E"/>
    <w:rPr>
      <w:rFonts w:ascii="Angsana New"/>
      <w:b/>
      <w:bCs/>
      <w:sz w:val="26"/>
      <w:szCs w:val="26"/>
    </w:rPr>
  </w:style>
  <w:style w:type="character" w:customStyle="1" w:styleId="Heading7Char">
    <w:name w:val="Heading 7 Char"/>
    <w:link w:val="Heading7"/>
    <w:uiPriority w:val="99"/>
    <w:locked/>
    <w:rsid w:val="007F738E"/>
    <w:rPr>
      <w:rFonts w:ascii="Angsana New"/>
      <w:b/>
      <w:bCs/>
      <w:sz w:val="26"/>
      <w:szCs w:val="26"/>
    </w:rPr>
  </w:style>
  <w:style w:type="character" w:customStyle="1" w:styleId="Heading8Char">
    <w:name w:val="Heading 8 Char"/>
    <w:link w:val="Heading8"/>
    <w:uiPriority w:val="99"/>
    <w:locked/>
    <w:rsid w:val="007F738E"/>
    <w:rPr>
      <w:rFonts w:eastAsia="Times New Roman" w:cs="Times New Roman"/>
      <w:b/>
      <w:bCs/>
      <w:lang w:val="en-GB"/>
    </w:rPr>
  </w:style>
  <w:style w:type="character" w:customStyle="1" w:styleId="Heading9Char">
    <w:name w:val="Heading 9 Char"/>
    <w:link w:val="Heading9"/>
    <w:uiPriority w:val="99"/>
    <w:locked/>
    <w:rsid w:val="007F738E"/>
    <w:rPr>
      <w:rFonts w:eastAsia="Times New Roman" w:cs="Times New Roman"/>
      <w:b/>
      <w:bCs/>
      <w:snapToGrid w:val="0"/>
    </w:rPr>
  </w:style>
  <w:style w:type="character" w:customStyle="1" w:styleId="BodyTextChar">
    <w:name w:val="Body Text Char"/>
    <w:aliases w:val="bt Char,body text Char,Body Char"/>
    <w:link w:val="BodyText"/>
    <w:rsid w:val="00B62526"/>
    <w:rPr>
      <w:rFonts w:ascii="Cordia New" w:hAnsi="Cordia New" w:cs="Arial"/>
      <w:b/>
      <w:bCs/>
      <w:spacing w:val="-2"/>
      <w:sz w:val="18"/>
      <w:szCs w:val="18"/>
      <w:lang w:val="en-GB" w:eastAsia="en-US" w:bidi="th-TH"/>
    </w:rPr>
  </w:style>
  <w:style w:type="paragraph" w:styleId="BodyText">
    <w:name w:val="Body Text"/>
    <w:aliases w:val="bt,body text,Body"/>
    <w:basedOn w:val="Normal"/>
    <w:link w:val="BodyTextChar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Arial"/>
      <w:b/>
      <w:bCs/>
      <w:spacing w:val="-2"/>
      <w:sz w:val="18"/>
      <w:szCs w:val="18"/>
      <w:lang w:val="en-GB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  <w:spacing w:line="240" w:lineRule="atLeast"/>
    </w:pPr>
    <w:rPr>
      <w:rFonts w:eastAsia="Times New Roman" w:cs="Angsana New"/>
      <w:sz w:val="20"/>
      <w:szCs w:val="20"/>
      <w:lang w:val="en-GB" w:eastAsia="x-none"/>
    </w:rPr>
  </w:style>
  <w:style w:type="character" w:customStyle="1" w:styleId="HeaderChar">
    <w:name w:val="Header Char"/>
    <w:link w:val="Header"/>
    <w:locked/>
    <w:rsid w:val="007F738E"/>
    <w:rPr>
      <w:rFonts w:eastAsia="Times New Roman" w:cs="Arial"/>
      <w:lang w:val="en-GB"/>
    </w:rPr>
  </w:style>
  <w:style w:type="paragraph" w:customStyle="1" w:styleId="a">
    <w:name w:val="???????????"/>
    <w:basedOn w:val="Normal"/>
    <w:pPr>
      <w:widowControl w:val="0"/>
      <w:ind w:right="386"/>
    </w:pPr>
    <w:rPr>
      <w:rFonts w:eastAsia="Times New Roman" w:cs="Times New Roman"/>
      <w:sz w:val="20"/>
      <w:szCs w:val="20"/>
    </w:r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eastAsia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line="240" w:lineRule="atLeast"/>
    </w:pPr>
    <w:rPr>
      <w:rFonts w:eastAsia="Times New Roman" w:cs="Angsana New"/>
      <w:sz w:val="20"/>
      <w:szCs w:val="20"/>
      <w:lang w:val="en-GB" w:eastAsia="x-none"/>
    </w:rPr>
  </w:style>
  <w:style w:type="character" w:customStyle="1" w:styleId="FooterChar">
    <w:name w:val="Footer Char"/>
    <w:link w:val="Footer"/>
    <w:uiPriority w:val="99"/>
    <w:locked/>
    <w:rsid w:val="007F738E"/>
    <w:rPr>
      <w:rFonts w:eastAsia="Times New Roman" w:cs="Arial"/>
      <w:lang w:val="en-GB"/>
    </w:rPr>
  </w:style>
  <w:style w:type="paragraph" w:styleId="MacroText">
    <w:name w:val="macro"/>
    <w:link w:val="MacroTextChar"/>
    <w:uiPriority w:val="99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eastAsia="Times New Roman"/>
      <w:sz w:val="28"/>
      <w:szCs w:val="28"/>
      <w:lang w:val="en-GB" w:eastAsia="ja-JP"/>
    </w:rPr>
  </w:style>
  <w:style w:type="character" w:customStyle="1" w:styleId="MacroTextChar">
    <w:name w:val="Macro Text Char"/>
    <w:link w:val="MacroText"/>
    <w:uiPriority w:val="99"/>
    <w:semiHidden/>
    <w:locked/>
    <w:rsid w:val="007F738E"/>
    <w:rPr>
      <w:rFonts w:eastAsia="Times New Roman"/>
      <w:sz w:val="28"/>
      <w:szCs w:val="28"/>
      <w:lang w:val="en-GB" w:bidi="th-TH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eastAsia="Times New Roman" w:cs="Times New Roman"/>
      <w:sz w:val="16"/>
      <w:szCs w:val="16"/>
    </w:rPr>
  </w:style>
  <w:style w:type="paragraph" w:styleId="BodyTextIndent">
    <w:name w:val="Body Text Indent"/>
    <w:aliases w:val="i"/>
    <w:basedOn w:val="Normal"/>
    <w:link w:val="BodyTextIndentChar"/>
    <w:uiPriority w:val="99"/>
    <w:pPr>
      <w:autoSpaceDE w:val="0"/>
      <w:autoSpaceDN w:val="0"/>
      <w:adjustRightInd w:val="0"/>
      <w:ind w:left="720"/>
    </w:pPr>
    <w:rPr>
      <w:rFonts w:eastAsia="Times New Roman" w:cs="Angsana New"/>
      <w:color w:val="000000"/>
      <w:sz w:val="21"/>
      <w:szCs w:val="21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7F738E"/>
    <w:rPr>
      <w:rFonts w:eastAsia="Times New Roman" w:cs="Times New Roman"/>
      <w:color w:val="000000"/>
      <w:sz w:val="21"/>
      <w:szCs w:val="21"/>
    </w:rPr>
  </w:style>
  <w:style w:type="paragraph" w:customStyle="1" w:styleId="7I-7H-">
    <w:name w:val="@7I-@#7H-"/>
    <w:basedOn w:val="Normal"/>
    <w:next w:val="Normal"/>
    <w:rPr>
      <w:rFonts w:cs="Times New Roman"/>
      <w:b/>
      <w:bCs/>
      <w:snapToGrid w:val="0"/>
      <w:sz w:val="24"/>
      <w:szCs w:val="24"/>
    </w:rPr>
  </w:style>
  <w:style w:type="paragraph" w:styleId="BlockText">
    <w:name w:val="Block Text"/>
    <w:basedOn w:val="Normal"/>
    <w:pPr>
      <w:ind w:left="720" w:right="-1054"/>
      <w:jc w:val="thaiDistribute"/>
    </w:pPr>
    <w:rPr>
      <w:rFonts w:cs="Times New Roman"/>
      <w:sz w:val="20"/>
      <w:szCs w:val="20"/>
    </w:rPr>
  </w:style>
  <w:style w:type="paragraph" w:customStyle="1" w:styleId="xl24">
    <w:name w:val="xl24"/>
    <w:basedOn w:val="Normal"/>
    <w:pPr>
      <w:spacing w:before="100" w:after="100"/>
    </w:pPr>
    <w:rPr>
      <w:rFonts w:eastAsia="Times New Roman" w:cs="Times New Roman"/>
      <w:sz w:val="21"/>
      <w:szCs w:val="21"/>
    </w:rPr>
  </w:style>
  <w:style w:type="paragraph" w:styleId="EnvelopeReturn">
    <w:name w:val="envelope return"/>
    <w:basedOn w:val="Normal"/>
    <w:pPr>
      <w:jc w:val="both"/>
    </w:pPr>
    <w:rPr>
      <w:rFonts w:cs="Times New Roman"/>
      <w:sz w:val="24"/>
      <w:szCs w:val="24"/>
      <w:lang w:val="en-GB"/>
    </w:rPr>
  </w:style>
  <w:style w:type="paragraph" w:styleId="Caption">
    <w:name w:val="caption"/>
    <w:basedOn w:val="Normal"/>
    <w:next w:val="Normal"/>
    <w:qFormat/>
    <w:pPr>
      <w:spacing w:line="240" w:lineRule="exact"/>
    </w:pPr>
    <w:rPr>
      <w:rFonts w:eastAsia="Times New Roman" w:cs="Times New Roman"/>
      <w:b/>
      <w:bCs/>
      <w:snapToGrid w:val="0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pPr>
      <w:ind w:left="1418"/>
      <w:jc w:val="both"/>
    </w:pPr>
    <w:rPr>
      <w:rFonts w:ascii="Angsana New" w:cs="Angsana New"/>
      <w:sz w:val="26"/>
      <w:szCs w:val="26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7F738E"/>
    <w:rPr>
      <w:rFonts w:ascii="Angsana New"/>
      <w:sz w:val="26"/>
      <w:szCs w:val="26"/>
    </w:rPr>
  </w:style>
  <w:style w:type="paragraph" w:customStyle="1" w:styleId="xl39">
    <w:name w:val="xl39"/>
    <w:basedOn w:val="Normal"/>
    <w:pPr>
      <w:spacing w:before="100" w:beforeAutospacing="1" w:after="100" w:afterAutospacing="1"/>
      <w:textAlignment w:val="top"/>
    </w:pPr>
    <w:rPr>
      <w:rFonts w:ascii="Times New Roman" w:eastAsia="Times New Roman" w:hAnsi="Times New Roman" w:cs="Angsana New"/>
      <w:sz w:val="24"/>
      <w:szCs w:val="24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sz w:val="20"/>
      <w:szCs w:val="20"/>
    </w:rPr>
  </w:style>
  <w:style w:type="paragraph" w:styleId="BodyText3">
    <w:name w:val="Body Text 3"/>
    <w:basedOn w:val="Normal"/>
    <w:link w:val="BodyText3Char"/>
    <w:uiPriority w:val="99"/>
    <w:pPr>
      <w:jc w:val="thaiDistribute"/>
    </w:pPr>
    <w:rPr>
      <w:rFonts w:ascii="Angsana New" w:eastAsia="Times New Roman" w:hAnsi="Times New Roman" w:cs="Angsana New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7F738E"/>
    <w:rPr>
      <w:rFonts w:ascii="Angsana New" w:eastAsia="Times New Roman" w:hAnsi="Times New Roman"/>
      <w:sz w:val="28"/>
      <w:szCs w:val="28"/>
    </w:rPr>
  </w:style>
  <w:style w:type="paragraph" w:customStyle="1" w:styleId="xl22">
    <w:name w:val="xl22"/>
    <w:basedOn w:val="Normal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Angsana New"/>
      <w:b/>
      <w:bCs/>
      <w:sz w:val="20"/>
      <w:szCs w:val="20"/>
    </w:rPr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sz w:val="18"/>
      <w:szCs w:val="18"/>
      <w:lang w:val="en-GB"/>
    </w:rPr>
  </w:style>
  <w:style w:type="paragraph" w:customStyle="1" w:styleId="xl25">
    <w:name w:val="xl25"/>
    <w:basedOn w:val="Normal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Angsana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7F738E"/>
    <w:rPr>
      <w:rFonts w:ascii="Tahoma" w:hAnsi="Tahoma"/>
      <w:sz w:val="16"/>
      <w:szCs w:val="18"/>
    </w:rPr>
  </w:style>
  <w:style w:type="paragraph" w:styleId="BodyText2">
    <w:name w:val="Body Text 2"/>
    <w:basedOn w:val="Normal"/>
    <w:link w:val="BodyText2Char"/>
    <w:uiPriority w:val="99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ascii="Arial" w:eastAsia="Times New Roman" w:hAnsi="Arial" w:cs="Angsana New"/>
      <w:spacing w:val="-2"/>
      <w:sz w:val="18"/>
      <w:szCs w:val="18"/>
      <w:lang w:val="en-GB" w:eastAsia="x-none"/>
    </w:rPr>
  </w:style>
  <w:style w:type="character" w:customStyle="1" w:styleId="BodyText2Char">
    <w:name w:val="Body Text 2 Char"/>
    <w:link w:val="BodyText2"/>
    <w:uiPriority w:val="99"/>
    <w:locked/>
    <w:rsid w:val="007F738E"/>
    <w:rPr>
      <w:rFonts w:ascii="Arial" w:eastAsia="Times New Roman" w:hAnsi="Arial" w:cs="Times New Roman"/>
      <w:spacing w:val="-2"/>
      <w:sz w:val="18"/>
      <w:szCs w:val="18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pPr>
      <w:spacing w:line="240" w:lineRule="atLeast"/>
      <w:ind w:left="200" w:hanging="200"/>
    </w:pPr>
    <w:rPr>
      <w:rFonts w:ascii="Arial" w:eastAsia="Times New Roman" w:hAnsi="Arial"/>
      <w:sz w:val="20"/>
      <w:szCs w:val="23"/>
      <w:lang w:val="en-GB"/>
    </w:rPr>
  </w:style>
  <w:style w:type="paragraph" w:customStyle="1" w:styleId="a0">
    <w:name w:val="เนื้อเรื่อง"/>
    <w:basedOn w:val="Normal"/>
    <w:pPr>
      <w:ind w:right="386"/>
    </w:pPr>
    <w:rPr>
      <w:rFonts w:ascii="Times New Roman" w:eastAsia="Times New Roman" w:hAnsi="Times New Roman"/>
    </w:rPr>
  </w:style>
  <w:style w:type="paragraph" w:styleId="ListBullet">
    <w:name w:val="List Bullet"/>
    <w:basedOn w:val="Normal"/>
    <w:autoRedefine/>
    <w:pPr>
      <w:tabs>
        <w:tab w:val="num" w:pos="360"/>
      </w:tabs>
      <w:spacing w:line="240" w:lineRule="atLeast"/>
      <w:ind w:left="360" w:hanging="360"/>
    </w:pPr>
    <w:rPr>
      <w:rFonts w:ascii="Arial" w:eastAsia="Times New Roman" w:hAnsi="Arial"/>
      <w:sz w:val="20"/>
      <w:szCs w:val="23"/>
      <w:lang w:val="en-GB"/>
    </w:rPr>
  </w:style>
  <w:style w:type="paragraph" w:customStyle="1" w:styleId="T">
    <w:name w:val="????? T"/>
    <w:basedOn w:val="Normal"/>
    <w:uiPriority w:val="99"/>
    <w:rsid w:val="00C27E4A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rsid w:val="00C27E4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C27E4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ReportHeading1">
    <w:name w:val="ReportHeading1"/>
    <w:basedOn w:val="Normal"/>
    <w:uiPriority w:val="99"/>
    <w:rsid w:val="00C27E4A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block">
    <w:name w:val="block"/>
    <w:aliases w:val="b"/>
    <w:basedOn w:val="BodyText"/>
    <w:rsid w:val="00283587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567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A7839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Index5">
    <w:name w:val="index 5"/>
    <w:basedOn w:val="Normal"/>
    <w:next w:val="Normal"/>
    <w:uiPriority w:val="99"/>
    <w:semiHidden/>
    <w:rsid w:val="00067F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0525FD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D1671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1134"/>
      </w:tabs>
      <w:suppressAutoHyphens w:val="0"/>
      <w:spacing w:after="20" w:line="260" w:lineRule="atLeast"/>
      <w:ind w:left="1134" w:hanging="1134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CharCharChar">
    <w:name w:val="Char Char Char อักขระ"/>
    <w:basedOn w:val="Normal"/>
    <w:rsid w:val="00B76C4B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styleId="CommentReference">
    <w:name w:val="annotation reference"/>
    <w:rsid w:val="00B625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62526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7F738E"/>
    <w:rPr>
      <w:rFonts w:cs="Cordia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6252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F738E"/>
    <w:rPr>
      <w:rFonts w:cs="Cordia New"/>
      <w:b/>
      <w:bCs/>
    </w:rPr>
  </w:style>
  <w:style w:type="character" w:customStyle="1" w:styleId="AAAddress">
    <w:name w:val="AA Address"/>
    <w:uiPriority w:val="99"/>
    <w:rsid w:val="00B625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625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2">
    <w:name w:val="List Bullet 2"/>
    <w:basedOn w:val="Normal"/>
    <w:rsid w:val="00B62526"/>
    <w:pPr>
      <w:numPr>
        <w:numId w:val="1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B62526"/>
    <w:pPr>
      <w:tabs>
        <w:tab w:val="left" w:pos="227"/>
        <w:tab w:val="num" w:pos="360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B62526"/>
    <w:pPr>
      <w:tabs>
        <w:tab w:val="left" w:pos="227"/>
        <w:tab w:val="num" w:pos="360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62526"/>
    <w:pPr>
      <w:numPr>
        <w:numId w:val="2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B62526"/>
    <w:pPr>
      <w:numPr>
        <w:numId w:val="3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6252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right="0" w:hanging="284"/>
      <w:jc w:val="left"/>
    </w:pPr>
    <w:rPr>
      <w:rFonts w:ascii="Arial" w:hAnsi="Arial"/>
      <w:noProof/>
      <w:snapToGrid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num" w:pos="1108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B62526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720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B62526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uppressAutoHyphens w:val="0"/>
      <w:spacing w:after="120" w:line="240" w:lineRule="atLeast"/>
      <w:ind w:firstLine="284"/>
      <w:jc w:val="left"/>
    </w:pPr>
    <w:rPr>
      <w:rFonts w:ascii="Arial" w:eastAsia="Times New Roman" w:hAnsi="Arial" w:cs="Angsana New"/>
      <w:b w:val="0"/>
      <w:bCs w:val="0"/>
      <w:spacing w:val="0"/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7F738E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adjustRightInd/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locked/>
    <w:rsid w:val="007F738E"/>
    <w:rPr>
      <w:rFonts w:ascii="Arial" w:eastAsia="Times New Roman" w:hAnsi="Arial" w:cs="Times New Roman"/>
      <w:color w:val="000000"/>
      <w:sz w:val="18"/>
      <w:szCs w:val="18"/>
    </w:rPr>
  </w:style>
  <w:style w:type="character" w:styleId="Strong">
    <w:name w:val="Strong"/>
    <w:uiPriority w:val="99"/>
    <w:qFormat/>
    <w:rsid w:val="00B6252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62526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B6252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B6252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62526"/>
    <w:pPr>
      <w:tabs>
        <w:tab w:val="clear" w:pos="227"/>
        <w:tab w:val="left" w:pos="454"/>
        <w:tab w:val="left" w:pos="680"/>
        <w:tab w:val="left" w:pos="907"/>
        <w:tab w:val="num" w:pos="1080"/>
      </w:tabs>
      <w:ind w:left="454"/>
    </w:pPr>
  </w:style>
  <w:style w:type="paragraph" w:customStyle="1" w:styleId="AANumbering">
    <w:name w:val="AA Numbering"/>
    <w:basedOn w:val="Normal"/>
    <w:uiPriority w:val="99"/>
    <w:rsid w:val="00B62526"/>
    <w:pPr>
      <w:tabs>
        <w:tab w:val="left" w:pos="284"/>
        <w:tab w:val="num" w:pos="1260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B6252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62526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B62526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62526"/>
    <w:pPr>
      <w:tabs>
        <w:tab w:val="clear" w:pos="4153"/>
        <w:tab w:val="clear" w:pos="8306"/>
        <w:tab w:val="left" w:pos="284"/>
        <w:tab w:val="num" w:pos="927"/>
      </w:tabs>
    </w:pPr>
    <w:rPr>
      <w:rFonts w:ascii="Arial" w:hAnsi="Arial" w:cs="Times New Roman"/>
      <w:sz w:val="18"/>
      <w:szCs w:val="18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B6252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6252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6252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T0">
    <w:name w:val="Å§ª×Í T"/>
    <w:basedOn w:val="Normal"/>
    <w:uiPriority w:val="99"/>
    <w:rsid w:val="00B62526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???????"/>
    <w:basedOn w:val="Normal"/>
    <w:uiPriority w:val="99"/>
    <w:rsid w:val="00B62526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B62526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3">
    <w:name w:val="??"/>
    <w:basedOn w:val="Normal"/>
    <w:uiPriority w:val="99"/>
    <w:rsid w:val="00B62526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a4">
    <w:name w:val="ºÇ¡"/>
    <w:basedOn w:val="Normal"/>
    <w:uiPriority w:val="99"/>
    <w:rsid w:val="00B62526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B62526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B62526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B62526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6">
    <w:name w:val="Åº"/>
    <w:basedOn w:val="Normal"/>
    <w:uiPriority w:val="99"/>
    <w:rsid w:val="00B62526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7">
    <w:name w:val="ลบ"/>
    <w:basedOn w:val="Normal"/>
    <w:uiPriority w:val="99"/>
    <w:rsid w:val="00B62526"/>
    <w:pPr>
      <w:tabs>
        <w:tab w:val="left" w:pos="360"/>
        <w:tab w:val="left" w:pos="720"/>
        <w:tab w:val="left" w:pos="1080"/>
      </w:tabs>
    </w:pPr>
    <w:rPr>
      <w:rFonts w:ascii="Times New Roman" w:hAnsi="Arial" w:cs="BrowalliaUPC"/>
      <w:snapToGrid w:val="0"/>
      <w:lang w:val="th-TH" w:eastAsia="th-TH"/>
    </w:rPr>
  </w:style>
  <w:style w:type="paragraph" w:customStyle="1" w:styleId="ASSETS">
    <w:name w:val="ASSETS"/>
    <w:basedOn w:val="Normal"/>
    <w:uiPriority w:val="99"/>
    <w:rsid w:val="00B62526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540"/>
      </w:tabs>
      <w:suppressAutoHyphens w:val="0"/>
      <w:spacing w:line="240" w:lineRule="atLeast"/>
      <w:ind w:left="540" w:right="27" w:hanging="540"/>
      <w:jc w:val="thaiDistribute"/>
    </w:pPr>
    <w:rPr>
      <w:rFonts w:ascii="Angsana New" w:hAnsi="Angsana New" w:cs="Angsana New"/>
      <w:i/>
      <w:iCs/>
      <w:spacing w:val="0"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B62526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7F738E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62526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Graphic">
    <w:name w:val="Graphic"/>
    <w:basedOn w:val="Signature"/>
    <w:rsid w:val="00B625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62526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62526"/>
    <w:pPr>
      <w:spacing w:after="0"/>
    </w:pPr>
  </w:style>
  <w:style w:type="paragraph" w:customStyle="1" w:styleId="acctdividends">
    <w:name w:val="acct dividends"/>
    <w:aliases w:val="ad"/>
    <w:basedOn w:val="Normal"/>
    <w:rsid w:val="00B6252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62526"/>
    <w:pPr>
      <w:spacing w:after="0"/>
    </w:pPr>
  </w:style>
  <w:style w:type="paragraph" w:customStyle="1" w:styleId="acctindent">
    <w:name w:val="acct indent"/>
    <w:aliases w:val="ai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284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B62526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62526"/>
    <w:pPr>
      <w:framePr w:hSpace="180" w:vSpace="180" w:wrap="auto" w:hAnchor="margin" w:yAlign="bottom"/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left" w:pos="5103"/>
      </w:tabs>
      <w:suppressAutoHyphens w:val="0"/>
      <w:spacing w:before="130" w:after="13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62526"/>
    <w:pPr>
      <w:pBdr>
        <w:bottom w:val="none" w:sz="0" w:space="0" w:color="auto"/>
      </w:pBdr>
      <w:tabs>
        <w:tab w:val="num" w:pos="0"/>
        <w:tab w:val="num" w:pos="180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6252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6252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6252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6252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6252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6252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B6252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62526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62526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62526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62526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6252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B62526"/>
    <w:pPr>
      <w:spacing w:after="0"/>
    </w:pPr>
  </w:style>
  <w:style w:type="paragraph" w:customStyle="1" w:styleId="List1a">
    <w:name w:val="List 1a"/>
    <w:aliases w:val="1a"/>
    <w:basedOn w:val="Normal"/>
    <w:rsid w:val="00B62526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62526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B62526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62526"/>
  </w:style>
  <w:style w:type="paragraph" w:customStyle="1" w:styleId="zreportaddinfo">
    <w:name w:val="zreport addinfo"/>
    <w:basedOn w:val="Normal"/>
    <w:rsid w:val="00B62526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B62526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62526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6252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13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ind">
    <w:name w:val="*ind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340" w:hanging="340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B6252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62526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62526"/>
    <w:rPr>
      <w:b/>
      <w:bCs/>
    </w:rPr>
  </w:style>
  <w:style w:type="paragraph" w:customStyle="1" w:styleId="nineptbodytext">
    <w:name w:val="nine pt body text"/>
    <w:aliases w:val="9bt"/>
    <w:basedOn w:val="nineptnormal"/>
    <w:rsid w:val="00B62526"/>
    <w:pPr>
      <w:spacing w:after="220"/>
    </w:pPr>
  </w:style>
  <w:style w:type="paragraph" w:customStyle="1" w:styleId="nineptnormal">
    <w:name w:val="nine pt normal"/>
    <w:aliases w:val="9n"/>
    <w:basedOn w:val="Normal"/>
    <w:rsid w:val="00B62526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62526"/>
    <w:pPr>
      <w:jc w:val="center"/>
    </w:pPr>
  </w:style>
  <w:style w:type="paragraph" w:customStyle="1" w:styleId="heading">
    <w:name w:val="heading"/>
    <w:aliases w:val="h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jc w:val="left"/>
    </w:pPr>
    <w:rPr>
      <w:rFonts w:ascii="Times New Roman" w:hAnsi="Times New Roman" w:cs="Times New Roman"/>
      <w:bCs w:val="0"/>
      <w:spacing w:val="0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B6252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62526"/>
  </w:style>
  <w:style w:type="paragraph" w:customStyle="1" w:styleId="nineptheadingcentredbold">
    <w:name w:val="nine pt heading centred bold"/>
    <w:aliases w:val="9hcb"/>
    <w:basedOn w:val="Normal"/>
    <w:rsid w:val="00B62526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6252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6252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62526"/>
    <w:rPr>
      <w:b/>
    </w:rPr>
  </w:style>
  <w:style w:type="paragraph" w:customStyle="1" w:styleId="nineptcolumntab1">
    <w:name w:val="nine pt column tab1"/>
    <w:aliases w:val="a91"/>
    <w:basedOn w:val="nineptnormal"/>
    <w:rsid w:val="00B6252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6252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62526"/>
    <w:pPr>
      <w:jc w:val="center"/>
    </w:pPr>
  </w:style>
  <w:style w:type="paragraph" w:customStyle="1" w:styleId="Normalheading">
    <w:name w:val="Normal heading"/>
    <w:aliases w:val="nh"/>
    <w:basedOn w:val="Normal"/>
    <w:rsid w:val="00B62526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62526"/>
    <w:pPr>
      <w:tabs>
        <w:tab w:val="clear" w:pos="360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B62526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62526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62526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6252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6252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6252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62526"/>
    <w:pPr>
      <w:autoSpaceDE/>
      <w:autoSpaceDN/>
      <w:adjustRightInd/>
      <w:spacing w:after="260" w:line="260" w:lineRule="atLeast"/>
      <w:ind w:left="340"/>
    </w:pPr>
    <w:rPr>
      <w:rFonts w:ascii="Times New Roman" w:hAnsi="Times New Roman"/>
      <w:i/>
      <w:iCs/>
      <w:color w:val="auto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62526"/>
    <w:pPr>
      <w:autoSpaceDE/>
      <w:autoSpaceDN/>
      <w:adjustRightInd/>
      <w:spacing w:after="130" w:line="260" w:lineRule="atLeast"/>
      <w:ind w:left="34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B62526"/>
    <w:pPr>
      <w:keepNext/>
      <w:keepLines/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B62526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62526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62526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jc w:val="left"/>
    </w:pPr>
    <w:rPr>
      <w:rFonts w:ascii="Times New Roman" w:hAnsi="Times New Roman" w:cs="Times New Roman"/>
      <w:b w:val="0"/>
      <w:bCs w:val="0"/>
      <w:i/>
      <w:iCs/>
      <w:spacing w:val="0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62526"/>
    <w:pPr>
      <w:autoSpaceDE/>
      <w:autoSpaceDN/>
      <w:adjustRightInd/>
      <w:spacing w:line="260" w:lineRule="atLeast"/>
      <w:ind w:left="34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62526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6252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62526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6252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6252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6252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62526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130" w:line="260" w:lineRule="atLeast"/>
      <w:ind w:left="1134" w:hanging="1134"/>
      <w:jc w:val="left"/>
    </w:pPr>
    <w:rPr>
      <w:rFonts w:ascii="Times New Roman" w:hAnsi="Times New Roman" w:cs="Times New Roman"/>
      <w:bCs w:val="0"/>
      <w:spacing w:val="0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B6252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6252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62526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62526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62526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62526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62526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62526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6252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B6252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62526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6252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B6252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6252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6252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62526"/>
    <w:pPr>
      <w:spacing w:after="0"/>
    </w:pPr>
  </w:style>
  <w:style w:type="paragraph" w:customStyle="1" w:styleId="smallreturn">
    <w:name w:val="small return"/>
    <w:aliases w:val="sr"/>
    <w:basedOn w:val="Normal"/>
    <w:rsid w:val="00B62526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62526"/>
    <w:pPr>
      <w:spacing w:after="0"/>
    </w:pPr>
  </w:style>
  <w:style w:type="paragraph" w:customStyle="1" w:styleId="headingbolditalic">
    <w:name w:val="heading bold italic"/>
    <w:aliases w:val="hbi"/>
    <w:basedOn w:val="heading"/>
    <w:rsid w:val="00B6252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6252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6252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62526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6252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62526"/>
    <w:pPr>
      <w:spacing w:after="0"/>
    </w:pPr>
  </w:style>
  <w:style w:type="paragraph" w:customStyle="1" w:styleId="blockbullet">
    <w:name w:val="block bullet"/>
    <w:aliases w:val="bb"/>
    <w:basedOn w:val="block"/>
    <w:rsid w:val="00B62526"/>
    <w:pPr>
      <w:tabs>
        <w:tab w:val="num" w:pos="907"/>
        <w:tab w:val="num" w:pos="1260"/>
      </w:tabs>
      <w:ind w:left="907" w:hanging="540"/>
    </w:pPr>
  </w:style>
  <w:style w:type="paragraph" w:customStyle="1" w:styleId="acctfourfigureslongernumber3">
    <w:name w:val="acct four figures longer number3"/>
    <w:aliases w:val="a4+3"/>
    <w:basedOn w:val="Normal"/>
    <w:rsid w:val="00B62526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6252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62526"/>
    <w:pPr>
      <w:spacing w:after="0"/>
    </w:pPr>
  </w:style>
  <w:style w:type="paragraph" w:customStyle="1" w:styleId="eightptnormal">
    <w:name w:val="eight pt normal"/>
    <w:aliases w:val="8n"/>
    <w:basedOn w:val="Normal"/>
    <w:rsid w:val="00B62526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6252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6252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6252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62526"/>
    <w:rPr>
      <w:b/>
      <w:bCs/>
    </w:rPr>
  </w:style>
  <w:style w:type="paragraph" w:customStyle="1" w:styleId="eightptbodytext">
    <w:name w:val="eight pt body text"/>
    <w:aliases w:val="8bt"/>
    <w:basedOn w:val="eightptnormal"/>
    <w:rsid w:val="00B6252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6252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6252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6252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62526"/>
    <w:pPr>
      <w:spacing w:after="0"/>
    </w:pPr>
  </w:style>
  <w:style w:type="paragraph" w:customStyle="1" w:styleId="eightptblock">
    <w:name w:val="eight pt block"/>
    <w:aliases w:val="8b"/>
    <w:basedOn w:val="Normal"/>
    <w:rsid w:val="00B62526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6252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6252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6252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62526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62526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62526"/>
    <w:pPr>
      <w:spacing w:after="0"/>
    </w:pPr>
  </w:style>
  <w:style w:type="paragraph" w:customStyle="1" w:styleId="blockindent">
    <w:name w:val="block indent"/>
    <w:aliases w:val="bi"/>
    <w:basedOn w:val="block"/>
    <w:rsid w:val="00B6252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B62526"/>
    <w:pPr>
      <w:jc w:val="center"/>
    </w:pPr>
  </w:style>
  <w:style w:type="paragraph" w:customStyle="1" w:styleId="nineptcol">
    <w:name w:val="nine pt %col"/>
    <w:aliases w:val="9%"/>
    <w:basedOn w:val="nineptnormal"/>
    <w:rsid w:val="00B6252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6252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6252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62526"/>
    <w:pPr>
      <w:spacing w:after="0"/>
    </w:pPr>
  </w:style>
  <w:style w:type="paragraph" w:customStyle="1" w:styleId="nineptblocklist">
    <w:name w:val="nine pt block list"/>
    <w:aliases w:val="9bl"/>
    <w:basedOn w:val="nineptblock"/>
    <w:rsid w:val="00B6252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6252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62526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6252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62526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6252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6252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6252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6252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6252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6252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6252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62526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6252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62526"/>
    <w:pPr>
      <w:spacing w:after="80"/>
    </w:pPr>
  </w:style>
  <w:style w:type="paragraph" w:customStyle="1" w:styleId="nineptratecol">
    <w:name w:val="nine pt rate col"/>
    <w:aliases w:val="a9r"/>
    <w:basedOn w:val="nineptnormal"/>
    <w:rsid w:val="00B6252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6252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6252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62526"/>
    <w:pPr>
      <w:tabs>
        <w:tab w:val="clear" w:pos="4153"/>
        <w:tab w:val="clear" w:pos="8306"/>
      </w:tabs>
      <w:spacing w:after="180" w:line="220" w:lineRule="atLeast"/>
    </w:pPr>
    <w:rPr>
      <w:rFonts w:ascii="Times New Roman" w:hAnsi="Times New Roman" w:cs="Times New Roman"/>
      <w:b/>
      <w:bCs/>
      <w:sz w:val="18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6252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6252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62526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6252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6252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6252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6252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6252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6252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62526"/>
    <w:pPr>
      <w:ind w:left="907" w:hanging="340"/>
    </w:pPr>
  </w:style>
  <w:style w:type="paragraph" w:customStyle="1" w:styleId="List3i">
    <w:name w:val="List 3i"/>
    <w:aliases w:val="3i"/>
    <w:basedOn w:val="List2i"/>
    <w:rsid w:val="00B6252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6252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6252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6252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6252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6252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6252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62526"/>
    <w:pPr>
      <w:spacing w:after="80"/>
    </w:pPr>
  </w:style>
  <w:style w:type="paragraph" w:customStyle="1" w:styleId="blockbullet2">
    <w:name w:val="block bullet 2"/>
    <w:aliases w:val="bb2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1247"/>
      </w:tabs>
      <w:suppressAutoHyphens w:val="0"/>
      <w:spacing w:after="260" w:line="260" w:lineRule="atLeast"/>
      <w:ind w:left="1247" w:hanging="340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6252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62526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120" w:line="260" w:lineRule="atLeast"/>
      <w:ind w:left="720" w:right="389"/>
    </w:pPr>
    <w:rPr>
      <w:rFonts w:cs="Angsana New"/>
      <w:b w:val="0"/>
      <w:i/>
      <w:iCs/>
      <w:spacing w:val="0"/>
      <w:sz w:val="22"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B6252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1260"/>
      </w:tabs>
      <w:suppressAutoHyphens w:val="0"/>
      <w:spacing w:after="120" w:line="260" w:lineRule="atLeast"/>
      <w:ind w:left="1260" w:hanging="540"/>
    </w:pPr>
    <w:rPr>
      <w:rFonts w:ascii="Times New Roman" w:hAnsi="Times New Roman" w:cs="Times New Roman"/>
      <w:b w:val="0"/>
      <w:spacing w:val="0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360"/>
      </w:tabs>
      <w:suppressAutoHyphens w:val="0"/>
      <w:spacing w:before="130" w:after="130" w:line="260" w:lineRule="atLeast"/>
      <w:ind w:left="360" w:hanging="360"/>
    </w:pPr>
    <w:rPr>
      <w:rFonts w:ascii="Times New Roman" w:hAnsi="Times New Roman" w:cs="Times New Roman"/>
      <w:spacing w:val="0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62526"/>
    <w:pPr>
      <w:ind w:left="1134"/>
    </w:pPr>
  </w:style>
  <w:style w:type="character" w:customStyle="1" w:styleId="AccPolicyalternativeChar">
    <w:name w:val="Acc Policy alternative Char"/>
    <w:link w:val="AccPolicyalternative"/>
    <w:rsid w:val="00B6252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B62526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62526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62526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6252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62526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B62526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350D6F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Style1">
    <w:name w:val="Style1"/>
    <w:basedOn w:val="Normal"/>
    <w:rsid w:val="00350D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ind w:hanging="18"/>
      <w:jc w:val="thaiDistribute"/>
    </w:pPr>
    <w:rPr>
      <w:rFonts w:ascii="Angsana New" w:eastAsia="Times New Roman" w:hAnsi="Angsana New" w:cs="Angsana New"/>
      <w:bCs/>
      <w:sz w:val="30"/>
      <w:szCs w:val="30"/>
    </w:rPr>
  </w:style>
  <w:style w:type="paragraph" w:customStyle="1" w:styleId="Char">
    <w:name w:val="Char"/>
    <w:basedOn w:val="Normal"/>
    <w:rsid w:val="00ED1184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styleId="Index6">
    <w:name w:val="index 6"/>
    <w:basedOn w:val="Normal"/>
    <w:next w:val="Normal"/>
    <w:autoRedefine/>
    <w:uiPriority w:val="99"/>
    <w:semiHidden/>
    <w:rsid w:val="005705A2"/>
    <w:pPr>
      <w:ind w:left="1680" w:hanging="280"/>
    </w:pPr>
    <w:rPr>
      <w:szCs w:val="32"/>
    </w:rPr>
  </w:style>
  <w:style w:type="paragraph" w:styleId="TOC7">
    <w:name w:val="toc 7"/>
    <w:basedOn w:val="Normal"/>
    <w:next w:val="Normal"/>
    <w:uiPriority w:val="99"/>
    <w:semiHidden/>
    <w:rsid w:val="005C5E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3">
    <w:name w:val="toc 3"/>
    <w:basedOn w:val="Normal"/>
    <w:next w:val="Normal"/>
    <w:semiHidden/>
    <w:rsid w:val="00622A3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Revision">
    <w:name w:val="Revision"/>
    <w:hidden/>
    <w:uiPriority w:val="99"/>
    <w:semiHidden/>
    <w:rsid w:val="003B1EDF"/>
    <w:rPr>
      <w:rFonts w:cs="Cordia New"/>
      <w:sz w:val="28"/>
      <w:szCs w:val="35"/>
    </w:rPr>
  </w:style>
  <w:style w:type="paragraph" w:styleId="ListParagraph">
    <w:name w:val="List Paragraph"/>
    <w:basedOn w:val="Normal"/>
    <w:uiPriority w:val="34"/>
    <w:qFormat/>
    <w:rsid w:val="00D65C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paragraph" w:styleId="TableofAuthorities">
    <w:name w:val="table of authorities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7F738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uiPriority w:val="99"/>
    <w:rsid w:val="007F738E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7F738E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ormalIndent10">
    <w:name w:val="Normal Indent10"/>
    <w:basedOn w:val="Normal"/>
    <w:uiPriority w:val="99"/>
    <w:rsid w:val="007F738E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7F738E"/>
    <w:pPr>
      <w:shd w:val="clear" w:color="auto" w:fill="000080"/>
      <w:spacing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rsid w:val="007F738E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shorttext1">
    <w:name w:val="short_text1"/>
    <w:uiPriority w:val="99"/>
    <w:rsid w:val="007F738E"/>
    <w:rPr>
      <w:rFonts w:cs="Times New Roman"/>
      <w:sz w:val="29"/>
      <w:szCs w:val="29"/>
    </w:rPr>
  </w:style>
  <w:style w:type="character" w:customStyle="1" w:styleId="hps">
    <w:name w:val="hps"/>
    <w:uiPriority w:val="99"/>
    <w:rsid w:val="007F738E"/>
    <w:rPr>
      <w:rFonts w:cs="Times New Roman"/>
    </w:rPr>
  </w:style>
  <w:style w:type="character" w:customStyle="1" w:styleId="gt-icon-text1">
    <w:name w:val="gt-icon-text1"/>
    <w:uiPriority w:val="99"/>
    <w:rsid w:val="007F738E"/>
    <w:rPr>
      <w:rFonts w:cs="Times New Roman"/>
    </w:rPr>
  </w:style>
  <w:style w:type="character" w:customStyle="1" w:styleId="shorttext">
    <w:name w:val="short_text"/>
    <w:uiPriority w:val="99"/>
    <w:rsid w:val="007F738E"/>
    <w:rPr>
      <w:rFonts w:cs="Times New Roman"/>
    </w:rPr>
  </w:style>
  <w:style w:type="paragraph" w:customStyle="1" w:styleId="Default">
    <w:name w:val="Default"/>
    <w:rsid w:val="007F738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7F738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7F738E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7F738E"/>
    <w:rPr>
      <w:rFonts w:ascii="Consolas" w:eastAsia="Times New Roman" w:hAnsi="Consolas"/>
      <w:sz w:val="21"/>
      <w:szCs w:val="26"/>
    </w:rPr>
  </w:style>
  <w:style w:type="paragraph" w:styleId="Title">
    <w:name w:val="Title"/>
    <w:basedOn w:val="Normal"/>
    <w:next w:val="Normal"/>
    <w:link w:val="TitleChar"/>
    <w:qFormat/>
    <w:rsid w:val="00BA5206"/>
    <w:pPr>
      <w:spacing w:before="240" w:after="60"/>
      <w:jc w:val="center"/>
      <w:outlineLvl w:val="0"/>
    </w:pPr>
    <w:rPr>
      <w:rFonts w:ascii="Cambria" w:eastAsia="Times New Roman" w:hAnsi="Cambria" w:cs="Angsana New"/>
      <w:b/>
      <w:bCs/>
      <w:kern w:val="28"/>
      <w:sz w:val="32"/>
      <w:szCs w:val="40"/>
      <w:lang w:val="x-none" w:eastAsia="x-none"/>
    </w:rPr>
  </w:style>
  <w:style w:type="character" w:customStyle="1" w:styleId="TitleChar">
    <w:name w:val="Title Char"/>
    <w:link w:val="Title"/>
    <w:rsid w:val="00BA5206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styleId="Subtitle">
    <w:name w:val="Subtitle"/>
    <w:basedOn w:val="Normal"/>
    <w:next w:val="Normal"/>
    <w:link w:val="SubtitleChar"/>
    <w:qFormat/>
    <w:rsid w:val="00B0650B"/>
    <w:pPr>
      <w:spacing w:after="60"/>
      <w:jc w:val="center"/>
      <w:outlineLvl w:val="1"/>
    </w:pPr>
    <w:rPr>
      <w:rFonts w:ascii="Cambria" w:eastAsia="Times New Roman" w:hAnsi="Cambria" w:cs="Angsana New"/>
      <w:sz w:val="24"/>
      <w:szCs w:val="30"/>
      <w:lang w:val="x-none" w:eastAsia="x-none"/>
    </w:rPr>
  </w:style>
  <w:style w:type="character" w:customStyle="1" w:styleId="SubtitleChar">
    <w:name w:val="Subtitle Char"/>
    <w:link w:val="Subtitle"/>
    <w:rsid w:val="00B0650B"/>
    <w:rPr>
      <w:rFonts w:ascii="Cambria" w:eastAsia="Times New Roman" w:hAnsi="Cambria"/>
      <w:sz w:val="24"/>
      <w:szCs w:val="30"/>
    </w:rPr>
  </w:style>
  <w:style w:type="character" w:styleId="Emphasis">
    <w:name w:val="Emphasis"/>
    <w:uiPriority w:val="20"/>
    <w:qFormat/>
    <w:rsid w:val="00F37389"/>
    <w:rPr>
      <w:i/>
      <w:iCs/>
    </w:rPr>
  </w:style>
  <w:style w:type="character" w:customStyle="1" w:styleId="BodyTextChar1">
    <w:name w:val="Body Text Char1"/>
    <w:aliases w:val="bt Char1,body text Char1,Body Char1"/>
    <w:uiPriority w:val="99"/>
    <w:locked/>
    <w:rsid w:val="005B5F4D"/>
    <w:rPr>
      <w:rFonts w:ascii="Arial" w:hAnsi="Arial" w:cs="Angsana New"/>
      <w:sz w:val="22"/>
      <w:szCs w:val="22"/>
    </w:rPr>
  </w:style>
  <w:style w:type="paragraph" w:customStyle="1" w:styleId="AccountingPolicy">
    <w:name w:val="Accounting Policy"/>
    <w:basedOn w:val="Normal"/>
    <w:link w:val="AccountingPolicyChar1"/>
    <w:rsid w:val="005B5F4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5B5F4D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5B5F4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5B5F4D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5B5F4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5B5F4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B5F4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B5F4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B5F4D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5B5F4D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5B5F4D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5B5F4D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5B5F4D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5B5F4D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5B5F4D"/>
  </w:style>
  <w:style w:type="character" w:customStyle="1" w:styleId="bumpedfont15">
    <w:name w:val="bumpedfont15"/>
    <w:rsid w:val="00ED6A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9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26" Type="http://schemas.openxmlformats.org/officeDocument/2006/relationships/header" Target="header9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5" Type="http://schemas.openxmlformats.org/officeDocument/2006/relationships/footer" Target="footer7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8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header" Target="header7.xml"/><Relationship Id="rId27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d651665-9a01-45b2-bd33-fcf9b03f6fb9">
      <Terms xmlns="http://schemas.microsoft.com/office/infopath/2007/PartnerControls"/>
    </lcf76f155ced4ddcb4097134ff3c332f>
    <TaxCatchAll xmlns="bc39ce78-8fff-4132-93b5-8ffd34e7fd8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D9308A5093F441B012DEA60906BC46" ma:contentTypeVersion="11" ma:contentTypeDescription="Create a new document." ma:contentTypeScope="" ma:versionID="6d7f45a3c70699bc0640c6be1dd12602">
  <xsd:schema xmlns:xsd="http://www.w3.org/2001/XMLSchema" xmlns:xs="http://www.w3.org/2001/XMLSchema" xmlns:p="http://schemas.microsoft.com/office/2006/metadata/properties" xmlns:ns2="2d651665-9a01-45b2-bd33-fcf9b03f6fb9" xmlns:ns3="bc39ce78-8fff-4132-93b5-8ffd34e7fd80" targetNamespace="http://schemas.microsoft.com/office/2006/metadata/properties" ma:root="true" ma:fieldsID="73b2a4e8cfa77d045b02cc7e5b794bc9" ns2:_="" ns3:_="">
    <xsd:import namespace="2d651665-9a01-45b2-bd33-fcf9b03f6fb9"/>
    <xsd:import namespace="bc39ce78-8fff-4132-93b5-8ffd34e7fd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651665-9a01-45b2-bd33-fcf9b03f6f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881d03c-2a2d-4e07-b88d-f007f1f141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39ce78-8fff-4132-93b5-8ffd34e7fd8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0ce34a1a-343d-4817-bc1f-e1c8e2229ac9}" ma:internalName="TaxCatchAll" ma:showField="CatchAllData" ma:web="bc39ce78-8fff-4132-93b5-8ffd34e7fd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C438BC-6546-4248-A3B2-5E575F02AD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5B17C3-8A95-4D38-9715-19C69F78A17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10F6606-F3DF-468A-A23E-C9F0B7A173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81264D-7837-4309-B171-A3B5DBE0AA0E}"/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42</Pages>
  <Words>7709</Words>
  <Characters>41860</Characters>
  <Application>Microsoft Office Word</Application>
  <DocSecurity>0</DocSecurity>
  <Lines>5232</Lines>
  <Paragraphs>2478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com</Company>
  <LinksUpToDate>false</LinksUpToDate>
  <CharactersWithSpaces>47091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user</dc:creator>
  <cp:keywords/>
  <cp:lastModifiedBy>Pranai, Chompukul</cp:lastModifiedBy>
  <cp:revision>22</cp:revision>
  <cp:lastPrinted>2025-07-31T01:28:00Z</cp:lastPrinted>
  <dcterms:created xsi:type="dcterms:W3CDTF">2026-04-23T07:37:00Z</dcterms:created>
  <dcterms:modified xsi:type="dcterms:W3CDTF">2026-05-03T09:22:00Z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-1690722701</vt:i4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2021-06-10T10:17:29Z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d7ad1cc2-517b-4633-ac11-b3dd8053b898</vt:lpwstr>
  </property>
  <property fmtid="{D5CDD505-2E9C-101B-9397-08002B2CF9AE}" pid="9" name="MSIP_Label_ea60d57e-af5b-4752-ac57-3e4f28ca11dc_ContentBits">
    <vt:lpwstr>0</vt:lpwstr>
  </property>
  <property fmtid="{D5CDD505-2E9C-101B-9397-08002B2CF9AE}" pid="10" name="ContentTypeId">
    <vt:lpwstr>0x010100D1D9308A5093F441B012DEA60906BC46</vt:lpwstr>
  </property>
  <property fmtid="{D5CDD505-2E9C-101B-9397-08002B2CF9AE}" pid="11" name="MediaServiceImageTags">
    <vt:lpwstr/>
  </property>
</Properties>
</file>