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C560F" w14:textId="4B370815" w:rsidR="00B04DE8" w:rsidRPr="00FB56F6" w:rsidRDefault="00B04DE8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ข้อมูลทั่วไป</w:t>
      </w:r>
    </w:p>
    <w:p w14:paraId="632E78B4" w14:textId="77777777" w:rsidR="00B04DE8" w:rsidRPr="00FB56F6" w:rsidRDefault="00B04DE8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4D5101FB" w14:textId="77777777" w:rsidR="0045146B" w:rsidRPr="00FB56F6" w:rsidRDefault="00DE425F" w:rsidP="00F31847">
      <w:pPr>
        <w:ind w:left="426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 เวฟ เอกซ์โพเนนเชียล จำกัด (มหาชน) (</w:t>
      </w:r>
      <w:r w:rsidRPr="00FB56F6">
        <w:rPr>
          <w:rFonts w:ascii="Browallia New" w:hAnsi="Browallia New" w:cs="Browallia New" w:hint="cs"/>
          <w:spacing w:val="-6"/>
          <w:sz w:val="26"/>
          <w:szCs w:val="26"/>
        </w:rPr>
        <w:t>“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</w:t>
      </w:r>
      <w:r w:rsidRPr="00FB56F6">
        <w:rPr>
          <w:rFonts w:ascii="Browallia New" w:hAnsi="Browallia New" w:cs="Browallia New" w:hint="cs"/>
          <w:spacing w:val="-6"/>
          <w:sz w:val="26"/>
          <w:szCs w:val="26"/>
        </w:rPr>
        <w:t>”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) เป็นบริษัทมหาชนจำกัด</w:t>
      </w:r>
      <w:r w:rsidR="00CA016F"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ซึ่ง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จดทะเบียนในตลาดหลักทรัพย์แห่งประเทศไทย</w:t>
      </w:r>
      <w:r w:rsidR="00567C57"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 w:rsidR="00567C57" w:rsidRPr="00FB56F6">
        <w:rPr>
          <w:rFonts w:ascii="Browallia New" w:hAnsi="Browallia New" w:cs="Browallia New" w:hint="cs"/>
          <w:spacing w:val="-6"/>
          <w:sz w:val="26"/>
          <w:szCs w:val="26"/>
        </w:rPr>
        <w:t xml:space="preserve">5 </w:t>
      </w:r>
      <w:r w:rsidR="00567C57"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กรกฎาคม </w:t>
      </w:r>
      <w:r w:rsidR="00567C57" w:rsidRPr="00FB56F6">
        <w:rPr>
          <w:rFonts w:ascii="Browallia New" w:hAnsi="Browallia New" w:cs="Browallia New" w:hint="cs"/>
          <w:spacing w:val="-6"/>
          <w:sz w:val="26"/>
          <w:szCs w:val="26"/>
        </w:rPr>
        <w:t xml:space="preserve">2537 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สำนักงานใหญ่ตั้งอยู่เลขที่ </w:t>
      </w:r>
      <w:r w:rsidRPr="00FB56F6">
        <w:rPr>
          <w:rFonts w:ascii="Browallia New" w:hAnsi="Browallia New" w:cs="Browallia New" w:hint="cs"/>
          <w:spacing w:val="-6"/>
          <w:sz w:val="26"/>
          <w:szCs w:val="26"/>
        </w:rPr>
        <w:t>2445/19, 21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อาคารธารารมณ์ บิสซิเนส ทาวเวอร์ ชั้น </w:t>
      </w:r>
      <w:r w:rsidRPr="00FB56F6">
        <w:rPr>
          <w:rFonts w:ascii="Browallia New" w:hAnsi="Browallia New" w:cs="Browallia New" w:hint="cs"/>
          <w:spacing w:val="-6"/>
          <w:sz w:val="26"/>
          <w:szCs w:val="26"/>
        </w:rPr>
        <w:t xml:space="preserve">14 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ถนนเพชรบุรีตัดใหม่ แขวงบางกะปิ เขตห้วยขวาง กรุงเทพมหานคร </w:t>
      </w:r>
    </w:p>
    <w:p w14:paraId="0F8BD812" w14:textId="77777777" w:rsidR="008C3E03" w:rsidRPr="00FB56F6" w:rsidRDefault="008C3E03" w:rsidP="00F31847">
      <w:pPr>
        <w:ind w:left="426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090B4FD1" w14:textId="1623979A" w:rsidR="00DE425F" w:rsidRPr="00FB56F6" w:rsidRDefault="00DE425F" w:rsidP="00F31847">
      <w:pPr>
        <w:ind w:left="426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กลุ่มบริษัทดำเนินธุรกิจหลักเกี่ยวกับการลงทุน การให้บริการสอนภาษาอังกฤษและภาษาจีน</w:t>
      </w:r>
      <w:r w:rsidRPr="00FB56F6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9C59F2"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คาร์บอนเครดิตครบวงจร</w:t>
      </w:r>
    </w:p>
    <w:p w14:paraId="03F04205" w14:textId="77777777" w:rsidR="00FC532E" w:rsidRPr="00FB56F6" w:rsidRDefault="00FC532E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84A7AE2" w14:textId="25D4B1AC" w:rsidR="001924BD" w:rsidRPr="00FB56F6" w:rsidRDefault="001924BD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เกณฑ์ในการจัดทำ</w:t>
      </w:r>
      <w:r w:rsidR="00361AAD"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งบ</w:t>
      </w: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การเงินระหว่างกาลและนโยบายบัญชี</w:t>
      </w:r>
    </w:p>
    <w:p w14:paraId="2D69C5C6" w14:textId="0414E5D9" w:rsidR="00E00EC1" w:rsidRPr="00FB56F6" w:rsidRDefault="00E00EC1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23F092DF" w14:textId="5EC2B7C4" w:rsidR="001924BD" w:rsidRPr="00FB56F6" w:rsidRDefault="00361AAD" w:rsidP="00F31847">
      <w:pPr>
        <w:ind w:left="426" w:right="104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งบ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>การเงินระหว่างกาลได้จัดทำขึ้นตามหลักการบัญชีที่รับรองทั่วไปในประเทศไทย ซึ่งหมายความถึงมาตรฐานการรายงานทางการเงิน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แนวปฏิบัติทางบัญชีที่ออก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>ประกาศโดยสภาวิชาชีพบัญชี</w:t>
      </w:r>
      <w:r w:rsidR="002D02A0" w:rsidRPr="00FB56F6">
        <w:rPr>
          <w:rFonts w:ascii="Browallia New" w:hAnsi="Browallia New" w:cs="Browallia New" w:hint="cs"/>
          <w:sz w:val="26"/>
          <w:szCs w:val="26"/>
          <w:cs/>
        </w:rPr>
        <w:t>ฯ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 xml:space="preserve"> และข้อกำหนด</w:t>
      </w:r>
      <w:r w:rsidR="00F74576" w:rsidRPr="00FB56F6">
        <w:rPr>
          <w:rFonts w:ascii="Browallia New" w:hAnsi="Browallia New" w:cs="Browallia New" w:hint="cs"/>
          <w:sz w:val="26"/>
          <w:szCs w:val="26"/>
          <w:cs/>
        </w:rPr>
        <w:t>เพิ่มเติมภายใต้พระราชบัญญัติหลักทรัพย์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>และตลาดหลักทรัพย์ที่เกี่ยวข้อง การนำเสนอ</w:t>
      </w:r>
      <w:r w:rsidR="00F74576" w:rsidRPr="00FB56F6">
        <w:rPr>
          <w:rFonts w:ascii="Browallia New" w:hAnsi="Browallia New" w:cs="Browallia New" w:hint="cs"/>
          <w:sz w:val="26"/>
          <w:szCs w:val="26"/>
          <w:cs/>
        </w:rPr>
        <w:t>รายการใน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งบ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>การเงิน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="00F74576" w:rsidRPr="00FB56F6">
        <w:rPr>
          <w:rFonts w:ascii="Browallia New" w:hAnsi="Browallia New" w:cs="Browallia New" w:hint="cs"/>
          <w:sz w:val="26"/>
          <w:szCs w:val="26"/>
          <w:cs/>
        </w:rPr>
        <w:t xml:space="preserve">เป็นรูปแบบเดียวกับงบการเงินประจำปี 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>ส่วนหมายเหตุประกอบงบการเงิน</w:t>
      </w:r>
      <w:r w:rsidR="008214D2" w:rsidRPr="00FB56F6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>จัดทำเป็น</w:t>
      </w:r>
      <w:r w:rsidR="008214D2" w:rsidRPr="00FB56F6">
        <w:rPr>
          <w:rFonts w:ascii="Browallia New" w:hAnsi="Browallia New" w:cs="Browallia New" w:hint="cs"/>
          <w:sz w:val="26"/>
          <w:szCs w:val="26"/>
          <w:cs/>
        </w:rPr>
        <w:t>รูป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 xml:space="preserve">แบบย่อให้สอดคล้องกับมาตรฐานการบัญชีฉบับที่ </w:t>
      </w:r>
      <w:r w:rsidR="001924BD" w:rsidRPr="00FB56F6">
        <w:rPr>
          <w:rFonts w:ascii="Browallia New" w:hAnsi="Browallia New" w:cs="Browallia New" w:hint="cs"/>
          <w:sz w:val="26"/>
          <w:szCs w:val="26"/>
        </w:rPr>
        <w:t xml:space="preserve">34 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>เรื่อง การรายงานทางการเงินระหว่างกาล ดังนั้นการอ่าน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งบ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 xml:space="preserve">การเงินระหว่างกาลนี้ควรอ่านควบคู่กับงบการเงินสำหรับปีสิ้นสุดวันที่ </w:t>
      </w:r>
      <w:r w:rsidR="001924BD" w:rsidRPr="00FB56F6">
        <w:rPr>
          <w:rFonts w:ascii="Browallia New" w:hAnsi="Browallia New" w:cs="Browallia New" w:hint="cs"/>
          <w:sz w:val="26"/>
          <w:szCs w:val="26"/>
        </w:rPr>
        <w:t>31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1924BD" w:rsidRPr="00FB56F6">
        <w:rPr>
          <w:rFonts w:ascii="Browallia New" w:hAnsi="Browallia New" w:cs="Browallia New" w:hint="cs"/>
          <w:sz w:val="26"/>
          <w:szCs w:val="26"/>
        </w:rPr>
        <w:t>256</w:t>
      </w:r>
      <w:r w:rsidR="00A45AC1">
        <w:rPr>
          <w:rFonts w:ascii="Browallia New" w:hAnsi="Browallia New" w:cs="Browallia New"/>
          <w:sz w:val="26"/>
          <w:szCs w:val="26"/>
        </w:rPr>
        <w:t>8</w:t>
      </w:r>
    </w:p>
    <w:p w14:paraId="5C863283" w14:textId="77777777" w:rsidR="001924BD" w:rsidRPr="00FB56F6" w:rsidRDefault="001924BD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A92AA67" w14:textId="33E6FA05" w:rsidR="00430275" w:rsidRPr="00FB56F6" w:rsidRDefault="00430275" w:rsidP="00F31847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88119394"/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งบการเงินระหว่างกาลนี้แสดงหน่วยเงินตราเป็นเงินบาท </w:t>
      </w:r>
      <w:bookmarkStart w:id="1" w:name="_Hlk88119309"/>
      <w:r w:rsidRPr="00FB56F6">
        <w:rPr>
          <w:rFonts w:ascii="Browallia New" w:hAnsi="Browallia New" w:cs="Browallia New" w:hint="cs"/>
          <w:sz w:val="26"/>
          <w:szCs w:val="26"/>
          <w:cs/>
        </w:rPr>
        <w:t>ซึ่งเป็นสกุลเงินที่ใช้ในการดำเนินงานของ</w:t>
      </w:r>
      <w:r w:rsidR="00F74576" w:rsidRPr="00FB56F6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บริษัท </w:t>
      </w:r>
      <w:bookmarkEnd w:id="0"/>
      <w:bookmarkEnd w:id="1"/>
    </w:p>
    <w:p w14:paraId="27A0166C" w14:textId="77777777" w:rsidR="00430275" w:rsidRPr="00FB56F6" w:rsidRDefault="00430275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037317B" w14:textId="3DF426B8" w:rsidR="000F5685" w:rsidRPr="00FB56F6" w:rsidRDefault="000F5685" w:rsidP="00F31847">
      <w:pPr>
        <w:ind w:left="42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2" w:name="_Hlk102388789"/>
      <w:r w:rsidRPr="00FB56F6">
        <w:rPr>
          <w:rFonts w:ascii="Browallia New" w:hAnsi="Browallia New" w:cs="Browallia New" w:hint="cs"/>
          <w:sz w:val="26"/>
          <w:szCs w:val="26"/>
          <w:cs/>
        </w:rPr>
        <w:t>ในการจัดทำ</w:t>
      </w:r>
      <w:r w:rsidR="007914B2" w:rsidRPr="00FB56F6">
        <w:rPr>
          <w:rFonts w:ascii="Browallia New" w:hAnsi="Browallia New" w:cs="Browallia New" w:hint="cs"/>
          <w:sz w:val="26"/>
          <w:szCs w:val="26"/>
          <w:cs/>
        </w:rPr>
        <w:t>งบ</w:t>
      </w:r>
      <w:r w:rsidR="008214D2" w:rsidRPr="00FB56F6">
        <w:rPr>
          <w:rFonts w:ascii="Browallia New" w:hAnsi="Browallia New" w:cs="Browallia New" w:hint="cs"/>
          <w:sz w:val="26"/>
          <w:szCs w:val="26"/>
          <w:cs/>
        </w:rPr>
        <w:t>การเงิน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ระหว่างกาลนี้เป็นไปตามมาตรฐานการรายงานทางการเงินผู้บริหารต้องใช้</w:t>
      </w:r>
      <w:r w:rsidRPr="00FB56F6">
        <w:rPr>
          <w:rFonts w:ascii="Browallia New" w:hAnsi="Browallia New" w:cs="Browallia New" w:hint="cs"/>
          <w:spacing w:val="-4"/>
          <w:sz w:val="26"/>
          <w:szCs w:val="26"/>
          <w:cs/>
        </w:rPr>
        <w:t>ดุลยพินิจการประมาณและ</w:t>
      </w:r>
      <w:r w:rsidR="005C2766" w:rsidRPr="00FB56F6">
        <w:rPr>
          <w:rFonts w:ascii="Browallia New" w:hAnsi="Browallia New" w:cs="Browallia New" w:hint="cs"/>
          <w:spacing w:val="-4"/>
          <w:sz w:val="26"/>
          <w:szCs w:val="26"/>
        </w:rPr>
        <w:br/>
      </w:r>
      <w:r w:rsidRPr="00FB56F6">
        <w:rPr>
          <w:rFonts w:ascii="Browallia New" w:hAnsi="Browallia New" w:cs="Browallia New" w:hint="cs"/>
          <w:spacing w:val="-4"/>
          <w:sz w:val="26"/>
          <w:szCs w:val="26"/>
          <w:cs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FB56F6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FB56F6">
        <w:rPr>
          <w:rFonts w:ascii="Browallia New" w:hAnsi="Browallia New" w:cs="Browallia New" w:hint="cs"/>
          <w:spacing w:val="-4"/>
          <w:sz w:val="26"/>
          <w:szCs w:val="26"/>
          <w:cs/>
        </w:rPr>
        <w:t>ผลที่เกิดขึ้นจริงอาจแตกต่างจากที่ประมาณไว้</w:t>
      </w:r>
    </w:p>
    <w:p w14:paraId="107231A0" w14:textId="77777777" w:rsidR="000F5685" w:rsidRPr="00FB56F6" w:rsidRDefault="000F5685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35D3F7CD" w14:textId="0AF4014D" w:rsidR="00F74576" w:rsidRPr="00FB56F6" w:rsidRDefault="00F74576" w:rsidP="00F31847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FD64273" w14:textId="77777777" w:rsidR="00F74576" w:rsidRPr="00FB56F6" w:rsidRDefault="00F74576" w:rsidP="00F31847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C159C72" w14:textId="241FA00D" w:rsidR="0059638E" w:rsidRPr="00FB56F6" w:rsidRDefault="00F74576" w:rsidP="0059638E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กลุ่มบริษัทได้ถือปฏิบัติตามมาตรฐานการรายงานทางการเงิน</w:t>
      </w:r>
      <w:r w:rsidR="008214D2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ที่มีผลบังคับใช้สำหรับ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งบการเงิน</w:t>
      </w:r>
      <w:r w:rsidR="008214D2" w:rsidRPr="00FB56F6">
        <w:rPr>
          <w:rFonts w:ascii="Browallia New" w:hAnsi="Browallia New" w:cs="Browallia New" w:hint="cs"/>
          <w:sz w:val="26"/>
          <w:szCs w:val="26"/>
          <w:cs/>
        </w:rPr>
        <w:t xml:space="preserve">ที่มีรอบระยะเวลาบัญชีที่เริ่มในหรือหลังวันที่ </w:t>
      </w:r>
      <w:r w:rsidR="008214D2" w:rsidRPr="00FB56F6">
        <w:rPr>
          <w:rFonts w:ascii="Browallia New" w:hAnsi="Browallia New" w:cs="Browallia New" w:hint="cs"/>
          <w:sz w:val="26"/>
          <w:szCs w:val="26"/>
        </w:rPr>
        <w:t>1</w:t>
      </w:r>
      <w:r w:rsidR="008214D2" w:rsidRPr="00FB56F6">
        <w:rPr>
          <w:rFonts w:ascii="Browallia New" w:hAnsi="Browallia New" w:cs="Browallia New" w:hint="cs"/>
          <w:sz w:val="26"/>
          <w:szCs w:val="26"/>
          <w:cs/>
        </w:rPr>
        <w:t xml:space="preserve"> มกราคม </w:t>
      </w:r>
      <w:r w:rsidR="008214D2" w:rsidRPr="00FB56F6">
        <w:rPr>
          <w:rFonts w:ascii="Browallia New" w:hAnsi="Browallia New" w:cs="Browallia New" w:hint="cs"/>
          <w:sz w:val="26"/>
          <w:szCs w:val="26"/>
        </w:rPr>
        <w:t>256</w:t>
      </w:r>
      <w:r w:rsidR="005C2E28">
        <w:rPr>
          <w:rFonts w:ascii="Browallia New" w:hAnsi="Browallia New" w:cs="Browallia New"/>
          <w:sz w:val="26"/>
          <w:szCs w:val="26"/>
        </w:rPr>
        <w:t>9</w:t>
      </w:r>
      <w:r w:rsidR="008214D2" w:rsidRPr="00FB56F6">
        <w:rPr>
          <w:rFonts w:ascii="Browallia New" w:hAnsi="Browallia New" w:cs="Browallia New" w:hint="cs"/>
          <w:sz w:val="26"/>
          <w:szCs w:val="26"/>
          <w:cs/>
        </w:rPr>
        <w:t xml:space="preserve"> ซึ่ง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ฝ่ายบริหารได้ประเมินแล้วเห็นว่า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ไม่มีผลกระทบอย่างเป็นสาระสำคัญต่อ</w:t>
      </w:r>
      <w:r w:rsidR="008214D2" w:rsidRPr="00FB56F6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การเงินของกลุ่มบริษัทในงวดปัจจุบัน</w:t>
      </w:r>
    </w:p>
    <w:p w14:paraId="0EE892EC" w14:textId="77777777" w:rsidR="009314C1" w:rsidRPr="00FB56F6" w:rsidRDefault="009314C1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C5DCFC7" w14:textId="77777777" w:rsidR="000B43AC" w:rsidRPr="00FB56F6" w:rsidRDefault="000B43AC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ฐานะทางการเงิน</w:t>
      </w:r>
    </w:p>
    <w:p w14:paraId="657582E8" w14:textId="77777777" w:rsidR="00DE425F" w:rsidRPr="00FB56F6" w:rsidRDefault="00DE425F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2"/>
          <w:szCs w:val="22"/>
          <w:lang w:eastAsia="en-GB"/>
        </w:rPr>
      </w:pPr>
    </w:p>
    <w:p w14:paraId="06CC857E" w14:textId="70394999" w:rsidR="000B43AC" w:rsidRPr="00FB56F6" w:rsidRDefault="000B43AC" w:rsidP="00F31847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ณ วันที่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="005C2E28">
        <w:rPr>
          <w:rFonts w:ascii="Browallia New" w:hAnsi="Browallia New" w:cs="Browallia New"/>
          <w:spacing w:val="-2"/>
          <w:sz w:val="26"/>
          <w:szCs w:val="26"/>
        </w:rPr>
        <w:t xml:space="preserve">31 </w:t>
      </w:r>
      <w:r w:rsidR="005C2E28">
        <w:rPr>
          <w:rFonts w:ascii="Browallia New" w:hAnsi="Browallia New" w:cs="Browallia New" w:hint="cs"/>
          <w:spacing w:val="-2"/>
          <w:sz w:val="26"/>
          <w:szCs w:val="26"/>
          <w:cs/>
        </w:rPr>
        <w:t>มีนาคม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 xml:space="preserve"> 256</w:t>
      </w:r>
      <w:r w:rsidR="005C2E28">
        <w:rPr>
          <w:rFonts w:ascii="Browallia New" w:hAnsi="Browallia New" w:cs="Browallia New"/>
          <w:spacing w:val="-2"/>
          <w:sz w:val="26"/>
          <w:szCs w:val="26"/>
        </w:rPr>
        <w:t>9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กลุ่มบริษัทมีขาดทุนสะสม</w:t>
      </w:r>
      <w:r w:rsidR="00B21332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ตามงบการเงินรวมเป็น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จำนวน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="00A0014F">
        <w:rPr>
          <w:rFonts w:ascii="Browallia New" w:hAnsi="Browallia New" w:cs="Browallia New"/>
          <w:spacing w:val="-2"/>
          <w:sz w:val="26"/>
          <w:szCs w:val="26"/>
        </w:rPr>
        <w:t>1,115.05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 </w:t>
      </w:r>
      <w:r w:rsidR="00B21332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(งบเฉพาะกิจการจำนวน </w:t>
      </w:r>
      <w:r w:rsidR="00A0014F">
        <w:rPr>
          <w:rFonts w:ascii="Browallia New" w:hAnsi="Browallia New" w:cs="Browallia New"/>
          <w:spacing w:val="-2"/>
          <w:sz w:val="26"/>
          <w:szCs w:val="26"/>
        </w:rPr>
        <w:t>1,295.41</w:t>
      </w:r>
      <w:r w:rsidR="00B21332" w:rsidRPr="00FB56F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21332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="00B21332" w:rsidRPr="00FB56F6">
        <w:rPr>
          <w:rFonts w:ascii="Browallia New" w:hAnsi="Browallia New" w:cs="Browallia New"/>
          <w:spacing w:val="-2"/>
          <w:sz w:val="26"/>
          <w:szCs w:val="26"/>
        </w:rPr>
        <w:t>)</w:t>
      </w:r>
      <w:r w:rsidR="00B21332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ซึ่งอาจเป็นเหตุให้เกิดความไม่แน่นอนที่มีนัยสำคัญ และอาจก่อให้เกิดข้อสงสัยเกี่ยวกับความสามารถในการดำเนินงานต่อเนื่องของกลุ่มบริษัทในอนาคต</w:t>
      </w:r>
      <w:r w:rsidR="00B21332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</w:p>
    <w:p w14:paraId="6F29E952" w14:textId="77777777" w:rsidR="000B43AC" w:rsidRPr="00FB56F6" w:rsidRDefault="000B43AC" w:rsidP="00F31847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5E8D19F" w14:textId="2E2C7AC5" w:rsidR="000B43AC" w:rsidRPr="00486D1B" w:rsidRDefault="000B43AC" w:rsidP="00F31847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86D1B">
        <w:rPr>
          <w:rFonts w:ascii="Browallia New" w:hAnsi="Browallia New" w:cs="Browallia New" w:hint="cs"/>
          <w:spacing w:val="-2"/>
          <w:sz w:val="26"/>
          <w:szCs w:val="26"/>
          <w:cs/>
        </w:rPr>
        <w:t>อย่างไรก็ตาม กลุ่มบริษัท</w:t>
      </w:r>
      <w:r w:rsidR="001572DF" w:rsidRPr="00486D1B">
        <w:rPr>
          <w:rFonts w:ascii="Browallia New" w:hAnsi="Browallia New" w:cs="Browallia New" w:hint="cs"/>
          <w:spacing w:val="-2"/>
          <w:sz w:val="26"/>
          <w:szCs w:val="26"/>
          <w:cs/>
        </w:rPr>
        <w:t>มีแผนที่จะ</w:t>
      </w:r>
      <w:r w:rsidR="004572A7" w:rsidRPr="00486D1B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การพัฒนาธุรกิจเกี่ยวกับสุขภาพ ซึ่งอยู่ระหว่างการประเมินความเป็นไปได้ของโครงการ </w:t>
      </w:r>
      <w:r w:rsidR="001572DF" w:rsidRPr="00486D1B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="004572A7" w:rsidRPr="00486D1B">
        <w:rPr>
          <w:rFonts w:ascii="Browallia New" w:hAnsi="Browallia New" w:cs="Browallia New" w:hint="cs"/>
          <w:spacing w:val="-2"/>
          <w:sz w:val="26"/>
          <w:szCs w:val="26"/>
          <w:cs/>
        </w:rPr>
        <w:t>ผู้บริหารคาดว่า</w:t>
      </w:r>
      <w:r w:rsidR="001572DF" w:rsidRPr="00486D1B">
        <w:rPr>
          <w:rFonts w:ascii="Browallia New" w:hAnsi="Browallia New" w:cs="Browallia New" w:hint="cs"/>
          <w:spacing w:val="-2"/>
          <w:sz w:val="26"/>
          <w:szCs w:val="26"/>
          <w:cs/>
        </w:rPr>
        <w:t>หากแผนการเข้าลงทุนในธุรกิจดังกล่าวประสบความสำเร็จก็</w:t>
      </w:r>
      <w:r w:rsidR="004572A7" w:rsidRPr="00486D1B">
        <w:rPr>
          <w:rFonts w:ascii="Browallia New" w:hAnsi="Browallia New" w:cs="Browallia New" w:hint="cs"/>
          <w:spacing w:val="-2"/>
          <w:sz w:val="26"/>
          <w:szCs w:val="26"/>
          <w:cs/>
        </w:rPr>
        <w:t>จะทำให้กลุ่มบริษัท</w:t>
      </w:r>
      <w:r w:rsidR="001572DF" w:rsidRPr="00486D1B">
        <w:rPr>
          <w:rFonts w:ascii="Browallia New" w:hAnsi="Browallia New" w:cs="Browallia New" w:hint="cs"/>
          <w:spacing w:val="-2"/>
          <w:sz w:val="26"/>
          <w:szCs w:val="26"/>
          <w:cs/>
        </w:rPr>
        <w:t>จะ</w:t>
      </w:r>
      <w:r w:rsidR="004572A7" w:rsidRPr="00486D1B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กลับมามีรายได้และกระแสเงินสดที่เพียงพอกับการดำเนินธุรกิจของกลุ่มบริษัท นอกจากนี้กลุ่มบริษัทยังได้รับความช่วยเหลือทางการเงินจากบุคคลที่เกี่ยวข้องกัน </w:t>
      </w:r>
      <w:r w:rsidRPr="00486D1B">
        <w:rPr>
          <w:rFonts w:ascii="Browallia New" w:hAnsi="Browallia New" w:cs="Browallia New" w:hint="cs"/>
          <w:spacing w:val="-2"/>
          <w:sz w:val="26"/>
          <w:szCs w:val="26"/>
          <w:cs/>
        </w:rPr>
        <w:t>เพื่อให้</w:t>
      </w:r>
      <w:r w:rsidR="004572A7" w:rsidRPr="00486D1B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กลุ่มบริษัท</w:t>
      </w:r>
      <w:r w:rsidRPr="00486D1B">
        <w:rPr>
          <w:rFonts w:ascii="Browallia New" w:hAnsi="Browallia New" w:cs="Browallia New" w:hint="cs"/>
          <w:spacing w:val="-2"/>
          <w:sz w:val="26"/>
          <w:szCs w:val="26"/>
          <w:cs/>
        </w:rPr>
        <w:t>สามารถดำเนินกิจการได้ต่อไปในอนาคตสำหรับงวดอย่างน้อย</w:t>
      </w:r>
      <w:r w:rsidRPr="00486D1B">
        <w:rPr>
          <w:rFonts w:ascii="Browallia New" w:hAnsi="Browallia New" w:cs="Browallia New" w:hint="cs"/>
          <w:spacing w:val="-2"/>
          <w:sz w:val="26"/>
          <w:szCs w:val="26"/>
        </w:rPr>
        <w:t xml:space="preserve"> 12</w:t>
      </w:r>
      <w:r w:rsidRPr="00486D1B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เดือนนับจากรอบระยะเวลารายงาน</w:t>
      </w:r>
    </w:p>
    <w:p w14:paraId="45948787" w14:textId="77777777" w:rsidR="0031040E" w:rsidRPr="00FB56F6" w:rsidRDefault="0031040E" w:rsidP="00F31847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516EB65F" w14:textId="0A1B1467" w:rsidR="0031040E" w:rsidRPr="00FB56F6" w:rsidRDefault="0031040E" w:rsidP="00F31847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สำหรับธุรกิจสถาบันสอนภาษา กลุ่มบริษัทยังคงมีแผนในการจัดหารายได้เพิ่มเติมผ่านการขายแฟรนไชส์เพิ่มขึ้น และขยายฐานลูกค้าใหม่ที่สนใจด้านภาษาจีน ทั้งนี้ ผู้บริหารได้จัดทำประมาณการกระแสเงินสดสำหรับส่วนธุรกิจสถาบันสอนภาษาซึ่งเป็นธุรกิจหลักในปัจจุบัน พบว่ามีกระแสเงินสดจากการดำเนินงานเป็นบวกซึ่งเพียงพอต่อการดำเนินงานของกลุ่มบริษัท </w:t>
      </w:r>
    </w:p>
    <w:p w14:paraId="2FA7E371" w14:textId="2A8F2D22" w:rsidR="00B21332" w:rsidRPr="00FB56F6" w:rsidRDefault="00B21332" w:rsidP="00B21332">
      <w:pPr>
        <w:ind w:left="426" w:right="10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B56F6">
        <w:rPr>
          <w:rFonts w:ascii="Browallia New" w:hAnsi="Browallia New" w:cs="Browallia New"/>
          <w:sz w:val="26"/>
          <w:szCs w:val="26"/>
          <w:cs/>
        </w:rPr>
        <w:lastRenderedPageBreak/>
        <w:t>ดังนั้นงบการเงิน</w:t>
      </w:r>
      <w:r w:rsidR="009C59F2" w:rsidRPr="00FB56F6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Pr="00FB56F6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5C2E28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เดือนสิ้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นสุดวันที่ </w:t>
      </w:r>
      <w:r w:rsidRPr="00FB56F6">
        <w:rPr>
          <w:rFonts w:ascii="Browallia New" w:hAnsi="Browallia New" w:cs="Browallia New"/>
          <w:sz w:val="26"/>
          <w:szCs w:val="26"/>
        </w:rPr>
        <w:t>3</w:t>
      </w:r>
      <w:r w:rsidR="005C2E28">
        <w:rPr>
          <w:rFonts w:ascii="Browallia New" w:hAnsi="Browallia New" w:cs="Browallia New"/>
          <w:sz w:val="26"/>
          <w:szCs w:val="26"/>
        </w:rPr>
        <w:t xml:space="preserve">1 </w:t>
      </w:r>
      <w:r w:rsidR="005C2E28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/>
          <w:sz w:val="26"/>
          <w:szCs w:val="26"/>
        </w:rPr>
        <w:t>256</w:t>
      </w:r>
      <w:r w:rsidR="005C2E28">
        <w:rPr>
          <w:rFonts w:ascii="Browallia New" w:hAnsi="Browallia New" w:cs="Browallia New"/>
          <w:sz w:val="26"/>
          <w:szCs w:val="26"/>
        </w:rPr>
        <w:t>9</w:t>
      </w:r>
      <w:r w:rsidRPr="00FB56F6">
        <w:rPr>
          <w:rFonts w:ascii="Browallia New" w:hAnsi="Browallia New" w:cs="Browallia New"/>
          <w:sz w:val="26"/>
          <w:szCs w:val="26"/>
        </w:rPr>
        <w:t xml:space="preserve"> </w:t>
      </w:r>
      <w:r w:rsidRPr="00FB56F6">
        <w:rPr>
          <w:rFonts w:ascii="Browallia New" w:hAnsi="Browallia New" w:cs="Browallia New"/>
          <w:sz w:val="26"/>
          <w:szCs w:val="26"/>
          <w:cs/>
        </w:rPr>
        <w:t>ของ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บริษัทจึงจัดทำขึ้นตามเกณฑ์การดำเนินงานต่อเนื่อง </w:t>
      </w:r>
      <w:bookmarkStart w:id="3" w:name="_Hlk214185815"/>
      <w:r w:rsidRPr="00FB56F6">
        <w:rPr>
          <w:rFonts w:ascii="Browallia New" w:hAnsi="Browallia New" w:cs="Browallia New"/>
          <w:sz w:val="26"/>
          <w:szCs w:val="26"/>
          <w:cs/>
        </w:rPr>
        <w:t>บนข้อสมมติฐานที่ว่ากลุ่มบริษัทจะมีเงินทุนหมุนเวียนเพื่อนำไปใช้ในการ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ดำเนินงานของกลุ่มบริษัท</w:t>
      </w:r>
      <w:r w:rsidR="009C59F2" w:rsidRPr="00FB56F6">
        <w:rPr>
          <w:rFonts w:ascii="Browallia New" w:hAnsi="Browallia New" w:cs="Browallia New" w:hint="cs"/>
          <w:sz w:val="26"/>
          <w:szCs w:val="26"/>
          <w:cs/>
        </w:rPr>
        <w:t>จากแหล่งเงินได้ที่กล่าวมาข้างต้น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นอกจากนี้กลุ่มบริษัทมีหนี้สินระยะสั้นที่จำเป็นต้องจ่ายชำระภายใน </w:t>
      </w:r>
      <w:r w:rsidRPr="00FB56F6">
        <w:rPr>
          <w:rFonts w:ascii="Browallia New" w:hAnsi="Browallia New" w:cs="Browallia New"/>
          <w:sz w:val="26"/>
          <w:szCs w:val="26"/>
        </w:rPr>
        <w:t xml:space="preserve">12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เดือนข้างหน้าในจำนวนไม่มาก </w:t>
      </w:r>
      <w:bookmarkEnd w:id="3"/>
      <w:r w:rsidRPr="00FB56F6">
        <w:rPr>
          <w:rFonts w:ascii="Browallia New" w:hAnsi="Browallia New" w:cs="Browallia New"/>
          <w:sz w:val="26"/>
          <w:szCs w:val="26"/>
          <w:cs/>
        </w:rPr>
        <w:t>ผู้บริหารจึงพิจารณาว่าการจัดทำงบการเงิน</w:t>
      </w:r>
      <w:r w:rsidR="009C59F2" w:rsidRPr="00FB56F6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Pr="00FB56F6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E359B5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เดือนสิ้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นสุดวันที่ </w:t>
      </w:r>
      <w:r w:rsidRPr="00FB56F6">
        <w:rPr>
          <w:rFonts w:ascii="Browallia New" w:hAnsi="Browallia New" w:cs="Browallia New"/>
          <w:sz w:val="26"/>
          <w:szCs w:val="26"/>
        </w:rPr>
        <w:t>3</w:t>
      </w:r>
      <w:r w:rsidR="001F64A9">
        <w:rPr>
          <w:rFonts w:ascii="Browallia New" w:hAnsi="Browallia New" w:cs="Browallia New"/>
          <w:sz w:val="26"/>
          <w:szCs w:val="26"/>
        </w:rPr>
        <w:t>1</w:t>
      </w:r>
      <w:r w:rsidRPr="00FB56F6">
        <w:rPr>
          <w:rFonts w:ascii="Browallia New" w:hAnsi="Browallia New" w:cs="Browallia New"/>
          <w:sz w:val="26"/>
          <w:szCs w:val="26"/>
        </w:rPr>
        <w:t xml:space="preserve"> </w:t>
      </w:r>
      <w:r w:rsidR="001F64A9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/>
          <w:sz w:val="26"/>
          <w:szCs w:val="26"/>
        </w:rPr>
        <w:t>256</w:t>
      </w:r>
      <w:r w:rsidR="001F64A9">
        <w:rPr>
          <w:rFonts w:ascii="Browallia New" w:hAnsi="Browallia New" w:cs="Browallia New"/>
          <w:sz w:val="26"/>
          <w:szCs w:val="26"/>
        </w:rPr>
        <w:t>9</w:t>
      </w:r>
      <w:r w:rsidRPr="00FB56F6">
        <w:rPr>
          <w:rFonts w:ascii="Browallia New" w:hAnsi="Browallia New" w:cs="Browallia New"/>
          <w:sz w:val="26"/>
          <w:szCs w:val="26"/>
        </w:rPr>
        <w:t xml:space="preserve"> </w:t>
      </w:r>
      <w:r w:rsidRPr="00FB56F6">
        <w:rPr>
          <w:rFonts w:ascii="Browallia New" w:hAnsi="Browallia New" w:cs="Browallia New"/>
          <w:sz w:val="26"/>
          <w:szCs w:val="26"/>
          <w:cs/>
        </w:rPr>
        <w:t>ของ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FB56F6">
        <w:rPr>
          <w:rFonts w:ascii="Browallia New" w:hAnsi="Browallia New" w:cs="Browallia New"/>
          <w:sz w:val="26"/>
          <w:szCs w:val="26"/>
          <w:cs/>
        </w:rPr>
        <w:t>บริษัทตามเกณฑ์การบัญชีสำหรับกิจการที่ดำเนินงานต่อเนื่องเป็นการถูกต้องและเหมาะสมแล้ว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ซึ่งอาจจำเป็นหากกลุ่มบริษัทไม่สามารถดำเนินงานต่อเนื่องไปได้</w:t>
      </w:r>
    </w:p>
    <w:p w14:paraId="6C7A6CAC" w14:textId="77777777" w:rsidR="00B21332" w:rsidRPr="00FB56F6" w:rsidRDefault="00B21332" w:rsidP="00F31847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3FAD0D3" w14:textId="77777777" w:rsidR="00D63537" w:rsidRPr="00FB56F6" w:rsidRDefault="00D63537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รายการธุรกิจกับกิจการและบุคคลที่เกี่ยวข้องกัน</w:t>
      </w:r>
    </w:p>
    <w:p w14:paraId="582A039F" w14:textId="77777777" w:rsidR="00D63537" w:rsidRPr="00FB56F6" w:rsidRDefault="00D63537" w:rsidP="00F31847">
      <w:pPr>
        <w:ind w:left="938"/>
        <w:jc w:val="thaiDistribute"/>
        <w:rPr>
          <w:rFonts w:ascii="Browallia New" w:hAnsi="Browallia New" w:cs="Browallia New"/>
          <w:sz w:val="22"/>
          <w:szCs w:val="22"/>
        </w:rPr>
      </w:pPr>
    </w:p>
    <w:p w14:paraId="60862EC6" w14:textId="33212FB5" w:rsidR="00E02A08" w:rsidRPr="00FB56F6" w:rsidRDefault="00E02A08" w:rsidP="00F31847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ความสัมพันธ์ที่มีกับบุคคลและกิจการที่เกี่ยวข้องกันไม่เปลี่ยนแปลงไปจากงบการเงินสำหรับปีสิ้นสุดวันที่ 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FB56F6">
        <w:rPr>
          <w:rFonts w:ascii="Browallia New" w:hAnsi="Browallia New" w:cs="Browallia New" w:hint="cs"/>
          <w:sz w:val="26"/>
          <w:szCs w:val="26"/>
        </w:rPr>
        <w:t>256</w:t>
      </w:r>
      <w:r w:rsidR="005C2E28">
        <w:rPr>
          <w:rFonts w:ascii="Browallia New" w:hAnsi="Browallia New" w:cs="Browallia New"/>
          <w:sz w:val="26"/>
          <w:szCs w:val="26"/>
        </w:rPr>
        <w:t>8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อย่างมีสาระสำคัญ </w:t>
      </w:r>
    </w:p>
    <w:p w14:paraId="0BD8D5E3" w14:textId="77777777" w:rsidR="00E02A08" w:rsidRPr="00FB56F6" w:rsidRDefault="00E02A08" w:rsidP="00F31847">
      <w:pPr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14:paraId="4557D283" w14:textId="28141CB1" w:rsidR="006D3938" w:rsidRDefault="006D3938" w:rsidP="00F31847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B56F6">
        <w:rPr>
          <w:rFonts w:ascii="Browallia New" w:hAnsi="Browallia New" w:cs="Browallia New" w:hint="cs"/>
          <w:sz w:val="26"/>
          <w:szCs w:val="26"/>
          <w:cs/>
          <w:lang w:val="en-GB"/>
        </w:rPr>
        <w:t>สินทรัพย์ระหว่างกัน</w:t>
      </w:r>
    </w:p>
    <w:tbl>
      <w:tblPr>
        <w:tblStyle w:val="TableGrid"/>
        <w:tblW w:w="8647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9"/>
        <w:gridCol w:w="1264"/>
        <w:gridCol w:w="242"/>
        <w:gridCol w:w="1163"/>
        <w:gridCol w:w="249"/>
        <w:gridCol w:w="1274"/>
        <w:gridCol w:w="248"/>
        <w:gridCol w:w="1308"/>
      </w:tblGrid>
      <w:tr w:rsidR="005C2E28" w:rsidRPr="00C41F90" w14:paraId="030E42B7" w14:textId="77777777" w:rsidTr="003867F7">
        <w:trPr>
          <w:tblHeader/>
        </w:trPr>
        <w:tc>
          <w:tcPr>
            <w:tcW w:w="2899" w:type="dxa"/>
          </w:tcPr>
          <w:p w14:paraId="2AD14041" w14:textId="77777777" w:rsidR="005C2E28" w:rsidRPr="00C41F90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4" w:type="dxa"/>
          </w:tcPr>
          <w:p w14:paraId="389AC9E4" w14:textId="77777777" w:rsidR="005C2E28" w:rsidRPr="00C41F90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2" w:type="dxa"/>
          </w:tcPr>
          <w:p w14:paraId="25400639" w14:textId="77777777" w:rsidR="005C2E28" w:rsidRPr="00C41F90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243B7CBE" w14:textId="77777777" w:rsidR="005C2E28" w:rsidRPr="00C41F90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9" w:type="dxa"/>
          </w:tcPr>
          <w:p w14:paraId="192D5C2B" w14:textId="77777777" w:rsidR="005C2E28" w:rsidRPr="00C41F90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7C359A9C" w14:textId="77777777" w:rsidR="005C2E28" w:rsidRPr="00C41F90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8" w:type="dxa"/>
          </w:tcPr>
          <w:p w14:paraId="2F794D55" w14:textId="77777777" w:rsidR="005C2E28" w:rsidRPr="00C41F90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5B9876B1" w14:textId="77777777" w:rsidR="005C2E28" w:rsidRPr="00C41F90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5C2E28" w:rsidRPr="00C41F90" w14:paraId="0674DA10" w14:textId="77777777" w:rsidTr="003867F7">
        <w:trPr>
          <w:tblHeader/>
        </w:trPr>
        <w:tc>
          <w:tcPr>
            <w:tcW w:w="2899" w:type="dxa"/>
          </w:tcPr>
          <w:p w14:paraId="552214DC" w14:textId="77777777" w:rsidR="005C2E28" w:rsidRPr="00C41F90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69" w:type="dxa"/>
            <w:gridSpan w:val="3"/>
          </w:tcPr>
          <w:p w14:paraId="1787267A" w14:textId="77777777" w:rsidR="005C2E28" w:rsidRPr="00C41F90" w:rsidRDefault="005C2E28" w:rsidP="003867F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36DBC5AD" w14:textId="77777777" w:rsidR="005C2E28" w:rsidRPr="00C41F90" w:rsidRDefault="005C2E28" w:rsidP="003867F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0" w:type="dxa"/>
            <w:gridSpan w:val="3"/>
          </w:tcPr>
          <w:p w14:paraId="283B4FE5" w14:textId="77777777" w:rsidR="005C2E28" w:rsidRPr="00C41F90" w:rsidRDefault="005C2E28" w:rsidP="003867F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C2E28" w:rsidRPr="00C41F90" w14:paraId="0D8A746B" w14:textId="77777777" w:rsidTr="003867F7">
        <w:trPr>
          <w:tblHeader/>
        </w:trPr>
        <w:tc>
          <w:tcPr>
            <w:tcW w:w="2899" w:type="dxa"/>
          </w:tcPr>
          <w:p w14:paraId="4BDE516F" w14:textId="77777777" w:rsidR="005C2E28" w:rsidRPr="00C41F90" w:rsidRDefault="005C2E28" w:rsidP="005C2E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4" w:type="dxa"/>
          </w:tcPr>
          <w:p w14:paraId="2AE6DCF4" w14:textId="57AECEA7" w:rsidR="005C2E28" w:rsidRPr="00C41F90" w:rsidRDefault="005C2E28" w:rsidP="005C2E2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</w:p>
          <w:p w14:paraId="75B73702" w14:textId="5AF5C29B" w:rsidR="005C2E28" w:rsidRPr="00C41F90" w:rsidRDefault="005C2E28" w:rsidP="005C2E2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42" w:type="dxa"/>
          </w:tcPr>
          <w:p w14:paraId="10C634AD" w14:textId="77777777" w:rsidR="005C2E28" w:rsidRPr="00C41F90" w:rsidRDefault="005C2E28" w:rsidP="005C2E2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1EDF8886" w14:textId="77777777" w:rsidR="005C2E28" w:rsidRPr="00C41F90" w:rsidRDefault="005C2E28" w:rsidP="005C2E2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00852E96" w14:textId="1A469896" w:rsidR="005C2E28" w:rsidRPr="00C41F90" w:rsidRDefault="005C2E28" w:rsidP="005C2E2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49" w:type="dxa"/>
          </w:tcPr>
          <w:p w14:paraId="1058E2EC" w14:textId="77777777" w:rsidR="005C2E28" w:rsidRPr="00C41F90" w:rsidRDefault="005C2E28" w:rsidP="005C2E2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743FAC7E" w14:textId="77777777" w:rsidR="005C2E28" w:rsidRPr="00C41F90" w:rsidRDefault="005C2E28" w:rsidP="005C2E2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</w:p>
          <w:p w14:paraId="321BE3A0" w14:textId="49C94506" w:rsidR="005C2E28" w:rsidRPr="00C41F90" w:rsidRDefault="005C2E28" w:rsidP="005C2E2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48" w:type="dxa"/>
          </w:tcPr>
          <w:p w14:paraId="72F848CA" w14:textId="77777777" w:rsidR="005C2E28" w:rsidRPr="00C41F90" w:rsidRDefault="005C2E28" w:rsidP="005C2E2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7D44EA4F" w14:textId="77777777" w:rsidR="005C2E28" w:rsidRPr="00C41F90" w:rsidRDefault="005C2E28" w:rsidP="005C2E2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2D6EC50E" w14:textId="57DDE1BE" w:rsidR="005C2E28" w:rsidRPr="00C41F90" w:rsidRDefault="005C2E28" w:rsidP="005C2E2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5C2E28" w:rsidRPr="00C41F90" w14:paraId="48D6F4EB" w14:textId="77777777" w:rsidTr="003867F7">
        <w:tc>
          <w:tcPr>
            <w:tcW w:w="2899" w:type="dxa"/>
          </w:tcPr>
          <w:p w14:paraId="13A0E78B" w14:textId="77777777" w:rsidR="005C2E28" w:rsidRPr="00C41F90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64" w:type="dxa"/>
          </w:tcPr>
          <w:p w14:paraId="1EDF7B97" w14:textId="77777777" w:rsidR="005C2E28" w:rsidRPr="00C41F90" w:rsidRDefault="005C2E28" w:rsidP="003867F7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E951D41" w14:textId="77777777" w:rsidR="005C2E28" w:rsidRPr="00C41F90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399038CE" w14:textId="77777777" w:rsidR="005C2E28" w:rsidRPr="00C41F90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9" w:type="dxa"/>
          </w:tcPr>
          <w:p w14:paraId="6CE009C7" w14:textId="77777777" w:rsidR="005C2E28" w:rsidRPr="00C41F90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69E41A6A" w14:textId="77777777" w:rsidR="005C2E28" w:rsidRPr="00C41F90" w:rsidRDefault="005C2E28" w:rsidP="003867F7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6ED64FEA" w14:textId="77777777" w:rsidR="005C2E28" w:rsidRPr="00C41F90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2EC4A411" w14:textId="77777777" w:rsidR="005C2E28" w:rsidRPr="00C41F90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C2E28" w:rsidRPr="00C41F90" w14:paraId="00B388AA" w14:textId="77777777" w:rsidTr="003867F7">
        <w:tc>
          <w:tcPr>
            <w:tcW w:w="2899" w:type="dxa"/>
          </w:tcPr>
          <w:p w14:paraId="797EC5EA" w14:textId="11C1A3F2" w:rsidR="005C2E28" w:rsidRPr="00C41F90" w:rsidRDefault="005C2E28" w:rsidP="005C2E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</w:tcPr>
          <w:p w14:paraId="0F7BAD74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6B9EFF8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7637B2BD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51D0FEF6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59D1F869" w14:textId="6329A39C" w:rsidR="005C2E28" w:rsidRPr="00C41F90" w:rsidRDefault="0093135A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3135A">
              <w:rPr>
                <w:rFonts w:ascii="Browallia New" w:eastAsia="MS Mincho" w:hAnsi="Browallia New" w:cs="Browallia New"/>
                <w:sz w:val="26"/>
                <w:szCs w:val="26"/>
              </w:rPr>
              <w:t>1,609,698</w:t>
            </w:r>
          </w:p>
        </w:tc>
        <w:tc>
          <w:tcPr>
            <w:tcW w:w="248" w:type="dxa"/>
          </w:tcPr>
          <w:p w14:paraId="6733B433" w14:textId="77777777" w:rsidR="005C2E28" w:rsidRPr="00C41F90" w:rsidRDefault="005C2E28" w:rsidP="005C2E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4595037C" w14:textId="28EF70D3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1,200,136</w:t>
            </w:r>
          </w:p>
        </w:tc>
      </w:tr>
      <w:tr w:rsidR="005C2E28" w:rsidRPr="00C41F90" w14:paraId="0075D3FC" w14:textId="77777777" w:rsidTr="003867F7">
        <w:tc>
          <w:tcPr>
            <w:tcW w:w="2899" w:type="dxa"/>
          </w:tcPr>
          <w:p w14:paraId="028E825B" w14:textId="77777777" w:rsidR="005C2E28" w:rsidRPr="00C41F90" w:rsidRDefault="005C2E28" w:rsidP="005C2E28">
            <w:pPr>
              <w:jc w:val="lef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ค่าเผื่อผลขาดทุนด้านเครดิตที่</w:t>
            </w:r>
          </w:p>
          <w:p w14:paraId="302B9110" w14:textId="77777777" w:rsidR="005C2E28" w:rsidRPr="00C41F90" w:rsidRDefault="005C2E28" w:rsidP="005C2E2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      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268D40A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5A9B37D2" w14:textId="77777777" w:rsidR="005C2E28" w:rsidRPr="00C41F90" w:rsidRDefault="005C2E28" w:rsidP="005C2E28">
            <w:pPr>
              <w:ind w:left="720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0FB94D9E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52E36BC8" w14:textId="77777777" w:rsidR="005C2E28" w:rsidRPr="00C41F90" w:rsidRDefault="005C2E28" w:rsidP="005C2E2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  <w:p w14:paraId="79AAB922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258D599F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514A1E4" w14:textId="77777777" w:rsidR="0093135A" w:rsidRPr="00C41F90" w:rsidRDefault="0093135A" w:rsidP="0093135A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2142DFC4" w14:textId="53935F20" w:rsidR="005C2E28" w:rsidRPr="00C41F90" w:rsidRDefault="0093135A" w:rsidP="0093135A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(216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973)</w:t>
            </w:r>
          </w:p>
        </w:tc>
        <w:tc>
          <w:tcPr>
            <w:tcW w:w="248" w:type="dxa"/>
          </w:tcPr>
          <w:p w14:paraId="1D8F2005" w14:textId="77777777" w:rsidR="005C2E28" w:rsidRPr="00C41F90" w:rsidRDefault="005C2E28" w:rsidP="005C2E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04C82559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32F51D67" w14:textId="0D4D8C62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(216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973)</w:t>
            </w:r>
          </w:p>
        </w:tc>
      </w:tr>
      <w:tr w:rsidR="005C2E28" w:rsidRPr="00C41F90" w14:paraId="10F96579" w14:textId="77777777" w:rsidTr="003867F7">
        <w:tc>
          <w:tcPr>
            <w:tcW w:w="2899" w:type="dxa"/>
          </w:tcPr>
          <w:p w14:paraId="43521CAD" w14:textId="77777777" w:rsidR="005C2E28" w:rsidRPr="00C41F90" w:rsidRDefault="005C2E28" w:rsidP="005C2E28">
            <w:pPr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022E02E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4FF2705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1B88AA49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64F96039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4DED6344" w14:textId="47532FE2" w:rsidR="005C2E28" w:rsidRPr="00C41F90" w:rsidRDefault="0093135A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3135A">
              <w:rPr>
                <w:rFonts w:ascii="Browallia New" w:eastAsia="MS Mincho" w:hAnsi="Browallia New" w:cs="Browallia New"/>
                <w:sz w:val="26"/>
                <w:szCs w:val="26"/>
              </w:rPr>
              <w:t>1,392,725</w:t>
            </w:r>
          </w:p>
        </w:tc>
        <w:tc>
          <w:tcPr>
            <w:tcW w:w="248" w:type="dxa"/>
          </w:tcPr>
          <w:p w14:paraId="27060B82" w14:textId="77777777" w:rsidR="005C2E28" w:rsidRPr="00C41F90" w:rsidRDefault="005C2E28" w:rsidP="005C2E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2DF451F8" w14:textId="730F3A8B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983,163</w:t>
            </w:r>
          </w:p>
        </w:tc>
      </w:tr>
      <w:tr w:rsidR="005C2E28" w:rsidRPr="00C41F90" w14:paraId="69202CA3" w14:textId="77777777" w:rsidTr="003867F7">
        <w:tc>
          <w:tcPr>
            <w:tcW w:w="2899" w:type="dxa"/>
          </w:tcPr>
          <w:p w14:paraId="4AB68648" w14:textId="77777777" w:rsidR="005C2E28" w:rsidRPr="00C41F90" w:rsidRDefault="005C2E28" w:rsidP="005C2E28">
            <w:pPr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74A6241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BA8393E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5FA8F35C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6F8D0994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10B567F5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1A61D8C7" w14:textId="77777777" w:rsidR="005C2E28" w:rsidRPr="00C41F90" w:rsidRDefault="005C2E28" w:rsidP="005C2E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36C61BAA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5C2E28" w:rsidRPr="00C41F90" w14:paraId="6C35FB1A" w14:textId="77777777" w:rsidTr="003867F7">
        <w:tc>
          <w:tcPr>
            <w:tcW w:w="2899" w:type="dxa"/>
          </w:tcPr>
          <w:p w14:paraId="073747E1" w14:textId="77777777" w:rsidR="005C2E28" w:rsidRPr="00C41F90" w:rsidRDefault="005C2E28" w:rsidP="005C2E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64" w:type="dxa"/>
          </w:tcPr>
          <w:p w14:paraId="6ECD3F5B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3046960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6B4B6BE7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47776990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4B19A1D6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3162777E" w14:textId="77777777" w:rsidR="005C2E28" w:rsidRPr="00C41F90" w:rsidRDefault="005C2E28" w:rsidP="005C2E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298EF411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5C2E28" w:rsidRPr="00C41F90" w14:paraId="55E8131A" w14:textId="77777777" w:rsidTr="003867F7">
        <w:tc>
          <w:tcPr>
            <w:tcW w:w="2899" w:type="dxa"/>
          </w:tcPr>
          <w:p w14:paraId="6DEF06DC" w14:textId="6CA868E7" w:rsidR="005C2E28" w:rsidRPr="00C41F90" w:rsidRDefault="005C2E28" w:rsidP="005C2E28">
            <w:pPr>
              <w:jc w:val="thaiDistribute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</w:tcPr>
          <w:p w14:paraId="05E70DDA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0C0B1547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203BF74C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378AE26C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661D0B78" w14:textId="60D4912E" w:rsidR="005C2E28" w:rsidRPr="00C41F90" w:rsidRDefault="006A50A5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A50A5">
              <w:rPr>
                <w:rFonts w:ascii="Browallia New" w:eastAsia="MS Mincho" w:hAnsi="Browallia New" w:cs="Browallia New"/>
                <w:sz w:val="26"/>
                <w:szCs w:val="26"/>
              </w:rPr>
              <w:t>211,357,399</w:t>
            </w:r>
          </w:p>
        </w:tc>
        <w:tc>
          <w:tcPr>
            <w:tcW w:w="248" w:type="dxa"/>
          </w:tcPr>
          <w:p w14:paraId="034DEA51" w14:textId="77777777" w:rsidR="005C2E28" w:rsidRPr="00C41F90" w:rsidRDefault="005C2E28" w:rsidP="005C2E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5F22D23B" w14:textId="5FC24523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211,357,399</w:t>
            </w:r>
          </w:p>
        </w:tc>
      </w:tr>
      <w:tr w:rsidR="005C2E28" w:rsidRPr="00C41F90" w14:paraId="0422C4B2" w14:textId="77777777" w:rsidTr="003867F7">
        <w:tc>
          <w:tcPr>
            <w:tcW w:w="2899" w:type="dxa"/>
          </w:tcPr>
          <w:p w14:paraId="4331ABFB" w14:textId="77777777" w:rsidR="005C2E28" w:rsidRPr="00C41F90" w:rsidRDefault="005C2E28" w:rsidP="005C2E28">
            <w:pPr>
              <w:ind w:left="458" w:hanging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39F865C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79F270E1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4E1526F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3245F57" w14:textId="77777777" w:rsidR="005C2E28" w:rsidRPr="00C41F90" w:rsidRDefault="005C2E28" w:rsidP="005C2E2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  <w:p w14:paraId="156A5F7B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2CDDA11D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2818C26" w14:textId="77777777" w:rsidR="0093135A" w:rsidRDefault="0093135A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768728F7" w14:textId="4B02B90A" w:rsidR="005C2E28" w:rsidRPr="00C41F90" w:rsidRDefault="0093135A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(138,452,903)</w:t>
            </w:r>
          </w:p>
        </w:tc>
        <w:tc>
          <w:tcPr>
            <w:tcW w:w="248" w:type="dxa"/>
          </w:tcPr>
          <w:p w14:paraId="3A3B9274" w14:textId="77777777" w:rsidR="005C2E28" w:rsidRPr="00C41F90" w:rsidRDefault="005C2E28" w:rsidP="005C2E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AE334B8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11299AC2" w14:textId="396A4AFD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(138,452,903)</w:t>
            </w:r>
          </w:p>
        </w:tc>
      </w:tr>
      <w:tr w:rsidR="005C2E28" w:rsidRPr="00C41F90" w14:paraId="63895572" w14:textId="77777777" w:rsidTr="003867F7">
        <w:tc>
          <w:tcPr>
            <w:tcW w:w="2899" w:type="dxa"/>
          </w:tcPr>
          <w:p w14:paraId="44E08754" w14:textId="77777777" w:rsidR="005C2E28" w:rsidRPr="00C41F90" w:rsidRDefault="005C2E28" w:rsidP="005C2E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4B470DD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95AB5D6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37FEADC8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405D9FBB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2C5AD1C" w14:textId="1A197171" w:rsidR="005C2E28" w:rsidRPr="00C41F90" w:rsidRDefault="006A50A5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A50A5">
              <w:rPr>
                <w:rFonts w:ascii="Browallia New" w:eastAsia="MS Mincho" w:hAnsi="Browallia New" w:cs="Browallia New"/>
                <w:sz w:val="26"/>
                <w:szCs w:val="26"/>
              </w:rPr>
              <w:t>72,904,496</w:t>
            </w:r>
          </w:p>
        </w:tc>
        <w:tc>
          <w:tcPr>
            <w:tcW w:w="248" w:type="dxa"/>
          </w:tcPr>
          <w:p w14:paraId="548F05C1" w14:textId="77777777" w:rsidR="005C2E28" w:rsidRPr="00C41F90" w:rsidRDefault="005C2E28" w:rsidP="005C2E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0DDC9D40" w14:textId="3DCBA513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72,904,496</w:t>
            </w:r>
          </w:p>
        </w:tc>
      </w:tr>
      <w:tr w:rsidR="005C2E28" w:rsidRPr="00C41F90" w14:paraId="74E77B48" w14:textId="77777777" w:rsidTr="003867F7">
        <w:tc>
          <w:tcPr>
            <w:tcW w:w="2899" w:type="dxa"/>
          </w:tcPr>
          <w:p w14:paraId="269FF545" w14:textId="77777777" w:rsidR="005C2E28" w:rsidRPr="00C41F90" w:rsidRDefault="005C2E28" w:rsidP="005C2E28">
            <w:pPr>
              <w:jc w:val="thaiDistribute"/>
              <w:rPr>
                <w:rFonts w:ascii="Browallia New" w:eastAsia="MS Mincho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61911F65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176E62E6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14:paraId="00D4D90A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249" w:type="dxa"/>
          </w:tcPr>
          <w:p w14:paraId="0097130D" w14:textId="77777777" w:rsidR="005C2E28" w:rsidRPr="00C41F90" w:rsidRDefault="005C2E28" w:rsidP="005C2E28">
            <w:pPr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3EC298F7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4A730665" w14:textId="77777777" w:rsidR="005C2E28" w:rsidRPr="00C41F90" w:rsidRDefault="005C2E28" w:rsidP="005C2E28">
            <w:pPr>
              <w:jc w:val="thaiDistribut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</w:tcPr>
          <w:p w14:paraId="39C926EF" w14:textId="77777777" w:rsidR="005C2E28" w:rsidRPr="00C41F90" w:rsidRDefault="005C2E28" w:rsidP="005C2E28">
            <w:pPr>
              <w:jc w:val="right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</w:tr>
    </w:tbl>
    <w:tbl>
      <w:tblPr>
        <w:tblW w:w="8931" w:type="dxa"/>
        <w:tblInd w:w="567" w:type="dxa"/>
        <w:tblLayout w:type="fixed"/>
        <w:tblLook w:val="0020" w:firstRow="1" w:lastRow="0" w:firstColumn="0" w:lastColumn="0" w:noHBand="0" w:noVBand="0"/>
      </w:tblPr>
      <w:tblGrid>
        <w:gridCol w:w="5529"/>
        <w:gridCol w:w="1560"/>
        <w:gridCol w:w="275"/>
        <w:gridCol w:w="1567"/>
      </w:tblGrid>
      <w:tr w:rsidR="00FB56F6" w:rsidRPr="00FB56F6" w14:paraId="0ADD2EE1" w14:textId="77777777" w:rsidTr="00236739">
        <w:trPr>
          <w:cantSplit/>
          <w:tblHeader/>
        </w:trPr>
        <w:tc>
          <w:tcPr>
            <w:tcW w:w="5529" w:type="dxa"/>
          </w:tcPr>
          <w:p w14:paraId="4568FA36" w14:textId="4D3DECED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6AD7657E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645D7A53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</w:tcPr>
          <w:p w14:paraId="712A9D30" w14:textId="244EF015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</w:t>
            </w:r>
            <w:r w:rsidR="0090033B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44CA8018" w14:textId="77777777" w:rsidTr="00236739">
        <w:trPr>
          <w:cantSplit/>
          <w:tblHeader/>
        </w:trPr>
        <w:tc>
          <w:tcPr>
            <w:tcW w:w="5529" w:type="dxa"/>
          </w:tcPr>
          <w:p w14:paraId="40A9D4DB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</w:tcPr>
          <w:p w14:paraId="0F8036FF" w14:textId="1A9DAE26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5BF0ADBD" w14:textId="77777777" w:rsidTr="00236739">
        <w:trPr>
          <w:cantSplit/>
          <w:tblHeader/>
        </w:trPr>
        <w:tc>
          <w:tcPr>
            <w:tcW w:w="5529" w:type="dxa"/>
          </w:tcPr>
          <w:p w14:paraId="57FF6C84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CE43BFE" w14:textId="780521D8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</w:t>
            </w:r>
            <w:r w:rsidR="005C2E28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1</w:t>
            </w:r>
            <w:r w:rsidR="005C2E28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มีนาคม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="005C2E28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75" w:type="dxa"/>
          </w:tcPr>
          <w:p w14:paraId="2ADE3C44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</w:tcPr>
          <w:p w14:paraId="2ABAD100" w14:textId="14D313D4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="005C2E28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FB56F6" w:rsidRPr="00FB56F6" w14:paraId="3F17DB0B" w14:textId="77777777" w:rsidTr="00236739">
        <w:trPr>
          <w:cantSplit/>
          <w:tblHeader/>
        </w:trPr>
        <w:tc>
          <w:tcPr>
            <w:tcW w:w="5529" w:type="dxa"/>
          </w:tcPr>
          <w:p w14:paraId="625C2BB4" w14:textId="397C8E0A" w:rsidR="00302953" w:rsidRPr="005C2E28" w:rsidRDefault="00302953" w:rsidP="00F31847">
            <w:pPr>
              <w:ind w:left="720" w:hanging="546"/>
              <w:jc w:val="thaiDistribute"/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</w:pPr>
            <w:r w:rsidRPr="005C2E28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60" w:type="dxa"/>
          </w:tcPr>
          <w:p w14:paraId="093E5543" w14:textId="77777777" w:rsidR="00302953" w:rsidRPr="005C2E28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3759AFE6" w14:textId="77777777" w:rsidR="00302953" w:rsidRPr="005C2E28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</w:tcPr>
          <w:p w14:paraId="06BDEC1D" w14:textId="77777777" w:rsidR="00302953" w:rsidRPr="005C2E28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5C2E28" w:rsidRPr="00FB56F6" w14:paraId="3EF916F6" w14:textId="77777777" w:rsidTr="00236739">
        <w:trPr>
          <w:cantSplit/>
          <w:tblHeader/>
        </w:trPr>
        <w:tc>
          <w:tcPr>
            <w:tcW w:w="5529" w:type="dxa"/>
          </w:tcPr>
          <w:p w14:paraId="113B0BEB" w14:textId="14F179B0" w:rsidR="005C2E28" w:rsidRPr="005C2E28" w:rsidRDefault="005C2E28" w:rsidP="005C2E28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</w:pPr>
            <w:r w:rsidRPr="005C2E28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เงินให้กู้ยืม</w:t>
            </w:r>
            <w:r w:rsidR="00236739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560" w:type="dxa"/>
          </w:tcPr>
          <w:p w14:paraId="47C2B605" w14:textId="3560FF15" w:rsidR="005C2E28" w:rsidRPr="005C2E28" w:rsidRDefault="0093135A" w:rsidP="00E7698C">
            <w:pPr>
              <w:suppressAutoHyphens w:val="0"/>
              <w:overflowPunct/>
              <w:autoSpaceDE/>
              <w:autoSpaceDN/>
              <w:ind w:left="-118" w:right="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3135A">
              <w:rPr>
                <w:rFonts w:ascii="Browallia New" w:eastAsia="MS Mincho" w:hAnsi="Browallia New" w:cs="Browallia New"/>
                <w:sz w:val="26"/>
                <w:szCs w:val="26"/>
              </w:rPr>
              <w:t>1,093,660,000</w:t>
            </w:r>
          </w:p>
        </w:tc>
        <w:tc>
          <w:tcPr>
            <w:tcW w:w="275" w:type="dxa"/>
          </w:tcPr>
          <w:p w14:paraId="13CDA7C6" w14:textId="77777777" w:rsidR="005C2E28" w:rsidRPr="005C2E28" w:rsidRDefault="005C2E28" w:rsidP="005C2E2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</w:tcPr>
          <w:p w14:paraId="53AA151F" w14:textId="71B45E43" w:rsidR="005C2E28" w:rsidRPr="0093135A" w:rsidRDefault="005C2E28" w:rsidP="005C2E2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93135A">
              <w:rPr>
                <w:rFonts w:ascii="Browallia New" w:hAnsi="Browallia New" w:cs="Browallia New" w:hint="cs"/>
                <w:sz w:val="26"/>
                <w:szCs w:val="26"/>
              </w:rPr>
              <w:t>1,098,450,000</w:t>
            </w:r>
          </w:p>
        </w:tc>
      </w:tr>
      <w:tr w:rsidR="005C2E28" w:rsidRPr="00FB56F6" w14:paraId="36F8A46C" w14:textId="77777777" w:rsidTr="00236739">
        <w:trPr>
          <w:cantSplit/>
          <w:tblHeader/>
        </w:trPr>
        <w:tc>
          <w:tcPr>
            <w:tcW w:w="5529" w:type="dxa"/>
          </w:tcPr>
          <w:p w14:paraId="74F2A6E4" w14:textId="77777777" w:rsidR="005C2E28" w:rsidRPr="005C2E28" w:rsidRDefault="005C2E28" w:rsidP="005C2E28">
            <w:pPr>
              <w:suppressAutoHyphens w:val="0"/>
              <w:overflowPunct/>
              <w:autoSpaceDE/>
              <w:autoSpaceDN/>
              <w:ind w:left="456" w:hanging="28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5C2E28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5C2E28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6C84C60" w14:textId="34629AF5" w:rsidR="005C2E28" w:rsidRPr="005C2E28" w:rsidRDefault="0093135A" w:rsidP="005C2E2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3135A">
              <w:rPr>
                <w:rFonts w:ascii="Browallia New" w:eastAsia="MS Mincho" w:hAnsi="Browallia New" w:cs="Browallia New"/>
                <w:sz w:val="26"/>
                <w:szCs w:val="26"/>
              </w:rPr>
              <w:t>(1,089,430,000)</w:t>
            </w:r>
          </w:p>
        </w:tc>
        <w:tc>
          <w:tcPr>
            <w:tcW w:w="275" w:type="dxa"/>
          </w:tcPr>
          <w:p w14:paraId="7D270824" w14:textId="77777777" w:rsidR="005C2E28" w:rsidRPr="005C2E28" w:rsidRDefault="005C2E28" w:rsidP="005C2E2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5D70444A" w14:textId="6F0EA11B" w:rsidR="005C2E28" w:rsidRPr="0093135A" w:rsidRDefault="005C2E28" w:rsidP="005C2E2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3135A">
              <w:rPr>
                <w:rFonts w:ascii="Browallia New" w:hAnsi="Browallia New" w:cs="Browallia New" w:hint="cs"/>
                <w:sz w:val="26"/>
                <w:szCs w:val="26"/>
              </w:rPr>
              <w:t>(1,098,450,000)</w:t>
            </w:r>
          </w:p>
        </w:tc>
      </w:tr>
      <w:tr w:rsidR="005C2E28" w:rsidRPr="00FB56F6" w14:paraId="5DAA207C" w14:textId="77777777" w:rsidTr="00236739">
        <w:trPr>
          <w:cantSplit/>
          <w:trHeight w:val="289"/>
          <w:tblHeader/>
        </w:trPr>
        <w:tc>
          <w:tcPr>
            <w:tcW w:w="5529" w:type="dxa"/>
          </w:tcPr>
          <w:p w14:paraId="7BC89F65" w14:textId="77777777" w:rsidR="005C2E28" w:rsidRPr="005C2E28" w:rsidRDefault="005C2E28" w:rsidP="005C2E28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5C2E28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5EFAE8B" w14:textId="289A137C" w:rsidR="005C2E28" w:rsidRPr="005C2E28" w:rsidRDefault="0093135A" w:rsidP="00E7698C">
            <w:pPr>
              <w:suppressAutoHyphens w:val="0"/>
              <w:overflowPunct/>
              <w:autoSpaceDE/>
              <w:autoSpaceDN/>
              <w:ind w:left="-118" w:right="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3135A">
              <w:rPr>
                <w:rFonts w:ascii="Browallia New" w:eastAsia="MS Mincho" w:hAnsi="Browallia New" w:cs="Browallia New"/>
                <w:sz w:val="26"/>
                <w:szCs w:val="26"/>
              </w:rPr>
              <w:t>4,230,000</w:t>
            </w:r>
          </w:p>
        </w:tc>
        <w:tc>
          <w:tcPr>
            <w:tcW w:w="275" w:type="dxa"/>
          </w:tcPr>
          <w:p w14:paraId="2707BDE6" w14:textId="77777777" w:rsidR="005C2E28" w:rsidRPr="005C2E28" w:rsidRDefault="005C2E28" w:rsidP="005C2E2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14:paraId="6F0CEB41" w14:textId="11BCDF54" w:rsidR="005C2E28" w:rsidRPr="0093135A" w:rsidRDefault="005C2E28" w:rsidP="000F595F">
            <w:pPr>
              <w:suppressAutoHyphens w:val="0"/>
              <w:overflowPunct/>
              <w:autoSpaceDE/>
              <w:autoSpaceDN/>
              <w:ind w:left="-118" w:right="3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35A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657E52" w:rsidRPr="00FB56F6" w14:paraId="7AE7530E" w14:textId="77777777" w:rsidTr="00236739">
        <w:trPr>
          <w:cantSplit/>
          <w:trHeight w:val="289"/>
          <w:tblHeader/>
        </w:trPr>
        <w:tc>
          <w:tcPr>
            <w:tcW w:w="5529" w:type="dxa"/>
          </w:tcPr>
          <w:p w14:paraId="3FAF5908" w14:textId="77777777" w:rsidR="00657E52" w:rsidRPr="005C2E28" w:rsidRDefault="00657E52" w:rsidP="005C2E28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44F75320" w14:textId="77777777" w:rsidR="00657E52" w:rsidRPr="0093135A" w:rsidRDefault="00657E52" w:rsidP="00E7698C">
            <w:pPr>
              <w:suppressAutoHyphens w:val="0"/>
              <w:overflowPunct/>
              <w:autoSpaceDE/>
              <w:autoSpaceDN/>
              <w:ind w:left="-118" w:right="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5F3CCB43" w14:textId="77777777" w:rsidR="00657E52" w:rsidRPr="005C2E28" w:rsidRDefault="00657E52" w:rsidP="005C2E2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  <w:tcBorders>
              <w:top w:val="double" w:sz="4" w:space="0" w:color="auto"/>
            </w:tcBorders>
          </w:tcPr>
          <w:p w14:paraId="3A4EC4F9" w14:textId="77777777" w:rsidR="00657E52" w:rsidRPr="0093135A" w:rsidRDefault="00657E52" w:rsidP="000F595F">
            <w:pPr>
              <w:suppressAutoHyphens w:val="0"/>
              <w:overflowPunct/>
              <w:autoSpaceDE/>
              <w:autoSpaceDN/>
              <w:ind w:left="-118" w:right="38"/>
              <w:jc w:val="right"/>
              <w:textAlignment w:val="auto"/>
              <w:rPr>
                <w:rFonts w:ascii="Browallia New" w:hAnsi="Browallia New" w:cs="Browallia New" w:hint="cs"/>
                <w:sz w:val="26"/>
                <w:szCs w:val="26"/>
              </w:rPr>
            </w:pPr>
          </w:p>
        </w:tc>
      </w:tr>
    </w:tbl>
    <w:p w14:paraId="543C1A06" w14:textId="77777777" w:rsidR="00400B13" w:rsidRPr="00400B13" w:rsidRDefault="00400B13" w:rsidP="00F31847">
      <w:pPr>
        <w:ind w:left="854" w:hanging="145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29B3A6E5" w14:textId="77777777" w:rsidR="00657E52" w:rsidRDefault="00657E52" w:rsidP="00F31847">
      <w:pPr>
        <w:ind w:left="854" w:hanging="14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3454F91" w14:textId="77777777" w:rsidR="00657E52" w:rsidRDefault="00657E52" w:rsidP="00F31847">
      <w:pPr>
        <w:ind w:left="854" w:hanging="14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9FC321F" w14:textId="050A2ABF" w:rsidR="00302953" w:rsidRPr="00FB56F6" w:rsidRDefault="00302953" w:rsidP="00F31847">
      <w:pPr>
        <w:ind w:left="854" w:hanging="145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lastRenderedPageBreak/>
        <w:t>รายการเคลื่อนไหวของเงินให้กู้ยืมแก่</w:t>
      </w:r>
      <w:r w:rsidR="004E31A0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บริษัทย่อย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สำหรับงวด</w:t>
      </w:r>
      <w:r w:rsidR="005C2E28">
        <w:rPr>
          <w:rFonts w:ascii="Browallia New" w:hAnsi="Browallia New" w:cs="Browallia New" w:hint="cs"/>
          <w:spacing w:val="-2"/>
          <w:sz w:val="26"/>
          <w:szCs w:val="26"/>
          <w:cs/>
        </w:rPr>
        <w:t>สาม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เดือนสิ้นสุดวันที่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="005C2E28">
        <w:rPr>
          <w:rFonts w:ascii="Browallia New" w:hAnsi="Browallia New" w:cs="Browallia New"/>
          <w:spacing w:val="-2"/>
          <w:sz w:val="26"/>
          <w:szCs w:val="26"/>
        </w:rPr>
        <w:t xml:space="preserve">1 </w:t>
      </w:r>
      <w:r w:rsidR="005C2E2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มีนาคม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256</w:t>
      </w:r>
      <w:r w:rsidR="005C2E28">
        <w:rPr>
          <w:rFonts w:ascii="Browallia New" w:hAnsi="Browallia New" w:cs="Browallia New"/>
          <w:spacing w:val="-2"/>
          <w:sz w:val="26"/>
          <w:szCs w:val="26"/>
        </w:rPr>
        <w:t>9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มีดังนี้</w:t>
      </w:r>
    </w:p>
    <w:tbl>
      <w:tblPr>
        <w:tblW w:w="8653" w:type="dxa"/>
        <w:tblInd w:w="704" w:type="dxa"/>
        <w:tblLayout w:type="fixed"/>
        <w:tblLook w:val="01E0" w:firstRow="1" w:lastRow="1" w:firstColumn="1" w:lastColumn="1" w:noHBand="0" w:noVBand="0"/>
      </w:tblPr>
      <w:tblGrid>
        <w:gridCol w:w="7093"/>
        <w:gridCol w:w="1560"/>
      </w:tblGrid>
      <w:tr w:rsidR="00FB56F6" w:rsidRPr="00FB56F6" w14:paraId="4B4AEC7B" w14:textId="77777777" w:rsidTr="00400B13">
        <w:tc>
          <w:tcPr>
            <w:tcW w:w="7093" w:type="dxa"/>
          </w:tcPr>
          <w:p w14:paraId="618FC793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30B92EF3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75F2210A" w14:textId="77777777" w:rsidTr="00400B13">
        <w:tc>
          <w:tcPr>
            <w:tcW w:w="7093" w:type="dxa"/>
          </w:tcPr>
          <w:p w14:paraId="520DAE92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71EEEC74" w14:textId="1C2B41CF" w:rsidR="008635CB" w:rsidRPr="00FB56F6" w:rsidRDefault="008635CB" w:rsidP="00490D3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7F1D1405" w14:textId="77777777" w:rsidTr="00400B13">
        <w:tc>
          <w:tcPr>
            <w:tcW w:w="7093" w:type="dxa"/>
          </w:tcPr>
          <w:p w14:paraId="4A333910" w14:textId="747BB727" w:rsidR="008635CB" w:rsidRPr="00FB56F6" w:rsidRDefault="008635CB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5C2E28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60" w:type="dxa"/>
          </w:tcPr>
          <w:p w14:paraId="7BC2E6CC" w14:textId="4B498324" w:rsidR="008635CB" w:rsidRPr="00FB56F6" w:rsidRDefault="0093135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3135A">
              <w:rPr>
                <w:rFonts w:ascii="Browallia New" w:hAnsi="Browallia New" w:cs="Browallia New" w:hint="cs"/>
                <w:sz w:val="26"/>
                <w:szCs w:val="26"/>
              </w:rPr>
              <w:t>1,098,450,000</w:t>
            </w:r>
          </w:p>
        </w:tc>
      </w:tr>
      <w:tr w:rsidR="00FB56F6" w:rsidRPr="00FB56F6" w14:paraId="5DD7E9FB" w14:textId="77777777" w:rsidTr="00400B13">
        <w:tc>
          <w:tcPr>
            <w:tcW w:w="7093" w:type="dxa"/>
          </w:tcPr>
          <w:p w14:paraId="19960405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ให้กู้ยืมเพิ่ม</w:t>
            </w:r>
          </w:p>
        </w:tc>
        <w:tc>
          <w:tcPr>
            <w:tcW w:w="1560" w:type="dxa"/>
          </w:tcPr>
          <w:p w14:paraId="03A4A198" w14:textId="0F072695" w:rsidR="008635CB" w:rsidRPr="00FB56F6" w:rsidRDefault="0093135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93135A">
              <w:rPr>
                <w:rFonts w:ascii="Browallia New" w:eastAsia="MS Mincho" w:hAnsi="Browallia New" w:cs="Browallia New"/>
                <w:sz w:val="26"/>
                <w:szCs w:val="26"/>
              </w:rPr>
              <w:t>4,230,000</w:t>
            </w:r>
          </w:p>
        </w:tc>
      </w:tr>
      <w:tr w:rsidR="00FB56F6" w:rsidRPr="00FB56F6" w14:paraId="241528EB" w14:textId="77777777" w:rsidTr="00400B13">
        <w:tc>
          <w:tcPr>
            <w:tcW w:w="7093" w:type="dxa"/>
          </w:tcPr>
          <w:p w14:paraId="3F383101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รับชำระ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เป็นเงินสด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494307D" w14:textId="13B3E8C7" w:rsidR="008635CB" w:rsidRPr="00FB56F6" w:rsidRDefault="0093135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(</w:t>
            </w:r>
            <w:r w:rsidRPr="0093135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9</w:t>
            </w:r>
            <w:r w:rsidRPr="00931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3135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020</w:t>
            </w:r>
            <w:r w:rsidRPr="00931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3135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000</w:t>
            </w:r>
            <w:r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FB56F6" w:rsidRPr="00FB56F6" w14:paraId="271DF3EB" w14:textId="77777777" w:rsidTr="00400B13">
        <w:tc>
          <w:tcPr>
            <w:tcW w:w="7093" w:type="dxa"/>
          </w:tcPr>
          <w:p w14:paraId="5AFCB4E3" w14:textId="133F51CD" w:rsidR="008635CB" w:rsidRPr="00FB56F6" w:rsidRDefault="008635CB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5C2E28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="005C2E28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มีนาคม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</w:t>
            </w:r>
            <w:r w:rsidR="005C2E28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490EE97" w14:textId="15803D56" w:rsidR="008635CB" w:rsidRPr="00FB56F6" w:rsidRDefault="0093135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93135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1</w:t>
            </w:r>
            <w:r w:rsidRPr="00931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3135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093</w:t>
            </w:r>
            <w:r w:rsidRPr="00931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3135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660</w:t>
            </w:r>
            <w:r w:rsidRPr="00931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3135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FB56F6" w:rsidRPr="00FB56F6" w14:paraId="0535C182" w14:textId="77777777" w:rsidTr="00400B13">
        <w:tc>
          <w:tcPr>
            <w:tcW w:w="7093" w:type="dxa"/>
          </w:tcPr>
          <w:p w14:paraId="2B095A3C" w14:textId="77777777" w:rsidR="00D321E9" w:rsidRPr="00EB363E" w:rsidRDefault="00D321E9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 w:hint="cs"/>
                <w:sz w:val="16"/>
                <w:szCs w:val="16"/>
                <w:cs/>
                <w:lang w:val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20D7787B" w14:textId="77777777" w:rsidR="00D321E9" w:rsidRPr="00EB363E" w:rsidRDefault="00D321E9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</w:tr>
    </w:tbl>
    <w:p w14:paraId="2B29CF34" w14:textId="1C04DFA2" w:rsidR="008635CB" w:rsidRPr="00FB56F6" w:rsidRDefault="008635CB" w:rsidP="001572DF">
      <w:pPr>
        <w:ind w:left="851" w:hanging="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รายการเคลื่อนไหวของค่าเผื่อผลขาดทุนด้านเครดิตที่คาดว่าจะเกิดขึ้นของเงินให้กู้ยืม</w:t>
      </w:r>
      <w:r w:rsidR="004E31A0" w:rsidRPr="00FB56F6">
        <w:rPr>
          <w:rFonts w:ascii="Browallia New" w:hAnsi="Browallia New" w:cs="Browallia New" w:hint="cs"/>
          <w:sz w:val="26"/>
          <w:szCs w:val="26"/>
          <w:cs/>
        </w:rPr>
        <w:t>แก่บริษัทย่อย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สำหรับงวด</w:t>
      </w:r>
      <w:r w:rsidR="005C2E28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เดือนสิ้นสุดวันที่</w:t>
      </w:r>
      <w:r w:rsidR="004E31A0"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</w:rPr>
        <w:t>3</w:t>
      </w:r>
      <w:r w:rsidR="005C2E28">
        <w:rPr>
          <w:rFonts w:ascii="Browallia New" w:hAnsi="Browallia New" w:cs="Browallia New"/>
          <w:sz w:val="26"/>
          <w:szCs w:val="26"/>
        </w:rPr>
        <w:t xml:space="preserve">1 </w:t>
      </w:r>
      <w:r w:rsidR="005C2E28">
        <w:rPr>
          <w:rFonts w:ascii="Browallia New" w:hAnsi="Browallia New" w:cs="Browallia New" w:hint="cs"/>
          <w:sz w:val="26"/>
          <w:szCs w:val="26"/>
          <w:cs/>
        </w:rPr>
        <w:t xml:space="preserve">มีนาคม </w:t>
      </w:r>
      <w:r w:rsidRPr="00FB56F6">
        <w:rPr>
          <w:rFonts w:ascii="Browallia New" w:hAnsi="Browallia New" w:cs="Browallia New" w:hint="cs"/>
          <w:sz w:val="26"/>
          <w:szCs w:val="26"/>
        </w:rPr>
        <w:t>256</w:t>
      </w:r>
      <w:r w:rsidR="005C2E28">
        <w:rPr>
          <w:rFonts w:ascii="Browallia New" w:hAnsi="Browallia New" w:cs="Browallia New"/>
          <w:sz w:val="26"/>
          <w:szCs w:val="26"/>
        </w:rPr>
        <w:t>9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มีดังนี้</w:t>
      </w:r>
    </w:p>
    <w:tbl>
      <w:tblPr>
        <w:tblW w:w="8653" w:type="dxa"/>
        <w:tblInd w:w="704" w:type="dxa"/>
        <w:tblLayout w:type="fixed"/>
        <w:tblLook w:val="01E0" w:firstRow="1" w:lastRow="1" w:firstColumn="1" w:lastColumn="1" w:noHBand="0" w:noVBand="0"/>
      </w:tblPr>
      <w:tblGrid>
        <w:gridCol w:w="7093"/>
        <w:gridCol w:w="1560"/>
      </w:tblGrid>
      <w:tr w:rsidR="00FB56F6" w:rsidRPr="00FB56F6" w14:paraId="592C13A7" w14:textId="77777777" w:rsidTr="00400B13">
        <w:tc>
          <w:tcPr>
            <w:tcW w:w="7093" w:type="dxa"/>
          </w:tcPr>
          <w:p w14:paraId="6F7EA08A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67E1B6BB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27895BAD" w14:textId="77777777" w:rsidTr="00400B13">
        <w:tc>
          <w:tcPr>
            <w:tcW w:w="7093" w:type="dxa"/>
          </w:tcPr>
          <w:p w14:paraId="0AFAC0D8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50C4C368" w14:textId="77777777" w:rsidR="008635CB" w:rsidRPr="00FB56F6" w:rsidRDefault="008635CB" w:rsidP="00490D3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22D8DDAF" w14:textId="77777777" w:rsidTr="00400B13">
        <w:tc>
          <w:tcPr>
            <w:tcW w:w="7093" w:type="dxa"/>
          </w:tcPr>
          <w:p w14:paraId="5B8ECF17" w14:textId="5609D6AE" w:rsidR="008635CB" w:rsidRPr="00FB56F6" w:rsidRDefault="008635CB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5C2E28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560" w:type="dxa"/>
          </w:tcPr>
          <w:p w14:paraId="10AB9DFE" w14:textId="69F86455" w:rsidR="008635CB" w:rsidRPr="00FB56F6" w:rsidRDefault="0093135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3135A">
              <w:rPr>
                <w:rFonts w:ascii="Browallia New" w:hAnsi="Browallia New" w:cs="Browallia New" w:hint="cs"/>
                <w:sz w:val="26"/>
                <w:szCs w:val="26"/>
              </w:rPr>
              <w:t>1,098,450,000</w:t>
            </w:r>
          </w:p>
        </w:tc>
      </w:tr>
      <w:tr w:rsidR="00FB56F6" w:rsidRPr="00FB56F6" w14:paraId="0FFE0941" w14:textId="77777777" w:rsidTr="00400B13">
        <w:tc>
          <w:tcPr>
            <w:tcW w:w="7093" w:type="dxa"/>
          </w:tcPr>
          <w:p w14:paraId="74BD5631" w14:textId="39C0D0AB" w:rsidR="00B26E88" w:rsidRPr="00FB56F6" w:rsidRDefault="00B26E88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ตั้งเพิ่ม</w:t>
            </w:r>
          </w:p>
        </w:tc>
        <w:tc>
          <w:tcPr>
            <w:tcW w:w="1560" w:type="dxa"/>
          </w:tcPr>
          <w:p w14:paraId="1EA08AEB" w14:textId="792E10B4" w:rsidR="00B26E88" w:rsidRPr="00FB56F6" w:rsidRDefault="0093135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44B8FA1B" w14:textId="77777777" w:rsidTr="00400B13">
        <w:tc>
          <w:tcPr>
            <w:tcW w:w="7093" w:type="dxa"/>
          </w:tcPr>
          <w:p w14:paraId="1FB5B8B7" w14:textId="10B64B20" w:rsidR="00B26E88" w:rsidRPr="00FB56F6" w:rsidRDefault="00B26E88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กลับรายการจากการรับชำระ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เป็นเงินสด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97BFD81" w14:textId="638B7E25" w:rsidR="00B26E88" w:rsidRPr="00FB56F6" w:rsidRDefault="0093135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Pr="0093135A">
              <w:rPr>
                <w:rFonts w:ascii="Browallia New" w:eastAsia="MS Mincho" w:hAnsi="Browallia New" w:cs="Browallia New"/>
                <w:sz w:val="26"/>
                <w:szCs w:val="26"/>
              </w:rPr>
              <w:t>9,020,000</w:t>
            </w:r>
            <w:r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</w:tr>
      <w:tr w:rsidR="00FB56F6" w:rsidRPr="00FB56F6" w14:paraId="2AEB9206" w14:textId="77777777" w:rsidTr="00400B13">
        <w:tc>
          <w:tcPr>
            <w:tcW w:w="7093" w:type="dxa"/>
          </w:tcPr>
          <w:p w14:paraId="075FB926" w14:textId="32B486A0" w:rsidR="00B26E88" w:rsidRPr="00FB56F6" w:rsidRDefault="00B26E88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5C2E28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="005C2E28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มีนาคม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</w:t>
            </w:r>
            <w:r w:rsidR="005C2E28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E4EAA63" w14:textId="13FFB2F8" w:rsidR="00B26E88" w:rsidRPr="00FB56F6" w:rsidRDefault="0093135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93135A">
              <w:rPr>
                <w:rFonts w:ascii="Browallia New" w:eastAsia="MS Mincho" w:hAnsi="Browallia New" w:cs="Browallia New"/>
                <w:sz w:val="26"/>
                <w:szCs w:val="26"/>
              </w:rPr>
              <w:t>1,089,430,000</w:t>
            </w:r>
          </w:p>
        </w:tc>
      </w:tr>
    </w:tbl>
    <w:p w14:paraId="2FA2A0FE" w14:textId="77777777" w:rsidR="00400B13" w:rsidRPr="008B744D" w:rsidRDefault="00400B13" w:rsidP="00F31847">
      <w:pPr>
        <w:ind w:left="709" w:hanging="3"/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</w:p>
    <w:p w14:paraId="3C4EECEB" w14:textId="20B7E8B7" w:rsidR="00B26E88" w:rsidRPr="00FB56F6" w:rsidRDefault="00B26E88" w:rsidP="001572DF">
      <w:pPr>
        <w:ind w:left="851" w:hanging="3"/>
        <w:jc w:val="thaiDistribute"/>
        <w:rPr>
          <w:rFonts w:ascii="Browallia New" w:hAnsi="Browallia New" w:cs="Browallia New" w:hint="cs"/>
          <w:sz w:val="26"/>
          <w:szCs w:val="26"/>
          <w:cs/>
        </w:rPr>
      </w:pPr>
      <w:r w:rsidRPr="00971538">
        <w:rPr>
          <w:rFonts w:ascii="Browallia New" w:hAnsi="Browallia New" w:cs="Browallia New" w:hint="cs"/>
          <w:sz w:val="26"/>
          <w:szCs w:val="26"/>
          <w:cs/>
        </w:rPr>
        <w:t>เงินให้กู้ยืมระยะสั้นแก่บริษัทย่อย</w:t>
      </w:r>
      <w:r w:rsidR="00E60D45" w:rsidRPr="00971538">
        <w:rPr>
          <w:rFonts w:ascii="Browallia New" w:hAnsi="Browallia New" w:cs="Browallia New" w:hint="cs"/>
          <w:sz w:val="26"/>
          <w:szCs w:val="26"/>
          <w:cs/>
        </w:rPr>
        <w:t>เป็นเงินกู้ยืม</w:t>
      </w:r>
      <w:r w:rsidRPr="00971538">
        <w:rPr>
          <w:rFonts w:ascii="Browallia New" w:hAnsi="Browallia New" w:cs="Browallia New" w:hint="cs"/>
          <w:sz w:val="26"/>
          <w:szCs w:val="26"/>
          <w:cs/>
        </w:rPr>
        <w:t>ในสกุลเงินบาท</w:t>
      </w:r>
      <w:r w:rsidR="005C2E28" w:rsidRPr="0097153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86D1B" w:rsidRPr="00971538">
        <w:rPr>
          <w:rFonts w:ascii="Browallia New" w:hAnsi="Browallia New" w:cs="Browallia New" w:hint="cs"/>
          <w:sz w:val="26"/>
          <w:szCs w:val="26"/>
          <w:cs/>
        </w:rPr>
        <w:t xml:space="preserve">ไม่มีหลักทรัพย์ค้ำประกัน โดยสำหรับงวดสามเดือนสิ้นสุดวันที่ </w:t>
      </w:r>
      <w:r w:rsidR="00486D1B" w:rsidRPr="00971538">
        <w:rPr>
          <w:rFonts w:ascii="Browallia New" w:hAnsi="Browallia New" w:cs="Browallia New"/>
          <w:sz w:val="26"/>
          <w:szCs w:val="26"/>
        </w:rPr>
        <w:t xml:space="preserve">31 </w:t>
      </w:r>
      <w:r w:rsidR="00486D1B" w:rsidRPr="00971538">
        <w:rPr>
          <w:rFonts w:ascii="Browallia New" w:hAnsi="Browallia New" w:cs="Browallia New" w:hint="cs"/>
          <w:sz w:val="26"/>
          <w:szCs w:val="26"/>
          <w:cs/>
        </w:rPr>
        <w:t xml:space="preserve">มีนาคม </w:t>
      </w:r>
      <w:r w:rsidR="00486D1B" w:rsidRPr="00971538">
        <w:rPr>
          <w:rFonts w:ascii="Browallia New" w:hAnsi="Browallia New" w:cs="Browallia New"/>
          <w:sz w:val="26"/>
          <w:szCs w:val="26"/>
        </w:rPr>
        <w:t xml:space="preserve">2569 </w:t>
      </w:r>
      <w:r w:rsidR="00486D1B" w:rsidRPr="00971538">
        <w:rPr>
          <w:rFonts w:ascii="Browallia New" w:hAnsi="Browallia New" w:cs="Browallia New" w:hint="cs"/>
          <w:sz w:val="26"/>
          <w:szCs w:val="26"/>
          <w:cs/>
        </w:rPr>
        <w:t>กลุ่มบริษัท</w:t>
      </w:r>
      <w:r w:rsidR="005C2E28" w:rsidRPr="00971538">
        <w:rPr>
          <w:rFonts w:ascii="Browallia New" w:hAnsi="Browallia New" w:cs="Browallia New" w:hint="cs"/>
          <w:sz w:val="26"/>
          <w:szCs w:val="26"/>
          <w:cs/>
        </w:rPr>
        <w:t>มีนโยบายหยุดคิดดอกเบี้ยระหว่างกัน</w:t>
      </w:r>
      <w:r w:rsidR="00486D1B" w:rsidRPr="0097153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00B13" w:rsidRPr="00971538">
        <w:rPr>
          <w:rFonts w:ascii="Browallia New" w:hAnsi="Browallia New" w:cs="Browallia New" w:hint="cs"/>
          <w:sz w:val="26"/>
          <w:szCs w:val="26"/>
          <w:cs/>
        </w:rPr>
        <w:t>เ</w:t>
      </w:r>
      <w:r w:rsidR="005C2E28" w:rsidRPr="00971538">
        <w:rPr>
          <w:rFonts w:ascii="Browallia New" w:hAnsi="Browallia New" w:cs="Browallia New" w:hint="cs"/>
          <w:sz w:val="26"/>
          <w:szCs w:val="26"/>
          <w:cs/>
        </w:rPr>
        <w:t>นื่องจาก</w:t>
      </w:r>
      <w:r w:rsidR="0097153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71538" w:rsidRPr="00971538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971538" w:rsidRPr="00971538">
        <w:rPr>
          <w:rFonts w:ascii="Browallia New" w:hAnsi="Browallia New" w:cs="Browallia New"/>
          <w:sz w:val="26"/>
          <w:szCs w:val="26"/>
        </w:rPr>
        <w:t xml:space="preserve">31 </w:t>
      </w:r>
      <w:r w:rsidR="00971538" w:rsidRPr="00971538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971538" w:rsidRPr="00971538">
        <w:rPr>
          <w:rFonts w:ascii="Browallia New" w:hAnsi="Browallia New" w:cs="Browallia New"/>
          <w:sz w:val="26"/>
          <w:szCs w:val="26"/>
        </w:rPr>
        <w:t xml:space="preserve">2568 </w:t>
      </w:r>
      <w:r w:rsidR="00486D1B" w:rsidRPr="00971538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486D1B" w:rsidRPr="00971538">
        <w:rPr>
          <w:rFonts w:ascii="Browallia New" w:hAnsi="Browallia New" w:cs="Browallia New"/>
          <w:sz w:val="26"/>
          <w:szCs w:val="26"/>
          <w:cs/>
        </w:rPr>
        <w:t>รับรู้ผลขาดทุนด้านเครดิตที่คาดว่าจะเกิดขึ้น</w:t>
      </w:r>
      <w:r w:rsidR="00486D1B" w:rsidRPr="00971538">
        <w:rPr>
          <w:rFonts w:ascii="Browallia New" w:hAnsi="Browallia New" w:cs="Browallia New" w:hint="cs"/>
          <w:sz w:val="26"/>
          <w:szCs w:val="26"/>
          <w:cs/>
        </w:rPr>
        <w:t>ของเงินให้กู้ยืมแก่บริษัทย่อยแล้วทั้งจำนวน ซึ่งเป็นผลมาจากผู้บริหารของบริษัทประเมินแล้วว่าเงินให้กู้ยืมแก่บริษัทย่อยทั้งจำนวนมีการเ</w:t>
      </w:r>
      <w:r w:rsidR="00486D1B" w:rsidRPr="00971538">
        <w:rPr>
          <w:rFonts w:ascii="Browallia New" w:hAnsi="Browallia New" w:cs="Browallia New"/>
          <w:sz w:val="26"/>
          <w:szCs w:val="26"/>
          <w:cs/>
        </w:rPr>
        <w:t>พิ่มขึ้นของความเสี่ยงด้านเครดิตที่มีนัยสำคั</w:t>
      </w:r>
      <w:r w:rsidR="00486D1B" w:rsidRPr="00971538">
        <w:rPr>
          <w:rFonts w:ascii="Browallia New" w:hAnsi="Browallia New" w:cs="Browallia New" w:hint="cs"/>
          <w:sz w:val="26"/>
          <w:szCs w:val="26"/>
          <w:cs/>
        </w:rPr>
        <w:t xml:space="preserve">ญ (ปี </w:t>
      </w:r>
      <w:r w:rsidR="00486D1B" w:rsidRPr="00971538">
        <w:rPr>
          <w:rFonts w:ascii="Browallia New" w:hAnsi="Browallia New" w:cs="Browallia New"/>
          <w:sz w:val="26"/>
          <w:szCs w:val="26"/>
        </w:rPr>
        <w:t xml:space="preserve">2568 : </w:t>
      </w:r>
      <w:r w:rsidR="00486D1B" w:rsidRPr="00971538">
        <w:rPr>
          <w:rFonts w:ascii="Browallia New" w:hAnsi="Browallia New" w:cs="Browallia New" w:hint="cs"/>
          <w:sz w:val="26"/>
          <w:szCs w:val="26"/>
          <w:cs/>
        </w:rPr>
        <w:t xml:space="preserve">กำหนดอัตราดอกเบี้ยระหว่างกันในอัตราร้อยละ </w:t>
      </w:r>
      <w:r w:rsidR="00486D1B" w:rsidRPr="00971538">
        <w:rPr>
          <w:rFonts w:ascii="Browallia New" w:hAnsi="Browallia New" w:cs="Browallia New"/>
          <w:sz w:val="26"/>
          <w:szCs w:val="26"/>
        </w:rPr>
        <w:t xml:space="preserve">1.42 </w:t>
      </w:r>
      <w:r w:rsidR="00486D1B" w:rsidRPr="00971538">
        <w:rPr>
          <w:rFonts w:ascii="Browallia New" w:hAnsi="Browallia New" w:cs="Browallia New" w:hint="cs"/>
          <w:sz w:val="26"/>
          <w:szCs w:val="26"/>
          <w:cs/>
        </w:rPr>
        <w:t>ต่อปี)</w:t>
      </w:r>
      <w:r w:rsidR="00486D1B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74A15B7B" w14:textId="77777777" w:rsidR="00D97BA1" w:rsidRPr="00FB56F6" w:rsidRDefault="00D97BA1" w:rsidP="00F31847">
      <w:pPr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5942F35B" w14:textId="0AA91623" w:rsidR="008635CB" w:rsidRPr="00E52EF5" w:rsidRDefault="00D321E9" w:rsidP="00C07DA4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2"/>
          <w:szCs w:val="22"/>
        </w:rPr>
      </w:pPr>
      <w:r w:rsidRPr="00E52EF5">
        <w:rPr>
          <w:rFonts w:ascii="Browallia New" w:hAnsi="Browallia New" w:cs="Browallia New" w:hint="cs"/>
          <w:sz w:val="26"/>
          <w:szCs w:val="26"/>
          <w:cs/>
        </w:rPr>
        <w:t>หนี้สินระหว่างกัน</w:t>
      </w:r>
    </w:p>
    <w:tbl>
      <w:tblPr>
        <w:tblW w:w="8647" w:type="dxa"/>
        <w:tblInd w:w="709" w:type="dxa"/>
        <w:tblLayout w:type="fixed"/>
        <w:tblLook w:val="0020" w:firstRow="1" w:lastRow="0" w:firstColumn="0" w:lastColumn="0" w:noHBand="0" w:noVBand="0"/>
      </w:tblPr>
      <w:tblGrid>
        <w:gridCol w:w="3686"/>
        <w:gridCol w:w="992"/>
        <w:gridCol w:w="283"/>
        <w:gridCol w:w="993"/>
        <w:gridCol w:w="236"/>
        <w:gridCol w:w="1040"/>
        <w:gridCol w:w="284"/>
        <w:gridCol w:w="1133"/>
      </w:tblGrid>
      <w:tr w:rsidR="00EB363E" w:rsidRPr="005D0CBD" w14:paraId="1299BAF8" w14:textId="33341142" w:rsidTr="005D0CBD">
        <w:trPr>
          <w:cantSplit/>
          <w:tblHeader/>
        </w:trPr>
        <w:tc>
          <w:tcPr>
            <w:tcW w:w="3686" w:type="dxa"/>
          </w:tcPr>
          <w:p w14:paraId="699AAF43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92" w:type="dxa"/>
          </w:tcPr>
          <w:p w14:paraId="6E428749" w14:textId="67910EDE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83" w:type="dxa"/>
          </w:tcPr>
          <w:p w14:paraId="094CF595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993" w:type="dxa"/>
          </w:tcPr>
          <w:p w14:paraId="6876048E" w14:textId="120F1479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73F6BA97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</w:pPr>
          </w:p>
        </w:tc>
        <w:tc>
          <w:tcPr>
            <w:tcW w:w="1040" w:type="dxa"/>
          </w:tcPr>
          <w:p w14:paraId="52D8E0D7" w14:textId="2701FB36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</w:pPr>
          </w:p>
        </w:tc>
        <w:tc>
          <w:tcPr>
            <w:tcW w:w="284" w:type="dxa"/>
          </w:tcPr>
          <w:p w14:paraId="24802484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</w:pPr>
          </w:p>
        </w:tc>
        <w:tc>
          <w:tcPr>
            <w:tcW w:w="1133" w:type="dxa"/>
          </w:tcPr>
          <w:p w14:paraId="6F86E950" w14:textId="32FC6B8C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</w:pP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 xml:space="preserve">(หน่วย </w:t>
            </w:r>
            <w:r w:rsidRPr="005D0CBD">
              <w:rPr>
                <w:rFonts w:ascii="Browallia New" w:eastAsia="MS Mincho" w:hAnsi="Browallia New" w:cs="Browallia New"/>
                <w:sz w:val="25"/>
                <w:szCs w:val="25"/>
              </w:rPr>
              <w:t xml:space="preserve">: </w:t>
            </w: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บาท)</w:t>
            </w:r>
          </w:p>
        </w:tc>
      </w:tr>
      <w:tr w:rsidR="00EB363E" w:rsidRPr="005D0CBD" w14:paraId="06EC7BC3" w14:textId="77777777" w:rsidTr="005D0CBD">
        <w:trPr>
          <w:cantSplit/>
          <w:tblHeader/>
        </w:trPr>
        <w:tc>
          <w:tcPr>
            <w:tcW w:w="3686" w:type="dxa"/>
          </w:tcPr>
          <w:p w14:paraId="1174C4C4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268" w:type="dxa"/>
            <w:gridSpan w:val="3"/>
          </w:tcPr>
          <w:p w14:paraId="2BA34747" w14:textId="11AACD5E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1F2475C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</w:pPr>
          </w:p>
        </w:tc>
        <w:tc>
          <w:tcPr>
            <w:tcW w:w="2457" w:type="dxa"/>
            <w:gridSpan w:val="3"/>
          </w:tcPr>
          <w:p w14:paraId="561BE351" w14:textId="3BA62BD6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</w:pP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EB363E" w:rsidRPr="005D0CBD" w14:paraId="3EC9834F" w14:textId="77777777" w:rsidTr="005D0CBD">
        <w:trPr>
          <w:cantSplit/>
          <w:tblHeader/>
        </w:trPr>
        <w:tc>
          <w:tcPr>
            <w:tcW w:w="3686" w:type="dxa"/>
          </w:tcPr>
          <w:p w14:paraId="164AE9A3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92" w:type="dxa"/>
          </w:tcPr>
          <w:p w14:paraId="52F1C16B" w14:textId="090708D9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</w:pP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3</w:t>
            </w:r>
            <w:r w:rsidRPr="005D0CBD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 xml:space="preserve">1 </w:t>
            </w: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 xml:space="preserve">มีนาคม </w:t>
            </w: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Pr="005D0CBD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9</w:t>
            </w:r>
          </w:p>
        </w:tc>
        <w:tc>
          <w:tcPr>
            <w:tcW w:w="283" w:type="dxa"/>
          </w:tcPr>
          <w:p w14:paraId="1F961059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993" w:type="dxa"/>
          </w:tcPr>
          <w:p w14:paraId="5AFDDE14" w14:textId="6DEB107F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</w:pP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 xml:space="preserve">ธันวาคม </w:t>
            </w: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Pr="005D0CBD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8</w:t>
            </w:r>
          </w:p>
        </w:tc>
        <w:tc>
          <w:tcPr>
            <w:tcW w:w="236" w:type="dxa"/>
          </w:tcPr>
          <w:p w14:paraId="583D8480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</w:pPr>
          </w:p>
        </w:tc>
        <w:tc>
          <w:tcPr>
            <w:tcW w:w="1040" w:type="dxa"/>
          </w:tcPr>
          <w:p w14:paraId="4B10F72B" w14:textId="6DE4C3A8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</w:pP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3</w:t>
            </w:r>
            <w:r w:rsidRPr="005D0CBD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 xml:space="preserve">1 </w:t>
            </w: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 xml:space="preserve">มีนาคม </w:t>
            </w: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Pr="005D0CBD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9</w:t>
            </w:r>
          </w:p>
        </w:tc>
        <w:tc>
          <w:tcPr>
            <w:tcW w:w="284" w:type="dxa"/>
          </w:tcPr>
          <w:p w14:paraId="64E71033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</w:pPr>
          </w:p>
        </w:tc>
        <w:tc>
          <w:tcPr>
            <w:tcW w:w="1133" w:type="dxa"/>
          </w:tcPr>
          <w:p w14:paraId="0F655DBB" w14:textId="7C32F70B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</w:pP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 xml:space="preserve">ธันวาคม </w:t>
            </w: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Pr="005D0CBD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8</w:t>
            </w:r>
          </w:p>
        </w:tc>
      </w:tr>
      <w:tr w:rsidR="00EB363E" w:rsidRPr="005D0CBD" w14:paraId="21AD3B9F" w14:textId="25B1A830" w:rsidTr="005D0CBD">
        <w:trPr>
          <w:cantSplit/>
          <w:tblHeader/>
        </w:trPr>
        <w:tc>
          <w:tcPr>
            <w:tcW w:w="3686" w:type="dxa"/>
          </w:tcPr>
          <w:p w14:paraId="23783D46" w14:textId="0672160F" w:rsidR="00EB363E" w:rsidRPr="005D0CBD" w:rsidRDefault="00EB363E" w:rsidP="00EB363E">
            <w:pPr>
              <w:ind w:left="720" w:hanging="546"/>
              <w:jc w:val="thaiDistribute"/>
              <w:rPr>
                <w:rFonts w:ascii="Browallia New" w:hAnsi="Browallia New" w:cs="Browallia New" w:hint="cs"/>
                <w:b/>
                <w:bCs/>
                <w:sz w:val="25"/>
                <w:szCs w:val="25"/>
                <w:cs/>
              </w:rPr>
            </w:pPr>
            <w:r w:rsidRPr="005D0CBD">
              <w:rPr>
                <w:rFonts w:ascii="Browallia New" w:hAnsi="Browallia New" w:cs="Browallia New" w:hint="cs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92" w:type="dxa"/>
          </w:tcPr>
          <w:p w14:paraId="56D37CD2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83" w:type="dxa"/>
          </w:tcPr>
          <w:p w14:paraId="0A686EB1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993" w:type="dxa"/>
          </w:tcPr>
          <w:p w14:paraId="636B2D14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3B5AF356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040" w:type="dxa"/>
          </w:tcPr>
          <w:p w14:paraId="735C927D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6B615255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2B8DF24F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</w:tr>
      <w:tr w:rsidR="00EB363E" w:rsidRPr="005D0CBD" w14:paraId="0F945D20" w14:textId="7F95955D" w:rsidTr="005D0CBD">
        <w:trPr>
          <w:cantSplit/>
          <w:tblHeader/>
        </w:trPr>
        <w:tc>
          <w:tcPr>
            <w:tcW w:w="3686" w:type="dxa"/>
          </w:tcPr>
          <w:p w14:paraId="0DD5170F" w14:textId="40B6FC49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</w:pP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เงินกู้ยืม</w:t>
            </w:r>
            <w:r w:rsidR="005D0CBD" w:rsidRPr="005D0CBD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จากบุคคลและกิจการที่เกี่ยวข้องกัน</w:t>
            </w:r>
          </w:p>
        </w:tc>
        <w:tc>
          <w:tcPr>
            <w:tcW w:w="992" w:type="dxa"/>
          </w:tcPr>
          <w:p w14:paraId="42E25B30" w14:textId="10A06D31" w:rsidR="00EB363E" w:rsidRPr="005D0CBD" w:rsidRDefault="00EB363E" w:rsidP="00EB363E">
            <w:pPr>
              <w:tabs>
                <w:tab w:val="left" w:pos="1440"/>
              </w:tabs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5D0CBD">
              <w:rPr>
                <w:rFonts w:ascii="Browallia New" w:eastAsia="MS Mincho" w:hAnsi="Browallia New" w:cs="Browallia New"/>
                <w:sz w:val="25"/>
                <w:szCs w:val="25"/>
              </w:rPr>
              <w:t>27,140,000</w:t>
            </w:r>
          </w:p>
        </w:tc>
        <w:tc>
          <w:tcPr>
            <w:tcW w:w="283" w:type="dxa"/>
          </w:tcPr>
          <w:p w14:paraId="00D117E2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993" w:type="dxa"/>
          </w:tcPr>
          <w:p w14:paraId="708DEB9A" w14:textId="1767563C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5D0CBD">
              <w:rPr>
                <w:rFonts w:ascii="Browallia New" w:hAnsi="Browallia New" w:cs="Browallia New"/>
                <w:sz w:val="25"/>
                <w:szCs w:val="25"/>
              </w:rPr>
              <w:t>23,440,000</w:t>
            </w:r>
          </w:p>
        </w:tc>
        <w:tc>
          <w:tcPr>
            <w:tcW w:w="236" w:type="dxa"/>
          </w:tcPr>
          <w:p w14:paraId="525B8A65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040" w:type="dxa"/>
          </w:tcPr>
          <w:p w14:paraId="060DFC8A" w14:textId="44064D91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5D0CBD">
              <w:rPr>
                <w:rFonts w:ascii="Browallia New" w:eastAsia="MS Mincho" w:hAnsi="Browallia New" w:cs="Browallia New"/>
                <w:sz w:val="25"/>
                <w:szCs w:val="25"/>
              </w:rPr>
              <w:t>23,440,000</w:t>
            </w:r>
          </w:p>
        </w:tc>
        <w:tc>
          <w:tcPr>
            <w:tcW w:w="284" w:type="dxa"/>
          </w:tcPr>
          <w:p w14:paraId="19B9216B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28901ABB" w14:textId="33DD83DE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5D0CBD">
              <w:rPr>
                <w:rFonts w:ascii="Browallia New" w:hAnsi="Browallia New" w:cs="Browallia New"/>
                <w:sz w:val="25"/>
                <w:szCs w:val="25"/>
              </w:rPr>
              <w:t>23,440,000</w:t>
            </w:r>
          </w:p>
        </w:tc>
      </w:tr>
      <w:tr w:rsidR="00EB363E" w:rsidRPr="005D0CBD" w14:paraId="3C92BDA0" w14:textId="3B5E3AD8" w:rsidTr="005D0CBD">
        <w:trPr>
          <w:cantSplit/>
          <w:tblHeader/>
        </w:trPr>
        <w:tc>
          <w:tcPr>
            <w:tcW w:w="3686" w:type="dxa"/>
          </w:tcPr>
          <w:p w14:paraId="5F63EF18" w14:textId="0DB7E60D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หัก</w:t>
            </w: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 xml:space="preserve"> </w:t>
            </w:r>
            <w:r w:rsidRPr="005D0CBD">
              <w:rPr>
                <w:rFonts w:ascii="Browallia New" w:eastAsia="MS Mincho" w:hAnsi="Browallia New" w:cs="Browallia New"/>
                <w:sz w:val="25"/>
                <w:szCs w:val="25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D856A5" w14:textId="11BDF2DC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5D0CBD">
              <w:rPr>
                <w:rFonts w:ascii="Browallia New" w:eastAsia="MS Mincho" w:hAnsi="Browallia New" w:cs="Browallia New"/>
                <w:sz w:val="25"/>
                <w:szCs w:val="25"/>
              </w:rPr>
              <w:t>(205,368)</w:t>
            </w:r>
          </w:p>
        </w:tc>
        <w:tc>
          <w:tcPr>
            <w:tcW w:w="283" w:type="dxa"/>
          </w:tcPr>
          <w:p w14:paraId="6180B322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1650C39" w14:textId="52A987D1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5D0CBD">
              <w:rPr>
                <w:rFonts w:ascii="Browallia New" w:hAnsi="Browallia New" w:cs="Browallia New"/>
                <w:sz w:val="25"/>
                <w:szCs w:val="25"/>
              </w:rPr>
              <w:t>(269,281)</w:t>
            </w:r>
          </w:p>
        </w:tc>
        <w:tc>
          <w:tcPr>
            <w:tcW w:w="236" w:type="dxa"/>
          </w:tcPr>
          <w:p w14:paraId="51D0E96E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457D856" w14:textId="4B82CC5B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5D0CBD">
              <w:rPr>
                <w:rFonts w:ascii="Browallia New" w:eastAsia="MS Mincho" w:hAnsi="Browallia New" w:cs="Browallia New"/>
                <w:sz w:val="25"/>
                <w:szCs w:val="25"/>
              </w:rPr>
              <w:t>(205,368)</w:t>
            </w:r>
          </w:p>
        </w:tc>
        <w:tc>
          <w:tcPr>
            <w:tcW w:w="284" w:type="dxa"/>
          </w:tcPr>
          <w:p w14:paraId="36E2803D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904522D" w14:textId="53396B1B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5D0CBD">
              <w:rPr>
                <w:rFonts w:ascii="Browallia New" w:hAnsi="Browallia New" w:cs="Browallia New"/>
                <w:sz w:val="25"/>
                <w:szCs w:val="25"/>
              </w:rPr>
              <w:t>(269,281)</w:t>
            </w:r>
          </w:p>
        </w:tc>
      </w:tr>
      <w:tr w:rsidR="00EB363E" w:rsidRPr="005D0CBD" w14:paraId="6A23E48B" w14:textId="25D15CCB" w:rsidTr="005D0CBD">
        <w:trPr>
          <w:cantSplit/>
          <w:tblHeader/>
        </w:trPr>
        <w:tc>
          <w:tcPr>
            <w:tcW w:w="3686" w:type="dxa"/>
          </w:tcPr>
          <w:p w14:paraId="65B4FC1E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5D0CBD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B38F9F1" w14:textId="328F3ED1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5D0CBD">
              <w:rPr>
                <w:rFonts w:ascii="Browallia New" w:eastAsia="MS Mincho" w:hAnsi="Browallia New" w:cs="Browallia New"/>
                <w:sz w:val="25"/>
                <w:szCs w:val="25"/>
              </w:rPr>
              <w:t>26,934,632</w:t>
            </w:r>
          </w:p>
        </w:tc>
        <w:tc>
          <w:tcPr>
            <w:tcW w:w="283" w:type="dxa"/>
          </w:tcPr>
          <w:p w14:paraId="03D973BD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839BD67" w14:textId="614A1568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5D0CBD">
              <w:rPr>
                <w:rFonts w:ascii="Browallia New" w:hAnsi="Browallia New" w:cs="Browallia New"/>
                <w:sz w:val="25"/>
                <w:szCs w:val="25"/>
              </w:rPr>
              <w:t>23,170,719</w:t>
            </w:r>
          </w:p>
        </w:tc>
        <w:tc>
          <w:tcPr>
            <w:tcW w:w="236" w:type="dxa"/>
          </w:tcPr>
          <w:p w14:paraId="1F6EFCCB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2C4ACD75" w14:textId="30836FBD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5D0CBD">
              <w:rPr>
                <w:rFonts w:ascii="Browallia New" w:eastAsia="MS Mincho" w:hAnsi="Browallia New" w:cs="Browallia New"/>
                <w:sz w:val="25"/>
                <w:szCs w:val="25"/>
              </w:rPr>
              <w:t>23,234,632</w:t>
            </w:r>
          </w:p>
        </w:tc>
        <w:tc>
          <w:tcPr>
            <w:tcW w:w="284" w:type="dxa"/>
          </w:tcPr>
          <w:p w14:paraId="04376D25" w14:textId="77777777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BE1A66B" w14:textId="0654A3B6" w:rsidR="00EB363E" w:rsidRPr="005D0CBD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5D0CBD">
              <w:rPr>
                <w:rFonts w:ascii="Browallia New" w:hAnsi="Browallia New" w:cs="Browallia New"/>
                <w:sz w:val="25"/>
                <w:szCs w:val="25"/>
              </w:rPr>
              <w:t>23,170,719</w:t>
            </w:r>
          </w:p>
        </w:tc>
      </w:tr>
      <w:tr w:rsidR="00EB363E" w:rsidRPr="005D0CBD" w14:paraId="29CB51B8" w14:textId="77777777" w:rsidTr="005D0CBD">
        <w:trPr>
          <w:cantSplit/>
          <w:tblHeader/>
        </w:trPr>
        <w:tc>
          <w:tcPr>
            <w:tcW w:w="3686" w:type="dxa"/>
          </w:tcPr>
          <w:p w14:paraId="02AF94BE" w14:textId="77777777" w:rsidR="00EB363E" w:rsidRPr="00035052" w:rsidRDefault="00EB363E" w:rsidP="00EB363E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 w:hint="cs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4E9E543" w14:textId="77777777" w:rsidR="00EB363E" w:rsidRPr="00035052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0D0393" w14:textId="77777777" w:rsidR="00EB363E" w:rsidRPr="00035052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A4EECC7" w14:textId="77777777" w:rsidR="00EB363E" w:rsidRPr="00035052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0DE67FC" w14:textId="77777777" w:rsidR="00EB363E" w:rsidRPr="00035052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0F47F249" w14:textId="77777777" w:rsidR="00EB363E" w:rsidRPr="00035052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562695C9" w14:textId="77777777" w:rsidR="00EB363E" w:rsidRPr="00035052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214D33DC" w14:textId="77777777" w:rsidR="00EB363E" w:rsidRPr="00035052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6E2F1451" w14:textId="13C2EC72" w:rsidR="00490D37" w:rsidRPr="00FB56F6" w:rsidRDefault="00490D37" w:rsidP="00490D37">
      <w:pPr>
        <w:ind w:left="854" w:hanging="145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รายการเคลื่อนไหวของเงินกู้ยืม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จากบุคคลและกิจการที่เกี่ยวข้องกัน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สำหรับงวด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สาม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เดือนสิ้นสุดวันที่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3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1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มีนาคม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256</w:t>
      </w:r>
      <w:r>
        <w:rPr>
          <w:rFonts w:ascii="Browallia New" w:hAnsi="Browallia New" w:cs="Browallia New"/>
          <w:spacing w:val="-2"/>
          <w:sz w:val="26"/>
          <w:szCs w:val="26"/>
        </w:rPr>
        <w:t>9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มีดังนี้</w:t>
      </w:r>
    </w:p>
    <w:tbl>
      <w:tblPr>
        <w:tblW w:w="8789" w:type="dxa"/>
        <w:tblInd w:w="704" w:type="dxa"/>
        <w:tblLayout w:type="fixed"/>
        <w:tblLook w:val="01E0" w:firstRow="1" w:lastRow="1" w:firstColumn="1" w:lastColumn="1" w:noHBand="0" w:noVBand="0"/>
      </w:tblPr>
      <w:tblGrid>
        <w:gridCol w:w="5528"/>
        <w:gridCol w:w="1560"/>
        <w:gridCol w:w="283"/>
        <w:gridCol w:w="1418"/>
      </w:tblGrid>
      <w:tr w:rsidR="008B744D" w:rsidRPr="00FB56F6" w14:paraId="6633227F" w14:textId="5537E092" w:rsidTr="008B744D">
        <w:tc>
          <w:tcPr>
            <w:tcW w:w="5528" w:type="dxa"/>
          </w:tcPr>
          <w:p w14:paraId="1F2B6814" w14:textId="77777777" w:rsidR="008B744D" w:rsidRPr="00FB56F6" w:rsidRDefault="008B744D" w:rsidP="008B744D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5F449C75" w14:textId="133CE983" w:rsidR="008B744D" w:rsidRPr="00FB56F6" w:rsidRDefault="008B744D" w:rsidP="008B744D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" w:type="dxa"/>
          </w:tcPr>
          <w:p w14:paraId="4AA4FE99" w14:textId="77777777" w:rsidR="008B744D" w:rsidRPr="00FB56F6" w:rsidRDefault="008B744D" w:rsidP="008B744D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BAF2751" w14:textId="76CF1E7D" w:rsidR="008B744D" w:rsidRPr="00FB56F6" w:rsidRDefault="008B744D" w:rsidP="008B744D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8B744D" w:rsidRPr="00FB56F6" w14:paraId="221989DD" w14:textId="698425F1" w:rsidTr="008B744D">
        <w:tc>
          <w:tcPr>
            <w:tcW w:w="5528" w:type="dxa"/>
          </w:tcPr>
          <w:p w14:paraId="52BF54DA" w14:textId="77777777" w:rsidR="008B744D" w:rsidRPr="00FB56F6" w:rsidRDefault="008B744D" w:rsidP="008B744D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11270C8F" w14:textId="23820736" w:rsidR="008B744D" w:rsidRPr="00FB56F6" w:rsidRDefault="008B744D" w:rsidP="008B744D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2226C24" w14:textId="77777777" w:rsidR="008B744D" w:rsidRDefault="008B744D" w:rsidP="008B744D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0DB06E63" w14:textId="0D5C670F" w:rsidR="008B744D" w:rsidRDefault="008B744D" w:rsidP="008B744D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</w:pPr>
            <w:r w:rsidRPr="008B744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B744D" w:rsidRPr="00FB56F6" w14:paraId="0AFCD864" w14:textId="44878BA7" w:rsidTr="008B744D">
        <w:tc>
          <w:tcPr>
            <w:tcW w:w="5528" w:type="dxa"/>
          </w:tcPr>
          <w:p w14:paraId="48CABACD" w14:textId="77777777" w:rsidR="008B744D" w:rsidRPr="00FB56F6" w:rsidRDefault="008B744D" w:rsidP="008B744D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60" w:type="dxa"/>
          </w:tcPr>
          <w:p w14:paraId="246D2A4F" w14:textId="4A4283BC" w:rsidR="008B744D" w:rsidRPr="00FB56F6" w:rsidRDefault="008B744D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490D37">
              <w:rPr>
                <w:rFonts w:ascii="Browallia New" w:hAnsi="Browallia New" w:cs="Browallia New"/>
                <w:sz w:val="26"/>
                <w:szCs w:val="26"/>
              </w:rPr>
              <w:t>23,440,000</w:t>
            </w:r>
          </w:p>
        </w:tc>
        <w:tc>
          <w:tcPr>
            <w:tcW w:w="283" w:type="dxa"/>
          </w:tcPr>
          <w:p w14:paraId="018DB220" w14:textId="77777777" w:rsidR="008B744D" w:rsidRPr="00490D37" w:rsidRDefault="008B744D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F056EA5" w14:textId="07F0C6A9" w:rsidR="008B744D" w:rsidRPr="00490D37" w:rsidRDefault="008B744D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B744D">
              <w:rPr>
                <w:rFonts w:ascii="Browallia New" w:hAnsi="Browallia New" w:cs="Browallia New"/>
                <w:sz w:val="26"/>
                <w:szCs w:val="26"/>
                <w:cs/>
              </w:rPr>
              <w:t>23</w:t>
            </w:r>
            <w:r w:rsidRPr="008B74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44D">
              <w:rPr>
                <w:rFonts w:ascii="Browallia New" w:hAnsi="Browallia New" w:cs="Browallia New"/>
                <w:sz w:val="26"/>
                <w:szCs w:val="26"/>
                <w:cs/>
              </w:rPr>
              <w:t>440</w:t>
            </w:r>
            <w:r w:rsidRPr="008B74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44D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8B744D" w:rsidRPr="00FB56F6" w14:paraId="0B4E7189" w14:textId="2E7275C7" w:rsidTr="008B744D">
        <w:tc>
          <w:tcPr>
            <w:tcW w:w="5528" w:type="dxa"/>
          </w:tcPr>
          <w:p w14:paraId="210636F1" w14:textId="77777777" w:rsidR="008B744D" w:rsidRPr="00FB56F6" w:rsidRDefault="008B744D" w:rsidP="008B744D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ให้กู้ยืมเพิ่ม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6768163" w14:textId="4F7F1C3E" w:rsidR="008B744D" w:rsidRPr="00FB56F6" w:rsidRDefault="008B744D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3,700</w:t>
            </w:r>
            <w:r w:rsidRPr="0093135A">
              <w:rPr>
                <w:rFonts w:ascii="Browallia New" w:eastAsia="MS Mincho" w:hAnsi="Browallia New" w:cs="Browallia New"/>
                <w:sz w:val="26"/>
                <w:szCs w:val="26"/>
              </w:rPr>
              <w:t>,000</w:t>
            </w:r>
          </w:p>
        </w:tc>
        <w:tc>
          <w:tcPr>
            <w:tcW w:w="283" w:type="dxa"/>
          </w:tcPr>
          <w:p w14:paraId="2983B80E" w14:textId="77777777" w:rsidR="008B744D" w:rsidRDefault="008B744D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81D11DB" w14:textId="22A53645" w:rsidR="008B744D" w:rsidRDefault="008B744D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8B744D" w:rsidRPr="00FB56F6" w14:paraId="666DD002" w14:textId="0E42F21A" w:rsidTr="008B744D">
        <w:tc>
          <w:tcPr>
            <w:tcW w:w="5528" w:type="dxa"/>
          </w:tcPr>
          <w:p w14:paraId="5A29EA90" w14:textId="77777777" w:rsidR="008B744D" w:rsidRPr="00FB56F6" w:rsidRDefault="008B744D" w:rsidP="008B744D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มีนาคม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51875D9" w14:textId="2C242317" w:rsidR="008B744D" w:rsidRPr="00FB56F6" w:rsidRDefault="008B744D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490D37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27</w:t>
            </w:r>
            <w:r w:rsidRPr="00490D37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490D37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140</w:t>
            </w:r>
            <w:r w:rsidRPr="00490D37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490D37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283" w:type="dxa"/>
          </w:tcPr>
          <w:p w14:paraId="43E0E975" w14:textId="77777777" w:rsidR="008B744D" w:rsidRPr="00490D37" w:rsidRDefault="008B744D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94E8685" w14:textId="5B772795" w:rsidR="008B744D" w:rsidRPr="00490D37" w:rsidRDefault="008B744D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B744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23</w:t>
            </w:r>
            <w:r w:rsidRPr="008B744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8B744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440</w:t>
            </w:r>
            <w:r w:rsidRPr="008B744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8B744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000</w:t>
            </w:r>
          </w:p>
        </w:tc>
      </w:tr>
    </w:tbl>
    <w:p w14:paraId="1BAA502C" w14:textId="3D876434" w:rsidR="005C2E28" w:rsidRDefault="005C2E28" w:rsidP="00FE1B9B">
      <w:pPr>
        <w:ind w:left="851" w:right="-143" w:hanging="3"/>
        <w:jc w:val="thaiDistribute"/>
        <w:rPr>
          <w:rFonts w:ascii="Browallia New" w:eastAsia="MS Mincho" w:hAnsi="Browallia New" w:cs="Browallia New"/>
          <w:spacing w:val="-4"/>
          <w:sz w:val="26"/>
          <w:szCs w:val="26"/>
        </w:rPr>
      </w:pP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lastRenderedPageBreak/>
        <w:t xml:space="preserve">ณ วันที่ </w:t>
      </w:r>
      <w:r w:rsidRPr="00400B13">
        <w:rPr>
          <w:rFonts w:ascii="Browallia New" w:eastAsia="MS Mincho" w:hAnsi="Browallia New" w:cs="Browallia New"/>
          <w:spacing w:val="-4"/>
          <w:sz w:val="26"/>
          <w:szCs w:val="26"/>
        </w:rPr>
        <w:t xml:space="preserve">31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มีนาคม </w:t>
      </w:r>
      <w:r w:rsidRPr="00400B13">
        <w:rPr>
          <w:rFonts w:ascii="Browallia New" w:eastAsia="MS Mincho" w:hAnsi="Browallia New" w:cs="Browallia New"/>
          <w:spacing w:val="-4"/>
          <w:sz w:val="26"/>
          <w:szCs w:val="26"/>
        </w:rPr>
        <w:t xml:space="preserve">2569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และวันที่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31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2568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บริษัทเข้าทำสัญญากู้ยืมเงินจากบริษัทที่เกี่ยวข้องกันแห่งหนึ่งในวงเงิน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</w:rPr>
        <w:t>40.00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 ล้านบาท ตามสัญญาลงวันที่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</w:rPr>
        <w:t>23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 พฤษภาคม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</w:rPr>
        <w:t>2568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 ครบกำหนดชำระคืนภายใน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365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วันนับจากวันที่เบิกใช้ครั้งแรก คิดดอกเบี้ยอัตราร้อยละ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14.00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ต่อปี มีค่าธรรมเนียมในการจัดหาเงินกู้ยืมในอัตราร้อยละ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1.00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ของวงเงินสินเชื่อ ค้ำประกันโดยใบรับรองพลังงานหมุนเวียน จำนวน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</w:rPr>
        <w:t>1.60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 ล้านเมกะวัตต์ชั่วโมง (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MWh)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>มูลค่าของใบรับรองพลังงานหมุนเวียน (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RECs)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ณ วันที่ลงนามในสัญญาเงินกู้ตกลงคิดเป็นมูลค่า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80.00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ล้านบาท ( คำนวณจากราคา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</w:rPr>
        <w:t>50.00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 บาท ต่อ 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</w:rPr>
        <w:t>MWh)</w:t>
      </w:r>
      <w:r w:rsidRPr="00400B13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 </w:t>
      </w:r>
    </w:p>
    <w:p w14:paraId="39A82DFC" w14:textId="77777777" w:rsidR="00763B36" w:rsidRDefault="00763B36" w:rsidP="00FE1B9B">
      <w:pPr>
        <w:ind w:left="851" w:right="-143" w:hanging="3"/>
        <w:jc w:val="thaiDistribute"/>
        <w:rPr>
          <w:rFonts w:ascii="Browallia New" w:eastAsia="MS Mincho" w:hAnsi="Browallia New" w:cs="Browallia New"/>
          <w:spacing w:val="-4"/>
          <w:sz w:val="26"/>
          <w:szCs w:val="26"/>
        </w:rPr>
      </w:pPr>
    </w:p>
    <w:p w14:paraId="00C64901" w14:textId="20833D9F" w:rsidR="00763B36" w:rsidRPr="00400B13" w:rsidRDefault="00763B36" w:rsidP="00FE1B9B">
      <w:pPr>
        <w:ind w:left="851" w:right="-143" w:hanging="3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cs/>
        </w:rPr>
      </w:pPr>
      <w:r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ณ วันที่ </w:t>
      </w:r>
      <w:r>
        <w:rPr>
          <w:rFonts w:ascii="Browallia New" w:eastAsia="MS Mincho" w:hAnsi="Browallia New" w:cs="Browallia New"/>
          <w:spacing w:val="-4"/>
          <w:sz w:val="26"/>
          <w:szCs w:val="26"/>
        </w:rPr>
        <w:t xml:space="preserve">31 </w:t>
      </w:r>
      <w:r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มีนาคม </w:t>
      </w:r>
      <w:r>
        <w:rPr>
          <w:rFonts w:ascii="Browallia New" w:eastAsia="MS Mincho" w:hAnsi="Browallia New" w:cs="Browallia New"/>
          <w:spacing w:val="-4"/>
          <w:sz w:val="26"/>
          <w:szCs w:val="26"/>
        </w:rPr>
        <w:t xml:space="preserve">2569 </w:t>
      </w:r>
      <w:r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>บริษัท</w:t>
      </w:r>
      <w:r w:rsidR="00035052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>ย่อยแห่งหนึ่ง</w:t>
      </w:r>
      <w:r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>เข้</w:t>
      </w:r>
      <w:r w:rsidR="006E2280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>า</w:t>
      </w:r>
      <w:r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>ทำสัญญากู้ยืมเงินจาก</w:t>
      </w:r>
      <w:r w:rsidR="00E71012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>ผู้ถือหุ้น</w:t>
      </w:r>
      <w:r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ท่านหนึ่ง ในวงเงิน </w:t>
      </w:r>
      <w:r>
        <w:rPr>
          <w:rFonts w:ascii="Browallia New" w:eastAsia="MS Mincho" w:hAnsi="Browallia New" w:cs="Browallia New"/>
          <w:spacing w:val="-4"/>
          <w:sz w:val="26"/>
          <w:szCs w:val="26"/>
        </w:rPr>
        <w:t>3.70</w:t>
      </w:r>
      <w:r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 ล้านบาท ครบหนดคืนภายใน </w:t>
      </w:r>
      <w:r>
        <w:rPr>
          <w:rFonts w:ascii="Browallia New" w:eastAsia="MS Mincho" w:hAnsi="Browallia New" w:cs="Browallia New"/>
          <w:spacing w:val="-4"/>
          <w:sz w:val="26"/>
          <w:szCs w:val="26"/>
        </w:rPr>
        <w:t xml:space="preserve">29 </w:t>
      </w:r>
      <w:r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วัน (กำหนดคืนวันที่ </w:t>
      </w:r>
      <w:r>
        <w:rPr>
          <w:rFonts w:ascii="Browallia New" w:eastAsia="MS Mincho" w:hAnsi="Browallia New" w:cs="Browallia New"/>
          <w:spacing w:val="-4"/>
          <w:sz w:val="26"/>
          <w:szCs w:val="26"/>
        </w:rPr>
        <w:t xml:space="preserve">27 </w:t>
      </w:r>
      <w:r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มีนาคม </w:t>
      </w:r>
      <w:r>
        <w:rPr>
          <w:rFonts w:ascii="Browallia New" w:eastAsia="MS Mincho" w:hAnsi="Browallia New" w:cs="Browallia New"/>
          <w:spacing w:val="-4"/>
          <w:sz w:val="26"/>
          <w:szCs w:val="26"/>
        </w:rPr>
        <w:t xml:space="preserve">2569) </w:t>
      </w:r>
      <w:r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นับจากวันให้กู้ โดยคิดอัตราดอกเบี้ยร้อยละ </w:t>
      </w:r>
      <w:r>
        <w:rPr>
          <w:rFonts w:ascii="Browallia New" w:eastAsia="MS Mincho" w:hAnsi="Browallia New" w:cs="Browallia New"/>
          <w:spacing w:val="-4"/>
          <w:sz w:val="26"/>
          <w:szCs w:val="26"/>
        </w:rPr>
        <w:t>1</w:t>
      </w:r>
      <w:r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 ของวงเงินสินเชื่อ และร้อยละ </w:t>
      </w:r>
      <w:r>
        <w:rPr>
          <w:rFonts w:ascii="Browallia New" w:eastAsia="MS Mincho" w:hAnsi="Browallia New" w:cs="Browallia New"/>
          <w:spacing w:val="-4"/>
          <w:sz w:val="26"/>
          <w:szCs w:val="26"/>
        </w:rPr>
        <w:t xml:space="preserve">15 </w:t>
      </w:r>
      <w:r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>สำหรับผิดนัดชำระหนี้ ไม่มีหลักทรัพย์ค้ำประกัน</w:t>
      </w:r>
    </w:p>
    <w:p w14:paraId="67AB73BB" w14:textId="27255742" w:rsidR="00A14426" w:rsidRPr="00035052" w:rsidRDefault="00D134D4" w:rsidP="00F31847">
      <w:pPr>
        <w:suppressAutoHyphens w:val="0"/>
        <w:overflowPunct/>
        <w:autoSpaceDE/>
        <w:autoSpaceDN/>
        <w:ind w:left="851"/>
        <w:jc w:val="thaiDistribute"/>
        <w:textAlignment w:val="auto"/>
        <w:rPr>
          <w:rFonts w:ascii="Browallia New" w:hAnsi="Browallia New" w:cs="Browallia New"/>
          <w:sz w:val="20"/>
          <w:szCs w:val="20"/>
          <w:u w:val="single"/>
          <w:cs/>
          <w:lang w:val="en-GB"/>
        </w:rPr>
      </w:pP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 </w:t>
      </w:r>
    </w:p>
    <w:p w14:paraId="771B78E1" w14:textId="2B89D93E" w:rsidR="00D63537" w:rsidRPr="00FB56F6" w:rsidRDefault="00667E63" w:rsidP="00F31847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B56F6">
        <w:rPr>
          <w:rFonts w:ascii="Browallia New" w:hAnsi="Browallia New" w:cs="Browallia New" w:hint="cs"/>
          <w:sz w:val="26"/>
          <w:szCs w:val="26"/>
          <w:cs/>
          <w:lang w:val="en-GB"/>
        </w:rPr>
        <w:t>รายได้และ</w:t>
      </w:r>
      <w:r w:rsidR="00D63537" w:rsidRPr="00FB56F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ค่าใช้จ่ายระหว่างกัน </w:t>
      </w:r>
    </w:p>
    <w:p w14:paraId="2171855A" w14:textId="77777777" w:rsidR="00302953" w:rsidRPr="00FB56F6" w:rsidRDefault="00302953" w:rsidP="00F31847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tbl>
      <w:tblPr>
        <w:tblW w:w="8651" w:type="dxa"/>
        <w:tblInd w:w="846" w:type="dxa"/>
        <w:tblLayout w:type="fixed"/>
        <w:tblLook w:val="0020" w:firstRow="1" w:lastRow="0" w:firstColumn="0" w:lastColumn="0" w:noHBand="0" w:noVBand="0"/>
      </w:tblPr>
      <w:tblGrid>
        <w:gridCol w:w="2840"/>
        <w:gridCol w:w="1274"/>
        <w:gridCol w:w="285"/>
        <w:gridCol w:w="1276"/>
        <w:gridCol w:w="238"/>
        <w:gridCol w:w="1179"/>
        <w:gridCol w:w="275"/>
        <w:gridCol w:w="1284"/>
      </w:tblGrid>
      <w:tr w:rsidR="00FB56F6" w:rsidRPr="00FB56F6" w14:paraId="13A97D3F" w14:textId="77777777" w:rsidTr="001A7C34">
        <w:trPr>
          <w:cantSplit/>
          <w:tblHeader/>
        </w:trPr>
        <w:tc>
          <w:tcPr>
            <w:tcW w:w="2840" w:type="dxa"/>
          </w:tcPr>
          <w:p w14:paraId="0E025232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0A17F952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54C47842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0466208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72B8F84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5D2DA726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3B7241BC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2950967A" w14:textId="2BDF98C8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</w:t>
            </w:r>
            <w:r w:rsidR="00C20E85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1DBB8C90" w14:textId="77777777" w:rsidTr="001A7C34">
        <w:trPr>
          <w:cantSplit/>
          <w:tblHeader/>
        </w:trPr>
        <w:tc>
          <w:tcPr>
            <w:tcW w:w="2840" w:type="dxa"/>
          </w:tcPr>
          <w:p w14:paraId="683692D5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</w:tcPr>
          <w:p w14:paraId="10ABD105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A7E65EA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38" w:type="dxa"/>
            <w:gridSpan w:val="3"/>
          </w:tcPr>
          <w:p w14:paraId="4E188538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7C1CE1CA" w14:textId="77777777" w:rsidTr="001A7C34">
        <w:trPr>
          <w:cantSplit/>
          <w:tblHeader/>
        </w:trPr>
        <w:tc>
          <w:tcPr>
            <w:tcW w:w="2840" w:type="dxa"/>
          </w:tcPr>
          <w:p w14:paraId="3F0C3446" w14:textId="6CE9F519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835" w:type="dxa"/>
            <w:gridSpan w:val="3"/>
          </w:tcPr>
          <w:p w14:paraId="523E319A" w14:textId="47E543F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</w:t>
            </w:r>
            <w:r w:rsidR="005C2E28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 xml:space="preserve">1 </w:t>
            </w:r>
            <w:r w:rsidR="005C2E28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</w:p>
        </w:tc>
        <w:tc>
          <w:tcPr>
            <w:tcW w:w="238" w:type="dxa"/>
          </w:tcPr>
          <w:p w14:paraId="3701C86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38" w:type="dxa"/>
            <w:gridSpan w:val="3"/>
          </w:tcPr>
          <w:p w14:paraId="5A72AB27" w14:textId="360E66B5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</w:t>
            </w:r>
            <w:r w:rsidR="005C2E28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 xml:space="preserve">1 </w:t>
            </w:r>
            <w:r w:rsidR="005C2E28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</w:p>
        </w:tc>
      </w:tr>
      <w:tr w:rsidR="00FB56F6" w:rsidRPr="00FB56F6" w14:paraId="11847870" w14:textId="77777777" w:rsidTr="001A7C34">
        <w:trPr>
          <w:cantSplit/>
          <w:tblHeader/>
        </w:trPr>
        <w:tc>
          <w:tcPr>
            <w:tcW w:w="2840" w:type="dxa"/>
          </w:tcPr>
          <w:p w14:paraId="7B0EEE6D" w14:textId="27282F4D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0578CDE1" w14:textId="13CECA80" w:rsidR="00EB1E45" w:rsidRPr="00FB56F6" w:rsidRDefault="00EB1E45" w:rsidP="00F31847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="005C2E28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85" w:type="dxa"/>
          </w:tcPr>
          <w:p w14:paraId="067EE5A4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53532FB" w14:textId="221B636E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="005C2E28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38" w:type="dxa"/>
          </w:tcPr>
          <w:p w14:paraId="04F19C8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04669726" w14:textId="1485F789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="005C2E28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75" w:type="dxa"/>
          </w:tcPr>
          <w:p w14:paraId="6EC1448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636AC13F" w14:textId="3238434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="005C2E28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FB56F6" w:rsidRPr="00FB56F6" w14:paraId="08B6CB6C" w14:textId="77777777" w:rsidTr="001A7C34">
        <w:trPr>
          <w:cantSplit/>
          <w:tblHeader/>
        </w:trPr>
        <w:tc>
          <w:tcPr>
            <w:tcW w:w="2840" w:type="dxa"/>
          </w:tcPr>
          <w:p w14:paraId="220D1F68" w14:textId="683BAFE0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4" w:type="dxa"/>
          </w:tcPr>
          <w:p w14:paraId="6C7A8D8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34946F7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D846EE9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C9FBC36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370415B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32C307B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7F0BF4A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06E468D1" w14:textId="77777777" w:rsidTr="001A7C34">
        <w:trPr>
          <w:cantSplit/>
          <w:tblHeader/>
        </w:trPr>
        <w:tc>
          <w:tcPr>
            <w:tcW w:w="2840" w:type="dxa"/>
          </w:tcPr>
          <w:p w14:paraId="67A6ACCC" w14:textId="77777777" w:rsidR="00EB1E45" w:rsidRPr="00FB56F6" w:rsidRDefault="00EB1E45" w:rsidP="00F3184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74" w:type="dxa"/>
          </w:tcPr>
          <w:p w14:paraId="004001A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328C1A9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3E4F22A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12B1F4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2E5BE7D2" w14:textId="0D9E1B8E" w:rsidR="00EB1E45" w:rsidRPr="00FB56F6" w:rsidRDefault="005F060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F0600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83</w:t>
            </w:r>
            <w:r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0</w:t>
            </w:r>
            <w:r>
              <w:rPr>
                <w:rFonts w:ascii="Browallia New" w:eastAsia="MS Mincho" w:hAnsi="Browallia New" w:cs="Browallia New"/>
                <w:sz w:val="26"/>
                <w:szCs w:val="26"/>
              </w:rPr>
              <w:t>,982</w:t>
            </w:r>
          </w:p>
        </w:tc>
        <w:tc>
          <w:tcPr>
            <w:tcW w:w="275" w:type="dxa"/>
          </w:tcPr>
          <w:p w14:paraId="16D934E4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25CEBAE3" w14:textId="014AD2F8" w:rsidR="00EB1E45" w:rsidRPr="00FB56F6" w:rsidRDefault="003E73F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E73F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1,142,682</w:t>
            </w:r>
            <w:r w:rsidRPr="003E73F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ab/>
            </w:r>
          </w:p>
        </w:tc>
      </w:tr>
      <w:tr w:rsidR="00FB56F6" w:rsidRPr="00FB56F6" w14:paraId="48FF08D2" w14:textId="77777777" w:rsidTr="001A7C34">
        <w:trPr>
          <w:cantSplit/>
          <w:tblHeader/>
        </w:trPr>
        <w:tc>
          <w:tcPr>
            <w:tcW w:w="2840" w:type="dxa"/>
          </w:tcPr>
          <w:p w14:paraId="725146B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</w:tcPr>
          <w:p w14:paraId="3313806D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0E329F41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714494B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704CA36D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</w:tcPr>
          <w:p w14:paraId="47267CFD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2A95E16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</w:tcPr>
          <w:p w14:paraId="52F62BE6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FB56F6" w:rsidRPr="00FB56F6" w14:paraId="729C608F" w14:textId="77777777" w:rsidTr="001A7C34">
        <w:trPr>
          <w:cantSplit/>
          <w:tblHeader/>
        </w:trPr>
        <w:tc>
          <w:tcPr>
            <w:tcW w:w="2840" w:type="dxa"/>
          </w:tcPr>
          <w:p w14:paraId="7B023A33" w14:textId="1299807D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74" w:type="dxa"/>
          </w:tcPr>
          <w:p w14:paraId="1F7FB58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0163F7C1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3245651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4104BE6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03CA04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00DDA8F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52A72DF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304A500C" w14:textId="77777777" w:rsidTr="001A7C34">
        <w:trPr>
          <w:cantSplit/>
          <w:tblHeader/>
        </w:trPr>
        <w:tc>
          <w:tcPr>
            <w:tcW w:w="2840" w:type="dxa"/>
          </w:tcPr>
          <w:p w14:paraId="743139D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74" w:type="dxa"/>
          </w:tcPr>
          <w:p w14:paraId="1F8502E4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4CCC9C3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091334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D693A6E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8F36FAC" w14:textId="635F830E" w:rsidR="00EB1E45" w:rsidRPr="00FB56F6" w:rsidRDefault="00392F8B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E0FC79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3E67D45A" w14:textId="495D3448" w:rsidR="00EB1E45" w:rsidRPr="00FB56F6" w:rsidRDefault="003E73F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E73F9">
              <w:rPr>
                <w:rFonts w:ascii="Browallia New" w:eastAsia="MS Mincho" w:hAnsi="Browallia New" w:cs="Browallia New"/>
                <w:sz w:val="26"/>
                <w:szCs w:val="26"/>
              </w:rPr>
              <w:t>22,594,601</w:t>
            </w:r>
          </w:p>
        </w:tc>
      </w:tr>
      <w:tr w:rsidR="00FB56F6" w:rsidRPr="00FB56F6" w14:paraId="6D4C8FA8" w14:textId="77777777" w:rsidTr="001A7C34">
        <w:trPr>
          <w:cantSplit/>
          <w:tblHeader/>
        </w:trPr>
        <w:tc>
          <w:tcPr>
            <w:tcW w:w="2840" w:type="dxa"/>
          </w:tcPr>
          <w:p w14:paraId="17C0B6B1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</w:tcPr>
          <w:p w14:paraId="572D5514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0125C3A0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0CE7F0F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2CED2331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</w:tcPr>
          <w:p w14:paraId="206BCB62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62662FC0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</w:tcPr>
          <w:p w14:paraId="0542C357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FB56F6" w:rsidRPr="00FB56F6" w14:paraId="21F8C9BA" w14:textId="77777777" w:rsidTr="001A7C34">
        <w:trPr>
          <w:cantSplit/>
          <w:tblHeader/>
        </w:trPr>
        <w:tc>
          <w:tcPr>
            <w:tcW w:w="2840" w:type="dxa"/>
          </w:tcPr>
          <w:p w14:paraId="7A5EF197" w14:textId="215BBD10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4" w:type="dxa"/>
          </w:tcPr>
          <w:p w14:paraId="27671ABA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3979289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815F1BA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CE76F7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5AC3505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5" w:type="dxa"/>
          </w:tcPr>
          <w:p w14:paraId="4A7AE65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67E39C8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E71012" w:rsidRPr="00FB56F6" w14:paraId="4A41CA7F" w14:textId="77777777" w:rsidTr="00E71012">
        <w:trPr>
          <w:cantSplit/>
          <w:tblHeader/>
        </w:trPr>
        <w:tc>
          <w:tcPr>
            <w:tcW w:w="2840" w:type="dxa"/>
          </w:tcPr>
          <w:p w14:paraId="605FA083" w14:textId="49A96C5E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74" w:type="dxa"/>
          </w:tcPr>
          <w:p w14:paraId="4F9DA76B" w14:textId="7883D66E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71012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63,912</w:t>
            </w:r>
          </w:p>
        </w:tc>
        <w:tc>
          <w:tcPr>
            <w:tcW w:w="285" w:type="dxa"/>
          </w:tcPr>
          <w:p w14:paraId="6E2C87F0" w14:textId="77777777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D67FABF" w14:textId="73A44A61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90B5544" w14:textId="77777777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2D2F06A" w14:textId="3CC7C34A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71012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63,912</w:t>
            </w:r>
          </w:p>
        </w:tc>
        <w:tc>
          <w:tcPr>
            <w:tcW w:w="275" w:type="dxa"/>
          </w:tcPr>
          <w:p w14:paraId="115DDCC4" w14:textId="77777777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58EAFEE7" w14:textId="00C6568A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E71012" w:rsidRPr="00FB56F6" w14:paraId="6C31AFCC" w14:textId="77777777" w:rsidTr="00E236ED">
        <w:trPr>
          <w:cantSplit/>
          <w:tblHeader/>
        </w:trPr>
        <w:tc>
          <w:tcPr>
            <w:tcW w:w="2840" w:type="dxa"/>
          </w:tcPr>
          <w:p w14:paraId="2A35ECB0" w14:textId="0A31CE60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1C5E43E" w14:textId="74C6319E" w:rsidR="00E71012" w:rsidRDefault="00E71012" w:rsidP="00E7101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71012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809,162 </w:t>
            </w:r>
          </w:p>
        </w:tc>
        <w:tc>
          <w:tcPr>
            <w:tcW w:w="285" w:type="dxa"/>
          </w:tcPr>
          <w:p w14:paraId="4FD2033A" w14:textId="77777777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D2A6B4" w14:textId="2D245DA2" w:rsidR="00E71012" w:rsidRDefault="00E71012" w:rsidP="00E7101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A52310B" w14:textId="77777777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E302AD1" w14:textId="30631A9A" w:rsidR="00E71012" w:rsidRDefault="00E71012" w:rsidP="00E7101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71012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809,16</w:t>
            </w:r>
            <w:r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Pr="00E71012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75" w:type="dxa"/>
          </w:tcPr>
          <w:p w14:paraId="78E77A20" w14:textId="77777777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3451489" w14:textId="27D37A63" w:rsidR="00E71012" w:rsidRDefault="00E71012" w:rsidP="00E7101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E71012" w:rsidRPr="00FB56F6" w14:paraId="524AC826" w14:textId="77777777" w:rsidTr="00E236ED">
        <w:trPr>
          <w:cantSplit/>
          <w:tblHeader/>
        </w:trPr>
        <w:tc>
          <w:tcPr>
            <w:tcW w:w="2840" w:type="dxa"/>
          </w:tcPr>
          <w:p w14:paraId="2E48CC5A" w14:textId="7628487B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39D46041" w14:textId="726A7DBF" w:rsidR="00E71012" w:rsidRDefault="00E71012" w:rsidP="00E7101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71012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873,074 </w:t>
            </w:r>
          </w:p>
        </w:tc>
        <w:tc>
          <w:tcPr>
            <w:tcW w:w="285" w:type="dxa"/>
          </w:tcPr>
          <w:p w14:paraId="237D6300" w14:textId="77777777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C4BB21F" w14:textId="6728EB30" w:rsidR="00E71012" w:rsidRDefault="00E71012" w:rsidP="00E7101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EFD0ECE" w14:textId="77777777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D2DA982" w14:textId="5218633F" w:rsidR="00E71012" w:rsidRDefault="00E71012" w:rsidP="00E7101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71012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873,074 </w:t>
            </w:r>
          </w:p>
        </w:tc>
        <w:tc>
          <w:tcPr>
            <w:tcW w:w="275" w:type="dxa"/>
          </w:tcPr>
          <w:p w14:paraId="0BCCD4AB" w14:textId="77777777" w:rsidR="00E71012" w:rsidRPr="00FB56F6" w:rsidRDefault="00E71012" w:rsidP="00E71012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4C076216" w14:textId="770AFBA8" w:rsidR="00E71012" w:rsidRDefault="00E71012" w:rsidP="00E71012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73AEF538" w14:textId="77777777" w:rsidTr="00E236ED">
        <w:trPr>
          <w:cantSplit/>
          <w:tblHeader/>
        </w:trPr>
        <w:tc>
          <w:tcPr>
            <w:tcW w:w="2840" w:type="dxa"/>
          </w:tcPr>
          <w:p w14:paraId="59023729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450B159B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5548C2D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3684CC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335787B4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FFDCA7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064C714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3DA1651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FB56F6" w:rsidRPr="00FB56F6" w14:paraId="5F5C416C" w14:textId="77777777" w:rsidTr="001A7C34">
        <w:trPr>
          <w:cantSplit/>
          <w:tblHeader/>
        </w:trPr>
        <w:tc>
          <w:tcPr>
            <w:tcW w:w="2840" w:type="dxa"/>
          </w:tcPr>
          <w:p w14:paraId="3C3A9A83" w14:textId="7D79AFAC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ค่าตอบแทนผู้บริหารคนสำคัญ</w:t>
            </w:r>
          </w:p>
        </w:tc>
        <w:tc>
          <w:tcPr>
            <w:tcW w:w="1274" w:type="dxa"/>
          </w:tcPr>
          <w:p w14:paraId="2F465AE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391AE694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80C833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313ECAA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E6B1B5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4E057DF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43BDB1D6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223B88" w:rsidRPr="00FB56F6" w14:paraId="1872F7FD" w14:textId="77777777" w:rsidTr="003B7266">
        <w:trPr>
          <w:cantSplit/>
          <w:tblHeader/>
        </w:trPr>
        <w:tc>
          <w:tcPr>
            <w:tcW w:w="2840" w:type="dxa"/>
          </w:tcPr>
          <w:p w14:paraId="514A7238" w14:textId="4442D1C2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E73F9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14:paraId="300CBF43" w14:textId="1FF93990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5,944,831</w:t>
            </w:r>
          </w:p>
        </w:tc>
        <w:tc>
          <w:tcPr>
            <w:tcW w:w="285" w:type="dxa"/>
          </w:tcPr>
          <w:p w14:paraId="74123CE9" w14:textId="77777777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AB7B319" w14:textId="0B847C76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E73F9">
              <w:rPr>
                <w:rFonts w:ascii="Browallia New" w:hAnsi="Browallia New" w:cs="Browallia New" w:hint="cs"/>
                <w:sz w:val="26"/>
                <w:szCs w:val="26"/>
              </w:rPr>
              <w:t>7,742,831</w:t>
            </w:r>
          </w:p>
        </w:tc>
        <w:tc>
          <w:tcPr>
            <w:tcW w:w="238" w:type="dxa"/>
          </w:tcPr>
          <w:p w14:paraId="745EBB0B" w14:textId="77777777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13A83AA" w14:textId="10A64196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right="-254" w:firstLine="7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520,000</w:t>
            </w:r>
          </w:p>
        </w:tc>
        <w:tc>
          <w:tcPr>
            <w:tcW w:w="275" w:type="dxa"/>
          </w:tcPr>
          <w:p w14:paraId="6CD9F589" w14:textId="77777777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right="-108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00AD6E74" w14:textId="0B10A146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E73F9">
              <w:rPr>
                <w:rFonts w:ascii="Browallia New" w:hAnsi="Browallia New" w:cs="Browallia New" w:hint="cs"/>
                <w:sz w:val="26"/>
                <w:szCs w:val="26"/>
              </w:rPr>
              <w:t xml:space="preserve"> 500,000 </w:t>
            </w:r>
          </w:p>
        </w:tc>
      </w:tr>
      <w:tr w:rsidR="00223B88" w:rsidRPr="00FB56F6" w14:paraId="36C5C2D8" w14:textId="77777777" w:rsidTr="003B7266">
        <w:trPr>
          <w:cantSplit/>
          <w:tblHeader/>
        </w:trPr>
        <w:tc>
          <w:tcPr>
            <w:tcW w:w="2840" w:type="dxa"/>
          </w:tcPr>
          <w:p w14:paraId="4C307DF8" w14:textId="07ED2E87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E73F9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B5D7DA3" w14:textId="14D2F508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65</w:t>
            </w:r>
            <w:r>
              <w:rPr>
                <w:rFonts w:ascii="Browallia New" w:eastAsia="MS Mincho" w:hAnsi="Browallia New" w:cs="Browallia New"/>
                <w:sz w:val="26"/>
                <w:szCs w:val="26"/>
              </w:rPr>
              <w:t>,488</w:t>
            </w:r>
          </w:p>
        </w:tc>
        <w:tc>
          <w:tcPr>
            <w:tcW w:w="285" w:type="dxa"/>
          </w:tcPr>
          <w:p w14:paraId="4CA9E1A8" w14:textId="77777777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42C538" w14:textId="74A77FB9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E73F9">
              <w:rPr>
                <w:rFonts w:ascii="Browallia New" w:hAnsi="Browallia New" w:cs="Browallia New" w:hint="cs"/>
                <w:sz w:val="26"/>
                <w:szCs w:val="26"/>
              </w:rPr>
              <w:t>99,775</w:t>
            </w:r>
          </w:p>
        </w:tc>
        <w:tc>
          <w:tcPr>
            <w:tcW w:w="238" w:type="dxa"/>
          </w:tcPr>
          <w:p w14:paraId="1894D15C" w14:textId="77777777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0306BFF" w14:textId="4FB4DC1D" w:rsidR="00223B88" w:rsidRPr="003E73F9" w:rsidRDefault="00223B88" w:rsidP="00223B88">
            <w:pPr>
              <w:suppressAutoHyphens w:val="0"/>
              <w:overflowPunct/>
              <w:autoSpaceDE/>
              <w:autoSpaceDN/>
              <w:ind w:right="33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23,735</w:t>
            </w:r>
          </w:p>
        </w:tc>
        <w:tc>
          <w:tcPr>
            <w:tcW w:w="275" w:type="dxa"/>
          </w:tcPr>
          <w:p w14:paraId="7CABEA9A" w14:textId="77777777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right="-108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A541565" w14:textId="18079E79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E73F9">
              <w:rPr>
                <w:rFonts w:ascii="Browallia New" w:hAnsi="Browallia New" w:cs="Browallia New" w:hint="cs"/>
                <w:sz w:val="26"/>
                <w:szCs w:val="26"/>
              </w:rPr>
              <w:t xml:space="preserve"> 60,230 </w:t>
            </w:r>
          </w:p>
        </w:tc>
      </w:tr>
      <w:tr w:rsidR="00223B88" w:rsidRPr="00FB56F6" w14:paraId="015BDD5E" w14:textId="77777777" w:rsidTr="003B7266">
        <w:trPr>
          <w:cantSplit/>
          <w:tblHeader/>
        </w:trPr>
        <w:tc>
          <w:tcPr>
            <w:tcW w:w="2840" w:type="dxa"/>
          </w:tcPr>
          <w:p w14:paraId="0BF6CE11" w14:textId="13E0C9BD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E73F9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64C1C40" w14:textId="3F528607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MS Mincho" w:hAnsi="Browallia New" w:cs="Browallia New"/>
                <w:sz w:val="26"/>
                <w:szCs w:val="26"/>
              </w:rPr>
              <w:t>,010,319</w:t>
            </w:r>
          </w:p>
        </w:tc>
        <w:tc>
          <w:tcPr>
            <w:tcW w:w="285" w:type="dxa"/>
          </w:tcPr>
          <w:p w14:paraId="00E46DF7" w14:textId="77777777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65B3E5F" w14:textId="58DBD9A3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E73F9">
              <w:rPr>
                <w:rFonts w:ascii="Browallia New" w:hAnsi="Browallia New" w:cs="Browallia New" w:hint="cs"/>
                <w:sz w:val="26"/>
                <w:szCs w:val="26"/>
              </w:rPr>
              <w:t>7,842,606</w:t>
            </w:r>
          </w:p>
        </w:tc>
        <w:tc>
          <w:tcPr>
            <w:tcW w:w="238" w:type="dxa"/>
          </w:tcPr>
          <w:p w14:paraId="0574B1B6" w14:textId="77777777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8D240F9" w14:textId="2A3A944E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37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543,735</w:t>
            </w:r>
          </w:p>
        </w:tc>
        <w:tc>
          <w:tcPr>
            <w:tcW w:w="275" w:type="dxa"/>
          </w:tcPr>
          <w:p w14:paraId="65137097" w14:textId="77777777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right="-108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35D32C6B" w14:textId="77574997" w:rsidR="00223B88" w:rsidRPr="003E73F9" w:rsidRDefault="00223B88" w:rsidP="00223B88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E73F9">
              <w:rPr>
                <w:rFonts w:ascii="Browallia New" w:hAnsi="Browallia New" w:cs="Browallia New" w:hint="cs"/>
                <w:sz w:val="26"/>
                <w:szCs w:val="26"/>
              </w:rPr>
              <w:t>560,230</w:t>
            </w:r>
          </w:p>
        </w:tc>
      </w:tr>
      <w:tr w:rsidR="00EB1E45" w:rsidRPr="00FB56F6" w14:paraId="59AD4B20" w14:textId="77777777" w:rsidTr="000B53A6">
        <w:trPr>
          <w:cantSplit/>
          <w:tblHeader/>
        </w:trPr>
        <w:tc>
          <w:tcPr>
            <w:tcW w:w="2840" w:type="dxa"/>
          </w:tcPr>
          <w:p w14:paraId="0D4F0EEB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2CFBF635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592128DE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829AFC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22494B0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70D0D875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275" w:type="dxa"/>
          </w:tcPr>
          <w:p w14:paraId="170CFD3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6859D78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</w:tbl>
    <w:p w14:paraId="0FA40AC4" w14:textId="26A0DFD5" w:rsidR="00D63537" w:rsidRPr="00FB56F6" w:rsidRDefault="00D63537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ลูกหนี้การค้าและลูกหนี้</w:t>
      </w:r>
      <w:r w:rsidR="00B667E9"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หมุนเวียน</w:t>
      </w: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อื่น</w:t>
      </w:r>
    </w:p>
    <w:p w14:paraId="233DB98D" w14:textId="77777777" w:rsidR="00D63537" w:rsidRPr="00FB56F6" w:rsidRDefault="00D63537" w:rsidP="00F31847">
      <w:pPr>
        <w:pStyle w:val="ListParagraph"/>
        <w:ind w:left="450"/>
        <w:rPr>
          <w:rFonts w:ascii="Browallia New" w:hAnsi="Browallia New" w:cs="Browallia New"/>
          <w:sz w:val="10"/>
          <w:szCs w:val="10"/>
          <w:u w:val="single"/>
        </w:rPr>
      </w:pPr>
    </w:p>
    <w:p w14:paraId="1204207B" w14:textId="77777777" w:rsidR="00D63537" w:rsidRDefault="00D63537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8932" w:type="dxa"/>
        <w:tblInd w:w="448" w:type="dxa"/>
        <w:tblLook w:val="01E0" w:firstRow="1" w:lastRow="1" w:firstColumn="1" w:lastColumn="1" w:noHBand="0" w:noVBand="0"/>
      </w:tblPr>
      <w:tblGrid>
        <w:gridCol w:w="2948"/>
        <w:gridCol w:w="1265"/>
        <w:gridCol w:w="256"/>
        <w:gridCol w:w="1362"/>
        <w:gridCol w:w="264"/>
        <w:gridCol w:w="1252"/>
        <w:gridCol w:w="288"/>
        <w:gridCol w:w="1297"/>
      </w:tblGrid>
      <w:tr w:rsidR="003E73F9" w:rsidRPr="00C41F90" w14:paraId="7165FEED" w14:textId="77777777" w:rsidTr="00670894">
        <w:trPr>
          <w:tblHeader/>
        </w:trPr>
        <w:tc>
          <w:tcPr>
            <w:tcW w:w="2948" w:type="dxa"/>
          </w:tcPr>
          <w:p w14:paraId="3B7C660F" w14:textId="77777777" w:rsidR="003E73F9" w:rsidRPr="00C41F90" w:rsidRDefault="003E73F9" w:rsidP="003867F7">
            <w:pPr>
              <w:ind w:left="-108" w:right="-108"/>
              <w:jc w:val="thaiDistribute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65" w:type="dxa"/>
          </w:tcPr>
          <w:p w14:paraId="2E641169" w14:textId="77777777" w:rsidR="003E73F9" w:rsidRPr="00C41F90" w:rsidRDefault="003E73F9" w:rsidP="003867F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  <w:rtl/>
                <w:cs/>
              </w:rPr>
            </w:pPr>
          </w:p>
        </w:tc>
        <w:tc>
          <w:tcPr>
            <w:tcW w:w="256" w:type="dxa"/>
          </w:tcPr>
          <w:p w14:paraId="4FFCB951" w14:textId="77777777" w:rsidR="003E73F9" w:rsidRPr="00C41F90" w:rsidRDefault="003E73F9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362" w:type="dxa"/>
          </w:tcPr>
          <w:p w14:paraId="2D5E3FE7" w14:textId="77777777" w:rsidR="003E73F9" w:rsidRPr="00C41F90" w:rsidRDefault="003E73F9" w:rsidP="003867F7">
            <w:pPr>
              <w:ind w:left="-104" w:right="-113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64" w:type="dxa"/>
          </w:tcPr>
          <w:p w14:paraId="13C654D7" w14:textId="77777777" w:rsidR="003E73F9" w:rsidRPr="00C41F90" w:rsidRDefault="003E73F9" w:rsidP="003867F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52" w:type="dxa"/>
          </w:tcPr>
          <w:p w14:paraId="3AB1805E" w14:textId="77777777" w:rsidR="003E73F9" w:rsidRPr="00C41F90" w:rsidRDefault="003E73F9" w:rsidP="003867F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</w:p>
        </w:tc>
        <w:tc>
          <w:tcPr>
            <w:tcW w:w="288" w:type="dxa"/>
          </w:tcPr>
          <w:p w14:paraId="46965BD5" w14:textId="77777777" w:rsidR="003E73F9" w:rsidRPr="00C41F90" w:rsidRDefault="003E73F9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97" w:type="dxa"/>
          </w:tcPr>
          <w:p w14:paraId="114DD160" w14:textId="5B06F3CC" w:rsidR="003E73F9" w:rsidRPr="00C41F90" w:rsidRDefault="003E73F9" w:rsidP="003867F7">
            <w:pPr>
              <w:ind w:left="-119" w:right="-95"/>
              <w:jc w:val="right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</w:rPr>
              <w:t>(</w:t>
            </w: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หน่วย</w:t>
            </w:r>
            <w:r w:rsidR="00B81442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 xml:space="preserve"> </w:t>
            </w: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:</w:t>
            </w: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</w:rPr>
              <w:t xml:space="preserve"> </w:t>
            </w: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บาท)</w:t>
            </w:r>
          </w:p>
        </w:tc>
      </w:tr>
      <w:tr w:rsidR="003E73F9" w:rsidRPr="00C41F90" w14:paraId="26707617" w14:textId="77777777" w:rsidTr="00670894">
        <w:trPr>
          <w:tblHeader/>
        </w:trPr>
        <w:tc>
          <w:tcPr>
            <w:tcW w:w="2948" w:type="dxa"/>
          </w:tcPr>
          <w:p w14:paraId="70F1CCFF" w14:textId="77777777" w:rsidR="003E73F9" w:rsidRPr="00C41F90" w:rsidRDefault="003E73F9" w:rsidP="003867F7">
            <w:pPr>
              <w:ind w:left="-63" w:right="-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883" w:type="dxa"/>
            <w:gridSpan w:val="3"/>
          </w:tcPr>
          <w:p w14:paraId="07523911" w14:textId="77777777" w:rsidR="003E73F9" w:rsidRPr="00C41F90" w:rsidRDefault="003E73F9" w:rsidP="003867F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78640056" w14:textId="77777777" w:rsidR="003E73F9" w:rsidRPr="00C41F90" w:rsidRDefault="003E73F9" w:rsidP="003867F7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2837" w:type="dxa"/>
            <w:gridSpan w:val="3"/>
          </w:tcPr>
          <w:p w14:paraId="2F6DE82B" w14:textId="77777777" w:rsidR="003E73F9" w:rsidRPr="00C41F90" w:rsidRDefault="003E73F9" w:rsidP="003867F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3E73F9" w:rsidRPr="00C41F90" w14:paraId="315982EE" w14:textId="77777777" w:rsidTr="00670894">
        <w:trPr>
          <w:tblHeader/>
        </w:trPr>
        <w:tc>
          <w:tcPr>
            <w:tcW w:w="2948" w:type="dxa"/>
          </w:tcPr>
          <w:p w14:paraId="436F1A3C" w14:textId="77777777" w:rsidR="003E73F9" w:rsidRPr="00C41F90" w:rsidRDefault="003E73F9" w:rsidP="003867F7">
            <w:pPr>
              <w:ind w:left="-63" w:right="-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65" w:type="dxa"/>
          </w:tcPr>
          <w:p w14:paraId="184E4D63" w14:textId="4BA28044" w:rsidR="003E73F9" w:rsidRPr="00C41F90" w:rsidRDefault="003E73F9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มีนาคม</w:t>
            </w:r>
          </w:p>
          <w:p w14:paraId="0EFB7D6C" w14:textId="488F84FF" w:rsidR="003E73F9" w:rsidRPr="00C41F90" w:rsidRDefault="003E73F9" w:rsidP="003867F7">
            <w:pPr>
              <w:ind w:left="-54" w:right="444"/>
              <w:jc w:val="right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9</w:t>
            </w:r>
          </w:p>
        </w:tc>
        <w:tc>
          <w:tcPr>
            <w:tcW w:w="256" w:type="dxa"/>
          </w:tcPr>
          <w:p w14:paraId="61076363" w14:textId="77777777" w:rsidR="003E73F9" w:rsidRPr="00C41F90" w:rsidRDefault="003E73F9" w:rsidP="003867F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737CADEB" w14:textId="77777777" w:rsidR="003E73F9" w:rsidRPr="00C41F90" w:rsidRDefault="003E73F9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1129123A" w14:textId="162B2798" w:rsidR="003E73F9" w:rsidRPr="00C41F90" w:rsidRDefault="003E73F9" w:rsidP="003867F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8</w:t>
            </w:r>
          </w:p>
        </w:tc>
        <w:tc>
          <w:tcPr>
            <w:tcW w:w="264" w:type="dxa"/>
          </w:tcPr>
          <w:p w14:paraId="6FACE64D" w14:textId="77777777" w:rsidR="003E73F9" w:rsidRPr="00C41F90" w:rsidRDefault="003E73F9" w:rsidP="003867F7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</w:tcPr>
          <w:p w14:paraId="570C10C2" w14:textId="2A94D088" w:rsidR="003E73F9" w:rsidRPr="00C41F90" w:rsidRDefault="003E73F9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31</w:t>
            </w:r>
            <w:r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 xml:space="preserve"> </w:t>
            </w:r>
            <w:r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มีนาคม</w:t>
            </w:r>
          </w:p>
          <w:p w14:paraId="04EBB4D4" w14:textId="314BF3E5" w:rsidR="003E73F9" w:rsidRPr="00C41F90" w:rsidRDefault="003E73F9" w:rsidP="003867F7">
            <w:pPr>
              <w:ind w:left="-54" w:right="29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9</w:t>
            </w:r>
          </w:p>
        </w:tc>
        <w:tc>
          <w:tcPr>
            <w:tcW w:w="288" w:type="dxa"/>
          </w:tcPr>
          <w:p w14:paraId="6184CE07" w14:textId="77777777" w:rsidR="003E73F9" w:rsidRPr="00C41F90" w:rsidRDefault="003E73F9" w:rsidP="003867F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3EE0D868" w14:textId="77777777" w:rsidR="003E73F9" w:rsidRPr="00C41F90" w:rsidRDefault="003E73F9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52DADCE8" w14:textId="1B236930" w:rsidR="003E73F9" w:rsidRPr="00C41F90" w:rsidRDefault="003E73F9" w:rsidP="003867F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8</w:t>
            </w:r>
          </w:p>
        </w:tc>
      </w:tr>
      <w:tr w:rsidR="003E73F9" w:rsidRPr="00C41F90" w14:paraId="6C01802C" w14:textId="77777777" w:rsidTr="00670894">
        <w:tc>
          <w:tcPr>
            <w:tcW w:w="2948" w:type="dxa"/>
          </w:tcPr>
          <w:p w14:paraId="5200A559" w14:textId="77777777" w:rsidR="003E73F9" w:rsidRPr="00C41F90" w:rsidRDefault="003E73F9" w:rsidP="003867F7">
            <w:pPr>
              <w:ind w:left="-63" w:right="-108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265" w:type="dxa"/>
          </w:tcPr>
          <w:p w14:paraId="7DD42CB5" w14:textId="77777777" w:rsidR="003E73F9" w:rsidRPr="00C41F90" w:rsidRDefault="003E73F9" w:rsidP="003867F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4FC412BD" w14:textId="77777777" w:rsidR="003E73F9" w:rsidRPr="00C41F90" w:rsidRDefault="003E73F9" w:rsidP="003867F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300FC796" w14:textId="77777777" w:rsidR="003E73F9" w:rsidRPr="00C41F90" w:rsidRDefault="003E73F9" w:rsidP="003867F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64" w:type="dxa"/>
          </w:tcPr>
          <w:p w14:paraId="686880AF" w14:textId="77777777" w:rsidR="003E73F9" w:rsidRPr="00C41F90" w:rsidRDefault="003E73F9" w:rsidP="003867F7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</w:tcPr>
          <w:p w14:paraId="0C1DA673" w14:textId="77777777" w:rsidR="003E73F9" w:rsidRPr="00C41F90" w:rsidRDefault="003E73F9" w:rsidP="003867F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8" w:type="dxa"/>
          </w:tcPr>
          <w:p w14:paraId="68873A54" w14:textId="77777777" w:rsidR="003E73F9" w:rsidRPr="00C41F90" w:rsidRDefault="003E73F9" w:rsidP="003867F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26D59D55" w14:textId="77777777" w:rsidR="003E73F9" w:rsidRPr="00C41F90" w:rsidRDefault="003E73F9" w:rsidP="003867F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3E73F9" w:rsidRPr="00C41F90" w14:paraId="533EFA4B" w14:textId="77777777" w:rsidTr="00670894">
        <w:tc>
          <w:tcPr>
            <w:tcW w:w="2948" w:type="dxa"/>
          </w:tcPr>
          <w:p w14:paraId="109EFDF7" w14:textId="77777777" w:rsidR="003E73F9" w:rsidRPr="00C41F90" w:rsidRDefault="003E73F9" w:rsidP="003E73F9">
            <w:pPr>
              <w:ind w:left="-63" w:right="-108" w:firstLine="70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265" w:type="dxa"/>
          </w:tcPr>
          <w:p w14:paraId="3E81A873" w14:textId="7A83A777" w:rsidR="003E73F9" w:rsidRPr="00C41F90" w:rsidRDefault="00C6115B" w:rsidP="003E73F9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4</w:t>
            </w:r>
            <w:r>
              <w:rPr>
                <w:rFonts w:ascii="Browallia New" w:eastAsia="MS Mincho" w:hAnsi="Browallia New" w:cs="Browallia New"/>
                <w:sz w:val="25"/>
                <w:szCs w:val="25"/>
              </w:rPr>
              <w:t>,980,562</w:t>
            </w:r>
          </w:p>
        </w:tc>
        <w:tc>
          <w:tcPr>
            <w:tcW w:w="256" w:type="dxa"/>
          </w:tcPr>
          <w:p w14:paraId="0F2814B4" w14:textId="77777777" w:rsidR="003E73F9" w:rsidRPr="00C41F90" w:rsidRDefault="003E73F9" w:rsidP="003E73F9">
            <w:pPr>
              <w:ind w:left="-54" w:right="52"/>
              <w:jc w:val="center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0FAEF777" w14:textId="11A2903E" w:rsidR="003E73F9" w:rsidRPr="00C41F90" w:rsidRDefault="003E73F9" w:rsidP="003E73F9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</w:rPr>
              <w:t xml:space="preserve">5,280,000 </w:t>
            </w:r>
          </w:p>
        </w:tc>
        <w:tc>
          <w:tcPr>
            <w:tcW w:w="264" w:type="dxa"/>
          </w:tcPr>
          <w:p w14:paraId="46583AF1" w14:textId="77777777" w:rsidR="003E73F9" w:rsidRPr="00C41F90" w:rsidRDefault="003E73F9" w:rsidP="003E73F9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</w:tcPr>
          <w:p w14:paraId="41D9F78F" w14:textId="77777777" w:rsidR="003E73F9" w:rsidRPr="00C41F90" w:rsidRDefault="003E73F9" w:rsidP="003E73F9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88" w:type="dxa"/>
          </w:tcPr>
          <w:p w14:paraId="61FAF1C7" w14:textId="77777777" w:rsidR="003E73F9" w:rsidRPr="00C41F90" w:rsidRDefault="003E73F9" w:rsidP="003E73F9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731A4E69" w14:textId="77777777" w:rsidR="003E73F9" w:rsidRPr="00C41F90" w:rsidRDefault="003E73F9" w:rsidP="003E73F9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</w:tr>
      <w:tr w:rsidR="003E73F9" w:rsidRPr="00C41F90" w14:paraId="61CCD953" w14:textId="77777777" w:rsidTr="00670894">
        <w:tc>
          <w:tcPr>
            <w:tcW w:w="2948" w:type="dxa"/>
          </w:tcPr>
          <w:p w14:paraId="3214FBAB" w14:textId="77777777" w:rsidR="003E73F9" w:rsidRPr="00C41F90" w:rsidRDefault="003E73F9" w:rsidP="003E73F9">
            <w:pPr>
              <w:ind w:right="-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  <w:cs/>
              </w:rPr>
              <w:t>เช็ครับลงวันที่ล่วงหน้า</w:t>
            </w:r>
          </w:p>
        </w:tc>
        <w:tc>
          <w:tcPr>
            <w:tcW w:w="1265" w:type="dxa"/>
          </w:tcPr>
          <w:p w14:paraId="6A07A297" w14:textId="1D1ED91B" w:rsidR="003E73F9" w:rsidRPr="00C41F90" w:rsidRDefault="00C6115B" w:rsidP="003E73F9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>
              <w:rPr>
                <w:rFonts w:ascii="Browallia New" w:eastAsia="MS Mincho" w:hAnsi="Browallia New" w:cs="Browallia New"/>
                <w:sz w:val="25"/>
                <w:szCs w:val="25"/>
              </w:rPr>
              <w:t>3,549,600</w:t>
            </w:r>
          </w:p>
        </w:tc>
        <w:tc>
          <w:tcPr>
            <w:tcW w:w="256" w:type="dxa"/>
          </w:tcPr>
          <w:p w14:paraId="41F56208" w14:textId="77777777" w:rsidR="003E73F9" w:rsidRPr="00C41F90" w:rsidRDefault="003E73F9" w:rsidP="003E73F9">
            <w:pPr>
              <w:ind w:left="-54" w:right="52"/>
              <w:jc w:val="center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7DBEAB50" w14:textId="24845A4A" w:rsidR="003E73F9" w:rsidRPr="00C41F90" w:rsidRDefault="003E73F9" w:rsidP="003E73F9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</w:rPr>
              <w:t xml:space="preserve"> 3,567,950 </w:t>
            </w:r>
          </w:p>
        </w:tc>
        <w:tc>
          <w:tcPr>
            <w:tcW w:w="264" w:type="dxa"/>
          </w:tcPr>
          <w:p w14:paraId="16BF172C" w14:textId="77777777" w:rsidR="003E73F9" w:rsidRPr="00C41F90" w:rsidRDefault="003E73F9" w:rsidP="003E73F9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</w:tcPr>
          <w:p w14:paraId="3BE8B73F" w14:textId="77777777" w:rsidR="003E73F9" w:rsidRPr="00C41F90" w:rsidRDefault="003E73F9" w:rsidP="003E73F9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88" w:type="dxa"/>
          </w:tcPr>
          <w:p w14:paraId="69CAB191" w14:textId="77777777" w:rsidR="003E73F9" w:rsidRPr="00C41F90" w:rsidRDefault="003E73F9" w:rsidP="003E73F9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200B0508" w14:textId="77777777" w:rsidR="003E73F9" w:rsidRPr="00C41F90" w:rsidRDefault="003E73F9" w:rsidP="003E73F9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</w:tr>
      <w:tr w:rsidR="003E73F9" w:rsidRPr="00C41F90" w14:paraId="2C9CE2E4" w14:textId="77777777" w:rsidTr="00670894">
        <w:tc>
          <w:tcPr>
            <w:tcW w:w="2948" w:type="dxa"/>
          </w:tcPr>
          <w:p w14:paraId="0ABA21B1" w14:textId="77777777" w:rsidR="003E73F9" w:rsidRPr="00C41F90" w:rsidRDefault="003E73F9" w:rsidP="003E73F9">
            <w:pPr>
              <w:ind w:right="-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รวมลูกหนี้การค้า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21AB434B" w14:textId="357D9E9D" w:rsidR="003E73F9" w:rsidRPr="00C41F90" w:rsidRDefault="00C6115B" w:rsidP="003E73F9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>
              <w:rPr>
                <w:rFonts w:ascii="Browallia New" w:eastAsia="MS Mincho" w:hAnsi="Browallia New" w:cs="Browallia New"/>
                <w:sz w:val="25"/>
                <w:szCs w:val="25"/>
              </w:rPr>
              <w:t>8,530,162</w:t>
            </w:r>
          </w:p>
        </w:tc>
        <w:tc>
          <w:tcPr>
            <w:tcW w:w="256" w:type="dxa"/>
          </w:tcPr>
          <w:p w14:paraId="42414C5E" w14:textId="77777777" w:rsidR="003E73F9" w:rsidRPr="00C41F90" w:rsidRDefault="003E73F9" w:rsidP="003E73F9">
            <w:pPr>
              <w:ind w:left="-54" w:right="52"/>
              <w:jc w:val="center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5E1B8DDC" w14:textId="04889277" w:rsidR="003E73F9" w:rsidRPr="00C41F90" w:rsidRDefault="003E73F9" w:rsidP="003E73F9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</w:rPr>
              <w:t>8,847,950</w:t>
            </w:r>
          </w:p>
        </w:tc>
        <w:tc>
          <w:tcPr>
            <w:tcW w:w="264" w:type="dxa"/>
          </w:tcPr>
          <w:p w14:paraId="621E1759" w14:textId="77777777" w:rsidR="003E73F9" w:rsidRPr="00C41F90" w:rsidRDefault="003E73F9" w:rsidP="003E73F9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377296C9" w14:textId="77777777" w:rsidR="003E73F9" w:rsidRPr="00C41F90" w:rsidRDefault="003E73F9" w:rsidP="003E73F9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88" w:type="dxa"/>
          </w:tcPr>
          <w:p w14:paraId="420F749C" w14:textId="77777777" w:rsidR="003E73F9" w:rsidRPr="00C41F90" w:rsidRDefault="003E73F9" w:rsidP="003E73F9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65F96B79" w14:textId="77777777" w:rsidR="003E73F9" w:rsidRPr="00C41F90" w:rsidRDefault="003E73F9" w:rsidP="003E73F9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</w:tr>
      <w:tr w:rsidR="003E73F9" w:rsidRPr="00C41F90" w14:paraId="251C8DA2" w14:textId="77777777" w:rsidTr="00670894">
        <w:tc>
          <w:tcPr>
            <w:tcW w:w="2948" w:type="dxa"/>
          </w:tcPr>
          <w:p w14:paraId="19B907D1" w14:textId="77777777" w:rsidR="003E73F9" w:rsidRPr="00C41F90" w:rsidRDefault="003E73F9" w:rsidP="003E73F9">
            <w:pPr>
              <w:ind w:right="-108"/>
              <w:jc w:val="thaiDistribute"/>
              <w:rPr>
                <w:rFonts w:ascii="Browallia New" w:eastAsia="MS Mincho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A6D9F3C" w14:textId="77777777" w:rsidR="003E73F9" w:rsidRPr="00C41F90" w:rsidRDefault="003E73F9" w:rsidP="003E73F9">
            <w:pPr>
              <w:ind w:left="-54" w:right="1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56" w:type="dxa"/>
          </w:tcPr>
          <w:p w14:paraId="0A82B77D" w14:textId="77777777" w:rsidR="003E73F9" w:rsidRPr="00C41F90" w:rsidRDefault="003E73F9" w:rsidP="003E73F9">
            <w:pPr>
              <w:ind w:left="-54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53C5DF18" w14:textId="77777777" w:rsidR="003E73F9" w:rsidRPr="00C41F90" w:rsidRDefault="003E73F9" w:rsidP="003E73F9">
            <w:pPr>
              <w:ind w:left="-54" w:right="52"/>
              <w:jc w:val="right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264" w:type="dxa"/>
          </w:tcPr>
          <w:p w14:paraId="690C8DC2" w14:textId="77777777" w:rsidR="003E73F9" w:rsidRPr="00C41F90" w:rsidRDefault="003E73F9" w:rsidP="003E73F9">
            <w:pPr>
              <w:ind w:left="-54" w:right="-56"/>
              <w:jc w:val="center"/>
              <w:rPr>
                <w:rFonts w:ascii="Browallia New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21A736DA" w14:textId="77777777" w:rsidR="003E73F9" w:rsidRPr="00C41F90" w:rsidRDefault="003E73F9" w:rsidP="003E73F9">
            <w:pPr>
              <w:ind w:left="-54" w:right="3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8" w:type="dxa"/>
          </w:tcPr>
          <w:p w14:paraId="26F007D6" w14:textId="77777777" w:rsidR="003E73F9" w:rsidRPr="00C41F90" w:rsidRDefault="003E73F9" w:rsidP="003E73F9">
            <w:pPr>
              <w:ind w:left="-54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16970E3" w14:textId="77777777" w:rsidR="003E73F9" w:rsidRPr="00C41F90" w:rsidRDefault="003E73F9" w:rsidP="003E73F9">
            <w:pPr>
              <w:ind w:left="-54" w:right="52"/>
              <w:jc w:val="right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</w:tr>
      <w:tr w:rsidR="003E73F9" w:rsidRPr="00C41F90" w14:paraId="37FA40B0" w14:textId="77777777" w:rsidTr="00670894">
        <w:tc>
          <w:tcPr>
            <w:tcW w:w="2948" w:type="dxa"/>
          </w:tcPr>
          <w:p w14:paraId="5372392C" w14:textId="77777777" w:rsidR="003E73F9" w:rsidRPr="00C41F90" w:rsidRDefault="003E73F9" w:rsidP="003E73F9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265" w:type="dxa"/>
          </w:tcPr>
          <w:p w14:paraId="60082519" w14:textId="77777777" w:rsidR="003E73F9" w:rsidRPr="00C41F90" w:rsidRDefault="003E73F9" w:rsidP="003E73F9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3384214D" w14:textId="77777777" w:rsidR="003E73F9" w:rsidRPr="00C41F90" w:rsidRDefault="003E73F9" w:rsidP="003E73F9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6EFE4C0E" w14:textId="77777777" w:rsidR="003E73F9" w:rsidRPr="00C41F90" w:rsidRDefault="003E73F9" w:rsidP="003E73F9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64" w:type="dxa"/>
          </w:tcPr>
          <w:p w14:paraId="2CB8A10F" w14:textId="77777777" w:rsidR="003E73F9" w:rsidRPr="00C41F90" w:rsidRDefault="003E73F9" w:rsidP="003E73F9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42078C8C" w14:textId="77777777" w:rsidR="003E73F9" w:rsidRPr="00C41F90" w:rsidRDefault="003E73F9" w:rsidP="003E73F9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8" w:type="dxa"/>
          </w:tcPr>
          <w:p w14:paraId="36A7B75E" w14:textId="77777777" w:rsidR="003E73F9" w:rsidRPr="00C41F90" w:rsidRDefault="003E73F9" w:rsidP="003E73F9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5B326930" w14:textId="77777777" w:rsidR="003E73F9" w:rsidRPr="00C41F90" w:rsidRDefault="003E73F9" w:rsidP="003E73F9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FE1B9B" w:rsidRPr="00C41F90" w14:paraId="57934BA9" w14:textId="77777777" w:rsidTr="00670894">
        <w:tc>
          <w:tcPr>
            <w:tcW w:w="2948" w:type="dxa"/>
          </w:tcPr>
          <w:p w14:paraId="16906925" w14:textId="77777777" w:rsidR="00FE1B9B" w:rsidRPr="00C41F90" w:rsidRDefault="00FE1B9B" w:rsidP="00FE1B9B">
            <w:pPr>
              <w:ind w:left="-108" w:right="-108" w:firstLine="108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265" w:type="dxa"/>
          </w:tcPr>
          <w:p w14:paraId="3D1E75AD" w14:textId="4369C48F" w:rsidR="00FE1B9B" w:rsidRPr="00C41F90" w:rsidRDefault="00C6115B" w:rsidP="00FE1B9B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667,512</w:t>
            </w:r>
          </w:p>
        </w:tc>
        <w:tc>
          <w:tcPr>
            <w:tcW w:w="256" w:type="dxa"/>
          </w:tcPr>
          <w:p w14:paraId="54954164" w14:textId="77777777" w:rsidR="00FE1B9B" w:rsidRPr="00C41F90" w:rsidRDefault="00FE1B9B" w:rsidP="00FE1B9B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7CFA8778" w14:textId="5CFE6722" w:rsidR="00FE1B9B" w:rsidRPr="00C41F90" w:rsidRDefault="00FE1B9B" w:rsidP="00FE1B9B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409,287</w:t>
            </w:r>
          </w:p>
        </w:tc>
        <w:tc>
          <w:tcPr>
            <w:tcW w:w="264" w:type="dxa"/>
          </w:tcPr>
          <w:p w14:paraId="322C073F" w14:textId="77777777" w:rsidR="00FE1B9B" w:rsidRPr="00C41F90" w:rsidRDefault="00FE1B9B" w:rsidP="00FE1B9B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5E1ED114" w14:textId="705AE5B9" w:rsidR="00FE1B9B" w:rsidRPr="00C41F90" w:rsidRDefault="00FE1B9B" w:rsidP="00FE1B9B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8" w:type="dxa"/>
          </w:tcPr>
          <w:p w14:paraId="5F47DA42" w14:textId="77777777" w:rsidR="00FE1B9B" w:rsidRPr="00C41F90" w:rsidRDefault="00FE1B9B" w:rsidP="00FE1B9B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628D08B1" w14:textId="2A0A8346" w:rsidR="00FE1B9B" w:rsidRPr="00C41F90" w:rsidRDefault="00FE1B9B" w:rsidP="00FE1B9B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7864A2" w:rsidRPr="00C41F90" w14:paraId="1C631538" w14:textId="77777777" w:rsidTr="00592968">
        <w:tc>
          <w:tcPr>
            <w:tcW w:w="2948" w:type="dxa"/>
          </w:tcPr>
          <w:p w14:paraId="6C79F671" w14:textId="77777777" w:rsidR="007864A2" w:rsidRPr="00C41F90" w:rsidRDefault="007864A2" w:rsidP="007864A2">
            <w:pPr>
              <w:pStyle w:val="ListParagraph"/>
              <w:numPr>
                <w:ilvl w:val="0"/>
                <w:numId w:val="11"/>
              </w:numPr>
              <w:ind w:left="139" w:right="-108" w:hanging="139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1DF03B46" w14:textId="48CBBB5C" w:rsidR="007864A2" w:rsidRPr="00C41F90" w:rsidRDefault="007864A2" w:rsidP="00592968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241EA766" w14:textId="77777777" w:rsidR="007864A2" w:rsidRPr="00C41F90" w:rsidRDefault="007864A2" w:rsidP="00592968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4708CC05" w14:textId="32A3965A" w:rsidR="007864A2" w:rsidRPr="00C41F90" w:rsidRDefault="007864A2" w:rsidP="00592968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64" w:type="dxa"/>
          </w:tcPr>
          <w:p w14:paraId="3787BF19" w14:textId="77777777" w:rsidR="007864A2" w:rsidRPr="00C41F90" w:rsidRDefault="007864A2" w:rsidP="00592968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6DBAEF68" w14:textId="2F7572B9" w:rsidR="007864A2" w:rsidRPr="00C41F90" w:rsidRDefault="007864A2" w:rsidP="00592968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1,681,798</w:t>
            </w:r>
          </w:p>
        </w:tc>
        <w:tc>
          <w:tcPr>
            <w:tcW w:w="288" w:type="dxa"/>
          </w:tcPr>
          <w:p w14:paraId="377F5401" w14:textId="77777777" w:rsidR="007864A2" w:rsidRPr="00C41F90" w:rsidRDefault="007864A2" w:rsidP="00592968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2AC68182" w14:textId="14BB613A" w:rsidR="007864A2" w:rsidRPr="00C41F90" w:rsidRDefault="007864A2" w:rsidP="00592968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1,200,136</w:t>
            </w:r>
          </w:p>
        </w:tc>
      </w:tr>
      <w:tr w:rsidR="007864A2" w:rsidRPr="00C41F90" w14:paraId="6905BE55" w14:textId="77777777" w:rsidTr="00592968">
        <w:tc>
          <w:tcPr>
            <w:tcW w:w="2948" w:type="dxa"/>
          </w:tcPr>
          <w:p w14:paraId="2031D9A4" w14:textId="77777777" w:rsidR="007864A2" w:rsidRPr="00C41F90" w:rsidRDefault="007864A2" w:rsidP="007864A2">
            <w:pPr>
              <w:pStyle w:val="ListParagraph"/>
              <w:numPr>
                <w:ilvl w:val="0"/>
                <w:numId w:val="11"/>
              </w:numPr>
              <w:ind w:left="139" w:right="-108" w:hanging="139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265" w:type="dxa"/>
          </w:tcPr>
          <w:p w14:paraId="33772951" w14:textId="0BC54591" w:rsidR="007864A2" w:rsidRPr="00C41F90" w:rsidRDefault="007864A2" w:rsidP="00592968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7D78DFDD" w14:textId="77777777" w:rsidR="007864A2" w:rsidRPr="00C41F90" w:rsidRDefault="007864A2" w:rsidP="00592968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21312084" w14:textId="44F52625" w:rsidR="007864A2" w:rsidRPr="00C41F90" w:rsidRDefault="007864A2" w:rsidP="00592968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64" w:type="dxa"/>
          </w:tcPr>
          <w:p w14:paraId="74B92BE9" w14:textId="77777777" w:rsidR="007864A2" w:rsidRPr="00C41F90" w:rsidRDefault="007864A2" w:rsidP="00592968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7ED6802D" w14:textId="641ABDB3" w:rsidR="007864A2" w:rsidRPr="00C41F90" w:rsidRDefault="007864A2" w:rsidP="00592968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227,900</w:t>
            </w:r>
          </w:p>
        </w:tc>
        <w:tc>
          <w:tcPr>
            <w:tcW w:w="288" w:type="dxa"/>
          </w:tcPr>
          <w:p w14:paraId="06004C57" w14:textId="77777777" w:rsidR="007864A2" w:rsidRPr="00C41F90" w:rsidRDefault="007864A2" w:rsidP="00592968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547D612C" w14:textId="5630914F" w:rsidR="007864A2" w:rsidRPr="00C41F90" w:rsidRDefault="007864A2" w:rsidP="00592968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300,000</w:t>
            </w:r>
          </w:p>
        </w:tc>
      </w:tr>
      <w:tr w:rsidR="00670894" w:rsidRPr="00C41F90" w14:paraId="37D2F467" w14:textId="77777777" w:rsidTr="00670894">
        <w:tc>
          <w:tcPr>
            <w:tcW w:w="2948" w:type="dxa"/>
          </w:tcPr>
          <w:p w14:paraId="595364E4" w14:textId="77777777" w:rsidR="00670894" w:rsidRPr="00C41F90" w:rsidRDefault="00670894" w:rsidP="00670894">
            <w:pPr>
              <w:ind w:left="-108" w:right="-108" w:firstLine="108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265" w:type="dxa"/>
          </w:tcPr>
          <w:p w14:paraId="6F525A76" w14:textId="7CD0DC34" w:rsidR="00670894" w:rsidRPr="00C41F90" w:rsidRDefault="00670894" w:rsidP="00670894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456566B0" w14:textId="77777777" w:rsidR="00670894" w:rsidRPr="00C41F90" w:rsidRDefault="00670894" w:rsidP="00670894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5E2157A9" w14:textId="77777777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64" w:type="dxa"/>
          </w:tcPr>
          <w:p w14:paraId="402CD38C" w14:textId="77777777" w:rsidR="00670894" w:rsidRPr="00C41F90" w:rsidRDefault="00670894" w:rsidP="00670894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12BC83F2" w14:textId="77777777" w:rsidR="00670894" w:rsidRPr="00C41F90" w:rsidRDefault="00670894" w:rsidP="00670894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8" w:type="dxa"/>
          </w:tcPr>
          <w:p w14:paraId="651E8579" w14:textId="77777777" w:rsidR="00670894" w:rsidRPr="00C41F90" w:rsidRDefault="00670894" w:rsidP="00670894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5EF35363" w14:textId="77777777" w:rsidR="00670894" w:rsidRPr="00C41F90" w:rsidRDefault="00670894" w:rsidP="00670894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70894" w:rsidRPr="00C41F90" w14:paraId="345BB5CA" w14:textId="77777777" w:rsidTr="00670894">
        <w:tc>
          <w:tcPr>
            <w:tcW w:w="2948" w:type="dxa"/>
          </w:tcPr>
          <w:p w14:paraId="32F6DB6D" w14:textId="77777777" w:rsidR="00670894" w:rsidRPr="00C41F90" w:rsidRDefault="00670894" w:rsidP="00670894">
            <w:pPr>
              <w:pStyle w:val="ListParagraph"/>
              <w:numPr>
                <w:ilvl w:val="0"/>
                <w:numId w:val="11"/>
              </w:numPr>
              <w:ind w:left="139" w:right="-108" w:hanging="139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434CAD6E" w14:textId="04AF8011" w:rsidR="00670894" w:rsidRPr="00C41F90" w:rsidRDefault="00670894" w:rsidP="00670894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56" w:type="dxa"/>
          </w:tcPr>
          <w:p w14:paraId="6FA61DB7" w14:textId="77777777" w:rsidR="00670894" w:rsidRPr="00C41F90" w:rsidRDefault="00670894" w:rsidP="00670894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52CEDDA1" w14:textId="6F15CD04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64" w:type="dxa"/>
          </w:tcPr>
          <w:p w14:paraId="651955E8" w14:textId="77777777" w:rsidR="00670894" w:rsidRPr="00C41F90" w:rsidRDefault="00670894" w:rsidP="00670894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18019F1E" w14:textId="4B5C65E8" w:rsidR="00670894" w:rsidRPr="00C41F90" w:rsidRDefault="00670894" w:rsidP="00670894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211,357,399</w:t>
            </w:r>
          </w:p>
        </w:tc>
        <w:tc>
          <w:tcPr>
            <w:tcW w:w="288" w:type="dxa"/>
          </w:tcPr>
          <w:p w14:paraId="114202B7" w14:textId="77777777" w:rsidR="00670894" w:rsidRPr="00C41F90" w:rsidRDefault="00670894" w:rsidP="00670894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2C6EDE87" w14:textId="37CC87AD" w:rsidR="00670894" w:rsidRPr="00C41F90" w:rsidRDefault="00670894" w:rsidP="00670894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221,357,399</w:t>
            </w:r>
          </w:p>
        </w:tc>
      </w:tr>
      <w:tr w:rsidR="00670894" w:rsidRPr="00C41F90" w14:paraId="71237121" w14:textId="77777777" w:rsidTr="00670894">
        <w:tc>
          <w:tcPr>
            <w:tcW w:w="2948" w:type="dxa"/>
          </w:tcPr>
          <w:p w14:paraId="3D59CA91" w14:textId="77777777" w:rsidR="00670894" w:rsidRPr="00C41F90" w:rsidRDefault="00670894" w:rsidP="00670894">
            <w:pPr>
              <w:pStyle w:val="ListParagraph"/>
              <w:numPr>
                <w:ilvl w:val="0"/>
                <w:numId w:val="11"/>
              </w:numPr>
              <w:ind w:left="139" w:right="-108" w:hanging="139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265" w:type="dxa"/>
          </w:tcPr>
          <w:p w14:paraId="38BD01C1" w14:textId="7CDF8FE4" w:rsidR="00670894" w:rsidRPr="00C41F90" w:rsidRDefault="00670894" w:rsidP="00670894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238,746</w:t>
            </w:r>
          </w:p>
        </w:tc>
        <w:tc>
          <w:tcPr>
            <w:tcW w:w="256" w:type="dxa"/>
          </w:tcPr>
          <w:p w14:paraId="45F9243A" w14:textId="77777777" w:rsidR="00670894" w:rsidRPr="00C41F90" w:rsidRDefault="00670894" w:rsidP="00670894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01EF9A1E" w14:textId="495239AE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238,</w:t>
            </w:r>
            <w:r>
              <w:rPr>
                <w:rFonts w:ascii="Browallia New" w:eastAsia="MS Mincho" w:hAnsi="Browallia New" w:cs="Browallia New"/>
                <w:sz w:val="25"/>
                <w:szCs w:val="25"/>
              </w:rPr>
              <w:t>749</w:t>
            </w:r>
          </w:p>
        </w:tc>
        <w:tc>
          <w:tcPr>
            <w:tcW w:w="264" w:type="dxa"/>
          </w:tcPr>
          <w:p w14:paraId="5FF82A97" w14:textId="77777777" w:rsidR="00670894" w:rsidRPr="00C41F90" w:rsidRDefault="00670894" w:rsidP="00670894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4E86DDD1" w14:textId="61473AE6" w:rsidR="00670894" w:rsidRPr="00C41F90" w:rsidRDefault="00670894" w:rsidP="00670894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238,121</w:t>
            </w:r>
          </w:p>
        </w:tc>
        <w:tc>
          <w:tcPr>
            <w:tcW w:w="288" w:type="dxa"/>
          </w:tcPr>
          <w:p w14:paraId="26F8682E" w14:textId="77777777" w:rsidR="00670894" w:rsidRPr="00C41F90" w:rsidRDefault="00670894" w:rsidP="00670894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22C16A9B" w14:textId="3FD9F6CD" w:rsidR="00670894" w:rsidRPr="00C41F90" w:rsidRDefault="00670894" w:rsidP="00670894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238,121</w:t>
            </w:r>
          </w:p>
        </w:tc>
      </w:tr>
      <w:tr w:rsidR="00670894" w:rsidRPr="00C41F90" w14:paraId="6003B2CF" w14:textId="77777777" w:rsidTr="00670894">
        <w:tc>
          <w:tcPr>
            <w:tcW w:w="2948" w:type="dxa"/>
          </w:tcPr>
          <w:p w14:paraId="77B8015C" w14:textId="77777777" w:rsidR="00670894" w:rsidRPr="00C41F90" w:rsidRDefault="00670894" w:rsidP="00670894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1265" w:type="dxa"/>
          </w:tcPr>
          <w:p w14:paraId="691928B8" w14:textId="54D9B7C8" w:rsidR="00670894" w:rsidRPr="00C41F90" w:rsidRDefault="00670894" w:rsidP="00670894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25,898,306</w:t>
            </w:r>
          </w:p>
        </w:tc>
        <w:tc>
          <w:tcPr>
            <w:tcW w:w="256" w:type="dxa"/>
          </w:tcPr>
          <w:p w14:paraId="053C1641" w14:textId="77777777" w:rsidR="00670894" w:rsidRPr="00C41F90" w:rsidRDefault="00670894" w:rsidP="00670894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6D2E754E" w14:textId="7E85E6A2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25,469,</w:t>
            </w:r>
            <w:r>
              <w:rPr>
                <w:rFonts w:ascii="Browallia New" w:hAnsi="Browallia New" w:cs="Browallia New"/>
                <w:sz w:val="25"/>
                <w:szCs w:val="25"/>
              </w:rPr>
              <w:t>600</w:t>
            </w:r>
          </w:p>
        </w:tc>
        <w:tc>
          <w:tcPr>
            <w:tcW w:w="264" w:type="dxa"/>
          </w:tcPr>
          <w:p w14:paraId="2A572C4B" w14:textId="77777777" w:rsidR="00670894" w:rsidRPr="00C41F90" w:rsidRDefault="00670894" w:rsidP="00670894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6D4B15EE" w14:textId="4178E29A" w:rsidR="00670894" w:rsidRPr="00C41F90" w:rsidRDefault="00670894" w:rsidP="00670894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263,371</w:t>
            </w:r>
          </w:p>
        </w:tc>
        <w:tc>
          <w:tcPr>
            <w:tcW w:w="288" w:type="dxa"/>
          </w:tcPr>
          <w:p w14:paraId="74953FBF" w14:textId="77777777" w:rsidR="00670894" w:rsidRPr="00C41F90" w:rsidRDefault="00670894" w:rsidP="00670894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1CBB7EFF" w14:textId="14B4427B" w:rsidR="00670894" w:rsidRPr="00C41F90" w:rsidRDefault="00670894" w:rsidP="00670894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210,010</w:t>
            </w:r>
          </w:p>
        </w:tc>
      </w:tr>
      <w:tr w:rsidR="00670894" w:rsidRPr="00C41F90" w14:paraId="15C1D8D6" w14:textId="77777777" w:rsidTr="00670894">
        <w:trPr>
          <w:trHeight w:val="158"/>
        </w:trPr>
        <w:tc>
          <w:tcPr>
            <w:tcW w:w="2948" w:type="dxa"/>
          </w:tcPr>
          <w:p w14:paraId="0DC291F5" w14:textId="77777777" w:rsidR="00670894" w:rsidRPr="00C41F90" w:rsidRDefault="00670894" w:rsidP="00670894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  <w:cs/>
              </w:rPr>
              <w:t>ภาษีเงินได้ถูกหัก ณ ที่จ่าย</w:t>
            </w:r>
          </w:p>
        </w:tc>
        <w:tc>
          <w:tcPr>
            <w:tcW w:w="1265" w:type="dxa"/>
          </w:tcPr>
          <w:p w14:paraId="7C660DF6" w14:textId="1C1C94DB" w:rsidR="00670894" w:rsidRPr="00C41F90" w:rsidRDefault="00670894" w:rsidP="00670894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575,097</w:t>
            </w:r>
          </w:p>
        </w:tc>
        <w:tc>
          <w:tcPr>
            <w:tcW w:w="256" w:type="dxa"/>
          </w:tcPr>
          <w:p w14:paraId="72328BC7" w14:textId="77777777" w:rsidR="00670894" w:rsidRPr="00C41F90" w:rsidRDefault="00670894" w:rsidP="00670894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18294369" w14:textId="4D88FB05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575,09</w:t>
            </w:r>
            <w:r>
              <w:rPr>
                <w:rFonts w:ascii="Browallia New" w:hAnsi="Browallia New" w:cs="Browallia New"/>
                <w:sz w:val="25"/>
                <w:szCs w:val="25"/>
              </w:rPr>
              <w:t>7</w:t>
            </w:r>
          </w:p>
        </w:tc>
        <w:tc>
          <w:tcPr>
            <w:tcW w:w="264" w:type="dxa"/>
          </w:tcPr>
          <w:p w14:paraId="020BDF33" w14:textId="77777777" w:rsidR="00670894" w:rsidRPr="00C41F90" w:rsidRDefault="00670894" w:rsidP="00670894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1C7E6904" w14:textId="5CD988AE" w:rsidR="00670894" w:rsidRPr="00C41F90" w:rsidRDefault="00670894" w:rsidP="00670894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575,077</w:t>
            </w:r>
          </w:p>
        </w:tc>
        <w:tc>
          <w:tcPr>
            <w:tcW w:w="288" w:type="dxa"/>
          </w:tcPr>
          <w:p w14:paraId="388F8EDB" w14:textId="77777777" w:rsidR="00670894" w:rsidRPr="00C41F90" w:rsidRDefault="00670894" w:rsidP="00670894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76682E37" w14:textId="263DB742" w:rsidR="00670894" w:rsidRPr="00C41F90" w:rsidRDefault="00670894" w:rsidP="00670894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575,077</w:t>
            </w:r>
          </w:p>
        </w:tc>
      </w:tr>
      <w:tr w:rsidR="00670894" w:rsidRPr="00C41F90" w14:paraId="67D0FC9A" w14:textId="77777777" w:rsidTr="00670894">
        <w:tc>
          <w:tcPr>
            <w:tcW w:w="2948" w:type="dxa"/>
          </w:tcPr>
          <w:p w14:paraId="48A8501A" w14:textId="77777777" w:rsidR="00670894" w:rsidRPr="00C41F90" w:rsidRDefault="00670894" w:rsidP="00670894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lang w:val="af-ZA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  <w:cs/>
              </w:rPr>
              <w:t>ลูกหนี้กรมสรรพากร</w:t>
            </w:r>
          </w:p>
        </w:tc>
        <w:tc>
          <w:tcPr>
            <w:tcW w:w="1265" w:type="dxa"/>
          </w:tcPr>
          <w:p w14:paraId="7C15BE6C" w14:textId="4A516A74" w:rsidR="00670894" w:rsidRPr="00C41F90" w:rsidRDefault="00670894" w:rsidP="00670894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76,270,435</w:t>
            </w:r>
          </w:p>
        </w:tc>
        <w:tc>
          <w:tcPr>
            <w:tcW w:w="256" w:type="dxa"/>
          </w:tcPr>
          <w:p w14:paraId="6937324A" w14:textId="77777777" w:rsidR="00670894" w:rsidRPr="00C41F90" w:rsidRDefault="00670894" w:rsidP="00670894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059120DF" w14:textId="02982D37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76,235,02</w:t>
            </w:r>
            <w:r>
              <w:rPr>
                <w:rFonts w:ascii="Browallia New" w:eastAsia="MS Mincho" w:hAnsi="Browallia New" w:cs="Browallia New"/>
                <w:sz w:val="25"/>
                <w:szCs w:val="25"/>
              </w:rPr>
              <w:t>2</w:t>
            </w:r>
          </w:p>
        </w:tc>
        <w:tc>
          <w:tcPr>
            <w:tcW w:w="264" w:type="dxa"/>
          </w:tcPr>
          <w:p w14:paraId="2BA6B247" w14:textId="77777777" w:rsidR="00670894" w:rsidRPr="00C41F90" w:rsidRDefault="00670894" w:rsidP="00670894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3512082A" w14:textId="178721A2" w:rsidR="00670894" w:rsidRPr="00C41F90" w:rsidRDefault="00670894" w:rsidP="00670894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87965">
              <w:rPr>
                <w:rFonts w:ascii="Browallia New" w:hAnsi="Browallia New" w:cs="Browallia New"/>
                <w:sz w:val="25"/>
                <w:szCs w:val="25"/>
              </w:rPr>
              <w:t>2,860,80</w:t>
            </w:r>
            <w:r>
              <w:rPr>
                <w:rFonts w:ascii="Browallia New" w:hAnsi="Browallia New" w:cs="Browallia New"/>
                <w:sz w:val="25"/>
                <w:szCs w:val="25"/>
              </w:rPr>
              <w:t>2</w:t>
            </w:r>
          </w:p>
        </w:tc>
        <w:tc>
          <w:tcPr>
            <w:tcW w:w="288" w:type="dxa"/>
          </w:tcPr>
          <w:p w14:paraId="0FCFF9D8" w14:textId="77777777" w:rsidR="00670894" w:rsidRPr="00C41F90" w:rsidRDefault="00670894" w:rsidP="00670894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38B08AFE" w14:textId="28AC1F6B" w:rsidR="00670894" w:rsidRPr="00C41F90" w:rsidRDefault="00670894" w:rsidP="00670894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2,849,690</w:t>
            </w:r>
          </w:p>
        </w:tc>
      </w:tr>
      <w:tr w:rsidR="00670894" w:rsidRPr="00C41F90" w14:paraId="12F370A2" w14:textId="77777777" w:rsidTr="00670894">
        <w:tc>
          <w:tcPr>
            <w:tcW w:w="2948" w:type="dxa"/>
          </w:tcPr>
          <w:p w14:paraId="577780FA" w14:textId="77777777" w:rsidR="00670894" w:rsidRPr="00C41F90" w:rsidRDefault="00670894" w:rsidP="00670894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265" w:type="dxa"/>
          </w:tcPr>
          <w:p w14:paraId="1E9BD947" w14:textId="1C885F7D" w:rsidR="00670894" w:rsidRPr="00C41F90" w:rsidRDefault="00670894" w:rsidP="00670894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769,536</w:t>
            </w:r>
          </w:p>
        </w:tc>
        <w:tc>
          <w:tcPr>
            <w:tcW w:w="256" w:type="dxa"/>
          </w:tcPr>
          <w:p w14:paraId="5BEB4631" w14:textId="77777777" w:rsidR="00670894" w:rsidRPr="00C41F90" w:rsidRDefault="00670894" w:rsidP="00670894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6BF0B7FD" w14:textId="02B00222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671,52</w:t>
            </w:r>
            <w:r>
              <w:rPr>
                <w:rFonts w:ascii="Browallia New" w:eastAsia="MS Mincho" w:hAnsi="Browallia New" w:cs="Browallia New"/>
                <w:sz w:val="25"/>
                <w:szCs w:val="25"/>
              </w:rPr>
              <w:t>6</w:t>
            </w:r>
          </w:p>
        </w:tc>
        <w:tc>
          <w:tcPr>
            <w:tcW w:w="264" w:type="dxa"/>
          </w:tcPr>
          <w:p w14:paraId="0CCF5E39" w14:textId="77777777" w:rsidR="00670894" w:rsidRPr="00C41F90" w:rsidRDefault="00670894" w:rsidP="00670894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0A5E672F" w14:textId="2CF583F3" w:rsidR="00670894" w:rsidRPr="00C41F90" w:rsidRDefault="00670894" w:rsidP="00670894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108,551</w:t>
            </w:r>
          </w:p>
        </w:tc>
        <w:tc>
          <w:tcPr>
            <w:tcW w:w="288" w:type="dxa"/>
          </w:tcPr>
          <w:p w14:paraId="62A92B92" w14:textId="77777777" w:rsidR="00670894" w:rsidRPr="00C41F90" w:rsidRDefault="00670894" w:rsidP="00670894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0EF97468" w14:textId="6E3E0770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40,614</w:t>
            </w:r>
          </w:p>
        </w:tc>
      </w:tr>
      <w:tr w:rsidR="00670894" w:rsidRPr="00C41F90" w14:paraId="775FA339" w14:textId="77777777" w:rsidTr="001A0FC9">
        <w:tc>
          <w:tcPr>
            <w:tcW w:w="2948" w:type="dxa"/>
          </w:tcPr>
          <w:p w14:paraId="2034A8D5" w14:textId="77777777" w:rsidR="00670894" w:rsidRPr="00C41F90" w:rsidRDefault="00670894" w:rsidP="00670894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  <w:cs/>
              </w:rPr>
              <w:t>ค่าสินค้าสัมมนาคุณ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F3DACC7" w14:textId="72E44CC7" w:rsidR="00670894" w:rsidRPr="00045B8D" w:rsidRDefault="00670894" w:rsidP="00670894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112,292</w:t>
            </w:r>
          </w:p>
        </w:tc>
        <w:tc>
          <w:tcPr>
            <w:tcW w:w="256" w:type="dxa"/>
          </w:tcPr>
          <w:p w14:paraId="1C1A0704" w14:textId="77777777" w:rsidR="00670894" w:rsidRPr="00C41F90" w:rsidRDefault="00670894" w:rsidP="00670894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2D8BEB30" w14:textId="2A5F9C60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  <w:lang w:val="af-ZA"/>
              </w:rPr>
              <w:t>342,3</w:t>
            </w:r>
            <w:r>
              <w:rPr>
                <w:rFonts w:ascii="Browallia New" w:hAnsi="Browallia New" w:cs="Browallia New"/>
                <w:sz w:val="25"/>
                <w:szCs w:val="25"/>
                <w:lang w:val="af-ZA"/>
              </w:rPr>
              <w:t>90</w:t>
            </w:r>
          </w:p>
        </w:tc>
        <w:tc>
          <w:tcPr>
            <w:tcW w:w="264" w:type="dxa"/>
          </w:tcPr>
          <w:p w14:paraId="6BCA55E5" w14:textId="77777777" w:rsidR="00670894" w:rsidRPr="00C41F90" w:rsidRDefault="00670894" w:rsidP="00670894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4C4E1AA4" w14:textId="4C030008" w:rsidR="00670894" w:rsidRPr="00C41F90" w:rsidRDefault="00670894" w:rsidP="00670894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88" w:type="dxa"/>
          </w:tcPr>
          <w:p w14:paraId="6B60E782" w14:textId="77777777" w:rsidR="00670894" w:rsidRPr="00C41F90" w:rsidRDefault="00670894" w:rsidP="00670894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7F9E4F92" w14:textId="5CB03D09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670894" w:rsidRPr="00C41F90" w14:paraId="00BDB020" w14:textId="77777777" w:rsidTr="001A0FC9">
        <w:tc>
          <w:tcPr>
            <w:tcW w:w="2948" w:type="dxa"/>
          </w:tcPr>
          <w:p w14:paraId="2B05C668" w14:textId="77777777" w:rsidR="00670894" w:rsidRPr="00C41F90" w:rsidRDefault="00670894" w:rsidP="00670894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79951A2" w14:textId="5476EB07" w:rsidR="00670894" w:rsidRPr="00C41F90" w:rsidRDefault="00670894" w:rsidP="00670894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104,531,924</w:t>
            </w:r>
          </w:p>
        </w:tc>
        <w:tc>
          <w:tcPr>
            <w:tcW w:w="256" w:type="dxa"/>
          </w:tcPr>
          <w:p w14:paraId="6FDD8320" w14:textId="77777777" w:rsidR="00670894" w:rsidRPr="00C41F90" w:rsidRDefault="00670894" w:rsidP="00670894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1FFC4336" w14:textId="2EE4150A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103,941,6</w:t>
            </w:r>
            <w:r>
              <w:rPr>
                <w:rFonts w:ascii="Browallia New" w:hAnsi="Browallia New" w:cs="Browallia New"/>
                <w:sz w:val="25"/>
                <w:szCs w:val="25"/>
              </w:rPr>
              <w:t>71</w:t>
            </w:r>
          </w:p>
        </w:tc>
        <w:tc>
          <w:tcPr>
            <w:tcW w:w="264" w:type="dxa"/>
          </w:tcPr>
          <w:p w14:paraId="2BAB2757" w14:textId="77777777" w:rsidR="00670894" w:rsidRPr="00C41F90" w:rsidRDefault="00670894" w:rsidP="00670894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6010FB56" w14:textId="1561F867" w:rsidR="00670894" w:rsidRPr="00C41F90" w:rsidRDefault="00670894" w:rsidP="00670894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C1872">
              <w:rPr>
                <w:rFonts w:ascii="Browallia New" w:hAnsi="Browallia New" w:cs="Browallia New"/>
                <w:sz w:val="25"/>
                <w:szCs w:val="25"/>
              </w:rPr>
              <w:t>217,</w:t>
            </w:r>
            <w:r>
              <w:rPr>
                <w:rFonts w:ascii="Browallia New" w:hAnsi="Browallia New" w:cs="Browallia New"/>
                <w:sz w:val="25"/>
                <w:szCs w:val="25"/>
              </w:rPr>
              <w:t>313,019</w:t>
            </w:r>
          </w:p>
        </w:tc>
        <w:tc>
          <w:tcPr>
            <w:tcW w:w="288" w:type="dxa"/>
          </w:tcPr>
          <w:p w14:paraId="0686FE11" w14:textId="77777777" w:rsidR="00670894" w:rsidRPr="00C41F90" w:rsidRDefault="00670894" w:rsidP="00670894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3CD9444" w14:textId="70226B17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216,771,047</w:t>
            </w:r>
          </w:p>
        </w:tc>
      </w:tr>
      <w:tr w:rsidR="00670894" w:rsidRPr="00C41F90" w14:paraId="055C05A0" w14:textId="77777777" w:rsidTr="00670894">
        <w:tc>
          <w:tcPr>
            <w:tcW w:w="2948" w:type="dxa"/>
            <w:vAlign w:val="bottom"/>
          </w:tcPr>
          <w:p w14:paraId="081A70AE" w14:textId="77777777" w:rsidR="00670894" w:rsidRPr="00C41F90" w:rsidRDefault="00670894" w:rsidP="00670894">
            <w:pPr>
              <w:ind w:left="720" w:hanging="720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หัก</w:t>
            </w:r>
            <w:r w:rsidRPr="00C41F90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ค่าเผื่อผลขาดทุนด้านเครดิต</w:t>
            </w:r>
          </w:p>
          <w:p w14:paraId="79616766" w14:textId="77777777" w:rsidR="00670894" w:rsidRPr="00C41F90" w:rsidRDefault="00670894" w:rsidP="00670894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7D97A88" w14:textId="77777777" w:rsidR="00670894" w:rsidRDefault="00670894" w:rsidP="00670894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36E7878E" w14:textId="45232122" w:rsidR="00670894" w:rsidRPr="00C41F90" w:rsidRDefault="00670894" w:rsidP="00670894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(1,169,396)</w:t>
            </w:r>
          </w:p>
        </w:tc>
        <w:tc>
          <w:tcPr>
            <w:tcW w:w="256" w:type="dxa"/>
          </w:tcPr>
          <w:p w14:paraId="6B4811D3" w14:textId="77777777" w:rsidR="00670894" w:rsidRPr="00C41F90" w:rsidRDefault="00670894" w:rsidP="00670894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8B65DBE" w14:textId="77777777" w:rsidR="00670894" w:rsidRPr="00C41F90" w:rsidRDefault="00670894" w:rsidP="00670894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34FA1059" w14:textId="1DBC26DC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(1,169,39</w:t>
            </w:r>
            <w:r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)</w:t>
            </w:r>
          </w:p>
        </w:tc>
        <w:tc>
          <w:tcPr>
            <w:tcW w:w="264" w:type="dxa"/>
          </w:tcPr>
          <w:p w14:paraId="7851E99D" w14:textId="77777777" w:rsidR="00670894" w:rsidRPr="00C41F90" w:rsidRDefault="00670894" w:rsidP="00670894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EA42977" w14:textId="77777777" w:rsidR="00670894" w:rsidRDefault="00670894" w:rsidP="00670894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2C60AA68" w14:textId="2AD7BE1C" w:rsidR="00670894" w:rsidRPr="00C41F90" w:rsidRDefault="00670894" w:rsidP="00670894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(139,483,075)</w:t>
            </w:r>
          </w:p>
        </w:tc>
        <w:tc>
          <w:tcPr>
            <w:tcW w:w="288" w:type="dxa"/>
          </w:tcPr>
          <w:p w14:paraId="13762F60" w14:textId="77777777" w:rsidR="00670894" w:rsidRPr="00C41F90" w:rsidRDefault="00670894" w:rsidP="00670894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737355FA" w14:textId="77777777" w:rsidR="00670894" w:rsidRPr="00C41F90" w:rsidRDefault="00670894" w:rsidP="00670894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14A47CFF" w14:textId="2AB64524" w:rsidR="00670894" w:rsidRPr="00C41F90" w:rsidRDefault="00670894" w:rsidP="00670894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(139,483,075)</w:t>
            </w:r>
          </w:p>
        </w:tc>
      </w:tr>
      <w:tr w:rsidR="00670894" w:rsidRPr="00C41F90" w14:paraId="02E00F40" w14:textId="77777777" w:rsidTr="00670894">
        <w:tc>
          <w:tcPr>
            <w:tcW w:w="2948" w:type="dxa"/>
            <w:vAlign w:val="bottom"/>
          </w:tcPr>
          <w:p w14:paraId="36508D70" w14:textId="77777777" w:rsidR="00670894" w:rsidRPr="00C41F90" w:rsidRDefault="00670894" w:rsidP="00670894">
            <w:pPr>
              <w:ind w:left="149" w:right="-108" w:hanging="14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รวมลูกหนี้หมุนเวียนอื่น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4B4ED203" w14:textId="5EFB8BF7" w:rsidR="00670894" w:rsidRPr="00C41F90" w:rsidRDefault="00670894" w:rsidP="00670894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103,362,528</w:t>
            </w:r>
          </w:p>
        </w:tc>
        <w:tc>
          <w:tcPr>
            <w:tcW w:w="256" w:type="dxa"/>
          </w:tcPr>
          <w:p w14:paraId="29DB8C24" w14:textId="77777777" w:rsidR="00670894" w:rsidRPr="00C41F90" w:rsidRDefault="00670894" w:rsidP="00670894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669C0CC1" w14:textId="3AF7DF25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102,772,275</w:t>
            </w:r>
          </w:p>
        </w:tc>
        <w:tc>
          <w:tcPr>
            <w:tcW w:w="264" w:type="dxa"/>
          </w:tcPr>
          <w:p w14:paraId="0BA2337D" w14:textId="77777777" w:rsidR="00670894" w:rsidRPr="00C41F90" w:rsidRDefault="00670894" w:rsidP="00670894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689E010C" w14:textId="0BD2DD8B" w:rsidR="00670894" w:rsidRPr="00C41F90" w:rsidRDefault="00670894" w:rsidP="00670894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77,829,944</w:t>
            </w:r>
          </w:p>
        </w:tc>
        <w:tc>
          <w:tcPr>
            <w:tcW w:w="288" w:type="dxa"/>
          </w:tcPr>
          <w:p w14:paraId="109B23DF" w14:textId="77777777" w:rsidR="00670894" w:rsidRPr="00C41F90" w:rsidRDefault="00670894" w:rsidP="00670894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ABBD4D1" w14:textId="6796E02F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77,287,972</w:t>
            </w:r>
          </w:p>
        </w:tc>
      </w:tr>
      <w:tr w:rsidR="00670894" w:rsidRPr="00C41F90" w14:paraId="08BEB2A7" w14:textId="77777777" w:rsidTr="00670894">
        <w:tc>
          <w:tcPr>
            <w:tcW w:w="2948" w:type="dxa"/>
            <w:vAlign w:val="bottom"/>
          </w:tcPr>
          <w:p w14:paraId="68B5BC00" w14:textId="77777777" w:rsidR="00670894" w:rsidRPr="00C41F90" w:rsidRDefault="00670894" w:rsidP="00670894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pacing w:val="-4"/>
                <w:sz w:val="25"/>
                <w:szCs w:val="25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EFA3D39" w14:textId="1A813828" w:rsidR="00670894" w:rsidRPr="00C41F90" w:rsidRDefault="00670894" w:rsidP="00670894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111,892,690</w:t>
            </w:r>
          </w:p>
        </w:tc>
        <w:tc>
          <w:tcPr>
            <w:tcW w:w="256" w:type="dxa"/>
          </w:tcPr>
          <w:p w14:paraId="010B696F" w14:textId="77777777" w:rsidR="00670894" w:rsidRPr="00C41F90" w:rsidRDefault="00670894" w:rsidP="00670894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2DD883DE" w14:textId="144C0B65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111,620,225</w:t>
            </w:r>
          </w:p>
        </w:tc>
        <w:tc>
          <w:tcPr>
            <w:tcW w:w="264" w:type="dxa"/>
          </w:tcPr>
          <w:p w14:paraId="6647AC7F" w14:textId="77777777" w:rsidR="00670894" w:rsidRPr="00C41F90" w:rsidRDefault="00670894" w:rsidP="00670894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66B1691A" w14:textId="7D4343BB" w:rsidR="00670894" w:rsidRPr="00C41F90" w:rsidRDefault="00670894" w:rsidP="00670894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B028C">
              <w:rPr>
                <w:rFonts w:ascii="Browallia New" w:hAnsi="Browallia New" w:cs="Browallia New"/>
                <w:sz w:val="25"/>
                <w:szCs w:val="25"/>
              </w:rPr>
              <w:t>77,829,944</w:t>
            </w:r>
          </w:p>
        </w:tc>
        <w:tc>
          <w:tcPr>
            <w:tcW w:w="288" w:type="dxa"/>
          </w:tcPr>
          <w:p w14:paraId="3F19EE40" w14:textId="77777777" w:rsidR="00670894" w:rsidRPr="00C41F90" w:rsidRDefault="00670894" w:rsidP="00670894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60D5E4FD" w14:textId="3B28BB02" w:rsidR="00670894" w:rsidRPr="00C41F90" w:rsidRDefault="00670894" w:rsidP="00670894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41F90">
              <w:rPr>
                <w:rFonts w:ascii="Browallia New" w:hAnsi="Browallia New" w:cs="Browallia New" w:hint="cs"/>
                <w:sz w:val="25"/>
                <w:szCs w:val="25"/>
              </w:rPr>
              <w:t>77,287,972</w:t>
            </w:r>
          </w:p>
        </w:tc>
      </w:tr>
    </w:tbl>
    <w:p w14:paraId="147E2264" w14:textId="77777777" w:rsidR="003E73F9" w:rsidRPr="003E73F9" w:rsidRDefault="003E73F9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</w:rPr>
      </w:pPr>
    </w:p>
    <w:p w14:paraId="2D4D6FD9" w14:textId="702F8104" w:rsidR="003E73F9" w:rsidRDefault="007B4D87" w:rsidP="00F31847">
      <w:pPr>
        <w:pStyle w:val="ListParagraph"/>
        <w:ind w:left="450" w:firstLine="117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8935" w:type="dxa"/>
        <w:tblInd w:w="421" w:type="dxa"/>
        <w:tblLayout w:type="fixed"/>
        <w:tblLook w:val="0020" w:firstRow="1" w:lastRow="0" w:firstColumn="0" w:lastColumn="0" w:noHBand="0" w:noVBand="0"/>
      </w:tblPr>
      <w:tblGrid>
        <w:gridCol w:w="5958"/>
        <w:gridCol w:w="1423"/>
        <w:gridCol w:w="275"/>
        <w:gridCol w:w="1279"/>
      </w:tblGrid>
      <w:tr w:rsidR="00FE1B9B" w:rsidRPr="00C41F90" w14:paraId="7DD6A858" w14:textId="77777777" w:rsidTr="003867F7">
        <w:trPr>
          <w:cantSplit/>
          <w:tblHeader/>
        </w:trPr>
        <w:tc>
          <w:tcPr>
            <w:tcW w:w="5958" w:type="dxa"/>
          </w:tcPr>
          <w:p w14:paraId="4CA6AFEE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31B82337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002BC216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29C175F3" w14:textId="2CA4C49F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</w:t>
            </w:r>
            <w:r w:rsidR="00B434FE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: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E1B9B" w:rsidRPr="00C41F90" w14:paraId="37756213" w14:textId="77777777" w:rsidTr="003867F7">
        <w:trPr>
          <w:cantSplit/>
          <w:tblHeader/>
        </w:trPr>
        <w:tc>
          <w:tcPr>
            <w:tcW w:w="5958" w:type="dxa"/>
          </w:tcPr>
          <w:p w14:paraId="2F05219E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977" w:type="dxa"/>
            <w:gridSpan w:val="3"/>
          </w:tcPr>
          <w:p w14:paraId="72E788BB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E1B9B" w:rsidRPr="00C41F90" w14:paraId="115CC2F8" w14:textId="77777777" w:rsidTr="003867F7">
        <w:trPr>
          <w:cantSplit/>
          <w:tblHeader/>
        </w:trPr>
        <w:tc>
          <w:tcPr>
            <w:tcW w:w="5958" w:type="dxa"/>
          </w:tcPr>
          <w:p w14:paraId="2D403B5C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143204B4" w14:textId="241CB745" w:rsidR="00FE1B9B" w:rsidRPr="00C41F90" w:rsidRDefault="00FE1B9B" w:rsidP="00705E9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</w:p>
          <w:p w14:paraId="5DEB1D6B" w14:textId="77777777" w:rsidR="00FE1B9B" w:rsidRPr="00C41F90" w:rsidRDefault="00FE1B9B" w:rsidP="00705E9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75" w:type="dxa"/>
          </w:tcPr>
          <w:p w14:paraId="1FD47C46" w14:textId="77777777" w:rsidR="00FE1B9B" w:rsidRPr="00C41F90" w:rsidRDefault="00FE1B9B" w:rsidP="00705E9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35B03A35" w14:textId="7CAFA4C9" w:rsidR="00FE1B9B" w:rsidRPr="00C41F90" w:rsidRDefault="00FE1B9B" w:rsidP="00705E9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44B5E69C" w14:textId="77777777" w:rsidR="00FE1B9B" w:rsidRPr="00C41F90" w:rsidRDefault="00FE1B9B" w:rsidP="00705E9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FE1B9B" w:rsidRPr="00C41F90" w14:paraId="31FC7335" w14:textId="77777777" w:rsidTr="003867F7">
        <w:trPr>
          <w:cantSplit/>
          <w:tblHeader/>
        </w:trPr>
        <w:tc>
          <w:tcPr>
            <w:tcW w:w="5958" w:type="dxa"/>
          </w:tcPr>
          <w:p w14:paraId="2EB064D5" w14:textId="77777777" w:rsidR="00FE1B9B" w:rsidRPr="00C41F90" w:rsidRDefault="00FE1B9B" w:rsidP="003867F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23" w:type="dxa"/>
          </w:tcPr>
          <w:p w14:paraId="401916D2" w14:textId="5DF9E0E0" w:rsidR="00FE1B9B" w:rsidRPr="00C41F90" w:rsidRDefault="00C27B0D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27B0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438</w:t>
            </w:r>
            <w:r w:rsidRPr="00C27B0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27B0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218</w:t>
            </w:r>
          </w:p>
        </w:tc>
        <w:tc>
          <w:tcPr>
            <w:tcW w:w="275" w:type="dxa"/>
          </w:tcPr>
          <w:p w14:paraId="1D8D4F28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51227557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3,987,321</w:t>
            </w:r>
          </w:p>
        </w:tc>
      </w:tr>
      <w:tr w:rsidR="00FE1B9B" w:rsidRPr="00C41F90" w14:paraId="6BF906FB" w14:textId="77777777" w:rsidTr="003867F7">
        <w:trPr>
          <w:cantSplit/>
          <w:tblHeader/>
        </w:trPr>
        <w:tc>
          <w:tcPr>
            <w:tcW w:w="5958" w:type="dxa"/>
          </w:tcPr>
          <w:p w14:paraId="3CDC819C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423" w:type="dxa"/>
          </w:tcPr>
          <w:p w14:paraId="726510D7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2A43F9C6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0CD1E98A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E1B9B" w:rsidRPr="00C41F90" w14:paraId="3B154229" w14:textId="77777777" w:rsidTr="003867F7">
        <w:trPr>
          <w:cantSplit/>
          <w:tblHeader/>
        </w:trPr>
        <w:tc>
          <w:tcPr>
            <w:tcW w:w="5958" w:type="dxa"/>
          </w:tcPr>
          <w:p w14:paraId="4B8DBFB2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ไม่เกิน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</w:tcPr>
          <w:p w14:paraId="17FFFAE4" w14:textId="603B56B2" w:rsidR="00FE1B9B" w:rsidRPr="00C41F90" w:rsidRDefault="00071074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3,977,141</w:t>
            </w:r>
          </w:p>
        </w:tc>
        <w:tc>
          <w:tcPr>
            <w:tcW w:w="275" w:type="dxa"/>
          </w:tcPr>
          <w:p w14:paraId="5248AD88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493616CB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807,147</w:t>
            </w:r>
          </w:p>
        </w:tc>
      </w:tr>
      <w:tr w:rsidR="00FE1B9B" w:rsidRPr="00C41F90" w14:paraId="540AB7A6" w14:textId="77777777" w:rsidTr="003867F7">
        <w:trPr>
          <w:cantSplit/>
          <w:tblHeader/>
        </w:trPr>
        <w:tc>
          <w:tcPr>
            <w:tcW w:w="5958" w:type="dxa"/>
          </w:tcPr>
          <w:p w14:paraId="3998059F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 xml:space="preserve">    3 - 6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</w:tcPr>
          <w:p w14:paraId="181C7FBA" w14:textId="1E5F0917" w:rsidR="00FE1B9B" w:rsidRPr="00C41F90" w:rsidRDefault="00C27B0D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27B0D">
              <w:rPr>
                <w:rFonts w:ascii="Browallia New" w:eastAsia="MS Mincho" w:hAnsi="Browallia New" w:cs="Browallia New"/>
                <w:sz w:val="26"/>
                <w:szCs w:val="26"/>
              </w:rPr>
              <w:t>402,12</w:t>
            </w:r>
            <w:r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75" w:type="dxa"/>
          </w:tcPr>
          <w:p w14:paraId="185CC9AE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3AB1DA26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FE1B9B" w:rsidRPr="00C41F90" w14:paraId="39C3D5B5" w14:textId="77777777" w:rsidTr="003867F7">
        <w:trPr>
          <w:cantSplit/>
          <w:tblHeader/>
        </w:trPr>
        <w:tc>
          <w:tcPr>
            <w:tcW w:w="5958" w:type="dxa"/>
          </w:tcPr>
          <w:p w14:paraId="3A343EF6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 xml:space="preserve">    6 - 12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</w:tcPr>
          <w:p w14:paraId="01602D2D" w14:textId="07AAFE28" w:rsidR="00FE1B9B" w:rsidRPr="00C41F90" w:rsidRDefault="00C27B0D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61B1C79A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</w:tcPr>
          <w:p w14:paraId="7C4337E2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FE1B9B" w:rsidRPr="00C41F90" w14:paraId="1FB9B614" w14:textId="77777777" w:rsidTr="003867F7">
        <w:trPr>
          <w:cantSplit/>
          <w:tblHeader/>
        </w:trPr>
        <w:tc>
          <w:tcPr>
            <w:tcW w:w="5958" w:type="dxa"/>
          </w:tcPr>
          <w:p w14:paraId="28EA5D4B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เกินกว่า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4209C63C" w14:textId="4EEA1318" w:rsidR="00FE1B9B" w:rsidRPr="00C41F90" w:rsidRDefault="00C27B0D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27B0D">
              <w:rPr>
                <w:rFonts w:ascii="Browallia New" w:eastAsia="MS Mincho" w:hAnsi="Browallia New" w:cs="Browallia New"/>
                <w:sz w:val="26"/>
                <w:szCs w:val="26"/>
              </w:rPr>
              <w:t>163,081</w:t>
            </w:r>
          </w:p>
        </w:tc>
        <w:tc>
          <w:tcPr>
            <w:tcW w:w="275" w:type="dxa"/>
          </w:tcPr>
          <w:p w14:paraId="0C06CA49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B8B07DD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485,532</w:t>
            </w:r>
          </w:p>
        </w:tc>
      </w:tr>
      <w:tr w:rsidR="00FE1B9B" w:rsidRPr="00C41F90" w14:paraId="0E686962" w14:textId="77777777" w:rsidTr="003867F7">
        <w:trPr>
          <w:cantSplit/>
          <w:tblHeader/>
        </w:trPr>
        <w:tc>
          <w:tcPr>
            <w:tcW w:w="5958" w:type="dxa"/>
          </w:tcPr>
          <w:p w14:paraId="328ADC6E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14374686" w14:textId="77E2624F" w:rsidR="00FE1B9B" w:rsidRPr="00C41F90" w:rsidRDefault="00071074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4,980,562</w:t>
            </w:r>
          </w:p>
        </w:tc>
        <w:tc>
          <w:tcPr>
            <w:tcW w:w="275" w:type="dxa"/>
          </w:tcPr>
          <w:p w14:paraId="27993F00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D129EF1" w14:textId="77777777" w:rsidR="00FE1B9B" w:rsidRPr="00C41F90" w:rsidRDefault="00FE1B9B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5,280,000</w:t>
            </w:r>
          </w:p>
        </w:tc>
      </w:tr>
    </w:tbl>
    <w:p w14:paraId="10086F83" w14:textId="77777777" w:rsidR="00EB363E" w:rsidRDefault="00EB363E" w:rsidP="00EB363E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26402EAD" w14:textId="77777777" w:rsidR="00601924" w:rsidRDefault="00601924" w:rsidP="00EB363E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75ADA119" w14:textId="77777777" w:rsidR="00601924" w:rsidRDefault="00601924" w:rsidP="00EB363E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2013B5B7" w14:textId="77777777" w:rsidR="00601924" w:rsidRDefault="00601924" w:rsidP="00EB363E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37336940" w14:textId="77777777" w:rsidR="00601924" w:rsidRDefault="00601924" w:rsidP="00EB363E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693629A8" w14:textId="77777777" w:rsidR="00601924" w:rsidRDefault="00601924" w:rsidP="00EB363E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4D8DA616" w14:textId="77777777" w:rsidR="00601924" w:rsidRDefault="00601924" w:rsidP="00EB363E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03B42049" w14:textId="77777777" w:rsidR="00601924" w:rsidRDefault="00601924" w:rsidP="00EB363E">
      <w:pPr>
        <w:pStyle w:val="ListParagraph"/>
        <w:ind w:left="450"/>
        <w:rPr>
          <w:rFonts w:ascii="Browallia New" w:hAnsi="Browallia New" w:cs="Browallia New" w:hint="cs"/>
          <w:sz w:val="26"/>
          <w:szCs w:val="26"/>
          <w:u w:val="single"/>
        </w:rPr>
      </w:pPr>
    </w:p>
    <w:p w14:paraId="1579C98F" w14:textId="12E9B234" w:rsidR="003E73F9" w:rsidRPr="00C41F90" w:rsidRDefault="003E73F9" w:rsidP="003E73F9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C41F90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สินทรัพย์ที่เกิดจากสัญญา</w:t>
      </w:r>
    </w:p>
    <w:p w14:paraId="7C362A78" w14:textId="77777777" w:rsidR="003E73F9" w:rsidRPr="003E73F9" w:rsidRDefault="003E73F9" w:rsidP="003E73F9">
      <w:pPr>
        <w:pStyle w:val="ListParagraph"/>
        <w:ind w:left="450"/>
        <w:rPr>
          <w:rFonts w:ascii="Browallia New" w:hAnsi="Browallia New" w:cs="Browallia New"/>
          <w:sz w:val="20"/>
          <w:szCs w:val="20"/>
        </w:rPr>
      </w:pPr>
    </w:p>
    <w:p w14:paraId="45082E49" w14:textId="77777777" w:rsidR="003E73F9" w:rsidRPr="00C41F90" w:rsidRDefault="003E73F9" w:rsidP="003E73F9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C41F90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098" w:type="dxa"/>
        <w:tblInd w:w="448" w:type="dxa"/>
        <w:tblLook w:val="01E0" w:firstRow="1" w:lastRow="1" w:firstColumn="1" w:lastColumn="1" w:noHBand="0" w:noVBand="0"/>
      </w:tblPr>
      <w:tblGrid>
        <w:gridCol w:w="6215"/>
        <w:gridCol w:w="1265"/>
        <w:gridCol w:w="256"/>
        <w:gridCol w:w="1362"/>
      </w:tblGrid>
      <w:tr w:rsidR="003E73F9" w:rsidRPr="00C41F90" w14:paraId="1556E13C" w14:textId="77777777" w:rsidTr="00601924">
        <w:trPr>
          <w:tblHeader/>
        </w:trPr>
        <w:tc>
          <w:tcPr>
            <w:tcW w:w="6215" w:type="dxa"/>
          </w:tcPr>
          <w:p w14:paraId="65E4878D" w14:textId="77777777" w:rsidR="003E73F9" w:rsidRPr="00C41F90" w:rsidRDefault="003E73F9" w:rsidP="003867F7">
            <w:pPr>
              <w:ind w:left="-108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5" w:type="dxa"/>
          </w:tcPr>
          <w:p w14:paraId="0B310EAF" w14:textId="77777777" w:rsidR="003E73F9" w:rsidRPr="00C41F90" w:rsidRDefault="003E73F9" w:rsidP="003867F7">
            <w:pPr>
              <w:ind w:left="-54" w:right="-5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56" w:type="dxa"/>
          </w:tcPr>
          <w:p w14:paraId="740CF69C" w14:textId="77777777" w:rsidR="003E73F9" w:rsidRPr="00C41F90" w:rsidRDefault="003E73F9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2" w:type="dxa"/>
          </w:tcPr>
          <w:p w14:paraId="305DB0DD" w14:textId="20CBF275" w:rsidR="003E73F9" w:rsidRPr="00C41F90" w:rsidRDefault="003E73F9" w:rsidP="003867F7">
            <w:pPr>
              <w:ind w:left="-104" w:right="-11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="00601924"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</w:t>
            </w:r>
            <w:r w:rsidR="00601924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: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E73F9" w:rsidRPr="00C41F90" w14:paraId="492BF192" w14:textId="77777777" w:rsidTr="00601924">
        <w:trPr>
          <w:tblHeader/>
        </w:trPr>
        <w:tc>
          <w:tcPr>
            <w:tcW w:w="6215" w:type="dxa"/>
          </w:tcPr>
          <w:p w14:paraId="410B7132" w14:textId="77777777" w:rsidR="003E73F9" w:rsidRPr="00C41F90" w:rsidRDefault="003E73F9" w:rsidP="003867F7">
            <w:pPr>
              <w:ind w:left="-63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3"/>
          </w:tcPr>
          <w:p w14:paraId="6F02600E" w14:textId="77777777" w:rsidR="003E73F9" w:rsidRPr="00C41F90" w:rsidRDefault="003E73F9" w:rsidP="003867F7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3E73F9" w:rsidRPr="00C41F90" w14:paraId="382AE38C" w14:textId="77777777" w:rsidTr="00601924">
        <w:trPr>
          <w:tblHeader/>
        </w:trPr>
        <w:tc>
          <w:tcPr>
            <w:tcW w:w="6215" w:type="dxa"/>
          </w:tcPr>
          <w:p w14:paraId="35DF4AE0" w14:textId="77777777" w:rsidR="003E73F9" w:rsidRPr="00C41F90" w:rsidRDefault="003E73F9" w:rsidP="003867F7">
            <w:pPr>
              <w:ind w:left="-63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5" w:type="dxa"/>
          </w:tcPr>
          <w:p w14:paraId="52484F3C" w14:textId="33349380" w:rsidR="003E73F9" w:rsidRPr="00C41F90" w:rsidRDefault="003E73F9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</w:p>
          <w:p w14:paraId="3B14A529" w14:textId="38A98394" w:rsidR="003E73F9" w:rsidRPr="00C41F90" w:rsidRDefault="003E73F9" w:rsidP="00601924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56" w:type="dxa"/>
          </w:tcPr>
          <w:p w14:paraId="2210F31C" w14:textId="77777777" w:rsidR="003E73F9" w:rsidRPr="00C41F90" w:rsidRDefault="003E73F9" w:rsidP="003867F7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</w:tcPr>
          <w:p w14:paraId="7F4B2B25" w14:textId="77777777" w:rsidR="003E73F9" w:rsidRPr="00C41F90" w:rsidRDefault="003E73F9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01C33091" w14:textId="67008231" w:rsidR="003E73F9" w:rsidRPr="00C41F90" w:rsidRDefault="003E73F9" w:rsidP="003867F7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3E73F9" w:rsidRPr="00C41F90" w14:paraId="0EF942A0" w14:textId="77777777" w:rsidTr="00601924">
        <w:tc>
          <w:tcPr>
            <w:tcW w:w="6215" w:type="dxa"/>
          </w:tcPr>
          <w:p w14:paraId="60684687" w14:textId="77777777" w:rsidR="003E73F9" w:rsidRPr="00C41F90" w:rsidRDefault="003E73F9" w:rsidP="003E73F9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รายได้ที่ยังไม่ถึงกำหนดชำระ</w:t>
            </w:r>
          </w:p>
        </w:tc>
        <w:tc>
          <w:tcPr>
            <w:tcW w:w="1265" w:type="dxa"/>
          </w:tcPr>
          <w:p w14:paraId="1B66A3A1" w14:textId="005EA80F" w:rsidR="003E73F9" w:rsidRPr="00C41F90" w:rsidRDefault="00097DF1" w:rsidP="003E73F9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DF1">
              <w:rPr>
                <w:rFonts w:ascii="Browallia New" w:hAnsi="Browallia New" w:cs="Browallia New"/>
                <w:sz w:val="26"/>
                <w:szCs w:val="26"/>
              </w:rPr>
              <w:t>6,535,112</w:t>
            </w:r>
          </w:p>
        </w:tc>
        <w:tc>
          <w:tcPr>
            <w:tcW w:w="256" w:type="dxa"/>
          </w:tcPr>
          <w:p w14:paraId="4BA01142" w14:textId="77777777" w:rsidR="003E73F9" w:rsidRPr="00C41F90" w:rsidRDefault="003E73F9" w:rsidP="003E73F9">
            <w:pPr>
              <w:ind w:left="-54" w:right="2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</w:tcPr>
          <w:p w14:paraId="56C2EC8A" w14:textId="423F824F" w:rsidR="003E73F9" w:rsidRPr="00C41F90" w:rsidRDefault="003E73F9" w:rsidP="003E73F9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5,151,400</w:t>
            </w:r>
          </w:p>
        </w:tc>
      </w:tr>
      <w:tr w:rsidR="003E73F9" w:rsidRPr="00C41F90" w14:paraId="1D1DC9F4" w14:textId="77777777" w:rsidTr="00601924">
        <w:tc>
          <w:tcPr>
            <w:tcW w:w="6215" w:type="dxa"/>
          </w:tcPr>
          <w:p w14:paraId="0B7DBB76" w14:textId="77777777" w:rsidR="003E73F9" w:rsidRPr="00C41F90" w:rsidRDefault="003E73F9" w:rsidP="003E73F9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18D4E58" w14:textId="29D8A22C" w:rsidR="003E73F9" w:rsidRPr="00C41F90" w:rsidRDefault="00097DF1" w:rsidP="003E73F9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523310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523310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550373D0" w14:textId="77777777" w:rsidR="003E73F9" w:rsidRPr="00C41F90" w:rsidRDefault="003E73F9" w:rsidP="003E73F9">
            <w:pPr>
              <w:ind w:left="-54" w:right="2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007ED77F" w14:textId="1976E479" w:rsidR="003E73F9" w:rsidRPr="00C41F90" w:rsidRDefault="003E73F9" w:rsidP="003E73F9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(695,125)</w:t>
            </w:r>
          </w:p>
        </w:tc>
      </w:tr>
      <w:tr w:rsidR="003E73F9" w:rsidRPr="00C41F90" w14:paraId="660CDC40" w14:textId="77777777" w:rsidTr="00601924">
        <w:tc>
          <w:tcPr>
            <w:tcW w:w="6215" w:type="dxa"/>
          </w:tcPr>
          <w:p w14:paraId="1AD94C91" w14:textId="77777777" w:rsidR="003E73F9" w:rsidRPr="00C41F90" w:rsidRDefault="003E73F9" w:rsidP="003E73F9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รวมรายได้ที่ยังไม่ถึงกำหนดชำระ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D5B1B20" w14:textId="7B97B693" w:rsidR="003E73F9" w:rsidRPr="00C41F90" w:rsidRDefault="00523310" w:rsidP="003E73F9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3310">
              <w:rPr>
                <w:rFonts w:ascii="Browallia New" w:hAnsi="Browallia New" w:cs="Browallia New"/>
                <w:sz w:val="26"/>
                <w:szCs w:val="26"/>
              </w:rPr>
              <w:t>5,595,436</w:t>
            </w:r>
          </w:p>
        </w:tc>
        <w:tc>
          <w:tcPr>
            <w:tcW w:w="256" w:type="dxa"/>
          </w:tcPr>
          <w:p w14:paraId="4B2C5E8C" w14:textId="77777777" w:rsidR="003E73F9" w:rsidRPr="00C41F90" w:rsidRDefault="003E73F9" w:rsidP="003E73F9">
            <w:pPr>
              <w:ind w:left="-54" w:right="2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003400BC" w14:textId="0127AC49" w:rsidR="003E73F9" w:rsidRPr="00C41F90" w:rsidRDefault="003E73F9" w:rsidP="003E73F9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4,456,275</w:t>
            </w:r>
          </w:p>
        </w:tc>
      </w:tr>
    </w:tbl>
    <w:p w14:paraId="228E13FD" w14:textId="77777777" w:rsidR="00BE19CE" w:rsidRPr="00EB363E" w:rsidRDefault="00BE19CE" w:rsidP="003E73F9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138B9B18" w14:textId="0E7DBDC1" w:rsidR="00AD4672" w:rsidRDefault="00EB363E" w:rsidP="00EB363E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31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41F90">
        <w:rPr>
          <w:rFonts w:ascii="Browallia New" w:hAnsi="Browallia New" w:cs="Browallia New" w:hint="cs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9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>กลุ่มบริษัทมีจำนวนค่าเผื่อผลขาดทุนด้านเครดิตที่คาดว่าจะเกิดขึ้นแยกตามอายุหนี้ที่ค้างชำระ ดังนี้</w:t>
      </w:r>
    </w:p>
    <w:tbl>
      <w:tblPr>
        <w:tblW w:w="4807" w:type="pct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7"/>
        <w:gridCol w:w="1322"/>
        <w:gridCol w:w="141"/>
        <w:gridCol w:w="1423"/>
        <w:gridCol w:w="144"/>
        <w:gridCol w:w="1287"/>
      </w:tblGrid>
      <w:tr w:rsidR="00AD4672" w:rsidRPr="00AD4672" w14:paraId="3AC6A8B9" w14:textId="77777777" w:rsidTr="00AD4672">
        <w:trPr>
          <w:trHeight w:val="283"/>
          <w:tblHeader/>
        </w:trPr>
        <w:tc>
          <w:tcPr>
            <w:tcW w:w="46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95331" w14:textId="77777777" w:rsidR="00AD4672" w:rsidRPr="00AD4672" w:rsidRDefault="00AD4672" w:rsidP="0086055B">
            <w:pPr>
              <w:ind w:left="158" w:right="-108" w:hanging="17"/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</w:pPr>
          </w:p>
        </w:tc>
        <w:tc>
          <w:tcPr>
            <w:tcW w:w="13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976E9" w14:textId="77777777" w:rsidR="00AD4672" w:rsidRPr="00AD4672" w:rsidRDefault="00AD4672" w:rsidP="0086055B">
            <w:pPr>
              <w:ind w:left="-108" w:right="-108"/>
              <w:jc w:val="center"/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</w:pPr>
          </w:p>
        </w:tc>
        <w:tc>
          <w:tcPr>
            <w:tcW w:w="141" w:type="dxa"/>
          </w:tcPr>
          <w:p w14:paraId="1533A901" w14:textId="77777777" w:rsidR="00AD4672" w:rsidRPr="00AD4672" w:rsidRDefault="00AD4672" w:rsidP="0086055B">
            <w:pPr>
              <w:ind w:left="29" w:right="31" w:hanging="14"/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2851" w:type="dxa"/>
            <w:gridSpan w:val="3"/>
          </w:tcPr>
          <w:p w14:paraId="79E75577" w14:textId="77777777" w:rsidR="00AD4672" w:rsidRPr="00AD4672" w:rsidRDefault="00AD4672" w:rsidP="0086055B">
            <w:pPr>
              <w:ind w:left="27" w:right="29" w:firstLine="14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AD4672">
              <w:rPr>
                <w:rFonts w:ascii="Browallia New" w:hAnsi="Browallia New" w:cs="Browallia New" w:hint="cs"/>
                <w:sz w:val="26"/>
                <w:szCs w:val="26"/>
                <w:cs/>
              </w:rPr>
              <w:t>หน่วย :</w:t>
            </w: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AD4672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AD4672" w:rsidRPr="00AD4672" w14:paraId="70852ECF" w14:textId="77777777" w:rsidTr="00AD4672">
        <w:trPr>
          <w:trHeight w:val="291"/>
          <w:tblHeader/>
        </w:trPr>
        <w:tc>
          <w:tcPr>
            <w:tcW w:w="46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389A9" w14:textId="77777777" w:rsidR="00AD4672" w:rsidRPr="00AD4672" w:rsidRDefault="00AD4672" w:rsidP="0086055B">
            <w:pPr>
              <w:ind w:left="158" w:right="-108" w:hanging="17"/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</w:pPr>
          </w:p>
        </w:tc>
        <w:tc>
          <w:tcPr>
            <w:tcW w:w="4313" w:type="dxa"/>
            <w:gridSpan w:val="5"/>
            <w:tcBorders>
              <w:bottom w:val="single" w:sz="4" w:space="0" w:color="auto"/>
            </w:tcBorders>
          </w:tcPr>
          <w:p w14:paraId="24050B09" w14:textId="7CC4254D" w:rsidR="00AD4672" w:rsidRPr="00AD4672" w:rsidRDefault="00796100" w:rsidP="0086055B">
            <w:pPr>
              <w:ind w:left="27" w:right="29" w:firstLine="14"/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D4672" w:rsidRPr="00AD4672" w14:paraId="6A075B4D" w14:textId="77777777" w:rsidTr="00AD4672">
        <w:trPr>
          <w:trHeight w:val="58"/>
          <w:tblHeader/>
        </w:trPr>
        <w:tc>
          <w:tcPr>
            <w:tcW w:w="46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1B389" w14:textId="29E0B1B7" w:rsidR="00AD4672" w:rsidRPr="00796100" w:rsidRDefault="00796100" w:rsidP="00796100">
            <w:pPr>
              <w:ind w:left="158" w:right="-108" w:firstLine="160"/>
              <w:rPr>
                <w:rFonts w:ascii="Browallia New" w:hAnsi="Browallia New" w:cs="Browallia New"/>
                <w:sz w:val="26"/>
                <w:szCs w:val="26"/>
              </w:rPr>
            </w:pPr>
            <w:r w:rsidRPr="007961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796100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7961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796100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5DD1" w14:textId="77777777" w:rsidR="00AD4672" w:rsidRPr="00AD4672" w:rsidRDefault="00AD4672" w:rsidP="0086055B">
            <w:pPr>
              <w:ind w:left="-108" w:right="-108"/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41" w:type="dxa"/>
            <w:tcBorders>
              <w:top w:val="single" w:sz="4" w:space="0" w:color="auto"/>
              <w:bottom w:val="single" w:sz="4" w:space="0" w:color="auto"/>
            </w:tcBorders>
          </w:tcPr>
          <w:p w14:paraId="23E90CF8" w14:textId="77777777" w:rsidR="00AD4672" w:rsidRPr="00AD4672" w:rsidRDefault="00AD4672" w:rsidP="0086055B">
            <w:pPr>
              <w:ind w:left="-108" w:right="131" w:firstLine="108"/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EA34B41" w14:textId="77777777" w:rsidR="00AD4672" w:rsidRPr="00AD4672" w:rsidRDefault="00AD4672" w:rsidP="00AD4672">
            <w:pPr>
              <w:ind w:left="-108" w:right="36" w:firstLine="108"/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  <w:tcBorders>
              <w:top w:val="single" w:sz="4" w:space="0" w:color="auto"/>
              <w:bottom w:val="single" w:sz="4" w:space="0" w:color="auto"/>
            </w:tcBorders>
          </w:tcPr>
          <w:p w14:paraId="198AC931" w14:textId="77777777" w:rsidR="00AD4672" w:rsidRPr="00AD4672" w:rsidRDefault="00AD4672" w:rsidP="0086055B">
            <w:pPr>
              <w:ind w:left="27" w:right="29" w:firstLine="14"/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7C5528B3" w14:textId="77777777" w:rsidR="00AD4672" w:rsidRPr="00AD4672" w:rsidRDefault="00AD4672" w:rsidP="0086055B">
            <w:pPr>
              <w:ind w:left="27" w:right="29" w:firstLine="14"/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</w:tr>
      <w:tr w:rsidR="00AD4672" w:rsidRPr="00AD4672" w14:paraId="2D418B2C" w14:textId="77777777" w:rsidTr="00AD4672">
        <w:trPr>
          <w:trHeight w:val="68"/>
          <w:tblHeader/>
        </w:trPr>
        <w:tc>
          <w:tcPr>
            <w:tcW w:w="46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697FA" w14:textId="77777777" w:rsidR="00AD4672" w:rsidRPr="00AD4672" w:rsidRDefault="00AD4672" w:rsidP="00AD4672">
            <w:pPr>
              <w:ind w:left="179" w:right="-108" w:firstLine="142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ไม่เกิน </w:t>
            </w: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 xml:space="preserve">3 </w:t>
            </w:r>
            <w:r w:rsidRPr="00AD4672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12717" w14:textId="104E6ADA" w:rsidR="00AD4672" w:rsidRPr="00AD4672" w:rsidRDefault="00AD4672" w:rsidP="00AD4672">
            <w:pPr>
              <w:ind w:left="-108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2,987,112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0856BF5" w14:textId="77777777" w:rsidR="00AD4672" w:rsidRPr="00AD4672" w:rsidRDefault="00AD4672" w:rsidP="00AD4672">
            <w:pPr>
              <w:ind w:left="-108" w:right="105"/>
              <w:jc w:val="right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398B5E3C" w14:textId="3EC5EC94" w:rsidR="00AD4672" w:rsidRPr="00AD4672" w:rsidRDefault="00AD4672" w:rsidP="00AD4672">
            <w:pPr>
              <w:ind w:left="-108" w:right="105"/>
              <w:jc w:val="right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(218)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2AB0189" w14:textId="77777777" w:rsidR="00AD4672" w:rsidRPr="00AD4672" w:rsidRDefault="00AD4672" w:rsidP="00AD4672">
            <w:pPr>
              <w:ind w:left="-108" w:right="136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6566A129" w14:textId="11DD2BE4" w:rsidR="00AD4672" w:rsidRPr="00AD4672" w:rsidRDefault="00AD4672" w:rsidP="00AD4672">
            <w:pPr>
              <w:ind w:left="-108" w:right="136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2,986,894</w:t>
            </w:r>
          </w:p>
        </w:tc>
      </w:tr>
      <w:tr w:rsidR="00AD4672" w:rsidRPr="00AD4672" w14:paraId="2CB41E78" w14:textId="77777777" w:rsidTr="00AD4672">
        <w:trPr>
          <w:trHeight w:val="68"/>
          <w:tblHeader/>
        </w:trPr>
        <w:tc>
          <w:tcPr>
            <w:tcW w:w="46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4D254" w14:textId="77777777" w:rsidR="00AD4672" w:rsidRPr="00AD4672" w:rsidRDefault="00AD4672" w:rsidP="00AD4672">
            <w:pPr>
              <w:ind w:left="158" w:right="-108" w:firstLine="163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ตั้งแต่ </w:t>
            </w: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 xml:space="preserve">3 – 6 </w:t>
            </w:r>
            <w:r w:rsidRPr="00AD4672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5B4F5" w14:textId="7F09F0E9" w:rsidR="00AD4672" w:rsidRPr="00AD4672" w:rsidRDefault="00AD4672" w:rsidP="00AD4672">
            <w:pPr>
              <w:ind w:left="-108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1,832,857</w:t>
            </w:r>
          </w:p>
        </w:tc>
        <w:tc>
          <w:tcPr>
            <w:tcW w:w="141" w:type="dxa"/>
          </w:tcPr>
          <w:p w14:paraId="547C100A" w14:textId="77777777" w:rsidR="00AD4672" w:rsidRPr="00AD4672" w:rsidRDefault="00AD4672" w:rsidP="00AD4672">
            <w:pPr>
              <w:ind w:left="-108" w:right="105"/>
              <w:jc w:val="right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421" w:type="dxa"/>
          </w:tcPr>
          <w:p w14:paraId="36804559" w14:textId="2741DAB5" w:rsidR="00AD4672" w:rsidRPr="00AD4672" w:rsidRDefault="00AD4672" w:rsidP="00AD4672">
            <w:pPr>
              <w:ind w:left="-108" w:right="105"/>
              <w:jc w:val="right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(53,883)</w:t>
            </w:r>
          </w:p>
        </w:tc>
        <w:tc>
          <w:tcPr>
            <w:tcW w:w="144" w:type="dxa"/>
          </w:tcPr>
          <w:p w14:paraId="71F12884" w14:textId="77777777" w:rsidR="00AD4672" w:rsidRPr="00AD4672" w:rsidRDefault="00AD4672" w:rsidP="00AD4672">
            <w:pPr>
              <w:ind w:left="-108" w:right="136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</w:p>
        </w:tc>
        <w:tc>
          <w:tcPr>
            <w:tcW w:w="1286" w:type="dxa"/>
          </w:tcPr>
          <w:p w14:paraId="4BAC5134" w14:textId="54E905F7" w:rsidR="00AD4672" w:rsidRPr="00AD4672" w:rsidRDefault="00AD4672" w:rsidP="00AD4672">
            <w:pPr>
              <w:ind w:left="-108" w:right="136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1,778,974</w:t>
            </w:r>
          </w:p>
        </w:tc>
      </w:tr>
      <w:tr w:rsidR="00AD4672" w:rsidRPr="00AD4672" w14:paraId="33F635F8" w14:textId="77777777" w:rsidTr="00AD4672">
        <w:trPr>
          <w:trHeight w:val="68"/>
          <w:tblHeader/>
        </w:trPr>
        <w:tc>
          <w:tcPr>
            <w:tcW w:w="46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1AE9F" w14:textId="77777777" w:rsidR="00AD4672" w:rsidRPr="00AD4672" w:rsidRDefault="00AD4672" w:rsidP="00AD4672">
            <w:pPr>
              <w:ind w:left="158" w:right="-108" w:firstLine="163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ตั้งแต่ </w:t>
            </w: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 xml:space="preserve">6 – 12 </w:t>
            </w:r>
            <w:r w:rsidRPr="00AD4672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4D91B" w14:textId="3D268A64" w:rsidR="00AD4672" w:rsidRPr="00AD4672" w:rsidRDefault="00AD4672" w:rsidP="00AD4672">
            <w:pPr>
              <w:ind w:left="-108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875,143</w:t>
            </w:r>
          </w:p>
        </w:tc>
        <w:tc>
          <w:tcPr>
            <w:tcW w:w="141" w:type="dxa"/>
          </w:tcPr>
          <w:p w14:paraId="7559EEB8" w14:textId="77777777" w:rsidR="00AD4672" w:rsidRPr="00AD4672" w:rsidRDefault="00AD4672" w:rsidP="00AD4672">
            <w:pPr>
              <w:ind w:left="-108" w:right="105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</w:p>
        </w:tc>
        <w:tc>
          <w:tcPr>
            <w:tcW w:w="1421" w:type="dxa"/>
          </w:tcPr>
          <w:p w14:paraId="16280A3F" w14:textId="792C329A" w:rsidR="00AD4672" w:rsidRPr="00AD4672" w:rsidRDefault="00AD4672" w:rsidP="00AD4672">
            <w:pPr>
              <w:ind w:left="-108" w:right="105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(264,074)</w:t>
            </w:r>
          </w:p>
        </w:tc>
        <w:tc>
          <w:tcPr>
            <w:tcW w:w="144" w:type="dxa"/>
          </w:tcPr>
          <w:p w14:paraId="191DE10A" w14:textId="77777777" w:rsidR="00AD4672" w:rsidRPr="00AD4672" w:rsidRDefault="00AD4672" w:rsidP="00AD4672">
            <w:pPr>
              <w:ind w:left="-108" w:right="136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</w:p>
        </w:tc>
        <w:tc>
          <w:tcPr>
            <w:tcW w:w="1286" w:type="dxa"/>
          </w:tcPr>
          <w:p w14:paraId="2A4F016B" w14:textId="508EB5E7" w:rsidR="00AD4672" w:rsidRPr="00AD4672" w:rsidRDefault="00AD4672" w:rsidP="00AD4672">
            <w:pPr>
              <w:ind w:left="-108" w:right="136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611,069</w:t>
            </w:r>
          </w:p>
        </w:tc>
      </w:tr>
      <w:tr w:rsidR="00AD4672" w:rsidRPr="00AD4672" w14:paraId="7DD6C154" w14:textId="77777777" w:rsidTr="00AD4672">
        <w:trPr>
          <w:trHeight w:val="68"/>
          <w:tblHeader/>
        </w:trPr>
        <w:tc>
          <w:tcPr>
            <w:tcW w:w="46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14B9B" w14:textId="77777777" w:rsidR="00AD4672" w:rsidRPr="00AD4672" w:rsidRDefault="00AD4672" w:rsidP="00AD4672">
            <w:pPr>
              <w:ind w:left="158" w:right="-108" w:firstLine="163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มากกว่า </w:t>
            </w: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 xml:space="preserve">12 </w:t>
            </w:r>
            <w:r w:rsidRPr="00AD4672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E2AFD" w14:textId="013850E5" w:rsidR="00AD4672" w:rsidRPr="00AD4672" w:rsidRDefault="00AD4672" w:rsidP="00AD4672">
            <w:pPr>
              <w:ind w:left="-108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840,000</w:t>
            </w:r>
          </w:p>
        </w:tc>
        <w:tc>
          <w:tcPr>
            <w:tcW w:w="141" w:type="dxa"/>
          </w:tcPr>
          <w:p w14:paraId="1A03EFCC" w14:textId="77777777" w:rsidR="00AD4672" w:rsidRPr="00AD4672" w:rsidRDefault="00AD4672" w:rsidP="00AD4672">
            <w:pPr>
              <w:ind w:left="-108" w:right="105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24132E51" w14:textId="635E9996" w:rsidR="00AD4672" w:rsidRPr="00AD4672" w:rsidRDefault="00AD4672" w:rsidP="00AD4672">
            <w:pPr>
              <w:ind w:left="-108" w:right="105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(621,501)</w:t>
            </w:r>
          </w:p>
        </w:tc>
        <w:tc>
          <w:tcPr>
            <w:tcW w:w="144" w:type="dxa"/>
          </w:tcPr>
          <w:p w14:paraId="0EE49EAA" w14:textId="77777777" w:rsidR="00AD4672" w:rsidRPr="00AD4672" w:rsidRDefault="00AD4672" w:rsidP="00AD4672">
            <w:pPr>
              <w:ind w:left="-108" w:right="136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73A78CF0" w14:textId="2D6EBFC5" w:rsidR="00AD4672" w:rsidRPr="00AD4672" w:rsidRDefault="00AD4672" w:rsidP="00AD4672">
            <w:pPr>
              <w:ind w:left="-108" w:right="136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218,499</w:t>
            </w:r>
          </w:p>
        </w:tc>
      </w:tr>
      <w:tr w:rsidR="00AD4672" w:rsidRPr="00AD4672" w14:paraId="4299705C" w14:textId="77777777" w:rsidTr="00AD4672">
        <w:trPr>
          <w:trHeight w:val="58"/>
          <w:tblHeader/>
        </w:trPr>
        <w:tc>
          <w:tcPr>
            <w:tcW w:w="46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3B452" w14:textId="77777777" w:rsidR="00AD4672" w:rsidRPr="00AD4672" w:rsidRDefault="00AD4672" w:rsidP="00AD4672">
            <w:pPr>
              <w:ind w:right="-108" w:firstLine="463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96A8F" w14:textId="2DAF5A95" w:rsidR="00AD4672" w:rsidRPr="00AD4672" w:rsidRDefault="00AD4672" w:rsidP="00AD4672">
            <w:pPr>
              <w:ind w:left="-108" w:right="-21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6,535,112</w:t>
            </w:r>
          </w:p>
        </w:tc>
        <w:tc>
          <w:tcPr>
            <w:tcW w:w="141" w:type="dxa"/>
          </w:tcPr>
          <w:p w14:paraId="4DA9AF57" w14:textId="77777777" w:rsidR="00AD4672" w:rsidRPr="00AD4672" w:rsidRDefault="00AD4672" w:rsidP="00AD4672">
            <w:pPr>
              <w:ind w:left="-108" w:right="105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01B869B6" w14:textId="3B73B317" w:rsidR="00AD4672" w:rsidRPr="00AD4672" w:rsidRDefault="00AD4672" w:rsidP="00AD4672">
            <w:pPr>
              <w:ind w:left="-108" w:right="105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(939,676)</w:t>
            </w:r>
          </w:p>
        </w:tc>
        <w:tc>
          <w:tcPr>
            <w:tcW w:w="144" w:type="dxa"/>
          </w:tcPr>
          <w:p w14:paraId="1ABC1B13" w14:textId="77777777" w:rsidR="00AD4672" w:rsidRPr="00AD4672" w:rsidRDefault="00AD4672" w:rsidP="00AD4672">
            <w:pPr>
              <w:ind w:left="-108" w:right="136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3D6764F9" w14:textId="338C21B6" w:rsidR="00AD4672" w:rsidRPr="00AD4672" w:rsidRDefault="00AD4672" w:rsidP="00AD4672">
            <w:pPr>
              <w:ind w:left="-108" w:right="136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AD4672">
              <w:rPr>
                <w:rFonts w:ascii="Browallia New" w:hAnsi="Browallia New" w:cs="Browallia New" w:hint="cs"/>
                <w:sz w:val="26"/>
                <w:szCs w:val="26"/>
              </w:rPr>
              <w:t>5,595,436</w:t>
            </w:r>
          </w:p>
        </w:tc>
      </w:tr>
      <w:tr w:rsidR="00AD4672" w:rsidRPr="00AD4672" w14:paraId="771D6794" w14:textId="77777777" w:rsidTr="00AD4672">
        <w:trPr>
          <w:trHeight w:val="58"/>
          <w:tblHeader/>
        </w:trPr>
        <w:tc>
          <w:tcPr>
            <w:tcW w:w="46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5357" w14:textId="77777777" w:rsidR="00AD4672" w:rsidRPr="00AD4672" w:rsidRDefault="00AD4672" w:rsidP="0086055B">
            <w:pPr>
              <w:ind w:right="-108" w:firstLine="463"/>
              <w:rPr>
                <w:rFonts w:ascii="Browallia New" w:hAnsi="Browallia New" w:cs="Browallia New" w:hint="cs"/>
                <w:sz w:val="20"/>
                <w:szCs w:val="20"/>
                <w:cs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1E2E3" w14:textId="77777777" w:rsidR="00AD4672" w:rsidRPr="00AD4672" w:rsidRDefault="00AD4672" w:rsidP="0086055B">
            <w:pPr>
              <w:ind w:left="-108" w:right="136"/>
              <w:jc w:val="right"/>
              <w:rPr>
                <w:rFonts w:ascii="Browallia New" w:hAnsi="Browallia New" w:cs="Browallia New" w:hint="cs"/>
                <w:sz w:val="20"/>
                <w:szCs w:val="20"/>
              </w:rPr>
            </w:pPr>
          </w:p>
        </w:tc>
        <w:tc>
          <w:tcPr>
            <w:tcW w:w="141" w:type="dxa"/>
          </w:tcPr>
          <w:p w14:paraId="5109CD5F" w14:textId="77777777" w:rsidR="00AD4672" w:rsidRPr="00AD4672" w:rsidRDefault="00AD4672" w:rsidP="0086055B">
            <w:pPr>
              <w:ind w:left="-108" w:right="269"/>
              <w:jc w:val="right"/>
              <w:rPr>
                <w:rFonts w:ascii="Browallia New" w:hAnsi="Browallia New" w:cs="Browallia New" w:hint="cs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14:paraId="0018841E" w14:textId="77777777" w:rsidR="00AD4672" w:rsidRPr="00AD4672" w:rsidRDefault="00AD4672" w:rsidP="0086055B">
            <w:pPr>
              <w:ind w:left="-108" w:right="269"/>
              <w:jc w:val="right"/>
              <w:rPr>
                <w:rFonts w:ascii="Browallia New" w:hAnsi="Browallia New" w:cs="Browallia New" w:hint="cs"/>
                <w:sz w:val="20"/>
                <w:szCs w:val="20"/>
              </w:rPr>
            </w:pPr>
          </w:p>
        </w:tc>
        <w:tc>
          <w:tcPr>
            <w:tcW w:w="144" w:type="dxa"/>
          </w:tcPr>
          <w:p w14:paraId="479114C4" w14:textId="77777777" w:rsidR="00AD4672" w:rsidRPr="00AD4672" w:rsidRDefault="00AD4672" w:rsidP="0086055B">
            <w:pPr>
              <w:ind w:left="-108" w:right="136"/>
              <w:jc w:val="right"/>
              <w:rPr>
                <w:rFonts w:ascii="Browallia New" w:hAnsi="Browallia New" w:cs="Browallia New" w:hint="cs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23D680F1" w14:textId="77777777" w:rsidR="00AD4672" w:rsidRPr="00AD4672" w:rsidRDefault="00AD4672" w:rsidP="0086055B">
            <w:pPr>
              <w:ind w:left="-108" w:right="136"/>
              <w:jc w:val="right"/>
              <w:rPr>
                <w:rFonts w:ascii="Browallia New" w:hAnsi="Browallia New" w:cs="Browallia New" w:hint="cs"/>
                <w:sz w:val="20"/>
                <w:szCs w:val="20"/>
              </w:rPr>
            </w:pPr>
          </w:p>
        </w:tc>
      </w:tr>
    </w:tbl>
    <w:p w14:paraId="0296192B" w14:textId="07886C7C" w:rsidR="003E73F9" w:rsidRPr="00C41F90" w:rsidRDefault="003E73F9" w:rsidP="003E73F9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C41F90">
        <w:rPr>
          <w:rFonts w:ascii="Browallia New" w:hAnsi="Browallia New" w:cs="Browallia New" w:hint="cs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8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>กลุ่มบริษัทมีจำนวนค่าเผื่อผลขาดทุนด้านเครดิตที่คาดว่าจะเกิดขึ้นแยกตามอายุหนี้ที่ค้างชำระ ดังนี้</w:t>
      </w:r>
    </w:p>
    <w:tbl>
      <w:tblPr>
        <w:tblW w:w="4807" w:type="pct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1322"/>
        <w:gridCol w:w="141"/>
        <w:gridCol w:w="1422"/>
        <w:gridCol w:w="144"/>
        <w:gridCol w:w="1287"/>
      </w:tblGrid>
      <w:tr w:rsidR="00AD4672" w:rsidRPr="00C41F90" w14:paraId="7F5849EA" w14:textId="14C8241C" w:rsidTr="00AD4672">
        <w:trPr>
          <w:trHeight w:val="283"/>
          <w:tblHeader/>
        </w:trPr>
        <w:tc>
          <w:tcPr>
            <w:tcW w:w="4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02D95" w14:textId="77777777" w:rsidR="00AD4672" w:rsidRPr="00C41F90" w:rsidRDefault="00AD4672" w:rsidP="003867F7">
            <w:pPr>
              <w:ind w:left="158" w:right="-108" w:hanging="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1985B" w14:textId="77777777" w:rsidR="00AD4672" w:rsidRPr="00C41F90" w:rsidRDefault="00AD4672" w:rsidP="003867F7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" w:type="dxa"/>
          </w:tcPr>
          <w:p w14:paraId="7133F8AD" w14:textId="77777777" w:rsidR="00AD4672" w:rsidRPr="00C41F90" w:rsidRDefault="00AD4672" w:rsidP="003867F7">
            <w:pPr>
              <w:ind w:left="29" w:right="31" w:hanging="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51" w:type="dxa"/>
            <w:gridSpan w:val="3"/>
          </w:tcPr>
          <w:p w14:paraId="5D1DF54D" w14:textId="2376B259" w:rsidR="00AD4672" w:rsidRPr="00C41F90" w:rsidRDefault="00AD4672" w:rsidP="003867F7">
            <w:pPr>
              <w:ind w:left="27" w:right="29" w:firstLine="14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หน่วย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: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AD4672" w:rsidRPr="00C41F90" w14:paraId="5A60D664" w14:textId="77777777" w:rsidTr="00AD4672">
        <w:trPr>
          <w:trHeight w:val="291"/>
          <w:tblHeader/>
        </w:trPr>
        <w:tc>
          <w:tcPr>
            <w:tcW w:w="4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8A305" w14:textId="77777777" w:rsidR="00AD4672" w:rsidRPr="00C41F90" w:rsidRDefault="00AD4672" w:rsidP="003867F7">
            <w:pPr>
              <w:ind w:left="158" w:right="-108" w:hanging="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13" w:type="dxa"/>
            <w:gridSpan w:val="5"/>
            <w:tcBorders>
              <w:bottom w:val="single" w:sz="4" w:space="0" w:color="auto"/>
            </w:tcBorders>
          </w:tcPr>
          <w:p w14:paraId="4132F153" w14:textId="40AFFC16" w:rsidR="00AD4672" w:rsidRPr="00C41F90" w:rsidRDefault="00796100" w:rsidP="003867F7">
            <w:pPr>
              <w:ind w:left="27" w:right="29" w:firstLine="14"/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D4672" w:rsidRPr="00C41F90" w14:paraId="02576EE8" w14:textId="1DC59C85" w:rsidTr="00AD4672">
        <w:trPr>
          <w:trHeight w:val="58"/>
          <w:tblHeader/>
        </w:trPr>
        <w:tc>
          <w:tcPr>
            <w:tcW w:w="4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DA0FB" w14:textId="4743E3A4" w:rsidR="00AD4672" w:rsidRPr="00796100" w:rsidRDefault="00796100" w:rsidP="00796100">
            <w:pPr>
              <w:ind w:left="158" w:right="-108" w:firstLine="160"/>
              <w:rPr>
                <w:rFonts w:ascii="Browallia New" w:hAnsi="Browallia New" w:cs="Browallia New"/>
                <w:sz w:val="26"/>
                <w:szCs w:val="26"/>
              </w:rPr>
            </w:pPr>
            <w:r w:rsidRPr="007961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31 ธันวาคม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5912E" w14:textId="77777777" w:rsidR="00AD4672" w:rsidRPr="00C41F90" w:rsidRDefault="00AD4672" w:rsidP="00AD467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41" w:type="dxa"/>
            <w:tcBorders>
              <w:top w:val="single" w:sz="4" w:space="0" w:color="auto"/>
              <w:bottom w:val="single" w:sz="4" w:space="0" w:color="auto"/>
            </w:tcBorders>
          </w:tcPr>
          <w:p w14:paraId="2AFF00F1" w14:textId="77777777" w:rsidR="00AD4672" w:rsidRPr="00C41F90" w:rsidRDefault="00AD4672" w:rsidP="00AD4672">
            <w:pPr>
              <w:ind w:left="-108" w:right="131" w:firstLine="108"/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2FF5CF0" w14:textId="098FA6D1" w:rsidR="00AD4672" w:rsidRPr="00C41F90" w:rsidRDefault="00AD4672" w:rsidP="00AD4672">
            <w:pPr>
              <w:ind w:left="-108" w:firstLine="108"/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44" w:type="dxa"/>
            <w:tcBorders>
              <w:top w:val="single" w:sz="4" w:space="0" w:color="auto"/>
              <w:bottom w:val="single" w:sz="4" w:space="0" w:color="auto"/>
            </w:tcBorders>
          </w:tcPr>
          <w:p w14:paraId="599D4B1D" w14:textId="3392DC64" w:rsidR="00AD4672" w:rsidRPr="00C41F90" w:rsidRDefault="00AD4672" w:rsidP="00AD4672">
            <w:pPr>
              <w:ind w:left="27" w:right="29" w:firstLine="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41124C12" w14:textId="7AAB1555" w:rsidR="00AD4672" w:rsidRPr="00C41F90" w:rsidRDefault="00AD4672" w:rsidP="00AD4672">
            <w:pPr>
              <w:ind w:left="27" w:right="29" w:firstLine="14"/>
              <w:jc w:val="center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</w:tr>
      <w:tr w:rsidR="00AD4672" w:rsidRPr="00C41F90" w14:paraId="0C6EA8CF" w14:textId="75FD1964" w:rsidTr="00AD4672">
        <w:trPr>
          <w:trHeight w:val="68"/>
          <w:tblHeader/>
        </w:trPr>
        <w:tc>
          <w:tcPr>
            <w:tcW w:w="4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6C16A" w14:textId="77777777" w:rsidR="00AD4672" w:rsidRPr="00C41F90" w:rsidRDefault="00AD4672" w:rsidP="00AD4672">
            <w:pPr>
              <w:ind w:left="179" w:right="-108" w:firstLine="142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ไม่เกิน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 xml:space="preserve">3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B2FC" w14:textId="77777777" w:rsidR="00AD4672" w:rsidRPr="00C41F90" w:rsidRDefault="00AD4672" w:rsidP="00AD4672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2,528,500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40A2043B" w14:textId="77777777" w:rsidR="00AD4672" w:rsidRPr="00C41F90" w:rsidRDefault="00AD4672" w:rsidP="00AD4672">
            <w:pPr>
              <w:ind w:left="-108" w:right="105"/>
              <w:jc w:val="right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66D4AB9" w14:textId="13D3D513" w:rsidR="00AD4672" w:rsidRPr="00C41F90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(115)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9D85CD8" w14:textId="241DBB0D" w:rsidR="00AD4672" w:rsidRPr="00C41F90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09C3FCC7" w14:textId="105E4B47" w:rsidR="00AD4672" w:rsidRPr="00C41F90" w:rsidRDefault="00AD4672" w:rsidP="00AD4672">
            <w:pPr>
              <w:ind w:left="-108" w:right="136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2,528,385</w:t>
            </w:r>
          </w:p>
        </w:tc>
      </w:tr>
      <w:tr w:rsidR="00AD4672" w:rsidRPr="00C41F90" w14:paraId="551DC49A" w14:textId="3EC5240D" w:rsidTr="00AD4672">
        <w:trPr>
          <w:trHeight w:val="68"/>
          <w:tblHeader/>
        </w:trPr>
        <w:tc>
          <w:tcPr>
            <w:tcW w:w="4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EB49D" w14:textId="77777777" w:rsidR="00AD4672" w:rsidRPr="00C41F90" w:rsidRDefault="00AD4672" w:rsidP="00AD4672">
            <w:pPr>
              <w:ind w:left="158" w:right="-108" w:firstLine="16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ตั้งแต่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 xml:space="preserve">3 – 6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3B357" w14:textId="77777777" w:rsidR="00AD4672" w:rsidRPr="00C41F90" w:rsidRDefault="00AD4672" w:rsidP="00AD4672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520,500</w:t>
            </w:r>
          </w:p>
        </w:tc>
        <w:tc>
          <w:tcPr>
            <w:tcW w:w="141" w:type="dxa"/>
          </w:tcPr>
          <w:p w14:paraId="037BB3B1" w14:textId="77777777" w:rsidR="00AD4672" w:rsidRPr="00C41F90" w:rsidRDefault="00AD4672" w:rsidP="00AD4672">
            <w:pPr>
              <w:ind w:left="-108" w:right="105"/>
              <w:jc w:val="right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421" w:type="dxa"/>
          </w:tcPr>
          <w:p w14:paraId="6BB3F54F" w14:textId="22892C78" w:rsidR="00AD4672" w:rsidRPr="00C41F90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(4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147)</w:t>
            </w:r>
          </w:p>
        </w:tc>
        <w:tc>
          <w:tcPr>
            <w:tcW w:w="144" w:type="dxa"/>
          </w:tcPr>
          <w:p w14:paraId="71D6B655" w14:textId="239DA995" w:rsidR="00AD4672" w:rsidRPr="00C41F90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</w:tcPr>
          <w:p w14:paraId="2C04E4AF" w14:textId="0C7A9DC4" w:rsidR="00AD4672" w:rsidRPr="00C41F90" w:rsidRDefault="00AD4672" w:rsidP="00AD4672">
            <w:pPr>
              <w:ind w:left="-108" w:right="136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516,353</w:t>
            </w:r>
          </w:p>
        </w:tc>
      </w:tr>
      <w:tr w:rsidR="00AD4672" w:rsidRPr="00C41F90" w14:paraId="5F8076D0" w14:textId="52C5DEDF" w:rsidTr="00AD4672">
        <w:trPr>
          <w:trHeight w:val="68"/>
          <w:tblHeader/>
        </w:trPr>
        <w:tc>
          <w:tcPr>
            <w:tcW w:w="4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C2D2C" w14:textId="77777777" w:rsidR="00AD4672" w:rsidRPr="00C41F90" w:rsidRDefault="00AD4672" w:rsidP="00AD4672">
            <w:pPr>
              <w:ind w:left="158" w:right="-108" w:firstLine="16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ตั้งแต่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 xml:space="preserve">6 – 12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DDA08" w14:textId="77777777" w:rsidR="00AD4672" w:rsidRPr="00C41F90" w:rsidRDefault="00AD4672" w:rsidP="00AD4672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1,080,000</w:t>
            </w:r>
          </w:p>
        </w:tc>
        <w:tc>
          <w:tcPr>
            <w:tcW w:w="141" w:type="dxa"/>
          </w:tcPr>
          <w:p w14:paraId="6549B96E" w14:textId="77777777" w:rsidR="00AD4672" w:rsidRPr="00C41F90" w:rsidRDefault="00AD4672" w:rsidP="00AD4672">
            <w:pPr>
              <w:ind w:left="-108" w:right="105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</w:p>
        </w:tc>
        <w:tc>
          <w:tcPr>
            <w:tcW w:w="1421" w:type="dxa"/>
          </w:tcPr>
          <w:p w14:paraId="72125838" w14:textId="3BA93457" w:rsidR="00AD4672" w:rsidRPr="00C41F90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(117,592)</w:t>
            </w:r>
          </w:p>
        </w:tc>
        <w:tc>
          <w:tcPr>
            <w:tcW w:w="144" w:type="dxa"/>
          </w:tcPr>
          <w:p w14:paraId="44CF4B16" w14:textId="727F7405" w:rsidR="00AD4672" w:rsidRPr="00C41F90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</w:tcPr>
          <w:p w14:paraId="0C03EDED" w14:textId="570319CE" w:rsidR="00AD4672" w:rsidRPr="00C41F90" w:rsidRDefault="00AD4672" w:rsidP="00AD4672">
            <w:pPr>
              <w:ind w:left="-108" w:right="136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962,408</w:t>
            </w:r>
          </w:p>
        </w:tc>
      </w:tr>
      <w:tr w:rsidR="00AD4672" w:rsidRPr="00C41F90" w14:paraId="0EEA73BF" w14:textId="0DCB5991" w:rsidTr="00AD4672">
        <w:trPr>
          <w:trHeight w:val="68"/>
          <w:tblHeader/>
        </w:trPr>
        <w:tc>
          <w:tcPr>
            <w:tcW w:w="4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AF203" w14:textId="77777777" w:rsidR="00AD4672" w:rsidRPr="00C41F90" w:rsidRDefault="00AD4672" w:rsidP="00AD4672">
            <w:pPr>
              <w:ind w:left="158" w:right="-108" w:firstLine="16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มากกว่า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 xml:space="preserve">12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3EDF" w14:textId="77777777" w:rsidR="00AD4672" w:rsidRPr="00C41F90" w:rsidRDefault="00AD4672" w:rsidP="00AD4672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1,022,400</w:t>
            </w:r>
          </w:p>
        </w:tc>
        <w:tc>
          <w:tcPr>
            <w:tcW w:w="141" w:type="dxa"/>
          </w:tcPr>
          <w:p w14:paraId="4F9FF5D4" w14:textId="77777777" w:rsidR="00AD4672" w:rsidRPr="00C41F90" w:rsidRDefault="00AD4672" w:rsidP="00AD4672">
            <w:pPr>
              <w:ind w:left="-108" w:right="105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18FCC6D" w14:textId="585BAA45" w:rsidR="00AD4672" w:rsidRPr="00C41F90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(573,271)</w:t>
            </w:r>
          </w:p>
        </w:tc>
        <w:tc>
          <w:tcPr>
            <w:tcW w:w="144" w:type="dxa"/>
          </w:tcPr>
          <w:p w14:paraId="74A23C26" w14:textId="1E92DB2E" w:rsidR="00AD4672" w:rsidRPr="00C41F90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4D37D98E" w14:textId="2D01D71E" w:rsidR="00AD4672" w:rsidRPr="00C41F90" w:rsidRDefault="00AD4672" w:rsidP="00AD4672">
            <w:pPr>
              <w:ind w:left="-108" w:right="136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449,129</w:t>
            </w:r>
          </w:p>
        </w:tc>
      </w:tr>
      <w:tr w:rsidR="00AD4672" w:rsidRPr="00C41F90" w14:paraId="56DFF569" w14:textId="72A1FA2B" w:rsidTr="00AD4672">
        <w:trPr>
          <w:trHeight w:val="58"/>
          <w:tblHeader/>
        </w:trPr>
        <w:tc>
          <w:tcPr>
            <w:tcW w:w="4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71644" w14:textId="77777777" w:rsidR="00AD4672" w:rsidRPr="00C41F90" w:rsidRDefault="00AD4672" w:rsidP="00AD4672">
            <w:pPr>
              <w:ind w:right="-108" w:firstLine="46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0B2A" w14:textId="77777777" w:rsidR="00AD4672" w:rsidRPr="00C41F90" w:rsidRDefault="00AD4672" w:rsidP="00AD4672">
            <w:pPr>
              <w:ind w:left="-108" w:right="-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5,151,400</w:t>
            </w:r>
          </w:p>
        </w:tc>
        <w:tc>
          <w:tcPr>
            <w:tcW w:w="141" w:type="dxa"/>
          </w:tcPr>
          <w:p w14:paraId="0091AEC5" w14:textId="77777777" w:rsidR="00AD4672" w:rsidRPr="00C41F90" w:rsidRDefault="00AD4672" w:rsidP="00AD4672">
            <w:pPr>
              <w:ind w:left="-108" w:right="105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5F8F29A4" w14:textId="46A69AE9" w:rsidR="00AD4672" w:rsidRPr="00C41F90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(695,125)</w:t>
            </w:r>
          </w:p>
        </w:tc>
        <w:tc>
          <w:tcPr>
            <w:tcW w:w="144" w:type="dxa"/>
          </w:tcPr>
          <w:p w14:paraId="123D5B30" w14:textId="02EF34D4" w:rsidR="00AD4672" w:rsidRPr="00C41F90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4B073ECE" w14:textId="3AA6673A" w:rsidR="00AD4672" w:rsidRPr="00C41F90" w:rsidRDefault="00AD4672" w:rsidP="00AD4672">
            <w:pPr>
              <w:ind w:left="-108" w:right="136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4,456,275</w:t>
            </w:r>
          </w:p>
        </w:tc>
      </w:tr>
      <w:tr w:rsidR="00AD4672" w:rsidRPr="00C41F90" w14:paraId="1CD9D6C5" w14:textId="70012FFD" w:rsidTr="00AD4672">
        <w:trPr>
          <w:trHeight w:val="58"/>
          <w:tblHeader/>
        </w:trPr>
        <w:tc>
          <w:tcPr>
            <w:tcW w:w="4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6A717" w14:textId="77777777" w:rsidR="00AD4672" w:rsidRPr="00EB363E" w:rsidRDefault="00AD4672" w:rsidP="00AD4672">
            <w:pPr>
              <w:ind w:right="-108" w:firstLine="46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176B" w14:textId="77777777" w:rsidR="00AD4672" w:rsidRPr="00EB363E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025C580" w14:textId="77777777" w:rsidR="00AD4672" w:rsidRPr="00EB363E" w:rsidRDefault="00AD4672" w:rsidP="00AD4672">
            <w:pPr>
              <w:ind w:left="-108" w:right="26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14:paraId="42F0133A" w14:textId="6FEA7209" w:rsidR="00AD4672" w:rsidRPr="00EB363E" w:rsidRDefault="00AD4672" w:rsidP="00AD4672">
            <w:pPr>
              <w:ind w:left="-108" w:right="26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" w:type="dxa"/>
          </w:tcPr>
          <w:p w14:paraId="0F1E6A1F" w14:textId="77777777" w:rsidR="00AD4672" w:rsidRPr="00EB363E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789ADDDD" w14:textId="77777777" w:rsidR="00AD4672" w:rsidRPr="00EB363E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50D8A48F" w14:textId="77777777" w:rsidR="00AD4672" w:rsidRDefault="00AD4672" w:rsidP="003E73F9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54F97EAF" w14:textId="77777777" w:rsidR="00AD4672" w:rsidRDefault="00AD4672" w:rsidP="003E73F9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3044321B" w14:textId="77777777" w:rsidR="00AD4672" w:rsidRDefault="00AD4672" w:rsidP="003E73F9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7B49C3AE" w14:textId="77777777" w:rsidR="00AD4672" w:rsidRDefault="00AD4672" w:rsidP="003E73F9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0275081B" w14:textId="77777777" w:rsidR="00AD4672" w:rsidRDefault="00AD4672" w:rsidP="003E73F9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64055771" w14:textId="57E4E012" w:rsidR="003E73F9" w:rsidRPr="00C41F90" w:rsidRDefault="003E73F9" w:rsidP="003E73F9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41F90">
        <w:rPr>
          <w:rFonts w:ascii="Browallia New" w:hAnsi="Browallia New" w:cs="Browallia New" w:hint="cs"/>
          <w:sz w:val="26"/>
          <w:szCs w:val="26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รายการเคลื่อนไหวของค่าเผื่อผลขาดทุนด้านเครดิตที่คาดว่าจะเกิดขึ้นของสินทรัพย์ที่เกิดจากสัญญา สำหรับ</w:t>
      </w:r>
      <w:r>
        <w:rPr>
          <w:rFonts w:ascii="Browallia New" w:hAnsi="Browallia New" w:cs="Browallia New" w:hint="cs"/>
          <w:sz w:val="26"/>
          <w:szCs w:val="26"/>
          <w:cs/>
        </w:rPr>
        <w:t>งวดสามเดือน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Pr="00C41F90">
        <w:rPr>
          <w:rFonts w:ascii="Browallia New" w:hAnsi="Browallia New" w:cs="Browallia New" w:hint="cs"/>
          <w:sz w:val="26"/>
          <w:szCs w:val="26"/>
        </w:rPr>
        <w:t>31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มีนาคม </w:t>
      </w:r>
      <w:r>
        <w:rPr>
          <w:rFonts w:ascii="Browallia New" w:hAnsi="Browallia New" w:cs="Browallia New"/>
          <w:sz w:val="26"/>
          <w:szCs w:val="26"/>
        </w:rPr>
        <w:t>2569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>มีดังต่อไปนี้</w:t>
      </w:r>
    </w:p>
    <w:tbl>
      <w:tblPr>
        <w:tblW w:w="8908" w:type="dxa"/>
        <w:tblInd w:w="448" w:type="dxa"/>
        <w:tblLook w:val="01E0" w:firstRow="1" w:lastRow="1" w:firstColumn="1" w:lastColumn="1" w:noHBand="0" w:noVBand="0"/>
      </w:tblPr>
      <w:tblGrid>
        <w:gridCol w:w="7349"/>
        <w:gridCol w:w="1559"/>
      </w:tblGrid>
      <w:tr w:rsidR="003E73F9" w:rsidRPr="00C41F90" w14:paraId="0B90A4FD" w14:textId="77777777" w:rsidTr="00097DF1">
        <w:trPr>
          <w:tblHeader/>
        </w:trPr>
        <w:tc>
          <w:tcPr>
            <w:tcW w:w="7349" w:type="dxa"/>
          </w:tcPr>
          <w:p w14:paraId="3BF867F0" w14:textId="77777777" w:rsidR="003E73F9" w:rsidRPr="00C41F90" w:rsidRDefault="003E73F9" w:rsidP="003867F7">
            <w:pPr>
              <w:ind w:left="-108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</w:tcPr>
          <w:p w14:paraId="43B82C84" w14:textId="77777777" w:rsidR="003E73F9" w:rsidRPr="00C41F90" w:rsidRDefault="003E73F9" w:rsidP="003867F7">
            <w:pPr>
              <w:ind w:left="-104" w:right="-11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E73F9" w:rsidRPr="00C41F90" w14:paraId="5A35FC07" w14:textId="77777777" w:rsidTr="00097DF1">
        <w:trPr>
          <w:tblHeader/>
        </w:trPr>
        <w:tc>
          <w:tcPr>
            <w:tcW w:w="7349" w:type="dxa"/>
          </w:tcPr>
          <w:p w14:paraId="47163A01" w14:textId="77777777" w:rsidR="003E73F9" w:rsidRPr="00C41F90" w:rsidRDefault="003E73F9" w:rsidP="003867F7">
            <w:pPr>
              <w:ind w:left="-63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ABC05C4" w14:textId="77777777" w:rsidR="003E73F9" w:rsidRPr="00C41F90" w:rsidRDefault="003E73F9" w:rsidP="00FA63EC">
            <w:pPr>
              <w:ind w:left="-5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097DF1" w:rsidRPr="00C41F90" w14:paraId="3C89815A" w14:textId="77777777" w:rsidTr="00097DF1">
        <w:tc>
          <w:tcPr>
            <w:tcW w:w="7349" w:type="dxa"/>
          </w:tcPr>
          <w:p w14:paraId="76D19682" w14:textId="2CBAD7F0" w:rsidR="00097DF1" w:rsidRPr="00C41F90" w:rsidRDefault="00097DF1" w:rsidP="003867F7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0BF47718" w14:textId="155E5220" w:rsidR="00097DF1" w:rsidRPr="00C41F90" w:rsidRDefault="00212A0D" w:rsidP="003867F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695,125</w:t>
            </w:r>
          </w:p>
        </w:tc>
      </w:tr>
      <w:tr w:rsidR="00097DF1" w:rsidRPr="00C41F90" w14:paraId="723CEBE3" w14:textId="77777777" w:rsidTr="00097DF1">
        <w:tc>
          <w:tcPr>
            <w:tcW w:w="7349" w:type="dxa"/>
          </w:tcPr>
          <w:p w14:paraId="023424ED" w14:textId="77777777" w:rsidR="00097DF1" w:rsidRPr="00C41F90" w:rsidRDefault="00097DF1" w:rsidP="003867F7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เพิ่มขึ้นระหว่างปี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3F44BE" w14:textId="2161C196" w:rsidR="00097DF1" w:rsidRPr="00C41F90" w:rsidRDefault="00364AA5" w:rsidP="003867F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64AA5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244</w:t>
            </w:r>
            <w:r w:rsidRPr="00364AA5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364AA5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551</w:t>
            </w:r>
          </w:p>
        </w:tc>
      </w:tr>
      <w:tr w:rsidR="00097DF1" w:rsidRPr="00C41F90" w14:paraId="6EEBE56E" w14:textId="77777777" w:rsidTr="00097DF1">
        <w:tc>
          <w:tcPr>
            <w:tcW w:w="7349" w:type="dxa"/>
          </w:tcPr>
          <w:p w14:paraId="26324C84" w14:textId="2ECECBC1" w:rsidR="00097DF1" w:rsidRPr="00C41F90" w:rsidRDefault="00097DF1" w:rsidP="003867F7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E67CB36" w14:textId="5BA85626" w:rsidR="00097DF1" w:rsidRPr="00C41F90" w:rsidRDefault="00364AA5" w:rsidP="003867F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</w:tbl>
    <w:p w14:paraId="10636270" w14:textId="77777777" w:rsidR="004C64F4" w:rsidRDefault="004C64F4" w:rsidP="004C64F4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71B0A2D2" w14:textId="5211CFF2" w:rsidR="00F845FA" w:rsidRPr="00FB56F6" w:rsidRDefault="00C522B3" w:rsidP="003E73F9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สินค้าคงเหลือ</w:t>
      </w:r>
    </w:p>
    <w:p w14:paraId="5BC66585" w14:textId="77777777" w:rsidR="00964FCE" w:rsidRPr="00FB56F6" w:rsidRDefault="00964FCE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563EC9D8" w14:textId="77777777" w:rsidR="003E73F9" w:rsidRPr="00CC69A3" w:rsidRDefault="003E73F9" w:rsidP="003E73F9">
      <w:pPr>
        <w:pStyle w:val="ListParagraph"/>
        <w:ind w:left="450"/>
        <w:rPr>
          <w:rFonts w:ascii="Browallia New" w:hAnsi="Browallia New" w:cs="Browallia New"/>
          <w:sz w:val="26"/>
          <w:szCs w:val="26"/>
          <w:cs/>
        </w:rPr>
      </w:pPr>
      <w:r w:rsidRPr="00CC69A3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437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4678"/>
        <w:gridCol w:w="1423"/>
        <w:gridCol w:w="278"/>
        <w:gridCol w:w="1423"/>
        <w:gridCol w:w="275"/>
        <w:gridCol w:w="1360"/>
      </w:tblGrid>
      <w:tr w:rsidR="00A24A41" w:rsidRPr="00CC69A3" w14:paraId="28E8AB3E" w14:textId="77777777" w:rsidTr="00FA63EC">
        <w:trPr>
          <w:cantSplit/>
          <w:tblHeader/>
        </w:trPr>
        <w:tc>
          <w:tcPr>
            <w:tcW w:w="4678" w:type="dxa"/>
          </w:tcPr>
          <w:p w14:paraId="597F6D23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088AC75D" w14:textId="77777777" w:rsidR="00A24A41" w:rsidRPr="00FA63EC" w:rsidRDefault="00A24A41" w:rsidP="00285193">
            <w:pPr>
              <w:suppressAutoHyphens w:val="0"/>
              <w:overflowPunct/>
              <w:autoSpaceDE/>
              <w:autoSpaceDN/>
              <w:ind w:left="-118" w:firstLine="147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4F0EE0A0" w14:textId="77777777" w:rsidR="00A24A41" w:rsidRPr="00FA63EC" w:rsidRDefault="00A24A41" w:rsidP="00285193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08CC298D" w14:textId="77777777" w:rsidR="00A24A41" w:rsidRPr="00FA63EC" w:rsidRDefault="00A24A41" w:rsidP="00285193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1B62CE62" w14:textId="77777777" w:rsidR="00A24A41" w:rsidRPr="00FA63EC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</w:tcPr>
          <w:p w14:paraId="38943602" w14:textId="66265AC1" w:rsidR="00A24A41" w:rsidRPr="00FA63EC" w:rsidRDefault="00A24A41" w:rsidP="00285193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A63EC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Pr="00FA63E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หน่วย</w:t>
            </w:r>
            <w:r w:rsidR="00151355" w:rsidRPr="00FA63EC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Pr="00FA63E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:</w:t>
            </w:r>
            <w:r w:rsidRPr="00FA63EC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FA63E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A24A41" w:rsidRPr="00CC69A3" w14:paraId="710B75E5" w14:textId="77777777" w:rsidTr="00FA63EC">
        <w:trPr>
          <w:cantSplit/>
          <w:tblHeader/>
        </w:trPr>
        <w:tc>
          <w:tcPr>
            <w:tcW w:w="4678" w:type="dxa"/>
          </w:tcPr>
          <w:p w14:paraId="00FE2C10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59" w:type="dxa"/>
            <w:gridSpan w:val="5"/>
            <w:tcBorders>
              <w:bottom w:val="single" w:sz="4" w:space="0" w:color="auto"/>
            </w:tcBorders>
          </w:tcPr>
          <w:p w14:paraId="31ED20AE" w14:textId="77777777" w:rsidR="00A24A41" w:rsidRPr="00FA63EC" w:rsidRDefault="00A24A41" w:rsidP="00285193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A63E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24A41" w:rsidRPr="00CC69A3" w14:paraId="4FDA60E3" w14:textId="77777777" w:rsidTr="00FA63EC">
        <w:trPr>
          <w:cantSplit/>
          <w:tblHeader/>
        </w:trPr>
        <w:tc>
          <w:tcPr>
            <w:tcW w:w="4678" w:type="dxa"/>
          </w:tcPr>
          <w:p w14:paraId="502A7240" w14:textId="79D9A0CD" w:rsidR="00A24A41" w:rsidRPr="00FA63EC" w:rsidRDefault="00FA63EC" w:rsidP="00FA63EC">
            <w:pPr>
              <w:suppressAutoHyphens w:val="0"/>
              <w:overflowPunct/>
              <w:autoSpaceDE/>
              <w:autoSpaceDN/>
              <w:ind w:left="72" w:firstLine="104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FA63EC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31 </w:t>
            </w:r>
            <w:r w:rsidRPr="00FA63E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FA63EC">
              <w:rPr>
                <w:rFonts w:ascii="Browallia New" w:eastAsia="MS Mincho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076DEF66" w14:textId="77777777" w:rsidR="00A24A41" w:rsidRPr="00FA63EC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A63E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  <w:tcBorders>
              <w:top w:val="single" w:sz="4" w:space="0" w:color="auto"/>
              <w:bottom w:val="single" w:sz="4" w:space="0" w:color="auto"/>
            </w:tcBorders>
          </w:tcPr>
          <w:p w14:paraId="1F85CFFB" w14:textId="77777777" w:rsidR="00A24A41" w:rsidRPr="00FA63EC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6B88A54D" w14:textId="77777777" w:rsidR="00A24A41" w:rsidRPr="00FA63EC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A63E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ค่าเผื่อการลดมูลค่า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</w:tcPr>
          <w:p w14:paraId="743A61FF" w14:textId="77777777" w:rsidR="00A24A41" w:rsidRPr="00FA63EC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7ECE6A8B" w14:textId="77777777" w:rsidR="00A24A41" w:rsidRPr="00FA63EC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A63E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tr w:rsidR="00FA63EC" w:rsidRPr="00CC69A3" w14:paraId="35030B33" w14:textId="77777777" w:rsidTr="00FA63EC">
        <w:trPr>
          <w:cantSplit/>
          <w:tblHeader/>
        </w:trPr>
        <w:tc>
          <w:tcPr>
            <w:tcW w:w="4678" w:type="dxa"/>
          </w:tcPr>
          <w:p w14:paraId="1A74DBAE" w14:textId="7777777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72" w:firstLine="104"/>
              <w:jc w:val="thaiDistribute"/>
              <w:textAlignment w:val="auto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01C6D98" w14:textId="77777777" w:rsidR="00FA63EC" w:rsidRPr="00FA63EC" w:rsidRDefault="00FA63EC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2DA514DB" w14:textId="77777777" w:rsidR="00FA63EC" w:rsidRPr="00FA63EC" w:rsidRDefault="00FA63EC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11DF355" w14:textId="77777777" w:rsidR="00FA63EC" w:rsidRPr="00FA63EC" w:rsidRDefault="00FA63EC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650CD6EF" w14:textId="77777777" w:rsidR="00FA63EC" w:rsidRPr="00FA63EC" w:rsidRDefault="00FA63EC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389E8938" w14:textId="77777777" w:rsidR="00FA63EC" w:rsidRPr="00FA63EC" w:rsidRDefault="00FA63EC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  <w:u w:val="single"/>
                <w:cs/>
              </w:rPr>
            </w:pPr>
          </w:p>
        </w:tc>
      </w:tr>
      <w:tr w:rsidR="00A24A41" w:rsidRPr="00CC69A3" w14:paraId="2C88B140" w14:textId="77777777" w:rsidTr="00FA63EC">
        <w:trPr>
          <w:cantSplit/>
        </w:trPr>
        <w:tc>
          <w:tcPr>
            <w:tcW w:w="4678" w:type="dxa"/>
          </w:tcPr>
          <w:p w14:paraId="07C3D131" w14:textId="77777777" w:rsidR="00A24A41" w:rsidRPr="00CC69A3" w:rsidRDefault="00A24A41" w:rsidP="00285193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69A3">
              <w:rPr>
                <w:rFonts w:ascii="Browallia New" w:hAnsi="Browallia New" w:cs="Browallia New"/>
                <w:sz w:val="26"/>
                <w:szCs w:val="26"/>
                <w:cs/>
              </w:rPr>
              <w:t>ใบรับรองพลังงานหมุนเวียน (</w:t>
            </w:r>
            <w:r w:rsidRPr="00CC69A3">
              <w:rPr>
                <w:rFonts w:ascii="Browallia New" w:hAnsi="Browallia New" w:cs="Browallia New"/>
                <w:sz w:val="26"/>
                <w:szCs w:val="26"/>
              </w:rPr>
              <w:t>RECs)</w:t>
            </w:r>
          </w:p>
        </w:tc>
        <w:tc>
          <w:tcPr>
            <w:tcW w:w="1423" w:type="dxa"/>
          </w:tcPr>
          <w:p w14:paraId="7E3CE76A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C69A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1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057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267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406</w:t>
            </w:r>
          </w:p>
        </w:tc>
        <w:tc>
          <w:tcPr>
            <w:tcW w:w="278" w:type="dxa"/>
          </w:tcPr>
          <w:p w14:paraId="0186CA91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2B15D64C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(964,368,064)</w:t>
            </w:r>
          </w:p>
        </w:tc>
        <w:tc>
          <w:tcPr>
            <w:tcW w:w="275" w:type="dxa"/>
          </w:tcPr>
          <w:p w14:paraId="7FCAEF3C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</w:tcPr>
          <w:p w14:paraId="2748BD08" w14:textId="318FD21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92,899,34</w:t>
            </w:r>
            <w:r w:rsidR="00691F50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</w:p>
        </w:tc>
      </w:tr>
      <w:tr w:rsidR="00A24A41" w:rsidRPr="00CC69A3" w14:paraId="7E59C972" w14:textId="77777777" w:rsidTr="00FA63EC">
        <w:trPr>
          <w:cantSplit/>
        </w:trPr>
        <w:tc>
          <w:tcPr>
            <w:tcW w:w="4678" w:type="dxa"/>
          </w:tcPr>
          <w:p w14:paraId="1304B9D2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69A3">
              <w:rPr>
                <w:rFonts w:ascii="Browallia New" w:hAnsi="Browallia New" w:cs="Browallia New"/>
                <w:sz w:val="26"/>
                <w:szCs w:val="26"/>
                <w:cs/>
              </w:rPr>
              <w:t>คาร์บอนเครดิต</w:t>
            </w:r>
          </w:p>
        </w:tc>
        <w:tc>
          <w:tcPr>
            <w:tcW w:w="1423" w:type="dxa"/>
          </w:tcPr>
          <w:p w14:paraId="37597166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8,947,095</w:t>
            </w:r>
          </w:p>
        </w:tc>
        <w:tc>
          <w:tcPr>
            <w:tcW w:w="278" w:type="dxa"/>
          </w:tcPr>
          <w:p w14:paraId="7D603429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6EBE0E7D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(6,680,408)</w:t>
            </w:r>
          </w:p>
        </w:tc>
        <w:tc>
          <w:tcPr>
            <w:tcW w:w="275" w:type="dxa"/>
          </w:tcPr>
          <w:p w14:paraId="0C3ECC85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</w:tcPr>
          <w:p w14:paraId="6038CE93" w14:textId="4BA3827E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69A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266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68</w:t>
            </w:r>
            <w:r w:rsidR="00705E9B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7</w:t>
            </w:r>
          </w:p>
        </w:tc>
      </w:tr>
      <w:tr w:rsidR="00A24A41" w:rsidRPr="00CC69A3" w14:paraId="6A690879" w14:textId="77777777" w:rsidTr="00FA63EC">
        <w:trPr>
          <w:cantSplit/>
        </w:trPr>
        <w:tc>
          <w:tcPr>
            <w:tcW w:w="4678" w:type="dxa"/>
          </w:tcPr>
          <w:p w14:paraId="559217C5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69A3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</w:t>
            </w:r>
          </w:p>
        </w:tc>
        <w:tc>
          <w:tcPr>
            <w:tcW w:w="1423" w:type="dxa"/>
          </w:tcPr>
          <w:p w14:paraId="60A6B60F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C69A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498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522</w:t>
            </w:r>
          </w:p>
        </w:tc>
        <w:tc>
          <w:tcPr>
            <w:tcW w:w="278" w:type="dxa"/>
          </w:tcPr>
          <w:p w14:paraId="76A340F3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6FFFB2DE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(233,596)</w:t>
            </w:r>
          </w:p>
        </w:tc>
        <w:tc>
          <w:tcPr>
            <w:tcW w:w="275" w:type="dxa"/>
          </w:tcPr>
          <w:p w14:paraId="3F7DF3F2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</w:tcPr>
          <w:p w14:paraId="5E046A25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264,926</w:t>
            </w:r>
          </w:p>
        </w:tc>
      </w:tr>
      <w:tr w:rsidR="00A24A41" w:rsidRPr="00CC69A3" w14:paraId="040D7B1F" w14:textId="77777777" w:rsidTr="00FA63EC">
        <w:trPr>
          <w:cantSplit/>
        </w:trPr>
        <w:tc>
          <w:tcPr>
            <w:tcW w:w="4678" w:type="dxa"/>
          </w:tcPr>
          <w:p w14:paraId="5A76ED89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69A3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1F8389F9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7,690</w:t>
            </w:r>
          </w:p>
        </w:tc>
        <w:tc>
          <w:tcPr>
            <w:tcW w:w="278" w:type="dxa"/>
          </w:tcPr>
          <w:p w14:paraId="1450C9D6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A5BC8F1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(7,690)</w:t>
            </w:r>
          </w:p>
        </w:tc>
        <w:tc>
          <w:tcPr>
            <w:tcW w:w="275" w:type="dxa"/>
          </w:tcPr>
          <w:p w14:paraId="2E38BA37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514CA2C7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C69A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24A41" w:rsidRPr="00CC69A3" w14:paraId="47BCB0B4" w14:textId="77777777" w:rsidTr="00FA63EC">
        <w:trPr>
          <w:cantSplit/>
        </w:trPr>
        <w:tc>
          <w:tcPr>
            <w:tcW w:w="4678" w:type="dxa"/>
          </w:tcPr>
          <w:p w14:paraId="14390B0A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69A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6B6929A4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C69A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1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066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720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C69A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713</w:t>
            </w:r>
          </w:p>
        </w:tc>
        <w:tc>
          <w:tcPr>
            <w:tcW w:w="278" w:type="dxa"/>
          </w:tcPr>
          <w:p w14:paraId="3C6F5C75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173AD34A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(971,289,758)</w:t>
            </w:r>
          </w:p>
        </w:tc>
        <w:tc>
          <w:tcPr>
            <w:tcW w:w="275" w:type="dxa"/>
          </w:tcPr>
          <w:p w14:paraId="46C88F1B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1726D4C1" w14:textId="77777777" w:rsidR="00A24A41" w:rsidRPr="00CC69A3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C69A3">
              <w:rPr>
                <w:rFonts w:ascii="Browallia New" w:eastAsia="MS Mincho" w:hAnsi="Browallia New" w:cs="Browallia New"/>
                <w:sz w:val="26"/>
                <w:szCs w:val="26"/>
              </w:rPr>
              <w:t>95,430,955</w:t>
            </w:r>
          </w:p>
        </w:tc>
      </w:tr>
    </w:tbl>
    <w:p w14:paraId="7715DE59" w14:textId="77777777" w:rsidR="00FA63EC" w:rsidRDefault="00FA63EC" w:rsidP="003E73F9">
      <w:pPr>
        <w:ind w:left="426" w:right="-8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4678"/>
        <w:gridCol w:w="1423"/>
        <w:gridCol w:w="278"/>
        <w:gridCol w:w="1423"/>
        <w:gridCol w:w="275"/>
        <w:gridCol w:w="1360"/>
      </w:tblGrid>
      <w:tr w:rsidR="00FA63EC" w:rsidRPr="00FA63EC" w14:paraId="1EE5E78F" w14:textId="77777777" w:rsidTr="0086055B">
        <w:trPr>
          <w:cantSplit/>
          <w:tblHeader/>
        </w:trPr>
        <w:tc>
          <w:tcPr>
            <w:tcW w:w="4678" w:type="dxa"/>
          </w:tcPr>
          <w:p w14:paraId="1056E903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7135D022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 w:firstLine="147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</w:p>
        </w:tc>
        <w:tc>
          <w:tcPr>
            <w:tcW w:w="278" w:type="dxa"/>
          </w:tcPr>
          <w:p w14:paraId="387EA376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</w:p>
        </w:tc>
        <w:tc>
          <w:tcPr>
            <w:tcW w:w="1423" w:type="dxa"/>
          </w:tcPr>
          <w:p w14:paraId="6D51AA20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</w:p>
        </w:tc>
        <w:tc>
          <w:tcPr>
            <w:tcW w:w="275" w:type="dxa"/>
          </w:tcPr>
          <w:p w14:paraId="70F879AB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</w:p>
        </w:tc>
        <w:tc>
          <w:tcPr>
            <w:tcW w:w="1360" w:type="dxa"/>
          </w:tcPr>
          <w:p w14:paraId="076092A1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  <w:r w:rsidRPr="00FA63EC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A63EC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 :</w:t>
            </w:r>
            <w:r w:rsidRPr="00FA63EC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A63EC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A63EC" w:rsidRPr="00FA63EC" w14:paraId="32D0A374" w14:textId="77777777" w:rsidTr="0086055B">
        <w:trPr>
          <w:cantSplit/>
          <w:tblHeader/>
        </w:trPr>
        <w:tc>
          <w:tcPr>
            <w:tcW w:w="4678" w:type="dxa"/>
          </w:tcPr>
          <w:p w14:paraId="74F10DD8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59" w:type="dxa"/>
            <w:gridSpan w:val="5"/>
            <w:tcBorders>
              <w:bottom w:val="single" w:sz="4" w:space="0" w:color="auto"/>
            </w:tcBorders>
          </w:tcPr>
          <w:p w14:paraId="5EAD20D0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  <w:r w:rsidRPr="00FA63EC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A63EC" w:rsidRPr="00FA63EC" w14:paraId="019F5801" w14:textId="77777777" w:rsidTr="0086055B">
        <w:trPr>
          <w:cantSplit/>
          <w:tblHeader/>
        </w:trPr>
        <w:tc>
          <w:tcPr>
            <w:tcW w:w="4678" w:type="dxa"/>
          </w:tcPr>
          <w:p w14:paraId="091B7575" w14:textId="1B97099D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72" w:firstLine="104"/>
              <w:jc w:val="thaiDistribute"/>
              <w:textAlignment w:val="auto"/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</w:pPr>
            <w:r w:rsidRPr="00FA63EC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FA63EC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31 </w:t>
            </w:r>
            <w:r w:rsidRPr="00FA63EC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ธันวาคม</w:t>
            </w:r>
            <w:r w:rsidRPr="00FA63EC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Pr="00FA63EC">
              <w:rPr>
                <w:rFonts w:ascii="Browallia New" w:eastAsia="MS Mincho" w:hAnsi="Browallia New" w:cs="Browallia New" w:hint="cs"/>
                <w:sz w:val="26"/>
                <w:szCs w:val="26"/>
              </w:rPr>
              <w:t>256</w:t>
            </w:r>
            <w:r w:rsidRPr="00FA63EC">
              <w:rPr>
                <w:rFonts w:ascii="Browallia New" w:eastAsia="MS Mincho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7D75B496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</w:pPr>
            <w:r w:rsidRPr="00FA63EC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  <w:tcBorders>
              <w:top w:val="single" w:sz="4" w:space="0" w:color="auto"/>
              <w:bottom w:val="single" w:sz="4" w:space="0" w:color="auto"/>
            </w:tcBorders>
          </w:tcPr>
          <w:p w14:paraId="279DC957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6B41E957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</w:pPr>
            <w:r w:rsidRPr="00FA63EC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ค่าเผื่อการลดมูลค่า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</w:tcPr>
          <w:p w14:paraId="5AA1AD88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078B2F39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  <w:r w:rsidRPr="00FA63EC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</w:t>
            </w:r>
          </w:p>
        </w:tc>
      </w:tr>
      <w:tr w:rsidR="00FA63EC" w:rsidRPr="00FA63EC" w14:paraId="694286B8" w14:textId="77777777" w:rsidTr="0086055B">
        <w:trPr>
          <w:cantSplit/>
          <w:tblHeader/>
        </w:trPr>
        <w:tc>
          <w:tcPr>
            <w:tcW w:w="4678" w:type="dxa"/>
          </w:tcPr>
          <w:p w14:paraId="58FFDDFA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72" w:firstLine="104"/>
              <w:jc w:val="thaiDistribute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AF3A1D3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</w:pP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1F941770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F53D9DD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</w:pP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1ED9B347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20BF62EB" w14:textId="77777777" w:rsidR="00FA63EC" w:rsidRPr="00FA63EC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</w:pPr>
          </w:p>
        </w:tc>
      </w:tr>
      <w:tr w:rsidR="00FA63EC" w:rsidRPr="00FA63EC" w14:paraId="056BED4A" w14:textId="77777777" w:rsidTr="0086055B">
        <w:trPr>
          <w:cantSplit/>
        </w:trPr>
        <w:tc>
          <w:tcPr>
            <w:tcW w:w="4678" w:type="dxa"/>
          </w:tcPr>
          <w:p w14:paraId="38372746" w14:textId="77777777" w:rsidR="00FA63EC" w:rsidRPr="00FA63EC" w:rsidRDefault="00FA63EC" w:rsidP="00FA63EC">
            <w:pPr>
              <w:ind w:left="720" w:hanging="546"/>
              <w:jc w:val="thaiDistribute"/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  <w:cs/>
              </w:rPr>
              <w:t>ใบรับรองพลังงานหมุนเวียน (</w:t>
            </w: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RECs)</w:t>
            </w:r>
          </w:p>
        </w:tc>
        <w:tc>
          <w:tcPr>
            <w:tcW w:w="1423" w:type="dxa"/>
          </w:tcPr>
          <w:p w14:paraId="36EA6785" w14:textId="512BC931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1,053,767,113</w:t>
            </w:r>
          </w:p>
        </w:tc>
        <w:tc>
          <w:tcPr>
            <w:tcW w:w="278" w:type="dxa"/>
          </w:tcPr>
          <w:p w14:paraId="599230E8" w14:textId="7777777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</w:p>
        </w:tc>
        <w:tc>
          <w:tcPr>
            <w:tcW w:w="1423" w:type="dxa"/>
          </w:tcPr>
          <w:p w14:paraId="586B1B15" w14:textId="7BB2A566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(956,809,709)</w:t>
            </w:r>
          </w:p>
        </w:tc>
        <w:tc>
          <w:tcPr>
            <w:tcW w:w="275" w:type="dxa"/>
          </w:tcPr>
          <w:p w14:paraId="1FFAD690" w14:textId="7777777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</w:tcPr>
          <w:p w14:paraId="7506154C" w14:textId="2B8F49AE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96,957,404</w:t>
            </w:r>
          </w:p>
        </w:tc>
      </w:tr>
      <w:tr w:rsidR="00FA63EC" w:rsidRPr="00FA63EC" w14:paraId="1FB03C8D" w14:textId="77777777" w:rsidTr="0086055B">
        <w:trPr>
          <w:cantSplit/>
        </w:trPr>
        <w:tc>
          <w:tcPr>
            <w:tcW w:w="4678" w:type="dxa"/>
          </w:tcPr>
          <w:p w14:paraId="187AD9EC" w14:textId="7777777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คาร์บอนเครดิต</w:t>
            </w:r>
          </w:p>
        </w:tc>
        <w:tc>
          <w:tcPr>
            <w:tcW w:w="1423" w:type="dxa"/>
          </w:tcPr>
          <w:p w14:paraId="3C06E264" w14:textId="79CE5D7C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8,947,095</w:t>
            </w:r>
          </w:p>
        </w:tc>
        <w:tc>
          <w:tcPr>
            <w:tcW w:w="278" w:type="dxa"/>
          </w:tcPr>
          <w:p w14:paraId="6F27DDE2" w14:textId="7777777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677812D9" w14:textId="4736317B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(5,395,843)</w:t>
            </w:r>
          </w:p>
        </w:tc>
        <w:tc>
          <w:tcPr>
            <w:tcW w:w="275" w:type="dxa"/>
          </w:tcPr>
          <w:p w14:paraId="0477F078" w14:textId="7777777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</w:tcPr>
          <w:p w14:paraId="0850D2B6" w14:textId="2F2B77E9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3,551,252</w:t>
            </w:r>
          </w:p>
        </w:tc>
      </w:tr>
      <w:tr w:rsidR="00FA63EC" w:rsidRPr="00FA63EC" w14:paraId="6C80221A" w14:textId="77777777" w:rsidTr="0086055B">
        <w:trPr>
          <w:cantSplit/>
        </w:trPr>
        <w:tc>
          <w:tcPr>
            <w:tcW w:w="4678" w:type="dxa"/>
          </w:tcPr>
          <w:p w14:paraId="470FBC0C" w14:textId="7777777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หนังสือ</w:t>
            </w:r>
          </w:p>
        </w:tc>
        <w:tc>
          <w:tcPr>
            <w:tcW w:w="1423" w:type="dxa"/>
          </w:tcPr>
          <w:p w14:paraId="41ADF57F" w14:textId="042FE81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541,279</w:t>
            </w:r>
          </w:p>
        </w:tc>
        <w:tc>
          <w:tcPr>
            <w:tcW w:w="278" w:type="dxa"/>
          </w:tcPr>
          <w:p w14:paraId="49AFDA82" w14:textId="7777777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</w:p>
        </w:tc>
        <w:tc>
          <w:tcPr>
            <w:tcW w:w="1423" w:type="dxa"/>
          </w:tcPr>
          <w:p w14:paraId="7A5E911A" w14:textId="13243BA9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(233,596)</w:t>
            </w:r>
          </w:p>
        </w:tc>
        <w:tc>
          <w:tcPr>
            <w:tcW w:w="275" w:type="dxa"/>
          </w:tcPr>
          <w:p w14:paraId="18F19785" w14:textId="7777777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</w:tcPr>
          <w:p w14:paraId="074E9393" w14:textId="78820CC3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307,683</w:t>
            </w:r>
          </w:p>
        </w:tc>
      </w:tr>
      <w:tr w:rsidR="00FA63EC" w:rsidRPr="00FA63EC" w14:paraId="6DFCAD9C" w14:textId="77777777" w:rsidTr="0086055B">
        <w:trPr>
          <w:cantSplit/>
        </w:trPr>
        <w:tc>
          <w:tcPr>
            <w:tcW w:w="4678" w:type="dxa"/>
          </w:tcPr>
          <w:p w14:paraId="0AA92607" w14:textId="7777777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16248149" w14:textId="157E954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7,690</w:t>
            </w:r>
          </w:p>
        </w:tc>
        <w:tc>
          <w:tcPr>
            <w:tcW w:w="278" w:type="dxa"/>
          </w:tcPr>
          <w:p w14:paraId="11807D7A" w14:textId="7777777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095A6E64" w14:textId="680C2762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(7,690)</w:t>
            </w:r>
          </w:p>
        </w:tc>
        <w:tc>
          <w:tcPr>
            <w:tcW w:w="275" w:type="dxa"/>
          </w:tcPr>
          <w:p w14:paraId="6D49A73A" w14:textId="7777777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3DA13F0D" w14:textId="53653239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FA63EC" w:rsidRPr="00FA63EC" w14:paraId="15B2EC84" w14:textId="77777777" w:rsidTr="0086055B">
        <w:trPr>
          <w:cantSplit/>
        </w:trPr>
        <w:tc>
          <w:tcPr>
            <w:tcW w:w="4678" w:type="dxa"/>
          </w:tcPr>
          <w:p w14:paraId="119D3C5A" w14:textId="7777777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5820F3C7" w14:textId="6AD9A9F9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1,063,263,177</w:t>
            </w:r>
          </w:p>
        </w:tc>
        <w:tc>
          <w:tcPr>
            <w:tcW w:w="278" w:type="dxa"/>
          </w:tcPr>
          <w:p w14:paraId="03350425" w14:textId="7777777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23ECB3AB" w14:textId="4E0F219E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(962,446,838)</w:t>
            </w:r>
          </w:p>
        </w:tc>
        <w:tc>
          <w:tcPr>
            <w:tcW w:w="275" w:type="dxa"/>
          </w:tcPr>
          <w:p w14:paraId="4AB571C0" w14:textId="77777777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2DD9C04C" w14:textId="1C628AF1" w:rsidR="00FA63EC" w:rsidRPr="00FA63EC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FA63EC">
              <w:rPr>
                <w:rFonts w:ascii="Browallia New" w:hAnsi="Browallia New" w:cs="Browallia New" w:hint="cs"/>
                <w:sz w:val="26"/>
                <w:szCs w:val="26"/>
              </w:rPr>
              <w:t>100,816,339</w:t>
            </w:r>
          </w:p>
        </w:tc>
      </w:tr>
    </w:tbl>
    <w:p w14:paraId="220F5663" w14:textId="77777777" w:rsidR="00FA63EC" w:rsidRDefault="00FA63EC" w:rsidP="003E73F9">
      <w:pPr>
        <w:ind w:left="426" w:right="-86"/>
        <w:jc w:val="thaiDistribute"/>
        <w:rPr>
          <w:rFonts w:ascii="Browallia New" w:hAnsi="Browallia New" w:cs="Browallia New"/>
          <w:sz w:val="26"/>
          <w:szCs w:val="26"/>
        </w:rPr>
      </w:pPr>
    </w:p>
    <w:p w14:paraId="6AA06745" w14:textId="4B0FF806" w:rsidR="003E73F9" w:rsidRPr="00C41F90" w:rsidRDefault="003E73F9" w:rsidP="003E73F9">
      <w:pPr>
        <w:ind w:left="426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C41F90">
        <w:rPr>
          <w:rFonts w:ascii="Browallia New" w:hAnsi="Browallia New" w:cs="Browallia New" w:hint="cs"/>
          <w:sz w:val="26"/>
          <w:szCs w:val="26"/>
          <w:cs/>
        </w:rPr>
        <w:t>ณ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 </w:t>
      </w:r>
      <w:r w:rsidR="00C445BF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C445BF">
        <w:rPr>
          <w:rFonts w:ascii="Browallia New" w:hAnsi="Browallia New" w:cs="Browallia New"/>
          <w:sz w:val="26"/>
          <w:szCs w:val="26"/>
        </w:rPr>
        <w:t xml:space="preserve">31 </w:t>
      </w:r>
      <w:r w:rsidR="00C445BF">
        <w:rPr>
          <w:rFonts w:ascii="Browallia New" w:hAnsi="Browallia New" w:cs="Browallia New" w:hint="cs"/>
          <w:sz w:val="26"/>
          <w:szCs w:val="26"/>
          <w:cs/>
        </w:rPr>
        <w:t xml:space="preserve">มีนาคม </w:t>
      </w:r>
      <w:r w:rsidR="00C445BF">
        <w:rPr>
          <w:rFonts w:ascii="Browallia New" w:hAnsi="Browallia New" w:cs="Browallia New"/>
          <w:sz w:val="26"/>
          <w:szCs w:val="26"/>
        </w:rPr>
        <w:t xml:space="preserve">2569 </w:t>
      </w:r>
      <w:r w:rsidR="00C445BF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2568 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>ใบรับรองพลังงานหมุนเวียน (“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RECs”)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>ทั้งจำนวน เป็นใบรับรองพลังงานหมุนเวียนที่ได้มาจากประเทศเวียดนาม ประเทศไทย และประเทศลาว โดยมีช่วงเวลา (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Vintages)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ระหว่างปี </w:t>
      </w:r>
      <w:r w:rsidRPr="000C1ADC">
        <w:rPr>
          <w:rFonts w:ascii="Browallia New" w:hAnsi="Browallia New" w:cs="Browallia New" w:hint="cs"/>
          <w:sz w:val="26"/>
          <w:szCs w:val="26"/>
        </w:rPr>
        <w:t>2563</w:t>
      </w:r>
      <w:r w:rsidRPr="000C1ADC">
        <w:rPr>
          <w:rFonts w:ascii="Browallia New" w:hAnsi="Browallia New" w:cs="Browallia New" w:hint="cs"/>
          <w:sz w:val="26"/>
          <w:szCs w:val="26"/>
          <w:cs/>
        </w:rPr>
        <w:t xml:space="preserve"> ถึง </w:t>
      </w:r>
      <w:r w:rsidRPr="000C1ADC">
        <w:rPr>
          <w:rFonts w:ascii="Browallia New" w:hAnsi="Browallia New" w:cs="Browallia New" w:hint="cs"/>
          <w:sz w:val="26"/>
          <w:szCs w:val="26"/>
        </w:rPr>
        <w:t>256</w:t>
      </w:r>
      <w:r w:rsidRPr="000C1ADC">
        <w:rPr>
          <w:rFonts w:ascii="Browallia New" w:hAnsi="Browallia New" w:cs="Browallia New"/>
          <w:sz w:val="26"/>
          <w:szCs w:val="26"/>
        </w:rPr>
        <w:t>7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 และมาจากเทคโนโลยีที่หลากหลาย</w:t>
      </w:r>
    </w:p>
    <w:p w14:paraId="26A6B250" w14:textId="77777777" w:rsidR="003E73F9" w:rsidRPr="00C445BF" w:rsidRDefault="003E73F9" w:rsidP="003E73F9">
      <w:pPr>
        <w:pStyle w:val="ListParagraph"/>
        <w:ind w:left="450"/>
        <w:rPr>
          <w:rFonts w:ascii="Browallia New" w:hAnsi="Browallia New" w:cs="Browallia New"/>
          <w:sz w:val="20"/>
          <w:szCs w:val="20"/>
        </w:rPr>
      </w:pPr>
    </w:p>
    <w:p w14:paraId="64135E48" w14:textId="52584C3B" w:rsidR="003E73F9" w:rsidRDefault="00C445BF" w:rsidP="003E73F9">
      <w:pPr>
        <w:pStyle w:val="ListParagraph"/>
        <w:ind w:left="426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C41F90">
        <w:rPr>
          <w:rFonts w:ascii="Browallia New" w:hAnsi="Browallia New" w:cs="Browallia New" w:hint="cs"/>
          <w:sz w:val="26"/>
          <w:szCs w:val="26"/>
          <w:cs/>
        </w:rPr>
        <w:t>ณ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>
        <w:rPr>
          <w:rFonts w:ascii="Browallia New" w:hAnsi="Browallia New" w:cs="Browallia New"/>
          <w:sz w:val="26"/>
          <w:szCs w:val="26"/>
        </w:rPr>
        <w:t xml:space="preserve">31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มีนาคม </w:t>
      </w:r>
      <w:r>
        <w:rPr>
          <w:rFonts w:ascii="Browallia New" w:hAnsi="Browallia New" w:cs="Browallia New"/>
          <w:sz w:val="26"/>
          <w:szCs w:val="26"/>
        </w:rPr>
        <w:t xml:space="preserve">2569 </w:t>
      </w:r>
      <w:r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2568 </w:t>
      </w:r>
      <w:r w:rsidR="003E73F9" w:rsidRPr="00C41F90">
        <w:rPr>
          <w:rFonts w:ascii="Browallia New" w:hAnsi="Browallia New" w:cs="Browallia New" w:hint="cs"/>
          <w:sz w:val="26"/>
          <w:szCs w:val="26"/>
          <w:cs/>
        </w:rPr>
        <w:t>มูลค่าตามบัญชีของ</w:t>
      </w:r>
      <w:r w:rsidR="003E73F9" w:rsidRPr="00C41F90">
        <w:rPr>
          <w:rFonts w:ascii="Browallia New" w:hAnsi="Browallia New" w:cs="Browallia New" w:hint="cs"/>
          <w:sz w:val="26"/>
          <w:szCs w:val="26"/>
        </w:rPr>
        <w:t xml:space="preserve"> RECs </w:t>
      </w:r>
      <w:r w:rsidR="003E73F9" w:rsidRPr="00C41F90">
        <w:rPr>
          <w:rFonts w:ascii="Browallia New" w:hAnsi="Browallia New" w:cs="Browallia New" w:hint="cs"/>
          <w:sz w:val="26"/>
          <w:szCs w:val="26"/>
          <w:cs/>
        </w:rPr>
        <w:t>อ้างอิงตาม</w:t>
      </w:r>
      <w:r w:rsidR="003E73F9" w:rsidRPr="00E6002C">
        <w:rPr>
          <w:rFonts w:ascii="Browallia New" w:hAnsi="Browallia New" w:cs="Browallia New" w:hint="cs"/>
          <w:sz w:val="26"/>
          <w:szCs w:val="26"/>
          <w:cs/>
        </w:rPr>
        <w:t>รายงานการประเมินราคาของ</w:t>
      </w:r>
      <w:r w:rsidR="00787066" w:rsidRPr="00E6002C">
        <w:rPr>
          <w:rFonts w:ascii="Browallia New" w:hAnsi="Browallia New" w:cs="Browallia New"/>
          <w:sz w:val="26"/>
          <w:szCs w:val="26"/>
          <w:cs/>
        </w:rPr>
        <w:br/>
      </w:r>
      <w:r w:rsidR="003E73F9" w:rsidRPr="00E6002C">
        <w:rPr>
          <w:rFonts w:ascii="Browallia New" w:hAnsi="Browallia New" w:cs="Browallia New" w:hint="cs"/>
          <w:sz w:val="26"/>
          <w:szCs w:val="26"/>
          <w:cs/>
        </w:rPr>
        <w:t>ผู้ประเมินราคาอิสระที่อยู่ภายใต้การกำกับดูแลของคณะกรรมการกำกับหลักทรัพย์และตลาดหลักทรัพย์ โดยวิธีเปรียบเทียบราคาตลาด (</w:t>
      </w:r>
      <w:r w:rsidR="003E73F9" w:rsidRPr="00E6002C">
        <w:rPr>
          <w:rFonts w:ascii="Browallia New" w:hAnsi="Browallia New" w:cs="Browallia New" w:hint="cs"/>
          <w:sz w:val="26"/>
          <w:szCs w:val="26"/>
        </w:rPr>
        <w:t>Market Approach)</w:t>
      </w:r>
    </w:p>
    <w:p w14:paraId="14D43820" w14:textId="77777777" w:rsidR="00F47A8D" w:rsidRDefault="00F47A8D" w:rsidP="003E73F9">
      <w:pPr>
        <w:pStyle w:val="ListParagraph"/>
        <w:ind w:left="426" w:right="-86"/>
        <w:jc w:val="thaiDistribute"/>
        <w:rPr>
          <w:rFonts w:ascii="Browallia New" w:hAnsi="Browallia New" w:cs="Browallia New"/>
          <w:sz w:val="26"/>
          <w:szCs w:val="26"/>
        </w:rPr>
      </w:pPr>
    </w:p>
    <w:p w14:paraId="5BF852B1" w14:textId="77777777" w:rsidR="00F47A8D" w:rsidRDefault="00F47A8D" w:rsidP="003E73F9">
      <w:pPr>
        <w:pStyle w:val="ListParagraph"/>
        <w:ind w:left="426" w:right="-86"/>
        <w:jc w:val="thaiDistribute"/>
        <w:rPr>
          <w:rFonts w:ascii="Browallia New" w:hAnsi="Browallia New" w:cs="Browallia New"/>
          <w:sz w:val="26"/>
          <w:szCs w:val="26"/>
        </w:rPr>
      </w:pPr>
    </w:p>
    <w:p w14:paraId="0878E062" w14:textId="77777777" w:rsidR="00F47A8D" w:rsidRDefault="00F47A8D" w:rsidP="003E73F9">
      <w:pPr>
        <w:pStyle w:val="ListParagraph"/>
        <w:ind w:left="426" w:right="-86"/>
        <w:jc w:val="thaiDistribute"/>
        <w:rPr>
          <w:rFonts w:ascii="Browallia New" w:hAnsi="Browallia New" w:cs="Browallia New"/>
          <w:sz w:val="26"/>
          <w:szCs w:val="26"/>
        </w:rPr>
      </w:pPr>
    </w:p>
    <w:p w14:paraId="129AA145" w14:textId="77777777" w:rsidR="00C445BF" w:rsidRDefault="00C445BF" w:rsidP="003E73F9">
      <w:pPr>
        <w:pStyle w:val="ListParagraph"/>
        <w:ind w:left="426" w:right="-86"/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18CA44F8" w14:textId="77777777" w:rsidR="00C445BF" w:rsidRPr="00FB56F6" w:rsidRDefault="00C445BF" w:rsidP="00C445BF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/>
          <w:sz w:val="26"/>
          <w:szCs w:val="26"/>
          <w:cs/>
        </w:rPr>
        <w:lastRenderedPageBreak/>
        <w:t>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Pr="00FB56F6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</w:rPr>
        <w:t xml:space="preserve">1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9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ค่าเผื่อการลดมูลค่าสินค้าคงเหลือสะสม  </w:t>
      </w:r>
      <w:r w:rsidRPr="00FB56F6">
        <w:rPr>
          <w:rFonts w:ascii="Browallia New" w:hAnsi="Browallia New" w:cs="Browallia New"/>
          <w:sz w:val="26"/>
          <w:szCs w:val="26"/>
          <w:cs/>
        </w:rPr>
        <w:t>มีรายการเคลื่อนไหว ดังต่อไปนี้</w:t>
      </w:r>
    </w:p>
    <w:tbl>
      <w:tblPr>
        <w:tblW w:w="9071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7654"/>
        <w:gridCol w:w="1417"/>
      </w:tblGrid>
      <w:tr w:rsidR="00C445BF" w:rsidRPr="00FB56F6" w14:paraId="1050AE2A" w14:textId="77777777" w:rsidTr="003867F7">
        <w:tc>
          <w:tcPr>
            <w:tcW w:w="7654" w:type="dxa"/>
          </w:tcPr>
          <w:p w14:paraId="22C48C54" w14:textId="77777777" w:rsidR="00C445BF" w:rsidRPr="00FB56F6" w:rsidRDefault="00C445BF" w:rsidP="003867F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694828C3" w14:textId="77777777" w:rsidR="00C445BF" w:rsidRPr="00FB56F6" w:rsidRDefault="00C445BF" w:rsidP="003867F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C445BF" w:rsidRPr="00FB56F6" w14:paraId="1F83A5B9" w14:textId="77777777" w:rsidTr="003867F7">
        <w:tc>
          <w:tcPr>
            <w:tcW w:w="7654" w:type="dxa"/>
          </w:tcPr>
          <w:p w14:paraId="02363543" w14:textId="77777777" w:rsidR="00C445BF" w:rsidRPr="00FB56F6" w:rsidRDefault="00C445BF" w:rsidP="003867F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74A6010F" w14:textId="77777777" w:rsidR="00C445BF" w:rsidRPr="00FB56F6" w:rsidRDefault="00C445BF" w:rsidP="003867F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C445BF" w:rsidRPr="00FB56F6" w14:paraId="739011B8" w14:textId="77777777" w:rsidTr="003867F7">
        <w:tc>
          <w:tcPr>
            <w:tcW w:w="7654" w:type="dxa"/>
          </w:tcPr>
          <w:p w14:paraId="18796BC6" w14:textId="77777777" w:rsidR="00C445BF" w:rsidRPr="00FB56F6" w:rsidRDefault="00C445BF" w:rsidP="003867F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14:paraId="05283BF0" w14:textId="3AA0170A" w:rsidR="00C445BF" w:rsidRPr="00FB56F6" w:rsidRDefault="000D3351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eastAsia="MS Mincho" w:hAnsi="Browallia New" w:cs="Browallia New" w:hint="cs"/>
                <w:sz w:val="26"/>
                <w:szCs w:val="26"/>
              </w:rPr>
              <w:t>962,446,838</w:t>
            </w:r>
          </w:p>
        </w:tc>
      </w:tr>
      <w:tr w:rsidR="00C445BF" w:rsidRPr="00FB56F6" w14:paraId="6D8F5680" w14:textId="77777777" w:rsidTr="003867F7">
        <w:tc>
          <w:tcPr>
            <w:tcW w:w="7654" w:type="dxa"/>
          </w:tcPr>
          <w:p w14:paraId="7904AE23" w14:textId="481400A5" w:rsidR="00C445BF" w:rsidRPr="00FB56F6" w:rsidRDefault="00C445BF" w:rsidP="003867F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ขาดทุนจากการปรับลดมูลค่า</w:t>
            </w:r>
            <w:r w:rsidR="00B11EC6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17" w:type="dxa"/>
          </w:tcPr>
          <w:p w14:paraId="43995CF1" w14:textId="7EABB69D" w:rsidR="00C445BF" w:rsidRPr="00FB56F6" w:rsidRDefault="00B11EC6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B11EC6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B11E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EC6">
              <w:rPr>
                <w:rFonts w:ascii="Browallia New" w:hAnsi="Browallia New" w:cs="Browallia New"/>
                <w:sz w:val="26"/>
                <w:szCs w:val="26"/>
                <w:cs/>
              </w:rPr>
              <w:t>712</w:t>
            </w:r>
            <w:r w:rsidRPr="00B11E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EC6">
              <w:rPr>
                <w:rFonts w:ascii="Browallia New" w:hAnsi="Browallia New" w:cs="Browallia New"/>
                <w:sz w:val="26"/>
                <w:szCs w:val="26"/>
                <w:cs/>
              </w:rPr>
              <w:t>708</w:t>
            </w:r>
          </w:p>
        </w:tc>
      </w:tr>
      <w:tr w:rsidR="00B11EC6" w:rsidRPr="00FB56F6" w14:paraId="3AB96E3C" w14:textId="77777777" w:rsidTr="003867F7">
        <w:tc>
          <w:tcPr>
            <w:tcW w:w="7654" w:type="dxa"/>
          </w:tcPr>
          <w:p w14:paraId="1039779A" w14:textId="4BCF5BD7" w:rsidR="00B11EC6" w:rsidRPr="00B11EC6" w:rsidRDefault="00B11EC6" w:rsidP="00B11EC6">
            <w:pPr>
              <w:suppressAutoHyphens w:val="0"/>
              <w:overflowPunct/>
              <w:autoSpaceDE/>
              <w:autoSpaceDN/>
              <w:ind w:firstLine="460"/>
              <w:jc w:val="thaiDistribute"/>
              <w:textAlignment w:val="auto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B11EC6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417" w:type="dxa"/>
          </w:tcPr>
          <w:p w14:paraId="07AE09C5" w14:textId="492B4AC9" w:rsidR="00B11EC6" w:rsidRDefault="00B11EC6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3,130,212</w:t>
            </w:r>
          </w:p>
        </w:tc>
      </w:tr>
      <w:tr w:rsidR="00C445BF" w:rsidRPr="00FB56F6" w14:paraId="63CC296B" w14:textId="77777777" w:rsidTr="003867F7">
        <w:tc>
          <w:tcPr>
            <w:tcW w:w="7654" w:type="dxa"/>
          </w:tcPr>
          <w:p w14:paraId="2EF65B3F" w14:textId="77777777" w:rsidR="00C445BF" w:rsidRPr="00C445BF" w:rsidRDefault="00C445BF" w:rsidP="003867F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C174559" w14:textId="0460D323" w:rsidR="00C445BF" w:rsidRPr="00FB56F6" w:rsidRDefault="00705E9B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971,289,758</w:t>
            </w:r>
          </w:p>
        </w:tc>
      </w:tr>
      <w:tr w:rsidR="00C445BF" w:rsidRPr="00FB56F6" w14:paraId="0DD99130" w14:textId="77777777" w:rsidTr="003867F7">
        <w:tc>
          <w:tcPr>
            <w:tcW w:w="7654" w:type="dxa"/>
          </w:tcPr>
          <w:p w14:paraId="2A5DCFA7" w14:textId="77777777" w:rsidR="00C445BF" w:rsidRPr="007918DE" w:rsidRDefault="00C445BF" w:rsidP="003867F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BF41514" w14:textId="77777777" w:rsidR="00C445BF" w:rsidRPr="007918DE" w:rsidRDefault="00C445BF" w:rsidP="003867F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</w:tbl>
    <w:p w14:paraId="716B877B" w14:textId="741E02CE" w:rsidR="00C445BF" w:rsidRPr="00FB56F6" w:rsidRDefault="00C445BF" w:rsidP="00C445BF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ส่วนปรับปรุงอาคารและอุปกรณ์</w:t>
      </w:r>
    </w:p>
    <w:p w14:paraId="45397863" w14:textId="77777777" w:rsidR="00C445BF" w:rsidRPr="00352182" w:rsidRDefault="00C445BF" w:rsidP="00C445BF">
      <w:pPr>
        <w:pStyle w:val="ListParagraph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48CC4DCC" w14:textId="635E2ED4" w:rsidR="00C445BF" w:rsidRPr="00FB56F6" w:rsidRDefault="00C445BF" w:rsidP="00C445BF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สำหรับงวด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สาม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เดือนสิ้นสุดวันที่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3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1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มีนาคม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256</w:t>
      </w:r>
      <w:r>
        <w:rPr>
          <w:rFonts w:ascii="Browallia New" w:hAnsi="Browallia New" w:cs="Browallia New"/>
          <w:spacing w:val="-2"/>
          <w:sz w:val="26"/>
          <w:szCs w:val="26"/>
        </w:rPr>
        <w:t>9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ส่วนปรับปรุงอาคารและ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อุปกรณ์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มีรายการเคลื่อนไหว ดังต่อไปนี้</w:t>
      </w: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284"/>
        <w:gridCol w:w="1417"/>
      </w:tblGrid>
      <w:tr w:rsidR="00C445BF" w:rsidRPr="00FB56F6" w14:paraId="032E9F3C" w14:textId="77777777" w:rsidTr="003867F7">
        <w:tc>
          <w:tcPr>
            <w:tcW w:w="6095" w:type="dxa"/>
          </w:tcPr>
          <w:p w14:paraId="60D17129" w14:textId="77777777" w:rsidR="00C445BF" w:rsidRPr="00FB56F6" w:rsidRDefault="00C445BF" w:rsidP="003867F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bookmarkStart w:id="4" w:name="_Hlk211969078"/>
          </w:p>
        </w:tc>
        <w:tc>
          <w:tcPr>
            <w:tcW w:w="1417" w:type="dxa"/>
          </w:tcPr>
          <w:p w14:paraId="5DEF1ADE" w14:textId="77777777" w:rsidR="00C445BF" w:rsidRPr="00FB56F6" w:rsidRDefault="00C445BF" w:rsidP="003867F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8E6A2D8" w14:textId="77777777" w:rsidR="00C445BF" w:rsidRPr="00FB56F6" w:rsidRDefault="00C445BF" w:rsidP="003867F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3021D67" w14:textId="77777777" w:rsidR="00C445BF" w:rsidRPr="00FB56F6" w:rsidRDefault="00C445BF" w:rsidP="003867F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C445BF" w:rsidRPr="00FB56F6" w14:paraId="3C934E34" w14:textId="77777777" w:rsidTr="003867F7">
        <w:tc>
          <w:tcPr>
            <w:tcW w:w="6095" w:type="dxa"/>
          </w:tcPr>
          <w:p w14:paraId="2E9F77B9" w14:textId="77777777" w:rsidR="00C445BF" w:rsidRPr="00FB56F6" w:rsidRDefault="00C445BF" w:rsidP="003867F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36C0C427" w14:textId="77777777" w:rsidR="00C445BF" w:rsidRPr="00FB56F6" w:rsidRDefault="00C445BF" w:rsidP="003867F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C31D719" w14:textId="77777777" w:rsidR="00C445BF" w:rsidRPr="00FB56F6" w:rsidRDefault="00C445BF" w:rsidP="003867F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</w:tcPr>
          <w:p w14:paraId="3F15A622" w14:textId="77777777" w:rsidR="00C445BF" w:rsidRPr="00FB56F6" w:rsidRDefault="00C445BF" w:rsidP="0096641D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C445BF" w:rsidRPr="00FB56F6" w14:paraId="09D354E1" w14:textId="77777777" w:rsidTr="003867F7">
        <w:tc>
          <w:tcPr>
            <w:tcW w:w="6095" w:type="dxa"/>
          </w:tcPr>
          <w:p w14:paraId="7A2BF149" w14:textId="791E02F6" w:rsidR="00C445BF" w:rsidRPr="00FB56F6" w:rsidRDefault="00C445BF" w:rsidP="003867F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14:paraId="02D479E8" w14:textId="39B61510" w:rsidR="00C445BF" w:rsidRPr="00373BBA" w:rsidRDefault="007C6D6D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9A4604">
              <w:rPr>
                <w:rFonts w:ascii="Browallia New" w:hAnsi="Browallia New" w:cs="Browallia New"/>
                <w:sz w:val="26"/>
                <w:szCs w:val="26"/>
                <w:lang w:val="af-ZA"/>
              </w:rPr>
              <w:t>20,859,03</w:t>
            </w:r>
            <w:r w:rsidR="009A4604" w:rsidRPr="009A4604">
              <w:rPr>
                <w:rFonts w:ascii="Browallia New" w:eastAsia="MS Mincho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284" w:type="dxa"/>
          </w:tcPr>
          <w:p w14:paraId="2C555A7A" w14:textId="77777777" w:rsidR="00C445BF" w:rsidRPr="00DA5753" w:rsidRDefault="00C445BF" w:rsidP="003867F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17CBFB4" w14:textId="620C7226" w:rsidR="00C445BF" w:rsidRPr="00DA5753" w:rsidRDefault="000D3351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DA5753">
              <w:rPr>
                <w:rFonts w:ascii="Browallia New" w:hAnsi="Browallia New" w:cs="Browallia New" w:hint="cs"/>
                <w:sz w:val="26"/>
                <w:szCs w:val="26"/>
              </w:rPr>
              <w:t>2,570,599</w:t>
            </w:r>
          </w:p>
        </w:tc>
      </w:tr>
      <w:tr w:rsidR="00C445BF" w:rsidRPr="00FB56F6" w14:paraId="1433625D" w14:textId="77777777" w:rsidTr="003867F7">
        <w:tc>
          <w:tcPr>
            <w:tcW w:w="6095" w:type="dxa"/>
          </w:tcPr>
          <w:p w14:paraId="0B6BF237" w14:textId="77777777" w:rsidR="00C445BF" w:rsidRPr="00FB56F6" w:rsidRDefault="00C445BF" w:rsidP="003867F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ซื้อเพิ่ม</w:t>
            </w:r>
          </w:p>
        </w:tc>
        <w:tc>
          <w:tcPr>
            <w:tcW w:w="1417" w:type="dxa"/>
          </w:tcPr>
          <w:p w14:paraId="4737DD7B" w14:textId="3DC1CEB6" w:rsidR="00C445BF" w:rsidRPr="00DA5753" w:rsidRDefault="00373BBA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481,390</w:t>
            </w:r>
          </w:p>
        </w:tc>
        <w:tc>
          <w:tcPr>
            <w:tcW w:w="284" w:type="dxa"/>
          </w:tcPr>
          <w:p w14:paraId="453885AF" w14:textId="77777777" w:rsidR="00C445BF" w:rsidRPr="00DA5753" w:rsidRDefault="00C445BF" w:rsidP="003867F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46D67C9" w14:textId="7B0FB642" w:rsidR="00C445BF" w:rsidRPr="00DA5753" w:rsidRDefault="00B87965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DA5753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C445BF" w:rsidRPr="00FB56F6" w14:paraId="6C1E2018" w14:textId="77777777" w:rsidTr="003867F7">
        <w:tc>
          <w:tcPr>
            <w:tcW w:w="6095" w:type="dxa"/>
          </w:tcPr>
          <w:p w14:paraId="79A785A3" w14:textId="77777777" w:rsidR="00C445BF" w:rsidRPr="00FB56F6" w:rsidRDefault="00C445BF" w:rsidP="003867F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ค่าเสื่อมราคาสำหรับงวด</w:t>
            </w:r>
          </w:p>
        </w:tc>
        <w:tc>
          <w:tcPr>
            <w:tcW w:w="1417" w:type="dxa"/>
          </w:tcPr>
          <w:p w14:paraId="2ABEBFFE" w14:textId="39C4EC05" w:rsidR="00C445BF" w:rsidRPr="00DA5753" w:rsidRDefault="00373BBA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73BBA">
              <w:rPr>
                <w:rFonts w:ascii="Browallia New" w:eastAsia="MS Mincho" w:hAnsi="Browallia New" w:cs="Browallia New"/>
                <w:sz w:val="26"/>
                <w:szCs w:val="26"/>
              </w:rPr>
              <w:t>(2,004,067)</w:t>
            </w:r>
          </w:p>
        </w:tc>
        <w:tc>
          <w:tcPr>
            <w:tcW w:w="284" w:type="dxa"/>
          </w:tcPr>
          <w:p w14:paraId="72D83DD3" w14:textId="77777777" w:rsidR="00C445BF" w:rsidRPr="00DA5753" w:rsidRDefault="00C445BF" w:rsidP="003867F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CC8BD96" w14:textId="0CA9A2C6" w:rsidR="00C445BF" w:rsidRPr="00DA5753" w:rsidRDefault="00B87965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DA5753">
              <w:rPr>
                <w:rFonts w:ascii="Browallia New" w:eastAsia="MS Mincho" w:hAnsi="Browallia New" w:cs="Browallia New"/>
                <w:sz w:val="26"/>
                <w:szCs w:val="26"/>
              </w:rPr>
              <w:t>(203,962)</w:t>
            </w:r>
          </w:p>
        </w:tc>
      </w:tr>
      <w:tr w:rsidR="00373BBA" w:rsidRPr="00FB56F6" w14:paraId="7503BC51" w14:textId="77777777" w:rsidTr="003867F7">
        <w:tc>
          <w:tcPr>
            <w:tcW w:w="6095" w:type="dxa"/>
          </w:tcPr>
          <w:p w14:paraId="0357DD43" w14:textId="4BE6EAF1" w:rsidR="00373BBA" w:rsidRPr="00373BBA" w:rsidRDefault="00373BBA" w:rsidP="003867F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</w:t>
            </w:r>
            <w:r w:rsidRPr="00373BBA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7" w:type="dxa"/>
          </w:tcPr>
          <w:p w14:paraId="5CCFF787" w14:textId="167FD6E2" w:rsidR="00373BBA" w:rsidRPr="00DA5753" w:rsidRDefault="00373BBA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(33,3</w:t>
            </w:r>
            <w:r w:rsidR="009A4604">
              <w:rPr>
                <w:rFonts w:ascii="Browallia New" w:eastAsia="MS Mincho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3157EBFB" w14:textId="77777777" w:rsidR="00373BBA" w:rsidRPr="00DA5753" w:rsidRDefault="00373BBA" w:rsidP="003867F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504D247" w14:textId="2F62BDF3" w:rsidR="00373BBA" w:rsidRPr="00DA5753" w:rsidRDefault="00373BBA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445BF" w:rsidRPr="00FB56F6" w14:paraId="619AE341" w14:textId="77777777" w:rsidTr="003867F7">
        <w:tc>
          <w:tcPr>
            <w:tcW w:w="6095" w:type="dxa"/>
          </w:tcPr>
          <w:p w14:paraId="5662377D" w14:textId="6A56B188" w:rsidR="00C445BF" w:rsidRPr="00FB56F6" w:rsidRDefault="00C445BF" w:rsidP="003867F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มีนาคม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0F79FC4" w14:textId="4C0402C2" w:rsidR="00C445BF" w:rsidRPr="00DA5753" w:rsidRDefault="00373BBA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19,303,034</w:t>
            </w:r>
          </w:p>
        </w:tc>
        <w:tc>
          <w:tcPr>
            <w:tcW w:w="284" w:type="dxa"/>
          </w:tcPr>
          <w:p w14:paraId="06B8D528" w14:textId="77777777" w:rsidR="00C445BF" w:rsidRPr="00DA5753" w:rsidRDefault="00C445BF" w:rsidP="003867F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BD626C9" w14:textId="04F2EFEB" w:rsidR="00C445BF" w:rsidRPr="00DA5753" w:rsidRDefault="00B87965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DA5753">
              <w:rPr>
                <w:rFonts w:ascii="Browallia New" w:eastAsia="MS Mincho" w:hAnsi="Browallia New" w:cs="Browallia New"/>
                <w:sz w:val="26"/>
                <w:szCs w:val="26"/>
              </w:rPr>
              <w:t>2,366,637</w:t>
            </w:r>
          </w:p>
        </w:tc>
      </w:tr>
      <w:tr w:rsidR="00C445BF" w:rsidRPr="00FB56F6" w14:paraId="25DE5AF5" w14:textId="77777777" w:rsidTr="003867F7">
        <w:tc>
          <w:tcPr>
            <w:tcW w:w="6095" w:type="dxa"/>
          </w:tcPr>
          <w:p w14:paraId="0E0D26BC" w14:textId="77777777" w:rsidR="00C445BF" w:rsidRPr="007918DE" w:rsidRDefault="00C445BF" w:rsidP="003867F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9939FEA" w14:textId="77777777" w:rsidR="00C445BF" w:rsidRPr="007918DE" w:rsidRDefault="00C445BF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6A8E87" w14:textId="77777777" w:rsidR="00C445BF" w:rsidRPr="007918DE" w:rsidRDefault="00C445BF" w:rsidP="003867F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5EAA590" w14:textId="77777777" w:rsidR="00C445BF" w:rsidRPr="007918DE" w:rsidRDefault="00C445BF" w:rsidP="003867F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</w:tbl>
    <w:bookmarkEnd w:id="4"/>
    <w:p w14:paraId="49812A98" w14:textId="10BDBB96" w:rsidR="00B80246" w:rsidRPr="00FB56F6" w:rsidRDefault="00B80246" w:rsidP="00BE19CE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ส</w:t>
      </w:r>
      <w:r w:rsidR="00315248"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ัญญาเช่า</w:t>
      </w:r>
    </w:p>
    <w:p w14:paraId="7B4BD81D" w14:textId="77777777" w:rsidR="00B80246" w:rsidRPr="00FB56F6" w:rsidRDefault="00B80246" w:rsidP="00F31847">
      <w:pPr>
        <w:pStyle w:val="ListParagraph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6FFE219D" w14:textId="1163D5F3" w:rsidR="00315248" w:rsidRPr="003E74BF" w:rsidRDefault="00315248" w:rsidP="003E74BF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E74BF">
        <w:rPr>
          <w:rFonts w:ascii="Browallia New" w:hAnsi="Browallia New" w:cs="Browallia New" w:hint="cs"/>
          <w:spacing w:val="-2"/>
          <w:sz w:val="26"/>
          <w:szCs w:val="26"/>
          <w:cs/>
        </w:rPr>
        <w:t>สินทรัพย์สิทธิการใช้</w:t>
      </w:r>
    </w:p>
    <w:p w14:paraId="52CE8151" w14:textId="77777777" w:rsidR="00315248" w:rsidRPr="00FB56F6" w:rsidRDefault="00315248" w:rsidP="00F31847">
      <w:pPr>
        <w:pStyle w:val="ListParagraph"/>
        <w:ind w:firstLine="131"/>
        <w:jc w:val="thaiDistribute"/>
        <w:rPr>
          <w:rFonts w:ascii="Browallia New" w:hAnsi="Browallia New" w:cs="Browallia New"/>
          <w:spacing w:val="-2"/>
          <w:sz w:val="10"/>
          <w:szCs w:val="10"/>
        </w:rPr>
      </w:pPr>
    </w:p>
    <w:p w14:paraId="1AD50D2F" w14:textId="5014348F" w:rsidR="00315248" w:rsidRPr="00FB56F6" w:rsidRDefault="00B80246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สำหรับงวด</w:t>
      </w:r>
      <w:r w:rsidR="003E74BF">
        <w:rPr>
          <w:rFonts w:ascii="Browallia New" w:hAnsi="Browallia New" w:cs="Browallia New" w:hint="cs"/>
          <w:spacing w:val="-2"/>
          <w:sz w:val="26"/>
          <w:szCs w:val="26"/>
          <w:cs/>
        </w:rPr>
        <w:t>สาม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เดือนสิ้นสุดวันที่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="003E74BF">
        <w:rPr>
          <w:rFonts w:ascii="Browallia New" w:hAnsi="Browallia New" w:cs="Browallia New"/>
          <w:spacing w:val="-2"/>
          <w:sz w:val="26"/>
          <w:szCs w:val="26"/>
        </w:rPr>
        <w:t xml:space="preserve">1 </w:t>
      </w:r>
      <w:r w:rsidR="003E74BF">
        <w:rPr>
          <w:rFonts w:ascii="Browallia New" w:hAnsi="Browallia New" w:cs="Browallia New" w:hint="cs"/>
          <w:spacing w:val="-2"/>
          <w:sz w:val="26"/>
          <w:szCs w:val="26"/>
          <w:cs/>
        </w:rPr>
        <w:t>มีนาคม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256</w:t>
      </w:r>
      <w:r w:rsidR="003E74BF">
        <w:rPr>
          <w:rFonts w:ascii="Browallia New" w:hAnsi="Browallia New" w:cs="Browallia New"/>
          <w:spacing w:val="-2"/>
          <w:sz w:val="26"/>
          <w:szCs w:val="26"/>
        </w:rPr>
        <w:t>9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สินทรัพย์สิทธิการใช้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มีรายการเคลื่อนไหว ดังต่อไปนี้</w:t>
      </w:r>
    </w:p>
    <w:tbl>
      <w:tblPr>
        <w:tblW w:w="8930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812"/>
        <w:gridCol w:w="1417"/>
        <w:gridCol w:w="284"/>
        <w:gridCol w:w="1417"/>
      </w:tblGrid>
      <w:tr w:rsidR="00FB56F6" w:rsidRPr="00FB56F6" w14:paraId="0B4D6845" w14:textId="77777777" w:rsidTr="00315248">
        <w:tc>
          <w:tcPr>
            <w:tcW w:w="5812" w:type="dxa"/>
          </w:tcPr>
          <w:p w14:paraId="0481073B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64FF1E73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A400E93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67BED59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68980785" w14:textId="77777777" w:rsidTr="00315248">
        <w:tc>
          <w:tcPr>
            <w:tcW w:w="5812" w:type="dxa"/>
          </w:tcPr>
          <w:p w14:paraId="33A5D923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7C87E4C9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460E165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</w:tcPr>
          <w:p w14:paraId="13B3823D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10F4B48A" w14:textId="77777777" w:rsidTr="00315248">
        <w:tc>
          <w:tcPr>
            <w:tcW w:w="5812" w:type="dxa"/>
          </w:tcPr>
          <w:p w14:paraId="2B655D59" w14:textId="26A590D0" w:rsidR="00287722" w:rsidRPr="00FB56F6" w:rsidRDefault="00287722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3E74BF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14:paraId="6ABAE59D" w14:textId="4D275054" w:rsidR="00287722" w:rsidRPr="00DA5753" w:rsidRDefault="000D335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DA5753">
              <w:rPr>
                <w:rFonts w:ascii="Browallia New" w:hAnsi="Browallia New" w:cs="Browallia New" w:hint="cs"/>
                <w:sz w:val="26"/>
                <w:szCs w:val="26"/>
              </w:rPr>
              <w:t>116,279,929</w:t>
            </w:r>
          </w:p>
        </w:tc>
        <w:tc>
          <w:tcPr>
            <w:tcW w:w="284" w:type="dxa"/>
          </w:tcPr>
          <w:p w14:paraId="1F07A06A" w14:textId="77777777" w:rsidR="00287722" w:rsidRPr="00DA5753" w:rsidRDefault="00287722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2A1B6F6" w14:textId="238129BD" w:rsidR="00287722" w:rsidRPr="00DA5753" w:rsidRDefault="000D3351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DA5753">
              <w:rPr>
                <w:rFonts w:ascii="Browallia New" w:hAnsi="Browallia New" w:cs="Browallia New" w:hint="cs"/>
                <w:sz w:val="26"/>
                <w:szCs w:val="26"/>
              </w:rPr>
              <w:t>8,099,974</w:t>
            </w:r>
          </w:p>
        </w:tc>
      </w:tr>
      <w:tr w:rsidR="00FB56F6" w:rsidRPr="00FB56F6" w14:paraId="34DC3D35" w14:textId="77777777" w:rsidTr="00315248">
        <w:tc>
          <w:tcPr>
            <w:tcW w:w="5812" w:type="dxa"/>
          </w:tcPr>
          <w:p w14:paraId="0571FAA3" w14:textId="23B1B866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ค่าเสื่อมราคาสำหรับงวด</w:t>
            </w:r>
          </w:p>
        </w:tc>
        <w:tc>
          <w:tcPr>
            <w:tcW w:w="1417" w:type="dxa"/>
          </w:tcPr>
          <w:p w14:paraId="00A8F2EB" w14:textId="3360D2DF" w:rsidR="00287722" w:rsidRPr="00DA5753" w:rsidRDefault="00DA57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DA575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(10</w:t>
            </w:r>
            <w:r w:rsidRPr="00DA575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DA575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630</w:t>
            </w:r>
            <w:r w:rsidRPr="00DA575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DA575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33</w:t>
            </w:r>
            <w:r w:rsidR="0020036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8</w:t>
            </w:r>
            <w:r w:rsidRPr="00DA575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6C7BE195" w14:textId="77777777" w:rsidR="00287722" w:rsidRPr="00DA5753" w:rsidRDefault="00287722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8A0484" w14:textId="1DA3F8C2" w:rsidR="00287722" w:rsidRPr="00DA5753" w:rsidRDefault="000D3351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DA5753">
              <w:rPr>
                <w:rFonts w:ascii="Browallia New" w:eastAsia="MS Mincho" w:hAnsi="Browallia New" w:cs="Browallia New"/>
                <w:sz w:val="26"/>
                <w:szCs w:val="26"/>
              </w:rPr>
              <w:t>(1,000,813)</w:t>
            </w:r>
          </w:p>
        </w:tc>
      </w:tr>
      <w:tr w:rsidR="00FB56F6" w:rsidRPr="00FB56F6" w14:paraId="0C5C95E6" w14:textId="77777777" w:rsidTr="00315248">
        <w:tc>
          <w:tcPr>
            <w:tcW w:w="5812" w:type="dxa"/>
          </w:tcPr>
          <w:p w14:paraId="0024DA66" w14:textId="73FBF832" w:rsidR="00287722" w:rsidRPr="00FB56F6" w:rsidRDefault="00287722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ยกเลิกสัญญา</w:t>
            </w:r>
          </w:p>
        </w:tc>
        <w:tc>
          <w:tcPr>
            <w:tcW w:w="1417" w:type="dxa"/>
          </w:tcPr>
          <w:p w14:paraId="20DB1AC0" w14:textId="55435F7C" w:rsidR="00287722" w:rsidRPr="00DA5753" w:rsidRDefault="000D335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DA5753">
              <w:rPr>
                <w:rFonts w:ascii="Browallia New" w:hAnsi="Browallia New" w:cs="Browallia New"/>
                <w:sz w:val="26"/>
                <w:szCs w:val="26"/>
              </w:rPr>
              <w:t>(6,81</w:t>
            </w:r>
            <w:r w:rsidR="002003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A57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109E0B3A" w14:textId="77777777" w:rsidR="00287722" w:rsidRPr="00DA5753" w:rsidRDefault="00287722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A2158E9" w14:textId="5F32221A" w:rsidR="00287722" w:rsidRPr="00DA5753" w:rsidRDefault="000D3351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A5753">
              <w:rPr>
                <w:rFonts w:ascii="Browallia New" w:hAnsi="Browallia New" w:cs="Browallia New"/>
                <w:sz w:val="26"/>
                <w:szCs w:val="26"/>
              </w:rPr>
              <w:t>(6,81</w:t>
            </w:r>
            <w:r w:rsidR="002003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A57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7722" w:rsidRPr="00FB56F6" w14:paraId="26EA3F9C" w14:textId="77777777" w:rsidTr="00315248">
        <w:tc>
          <w:tcPr>
            <w:tcW w:w="5812" w:type="dxa"/>
          </w:tcPr>
          <w:p w14:paraId="5BB3A0CF" w14:textId="2E352C01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3E74BF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="003E74BF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มีนาคม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</w:t>
            </w:r>
            <w:r w:rsidR="003E74BF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52D082F" w14:textId="303E3FE8" w:rsidR="00287722" w:rsidRPr="00DA5753" w:rsidRDefault="00DA57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DA575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105</w:t>
            </w:r>
            <w:r w:rsidRPr="00DA575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DA575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642</w:t>
            </w:r>
            <w:r w:rsidRPr="00DA575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DA575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77</w:t>
            </w:r>
            <w:r w:rsidR="0020036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284" w:type="dxa"/>
          </w:tcPr>
          <w:p w14:paraId="7B9FA486" w14:textId="77777777" w:rsidR="00287722" w:rsidRPr="00DA5753" w:rsidRDefault="00287722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677A463" w14:textId="0DEF20D2" w:rsidR="00287722" w:rsidRPr="00DA5753" w:rsidRDefault="000D3351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DA5753">
              <w:rPr>
                <w:rFonts w:ascii="Browallia New" w:eastAsia="MS Mincho" w:hAnsi="Browallia New" w:cs="Browallia New"/>
                <w:sz w:val="26"/>
                <w:szCs w:val="26"/>
              </w:rPr>
              <w:t>7,092,34</w:t>
            </w:r>
            <w:r w:rsidR="0020036A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</w:p>
        </w:tc>
      </w:tr>
    </w:tbl>
    <w:p w14:paraId="2386B7D9" w14:textId="77777777" w:rsidR="00315248" w:rsidRDefault="0031524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18"/>
          <w:szCs w:val="18"/>
        </w:rPr>
      </w:pPr>
    </w:p>
    <w:p w14:paraId="388DF7F3" w14:textId="77777777" w:rsidR="00DF5008" w:rsidRDefault="00DF500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18"/>
          <w:szCs w:val="18"/>
        </w:rPr>
      </w:pPr>
    </w:p>
    <w:p w14:paraId="4BB2F5A4" w14:textId="77777777" w:rsidR="00DF5008" w:rsidRDefault="00DF500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18"/>
          <w:szCs w:val="18"/>
        </w:rPr>
      </w:pPr>
    </w:p>
    <w:p w14:paraId="5D97A3F1" w14:textId="77777777" w:rsidR="00DF5008" w:rsidRDefault="00DF500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18"/>
          <w:szCs w:val="18"/>
        </w:rPr>
      </w:pPr>
    </w:p>
    <w:p w14:paraId="4D8AFD46" w14:textId="77777777" w:rsidR="00DF5008" w:rsidRDefault="00DF500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18"/>
          <w:szCs w:val="18"/>
        </w:rPr>
      </w:pPr>
    </w:p>
    <w:p w14:paraId="2DB58E19" w14:textId="77777777" w:rsidR="00DF5008" w:rsidRDefault="00DF500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18"/>
          <w:szCs w:val="18"/>
        </w:rPr>
      </w:pPr>
    </w:p>
    <w:p w14:paraId="455AEEB8" w14:textId="77777777" w:rsidR="00DF5008" w:rsidRDefault="00DF500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18"/>
          <w:szCs w:val="18"/>
        </w:rPr>
      </w:pPr>
    </w:p>
    <w:p w14:paraId="1F60F79D" w14:textId="77777777" w:rsidR="00DF5008" w:rsidRDefault="00DF500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18"/>
          <w:szCs w:val="18"/>
        </w:rPr>
      </w:pPr>
    </w:p>
    <w:p w14:paraId="5BC6E439" w14:textId="77777777" w:rsidR="00DF5008" w:rsidRDefault="00DF500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18"/>
          <w:szCs w:val="18"/>
        </w:rPr>
      </w:pPr>
    </w:p>
    <w:p w14:paraId="2413384E" w14:textId="77777777" w:rsidR="00DF5008" w:rsidRDefault="00DF500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18"/>
          <w:szCs w:val="18"/>
        </w:rPr>
      </w:pPr>
    </w:p>
    <w:p w14:paraId="5E98DBAE" w14:textId="77777777" w:rsidR="00DF5008" w:rsidRDefault="00DF500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18"/>
          <w:szCs w:val="18"/>
        </w:rPr>
      </w:pPr>
    </w:p>
    <w:p w14:paraId="4572809E" w14:textId="77777777" w:rsidR="00DF5008" w:rsidRDefault="00DF500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18"/>
          <w:szCs w:val="18"/>
        </w:rPr>
      </w:pPr>
    </w:p>
    <w:p w14:paraId="721F0897" w14:textId="77777777" w:rsidR="00DF5008" w:rsidRDefault="00DF500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18"/>
          <w:szCs w:val="18"/>
        </w:rPr>
      </w:pPr>
    </w:p>
    <w:p w14:paraId="38EA3BB4" w14:textId="77777777" w:rsidR="00DF5008" w:rsidRDefault="00DF500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18"/>
          <w:szCs w:val="18"/>
        </w:rPr>
      </w:pPr>
    </w:p>
    <w:p w14:paraId="00712FFC" w14:textId="77777777" w:rsidR="00DF5008" w:rsidRPr="00DB1199" w:rsidRDefault="00DF500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18"/>
          <w:szCs w:val="18"/>
        </w:rPr>
      </w:pPr>
    </w:p>
    <w:p w14:paraId="13F8CC66" w14:textId="3DD4B9A7" w:rsidR="00315248" w:rsidRPr="00FB56F6" w:rsidRDefault="00DE6FC6" w:rsidP="003E74BF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lastRenderedPageBreak/>
        <w:t>หนี้สินตามสัญญาเช่า</w:t>
      </w:r>
    </w:p>
    <w:p w14:paraId="260C7645" w14:textId="77777777" w:rsidR="00D314C4" w:rsidRPr="00DB1199" w:rsidRDefault="00D314C4" w:rsidP="00F31847">
      <w:pPr>
        <w:pStyle w:val="ListParagraph"/>
        <w:ind w:left="851"/>
        <w:jc w:val="thaiDistribute"/>
        <w:rPr>
          <w:rFonts w:ascii="Browallia New" w:hAnsi="Browallia New" w:cs="Browallia New"/>
          <w:sz w:val="12"/>
          <w:szCs w:val="12"/>
        </w:rPr>
      </w:pPr>
    </w:p>
    <w:p w14:paraId="53708D25" w14:textId="704A0DD4" w:rsidR="00D314C4" w:rsidRDefault="00D314C4" w:rsidP="00F31847">
      <w:pPr>
        <w:pStyle w:val="ListParagraph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p w14:paraId="254AA507" w14:textId="77777777" w:rsidR="007918DE" w:rsidRPr="00FB56F6" w:rsidRDefault="007918DE" w:rsidP="00F31847">
      <w:pPr>
        <w:pStyle w:val="ListParagraph"/>
        <w:ind w:left="851"/>
        <w:jc w:val="thaiDistribute"/>
        <w:rPr>
          <w:rFonts w:ascii="Browallia New" w:hAnsi="Browallia New" w:cs="Browallia New" w:hint="cs"/>
          <w:sz w:val="26"/>
          <w:szCs w:val="26"/>
          <w:cs/>
        </w:rPr>
      </w:pPr>
    </w:p>
    <w:tbl>
      <w:tblPr>
        <w:tblW w:w="8915" w:type="dxa"/>
        <w:tblInd w:w="709" w:type="dxa"/>
        <w:tblLayout w:type="fixed"/>
        <w:tblLook w:val="0020" w:firstRow="1" w:lastRow="0" w:firstColumn="0" w:lastColumn="0" w:noHBand="0" w:noVBand="0"/>
      </w:tblPr>
      <w:tblGrid>
        <w:gridCol w:w="3104"/>
        <w:gridCol w:w="1274"/>
        <w:gridCol w:w="285"/>
        <w:gridCol w:w="1276"/>
        <w:gridCol w:w="238"/>
        <w:gridCol w:w="1179"/>
        <w:gridCol w:w="275"/>
        <w:gridCol w:w="1284"/>
      </w:tblGrid>
      <w:tr w:rsidR="00FB56F6" w:rsidRPr="003E74BF" w14:paraId="46A59EE7" w14:textId="77777777" w:rsidTr="00BE0265">
        <w:trPr>
          <w:cantSplit/>
          <w:tblHeader/>
        </w:trPr>
        <w:tc>
          <w:tcPr>
            <w:tcW w:w="3104" w:type="dxa"/>
          </w:tcPr>
          <w:p w14:paraId="2C308DB2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74" w:type="dxa"/>
          </w:tcPr>
          <w:p w14:paraId="5DB8A833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85" w:type="dxa"/>
          </w:tcPr>
          <w:p w14:paraId="101991C2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3FF9822A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38" w:type="dxa"/>
          </w:tcPr>
          <w:p w14:paraId="6203520F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346FEA42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75" w:type="dxa"/>
          </w:tcPr>
          <w:p w14:paraId="447AB387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</w:tcPr>
          <w:p w14:paraId="32461BCF" w14:textId="7C0A7046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</w:rPr>
              <w:t>(</w:t>
            </w: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หน่วย</w:t>
            </w:r>
            <w:r w:rsidR="001F56CF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 xml:space="preserve"> </w:t>
            </w: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:</w:t>
            </w: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</w:rPr>
              <w:t xml:space="preserve"> </w:t>
            </w: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บาท)</w:t>
            </w:r>
          </w:p>
        </w:tc>
      </w:tr>
      <w:tr w:rsidR="00FB56F6" w:rsidRPr="003E74BF" w14:paraId="24A8A13D" w14:textId="77777777" w:rsidTr="00BE0265">
        <w:trPr>
          <w:cantSplit/>
          <w:tblHeader/>
        </w:trPr>
        <w:tc>
          <w:tcPr>
            <w:tcW w:w="3104" w:type="dxa"/>
          </w:tcPr>
          <w:p w14:paraId="5ACDE16D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835" w:type="dxa"/>
            <w:gridSpan w:val="3"/>
          </w:tcPr>
          <w:p w14:paraId="274E06D0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76828D5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738" w:type="dxa"/>
            <w:gridSpan w:val="3"/>
          </w:tcPr>
          <w:p w14:paraId="71F37A52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3E74BF" w14:paraId="69C925E8" w14:textId="77777777" w:rsidTr="00BE0265">
        <w:trPr>
          <w:cantSplit/>
          <w:tblHeader/>
        </w:trPr>
        <w:tc>
          <w:tcPr>
            <w:tcW w:w="3104" w:type="dxa"/>
          </w:tcPr>
          <w:p w14:paraId="221171C5" w14:textId="43602FBA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74" w:type="dxa"/>
          </w:tcPr>
          <w:p w14:paraId="12466404" w14:textId="0F71BBEE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  <w:cs/>
              </w:rPr>
            </w:pP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3</w:t>
            </w:r>
            <w:r w:rsidR="003E74BF"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1 </w:t>
            </w:r>
            <w:r w:rsidR="003E74BF"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มีนาคม</w:t>
            </w:r>
          </w:p>
          <w:p w14:paraId="3177B1F0" w14:textId="004824F8" w:rsidR="00D314C4" w:rsidRPr="003E74BF" w:rsidRDefault="00D314C4" w:rsidP="00F31847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="003E74BF"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9</w:t>
            </w:r>
          </w:p>
        </w:tc>
        <w:tc>
          <w:tcPr>
            <w:tcW w:w="285" w:type="dxa"/>
          </w:tcPr>
          <w:p w14:paraId="57F21EC6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E9382EB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7C126E46" w14:textId="48BFC445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="003E74BF"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8</w:t>
            </w:r>
          </w:p>
        </w:tc>
        <w:tc>
          <w:tcPr>
            <w:tcW w:w="238" w:type="dxa"/>
          </w:tcPr>
          <w:p w14:paraId="6A1D6BD6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05BEED0D" w14:textId="314C975F" w:rsidR="00D314C4" w:rsidRPr="003E74BF" w:rsidRDefault="003E74B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  <w:cs/>
              </w:rPr>
            </w:pP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มีนาคม</w:t>
            </w:r>
          </w:p>
          <w:p w14:paraId="0898CC51" w14:textId="51882F62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="003E74BF"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9</w:t>
            </w:r>
          </w:p>
        </w:tc>
        <w:tc>
          <w:tcPr>
            <w:tcW w:w="275" w:type="dxa"/>
          </w:tcPr>
          <w:p w14:paraId="68E2E291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</w:tcPr>
          <w:p w14:paraId="631AB5C8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12BCA315" w14:textId="6254610E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="003E74BF" w:rsidRPr="003E74BF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8</w:t>
            </w:r>
          </w:p>
        </w:tc>
      </w:tr>
      <w:tr w:rsidR="00FB56F6" w:rsidRPr="003E74BF" w14:paraId="4101A94E" w14:textId="77777777" w:rsidTr="00BE0265">
        <w:trPr>
          <w:cantSplit/>
          <w:tblHeader/>
        </w:trPr>
        <w:tc>
          <w:tcPr>
            <w:tcW w:w="3104" w:type="dxa"/>
          </w:tcPr>
          <w:p w14:paraId="06CAB3B4" w14:textId="09BFBF9F" w:rsidR="00D314C4" w:rsidRPr="003E74BF" w:rsidRDefault="00BE0265" w:rsidP="00F3184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E74BF">
              <w:rPr>
                <w:rFonts w:ascii="Browallia New" w:hAnsi="Browallia New" w:cs="Browallia New" w:hint="cs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295CA794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85" w:type="dxa"/>
          </w:tcPr>
          <w:p w14:paraId="6295B287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23EED61D" w14:textId="2056BE2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38" w:type="dxa"/>
          </w:tcPr>
          <w:p w14:paraId="1C98CDAF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2D17806D" w14:textId="56A8AF3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75" w:type="dxa"/>
          </w:tcPr>
          <w:p w14:paraId="79A6A4DE" w14:textId="77777777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</w:tcPr>
          <w:p w14:paraId="090FDF99" w14:textId="25D77B7A" w:rsidR="00D314C4" w:rsidRPr="003E74BF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</w:tr>
      <w:tr w:rsidR="003E74BF" w:rsidRPr="003E74BF" w14:paraId="0171F799" w14:textId="77777777" w:rsidTr="00BE0265">
        <w:trPr>
          <w:cantSplit/>
          <w:tblHeader/>
        </w:trPr>
        <w:tc>
          <w:tcPr>
            <w:tcW w:w="3104" w:type="dxa"/>
          </w:tcPr>
          <w:p w14:paraId="00F5F1ED" w14:textId="6FD2DA8F" w:rsidR="003E74BF" w:rsidRPr="003E74BF" w:rsidRDefault="003E74BF" w:rsidP="003E74BF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E74BF">
              <w:rPr>
                <w:rFonts w:ascii="Browallia New" w:hAnsi="Browallia New" w:cs="Browallia New" w:hint="cs"/>
                <w:sz w:val="25"/>
                <w:szCs w:val="25"/>
              </w:rPr>
              <w:t xml:space="preserve">- </w:t>
            </w:r>
            <w:r w:rsidRPr="003E74BF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ไม่เกิน </w:t>
            </w:r>
            <w:r w:rsidRPr="003E74BF">
              <w:rPr>
                <w:rFonts w:ascii="Browallia New" w:hAnsi="Browallia New" w:cs="Browallia New" w:hint="cs"/>
                <w:sz w:val="25"/>
                <w:szCs w:val="25"/>
              </w:rPr>
              <w:t>1</w:t>
            </w:r>
            <w:r w:rsidRPr="003E74BF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4" w:type="dxa"/>
          </w:tcPr>
          <w:p w14:paraId="764EC505" w14:textId="0D2D0E5E" w:rsidR="003E74BF" w:rsidRPr="00DA5753" w:rsidRDefault="00DA5753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  <w:cs/>
              </w:rPr>
              <w:t>41</w:t>
            </w: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DA5753">
              <w:rPr>
                <w:rFonts w:ascii="Browallia New" w:eastAsia="MS Mincho" w:hAnsi="Browallia New" w:cs="Browallia New"/>
                <w:sz w:val="25"/>
                <w:szCs w:val="25"/>
                <w:cs/>
              </w:rPr>
              <w:t>260</w:t>
            </w: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DA5753">
              <w:rPr>
                <w:rFonts w:ascii="Browallia New" w:eastAsia="MS Mincho" w:hAnsi="Browallia New" w:cs="Browallia New"/>
                <w:sz w:val="25"/>
                <w:szCs w:val="25"/>
                <w:cs/>
              </w:rPr>
              <w:t>853</w:t>
            </w:r>
          </w:p>
        </w:tc>
        <w:tc>
          <w:tcPr>
            <w:tcW w:w="285" w:type="dxa"/>
          </w:tcPr>
          <w:p w14:paraId="46E94C4D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F20F22C" w14:textId="749CB0F5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DA5753">
              <w:rPr>
                <w:rFonts w:ascii="Browallia New" w:hAnsi="Browallia New" w:cs="Browallia New" w:hint="cs"/>
                <w:sz w:val="25"/>
                <w:szCs w:val="25"/>
              </w:rPr>
              <w:t>44,144,136</w:t>
            </w:r>
          </w:p>
        </w:tc>
        <w:tc>
          <w:tcPr>
            <w:tcW w:w="238" w:type="dxa"/>
          </w:tcPr>
          <w:p w14:paraId="2DF777C6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09BAAF17" w14:textId="742DED53" w:rsidR="003E74BF" w:rsidRPr="00DA5753" w:rsidRDefault="000D3351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4,048,842</w:t>
            </w:r>
          </w:p>
        </w:tc>
        <w:tc>
          <w:tcPr>
            <w:tcW w:w="275" w:type="dxa"/>
          </w:tcPr>
          <w:p w14:paraId="59DBB5C2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</w:tcPr>
          <w:p w14:paraId="5CD8BA5A" w14:textId="4E3EC4E0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hAnsi="Browallia New" w:cs="Browallia New" w:hint="cs"/>
                <w:sz w:val="25"/>
                <w:szCs w:val="25"/>
              </w:rPr>
              <w:t>4,114,077</w:t>
            </w:r>
          </w:p>
        </w:tc>
      </w:tr>
      <w:tr w:rsidR="003E74BF" w:rsidRPr="003E74BF" w14:paraId="7C543A71" w14:textId="77777777" w:rsidTr="00BE0265">
        <w:trPr>
          <w:cantSplit/>
          <w:tblHeader/>
        </w:trPr>
        <w:tc>
          <w:tcPr>
            <w:tcW w:w="3104" w:type="dxa"/>
          </w:tcPr>
          <w:p w14:paraId="032BFC3D" w14:textId="57880AFC" w:rsidR="003E74BF" w:rsidRPr="003E74BF" w:rsidRDefault="003E74BF" w:rsidP="003E74BF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E74BF">
              <w:rPr>
                <w:rFonts w:ascii="Browallia New" w:hAnsi="Browallia New" w:cs="Browallia New" w:hint="cs"/>
                <w:sz w:val="25"/>
                <w:szCs w:val="25"/>
              </w:rPr>
              <w:t xml:space="preserve">- </w:t>
            </w:r>
            <w:r w:rsidRPr="003E74BF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เกินกว่า </w:t>
            </w:r>
            <w:r w:rsidRPr="003E74BF">
              <w:rPr>
                <w:rFonts w:ascii="Browallia New" w:hAnsi="Browallia New" w:cs="Browallia New" w:hint="cs"/>
                <w:sz w:val="25"/>
                <w:szCs w:val="25"/>
              </w:rPr>
              <w:t>1</w:t>
            </w:r>
            <w:r w:rsidRPr="003E74BF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ปี แต่ไม่เกิน </w:t>
            </w:r>
            <w:r w:rsidRPr="003E74BF">
              <w:rPr>
                <w:rFonts w:ascii="Browallia New" w:hAnsi="Browallia New" w:cs="Browallia New" w:hint="cs"/>
                <w:sz w:val="25"/>
                <w:szCs w:val="25"/>
              </w:rPr>
              <w:t>5</w:t>
            </w:r>
            <w:r w:rsidRPr="003E74BF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97871DF" w14:textId="5BB3B6AF" w:rsidR="003E74BF" w:rsidRPr="00DA5753" w:rsidRDefault="00DA5753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85,278,166</w:t>
            </w:r>
          </w:p>
        </w:tc>
        <w:tc>
          <w:tcPr>
            <w:tcW w:w="285" w:type="dxa"/>
          </w:tcPr>
          <w:p w14:paraId="2CB55D52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C9CD15" w14:textId="3A3DA20A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DA5753">
              <w:rPr>
                <w:rFonts w:ascii="Browallia New" w:hAnsi="Browallia New" w:cs="Browallia New" w:hint="cs"/>
                <w:sz w:val="25"/>
                <w:szCs w:val="25"/>
              </w:rPr>
              <w:t>94,583,553</w:t>
            </w:r>
          </w:p>
        </w:tc>
        <w:tc>
          <w:tcPr>
            <w:tcW w:w="238" w:type="dxa"/>
          </w:tcPr>
          <w:p w14:paraId="0CCD849C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3651051" w14:textId="4BECF07B" w:rsidR="003E74BF" w:rsidRPr="00DA5753" w:rsidRDefault="000D3351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3,552,977</w:t>
            </w:r>
          </w:p>
        </w:tc>
        <w:tc>
          <w:tcPr>
            <w:tcW w:w="275" w:type="dxa"/>
          </w:tcPr>
          <w:p w14:paraId="172FBD62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D8116CB" w14:textId="5913B338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hAnsi="Browallia New" w:cs="Browallia New" w:hint="cs"/>
                <w:sz w:val="25"/>
                <w:szCs w:val="25"/>
              </w:rPr>
              <w:t>4,565,188</w:t>
            </w:r>
          </w:p>
        </w:tc>
      </w:tr>
      <w:tr w:rsidR="003E74BF" w:rsidRPr="003E74BF" w14:paraId="41B9796B" w14:textId="77777777" w:rsidTr="00BE0265">
        <w:trPr>
          <w:cantSplit/>
          <w:tblHeader/>
        </w:trPr>
        <w:tc>
          <w:tcPr>
            <w:tcW w:w="3104" w:type="dxa"/>
          </w:tcPr>
          <w:p w14:paraId="636378BB" w14:textId="6F617CF1" w:rsidR="003E74BF" w:rsidRPr="003E74BF" w:rsidRDefault="003E74BF" w:rsidP="003E74BF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E74BF">
              <w:rPr>
                <w:rFonts w:ascii="Browallia New" w:hAnsi="Browallia New" w:cs="Browallia New" w:hint="cs"/>
                <w:sz w:val="25"/>
                <w:szCs w:val="25"/>
                <w:cs/>
              </w:rPr>
              <w:t>รวมหนี้สินตามสัญญาเช่า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A1B7AEB" w14:textId="491D38FD" w:rsidR="003E74BF" w:rsidRPr="00DA5753" w:rsidRDefault="00DA5753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126,539,019</w:t>
            </w:r>
          </w:p>
        </w:tc>
        <w:tc>
          <w:tcPr>
            <w:tcW w:w="285" w:type="dxa"/>
          </w:tcPr>
          <w:p w14:paraId="0B47732C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1A24BE" w14:textId="697E2263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DA5753">
              <w:rPr>
                <w:rFonts w:ascii="Browallia New" w:hAnsi="Browallia New" w:cs="Browallia New" w:hint="cs"/>
                <w:sz w:val="25"/>
                <w:szCs w:val="25"/>
              </w:rPr>
              <w:t>138,727,689</w:t>
            </w:r>
          </w:p>
        </w:tc>
        <w:tc>
          <w:tcPr>
            <w:tcW w:w="238" w:type="dxa"/>
          </w:tcPr>
          <w:p w14:paraId="39006AFC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01516D8" w14:textId="5C85A84D" w:rsidR="003E74BF" w:rsidRPr="00DA5753" w:rsidRDefault="000D3351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7,601,819</w:t>
            </w:r>
          </w:p>
        </w:tc>
        <w:tc>
          <w:tcPr>
            <w:tcW w:w="275" w:type="dxa"/>
          </w:tcPr>
          <w:p w14:paraId="241A3962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1D182112" w14:textId="63CF501F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hAnsi="Browallia New" w:cs="Browallia New" w:hint="cs"/>
                <w:sz w:val="25"/>
                <w:szCs w:val="25"/>
              </w:rPr>
              <w:t>8,679,265</w:t>
            </w:r>
          </w:p>
        </w:tc>
      </w:tr>
      <w:tr w:rsidR="003E74BF" w:rsidRPr="003E74BF" w14:paraId="47EDE178" w14:textId="77777777" w:rsidTr="00BE0265">
        <w:trPr>
          <w:cantSplit/>
          <w:tblHeader/>
        </w:trPr>
        <w:tc>
          <w:tcPr>
            <w:tcW w:w="3104" w:type="dxa"/>
          </w:tcPr>
          <w:p w14:paraId="2251DFC7" w14:textId="0A03270F" w:rsidR="003E74BF" w:rsidRPr="003E74BF" w:rsidRDefault="003E74BF" w:rsidP="003E74BF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E74BF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หัก</w:t>
            </w:r>
            <w:r w:rsidRPr="003E74BF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ดอกเบี้ยจ่ายในอนาคต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A02A850" w14:textId="357006E4" w:rsidR="003E74BF" w:rsidRPr="00DA5753" w:rsidRDefault="00DA5753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(15,894,602)</w:t>
            </w:r>
          </w:p>
        </w:tc>
        <w:tc>
          <w:tcPr>
            <w:tcW w:w="285" w:type="dxa"/>
          </w:tcPr>
          <w:p w14:paraId="12FFE8CC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928484" w14:textId="26FA181E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DA5753">
              <w:rPr>
                <w:rFonts w:ascii="Browallia New" w:hAnsi="Browallia New" w:cs="Browallia New" w:hint="cs"/>
                <w:sz w:val="25"/>
                <w:szCs w:val="25"/>
              </w:rPr>
              <w:t>(17,870,351)</w:t>
            </w:r>
          </w:p>
        </w:tc>
        <w:tc>
          <w:tcPr>
            <w:tcW w:w="238" w:type="dxa"/>
          </w:tcPr>
          <w:p w14:paraId="55F2B4D0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B0F68F3" w14:textId="2193262A" w:rsidR="003E74BF" w:rsidRPr="00DA5753" w:rsidRDefault="000D3351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(397,878)</w:t>
            </w:r>
          </w:p>
        </w:tc>
        <w:tc>
          <w:tcPr>
            <w:tcW w:w="275" w:type="dxa"/>
          </w:tcPr>
          <w:p w14:paraId="793A26DD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6F1DE67" w14:textId="23419ADE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hAnsi="Browallia New" w:cs="Browallia New" w:hint="cs"/>
                <w:sz w:val="25"/>
                <w:szCs w:val="25"/>
              </w:rPr>
              <w:t>(501,223)</w:t>
            </w:r>
          </w:p>
        </w:tc>
      </w:tr>
      <w:tr w:rsidR="003E74BF" w:rsidRPr="003E74BF" w14:paraId="18CC3AF1" w14:textId="77777777" w:rsidTr="00BE0265">
        <w:trPr>
          <w:cantSplit/>
          <w:tblHeader/>
        </w:trPr>
        <w:tc>
          <w:tcPr>
            <w:tcW w:w="3104" w:type="dxa"/>
          </w:tcPr>
          <w:p w14:paraId="755C854E" w14:textId="68BEA879" w:rsidR="003E74BF" w:rsidRPr="003E74BF" w:rsidRDefault="003E74BF" w:rsidP="003E74BF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E74BF">
              <w:rPr>
                <w:rFonts w:ascii="Browallia New" w:hAnsi="Browallia New" w:cs="Browallia New" w:hint="cs"/>
                <w:sz w:val="25"/>
                <w:szCs w:val="25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9730236" w14:textId="028D94EE" w:rsidR="003E74BF" w:rsidRPr="00DA5753" w:rsidRDefault="00DA5753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110,644,41</w:t>
            </w:r>
            <w:r w:rsidR="007C6D6D">
              <w:rPr>
                <w:rFonts w:ascii="Browallia New" w:eastAsia="MS Mincho" w:hAnsi="Browallia New" w:cs="Browallia New"/>
                <w:sz w:val="25"/>
                <w:szCs w:val="25"/>
              </w:rPr>
              <w:t>7</w:t>
            </w:r>
          </w:p>
        </w:tc>
        <w:tc>
          <w:tcPr>
            <w:tcW w:w="285" w:type="dxa"/>
          </w:tcPr>
          <w:p w14:paraId="4C28BBA4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B35D51" w14:textId="637BFCCE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DA5753">
              <w:rPr>
                <w:rFonts w:ascii="Browallia New" w:hAnsi="Browallia New" w:cs="Browallia New" w:hint="cs"/>
                <w:sz w:val="25"/>
                <w:szCs w:val="25"/>
              </w:rPr>
              <w:t>120,857,338</w:t>
            </w:r>
          </w:p>
        </w:tc>
        <w:tc>
          <w:tcPr>
            <w:tcW w:w="238" w:type="dxa"/>
          </w:tcPr>
          <w:p w14:paraId="690FC4FD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D051293" w14:textId="3B767EF3" w:rsidR="003E74BF" w:rsidRPr="00DA5753" w:rsidRDefault="000D3351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7,203,941</w:t>
            </w:r>
          </w:p>
        </w:tc>
        <w:tc>
          <w:tcPr>
            <w:tcW w:w="275" w:type="dxa"/>
          </w:tcPr>
          <w:p w14:paraId="66A6641F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185BE77C" w14:textId="26DEF5D1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hAnsi="Browallia New" w:cs="Browallia New" w:hint="cs"/>
                <w:sz w:val="25"/>
                <w:szCs w:val="25"/>
              </w:rPr>
              <w:t>8,178,042</w:t>
            </w:r>
          </w:p>
        </w:tc>
      </w:tr>
      <w:tr w:rsidR="003E74BF" w:rsidRPr="003E74BF" w14:paraId="488C9B6C" w14:textId="77777777" w:rsidTr="00BE0265">
        <w:trPr>
          <w:cantSplit/>
          <w:tblHeader/>
        </w:trPr>
        <w:tc>
          <w:tcPr>
            <w:tcW w:w="3104" w:type="dxa"/>
          </w:tcPr>
          <w:p w14:paraId="17AD202D" w14:textId="67936D54" w:rsidR="003E74BF" w:rsidRPr="003E74BF" w:rsidRDefault="003E74BF" w:rsidP="003E74BF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E74BF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หัก</w:t>
            </w:r>
            <w:r w:rsidRPr="003E74BF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หนี้สินส่วนที่ถึงกำหนดชำระในหนึ่งปี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7B80A67" w14:textId="436C67CF" w:rsidR="003E74BF" w:rsidRPr="00DA5753" w:rsidRDefault="00DA5753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(34,833,932)</w:t>
            </w:r>
          </w:p>
        </w:tc>
        <w:tc>
          <w:tcPr>
            <w:tcW w:w="285" w:type="dxa"/>
          </w:tcPr>
          <w:p w14:paraId="1A740A21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B55F5D" w14:textId="269E56BC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hAnsi="Browallia New" w:cs="Browallia New" w:hint="cs"/>
                <w:sz w:val="25"/>
                <w:szCs w:val="25"/>
              </w:rPr>
              <w:t>(37,138,541)</w:t>
            </w:r>
          </w:p>
        </w:tc>
        <w:tc>
          <w:tcPr>
            <w:tcW w:w="238" w:type="dxa"/>
          </w:tcPr>
          <w:p w14:paraId="791868A5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8737781" w14:textId="04E16F65" w:rsidR="003E74BF" w:rsidRPr="00DA5753" w:rsidRDefault="000D3351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(3,758,088)</w:t>
            </w:r>
          </w:p>
        </w:tc>
        <w:tc>
          <w:tcPr>
            <w:tcW w:w="275" w:type="dxa"/>
          </w:tcPr>
          <w:p w14:paraId="40BC698D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72A3053" w14:textId="52890B1F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hAnsi="Browallia New" w:cs="Browallia New" w:hint="cs"/>
                <w:sz w:val="25"/>
                <w:szCs w:val="25"/>
              </w:rPr>
              <w:t>(3,774,233)</w:t>
            </w:r>
          </w:p>
        </w:tc>
      </w:tr>
      <w:tr w:rsidR="003E74BF" w:rsidRPr="003E74BF" w14:paraId="2D698FF3" w14:textId="77777777" w:rsidTr="00BE0265">
        <w:trPr>
          <w:cantSplit/>
          <w:tblHeader/>
        </w:trPr>
        <w:tc>
          <w:tcPr>
            <w:tcW w:w="3104" w:type="dxa"/>
          </w:tcPr>
          <w:p w14:paraId="1F70AD1D" w14:textId="1DD628D4" w:rsidR="003E74BF" w:rsidRPr="003E74BF" w:rsidRDefault="003E74BF" w:rsidP="003E74BF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3E74BF">
              <w:rPr>
                <w:rFonts w:ascii="Browallia New" w:hAnsi="Browallia New" w:cs="Browalli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40ADF1C0" w14:textId="1AF29D67" w:rsidR="003E74BF" w:rsidRPr="00DA5753" w:rsidRDefault="00DA5753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75,810,48</w:t>
            </w:r>
            <w:r w:rsidR="007C6D6D">
              <w:rPr>
                <w:rFonts w:ascii="Browallia New" w:eastAsia="MS Mincho" w:hAnsi="Browallia New" w:cs="Browallia New"/>
                <w:sz w:val="25"/>
                <w:szCs w:val="25"/>
              </w:rPr>
              <w:t>5</w:t>
            </w:r>
          </w:p>
        </w:tc>
        <w:tc>
          <w:tcPr>
            <w:tcW w:w="285" w:type="dxa"/>
          </w:tcPr>
          <w:p w14:paraId="6C201FC6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76FE4A5" w14:textId="54183A8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DA5753">
              <w:rPr>
                <w:rFonts w:ascii="Browallia New" w:hAnsi="Browallia New" w:cs="Browallia New" w:hint="cs"/>
                <w:sz w:val="25"/>
                <w:szCs w:val="25"/>
              </w:rPr>
              <w:t>83,7</w:t>
            </w:r>
            <w:r w:rsidR="00C24BEF">
              <w:rPr>
                <w:rFonts w:ascii="Browallia New" w:hAnsi="Browallia New" w:cs="Browallia New"/>
                <w:sz w:val="25"/>
                <w:szCs w:val="25"/>
              </w:rPr>
              <w:t>18</w:t>
            </w:r>
            <w:r w:rsidRPr="00DA5753">
              <w:rPr>
                <w:rFonts w:ascii="Browallia New" w:hAnsi="Browallia New" w:cs="Browallia New" w:hint="cs"/>
                <w:sz w:val="25"/>
                <w:szCs w:val="25"/>
              </w:rPr>
              <w:t>,797</w:t>
            </w:r>
          </w:p>
        </w:tc>
        <w:tc>
          <w:tcPr>
            <w:tcW w:w="238" w:type="dxa"/>
          </w:tcPr>
          <w:p w14:paraId="0AA34F35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6225FBF" w14:textId="346C1BEE" w:rsidR="003E74BF" w:rsidRPr="00DA5753" w:rsidRDefault="000D3351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3,445,853</w:t>
            </w:r>
          </w:p>
        </w:tc>
        <w:tc>
          <w:tcPr>
            <w:tcW w:w="275" w:type="dxa"/>
          </w:tcPr>
          <w:p w14:paraId="5FC004C4" w14:textId="77777777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6483BFFF" w14:textId="6E7C86F1" w:rsidR="003E74BF" w:rsidRPr="00DA5753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DA5753">
              <w:rPr>
                <w:rFonts w:ascii="Browallia New" w:hAnsi="Browallia New" w:cs="Browallia New" w:hint="cs"/>
                <w:sz w:val="25"/>
                <w:szCs w:val="25"/>
              </w:rPr>
              <w:t>4,403,809</w:t>
            </w:r>
          </w:p>
        </w:tc>
      </w:tr>
      <w:tr w:rsidR="00FB56F6" w:rsidRPr="003E74BF" w14:paraId="5390B742" w14:textId="77777777" w:rsidTr="004755F3">
        <w:trPr>
          <w:cantSplit/>
          <w:trHeight w:val="73"/>
          <w:tblHeader/>
        </w:trPr>
        <w:tc>
          <w:tcPr>
            <w:tcW w:w="3104" w:type="dxa"/>
          </w:tcPr>
          <w:p w14:paraId="6A0AA159" w14:textId="77777777" w:rsidR="00BE0265" w:rsidRPr="003E74BF" w:rsidRDefault="00BE0265" w:rsidP="00F31847">
            <w:pPr>
              <w:ind w:left="720" w:hanging="69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34DCCD17" w14:textId="77777777" w:rsidR="00BE0265" w:rsidRPr="003E74BF" w:rsidRDefault="00BE026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285" w:type="dxa"/>
          </w:tcPr>
          <w:p w14:paraId="15B4CB91" w14:textId="77777777" w:rsidR="00BE0265" w:rsidRPr="003E74BF" w:rsidRDefault="00BE026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3F235D8" w14:textId="77777777" w:rsidR="00BE0265" w:rsidRPr="003E74BF" w:rsidRDefault="00BE026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0E0873D7" w14:textId="77777777" w:rsidR="00BE0265" w:rsidRPr="003E74BF" w:rsidRDefault="00BE0265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7550C6CF" w14:textId="77777777" w:rsidR="00BE0265" w:rsidRPr="003E74BF" w:rsidRDefault="00BE026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275" w:type="dxa"/>
          </w:tcPr>
          <w:p w14:paraId="36E7ECE2" w14:textId="77777777" w:rsidR="00BE0265" w:rsidRPr="003E74BF" w:rsidRDefault="00BE026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7A777357" w14:textId="77777777" w:rsidR="00BE0265" w:rsidRPr="003E74BF" w:rsidRDefault="00BE026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321B0B7D" w14:textId="4D55F7B5" w:rsidR="00E05C82" w:rsidRPr="00FB56F6" w:rsidRDefault="00E05C82" w:rsidP="00543087">
      <w:pPr>
        <w:pStyle w:val="ListParagraph"/>
        <w:ind w:left="630" w:firstLine="79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FA444A" w:rsidRPr="00FB56F6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3E74BF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FA444A" w:rsidRPr="00FB56F6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Pr="00FB56F6">
        <w:rPr>
          <w:rFonts w:ascii="Browallia New" w:hAnsi="Browallia New" w:cs="Browallia New" w:hint="cs"/>
          <w:sz w:val="26"/>
          <w:szCs w:val="26"/>
        </w:rPr>
        <w:t>3</w:t>
      </w:r>
      <w:r w:rsidR="003E74BF">
        <w:rPr>
          <w:rFonts w:ascii="Browallia New" w:hAnsi="Browallia New" w:cs="Browallia New"/>
          <w:sz w:val="26"/>
          <w:szCs w:val="26"/>
        </w:rPr>
        <w:t>1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 </w:t>
      </w:r>
      <w:r w:rsidR="003E74BF">
        <w:rPr>
          <w:rFonts w:ascii="Browallia New" w:hAnsi="Browallia New" w:cs="Browallia New" w:hint="cs"/>
          <w:sz w:val="26"/>
          <w:szCs w:val="26"/>
          <w:cs/>
        </w:rPr>
        <w:t xml:space="preserve">มีนาคม </w:t>
      </w:r>
      <w:r w:rsidRPr="00FB56F6">
        <w:rPr>
          <w:rFonts w:ascii="Browallia New" w:hAnsi="Browallia New" w:cs="Browallia New" w:hint="cs"/>
          <w:sz w:val="26"/>
          <w:szCs w:val="26"/>
        </w:rPr>
        <w:t>256</w:t>
      </w:r>
      <w:r w:rsidR="003E74BF">
        <w:rPr>
          <w:rFonts w:ascii="Browallia New" w:hAnsi="Browallia New" w:cs="Browallia New"/>
          <w:sz w:val="26"/>
          <w:szCs w:val="26"/>
        </w:rPr>
        <w:t>9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 </w:t>
      </w:r>
      <w:r w:rsidR="000C1ADC">
        <w:rPr>
          <w:rFonts w:ascii="Browallia New" w:hAnsi="Browallia New" w:cs="Browallia New" w:hint="cs"/>
          <w:sz w:val="26"/>
          <w:szCs w:val="26"/>
          <w:cs/>
        </w:rPr>
        <w:t>มูลค่าปัจจุบันของ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หนี้สินตามสัญญาเช่ามีรายการเคลื่อนไหว ดังนี้</w:t>
      </w:r>
    </w:p>
    <w:tbl>
      <w:tblPr>
        <w:tblW w:w="8788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6095"/>
        <w:gridCol w:w="1276"/>
        <w:gridCol w:w="284"/>
        <w:gridCol w:w="1133"/>
      </w:tblGrid>
      <w:tr w:rsidR="000C1ADC" w:rsidRPr="00FB56F6" w14:paraId="16881636" w14:textId="77777777" w:rsidTr="000C1ADC">
        <w:tc>
          <w:tcPr>
            <w:tcW w:w="6095" w:type="dxa"/>
          </w:tcPr>
          <w:p w14:paraId="52948616" w14:textId="77777777" w:rsidR="000C1ADC" w:rsidRPr="00FB56F6" w:rsidRDefault="000C1ADC" w:rsidP="00F31847">
            <w:pPr>
              <w:ind w:left="-36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" w:name="_Hlk126500775"/>
          </w:p>
        </w:tc>
        <w:tc>
          <w:tcPr>
            <w:tcW w:w="2693" w:type="dxa"/>
            <w:gridSpan w:val="3"/>
          </w:tcPr>
          <w:p w14:paraId="484EEA87" w14:textId="77777777" w:rsidR="000C1ADC" w:rsidRPr="00FB56F6" w:rsidRDefault="000C1ADC" w:rsidP="00F31847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: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FB56F6" w:rsidRPr="00FB56F6" w14:paraId="0E2AC23A" w14:textId="77777777" w:rsidTr="000C1ADC">
        <w:tc>
          <w:tcPr>
            <w:tcW w:w="6095" w:type="dxa"/>
          </w:tcPr>
          <w:p w14:paraId="7DC8CEEF" w14:textId="77777777" w:rsidR="00E05C82" w:rsidRPr="00FB56F6" w:rsidRDefault="00E05C82" w:rsidP="00F31847">
            <w:pPr>
              <w:ind w:left="99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B7A54E" w14:textId="24A0A9EF" w:rsidR="00E05C82" w:rsidRPr="00FB56F6" w:rsidRDefault="00E05C82" w:rsidP="00F31847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F4D6C30" w14:textId="77777777" w:rsidR="00E05C82" w:rsidRPr="00FB56F6" w:rsidRDefault="00E05C82" w:rsidP="00F31847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083C58E3" w14:textId="09D01AFB" w:rsidR="00E05C82" w:rsidRPr="00FB56F6" w:rsidRDefault="00E05C82" w:rsidP="000C1ADC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1C5B985E" w14:textId="77777777" w:rsidTr="000C1ADC">
        <w:tc>
          <w:tcPr>
            <w:tcW w:w="6095" w:type="dxa"/>
          </w:tcPr>
          <w:p w14:paraId="1969E2AB" w14:textId="00D2DB35" w:rsidR="00287722" w:rsidRPr="00FB56F6" w:rsidRDefault="00287722" w:rsidP="00F31847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</w:t>
            </w:r>
            <w:r w:rsidR="003E74BF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14:paraId="0E298B6C" w14:textId="5CA26E28" w:rsidR="00287722" w:rsidRPr="00FB56F6" w:rsidRDefault="009C30C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120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857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338</w:t>
            </w:r>
          </w:p>
        </w:tc>
        <w:tc>
          <w:tcPr>
            <w:tcW w:w="284" w:type="dxa"/>
            <w:shd w:val="clear" w:color="auto" w:fill="FFFFFF"/>
          </w:tcPr>
          <w:p w14:paraId="6AD664C8" w14:textId="77777777" w:rsidR="00287722" w:rsidRPr="00FB56F6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DE52F7D" w14:textId="61B5316F" w:rsidR="00287722" w:rsidRPr="00FB56F6" w:rsidRDefault="009C30C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8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178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320593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042</w:t>
            </w:r>
          </w:p>
        </w:tc>
      </w:tr>
      <w:tr w:rsidR="00FB56F6" w:rsidRPr="00FB56F6" w14:paraId="705D6294" w14:textId="77777777" w:rsidTr="000C1ADC">
        <w:tc>
          <w:tcPr>
            <w:tcW w:w="6095" w:type="dxa"/>
          </w:tcPr>
          <w:p w14:paraId="06A535B9" w14:textId="58B8A0DC" w:rsidR="00287722" w:rsidRPr="00FB56F6" w:rsidRDefault="00287722" w:rsidP="00F31847">
            <w:pPr>
              <w:ind w:left="99" w:right="-115" w:hanging="66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FB56F6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276" w:type="dxa"/>
            <w:shd w:val="clear" w:color="auto" w:fill="FFFFFF"/>
          </w:tcPr>
          <w:p w14:paraId="0B0AB780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FFFFFF"/>
          </w:tcPr>
          <w:p w14:paraId="352E734E" w14:textId="77777777" w:rsidR="00287722" w:rsidRPr="00FB56F6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20A4DF4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FB56F6" w:rsidRPr="00FB56F6" w14:paraId="3DD12F6B" w14:textId="77777777" w:rsidTr="000C1ADC">
        <w:tc>
          <w:tcPr>
            <w:tcW w:w="6095" w:type="dxa"/>
          </w:tcPr>
          <w:p w14:paraId="4DA09F06" w14:textId="016C24E8" w:rsidR="00287722" w:rsidRPr="00FB56F6" w:rsidRDefault="00BC2834" w:rsidP="00BC2834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BC283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287722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FFFFFF"/>
          </w:tcPr>
          <w:p w14:paraId="260175FC" w14:textId="0D496D40" w:rsidR="00287722" w:rsidRPr="00FB56F6" w:rsidRDefault="00DA57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1,975,718</w:t>
            </w:r>
          </w:p>
        </w:tc>
        <w:tc>
          <w:tcPr>
            <w:tcW w:w="284" w:type="dxa"/>
            <w:shd w:val="clear" w:color="auto" w:fill="FFFFFF"/>
          </w:tcPr>
          <w:p w14:paraId="2117FEFE" w14:textId="77777777" w:rsidR="00287722" w:rsidRPr="00FB56F6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</w:tcPr>
          <w:p w14:paraId="309E23D3" w14:textId="7667CC58" w:rsidR="00287722" w:rsidRPr="00FB56F6" w:rsidRDefault="009C30C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103,314</w:t>
            </w:r>
          </w:p>
        </w:tc>
      </w:tr>
      <w:tr w:rsidR="00FB56F6" w:rsidRPr="00FB56F6" w14:paraId="0C535BC7" w14:textId="77777777" w:rsidTr="000C1ADC">
        <w:tc>
          <w:tcPr>
            <w:tcW w:w="6095" w:type="dxa"/>
          </w:tcPr>
          <w:p w14:paraId="30D17965" w14:textId="4649B9F9" w:rsidR="00287722" w:rsidRPr="00FB56F6" w:rsidRDefault="00287722" w:rsidP="00F31847">
            <w:pPr>
              <w:ind w:left="99" w:right="-115" w:hanging="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ยกเลิกสัญญาเช่า</w:t>
            </w:r>
          </w:p>
        </w:tc>
        <w:tc>
          <w:tcPr>
            <w:tcW w:w="1276" w:type="dxa"/>
            <w:shd w:val="clear" w:color="auto" w:fill="FFFFFF"/>
          </w:tcPr>
          <w:p w14:paraId="6F2AF4AD" w14:textId="471A53B2" w:rsidR="00287722" w:rsidRPr="00FB56F6" w:rsidRDefault="00DA57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(7,424)</w:t>
            </w:r>
          </w:p>
        </w:tc>
        <w:tc>
          <w:tcPr>
            <w:tcW w:w="284" w:type="dxa"/>
            <w:shd w:val="clear" w:color="auto" w:fill="FFFFFF"/>
          </w:tcPr>
          <w:p w14:paraId="5DF97AA5" w14:textId="77777777" w:rsidR="00287722" w:rsidRPr="00FB56F6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</w:tcPr>
          <w:p w14:paraId="46E2F810" w14:textId="0FABC888" w:rsidR="00287722" w:rsidRPr="00FB56F6" w:rsidRDefault="009C30C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Pr="009C30C9">
              <w:rPr>
                <w:rFonts w:ascii="Browallia New" w:hAnsi="Browallia New" w:cs="Browallia New"/>
                <w:sz w:val="25"/>
                <w:szCs w:val="25"/>
              </w:rPr>
              <w:t>7,42</w:t>
            </w:r>
            <w:r>
              <w:rPr>
                <w:rFonts w:ascii="Browallia New" w:hAnsi="Browallia New" w:cs="Browallia New"/>
                <w:sz w:val="25"/>
                <w:szCs w:val="25"/>
              </w:rPr>
              <w:t>4)</w:t>
            </w:r>
          </w:p>
        </w:tc>
      </w:tr>
      <w:tr w:rsidR="00FB56F6" w:rsidRPr="00FB56F6" w14:paraId="625C4006" w14:textId="77777777" w:rsidTr="000C1ADC">
        <w:tc>
          <w:tcPr>
            <w:tcW w:w="6095" w:type="dxa"/>
          </w:tcPr>
          <w:p w14:paraId="541D75C1" w14:textId="75900855" w:rsidR="00287722" w:rsidRPr="00FB56F6" w:rsidRDefault="00287722" w:rsidP="00F31847">
            <w:pPr>
              <w:ind w:left="99" w:right="-115" w:hanging="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 xml:space="preserve">รายการที่เป็นเงินสด </w:t>
            </w:r>
            <w:r w:rsidRPr="00FB56F6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276" w:type="dxa"/>
            <w:shd w:val="clear" w:color="auto" w:fill="FFFFFF"/>
          </w:tcPr>
          <w:p w14:paraId="093B5365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FFFFFF"/>
          </w:tcPr>
          <w:p w14:paraId="43FAFAD8" w14:textId="77777777" w:rsidR="00287722" w:rsidRPr="00FB56F6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</w:tcPr>
          <w:p w14:paraId="0E76104E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FB56F6" w:rsidRPr="00FB56F6" w14:paraId="342331C0" w14:textId="77777777" w:rsidTr="000C1ADC">
        <w:trPr>
          <w:trHeight w:val="275"/>
        </w:trPr>
        <w:tc>
          <w:tcPr>
            <w:tcW w:w="6095" w:type="dxa"/>
          </w:tcPr>
          <w:p w14:paraId="1D14E694" w14:textId="77777777" w:rsidR="00287722" w:rsidRPr="00FB56F6" w:rsidRDefault="00287722" w:rsidP="00F31847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จ่ายชำระค่าเช่า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14:paraId="45DE72EA" w14:textId="6121DD5E" w:rsidR="00287722" w:rsidRPr="00FB56F6" w:rsidRDefault="00DA57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(12,181,215)</w:t>
            </w:r>
          </w:p>
        </w:tc>
        <w:tc>
          <w:tcPr>
            <w:tcW w:w="284" w:type="dxa"/>
            <w:shd w:val="clear" w:color="auto" w:fill="FFFFFF"/>
          </w:tcPr>
          <w:p w14:paraId="01EB48DD" w14:textId="77777777" w:rsidR="00287722" w:rsidRPr="00FB56F6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/>
          </w:tcPr>
          <w:p w14:paraId="3A56EF32" w14:textId="3BBFEDED" w:rsidR="00287722" w:rsidRPr="00FB56F6" w:rsidRDefault="009C30C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Pr="009C30C9">
              <w:rPr>
                <w:rFonts w:ascii="Browallia New" w:hAnsi="Browallia New" w:cs="Browallia New"/>
                <w:sz w:val="25"/>
                <w:szCs w:val="25"/>
              </w:rPr>
              <w:t>1,069,990</w:t>
            </w:r>
            <w:r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FB56F6" w:rsidRPr="00FB56F6" w14:paraId="58034CCA" w14:textId="77777777" w:rsidTr="000C1ADC">
        <w:trPr>
          <w:trHeight w:val="288"/>
        </w:trPr>
        <w:tc>
          <w:tcPr>
            <w:tcW w:w="6095" w:type="dxa"/>
          </w:tcPr>
          <w:p w14:paraId="45386266" w14:textId="01FB9D78" w:rsidR="00287722" w:rsidRPr="00FB56F6" w:rsidRDefault="00287722" w:rsidP="00F31847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3E74BF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="003E74B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มีนาคม </w:t>
            </w:r>
            <w:r w:rsidR="003E74BF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F23C01E" w14:textId="2856DBB8" w:rsidR="00287722" w:rsidRPr="00FB56F6" w:rsidRDefault="00DA57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DA5753">
              <w:rPr>
                <w:rFonts w:ascii="Browallia New" w:eastAsia="MS Mincho" w:hAnsi="Browallia New" w:cs="Browallia New"/>
                <w:sz w:val="25"/>
                <w:szCs w:val="25"/>
                <w:cs/>
              </w:rPr>
              <w:t>110</w:t>
            </w: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DA5753">
              <w:rPr>
                <w:rFonts w:ascii="Browallia New" w:eastAsia="MS Mincho" w:hAnsi="Browallia New" w:cs="Browallia New"/>
                <w:sz w:val="25"/>
                <w:szCs w:val="25"/>
                <w:cs/>
              </w:rPr>
              <w:t>644</w:t>
            </w:r>
            <w:r w:rsidRPr="00DA5753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DA5753">
              <w:rPr>
                <w:rFonts w:ascii="Browallia New" w:eastAsia="MS Mincho" w:hAnsi="Browallia New" w:cs="Browallia New"/>
                <w:sz w:val="25"/>
                <w:szCs w:val="25"/>
                <w:cs/>
              </w:rPr>
              <w:t>41</w:t>
            </w:r>
            <w:r w:rsidR="00DB1199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7</w:t>
            </w:r>
          </w:p>
        </w:tc>
        <w:tc>
          <w:tcPr>
            <w:tcW w:w="284" w:type="dxa"/>
            <w:shd w:val="clear" w:color="auto" w:fill="FFFFFF"/>
          </w:tcPr>
          <w:p w14:paraId="398E094E" w14:textId="77777777" w:rsidR="00287722" w:rsidRPr="00FB56F6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907B6FA" w14:textId="0897B736" w:rsidR="00287722" w:rsidRPr="00FB56F6" w:rsidRDefault="009C30C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9C30C9">
              <w:rPr>
                <w:rFonts w:ascii="Browallia New" w:hAnsi="Browallia New" w:cs="Browallia New"/>
                <w:sz w:val="25"/>
                <w:szCs w:val="25"/>
              </w:rPr>
              <w:t>7,203,942</w:t>
            </w:r>
          </w:p>
        </w:tc>
      </w:tr>
      <w:tr w:rsidR="00FB56F6" w:rsidRPr="00FB56F6" w14:paraId="14FC0237" w14:textId="77777777" w:rsidTr="000C1ADC">
        <w:trPr>
          <w:trHeight w:val="288"/>
        </w:trPr>
        <w:tc>
          <w:tcPr>
            <w:tcW w:w="6095" w:type="dxa"/>
          </w:tcPr>
          <w:p w14:paraId="55E44FDD" w14:textId="77777777" w:rsidR="00712F96" w:rsidRPr="00543087" w:rsidRDefault="00712F96" w:rsidP="00F31847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FFFFFF"/>
          </w:tcPr>
          <w:p w14:paraId="32D8AAC0" w14:textId="77777777" w:rsidR="00712F96" w:rsidRPr="00543087" w:rsidRDefault="00712F96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4" w:type="dxa"/>
            <w:shd w:val="clear" w:color="auto" w:fill="FFFFFF"/>
          </w:tcPr>
          <w:p w14:paraId="3D1B5CF2" w14:textId="77777777" w:rsidR="00712F96" w:rsidRPr="00543087" w:rsidRDefault="00712F96" w:rsidP="00F31847">
            <w:pPr>
              <w:ind w:left="-108"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FFFFFF"/>
          </w:tcPr>
          <w:p w14:paraId="5DC9778B" w14:textId="77777777" w:rsidR="00712F96" w:rsidRPr="00543087" w:rsidRDefault="00712F96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4078A99E" w14:textId="6D402EE4" w:rsidR="00516DB8" w:rsidRPr="00BD6F82" w:rsidRDefault="00516DB8" w:rsidP="00BE19CE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</w:rPr>
      </w:pPr>
      <w:bookmarkStart w:id="6" w:name="_Hlk170678975"/>
      <w:bookmarkEnd w:id="5"/>
      <w:r w:rsidRPr="00BD6F82">
        <w:rPr>
          <w:rFonts w:ascii="Browallia New" w:hAnsi="Browallia New" w:cs="Browallia New" w:hint="cs"/>
          <w:sz w:val="26"/>
          <w:szCs w:val="26"/>
          <w:u w:val="single"/>
          <w:cs/>
        </w:rPr>
        <w:t>สินทรัพย์ไม่มีตัวตน</w:t>
      </w:r>
    </w:p>
    <w:p w14:paraId="700FE45E" w14:textId="77777777" w:rsidR="00516DB8" w:rsidRPr="00543087" w:rsidRDefault="00516DB8" w:rsidP="00F31847">
      <w:pPr>
        <w:pStyle w:val="ListParagraph"/>
        <w:jc w:val="thaiDistribute"/>
        <w:rPr>
          <w:rFonts w:ascii="Browallia New" w:hAnsi="Browallia New" w:cs="Browallia New"/>
          <w:spacing w:val="-2"/>
          <w:sz w:val="10"/>
          <w:szCs w:val="10"/>
        </w:rPr>
      </w:pPr>
    </w:p>
    <w:p w14:paraId="2CB8DF6A" w14:textId="6D8241AF" w:rsidR="00516DB8" w:rsidRPr="00FB56F6" w:rsidRDefault="00516DB8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สำหรับงวด</w:t>
      </w:r>
      <w:r w:rsidR="003E74BF">
        <w:rPr>
          <w:rFonts w:ascii="Browallia New" w:hAnsi="Browallia New" w:cs="Browallia New" w:hint="cs"/>
          <w:spacing w:val="-2"/>
          <w:sz w:val="26"/>
          <w:szCs w:val="26"/>
          <w:cs/>
        </w:rPr>
        <w:t>สาม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เดือนสิ้นสุดวันที่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="003E74B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3E74BF">
        <w:rPr>
          <w:rFonts w:ascii="Browallia New" w:hAnsi="Browallia New" w:cs="Browallia New" w:hint="cs"/>
          <w:spacing w:val="-2"/>
          <w:sz w:val="26"/>
          <w:szCs w:val="26"/>
          <w:cs/>
        </w:rPr>
        <w:t>มีนาคม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256</w:t>
      </w:r>
      <w:r w:rsidR="003E74BF">
        <w:rPr>
          <w:rFonts w:ascii="Browallia New" w:hAnsi="Browallia New" w:cs="Browallia New"/>
          <w:spacing w:val="-2"/>
          <w:sz w:val="26"/>
          <w:szCs w:val="26"/>
        </w:rPr>
        <w:t>9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สินทรัพย์ไม่มีตัวตน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มีรายการเคลื่อนไหว ดังต่อไปนี้</w:t>
      </w: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284"/>
        <w:gridCol w:w="1275"/>
      </w:tblGrid>
      <w:tr w:rsidR="00FB56F6" w:rsidRPr="00FB56F6" w14:paraId="7021B15A" w14:textId="77777777" w:rsidTr="000C1ADC">
        <w:tc>
          <w:tcPr>
            <w:tcW w:w="6237" w:type="dxa"/>
          </w:tcPr>
          <w:p w14:paraId="4B5FA353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2F097B60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9CECBA6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D675481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7EF1E153" w14:textId="77777777" w:rsidTr="000C1ADC">
        <w:tc>
          <w:tcPr>
            <w:tcW w:w="6237" w:type="dxa"/>
          </w:tcPr>
          <w:p w14:paraId="579DB764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58914E2B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970B577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</w:tcPr>
          <w:p w14:paraId="53EE7B02" w14:textId="77777777" w:rsidR="00516DB8" w:rsidRPr="00FB56F6" w:rsidRDefault="00516DB8" w:rsidP="000C1ADC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148C0" w:rsidRPr="00FB56F6" w14:paraId="5FA680C1" w14:textId="77777777" w:rsidTr="000C1ADC">
        <w:tc>
          <w:tcPr>
            <w:tcW w:w="6237" w:type="dxa"/>
          </w:tcPr>
          <w:p w14:paraId="205E390C" w14:textId="6B8D6B38" w:rsidR="009148C0" w:rsidRPr="00FB56F6" w:rsidRDefault="009148C0" w:rsidP="009148C0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14:paraId="59BF39A1" w14:textId="359E7F44" w:rsidR="009148C0" w:rsidRPr="00FB56F6" w:rsidRDefault="009148C0" w:rsidP="009148C0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11,296,555</w:t>
            </w:r>
          </w:p>
        </w:tc>
        <w:tc>
          <w:tcPr>
            <w:tcW w:w="284" w:type="dxa"/>
          </w:tcPr>
          <w:p w14:paraId="1812BF24" w14:textId="77777777" w:rsidR="009148C0" w:rsidRPr="00FB56F6" w:rsidRDefault="009148C0" w:rsidP="009148C0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23B7FE7" w14:textId="576C34B3" w:rsidR="009148C0" w:rsidRPr="00FB56F6" w:rsidRDefault="009148C0" w:rsidP="009148C0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20593">
              <w:rPr>
                <w:rFonts w:ascii="Browallia New" w:hAnsi="Browallia New" w:cs="Browallia New" w:hint="cs"/>
                <w:sz w:val="26"/>
                <w:szCs w:val="26"/>
              </w:rPr>
              <w:t>17,037</w:t>
            </w:r>
          </w:p>
        </w:tc>
      </w:tr>
      <w:tr w:rsidR="009148C0" w:rsidRPr="00FB56F6" w14:paraId="4AF9CB6C" w14:textId="77777777" w:rsidTr="000C1ADC">
        <w:tc>
          <w:tcPr>
            <w:tcW w:w="6237" w:type="dxa"/>
          </w:tcPr>
          <w:p w14:paraId="4CF25E2B" w14:textId="75753CC1" w:rsidR="009148C0" w:rsidRPr="00FB56F6" w:rsidRDefault="009148C0" w:rsidP="009148C0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ค่าตัดจำหน่ายสำหรับงวด</w:t>
            </w:r>
          </w:p>
        </w:tc>
        <w:tc>
          <w:tcPr>
            <w:tcW w:w="1417" w:type="dxa"/>
          </w:tcPr>
          <w:p w14:paraId="0913749C" w14:textId="2374995D" w:rsidR="009148C0" w:rsidRPr="00B82B59" w:rsidRDefault="009148C0" w:rsidP="009148C0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B82B59">
              <w:rPr>
                <w:rFonts w:ascii="Browallia New" w:eastAsia="MS Mincho" w:hAnsi="Browallia New" w:cs="Browallia New"/>
                <w:sz w:val="26"/>
                <w:szCs w:val="26"/>
              </w:rPr>
              <w:t>(446,350)</w:t>
            </w:r>
          </w:p>
        </w:tc>
        <w:tc>
          <w:tcPr>
            <w:tcW w:w="284" w:type="dxa"/>
          </w:tcPr>
          <w:p w14:paraId="4A6D481B" w14:textId="77777777" w:rsidR="009148C0" w:rsidRPr="00FB56F6" w:rsidRDefault="009148C0" w:rsidP="009148C0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D741FEE" w14:textId="1E1537E3" w:rsidR="009148C0" w:rsidRPr="00FB56F6" w:rsidRDefault="009148C0" w:rsidP="009148C0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(1,529)</w:t>
            </w:r>
          </w:p>
        </w:tc>
      </w:tr>
      <w:tr w:rsidR="009148C0" w:rsidRPr="00FB56F6" w14:paraId="7AFF3F16" w14:textId="77777777" w:rsidTr="000C1ADC">
        <w:tc>
          <w:tcPr>
            <w:tcW w:w="6237" w:type="dxa"/>
          </w:tcPr>
          <w:p w14:paraId="337D46A7" w14:textId="788425E5" w:rsidR="009148C0" w:rsidRPr="00FB56F6" w:rsidRDefault="009148C0" w:rsidP="009148C0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มีนาคม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80C528D" w14:textId="6ADDED1D" w:rsidR="009148C0" w:rsidRPr="00B82B59" w:rsidRDefault="009148C0" w:rsidP="009148C0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B82B59">
              <w:rPr>
                <w:rFonts w:ascii="Browallia New" w:eastAsia="MS Mincho" w:hAnsi="Browallia New" w:cs="Browallia New"/>
                <w:sz w:val="26"/>
                <w:szCs w:val="26"/>
              </w:rPr>
              <w:t>10,850,205</w:t>
            </w:r>
          </w:p>
        </w:tc>
        <w:tc>
          <w:tcPr>
            <w:tcW w:w="284" w:type="dxa"/>
          </w:tcPr>
          <w:p w14:paraId="3BC7DBEA" w14:textId="77777777" w:rsidR="009148C0" w:rsidRPr="00FB56F6" w:rsidRDefault="009148C0" w:rsidP="009148C0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D4C8109" w14:textId="13D7700C" w:rsidR="009148C0" w:rsidRPr="00FB56F6" w:rsidRDefault="009148C0" w:rsidP="009148C0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212A0D">
              <w:rPr>
                <w:rFonts w:ascii="Browallia New" w:eastAsia="MS Mincho" w:hAnsi="Browallia New" w:cs="Browallia New"/>
                <w:sz w:val="26"/>
                <w:szCs w:val="26"/>
              </w:rPr>
              <w:t>15,508</w:t>
            </w:r>
          </w:p>
        </w:tc>
      </w:tr>
      <w:tr w:rsidR="008436EB" w:rsidRPr="00FB56F6" w14:paraId="70D2B005" w14:textId="77777777" w:rsidTr="000C1ADC">
        <w:tc>
          <w:tcPr>
            <w:tcW w:w="6237" w:type="dxa"/>
          </w:tcPr>
          <w:p w14:paraId="0267B3C7" w14:textId="77777777" w:rsidR="00020476" w:rsidRPr="00543087" w:rsidRDefault="00020476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 w:hint="cs"/>
                <w:sz w:val="20"/>
                <w:szCs w:val="20"/>
                <w:cs/>
                <w:lang w:val="th-TH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F689443" w14:textId="77777777" w:rsidR="00020476" w:rsidRPr="00543087" w:rsidRDefault="00020476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4A0CA64F" w14:textId="77777777" w:rsidR="00020476" w:rsidRPr="00543087" w:rsidRDefault="00020476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6254F89E" w14:textId="77777777" w:rsidR="00020476" w:rsidRPr="00543087" w:rsidRDefault="00020476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</w:tbl>
    <w:p w14:paraId="7521E864" w14:textId="77777777" w:rsidR="00DF5008" w:rsidRDefault="00DF5008" w:rsidP="00DF5008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32602547" w14:textId="77777777" w:rsidR="00DF5008" w:rsidRDefault="00DF5008" w:rsidP="00DF5008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1220B900" w14:textId="77777777" w:rsidR="00DF5008" w:rsidRDefault="00DF5008" w:rsidP="00DF5008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408B1457" w14:textId="77777777" w:rsidR="00DF5008" w:rsidRDefault="00DF5008" w:rsidP="00DF5008">
      <w:pPr>
        <w:pStyle w:val="ListParagraph"/>
        <w:ind w:left="450"/>
        <w:rPr>
          <w:rFonts w:ascii="Browallia New" w:hAnsi="Browallia New" w:cs="Browallia New" w:hint="cs"/>
          <w:sz w:val="26"/>
          <w:szCs w:val="26"/>
          <w:u w:val="single"/>
        </w:rPr>
      </w:pPr>
    </w:p>
    <w:p w14:paraId="3E2A6E52" w14:textId="114A9424" w:rsidR="008E5FA7" w:rsidRPr="00BD6F82" w:rsidRDefault="008E5FA7" w:rsidP="00BE19CE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BD6F82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เจ้าหนี้การค้าและเจ้าหนี้หมุนเวียนอื่น</w:t>
      </w:r>
    </w:p>
    <w:p w14:paraId="7CD709E4" w14:textId="77777777" w:rsidR="008E5FA7" w:rsidRPr="00543087" w:rsidRDefault="008E5FA7" w:rsidP="00F31847">
      <w:pPr>
        <w:pStyle w:val="ListParagraph"/>
        <w:ind w:left="450"/>
        <w:rPr>
          <w:rFonts w:ascii="Browallia New" w:hAnsi="Browallia New" w:cs="Browallia New"/>
          <w:sz w:val="10"/>
          <w:szCs w:val="10"/>
          <w:u w:val="single"/>
        </w:rPr>
      </w:pPr>
    </w:p>
    <w:p w14:paraId="60A36251" w14:textId="77777777" w:rsidR="008E5FA7" w:rsidRDefault="008E5FA7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Style w:val="TableGrid"/>
        <w:tblW w:w="91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1302"/>
        <w:gridCol w:w="262"/>
        <w:gridCol w:w="1208"/>
        <w:gridCol w:w="236"/>
        <w:gridCol w:w="1306"/>
        <w:gridCol w:w="252"/>
        <w:gridCol w:w="1178"/>
      </w:tblGrid>
      <w:tr w:rsidR="00B04630" w:rsidRPr="00543087" w14:paraId="2C3D6FB3" w14:textId="77777777" w:rsidTr="00543087">
        <w:trPr>
          <w:tblHeader/>
        </w:trPr>
        <w:tc>
          <w:tcPr>
            <w:tcW w:w="3378" w:type="dxa"/>
          </w:tcPr>
          <w:p w14:paraId="5C6E5F8A" w14:textId="77777777" w:rsidR="00B04630" w:rsidRPr="00543087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2" w:type="dxa"/>
          </w:tcPr>
          <w:p w14:paraId="11542A12" w14:textId="77777777" w:rsidR="00B04630" w:rsidRPr="00543087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62" w:type="dxa"/>
          </w:tcPr>
          <w:p w14:paraId="64DEAE75" w14:textId="77777777" w:rsidR="00B04630" w:rsidRPr="00543087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4DD7A801" w14:textId="77777777" w:rsidR="00B04630" w:rsidRPr="00543087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6554FE9C" w14:textId="77777777" w:rsidR="00B04630" w:rsidRPr="00543087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736" w:type="dxa"/>
            <w:gridSpan w:val="3"/>
          </w:tcPr>
          <w:p w14:paraId="08B8951F" w14:textId="77777777" w:rsidR="00B04630" w:rsidRPr="00543087" w:rsidRDefault="00B04630" w:rsidP="00A4528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(หน่วย </w:t>
            </w: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 xml:space="preserve">: </w:t>
            </w:r>
            <w:r w:rsidRPr="00543087">
              <w:rPr>
                <w:rFonts w:ascii="Browallia New" w:hAnsi="Browallia New" w:cs="Browallia New" w:hint="cs"/>
                <w:sz w:val="25"/>
                <w:szCs w:val="25"/>
                <w:cs/>
              </w:rPr>
              <w:t>บาท)</w:t>
            </w:r>
          </w:p>
        </w:tc>
      </w:tr>
      <w:tr w:rsidR="00B04630" w:rsidRPr="00543087" w14:paraId="4D9B6F84" w14:textId="77777777" w:rsidTr="00543087">
        <w:trPr>
          <w:tblHeader/>
        </w:trPr>
        <w:tc>
          <w:tcPr>
            <w:tcW w:w="3378" w:type="dxa"/>
          </w:tcPr>
          <w:p w14:paraId="4BF2EAA9" w14:textId="77777777" w:rsidR="00B04630" w:rsidRPr="00543087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772" w:type="dxa"/>
            <w:gridSpan w:val="3"/>
          </w:tcPr>
          <w:p w14:paraId="41213DEB" w14:textId="77777777" w:rsidR="00B04630" w:rsidRPr="00543087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351491F" w14:textId="77777777" w:rsidR="00B04630" w:rsidRPr="00543087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736" w:type="dxa"/>
            <w:gridSpan w:val="3"/>
          </w:tcPr>
          <w:p w14:paraId="506F018D" w14:textId="77777777" w:rsidR="00B04630" w:rsidRPr="00543087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B04630" w:rsidRPr="00543087" w14:paraId="0BB1B52A" w14:textId="77777777" w:rsidTr="00543087">
        <w:trPr>
          <w:tblHeader/>
        </w:trPr>
        <w:tc>
          <w:tcPr>
            <w:tcW w:w="3378" w:type="dxa"/>
          </w:tcPr>
          <w:p w14:paraId="5F11E701" w14:textId="77777777" w:rsidR="00B04630" w:rsidRPr="00543087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2" w:type="dxa"/>
          </w:tcPr>
          <w:p w14:paraId="4CD7F937" w14:textId="3570D2F9" w:rsidR="00B04630" w:rsidRPr="00543087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543087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 xml:space="preserve">มีนาคม </w:t>
            </w:r>
            <w:r w:rsidRPr="00543087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>256</w:t>
            </w:r>
            <w:r w:rsidRPr="00543087">
              <w:rPr>
                <w:rFonts w:ascii="Browallia New" w:hAnsi="Browallia New" w:cs="Browallia New"/>
                <w:sz w:val="25"/>
                <w:szCs w:val="25"/>
                <w:u w:val="single"/>
              </w:rPr>
              <w:t>9</w:t>
            </w:r>
          </w:p>
        </w:tc>
        <w:tc>
          <w:tcPr>
            <w:tcW w:w="262" w:type="dxa"/>
          </w:tcPr>
          <w:p w14:paraId="14808362" w14:textId="77777777" w:rsidR="00B04630" w:rsidRPr="00543087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08" w:type="dxa"/>
          </w:tcPr>
          <w:p w14:paraId="213CF642" w14:textId="7EC51F55" w:rsidR="00B04630" w:rsidRPr="00543087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543087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 xml:space="preserve">ธันวาคม </w:t>
            </w:r>
            <w:r w:rsidRPr="00543087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>256</w:t>
            </w:r>
            <w:r w:rsidRPr="00543087">
              <w:rPr>
                <w:rFonts w:ascii="Browallia New" w:hAnsi="Browallia New" w:cs="Browallia New"/>
                <w:sz w:val="25"/>
                <w:szCs w:val="25"/>
                <w:u w:val="single"/>
              </w:rPr>
              <w:t>8</w:t>
            </w:r>
          </w:p>
        </w:tc>
        <w:tc>
          <w:tcPr>
            <w:tcW w:w="236" w:type="dxa"/>
          </w:tcPr>
          <w:p w14:paraId="3AC00989" w14:textId="77777777" w:rsidR="00B04630" w:rsidRPr="00543087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306" w:type="dxa"/>
          </w:tcPr>
          <w:p w14:paraId="743A9226" w14:textId="0115199A" w:rsidR="00B04630" w:rsidRPr="00543087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543087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 xml:space="preserve">มีนาคม </w:t>
            </w:r>
            <w:r w:rsidRPr="00543087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>256</w:t>
            </w:r>
            <w:r w:rsidRPr="00543087">
              <w:rPr>
                <w:rFonts w:ascii="Browallia New" w:hAnsi="Browallia New" w:cs="Browallia New"/>
                <w:sz w:val="25"/>
                <w:szCs w:val="25"/>
                <w:u w:val="single"/>
              </w:rPr>
              <w:t>9</w:t>
            </w:r>
          </w:p>
        </w:tc>
        <w:tc>
          <w:tcPr>
            <w:tcW w:w="252" w:type="dxa"/>
          </w:tcPr>
          <w:p w14:paraId="0605C3A7" w14:textId="77777777" w:rsidR="00B04630" w:rsidRPr="00543087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8" w:type="dxa"/>
          </w:tcPr>
          <w:p w14:paraId="262F9D49" w14:textId="5C9496EC" w:rsidR="00B04630" w:rsidRPr="00543087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543087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 xml:space="preserve">ธันวาคม </w:t>
            </w:r>
            <w:r w:rsidRPr="00543087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>256</w:t>
            </w:r>
            <w:r w:rsidRPr="00543087">
              <w:rPr>
                <w:rFonts w:ascii="Browallia New" w:hAnsi="Browallia New" w:cs="Browallia New"/>
                <w:sz w:val="25"/>
                <w:szCs w:val="25"/>
                <w:u w:val="single"/>
              </w:rPr>
              <w:t>8</w:t>
            </w:r>
          </w:p>
        </w:tc>
      </w:tr>
      <w:tr w:rsidR="00B04630" w:rsidRPr="00543087" w14:paraId="5AD34184" w14:textId="77777777" w:rsidTr="00543087">
        <w:tc>
          <w:tcPr>
            <w:tcW w:w="3378" w:type="dxa"/>
          </w:tcPr>
          <w:p w14:paraId="3B7FD636" w14:textId="77777777" w:rsidR="00B04630" w:rsidRPr="00543087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302" w:type="dxa"/>
          </w:tcPr>
          <w:p w14:paraId="3249BA2C" w14:textId="77777777" w:rsidR="00B04630" w:rsidRPr="00543087" w:rsidRDefault="00B04630" w:rsidP="00A4528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62" w:type="dxa"/>
          </w:tcPr>
          <w:p w14:paraId="5177FAAE" w14:textId="77777777" w:rsidR="00B04630" w:rsidRPr="00543087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02D8D71B" w14:textId="77777777" w:rsidR="00B04630" w:rsidRPr="00543087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53C0DDE1" w14:textId="77777777" w:rsidR="00B04630" w:rsidRPr="00543087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290CEDFD" w14:textId="77777777" w:rsidR="00B04630" w:rsidRPr="00543087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2" w:type="dxa"/>
          </w:tcPr>
          <w:p w14:paraId="7012C6F1" w14:textId="77777777" w:rsidR="00B04630" w:rsidRPr="00543087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1B67090F" w14:textId="77777777" w:rsidR="00B04630" w:rsidRPr="00543087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9B130E" w:rsidRPr="00543087" w14:paraId="775F5867" w14:textId="77777777" w:rsidTr="00543087">
        <w:tc>
          <w:tcPr>
            <w:tcW w:w="3378" w:type="dxa"/>
          </w:tcPr>
          <w:p w14:paraId="75854036" w14:textId="77777777" w:rsidR="009B130E" w:rsidRPr="00543087" w:rsidRDefault="009B130E" w:rsidP="009B130E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cs/>
              </w:rPr>
              <w:t>เจ้าหนี้การค้า</w:t>
            </w:r>
            <w:r w:rsidRPr="00543087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ในประเทศ</w:t>
            </w:r>
          </w:p>
        </w:tc>
        <w:tc>
          <w:tcPr>
            <w:tcW w:w="1302" w:type="dxa"/>
          </w:tcPr>
          <w:p w14:paraId="13FD60F7" w14:textId="40AA8A9B" w:rsidR="009B130E" w:rsidRPr="00543087" w:rsidRDefault="00FE2A91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9,301,704</w:t>
            </w:r>
          </w:p>
        </w:tc>
        <w:tc>
          <w:tcPr>
            <w:tcW w:w="262" w:type="dxa"/>
          </w:tcPr>
          <w:p w14:paraId="7A7D9541" w14:textId="77777777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3ED3E14A" w14:textId="79F74834" w:rsidR="009B130E" w:rsidRPr="00543087" w:rsidRDefault="00FE2A91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11,397,985</w:t>
            </w:r>
          </w:p>
        </w:tc>
        <w:tc>
          <w:tcPr>
            <w:tcW w:w="236" w:type="dxa"/>
          </w:tcPr>
          <w:p w14:paraId="6176A554" w14:textId="77777777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1FB1725E" w14:textId="0E3C678C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757D345F" w14:textId="77777777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5F4F1181" w14:textId="24FB0E9B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9B130E" w:rsidRPr="00543087" w14:paraId="5F01B661" w14:textId="77777777" w:rsidTr="00543087">
        <w:tc>
          <w:tcPr>
            <w:tcW w:w="3378" w:type="dxa"/>
          </w:tcPr>
          <w:p w14:paraId="1FCF5FC1" w14:textId="77777777" w:rsidR="009B130E" w:rsidRPr="00543087" w:rsidRDefault="009B130E" w:rsidP="009B130E">
            <w:pPr>
              <w:pStyle w:val="ListParagraph"/>
              <w:ind w:left="0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543087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 xml:space="preserve">เจ้าหนี้การค้าต่างประเทศ </w:t>
            </w:r>
          </w:p>
        </w:tc>
        <w:tc>
          <w:tcPr>
            <w:tcW w:w="1302" w:type="dxa"/>
          </w:tcPr>
          <w:p w14:paraId="71993E29" w14:textId="3954C9E1" w:rsidR="009B130E" w:rsidRPr="00543087" w:rsidRDefault="00D976C4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/>
                <w:sz w:val="25"/>
                <w:szCs w:val="25"/>
              </w:rPr>
              <w:t>8,716,094</w:t>
            </w:r>
          </w:p>
        </w:tc>
        <w:tc>
          <w:tcPr>
            <w:tcW w:w="262" w:type="dxa"/>
          </w:tcPr>
          <w:p w14:paraId="1EF29CF0" w14:textId="77777777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5C7B6858" w14:textId="4ED5E73E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2,594,304</w:t>
            </w:r>
          </w:p>
        </w:tc>
        <w:tc>
          <w:tcPr>
            <w:tcW w:w="236" w:type="dxa"/>
          </w:tcPr>
          <w:p w14:paraId="055EEAEA" w14:textId="77777777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2566B88D" w14:textId="3E5D1930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70C2ACC5" w14:textId="77777777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776B0091" w14:textId="4E6C117F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9B130E" w:rsidRPr="00543087" w14:paraId="246BE0CF" w14:textId="77777777" w:rsidTr="00543087">
        <w:tc>
          <w:tcPr>
            <w:tcW w:w="3378" w:type="dxa"/>
          </w:tcPr>
          <w:p w14:paraId="3927744E" w14:textId="77777777" w:rsidR="009B130E" w:rsidRPr="00543087" w:rsidRDefault="009B130E" w:rsidP="009B130E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รวมเจ้าหนี้การค้า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39A5A2B6" w14:textId="25D35C6C" w:rsidR="009B130E" w:rsidRPr="00543087" w:rsidRDefault="00D976C4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/>
                <w:sz w:val="25"/>
                <w:szCs w:val="25"/>
              </w:rPr>
              <w:t>18,017,798</w:t>
            </w:r>
          </w:p>
        </w:tc>
        <w:tc>
          <w:tcPr>
            <w:tcW w:w="262" w:type="dxa"/>
          </w:tcPr>
          <w:p w14:paraId="225FF9CF" w14:textId="77777777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56FF3DEF" w14:textId="6953CDEA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13,992,289</w:t>
            </w:r>
          </w:p>
        </w:tc>
        <w:tc>
          <w:tcPr>
            <w:tcW w:w="236" w:type="dxa"/>
          </w:tcPr>
          <w:p w14:paraId="18F7DB75" w14:textId="77777777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77AAE4FA" w14:textId="413F1B9E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721F43FA" w14:textId="77777777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347FC316" w14:textId="3BBB9CAF" w:rsidR="009B130E" w:rsidRPr="00543087" w:rsidRDefault="009B130E" w:rsidP="009B130E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B04630" w:rsidRPr="00543087" w14:paraId="7A084B36" w14:textId="77777777" w:rsidTr="00543087">
        <w:tc>
          <w:tcPr>
            <w:tcW w:w="3378" w:type="dxa"/>
          </w:tcPr>
          <w:p w14:paraId="312EA32F" w14:textId="77777777" w:rsidR="00B04630" w:rsidRPr="00543087" w:rsidRDefault="00B04630" w:rsidP="00B04630">
            <w:pPr>
              <w:pStyle w:val="ListParagraph"/>
              <w:ind w:left="0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</w:rPr>
            </w:pPr>
            <w:r w:rsidRPr="00543087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5"/>
                <w:szCs w:val="25"/>
                <w:cs/>
              </w:rPr>
              <w:t>เจ้าหนี้หมุนเวียนอื่น</w:t>
            </w:r>
          </w:p>
        </w:tc>
        <w:tc>
          <w:tcPr>
            <w:tcW w:w="1302" w:type="dxa"/>
          </w:tcPr>
          <w:p w14:paraId="65371E4F" w14:textId="77777777" w:rsidR="00B04630" w:rsidRPr="00543087" w:rsidRDefault="00B04630" w:rsidP="00B0463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62" w:type="dxa"/>
          </w:tcPr>
          <w:p w14:paraId="0E92AD8B" w14:textId="77777777" w:rsidR="00B04630" w:rsidRPr="00543087" w:rsidRDefault="00B04630" w:rsidP="00B0463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2C18761A" w14:textId="77777777" w:rsidR="00B04630" w:rsidRPr="00543087" w:rsidRDefault="00B04630" w:rsidP="00B0463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41779DA9" w14:textId="77777777" w:rsidR="00B04630" w:rsidRPr="00543087" w:rsidRDefault="00B04630" w:rsidP="00B0463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24E82A8C" w14:textId="77777777" w:rsidR="00B04630" w:rsidRPr="00543087" w:rsidRDefault="00B04630" w:rsidP="00B0463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2" w:type="dxa"/>
          </w:tcPr>
          <w:p w14:paraId="79B501A4" w14:textId="77777777" w:rsidR="00B04630" w:rsidRPr="00543087" w:rsidRDefault="00B04630" w:rsidP="00B0463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300CE70B" w14:textId="77777777" w:rsidR="00B04630" w:rsidRPr="00543087" w:rsidRDefault="00B04630" w:rsidP="00B0463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B04630" w:rsidRPr="00543087" w14:paraId="1C78BB9A" w14:textId="77777777" w:rsidTr="00543087">
        <w:tc>
          <w:tcPr>
            <w:tcW w:w="3378" w:type="dxa"/>
          </w:tcPr>
          <w:p w14:paraId="2B3A5BFE" w14:textId="77777777" w:rsidR="00B04630" w:rsidRPr="00543087" w:rsidRDefault="00B04630" w:rsidP="00B0463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cs/>
              </w:rPr>
              <w:t>เจ้าหนี้อื่น</w:t>
            </w:r>
          </w:p>
        </w:tc>
        <w:tc>
          <w:tcPr>
            <w:tcW w:w="1302" w:type="dxa"/>
          </w:tcPr>
          <w:p w14:paraId="78E7DF09" w14:textId="131BCCA2" w:rsidR="00B04630" w:rsidRPr="00543087" w:rsidRDefault="00D976C4" w:rsidP="00B0463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/>
                <w:sz w:val="25"/>
                <w:szCs w:val="25"/>
              </w:rPr>
              <w:t>21,922</w:t>
            </w:r>
          </w:p>
        </w:tc>
        <w:tc>
          <w:tcPr>
            <w:tcW w:w="262" w:type="dxa"/>
          </w:tcPr>
          <w:p w14:paraId="72644C36" w14:textId="77777777" w:rsidR="00B04630" w:rsidRPr="00543087" w:rsidRDefault="00B04630" w:rsidP="00B0463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0CCC9BD9" w14:textId="4F0F894F" w:rsidR="00B04630" w:rsidRPr="00543087" w:rsidRDefault="00B04630" w:rsidP="00B0463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60,172</w:t>
            </w:r>
          </w:p>
        </w:tc>
        <w:tc>
          <w:tcPr>
            <w:tcW w:w="236" w:type="dxa"/>
          </w:tcPr>
          <w:p w14:paraId="20837A6C" w14:textId="77777777" w:rsidR="00B04630" w:rsidRPr="00543087" w:rsidRDefault="00B04630" w:rsidP="00B0463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6EFC499D" w14:textId="7B6C6483" w:rsidR="00B04630" w:rsidRPr="00543087" w:rsidRDefault="009E4C32" w:rsidP="00B0463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/>
                <w:sz w:val="25"/>
                <w:szCs w:val="25"/>
              </w:rPr>
              <w:t>28</w:t>
            </w:r>
          </w:p>
        </w:tc>
        <w:tc>
          <w:tcPr>
            <w:tcW w:w="252" w:type="dxa"/>
          </w:tcPr>
          <w:p w14:paraId="5FA0F7B5" w14:textId="77777777" w:rsidR="00B04630" w:rsidRPr="00543087" w:rsidRDefault="00B04630" w:rsidP="00B0463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3D4BB558" w14:textId="2776ABA2" w:rsidR="00B04630" w:rsidRPr="00543087" w:rsidRDefault="00B04630" w:rsidP="00B0463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B6603C" w:rsidRPr="00543087" w14:paraId="2A28B763" w14:textId="77777777" w:rsidTr="00543087">
        <w:tc>
          <w:tcPr>
            <w:tcW w:w="3378" w:type="dxa"/>
          </w:tcPr>
          <w:p w14:paraId="5EC1B31F" w14:textId="77777777" w:rsidR="00B6603C" w:rsidRPr="00543087" w:rsidRDefault="00B6603C" w:rsidP="00B6603C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cs/>
              </w:rPr>
              <w:t>ดอกเบี้ยค้างจ่าย</w:t>
            </w:r>
          </w:p>
        </w:tc>
        <w:tc>
          <w:tcPr>
            <w:tcW w:w="1302" w:type="dxa"/>
            <w:vAlign w:val="bottom"/>
          </w:tcPr>
          <w:p w14:paraId="4801A499" w14:textId="74C9D5E7" w:rsidR="00B6603C" w:rsidRPr="00543087" w:rsidRDefault="006C1583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/>
                <w:sz w:val="25"/>
                <w:szCs w:val="25"/>
              </w:rPr>
              <w:t>1,205,833</w:t>
            </w:r>
          </w:p>
        </w:tc>
        <w:tc>
          <w:tcPr>
            <w:tcW w:w="262" w:type="dxa"/>
          </w:tcPr>
          <w:p w14:paraId="0214507C" w14:textId="77777777" w:rsidR="00B6603C" w:rsidRPr="00543087" w:rsidRDefault="00B6603C" w:rsidP="00B6603C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  <w:vAlign w:val="bottom"/>
          </w:tcPr>
          <w:p w14:paraId="606062C9" w14:textId="22138CD8" w:rsidR="00B6603C" w:rsidRPr="00543087" w:rsidRDefault="00B6603C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396,672</w:t>
            </w:r>
          </w:p>
        </w:tc>
        <w:tc>
          <w:tcPr>
            <w:tcW w:w="236" w:type="dxa"/>
          </w:tcPr>
          <w:p w14:paraId="6CBAACA2" w14:textId="77777777" w:rsidR="00B6603C" w:rsidRPr="00543087" w:rsidRDefault="00B6603C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507DBE1C" w14:textId="6E268EF0" w:rsidR="00B6603C" w:rsidRPr="00543087" w:rsidRDefault="00B6603C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eastAsia="MS Mincho" w:hAnsi="Browallia New" w:cs="Browallia New"/>
                <w:sz w:val="25"/>
                <w:szCs w:val="25"/>
              </w:rPr>
              <w:t>1,205,833</w:t>
            </w:r>
          </w:p>
        </w:tc>
        <w:tc>
          <w:tcPr>
            <w:tcW w:w="252" w:type="dxa"/>
          </w:tcPr>
          <w:p w14:paraId="02F30A5F" w14:textId="77777777" w:rsidR="00B6603C" w:rsidRPr="00543087" w:rsidRDefault="00B6603C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40E19BF4" w14:textId="0EA33953" w:rsidR="00B6603C" w:rsidRPr="00543087" w:rsidRDefault="00B6603C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396,672</w:t>
            </w:r>
          </w:p>
        </w:tc>
      </w:tr>
      <w:tr w:rsidR="00B6603C" w:rsidRPr="00543087" w14:paraId="2E444B4A" w14:textId="77777777" w:rsidTr="00543087">
        <w:tc>
          <w:tcPr>
            <w:tcW w:w="3378" w:type="dxa"/>
          </w:tcPr>
          <w:p w14:paraId="77100FFA" w14:textId="77777777" w:rsidR="00B6603C" w:rsidRPr="00543087" w:rsidRDefault="00B6603C" w:rsidP="00B6603C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cs/>
              </w:rPr>
              <w:t>ค่าใช้จ่ายค้างจ่าย</w:t>
            </w:r>
          </w:p>
        </w:tc>
        <w:tc>
          <w:tcPr>
            <w:tcW w:w="1302" w:type="dxa"/>
            <w:vAlign w:val="bottom"/>
          </w:tcPr>
          <w:p w14:paraId="3E41E0CF" w14:textId="046200D2" w:rsidR="00B6603C" w:rsidRPr="00543087" w:rsidRDefault="006C1583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/>
                <w:sz w:val="25"/>
                <w:szCs w:val="25"/>
              </w:rPr>
              <w:t>31,972,702</w:t>
            </w:r>
          </w:p>
        </w:tc>
        <w:tc>
          <w:tcPr>
            <w:tcW w:w="262" w:type="dxa"/>
          </w:tcPr>
          <w:p w14:paraId="005A29C3" w14:textId="77777777" w:rsidR="00B6603C" w:rsidRPr="00543087" w:rsidRDefault="00B6603C" w:rsidP="00B6603C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  <w:vAlign w:val="bottom"/>
          </w:tcPr>
          <w:p w14:paraId="1E00D909" w14:textId="630EF895" w:rsidR="00B6603C" w:rsidRPr="00543087" w:rsidRDefault="00B6603C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27,094,218</w:t>
            </w:r>
          </w:p>
        </w:tc>
        <w:tc>
          <w:tcPr>
            <w:tcW w:w="236" w:type="dxa"/>
          </w:tcPr>
          <w:p w14:paraId="2192F4C8" w14:textId="77777777" w:rsidR="00B6603C" w:rsidRPr="00543087" w:rsidRDefault="00B6603C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1DC55B99" w14:textId="29D24256" w:rsidR="00B6603C" w:rsidRPr="00543087" w:rsidRDefault="009E4C32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eastAsia="MS Mincho" w:hAnsi="Browallia New" w:cs="Browallia New"/>
                <w:sz w:val="25"/>
                <w:szCs w:val="25"/>
              </w:rPr>
              <w:t>3,977,969</w:t>
            </w:r>
          </w:p>
        </w:tc>
        <w:tc>
          <w:tcPr>
            <w:tcW w:w="252" w:type="dxa"/>
          </w:tcPr>
          <w:p w14:paraId="3757C63D" w14:textId="77777777" w:rsidR="00B6603C" w:rsidRPr="00543087" w:rsidRDefault="00B6603C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3D5CDAD7" w14:textId="26DAE5F8" w:rsidR="00B6603C" w:rsidRPr="00543087" w:rsidRDefault="00B6603C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2,751,106</w:t>
            </w:r>
          </w:p>
        </w:tc>
      </w:tr>
      <w:tr w:rsidR="00B6603C" w:rsidRPr="00543087" w14:paraId="4AD5786E" w14:textId="77777777" w:rsidTr="00543087">
        <w:tc>
          <w:tcPr>
            <w:tcW w:w="3378" w:type="dxa"/>
          </w:tcPr>
          <w:p w14:paraId="0D091FEA" w14:textId="77777777" w:rsidR="00B6603C" w:rsidRPr="00543087" w:rsidRDefault="00B6603C" w:rsidP="00B6603C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cs/>
              </w:rPr>
              <w:t>เจ้าหนี้กรมสรรพากร</w:t>
            </w:r>
          </w:p>
        </w:tc>
        <w:tc>
          <w:tcPr>
            <w:tcW w:w="1302" w:type="dxa"/>
          </w:tcPr>
          <w:p w14:paraId="321A192B" w14:textId="7130DDB6" w:rsidR="00B6603C" w:rsidRPr="00543087" w:rsidRDefault="006C1583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/>
                <w:sz w:val="25"/>
                <w:szCs w:val="25"/>
              </w:rPr>
              <w:t>1,498,858</w:t>
            </w:r>
          </w:p>
        </w:tc>
        <w:tc>
          <w:tcPr>
            <w:tcW w:w="262" w:type="dxa"/>
          </w:tcPr>
          <w:p w14:paraId="2E445333" w14:textId="77777777" w:rsidR="00B6603C" w:rsidRPr="00543087" w:rsidRDefault="00B6603C" w:rsidP="00B6603C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0E38976F" w14:textId="01923CF6" w:rsidR="00B6603C" w:rsidRPr="00543087" w:rsidRDefault="00B6603C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1,580,164</w:t>
            </w:r>
          </w:p>
        </w:tc>
        <w:tc>
          <w:tcPr>
            <w:tcW w:w="236" w:type="dxa"/>
          </w:tcPr>
          <w:p w14:paraId="2C1630E0" w14:textId="77777777" w:rsidR="00B6603C" w:rsidRPr="00543087" w:rsidRDefault="00B6603C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6A5DDA03" w14:textId="0F314CE3" w:rsidR="00B6603C" w:rsidRPr="00543087" w:rsidRDefault="00B6603C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eastAsia="MS Mincho" w:hAnsi="Browallia New" w:cs="Browallia New"/>
                <w:sz w:val="25"/>
                <w:szCs w:val="25"/>
              </w:rPr>
              <w:t>161,11</w:t>
            </w:r>
            <w:r w:rsidR="009E4C32" w:rsidRPr="00543087">
              <w:rPr>
                <w:rFonts w:ascii="Browallia New" w:hAnsi="Browallia New" w:cs="Browallia New"/>
                <w:sz w:val="25"/>
                <w:szCs w:val="25"/>
              </w:rPr>
              <w:t>2</w:t>
            </w:r>
          </w:p>
        </w:tc>
        <w:tc>
          <w:tcPr>
            <w:tcW w:w="252" w:type="dxa"/>
          </w:tcPr>
          <w:p w14:paraId="2D81A0B9" w14:textId="77777777" w:rsidR="00B6603C" w:rsidRPr="00543087" w:rsidRDefault="00B6603C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60FFA7CE" w14:textId="651017B4" w:rsidR="00B6603C" w:rsidRPr="00543087" w:rsidRDefault="00B6603C" w:rsidP="00B660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165,099</w:t>
            </w:r>
          </w:p>
        </w:tc>
      </w:tr>
      <w:tr w:rsidR="00FE2A91" w:rsidRPr="00543087" w14:paraId="3DAB7826" w14:textId="77777777" w:rsidTr="001B68BF">
        <w:tc>
          <w:tcPr>
            <w:tcW w:w="3378" w:type="dxa"/>
            <w:vAlign w:val="bottom"/>
          </w:tcPr>
          <w:p w14:paraId="7A79F1B1" w14:textId="77777777" w:rsidR="00FE2A91" w:rsidRPr="00543087" w:rsidRDefault="00FE2A91" w:rsidP="00FE2A91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cs/>
              </w:rPr>
              <w:t>เงินรอคืนลูกค้า</w:t>
            </w:r>
          </w:p>
        </w:tc>
        <w:tc>
          <w:tcPr>
            <w:tcW w:w="1302" w:type="dxa"/>
            <w:vAlign w:val="bottom"/>
          </w:tcPr>
          <w:p w14:paraId="333A1C6C" w14:textId="05FE37F8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/>
                <w:sz w:val="25"/>
                <w:szCs w:val="25"/>
              </w:rPr>
              <w:t>2,986,595</w:t>
            </w:r>
          </w:p>
        </w:tc>
        <w:tc>
          <w:tcPr>
            <w:tcW w:w="262" w:type="dxa"/>
          </w:tcPr>
          <w:p w14:paraId="57611E4B" w14:textId="77777777" w:rsidR="00FE2A91" w:rsidRPr="00543087" w:rsidRDefault="00FE2A91" w:rsidP="00FE2A91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43D412E4" w14:textId="2D29912C" w:rsidR="00FE2A91" w:rsidRPr="00FE2A91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FE2A91">
              <w:rPr>
                <w:rFonts w:ascii="Browallia New" w:hAnsi="Browallia New" w:cs="Browallia New"/>
                <w:sz w:val="25"/>
                <w:szCs w:val="25"/>
              </w:rPr>
              <w:t>3,916,193</w:t>
            </w:r>
          </w:p>
        </w:tc>
        <w:tc>
          <w:tcPr>
            <w:tcW w:w="236" w:type="dxa"/>
          </w:tcPr>
          <w:p w14:paraId="39E58108" w14:textId="77777777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3493DF55" w14:textId="1A67553A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eastAsia="MS Mincho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27EB8809" w14:textId="77777777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11CE980A" w14:textId="356A4B3A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FE2A91" w:rsidRPr="00543087" w14:paraId="1817FC3A" w14:textId="77777777" w:rsidTr="001B68BF">
        <w:tc>
          <w:tcPr>
            <w:tcW w:w="3378" w:type="dxa"/>
            <w:vAlign w:val="bottom"/>
          </w:tcPr>
          <w:p w14:paraId="762D0C57" w14:textId="77777777" w:rsidR="00FE2A91" w:rsidRPr="00543087" w:rsidRDefault="00FE2A91" w:rsidP="00FE2A91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cs/>
              </w:rPr>
              <w:t>เงินมัดจำรับจากลูกค้า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93F4AD6" w14:textId="2BA77F5F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/>
                <w:sz w:val="25"/>
                <w:szCs w:val="25"/>
              </w:rPr>
              <w:t>962,712</w:t>
            </w:r>
          </w:p>
        </w:tc>
        <w:tc>
          <w:tcPr>
            <w:tcW w:w="262" w:type="dxa"/>
          </w:tcPr>
          <w:p w14:paraId="4C26B681" w14:textId="77777777" w:rsidR="00FE2A91" w:rsidRPr="00543087" w:rsidRDefault="00FE2A91" w:rsidP="00FE2A91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43446A3" w14:textId="2847FB1C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FE2A91">
              <w:rPr>
                <w:rFonts w:ascii="Browallia New" w:hAnsi="Browallia New" w:cs="Browallia New"/>
                <w:sz w:val="25"/>
                <w:szCs w:val="25"/>
              </w:rPr>
              <w:t>1,334,711</w:t>
            </w:r>
          </w:p>
        </w:tc>
        <w:tc>
          <w:tcPr>
            <w:tcW w:w="236" w:type="dxa"/>
          </w:tcPr>
          <w:p w14:paraId="64869189" w14:textId="77777777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98A2910" w14:textId="093D54D6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6455FAB1" w14:textId="77777777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17F34C3" w14:textId="49D4CD0E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FE2A91" w:rsidRPr="00543087" w14:paraId="48AF757E" w14:textId="77777777" w:rsidTr="00543087">
        <w:tc>
          <w:tcPr>
            <w:tcW w:w="3378" w:type="dxa"/>
          </w:tcPr>
          <w:p w14:paraId="6B33F94F" w14:textId="77777777" w:rsidR="00FE2A91" w:rsidRPr="00543087" w:rsidRDefault="00FE2A91" w:rsidP="00FE2A91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cs/>
              </w:rPr>
              <w:t>รวมเจ้าหนี้หมุนเวียนอื่น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43F04D66" w14:textId="3A585A9E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/>
                <w:sz w:val="25"/>
                <w:szCs w:val="25"/>
              </w:rPr>
              <w:t>38,648,622</w:t>
            </w:r>
          </w:p>
        </w:tc>
        <w:tc>
          <w:tcPr>
            <w:tcW w:w="262" w:type="dxa"/>
          </w:tcPr>
          <w:p w14:paraId="74D62C13" w14:textId="77777777" w:rsidR="00FE2A91" w:rsidRPr="00543087" w:rsidRDefault="00FE2A91" w:rsidP="00FE2A91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5765D5EE" w14:textId="01A31639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FE2A91">
              <w:rPr>
                <w:rFonts w:ascii="Browallia New" w:hAnsi="Browallia New" w:cs="Browallia New"/>
                <w:sz w:val="25"/>
                <w:szCs w:val="25"/>
              </w:rPr>
              <w:t>34,382,130</w:t>
            </w:r>
          </w:p>
        </w:tc>
        <w:tc>
          <w:tcPr>
            <w:tcW w:w="236" w:type="dxa"/>
          </w:tcPr>
          <w:p w14:paraId="78CCDD34" w14:textId="77777777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664F1A9C" w14:textId="6F3DBE1E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543087">
              <w:rPr>
                <w:rFonts w:ascii="Browallia New" w:hAnsi="Browallia New" w:cs="Browallia New"/>
                <w:sz w:val="25"/>
                <w:szCs w:val="25"/>
              </w:rPr>
              <w:t>5,344,942</w:t>
            </w:r>
          </w:p>
        </w:tc>
        <w:tc>
          <w:tcPr>
            <w:tcW w:w="252" w:type="dxa"/>
          </w:tcPr>
          <w:p w14:paraId="03BCC34B" w14:textId="77777777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7B9CC7F1" w14:textId="03CB7BE4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3,312,877</w:t>
            </w:r>
          </w:p>
        </w:tc>
      </w:tr>
      <w:tr w:rsidR="00FE2A91" w:rsidRPr="00543087" w14:paraId="4454C188" w14:textId="77777777" w:rsidTr="00543087">
        <w:tc>
          <w:tcPr>
            <w:tcW w:w="3378" w:type="dxa"/>
          </w:tcPr>
          <w:p w14:paraId="0E3B2FE1" w14:textId="77777777" w:rsidR="00FE2A91" w:rsidRPr="00543087" w:rsidRDefault="00FE2A91" w:rsidP="00FE2A91">
            <w:pPr>
              <w:pStyle w:val="ListParagraph"/>
              <w:ind w:left="0" w:right="-112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0FA87AB2" w14:textId="4B507320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/>
                <w:sz w:val="25"/>
                <w:szCs w:val="25"/>
              </w:rPr>
              <w:t>56,666,420</w:t>
            </w:r>
          </w:p>
        </w:tc>
        <w:tc>
          <w:tcPr>
            <w:tcW w:w="262" w:type="dxa"/>
          </w:tcPr>
          <w:p w14:paraId="4D77BBBB" w14:textId="77777777" w:rsidR="00FE2A91" w:rsidRPr="00543087" w:rsidRDefault="00FE2A91" w:rsidP="00FE2A91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569D033" w14:textId="3377A6AE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FE2A91">
              <w:rPr>
                <w:rFonts w:ascii="Browallia New" w:hAnsi="Browallia New" w:cs="Browallia New"/>
                <w:sz w:val="25"/>
                <w:szCs w:val="25"/>
              </w:rPr>
              <w:t>48,374,419</w:t>
            </w:r>
          </w:p>
        </w:tc>
        <w:tc>
          <w:tcPr>
            <w:tcW w:w="236" w:type="dxa"/>
          </w:tcPr>
          <w:p w14:paraId="4764F125" w14:textId="77777777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0683F043" w14:textId="696185E7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  <w:cs/>
              </w:rPr>
              <w:t>5</w:t>
            </w:r>
            <w:r w:rsidRPr="00543087">
              <w:rPr>
                <w:rFonts w:ascii="Browallia New" w:hAnsi="Browallia New" w:cs="Browallia New"/>
                <w:sz w:val="25"/>
                <w:szCs w:val="25"/>
              </w:rPr>
              <w:t>,344,942</w:t>
            </w:r>
          </w:p>
        </w:tc>
        <w:tc>
          <w:tcPr>
            <w:tcW w:w="252" w:type="dxa"/>
          </w:tcPr>
          <w:p w14:paraId="0EA4E953" w14:textId="77777777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6797C45B" w14:textId="305C7939" w:rsidR="00FE2A91" w:rsidRPr="00543087" w:rsidRDefault="00FE2A91" w:rsidP="00FE2A91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3087">
              <w:rPr>
                <w:rFonts w:ascii="Browallia New" w:hAnsi="Browallia New" w:cs="Browallia New" w:hint="cs"/>
                <w:sz w:val="25"/>
                <w:szCs w:val="25"/>
              </w:rPr>
              <w:t>3,312,877</w:t>
            </w:r>
          </w:p>
        </w:tc>
      </w:tr>
      <w:bookmarkEnd w:id="6"/>
    </w:tbl>
    <w:p w14:paraId="1292AD90" w14:textId="77777777" w:rsidR="00DF5008" w:rsidRDefault="00DF5008" w:rsidP="00DF5008">
      <w:pPr>
        <w:pStyle w:val="ListParagraph"/>
        <w:ind w:left="450"/>
        <w:rPr>
          <w:rFonts w:ascii="Browallia New" w:hAnsi="Browallia New" w:cs="Browallia New" w:hint="cs"/>
          <w:sz w:val="26"/>
          <w:szCs w:val="26"/>
          <w:u w:val="single"/>
        </w:rPr>
      </w:pPr>
    </w:p>
    <w:p w14:paraId="0614F04F" w14:textId="32982A11" w:rsidR="00D63537" w:rsidRPr="00FB56F6" w:rsidRDefault="00D63537" w:rsidP="00BE19CE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ส่วนงานดำเนินงาน</w:t>
      </w:r>
    </w:p>
    <w:p w14:paraId="6C53B18E" w14:textId="77777777" w:rsidR="00D63537" w:rsidRPr="00543087" w:rsidRDefault="00D63537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</w:rPr>
      </w:pPr>
    </w:p>
    <w:p w14:paraId="61CF90E4" w14:textId="6D837AED" w:rsidR="00D63537" w:rsidRPr="00FB56F6" w:rsidRDefault="00D63537" w:rsidP="00F31847">
      <w:pPr>
        <w:tabs>
          <w:tab w:val="left" w:pos="1080"/>
        </w:tabs>
        <w:suppressAutoHyphens w:val="0"/>
        <w:overflowPunct/>
        <w:autoSpaceDE/>
        <w:autoSpaceDN/>
        <w:ind w:left="426" w:right="2" w:firstLine="8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en-GB"/>
        </w:rPr>
      </w:pPr>
      <w:bookmarkStart w:id="7" w:name="_Hlk163735983"/>
      <w:r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ข้อมูลส่วนงานดำเนินงานที่นำเสนอนี้สอดคล้องกับรายงานภายในของ</w:t>
      </w:r>
      <w:r w:rsidR="00234B1D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กลุ่ม</w:t>
      </w:r>
      <w:r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ED3A1D" w14:textId="77777777" w:rsidR="00B60A95" w:rsidRPr="00543087" w:rsidRDefault="00B60A95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lang w:eastAsia="en-GB"/>
        </w:rPr>
      </w:pPr>
    </w:p>
    <w:bookmarkEnd w:id="7"/>
    <w:p w14:paraId="48BD130B" w14:textId="2A56656C" w:rsidR="00D63537" w:rsidRPr="00FB56F6" w:rsidRDefault="00D63537" w:rsidP="00F31847">
      <w:pPr>
        <w:ind w:left="426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รายละเอียด</w:t>
      </w:r>
      <w:r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ข้อมูลส่วนงานดำเนินงานสำหรับ</w:t>
      </w:r>
      <w:r w:rsidR="00146824"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งวด</w:t>
      </w:r>
      <w:r w:rsidR="00476F71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สาม</w:t>
      </w:r>
      <w:r w:rsidR="00146824"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เดือน</w:t>
      </w:r>
      <w:r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สิ้นสุดวันที่ </w:t>
      </w:r>
      <w:r w:rsidRPr="00FB56F6">
        <w:rPr>
          <w:rFonts w:ascii="Browallia New" w:hAnsi="Browallia New" w:cs="Browallia New" w:hint="cs"/>
          <w:sz w:val="26"/>
          <w:szCs w:val="26"/>
          <w:lang w:val="en-GB" w:eastAsia="en-GB"/>
        </w:rPr>
        <w:t>3</w:t>
      </w:r>
      <w:r w:rsidR="00476F71">
        <w:rPr>
          <w:rFonts w:ascii="Browallia New" w:hAnsi="Browallia New" w:cs="Browallia New"/>
          <w:sz w:val="26"/>
          <w:szCs w:val="26"/>
          <w:lang w:eastAsia="en-GB"/>
        </w:rPr>
        <w:t xml:space="preserve">1 </w:t>
      </w:r>
      <w:r w:rsidR="00476F71">
        <w:rPr>
          <w:rFonts w:ascii="Browallia New" w:hAnsi="Browallia New" w:cs="Browallia New" w:hint="cs"/>
          <w:sz w:val="26"/>
          <w:szCs w:val="26"/>
          <w:cs/>
          <w:lang w:eastAsia="en-GB"/>
        </w:rPr>
        <w:t>มีนาคม</w:t>
      </w:r>
      <w:r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  <w:lang w:val="en-GB" w:eastAsia="en-GB"/>
        </w:rPr>
        <w:t>256</w:t>
      </w:r>
      <w:r w:rsidR="00476F71">
        <w:rPr>
          <w:rFonts w:ascii="Browallia New" w:hAnsi="Browallia New" w:cs="Browallia New"/>
          <w:sz w:val="26"/>
          <w:szCs w:val="26"/>
          <w:lang w:eastAsia="en-GB"/>
        </w:rPr>
        <w:t>9</w:t>
      </w:r>
      <w:r w:rsidR="00483F78" w:rsidRPr="00FB56F6">
        <w:rPr>
          <w:rFonts w:ascii="Browallia New" w:hAnsi="Browallia New" w:cs="Browallia New" w:hint="cs"/>
          <w:sz w:val="26"/>
          <w:szCs w:val="26"/>
          <w:lang w:eastAsia="en-GB"/>
        </w:rPr>
        <w:t xml:space="preserve"> </w:t>
      </w:r>
      <w:r w:rsidR="00483F78" w:rsidRPr="00FB56F6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และ </w:t>
      </w:r>
      <w:r w:rsidR="00483F78" w:rsidRPr="00FB56F6">
        <w:rPr>
          <w:rFonts w:ascii="Browallia New" w:hAnsi="Browallia New" w:cs="Browallia New" w:hint="cs"/>
          <w:sz w:val="26"/>
          <w:szCs w:val="26"/>
          <w:lang w:eastAsia="en-GB"/>
        </w:rPr>
        <w:t>256</w:t>
      </w:r>
      <w:r w:rsidR="00476F71">
        <w:rPr>
          <w:rFonts w:ascii="Browallia New" w:hAnsi="Browallia New" w:cs="Browallia New"/>
          <w:sz w:val="26"/>
          <w:szCs w:val="26"/>
          <w:lang w:val="en-GB" w:eastAsia="en-GB"/>
        </w:rPr>
        <w:t>8</w:t>
      </w:r>
      <w:r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มีดังนี้</w:t>
      </w:r>
    </w:p>
    <w:p w14:paraId="18905E72" w14:textId="46932246" w:rsidR="00D63537" w:rsidRPr="00FB56F6" w:rsidRDefault="00D63537" w:rsidP="00F31847">
      <w:pPr>
        <w:ind w:left="360" w:right="-284" w:firstLine="90"/>
        <w:jc w:val="right"/>
        <w:rPr>
          <w:rFonts w:ascii="Browallia New" w:hAnsi="Browallia New" w:cs="Browallia New"/>
          <w:sz w:val="10"/>
          <w:szCs w:val="10"/>
          <w:cs/>
          <w:lang w:eastAsia="en-GB"/>
        </w:rPr>
      </w:pPr>
    </w:p>
    <w:tbl>
      <w:tblPr>
        <w:tblW w:w="894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394"/>
        <w:gridCol w:w="1417"/>
        <w:gridCol w:w="1296"/>
        <w:gridCol w:w="1417"/>
        <w:gridCol w:w="1418"/>
      </w:tblGrid>
      <w:tr w:rsidR="00FB56F6" w:rsidRPr="007C5617" w14:paraId="3A5C8BC6" w14:textId="77777777" w:rsidTr="009D5852">
        <w:trPr>
          <w:cantSplit/>
          <w:tblHeader/>
        </w:trPr>
        <w:tc>
          <w:tcPr>
            <w:tcW w:w="3394" w:type="dxa"/>
          </w:tcPr>
          <w:p w14:paraId="0F8146B1" w14:textId="77777777" w:rsidR="00AA45D2" w:rsidRPr="007C5617" w:rsidRDefault="00AA45D2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</w:tcPr>
          <w:p w14:paraId="6D81AEE5" w14:textId="77D0A3AD" w:rsidR="00AA45D2" w:rsidRPr="007C5617" w:rsidRDefault="00AA45D2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296" w:type="dxa"/>
          </w:tcPr>
          <w:p w14:paraId="60D72BEA" w14:textId="597BA75E" w:rsidR="00AA45D2" w:rsidRPr="007C5617" w:rsidRDefault="00AA45D2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231F6E2F" w14:textId="37FBFF3D" w:rsidR="00AA45D2" w:rsidRPr="007C5617" w:rsidRDefault="00AA45D2" w:rsidP="00F31847">
            <w:pPr>
              <w:ind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418" w:type="dxa"/>
          </w:tcPr>
          <w:p w14:paraId="07D2BAFF" w14:textId="43A7CC0A" w:rsidR="00AA45D2" w:rsidRPr="007C5617" w:rsidRDefault="00AA45D2" w:rsidP="00543087">
            <w:pPr>
              <w:ind w:left="-108"/>
              <w:jc w:val="right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(</w:t>
            </w:r>
            <w:r w:rsidR="00543087"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หน่วย</w:t>
            </w:r>
            <w:r w:rsidR="00543087">
              <w:rPr>
                <w:rFonts w:ascii="Browallia New" w:hAnsi="Browallia New" w:cs="Browallia New" w:hint="cs"/>
                <w:cs/>
                <w:lang w:val="en-GB" w:eastAsia="en-GB"/>
              </w:rPr>
              <w:t>:</w:t>
            </w:r>
            <w:r w:rsidRPr="007C5617">
              <w:rPr>
                <w:rFonts w:ascii="Browallia New" w:hAnsi="Browallia New" w:cs="Browallia New" w:hint="cs"/>
                <w:lang w:eastAsia="en-GB"/>
              </w:rPr>
              <w:t xml:space="preserve"> 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บาท)</w:t>
            </w:r>
          </w:p>
        </w:tc>
      </w:tr>
      <w:tr w:rsidR="00FB56F6" w:rsidRPr="007C5617" w14:paraId="5E9E4605" w14:textId="77777777" w:rsidTr="009D5852">
        <w:trPr>
          <w:cantSplit/>
          <w:tblHeader/>
        </w:trPr>
        <w:tc>
          <w:tcPr>
            <w:tcW w:w="3394" w:type="dxa"/>
          </w:tcPr>
          <w:p w14:paraId="602EE76E" w14:textId="77777777" w:rsidR="00AA45D2" w:rsidRPr="007C5617" w:rsidRDefault="00AA45D2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48" w:type="dxa"/>
            <w:gridSpan w:val="4"/>
            <w:tcBorders>
              <w:bottom w:val="single" w:sz="4" w:space="0" w:color="auto"/>
            </w:tcBorders>
          </w:tcPr>
          <w:p w14:paraId="1AAC49F7" w14:textId="0AEF4B0A" w:rsidR="00AA45D2" w:rsidRPr="00FD00C2" w:rsidRDefault="00D123A7" w:rsidP="00F31847">
            <w:pPr>
              <w:ind w:left="-108" w:right="-104"/>
              <w:jc w:val="center"/>
              <w:rPr>
                <w:rFonts w:ascii="Browallia New" w:hAnsi="Browallia New" w:cs="Browallia New"/>
                <w:cs/>
                <w:lang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eastAsia="en-GB"/>
              </w:rPr>
              <w:t>งบการเงินรวม</w:t>
            </w:r>
          </w:p>
        </w:tc>
      </w:tr>
      <w:tr w:rsidR="00D123A7" w:rsidRPr="007C5617" w14:paraId="3AE53C01" w14:textId="77777777" w:rsidTr="009D5852">
        <w:trPr>
          <w:cantSplit/>
          <w:tblHeader/>
        </w:trPr>
        <w:tc>
          <w:tcPr>
            <w:tcW w:w="3394" w:type="dxa"/>
          </w:tcPr>
          <w:p w14:paraId="27AFADC7" w14:textId="77777777" w:rsidR="00D123A7" w:rsidRPr="007C5617" w:rsidRDefault="00D123A7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AA7207" w14:textId="7DA79B03" w:rsidR="00D123A7" w:rsidRPr="00FD00C2" w:rsidRDefault="00D123A7" w:rsidP="00F31847">
            <w:pPr>
              <w:ind w:left="-108" w:right="-10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สำหรับงวด</w:t>
            </w:r>
            <w:r w:rsidR="00476F71"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สาม</w:t>
            </w: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 xml:space="preserve">เดือนสิ้นสุดวันที่ </w:t>
            </w:r>
            <w:r w:rsidRPr="00FD00C2">
              <w:rPr>
                <w:rFonts w:ascii="Browallia New" w:hAnsi="Browallia New" w:cs="Browallia New"/>
                <w:lang w:eastAsia="en-GB"/>
              </w:rPr>
              <w:t>3</w:t>
            </w:r>
            <w:r w:rsidR="00476F71" w:rsidRPr="00FD00C2">
              <w:rPr>
                <w:rFonts w:ascii="Browallia New" w:hAnsi="Browallia New" w:cs="Browallia New"/>
                <w:lang w:eastAsia="en-GB"/>
              </w:rPr>
              <w:t xml:space="preserve">1 </w:t>
            </w:r>
            <w:r w:rsidR="00476F71" w:rsidRPr="00FD00C2">
              <w:rPr>
                <w:rFonts w:ascii="Browallia New" w:hAnsi="Browallia New" w:cs="Browallia New" w:hint="cs"/>
                <w:cs/>
                <w:lang w:eastAsia="en-GB"/>
              </w:rPr>
              <w:t>มีนาคม</w:t>
            </w:r>
            <w:r w:rsidRPr="00FD00C2">
              <w:rPr>
                <w:rFonts w:ascii="Browallia New" w:hAnsi="Browallia New" w:cs="Browallia New" w:hint="cs"/>
                <w:cs/>
                <w:lang w:eastAsia="en-GB"/>
              </w:rPr>
              <w:t xml:space="preserve"> </w:t>
            </w:r>
            <w:r w:rsidRPr="00FD00C2">
              <w:rPr>
                <w:rFonts w:ascii="Browallia New" w:hAnsi="Browallia New" w:cs="Browallia New"/>
                <w:lang w:eastAsia="en-GB"/>
              </w:rPr>
              <w:t>256</w:t>
            </w:r>
            <w:r w:rsidR="00476F71" w:rsidRPr="00FD00C2">
              <w:rPr>
                <w:rFonts w:ascii="Browallia New" w:hAnsi="Browallia New" w:cs="Browallia New"/>
                <w:lang w:eastAsia="en-GB"/>
              </w:rPr>
              <w:t>9</w:t>
            </w:r>
          </w:p>
        </w:tc>
      </w:tr>
      <w:tr w:rsidR="00FB56F6" w:rsidRPr="007C5617" w14:paraId="3451C487" w14:textId="77777777" w:rsidTr="009D5852">
        <w:trPr>
          <w:cantSplit/>
          <w:tblHeader/>
        </w:trPr>
        <w:tc>
          <w:tcPr>
            <w:tcW w:w="3394" w:type="dxa"/>
          </w:tcPr>
          <w:p w14:paraId="2EA6B5C5" w14:textId="77777777" w:rsidR="00AA45D2" w:rsidRPr="007C5617" w:rsidRDefault="00AA45D2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2FB3912" w14:textId="77777777" w:rsidR="00AA45D2" w:rsidRPr="00FD00C2" w:rsidRDefault="00AA45D2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ธุรกิจ</w:t>
            </w: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สถาบัน</w:t>
            </w:r>
          </w:p>
          <w:p w14:paraId="4C9822F4" w14:textId="6AC92B92" w:rsidR="00AA45D2" w:rsidRPr="00FD00C2" w:rsidRDefault="00AA45D2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สอนภาษา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FDB91B" w14:textId="157220EE" w:rsidR="00AA45D2" w:rsidRPr="00FD00C2" w:rsidRDefault="00AA45D2" w:rsidP="00F31847">
            <w:pPr>
              <w:ind w:right="-10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ธุรกิจการดูแลสุขภาพ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2024F68" w14:textId="77777777" w:rsidR="00AA45D2" w:rsidRPr="00FD00C2" w:rsidRDefault="00AA45D2" w:rsidP="00F31847">
            <w:pPr>
              <w:ind w:right="-104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ธุรกิจคาร์บอน</w:t>
            </w:r>
          </w:p>
          <w:p w14:paraId="4DACFA3C" w14:textId="77777777" w:rsidR="00AA45D2" w:rsidRPr="00FD00C2" w:rsidRDefault="00AA45D2" w:rsidP="00F31847">
            <w:pPr>
              <w:ind w:right="-104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เครดิต</w:t>
            </w:r>
          </w:p>
          <w:p w14:paraId="0381C30F" w14:textId="0008A525" w:rsidR="00AA45D2" w:rsidRPr="00FD00C2" w:rsidRDefault="00AA45D2" w:rsidP="00F31847">
            <w:pPr>
              <w:ind w:right="-10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ครบวงจร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424D6D1" w14:textId="28FB436B" w:rsidR="00AA45D2" w:rsidRPr="00FD00C2" w:rsidRDefault="00AA45D2" w:rsidP="00F31847">
            <w:pPr>
              <w:ind w:left="-108" w:right="-10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รวมส่วนงาน</w:t>
            </w:r>
          </w:p>
        </w:tc>
      </w:tr>
      <w:tr w:rsidR="00FB56F6" w:rsidRPr="007C5617" w14:paraId="2F2356D9" w14:textId="77777777" w:rsidTr="009D5852">
        <w:trPr>
          <w:cantSplit/>
        </w:trPr>
        <w:tc>
          <w:tcPr>
            <w:tcW w:w="3394" w:type="dxa"/>
          </w:tcPr>
          <w:p w14:paraId="04E1320D" w14:textId="65E01018" w:rsidR="00AA45D2" w:rsidRPr="007630C1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630C1">
              <w:rPr>
                <w:rFonts w:ascii="Browallia New" w:hAnsi="Browallia New" w:cs="Browallia New"/>
                <w:cs/>
                <w:lang w:val="en-GB" w:eastAsia="en-GB"/>
              </w:rPr>
              <w:t>รายได้จากส่วนงานธุรกิจ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2BC54E" w14:textId="073E4E5C" w:rsidR="00AA45D2" w:rsidRPr="007C5617" w:rsidRDefault="00894BFC" w:rsidP="00894BFC">
            <w:pPr>
              <w:ind w:left="-108" w:right="35"/>
              <w:jc w:val="right"/>
              <w:rPr>
                <w:rFonts w:ascii="Browallia New" w:hAnsi="Browallia New" w:cs="Browallia New"/>
                <w:lang w:eastAsia="en-GB"/>
              </w:rPr>
            </w:pPr>
            <w:r w:rsidRPr="00894BFC">
              <w:rPr>
                <w:rFonts w:ascii="Browallia New" w:hAnsi="Browallia New" w:cs="Browallia New"/>
                <w:cs/>
                <w:lang w:eastAsia="en-GB"/>
              </w:rPr>
              <w:t>96</w:t>
            </w:r>
            <w:r w:rsidRPr="00894BFC">
              <w:rPr>
                <w:rFonts w:ascii="Browallia New" w:hAnsi="Browallia New" w:cs="Browallia New"/>
                <w:lang w:eastAsia="en-GB"/>
              </w:rPr>
              <w:t>,</w:t>
            </w:r>
            <w:r w:rsidRPr="00894BFC">
              <w:rPr>
                <w:rFonts w:ascii="Browallia New" w:hAnsi="Browallia New" w:cs="Browallia New"/>
                <w:cs/>
                <w:lang w:eastAsia="en-GB"/>
              </w:rPr>
              <w:t>240</w:t>
            </w:r>
            <w:r w:rsidRPr="00894BFC">
              <w:rPr>
                <w:rFonts w:ascii="Browallia New" w:hAnsi="Browallia New" w:cs="Browallia New"/>
                <w:lang w:eastAsia="en-GB"/>
              </w:rPr>
              <w:t>,</w:t>
            </w:r>
            <w:r w:rsidRPr="00894BFC">
              <w:rPr>
                <w:rFonts w:ascii="Browallia New" w:hAnsi="Browallia New" w:cs="Browallia New"/>
                <w:cs/>
                <w:lang w:eastAsia="en-GB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B3CAC5" w14:textId="58B52250" w:rsidR="00AA45D2" w:rsidRPr="007C5617" w:rsidRDefault="00894BFC" w:rsidP="00894BF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AB00C29" w14:textId="78348B59" w:rsidR="00AA45D2" w:rsidRPr="007C5617" w:rsidRDefault="00894BFC" w:rsidP="00894BFC">
            <w:pPr>
              <w:ind w:left="-108" w:right="54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894BFC">
              <w:rPr>
                <w:rFonts w:ascii="Browallia New" w:hAnsi="Browallia New" w:cs="Browallia New"/>
                <w:cs/>
                <w:lang w:eastAsia="en-GB"/>
              </w:rPr>
              <w:t>123</w:t>
            </w:r>
            <w:r w:rsidRPr="00894BFC">
              <w:rPr>
                <w:rFonts w:ascii="Browallia New" w:hAnsi="Browallia New" w:cs="Browallia New"/>
                <w:lang w:eastAsia="en-GB"/>
              </w:rPr>
              <w:t>,</w:t>
            </w:r>
            <w:r w:rsidRPr="00894BFC">
              <w:rPr>
                <w:rFonts w:ascii="Browallia New" w:hAnsi="Browallia New" w:cs="Browallia New"/>
                <w:cs/>
                <w:lang w:eastAsia="en-GB"/>
              </w:rPr>
              <w:t>247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508D8E8" w14:textId="1690E0A0" w:rsidR="00AA45D2" w:rsidRPr="007C5617" w:rsidRDefault="00894BFC" w:rsidP="004B01D2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894BFC">
              <w:rPr>
                <w:rFonts w:ascii="Browallia New" w:hAnsi="Browallia New" w:cs="Browallia New"/>
                <w:lang w:eastAsia="en-GB"/>
              </w:rPr>
              <w:t>96,363,46</w:t>
            </w:r>
            <w:r w:rsidR="00D42C8E">
              <w:rPr>
                <w:rFonts w:ascii="Browallia New" w:hAnsi="Browallia New" w:cs="Browallia New"/>
                <w:lang w:eastAsia="en-GB"/>
              </w:rPr>
              <w:t>8</w:t>
            </w:r>
          </w:p>
        </w:tc>
      </w:tr>
      <w:tr w:rsidR="00FB56F6" w:rsidRPr="007C5617" w14:paraId="72B11658" w14:textId="77777777" w:rsidTr="009D5852">
        <w:trPr>
          <w:cantSplit/>
        </w:trPr>
        <w:tc>
          <w:tcPr>
            <w:tcW w:w="3394" w:type="dxa"/>
          </w:tcPr>
          <w:p w14:paraId="79C79B8B" w14:textId="5CE2550A" w:rsidR="00AA45D2" w:rsidRPr="007630C1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630C1">
              <w:rPr>
                <w:rFonts w:ascii="Browallia New" w:hAnsi="Browallia New" w:cs="Browallia New"/>
                <w:cs/>
                <w:lang w:val="en-GB" w:eastAsia="en-GB"/>
              </w:rPr>
              <w:t>รายได้ระหว่างส่วนงานธุรกิจ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39A8A6" w14:textId="24007915" w:rsidR="00AA45D2" w:rsidRPr="007C5617" w:rsidRDefault="00894BFC" w:rsidP="00894BFC">
            <w:pPr>
              <w:ind w:left="-108" w:right="3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</w:t>
            </w:r>
            <w:r w:rsidRPr="00894BFC">
              <w:rPr>
                <w:rFonts w:ascii="Browallia New" w:hAnsi="Browallia New" w:cs="Browallia New"/>
                <w:lang w:eastAsia="en-GB"/>
              </w:rPr>
              <w:t>167,372</w:t>
            </w:r>
            <w:r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E27416" w14:textId="37F23A7E" w:rsidR="00AA45D2" w:rsidRPr="007C5617" w:rsidRDefault="00894BFC" w:rsidP="00894BF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2D03BDE" w14:textId="68936520" w:rsidR="00AA45D2" w:rsidRPr="007C5617" w:rsidRDefault="00894BFC" w:rsidP="00F3184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FA5CF8" w14:textId="0DB2C696" w:rsidR="00AA45D2" w:rsidRPr="007C5617" w:rsidRDefault="00894BFC" w:rsidP="00F3184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894BFC">
              <w:rPr>
                <w:rFonts w:ascii="Browallia New" w:hAnsi="Browallia New" w:cs="Browallia New"/>
                <w:lang w:eastAsia="en-GB"/>
              </w:rPr>
              <w:t>(167,372)</w:t>
            </w:r>
          </w:p>
        </w:tc>
      </w:tr>
      <w:tr w:rsidR="00FB56F6" w:rsidRPr="007C5617" w14:paraId="1B7D128F" w14:textId="77777777" w:rsidTr="009D5852">
        <w:trPr>
          <w:cantSplit/>
        </w:trPr>
        <w:tc>
          <w:tcPr>
            <w:tcW w:w="3394" w:type="dxa"/>
          </w:tcPr>
          <w:p w14:paraId="19D2B70A" w14:textId="6CA580FB" w:rsidR="00AA45D2" w:rsidRPr="007630C1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630C1">
              <w:rPr>
                <w:rFonts w:ascii="Browallia New" w:hAnsi="Browallia New" w:cs="Browallia New" w:hint="cs"/>
                <w:cs/>
                <w:lang w:val="en-GB" w:eastAsia="en-GB"/>
              </w:rPr>
              <w:t>รวมรายได้ตามส่วนงาน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3C4C57C" w14:textId="268B0F44" w:rsidR="00AA45D2" w:rsidRPr="007C5617" w:rsidRDefault="00894BFC" w:rsidP="00894BFC">
            <w:pPr>
              <w:ind w:left="-108" w:right="3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894BFC">
              <w:rPr>
                <w:rFonts w:ascii="Browallia New" w:hAnsi="Browallia New" w:cs="Browallia New"/>
                <w:cs/>
                <w:lang w:eastAsia="en-GB"/>
              </w:rPr>
              <w:t>96</w:t>
            </w:r>
            <w:r w:rsidRPr="00894BFC">
              <w:rPr>
                <w:rFonts w:ascii="Browallia New" w:hAnsi="Browallia New" w:cs="Browallia New"/>
                <w:lang w:eastAsia="en-GB"/>
              </w:rPr>
              <w:t>,</w:t>
            </w:r>
            <w:r w:rsidRPr="00894BFC">
              <w:rPr>
                <w:rFonts w:ascii="Browallia New" w:hAnsi="Browallia New" w:cs="Browallia New"/>
                <w:cs/>
                <w:lang w:eastAsia="en-GB"/>
              </w:rPr>
              <w:t>072</w:t>
            </w:r>
            <w:r w:rsidRPr="00894BFC">
              <w:rPr>
                <w:rFonts w:ascii="Browallia New" w:hAnsi="Browallia New" w:cs="Browallia New"/>
                <w:lang w:eastAsia="en-GB"/>
              </w:rPr>
              <w:t>,</w:t>
            </w:r>
            <w:r w:rsidRPr="00894BFC">
              <w:rPr>
                <w:rFonts w:ascii="Browallia New" w:hAnsi="Browallia New" w:cs="Browallia New"/>
                <w:cs/>
                <w:lang w:eastAsia="en-GB"/>
              </w:rPr>
              <w:t>84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D9117E" w14:textId="62BACF09" w:rsidR="00AA45D2" w:rsidRPr="007C5617" w:rsidRDefault="00894BFC" w:rsidP="00894BF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880FABF" w14:textId="6BD1676E" w:rsidR="00AA45D2" w:rsidRPr="007C5617" w:rsidRDefault="00894BFC" w:rsidP="00894BFC">
            <w:pPr>
              <w:ind w:left="-108" w:right="54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894BFC">
              <w:rPr>
                <w:rFonts w:ascii="Browallia New" w:hAnsi="Browallia New" w:cs="Browallia New"/>
                <w:cs/>
                <w:lang w:eastAsia="en-GB"/>
              </w:rPr>
              <w:t>123</w:t>
            </w:r>
            <w:r w:rsidRPr="00894BFC">
              <w:rPr>
                <w:rFonts w:ascii="Browallia New" w:hAnsi="Browallia New" w:cs="Browallia New"/>
                <w:lang w:eastAsia="en-GB"/>
              </w:rPr>
              <w:t>,</w:t>
            </w:r>
            <w:r w:rsidRPr="00894BFC">
              <w:rPr>
                <w:rFonts w:ascii="Browallia New" w:hAnsi="Browallia New" w:cs="Browallia New"/>
                <w:cs/>
                <w:lang w:eastAsia="en-GB"/>
              </w:rPr>
              <w:t>24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720417D" w14:textId="1D3CCEE7" w:rsidR="00AA45D2" w:rsidRPr="007C5617" w:rsidRDefault="00894BFC" w:rsidP="00F3184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894BFC">
              <w:rPr>
                <w:rFonts w:ascii="Browallia New" w:hAnsi="Browallia New" w:cs="Browallia New"/>
                <w:cs/>
                <w:lang w:eastAsia="en-GB"/>
              </w:rPr>
              <w:t>96</w:t>
            </w:r>
            <w:r w:rsidRPr="00894BFC">
              <w:rPr>
                <w:rFonts w:ascii="Browallia New" w:hAnsi="Browallia New" w:cs="Browallia New"/>
                <w:lang w:eastAsia="en-GB"/>
              </w:rPr>
              <w:t>,</w:t>
            </w:r>
            <w:r w:rsidRPr="00894BFC">
              <w:rPr>
                <w:rFonts w:ascii="Browallia New" w:hAnsi="Browallia New" w:cs="Browallia New"/>
                <w:cs/>
                <w:lang w:eastAsia="en-GB"/>
              </w:rPr>
              <w:t>196</w:t>
            </w:r>
            <w:r w:rsidRPr="00894BFC">
              <w:rPr>
                <w:rFonts w:ascii="Browallia New" w:hAnsi="Browallia New" w:cs="Browallia New"/>
                <w:lang w:eastAsia="en-GB"/>
              </w:rPr>
              <w:t>,</w:t>
            </w:r>
            <w:r w:rsidRPr="00894BFC">
              <w:rPr>
                <w:rFonts w:ascii="Browallia New" w:hAnsi="Browallia New" w:cs="Browallia New"/>
                <w:cs/>
                <w:lang w:eastAsia="en-GB"/>
              </w:rPr>
              <w:t>096</w:t>
            </w:r>
          </w:p>
        </w:tc>
      </w:tr>
      <w:tr w:rsidR="00543087" w:rsidRPr="007C5617" w14:paraId="0A02AE74" w14:textId="77777777" w:rsidTr="009D5852">
        <w:trPr>
          <w:cantSplit/>
        </w:trPr>
        <w:tc>
          <w:tcPr>
            <w:tcW w:w="3394" w:type="dxa"/>
          </w:tcPr>
          <w:p w14:paraId="5E7DE5FE" w14:textId="77777777" w:rsidR="00543087" w:rsidRPr="007C5617" w:rsidRDefault="00543087" w:rsidP="00754D93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กำไร(ขาดทุน)จากการดำเนินงาน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EED1712" w14:textId="77777777" w:rsidR="00543087" w:rsidRPr="007C5617" w:rsidRDefault="00543087" w:rsidP="00754D93">
            <w:pPr>
              <w:ind w:left="-108" w:right="3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884D7C">
              <w:rPr>
                <w:rFonts w:ascii="Browallia New" w:hAnsi="Browallia New" w:cs="Browallia New"/>
                <w:lang w:eastAsia="en-GB"/>
              </w:rPr>
              <w:t>33,920,392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9AC032" w14:textId="77777777" w:rsidR="00543087" w:rsidRPr="007C5617" w:rsidRDefault="00543087" w:rsidP="00754D93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3CBE98C" w14:textId="77777777" w:rsidR="00543087" w:rsidRPr="007C5617" w:rsidRDefault="00543087" w:rsidP="00754D93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 w:rsidRPr="00884D7C">
              <w:rPr>
                <w:rFonts w:ascii="Browallia New" w:hAnsi="Browallia New" w:cs="Browallia New"/>
                <w:lang w:eastAsia="en-GB"/>
              </w:rPr>
              <w:t>(916,303)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0CB8038" w14:textId="77777777" w:rsidR="00543087" w:rsidRPr="007C5617" w:rsidRDefault="00543087" w:rsidP="00754D93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884D7C">
              <w:rPr>
                <w:rFonts w:ascii="Browallia New" w:hAnsi="Browallia New" w:cs="Browallia New"/>
                <w:cs/>
                <w:lang w:eastAsia="en-GB"/>
              </w:rPr>
              <w:t>33</w:t>
            </w:r>
            <w:r w:rsidRPr="00884D7C">
              <w:rPr>
                <w:rFonts w:ascii="Browallia New" w:hAnsi="Browallia New" w:cs="Browallia New"/>
                <w:lang w:eastAsia="en-GB"/>
              </w:rPr>
              <w:t>,</w:t>
            </w:r>
            <w:r w:rsidRPr="00884D7C">
              <w:rPr>
                <w:rFonts w:ascii="Browallia New" w:hAnsi="Browallia New" w:cs="Browallia New"/>
                <w:cs/>
                <w:lang w:eastAsia="en-GB"/>
              </w:rPr>
              <w:t>004</w:t>
            </w:r>
            <w:r w:rsidRPr="00884D7C">
              <w:rPr>
                <w:rFonts w:ascii="Browallia New" w:hAnsi="Browallia New" w:cs="Browallia New"/>
                <w:lang w:eastAsia="en-GB"/>
              </w:rPr>
              <w:t>,</w:t>
            </w:r>
            <w:r w:rsidRPr="00884D7C">
              <w:rPr>
                <w:rFonts w:ascii="Browallia New" w:hAnsi="Browallia New" w:cs="Browallia New"/>
                <w:cs/>
                <w:lang w:eastAsia="en-GB"/>
              </w:rPr>
              <w:t>089</w:t>
            </w:r>
          </w:p>
        </w:tc>
      </w:tr>
      <w:tr w:rsidR="00543087" w:rsidRPr="007C5617" w14:paraId="74C337E2" w14:textId="77777777" w:rsidTr="009D5852">
        <w:trPr>
          <w:cantSplit/>
        </w:trPr>
        <w:tc>
          <w:tcPr>
            <w:tcW w:w="3394" w:type="dxa"/>
          </w:tcPr>
          <w:p w14:paraId="6D90373E" w14:textId="06CDDA5F" w:rsidR="00543087" w:rsidRPr="00FF2699" w:rsidRDefault="00543087" w:rsidP="00543087">
            <w:pPr>
              <w:ind w:left="-45" w:right="-104"/>
              <w:jc w:val="thaiDistribute"/>
              <w:rPr>
                <w:rFonts w:ascii="Browallia New" w:hAnsi="Browallia New" w:cs="Browallia New" w:hint="cs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 w:hint="cs"/>
                <w:cs/>
                <w:lang w:val="en-GB" w:eastAsia="en-GB"/>
              </w:rPr>
              <w:t>ขาดทุนจากการลดมูลค่าสินค้าคงแหลือ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A42E33" w14:textId="08F90698" w:rsidR="00543087" w:rsidRPr="00FF2699" w:rsidRDefault="00543087" w:rsidP="00543087">
            <w:pPr>
              <w:ind w:left="-108" w:right="3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FF2699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8D2AED" w14:textId="3175A2F3" w:rsidR="00543087" w:rsidRPr="00FF2699" w:rsidRDefault="00543087" w:rsidP="00543087">
            <w:pPr>
              <w:ind w:left="-108" w:right="55"/>
              <w:jc w:val="right"/>
              <w:rPr>
                <w:rFonts w:ascii="Browallia New" w:hAnsi="Browallia New" w:cs="Browallia New" w:hint="cs"/>
                <w:cs/>
                <w:lang w:eastAsia="en-GB"/>
              </w:rPr>
            </w:pPr>
            <w:r w:rsidRPr="00FF2699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B49C1D" w14:textId="14EBB46E" w:rsidR="00543087" w:rsidRPr="00FF2699" w:rsidRDefault="00543087" w:rsidP="00543087">
            <w:pPr>
              <w:ind w:left="-108" w:right="54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FF2699">
              <w:rPr>
                <w:rFonts w:ascii="Browallia New" w:hAnsi="Browallia New" w:cs="Browallia New"/>
                <w:lang w:eastAsia="en-GB"/>
              </w:rPr>
              <w:t>(</w:t>
            </w:r>
            <w:r w:rsidRPr="00FF2699">
              <w:rPr>
                <w:rFonts w:ascii="Browallia New" w:hAnsi="Browallia New" w:cs="Browallia New" w:hint="cs"/>
                <w:cs/>
                <w:lang w:eastAsia="en-GB"/>
              </w:rPr>
              <w:t>5</w:t>
            </w:r>
            <w:r w:rsidRPr="00FF2699">
              <w:rPr>
                <w:rFonts w:ascii="Browallia New" w:hAnsi="Browallia New" w:cs="Browallia New"/>
                <w:lang w:eastAsia="en-GB"/>
              </w:rPr>
              <w:t>,712,708)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D5F274" w14:textId="161B19D1" w:rsidR="00543087" w:rsidRPr="00FF2699" w:rsidRDefault="00543087" w:rsidP="0054308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FF2699">
              <w:rPr>
                <w:rFonts w:ascii="Browallia New" w:hAnsi="Browallia New" w:cs="Browallia New"/>
                <w:cs/>
                <w:lang w:eastAsia="en-GB"/>
              </w:rPr>
              <w:t>(5</w:t>
            </w:r>
            <w:r w:rsidRPr="00FF2699">
              <w:rPr>
                <w:rFonts w:ascii="Browallia New" w:hAnsi="Browallia New" w:cs="Browallia New"/>
                <w:lang w:eastAsia="en-GB"/>
              </w:rPr>
              <w:t>,</w:t>
            </w:r>
            <w:r w:rsidRPr="00FF2699">
              <w:rPr>
                <w:rFonts w:ascii="Browallia New" w:hAnsi="Browallia New" w:cs="Browallia New"/>
                <w:cs/>
                <w:lang w:eastAsia="en-GB"/>
              </w:rPr>
              <w:t>712</w:t>
            </w:r>
            <w:r w:rsidRPr="00FF2699">
              <w:rPr>
                <w:rFonts w:ascii="Browallia New" w:hAnsi="Browallia New" w:cs="Browallia New"/>
                <w:lang w:eastAsia="en-GB"/>
              </w:rPr>
              <w:t>,</w:t>
            </w:r>
            <w:r w:rsidRPr="00FF2699">
              <w:rPr>
                <w:rFonts w:ascii="Browallia New" w:hAnsi="Browallia New" w:cs="Browallia New"/>
                <w:cs/>
                <w:lang w:eastAsia="en-GB"/>
              </w:rPr>
              <w:t>708)</w:t>
            </w:r>
          </w:p>
        </w:tc>
      </w:tr>
      <w:tr w:rsidR="00543087" w:rsidRPr="00884D7C" w14:paraId="04E01085" w14:textId="77777777" w:rsidTr="009D5852">
        <w:trPr>
          <w:cantSplit/>
        </w:trPr>
        <w:tc>
          <w:tcPr>
            <w:tcW w:w="3394" w:type="dxa"/>
          </w:tcPr>
          <w:p w14:paraId="464DC591" w14:textId="54182593" w:rsidR="00543087" w:rsidRPr="00FF2699" w:rsidRDefault="006C695D" w:rsidP="00543087">
            <w:pPr>
              <w:ind w:left="-45" w:right="-104"/>
              <w:jc w:val="thaiDistribute"/>
              <w:rPr>
                <w:rFonts w:ascii="Browallia New" w:hAnsi="Browallia New" w:cs="Browallia New" w:hint="cs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/>
                <w:cs/>
                <w:lang w:val="en-GB" w:eastAsia="en-GB"/>
              </w:rPr>
              <w:t>กำไร(ขาดทุน)จาก</w:t>
            </w:r>
            <w:r w:rsidRPr="00FF2699">
              <w:rPr>
                <w:rFonts w:ascii="Browallia New" w:hAnsi="Browallia New" w:cs="Browallia New" w:hint="cs"/>
                <w:cs/>
                <w:lang w:val="en-GB" w:eastAsia="en-GB"/>
              </w:rPr>
              <w:t>ส่วนงาน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0A136F9" w14:textId="22512B64" w:rsidR="00543087" w:rsidRPr="00FF2699" w:rsidRDefault="006C695D" w:rsidP="00543087">
            <w:pPr>
              <w:ind w:left="-108" w:right="35"/>
              <w:jc w:val="right"/>
              <w:rPr>
                <w:rFonts w:ascii="Browallia New" w:hAnsi="Browallia New" w:cs="Browallia New" w:hint="cs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/>
                <w:cs/>
                <w:lang w:val="en-GB" w:eastAsia="en-GB"/>
              </w:rPr>
              <w:t>33</w:t>
            </w:r>
            <w:r w:rsidRPr="00FF26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F2699">
              <w:rPr>
                <w:rFonts w:ascii="Browallia New" w:hAnsi="Browallia New" w:cs="Browallia New"/>
                <w:cs/>
                <w:lang w:val="en-GB" w:eastAsia="en-GB"/>
              </w:rPr>
              <w:t>920</w:t>
            </w:r>
            <w:r w:rsidRPr="00FF26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F2699">
              <w:rPr>
                <w:rFonts w:ascii="Browallia New" w:hAnsi="Browallia New" w:cs="Browallia New"/>
                <w:cs/>
                <w:lang w:val="en-GB" w:eastAsia="en-GB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C6CC7E" w14:textId="48044993" w:rsidR="00543087" w:rsidRPr="00FF2699" w:rsidRDefault="006C695D" w:rsidP="00543087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 w:rsidRPr="00FF2699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C9FD609" w14:textId="6E179533" w:rsidR="00543087" w:rsidRPr="00FF2699" w:rsidRDefault="006C695D" w:rsidP="00543087">
            <w:pPr>
              <w:ind w:left="-108" w:right="54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/>
                <w:lang w:val="en-GB" w:eastAsia="en-GB"/>
              </w:rPr>
              <w:t>(6,629,011)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AE3166C" w14:textId="701BE12C" w:rsidR="00543087" w:rsidRPr="00FF2699" w:rsidRDefault="006C695D" w:rsidP="00543087">
            <w:pPr>
              <w:ind w:left="-108" w:right="7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/>
                <w:lang w:val="en-GB" w:eastAsia="en-GB"/>
              </w:rPr>
              <w:t>27,291,381</w:t>
            </w:r>
          </w:p>
        </w:tc>
      </w:tr>
      <w:tr w:rsidR="00543087" w:rsidRPr="00884D7C" w14:paraId="6698D692" w14:textId="77777777" w:rsidTr="009D5852">
        <w:trPr>
          <w:cantSplit/>
        </w:trPr>
        <w:tc>
          <w:tcPr>
            <w:tcW w:w="3394" w:type="dxa"/>
          </w:tcPr>
          <w:p w14:paraId="25774BB9" w14:textId="77777777" w:rsidR="00543087" w:rsidRPr="00FF2699" w:rsidRDefault="00543087" w:rsidP="00543087">
            <w:pPr>
              <w:ind w:left="-45" w:right="-104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CA0B6B2" w14:textId="77777777" w:rsidR="00543087" w:rsidRPr="00FF2699" w:rsidRDefault="00543087" w:rsidP="00543087">
            <w:pPr>
              <w:ind w:left="-108" w:right="35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8DB73C" w14:textId="77777777" w:rsidR="00543087" w:rsidRPr="00FF2699" w:rsidRDefault="00543087" w:rsidP="00543087">
            <w:pPr>
              <w:ind w:left="-108" w:right="55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3BB5A48" w14:textId="77777777" w:rsidR="00543087" w:rsidRPr="00FF2699" w:rsidRDefault="00543087" w:rsidP="00543087">
            <w:pPr>
              <w:ind w:left="-108" w:right="54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1418" w:type="dxa"/>
          </w:tcPr>
          <w:p w14:paraId="15833BC6" w14:textId="77777777" w:rsidR="00543087" w:rsidRPr="00FF2699" w:rsidRDefault="00543087" w:rsidP="00543087">
            <w:pPr>
              <w:ind w:left="-108" w:right="79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</w:tr>
      <w:tr w:rsidR="00543087" w:rsidRPr="007C5617" w14:paraId="1D43A0AB" w14:textId="77777777" w:rsidTr="009D5852">
        <w:trPr>
          <w:cantSplit/>
        </w:trPr>
        <w:tc>
          <w:tcPr>
            <w:tcW w:w="3394" w:type="dxa"/>
          </w:tcPr>
          <w:p w14:paraId="7DBD050B" w14:textId="7849D96F" w:rsidR="00543087" w:rsidRPr="00FF2699" w:rsidRDefault="00543087" w:rsidP="00543087">
            <w:pPr>
              <w:ind w:left="159" w:right="314" w:hanging="204"/>
              <w:jc w:val="thaiDistribute"/>
              <w:rPr>
                <w:rFonts w:ascii="Browallia New" w:hAnsi="Browallia New" w:cs="Browallia New" w:hint="cs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 w:hint="cs"/>
                <w:cs/>
                <w:lang w:val="en-GB" w:eastAsia="en-GB"/>
              </w:rPr>
              <w:t>รายได้อื่น</w:t>
            </w:r>
          </w:p>
        </w:tc>
        <w:tc>
          <w:tcPr>
            <w:tcW w:w="1417" w:type="dxa"/>
          </w:tcPr>
          <w:p w14:paraId="57776C42" w14:textId="77777777" w:rsidR="00543087" w:rsidRPr="00FF2699" w:rsidRDefault="00543087" w:rsidP="0054308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1B810429" w14:textId="77777777" w:rsidR="00543087" w:rsidRPr="00FF2699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3F8946C0" w14:textId="77777777" w:rsidR="00543087" w:rsidRPr="00FF2699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106C13E3" w14:textId="2FB3705A" w:rsidR="00543087" w:rsidRPr="00FF2699" w:rsidRDefault="00543087" w:rsidP="00543087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FF2699">
              <w:rPr>
                <w:rFonts w:ascii="Browallia New" w:hAnsi="Browallia New" w:cs="Browallia New"/>
                <w:lang w:eastAsia="en-GB"/>
              </w:rPr>
              <w:t>494,170</w:t>
            </w:r>
          </w:p>
        </w:tc>
      </w:tr>
      <w:tr w:rsidR="00543087" w:rsidRPr="007C5617" w14:paraId="1FBDF2F2" w14:textId="77777777" w:rsidTr="009D5852">
        <w:trPr>
          <w:cantSplit/>
        </w:trPr>
        <w:tc>
          <w:tcPr>
            <w:tcW w:w="3394" w:type="dxa"/>
          </w:tcPr>
          <w:p w14:paraId="5C5F8D83" w14:textId="6EA231B0" w:rsidR="00543087" w:rsidRPr="00FF2699" w:rsidRDefault="00543087" w:rsidP="0054308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 w:hint="cs"/>
                <w:cs/>
                <w:lang w:val="en-GB" w:eastAsia="en-GB"/>
              </w:rPr>
              <w:t>กำไรจากอัตราแลกเปลี่ยน</w:t>
            </w:r>
          </w:p>
        </w:tc>
        <w:tc>
          <w:tcPr>
            <w:tcW w:w="1417" w:type="dxa"/>
          </w:tcPr>
          <w:p w14:paraId="58C4B6C0" w14:textId="77777777" w:rsidR="00543087" w:rsidRPr="00FF2699" w:rsidRDefault="00543087" w:rsidP="0054308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0DA3CDA1" w14:textId="77777777" w:rsidR="00543087" w:rsidRPr="00FF2699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60143FDA" w14:textId="77777777" w:rsidR="00543087" w:rsidRPr="00FF2699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03E2680A" w14:textId="2EBFBCF0" w:rsidR="00543087" w:rsidRPr="00FF2699" w:rsidRDefault="00543087" w:rsidP="00543087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FF2699">
              <w:rPr>
                <w:rFonts w:ascii="Browallia New" w:hAnsi="Browallia New" w:cs="Browallia New" w:hint="cs"/>
                <w:cs/>
                <w:lang w:eastAsia="en-GB"/>
              </w:rPr>
              <w:t>5</w:t>
            </w:r>
            <w:r w:rsidRPr="00FF2699">
              <w:rPr>
                <w:rFonts w:ascii="Browallia New" w:hAnsi="Browallia New" w:cs="Browallia New"/>
                <w:lang w:eastAsia="en-GB"/>
              </w:rPr>
              <w:t>,375,506</w:t>
            </w:r>
          </w:p>
        </w:tc>
      </w:tr>
      <w:tr w:rsidR="00543087" w:rsidRPr="007C5617" w14:paraId="254222A8" w14:textId="77777777" w:rsidTr="009D5852">
        <w:trPr>
          <w:cantSplit/>
        </w:trPr>
        <w:tc>
          <w:tcPr>
            <w:tcW w:w="3394" w:type="dxa"/>
          </w:tcPr>
          <w:p w14:paraId="5B364627" w14:textId="7DAFADC7" w:rsidR="00543087" w:rsidRPr="00FF2699" w:rsidRDefault="00543087" w:rsidP="0054308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ค่าใช้จ่ายในการจัดจำหน่าย</w:t>
            </w:r>
          </w:p>
        </w:tc>
        <w:tc>
          <w:tcPr>
            <w:tcW w:w="1417" w:type="dxa"/>
          </w:tcPr>
          <w:p w14:paraId="4C2E2EB1" w14:textId="77777777" w:rsidR="00543087" w:rsidRPr="00FF2699" w:rsidRDefault="00543087" w:rsidP="0054308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22C2250D" w14:textId="77777777" w:rsidR="00543087" w:rsidRPr="00FF2699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0D143B04" w14:textId="77777777" w:rsidR="00543087" w:rsidRPr="00FF2699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5C28D361" w14:textId="381C9961" w:rsidR="00543087" w:rsidRPr="00FF2699" w:rsidRDefault="00543087" w:rsidP="00543087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FF2699">
              <w:rPr>
                <w:rFonts w:ascii="Browallia New" w:hAnsi="Browallia New" w:cs="Browallia New"/>
                <w:lang w:eastAsia="en-GB"/>
              </w:rPr>
              <w:t>(</w:t>
            </w:r>
            <w:r w:rsidRPr="00FF2699">
              <w:rPr>
                <w:rFonts w:ascii="Browallia New" w:hAnsi="Browallia New" w:cs="Browallia New" w:hint="cs"/>
                <w:cs/>
                <w:lang w:eastAsia="en-GB"/>
              </w:rPr>
              <w:t>7,</w:t>
            </w:r>
            <w:r w:rsidRPr="00FF2699">
              <w:rPr>
                <w:rFonts w:ascii="Browallia New" w:hAnsi="Browallia New" w:cs="Browallia New"/>
                <w:lang w:eastAsia="en-GB"/>
              </w:rPr>
              <w:t>938,857)</w:t>
            </w:r>
          </w:p>
        </w:tc>
      </w:tr>
      <w:tr w:rsidR="00543087" w:rsidRPr="007C5617" w14:paraId="37F08AC6" w14:textId="77777777" w:rsidTr="009D5852">
        <w:trPr>
          <w:cantSplit/>
        </w:trPr>
        <w:tc>
          <w:tcPr>
            <w:tcW w:w="3394" w:type="dxa"/>
          </w:tcPr>
          <w:p w14:paraId="4B2FA813" w14:textId="3B7FD0E4" w:rsidR="00543087" w:rsidRPr="00FF2699" w:rsidRDefault="00543087" w:rsidP="0054308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 w:hint="cs"/>
                <w:cs/>
                <w:lang w:val="en-GB" w:eastAsia="en-GB"/>
              </w:rPr>
              <w:lastRenderedPageBreak/>
              <w:t>ค่าใช้จ่ายในการบริหาร</w:t>
            </w:r>
          </w:p>
        </w:tc>
        <w:tc>
          <w:tcPr>
            <w:tcW w:w="1417" w:type="dxa"/>
          </w:tcPr>
          <w:p w14:paraId="7E4FAEF9" w14:textId="77777777" w:rsidR="00543087" w:rsidRPr="00FF2699" w:rsidRDefault="00543087" w:rsidP="0054308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51F89100" w14:textId="77777777" w:rsidR="00543087" w:rsidRPr="00FF2699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47DF814B" w14:textId="77777777" w:rsidR="00543087" w:rsidRPr="00FF2699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64700158" w14:textId="03640410" w:rsidR="00543087" w:rsidRPr="00FF2699" w:rsidRDefault="00543087" w:rsidP="00543087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FF2699">
              <w:rPr>
                <w:rFonts w:ascii="Browallia New" w:hAnsi="Browallia New" w:cs="Browallia New"/>
                <w:lang w:eastAsia="en-GB"/>
              </w:rPr>
              <w:t>(30,906,376)</w:t>
            </w:r>
          </w:p>
        </w:tc>
      </w:tr>
      <w:tr w:rsidR="00543087" w:rsidRPr="007C5617" w14:paraId="5D43705D" w14:textId="77777777" w:rsidTr="009D5852">
        <w:trPr>
          <w:cantSplit/>
          <w:trHeight w:val="170"/>
        </w:trPr>
        <w:tc>
          <w:tcPr>
            <w:tcW w:w="3394" w:type="dxa"/>
          </w:tcPr>
          <w:p w14:paraId="65BFE38C" w14:textId="7B9AEC48" w:rsidR="00543087" w:rsidRPr="007C5617" w:rsidRDefault="00543087" w:rsidP="0054308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17" w:type="dxa"/>
          </w:tcPr>
          <w:p w14:paraId="4ABA76FF" w14:textId="1130F051" w:rsidR="00543087" w:rsidRPr="007C5617" w:rsidRDefault="00543087" w:rsidP="0054308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4BA8C0B8" w14:textId="77777777" w:rsidR="00543087" w:rsidRPr="007C5617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1E507DE8" w14:textId="36165112" w:rsidR="00543087" w:rsidRPr="007C5617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34D850C8" w14:textId="65455949" w:rsidR="00543087" w:rsidRPr="007C5617" w:rsidRDefault="00543087" w:rsidP="00543087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</w:t>
            </w:r>
            <w:r w:rsidRPr="00894BFC">
              <w:rPr>
                <w:rFonts w:ascii="Browallia New" w:hAnsi="Browallia New" w:cs="Browallia New"/>
                <w:cs/>
                <w:lang w:eastAsia="en-GB"/>
              </w:rPr>
              <w:t>2</w:t>
            </w:r>
            <w:r w:rsidRPr="00894BFC">
              <w:rPr>
                <w:rFonts w:ascii="Browallia New" w:hAnsi="Browallia New" w:cs="Browallia New"/>
                <w:lang w:eastAsia="en-GB"/>
              </w:rPr>
              <w:t>,</w:t>
            </w:r>
            <w:r w:rsidRPr="00894BFC">
              <w:rPr>
                <w:rFonts w:ascii="Browallia New" w:hAnsi="Browallia New" w:cs="Browallia New"/>
                <w:cs/>
                <w:lang w:eastAsia="en-GB"/>
              </w:rPr>
              <w:t>895</w:t>
            </w:r>
            <w:r w:rsidRPr="00894BFC">
              <w:rPr>
                <w:rFonts w:ascii="Browallia New" w:hAnsi="Browallia New" w:cs="Browallia New"/>
                <w:lang w:eastAsia="en-GB"/>
              </w:rPr>
              <w:t>,</w:t>
            </w:r>
            <w:r w:rsidRPr="00894BFC">
              <w:rPr>
                <w:rFonts w:ascii="Browallia New" w:hAnsi="Browallia New" w:cs="Browallia New"/>
                <w:cs/>
                <w:lang w:eastAsia="en-GB"/>
              </w:rPr>
              <w:t>220</w:t>
            </w:r>
            <w:r>
              <w:rPr>
                <w:rFonts w:ascii="Browallia New" w:hAnsi="Browallia New" w:cs="Browallia New"/>
                <w:lang w:eastAsia="en-GB"/>
              </w:rPr>
              <w:t>)</w:t>
            </w:r>
          </w:p>
        </w:tc>
      </w:tr>
      <w:tr w:rsidR="00543087" w:rsidRPr="007C5617" w14:paraId="13920FED" w14:textId="77777777" w:rsidTr="009D5852">
        <w:trPr>
          <w:cantSplit/>
          <w:trHeight w:val="170"/>
        </w:trPr>
        <w:tc>
          <w:tcPr>
            <w:tcW w:w="3394" w:type="dxa"/>
          </w:tcPr>
          <w:p w14:paraId="3626E13B" w14:textId="77777777" w:rsidR="00543087" w:rsidRPr="007C5617" w:rsidRDefault="00543087" w:rsidP="00543087">
            <w:pPr>
              <w:ind w:left="-45" w:right="-104"/>
              <w:jc w:val="thaiDistribute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ส่วนแบ่งผลขาดทุนจากเงินลงทุนในกิจการที่</w:t>
            </w:r>
          </w:p>
          <w:p w14:paraId="653BE021" w14:textId="3D80C398" w:rsidR="00543087" w:rsidRPr="007C5617" w:rsidRDefault="00543087" w:rsidP="0054308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 xml:space="preserve">    </w:t>
            </w: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ควบคุมร่วมกัน</w:t>
            </w:r>
          </w:p>
        </w:tc>
        <w:tc>
          <w:tcPr>
            <w:tcW w:w="1417" w:type="dxa"/>
          </w:tcPr>
          <w:p w14:paraId="27B628BE" w14:textId="1A62BA41" w:rsidR="00543087" w:rsidRPr="007C5617" w:rsidRDefault="00543087" w:rsidP="0054308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1F10EE81" w14:textId="77777777" w:rsidR="00543087" w:rsidRPr="007C5617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409AEB56" w14:textId="04AA754D" w:rsidR="00543087" w:rsidRPr="007C5617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68539B" w14:textId="77777777" w:rsidR="00543087" w:rsidRDefault="00543087" w:rsidP="0054308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3B47351D" w14:textId="06DC6472" w:rsidR="00543087" w:rsidRPr="007C5617" w:rsidRDefault="00543087" w:rsidP="0054308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</w:t>
            </w:r>
            <w:r w:rsidRPr="00894BFC">
              <w:rPr>
                <w:rFonts w:ascii="Browallia New" w:hAnsi="Browallia New" w:cs="Browallia New"/>
                <w:lang w:eastAsia="en-GB"/>
              </w:rPr>
              <w:t>33,02</w:t>
            </w:r>
            <w:r>
              <w:rPr>
                <w:rFonts w:ascii="Browallia New" w:hAnsi="Browallia New" w:cs="Browallia New"/>
                <w:lang w:eastAsia="en-GB"/>
              </w:rPr>
              <w:t>8)</w:t>
            </w:r>
          </w:p>
        </w:tc>
      </w:tr>
      <w:tr w:rsidR="00543087" w:rsidRPr="007C5617" w14:paraId="73900A29" w14:textId="77777777" w:rsidTr="009D5852">
        <w:trPr>
          <w:cantSplit/>
          <w:trHeight w:val="170"/>
        </w:trPr>
        <w:tc>
          <w:tcPr>
            <w:tcW w:w="3394" w:type="dxa"/>
          </w:tcPr>
          <w:p w14:paraId="2AB6B863" w14:textId="16CC94B8" w:rsidR="00543087" w:rsidRPr="007C5617" w:rsidRDefault="00543087" w:rsidP="0054308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ขาดทุน</w:t>
            </w:r>
            <w:r w:rsidRPr="007C5617"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417" w:type="dxa"/>
          </w:tcPr>
          <w:p w14:paraId="3ECC682F" w14:textId="77777777" w:rsidR="00543087" w:rsidRPr="007C5617" w:rsidRDefault="00543087" w:rsidP="0054308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42C5B215" w14:textId="77777777" w:rsidR="00543087" w:rsidRPr="007C5617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354DB5C2" w14:textId="77777777" w:rsidR="00543087" w:rsidRPr="007C5617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1429D0F" w14:textId="260FF65E" w:rsidR="00543087" w:rsidRPr="007C5617" w:rsidRDefault="00543087" w:rsidP="0054308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(8,612,424)</w:t>
            </w:r>
          </w:p>
        </w:tc>
      </w:tr>
      <w:tr w:rsidR="00543087" w:rsidRPr="007C5617" w14:paraId="727C57E3" w14:textId="77777777" w:rsidTr="009D5852">
        <w:trPr>
          <w:cantSplit/>
          <w:trHeight w:val="170"/>
        </w:trPr>
        <w:tc>
          <w:tcPr>
            <w:tcW w:w="3394" w:type="dxa"/>
          </w:tcPr>
          <w:p w14:paraId="6579A0D5" w14:textId="73BDDF80" w:rsidR="00543087" w:rsidRPr="007C5617" w:rsidRDefault="00543087" w:rsidP="00543087">
            <w:pPr>
              <w:ind w:left="-45" w:right="-104"/>
              <w:jc w:val="thaiDistribute"/>
              <w:rPr>
                <w:rFonts w:ascii="Browallia New" w:hAnsi="Browallia New" w:cs="Browallia New"/>
                <w:spacing w:val="-2"/>
                <w:cs/>
                <w:lang w:val="en-GB" w:eastAsia="en-GB"/>
              </w:rPr>
            </w:pPr>
            <w:r w:rsidRPr="007630C1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417" w:type="dxa"/>
          </w:tcPr>
          <w:p w14:paraId="19C2664D" w14:textId="22FC407E" w:rsidR="00543087" w:rsidRPr="007C5617" w:rsidRDefault="00543087" w:rsidP="0054308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2E85CEEA" w14:textId="77777777" w:rsidR="00543087" w:rsidRPr="007C5617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33FDBEC7" w14:textId="2B5CD24B" w:rsidR="00543087" w:rsidRPr="007C5617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EA05E5" w14:textId="5BFE6466" w:rsidR="00543087" w:rsidRPr="007C5617" w:rsidRDefault="00543087" w:rsidP="00543087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</w:t>
            </w:r>
            <w:r w:rsidRPr="00894BFC">
              <w:rPr>
                <w:rFonts w:ascii="Browallia New" w:hAnsi="Browallia New" w:cs="Browallia New"/>
                <w:lang w:eastAsia="en-GB"/>
              </w:rPr>
              <w:t>164,698</w:t>
            </w:r>
            <w:r>
              <w:rPr>
                <w:rFonts w:ascii="Browallia New" w:hAnsi="Browallia New" w:cs="Browallia New"/>
                <w:lang w:eastAsia="en-GB"/>
              </w:rPr>
              <w:t>)</w:t>
            </w:r>
          </w:p>
        </w:tc>
      </w:tr>
      <w:tr w:rsidR="00543087" w:rsidRPr="007C5617" w14:paraId="572636F1" w14:textId="77777777" w:rsidTr="009D5852">
        <w:trPr>
          <w:cantSplit/>
        </w:trPr>
        <w:tc>
          <w:tcPr>
            <w:tcW w:w="3394" w:type="dxa"/>
          </w:tcPr>
          <w:p w14:paraId="27449900" w14:textId="141C327E" w:rsidR="00543087" w:rsidRPr="007C5617" w:rsidRDefault="00543087" w:rsidP="00543087">
            <w:pPr>
              <w:ind w:left="-45" w:right="-104"/>
              <w:jc w:val="thaiDistribute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ขาดทุน</w:t>
            </w: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สำหรับงวด</w:t>
            </w:r>
          </w:p>
        </w:tc>
        <w:tc>
          <w:tcPr>
            <w:tcW w:w="1417" w:type="dxa"/>
          </w:tcPr>
          <w:p w14:paraId="65EA20F0" w14:textId="236A08D4" w:rsidR="00543087" w:rsidRPr="007C5617" w:rsidRDefault="00543087" w:rsidP="0054308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18EF2818" w14:textId="77777777" w:rsidR="00543087" w:rsidRPr="007C5617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342B271C" w14:textId="1D6E16B6" w:rsidR="00543087" w:rsidRPr="007C5617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59A6C40" w14:textId="16B72F29" w:rsidR="00543087" w:rsidRPr="007C5617" w:rsidRDefault="00543087" w:rsidP="0054308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(8,777,122)</w:t>
            </w:r>
          </w:p>
        </w:tc>
      </w:tr>
      <w:tr w:rsidR="00543087" w:rsidRPr="00884D7C" w14:paraId="34BA4D78" w14:textId="77777777" w:rsidTr="009D5852">
        <w:trPr>
          <w:cantSplit/>
        </w:trPr>
        <w:tc>
          <w:tcPr>
            <w:tcW w:w="3394" w:type="dxa"/>
          </w:tcPr>
          <w:p w14:paraId="169C274C" w14:textId="45797E4F" w:rsidR="00543087" w:rsidRPr="00884D7C" w:rsidRDefault="00543087" w:rsidP="00543087">
            <w:pPr>
              <w:ind w:left="-45" w:right="-104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7F9C3E69" w14:textId="77777777" w:rsidR="00543087" w:rsidRPr="00884D7C" w:rsidRDefault="00543087" w:rsidP="00543087">
            <w:pPr>
              <w:ind w:left="-108" w:right="132"/>
              <w:jc w:val="right"/>
              <w:rPr>
                <w:rFonts w:ascii="Browallia New" w:hAnsi="Browallia New" w:cs="Browallia New"/>
                <w:sz w:val="6"/>
                <w:szCs w:val="6"/>
                <w:lang w:eastAsia="en-GB"/>
              </w:rPr>
            </w:pPr>
          </w:p>
        </w:tc>
        <w:tc>
          <w:tcPr>
            <w:tcW w:w="1296" w:type="dxa"/>
          </w:tcPr>
          <w:p w14:paraId="28133E01" w14:textId="77777777" w:rsidR="00543087" w:rsidRPr="00884D7C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sz w:val="6"/>
                <w:szCs w:val="6"/>
                <w:lang w:eastAsia="en-GB"/>
              </w:rPr>
            </w:pPr>
          </w:p>
        </w:tc>
        <w:tc>
          <w:tcPr>
            <w:tcW w:w="1417" w:type="dxa"/>
          </w:tcPr>
          <w:p w14:paraId="053E6995" w14:textId="77777777" w:rsidR="00543087" w:rsidRPr="00884D7C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sz w:val="6"/>
                <w:szCs w:val="6"/>
                <w:lang w:eastAsia="en-GB"/>
              </w:rPr>
            </w:pPr>
          </w:p>
        </w:tc>
        <w:tc>
          <w:tcPr>
            <w:tcW w:w="1418" w:type="dxa"/>
          </w:tcPr>
          <w:p w14:paraId="46653BF7" w14:textId="77777777" w:rsidR="00543087" w:rsidRPr="00884D7C" w:rsidRDefault="00543087" w:rsidP="00543087">
            <w:pPr>
              <w:ind w:left="-108" w:right="79"/>
              <w:jc w:val="right"/>
              <w:rPr>
                <w:rFonts w:ascii="Browallia New" w:hAnsi="Browallia New" w:cs="Browallia New"/>
                <w:sz w:val="6"/>
                <w:szCs w:val="6"/>
                <w:lang w:eastAsia="en-GB"/>
              </w:rPr>
            </w:pPr>
          </w:p>
        </w:tc>
      </w:tr>
      <w:tr w:rsidR="00543087" w:rsidRPr="007C5617" w14:paraId="1D1856DB" w14:textId="77777777" w:rsidTr="009D5852">
        <w:trPr>
          <w:cantSplit/>
        </w:trPr>
        <w:tc>
          <w:tcPr>
            <w:tcW w:w="3394" w:type="dxa"/>
          </w:tcPr>
          <w:p w14:paraId="2D3C1557" w14:textId="0060872A" w:rsidR="00543087" w:rsidRPr="007630C1" w:rsidRDefault="00543087" w:rsidP="00543087">
            <w:pPr>
              <w:ind w:left="-45" w:right="-104"/>
              <w:jc w:val="thaiDistribute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7630C1">
              <w:rPr>
                <w:rFonts w:ascii="Browallia New" w:hAnsi="Browallia New" w:cs="Browallia New" w:hint="cs"/>
                <w:i/>
                <w:i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417" w:type="dxa"/>
          </w:tcPr>
          <w:p w14:paraId="750B6DA0" w14:textId="77777777" w:rsidR="00543087" w:rsidRPr="007C5617" w:rsidRDefault="00543087" w:rsidP="0054308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52799277" w14:textId="77777777" w:rsidR="00543087" w:rsidRPr="007C5617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1CF4C0B7" w14:textId="77777777" w:rsidR="00543087" w:rsidRPr="007C5617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7491EC04" w14:textId="77777777" w:rsidR="00543087" w:rsidRPr="007C5617" w:rsidRDefault="00543087" w:rsidP="0054308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543087" w:rsidRPr="007C5617" w14:paraId="7F836E8D" w14:textId="77777777" w:rsidTr="009D5852">
        <w:trPr>
          <w:cantSplit/>
        </w:trPr>
        <w:tc>
          <w:tcPr>
            <w:tcW w:w="3394" w:type="dxa"/>
          </w:tcPr>
          <w:p w14:paraId="150E2482" w14:textId="3C701F19" w:rsidR="00543087" w:rsidRPr="007C5617" w:rsidRDefault="00543087" w:rsidP="0054308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17" w:type="dxa"/>
          </w:tcPr>
          <w:p w14:paraId="5A9B5E33" w14:textId="05EA2239" w:rsidR="00543087" w:rsidRPr="007C5617" w:rsidRDefault="00543087" w:rsidP="00543087">
            <w:pPr>
              <w:ind w:left="-108" w:right="35"/>
              <w:jc w:val="right"/>
              <w:rPr>
                <w:rFonts w:ascii="Browallia New" w:hAnsi="Browallia New" w:cs="Browallia New"/>
                <w:lang w:eastAsia="en-GB"/>
              </w:rPr>
            </w:pPr>
            <w:r w:rsidRPr="00894BFC">
              <w:rPr>
                <w:rFonts w:ascii="Browallia New" w:hAnsi="Browallia New" w:cs="Browallia New"/>
                <w:lang w:eastAsia="en-GB"/>
              </w:rPr>
              <w:t>96,072,84</w:t>
            </w:r>
            <w:r>
              <w:rPr>
                <w:rFonts w:ascii="Browallia New" w:hAnsi="Browallia New" w:cs="Browallia New"/>
                <w:lang w:eastAsia="en-GB"/>
              </w:rPr>
              <w:t>9</w:t>
            </w:r>
          </w:p>
        </w:tc>
        <w:tc>
          <w:tcPr>
            <w:tcW w:w="1296" w:type="dxa"/>
          </w:tcPr>
          <w:p w14:paraId="1579C342" w14:textId="4F061565" w:rsidR="00543087" w:rsidRPr="007C5617" w:rsidRDefault="00543087" w:rsidP="0054308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417" w:type="dxa"/>
          </w:tcPr>
          <w:p w14:paraId="7B447E7C" w14:textId="3992B596" w:rsidR="00543087" w:rsidRPr="007C5617" w:rsidRDefault="00543087" w:rsidP="00543087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 w:rsidRPr="00894BFC">
              <w:rPr>
                <w:rFonts w:ascii="Browallia New" w:hAnsi="Browallia New" w:cs="Browallia New"/>
                <w:lang w:eastAsia="en-GB"/>
              </w:rPr>
              <w:t>123,247</w:t>
            </w:r>
          </w:p>
        </w:tc>
        <w:tc>
          <w:tcPr>
            <w:tcW w:w="1418" w:type="dxa"/>
          </w:tcPr>
          <w:p w14:paraId="0DB54E24" w14:textId="34C38A36" w:rsidR="00543087" w:rsidRPr="007C5617" w:rsidRDefault="00543087" w:rsidP="0054308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894BFC">
              <w:rPr>
                <w:rFonts w:ascii="Browallia New" w:hAnsi="Browallia New" w:cs="Browallia New"/>
                <w:lang w:eastAsia="en-GB"/>
              </w:rPr>
              <w:t>96,196,096</w:t>
            </w:r>
          </w:p>
        </w:tc>
      </w:tr>
    </w:tbl>
    <w:p w14:paraId="159DA65B" w14:textId="77777777" w:rsidR="008F4AC6" w:rsidRPr="00FB56F6" w:rsidRDefault="008F4AC6" w:rsidP="00F31847">
      <w:pPr>
        <w:ind w:left="426" w:hanging="426"/>
        <w:jc w:val="thaiDistribute"/>
        <w:rPr>
          <w:rFonts w:ascii="Browallia New" w:hAnsi="Browallia New" w:cs="Browallia New"/>
          <w:sz w:val="16"/>
          <w:szCs w:val="16"/>
          <w:cs/>
          <w:lang w:val="en-GB" w:eastAsia="en-GB"/>
        </w:rPr>
      </w:pPr>
    </w:p>
    <w:tbl>
      <w:tblPr>
        <w:tblW w:w="9083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535"/>
        <w:gridCol w:w="1417"/>
        <w:gridCol w:w="1296"/>
        <w:gridCol w:w="1417"/>
        <w:gridCol w:w="1418"/>
      </w:tblGrid>
      <w:tr w:rsidR="00FB56F6" w:rsidRPr="007C5617" w14:paraId="4804BBD6" w14:textId="77777777" w:rsidTr="00FD00C2">
        <w:trPr>
          <w:cantSplit/>
          <w:tblHeader/>
        </w:trPr>
        <w:tc>
          <w:tcPr>
            <w:tcW w:w="3535" w:type="dxa"/>
          </w:tcPr>
          <w:p w14:paraId="3CB619D6" w14:textId="77777777" w:rsidR="00F44A91" w:rsidRPr="007C5617" w:rsidRDefault="00F44A91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</w:tcPr>
          <w:p w14:paraId="310A0A06" w14:textId="77777777" w:rsidR="00F44A91" w:rsidRPr="007C5617" w:rsidRDefault="00F44A91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296" w:type="dxa"/>
          </w:tcPr>
          <w:p w14:paraId="692F5581" w14:textId="77777777" w:rsidR="00F44A91" w:rsidRPr="007C5617" w:rsidRDefault="00F44A91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57F02116" w14:textId="77777777" w:rsidR="00F44A91" w:rsidRPr="007C5617" w:rsidRDefault="00F44A91" w:rsidP="00F31847">
            <w:pPr>
              <w:ind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418" w:type="dxa"/>
          </w:tcPr>
          <w:p w14:paraId="3232200F" w14:textId="48CF3349" w:rsidR="00F44A91" w:rsidRPr="007C5617" w:rsidRDefault="00F44A91" w:rsidP="00F31847">
            <w:pPr>
              <w:ind w:left="-108" w:right="-89"/>
              <w:jc w:val="right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(</w:t>
            </w: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หน่วย</w:t>
            </w:r>
            <w:r w:rsidR="006D3497">
              <w:rPr>
                <w:rFonts w:ascii="Browallia New" w:hAnsi="Browallia New" w:cs="Browallia New" w:hint="cs"/>
                <w:cs/>
                <w:lang w:val="en-GB" w:eastAsia="en-GB"/>
              </w:rPr>
              <w:t xml:space="preserve"> </w:t>
            </w: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:</w:t>
            </w:r>
            <w:r w:rsidRPr="007C5617">
              <w:rPr>
                <w:rFonts w:ascii="Browallia New" w:hAnsi="Browallia New" w:cs="Browallia New" w:hint="cs"/>
                <w:lang w:eastAsia="en-GB"/>
              </w:rPr>
              <w:t xml:space="preserve"> 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บาท)</w:t>
            </w:r>
          </w:p>
        </w:tc>
      </w:tr>
      <w:tr w:rsidR="00FB56F6" w:rsidRPr="007C5617" w14:paraId="0F275105" w14:textId="77777777" w:rsidTr="00FD00C2">
        <w:trPr>
          <w:cantSplit/>
          <w:tblHeader/>
        </w:trPr>
        <w:tc>
          <w:tcPr>
            <w:tcW w:w="3535" w:type="dxa"/>
          </w:tcPr>
          <w:p w14:paraId="78A6D928" w14:textId="77777777" w:rsidR="00F44A91" w:rsidRPr="007C5617" w:rsidRDefault="00F44A91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48" w:type="dxa"/>
            <w:gridSpan w:val="4"/>
            <w:tcBorders>
              <w:bottom w:val="single" w:sz="4" w:space="0" w:color="auto"/>
            </w:tcBorders>
          </w:tcPr>
          <w:p w14:paraId="33E5BA42" w14:textId="7B0B1F73" w:rsidR="00F44A91" w:rsidRPr="00FD00C2" w:rsidRDefault="00D123A7" w:rsidP="00F31847">
            <w:pPr>
              <w:ind w:left="-108" w:right="-104"/>
              <w:jc w:val="center"/>
              <w:rPr>
                <w:rFonts w:ascii="Browallia New" w:hAnsi="Browallia New" w:cs="Browallia New"/>
                <w:cs/>
                <w:lang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eastAsia="en-GB"/>
              </w:rPr>
              <w:t>งบการเงินรวม</w:t>
            </w:r>
          </w:p>
        </w:tc>
      </w:tr>
      <w:tr w:rsidR="00D123A7" w:rsidRPr="007C5617" w14:paraId="5AAB40BD" w14:textId="77777777" w:rsidTr="00FD00C2">
        <w:trPr>
          <w:cantSplit/>
          <w:tblHeader/>
        </w:trPr>
        <w:tc>
          <w:tcPr>
            <w:tcW w:w="3535" w:type="dxa"/>
          </w:tcPr>
          <w:p w14:paraId="5CE5F64E" w14:textId="77777777" w:rsidR="00D123A7" w:rsidRPr="007C5617" w:rsidRDefault="00D123A7" w:rsidP="00D123A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26F5A9" w14:textId="66BDF895" w:rsidR="00D123A7" w:rsidRPr="00FD00C2" w:rsidRDefault="00476F71" w:rsidP="00D123A7">
            <w:pPr>
              <w:ind w:left="-108" w:right="-104"/>
              <w:jc w:val="center"/>
              <w:rPr>
                <w:rFonts w:ascii="Browallia New" w:hAnsi="Browallia New" w:cs="Browallia New"/>
                <w:lang w:eastAsia="en-GB"/>
              </w:rPr>
            </w:pP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FD00C2">
              <w:rPr>
                <w:rFonts w:ascii="Browallia New" w:hAnsi="Browallia New" w:cs="Browallia New"/>
                <w:lang w:eastAsia="en-GB"/>
              </w:rPr>
              <w:t>31</w:t>
            </w: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 xml:space="preserve"> มีนาคม </w:t>
            </w:r>
            <w:r w:rsidRPr="00FD00C2">
              <w:rPr>
                <w:rFonts w:ascii="Browallia New" w:hAnsi="Browallia New" w:cs="Browallia New"/>
                <w:lang w:eastAsia="en-GB"/>
              </w:rPr>
              <w:t>2568</w:t>
            </w:r>
          </w:p>
        </w:tc>
      </w:tr>
      <w:tr w:rsidR="00D123A7" w:rsidRPr="007C5617" w14:paraId="7840ED7C" w14:textId="77777777" w:rsidTr="00FD00C2">
        <w:trPr>
          <w:cantSplit/>
          <w:tblHeader/>
        </w:trPr>
        <w:tc>
          <w:tcPr>
            <w:tcW w:w="3535" w:type="dxa"/>
          </w:tcPr>
          <w:p w14:paraId="725BD487" w14:textId="77777777" w:rsidR="00D123A7" w:rsidRPr="007C5617" w:rsidRDefault="00D123A7" w:rsidP="00D123A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7F52339" w14:textId="77777777" w:rsidR="00D123A7" w:rsidRPr="00FD00C2" w:rsidRDefault="00D123A7" w:rsidP="00D123A7">
            <w:pPr>
              <w:ind w:left="-108" w:right="-104" w:firstLine="174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ธุรกิจสถาบัน</w:t>
            </w:r>
          </w:p>
          <w:p w14:paraId="22551601" w14:textId="77777777" w:rsidR="00D123A7" w:rsidRPr="00FD00C2" w:rsidRDefault="00D123A7" w:rsidP="00D123A7">
            <w:pPr>
              <w:ind w:left="-108" w:right="-104" w:firstLine="17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สอนภาษา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39E51A" w14:textId="77777777" w:rsidR="00D123A7" w:rsidRPr="00FD00C2" w:rsidRDefault="00D123A7" w:rsidP="00D123A7">
            <w:pPr>
              <w:ind w:right="-10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ธุรกิจการดูแลสุขภาพ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916EDE4" w14:textId="77777777" w:rsidR="00D123A7" w:rsidRPr="00FD00C2" w:rsidRDefault="00D123A7" w:rsidP="00D123A7">
            <w:pPr>
              <w:ind w:right="-104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ธุรกิจคาร์บอน</w:t>
            </w:r>
          </w:p>
          <w:p w14:paraId="4FB0F654" w14:textId="77777777" w:rsidR="00D123A7" w:rsidRPr="00FD00C2" w:rsidRDefault="00D123A7" w:rsidP="00D123A7">
            <w:pPr>
              <w:ind w:right="-104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เครดิต</w:t>
            </w:r>
          </w:p>
          <w:p w14:paraId="52E6DEB0" w14:textId="77777777" w:rsidR="00D123A7" w:rsidRPr="00FD00C2" w:rsidRDefault="00D123A7" w:rsidP="00D123A7">
            <w:pPr>
              <w:ind w:right="-10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ครบวงจร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DF9EE89" w14:textId="77777777" w:rsidR="00D123A7" w:rsidRPr="00FD00C2" w:rsidRDefault="00D123A7" w:rsidP="00D123A7">
            <w:pPr>
              <w:ind w:left="-108" w:right="-10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รวมส่วนงาน</w:t>
            </w:r>
          </w:p>
        </w:tc>
      </w:tr>
      <w:tr w:rsidR="00D123A7" w:rsidRPr="007C5617" w14:paraId="23616E10" w14:textId="77777777" w:rsidTr="00FD00C2">
        <w:trPr>
          <w:cantSplit/>
        </w:trPr>
        <w:tc>
          <w:tcPr>
            <w:tcW w:w="3535" w:type="dxa"/>
          </w:tcPr>
          <w:p w14:paraId="6DE3A7A7" w14:textId="7A619A8D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รายได้จากส่วนงานธุรกิจ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1A3AA60" w14:textId="785D86DD" w:rsidR="00D123A7" w:rsidRPr="00126584" w:rsidRDefault="00126584" w:rsidP="00D123A7">
            <w:pPr>
              <w:ind w:left="-45" w:right="33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102</w:t>
            </w:r>
            <w:r>
              <w:rPr>
                <w:rFonts w:ascii="Browallia New" w:hAnsi="Browallia New" w:cs="Browallia New"/>
                <w:lang w:eastAsia="en-GB"/>
              </w:rPr>
              <w:t>,618,743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CC16B2" w14:textId="2A3AA1FA" w:rsidR="00D123A7" w:rsidRPr="007C5617" w:rsidRDefault="00126584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60,731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8F5AC5" w14:textId="25DD1D44" w:rsidR="00D123A7" w:rsidRPr="007C5617" w:rsidRDefault="00126584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454,063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49A0293" w14:textId="76FB0E53" w:rsidR="00D123A7" w:rsidRPr="007C5617" w:rsidRDefault="00126584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103,133,537</w:t>
            </w:r>
          </w:p>
        </w:tc>
      </w:tr>
      <w:tr w:rsidR="00D123A7" w:rsidRPr="007C5617" w14:paraId="7AEF5A8B" w14:textId="77777777" w:rsidTr="00394943">
        <w:trPr>
          <w:cantSplit/>
        </w:trPr>
        <w:tc>
          <w:tcPr>
            <w:tcW w:w="3535" w:type="dxa"/>
          </w:tcPr>
          <w:p w14:paraId="1960558F" w14:textId="0D731048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รายได้ระหว่างส่วนงานธุรกิจ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BF0F04" w14:textId="35895B31" w:rsidR="00D123A7" w:rsidRPr="007C5617" w:rsidRDefault="00126584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(178,958)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AFCB8A" w14:textId="2664B9A8" w:rsidR="00D123A7" w:rsidRPr="007C5617" w:rsidRDefault="00126584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206B17" w14:textId="2EB88874" w:rsidR="00D123A7" w:rsidRPr="007C5617" w:rsidRDefault="00126584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B911DE" w14:textId="6EA3FEA8" w:rsidR="00D123A7" w:rsidRPr="007C5617" w:rsidRDefault="00126584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26584">
              <w:rPr>
                <w:rFonts w:ascii="Browallia New" w:hAnsi="Browallia New" w:cs="Browallia New"/>
                <w:lang w:val="en-GB" w:eastAsia="en-GB"/>
              </w:rPr>
              <w:t>(178,958)</w:t>
            </w:r>
          </w:p>
        </w:tc>
      </w:tr>
      <w:tr w:rsidR="00D123A7" w:rsidRPr="007C5617" w14:paraId="3AA39C74" w14:textId="77777777" w:rsidTr="00394943">
        <w:trPr>
          <w:cantSplit/>
        </w:trPr>
        <w:tc>
          <w:tcPr>
            <w:tcW w:w="3535" w:type="dxa"/>
          </w:tcPr>
          <w:p w14:paraId="546F88A8" w14:textId="78BA50BD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รวมรายได้ตามส่วนงาน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5DA7756" w14:textId="7A07745B" w:rsidR="00D123A7" w:rsidRPr="007C5617" w:rsidRDefault="00126584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102,439,785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210412" w14:textId="182412F2" w:rsidR="00D123A7" w:rsidRPr="007C5617" w:rsidRDefault="00126584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60,731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A5FA9C" w14:textId="4EAFEB6E" w:rsidR="00D123A7" w:rsidRPr="007C5617" w:rsidRDefault="00126584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454,063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48C04DE" w14:textId="486D122C" w:rsidR="00D123A7" w:rsidRPr="007C5617" w:rsidRDefault="00126584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102,954,579</w:t>
            </w:r>
          </w:p>
        </w:tc>
      </w:tr>
      <w:tr w:rsidR="00D123A7" w:rsidRPr="007C5617" w14:paraId="72FC1ABA" w14:textId="77777777" w:rsidTr="00126584">
        <w:trPr>
          <w:cantSplit/>
        </w:trPr>
        <w:tc>
          <w:tcPr>
            <w:tcW w:w="3535" w:type="dxa"/>
          </w:tcPr>
          <w:p w14:paraId="5CD93EEF" w14:textId="0E4EF421" w:rsidR="00D123A7" w:rsidRPr="007C5617" w:rsidRDefault="007630C1" w:rsidP="00D123A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กำไร(ขาดทุน)จากการดำเนินงาน</w:t>
            </w:r>
          </w:p>
        </w:tc>
        <w:tc>
          <w:tcPr>
            <w:tcW w:w="1417" w:type="dxa"/>
          </w:tcPr>
          <w:p w14:paraId="15503BAE" w14:textId="3EBF2882" w:rsidR="00D123A7" w:rsidRPr="00126584" w:rsidRDefault="00126584" w:rsidP="00126584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126584">
              <w:rPr>
                <w:rFonts w:ascii="Browallia New" w:hAnsi="Browallia New" w:cs="Browallia New" w:hint="cs"/>
                <w:cs/>
                <w:lang w:val="en-GB" w:eastAsia="en-GB"/>
              </w:rPr>
              <w:t>37</w:t>
            </w:r>
            <w:r w:rsidRPr="00126584">
              <w:rPr>
                <w:rFonts w:ascii="Browallia New" w:hAnsi="Browallia New" w:cs="Browallia New"/>
                <w:lang w:val="en-GB" w:eastAsia="en-GB"/>
              </w:rPr>
              <w:t>,176,292</w:t>
            </w:r>
          </w:p>
        </w:tc>
        <w:tc>
          <w:tcPr>
            <w:tcW w:w="1296" w:type="dxa"/>
          </w:tcPr>
          <w:p w14:paraId="420E486B" w14:textId="5A94E7EB" w:rsidR="00D123A7" w:rsidRPr="00126584" w:rsidRDefault="00126584" w:rsidP="00126584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126584">
              <w:rPr>
                <w:rFonts w:ascii="Browallia New" w:hAnsi="Browallia New" w:cs="Browallia New"/>
                <w:lang w:val="en-GB" w:eastAsia="en-GB"/>
              </w:rPr>
              <w:t>(9,924)</w:t>
            </w:r>
          </w:p>
        </w:tc>
        <w:tc>
          <w:tcPr>
            <w:tcW w:w="1417" w:type="dxa"/>
          </w:tcPr>
          <w:p w14:paraId="38FD1247" w14:textId="00D08358" w:rsidR="00D123A7" w:rsidRPr="00126584" w:rsidRDefault="00126584" w:rsidP="00126584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126584">
              <w:rPr>
                <w:rFonts w:ascii="Browallia New" w:hAnsi="Browallia New" w:cs="Browallia New"/>
                <w:lang w:val="en-GB" w:eastAsia="en-GB"/>
              </w:rPr>
              <w:t>334,850</w:t>
            </w:r>
          </w:p>
        </w:tc>
        <w:tc>
          <w:tcPr>
            <w:tcW w:w="1418" w:type="dxa"/>
          </w:tcPr>
          <w:p w14:paraId="5FB30CBA" w14:textId="2EBCD357" w:rsidR="00D123A7" w:rsidRPr="007C5617" w:rsidRDefault="00126584" w:rsidP="00126584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37,501,218</w:t>
            </w:r>
          </w:p>
        </w:tc>
      </w:tr>
      <w:tr w:rsidR="00D123A7" w:rsidRPr="007C5617" w14:paraId="519AF38B" w14:textId="77777777" w:rsidTr="00126584">
        <w:trPr>
          <w:cantSplit/>
        </w:trPr>
        <w:tc>
          <w:tcPr>
            <w:tcW w:w="3535" w:type="dxa"/>
          </w:tcPr>
          <w:p w14:paraId="7D2B4C3E" w14:textId="77777777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รายได้อื่น</w:t>
            </w:r>
          </w:p>
        </w:tc>
        <w:tc>
          <w:tcPr>
            <w:tcW w:w="1417" w:type="dxa"/>
          </w:tcPr>
          <w:p w14:paraId="0118E71B" w14:textId="11092E3B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33669E99" w14:textId="6C79A058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02DF185F" w14:textId="325E734A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43B6A9C0" w14:textId="388E00D0" w:rsidR="00D123A7" w:rsidRPr="00126584" w:rsidRDefault="00126584" w:rsidP="00D123A7">
            <w:pPr>
              <w:ind w:left="-45" w:right="33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714</w:t>
            </w:r>
            <w:r>
              <w:rPr>
                <w:rFonts w:ascii="Browallia New" w:hAnsi="Browallia New" w:cs="Browallia New"/>
                <w:lang w:eastAsia="en-GB"/>
              </w:rPr>
              <w:t>,</w:t>
            </w:r>
            <w:r w:rsidR="00756D3B">
              <w:rPr>
                <w:rFonts w:ascii="Browallia New" w:hAnsi="Browallia New" w:cs="Browallia New"/>
                <w:lang w:eastAsia="en-GB"/>
              </w:rPr>
              <w:t>349</w:t>
            </w:r>
          </w:p>
        </w:tc>
      </w:tr>
      <w:tr w:rsidR="00D123A7" w:rsidRPr="007C5617" w14:paraId="48E65BA8" w14:textId="77777777" w:rsidTr="00394943">
        <w:trPr>
          <w:cantSplit/>
        </w:trPr>
        <w:tc>
          <w:tcPr>
            <w:tcW w:w="3535" w:type="dxa"/>
          </w:tcPr>
          <w:p w14:paraId="173459D2" w14:textId="77777777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กำไรจากอัตราแลกเปลี่ยน</w:t>
            </w:r>
          </w:p>
        </w:tc>
        <w:tc>
          <w:tcPr>
            <w:tcW w:w="1417" w:type="dxa"/>
          </w:tcPr>
          <w:p w14:paraId="4E668DF4" w14:textId="1CC51464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4F609A1D" w14:textId="20955AB2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48052785" w14:textId="283F5464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08CA031E" w14:textId="6593A529" w:rsidR="00D123A7" w:rsidRPr="007C5617" w:rsidRDefault="00756D3B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1,054,462</w:t>
            </w:r>
          </w:p>
        </w:tc>
      </w:tr>
      <w:tr w:rsidR="00756D3B" w:rsidRPr="007C5617" w14:paraId="42667F40" w14:textId="77777777" w:rsidTr="00394943">
        <w:trPr>
          <w:cantSplit/>
        </w:trPr>
        <w:tc>
          <w:tcPr>
            <w:tcW w:w="3535" w:type="dxa"/>
          </w:tcPr>
          <w:p w14:paraId="56D2B6F7" w14:textId="7CE17E91" w:rsidR="00756D3B" w:rsidRPr="007C5617" w:rsidRDefault="00716851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16851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ค่าใช้จ่ายในการจัดจำหน่าย</w:t>
            </w:r>
          </w:p>
        </w:tc>
        <w:tc>
          <w:tcPr>
            <w:tcW w:w="1417" w:type="dxa"/>
          </w:tcPr>
          <w:p w14:paraId="6CC1F460" w14:textId="77777777" w:rsidR="00756D3B" w:rsidRPr="007C5617" w:rsidRDefault="00756D3B" w:rsidP="00D123A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67C8EE20" w14:textId="77777777" w:rsidR="00756D3B" w:rsidRPr="007C5617" w:rsidRDefault="00756D3B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22642728" w14:textId="77777777" w:rsidR="00756D3B" w:rsidRPr="007C5617" w:rsidRDefault="00756D3B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773EE1B9" w14:textId="2EA095EB" w:rsidR="00756D3B" w:rsidRPr="00756D3B" w:rsidRDefault="00756D3B" w:rsidP="00D123A7">
            <w:pPr>
              <w:ind w:left="-45" w:right="33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</w:t>
            </w:r>
            <w:r w:rsidR="00716851">
              <w:rPr>
                <w:rFonts w:ascii="Browallia New" w:hAnsi="Browallia New" w:cs="Browallia New"/>
                <w:lang w:eastAsia="en-GB"/>
              </w:rPr>
              <w:t>11,969,834</w:t>
            </w:r>
            <w:r>
              <w:rPr>
                <w:rFonts w:ascii="Browallia New" w:hAnsi="Browallia New" w:cs="Browallia New"/>
                <w:lang w:eastAsia="en-GB"/>
              </w:rPr>
              <w:t>)</w:t>
            </w:r>
          </w:p>
        </w:tc>
      </w:tr>
      <w:tr w:rsidR="00D123A7" w:rsidRPr="007C5617" w14:paraId="77B6DE52" w14:textId="77777777" w:rsidTr="00394943">
        <w:trPr>
          <w:cantSplit/>
          <w:trHeight w:val="170"/>
        </w:trPr>
        <w:tc>
          <w:tcPr>
            <w:tcW w:w="3535" w:type="dxa"/>
          </w:tcPr>
          <w:p w14:paraId="6F167C1C" w14:textId="524F61D2" w:rsidR="00D123A7" w:rsidRPr="007C5617" w:rsidRDefault="00716851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417" w:type="dxa"/>
          </w:tcPr>
          <w:p w14:paraId="4CA441D2" w14:textId="77777777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547DF4AC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7F204D16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153A46B2" w14:textId="0E2DF761" w:rsidR="00D123A7" w:rsidRPr="00756D3B" w:rsidRDefault="00756D3B" w:rsidP="00D123A7">
            <w:pPr>
              <w:ind w:left="-45" w:right="33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(3</w:t>
            </w:r>
            <w:r w:rsidR="00716851">
              <w:rPr>
                <w:rFonts w:ascii="Browallia New" w:hAnsi="Browallia New" w:cs="Browallia New"/>
                <w:lang w:eastAsia="en-GB"/>
              </w:rPr>
              <w:t>2,659,190</w:t>
            </w:r>
            <w:r>
              <w:rPr>
                <w:rFonts w:ascii="Browallia New" w:hAnsi="Browallia New" w:cs="Browallia New"/>
                <w:lang w:eastAsia="en-GB"/>
              </w:rPr>
              <w:t>)</w:t>
            </w:r>
          </w:p>
        </w:tc>
      </w:tr>
      <w:tr w:rsidR="009D5852" w:rsidRPr="007C5617" w14:paraId="13A239DD" w14:textId="77777777" w:rsidTr="00394943">
        <w:trPr>
          <w:cantSplit/>
          <w:trHeight w:val="170"/>
        </w:trPr>
        <w:tc>
          <w:tcPr>
            <w:tcW w:w="3535" w:type="dxa"/>
          </w:tcPr>
          <w:p w14:paraId="3D7BF0D1" w14:textId="129AA78D" w:rsidR="009D5852" w:rsidRPr="007C5617" w:rsidRDefault="009D5852" w:rsidP="009D5852">
            <w:pPr>
              <w:ind w:left="310" w:right="460" w:hanging="355"/>
              <w:jc w:val="thaiDistribute"/>
              <w:rPr>
                <w:rFonts w:ascii="Browallia New" w:hAnsi="Browallia New" w:cs="Browallia New" w:hint="cs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ส่วนแบ่งขาดทุนจากเงินลงทุน</w:t>
            </w:r>
            <w:r>
              <w:rPr>
                <w:rFonts w:ascii="Browallia New" w:hAnsi="Browallia New" w:cs="Browallia New" w:hint="cs"/>
                <w:cs/>
                <w:lang w:val="en-GB" w:eastAsia="en-GB"/>
              </w:rPr>
              <w:t>ในกิจการที่ควบคุมร่วมกัน</w:t>
            </w:r>
          </w:p>
        </w:tc>
        <w:tc>
          <w:tcPr>
            <w:tcW w:w="1417" w:type="dxa"/>
          </w:tcPr>
          <w:p w14:paraId="56D253AC" w14:textId="77777777" w:rsidR="009D5852" w:rsidRPr="007C5617" w:rsidRDefault="009D5852" w:rsidP="009D5852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5DE0CDD7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1445A193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473E3E59" w14:textId="77777777" w:rsidR="009D5852" w:rsidRDefault="009D5852" w:rsidP="009D5852">
            <w:pPr>
              <w:ind w:left="-45" w:right="33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4E545087" w14:textId="3E471004" w:rsidR="009D5852" w:rsidRPr="007C5617" w:rsidRDefault="009D5852" w:rsidP="009D5852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(35,557)</w:t>
            </w:r>
          </w:p>
        </w:tc>
      </w:tr>
      <w:tr w:rsidR="009D5852" w:rsidRPr="007C5617" w14:paraId="3679F985" w14:textId="77777777" w:rsidTr="00394943">
        <w:trPr>
          <w:cantSplit/>
          <w:trHeight w:val="170"/>
        </w:trPr>
        <w:tc>
          <w:tcPr>
            <w:tcW w:w="3535" w:type="dxa"/>
          </w:tcPr>
          <w:p w14:paraId="51929F90" w14:textId="77777777" w:rsidR="009D5852" w:rsidRPr="007C5617" w:rsidRDefault="009D5852" w:rsidP="009D5852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17" w:type="dxa"/>
          </w:tcPr>
          <w:p w14:paraId="01002DB6" w14:textId="77777777" w:rsidR="009D5852" w:rsidRPr="007C5617" w:rsidRDefault="009D5852" w:rsidP="009D5852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7EE63CC9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61B6E886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034BA6" w14:textId="43493D97" w:rsidR="009D5852" w:rsidRPr="007C5617" w:rsidRDefault="009D5852" w:rsidP="009D5852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(2,126,508)</w:t>
            </w:r>
          </w:p>
        </w:tc>
      </w:tr>
      <w:tr w:rsidR="009D5852" w:rsidRPr="007C5617" w14:paraId="7DCDD3C4" w14:textId="77777777" w:rsidTr="00394943">
        <w:trPr>
          <w:cantSplit/>
          <w:trHeight w:val="170"/>
        </w:trPr>
        <w:tc>
          <w:tcPr>
            <w:tcW w:w="3535" w:type="dxa"/>
          </w:tcPr>
          <w:p w14:paraId="692AE030" w14:textId="2F873AA0" w:rsidR="009D5852" w:rsidRPr="007C5617" w:rsidRDefault="009D5852" w:rsidP="009D5852">
            <w:pPr>
              <w:ind w:left="-45" w:right="-104"/>
              <w:jc w:val="thaiDistribute"/>
              <w:rPr>
                <w:rFonts w:ascii="Browallia New" w:hAnsi="Browallia New" w:cs="Browallia New"/>
                <w:spacing w:val="-2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ขาดทุนก่อนภาษีเงินได้</w:t>
            </w:r>
          </w:p>
        </w:tc>
        <w:tc>
          <w:tcPr>
            <w:tcW w:w="1417" w:type="dxa"/>
          </w:tcPr>
          <w:p w14:paraId="2CE787E7" w14:textId="77777777" w:rsidR="009D5852" w:rsidRPr="007C5617" w:rsidRDefault="009D5852" w:rsidP="009D5852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49556310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6BC634DA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DE67972" w14:textId="6B1742D0" w:rsidR="009D5852" w:rsidRPr="007C5617" w:rsidRDefault="009D5852" w:rsidP="009D5852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(7,521,060)</w:t>
            </w:r>
          </w:p>
        </w:tc>
      </w:tr>
      <w:tr w:rsidR="009D5852" w:rsidRPr="007C5617" w14:paraId="44246301" w14:textId="77777777" w:rsidTr="00394943">
        <w:trPr>
          <w:cantSplit/>
        </w:trPr>
        <w:tc>
          <w:tcPr>
            <w:tcW w:w="3535" w:type="dxa"/>
          </w:tcPr>
          <w:p w14:paraId="5C41FFBC" w14:textId="2A32F922" w:rsidR="009D5852" w:rsidRPr="003A101E" w:rsidRDefault="009D5852" w:rsidP="009D5852">
            <w:pPr>
              <w:ind w:left="-45" w:right="-104"/>
              <w:jc w:val="thaiDistribute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417" w:type="dxa"/>
          </w:tcPr>
          <w:p w14:paraId="6AFCC11C" w14:textId="77777777" w:rsidR="009D5852" w:rsidRPr="007C5617" w:rsidRDefault="009D5852" w:rsidP="009D5852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7D894C00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17358D85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82E1FB" w14:textId="1F6C96C6" w:rsidR="009D5852" w:rsidRPr="007C5617" w:rsidRDefault="009D5852" w:rsidP="009D5852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(1,161,828)</w:t>
            </w:r>
          </w:p>
        </w:tc>
      </w:tr>
      <w:tr w:rsidR="009D5852" w:rsidRPr="007C5617" w14:paraId="115E237E" w14:textId="77777777" w:rsidTr="00394943">
        <w:trPr>
          <w:cantSplit/>
        </w:trPr>
        <w:tc>
          <w:tcPr>
            <w:tcW w:w="3535" w:type="dxa"/>
          </w:tcPr>
          <w:p w14:paraId="42F6EAEA" w14:textId="65E395BF" w:rsidR="009D5852" w:rsidRPr="007C5617" w:rsidRDefault="009D5852" w:rsidP="009D5852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ขาดทุนสำหรับงวด</w:t>
            </w:r>
          </w:p>
        </w:tc>
        <w:tc>
          <w:tcPr>
            <w:tcW w:w="1417" w:type="dxa"/>
          </w:tcPr>
          <w:p w14:paraId="159EECC6" w14:textId="77777777" w:rsidR="009D5852" w:rsidRPr="007C5617" w:rsidRDefault="009D5852" w:rsidP="009D5852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0CEE32A3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29194E5D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AE013A3" w14:textId="2DAF538D" w:rsidR="009D5852" w:rsidRPr="007C5617" w:rsidRDefault="009D5852" w:rsidP="009D5852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(8,682,888)</w:t>
            </w:r>
          </w:p>
        </w:tc>
      </w:tr>
      <w:tr w:rsidR="009D5852" w:rsidRPr="007C5617" w14:paraId="2E4911D6" w14:textId="77777777" w:rsidTr="00394943">
        <w:trPr>
          <w:cantSplit/>
        </w:trPr>
        <w:tc>
          <w:tcPr>
            <w:tcW w:w="3535" w:type="dxa"/>
          </w:tcPr>
          <w:p w14:paraId="638452FE" w14:textId="77777777" w:rsidR="009D5852" w:rsidRPr="007C5617" w:rsidRDefault="009D5852" w:rsidP="009D5852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6670B948" w14:textId="77777777" w:rsidR="009D5852" w:rsidRPr="007C5617" w:rsidRDefault="009D5852" w:rsidP="009D5852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0D80E549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24E8EB1A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6900629" w14:textId="77777777" w:rsidR="009D5852" w:rsidRPr="007C5617" w:rsidRDefault="009D5852" w:rsidP="009D5852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9D5852" w:rsidRPr="007C5617" w14:paraId="18E3AF28" w14:textId="77777777" w:rsidTr="00394943">
        <w:trPr>
          <w:cantSplit/>
        </w:trPr>
        <w:tc>
          <w:tcPr>
            <w:tcW w:w="3535" w:type="dxa"/>
          </w:tcPr>
          <w:p w14:paraId="443E0866" w14:textId="77777777" w:rsidR="009D5852" w:rsidRPr="007C5617" w:rsidRDefault="009D5852" w:rsidP="009D5852">
            <w:pPr>
              <w:ind w:left="-45" w:right="-104"/>
              <w:jc w:val="thaiDistribute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i/>
                <w:i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417" w:type="dxa"/>
          </w:tcPr>
          <w:p w14:paraId="1AD4F9BD" w14:textId="77777777" w:rsidR="009D5852" w:rsidRPr="007C5617" w:rsidRDefault="009D5852" w:rsidP="009D5852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777D827A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250372B7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10549BA4" w14:textId="77777777" w:rsidR="009D5852" w:rsidRPr="007C5617" w:rsidRDefault="009D5852" w:rsidP="009D5852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9D5852" w:rsidRPr="007C5617" w14:paraId="1FABED40" w14:textId="77777777" w:rsidTr="00394943">
        <w:trPr>
          <w:cantSplit/>
        </w:trPr>
        <w:tc>
          <w:tcPr>
            <w:tcW w:w="3535" w:type="dxa"/>
          </w:tcPr>
          <w:p w14:paraId="71C35D6E" w14:textId="77777777" w:rsidR="009D5852" w:rsidRPr="007C5617" w:rsidRDefault="009D5852" w:rsidP="009D5852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ณ จุดเวลาใดเวลาหนึ่ง</w:t>
            </w:r>
          </w:p>
        </w:tc>
        <w:tc>
          <w:tcPr>
            <w:tcW w:w="1417" w:type="dxa"/>
          </w:tcPr>
          <w:p w14:paraId="6EE4453C" w14:textId="3A251C25" w:rsidR="009D5852" w:rsidRPr="007C5617" w:rsidRDefault="009D5852" w:rsidP="009D5852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296" w:type="dxa"/>
          </w:tcPr>
          <w:p w14:paraId="46410DCD" w14:textId="7C090F9A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60,731</w:t>
            </w:r>
          </w:p>
        </w:tc>
        <w:tc>
          <w:tcPr>
            <w:tcW w:w="1417" w:type="dxa"/>
          </w:tcPr>
          <w:p w14:paraId="48BB46D1" w14:textId="02A88BCC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418" w:type="dxa"/>
          </w:tcPr>
          <w:p w14:paraId="5398957E" w14:textId="13E4944B" w:rsidR="009D5852" w:rsidRPr="007C5617" w:rsidRDefault="009D5852" w:rsidP="009D5852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60,731</w:t>
            </w:r>
          </w:p>
        </w:tc>
      </w:tr>
      <w:tr w:rsidR="009D5852" w:rsidRPr="007C5617" w14:paraId="5C6AC5DE" w14:textId="77777777" w:rsidTr="00394943">
        <w:trPr>
          <w:cantSplit/>
        </w:trPr>
        <w:tc>
          <w:tcPr>
            <w:tcW w:w="3535" w:type="dxa"/>
          </w:tcPr>
          <w:p w14:paraId="21B96800" w14:textId="77777777" w:rsidR="009D5852" w:rsidRPr="007C5617" w:rsidRDefault="009D5852" w:rsidP="009D5852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D780DE" w14:textId="69B92857" w:rsidR="009D5852" w:rsidRPr="007C5617" w:rsidRDefault="009D5852" w:rsidP="009D5852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102,439,785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77BFAE" w14:textId="7F4D8A29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0159CA" w14:textId="566C288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454,063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DE8394" w14:textId="4F850E53" w:rsidR="009D5852" w:rsidRPr="007C5617" w:rsidRDefault="009D5852" w:rsidP="009D5852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102,893,848</w:t>
            </w:r>
          </w:p>
        </w:tc>
      </w:tr>
      <w:tr w:rsidR="009D5852" w:rsidRPr="007C5617" w14:paraId="74810939" w14:textId="77777777" w:rsidTr="00394943">
        <w:trPr>
          <w:cantSplit/>
        </w:trPr>
        <w:tc>
          <w:tcPr>
            <w:tcW w:w="3535" w:type="dxa"/>
          </w:tcPr>
          <w:p w14:paraId="0735AE4B" w14:textId="77777777" w:rsidR="009D5852" w:rsidRPr="007C5617" w:rsidRDefault="009D5852" w:rsidP="009D5852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16C2227" w14:textId="063BFCD4" w:rsidR="009D5852" w:rsidRPr="007C5617" w:rsidRDefault="009D5852" w:rsidP="009D5852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102,439,785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C6700C5" w14:textId="3A269F02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60,731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6954DCC" w14:textId="50FFAE8E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454,063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8D668D9" w14:textId="7D802BCA" w:rsidR="009D5852" w:rsidRPr="007C5617" w:rsidRDefault="009D5852" w:rsidP="009D5852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102,954,579</w:t>
            </w:r>
          </w:p>
        </w:tc>
      </w:tr>
      <w:tr w:rsidR="009D5852" w:rsidRPr="007C5617" w14:paraId="3679702F" w14:textId="77777777" w:rsidTr="00394943">
        <w:trPr>
          <w:cantSplit/>
        </w:trPr>
        <w:tc>
          <w:tcPr>
            <w:tcW w:w="3535" w:type="dxa"/>
          </w:tcPr>
          <w:p w14:paraId="005C07EE" w14:textId="77777777" w:rsidR="009D5852" w:rsidRDefault="009D5852" w:rsidP="009D5852">
            <w:pPr>
              <w:ind w:left="-45" w:right="-104"/>
              <w:jc w:val="thaiDistribute"/>
              <w:rPr>
                <w:rFonts w:ascii="Browallia New" w:hAnsi="Browallia New" w:cs="Browallia New"/>
                <w:lang w:eastAsia="en-GB"/>
              </w:rPr>
            </w:pPr>
          </w:p>
          <w:p w14:paraId="75F659B4" w14:textId="77777777" w:rsidR="009D5852" w:rsidRDefault="009D5852" w:rsidP="009D5852">
            <w:pPr>
              <w:ind w:left="-45" w:right="-104"/>
              <w:jc w:val="thaiDistribute"/>
              <w:rPr>
                <w:rFonts w:ascii="Browallia New" w:hAnsi="Browallia New" w:cs="Browallia New"/>
                <w:lang w:eastAsia="en-GB"/>
              </w:rPr>
            </w:pPr>
          </w:p>
          <w:p w14:paraId="45954C70" w14:textId="5CAF3CAA" w:rsidR="003426EF" w:rsidRPr="007C5617" w:rsidRDefault="003426EF" w:rsidP="009D5852">
            <w:pPr>
              <w:ind w:left="-45" w:right="-104"/>
              <w:jc w:val="thaiDistribute"/>
              <w:rPr>
                <w:rFonts w:ascii="Browallia New" w:hAnsi="Browallia New" w:cs="Browallia New" w:hint="cs"/>
                <w:lang w:eastAsia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BA24D37" w14:textId="77777777" w:rsidR="009D5852" w:rsidRPr="007C5617" w:rsidRDefault="009D5852" w:rsidP="009D5852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6C78F95D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8036270" w14:textId="77777777" w:rsidR="009D5852" w:rsidRPr="007C5617" w:rsidRDefault="009D5852" w:rsidP="009D5852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34E4540E" w14:textId="77777777" w:rsidR="009D5852" w:rsidRPr="007C5617" w:rsidRDefault="009D5852" w:rsidP="009D5852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</w:tbl>
    <w:p w14:paraId="4B8EB580" w14:textId="66018E3D" w:rsidR="00CB1B1B" w:rsidRPr="00FB56F6" w:rsidRDefault="00CB1B1B" w:rsidP="00F27FAF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  <w:cs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เครื่องมือทางการเงิน</w:t>
      </w:r>
    </w:p>
    <w:p w14:paraId="4DB35AFF" w14:textId="77777777" w:rsidR="00CB1B1B" w:rsidRPr="00543087" w:rsidRDefault="00CB1B1B" w:rsidP="00F31847">
      <w:pPr>
        <w:pStyle w:val="ListParagraph"/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14:paraId="6F135655" w14:textId="77777777" w:rsidR="0045535B" w:rsidRDefault="00AA79B1" w:rsidP="00F31847">
      <w:pPr>
        <w:pStyle w:val="ListParagraph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Style w:val="TableGrid"/>
        <w:tblW w:w="4772" w:type="pct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7"/>
        <w:gridCol w:w="1211"/>
        <w:gridCol w:w="277"/>
        <w:gridCol w:w="1312"/>
        <w:gridCol w:w="262"/>
        <w:gridCol w:w="1255"/>
        <w:gridCol w:w="262"/>
        <w:gridCol w:w="1252"/>
      </w:tblGrid>
      <w:tr w:rsidR="000B22E5" w:rsidRPr="00C41F90" w14:paraId="5DFB775A" w14:textId="77777777" w:rsidTr="000B22E5">
        <w:trPr>
          <w:tblHeader/>
        </w:trPr>
        <w:tc>
          <w:tcPr>
            <w:tcW w:w="1734" w:type="pct"/>
          </w:tcPr>
          <w:p w14:paraId="302D30DD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8" w:type="pct"/>
          </w:tcPr>
          <w:p w14:paraId="50B85444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4A85A791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047A50FA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63813E7D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70474009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7870986B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12944A84" w14:textId="0F84A854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หน่วย</w:t>
            </w:r>
            <w:r w:rsidR="00AA6E3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: บาท)</w:t>
            </w:r>
          </w:p>
        </w:tc>
      </w:tr>
      <w:tr w:rsidR="000B22E5" w:rsidRPr="00C41F90" w14:paraId="40A8A978" w14:textId="77777777" w:rsidTr="000B22E5">
        <w:trPr>
          <w:tblHeader/>
        </w:trPr>
        <w:tc>
          <w:tcPr>
            <w:tcW w:w="1734" w:type="pct"/>
          </w:tcPr>
          <w:p w14:paraId="131EA9E4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8" w:type="pct"/>
            <w:gridSpan w:val="3"/>
          </w:tcPr>
          <w:p w14:paraId="1A683C6A" w14:textId="77777777" w:rsidR="000B22E5" w:rsidRPr="00C41F90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BE264E8" w14:textId="77777777" w:rsidR="000B22E5" w:rsidRPr="00C41F90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1" w:type="pct"/>
            <w:gridSpan w:val="3"/>
          </w:tcPr>
          <w:p w14:paraId="2745ED2D" w14:textId="77777777" w:rsidR="000B22E5" w:rsidRPr="00C41F90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B22E5" w:rsidRPr="00C41F90" w14:paraId="2030E18C" w14:textId="77777777" w:rsidTr="000B22E5">
        <w:trPr>
          <w:tblHeader/>
        </w:trPr>
        <w:tc>
          <w:tcPr>
            <w:tcW w:w="1734" w:type="pct"/>
          </w:tcPr>
          <w:p w14:paraId="217A3D6F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8" w:type="pct"/>
          </w:tcPr>
          <w:p w14:paraId="699380D2" w14:textId="7DA07892" w:rsidR="000B22E5" w:rsidRPr="00C41F90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</w:p>
          <w:p w14:paraId="5AC1ECA7" w14:textId="47AFB1FE" w:rsidR="000B22E5" w:rsidRPr="00C41F90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55" w:type="pct"/>
          </w:tcPr>
          <w:p w14:paraId="5CA09FE1" w14:textId="77777777" w:rsidR="000B22E5" w:rsidRPr="00C41F90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19225315" w14:textId="77777777" w:rsidR="000B22E5" w:rsidRPr="00C41F90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54DA0606" w14:textId="2B36EBA7" w:rsidR="000B22E5" w:rsidRPr="00C41F90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" w:type="pct"/>
          </w:tcPr>
          <w:p w14:paraId="4B25F343" w14:textId="77777777" w:rsidR="000B22E5" w:rsidRPr="00C41F90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09F23E70" w14:textId="4DF07A8C" w:rsidR="000B22E5" w:rsidRPr="00C41F90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</w:p>
          <w:p w14:paraId="2D521426" w14:textId="5548B218" w:rsidR="000B22E5" w:rsidRPr="00C41F90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47" w:type="pct"/>
          </w:tcPr>
          <w:p w14:paraId="40DBB7E4" w14:textId="77777777" w:rsidR="000B22E5" w:rsidRPr="00C41F90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82A879C" w14:textId="77777777" w:rsidR="000B22E5" w:rsidRPr="00C41F90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22A14716" w14:textId="60F1E740" w:rsidR="000B22E5" w:rsidRPr="00C41F90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0B22E5" w:rsidRPr="00C41F90" w14:paraId="47C273B2" w14:textId="77777777" w:rsidTr="000B22E5">
        <w:tc>
          <w:tcPr>
            <w:tcW w:w="1734" w:type="pct"/>
          </w:tcPr>
          <w:p w14:paraId="0E498770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35DD836B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0E076E66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4E230051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2FD00549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5A677D89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4F47DD91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130BD3A1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2E5" w:rsidRPr="00C41F90" w14:paraId="0D3E4743" w14:textId="77777777" w:rsidTr="000B22E5">
        <w:tc>
          <w:tcPr>
            <w:tcW w:w="1734" w:type="pct"/>
          </w:tcPr>
          <w:p w14:paraId="09DD53F3" w14:textId="77777777" w:rsidR="000B22E5" w:rsidRPr="00C41F90" w:rsidRDefault="000B22E5" w:rsidP="00A45288">
            <w:pPr>
              <w:pStyle w:val="ListParagraph"/>
              <w:ind w:left="169" w:hanging="169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678" w:type="pct"/>
          </w:tcPr>
          <w:p w14:paraId="0AEA546B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5AB536C1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7502788E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7AD7D5BF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452FEB76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5A68D712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030FB924" w14:textId="77777777" w:rsidR="000B22E5" w:rsidRPr="00C41F90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2E5" w:rsidRPr="00C41F90" w14:paraId="5A2ED88F" w14:textId="77777777" w:rsidTr="000B22E5">
        <w:tc>
          <w:tcPr>
            <w:tcW w:w="1734" w:type="pct"/>
          </w:tcPr>
          <w:p w14:paraId="29409D20" w14:textId="77777777" w:rsidR="000B22E5" w:rsidRPr="00C41F90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78" w:type="pct"/>
          </w:tcPr>
          <w:p w14:paraId="2ED89F8C" w14:textId="47126B70" w:rsidR="000B22E5" w:rsidRPr="00115268" w:rsidRDefault="007C5DF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/>
                <w:sz w:val="26"/>
                <w:szCs w:val="26"/>
              </w:rPr>
              <w:t>905,999</w:t>
            </w:r>
          </w:p>
        </w:tc>
        <w:tc>
          <w:tcPr>
            <w:tcW w:w="155" w:type="pct"/>
          </w:tcPr>
          <w:p w14:paraId="476D7AAA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4E07A1D0" w14:textId="1B242CBF" w:rsidR="000B22E5" w:rsidRPr="00115268" w:rsidRDefault="003426EF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26EF">
              <w:rPr>
                <w:rFonts w:ascii="Browallia New" w:hAnsi="Browallia New" w:cs="Browallia New"/>
                <w:sz w:val="26"/>
                <w:szCs w:val="26"/>
              </w:rPr>
              <w:t>4,824,566</w:t>
            </w:r>
          </w:p>
        </w:tc>
        <w:tc>
          <w:tcPr>
            <w:tcW w:w="147" w:type="pct"/>
          </w:tcPr>
          <w:p w14:paraId="15D786D3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085C1377" w14:textId="7B10CDB7" w:rsidR="000B22E5" w:rsidRPr="00115268" w:rsidRDefault="00212A0D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F0235" w:rsidRPr="00115268">
              <w:rPr>
                <w:rFonts w:ascii="Browallia New" w:hAnsi="Browallia New" w:cs="Browallia New"/>
                <w:sz w:val="26"/>
                <w:szCs w:val="26"/>
              </w:rPr>
              <w:t>,1</w:t>
            </w:r>
            <w:r w:rsidR="00F37929" w:rsidRPr="00115268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47" w:type="pct"/>
          </w:tcPr>
          <w:p w14:paraId="4F63624B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32BEBB94" w14:textId="3AFADC25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 w:hint="cs"/>
                <w:sz w:val="26"/>
                <w:szCs w:val="26"/>
              </w:rPr>
              <w:t>1,152,179</w:t>
            </w:r>
          </w:p>
        </w:tc>
      </w:tr>
      <w:tr w:rsidR="000B22E5" w:rsidRPr="00C41F90" w14:paraId="0162CBED" w14:textId="77777777" w:rsidTr="000B22E5">
        <w:tc>
          <w:tcPr>
            <w:tcW w:w="1734" w:type="pct"/>
          </w:tcPr>
          <w:p w14:paraId="5236BDD7" w14:textId="77777777" w:rsidR="000B22E5" w:rsidRPr="00F80683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0683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78" w:type="pct"/>
          </w:tcPr>
          <w:p w14:paraId="191DBD6B" w14:textId="16D602D1" w:rsidR="000B22E5" w:rsidRPr="00115268" w:rsidRDefault="00967C17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8,575,663</w:t>
            </w:r>
          </w:p>
        </w:tc>
        <w:tc>
          <w:tcPr>
            <w:tcW w:w="155" w:type="pct"/>
          </w:tcPr>
          <w:p w14:paraId="24F88352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6CD2A545" w14:textId="05AECA16" w:rsidR="000B22E5" w:rsidRPr="00115268" w:rsidRDefault="000A188C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9,237,237</w:t>
            </w:r>
          </w:p>
        </w:tc>
        <w:tc>
          <w:tcPr>
            <w:tcW w:w="147" w:type="pct"/>
          </w:tcPr>
          <w:p w14:paraId="681B4904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79CD0F84" w14:textId="44C8BFE7" w:rsidR="000B22E5" w:rsidRPr="00115268" w:rsidRDefault="000A188C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74,597,221</w:t>
            </w:r>
          </w:p>
        </w:tc>
        <w:tc>
          <w:tcPr>
            <w:tcW w:w="147" w:type="pct"/>
          </w:tcPr>
          <w:p w14:paraId="4AD93ED4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0B4C18DF" w14:textId="33CB3E47" w:rsidR="000B22E5" w:rsidRPr="00115268" w:rsidRDefault="00F37929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A188C">
              <w:rPr>
                <w:rFonts w:ascii="Browallia New" w:hAnsi="Browallia New" w:cs="Browallia New"/>
                <w:sz w:val="26"/>
                <w:szCs w:val="26"/>
              </w:rPr>
              <w:t>4,187,659</w:t>
            </w:r>
          </w:p>
        </w:tc>
      </w:tr>
      <w:tr w:rsidR="000B22E5" w:rsidRPr="00C41F90" w14:paraId="4431804F" w14:textId="77777777" w:rsidTr="00F80683">
        <w:tc>
          <w:tcPr>
            <w:tcW w:w="1734" w:type="pct"/>
          </w:tcPr>
          <w:p w14:paraId="4635FD51" w14:textId="77777777" w:rsidR="000B22E5" w:rsidRPr="00F80683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068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678" w:type="pct"/>
          </w:tcPr>
          <w:p w14:paraId="2043EB70" w14:textId="0742A3D3" w:rsidR="000B22E5" w:rsidRPr="00115268" w:rsidRDefault="004F7792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/>
                <w:sz w:val="26"/>
                <w:szCs w:val="26"/>
              </w:rPr>
              <w:t>5,595,436</w:t>
            </w:r>
          </w:p>
        </w:tc>
        <w:tc>
          <w:tcPr>
            <w:tcW w:w="155" w:type="pct"/>
          </w:tcPr>
          <w:p w14:paraId="68ABF2EA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2792E2EF" w14:textId="43BD959F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5268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11526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15268">
              <w:rPr>
                <w:rFonts w:ascii="Browallia New" w:hAnsi="Browallia New" w:cs="Browallia New" w:hint="cs"/>
                <w:sz w:val="26"/>
                <w:szCs w:val="26"/>
                <w:cs/>
              </w:rPr>
              <w:t>456</w:t>
            </w:r>
            <w:r w:rsidRPr="0011526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15268">
              <w:rPr>
                <w:rFonts w:ascii="Browallia New" w:hAnsi="Browallia New" w:cs="Browallia New" w:hint="cs"/>
                <w:sz w:val="26"/>
                <w:szCs w:val="26"/>
                <w:cs/>
              </w:rPr>
              <w:t>275</w:t>
            </w:r>
          </w:p>
        </w:tc>
        <w:tc>
          <w:tcPr>
            <w:tcW w:w="147" w:type="pct"/>
          </w:tcPr>
          <w:p w14:paraId="4918C231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55DEA3B2" w14:textId="2246937D" w:rsidR="000B22E5" w:rsidRPr="00115268" w:rsidRDefault="005F023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593AD1F5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0958C3B" w14:textId="5097A650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B22E5" w:rsidRPr="00C41F90" w14:paraId="472AB19C" w14:textId="77777777" w:rsidTr="000B22E5">
        <w:tc>
          <w:tcPr>
            <w:tcW w:w="1734" w:type="pct"/>
          </w:tcPr>
          <w:p w14:paraId="3A143E7A" w14:textId="77777777" w:rsidR="000B22E5" w:rsidRPr="004F6087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608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678" w:type="pct"/>
          </w:tcPr>
          <w:p w14:paraId="35AD97C0" w14:textId="4A17D742" w:rsidR="000B22E5" w:rsidRPr="00115268" w:rsidRDefault="004F7792" w:rsidP="00744093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" w:type="pct"/>
          </w:tcPr>
          <w:p w14:paraId="5FA37AE3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1DAE4403" w14:textId="5B21D9C4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4173EFFF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17CAD95D" w14:textId="3005B4DB" w:rsidR="000B22E5" w:rsidRPr="00115268" w:rsidRDefault="005F023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/>
                <w:sz w:val="26"/>
                <w:szCs w:val="26"/>
              </w:rPr>
              <w:t>4,230,000</w:t>
            </w:r>
          </w:p>
        </w:tc>
        <w:tc>
          <w:tcPr>
            <w:tcW w:w="147" w:type="pct"/>
          </w:tcPr>
          <w:p w14:paraId="5C018273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0F6626C" w14:textId="64D43755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0B22E5" w:rsidRPr="00C41F90" w14:paraId="16AE192A" w14:textId="77777777" w:rsidTr="000B22E5">
        <w:tc>
          <w:tcPr>
            <w:tcW w:w="1734" w:type="pct"/>
          </w:tcPr>
          <w:p w14:paraId="4BEC887C" w14:textId="77777777" w:rsidR="000B22E5" w:rsidRPr="00C41F90" w:rsidRDefault="000B22E5" w:rsidP="000B22E5">
            <w:pPr>
              <w:pStyle w:val="ListParagraph"/>
              <w:ind w:left="453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สินทรัพย์ทางการเงินหมุนเวียนที่ไม่ใช่เงินสดที่ใช้เป็นหลักประกัน</w:t>
            </w:r>
          </w:p>
        </w:tc>
        <w:tc>
          <w:tcPr>
            <w:tcW w:w="678" w:type="pct"/>
          </w:tcPr>
          <w:p w14:paraId="6CDC84E5" w14:textId="77777777" w:rsidR="00744093" w:rsidRPr="00115268" w:rsidRDefault="00744093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E70A4F" w14:textId="09C53059" w:rsidR="000B22E5" w:rsidRPr="00115268" w:rsidRDefault="00512D5C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52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" w:type="pct"/>
          </w:tcPr>
          <w:p w14:paraId="1B834BCC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3CAC0859" w14:textId="77777777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150310" w14:textId="2EC91780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 w:hint="cs"/>
                <w:sz w:val="26"/>
                <w:szCs w:val="26"/>
              </w:rPr>
              <w:t>250,000</w:t>
            </w:r>
          </w:p>
        </w:tc>
        <w:tc>
          <w:tcPr>
            <w:tcW w:w="147" w:type="pct"/>
          </w:tcPr>
          <w:p w14:paraId="4F23760C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74F875D1" w14:textId="77777777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65312E" w14:textId="7ACCB7DA" w:rsidR="005F0235" w:rsidRPr="00115268" w:rsidRDefault="005F023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231CA9D3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3C5BA3C7" w14:textId="77777777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9A3347" w14:textId="22A6D25A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0B22E5" w:rsidRPr="00C41F90" w14:paraId="21D422ED" w14:textId="77777777" w:rsidTr="000B22E5">
        <w:tc>
          <w:tcPr>
            <w:tcW w:w="1734" w:type="pct"/>
          </w:tcPr>
          <w:p w14:paraId="30082917" w14:textId="77777777" w:rsidR="000B22E5" w:rsidRPr="00C41F90" w:rsidRDefault="000B22E5" w:rsidP="000B22E5">
            <w:pPr>
              <w:pStyle w:val="ListParagraph"/>
              <w:ind w:left="453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441D201C" w14:textId="207F1F93" w:rsidR="000B22E5" w:rsidRPr="00115268" w:rsidRDefault="00FE59AA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/>
                <w:sz w:val="26"/>
                <w:szCs w:val="26"/>
              </w:rPr>
              <w:t>22,368,981</w:t>
            </w:r>
          </w:p>
        </w:tc>
        <w:tc>
          <w:tcPr>
            <w:tcW w:w="155" w:type="pct"/>
          </w:tcPr>
          <w:p w14:paraId="2C65BA53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5A9C80F" w14:textId="739742D1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 w:hint="cs"/>
                <w:sz w:val="26"/>
                <w:szCs w:val="26"/>
              </w:rPr>
              <w:t>22,260,174</w:t>
            </w:r>
          </w:p>
        </w:tc>
        <w:tc>
          <w:tcPr>
            <w:tcW w:w="147" w:type="pct"/>
          </w:tcPr>
          <w:p w14:paraId="6D6CD358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02F4C664" w14:textId="097379F2" w:rsidR="000B22E5" w:rsidRPr="00115268" w:rsidRDefault="005F023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/>
                <w:sz w:val="26"/>
                <w:szCs w:val="26"/>
              </w:rPr>
              <w:t>851,546</w:t>
            </w:r>
          </w:p>
        </w:tc>
        <w:tc>
          <w:tcPr>
            <w:tcW w:w="147" w:type="pct"/>
          </w:tcPr>
          <w:p w14:paraId="036BA1B4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532732C9" w14:textId="74E07DFD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 w:hint="cs"/>
                <w:sz w:val="26"/>
                <w:szCs w:val="26"/>
              </w:rPr>
              <w:t>987,435</w:t>
            </w:r>
          </w:p>
        </w:tc>
      </w:tr>
      <w:tr w:rsidR="000B22E5" w:rsidRPr="00C41F90" w14:paraId="1189EF24" w14:textId="77777777" w:rsidTr="000B22E5">
        <w:tc>
          <w:tcPr>
            <w:tcW w:w="1734" w:type="pct"/>
          </w:tcPr>
          <w:p w14:paraId="624CA773" w14:textId="77777777" w:rsidR="000B22E5" w:rsidRPr="00C41F90" w:rsidRDefault="000B22E5" w:rsidP="000B22E5">
            <w:pPr>
              <w:pStyle w:val="ListParagraph"/>
              <w:ind w:left="0" w:firstLine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31C0E050" w14:textId="4BFDD81E" w:rsidR="000B22E5" w:rsidRPr="00115268" w:rsidRDefault="00967C17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37,446,079</w:t>
            </w:r>
          </w:p>
        </w:tc>
        <w:tc>
          <w:tcPr>
            <w:tcW w:w="155" w:type="pct"/>
          </w:tcPr>
          <w:p w14:paraId="4F6A285D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369B66AE" w14:textId="61A86879" w:rsidR="000B22E5" w:rsidRPr="00115268" w:rsidRDefault="003426EF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41,028,252</w:t>
            </w:r>
          </w:p>
        </w:tc>
        <w:tc>
          <w:tcPr>
            <w:tcW w:w="147" w:type="pct"/>
          </w:tcPr>
          <w:p w14:paraId="02BEF476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</w:tcPr>
          <w:p w14:paraId="72B4FEC6" w14:textId="64274840" w:rsidR="000B22E5" w:rsidRPr="00115268" w:rsidRDefault="00C76420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79,830,932</w:t>
            </w:r>
          </w:p>
        </w:tc>
        <w:tc>
          <w:tcPr>
            <w:tcW w:w="147" w:type="pct"/>
          </w:tcPr>
          <w:p w14:paraId="249EDCB5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7D85D003" w14:textId="2A0E2C57" w:rsidR="000B22E5" w:rsidRPr="00115268" w:rsidRDefault="00C76420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76,327,273</w:t>
            </w:r>
          </w:p>
        </w:tc>
      </w:tr>
      <w:tr w:rsidR="000B22E5" w:rsidRPr="00C41F90" w14:paraId="78DCE850" w14:textId="77777777" w:rsidTr="006C695D">
        <w:tc>
          <w:tcPr>
            <w:tcW w:w="1734" w:type="pct"/>
          </w:tcPr>
          <w:p w14:paraId="73A7E8DB" w14:textId="77777777" w:rsidR="000B22E5" w:rsidRPr="00C41F90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78" w:type="pct"/>
          </w:tcPr>
          <w:p w14:paraId="0B9CFCEB" w14:textId="77777777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209F7174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1FD03DD1" w14:textId="77777777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12E04A21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4188873D" w14:textId="77777777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2DB9124B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2FFF86A3" w14:textId="77777777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2E5" w:rsidRPr="00C41F90" w14:paraId="03A683B2" w14:textId="77777777" w:rsidTr="000B22E5">
        <w:tc>
          <w:tcPr>
            <w:tcW w:w="1734" w:type="pct"/>
          </w:tcPr>
          <w:p w14:paraId="4DC941BE" w14:textId="77777777" w:rsidR="000B22E5" w:rsidRPr="00C41F90" w:rsidRDefault="000B22E5" w:rsidP="000B22E5">
            <w:pPr>
              <w:pStyle w:val="ListParagraph"/>
              <w:ind w:left="169" w:hanging="169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678" w:type="pct"/>
          </w:tcPr>
          <w:p w14:paraId="3CEBF974" w14:textId="77777777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" w:type="pct"/>
          </w:tcPr>
          <w:p w14:paraId="43CDB267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4541FC66" w14:textId="77777777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0F7CACE0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3D00BC5B" w14:textId="77777777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6046C4A0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15F2189A" w14:textId="77777777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2E5" w:rsidRPr="00C41F90" w14:paraId="64AA1361" w14:textId="77777777" w:rsidTr="000B22E5">
        <w:tc>
          <w:tcPr>
            <w:tcW w:w="1734" w:type="pct"/>
          </w:tcPr>
          <w:p w14:paraId="2616FC89" w14:textId="77777777" w:rsidR="000B22E5" w:rsidRPr="00C41F90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78" w:type="pct"/>
          </w:tcPr>
          <w:p w14:paraId="5AE2E870" w14:textId="023A093F" w:rsidR="000B22E5" w:rsidRPr="00115268" w:rsidRDefault="00C76420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55,703,708</w:t>
            </w:r>
          </w:p>
        </w:tc>
        <w:tc>
          <w:tcPr>
            <w:tcW w:w="155" w:type="pct"/>
          </w:tcPr>
          <w:p w14:paraId="4DFBF444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55D6BDE7" w14:textId="4B7BB766" w:rsidR="000B22E5" w:rsidRPr="00115268" w:rsidRDefault="003426EF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26EF">
              <w:rPr>
                <w:rFonts w:ascii="Browallia New" w:hAnsi="Browallia New" w:cs="Browallia New"/>
                <w:sz w:val="26"/>
                <w:szCs w:val="26"/>
              </w:rPr>
              <w:t>47,039,708</w:t>
            </w:r>
          </w:p>
        </w:tc>
        <w:tc>
          <w:tcPr>
            <w:tcW w:w="147" w:type="pct"/>
          </w:tcPr>
          <w:p w14:paraId="2A4021A8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79580298" w14:textId="3469308A" w:rsidR="000B22E5" w:rsidRPr="00115268" w:rsidRDefault="00603BE7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5,344,942</w:t>
            </w:r>
          </w:p>
        </w:tc>
        <w:tc>
          <w:tcPr>
            <w:tcW w:w="147" w:type="pct"/>
          </w:tcPr>
          <w:p w14:paraId="406875E2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027F31E7" w14:textId="0738FC01" w:rsidR="000B22E5" w:rsidRPr="00115268" w:rsidRDefault="005F023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/>
                <w:sz w:val="26"/>
                <w:szCs w:val="26"/>
              </w:rPr>
              <w:t>3,312,877</w:t>
            </w:r>
          </w:p>
        </w:tc>
      </w:tr>
      <w:tr w:rsidR="000B22E5" w:rsidRPr="00C41F90" w14:paraId="1E023E7D" w14:textId="77777777" w:rsidTr="000B22E5">
        <w:tc>
          <w:tcPr>
            <w:tcW w:w="1734" w:type="pct"/>
          </w:tcPr>
          <w:p w14:paraId="6BB64D60" w14:textId="403878C2" w:rsidR="000B22E5" w:rsidRPr="00C41F90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เงินกู้ยืมระยะสั้นจาก</w:t>
            </w:r>
            <w:r w:rsidR="00FF2699"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บุคคลและกิจการ</w:t>
            </w:r>
          </w:p>
          <w:p w14:paraId="4BC34440" w14:textId="77777777" w:rsidR="000B22E5" w:rsidRPr="00C41F90" w:rsidRDefault="000B22E5" w:rsidP="00FF2699">
            <w:pPr>
              <w:pStyle w:val="ListParagraph"/>
              <w:ind w:left="46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678" w:type="pct"/>
          </w:tcPr>
          <w:p w14:paraId="6E7357C2" w14:textId="77777777" w:rsidR="003023AD" w:rsidRPr="00115268" w:rsidRDefault="003023AD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A9F338" w14:textId="68C207B8" w:rsidR="000B22E5" w:rsidRPr="00115268" w:rsidRDefault="00FF2699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699">
              <w:rPr>
                <w:rFonts w:ascii="Browallia New" w:hAnsi="Browallia New" w:cs="Browallia New"/>
                <w:sz w:val="26"/>
                <w:szCs w:val="26"/>
                <w:cs/>
              </w:rPr>
              <w:t>26</w:t>
            </w:r>
            <w:r w:rsidRPr="00FF26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699">
              <w:rPr>
                <w:rFonts w:ascii="Browallia New" w:hAnsi="Browallia New" w:cs="Browallia New"/>
                <w:sz w:val="26"/>
                <w:szCs w:val="26"/>
                <w:cs/>
              </w:rPr>
              <w:t>934</w:t>
            </w:r>
            <w:r w:rsidRPr="00FF26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699">
              <w:rPr>
                <w:rFonts w:ascii="Browallia New" w:hAnsi="Browallia New" w:cs="Browallia New"/>
                <w:sz w:val="26"/>
                <w:szCs w:val="26"/>
                <w:cs/>
              </w:rPr>
              <w:t>632</w:t>
            </w:r>
          </w:p>
        </w:tc>
        <w:tc>
          <w:tcPr>
            <w:tcW w:w="155" w:type="pct"/>
          </w:tcPr>
          <w:p w14:paraId="1AE47167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5CD61010" w14:textId="77777777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089EA4" w14:textId="1B332B87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 w:hint="cs"/>
                <w:sz w:val="26"/>
                <w:szCs w:val="26"/>
              </w:rPr>
              <w:t>23,170,719</w:t>
            </w:r>
          </w:p>
        </w:tc>
        <w:tc>
          <w:tcPr>
            <w:tcW w:w="147" w:type="pct"/>
          </w:tcPr>
          <w:p w14:paraId="77BAD7FC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249F3AD9" w14:textId="77777777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36C64A" w14:textId="53E10D3F" w:rsidR="005F0235" w:rsidRPr="00115268" w:rsidRDefault="00534EC0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/>
                <w:sz w:val="26"/>
                <w:szCs w:val="26"/>
              </w:rPr>
              <w:t>23,234,632</w:t>
            </w:r>
          </w:p>
        </w:tc>
        <w:tc>
          <w:tcPr>
            <w:tcW w:w="147" w:type="pct"/>
          </w:tcPr>
          <w:p w14:paraId="3061F0EE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10345634" w14:textId="77777777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F88490" w14:textId="42DBC43C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 w:hint="cs"/>
                <w:sz w:val="26"/>
                <w:szCs w:val="26"/>
              </w:rPr>
              <w:t>23,170,719</w:t>
            </w:r>
          </w:p>
        </w:tc>
      </w:tr>
      <w:tr w:rsidR="000B22E5" w:rsidRPr="00C41F90" w14:paraId="16CC376D" w14:textId="77777777" w:rsidTr="000B22E5">
        <w:tc>
          <w:tcPr>
            <w:tcW w:w="1734" w:type="pct"/>
          </w:tcPr>
          <w:p w14:paraId="57240166" w14:textId="77777777" w:rsidR="000B22E5" w:rsidRPr="00C41F90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78" w:type="pct"/>
          </w:tcPr>
          <w:p w14:paraId="1B56848B" w14:textId="483114F6" w:rsidR="000B22E5" w:rsidRPr="00115268" w:rsidRDefault="00B9507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/>
                <w:sz w:val="26"/>
                <w:szCs w:val="26"/>
              </w:rPr>
              <w:t>110,644,417</w:t>
            </w:r>
          </w:p>
        </w:tc>
        <w:tc>
          <w:tcPr>
            <w:tcW w:w="155" w:type="pct"/>
          </w:tcPr>
          <w:p w14:paraId="61277DD8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4313ADE5" w14:textId="15199B3C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 w:hint="cs"/>
                <w:sz w:val="26"/>
                <w:szCs w:val="26"/>
              </w:rPr>
              <w:t>120,857,338</w:t>
            </w:r>
          </w:p>
        </w:tc>
        <w:tc>
          <w:tcPr>
            <w:tcW w:w="147" w:type="pct"/>
          </w:tcPr>
          <w:p w14:paraId="65030FA4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417C0488" w14:textId="53B47EF9" w:rsidR="000B22E5" w:rsidRPr="00115268" w:rsidRDefault="005F023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eastAsia="MS Mincho" w:hAnsi="Browallia New" w:cs="Browallia New"/>
                <w:sz w:val="25"/>
                <w:szCs w:val="25"/>
              </w:rPr>
              <w:t>7,203,941</w:t>
            </w:r>
          </w:p>
        </w:tc>
        <w:tc>
          <w:tcPr>
            <w:tcW w:w="147" w:type="pct"/>
          </w:tcPr>
          <w:p w14:paraId="4DC6BC35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5C2F1F2F" w14:textId="0404063F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 w:hint="cs"/>
                <w:sz w:val="26"/>
                <w:szCs w:val="26"/>
              </w:rPr>
              <w:t>8,178,042</w:t>
            </w:r>
          </w:p>
        </w:tc>
      </w:tr>
      <w:tr w:rsidR="000B22E5" w:rsidRPr="00C41F90" w14:paraId="7D78A502" w14:textId="77777777" w:rsidTr="000B22E5">
        <w:tc>
          <w:tcPr>
            <w:tcW w:w="1734" w:type="pct"/>
          </w:tcPr>
          <w:p w14:paraId="337712E9" w14:textId="77777777" w:rsidR="000B22E5" w:rsidRPr="00C41F90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7A1D44F7" w14:textId="5ACABFE7" w:rsidR="000B22E5" w:rsidRPr="00115268" w:rsidRDefault="00603BE7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193,282,757</w:t>
            </w:r>
          </w:p>
        </w:tc>
        <w:tc>
          <w:tcPr>
            <w:tcW w:w="155" w:type="pct"/>
          </w:tcPr>
          <w:p w14:paraId="4FEBAD24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1F5E3032" w14:textId="4FC48812" w:rsidR="000B22E5" w:rsidRPr="00115268" w:rsidRDefault="00FF2699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426EF">
              <w:rPr>
                <w:rFonts w:ascii="Browallia New" w:hAnsi="Browallia New" w:cs="Browallia New"/>
                <w:sz w:val="26"/>
                <w:szCs w:val="26"/>
              </w:rPr>
              <w:t>1,067,765</w:t>
            </w:r>
          </w:p>
        </w:tc>
        <w:tc>
          <w:tcPr>
            <w:tcW w:w="147" w:type="pct"/>
          </w:tcPr>
          <w:p w14:paraId="7B6BBA23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</w:tcPr>
          <w:p w14:paraId="6ED0D7F5" w14:textId="45869260" w:rsidR="000B22E5" w:rsidRPr="00115268" w:rsidRDefault="00603BE7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35,783,515</w:t>
            </w:r>
          </w:p>
        </w:tc>
        <w:tc>
          <w:tcPr>
            <w:tcW w:w="147" w:type="pct"/>
          </w:tcPr>
          <w:p w14:paraId="5CF9CCF6" w14:textId="77777777" w:rsidR="000B22E5" w:rsidRPr="00115268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7638D60D" w14:textId="38FC3A04" w:rsidR="000B22E5" w:rsidRPr="00115268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5268">
              <w:rPr>
                <w:rFonts w:ascii="Browallia New" w:hAnsi="Browallia New" w:cs="Browallia New" w:hint="cs"/>
                <w:sz w:val="26"/>
                <w:szCs w:val="26"/>
              </w:rPr>
              <w:t>34,</w:t>
            </w:r>
            <w:r w:rsidR="00760919" w:rsidRPr="00115268">
              <w:rPr>
                <w:rFonts w:ascii="Browallia New" w:hAnsi="Browallia New" w:cs="Browallia New"/>
                <w:sz w:val="26"/>
                <w:szCs w:val="26"/>
              </w:rPr>
              <w:t>661,638</w:t>
            </w:r>
          </w:p>
        </w:tc>
      </w:tr>
    </w:tbl>
    <w:p w14:paraId="627006B7" w14:textId="77777777" w:rsidR="0045535B" w:rsidRPr="008F2B22" w:rsidRDefault="0045535B" w:rsidP="00F31847">
      <w:pPr>
        <w:pStyle w:val="ListParagraph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044EA430" w14:textId="43305134" w:rsidR="002A3027" w:rsidRDefault="002A3027" w:rsidP="00F27FAF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noProof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noProof/>
          <w:sz w:val="26"/>
          <w:szCs w:val="26"/>
          <w:u w:val="single"/>
          <w:cs/>
        </w:rPr>
        <w:t>ภาระผูกพันและหนี้สินที่อาจจะเกิดขึ้น</w:t>
      </w:r>
    </w:p>
    <w:p w14:paraId="068D658B" w14:textId="77777777" w:rsidR="002A6B3F" w:rsidRPr="00EB24EF" w:rsidRDefault="002A6B3F" w:rsidP="002A6B3F">
      <w:pPr>
        <w:pStyle w:val="ListParagraph"/>
        <w:ind w:left="450"/>
        <w:rPr>
          <w:rFonts w:ascii="Browallia New" w:hAnsi="Browallia New" w:cs="Browallia New"/>
          <w:noProof/>
          <w:sz w:val="20"/>
          <w:szCs w:val="20"/>
          <w:u w:val="single"/>
        </w:rPr>
      </w:pPr>
    </w:p>
    <w:p w14:paraId="77EE8B86" w14:textId="77777777" w:rsidR="000B22E5" w:rsidRPr="00C41F90" w:rsidRDefault="000B22E5" w:rsidP="002A6B3F">
      <w:pPr>
        <w:pStyle w:val="ListParagraph"/>
        <w:numPr>
          <w:ilvl w:val="1"/>
          <w:numId w:val="2"/>
        </w:numPr>
        <w:ind w:left="851" w:right="-86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C41F90">
        <w:rPr>
          <w:rFonts w:ascii="Browallia New" w:hAnsi="Browallia New" w:cs="Browallia New" w:hint="cs"/>
          <w:sz w:val="26"/>
          <w:szCs w:val="26"/>
          <w:cs/>
        </w:rPr>
        <w:t>หนังสือค้ำประกัน</w:t>
      </w:r>
    </w:p>
    <w:p w14:paraId="156B887F" w14:textId="77777777" w:rsidR="000B22E5" w:rsidRPr="00202FD5" w:rsidRDefault="000B22E5" w:rsidP="000B22E5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59602A81" w14:textId="1086B50A" w:rsidR="000B22E5" w:rsidRPr="00EB24EF" w:rsidRDefault="000B22E5" w:rsidP="00EB24EF">
      <w:pPr>
        <w:pStyle w:val="ListParagraph"/>
        <w:ind w:left="851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="002A6B3F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2A6B3F">
        <w:rPr>
          <w:rFonts w:ascii="Browallia New" w:hAnsi="Browallia New" w:cs="Browallia New"/>
          <w:sz w:val="26"/>
          <w:szCs w:val="26"/>
        </w:rPr>
        <w:t xml:space="preserve">31 </w:t>
      </w:r>
      <w:r w:rsidR="002A6B3F">
        <w:rPr>
          <w:rFonts w:ascii="Browallia New" w:hAnsi="Browallia New" w:cs="Browallia New" w:hint="cs"/>
          <w:sz w:val="26"/>
          <w:szCs w:val="26"/>
          <w:cs/>
        </w:rPr>
        <w:t xml:space="preserve">มีนาคม </w:t>
      </w:r>
      <w:r w:rsidR="002A6B3F">
        <w:rPr>
          <w:rFonts w:ascii="Browallia New" w:hAnsi="Browallia New" w:cs="Browallia New"/>
          <w:sz w:val="26"/>
          <w:szCs w:val="26"/>
        </w:rPr>
        <w:t xml:space="preserve">2569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C41F90">
        <w:rPr>
          <w:rFonts w:ascii="Browallia New" w:hAnsi="Browallia New" w:cs="Browallia New" w:hint="cs"/>
          <w:sz w:val="26"/>
          <w:szCs w:val="26"/>
        </w:rPr>
        <w:t>31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>กลุ่มบริษัทมี</w:t>
      </w:r>
      <w:r w:rsidR="00EB24EF">
        <w:rPr>
          <w:rFonts w:ascii="Browallia New" w:hAnsi="Browallia New" w:cs="Browallia New" w:hint="cs"/>
          <w:sz w:val="26"/>
          <w:szCs w:val="26"/>
          <w:cs/>
        </w:rPr>
        <w:t>วงเงินบัตรเครดิตกับธนาคารแห่งหนึ่ง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C41F90">
        <w:rPr>
          <w:rFonts w:ascii="Browallia New" w:hAnsi="Browallia New" w:cs="Browallia New" w:hint="cs"/>
          <w:sz w:val="26"/>
          <w:szCs w:val="26"/>
        </w:rPr>
        <w:t>0.25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 ล้านบาท เท่ากันทั้งสอง</w:t>
      </w:r>
      <w:r w:rsidR="002A6B3F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B24EF">
        <w:rPr>
          <w:rFonts w:ascii="Browallia New" w:hAnsi="Browallia New" w:cs="Browallia New" w:hint="cs"/>
          <w:sz w:val="26"/>
          <w:szCs w:val="26"/>
          <w:cs/>
        </w:rPr>
        <w:t xml:space="preserve">(ปี </w:t>
      </w:r>
      <w:r w:rsidR="00EB24EF">
        <w:rPr>
          <w:rFonts w:ascii="Browallia New" w:hAnsi="Browallia New" w:cs="Browallia New"/>
          <w:sz w:val="26"/>
          <w:szCs w:val="26"/>
        </w:rPr>
        <w:t xml:space="preserve">2568 :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วงเงินดังกล่าวค้ำประกันโดยเงินฝากออมทรัพย์ อัตราดอกเบี้ยร้อยละ </w:t>
      </w:r>
      <w:r w:rsidRPr="00C41F90">
        <w:rPr>
          <w:rFonts w:ascii="Browallia New" w:hAnsi="Browallia New" w:cs="Browallia New" w:hint="cs"/>
          <w:sz w:val="26"/>
          <w:szCs w:val="26"/>
        </w:rPr>
        <w:t>0</w:t>
      </w:r>
      <w:r w:rsidRPr="00C41F90">
        <w:rPr>
          <w:rFonts w:ascii="Browallia New" w:hAnsi="Browallia New" w:cs="Browallia New" w:hint="cs"/>
          <w:sz w:val="26"/>
          <w:szCs w:val="26"/>
          <w:cs/>
        </w:rPr>
        <w:t>.</w:t>
      </w:r>
      <w:r w:rsidRPr="00C41F90">
        <w:rPr>
          <w:rFonts w:ascii="Browallia New" w:hAnsi="Browallia New" w:cs="Browallia New" w:hint="cs"/>
          <w:sz w:val="26"/>
          <w:szCs w:val="26"/>
        </w:rPr>
        <w:t>40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 ต่อปี </w:t>
      </w:r>
      <w:r w:rsidRPr="00EB24EF">
        <w:rPr>
          <w:rFonts w:ascii="Browallia New" w:hAnsi="Browallia New" w:cs="Browallia New" w:hint="cs"/>
          <w:sz w:val="26"/>
          <w:szCs w:val="26"/>
          <w:cs/>
        </w:rPr>
        <w:t>กรรมสิทธิ์ของบริษัท</w:t>
      </w:r>
      <w:r w:rsidRPr="00EB24EF">
        <w:rPr>
          <w:rFonts w:ascii="Browallia New" w:hAnsi="Browallia New" w:cs="Browallia New" w:hint="cs"/>
          <w:noProof/>
          <w:sz w:val="26"/>
          <w:szCs w:val="26"/>
          <w:cs/>
        </w:rPr>
        <w:t>ย่อ</w:t>
      </w:r>
      <w:r w:rsidR="00B66C62">
        <w:rPr>
          <w:rFonts w:ascii="Browallia New" w:hAnsi="Browallia New" w:cs="Browallia New" w:hint="cs"/>
          <w:noProof/>
          <w:sz w:val="26"/>
          <w:szCs w:val="26"/>
          <w:cs/>
        </w:rPr>
        <w:t>ย</w:t>
      </w:r>
      <w:r w:rsidR="00EB24EF">
        <w:rPr>
          <w:rFonts w:ascii="Browallia New" w:hAnsi="Browallia New" w:cs="Browallia New"/>
          <w:noProof/>
          <w:sz w:val="26"/>
          <w:szCs w:val="26"/>
        </w:rPr>
        <w:t>)</w:t>
      </w:r>
    </w:p>
    <w:p w14:paraId="594B83CF" w14:textId="77777777" w:rsidR="000B22E5" w:rsidRPr="00B66C62" w:rsidRDefault="000B22E5" w:rsidP="00B66C62">
      <w:pPr>
        <w:pStyle w:val="ListParagraph"/>
        <w:ind w:left="450"/>
        <w:rPr>
          <w:rFonts w:ascii="Browallia New" w:hAnsi="Browallia New" w:cs="Browallia New" w:hint="cs"/>
          <w:noProof/>
          <w:sz w:val="16"/>
          <w:szCs w:val="16"/>
          <w:u w:val="single"/>
        </w:rPr>
      </w:pPr>
    </w:p>
    <w:p w14:paraId="410C7A16" w14:textId="77777777" w:rsidR="000B22E5" w:rsidRPr="00B66C62" w:rsidRDefault="000B22E5" w:rsidP="00B66C62">
      <w:pPr>
        <w:pStyle w:val="ListParagraph"/>
        <w:numPr>
          <w:ilvl w:val="1"/>
          <w:numId w:val="2"/>
        </w:numPr>
        <w:ind w:left="851" w:right="-86" w:hanging="425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B66C62">
        <w:rPr>
          <w:rFonts w:ascii="Browallia New" w:hAnsi="Browallia New" w:cs="Browallia New" w:hint="cs"/>
          <w:noProof/>
          <w:sz w:val="26"/>
          <w:szCs w:val="26"/>
          <w:cs/>
        </w:rPr>
        <w:t>ภาระผูกพันภายใต้สัญญาแฟรนไชส์</w:t>
      </w:r>
    </w:p>
    <w:p w14:paraId="16B46853" w14:textId="77777777" w:rsidR="000B22E5" w:rsidRPr="00202FD5" w:rsidRDefault="000B22E5" w:rsidP="000B22E5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2212F2D3" w14:textId="03DD8F0C" w:rsidR="000B22E5" w:rsidRPr="00C41F90" w:rsidRDefault="000B22E5" w:rsidP="000B22E5">
      <w:pPr>
        <w:pStyle w:val="ListParagraph"/>
        <w:ind w:left="900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="002A6B3F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2A6B3F">
        <w:rPr>
          <w:rFonts w:ascii="Browallia New" w:hAnsi="Browallia New" w:cs="Browallia New"/>
          <w:sz w:val="26"/>
          <w:szCs w:val="26"/>
        </w:rPr>
        <w:t xml:space="preserve">31 </w:t>
      </w:r>
      <w:r w:rsidR="002A6B3F">
        <w:rPr>
          <w:rFonts w:ascii="Browallia New" w:hAnsi="Browallia New" w:cs="Browallia New" w:hint="cs"/>
          <w:sz w:val="26"/>
          <w:szCs w:val="26"/>
          <w:cs/>
        </w:rPr>
        <w:t xml:space="preserve">มีนาคม </w:t>
      </w:r>
      <w:r w:rsidR="002A6B3F">
        <w:rPr>
          <w:rFonts w:ascii="Browallia New" w:hAnsi="Browallia New" w:cs="Browallia New"/>
          <w:sz w:val="26"/>
          <w:szCs w:val="26"/>
        </w:rPr>
        <w:t xml:space="preserve">2569 </w:t>
      </w:r>
      <w:r w:rsidR="002A6B3F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C41F90">
        <w:rPr>
          <w:rFonts w:ascii="Browallia New" w:hAnsi="Browallia New" w:cs="Browallia New" w:hint="cs"/>
          <w:sz w:val="26"/>
          <w:szCs w:val="26"/>
        </w:rPr>
        <w:t>31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>กลุ่มบริษัทมีภาระผูกพันสำหรับค่าตอบแทนต่อเนื่องในการดำเนินงานของกลุ่มธุรกิจสถาบันสอนภาษาดังต่อไปนี้</w:t>
      </w:r>
    </w:p>
    <w:p w14:paraId="4BFA44BF" w14:textId="77777777" w:rsidR="000B22E5" w:rsidRPr="00EB24EF" w:rsidRDefault="000B22E5" w:rsidP="000B22E5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10"/>
          <w:szCs w:val="10"/>
        </w:rPr>
      </w:pPr>
    </w:p>
    <w:p w14:paraId="5B2C20C9" w14:textId="77777777" w:rsidR="000B22E5" w:rsidRPr="00C41F90" w:rsidRDefault="000B22E5" w:rsidP="000B22E5">
      <w:pPr>
        <w:pStyle w:val="ListParagraph"/>
        <w:numPr>
          <w:ilvl w:val="0"/>
          <w:numId w:val="4"/>
        </w:numPr>
        <w:ind w:right="-86"/>
        <w:jc w:val="thaiDistribute"/>
        <w:rPr>
          <w:rFonts w:ascii="Browallia New" w:hAnsi="Browallia New" w:cs="Browallia New"/>
          <w:sz w:val="26"/>
          <w:szCs w:val="26"/>
        </w:rPr>
      </w:pPr>
      <w:r w:rsidRPr="00C41F90">
        <w:rPr>
          <w:rFonts w:ascii="Browallia New" w:hAnsi="Browallia New" w:cs="Browallia New" w:hint="cs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ค่าธรรมเนียมต่อเนื่องในอัตราคงที่ของรายได้ที่เกิดจากการดำเนินงานของสถาบันสอนภาษา</w:t>
      </w:r>
    </w:p>
    <w:p w14:paraId="46F2B136" w14:textId="77777777" w:rsidR="000B22E5" w:rsidRDefault="000B22E5" w:rsidP="000B22E5">
      <w:pPr>
        <w:pStyle w:val="ListParagraph"/>
        <w:numPr>
          <w:ilvl w:val="0"/>
          <w:numId w:val="4"/>
        </w:numPr>
        <w:ind w:right="-86"/>
        <w:jc w:val="thaiDistribute"/>
        <w:rPr>
          <w:rFonts w:ascii="Browallia New" w:hAnsi="Browallia New" w:cs="Browallia New"/>
          <w:sz w:val="26"/>
          <w:szCs w:val="26"/>
        </w:rPr>
      </w:pPr>
      <w:r w:rsidRPr="00C41F90">
        <w:rPr>
          <w:rFonts w:ascii="Browallia New" w:hAnsi="Browallia New" w:cs="Browallia New" w:hint="cs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14:paraId="24BED7CE" w14:textId="77777777" w:rsidR="00EB24EF" w:rsidRPr="00B66C62" w:rsidRDefault="00EB24EF" w:rsidP="00EB24EF">
      <w:pPr>
        <w:pStyle w:val="ListParagraph"/>
        <w:ind w:left="1260" w:right="-86"/>
        <w:jc w:val="thaiDistribute"/>
        <w:rPr>
          <w:rFonts w:ascii="Browallia New" w:hAnsi="Browallia New" w:cs="Browallia New"/>
          <w:sz w:val="20"/>
          <w:szCs w:val="20"/>
        </w:rPr>
      </w:pPr>
    </w:p>
    <w:p w14:paraId="7CB16C12" w14:textId="77777777" w:rsidR="000B22E5" w:rsidRPr="00C41F90" w:rsidRDefault="000B22E5" w:rsidP="00B66C62">
      <w:pPr>
        <w:pStyle w:val="ListParagraph"/>
        <w:numPr>
          <w:ilvl w:val="1"/>
          <w:numId w:val="2"/>
        </w:numPr>
        <w:ind w:left="851" w:right="-86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C41F90">
        <w:rPr>
          <w:rFonts w:ascii="Browallia New" w:hAnsi="Browallia New" w:cs="Browallia New" w:hint="cs"/>
          <w:sz w:val="26"/>
          <w:szCs w:val="26"/>
          <w:cs/>
        </w:rPr>
        <w:lastRenderedPageBreak/>
        <w:t>ภาระผูกพันภายใต้ข้อตกลงการร่วมลงทุน</w:t>
      </w:r>
    </w:p>
    <w:p w14:paraId="3D8BE9CC" w14:textId="77777777" w:rsidR="000B22E5" w:rsidRPr="00202FD5" w:rsidRDefault="000B22E5" w:rsidP="000B22E5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3B95094E" w14:textId="7F36250E" w:rsidR="000B22E5" w:rsidRPr="00EB24EF" w:rsidRDefault="000B22E5" w:rsidP="00EB24EF">
      <w:pPr>
        <w:pStyle w:val="ListParagraph"/>
        <w:numPr>
          <w:ilvl w:val="2"/>
          <w:numId w:val="2"/>
        </w:numPr>
        <w:ind w:left="1418" w:right="-86" w:hanging="589"/>
        <w:jc w:val="thaiDistribute"/>
        <w:rPr>
          <w:rFonts w:ascii="Browallia New" w:hAnsi="Browallia New" w:cs="Browallia New"/>
          <w:sz w:val="26"/>
          <w:szCs w:val="26"/>
        </w:rPr>
      </w:pPr>
      <w:r w:rsidRPr="00EB24EF"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="002A6B3F" w:rsidRPr="00EB24EF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2A6B3F" w:rsidRPr="00EB24EF">
        <w:rPr>
          <w:rFonts w:ascii="Browallia New" w:hAnsi="Browallia New" w:cs="Browallia New"/>
          <w:sz w:val="26"/>
          <w:szCs w:val="26"/>
        </w:rPr>
        <w:t xml:space="preserve">31 </w:t>
      </w:r>
      <w:r w:rsidR="002A6B3F" w:rsidRPr="00EB24EF">
        <w:rPr>
          <w:rFonts w:ascii="Browallia New" w:hAnsi="Browallia New" w:cs="Browallia New" w:hint="cs"/>
          <w:sz w:val="26"/>
          <w:szCs w:val="26"/>
          <w:cs/>
        </w:rPr>
        <w:t xml:space="preserve">มีนาคม </w:t>
      </w:r>
      <w:r w:rsidR="002A6B3F" w:rsidRPr="00EB24EF">
        <w:rPr>
          <w:rFonts w:ascii="Browallia New" w:hAnsi="Browallia New" w:cs="Browallia New"/>
          <w:sz w:val="26"/>
          <w:szCs w:val="26"/>
        </w:rPr>
        <w:t xml:space="preserve">2569 </w:t>
      </w:r>
      <w:r w:rsidR="002A6B3F" w:rsidRPr="00EB24EF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EB24EF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EB24EF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EB24EF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EB24EF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EB24EF">
        <w:rPr>
          <w:rFonts w:ascii="Browallia New" w:hAnsi="Browallia New" w:cs="Browallia New" w:hint="cs"/>
          <w:sz w:val="26"/>
          <w:szCs w:val="26"/>
          <w:cs/>
        </w:rPr>
        <w:t xml:space="preserve">บริษัท เวฟ เอ็ดดูเคชั่น กรุ๊ป จำกัด </w:t>
      </w:r>
      <w:r w:rsidR="00EB24EF" w:rsidRPr="00EB24EF">
        <w:rPr>
          <w:rFonts w:ascii="Browallia New" w:hAnsi="Browallia New" w:cs="Browallia New" w:hint="cs"/>
          <w:sz w:val="26"/>
          <w:szCs w:val="26"/>
          <w:cs/>
        </w:rPr>
        <w:t>มีภาระผูกพั</w:t>
      </w:r>
      <w:r w:rsidRPr="00EB24EF">
        <w:rPr>
          <w:rFonts w:ascii="Browallia New" w:hAnsi="Browallia New" w:cs="Browallia New" w:hint="cs"/>
          <w:sz w:val="26"/>
          <w:szCs w:val="26"/>
          <w:cs/>
        </w:rPr>
        <w:t>น</w:t>
      </w:r>
      <w:r w:rsidR="00EB24EF" w:rsidRPr="00EB24EF">
        <w:rPr>
          <w:rFonts w:ascii="Browallia New" w:hAnsi="Browallia New" w:cs="Browallia New" w:hint="cs"/>
          <w:sz w:val="26"/>
          <w:szCs w:val="26"/>
          <w:cs/>
        </w:rPr>
        <w:t>ตาม</w:t>
      </w:r>
      <w:r w:rsidRPr="00EB24EF">
        <w:rPr>
          <w:rFonts w:ascii="Browallia New" w:hAnsi="Browallia New" w:cs="Browallia New" w:hint="cs"/>
          <w:sz w:val="26"/>
          <w:szCs w:val="26"/>
          <w:cs/>
        </w:rPr>
        <w:t>สัญญาบันทึกข้อตกลง (</w:t>
      </w:r>
      <w:r w:rsidRPr="00EB24EF">
        <w:rPr>
          <w:rFonts w:ascii="Browallia New" w:hAnsi="Browallia New" w:cs="Browallia New" w:hint="cs"/>
          <w:sz w:val="26"/>
          <w:szCs w:val="26"/>
        </w:rPr>
        <w:t xml:space="preserve">Memorandum of Understanding) </w:t>
      </w:r>
      <w:r w:rsidRPr="00EB24EF">
        <w:rPr>
          <w:rFonts w:ascii="Browallia New" w:hAnsi="Browallia New" w:cs="Browallia New" w:hint="cs"/>
          <w:sz w:val="26"/>
          <w:szCs w:val="26"/>
          <w:cs/>
        </w:rPr>
        <w:t xml:space="preserve">กับบริษัทแห่งหนึ่งในประเทศสิงคโปร์เพื่อดำเนินธุรกิจร่วมกันสำหรับการเปิดโรงเรียนสอนภาษาจีนในประเทศไทย โดยมีสัดส่วนการแบ่งปันผลกำไรคือ บริษัท เวฟ เอ็ดดูเคชั่น กรุ๊ป จำกัด ร้อยละ </w:t>
      </w:r>
      <w:r w:rsidRPr="00EB24EF">
        <w:rPr>
          <w:rFonts w:ascii="Browallia New" w:hAnsi="Browallia New" w:cs="Browallia New" w:hint="cs"/>
          <w:sz w:val="26"/>
          <w:szCs w:val="26"/>
        </w:rPr>
        <w:t xml:space="preserve">60 </w:t>
      </w:r>
      <w:r w:rsidRPr="00EB24EF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EB24EF">
        <w:rPr>
          <w:rFonts w:ascii="Browallia New" w:hAnsi="Browallia New" w:cs="Browallia New" w:hint="cs"/>
          <w:sz w:val="26"/>
          <w:szCs w:val="26"/>
        </w:rPr>
        <w:t xml:space="preserve">International FLS Corp Pte. Ltd. </w:t>
      </w:r>
      <w:r w:rsidRPr="00EB24EF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Pr="00EB24EF">
        <w:rPr>
          <w:rFonts w:ascii="Browallia New" w:hAnsi="Browallia New" w:cs="Browallia New" w:hint="cs"/>
          <w:sz w:val="26"/>
          <w:szCs w:val="26"/>
        </w:rPr>
        <w:t>40</w:t>
      </w:r>
    </w:p>
    <w:p w14:paraId="5F92D924" w14:textId="77777777" w:rsidR="000B22E5" w:rsidRPr="002A6B3F" w:rsidRDefault="000B22E5" w:rsidP="00EB24EF">
      <w:pPr>
        <w:suppressAutoHyphens w:val="0"/>
        <w:overflowPunct/>
        <w:autoSpaceDE/>
        <w:autoSpaceDN/>
        <w:ind w:left="1418"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1FA111D2" w14:textId="3E687F14" w:rsidR="000B22E5" w:rsidRDefault="000B22E5" w:rsidP="00EB24EF">
      <w:pPr>
        <w:pStyle w:val="ListParagraph"/>
        <w:numPr>
          <w:ilvl w:val="2"/>
          <w:numId w:val="2"/>
        </w:numPr>
        <w:ind w:left="1418" w:right="-86" w:hanging="589"/>
        <w:jc w:val="thaiDistribute"/>
        <w:rPr>
          <w:rFonts w:ascii="Browallia New" w:hAnsi="Browallia New" w:cs="Browallia New"/>
          <w:sz w:val="26"/>
          <w:szCs w:val="26"/>
        </w:rPr>
      </w:pPr>
      <w:bookmarkStart w:id="8" w:name="_Hlk217809460"/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="002A6B3F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2A6B3F">
        <w:rPr>
          <w:rFonts w:ascii="Browallia New" w:hAnsi="Browallia New" w:cs="Browallia New"/>
          <w:sz w:val="26"/>
          <w:szCs w:val="26"/>
        </w:rPr>
        <w:t xml:space="preserve">31 </w:t>
      </w:r>
      <w:r w:rsidR="002A6B3F">
        <w:rPr>
          <w:rFonts w:ascii="Browallia New" w:hAnsi="Browallia New" w:cs="Browallia New" w:hint="cs"/>
          <w:sz w:val="26"/>
          <w:szCs w:val="26"/>
          <w:cs/>
        </w:rPr>
        <w:t xml:space="preserve">มีนาคม </w:t>
      </w:r>
      <w:r w:rsidR="002A6B3F">
        <w:rPr>
          <w:rFonts w:ascii="Browallia New" w:hAnsi="Browallia New" w:cs="Browallia New"/>
          <w:sz w:val="26"/>
          <w:szCs w:val="26"/>
        </w:rPr>
        <w:t xml:space="preserve">2569 </w:t>
      </w:r>
      <w:r w:rsidR="002A6B3F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C41F90">
        <w:rPr>
          <w:rFonts w:ascii="Browallia New" w:hAnsi="Browallia New" w:cs="Browallia New" w:hint="cs"/>
          <w:sz w:val="26"/>
          <w:szCs w:val="26"/>
        </w:rPr>
        <w:t>2568</w:t>
      </w:r>
      <w:r w:rsidR="002A6B3F">
        <w:rPr>
          <w:rFonts w:ascii="Browallia New" w:hAnsi="Browallia New" w:cs="Browallia New"/>
          <w:sz w:val="26"/>
          <w:szCs w:val="26"/>
        </w:rPr>
        <w:t xml:space="preserve">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>บริษัท เล็ทส์ แมนดาริน จำกัด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 (</w:t>
      </w:r>
      <w:r w:rsidRPr="00C41F90">
        <w:rPr>
          <w:rFonts w:ascii="Browallia New" w:hAnsi="Browallia New" w:cs="Browallia New" w:hint="cs"/>
          <w:sz w:val="26"/>
          <w:szCs w:val="26"/>
          <w:cs/>
        </w:rPr>
        <w:t>บริษัทย่อยทางอ้อม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)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>มีภาระผูกพัน</w:t>
      </w:r>
      <w:bookmarkEnd w:id="8"/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ที่ต้องชำระค่าธรรมเนียมต่อเนื่องในอัตราร้อยละ </w:t>
      </w:r>
      <w:r w:rsidRPr="00C41F90">
        <w:rPr>
          <w:rFonts w:ascii="Browallia New" w:hAnsi="Browallia New" w:cs="Browallia New" w:hint="cs"/>
          <w:sz w:val="26"/>
          <w:szCs w:val="26"/>
        </w:rPr>
        <w:t>3.00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 ของรายได้สุทธิ ให้แก่ผู้ร่วมลงทุน</w:t>
      </w:r>
    </w:p>
    <w:p w14:paraId="18BA04B1" w14:textId="77777777" w:rsidR="00576D94" w:rsidRPr="002A6B3F" w:rsidRDefault="00576D94" w:rsidP="00EB24EF">
      <w:pPr>
        <w:pStyle w:val="ListParagraph"/>
        <w:ind w:left="1418"/>
        <w:rPr>
          <w:rFonts w:ascii="Browallia New" w:hAnsi="Browallia New" w:cs="Browallia New"/>
          <w:sz w:val="20"/>
          <w:szCs w:val="20"/>
        </w:rPr>
      </w:pPr>
    </w:p>
    <w:p w14:paraId="7AA31A72" w14:textId="34137D33" w:rsidR="000B22E5" w:rsidRPr="000B22E5" w:rsidRDefault="000B22E5" w:rsidP="00EB24EF">
      <w:pPr>
        <w:pStyle w:val="ListParagraph"/>
        <w:numPr>
          <w:ilvl w:val="2"/>
          <w:numId w:val="2"/>
        </w:numPr>
        <w:ind w:left="1418" w:right="-86" w:hanging="589"/>
        <w:jc w:val="thaiDistribute"/>
        <w:rPr>
          <w:rFonts w:ascii="Browallia New" w:hAnsi="Browallia New" w:cs="Browallia New"/>
          <w:sz w:val="26"/>
          <w:szCs w:val="26"/>
        </w:rPr>
      </w:pPr>
      <w:r w:rsidRPr="000B22E5">
        <w:rPr>
          <w:rFonts w:ascii="Browallia New" w:hAnsi="Browallia New" w:cs="Browallia New" w:hint="cs"/>
          <w:sz w:val="26"/>
          <w:szCs w:val="26"/>
          <w:cs/>
        </w:rPr>
        <w:t xml:space="preserve">ภาระผูกพันที่เป็นข้อผูกพันตามสัญญาเช่า </w:t>
      </w:r>
      <w:r w:rsidR="00202FD5">
        <w:rPr>
          <w:rFonts w:ascii="Browallia New" w:hAnsi="Browallia New" w:cs="Browallia New"/>
          <w:sz w:val="26"/>
          <w:szCs w:val="26"/>
        </w:rPr>
        <w:t>-</w:t>
      </w:r>
      <w:r w:rsidRPr="000B22E5">
        <w:rPr>
          <w:rFonts w:ascii="Browallia New" w:hAnsi="Browallia New" w:cs="Browallia New" w:hint="cs"/>
          <w:sz w:val="26"/>
          <w:szCs w:val="26"/>
          <w:cs/>
        </w:rPr>
        <w:t xml:space="preserve"> กลุ่มบริษัทเป็นผู้เช่า</w:t>
      </w:r>
    </w:p>
    <w:p w14:paraId="5E3A7183" w14:textId="77777777" w:rsidR="000B22E5" w:rsidRPr="00306B28" w:rsidRDefault="000B22E5" w:rsidP="000B22E5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18"/>
          <w:szCs w:val="18"/>
        </w:rPr>
      </w:pPr>
    </w:p>
    <w:p w14:paraId="03219BC4" w14:textId="2786CE32" w:rsidR="000B22E5" w:rsidRPr="00C41F90" w:rsidRDefault="000B22E5" w:rsidP="00576D94">
      <w:pPr>
        <w:pStyle w:val="ListParagraph"/>
        <w:ind w:left="1418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>
        <w:rPr>
          <w:rFonts w:ascii="Browallia New" w:hAnsi="Browallia New" w:cs="Browallia New"/>
          <w:sz w:val="26"/>
          <w:szCs w:val="26"/>
        </w:rPr>
        <w:t xml:space="preserve">31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มีนาคม </w:t>
      </w:r>
      <w:r>
        <w:rPr>
          <w:rFonts w:ascii="Browallia New" w:hAnsi="Browallia New" w:cs="Browallia New"/>
          <w:sz w:val="26"/>
          <w:szCs w:val="26"/>
        </w:rPr>
        <w:t xml:space="preserve">2569 </w:t>
      </w:r>
      <w:r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C41F90">
        <w:rPr>
          <w:rFonts w:ascii="Browallia New" w:hAnsi="Browallia New" w:cs="Browallia New" w:hint="cs"/>
          <w:sz w:val="26"/>
          <w:szCs w:val="26"/>
        </w:rPr>
        <w:t>256</w:t>
      </w:r>
      <w:r w:rsidR="00A73893">
        <w:rPr>
          <w:rFonts w:ascii="Browallia New" w:hAnsi="Browallia New" w:cs="Browallia New"/>
          <w:sz w:val="26"/>
          <w:szCs w:val="26"/>
        </w:rPr>
        <w:t>8</w:t>
      </w:r>
      <w:r w:rsidRPr="00C41F90">
        <w:rPr>
          <w:rFonts w:ascii="Browallia New" w:hAnsi="Browallia New" w:cs="Browallia New" w:hint="cs"/>
          <w:sz w:val="26"/>
          <w:szCs w:val="26"/>
        </w:rPr>
        <w:t xml:space="preserve">  </w:t>
      </w:r>
      <w:r w:rsidRPr="00C41F90">
        <w:rPr>
          <w:rFonts w:ascii="Browallia New" w:hAnsi="Browallia New" w:cs="Browallia New" w:hint="cs"/>
          <w:sz w:val="26"/>
          <w:szCs w:val="26"/>
          <w:cs/>
        </w:rPr>
        <w:t>กลุ่มบริษัทมีจำนวนเงินขั้นต่ำที่ต้องจ่ายในอนาคตทั้งสิ้นภายใต้สัญญาเช่าระยะสั้น สัญญาเช่าซึ่งสินทรัพย์อ้างอิงมีมูลค่าต่ำ และสัญญาบริการที่บอกเลิกไม่ได้ สำหรับพื้นที่ภายในศูนย์การค้า มีดังนี้</w:t>
      </w:r>
    </w:p>
    <w:tbl>
      <w:tblPr>
        <w:tblW w:w="8369" w:type="dxa"/>
        <w:tblInd w:w="1134" w:type="dxa"/>
        <w:tblLayout w:type="fixed"/>
        <w:tblLook w:val="0020" w:firstRow="1" w:lastRow="0" w:firstColumn="0" w:lastColumn="0" w:noHBand="0" w:noVBand="0"/>
      </w:tblPr>
      <w:tblGrid>
        <w:gridCol w:w="5245"/>
        <w:gridCol w:w="1423"/>
        <w:gridCol w:w="275"/>
        <w:gridCol w:w="1426"/>
      </w:tblGrid>
      <w:tr w:rsidR="000B22E5" w:rsidRPr="00C41F90" w14:paraId="41DC7523" w14:textId="77777777" w:rsidTr="00576D94">
        <w:trPr>
          <w:cantSplit/>
          <w:tblHeader/>
        </w:trPr>
        <w:tc>
          <w:tcPr>
            <w:tcW w:w="5245" w:type="dxa"/>
          </w:tcPr>
          <w:p w14:paraId="3B615444" w14:textId="77777777" w:rsidR="000B22E5" w:rsidRPr="00C41F90" w:rsidRDefault="000B22E5" w:rsidP="00A45288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1FEA9909" w14:textId="77777777" w:rsidR="000B22E5" w:rsidRPr="00C41F90" w:rsidRDefault="000B22E5" w:rsidP="00A4528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05FDC112" w14:textId="77777777" w:rsidR="000B22E5" w:rsidRPr="00C41F90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72E477FF" w14:textId="69CD3E07" w:rsidR="000B22E5" w:rsidRPr="00C41F90" w:rsidRDefault="000B22E5" w:rsidP="00A4528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</w:t>
            </w:r>
            <w:r w:rsidR="007B0484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: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5E79E2" w:rsidRPr="00C41F90" w14:paraId="57B675AC" w14:textId="77777777" w:rsidTr="00EE5420">
        <w:trPr>
          <w:cantSplit/>
          <w:tblHeader/>
        </w:trPr>
        <w:tc>
          <w:tcPr>
            <w:tcW w:w="5245" w:type="dxa"/>
          </w:tcPr>
          <w:p w14:paraId="7360F652" w14:textId="77777777" w:rsidR="005E79E2" w:rsidRPr="00C41F90" w:rsidRDefault="005E79E2" w:rsidP="00A45288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24" w:type="dxa"/>
            <w:gridSpan w:val="3"/>
          </w:tcPr>
          <w:p w14:paraId="388B6BE1" w14:textId="25296DF2" w:rsidR="005E79E2" w:rsidRPr="00C41F90" w:rsidRDefault="005E79E2" w:rsidP="005E79E2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</w:rPr>
            </w:pPr>
            <w:r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0B22E5" w:rsidRPr="00C41F90" w14:paraId="5ADA04BE" w14:textId="77777777" w:rsidTr="00576D94">
        <w:trPr>
          <w:cantSplit/>
          <w:tblHeader/>
        </w:trPr>
        <w:tc>
          <w:tcPr>
            <w:tcW w:w="5245" w:type="dxa"/>
          </w:tcPr>
          <w:p w14:paraId="046D55D1" w14:textId="77777777" w:rsidR="000B22E5" w:rsidRPr="00C41F90" w:rsidRDefault="000B22E5" w:rsidP="00A45288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7181F0AA" w14:textId="62918B95" w:rsidR="000B22E5" w:rsidRPr="00C41F90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</w:p>
          <w:p w14:paraId="20FA9D60" w14:textId="2C563A9E" w:rsidR="000B22E5" w:rsidRPr="00C41F90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75" w:type="dxa"/>
          </w:tcPr>
          <w:p w14:paraId="497429D7" w14:textId="77777777" w:rsidR="000B22E5" w:rsidRPr="00C41F90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0875FF44" w14:textId="77777777" w:rsidR="000B22E5" w:rsidRPr="00C41F90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31CE853B" w14:textId="0E42E434" w:rsidR="000B22E5" w:rsidRPr="00C41F90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0B22E5" w:rsidRPr="00C41F90" w14:paraId="162AEB82" w14:textId="77777777" w:rsidTr="00576D94">
        <w:trPr>
          <w:cantSplit/>
          <w:tblHeader/>
        </w:trPr>
        <w:tc>
          <w:tcPr>
            <w:tcW w:w="5245" w:type="dxa"/>
          </w:tcPr>
          <w:p w14:paraId="78F4E4D5" w14:textId="77777777" w:rsidR="000B22E5" w:rsidRPr="00C41F90" w:rsidRDefault="000B22E5" w:rsidP="000B22E5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ภายใน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3" w:type="dxa"/>
          </w:tcPr>
          <w:p w14:paraId="65FBAA3A" w14:textId="6967D71B" w:rsidR="000B22E5" w:rsidRPr="00C41F90" w:rsidRDefault="00B43A16" w:rsidP="000B22E5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B43A1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1</w:t>
            </w:r>
            <w:r w:rsidRPr="00B43A1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B43A1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197</w:t>
            </w:r>
            <w:r w:rsidRPr="00B43A1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B43A1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569</w:t>
            </w:r>
          </w:p>
        </w:tc>
        <w:tc>
          <w:tcPr>
            <w:tcW w:w="275" w:type="dxa"/>
          </w:tcPr>
          <w:p w14:paraId="02BE4DD0" w14:textId="77777777" w:rsidR="000B22E5" w:rsidRPr="00C41F90" w:rsidRDefault="000B22E5" w:rsidP="000B22E5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59BBD6C3" w14:textId="2BFB1463" w:rsidR="000B22E5" w:rsidRPr="00C41F90" w:rsidRDefault="000B22E5" w:rsidP="000B22E5">
            <w:pPr>
              <w:suppressAutoHyphens w:val="0"/>
              <w:overflowPunct/>
              <w:autoSpaceDE/>
              <w:autoSpaceDN/>
              <w:ind w:left="72" w:right="44" w:firstLine="10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2,036,631</w:t>
            </w:r>
          </w:p>
        </w:tc>
      </w:tr>
      <w:tr w:rsidR="000B22E5" w:rsidRPr="00C41F90" w14:paraId="0A66C4E2" w14:textId="77777777" w:rsidTr="00576D94">
        <w:trPr>
          <w:cantSplit/>
          <w:tblHeader/>
        </w:trPr>
        <w:tc>
          <w:tcPr>
            <w:tcW w:w="5245" w:type="dxa"/>
          </w:tcPr>
          <w:p w14:paraId="07999D97" w14:textId="77777777" w:rsidR="000B22E5" w:rsidRPr="00C41F90" w:rsidRDefault="000B22E5" w:rsidP="000B22E5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เกินกว่า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ปีแต่ไม่เกิน 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3" w:type="dxa"/>
          </w:tcPr>
          <w:p w14:paraId="2B3F68A6" w14:textId="4B28398B" w:rsidR="000B22E5" w:rsidRPr="00C41F90" w:rsidRDefault="00B43A16" w:rsidP="000B22E5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B43A1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385</w:t>
            </w:r>
            <w:r w:rsidRPr="00B43A1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B43A1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655</w:t>
            </w:r>
          </w:p>
        </w:tc>
        <w:tc>
          <w:tcPr>
            <w:tcW w:w="275" w:type="dxa"/>
          </w:tcPr>
          <w:p w14:paraId="3A9E6406" w14:textId="77777777" w:rsidR="000B22E5" w:rsidRPr="00C41F90" w:rsidRDefault="000B22E5" w:rsidP="000B22E5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69700B1A" w14:textId="5A49E7D0" w:rsidR="000B22E5" w:rsidRPr="00C41F90" w:rsidRDefault="000B22E5" w:rsidP="000B22E5">
            <w:pPr>
              <w:suppressAutoHyphens w:val="0"/>
              <w:overflowPunct/>
              <w:autoSpaceDE/>
              <w:autoSpaceDN/>
              <w:ind w:left="72" w:right="44" w:firstLine="10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353,127</w:t>
            </w:r>
          </w:p>
        </w:tc>
      </w:tr>
      <w:tr w:rsidR="000B22E5" w:rsidRPr="00C41F90" w14:paraId="33FCBA5B" w14:textId="77777777" w:rsidTr="00576D94">
        <w:trPr>
          <w:cantSplit/>
          <w:tblHeader/>
        </w:trPr>
        <w:tc>
          <w:tcPr>
            <w:tcW w:w="5245" w:type="dxa"/>
          </w:tcPr>
          <w:p w14:paraId="239BBCD0" w14:textId="77777777" w:rsidR="000B22E5" w:rsidRPr="00C41F90" w:rsidRDefault="000B22E5" w:rsidP="000B22E5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28A73F92" w14:textId="64424C3B" w:rsidR="000B22E5" w:rsidRPr="00C41F90" w:rsidRDefault="00B43A16" w:rsidP="000B22E5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B43A1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1</w:t>
            </w:r>
            <w:r w:rsidRPr="00B43A1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B43A1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583</w:t>
            </w:r>
            <w:r w:rsidRPr="00B43A1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B43A1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22</w:t>
            </w:r>
            <w:r w:rsidR="002779AE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275" w:type="dxa"/>
          </w:tcPr>
          <w:p w14:paraId="333E8CDF" w14:textId="77777777" w:rsidR="000B22E5" w:rsidRPr="00C41F90" w:rsidRDefault="000B22E5" w:rsidP="000B22E5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01AF0FC5" w14:textId="604F0C33" w:rsidR="000B22E5" w:rsidRPr="00C41F90" w:rsidRDefault="000B22E5" w:rsidP="000B22E5">
            <w:pPr>
              <w:suppressAutoHyphens w:val="0"/>
              <w:overflowPunct/>
              <w:autoSpaceDE/>
              <w:autoSpaceDN/>
              <w:ind w:left="72" w:right="44" w:firstLine="10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eastAsia="MS Mincho" w:hAnsi="Browallia New" w:cs="Browallia New" w:hint="cs"/>
                <w:sz w:val="26"/>
                <w:szCs w:val="26"/>
              </w:rPr>
              <w:t>2,389,758</w:t>
            </w:r>
          </w:p>
        </w:tc>
      </w:tr>
      <w:tr w:rsidR="000B22E5" w:rsidRPr="00C41F90" w14:paraId="3B94B889" w14:textId="77777777" w:rsidTr="00576D94">
        <w:trPr>
          <w:cantSplit/>
          <w:tblHeader/>
        </w:trPr>
        <w:tc>
          <w:tcPr>
            <w:tcW w:w="5245" w:type="dxa"/>
          </w:tcPr>
          <w:p w14:paraId="57D10976" w14:textId="77777777" w:rsidR="000B22E5" w:rsidRPr="00C41F90" w:rsidRDefault="000B22E5" w:rsidP="000B22E5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0964CA48" w14:textId="77777777" w:rsidR="000B22E5" w:rsidRPr="00C41F90" w:rsidRDefault="000B22E5" w:rsidP="000B22E5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7AB0E852" w14:textId="77777777" w:rsidR="000B22E5" w:rsidRPr="00C41F90" w:rsidRDefault="000B22E5" w:rsidP="000B22E5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</w:tcPr>
          <w:p w14:paraId="6FCD8C85" w14:textId="77777777" w:rsidR="000B22E5" w:rsidRPr="00C41F90" w:rsidRDefault="000B22E5" w:rsidP="000B22E5">
            <w:pPr>
              <w:suppressAutoHyphens w:val="0"/>
              <w:overflowPunct/>
              <w:autoSpaceDE/>
              <w:autoSpaceDN/>
              <w:ind w:left="72" w:right="44" w:firstLine="10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49C99851" w14:textId="0A0DCE72" w:rsidR="0059638E" w:rsidRPr="00FB56F6" w:rsidRDefault="0059638E" w:rsidP="003E74BF">
      <w:pPr>
        <w:pStyle w:val="ListParagraph"/>
        <w:numPr>
          <w:ilvl w:val="0"/>
          <w:numId w:val="2"/>
        </w:numPr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>การอนุมัติข้อมูลทางการเงินระหว่างกาล</w:t>
      </w:r>
    </w:p>
    <w:p w14:paraId="1A028126" w14:textId="77777777" w:rsidR="002A3027" w:rsidRPr="00306B28" w:rsidRDefault="002A3027" w:rsidP="00F31847">
      <w:pPr>
        <w:pStyle w:val="ListParagraph"/>
        <w:tabs>
          <w:tab w:val="left" w:pos="426"/>
        </w:tabs>
        <w:ind w:left="90"/>
        <w:outlineLvl w:val="0"/>
        <w:rPr>
          <w:rFonts w:ascii="Browallia New" w:hAnsi="Browallia New" w:cs="Browallia New"/>
          <w:sz w:val="12"/>
          <w:szCs w:val="12"/>
        </w:rPr>
      </w:pPr>
    </w:p>
    <w:p w14:paraId="05E4C928" w14:textId="57519C56" w:rsidR="00D60AC2" w:rsidRPr="00FB56F6" w:rsidRDefault="002A3027" w:rsidP="00F31847">
      <w:pPr>
        <w:spacing w:before="120"/>
        <w:ind w:left="425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งบการเงิน</w:t>
      </w:r>
      <w:r w:rsidR="00D60AC2" w:rsidRPr="00FB56F6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นี้ได้รับการอนุมัติโดย</w:t>
      </w:r>
      <w:r w:rsidR="00F20464" w:rsidRPr="00FB56F6">
        <w:rPr>
          <w:rFonts w:ascii="Browallia New" w:hAnsi="Browallia New" w:cs="Browallia New" w:hint="cs"/>
          <w:sz w:val="26"/>
          <w:szCs w:val="26"/>
          <w:cs/>
        </w:rPr>
        <w:t>คณะ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กรรมการของบริษัท เมื่อวันที่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 </w:t>
      </w:r>
      <w:r w:rsidR="00F20464" w:rsidRPr="00FB56F6">
        <w:rPr>
          <w:rFonts w:ascii="Browallia New" w:hAnsi="Browallia New" w:cs="Browallia New"/>
          <w:sz w:val="26"/>
          <w:szCs w:val="26"/>
        </w:rPr>
        <w:t>1</w:t>
      </w:r>
      <w:r w:rsidR="004B5DEF">
        <w:rPr>
          <w:rFonts w:ascii="Browallia New" w:hAnsi="Browallia New" w:cs="Browallia New"/>
          <w:sz w:val="26"/>
          <w:szCs w:val="26"/>
        </w:rPr>
        <w:t>5</w:t>
      </w:r>
      <w:r w:rsidR="00F20464" w:rsidRPr="00FB56F6">
        <w:rPr>
          <w:rFonts w:ascii="Browallia New" w:hAnsi="Browallia New" w:cs="Browallia New"/>
          <w:sz w:val="26"/>
          <w:szCs w:val="26"/>
        </w:rPr>
        <w:t xml:space="preserve"> </w:t>
      </w:r>
      <w:r w:rsidR="00AD6500">
        <w:rPr>
          <w:rFonts w:ascii="Browallia New" w:hAnsi="Browallia New" w:cs="Browallia New" w:hint="cs"/>
          <w:sz w:val="26"/>
          <w:szCs w:val="26"/>
          <w:cs/>
        </w:rPr>
        <w:t>พฤษ</w:t>
      </w:r>
      <w:r w:rsidR="0089689E">
        <w:rPr>
          <w:rFonts w:ascii="Browallia New" w:hAnsi="Browallia New" w:cs="Browallia New" w:hint="cs"/>
          <w:sz w:val="26"/>
          <w:szCs w:val="26"/>
          <w:cs/>
        </w:rPr>
        <w:t xml:space="preserve">ภาคม </w:t>
      </w:r>
      <w:r w:rsidRPr="00FB56F6">
        <w:rPr>
          <w:rFonts w:ascii="Browallia New" w:hAnsi="Browallia New" w:cs="Browallia New" w:hint="cs"/>
          <w:sz w:val="26"/>
          <w:szCs w:val="26"/>
        </w:rPr>
        <w:t>256</w:t>
      </w:r>
      <w:r w:rsidR="00B04630">
        <w:rPr>
          <w:rFonts w:ascii="Browallia New" w:hAnsi="Browallia New" w:cs="Browallia New"/>
          <w:sz w:val="26"/>
          <w:szCs w:val="26"/>
        </w:rPr>
        <w:t>9</w:t>
      </w:r>
    </w:p>
    <w:p w14:paraId="51809ADD" w14:textId="158D1B6D" w:rsidR="00F714C4" w:rsidRPr="00FB56F6" w:rsidRDefault="00D63537" w:rsidP="00F31847">
      <w:pPr>
        <w:spacing w:before="120"/>
        <w:ind w:left="425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799BB2" wp14:editId="21DE2A50">
                <wp:simplePos x="0" y="0"/>
                <wp:positionH relativeFrom="column">
                  <wp:posOffset>1880595</wp:posOffset>
                </wp:positionH>
                <wp:positionV relativeFrom="paragraph">
                  <wp:posOffset>282419</wp:posOffset>
                </wp:positionV>
                <wp:extent cx="2698750" cy="0"/>
                <wp:effectExtent l="0" t="0" r="0" b="0"/>
                <wp:wrapNone/>
                <wp:docPr id="29357021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87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EE0F28" id="Straight Connector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8.1pt,22.25pt" to="360.6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" strokecolor="windowText" strokeweight=".5pt">
                <v:stroke joinstyle="miter"/>
              </v:line>
            </w:pict>
          </mc:Fallback>
        </mc:AlternateContent>
      </w:r>
      <w:bookmarkEnd w:id="2"/>
    </w:p>
    <w:sectPr w:rsidR="00F714C4" w:rsidRPr="00FB56F6" w:rsidSect="00FE1B9B">
      <w:headerReference w:type="default" r:id="rId8"/>
      <w:footerReference w:type="default" r:id="rId9"/>
      <w:pgSz w:w="11907" w:h="16840" w:code="9"/>
      <w:pgMar w:top="1701" w:right="1276" w:bottom="1440" w:left="1276" w:header="544" w:footer="147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04DB2" w14:textId="77777777" w:rsidR="00FE506D" w:rsidRDefault="00FE506D" w:rsidP="004430AE">
      <w:r>
        <w:separator/>
      </w:r>
    </w:p>
  </w:endnote>
  <w:endnote w:type="continuationSeparator" w:id="0">
    <w:p w14:paraId="3E68B657" w14:textId="77777777" w:rsidR="00FE506D" w:rsidRDefault="00FE506D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 w:hint="cs"/>
        <w:sz w:val="26"/>
        <w:szCs w:val="26"/>
      </w:rPr>
      <w:id w:val="1803117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FC2AE4" w14:textId="77777777" w:rsidR="00F038D5" w:rsidRPr="003E127D" w:rsidRDefault="00F038D5" w:rsidP="004143A3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begin"/>
        </w:r>
        <w:r w:rsidRPr="003E127D">
          <w:rPr>
            <w:rFonts w:ascii="Browallia New" w:hAnsi="Browallia New" w:cs="Browallia New" w:hint="cs"/>
            <w:sz w:val="26"/>
            <w:szCs w:val="26"/>
          </w:rPr>
          <w:instrText xml:space="preserve"> PAGE   \* MERGEFORMAT </w:instrText>
        </w: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23</w:t>
        </w:r>
        <w:r w:rsidRPr="003E127D">
          <w:rPr>
            <w:rFonts w:ascii="Browallia New" w:hAnsi="Browallia New" w:cs="Browallia New" w:hint="cs"/>
            <w:noProof/>
            <w:sz w:val="26"/>
            <w:szCs w:val="26"/>
          </w:rPr>
          <w:fldChar w:fldCharType="end"/>
        </w:r>
      </w:p>
      <w:p w14:paraId="5B066EAD" w14:textId="77777777" w:rsidR="00F038D5" w:rsidRPr="003E127D" w:rsidRDefault="00F038D5" w:rsidP="003E127D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</w:p>
      <w:p w14:paraId="20D0DACF" w14:textId="77777777" w:rsidR="00F038D5" w:rsidRDefault="00000000" w:rsidP="00CB38ED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noProof/>
            <w:sz w:val="26"/>
            <w:szCs w:val="2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30C72" w14:textId="77777777" w:rsidR="00FE506D" w:rsidRDefault="00FE506D" w:rsidP="004430AE">
      <w:r w:rsidRPr="004430AE">
        <w:rPr>
          <w:color w:val="000000"/>
        </w:rPr>
        <w:separator/>
      </w:r>
    </w:p>
  </w:footnote>
  <w:footnote w:type="continuationSeparator" w:id="0">
    <w:p w14:paraId="2D9AAD1F" w14:textId="77777777" w:rsidR="00FE506D" w:rsidRDefault="00FE506D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3034" w14:textId="4382EA00" w:rsidR="00FE1B9B" w:rsidRPr="00A53542" w:rsidRDefault="00FE1B9B" w:rsidP="00FE1B9B">
    <w:pPr>
      <w:pStyle w:val="a0"/>
      <w:jc w:val="both"/>
      <w:rPr>
        <w:rFonts w:ascii="Browallia New" w:eastAsia="Angsana New" w:hAnsi="Browallia New" w:cs="Browallia New"/>
        <w:b/>
        <w:bCs/>
        <w:sz w:val="26"/>
        <w:szCs w:val="26"/>
        <w:cs/>
        <w:lang w:val="en-US"/>
      </w:rPr>
    </w:pPr>
    <w:r w:rsidRPr="00FE1B9B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Pr="00FE1B9B">
      <w:rPr>
        <w:rFonts w:ascii="Browallia New" w:hAnsi="Browallia New" w:cs="Browallia New" w:hint="cs"/>
        <w:b/>
        <w:bCs/>
        <w:spacing w:val="-6"/>
        <w:sz w:val="26"/>
        <w:szCs w:val="26"/>
        <w:cs/>
      </w:rPr>
      <w:t>เวฟ เอกซ์โพเนนเชียล</w:t>
    </w:r>
    <w:r w:rsidRPr="00FB56F6">
      <w:rPr>
        <w:rFonts w:ascii="Browallia New" w:hAnsi="Browallia New" w:cs="Browallia New" w:hint="cs"/>
        <w:spacing w:val="-6"/>
        <w:sz w:val="26"/>
        <w:szCs w:val="26"/>
        <w:cs/>
      </w:rPr>
      <w:t xml:space="preserve"> </w:t>
    </w:r>
    <w:r w:rsidRPr="005E6195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จำกัด </w:t>
    </w:r>
    <w:r w:rsidRPr="00247194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(มหาชน) </w:t>
    </w:r>
    <w:r w:rsidRPr="00247194">
      <w:rPr>
        <w:rFonts w:ascii="Browallia New" w:eastAsia="Angsana New" w:hAnsi="Browallia New" w:cs="Browallia New" w:hint="cs"/>
        <w:b/>
        <w:bCs/>
        <w:sz w:val="26"/>
        <w:szCs w:val="26"/>
        <w:cs/>
        <w:lang w:val="en-US"/>
      </w:rPr>
      <w:t>และบริษัทย่อย</w:t>
    </w:r>
  </w:p>
  <w:p w14:paraId="2BDC00A7" w14:textId="77777777" w:rsidR="00FE1B9B" w:rsidRPr="00A359A5" w:rsidRDefault="00FE1B9B" w:rsidP="00FE1B9B">
    <w:pPr>
      <w:rPr>
        <w:rFonts w:ascii="Browallia New" w:hAnsi="Browallia New" w:cs="Browallia New"/>
        <w:b/>
        <w:bCs/>
        <w:sz w:val="26"/>
        <w:szCs w:val="26"/>
      </w:rPr>
    </w:pPr>
    <w:r w:rsidRPr="00536C6B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หมายเหตุประกอบงบการเงินระหว่างกาล</w:t>
    </w:r>
    <w:r>
      <w:rPr>
        <w:rFonts w:ascii="Browallia New" w:hAnsi="Browallia New" w:cs="Browallia New" w:hint="cs"/>
        <w:b/>
        <w:bCs/>
        <w:sz w:val="26"/>
        <w:szCs w:val="26"/>
        <w:cs/>
      </w:rPr>
      <w:t>แบบ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>ย่อ</w:t>
    </w:r>
  </w:p>
  <w:p w14:paraId="3211BE44" w14:textId="77777777" w:rsidR="00FE1B9B" w:rsidRPr="006C7A42" w:rsidRDefault="00FE1B9B" w:rsidP="00FE1B9B">
    <w:pPr>
      <w:pStyle w:val="a0"/>
      <w:pBdr>
        <w:bottom w:val="single" w:sz="8" w:space="1" w:color="auto"/>
      </w:pBdr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536C6B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สามเดือน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sz w:val="26"/>
        <w:szCs w:val="26"/>
        <w:lang w:val="en-US"/>
      </w:rPr>
      <w:t xml:space="preserve">31 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มีนาคม </w:t>
    </w:r>
    <w:r>
      <w:rPr>
        <w:rFonts w:ascii="Browallia New" w:hAnsi="Browallia New" w:cs="Browallia New"/>
        <w:b/>
        <w:bCs/>
        <w:sz w:val="26"/>
        <w:szCs w:val="26"/>
        <w:lang w:val="en-US"/>
      </w:rPr>
      <w:t>2569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 xml:space="preserve"> (ยังไม่ได้ตรวจสอบ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แต่</w:t>
    </w:r>
    <w:r w:rsidRPr="00E842AC">
      <w:rPr>
        <w:rFonts w:ascii="Browallia New" w:hAnsi="Browallia New" w:cs="Browallia New"/>
        <w:b/>
        <w:bCs/>
        <w:sz w:val="26"/>
        <w:szCs w:val="26"/>
        <w:cs/>
      </w:rPr>
      <w:t>สอบทานแล้ว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>)</w:t>
    </w:r>
  </w:p>
  <w:p w14:paraId="6DBD07FF" w14:textId="77777777" w:rsidR="00FE1B9B" w:rsidRPr="00434AE6" w:rsidRDefault="00FE1B9B" w:rsidP="00FE1B9B">
    <w:pPr>
      <w:pStyle w:val="Header"/>
      <w:rPr>
        <w:rFonts w:ascii="Browallia New" w:hAnsi="Browallia New" w:cs="Browallia New"/>
        <w:sz w:val="10"/>
        <w:szCs w:val="10"/>
      </w:rPr>
    </w:pPr>
  </w:p>
  <w:p w14:paraId="09C17E33" w14:textId="77777777" w:rsidR="00FE1B9B" w:rsidRPr="00FE1B9B" w:rsidRDefault="00FE1B9B">
    <w:pPr>
      <w:pStyle w:val="Header"/>
      <w:rPr>
        <w:rFonts w:ascii="Browallia New" w:hAnsi="Browallia New" w:cs="Browallia New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F52A8"/>
    <w:multiLevelType w:val="hybridMultilevel"/>
    <w:tmpl w:val="573296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45524"/>
    <w:multiLevelType w:val="multilevel"/>
    <w:tmpl w:val="7CB00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ngsana New" w:hint="default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2" w15:restartNumberingAfterBreak="0">
    <w:nsid w:val="17850895"/>
    <w:multiLevelType w:val="hybridMultilevel"/>
    <w:tmpl w:val="FE56D158"/>
    <w:lvl w:ilvl="0" w:tplc="C8B0A730">
      <w:start w:val="1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246957"/>
    <w:multiLevelType w:val="hybridMultilevel"/>
    <w:tmpl w:val="AF7A6622"/>
    <w:lvl w:ilvl="0" w:tplc="904C5EF0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37DB7"/>
    <w:multiLevelType w:val="hybridMultilevel"/>
    <w:tmpl w:val="EAD6D8D8"/>
    <w:lvl w:ilvl="0" w:tplc="E0BAD21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C24ED1"/>
    <w:multiLevelType w:val="multilevel"/>
    <w:tmpl w:val="DE4C9A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1A923A9"/>
    <w:multiLevelType w:val="hybridMultilevel"/>
    <w:tmpl w:val="22CC6D80"/>
    <w:lvl w:ilvl="0" w:tplc="C01C9C64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130376"/>
    <w:multiLevelType w:val="hybridMultilevel"/>
    <w:tmpl w:val="FDD20378"/>
    <w:lvl w:ilvl="0" w:tplc="6C686FD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  <w:rPr>
        <w:rFonts w:cs="Times New Roman"/>
      </w:rPr>
    </w:lvl>
    <w:lvl w:ilvl="1">
      <w:start w:val="1"/>
      <w:numFmt w:val="none"/>
      <w:lvlText w:val="26.1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9" w15:restartNumberingAfterBreak="0">
    <w:nsid w:val="56FA101C"/>
    <w:multiLevelType w:val="multilevel"/>
    <w:tmpl w:val="7CB00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2564" w:hanging="720"/>
      </w:pPr>
      <w:rPr>
        <w:rFonts w:cs="Angsana New" w:hint="default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10" w15:restartNumberingAfterBreak="0">
    <w:nsid w:val="584A48CE"/>
    <w:multiLevelType w:val="hybridMultilevel"/>
    <w:tmpl w:val="D2BE6688"/>
    <w:lvl w:ilvl="0" w:tplc="7AE052BE">
      <w:start w:val="445"/>
      <w:numFmt w:val="bullet"/>
      <w:lvlText w:val="-"/>
      <w:lvlJc w:val="left"/>
      <w:pPr>
        <w:ind w:left="53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1" w15:restartNumberingAfterBreak="0">
    <w:nsid w:val="639D5925"/>
    <w:multiLevelType w:val="hybridMultilevel"/>
    <w:tmpl w:val="37C27802"/>
    <w:lvl w:ilvl="0" w:tplc="C8B0A73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336630"/>
    <w:multiLevelType w:val="hybridMultilevel"/>
    <w:tmpl w:val="92B25CAC"/>
    <w:lvl w:ilvl="0" w:tplc="967C92C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8AF5AE2"/>
    <w:multiLevelType w:val="hybridMultilevel"/>
    <w:tmpl w:val="C406BCA8"/>
    <w:lvl w:ilvl="0" w:tplc="C8B0A73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B08D4"/>
    <w:multiLevelType w:val="hybridMultilevel"/>
    <w:tmpl w:val="E4368F42"/>
    <w:lvl w:ilvl="0" w:tplc="8E92D8D4">
      <w:start w:val="99"/>
      <w:numFmt w:val="bullet"/>
      <w:lvlText w:val="-"/>
      <w:lvlJc w:val="left"/>
      <w:pPr>
        <w:ind w:left="534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5" w15:restartNumberingAfterBreak="0">
    <w:nsid w:val="791A3A21"/>
    <w:multiLevelType w:val="hybridMultilevel"/>
    <w:tmpl w:val="7B165878"/>
    <w:lvl w:ilvl="0" w:tplc="4756416E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7ECE6CF4"/>
    <w:multiLevelType w:val="hybridMultilevel"/>
    <w:tmpl w:val="DE34273A"/>
    <w:lvl w:ilvl="0" w:tplc="C8B0A73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410294">
    <w:abstractNumId w:val="8"/>
  </w:num>
  <w:num w:numId="2" w16cid:durableId="691495798">
    <w:abstractNumId w:val="9"/>
  </w:num>
  <w:num w:numId="3" w16cid:durableId="1435705077">
    <w:abstractNumId w:val="14"/>
  </w:num>
  <w:num w:numId="4" w16cid:durableId="603654403">
    <w:abstractNumId w:val="4"/>
  </w:num>
  <w:num w:numId="5" w16cid:durableId="1322857236">
    <w:abstractNumId w:val="7"/>
  </w:num>
  <w:num w:numId="6" w16cid:durableId="1454251591">
    <w:abstractNumId w:val="12"/>
  </w:num>
  <w:num w:numId="7" w16cid:durableId="922419897">
    <w:abstractNumId w:val="0"/>
  </w:num>
  <w:num w:numId="8" w16cid:durableId="1839229550">
    <w:abstractNumId w:val="10"/>
  </w:num>
  <w:num w:numId="9" w16cid:durableId="1065490790">
    <w:abstractNumId w:val="15"/>
  </w:num>
  <w:num w:numId="10" w16cid:durableId="1569341269">
    <w:abstractNumId w:val="6"/>
  </w:num>
  <w:num w:numId="11" w16cid:durableId="1715351236">
    <w:abstractNumId w:val="11"/>
  </w:num>
  <w:num w:numId="12" w16cid:durableId="240601023">
    <w:abstractNumId w:val="1"/>
  </w:num>
  <w:num w:numId="13" w16cid:durableId="1077551393">
    <w:abstractNumId w:val="5"/>
  </w:num>
  <w:num w:numId="14" w16cid:durableId="1907449513">
    <w:abstractNumId w:val="3"/>
  </w:num>
  <w:num w:numId="15" w16cid:durableId="730809557">
    <w:abstractNumId w:val="16"/>
  </w:num>
  <w:num w:numId="16" w16cid:durableId="1697923241">
    <w:abstractNumId w:val="13"/>
  </w:num>
  <w:num w:numId="17" w16cid:durableId="162183961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  <v:textbox style="layout-flow:vertical-ideographi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0AE"/>
    <w:rsid w:val="000003AC"/>
    <w:rsid w:val="000006E6"/>
    <w:rsid w:val="00000A98"/>
    <w:rsid w:val="00000E54"/>
    <w:rsid w:val="00000EC8"/>
    <w:rsid w:val="00001066"/>
    <w:rsid w:val="000011D0"/>
    <w:rsid w:val="0000166B"/>
    <w:rsid w:val="000017C7"/>
    <w:rsid w:val="0000185E"/>
    <w:rsid w:val="00001966"/>
    <w:rsid w:val="00001A59"/>
    <w:rsid w:val="00001F00"/>
    <w:rsid w:val="0000213E"/>
    <w:rsid w:val="00002440"/>
    <w:rsid w:val="000028B6"/>
    <w:rsid w:val="00002F77"/>
    <w:rsid w:val="000030F2"/>
    <w:rsid w:val="000031E9"/>
    <w:rsid w:val="00003DCC"/>
    <w:rsid w:val="00003F0E"/>
    <w:rsid w:val="0000436D"/>
    <w:rsid w:val="000043BC"/>
    <w:rsid w:val="00004690"/>
    <w:rsid w:val="0000507E"/>
    <w:rsid w:val="0000528C"/>
    <w:rsid w:val="0000531F"/>
    <w:rsid w:val="000054CF"/>
    <w:rsid w:val="000056A2"/>
    <w:rsid w:val="000058B4"/>
    <w:rsid w:val="00005C12"/>
    <w:rsid w:val="000063E2"/>
    <w:rsid w:val="00006570"/>
    <w:rsid w:val="0000683C"/>
    <w:rsid w:val="00006D7C"/>
    <w:rsid w:val="00006E88"/>
    <w:rsid w:val="00007307"/>
    <w:rsid w:val="00007513"/>
    <w:rsid w:val="00007944"/>
    <w:rsid w:val="00007B01"/>
    <w:rsid w:val="00007BDC"/>
    <w:rsid w:val="00007DBB"/>
    <w:rsid w:val="000103BB"/>
    <w:rsid w:val="000108E6"/>
    <w:rsid w:val="00010A59"/>
    <w:rsid w:val="00010B55"/>
    <w:rsid w:val="00010B59"/>
    <w:rsid w:val="000110DC"/>
    <w:rsid w:val="000110EA"/>
    <w:rsid w:val="00011BD7"/>
    <w:rsid w:val="00011C64"/>
    <w:rsid w:val="00011E75"/>
    <w:rsid w:val="00012005"/>
    <w:rsid w:val="00012458"/>
    <w:rsid w:val="0001256B"/>
    <w:rsid w:val="00012BC6"/>
    <w:rsid w:val="00013245"/>
    <w:rsid w:val="000135DD"/>
    <w:rsid w:val="0001362E"/>
    <w:rsid w:val="00013642"/>
    <w:rsid w:val="0001371E"/>
    <w:rsid w:val="00013948"/>
    <w:rsid w:val="00013975"/>
    <w:rsid w:val="00013B97"/>
    <w:rsid w:val="00013C49"/>
    <w:rsid w:val="00013E41"/>
    <w:rsid w:val="000140F5"/>
    <w:rsid w:val="00014148"/>
    <w:rsid w:val="0001491C"/>
    <w:rsid w:val="00014A50"/>
    <w:rsid w:val="00014F35"/>
    <w:rsid w:val="00014F8B"/>
    <w:rsid w:val="00015114"/>
    <w:rsid w:val="00015153"/>
    <w:rsid w:val="0001551F"/>
    <w:rsid w:val="000156C1"/>
    <w:rsid w:val="000158AE"/>
    <w:rsid w:val="00015B72"/>
    <w:rsid w:val="000166DD"/>
    <w:rsid w:val="0001684B"/>
    <w:rsid w:val="00016A27"/>
    <w:rsid w:val="00016B01"/>
    <w:rsid w:val="00016C4D"/>
    <w:rsid w:val="000175F8"/>
    <w:rsid w:val="00017916"/>
    <w:rsid w:val="000179A3"/>
    <w:rsid w:val="00017A0E"/>
    <w:rsid w:val="0002004C"/>
    <w:rsid w:val="00020130"/>
    <w:rsid w:val="00020210"/>
    <w:rsid w:val="000202DB"/>
    <w:rsid w:val="00020308"/>
    <w:rsid w:val="00020476"/>
    <w:rsid w:val="00020538"/>
    <w:rsid w:val="0002160B"/>
    <w:rsid w:val="00021B6D"/>
    <w:rsid w:val="00022278"/>
    <w:rsid w:val="00022F8F"/>
    <w:rsid w:val="000234A3"/>
    <w:rsid w:val="00023506"/>
    <w:rsid w:val="0002361A"/>
    <w:rsid w:val="000236DF"/>
    <w:rsid w:val="00023750"/>
    <w:rsid w:val="00023864"/>
    <w:rsid w:val="00023D84"/>
    <w:rsid w:val="00024413"/>
    <w:rsid w:val="00024DFA"/>
    <w:rsid w:val="00025973"/>
    <w:rsid w:val="000259CF"/>
    <w:rsid w:val="00025BE4"/>
    <w:rsid w:val="00025CA2"/>
    <w:rsid w:val="00025D39"/>
    <w:rsid w:val="00025EE7"/>
    <w:rsid w:val="00025EFD"/>
    <w:rsid w:val="0002624C"/>
    <w:rsid w:val="00026860"/>
    <w:rsid w:val="00026981"/>
    <w:rsid w:val="00026A0E"/>
    <w:rsid w:val="00026E79"/>
    <w:rsid w:val="00027102"/>
    <w:rsid w:val="0002777A"/>
    <w:rsid w:val="00027DF3"/>
    <w:rsid w:val="00027FDB"/>
    <w:rsid w:val="0003042D"/>
    <w:rsid w:val="0003091C"/>
    <w:rsid w:val="00030AAB"/>
    <w:rsid w:val="00030AAD"/>
    <w:rsid w:val="00031790"/>
    <w:rsid w:val="00031816"/>
    <w:rsid w:val="00031B0F"/>
    <w:rsid w:val="00031B52"/>
    <w:rsid w:val="00031C78"/>
    <w:rsid w:val="00031D5A"/>
    <w:rsid w:val="00031FD6"/>
    <w:rsid w:val="00032E17"/>
    <w:rsid w:val="00033565"/>
    <w:rsid w:val="00033581"/>
    <w:rsid w:val="0003358E"/>
    <w:rsid w:val="00033A29"/>
    <w:rsid w:val="0003401E"/>
    <w:rsid w:val="00034078"/>
    <w:rsid w:val="000347E7"/>
    <w:rsid w:val="00034993"/>
    <w:rsid w:val="00034A81"/>
    <w:rsid w:val="00034A94"/>
    <w:rsid w:val="00034BA1"/>
    <w:rsid w:val="00034C57"/>
    <w:rsid w:val="00034D7E"/>
    <w:rsid w:val="00035052"/>
    <w:rsid w:val="00035BEB"/>
    <w:rsid w:val="0003603A"/>
    <w:rsid w:val="000369ED"/>
    <w:rsid w:val="00036CEB"/>
    <w:rsid w:val="00036EDB"/>
    <w:rsid w:val="00037276"/>
    <w:rsid w:val="000372BE"/>
    <w:rsid w:val="000374EA"/>
    <w:rsid w:val="00037505"/>
    <w:rsid w:val="000377E3"/>
    <w:rsid w:val="00037974"/>
    <w:rsid w:val="000379BD"/>
    <w:rsid w:val="000379E6"/>
    <w:rsid w:val="00037ECF"/>
    <w:rsid w:val="000400B8"/>
    <w:rsid w:val="00040A9E"/>
    <w:rsid w:val="00040CF7"/>
    <w:rsid w:val="00040D5B"/>
    <w:rsid w:val="00040E09"/>
    <w:rsid w:val="00040EF4"/>
    <w:rsid w:val="00041031"/>
    <w:rsid w:val="0004157A"/>
    <w:rsid w:val="00041660"/>
    <w:rsid w:val="00041C18"/>
    <w:rsid w:val="00041D6C"/>
    <w:rsid w:val="00041F7C"/>
    <w:rsid w:val="00042230"/>
    <w:rsid w:val="0004232C"/>
    <w:rsid w:val="000429B0"/>
    <w:rsid w:val="00042A6A"/>
    <w:rsid w:val="00042BA7"/>
    <w:rsid w:val="00042D08"/>
    <w:rsid w:val="00043109"/>
    <w:rsid w:val="00043142"/>
    <w:rsid w:val="00043194"/>
    <w:rsid w:val="000432C1"/>
    <w:rsid w:val="0004342E"/>
    <w:rsid w:val="00043667"/>
    <w:rsid w:val="00043751"/>
    <w:rsid w:val="00043A3F"/>
    <w:rsid w:val="00043AB9"/>
    <w:rsid w:val="00043B85"/>
    <w:rsid w:val="00043F75"/>
    <w:rsid w:val="00043FDD"/>
    <w:rsid w:val="00044B0C"/>
    <w:rsid w:val="00044BC8"/>
    <w:rsid w:val="00044CE2"/>
    <w:rsid w:val="00045363"/>
    <w:rsid w:val="000454A9"/>
    <w:rsid w:val="000456B9"/>
    <w:rsid w:val="00045804"/>
    <w:rsid w:val="00045920"/>
    <w:rsid w:val="00045938"/>
    <w:rsid w:val="00045B8D"/>
    <w:rsid w:val="00045DDA"/>
    <w:rsid w:val="00046A04"/>
    <w:rsid w:val="00047353"/>
    <w:rsid w:val="0004757B"/>
    <w:rsid w:val="000479F7"/>
    <w:rsid w:val="00047C4A"/>
    <w:rsid w:val="00047E03"/>
    <w:rsid w:val="000507EE"/>
    <w:rsid w:val="00050D21"/>
    <w:rsid w:val="00050E07"/>
    <w:rsid w:val="00051019"/>
    <w:rsid w:val="00051204"/>
    <w:rsid w:val="00051477"/>
    <w:rsid w:val="000518F9"/>
    <w:rsid w:val="00051A01"/>
    <w:rsid w:val="00051D4F"/>
    <w:rsid w:val="00051F75"/>
    <w:rsid w:val="000522F2"/>
    <w:rsid w:val="0005243A"/>
    <w:rsid w:val="0005247D"/>
    <w:rsid w:val="0005287F"/>
    <w:rsid w:val="000529D2"/>
    <w:rsid w:val="00052A26"/>
    <w:rsid w:val="00052CF5"/>
    <w:rsid w:val="00052D69"/>
    <w:rsid w:val="0005363F"/>
    <w:rsid w:val="00053647"/>
    <w:rsid w:val="00053D0B"/>
    <w:rsid w:val="00054078"/>
    <w:rsid w:val="00054162"/>
    <w:rsid w:val="0005433D"/>
    <w:rsid w:val="000543A4"/>
    <w:rsid w:val="000545EF"/>
    <w:rsid w:val="0005479B"/>
    <w:rsid w:val="000547CD"/>
    <w:rsid w:val="000548A9"/>
    <w:rsid w:val="00054DD1"/>
    <w:rsid w:val="00055C18"/>
    <w:rsid w:val="00055D0B"/>
    <w:rsid w:val="00055D84"/>
    <w:rsid w:val="00055F37"/>
    <w:rsid w:val="00056054"/>
    <w:rsid w:val="000561FE"/>
    <w:rsid w:val="00056A68"/>
    <w:rsid w:val="00056D09"/>
    <w:rsid w:val="000576F3"/>
    <w:rsid w:val="0005777D"/>
    <w:rsid w:val="000577B4"/>
    <w:rsid w:val="00057D0D"/>
    <w:rsid w:val="00057DF9"/>
    <w:rsid w:val="00057FD8"/>
    <w:rsid w:val="0006019B"/>
    <w:rsid w:val="00060967"/>
    <w:rsid w:val="00060B05"/>
    <w:rsid w:val="00060C24"/>
    <w:rsid w:val="00061244"/>
    <w:rsid w:val="00061349"/>
    <w:rsid w:val="00061434"/>
    <w:rsid w:val="00061601"/>
    <w:rsid w:val="00062221"/>
    <w:rsid w:val="00062EC6"/>
    <w:rsid w:val="00062FAC"/>
    <w:rsid w:val="00063251"/>
    <w:rsid w:val="000633F2"/>
    <w:rsid w:val="000634D4"/>
    <w:rsid w:val="00063811"/>
    <w:rsid w:val="00063B3D"/>
    <w:rsid w:val="00063FF2"/>
    <w:rsid w:val="00064054"/>
    <w:rsid w:val="000644EF"/>
    <w:rsid w:val="00064A85"/>
    <w:rsid w:val="00064BF8"/>
    <w:rsid w:val="00064E77"/>
    <w:rsid w:val="0006501A"/>
    <w:rsid w:val="000656BC"/>
    <w:rsid w:val="00065B14"/>
    <w:rsid w:val="00065DAF"/>
    <w:rsid w:val="00065F14"/>
    <w:rsid w:val="00065F70"/>
    <w:rsid w:val="000669CF"/>
    <w:rsid w:val="00066D09"/>
    <w:rsid w:val="00067081"/>
    <w:rsid w:val="000671DF"/>
    <w:rsid w:val="00067302"/>
    <w:rsid w:val="000702FB"/>
    <w:rsid w:val="00070BC2"/>
    <w:rsid w:val="00070F66"/>
    <w:rsid w:val="00071074"/>
    <w:rsid w:val="000714F2"/>
    <w:rsid w:val="00071676"/>
    <w:rsid w:val="00071FAB"/>
    <w:rsid w:val="000726F7"/>
    <w:rsid w:val="00072895"/>
    <w:rsid w:val="00072FD8"/>
    <w:rsid w:val="000730D9"/>
    <w:rsid w:val="0007335F"/>
    <w:rsid w:val="000733DC"/>
    <w:rsid w:val="000737B7"/>
    <w:rsid w:val="00073920"/>
    <w:rsid w:val="000739F2"/>
    <w:rsid w:val="00073D1F"/>
    <w:rsid w:val="000741FB"/>
    <w:rsid w:val="000744EE"/>
    <w:rsid w:val="000745FD"/>
    <w:rsid w:val="00074B81"/>
    <w:rsid w:val="00074C78"/>
    <w:rsid w:val="00074FCF"/>
    <w:rsid w:val="0007504E"/>
    <w:rsid w:val="00075184"/>
    <w:rsid w:val="00075362"/>
    <w:rsid w:val="00075C63"/>
    <w:rsid w:val="00075EE3"/>
    <w:rsid w:val="000761E9"/>
    <w:rsid w:val="00076586"/>
    <w:rsid w:val="00077AE6"/>
    <w:rsid w:val="00077CFD"/>
    <w:rsid w:val="00077EBD"/>
    <w:rsid w:val="00080112"/>
    <w:rsid w:val="000802BD"/>
    <w:rsid w:val="00080BAC"/>
    <w:rsid w:val="00080E97"/>
    <w:rsid w:val="000812DE"/>
    <w:rsid w:val="00081683"/>
    <w:rsid w:val="00081F9F"/>
    <w:rsid w:val="00081FC8"/>
    <w:rsid w:val="00082210"/>
    <w:rsid w:val="0008239A"/>
    <w:rsid w:val="0008246D"/>
    <w:rsid w:val="000825F9"/>
    <w:rsid w:val="00082B1A"/>
    <w:rsid w:val="00082ECE"/>
    <w:rsid w:val="00082F1A"/>
    <w:rsid w:val="00083175"/>
    <w:rsid w:val="00083238"/>
    <w:rsid w:val="000832ED"/>
    <w:rsid w:val="00083324"/>
    <w:rsid w:val="00083C22"/>
    <w:rsid w:val="000846C4"/>
    <w:rsid w:val="000847E4"/>
    <w:rsid w:val="00084ABE"/>
    <w:rsid w:val="00084BC6"/>
    <w:rsid w:val="00084C83"/>
    <w:rsid w:val="00084DAB"/>
    <w:rsid w:val="00084DC7"/>
    <w:rsid w:val="00084F5D"/>
    <w:rsid w:val="00085017"/>
    <w:rsid w:val="00085063"/>
    <w:rsid w:val="00085324"/>
    <w:rsid w:val="000856B3"/>
    <w:rsid w:val="00085B99"/>
    <w:rsid w:val="00085D9A"/>
    <w:rsid w:val="00085EB5"/>
    <w:rsid w:val="00085F68"/>
    <w:rsid w:val="00086408"/>
    <w:rsid w:val="000865B5"/>
    <w:rsid w:val="00086795"/>
    <w:rsid w:val="00086797"/>
    <w:rsid w:val="0008679F"/>
    <w:rsid w:val="00086816"/>
    <w:rsid w:val="00086DCF"/>
    <w:rsid w:val="00087163"/>
    <w:rsid w:val="000873C6"/>
    <w:rsid w:val="000873DB"/>
    <w:rsid w:val="000878DD"/>
    <w:rsid w:val="000878E0"/>
    <w:rsid w:val="00087E4E"/>
    <w:rsid w:val="000902B5"/>
    <w:rsid w:val="00090AC0"/>
    <w:rsid w:val="00090B4F"/>
    <w:rsid w:val="00090C78"/>
    <w:rsid w:val="00090CDC"/>
    <w:rsid w:val="00090F66"/>
    <w:rsid w:val="000913B0"/>
    <w:rsid w:val="00091527"/>
    <w:rsid w:val="00091882"/>
    <w:rsid w:val="00091919"/>
    <w:rsid w:val="00091AFF"/>
    <w:rsid w:val="00092082"/>
    <w:rsid w:val="00092119"/>
    <w:rsid w:val="0009216E"/>
    <w:rsid w:val="00092567"/>
    <w:rsid w:val="00092666"/>
    <w:rsid w:val="00092AD1"/>
    <w:rsid w:val="00092C37"/>
    <w:rsid w:val="00092D13"/>
    <w:rsid w:val="00092E19"/>
    <w:rsid w:val="00092F86"/>
    <w:rsid w:val="00093118"/>
    <w:rsid w:val="00093B8A"/>
    <w:rsid w:val="00093DC2"/>
    <w:rsid w:val="00094373"/>
    <w:rsid w:val="000945FB"/>
    <w:rsid w:val="0009466F"/>
    <w:rsid w:val="000948C1"/>
    <w:rsid w:val="00094AEE"/>
    <w:rsid w:val="00094B30"/>
    <w:rsid w:val="00094BA9"/>
    <w:rsid w:val="00095001"/>
    <w:rsid w:val="00095288"/>
    <w:rsid w:val="000953BE"/>
    <w:rsid w:val="00095549"/>
    <w:rsid w:val="00095752"/>
    <w:rsid w:val="00095AB2"/>
    <w:rsid w:val="00095EE9"/>
    <w:rsid w:val="000960F3"/>
    <w:rsid w:val="00096303"/>
    <w:rsid w:val="000969DE"/>
    <w:rsid w:val="000975AD"/>
    <w:rsid w:val="00097604"/>
    <w:rsid w:val="000977EE"/>
    <w:rsid w:val="00097A0B"/>
    <w:rsid w:val="00097C54"/>
    <w:rsid w:val="00097D75"/>
    <w:rsid w:val="00097DF1"/>
    <w:rsid w:val="000A011C"/>
    <w:rsid w:val="000A03E5"/>
    <w:rsid w:val="000A064D"/>
    <w:rsid w:val="000A071D"/>
    <w:rsid w:val="000A0DED"/>
    <w:rsid w:val="000A0FF8"/>
    <w:rsid w:val="000A150C"/>
    <w:rsid w:val="000A188C"/>
    <w:rsid w:val="000A1918"/>
    <w:rsid w:val="000A1C74"/>
    <w:rsid w:val="000A1D27"/>
    <w:rsid w:val="000A1F83"/>
    <w:rsid w:val="000A217A"/>
    <w:rsid w:val="000A243C"/>
    <w:rsid w:val="000A2730"/>
    <w:rsid w:val="000A2CA7"/>
    <w:rsid w:val="000A2F17"/>
    <w:rsid w:val="000A2F51"/>
    <w:rsid w:val="000A2FB5"/>
    <w:rsid w:val="000A31E8"/>
    <w:rsid w:val="000A362A"/>
    <w:rsid w:val="000A3C82"/>
    <w:rsid w:val="000A3CEF"/>
    <w:rsid w:val="000A4796"/>
    <w:rsid w:val="000A487C"/>
    <w:rsid w:val="000A4899"/>
    <w:rsid w:val="000A4FFE"/>
    <w:rsid w:val="000A5165"/>
    <w:rsid w:val="000A5796"/>
    <w:rsid w:val="000A57D5"/>
    <w:rsid w:val="000A5C40"/>
    <w:rsid w:val="000A5D77"/>
    <w:rsid w:val="000A5FD6"/>
    <w:rsid w:val="000A6269"/>
    <w:rsid w:val="000A65EF"/>
    <w:rsid w:val="000A67F4"/>
    <w:rsid w:val="000A6805"/>
    <w:rsid w:val="000A6B81"/>
    <w:rsid w:val="000A6ED9"/>
    <w:rsid w:val="000A7304"/>
    <w:rsid w:val="000A7562"/>
    <w:rsid w:val="000A7825"/>
    <w:rsid w:val="000A79CD"/>
    <w:rsid w:val="000A7A5E"/>
    <w:rsid w:val="000A7ECB"/>
    <w:rsid w:val="000B0A04"/>
    <w:rsid w:val="000B0E9F"/>
    <w:rsid w:val="000B11CD"/>
    <w:rsid w:val="000B1210"/>
    <w:rsid w:val="000B14F9"/>
    <w:rsid w:val="000B2286"/>
    <w:rsid w:val="000B22E5"/>
    <w:rsid w:val="000B237C"/>
    <w:rsid w:val="000B2584"/>
    <w:rsid w:val="000B269F"/>
    <w:rsid w:val="000B28F4"/>
    <w:rsid w:val="000B2990"/>
    <w:rsid w:val="000B2A71"/>
    <w:rsid w:val="000B2E8C"/>
    <w:rsid w:val="000B34ED"/>
    <w:rsid w:val="000B364F"/>
    <w:rsid w:val="000B36EA"/>
    <w:rsid w:val="000B3A1B"/>
    <w:rsid w:val="000B3AF3"/>
    <w:rsid w:val="000B3B0C"/>
    <w:rsid w:val="000B42D2"/>
    <w:rsid w:val="000B43AC"/>
    <w:rsid w:val="000B43BC"/>
    <w:rsid w:val="000B46E5"/>
    <w:rsid w:val="000B4823"/>
    <w:rsid w:val="000B4A82"/>
    <w:rsid w:val="000B4F38"/>
    <w:rsid w:val="000B4F3C"/>
    <w:rsid w:val="000B4FAF"/>
    <w:rsid w:val="000B51D7"/>
    <w:rsid w:val="000B53A6"/>
    <w:rsid w:val="000B54A5"/>
    <w:rsid w:val="000B59F5"/>
    <w:rsid w:val="000B5E78"/>
    <w:rsid w:val="000B5ED8"/>
    <w:rsid w:val="000B6015"/>
    <w:rsid w:val="000B6226"/>
    <w:rsid w:val="000B67DD"/>
    <w:rsid w:val="000B6E09"/>
    <w:rsid w:val="000B7032"/>
    <w:rsid w:val="000B7146"/>
    <w:rsid w:val="000B74F2"/>
    <w:rsid w:val="000B752B"/>
    <w:rsid w:val="000B7672"/>
    <w:rsid w:val="000B7698"/>
    <w:rsid w:val="000B775B"/>
    <w:rsid w:val="000B7D18"/>
    <w:rsid w:val="000B7D4B"/>
    <w:rsid w:val="000B7FEB"/>
    <w:rsid w:val="000C0172"/>
    <w:rsid w:val="000C028F"/>
    <w:rsid w:val="000C03CB"/>
    <w:rsid w:val="000C08FB"/>
    <w:rsid w:val="000C0957"/>
    <w:rsid w:val="000C0D64"/>
    <w:rsid w:val="000C15AB"/>
    <w:rsid w:val="000C19FE"/>
    <w:rsid w:val="000C1ADC"/>
    <w:rsid w:val="000C1E21"/>
    <w:rsid w:val="000C1E45"/>
    <w:rsid w:val="000C26C7"/>
    <w:rsid w:val="000C27A6"/>
    <w:rsid w:val="000C2CFB"/>
    <w:rsid w:val="000C32D6"/>
    <w:rsid w:val="000C39A7"/>
    <w:rsid w:val="000C3B0B"/>
    <w:rsid w:val="000C3BFF"/>
    <w:rsid w:val="000C3C3A"/>
    <w:rsid w:val="000C3DB1"/>
    <w:rsid w:val="000C409E"/>
    <w:rsid w:val="000C4241"/>
    <w:rsid w:val="000C440E"/>
    <w:rsid w:val="000C4418"/>
    <w:rsid w:val="000C489A"/>
    <w:rsid w:val="000C48A5"/>
    <w:rsid w:val="000C4CA4"/>
    <w:rsid w:val="000C50CD"/>
    <w:rsid w:val="000C52A7"/>
    <w:rsid w:val="000C5313"/>
    <w:rsid w:val="000C5632"/>
    <w:rsid w:val="000C56CD"/>
    <w:rsid w:val="000C59F1"/>
    <w:rsid w:val="000C5B8A"/>
    <w:rsid w:val="000C5FF4"/>
    <w:rsid w:val="000C66C4"/>
    <w:rsid w:val="000C6955"/>
    <w:rsid w:val="000C696C"/>
    <w:rsid w:val="000C6C0D"/>
    <w:rsid w:val="000C6F51"/>
    <w:rsid w:val="000C73DA"/>
    <w:rsid w:val="000C76BB"/>
    <w:rsid w:val="000D0760"/>
    <w:rsid w:val="000D09BA"/>
    <w:rsid w:val="000D0E21"/>
    <w:rsid w:val="000D0FC2"/>
    <w:rsid w:val="000D1468"/>
    <w:rsid w:val="000D1487"/>
    <w:rsid w:val="000D2748"/>
    <w:rsid w:val="000D2FE1"/>
    <w:rsid w:val="000D3122"/>
    <w:rsid w:val="000D3241"/>
    <w:rsid w:val="000D328F"/>
    <w:rsid w:val="000D3351"/>
    <w:rsid w:val="000D40F9"/>
    <w:rsid w:val="000D4456"/>
    <w:rsid w:val="000D4644"/>
    <w:rsid w:val="000D4D0A"/>
    <w:rsid w:val="000D4F67"/>
    <w:rsid w:val="000D554F"/>
    <w:rsid w:val="000D5657"/>
    <w:rsid w:val="000D5D21"/>
    <w:rsid w:val="000D5D2E"/>
    <w:rsid w:val="000D5DC3"/>
    <w:rsid w:val="000D6596"/>
    <w:rsid w:val="000D65E1"/>
    <w:rsid w:val="000D69CA"/>
    <w:rsid w:val="000D6D1E"/>
    <w:rsid w:val="000D6DA3"/>
    <w:rsid w:val="000D6DC8"/>
    <w:rsid w:val="000D6F00"/>
    <w:rsid w:val="000D787C"/>
    <w:rsid w:val="000E003A"/>
    <w:rsid w:val="000E0273"/>
    <w:rsid w:val="000E02CC"/>
    <w:rsid w:val="000E043B"/>
    <w:rsid w:val="000E077B"/>
    <w:rsid w:val="000E081B"/>
    <w:rsid w:val="000E0C2D"/>
    <w:rsid w:val="000E0D87"/>
    <w:rsid w:val="000E0E86"/>
    <w:rsid w:val="000E10AB"/>
    <w:rsid w:val="000E153F"/>
    <w:rsid w:val="000E170F"/>
    <w:rsid w:val="000E1828"/>
    <w:rsid w:val="000E1911"/>
    <w:rsid w:val="000E23A6"/>
    <w:rsid w:val="000E2676"/>
    <w:rsid w:val="000E2692"/>
    <w:rsid w:val="000E2B07"/>
    <w:rsid w:val="000E2DFB"/>
    <w:rsid w:val="000E2F6E"/>
    <w:rsid w:val="000E2FB3"/>
    <w:rsid w:val="000E3B49"/>
    <w:rsid w:val="000E3F4E"/>
    <w:rsid w:val="000E4086"/>
    <w:rsid w:val="000E4288"/>
    <w:rsid w:val="000E44E0"/>
    <w:rsid w:val="000E4698"/>
    <w:rsid w:val="000E481F"/>
    <w:rsid w:val="000E4E9F"/>
    <w:rsid w:val="000E6017"/>
    <w:rsid w:val="000E67C3"/>
    <w:rsid w:val="000E69BA"/>
    <w:rsid w:val="000E6DFD"/>
    <w:rsid w:val="000E7424"/>
    <w:rsid w:val="000E7439"/>
    <w:rsid w:val="000E7A5B"/>
    <w:rsid w:val="000E7CB9"/>
    <w:rsid w:val="000E7CCD"/>
    <w:rsid w:val="000E7CD0"/>
    <w:rsid w:val="000E7CF7"/>
    <w:rsid w:val="000F015E"/>
    <w:rsid w:val="000F0A94"/>
    <w:rsid w:val="000F0DCE"/>
    <w:rsid w:val="000F0EB2"/>
    <w:rsid w:val="000F0F09"/>
    <w:rsid w:val="000F100A"/>
    <w:rsid w:val="000F1DF0"/>
    <w:rsid w:val="000F22BA"/>
    <w:rsid w:val="000F2473"/>
    <w:rsid w:val="000F277B"/>
    <w:rsid w:val="000F337A"/>
    <w:rsid w:val="000F37A2"/>
    <w:rsid w:val="000F380C"/>
    <w:rsid w:val="000F3C5C"/>
    <w:rsid w:val="000F4083"/>
    <w:rsid w:val="000F46C1"/>
    <w:rsid w:val="000F4970"/>
    <w:rsid w:val="000F4EA8"/>
    <w:rsid w:val="000F5429"/>
    <w:rsid w:val="000F5513"/>
    <w:rsid w:val="000F556B"/>
    <w:rsid w:val="000F5685"/>
    <w:rsid w:val="000F56C6"/>
    <w:rsid w:val="000F595F"/>
    <w:rsid w:val="000F5B14"/>
    <w:rsid w:val="000F605C"/>
    <w:rsid w:val="000F64A7"/>
    <w:rsid w:val="000F64CD"/>
    <w:rsid w:val="000F6E3F"/>
    <w:rsid w:val="000F70D5"/>
    <w:rsid w:val="000F735A"/>
    <w:rsid w:val="000F75AE"/>
    <w:rsid w:val="000F7C21"/>
    <w:rsid w:val="000F7EDD"/>
    <w:rsid w:val="000F7F9D"/>
    <w:rsid w:val="0010011B"/>
    <w:rsid w:val="00100133"/>
    <w:rsid w:val="001004F8"/>
    <w:rsid w:val="00100960"/>
    <w:rsid w:val="0010096A"/>
    <w:rsid w:val="00100BF4"/>
    <w:rsid w:val="00100CA1"/>
    <w:rsid w:val="00100DC8"/>
    <w:rsid w:val="001013A4"/>
    <w:rsid w:val="00101685"/>
    <w:rsid w:val="00101CA0"/>
    <w:rsid w:val="00101CDF"/>
    <w:rsid w:val="00101E26"/>
    <w:rsid w:val="00101F15"/>
    <w:rsid w:val="001022A5"/>
    <w:rsid w:val="00102DD8"/>
    <w:rsid w:val="00102F1D"/>
    <w:rsid w:val="00102F78"/>
    <w:rsid w:val="001031E1"/>
    <w:rsid w:val="00103573"/>
    <w:rsid w:val="00103587"/>
    <w:rsid w:val="001039C4"/>
    <w:rsid w:val="00104503"/>
    <w:rsid w:val="001055A0"/>
    <w:rsid w:val="001055BB"/>
    <w:rsid w:val="0010589C"/>
    <w:rsid w:val="00105A83"/>
    <w:rsid w:val="00105E43"/>
    <w:rsid w:val="00106088"/>
    <w:rsid w:val="001067D2"/>
    <w:rsid w:val="001068B5"/>
    <w:rsid w:val="00106EB7"/>
    <w:rsid w:val="001071EB"/>
    <w:rsid w:val="00107919"/>
    <w:rsid w:val="001106D9"/>
    <w:rsid w:val="00110CB7"/>
    <w:rsid w:val="001115CC"/>
    <w:rsid w:val="00111806"/>
    <w:rsid w:val="001118E5"/>
    <w:rsid w:val="00111B2A"/>
    <w:rsid w:val="00112188"/>
    <w:rsid w:val="001121FD"/>
    <w:rsid w:val="00112457"/>
    <w:rsid w:val="001126FD"/>
    <w:rsid w:val="001128D3"/>
    <w:rsid w:val="00112A8A"/>
    <w:rsid w:val="00112BE4"/>
    <w:rsid w:val="00112BF8"/>
    <w:rsid w:val="00112F80"/>
    <w:rsid w:val="001134B9"/>
    <w:rsid w:val="00113858"/>
    <w:rsid w:val="00113868"/>
    <w:rsid w:val="00114548"/>
    <w:rsid w:val="00114863"/>
    <w:rsid w:val="00114B6C"/>
    <w:rsid w:val="00114EF7"/>
    <w:rsid w:val="00115268"/>
    <w:rsid w:val="00115886"/>
    <w:rsid w:val="00116457"/>
    <w:rsid w:val="00116678"/>
    <w:rsid w:val="00116779"/>
    <w:rsid w:val="0011690B"/>
    <w:rsid w:val="001176AA"/>
    <w:rsid w:val="001179EC"/>
    <w:rsid w:val="001179F3"/>
    <w:rsid w:val="00117EA3"/>
    <w:rsid w:val="00117EC0"/>
    <w:rsid w:val="00120411"/>
    <w:rsid w:val="00120589"/>
    <w:rsid w:val="00120643"/>
    <w:rsid w:val="00120798"/>
    <w:rsid w:val="001208B4"/>
    <w:rsid w:val="00120A7D"/>
    <w:rsid w:val="00120D61"/>
    <w:rsid w:val="0012115C"/>
    <w:rsid w:val="0012129A"/>
    <w:rsid w:val="00121A8B"/>
    <w:rsid w:val="00121ED2"/>
    <w:rsid w:val="0012251B"/>
    <w:rsid w:val="00122838"/>
    <w:rsid w:val="00122B09"/>
    <w:rsid w:val="00122B5A"/>
    <w:rsid w:val="00123130"/>
    <w:rsid w:val="001236CF"/>
    <w:rsid w:val="00123CB8"/>
    <w:rsid w:val="00123CFA"/>
    <w:rsid w:val="00124345"/>
    <w:rsid w:val="00124508"/>
    <w:rsid w:val="001245E7"/>
    <w:rsid w:val="00124D44"/>
    <w:rsid w:val="001252F6"/>
    <w:rsid w:val="0012566E"/>
    <w:rsid w:val="001256FC"/>
    <w:rsid w:val="00125B83"/>
    <w:rsid w:val="00125CDB"/>
    <w:rsid w:val="00125F38"/>
    <w:rsid w:val="00125F3F"/>
    <w:rsid w:val="00126091"/>
    <w:rsid w:val="001262DC"/>
    <w:rsid w:val="00126402"/>
    <w:rsid w:val="00126584"/>
    <w:rsid w:val="0012697C"/>
    <w:rsid w:val="00126BB5"/>
    <w:rsid w:val="00127094"/>
    <w:rsid w:val="001279C6"/>
    <w:rsid w:val="00127AB1"/>
    <w:rsid w:val="00127CA5"/>
    <w:rsid w:val="0013012E"/>
    <w:rsid w:val="0013042C"/>
    <w:rsid w:val="00130666"/>
    <w:rsid w:val="001309DF"/>
    <w:rsid w:val="00130A1E"/>
    <w:rsid w:val="00130A24"/>
    <w:rsid w:val="001311EA"/>
    <w:rsid w:val="001320B2"/>
    <w:rsid w:val="001326D1"/>
    <w:rsid w:val="0013272B"/>
    <w:rsid w:val="001328A8"/>
    <w:rsid w:val="00132AF6"/>
    <w:rsid w:val="00132B41"/>
    <w:rsid w:val="00132DA0"/>
    <w:rsid w:val="00133AB6"/>
    <w:rsid w:val="00133AC3"/>
    <w:rsid w:val="00133DC8"/>
    <w:rsid w:val="0013430F"/>
    <w:rsid w:val="00134397"/>
    <w:rsid w:val="001349A8"/>
    <w:rsid w:val="00134A0A"/>
    <w:rsid w:val="00134EF7"/>
    <w:rsid w:val="00134F65"/>
    <w:rsid w:val="00134FC5"/>
    <w:rsid w:val="0013503F"/>
    <w:rsid w:val="001353CA"/>
    <w:rsid w:val="0013583C"/>
    <w:rsid w:val="00135CE4"/>
    <w:rsid w:val="0013606F"/>
    <w:rsid w:val="001367AD"/>
    <w:rsid w:val="00136A1E"/>
    <w:rsid w:val="00136A2F"/>
    <w:rsid w:val="001379B6"/>
    <w:rsid w:val="00137B8B"/>
    <w:rsid w:val="00140433"/>
    <w:rsid w:val="00140687"/>
    <w:rsid w:val="00140E10"/>
    <w:rsid w:val="00141021"/>
    <w:rsid w:val="0014192A"/>
    <w:rsid w:val="0014198C"/>
    <w:rsid w:val="00141B79"/>
    <w:rsid w:val="00141E6D"/>
    <w:rsid w:val="0014285D"/>
    <w:rsid w:val="00142B7B"/>
    <w:rsid w:val="00142C6A"/>
    <w:rsid w:val="00142E32"/>
    <w:rsid w:val="001431F9"/>
    <w:rsid w:val="00143CB0"/>
    <w:rsid w:val="00143E35"/>
    <w:rsid w:val="0014452F"/>
    <w:rsid w:val="00144C10"/>
    <w:rsid w:val="00144CD2"/>
    <w:rsid w:val="00145972"/>
    <w:rsid w:val="0014653E"/>
    <w:rsid w:val="001467B0"/>
    <w:rsid w:val="00146824"/>
    <w:rsid w:val="00146952"/>
    <w:rsid w:val="00146FF7"/>
    <w:rsid w:val="00147299"/>
    <w:rsid w:val="001475AF"/>
    <w:rsid w:val="0014761D"/>
    <w:rsid w:val="00147783"/>
    <w:rsid w:val="001478B3"/>
    <w:rsid w:val="001479A2"/>
    <w:rsid w:val="00147ED9"/>
    <w:rsid w:val="001501B8"/>
    <w:rsid w:val="0015051C"/>
    <w:rsid w:val="00150A65"/>
    <w:rsid w:val="00150DA4"/>
    <w:rsid w:val="00151355"/>
    <w:rsid w:val="00152044"/>
    <w:rsid w:val="00152098"/>
    <w:rsid w:val="00152522"/>
    <w:rsid w:val="001525B6"/>
    <w:rsid w:val="00152A3E"/>
    <w:rsid w:val="00152D2A"/>
    <w:rsid w:val="00153713"/>
    <w:rsid w:val="0015373A"/>
    <w:rsid w:val="00153761"/>
    <w:rsid w:val="00153920"/>
    <w:rsid w:val="00153D46"/>
    <w:rsid w:val="0015444B"/>
    <w:rsid w:val="0015480D"/>
    <w:rsid w:val="00154A3F"/>
    <w:rsid w:val="00155178"/>
    <w:rsid w:val="00155211"/>
    <w:rsid w:val="00155993"/>
    <w:rsid w:val="00155F0D"/>
    <w:rsid w:val="00155F38"/>
    <w:rsid w:val="00156185"/>
    <w:rsid w:val="00156634"/>
    <w:rsid w:val="001569E4"/>
    <w:rsid w:val="00156A55"/>
    <w:rsid w:val="00156B8E"/>
    <w:rsid w:val="00156BDF"/>
    <w:rsid w:val="00156BE2"/>
    <w:rsid w:val="00156F44"/>
    <w:rsid w:val="00157191"/>
    <w:rsid w:val="001572DF"/>
    <w:rsid w:val="00157498"/>
    <w:rsid w:val="0015766C"/>
    <w:rsid w:val="00157F2A"/>
    <w:rsid w:val="001602A0"/>
    <w:rsid w:val="00160365"/>
    <w:rsid w:val="001606C1"/>
    <w:rsid w:val="00160ACA"/>
    <w:rsid w:val="00160B51"/>
    <w:rsid w:val="001611EC"/>
    <w:rsid w:val="001617EF"/>
    <w:rsid w:val="00162991"/>
    <w:rsid w:val="00162C73"/>
    <w:rsid w:val="00162F64"/>
    <w:rsid w:val="0016326B"/>
    <w:rsid w:val="00163288"/>
    <w:rsid w:val="00163362"/>
    <w:rsid w:val="00163D02"/>
    <w:rsid w:val="001644CF"/>
    <w:rsid w:val="0016483B"/>
    <w:rsid w:val="00165000"/>
    <w:rsid w:val="001650C8"/>
    <w:rsid w:val="00165115"/>
    <w:rsid w:val="0016558F"/>
    <w:rsid w:val="00165B29"/>
    <w:rsid w:val="0016654D"/>
    <w:rsid w:val="00166689"/>
    <w:rsid w:val="0016686F"/>
    <w:rsid w:val="00166D3D"/>
    <w:rsid w:val="001671FE"/>
    <w:rsid w:val="001673C4"/>
    <w:rsid w:val="00167FD0"/>
    <w:rsid w:val="00170284"/>
    <w:rsid w:val="00170753"/>
    <w:rsid w:val="00170AEB"/>
    <w:rsid w:val="00171047"/>
    <w:rsid w:val="0017105C"/>
    <w:rsid w:val="0017127F"/>
    <w:rsid w:val="001712A3"/>
    <w:rsid w:val="001714A9"/>
    <w:rsid w:val="001714BC"/>
    <w:rsid w:val="001717D2"/>
    <w:rsid w:val="00171D2C"/>
    <w:rsid w:val="00171D55"/>
    <w:rsid w:val="00171F09"/>
    <w:rsid w:val="00171FB4"/>
    <w:rsid w:val="00172A4F"/>
    <w:rsid w:val="001737D9"/>
    <w:rsid w:val="00173B72"/>
    <w:rsid w:val="00173BE4"/>
    <w:rsid w:val="00173E67"/>
    <w:rsid w:val="00173F78"/>
    <w:rsid w:val="001745DA"/>
    <w:rsid w:val="00174745"/>
    <w:rsid w:val="00174807"/>
    <w:rsid w:val="0017487F"/>
    <w:rsid w:val="00174F58"/>
    <w:rsid w:val="00175186"/>
    <w:rsid w:val="00175818"/>
    <w:rsid w:val="00175C47"/>
    <w:rsid w:val="00176509"/>
    <w:rsid w:val="001768D0"/>
    <w:rsid w:val="0017696C"/>
    <w:rsid w:val="00176AE3"/>
    <w:rsid w:val="00176B2F"/>
    <w:rsid w:val="001770CB"/>
    <w:rsid w:val="0017741D"/>
    <w:rsid w:val="0017766A"/>
    <w:rsid w:val="001777FD"/>
    <w:rsid w:val="00177BE6"/>
    <w:rsid w:val="00177DF9"/>
    <w:rsid w:val="00177FC3"/>
    <w:rsid w:val="00180001"/>
    <w:rsid w:val="0018031D"/>
    <w:rsid w:val="0018038F"/>
    <w:rsid w:val="00180459"/>
    <w:rsid w:val="00181211"/>
    <w:rsid w:val="00181468"/>
    <w:rsid w:val="001814BF"/>
    <w:rsid w:val="00181B78"/>
    <w:rsid w:val="00181CB3"/>
    <w:rsid w:val="00181F84"/>
    <w:rsid w:val="0018203F"/>
    <w:rsid w:val="001821C9"/>
    <w:rsid w:val="00182434"/>
    <w:rsid w:val="001825F4"/>
    <w:rsid w:val="0018276D"/>
    <w:rsid w:val="00182780"/>
    <w:rsid w:val="00182AC4"/>
    <w:rsid w:val="00182D79"/>
    <w:rsid w:val="00182D83"/>
    <w:rsid w:val="001833F3"/>
    <w:rsid w:val="00184121"/>
    <w:rsid w:val="001844A7"/>
    <w:rsid w:val="001849A3"/>
    <w:rsid w:val="00185152"/>
    <w:rsid w:val="001854A7"/>
    <w:rsid w:val="00185A07"/>
    <w:rsid w:val="0018603A"/>
    <w:rsid w:val="00186134"/>
    <w:rsid w:val="00186234"/>
    <w:rsid w:val="00186490"/>
    <w:rsid w:val="001865D3"/>
    <w:rsid w:val="00186712"/>
    <w:rsid w:val="00186730"/>
    <w:rsid w:val="00186CC4"/>
    <w:rsid w:val="00186DC0"/>
    <w:rsid w:val="00186DE4"/>
    <w:rsid w:val="00186ED1"/>
    <w:rsid w:val="00186F45"/>
    <w:rsid w:val="001871D2"/>
    <w:rsid w:val="001877DB"/>
    <w:rsid w:val="00187A57"/>
    <w:rsid w:val="00187AE4"/>
    <w:rsid w:val="00190A5E"/>
    <w:rsid w:val="00190DD7"/>
    <w:rsid w:val="0019116A"/>
    <w:rsid w:val="001918D9"/>
    <w:rsid w:val="00191B51"/>
    <w:rsid w:val="00191EA1"/>
    <w:rsid w:val="00191F14"/>
    <w:rsid w:val="00192429"/>
    <w:rsid w:val="001924BD"/>
    <w:rsid w:val="0019257D"/>
    <w:rsid w:val="0019264E"/>
    <w:rsid w:val="00192822"/>
    <w:rsid w:val="00192E9B"/>
    <w:rsid w:val="0019308A"/>
    <w:rsid w:val="001935CC"/>
    <w:rsid w:val="00193912"/>
    <w:rsid w:val="00193BBD"/>
    <w:rsid w:val="00193E87"/>
    <w:rsid w:val="001940BA"/>
    <w:rsid w:val="001946A7"/>
    <w:rsid w:val="001947C6"/>
    <w:rsid w:val="0019485F"/>
    <w:rsid w:val="0019492B"/>
    <w:rsid w:val="00195153"/>
    <w:rsid w:val="001953DD"/>
    <w:rsid w:val="00195B31"/>
    <w:rsid w:val="00195B6C"/>
    <w:rsid w:val="00195BAC"/>
    <w:rsid w:val="00196351"/>
    <w:rsid w:val="0019651A"/>
    <w:rsid w:val="0019673D"/>
    <w:rsid w:val="00196D51"/>
    <w:rsid w:val="0019715A"/>
    <w:rsid w:val="0019729D"/>
    <w:rsid w:val="00197B49"/>
    <w:rsid w:val="00197DA6"/>
    <w:rsid w:val="001A02CB"/>
    <w:rsid w:val="001A0643"/>
    <w:rsid w:val="001A08B2"/>
    <w:rsid w:val="001A09FC"/>
    <w:rsid w:val="001A0A6F"/>
    <w:rsid w:val="001A0D51"/>
    <w:rsid w:val="001A0FC9"/>
    <w:rsid w:val="001A101C"/>
    <w:rsid w:val="001A10EB"/>
    <w:rsid w:val="001A10F0"/>
    <w:rsid w:val="001A1A8B"/>
    <w:rsid w:val="001A1BFD"/>
    <w:rsid w:val="001A1E64"/>
    <w:rsid w:val="001A1E95"/>
    <w:rsid w:val="001A1EA4"/>
    <w:rsid w:val="001A2283"/>
    <w:rsid w:val="001A270F"/>
    <w:rsid w:val="001A2E4C"/>
    <w:rsid w:val="001A3046"/>
    <w:rsid w:val="001A3168"/>
    <w:rsid w:val="001A3246"/>
    <w:rsid w:val="001A334E"/>
    <w:rsid w:val="001A3BAA"/>
    <w:rsid w:val="001A4150"/>
    <w:rsid w:val="001A434A"/>
    <w:rsid w:val="001A4FDA"/>
    <w:rsid w:val="001A50BE"/>
    <w:rsid w:val="001A5F25"/>
    <w:rsid w:val="001A64E0"/>
    <w:rsid w:val="001A672E"/>
    <w:rsid w:val="001A6775"/>
    <w:rsid w:val="001A6C99"/>
    <w:rsid w:val="001A6D51"/>
    <w:rsid w:val="001A6E74"/>
    <w:rsid w:val="001A6ED9"/>
    <w:rsid w:val="001A7043"/>
    <w:rsid w:val="001A70DD"/>
    <w:rsid w:val="001A7B6C"/>
    <w:rsid w:val="001A7C34"/>
    <w:rsid w:val="001A7C97"/>
    <w:rsid w:val="001A7F2D"/>
    <w:rsid w:val="001A7F35"/>
    <w:rsid w:val="001B011B"/>
    <w:rsid w:val="001B0135"/>
    <w:rsid w:val="001B027D"/>
    <w:rsid w:val="001B03BA"/>
    <w:rsid w:val="001B03D8"/>
    <w:rsid w:val="001B05A0"/>
    <w:rsid w:val="001B05D2"/>
    <w:rsid w:val="001B085E"/>
    <w:rsid w:val="001B086F"/>
    <w:rsid w:val="001B0B55"/>
    <w:rsid w:val="001B0C97"/>
    <w:rsid w:val="001B0D90"/>
    <w:rsid w:val="001B0F18"/>
    <w:rsid w:val="001B0FC8"/>
    <w:rsid w:val="001B20AE"/>
    <w:rsid w:val="001B2460"/>
    <w:rsid w:val="001B2768"/>
    <w:rsid w:val="001B2E54"/>
    <w:rsid w:val="001B39DD"/>
    <w:rsid w:val="001B3C6E"/>
    <w:rsid w:val="001B3E37"/>
    <w:rsid w:val="001B4312"/>
    <w:rsid w:val="001B4463"/>
    <w:rsid w:val="001B4670"/>
    <w:rsid w:val="001B4DB8"/>
    <w:rsid w:val="001B53EE"/>
    <w:rsid w:val="001B56CD"/>
    <w:rsid w:val="001B578B"/>
    <w:rsid w:val="001B58BD"/>
    <w:rsid w:val="001B5B85"/>
    <w:rsid w:val="001B5E72"/>
    <w:rsid w:val="001B5F1B"/>
    <w:rsid w:val="001B612C"/>
    <w:rsid w:val="001B64CD"/>
    <w:rsid w:val="001B6605"/>
    <w:rsid w:val="001B666A"/>
    <w:rsid w:val="001B66B0"/>
    <w:rsid w:val="001B6884"/>
    <w:rsid w:val="001B68CE"/>
    <w:rsid w:val="001B6D15"/>
    <w:rsid w:val="001B73A6"/>
    <w:rsid w:val="001B78C2"/>
    <w:rsid w:val="001B7B05"/>
    <w:rsid w:val="001C02DE"/>
    <w:rsid w:val="001C05DF"/>
    <w:rsid w:val="001C05F9"/>
    <w:rsid w:val="001C0803"/>
    <w:rsid w:val="001C0819"/>
    <w:rsid w:val="001C0AA1"/>
    <w:rsid w:val="001C0F33"/>
    <w:rsid w:val="001C1225"/>
    <w:rsid w:val="001C18BA"/>
    <w:rsid w:val="001C1930"/>
    <w:rsid w:val="001C20DB"/>
    <w:rsid w:val="001C240D"/>
    <w:rsid w:val="001C246E"/>
    <w:rsid w:val="001C2591"/>
    <w:rsid w:val="001C28EA"/>
    <w:rsid w:val="001C29CE"/>
    <w:rsid w:val="001C2A6D"/>
    <w:rsid w:val="001C2B91"/>
    <w:rsid w:val="001C2C70"/>
    <w:rsid w:val="001C2D1C"/>
    <w:rsid w:val="001C2F08"/>
    <w:rsid w:val="001C2F6C"/>
    <w:rsid w:val="001C3527"/>
    <w:rsid w:val="001C359F"/>
    <w:rsid w:val="001C35F4"/>
    <w:rsid w:val="001C3608"/>
    <w:rsid w:val="001C3A1C"/>
    <w:rsid w:val="001C40A3"/>
    <w:rsid w:val="001C417B"/>
    <w:rsid w:val="001C42EA"/>
    <w:rsid w:val="001C4385"/>
    <w:rsid w:val="001C46E9"/>
    <w:rsid w:val="001C48E9"/>
    <w:rsid w:val="001C4D0E"/>
    <w:rsid w:val="001C5105"/>
    <w:rsid w:val="001C5484"/>
    <w:rsid w:val="001C57DC"/>
    <w:rsid w:val="001C5856"/>
    <w:rsid w:val="001C5F4E"/>
    <w:rsid w:val="001C6174"/>
    <w:rsid w:val="001C6308"/>
    <w:rsid w:val="001C6833"/>
    <w:rsid w:val="001C713E"/>
    <w:rsid w:val="001C7401"/>
    <w:rsid w:val="001C7433"/>
    <w:rsid w:val="001C786B"/>
    <w:rsid w:val="001C78FB"/>
    <w:rsid w:val="001D004C"/>
    <w:rsid w:val="001D1352"/>
    <w:rsid w:val="001D1A10"/>
    <w:rsid w:val="001D1C4D"/>
    <w:rsid w:val="001D1E22"/>
    <w:rsid w:val="001D1F6A"/>
    <w:rsid w:val="001D22F4"/>
    <w:rsid w:val="001D2EFD"/>
    <w:rsid w:val="001D3AD2"/>
    <w:rsid w:val="001D3E4E"/>
    <w:rsid w:val="001D42B9"/>
    <w:rsid w:val="001D43A4"/>
    <w:rsid w:val="001D43E7"/>
    <w:rsid w:val="001D43EF"/>
    <w:rsid w:val="001D4563"/>
    <w:rsid w:val="001D488D"/>
    <w:rsid w:val="001D4914"/>
    <w:rsid w:val="001D4E9F"/>
    <w:rsid w:val="001D5112"/>
    <w:rsid w:val="001D53BD"/>
    <w:rsid w:val="001D593C"/>
    <w:rsid w:val="001D5BD2"/>
    <w:rsid w:val="001D6524"/>
    <w:rsid w:val="001D68C6"/>
    <w:rsid w:val="001D6F17"/>
    <w:rsid w:val="001D6F86"/>
    <w:rsid w:val="001D6FD6"/>
    <w:rsid w:val="001D7027"/>
    <w:rsid w:val="001D711E"/>
    <w:rsid w:val="001D743C"/>
    <w:rsid w:val="001D7AEE"/>
    <w:rsid w:val="001D7E9D"/>
    <w:rsid w:val="001E030A"/>
    <w:rsid w:val="001E0BCC"/>
    <w:rsid w:val="001E0C3D"/>
    <w:rsid w:val="001E0DE3"/>
    <w:rsid w:val="001E13AA"/>
    <w:rsid w:val="001E1CA3"/>
    <w:rsid w:val="001E1CB0"/>
    <w:rsid w:val="001E2700"/>
    <w:rsid w:val="001E27CF"/>
    <w:rsid w:val="001E320A"/>
    <w:rsid w:val="001E3634"/>
    <w:rsid w:val="001E3717"/>
    <w:rsid w:val="001E375D"/>
    <w:rsid w:val="001E44A3"/>
    <w:rsid w:val="001E4903"/>
    <w:rsid w:val="001E49F5"/>
    <w:rsid w:val="001E51D7"/>
    <w:rsid w:val="001E5309"/>
    <w:rsid w:val="001E5613"/>
    <w:rsid w:val="001E568F"/>
    <w:rsid w:val="001E5860"/>
    <w:rsid w:val="001E5C36"/>
    <w:rsid w:val="001E5E51"/>
    <w:rsid w:val="001E665B"/>
    <w:rsid w:val="001E70E6"/>
    <w:rsid w:val="001E764C"/>
    <w:rsid w:val="001E78E9"/>
    <w:rsid w:val="001E7CE2"/>
    <w:rsid w:val="001E7F45"/>
    <w:rsid w:val="001E7F6C"/>
    <w:rsid w:val="001E7FE8"/>
    <w:rsid w:val="001F01B6"/>
    <w:rsid w:val="001F0A1D"/>
    <w:rsid w:val="001F0AF7"/>
    <w:rsid w:val="001F0D1A"/>
    <w:rsid w:val="001F155B"/>
    <w:rsid w:val="001F18A9"/>
    <w:rsid w:val="001F1902"/>
    <w:rsid w:val="001F1B3C"/>
    <w:rsid w:val="001F1BAF"/>
    <w:rsid w:val="001F1E9A"/>
    <w:rsid w:val="001F26A4"/>
    <w:rsid w:val="001F283D"/>
    <w:rsid w:val="001F29C6"/>
    <w:rsid w:val="001F2A57"/>
    <w:rsid w:val="001F2DED"/>
    <w:rsid w:val="001F2F28"/>
    <w:rsid w:val="001F308C"/>
    <w:rsid w:val="001F3202"/>
    <w:rsid w:val="001F3BFD"/>
    <w:rsid w:val="001F3C3F"/>
    <w:rsid w:val="001F3C63"/>
    <w:rsid w:val="001F42FE"/>
    <w:rsid w:val="001F43DA"/>
    <w:rsid w:val="001F43FF"/>
    <w:rsid w:val="001F44D8"/>
    <w:rsid w:val="001F44F3"/>
    <w:rsid w:val="001F450C"/>
    <w:rsid w:val="001F461E"/>
    <w:rsid w:val="001F4838"/>
    <w:rsid w:val="001F509D"/>
    <w:rsid w:val="001F56CF"/>
    <w:rsid w:val="001F56FE"/>
    <w:rsid w:val="001F5867"/>
    <w:rsid w:val="001F5A91"/>
    <w:rsid w:val="001F5C6B"/>
    <w:rsid w:val="001F6384"/>
    <w:rsid w:val="001F64A9"/>
    <w:rsid w:val="001F650E"/>
    <w:rsid w:val="001F66DD"/>
    <w:rsid w:val="001F6E9D"/>
    <w:rsid w:val="001F7044"/>
    <w:rsid w:val="001F78EE"/>
    <w:rsid w:val="001F78F9"/>
    <w:rsid w:val="001F7925"/>
    <w:rsid w:val="001F7A32"/>
    <w:rsid w:val="001F7C3A"/>
    <w:rsid w:val="0020036A"/>
    <w:rsid w:val="00200571"/>
    <w:rsid w:val="002007B0"/>
    <w:rsid w:val="002008FB"/>
    <w:rsid w:val="00200DB1"/>
    <w:rsid w:val="00201102"/>
    <w:rsid w:val="0020128E"/>
    <w:rsid w:val="002015FA"/>
    <w:rsid w:val="00201F1D"/>
    <w:rsid w:val="0020238A"/>
    <w:rsid w:val="002024DE"/>
    <w:rsid w:val="002025CD"/>
    <w:rsid w:val="00202DFD"/>
    <w:rsid w:val="00202FD5"/>
    <w:rsid w:val="00203751"/>
    <w:rsid w:val="00203BD3"/>
    <w:rsid w:val="00203C18"/>
    <w:rsid w:val="002040B8"/>
    <w:rsid w:val="002045C9"/>
    <w:rsid w:val="0020469D"/>
    <w:rsid w:val="002053A1"/>
    <w:rsid w:val="00205604"/>
    <w:rsid w:val="00205B19"/>
    <w:rsid w:val="00206201"/>
    <w:rsid w:val="0020644C"/>
    <w:rsid w:val="00206563"/>
    <w:rsid w:val="00206B91"/>
    <w:rsid w:val="002071B1"/>
    <w:rsid w:val="002071D5"/>
    <w:rsid w:val="002073E9"/>
    <w:rsid w:val="00207C16"/>
    <w:rsid w:val="00210D8C"/>
    <w:rsid w:val="00210E22"/>
    <w:rsid w:val="00210E5D"/>
    <w:rsid w:val="00210E80"/>
    <w:rsid w:val="00210F80"/>
    <w:rsid w:val="00211136"/>
    <w:rsid w:val="0021120C"/>
    <w:rsid w:val="002115F2"/>
    <w:rsid w:val="002116DF"/>
    <w:rsid w:val="002118D5"/>
    <w:rsid w:val="0021195D"/>
    <w:rsid w:val="00211A29"/>
    <w:rsid w:val="00211A44"/>
    <w:rsid w:val="00211CA6"/>
    <w:rsid w:val="00211E92"/>
    <w:rsid w:val="00212006"/>
    <w:rsid w:val="00212166"/>
    <w:rsid w:val="00212216"/>
    <w:rsid w:val="00212929"/>
    <w:rsid w:val="00212979"/>
    <w:rsid w:val="00212A0D"/>
    <w:rsid w:val="00212E20"/>
    <w:rsid w:val="0021308C"/>
    <w:rsid w:val="00213321"/>
    <w:rsid w:val="00213AE1"/>
    <w:rsid w:val="002140C0"/>
    <w:rsid w:val="0021468E"/>
    <w:rsid w:val="002149DB"/>
    <w:rsid w:val="00215447"/>
    <w:rsid w:val="00215499"/>
    <w:rsid w:val="0021568F"/>
    <w:rsid w:val="0021578C"/>
    <w:rsid w:val="002157A6"/>
    <w:rsid w:val="00216160"/>
    <w:rsid w:val="00216B58"/>
    <w:rsid w:val="00216C8A"/>
    <w:rsid w:val="00216D0F"/>
    <w:rsid w:val="00216EAD"/>
    <w:rsid w:val="00216EC2"/>
    <w:rsid w:val="00216F3E"/>
    <w:rsid w:val="00216FEE"/>
    <w:rsid w:val="00217119"/>
    <w:rsid w:val="002171E7"/>
    <w:rsid w:val="0021787E"/>
    <w:rsid w:val="00217D10"/>
    <w:rsid w:val="0022005A"/>
    <w:rsid w:val="00220571"/>
    <w:rsid w:val="00220636"/>
    <w:rsid w:val="0022115D"/>
    <w:rsid w:val="002215FA"/>
    <w:rsid w:val="00221E56"/>
    <w:rsid w:val="00221EDD"/>
    <w:rsid w:val="00221F51"/>
    <w:rsid w:val="00221FC1"/>
    <w:rsid w:val="00222B35"/>
    <w:rsid w:val="00222CE5"/>
    <w:rsid w:val="00222F26"/>
    <w:rsid w:val="00223369"/>
    <w:rsid w:val="0022349B"/>
    <w:rsid w:val="002234AB"/>
    <w:rsid w:val="00223660"/>
    <w:rsid w:val="002236CF"/>
    <w:rsid w:val="002238D1"/>
    <w:rsid w:val="00223940"/>
    <w:rsid w:val="00223B88"/>
    <w:rsid w:val="00223BA1"/>
    <w:rsid w:val="00223E44"/>
    <w:rsid w:val="002246AF"/>
    <w:rsid w:val="00224BAF"/>
    <w:rsid w:val="002251DF"/>
    <w:rsid w:val="0022520C"/>
    <w:rsid w:val="00225404"/>
    <w:rsid w:val="00225738"/>
    <w:rsid w:val="0022594D"/>
    <w:rsid w:val="00225BE0"/>
    <w:rsid w:val="00225FF7"/>
    <w:rsid w:val="0022649C"/>
    <w:rsid w:val="002264DD"/>
    <w:rsid w:val="00226755"/>
    <w:rsid w:val="0022685E"/>
    <w:rsid w:val="002269C7"/>
    <w:rsid w:val="00226A02"/>
    <w:rsid w:val="00226EB5"/>
    <w:rsid w:val="00227441"/>
    <w:rsid w:val="002278D6"/>
    <w:rsid w:val="00227987"/>
    <w:rsid w:val="00227CBD"/>
    <w:rsid w:val="00227FCC"/>
    <w:rsid w:val="00230125"/>
    <w:rsid w:val="00230207"/>
    <w:rsid w:val="00230314"/>
    <w:rsid w:val="0023035C"/>
    <w:rsid w:val="00230632"/>
    <w:rsid w:val="002309B5"/>
    <w:rsid w:val="002309F9"/>
    <w:rsid w:val="00230EA3"/>
    <w:rsid w:val="0023183A"/>
    <w:rsid w:val="002318F3"/>
    <w:rsid w:val="00231A0E"/>
    <w:rsid w:val="00231B36"/>
    <w:rsid w:val="00231FF7"/>
    <w:rsid w:val="00232215"/>
    <w:rsid w:val="0023238C"/>
    <w:rsid w:val="0023243C"/>
    <w:rsid w:val="0023274E"/>
    <w:rsid w:val="00232891"/>
    <w:rsid w:val="00232C6E"/>
    <w:rsid w:val="002332C6"/>
    <w:rsid w:val="00233574"/>
    <w:rsid w:val="002335E6"/>
    <w:rsid w:val="002339AB"/>
    <w:rsid w:val="002339BC"/>
    <w:rsid w:val="00234B1D"/>
    <w:rsid w:val="00234B2A"/>
    <w:rsid w:val="00234B9A"/>
    <w:rsid w:val="0023537E"/>
    <w:rsid w:val="002359CE"/>
    <w:rsid w:val="00235A48"/>
    <w:rsid w:val="00235C16"/>
    <w:rsid w:val="00235E53"/>
    <w:rsid w:val="00235ECE"/>
    <w:rsid w:val="00235F2A"/>
    <w:rsid w:val="002361F9"/>
    <w:rsid w:val="0023626D"/>
    <w:rsid w:val="00236720"/>
    <w:rsid w:val="00236739"/>
    <w:rsid w:val="002368B7"/>
    <w:rsid w:val="00236A7B"/>
    <w:rsid w:val="00237268"/>
    <w:rsid w:val="002376CD"/>
    <w:rsid w:val="00237A8B"/>
    <w:rsid w:val="00237E14"/>
    <w:rsid w:val="00237E34"/>
    <w:rsid w:val="00237EC6"/>
    <w:rsid w:val="00237F0F"/>
    <w:rsid w:val="00240659"/>
    <w:rsid w:val="00241039"/>
    <w:rsid w:val="002422AC"/>
    <w:rsid w:val="00242633"/>
    <w:rsid w:val="00242635"/>
    <w:rsid w:val="00242799"/>
    <w:rsid w:val="00242A71"/>
    <w:rsid w:val="00242C61"/>
    <w:rsid w:val="00242C91"/>
    <w:rsid w:val="0024355C"/>
    <w:rsid w:val="00243E06"/>
    <w:rsid w:val="00243EBB"/>
    <w:rsid w:val="00244463"/>
    <w:rsid w:val="002446E2"/>
    <w:rsid w:val="0024484D"/>
    <w:rsid w:val="00244CAF"/>
    <w:rsid w:val="00244CF2"/>
    <w:rsid w:val="00244DFB"/>
    <w:rsid w:val="00245809"/>
    <w:rsid w:val="00245D2A"/>
    <w:rsid w:val="00245D4A"/>
    <w:rsid w:val="00245EBB"/>
    <w:rsid w:val="0024646F"/>
    <w:rsid w:val="002469B1"/>
    <w:rsid w:val="00247194"/>
    <w:rsid w:val="002474FF"/>
    <w:rsid w:val="0025005D"/>
    <w:rsid w:val="002502E9"/>
    <w:rsid w:val="00250520"/>
    <w:rsid w:val="00250BCF"/>
    <w:rsid w:val="00250CD0"/>
    <w:rsid w:val="00250DCC"/>
    <w:rsid w:val="00251381"/>
    <w:rsid w:val="0025144B"/>
    <w:rsid w:val="00251DFE"/>
    <w:rsid w:val="00251E8E"/>
    <w:rsid w:val="00251EAE"/>
    <w:rsid w:val="002520A8"/>
    <w:rsid w:val="0025227C"/>
    <w:rsid w:val="002522AF"/>
    <w:rsid w:val="0025246E"/>
    <w:rsid w:val="0025297E"/>
    <w:rsid w:val="00252B61"/>
    <w:rsid w:val="00252CCB"/>
    <w:rsid w:val="00252E0E"/>
    <w:rsid w:val="00252EE6"/>
    <w:rsid w:val="0025324D"/>
    <w:rsid w:val="0025336E"/>
    <w:rsid w:val="002534B3"/>
    <w:rsid w:val="00253686"/>
    <w:rsid w:val="0025390F"/>
    <w:rsid w:val="00253D8D"/>
    <w:rsid w:val="002540E3"/>
    <w:rsid w:val="0025439A"/>
    <w:rsid w:val="00254631"/>
    <w:rsid w:val="00254644"/>
    <w:rsid w:val="00255266"/>
    <w:rsid w:val="00255346"/>
    <w:rsid w:val="002553B8"/>
    <w:rsid w:val="00255582"/>
    <w:rsid w:val="00255C1A"/>
    <w:rsid w:val="00255CCA"/>
    <w:rsid w:val="00256171"/>
    <w:rsid w:val="002562ED"/>
    <w:rsid w:val="00256619"/>
    <w:rsid w:val="002567A6"/>
    <w:rsid w:val="0025683E"/>
    <w:rsid w:val="00256CF3"/>
    <w:rsid w:val="0025762F"/>
    <w:rsid w:val="00257D25"/>
    <w:rsid w:val="00260600"/>
    <w:rsid w:val="002608A5"/>
    <w:rsid w:val="00260A8C"/>
    <w:rsid w:val="002613AD"/>
    <w:rsid w:val="00261A36"/>
    <w:rsid w:val="00261BD2"/>
    <w:rsid w:val="00261D11"/>
    <w:rsid w:val="0026233F"/>
    <w:rsid w:val="00262453"/>
    <w:rsid w:val="002626F5"/>
    <w:rsid w:val="00262721"/>
    <w:rsid w:val="00262929"/>
    <w:rsid w:val="00262ABF"/>
    <w:rsid w:val="00262E8A"/>
    <w:rsid w:val="00262FB5"/>
    <w:rsid w:val="00263358"/>
    <w:rsid w:val="00263382"/>
    <w:rsid w:val="002636D7"/>
    <w:rsid w:val="00263A97"/>
    <w:rsid w:val="002641AB"/>
    <w:rsid w:val="00264233"/>
    <w:rsid w:val="002643B4"/>
    <w:rsid w:val="002648C5"/>
    <w:rsid w:val="00264B3E"/>
    <w:rsid w:val="00264C80"/>
    <w:rsid w:val="00264D8D"/>
    <w:rsid w:val="00264E31"/>
    <w:rsid w:val="002652C4"/>
    <w:rsid w:val="0026543E"/>
    <w:rsid w:val="002656A4"/>
    <w:rsid w:val="002656EA"/>
    <w:rsid w:val="002659B7"/>
    <w:rsid w:val="002659DB"/>
    <w:rsid w:val="00265E52"/>
    <w:rsid w:val="00266235"/>
    <w:rsid w:val="00266699"/>
    <w:rsid w:val="00266A4E"/>
    <w:rsid w:val="00267372"/>
    <w:rsid w:val="0026743F"/>
    <w:rsid w:val="0026752C"/>
    <w:rsid w:val="0026775D"/>
    <w:rsid w:val="002677D5"/>
    <w:rsid w:val="00267CD7"/>
    <w:rsid w:val="00270177"/>
    <w:rsid w:val="00270402"/>
    <w:rsid w:val="0027122A"/>
    <w:rsid w:val="0027135C"/>
    <w:rsid w:val="0027139A"/>
    <w:rsid w:val="00271D99"/>
    <w:rsid w:val="002720A6"/>
    <w:rsid w:val="0027218F"/>
    <w:rsid w:val="00272285"/>
    <w:rsid w:val="00272691"/>
    <w:rsid w:val="0027290D"/>
    <w:rsid w:val="00272CF7"/>
    <w:rsid w:val="00272D3F"/>
    <w:rsid w:val="00273FB1"/>
    <w:rsid w:val="002740F6"/>
    <w:rsid w:val="00274677"/>
    <w:rsid w:val="00274C01"/>
    <w:rsid w:val="00274F4E"/>
    <w:rsid w:val="002753CC"/>
    <w:rsid w:val="0027548B"/>
    <w:rsid w:val="00275C4D"/>
    <w:rsid w:val="00275CAB"/>
    <w:rsid w:val="00275D06"/>
    <w:rsid w:val="00275DFD"/>
    <w:rsid w:val="00275F31"/>
    <w:rsid w:val="00276398"/>
    <w:rsid w:val="0027672C"/>
    <w:rsid w:val="002767C7"/>
    <w:rsid w:val="002768AD"/>
    <w:rsid w:val="0027696D"/>
    <w:rsid w:val="00277005"/>
    <w:rsid w:val="002771CA"/>
    <w:rsid w:val="002772BB"/>
    <w:rsid w:val="0027730F"/>
    <w:rsid w:val="002779AE"/>
    <w:rsid w:val="002779EF"/>
    <w:rsid w:val="00277B8B"/>
    <w:rsid w:val="0028011B"/>
    <w:rsid w:val="00280121"/>
    <w:rsid w:val="002805E4"/>
    <w:rsid w:val="00280768"/>
    <w:rsid w:val="002807CC"/>
    <w:rsid w:val="00280F77"/>
    <w:rsid w:val="00281209"/>
    <w:rsid w:val="00281326"/>
    <w:rsid w:val="002815A1"/>
    <w:rsid w:val="00281865"/>
    <w:rsid w:val="0028194F"/>
    <w:rsid w:val="00281DC3"/>
    <w:rsid w:val="00281EB7"/>
    <w:rsid w:val="00282310"/>
    <w:rsid w:val="0028241A"/>
    <w:rsid w:val="002830F7"/>
    <w:rsid w:val="002837F8"/>
    <w:rsid w:val="00283A5D"/>
    <w:rsid w:val="00283CFD"/>
    <w:rsid w:val="002845F9"/>
    <w:rsid w:val="002847CA"/>
    <w:rsid w:val="00284962"/>
    <w:rsid w:val="00284A28"/>
    <w:rsid w:val="00284E63"/>
    <w:rsid w:val="00285208"/>
    <w:rsid w:val="00285378"/>
    <w:rsid w:val="00285553"/>
    <w:rsid w:val="00285CEE"/>
    <w:rsid w:val="00285E18"/>
    <w:rsid w:val="0028605E"/>
    <w:rsid w:val="00286094"/>
    <w:rsid w:val="002860E9"/>
    <w:rsid w:val="00286771"/>
    <w:rsid w:val="00287722"/>
    <w:rsid w:val="00287843"/>
    <w:rsid w:val="00287AE8"/>
    <w:rsid w:val="00287FDC"/>
    <w:rsid w:val="00290113"/>
    <w:rsid w:val="00290339"/>
    <w:rsid w:val="002903E4"/>
    <w:rsid w:val="002912E2"/>
    <w:rsid w:val="0029137F"/>
    <w:rsid w:val="002913A0"/>
    <w:rsid w:val="002915BE"/>
    <w:rsid w:val="0029180A"/>
    <w:rsid w:val="00291975"/>
    <w:rsid w:val="00292419"/>
    <w:rsid w:val="0029251B"/>
    <w:rsid w:val="00292BE3"/>
    <w:rsid w:val="00292CEA"/>
    <w:rsid w:val="00292ED6"/>
    <w:rsid w:val="00293D93"/>
    <w:rsid w:val="002940E5"/>
    <w:rsid w:val="002941C1"/>
    <w:rsid w:val="00294374"/>
    <w:rsid w:val="002944B5"/>
    <w:rsid w:val="00294854"/>
    <w:rsid w:val="00294D10"/>
    <w:rsid w:val="00295213"/>
    <w:rsid w:val="0029534F"/>
    <w:rsid w:val="00295539"/>
    <w:rsid w:val="00295794"/>
    <w:rsid w:val="00295843"/>
    <w:rsid w:val="002959DE"/>
    <w:rsid w:val="00295CB0"/>
    <w:rsid w:val="00295F7D"/>
    <w:rsid w:val="00295F89"/>
    <w:rsid w:val="00295FC8"/>
    <w:rsid w:val="00295FF5"/>
    <w:rsid w:val="002961DD"/>
    <w:rsid w:val="0029764E"/>
    <w:rsid w:val="00297AF7"/>
    <w:rsid w:val="00297DE7"/>
    <w:rsid w:val="00297E6C"/>
    <w:rsid w:val="002A0022"/>
    <w:rsid w:val="002A0911"/>
    <w:rsid w:val="002A0FE5"/>
    <w:rsid w:val="002A10E8"/>
    <w:rsid w:val="002A12CA"/>
    <w:rsid w:val="002A1D87"/>
    <w:rsid w:val="002A20C3"/>
    <w:rsid w:val="002A3027"/>
    <w:rsid w:val="002A3314"/>
    <w:rsid w:val="002A38F5"/>
    <w:rsid w:val="002A3B4C"/>
    <w:rsid w:val="002A40C4"/>
    <w:rsid w:val="002A4593"/>
    <w:rsid w:val="002A4660"/>
    <w:rsid w:val="002A4860"/>
    <w:rsid w:val="002A4CCE"/>
    <w:rsid w:val="002A4F5B"/>
    <w:rsid w:val="002A54DE"/>
    <w:rsid w:val="002A552C"/>
    <w:rsid w:val="002A57BE"/>
    <w:rsid w:val="002A58CF"/>
    <w:rsid w:val="002A58DF"/>
    <w:rsid w:val="002A61E0"/>
    <w:rsid w:val="002A6683"/>
    <w:rsid w:val="002A6996"/>
    <w:rsid w:val="002A6B3F"/>
    <w:rsid w:val="002A6D6C"/>
    <w:rsid w:val="002A72A6"/>
    <w:rsid w:val="002A7613"/>
    <w:rsid w:val="002A76A7"/>
    <w:rsid w:val="002A79AC"/>
    <w:rsid w:val="002A7ACE"/>
    <w:rsid w:val="002A7AE2"/>
    <w:rsid w:val="002A7D89"/>
    <w:rsid w:val="002B06D3"/>
    <w:rsid w:val="002B09ED"/>
    <w:rsid w:val="002B09F1"/>
    <w:rsid w:val="002B0F7E"/>
    <w:rsid w:val="002B1AB4"/>
    <w:rsid w:val="002B1BEE"/>
    <w:rsid w:val="002B22A9"/>
    <w:rsid w:val="002B2760"/>
    <w:rsid w:val="002B2832"/>
    <w:rsid w:val="002B30F7"/>
    <w:rsid w:val="002B3905"/>
    <w:rsid w:val="002B3C3E"/>
    <w:rsid w:val="002B3E8C"/>
    <w:rsid w:val="002B4208"/>
    <w:rsid w:val="002B44A3"/>
    <w:rsid w:val="002B44CA"/>
    <w:rsid w:val="002B47D6"/>
    <w:rsid w:val="002B4897"/>
    <w:rsid w:val="002B4D3B"/>
    <w:rsid w:val="002B4D3F"/>
    <w:rsid w:val="002B5346"/>
    <w:rsid w:val="002B57C7"/>
    <w:rsid w:val="002B57DA"/>
    <w:rsid w:val="002B5BC9"/>
    <w:rsid w:val="002B5C48"/>
    <w:rsid w:val="002B6303"/>
    <w:rsid w:val="002B68E7"/>
    <w:rsid w:val="002B695F"/>
    <w:rsid w:val="002B6E32"/>
    <w:rsid w:val="002B6E60"/>
    <w:rsid w:val="002B6E64"/>
    <w:rsid w:val="002B7226"/>
    <w:rsid w:val="002B7416"/>
    <w:rsid w:val="002B7733"/>
    <w:rsid w:val="002B783E"/>
    <w:rsid w:val="002C0012"/>
    <w:rsid w:val="002C00D6"/>
    <w:rsid w:val="002C02BD"/>
    <w:rsid w:val="002C033A"/>
    <w:rsid w:val="002C0574"/>
    <w:rsid w:val="002C0702"/>
    <w:rsid w:val="002C0E09"/>
    <w:rsid w:val="002C0E1B"/>
    <w:rsid w:val="002C0FE7"/>
    <w:rsid w:val="002C14B6"/>
    <w:rsid w:val="002C1DA5"/>
    <w:rsid w:val="002C26E1"/>
    <w:rsid w:val="002C287A"/>
    <w:rsid w:val="002C2995"/>
    <w:rsid w:val="002C2FFE"/>
    <w:rsid w:val="002C3380"/>
    <w:rsid w:val="002C344D"/>
    <w:rsid w:val="002C3923"/>
    <w:rsid w:val="002C398D"/>
    <w:rsid w:val="002C422B"/>
    <w:rsid w:val="002C458A"/>
    <w:rsid w:val="002C4634"/>
    <w:rsid w:val="002C4811"/>
    <w:rsid w:val="002C5416"/>
    <w:rsid w:val="002C5536"/>
    <w:rsid w:val="002C5643"/>
    <w:rsid w:val="002C57FE"/>
    <w:rsid w:val="002C589A"/>
    <w:rsid w:val="002C5C2E"/>
    <w:rsid w:val="002C5EE4"/>
    <w:rsid w:val="002C63AA"/>
    <w:rsid w:val="002C651D"/>
    <w:rsid w:val="002C659A"/>
    <w:rsid w:val="002C65AC"/>
    <w:rsid w:val="002C6935"/>
    <w:rsid w:val="002C7BF6"/>
    <w:rsid w:val="002C7C0C"/>
    <w:rsid w:val="002D01AE"/>
    <w:rsid w:val="002D02A0"/>
    <w:rsid w:val="002D069B"/>
    <w:rsid w:val="002D0F36"/>
    <w:rsid w:val="002D1369"/>
    <w:rsid w:val="002D1DC3"/>
    <w:rsid w:val="002D2261"/>
    <w:rsid w:val="002D25B3"/>
    <w:rsid w:val="002D25CE"/>
    <w:rsid w:val="002D26E4"/>
    <w:rsid w:val="002D295D"/>
    <w:rsid w:val="002D2DDD"/>
    <w:rsid w:val="002D2EFB"/>
    <w:rsid w:val="002D3B7C"/>
    <w:rsid w:val="002D3C11"/>
    <w:rsid w:val="002D443F"/>
    <w:rsid w:val="002D458F"/>
    <w:rsid w:val="002D4810"/>
    <w:rsid w:val="002D5143"/>
    <w:rsid w:val="002D5639"/>
    <w:rsid w:val="002D5772"/>
    <w:rsid w:val="002D5964"/>
    <w:rsid w:val="002D5D32"/>
    <w:rsid w:val="002D6134"/>
    <w:rsid w:val="002D616C"/>
    <w:rsid w:val="002D65BC"/>
    <w:rsid w:val="002D719E"/>
    <w:rsid w:val="002D738E"/>
    <w:rsid w:val="002D7B20"/>
    <w:rsid w:val="002D7FA6"/>
    <w:rsid w:val="002E02B3"/>
    <w:rsid w:val="002E052D"/>
    <w:rsid w:val="002E07CB"/>
    <w:rsid w:val="002E07F8"/>
    <w:rsid w:val="002E0C9E"/>
    <w:rsid w:val="002E1831"/>
    <w:rsid w:val="002E19A7"/>
    <w:rsid w:val="002E1D70"/>
    <w:rsid w:val="002E1DA9"/>
    <w:rsid w:val="002E1ECB"/>
    <w:rsid w:val="002E216F"/>
    <w:rsid w:val="002E27AE"/>
    <w:rsid w:val="002E2CE1"/>
    <w:rsid w:val="002E2F61"/>
    <w:rsid w:val="002E3BA7"/>
    <w:rsid w:val="002E43A2"/>
    <w:rsid w:val="002E4A5A"/>
    <w:rsid w:val="002E4ACE"/>
    <w:rsid w:val="002E4D9F"/>
    <w:rsid w:val="002E52CE"/>
    <w:rsid w:val="002E568F"/>
    <w:rsid w:val="002E56D9"/>
    <w:rsid w:val="002E5BEB"/>
    <w:rsid w:val="002E6480"/>
    <w:rsid w:val="002E6626"/>
    <w:rsid w:val="002E6862"/>
    <w:rsid w:val="002E68A3"/>
    <w:rsid w:val="002E6C1B"/>
    <w:rsid w:val="002E6F07"/>
    <w:rsid w:val="002E70FA"/>
    <w:rsid w:val="002E75C2"/>
    <w:rsid w:val="002E77C1"/>
    <w:rsid w:val="002E7841"/>
    <w:rsid w:val="002E7AB4"/>
    <w:rsid w:val="002E7BAF"/>
    <w:rsid w:val="002F013A"/>
    <w:rsid w:val="002F0431"/>
    <w:rsid w:val="002F0533"/>
    <w:rsid w:val="002F0544"/>
    <w:rsid w:val="002F0861"/>
    <w:rsid w:val="002F147F"/>
    <w:rsid w:val="002F1CD3"/>
    <w:rsid w:val="002F1F95"/>
    <w:rsid w:val="002F214F"/>
    <w:rsid w:val="002F2950"/>
    <w:rsid w:val="002F2B3A"/>
    <w:rsid w:val="002F2C72"/>
    <w:rsid w:val="002F2C9F"/>
    <w:rsid w:val="002F2CF3"/>
    <w:rsid w:val="002F2DCA"/>
    <w:rsid w:val="002F3C3A"/>
    <w:rsid w:val="002F3CFC"/>
    <w:rsid w:val="002F3E17"/>
    <w:rsid w:val="002F3FA3"/>
    <w:rsid w:val="002F42BF"/>
    <w:rsid w:val="002F438B"/>
    <w:rsid w:val="002F4502"/>
    <w:rsid w:val="002F4AA4"/>
    <w:rsid w:val="002F4E12"/>
    <w:rsid w:val="002F4F87"/>
    <w:rsid w:val="002F5072"/>
    <w:rsid w:val="002F539B"/>
    <w:rsid w:val="002F54D4"/>
    <w:rsid w:val="002F5525"/>
    <w:rsid w:val="002F5E7F"/>
    <w:rsid w:val="002F5F64"/>
    <w:rsid w:val="002F6BCE"/>
    <w:rsid w:val="002F6CCA"/>
    <w:rsid w:val="002F6CE8"/>
    <w:rsid w:val="002F720F"/>
    <w:rsid w:val="002F72DB"/>
    <w:rsid w:val="002F737A"/>
    <w:rsid w:val="002F737F"/>
    <w:rsid w:val="002F76B2"/>
    <w:rsid w:val="002F7868"/>
    <w:rsid w:val="002F7DE3"/>
    <w:rsid w:val="0030026C"/>
    <w:rsid w:val="00300527"/>
    <w:rsid w:val="0030071F"/>
    <w:rsid w:val="00300BD6"/>
    <w:rsid w:val="00300C2D"/>
    <w:rsid w:val="00300DE4"/>
    <w:rsid w:val="003010F5"/>
    <w:rsid w:val="00301401"/>
    <w:rsid w:val="00301BD5"/>
    <w:rsid w:val="00301D0C"/>
    <w:rsid w:val="003023AD"/>
    <w:rsid w:val="0030249D"/>
    <w:rsid w:val="00302614"/>
    <w:rsid w:val="003026DB"/>
    <w:rsid w:val="00302953"/>
    <w:rsid w:val="00302AC5"/>
    <w:rsid w:val="00302BE9"/>
    <w:rsid w:val="00302F1D"/>
    <w:rsid w:val="00303403"/>
    <w:rsid w:val="00303501"/>
    <w:rsid w:val="00303B45"/>
    <w:rsid w:val="00304168"/>
    <w:rsid w:val="0030419F"/>
    <w:rsid w:val="003043AA"/>
    <w:rsid w:val="003043EA"/>
    <w:rsid w:val="00304725"/>
    <w:rsid w:val="00304840"/>
    <w:rsid w:val="0030499E"/>
    <w:rsid w:val="00304F41"/>
    <w:rsid w:val="00304F8E"/>
    <w:rsid w:val="003054D2"/>
    <w:rsid w:val="003057E1"/>
    <w:rsid w:val="0030582D"/>
    <w:rsid w:val="00305F2A"/>
    <w:rsid w:val="00306258"/>
    <w:rsid w:val="003062D7"/>
    <w:rsid w:val="003068AC"/>
    <w:rsid w:val="00306AFC"/>
    <w:rsid w:val="00306B28"/>
    <w:rsid w:val="003070E5"/>
    <w:rsid w:val="00307599"/>
    <w:rsid w:val="00307A76"/>
    <w:rsid w:val="00307AB5"/>
    <w:rsid w:val="00307E4B"/>
    <w:rsid w:val="0031003A"/>
    <w:rsid w:val="0031040E"/>
    <w:rsid w:val="00310538"/>
    <w:rsid w:val="0031065D"/>
    <w:rsid w:val="0031072F"/>
    <w:rsid w:val="0031075D"/>
    <w:rsid w:val="00310870"/>
    <w:rsid w:val="003117AD"/>
    <w:rsid w:val="00311A03"/>
    <w:rsid w:val="00311A6F"/>
    <w:rsid w:val="00311AE1"/>
    <w:rsid w:val="00311DD0"/>
    <w:rsid w:val="00312140"/>
    <w:rsid w:val="00312613"/>
    <w:rsid w:val="003129B9"/>
    <w:rsid w:val="00313303"/>
    <w:rsid w:val="00313C21"/>
    <w:rsid w:val="00313F14"/>
    <w:rsid w:val="0031417B"/>
    <w:rsid w:val="003144D0"/>
    <w:rsid w:val="00314853"/>
    <w:rsid w:val="00314881"/>
    <w:rsid w:val="00314AAA"/>
    <w:rsid w:val="00314B9C"/>
    <w:rsid w:val="00315059"/>
    <w:rsid w:val="00315208"/>
    <w:rsid w:val="00315248"/>
    <w:rsid w:val="0031546C"/>
    <w:rsid w:val="00315659"/>
    <w:rsid w:val="0031581E"/>
    <w:rsid w:val="00315A43"/>
    <w:rsid w:val="00315EF9"/>
    <w:rsid w:val="0031664E"/>
    <w:rsid w:val="00316880"/>
    <w:rsid w:val="0031689E"/>
    <w:rsid w:val="003170D4"/>
    <w:rsid w:val="00317359"/>
    <w:rsid w:val="0031754A"/>
    <w:rsid w:val="003175BC"/>
    <w:rsid w:val="0031778D"/>
    <w:rsid w:val="00317BB5"/>
    <w:rsid w:val="00317DB8"/>
    <w:rsid w:val="003203F5"/>
    <w:rsid w:val="003204B2"/>
    <w:rsid w:val="00320522"/>
    <w:rsid w:val="00320991"/>
    <w:rsid w:val="00320CC6"/>
    <w:rsid w:val="00320FB8"/>
    <w:rsid w:val="003212C1"/>
    <w:rsid w:val="0032183D"/>
    <w:rsid w:val="003218F1"/>
    <w:rsid w:val="00321962"/>
    <w:rsid w:val="00321A01"/>
    <w:rsid w:val="00321EA4"/>
    <w:rsid w:val="00322487"/>
    <w:rsid w:val="0032257B"/>
    <w:rsid w:val="0032276C"/>
    <w:rsid w:val="00322905"/>
    <w:rsid w:val="00322C8A"/>
    <w:rsid w:val="003236A9"/>
    <w:rsid w:val="00323A78"/>
    <w:rsid w:val="00323AA9"/>
    <w:rsid w:val="0032427E"/>
    <w:rsid w:val="003245BF"/>
    <w:rsid w:val="0032499F"/>
    <w:rsid w:val="00324ABD"/>
    <w:rsid w:val="00324E29"/>
    <w:rsid w:val="00325399"/>
    <w:rsid w:val="003257DC"/>
    <w:rsid w:val="003259DE"/>
    <w:rsid w:val="00325AD9"/>
    <w:rsid w:val="00325C32"/>
    <w:rsid w:val="00325E59"/>
    <w:rsid w:val="00325ED9"/>
    <w:rsid w:val="0032612A"/>
    <w:rsid w:val="003263D8"/>
    <w:rsid w:val="003263F0"/>
    <w:rsid w:val="00326B27"/>
    <w:rsid w:val="00326D0E"/>
    <w:rsid w:val="00326EDB"/>
    <w:rsid w:val="00327152"/>
    <w:rsid w:val="003271C1"/>
    <w:rsid w:val="0032744C"/>
    <w:rsid w:val="00327A55"/>
    <w:rsid w:val="00327B74"/>
    <w:rsid w:val="00330002"/>
    <w:rsid w:val="00330311"/>
    <w:rsid w:val="0033055C"/>
    <w:rsid w:val="00330784"/>
    <w:rsid w:val="0033133D"/>
    <w:rsid w:val="00331387"/>
    <w:rsid w:val="00331453"/>
    <w:rsid w:val="00331665"/>
    <w:rsid w:val="0033168A"/>
    <w:rsid w:val="00331945"/>
    <w:rsid w:val="00331987"/>
    <w:rsid w:val="00332A20"/>
    <w:rsid w:val="00332EC7"/>
    <w:rsid w:val="0033359E"/>
    <w:rsid w:val="003335BE"/>
    <w:rsid w:val="0033375A"/>
    <w:rsid w:val="00333994"/>
    <w:rsid w:val="003339EB"/>
    <w:rsid w:val="00333EDF"/>
    <w:rsid w:val="0033412D"/>
    <w:rsid w:val="003347AC"/>
    <w:rsid w:val="003348A2"/>
    <w:rsid w:val="00334A6C"/>
    <w:rsid w:val="00334B28"/>
    <w:rsid w:val="00334DC6"/>
    <w:rsid w:val="003351DB"/>
    <w:rsid w:val="003353E6"/>
    <w:rsid w:val="0033550A"/>
    <w:rsid w:val="00335737"/>
    <w:rsid w:val="0033593E"/>
    <w:rsid w:val="00335E64"/>
    <w:rsid w:val="00336631"/>
    <w:rsid w:val="00336CED"/>
    <w:rsid w:val="00336DE4"/>
    <w:rsid w:val="00336E68"/>
    <w:rsid w:val="00337067"/>
    <w:rsid w:val="003378F6"/>
    <w:rsid w:val="00337E86"/>
    <w:rsid w:val="00337F03"/>
    <w:rsid w:val="00337F61"/>
    <w:rsid w:val="003400DA"/>
    <w:rsid w:val="003406C4"/>
    <w:rsid w:val="00341C95"/>
    <w:rsid w:val="003426EF"/>
    <w:rsid w:val="00342EDA"/>
    <w:rsid w:val="00343AFD"/>
    <w:rsid w:val="00343E9E"/>
    <w:rsid w:val="00343F1B"/>
    <w:rsid w:val="00343FC9"/>
    <w:rsid w:val="00344821"/>
    <w:rsid w:val="0034496F"/>
    <w:rsid w:val="00344E70"/>
    <w:rsid w:val="00344FD5"/>
    <w:rsid w:val="003454BC"/>
    <w:rsid w:val="003458D4"/>
    <w:rsid w:val="00345AD4"/>
    <w:rsid w:val="00345BD7"/>
    <w:rsid w:val="00345D55"/>
    <w:rsid w:val="0034651C"/>
    <w:rsid w:val="003469D9"/>
    <w:rsid w:val="003477D4"/>
    <w:rsid w:val="003501C5"/>
    <w:rsid w:val="00350383"/>
    <w:rsid w:val="00350758"/>
    <w:rsid w:val="00350843"/>
    <w:rsid w:val="00350938"/>
    <w:rsid w:val="00350D0E"/>
    <w:rsid w:val="00350D63"/>
    <w:rsid w:val="00350E90"/>
    <w:rsid w:val="00350F1E"/>
    <w:rsid w:val="00352182"/>
    <w:rsid w:val="003525CB"/>
    <w:rsid w:val="00352C61"/>
    <w:rsid w:val="00352F53"/>
    <w:rsid w:val="00352F87"/>
    <w:rsid w:val="003533EB"/>
    <w:rsid w:val="00353428"/>
    <w:rsid w:val="003536B7"/>
    <w:rsid w:val="00353861"/>
    <w:rsid w:val="00353DB1"/>
    <w:rsid w:val="00354118"/>
    <w:rsid w:val="00354271"/>
    <w:rsid w:val="00354FCC"/>
    <w:rsid w:val="003551A8"/>
    <w:rsid w:val="003553C6"/>
    <w:rsid w:val="00355AA6"/>
    <w:rsid w:val="00355C41"/>
    <w:rsid w:val="00355CFC"/>
    <w:rsid w:val="00356148"/>
    <w:rsid w:val="00356350"/>
    <w:rsid w:val="0035657D"/>
    <w:rsid w:val="00356A1A"/>
    <w:rsid w:val="00356B41"/>
    <w:rsid w:val="00357162"/>
    <w:rsid w:val="00357747"/>
    <w:rsid w:val="00357A66"/>
    <w:rsid w:val="00357E05"/>
    <w:rsid w:val="00357E48"/>
    <w:rsid w:val="00357F65"/>
    <w:rsid w:val="00360004"/>
    <w:rsid w:val="00360518"/>
    <w:rsid w:val="003605AE"/>
    <w:rsid w:val="003606E0"/>
    <w:rsid w:val="00360760"/>
    <w:rsid w:val="00360AC6"/>
    <w:rsid w:val="00360D8B"/>
    <w:rsid w:val="00360FAE"/>
    <w:rsid w:val="003613D1"/>
    <w:rsid w:val="003614EF"/>
    <w:rsid w:val="00361AAD"/>
    <w:rsid w:val="00361E48"/>
    <w:rsid w:val="003625B7"/>
    <w:rsid w:val="0036282B"/>
    <w:rsid w:val="0036284F"/>
    <w:rsid w:val="00362894"/>
    <w:rsid w:val="00362A5D"/>
    <w:rsid w:val="00362B51"/>
    <w:rsid w:val="00363A20"/>
    <w:rsid w:val="00363D0E"/>
    <w:rsid w:val="00363DCA"/>
    <w:rsid w:val="00363E81"/>
    <w:rsid w:val="00363FB2"/>
    <w:rsid w:val="00364106"/>
    <w:rsid w:val="00364AA5"/>
    <w:rsid w:val="00364E5F"/>
    <w:rsid w:val="00365399"/>
    <w:rsid w:val="00365F4E"/>
    <w:rsid w:val="00365F94"/>
    <w:rsid w:val="00365F9E"/>
    <w:rsid w:val="00366C63"/>
    <w:rsid w:val="00366DF7"/>
    <w:rsid w:val="003670B9"/>
    <w:rsid w:val="0036713F"/>
    <w:rsid w:val="00367533"/>
    <w:rsid w:val="0036756F"/>
    <w:rsid w:val="003675E1"/>
    <w:rsid w:val="00367796"/>
    <w:rsid w:val="00367A4F"/>
    <w:rsid w:val="00367A70"/>
    <w:rsid w:val="00367E26"/>
    <w:rsid w:val="003702E9"/>
    <w:rsid w:val="0037034B"/>
    <w:rsid w:val="003707D0"/>
    <w:rsid w:val="0037173B"/>
    <w:rsid w:val="00371D81"/>
    <w:rsid w:val="0037218B"/>
    <w:rsid w:val="003727AC"/>
    <w:rsid w:val="0037298C"/>
    <w:rsid w:val="003729F8"/>
    <w:rsid w:val="00372C1E"/>
    <w:rsid w:val="00373233"/>
    <w:rsid w:val="00373618"/>
    <w:rsid w:val="00373BBA"/>
    <w:rsid w:val="00373E17"/>
    <w:rsid w:val="00373E4F"/>
    <w:rsid w:val="00373F1D"/>
    <w:rsid w:val="00373FD9"/>
    <w:rsid w:val="00374139"/>
    <w:rsid w:val="0037543D"/>
    <w:rsid w:val="00375F66"/>
    <w:rsid w:val="00376208"/>
    <w:rsid w:val="003767BB"/>
    <w:rsid w:val="003769F6"/>
    <w:rsid w:val="00376D1F"/>
    <w:rsid w:val="00376D53"/>
    <w:rsid w:val="00376DB2"/>
    <w:rsid w:val="00380701"/>
    <w:rsid w:val="003808FE"/>
    <w:rsid w:val="00380C31"/>
    <w:rsid w:val="00380D90"/>
    <w:rsid w:val="00380DF4"/>
    <w:rsid w:val="0038111F"/>
    <w:rsid w:val="003812E8"/>
    <w:rsid w:val="00381B67"/>
    <w:rsid w:val="00381CBB"/>
    <w:rsid w:val="003820AA"/>
    <w:rsid w:val="003820BB"/>
    <w:rsid w:val="003822DD"/>
    <w:rsid w:val="00382478"/>
    <w:rsid w:val="00382811"/>
    <w:rsid w:val="00382F00"/>
    <w:rsid w:val="00383FE2"/>
    <w:rsid w:val="003848D5"/>
    <w:rsid w:val="0038581D"/>
    <w:rsid w:val="00385BAD"/>
    <w:rsid w:val="0038609D"/>
    <w:rsid w:val="003861B1"/>
    <w:rsid w:val="00386203"/>
    <w:rsid w:val="003864F4"/>
    <w:rsid w:val="00386F4A"/>
    <w:rsid w:val="00387120"/>
    <w:rsid w:val="00387355"/>
    <w:rsid w:val="00387505"/>
    <w:rsid w:val="0038752E"/>
    <w:rsid w:val="00387A0F"/>
    <w:rsid w:val="00390116"/>
    <w:rsid w:val="003905C6"/>
    <w:rsid w:val="00390945"/>
    <w:rsid w:val="00390E92"/>
    <w:rsid w:val="00391206"/>
    <w:rsid w:val="00391337"/>
    <w:rsid w:val="00391502"/>
    <w:rsid w:val="00391760"/>
    <w:rsid w:val="003917F1"/>
    <w:rsid w:val="00391A21"/>
    <w:rsid w:val="00391E18"/>
    <w:rsid w:val="00392090"/>
    <w:rsid w:val="00392764"/>
    <w:rsid w:val="00392B90"/>
    <w:rsid w:val="00392D62"/>
    <w:rsid w:val="00392DBF"/>
    <w:rsid w:val="00392F8B"/>
    <w:rsid w:val="003933B5"/>
    <w:rsid w:val="0039353D"/>
    <w:rsid w:val="00393540"/>
    <w:rsid w:val="00393594"/>
    <w:rsid w:val="0039364E"/>
    <w:rsid w:val="003939E7"/>
    <w:rsid w:val="00393BC6"/>
    <w:rsid w:val="00393CAD"/>
    <w:rsid w:val="00393D1E"/>
    <w:rsid w:val="00393DFA"/>
    <w:rsid w:val="003940D6"/>
    <w:rsid w:val="00394325"/>
    <w:rsid w:val="00394403"/>
    <w:rsid w:val="00394575"/>
    <w:rsid w:val="003948AD"/>
    <w:rsid w:val="00394943"/>
    <w:rsid w:val="00394C37"/>
    <w:rsid w:val="0039539F"/>
    <w:rsid w:val="00395558"/>
    <w:rsid w:val="00395A3D"/>
    <w:rsid w:val="00395B9D"/>
    <w:rsid w:val="00395CB2"/>
    <w:rsid w:val="003963F3"/>
    <w:rsid w:val="0039656B"/>
    <w:rsid w:val="00396679"/>
    <w:rsid w:val="003967A6"/>
    <w:rsid w:val="00396AEC"/>
    <w:rsid w:val="00397094"/>
    <w:rsid w:val="003974D0"/>
    <w:rsid w:val="003977E6"/>
    <w:rsid w:val="003978ED"/>
    <w:rsid w:val="00397B90"/>
    <w:rsid w:val="00397D97"/>
    <w:rsid w:val="00397F9F"/>
    <w:rsid w:val="003A0162"/>
    <w:rsid w:val="003A0572"/>
    <w:rsid w:val="003A0633"/>
    <w:rsid w:val="003A064B"/>
    <w:rsid w:val="003A0843"/>
    <w:rsid w:val="003A096E"/>
    <w:rsid w:val="003A0B68"/>
    <w:rsid w:val="003A101E"/>
    <w:rsid w:val="003A1209"/>
    <w:rsid w:val="003A1B7E"/>
    <w:rsid w:val="003A1E84"/>
    <w:rsid w:val="003A1FAC"/>
    <w:rsid w:val="003A2058"/>
    <w:rsid w:val="003A2652"/>
    <w:rsid w:val="003A27C6"/>
    <w:rsid w:val="003A2A62"/>
    <w:rsid w:val="003A2CE4"/>
    <w:rsid w:val="003A30C2"/>
    <w:rsid w:val="003A3299"/>
    <w:rsid w:val="003A32F9"/>
    <w:rsid w:val="003A33CC"/>
    <w:rsid w:val="003A37C8"/>
    <w:rsid w:val="003A37DC"/>
    <w:rsid w:val="003A3CBC"/>
    <w:rsid w:val="003A3EB2"/>
    <w:rsid w:val="003A3F4E"/>
    <w:rsid w:val="003A41F2"/>
    <w:rsid w:val="003A439C"/>
    <w:rsid w:val="003A43A8"/>
    <w:rsid w:val="003A495E"/>
    <w:rsid w:val="003A496C"/>
    <w:rsid w:val="003A4DBE"/>
    <w:rsid w:val="003A5074"/>
    <w:rsid w:val="003A50AE"/>
    <w:rsid w:val="003A5193"/>
    <w:rsid w:val="003A52AF"/>
    <w:rsid w:val="003A6388"/>
    <w:rsid w:val="003A6477"/>
    <w:rsid w:val="003A6731"/>
    <w:rsid w:val="003A696E"/>
    <w:rsid w:val="003A6BAD"/>
    <w:rsid w:val="003A6BD1"/>
    <w:rsid w:val="003A6C11"/>
    <w:rsid w:val="003A71EB"/>
    <w:rsid w:val="003A7244"/>
    <w:rsid w:val="003A798C"/>
    <w:rsid w:val="003A7AF3"/>
    <w:rsid w:val="003A7B68"/>
    <w:rsid w:val="003A7E01"/>
    <w:rsid w:val="003B001A"/>
    <w:rsid w:val="003B0484"/>
    <w:rsid w:val="003B068D"/>
    <w:rsid w:val="003B0CCD"/>
    <w:rsid w:val="003B11F3"/>
    <w:rsid w:val="003B156A"/>
    <w:rsid w:val="003B1D19"/>
    <w:rsid w:val="003B1EA1"/>
    <w:rsid w:val="003B2153"/>
    <w:rsid w:val="003B2334"/>
    <w:rsid w:val="003B2B03"/>
    <w:rsid w:val="003B3058"/>
    <w:rsid w:val="003B3531"/>
    <w:rsid w:val="003B36D2"/>
    <w:rsid w:val="003B3DB4"/>
    <w:rsid w:val="003B4197"/>
    <w:rsid w:val="003B41DC"/>
    <w:rsid w:val="003B45CF"/>
    <w:rsid w:val="003B46B6"/>
    <w:rsid w:val="003B4772"/>
    <w:rsid w:val="003B478D"/>
    <w:rsid w:val="003B4827"/>
    <w:rsid w:val="003B4CD2"/>
    <w:rsid w:val="003B4CDC"/>
    <w:rsid w:val="003B4ED3"/>
    <w:rsid w:val="003B5AFA"/>
    <w:rsid w:val="003B5B9C"/>
    <w:rsid w:val="003B5BC9"/>
    <w:rsid w:val="003B5EA6"/>
    <w:rsid w:val="003B608C"/>
    <w:rsid w:val="003B6480"/>
    <w:rsid w:val="003B66B7"/>
    <w:rsid w:val="003B67A5"/>
    <w:rsid w:val="003B6971"/>
    <w:rsid w:val="003B6D93"/>
    <w:rsid w:val="003B76C4"/>
    <w:rsid w:val="003B7974"/>
    <w:rsid w:val="003B7A4A"/>
    <w:rsid w:val="003C0271"/>
    <w:rsid w:val="003C0745"/>
    <w:rsid w:val="003C087E"/>
    <w:rsid w:val="003C0AAD"/>
    <w:rsid w:val="003C0C79"/>
    <w:rsid w:val="003C0D1D"/>
    <w:rsid w:val="003C0F10"/>
    <w:rsid w:val="003C11CC"/>
    <w:rsid w:val="003C13A5"/>
    <w:rsid w:val="003C13DF"/>
    <w:rsid w:val="003C1872"/>
    <w:rsid w:val="003C18A3"/>
    <w:rsid w:val="003C1C8E"/>
    <w:rsid w:val="003C1F1D"/>
    <w:rsid w:val="003C2088"/>
    <w:rsid w:val="003C21E5"/>
    <w:rsid w:val="003C236F"/>
    <w:rsid w:val="003C2715"/>
    <w:rsid w:val="003C2CD8"/>
    <w:rsid w:val="003C2DE1"/>
    <w:rsid w:val="003C2F7E"/>
    <w:rsid w:val="003C30F1"/>
    <w:rsid w:val="003C311D"/>
    <w:rsid w:val="003C3636"/>
    <w:rsid w:val="003C3FBC"/>
    <w:rsid w:val="003C4B07"/>
    <w:rsid w:val="003C4D33"/>
    <w:rsid w:val="003C4FF2"/>
    <w:rsid w:val="003C5010"/>
    <w:rsid w:val="003C50DC"/>
    <w:rsid w:val="003C5AFA"/>
    <w:rsid w:val="003C621F"/>
    <w:rsid w:val="003C63DF"/>
    <w:rsid w:val="003C644A"/>
    <w:rsid w:val="003C6638"/>
    <w:rsid w:val="003C6791"/>
    <w:rsid w:val="003C7143"/>
    <w:rsid w:val="003C72C5"/>
    <w:rsid w:val="003C72C8"/>
    <w:rsid w:val="003C7477"/>
    <w:rsid w:val="003C7A5A"/>
    <w:rsid w:val="003D00C2"/>
    <w:rsid w:val="003D07B8"/>
    <w:rsid w:val="003D0947"/>
    <w:rsid w:val="003D0CF9"/>
    <w:rsid w:val="003D0F05"/>
    <w:rsid w:val="003D0FB7"/>
    <w:rsid w:val="003D10FC"/>
    <w:rsid w:val="003D135F"/>
    <w:rsid w:val="003D1383"/>
    <w:rsid w:val="003D1408"/>
    <w:rsid w:val="003D1764"/>
    <w:rsid w:val="003D1964"/>
    <w:rsid w:val="003D1967"/>
    <w:rsid w:val="003D20EC"/>
    <w:rsid w:val="003D25D7"/>
    <w:rsid w:val="003D26B4"/>
    <w:rsid w:val="003D2758"/>
    <w:rsid w:val="003D28C8"/>
    <w:rsid w:val="003D2980"/>
    <w:rsid w:val="003D2D52"/>
    <w:rsid w:val="003D2FE2"/>
    <w:rsid w:val="003D3564"/>
    <w:rsid w:val="003D4419"/>
    <w:rsid w:val="003D47E4"/>
    <w:rsid w:val="003D4899"/>
    <w:rsid w:val="003D4941"/>
    <w:rsid w:val="003D4E16"/>
    <w:rsid w:val="003D50FF"/>
    <w:rsid w:val="003D5125"/>
    <w:rsid w:val="003D575B"/>
    <w:rsid w:val="003D6897"/>
    <w:rsid w:val="003D6902"/>
    <w:rsid w:val="003D6C10"/>
    <w:rsid w:val="003D6F3A"/>
    <w:rsid w:val="003D6FCF"/>
    <w:rsid w:val="003D7275"/>
    <w:rsid w:val="003D72F8"/>
    <w:rsid w:val="003D734B"/>
    <w:rsid w:val="003D748E"/>
    <w:rsid w:val="003D7743"/>
    <w:rsid w:val="003D7BDD"/>
    <w:rsid w:val="003E002E"/>
    <w:rsid w:val="003E0249"/>
    <w:rsid w:val="003E0812"/>
    <w:rsid w:val="003E0ECD"/>
    <w:rsid w:val="003E127D"/>
    <w:rsid w:val="003E1BDF"/>
    <w:rsid w:val="003E1D20"/>
    <w:rsid w:val="003E1E54"/>
    <w:rsid w:val="003E2240"/>
    <w:rsid w:val="003E2285"/>
    <w:rsid w:val="003E2B3B"/>
    <w:rsid w:val="003E2E6C"/>
    <w:rsid w:val="003E35D0"/>
    <w:rsid w:val="003E36AB"/>
    <w:rsid w:val="003E37E2"/>
    <w:rsid w:val="003E3BD9"/>
    <w:rsid w:val="003E5105"/>
    <w:rsid w:val="003E517C"/>
    <w:rsid w:val="003E5412"/>
    <w:rsid w:val="003E5C87"/>
    <w:rsid w:val="003E637C"/>
    <w:rsid w:val="003E663F"/>
    <w:rsid w:val="003E6D48"/>
    <w:rsid w:val="003E723A"/>
    <w:rsid w:val="003E731B"/>
    <w:rsid w:val="003E73F9"/>
    <w:rsid w:val="003E74BF"/>
    <w:rsid w:val="003E7531"/>
    <w:rsid w:val="003F006D"/>
    <w:rsid w:val="003F02F5"/>
    <w:rsid w:val="003F0356"/>
    <w:rsid w:val="003F0BE2"/>
    <w:rsid w:val="003F0C6D"/>
    <w:rsid w:val="003F0F9F"/>
    <w:rsid w:val="003F166D"/>
    <w:rsid w:val="003F19CE"/>
    <w:rsid w:val="003F19F8"/>
    <w:rsid w:val="003F27CF"/>
    <w:rsid w:val="003F2EF2"/>
    <w:rsid w:val="003F31D1"/>
    <w:rsid w:val="003F37A2"/>
    <w:rsid w:val="003F3EA6"/>
    <w:rsid w:val="003F4CDF"/>
    <w:rsid w:val="003F51A4"/>
    <w:rsid w:val="003F51EB"/>
    <w:rsid w:val="003F51FC"/>
    <w:rsid w:val="003F58FF"/>
    <w:rsid w:val="003F60FB"/>
    <w:rsid w:val="003F6195"/>
    <w:rsid w:val="003F6AE4"/>
    <w:rsid w:val="003F6D6C"/>
    <w:rsid w:val="003F75CD"/>
    <w:rsid w:val="003F7610"/>
    <w:rsid w:val="00400470"/>
    <w:rsid w:val="004005C0"/>
    <w:rsid w:val="00400B13"/>
    <w:rsid w:val="00401077"/>
    <w:rsid w:val="00401259"/>
    <w:rsid w:val="00401543"/>
    <w:rsid w:val="004015A9"/>
    <w:rsid w:val="00401D49"/>
    <w:rsid w:val="00402289"/>
    <w:rsid w:val="0040287E"/>
    <w:rsid w:val="00402A73"/>
    <w:rsid w:val="00402F51"/>
    <w:rsid w:val="00403500"/>
    <w:rsid w:val="00403B82"/>
    <w:rsid w:val="00403CCF"/>
    <w:rsid w:val="00403D48"/>
    <w:rsid w:val="004041D0"/>
    <w:rsid w:val="004043A2"/>
    <w:rsid w:val="00404634"/>
    <w:rsid w:val="004046C4"/>
    <w:rsid w:val="00404C2A"/>
    <w:rsid w:val="00404EC0"/>
    <w:rsid w:val="00404ED6"/>
    <w:rsid w:val="00405095"/>
    <w:rsid w:val="00405A41"/>
    <w:rsid w:val="00405D13"/>
    <w:rsid w:val="00405D70"/>
    <w:rsid w:val="00406099"/>
    <w:rsid w:val="0040622F"/>
    <w:rsid w:val="0040631E"/>
    <w:rsid w:val="0040636E"/>
    <w:rsid w:val="00406375"/>
    <w:rsid w:val="00406AE8"/>
    <w:rsid w:val="00406E9D"/>
    <w:rsid w:val="00406F17"/>
    <w:rsid w:val="0040712D"/>
    <w:rsid w:val="004072AC"/>
    <w:rsid w:val="00407AC9"/>
    <w:rsid w:val="0041021A"/>
    <w:rsid w:val="00410775"/>
    <w:rsid w:val="00410A7B"/>
    <w:rsid w:val="004113F3"/>
    <w:rsid w:val="00411584"/>
    <w:rsid w:val="00411602"/>
    <w:rsid w:val="004118E4"/>
    <w:rsid w:val="00411B38"/>
    <w:rsid w:val="00411D45"/>
    <w:rsid w:val="004121FB"/>
    <w:rsid w:val="00412D24"/>
    <w:rsid w:val="00412D42"/>
    <w:rsid w:val="00412D6D"/>
    <w:rsid w:val="00412E63"/>
    <w:rsid w:val="0041304C"/>
    <w:rsid w:val="00413156"/>
    <w:rsid w:val="0041336A"/>
    <w:rsid w:val="004134E6"/>
    <w:rsid w:val="004135A2"/>
    <w:rsid w:val="00413A28"/>
    <w:rsid w:val="00413D83"/>
    <w:rsid w:val="00413F67"/>
    <w:rsid w:val="004143A3"/>
    <w:rsid w:val="00414920"/>
    <w:rsid w:val="00414AC1"/>
    <w:rsid w:val="00414C8E"/>
    <w:rsid w:val="00414D07"/>
    <w:rsid w:val="00414FBD"/>
    <w:rsid w:val="004153E1"/>
    <w:rsid w:val="00415693"/>
    <w:rsid w:val="004158E2"/>
    <w:rsid w:val="00415A11"/>
    <w:rsid w:val="00415B46"/>
    <w:rsid w:val="00416151"/>
    <w:rsid w:val="00416170"/>
    <w:rsid w:val="00416B47"/>
    <w:rsid w:val="00416BB9"/>
    <w:rsid w:val="00416D76"/>
    <w:rsid w:val="00416F99"/>
    <w:rsid w:val="004171D5"/>
    <w:rsid w:val="004200AD"/>
    <w:rsid w:val="0042026E"/>
    <w:rsid w:val="00420A55"/>
    <w:rsid w:val="00420ACA"/>
    <w:rsid w:val="00420BA5"/>
    <w:rsid w:val="00420E24"/>
    <w:rsid w:val="0042123C"/>
    <w:rsid w:val="0042159E"/>
    <w:rsid w:val="004215E8"/>
    <w:rsid w:val="00421739"/>
    <w:rsid w:val="004221E2"/>
    <w:rsid w:val="00422365"/>
    <w:rsid w:val="0042280E"/>
    <w:rsid w:val="00422F98"/>
    <w:rsid w:val="0042302F"/>
    <w:rsid w:val="00423076"/>
    <w:rsid w:val="0042334C"/>
    <w:rsid w:val="00423719"/>
    <w:rsid w:val="00423929"/>
    <w:rsid w:val="00423EC7"/>
    <w:rsid w:val="00424341"/>
    <w:rsid w:val="00425196"/>
    <w:rsid w:val="004251DB"/>
    <w:rsid w:val="00425297"/>
    <w:rsid w:val="004253E3"/>
    <w:rsid w:val="004254E0"/>
    <w:rsid w:val="00425BC2"/>
    <w:rsid w:val="00425FE3"/>
    <w:rsid w:val="00426442"/>
    <w:rsid w:val="00426795"/>
    <w:rsid w:val="00426F5D"/>
    <w:rsid w:val="00426FC2"/>
    <w:rsid w:val="00427150"/>
    <w:rsid w:val="0042718F"/>
    <w:rsid w:val="0042762F"/>
    <w:rsid w:val="00427745"/>
    <w:rsid w:val="004277F1"/>
    <w:rsid w:val="0043001C"/>
    <w:rsid w:val="004300F2"/>
    <w:rsid w:val="004301F8"/>
    <w:rsid w:val="00430275"/>
    <w:rsid w:val="00430318"/>
    <w:rsid w:val="004305CF"/>
    <w:rsid w:val="00430726"/>
    <w:rsid w:val="0043088D"/>
    <w:rsid w:val="004308B1"/>
    <w:rsid w:val="00430A17"/>
    <w:rsid w:val="00430A53"/>
    <w:rsid w:val="00430E3F"/>
    <w:rsid w:val="004311F5"/>
    <w:rsid w:val="004315AD"/>
    <w:rsid w:val="004319F2"/>
    <w:rsid w:val="00431A70"/>
    <w:rsid w:val="00431BE9"/>
    <w:rsid w:val="00431D79"/>
    <w:rsid w:val="00431DE6"/>
    <w:rsid w:val="00431E87"/>
    <w:rsid w:val="00431E98"/>
    <w:rsid w:val="00431FD9"/>
    <w:rsid w:val="0043208E"/>
    <w:rsid w:val="00432CBF"/>
    <w:rsid w:val="00432D2F"/>
    <w:rsid w:val="004334DC"/>
    <w:rsid w:val="004344F6"/>
    <w:rsid w:val="00434B5E"/>
    <w:rsid w:val="004350EE"/>
    <w:rsid w:val="004351A9"/>
    <w:rsid w:val="0043597C"/>
    <w:rsid w:val="00435BDA"/>
    <w:rsid w:val="00435DE3"/>
    <w:rsid w:val="00435E78"/>
    <w:rsid w:val="004362B4"/>
    <w:rsid w:val="0043630F"/>
    <w:rsid w:val="00436709"/>
    <w:rsid w:val="00436E88"/>
    <w:rsid w:val="00437272"/>
    <w:rsid w:val="00437468"/>
    <w:rsid w:val="00437514"/>
    <w:rsid w:val="00437946"/>
    <w:rsid w:val="00437B01"/>
    <w:rsid w:val="004402E3"/>
    <w:rsid w:val="00440410"/>
    <w:rsid w:val="0044060E"/>
    <w:rsid w:val="00440A56"/>
    <w:rsid w:val="0044171F"/>
    <w:rsid w:val="00441AAB"/>
    <w:rsid w:val="00441D81"/>
    <w:rsid w:val="004420CB"/>
    <w:rsid w:val="004428E0"/>
    <w:rsid w:val="004429E6"/>
    <w:rsid w:val="004430AE"/>
    <w:rsid w:val="004432D5"/>
    <w:rsid w:val="004432FD"/>
    <w:rsid w:val="00443EA2"/>
    <w:rsid w:val="00444197"/>
    <w:rsid w:val="004442B9"/>
    <w:rsid w:val="004442D9"/>
    <w:rsid w:val="0044441E"/>
    <w:rsid w:val="004453F1"/>
    <w:rsid w:val="00445464"/>
    <w:rsid w:val="00445941"/>
    <w:rsid w:val="00445CE6"/>
    <w:rsid w:val="00445DF5"/>
    <w:rsid w:val="00445ED8"/>
    <w:rsid w:val="00445F42"/>
    <w:rsid w:val="00445FA8"/>
    <w:rsid w:val="004462D7"/>
    <w:rsid w:val="00446346"/>
    <w:rsid w:val="00446541"/>
    <w:rsid w:val="00446A02"/>
    <w:rsid w:val="00446E84"/>
    <w:rsid w:val="0044798C"/>
    <w:rsid w:val="00447B68"/>
    <w:rsid w:val="00447DBA"/>
    <w:rsid w:val="00447FB2"/>
    <w:rsid w:val="0045012E"/>
    <w:rsid w:val="00450F3B"/>
    <w:rsid w:val="00450F59"/>
    <w:rsid w:val="00451201"/>
    <w:rsid w:val="0045127E"/>
    <w:rsid w:val="00451295"/>
    <w:rsid w:val="0045146B"/>
    <w:rsid w:val="00451777"/>
    <w:rsid w:val="00451824"/>
    <w:rsid w:val="00451986"/>
    <w:rsid w:val="004519A6"/>
    <w:rsid w:val="004526C4"/>
    <w:rsid w:val="004526F1"/>
    <w:rsid w:val="00452767"/>
    <w:rsid w:val="00452783"/>
    <w:rsid w:val="004527CD"/>
    <w:rsid w:val="00452E4F"/>
    <w:rsid w:val="00452E6E"/>
    <w:rsid w:val="004533D9"/>
    <w:rsid w:val="004534A6"/>
    <w:rsid w:val="004535FC"/>
    <w:rsid w:val="00453845"/>
    <w:rsid w:val="00453CE3"/>
    <w:rsid w:val="00454ECA"/>
    <w:rsid w:val="0045535B"/>
    <w:rsid w:val="004553B5"/>
    <w:rsid w:val="0045573E"/>
    <w:rsid w:val="00455FAD"/>
    <w:rsid w:val="0045671F"/>
    <w:rsid w:val="004567E1"/>
    <w:rsid w:val="004572A7"/>
    <w:rsid w:val="00457648"/>
    <w:rsid w:val="00457854"/>
    <w:rsid w:val="00457AFE"/>
    <w:rsid w:val="00457B11"/>
    <w:rsid w:val="00460639"/>
    <w:rsid w:val="004609FF"/>
    <w:rsid w:val="0046152A"/>
    <w:rsid w:val="004617C8"/>
    <w:rsid w:val="004618CC"/>
    <w:rsid w:val="00461F4E"/>
    <w:rsid w:val="0046239A"/>
    <w:rsid w:val="00462473"/>
    <w:rsid w:val="004624AB"/>
    <w:rsid w:val="0046264A"/>
    <w:rsid w:val="00462877"/>
    <w:rsid w:val="00462C71"/>
    <w:rsid w:val="00463032"/>
    <w:rsid w:val="0046388F"/>
    <w:rsid w:val="004639C7"/>
    <w:rsid w:val="00463C6D"/>
    <w:rsid w:val="00463D8D"/>
    <w:rsid w:val="00463E58"/>
    <w:rsid w:val="0046487A"/>
    <w:rsid w:val="00464B70"/>
    <w:rsid w:val="004650F7"/>
    <w:rsid w:val="00465247"/>
    <w:rsid w:val="0046562D"/>
    <w:rsid w:val="00465AA7"/>
    <w:rsid w:val="00465B78"/>
    <w:rsid w:val="00465E1B"/>
    <w:rsid w:val="0046676E"/>
    <w:rsid w:val="00466828"/>
    <w:rsid w:val="00466A52"/>
    <w:rsid w:val="00466B51"/>
    <w:rsid w:val="00466B83"/>
    <w:rsid w:val="00467133"/>
    <w:rsid w:val="00467222"/>
    <w:rsid w:val="004676FA"/>
    <w:rsid w:val="004679F4"/>
    <w:rsid w:val="00467B6D"/>
    <w:rsid w:val="00470C44"/>
    <w:rsid w:val="00470FC1"/>
    <w:rsid w:val="004710FD"/>
    <w:rsid w:val="004711B7"/>
    <w:rsid w:val="00471446"/>
    <w:rsid w:val="004716F8"/>
    <w:rsid w:val="0047186C"/>
    <w:rsid w:val="00471A9E"/>
    <w:rsid w:val="00471ADC"/>
    <w:rsid w:val="00471B6D"/>
    <w:rsid w:val="00471F28"/>
    <w:rsid w:val="0047297F"/>
    <w:rsid w:val="00472A89"/>
    <w:rsid w:val="00472D47"/>
    <w:rsid w:val="004733B7"/>
    <w:rsid w:val="0047354E"/>
    <w:rsid w:val="004738B0"/>
    <w:rsid w:val="00473D0E"/>
    <w:rsid w:val="004742BA"/>
    <w:rsid w:val="0047432C"/>
    <w:rsid w:val="00474689"/>
    <w:rsid w:val="004747EE"/>
    <w:rsid w:val="004747F2"/>
    <w:rsid w:val="00474ED4"/>
    <w:rsid w:val="004751EB"/>
    <w:rsid w:val="00475268"/>
    <w:rsid w:val="004754E7"/>
    <w:rsid w:val="004755F3"/>
    <w:rsid w:val="00475829"/>
    <w:rsid w:val="00475CA2"/>
    <w:rsid w:val="00475CC7"/>
    <w:rsid w:val="0047635A"/>
    <w:rsid w:val="0047675E"/>
    <w:rsid w:val="00476B32"/>
    <w:rsid w:val="00476D05"/>
    <w:rsid w:val="00476F71"/>
    <w:rsid w:val="0047726B"/>
    <w:rsid w:val="00477422"/>
    <w:rsid w:val="00477A12"/>
    <w:rsid w:val="00477DDC"/>
    <w:rsid w:val="00477FFC"/>
    <w:rsid w:val="00480877"/>
    <w:rsid w:val="00480BC0"/>
    <w:rsid w:val="004813A0"/>
    <w:rsid w:val="00481E91"/>
    <w:rsid w:val="00481EAA"/>
    <w:rsid w:val="0048235B"/>
    <w:rsid w:val="004828BD"/>
    <w:rsid w:val="004829A8"/>
    <w:rsid w:val="00482EBA"/>
    <w:rsid w:val="0048314D"/>
    <w:rsid w:val="004833FE"/>
    <w:rsid w:val="004837BA"/>
    <w:rsid w:val="004838D4"/>
    <w:rsid w:val="00483AB6"/>
    <w:rsid w:val="00483BBE"/>
    <w:rsid w:val="00483F78"/>
    <w:rsid w:val="00484223"/>
    <w:rsid w:val="00484758"/>
    <w:rsid w:val="00484800"/>
    <w:rsid w:val="00484968"/>
    <w:rsid w:val="00484C17"/>
    <w:rsid w:val="00484D88"/>
    <w:rsid w:val="004851D1"/>
    <w:rsid w:val="00485592"/>
    <w:rsid w:val="0048585B"/>
    <w:rsid w:val="0048640C"/>
    <w:rsid w:val="004866F9"/>
    <w:rsid w:val="00486D1B"/>
    <w:rsid w:val="00486D60"/>
    <w:rsid w:val="00486EE1"/>
    <w:rsid w:val="00487706"/>
    <w:rsid w:val="00487DD5"/>
    <w:rsid w:val="00487F42"/>
    <w:rsid w:val="00490162"/>
    <w:rsid w:val="00490554"/>
    <w:rsid w:val="00490717"/>
    <w:rsid w:val="00490B87"/>
    <w:rsid w:val="00490D37"/>
    <w:rsid w:val="00490DC5"/>
    <w:rsid w:val="00490E09"/>
    <w:rsid w:val="004910D0"/>
    <w:rsid w:val="00491AF9"/>
    <w:rsid w:val="00491F44"/>
    <w:rsid w:val="0049213D"/>
    <w:rsid w:val="00492142"/>
    <w:rsid w:val="004921DD"/>
    <w:rsid w:val="00492409"/>
    <w:rsid w:val="004924CC"/>
    <w:rsid w:val="00492667"/>
    <w:rsid w:val="00492761"/>
    <w:rsid w:val="004927CB"/>
    <w:rsid w:val="00492A09"/>
    <w:rsid w:val="00492EDE"/>
    <w:rsid w:val="00492F78"/>
    <w:rsid w:val="00492FC5"/>
    <w:rsid w:val="00492FEE"/>
    <w:rsid w:val="004931BE"/>
    <w:rsid w:val="004933F6"/>
    <w:rsid w:val="004936A6"/>
    <w:rsid w:val="004936A9"/>
    <w:rsid w:val="004936CE"/>
    <w:rsid w:val="00493711"/>
    <w:rsid w:val="00493B62"/>
    <w:rsid w:val="00493D37"/>
    <w:rsid w:val="004942D0"/>
    <w:rsid w:val="00494632"/>
    <w:rsid w:val="0049474E"/>
    <w:rsid w:val="00494DFD"/>
    <w:rsid w:val="00494E1B"/>
    <w:rsid w:val="00494FA9"/>
    <w:rsid w:val="00495178"/>
    <w:rsid w:val="004955D6"/>
    <w:rsid w:val="0049561A"/>
    <w:rsid w:val="00495752"/>
    <w:rsid w:val="00495767"/>
    <w:rsid w:val="004957F2"/>
    <w:rsid w:val="004958A0"/>
    <w:rsid w:val="00495B38"/>
    <w:rsid w:val="00495DD5"/>
    <w:rsid w:val="004964DF"/>
    <w:rsid w:val="004968A1"/>
    <w:rsid w:val="0049728B"/>
    <w:rsid w:val="00497614"/>
    <w:rsid w:val="00497BB5"/>
    <w:rsid w:val="00497F0A"/>
    <w:rsid w:val="004A01F4"/>
    <w:rsid w:val="004A047C"/>
    <w:rsid w:val="004A06C1"/>
    <w:rsid w:val="004A083A"/>
    <w:rsid w:val="004A08B8"/>
    <w:rsid w:val="004A1CB0"/>
    <w:rsid w:val="004A1DC2"/>
    <w:rsid w:val="004A22EA"/>
    <w:rsid w:val="004A2BF0"/>
    <w:rsid w:val="004A2C61"/>
    <w:rsid w:val="004A33E7"/>
    <w:rsid w:val="004A38A8"/>
    <w:rsid w:val="004A3EAE"/>
    <w:rsid w:val="004A3FC2"/>
    <w:rsid w:val="004A4618"/>
    <w:rsid w:val="004A52A1"/>
    <w:rsid w:val="004A53B9"/>
    <w:rsid w:val="004A566D"/>
    <w:rsid w:val="004A56E1"/>
    <w:rsid w:val="004A5AC4"/>
    <w:rsid w:val="004A5B25"/>
    <w:rsid w:val="004A5E61"/>
    <w:rsid w:val="004A5E82"/>
    <w:rsid w:val="004A5F75"/>
    <w:rsid w:val="004A6026"/>
    <w:rsid w:val="004A637C"/>
    <w:rsid w:val="004A716E"/>
    <w:rsid w:val="004A7718"/>
    <w:rsid w:val="004A79D8"/>
    <w:rsid w:val="004A7CE7"/>
    <w:rsid w:val="004B01D2"/>
    <w:rsid w:val="004B031E"/>
    <w:rsid w:val="004B03B8"/>
    <w:rsid w:val="004B0887"/>
    <w:rsid w:val="004B0D83"/>
    <w:rsid w:val="004B0E0B"/>
    <w:rsid w:val="004B0EB2"/>
    <w:rsid w:val="004B1183"/>
    <w:rsid w:val="004B1502"/>
    <w:rsid w:val="004B1A09"/>
    <w:rsid w:val="004B1D8E"/>
    <w:rsid w:val="004B29FE"/>
    <w:rsid w:val="004B2CAF"/>
    <w:rsid w:val="004B2EC0"/>
    <w:rsid w:val="004B302C"/>
    <w:rsid w:val="004B329D"/>
    <w:rsid w:val="004B33F4"/>
    <w:rsid w:val="004B3735"/>
    <w:rsid w:val="004B3F54"/>
    <w:rsid w:val="004B4CEA"/>
    <w:rsid w:val="004B517E"/>
    <w:rsid w:val="004B53EA"/>
    <w:rsid w:val="004B5707"/>
    <w:rsid w:val="004B5A6A"/>
    <w:rsid w:val="004B5DEF"/>
    <w:rsid w:val="004B5ED4"/>
    <w:rsid w:val="004B6179"/>
    <w:rsid w:val="004B665B"/>
    <w:rsid w:val="004B668A"/>
    <w:rsid w:val="004B6BB6"/>
    <w:rsid w:val="004B765A"/>
    <w:rsid w:val="004B797F"/>
    <w:rsid w:val="004B7BA1"/>
    <w:rsid w:val="004B7C2F"/>
    <w:rsid w:val="004B7C7C"/>
    <w:rsid w:val="004B7FF2"/>
    <w:rsid w:val="004C06D2"/>
    <w:rsid w:val="004C09B8"/>
    <w:rsid w:val="004C0A54"/>
    <w:rsid w:val="004C0E40"/>
    <w:rsid w:val="004C1033"/>
    <w:rsid w:val="004C1050"/>
    <w:rsid w:val="004C11FB"/>
    <w:rsid w:val="004C12D6"/>
    <w:rsid w:val="004C153F"/>
    <w:rsid w:val="004C170F"/>
    <w:rsid w:val="004C1782"/>
    <w:rsid w:val="004C18E2"/>
    <w:rsid w:val="004C1B41"/>
    <w:rsid w:val="004C1D38"/>
    <w:rsid w:val="004C1FBA"/>
    <w:rsid w:val="004C2AD2"/>
    <w:rsid w:val="004C2CBC"/>
    <w:rsid w:val="004C332F"/>
    <w:rsid w:val="004C333D"/>
    <w:rsid w:val="004C3C82"/>
    <w:rsid w:val="004C440E"/>
    <w:rsid w:val="004C46F6"/>
    <w:rsid w:val="004C484A"/>
    <w:rsid w:val="004C487C"/>
    <w:rsid w:val="004C4A0A"/>
    <w:rsid w:val="004C4CC1"/>
    <w:rsid w:val="004C4DF5"/>
    <w:rsid w:val="004C50EE"/>
    <w:rsid w:val="004C52CB"/>
    <w:rsid w:val="004C54F8"/>
    <w:rsid w:val="004C5700"/>
    <w:rsid w:val="004C581F"/>
    <w:rsid w:val="004C64F4"/>
    <w:rsid w:val="004C682B"/>
    <w:rsid w:val="004C6F82"/>
    <w:rsid w:val="004C7143"/>
    <w:rsid w:val="004C7344"/>
    <w:rsid w:val="004C7AAC"/>
    <w:rsid w:val="004C7ADF"/>
    <w:rsid w:val="004C7C04"/>
    <w:rsid w:val="004C7FE5"/>
    <w:rsid w:val="004D0162"/>
    <w:rsid w:val="004D06BF"/>
    <w:rsid w:val="004D0974"/>
    <w:rsid w:val="004D0A38"/>
    <w:rsid w:val="004D0C63"/>
    <w:rsid w:val="004D10A3"/>
    <w:rsid w:val="004D11CA"/>
    <w:rsid w:val="004D1BF7"/>
    <w:rsid w:val="004D1D14"/>
    <w:rsid w:val="004D20C7"/>
    <w:rsid w:val="004D2673"/>
    <w:rsid w:val="004D3D5E"/>
    <w:rsid w:val="004D3F4A"/>
    <w:rsid w:val="004D4202"/>
    <w:rsid w:val="004D47E1"/>
    <w:rsid w:val="004D4E99"/>
    <w:rsid w:val="004D576D"/>
    <w:rsid w:val="004D589B"/>
    <w:rsid w:val="004D5E70"/>
    <w:rsid w:val="004D6001"/>
    <w:rsid w:val="004D63BA"/>
    <w:rsid w:val="004D65EF"/>
    <w:rsid w:val="004D6B1E"/>
    <w:rsid w:val="004D7010"/>
    <w:rsid w:val="004D715C"/>
    <w:rsid w:val="004D715F"/>
    <w:rsid w:val="004D79D4"/>
    <w:rsid w:val="004D7B32"/>
    <w:rsid w:val="004D7CEB"/>
    <w:rsid w:val="004E008E"/>
    <w:rsid w:val="004E0096"/>
    <w:rsid w:val="004E0912"/>
    <w:rsid w:val="004E094F"/>
    <w:rsid w:val="004E0A97"/>
    <w:rsid w:val="004E0CDA"/>
    <w:rsid w:val="004E0CFB"/>
    <w:rsid w:val="004E0E64"/>
    <w:rsid w:val="004E1975"/>
    <w:rsid w:val="004E1CF4"/>
    <w:rsid w:val="004E1DCB"/>
    <w:rsid w:val="004E221A"/>
    <w:rsid w:val="004E2492"/>
    <w:rsid w:val="004E26AC"/>
    <w:rsid w:val="004E2A12"/>
    <w:rsid w:val="004E2AA8"/>
    <w:rsid w:val="004E2B0F"/>
    <w:rsid w:val="004E2E80"/>
    <w:rsid w:val="004E2E95"/>
    <w:rsid w:val="004E31A0"/>
    <w:rsid w:val="004E3542"/>
    <w:rsid w:val="004E36CA"/>
    <w:rsid w:val="004E397C"/>
    <w:rsid w:val="004E39BB"/>
    <w:rsid w:val="004E3A0D"/>
    <w:rsid w:val="004E3BF3"/>
    <w:rsid w:val="004E402C"/>
    <w:rsid w:val="004E40E4"/>
    <w:rsid w:val="004E4273"/>
    <w:rsid w:val="004E4B5D"/>
    <w:rsid w:val="004E4B67"/>
    <w:rsid w:val="004E5277"/>
    <w:rsid w:val="004E56E5"/>
    <w:rsid w:val="004E5A94"/>
    <w:rsid w:val="004E5BB2"/>
    <w:rsid w:val="004E5EF8"/>
    <w:rsid w:val="004E6034"/>
    <w:rsid w:val="004E60D9"/>
    <w:rsid w:val="004E6C74"/>
    <w:rsid w:val="004E6F8E"/>
    <w:rsid w:val="004E7380"/>
    <w:rsid w:val="004E73A7"/>
    <w:rsid w:val="004E7F45"/>
    <w:rsid w:val="004F017A"/>
    <w:rsid w:val="004F04DE"/>
    <w:rsid w:val="004F05A0"/>
    <w:rsid w:val="004F0729"/>
    <w:rsid w:val="004F1233"/>
    <w:rsid w:val="004F13A1"/>
    <w:rsid w:val="004F1455"/>
    <w:rsid w:val="004F14DA"/>
    <w:rsid w:val="004F164E"/>
    <w:rsid w:val="004F1A8A"/>
    <w:rsid w:val="004F1DC1"/>
    <w:rsid w:val="004F1EEA"/>
    <w:rsid w:val="004F21DE"/>
    <w:rsid w:val="004F25CC"/>
    <w:rsid w:val="004F2615"/>
    <w:rsid w:val="004F2E6F"/>
    <w:rsid w:val="004F309B"/>
    <w:rsid w:val="004F32ED"/>
    <w:rsid w:val="004F3381"/>
    <w:rsid w:val="004F3430"/>
    <w:rsid w:val="004F39F3"/>
    <w:rsid w:val="004F4601"/>
    <w:rsid w:val="004F4933"/>
    <w:rsid w:val="004F4A4F"/>
    <w:rsid w:val="004F4D41"/>
    <w:rsid w:val="004F508A"/>
    <w:rsid w:val="004F5758"/>
    <w:rsid w:val="004F5F61"/>
    <w:rsid w:val="004F600B"/>
    <w:rsid w:val="004F6087"/>
    <w:rsid w:val="004F62A1"/>
    <w:rsid w:val="004F62F7"/>
    <w:rsid w:val="004F6322"/>
    <w:rsid w:val="004F6384"/>
    <w:rsid w:val="004F658E"/>
    <w:rsid w:val="004F6EBB"/>
    <w:rsid w:val="004F6FBE"/>
    <w:rsid w:val="004F6FE1"/>
    <w:rsid w:val="004F778E"/>
    <w:rsid w:val="004F7792"/>
    <w:rsid w:val="004F78FE"/>
    <w:rsid w:val="004F791D"/>
    <w:rsid w:val="004F79A0"/>
    <w:rsid w:val="005007E0"/>
    <w:rsid w:val="00501232"/>
    <w:rsid w:val="005012AA"/>
    <w:rsid w:val="005014D3"/>
    <w:rsid w:val="00501697"/>
    <w:rsid w:val="00501718"/>
    <w:rsid w:val="00501768"/>
    <w:rsid w:val="005017B8"/>
    <w:rsid w:val="00501FEF"/>
    <w:rsid w:val="005022D2"/>
    <w:rsid w:val="00502A7E"/>
    <w:rsid w:val="00502F4F"/>
    <w:rsid w:val="00503120"/>
    <w:rsid w:val="00503186"/>
    <w:rsid w:val="00503285"/>
    <w:rsid w:val="00503C3D"/>
    <w:rsid w:val="00504472"/>
    <w:rsid w:val="00504725"/>
    <w:rsid w:val="00504BE7"/>
    <w:rsid w:val="00504F6C"/>
    <w:rsid w:val="0050555C"/>
    <w:rsid w:val="00505917"/>
    <w:rsid w:val="00505E6E"/>
    <w:rsid w:val="00505F1E"/>
    <w:rsid w:val="00505F3B"/>
    <w:rsid w:val="0050616F"/>
    <w:rsid w:val="00506972"/>
    <w:rsid w:val="00506C89"/>
    <w:rsid w:val="00506CA8"/>
    <w:rsid w:val="00506E5A"/>
    <w:rsid w:val="005071C0"/>
    <w:rsid w:val="005071C8"/>
    <w:rsid w:val="00507473"/>
    <w:rsid w:val="00507E66"/>
    <w:rsid w:val="005100B4"/>
    <w:rsid w:val="005102E0"/>
    <w:rsid w:val="0051063B"/>
    <w:rsid w:val="005110F2"/>
    <w:rsid w:val="005111FC"/>
    <w:rsid w:val="00511341"/>
    <w:rsid w:val="00511A34"/>
    <w:rsid w:val="00511D77"/>
    <w:rsid w:val="00512030"/>
    <w:rsid w:val="005121E6"/>
    <w:rsid w:val="0051282D"/>
    <w:rsid w:val="00512B6A"/>
    <w:rsid w:val="00512D5C"/>
    <w:rsid w:val="0051339D"/>
    <w:rsid w:val="00513FBB"/>
    <w:rsid w:val="0051463A"/>
    <w:rsid w:val="0051471E"/>
    <w:rsid w:val="00514742"/>
    <w:rsid w:val="005155CF"/>
    <w:rsid w:val="00515789"/>
    <w:rsid w:val="00516244"/>
    <w:rsid w:val="00516B72"/>
    <w:rsid w:val="00516DB8"/>
    <w:rsid w:val="00516E5D"/>
    <w:rsid w:val="005170CB"/>
    <w:rsid w:val="005175B6"/>
    <w:rsid w:val="00517770"/>
    <w:rsid w:val="00517B88"/>
    <w:rsid w:val="00517E99"/>
    <w:rsid w:val="00520196"/>
    <w:rsid w:val="0052020A"/>
    <w:rsid w:val="005202F8"/>
    <w:rsid w:val="005208B5"/>
    <w:rsid w:val="00520989"/>
    <w:rsid w:val="005210EC"/>
    <w:rsid w:val="00521567"/>
    <w:rsid w:val="00521DCF"/>
    <w:rsid w:val="00521E33"/>
    <w:rsid w:val="00521EA3"/>
    <w:rsid w:val="00521F36"/>
    <w:rsid w:val="005221C0"/>
    <w:rsid w:val="0052251E"/>
    <w:rsid w:val="00522668"/>
    <w:rsid w:val="00522BB1"/>
    <w:rsid w:val="00522FE5"/>
    <w:rsid w:val="005230CF"/>
    <w:rsid w:val="00523155"/>
    <w:rsid w:val="00523310"/>
    <w:rsid w:val="005233BA"/>
    <w:rsid w:val="005237F5"/>
    <w:rsid w:val="0052389D"/>
    <w:rsid w:val="0052403B"/>
    <w:rsid w:val="005241AF"/>
    <w:rsid w:val="00524219"/>
    <w:rsid w:val="00524397"/>
    <w:rsid w:val="0052488F"/>
    <w:rsid w:val="005249A9"/>
    <w:rsid w:val="00524CE2"/>
    <w:rsid w:val="00524D8B"/>
    <w:rsid w:val="00524F64"/>
    <w:rsid w:val="005256A9"/>
    <w:rsid w:val="005257B0"/>
    <w:rsid w:val="00525B14"/>
    <w:rsid w:val="00525C66"/>
    <w:rsid w:val="00525CF9"/>
    <w:rsid w:val="0052607C"/>
    <w:rsid w:val="005266DA"/>
    <w:rsid w:val="005268CE"/>
    <w:rsid w:val="0052690F"/>
    <w:rsid w:val="00526B16"/>
    <w:rsid w:val="00526DFA"/>
    <w:rsid w:val="005272DF"/>
    <w:rsid w:val="0052733D"/>
    <w:rsid w:val="005274C1"/>
    <w:rsid w:val="005274D0"/>
    <w:rsid w:val="005278A4"/>
    <w:rsid w:val="00530005"/>
    <w:rsid w:val="00530047"/>
    <w:rsid w:val="0053030A"/>
    <w:rsid w:val="0053047C"/>
    <w:rsid w:val="00530693"/>
    <w:rsid w:val="00530EA6"/>
    <w:rsid w:val="00530FA9"/>
    <w:rsid w:val="00530FC9"/>
    <w:rsid w:val="00531141"/>
    <w:rsid w:val="00531324"/>
    <w:rsid w:val="005316F7"/>
    <w:rsid w:val="00531722"/>
    <w:rsid w:val="005317C3"/>
    <w:rsid w:val="00531BE2"/>
    <w:rsid w:val="00531D37"/>
    <w:rsid w:val="00531F48"/>
    <w:rsid w:val="00532145"/>
    <w:rsid w:val="005339EF"/>
    <w:rsid w:val="00533CC9"/>
    <w:rsid w:val="00533D36"/>
    <w:rsid w:val="00533DFB"/>
    <w:rsid w:val="00534690"/>
    <w:rsid w:val="00534A36"/>
    <w:rsid w:val="00534EC0"/>
    <w:rsid w:val="0053513A"/>
    <w:rsid w:val="0053522E"/>
    <w:rsid w:val="005353B5"/>
    <w:rsid w:val="00535474"/>
    <w:rsid w:val="005356CF"/>
    <w:rsid w:val="00535A8A"/>
    <w:rsid w:val="00536027"/>
    <w:rsid w:val="00536088"/>
    <w:rsid w:val="00536151"/>
    <w:rsid w:val="005362A5"/>
    <w:rsid w:val="005366ED"/>
    <w:rsid w:val="005369E4"/>
    <w:rsid w:val="00536CD7"/>
    <w:rsid w:val="00536D7E"/>
    <w:rsid w:val="00537042"/>
    <w:rsid w:val="005370FA"/>
    <w:rsid w:val="005374CD"/>
    <w:rsid w:val="00537A18"/>
    <w:rsid w:val="00537B69"/>
    <w:rsid w:val="00537CEC"/>
    <w:rsid w:val="00537ECD"/>
    <w:rsid w:val="00537F5F"/>
    <w:rsid w:val="005401BB"/>
    <w:rsid w:val="005406D1"/>
    <w:rsid w:val="0054081C"/>
    <w:rsid w:val="00540959"/>
    <w:rsid w:val="00540AC9"/>
    <w:rsid w:val="005415A9"/>
    <w:rsid w:val="0054175F"/>
    <w:rsid w:val="00541D49"/>
    <w:rsid w:val="0054205A"/>
    <w:rsid w:val="0054221E"/>
    <w:rsid w:val="005428BD"/>
    <w:rsid w:val="00543087"/>
    <w:rsid w:val="00543357"/>
    <w:rsid w:val="00543494"/>
    <w:rsid w:val="00543C4B"/>
    <w:rsid w:val="005445C8"/>
    <w:rsid w:val="005446C2"/>
    <w:rsid w:val="0054518A"/>
    <w:rsid w:val="005454F7"/>
    <w:rsid w:val="00545D71"/>
    <w:rsid w:val="00545F77"/>
    <w:rsid w:val="00546060"/>
    <w:rsid w:val="0054663B"/>
    <w:rsid w:val="00546C42"/>
    <w:rsid w:val="00546CEB"/>
    <w:rsid w:val="00546F3A"/>
    <w:rsid w:val="00546FC6"/>
    <w:rsid w:val="00547952"/>
    <w:rsid w:val="00547CBF"/>
    <w:rsid w:val="005500D1"/>
    <w:rsid w:val="0055012B"/>
    <w:rsid w:val="0055039F"/>
    <w:rsid w:val="005506C1"/>
    <w:rsid w:val="005509E0"/>
    <w:rsid w:val="00550A43"/>
    <w:rsid w:val="00550C15"/>
    <w:rsid w:val="00550C81"/>
    <w:rsid w:val="005512CA"/>
    <w:rsid w:val="00551346"/>
    <w:rsid w:val="005513D4"/>
    <w:rsid w:val="005519C1"/>
    <w:rsid w:val="00551AB2"/>
    <w:rsid w:val="00552413"/>
    <w:rsid w:val="00552419"/>
    <w:rsid w:val="005528FF"/>
    <w:rsid w:val="00552E29"/>
    <w:rsid w:val="00553229"/>
    <w:rsid w:val="00553246"/>
    <w:rsid w:val="00553500"/>
    <w:rsid w:val="005539CD"/>
    <w:rsid w:val="00553D17"/>
    <w:rsid w:val="00553DB8"/>
    <w:rsid w:val="005545AC"/>
    <w:rsid w:val="005546D8"/>
    <w:rsid w:val="00554A22"/>
    <w:rsid w:val="00554E0F"/>
    <w:rsid w:val="005551B2"/>
    <w:rsid w:val="00555440"/>
    <w:rsid w:val="005555F0"/>
    <w:rsid w:val="0055595A"/>
    <w:rsid w:val="00555CAB"/>
    <w:rsid w:val="00555F77"/>
    <w:rsid w:val="005561DE"/>
    <w:rsid w:val="00556451"/>
    <w:rsid w:val="005568F6"/>
    <w:rsid w:val="00556928"/>
    <w:rsid w:val="00556980"/>
    <w:rsid w:val="00556AA6"/>
    <w:rsid w:val="0055718D"/>
    <w:rsid w:val="005601BD"/>
    <w:rsid w:val="0056020E"/>
    <w:rsid w:val="00560507"/>
    <w:rsid w:val="00560570"/>
    <w:rsid w:val="005607BE"/>
    <w:rsid w:val="005614EF"/>
    <w:rsid w:val="0056161A"/>
    <w:rsid w:val="0056166C"/>
    <w:rsid w:val="00561832"/>
    <w:rsid w:val="005618E7"/>
    <w:rsid w:val="00561B72"/>
    <w:rsid w:val="00561C3F"/>
    <w:rsid w:val="00561DE6"/>
    <w:rsid w:val="00561EA0"/>
    <w:rsid w:val="00562288"/>
    <w:rsid w:val="005622DE"/>
    <w:rsid w:val="00562487"/>
    <w:rsid w:val="00562897"/>
    <w:rsid w:val="005628AF"/>
    <w:rsid w:val="00562914"/>
    <w:rsid w:val="00562B50"/>
    <w:rsid w:val="005630DA"/>
    <w:rsid w:val="00563287"/>
    <w:rsid w:val="005633BD"/>
    <w:rsid w:val="00563462"/>
    <w:rsid w:val="00563BD7"/>
    <w:rsid w:val="00563C46"/>
    <w:rsid w:val="005644F8"/>
    <w:rsid w:val="00564CD7"/>
    <w:rsid w:val="00564E66"/>
    <w:rsid w:val="005653F4"/>
    <w:rsid w:val="00565624"/>
    <w:rsid w:val="00565AF1"/>
    <w:rsid w:val="00565C51"/>
    <w:rsid w:val="00565FA8"/>
    <w:rsid w:val="00565FE4"/>
    <w:rsid w:val="005661D2"/>
    <w:rsid w:val="0056642C"/>
    <w:rsid w:val="00566451"/>
    <w:rsid w:val="0056665E"/>
    <w:rsid w:val="005667DD"/>
    <w:rsid w:val="005668A6"/>
    <w:rsid w:val="005668A9"/>
    <w:rsid w:val="00566D09"/>
    <w:rsid w:val="00566F26"/>
    <w:rsid w:val="00567012"/>
    <w:rsid w:val="005675B1"/>
    <w:rsid w:val="00567C57"/>
    <w:rsid w:val="0057059C"/>
    <w:rsid w:val="00570808"/>
    <w:rsid w:val="00570A5F"/>
    <w:rsid w:val="005710FD"/>
    <w:rsid w:val="0057125E"/>
    <w:rsid w:val="0057134D"/>
    <w:rsid w:val="00571FFA"/>
    <w:rsid w:val="005721BA"/>
    <w:rsid w:val="00572726"/>
    <w:rsid w:val="00572903"/>
    <w:rsid w:val="00572B2C"/>
    <w:rsid w:val="00572F24"/>
    <w:rsid w:val="0057304A"/>
    <w:rsid w:val="005739BF"/>
    <w:rsid w:val="00574181"/>
    <w:rsid w:val="0057438D"/>
    <w:rsid w:val="0057450E"/>
    <w:rsid w:val="00574664"/>
    <w:rsid w:val="005748EC"/>
    <w:rsid w:val="00574F12"/>
    <w:rsid w:val="00575069"/>
    <w:rsid w:val="005753D8"/>
    <w:rsid w:val="005755FA"/>
    <w:rsid w:val="0057567F"/>
    <w:rsid w:val="00575D7E"/>
    <w:rsid w:val="005762E7"/>
    <w:rsid w:val="00576649"/>
    <w:rsid w:val="005766BB"/>
    <w:rsid w:val="00576761"/>
    <w:rsid w:val="005769EC"/>
    <w:rsid w:val="00576D94"/>
    <w:rsid w:val="00576EAA"/>
    <w:rsid w:val="00576EEC"/>
    <w:rsid w:val="00576EF3"/>
    <w:rsid w:val="0057762B"/>
    <w:rsid w:val="0057789F"/>
    <w:rsid w:val="00577B3C"/>
    <w:rsid w:val="005800C8"/>
    <w:rsid w:val="00580303"/>
    <w:rsid w:val="005803A6"/>
    <w:rsid w:val="005807B9"/>
    <w:rsid w:val="005808DB"/>
    <w:rsid w:val="00580B1E"/>
    <w:rsid w:val="00580F32"/>
    <w:rsid w:val="005811C6"/>
    <w:rsid w:val="005813B5"/>
    <w:rsid w:val="00581533"/>
    <w:rsid w:val="00581644"/>
    <w:rsid w:val="00581697"/>
    <w:rsid w:val="00581738"/>
    <w:rsid w:val="005817C2"/>
    <w:rsid w:val="00581918"/>
    <w:rsid w:val="00581A1F"/>
    <w:rsid w:val="00581E27"/>
    <w:rsid w:val="00581EA0"/>
    <w:rsid w:val="00582132"/>
    <w:rsid w:val="0058231D"/>
    <w:rsid w:val="0058237E"/>
    <w:rsid w:val="005824D5"/>
    <w:rsid w:val="0058267C"/>
    <w:rsid w:val="005830FD"/>
    <w:rsid w:val="005832D6"/>
    <w:rsid w:val="0058345E"/>
    <w:rsid w:val="005837AB"/>
    <w:rsid w:val="00584324"/>
    <w:rsid w:val="00584381"/>
    <w:rsid w:val="00585266"/>
    <w:rsid w:val="0058553B"/>
    <w:rsid w:val="00585A64"/>
    <w:rsid w:val="00585B41"/>
    <w:rsid w:val="00586E50"/>
    <w:rsid w:val="00587962"/>
    <w:rsid w:val="00587A47"/>
    <w:rsid w:val="00587A90"/>
    <w:rsid w:val="0059010D"/>
    <w:rsid w:val="005906F5"/>
    <w:rsid w:val="00591439"/>
    <w:rsid w:val="005916C1"/>
    <w:rsid w:val="00591743"/>
    <w:rsid w:val="00591911"/>
    <w:rsid w:val="00591AC2"/>
    <w:rsid w:val="00591D3B"/>
    <w:rsid w:val="00591E20"/>
    <w:rsid w:val="00591F83"/>
    <w:rsid w:val="0059232D"/>
    <w:rsid w:val="00592713"/>
    <w:rsid w:val="00592C61"/>
    <w:rsid w:val="00592EDC"/>
    <w:rsid w:val="005932ED"/>
    <w:rsid w:val="00593516"/>
    <w:rsid w:val="00593B33"/>
    <w:rsid w:val="00594517"/>
    <w:rsid w:val="005945BB"/>
    <w:rsid w:val="0059495A"/>
    <w:rsid w:val="00594C22"/>
    <w:rsid w:val="005951EE"/>
    <w:rsid w:val="00595881"/>
    <w:rsid w:val="005959B2"/>
    <w:rsid w:val="00595E40"/>
    <w:rsid w:val="00596236"/>
    <w:rsid w:val="0059638E"/>
    <w:rsid w:val="005963C4"/>
    <w:rsid w:val="00596494"/>
    <w:rsid w:val="005964C4"/>
    <w:rsid w:val="00596652"/>
    <w:rsid w:val="0059670E"/>
    <w:rsid w:val="00596C92"/>
    <w:rsid w:val="0059706A"/>
    <w:rsid w:val="005974F4"/>
    <w:rsid w:val="005A0120"/>
    <w:rsid w:val="005A0968"/>
    <w:rsid w:val="005A0A3D"/>
    <w:rsid w:val="005A0DD1"/>
    <w:rsid w:val="005A0DFF"/>
    <w:rsid w:val="005A10EC"/>
    <w:rsid w:val="005A1756"/>
    <w:rsid w:val="005A1829"/>
    <w:rsid w:val="005A1899"/>
    <w:rsid w:val="005A202F"/>
    <w:rsid w:val="005A280C"/>
    <w:rsid w:val="005A29AE"/>
    <w:rsid w:val="005A29BC"/>
    <w:rsid w:val="005A2F04"/>
    <w:rsid w:val="005A3031"/>
    <w:rsid w:val="005A3313"/>
    <w:rsid w:val="005A37A8"/>
    <w:rsid w:val="005A37AD"/>
    <w:rsid w:val="005A3A6A"/>
    <w:rsid w:val="005A3CDA"/>
    <w:rsid w:val="005A3FDA"/>
    <w:rsid w:val="005A4843"/>
    <w:rsid w:val="005A498F"/>
    <w:rsid w:val="005A4999"/>
    <w:rsid w:val="005A5B86"/>
    <w:rsid w:val="005A5F58"/>
    <w:rsid w:val="005A5F90"/>
    <w:rsid w:val="005A6007"/>
    <w:rsid w:val="005A6251"/>
    <w:rsid w:val="005A66FC"/>
    <w:rsid w:val="005A688B"/>
    <w:rsid w:val="005A693E"/>
    <w:rsid w:val="005A6C9A"/>
    <w:rsid w:val="005A70F6"/>
    <w:rsid w:val="005A7B98"/>
    <w:rsid w:val="005A7F07"/>
    <w:rsid w:val="005B0358"/>
    <w:rsid w:val="005B0DC0"/>
    <w:rsid w:val="005B0F4F"/>
    <w:rsid w:val="005B15BB"/>
    <w:rsid w:val="005B187C"/>
    <w:rsid w:val="005B213C"/>
    <w:rsid w:val="005B22AE"/>
    <w:rsid w:val="005B2B50"/>
    <w:rsid w:val="005B2CB2"/>
    <w:rsid w:val="005B2ED2"/>
    <w:rsid w:val="005B30F7"/>
    <w:rsid w:val="005B3FA6"/>
    <w:rsid w:val="005B4133"/>
    <w:rsid w:val="005B4236"/>
    <w:rsid w:val="005B4390"/>
    <w:rsid w:val="005B45B0"/>
    <w:rsid w:val="005B4621"/>
    <w:rsid w:val="005B54F0"/>
    <w:rsid w:val="005B56E0"/>
    <w:rsid w:val="005B57B0"/>
    <w:rsid w:val="005B57DB"/>
    <w:rsid w:val="005B58B7"/>
    <w:rsid w:val="005B5AC8"/>
    <w:rsid w:val="005B5C4B"/>
    <w:rsid w:val="005B5E06"/>
    <w:rsid w:val="005B6A2D"/>
    <w:rsid w:val="005B6A60"/>
    <w:rsid w:val="005B6F78"/>
    <w:rsid w:val="005B7899"/>
    <w:rsid w:val="005B7BC2"/>
    <w:rsid w:val="005B7E08"/>
    <w:rsid w:val="005B7E5B"/>
    <w:rsid w:val="005C0298"/>
    <w:rsid w:val="005C0529"/>
    <w:rsid w:val="005C0CCE"/>
    <w:rsid w:val="005C10D4"/>
    <w:rsid w:val="005C16BE"/>
    <w:rsid w:val="005C172B"/>
    <w:rsid w:val="005C1755"/>
    <w:rsid w:val="005C17E9"/>
    <w:rsid w:val="005C1C58"/>
    <w:rsid w:val="005C1E90"/>
    <w:rsid w:val="005C222D"/>
    <w:rsid w:val="005C2766"/>
    <w:rsid w:val="005C2BCC"/>
    <w:rsid w:val="005C2DB5"/>
    <w:rsid w:val="005C2E28"/>
    <w:rsid w:val="005C307D"/>
    <w:rsid w:val="005C3903"/>
    <w:rsid w:val="005C3C73"/>
    <w:rsid w:val="005C3C9F"/>
    <w:rsid w:val="005C3D4D"/>
    <w:rsid w:val="005C3F4A"/>
    <w:rsid w:val="005C470A"/>
    <w:rsid w:val="005C5341"/>
    <w:rsid w:val="005C54E3"/>
    <w:rsid w:val="005C55E3"/>
    <w:rsid w:val="005C56EE"/>
    <w:rsid w:val="005C6405"/>
    <w:rsid w:val="005C6A3E"/>
    <w:rsid w:val="005C6CC8"/>
    <w:rsid w:val="005C6DE6"/>
    <w:rsid w:val="005C6E95"/>
    <w:rsid w:val="005C7194"/>
    <w:rsid w:val="005C7243"/>
    <w:rsid w:val="005C725F"/>
    <w:rsid w:val="005C74DD"/>
    <w:rsid w:val="005C7D37"/>
    <w:rsid w:val="005C7E18"/>
    <w:rsid w:val="005C7F06"/>
    <w:rsid w:val="005D066A"/>
    <w:rsid w:val="005D0814"/>
    <w:rsid w:val="005D0A74"/>
    <w:rsid w:val="005D0CBD"/>
    <w:rsid w:val="005D0E56"/>
    <w:rsid w:val="005D0FE6"/>
    <w:rsid w:val="005D2F07"/>
    <w:rsid w:val="005D30F2"/>
    <w:rsid w:val="005D3126"/>
    <w:rsid w:val="005D3310"/>
    <w:rsid w:val="005D3782"/>
    <w:rsid w:val="005D37F1"/>
    <w:rsid w:val="005D3825"/>
    <w:rsid w:val="005D38E2"/>
    <w:rsid w:val="005D4121"/>
    <w:rsid w:val="005D46D8"/>
    <w:rsid w:val="005D4DDA"/>
    <w:rsid w:val="005D5031"/>
    <w:rsid w:val="005D518C"/>
    <w:rsid w:val="005D5C9B"/>
    <w:rsid w:val="005D5EF2"/>
    <w:rsid w:val="005D63C4"/>
    <w:rsid w:val="005D6691"/>
    <w:rsid w:val="005D67BF"/>
    <w:rsid w:val="005D67E8"/>
    <w:rsid w:val="005D6881"/>
    <w:rsid w:val="005D6A40"/>
    <w:rsid w:val="005D6B24"/>
    <w:rsid w:val="005D7126"/>
    <w:rsid w:val="005D73E1"/>
    <w:rsid w:val="005D7584"/>
    <w:rsid w:val="005D7736"/>
    <w:rsid w:val="005D773F"/>
    <w:rsid w:val="005D77F3"/>
    <w:rsid w:val="005D791A"/>
    <w:rsid w:val="005D7A57"/>
    <w:rsid w:val="005E0C3B"/>
    <w:rsid w:val="005E108F"/>
    <w:rsid w:val="005E1387"/>
    <w:rsid w:val="005E1459"/>
    <w:rsid w:val="005E15AC"/>
    <w:rsid w:val="005E16E8"/>
    <w:rsid w:val="005E1745"/>
    <w:rsid w:val="005E1B78"/>
    <w:rsid w:val="005E2131"/>
    <w:rsid w:val="005E245D"/>
    <w:rsid w:val="005E2836"/>
    <w:rsid w:val="005E2BE0"/>
    <w:rsid w:val="005E2D16"/>
    <w:rsid w:val="005E37AB"/>
    <w:rsid w:val="005E394E"/>
    <w:rsid w:val="005E3975"/>
    <w:rsid w:val="005E3AEB"/>
    <w:rsid w:val="005E3ECC"/>
    <w:rsid w:val="005E45D0"/>
    <w:rsid w:val="005E4C6A"/>
    <w:rsid w:val="005E5484"/>
    <w:rsid w:val="005E5674"/>
    <w:rsid w:val="005E5694"/>
    <w:rsid w:val="005E572D"/>
    <w:rsid w:val="005E5932"/>
    <w:rsid w:val="005E5CD0"/>
    <w:rsid w:val="005E5D4C"/>
    <w:rsid w:val="005E5FFE"/>
    <w:rsid w:val="005E6049"/>
    <w:rsid w:val="005E6225"/>
    <w:rsid w:val="005E6997"/>
    <w:rsid w:val="005E69D4"/>
    <w:rsid w:val="005E6B31"/>
    <w:rsid w:val="005E6B79"/>
    <w:rsid w:val="005E750A"/>
    <w:rsid w:val="005E76F3"/>
    <w:rsid w:val="005E79E2"/>
    <w:rsid w:val="005E7A2B"/>
    <w:rsid w:val="005E7B01"/>
    <w:rsid w:val="005E7D26"/>
    <w:rsid w:val="005E7EFF"/>
    <w:rsid w:val="005F004A"/>
    <w:rsid w:val="005F020E"/>
    <w:rsid w:val="005F0235"/>
    <w:rsid w:val="005F052E"/>
    <w:rsid w:val="005F0600"/>
    <w:rsid w:val="005F0E68"/>
    <w:rsid w:val="005F18B9"/>
    <w:rsid w:val="005F1F08"/>
    <w:rsid w:val="005F216B"/>
    <w:rsid w:val="005F2402"/>
    <w:rsid w:val="005F3032"/>
    <w:rsid w:val="005F35DE"/>
    <w:rsid w:val="005F3745"/>
    <w:rsid w:val="005F3B5C"/>
    <w:rsid w:val="005F3CEF"/>
    <w:rsid w:val="005F3D4C"/>
    <w:rsid w:val="005F3DD4"/>
    <w:rsid w:val="005F3F34"/>
    <w:rsid w:val="005F41C2"/>
    <w:rsid w:val="005F4A0E"/>
    <w:rsid w:val="005F4CF7"/>
    <w:rsid w:val="005F5833"/>
    <w:rsid w:val="005F6147"/>
    <w:rsid w:val="005F619F"/>
    <w:rsid w:val="005F6257"/>
    <w:rsid w:val="005F63C4"/>
    <w:rsid w:val="005F6485"/>
    <w:rsid w:val="005F64F9"/>
    <w:rsid w:val="005F6573"/>
    <w:rsid w:val="005F6B98"/>
    <w:rsid w:val="005F6C63"/>
    <w:rsid w:val="005F6C90"/>
    <w:rsid w:val="005F6F6D"/>
    <w:rsid w:val="005F7181"/>
    <w:rsid w:val="005F732B"/>
    <w:rsid w:val="005F76A9"/>
    <w:rsid w:val="005F76B1"/>
    <w:rsid w:val="005F7953"/>
    <w:rsid w:val="005F79CD"/>
    <w:rsid w:val="005F7C0F"/>
    <w:rsid w:val="005F7F23"/>
    <w:rsid w:val="006006E0"/>
    <w:rsid w:val="00600780"/>
    <w:rsid w:val="00600A4C"/>
    <w:rsid w:val="00600D24"/>
    <w:rsid w:val="00600D5A"/>
    <w:rsid w:val="00600DE8"/>
    <w:rsid w:val="00600E76"/>
    <w:rsid w:val="00600EC4"/>
    <w:rsid w:val="00601188"/>
    <w:rsid w:val="006011DC"/>
    <w:rsid w:val="006012A1"/>
    <w:rsid w:val="00601924"/>
    <w:rsid w:val="00601A99"/>
    <w:rsid w:val="00601F59"/>
    <w:rsid w:val="0060211A"/>
    <w:rsid w:val="00602BC7"/>
    <w:rsid w:val="00602EA3"/>
    <w:rsid w:val="00603110"/>
    <w:rsid w:val="006034D2"/>
    <w:rsid w:val="006034D7"/>
    <w:rsid w:val="00603598"/>
    <w:rsid w:val="0060397F"/>
    <w:rsid w:val="006039A6"/>
    <w:rsid w:val="00603BE7"/>
    <w:rsid w:val="00604164"/>
    <w:rsid w:val="00604562"/>
    <w:rsid w:val="00604B58"/>
    <w:rsid w:val="00604C63"/>
    <w:rsid w:val="0060527C"/>
    <w:rsid w:val="00606022"/>
    <w:rsid w:val="006061A4"/>
    <w:rsid w:val="006062B9"/>
    <w:rsid w:val="006066BB"/>
    <w:rsid w:val="00606A30"/>
    <w:rsid w:val="00607634"/>
    <w:rsid w:val="0060788E"/>
    <w:rsid w:val="0060793A"/>
    <w:rsid w:val="00607B99"/>
    <w:rsid w:val="00607E58"/>
    <w:rsid w:val="00610241"/>
    <w:rsid w:val="006102F9"/>
    <w:rsid w:val="0061075D"/>
    <w:rsid w:val="0061080A"/>
    <w:rsid w:val="00610EBE"/>
    <w:rsid w:val="006110DD"/>
    <w:rsid w:val="006119E3"/>
    <w:rsid w:val="00611B00"/>
    <w:rsid w:val="00611C6C"/>
    <w:rsid w:val="00611D17"/>
    <w:rsid w:val="006122D0"/>
    <w:rsid w:val="0061299F"/>
    <w:rsid w:val="00612C6A"/>
    <w:rsid w:val="00612CED"/>
    <w:rsid w:val="00612FD0"/>
    <w:rsid w:val="00612FE5"/>
    <w:rsid w:val="0061328E"/>
    <w:rsid w:val="00613597"/>
    <w:rsid w:val="006135FA"/>
    <w:rsid w:val="006149F3"/>
    <w:rsid w:val="00614B4B"/>
    <w:rsid w:val="00614C8A"/>
    <w:rsid w:val="00614E2C"/>
    <w:rsid w:val="00614EB5"/>
    <w:rsid w:val="0061526E"/>
    <w:rsid w:val="006153DE"/>
    <w:rsid w:val="0061561D"/>
    <w:rsid w:val="006156FA"/>
    <w:rsid w:val="00615A24"/>
    <w:rsid w:val="00615D33"/>
    <w:rsid w:val="00615E99"/>
    <w:rsid w:val="00615EF5"/>
    <w:rsid w:val="006162E0"/>
    <w:rsid w:val="00616852"/>
    <w:rsid w:val="006178BA"/>
    <w:rsid w:val="00617B58"/>
    <w:rsid w:val="00617F87"/>
    <w:rsid w:val="00617FE1"/>
    <w:rsid w:val="0062010F"/>
    <w:rsid w:val="0062018E"/>
    <w:rsid w:val="00620192"/>
    <w:rsid w:val="00620294"/>
    <w:rsid w:val="00620858"/>
    <w:rsid w:val="006209C8"/>
    <w:rsid w:val="00620D24"/>
    <w:rsid w:val="00620D62"/>
    <w:rsid w:val="00620E5F"/>
    <w:rsid w:val="00620FEA"/>
    <w:rsid w:val="006210E0"/>
    <w:rsid w:val="006211BE"/>
    <w:rsid w:val="006213FF"/>
    <w:rsid w:val="006215E2"/>
    <w:rsid w:val="00621806"/>
    <w:rsid w:val="00621C73"/>
    <w:rsid w:val="00621C7E"/>
    <w:rsid w:val="00621EE1"/>
    <w:rsid w:val="0062222C"/>
    <w:rsid w:val="006222DE"/>
    <w:rsid w:val="0062271D"/>
    <w:rsid w:val="0062273A"/>
    <w:rsid w:val="0062312E"/>
    <w:rsid w:val="0062370C"/>
    <w:rsid w:val="006237A0"/>
    <w:rsid w:val="00624A20"/>
    <w:rsid w:val="00624D82"/>
    <w:rsid w:val="00624DCF"/>
    <w:rsid w:val="00624E95"/>
    <w:rsid w:val="0062505C"/>
    <w:rsid w:val="006251EE"/>
    <w:rsid w:val="0062534D"/>
    <w:rsid w:val="006255C7"/>
    <w:rsid w:val="006256B9"/>
    <w:rsid w:val="0062572B"/>
    <w:rsid w:val="00625932"/>
    <w:rsid w:val="00625A75"/>
    <w:rsid w:val="00626817"/>
    <w:rsid w:val="00626B59"/>
    <w:rsid w:val="00626E66"/>
    <w:rsid w:val="00626E9F"/>
    <w:rsid w:val="00626F33"/>
    <w:rsid w:val="006271BE"/>
    <w:rsid w:val="0062791F"/>
    <w:rsid w:val="00630084"/>
    <w:rsid w:val="00630197"/>
    <w:rsid w:val="0063025F"/>
    <w:rsid w:val="00630B55"/>
    <w:rsid w:val="00630CB4"/>
    <w:rsid w:val="00631946"/>
    <w:rsid w:val="00631DAD"/>
    <w:rsid w:val="00632264"/>
    <w:rsid w:val="006325A4"/>
    <w:rsid w:val="00632806"/>
    <w:rsid w:val="00632829"/>
    <w:rsid w:val="00632936"/>
    <w:rsid w:val="00632D0B"/>
    <w:rsid w:val="00632E7B"/>
    <w:rsid w:val="00632ECA"/>
    <w:rsid w:val="00632F17"/>
    <w:rsid w:val="006336D7"/>
    <w:rsid w:val="00633AAC"/>
    <w:rsid w:val="00633E3B"/>
    <w:rsid w:val="00634A8C"/>
    <w:rsid w:val="00634AFF"/>
    <w:rsid w:val="00634CA5"/>
    <w:rsid w:val="00634D3F"/>
    <w:rsid w:val="006351B2"/>
    <w:rsid w:val="006357DC"/>
    <w:rsid w:val="00635B35"/>
    <w:rsid w:val="00635ED7"/>
    <w:rsid w:val="00636017"/>
    <w:rsid w:val="006361FD"/>
    <w:rsid w:val="00636266"/>
    <w:rsid w:val="006362A6"/>
    <w:rsid w:val="00636710"/>
    <w:rsid w:val="00636A03"/>
    <w:rsid w:val="00636A9A"/>
    <w:rsid w:val="00636BA6"/>
    <w:rsid w:val="00636C1F"/>
    <w:rsid w:val="00636D33"/>
    <w:rsid w:val="00636F67"/>
    <w:rsid w:val="00637156"/>
    <w:rsid w:val="0063721E"/>
    <w:rsid w:val="006372DD"/>
    <w:rsid w:val="00637414"/>
    <w:rsid w:val="00637580"/>
    <w:rsid w:val="006375F5"/>
    <w:rsid w:val="00637E1B"/>
    <w:rsid w:val="00640768"/>
    <w:rsid w:val="00640954"/>
    <w:rsid w:val="00640C5F"/>
    <w:rsid w:val="0064105D"/>
    <w:rsid w:val="00641477"/>
    <w:rsid w:val="00641699"/>
    <w:rsid w:val="00641C61"/>
    <w:rsid w:val="00641C71"/>
    <w:rsid w:val="00641FC1"/>
    <w:rsid w:val="0064203F"/>
    <w:rsid w:val="0064251B"/>
    <w:rsid w:val="00642F9A"/>
    <w:rsid w:val="00643104"/>
    <w:rsid w:val="0064324F"/>
    <w:rsid w:val="00643552"/>
    <w:rsid w:val="00644B4C"/>
    <w:rsid w:val="00644F39"/>
    <w:rsid w:val="00645280"/>
    <w:rsid w:val="0064548B"/>
    <w:rsid w:val="0064554F"/>
    <w:rsid w:val="00645709"/>
    <w:rsid w:val="00645857"/>
    <w:rsid w:val="00645DB7"/>
    <w:rsid w:val="00645E4C"/>
    <w:rsid w:val="00646227"/>
    <w:rsid w:val="006468FB"/>
    <w:rsid w:val="0064690C"/>
    <w:rsid w:val="00646AEB"/>
    <w:rsid w:val="00646C91"/>
    <w:rsid w:val="00647AF9"/>
    <w:rsid w:val="00647D7A"/>
    <w:rsid w:val="00647E8F"/>
    <w:rsid w:val="00650425"/>
    <w:rsid w:val="0065043E"/>
    <w:rsid w:val="006507E5"/>
    <w:rsid w:val="006509B4"/>
    <w:rsid w:val="00650AD9"/>
    <w:rsid w:val="00650F57"/>
    <w:rsid w:val="00651520"/>
    <w:rsid w:val="00651944"/>
    <w:rsid w:val="00651AAC"/>
    <w:rsid w:val="006529D1"/>
    <w:rsid w:val="00652BD2"/>
    <w:rsid w:val="00652D8D"/>
    <w:rsid w:val="006532A6"/>
    <w:rsid w:val="006539FC"/>
    <w:rsid w:val="00653A77"/>
    <w:rsid w:val="00653AEE"/>
    <w:rsid w:val="0065448F"/>
    <w:rsid w:val="006548AE"/>
    <w:rsid w:val="00654967"/>
    <w:rsid w:val="00654A95"/>
    <w:rsid w:val="00654CBA"/>
    <w:rsid w:val="00654FE1"/>
    <w:rsid w:val="0065567B"/>
    <w:rsid w:val="00655744"/>
    <w:rsid w:val="00655C88"/>
    <w:rsid w:val="00655E54"/>
    <w:rsid w:val="00656492"/>
    <w:rsid w:val="00656648"/>
    <w:rsid w:val="006566C0"/>
    <w:rsid w:val="00656702"/>
    <w:rsid w:val="00656829"/>
    <w:rsid w:val="00656C6F"/>
    <w:rsid w:val="00656CC2"/>
    <w:rsid w:val="00657061"/>
    <w:rsid w:val="0065712A"/>
    <w:rsid w:val="00657540"/>
    <w:rsid w:val="00657547"/>
    <w:rsid w:val="0065765D"/>
    <w:rsid w:val="00657E52"/>
    <w:rsid w:val="00657E94"/>
    <w:rsid w:val="0066013E"/>
    <w:rsid w:val="00660E2C"/>
    <w:rsid w:val="00660FE4"/>
    <w:rsid w:val="0066131E"/>
    <w:rsid w:val="00661679"/>
    <w:rsid w:val="00662399"/>
    <w:rsid w:val="006624D6"/>
    <w:rsid w:val="00662A45"/>
    <w:rsid w:val="00662F26"/>
    <w:rsid w:val="00663706"/>
    <w:rsid w:val="006642F4"/>
    <w:rsid w:val="006642F8"/>
    <w:rsid w:val="006646E8"/>
    <w:rsid w:val="00664AB0"/>
    <w:rsid w:val="00664C63"/>
    <w:rsid w:val="00664CCB"/>
    <w:rsid w:val="00664F99"/>
    <w:rsid w:val="00665978"/>
    <w:rsid w:val="00665B76"/>
    <w:rsid w:val="00665D44"/>
    <w:rsid w:val="00666312"/>
    <w:rsid w:val="00666863"/>
    <w:rsid w:val="00666F8D"/>
    <w:rsid w:val="00667476"/>
    <w:rsid w:val="006675DA"/>
    <w:rsid w:val="00667628"/>
    <w:rsid w:val="00667668"/>
    <w:rsid w:val="00667E63"/>
    <w:rsid w:val="006703F1"/>
    <w:rsid w:val="0067042A"/>
    <w:rsid w:val="006707DA"/>
    <w:rsid w:val="00670894"/>
    <w:rsid w:val="00670CFB"/>
    <w:rsid w:val="00670F40"/>
    <w:rsid w:val="00671545"/>
    <w:rsid w:val="00671787"/>
    <w:rsid w:val="00671BD6"/>
    <w:rsid w:val="0067214C"/>
    <w:rsid w:val="0067216A"/>
    <w:rsid w:val="0067219D"/>
    <w:rsid w:val="00672394"/>
    <w:rsid w:val="006723D9"/>
    <w:rsid w:val="00672615"/>
    <w:rsid w:val="006726A9"/>
    <w:rsid w:val="00672885"/>
    <w:rsid w:val="00673064"/>
    <w:rsid w:val="00673938"/>
    <w:rsid w:val="00673AE1"/>
    <w:rsid w:val="006740C9"/>
    <w:rsid w:val="00674134"/>
    <w:rsid w:val="00674716"/>
    <w:rsid w:val="00674B4A"/>
    <w:rsid w:val="00674EC0"/>
    <w:rsid w:val="0067530F"/>
    <w:rsid w:val="00675925"/>
    <w:rsid w:val="006760C5"/>
    <w:rsid w:val="00676185"/>
    <w:rsid w:val="0067639D"/>
    <w:rsid w:val="00676611"/>
    <w:rsid w:val="0067692A"/>
    <w:rsid w:val="00676A8A"/>
    <w:rsid w:val="00676D8A"/>
    <w:rsid w:val="00677056"/>
    <w:rsid w:val="00677807"/>
    <w:rsid w:val="00677F99"/>
    <w:rsid w:val="00677FF5"/>
    <w:rsid w:val="006800D5"/>
    <w:rsid w:val="00680598"/>
    <w:rsid w:val="00680C87"/>
    <w:rsid w:val="00680D64"/>
    <w:rsid w:val="00681094"/>
    <w:rsid w:val="00681185"/>
    <w:rsid w:val="00681BA8"/>
    <w:rsid w:val="00681CCC"/>
    <w:rsid w:val="00681E87"/>
    <w:rsid w:val="006825AD"/>
    <w:rsid w:val="00682701"/>
    <w:rsid w:val="006829B6"/>
    <w:rsid w:val="00682C71"/>
    <w:rsid w:val="00682DA2"/>
    <w:rsid w:val="00682DFF"/>
    <w:rsid w:val="00682E14"/>
    <w:rsid w:val="006838A3"/>
    <w:rsid w:val="0068394F"/>
    <w:rsid w:val="00683C13"/>
    <w:rsid w:val="00684990"/>
    <w:rsid w:val="00684BF6"/>
    <w:rsid w:val="00684E09"/>
    <w:rsid w:val="006851CF"/>
    <w:rsid w:val="00686CE4"/>
    <w:rsid w:val="00686DD6"/>
    <w:rsid w:val="00687001"/>
    <w:rsid w:val="0068755E"/>
    <w:rsid w:val="00687607"/>
    <w:rsid w:val="00687D00"/>
    <w:rsid w:val="00687E5C"/>
    <w:rsid w:val="006904ED"/>
    <w:rsid w:val="00690600"/>
    <w:rsid w:val="00690962"/>
    <w:rsid w:val="00691F17"/>
    <w:rsid w:val="00691F50"/>
    <w:rsid w:val="00692071"/>
    <w:rsid w:val="006920D0"/>
    <w:rsid w:val="00692150"/>
    <w:rsid w:val="00692BB0"/>
    <w:rsid w:val="00693078"/>
    <w:rsid w:val="006935E7"/>
    <w:rsid w:val="00693F4E"/>
    <w:rsid w:val="00694000"/>
    <w:rsid w:val="0069470C"/>
    <w:rsid w:val="006948AD"/>
    <w:rsid w:val="00694ABD"/>
    <w:rsid w:val="00694F9A"/>
    <w:rsid w:val="006950A3"/>
    <w:rsid w:val="006950D1"/>
    <w:rsid w:val="0069525A"/>
    <w:rsid w:val="00695312"/>
    <w:rsid w:val="006953D6"/>
    <w:rsid w:val="0069622E"/>
    <w:rsid w:val="006962F1"/>
    <w:rsid w:val="00696401"/>
    <w:rsid w:val="00696638"/>
    <w:rsid w:val="00696CA2"/>
    <w:rsid w:val="00697160"/>
    <w:rsid w:val="00697208"/>
    <w:rsid w:val="00697596"/>
    <w:rsid w:val="00697A7F"/>
    <w:rsid w:val="00697B21"/>
    <w:rsid w:val="00697BC9"/>
    <w:rsid w:val="006A062F"/>
    <w:rsid w:val="006A0645"/>
    <w:rsid w:val="006A0C35"/>
    <w:rsid w:val="006A0D9B"/>
    <w:rsid w:val="006A0EC5"/>
    <w:rsid w:val="006A0F39"/>
    <w:rsid w:val="006A19AF"/>
    <w:rsid w:val="006A1C2F"/>
    <w:rsid w:val="006A1C52"/>
    <w:rsid w:val="006A1F6B"/>
    <w:rsid w:val="006A2898"/>
    <w:rsid w:val="006A2A5D"/>
    <w:rsid w:val="006A2E6E"/>
    <w:rsid w:val="006A2FA4"/>
    <w:rsid w:val="006A35A2"/>
    <w:rsid w:val="006A3D61"/>
    <w:rsid w:val="006A3D98"/>
    <w:rsid w:val="006A3F94"/>
    <w:rsid w:val="006A4B4C"/>
    <w:rsid w:val="006A4FEF"/>
    <w:rsid w:val="006A50A5"/>
    <w:rsid w:val="006A5154"/>
    <w:rsid w:val="006A539D"/>
    <w:rsid w:val="006A548D"/>
    <w:rsid w:val="006A56AF"/>
    <w:rsid w:val="006A575F"/>
    <w:rsid w:val="006A5BFE"/>
    <w:rsid w:val="006A6084"/>
    <w:rsid w:val="006A6879"/>
    <w:rsid w:val="006A6AB9"/>
    <w:rsid w:val="006A6BE0"/>
    <w:rsid w:val="006A7341"/>
    <w:rsid w:val="006A77CE"/>
    <w:rsid w:val="006A79A4"/>
    <w:rsid w:val="006A7D12"/>
    <w:rsid w:val="006B09A9"/>
    <w:rsid w:val="006B0C61"/>
    <w:rsid w:val="006B0E21"/>
    <w:rsid w:val="006B0F95"/>
    <w:rsid w:val="006B1447"/>
    <w:rsid w:val="006B15A7"/>
    <w:rsid w:val="006B1BA4"/>
    <w:rsid w:val="006B1BC6"/>
    <w:rsid w:val="006B1D72"/>
    <w:rsid w:val="006B1F8B"/>
    <w:rsid w:val="006B257C"/>
    <w:rsid w:val="006B2A17"/>
    <w:rsid w:val="006B2C78"/>
    <w:rsid w:val="006B2FAE"/>
    <w:rsid w:val="006B316B"/>
    <w:rsid w:val="006B3B53"/>
    <w:rsid w:val="006B3C10"/>
    <w:rsid w:val="006B3DE3"/>
    <w:rsid w:val="006B4031"/>
    <w:rsid w:val="006B40C2"/>
    <w:rsid w:val="006B419F"/>
    <w:rsid w:val="006B4BBD"/>
    <w:rsid w:val="006B4C1F"/>
    <w:rsid w:val="006B5790"/>
    <w:rsid w:val="006B5E37"/>
    <w:rsid w:val="006B6093"/>
    <w:rsid w:val="006B620E"/>
    <w:rsid w:val="006B6A55"/>
    <w:rsid w:val="006B6F7A"/>
    <w:rsid w:val="006B7B22"/>
    <w:rsid w:val="006B7D58"/>
    <w:rsid w:val="006B7DCC"/>
    <w:rsid w:val="006C047C"/>
    <w:rsid w:val="006C0715"/>
    <w:rsid w:val="006C0A2C"/>
    <w:rsid w:val="006C1488"/>
    <w:rsid w:val="006C1583"/>
    <w:rsid w:val="006C1881"/>
    <w:rsid w:val="006C1AC1"/>
    <w:rsid w:val="006C2018"/>
    <w:rsid w:val="006C22B2"/>
    <w:rsid w:val="006C26D6"/>
    <w:rsid w:val="006C2784"/>
    <w:rsid w:val="006C2DF6"/>
    <w:rsid w:val="006C3951"/>
    <w:rsid w:val="006C3E73"/>
    <w:rsid w:val="006C3ED3"/>
    <w:rsid w:val="006C4070"/>
    <w:rsid w:val="006C487F"/>
    <w:rsid w:val="006C4CD1"/>
    <w:rsid w:val="006C6013"/>
    <w:rsid w:val="006C6706"/>
    <w:rsid w:val="006C695D"/>
    <w:rsid w:val="006C6A6B"/>
    <w:rsid w:val="006C7245"/>
    <w:rsid w:val="006C72F8"/>
    <w:rsid w:val="006C74DB"/>
    <w:rsid w:val="006C77DA"/>
    <w:rsid w:val="006C78DB"/>
    <w:rsid w:val="006C7AAD"/>
    <w:rsid w:val="006C7DF9"/>
    <w:rsid w:val="006D00C2"/>
    <w:rsid w:val="006D015B"/>
    <w:rsid w:val="006D02B5"/>
    <w:rsid w:val="006D0359"/>
    <w:rsid w:val="006D077E"/>
    <w:rsid w:val="006D0A49"/>
    <w:rsid w:val="006D0BA7"/>
    <w:rsid w:val="006D0C78"/>
    <w:rsid w:val="006D1545"/>
    <w:rsid w:val="006D1A37"/>
    <w:rsid w:val="006D1B22"/>
    <w:rsid w:val="006D1DE6"/>
    <w:rsid w:val="006D1ED5"/>
    <w:rsid w:val="006D1F9F"/>
    <w:rsid w:val="006D200B"/>
    <w:rsid w:val="006D22AA"/>
    <w:rsid w:val="006D24FF"/>
    <w:rsid w:val="006D25CD"/>
    <w:rsid w:val="006D3497"/>
    <w:rsid w:val="006D34B1"/>
    <w:rsid w:val="006D3938"/>
    <w:rsid w:val="006D3B77"/>
    <w:rsid w:val="006D3D25"/>
    <w:rsid w:val="006D4184"/>
    <w:rsid w:val="006D426F"/>
    <w:rsid w:val="006D42E9"/>
    <w:rsid w:val="006D43E8"/>
    <w:rsid w:val="006D46DB"/>
    <w:rsid w:val="006D484A"/>
    <w:rsid w:val="006D4A6E"/>
    <w:rsid w:val="006D4CF1"/>
    <w:rsid w:val="006D4DD7"/>
    <w:rsid w:val="006D4DE9"/>
    <w:rsid w:val="006D57DE"/>
    <w:rsid w:val="006D5C91"/>
    <w:rsid w:val="006D5E72"/>
    <w:rsid w:val="006D5F81"/>
    <w:rsid w:val="006D603D"/>
    <w:rsid w:val="006D60B7"/>
    <w:rsid w:val="006D6A80"/>
    <w:rsid w:val="006D714C"/>
    <w:rsid w:val="006D736D"/>
    <w:rsid w:val="006D7376"/>
    <w:rsid w:val="006D7643"/>
    <w:rsid w:val="006D796B"/>
    <w:rsid w:val="006D7A94"/>
    <w:rsid w:val="006D7BB4"/>
    <w:rsid w:val="006D7F40"/>
    <w:rsid w:val="006E02BE"/>
    <w:rsid w:val="006E049F"/>
    <w:rsid w:val="006E0898"/>
    <w:rsid w:val="006E08FC"/>
    <w:rsid w:val="006E1015"/>
    <w:rsid w:val="006E1324"/>
    <w:rsid w:val="006E1526"/>
    <w:rsid w:val="006E159B"/>
    <w:rsid w:val="006E178A"/>
    <w:rsid w:val="006E19CA"/>
    <w:rsid w:val="006E1A47"/>
    <w:rsid w:val="006E1A77"/>
    <w:rsid w:val="006E1BAD"/>
    <w:rsid w:val="006E2153"/>
    <w:rsid w:val="006E21FA"/>
    <w:rsid w:val="006E2280"/>
    <w:rsid w:val="006E2751"/>
    <w:rsid w:val="006E2CD4"/>
    <w:rsid w:val="006E34ED"/>
    <w:rsid w:val="006E35F7"/>
    <w:rsid w:val="006E3A2D"/>
    <w:rsid w:val="006E3FDE"/>
    <w:rsid w:val="006E4210"/>
    <w:rsid w:val="006E425F"/>
    <w:rsid w:val="006E4288"/>
    <w:rsid w:val="006E435A"/>
    <w:rsid w:val="006E5440"/>
    <w:rsid w:val="006E5541"/>
    <w:rsid w:val="006E5A97"/>
    <w:rsid w:val="006E5B32"/>
    <w:rsid w:val="006E5DAE"/>
    <w:rsid w:val="006E5DDA"/>
    <w:rsid w:val="006E6147"/>
    <w:rsid w:val="006E61B9"/>
    <w:rsid w:val="006E641A"/>
    <w:rsid w:val="006E65E3"/>
    <w:rsid w:val="006E6A93"/>
    <w:rsid w:val="006E6F28"/>
    <w:rsid w:val="006E6F3A"/>
    <w:rsid w:val="006E6F7C"/>
    <w:rsid w:val="006E7236"/>
    <w:rsid w:val="006E7866"/>
    <w:rsid w:val="006E78A6"/>
    <w:rsid w:val="006E78FF"/>
    <w:rsid w:val="006E7EA0"/>
    <w:rsid w:val="006F054A"/>
    <w:rsid w:val="006F0E70"/>
    <w:rsid w:val="006F1048"/>
    <w:rsid w:val="006F17FD"/>
    <w:rsid w:val="006F1B1F"/>
    <w:rsid w:val="006F1C3E"/>
    <w:rsid w:val="006F1E07"/>
    <w:rsid w:val="006F20EF"/>
    <w:rsid w:val="006F2269"/>
    <w:rsid w:val="006F226A"/>
    <w:rsid w:val="006F29BC"/>
    <w:rsid w:val="006F2DC0"/>
    <w:rsid w:val="006F3632"/>
    <w:rsid w:val="006F377F"/>
    <w:rsid w:val="006F3C0A"/>
    <w:rsid w:val="006F3CC4"/>
    <w:rsid w:val="006F3F36"/>
    <w:rsid w:val="006F401F"/>
    <w:rsid w:val="006F45D5"/>
    <w:rsid w:val="006F4601"/>
    <w:rsid w:val="006F4D1A"/>
    <w:rsid w:val="006F4F7F"/>
    <w:rsid w:val="006F5007"/>
    <w:rsid w:val="006F5272"/>
    <w:rsid w:val="006F5357"/>
    <w:rsid w:val="006F5414"/>
    <w:rsid w:val="006F5B17"/>
    <w:rsid w:val="006F5B52"/>
    <w:rsid w:val="006F60D5"/>
    <w:rsid w:val="006F6D94"/>
    <w:rsid w:val="006F6FA3"/>
    <w:rsid w:val="006F7016"/>
    <w:rsid w:val="006F7278"/>
    <w:rsid w:val="006F73BD"/>
    <w:rsid w:val="006F7837"/>
    <w:rsid w:val="006F7A85"/>
    <w:rsid w:val="006F7B90"/>
    <w:rsid w:val="0070044A"/>
    <w:rsid w:val="00700476"/>
    <w:rsid w:val="007006BB"/>
    <w:rsid w:val="00700B1B"/>
    <w:rsid w:val="00701039"/>
    <w:rsid w:val="00701416"/>
    <w:rsid w:val="00701564"/>
    <w:rsid w:val="00701951"/>
    <w:rsid w:val="00701AB3"/>
    <w:rsid w:val="00701BA6"/>
    <w:rsid w:val="00701D69"/>
    <w:rsid w:val="00702795"/>
    <w:rsid w:val="00702A77"/>
    <w:rsid w:val="00702AD5"/>
    <w:rsid w:val="00702BCC"/>
    <w:rsid w:val="00702D35"/>
    <w:rsid w:val="00702E72"/>
    <w:rsid w:val="0070380B"/>
    <w:rsid w:val="00703AB3"/>
    <w:rsid w:val="0070431D"/>
    <w:rsid w:val="007045C5"/>
    <w:rsid w:val="00704A7E"/>
    <w:rsid w:val="007053A7"/>
    <w:rsid w:val="007055C7"/>
    <w:rsid w:val="007056A1"/>
    <w:rsid w:val="00705BB0"/>
    <w:rsid w:val="00705E9B"/>
    <w:rsid w:val="00705F06"/>
    <w:rsid w:val="00706007"/>
    <w:rsid w:val="00706314"/>
    <w:rsid w:val="0070681B"/>
    <w:rsid w:val="0070695B"/>
    <w:rsid w:val="00706AEF"/>
    <w:rsid w:val="00707236"/>
    <w:rsid w:val="00707469"/>
    <w:rsid w:val="00707577"/>
    <w:rsid w:val="00707A06"/>
    <w:rsid w:val="00707FDC"/>
    <w:rsid w:val="00710222"/>
    <w:rsid w:val="00710494"/>
    <w:rsid w:val="00710671"/>
    <w:rsid w:val="00710A3F"/>
    <w:rsid w:val="00710B6F"/>
    <w:rsid w:val="00710C8A"/>
    <w:rsid w:val="007111E5"/>
    <w:rsid w:val="00711D2D"/>
    <w:rsid w:val="00711F6B"/>
    <w:rsid w:val="00712199"/>
    <w:rsid w:val="007123FD"/>
    <w:rsid w:val="00712928"/>
    <w:rsid w:val="00712CB5"/>
    <w:rsid w:val="00712CB7"/>
    <w:rsid w:val="00712D13"/>
    <w:rsid w:val="00712EA0"/>
    <w:rsid w:val="00712EBF"/>
    <w:rsid w:val="00712F96"/>
    <w:rsid w:val="00713451"/>
    <w:rsid w:val="00713CEE"/>
    <w:rsid w:val="007141A0"/>
    <w:rsid w:val="00714437"/>
    <w:rsid w:val="00714BF9"/>
    <w:rsid w:val="00714E7A"/>
    <w:rsid w:val="00714F8D"/>
    <w:rsid w:val="00715113"/>
    <w:rsid w:val="00715121"/>
    <w:rsid w:val="007152F8"/>
    <w:rsid w:val="0071560E"/>
    <w:rsid w:val="007160CF"/>
    <w:rsid w:val="00716851"/>
    <w:rsid w:val="00716871"/>
    <w:rsid w:val="00716C9B"/>
    <w:rsid w:val="00716DA0"/>
    <w:rsid w:val="007175CC"/>
    <w:rsid w:val="00717609"/>
    <w:rsid w:val="00717657"/>
    <w:rsid w:val="00717E43"/>
    <w:rsid w:val="00720157"/>
    <w:rsid w:val="0072076D"/>
    <w:rsid w:val="00720B55"/>
    <w:rsid w:val="00720C0E"/>
    <w:rsid w:val="00720E6E"/>
    <w:rsid w:val="0072144D"/>
    <w:rsid w:val="00721C1F"/>
    <w:rsid w:val="00721D60"/>
    <w:rsid w:val="007220F1"/>
    <w:rsid w:val="0072216F"/>
    <w:rsid w:val="00722220"/>
    <w:rsid w:val="0072230B"/>
    <w:rsid w:val="0072245B"/>
    <w:rsid w:val="007224AA"/>
    <w:rsid w:val="0072270E"/>
    <w:rsid w:val="00722783"/>
    <w:rsid w:val="007229F1"/>
    <w:rsid w:val="00722AC7"/>
    <w:rsid w:val="00722D46"/>
    <w:rsid w:val="00722F03"/>
    <w:rsid w:val="0072315B"/>
    <w:rsid w:val="007233A1"/>
    <w:rsid w:val="00723418"/>
    <w:rsid w:val="00723424"/>
    <w:rsid w:val="007234B9"/>
    <w:rsid w:val="007238B4"/>
    <w:rsid w:val="00723F8E"/>
    <w:rsid w:val="0072419E"/>
    <w:rsid w:val="007241E4"/>
    <w:rsid w:val="0072472A"/>
    <w:rsid w:val="007254C6"/>
    <w:rsid w:val="00726026"/>
    <w:rsid w:val="007260C0"/>
    <w:rsid w:val="007273A9"/>
    <w:rsid w:val="0072745E"/>
    <w:rsid w:val="007277D7"/>
    <w:rsid w:val="00727C2F"/>
    <w:rsid w:val="00727F82"/>
    <w:rsid w:val="007301AB"/>
    <w:rsid w:val="0073023F"/>
    <w:rsid w:val="00730653"/>
    <w:rsid w:val="007307F5"/>
    <w:rsid w:val="0073172F"/>
    <w:rsid w:val="00731BB5"/>
    <w:rsid w:val="00731C14"/>
    <w:rsid w:val="007322B5"/>
    <w:rsid w:val="007322C5"/>
    <w:rsid w:val="00732BE5"/>
    <w:rsid w:val="00732CB3"/>
    <w:rsid w:val="00732E1C"/>
    <w:rsid w:val="007332ED"/>
    <w:rsid w:val="007337DC"/>
    <w:rsid w:val="00733A83"/>
    <w:rsid w:val="00733E74"/>
    <w:rsid w:val="00734262"/>
    <w:rsid w:val="00734544"/>
    <w:rsid w:val="0073462C"/>
    <w:rsid w:val="00734959"/>
    <w:rsid w:val="00734B7B"/>
    <w:rsid w:val="007352FB"/>
    <w:rsid w:val="00735813"/>
    <w:rsid w:val="0073584E"/>
    <w:rsid w:val="00735E5B"/>
    <w:rsid w:val="00736109"/>
    <w:rsid w:val="0073633E"/>
    <w:rsid w:val="0073648B"/>
    <w:rsid w:val="00736B92"/>
    <w:rsid w:val="00736D71"/>
    <w:rsid w:val="00736D78"/>
    <w:rsid w:val="00737191"/>
    <w:rsid w:val="00737365"/>
    <w:rsid w:val="00737846"/>
    <w:rsid w:val="00737AB4"/>
    <w:rsid w:val="00737E02"/>
    <w:rsid w:val="007403B7"/>
    <w:rsid w:val="00740794"/>
    <w:rsid w:val="007409BD"/>
    <w:rsid w:val="00740A47"/>
    <w:rsid w:val="00740CC9"/>
    <w:rsid w:val="0074123C"/>
    <w:rsid w:val="00741318"/>
    <w:rsid w:val="007413ED"/>
    <w:rsid w:val="007415E2"/>
    <w:rsid w:val="00741645"/>
    <w:rsid w:val="007419E7"/>
    <w:rsid w:val="00741FBB"/>
    <w:rsid w:val="0074212E"/>
    <w:rsid w:val="00742602"/>
    <w:rsid w:val="007427F5"/>
    <w:rsid w:val="00742849"/>
    <w:rsid w:val="00742AAC"/>
    <w:rsid w:val="00743019"/>
    <w:rsid w:val="007435C7"/>
    <w:rsid w:val="007437EE"/>
    <w:rsid w:val="00743AB0"/>
    <w:rsid w:val="00743BBD"/>
    <w:rsid w:val="00743C66"/>
    <w:rsid w:val="00744093"/>
    <w:rsid w:val="00744597"/>
    <w:rsid w:val="007448B1"/>
    <w:rsid w:val="007448F3"/>
    <w:rsid w:val="00744A44"/>
    <w:rsid w:val="00744AA6"/>
    <w:rsid w:val="00744C90"/>
    <w:rsid w:val="00744DFE"/>
    <w:rsid w:val="0074576C"/>
    <w:rsid w:val="007459F9"/>
    <w:rsid w:val="00745CAF"/>
    <w:rsid w:val="007465BD"/>
    <w:rsid w:val="00746613"/>
    <w:rsid w:val="00746A2E"/>
    <w:rsid w:val="00746B5D"/>
    <w:rsid w:val="00747005"/>
    <w:rsid w:val="007479DC"/>
    <w:rsid w:val="007501BE"/>
    <w:rsid w:val="00750B3C"/>
    <w:rsid w:val="00750D7A"/>
    <w:rsid w:val="00750F31"/>
    <w:rsid w:val="007511B3"/>
    <w:rsid w:val="00751529"/>
    <w:rsid w:val="0075183A"/>
    <w:rsid w:val="00751A54"/>
    <w:rsid w:val="00751A75"/>
    <w:rsid w:val="00751A94"/>
    <w:rsid w:val="00751EB0"/>
    <w:rsid w:val="00752471"/>
    <w:rsid w:val="0075266D"/>
    <w:rsid w:val="00752941"/>
    <w:rsid w:val="00752B87"/>
    <w:rsid w:val="00752DA2"/>
    <w:rsid w:val="00752FE2"/>
    <w:rsid w:val="0075316A"/>
    <w:rsid w:val="007532AB"/>
    <w:rsid w:val="007535C8"/>
    <w:rsid w:val="0075398B"/>
    <w:rsid w:val="00754620"/>
    <w:rsid w:val="00754969"/>
    <w:rsid w:val="0075513E"/>
    <w:rsid w:val="007557EF"/>
    <w:rsid w:val="007558DD"/>
    <w:rsid w:val="00755A51"/>
    <w:rsid w:val="0075609B"/>
    <w:rsid w:val="0075616E"/>
    <w:rsid w:val="00756C62"/>
    <w:rsid w:val="00756D3B"/>
    <w:rsid w:val="007570FB"/>
    <w:rsid w:val="00757304"/>
    <w:rsid w:val="00757FB5"/>
    <w:rsid w:val="007605C0"/>
    <w:rsid w:val="00760919"/>
    <w:rsid w:val="00760B00"/>
    <w:rsid w:val="00760CE4"/>
    <w:rsid w:val="00760DFA"/>
    <w:rsid w:val="00760EE4"/>
    <w:rsid w:val="00761743"/>
    <w:rsid w:val="00762296"/>
    <w:rsid w:val="00762363"/>
    <w:rsid w:val="0076249A"/>
    <w:rsid w:val="007626DF"/>
    <w:rsid w:val="007627B5"/>
    <w:rsid w:val="007630C1"/>
    <w:rsid w:val="00763541"/>
    <w:rsid w:val="00763B20"/>
    <w:rsid w:val="00763B36"/>
    <w:rsid w:val="00763ED3"/>
    <w:rsid w:val="00764368"/>
    <w:rsid w:val="007643AA"/>
    <w:rsid w:val="007645C0"/>
    <w:rsid w:val="00764CB0"/>
    <w:rsid w:val="00764E6A"/>
    <w:rsid w:val="00765572"/>
    <w:rsid w:val="0076569D"/>
    <w:rsid w:val="007656E0"/>
    <w:rsid w:val="00765A9B"/>
    <w:rsid w:val="00766202"/>
    <w:rsid w:val="00766FC3"/>
    <w:rsid w:val="0076702D"/>
    <w:rsid w:val="007674CC"/>
    <w:rsid w:val="00770020"/>
    <w:rsid w:val="0077040A"/>
    <w:rsid w:val="007704D3"/>
    <w:rsid w:val="007707F5"/>
    <w:rsid w:val="0077097B"/>
    <w:rsid w:val="00770990"/>
    <w:rsid w:val="007709ED"/>
    <w:rsid w:val="00770E89"/>
    <w:rsid w:val="00771212"/>
    <w:rsid w:val="007713B8"/>
    <w:rsid w:val="0077177B"/>
    <w:rsid w:val="007717EF"/>
    <w:rsid w:val="00771DD3"/>
    <w:rsid w:val="0077207E"/>
    <w:rsid w:val="007722AE"/>
    <w:rsid w:val="007722DD"/>
    <w:rsid w:val="0077296D"/>
    <w:rsid w:val="00773C4B"/>
    <w:rsid w:val="00773DDC"/>
    <w:rsid w:val="00773EA4"/>
    <w:rsid w:val="00773F4B"/>
    <w:rsid w:val="0077401F"/>
    <w:rsid w:val="0077433C"/>
    <w:rsid w:val="00774446"/>
    <w:rsid w:val="007744A6"/>
    <w:rsid w:val="00774756"/>
    <w:rsid w:val="007764BD"/>
    <w:rsid w:val="00776785"/>
    <w:rsid w:val="00776A52"/>
    <w:rsid w:val="00776A83"/>
    <w:rsid w:val="00776D6D"/>
    <w:rsid w:val="00776F10"/>
    <w:rsid w:val="007772B6"/>
    <w:rsid w:val="007773C1"/>
    <w:rsid w:val="0077762B"/>
    <w:rsid w:val="00777D6B"/>
    <w:rsid w:val="00777E2F"/>
    <w:rsid w:val="007808B1"/>
    <w:rsid w:val="00780BFC"/>
    <w:rsid w:val="00780C93"/>
    <w:rsid w:val="00780CF5"/>
    <w:rsid w:val="00780F5B"/>
    <w:rsid w:val="007810A3"/>
    <w:rsid w:val="0078149C"/>
    <w:rsid w:val="007814EF"/>
    <w:rsid w:val="00781588"/>
    <w:rsid w:val="00781974"/>
    <w:rsid w:val="0078198C"/>
    <w:rsid w:val="00782045"/>
    <w:rsid w:val="007820DC"/>
    <w:rsid w:val="0078270F"/>
    <w:rsid w:val="0078284F"/>
    <w:rsid w:val="00782D02"/>
    <w:rsid w:val="00782EF3"/>
    <w:rsid w:val="00782F48"/>
    <w:rsid w:val="00783285"/>
    <w:rsid w:val="00783A40"/>
    <w:rsid w:val="00783D1A"/>
    <w:rsid w:val="00784287"/>
    <w:rsid w:val="0078445C"/>
    <w:rsid w:val="007845BD"/>
    <w:rsid w:val="007848D7"/>
    <w:rsid w:val="00784DA9"/>
    <w:rsid w:val="00784E68"/>
    <w:rsid w:val="00785047"/>
    <w:rsid w:val="007850A7"/>
    <w:rsid w:val="00785216"/>
    <w:rsid w:val="00785541"/>
    <w:rsid w:val="00785565"/>
    <w:rsid w:val="007863E4"/>
    <w:rsid w:val="00786416"/>
    <w:rsid w:val="007864A2"/>
    <w:rsid w:val="00786974"/>
    <w:rsid w:val="00786A34"/>
    <w:rsid w:val="00786B14"/>
    <w:rsid w:val="00786D8B"/>
    <w:rsid w:val="00786DF0"/>
    <w:rsid w:val="00787066"/>
    <w:rsid w:val="00787374"/>
    <w:rsid w:val="007878F0"/>
    <w:rsid w:val="00790016"/>
    <w:rsid w:val="00790170"/>
    <w:rsid w:val="0079025F"/>
    <w:rsid w:val="00790407"/>
    <w:rsid w:val="00790492"/>
    <w:rsid w:val="007905AE"/>
    <w:rsid w:val="00790658"/>
    <w:rsid w:val="007906ED"/>
    <w:rsid w:val="007908C8"/>
    <w:rsid w:val="00790A90"/>
    <w:rsid w:val="00790B78"/>
    <w:rsid w:val="00791026"/>
    <w:rsid w:val="00791140"/>
    <w:rsid w:val="007914B2"/>
    <w:rsid w:val="0079174E"/>
    <w:rsid w:val="00791802"/>
    <w:rsid w:val="0079185B"/>
    <w:rsid w:val="007918DE"/>
    <w:rsid w:val="00791E8D"/>
    <w:rsid w:val="00792414"/>
    <w:rsid w:val="00792667"/>
    <w:rsid w:val="007927BC"/>
    <w:rsid w:val="0079281D"/>
    <w:rsid w:val="00792C9B"/>
    <w:rsid w:val="00793069"/>
    <w:rsid w:val="007930F8"/>
    <w:rsid w:val="0079359F"/>
    <w:rsid w:val="0079391E"/>
    <w:rsid w:val="007939BB"/>
    <w:rsid w:val="00793BD8"/>
    <w:rsid w:val="0079405A"/>
    <w:rsid w:val="00794266"/>
    <w:rsid w:val="0079441F"/>
    <w:rsid w:val="00794929"/>
    <w:rsid w:val="00794BF6"/>
    <w:rsid w:val="00794E34"/>
    <w:rsid w:val="00795281"/>
    <w:rsid w:val="007954FF"/>
    <w:rsid w:val="00795669"/>
    <w:rsid w:val="0079577A"/>
    <w:rsid w:val="00795E70"/>
    <w:rsid w:val="00796100"/>
    <w:rsid w:val="0079649C"/>
    <w:rsid w:val="00796954"/>
    <w:rsid w:val="00796AD2"/>
    <w:rsid w:val="0079719C"/>
    <w:rsid w:val="00797455"/>
    <w:rsid w:val="00797551"/>
    <w:rsid w:val="00797739"/>
    <w:rsid w:val="00797CC8"/>
    <w:rsid w:val="007A00A6"/>
    <w:rsid w:val="007A0213"/>
    <w:rsid w:val="007A03F5"/>
    <w:rsid w:val="007A05E4"/>
    <w:rsid w:val="007A0A88"/>
    <w:rsid w:val="007A0EBE"/>
    <w:rsid w:val="007A0F90"/>
    <w:rsid w:val="007A1012"/>
    <w:rsid w:val="007A11BB"/>
    <w:rsid w:val="007A13DE"/>
    <w:rsid w:val="007A14A7"/>
    <w:rsid w:val="007A1652"/>
    <w:rsid w:val="007A17F6"/>
    <w:rsid w:val="007A1A1E"/>
    <w:rsid w:val="007A1B75"/>
    <w:rsid w:val="007A1D68"/>
    <w:rsid w:val="007A2344"/>
    <w:rsid w:val="007A2386"/>
    <w:rsid w:val="007A2534"/>
    <w:rsid w:val="007A273D"/>
    <w:rsid w:val="007A27D4"/>
    <w:rsid w:val="007A2BA2"/>
    <w:rsid w:val="007A3079"/>
    <w:rsid w:val="007A314D"/>
    <w:rsid w:val="007A3FA6"/>
    <w:rsid w:val="007A4039"/>
    <w:rsid w:val="007A42A7"/>
    <w:rsid w:val="007A4333"/>
    <w:rsid w:val="007A46CF"/>
    <w:rsid w:val="007A4A6A"/>
    <w:rsid w:val="007A4C5A"/>
    <w:rsid w:val="007A4C61"/>
    <w:rsid w:val="007A4F9F"/>
    <w:rsid w:val="007A50E6"/>
    <w:rsid w:val="007A5288"/>
    <w:rsid w:val="007A5372"/>
    <w:rsid w:val="007A5801"/>
    <w:rsid w:val="007A5902"/>
    <w:rsid w:val="007A5907"/>
    <w:rsid w:val="007A64DC"/>
    <w:rsid w:val="007A7182"/>
    <w:rsid w:val="007A7287"/>
    <w:rsid w:val="007A7463"/>
    <w:rsid w:val="007A766A"/>
    <w:rsid w:val="007A77AE"/>
    <w:rsid w:val="007A7906"/>
    <w:rsid w:val="007A79D6"/>
    <w:rsid w:val="007B01A2"/>
    <w:rsid w:val="007B0484"/>
    <w:rsid w:val="007B1133"/>
    <w:rsid w:val="007B1195"/>
    <w:rsid w:val="007B1656"/>
    <w:rsid w:val="007B21C2"/>
    <w:rsid w:val="007B259C"/>
    <w:rsid w:val="007B27B8"/>
    <w:rsid w:val="007B39D1"/>
    <w:rsid w:val="007B3B40"/>
    <w:rsid w:val="007B3F40"/>
    <w:rsid w:val="007B4135"/>
    <w:rsid w:val="007B41A1"/>
    <w:rsid w:val="007B45F6"/>
    <w:rsid w:val="007B48B7"/>
    <w:rsid w:val="007B498F"/>
    <w:rsid w:val="007B4991"/>
    <w:rsid w:val="007B4B53"/>
    <w:rsid w:val="007B4D87"/>
    <w:rsid w:val="007B51E3"/>
    <w:rsid w:val="007B5A79"/>
    <w:rsid w:val="007B5B67"/>
    <w:rsid w:val="007B5E25"/>
    <w:rsid w:val="007B5E44"/>
    <w:rsid w:val="007B5E85"/>
    <w:rsid w:val="007B5E94"/>
    <w:rsid w:val="007B5FB6"/>
    <w:rsid w:val="007B634B"/>
    <w:rsid w:val="007B649E"/>
    <w:rsid w:val="007B659A"/>
    <w:rsid w:val="007B6B06"/>
    <w:rsid w:val="007B6EC2"/>
    <w:rsid w:val="007B7096"/>
    <w:rsid w:val="007B767F"/>
    <w:rsid w:val="007B78B3"/>
    <w:rsid w:val="007B78F7"/>
    <w:rsid w:val="007B7A31"/>
    <w:rsid w:val="007B7F77"/>
    <w:rsid w:val="007B7FF2"/>
    <w:rsid w:val="007C0276"/>
    <w:rsid w:val="007C07A7"/>
    <w:rsid w:val="007C0AD5"/>
    <w:rsid w:val="007C0C0E"/>
    <w:rsid w:val="007C130E"/>
    <w:rsid w:val="007C15FA"/>
    <w:rsid w:val="007C1AB6"/>
    <w:rsid w:val="007C1EF2"/>
    <w:rsid w:val="007C2027"/>
    <w:rsid w:val="007C21CA"/>
    <w:rsid w:val="007C24A7"/>
    <w:rsid w:val="007C2B79"/>
    <w:rsid w:val="007C2D00"/>
    <w:rsid w:val="007C354C"/>
    <w:rsid w:val="007C3A2C"/>
    <w:rsid w:val="007C3C13"/>
    <w:rsid w:val="007C4324"/>
    <w:rsid w:val="007C4BD1"/>
    <w:rsid w:val="007C4C78"/>
    <w:rsid w:val="007C4CCD"/>
    <w:rsid w:val="007C4F6C"/>
    <w:rsid w:val="007C5215"/>
    <w:rsid w:val="007C52B1"/>
    <w:rsid w:val="007C52C5"/>
    <w:rsid w:val="007C5617"/>
    <w:rsid w:val="007C5ABE"/>
    <w:rsid w:val="007C5AD1"/>
    <w:rsid w:val="007C5DF5"/>
    <w:rsid w:val="007C6603"/>
    <w:rsid w:val="007C6703"/>
    <w:rsid w:val="007C68F7"/>
    <w:rsid w:val="007C6D6D"/>
    <w:rsid w:val="007C7D1F"/>
    <w:rsid w:val="007D077E"/>
    <w:rsid w:val="007D07DA"/>
    <w:rsid w:val="007D0A5C"/>
    <w:rsid w:val="007D0B50"/>
    <w:rsid w:val="007D0B9C"/>
    <w:rsid w:val="007D0D3C"/>
    <w:rsid w:val="007D105E"/>
    <w:rsid w:val="007D12EF"/>
    <w:rsid w:val="007D1389"/>
    <w:rsid w:val="007D1669"/>
    <w:rsid w:val="007D1681"/>
    <w:rsid w:val="007D2504"/>
    <w:rsid w:val="007D25E5"/>
    <w:rsid w:val="007D2E1D"/>
    <w:rsid w:val="007D391C"/>
    <w:rsid w:val="007D39F7"/>
    <w:rsid w:val="007D3CF8"/>
    <w:rsid w:val="007D3DE2"/>
    <w:rsid w:val="007D4728"/>
    <w:rsid w:val="007D4739"/>
    <w:rsid w:val="007D4828"/>
    <w:rsid w:val="007D52A0"/>
    <w:rsid w:val="007D565A"/>
    <w:rsid w:val="007D588E"/>
    <w:rsid w:val="007D5894"/>
    <w:rsid w:val="007D58E1"/>
    <w:rsid w:val="007D6AD4"/>
    <w:rsid w:val="007D7127"/>
    <w:rsid w:val="007D79C0"/>
    <w:rsid w:val="007D79E4"/>
    <w:rsid w:val="007D7BB9"/>
    <w:rsid w:val="007D7C8E"/>
    <w:rsid w:val="007D7DA5"/>
    <w:rsid w:val="007D7DC4"/>
    <w:rsid w:val="007E0255"/>
    <w:rsid w:val="007E0366"/>
    <w:rsid w:val="007E0540"/>
    <w:rsid w:val="007E0B9D"/>
    <w:rsid w:val="007E0C0A"/>
    <w:rsid w:val="007E0DAC"/>
    <w:rsid w:val="007E0F42"/>
    <w:rsid w:val="007E16D8"/>
    <w:rsid w:val="007E1782"/>
    <w:rsid w:val="007E2426"/>
    <w:rsid w:val="007E2561"/>
    <w:rsid w:val="007E2604"/>
    <w:rsid w:val="007E2786"/>
    <w:rsid w:val="007E27D6"/>
    <w:rsid w:val="007E2848"/>
    <w:rsid w:val="007E28C0"/>
    <w:rsid w:val="007E29F7"/>
    <w:rsid w:val="007E2B10"/>
    <w:rsid w:val="007E2B50"/>
    <w:rsid w:val="007E2CE5"/>
    <w:rsid w:val="007E3005"/>
    <w:rsid w:val="007E32C6"/>
    <w:rsid w:val="007E389B"/>
    <w:rsid w:val="007E38C9"/>
    <w:rsid w:val="007E3EA6"/>
    <w:rsid w:val="007E42C9"/>
    <w:rsid w:val="007E4C31"/>
    <w:rsid w:val="007E4C44"/>
    <w:rsid w:val="007E4E72"/>
    <w:rsid w:val="007E51C1"/>
    <w:rsid w:val="007E56AB"/>
    <w:rsid w:val="007E57B7"/>
    <w:rsid w:val="007E5F79"/>
    <w:rsid w:val="007E63FF"/>
    <w:rsid w:val="007E656B"/>
    <w:rsid w:val="007E6574"/>
    <w:rsid w:val="007E67FE"/>
    <w:rsid w:val="007E6BB8"/>
    <w:rsid w:val="007E6F10"/>
    <w:rsid w:val="007E71C8"/>
    <w:rsid w:val="007E7261"/>
    <w:rsid w:val="007E758F"/>
    <w:rsid w:val="007E763F"/>
    <w:rsid w:val="007E7881"/>
    <w:rsid w:val="007E7A81"/>
    <w:rsid w:val="007E7B75"/>
    <w:rsid w:val="007E7DEA"/>
    <w:rsid w:val="007F002D"/>
    <w:rsid w:val="007F0041"/>
    <w:rsid w:val="007F0D95"/>
    <w:rsid w:val="007F2850"/>
    <w:rsid w:val="007F2A1B"/>
    <w:rsid w:val="007F2B78"/>
    <w:rsid w:val="007F3386"/>
    <w:rsid w:val="007F3ECC"/>
    <w:rsid w:val="007F41EE"/>
    <w:rsid w:val="007F421F"/>
    <w:rsid w:val="007F4C62"/>
    <w:rsid w:val="007F4C8C"/>
    <w:rsid w:val="007F5165"/>
    <w:rsid w:val="007F58FC"/>
    <w:rsid w:val="007F598E"/>
    <w:rsid w:val="007F5C44"/>
    <w:rsid w:val="007F6143"/>
    <w:rsid w:val="007F640D"/>
    <w:rsid w:val="007F6AE3"/>
    <w:rsid w:val="007F7064"/>
    <w:rsid w:val="007F7159"/>
    <w:rsid w:val="007F72CA"/>
    <w:rsid w:val="007F768D"/>
    <w:rsid w:val="007F7825"/>
    <w:rsid w:val="007F7AE8"/>
    <w:rsid w:val="007F7C1C"/>
    <w:rsid w:val="007F7C82"/>
    <w:rsid w:val="008000E1"/>
    <w:rsid w:val="008006B1"/>
    <w:rsid w:val="00800873"/>
    <w:rsid w:val="00800B74"/>
    <w:rsid w:val="00800C6B"/>
    <w:rsid w:val="00800D83"/>
    <w:rsid w:val="00800E46"/>
    <w:rsid w:val="00800E48"/>
    <w:rsid w:val="008011C4"/>
    <w:rsid w:val="00801231"/>
    <w:rsid w:val="00801719"/>
    <w:rsid w:val="00801D3A"/>
    <w:rsid w:val="00801DC3"/>
    <w:rsid w:val="00801EEF"/>
    <w:rsid w:val="008021EA"/>
    <w:rsid w:val="00802C20"/>
    <w:rsid w:val="008031CB"/>
    <w:rsid w:val="008032AF"/>
    <w:rsid w:val="00803430"/>
    <w:rsid w:val="00803712"/>
    <w:rsid w:val="0080391A"/>
    <w:rsid w:val="00804099"/>
    <w:rsid w:val="00804854"/>
    <w:rsid w:val="00804EC9"/>
    <w:rsid w:val="00804F7E"/>
    <w:rsid w:val="00804FEB"/>
    <w:rsid w:val="00805017"/>
    <w:rsid w:val="008055C5"/>
    <w:rsid w:val="00805614"/>
    <w:rsid w:val="00805794"/>
    <w:rsid w:val="00805FF9"/>
    <w:rsid w:val="0080792E"/>
    <w:rsid w:val="00807B9C"/>
    <w:rsid w:val="00810008"/>
    <w:rsid w:val="008101EC"/>
    <w:rsid w:val="00810228"/>
    <w:rsid w:val="0081076E"/>
    <w:rsid w:val="00811264"/>
    <w:rsid w:val="008116A1"/>
    <w:rsid w:val="00811A3F"/>
    <w:rsid w:val="00811B7C"/>
    <w:rsid w:val="00811DA8"/>
    <w:rsid w:val="008121BC"/>
    <w:rsid w:val="008126A3"/>
    <w:rsid w:val="008128A0"/>
    <w:rsid w:val="00812DE1"/>
    <w:rsid w:val="008133C4"/>
    <w:rsid w:val="008134E4"/>
    <w:rsid w:val="0081361C"/>
    <w:rsid w:val="0081443B"/>
    <w:rsid w:val="00814E3B"/>
    <w:rsid w:val="008151DF"/>
    <w:rsid w:val="00815363"/>
    <w:rsid w:val="008157E9"/>
    <w:rsid w:val="00815A04"/>
    <w:rsid w:val="00815DD9"/>
    <w:rsid w:val="00815E6A"/>
    <w:rsid w:val="00816697"/>
    <w:rsid w:val="008167B0"/>
    <w:rsid w:val="0081698C"/>
    <w:rsid w:val="00816C30"/>
    <w:rsid w:val="0081797C"/>
    <w:rsid w:val="00817A50"/>
    <w:rsid w:val="00817F57"/>
    <w:rsid w:val="00820177"/>
    <w:rsid w:val="0082027F"/>
    <w:rsid w:val="0082047A"/>
    <w:rsid w:val="008208CB"/>
    <w:rsid w:val="00820C7A"/>
    <w:rsid w:val="00820DAC"/>
    <w:rsid w:val="00821102"/>
    <w:rsid w:val="008214D2"/>
    <w:rsid w:val="00821618"/>
    <w:rsid w:val="008216D5"/>
    <w:rsid w:val="00821845"/>
    <w:rsid w:val="00821987"/>
    <w:rsid w:val="00821F2C"/>
    <w:rsid w:val="00822839"/>
    <w:rsid w:val="0082343B"/>
    <w:rsid w:val="00823706"/>
    <w:rsid w:val="008238CC"/>
    <w:rsid w:val="0082416C"/>
    <w:rsid w:val="00824696"/>
    <w:rsid w:val="008247C4"/>
    <w:rsid w:val="008249E7"/>
    <w:rsid w:val="00824E7A"/>
    <w:rsid w:val="00824F3E"/>
    <w:rsid w:val="00824F9A"/>
    <w:rsid w:val="00825737"/>
    <w:rsid w:val="00825A27"/>
    <w:rsid w:val="00825F8B"/>
    <w:rsid w:val="00826133"/>
    <w:rsid w:val="008261EE"/>
    <w:rsid w:val="0082631B"/>
    <w:rsid w:val="00826481"/>
    <w:rsid w:val="00826559"/>
    <w:rsid w:val="00826A8B"/>
    <w:rsid w:val="00826EA2"/>
    <w:rsid w:val="00826FF3"/>
    <w:rsid w:val="00827302"/>
    <w:rsid w:val="0082757A"/>
    <w:rsid w:val="008279BE"/>
    <w:rsid w:val="00827A02"/>
    <w:rsid w:val="00827CC9"/>
    <w:rsid w:val="00827DDA"/>
    <w:rsid w:val="008311B1"/>
    <w:rsid w:val="0083132A"/>
    <w:rsid w:val="008313F1"/>
    <w:rsid w:val="00831F2C"/>
    <w:rsid w:val="008321F6"/>
    <w:rsid w:val="008323CF"/>
    <w:rsid w:val="0083256E"/>
    <w:rsid w:val="00832D76"/>
    <w:rsid w:val="00833177"/>
    <w:rsid w:val="00833350"/>
    <w:rsid w:val="008336A9"/>
    <w:rsid w:val="00833788"/>
    <w:rsid w:val="008339BD"/>
    <w:rsid w:val="0083404B"/>
    <w:rsid w:val="00834189"/>
    <w:rsid w:val="008341D4"/>
    <w:rsid w:val="0083424F"/>
    <w:rsid w:val="008344D2"/>
    <w:rsid w:val="00834BC6"/>
    <w:rsid w:val="00834E83"/>
    <w:rsid w:val="00835DB8"/>
    <w:rsid w:val="0083636A"/>
    <w:rsid w:val="00836429"/>
    <w:rsid w:val="008368BF"/>
    <w:rsid w:val="008369E5"/>
    <w:rsid w:val="00836BDC"/>
    <w:rsid w:val="00836F0D"/>
    <w:rsid w:val="00837090"/>
    <w:rsid w:val="008371E8"/>
    <w:rsid w:val="008372CF"/>
    <w:rsid w:val="008377D4"/>
    <w:rsid w:val="00837D85"/>
    <w:rsid w:val="0084043E"/>
    <w:rsid w:val="008406C4"/>
    <w:rsid w:val="008408F9"/>
    <w:rsid w:val="00840A33"/>
    <w:rsid w:val="00840D62"/>
    <w:rsid w:val="00840E69"/>
    <w:rsid w:val="00841397"/>
    <w:rsid w:val="00841A5C"/>
    <w:rsid w:val="00842323"/>
    <w:rsid w:val="00842B74"/>
    <w:rsid w:val="00842C02"/>
    <w:rsid w:val="00842C3F"/>
    <w:rsid w:val="00843157"/>
    <w:rsid w:val="008436EB"/>
    <w:rsid w:val="00843CC4"/>
    <w:rsid w:val="00843D32"/>
    <w:rsid w:val="00843DFE"/>
    <w:rsid w:val="008445D7"/>
    <w:rsid w:val="00844D3D"/>
    <w:rsid w:val="00844E15"/>
    <w:rsid w:val="00844EDA"/>
    <w:rsid w:val="008450D1"/>
    <w:rsid w:val="00845451"/>
    <w:rsid w:val="008459DD"/>
    <w:rsid w:val="00845A45"/>
    <w:rsid w:val="00846045"/>
    <w:rsid w:val="00846AD1"/>
    <w:rsid w:val="00846BCD"/>
    <w:rsid w:val="00846CDA"/>
    <w:rsid w:val="0084708C"/>
    <w:rsid w:val="008472BC"/>
    <w:rsid w:val="0084779E"/>
    <w:rsid w:val="00847922"/>
    <w:rsid w:val="00847ABE"/>
    <w:rsid w:val="00847BA5"/>
    <w:rsid w:val="008502F8"/>
    <w:rsid w:val="00850361"/>
    <w:rsid w:val="00851793"/>
    <w:rsid w:val="00851A9C"/>
    <w:rsid w:val="00851F65"/>
    <w:rsid w:val="00852186"/>
    <w:rsid w:val="0085269A"/>
    <w:rsid w:val="0085279B"/>
    <w:rsid w:val="00852CE4"/>
    <w:rsid w:val="00852DD7"/>
    <w:rsid w:val="008531EA"/>
    <w:rsid w:val="008535EC"/>
    <w:rsid w:val="008536EE"/>
    <w:rsid w:val="00853ADD"/>
    <w:rsid w:val="00853C4F"/>
    <w:rsid w:val="00854233"/>
    <w:rsid w:val="00854983"/>
    <w:rsid w:val="00854D10"/>
    <w:rsid w:val="00854DEC"/>
    <w:rsid w:val="008550D1"/>
    <w:rsid w:val="0085570F"/>
    <w:rsid w:val="008558D3"/>
    <w:rsid w:val="0085645B"/>
    <w:rsid w:val="00856AAF"/>
    <w:rsid w:val="00856E2E"/>
    <w:rsid w:val="00857141"/>
    <w:rsid w:val="008575E6"/>
    <w:rsid w:val="0085763E"/>
    <w:rsid w:val="0085765D"/>
    <w:rsid w:val="008578C7"/>
    <w:rsid w:val="00857ACB"/>
    <w:rsid w:val="00857B95"/>
    <w:rsid w:val="00857BE3"/>
    <w:rsid w:val="00857BF7"/>
    <w:rsid w:val="0086003C"/>
    <w:rsid w:val="008601F8"/>
    <w:rsid w:val="00860C38"/>
    <w:rsid w:val="00860DB6"/>
    <w:rsid w:val="00860DE4"/>
    <w:rsid w:val="0086107C"/>
    <w:rsid w:val="008610EA"/>
    <w:rsid w:val="00861177"/>
    <w:rsid w:val="0086127D"/>
    <w:rsid w:val="00861C0B"/>
    <w:rsid w:val="008620B6"/>
    <w:rsid w:val="008624A2"/>
    <w:rsid w:val="008624B2"/>
    <w:rsid w:val="00862ED2"/>
    <w:rsid w:val="00862F64"/>
    <w:rsid w:val="008635CB"/>
    <w:rsid w:val="00864416"/>
    <w:rsid w:val="008648F1"/>
    <w:rsid w:val="00864901"/>
    <w:rsid w:val="0086518F"/>
    <w:rsid w:val="008653A4"/>
    <w:rsid w:val="00865570"/>
    <w:rsid w:val="00865965"/>
    <w:rsid w:val="00865AAF"/>
    <w:rsid w:val="00865AF1"/>
    <w:rsid w:val="00865C86"/>
    <w:rsid w:val="00866378"/>
    <w:rsid w:val="008663DB"/>
    <w:rsid w:val="008665B9"/>
    <w:rsid w:val="00866750"/>
    <w:rsid w:val="00866E2F"/>
    <w:rsid w:val="008670E2"/>
    <w:rsid w:val="00867106"/>
    <w:rsid w:val="008675FF"/>
    <w:rsid w:val="008677C3"/>
    <w:rsid w:val="00867B67"/>
    <w:rsid w:val="008709FF"/>
    <w:rsid w:val="00871228"/>
    <w:rsid w:val="00871548"/>
    <w:rsid w:val="00871611"/>
    <w:rsid w:val="008716AF"/>
    <w:rsid w:val="0087252E"/>
    <w:rsid w:val="00872854"/>
    <w:rsid w:val="00872DB7"/>
    <w:rsid w:val="00873243"/>
    <w:rsid w:val="00873325"/>
    <w:rsid w:val="008733B6"/>
    <w:rsid w:val="00873689"/>
    <w:rsid w:val="00873837"/>
    <w:rsid w:val="00873E62"/>
    <w:rsid w:val="00873EB3"/>
    <w:rsid w:val="008744A3"/>
    <w:rsid w:val="00874BA8"/>
    <w:rsid w:val="00875561"/>
    <w:rsid w:val="00875AF1"/>
    <w:rsid w:val="00875CE9"/>
    <w:rsid w:val="00875D32"/>
    <w:rsid w:val="00875F70"/>
    <w:rsid w:val="0087622B"/>
    <w:rsid w:val="008764DA"/>
    <w:rsid w:val="008770EA"/>
    <w:rsid w:val="008778DC"/>
    <w:rsid w:val="008809C0"/>
    <w:rsid w:val="00880F7C"/>
    <w:rsid w:val="00881136"/>
    <w:rsid w:val="008811F5"/>
    <w:rsid w:val="0088133C"/>
    <w:rsid w:val="0088138C"/>
    <w:rsid w:val="00881439"/>
    <w:rsid w:val="008814DB"/>
    <w:rsid w:val="0088150B"/>
    <w:rsid w:val="008818CE"/>
    <w:rsid w:val="00881952"/>
    <w:rsid w:val="008819A9"/>
    <w:rsid w:val="00881A78"/>
    <w:rsid w:val="0088233B"/>
    <w:rsid w:val="0088239F"/>
    <w:rsid w:val="00882ABB"/>
    <w:rsid w:val="00882B6D"/>
    <w:rsid w:val="00882CB3"/>
    <w:rsid w:val="0088300B"/>
    <w:rsid w:val="00883025"/>
    <w:rsid w:val="00883028"/>
    <w:rsid w:val="008833DB"/>
    <w:rsid w:val="00883506"/>
    <w:rsid w:val="00883C08"/>
    <w:rsid w:val="00884271"/>
    <w:rsid w:val="00884682"/>
    <w:rsid w:val="0088496F"/>
    <w:rsid w:val="00884CF4"/>
    <w:rsid w:val="00884D7C"/>
    <w:rsid w:val="00884DAB"/>
    <w:rsid w:val="00884F54"/>
    <w:rsid w:val="00885ED1"/>
    <w:rsid w:val="00885FD8"/>
    <w:rsid w:val="00886213"/>
    <w:rsid w:val="0088652D"/>
    <w:rsid w:val="00886902"/>
    <w:rsid w:val="00886EEA"/>
    <w:rsid w:val="00886F08"/>
    <w:rsid w:val="008873DA"/>
    <w:rsid w:val="008874EF"/>
    <w:rsid w:val="008875A6"/>
    <w:rsid w:val="00887872"/>
    <w:rsid w:val="00887ABF"/>
    <w:rsid w:val="00887E16"/>
    <w:rsid w:val="008904BA"/>
    <w:rsid w:val="00890BDE"/>
    <w:rsid w:val="008916A3"/>
    <w:rsid w:val="0089173F"/>
    <w:rsid w:val="0089202E"/>
    <w:rsid w:val="0089215E"/>
    <w:rsid w:val="00892225"/>
    <w:rsid w:val="0089226C"/>
    <w:rsid w:val="008926ED"/>
    <w:rsid w:val="00892752"/>
    <w:rsid w:val="00892DB9"/>
    <w:rsid w:val="00892DF6"/>
    <w:rsid w:val="0089332A"/>
    <w:rsid w:val="008934A8"/>
    <w:rsid w:val="0089353E"/>
    <w:rsid w:val="00893696"/>
    <w:rsid w:val="008939C8"/>
    <w:rsid w:val="00893AA9"/>
    <w:rsid w:val="00893D7B"/>
    <w:rsid w:val="00894343"/>
    <w:rsid w:val="00894733"/>
    <w:rsid w:val="00894785"/>
    <w:rsid w:val="00894BF2"/>
    <w:rsid w:val="00894BFC"/>
    <w:rsid w:val="008956C2"/>
    <w:rsid w:val="0089576D"/>
    <w:rsid w:val="008957E3"/>
    <w:rsid w:val="00895D29"/>
    <w:rsid w:val="00895E50"/>
    <w:rsid w:val="00895EFA"/>
    <w:rsid w:val="008963AA"/>
    <w:rsid w:val="008963D4"/>
    <w:rsid w:val="00896425"/>
    <w:rsid w:val="00896681"/>
    <w:rsid w:val="008966D3"/>
    <w:rsid w:val="0089689E"/>
    <w:rsid w:val="008970AB"/>
    <w:rsid w:val="0089735C"/>
    <w:rsid w:val="00897397"/>
    <w:rsid w:val="00897514"/>
    <w:rsid w:val="00897D7F"/>
    <w:rsid w:val="008A001E"/>
    <w:rsid w:val="008A03C6"/>
    <w:rsid w:val="008A078E"/>
    <w:rsid w:val="008A1339"/>
    <w:rsid w:val="008A15A2"/>
    <w:rsid w:val="008A192B"/>
    <w:rsid w:val="008A1953"/>
    <w:rsid w:val="008A198A"/>
    <w:rsid w:val="008A2436"/>
    <w:rsid w:val="008A2BC0"/>
    <w:rsid w:val="008A32A1"/>
    <w:rsid w:val="008A33ED"/>
    <w:rsid w:val="008A37B7"/>
    <w:rsid w:val="008A3A5F"/>
    <w:rsid w:val="008A3CC1"/>
    <w:rsid w:val="008A3EF5"/>
    <w:rsid w:val="008A4E18"/>
    <w:rsid w:val="008A52A8"/>
    <w:rsid w:val="008A55B4"/>
    <w:rsid w:val="008A5611"/>
    <w:rsid w:val="008A586C"/>
    <w:rsid w:val="008A5B24"/>
    <w:rsid w:val="008A5C1E"/>
    <w:rsid w:val="008A5FEC"/>
    <w:rsid w:val="008A66D0"/>
    <w:rsid w:val="008A6818"/>
    <w:rsid w:val="008A7449"/>
    <w:rsid w:val="008A7500"/>
    <w:rsid w:val="008A7658"/>
    <w:rsid w:val="008A7837"/>
    <w:rsid w:val="008A7999"/>
    <w:rsid w:val="008A7BEC"/>
    <w:rsid w:val="008B0798"/>
    <w:rsid w:val="008B07E5"/>
    <w:rsid w:val="008B0921"/>
    <w:rsid w:val="008B0C40"/>
    <w:rsid w:val="008B0FF3"/>
    <w:rsid w:val="008B1170"/>
    <w:rsid w:val="008B11D3"/>
    <w:rsid w:val="008B18E2"/>
    <w:rsid w:val="008B20D6"/>
    <w:rsid w:val="008B23C1"/>
    <w:rsid w:val="008B2702"/>
    <w:rsid w:val="008B2A8B"/>
    <w:rsid w:val="008B2B01"/>
    <w:rsid w:val="008B2D37"/>
    <w:rsid w:val="008B30C3"/>
    <w:rsid w:val="008B3442"/>
    <w:rsid w:val="008B39A6"/>
    <w:rsid w:val="008B3A0F"/>
    <w:rsid w:val="008B4095"/>
    <w:rsid w:val="008B41FF"/>
    <w:rsid w:val="008B4994"/>
    <w:rsid w:val="008B527A"/>
    <w:rsid w:val="008B53D2"/>
    <w:rsid w:val="008B57A7"/>
    <w:rsid w:val="008B5A46"/>
    <w:rsid w:val="008B5D21"/>
    <w:rsid w:val="008B5D33"/>
    <w:rsid w:val="008B5E0C"/>
    <w:rsid w:val="008B6114"/>
    <w:rsid w:val="008B6626"/>
    <w:rsid w:val="008B6EBD"/>
    <w:rsid w:val="008B7035"/>
    <w:rsid w:val="008B744D"/>
    <w:rsid w:val="008B76B0"/>
    <w:rsid w:val="008B79D4"/>
    <w:rsid w:val="008B7C20"/>
    <w:rsid w:val="008B7C27"/>
    <w:rsid w:val="008C0109"/>
    <w:rsid w:val="008C01FC"/>
    <w:rsid w:val="008C03F0"/>
    <w:rsid w:val="008C06EF"/>
    <w:rsid w:val="008C08A5"/>
    <w:rsid w:val="008C0C7B"/>
    <w:rsid w:val="008C129D"/>
    <w:rsid w:val="008C12D9"/>
    <w:rsid w:val="008C183C"/>
    <w:rsid w:val="008C1BDC"/>
    <w:rsid w:val="008C2091"/>
    <w:rsid w:val="008C214C"/>
    <w:rsid w:val="008C2179"/>
    <w:rsid w:val="008C23CF"/>
    <w:rsid w:val="008C2959"/>
    <w:rsid w:val="008C2B16"/>
    <w:rsid w:val="008C2B32"/>
    <w:rsid w:val="008C2E91"/>
    <w:rsid w:val="008C327F"/>
    <w:rsid w:val="008C37EF"/>
    <w:rsid w:val="008C39EC"/>
    <w:rsid w:val="008C3C8D"/>
    <w:rsid w:val="008C3E03"/>
    <w:rsid w:val="008C3F20"/>
    <w:rsid w:val="008C4055"/>
    <w:rsid w:val="008C418F"/>
    <w:rsid w:val="008C423E"/>
    <w:rsid w:val="008C48BF"/>
    <w:rsid w:val="008C48F2"/>
    <w:rsid w:val="008C4A30"/>
    <w:rsid w:val="008C5158"/>
    <w:rsid w:val="008C5469"/>
    <w:rsid w:val="008C563E"/>
    <w:rsid w:val="008C56A6"/>
    <w:rsid w:val="008C5988"/>
    <w:rsid w:val="008C5E58"/>
    <w:rsid w:val="008C5EEE"/>
    <w:rsid w:val="008C604D"/>
    <w:rsid w:val="008C6691"/>
    <w:rsid w:val="008C66F8"/>
    <w:rsid w:val="008C6A5B"/>
    <w:rsid w:val="008C6EB4"/>
    <w:rsid w:val="008C6F93"/>
    <w:rsid w:val="008C73F3"/>
    <w:rsid w:val="008C7811"/>
    <w:rsid w:val="008C7C6C"/>
    <w:rsid w:val="008D037E"/>
    <w:rsid w:val="008D0548"/>
    <w:rsid w:val="008D07CC"/>
    <w:rsid w:val="008D0B6C"/>
    <w:rsid w:val="008D0D35"/>
    <w:rsid w:val="008D122C"/>
    <w:rsid w:val="008D1608"/>
    <w:rsid w:val="008D186D"/>
    <w:rsid w:val="008D226E"/>
    <w:rsid w:val="008D26F9"/>
    <w:rsid w:val="008D2C07"/>
    <w:rsid w:val="008D2ECE"/>
    <w:rsid w:val="008D336A"/>
    <w:rsid w:val="008D378C"/>
    <w:rsid w:val="008D3B65"/>
    <w:rsid w:val="008D3C82"/>
    <w:rsid w:val="008D427F"/>
    <w:rsid w:val="008D451E"/>
    <w:rsid w:val="008D49F3"/>
    <w:rsid w:val="008D4CD8"/>
    <w:rsid w:val="008D5A8D"/>
    <w:rsid w:val="008D5D2C"/>
    <w:rsid w:val="008D5DB6"/>
    <w:rsid w:val="008D663E"/>
    <w:rsid w:val="008D668C"/>
    <w:rsid w:val="008D6C5F"/>
    <w:rsid w:val="008D6C7F"/>
    <w:rsid w:val="008D7035"/>
    <w:rsid w:val="008D7162"/>
    <w:rsid w:val="008D71E9"/>
    <w:rsid w:val="008D71F7"/>
    <w:rsid w:val="008D7600"/>
    <w:rsid w:val="008D7623"/>
    <w:rsid w:val="008D7958"/>
    <w:rsid w:val="008E0417"/>
    <w:rsid w:val="008E0476"/>
    <w:rsid w:val="008E054C"/>
    <w:rsid w:val="008E058A"/>
    <w:rsid w:val="008E07B4"/>
    <w:rsid w:val="008E09AD"/>
    <w:rsid w:val="008E0AA6"/>
    <w:rsid w:val="008E1115"/>
    <w:rsid w:val="008E1518"/>
    <w:rsid w:val="008E1599"/>
    <w:rsid w:val="008E1725"/>
    <w:rsid w:val="008E18DC"/>
    <w:rsid w:val="008E211B"/>
    <w:rsid w:val="008E2270"/>
    <w:rsid w:val="008E2558"/>
    <w:rsid w:val="008E28E6"/>
    <w:rsid w:val="008E2A59"/>
    <w:rsid w:val="008E2F22"/>
    <w:rsid w:val="008E30C5"/>
    <w:rsid w:val="008E3783"/>
    <w:rsid w:val="008E3D24"/>
    <w:rsid w:val="008E3D76"/>
    <w:rsid w:val="008E3DF8"/>
    <w:rsid w:val="008E4A41"/>
    <w:rsid w:val="008E4AD4"/>
    <w:rsid w:val="008E4B0E"/>
    <w:rsid w:val="008E5229"/>
    <w:rsid w:val="008E5254"/>
    <w:rsid w:val="008E543F"/>
    <w:rsid w:val="008E5F0E"/>
    <w:rsid w:val="008E5FA7"/>
    <w:rsid w:val="008E6020"/>
    <w:rsid w:val="008E60E7"/>
    <w:rsid w:val="008E618F"/>
    <w:rsid w:val="008E651C"/>
    <w:rsid w:val="008E72E0"/>
    <w:rsid w:val="008E7685"/>
    <w:rsid w:val="008E797E"/>
    <w:rsid w:val="008E7AE9"/>
    <w:rsid w:val="008E7D07"/>
    <w:rsid w:val="008F0139"/>
    <w:rsid w:val="008F0221"/>
    <w:rsid w:val="008F069C"/>
    <w:rsid w:val="008F0B1E"/>
    <w:rsid w:val="008F0B40"/>
    <w:rsid w:val="008F0D91"/>
    <w:rsid w:val="008F1391"/>
    <w:rsid w:val="008F17AB"/>
    <w:rsid w:val="008F1904"/>
    <w:rsid w:val="008F209B"/>
    <w:rsid w:val="008F24F9"/>
    <w:rsid w:val="008F267C"/>
    <w:rsid w:val="008F2730"/>
    <w:rsid w:val="008F2B22"/>
    <w:rsid w:val="008F2D54"/>
    <w:rsid w:val="008F2ECD"/>
    <w:rsid w:val="008F32F5"/>
    <w:rsid w:val="008F347E"/>
    <w:rsid w:val="008F3638"/>
    <w:rsid w:val="008F438F"/>
    <w:rsid w:val="008F4901"/>
    <w:rsid w:val="008F4AC6"/>
    <w:rsid w:val="008F4B21"/>
    <w:rsid w:val="008F4B7B"/>
    <w:rsid w:val="008F4E01"/>
    <w:rsid w:val="008F4E88"/>
    <w:rsid w:val="008F530B"/>
    <w:rsid w:val="008F5B14"/>
    <w:rsid w:val="008F6315"/>
    <w:rsid w:val="008F639B"/>
    <w:rsid w:val="008F6819"/>
    <w:rsid w:val="008F68B8"/>
    <w:rsid w:val="008F6CEE"/>
    <w:rsid w:val="008F6DC6"/>
    <w:rsid w:val="008F706D"/>
    <w:rsid w:val="008F722C"/>
    <w:rsid w:val="008F72AC"/>
    <w:rsid w:val="008F74F7"/>
    <w:rsid w:val="008F7B83"/>
    <w:rsid w:val="008F7F4E"/>
    <w:rsid w:val="00900136"/>
    <w:rsid w:val="0090033B"/>
    <w:rsid w:val="00900348"/>
    <w:rsid w:val="00900E2B"/>
    <w:rsid w:val="00900E78"/>
    <w:rsid w:val="00901122"/>
    <w:rsid w:val="00901351"/>
    <w:rsid w:val="0090156D"/>
    <w:rsid w:val="009018BE"/>
    <w:rsid w:val="009018FC"/>
    <w:rsid w:val="00901B8C"/>
    <w:rsid w:val="009024A0"/>
    <w:rsid w:val="009028D5"/>
    <w:rsid w:val="0090300C"/>
    <w:rsid w:val="00903551"/>
    <w:rsid w:val="009038A3"/>
    <w:rsid w:val="00903FF2"/>
    <w:rsid w:val="00904366"/>
    <w:rsid w:val="00904643"/>
    <w:rsid w:val="009049F9"/>
    <w:rsid w:val="00904C4D"/>
    <w:rsid w:val="00905046"/>
    <w:rsid w:val="009053BA"/>
    <w:rsid w:val="00905991"/>
    <w:rsid w:val="00906018"/>
    <w:rsid w:val="00906403"/>
    <w:rsid w:val="00906626"/>
    <w:rsid w:val="0090751C"/>
    <w:rsid w:val="00907624"/>
    <w:rsid w:val="00910043"/>
    <w:rsid w:val="00910C86"/>
    <w:rsid w:val="00910CB0"/>
    <w:rsid w:val="00910EE0"/>
    <w:rsid w:val="0091158E"/>
    <w:rsid w:val="00911889"/>
    <w:rsid w:val="009118E1"/>
    <w:rsid w:val="00911E00"/>
    <w:rsid w:val="00912132"/>
    <w:rsid w:val="009128B9"/>
    <w:rsid w:val="00912C2E"/>
    <w:rsid w:val="00912C9F"/>
    <w:rsid w:val="00912F62"/>
    <w:rsid w:val="00913434"/>
    <w:rsid w:val="00913B36"/>
    <w:rsid w:val="00913F2D"/>
    <w:rsid w:val="0091454E"/>
    <w:rsid w:val="0091481F"/>
    <w:rsid w:val="009148C0"/>
    <w:rsid w:val="00915881"/>
    <w:rsid w:val="00915A86"/>
    <w:rsid w:val="00916514"/>
    <w:rsid w:val="00916772"/>
    <w:rsid w:val="00916CCF"/>
    <w:rsid w:val="00917B06"/>
    <w:rsid w:val="00917B45"/>
    <w:rsid w:val="009208EB"/>
    <w:rsid w:val="009213FD"/>
    <w:rsid w:val="009214E6"/>
    <w:rsid w:val="00921510"/>
    <w:rsid w:val="0092156D"/>
    <w:rsid w:val="00921ED7"/>
    <w:rsid w:val="00922285"/>
    <w:rsid w:val="009223C4"/>
    <w:rsid w:val="0092242E"/>
    <w:rsid w:val="00922AD2"/>
    <w:rsid w:val="00922EA4"/>
    <w:rsid w:val="00922F50"/>
    <w:rsid w:val="009240A0"/>
    <w:rsid w:val="0092430C"/>
    <w:rsid w:val="00924346"/>
    <w:rsid w:val="009244B6"/>
    <w:rsid w:val="00924631"/>
    <w:rsid w:val="009247A4"/>
    <w:rsid w:val="00924AC3"/>
    <w:rsid w:val="00924DB5"/>
    <w:rsid w:val="00924DDF"/>
    <w:rsid w:val="00924F5D"/>
    <w:rsid w:val="00925278"/>
    <w:rsid w:val="00925C6B"/>
    <w:rsid w:val="00926131"/>
    <w:rsid w:val="009271FA"/>
    <w:rsid w:val="00927255"/>
    <w:rsid w:val="00927A74"/>
    <w:rsid w:val="00927BD5"/>
    <w:rsid w:val="00927CE5"/>
    <w:rsid w:val="00927EE2"/>
    <w:rsid w:val="00930330"/>
    <w:rsid w:val="009305F1"/>
    <w:rsid w:val="00931120"/>
    <w:rsid w:val="0093135A"/>
    <w:rsid w:val="009314C1"/>
    <w:rsid w:val="00931915"/>
    <w:rsid w:val="00931EBC"/>
    <w:rsid w:val="0093200A"/>
    <w:rsid w:val="0093204D"/>
    <w:rsid w:val="00932D8F"/>
    <w:rsid w:val="00933380"/>
    <w:rsid w:val="00933592"/>
    <w:rsid w:val="0093360C"/>
    <w:rsid w:val="00933703"/>
    <w:rsid w:val="00933A1F"/>
    <w:rsid w:val="00933AC9"/>
    <w:rsid w:val="00933AE8"/>
    <w:rsid w:val="00933EFF"/>
    <w:rsid w:val="00933F0B"/>
    <w:rsid w:val="00934269"/>
    <w:rsid w:val="00934505"/>
    <w:rsid w:val="00934756"/>
    <w:rsid w:val="00934A3B"/>
    <w:rsid w:val="00934CB3"/>
    <w:rsid w:val="00934E2D"/>
    <w:rsid w:val="00935002"/>
    <w:rsid w:val="00935699"/>
    <w:rsid w:val="00935748"/>
    <w:rsid w:val="00935749"/>
    <w:rsid w:val="00935791"/>
    <w:rsid w:val="00935996"/>
    <w:rsid w:val="00935CF3"/>
    <w:rsid w:val="00935CF8"/>
    <w:rsid w:val="00935DF4"/>
    <w:rsid w:val="00935F8A"/>
    <w:rsid w:val="0093611A"/>
    <w:rsid w:val="00936746"/>
    <w:rsid w:val="0093686E"/>
    <w:rsid w:val="00936E4C"/>
    <w:rsid w:val="00936FBF"/>
    <w:rsid w:val="00936FFE"/>
    <w:rsid w:val="0093777B"/>
    <w:rsid w:val="0093785A"/>
    <w:rsid w:val="00937890"/>
    <w:rsid w:val="00937F3B"/>
    <w:rsid w:val="00937F5D"/>
    <w:rsid w:val="009402FC"/>
    <w:rsid w:val="009405B1"/>
    <w:rsid w:val="00940B10"/>
    <w:rsid w:val="00940E1E"/>
    <w:rsid w:val="009416BA"/>
    <w:rsid w:val="009416E5"/>
    <w:rsid w:val="009417CA"/>
    <w:rsid w:val="00941CA7"/>
    <w:rsid w:val="00941CF7"/>
    <w:rsid w:val="0094235F"/>
    <w:rsid w:val="00942807"/>
    <w:rsid w:val="009434EC"/>
    <w:rsid w:val="009435E5"/>
    <w:rsid w:val="00943A7C"/>
    <w:rsid w:val="00943B63"/>
    <w:rsid w:val="009443F9"/>
    <w:rsid w:val="0094488C"/>
    <w:rsid w:val="00944933"/>
    <w:rsid w:val="00945599"/>
    <w:rsid w:val="00945654"/>
    <w:rsid w:val="009458F4"/>
    <w:rsid w:val="00945B95"/>
    <w:rsid w:val="009460DD"/>
    <w:rsid w:val="009464E5"/>
    <w:rsid w:val="009467A7"/>
    <w:rsid w:val="00946998"/>
    <w:rsid w:val="00946B1F"/>
    <w:rsid w:val="009479B8"/>
    <w:rsid w:val="00947B88"/>
    <w:rsid w:val="00947D96"/>
    <w:rsid w:val="00947E3A"/>
    <w:rsid w:val="009507A2"/>
    <w:rsid w:val="00950811"/>
    <w:rsid w:val="00950C20"/>
    <w:rsid w:val="00950F48"/>
    <w:rsid w:val="009512BD"/>
    <w:rsid w:val="009517DA"/>
    <w:rsid w:val="00952006"/>
    <w:rsid w:val="00952872"/>
    <w:rsid w:val="00952DB0"/>
    <w:rsid w:val="00953A2D"/>
    <w:rsid w:val="00953AAD"/>
    <w:rsid w:val="00953B90"/>
    <w:rsid w:val="00953D1F"/>
    <w:rsid w:val="00954729"/>
    <w:rsid w:val="00954CEC"/>
    <w:rsid w:val="009550C0"/>
    <w:rsid w:val="009551D5"/>
    <w:rsid w:val="00955315"/>
    <w:rsid w:val="0095555D"/>
    <w:rsid w:val="00955675"/>
    <w:rsid w:val="00955931"/>
    <w:rsid w:val="00955ADB"/>
    <w:rsid w:val="00955E33"/>
    <w:rsid w:val="00955F5A"/>
    <w:rsid w:val="00956613"/>
    <w:rsid w:val="009568DC"/>
    <w:rsid w:val="0095692D"/>
    <w:rsid w:val="009569D9"/>
    <w:rsid w:val="009569F0"/>
    <w:rsid w:val="009569FA"/>
    <w:rsid w:val="00956A69"/>
    <w:rsid w:val="00956D6C"/>
    <w:rsid w:val="009571FC"/>
    <w:rsid w:val="00957500"/>
    <w:rsid w:val="0095763C"/>
    <w:rsid w:val="009600FE"/>
    <w:rsid w:val="0096038F"/>
    <w:rsid w:val="009605AE"/>
    <w:rsid w:val="009605E9"/>
    <w:rsid w:val="00960BBC"/>
    <w:rsid w:val="009611D8"/>
    <w:rsid w:val="009611FD"/>
    <w:rsid w:val="0096126A"/>
    <w:rsid w:val="009612E2"/>
    <w:rsid w:val="0096134D"/>
    <w:rsid w:val="00961634"/>
    <w:rsid w:val="00961E60"/>
    <w:rsid w:val="009620B0"/>
    <w:rsid w:val="009628FF"/>
    <w:rsid w:val="009629F5"/>
    <w:rsid w:val="00962A10"/>
    <w:rsid w:val="00962C52"/>
    <w:rsid w:val="00962E10"/>
    <w:rsid w:val="009633A8"/>
    <w:rsid w:val="009639A1"/>
    <w:rsid w:val="009639B0"/>
    <w:rsid w:val="00963F0E"/>
    <w:rsid w:val="00964304"/>
    <w:rsid w:val="009646F7"/>
    <w:rsid w:val="00964986"/>
    <w:rsid w:val="00964A4B"/>
    <w:rsid w:val="00964EFE"/>
    <w:rsid w:val="00964FCE"/>
    <w:rsid w:val="009651E1"/>
    <w:rsid w:val="009655C9"/>
    <w:rsid w:val="0096570E"/>
    <w:rsid w:val="009658C7"/>
    <w:rsid w:val="00965AE5"/>
    <w:rsid w:val="00965F0C"/>
    <w:rsid w:val="00966097"/>
    <w:rsid w:val="009660DD"/>
    <w:rsid w:val="0096641D"/>
    <w:rsid w:val="00966DA8"/>
    <w:rsid w:val="00966DAB"/>
    <w:rsid w:val="0096730D"/>
    <w:rsid w:val="0096745C"/>
    <w:rsid w:val="009674B7"/>
    <w:rsid w:val="00967512"/>
    <w:rsid w:val="00967AE0"/>
    <w:rsid w:val="00967BB8"/>
    <w:rsid w:val="00967C17"/>
    <w:rsid w:val="0097005D"/>
    <w:rsid w:val="00970541"/>
    <w:rsid w:val="0097055E"/>
    <w:rsid w:val="00970D95"/>
    <w:rsid w:val="00970DD6"/>
    <w:rsid w:val="009710A0"/>
    <w:rsid w:val="0097150F"/>
    <w:rsid w:val="00971538"/>
    <w:rsid w:val="00971597"/>
    <w:rsid w:val="00971720"/>
    <w:rsid w:val="00971757"/>
    <w:rsid w:val="00971BA6"/>
    <w:rsid w:val="00971D5B"/>
    <w:rsid w:val="00971F0E"/>
    <w:rsid w:val="0097227A"/>
    <w:rsid w:val="0097228B"/>
    <w:rsid w:val="00972833"/>
    <w:rsid w:val="00972EA7"/>
    <w:rsid w:val="00972EC8"/>
    <w:rsid w:val="0097339C"/>
    <w:rsid w:val="00973442"/>
    <w:rsid w:val="00973FDD"/>
    <w:rsid w:val="00974351"/>
    <w:rsid w:val="00974427"/>
    <w:rsid w:val="009745A5"/>
    <w:rsid w:val="0097465D"/>
    <w:rsid w:val="009747D4"/>
    <w:rsid w:val="00974AD3"/>
    <w:rsid w:val="00974B01"/>
    <w:rsid w:val="00975334"/>
    <w:rsid w:val="009753CB"/>
    <w:rsid w:val="0097547D"/>
    <w:rsid w:val="009759D6"/>
    <w:rsid w:val="00975CEB"/>
    <w:rsid w:val="0097639C"/>
    <w:rsid w:val="009766FE"/>
    <w:rsid w:val="00976FFC"/>
    <w:rsid w:val="00976FFD"/>
    <w:rsid w:val="00977025"/>
    <w:rsid w:val="0097714B"/>
    <w:rsid w:val="009774D9"/>
    <w:rsid w:val="009776B8"/>
    <w:rsid w:val="00977A52"/>
    <w:rsid w:val="00977AD2"/>
    <w:rsid w:val="00977B82"/>
    <w:rsid w:val="00980042"/>
    <w:rsid w:val="00980108"/>
    <w:rsid w:val="009805C4"/>
    <w:rsid w:val="00980CC6"/>
    <w:rsid w:val="00980FFA"/>
    <w:rsid w:val="0098140E"/>
    <w:rsid w:val="0098180F"/>
    <w:rsid w:val="00981CDA"/>
    <w:rsid w:val="00981F40"/>
    <w:rsid w:val="0098284E"/>
    <w:rsid w:val="0098288E"/>
    <w:rsid w:val="00982F00"/>
    <w:rsid w:val="009834E1"/>
    <w:rsid w:val="0098351D"/>
    <w:rsid w:val="00983D97"/>
    <w:rsid w:val="00983EB1"/>
    <w:rsid w:val="00984041"/>
    <w:rsid w:val="009840B9"/>
    <w:rsid w:val="00984240"/>
    <w:rsid w:val="00984242"/>
    <w:rsid w:val="0098467C"/>
    <w:rsid w:val="009846F2"/>
    <w:rsid w:val="00984973"/>
    <w:rsid w:val="00985671"/>
    <w:rsid w:val="00985767"/>
    <w:rsid w:val="0098579A"/>
    <w:rsid w:val="009857C1"/>
    <w:rsid w:val="00985BC6"/>
    <w:rsid w:val="00986041"/>
    <w:rsid w:val="009862AC"/>
    <w:rsid w:val="009862DA"/>
    <w:rsid w:val="00986C78"/>
    <w:rsid w:val="009871A3"/>
    <w:rsid w:val="009874F8"/>
    <w:rsid w:val="009878C5"/>
    <w:rsid w:val="00987A59"/>
    <w:rsid w:val="00987C90"/>
    <w:rsid w:val="00987D4D"/>
    <w:rsid w:val="00987E7F"/>
    <w:rsid w:val="00987F07"/>
    <w:rsid w:val="009900A3"/>
    <w:rsid w:val="00990647"/>
    <w:rsid w:val="00990F8B"/>
    <w:rsid w:val="009913EC"/>
    <w:rsid w:val="00991673"/>
    <w:rsid w:val="0099199D"/>
    <w:rsid w:val="00991ABE"/>
    <w:rsid w:val="00991D42"/>
    <w:rsid w:val="00991EB6"/>
    <w:rsid w:val="0099202A"/>
    <w:rsid w:val="009928E5"/>
    <w:rsid w:val="009932C9"/>
    <w:rsid w:val="009935C4"/>
    <w:rsid w:val="009936A8"/>
    <w:rsid w:val="009947CB"/>
    <w:rsid w:val="00994BD1"/>
    <w:rsid w:val="00995570"/>
    <w:rsid w:val="00995625"/>
    <w:rsid w:val="00996157"/>
    <w:rsid w:val="0099652A"/>
    <w:rsid w:val="0099663A"/>
    <w:rsid w:val="00996EFA"/>
    <w:rsid w:val="0099755E"/>
    <w:rsid w:val="0099777B"/>
    <w:rsid w:val="00997C2F"/>
    <w:rsid w:val="00997C61"/>
    <w:rsid w:val="00997E11"/>
    <w:rsid w:val="00997E9B"/>
    <w:rsid w:val="00997FF9"/>
    <w:rsid w:val="009A01F9"/>
    <w:rsid w:val="009A03ED"/>
    <w:rsid w:val="009A05F4"/>
    <w:rsid w:val="009A0871"/>
    <w:rsid w:val="009A0965"/>
    <w:rsid w:val="009A09E6"/>
    <w:rsid w:val="009A0CFF"/>
    <w:rsid w:val="009A143D"/>
    <w:rsid w:val="009A1AD3"/>
    <w:rsid w:val="009A1F23"/>
    <w:rsid w:val="009A1FE5"/>
    <w:rsid w:val="009A283F"/>
    <w:rsid w:val="009A28E0"/>
    <w:rsid w:val="009A2940"/>
    <w:rsid w:val="009A33DF"/>
    <w:rsid w:val="009A347B"/>
    <w:rsid w:val="009A360B"/>
    <w:rsid w:val="009A39B7"/>
    <w:rsid w:val="009A3A91"/>
    <w:rsid w:val="009A3AAB"/>
    <w:rsid w:val="009A4604"/>
    <w:rsid w:val="009A4AE1"/>
    <w:rsid w:val="009A5375"/>
    <w:rsid w:val="009A5AF3"/>
    <w:rsid w:val="009A5DA0"/>
    <w:rsid w:val="009A6310"/>
    <w:rsid w:val="009A6D71"/>
    <w:rsid w:val="009A6E0A"/>
    <w:rsid w:val="009A6E83"/>
    <w:rsid w:val="009A70C9"/>
    <w:rsid w:val="009A74C1"/>
    <w:rsid w:val="009A755A"/>
    <w:rsid w:val="009A764A"/>
    <w:rsid w:val="009A7889"/>
    <w:rsid w:val="009A7A2A"/>
    <w:rsid w:val="009A7BFA"/>
    <w:rsid w:val="009B0B23"/>
    <w:rsid w:val="009B0CE4"/>
    <w:rsid w:val="009B11CF"/>
    <w:rsid w:val="009B130E"/>
    <w:rsid w:val="009B1789"/>
    <w:rsid w:val="009B1836"/>
    <w:rsid w:val="009B1890"/>
    <w:rsid w:val="009B1A0A"/>
    <w:rsid w:val="009B1AAF"/>
    <w:rsid w:val="009B21A8"/>
    <w:rsid w:val="009B21DE"/>
    <w:rsid w:val="009B2508"/>
    <w:rsid w:val="009B2A18"/>
    <w:rsid w:val="009B2B5A"/>
    <w:rsid w:val="009B355F"/>
    <w:rsid w:val="009B3A86"/>
    <w:rsid w:val="009B3C8B"/>
    <w:rsid w:val="009B4610"/>
    <w:rsid w:val="009B57A3"/>
    <w:rsid w:val="009B5D33"/>
    <w:rsid w:val="009B5F0E"/>
    <w:rsid w:val="009B5FF0"/>
    <w:rsid w:val="009B61D9"/>
    <w:rsid w:val="009B631E"/>
    <w:rsid w:val="009B70FA"/>
    <w:rsid w:val="009B7781"/>
    <w:rsid w:val="009C0447"/>
    <w:rsid w:val="009C07E4"/>
    <w:rsid w:val="009C09FF"/>
    <w:rsid w:val="009C1A4B"/>
    <w:rsid w:val="009C1B60"/>
    <w:rsid w:val="009C265A"/>
    <w:rsid w:val="009C2890"/>
    <w:rsid w:val="009C2935"/>
    <w:rsid w:val="009C2A14"/>
    <w:rsid w:val="009C3067"/>
    <w:rsid w:val="009C30C9"/>
    <w:rsid w:val="009C37B2"/>
    <w:rsid w:val="009C3ED9"/>
    <w:rsid w:val="009C3F2A"/>
    <w:rsid w:val="009C4089"/>
    <w:rsid w:val="009C490A"/>
    <w:rsid w:val="009C5175"/>
    <w:rsid w:val="009C555F"/>
    <w:rsid w:val="009C560C"/>
    <w:rsid w:val="009C5658"/>
    <w:rsid w:val="009C57BF"/>
    <w:rsid w:val="009C581E"/>
    <w:rsid w:val="009C59F2"/>
    <w:rsid w:val="009C6F6A"/>
    <w:rsid w:val="009C7362"/>
    <w:rsid w:val="009C76EA"/>
    <w:rsid w:val="009C772F"/>
    <w:rsid w:val="009C788C"/>
    <w:rsid w:val="009C7CEF"/>
    <w:rsid w:val="009C7D43"/>
    <w:rsid w:val="009C7F95"/>
    <w:rsid w:val="009C7FAC"/>
    <w:rsid w:val="009D00C2"/>
    <w:rsid w:val="009D0E71"/>
    <w:rsid w:val="009D143F"/>
    <w:rsid w:val="009D1CAC"/>
    <w:rsid w:val="009D1D7A"/>
    <w:rsid w:val="009D1EA0"/>
    <w:rsid w:val="009D1F73"/>
    <w:rsid w:val="009D2150"/>
    <w:rsid w:val="009D2348"/>
    <w:rsid w:val="009D2E49"/>
    <w:rsid w:val="009D3287"/>
    <w:rsid w:val="009D3F1C"/>
    <w:rsid w:val="009D3FAF"/>
    <w:rsid w:val="009D44A1"/>
    <w:rsid w:val="009D4A72"/>
    <w:rsid w:val="009D4C94"/>
    <w:rsid w:val="009D54D6"/>
    <w:rsid w:val="009D5852"/>
    <w:rsid w:val="009D5A11"/>
    <w:rsid w:val="009D5F93"/>
    <w:rsid w:val="009D6461"/>
    <w:rsid w:val="009D68AD"/>
    <w:rsid w:val="009D6E90"/>
    <w:rsid w:val="009D71DA"/>
    <w:rsid w:val="009D743F"/>
    <w:rsid w:val="009D75C3"/>
    <w:rsid w:val="009D76A8"/>
    <w:rsid w:val="009D770B"/>
    <w:rsid w:val="009D78ED"/>
    <w:rsid w:val="009D7DA7"/>
    <w:rsid w:val="009D7FFB"/>
    <w:rsid w:val="009E019C"/>
    <w:rsid w:val="009E02C3"/>
    <w:rsid w:val="009E031C"/>
    <w:rsid w:val="009E0786"/>
    <w:rsid w:val="009E0E6E"/>
    <w:rsid w:val="009E13BD"/>
    <w:rsid w:val="009E227A"/>
    <w:rsid w:val="009E2397"/>
    <w:rsid w:val="009E26B3"/>
    <w:rsid w:val="009E26C3"/>
    <w:rsid w:val="009E27EB"/>
    <w:rsid w:val="009E2979"/>
    <w:rsid w:val="009E2A66"/>
    <w:rsid w:val="009E2B20"/>
    <w:rsid w:val="009E376D"/>
    <w:rsid w:val="009E3D42"/>
    <w:rsid w:val="009E3DCD"/>
    <w:rsid w:val="009E4553"/>
    <w:rsid w:val="009E4658"/>
    <w:rsid w:val="009E4C32"/>
    <w:rsid w:val="009E50C2"/>
    <w:rsid w:val="009E52AF"/>
    <w:rsid w:val="009E5318"/>
    <w:rsid w:val="009E5989"/>
    <w:rsid w:val="009E598D"/>
    <w:rsid w:val="009E61CE"/>
    <w:rsid w:val="009E6229"/>
    <w:rsid w:val="009E709F"/>
    <w:rsid w:val="009E70C6"/>
    <w:rsid w:val="009E7127"/>
    <w:rsid w:val="009E7516"/>
    <w:rsid w:val="009E7DDD"/>
    <w:rsid w:val="009F00CE"/>
    <w:rsid w:val="009F0305"/>
    <w:rsid w:val="009F0645"/>
    <w:rsid w:val="009F08F2"/>
    <w:rsid w:val="009F0988"/>
    <w:rsid w:val="009F0E56"/>
    <w:rsid w:val="009F0EB2"/>
    <w:rsid w:val="009F1457"/>
    <w:rsid w:val="009F14F2"/>
    <w:rsid w:val="009F204C"/>
    <w:rsid w:val="009F224A"/>
    <w:rsid w:val="009F2269"/>
    <w:rsid w:val="009F28BA"/>
    <w:rsid w:val="009F28BE"/>
    <w:rsid w:val="009F2A91"/>
    <w:rsid w:val="009F2F48"/>
    <w:rsid w:val="009F3416"/>
    <w:rsid w:val="009F3495"/>
    <w:rsid w:val="009F3BC3"/>
    <w:rsid w:val="009F3F91"/>
    <w:rsid w:val="009F408B"/>
    <w:rsid w:val="009F40AE"/>
    <w:rsid w:val="009F40DB"/>
    <w:rsid w:val="009F423F"/>
    <w:rsid w:val="009F4480"/>
    <w:rsid w:val="009F46CB"/>
    <w:rsid w:val="009F48CF"/>
    <w:rsid w:val="009F4FBB"/>
    <w:rsid w:val="009F50BA"/>
    <w:rsid w:val="009F52EE"/>
    <w:rsid w:val="009F535F"/>
    <w:rsid w:val="009F53C1"/>
    <w:rsid w:val="009F5698"/>
    <w:rsid w:val="009F5755"/>
    <w:rsid w:val="009F587C"/>
    <w:rsid w:val="009F5A50"/>
    <w:rsid w:val="009F5BAD"/>
    <w:rsid w:val="009F5D44"/>
    <w:rsid w:val="009F5E48"/>
    <w:rsid w:val="009F634A"/>
    <w:rsid w:val="009F670E"/>
    <w:rsid w:val="009F6D67"/>
    <w:rsid w:val="009F6E06"/>
    <w:rsid w:val="009F7123"/>
    <w:rsid w:val="009F7564"/>
    <w:rsid w:val="009F7AB5"/>
    <w:rsid w:val="00A0014F"/>
    <w:rsid w:val="00A006F9"/>
    <w:rsid w:val="00A00C39"/>
    <w:rsid w:val="00A00CFD"/>
    <w:rsid w:val="00A013B4"/>
    <w:rsid w:val="00A0167F"/>
    <w:rsid w:val="00A01C2B"/>
    <w:rsid w:val="00A01D0D"/>
    <w:rsid w:val="00A01F6D"/>
    <w:rsid w:val="00A022AF"/>
    <w:rsid w:val="00A023C3"/>
    <w:rsid w:val="00A02DE6"/>
    <w:rsid w:val="00A03199"/>
    <w:rsid w:val="00A0338F"/>
    <w:rsid w:val="00A03739"/>
    <w:rsid w:val="00A03B15"/>
    <w:rsid w:val="00A04230"/>
    <w:rsid w:val="00A0446A"/>
    <w:rsid w:val="00A0461F"/>
    <w:rsid w:val="00A04B34"/>
    <w:rsid w:val="00A0514B"/>
    <w:rsid w:val="00A06449"/>
    <w:rsid w:val="00A0650F"/>
    <w:rsid w:val="00A06881"/>
    <w:rsid w:val="00A06B3E"/>
    <w:rsid w:val="00A0735B"/>
    <w:rsid w:val="00A075D6"/>
    <w:rsid w:val="00A076EB"/>
    <w:rsid w:val="00A0779E"/>
    <w:rsid w:val="00A07B75"/>
    <w:rsid w:val="00A07FE2"/>
    <w:rsid w:val="00A10335"/>
    <w:rsid w:val="00A10434"/>
    <w:rsid w:val="00A10747"/>
    <w:rsid w:val="00A108F0"/>
    <w:rsid w:val="00A10936"/>
    <w:rsid w:val="00A10C6A"/>
    <w:rsid w:val="00A10D98"/>
    <w:rsid w:val="00A1114C"/>
    <w:rsid w:val="00A11874"/>
    <w:rsid w:val="00A12799"/>
    <w:rsid w:val="00A12DFD"/>
    <w:rsid w:val="00A12E98"/>
    <w:rsid w:val="00A135BC"/>
    <w:rsid w:val="00A139E3"/>
    <w:rsid w:val="00A13C21"/>
    <w:rsid w:val="00A13E5A"/>
    <w:rsid w:val="00A1424D"/>
    <w:rsid w:val="00A14426"/>
    <w:rsid w:val="00A144C8"/>
    <w:rsid w:val="00A1459E"/>
    <w:rsid w:val="00A1468C"/>
    <w:rsid w:val="00A14788"/>
    <w:rsid w:val="00A1484B"/>
    <w:rsid w:val="00A14A19"/>
    <w:rsid w:val="00A14EC4"/>
    <w:rsid w:val="00A15345"/>
    <w:rsid w:val="00A15498"/>
    <w:rsid w:val="00A156FD"/>
    <w:rsid w:val="00A15B3F"/>
    <w:rsid w:val="00A15DCD"/>
    <w:rsid w:val="00A16609"/>
    <w:rsid w:val="00A1672B"/>
    <w:rsid w:val="00A16971"/>
    <w:rsid w:val="00A16A36"/>
    <w:rsid w:val="00A17052"/>
    <w:rsid w:val="00A174A0"/>
    <w:rsid w:val="00A17A42"/>
    <w:rsid w:val="00A17A53"/>
    <w:rsid w:val="00A17B3F"/>
    <w:rsid w:val="00A2033F"/>
    <w:rsid w:val="00A204D5"/>
    <w:rsid w:val="00A208C4"/>
    <w:rsid w:val="00A20933"/>
    <w:rsid w:val="00A20A1B"/>
    <w:rsid w:val="00A210AE"/>
    <w:rsid w:val="00A212AC"/>
    <w:rsid w:val="00A21326"/>
    <w:rsid w:val="00A21851"/>
    <w:rsid w:val="00A21AC1"/>
    <w:rsid w:val="00A22194"/>
    <w:rsid w:val="00A223A3"/>
    <w:rsid w:val="00A22521"/>
    <w:rsid w:val="00A2291C"/>
    <w:rsid w:val="00A233BF"/>
    <w:rsid w:val="00A233FF"/>
    <w:rsid w:val="00A23ABF"/>
    <w:rsid w:val="00A24079"/>
    <w:rsid w:val="00A240B6"/>
    <w:rsid w:val="00A24211"/>
    <w:rsid w:val="00A2430B"/>
    <w:rsid w:val="00A24411"/>
    <w:rsid w:val="00A245AB"/>
    <w:rsid w:val="00A24696"/>
    <w:rsid w:val="00A24A41"/>
    <w:rsid w:val="00A24A99"/>
    <w:rsid w:val="00A24C05"/>
    <w:rsid w:val="00A24E25"/>
    <w:rsid w:val="00A25406"/>
    <w:rsid w:val="00A2545F"/>
    <w:rsid w:val="00A254C2"/>
    <w:rsid w:val="00A25A47"/>
    <w:rsid w:val="00A25E1E"/>
    <w:rsid w:val="00A26234"/>
    <w:rsid w:val="00A26276"/>
    <w:rsid w:val="00A263F9"/>
    <w:rsid w:val="00A264A1"/>
    <w:rsid w:val="00A26674"/>
    <w:rsid w:val="00A2684C"/>
    <w:rsid w:val="00A26BEC"/>
    <w:rsid w:val="00A2745C"/>
    <w:rsid w:val="00A27904"/>
    <w:rsid w:val="00A27E5D"/>
    <w:rsid w:val="00A30426"/>
    <w:rsid w:val="00A3043B"/>
    <w:rsid w:val="00A3044D"/>
    <w:rsid w:val="00A308C5"/>
    <w:rsid w:val="00A315F3"/>
    <w:rsid w:val="00A31626"/>
    <w:rsid w:val="00A3168B"/>
    <w:rsid w:val="00A31B4B"/>
    <w:rsid w:val="00A31B9A"/>
    <w:rsid w:val="00A326BD"/>
    <w:rsid w:val="00A328E7"/>
    <w:rsid w:val="00A32AF4"/>
    <w:rsid w:val="00A32D3A"/>
    <w:rsid w:val="00A32D64"/>
    <w:rsid w:val="00A32FBA"/>
    <w:rsid w:val="00A33323"/>
    <w:rsid w:val="00A333CF"/>
    <w:rsid w:val="00A33694"/>
    <w:rsid w:val="00A33B2E"/>
    <w:rsid w:val="00A33B6B"/>
    <w:rsid w:val="00A33E48"/>
    <w:rsid w:val="00A33FB4"/>
    <w:rsid w:val="00A34295"/>
    <w:rsid w:val="00A344AB"/>
    <w:rsid w:val="00A346C5"/>
    <w:rsid w:val="00A34C4E"/>
    <w:rsid w:val="00A35075"/>
    <w:rsid w:val="00A35142"/>
    <w:rsid w:val="00A3534D"/>
    <w:rsid w:val="00A355B1"/>
    <w:rsid w:val="00A356C9"/>
    <w:rsid w:val="00A3582D"/>
    <w:rsid w:val="00A35DEB"/>
    <w:rsid w:val="00A35EF5"/>
    <w:rsid w:val="00A36C7F"/>
    <w:rsid w:val="00A36DAD"/>
    <w:rsid w:val="00A371E3"/>
    <w:rsid w:val="00A3725A"/>
    <w:rsid w:val="00A373C0"/>
    <w:rsid w:val="00A37D7B"/>
    <w:rsid w:val="00A37FC8"/>
    <w:rsid w:val="00A405FA"/>
    <w:rsid w:val="00A40775"/>
    <w:rsid w:val="00A40D2B"/>
    <w:rsid w:val="00A41036"/>
    <w:rsid w:val="00A412FA"/>
    <w:rsid w:val="00A41394"/>
    <w:rsid w:val="00A41CBB"/>
    <w:rsid w:val="00A424F1"/>
    <w:rsid w:val="00A428FB"/>
    <w:rsid w:val="00A42FE8"/>
    <w:rsid w:val="00A43393"/>
    <w:rsid w:val="00A435DB"/>
    <w:rsid w:val="00A4395D"/>
    <w:rsid w:val="00A43AB8"/>
    <w:rsid w:val="00A43E72"/>
    <w:rsid w:val="00A43F91"/>
    <w:rsid w:val="00A44360"/>
    <w:rsid w:val="00A4464E"/>
    <w:rsid w:val="00A4470C"/>
    <w:rsid w:val="00A4521F"/>
    <w:rsid w:val="00A452CF"/>
    <w:rsid w:val="00A45387"/>
    <w:rsid w:val="00A4579B"/>
    <w:rsid w:val="00A45AC1"/>
    <w:rsid w:val="00A45AE7"/>
    <w:rsid w:val="00A465FA"/>
    <w:rsid w:val="00A4673B"/>
    <w:rsid w:val="00A46FCC"/>
    <w:rsid w:val="00A4714D"/>
    <w:rsid w:val="00A473D9"/>
    <w:rsid w:val="00A4758A"/>
    <w:rsid w:val="00A47C51"/>
    <w:rsid w:val="00A5060B"/>
    <w:rsid w:val="00A50AC6"/>
    <w:rsid w:val="00A50BCE"/>
    <w:rsid w:val="00A50CDA"/>
    <w:rsid w:val="00A50EB6"/>
    <w:rsid w:val="00A5148B"/>
    <w:rsid w:val="00A514AD"/>
    <w:rsid w:val="00A515AD"/>
    <w:rsid w:val="00A5198E"/>
    <w:rsid w:val="00A51C3A"/>
    <w:rsid w:val="00A51D7E"/>
    <w:rsid w:val="00A51DB1"/>
    <w:rsid w:val="00A5206C"/>
    <w:rsid w:val="00A520D2"/>
    <w:rsid w:val="00A52546"/>
    <w:rsid w:val="00A52CB8"/>
    <w:rsid w:val="00A52F45"/>
    <w:rsid w:val="00A52FCD"/>
    <w:rsid w:val="00A53407"/>
    <w:rsid w:val="00A53542"/>
    <w:rsid w:val="00A53A6D"/>
    <w:rsid w:val="00A53F6E"/>
    <w:rsid w:val="00A542C5"/>
    <w:rsid w:val="00A54802"/>
    <w:rsid w:val="00A5487E"/>
    <w:rsid w:val="00A54B14"/>
    <w:rsid w:val="00A55252"/>
    <w:rsid w:val="00A55273"/>
    <w:rsid w:val="00A5534F"/>
    <w:rsid w:val="00A5566E"/>
    <w:rsid w:val="00A5585C"/>
    <w:rsid w:val="00A55E2C"/>
    <w:rsid w:val="00A56A17"/>
    <w:rsid w:val="00A56AD5"/>
    <w:rsid w:val="00A5717E"/>
    <w:rsid w:val="00A578BA"/>
    <w:rsid w:val="00A57F4D"/>
    <w:rsid w:val="00A60635"/>
    <w:rsid w:val="00A60911"/>
    <w:rsid w:val="00A6094A"/>
    <w:rsid w:val="00A60C23"/>
    <w:rsid w:val="00A60C9A"/>
    <w:rsid w:val="00A619A2"/>
    <w:rsid w:val="00A61CF9"/>
    <w:rsid w:val="00A6232B"/>
    <w:rsid w:val="00A62B7A"/>
    <w:rsid w:val="00A63053"/>
    <w:rsid w:val="00A631A8"/>
    <w:rsid w:val="00A636B5"/>
    <w:rsid w:val="00A63931"/>
    <w:rsid w:val="00A63CF5"/>
    <w:rsid w:val="00A63D52"/>
    <w:rsid w:val="00A63E98"/>
    <w:rsid w:val="00A63F34"/>
    <w:rsid w:val="00A63F72"/>
    <w:rsid w:val="00A64637"/>
    <w:rsid w:val="00A651BF"/>
    <w:rsid w:val="00A6548B"/>
    <w:rsid w:val="00A657D7"/>
    <w:rsid w:val="00A65962"/>
    <w:rsid w:val="00A65E1F"/>
    <w:rsid w:val="00A65E21"/>
    <w:rsid w:val="00A660DF"/>
    <w:rsid w:val="00A66346"/>
    <w:rsid w:val="00A66424"/>
    <w:rsid w:val="00A666A0"/>
    <w:rsid w:val="00A66A60"/>
    <w:rsid w:val="00A66E81"/>
    <w:rsid w:val="00A67995"/>
    <w:rsid w:val="00A70CBD"/>
    <w:rsid w:val="00A710C3"/>
    <w:rsid w:val="00A71288"/>
    <w:rsid w:val="00A712F4"/>
    <w:rsid w:val="00A713AE"/>
    <w:rsid w:val="00A71D5E"/>
    <w:rsid w:val="00A7246E"/>
    <w:rsid w:val="00A72558"/>
    <w:rsid w:val="00A726CA"/>
    <w:rsid w:val="00A72986"/>
    <w:rsid w:val="00A73305"/>
    <w:rsid w:val="00A73331"/>
    <w:rsid w:val="00A7369C"/>
    <w:rsid w:val="00A73893"/>
    <w:rsid w:val="00A73DF1"/>
    <w:rsid w:val="00A74AAC"/>
    <w:rsid w:val="00A74C86"/>
    <w:rsid w:val="00A75645"/>
    <w:rsid w:val="00A7572D"/>
    <w:rsid w:val="00A75773"/>
    <w:rsid w:val="00A75940"/>
    <w:rsid w:val="00A75CAA"/>
    <w:rsid w:val="00A75FC9"/>
    <w:rsid w:val="00A76456"/>
    <w:rsid w:val="00A7688B"/>
    <w:rsid w:val="00A774CE"/>
    <w:rsid w:val="00A77B87"/>
    <w:rsid w:val="00A77E83"/>
    <w:rsid w:val="00A8030E"/>
    <w:rsid w:val="00A80494"/>
    <w:rsid w:val="00A80B21"/>
    <w:rsid w:val="00A81DA4"/>
    <w:rsid w:val="00A81DF8"/>
    <w:rsid w:val="00A82940"/>
    <w:rsid w:val="00A832F3"/>
    <w:rsid w:val="00A8337E"/>
    <w:rsid w:val="00A8343C"/>
    <w:rsid w:val="00A8345D"/>
    <w:rsid w:val="00A83769"/>
    <w:rsid w:val="00A839E5"/>
    <w:rsid w:val="00A83F71"/>
    <w:rsid w:val="00A842A5"/>
    <w:rsid w:val="00A8485C"/>
    <w:rsid w:val="00A84BEC"/>
    <w:rsid w:val="00A84D7F"/>
    <w:rsid w:val="00A859B6"/>
    <w:rsid w:val="00A85AA0"/>
    <w:rsid w:val="00A8696C"/>
    <w:rsid w:val="00A86A1C"/>
    <w:rsid w:val="00A86B3B"/>
    <w:rsid w:val="00A871DA"/>
    <w:rsid w:val="00A87930"/>
    <w:rsid w:val="00A87E23"/>
    <w:rsid w:val="00A87E4F"/>
    <w:rsid w:val="00A87F2A"/>
    <w:rsid w:val="00A907D3"/>
    <w:rsid w:val="00A90A80"/>
    <w:rsid w:val="00A90B52"/>
    <w:rsid w:val="00A91543"/>
    <w:rsid w:val="00A91ABB"/>
    <w:rsid w:val="00A91E7C"/>
    <w:rsid w:val="00A91F62"/>
    <w:rsid w:val="00A9281D"/>
    <w:rsid w:val="00A928DA"/>
    <w:rsid w:val="00A92978"/>
    <w:rsid w:val="00A92994"/>
    <w:rsid w:val="00A92F19"/>
    <w:rsid w:val="00A930F6"/>
    <w:rsid w:val="00A93125"/>
    <w:rsid w:val="00A93488"/>
    <w:rsid w:val="00A934EB"/>
    <w:rsid w:val="00A935AD"/>
    <w:rsid w:val="00A93CCB"/>
    <w:rsid w:val="00A9426B"/>
    <w:rsid w:val="00A9427E"/>
    <w:rsid w:val="00A94653"/>
    <w:rsid w:val="00A946FC"/>
    <w:rsid w:val="00A947F9"/>
    <w:rsid w:val="00A94812"/>
    <w:rsid w:val="00A94863"/>
    <w:rsid w:val="00A9500E"/>
    <w:rsid w:val="00A95343"/>
    <w:rsid w:val="00A9585E"/>
    <w:rsid w:val="00A95AD2"/>
    <w:rsid w:val="00A95AF9"/>
    <w:rsid w:val="00A9636D"/>
    <w:rsid w:val="00A96392"/>
    <w:rsid w:val="00A9659D"/>
    <w:rsid w:val="00A965A5"/>
    <w:rsid w:val="00A975E7"/>
    <w:rsid w:val="00A97952"/>
    <w:rsid w:val="00A97B35"/>
    <w:rsid w:val="00A97C40"/>
    <w:rsid w:val="00AA014C"/>
    <w:rsid w:val="00AA08AC"/>
    <w:rsid w:val="00AA0AD0"/>
    <w:rsid w:val="00AA0C50"/>
    <w:rsid w:val="00AA1078"/>
    <w:rsid w:val="00AA1154"/>
    <w:rsid w:val="00AA1732"/>
    <w:rsid w:val="00AA1917"/>
    <w:rsid w:val="00AA1EC1"/>
    <w:rsid w:val="00AA2323"/>
    <w:rsid w:val="00AA289C"/>
    <w:rsid w:val="00AA28C9"/>
    <w:rsid w:val="00AA3200"/>
    <w:rsid w:val="00AA3246"/>
    <w:rsid w:val="00AA33B5"/>
    <w:rsid w:val="00AA38CF"/>
    <w:rsid w:val="00AA3AB2"/>
    <w:rsid w:val="00AA3B30"/>
    <w:rsid w:val="00AA3EB8"/>
    <w:rsid w:val="00AA45D2"/>
    <w:rsid w:val="00AA4AD7"/>
    <w:rsid w:val="00AA5128"/>
    <w:rsid w:val="00AA5B7A"/>
    <w:rsid w:val="00AA5D81"/>
    <w:rsid w:val="00AA5F88"/>
    <w:rsid w:val="00AA613F"/>
    <w:rsid w:val="00AA6967"/>
    <w:rsid w:val="00AA6E29"/>
    <w:rsid w:val="00AA6E31"/>
    <w:rsid w:val="00AA7792"/>
    <w:rsid w:val="00AA79B1"/>
    <w:rsid w:val="00AA79B8"/>
    <w:rsid w:val="00AA7DD6"/>
    <w:rsid w:val="00AA7F3C"/>
    <w:rsid w:val="00AB00CC"/>
    <w:rsid w:val="00AB0339"/>
    <w:rsid w:val="00AB07F9"/>
    <w:rsid w:val="00AB0CAF"/>
    <w:rsid w:val="00AB0ECE"/>
    <w:rsid w:val="00AB16E0"/>
    <w:rsid w:val="00AB2297"/>
    <w:rsid w:val="00AB2B4C"/>
    <w:rsid w:val="00AB2E59"/>
    <w:rsid w:val="00AB3156"/>
    <w:rsid w:val="00AB31F7"/>
    <w:rsid w:val="00AB341D"/>
    <w:rsid w:val="00AB38E0"/>
    <w:rsid w:val="00AB3FF0"/>
    <w:rsid w:val="00AB4216"/>
    <w:rsid w:val="00AB43A5"/>
    <w:rsid w:val="00AB5AD6"/>
    <w:rsid w:val="00AB668F"/>
    <w:rsid w:val="00AB6780"/>
    <w:rsid w:val="00AB6E0A"/>
    <w:rsid w:val="00AB70E5"/>
    <w:rsid w:val="00AB71B6"/>
    <w:rsid w:val="00AB7372"/>
    <w:rsid w:val="00AB7649"/>
    <w:rsid w:val="00AB7EFD"/>
    <w:rsid w:val="00AB7F8C"/>
    <w:rsid w:val="00AC058E"/>
    <w:rsid w:val="00AC05F2"/>
    <w:rsid w:val="00AC0641"/>
    <w:rsid w:val="00AC0803"/>
    <w:rsid w:val="00AC086A"/>
    <w:rsid w:val="00AC0ABF"/>
    <w:rsid w:val="00AC0BF7"/>
    <w:rsid w:val="00AC0C07"/>
    <w:rsid w:val="00AC0CC6"/>
    <w:rsid w:val="00AC1AC4"/>
    <w:rsid w:val="00AC23ED"/>
    <w:rsid w:val="00AC2482"/>
    <w:rsid w:val="00AC248A"/>
    <w:rsid w:val="00AC2CA0"/>
    <w:rsid w:val="00AC2D6B"/>
    <w:rsid w:val="00AC2E7C"/>
    <w:rsid w:val="00AC31A5"/>
    <w:rsid w:val="00AC320E"/>
    <w:rsid w:val="00AC3F48"/>
    <w:rsid w:val="00AC402E"/>
    <w:rsid w:val="00AC4316"/>
    <w:rsid w:val="00AC457A"/>
    <w:rsid w:val="00AC4792"/>
    <w:rsid w:val="00AC4B6D"/>
    <w:rsid w:val="00AC4CE7"/>
    <w:rsid w:val="00AC4E1C"/>
    <w:rsid w:val="00AC521A"/>
    <w:rsid w:val="00AC5448"/>
    <w:rsid w:val="00AC62A0"/>
    <w:rsid w:val="00AC71B9"/>
    <w:rsid w:val="00AC7596"/>
    <w:rsid w:val="00AC77F2"/>
    <w:rsid w:val="00AC7D63"/>
    <w:rsid w:val="00AC7EC3"/>
    <w:rsid w:val="00AD05B5"/>
    <w:rsid w:val="00AD0787"/>
    <w:rsid w:val="00AD101F"/>
    <w:rsid w:val="00AD1760"/>
    <w:rsid w:val="00AD1938"/>
    <w:rsid w:val="00AD1E95"/>
    <w:rsid w:val="00AD1EDC"/>
    <w:rsid w:val="00AD2157"/>
    <w:rsid w:val="00AD240C"/>
    <w:rsid w:val="00AD2BCB"/>
    <w:rsid w:val="00AD2CEF"/>
    <w:rsid w:val="00AD329E"/>
    <w:rsid w:val="00AD3338"/>
    <w:rsid w:val="00AD3430"/>
    <w:rsid w:val="00AD39A0"/>
    <w:rsid w:val="00AD3B29"/>
    <w:rsid w:val="00AD3DAF"/>
    <w:rsid w:val="00AD3DF8"/>
    <w:rsid w:val="00AD44D6"/>
    <w:rsid w:val="00AD4672"/>
    <w:rsid w:val="00AD4749"/>
    <w:rsid w:val="00AD47CC"/>
    <w:rsid w:val="00AD4D25"/>
    <w:rsid w:val="00AD510B"/>
    <w:rsid w:val="00AD52A7"/>
    <w:rsid w:val="00AD5A57"/>
    <w:rsid w:val="00AD5F14"/>
    <w:rsid w:val="00AD63D5"/>
    <w:rsid w:val="00AD6500"/>
    <w:rsid w:val="00AD6BDA"/>
    <w:rsid w:val="00AD6CF2"/>
    <w:rsid w:val="00AD6D12"/>
    <w:rsid w:val="00AD6D8D"/>
    <w:rsid w:val="00AD70CF"/>
    <w:rsid w:val="00AD721F"/>
    <w:rsid w:val="00AD74A2"/>
    <w:rsid w:val="00AD75B5"/>
    <w:rsid w:val="00AD75D0"/>
    <w:rsid w:val="00AD780E"/>
    <w:rsid w:val="00AD7A6C"/>
    <w:rsid w:val="00AD7A8C"/>
    <w:rsid w:val="00AD7E4F"/>
    <w:rsid w:val="00AE03BF"/>
    <w:rsid w:val="00AE04FC"/>
    <w:rsid w:val="00AE076F"/>
    <w:rsid w:val="00AE0838"/>
    <w:rsid w:val="00AE0847"/>
    <w:rsid w:val="00AE0AD0"/>
    <w:rsid w:val="00AE0DC3"/>
    <w:rsid w:val="00AE16DD"/>
    <w:rsid w:val="00AE267A"/>
    <w:rsid w:val="00AE380E"/>
    <w:rsid w:val="00AE3A23"/>
    <w:rsid w:val="00AE3A7F"/>
    <w:rsid w:val="00AE3B3E"/>
    <w:rsid w:val="00AE3CF5"/>
    <w:rsid w:val="00AE3FE1"/>
    <w:rsid w:val="00AE40F3"/>
    <w:rsid w:val="00AE4159"/>
    <w:rsid w:val="00AE4199"/>
    <w:rsid w:val="00AE432B"/>
    <w:rsid w:val="00AE4460"/>
    <w:rsid w:val="00AE453C"/>
    <w:rsid w:val="00AE4B9E"/>
    <w:rsid w:val="00AE5AEA"/>
    <w:rsid w:val="00AE5D8D"/>
    <w:rsid w:val="00AE61F7"/>
    <w:rsid w:val="00AE6385"/>
    <w:rsid w:val="00AE6A28"/>
    <w:rsid w:val="00AE715E"/>
    <w:rsid w:val="00AE78EB"/>
    <w:rsid w:val="00AF0363"/>
    <w:rsid w:val="00AF04FF"/>
    <w:rsid w:val="00AF06B8"/>
    <w:rsid w:val="00AF08B8"/>
    <w:rsid w:val="00AF0B95"/>
    <w:rsid w:val="00AF112A"/>
    <w:rsid w:val="00AF116C"/>
    <w:rsid w:val="00AF14FC"/>
    <w:rsid w:val="00AF1688"/>
    <w:rsid w:val="00AF1C2C"/>
    <w:rsid w:val="00AF2952"/>
    <w:rsid w:val="00AF2AC7"/>
    <w:rsid w:val="00AF37BF"/>
    <w:rsid w:val="00AF3FA1"/>
    <w:rsid w:val="00AF432E"/>
    <w:rsid w:val="00AF4349"/>
    <w:rsid w:val="00AF44F0"/>
    <w:rsid w:val="00AF4781"/>
    <w:rsid w:val="00AF564B"/>
    <w:rsid w:val="00AF5952"/>
    <w:rsid w:val="00AF5AF2"/>
    <w:rsid w:val="00AF5B56"/>
    <w:rsid w:val="00AF5F53"/>
    <w:rsid w:val="00AF687C"/>
    <w:rsid w:val="00AF68E6"/>
    <w:rsid w:val="00AF6955"/>
    <w:rsid w:val="00AF7538"/>
    <w:rsid w:val="00AF7645"/>
    <w:rsid w:val="00B0030D"/>
    <w:rsid w:val="00B00658"/>
    <w:rsid w:val="00B0091D"/>
    <w:rsid w:val="00B00B49"/>
    <w:rsid w:val="00B00B57"/>
    <w:rsid w:val="00B017E8"/>
    <w:rsid w:val="00B01880"/>
    <w:rsid w:val="00B01B2B"/>
    <w:rsid w:val="00B01CFD"/>
    <w:rsid w:val="00B01D3D"/>
    <w:rsid w:val="00B01D95"/>
    <w:rsid w:val="00B01F9D"/>
    <w:rsid w:val="00B023F1"/>
    <w:rsid w:val="00B02547"/>
    <w:rsid w:val="00B0290E"/>
    <w:rsid w:val="00B02F7D"/>
    <w:rsid w:val="00B02F85"/>
    <w:rsid w:val="00B0310D"/>
    <w:rsid w:val="00B033DE"/>
    <w:rsid w:val="00B038BF"/>
    <w:rsid w:val="00B03F51"/>
    <w:rsid w:val="00B044FC"/>
    <w:rsid w:val="00B04630"/>
    <w:rsid w:val="00B04AE1"/>
    <w:rsid w:val="00B04DE8"/>
    <w:rsid w:val="00B04EE6"/>
    <w:rsid w:val="00B04FBD"/>
    <w:rsid w:val="00B051F4"/>
    <w:rsid w:val="00B05211"/>
    <w:rsid w:val="00B05AE2"/>
    <w:rsid w:val="00B05B31"/>
    <w:rsid w:val="00B05E3E"/>
    <w:rsid w:val="00B06522"/>
    <w:rsid w:val="00B067F1"/>
    <w:rsid w:val="00B06E31"/>
    <w:rsid w:val="00B06FBA"/>
    <w:rsid w:val="00B0787E"/>
    <w:rsid w:val="00B07A58"/>
    <w:rsid w:val="00B07D00"/>
    <w:rsid w:val="00B07D6A"/>
    <w:rsid w:val="00B104A6"/>
    <w:rsid w:val="00B106BF"/>
    <w:rsid w:val="00B10908"/>
    <w:rsid w:val="00B10F03"/>
    <w:rsid w:val="00B110E1"/>
    <w:rsid w:val="00B11252"/>
    <w:rsid w:val="00B119A9"/>
    <w:rsid w:val="00B11DBD"/>
    <w:rsid w:val="00B11E6C"/>
    <w:rsid w:val="00B11EC6"/>
    <w:rsid w:val="00B123A9"/>
    <w:rsid w:val="00B12C82"/>
    <w:rsid w:val="00B12D5B"/>
    <w:rsid w:val="00B130F2"/>
    <w:rsid w:val="00B13649"/>
    <w:rsid w:val="00B13EB8"/>
    <w:rsid w:val="00B14177"/>
    <w:rsid w:val="00B149D0"/>
    <w:rsid w:val="00B149F9"/>
    <w:rsid w:val="00B15096"/>
    <w:rsid w:val="00B1522C"/>
    <w:rsid w:val="00B154FC"/>
    <w:rsid w:val="00B15B5D"/>
    <w:rsid w:val="00B160ED"/>
    <w:rsid w:val="00B16615"/>
    <w:rsid w:val="00B167AE"/>
    <w:rsid w:val="00B167E6"/>
    <w:rsid w:val="00B16805"/>
    <w:rsid w:val="00B168BB"/>
    <w:rsid w:val="00B16BDB"/>
    <w:rsid w:val="00B16CFA"/>
    <w:rsid w:val="00B16D96"/>
    <w:rsid w:val="00B16DEE"/>
    <w:rsid w:val="00B17063"/>
    <w:rsid w:val="00B178E6"/>
    <w:rsid w:val="00B179AB"/>
    <w:rsid w:val="00B179F2"/>
    <w:rsid w:val="00B17A63"/>
    <w:rsid w:val="00B17B7E"/>
    <w:rsid w:val="00B17BD7"/>
    <w:rsid w:val="00B17D55"/>
    <w:rsid w:val="00B20364"/>
    <w:rsid w:val="00B20710"/>
    <w:rsid w:val="00B20DFD"/>
    <w:rsid w:val="00B20E6E"/>
    <w:rsid w:val="00B20F86"/>
    <w:rsid w:val="00B21332"/>
    <w:rsid w:val="00B218D2"/>
    <w:rsid w:val="00B21938"/>
    <w:rsid w:val="00B21DA8"/>
    <w:rsid w:val="00B228FD"/>
    <w:rsid w:val="00B229F7"/>
    <w:rsid w:val="00B22C06"/>
    <w:rsid w:val="00B22DA3"/>
    <w:rsid w:val="00B231F8"/>
    <w:rsid w:val="00B23670"/>
    <w:rsid w:val="00B23D0D"/>
    <w:rsid w:val="00B24264"/>
    <w:rsid w:val="00B245C0"/>
    <w:rsid w:val="00B24A85"/>
    <w:rsid w:val="00B24F08"/>
    <w:rsid w:val="00B2507A"/>
    <w:rsid w:val="00B25CA5"/>
    <w:rsid w:val="00B25D9A"/>
    <w:rsid w:val="00B25DA1"/>
    <w:rsid w:val="00B25DD2"/>
    <w:rsid w:val="00B26331"/>
    <w:rsid w:val="00B26476"/>
    <w:rsid w:val="00B26D9F"/>
    <w:rsid w:val="00B26E88"/>
    <w:rsid w:val="00B270CB"/>
    <w:rsid w:val="00B2710E"/>
    <w:rsid w:val="00B27151"/>
    <w:rsid w:val="00B27656"/>
    <w:rsid w:val="00B27AFF"/>
    <w:rsid w:val="00B27E7A"/>
    <w:rsid w:val="00B3066F"/>
    <w:rsid w:val="00B30F77"/>
    <w:rsid w:val="00B31087"/>
    <w:rsid w:val="00B31096"/>
    <w:rsid w:val="00B31292"/>
    <w:rsid w:val="00B3154B"/>
    <w:rsid w:val="00B31964"/>
    <w:rsid w:val="00B31AC0"/>
    <w:rsid w:val="00B31F00"/>
    <w:rsid w:val="00B324C4"/>
    <w:rsid w:val="00B32742"/>
    <w:rsid w:val="00B3279C"/>
    <w:rsid w:val="00B32B0F"/>
    <w:rsid w:val="00B32C5A"/>
    <w:rsid w:val="00B3315C"/>
    <w:rsid w:val="00B33349"/>
    <w:rsid w:val="00B3344C"/>
    <w:rsid w:val="00B3357E"/>
    <w:rsid w:val="00B33649"/>
    <w:rsid w:val="00B33CAD"/>
    <w:rsid w:val="00B33F69"/>
    <w:rsid w:val="00B34DF5"/>
    <w:rsid w:val="00B34F48"/>
    <w:rsid w:val="00B35212"/>
    <w:rsid w:val="00B354B0"/>
    <w:rsid w:val="00B35ACC"/>
    <w:rsid w:val="00B35AE5"/>
    <w:rsid w:val="00B36404"/>
    <w:rsid w:val="00B36529"/>
    <w:rsid w:val="00B366D2"/>
    <w:rsid w:val="00B367CB"/>
    <w:rsid w:val="00B36B72"/>
    <w:rsid w:val="00B36BF5"/>
    <w:rsid w:val="00B37018"/>
    <w:rsid w:val="00B37EC0"/>
    <w:rsid w:val="00B37F9B"/>
    <w:rsid w:val="00B4012C"/>
    <w:rsid w:val="00B4083C"/>
    <w:rsid w:val="00B409B9"/>
    <w:rsid w:val="00B40C16"/>
    <w:rsid w:val="00B40C27"/>
    <w:rsid w:val="00B4123A"/>
    <w:rsid w:val="00B41490"/>
    <w:rsid w:val="00B416F7"/>
    <w:rsid w:val="00B419BB"/>
    <w:rsid w:val="00B41CB1"/>
    <w:rsid w:val="00B41D37"/>
    <w:rsid w:val="00B41E9E"/>
    <w:rsid w:val="00B41F24"/>
    <w:rsid w:val="00B4230C"/>
    <w:rsid w:val="00B423A8"/>
    <w:rsid w:val="00B424C5"/>
    <w:rsid w:val="00B4260A"/>
    <w:rsid w:val="00B427C8"/>
    <w:rsid w:val="00B4307C"/>
    <w:rsid w:val="00B432D3"/>
    <w:rsid w:val="00B43466"/>
    <w:rsid w:val="00B434FE"/>
    <w:rsid w:val="00B43A16"/>
    <w:rsid w:val="00B43D3E"/>
    <w:rsid w:val="00B43FEE"/>
    <w:rsid w:val="00B4408F"/>
    <w:rsid w:val="00B446EE"/>
    <w:rsid w:val="00B44AC4"/>
    <w:rsid w:val="00B44D18"/>
    <w:rsid w:val="00B44E9C"/>
    <w:rsid w:val="00B4508C"/>
    <w:rsid w:val="00B45694"/>
    <w:rsid w:val="00B45793"/>
    <w:rsid w:val="00B45D46"/>
    <w:rsid w:val="00B462DB"/>
    <w:rsid w:val="00B4653D"/>
    <w:rsid w:val="00B465C1"/>
    <w:rsid w:val="00B4708F"/>
    <w:rsid w:val="00B47B90"/>
    <w:rsid w:val="00B47EF6"/>
    <w:rsid w:val="00B5020D"/>
    <w:rsid w:val="00B50585"/>
    <w:rsid w:val="00B505EC"/>
    <w:rsid w:val="00B50A2C"/>
    <w:rsid w:val="00B50BB5"/>
    <w:rsid w:val="00B5110E"/>
    <w:rsid w:val="00B5131F"/>
    <w:rsid w:val="00B5137D"/>
    <w:rsid w:val="00B51582"/>
    <w:rsid w:val="00B51DC4"/>
    <w:rsid w:val="00B52420"/>
    <w:rsid w:val="00B52431"/>
    <w:rsid w:val="00B5261D"/>
    <w:rsid w:val="00B529D1"/>
    <w:rsid w:val="00B52BDE"/>
    <w:rsid w:val="00B52D55"/>
    <w:rsid w:val="00B530A8"/>
    <w:rsid w:val="00B531A6"/>
    <w:rsid w:val="00B533DC"/>
    <w:rsid w:val="00B53B5A"/>
    <w:rsid w:val="00B53CF6"/>
    <w:rsid w:val="00B53DCF"/>
    <w:rsid w:val="00B54756"/>
    <w:rsid w:val="00B54C1B"/>
    <w:rsid w:val="00B54C4D"/>
    <w:rsid w:val="00B5505F"/>
    <w:rsid w:val="00B5587C"/>
    <w:rsid w:val="00B55C8F"/>
    <w:rsid w:val="00B564D8"/>
    <w:rsid w:val="00B564E0"/>
    <w:rsid w:val="00B56B9B"/>
    <w:rsid w:val="00B56E4E"/>
    <w:rsid w:val="00B56EB6"/>
    <w:rsid w:val="00B56F88"/>
    <w:rsid w:val="00B572C7"/>
    <w:rsid w:val="00B579F7"/>
    <w:rsid w:val="00B57EEE"/>
    <w:rsid w:val="00B60089"/>
    <w:rsid w:val="00B6023E"/>
    <w:rsid w:val="00B6049B"/>
    <w:rsid w:val="00B6056A"/>
    <w:rsid w:val="00B6058C"/>
    <w:rsid w:val="00B6060D"/>
    <w:rsid w:val="00B60A58"/>
    <w:rsid w:val="00B60A95"/>
    <w:rsid w:val="00B60C3C"/>
    <w:rsid w:val="00B6127E"/>
    <w:rsid w:val="00B61536"/>
    <w:rsid w:val="00B619EE"/>
    <w:rsid w:val="00B61A5C"/>
    <w:rsid w:val="00B61B72"/>
    <w:rsid w:val="00B61DFF"/>
    <w:rsid w:val="00B61EB4"/>
    <w:rsid w:val="00B628E2"/>
    <w:rsid w:val="00B62B15"/>
    <w:rsid w:val="00B62C70"/>
    <w:rsid w:val="00B62FF1"/>
    <w:rsid w:val="00B63145"/>
    <w:rsid w:val="00B63207"/>
    <w:rsid w:val="00B63385"/>
    <w:rsid w:val="00B6358B"/>
    <w:rsid w:val="00B63B04"/>
    <w:rsid w:val="00B63C43"/>
    <w:rsid w:val="00B64135"/>
    <w:rsid w:val="00B64B17"/>
    <w:rsid w:val="00B64CAB"/>
    <w:rsid w:val="00B64D90"/>
    <w:rsid w:val="00B64E96"/>
    <w:rsid w:val="00B65075"/>
    <w:rsid w:val="00B6536F"/>
    <w:rsid w:val="00B65929"/>
    <w:rsid w:val="00B659D6"/>
    <w:rsid w:val="00B6603C"/>
    <w:rsid w:val="00B663F1"/>
    <w:rsid w:val="00B665F9"/>
    <w:rsid w:val="00B665FB"/>
    <w:rsid w:val="00B66692"/>
    <w:rsid w:val="00B667E9"/>
    <w:rsid w:val="00B66C62"/>
    <w:rsid w:val="00B66D5D"/>
    <w:rsid w:val="00B66D6B"/>
    <w:rsid w:val="00B67033"/>
    <w:rsid w:val="00B6716E"/>
    <w:rsid w:val="00B675C5"/>
    <w:rsid w:val="00B67723"/>
    <w:rsid w:val="00B67A2B"/>
    <w:rsid w:val="00B67D9D"/>
    <w:rsid w:val="00B67E57"/>
    <w:rsid w:val="00B70166"/>
    <w:rsid w:val="00B702CF"/>
    <w:rsid w:val="00B70547"/>
    <w:rsid w:val="00B7072B"/>
    <w:rsid w:val="00B70C9C"/>
    <w:rsid w:val="00B71110"/>
    <w:rsid w:val="00B71145"/>
    <w:rsid w:val="00B71645"/>
    <w:rsid w:val="00B71750"/>
    <w:rsid w:val="00B71CA3"/>
    <w:rsid w:val="00B71D1A"/>
    <w:rsid w:val="00B71E64"/>
    <w:rsid w:val="00B722EF"/>
    <w:rsid w:val="00B724A7"/>
    <w:rsid w:val="00B72A00"/>
    <w:rsid w:val="00B72B71"/>
    <w:rsid w:val="00B72C52"/>
    <w:rsid w:val="00B72C8B"/>
    <w:rsid w:val="00B730CE"/>
    <w:rsid w:val="00B7326D"/>
    <w:rsid w:val="00B73936"/>
    <w:rsid w:val="00B73976"/>
    <w:rsid w:val="00B73BA7"/>
    <w:rsid w:val="00B73D62"/>
    <w:rsid w:val="00B73F0D"/>
    <w:rsid w:val="00B73F64"/>
    <w:rsid w:val="00B740DD"/>
    <w:rsid w:val="00B74768"/>
    <w:rsid w:val="00B747F9"/>
    <w:rsid w:val="00B74B10"/>
    <w:rsid w:val="00B755A7"/>
    <w:rsid w:val="00B75787"/>
    <w:rsid w:val="00B75BF1"/>
    <w:rsid w:val="00B75C4F"/>
    <w:rsid w:val="00B75E54"/>
    <w:rsid w:val="00B75EF9"/>
    <w:rsid w:val="00B760A1"/>
    <w:rsid w:val="00B761E3"/>
    <w:rsid w:val="00B7643B"/>
    <w:rsid w:val="00B76759"/>
    <w:rsid w:val="00B77310"/>
    <w:rsid w:val="00B77487"/>
    <w:rsid w:val="00B77A73"/>
    <w:rsid w:val="00B77BE3"/>
    <w:rsid w:val="00B77CEF"/>
    <w:rsid w:val="00B80246"/>
    <w:rsid w:val="00B806E3"/>
    <w:rsid w:val="00B80B06"/>
    <w:rsid w:val="00B80CE4"/>
    <w:rsid w:val="00B80D16"/>
    <w:rsid w:val="00B8105D"/>
    <w:rsid w:val="00B81442"/>
    <w:rsid w:val="00B816F6"/>
    <w:rsid w:val="00B81BEC"/>
    <w:rsid w:val="00B81CA8"/>
    <w:rsid w:val="00B8218D"/>
    <w:rsid w:val="00B821B4"/>
    <w:rsid w:val="00B82279"/>
    <w:rsid w:val="00B82B59"/>
    <w:rsid w:val="00B832D5"/>
    <w:rsid w:val="00B8469D"/>
    <w:rsid w:val="00B84A07"/>
    <w:rsid w:val="00B84D99"/>
    <w:rsid w:val="00B84E76"/>
    <w:rsid w:val="00B8563B"/>
    <w:rsid w:val="00B85A23"/>
    <w:rsid w:val="00B85FA2"/>
    <w:rsid w:val="00B860B5"/>
    <w:rsid w:val="00B8618A"/>
    <w:rsid w:val="00B862AF"/>
    <w:rsid w:val="00B86816"/>
    <w:rsid w:val="00B86AFB"/>
    <w:rsid w:val="00B878A6"/>
    <w:rsid w:val="00B87965"/>
    <w:rsid w:val="00B90448"/>
    <w:rsid w:val="00B90466"/>
    <w:rsid w:val="00B907D6"/>
    <w:rsid w:val="00B90DDD"/>
    <w:rsid w:val="00B9106D"/>
    <w:rsid w:val="00B918E0"/>
    <w:rsid w:val="00B91C32"/>
    <w:rsid w:val="00B92051"/>
    <w:rsid w:val="00B920A7"/>
    <w:rsid w:val="00B92389"/>
    <w:rsid w:val="00B9252B"/>
    <w:rsid w:val="00B92E20"/>
    <w:rsid w:val="00B932E4"/>
    <w:rsid w:val="00B936AC"/>
    <w:rsid w:val="00B937EF"/>
    <w:rsid w:val="00B93A8B"/>
    <w:rsid w:val="00B9414D"/>
    <w:rsid w:val="00B946E8"/>
    <w:rsid w:val="00B94948"/>
    <w:rsid w:val="00B94972"/>
    <w:rsid w:val="00B94A95"/>
    <w:rsid w:val="00B94BF9"/>
    <w:rsid w:val="00B94CFF"/>
    <w:rsid w:val="00B94FBD"/>
    <w:rsid w:val="00B95075"/>
    <w:rsid w:val="00B9532E"/>
    <w:rsid w:val="00B95DF3"/>
    <w:rsid w:val="00B9672B"/>
    <w:rsid w:val="00B96D58"/>
    <w:rsid w:val="00B96E18"/>
    <w:rsid w:val="00B96FEA"/>
    <w:rsid w:val="00B9728D"/>
    <w:rsid w:val="00B9753F"/>
    <w:rsid w:val="00B97BC1"/>
    <w:rsid w:val="00B97E6B"/>
    <w:rsid w:val="00B97EF6"/>
    <w:rsid w:val="00BA0480"/>
    <w:rsid w:val="00BA08CE"/>
    <w:rsid w:val="00BA12CE"/>
    <w:rsid w:val="00BA198A"/>
    <w:rsid w:val="00BA1AB8"/>
    <w:rsid w:val="00BA1C0B"/>
    <w:rsid w:val="00BA1C0D"/>
    <w:rsid w:val="00BA1E9B"/>
    <w:rsid w:val="00BA2253"/>
    <w:rsid w:val="00BA225D"/>
    <w:rsid w:val="00BA244A"/>
    <w:rsid w:val="00BA24BA"/>
    <w:rsid w:val="00BA2893"/>
    <w:rsid w:val="00BA3CAA"/>
    <w:rsid w:val="00BA40B5"/>
    <w:rsid w:val="00BA4289"/>
    <w:rsid w:val="00BA4720"/>
    <w:rsid w:val="00BA4DCC"/>
    <w:rsid w:val="00BA4E59"/>
    <w:rsid w:val="00BA5389"/>
    <w:rsid w:val="00BA5471"/>
    <w:rsid w:val="00BA5800"/>
    <w:rsid w:val="00BA5C72"/>
    <w:rsid w:val="00BA5FBD"/>
    <w:rsid w:val="00BA63BD"/>
    <w:rsid w:val="00BA6BE3"/>
    <w:rsid w:val="00BA6D5A"/>
    <w:rsid w:val="00BA6F49"/>
    <w:rsid w:val="00BA72B5"/>
    <w:rsid w:val="00BA7B24"/>
    <w:rsid w:val="00BA7BC5"/>
    <w:rsid w:val="00BA7C1E"/>
    <w:rsid w:val="00BA7F64"/>
    <w:rsid w:val="00BB00DF"/>
    <w:rsid w:val="00BB028C"/>
    <w:rsid w:val="00BB035E"/>
    <w:rsid w:val="00BB0AF8"/>
    <w:rsid w:val="00BB0B5B"/>
    <w:rsid w:val="00BB0E1D"/>
    <w:rsid w:val="00BB128A"/>
    <w:rsid w:val="00BB14CD"/>
    <w:rsid w:val="00BB1D9B"/>
    <w:rsid w:val="00BB23C0"/>
    <w:rsid w:val="00BB27A2"/>
    <w:rsid w:val="00BB28B9"/>
    <w:rsid w:val="00BB2F03"/>
    <w:rsid w:val="00BB31BE"/>
    <w:rsid w:val="00BB3344"/>
    <w:rsid w:val="00BB365F"/>
    <w:rsid w:val="00BB39FA"/>
    <w:rsid w:val="00BB3FF8"/>
    <w:rsid w:val="00BB407F"/>
    <w:rsid w:val="00BB4445"/>
    <w:rsid w:val="00BB4573"/>
    <w:rsid w:val="00BB48AE"/>
    <w:rsid w:val="00BB494B"/>
    <w:rsid w:val="00BB4CE4"/>
    <w:rsid w:val="00BB52D9"/>
    <w:rsid w:val="00BB5CC3"/>
    <w:rsid w:val="00BB634E"/>
    <w:rsid w:val="00BB6381"/>
    <w:rsid w:val="00BB6993"/>
    <w:rsid w:val="00BB6A91"/>
    <w:rsid w:val="00BB6AB0"/>
    <w:rsid w:val="00BB6D03"/>
    <w:rsid w:val="00BB755A"/>
    <w:rsid w:val="00BB785E"/>
    <w:rsid w:val="00BB7A85"/>
    <w:rsid w:val="00BC11E9"/>
    <w:rsid w:val="00BC11EB"/>
    <w:rsid w:val="00BC1238"/>
    <w:rsid w:val="00BC1510"/>
    <w:rsid w:val="00BC16E7"/>
    <w:rsid w:val="00BC1965"/>
    <w:rsid w:val="00BC19D3"/>
    <w:rsid w:val="00BC211E"/>
    <w:rsid w:val="00BC2407"/>
    <w:rsid w:val="00BC2834"/>
    <w:rsid w:val="00BC2843"/>
    <w:rsid w:val="00BC2BF4"/>
    <w:rsid w:val="00BC2FCB"/>
    <w:rsid w:val="00BC3634"/>
    <w:rsid w:val="00BC376E"/>
    <w:rsid w:val="00BC3985"/>
    <w:rsid w:val="00BC3A09"/>
    <w:rsid w:val="00BC418D"/>
    <w:rsid w:val="00BC43CC"/>
    <w:rsid w:val="00BC4825"/>
    <w:rsid w:val="00BC5191"/>
    <w:rsid w:val="00BC52BF"/>
    <w:rsid w:val="00BC591F"/>
    <w:rsid w:val="00BC5CCB"/>
    <w:rsid w:val="00BC602F"/>
    <w:rsid w:val="00BC636B"/>
    <w:rsid w:val="00BC6572"/>
    <w:rsid w:val="00BC6762"/>
    <w:rsid w:val="00BC6827"/>
    <w:rsid w:val="00BC68E7"/>
    <w:rsid w:val="00BC757D"/>
    <w:rsid w:val="00BC7E7F"/>
    <w:rsid w:val="00BD0113"/>
    <w:rsid w:val="00BD1E9F"/>
    <w:rsid w:val="00BD204F"/>
    <w:rsid w:val="00BD21C5"/>
    <w:rsid w:val="00BD21CD"/>
    <w:rsid w:val="00BD21F5"/>
    <w:rsid w:val="00BD2311"/>
    <w:rsid w:val="00BD26B5"/>
    <w:rsid w:val="00BD2CFD"/>
    <w:rsid w:val="00BD2E3E"/>
    <w:rsid w:val="00BD2F4A"/>
    <w:rsid w:val="00BD314F"/>
    <w:rsid w:val="00BD3470"/>
    <w:rsid w:val="00BD3C15"/>
    <w:rsid w:val="00BD3E8F"/>
    <w:rsid w:val="00BD4074"/>
    <w:rsid w:val="00BD4DB9"/>
    <w:rsid w:val="00BD4E58"/>
    <w:rsid w:val="00BD4F7C"/>
    <w:rsid w:val="00BD528D"/>
    <w:rsid w:val="00BD5379"/>
    <w:rsid w:val="00BD5515"/>
    <w:rsid w:val="00BD5A93"/>
    <w:rsid w:val="00BD5F56"/>
    <w:rsid w:val="00BD60C4"/>
    <w:rsid w:val="00BD6503"/>
    <w:rsid w:val="00BD6553"/>
    <w:rsid w:val="00BD6C35"/>
    <w:rsid w:val="00BD6EAE"/>
    <w:rsid w:val="00BD6F82"/>
    <w:rsid w:val="00BD7125"/>
    <w:rsid w:val="00BD73FA"/>
    <w:rsid w:val="00BD749E"/>
    <w:rsid w:val="00BD7B14"/>
    <w:rsid w:val="00BE0265"/>
    <w:rsid w:val="00BE03AF"/>
    <w:rsid w:val="00BE049A"/>
    <w:rsid w:val="00BE07BD"/>
    <w:rsid w:val="00BE07BE"/>
    <w:rsid w:val="00BE0D88"/>
    <w:rsid w:val="00BE1056"/>
    <w:rsid w:val="00BE14A0"/>
    <w:rsid w:val="00BE1843"/>
    <w:rsid w:val="00BE1972"/>
    <w:rsid w:val="00BE19CE"/>
    <w:rsid w:val="00BE1EDC"/>
    <w:rsid w:val="00BE216A"/>
    <w:rsid w:val="00BE2192"/>
    <w:rsid w:val="00BE2677"/>
    <w:rsid w:val="00BE26AC"/>
    <w:rsid w:val="00BE2743"/>
    <w:rsid w:val="00BE27D6"/>
    <w:rsid w:val="00BE2D3B"/>
    <w:rsid w:val="00BE30E7"/>
    <w:rsid w:val="00BE336A"/>
    <w:rsid w:val="00BE3486"/>
    <w:rsid w:val="00BE357B"/>
    <w:rsid w:val="00BE35FE"/>
    <w:rsid w:val="00BE3615"/>
    <w:rsid w:val="00BE379B"/>
    <w:rsid w:val="00BE37B5"/>
    <w:rsid w:val="00BE39DB"/>
    <w:rsid w:val="00BE3A6B"/>
    <w:rsid w:val="00BE3FAF"/>
    <w:rsid w:val="00BE4772"/>
    <w:rsid w:val="00BE4E11"/>
    <w:rsid w:val="00BE51FA"/>
    <w:rsid w:val="00BE55D3"/>
    <w:rsid w:val="00BE578F"/>
    <w:rsid w:val="00BE581E"/>
    <w:rsid w:val="00BE5A6B"/>
    <w:rsid w:val="00BE6222"/>
    <w:rsid w:val="00BE6264"/>
    <w:rsid w:val="00BE6B8B"/>
    <w:rsid w:val="00BE6C7F"/>
    <w:rsid w:val="00BE7C8D"/>
    <w:rsid w:val="00BF0AE5"/>
    <w:rsid w:val="00BF0D5F"/>
    <w:rsid w:val="00BF1831"/>
    <w:rsid w:val="00BF193D"/>
    <w:rsid w:val="00BF199C"/>
    <w:rsid w:val="00BF19CE"/>
    <w:rsid w:val="00BF22F6"/>
    <w:rsid w:val="00BF2761"/>
    <w:rsid w:val="00BF2889"/>
    <w:rsid w:val="00BF2D17"/>
    <w:rsid w:val="00BF3274"/>
    <w:rsid w:val="00BF367F"/>
    <w:rsid w:val="00BF411E"/>
    <w:rsid w:val="00BF44D1"/>
    <w:rsid w:val="00BF4562"/>
    <w:rsid w:val="00BF4620"/>
    <w:rsid w:val="00BF5841"/>
    <w:rsid w:val="00BF762E"/>
    <w:rsid w:val="00BF7748"/>
    <w:rsid w:val="00BF775A"/>
    <w:rsid w:val="00BF7B31"/>
    <w:rsid w:val="00BF7DC7"/>
    <w:rsid w:val="00C00007"/>
    <w:rsid w:val="00C000D1"/>
    <w:rsid w:val="00C001B6"/>
    <w:rsid w:val="00C00351"/>
    <w:rsid w:val="00C00E01"/>
    <w:rsid w:val="00C016AA"/>
    <w:rsid w:val="00C02119"/>
    <w:rsid w:val="00C02932"/>
    <w:rsid w:val="00C03122"/>
    <w:rsid w:val="00C033C3"/>
    <w:rsid w:val="00C03677"/>
    <w:rsid w:val="00C036CB"/>
    <w:rsid w:val="00C0378E"/>
    <w:rsid w:val="00C03A7E"/>
    <w:rsid w:val="00C03A86"/>
    <w:rsid w:val="00C03DB0"/>
    <w:rsid w:val="00C04618"/>
    <w:rsid w:val="00C0479D"/>
    <w:rsid w:val="00C04941"/>
    <w:rsid w:val="00C04B41"/>
    <w:rsid w:val="00C0520D"/>
    <w:rsid w:val="00C05674"/>
    <w:rsid w:val="00C05970"/>
    <w:rsid w:val="00C05A9D"/>
    <w:rsid w:val="00C05D65"/>
    <w:rsid w:val="00C063FD"/>
    <w:rsid w:val="00C0652C"/>
    <w:rsid w:val="00C06709"/>
    <w:rsid w:val="00C06CFE"/>
    <w:rsid w:val="00C07200"/>
    <w:rsid w:val="00C07234"/>
    <w:rsid w:val="00C07255"/>
    <w:rsid w:val="00C07D1F"/>
    <w:rsid w:val="00C07DCE"/>
    <w:rsid w:val="00C10069"/>
    <w:rsid w:val="00C1008C"/>
    <w:rsid w:val="00C100D3"/>
    <w:rsid w:val="00C101B2"/>
    <w:rsid w:val="00C10236"/>
    <w:rsid w:val="00C10468"/>
    <w:rsid w:val="00C10598"/>
    <w:rsid w:val="00C1091B"/>
    <w:rsid w:val="00C10ACC"/>
    <w:rsid w:val="00C10E80"/>
    <w:rsid w:val="00C11059"/>
    <w:rsid w:val="00C1116C"/>
    <w:rsid w:val="00C1135D"/>
    <w:rsid w:val="00C116F5"/>
    <w:rsid w:val="00C119C3"/>
    <w:rsid w:val="00C11F9E"/>
    <w:rsid w:val="00C12269"/>
    <w:rsid w:val="00C12CC4"/>
    <w:rsid w:val="00C12E9A"/>
    <w:rsid w:val="00C13042"/>
    <w:rsid w:val="00C134BE"/>
    <w:rsid w:val="00C1351B"/>
    <w:rsid w:val="00C135A5"/>
    <w:rsid w:val="00C13D8B"/>
    <w:rsid w:val="00C14475"/>
    <w:rsid w:val="00C14807"/>
    <w:rsid w:val="00C14C2B"/>
    <w:rsid w:val="00C15554"/>
    <w:rsid w:val="00C15C61"/>
    <w:rsid w:val="00C15FC9"/>
    <w:rsid w:val="00C1625F"/>
    <w:rsid w:val="00C16510"/>
    <w:rsid w:val="00C16524"/>
    <w:rsid w:val="00C16567"/>
    <w:rsid w:val="00C16D26"/>
    <w:rsid w:val="00C16F4B"/>
    <w:rsid w:val="00C172EE"/>
    <w:rsid w:val="00C17C5A"/>
    <w:rsid w:val="00C203C0"/>
    <w:rsid w:val="00C204A1"/>
    <w:rsid w:val="00C2063D"/>
    <w:rsid w:val="00C20B8E"/>
    <w:rsid w:val="00C20E85"/>
    <w:rsid w:val="00C2137F"/>
    <w:rsid w:val="00C21916"/>
    <w:rsid w:val="00C21B75"/>
    <w:rsid w:val="00C2211A"/>
    <w:rsid w:val="00C223D4"/>
    <w:rsid w:val="00C2260F"/>
    <w:rsid w:val="00C2280C"/>
    <w:rsid w:val="00C22B58"/>
    <w:rsid w:val="00C23162"/>
    <w:rsid w:val="00C238A7"/>
    <w:rsid w:val="00C239BD"/>
    <w:rsid w:val="00C239EC"/>
    <w:rsid w:val="00C24013"/>
    <w:rsid w:val="00C24754"/>
    <w:rsid w:val="00C24B83"/>
    <w:rsid w:val="00C24BEF"/>
    <w:rsid w:val="00C24F1A"/>
    <w:rsid w:val="00C257E1"/>
    <w:rsid w:val="00C25C0E"/>
    <w:rsid w:val="00C260C3"/>
    <w:rsid w:val="00C269CF"/>
    <w:rsid w:val="00C26B6F"/>
    <w:rsid w:val="00C26C59"/>
    <w:rsid w:val="00C26C6C"/>
    <w:rsid w:val="00C278EA"/>
    <w:rsid w:val="00C27B0D"/>
    <w:rsid w:val="00C27DCF"/>
    <w:rsid w:val="00C301B5"/>
    <w:rsid w:val="00C307FD"/>
    <w:rsid w:val="00C315B6"/>
    <w:rsid w:val="00C31E7A"/>
    <w:rsid w:val="00C32152"/>
    <w:rsid w:val="00C32AA4"/>
    <w:rsid w:val="00C32B28"/>
    <w:rsid w:val="00C3347A"/>
    <w:rsid w:val="00C33682"/>
    <w:rsid w:val="00C3382F"/>
    <w:rsid w:val="00C3384A"/>
    <w:rsid w:val="00C339EF"/>
    <w:rsid w:val="00C3422A"/>
    <w:rsid w:val="00C34283"/>
    <w:rsid w:val="00C34384"/>
    <w:rsid w:val="00C344D2"/>
    <w:rsid w:val="00C347B6"/>
    <w:rsid w:val="00C34B58"/>
    <w:rsid w:val="00C34C69"/>
    <w:rsid w:val="00C34CA5"/>
    <w:rsid w:val="00C34CCA"/>
    <w:rsid w:val="00C355FA"/>
    <w:rsid w:val="00C35B1E"/>
    <w:rsid w:val="00C35CAE"/>
    <w:rsid w:val="00C3607C"/>
    <w:rsid w:val="00C3640D"/>
    <w:rsid w:val="00C364E1"/>
    <w:rsid w:val="00C36584"/>
    <w:rsid w:val="00C36789"/>
    <w:rsid w:val="00C3697F"/>
    <w:rsid w:val="00C36F33"/>
    <w:rsid w:val="00C3725C"/>
    <w:rsid w:val="00C375A1"/>
    <w:rsid w:val="00C40309"/>
    <w:rsid w:val="00C403B3"/>
    <w:rsid w:val="00C40401"/>
    <w:rsid w:val="00C404E3"/>
    <w:rsid w:val="00C40706"/>
    <w:rsid w:val="00C412D5"/>
    <w:rsid w:val="00C41ABB"/>
    <w:rsid w:val="00C41B6A"/>
    <w:rsid w:val="00C4215F"/>
    <w:rsid w:val="00C42F23"/>
    <w:rsid w:val="00C43027"/>
    <w:rsid w:val="00C436E6"/>
    <w:rsid w:val="00C437E8"/>
    <w:rsid w:val="00C43F59"/>
    <w:rsid w:val="00C43FB4"/>
    <w:rsid w:val="00C443E8"/>
    <w:rsid w:val="00C444F2"/>
    <w:rsid w:val="00C445BF"/>
    <w:rsid w:val="00C44B5B"/>
    <w:rsid w:val="00C44BAE"/>
    <w:rsid w:val="00C44FED"/>
    <w:rsid w:val="00C45216"/>
    <w:rsid w:val="00C45C3B"/>
    <w:rsid w:val="00C460BE"/>
    <w:rsid w:val="00C464EE"/>
    <w:rsid w:val="00C4699C"/>
    <w:rsid w:val="00C47510"/>
    <w:rsid w:val="00C47AE4"/>
    <w:rsid w:val="00C501FA"/>
    <w:rsid w:val="00C502D3"/>
    <w:rsid w:val="00C503F1"/>
    <w:rsid w:val="00C504F6"/>
    <w:rsid w:val="00C50DA4"/>
    <w:rsid w:val="00C50E5A"/>
    <w:rsid w:val="00C5108F"/>
    <w:rsid w:val="00C510AC"/>
    <w:rsid w:val="00C510B8"/>
    <w:rsid w:val="00C51567"/>
    <w:rsid w:val="00C51BEF"/>
    <w:rsid w:val="00C51D8A"/>
    <w:rsid w:val="00C51F18"/>
    <w:rsid w:val="00C52048"/>
    <w:rsid w:val="00C522B3"/>
    <w:rsid w:val="00C522F6"/>
    <w:rsid w:val="00C52446"/>
    <w:rsid w:val="00C52901"/>
    <w:rsid w:val="00C52B91"/>
    <w:rsid w:val="00C52D82"/>
    <w:rsid w:val="00C52D83"/>
    <w:rsid w:val="00C52F11"/>
    <w:rsid w:val="00C5300D"/>
    <w:rsid w:val="00C533A5"/>
    <w:rsid w:val="00C5385A"/>
    <w:rsid w:val="00C53A12"/>
    <w:rsid w:val="00C53A71"/>
    <w:rsid w:val="00C53AE3"/>
    <w:rsid w:val="00C53F4D"/>
    <w:rsid w:val="00C5410A"/>
    <w:rsid w:val="00C54BD2"/>
    <w:rsid w:val="00C54F5E"/>
    <w:rsid w:val="00C555E9"/>
    <w:rsid w:val="00C55C2D"/>
    <w:rsid w:val="00C5609A"/>
    <w:rsid w:val="00C56253"/>
    <w:rsid w:val="00C565B0"/>
    <w:rsid w:val="00C5682F"/>
    <w:rsid w:val="00C5752F"/>
    <w:rsid w:val="00C5781D"/>
    <w:rsid w:val="00C57C71"/>
    <w:rsid w:val="00C57F8D"/>
    <w:rsid w:val="00C602E7"/>
    <w:rsid w:val="00C603CC"/>
    <w:rsid w:val="00C60CA7"/>
    <w:rsid w:val="00C60CD3"/>
    <w:rsid w:val="00C6115B"/>
    <w:rsid w:val="00C618AF"/>
    <w:rsid w:val="00C61975"/>
    <w:rsid w:val="00C61EA1"/>
    <w:rsid w:val="00C61FF0"/>
    <w:rsid w:val="00C62637"/>
    <w:rsid w:val="00C62A2E"/>
    <w:rsid w:val="00C630CB"/>
    <w:rsid w:val="00C631C6"/>
    <w:rsid w:val="00C63593"/>
    <w:rsid w:val="00C63AEF"/>
    <w:rsid w:val="00C63F66"/>
    <w:rsid w:val="00C64424"/>
    <w:rsid w:val="00C64DF7"/>
    <w:rsid w:val="00C65A00"/>
    <w:rsid w:val="00C65AEC"/>
    <w:rsid w:val="00C65DE1"/>
    <w:rsid w:val="00C664F0"/>
    <w:rsid w:val="00C667BC"/>
    <w:rsid w:val="00C66883"/>
    <w:rsid w:val="00C66A1C"/>
    <w:rsid w:val="00C66A55"/>
    <w:rsid w:val="00C66F28"/>
    <w:rsid w:val="00C66F43"/>
    <w:rsid w:val="00C66FD1"/>
    <w:rsid w:val="00C67026"/>
    <w:rsid w:val="00C679B5"/>
    <w:rsid w:val="00C67ADD"/>
    <w:rsid w:val="00C67BEB"/>
    <w:rsid w:val="00C67C9E"/>
    <w:rsid w:val="00C67DE5"/>
    <w:rsid w:val="00C70600"/>
    <w:rsid w:val="00C70740"/>
    <w:rsid w:val="00C7084A"/>
    <w:rsid w:val="00C70C8A"/>
    <w:rsid w:val="00C70DAF"/>
    <w:rsid w:val="00C70FDC"/>
    <w:rsid w:val="00C71421"/>
    <w:rsid w:val="00C716A3"/>
    <w:rsid w:val="00C72214"/>
    <w:rsid w:val="00C72530"/>
    <w:rsid w:val="00C728E9"/>
    <w:rsid w:val="00C72CA7"/>
    <w:rsid w:val="00C72F9C"/>
    <w:rsid w:val="00C73437"/>
    <w:rsid w:val="00C73864"/>
    <w:rsid w:val="00C73B82"/>
    <w:rsid w:val="00C73DF2"/>
    <w:rsid w:val="00C7400C"/>
    <w:rsid w:val="00C741B1"/>
    <w:rsid w:val="00C7429F"/>
    <w:rsid w:val="00C7466F"/>
    <w:rsid w:val="00C746ED"/>
    <w:rsid w:val="00C74AF7"/>
    <w:rsid w:val="00C74BB8"/>
    <w:rsid w:val="00C753D1"/>
    <w:rsid w:val="00C754D6"/>
    <w:rsid w:val="00C757BF"/>
    <w:rsid w:val="00C75A20"/>
    <w:rsid w:val="00C75A40"/>
    <w:rsid w:val="00C75A74"/>
    <w:rsid w:val="00C75ADB"/>
    <w:rsid w:val="00C75BC8"/>
    <w:rsid w:val="00C762F1"/>
    <w:rsid w:val="00C76392"/>
    <w:rsid w:val="00C763E6"/>
    <w:rsid w:val="00C76420"/>
    <w:rsid w:val="00C767F6"/>
    <w:rsid w:val="00C769EE"/>
    <w:rsid w:val="00C76BB1"/>
    <w:rsid w:val="00C76C89"/>
    <w:rsid w:val="00C76CCA"/>
    <w:rsid w:val="00C771A7"/>
    <w:rsid w:val="00C7745E"/>
    <w:rsid w:val="00C77593"/>
    <w:rsid w:val="00C77982"/>
    <w:rsid w:val="00C77D91"/>
    <w:rsid w:val="00C77DAA"/>
    <w:rsid w:val="00C80098"/>
    <w:rsid w:val="00C805ED"/>
    <w:rsid w:val="00C810AC"/>
    <w:rsid w:val="00C812ED"/>
    <w:rsid w:val="00C81414"/>
    <w:rsid w:val="00C81877"/>
    <w:rsid w:val="00C81A99"/>
    <w:rsid w:val="00C81B5E"/>
    <w:rsid w:val="00C81F0E"/>
    <w:rsid w:val="00C8209F"/>
    <w:rsid w:val="00C821EE"/>
    <w:rsid w:val="00C82508"/>
    <w:rsid w:val="00C825FF"/>
    <w:rsid w:val="00C82725"/>
    <w:rsid w:val="00C82781"/>
    <w:rsid w:val="00C82BEF"/>
    <w:rsid w:val="00C83880"/>
    <w:rsid w:val="00C83929"/>
    <w:rsid w:val="00C83C2E"/>
    <w:rsid w:val="00C844EE"/>
    <w:rsid w:val="00C8467A"/>
    <w:rsid w:val="00C848AD"/>
    <w:rsid w:val="00C84C6A"/>
    <w:rsid w:val="00C84E6E"/>
    <w:rsid w:val="00C85032"/>
    <w:rsid w:val="00C8538F"/>
    <w:rsid w:val="00C85CD9"/>
    <w:rsid w:val="00C85E87"/>
    <w:rsid w:val="00C85F19"/>
    <w:rsid w:val="00C8611F"/>
    <w:rsid w:val="00C86A76"/>
    <w:rsid w:val="00C86A7E"/>
    <w:rsid w:val="00C86C8A"/>
    <w:rsid w:val="00C87020"/>
    <w:rsid w:val="00C87459"/>
    <w:rsid w:val="00C87501"/>
    <w:rsid w:val="00C87618"/>
    <w:rsid w:val="00C87790"/>
    <w:rsid w:val="00C903B3"/>
    <w:rsid w:val="00C9075D"/>
    <w:rsid w:val="00C90DC1"/>
    <w:rsid w:val="00C91491"/>
    <w:rsid w:val="00C9160A"/>
    <w:rsid w:val="00C918A1"/>
    <w:rsid w:val="00C91B8C"/>
    <w:rsid w:val="00C92967"/>
    <w:rsid w:val="00C933B2"/>
    <w:rsid w:val="00C93633"/>
    <w:rsid w:val="00C939F4"/>
    <w:rsid w:val="00C93A22"/>
    <w:rsid w:val="00C93D01"/>
    <w:rsid w:val="00C9403E"/>
    <w:rsid w:val="00C9407E"/>
    <w:rsid w:val="00C94115"/>
    <w:rsid w:val="00C941CD"/>
    <w:rsid w:val="00C9470C"/>
    <w:rsid w:val="00C9493E"/>
    <w:rsid w:val="00C94B2B"/>
    <w:rsid w:val="00C951CE"/>
    <w:rsid w:val="00C955DA"/>
    <w:rsid w:val="00C95AC4"/>
    <w:rsid w:val="00C960D3"/>
    <w:rsid w:val="00C96192"/>
    <w:rsid w:val="00C9658B"/>
    <w:rsid w:val="00C9684A"/>
    <w:rsid w:val="00C96D6D"/>
    <w:rsid w:val="00C96E6D"/>
    <w:rsid w:val="00C96F2F"/>
    <w:rsid w:val="00C96F31"/>
    <w:rsid w:val="00C970BD"/>
    <w:rsid w:val="00C97374"/>
    <w:rsid w:val="00C9766F"/>
    <w:rsid w:val="00C97FD0"/>
    <w:rsid w:val="00CA016F"/>
    <w:rsid w:val="00CA0487"/>
    <w:rsid w:val="00CA094E"/>
    <w:rsid w:val="00CA107C"/>
    <w:rsid w:val="00CA1502"/>
    <w:rsid w:val="00CA157E"/>
    <w:rsid w:val="00CA1897"/>
    <w:rsid w:val="00CA1910"/>
    <w:rsid w:val="00CA1C78"/>
    <w:rsid w:val="00CA1F3B"/>
    <w:rsid w:val="00CA257B"/>
    <w:rsid w:val="00CA2B05"/>
    <w:rsid w:val="00CA2C19"/>
    <w:rsid w:val="00CA312B"/>
    <w:rsid w:val="00CA32D7"/>
    <w:rsid w:val="00CA3CC1"/>
    <w:rsid w:val="00CA41FA"/>
    <w:rsid w:val="00CA445C"/>
    <w:rsid w:val="00CA4CB6"/>
    <w:rsid w:val="00CA4CE3"/>
    <w:rsid w:val="00CA5A50"/>
    <w:rsid w:val="00CA6442"/>
    <w:rsid w:val="00CA644B"/>
    <w:rsid w:val="00CA64A6"/>
    <w:rsid w:val="00CA6B84"/>
    <w:rsid w:val="00CA75C4"/>
    <w:rsid w:val="00CA77A9"/>
    <w:rsid w:val="00CA7A74"/>
    <w:rsid w:val="00CA7F1D"/>
    <w:rsid w:val="00CA7FF8"/>
    <w:rsid w:val="00CB084D"/>
    <w:rsid w:val="00CB092B"/>
    <w:rsid w:val="00CB095A"/>
    <w:rsid w:val="00CB0BF4"/>
    <w:rsid w:val="00CB109B"/>
    <w:rsid w:val="00CB11A8"/>
    <w:rsid w:val="00CB1563"/>
    <w:rsid w:val="00CB1B1B"/>
    <w:rsid w:val="00CB1DA0"/>
    <w:rsid w:val="00CB1F79"/>
    <w:rsid w:val="00CB212B"/>
    <w:rsid w:val="00CB2709"/>
    <w:rsid w:val="00CB2C78"/>
    <w:rsid w:val="00CB2D2D"/>
    <w:rsid w:val="00CB2EED"/>
    <w:rsid w:val="00CB36D2"/>
    <w:rsid w:val="00CB3874"/>
    <w:rsid w:val="00CB38ED"/>
    <w:rsid w:val="00CB3963"/>
    <w:rsid w:val="00CB3AC7"/>
    <w:rsid w:val="00CB3E5E"/>
    <w:rsid w:val="00CB40C9"/>
    <w:rsid w:val="00CB44FB"/>
    <w:rsid w:val="00CB486D"/>
    <w:rsid w:val="00CB4B86"/>
    <w:rsid w:val="00CB4B91"/>
    <w:rsid w:val="00CB5067"/>
    <w:rsid w:val="00CB5176"/>
    <w:rsid w:val="00CB51BF"/>
    <w:rsid w:val="00CB54D7"/>
    <w:rsid w:val="00CB575F"/>
    <w:rsid w:val="00CB5A41"/>
    <w:rsid w:val="00CB5B2E"/>
    <w:rsid w:val="00CB5D9A"/>
    <w:rsid w:val="00CB5F83"/>
    <w:rsid w:val="00CB62DB"/>
    <w:rsid w:val="00CB6445"/>
    <w:rsid w:val="00CB6711"/>
    <w:rsid w:val="00CB6A20"/>
    <w:rsid w:val="00CB6E29"/>
    <w:rsid w:val="00CB70DA"/>
    <w:rsid w:val="00CB7108"/>
    <w:rsid w:val="00CB76CC"/>
    <w:rsid w:val="00CB7749"/>
    <w:rsid w:val="00CB7A8C"/>
    <w:rsid w:val="00CC02CC"/>
    <w:rsid w:val="00CC0934"/>
    <w:rsid w:val="00CC0A1B"/>
    <w:rsid w:val="00CC0C9C"/>
    <w:rsid w:val="00CC0EB6"/>
    <w:rsid w:val="00CC11F0"/>
    <w:rsid w:val="00CC1AA8"/>
    <w:rsid w:val="00CC1AD7"/>
    <w:rsid w:val="00CC20F3"/>
    <w:rsid w:val="00CC29D8"/>
    <w:rsid w:val="00CC2BE9"/>
    <w:rsid w:val="00CC2D7C"/>
    <w:rsid w:val="00CC3A54"/>
    <w:rsid w:val="00CC3BCB"/>
    <w:rsid w:val="00CC41F8"/>
    <w:rsid w:val="00CC46AD"/>
    <w:rsid w:val="00CC479D"/>
    <w:rsid w:val="00CC4B0E"/>
    <w:rsid w:val="00CC52B5"/>
    <w:rsid w:val="00CC5769"/>
    <w:rsid w:val="00CC5870"/>
    <w:rsid w:val="00CC59AF"/>
    <w:rsid w:val="00CC6898"/>
    <w:rsid w:val="00CC69A3"/>
    <w:rsid w:val="00CC7045"/>
    <w:rsid w:val="00CC70B8"/>
    <w:rsid w:val="00CC7856"/>
    <w:rsid w:val="00CC78AE"/>
    <w:rsid w:val="00CC7B02"/>
    <w:rsid w:val="00CC7F4D"/>
    <w:rsid w:val="00CC7F63"/>
    <w:rsid w:val="00CC7FDD"/>
    <w:rsid w:val="00CD0A8F"/>
    <w:rsid w:val="00CD0B9C"/>
    <w:rsid w:val="00CD0D3B"/>
    <w:rsid w:val="00CD11C5"/>
    <w:rsid w:val="00CD125B"/>
    <w:rsid w:val="00CD14B1"/>
    <w:rsid w:val="00CD14F7"/>
    <w:rsid w:val="00CD1682"/>
    <w:rsid w:val="00CD1A23"/>
    <w:rsid w:val="00CD2331"/>
    <w:rsid w:val="00CD2D77"/>
    <w:rsid w:val="00CD2E83"/>
    <w:rsid w:val="00CD3415"/>
    <w:rsid w:val="00CD3829"/>
    <w:rsid w:val="00CD386F"/>
    <w:rsid w:val="00CD38A6"/>
    <w:rsid w:val="00CD39D1"/>
    <w:rsid w:val="00CD3AFE"/>
    <w:rsid w:val="00CD3C97"/>
    <w:rsid w:val="00CD3D53"/>
    <w:rsid w:val="00CD3D59"/>
    <w:rsid w:val="00CD3EDA"/>
    <w:rsid w:val="00CD3FAA"/>
    <w:rsid w:val="00CD4D1D"/>
    <w:rsid w:val="00CD4D95"/>
    <w:rsid w:val="00CD51A1"/>
    <w:rsid w:val="00CD51C0"/>
    <w:rsid w:val="00CD541D"/>
    <w:rsid w:val="00CD5898"/>
    <w:rsid w:val="00CD5E7F"/>
    <w:rsid w:val="00CD6369"/>
    <w:rsid w:val="00CD688C"/>
    <w:rsid w:val="00CD6C87"/>
    <w:rsid w:val="00CD6CCE"/>
    <w:rsid w:val="00CD6CE7"/>
    <w:rsid w:val="00CD6D62"/>
    <w:rsid w:val="00CD7089"/>
    <w:rsid w:val="00CD729B"/>
    <w:rsid w:val="00CD79BD"/>
    <w:rsid w:val="00CD7A5B"/>
    <w:rsid w:val="00CD7C02"/>
    <w:rsid w:val="00CD7EFD"/>
    <w:rsid w:val="00CD7F59"/>
    <w:rsid w:val="00CE01C8"/>
    <w:rsid w:val="00CE0365"/>
    <w:rsid w:val="00CE0504"/>
    <w:rsid w:val="00CE071E"/>
    <w:rsid w:val="00CE0B06"/>
    <w:rsid w:val="00CE0BF6"/>
    <w:rsid w:val="00CE0FF7"/>
    <w:rsid w:val="00CE1063"/>
    <w:rsid w:val="00CE1116"/>
    <w:rsid w:val="00CE1226"/>
    <w:rsid w:val="00CE1B0B"/>
    <w:rsid w:val="00CE262A"/>
    <w:rsid w:val="00CE3461"/>
    <w:rsid w:val="00CE3544"/>
    <w:rsid w:val="00CE380C"/>
    <w:rsid w:val="00CE392A"/>
    <w:rsid w:val="00CE3E5B"/>
    <w:rsid w:val="00CE441A"/>
    <w:rsid w:val="00CE5569"/>
    <w:rsid w:val="00CE5730"/>
    <w:rsid w:val="00CE60BA"/>
    <w:rsid w:val="00CE6215"/>
    <w:rsid w:val="00CE64C1"/>
    <w:rsid w:val="00CE69B0"/>
    <w:rsid w:val="00CE704E"/>
    <w:rsid w:val="00CE774A"/>
    <w:rsid w:val="00CE7B7D"/>
    <w:rsid w:val="00CF003E"/>
    <w:rsid w:val="00CF073E"/>
    <w:rsid w:val="00CF0A58"/>
    <w:rsid w:val="00CF0C8F"/>
    <w:rsid w:val="00CF0DD4"/>
    <w:rsid w:val="00CF1114"/>
    <w:rsid w:val="00CF1B19"/>
    <w:rsid w:val="00CF1CCE"/>
    <w:rsid w:val="00CF247A"/>
    <w:rsid w:val="00CF27C4"/>
    <w:rsid w:val="00CF2996"/>
    <w:rsid w:val="00CF2B3A"/>
    <w:rsid w:val="00CF38F2"/>
    <w:rsid w:val="00CF4152"/>
    <w:rsid w:val="00CF45FC"/>
    <w:rsid w:val="00CF4A38"/>
    <w:rsid w:val="00CF4B36"/>
    <w:rsid w:val="00CF4C0F"/>
    <w:rsid w:val="00CF52EE"/>
    <w:rsid w:val="00CF541B"/>
    <w:rsid w:val="00CF5DC6"/>
    <w:rsid w:val="00CF63A1"/>
    <w:rsid w:val="00CF6B66"/>
    <w:rsid w:val="00CF7991"/>
    <w:rsid w:val="00CF7A5E"/>
    <w:rsid w:val="00CF7A87"/>
    <w:rsid w:val="00CF7CEC"/>
    <w:rsid w:val="00CF7F85"/>
    <w:rsid w:val="00D0001D"/>
    <w:rsid w:val="00D003FD"/>
    <w:rsid w:val="00D00526"/>
    <w:rsid w:val="00D00CF4"/>
    <w:rsid w:val="00D014D3"/>
    <w:rsid w:val="00D01749"/>
    <w:rsid w:val="00D01870"/>
    <w:rsid w:val="00D01BF1"/>
    <w:rsid w:val="00D02660"/>
    <w:rsid w:val="00D034A3"/>
    <w:rsid w:val="00D034C8"/>
    <w:rsid w:val="00D0364F"/>
    <w:rsid w:val="00D038E0"/>
    <w:rsid w:val="00D04231"/>
    <w:rsid w:val="00D04D32"/>
    <w:rsid w:val="00D04F98"/>
    <w:rsid w:val="00D05C42"/>
    <w:rsid w:val="00D05DF0"/>
    <w:rsid w:val="00D063C3"/>
    <w:rsid w:val="00D064EF"/>
    <w:rsid w:val="00D0666C"/>
    <w:rsid w:val="00D067AE"/>
    <w:rsid w:val="00D06856"/>
    <w:rsid w:val="00D068A0"/>
    <w:rsid w:val="00D06D0E"/>
    <w:rsid w:val="00D06F35"/>
    <w:rsid w:val="00D074F8"/>
    <w:rsid w:val="00D07C93"/>
    <w:rsid w:val="00D07D49"/>
    <w:rsid w:val="00D07D9D"/>
    <w:rsid w:val="00D07FBF"/>
    <w:rsid w:val="00D1002F"/>
    <w:rsid w:val="00D10375"/>
    <w:rsid w:val="00D1042E"/>
    <w:rsid w:val="00D10852"/>
    <w:rsid w:val="00D10942"/>
    <w:rsid w:val="00D10A35"/>
    <w:rsid w:val="00D10CCB"/>
    <w:rsid w:val="00D1125B"/>
    <w:rsid w:val="00D113C3"/>
    <w:rsid w:val="00D11778"/>
    <w:rsid w:val="00D122DB"/>
    <w:rsid w:val="00D123A7"/>
    <w:rsid w:val="00D12687"/>
    <w:rsid w:val="00D12B30"/>
    <w:rsid w:val="00D12C55"/>
    <w:rsid w:val="00D131FB"/>
    <w:rsid w:val="00D134D4"/>
    <w:rsid w:val="00D13635"/>
    <w:rsid w:val="00D13B65"/>
    <w:rsid w:val="00D13C60"/>
    <w:rsid w:val="00D13E57"/>
    <w:rsid w:val="00D1485A"/>
    <w:rsid w:val="00D14D63"/>
    <w:rsid w:val="00D14D7D"/>
    <w:rsid w:val="00D14E69"/>
    <w:rsid w:val="00D1514E"/>
    <w:rsid w:val="00D15BAD"/>
    <w:rsid w:val="00D15C5B"/>
    <w:rsid w:val="00D15EDD"/>
    <w:rsid w:val="00D165CD"/>
    <w:rsid w:val="00D1661E"/>
    <w:rsid w:val="00D16745"/>
    <w:rsid w:val="00D16972"/>
    <w:rsid w:val="00D16A11"/>
    <w:rsid w:val="00D177F4"/>
    <w:rsid w:val="00D17825"/>
    <w:rsid w:val="00D17A37"/>
    <w:rsid w:val="00D17A93"/>
    <w:rsid w:val="00D2002C"/>
    <w:rsid w:val="00D20B25"/>
    <w:rsid w:val="00D20C1D"/>
    <w:rsid w:val="00D21013"/>
    <w:rsid w:val="00D211FB"/>
    <w:rsid w:val="00D21646"/>
    <w:rsid w:val="00D2166D"/>
    <w:rsid w:val="00D21777"/>
    <w:rsid w:val="00D21D7F"/>
    <w:rsid w:val="00D22AB5"/>
    <w:rsid w:val="00D22C4A"/>
    <w:rsid w:val="00D22DB3"/>
    <w:rsid w:val="00D22DFB"/>
    <w:rsid w:val="00D23362"/>
    <w:rsid w:val="00D23AC1"/>
    <w:rsid w:val="00D23D1B"/>
    <w:rsid w:val="00D23EC5"/>
    <w:rsid w:val="00D24EA6"/>
    <w:rsid w:val="00D2530E"/>
    <w:rsid w:val="00D25344"/>
    <w:rsid w:val="00D2562F"/>
    <w:rsid w:val="00D25802"/>
    <w:rsid w:val="00D25B96"/>
    <w:rsid w:val="00D25C11"/>
    <w:rsid w:val="00D2644A"/>
    <w:rsid w:val="00D264E1"/>
    <w:rsid w:val="00D26580"/>
    <w:rsid w:val="00D26842"/>
    <w:rsid w:val="00D26B5F"/>
    <w:rsid w:val="00D26B6A"/>
    <w:rsid w:val="00D27091"/>
    <w:rsid w:val="00D273E5"/>
    <w:rsid w:val="00D27835"/>
    <w:rsid w:val="00D27A1A"/>
    <w:rsid w:val="00D27BB9"/>
    <w:rsid w:val="00D27FEB"/>
    <w:rsid w:val="00D301A8"/>
    <w:rsid w:val="00D3035A"/>
    <w:rsid w:val="00D30D13"/>
    <w:rsid w:val="00D30ECD"/>
    <w:rsid w:val="00D3125C"/>
    <w:rsid w:val="00D3130D"/>
    <w:rsid w:val="00D313AD"/>
    <w:rsid w:val="00D314C4"/>
    <w:rsid w:val="00D31714"/>
    <w:rsid w:val="00D31934"/>
    <w:rsid w:val="00D31984"/>
    <w:rsid w:val="00D31D4B"/>
    <w:rsid w:val="00D31E7F"/>
    <w:rsid w:val="00D31F43"/>
    <w:rsid w:val="00D321E9"/>
    <w:rsid w:val="00D322A1"/>
    <w:rsid w:val="00D32A43"/>
    <w:rsid w:val="00D3310C"/>
    <w:rsid w:val="00D3352D"/>
    <w:rsid w:val="00D337E2"/>
    <w:rsid w:val="00D33858"/>
    <w:rsid w:val="00D338F9"/>
    <w:rsid w:val="00D3396D"/>
    <w:rsid w:val="00D33C1D"/>
    <w:rsid w:val="00D33C49"/>
    <w:rsid w:val="00D34167"/>
    <w:rsid w:val="00D341B5"/>
    <w:rsid w:val="00D34218"/>
    <w:rsid w:val="00D34410"/>
    <w:rsid w:val="00D345A6"/>
    <w:rsid w:val="00D34C45"/>
    <w:rsid w:val="00D352A3"/>
    <w:rsid w:val="00D35661"/>
    <w:rsid w:val="00D35709"/>
    <w:rsid w:val="00D35804"/>
    <w:rsid w:val="00D35A81"/>
    <w:rsid w:val="00D35F4D"/>
    <w:rsid w:val="00D36219"/>
    <w:rsid w:val="00D364FB"/>
    <w:rsid w:val="00D36724"/>
    <w:rsid w:val="00D36831"/>
    <w:rsid w:val="00D36864"/>
    <w:rsid w:val="00D36BA6"/>
    <w:rsid w:val="00D36CD3"/>
    <w:rsid w:val="00D36EB3"/>
    <w:rsid w:val="00D36F7A"/>
    <w:rsid w:val="00D36FCB"/>
    <w:rsid w:val="00D37466"/>
    <w:rsid w:val="00D37CE8"/>
    <w:rsid w:val="00D37FEB"/>
    <w:rsid w:val="00D40086"/>
    <w:rsid w:val="00D403BA"/>
    <w:rsid w:val="00D407BB"/>
    <w:rsid w:val="00D40B3E"/>
    <w:rsid w:val="00D40D7F"/>
    <w:rsid w:val="00D40EE3"/>
    <w:rsid w:val="00D40F9C"/>
    <w:rsid w:val="00D40FF6"/>
    <w:rsid w:val="00D410F8"/>
    <w:rsid w:val="00D41277"/>
    <w:rsid w:val="00D418FF"/>
    <w:rsid w:val="00D41D61"/>
    <w:rsid w:val="00D4203B"/>
    <w:rsid w:val="00D42310"/>
    <w:rsid w:val="00D42C8E"/>
    <w:rsid w:val="00D42F63"/>
    <w:rsid w:val="00D43643"/>
    <w:rsid w:val="00D4397A"/>
    <w:rsid w:val="00D439E0"/>
    <w:rsid w:val="00D43AC2"/>
    <w:rsid w:val="00D44124"/>
    <w:rsid w:val="00D44AD8"/>
    <w:rsid w:val="00D44EC2"/>
    <w:rsid w:val="00D455BC"/>
    <w:rsid w:val="00D455E5"/>
    <w:rsid w:val="00D45771"/>
    <w:rsid w:val="00D45C11"/>
    <w:rsid w:val="00D45DD7"/>
    <w:rsid w:val="00D4642C"/>
    <w:rsid w:val="00D4663F"/>
    <w:rsid w:val="00D47779"/>
    <w:rsid w:val="00D5008B"/>
    <w:rsid w:val="00D5009A"/>
    <w:rsid w:val="00D507F2"/>
    <w:rsid w:val="00D50BF6"/>
    <w:rsid w:val="00D50CEF"/>
    <w:rsid w:val="00D50D7E"/>
    <w:rsid w:val="00D50DAD"/>
    <w:rsid w:val="00D50F15"/>
    <w:rsid w:val="00D51EEA"/>
    <w:rsid w:val="00D52279"/>
    <w:rsid w:val="00D52765"/>
    <w:rsid w:val="00D52B45"/>
    <w:rsid w:val="00D52DA4"/>
    <w:rsid w:val="00D52FEE"/>
    <w:rsid w:val="00D53BC2"/>
    <w:rsid w:val="00D53D22"/>
    <w:rsid w:val="00D53D30"/>
    <w:rsid w:val="00D540EB"/>
    <w:rsid w:val="00D542FB"/>
    <w:rsid w:val="00D54CE8"/>
    <w:rsid w:val="00D553FC"/>
    <w:rsid w:val="00D55B17"/>
    <w:rsid w:val="00D55C22"/>
    <w:rsid w:val="00D55D67"/>
    <w:rsid w:val="00D56A30"/>
    <w:rsid w:val="00D56B15"/>
    <w:rsid w:val="00D56D82"/>
    <w:rsid w:val="00D57006"/>
    <w:rsid w:val="00D57523"/>
    <w:rsid w:val="00D57E5B"/>
    <w:rsid w:val="00D57EA0"/>
    <w:rsid w:val="00D60955"/>
    <w:rsid w:val="00D60AC2"/>
    <w:rsid w:val="00D60DC4"/>
    <w:rsid w:val="00D6132D"/>
    <w:rsid w:val="00D613C0"/>
    <w:rsid w:val="00D613E8"/>
    <w:rsid w:val="00D61914"/>
    <w:rsid w:val="00D61B07"/>
    <w:rsid w:val="00D62F44"/>
    <w:rsid w:val="00D6336A"/>
    <w:rsid w:val="00D6345B"/>
    <w:rsid w:val="00D634AA"/>
    <w:rsid w:val="00D63537"/>
    <w:rsid w:val="00D63AA4"/>
    <w:rsid w:val="00D63C81"/>
    <w:rsid w:val="00D63E9F"/>
    <w:rsid w:val="00D6400A"/>
    <w:rsid w:val="00D641A8"/>
    <w:rsid w:val="00D64A04"/>
    <w:rsid w:val="00D64A34"/>
    <w:rsid w:val="00D64D02"/>
    <w:rsid w:val="00D64EEC"/>
    <w:rsid w:val="00D6559B"/>
    <w:rsid w:val="00D65EA1"/>
    <w:rsid w:val="00D65FD0"/>
    <w:rsid w:val="00D66020"/>
    <w:rsid w:val="00D66A33"/>
    <w:rsid w:val="00D66A4D"/>
    <w:rsid w:val="00D66B83"/>
    <w:rsid w:val="00D66EF8"/>
    <w:rsid w:val="00D67698"/>
    <w:rsid w:val="00D678DD"/>
    <w:rsid w:val="00D679CC"/>
    <w:rsid w:val="00D67B20"/>
    <w:rsid w:val="00D67B75"/>
    <w:rsid w:val="00D67C8F"/>
    <w:rsid w:val="00D7004D"/>
    <w:rsid w:val="00D70379"/>
    <w:rsid w:val="00D703A8"/>
    <w:rsid w:val="00D7057A"/>
    <w:rsid w:val="00D7057F"/>
    <w:rsid w:val="00D70AE4"/>
    <w:rsid w:val="00D70AE7"/>
    <w:rsid w:val="00D70C69"/>
    <w:rsid w:val="00D712BC"/>
    <w:rsid w:val="00D71315"/>
    <w:rsid w:val="00D718B1"/>
    <w:rsid w:val="00D71E57"/>
    <w:rsid w:val="00D72299"/>
    <w:rsid w:val="00D7278B"/>
    <w:rsid w:val="00D727A5"/>
    <w:rsid w:val="00D72921"/>
    <w:rsid w:val="00D732F3"/>
    <w:rsid w:val="00D73CCF"/>
    <w:rsid w:val="00D7440F"/>
    <w:rsid w:val="00D74AA7"/>
    <w:rsid w:val="00D75034"/>
    <w:rsid w:val="00D75702"/>
    <w:rsid w:val="00D75A84"/>
    <w:rsid w:val="00D75C78"/>
    <w:rsid w:val="00D75C9D"/>
    <w:rsid w:val="00D76FD1"/>
    <w:rsid w:val="00D77596"/>
    <w:rsid w:val="00D77A5B"/>
    <w:rsid w:val="00D77A93"/>
    <w:rsid w:val="00D77BE3"/>
    <w:rsid w:val="00D77CCE"/>
    <w:rsid w:val="00D77D62"/>
    <w:rsid w:val="00D77DB9"/>
    <w:rsid w:val="00D77E32"/>
    <w:rsid w:val="00D77E8A"/>
    <w:rsid w:val="00D77F04"/>
    <w:rsid w:val="00D80511"/>
    <w:rsid w:val="00D805CE"/>
    <w:rsid w:val="00D80BF8"/>
    <w:rsid w:val="00D80C32"/>
    <w:rsid w:val="00D80EF9"/>
    <w:rsid w:val="00D810AA"/>
    <w:rsid w:val="00D812D8"/>
    <w:rsid w:val="00D81767"/>
    <w:rsid w:val="00D8176B"/>
    <w:rsid w:val="00D81AEC"/>
    <w:rsid w:val="00D81D7D"/>
    <w:rsid w:val="00D82815"/>
    <w:rsid w:val="00D82850"/>
    <w:rsid w:val="00D82B42"/>
    <w:rsid w:val="00D8305A"/>
    <w:rsid w:val="00D8391D"/>
    <w:rsid w:val="00D83C98"/>
    <w:rsid w:val="00D83D58"/>
    <w:rsid w:val="00D84255"/>
    <w:rsid w:val="00D8431A"/>
    <w:rsid w:val="00D845FF"/>
    <w:rsid w:val="00D846B8"/>
    <w:rsid w:val="00D846DF"/>
    <w:rsid w:val="00D849F2"/>
    <w:rsid w:val="00D84BF1"/>
    <w:rsid w:val="00D84CDD"/>
    <w:rsid w:val="00D85251"/>
    <w:rsid w:val="00D85693"/>
    <w:rsid w:val="00D857FD"/>
    <w:rsid w:val="00D85C01"/>
    <w:rsid w:val="00D85D36"/>
    <w:rsid w:val="00D85D90"/>
    <w:rsid w:val="00D863CD"/>
    <w:rsid w:val="00D86517"/>
    <w:rsid w:val="00D8654E"/>
    <w:rsid w:val="00D865FA"/>
    <w:rsid w:val="00D86708"/>
    <w:rsid w:val="00D86F96"/>
    <w:rsid w:val="00D8735C"/>
    <w:rsid w:val="00D87C1A"/>
    <w:rsid w:val="00D87E9B"/>
    <w:rsid w:val="00D9019A"/>
    <w:rsid w:val="00D902E7"/>
    <w:rsid w:val="00D9059E"/>
    <w:rsid w:val="00D90832"/>
    <w:rsid w:val="00D908F2"/>
    <w:rsid w:val="00D90B15"/>
    <w:rsid w:val="00D90DAC"/>
    <w:rsid w:val="00D9117F"/>
    <w:rsid w:val="00D91421"/>
    <w:rsid w:val="00D9145F"/>
    <w:rsid w:val="00D9165C"/>
    <w:rsid w:val="00D91BBC"/>
    <w:rsid w:val="00D91D15"/>
    <w:rsid w:val="00D91F02"/>
    <w:rsid w:val="00D92765"/>
    <w:rsid w:val="00D92BCF"/>
    <w:rsid w:val="00D92C22"/>
    <w:rsid w:val="00D92F49"/>
    <w:rsid w:val="00D933E2"/>
    <w:rsid w:val="00D93ADF"/>
    <w:rsid w:val="00D94429"/>
    <w:rsid w:val="00D94499"/>
    <w:rsid w:val="00D945B7"/>
    <w:rsid w:val="00D95397"/>
    <w:rsid w:val="00D954B3"/>
    <w:rsid w:val="00D95657"/>
    <w:rsid w:val="00D95876"/>
    <w:rsid w:val="00D95A33"/>
    <w:rsid w:val="00D95F7C"/>
    <w:rsid w:val="00D9603C"/>
    <w:rsid w:val="00D968FF"/>
    <w:rsid w:val="00D9690B"/>
    <w:rsid w:val="00D97072"/>
    <w:rsid w:val="00D970BD"/>
    <w:rsid w:val="00D971DF"/>
    <w:rsid w:val="00D976C4"/>
    <w:rsid w:val="00D97BA1"/>
    <w:rsid w:val="00D97C4C"/>
    <w:rsid w:val="00D97CC2"/>
    <w:rsid w:val="00D97F54"/>
    <w:rsid w:val="00DA02F8"/>
    <w:rsid w:val="00DA04A4"/>
    <w:rsid w:val="00DA066C"/>
    <w:rsid w:val="00DA082B"/>
    <w:rsid w:val="00DA0860"/>
    <w:rsid w:val="00DA0982"/>
    <w:rsid w:val="00DA0CB5"/>
    <w:rsid w:val="00DA1172"/>
    <w:rsid w:val="00DA11E0"/>
    <w:rsid w:val="00DA1E3C"/>
    <w:rsid w:val="00DA2105"/>
    <w:rsid w:val="00DA214D"/>
    <w:rsid w:val="00DA31A9"/>
    <w:rsid w:val="00DA3360"/>
    <w:rsid w:val="00DA3529"/>
    <w:rsid w:val="00DA39B2"/>
    <w:rsid w:val="00DA43A7"/>
    <w:rsid w:val="00DA4783"/>
    <w:rsid w:val="00DA4933"/>
    <w:rsid w:val="00DA4BF9"/>
    <w:rsid w:val="00DA4C3E"/>
    <w:rsid w:val="00DA53E3"/>
    <w:rsid w:val="00DA54D0"/>
    <w:rsid w:val="00DA573D"/>
    <w:rsid w:val="00DA5753"/>
    <w:rsid w:val="00DA5A7F"/>
    <w:rsid w:val="00DA64B9"/>
    <w:rsid w:val="00DA6878"/>
    <w:rsid w:val="00DA6B48"/>
    <w:rsid w:val="00DA7030"/>
    <w:rsid w:val="00DA7082"/>
    <w:rsid w:val="00DA76DC"/>
    <w:rsid w:val="00DB0AFF"/>
    <w:rsid w:val="00DB1199"/>
    <w:rsid w:val="00DB131C"/>
    <w:rsid w:val="00DB1ACE"/>
    <w:rsid w:val="00DB1B3C"/>
    <w:rsid w:val="00DB1F99"/>
    <w:rsid w:val="00DB2231"/>
    <w:rsid w:val="00DB2485"/>
    <w:rsid w:val="00DB2A1A"/>
    <w:rsid w:val="00DB2A1C"/>
    <w:rsid w:val="00DB2D40"/>
    <w:rsid w:val="00DB3422"/>
    <w:rsid w:val="00DB3996"/>
    <w:rsid w:val="00DB4856"/>
    <w:rsid w:val="00DB4C71"/>
    <w:rsid w:val="00DB4EC2"/>
    <w:rsid w:val="00DB5F13"/>
    <w:rsid w:val="00DB5FE0"/>
    <w:rsid w:val="00DB6159"/>
    <w:rsid w:val="00DB6261"/>
    <w:rsid w:val="00DB63C3"/>
    <w:rsid w:val="00DB6714"/>
    <w:rsid w:val="00DB6879"/>
    <w:rsid w:val="00DB6C35"/>
    <w:rsid w:val="00DB734F"/>
    <w:rsid w:val="00DB73F5"/>
    <w:rsid w:val="00DB77D6"/>
    <w:rsid w:val="00DB7879"/>
    <w:rsid w:val="00DB7E07"/>
    <w:rsid w:val="00DC0438"/>
    <w:rsid w:val="00DC0DB2"/>
    <w:rsid w:val="00DC17DB"/>
    <w:rsid w:val="00DC281F"/>
    <w:rsid w:val="00DC2D9E"/>
    <w:rsid w:val="00DC2FBF"/>
    <w:rsid w:val="00DC3B4C"/>
    <w:rsid w:val="00DC3EDB"/>
    <w:rsid w:val="00DC41E7"/>
    <w:rsid w:val="00DC432A"/>
    <w:rsid w:val="00DC51AA"/>
    <w:rsid w:val="00DC5B5D"/>
    <w:rsid w:val="00DC5CC4"/>
    <w:rsid w:val="00DC6466"/>
    <w:rsid w:val="00DC68BD"/>
    <w:rsid w:val="00DC6DDE"/>
    <w:rsid w:val="00DC7153"/>
    <w:rsid w:val="00DC7247"/>
    <w:rsid w:val="00DC74CE"/>
    <w:rsid w:val="00DC78AF"/>
    <w:rsid w:val="00DC78FF"/>
    <w:rsid w:val="00DC7BF3"/>
    <w:rsid w:val="00DC7CC6"/>
    <w:rsid w:val="00DD01D2"/>
    <w:rsid w:val="00DD06FC"/>
    <w:rsid w:val="00DD077F"/>
    <w:rsid w:val="00DD1127"/>
    <w:rsid w:val="00DD15DC"/>
    <w:rsid w:val="00DD2058"/>
    <w:rsid w:val="00DD23E7"/>
    <w:rsid w:val="00DD261C"/>
    <w:rsid w:val="00DD2750"/>
    <w:rsid w:val="00DD2F85"/>
    <w:rsid w:val="00DD32A9"/>
    <w:rsid w:val="00DD3653"/>
    <w:rsid w:val="00DD4920"/>
    <w:rsid w:val="00DD4971"/>
    <w:rsid w:val="00DD4A7D"/>
    <w:rsid w:val="00DD4D89"/>
    <w:rsid w:val="00DD51E6"/>
    <w:rsid w:val="00DD5243"/>
    <w:rsid w:val="00DD558A"/>
    <w:rsid w:val="00DD5DDB"/>
    <w:rsid w:val="00DD5E95"/>
    <w:rsid w:val="00DD62C9"/>
    <w:rsid w:val="00DD6868"/>
    <w:rsid w:val="00DD6A09"/>
    <w:rsid w:val="00DD730E"/>
    <w:rsid w:val="00DD74B8"/>
    <w:rsid w:val="00DD7544"/>
    <w:rsid w:val="00DD7D81"/>
    <w:rsid w:val="00DD7F94"/>
    <w:rsid w:val="00DE05D5"/>
    <w:rsid w:val="00DE0894"/>
    <w:rsid w:val="00DE0B19"/>
    <w:rsid w:val="00DE0FBA"/>
    <w:rsid w:val="00DE10C8"/>
    <w:rsid w:val="00DE1450"/>
    <w:rsid w:val="00DE19D9"/>
    <w:rsid w:val="00DE1AB0"/>
    <w:rsid w:val="00DE1B27"/>
    <w:rsid w:val="00DE1F72"/>
    <w:rsid w:val="00DE2003"/>
    <w:rsid w:val="00DE23D0"/>
    <w:rsid w:val="00DE289C"/>
    <w:rsid w:val="00DE2A11"/>
    <w:rsid w:val="00DE2BB0"/>
    <w:rsid w:val="00DE2C8D"/>
    <w:rsid w:val="00DE3283"/>
    <w:rsid w:val="00DE32E9"/>
    <w:rsid w:val="00DE343B"/>
    <w:rsid w:val="00DE35AC"/>
    <w:rsid w:val="00DE3D50"/>
    <w:rsid w:val="00DE425F"/>
    <w:rsid w:val="00DE44DB"/>
    <w:rsid w:val="00DE45C1"/>
    <w:rsid w:val="00DE4967"/>
    <w:rsid w:val="00DE4ADB"/>
    <w:rsid w:val="00DE4C26"/>
    <w:rsid w:val="00DE4DB2"/>
    <w:rsid w:val="00DE4F75"/>
    <w:rsid w:val="00DE4FAB"/>
    <w:rsid w:val="00DE5C3B"/>
    <w:rsid w:val="00DE5D22"/>
    <w:rsid w:val="00DE5F4E"/>
    <w:rsid w:val="00DE6123"/>
    <w:rsid w:val="00DE6320"/>
    <w:rsid w:val="00DE64F6"/>
    <w:rsid w:val="00DE67D8"/>
    <w:rsid w:val="00DE697D"/>
    <w:rsid w:val="00DE6A2D"/>
    <w:rsid w:val="00DE6FC6"/>
    <w:rsid w:val="00DE7342"/>
    <w:rsid w:val="00DE73DD"/>
    <w:rsid w:val="00DE7F26"/>
    <w:rsid w:val="00DF0006"/>
    <w:rsid w:val="00DF05C5"/>
    <w:rsid w:val="00DF0654"/>
    <w:rsid w:val="00DF092E"/>
    <w:rsid w:val="00DF194A"/>
    <w:rsid w:val="00DF1B49"/>
    <w:rsid w:val="00DF1B76"/>
    <w:rsid w:val="00DF1FEE"/>
    <w:rsid w:val="00DF2023"/>
    <w:rsid w:val="00DF231F"/>
    <w:rsid w:val="00DF2612"/>
    <w:rsid w:val="00DF26E1"/>
    <w:rsid w:val="00DF270A"/>
    <w:rsid w:val="00DF2EBC"/>
    <w:rsid w:val="00DF309A"/>
    <w:rsid w:val="00DF3301"/>
    <w:rsid w:val="00DF3380"/>
    <w:rsid w:val="00DF33E5"/>
    <w:rsid w:val="00DF34A4"/>
    <w:rsid w:val="00DF3958"/>
    <w:rsid w:val="00DF40B0"/>
    <w:rsid w:val="00DF41B8"/>
    <w:rsid w:val="00DF4656"/>
    <w:rsid w:val="00DF4692"/>
    <w:rsid w:val="00DF5008"/>
    <w:rsid w:val="00DF527D"/>
    <w:rsid w:val="00DF55BD"/>
    <w:rsid w:val="00DF55C5"/>
    <w:rsid w:val="00DF5B67"/>
    <w:rsid w:val="00DF5DDA"/>
    <w:rsid w:val="00DF5F53"/>
    <w:rsid w:val="00DF6004"/>
    <w:rsid w:val="00DF69F5"/>
    <w:rsid w:val="00DF6A12"/>
    <w:rsid w:val="00DF6A52"/>
    <w:rsid w:val="00DF6A72"/>
    <w:rsid w:val="00DF6C59"/>
    <w:rsid w:val="00DF6D7C"/>
    <w:rsid w:val="00DF7025"/>
    <w:rsid w:val="00DF7392"/>
    <w:rsid w:val="00DF75B5"/>
    <w:rsid w:val="00DF799C"/>
    <w:rsid w:val="00DF7EEB"/>
    <w:rsid w:val="00DF7F56"/>
    <w:rsid w:val="00E00099"/>
    <w:rsid w:val="00E0010D"/>
    <w:rsid w:val="00E0012A"/>
    <w:rsid w:val="00E00376"/>
    <w:rsid w:val="00E003CD"/>
    <w:rsid w:val="00E00AEF"/>
    <w:rsid w:val="00E00BE0"/>
    <w:rsid w:val="00E00EC1"/>
    <w:rsid w:val="00E00F8F"/>
    <w:rsid w:val="00E014F0"/>
    <w:rsid w:val="00E01F05"/>
    <w:rsid w:val="00E0227F"/>
    <w:rsid w:val="00E022C1"/>
    <w:rsid w:val="00E022CB"/>
    <w:rsid w:val="00E02388"/>
    <w:rsid w:val="00E023A7"/>
    <w:rsid w:val="00E02459"/>
    <w:rsid w:val="00E0296C"/>
    <w:rsid w:val="00E02A08"/>
    <w:rsid w:val="00E02BAC"/>
    <w:rsid w:val="00E03242"/>
    <w:rsid w:val="00E037E8"/>
    <w:rsid w:val="00E03873"/>
    <w:rsid w:val="00E03924"/>
    <w:rsid w:val="00E039FE"/>
    <w:rsid w:val="00E03AAD"/>
    <w:rsid w:val="00E03C12"/>
    <w:rsid w:val="00E041BA"/>
    <w:rsid w:val="00E04227"/>
    <w:rsid w:val="00E042AC"/>
    <w:rsid w:val="00E042D6"/>
    <w:rsid w:val="00E043D3"/>
    <w:rsid w:val="00E047A3"/>
    <w:rsid w:val="00E047DE"/>
    <w:rsid w:val="00E04B31"/>
    <w:rsid w:val="00E04ED0"/>
    <w:rsid w:val="00E058F2"/>
    <w:rsid w:val="00E0591A"/>
    <w:rsid w:val="00E05988"/>
    <w:rsid w:val="00E05C82"/>
    <w:rsid w:val="00E05DF6"/>
    <w:rsid w:val="00E05ECF"/>
    <w:rsid w:val="00E05ED4"/>
    <w:rsid w:val="00E068F2"/>
    <w:rsid w:val="00E07359"/>
    <w:rsid w:val="00E07BC0"/>
    <w:rsid w:val="00E07DDF"/>
    <w:rsid w:val="00E07DEA"/>
    <w:rsid w:val="00E07EB0"/>
    <w:rsid w:val="00E10055"/>
    <w:rsid w:val="00E11040"/>
    <w:rsid w:val="00E11C35"/>
    <w:rsid w:val="00E11F91"/>
    <w:rsid w:val="00E121F0"/>
    <w:rsid w:val="00E127ED"/>
    <w:rsid w:val="00E130BF"/>
    <w:rsid w:val="00E13106"/>
    <w:rsid w:val="00E13C83"/>
    <w:rsid w:val="00E1447A"/>
    <w:rsid w:val="00E14AF7"/>
    <w:rsid w:val="00E14D4F"/>
    <w:rsid w:val="00E14EDC"/>
    <w:rsid w:val="00E14F47"/>
    <w:rsid w:val="00E15080"/>
    <w:rsid w:val="00E152F4"/>
    <w:rsid w:val="00E158BC"/>
    <w:rsid w:val="00E15A15"/>
    <w:rsid w:val="00E1619D"/>
    <w:rsid w:val="00E16C78"/>
    <w:rsid w:val="00E17899"/>
    <w:rsid w:val="00E179BF"/>
    <w:rsid w:val="00E17A8E"/>
    <w:rsid w:val="00E17BFE"/>
    <w:rsid w:val="00E2002B"/>
    <w:rsid w:val="00E20065"/>
    <w:rsid w:val="00E200D5"/>
    <w:rsid w:val="00E203E7"/>
    <w:rsid w:val="00E204E4"/>
    <w:rsid w:val="00E20567"/>
    <w:rsid w:val="00E209A1"/>
    <w:rsid w:val="00E209D6"/>
    <w:rsid w:val="00E209E0"/>
    <w:rsid w:val="00E20A69"/>
    <w:rsid w:val="00E217FA"/>
    <w:rsid w:val="00E21F93"/>
    <w:rsid w:val="00E22414"/>
    <w:rsid w:val="00E22B16"/>
    <w:rsid w:val="00E23020"/>
    <w:rsid w:val="00E231A5"/>
    <w:rsid w:val="00E236A9"/>
    <w:rsid w:val="00E236ED"/>
    <w:rsid w:val="00E24143"/>
    <w:rsid w:val="00E24537"/>
    <w:rsid w:val="00E24B9A"/>
    <w:rsid w:val="00E24C0D"/>
    <w:rsid w:val="00E24FEB"/>
    <w:rsid w:val="00E25068"/>
    <w:rsid w:val="00E25302"/>
    <w:rsid w:val="00E253F4"/>
    <w:rsid w:val="00E25876"/>
    <w:rsid w:val="00E2599A"/>
    <w:rsid w:val="00E25B40"/>
    <w:rsid w:val="00E25BC8"/>
    <w:rsid w:val="00E25C71"/>
    <w:rsid w:val="00E260B3"/>
    <w:rsid w:val="00E261B9"/>
    <w:rsid w:val="00E26240"/>
    <w:rsid w:val="00E2662F"/>
    <w:rsid w:val="00E26DB2"/>
    <w:rsid w:val="00E26E4C"/>
    <w:rsid w:val="00E27174"/>
    <w:rsid w:val="00E274E4"/>
    <w:rsid w:val="00E2780A"/>
    <w:rsid w:val="00E27E00"/>
    <w:rsid w:val="00E302EC"/>
    <w:rsid w:val="00E3074C"/>
    <w:rsid w:val="00E30779"/>
    <w:rsid w:val="00E308EE"/>
    <w:rsid w:val="00E31D52"/>
    <w:rsid w:val="00E3222B"/>
    <w:rsid w:val="00E32234"/>
    <w:rsid w:val="00E32641"/>
    <w:rsid w:val="00E32A98"/>
    <w:rsid w:val="00E32AB4"/>
    <w:rsid w:val="00E330A4"/>
    <w:rsid w:val="00E33114"/>
    <w:rsid w:val="00E338FD"/>
    <w:rsid w:val="00E33A25"/>
    <w:rsid w:val="00E33C84"/>
    <w:rsid w:val="00E34164"/>
    <w:rsid w:val="00E34498"/>
    <w:rsid w:val="00E349F0"/>
    <w:rsid w:val="00E34A1F"/>
    <w:rsid w:val="00E34F4A"/>
    <w:rsid w:val="00E35297"/>
    <w:rsid w:val="00E359B5"/>
    <w:rsid w:val="00E3641F"/>
    <w:rsid w:val="00E3643C"/>
    <w:rsid w:val="00E36555"/>
    <w:rsid w:val="00E36D05"/>
    <w:rsid w:val="00E36E38"/>
    <w:rsid w:val="00E3709C"/>
    <w:rsid w:val="00E370E4"/>
    <w:rsid w:val="00E37271"/>
    <w:rsid w:val="00E372EA"/>
    <w:rsid w:val="00E37365"/>
    <w:rsid w:val="00E374AB"/>
    <w:rsid w:val="00E37720"/>
    <w:rsid w:val="00E37963"/>
    <w:rsid w:val="00E37983"/>
    <w:rsid w:val="00E37B86"/>
    <w:rsid w:val="00E37D81"/>
    <w:rsid w:val="00E37FC5"/>
    <w:rsid w:val="00E402F0"/>
    <w:rsid w:val="00E403EE"/>
    <w:rsid w:val="00E40751"/>
    <w:rsid w:val="00E40A61"/>
    <w:rsid w:val="00E40CB9"/>
    <w:rsid w:val="00E40D4D"/>
    <w:rsid w:val="00E414E7"/>
    <w:rsid w:val="00E41AD4"/>
    <w:rsid w:val="00E41BBB"/>
    <w:rsid w:val="00E41D56"/>
    <w:rsid w:val="00E42424"/>
    <w:rsid w:val="00E425DE"/>
    <w:rsid w:val="00E43659"/>
    <w:rsid w:val="00E43960"/>
    <w:rsid w:val="00E43C6B"/>
    <w:rsid w:val="00E440A4"/>
    <w:rsid w:val="00E4438B"/>
    <w:rsid w:val="00E444D6"/>
    <w:rsid w:val="00E44B0B"/>
    <w:rsid w:val="00E44D02"/>
    <w:rsid w:val="00E45495"/>
    <w:rsid w:val="00E45588"/>
    <w:rsid w:val="00E45A89"/>
    <w:rsid w:val="00E45FC6"/>
    <w:rsid w:val="00E45FE2"/>
    <w:rsid w:val="00E4609F"/>
    <w:rsid w:val="00E46307"/>
    <w:rsid w:val="00E4661D"/>
    <w:rsid w:val="00E46A04"/>
    <w:rsid w:val="00E46A9D"/>
    <w:rsid w:val="00E47412"/>
    <w:rsid w:val="00E4760E"/>
    <w:rsid w:val="00E47976"/>
    <w:rsid w:val="00E47D67"/>
    <w:rsid w:val="00E47DDB"/>
    <w:rsid w:val="00E47E18"/>
    <w:rsid w:val="00E5033E"/>
    <w:rsid w:val="00E506B5"/>
    <w:rsid w:val="00E507E8"/>
    <w:rsid w:val="00E50A43"/>
    <w:rsid w:val="00E50AEA"/>
    <w:rsid w:val="00E50B06"/>
    <w:rsid w:val="00E50D0B"/>
    <w:rsid w:val="00E50F42"/>
    <w:rsid w:val="00E50FCC"/>
    <w:rsid w:val="00E5128A"/>
    <w:rsid w:val="00E51292"/>
    <w:rsid w:val="00E51BF0"/>
    <w:rsid w:val="00E51C30"/>
    <w:rsid w:val="00E51FFE"/>
    <w:rsid w:val="00E5238D"/>
    <w:rsid w:val="00E52451"/>
    <w:rsid w:val="00E52801"/>
    <w:rsid w:val="00E52DB2"/>
    <w:rsid w:val="00E52EF5"/>
    <w:rsid w:val="00E5305E"/>
    <w:rsid w:val="00E533D3"/>
    <w:rsid w:val="00E535BE"/>
    <w:rsid w:val="00E53715"/>
    <w:rsid w:val="00E5507C"/>
    <w:rsid w:val="00E55127"/>
    <w:rsid w:val="00E5563D"/>
    <w:rsid w:val="00E55A8B"/>
    <w:rsid w:val="00E55B49"/>
    <w:rsid w:val="00E56044"/>
    <w:rsid w:val="00E56123"/>
    <w:rsid w:val="00E5619B"/>
    <w:rsid w:val="00E56599"/>
    <w:rsid w:val="00E56D30"/>
    <w:rsid w:val="00E56DF0"/>
    <w:rsid w:val="00E56EE8"/>
    <w:rsid w:val="00E5711B"/>
    <w:rsid w:val="00E576B2"/>
    <w:rsid w:val="00E57A02"/>
    <w:rsid w:val="00E57C65"/>
    <w:rsid w:val="00E57D64"/>
    <w:rsid w:val="00E57F63"/>
    <w:rsid w:val="00E6002C"/>
    <w:rsid w:val="00E60833"/>
    <w:rsid w:val="00E60D45"/>
    <w:rsid w:val="00E60E2D"/>
    <w:rsid w:val="00E612CF"/>
    <w:rsid w:val="00E61599"/>
    <w:rsid w:val="00E61656"/>
    <w:rsid w:val="00E61B63"/>
    <w:rsid w:val="00E61DA8"/>
    <w:rsid w:val="00E620F6"/>
    <w:rsid w:val="00E62119"/>
    <w:rsid w:val="00E6220D"/>
    <w:rsid w:val="00E627E2"/>
    <w:rsid w:val="00E62E30"/>
    <w:rsid w:val="00E62F7E"/>
    <w:rsid w:val="00E630A9"/>
    <w:rsid w:val="00E63203"/>
    <w:rsid w:val="00E63C1F"/>
    <w:rsid w:val="00E642B4"/>
    <w:rsid w:val="00E645B3"/>
    <w:rsid w:val="00E6532C"/>
    <w:rsid w:val="00E657C5"/>
    <w:rsid w:val="00E65C5C"/>
    <w:rsid w:val="00E65EAA"/>
    <w:rsid w:val="00E66392"/>
    <w:rsid w:val="00E66393"/>
    <w:rsid w:val="00E665E2"/>
    <w:rsid w:val="00E67663"/>
    <w:rsid w:val="00E678CB"/>
    <w:rsid w:val="00E70133"/>
    <w:rsid w:val="00E70293"/>
    <w:rsid w:val="00E704CF"/>
    <w:rsid w:val="00E70625"/>
    <w:rsid w:val="00E70760"/>
    <w:rsid w:val="00E707E7"/>
    <w:rsid w:val="00E70AF2"/>
    <w:rsid w:val="00E71010"/>
    <w:rsid w:val="00E71012"/>
    <w:rsid w:val="00E715B7"/>
    <w:rsid w:val="00E718D0"/>
    <w:rsid w:val="00E72051"/>
    <w:rsid w:val="00E725A7"/>
    <w:rsid w:val="00E728A5"/>
    <w:rsid w:val="00E73153"/>
    <w:rsid w:val="00E738A2"/>
    <w:rsid w:val="00E74DAF"/>
    <w:rsid w:val="00E74FEF"/>
    <w:rsid w:val="00E757CA"/>
    <w:rsid w:val="00E7599B"/>
    <w:rsid w:val="00E75CD8"/>
    <w:rsid w:val="00E75F0F"/>
    <w:rsid w:val="00E75FE4"/>
    <w:rsid w:val="00E7641F"/>
    <w:rsid w:val="00E76466"/>
    <w:rsid w:val="00E76713"/>
    <w:rsid w:val="00E7698C"/>
    <w:rsid w:val="00E76B05"/>
    <w:rsid w:val="00E771F6"/>
    <w:rsid w:val="00E77910"/>
    <w:rsid w:val="00E779D1"/>
    <w:rsid w:val="00E77C28"/>
    <w:rsid w:val="00E77E68"/>
    <w:rsid w:val="00E8011C"/>
    <w:rsid w:val="00E803DE"/>
    <w:rsid w:val="00E8047B"/>
    <w:rsid w:val="00E8056D"/>
    <w:rsid w:val="00E80834"/>
    <w:rsid w:val="00E80B13"/>
    <w:rsid w:val="00E81598"/>
    <w:rsid w:val="00E816B2"/>
    <w:rsid w:val="00E817D5"/>
    <w:rsid w:val="00E817F9"/>
    <w:rsid w:val="00E81860"/>
    <w:rsid w:val="00E81AF4"/>
    <w:rsid w:val="00E81BE9"/>
    <w:rsid w:val="00E81E01"/>
    <w:rsid w:val="00E825F8"/>
    <w:rsid w:val="00E82FF6"/>
    <w:rsid w:val="00E83132"/>
    <w:rsid w:val="00E833FC"/>
    <w:rsid w:val="00E83981"/>
    <w:rsid w:val="00E83B82"/>
    <w:rsid w:val="00E83CE9"/>
    <w:rsid w:val="00E83FC1"/>
    <w:rsid w:val="00E842AC"/>
    <w:rsid w:val="00E8446D"/>
    <w:rsid w:val="00E8447E"/>
    <w:rsid w:val="00E854E7"/>
    <w:rsid w:val="00E85D41"/>
    <w:rsid w:val="00E86708"/>
    <w:rsid w:val="00E872BC"/>
    <w:rsid w:val="00E87348"/>
    <w:rsid w:val="00E8741B"/>
    <w:rsid w:val="00E8768E"/>
    <w:rsid w:val="00E877B6"/>
    <w:rsid w:val="00E87B95"/>
    <w:rsid w:val="00E87E91"/>
    <w:rsid w:val="00E90332"/>
    <w:rsid w:val="00E90BF0"/>
    <w:rsid w:val="00E90CE7"/>
    <w:rsid w:val="00E917AD"/>
    <w:rsid w:val="00E919CB"/>
    <w:rsid w:val="00E91D87"/>
    <w:rsid w:val="00E91FCD"/>
    <w:rsid w:val="00E92021"/>
    <w:rsid w:val="00E92130"/>
    <w:rsid w:val="00E92865"/>
    <w:rsid w:val="00E92AAB"/>
    <w:rsid w:val="00E935DA"/>
    <w:rsid w:val="00E93908"/>
    <w:rsid w:val="00E93944"/>
    <w:rsid w:val="00E9402A"/>
    <w:rsid w:val="00E942AE"/>
    <w:rsid w:val="00E94564"/>
    <w:rsid w:val="00E94814"/>
    <w:rsid w:val="00E94BBC"/>
    <w:rsid w:val="00E94F39"/>
    <w:rsid w:val="00E94F89"/>
    <w:rsid w:val="00E9551E"/>
    <w:rsid w:val="00E95E26"/>
    <w:rsid w:val="00E96BB0"/>
    <w:rsid w:val="00E96C1A"/>
    <w:rsid w:val="00E96DE6"/>
    <w:rsid w:val="00E96E66"/>
    <w:rsid w:val="00E9759E"/>
    <w:rsid w:val="00E977BB"/>
    <w:rsid w:val="00E97A0E"/>
    <w:rsid w:val="00EA0504"/>
    <w:rsid w:val="00EA0C82"/>
    <w:rsid w:val="00EA135B"/>
    <w:rsid w:val="00EA17DE"/>
    <w:rsid w:val="00EA1897"/>
    <w:rsid w:val="00EA19F8"/>
    <w:rsid w:val="00EA26B5"/>
    <w:rsid w:val="00EA279E"/>
    <w:rsid w:val="00EA28BB"/>
    <w:rsid w:val="00EA2D7C"/>
    <w:rsid w:val="00EA3C56"/>
    <w:rsid w:val="00EA3CA0"/>
    <w:rsid w:val="00EA3FCF"/>
    <w:rsid w:val="00EA40F1"/>
    <w:rsid w:val="00EA4862"/>
    <w:rsid w:val="00EA4C07"/>
    <w:rsid w:val="00EA4FC3"/>
    <w:rsid w:val="00EA54C4"/>
    <w:rsid w:val="00EA5903"/>
    <w:rsid w:val="00EA5E4D"/>
    <w:rsid w:val="00EA5F0A"/>
    <w:rsid w:val="00EA5F5C"/>
    <w:rsid w:val="00EA5FB6"/>
    <w:rsid w:val="00EA67A5"/>
    <w:rsid w:val="00EA690F"/>
    <w:rsid w:val="00EA7877"/>
    <w:rsid w:val="00EB0538"/>
    <w:rsid w:val="00EB08FA"/>
    <w:rsid w:val="00EB0E55"/>
    <w:rsid w:val="00EB1094"/>
    <w:rsid w:val="00EB11EC"/>
    <w:rsid w:val="00EB1E45"/>
    <w:rsid w:val="00EB227E"/>
    <w:rsid w:val="00EB23FA"/>
    <w:rsid w:val="00EB24EF"/>
    <w:rsid w:val="00EB29B8"/>
    <w:rsid w:val="00EB3370"/>
    <w:rsid w:val="00EB33B8"/>
    <w:rsid w:val="00EB35CF"/>
    <w:rsid w:val="00EB363E"/>
    <w:rsid w:val="00EB383B"/>
    <w:rsid w:val="00EB3E76"/>
    <w:rsid w:val="00EB4977"/>
    <w:rsid w:val="00EB4BB0"/>
    <w:rsid w:val="00EB5A0B"/>
    <w:rsid w:val="00EB5CE0"/>
    <w:rsid w:val="00EB653D"/>
    <w:rsid w:val="00EB663B"/>
    <w:rsid w:val="00EB6A0E"/>
    <w:rsid w:val="00EB6BFF"/>
    <w:rsid w:val="00EB6D0D"/>
    <w:rsid w:val="00EB6D40"/>
    <w:rsid w:val="00EB7B31"/>
    <w:rsid w:val="00EB7CF1"/>
    <w:rsid w:val="00EC0054"/>
    <w:rsid w:val="00EC0224"/>
    <w:rsid w:val="00EC0828"/>
    <w:rsid w:val="00EC0CE7"/>
    <w:rsid w:val="00EC0DB2"/>
    <w:rsid w:val="00EC0E9E"/>
    <w:rsid w:val="00EC107D"/>
    <w:rsid w:val="00EC14B7"/>
    <w:rsid w:val="00EC16DC"/>
    <w:rsid w:val="00EC1AC6"/>
    <w:rsid w:val="00EC23E0"/>
    <w:rsid w:val="00EC2691"/>
    <w:rsid w:val="00EC2E66"/>
    <w:rsid w:val="00EC2F60"/>
    <w:rsid w:val="00EC37D9"/>
    <w:rsid w:val="00EC3884"/>
    <w:rsid w:val="00EC3F22"/>
    <w:rsid w:val="00EC42CA"/>
    <w:rsid w:val="00EC4429"/>
    <w:rsid w:val="00EC4737"/>
    <w:rsid w:val="00EC4A98"/>
    <w:rsid w:val="00EC4CAA"/>
    <w:rsid w:val="00EC500D"/>
    <w:rsid w:val="00EC502D"/>
    <w:rsid w:val="00EC5C60"/>
    <w:rsid w:val="00EC621B"/>
    <w:rsid w:val="00EC621E"/>
    <w:rsid w:val="00EC66AD"/>
    <w:rsid w:val="00EC6893"/>
    <w:rsid w:val="00EC6A8F"/>
    <w:rsid w:val="00EC6D87"/>
    <w:rsid w:val="00EC7552"/>
    <w:rsid w:val="00EC7837"/>
    <w:rsid w:val="00EC7D6E"/>
    <w:rsid w:val="00ED0BCE"/>
    <w:rsid w:val="00ED0D60"/>
    <w:rsid w:val="00ED0FAE"/>
    <w:rsid w:val="00ED144C"/>
    <w:rsid w:val="00ED1A40"/>
    <w:rsid w:val="00ED1A89"/>
    <w:rsid w:val="00ED22BE"/>
    <w:rsid w:val="00ED2398"/>
    <w:rsid w:val="00ED247E"/>
    <w:rsid w:val="00ED2645"/>
    <w:rsid w:val="00ED277D"/>
    <w:rsid w:val="00ED29E2"/>
    <w:rsid w:val="00ED2C4C"/>
    <w:rsid w:val="00ED3398"/>
    <w:rsid w:val="00ED3623"/>
    <w:rsid w:val="00ED3884"/>
    <w:rsid w:val="00ED38F5"/>
    <w:rsid w:val="00ED3A4F"/>
    <w:rsid w:val="00ED3C6B"/>
    <w:rsid w:val="00ED40EE"/>
    <w:rsid w:val="00ED44A0"/>
    <w:rsid w:val="00ED4607"/>
    <w:rsid w:val="00ED4662"/>
    <w:rsid w:val="00ED4985"/>
    <w:rsid w:val="00ED4AB3"/>
    <w:rsid w:val="00ED4AE1"/>
    <w:rsid w:val="00ED5806"/>
    <w:rsid w:val="00ED61A3"/>
    <w:rsid w:val="00ED649C"/>
    <w:rsid w:val="00ED6CA6"/>
    <w:rsid w:val="00ED6E04"/>
    <w:rsid w:val="00ED7770"/>
    <w:rsid w:val="00ED7792"/>
    <w:rsid w:val="00ED77DA"/>
    <w:rsid w:val="00ED78D9"/>
    <w:rsid w:val="00ED7908"/>
    <w:rsid w:val="00ED7A3B"/>
    <w:rsid w:val="00ED7DE6"/>
    <w:rsid w:val="00ED7F3F"/>
    <w:rsid w:val="00EE0548"/>
    <w:rsid w:val="00EE0F31"/>
    <w:rsid w:val="00EE1434"/>
    <w:rsid w:val="00EE2765"/>
    <w:rsid w:val="00EE2876"/>
    <w:rsid w:val="00EE3113"/>
    <w:rsid w:val="00EE3413"/>
    <w:rsid w:val="00EE382F"/>
    <w:rsid w:val="00EE3C5B"/>
    <w:rsid w:val="00EE3D2E"/>
    <w:rsid w:val="00EE4093"/>
    <w:rsid w:val="00EE43B7"/>
    <w:rsid w:val="00EE4919"/>
    <w:rsid w:val="00EE4D5D"/>
    <w:rsid w:val="00EE5202"/>
    <w:rsid w:val="00EE5266"/>
    <w:rsid w:val="00EE529F"/>
    <w:rsid w:val="00EE54E5"/>
    <w:rsid w:val="00EE5571"/>
    <w:rsid w:val="00EE579A"/>
    <w:rsid w:val="00EE57FB"/>
    <w:rsid w:val="00EE6365"/>
    <w:rsid w:val="00EE6A32"/>
    <w:rsid w:val="00EE6D7A"/>
    <w:rsid w:val="00EE6E61"/>
    <w:rsid w:val="00EE7816"/>
    <w:rsid w:val="00EE7E9E"/>
    <w:rsid w:val="00EE7FA4"/>
    <w:rsid w:val="00EF00C6"/>
    <w:rsid w:val="00EF0135"/>
    <w:rsid w:val="00EF0B7B"/>
    <w:rsid w:val="00EF0D45"/>
    <w:rsid w:val="00EF1007"/>
    <w:rsid w:val="00EF105B"/>
    <w:rsid w:val="00EF16DA"/>
    <w:rsid w:val="00EF1777"/>
    <w:rsid w:val="00EF17DD"/>
    <w:rsid w:val="00EF1BBF"/>
    <w:rsid w:val="00EF2284"/>
    <w:rsid w:val="00EF2591"/>
    <w:rsid w:val="00EF2816"/>
    <w:rsid w:val="00EF29B3"/>
    <w:rsid w:val="00EF2EA4"/>
    <w:rsid w:val="00EF305E"/>
    <w:rsid w:val="00EF3A9C"/>
    <w:rsid w:val="00EF3B80"/>
    <w:rsid w:val="00EF3DF2"/>
    <w:rsid w:val="00EF3E37"/>
    <w:rsid w:val="00EF3EF0"/>
    <w:rsid w:val="00EF4307"/>
    <w:rsid w:val="00EF4607"/>
    <w:rsid w:val="00EF47CD"/>
    <w:rsid w:val="00EF49F9"/>
    <w:rsid w:val="00EF4ABD"/>
    <w:rsid w:val="00EF506A"/>
    <w:rsid w:val="00EF5397"/>
    <w:rsid w:val="00EF5B37"/>
    <w:rsid w:val="00EF5FC2"/>
    <w:rsid w:val="00EF640E"/>
    <w:rsid w:val="00EF64BF"/>
    <w:rsid w:val="00EF6998"/>
    <w:rsid w:val="00EF6A95"/>
    <w:rsid w:val="00EF6AFF"/>
    <w:rsid w:val="00EF716D"/>
    <w:rsid w:val="00EF7847"/>
    <w:rsid w:val="00EF7D36"/>
    <w:rsid w:val="00EF7E78"/>
    <w:rsid w:val="00F00193"/>
    <w:rsid w:val="00F005C1"/>
    <w:rsid w:val="00F00DD9"/>
    <w:rsid w:val="00F00E0D"/>
    <w:rsid w:val="00F0104D"/>
    <w:rsid w:val="00F01194"/>
    <w:rsid w:val="00F0135F"/>
    <w:rsid w:val="00F015DA"/>
    <w:rsid w:val="00F02372"/>
    <w:rsid w:val="00F024CA"/>
    <w:rsid w:val="00F0256B"/>
    <w:rsid w:val="00F025FB"/>
    <w:rsid w:val="00F027CF"/>
    <w:rsid w:val="00F0287A"/>
    <w:rsid w:val="00F02960"/>
    <w:rsid w:val="00F03093"/>
    <w:rsid w:val="00F03451"/>
    <w:rsid w:val="00F035A4"/>
    <w:rsid w:val="00F0375D"/>
    <w:rsid w:val="00F037A0"/>
    <w:rsid w:val="00F03806"/>
    <w:rsid w:val="00F038D5"/>
    <w:rsid w:val="00F0449D"/>
    <w:rsid w:val="00F0470A"/>
    <w:rsid w:val="00F0554A"/>
    <w:rsid w:val="00F05551"/>
    <w:rsid w:val="00F05A34"/>
    <w:rsid w:val="00F05D0B"/>
    <w:rsid w:val="00F06197"/>
    <w:rsid w:val="00F0634D"/>
    <w:rsid w:val="00F064D2"/>
    <w:rsid w:val="00F06C32"/>
    <w:rsid w:val="00F06D31"/>
    <w:rsid w:val="00F0700C"/>
    <w:rsid w:val="00F07256"/>
    <w:rsid w:val="00F07402"/>
    <w:rsid w:val="00F07581"/>
    <w:rsid w:val="00F077DA"/>
    <w:rsid w:val="00F07D03"/>
    <w:rsid w:val="00F07D19"/>
    <w:rsid w:val="00F07F38"/>
    <w:rsid w:val="00F1015A"/>
    <w:rsid w:val="00F1058E"/>
    <w:rsid w:val="00F1066C"/>
    <w:rsid w:val="00F107B2"/>
    <w:rsid w:val="00F10924"/>
    <w:rsid w:val="00F10AEF"/>
    <w:rsid w:val="00F10F98"/>
    <w:rsid w:val="00F11145"/>
    <w:rsid w:val="00F11598"/>
    <w:rsid w:val="00F11CAD"/>
    <w:rsid w:val="00F11D98"/>
    <w:rsid w:val="00F1216E"/>
    <w:rsid w:val="00F1260B"/>
    <w:rsid w:val="00F12612"/>
    <w:rsid w:val="00F12991"/>
    <w:rsid w:val="00F12B6A"/>
    <w:rsid w:val="00F13037"/>
    <w:rsid w:val="00F1341B"/>
    <w:rsid w:val="00F134A0"/>
    <w:rsid w:val="00F14117"/>
    <w:rsid w:val="00F143ED"/>
    <w:rsid w:val="00F14580"/>
    <w:rsid w:val="00F1480F"/>
    <w:rsid w:val="00F14831"/>
    <w:rsid w:val="00F14E5E"/>
    <w:rsid w:val="00F14EFA"/>
    <w:rsid w:val="00F150A5"/>
    <w:rsid w:val="00F1523F"/>
    <w:rsid w:val="00F1584C"/>
    <w:rsid w:val="00F15AC2"/>
    <w:rsid w:val="00F15FFE"/>
    <w:rsid w:val="00F168CC"/>
    <w:rsid w:val="00F16A47"/>
    <w:rsid w:val="00F16F61"/>
    <w:rsid w:val="00F17203"/>
    <w:rsid w:val="00F17513"/>
    <w:rsid w:val="00F17857"/>
    <w:rsid w:val="00F17BD1"/>
    <w:rsid w:val="00F17BFD"/>
    <w:rsid w:val="00F202FD"/>
    <w:rsid w:val="00F20464"/>
    <w:rsid w:val="00F2051A"/>
    <w:rsid w:val="00F205E2"/>
    <w:rsid w:val="00F20617"/>
    <w:rsid w:val="00F20760"/>
    <w:rsid w:val="00F20C23"/>
    <w:rsid w:val="00F20CDA"/>
    <w:rsid w:val="00F2114B"/>
    <w:rsid w:val="00F21680"/>
    <w:rsid w:val="00F2195D"/>
    <w:rsid w:val="00F21FD0"/>
    <w:rsid w:val="00F22262"/>
    <w:rsid w:val="00F228DF"/>
    <w:rsid w:val="00F22EC0"/>
    <w:rsid w:val="00F232EE"/>
    <w:rsid w:val="00F23DF8"/>
    <w:rsid w:val="00F245C7"/>
    <w:rsid w:val="00F24957"/>
    <w:rsid w:val="00F24B44"/>
    <w:rsid w:val="00F24E93"/>
    <w:rsid w:val="00F24F08"/>
    <w:rsid w:val="00F2505B"/>
    <w:rsid w:val="00F253E7"/>
    <w:rsid w:val="00F25763"/>
    <w:rsid w:val="00F25E47"/>
    <w:rsid w:val="00F25E60"/>
    <w:rsid w:val="00F25EB4"/>
    <w:rsid w:val="00F266B7"/>
    <w:rsid w:val="00F268B7"/>
    <w:rsid w:val="00F268D7"/>
    <w:rsid w:val="00F26B22"/>
    <w:rsid w:val="00F26BA2"/>
    <w:rsid w:val="00F26E4C"/>
    <w:rsid w:val="00F27745"/>
    <w:rsid w:val="00F27FAF"/>
    <w:rsid w:val="00F30700"/>
    <w:rsid w:val="00F307DD"/>
    <w:rsid w:val="00F30CC9"/>
    <w:rsid w:val="00F30CE4"/>
    <w:rsid w:val="00F30E03"/>
    <w:rsid w:val="00F30E90"/>
    <w:rsid w:val="00F312C6"/>
    <w:rsid w:val="00F31327"/>
    <w:rsid w:val="00F31421"/>
    <w:rsid w:val="00F316E4"/>
    <w:rsid w:val="00F31847"/>
    <w:rsid w:val="00F319ED"/>
    <w:rsid w:val="00F31EF0"/>
    <w:rsid w:val="00F32782"/>
    <w:rsid w:val="00F32BF3"/>
    <w:rsid w:val="00F32CA4"/>
    <w:rsid w:val="00F33414"/>
    <w:rsid w:val="00F336B4"/>
    <w:rsid w:val="00F33C2E"/>
    <w:rsid w:val="00F3419C"/>
    <w:rsid w:val="00F34276"/>
    <w:rsid w:val="00F3434E"/>
    <w:rsid w:val="00F3462B"/>
    <w:rsid w:val="00F3485B"/>
    <w:rsid w:val="00F34919"/>
    <w:rsid w:val="00F34A1B"/>
    <w:rsid w:val="00F34A4C"/>
    <w:rsid w:val="00F34B0D"/>
    <w:rsid w:val="00F34C01"/>
    <w:rsid w:val="00F34DE9"/>
    <w:rsid w:val="00F350B7"/>
    <w:rsid w:val="00F352D4"/>
    <w:rsid w:val="00F35659"/>
    <w:rsid w:val="00F35747"/>
    <w:rsid w:val="00F36467"/>
    <w:rsid w:val="00F36F25"/>
    <w:rsid w:val="00F377C7"/>
    <w:rsid w:val="00F37929"/>
    <w:rsid w:val="00F40F66"/>
    <w:rsid w:val="00F410BC"/>
    <w:rsid w:val="00F41C39"/>
    <w:rsid w:val="00F41FF8"/>
    <w:rsid w:val="00F42559"/>
    <w:rsid w:val="00F4296C"/>
    <w:rsid w:val="00F42B60"/>
    <w:rsid w:val="00F43029"/>
    <w:rsid w:val="00F430D4"/>
    <w:rsid w:val="00F4374C"/>
    <w:rsid w:val="00F43B09"/>
    <w:rsid w:val="00F43EFE"/>
    <w:rsid w:val="00F43FB3"/>
    <w:rsid w:val="00F44A91"/>
    <w:rsid w:val="00F44B3A"/>
    <w:rsid w:val="00F44E22"/>
    <w:rsid w:val="00F458C2"/>
    <w:rsid w:val="00F4592B"/>
    <w:rsid w:val="00F45976"/>
    <w:rsid w:val="00F45AEE"/>
    <w:rsid w:val="00F45DBF"/>
    <w:rsid w:val="00F4613D"/>
    <w:rsid w:val="00F46247"/>
    <w:rsid w:val="00F464A9"/>
    <w:rsid w:val="00F466EB"/>
    <w:rsid w:val="00F468B7"/>
    <w:rsid w:val="00F46BF5"/>
    <w:rsid w:val="00F4793B"/>
    <w:rsid w:val="00F47A8D"/>
    <w:rsid w:val="00F501F4"/>
    <w:rsid w:val="00F507D8"/>
    <w:rsid w:val="00F5081F"/>
    <w:rsid w:val="00F508C2"/>
    <w:rsid w:val="00F50CD6"/>
    <w:rsid w:val="00F50DD9"/>
    <w:rsid w:val="00F50E41"/>
    <w:rsid w:val="00F5128B"/>
    <w:rsid w:val="00F515F7"/>
    <w:rsid w:val="00F51F9A"/>
    <w:rsid w:val="00F5208F"/>
    <w:rsid w:val="00F5214D"/>
    <w:rsid w:val="00F5225A"/>
    <w:rsid w:val="00F522CC"/>
    <w:rsid w:val="00F52484"/>
    <w:rsid w:val="00F52D6C"/>
    <w:rsid w:val="00F52EBC"/>
    <w:rsid w:val="00F53216"/>
    <w:rsid w:val="00F5323A"/>
    <w:rsid w:val="00F533EF"/>
    <w:rsid w:val="00F5341E"/>
    <w:rsid w:val="00F536DD"/>
    <w:rsid w:val="00F537D7"/>
    <w:rsid w:val="00F539C5"/>
    <w:rsid w:val="00F53C0E"/>
    <w:rsid w:val="00F53CF5"/>
    <w:rsid w:val="00F53E7B"/>
    <w:rsid w:val="00F53EA5"/>
    <w:rsid w:val="00F545A0"/>
    <w:rsid w:val="00F549D5"/>
    <w:rsid w:val="00F54E36"/>
    <w:rsid w:val="00F551B6"/>
    <w:rsid w:val="00F55298"/>
    <w:rsid w:val="00F552C5"/>
    <w:rsid w:val="00F55567"/>
    <w:rsid w:val="00F55DB3"/>
    <w:rsid w:val="00F55DFC"/>
    <w:rsid w:val="00F55ED4"/>
    <w:rsid w:val="00F561F9"/>
    <w:rsid w:val="00F56201"/>
    <w:rsid w:val="00F5641C"/>
    <w:rsid w:val="00F5653F"/>
    <w:rsid w:val="00F57768"/>
    <w:rsid w:val="00F57BC5"/>
    <w:rsid w:val="00F57C63"/>
    <w:rsid w:val="00F57F0B"/>
    <w:rsid w:val="00F57F6B"/>
    <w:rsid w:val="00F57F77"/>
    <w:rsid w:val="00F60211"/>
    <w:rsid w:val="00F60536"/>
    <w:rsid w:val="00F60B9B"/>
    <w:rsid w:val="00F60C31"/>
    <w:rsid w:val="00F6104A"/>
    <w:rsid w:val="00F61259"/>
    <w:rsid w:val="00F612D8"/>
    <w:rsid w:val="00F614B2"/>
    <w:rsid w:val="00F6163C"/>
    <w:rsid w:val="00F6174B"/>
    <w:rsid w:val="00F61756"/>
    <w:rsid w:val="00F618C4"/>
    <w:rsid w:val="00F61D94"/>
    <w:rsid w:val="00F622BE"/>
    <w:rsid w:val="00F62316"/>
    <w:rsid w:val="00F62CE5"/>
    <w:rsid w:val="00F62F28"/>
    <w:rsid w:val="00F6302E"/>
    <w:rsid w:val="00F633F2"/>
    <w:rsid w:val="00F635A2"/>
    <w:rsid w:val="00F635CB"/>
    <w:rsid w:val="00F637E4"/>
    <w:rsid w:val="00F63936"/>
    <w:rsid w:val="00F63B6E"/>
    <w:rsid w:val="00F63EAC"/>
    <w:rsid w:val="00F63FF6"/>
    <w:rsid w:val="00F64246"/>
    <w:rsid w:val="00F64292"/>
    <w:rsid w:val="00F644C6"/>
    <w:rsid w:val="00F64583"/>
    <w:rsid w:val="00F6476B"/>
    <w:rsid w:val="00F6553D"/>
    <w:rsid w:val="00F655FD"/>
    <w:rsid w:val="00F65662"/>
    <w:rsid w:val="00F65CF2"/>
    <w:rsid w:val="00F66D6B"/>
    <w:rsid w:val="00F66F58"/>
    <w:rsid w:val="00F66F85"/>
    <w:rsid w:val="00F673D1"/>
    <w:rsid w:val="00F678B8"/>
    <w:rsid w:val="00F7068A"/>
    <w:rsid w:val="00F7070F"/>
    <w:rsid w:val="00F70CB2"/>
    <w:rsid w:val="00F70CEB"/>
    <w:rsid w:val="00F71179"/>
    <w:rsid w:val="00F714C4"/>
    <w:rsid w:val="00F71AAA"/>
    <w:rsid w:val="00F71E3F"/>
    <w:rsid w:val="00F71E62"/>
    <w:rsid w:val="00F71FDF"/>
    <w:rsid w:val="00F72088"/>
    <w:rsid w:val="00F72228"/>
    <w:rsid w:val="00F72930"/>
    <w:rsid w:val="00F729B3"/>
    <w:rsid w:val="00F729CB"/>
    <w:rsid w:val="00F72ACF"/>
    <w:rsid w:val="00F72BD4"/>
    <w:rsid w:val="00F72C8B"/>
    <w:rsid w:val="00F72E3E"/>
    <w:rsid w:val="00F72E88"/>
    <w:rsid w:val="00F72ED8"/>
    <w:rsid w:val="00F73268"/>
    <w:rsid w:val="00F7373C"/>
    <w:rsid w:val="00F740A0"/>
    <w:rsid w:val="00F740BE"/>
    <w:rsid w:val="00F74405"/>
    <w:rsid w:val="00F74576"/>
    <w:rsid w:val="00F7484A"/>
    <w:rsid w:val="00F74C9D"/>
    <w:rsid w:val="00F74CE0"/>
    <w:rsid w:val="00F74DCF"/>
    <w:rsid w:val="00F75121"/>
    <w:rsid w:val="00F757CF"/>
    <w:rsid w:val="00F7591D"/>
    <w:rsid w:val="00F75CC8"/>
    <w:rsid w:val="00F75FF9"/>
    <w:rsid w:val="00F7601A"/>
    <w:rsid w:val="00F76037"/>
    <w:rsid w:val="00F7637A"/>
    <w:rsid w:val="00F7734B"/>
    <w:rsid w:val="00F77B62"/>
    <w:rsid w:val="00F77CD3"/>
    <w:rsid w:val="00F77ED2"/>
    <w:rsid w:val="00F77F42"/>
    <w:rsid w:val="00F77F48"/>
    <w:rsid w:val="00F801E3"/>
    <w:rsid w:val="00F80683"/>
    <w:rsid w:val="00F807FE"/>
    <w:rsid w:val="00F80C7D"/>
    <w:rsid w:val="00F80DF2"/>
    <w:rsid w:val="00F8137C"/>
    <w:rsid w:val="00F815A5"/>
    <w:rsid w:val="00F8198C"/>
    <w:rsid w:val="00F81BB5"/>
    <w:rsid w:val="00F81D5F"/>
    <w:rsid w:val="00F82558"/>
    <w:rsid w:val="00F8288D"/>
    <w:rsid w:val="00F829C4"/>
    <w:rsid w:val="00F82A8F"/>
    <w:rsid w:val="00F83160"/>
    <w:rsid w:val="00F8329C"/>
    <w:rsid w:val="00F83445"/>
    <w:rsid w:val="00F83696"/>
    <w:rsid w:val="00F837C7"/>
    <w:rsid w:val="00F83961"/>
    <w:rsid w:val="00F83D8E"/>
    <w:rsid w:val="00F845FA"/>
    <w:rsid w:val="00F84B8A"/>
    <w:rsid w:val="00F84FF5"/>
    <w:rsid w:val="00F8500D"/>
    <w:rsid w:val="00F8545C"/>
    <w:rsid w:val="00F855E3"/>
    <w:rsid w:val="00F85B78"/>
    <w:rsid w:val="00F85D92"/>
    <w:rsid w:val="00F85EF4"/>
    <w:rsid w:val="00F86004"/>
    <w:rsid w:val="00F86232"/>
    <w:rsid w:val="00F862BA"/>
    <w:rsid w:val="00F8649D"/>
    <w:rsid w:val="00F86825"/>
    <w:rsid w:val="00F86A67"/>
    <w:rsid w:val="00F870BA"/>
    <w:rsid w:val="00F8728B"/>
    <w:rsid w:val="00F8777D"/>
    <w:rsid w:val="00F8782D"/>
    <w:rsid w:val="00F87931"/>
    <w:rsid w:val="00F87A24"/>
    <w:rsid w:val="00F9025A"/>
    <w:rsid w:val="00F90404"/>
    <w:rsid w:val="00F905B9"/>
    <w:rsid w:val="00F909AF"/>
    <w:rsid w:val="00F90A43"/>
    <w:rsid w:val="00F90BD6"/>
    <w:rsid w:val="00F90F06"/>
    <w:rsid w:val="00F913A2"/>
    <w:rsid w:val="00F9157B"/>
    <w:rsid w:val="00F91593"/>
    <w:rsid w:val="00F91B01"/>
    <w:rsid w:val="00F91CE8"/>
    <w:rsid w:val="00F92322"/>
    <w:rsid w:val="00F92738"/>
    <w:rsid w:val="00F93566"/>
    <w:rsid w:val="00F935F2"/>
    <w:rsid w:val="00F93698"/>
    <w:rsid w:val="00F94006"/>
    <w:rsid w:val="00F94424"/>
    <w:rsid w:val="00F945AA"/>
    <w:rsid w:val="00F94833"/>
    <w:rsid w:val="00F94B8B"/>
    <w:rsid w:val="00F94E81"/>
    <w:rsid w:val="00F954F7"/>
    <w:rsid w:val="00F9563A"/>
    <w:rsid w:val="00F959F7"/>
    <w:rsid w:val="00F95AC3"/>
    <w:rsid w:val="00F95AFE"/>
    <w:rsid w:val="00F95E7C"/>
    <w:rsid w:val="00F95F2E"/>
    <w:rsid w:val="00F960D9"/>
    <w:rsid w:val="00F9635E"/>
    <w:rsid w:val="00F96498"/>
    <w:rsid w:val="00F965B7"/>
    <w:rsid w:val="00F96AC1"/>
    <w:rsid w:val="00F96FB8"/>
    <w:rsid w:val="00F96FE7"/>
    <w:rsid w:val="00F97327"/>
    <w:rsid w:val="00F9774A"/>
    <w:rsid w:val="00FA00D9"/>
    <w:rsid w:val="00FA0520"/>
    <w:rsid w:val="00FA09CF"/>
    <w:rsid w:val="00FA112A"/>
    <w:rsid w:val="00FA12FD"/>
    <w:rsid w:val="00FA1DF2"/>
    <w:rsid w:val="00FA2087"/>
    <w:rsid w:val="00FA20E6"/>
    <w:rsid w:val="00FA21B7"/>
    <w:rsid w:val="00FA2A0C"/>
    <w:rsid w:val="00FA308C"/>
    <w:rsid w:val="00FA3304"/>
    <w:rsid w:val="00FA3593"/>
    <w:rsid w:val="00FA3AEB"/>
    <w:rsid w:val="00FA444A"/>
    <w:rsid w:val="00FA470B"/>
    <w:rsid w:val="00FA4FEE"/>
    <w:rsid w:val="00FA504E"/>
    <w:rsid w:val="00FA528B"/>
    <w:rsid w:val="00FA53E5"/>
    <w:rsid w:val="00FA5966"/>
    <w:rsid w:val="00FA5990"/>
    <w:rsid w:val="00FA5C70"/>
    <w:rsid w:val="00FA5FB8"/>
    <w:rsid w:val="00FA60FB"/>
    <w:rsid w:val="00FA6101"/>
    <w:rsid w:val="00FA6202"/>
    <w:rsid w:val="00FA63EC"/>
    <w:rsid w:val="00FA662B"/>
    <w:rsid w:val="00FA667A"/>
    <w:rsid w:val="00FA6747"/>
    <w:rsid w:val="00FA699B"/>
    <w:rsid w:val="00FA6B4F"/>
    <w:rsid w:val="00FA7105"/>
    <w:rsid w:val="00FA7596"/>
    <w:rsid w:val="00FA79AC"/>
    <w:rsid w:val="00FA7B84"/>
    <w:rsid w:val="00FA7C96"/>
    <w:rsid w:val="00FB002F"/>
    <w:rsid w:val="00FB0065"/>
    <w:rsid w:val="00FB02A5"/>
    <w:rsid w:val="00FB078A"/>
    <w:rsid w:val="00FB0935"/>
    <w:rsid w:val="00FB0A5D"/>
    <w:rsid w:val="00FB0B99"/>
    <w:rsid w:val="00FB1062"/>
    <w:rsid w:val="00FB1864"/>
    <w:rsid w:val="00FB19AD"/>
    <w:rsid w:val="00FB1F99"/>
    <w:rsid w:val="00FB2463"/>
    <w:rsid w:val="00FB27C2"/>
    <w:rsid w:val="00FB27C5"/>
    <w:rsid w:val="00FB2A31"/>
    <w:rsid w:val="00FB2C04"/>
    <w:rsid w:val="00FB2E13"/>
    <w:rsid w:val="00FB3536"/>
    <w:rsid w:val="00FB3562"/>
    <w:rsid w:val="00FB369E"/>
    <w:rsid w:val="00FB464C"/>
    <w:rsid w:val="00FB4813"/>
    <w:rsid w:val="00FB4D5A"/>
    <w:rsid w:val="00FB4EF2"/>
    <w:rsid w:val="00FB50A1"/>
    <w:rsid w:val="00FB53DE"/>
    <w:rsid w:val="00FB56F6"/>
    <w:rsid w:val="00FB5BE4"/>
    <w:rsid w:val="00FB5E4F"/>
    <w:rsid w:val="00FB657F"/>
    <w:rsid w:val="00FB6809"/>
    <w:rsid w:val="00FB6DDC"/>
    <w:rsid w:val="00FB70A4"/>
    <w:rsid w:val="00FB710A"/>
    <w:rsid w:val="00FB750B"/>
    <w:rsid w:val="00FB7F12"/>
    <w:rsid w:val="00FC0301"/>
    <w:rsid w:val="00FC08E0"/>
    <w:rsid w:val="00FC11CC"/>
    <w:rsid w:val="00FC1C69"/>
    <w:rsid w:val="00FC1D28"/>
    <w:rsid w:val="00FC1EC4"/>
    <w:rsid w:val="00FC24FB"/>
    <w:rsid w:val="00FC2696"/>
    <w:rsid w:val="00FC26CB"/>
    <w:rsid w:val="00FC26D3"/>
    <w:rsid w:val="00FC2A94"/>
    <w:rsid w:val="00FC2EB9"/>
    <w:rsid w:val="00FC30DC"/>
    <w:rsid w:val="00FC360E"/>
    <w:rsid w:val="00FC3AE5"/>
    <w:rsid w:val="00FC3C69"/>
    <w:rsid w:val="00FC3EA5"/>
    <w:rsid w:val="00FC3EF0"/>
    <w:rsid w:val="00FC4786"/>
    <w:rsid w:val="00FC4B7F"/>
    <w:rsid w:val="00FC4BE5"/>
    <w:rsid w:val="00FC4C0D"/>
    <w:rsid w:val="00FC4DB6"/>
    <w:rsid w:val="00FC4E76"/>
    <w:rsid w:val="00FC532E"/>
    <w:rsid w:val="00FC61DB"/>
    <w:rsid w:val="00FC64ED"/>
    <w:rsid w:val="00FC65F6"/>
    <w:rsid w:val="00FC6788"/>
    <w:rsid w:val="00FC687F"/>
    <w:rsid w:val="00FC690E"/>
    <w:rsid w:val="00FC69FE"/>
    <w:rsid w:val="00FC6DCF"/>
    <w:rsid w:val="00FC6E0E"/>
    <w:rsid w:val="00FC6E41"/>
    <w:rsid w:val="00FC6F2A"/>
    <w:rsid w:val="00FC6F87"/>
    <w:rsid w:val="00FC78AE"/>
    <w:rsid w:val="00FC79F7"/>
    <w:rsid w:val="00FD00C2"/>
    <w:rsid w:val="00FD0704"/>
    <w:rsid w:val="00FD072E"/>
    <w:rsid w:val="00FD088A"/>
    <w:rsid w:val="00FD08CC"/>
    <w:rsid w:val="00FD0C72"/>
    <w:rsid w:val="00FD0F2B"/>
    <w:rsid w:val="00FD0F4C"/>
    <w:rsid w:val="00FD162A"/>
    <w:rsid w:val="00FD1738"/>
    <w:rsid w:val="00FD1975"/>
    <w:rsid w:val="00FD1C0A"/>
    <w:rsid w:val="00FD1E62"/>
    <w:rsid w:val="00FD1EE5"/>
    <w:rsid w:val="00FD2217"/>
    <w:rsid w:val="00FD34B1"/>
    <w:rsid w:val="00FD3982"/>
    <w:rsid w:val="00FD3A76"/>
    <w:rsid w:val="00FD3D70"/>
    <w:rsid w:val="00FD4336"/>
    <w:rsid w:val="00FD4467"/>
    <w:rsid w:val="00FD44B7"/>
    <w:rsid w:val="00FD5089"/>
    <w:rsid w:val="00FD5687"/>
    <w:rsid w:val="00FD57D7"/>
    <w:rsid w:val="00FD5A37"/>
    <w:rsid w:val="00FD5ABC"/>
    <w:rsid w:val="00FD609F"/>
    <w:rsid w:val="00FD683C"/>
    <w:rsid w:val="00FD6F6E"/>
    <w:rsid w:val="00FD7C1E"/>
    <w:rsid w:val="00FE0713"/>
    <w:rsid w:val="00FE088F"/>
    <w:rsid w:val="00FE0F16"/>
    <w:rsid w:val="00FE1076"/>
    <w:rsid w:val="00FE133A"/>
    <w:rsid w:val="00FE1541"/>
    <w:rsid w:val="00FE187F"/>
    <w:rsid w:val="00FE1A09"/>
    <w:rsid w:val="00FE1AE0"/>
    <w:rsid w:val="00FE1B9B"/>
    <w:rsid w:val="00FE1D8B"/>
    <w:rsid w:val="00FE2499"/>
    <w:rsid w:val="00FE2A91"/>
    <w:rsid w:val="00FE2FC7"/>
    <w:rsid w:val="00FE3104"/>
    <w:rsid w:val="00FE3217"/>
    <w:rsid w:val="00FE3606"/>
    <w:rsid w:val="00FE362B"/>
    <w:rsid w:val="00FE3C3A"/>
    <w:rsid w:val="00FE3E60"/>
    <w:rsid w:val="00FE4053"/>
    <w:rsid w:val="00FE41E3"/>
    <w:rsid w:val="00FE4A88"/>
    <w:rsid w:val="00FE4AF9"/>
    <w:rsid w:val="00FE4D4D"/>
    <w:rsid w:val="00FE4D85"/>
    <w:rsid w:val="00FE4D91"/>
    <w:rsid w:val="00FE506D"/>
    <w:rsid w:val="00FE59AA"/>
    <w:rsid w:val="00FE5A2C"/>
    <w:rsid w:val="00FE5C7F"/>
    <w:rsid w:val="00FE5EC9"/>
    <w:rsid w:val="00FE60FB"/>
    <w:rsid w:val="00FE6403"/>
    <w:rsid w:val="00FE6890"/>
    <w:rsid w:val="00FE6AE3"/>
    <w:rsid w:val="00FE6B9D"/>
    <w:rsid w:val="00FE6C84"/>
    <w:rsid w:val="00FE74FD"/>
    <w:rsid w:val="00FE7D6F"/>
    <w:rsid w:val="00FE7D9A"/>
    <w:rsid w:val="00FE7DD5"/>
    <w:rsid w:val="00FF02B9"/>
    <w:rsid w:val="00FF03F0"/>
    <w:rsid w:val="00FF0463"/>
    <w:rsid w:val="00FF0529"/>
    <w:rsid w:val="00FF0739"/>
    <w:rsid w:val="00FF08B6"/>
    <w:rsid w:val="00FF0F50"/>
    <w:rsid w:val="00FF1089"/>
    <w:rsid w:val="00FF132E"/>
    <w:rsid w:val="00FF2699"/>
    <w:rsid w:val="00FF28C5"/>
    <w:rsid w:val="00FF2A09"/>
    <w:rsid w:val="00FF3516"/>
    <w:rsid w:val="00FF3946"/>
    <w:rsid w:val="00FF4584"/>
    <w:rsid w:val="00FF493C"/>
    <w:rsid w:val="00FF4DE6"/>
    <w:rsid w:val="00FF52CE"/>
    <w:rsid w:val="00FF565E"/>
    <w:rsid w:val="00FF5894"/>
    <w:rsid w:val="00FF605B"/>
    <w:rsid w:val="00FF6246"/>
    <w:rsid w:val="00FF6261"/>
    <w:rsid w:val="00FF6356"/>
    <w:rsid w:val="00FF6658"/>
    <w:rsid w:val="00FF6D94"/>
    <w:rsid w:val="00FF74FC"/>
    <w:rsid w:val="00FF7614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style="layout-flow:vertical-ideographic"/>
    </o:shapedefaults>
    <o:shapelayout v:ext="edit">
      <o:idmap v:ext="edit" data="2"/>
    </o:shapelayout>
  </w:shapeDefaults>
  <w:decimalSymbol w:val="."/>
  <w:listSeparator w:val=","/>
  <w14:docId w14:val="0D761D05"/>
  <w15:docId w15:val="{BCE69AF4-52BD-4C60-AE63-E9708F3EE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iPriority="99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4A2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30AE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4430AE"/>
    <w:pPr>
      <w:keepNext/>
      <w:spacing w:before="240" w:after="60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qFormat/>
    <w:rsid w:val="004430AE"/>
    <w:pPr>
      <w:keepNext/>
      <w:spacing w:before="240" w:after="6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qFormat/>
    <w:rsid w:val="004430AE"/>
    <w:pPr>
      <w:keepNext/>
      <w:spacing w:before="240" w:after="60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i/>
      <w:sz w:val="30"/>
      <w:szCs w:val="20"/>
    </w:rPr>
  </w:style>
  <w:style w:type="paragraph" w:styleId="Heading6">
    <w:name w:val="heading 6"/>
    <w:basedOn w:val="Normal"/>
    <w:next w:val="Normal"/>
    <w:link w:val="Heading6Char"/>
    <w:qFormat/>
    <w:rsid w:val="004430AE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30AE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4430AE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403B7"/>
    <w:rPr>
      <w:rFonts w:ascii="Cambria" w:hAnsi="Cambria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semiHidden/>
    <w:locked/>
    <w:rsid w:val="007403B7"/>
    <w:rPr>
      <w:rFonts w:ascii="Cambria" w:hAnsi="Cambria" w:cs="Angsana New"/>
      <w:b/>
      <w:bCs/>
      <w:i/>
      <w:iCs/>
      <w:sz w:val="35"/>
      <w:szCs w:val="35"/>
      <w:lang w:val="en-US" w:eastAsia="en-US"/>
    </w:rPr>
  </w:style>
  <w:style w:type="character" w:customStyle="1" w:styleId="Heading3Char">
    <w:name w:val="Heading 3 Char"/>
    <w:link w:val="Heading3"/>
    <w:semiHidden/>
    <w:locked/>
    <w:rsid w:val="007403B7"/>
    <w:rPr>
      <w:rFonts w:ascii="Cambria" w:hAnsi="Cambria" w:cs="Angsana New"/>
      <w:b/>
      <w:bCs/>
      <w:sz w:val="33"/>
      <w:szCs w:val="33"/>
      <w:lang w:val="en-US" w:eastAsia="en-US"/>
    </w:rPr>
  </w:style>
  <w:style w:type="character" w:customStyle="1" w:styleId="Heading4Char">
    <w:name w:val="Heading 4 Char"/>
    <w:link w:val="Heading4"/>
    <w:semiHidden/>
    <w:locked/>
    <w:rsid w:val="007403B7"/>
    <w:rPr>
      <w:rFonts w:ascii="Calibri" w:hAnsi="Calibri" w:cs="Cordia New"/>
      <w:b/>
      <w:bCs/>
      <w:sz w:val="35"/>
      <w:szCs w:val="35"/>
      <w:lang w:val="en-US" w:eastAsia="en-US"/>
    </w:rPr>
  </w:style>
  <w:style w:type="paragraph" w:styleId="NormalWeb">
    <w:name w:val="Normal (Web)"/>
    <w:basedOn w:val="Normal"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Heading6Char">
    <w:name w:val="Heading 6 Char"/>
    <w:link w:val="Heading6"/>
    <w:semiHidden/>
    <w:locked/>
    <w:rsid w:val="007403B7"/>
    <w:rPr>
      <w:rFonts w:ascii="Calibri" w:hAnsi="Calibri" w:cs="Cordia New"/>
      <w:b/>
      <w:bCs/>
      <w:lang w:val="en-US" w:eastAsia="en-US"/>
    </w:rPr>
  </w:style>
  <w:style w:type="character" w:customStyle="1" w:styleId="Heading7Char">
    <w:name w:val="Heading 7 Char"/>
    <w:link w:val="Heading7"/>
    <w:semiHidden/>
    <w:locked/>
    <w:rsid w:val="007403B7"/>
    <w:rPr>
      <w:rFonts w:ascii="Calibri" w:hAnsi="Calibri" w:cs="Cordia New"/>
      <w:sz w:val="30"/>
      <w:szCs w:val="30"/>
      <w:lang w:val="en-US" w:eastAsia="en-US"/>
    </w:rPr>
  </w:style>
  <w:style w:type="character" w:customStyle="1" w:styleId="Heading8Char">
    <w:name w:val="Heading 8 Char"/>
    <w:link w:val="Heading8"/>
    <w:uiPriority w:val="99"/>
    <w:semiHidden/>
    <w:locked/>
    <w:rsid w:val="007403B7"/>
    <w:rPr>
      <w:rFonts w:ascii="Calibri" w:hAnsi="Calibri" w:cs="Cordia New"/>
      <w:i/>
      <w:iCs/>
      <w:sz w:val="30"/>
      <w:szCs w:val="30"/>
      <w:lang w:val="en-US" w:eastAsia="en-US"/>
    </w:rPr>
  </w:style>
  <w:style w:type="character" w:customStyle="1" w:styleId="Heading9Char">
    <w:name w:val="Heading 9 Char"/>
    <w:link w:val="Heading9"/>
    <w:semiHidden/>
    <w:locked/>
    <w:rsid w:val="007403B7"/>
    <w:rPr>
      <w:rFonts w:ascii="Cambria" w:hAnsi="Cambria" w:cs="Angsana New"/>
      <w:lang w:val="en-US" w:eastAsia="en-US"/>
    </w:rPr>
  </w:style>
  <w:style w:type="paragraph" w:styleId="Header">
    <w:name w:val="header"/>
    <w:basedOn w:val="Normal"/>
    <w:link w:val="HeaderChar"/>
    <w:uiPriority w:val="99"/>
    <w:rsid w:val="004430AE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HeaderChar">
    <w:name w:val="Header Char"/>
    <w:link w:val="Header"/>
    <w:uiPriority w:val="99"/>
    <w:locked/>
    <w:rsid w:val="004430AE"/>
    <w:rPr>
      <w:rFonts w:cs="Times New Roman"/>
      <w:sz w:val="28"/>
    </w:rPr>
  </w:style>
  <w:style w:type="paragraph" w:styleId="Footer">
    <w:name w:val="footer"/>
    <w:basedOn w:val="Normal"/>
    <w:link w:val="FooterChar"/>
    <w:uiPriority w:val="99"/>
    <w:rsid w:val="004430AE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BalloonText">
    <w:name w:val="Balloon Text"/>
    <w:basedOn w:val="Normal"/>
    <w:link w:val="BalloonTextChar"/>
    <w:rsid w:val="00B62FF1"/>
    <w:rPr>
      <w:rFonts w:ascii="Tahoma" w:hAnsi="Tahoma"/>
      <w:sz w:val="16"/>
      <w:szCs w:val="20"/>
    </w:rPr>
  </w:style>
  <w:style w:type="paragraph" w:styleId="BodyText2">
    <w:name w:val="Body Text 2"/>
    <w:basedOn w:val="Normal"/>
    <w:link w:val="BodyText2Char"/>
    <w:rsid w:val="004430AE"/>
    <w:pPr>
      <w:overflowPunct/>
      <w:autoSpaceDE/>
      <w:textAlignment w:val="auto"/>
    </w:pPr>
    <w:rPr>
      <w:sz w:val="30"/>
      <w:szCs w:val="30"/>
    </w:rPr>
  </w:style>
  <w:style w:type="character" w:customStyle="1" w:styleId="BodyText2Char">
    <w:name w:val="Body Text 2 Char"/>
    <w:link w:val="BodyText2"/>
    <w:semiHidden/>
    <w:locked/>
    <w:rsid w:val="007403B7"/>
    <w:rPr>
      <w:rFonts w:cs="Times New Roman"/>
      <w:sz w:val="30"/>
      <w:szCs w:val="30"/>
      <w:lang w:val="en-US" w:eastAsia="en-US"/>
    </w:rPr>
  </w:style>
  <w:style w:type="character" w:styleId="PageNumber">
    <w:name w:val="page number"/>
    <w:rsid w:val="004430AE"/>
    <w:rPr>
      <w:rFonts w:cs="Times New Roman"/>
    </w:rPr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4430AE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semiHidden/>
    <w:locked/>
    <w:rsid w:val="007403B7"/>
    <w:rPr>
      <w:rFonts w:cs="Times New Roman"/>
      <w:sz w:val="20"/>
      <w:szCs w:val="20"/>
      <w:lang w:val="en-US" w:eastAsia="en-US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sz w:val="25"/>
      <w:szCs w:val="25"/>
    </w:rPr>
  </w:style>
  <w:style w:type="character" w:customStyle="1" w:styleId="CommentTextChar">
    <w:name w:val="Comment Text Char"/>
    <w:link w:val="CommentText"/>
    <w:semiHidden/>
    <w:locked/>
    <w:rsid w:val="007403B7"/>
    <w:rPr>
      <w:rFonts w:cs="Times New Roman"/>
      <w:sz w:val="25"/>
      <w:szCs w:val="25"/>
      <w:lang w:val="en-US" w:eastAsia="en-US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semiHidden/>
    <w:locked/>
    <w:rsid w:val="007403B7"/>
    <w:rPr>
      <w:rFonts w:ascii="Courier New" w:hAnsi="Courier New" w:cs="Times New Roman"/>
      <w:sz w:val="25"/>
      <w:szCs w:val="25"/>
      <w:lang w:val="en-US" w:eastAsia="en-US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semiHidden/>
    <w:locked/>
    <w:rsid w:val="007403B7"/>
    <w:rPr>
      <w:rFonts w:ascii="Courier New" w:hAnsi="Courier New" w:cs="Times New Roman"/>
      <w:sz w:val="25"/>
      <w:szCs w:val="25"/>
      <w:lang w:val="en-US" w:eastAsia="en-US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sz w:val="30"/>
      <w:szCs w:val="30"/>
    </w:rPr>
  </w:style>
  <w:style w:type="character" w:customStyle="1" w:styleId="BodyTextIndentChar">
    <w:name w:val="Body Text Indent Char"/>
    <w:link w:val="BodyTextIndent"/>
    <w:semiHidden/>
    <w:locked/>
    <w:rsid w:val="007403B7"/>
    <w:rPr>
      <w:rFonts w:cs="Times New Roman"/>
      <w:sz w:val="30"/>
      <w:szCs w:val="30"/>
      <w:lang w:val="en-US" w:eastAsia="en-US"/>
    </w:rPr>
  </w:style>
  <w:style w:type="paragraph" w:styleId="BodyTextIndent2">
    <w:name w:val="Body Text Indent 2"/>
    <w:basedOn w:val="Normal"/>
    <w:link w:val="BodyTextIndent2Char"/>
    <w:rsid w:val="004430AE"/>
    <w:pPr>
      <w:spacing w:after="120" w:line="480" w:lineRule="auto"/>
      <w:ind w:left="360"/>
    </w:pPr>
    <w:rPr>
      <w:sz w:val="30"/>
      <w:szCs w:val="30"/>
    </w:rPr>
  </w:style>
  <w:style w:type="character" w:customStyle="1" w:styleId="BodyTextIndent2Char">
    <w:name w:val="Body Text Indent 2 Char"/>
    <w:link w:val="BodyTextIndent2"/>
    <w:semiHidden/>
    <w:locked/>
    <w:rsid w:val="007403B7"/>
    <w:rPr>
      <w:rFonts w:cs="Times New Roman"/>
      <w:sz w:val="30"/>
      <w:szCs w:val="30"/>
      <w:lang w:val="en-US" w:eastAsia="en-US"/>
    </w:rPr>
  </w:style>
  <w:style w:type="paragraph" w:styleId="BodyText3">
    <w:name w:val="Body Text 3"/>
    <w:basedOn w:val="Normal"/>
    <w:link w:val="BodyText3Char"/>
    <w:rsid w:val="004430AE"/>
    <w:pPr>
      <w:spacing w:after="120"/>
    </w:pPr>
    <w:rPr>
      <w:sz w:val="20"/>
      <w:szCs w:val="20"/>
    </w:rPr>
  </w:style>
  <w:style w:type="character" w:customStyle="1" w:styleId="BodyText3Char">
    <w:name w:val="Body Text 3 Char"/>
    <w:link w:val="BodyText3"/>
    <w:semiHidden/>
    <w:locked/>
    <w:rsid w:val="007403B7"/>
    <w:rPr>
      <w:rFonts w:cs="Times New Roman"/>
      <w:sz w:val="20"/>
      <w:szCs w:val="20"/>
      <w:lang w:val="en-US" w:eastAsia="en-US"/>
    </w:rPr>
  </w:style>
  <w:style w:type="character" w:styleId="Emphasis">
    <w:name w:val="Emphasis"/>
    <w:qFormat/>
    <w:rsid w:val="004430AE"/>
    <w:rPr>
      <w:rFonts w:ascii="Brush Script MT" w:hAnsi="Brush Script MT" w:cs="Times New Roman"/>
      <w:sz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 w:cs="Times New Roman"/>
      <w:color w:val="800080"/>
      <w:sz w:val="20"/>
      <w:u w:val="single"/>
    </w:rPr>
  </w:style>
  <w:style w:type="character" w:styleId="Hyperlink">
    <w:name w:val="Hyperlink"/>
    <w:rsid w:val="004430AE"/>
    <w:rPr>
      <w:rFonts w:ascii="Brush Script MT" w:hAnsi="Brush Script MT" w:cs="Times New Roman"/>
      <w:color w:val="0000FF"/>
      <w:sz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 w:cs="Times New Roman"/>
      <w:sz w:val="16"/>
    </w:rPr>
  </w:style>
  <w:style w:type="paragraph" w:styleId="MessageHeader">
    <w:name w:val="Message Header"/>
    <w:basedOn w:val="Normal"/>
    <w:link w:val="MessageHeaderChar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Cambria" w:hAnsi="Cambria"/>
      <w:sz w:val="30"/>
      <w:szCs w:val="30"/>
    </w:rPr>
  </w:style>
  <w:style w:type="character" w:customStyle="1" w:styleId="MessageHeaderChar">
    <w:name w:val="Message Header Char"/>
    <w:link w:val="MessageHeader"/>
    <w:semiHidden/>
    <w:locked/>
    <w:rsid w:val="007403B7"/>
    <w:rPr>
      <w:rFonts w:ascii="Cambria" w:hAnsi="Cambria" w:cs="Angsana New"/>
      <w:sz w:val="30"/>
      <w:szCs w:val="30"/>
      <w:shd w:val="pct20" w:color="auto" w:fill="auto"/>
      <w:lang w:val="en-US" w:eastAsia="en-US"/>
    </w:rPr>
  </w:style>
  <w:style w:type="character" w:styleId="Strong">
    <w:name w:val="Strong"/>
    <w:qFormat/>
    <w:rsid w:val="004430AE"/>
    <w:rPr>
      <w:rFonts w:ascii="Brush Script MT" w:hAnsi="Brush Script MT" w:cs="Times New Roman"/>
      <w:b/>
      <w:sz w:val="24"/>
    </w:rPr>
  </w:style>
  <w:style w:type="paragraph" w:styleId="Subtitle">
    <w:name w:val="Subtitle"/>
    <w:basedOn w:val="Normal"/>
    <w:link w:val="SubtitleChar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Cambria" w:hAnsi="Cambria"/>
      <w:sz w:val="30"/>
      <w:szCs w:val="30"/>
    </w:rPr>
  </w:style>
  <w:style w:type="character" w:customStyle="1" w:styleId="SubtitleChar">
    <w:name w:val="Subtitle Char"/>
    <w:link w:val="Subtitle"/>
    <w:locked/>
    <w:rsid w:val="007403B7"/>
    <w:rPr>
      <w:rFonts w:ascii="Cambria" w:hAnsi="Cambria" w:cs="Angsana New"/>
      <w:sz w:val="30"/>
      <w:szCs w:val="30"/>
      <w:lang w:val="en-US" w:eastAsia="en-US"/>
    </w:rPr>
  </w:style>
  <w:style w:type="paragraph" w:styleId="Title">
    <w:name w:val="Title"/>
    <w:basedOn w:val="Normal"/>
    <w:link w:val="TitleChar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link w:val="Title"/>
    <w:locked/>
    <w:rsid w:val="007403B7"/>
    <w:rPr>
      <w:rFonts w:ascii="Cambria" w:hAnsi="Cambria" w:cs="Angsana New"/>
      <w:b/>
      <w:bCs/>
      <w:kern w:val="28"/>
      <w:sz w:val="40"/>
      <w:szCs w:val="40"/>
      <w:lang w:val="en-US" w:eastAsia="en-US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uiPriority w:val="99"/>
    <w:rsid w:val="004430AE"/>
    <w:pPr>
      <w:overflowPunct/>
      <w:autoSpaceDE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4430AE"/>
    <w:pPr>
      <w:overflowPunct/>
      <w:autoSpaceDE/>
      <w:ind w:right="-799"/>
      <w:textAlignment w:val="auto"/>
    </w:pPr>
    <w:rPr>
      <w:sz w:val="30"/>
      <w:szCs w:val="30"/>
    </w:rPr>
  </w:style>
  <w:style w:type="character" w:customStyle="1" w:styleId="BodyTextChar">
    <w:name w:val="Body Text Char"/>
    <w:link w:val="BodyText"/>
    <w:semiHidden/>
    <w:locked/>
    <w:rsid w:val="007403B7"/>
    <w:rPr>
      <w:rFonts w:cs="Times New Roman"/>
      <w:sz w:val="30"/>
      <w:szCs w:val="30"/>
      <w:lang w:val="en-US" w:eastAsia="en-US"/>
    </w:rPr>
  </w:style>
  <w:style w:type="paragraph" w:styleId="ListParagraph">
    <w:name w:val="List Paragraph"/>
    <w:basedOn w:val="Normal"/>
    <w:link w:val="ListParagraphChar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rsid w:val="00596C92"/>
    <w:rPr>
      <w:rFonts w:ascii="Tahoma" w:hAnsi="Tahoma"/>
      <w:sz w:val="16"/>
      <w:szCs w:val="20"/>
    </w:rPr>
  </w:style>
  <w:style w:type="character" w:customStyle="1" w:styleId="ft">
    <w:name w:val="ft"/>
    <w:rsid w:val="0052403B"/>
    <w:rPr>
      <w:rFonts w:cs="Times New Roman"/>
    </w:rPr>
  </w:style>
  <w:style w:type="character" w:customStyle="1" w:styleId="DocumentMapChar">
    <w:name w:val="Document Map Char"/>
    <w:link w:val="DocumentMap"/>
    <w:locked/>
    <w:rsid w:val="00596C9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locked/>
    <w:rsid w:val="009458F4"/>
    <w:rPr>
      <w:sz w:val="28"/>
      <w:lang w:eastAsia="en-US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locked/>
    <w:rsid w:val="00B62FF1"/>
    <w:rPr>
      <w:rFonts w:ascii="Tahoma" w:hAnsi="Tahoma"/>
      <w:sz w:val="16"/>
    </w:rPr>
  </w:style>
  <w:style w:type="paragraph" w:customStyle="1" w:styleId="7I-7H-2">
    <w:name w:val="@7I-@#7H-2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7I-7H-11">
    <w:name w:val="@7I-@#7H-1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hAnsi="Brush Script MT" w:cs="Brush Script MT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rFonts w:cs="Angsana New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Angsana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Angsana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Angsana New"/>
      </w:rPr>
      <w:tblPr/>
      <w:tcPr>
        <w:shd w:val="solid" w:color="C0C0C0" w:fill="FFFFFF"/>
      </w:tcPr>
    </w:tblStylePr>
    <w:tblStylePr w:type="band2Vert">
      <w:rPr>
        <w:rFonts w:cs="Angsana New"/>
      </w:rPr>
      <w:tblPr/>
      <w:tcPr>
        <w:shd w:val="pct50" w:color="C0C0C0" w:fill="FFFFFF"/>
      </w:tcPr>
    </w:tblStylePr>
    <w:tblStylePr w:type="band1Horz">
      <w:rPr>
        <w:rFonts w:cs="Angsana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Angsana New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locked/>
    <w:rsid w:val="00553229"/>
    <w:rPr>
      <w:b/>
      <w:i/>
      <w:sz w:val="30"/>
    </w:rPr>
  </w:style>
  <w:style w:type="paragraph" w:customStyle="1" w:styleId="Preformatted">
    <w:name w:val="Preformatted"/>
    <w:rsid w:val="00D364F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lang w:eastAsia="th-TH"/>
    </w:rPr>
  </w:style>
  <w:style w:type="paragraph" w:customStyle="1" w:styleId="AA">
    <w:name w:val="AA"/>
    <w:rsid w:val="00F51F9A"/>
    <w:pPr>
      <w:pBdr>
        <w:bottom w:val="double" w:sz="4" w:space="1" w:color="auto"/>
      </w:pBdr>
      <w:jc w:val="right"/>
    </w:pPr>
    <w:rPr>
      <w:sz w:val="28"/>
      <w:szCs w:val="28"/>
      <w:lang w:eastAsia="th-TH"/>
    </w:rPr>
  </w:style>
  <w:style w:type="paragraph" w:customStyle="1" w:styleId="a1">
    <w:name w:val="¢éÍ¤ÇÒÁ"/>
    <w:rsid w:val="00F7601A"/>
    <w:pPr>
      <w:tabs>
        <w:tab w:val="left" w:pos="1080"/>
      </w:tabs>
    </w:pPr>
    <w:rPr>
      <w:sz w:val="30"/>
      <w:szCs w:val="30"/>
      <w:lang w:eastAsia="th-TH"/>
    </w:rPr>
  </w:style>
  <w:style w:type="paragraph" w:styleId="Caption">
    <w:name w:val="caption"/>
    <w:basedOn w:val="Normal"/>
    <w:next w:val="Normal"/>
    <w:qFormat/>
    <w:rsid w:val="0004757B"/>
    <w:pPr>
      <w:suppressAutoHyphens w:val="0"/>
      <w:overflowPunct/>
      <w:autoSpaceDE/>
      <w:autoSpaceDN/>
      <w:ind w:firstLine="450"/>
      <w:textAlignment w:val="auto"/>
    </w:pPr>
    <w:rPr>
      <w:rFonts w:ascii="CordiaUPC" w:hAnsi="CordiaUPC" w:cs="AngsanaUPC"/>
      <w:sz w:val="32"/>
      <w:szCs w:val="32"/>
    </w:rPr>
  </w:style>
  <w:style w:type="paragraph" w:styleId="NoSpacing">
    <w:name w:val="No Spacing"/>
    <w:qFormat/>
    <w:rsid w:val="0005287F"/>
    <w:pPr>
      <w:suppressAutoHyphens/>
      <w:overflowPunct w:val="0"/>
      <w:autoSpaceDE w:val="0"/>
      <w:autoSpaceDN w:val="0"/>
      <w:textAlignment w:val="baseline"/>
    </w:pPr>
    <w:rPr>
      <w:sz w:val="24"/>
      <w:szCs w:val="30"/>
    </w:rPr>
  </w:style>
  <w:style w:type="character" w:styleId="SubtleEmphasis">
    <w:name w:val="Subtle Emphasis"/>
    <w:qFormat/>
    <w:rsid w:val="00624D82"/>
    <w:rPr>
      <w:rFonts w:cs="Times New Roman"/>
      <w:i/>
      <w:iCs/>
      <w:color w:val="808080"/>
    </w:rPr>
  </w:style>
  <w:style w:type="character" w:styleId="IntenseEmphasis">
    <w:name w:val="Intense Emphasis"/>
    <w:qFormat/>
    <w:rsid w:val="00624D82"/>
    <w:rPr>
      <w:rFonts w:cs="Times New Roman"/>
      <w:b/>
      <w:bCs/>
      <w:i/>
      <w:iCs/>
      <w:color w:val="4F81BD"/>
    </w:rPr>
  </w:style>
  <w:style w:type="paragraph" w:styleId="Quote">
    <w:name w:val="Quote"/>
    <w:basedOn w:val="Normal"/>
    <w:next w:val="Normal"/>
    <w:link w:val="QuoteChar"/>
    <w:qFormat/>
    <w:rsid w:val="00624D82"/>
    <w:rPr>
      <w:i/>
      <w:iCs/>
      <w:color w:val="000000"/>
      <w:sz w:val="30"/>
      <w:szCs w:val="30"/>
    </w:rPr>
  </w:style>
  <w:style w:type="character" w:customStyle="1" w:styleId="QuoteChar">
    <w:name w:val="Quote Char"/>
    <w:link w:val="Quote"/>
    <w:locked/>
    <w:rsid w:val="00624D82"/>
    <w:rPr>
      <w:rFonts w:cs="Times New Roman"/>
      <w:i/>
      <w:iCs/>
      <w:color w:val="000000"/>
      <w:sz w:val="30"/>
      <w:szCs w:val="30"/>
      <w:lang w:val="en-US" w:eastAsia="en-US"/>
    </w:rPr>
  </w:style>
  <w:style w:type="paragraph" w:styleId="IntenseQuote">
    <w:name w:val="Intense Quote"/>
    <w:basedOn w:val="Normal"/>
    <w:next w:val="Normal"/>
    <w:link w:val="IntenseQuoteChar"/>
    <w:qFormat/>
    <w:rsid w:val="00624D8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30"/>
      <w:szCs w:val="30"/>
    </w:rPr>
  </w:style>
  <w:style w:type="character" w:customStyle="1" w:styleId="IntenseQuoteChar">
    <w:name w:val="Intense Quote Char"/>
    <w:link w:val="IntenseQuote"/>
    <w:locked/>
    <w:rsid w:val="00624D82"/>
    <w:rPr>
      <w:rFonts w:cs="Times New Roman"/>
      <w:b/>
      <w:bCs/>
      <w:i/>
      <w:iCs/>
      <w:color w:val="4F81BD"/>
      <w:sz w:val="30"/>
      <w:szCs w:val="30"/>
      <w:lang w:val="en-US" w:eastAsia="en-US"/>
    </w:rPr>
  </w:style>
  <w:style w:type="paragraph" w:customStyle="1" w:styleId="2CharChar">
    <w:name w:val="อักขระ2 Char Char อักขระ"/>
    <w:basedOn w:val="Normal"/>
    <w:rsid w:val="00141E6D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PlaceholderText">
    <w:name w:val="Placeholder Text"/>
    <w:semiHidden/>
    <w:rsid w:val="00AF04FF"/>
    <w:rPr>
      <w:rFonts w:cs="Times New Roman"/>
      <w:color w:val="808080"/>
    </w:rPr>
  </w:style>
  <w:style w:type="numbering" w:customStyle="1" w:styleId="WWOutlineListStyle">
    <w:name w:val="WW_OutlineListStyle"/>
    <w:rsid w:val="00613E90"/>
    <w:pPr>
      <w:numPr>
        <w:numId w:val="1"/>
      </w:numPr>
    </w:pPr>
  </w:style>
  <w:style w:type="character" w:customStyle="1" w:styleId="MacroTextChar">
    <w:name w:val="Macro Text Char"/>
    <w:link w:val="MacroText"/>
    <w:uiPriority w:val="99"/>
    <w:semiHidden/>
    <w:locked/>
    <w:rsid w:val="00BB6A91"/>
    <w:rPr>
      <w:sz w:val="28"/>
      <w:lang w:val="en-GB" w:eastAsia="en-GB"/>
    </w:rPr>
  </w:style>
  <w:style w:type="paragraph" w:styleId="MacroText">
    <w:name w:val="macro"/>
    <w:link w:val="MacroTextChar"/>
    <w:uiPriority w:val="99"/>
    <w:rsid w:val="00BB6A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lang w:val="en-GB" w:eastAsia="en-GB"/>
    </w:rPr>
  </w:style>
  <w:style w:type="character" w:customStyle="1" w:styleId="MacroTextChar1">
    <w:name w:val="Macro Text Char1"/>
    <w:semiHidden/>
    <w:rsid w:val="00BB6A91"/>
    <w:rPr>
      <w:rFonts w:ascii="Courier New" w:hAnsi="Courier New"/>
      <w:szCs w:val="25"/>
    </w:rPr>
  </w:style>
  <w:style w:type="paragraph" w:customStyle="1" w:styleId="acctfourfigures">
    <w:name w:val="acct four figures"/>
    <w:aliases w:val="a4"/>
    <w:basedOn w:val="Normal"/>
    <w:rsid w:val="004C11FB"/>
    <w:pPr>
      <w:tabs>
        <w:tab w:val="decimal" w:pos="765"/>
      </w:tabs>
      <w:suppressAutoHyphens w:val="0"/>
      <w:overflowPunct/>
      <w:autoSpaceDE/>
      <w:autoSpaceDN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808FE"/>
    <w:pPr>
      <w:suppressAutoHyphens w:val="0"/>
      <w:autoSpaceDN/>
      <w:spacing w:after="260" w:line="260" w:lineRule="atLeast"/>
      <w:ind w:left="567" w:right="0"/>
    </w:pPr>
    <w:rPr>
      <w:sz w:val="22"/>
      <w:szCs w:val="20"/>
      <w:lang w:val="en-GB" w:bidi="ar-SA"/>
    </w:rPr>
  </w:style>
  <w:style w:type="paragraph" w:customStyle="1" w:styleId="CharCharCharCharCharCharCharCharChar">
    <w:name w:val="Char Char Char Char Char Char Char อักขระ Char Char"/>
    <w:basedOn w:val="Normal"/>
    <w:rsid w:val="00DF6A72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mm8nw">
    <w:name w:val="mm8nw"/>
    <w:basedOn w:val="Normal"/>
    <w:rsid w:val="00082ECE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2phjq">
    <w:name w:val="_2phjq"/>
    <w:basedOn w:val="DefaultParagraphFont"/>
    <w:rsid w:val="00082ECE"/>
  </w:style>
  <w:style w:type="paragraph" w:customStyle="1" w:styleId="InsideAddress">
    <w:name w:val="Inside Address"/>
    <w:basedOn w:val="Normal"/>
    <w:uiPriority w:val="99"/>
    <w:rsid w:val="00126091"/>
    <w:pPr>
      <w:suppressAutoHyphens w:val="0"/>
      <w:adjustRightInd w:val="0"/>
    </w:pPr>
    <w:rPr>
      <w:rFonts w:hAnsi="Tms Rmn"/>
    </w:rPr>
  </w:style>
  <w:style w:type="paragraph" w:customStyle="1" w:styleId="a2">
    <w:name w:val="รายการย่อหน้า"/>
    <w:basedOn w:val="Normal"/>
    <w:uiPriority w:val="34"/>
    <w:qFormat/>
    <w:rsid w:val="00430275"/>
    <w:pPr>
      <w:ind w:left="720"/>
    </w:pPr>
    <w:rPr>
      <w:rFonts w:ascii="Angsana New" w:hAnsi="Angsana New"/>
      <w:sz w:val="22"/>
      <w:szCs w:val="30"/>
      <w:lang w:val="en-GB" w:eastAsia="en-GB"/>
    </w:rPr>
  </w:style>
  <w:style w:type="character" w:customStyle="1" w:styleId="ListParagraphChar">
    <w:name w:val="List Paragraph Char"/>
    <w:link w:val="ListParagraph"/>
    <w:qFormat/>
    <w:locked/>
    <w:rsid w:val="006D3938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91440" tIns="45720" rIns="91440" bIns="4572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1102B-A39A-4651-81EB-8B2C683C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13</Pages>
  <Words>3112</Words>
  <Characters>17743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20814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</dc:creator>
  <cp:keywords/>
  <dc:description/>
  <cp:lastModifiedBy>Yuphin Chumjai</cp:lastModifiedBy>
  <cp:revision>46</cp:revision>
  <cp:lastPrinted>2026-05-17T08:31:00Z</cp:lastPrinted>
  <dcterms:created xsi:type="dcterms:W3CDTF">2026-05-17T03:50:00Z</dcterms:created>
  <dcterms:modified xsi:type="dcterms:W3CDTF">2026-05-17T13:52:00Z</dcterms:modified>
</cp:coreProperties>
</file>