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12FFA" w14:textId="308D1DB1" w:rsidR="00857300" w:rsidRPr="00C928F9" w:rsidRDefault="007E5BD4" w:rsidP="00C928F9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เอเชี่ยนซี คอร์ปอเรชั่น จำกัด (มหาชน) และบริษัทย่อย</w:t>
      </w:r>
    </w:p>
    <w:p w14:paraId="68F7ADB9" w14:textId="70F84F0D" w:rsidR="00857300" w:rsidRPr="00C928F9" w:rsidRDefault="00857300" w:rsidP="00C928F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41B3" w:rsidRPr="00C928F9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CA12E1F" w14:textId="7B5BE156" w:rsidR="00857300" w:rsidRPr="00C928F9" w:rsidRDefault="00D46230" w:rsidP="00C928F9">
      <w:pPr>
        <w:tabs>
          <w:tab w:val="left" w:pos="720"/>
        </w:tabs>
        <w:spacing w:after="240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67704" w:rsidRPr="00C928F9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A67704" w:rsidRPr="00C928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A67704" w:rsidRPr="00C928F9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5E53175" w14:textId="77777777" w:rsidR="00857300" w:rsidRPr="00C928F9" w:rsidRDefault="004C771B" w:rsidP="00C928F9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478EDB9" w14:textId="77777777" w:rsidR="008542FB" w:rsidRPr="00C928F9" w:rsidRDefault="004C771B" w:rsidP="00C928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42FB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928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42FB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42FB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68ED30F1" w14:textId="1826D8C6" w:rsidR="008542FB" w:rsidRPr="00C928F9" w:rsidRDefault="008542FB" w:rsidP="00C928F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7E5BD4" w:rsidRPr="00C928F9">
        <w:rPr>
          <w:rFonts w:asciiTheme="majorBidi" w:hAnsiTheme="majorBidi" w:cstheme="majorBidi"/>
          <w:sz w:val="32"/>
          <w:szCs w:val="32"/>
          <w:cs/>
        </w:rPr>
        <w:t xml:space="preserve">บริษัท เอเชี่ยนซี คอร์ปอเรชั่น จำกัด (มหาชน) </w:t>
      </w:r>
      <w:r w:rsidRPr="00C928F9">
        <w:rPr>
          <w:rFonts w:asciiTheme="majorBidi" w:hAnsiTheme="majorBidi" w:cstheme="majorBidi"/>
          <w:sz w:val="32"/>
          <w:szCs w:val="32"/>
          <w:cs/>
        </w:rPr>
        <w:t>(</w:t>
      </w:r>
      <w:r w:rsidRPr="00C928F9">
        <w:rPr>
          <w:rFonts w:asciiTheme="majorBidi" w:hAnsiTheme="majorBidi" w:cstheme="majorBidi"/>
          <w:sz w:val="32"/>
          <w:szCs w:val="32"/>
        </w:rPr>
        <w:t>“</w:t>
      </w:r>
      <w:r w:rsidRPr="00C928F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21F65" w:rsidRPr="00C928F9">
        <w:rPr>
          <w:rFonts w:asciiTheme="majorBidi" w:hAnsiTheme="majorBidi" w:cstheme="majorBidi"/>
          <w:sz w:val="32"/>
          <w:szCs w:val="32"/>
        </w:rPr>
        <w:t>”)</w:t>
      </w:r>
      <w:r w:rsidR="00521F65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>เป็นบริษัทมหาชน</w:t>
      </w:r>
      <w:r w:rsidR="00597E23" w:rsidRPr="00C928F9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C928F9">
        <w:rPr>
          <w:rFonts w:asciiTheme="majorBidi" w:hAnsiTheme="majorBidi" w:cstheme="majorBidi"/>
          <w:sz w:val="32"/>
          <w:szCs w:val="32"/>
          <w:cs/>
        </w:rPr>
        <w:t>ซึ่งจัดตั้งและ</w:t>
      </w:r>
      <w:r w:rsidR="00475BA7" w:rsidRPr="00C928F9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C928F9">
        <w:rPr>
          <w:rFonts w:asciiTheme="majorBidi" w:hAnsiTheme="majorBidi" w:cstheme="majorBidi"/>
          <w:sz w:val="32"/>
          <w:szCs w:val="32"/>
          <w:cs/>
        </w:rPr>
        <w:t>มีภูมิลำเนาในประเทศไทย ธุรกิจหลักของบริษัทฯคือ</w:t>
      </w:r>
      <w:r w:rsidR="00521F65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E23" w:rsidRPr="00C928F9">
        <w:rPr>
          <w:rFonts w:asciiTheme="majorBidi" w:hAnsiTheme="majorBidi" w:cstheme="majorBidi"/>
          <w:sz w:val="32"/>
          <w:szCs w:val="32"/>
          <w:cs/>
        </w:rPr>
        <w:t>การแปรรูปสัตว์น้ำแช่แข็ง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และบริการรับฝากห้องเย็น ที่อยู่ตามที่จดทะเบียนของบริษัทฯอยู่ที่ </w:t>
      </w:r>
      <w:r w:rsidR="004C771B" w:rsidRPr="00C928F9">
        <w:rPr>
          <w:rFonts w:asciiTheme="majorBidi" w:hAnsiTheme="majorBidi" w:cstheme="majorBidi"/>
          <w:sz w:val="32"/>
          <w:szCs w:val="32"/>
        </w:rPr>
        <w:t>55</w:t>
      </w:r>
      <w:r w:rsidRPr="00C928F9">
        <w:rPr>
          <w:rFonts w:asciiTheme="majorBidi" w:hAnsiTheme="majorBidi" w:cstheme="majorBidi"/>
          <w:sz w:val="32"/>
          <w:szCs w:val="32"/>
        </w:rPr>
        <w:t>/</w:t>
      </w:r>
      <w:r w:rsidR="004C771B" w:rsidRPr="00C928F9">
        <w:rPr>
          <w:rFonts w:asciiTheme="majorBidi" w:hAnsiTheme="majorBidi" w:cstheme="majorBidi"/>
          <w:sz w:val="32"/>
          <w:szCs w:val="32"/>
        </w:rPr>
        <w:t>2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ถนนพระราม </w:t>
      </w:r>
      <w:r w:rsidR="004C771B" w:rsidRPr="00C928F9">
        <w:rPr>
          <w:rFonts w:asciiTheme="majorBidi" w:hAnsiTheme="majorBidi" w:cstheme="majorBidi"/>
          <w:sz w:val="32"/>
          <w:szCs w:val="32"/>
        </w:rPr>
        <w:t>2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ตำบลบางกระเจ้า อำเภอเมืองสมุทรสาคร จังหวัดสมุทรสาคร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40A3" w:rsidRPr="00C928F9">
        <w:rPr>
          <w:rFonts w:asciiTheme="majorBidi" w:hAnsiTheme="majorBidi" w:cstheme="majorBidi"/>
          <w:sz w:val="32"/>
          <w:szCs w:val="32"/>
          <w:cs/>
        </w:rPr>
        <w:t>และ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 xml:space="preserve">มีสาขา </w:t>
      </w:r>
      <w:r w:rsidR="00374546" w:rsidRPr="00C928F9">
        <w:rPr>
          <w:rFonts w:asciiTheme="majorBidi" w:hAnsiTheme="majorBidi" w:cstheme="majorBidi"/>
          <w:sz w:val="32"/>
          <w:szCs w:val="32"/>
        </w:rPr>
        <w:t>8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 xml:space="preserve"> แห่งในกรุงเทพมหานคร </w:t>
      </w:r>
      <w:r w:rsidR="00611AC3" w:rsidRPr="00C928F9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>สมุทรสาคร และ</w:t>
      </w:r>
      <w:r w:rsidR="00611AC3" w:rsidRPr="00C928F9">
        <w:rPr>
          <w:rFonts w:asciiTheme="majorBidi" w:hAnsiTheme="majorBidi" w:cstheme="majorBidi"/>
          <w:sz w:val="32"/>
          <w:szCs w:val="32"/>
          <w:cs/>
        </w:rPr>
        <w:t>จังหวัด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>สงขลา</w:t>
      </w:r>
    </w:p>
    <w:p w14:paraId="05A36994" w14:textId="14E95D4C" w:rsidR="00857300" w:rsidRPr="00C928F9" w:rsidRDefault="004C771B" w:rsidP="00C928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00FA" w:rsidRPr="00C928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01FFE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E6F892C" w14:textId="68C5E099" w:rsidR="00857300" w:rsidRPr="00C928F9" w:rsidRDefault="00857300" w:rsidP="00C928F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5F2A49" w:rsidRPr="00C928F9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544025"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="004C771B" w:rsidRPr="00C928F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F46B96"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</w:t>
      </w:r>
      <w:r w:rsidR="005C763E" w:rsidRPr="00C928F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โดยบริษัทฯ</w:t>
      </w:r>
      <w:r w:rsidR="009F41B3" w:rsidRPr="00C928F9">
        <w:rPr>
          <w:rFonts w:asciiTheme="majorBidi" w:hAnsiTheme="majorBidi" w:cstheme="majorBidi"/>
          <w:sz w:val="32"/>
          <w:szCs w:val="32"/>
          <w:cs/>
        </w:rPr>
        <w:t>นำ</w:t>
      </w:r>
      <w:r w:rsidRPr="00C928F9">
        <w:rPr>
          <w:rFonts w:asciiTheme="majorBidi" w:hAnsiTheme="majorBidi" w:cstheme="majorBidi"/>
          <w:sz w:val="32"/>
          <w:szCs w:val="32"/>
          <w:cs/>
        </w:rPr>
        <w:t>เสนองบการเ</w:t>
      </w:r>
      <w:r w:rsidR="00F46B96" w:rsidRPr="00C928F9">
        <w:rPr>
          <w:rFonts w:asciiTheme="majorBidi" w:hAnsiTheme="majorBidi" w:cstheme="majorBidi"/>
          <w:sz w:val="32"/>
          <w:szCs w:val="32"/>
          <w:cs/>
        </w:rPr>
        <w:t xml:space="preserve">งินระหว่างกาลแบบย่อ </w:t>
      </w:r>
      <w:r w:rsidRPr="00C928F9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>ในงบ</w:t>
      </w:r>
      <w:r w:rsidR="00C145B8" w:rsidRPr="00C928F9">
        <w:rPr>
          <w:rFonts w:asciiTheme="majorBidi" w:hAnsiTheme="majorBidi" w:cstheme="majorBidi"/>
          <w:spacing w:val="-4"/>
          <w:sz w:val="32"/>
          <w:szCs w:val="32"/>
          <w:cs/>
        </w:rPr>
        <w:t>ฐานะการเงิน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</w:t>
      </w:r>
      <w:r w:rsidR="00C145B8" w:rsidRPr="00C928F9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งบการเปลี่ยนแปลงส่วนของผู้ถือหุ้น และงบกระแสเงินสด</w:t>
      </w:r>
      <w:r w:rsidRPr="00C928F9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</w:t>
      </w:r>
      <w:r w:rsidR="009F41B3" w:rsidRPr="00C928F9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A9E4FB2" w14:textId="4896CF92" w:rsidR="00857300" w:rsidRPr="00C928F9" w:rsidRDefault="00857300" w:rsidP="00C928F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E01FFE" w:rsidRPr="00C928F9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C928F9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2112B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E01FFE" w:rsidRPr="00C928F9">
        <w:rPr>
          <w:rFonts w:asciiTheme="majorBidi" w:hAnsiTheme="majorBidi" w:cstheme="majorBidi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656BB7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A300C3" w:rsidRPr="00C928F9">
        <w:rPr>
          <w:rFonts w:asciiTheme="majorBidi" w:hAnsiTheme="majorBidi" w:cstheme="majorBidi"/>
          <w:sz w:val="32"/>
          <w:szCs w:val="32"/>
          <w:cs/>
        </w:rPr>
        <w:t>ง</w:t>
      </w:r>
      <w:r w:rsidR="00C27D43" w:rsidRPr="00C928F9">
        <w:rPr>
          <w:rFonts w:asciiTheme="majorBidi" w:hAnsiTheme="majorBidi" w:cstheme="majorBidi"/>
          <w:sz w:val="32"/>
          <w:szCs w:val="32"/>
          <w:cs/>
        </w:rPr>
        <w:t>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="00C27D43" w:rsidRPr="00C928F9">
        <w:rPr>
          <w:rFonts w:asciiTheme="majorBidi" w:hAnsiTheme="majorBidi" w:cstheme="majorBidi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DA4C035" w14:textId="68374591" w:rsidR="00857300" w:rsidRPr="00C928F9" w:rsidRDefault="00857300" w:rsidP="00C928F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</w:r>
      <w:r w:rsidR="00C27D43" w:rsidRPr="00C928F9">
        <w:rPr>
          <w:rFonts w:asciiTheme="majorBidi" w:hAnsiTheme="majorBidi" w:cstheme="majorBidi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2B6288" w:rsidRPr="00C928F9">
        <w:rPr>
          <w:rFonts w:asciiTheme="majorBidi" w:hAnsiTheme="majorBidi" w:cstheme="majorBidi"/>
          <w:sz w:val="32"/>
          <w:szCs w:val="32"/>
          <w:cs/>
        </w:rPr>
        <w:t>งบการ</w:t>
      </w:r>
      <w:r w:rsidR="00C0183B" w:rsidRPr="00C928F9">
        <w:rPr>
          <w:rFonts w:asciiTheme="majorBidi" w:hAnsiTheme="majorBidi" w:cstheme="majorBidi"/>
          <w:sz w:val="32"/>
          <w:szCs w:val="32"/>
          <w:cs/>
        </w:rPr>
        <w:t>เงิน</w:t>
      </w:r>
      <w:r w:rsidRPr="00C928F9">
        <w:rPr>
          <w:rFonts w:asciiTheme="majorBidi" w:hAnsiTheme="majorBidi" w:cstheme="majorBidi"/>
          <w:sz w:val="32"/>
          <w:szCs w:val="32"/>
          <w:cs/>
        </w:rPr>
        <w:t>ฉบับที่บริษัทฯใช้เป็นทางการตามกฎหมาย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B938A9" w:rsidRPr="00C928F9">
        <w:rPr>
          <w:rFonts w:asciiTheme="majorBidi" w:hAnsiTheme="majorBidi" w:cstheme="majorBidi"/>
          <w:sz w:val="32"/>
          <w:szCs w:val="32"/>
          <w:cs/>
        </w:rPr>
        <w:t>งบการ</w:t>
      </w:r>
      <w:r w:rsidRPr="00C928F9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เงินระหว่างกาลฉบับภาษาอังกฤษแปลมาจาก</w:t>
      </w:r>
      <w:r w:rsidR="00DD6092" w:rsidRPr="00C928F9">
        <w:rPr>
          <w:rFonts w:asciiTheme="majorBidi" w:hAnsiTheme="majorBidi" w:cstheme="majorBidi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97E23" w:rsidRPr="00C928F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928F9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AA7A6B" w:rsidRPr="00C928F9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0C5208A9" w14:textId="3ABF7306" w:rsidR="00D72803" w:rsidRPr="00C928F9" w:rsidRDefault="00D72803" w:rsidP="00C928F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900FA" w:rsidRPr="00C928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01FFE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</w:p>
    <w:p w14:paraId="69D5BACF" w14:textId="0067272B" w:rsidR="00784D0C" w:rsidRPr="00C928F9" w:rsidRDefault="00D72803" w:rsidP="00C928F9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A300C3" w:rsidRPr="00C928F9">
        <w:rPr>
          <w:rFonts w:asciiTheme="majorBidi" w:hAnsiTheme="majorBidi" w:cstheme="majorBidi"/>
          <w:sz w:val="32"/>
          <w:szCs w:val="32"/>
          <w:cs/>
        </w:rPr>
        <w:t>ง</w:t>
      </w:r>
      <w:r w:rsidR="00DD6092" w:rsidRPr="00C928F9">
        <w:rPr>
          <w:rFonts w:asciiTheme="majorBidi" w:hAnsiTheme="majorBidi" w:cstheme="majorBidi"/>
          <w:sz w:val="32"/>
          <w:szCs w:val="32"/>
          <w:cs/>
        </w:rPr>
        <w:t>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การเงินรวมระหว่างกาลนี้จัดทำขึ้นโดยรวมงบการเงินของบริษัท</w:t>
      </w:r>
      <w:r w:rsidR="00076536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076536" w:rsidRPr="00C928F9">
        <w:rPr>
          <w:rFonts w:asciiTheme="majorBidi" w:hAnsiTheme="majorBidi" w:cstheme="majorBidi"/>
          <w:sz w:val="32"/>
          <w:szCs w:val="32"/>
          <w:cs/>
        </w:rPr>
        <w:t>เอเชี่ยนซี คอร์ปอเรชั่น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</w:t>
      </w:r>
      <w:r w:rsidR="00C15EB8" w:rsidRPr="00C928F9">
        <w:rPr>
          <w:rFonts w:asciiTheme="majorBidi" w:hAnsiTheme="majorBidi" w:cstheme="majorBidi"/>
          <w:spacing w:val="-4"/>
          <w:sz w:val="32"/>
          <w:szCs w:val="32"/>
          <w:cs/>
        </w:rPr>
        <w:t xml:space="preserve">(ซึ่งต่อไปนี้เรียกว่า “บริษัทย่อย”) (รวมเรียกว่า </w:t>
      </w:r>
      <w:r w:rsidR="00C15EB8" w:rsidRPr="00C928F9">
        <w:rPr>
          <w:rFonts w:asciiTheme="majorBidi" w:hAnsiTheme="majorBidi" w:cstheme="majorBidi"/>
          <w:sz w:val="32"/>
          <w:szCs w:val="32"/>
          <w:cs/>
        </w:rPr>
        <w:t>“กลุ่มบริษัท</w:t>
      </w:r>
      <w:r w:rsidR="00660C9D" w:rsidRPr="00C928F9">
        <w:rPr>
          <w:rFonts w:asciiTheme="majorBidi" w:hAnsiTheme="majorBidi" w:cstheme="majorBidi"/>
          <w:sz w:val="32"/>
          <w:szCs w:val="32"/>
          <w:cs/>
        </w:rPr>
        <w:t>ฯ</w:t>
      </w:r>
      <w:r w:rsidR="00C15EB8" w:rsidRPr="00C928F9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C928F9">
        <w:rPr>
          <w:rFonts w:asciiTheme="majorBidi" w:hAnsiTheme="majorBidi" w:cstheme="majorBidi"/>
          <w:sz w:val="32"/>
          <w:szCs w:val="32"/>
        </w:rPr>
        <w:t>31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2568 </w:t>
      </w:r>
      <w:r w:rsidR="000F1A60" w:rsidRPr="00C928F9">
        <w:rPr>
          <w:rFonts w:asciiTheme="majorBidi" w:hAnsiTheme="majorBidi" w:cstheme="majorBidi"/>
          <w:sz w:val="32"/>
          <w:szCs w:val="32"/>
          <w:cs/>
        </w:rPr>
        <w:t>โดยไม่</w:t>
      </w:r>
      <w:r w:rsidR="00F57723" w:rsidRPr="00C928F9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มีการเปลี่ยนแปลงโครงสร้างของกลุ่มบริษัทฯ</w:t>
      </w:r>
      <w:r w:rsidR="000F1A60" w:rsidRPr="00C928F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35092" w:rsidRPr="00C928F9">
        <w:rPr>
          <w:rFonts w:asciiTheme="majorBidi" w:hAnsiTheme="majorBidi" w:cstheme="majorBidi"/>
          <w:sz w:val="32"/>
          <w:szCs w:val="32"/>
        </w:rPr>
        <w:t xml:space="preserve"> </w:t>
      </w:r>
    </w:p>
    <w:p w14:paraId="1F518061" w14:textId="77777777" w:rsidR="00852F56" w:rsidRPr="00C928F9" w:rsidRDefault="00852F56" w:rsidP="00C928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477B0C" w14:textId="0A8EB20E" w:rsidR="000F14E3" w:rsidRPr="00C928F9" w:rsidRDefault="000F14E3" w:rsidP="00C928F9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CB1E69" w:rsidRPr="00C928F9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3483607" w14:textId="50550ED0" w:rsidR="000F14E3" w:rsidRPr="00C928F9" w:rsidRDefault="000F14E3" w:rsidP="00C928F9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</w:r>
      <w:r w:rsidR="00DD6092" w:rsidRPr="00C928F9">
        <w:rPr>
          <w:rFonts w:asciiTheme="majorBidi" w:hAnsiTheme="majorBidi" w:cstheme="majorBidi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                               ในงบการเงินสำหรับปีสิ้นสุดวันที่</w:t>
      </w:r>
      <w:r w:rsidR="006E249F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</w:rPr>
        <w:t>31</w:t>
      </w:r>
      <w:r w:rsidR="006E249F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6E249F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64796A" w:rsidRPr="00C928F9">
        <w:rPr>
          <w:rFonts w:asciiTheme="majorBidi" w:hAnsiTheme="majorBidi" w:cstheme="majorBidi"/>
          <w:sz w:val="32"/>
          <w:szCs w:val="32"/>
        </w:rPr>
        <w:t>256</w:t>
      </w:r>
      <w:r w:rsidR="002B2FE8" w:rsidRPr="00C928F9">
        <w:rPr>
          <w:rFonts w:asciiTheme="majorBidi" w:hAnsiTheme="majorBidi" w:cstheme="majorBidi"/>
          <w:sz w:val="32"/>
          <w:szCs w:val="32"/>
        </w:rPr>
        <w:t>8</w:t>
      </w:r>
      <w:r w:rsidR="0007369E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37C9895" w14:textId="412EB0BD" w:rsidR="002977DB" w:rsidRPr="00C928F9" w:rsidRDefault="0007369E" w:rsidP="00C928F9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977DB" w:rsidRPr="00C928F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977DB" w:rsidRPr="00C928F9">
        <w:rPr>
          <w:rFonts w:asciiTheme="majorBidi" w:hAnsiTheme="majorBidi" w:cstheme="majorBidi"/>
          <w:sz w:val="32"/>
          <w:szCs w:val="32"/>
        </w:rPr>
        <w:t xml:space="preserve">1 </w:t>
      </w:r>
      <w:r w:rsidR="002977DB" w:rsidRPr="00C928F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A67704" w:rsidRPr="00C928F9">
        <w:rPr>
          <w:rFonts w:asciiTheme="majorBidi" w:hAnsiTheme="majorBidi" w:cstheme="majorBidi"/>
          <w:sz w:val="32"/>
          <w:szCs w:val="32"/>
        </w:rPr>
        <w:t>2569</w:t>
      </w:r>
      <w:r w:rsidR="0064796A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2977DB" w:rsidRPr="00C928F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ไม่มีผลกระทบอย่างเป็นสาระสำคัญต่องบการเงินของกลุ่มบริษัทฯ</w:t>
      </w:r>
    </w:p>
    <w:p w14:paraId="0A9D76F9" w14:textId="41E0E3D2" w:rsidR="004569D2" w:rsidRPr="00C928F9" w:rsidRDefault="002773B8" w:rsidP="00C928F9">
      <w:pPr>
        <w:tabs>
          <w:tab w:val="left" w:pos="54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13AEB" w:rsidRPr="00C928F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A406BF" w:rsidRPr="00C928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569D2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930A61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กับ</w:t>
      </w:r>
      <w:r w:rsidR="004569D2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A3DDED8" w14:textId="09F621D4" w:rsidR="00A67704" w:rsidRPr="00C928F9" w:rsidRDefault="00177421" w:rsidP="00C928F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Pr="00C928F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8E0799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056" w:rsidRPr="00C928F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928F9">
        <w:rPr>
          <w:rFonts w:asciiTheme="majorBidi" w:hAnsiTheme="majorBidi" w:cstheme="majorBidi"/>
          <w:sz w:val="32"/>
          <w:szCs w:val="32"/>
          <w:cs/>
        </w:rPr>
        <w:t>บริษัทฯมีรายการธุรกิจที่สำคัญกับ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7E1C7C" w:rsidRPr="00C928F9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Pr="00C928F9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697056" w:rsidRPr="00C928F9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C928F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42E38" w:rsidRPr="00C928F9">
        <w:rPr>
          <w:rFonts w:asciiTheme="majorBidi" w:hAnsiTheme="majorBidi" w:cstheme="majorBidi"/>
          <w:sz w:val="32"/>
          <w:szCs w:val="32"/>
          <w:cs/>
        </w:rPr>
        <w:t>ฯ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>และบุคคลหรือ</w:t>
      </w:r>
      <w:r w:rsidR="007E1C7C" w:rsidRPr="00C928F9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C928F9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597E23" w:rsidRPr="00C928F9">
        <w:rPr>
          <w:rFonts w:asciiTheme="majorBidi" w:hAnsiTheme="majorBidi" w:cstheme="majorBidi"/>
          <w:sz w:val="32"/>
          <w:szCs w:val="32"/>
          <w:cs/>
        </w:rPr>
        <w:t>โดย</w:t>
      </w:r>
      <w:r w:rsidR="008002DE" w:rsidRPr="00C928F9">
        <w:rPr>
          <w:rFonts w:asciiTheme="majorBidi" w:hAnsiTheme="majorBidi" w:cstheme="majorBidi"/>
          <w:sz w:val="32"/>
          <w:szCs w:val="32"/>
          <w:cs/>
        </w:rPr>
        <w:t>สามารถสรุปได้</w:t>
      </w:r>
      <w:r w:rsidR="00597E23" w:rsidRPr="00C928F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174"/>
        <w:gridCol w:w="816"/>
        <w:gridCol w:w="174"/>
        <w:gridCol w:w="816"/>
        <w:gridCol w:w="174"/>
        <w:gridCol w:w="816"/>
        <w:gridCol w:w="2340"/>
      </w:tblGrid>
      <w:tr w:rsidR="00A67704" w:rsidRPr="00C928F9" w14:paraId="33A8EEDD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29AD1F2" w14:textId="77777777" w:rsidR="00A67704" w:rsidRPr="00C928F9" w:rsidRDefault="00A67704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751AB6" w14:textId="77777777" w:rsidR="00A67704" w:rsidRPr="00C928F9" w:rsidRDefault="00A67704" w:rsidP="00C928F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F8EA43D" w14:textId="77777777" w:rsidR="00A67704" w:rsidRPr="00C928F9" w:rsidRDefault="00A67704" w:rsidP="00C928F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right w:val="nil"/>
            </w:tcBorders>
          </w:tcPr>
          <w:p w14:paraId="2E3F961F" w14:textId="77777777" w:rsidR="00A67704" w:rsidRPr="00C928F9" w:rsidRDefault="00A67704" w:rsidP="00C928F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6EF48F" w14:textId="77777777" w:rsidR="00A67704" w:rsidRPr="00C928F9" w:rsidRDefault="00A67704" w:rsidP="0092447F">
            <w:pPr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7704" w:rsidRPr="00C928F9" w14:paraId="402021F5" w14:textId="77777777" w:rsidTr="0092447F">
        <w:tc>
          <w:tcPr>
            <w:tcW w:w="2790" w:type="dxa"/>
            <w:tcBorders>
              <w:top w:val="nil"/>
              <w:left w:val="nil"/>
              <w:bottom w:val="nil"/>
            </w:tcBorders>
          </w:tcPr>
          <w:p w14:paraId="72E050C0" w14:textId="77777777" w:rsidR="00A67704" w:rsidRPr="00C928F9" w:rsidRDefault="00A67704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286C5FF" w14:textId="77777777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27667F03" w14:textId="77777777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23527C" w14:textId="77777777" w:rsidR="00A67704" w:rsidRPr="00C928F9" w:rsidRDefault="00A67704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704" w:rsidRPr="00C928F9" w14:paraId="5B24A61C" w14:textId="77777777" w:rsidTr="0092447F">
        <w:tc>
          <w:tcPr>
            <w:tcW w:w="2790" w:type="dxa"/>
            <w:tcBorders>
              <w:top w:val="nil"/>
              <w:left w:val="nil"/>
              <w:bottom w:val="nil"/>
            </w:tcBorders>
          </w:tcPr>
          <w:p w14:paraId="2BC395B6" w14:textId="77777777" w:rsidR="00A67704" w:rsidRPr="00C928F9" w:rsidRDefault="00A67704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7"/>
          </w:tcPr>
          <w:p w14:paraId="09533B91" w14:textId="77777777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D1FC" w14:textId="77777777" w:rsidR="00A67704" w:rsidRPr="00C928F9" w:rsidRDefault="00A67704" w:rsidP="00C928F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67704" w:rsidRPr="00C928F9" w14:paraId="2A64A27B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0559CA" w14:textId="77777777" w:rsidR="00A67704" w:rsidRPr="00C928F9" w:rsidRDefault="00A67704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5726" w14:textId="761BCC55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328F" w14:textId="6456160A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E6534" w14:textId="50A95C80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39C7" w14:textId="471849E0" w:rsidR="00A67704" w:rsidRPr="00C928F9" w:rsidRDefault="00A67704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CCE88D8" w14:textId="77777777" w:rsidR="00A67704" w:rsidRPr="00C928F9" w:rsidRDefault="00A67704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67704" w:rsidRPr="00C928F9" w14:paraId="46EA0496" w14:textId="77777777" w:rsidTr="0092447F">
        <w:tc>
          <w:tcPr>
            <w:tcW w:w="3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A249E" w14:textId="77777777" w:rsidR="00A67704" w:rsidRPr="00C928F9" w:rsidRDefault="00A67704" w:rsidP="00C928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  <w:t>รายการธุรกิจกับบริษัทย่อย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BBCBC" w14:textId="77777777" w:rsidR="00A67704" w:rsidRPr="00C928F9" w:rsidRDefault="00A67704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42B2B" w14:textId="77777777" w:rsidR="00A67704" w:rsidRPr="00C928F9" w:rsidRDefault="00A67704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2991DA4" w14:textId="77777777" w:rsidR="00A67704" w:rsidRPr="00C928F9" w:rsidRDefault="00A67704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12CA5D" w14:textId="77777777" w:rsidR="00A67704" w:rsidRPr="00C928F9" w:rsidRDefault="00A67704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21AB" w:rsidRPr="00C928F9" w14:paraId="1BB53499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ABECE2E" w14:textId="77777777" w:rsidR="00B921AB" w:rsidRPr="00C928F9" w:rsidRDefault="00B921AB" w:rsidP="00C928F9">
            <w:pPr>
              <w:ind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รายได้ค่าขายสินค้า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86C77" w14:textId="695EB9DD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5DC15" w14:textId="045494AC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8FD15" w14:textId="5A5C058A" w:rsidR="00B921AB" w:rsidRPr="00C928F9" w:rsidRDefault="007256F9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1ADDF" w14:textId="1AD688ED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9083A67" w14:textId="77777777" w:rsidR="00B921AB" w:rsidRPr="00C928F9" w:rsidRDefault="00B921AB" w:rsidP="00C928F9">
            <w:pPr>
              <w:ind w:left="115" w:right="-115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921AB" w:rsidRPr="00C928F9" w14:paraId="7E617B7F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AF8762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รายได้ค่าบริการห้องเย็น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E97E1D" w14:textId="720D3823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7EB43" w14:textId="334F9C94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9432F" w14:textId="33BFAFEA" w:rsidR="00B921AB" w:rsidRPr="00C928F9" w:rsidRDefault="00013DF5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27,224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0D63" w14:textId="71A2A95C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22,938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2541FE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921AB" w:rsidRPr="00C928F9" w14:paraId="60AB9CFA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CBA940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8EEAB" w14:textId="002F834A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8D7AF" w14:textId="084813F4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72BF1" w14:textId="315F59F0" w:rsidR="00B921AB" w:rsidRPr="00C928F9" w:rsidRDefault="00A362E8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5,208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D8E72" w14:textId="2A0A066F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5,208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38E99B6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B921AB" w:rsidRPr="00C928F9" w14:paraId="28C5791D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B21610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52539" w14:textId="39CC6900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1EB80" w14:textId="5DA59029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467A3" w14:textId="55617152" w:rsidR="00B921AB" w:rsidRPr="00C928F9" w:rsidRDefault="00F84D4D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8C5C3" w14:textId="5787A80F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2,787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4F792C0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B921AB" w:rsidRPr="00C928F9" w14:paraId="775EA68B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AC40B34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EE902D" w14:textId="71E50AE7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DD05D" w14:textId="0A473406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343C" w14:textId="6BB2CAE8" w:rsidR="00B921AB" w:rsidRPr="00C928F9" w:rsidRDefault="00F84D4D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1,752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3C154" w14:textId="3C1704BD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1,867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EECA40F" w14:textId="65FB9C84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76BB" w:rsidRPr="00C928F9">
              <w:rPr>
                <w:rFonts w:asciiTheme="majorBidi" w:hAnsiTheme="majorBidi" w:cstheme="majorBidi"/>
                <w:sz w:val="28"/>
                <w:szCs w:val="28"/>
              </w:rPr>
              <w:t>3.33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66E5F"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E76BB" w:rsidRPr="00C928F9">
              <w:rPr>
                <w:rFonts w:asciiTheme="majorBidi" w:hAnsiTheme="majorBidi" w:cstheme="majorBidi"/>
                <w:sz w:val="28"/>
                <w:szCs w:val="28"/>
              </w:rPr>
              <w:t>3.55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(2568: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3.62 - 3.79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21AB" w:rsidRPr="00C928F9" w14:paraId="7E440FCD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280D33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8F03D0" w14:textId="7AE02957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23BCC" w14:textId="5A1D945C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CD70E" w14:textId="32AE1FBE" w:rsidR="00B921AB" w:rsidRPr="00C928F9" w:rsidRDefault="0066322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5,427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F4AE" w14:textId="715A9D40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5,466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7915A5A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ต้นทุนบวกกำไรส่วนเพิ่มและอัตราตามที่ตกลงร่วมกัน</w:t>
            </w:r>
          </w:p>
        </w:tc>
      </w:tr>
      <w:tr w:rsidR="00B921AB" w:rsidRPr="00C928F9" w14:paraId="22FDF018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1F14E6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184EA" w14:textId="049EDE54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4B1D1" w14:textId="3C4F8D92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66A3B" w14:textId="4CF18A7D" w:rsidR="00B921AB" w:rsidRPr="00C928F9" w:rsidRDefault="00B40566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1,061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621F7" w14:textId="17D974A9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C11D3FB" w14:textId="77777777" w:rsidR="00B921AB" w:rsidRPr="00C928F9" w:rsidRDefault="00B921AB" w:rsidP="00C928F9">
            <w:pPr>
              <w:ind w:left="115" w:right="-10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921AB" w:rsidRPr="00C928F9" w14:paraId="55079A5C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F08D22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62FE9B" w14:textId="5DC3E965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E756D" w14:textId="0C5D489F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B9D67" w14:textId="5640585F" w:rsidR="00B921AB" w:rsidRPr="00C928F9" w:rsidRDefault="00B40566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4,617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26B35" w14:textId="44A2AA9B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5,467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5E7B494" w14:textId="11A44D6D" w:rsidR="00B921AB" w:rsidRPr="00C928F9" w:rsidRDefault="00B921AB" w:rsidP="00C928F9">
            <w:pPr>
              <w:ind w:left="115" w:right="-10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46B9" w:rsidRPr="00C928F9">
              <w:rPr>
                <w:rFonts w:asciiTheme="majorBidi" w:hAnsiTheme="majorBidi" w:cstheme="majorBidi"/>
                <w:sz w:val="28"/>
                <w:szCs w:val="28"/>
              </w:rPr>
              <w:t>3.33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39DC"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46B9" w:rsidRPr="00C928F9">
              <w:rPr>
                <w:rFonts w:asciiTheme="majorBidi" w:hAnsiTheme="majorBidi" w:cstheme="majorBidi"/>
                <w:sz w:val="28"/>
                <w:szCs w:val="28"/>
              </w:rPr>
              <w:t>3.55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(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2568: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3.62 - 3.79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ต่อปี)</w:t>
            </w:r>
          </w:p>
        </w:tc>
      </w:tr>
      <w:tr w:rsidR="00B921AB" w:rsidRPr="00C928F9" w14:paraId="2F8DF62A" w14:textId="77777777" w:rsidTr="0092447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99A5C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637438" w14:textId="3FDDC054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E560C" w14:textId="2F77C4FE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7CBB2" w14:textId="6049C13D" w:rsidR="00B921AB" w:rsidRPr="00C928F9" w:rsidRDefault="00B40566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3,373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E547E" w14:textId="38E05BE9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3,376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77C1DBF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ต้นทุนบวกกำไรส่วนเพิ่มและ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อัตราตามที่ตกลงร่วมกัน</w:t>
            </w:r>
          </w:p>
        </w:tc>
      </w:tr>
    </w:tbl>
    <w:p w14:paraId="6AA97498" w14:textId="77777777" w:rsidR="00C928F9" w:rsidRDefault="00C928F9">
      <w:r>
        <w:br w:type="page"/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74"/>
        <w:gridCol w:w="816"/>
        <w:gridCol w:w="174"/>
        <w:gridCol w:w="816"/>
        <w:gridCol w:w="174"/>
        <w:gridCol w:w="816"/>
        <w:gridCol w:w="174"/>
        <w:gridCol w:w="816"/>
        <w:gridCol w:w="174"/>
        <w:gridCol w:w="2166"/>
        <w:gridCol w:w="174"/>
      </w:tblGrid>
      <w:tr w:rsidR="00B921AB" w:rsidRPr="00C928F9" w14:paraId="1866001D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EB9796" w14:textId="788D9566" w:rsidR="00B921AB" w:rsidRPr="00C928F9" w:rsidRDefault="00B921AB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A231F60" w14:textId="77777777" w:rsidR="00B921AB" w:rsidRPr="00C928F9" w:rsidRDefault="00B921AB" w:rsidP="00C928F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0775D1A" w14:textId="77777777" w:rsidR="00B921AB" w:rsidRPr="00C928F9" w:rsidRDefault="00B921AB" w:rsidP="00C928F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4"/>
            <w:tcBorders>
              <w:top w:val="nil"/>
              <w:left w:val="nil"/>
              <w:right w:val="nil"/>
            </w:tcBorders>
          </w:tcPr>
          <w:p w14:paraId="7E3B5CE6" w14:textId="77777777" w:rsidR="00B921AB" w:rsidRPr="00C928F9" w:rsidRDefault="00B921AB" w:rsidP="00C928F9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D512" w14:textId="77777777" w:rsidR="00B921AB" w:rsidRPr="00C928F9" w:rsidRDefault="00B921AB" w:rsidP="0092447F">
            <w:pPr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21AB" w:rsidRPr="00C928F9" w14:paraId="7ADD0A27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</w:tcBorders>
          </w:tcPr>
          <w:p w14:paraId="1C1F1395" w14:textId="77777777" w:rsidR="00B921AB" w:rsidRPr="00C928F9" w:rsidRDefault="00B921AB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4"/>
          </w:tcPr>
          <w:p w14:paraId="6F3EF3B2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5D17F92F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7449" w14:textId="77777777" w:rsidR="00B921AB" w:rsidRPr="00C928F9" w:rsidRDefault="00B921AB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21AB" w:rsidRPr="00C928F9" w14:paraId="7C1113FF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</w:tcBorders>
          </w:tcPr>
          <w:p w14:paraId="0CDB8144" w14:textId="77777777" w:rsidR="00B921AB" w:rsidRPr="00C928F9" w:rsidRDefault="00B921AB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8"/>
          </w:tcPr>
          <w:p w14:paraId="5BFAD45C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B247" w14:textId="77777777" w:rsidR="00B921AB" w:rsidRPr="00C928F9" w:rsidRDefault="00B921AB" w:rsidP="00C928F9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921AB" w:rsidRPr="00C928F9" w14:paraId="438871D8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392568" w14:textId="77777777" w:rsidR="00B921AB" w:rsidRPr="00C928F9" w:rsidRDefault="00B921AB" w:rsidP="00C928F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E5B7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57CA5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B6D46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C247E" w14:textId="77777777" w:rsidR="00B921AB" w:rsidRPr="00C928F9" w:rsidRDefault="00B921AB" w:rsidP="00C928F9">
            <w:pPr>
              <w:pBdr>
                <w:bottom w:val="single" w:sz="4" w:space="1" w:color="auto"/>
              </w:pBdr>
              <w:ind w:left="-18"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DE98" w14:textId="77777777" w:rsidR="00B921AB" w:rsidRPr="00C928F9" w:rsidRDefault="00B921AB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21AB" w:rsidRPr="00C928F9" w14:paraId="48B6D1BF" w14:textId="77777777" w:rsidTr="00A67704">
        <w:tc>
          <w:tcPr>
            <w:tcW w:w="2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97190" w14:textId="77777777" w:rsidR="00B921AB" w:rsidRPr="00C928F9" w:rsidRDefault="00B921AB" w:rsidP="00C928F9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  <w:t>รายการธุรกิจกับการร่วมค้า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8603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02617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203B7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568A2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BF0EF" w14:textId="77777777" w:rsidR="00B921AB" w:rsidRPr="00C928F9" w:rsidRDefault="00B921AB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21AB" w:rsidRPr="00C928F9" w14:paraId="69213180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996CD2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0855D" w14:textId="079CA3D0" w:rsidR="00B921AB" w:rsidRPr="00C928F9" w:rsidRDefault="00A520BE" w:rsidP="00C928F9">
            <w:pPr>
              <w:tabs>
                <w:tab w:val="decimal" w:pos="702"/>
              </w:tabs>
              <w:ind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E3F6E" w:rsidRPr="00C928F9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08CB" w14:textId="2913E78A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2,053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31C94" w14:textId="3A06B429" w:rsidR="00B921AB" w:rsidRPr="00C928F9" w:rsidRDefault="000667F4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C2286" w14:textId="77777777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006FA" w14:textId="77777777" w:rsidR="009129CD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5.00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และ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3053078" w14:textId="76468D57" w:rsidR="00B921AB" w:rsidRPr="00C928F9" w:rsidRDefault="009129CD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921AB" w:rsidRPr="00C928F9">
              <w:rPr>
                <w:rFonts w:asciiTheme="majorBidi" w:hAnsiTheme="majorBidi" w:cstheme="majorBidi"/>
                <w:sz w:val="28"/>
                <w:szCs w:val="28"/>
              </w:rPr>
              <w:t>MLR</w:t>
            </w:r>
            <w:r w:rsidR="00B921AB"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21AB"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921AB"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921AB"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2.00 </w:t>
            </w:r>
            <w:r w:rsidR="00B921AB"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            </w:t>
            </w:r>
          </w:p>
        </w:tc>
      </w:tr>
      <w:tr w:rsidR="00B921AB" w:rsidRPr="00C928F9" w14:paraId="3E4E72F7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74E766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DFD1C" w14:textId="3DCB54F3" w:rsidR="00B921AB" w:rsidRPr="00C928F9" w:rsidRDefault="0087650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7,229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3F8D5" w14:textId="36824696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005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DDF2B" w14:textId="2E3A6535" w:rsidR="00B921AB" w:rsidRPr="00C928F9" w:rsidRDefault="000667F4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73BA7" w14:textId="77777777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85701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อัตราตามที่ตกลงร่วมกัน</w:t>
            </w:r>
          </w:p>
        </w:tc>
      </w:tr>
      <w:tr w:rsidR="00B921AB" w:rsidRPr="00C928F9" w14:paraId="326638F7" w14:textId="77777777" w:rsidTr="00A67704">
        <w:tc>
          <w:tcPr>
            <w:tcW w:w="2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D5102" w14:textId="77777777" w:rsidR="00B921AB" w:rsidRPr="00C928F9" w:rsidRDefault="00B921AB" w:rsidP="00C928F9">
            <w:pPr>
              <w:ind w:left="72" w:right="-108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zh-CN"/>
              </w:rPr>
              <w:t>รายการธุรกิจกับบริษัทร่วม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AD6A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EA6BA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F2B01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7B64" w14:textId="77777777" w:rsidR="00B921AB" w:rsidRPr="00C928F9" w:rsidRDefault="00B921AB" w:rsidP="00C928F9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75D62" w14:textId="77777777" w:rsidR="00B921AB" w:rsidRPr="00C928F9" w:rsidRDefault="00B921AB" w:rsidP="00C928F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21AB" w:rsidRPr="00C928F9" w14:paraId="03166D9A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A436B3" w14:textId="77777777" w:rsidR="00B921AB" w:rsidRPr="00C928F9" w:rsidRDefault="00B921AB" w:rsidP="00C928F9">
            <w:pPr>
              <w:ind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รายได้ค่าขายสินค้า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328C6" w14:textId="2189F2BC" w:rsidR="00B921AB" w:rsidRPr="00C928F9" w:rsidRDefault="004936FC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9,134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0132A" w14:textId="080312BD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075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C06EE" w14:textId="114973B4" w:rsidR="00B921AB" w:rsidRPr="00C928F9" w:rsidRDefault="000667F4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295AE" w14:textId="77777777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4F70D" w14:textId="77777777" w:rsidR="00B921AB" w:rsidRPr="00C928F9" w:rsidRDefault="00B921AB" w:rsidP="00C928F9">
            <w:pPr>
              <w:ind w:left="115" w:right="-115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B921AB" w:rsidRPr="00C928F9" w14:paraId="49A63FB3" w14:textId="77777777" w:rsidTr="00A67704">
        <w:trPr>
          <w:gridAfter w:val="1"/>
          <w:wAfter w:w="174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776DCD" w14:textId="77777777" w:rsidR="00B921AB" w:rsidRPr="00C928F9" w:rsidRDefault="00B921AB" w:rsidP="00C928F9">
            <w:pPr>
              <w:ind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BF9D4" w14:textId="37139F05" w:rsidR="00B921AB" w:rsidRPr="00C928F9" w:rsidRDefault="00705BCC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BEA28" w14:textId="0E032FB5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47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2E232" w14:textId="49E884E0" w:rsidR="00B921AB" w:rsidRPr="00C928F9" w:rsidRDefault="000667F4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CA2A2" w14:textId="77777777" w:rsidR="00B921AB" w:rsidRPr="00C928F9" w:rsidRDefault="00B921AB" w:rsidP="00C928F9">
            <w:pPr>
              <w:tabs>
                <w:tab w:val="decimal" w:pos="702"/>
              </w:tabs>
              <w:ind w:left="-108" w:right="-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EE1A" w14:textId="77777777" w:rsidR="00B921AB" w:rsidRPr="00C928F9" w:rsidRDefault="00B921AB" w:rsidP="00C928F9">
            <w:pPr>
              <w:ind w:left="115" w:right="-108" w:hanging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4.00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</w:tbl>
    <w:p w14:paraId="59BB07CC" w14:textId="46E5C948" w:rsidR="00FD2895" w:rsidRPr="00C928F9" w:rsidRDefault="00253E78" w:rsidP="00C928F9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FD2895" w:rsidRPr="00C928F9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2B2560" w:rsidRPr="00C928F9">
        <w:rPr>
          <w:rFonts w:asciiTheme="majorBidi" w:hAnsiTheme="majorBidi" w:cstheme="majorBidi"/>
          <w:sz w:val="32"/>
          <w:szCs w:val="32"/>
          <w:cs/>
        </w:rPr>
        <w:t>กลุ่ม</w:t>
      </w:r>
      <w:r w:rsidR="00FD2895" w:rsidRPr="00C928F9">
        <w:rPr>
          <w:rFonts w:asciiTheme="majorBidi" w:hAnsiTheme="majorBidi" w:cstheme="majorBidi"/>
          <w:sz w:val="32"/>
          <w:szCs w:val="32"/>
          <w:cs/>
        </w:rPr>
        <w:t>บ</w:t>
      </w:r>
      <w:r w:rsidR="00374546" w:rsidRPr="00C928F9">
        <w:rPr>
          <w:rFonts w:asciiTheme="majorBidi" w:hAnsiTheme="majorBidi" w:cstheme="majorBidi"/>
          <w:sz w:val="32"/>
          <w:szCs w:val="32"/>
          <w:cs/>
        </w:rPr>
        <w:t>ริษัทฯและกิจการที่เกี่ยวข้องกัน</w:t>
      </w:r>
      <w:r w:rsidR="00FD2895" w:rsidRPr="00C928F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9"/>
      </w:tblGrid>
      <w:tr w:rsidR="007E5BD4" w:rsidRPr="00C928F9" w14:paraId="56F87E96" w14:textId="77777777" w:rsidTr="00C928F9">
        <w:trPr>
          <w:tblHeader/>
        </w:trPr>
        <w:tc>
          <w:tcPr>
            <w:tcW w:w="9099" w:type="dxa"/>
            <w:gridSpan w:val="5"/>
          </w:tcPr>
          <w:p w14:paraId="5D9B33CD" w14:textId="77777777" w:rsidR="007E5BD4" w:rsidRPr="00C928F9" w:rsidRDefault="007E5BD4" w:rsidP="00C928F9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5BD4" w:rsidRPr="00C928F9" w14:paraId="349A403D" w14:textId="77777777" w:rsidTr="00C928F9">
        <w:trPr>
          <w:tblHeader/>
        </w:trPr>
        <w:tc>
          <w:tcPr>
            <w:tcW w:w="4410" w:type="dxa"/>
          </w:tcPr>
          <w:p w14:paraId="4AE5B7AF" w14:textId="77777777" w:rsidR="007E5BD4" w:rsidRPr="00C928F9" w:rsidRDefault="007E5BD4" w:rsidP="00C928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7E5BD4" w:rsidRPr="00C928F9" w:rsidRDefault="007E5BD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9" w:type="dxa"/>
            <w:gridSpan w:val="2"/>
          </w:tcPr>
          <w:p w14:paraId="2FCAA76F" w14:textId="77777777" w:rsidR="007E5BD4" w:rsidRPr="00C928F9" w:rsidRDefault="007E5BD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704" w:rsidRPr="00C928F9" w14:paraId="7C36C667" w14:textId="77777777" w:rsidTr="00C928F9">
        <w:trPr>
          <w:tblHeader/>
        </w:trPr>
        <w:tc>
          <w:tcPr>
            <w:tcW w:w="4410" w:type="dxa"/>
          </w:tcPr>
          <w:p w14:paraId="3955E093" w14:textId="77777777" w:rsidR="00A67704" w:rsidRPr="00C928F9" w:rsidRDefault="00A67704" w:rsidP="00C928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E195C" w14:textId="745B4609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9E38C64" w14:textId="062B9E01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70" w:type="dxa"/>
          </w:tcPr>
          <w:p w14:paraId="23AAE496" w14:textId="58744A10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9" w:type="dxa"/>
          </w:tcPr>
          <w:p w14:paraId="07845492" w14:textId="3665088D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A67704" w:rsidRPr="00C928F9" w14:paraId="41210874" w14:textId="77777777" w:rsidTr="00C928F9">
        <w:tc>
          <w:tcPr>
            <w:tcW w:w="4410" w:type="dxa"/>
          </w:tcPr>
          <w:p w14:paraId="125A86A4" w14:textId="200D63AC" w:rsidR="00A67704" w:rsidRPr="00C928F9" w:rsidRDefault="00A67704" w:rsidP="00C928F9">
            <w:pPr>
              <w:ind w:left="207" w:right="-12" w:hanging="2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2C42424" w14:textId="77777777" w:rsidR="00A67704" w:rsidRPr="00C928F9" w:rsidRDefault="00A67704" w:rsidP="00C928F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9CA55B" w14:textId="77777777" w:rsidR="00A67704" w:rsidRPr="00C928F9" w:rsidRDefault="00A67704" w:rsidP="00C928F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BF93C4" w14:textId="77777777" w:rsidR="00A67704" w:rsidRPr="00C928F9" w:rsidRDefault="00A67704" w:rsidP="00C928F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1DCB018" w14:textId="77777777" w:rsidR="00A67704" w:rsidRPr="00C928F9" w:rsidRDefault="00A67704" w:rsidP="00C928F9">
            <w:pPr>
              <w:tabs>
                <w:tab w:val="decimal" w:pos="83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704" w:rsidRPr="00C928F9" w14:paraId="61E14C42" w14:textId="77777777" w:rsidTr="00C928F9">
        <w:tc>
          <w:tcPr>
            <w:tcW w:w="4410" w:type="dxa"/>
          </w:tcPr>
          <w:p w14:paraId="526C1BFB" w14:textId="3CB582F2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B644A8D" w14:textId="63D584EA" w:rsidR="00A67704" w:rsidRPr="00C928F9" w:rsidRDefault="006A0AF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C0B91A" w14:textId="4866B637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82C48EB" w14:textId="1A8266CC" w:rsidR="00A67704" w:rsidRPr="00C928F9" w:rsidRDefault="006A0AF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F00F4C" w:rsidRPr="00C928F9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179" w:type="dxa"/>
          </w:tcPr>
          <w:p w14:paraId="7886361A" w14:textId="788D9F3E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9,122</w:t>
            </w:r>
          </w:p>
        </w:tc>
      </w:tr>
      <w:tr w:rsidR="00A67704" w:rsidRPr="00C928F9" w14:paraId="44B9447E" w14:textId="77777777" w:rsidTr="00C928F9">
        <w:tc>
          <w:tcPr>
            <w:tcW w:w="4410" w:type="dxa"/>
          </w:tcPr>
          <w:p w14:paraId="48013B5E" w14:textId="7200F630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24F55EB" w14:textId="7E2C14AA" w:rsidR="00A67704" w:rsidRPr="00C928F9" w:rsidRDefault="00C05B57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2374B7" w:rsidRPr="00C928F9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170" w:type="dxa"/>
          </w:tcPr>
          <w:p w14:paraId="68A0113A" w14:textId="17794E41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5,015</w:t>
            </w:r>
          </w:p>
        </w:tc>
        <w:tc>
          <w:tcPr>
            <w:tcW w:w="1170" w:type="dxa"/>
          </w:tcPr>
          <w:p w14:paraId="5FC1DDD2" w14:textId="7C21B710" w:rsidR="00A67704" w:rsidRPr="00C928F9" w:rsidRDefault="002374B7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2B67B5E1" w14:textId="053A7862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704" w:rsidRPr="00C928F9" w14:paraId="52AC8CAC" w14:textId="77777777" w:rsidTr="00C928F9">
        <w:tc>
          <w:tcPr>
            <w:tcW w:w="4410" w:type="dxa"/>
          </w:tcPr>
          <w:p w14:paraId="045C5CE7" w14:textId="63A9AF5B" w:rsidR="00A67704" w:rsidRPr="00C928F9" w:rsidRDefault="00A67704" w:rsidP="00C928F9">
            <w:pPr>
              <w:ind w:left="160" w:right="-12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64B560" w14:textId="25CDF0ED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8F0B34" w14:textId="4958B323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AD8FE0" w14:textId="6ADD2C4A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F7550E0" w14:textId="41F90646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704" w:rsidRPr="00C928F9" w14:paraId="79B135AE" w14:textId="77777777" w:rsidTr="00C928F9">
        <w:tc>
          <w:tcPr>
            <w:tcW w:w="4410" w:type="dxa"/>
          </w:tcPr>
          <w:p w14:paraId="4FA99D65" w14:textId="07DD0BD9" w:rsidR="00A67704" w:rsidRPr="00C928F9" w:rsidRDefault="00A67704" w:rsidP="00C928F9">
            <w:pPr>
              <w:ind w:left="207" w:right="-12" w:hanging="2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D98A3F1" w14:textId="3478E403" w:rsidR="00A67704" w:rsidRPr="00C928F9" w:rsidRDefault="002374B7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0C86B8C" w14:textId="50D36FD8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0EDCC55" w14:textId="7CB889FE" w:rsidR="00A67704" w:rsidRPr="00C928F9" w:rsidRDefault="002374B7" w:rsidP="00C928F9">
            <w:pPr>
              <w:tabs>
                <w:tab w:val="decimal" w:pos="882"/>
              </w:tabs>
              <w:ind w:left="-27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18,6</w:t>
            </w:r>
            <w:r w:rsidR="005C6A97" w:rsidRPr="00C928F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79" w:type="dxa"/>
          </w:tcPr>
          <w:p w14:paraId="3BBB8815" w14:textId="1124F108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17,215</w:t>
            </w:r>
          </w:p>
        </w:tc>
      </w:tr>
      <w:tr w:rsidR="00A67704" w:rsidRPr="00C928F9" w14:paraId="7CD73B3B" w14:textId="77777777" w:rsidTr="00C928F9">
        <w:tc>
          <w:tcPr>
            <w:tcW w:w="4410" w:type="dxa"/>
          </w:tcPr>
          <w:p w14:paraId="4A1A1A9D" w14:textId="38396AFC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55B91B0D" w14:textId="3613B412" w:rsidR="00A67704" w:rsidRPr="00C928F9" w:rsidRDefault="009A5F0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  <w:tc>
          <w:tcPr>
            <w:tcW w:w="1170" w:type="dxa"/>
          </w:tcPr>
          <w:p w14:paraId="05AC6309" w14:textId="0B3FDC82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20,812</w:t>
            </w:r>
          </w:p>
        </w:tc>
        <w:tc>
          <w:tcPr>
            <w:tcW w:w="1170" w:type="dxa"/>
          </w:tcPr>
          <w:p w14:paraId="6810F0D1" w14:textId="0C404A6F" w:rsidR="00A67704" w:rsidRPr="00C928F9" w:rsidRDefault="00BD1FC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227EA641" w14:textId="38CB8738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704" w:rsidRPr="00C928F9" w14:paraId="6AB8840B" w14:textId="77777777" w:rsidTr="00C928F9">
        <w:tc>
          <w:tcPr>
            <w:tcW w:w="4410" w:type="dxa"/>
          </w:tcPr>
          <w:p w14:paraId="5FC20D1F" w14:textId="13666CE9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4E797DC" w14:textId="7A9F69C2" w:rsidR="00A67704" w:rsidRPr="00C928F9" w:rsidRDefault="00BD1FC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2C8C66F5" w14:textId="2A525A73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25AF7EAE" w14:textId="19743D0C" w:rsidR="00A67704" w:rsidRPr="00C928F9" w:rsidRDefault="00BD1FC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14:paraId="335574E8" w14:textId="48339E97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704" w:rsidRPr="00C928F9" w14:paraId="57DC8038" w14:textId="77777777" w:rsidTr="00C928F9">
        <w:tc>
          <w:tcPr>
            <w:tcW w:w="4410" w:type="dxa"/>
          </w:tcPr>
          <w:p w14:paraId="6F5D787C" w14:textId="04764618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FE41B6A" w14:textId="77777777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FCA0C7" w14:textId="77777777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B0C218" w14:textId="77777777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212D75A" w14:textId="77777777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704" w:rsidRPr="00C928F9" w14:paraId="65BE1D3F" w14:textId="77777777" w:rsidTr="00C928F9">
        <w:tc>
          <w:tcPr>
            <w:tcW w:w="4410" w:type="dxa"/>
          </w:tcPr>
          <w:p w14:paraId="5CB2AAB7" w14:textId="64E667C2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D4C15E2" w14:textId="1D96D50A" w:rsidR="00A67704" w:rsidRPr="00C928F9" w:rsidRDefault="00BD1FC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F04C0D" w14:textId="67FAEDDA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27D77" w14:textId="5C28933F" w:rsidR="00A67704" w:rsidRPr="00C928F9" w:rsidRDefault="00FD701A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1179" w:type="dxa"/>
            <w:vAlign w:val="bottom"/>
          </w:tcPr>
          <w:p w14:paraId="47B42A0D" w14:textId="4C5EF580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A67704" w:rsidRPr="00C928F9" w14:paraId="74C11243" w14:textId="77777777" w:rsidTr="00C928F9">
        <w:trPr>
          <w:trHeight w:val="73"/>
        </w:trPr>
        <w:tc>
          <w:tcPr>
            <w:tcW w:w="4410" w:type="dxa"/>
          </w:tcPr>
          <w:p w14:paraId="43714A84" w14:textId="363D2A42" w:rsidR="00A67704" w:rsidRPr="00C928F9" w:rsidRDefault="00A67704" w:rsidP="00C928F9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C928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C447CAC" w14:textId="5AE14A81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6FC0B5" w14:textId="5069D351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409AB9" w14:textId="6DF18A16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57C832C" w14:textId="06DCAA6A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704" w:rsidRPr="00C928F9" w14:paraId="0804F798" w14:textId="77777777" w:rsidTr="00C928F9">
        <w:tc>
          <w:tcPr>
            <w:tcW w:w="4410" w:type="dxa"/>
          </w:tcPr>
          <w:p w14:paraId="25486B3E" w14:textId="53A1A54C" w:rsidR="00A67704" w:rsidRPr="00C928F9" w:rsidRDefault="00A67704" w:rsidP="00C928F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99D8616" w14:textId="2707374D" w:rsidR="00A67704" w:rsidRPr="00C928F9" w:rsidRDefault="00666E20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1D2769" w14:textId="15366AF1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5CD9ED" w14:textId="4F94DB43" w:rsidR="00A67704" w:rsidRPr="00C928F9" w:rsidRDefault="00A53298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2,954</w:t>
            </w:r>
          </w:p>
        </w:tc>
        <w:tc>
          <w:tcPr>
            <w:tcW w:w="1179" w:type="dxa"/>
            <w:vAlign w:val="bottom"/>
          </w:tcPr>
          <w:p w14:paraId="4EF7FBD7" w14:textId="54D0EE50" w:rsidR="00A67704" w:rsidRPr="00C928F9" w:rsidRDefault="00A67704" w:rsidP="00C928F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4,20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</w:tbl>
    <w:p w14:paraId="2E27D8C2" w14:textId="77777777" w:rsidR="005D35E0" w:rsidRPr="00C928F9" w:rsidRDefault="005D35E0" w:rsidP="00C928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412E30E9" w14:textId="492511C7" w:rsidR="00E725CC" w:rsidRPr="00C928F9" w:rsidRDefault="00E725CC" w:rsidP="00D645E9">
      <w:pPr>
        <w:overflowPunct/>
        <w:autoSpaceDE/>
        <w:autoSpaceDN/>
        <w:adjustRightInd/>
        <w:spacing w:before="16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ในระหว่างงวดปัจจุบัน</w:t>
      </w:r>
      <w:r w:rsidRPr="00C928F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เงินให้กู้ยืมระยะสั้นแก่และเงินกู้ยืมระยะสั้นจากบริษัทย่อยมีการเคลื่อนไหวดังนี้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7A05FA" w:rsidRPr="00C928F9" w14:paraId="5E8C6860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8638FB" w14:textId="77777777" w:rsidR="007A05FA" w:rsidRPr="00C928F9" w:rsidRDefault="007A05FA" w:rsidP="00D645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4F589" w14:textId="77777777" w:rsidR="007A05FA" w:rsidRPr="00C928F9" w:rsidRDefault="007A05FA" w:rsidP="00D645E9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725CC" w:rsidRPr="00C928F9" w14:paraId="74A991AB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BEE236D" w14:textId="77777777" w:rsidR="00E725CC" w:rsidRPr="00C928F9" w:rsidRDefault="00E725CC" w:rsidP="00D645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470A3" w14:textId="77777777" w:rsidR="00E725CC" w:rsidRPr="00C928F9" w:rsidRDefault="00E725CC" w:rsidP="00D645E9">
            <w:pPr>
              <w:pBdr>
                <w:bottom w:val="single" w:sz="4" w:space="1" w:color="auto"/>
              </w:pBdr>
              <w:ind w:left="-111" w:right="-17" w:firstLine="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6771" w:rsidRPr="00C928F9" w14:paraId="3BAA2B07" w14:textId="77777777" w:rsidTr="0092447F">
        <w:trPr>
          <w:trHeight w:val="4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4690" w14:textId="77777777" w:rsidR="00B26771" w:rsidRPr="00C928F9" w:rsidRDefault="00B26771" w:rsidP="00D645E9">
            <w:pPr>
              <w:pBdr>
                <w:bottom w:val="single" w:sz="4" w:space="1" w:color="auto"/>
              </w:pBdr>
              <w:ind w:left="162" w:right="-38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9A7D" w14:textId="29EF69C5" w:rsidR="00B26771" w:rsidRPr="0092447F" w:rsidRDefault="009A3B34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  ณ วันที่                        </w:t>
            </w:r>
            <w:r w:rsidR="00B26771"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="00B26771" w:rsidRPr="0092447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มกราคม</w:t>
            </w:r>
            <w:r w:rsidR="00B26771"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A67704"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DB5E4" w14:textId="77777777" w:rsidR="00B26771" w:rsidRPr="0092447F" w:rsidRDefault="00B26771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345BD04F" w14:textId="77777777" w:rsidR="00B26771" w:rsidRPr="0092447F" w:rsidRDefault="00B26771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4FAA5" w14:textId="77777777" w:rsidR="00B26771" w:rsidRPr="0092447F" w:rsidRDefault="00B26771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92447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85F3" w14:textId="2F9644CC" w:rsidR="00B26771" w:rsidRPr="0092447F" w:rsidRDefault="009A3B34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="00B01020" w:rsidRPr="0092447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  </w:t>
            </w:r>
            <w:r w:rsidR="00A67704" w:rsidRPr="0092447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="00A67704" w:rsidRPr="0092447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มีนาคม </w:t>
            </w:r>
            <w:r w:rsidR="00A67704" w:rsidRPr="0092447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2569</w:t>
            </w:r>
          </w:p>
        </w:tc>
      </w:tr>
      <w:tr w:rsidR="00A67704" w:rsidRPr="00C928F9" w14:paraId="3F98FA2E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5B3595" w14:textId="769D79E7" w:rsidR="00A67704" w:rsidRPr="00C928F9" w:rsidRDefault="00A67704" w:rsidP="00D645E9">
            <w:pPr>
              <w:tabs>
                <w:tab w:val="left" w:pos="1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ห้องเย็นเอเชี่ยนซีฟู้ด (สุราษฎร์ธานี)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92B6" w14:textId="7B27A658" w:rsidR="00A67704" w:rsidRPr="0092447F" w:rsidRDefault="00A67704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117,335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1414" w14:textId="0547033B" w:rsidR="00A67704" w:rsidRPr="0092447F" w:rsidRDefault="00F15BBA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148,919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1371" w14:textId="618C8F42" w:rsidR="00A67704" w:rsidRPr="0092447F" w:rsidRDefault="00DD6AB9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(266,254)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9729" w14:textId="53BD950B" w:rsidR="00A67704" w:rsidRPr="0092447F" w:rsidRDefault="00DD6AB9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704" w:rsidRPr="00C928F9" w14:paraId="2623597E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29B354" w14:textId="77777777" w:rsidR="00A67704" w:rsidRPr="00C928F9" w:rsidRDefault="00A67704" w:rsidP="00D645E9">
            <w:pPr>
              <w:tabs>
                <w:tab w:val="left" w:pos="144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 ฟู้ด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21B9" w14:textId="1044E3D4" w:rsidR="00A67704" w:rsidRPr="0092447F" w:rsidRDefault="00A67704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24,499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E574" w14:textId="38FAE89A" w:rsidR="00A67704" w:rsidRPr="0092447F" w:rsidRDefault="003F1551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24,920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042A" w14:textId="7F0A9330" w:rsidR="00A67704" w:rsidRPr="0092447F" w:rsidRDefault="00DD6AB9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(38,275)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4810" w14:textId="4707EB0F" w:rsidR="00A67704" w:rsidRPr="0092447F" w:rsidRDefault="00DD6AB9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11,144</w:t>
            </w:r>
          </w:p>
        </w:tc>
      </w:tr>
      <w:tr w:rsidR="00A67704" w:rsidRPr="00C928F9" w14:paraId="6A186909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40694A" w14:textId="0677B938" w:rsidR="00A67704" w:rsidRPr="00C928F9" w:rsidRDefault="00A67704" w:rsidP="00D645E9">
            <w:pPr>
              <w:tabs>
                <w:tab w:val="left" w:pos="144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 เวลเนส เรสซิเดนส์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0D41" w14:textId="15A74536" w:rsidR="00A67704" w:rsidRPr="0092447F" w:rsidRDefault="00A67704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155,889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5A7F" w14:textId="4F453D0A" w:rsidR="00A67704" w:rsidRPr="0092447F" w:rsidRDefault="006B2006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5727B" w14:textId="2E439B33" w:rsidR="00A67704" w:rsidRPr="0092447F" w:rsidRDefault="006B2006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C94E" w14:textId="416F220B" w:rsidR="00A67704" w:rsidRPr="0092447F" w:rsidRDefault="00464787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155,889</w:t>
            </w:r>
          </w:p>
        </w:tc>
      </w:tr>
      <w:tr w:rsidR="00A67704" w:rsidRPr="00C928F9" w14:paraId="3C0FE7D8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3B67" w14:textId="50077E88" w:rsidR="00A67704" w:rsidRPr="00C928F9" w:rsidRDefault="00A67704" w:rsidP="00D645E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F155" w14:textId="0336DD2D" w:rsidR="00A67704" w:rsidRPr="0092447F" w:rsidRDefault="00A67704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297,723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1408" w14:textId="659D9B11" w:rsidR="00A67704" w:rsidRPr="0092447F" w:rsidRDefault="006B2006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173,839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9383" w14:textId="2D59209F" w:rsidR="00A67704" w:rsidRPr="0092447F" w:rsidRDefault="006B2006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(304,529)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AC41" w14:textId="1B980DC2" w:rsidR="00A67704" w:rsidRPr="0092447F" w:rsidRDefault="006B2006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</w:rPr>
              <w:t>167,033</w:t>
            </w:r>
          </w:p>
        </w:tc>
      </w:tr>
    </w:tbl>
    <w:p w14:paraId="053E5E89" w14:textId="08ED62CE" w:rsidR="00124A1B" w:rsidRPr="00C928F9" w:rsidRDefault="00124A1B" w:rsidP="00D645E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2C7F67" w:rsidRPr="00C928F9" w14:paraId="2125A709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1D8257" w14:textId="77777777" w:rsidR="002C7F67" w:rsidRPr="00C928F9" w:rsidRDefault="002C7F67" w:rsidP="00D645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22B0" w14:textId="77777777" w:rsidR="002C7F67" w:rsidRPr="00C928F9" w:rsidRDefault="002C7F67" w:rsidP="00D645E9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C7F67" w:rsidRPr="00C928F9" w14:paraId="47FE1A99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85C9BB" w14:textId="77777777" w:rsidR="002C7F67" w:rsidRPr="00C928F9" w:rsidRDefault="002C7F67" w:rsidP="00D645E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CD04" w14:textId="48DFE8F9" w:rsidR="002C7F67" w:rsidRPr="00C928F9" w:rsidRDefault="002C7F67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47F" w:rsidRPr="00C928F9" w14:paraId="751BE730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F3B11" w14:textId="40FD865F" w:rsidR="0092447F" w:rsidRPr="00C928F9" w:rsidRDefault="0092447F" w:rsidP="00D645E9">
            <w:pPr>
              <w:pBdr>
                <w:bottom w:val="single" w:sz="4" w:space="1" w:color="auto"/>
              </w:pBdr>
              <w:ind w:left="162" w:right="-38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F310" w14:textId="03351137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  ณ วันที่                        </w:t>
            </w:r>
            <w:r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Pr="0092447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มกราคม</w:t>
            </w:r>
            <w:r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2861" w14:textId="77777777" w:rsidR="0092447F" w:rsidRPr="0092447F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4B289F2C" w14:textId="49C20A9F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25FC" w14:textId="0B5C078D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92447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2DEE" w14:textId="103C7460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92447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  </w:t>
            </w:r>
            <w:r w:rsidRPr="0092447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92447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มีนาคม </w:t>
            </w:r>
            <w:r w:rsidRPr="0092447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2569</w:t>
            </w:r>
          </w:p>
        </w:tc>
      </w:tr>
      <w:tr w:rsidR="0092447F" w:rsidRPr="00C928F9" w14:paraId="48130C24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9444A3" w14:textId="2500D014" w:rsidR="0092447F" w:rsidRPr="00C928F9" w:rsidRDefault="0092447F" w:rsidP="00D645E9">
            <w:pPr>
              <w:tabs>
                <w:tab w:val="left" w:pos="144"/>
              </w:tabs>
              <w:ind w:left="165" w:right="-12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ห้องเย็นเอเชี่ยนซีฟู้ด (สุราษฎร์ธานี)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19D43E" w14:textId="636556DF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01CBF" w14:textId="7F577DB2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90,250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C901" w14:textId="0D37C8F9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(24,989)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0606" w14:textId="67C76E79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65,261</w:t>
            </w:r>
          </w:p>
        </w:tc>
      </w:tr>
      <w:tr w:rsidR="0092447F" w:rsidRPr="00C928F9" w14:paraId="448022ED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0ED5C3" w14:textId="3CECB974" w:rsidR="0092447F" w:rsidRPr="00C928F9" w:rsidRDefault="0092447F" w:rsidP="00D645E9">
            <w:pPr>
              <w:tabs>
                <w:tab w:val="left" w:pos="144"/>
              </w:tabs>
              <w:ind w:left="165" w:right="-12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 นิวทริชั่น จำกัด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2B685D" w14:textId="120B22D6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16,168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9F69" w14:textId="09938FC9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156,780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6114" w14:textId="24305A8E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(167,798)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FF41" w14:textId="292DAF54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5,150</w:t>
            </w:r>
          </w:p>
        </w:tc>
      </w:tr>
      <w:tr w:rsidR="0092447F" w:rsidRPr="00C928F9" w14:paraId="4AA557BB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C59394" w14:textId="1DA42BDE" w:rsidR="0092447F" w:rsidRPr="00C928F9" w:rsidRDefault="0092447F" w:rsidP="00D645E9">
            <w:pPr>
              <w:tabs>
                <w:tab w:val="left" w:pos="144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 อะไลอันซ์ อินเตอร์เนชั่นแนล จำกัด (มหาชน)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47B8" w14:textId="380B5C6A" w:rsidR="0092447F" w:rsidRPr="00C928F9" w:rsidRDefault="0092447F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707,204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251B" w14:textId="56C3FD5E" w:rsidR="0092447F" w:rsidRPr="00C928F9" w:rsidRDefault="0092447F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319,030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2652" w14:textId="68E194CD" w:rsidR="0092447F" w:rsidRPr="00C928F9" w:rsidRDefault="0092447F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(613,834)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E364" w14:textId="7E36FB39" w:rsidR="0092447F" w:rsidRPr="00C928F9" w:rsidRDefault="0092447F" w:rsidP="00D645E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412,400</w:t>
            </w:r>
          </w:p>
        </w:tc>
      </w:tr>
      <w:tr w:rsidR="0092447F" w:rsidRPr="00C928F9" w14:paraId="6A6F574C" w14:textId="77777777" w:rsidTr="0092447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8A0F" w14:textId="5E50203E" w:rsidR="0092447F" w:rsidRPr="00C928F9" w:rsidRDefault="0092447F" w:rsidP="00D645E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43539" w14:textId="4077ADEF" w:rsidR="0092447F" w:rsidRPr="00C928F9" w:rsidRDefault="0092447F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723,372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8207" w14:textId="5DE35212" w:rsidR="0092447F" w:rsidRPr="00C928F9" w:rsidRDefault="0092447F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566,060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B3AD4" w14:textId="68B09E34" w:rsidR="0092447F" w:rsidRPr="00C928F9" w:rsidRDefault="0092447F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(806,621)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D3A0" w14:textId="531AC388" w:rsidR="0092447F" w:rsidRPr="00C928F9" w:rsidRDefault="0092447F" w:rsidP="00D645E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482,811</w:t>
            </w:r>
          </w:p>
        </w:tc>
      </w:tr>
    </w:tbl>
    <w:p w14:paraId="6CFE9A52" w14:textId="3019A9D2" w:rsidR="001E748D" w:rsidRPr="00C928F9" w:rsidRDefault="00CB05F5" w:rsidP="00D645E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28F9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E748D" w:rsidRPr="00C928F9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เงินให้กู้ยืมระยะยาวแก่การร่วมค้ามีการเคลื่อนไหวดังนี้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8"/>
        <w:gridCol w:w="2442"/>
        <w:gridCol w:w="1215"/>
        <w:gridCol w:w="1215"/>
        <w:gridCol w:w="1215"/>
        <w:gridCol w:w="1215"/>
      </w:tblGrid>
      <w:tr w:rsidR="00777643" w:rsidRPr="00C928F9" w14:paraId="6F2F193E" w14:textId="77777777" w:rsidTr="0092447F">
        <w:trPr>
          <w:trHeight w:val="30"/>
        </w:trPr>
        <w:tc>
          <w:tcPr>
            <w:tcW w:w="1788" w:type="dxa"/>
            <w:vAlign w:val="bottom"/>
          </w:tcPr>
          <w:p w14:paraId="7B9D2600" w14:textId="25BB7F95" w:rsidR="00777643" w:rsidRPr="00C928F9" w:rsidRDefault="00777643" w:rsidP="00D645E9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2" w:type="dxa"/>
          </w:tcPr>
          <w:p w14:paraId="30BAEE18" w14:textId="77777777" w:rsidR="002210EB" w:rsidRPr="00C928F9" w:rsidRDefault="002210EB" w:rsidP="00D645E9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F551C65" w14:textId="6F9E8E03" w:rsidR="00777643" w:rsidRPr="00C928F9" w:rsidRDefault="00777643" w:rsidP="00D645E9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77643" w:rsidRPr="00C928F9" w14:paraId="1B8C44CA" w14:textId="77777777" w:rsidTr="0092447F">
        <w:trPr>
          <w:trHeight w:val="30"/>
        </w:trPr>
        <w:tc>
          <w:tcPr>
            <w:tcW w:w="1788" w:type="dxa"/>
            <w:vAlign w:val="bottom"/>
          </w:tcPr>
          <w:p w14:paraId="2AF2885C" w14:textId="77777777" w:rsidR="00777643" w:rsidRPr="00C928F9" w:rsidRDefault="00777643" w:rsidP="00D645E9">
            <w:pPr>
              <w:ind w:left="162" w:right="-111" w:hanging="1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442" w:type="dxa"/>
          </w:tcPr>
          <w:p w14:paraId="1A92AEFC" w14:textId="77777777" w:rsidR="002210EB" w:rsidRPr="00C928F9" w:rsidRDefault="002210EB" w:rsidP="00D645E9">
            <w:pP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6D103D2" w14:textId="68B24875" w:rsidR="00777643" w:rsidRPr="00C928F9" w:rsidRDefault="00777643" w:rsidP="00D645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2447F" w:rsidRPr="00C928F9" w14:paraId="192F1D4B" w14:textId="77777777" w:rsidTr="0092447F">
        <w:trPr>
          <w:trHeight w:val="68"/>
        </w:trPr>
        <w:tc>
          <w:tcPr>
            <w:tcW w:w="4230" w:type="dxa"/>
            <w:gridSpan w:val="2"/>
            <w:vAlign w:val="bottom"/>
          </w:tcPr>
          <w:p w14:paraId="07E4CFFE" w14:textId="34D9CA6C" w:rsidR="0092447F" w:rsidRPr="00C928F9" w:rsidRDefault="0092447F" w:rsidP="00D645E9">
            <w:pPr>
              <w:pBdr>
                <w:bottom w:val="single" w:sz="4" w:space="1" w:color="auto"/>
              </w:pBdr>
              <w:ind w:left="162" w:right="-38" w:hanging="1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215" w:type="dxa"/>
            <w:vAlign w:val="bottom"/>
          </w:tcPr>
          <w:p w14:paraId="700BF9BE" w14:textId="044B310C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   ณ วันที่                        </w:t>
            </w:r>
            <w:r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Pr="0092447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มกราคม</w:t>
            </w:r>
            <w:r w:rsidRPr="0092447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2569</w:t>
            </w:r>
          </w:p>
        </w:tc>
        <w:tc>
          <w:tcPr>
            <w:tcW w:w="1215" w:type="dxa"/>
            <w:vAlign w:val="bottom"/>
          </w:tcPr>
          <w:p w14:paraId="4FB9D5E9" w14:textId="35AFFB89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รับรู้ส่วนแบ่งผลกำไร</w:t>
            </w:r>
          </w:p>
        </w:tc>
        <w:tc>
          <w:tcPr>
            <w:tcW w:w="1215" w:type="dxa"/>
            <w:vAlign w:val="bottom"/>
          </w:tcPr>
          <w:p w14:paraId="4292429F" w14:textId="71E2CEE5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92447F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15" w:type="dxa"/>
            <w:vAlign w:val="bottom"/>
          </w:tcPr>
          <w:p w14:paraId="4B305B65" w14:textId="0F990995" w:rsidR="0092447F" w:rsidRPr="00C928F9" w:rsidRDefault="0092447F" w:rsidP="00D645E9">
            <w:pPr>
              <w:pBdr>
                <w:bottom w:val="single" w:sz="4" w:space="1" w:color="auto"/>
              </w:pBdr>
              <w:ind w:left="-90" w:right="-17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</w:t>
            </w:r>
            <w:r w:rsidRPr="0092447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9244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  </w:t>
            </w:r>
            <w:r w:rsidRPr="0092447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31 </w:t>
            </w:r>
            <w:r w:rsidRPr="0092447F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มีนาคม </w:t>
            </w:r>
            <w:r w:rsidRPr="0092447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2569</w:t>
            </w:r>
          </w:p>
        </w:tc>
      </w:tr>
      <w:tr w:rsidR="0092447F" w:rsidRPr="00C928F9" w14:paraId="453E738D" w14:textId="77777777" w:rsidTr="0092447F">
        <w:trPr>
          <w:trHeight w:val="75"/>
        </w:trPr>
        <w:tc>
          <w:tcPr>
            <w:tcW w:w="4230" w:type="dxa"/>
            <w:gridSpan w:val="2"/>
          </w:tcPr>
          <w:p w14:paraId="3D167771" w14:textId="3447498E" w:rsidR="0092447F" w:rsidRPr="00D645E9" w:rsidRDefault="0092447F" w:rsidP="00D645E9">
            <w:pPr>
              <w:tabs>
                <w:tab w:val="left" w:pos="144"/>
              </w:tabs>
              <w:ind w:left="156" w:right="-195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645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วัน ออริจิ้น</w:t>
            </w:r>
            <w:r w:rsidRPr="00D645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45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เขาใหญ่ ธนะรัชต์ จำกัด </w:t>
            </w:r>
          </w:p>
        </w:tc>
        <w:tc>
          <w:tcPr>
            <w:tcW w:w="1215" w:type="dxa"/>
            <w:vAlign w:val="bottom"/>
          </w:tcPr>
          <w:p w14:paraId="21F108C3" w14:textId="7E9420D3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215" w:type="dxa"/>
            <w:vAlign w:val="bottom"/>
          </w:tcPr>
          <w:p w14:paraId="0638CC3D" w14:textId="6B7544B5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0BED3C" w14:textId="769788E9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346FC01" w14:textId="0D91FB90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</w:tr>
      <w:tr w:rsidR="0092447F" w:rsidRPr="00C928F9" w14:paraId="2E4EB0CE" w14:textId="77777777" w:rsidTr="0092447F">
        <w:trPr>
          <w:trHeight w:val="75"/>
        </w:trPr>
        <w:tc>
          <w:tcPr>
            <w:tcW w:w="4230" w:type="dxa"/>
            <w:gridSpan w:val="2"/>
          </w:tcPr>
          <w:p w14:paraId="769A82A7" w14:textId="52B25739" w:rsidR="0092447F" w:rsidRPr="00D645E9" w:rsidRDefault="0092447F" w:rsidP="00D645E9">
            <w:pPr>
              <w:tabs>
                <w:tab w:val="left" w:pos="144"/>
              </w:tabs>
              <w:ind w:left="156" w:right="-195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5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วัน เอเชี่ยน ศรีราชา จำกัด</w:t>
            </w:r>
          </w:p>
        </w:tc>
        <w:tc>
          <w:tcPr>
            <w:tcW w:w="1215" w:type="dxa"/>
            <w:vAlign w:val="bottom"/>
          </w:tcPr>
          <w:p w14:paraId="2093314A" w14:textId="34DE8AAC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13,280</w:t>
            </w:r>
          </w:p>
        </w:tc>
        <w:tc>
          <w:tcPr>
            <w:tcW w:w="1215" w:type="dxa"/>
            <w:vAlign w:val="bottom"/>
          </w:tcPr>
          <w:p w14:paraId="2FCDF7AC" w14:textId="0CD9B6F6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2B82A9" w14:textId="2E6C58FE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6F4249" w14:textId="346C70B8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13,280</w:t>
            </w:r>
          </w:p>
        </w:tc>
      </w:tr>
      <w:tr w:rsidR="0092447F" w:rsidRPr="00C928F9" w14:paraId="47DCF2B4" w14:textId="77777777" w:rsidTr="0092447F">
        <w:trPr>
          <w:trHeight w:val="75"/>
        </w:trPr>
        <w:tc>
          <w:tcPr>
            <w:tcW w:w="4230" w:type="dxa"/>
            <w:gridSpan w:val="2"/>
          </w:tcPr>
          <w:p w14:paraId="6D445C07" w14:textId="1AE68948" w:rsidR="0092447F" w:rsidRPr="00D645E9" w:rsidRDefault="0092447F" w:rsidP="00D645E9">
            <w:pPr>
              <w:tabs>
                <w:tab w:val="left" w:pos="144"/>
              </w:tabs>
              <w:ind w:left="156" w:right="-11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5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ออริจิ้น เนชั่นวายด์</w:t>
            </w:r>
            <w:r w:rsidRPr="00D645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645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เอเชี่ยน จำกัด </w:t>
            </w:r>
          </w:p>
        </w:tc>
        <w:tc>
          <w:tcPr>
            <w:tcW w:w="1215" w:type="dxa"/>
            <w:vAlign w:val="bottom"/>
          </w:tcPr>
          <w:p w14:paraId="728B7B4A" w14:textId="77D42374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102,000</w:t>
            </w:r>
          </w:p>
        </w:tc>
        <w:tc>
          <w:tcPr>
            <w:tcW w:w="1215" w:type="dxa"/>
            <w:vAlign w:val="bottom"/>
          </w:tcPr>
          <w:p w14:paraId="6114C00F" w14:textId="174CC1BA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5756C22" w14:textId="0D9ED5FA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BC1761B" w14:textId="3F2D1F88" w:rsidR="0092447F" w:rsidRPr="00C928F9" w:rsidRDefault="0092447F" w:rsidP="00D645E9">
            <w:pP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102,000</w:t>
            </w:r>
          </w:p>
        </w:tc>
      </w:tr>
      <w:tr w:rsidR="0092447F" w:rsidRPr="00C928F9" w14:paraId="7F6385E5" w14:textId="77777777" w:rsidTr="0092447F">
        <w:trPr>
          <w:trHeight w:val="326"/>
        </w:trPr>
        <w:tc>
          <w:tcPr>
            <w:tcW w:w="4230" w:type="dxa"/>
            <w:gridSpan w:val="2"/>
          </w:tcPr>
          <w:p w14:paraId="3856CC1E" w14:textId="77777777" w:rsidR="0092447F" w:rsidRPr="00D645E9" w:rsidRDefault="0092447F" w:rsidP="00D645E9">
            <w:pPr>
              <w:tabs>
                <w:tab w:val="left" w:pos="14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45E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4E1618E" w14:textId="44366368" w:rsidR="0092447F" w:rsidRPr="00C928F9" w:rsidRDefault="0092447F" w:rsidP="00D64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155,280</w:t>
            </w:r>
          </w:p>
        </w:tc>
        <w:tc>
          <w:tcPr>
            <w:tcW w:w="1215" w:type="dxa"/>
            <w:vAlign w:val="bottom"/>
          </w:tcPr>
          <w:p w14:paraId="0944B721" w14:textId="76B0C58C" w:rsidR="0092447F" w:rsidRPr="00C928F9" w:rsidRDefault="0092447F" w:rsidP="00D64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11D1E9" w14:textId="21839929" w:rsidR="0092447F" w:rsidRPr="00C928F9" w:rsidRDefault="0092447F" w:rsidP="00D64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99B8C56" w14:textId="411F7255" w:rsidR="0092447F" w:rsidRPr="00C928F9" w:rsidRDefault="0092447F" w:rsidP="00D645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-90"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155,280</w:t>
            </w:r>
          </w:p>
        </w:tc>
      </w:tr>
    </w:tbl>
    <w:p w14:paraId="09209C97" w14:textId="77777777" w:rsidR="0070240E" w:rsidRPr="00C928F9" w:rsidRDefault="0070240E" w:rsidP="00C928F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658D81F" w14:textId="77777777" w:rsidR="0070240E" w:rsidRPr="00C928F9" w:rsidRDefault="0070240E" w:rsidP="00C928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14AD69" w14:textId="4323FAC9" w:rsidR="001E748D" w:rsidRPr="00C928F9" w:rsidRDefault="001E748D" w:rsidP="00C928F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ในระหว่างงวดปัจจุบัน เงินให้กู้ยืมระยะยาวแก่บริษัทร่วมมีการเคลื่อนไหวดังนี้</w:t>
      </w: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350"/>
        <w:gridCol w:w="1332"/>
        <w:gridCol w:w="1395"/>
      </w:tblGrid>
      <w:tr w:rsidR="001E748D" w:rsidRPr="00C928F9" w14:paraId="1411312A" w14:textId="77777777" w:rsidTr="00C928F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C4D5B81" w14:textId="77777777" w:rsidR="001E748D" w:rsidRPr="00C928F9" w:rsidRDefault="001E748D" w:rsidP="00C928F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C2CD7" w14:textId="77777777" w:rsidR="001E748D" w:rsidRPr="00C928F9" w:rsidRDefault="001E748D" w:rsidP="00C928F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C928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E748D" w:rsidRPr="00C928F9" w14:paraId="603F3A84" w14:textId="77777777" w:rsidTr="00C928F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297D1E0" w14:textId="77777777" w:rsidR="001E748D" w:rsidRPr="00C928F9" w:rsidRDefault="001E748D" w:rsidP="00C928F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725D" w14:textId="77777777" w:rsidR="001E748D" w:rsidRPr="00C928F9" w:rsidRDefault="001E748D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E748D" w:rsidRPr="00C928F9" w14:paraId="0B8EB56B" w14:textId="77777777" w:rsidTr="00C928F9">
        <w:trPr>
          <w:trHeight w:val="6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C6E5" w14:textId="77777777" w:rsidR="001E748D" w:rsidRPr="00C928F9" w:rsidRDefault="001E748D" w:rsidP="00C928F9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F4370" w14:textId="1497892B" w:rsidR="001E748D" w:rsidRPr="00C928F9" w:rsidRDefault="009A3B3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ณ วันที่                   </w:t>
            </w:r>
            <w:r w:rsidR="001E748D" w:rsidRPr="00C928F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1 </w:t>
            </w:r>
            <w:r w:rsidR="001E748D" w:rsidRPr="00C928F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มกราคม</w:t>
            </w:r>
            <w:r w:rsidR="001E748D" w:rsidRPr="00C928F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="00A67704" w:rsidRPr="00C928F9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1074" w14:textId="40ABCBFD" w:rsidR="001E748D" w:rsidRPr="00C928F9" w:rsidRDefault="001E748D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รับรู้ส่วนแบ่ง                ผล</w:t>
            </w:r>
            <w:r w:rsidR="00434AAE"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1A24" w14:textId="64B9B909" w:rsidR="001E748D" w:rsidRPr="00C928F9" w:rsidRDefault="009A3B3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                  ณ วันที่                   </w:t>
            </w:r>
            <w:r w:rsidR="00A67704" w:rsidRPr="00C928F9">
              <w:rPr>
                <w:rFonts w:asciiTheme="majorBidi" w:hAnsiTheme="majorBidi" w:cstheme="majorBidi"/>
                <w:spacing w:val="-14"/>
                <w:sz w:val="28"/>
                <w:szCs w:val="28"/>
              </w:rPr>
              <w:t xml:space="preserve">31 </w:t>
            </w:r>
            <w:r w:rsidR="00A67704" w:rsidRPr="00C928F9">
              <w:rPr>
                <w:rFonts w:asciiTheme="majorBidi" w:hAnsiTheme="majorBidi" w:cstheme="majorBidi"/>
                <w:spacing w:val="-14"/>
                <w:sz w:val="28"/>
                <w:szCs w:val="28"/>
                <w:cs/>
              </w:rPr>
              <w:t xml:space="preserve">มีนาคม </w:t>
            </w:r>
            <w:r w:rsidR="00A67704" w:rsidRPr="00C928F9">
              <w:rPr>
                <w:rFonts w:asciiTheme="majorBidi" w:hAnsiTheme="majorBidi" w:cstheme="majorBidi"/>
                <w:spacing w:val="-14"/>
                <w:sz w:val="28"/>
                <w:szCs w:val="28"/>
              </w:rPr>
              <w:t>2569</w:t>
            </w:r>
          </w:p>
        </w:tc>
      </w:tr>
      <w:tr w:rsidR="001D2D06" w:rsidRPr="00C928F9" w14:paraId="2B5A6AD8" w14:textId="77777777" w:rsidTr="00C928F9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D27148" w14:textId="77777777" w:rsidR="001D2D06" w:rsidRPr="00C928F9" w:rsidRDefault="001D2D06" w:rsidP="00C928F9">
            <w:pPr>
              <w:tabs>
                <w:tab w:val="left" w:pos="144"/>
              </w:tabs>
              <w:ind w:left="162" w:right="-10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 เพ็ททรินา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50C5D4" w14:textId="1C957D54" w:rsidR="001D2D06" w:rsidRPr="00C928F9" w:rsidRDefault="00FD4F31" w:rsidP="00C928F9">
            <w:pPr>
              <w:tabs>
                <w:tab w:val="decimal" w:pos="106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67704" w:rsidRPr="00C928F9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146F" w14:textId="30073973" w:rsidR="001D2D06" w:rsidRPr="00C928F9" w:rsidRDefault="001D019F" w:rsidP="00C928F9">
            <w:pPr>
              <w:tabs>
                <w:tab w:val="decimal" w:pos="106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6A591" w14:textId="055B5309" w:rsidR="001D2D06" w:rsidRPr="00C928F9" w:rsidRDefault="001D019F" w:rsidP="00C928F9">
            <w:pPr>
              <w:tabs>
                <w:tab w:val="decimal" w:pos="1065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C928F9"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</w:tr>
    </w:tbl>
    <w:p w14:paraId="35BB86AB" w14:textId="492097EE" w:rsidR="00FB58B1" w:rsidRPr="00C928F9" w:rsidRDefault="000B20F4" w:rsidP="00C928F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58B1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199C197" w14:textId="0481183D" w:rsidR="00D278EB" w:rsidRPr="00C928F9" w:rsidRDefault="00FB58B1" w:rsidP="00C928F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>กลุ่มบริษัทฯมีค่าใช้จ่ายผลประโยชน์พนักงานที่ให้แก่กรรมการและผู้บริหารดังนี้</w:t>
      </w:r>
    </w:p>
    <w:p w14:paraId="15DBA194" w14:textId="77777777" w:rsidR="0070240E" w:rsidRPr="00C928F9" w:rsidRDefault="0070240E" w:rsidP="00C928F9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928F9">
        <w:rPr>
          <w:rFonts w:asciiTheme="majorBidi" w:hAnsiTheme="majorBidi" w:cstheme="majorBidi"/>
          <w:sz w:val="32"/>
          <w:szCs w:val="32"/>
        </w:rPr>
        <w:t>: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7E3F6E" w:rsidRPr="00C928F9" w14:paraId="46924555" w14:textId="77777777" w:rsidTr="00C928F9">
        <w:tc>
          <w:tcPr>
            <w:tcW w:w="4410" w:type="dxa"/>
          </w:tcPr>
          <w:p w14:paraId="3B459BF6" w14:textId="77777777" w:rsidR="00A67704" w:rsidRPr="00C928F9" w:rsidRDefault="00A67704" w:rsidP="00C928F9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787D090D" w14:textId="77777777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D12C02" w14:textId="77777777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3F6E" w:rsidRPr="00C928F9" w14:paraId="1423F88F" w14:textId="77777777" w:rsidTr="00C928F9">
        <w:tc>
          <w:tcPr>
            <w:tcW w:w="4410" w:type="dxa"/>
          </w:tcPr>
          <w:p w14:paraId="747AAA6A" w14:textId="77777777" w:rsidR="00A67704" w:rsidRPr="00C928F9" w:rsidRDefault="00A67704" w:rsidP="00C928F9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4"/>
          </w:tcPr>
          <w:p w14:paraId="20E88ADD" w14:textId="77777777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B424BA" w:rsidRPr="00C928F9" w14:paraId="26E3502D" w14:textId="77777777" w:rsidTr="00C928F9">
        <w:tc>
          <w:tcPr>
            <w:tcW w:w="4410" w:type="dxa"/>
          </w:tcPr>
          <w:p w14:paraId="4303493C" w14:textId="77777777" w:rsidR="00A67704" w:rsidRPr="00C928F9" w:rsidRDefault="00A67704" w:rsidP="00C928F9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01D60FB" w14:textId="2D251629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321E6363" w14:textId="4AE797A2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52D79D83" w14:textId="3F24D034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170" w:type="dxa"/>
          </w:tcPr>
          <w:p w14:paraId="34C28E8C" w14:textId="252919A9" w:rsidR="00A67704" w:rsidRPr="00C928F9" w:rsidRDefault="00A67704" w:rsidP="00C928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B424BA" w:rsidRPr="00C928F9" w14:paraId="22537D41" w14:textId="77777777" w:rsidTr="00C928F9">
        <w:tc>
          <w:tcPr>
            <w:tcW w:w="4410" w:type="dxa"/>
          </w:tcPr>
          <w:p w14:paraId="7987947A" w14:textId="77777777" w:rsidR="00A67704" w:rsidRPr="00C928F9" w:rsidRDefault="00A67704" w:rsidP="00C928F9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1580D1F" w14:textId="5F23BC8E" w:rsidR="00A67704" w:rsidRPr="00C928F9" w:rsidRDefault="009439E6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3,398</w:t>
            </w:r>
          </w:p>
        </w:tc>
        <w:tc>
          <w:tcPr>
            <w:tcW w:w="1170" w:type="dxa"/>
          </w:tcPr>
          <w:p w14:paraId="09FC4165" w14:textId="488272F7" w:rsidR="00A67704" w:rsidRPr="00C928F9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4,379</w:t>
            </w:r>
          </w:p>
        </w:tc>
        <w:tc>
          <w:tcPr>
            <w:tcW w:w="1170" w:type="dxa"/>
          </w:tcPr>
          <w:p w14:paraId="2D657F15" w14:textId="2CF7E239" w:rsidR="00A67704" w:rsidRPr="00C928F9" w:rsidRDefault="00EC454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1,970</w:t>
            </w:r>
          </w:p>
        </w:tc>
        <w:tc>
          <w:tcPr>
            <w:tcW w:w="1170" w:type="dxa"/>
          </w:tcPr>
          <w:p w14:paraId="29C915BB" w14:textId="7C51AA4B" w:rsidR="00A67704" w:rsidRPr="00C928F9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951</w:t>
            </w:r>
          </w:p>
        </w:tc>
      </w:tr>
      <w:tr w:rsidR="00B424BA" w:rsidRPr="00C928F9" w14:paraId="7B42D4B9" w14:textId="77777777" w:rsidTr="00C928F9">
        <w:trPr>
          <w:trHeight w:val="68"/>
        </w:trPr>
        <w:tc>
          <w:tcPr>
            <w:tcW w:w="4410" w:type="dxa"/>
          </w:tcPr>
          <w:p w14:paraId="77F8E3AD" w14:textId="77777777" w:rsidR="00A67704" w:rsidRPr="00C928F9" w:rsidRDefault="00A67704" w:rsidP="00C928F9">
            <w:pPr>
              <w:ind w:left="255" w:right="-108" w:hanging="25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243657A" w14:textId="19EF10DC" w:rsidR="00A67704" w:rsidRPr="00C928F9" w:rsidRDefault="0074313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170" w:type="dxa"/>
            <w:vAlign w:val="bottom"/>
          </w:tcPr>
          <w:p w14:paraId="0E98B617" w14:textId="63FEFCC0" w:rsidR="00A67704" w:rsidRPr="00C928F9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170" w:type="dxa"/>
            <w:vAlign w:val="bottom"/>
          </w:tcPr>
          <w:p w14:paraId="138E4FBF" w14:textId="0B84A631" w:rsidR="00A67704" w:rsidRPr="00C928F9" w:rsidRDefault="00EC454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14:paraId="55961F7D" w14:textId="690E336F" w:rsidR="00A67704" w:rsidRPr="00C928F9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142</w:t>
            </w:r>
          </w:p>
        </w:tc>
      </w:tr>
      <w:tr w:rsidR="00B424BA" w:rsidRPr="00C928F9" w14:paraId="4C1FB69B" w14:textId="77777777" w:rsidTr="00C928F9">
        <w:tc>
          <w:tcPr>
            <w:tcW w:w="4410" w:type="dxa"/>
          </w:tcPr>
          <w:p w14:paraId="4DE7C700" w14:textId="77777777" w:rsidR="00A67704" w:rsidRPr="00C928F9" w:rsidRDefault="00A67704" w:rsidP="00C928F9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4FCA2656" w14:textId="17AB1537" w:rsidR="00A67704" w:rsidRPr="00C928F9" w:rsidRDefault="009439E6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3,446</w:t>
            </w:r>
          </w:p>
        </w:tc>
        <w:tc>
          <w:tcPr>
            <w:tcW w:w="1170" w:type="dxa"/>
          </w:tcPr>
          <w:p w14:paraId="192D9B32" w14:textId="60D82794" w:rsidR="00A67704" w:rsidRPr="00C928F9" w:rsidRDefault="00A67704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4,554</w:t>
            </w:r>
          </w:p>
        </w:tc>
        <w:tc>
          <w:tcPr>
            <w:tcW w:w="1170" w:type="dxa"/>
          </w:tcPr>
          <w:p w14:paraId="05A77A80" w14:textId="1A190C71" w:rsidR="00A67704" w:rsidRPr="00C928F9" w:rsidRDefault="00EC454D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2,003</w:t>
            </w:r>
          </w:p>
        </w:tc>
        <w:tc>
          <w:tcPr>
            <w:tcW w:w="1170" w:type="dxa"/>
          </w:tcPr>
          <w:p w14:paraId="05132FDC" w14:textId="535C5DF7" w:rsidR="00A67704" w:rsidRPr="00C928F9" w:rsidRDefault="00A67704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093</w:t>
            </w:r>
          </w:p>
        </w:tc>
      </w:tr>
    </w:tbl>
    <w:p w14:paraId="49C267B7" w14:textId="77777777" w:rsidR="0070240E" w:rsidRPr="00C928F9" w:rsidRDefault="007F77E7" w:rsidP="00C928F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2FFD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ภาระ</w:t>
      </w:r>
      <w:r w:rsidR="004569D2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E725CC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519D66DD" w14:textId="173135AC" w:rsidR="004569D2" w:rsidRPr="00C928F9" w:rsidRDefault="00C42A3D" w:rsidP="00C928F9">
      <w:pPr>
        <w:tabs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4569D2" w:rsidRPr="00C928F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D0B70" w:rsidRPr="00C928F9">
        <w:rPr>
          <w:rFonts w:asciiTheme="majorBidi" w:hAnsiTheme="majorBidi" w:cstheme="majorBidi"/>
          <w:sz w:val="32"/>
          <w:szCs w:val="32"/>
          <w:cs/>
        </w:rPr>
        <w:t>ได้ค้ำประกันวงเงินสินเชื่อจากธนาคาร</w:t>
      </w:r>
      <w:r w:rsidR="004569D2" w:rsidRPr="00C928F9">
        <w:rPr>
          <w:rFonts w:asciiTheme="majorBidi" w:hAnsiTheme="majorBidi" w:cstheme="majorBidi"/>
          <w:sz w:val="32"/>
          <w:szCs w:val="32"/>
          <w:cs/>
        </w:rPr>
        <w:t>ให้แก่บริษัทย่อย</w:t>
      </w:r>
      <w:r w:rsidR="007B253D" w:rsidRPr="00C928F9">
        <w:rPr>
          <w:rFonts w:asciiTheme="majorBidi" w:hAnsiTheme="majorBidi" w:cstheme="majorBidi"/>
          <w:sz w:val="32"/>
          <w:szCs w:val="32"/>
          <w:cs/>
        </w:rPr>
        <w:t>ตาม</w:t>
      </w:r>
      <w:r w:rsidR="00597E23" w:rsidRPr="00C928F9">
        <w:rPr>
          <w:rFonts w:asciiTheme="majorBidi" w:hAnsiTheme="majorBidi" w:cstheme="majorBidi"/>
          <w:sz w:val="32"/>
          <w:szCs w:val="32"/>
          <w:cs/>
        </w:rPr>
        <w:t>ที่กล่าวใน</w:t>
      </w:r>
      <w:r w:rsidR="00AD0B70" w:rsidRPr="00C928F9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3B3B99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650B">
        <w:rPr>
          <w:rFonts w:asciiTheme="majorBidi" w:hAnsiTheme="majorBidi" w:cstheme="majorBidi"/>
          <w:sz w:val="32"/>
          <w:szCs w:val="32"/>
        </w:rPr>
        <w:t>9</w:t>
      </w:r>
      <w:r w:rsidR="00446627" w:rsidRPr="00C928F9">
        <w:rPr>
          <w:rFonts w:asciiTheme="majorBidi" w:hAnsiTheme="majorBidi" w:cstheme="majorBidi"/>
          <w:sz w:val="32"/>
          <w:szCs w:val="32"/>
        </w:rPr>
        <w:t>.</w:t>
      </w:r>
      <w:r w:rsidR="004B7310" w:rsidRPr="00C928F9">
        <w:rPr>
          <w:rFonts w:asciiTheme="majorBidi" w:hAnsiTheme="majorBidi" w:cstheme="majorBidi"/>
          <w:sz w:val="32"/>
          <w:szCs w:val="32"/>
        </w:rPr>
        <w:t>3</w:t>
      </w:r>
      <w:r w:rsidR="00D26CEA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C763E" w:rsidRPr="00C928F9">
        <w:rPr>
          <w:rFonts w:asciiTheme="majorBidi" w:hAnsiTheme="majorBidi" w:cstheme="majorBidi"/>
          <w:sz w:val="32"/>
          <w:szCs w:val="32"/>
          <w:cs/>
        </w:rPr>
        <w:t>ค</w:t>
      </w:r>
      <w:r w:rsidR="004B19EB" w:rsidRPr="00C928F9">
        <w:rPr>
          <w:rFonts w:asciiTheme="majorBidi" w:hAnsiTheme="majorBidi" w:cstheme="majorBidi"/>
          <w:sz w:val="32"/>
          <w:szCs w:val="32"/>
          <w:cs/>
        </w:rPr>
        <w:t>)</w:t>
      </w:r>
      <w:r w:rsidR="00B938A9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5627E" w:rsidRPr="00C928F9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4B19EB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B3B99" w:rsidRPr="00C928F9">
        <w:rPr>
          <w:rFonts w:asciiTheme="majorBidi" w:hAnsiTheme="majorBidi" w:cstheme="majorBidi"/>
          <w:sz w:val="32"/>
          <w:szCs w:val="32"/>
          <w:cs/>
        </w:rPr>
        <w:t>การค้ำประกันดังกล่าวไม่</w:t>
      </w:r>
      <w:r w:rsidR="00AD0B70" w:rsidRPr="00C928F9">
        <w:rPr>
          <w:rFonts w:asciiTheme="majorBidi" w:hAnsiTheme="majorBidi" w:cstheme="majorBidi"/>
          <w:sz w:val="32"/>
          <w:szCs w:val="32"/>
          <w:cs/>
        </w:rPr>
        <w:t>คิดค่าธรรมเนียม</w:t>
      </w:r>
    </w:p>
    <w:p w14:paraId="7A11FAD8" w14:textId="77777777" w:rsidR="00EE274D" w:rsidRPr="00C928F9" w:rsidRDefault="00C42A3D" w:rsidP="00C928F9">
      <w:pPr>
        <w:tabs>
          <w:tab w:val="left" w:pos="540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pacing w:val="-2"/>
          <w:sz w:val="32"/>
          <w:szCs w:val="32"/>
        </w:rPr>
        <w:tab/>
      </w:r>
      <w:r w:rsidR="005C763E" w:rsidRPr="00C928F9">
        <w:rPr>
          <w:rFonts w:asciiTheme="majorBidi" w:hAnsiTheme="majorBidi" w:cstheme="majorBidi"/>
          <w:spacing w:val="-2"/>
          <w:sz w:val="32"/>
          <w:szCs w:val="32"/>
          <w:cs/>
        </w:rPr>
        <w:t>วงเงินเบิกเกินบัญชีของบริษัทฯ</w:t>
      </w:r>
      <w:r w:rsidR="008A2D10" w:rsidRPr="00C928F9">
        <w:rPr>
          <w:rFonts w:asciiTheme="majorBidi" w:hAnsiTheme="majorBidi" w:cstheme="majorBidi"/>
          <w:spacing w:val="-2"/>
          <w:sz w:val="32"/>
          <w:szCs w:val="32"/>
          <w:cs/>
        </w:rPr>
        <w:t>บางส่วน</w:t>
      </w:r>
      <w:r w:rsidR="005C763E" w:rsidRPr="00C928F9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ค้ำประกันโดยบริษัท ห้องเย็น</w:t>
      </w:r>
      <w:r w:rsidR="005C763E" w:rsidRPr="00C928F9">
        <w:rPr>
          <w:rFonts w:asciiTheme="majorBidi" w:hAnsiTheme="majorBidi" w:cstheme="majorBidi"/>
          <w:sz w:val="32"/>
          <w:szCs w:val="32"/>
          <w:cs/>
        </w:rPr>
        <w:t xml:space="preserve"> เอเชี่ยนซีฟู้ด (สุราษฎร์ธานี) จำกัด </w:t>
      </w:r>
      <w:r w:rsidR="009A3B34" w:rsidRPr="00C928F9">
        <w:rPr>
          <w:rFonts w:asciiTheme="majorBidi" w:hAnsiTheme="majorBidi" w:cstheme="majorBidi"/>
          <w:sz w:val="32"/>
          <w:szCs w:val="32"/>
          <w:cs/>
        </w:rPr>
        <w:t xml:space="preserve">(บริษัทย่อย) </w:t>
      </w:r>
      <w:r w:rsidR="005C763E" w:rsidRPr="00C928F9">
        <w:rPr>
          <w:rFonts w:asciiTheme="majorBidi" w:hAnsiTheme="majorBidi" w:cstheme="majorBidi"/>
          <w:sz w:val="32"/>
          <w:szCs w:val="32"/>
          <w:cs/>
        </w:rPr>
        <w:t>การค้ำประกันดังกล่าวไม่คิดค่าธรรมเนียม</w:t>
      </w:r>
    </w:p>
    <w:p w14:paraId="064D9F2A" w14:textId="77777777" w:rsidR="00115EB3" w:rsidRPr="00C928F9" w:rsidRDefault="00115EB3" w:rsidP="00C928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1CDC98" w14:textId="124F466E" w:rsidR="00570DA7" w:rsidRPr="00C928F9" w:rsidRDefault="005D374C" w:rsidP="00C928F9">
      <w:pPr>
        <w:tabs>
          <w:tab w:val="left" w:pos="540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70DA7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0DA7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DA7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A12663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570DA7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877476" w:rsidRPr="0087650B" w14:paraId="43532577" w14:textId="77777777" w:rsidTr="00A67704">
        <w:tc>
          <w:tcPr>
            <w:tcW w:w="4320" w:type="dxa"/>
          </w:tcPr>
          <w:p w14:paraId="2F1B3F48" w14:textId="77777777" w:rsidR="00877476" w:rsidRPr="0087650B" w:rsidRDefault="00877476" w:rsidP="00C928F9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ab/>
            </w:r>
            <w:r w:rsidRPr="0087650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ab/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2340" w:type="dxa"/>
            <w:gridSpan w:val="2"/>
          </w:tcPr>
          <w:p w14:paraId="435767E6" w14:textId="77777777" w:rsidR="00877476" w:rsidRPr="0087650B" w:rsidRDefault="00877476" w:rsidP="00C928F9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0B39CBFB" w14:textId="77777777" w:rsidR="00877476" w:rsidRPr="0087650B" w:rsidRDefault="00877476" w:rsidP="00C928F9">
            <w:pPr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77476" w:rsidRPr="0087650B" w14:paraId="2CE5E70D" w14:textId="77777777" w:rsidTr="00A67704">
        <w:tc>
          <w:tcPr>
            <w:tcW w:w="4320" w:type="dxa"/>
          </w:tcPr>
          <w:p w14:paraId="67D1126E" w14:textId="77777777" w:rsidR="00877476" w:rsidRPr="0087650B" w:rsidRDefault="00877476" w:rsidP="00C928F9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5ABCFBBF" w14:textId="77777777" w:rsidR="00877476" w:rsidRPr="0087650B" w:rsidRDefault="00877476" w:rsidP="00C928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F12BCE9" w14:textId="77777777" w:rsidR="00877476" w:rsidRPr="0087650B" w:rsidRDefault="00877476" w:rsidP="00C928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67704" w:rsidRPr="0087650B" w14:paraId="6A8EB8FA" w14:textId="77777777" w:rsidTr="00A67704">
        <w:tc>
          <w:tcPr>
            <w:tcW w:w="4320" w:type="dxa"/>
          </w:tcPr>
          <w:p w14:paraId="0ADD9E3D" w14:textId="77777777" w:rsidR="00A67704" w:rsidRPr="0087650B" w:rsidRDefault="00A67704" w:rsidP="00C928F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170" w:type="dxa"/>
          </w:tcPr>
          <w:p w14:paraId="730C4CB2" w14:textId="6EDD44C0" w:rsidR="00A67704" w:rsidRPr="0087650B" w:rsidRDefault="00A67704" w:rsidP="00C928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170" w:type="dxa"/>
          </w:tcPr>
          <w:p w14:paraId="39E72DE5" w14:textId="4BE4217E" w:rsidR="00A67704" w:rsidRPr="0087650B" w:rsidRDefault="00A67704" w:rsidP="00C928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170" w:type="dxa"/>
          </w:tcPr>
          <w:p w14:paraId="74D86CF3" w14:textId="0D12D51C" w:rsidR="00A67704" w:rsidRPr="0087650B" w:rsidRDefault="00A67704" w:rsidP="00C928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170" w:type="dxa"/>
          </w:tcPr>
          <w:p w14:paraId="2DD8A069" w14:textId="0998D13D" w:rsidR="00A67704" w:rsidRPr="0087650B" w:rsidRDefault="00A67704" w:rsidP="00C928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A67704" w:rsidRPr="0087650B" w14:paraId="5398FF31" w14:textId="77777777" w:rsidTr="00A67704">
        <w:tc>
          <w:tcPr>
            <w:tcW w:w="4320" w:type="dxa"/>
          </w:tcPr>
          <w:p w14:paraId="005B510D" w14:textId="6B26726A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-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 xml:space="preserve">กิจการที่เกี่ยวข้องกัน (หมายเหตุ 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</w:rPr>
              <w:t>2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41075C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3BC431A2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70B0FA93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  <w:vAlign w:val="bottom"/>
          </w:tcPr>
          <w:p w14:paraId="5089DABA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67704" w:rsidRPr="0087650B" w14:paraId="7BFA7E46" w14:textId="77777777" w:rsidTr="00A67704">
        <w:tc>
          <w:tcPr>
            <w:tcW w:w="4320" w:type="dxa"/>
          </w:tcPr>
          <w:p w14:paraId="2F82CAAD" w14:textId="77777777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7A61A73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A51922E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661D7D6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2A20083" w14:textId="77777777" w:rsidR="00A67704" w:rsidRPr="0087650B" w:rsidRDefault="00A67704" w:rsidP="00C928F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704" w:rsidRPr="0087650B" w14:paraId="62AD3E51" w14:textId="77777777" w:rsidTr="00A67704">
        <w:tc>
          <w:tcPr>
            <w:tcW w:w="4320" w:type="dxa"/>
          </w:tcPr>
          <w:p w14:paraId="4AE6EA82" w14:textId="23B0F6E3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7BF50ED" w14:textId="57FB2355" w:rsidR="00A67704" w:rsidRPr="0087650B" w:rsidRDefault="009C40E8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3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931</w:t>
            </w:r>
          </w:p>
        </w:tc>
        <w:tc>
          <w:tcPr>
            <w:tcW w:w="1170" w:type="dxa"/>
          </w:tcPr>
          <w:p w14:paraId="21904374" w14:textId="299A32D7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5,015</w:t>
            </w:r>
          </w:p>
        </w:tc>
        <w:tc>
          <w:tcPr>
            <w:tcW w:w="1170" w:type="dxa"/>
          </w:tcPr>
          <w:p w14:paraId="36788B30" w14:textId="195A492E" w:rsidR="00A67704" w:rsidRPr="0087650B" w:rsidRDefault="009C40E8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9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216</w:t>
            </w:r>
          </w:p>
        </w:tc>
        <w:tc>
          <w:tcPr>
            <w:tcW w:w="1170" w:type="dxa"/>
          </w:tcPr>
          <w:p w14:paraId="4980864E" w14:textId="4CD59D81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9,122</w:t>
            </w:r>
          </w:p>
        </w:tc>
      </w:tr>
      <w:tr w:rsidR="00A67704" w:rsidRPr="0087650B" w14:paraId="0468A14F" w14:textId="77777777" w:rsidTr="00A67704">
        <w:tc>
          <w:tcPr>
            <w:tcW w:w="4320" w:type="dxa"/>
          </w:tcPr>
          <w:p w14:paraId="2B3C9D6B" w14:textId="1C257F6F" w:rsidR="00A67704" w:rsidRPr="0087650B" w:rsidRDefault="00A67704" w:rsidP="00C928F9">
            <w:pPr>
              <w:ind w:left="162" w:right="-45" w:hanging="16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4F6FCC3D" w14:textId="2FA8501F" w:rsidR="00A67704" w:rsidRPr="0087650B" w:rsidRDefault="009C40E8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3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931</w:t>
            </w:r>
          </w:p>
        </w:tc>
        <w:tc>
          <w:tcPr>
            <w:tcW w:w="1170" w:type="dxa"/>
          </w:tcPr>
          <w:p w14:paraId="0EFB2D1C" w14:textId="684AE631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5,015</w:t>
            </w:r>
          </w:p>
        </w:tc>
        <w:tc>
          <w:tcPr>
            <w:tcW w:w="1170" w:type="dxa"/>
          </w:tcPr>
          <w:p w14:paraId="54FE42B1" w14:textId="1B449A46" w:rsidR="00A67704" w:rsidRPr="0087650B" w:rsidRDefault="009C40E8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9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216</w:t>
            </w:r>
          </w:p>
        </w:tc>
        <w:tc>
          <w:tcPr>
            <w:tcW w:w="1170" w:type="dxa"/>
          </w:tcPr>
          <w:p w14:paraId="395170FE" w14:textId="67D173BD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9,122</w:t>
            </w:r>
          </w:p>
        </w:tc>
      </w:tr>
      <w:tr w:rsidR="00A67704" w:rsidRPr="0087650B" w14:paraId="6C1AB3E7" w14:textId="77777777" w:rsidTr="00A67704">
        <w:tc>
          <w:tcPr>
            <w:tcW w:w="4320" w:type="dxa"/>
          </w:tcPr>
          <w:p w14:paraId="3D010FCB" w14:textId="5A686DD7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CC7AC25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4323F9A2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562C8ECC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0" w:type="dxa"/>
          </w:tcPr>
          <w:p w14:paraId="066F04E0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A67704" w:rsidRPr="0087650B" w14:paraId="7688AB56" w14:textId="77777777" w:rsidTr="00A67704">
        <w:tc>
          <w:tcPr>
            <w:tcW w:w="4320" w:type="dxa"/>
          </w:tcPr>
          <w:p w14:paraId="57749D67" w14:textId="77777777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2FC75541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0D1E7A7B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54D6852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5A7EEFF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704" w:rsidRPr="0087650B" w14:paraId="5E3C9517" w14:textId="77777777" w:rsidTr="00A67704">
        <w:tc>
          <w:tcPr>
            <w:tcW w:w="4320" w:type="dxa"/>
          </w:tcPr>
          <w:p w14:paraId="7422085C" w14:textId="77777777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8A7B705" w14:textId="61484FFD" w:rsidR="00A67704" w:rsidRPr="0087650B" w:rsidRDefault="007573A9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064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646</w:t>
            </w:r>
          </w:p>
        </w:tc>
        <w:tc>
          <w:tcPr>
            <w:tcW w:w="1170" w:type="dxa"/>
          </w:tcPr>
          <w:p w14:paraId="35250F90" w14:textId="08C07E1F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1,299,558</w:t>
            </w:r>
          </w:p>
        </w:tc>
        <w:tc>
          <w:tcPr>
            <w:tcW w:w="1170" w:type="dxa"/>
          </w:tcPr>
          <w:p w14:paraId="69D2CB7F" w14:textId="08403B5B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94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128</w:t>
            </w:r>
          </w:p>
        </w:tc>
        <w:tc>
          <w:tcPr>
            <w:tcW w:w="1170" w:type="dxa"/>
          </w:tcPr>
          <w:p w14:paraId="56D5AC37" w14:textId="5A02ADF4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186,272</w:t>
            </w:r>
          </w:p>
        </w:tc>
      </w:tr>
      <w:tr w:rsidR="00A67704" w:rsidRPr="0087650B" w14:paraId="6852DA74" w14:textId="77777777" w:rsidTr="00A67704">
        <w:tc>
          <w:tcPr>
            <w:tcW w:w="4320" w:type="dxa"/>
          </w:tcPr>
          <w:p w14:paraId="55308EC3" w14:textId="77777777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170" w:type="dxa"/>
          </w:tcPr>
          <w:p w14:paraId="42E1AEE6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FF8226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330C86A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18577D4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704" w:rsidRPr="0087650B" w14:paraId="38593FDE" w14:textId="77777777" w:rsidTr="00A67704">
        <w:tc>
          <w:tcPr>
            <w:tcW w:w="4320" w:type="dxa"/>
          </w:tcPr>
          <w:p w14:paraId="4D937732" w14:textId="77777777" w:rsidR="00A67704" w:rsidRPr="0087650B" w:rsidRDefault="00A67704" w:rsidP="00C928F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2D5097F3" w14:textId="35590F20" w:rsidR="00A67704" w:rsidRPr="0087650B" w:rsidRDefault="00B63FCB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142,462 </w:t>
            </w:r>
          </w:p>
        </w:tc>
        <w:tc>
          <w:tcPr>
            <w:tcW w:w="1170" w:type="dxa"/>
          </w:tcPr>
          <w:p w14:paraId="07E21681" w14:textId="0E16EF8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148,206 </w:t>
            </w:r>
          </w:p>
        </w:tc>
        <w:tc>
          <w:tcPr>
            <w:tcW w:w="1170" w:type="dxa"/>
          </w:tcPr>
          <w:p w14:paraId="07860272" w14:textId="3959A4B3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70 </w:t>
            </w:r>
          </w:p>
        </w:tc>
        <w:tc>
          <w:tcPr>
            <w:tcW w:w="1170" w:type="dxa"/>
          </w:tcPr>
          <w:p w14:paraId="3B189001" w14:textId="61C3410F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161 </w:t>
            </w:r>
          </w:p>
        </w:tc>
      </w:tr>
      <w:tr w:rsidR="00A67704" w:rsidRPr="0087650B" w14:paraId="659E2F61" w14:textId="77777777" w:rsidTr="00A67704">
        <w:tc>
          <w:tcPr>
            <w:tcW w:w="4320" w:type="dxa"/>
          </w:tcPr>
          <w:p w14:paraId="52F408C1" w14:textId="77777777" w:rsidR="00A67704" w:rsidRPr="0087650B" w:rsidRDefault="00A67704" w:rsidP="00C928F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ab/>
              <w:t xml:space="preserve">3 - 6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</w:tcPr>
          <w:p w14:paraId="7700BD89" w14:textId="622528FD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14,</w:t>
            </w:r>
            <w:r w:rsidR="00B63FCB" w:rsidRPr="0087650B">
              <w:rPr>
                <w:rFonts w:asciiTheme="majorBidi" w:hAnsiTheme="majorBidi" w:cstheme="majorBidi"/>
                <w:sz w:val="29"/>
                <w:szCs w:val="29"/>
              </w:rPr>
              <w:t>218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72742069" w14:textId="16DCB7D0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7,317 </w:t>
            </w:r>
          </w:p>
        </w:tc>
        <w:tc>
          <w:tcPr>
            <w:tcW w:w="1170" w:type="dxa"/>
          </w:tcPr>
          <w:p w14:paraId="6C0C4EDB" w14:textId="3F103B9F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20 </w:t>
            </w:r>
          </w:p>
        </w:tc>
        <w:tc>
          <w:tcPr>
            <w:tcW w:w="1170" w:type="dxa"/>
          </w:tcPr>
          <w:p w14:paraId="2F3A2B5C" w14:textId="2E9FDAEC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67704" w:rsidRPr="0087650B" w14:paraId="75BC97F6" w14:textId="77777777" w:rsidTr="00A67704">
        <w:tc>
          <w:tcPr>
            <w:tcW w:w="4320" w:type="dxa"/>
          </w:tcPr>
          <w:p w14:paraId="008C769B" w14:textId="77777777" w:rsidR="00A67704" w:rsidRPr="0087650B" w:rsidRDefault="00A67704" w:rsidP="00C928F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170" w:type="dxa"/>
          </w:tcPr>
          <w:p w14:paraId="27AECE09" w14:textId="40774237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5,42</w:t>
            </w:r>
            <w:r w:rsidR="00B63FCB" w:rsidRPr="0087650B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7822EBCF" w14:textId="68E06299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2,335 </w:t>
            </w:r>
          </w:p>
        </w:tc>
        <w:tc>
          <w:tcPr>
            <w:tcW w:w="1170" w:type="dxa"/>
          </w:tcPr>
          <w:p w14:paraId="6EBD66E9" w14:textId="1DAC2F5F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</w:tcPr>
          <w:p w14:paraId="7321E0DE" w14:textId="557A975F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67704" w:rsidRPr="0087650B" w14:paraId="6B88413E" w14:textId="77777777" w:rsidTr="00A67704">
        <w:tc>
          <w:tcPr>
            <w:tcW w:w="4320" w:type="dxa"/>
          </w:tcPr>
          <w:p w14:paraId="5F1EA72F" w14:textId="77777777" w:rsidR="00A67704" w:rsidRPr="0087650B" w:rsidRDefault="00A67704" w:rsidP="00C928F9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12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600A8CA" w14:textId="7BAD1DAD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181,76</w:t>
            </w:r>
            <w:r w:rsidR="0087650B" w:rsidRPr="0087650B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52582ABE" w14:textId="424F8B97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183,115 </w:t>
            </w:r>
          </w:p>
        </w:tc>
        <w:tc>
          <w:tcPr>
            <w:tcW w:w="1170" w:type="dxa"/>
          </w:tcPr>
          <w:p w14:paraId="1B6CA14E" w14:textId="6DDC6CD4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4,639 </w:t>
            </w:r>
          </w:p>
        </w:tc>
        <w:tc>
          <w:tcPr>
            <w:tcW w:w="1170" w:type="dxa"/>
          </w:tcPr>
          <w:p w14:paraId="3174DE7D" w14:textId="4C6A6B60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4,658 </w:t>
            </w:r>
          </w:p>
        </w:tc>
      </w:tr>
      <w:tr w:rsidR="00A67704" w:rsidRPr="0087650B" w14:paraId="28428C98" w14:textId="77777777" w:rsidTr="00A67704">
        <w:tc>
          <w:tcPr>
            <w:tcW w:w="4320" w:type="dxa"/>
          </w:tcPr>
          <w:p w14:paraId="653BCD93" w14:textId="77777777" w:rsidR="00A67704" w:rsidRPr="0087650B" w:rsidRDefault="00A67704" w:rsidP="00C928F9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424A6987" w14:textId="4B11C9EA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1,408,51</w:t>
            </w:r>
            <w:r w:rsidR="0087650B" w:rsidRPr="0087650B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</w:tcPr>
          <w:p w14:paraId="3BBF33D0" w14:textId="641D71AD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1,640,531 </w:t>
            </w:r>
          </w:p>
        </w:tc>
        <w:tc>
          <w:tcPr>
            <w:tcW w:w="1170" w:type="dxa"/>
          </w:tcPr>
          <w:p w14:paraId="31338F40" w14:textId="3C4801D1" w:rsidR="00A67704" w:rsidRPr="0087650B" w:rsidRDefault="00013C7D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98,857 </w:t>
            </w:r>
          </w:p>
        </w:tc>
        <w:tc>
          <w:tcPr>
            <w:tcW w:w="1170" w:type="dxa"/>
          </w:tcPr>
          <w:p w14:paraId="220B582D" w14:textId="4FE4DBB2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191,091 </w:t>
            </w:r>
          </w:p>
        </w:tc>
      </w:tr>
      <w:tr w:rsidR="00A67704" w:rsidRPr="0087650B" w14:paraId="44861585" w14:textId="77777777" w:rsidTr="00115BB1">
        <w:tc>
          <w:tcPr>
            <w:tcW w:w="4320" w:type="dxa"/>
          </w:tcPr>
          <w:p w14:paraId="1C185952" w14:textId="77777777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 </w:t>
            </w:r>
          </w:p>
        </w:tc>
        <w:tc>
          <w:tcPr>
            <w:tcW w:w="1170" w:type="dxa"/>
          </w:tcPr>
          <w:p w14:paraId="6D2757CF" w14:textId="3D45941C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(142,9</w:t>
            </w:r>
            <w:r w:rsidR="0087650B" w:rsidRPr="0087650B">
              <w:rPr>
                <w:rFonts w:asciiTheme="majorBidi" w:hAnsiTheme="majorBidi" w:cstheme="majorBidi"/>
                <w:sz w:val="29"/>
                <w:szCs w:val="29"/>
              </w:rPr>
              <w:t>39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70" w:type="dxa"/>
          </w:tcPr>
          <w:p w14:paraId="196082CF" w14:textId="6E79481B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(142,976)</w:t>
            </w:r>
          </w:p>
        </w:tc>
        <w:tc>
          <w:tcPr>
            <w:tcW w:w="1170" w:type="dxa"/>
          </w:tcPr>
          <w:p w14:paraId="2686F42D" w14:textId="317A920F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(4,639)</w:t>
            </w:r>
          </w:p>
        </w:tc>
        <w:tc>
          <w:tcPr>
            <w:tcW w:w="1170" w:type="dxa"/>
          </w:tcPr>
          <w:p w14:paraId="225225EF" w14:textId="73C31BD8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(4,658)</w:t>
            </w:r>
          </w:p>
        </w:tc>
      </w:tr>
      <w:tr w:rsidR="00A67704" w:rsidRPr="0087650B" w14:paraId="3E124F2F" w14:textId="77777777" w:rsidTr="00A67704">
        <w:tc>
          <w:tcPr>
            <w:tcW w:w="4320" w:type="dxa"/>
          </w:tcPr>
          <w:p w14:paraId="66F46508" w14:textId="77777777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48D4DC51" w14:textId="01150A7A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1,265,575 </w:t>
            </w:r>
          </w:p>
        </w:tc>
        <w:tc>
          <w:tcPr>
            <w:tcW w:w="1170" w:type="dxa"/>
          </w:tcPr>
          <w:p w14:paraId="2914E54C" w14:textId="4753B83C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1,497,555 </w:t>
            </w:r>
          </w:p>
        </w:tc>
        <w:tc>
          <w:tcPr>
            <w:tcW w:w="1170" w:type="dxa"/>
          </w:tcPr>
          <w:p w14:paraId="21AD4E3B" w14:textId="464208D7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94,218 </w:t>
            </w:r>
          </w:p>
        </w:tc>
        <w:tc>
          <w:tcPr>
            <w:tcW w:w="1170" w:type="dxa"/>
          </w:tcPr>
          <w:p w14:paraId="109EFB10" w14:textId="24D07103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186,433 </w:t>
            </w:r>
          </w:p>
        </w:tc>
      </w:tr>
      <w:tr w:rsidR="00A67704" w:rsidRPr="0087650B" w14:paraId="583F45AE" w14:textId="77777777" w:rsidTr="00A67704">
        <w:tc>
          <w:tcPr>
            <w:tcW w:w="4320" w:type="dxa"/>
          </w:tcPr>
          <w:p w14:paraId="5F7484A8" w14:textId="1341EF71" w:rsidR="00A67704" w:rsidRPr="0087650B" w:rsidRDefault="00A67704" w:rsidP="00C928F9">
            <w:pPr>
              <w:ind w:right="-43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1411FEEB" w14:textId="1F3FA3DE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1,269,506 </w:t>
            </w:r>
          </w:p>
        </w:tc>
        <w:tc>
          <w:tcPr>
            <w:tcW w:w="1170" w:type="dxa"/>
          </w:tcPr>
          <w:p w14:paraId="116D47B4" w14:textId="7E637F2B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1,502,570 </w:t>
            </w:r>
          </w:p>
        </w:tc>
        <w:tc>
          <w:tcPr>
            <w:tcW w:w="1170" w:type="dxa"/>
          </w:tcPr>
          <w:p w14:paraId="28647F10" w14:textId="6E59ED34" w:rsidR="00A67704" w:rsidRPr="0087650B" w:rsidRDefault="00013C7D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103,434 </w:t>
            </w:r>
          </w:p>
        </w:tc>
        <w:tc>
          <w:tcPr>
            <w:tcW w:w="1170" w:type="dxa"/>
          </w:tcPr>
          <w:p w14:paraId="326B44E8" w14:textId="54C3FDF1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195,555 </w:t>
            </w:r>
          </w:p>
        </w:tc>
      </w:tr>
      <w:tr w:rsidR="00A67704" w:rsidRPr="0087650B" w14:paraId="1164EF7F" w14:textId="77777777" w:rsidTr="00A67704">
        <w:tc>
          <w:tcPr>
            <w:tcW w:w="4320" w:type="dxa"/>
          </w:tcPr>
          <w:p w14:paraId="6F04A179" w14:textId="14A39BF7" w:rsidR="00A67704" w:rsidRPr="0087650B" w:rsidRDefault="00A67704" w:rsidP="00C928F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1FB38383" w14:textId="77777777" w:rsidR="00A67704" w:rsidRPr="0087650B" w:rsidRDefault="00A67704" w:rsidP="00C928F9">
            <w:pPr>
              <w:tabs>
                <w:tab w:val="decimal" w:pos="882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4C90970" w14:textId="77777777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F7BE726" w14:textId="77777777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F5F985C" w14:textId="77777777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67704" w:rsidRPr="0087650B" w14:paraId="36EACE66" w14:textId="77777777" w:rsidTr="0087650B">
        <w:trPr>
          <w:trHeight w:val="68"/>
        </w:trPr>
        <w:tc>
          <w:tcPr>
            <w:tcW w:w="4320" w:type="dxa"/>
          </w:tcPr>
          <w:p w14:paraId="6844882B" w14:textId="1BFAD4C6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ลูกหนี้หมุนเวียนอื่น - กิจการที่เกี่ยวข้องกัน </w:t>
            </w:r>
            <w:r w:rsidR="0087650B">
              <w:rPr>
                <w:rFonts w:asciiTheme="majorBidi" w:hAnsiTheme="majorBidi" w:cstheme="majorBidi"/>
                <w:sz w:val="29"/>
                <w:szCs w:val="29"/>
              </w:rPr>
              <w:br/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(หมายเหตุ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828B9D5" w14:textId="5491D356" w:rsidR="00A67704" w:rsidRPr="0087650B" w:rsidRDefault="000642DB" w:rsidP="0087650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3D6DDC8C" w14:textId="56FF211C" w:rsidR="00A67704" w:rsidRPr="0087650B" w:rsidRDefault="00A67704" w:rsidP="0087650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3AB2BB3B" w14:textId="5497BFB4" w:rsidR="00A67704" w:rsidRPr="0087650B" w:rsidRDefault="000642DB" w:rsidP="0087650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2,952 </w:t>
            </w:r>
          </w:p>
        </w:tc>
        <w:tc>
          <w:tcPr>
            <w:tcW w:w="1170" w:type="dxa"/>
            <w:vAlign w:val="bottom"/>
          </w:tcPr>
          <w:p w14:paraId="75C58E23" w14:textId="70803F8B" w:rsidR="00A67704" w:rsidRPr="0087650B" w:rsidRDefault="00A67704" w:rsidP="0087650B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2,502 </w:t>
            </w:r>
          </w:p>
        </w:tc>
      </w:tr>
      <w:tr w:rsidR="00A67704" w:rsidRPr="0087650B" w14:paraId="63CA75C1" w14:textId="77777777" w:rsidTr="00A67704">
        <w:tc>
          <w:tcPr>
            <w:tcW w:w="4320" w:type="dxa"/>
          </w:tcPr>
          <w:p w14:paraId="68FCF84B" w14:textId="1A5EDE57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ลูกหนี้หมุนเวียนอื่น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4BCE3BE6" w14:textId="0BC4ED1B" w:rsidR="00A67704" w:rsidRPr="0087650B" w:rsidRDefault="00B53F7E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107,627</w:t>
            </w:r>
          </w:p>
        </w:tc>
        <w:tc>
          <w:tcPr>
            <w:tcW w:w="1170" w:type="dxa"/>
          </w:tcPr>
          <w:p w14:paraId="41DCBA8D" w14:textId="7BF68F9F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110,291</w:t>
            </w:r>
          </w:p>
        </w:tc>
        <w:tc>
          <w:tcPr>
            <w:tcW w:w="1170" w:type="dxa"/>
          </w:tcPr>
          <w:p w14:paraId="4BED7E73" w14:textId="5CA24D9B" w:rsidR="00A67704" w:rsidRPr="0087650B" w:rsidRDefault="000642DB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4,316 </w:t>
            </w:r>
          </w:p>
        </w:tc>
        <w:tc>
          <w:tcPr>
            <w:tcW w:w="1170" w:type="dxa"/>
          </w:tcPr>
          <w:p w14:paraId="7118E9B3" w14:textId="52CD042E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12,200 </w:t>
            </w:r>
          </w:p>
        </w:tc>
      </w:tr>
      <w:tr w:rsidR="00A67704" w:rsidRPr="0087650B" w14:paraId="1A0F76BA" w14:textId="77777777" w:rsidTr="00A67704">
        <w:tc>
          <w:tcPr>
            <w:tcW w:w="4320" w:type="dxa"/>
          </w:tcPr>
          <w:p w14:paraId="69146585" w14:textId="647FF585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  <w:r w:rsidR="0087650B"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170" w:type="dxa"/>
          </w:tcPr>
          <w:p w14:paraId="4E879B8C" w14:textId="5EF52010" w:rsidR="00A67704" w:rsidRPr="0087650B" w:rsidRDefault="0021320B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22,</w:t>
            </w:r>
            <w:r w:rsidR="00630B59" w:rsidRPr="0087650B">
              <w:rPr>
                <w:rFonts w:asciiTheme="majorBidi" w:hAnsiTheme="majorBidi" w:cstheme="majorBidi"/>
                <w:sz w:val="29"/>
                <w:szCs w:val="29"/>
              </w:rPr>
              <w:t>902</w:t>
            </w:r>
          </w:p>
        </w:tc>
        <w:tc>
          <w:tcPr>
            <w:tcW w:w="1170" w:type="dxa"/>
          </w:tcPr>
          <w:p w14:paraId="436729D8" w14:textId="3A264021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20,860</w:t>
            </w:r>
          </w:p>
        </w:tc>
        <w:tc>
          <w:tcPr>
            <w:tcW w:w="1170" w:type="dxa"/>
          </w:tcPr>
          <w:p w14:paraId="67BD1118" w14:textId="59881EC1" w:rsidR="00A67704" w:rsidRPr="0087650B" w:rsidRDefault="000642DB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15,728 </w:t>
            </w:r>
          </w:p>
        </w:tc>
        <w:tc>
          <w:tcPr>
            <w:tcW w:w="1170" w:type="dxa"/>
          </w:tcPr>
          <w:p w14:paraId="5B45A673" w14:textId="6AB1C4E0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14,713 </w:t>
            </w:r>
          </w:p>
        </w:tc>
      </w:tr>
      <w:tr w:rsidR="00A67704" w:rsidRPr="0087650B" w14:paraId="7B058A0F" w14:textId="77777777" w:rsidTr="00A67704">
        <w:tc>
          <w:tcPr>
            <w:tcW w:w="4320" w:type="dxa"/>
          </w:tcPr>
          <w:p w14:paraId="5E4A7517" w14:textId="77777777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170" w:type="dxa"/>
          </w:tcPr>
          <w:p w14:paraId="697AE40C" w14:textId="13100305" w:rsidR="00A67704" w:rsidRPr="0087650B" w:rsidRDefault="0021320B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130,529 </w:t>
            </w:r>
          </w:p>
        </w:tc>
        <w:tc>
          <w:tcPr>
            <w:tcW w:w="1170" w:type="dxa"/>
          </w:tcPr>
          <w:p w14:paraId="2A8B8165" w14:textId="23A3F2E6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131,151 </w:t>
            </w:r>
          </w:p>
        </w:tc>
        <w:tc>
          <w:tcPr>
            <w:tcW w:w="1170" w:type="dxa"/>
          </w:tcPr>
          <w:p w14:paraId="44EFBBC9" w14:textId="5610BE15" w:rsidR="00A67704" w:rsidRPr="0087650B" w:rsidRDefault="0021320B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22,996 </w:t>
            </w:r>
          </w:p>
        </w:tc>
        <w:tc>
          <w:tcPr>
            <w:tcW w:w="1170" w:type="dxa"/>
          </w:tcPr>
          <w:p w14:paraId="3C03DB6C" w14:textId="0FFE97CD" w:rsidR="00A67704" w:rsidRPr="0087650B" w:rsidRDefault="00A67704" w:rsidP="00C928F9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29,415</w:t>
            </w:r>
          </w:p>
        </w:tc>
      </w:tr>
      <w:tr w:rsidR="00A67704" w:rsidRPr="0087650B" w14:paraId="7F48AC74" w14:textId="77777777" w:rsidTr="00115BB1">
        <w:tc>
          <w:tcPr>
            <w:tcW w:w="4320" w:type="dxa"/>
          </w:tcPr>
          <w:p w14:paraId="1E8E5AC3" w14:textId="77777777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  <w:r w:rsidRPr="0087650B">
              <w:rPr>
                <w:rFonts w:asciiTheme="majorBidi" w:hAnsiTheme="majorBidi" w:cstheme="majorBidi"/>
                <w:color w:val="FF0000"/>
                <w:sz w:val="29"/>
                <w:szCs w:val="29"/>
              </w:rPr>
              <w:t xml:space="preserve">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</w:tcPr>
          <w:p w14:paraId="563CA150" w14:textId="68509322" w:rsidR="00A67704" w:rsidRPr="0087650B" w:rsidRDefault="0021320B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(48,278)</w:t>
            </w:r>
          </w:p>
        </w:tc>
        <w:tc>
          <w:tcPr>
            <w:tcW w:w="1170" w:type="dxa"/>
          </w:tcPr>
          <w:p w14:paraId="6F0555EC" w14:textId="1AB418E1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(47,961)</w:t>
            </w:r>
          </w:p>
        </w:tc>
        <w:tc>
          <w:tcPr>
            <w:tcW w:w="1170" w:type="dxa"/>
          </w:tcPr>
          <w:p w14:paraId="3ABE3319" w14:textId="5B592204" w:rsidR="00A67704" w:rsidRPr="0087650B" w:rsidRDefault="0021320B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(1,248)</w:t>
            </w:r>
          </w:p>
        </w:tc>
        <w:tc>
          <w:tcPr>
            <w:tcW w:w="1170" w:type="dxa"/>
          </w:tcPr>
          <w:p w14:paraId="2DBB235F" w14:textId="2C46979F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(1,248)</w:t>
            </w:r>
          </w:p>
        </w:tc>
      </w:tr>
      <w:tr w:rsidR="00A67704" w:rsidRPr="0087650B" w14:paraId="1E958999" w14:textId="77777777" w:rsidTr="00A67704">
        <w:tc>
          <w:tcPr>
            <w:tcW w:w="4320" w:type="dxa"/>
          </w:tcPr>
          <w:p w14:paraId="220CE025" w14:textId="69D80FE4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รวมลูกหนี้หมุนเวียนอื่น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2FFA49C" w14:textId="762961A8" w:rsidR="00A67704" w:rsidRPr="0087650B" w:rsidRDefault="0021320B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82,251 </w:t>
            </w:r>
          </w:p>
        </w:tc>
        <w:tc>
          <w:tcPr>
            <w:tcW w:w="1170" w:type="dxa"/>
          </w:tcPr>
          <w:p w14:paraId="045AE538" w14:textId="70EA2630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83,190</w:t>
            </w:r>
          </w:p>
        </w:tc>
        <w:tc>
          <w:tcPr>
            <w:tcW w:w="1170" w:type="dxa"/>
          </w:tcPr>
          <w:p w14:paraId="2E184214" w14:textId="057ACCFF" w:rsidR="00A67704" w:rsidRPr="0087650B" w:rsidRDefault="0021320B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 21,748 </w:t>
            </w:r>
          </w:p>
        </w:tc>
        <w:tc>
          <w:tcPr>
            <w:tcW w:w="1170" w:type="dxa"/>
          </w:tcPr>
          <w:p w14:paraId="73ABBD99" w14:textId="596F453E" w:rsidR="00A67704" w:rsidRPr="0087650B" w:rsidRDefault="00A67704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28,167</w:t>
            </w:r>
          </w:p>
        </w:tc>
      </w:tr>
      <w:tr w:rsidR="00A67704" w:rsidRPr="0087650B" w14:paraId="5F813998" w14:textId="77777777" w:rsidTr="00A67704">
        <w:tc>
          <w:tcPr>
            <w:tcW w:w="4320" w:type="dxa"/>
          </w:tcPr>
          <w:p w14:paraId="69CC8587" w14:textId="05DC5551" w:rsidR="00A67704" w:rsidRPr="0087650B" w:rsidRDefault="00A67704" w:rsidP="00C928F9">
            <w:pPr>
              <w:ind w:left="162" w:right="-108" w:hanging="16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รวมลูกหนี้การค้าและลูกหนี้หมุนเวียนอื่น </w:t>
            </w:r>
            <w:r w:rsidRPr="0087650B">
              <w:rPr>
                <w:rFonts w:asciiTheme="majorBidi" w:hAnsiTheme="majorBidi" w:cstheme="majorBidi"/>
                <w:sz w:val="29"/>
                <w:szCs w:val="29"/>
              </w:rPr>
              <w:t xml:space="preserve">- </w:t>
            </w:r>
            <w:r w:rsidRPr="0087650B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170" w:type="dxa"/>
          </w:tcPr>
          <w:p w14:paraId="662B68CD" w14:textId="0F394EA3" w:rsidR="00A67704" w:rsidRPr="0087650B" w:rsidRDefault="00B53F7E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1,351,757</w:t>
            </w:r>
          </w:p>
        </w:tc>
        <w:tc>
          <w:tcPr>
            <w:tcW w:w="1170" w:type="dxa"/>
          </w:tcPr>
          <w:p w14:paraId="2A607BBB" w14:textId="14506805" w:rsidR="00A67704" w:rsidRPr="0087650B" w:rsidRDefault="00A67704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1,585,760</w:t>
            </w:r>
          </w:p>
        </w:tc>
        <w:tc>
          <w:tcPr>
            <w:tcW w:w="1170" w:type="dxa"/>
          </w:tcPr>
          <w:p w14:paraId="5277870E" w14:textId="5317086F" w:rsidR="00A67704" w:rsidRPr="0087650B" w:rsidRDefault="000642DB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125,182</w:t>
            </w:r>
          </w:p>
        </w:tc>
        <w:tc>
          <w:tcPr>
            <w:tcW w:w="1170" w:type="dxa"/>
          </w:tcPr>
          <w:p w14:paraId="4E8500EC" w14:textId="5B894AFF" w:rsidR="00A67704" w:rsidRPr="0087650B" w:rsidRDefault="00A67704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7650B">
              <w:rPr>
                <w:rFonts w:asciiTheme="majorBidi" w:hAnsiTheme="majorBidi" w:cstheme="majorBidi"/>
                <w:sz w:val="29"/>
                <w:szCs w:val="29"/>
              </w:rPr>
              <w:t>223,722</w:t>
            </w:r>
          </w:p>
        </w:tc>
      </w:tr>
    </w:tbl>
    <w:p w14:paraId="3EDD1FCC" w14:textId="77777777" w:rsidR="006563FC" w:rsidRPr="00C928F9" w:rsidRDefault="006563FC" w:rsidP="00C928F9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7008178" w14:textId="77777777" w:rsidR="006563FC" w:rsidRPr="00C928F9" w:rsidRDefault="006563FC" w:rsidP="00C928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930132" w14:textId="077A15CA" w:rsidR="00B42F39" w:rsidRPr="00C928F9" w:rsidRDefault="0087650B" w:rsidP="0087650B">
      <w:pPr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22604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2604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2F39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088202C" w14:textId="235A14D5" w:rsidR="000F1662" w:rsidRPr="00C928F9" w:rsidRDefault="000F1662" w:rsidP="0087650B">
      <w:pPr>
        <w:spacing w:before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2C7F67" w:rsidRPr="00C928F9">
        <w:rPr>
          <w:rFonts w:asciiTheme="majorBidi" w:hAnsiTheme="majorBidi" w:cstheme="majorBidi"/>
          <w:sz w:val="32"/>
          <w:szCs w:val="32"/>
          <w:cs/>
        </w:rPr>
        <w:t>เคลื่อนไหว</w:t>
      </w:r>
      <w:r w:rsidRPr="00C928F9">
        <w:rPr>
          <w:rFonts w:asciiTheme="majorBidi" w:hAnsiTheme="majorBidi" w:cstheme="majorBidi"/>
          <w:sz w:val="32"/>
          <w:szCs w:val="32"/>
          <w:cs/>
        </w:rPr>
        <w:t>ของบัญชีที่ดิน อาคารและอุปกรณ์</w:t>
      </w:r>
      <w:r w:rsidR="00057D5E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8A19589" w14:textId="77777777" w:rsidR="00B42F39" w:rsidRPr="00C928F9" w:rsidRDefault="00B42F39" w:rsidP="0087650B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left="540"/>
        <w:jc w:val="right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>(</w:t>
      </w:r>
      <w:r w:rsidRPr="00C928F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928F9">
        <w:rPr>
          <w:rFonts w:asciiTheme="majorBidi" w:hAnsiTheme="majorBidi" w:cstheme="majorBidi"/>
          <w:sz w:val="32"/>
          <w:szCs w:val="32"/>
        </w:rPr>
        <w:t xml:space="preserve">: </w:t>
      </w:r>
      <w:r w:rsidRPr="00C928F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928F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42"/>
      </w:tblGrid>
      <w:tr w:rsidR="00B42F39" w:rsidRPr="00C928F9" w14:paraId="14EB248A" w14:textId="77777777" w:rsidTr="00C928F9">
        <w:tc>
          <w:tcPr>
            <w:tcW w:w="4770" w:type="dxa"/>
          </w:tcPr>
          <w:p w14:paraId="39F26F5A" w14:textId="77777777" w:rsidR="00B42F39" w:rsidRPr="00C928F9" w:rsidRDefault="00B42F39" w:rsidP="0087650B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4A6AD95" w14:textId="77777777" w:rsidR="00B42F39" w:rsidRPr="00C928F9" w:rsidRDefault="00B42F39" w:rsidP="008765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2" w:type="dxa"/>
          </w:tcPr>
          <w:p w14:paraId="295DF776" w14:textId="77777777" w:rsidR="00B42F39" w:rsidRPr="00C928F9" w:rsidRDefault="00B42F39" w:rsidP="008765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2F39" w:rsidRPr="00C928F9" w14:paraId="60666EF7" w14:textId="77777777" w:rsidTr="00C928F9">
        <w:tc>
          <w:tcPr>
            <w:tcW w:w="4770" w:type="dxa"/>
          </w:tcPr>
          <w:p w14:paraId="1BE57E3A" w14:textId="04D71FA1" w:rsidR="00B42F39" w:rsidRPr="00C928F9" w:rsidRDefault="009A3B34" w:rsidP="0087650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42F39" w:rsidRPr="00C928F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B42F39"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67704" w:rsidRPr="00C928F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E284478" w14:textId="3020A802" w:rsidR="00B42F39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3,613,953</w:t>
            </w:r>
          </w:p>
        </w:tc>
        <w:tc>
          <w:tcPr>
            <w:tcW w:w="2142" w:type="dxa"/>
            <w:vAlign w:val="bottom"/>
          </w:tcPr>
          <w:p w14:paraId="79D7A1C8" w14:textId="77903339" w:rsidR="00B42F39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856,579</w:t>
            </w:r>
          </w:p>
        </w:tc>
      </w:tr>
      <w:tr w:rsidR="009858B2" w:rsidRPr="00C928F9" w14:paraId="7864F58F" w14:textId="77777777" w:rsidTr="00C928F9">
        <w:tc>
          <w:tcPr>
            <w:tcW w:w="4770" w:type="dxa"/>
          </w:tcPr>
          <w:p w14:paraId="54BBD691" w14:textId="4A62B66C" w:rsidR="009858B2" w:rsidRPr="00C928F9" w:rsidRDefault="009858B2" w:rsidP="0087650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4523548A" w14:textId="2A483F6F" w:rsidR="009858B2" w:rsidRPr="00C928F9" w:rsidRDefault="0024245E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105,182</w:t>
            </w:r>
          </w:p>
        </w:tc>
        <w:tc>
          <w:tcPr>
            <w:tcW w:w="2142" w:type="dxa"/>
            <w:vAlign w:val="bottom"/>
          </w:tcPr>
          <w:p w14:paraId="776F0021" w14:textId="1774273E" w:rsidR="003173AD" w:rsidRPr="00C928F9" w:rsidRDefault="00A50DDC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5,759</w:t>
            </w:r>
          </w:p>
        </w:tc>
      </w:tr>
      <w:tr w:rsidR="002C7F67" w:rsidRPr="00C928F9" w14:paraId="25D1DB80" w14:textId="77777777" w:rsidTr="00C928F9">
        <w:tc>
          <w:tcPr>
            <w:tcW w:w="4770" w:type="dxa"/>
          </w:tcPr>
          <w:p w14:paraId="63B329DB" w14:textId="582250F0" w:rsidR="002C7F67" w:rsidRPr="00C928F9" w:rsidRDefault="002C7F67" w:rsidP="0087650B">
            <w:pPr>
              <w:ind w:left="254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="0087650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</w:t>
            </w:r>
            <w:r w:rsidR="0087650B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6B599DBC" w14:textId="7FD52ED5" w:rsidR="002C7F67" w:rsidRPr="00C928F9" w:rsidRDefault="00723497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(267)</w:t>
            </w:r>
          </w:p>
        </w:tc>
        <w:tc>
          <w:tcPr>
            <w:tcW w:w="2142" w:type="dxa"/>
            <w:vAlign w:val="bottom"/>
          </w:tcPr>
          <w:p w14:paraId="680513B4" w14:textId="17F6086B" w:rsidR="002C7F67" w:rsidRPr="00C928F9" w:rsidRDefault="004221B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A07F3" w:rsidRPr="00C928F9" w14:paraId="24FD418F" w14:textId="77777777" w:rsidTr="00C928F9">
        <w:tc>
          <w:tcPr>
            <w:tcW w:w="4770" w:type="dxa"/>
          </w:tcPr>
          <w:p w14:paraId="3ADCB95B" w14:textId="1D92A9F8" w:rsidR="008A07F3" w:rsidRPr="00C928F9" w:rsidRDefault="008A07F3" w:rsidP="0087650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0BF99D9" w14:textId="5D0DED68" w:rsidR="008A07F3" w:rsidRPr="00C928F9" w:rsidRDefault="00404AB7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(98,454)</w:t>
            </w:r>
          </w:p>
        </w:tc>
        <w:tc>
          <w:tcPr>
            <w:tcW w:w="2142" w:type="dxa"/>
            <w:vAlign w:val="bottom"/>
          </w:tcPr>
          <w:p w14:paraId="117DDFBE" w14:textId="42E92995" w:rsidR="008A07F3" w:rsidRPr="00C928F9" w:rsidRDefault="00297DA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(12,10</w:t>
            </w:r>
            <w:r w:rsidR="006E4998" w:rsidRPr="00C928F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58B2" w:rsidRPr="00C928F9" w14:paraId="4C4D09BA" w14:textId="77777777" w:rsidTr="00C928F9">
        <w:tc>
          <w:tcPr>
            <w:tcW w:w="4770" w:type="dxa"/>
          </w:tcPr>
          <w:p w14:paraId="3AA94BC3" w14:textId="44E2186F" w:rsidR="009858B2" w:rsidRPr="00C928F9" w:rsidRDefault="00D94202" w:rsidP="0087650B">
            <w:pPr>
              <w:ind w:left="254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BCC5235" w14:textId="00281635" w:rsidR="009858B2" w:rsidRPr="00C928F9" w:rsidRDefault="00723497" w:rsidP="0087650B">
            <w:pPr>
              <w:pBdr>
                <w:bottom w:val="sing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2142" w:type="dxa"/>
            <w:vAlign w:val="bottom"/>
          </w:tcPr>
          <w:p w14:paraId="387A70FA" w14:textId="54B3D49A" w:rsidR="009858B2" w:rsidRPr="00C928F9" w:rsidRDefault="00297DA4" w:rsidP="0087650B">
            <w:pPr>
              <w:pBdr>
                <w:bottom w:val="sing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858B2" w:rsidRPr="00C928F9" w14:paraId="121C67E3" w14:textId="77777777" w:rsidTr="00C928F9">
        <w:tc>
          <w:tcPr>
            <w:tcW w:w="4770" w:type="dxa"/>
          </w:tcPr>
          <w:p w14:paraId="71F5EB78" w14:textId="63C8386E" w:rsidR="009858B2" w:rsidRPr="00C928F9" w:rsidRDefault="009858B2" w:rsidP="0087650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A67704"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A67704"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A67704" w:rsidRPr="00C928F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25754A8" w14:textId="011CF678" w:rsidR="009858B2" w:rsidRPr="00C928F9" w:rsidRDefault="00A50DDC" w:rsidP="0087650B">
            <w:pPr>
              <w:pBdr>
                <w:bottom w:val="doub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3,620,428</w:t>
            </w:r>
          </w:p>
        </w:tc>
        <w:tc>
          <w:tcPr>
            <w:tcW w:w="2142" w:type="dxa"/>
          </w:tcPr>
          <w:p w14:paraId="6B576075" w14:textId="4871E6E6" w:rsidR="009858B2" w:rsidRPr="00C928F9" w:rsidRDefault="00297DA4" w:rsidP="0087650B">
            <w:pPr>
              <w:pBdr>
                <w:bottom w:val="doub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850,234</w:t>
            </w:r>
          </w:p>
        </w:tc>
      </w:tr>
    </w:tbl>
    <w:p w14:paraId="14D86039" w14:textId="06A4B6B5" w:rsidR="00857300" w:rsidRPr="00C928F9" w:rsidRDefault="0087650B" w:rsidP="0087650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7F75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7300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8B0C72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25DDAB7D" w14:textId="47A91C9E" w:rsidR="001A1F1E" w:rsidRPr="00C928F9" w:rsidRDefault="001A1F1E" w:rsidP="0087650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</w:r>
      <w:r w:rsidRPr="00C928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กลุ่มบริษัทฯจัดโครงสร้างองค์กรเป็นหน่วยธุรกิจตามประเภทของผลิตภัณฑ์และบริการ </w:t>
      </w:r>
      <w:r w:rsidR="00642FF7" w:rsidRPr="00C928F9">
        <w:rPr>
          <w:rFonts w:asciiTheme="majorBidi" w:hAnsiTheme="majorBidi" w:cstheme="majorBidi"/>
          <w:spacing w:val="-2"/>
          <w:sz w:val="32"/>
          <w:szCs w:val="32"/>
          <w:cs/>
        </w:rPr>
        <w:t>โดย</w:t>
      </w:r>
      <w:r w:rsidRPr="00C928F9">
        <w:rPr>
          <w:rFonts w:asciiTheme="majorBidi" w:hAnsiTheme="majorBidi" w:cstheme="majorBidi"/>
          <w:spacing w:val="-2"/>
          <w:sz w:val="32"/>
          <w:szCs w:val="32"/>
          <w:cs/>
        </w:rPr>
        <w:t>มีส่วนงาน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ที่รายงานทั้งสิ้น </w:t>
      </w:r>
      <w:r w:rsidR="004C771B" w:rsidRPr="00C928F9">
        <w:rPr>
          <w:rFonts w:asciiTheme="majorBidi" w:hAnsiTheme="majorBidi" w:cstheme="majorBidi"/>
          <w:sz w:val="32"/>
          <w:szCs w:val="32"/>
        </w:rPr>
        <w:t>3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9E09F80" w14:textId="21BD3758" w:rsidR="001A1F1E" w:rsidRPr="00C928F9" w:rsidRDefault="001A1F1E" w:rsidP="0087650B">
      <w:pPr>
        <w:pStyle w:val="ListParagraph"/>
        <w:numPr>
          <w:ilvl w:val="0"/>
          <w:numId w:val="11"/>
        </w:numPr>
        <w:overflowPunct/>
        <w:autoSpaceDE/>
        <w:autoSpaceDN/>
        <w:adjustRightInd/>
        <w:ind w:left="907" w:hanging="331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ธุรกิจอาหารแช่แข็ง และบรรจุ</w:t>
      </w:r>
      <w:r w:rsidR="00753B1C" w:rsidRPr="00C928F9">
        <w:rPr>
          <w:rFonts w:asciiTheme="majorBidi" w:hAnsiTheme="majorBidi" w:cstheme="majorBidi"/>
          <w:sz w:val="32"/>
          <w:szCs w:val="32"/>
          <w:cs/>
        </w:rPr>
        <w:t>ภาชนะผนึก</w:t>
      </w:r>
    </w:p>
    <w:p w14:paraId="1176A1CE" w14:textId="77777777" w:rsidR="001A1F1E" w:rsidRPr="00C928F9" w:rsidRDefault="001A1F1E" w:rsidP="0087650B">
      <w:pPr>
        <w:pStyle w:val="ListParagraph"/>
        <w:numPr>
          <w:ilvl w:val="0"/>
          <w:numId w:val="11"/>
        </w:numPr>
        <w:overflowPunct/>
        <w:autoSpaceDE/>
        <w:autoSpaceDN/>
        <w:adjustRightInd/>
        <w:ind w:left="907" w:hanging="331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ธุรกิจอาหารสัตว์</w:t>
      </w:r>
    </w:p>
    <w:p w14:paraId="1F6CED05" w14:textId="132AF3CF" w:rsidR="006563FC" w:rsidRPr="00C928F9" w:rsidRDefault="001A1F1E" w:rsidP="0087650B">
      <w:pPr>
        <w:pStyle w:val="ListParagraph"/>
        <w:numPr>
          <w:ilvl w:val="0"/>
          <w:numId w:val="11"/>
        </w:numPr>
        <w:overflowPunct/>
        <w:autoSpaceDE/>
        <w:autoSpaceDN/>
        <w:adjustRightInd/>
        <w:ind w:left="907" w:hanging="331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ธุรกิจอื่น ๆ เป็นการให้บริการห้องเย็น</w:t>
      </w:r>
    </w:p>
    <w:p w14:paraId="7523A071" w14:textId="77777777" w:rsidR="0087650B" w:rsidRDefault="008765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6E44EA" w14:textId="3787F08A" w:rsidR="00994EAE" w:rsidRPr="00C928F9" w:rsidRDefault="00F93FAD" w:rsidP="0087650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C928F9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994EAE" w:rsidRPr="00C928F9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C56C30A" w14:textId="0566382E" w:rsidR="00994EAE" w:rsidRPr="00C928F9" w:rsidRDefault="00994EAE" w:rsidP="0087650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 ดังนี้</w:t>
      </w:r>
    </w:p>
    <w:tbl>
      <w:tblPr>
        <w:tblStyle w:val="TableGrid"/>
        <w:tblW w:w="9090" w:type="dxa"/>
        <w:tblInd w:w="450" w:type="dxa"/>
        <w:tblLook w:val="01E0" w:firstRow="1" w:lastRow="1" w:firstColumn="1" w:lastColumn="1" w:noHBand="0" w:noVBand="0"/>
      </w:tblPr>
      <w:tblGrid>
        <w:gridCol w:w="4770"/>
        <w:gridCol w:w="2160"/>
        <w:gridCol w:w="2160"/>
      </w:tblGrid>
      <w:tr w:rsidR="00EE625D" w:rsidRPr="00C928F9" w14:paraId="1E6D5BA2" w14:textId="77777777" w:rsidTr="00C928F9">
        <w:tc>
          <w:tcPr>
            <w:tcW w:w="4770" w:type="dxa"/>
          </w:tcPr>
          <w:p w14:paraId="11C2A3E1" w14:textId="77777777" w:rsidR="00A67704" w:rsidRPr="00C928F9" w:rsidRDefault="00A67704" w:rsidP="0087650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4320" w:type="dxa"/>
            <w:gridSpan w:val="2"/>
            <w:hideMark/>
          </w:tcPr>
          <w:p w14:paraId="731597CC" w14:textId="77777777" w:rsidR="00A67704" w:rsidRPr="00C928F9" w:rsidRDefault="00A67704" w:rsidP="008765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(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หน่วย: พันบาท</w:t>
            </w:r>
            <w:r w:rsidRPr="00C928F9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)</w:t>
            </w:r>
          </w:p>
        </w:tc>
      </w:tr>
      <w:tr w:rsidR="00EE625D" w:rsidRPr="00C928F9" w14:paraId="28935834" w14:textId="77777777" w:rsidTr="00C928F9">
        <w:tc>
          <w:tcPr>
            <w:tcW w:w="4770" w:type="dxa"/>
          </w:tcPr>
          <w:p w14:paraId="64610654" w14:textId="77777777" w:rsidR="00A67704" w:rsidRPr="00C928F9" w:rsidRDefault="00A67704" w:rsidP="0087650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4320" w:type="dxa"/>
            <w:gridSpan w:val="2"/>
          </w:tcPr>
          <w:p w14:paraId="793CB25B" w14:textId="77777777" w:rsidR="00A67704" w:rsidRPr="00C928F9" w:rsidRDefault="00A67704" w:rsidP="0087650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งบการเงินรวม</w:t>
            </w:r>
          </w:p>
        </w:tc>
      </w:tr>
      <w:tr w:rsidR="00EE625D" w:rsidRPr="00C928F9" w14:paraId="576F3D67" w14:textId="77777777" w:rsidTr="00C928F9">
        <w:tc>
          <w:tcPr>
            <w:tcW w:w="4770" w:type="dxa"/>
          </w:tcPr>
          <w:p w14:paraId="37AB8235" w14:textId="77777777" w:rsidR="00A67704" w:rsidRPr="00C928F9" w:rsidRDefault="00A67704" w:rsidP="0087650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4320" w:type="dxa"/>
            <w:gridSpan w:val="2"/>
            <w:hideMark/>
          </w:tcPr>
          <w:p w14:paraId="49AEF163" w14:textId="77777777" w:rsidR="00A67704" w:rsidRPr="00C928F9" w:rsidRDefault="00A67704" w:rsidP="0087650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C928F9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มีนาคม</w:t>
            </w:r>
          </w:p>
        </w:tc>
      </w:tr>
      <w:tr w:rsidR="00B424BA" w:rsidRPr="00C928F9" w14:paraId="49628FD4" w14:textId="77777777" w:rsidTr="00C928F9">
        <w:tc>
          <w:tcPr>
            <w:tcW w:w="4770" w:type="dxa"/>
          </w:tcPr>
          <w:p w14:paraId="61937B79" w14:textId="77777777" w:rsidR="00A67704" w:rsidRPr="00C928F9" w:rsidRDefault="00A67704" w:rsidP="0087650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160" w:type="dxa"/>
            <w:hideMark/>
          </w:tcPr>
          <w:p w14:paraId="71F4AFBD" w14:textId="5CD48980" w:rsidR="00A67704" w:rsidRPr="00C928F9" w:rsidRDefault="00A67704" w:rsidP="0087650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2569</w:t>
            </w:r>
          </w:p>
        </w:tc>
        <w:tc>
          <w:tcPr>
            <w:tcW w:w="2160" w:type="dxa"/>
            <w:hideMark/>
          </w:tcPr>
          <w:p w14:paraId="5306DD3F" w14:textId="40F84939" w:rsidR="00A67704" w:rsidRPr="00C928F9" w:rsidRDefault="00A67704" w:rsidP="0087650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pacing w:val="-4"/>
                <w:sz w:val="32"/>
                <w:szCs w:val="32"/>
                <w:lang w:eastAsia="zh-CN"/>
              </w:rPr>
              <w:t>2568</w:t>
            </w:r>
          </w:p>
        </w:tc>
      </w:tr>
      <w:tr w:rsidR="0037154C" w:rsidRPr="00C928F9" w14:paraId="1ED3005D" w14:textId="77777777" w:rsidTr="00C928F9">
        <w:tc>
          <w:tcPr>
            <w:tcW w:w="4770" w:type="dxa"/>
            <w:vAlign w:val="bottom"/>
            <w:hideMark/>
          </w:tcPr>
          <w:p w14:paraId="65349EF7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160" w:type="dxa"/>
          </w:tcPr>
          <w:p w14:paraId="2EC3599A" w14:textId="77777777" w:rsidR="00A67704" w:rsidRPr="00C928F9" w:rsidRDefault="00A67704" w:rsidP="0087650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2160" w:type="dxa"/>
          </w:tcPr>
          <w:p w14:paraId="175123B1" w14:textId="77777777" w:rsidR="00A67704" w:rsidRPr="00C928F9" w:rsidRDefault="00A67704" w:rsidP="0087650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eastAsia="zh-CN"/>
              </w:rPr>
            </w:pPr>
          </w:p>
        </w:tc>
      </w:tr>
      <w:tr w:rsidR="0037154C" w:rsidRPr="00C928F9" w14:paraId="3079EEEA" w14:textId="77777777" w:rsidTr="00C928F9">
        <w:tc>
          <w:tcPr>
            <w:tcW w:w="4770" w:type="dxa"/>
            <w:vAlign w:val="bottom"/>
            <w:hideMark/>
          </w:tcPr>
          <w:p w14:paraId="1FC1B911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สหรัฐอเมริกา</w:t>
            </w:r>
          </w:p>
        </w:tc>
        <w:tc>
          <w:tcPr>
            <w:tcW w:w="2160" w:type="dxa"/>
          </w:tcPr>
          <w:p w14:paraId="65E58D60" w14:textId="428FABCD" w:rsidR="00A67704" w:rsidRPr="00C928F9" w:rsidRDefault="00EC767A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849,002 </w:t>
            </w:r>
          </w:p>
        </w:tc>
        <w:tc>
          <w:tcPr>
            <w:tcW w:w="2160" w:type="dxa"/>
            <w:hideMark/>
          </w:tcPr>
          <w:p w14:paraId="326D91AA" w14:textId="5EA60D89" w:rsidR="00A67704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1,222,039 </w:t>
            </w:r>
          </w:p>
        </w:tc>
      </w:tr>
      <w:tr w:rsidR="0037154C" w:rsidRPr="00C928F9" w14:paraId="6585CF86" w14:textId="77777777" w:rsidTr="00C928F9">
        <w:tc>
          <w:tcPr>
            <w:tcW w:w="4770" w:type="dxa"/>
            <w:vAlign w:val="bottom"/>
            <w:hideMark/>
          </w:tcPr>
          <w:p w14:paraId="50CF5DC6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ไทย</w:t>
            </w:r>
          </w:p>
        </w:tc>
        <w:tc>
          <w:tcPr>
            <w:tcW w:w="2160" w:type="dxa"/>
          </w:tcPr>
          <w:p w14:paraId="3E4D5BCF" w14:textId="1CBEC0E6" w:rsidR="00A67704" w:rsidRPr="00C928F9" w:rsidRDefault="00EC767A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361,618 </w:t>
            </w:r>
          </w:p>
        </w:tc>
        <w:tc>
          <w:tcPr>
            <w:tcW w:w="2160" w:type="dxa"/>
            <w:hideMark/>
          </w:tcPr>
          <w:p w14:paraId="38C7D6BC" w14:textId="07475177" w:rsidR="00A67704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356,654 </w:t>
            </w:r>
          </w:p>
        </w:tc>
      </w:tr>
      <w:tr w:rsidR="0087650B" w:rsidRPr="00C928F9" w14:paraId="382FA181" w14:textId="77777777" w:rsidTr="00122629">
        <w:tc>
          <w:tcPr>
            <w:tcW w:w="4770" w:type="dxa"/>
            <w:vAlign w:val="bottom"/>
            <w:hideMark/>
          </w:tcPr>
          <w:p w14:paraId="42C46B1D" w14:textId="77777777" w:rsidR="0087650B" w:rsidRPr="00C928F9" w:rsidRDefault="0087650B" w:rsidP="00122629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อิตาลี</w:t>
            </w:r>
          </w:p>
        </w:tc>
        <w:tc>
          <w:tcPr>
            <w:tcW w:w="2160" w:type="dxa"/>
          </w:tcPr>
          <w:p w14:paraId="044E1C2B" w14:textId="77777777" w:rsidR="0087650B" w:rsidRPr="00C928F9" w:rsidRDefault="0087650B" w:rsidP="00122629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337,836</w:t>
            </w:r>
          </w:p>
        </w:tc>
        <w:tc>
          <w:tcPr>
            <w:tcW w:w="2160" w:type="dxa"/>
            <w:hideMark/>
          </w:tcPr>
          <w:p w14:paraId="439B4EED" w14:textId="77777777" w:rsidR="0087650B" w:rsidRPr="00C928F9" w:rsidRDefault="0087650B" w:rsidP="00122629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254,392 </w:t>
            </w:r>
          </w:p>
        </w:tc>
      </w:tr>
      <w:tr w:rsidR="0037154C" w:rsidRPr="00C928F9" w14:paraId="21D3645D" w14:textId="77777777" w:rsidTr="00C928F9">
        <w:tc>
          <w:tcPr>
            <w:tcW w:w="4770" w:type="dxa"/>
            <w:vAlign w:val="bottom"/>
          </w:tcPr>
          <w:p w14:paraId="597730BA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ab/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สหราชอาณาจักร</w:t>
            </w:r>
          </w:p>
        </w:tc>
        <w:tc>
          <w:tcPr>
            <w:tcW w:w="2160" w:type="dxa"/>
          </w:tcPr>
          <w:p w14:paraId="4C9542BC" w14:textId="505BACE2" w:rsidR="00A67704" w:rsidRPr="00C928F9" w:rsidRDefault="00FD2266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266,763</w:t>
            </w:r>
          </w:p>
        </w:tc>
        <w:tc>
          <w:tcPr>
            <w:tcW w:w="2160" w:type="dxa"/>
          </w:tcPr>
          <w:p w14:paraId="152E071B" w14:textId="4BFB5E40" w:rsidR="00A67704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315,892 </w:t>
            </w:r>
          </w:p>
        </w:tc>
      </w:tr>
      <w:tr w:rsidR="0037154C" w:rsidRPr="00C928F9" w14:paraId="434375FB" w14:textId="77777777" w:rsidTr="00C928F9">
        <w:tc>
          <w:tcPr>
            <w:tcW w:w="4770" w:type="dxa"/>
            <w:vAlign w:val="bottom"/>
            <w:hideMark/>
          </w:tcPr>
          <w:p w14:paraId="4A264A07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ญี่ปุ่น</w:t>
            </w:r>
          </w:p>
        </w:tc>
        <w:tc>
          <w:tcPr>
            <w:tcW w:w="2160" w:type="dxa"/>
          </w:tcPr>
          <w:p w14:paraId="39F2CF20" w14:textId="65781700" w:rsidR="00A67704" w:rsidRPr="00C928F9" w:rsidRDefault="00FD2266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162,523</w:t>
            </w:r>
          </w:p>
        </w:tc>
        <w:tc>
          <w:tcPr>
            <w:tcW w:w="2160" w:type="dxa"/>
            <w:hideMark/>
          </w:tcPr>
          <w:p w14:paraId="3300DDA3" w14:textId="20231EFA" w:rsidR="00A67704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170,454 </w:t>
            </w:r>
          </w:p>
        </w:tc>
      </w:tr>
      <w:tr w:rsidR="0087650B" w:rsidRPr="00C928F9" w14:paraId="39089C19" w14:textId="77777777" w:rsidTr="00122629">
        <w:tc>
          <w:tcPr>
            <w:tcW w:w="4770" w:type="dxa"/>
            <w:vAlign w:val="bottom"/>
          </w:tcPr>
          <w:p w14:paraId="14857F36" w14:textId="77777777" w:rsidR="0087650B" w:rsidRPr="00C928F9" w:rsidRDefault="0087650B" w:rsidP="00122629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เยอรมนี</w:t>
            </w:r>
          </w:p>
        </w:tc>
        <w:tc>
          <w:tcPr>
            <w:tcW w:w="2160" w:type="dxa"/>
          </w:tcPr>
          <w:p w14:paraId="606DF4AF" w14:textId="77777777" w:rsidR="0087650B" w:rsidRPr="00C928F9" w:rsidRDefault="0087650B" w:rsidP="00122629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147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680</w:t>
            </w:r>
          </w:p>
        </w:tc>
        <w:tc>
          <w:tcPr>
            <w:tcW w:w="2160" w:type="dxa"/>
          </w:tcPr>
          <w:p w14:paraId="7550D502" w14:textId="77777777" w:rsidR="0087650B" w:rsidRPr="00C928F9" w:rsidRDefault="0087650B" w:rsidP="00122629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85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332</w:t>
            </w:r>
          </w:p>
        </w:tc>
      </w:tr>
      <w:tr w:rsidR="0037154C" w:rsidRPr="00C928F9" w14:paraId="0F8DC7B8" w14:textId="77777777" w:rsidTr="00C928F9">
        <w:tc>
          <w:tcPr>
            <w:tcW w:w="4770" w:type="dxa"/>
            <w:vAlign w:val="bottom"/>
          </w:tcPr>
          <w:p w14:paraId="0E11E7C4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ซาอุดิอาระเบีย</w:t>
            </w:r>
          </w:p>
        </w:tc>
        <w:tc>
          <w:tcPr>
            <w:tcW w:w="2160" w:type="dxa"/>
          </w:tcPr>
          <w:p w14:paraId="5FF50BEA" w14:textId="2E496555" w:rsidR="00A67704" w:rsidRPr="00C928F9" w:rsidRDefault="00FD2266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100,250</w:t>
            </w:r>
          </w:p>
        </w:tc>
        <w:tc>
          <w:tcPr>
            <w:tcW w:w="2160" w:type="dxa"/>
          </w:tcPr>
          <w:p w14:paraId="56D6F54F" w14:textId="7DE09041" w:rsidR="00A67704" w:rsidRPr="00C928F9" w:rsidRDefault="00A67704" w:rsidP="0087650B">
            <w:pP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110,945 </w:t>
            </w:r>
          </w:p>
        </w:tc>
      </w:tr>
      <w:tr w:rsidR="0037154C" w:rsidRPr="00C928F9" w14:paraId="65A9CB95" w14:textId="77777777" w:rsidTr="00C928F9">
        <w:tc>
          <w:tcPr>
            <w:tcW w:w="4770" w:type="dxa"/>
            <w:vAlign w:val="bottom"/>
            <w:hideMark/>
          </w:tcPr>
          <w:p w14:paraId="4D33A686" w14:textId="77777777" w:rsidR="00A67704" w:rsidRPr="00C928F9" w:rsidRDefault="00A67704" w:rsidP="0087650B">
            <w:pPr>
              <w:ind w:left="187" w:hanging="187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2160" w:type="dxa"/>
          </w:tcPr>
          <w:p w14:paraId="518843DC" w14:textId="3DF64203" w:rsidR="00A67704" w:rsidRPr="00C928F9" w:rsidRDefault="00284C8E" w:rsidP="0087650B">
            <w:pPr>
              <w:pBdr>
                <w:bottom w:val="sing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182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628</w:t>
            </w:r>
          </w:p>
        </w:tc>
        <w:tc>
          <w:tcPr>
            <w:tcW w:w="2160" w:type="dxa"/>
            <w:hideMark/>
          </w:tcPr>
          <w:p w14:paraId="73A03F50" w14:textId="5863E0A9" w:rsidR="00A67704" w:rsidRPr="00C928F9" w:rsidRDefault="00B97CD9" w:rsidP="0087650B">
            <w:pPr>
              <w:pBdr>
                <w:bottom w:val="sing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174,563</w:t>
            </w:r>
          </w:p>
        </w:tc>
      </w:tr>
      <w:tr w:rsidR="0037154C" w:rsidRPr="00C928F9" w14:paraId="61A3E092" w14:textId="77777777" w:rsidTr="00C928F9">
        <w:tc>
          <w:tcPr>
            <w:tcW w:w="4770" w:type="dxa"/>
            <w:vAlign w:val="bottom"/>
            <w:hideMark/>
          </w:tcPr>
          <w:p w14:paraId="3DF40625" w14:textId="77777777" w:rsidR="00A67704" w:rsidRPr="00C928F9" w:rsidRDefault="00A67704" w:rsidP="0087650B">
            <w:pPr>
              <w:ind w:left="186" w:hanging="186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2160" w:type="dxa"/>
          </w:tcPr>
          <w:p w14:paraId="559C8C50" w14:textId="42AEEF57" w:rsidR="00A67704" w:rsidRPr="00C928F9" w:rsidRDefault="00284C8E" w:rsidP="0087650B">
            <w:pPr>
              <w:pBdr>
                <w:bottom w:val="doub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408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2160" w:type="dxa"/>
            <w:hideMark/>
          </w:tcPr>
          <w:p w14:paraId="71BFAEDA" w14:textId="11606CE6" w:rsidR="00A67704" w:rsidRPr="00C928F9" w:rsidRDefault="00A67704" w:rsidP="0087650B">
            <w:pPr>
              <w:pBdr>
                <w:bottom w:val="double" w:sz="4" w:space="1" w:color="auto"/>
              </w:pBdr>
              <w:tabs>
                <w:tab w:val="decimal" w:pos="176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690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271</w:t>
            </w:r>
          </w:p>
        </w:tc>
      </w:tr>
    </w:tbl>
    <w:p w14:paraId="79E8C674" w14:textId="68B9F422" w:rsidR="001A1F1E" w:rsidRPr="00C928F9" w:rsidRDefault="006D7BC1" w:rsidP="0087650B">
      <w:pPr>
        <w:tabs>
          <w:tab w:val="left" w:pos="900"/>
          <w:tab w:val="left" w:pos="2160"/>
          <w:tab w:val="center" w:pos="3600"/>
          <w:tab w:val="center" w:pos="648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1A1F1E" w:rsidRPr="00C928F9" w:rsidSect="00A67704">
          <w:headerReference w:type="default" r:id="rId11"/>
          <w:footerReference w:type="default" r:id="rId12"/>
          <w:pgSz w:w="11909" w:h="16834" w:code="9"/>
          <w:pgMar w:top="1296" w:right="1080" w:bottom="1080" w:left="1339" w:header="562" w:footer="562" w:gutter="0"/>
          <w:cols w:space="720"/>
        </w:sect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67704" w:rsidRPr="00C928F9">
        <w:rPr>
          <w:rFonts w:asciiTheme="majorBidi" w:hAnsiTheme="majorBidi" w:cstheme="majorBidi"/>
          <w:sz w:val="32"/>
          <w:szCs w:val="32"/>
          <w:cs/>
        </w:rPr>
        <w:t>สาม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31 </w:t>
      </w:r>
      <w:r w:rsidR="00A67704" w:rsidRPr="00C928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67704" w:rsidRPr="00C928F9">
        <w:rPr>
          <w:rFonts w:asciiTheme="majorBidi" w:hAnsiTheme="majorBidi" w:cstheme="majorBidi"/>
          <w:sz w:val="32"/>
          <w:szCs w:val="32"/>
        </w:rPr>
        <w:t>256</w:t>
      </w:r>
      <w:r w:rsidR="0087650B">
        <w:rPr>
          <w:rFonts w:asciiTheme="majorBidi" w:hAnsiTheme="majorBidi" w:cstheme="majorBidi"/>
          <w:sz w:val="32"/>
          <w:szCs w:val="32"/>
        </w:rPr>
        <w:t>9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>กลุ่มบริษัทฯมีรายได้จากลูกค้ารายใหญ่จำนวน                ส</w:t>
      </w:r>
      <w:r w:rsidR="007515B4" w:rsidRPr="00C928F9">
        <w:rPr>
          <w:rFonts w:asciiTheme="majorBidi" w:hAnsiTheme="majorBidi" w:cstheme="majorBidi"/>
          <w:sz w:val="32"/>
          <w:szCs w:val="32"/>
          <w:cs/>
        </w:rPr>
        <w:t>อง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 xml:space="preserve">รายที่มีมูลค่ามากกว่าร้อยละ </w:t>
      </w:r>
      <w:r w:rsidR="00051DAD" w:rsidRPr="00C928F9">
        <w:rPr>
          <w:rFonts w:asciiTheme="majorBidi" w:hAnsiTheme="majorBidi" w:cstheme="majorBidi"/>
          <w:sz w:val="32"/>
          <w:szCs w:val="32"/>
        </w:rPr>
        <w:t xml:space="preserve">10 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>ของรายได้ของกิจการ คิดเป็นจำนวนเงินรวม</w:t>
      </w:r>
      <w:r w:rsidR="00051DAD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B26B3F" w:rsidRPr="00C928F9">
        <w:rPr>
          <w:rFonts w:asciiTheme="majorBidi" w:hAnsiTheme="majorBidi" w:cstheme="majorBidi"/>
          <w:sz w:val="32"/>
          <w:szCs w:val="32"/>
        </w:rPr>
        <w:t>689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 xml:space="preserve">                ซึ่งมาจากส่วนงานธุรกิจอาหารสัตว์ (</w:t>
      </w:r>
      <w:r w:rsidR="00A67704" w:rsidRPr="00C928F9">
        <w:rPr>
          <w:rFonts w:asciiTheme="majorBidi" w:hAnsiTheme="majorBidi" w:cstheme="majorBidi"/>
          <w:sz w:val="32"/>
          <w:szCs w:val="32"/>
        </w:rPr>
        <w:t>2568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>: จำนวนสามราย คิดเป็นจำนวนเงินรวม</w:t>
      </w:r>
      <w:r w:rsidR="006673DB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67704" w:rsidRPr="00C928F9">
        <w:rPr>
          <w:rFonts w:asciiTheme="majorBidi" w:hAnsiTheme="majorBidi" w:cstheme="majorBidi"/>
          <w:sz w:val="32"/>
          <w:szCs w:val="32"/>
        </w:rPr>
        <w:t>1</w:t>
      </w:r>
      <w:r w:rsidR="00051DAD" w:rsidRPr="00C928F9">
        <w:rPr>
          <w:rFonts w:asciiTheme="majorBidi" w:hAnsiTheme="majorBidi" w:cstheme="majorBidi"/>
          <w:sz w:val="32"/>
          <w:szCs w:val="32"/>
        </w:rPr>
        <w:t>,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250 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73DB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051DAD" w:rsidRPr="00C928F9">
        <w:rPr>
          <w:rFonts w:asciiTheme="majorBidi" w:hAnsiTheme="majorBidi" w:cstheme="majorBidi"/>
          <w:sz w:val="32"/>
          <w:szCs w:val="32"/>
          <w:cs/>
        </w:rPr>
        <w:t>ซึ่งมาจากส่วนงานธุรกิจอาหารสัตว์</w:t>
      </w:r>
      <w:r w:rsidRPr="00C928F9">
        <w:rPr>
          <w:rFonts w:asciiTheme="majorBidi" w:hAnsiTheme="majorBidi" w:cstheme="majorBidi"/>
          <w:sz w:val="32"/>
          <w:szCs w:val="32"/>
        </w:rPr>
        <w:t>)</w:t>
      </w:r>
    </w:p>
    <w:p w14:paraId="68211315" w14:textId="3559524E" w:rsidR="004F3366" w:rsidRPr="00C928F9" w:rsidRDefault="004F3366" w:rsidP="003A4457">
      <w:pPr>
        <w:tabs>
          <w:tab w:val="left" w:pos="900"/>
          <w:tab w:val="left" w:pos="2160"/>
          <w:tab w:val="center" w:pos="3600"/>
          <w:tab w:val="center" w:pos="6480"/>
        </w:tabs>
        <w:spacing w:before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928F9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3950BB" w:rsidRPr="00C928F9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D645E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50BB" w:rsidRPr="00C928F9">
        <w:rPr>
          <w:rFonts w:asciiTheme="majorBidi" w:hAnsiTheme="majorBidi" w:cstheme="majorBidi"/>
          <w:sz w:val="32"/>
          <w:szCs w:val="32"/>
          <w:cs/>
        </w:rPr>
        <w:t>กำไร</w:t>
      </w:r>
      <w:r w:rsidR="009F448F" w:rsidRPr="00C928F9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3950BB" w:rsidRPr="00C928F9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D645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28EE" w:rsidRPr="00C928F9">
        <w:rPr>
          <w:rFonts w:asciiTheme="majorBidi" w:hAnsiTheme="majorBidi" w:cstheme="majorBidi"/>
          <w:sz w:val="32"/>
          <w:szCs w:val="32"/>
          <w:cs/>
        </w:rPr>
        <w:t>และจังหวะเวลาในการรับรู้รายได้</w:t>
      </w:r>
      <w:r w:rsidRPr="00C928F9">
        <w:rPr>
          <w:rFonts w:asciiTheme="majorBidi" w:hAnsiTheme="majorBidi" w:cstheme="majorBidi"/>
          <w:sz w:val="32"/>
          <w:szCs w:val="32"/>
          <w:cs/>
        </w:rPr>
        <w:t>ของ</w:t>
      </w:r>
      <w:r w:rsidR="00B136F8" w:rsidRPr="00C928F9">
        <w:rPr>
          <w:rFonts w:asciiTheme="majorBidi" w:hAnsiTheme="majorBidi" w:cstheme="majorBidi"/>
          <w:sz w:val="32"/>
          <w:szCs w:val="32"/>
          <w:cs/>
        </w:rPr>
        <w:t>กลุ่มบริษัทฯ</w:t>
      </w:r>
      <w:r w:rsidR="00574910" w:rsidRPr="00C928F9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Pr="00C928F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F448F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31 </w:t>
      </w:r>
      <w:r w:rsidR="00A67704" w:rsidRPr="00C928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2569 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67704" w:rsidRPr="00C928F9">
        <w:rPr>
          <w:rFonts w:asciiTheme="majorBidi" w:hAnsiTheme="majorBidi" w:cstheme="majorBidi"/>
          <w:sz w:val="32"/>
          <w:szCs w:val="32"/>
        </w:rPr>
        <w:t xml:space="preserve">2568 </w:t>
      </w:r>
      <w:r w:rsidRPr="00C928F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Style w:val="TableGrid"/>
        <w:tblW w:w="141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0"/>
        <w:gridCol w:w="2350"/>
        <w:gridCol w:w="91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894"/>
        <w:gridCol w:w="6"/>
        <w:gridCol w:w="907"/>
        <w:gridCol w:w="900"/>
        <w:gridCol w:w="900"/>
        <w:gridCol w:w="900"/>
        <w:gridCol w:w="901"/>
      </w:tblGrid>
      <w:tr w:rsidR="00A67704" w:rsidRPr="00C928F9" w14:paraId="6BC8FDE6" w14:textId="77777777" w:rsidTr="00C928F9">
        <w:trPr>
          <w:tblHeader/>
        </w:trPr>
        <w:tc>
          <w:tcPr>
            <w:tcW w:w="980" w:type="dxa"/>
          </w:tcPr>
          <w:p w14:paraId="18520820" w14:textId="77777777" w:rsidR="00A67704" w:rsidRPr="00C928F9" w:rsidRDefault="00A677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0" w:type="dxa"/>
          </w:tcPr>
          <w:p w14:paraId="1E0E6E39" w14:textId="77777777" w:rsidR="00A67704" w:rsidRPr="00C928F9" w:rsidRDefault="00A677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8" w:type="dxa"/>
            <w:gridSpan w:val="19"/>
            <w:hideMark/>
          </w:tcPr>
          <w:p w14:paraId="2AA735D5" w14:textId="77777777" w:rsidR="00A67704" w:rsidRPr="00C928F9" w:rsidRDefault="00A6770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C928F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67704" w:rsidRPr="00C928F9" w14:paraId="327BF25A" w14:textId="77777777" w:rsidTr="00C928F9">
        <w:trPr>
          <w:tblHeader/>
        </w:trPr>
        <w:tc>
          <w:tcPr>
            <w:tcW w:w="980" w:type="dxa"/>
          </w:tcPr>
          <w:p w14:paraId="18C15260" w14:textId="77777777" w:rsidR="00A67704" w:rsidRPr="00C928F9" w:rsidRDefault="00A677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0" w:type="dxa"/>
          </w:tcPr>
          <w:p w14:paraId="4B81DD0E" w14:textId="77777777" w:rsidR="00A67704" w:rsidRPr="00C928F9" w:rsidRDefault="00A677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8" w:type="dxa"/>
            <w:gridSpan w:val="19"/>
          </w:tcPr>
          <w:p w14:paraId="500A340F" w14:textId="77777777" w:rsidR="00A67704" w:rsidRPr="00C928F9" w:rsidRDefault="00A6770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28F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A67704" w:rsidRPr="00C928F9" w14:paraId="6B7A717A" w14:textId="77777777" w:rsidTr="00C928F9">
        <w:trPr>
          <w:tblHeader/>
        </w:trPr>
        <w:tc>
          <w:tcPr>
            <w:tcW w:w="3330" w:type="dxa"/>
            <w:gridSpan w:val="2"/>
            <w:vAlign w:val="bottom"/>
          </w:tcPr>
          <w:p w14:paraId="580D246F" w14:textId="77777777" w:rsidR="00A67704" w:rsidRPr="00C928F9" w:rsidRDefault="00A6770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0" w:type="dxa"/>
            <w:gridSpan w:val="4"/>
            <w:vAlign w:val="bottom"/>
          </w:tcPr>
          <w:p w14:paraId="0B3BA9F1" w14:textId="77777777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ธุรกิจอาหารแช่แข็ง</w:t>
            </w:r>
            <w:r w:rsidRPr="00C928F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br/>
              <w:t>และบรรจุภาชนะผนึก</w:t>
            </w:r>
          </w:p>
        </w:tc>
        <w:tc>
          <w:tcPr>
            <w:tcW w:w="1800" w:type="dxa"/>
            <w:gridSpan w:val="4"/>
            <w:vAlign w:val="bottom"/>
          </w:tcPr>
          <w:p w14:paraId="0AF34072" w14:textId="77777777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ธุรกิจอาหารสัตว์</w:t>
            </w:r>
          </w:p>
        </w:tc>
        <w:tc>
          <w:tcPr>
            <w:tcW w:w="1800" w:type="dxa"/>
            <w:gridSpan w:val="4"/>
            <w:vAlign w:val="bottom"/>
          </w:tcPr>
          <w:p w14:paraId="30FC0A3D" w14:textId="77777777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ธุรกิจอื่น ๆ</w:t>
            </w:r>
          </w:p>
        </w:tc>
        <w:tc>
          <w:tcPr>
            <w:tcW w:w="1807" w:type="dxa"/>
            <w:gridSpan w:val="3"/>
            <w:vAlign w:val="bottom"/>
          </w:tcPr>
          <w:p w14:paraId="5021A22C" w14:textId="77777777" w:rsidR="00A67704" w:rsidRPr="00C928F9" w:rsidRDefault="00A677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</w:tcPr>
          <w:p w14:paraId="35574DEC" w14:textId="77777777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การตัดรายการ</w:t>
            </w:r>
            <w:r w:rsidRPr="00C928F9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             </w:t>
            </w:r>
            <w:r w:rsidRPr="00C928F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801" w:type="dxa"/>
            <w:gridSpan w:val="2"/>
            <w:vAlign w:val="bottom"/>
          </w:tcPr>
          <w:p w14:paraId="71552BB3" w14:textId="77777777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A67704" w:rsidRPr="00C928F9" w14:paraId="68CC365D" w14:textId="77777777" w:rsidTr="00C928F9">
        <w:trPr>
          <w:tblHeader/>
        </w:trPr>
        <w:tc>
          <w:tcPr>
            <w:tcW w:w="3330" w:type="dxa"/>
            <w:gridSpan w:val="2"/>
            <w:vAlign w:val="bottom"/>
          </w:tcPr>
          <w:p w14:paraId="53605479" w14:textId="77777777" w:rsidR="00A67704" w:rsidRPr="00C928F9" w:rsidRDefault="00A6770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195893D" w14:textId="1A61F97F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00" w:type="dxa"/>
            <w:gridSpan w:val="2"/>
            <w:vAlign w:val="bottom"/>
          </w:tcPr>
          <w:p w14:paraId="50BEB67C" w14:textId="07C94313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3F6B9E45" w14:textId="534C5E9C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00" w:type="dxa"/>
            <w:gridSpan w:val="2"/>
            <w:vAlign w:val="bottom"/>
          </w:tcPr>
          <w:p w14:paraId="1EA39423" w14:textId="67912C1F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0476B8BE" w14:textId="09696E8C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00" w:type="dxa"/>
            <w:gridSpan w:val="2"/>
            <w:vAlign w:val="bottom"/>
          </w:tcPr>
          <w:p w14:paraId="599A0313" w14:textId="6C8F5BB2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gridSpan w:val="2"/>
            <w:vAlign w:val="bottom"/>
          </w:tcPr>
          <w:p w14:paraId="0474D6A2" w14:textId="75A7BFE1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07" w:type="dxa"/>
            <w:vAlign w:val="bottom"/>
          </w:tcPr>
          <w:p w14:paraId="115AB974" w14:textId="1C336720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vAlign w:val="bottom"/>
          </w:tcPr>
          <w:p w14:paraId="60895E3F" w14:textId="6A35B898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00" w:type="dxa"/>
            <w:vAlign w:val="bottom"/>
          </w:tcPr>
          <w:p w14:paraId="10F17F31" w14:textId="2AACF19A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900" w:type="dxa"/>
            <w:vAlign w:val="bottom"/>
          </w:tcPr>
          <w:p w14:paraId="1BA92849" w14:textId="039BA066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901" w:type="dxa"/>
            <w:vAlign w:val="bottom"/>
          </w:tcPr>
          <w:p w14:paraId="437B35D0" w14:textId="35214D3F" w:rsidR="00A67704" w:rsidRPr="00C928F9" w:rsidRDefault="00A67704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7704" w:rsidRPr="00C928F9" w14:paraId="3063D195" w14:textId="77777777" w:rsidTr="00C928F9">
        <w:tc>
          <w:tcPr>
            <w:tcW w:w="3330" w:type="dxa"/>
            <w:gridSpan w:val="2"/>
            <w:vAlign w:val="center"/>
          </w:tcPr>
          <w:p w14:paraId="7D4E8AC3" w14:textId="77777777" w:rsidR="00A67704" w:rsidRPr="00C928F9" w:rsidRDefault="00A6770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20" w:type="dxa"/>
            <w:gridSpan w:val="2"/>
            <w:vAlign w:val="center"/>
          </w:tcPr>
          <w:p w14:paraId="492E5A25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245084C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D5C10B1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FF94246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8704788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674E68C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DBD8743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6AFAFFA9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A2EED02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5472DE2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6B80DDF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5DF8E486" w14:textId="77777777" w:rsidR="00A67704" w:rsidRPr="00C928F9" w:rsidRDefault="00A6770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704" w:rsidRPr="00C928F9" w14:paraId="2078C7CD" w14:textId="77777777" w:rsidTr="00C928F9">
        <w:tc>
          <w:tcPr>
            <w:tcW w:w="3330" w:type="dxa"/>
            <w:gridSpan w:val="2"/>
            <w:vAlign w:val="center"/>
            <w:hideMark/>
          </w:tcPr>
          <w:p w14:paraId="006BFFFF" w14:textId="77777777" w:rsidR="00A67704" w:rsidRPr="00C928F9" w:rsidRDefault="00A67704" w:rsidP="00A6770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20" w:type="dxa"/>
            <w:gridSpan w:val="2"/>
          </w:tcPr>
          <w:p w14:paraId="4A489C53" w14:textId="65B72B1A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88</w:t>
            </w:r>
            <w:r w:rsidR="00C86D8B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5EA1E8F4" w14:textId="1EBBCABB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871</w:t>
            </w:r>
          </w:p>
        </w:tc>
        <w:tc>
          <w:tcPr>
            <w:tcW w:w="900" w:type="dxa"/>
            <w:gridSpan w:val="2"/>
          </w:tcPr>
          <w:p w14:paraId="0472C4EA" w14:textId="32BFAB30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1,52</w:t>
            </w:r>
            <w:r w:rsidR="00A8068F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41F90A8B" w14:textId="0269C05E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818</w:t>
            </w:r>
          </w:p>
        </w:tc>
        <w:tc>
          <w:tcPr>
            <w:tcW w:w="900" w:type="dxa"/>
            <w:gridSpan w:val="2"/>
          </w:tcPr>
          <w:p w14:paraId="0A163F8E" w14:textId="59F87DC1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</w:p>
        </w:tc>
        <w:tc>
          <w:tcPr>
            <w:tcW w:w="900" w:type="dxa"/>
            <w:gridSpan w:val="2"/>
            <w:vAlign w:val="center"/>
          </w:tcPr>
          <w:p w14:paraId="1290E1E3" w14:textId="2788B944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900" w:type="dxa"/>
            <w:gridSpan w:val="2"/>
          </w:tcPr>
          <w:p w14:paraId="5B3676E3" w14:textId="639F5C6A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2,408 </w:t>
            </w:r>
          </w:p>
        </w:tc>
        <w:tc>
          <w:tcPr>
            <w:tcW w:w="907" w:type="dxa"/>
            <w:vAlign w:val="center"/>
          </w:tcPr>
          <w:p w14:paraId="537BCFDC" w14:textId="5A6168ED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2,690</w:t>
            </w:r>
          </w:p>
        </w:tc>
        <w:tc>
          <w:tcPr>
            <w:tcW w:w="900" w:type="dxa"/>
          </w:tcPr>
          <w:p w14:paraId="4FE20C41" w14:textId="5CCAB3B9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center"/>
          </w:tcPr>
          <w:p w14:paraId="2DFCF195" w14:textId="675DAE6D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5BCC9E0B" w14:textId="142D01AD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2,408 </w:t>
            </w:r>
          </w:p>
        </w:tc>
        <w:tc>
          <w:tcPr>
            <w:tcW w:w="901" w:type="dxa"/>
            <w:vAlign w:val="center"/>
          </w:tcPr>
          <w:p w14:paraId="53D7FFAF" w14:textId="303320AC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2,690</w:t>
            </w:r>
          </w:p>
        </w:tc>
      </w:tr>
      <w:tr w:rsidR="00A67704" w:rsidRPr="00C928F9" w14:paraId="216757B2" w14:textId="77777777" w:rsidTr="00C928F9">
        <w:tc>
          <w:tcPr>
            <w:tcW w:w="3330" w:type="dxa"/>
            <w:gridSpan w:val="2"/>
            <w:vAlign w:val="center"/>
          </w:tcPr>
          <w:p w14:paraId="5495B42D" w14:textId="77777777" w:rsidR="00A67704" w:rsidRPr="00C928F9" w:rsidRDefault="00A67704" w:rsidP="00A67704">
            <w:pPr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20" w:type="dxa"/>
            <w:gridSpan w:val="2"/>
          </w:tcPr>
          <w:p w14:paraId="0E2DFEBD" w14:textId="24A52316" w:rsidR="00A67704" w:rsidRPr="00C928F9" w:rsidRDefault="00175DCB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16 </w:t>
            </w:r>
          </w:p>
        </w:tc>
        <w:tc>
          <w:tcPr>
            <w:tcW w:w="900" w:type="dxa"/>
            <w:gridSpan w:val="2"/>
            <w:vAlign w:val="center"/>
          </w:tcPr>
          <w:p w14:paraId="15924AB7" w14:textId="347945B8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900" w:type="dxa"/>
            <w:gridSpan w:val="2"/>
          </w:tcPr>
          <w:p w14:paraId="28490ED8" w14:textId="6B89D215" w:rsidR="00A67704" w:rsidRPr="00C928F9" w:rsidRDefault="00175DCB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61 </w:t>
            </w:r>
          </w:p>
        </w:tc>
        <w:tc>
          <w:tcPr>
            <w:tcW w:w="900" w:type="dxa"/>
            <w:gridSpan w:val="2"/>
            <w:vAlign w:val="center"/>
          </w:tcPr>
          <w:p w14:paraId="15CB4F6F" w14:textId="2E401D2C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24</w:t>
            </w:r>
          </w:p>
        </w:tc>
        <w:tc>
          <w:tcPr>
            <w:tcW w:w="900" w:type="dxa"/>
            <w:gridSpan w:val="2"/>
          </w:tcPr>
          <w:p w14:paraId="33B31C6F" w14:textId="2CFD38EB" w:rsidR="00A67704" w:rsidRPr="00C928F9" w:rsidRDefault="00175DCB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27 </w:t>
            </w:r>
          </w:p>
        </w:tc>
        <w:tc>
          <w:tcPr>
            <w:tcW w:w="900" w:type="dxa"/>
            <w:gridSpan w:val="2"/>
            <w:vAlign w:val="center"/>
          </w:tcPr>
          <w:p w14:paraId="79569042" w14:textId="194FCA08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23</w:t>
            </w:r>
          </w:p>
        </w:tc>
        <w:tc>
          <w:tcPr>
            <w:tcW w:w="900" w:type="dxa"/>
            <w:gridSpan w:val="2"/>
          </w:tcPr>
          <w:p w14:paraId="08E92E30" w14:textId="73A94D0F" w:rsidR="00A67704" w:rsidRPr="00C928F9" w:rsidRDefault="00175DCB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104 </w:t>
            </w:r>
          </w:p>
        </w:tc>
        <w:tc>
          <w:tcPr>
            <w:tcW w:w="907" w:type="dxa"/>
            <w:vAlign w:val="center"/>
          </w:tcPr>
          <w:p w14:paraId="749DA4CD" w14:textId="7CE5AB57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</w:p>
        </w:tc>
        <w:tc>
          <w:tcPr>
            <w:tcW w:w="900" w:type="dxa"/>
          </w:tcPr>
          <w:p w14:paraId="5EC8439B" w14:textId="7E039DA1" w:rsidR="00A67704" w:rsidRPr="00C928F9" w:rsidRDefault="00175DCB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(104)</w:t>
            </w:r>
          </w:p>
        </w:tc>
        <w:tc>
          <w:tcPr>
            <w:tcW w:w="900" w:type="dxa"/>
            <w:vAlign w:val="center"/>
          </w:tcPr>
          <w:p w14:paraId="43D68A51" w14:textId="03DA3259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900" w:type="dxa"/>
          </w:tcPr>
          <w:p w14:paraId="18852CAE" w14:textId="0453D4FE" w:rsidR="00A67704" w:rsidRPr="00C928F9" w:rsidRDefault="00175DCB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1" w:type="dxa"/>
            <w:vAlign w:val="center"/>
          </w:tcPr>
          <w:p w14:paraId="480FCE3A" w14:textId="1F1EBADD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67704" w:rsidRPr="00C928F9" w14:paraId="0AD39253" w14:textId="77777777" w:rsidTr="00C928F9">
        <w:tc>
          <w:tcPr>
            <w:tcW w:w="3330" w:type="dxa"/>
            <w:gridSpan w:val="2"/>
            <w:vAlign w:val="center"/>
            <w:hideMark/>
          </w:tcPr>
          <w:p w14:paraId="149C0C3A" w14:textId="77777777" w:rsidR="00A67704" w:rsidRPr="00C928F9" w:rsidRDefault="00A67704" w:rsidP="00A67704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20" w:type="dxa"/>
            <w:gridSpan w:val="2"/>
          </w:tcPr>
          <w:p w14:paraId="418DC844" w14:textId="1CBD1E2A" w:rsidR="00A67704" w:rsidRPr="00C928F9" w:rsidRDefault="00175DCB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89</w:t>
            </w:r>
            <w:r w:rsidR="00C86D8B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77489F35" w14:textId="0C70640C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882</w:t>
            </w:r>
          </w:p>
        </w:tc>
        <w:tc>
          <w:tcPr>
            <w:tcW w:w="900" w:type="dxa"/>
            <w:gridSpan w:val="2"/>
          </w:tcPr>
          <w:p w14:paraId="3810B189" w14:textId="59C37734" w:rsidR="00A67704" w:rsidRPr="00C928F9" w:rsidRDefault="00175DCB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1,58</w:t>
            </w:r>
            <w:r w:rsidR="00A8068F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7377A337" w14:textId="7237D513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842</w:t>
            </w:r>
          </w:p>
        </w:tc>
        <w:tc>
          <w:tcPr>
            <w:tcW w:w="900" w:type="dxa"/>
            <w:gridSpan w:val="2"/>
          </w:tcPr>
          <w:p w14:paraId="4FBD7C00" w14:textId="097D671E" w:rsidR="00A67704" w:rsidRPr="00C928F9" w:rsidRDefault="00175DCB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28 </w:t>
            </w:r>
          </w:p>
        </w:tc>
        <w:tc>
          <w:tcPr>
            <w:tcW w:w="900" w:type="dxa"/>
            <w:gridSpan w:val="2"/>
            <w:vAlign w:val="center"/>
          </w:tcPr>
          <w:p w14:paraId="334AF221" w14:textId="16E44064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</w:p>
        </w:tc>
        <w:tc>
          <w:tcPr>
            <w:tcW w:w="900" w:type="dxa"/>
            <w:gridSpan w:val="2"/>
          </w:tcPr>
          <w:p w14:paraId="5D37A591" w14:textId="40FE30A2" w:rsidR="00A67704" w:rsidRPr="00C928F9" w:rsidRDefault="00175DCB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2,512 </w:t>
            </w:r>
          </w:p>
        </w:tc>
        <w:tc>
          <w:tcPr>
            <w:tcW w:w="907" w:type="dxa"/>
            <w:vAlign w:val="center"/>
          </w:tcPr>
          <w:p w14:paraId="3AD793C0" w14:textId="4BCD2D77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2,748</w:t>
            </w:r>
          </w:p>
        </w:tc>
        <w:tc>
          <w:tcPr>
            <w:tcW w:w="900" w:type="dxa"/>
          </w:tcPr>
          <w:p w14:paraId="7B4C120D" w14:textId="6BC32246" w:rsidR="00A67704" w:rsidRPr="00C928F9" w:rsidRDefault="00175DCB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(104)</w:t>
            </w:r>
          </w:p>
        </w:tc>
        <w:tc>
          <w:tcPr>
            <w:tcW w:w="900" w:type="dxa"/>
            <w:vAlign w:val="center"/>
          </w:tcPr>
          <w:p w14:paraId="305D6CBE" w14:textId="15FEBB03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(58)</w:t>
            </w:r>
          </w:p>
        </w:tc>
        <w:tc>
          <w:tcPr>
            <w:tcW w:w="900" w:type="dxa"/>
          </w:tcPr>
          <w:p w14:paraId="0B217DC8" w14:textId="04B7A209" w:rsidR="00A67704" w:rsidRPr="00C928F9" w:rsidRDefault="00175DCB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2,408 </w:t>
            </w:r>
          </w:p>
        </w:tc>
        <w:tc>
          <w:tcPr>
            <w:tcW w:w="901" w:type="dxa"/>
            <w:vAlign w:val="center"/>
          </w:tcPr>
          <w:p w14:paraId="1EE32372" w14:textId="19A00779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2,690</w:t>
            </w:r>
          </w:p>
        </w:tc>
      </w:tr>
      <w:tr w:rsidR="00A67704" w:rsidRPr="00C928F9" w14:paraId="4456CEEF" w14:textId="77777777" w:rsidTr="00C928F9">
        <w:trPr>
          <w:trHeight w:val="342"/>
        </w:trPr>
        <w:tc>
          <w:tcPr>
            <w:tcW w:w="3330" w:type="dxa"/>
            <w:gridSpan w:val="2"/>
            <w:vAlign w:val="center"/>
            <w:hideMark/>
          </w:tcPr>
          <w:p w14:paraId="71A13FAF" w14:textId="77777777" w:rsidR="00A67704" w:rsidRPr="00C928F9" w:rsidRDefault="00A67704" w:rsidP="00A67704">
            <w:pPr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ของส่วนงาน</w:t>
            </w:r>
          </w:p>
        </w:tc>
        <w:tc>
          <w:tcPr>
            <w:tcW w:w="920" w:type="dxa"/>
            <w:gridSpan w:val="2"/>
          </w:tcPr>
          <w:p w14:paraId="52150BFE" w14:textId="479ACB2E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C86D8B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0C79ED03" w14:textId="2B4B683A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61</w:t>
            </w:r>
          </w:p>
        </w:tc>
        <w:tc>
          <w:tcPr>
            <w:tcW w:w="900" w:type="dxa"/>
            <w:gridSpan w:val="2"/>
          </w:tcPr>
          <w:p w14:paraId="3C86487C" w14:textId="4E877F1B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24</w:t>
            </w:r>
            <w:r w:rsidR="00C86D8B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vAlign w:val="center"/>
          </w:tcPr>
          <w:p w14:paraId="06977FF6" w14:textId="64A13BA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385</w:t>
            </w:r>
          </w:p>
        </w:tc>
        <w:tc>
          <w:tcPr>
            <w:tcW w:w="900" w:type="dxa"/>
            <w:gridSpan w:val="2"/>
          </w:tcPr>
          <w:p w14:paraId="7D14BBB5" w14:textId="2AE991E9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(16)</w:t>
            </w:r>
          </w:p>
        </w:tc>
        <w:tc>
          <w:tcPr>
            <w:tcW w:w="900" w:type="dxa"/>
            <w:gridSpan w:val="2"/>
            <w:vAlign w:val="center"/>
          </w:tcPr>
          <w:p w14:paraId="1F720990" w14:textId="2B6230B2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(17)</w:t>
            </w:r>
          </w:p>
        </w:tc>
        <w:tc>
          <w:tcPr>
            <w:tcW w:w="900" w:type="dxa"/>
            <w:gridSpan w:val="2"/>
          </w:tcPr>
          <w:p w14:paraId="74E5A80F" w14:textId="729C9E2D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258 </w:t>
            </w:r>
          </w:p>
        </w:tc>
        <w:tc>
          <w:tcPr>
            <w:tcW w:w="907" w:type="dxa"/>
            <w:vAlign w:val="center"/>
          </w:tcPr>
          <w:p w14:paraId="296D43FB" w14:textId="32A2B326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900" w:type="dxa"/>
            <w:vAlign w:val="center"/>
          </w:tcPr>
          <w:p w14:paraId="5FD5C9D3" w14:textId="78F378AA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0" w:type="dxa"/>
            <w:vAlign w:val="center"/>
          </w:tcPr>
          <w:p w14:paraId="27AC9518" w14:textId="1F274D14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900" w:type="dxa"/>
          </w:tcPr>
          <w:p w14:paraId="22E093B6" w14:textId="13CFDA9C" w:rsidR="00A67704" w:rsidRPr="00C928F9" w:rsidRDefault="00175DC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258 </w:t>
            </w:r>
          </w:p>
        </w:tc>
        <w:tc>
          <w:tcPr>
            <w:tcW w:w="901" w:type="dxa"/>
            <w:vAlign w:val="center"/>
          </w:tcPr>
          <w:p w14:paraId="1C8F665D" w14:textId="2B52F0C3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429</w:t>
            </w:r>
          </w:p>
        </w:tc>
      </w:tr>
      <w:tr w:rsidR="001E17E0" w:rsidRPr="00C928F9" w14:paraId="1024DDE3" w14:textId="77777777" w:rsidTr="00C928F9">
        <w:tc>
          <w:tcPr>
            <w:tcW w:w="3330" w:type="dxa"/>
            <w:gridSpan w:val="2"/>
            <w:vAlign w:val="center"/>
          </w:tcPr>
          <w:p w14:paraId="5BA13241" w14:textId="5B66C7DE" w:rsidR="001E17E0" w:rsidRPr="00C928F9" w:rsidRDefault="00D73B79" w:rsidP="00A67704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20" w:type="dxa"/>
            <w:gridSpan w:val="2"/>
            <w:vAlign w:val="center"/>
          </w:tcPr>
          <w:p w14:paraId="5211C93E" w14:textId="77777777" w:rsidR="001E17E0" w:rsidRPr="00C928F9" w:rsidRDefault="001E17E0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F62435E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7BF1995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94537F5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8068C7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C406BAA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E6F3CA4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5C7617EC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3980A95A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17EDBBC3" w14:textId="77777777" w:rsidR="001E17E0" w:rsidRPr="00C928F9" w:rsidRDefault="001E17E0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648E80E" w14:textId="08362707" w:rsidR="001E17E0" w:rsidRPr="00C928F9" w:rsidRDefault="00D73B79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</w:p>
        </w:tc>
        <w:tc>
          <w:tcPr>
            <w:tcW w:w="901" w:type="dxa"/>
            <w:vAlign w:val="bottom"/>
          </w:tcPr>
          <w:p w14:paraId="05FB2E1E" w14:textId="6B2C40A2" w:rsidR="001E17E0" w:rsidRPr="00C928F9" w:rsidRDefault="0087650B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</w:p>
        </w:tc>
      </w:tr>
      <w:tr w:rsidR="00A67704" w:rsidRPr="00C928F9" w14:paraId="19AB7820" w14:textId="77777777" w:rsidTr="00C928F9">
        <w:tc>
          <w:tcPr>
            <w:tcW w:w="3330" w:type="dxa"/>
            <w:gridSpan w:val="2"/>
            <w:vAlign w:val="center"/>
          </w:tcPr>
          <w:p w14:paraId="514D75CC" w14:textId="77777777" w:rsidR="00A67704" w:rsidRPr="00C928F9" w:rsidRDefault="00A67704" w:rsidP="00A67704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20" w:type="dxa"/>
            <w:gridSpan w:val="2"/>
            <w:vAlign w:val="center"/>
          </w:tcPr>
          <w:p w14:paraId="23ACFE2F" w14:textId="77777777" w:rsidR="00A67704" w:rsidRPr="00C928F9" w:rsidRDefault="00A67704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EA01A34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F1A218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884C2F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83904F5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E7FE274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B1F3F7F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78D3F6A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76AA46E5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7D6EC47C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D74CEA5" w14:textId="789E7B26" w:rsidR="00A67704" w:rsidRPr="00C928F9" w:rsidRDefault="00A1150A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</w:p>
        </w:tc>
        <w:tc>
          <w:tcPr>
            <w:tcW w:w="901" w:type="dxa"/>
            <w:vAlign w:val="bottom"/>
          </w:tcPr>
          <w:p w14:paraId="252864B0" w14:textId="0CE92676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8765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87650B" w:rsidRPr="00C928F9" w14:paraId="7CE577A3" w14:textId="77777777" w:rsidTr="00122629">
        <w:tc>
          <w:tcPr>
            <w:tcW w:w="6944" w:type="dxa"/>
            <w:gridSpan w:val="9"/>
            <w:vAlign w:val="center"/>
          </w:tcPr>
          <w:p w14:paraId="53A942D8" w14:textId="7240C874" w:rsidR="0087650B" w:rsidRPr="00C928F9" w:rsidRDefault="0087650B" w:rsidP="00122629">
            <w:pPr>
              <w:tabs>
                <w:tab w:val="decimal" w:pos="612"/>
              </w:tabs>
              <w:ind w:left="246" w:hanging="26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กำไรจากอัตราแลกเปลี่ยนและการปรับมูลค่ายุติธรรม</w:t>
            </w:r>
            <w:r w:rsidR="00D645E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ของสัญญาซื้อขายเงินตราต่างประเทศล่วงหน้า</w:t>
            </w:r>
          </w:p>
        </w:tc>
        <w:tc>
          <w:tcPr>
            <w:tcW w:w="900" w:type="dxa"/>
            <w:gridSpan w:val="2"/>
            <w:vAlign w:val="center"/>
          </w:tcPr>
          <w:p w14:paraId="1F764079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69419EE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AB38D3C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653E2577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C302AF0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7EEBF175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9AFF27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</w:p>
        </w:tc>
        <w:tc>
          <w:tcPr>
            <w:tcW w:w="901" w:type="dxa"/>
            <w:vAlign w:val="bottom"/>
          </w:tcPr>
          <w:p w14:paraId="213B5981" w14:textId="77777777" w:rsidR="0087650B" w:rsidRPr="00C928F9" w:rsidRDefault="0087650B" w:rsidP="00122629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</w:p>
        </w:tc>
      </w:tr>
      <w:tr w:rsidR="00A67704" w:rsidRPr="00C928F9" w14:paraId="50542527" w14:textId="77777777" w:rsidTr="00C928F9">
        <w:tc>
          <w:tcPr>
            <w:tcW w:w="3330" w:type="dxa"/>
            <w:gridSpan w:val="2"/>
            <w:vAlign w:val="center"/>
          </w:tcPr>
          <w:p w14:paraId="622C2257" w14:textId="77777777" w:rsidR="00A67704" w:rsidRPr="00C928F9" w:rsidRDefault="00A67704" w:rsidP="00A67704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20" w:type="dxa"/>
            <w:gridSpan w:val="2"/>
            <w:vAlign w:val="center"/>
          </w:tcPr>
          <w:p w14:paraId="522E3EB8" w14:textId="77777777" w:rsidR="00A67704" w:rsidRPr="00C928F9" w:rsidRDefault="00A67704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328EDE3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43AFD85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61CD24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ABBA40A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B9100F3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4DE6B01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53BBE19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9CA9B6C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CB96D35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09F3E1C" w14:textId="0B33BC16" w:rsidR="00A67704" w:rsidRPr="00C928F9" w:rsidRDefault="00BA676A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9209E8"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901" w:type="dxa"/>
            <w:vAlign w:val="center"/>
          </w:tcPr>
          <w:p w14:paraId="481E5FF5" w14:textId="2E9174DB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(70)</w:t>
            </w:r>
          </w:p>
        </w:tc>
      </w:tr>
      <w:tr w:rsidR="00A67704" w:rsidRPr="00C928F9" w14:paraId="4B31419A" w14:textId="77777777" w:rsidTr="00C928F9">
        <w:tc>
          <w:tcPr>
            <w:tcW w:w="3330" w:type="dxa"/>
            <w:gridSpan w:val="2"/>
            <w:vAlign w:val="center"/>
          </w:tcPr>
          <w:p w14:paraId="47221944" w14:textId="77777777" w:rsidR="00A67704" w:rsidRPr="00C928F9" w:rsidRDefault="00A67704" w:rsidP="00A67704">
            <w:pPr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  <w:gridSpan w:val="2"/>
            <w:vAlign w:val="center"/>
          </w:tcPr>
          <w:p w14:paraId="02302637" w14:textId="77777777" w:rsidR="00A67704" w:rsidRPr="00C928F9" w:rsidRDefault="00A67704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C36BDA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B16C04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2DB6A5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68BF857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2C30A8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F784C11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650AEC4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F178AA0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2E21B8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5D08AF4" w14:textId="6EDB9B29" w:rsidR="00A67704" w:rsidRPr="00C928F9" w:rsidRDefault="00BA676A" w:rsidP="00A67704">
            <w:pPr>
              <w:tabs>
                <w:tab w:val="decimal" w:pos="61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(86)</w:t>
            </w:r>
          </w:p>
        </w:tc>
        <w:tc>
          <w:tcPr>
            <w:tcW w:w="901" w:type="dxa"/>
            <w:vAlign w:val="center"/>
          </w:tcPr>
          <w:p w14:paraId="2C6F76E7" w14:textId="3D107A3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(95)</w:t>
            </w:r>
          </w:p>
        </w:tc>
      </w:tr>
      <w:tr w:rsidR="00A67704" w:rsidRPr="00C928F9" w14:paraId="7054B90D" w14:textId="77777777" w:rsidTr="00C928F9">
        <w:tc>
          <w:tcPr>
            <w:tcW w:w="6044" w:type="dxa"/>
            <w:gridSpan w:val="7"/>
            <w:vAlign w:val="center"/>
          </w:tcPr>
          <w:p w14:paraId="49AFCC0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ส่วนแบ่งขาดทุนจากการร่วมค้าและบริษัทร่วม</w:t>
            </w:r>
          </w:p>
        </w:tc>
        <w:tc>
          <w:tcPr>
            <w:tcW w:w="900" w:type="dxa"/>
            <w:gridSpan w:val="2"/>
            <w:vAlign w:val="center"/>
          </w:tcPr>
          <w:p w14:paraId="7833AB6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1441783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C46EF4E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85760C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3B2852D0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4FDC8F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7133F3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6CDD25" w14:textId="0DFE3E10" w:rsidR="00A67704" w:rsidRPr="00C928F9" w:rsidRDefault="00D5791A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(1)</w:t>
            </w:r>
          </w:p>
        </w:tc>
        <w:tc>
          <w:tcPr>
            <w:tcW w:w="901" w:type="dxa"/>
            <w:vAlign w:val="center"/>
          </w:tcPr>
          <w:p w14:paraId="336CCF2D" w14:textId="0B1488ED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(4)</w:t>
            </w:r>
          </w:p>
        </w:tc>
      </w:tr>
      <w:tr w:rsidR="00A67704" w:rsidRPr="00C928F9" w14:paraId="7812FE45" w14:textId="77777777" w:rsidTr="00C928F9">
        <w:tc>
          <w:tcPr>
            <w:tcW w:w="4244" w:type="dxa"/>
            <w:gridSpan w:val="3"/>
            <w:vAlign w:val="center"/>
          </w:tcPr>
          <w:p w14:paraId="7D4C2167" w14:textId="77777777" w:rsidR="00A67704" w:rsidRPr="00C928F9" w:rsidRDefault="00A67704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900" w:type="dxa"/>
            <w:gridSpan w:val="2"/>
            <w:vAlign w:val="center"/>
          </w:tcPr>
          <w:p w14:paraId="6CAA6C05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0FEE28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D45C98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9515AD8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116F4A5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8B45887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59B4ECD0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CEDC321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8637B1E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B76F53B" w14:textId="6D9FA654" w:rsidR="00A67704" w:rsidRPr="00C928F9" w:rsidRDefault="00D5791A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901" w:type="dxa"/>
            <w:vAlign w:val="center"/>
          </w:tcPr>
          <w:p w14:paraId="5DAAAF46" w14:textId="7893CDD8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A67704" w:rsidRPr="00C928F9" w14:paraId="71E7628F" w14:textId="77777777" w:rsidTr="00C928F9">
        <w:tc>
          <w:tcPr>
            <w:tcW w:w="3330" w:type="dxa"/>
            <w:gridSpan w:val="2"/>
            <w:vAlign w:val="center"/>
            <w:hideMark/>
          </w:tcPr>
          <w:p w14:paraId="3918EA0F" w14:textId="77777777" w:rsidR="00A67704" w:rsidRPr="00C928F9" w:rsidRDefault="00A67704" w:rsidP="00A67704">
            <w:pPr>
              <w:ind w:left="142" w:right="-108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8F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  <w:gridSpan w:val="2"/>
            <w:vAlign w:val="center"/>
          </w:tcPr>
          <w:p w14:paraId="0BD8197E" w14:textId="77777777" w:rsidR="00A67704" w:rsidRPr="00C928F9" w:rsidRDefault="00A67704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C56BAA8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643AE9A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D8E0F42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DEC0B21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373B4A7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8E61EF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7F3EE1B0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A6515B9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2FF2C8F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5D0EF8" w14:textId="28F19340" w:rsidR="00A67704" w:rsidRPr="00C928F9" w:rsidRDefault="00D5791A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(18)</w:t>
            </w:r>
          </w:p>
        </w:tc>
        <w:tc>
          <w:tcPr>
            <w:tcW w:w="901" w:type="dxa"/>
            <w:vAlign w:val="center"/>
          </w:tcPr>
          <w:p w14:paraId="1713E93C" w14:textId="28F2AE8A" w:rsidR="00A67704" w:rsidRPr="00C928F9" w:rsidRDefault="00A67704" w:rsidP="00A67704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(37)</w:t>
            </w:r>
          </w:p>
        </w:tc>
      </w:tr>
      <w:tr w:rsidR="00A67704" w:rsidRPr="00C928F9" w14:paraId="3B4722E1" w14:textId="77777777" w:rsidTr="00C928F9">
        <w:tc>
          <w:tcPr>
            <w:tcW w:w="3330" w:type="dxa"/>
            <w:gridSpan w:val="2"/>
            <w:vAlign w:val="center"/>
            <w:hideMark/>
          </w:tcPr>
          <w:p w14:paraId="54BCF7E4" w14:textId="77777777" w:rsidR="00A67704" w:rsidRPr="00C928F9" w:rsidRDefault="00A67704" w:rsidP="00A67704">
            <w:pPr>
              <w:ind w:left="142" w:right="-108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20" w:type="dxa"/>
            <w:gridSpan w:val="2"/>
            <w:vAlign w:val="center"/>
          </w:tcPr>
          <w:p w14:paraId="707ECE0D" w14:textId="77777777" w:rsidR="00A67704" w:rsidRPr="00C928F9" w:rsidRDefault="00A67704" w:rsidP="00A67704">
            <w:pPr>
              <w:tabs>
                <w:tab w:val="decimal" w:pos="61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BB3BBF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93EB44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0597789E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EFAF0EF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BF9C8C2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8977C5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7" w:type="dxa"/>
            <w:vAlign w:val="center"/>
          </w:tcPr>
          <w:p w14:paraId="4689E27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2C27076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61284B" w14:textId="77777777" w:rsidR="00A67704" w:rsidRPr="00C928F9" w:rsidRDefault="00A67704" w:rsidP="00A67704">
            <w:pP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253C5BF" w14:textId="12A6608D" w:rsidR="00A67704" w:rsidRPr="00C928F9" w:rsidRDefault="00D5791A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901" w:type="dxa"/>
            <w:vAlign w:val="center"/>
          </w:tcPr>
          <w:p w14:paraId="12D61DEF" w14:textId="17274243" w:rsidR="00A67704" w:rsidRPr="00C928F9" w:rsidRDefault="00A67704" w:rsidP="00A67704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28F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281</w:t>
            </w:r>
          </w:p>
        </w:tc>
      </w:tr>
    </w:tbl>
    <w:p w14:paraId="51AACD5B" w14:textId="77777777" w:rsidR="004E1F51" w:rsidRPr="00C928F9" w:rsidRDefault="004E1F51" w:rsidP="003A4457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sectPr w:rsidR="004E1F51" w:rsidRPr="00C928F9" w:rsidSect="00061504">
          <w:pgSz w:w="16834" w:h="11909" w:orient="landscape" w:code="9"/>
          <w:pgMar w:top="1440" w:right="1296" w:bottom="1080" w:left="1080" w:header="562" w:footer="562" w:gutter="0"/>
          <w:cols w:space="720"/>
        </w:sectPr>
      </w:pPr>
    </w:p>
    <w:tbl>
      <w:tblPr>
        <w:tblStyle w:val="TableGrid"/>
        <w:tblW w:w="8566" w:type="dxa"/>
        <w:tblInd w:w="450" w:type="dxa"/>
        <w:tblLook w:val="04A0" w:firstRow="1" w:lastRow="0" w:firstColumn="1" w:lastColumn="0" w:noHBand="0" w:noVBand="1"/>
      </w:tblPr>
      <w:tblGrid>
        <w:gridCol w:w="3510"/>
        <w:gridCol w:w="1276"/>
        <w:gridCol w:w="1260"/>
        <w:gridCol w:w="1260"/>
        <w:gridCol w:w="1260"/>
      </w:tblGrid>
      <w:tr w:rsidR="00E26068" w:rsidRPr="00C928F9" w14:paraId="446129FE" w14:textId="77777777">
        <w:trPr>
          <w:tblHeader/>
        </w:trPr>
        <w:tc>
          <w:tcPr>
            <w:tcW w:w="8566" w:type="dxa"/>
            <w:gridSpan w:val="5"/>
          </w:tcPr>
          <w:p w14:paraId="6322AD59" w14:textId="77777777" w:rsidR="00A67704" w:rsidRPr="00C928F9" w:rsidRDefault="00A67704" w:rsidP="00C928F9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lastRenderedPageBreak/>
              <w:t>(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5353" w:rsidRPr="00C928F9" w14:paraId="2572297E" w14:textId="77777777">
        <w:trPr>
          <w:trHeight w:val="378"/>
          <w:tblHeader/>
        </w:trPr>
        <w:tc>
          <w:tcPr>
            <w:tcW w:w="3510" w:type="dxa"/>
          </w:tcPr>
          <w:p w14:paraId="5E94CD03" w14:textId="77777777" w:rsidR="00A67704" w:rsidRPr="00C928F9" w:rsidRDefault="00A67704" w:rsidP="00C928F9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36" w:type="dxa"/>
            <w:gridSpan w:val="2"/>
            <w:vAlign w:val="bottom"/>
          </w:tcPr>
          <w:p w14:paraId="0D89E0D5" w14:textId="77777777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D82FEB4" w14:textId="77777777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6CC7" w:rsidRPr="00C928F9" w14:paraId="106ECDC2" w14:textId="77777777">
        <w:trPr>
          <w:trHeight w:val="378"/>
          <w:tblHeader/>
        </w:trPr>
        <w:tc>
          <w:tcPr>
            <w:tcW w:w="3510" w:type="dxa"/>
          </w:tcPr>
          <w:p w14:paraId="27AE820B" w14:textId="77777777" w:rsidR="00A67704" w:rsidRPr="00C928F9" w:rsidRDefault="00A67704" w:rsidP="00C928F9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56" w:type="dxa"/>
            <w:gridSpan w:val="4"/>
            <w:vAlign w:val="bottom"/>
          </w:tcPr>
          <w:p w14:paraId="6CBFAD78" w14:textId="77777777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</w:p>
        </w:tc>
      </w:tr>
      <w:tr w:rsidR="00EE625D" w:rsidRPr="00C928F9" w14:paraId="0855044D" w14:textId="77777777">
        <w:trPr>
          <w:trHeight w:val="378"/>
          <w:tblHeader/>
        </w:trPr>
        <w:tc>
          <w:tcPr>
            <w:tcW w:w="3510" w:type="dxa"/>
          </w:tcPr>
          <w:p w14:paraId="05D83404" w14:textId="77777777" w:rsidR="00A67704" w:rsidRPr="00C928F9" w:rsidRDefault="00A67704" w:rsidP="00C928F9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52503B31" w14:textId="58D8FCB8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6AFBBA6A" w14:textId="4495F8AB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562B58C3" w14:textId="4C75BF11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57F90C2D" w14:textId="68A14805" w:rsidR="00A67704" w:rsidRPr="00C928F9" w:rsidRDefault="00A67704" w:rsidP="00C928F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EE625D" w:rsidRPr="00C928F9" w14:paraId="7DE34223" w14:textId="77777777">
        <w:tc>
          <w:tcPr>
            <w:tcW w:w="3510" w:type="dxa"/>
          </w:tcPr>
          <w:p w14:paraId="4092AB4E" w14:textId="77777777" w:rsidR="00A67704" w:rsidRPr="00C928F9" w:rsidRDefault="00A67704" w:rsidP="00C928F9">
            <w:pPr>
              <w:spacing w:line="420" w:lineRule="exact"/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76" w:type="dxa"/>
          </w:tcPr>
          <w:p w14:paraId="55C2A50E" w14:textId="77777777" w:rsidR="00A67704" w:rsidRPr="00C928F9" w:rsidRDefault="00A67704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42DC22" w14:textId="77777777" w:rsidR="00A67704" w:rsidRPr="00C928F9" w:rsidRDefault="00A67704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B03DA38" w14:textId="77777777" w:rsidR="00A67704" w:rsidRPr="00C928F9" w:rsidRDefault="00A67704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DD77653" w14:textId="77777777" w:rsidR="00A67704" w:rsidRPr="00C928F9" w:rsidRDefault="00A67704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625D" w:rsidRPr="00C928F9" w14:paraId="08611D54" w14:textId="77777777">
        <w:tc>
          <w:tcPr>
            <w:tcW w:w="3510" w:type="dxa"/>
          </w:tcPr>
          <w:p w14:paraId="126D3FD0" w14:textId="77777777" w:rsidR="007A6315" w:rsidRPr="00C928F9" w:rsidRDefault="007A6315" w:rsidP="00C928F9">
            <w:pPr>
              <w:spacing w:line="420" w:lineRule="exact"/>
              <w:ind w:left="165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76" w:type="dxa"/>
          </w:tcPr>
          <w:p w14:paraId="0435D539" w14:textId="08D74AA1" w:rsidR="007A6315" w:rsidRPr="00C928F9" w:rsidRDefault="007A6315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2,394,120 </w:t>
            </w:r>
          </w:p>
        </w:tc>
        <w:tc>
          <w:tcPr>
            <w:tcW w:w="1260" w:type="dxa"/>
          </w:tcPr>
          <w:p w14:paraId="2041AA33" w14:textId="169ABFFF" w:rsidR="007A6315" w:rsidRPr="00C928F9" w:rsidRDefault="007A6315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2,675,987 </w:t>
            </w:r>
          </w:p>
        </w:tc>
        <w:tc>
          <w:tcPr>
            <w:tcW w:w="1260" w:type="dxa"/>
          </w:tcPr>
          <w:p w14:paraId="122B2CBD" w14:textId="4807A8CB" w:rsidR="007A6315" w:rsidRPr="00C928F9" w:rsidRDefault="007A38BF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187,949</w:t>
            </w:r>
          </w:p>
        </w:tc>
        <w:tc>
          <w:tcPr>
            <w:tcW w:w="1260" w:type="dxa"/>
          </w:tcPr>
          <w:p w14:paraId="1D6009B5" w14:textId="257DC510" w:rsidR="007A6315" w:rsidRPr="00C928F9" w:rsidRDefault="007A6315" w:rsidP="00C928F9">
            <w:pP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227,420 </w:t>
            </w:r>
          </w:p>
        </w:tc>
      </w:tr>
      <w:tr w:rsidR="00EE625D" w:rsidRPr="00C928F9" w14:paraId="2D2B4075" w14:textId="77777777">
        <w:tc>
          <w:tcPr>
            <w:tcW w:w="3510" w:type="dxa"/>
          </w:tcPr>
          <w:p w14:paraId="10AED851" w14:textId="77777777" w:rsidR="007A6315" w:rsidRPr="00C928F9" w:rsidRDefault="007A6315" w:rsidP="00C928F9">
            <w:pPr>
              <w:spacing w:line="420" w:lineRule="exact"/>
              <w:ind w:left="165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1EAD42C4" w14:textId="4656C89F" w:rsidR="007A6315" w:rsidRPr="00C928F9" w:rsidRDefault="007A6315" w:rsidP="00C928F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14,180 </w:t>
            </w:r>
          </w:p>
        </w:tc>
        <w:tc>
          <w:tcPr>
            <w:tcW w:w="1260" w:type="dxa"/>
          </w:tcPr>
          <w:p w14:paraId="77E71A8A" w14:textId="64FDC197" w:rsidR="007A6315" w:rsidRPr="00C928F9" w:rsidRDefault="007A6315" w:rsidP="00C928F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14,284 </w:t>
            </w:r>
          </w:p>
        </w:tc>
        <w:tc>
          <w:tcPr>
            <w:tcW w:w="1260" w:type="dxa"/>
            <w:vAlign w:val="bottom"/>
          </w:tcPr>
          <w:p w14:paraId="77F208F4" w14:textId="1BCAF2B8" w:rsidR="007A6315" w:rsidRPr="00C928F9" w:rsidRDefault="007A38BF" w:rsidP="00C928F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28,251</w:t>
            </w:r>
          </w:p>
        </w:tc>
        <w:tc>
          <w:tcPr>
            <w:tcW w:w="1260" w:type="dxa"/>
          </w:tcPr>
          <w:p w14:paraId="1B4E7D57" w14:textId="50DECE1B" w:rsidR="007A6315" w:rsidRPr="00C928F9" w:rsidRDefault="007A6315" w:rsidP="00C928F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24,088 </w:t>
            </w:r>
          </w:p>
        </w:tc>
      </w:tr>
      <w:tr w:rsidR="00EE625D" w:rsidRPr="00C928F9" w14:paraId="68B856DE" w14:textId="77777777">
        <w:tc>
          <w:tcPr>
            <w:tcW w:w="3510" w:type="dxa"/>
          </w:tcPr>
          <w:p w14:paraId="6F5497C7" w14:textId="77777777" w:rsidR="007A6315" w:rsidRPr="00C928F9" w:rsidRDefault="007A6315" w:rsidP="00C928F9">
            <w:pPr>
              <w:spacing w:line="420" w:lineRule="exact"/>
              <w:ind w:left="165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1B4F8DE1" w14:textId="0A5B5634" w:rsidR="007A6315" w:rsidRPr="00C928F9" w:rsidRDefault="007A6315" w:rsidP="00C928F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2,408,300 </w:t>
            </w:r>
          </w:p>
        </w:tc>
        <w:tc>
          <w:tcPr>
            <w:tcW w:w="1260" w:type="dxa"/>
          </w:tcPr>
          <w:p w14:paraId="5602A975" w14:textId="0E95BEDF" w:rsidR="007A6315" w:rsidRPr="00C928F9" w:rsidRDefault="007A6315" w:rsidP="00C928F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2,690,271 </w:t>
            </w:r>
          </w:p>
        </w:tc>
        <w:tc>
          <w:tcPr>
            <w:tcW w:w="1260" w:type="dxa"/>
            <w:vAlign w:val="bottom"/>
          </w:tcPr>
          <w:p w14:paraId="3F2BDA9A" w14:textId="769FA1C0" w:rsidR="007A6315" w:rsidRPr="00C928F9" w:rsidRDefault="007A38BF" w:rsidP="00C928F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216,200</w:t>
            </w:r>
          </w:p>
        </w:tc>
        <w:tc>
          <w:tcPr>
            <w:tcW w:w="1260" w:type="dxa"/>
          </w:tcPr>
          <w:p w14:paraId="106E0B68" w14:textId="19570E90" w:rsidR="007A6315" w:rsidRPr="00C928F9" w:rsidRDefault="007A6315" w:rsidP="00C928F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251,508 </w:t>
            </w:r>
          </w:p>
        </w:tc>
      </w:tr>
    </w:tbl>
    <w:p w14:paraId="3647C5B4" w14:textId="65926E60" w:rsidR="003E29E6" w:rsidRPr="00C928F9" w:rsidRDefault="0087650B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6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3E29E6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29E6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6BF1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</w:p>
    <w:p w14:paraId="4A1F5F6B" w14:textId="05170084" w:rsidR="0088251C" w:rsidRPr="00C928F9" w:rsidRDefault="00951E38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6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8251C" w:rsidRPr="00C928F9">
        <w:rPr>
          <w:rFonts w:asciiTheme="majorBidi" w:hAnsiTheme="majorBidi" w:cstheme="majorBidi"/>
          <w:sz w:val="32"/>
          <w:szCs w:val="32"/>
        </w:rPr>
        <w:t>13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8251C" w:rsidRPr="00C928F9">
        <w:rPr>
          <w:rFonts w:asciiTheme="majorBidi" w:hAnsiTheme="majorBidi" w:cstheme="majorBidi"/>
          <w:sz w:val="32"/>
          <w:szCs w:val="32"/>
        </w:rPr>
        <w:t>2568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 เอเชี่ยน อะไลอันซ์ อินเตอร์เนชั่นแนล จำกัด </w:t>
      </w:r>
      <w:r w:rsidR="00150F27" w:rsidRPr="00C928F9">
        <w:rPr>
          <w:rFonts w:asciiTheme="majorBidi" w:hAnsiTheme="majorBidi" w:cstheme="majorBidi"/>
          <w:sz w:val="32"/>
          <w:szCs w:val="32"/>
          <w:cs/>
        </w:rPr>
        <w:t>(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>มหาชน</w:t>
      </w:r>
      <w:r w:rsidR="00150F27" w:rsidRPr="00C928F9">
        <w:rPr>
          <w:rFonts w:asciiTheme="majorBidi" w:hAnsiTheme="majorBidi" w:cstheme="majorBidi"/>
          <w:sz w:val="32"/>
          <w:szCs w:val="32"/>
          <w:cs/>
        </w:rPr>
        <w:t>)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(บริษัทย่อย) มีมติอนุมัติโครงการหุ้นทุนซื้อคืนเพื่อการบริหารทางการเงินในวงเงิน</w:t>
      </w:r>
      <w:r w:rsidR="0088251C" w:rsidRPr="00C928F9">
        <w:rPr>
          <w:rFonts w:asciiTheme="majorBidi" w:hAnsiTheme="majorBidi" w:cstheme="majorBidi"/>
          <w:sz w:val="32"/>
          <w:szCs w:val="32"/>
        </w:rPr>
        <w:t xml:space="preserve">   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="0088251C" w:rsidRPr="00C928F9">
        <w:rPr>
          <w:rFonts w:asciiTheme="majorBidi" w:hAnsiTheme="majorBidi" w:cstheme="majorBidi"/>
          <w:sz w:val="32"/>
          <w:szCs w:val="32"/>
        </w:rPr>
        <w:t>312</w:t>
      </w:r>
      <w:r w:rsidR="007C2DBB" w:rsidRPr="00C928F9">
        <w:rPr>
          <w:rFonts w:asciiTheme="majorBidi" w:hAnsiTheme="majorBidi" w:cstheme="majorBidi"/>
          <w:sz w:val="32"/>
          <w:szCs w:val="32"/>
        </w:rPr>
        <w:t>.00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ล้านบาท โดยหุ้นสามัญที่จะซื้อคืนมีจำนวนไม่เกิน </w:t>
      </w:r>
      <w:r w:rsidR="0088251C" w:rsidRPr="00C928F9">
        <w:rPr>
          <w:rFonts w:asciiTheme="majorBidi" w:hAnsiTheme="majorBidi" w:cstheme="majorBidi"/>
          <w:sz w:val="32"/>
          <w:szCs w:val="32"/>
        </w:rPr>
        <w:t>65</w:t>
      </w:r>
      <w:r w:rsidR="007C2DBB" w:rsidRPr="00C928F9">
        <w:rPr>
          <w:rFonts w:asciiTheme="majorBidi" w:hAnsiTheme="majorBidi" w:cstheme="majorBidi"/>
          <w:sz w:val="32"/>
          <w:szCs w:val="32"/>
        </w:rPr>
        <w:t>.00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ล้านหุ้น ซึ่งคิดเป็นร้อยละ </w:t>
      </w:r>
      <w:r w:rsidR="0088251C" w:rsidRPr="00C928F9">
        <w:rPr>
          <w:rFonts w:asciiTheme="majorBidi" w:hAnsiTheme="majorBidi" w:cstheme="majorBidi"/>
          <w:sz w:val="32"/>
          <w:szCs w:val="32"/>
        </w:rPr>
        <w:t>3.06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ของจำนวนหุ้นสามัญที่จำหน่ายแล้วของบริษัท โดยบริษัท</w:t>
      </w:r>
      <w:r w:rsidR="002035C1" w:rsidRPr="00C928F9">
        <w:rPr>
          <w:rFonts w:asciiTheme="majorBidi" w:hAnsiTheme="majorBidi" w:cstheme="majorBidi"/>
          <w:sz w:val="32"/>
          <w:szCs w:val="32"/>
          <w:cs/>
        </w:rPr>
        <w:t>ย่อย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>จะดำเนินการซื้อหุ้นคืนใน</w:t>
      </w:r>
      <w:r w:rsidR="007C2DBB" w:rsidRPr="00C928F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ตลาดหลักทรัพย์แห่งประเทศไทย โดยมีกำหนดระยะเวลาตั้งแต่วันที่ </w:t>
      </w:r>
      <w:r w:rsidR="0088251C" w:rsidRPr="00C928F9">
        <w:rPr>
          <w:rFonts w:asciiTheme="majorBidi" w:hAnsiTheme="majorBidi" w:cstheme="majorBidi"/>
          <w:sz w:val="32"/>
          <w:szCs w:val="32"/>
        </w:rPr>
        <w:t>28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8251C" w:rsidRPr="00C928F9">
        <w:rPr>
          <w:rFonts w:asciiTheme="majorBidi" w:hAnsiTheme="majorBidi" w:cstheme="majorBidi"/>
          <w:sz w:val="32"/>
          <w:szCs w:val="32"/>
        </w:rPr>
        <w:t>2568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653F90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7C2DBB" w:rsidRPr="00C928F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88251C" w:rsidRPr="00C928F9">
        <w:rPr>
          <w:rFonts w:asciiTheme="majorBidi" w:hAnsiTheme="majorBidi" w:cstheme="majorBidi"/>
          <w:sz w:val="32"/>
          <w:szCs w:val="32"/>
        </w:rPr>
        <w:t>2</w:t>
      </w:r>
      <w:r w:rsidR="002E3159" w:rsidRPr="00C928F9">
        <w:rPr>
          <w:rFonts w:asciiTheme="majorBidi" w:hAnsiTheme="majorBidi" w:cstheme="majorBidi"/>
          <w:sz w:val="32"/>
          <w:szCs w:val="32"/>
        </w:rPr>
        <w:t>7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8251C" w:rsidRPr="00C928F9">
        <w:rPr>
          <w:rFonts w:asciiTheme="majorBidi" w:hAnsiTheme="majorBidi" w:cstheme="majorBidi"/>
          <w:sz w:val="32"/>
          <w:szCs w:val="32"/>
        </w:rPr>
        <w:t>2568</w:t>
      </w:r>
      <w:r w:rsidR="0088251C" w:rsidRPr="00C928F9">
        <w:rPr>
          <w:rFonts w:asciiTheme="majorBidi" w:hAnsiTheme="majorBidi" w:cstheme="majorBidi"/>
          <w:sz w:val="32"/>
          <w:szCs w:val="32"/>
          <w:cs/>
        </w:rPr>
        <w:t xml:space="preserve"> และจำหน่ายหุ้นที่ซื้อคืนในตลาดหลักทรัพย์แห่งประเทศไทย โดยหุ้นซื้อคืนดังกล่าวไม่นับเป็นองค์</w:t>
      </w:r>
      <w:r w:rsidR="0088251C" w:rsidRPr="00C928F9">
        <w:rPr>
          <w:rFonts w:asciiTheme="majorBidi" w:hAnsiTheme="majorBidi" w:cstheme="majorBidi"/>
          <w:spacing w:val="-4"/>
          <w:sz w:val="32"/>
          <w:szCs w:val="32"/>
          <w:cs/>
        </w:rPr>
        <w:t>ประชุมในการประชุมผู้ถือหุ้น รวมทั้งไม่มีสิทธิในการออกเสียงลงคะแนนและสิทธิในการรับเงินปันผล</w:t>
      </w:r>
    </w:p>
    <w:p w14:paraId="71E13093" w14:textId="305862FB" w:rsidR="00AF22DE" w:rsidRPr="00C928F9" w:rsidRDefault="0088251C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6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8A56DB" w:rsidRPr="00C928F9">
        <w:rPr>
          <w:rFonts w:asciiTheme="majorBidi" w:hAnsiTheme="majorBidi" w:cstheme="majorBidi"/>
          <w:sz w:val="32"/>
          <w:szCs w:val="32"/>
          <w:cs/>
        </w:rPr>
        <w:t>จนถึงวันครบกำหนดระยะเวลาในการซื้อหุ้นคืน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035C1" w:rsidRPr="00C928F9">
        <w:rPr>
          <w:rFonts w:asciiTheme="majorBidi" w:hAnsiTheme="majorBidi" w:cstheme="majorBidi"/>
          <w:sz w:val="32"/>
          <w:szCs w:val="32"/>
          <w:cs/>
        </w:rPr>
        <w:t>ย่อย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ได้ซื้อคืนหุ้นสามัญภายใต้โครงการดังกล่าวเป็นจำนวน</w:t>
      </w:r>
      <w:r w:rsidR="00601FE3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1D5295" w:rsidRPr="00C928F9">
        <w:rPr>
          <w:rFonts w:asciiTheme="majorBidi" w:hAnsiTheme="majorBidi" w:cstheme="majorBidi"/>
          <w:sz w:val="32"/>
          <w:szCs w:val="32"/>
        </w:rPr>
        <w:t>8.35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7C2DBB" w:rsidRPr="00C928F9">
        <w:rPr>
          <w:rFonts w:asciiTheme="majorBidi" w:hAnsiTheme="majorBidi" w:cstheme="majorBidi"/>
          <w:sz w:val="32"/>
          <w:szCs w:val="32"/>
          <w:cs/>
        </w:rPr>
        <w:t>ล้าน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หุ้น ซึ่งคิดเป็นร้อยละ</w:t>
      </w:r>
      <w:r w:rsidR="00FA0F77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1D5295" w:rsidRPr="00C928F9">
        <w:rPr>
          <w:rFonts w:asciiTheme="majorBidi" w:hAnsiTheme="majorBidi" w:cstheme="majorBidi"/>
          <w:sz w:val="32"/>
          <w:szCs w:val="32"/>
        </w:rPr>
        <w:t>0.39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="00354631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1D5295" w:rsidRPr="00C928F9">
        <w:rPr>
          <w:rFonts w:asciiTheme="majorBidi" w:hAnsiTheme="majorBidi" w:cstheme="majorBidi"/>
          <w:sz w:val="32"/>
          <w:szCs w:val="32"/>
        </w:rPr>
        <w:t>37.25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ล้านบาท พร้อมกันนี้บริษัท</w:t>
      </w:r>
      <w:r w:rsidR="002035C1" w:rsidRPr="00C928F9">
        <w:rPr>
          <w:rFonts w:asciiTheme="majorBidi" w:hAnsiTheme="majorBidi" w:cstheme="majorBidi"/>
          <w:sz w:val="32"/>
          <w:szCs w:val="32"/>
          <w:cs/>
        </w:rPr>
        <w:t>ย่อย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ได้จัดสรรกำไรสะสมไว้เป็นสำรองหุ้นทุนซื้อคืนด้วยจำนวนเดียวกัน</w:t>
      </w:r>
    </w:p>
    <w:p w14:paraId="16377197" w14:textId="319F92B0" w:rsidR="00A8084D" w:rsidRPr="00C928F9" w:rsidRDefault="00A8084D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928F9">
        <w:rPr>
          <w:rFonts w:asciiTheme="majorBidi" w:hAnsiTheme="majorBidi" w:cstheme="majorBidi"/>
          <w:sz w:val="32"/>
          <w:szCs w:val="32"/>
        </w:rPr>
        <w:t>15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C928F9">
        <w:rPr>
          <w:rFonts w:asciiTheme="majorBidi" w:hAnsiTheme="majorBidi" w:cstheme="majorBidi"/>
          <w:sz w:val="32"/>
          <w:szCs w:val="32"/>
        </w:rPr>
        <w:t>2568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มีมติอนุมัติโครงการหุ้นทุนซื้อคืนเพื่อการบริหารทางการเงินในวงเงินไม่เกิน </w:t>
      </w:r>
      <w:r w:rsidRPr="00C928F9">
        <w:rPr>
          <w:rFonts w:asciiTheme="majorBidi" w:hAnsiTheme="majorBidi" w:cstheme="majorBidi"/>
          <w:sz w:val="32"/>
          <w:szCs w:val="32"/>
        </w:rPr>
        <w:t>210</w:t>
      </w:r>
      <w:r w:rsidR="007C2DBB" w:rsidRPr="00C928F9">
        <w:rPr>
          <w:rFonts w:asciiTheme="majorBidi" w:hAnsiTheme="majorBidi" w:cstheme="majorBidi"/>
          <w:sz w:val="32"/>
          <w:szCs w:val="32"/>
          <w:cs/>
        </w:rPr>
        <w:t>.</w:t>
      </w:r>
      <w:r w:rsidR="007C2DBB" w:rsidRPr="00C928F9">
        <w:rPr>
          <w:rFonts w:asciiTheme="majorBidi" w:hAnsiTheme="majorBidi" w:cstheme="majorBidi"/>
          <w:sz w:val="32"/>
          <w:szCs w:val="32"/>
        </w:rPr>
        <w:t>00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ล้านบาท โดยหุ้นสามัญที่จะซื้อคืนมีจำนวนไม่เกิน </w:t>
      </w:r>
      <w:r w:rsidR="00823070" w:rsidRPr="00C928F9">
        <w:rPr>
          <w:rFonts w:asciiTheme="majorBidi" w:hAnsiTheme="majorBidi" w:cstheme="majorBidi"/>
          <w:sz w:val="32"/>
          <w:szCs w:val="32"/>
        </w:rPr>
        <w:t xml:space="preserve">         </w:t>
      </w:r>
      <w:r w:rsidRPr="00C928F9">
        <w:rPr>
          <w:rFonts w:asciiTheme="majorBidi" w:hAnsiTheme="majorBidi" w:cstheme="majorBidi"/>
          <w:sz w:val="32"/>
          <w:szCs w:val="32"/>
        </w:rPr>
        <w:t>25</w:t>
      </w:r>
      <w:r w:rsidR="007C2DBB" w:rsidRPr="00C928F9">
        <w:rPr>
          <w:rFonts w:asciiTheme="majorBidi" w:hAnsiTheme="majorBidi" w:cstheme="majorBidi"/>
          <w:sz w:val="32"/>
          <w:szCs w:val="32"/>
        </w:rPr>
        <w:t>.00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ล้านหุ้น ซึ่งคิดเป็นร้อยละ </w:t>
      </w:r>
      <w:r w:rsidRPr="00C928F9">
        <w:rPr>
          <w:rFonts w:asciiTheme="majorBidi" w:hAnsiTheme="majorBidi" w:cstheme="majorBidi"/>
          <w:sz w:val="32"/>
          <w:szCs w:val="32"/>
        </w:rPr>
        <w:t>3.07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ของจำนวนหุ้นสามัญที่จำหน่ายแล้วของบริษัทฯ</w:t>
      </w:r>
      <w:r w:rsidR="00823070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โดยบริษัทฯจะดำเนินการซื้อหุ้นคืนในตลาดหลักทรัพย์แห่งประเทศไทย โดยมีกำหนดระยะเวลาตั้งแต่วันที่ </w:t>
      </w:r>
      <w:r w:rsidR="00DD5C37" w:rsidRPr="00C928F9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928F9">
        <w:rPr>
          <w:rFonts w:asciiTheme="majorBidi" w:hAnsiTheme="majorBidi" w:cstheme="majorBidi"/>
          <w:sz w:val="32"/>
          <w:szCs w:val="32"/>
        </w:rPr>
        <w:t>30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C928F9">
        <w:rPr>
          <w:rFonts w:asciiTheme="majorBidi" w:hAnsiTheme="majorBidi" w:cstheme="majorBidi"/>
          <w:sz w:val="32"/>
          <w:szCs w:val="32"/>
        </w:rPr>
        <w:t>2568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C928F9">
        <w:rPr>
          <w:rFonts w:asciiTheme="majorBidi" w:hAnsiTheme="majorBidi" w:cstheme="majorBidi"/>
          <w:sz w:val="32"/>
          <w:szCs w:val="32"/>
        </w:rPr>
        <w:t>28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C928F9">
        <w:rPr>
          <w:rFonts w:asciiTheme="majorBidi" w:hAnsiTheme="majorBidi" w:cstheme="majorBidi"/>
          <w:sz w:val="32"/>
          <w:szCs w:val="32"/>
        </w:rPr>
        <w:t>2568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และจำหน่ายหุ้นที่ซื้อคืนในตลาดหลักทรัพย์แห่งประเทศไทย โดยหุ้นซื้อคืนดังกล่าวไม่นับเป็นองค์ประชุมในการประชุมผู้ถือหุ้น รวมทั้งไม่มีสิทธิ</w:t>
      </w:r>
      <w:r w:rsidR="00572FBC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C928F9">
        <w:rPr>
          <w:rFonts w:asciiTheme="majorBidi" w:hAnsiTheme="majorBidi" w:cstheme="majorBidi"/>
          <w:sz w:val="32"/>
          <w:szCs w:val="32"/>
          <w:cs/>
        </w:rPr>
        <w:t>ในการออกเสียงลงคะแนนและสิทธิในการรับเงินปันผล</w:t>
      </w:r>
    </w:p>
    <w:p w14:paraId="783682F4" w14:textId="4611C5D0" w:rsidR="00AF22DE" w:rsidRPr="00C928F9" w:rsidRDefault="00A8084D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7237B0" w:rsidRPr="00C928F9">
        <w:rPr>
          <w:rFonts w:asciiTheme="majorBidi" w:hAnsiTheme="majorBidi" w:cstheme="majorBidi"/>
          <w:sz w:val="32"/>
          <w:szCs w:val="32"/>
          <w:cs/>
        </w:rPr>
        <w:t>จนถึงวันครบกำหนดระยะเวลาในการซื้อหุ้นคืน</w:t>
      </w:r>
      <w:r w:rsidR="007237B0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บริษัทฯได้ซื้อคืนหุ้นสามัญภายใต้โครงการดังกล่าวเป็นจำนวน</w:t>
      </w:r>
      <w:r w:rsidR="00DE40E7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1C35B6" w:rsidRPr="00C928F9">
        <w:rPr>
          <w:rFonts w:asciiTheme="majorBidi" w:hAnsiTheme="majorBidi" w:cstheme="majorBidi"/>
          <w:sz w:val="32"/>
          <w:szCs w:val="32"/>
        </w:rPr>
        <w:t>2.54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F8231C" w:rsidRPr="00C928F9">
        <w:rPr>
          <w:rFonts w:asciiTheme="majorBidi" w:hAnsiTheme="majorBidi" w:cstheme="majorBidi"/>
          <w:sz w:val="32"/>
          <w:szCs w:val="32"/>
          <w:cs/>
        </w:rPr>
        <w:t>ล้าน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หุ้น ซึ่งคิดเป็นร้อยละ</w:t>
      </w:r>
      <w:r w:rsidR="001770F1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1C35B6" w:rsidRPr="00C928F9">
        <w:rPr>
          <w:rFonts w:asciiTheme="majorBidi" w:hAnsiTheme="majorBidi" w:cstheme="majorBidi"/>
          <w:sz w:val="32"/>
          <w:szCs w:val="32"/>
        </w:rPr>
        <w:t>0.31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ของหุ้นที่ออกและชำระแล้ว รวมเป็นมูลค่าประมาณ</w:t>
      </w:r>
      <w:r w:rsidR="00A6259B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1C35B6" w:rsidRPr="00C928F9">
        <w:rPr>
          <w:rFonts w:asciiTheme="majorBidi" w:hAnsiTheme="majorBidi" w:cstheme="majorBidi"/>
          <w:sz w:val="32"/>
          <w:szCs w:val="32"/>
        </w:rPr>
        <w:t>18.38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AF22DE" w:rsidRPr="00C928F9">
        <w:rPr>
          <w:rFonts w:asciiTheme="majorBidi" w:hAnsiTheme="majorBidi" w:cstheme="majorBidi"/>
          <w:sz w:val="32"/>
          <w:szCs w:val="32"/>
          <w:cs/>
        </w:rPr>
        <w:t>ล้านบาท พร้อมกันนี้บริษัทฯได้จัดสรรกำไรสะสมไว้เป็นสำรองหุ้นทุนซื้อคืนด้วยจำนวนเดียวกัน</w:t>
      </w:r>
    </w:p>
    <w:p w14:paraId="2EED8985" w14:textId="6F6DA242" w:rsidR="00B008CE" w:rsidRPr="00C928F9" w:rsidRDefault="0087650B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008CE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08CE" w:rsidRPr="00C928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476A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B46C2FD" w14:textId="1709B2E3" w:rsidR="000D3CF9" w:rsidRPr="00C928F9" w:rsidRDefault="006F476A" w:rsidP="00C928F9">
      <w:pPr>
        <w:tabs>
          <w:tab w:val="left" w:pos="900"/>
          <w:tab w:val="left" w:pos="1440"/>
          <w:tab w:val="center" w:pos="6930"/>
          <w:tab w:val="center" w:pos="86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Pr="00C928F9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สุทธิจากหุ้นสามัญซื้อคืนที่ถือโดยบริษัทฯ ดังนี้</w:t>
      </w:r>
    </w:p>
    <w:tbl>
      <w:tblPr>
        <w:tblW w:w="874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32"/>
        <w:gridCol w:w="1200"/>
        <w:gridCol w:w="1170"/>
        <w:gridCol w:w="1170"/>
        <w:gridCol w:w="1170"/>
      </w:tblGrid>
      <w:tr w:rsidR="00116A1A" w:rsidRPr="00C928F9" w14:paraId="10AD10F4" w14:textId="77777777" w:rsidTr="00C928F9">
        <w:tc>
          <w:tcPr>
            <w:tcW w:w="4032" w:type="dxa"/>
          </w:tcPr>
          <w:p w14:paraId="617FBA24" w14:textId="77777777" w:rsidR="00116A1A" w:rsidRPr="00C928F9" w:rsidRDefault="00116A1A" w:rsidP="00C928F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vAlign w:val="bottom"/>
          </w:tcPr>
          <w:p w14:paraId="7C14D76F" w14:textId="30F48E71" w:rsidR="00116A1A" w:rsidRPr="00C928F9" w:rsidRDefault="00116A1A" w:rsidP="00C92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699ADCB" w14:textId="772926F3" w:rsidR="00116A1A" w:rsidRPr="00C928F9" w:rsidRDefault="00116A1A" w:rsidP="00C928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="006B7EFB"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/พันหุ้น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D3CF9" w:rsidRPr="00C928F9" w14:paraId="66B033AF" w14:textId="77777777" w:rsidTr="00C928F9">
        <w:tc>
          <w:tcPr>
            <w:tcW w:w="4032" w:type="dxa"/>
          </w:tcPr>
          <w:p w14:paraId="44B35C8B" w14:textId="77777777" w:rsidR="000D3CF9" w:rsidRPr="00C928F9" w:rsidRDefault="000D3CF9" w:rsidP="00C928F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70" w:type="dxa"/>
            <w:gridSpan w:val="2"/>
            <w:vAlign w:val="bottom"/>
            <w:hideMark/>
          </w:tcPr>
          <w:p w14:paraId="2FF22B45" w14:textId="77777777" w:rsidR="000D3CF9" w:rsidRPr="00C928F9" w:rsidRDefault="000D3CF9" w:rsidP="00C92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872C9AF" w14:textId="77777777" w:rsidR="000D3CF9" w:rsidRPr="00C928F9" w:rsidRDefault="000D3CF9" w:rsidP="00C92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3CF9" w:rsidRPr="00C928F9" w14:paraId="20D6F95F" w14:textId="77777777" w:rsidTr="00C928F9">
        <w:tc>
          <w:tcPr>
            <w:tcW w:w="4032" w:type="dxa"/>
          </w:tcPr>
          <w:p w14:paraId="10BBBD2F" w14:textId="77777777" w:rsidR="000D3CF9" w:rsidRPr="00C928F9" w:rsidRDefault="000D3CF9" w:rsidP="00C928F9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10" w:type="dxa"/>
            <w:gridSpan w:val="4"/>
            <w:vAlign w:val="bottom"/>
            <w:hideMark/>
          </w:tcPr>
          <w:p w14:paraId="0D556A2D" w14:textId="098448B9" w:rsidR="00322204" w:rsidRPr="00C928F9" w:rsidRDefault="000D3CF9" w:rsidP="00C92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22204"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322204"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0D3CF9" w:rsidRPr="00C928F9" w14:paraId="6ED7237C" w14:textId="77777777" w:rsidTr="00C928F9">
        <w:tc>
          <w:tcPr>
            <w:tcW w:w="4032" w:type="dxa"/>
          </w:tcPr>
          <w:p w14:paraId="72296DC0" w14:textId="77777777" w:rsidR="000D3CF9" w:rsidRPr="00C928F9" w:rsidRDefault="000D3CF9" w:rsidP="00C928F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00" w:type="dxa"/>
            <w:hideMark/>
          </w:tcPr>
          <w:p w14:paraId="3A646074" w14:textId="77DF27C4" w:rsidR="000D3CF9" w:rsidRPr="00C928F9" w:rsidRDefault="00322204" w:rsidP="00C928F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37D505CD" w14:textId="7245E8C7" w:rsidR="000D3CF9" w:rsidRPr="00C928F9" w:rsidRDefault="00322204" w:rsidP="00C92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  <w:tc>
          <w:tcPr>
            <w:tcW w:w="1170" w:type="dxa"/>
            <w:hideMark/>
          </w:tcPr>
          <w:p w14:paraId="024C6424" w14:textId="1F60BF64" w:rsidR="000D3CF9" w:rsidRPr="00C928F9" w:rsidRDefault="00322204" w:rsidP="00C928F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2569</w:t>
            </w:r>
          </w:p>
        </w:tc>
        <w:tc>
          <w:tcPr>
            <w:tcW w:w="1170" w:type="dxa"/>
            <w:hideMark/>
          </w:tcPr>
          <w:p w14:paraId="47AA6450" w14:textId="550DA04D" w:rsidR="000D3CF9" w:rsidRPr="00C928F9" w:rsidRDefault="00322204" w:rsidP="00C928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2568</w:t>
            </w:r>
          </w:p>
        </w:tc>
      </w:tr>
      <w:tr w:rsidR="00322204" w:rsidRPr="00C928F9" w14:paraId="76928486" w14:textId="77777777" w:rsidTr="00C928F9">
        <w:tc>
          <w:tcPr>
            <w:tcW w:w="4032" w:type="dxa"/>
            <w:vAlign w:val="bottom"/>
            <w:hideMark/>
          </w:tcPr>
          <w:p w14:paraId="4E793565" w14:textId="77777777" w:rsidR="00322204" w:rsidRPr="00C928F9" w:rsidRDefault="00322204" w:rsidP="00C928F9">
            <w:pPr>
              <w:tabs>
                <w:tab w:val="left" w:pos="1440"/>
              </w:tabs>
              <w:ind w:left="252" w:right="-10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กำไรที่เป็นส่วนของผู้ถือหุ้นของบริษัทฯ</w:t>
            </w:r>
          </w:p>
        </w:tc>
        <w:tc>
          <w:tcPr>
            <w:tcW w:w="1200" w:type="dxa"/>
            <w:vAlign w:val="bottom"/>
          </w:tcPr>
          <w:p w14:paraId="1B024C85" w14:textId="36FCC464" w:rsidR="00322204" w:rsidRPr="00C928F9" w:rsidRDefault="00385581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125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54</w:t>
            </w:r>
            <w:r w:rsidR="0087650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170" w:type="dxa"/>
            <w:vAlign w:val="bottom"/>
          </w:tcPr>
          <w:p w14:paraId="423E4237" w14:textId="3FA379CF" w:rsidR="00322204" w:rsidRPr="00C928F9" w:rsidRDefault="00745F31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203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019</w:t>
            </w:r>
          </w:p>
        </w:tc>
        <w:tc>
          <w:tcPr>
            <w:tcW w:w="1170" w:type="dxa"/>
            <w:vAlign w:val="bottom"/>
          </w:tcPr>
          <w:p w14:paraId="697EFEC9" w14:textId="1C4BB7B7" w:rsidR="00322204" w:rsidRPr="00C928F9" w:rsidRDefault="00D423B8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6,21</w:t>
            </w:r>
            <w:r w:rsidR="0087650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</w:tcPr>
          <w:p w14:paraId="480157CF" w14:textId="4EED2A00" w:rsidR="00322204" w:rsidRPr="00C928F9" w:rsidRDefault="00267A80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8,275</w:t>
            </w:r>
          </w:p>
        </w:tc>
      </w:tr>
      <w:tr w:rsidR="00322204" w:rsidRPr="00C928F9" w14:paraId="0267E788" w14:textId="77777777" w:rsidTr="00C928F9">
        <w:tc>
          <w:tcPr>
            <w:tcW w:w="4032" w:type="dxa"/>
            <w:vAlign w:val="bottom"/>
          </w:tcPr>
          <w:p w14:paraId="6DF31132" w14:textId="77777777" w:rsidR="00322204" w:rsidRPr="00C928F9" w:rsidRDefault="00322204" w:rsidP="00C928F9">
            <w:pPr>
              <w:tabs>
                <w:tab w:val="left" w:pos="1440"/>
              </w:tabs>
              <w:ind w:left="312" w:right="-198" w:hanging="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vAlign w:val="bottom"/>
          </w:tcPr>
          <w:p w14:paraId="20E7A992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26109FF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FC9722D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E2DE99C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2204" w:rsidRPr="00C928F9" w14:paraId="36D1CAD1" w14:textId="77777777" w:rsidTr="00C928F9">
        <w:tc>
          <w:tcPr>
            <w:tcW w:w="4032" w:type="dxa"/>
            <w:vAlign w:val="bottom"/>
            <w:hideMark/>
          </w:tcPr>
          <w:p w14:paraId="672A086C" w14:textId="3A39B885" w:rsidR="00322204" w:rsidRPr="00C928F9" w:rsidRDefault="00322204" w:rsidP="00C928F9">
            <w:pPr>
              <w:tabs>
                <w:tab w:val="left" w:pos="1440"/>
              </w:tabs>
              <w:ind w:left="252" w:right="-10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จำนวนหุ้นสามัญที่ออก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F1966"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</w:p>
        </w:tc>
        <w:tc>
          <w:tcPr>
            <w:tcW w:w="1200" w:type="dxa"/>
            <w:vAlign w:val="bottom"/>
          </w:tcPr>
          <w:p w14:paraId="52920408" w14:textId="1F56D348" w:rsidR="00322204" w:rsidRPr="00C928F9" w:rsidRDefault="00D93CD3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</w:tcPr>
          <w:p w14:paraId="46B18DDC" w14:textId="39771055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</w:tcPr>
          <w:p w14:paraId="249BFA6E" w14:textId="60F43783" w:rsidR="00322204" w:rsidRPr="00C928F9" w:rsidRDefault="00D93CD3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</w:tcPr>
          <w:p w14:paraId="0EE308B5" w14:textId="6C6013E0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814,088</w:t>
            </w:r>
          </w:p>
        </w:tc>
      </w:tr>
      <w:tr w:rsidR="00231996" w:rsidRPr="00C928F9" w14:paraId="38F16123" w14:textId="77777777" w:rsidTr="00C928F9">
        <w:tc>
          <w:tcPr>
            <w:tcW w:w="4032" w:type="dxa"/>
            <w:vAlign w:val="bottom"/>
            <w:hideMark/>
          </w:tcPr>
          <w:p w14:paraId="295E7D35" w14:textId="77777777" w:rsidR="00231996" w:rsidRPr="00C928F9" w:rsidRDefault="00231996" w:rsidP="00C928F9">
            <w:pPr>
              <w:tabs>
                <w:tab w:val="left" w:pos="1440"/>
              </w:tabs>
              <w:ind w:left="252" w:right="-108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ผลกระทบจากหุ้นทุนซื้อคืน</w:t>
            </w:r>
          </w:p>
        </w:tc>
        <w:tc>
          <w:tcPr>
            <w:tcW w:w="1200" w:type="dxa"/>
            <w:vAlign w:val="bottom"/>
          </w:tcPr>
          <w:p w14:paraId="28F62675" w14:textId="657A5C06" w:rsidR="00231996" w:rsidRPr="00C928F9" w:rsidRDefault="00231996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65936" w:rsidRPr="00C928F9">
              <w:rPr>
                <w:rFonts w:asciiTheme="majorBidi" w:hAnsiTheme="majorBidi" w:cstheme="majorBidi"/>
                <w:sz w:val="32"/>
                <w:szCs w:val="32"/>
              </w:rPr>
              <w:t>2,543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062E25EF" w14:textId="1A94BF74" w:rsidR="00231996" w:rsidRPr="00C928F9" w:rsidRDefault="00231996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3371E39E" w14:textId="38A981CE" w:rsidR="00231996" w:rsidRPr="00C928F9" w:rsidRDefault="00231996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118A4" w:rsidRPr="00C928F9">
              <w:rPr>
                <w:rFonts w:asciiTheme="majorBidi" w:hAnsiTheme="majorBidi" w:cstheme="majorBidi"/>
                <w:sz w:val="32"/>
                <w:szCs w:val="32"/>
              </w:rPr>
              <w:t>2,543</w:t>
            </w:r>
            <w:r w:rsidRPr="00C928F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3335FB2B" w14:textId="1E3948D9" w:rsidR="00231996" w:rsidRPr="00C928F9" w:rsidRDefault="00231996" w:rsidP="00C928F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31996" w:rsidRPr="00C928F9" w14:paraId="14D02991" w14:textId="77777777" w:rsidTr="00C928F9">
        <w:tc>
          <w:tcPr>
            <w:tcW w:w="4032" w:type="dxa"/>
            <w:vAlign w:val="bottom"/>
            <w:hideMark/>
          </w:tcPr>
          <w:p w14:paraId="1F283E41" w14:textId="16AB48E2" w:rsidR="00231996" w:rsidRPr="00C928F9" w:rsidRDefault="00231996" w:rsidP="00C928F9">
            <w:pPr>
              <w:tabs>
                <w:tab w:val="left" w:pos="1440"/>
              </w:tabs>
              <w:ind w:left="252" w:right="-108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</w:t>
            </w:r>
            <w:r w:rsidR="009E0F70" w:rsidRPr="00C928F9">
              <w:rPr>
                <w:rFonts w:asciiTheme="majorBidi" w:hAnsiTheme="majorBidi" w:cstheme="majorBidi"/>
                <w:sz w:val="32"/>
                <w:szCs w:val="32"/>
                <w:cs/>
              </w:rPr>
              <w:t>ที่ออกสุทธิจากหุ้นทุนซื้อคืน</w:t>
            </w:r>
          </w:p>
        </w:tc>
        <w:tc>
          <w:tcPr>
            <w:tcW w:w="1200" w:type="dxa"/>
            <w:vAlign w:val="bottom"/>
          </w:tcPr>
          <w:p w14:paraId="65E9027A" w14:textId="5144F964" w:rsidR="00231996" w:rsidRPr="00C928F9" w:rsidRDefault="00231996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180888" w:rsidRPr="00C928F9">
              <w:rPr>
                <w:rFonts w:asciiTheme="majorBidi" w:hAnsiTheme="majorBidi" w:cstheme="majorBidi"/>
                <w:sz w:val="32"/>
                <w:szCs w:val="32"/>
              </w:rPr>
              <w:t>1,545</w:t>
            </w:r>
          </w:p>
        </w:tc>
        <w:tc>
          <w:tcPr>
            <w:tcW w:w="1170" w:type="dxa"/>
            <w:vAlign w:val="bottom"/>
          </w:tcPr>
          <w:p w14:paraId="3710EB5F" w14:textId="346BE448" w:rsidR="00231996" w:rsidRPr="00C928F9" w:rsidRDefault="00231996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814,088</w:t>
            </w:r>
          </w:p>
        </w:tc>
        <w:tc>
          <w:tcPr>
            <w:tcW w:w="1170" w:type="dxa"/>
            <w:vAlign w:val="bottom"/>
          </w:tcPr>
          <w:p w14:paraId="1F226851" w14:textId="7F91402E" w:rsidR="00231996" w:rsidRPr="00C928F9" w:rsidRDefault="00231996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="00180888" w:rsidRPr="00C928F9">
              <w:rPr>
                <w:rFonts w:asciiTheme="majorBidi" w:hAnsiTheme="majorBidi" w:cstheme="majorBidi"/>
                <w:sz w:val="32"/>
                <w:szCs w:val="32"/>
              </w:rPr>
              <w:t>1,545</w:t>
            </w:r>
          </w:p>
        </w:tc>
        <w:tc>
          <w:tcPr>
            <w:tcW w:w="1170" w:type="dxa"/>
            <w:vAlign w:val="bottom"/>
          </w:tcPr>
          <w:p w14:paraId="0608A5E0" w14:textId="5E7BA089" w:rsidR="00231996" w:rsidRPr="00C928F9" w:rsidRDefault="00231996" w:rsidP="00C928F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814,088</w:t>
            </w:r>
          </w:p>
        </w:tc>
      </w:tr>
      <w:tr w:rsidR="00322204" w:rsidRPr="00C928F9" w14:paraId="38E05134" w14:textId="77777777" w:rsidTr="00C928F9">
        <w:tc>
          <w:tcPr>
            <w:tcW w:w="4032" w:type="dxa"/>
            <w:vAlign w:val="bottom"/>
          </w:tcPr>
          <w:p w14:paraId="10D75314" w14:textId="77777777" w:rsidR="00322204" w:rsidRPr="00C928F9" w:rsidRDefault="00322204" w:rsidP="00C928F9">
            <w:pPr>
              <w:tabs>
                <w:tab w:val="left" w:pos="1440"/>
              </w:tabs>
              <w:ind w:left="312" w:right="-198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14:paraId="2F9AF0F8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1B379A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310329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C530B2C" w14:textId="77777777" w:rsidR="00322204" w:rsidRPr="00C928F9" w:rsidRDefault="00322204" w:rsidP="00C928F9">
            <w:pPr>
              <w:tabs>
                <w:tab w:val="decimal" w:pos="882"/>
              </w:tabs>
              <w:ind w:right="-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22204" w:rsidRPr="00C928F9" w14:paraId="72D3BBAB" w14:textId="77777777" w:rsidTr="00C928F9">
        <w:tc>
          <w:tcPr>
            <w:tcW w:w="4032" w:type="dxa"/>
            <w:vAlign w:val="bottom"/>
            <w:hideMark/>
          </w:tcPr>
          <w:p w14:paraId="109816E7" w14:textId="77777777" w:rsidR="00322204" w:rsidRPr="00C928F9" w:rsidRDefault="00322204" w:rsidP="00C928F9">
            <w:pPr>
              <w:tabs>
                <w:tab w:val="left" w:pos="1440"/>
              </w:tabs>
              <w:ind w:left="252" w:right="-108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กำไรต่อหุ้น (บาท)</w:t>
            </w:r>
          </w:p>
        </w:tc>
        <w:tc>
          <w:tcPr>
            <w:tcW w:w="1200" w:type="dxa"/>
            <w:vAlign w:val="bottom"/>
          </w:tcPr>
          <w:p w14:paraId="35B35BAF" w14:textId="71C043AD" w:rsidR="00322204" w:rsidRPr="00C928F9" w:rsidRDefault="00A66CDF" w:rsidP="00C928F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0.15</w:t>
            </w:r>
          </w:p>
        </w:tc>
        <w:tc>
          <w:tcPr>
            <w:tcW w:w="1170" w:type="dxa"/>
            <w:vAlign w:val="bottom"/>
          </w:tcPr>
          <w:p w14:paraId="3CD11228" w14:textId="190C90E3" w:rsidR="00322204" w:rsidRPr="00C928F9" w:rsidRDefault="00A66CDF" w:rsidP="00C928F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0.25</w:t>
            </w:r>
          </w:p>
        </w:tc>
        <w:tc>
          <w:tcPr>
            <w:tcW w:w="1170" w:type="dxa"/>
            <w:vAlign w:val="bottom"/>
          </w:tcPr>
          <w:p w14:paraId="3BB24A3E" w14:textId="71705F10" w:rsidR="00322204" w:rsidRPr="00C928F9" w:rsidRDefault="00267A80" w:rsidP="00C928F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</w:tc>
        <w:tc>
          <w:tcPr>
            <w:tcW w:w="1170" w:type="dxa"/>
            <w:vAlign w:val="bottom"/>
          </w:tcPr>
          <w:p w14:paraId="41D711D4" w14:textId="6BE6A342" w:rsidR="00322204" w:rsidRPr="00C928F9" w:rsidRDefault="00322204" w:rsidP="00C928F9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928F9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267A80" w:rsidRPr="00C928F9">
              <w:rPr>
                <w:rFonts w:asciiTheme="majorBidi" w:hAnsiTheme="majorBidi" w:cstheme="majorBidi"/>
                <w:sz w:val="32"/>
                <w:szCs w:val="32"/>
              </w:rPr>
              <w:t>01</w:t>
            </w:r>
          </w:p>
        </w:tc>
      </w:tr>
    </w:tbl>
    <w:p w14:paraId="6CA80184" w14:textId="211EFCBD" w:rsidR="00AE7464" w:rsidRPr="00C928F9" w:rsidRDefault="0087650B" w:rsidP="00C928F9">
      <w:pPr>
        <w:tabs>
          <w:tab w:val="left" w:pos="900"/>
          <w:tab w:val="left" w:pos="1418"/>
          <w:tab w:val="center" w:pos="6930"/>
          <w:tab w:val="center" w:pos="864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667A9" w:rsidRPr="00C928F9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75DE4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464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E3C0AA" w14:textId="5882D022" w:rsidR="00750038" w:rsidRPr="00C928F9" w:rsidRDefault="00AE7464" w:rsidP="00C928F9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22204" w:rsidRPr="00C928F9">
        <w:rPr>
          <w:rFonts w:asciiTheme="majorBidi" w:hAnsiTheme="majorBidi" w:cstheme="majorBidi"/>
          <w:sz w:val="32"/>
          <w:szCs w:val="32"/>
        </w:rPr>
        <w:t>31</w:t>
      </w:r>
      <w:r w:rsidR="00322204" w:rsidRPr="00C928F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>2569</w:t>
      </w:r>
      <w:r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กลุ่มบริษัทฯมีสินทรัพย์และหนี้สินที่วัดมูลค่าหรือเปิดเผยด้วยมูลค่ายุติธรรมระดับ </w:t>
      </w:r>
      <w:r w:rsidR="00130B20" w:rsidRPr="00C928F9">
        <w:rPr>
          <w:rFonts w:asciiTheme="majorBidi" w:hAnsiTheme="majorBidi" w:cstheme="majorBidi"/>
          <w:sz w:val="32"/>
          <w:szCs w:val="32"/>
        </w:rPr>
        <w:t xml:space="preserve">1 </w:t>
      </w:r>
      <w:r w:rsidR="00130B20" w:rsidRPr="00C928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30B20" w:rsidRPr="00C928F9">
        <w:rPr>
          <w:rFonts w:asciiTheme="majorBidi" w:hAnsiTheme="majorBidi" w:cstheme="majorBidi"/>
          <w:sz w:val="32"/>
          <w:szCs w:val="32"/>
        </w:rPr>
        <w:t>2</w:t>
      </w:r>
      <w:r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Pr="00C928F9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วิธีการวัดมูลค่าและไม่มีการโอนรายการระหว่างลำดับชั้นของมูลค่ายุติธรรมในระหว่างงวดปัจจุบัน</w:t>
      </w:r>
    </w:p>
    <w:p w14:paraId="271BC417" w14:textId="75CFB3CA" w:rsidR="005C5720" w:rsidRPr="00C928F9" w:rsidRDefault="0087650B" w:rsidP="00C928F9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C5720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5720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5720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0D48AA" w14:textId="478268A0" w:rsidR="00EB5763" w:rsidRPr="00C928F9" w:rsidRDefault="0087650B" w:rsidP="00C928F9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B5763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771B" w:rsidRPr="00C928F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B5763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5763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3EB6256" w14:textId="1FD3B628" w:rsidR="00642FF7" w:rsidRPr="0087650B" w:rsidRDefault="00EB5763" w:rsidP="00C928F9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87650B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EF4CF1" w:rsidRPr="0087650B">
        <w:rPr>
          <w:rFonts w:asciiTheme="majorBidi" w:hAnsiTheme="majorBidi" w:cstheme="majorBidi"/>
          <w:sz w:val="32"/>
          <w:szCs w:val="32"/>
        </w:rPr>
        <w:t xml:space="preserve"> </w:t>
      </w:r>
      <w:r w:rsidR="00322204" w:rsidRPr="0087650B">
        <w:rPr>
          <w:rFonts w:asciiTheme="majorBidi" w:hAnsiTheme="majorBidi" w:cstheme="majorBidi"/>
          <w:sz w:val="32"/>
          <w:szCs w:val="32"/>
        </w:rPr>
        <w:t>31</w:t>
      </w:r>
      <w:r w:rsidR="00322204" w:rsidRPr="0087650B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22204" w:rsidRPr="0087650B">
        <w:rPr>
          <w:rFonts w:asciiTheme="majorBidi" w:hAnsiTheme="majorBidi" w:cstheme="majorBidi"/>
          <w:sz w:val="32"/>
          <w:szCs w:val="32"/>
        </w:rPr>
        <w:t>2569</w:t>
      </w:r>
      <w:r w:rsidR="006E14AF" w:rsidRPr="0087650B">
        <w:rPr>
          <w:rFonts w:asciiTheme="majorBidi" w:hAnsiTheme="majorBidi" w:cstheme="majorBidi"/>
          <w:sz w:val="32"/>
          <w:szCs w:val="32"/>
        </w:rPr>
        <w:t xml:space="preserve"> </w:t>
      </w:r>
      <w:r w:rsidR="00E321D1" w:rsidRPr="0087650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7650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D13AC" w:rsidRPr="0087650B">
        <w:rPr>
          <w:rFonts w:asciiTheme="majorBidi" w:hAnsiTheme="majorBidi" w:cstheme="majorBidi"/>
          <w:sz w:val="32"/>
          <w:szCs w:val="32"/>
          <w:cs/>
        </w:rPr>
        <w:t>มี</w:t>
      </w:r>
      <w:r w:rsidR="001A09DC" w:rsidRPr="0087650B">
        <w:rPr>
          <w:rFonts w:asciiTheme="majorBidi" w:hAnsiTheme="majorBidi" w:cstheme="majorBidi"/>
          <w:sz w:val="32"/>
          <w:szCs w:val="32"/>
          <w:cs/>
        </w:rPr>
        <w:t>ภาระผูกพัน</w:t>
      </w:r>
      <w:r w:rsidRPr="0087650B">
        <w:rPr>
          <w:rFonts w:asciiTheme="majorBidi" w:hAnsiTheme="majorBidi" w:cstheme="majorBidi"/>
          <w:sz w:val="32"/>
          <w:szCs w:val="32"/>
          <w:cs/>
        </w:rPr>
        <w:t>รายจ่ายฝ่ายทุน</w:t>
      </w:r>
      <w:r w:rsidR="00BA22B1" w:rsidRPr="0087650B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59546C" w:rsidRPr="0087650B">
        <w:rPr>
          <w:rFonts w:asciiTheme="majorBidi" w:hAnsiTheme="majorBidi" w:cstheme="majorBidi"/>
          <w:sz w:val="32"/>
          <w:szCs w:val="32"/>
          <w:cs/>
        </w:rPr>
        <w:t>การ</w:t>
      </w:r>
      <w:r w:rsidR="00EF0ACC" w:rsidRPr="0087650B">
        <w:rPr>
          <w:rFonts w:asciiTheme="majorBidi" w:hAnsiTheme="majorBidi" w:cstheme="majorBidi"/>
          <w:sz w:val="32"/>
          <w:szCs w:val="32"/>
          <w:cs/>
        </w:rPr>
        <w:t>ซื้อเครื่องจักร</w:t>
      </w:r>
      <w:r w:rsidR="002D38AE" w:rsidRPr="0087650B">
        <w:rPr>
          <w:rFonts w:asciiTheme="majorBidi" w:hAnsiTheme="majorBidi" w:cstheme="majorBidi"/>
          <w:sz w:val="32"/>
          <w:szCs w:val="32"/>
          <w:cs/>
        </w:rPr>
        <w:t>และอุปกรณ์โรงงาน</w:t>
      </w:r>
      <w:r w:rsidR="00444466" w:rsidRPr="008765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22B1" w:rsidRPr="0087650B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868D0" w:rsidRPr="0087650B">
        <w:rPr>
          <w:rFonts w:asciiTheme="majorBidi" w:hAnsiTheme="majorBidi" w:cstheme="majorBidi"/>
          <w:sz w:val="32"/>
          <w:szCs w:val="32"/>
        </w:rPr>
        <w:t xml:space="preserve"> </w:t>
      </w:r>
      <w:r w:rsidR="00A405A8" w:rsidRPr="0087650B">
        <w:rPr>
          <w:rFonts w:asciiTheme="majorBidi" w:hAnsiTheme="majorBidi" w:cstheme="majorBidi"/>
          <w:sz w:val="32"/>
          <w:szCs w:val="32"/>
        </w:rPr>
        <w:t>29.</w:t>
      </w:r>
      <w:r w:rsidR="00612486" w:rsidRPr="0087650B">
        <w:rPr>
          <w:rFonts w:asciiTheme="majorBidi" w:hAnsiTheme="majorBidi" w:cstheme="majorBidi"/>
          <w:sz w:val="32"/>
          <w:szCs w:val="32"/>
        </w:rPr>
        <w:t>1</w:t>
      </w:r>
      <w:r w:rsidR="00322204" w:rsidRPr="0087650B">
        <w:rPr>
          <w:rFonts w:asciiTheme="majorBidi" w:hAnsiTheme="majorBidi" w:cstheme="majorBidi"/>
          <w:sz w:val="32"/>
          <w:szCs w:val="32"/>
        </w:rPr>
        <w:t xml:space="preserve"> </w:t>
      </w:r>
      <w:r w:rsidR="00BA22B1" w:rsidRPr="008765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D526F" w:rsidRPr="008765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650B">
        <w:rPr>
          <w:rFonts w:asciiTheme="majorBidi" w:hAnsiTheme="majorBidi" w:cstheme="majorBidi"/>
          <w:sz w:val="32"/>
          <w:szCs w:val="32"/>
        </w:rPr>
        <w:t>(</w:t>
      </w:r>
      <w:r w:rsidR="00EF4CF1" w:rsidRPr="0087650B">
        <w:rPr>
          <w:rFonts w:asciiTheme="majorBidi" w:hAnsiTheme="majorBidi" w:cstheme="majorBidi"/>
          <w:sz w:val="32"/>
          <w:szCs w:val="32"/>
        </w:rPr>
        <w:t xml:space="preserve">31 </w:t>
      </w:r>
      <w:r w:rsidR="00EF4CF1" w:rsidRPr="0087650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2204" w:rsidRPr="0087650B">
        <w:rPr>
          <w:rFonts w:asciiTheme="majorBidi" w:hAnsiTheme="majorBidi" w:cstheme="majorBidi"/>
          <w:sz w:val="32"/>
          <w:szCs w:val="32"/>
        </w:rPr>
        <w:t>2568</w:t>
      </w:r>
      <w:r w:rsidRPr="0087650B">
        <w:rPr>
          <w:rFonts w:asciiTheme="majorBidi" w:hAnsiTheme="majorBidi" w:cstheme="majorBidi"/>
          <w:sz w:val="32"/>
          <w:szCs w:val="32"/>
        </w:rPr>
        <w:t>:</w:t>
      </w:r>
      <w:r w:rsidR="00322204" w:rsidRPr="0087650B">
        <w:rPr>
          <w:rFonts w:asciiTheme="majorBidi" w:hAnsiTheme="majorBidi" w:cstheme="majorBidi"/>
          <w:sz w:val="32"/>
          <w:szCs w:val="32"/>
        </w:rPr>
        <w:t xml:space="preserve"> 79.5</w:t>
      </w:r>
      <w:r w:rsidR="00154758" w:rsidRPr="008765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CF1" w:rsidRPr="0087650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87650B">
        <w:rPr>
          <w:rFonts w:asciiTheme="majorBidi" w:hAnsiTheme="majorBidi" w:cstheme="majorBidi"/>
          <w:sz w:val="32"/>
          <w:szCs w:val="32"/>
        </w:rPr>
        <w:t>)</w:t>
      </w:r>
      <w:r w:rsidRPr="0087650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A095961" w14:textId="72C847A2" w:rsidR="00E27C32" w:rsidRPr="00C928F9" w:rsidRDefault="0087650B" w:rsidP="00C928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27C32" w:rsidRPr="00C928F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27C32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7C32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</w:t>
      </w:r>
    </w:p>
    <w:p w14:paraId="6BDC3B2A" w14:textId="61164993" w:rsidR="00C928F9" w:rsidRDefault="00465AB0" w:rsidP="00C928F9">
      <w:pPr>
        <w:tabs>
          <w:tab w:val="left" w:pos="900"/>
          <w:tab w:val="left" w:pos="1440"/>
          <w:tab w:val="left" w:pos="2880"/>
          <w:tab w:val="right" w:pos="8280"/>
          <w:tab w:val="right" w:pos="85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Pr="00C928F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ไม่มีการเปลี่ยนแปลงของภาระผูกพันเกี่ยวกับเงินลงทุนตามที่ได้เปิดเผย</w:t>
      </w:r>
      <w:r w:rsidRPr="00C928F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928F9">
        <w:rPr>
          <w:rFonts w:asciiTheme="majorBidi" w:hAnsiTheme="majorBidi" w:cstheme="majorBidi"/>
          <w:sz w:val="32"/>
          <w:szCs w:val="32"/>
          <w:cs/>
        </w:rPr>
        <w:t>ในหมาย</w:t>
      </w:r>
      <w:r w:rsidR="00C41FAD" w:rsidRPr="00C928F9">
        <w:rPr>
          <w:rFonts w:asciiTheme="majorBidi" w:hAnsiTheme="majorBidi" w:cstheme="majorBidi"/>
          <w:sz w:val="32"/>
          <w:szCs w:val="32"/>
          <w:cs/>
        </w:rPr>
        <w:t>เ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หตุประกอบงบการเงินข้อ </w:t>
      </w:r>
      <w:r w:rsidRPr="00C928F9">
        <w:rPr>
          <w:rFonts w:asciiTheme="majorBidi" w:hAnsiTheme="majorBidi" w:cstheme="majorBidi"/>
          <w:sz w:val="32"/>
          <w:szCs w:val="32"/>
        </w:rPr>
        <w:t>3</w:t>
      </w:r>
      <w:r w:rsidR="00274E23" w:rsidRPr="00C928F9">
        <w:rPr>
          <w:rFonts w:asciiTheme="majorBidi" w:hAnsiTheme="majorBidi" w:cstheme="majorBidi"/>
          <w:sz w:val="32"/>
          <w:szCs w:val="32"/>
        </w:rPr>
        <w:t>3</w:t>
      </w:r>
      <w:r w:rsidRPr="00C928F9">
        <w:rPr>
          <w:rFonts w:asciiTheme="majorBidi" w:hAnsiTheme="majorBidi" w:cstheme="majorBidi"/>
          <w:sz w:val="32"/>
          <w:szCs w:val="32"/>
        </w:rPr>
        <w:t>.2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ในงบการเงินสำหรับปีสิ้นสุดวันที่ </w:t>
      </w:r>
      <w:r w:rsidRPr="00C928F9">
        <w:rPr>
          <w:rFonts w:asciiTheme="majorBidi" w:hAnsiTheme="majorBidi" w:cstheme="majorBidi"/>
          <w:sz w:val="32"/>
          <w:szCs w:val="32"/>
        </w:rPr>
        <w:t>31</w:t>
      </w:r>
      <w:r w:rsidRPr="00C928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>2568</w:t>
      </w:r>
    </w:p>
    <w:p w14:paraId="2F117501" w14:textId="77777777" w:rsidR="00C928F9" w:rsidRDefault="00C928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D00AE2B" w14:textId="72F14A4C" w:rsidR="005C5720" w:rsidRPr="00C928F9" w:rsidRDefault="0087650B" w:rsidP="00C928F9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C31D2A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7C32" w:rsidRPr="00C928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C5720" w:rsidRPr="00C928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5720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AF70B5D" w14:textId="7F42934A" w:rsidR="005C5720" w:rsidRPr="00572FBC" w:rsidRDefault="005C5720" w:rsidP="00C928F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2FBC">
        <w:rPr>
          <w:rFonts w:asciiTheme="majorBidi" w:hAnsiTheme="majorBidi" w:cstheme="majorBidi"/>
          <w:sz w:val="32"/>
          <w:szCs w:val="32"/>
        </w:rPr>
        <w:tab/>
      </w:r>
      <w:r w:rsidR="00567FFE" w:rsidRPr="00572FBC">
        <w:rPr>
          <w:rFonts w:asciiTheme="majorBidi" w:hAnsiTheme="majorBidi" w:cstheme="majorBidi"/>
          <w:sz w:val="32"/>
          <w:szCs w:val="32"/>
          <w:cs/>
        </w:rPr>
        <w:t>ก</w:t>
      </w:r>
      <w:r w:rsidRPr="00572FBC">
        <w:rPr>
          <w:rFonts w:asciiTheme="majorBidi" w:hAnsiTheme="majorBidi" w:cstheme="majorBidi"/>
          <w:sz w:val="32"/>
          <w:szCs w:val="32"/>
        </w:rPr>
        <w:t>)</w:t>
      </w:r>
      <w:r w:rsidRPr="00572FBC">
        <w:rPr>
          <w:rFonts w:asciiTheme="majorBidi" w:hAnsiTheme="majorBidi" w:cstheme="majorBidi"/>
          <w:sz w:val="32"/>
          <w:szCs w:val="32"/>
        </w:rPr>
        <w:tab/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2204" w:rsidRPr="00572FBC">
        <w:rPr>
          <w:rFonts w:asciiTheme="majorBidi" w:hAnsiTheme="majorBidi" w:cstheme="majorBidi"/>
          <w:sz w:val="32"/>
          <w:szCs w:val="32"/>
        </w:rPr>
        <w:t xml:space="preserve">31 </w:t>
      </w:r>
      <w:r w:rsidR="00322204" w:rsidRPr="00572FB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22204" w:rsidRPr="00572FBC">
        <w:rPr>
          <w:rFonts w:asciiTheme="majorBidi" w:hAnsiTheme="majorBidi" w:cstheme="majorBidi"/>
          <w:sz w:val="32"/>
          <w:szCs w:val="32"/>
        </w:rPr>
        <w:t>2569</w:t>
      </w:r>
      <w:r w:rsidR="006D0D69" w:rsidRPr="00572FBC">
        <w:rPr>
          <w:rFonts w:asciiTheme="majorBidi" w:hAnsiTheme="majorBidi" w:cstheme="majorBidi"/>
          <w:sz w:val="32"/>
          <w:szCs w:val="32"/>
        </w:rPr>
        <w:t xml:space="preserve"> </w:t>
      </w:r>
      <w:r w:rsidR="00CE6AC1" w:rsidRPr="00572FB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D0D69" w:rsidRPr="00572FBC">
        <w:rPr>
          <w:rFonts w:asciiTheme="majorBidi" w:hAnsiTheme="majorBidi" w:cstheme="majorBidi"/>
          <w:sz w:val="32"/>
          <w:szCs w:val="32"/>
        </w:rPr>
        <w:t xml:space="preserve">31 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2204" w:rsidRPr="00572FBC">
        <w:rPr>
          <w:rFonts w:asciiTheme="majorBidi" w:hAnsiTheme="majorBidi" w:cstheme="majorBidi"/>
          <w:sz w:val="32"/>
          <w:szCs w:val="32"/>
        </w:rPr>
        <w:t>2568</w:t>
      </w:r>
      <w:r w:rsidR="00CE6AC1" w:rsidRPr="00572FBC">
        <w:rPr>
          <w:rFonts w:asciiTheme="majorBidi" w:hAnsiTheme="majorBidi" w:cstheme="majorBidi"/>
          <w:sz w:val="32"/>
          <w:szCs w:val="32"/>
        </w:rPr>
        <w:t xml:space="preserve"> 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>กลุ่มบริษัทฯมีหนังสือค้ำประกันที่ออกโดย</w:t>
      </w:r>
      <w:r w:rsidR="006D0D69" w:rsidRPr="00572FB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ธนาคารในนามของกลุ่มบริษัทฯเหลืออยู่เป็นจำนวนเงิน </w:t>
      </w:r>
      <w:r w:rsidR="00C0608B" w:rsidRPr="00572FBC">
        <w:rPr>
          <w:rFonts w:asciiTheme="majorBidi" w:hAnsiTheme="majorBidi" w:cstheme="majorBidi"/>
          <w:spacing w:val="-2"/>
          <w:sz w:val="32"/>
          <w:szCs w:val="32"/>
        </w:rPr>
        <w:t>32.</w:t>
      </w:r>
      <w:r w:rsidR="00B22F54" w:rsidRPr="00572FBC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322204" w:rsidRPr="00572F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0D69" w:rsidRPr="00572FBC">
        <w:rPr>
          <w:rFonts w:asciiTheme="majorBidi" w:hAnsiTheme="majorBidi" w:cstheme="majorBidi"/>
          <w:spacing w:val="-2"/>
          <w:sz w:val="32"/>
          <w:szCs w:val="32"/>
          <w:cs/>
        </w:rPr>
        <w:t>ล้านบาทและ</w:t>
      </w:r>
      <w:r w:rsidR="001E1E92" w:rsidRPr="00572FBC">
        <w:rPr>
          <w:rFonts w:asciiTheme="majorBidi" w:hAnsiTheme="majorBidi" w:cstheme="majorBidi"/>
          <w:spacing w:val="-2"/>
          <w:sz w:val="32"/>
          <w:szCs w:val="32"/>
        </w:rPr>
        <w:t xml:space="preserve"> 0.2</w:t>
      </w:r>
      <w:r w:rsidR="00322204" w:rsidRPr="00572FB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0D69" w:rsidRPr="00572FBC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572FBC" w:rsidRPr="00572FBC">
        <w:rPr>
          <w:rFonts w:asciiTheme="majorBidi" w:hAnsiTheme="majorBidi" w:cstheme="majorBidi" w:hint="cs"/>
          <w:spacing w:val="-2"/>
          <w:sz w:val="32"/>
          <w:szCs w:val="32"/>
          <w:cs/>
        </w:rPr>
        <w:t>เหรียญ</w:t>
      </w:r>
      <w:r w:rsidR="006D0D69" w:rsidRPr="00572FBC">
        <w:rPr>
          <w:rFonts w:asciiTheme="majorBidi" w:hAnsiTheme="majorBidi" w:cstheme="majorBidi"/>
          <w:spacing w:val="-2"/>
          <w:sz w:val="32"/>
          <w:szCs w:val="32"/>
          <w:cs/>
        </w:rPr>
        <w:t>สหรัฐ</w:t>
      </w:r>
      <w:r w:rsidR="00572FBC" w:rsidRPr="00572FBC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 xml:space="preserve"> และเฉพาะ</w:t>
      </w:r>
      <w:r w:rsidR="002C7F67" w:rsidRPr="00572FBC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E95268" w:rsidRPr="00572FBC">
        <w:rPr>
          <w:rFonts w:asciiTheme="majorBidi" w:hAnsiTheme="majorBidi" w:cstheme="majorBidi"/>
          <w:sz w:val="32"/>
          <w:szCs w:val="32"/>
        </w:rPr>
        <w:t>16.4</w:t>
      </w:r>
      <w:r w:rsidR="00322204" w:rsidRPr="00572FBC">
        <w:rPr>
          <w:rFonts w:asciiTheme="majorBidi" w:hAnsiTheme="majorBidi" w:cstheme="majorBidi"/>
          <w:sz w:val="32"/>
          <w:szCs w:val="32"/>
        </w:rPr>
        <w:t xml:space="preserve"> 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>ล้านบาทและ</w:t>
      </w:r>
      <w:r w:rsidR="006E14AF" w:rsidRPr="00572FBC">
        <w:rPr>
          <w:rFonts w:asciiTheme="majorBidi" w:hAnsiTheme="majorBidi" w:cstheme="majorBidi"/>
          <w:sz w:val="32"/>
          <w:szCs w:val="32"/>
        </w:rPr>
        <w:t xml:space="preserve"> </w:t>
      </w:r>
      <w:r w:rsidR="00CC018F" w:rsidRPr="00572FBC">
        <w:rPr>
          <w:rFonts w:asciiTheme="majorBidi" w:hAnsiTheme="majorBidi" w:cstheme="majorBidi"/>
          <w:sz w:val="32"/>
          <w:szCs w:val="32"/>
        </w:rPr>
        <w:t>0.2</w:t>
      </w:r>
      <w:r w:rsidR="00322204" w:rsidRPr="00572FBC">
        <w:rPr>
          <w:rFonts w:asciiTheme="majorBidi" w:hAnsiTheme="majorBidi" w:cstheme="majorBidi"/>
          <w:sz w:val="32"/>
          <w:szCs w:val="32"/>
        </w:rPr>
        <w:t xml:space="preserve"> 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>ล้าน</w:t>
      </w:r>
      <w:r w:rsidR="00572FBC" w:rsidRPr="00572FBC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>สหรัฐ</w:t>
      </w:r>
      <w:r w:rsidR="00572FBC" w:rsidRPr="00572FBC">
        <w:rPr>
          <w:rFonts w:asciiTheme="majorBidi" w:hAnsiTheme="majorBidi" w:cstheme="majorBidi" w:hint="cs"/>
          <w:sz w:val="32"/>
          <w:szCs w:val="32"/>
          <w:cs/>
        </w:rPr>
        <w:t>ฯ</w:t>
      </w:r>
      <w:r w:rsidR="00740F0D" w:rsidRPr="00572FBC">
        <w:rPr>
          <w:rFonts w:asciiTheme="majorBidi" w:hAnsiTheme="majorBidi" w:cstheme="majorBidi"/>
          <w:sz w:val="32"/>
          <w:szCs w:val="32"/>
        </w:rPr>
        <w:t xml:space="preserve"> 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</w:t>
      </w:r>
      <w:r w:rsidR="00572FBC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</w:t>
      </w:r>
      <w:r w:rsidR="006D0D69" w:rsidRPr="00572FBC">
        <w:rPr>
          <w:rFonts w:asciiTheme="majorBidi" w:hAnsiTheme="majorBidi" w:cstheme="majorBidi"/>
          <w:sz w:val="32"/>
          <w:szCs w:val="32"/>
          <w:cs/>
        </w:rPr>
        <w:t>การใช้ไฟฟ้าและเลตเตอร์ออฟเครดิต</w:t>
      </w:r>
    </w:p>
    <w:p w14:paraId="45DE93C7" w14:textId="23BB8129" w:rsidR="005F54EA" w:rsidRPr="00C928F9" w:rsidRDefault="00DD7278" w:rsidP="00C928F9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</w:r>
      <w:r w:rsidR="00567FFE" w:rsidRPr="00C928F9">
        <w:rPr>
          <w:rFonts w:asciiTheme="majorBidi" w:hAnsiTheme="majorBidi" w:cstheme="majorBidi"/>
          <w:sz w:val="32"/>
          <w:szCs w:val="32"/>
          <w:cs/>
        </w:rPr>
        <w:t>ข</w:t>
      </w:r>
      <w:r w:rsidR="005F54EA" w:rsidRPr="00C928F9">
        <w:rPr>
          <w:rFonts w:asciiTheme="majorBidi" w:hAnsiTheme="majorBidi" w:cstheme="majorBidi"/>
          <w:sz w:val="32"/>
          <w:szCs w:val="32"/>
          <w:cs/>
        </w:rPr>
        <w:t>)</w:t>
      </w:r>
      <w:r w:rsidR="005F54EA" w:rsidRPr="00C928F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31 </w:t>
      </w:r>
      <w:r w:rsidR="00322204" w:rsidRPr="00C928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2569 </w:t>
      </w:r>
      <w:r w:rsidR="00FE663E" w:rsidRPr="00C928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E663E" w:rsidRPr="00C928F9">
        <w:rPr>
          <w:rFonts w:asciiTheme="majorBidi" w:hAnsiTheme="majorBidi" w:cstheme="majorBidi"/>
          <w:sz w:val="32"/>
          <w:szCs w:val="32"/>
        </w:rPr>
        <w:t xml:space="preserve">31 </w:t>
      </w:r>
      <w:r w:rsidR="00FE663E" w:rsidRPr="00C928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2568 </w:t>
      </w:r>
      <w:r w:rsidR="005F54EA" w:rsidRPr="00C928F9">
        <w:rPr>
          <w:rFonts w:asciiTheme="majorBidi" w:hAnsiTheme="majorBidi" w:cstheme="majorBidi"/>
          <w:sz w:val="32"/>
          <w:szCs w:val="32"/>
          <w:cs/>
        </w:rPr>
        <w:t>บริษัทฯมีเช็คธนาคารเพื่อการค้ำประกันการซื้อ</w:t>
      </w:r>
      <w:r w:rsidR="009E7D85" w:rsidRPr="00C928F9">
        <w:rPr>
          <w:rFonts w:asciiTheme="majorBidi" w:hAnsiTheme="majorBidi" w:cstheme="majorBidi"/>
          <w:sz w:val="32"/>
          <w:szCs w:val="32"/>
          <w:cs/>
        </w:rPr>
        <w:t>วัตถุดิบ</w:t>
      </w:r>
      <w:r w:rsidR="005F54EA" w:rsidRPr="00C928F9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167263" w:rsidRPr="00C928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54EA" w:rsidRPr="00C928F9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4775A2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807504" w:rsidRPr="00C928F9">
        <w:rPr>
          <w:rFonts w:asciiTheme="majorBidi" w:hAnsiTheme="majorBidi" w:cstheme="majorBidi"/>
          <w:sz w:val="32"/>
          <w:szCs w:val="32"/>
        </w:rPr>
        <w:t>20.0</w:t>
      </w:r>
      <w:r w:rsidR="00886EA3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036EE9" w:rsidRPr="00C928F9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85EA4B1" w14:textId="46A33112" w:rsidR="00796C52" w:rsidRPr="00C928F9" w:rsidRDefault="005F54EA" w:rsidP="00C928F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928F9">
        <w:rPr>
          <w:rFonts w:asciiTheme="majorBidi" w:hAnsiTheme="majorBidi" w:cstheme="majorBidi"/>
          <w:sz w:val="32"/>
          <w:szCs w:val="32"/>
          <w:cs/>
        </w:rPr>
        <w:tab/>
      </w:r>
      <w:r w:rsidR="00567FFE" w:rsidRPr="00C928F9">
        <w:rPr>
          <w:rFonts w:asciiTheme="majorBidi" w:hAnsiTheme="majorBidi" w:cstheme="majorBidi"/>
          <w:sz w:val="32"/>
          <w:szCs w:val="32"/>
          <w:cs/>
        </w:rPr>
        <w:t>ค</w:t>
      </w:r>
      <w:r w:rsidR="005C5720" w:rsidRPr="00C928F9">
        <w:rPr>
          <w:rFonts w:asciiTheme="majorBidi" w:hAnsiTheme="majorBidi" w:cstheme="majorBidi"/>
          <w:sz w:val="32"/>
          <w:szCs w:val="32"/>
        </w:rPr>
        <w:t>)</w:t>
      </w:r>
      <w:r w:rsidR="005C5720" w:rsidRPr="00C928F9">
        <w:rPr>
          <w:rFonts w:asciiTheme="majorBidi" w:hAnsiTheme="majorBidi" w:cstheme="majorBidi"/>
          <w:sz w:val="32"/>
          <w:szCs w:val="32"/>
        </w:rPr>
        <w:tab/>
      </w:r>
      <w:r w:rsidR="004E2AB0" w:rsidRPr="00C928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31 </w:t>
      </w:r>
      <w:r w:rsidR="00322204" w:rsidRPr="00C928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>2569</w:t>
      </w:r>
      <w:r w:rsidR="006E14AF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322B2D" w:rsidRPr="00C928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2B2D" w:rsidRPr="00C928F9">
        <w:rPr>
          <w:rFonts w:asciiTheme="majorBidi" w:hAnsiTheme="majorBidi" w:cstheme="majorBidi"/>
          <w:sz w:val="32"/>
          <w:szCs w:val="32"/>
        </w:rPr>
        <w:t xml:space="preserve">31 </w:t>
      </w:r>
      <w:r w:rsidR="00322B2D" w:rsidRPr="00C928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2568 </w:t>
      </w:r>
      <w:r w:rsidR="005C5720" w:rsidRPr="00C928F9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811570" w:rsidRPr="00C928F9">
        <w:rPr>
          <w:rFonts w:asciiTheme="majorBidi" w:hAnsiTheme="majorBidi" w:cstheme="majorBidi"/>
          <w:spacing w:val="-2"/>
          <w:sz w:val="32"/>
          <w:szCs w:val="32"/>
          <w:cs/>
        </w:rPr>
        <w:t>ฯค้ำประกันวงเงิน</w:t>
      </w:r>
      <w:r w:rsidR="00300D22" w:rsidRPr="00C928F9">
        <w:rPr>
          <w:rFonts w:asciiTheme="majorBidi" w:hAnsiTheme="majorBidi" w:cstheme="majorBidi"/>
          <w:spacing w:val="-2"/>
          <w:sz w:val="32"/>
          <w:szCs w:val="32"/>
          <w:cs/>
        </w:rPr>
        <w:t>สินเชื่อจากธนาคา</w:t>
      </w:r>
      <w:r w:rsidR="00B136F8" w:rsidRPr="00C928F9">
        <w:rPr>
          <w:rFonts w:asciiTheme="majorBidi" w:hAnsiTheme="majorBidi" w:cstheme="majorBidi"/>
          <w:spacing w:val="-2"/>
          <w:sz w:val="32"/>
          <w:szCs w:val="32"/>
          <w:cs/>
        </w:rPr>
        <w:t>ร</w:t>
      </w:r>
      <w:r w:rsidR="00811570" w:rsidRPr="00C928F9">
        <w:rPr>
          <w:rFonts w:asciiTheme="majorBidi" w:hAnsiTheme="majorBidi" w:cstheme="majorBidi"/>
          <w:spacing w:val="-2"/>
          <w:sz w:val="32"/>
          <w:szCs w:val="32"/>
          <w:cs/>
        </w:rPr>
        <w:t>ให้แก่บริษัทย่อย</w:t>
      </w:r>
      <w:r w:rsidR="00300D22" w:rsidRPr="00C928F9">
        <w:rPr>
          <w:rFonts w:asciiTheme="majorBidi" w:hAnsiTheme="majorBidi" w:cstheme="majorBidi"/>
          <w:spacing w:val="-2"/>
          <w:sz w:val="32"/>
          <w:szCs w:val="32"/>
          <w:cs/>
        </w:rPr>
        <w:t>ในวงเงิ</w:t>
      </w:r>
      <w:r w:rsidR="00A612E0" w:rsidRPr="00C928F9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00162A" w:rsidRPr="00C928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07504" w:rsidRPr="00C928F9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43758D" w:rsidRPr="00C928F9">
        <w:rPr>
          <w:rFonts w:asciiTheme="majorBidi" w:hAnsiTheme="majorBidi" w:cstheme="majorBidi"/>
          <w:spacing w:val="-2"/>
          <w:sz w:val="32"/>
          <w:szCs w:val="32"/>
        </w:rPr>
        <w:t>68</w:t>
      </w:r>
      <w:r w:rsidR="00807504" w:rsidRPr="00C928F9">
        <w:rPr>
          <w:rFonts w:asciiTheme="majorBidi" w:hAnsiTheme="majorBidi" w:cstheme="majorBidi"/>
          <w:spacing w:val="-2"/>
          <w:sz w:val="32"/>
          <w:szCs w:val="32"/>
        </w:rPr>
        <w:t>.0</w:t>
      </w:r>
      <w:r w:rsidR="00E85A75" w:rsidRPr="00C928F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00D22" w:rsidRPr="00C928F9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bookmarkStart w:id="0" w:name="_Hlk87274372"/>
    </w:p>
    <w:p w14:paraId="1D4BB622" w14:textId="77777777" w:rsidR="00572FBC" w:rsidRPr="00572FBC" w:rsidRDefault="00572FBC" w:rsidP="00572FB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2FB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572FBC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Pr="00572FBC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C96FF1B" w14:textId="0B1156FE" w:rsidR="00572FBC" w:rsidRPr="00572FBC" w:rsidRDefault="00572FBC" w:rsidP="00572FBC">
      <w:pPr>
        <w:pStyle w:val="ListParagraph"/>
        <w:numPr>
          <w:ilvl w:val="0"/>
          <w:numId w:val="33"/>
        </w:numPr>
        <w:tabs>
          <w:tab w:val="left" w:pos="-720"/>
          <w:tab w:val="left" w:pos="0"/>
          <w:tab w:val="left" w:pos="927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72FB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72FBC">
        <w:rPr>
          <w:rFonts w:ascii="Angsana New" w:hAnsi="Angsana New"/>
          <w:sz w:val="32"/>
          <w:szCs w:val="32"/>
        </w:rPr>
        <w:t>9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72FBC">
        <w:rPr>
          <w:rFonts w:ascii="Angsana New" w:hAnsi="Angsana New" w:hint="cs"/>
          <w:sz w:val="32"/>
          <w:szCs w:val="32"/>
        </w:rPr>
        <w:t>256</w:t>
      </w:r>
      <w:r w:rsidRPr="00572FBC">
        <w:rPr>
          <w:rFonts w:ascii="Angsana New" w:hAnsi="Angsana New"/>
          <w:sz w:val="32"/>
          <w:szCs w:val="32"/>
        </w:rPr>
        <w:t>9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="006B1EB1">
        <w:rPr>
          <w:rFonts w:ascii="Angsana New" w:hAnsi="Angsana New"/>
          <w:sz w:val="32"/>
          <w:szCs w:val="32"/>
        </w:rPr>
        <w:t>2569</w:t>
      </w:r>
      <w:r w:rsidRPr="00572FBC">
        <w:rPr>
          <w:rFonts w:ascii="Angsana New" w:hAnsi="Angsana New" w:hint="cs"/>
          <w:sz w:val="32"/>
          <w:szCs w:val="32"/>
          <w:cs/>
        </w:rPr>
        <w:t xml:space="preserve"> ของบริษัท เอเชี่ยน อะไลอันซ์ อินเตอร์เนชั่นแนล จำกัด มหาชน (บริษัทย่อย) มีมติอนุมัติการจ่ายเงินปันผลจากกำไรจากผล</w:t>
      </w:r>
      <w:r>
        <w:rPr>
          <w:rFonts w:ascii="Angsana New" w:hAnsi="Angsana New"/>
          <w:sz w:val="32"/>
          <w:szCs w:val="32"/>
        </w:rPr>
        <w:t xml:space="preserve">                      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การดำเนินงานประจำปี </w:t>
      </w:r>
      <w:r w:rsidRPr="00572FBC">
        <w:rPr>
          <w:rFonts w:ascii="Angsana New" w:hAnsi="Angsana New" w:hint="cs"/>
          <w:sz w:val="32"/>
          <w:szCs w:val="32"/>
        </w:rPr>
        <w:t>256</w:t>
      </w:r>
      <w:r w:rsidRPr="00572FBC">
        <w:rPr>
          <w:rFonts w:ascii="Angsana New" w:hAnsi="Angsana New"/>
          <w:sz w:val="32"/>
          <w:szCs w:val="32"/>
        </w:rPr>
        <w:t>8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572FBC">
        <w:rPr>
          <w:rFonts w:ascii="Angsana New" w:hAnsi="Angsana New"/>
          <w:sz w:val="32"/>
          <w:szCs w:val="32"/>
        </w:rPr>
        <w:t>0.3349</w:t>
      </w:r>
      <w:r w:rsidRPr="00572FBC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572FBC">
        <w:rPr>
          <w:rFonts w:ascii="Angsana New" w:hAnsi="Angsana New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Pr="00572FBC">
        <w:rPr>
          <w:rFonts w:ascii="Angsana New" w:hAnsi="Angsana New"/>
          <w:sz w:val="32"/>
          <w:szCs w:val="32"/>
        </w:rPr>
        <w:t>710.0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>ล้านบาท โดย</w:t>
      </w:r>
      <w:r>
        <w:rPr>
          <w:rFonts w:ascii="Angsana New" w:hAnsi="Angsana New"/>
          <w:sz w:val="32"/>
          <w:szCs w:val="32"/>
        </w:rPr>
        <w:t xml:space="preserve">                        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572FBC">
        <w:rPr>
          <w:rFonts w:ascii="Angsana New" w:hAnsi="Angsana New" w:hint="cs"/>
          <w:sz w:val="32"/>
          <w:szCs w:val="32"/>
        </w:rPr>
        <w:t>256</w:t>
      </w:r>
      <w:r w:rsidRPr="00572FBC">
        <w:rPr>
          <w:rFonts w:ascii="Angsana New" w:hAnsi="Angsana New"/>
          <w:sz w:val="32"/>
          <w:szCs w:val="32"/>
        </w:rPr>
        <w:t>8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>บริษัท</w:t>
      </w:r>
      <w:r w:rsidR="006B1EB1">
        <w:rPr>
          <w:rFonts w:ascii="Angsana New" w:hAnsi="Angsana New" w:hint="cs"/>
          <w:sz w:val="32"/>
          <w:szCs w:val="32"/>
          <w:cs/>
        </w:rPr>
        <w:t>ย่อย</w:t>
      </w:r>
      <w:r w:rsidRPr="00572FBC">
        <w:rPr>
          <w:rFonts w:ascii="Angsana New" w:hAnsi="Angsana New" w:hint="cs"/>
          <w:sz w:val="32"/>
          <w:szCs w:val="32"/>
          <w:cs/>
        </w:rPr>
        <w:t xml:space="preserve">ได้จ่ายเงินปันผลระหว่างกาลไปแล้วในอัตราหุ้นละ </w:t>
      </w:r>
      <w:r w:rsidRPr="00572FBC">
        <w:rPr>
          <w:rFonts w:ascii="Angsana New" w:hAnsi="Angsana New"/>
          <w:sz w:val="32"/>
          <w:szCs w:val="32"/>
        </w:rPr>
        <w:t>0.2031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                                   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Pr="00572FBC">
        <w:rPr>
          <w:rFonts w:ascii="Angsana New" w:hAnsi="Angsana New"/>
          <w:sz w:val="32"/>
          <w:szCs w:val="32"/>
        </w:rPr>
        <w:t>430.7</w:t>
      </w:r>
      <w:r w:rsidR="006B1EB1">
        <w:rPr>
          <w:rFonts w:ascii="Angsana New" w:hAnsi="Angsana New" w:hint="cs"/>
          <w:sz w:val="32"/>
          <w:szCs w:val="32"/>
          <w:cs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ล้านบาท และคงเหลือเป็นเงินปันผลที่จะจ่ายในครั้งนี้ ในอัตราหุ้นละ </w:t>
      </w:r>
      <w:r w:rsidR="006B1EB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72FBC">
        <w:rPr>
          <w:rFonts w:ascii="Angsana New" w:hAnsi="Angsana New"/>
          <w:sz w:val="32"/>
          <w:szCs w:val="32"/>
        </w:rPr>
        <w:t>0.1318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572FBC">
        <w:rPr>
          <w:rFonts w:ascii="Angsana New" w:hAnsi="Angsana New"/>
          <w:sz w:val="32"/>
          <w:szCs w:val="32"/>
        </w:rPr>
        <w:t>279.3</w:t>
      </w:r>
      <w:r w:rsidRPr="00572FBC">
        <w:rPr>
          <w:rFonts w:ascii="Angsana New" w:hAnsi="Angsana New" w:hint="cs"/>
          <w:sz w:val="32"/>
          <w:szCs w:val="32"/>
          <w:cs/>
        </w:rPr>
        <w:t xml:space="preserve"> ล้านบาท ซึ่งกำหนดให้จ่ายเงินปันผลในวันที่ </w:t>
      </w:r>
      <w:r w:rsidR="006B1EB1">
        <w:rPr>
          <w:rFonts w:ascii="Angsana New" w:hAnsi="Angsana New"/>
          <w:sz w:val="32"/>
          <w:szCs w:val="32"/>
        </w:rPr>
        <w:t>6</w:t>
      </w:r>
      <w:r w:rsidRPr="00572FBC">
        <w:rPr>
          <w:rFonts w:ascii="Angsana New" w:hAnsi="Angsana New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72FBC">
        <w:rPr>
          <w:rFonts w:ascii="Angsana New" w:hAnsi="Angsana New" w:hint="cs"/>
          <w:sz w:val="32"/>
          <w:szCs w:val="32"/>
        </w:rPr>
        <w:t>256</w:t>
      </w:r>
      <w:r w:rsidRPr="00572FBC">
        <w:rPr>
          <w:rFonts w:ascii="Angsana New" w:hAnsi="Angsana New"/>
          <w:sz w:val="32"/>
          <w:szCs w:val="32"/>
        </w:rPr>
        <w:t>9</w:t>
      </w:r>
    </w:p>
    <w:p w14:paraId="47C5A276" w14:textId="4DCAF7C3" w:rsidR="00572FBC" w:rsidRPr="00572FBC" w:rsidRDefault="00572FBC" w:rsidP="00572FBC">
      <w:pPr>
        <w:pStyle w:val="ListParagraph"/>
        <w:numPr>
          <w:ilvl w:val="0"/>
          <w:numId w:val="33"/>
        </w:numPr>
        <w:tabs>
          <w:tab w:val="left" w:pos="-720"/>
          <w:tab w:val="left" w:pos="0"/>
          <w:tab w:val="left" w:pos="927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72FB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72FBC">
        <w:rPr>
          <w:rFonts w:ascii="Angsana New" w:hAnsi="Angsana New"/>
          <w:sz w:val="32"/>
          <w:szCs w:val="32"/>
        </w:rPr>
        <w:t>10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572FBC">
        <w:rPr>
          <w:rFonts w:ascii="Angsana New" w:hAnsi="Angsana New" w:hint="cs"/>
          <w:sz w:val="32"/>
          <w:szCs w:val="32"/>
        </w:rPr>
        <w:t>256</w:t>
      </w:r>
      <w:r w:rsidRPr="00572FBC">
        <w:rPr>
          <w:rFonts w:ascii="Angsana New" w:hAnsi="Angsana New"/>
          <w:sz w:val="32"/>
          <w:szCs w:val="32"/>
        </w:rPr>
        <w:t>9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="006B1EB1">
        <w:rPr>
          <w:rFonts w:ascii="Angsana New" w:hAnsi="Angsana New"/>
          <w:sz w:val="32"/>
          <w:szCs w:val="32"/>
        </w:rPr>
        <w:t>2569</w:t>
      </w:r>
      <w:r w:rsidRPr="00572FBC">
        <w:rPr>
          <w:rFonts w:ascii="Angsana New" w:hAnsi="Angsana New" w:hint="cs"/>
          <w:sz w:val="32"/>
          <w:szCs w:val="32"/>
          <w:cs/>
        </w:rPr>
        <w:t xml:space="preserve"> ของบริษัทฯ มีมติอนุมัติ</w:t>
      </w:r>
      <w:r>
        <w:rPr>
          <w:rFonts w:ascii="Angsana New" w:hAnsi="Angsana New"/>
          <w:sz w:val="32"/>
          <w:szCs w:val="32"/>
        </w:rPr>
        <w:t xml:space="preserve">                                             </w:t>
      </w:r>
      <w:r w:rsidRPr="00572FBC">
        <w:rPr>
          <w:rFonts w:ascii="Angsana New" w:hAnsi="Angsana New" w:hint="cs"/>
          <w:spacing w:val="-2"/>
          <w:sz w:val="32"/>
          <w:szCs w:val="32"/>
          <w:cs/>
        </w:rPr>
        <w:t xml:space="preserve">การจ่ายเงินปันผลจากกำไรจากผลการดำเนินงานประจำปี </w:t>
      </w:r>
      <w:r w:rsidRPr="00572FBC">
        <w:rPr>
          <w:rFonts w:ascii="Angsana New" w:hAnsi="Angsana New" w:hint="cs"/>
          <w:spacing w:val="-2"/>
          <w:sz w:val="32"/>
          <w:szCs w:val="32"/>
        </w:rPr>
        <w:t>256</w:t>
      </w:r>
      <w:r w:rsidRPr="00572FBC">
        <w:rPr>
          <w:rFonts w:ascii="Angsana New" w:hAnsi="Angsana New"/>
          <w:spacing w:val="-2"/>
          <w:sz w:val="32"/>
          <w:szCs w:val="32"/>
        </w:rPr>
        <w:t>8</w:t>
      </w:r>
      <w:r w:rsidRPr="00572FB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572FBC">
        <w:rPr>
          <w:rFonts w:ascii="Angsana New" w:hAnsi="Angsana New" w:hint="cs"/>
          <w:spacing w:val="-2"/>
          <w:sz w:val="32"/>
          <w:szCs w:val="32"/>
          <w:cs/>
        </w:rPr>
        <w:t>ในอัตราหุ้นละ</w:t>
      </w:r>
      <w:r w:rsidR="006B1EB1">
        <w:rPr>
          <w:rFonts w:ascii="Angsana New" w:hAnsi="Angsana New"/>
          <w:spacing w:val="-2"/>
          <w:sz w:val="32"/>
          <w:szCs w:val="32"/>
        </w:rPr>
        <w:t xml:space="preserve"> </w:t>
      </w:r>
      <w:r w:rsidRPr="00572FBC">
        <w:rPr>
          <w:rFonts w:ascii="Angsana New" w:hAnsi="Angsana New"/>
          <w:spacing w:val="-2"/>
          <w:sz w:val="32"/>
          <w:szCs w:val="32"/>
        </w:rPr>
        <w:t>0.6743</w:t>
      </w:r>
      <w:r w:rsidRPr="00572FBC">
        <w:rPr>
          <w:rFonts w:ascii="Angsana New" w:hAnsi="Angsana New" w:hint="cs"/>
          <w:sz w:val="32"/>
          <w:szCs w:val="32"/>
          <w:cs/>
        </w:rPr>
        <w:t xml:space="preserve"> บาท </w:t>
      </w:r>
      <w:r w:rsidR="006B1EB1">
        <w:rPr>
          <w:rFonts w:ascii="Angsana New" w:hAnsi="Angsana New"/>
          <w:sz w:val="32"/>
          <w:szCs w:val="32"/>
        </w:rPr>
        <w:t xml:space="preserve">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Pr="00572FBC">
        <w:rPr>
          <w:rFonts w:ascii="Angsana New" w:hAnsi="Angsana New"/>
          <w:sz w:val="32"/>
          <w:szCs w:val="32"/>
        </w:rPr>
        <w:t>548.0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>ล้านบาท โดยในระหว่างปี</w:t>
      </w:r>
      <w:r w:rsidRPr="00572FBC">
        <w:rPr>
          <w:rFonts w:ascii="Angsana New" w:hAnsi="Angsana New" w:hint="cs"/>
          <w:sz w:val="32"/>
          <w:szCs w:val="32"/>
        </w:rPr>
        <w:t xml:space="preserve"> 256</w:t>
      </w:r>
      <w:r w:rsidRPr="00572FBC">
        <w:rPr>
          <w:rFonts w:ascii="Angsana New" w:hAnsi="Angsana New"/>
          <w:sz w:val="32"/>
          <w:szCs w:val="32"/>
        </w:rPr>
        <w:t>8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>บริษัทฯได้จ่ายเงินปันผลระหว่างกาล</w:t>
      </w:r>
      <w:r>
        <w:rPr>
          <w:rFonts w:ascii="Angsana New" w:hAnsi="Angsana New"/>
          <w:sz w:val="32"/>
          <w:szCs w:val="32"/>
        </w:rPr>
        <w:t xml:space="preserve">                                             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ไปแล้วในอัตราหุ้นละ </w:t>
      </w:r>
      <w:r w:rsidRPr="00572FBC">
        <w:rPr>
          <w:rFonts w:ascii="Angsana New" w:hAnsi="Angsana New" w:hint="cs"/>
          <w:sz w:val="32"/>
          <w:szCs w:val="32"/>
        </w:rPr>
        <w:t>0.</w:t>
      </w:r>
      <w:r w:rsidRPr="00572FBC">
        <w:rPr>
          <w:rFonts w:ascii="Angsana New" w:hAnsi="Angsana New"/>
          <w:sz w:val="32"/>
          <w:szCs w:val="32"/>
        </w:rPr>
        <w:t>4268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572FBC">
        <w:rPr>
          <w:rFonts w:ascii="Angsana New" w:hAnsi="Angsana New" w:hint="cs"/>
          <w:sz w:val="32"/>
          <w:szCs w:val="32"/>
        </w:rPr>
        <w:t>3</w:t>
      </w:r>
      <w:r w:rsidRPr="00572FBC">
        <w:rPr>
          <w:rFonts w:ascii="Angsana New" w:hAnsi="Angsana New"/>
          <w:sz w:val="32"/>
          <w:szCs w:val="32"/>
        </w:rPr>
        <w:t>46.6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>ล้านบาท และคงเหลือเป็นเงินปันผล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ที่จะจ่ายในครั้งนี้ ในอัตราหุ้นละ </w:t>
      </w:r>
      <w:r w:rsidRPr="00572FBC">
        <w:rPr>
          <w:rFonts w:ascii="Angsana New" w:hAnsi="Angsana New" w:hint="cs"/>
          <w:sz w:val="32"/>
          <w:szCs w:val="32"/>
        </w:rPr>
        <w:t>0.</w:t>
      </w:r>
      <w:r w:rsidRPr="00572FBC">
        <w:rPr>
          <w:rFonts w:ascii="Angsana New" w:hAnsi="Angsana New"/>
          <w:sz w:val="32"/>
          <w:szCs w:val="32"/>
        </w:rPr>
        <w:t>2475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572FBC">
        <w:rPr>
          <w:rFonts w:ascii="Angsana New" w:hAnsi="Angsana New"/>
          <w:sz w:val="32"/>
          <w:szCs w:val="32"/>
        </w:rPr>
        <w:t>201.4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>ล้านบาท ซึ่งกำหนดให้จ่าย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572FBC">
        <w:rPr>
          <w:rFonts w:ascii="Angsana New" w:hAnsi="Angsana New" w:hint="cs"/>
          <w:sz w:val="32"/>
          <w:szCs w:val="32"/>
          <w:cs/>
        </w:rPr>
        <w:t xml:space="preserve">เงินปันผลในวันที่ </w:t>
      </w:r>
      <w:r w:rsidR="006B1EB1">
        <w:rPr>
          <w:rFonts w:ascii="Angsana New" w:hAnsi="Angsana New"/>
          <w:sz w:val="32"/>
          <w:szCs w:val="32"/>
        </w:rPr>
        <w:t>8</w:t>
      </w:r>
      <w:r w:rsidRPr="00572FBC">
        <w:rPr>
          <w:rFonts w:ascii="Angsana New" w:hAnsi="Angsana New" w:hint="cs"/>
          <w:sz w:val="32"/>
          <w:szCs w:val="32"/>
        </w:rPr>
        <w:t xml:space="preserve"> </w:t>
      </w:r>
      <w:r w:rsidRPr="00572FB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72FBC">
        <w:rPr>
          <w:rFonts w:ascii="Angsana New" w:hAnsi="Angsana New" w:hint="cs"/>
          <w:sz w:val="32"/>
          <w:szCs w:val="32"/>
        </w:rPr>
        <w:t>256</w:t>
      </w:r>
      <w:r w:rsidRPr="00572FBC">
        <w:rPr>
          <w:rFonts w:ascii="Angsana New" w:hAnsi="Angsana New"/>
          <w:sz w:val="32"/>
          <w:szCs w:val="32"/>
        </w:rPr>
        <w:t>9</w:t>
      </w:r>
    </w:p>
    <w:p w14:paraId="0C43710D" w14:textId="03B3997A" w:rsidR="007D5167" w:rsidRPr="00C928F9" w:rsidRDefault="0087650B" w:rsidP="00C928F9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306CD8" w:rsidRPr="00C928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5167" w:rsidRPr="00C928F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9F3227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7D5167" w:rsidRPr="00C928F9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06C9D42D" w14:textId="7A459C9E" w:rsidR="00306CD8" w:rsidRPr="00C928F9" w:rsidRDefault="007D5167" w:rsidP="00C928F9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928F9">
        <w:rPr>
          <w:rFonts w:asciiTheme="majorBidi" w:hAnsiTheme="majorBidi" w:cstheme="majorBidi"/>
          <w:sz w:val="32"/>
          <w:szCs w:val="32"/>
        </w:rPr>
        <w:tab/>
      </w:r>
      <w:r w:rsidR="009F3227" w:rsidRPr="00C928F9">
        <w:rPr>
          <w:rFonts w:asciiTheme="majorBidi" w:hAnsiTheme="majorBidi" w:cstheme="majorBidi"/>
          <w:sz w:val="32"/>
          <w:szCs w:val="32"/>
          <w:cs/>
        </w:rPr>
        <w:t>งบ</w:t>
      </w:r>
      <w:r w:rsidRPr="00C928F9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bookmarkEnd w:id="0"/>
      <w:r w:rsidR="00951DE7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CB7584" w:rsidRPr="00C928F9">
        <w:rPr>
          <w:rFonts w:asciiTheme="majorBidi" w:hAnsiTheme="majorBidi" w:cstheme="majorBidi"/>
          <w:sz w:val="32"/>
          <w:szCs w:val="32"/>
        </w:rPr>
        <w:t>6</w:t>
      </w:r>
      <w:r w:rsidR="00322204" w:rsidRPr="00C928F9">
        <w:rPr>
          <w:rFonts w:asciiTheme="majorBidi" w:hAnsiTheme="majorBidi" w:cstheme="majorBidi"/>
          <w:sz w:val="32"/>
          <w:szCs w:val="32"/>
        </w:rPr>
        <w:t xml:space="preserve"> </w:t>
      </w:r>
      <w:r w:rsidR="00322204" w:rsidRPr="00C928F9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22204" w:rsidRPr="00C928F9">
        <w:rPr>
          <w:rFonts w:asciiTheme="majorBidi" w:hAnsiTheme="majorBidi" w:cstheme="majorBidi"/>
          <w:sz w:val="32"/>
          <w:szCs w:val="32"/>
        </w:rPr>
        <w:t>2569</w:t>
      </w:r>
    </w:p>
    <w:sectPr w:rsidR="00306CD8" w:rsidRPr="00C928F9" w:rsidSect="00061504">
      <w:pgSz w:w="11909" w:h="16834" w:code="9"/>
      <w:pgMar w:top="1298" w:right="1077" w:bottom="1077" w:left="179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6475" w14:textId="77777777" w:rsidR="00147DFA" w:rsidRDefault="00147DFA">
      <w:r>
        <w:separator/>
      </w:r>
    </w:p>
  </w:endnote>
  <w:endnote w:type="continuationSeparator" w:id="0">
    <w:p w14:paraId="3484AAB1" w14:textId="77777777" w:rsidR="00147DFA" w:rsidRDefault="00147DFA">
      <w:r>
        <w:continuationSeparator/>
      </w:r>
    </w:p>
  </w:endnote>
  <w:endnote w:type="continuationNotice" w:id="1">
    <w:p w14:paraId="55094837" w14:textId="77777777" w:rsidR="00147DFA" w:rsidRDefault="00147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322893730"/>
      <w:docPartObj>
        <w:docPartGallery w:val="Page Numbers (Bottom of Page)"/>
        <w:docPartUnique/>
      </w:docPartObj>
    </w:sdtPr>
    <w:sdtEndPr/>
    <w:sdtContent>
      <w:p w14:paraId="3D3D22A9" w14:textId="77777777" w:rsidR="00D471CA" w:rsidRPr="00ED4CAE" w:rsidRDefault="00D471C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sz w:val="32"/>
            <w:szCs w:val="32"/>
          </w:rPr>
          <w:fldChar w:fldCharType="begin"/>
        </w:r>
        <w:r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4253" w14:textId="77777777" w:rsidR="00147DFA" w:rsidRDefault="00147DFA">
      <w:r>
        <w:separator/>
      </w:r>
    </w:p>
  </w:footnote>
  <w:footnote w:type="continuationSeparator" w:id="0">
    <w:p w14:paraId="3A9DE6FC" w14:textId="77777777" w:rsidR="00147DFA" w:rsidRDefault="00147DFA">
      <w:r>
        <w:continuationSeparator/>
      </w:r>
    </w:p>
  </w:footnote>
  <w:footnote w:type="continuationNotice" w:id="1">
    <w:p w14:paraId="33E77761" w14:textId="77777777" w:rsidR="00147DFA" w:rsidRDefault="00147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D471CA" w:rsidRPr="00570567" w:rsidRDefault="00D471CA" w:rsidP="00570567">
    <w:pPr>
      <w:pStyle w:val="Header"/>
      <w:ind w:right="35"/>
      <w:jc w:val="right"/>
      <w:rPr>
        <w:sz w:val="32"/>
        <w:szCs w:val="32"/>
      </w:rPr>
    </w:pPr>
    <w:r w:rsidRPr="00E4509D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F83"/>
    <w:multiLevelType w:val="hybridMultilevel"/>
    <w:tmpl w:val="567AD89E"/>
    <w:lvl w:ilvl="0" w:tplc="37C859FA">
      <w:start w:val="4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B253E"/>
    <w:multiLevelType w:val="hybridMultilevel"/>
    <w:tmpl w:val="85AC9C6E"/>
    <w:lvl w:ilvl="0" w:tplc="1C60E10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CD44E1A"/>
    <w:multiLevelType w:val="hybridMultilevel"/>
    <w:tmpl w:val="6A329418"/>
    <w:lvl w:ilvl="0" w:tplc="CF9087A0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0FBE1FB6"/>
    <w:multiLevelType w:val="hybridMultilevel"/>
    <w:tmpl w:val="9550C2E8"/>
    <w:lvl w:ilvl="0" w:tplc="13DC54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1CC610E"/>
    <w:multiLevelType w:val="hybridMultilevel"/>
    <w:tmpl w:val="C9FC51C6"/>
    <w:lvl w:ilvl="0" w:tplc="EA789642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5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6" w15:restartNumberingAfterBreak="0">
    <w:nsid w:val="198F3F42"/>
    <w:multiLevelType w:val="hybridMultilevel"/>
    <w:tmpl w:val="6B96F99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64F40"/>
    <w:multiLevelType w:val="hybridMultilevel"/>
    <w:tmpl w:val="3A5EA438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1E7B79EB"/>
    <w:multiLevelType w:val="hybridMultilevel"/>
    <w:tmpl w:val="3AE4C878"/>
    <w:lvl w:ilvl="0" w:tplc="93023C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1600FE1"/>
    <w:multiLevelType w:val="hybridMultilevel"/>
    <w:tmpl w:val="3586D4C8"/>
    <w:lvl w:ilvl="0" w:tplc="5EB855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2A13FA9"/>
    <w:multiLevelType w:val="hybridMultilevel"/>
    <w:tmpl w:val="17E29EFA"/>
    <w:lvl w:ilvl="0" w:tplc="B134B3E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936A84"/>
    <w:multiLevelType w:val="hybridMultilevel"/>
    <w:tmpl w:val="19AE8EA6"/>
    <w:lvl w:ilvl="0" w:tplc="03ECE722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8C1DE1"/>
    <w:multiLevelType w:val="hybridMultilevel"/>
    <w:tmpl w:val="2054B642"/>
    <w:lvl w:ilvl="0" w:tplc="0750FBE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2197F"/>
    <w:multiLevelType w:val="hybridMultilevel"/>
    <w:tmpl w:val="927C0AFC"/>
    <w:lvl w:ilvl="0" w:tplc="1C60E10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3842536"/>
    <w:multiLevelType w:val="hybridMultilevel"/>
    <w:tmpl w:val="A42CC0FE"/>
    <w:lvl w:ilvl="0" w:tplc="CAC468D8">
      <w:start w:val="1"/>
      <w:numFmt w:val="thaiLetters"/>
      <w:lvlText w:val="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54F21010"/>
    <w:multiLevelType w:val="hybridMultilevel"/>
    <w:tmpl w:val="CE38F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34B75"/>
    <w:multiLevelType w:val="multilevel"/>
    <w:tmpl w:val="F5E4BCAC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90318"/>
    <w:multiLevelType w:val="hybridMultilevel"/>
    <w:tmpl w:val="D4A0B280"/>
    <w:lvl w:ilvl="0" w:tplc="4B0EEFB0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994276E"/>
    <w:multiLevelType w:val="multilevel"/>
    <w:tmpl w:val="A538F2E4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6D425586"/>
    <w:multiLevelType w:val="hybridMultilevel"/>
    <w:tmpl w:val="95F42608"/>
    <w:lvl w:ilvl="0" w:tplc="CAA81810">
      <w:start w:val="1"/>
      <w:numFmt w:val="thaiLetters"/>
      <w:lvlText w:val="%1)"/>
      <w:lvlJc w:val="left"/>
      <w:pPr>
        <w:ind w:left="1260" w:hanging="360"/>
      </w:pPr>
      <w:rPr>
        <w:rFonts w:hint="default"/>
        <w:color w:val="2424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DE61BF"/>
    <w:multiLevelType w:val="hybridMultilevel"/>
    <w:tmpl w:val="493003D4"/>
    <w:lvl w:ilvl="0" w:tplc="B360EF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41359D0"/>
    <w:multiLevelType w:val="hybridMultilevel"/>
    <w:tmpl w:val="9E4EB424"/>
    <w:lvl w:ilvl="0" w:tplc="98AEDEEC">
      <w:start w:val="3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6EF727C"/>
    <w:multiLevelType w:val="hybridMultilevel"/>
    <w:tmpl w:val="C9FC51C6"/>
    <w:lvl w:ilvl="0" w:tplc="EA789642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757626"/>
    <w:multiLevelType w:val="hybridMultilevel"/>
    <w:tmpl w:val="8C88E648"/>
    <w:lvl w:ilvl="0" w:tplc="D74E8902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6940962">
    <w:abstractNumId w:val="21"/>
  </w:num>
  <w:num w:numId="2" w16cid:durableId="467430320">
    <w:abstractNumId w:val="14"/>
  </w:num>
  <w:num w:numId="3" w16cid:durableId="2100564745">
    <w:abstractNumId w:val="12"/>
  </w:num>
  <w:num w:numId="4" w16cid:durableId="348146629">
    <w:abstractNumId w:val="29"/>
  </w:num>
  <w:num w:numId="5" w16cid:durableId="1773895579">
    <w:abstractNumId w:val="31"/>
  </w:num>
  <w:num w:numId="6" w16cid:durableId="323243835">
    <w:abstractNumId w:val="32"/>
  </w:num>
  <w:num w:numId="7" w16cid:durableId="394937060">
    <w:abstractNumId w:val="25"/>
  </w:num>
  <w:num w:numId="8" w16cid:durableId="1096708113">
    <w:abstractNumId w:val="15"/>
  </w:num>
  <w:num w:numId="9" w16cid:durableId="849639342">
    <w:abstractNumId w:val="20"/>
  </w:num>
  <w:num w:numId="10" w16cid:durableId="1067460334">
    <w:abstractNumId w:val="24"/>
  </w:num>
  <w:num w:numId="11" w16cid:durableId="523128356">
    <w:abstractNumId w:val="28"/>
  </w:num>
  <w:num w:numId="12" w16cid:durableId="17738659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7095613">
    <w:abstractNumId w:val="8"/>
  </w:num>
  <w:num w:numId="14" w16cid:durableId="1304507292">
    <w:abstractNumId w:val="5"/>
  </w:num>
  <w:num w:numId="15" w16cid:durableId="1717310157">
    <w:abstractNumId w:val="17"/>
  </w:num>
  <w:num w:numId="16" w16cid:durableId="1645622787">
    <w:abstractNumId w:val="23"/>
  </w:num>
  <w:num w:numId="17" w16cid:durableId="1819030269">
    <w:abstractNumId w:val="18"/>
  </w:num>
  <w:num w:numId="18" w16cid:durableId="40248881">
    <w:abstractNumId w:val="0"/>
  </w:num>
  <w:num w:numId="19" w16cid:durableId="39672652">
    <w:abstractNumId w:val="22"/>
  </w:num>
  <w:num w:numId="20" w16cid:durableId="1460344858">
    <w:abstractNumId w:val="13"/>
  </w:num>
  <w:num w:numId="21" w16cid:durableId="1665082839">
    <w:abstractNumId w:val="11"/>
  </w:num>
  <w:num w:numId="22" w16cid:durableId="161970344">
    <w:abstractNumId w:val="30"/>
  </w:num>
  <w:num w:numId="23" w16cid:durableId="934746989">
    <w:abstractNumId w:val="4"/>
  </w:num>
  <w:num w:numId="24" w16cid:durableId="1255552087">
    <w:abstractNumId w:val="9"/>
  </w:num>
  <w:num w:numId="25" w16cid:durableId="1780757786">
    <w:abstractNumId w:val="3"/>
  </w:num>
  <w:num w:numId="26" w16cid:durableId="1256788519">
    <w:abstractNumId w:val="27"/>
  </w:num>
  <w:num w:numId="27" w16cid:durableId="605847056">
    <w:abstractNumId w:val="7"/>
  </w:num>
  <w:num w:numId="28" w16cid:durableId="1889997640">
    <w:abstractNumId w:val="1"/>
  </w:num>
  <w:num w:numId="29" w16cid:durableId="1658724251">
    <w:abstractNumId w:val="2"/>
  </w:num>
  <w:num w:numId="30" w16cid:durableId="671639589">
    <w:abstractNumId w:val="26"/>
  </w:num>
  <w:num w:numId="31" w16cid:durableId="254167747">
    <w:abstractNumId w:val="19"/>
  </w:num>
  <w:num w:numId="32" w16cid:durableId="1193231633">
    <w:abstractNumId w:val="6"/>
  </w:num>
  <w:num w:numId="33" w16cid:durableId="20052788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76"/>
    <w:rsid w:val="00000767"/>
    <w:rsid w:val="00000A7E"/>
    <w:rsid w:val="00000CFD"/>
    <w:rsid w:val="00000D0D"/>
    <w:rsid w:val="00000E3A"/>
    <w:rsid w:val="00000E55"/>
    <w:rsid w:val="00000FE3"/>
    <w:rsid w:val="00001187"/>
    <w:rsid w:val="00001391"/>
    <w:rsid w:val="0000140C"/>
    <w:rsid w:val="00001530"/>
    <w:rsid w:val="00001628"/>
    <w:rsid w:val="0000162A"/>
    <w:rsid w:val="00001634"/>
    <w:rsid w:val="0000179D"/>
    <w:rsid w:val="0000183F"/>
    <w:rsid w:val="00001B99"/>
    <w:rsid w:val="00001DF4"/>
    <w:rsid w:val="00001FC3"/>
    <w:rsid w:val="00002249"/>
    <w:rsid w:val="000024D2"/>
    <w:rsid w:val="0000252D"/>
    <w:rsid w:val="00002548"/>
    <w:rsid w:val="00002763"/>
    <w:rsid w:val="00002824"/>
    <w:rsid w:val="0000288D"/>
    <w:rsid w:val="00002B3D"/>
    <w:rsid w:val="00002D33"/>
    <w:rsid w:val="00002EEA"/>
    <w:rsid w:val="00002F74"/>
    <w:rsid w:val="00003073"/>
    <w:rsid w:val="0000316F"/>
    <w:rsid w:val="0000377A"/>
    <w:rsid w:val="0000385C"/>
    <w:rsid w:val="00003BAC"/>
    <w:rsid w:val="00003C14"/>
    <w:rsid w:val="00003D76"/>
    <w:rsid w:val="00003E7E"/>
    <w:rsid w:val="00003FB3"/>
    <w:rsid w:val="0000408B"/>
    <w:rsid w:val="000044FB"/>
    <w:rsid w:val="000045E0"/>
    <w:rsid w:val="00004AEE"/>
    <w:rsid w:val="00004D65"/>
    <w:rsid w:val="00004EDC"/>
    <w:rsid w:val="0000500F"/>
    <w:rsid w:val="00005A41"/>
    <w:rsid w:val="00005B46"/>
    <w:rsid w:val="00005B65"/>
    <w:rsid w:val="00005C1B"/>
    <w:rsid w:val="00005C37"/>
    <w:rsid w:val="00005D0E"/>
    <w:rsid w:val="00005D41"/>
    <w:rsid w:val="00005EE2"/>
    <w:rsid w:val="00005F6B"/>
    <w:rsid w:val="00005F74"/>
    <w:rsid w:val="000060B0"/>
    <w:rsid w:val="00006570"/>
    <w:rsid w:val="0000663D"/>
    <w:rsid w:val="0000683E"/>
    <w:rsid w:val="000070AA"/>
    <w:rsid w:val="00007A53"/>
    <w:rsid w:val="00007B0C"/>
    <w:rsid w:val="00007B8F"/>
    <w:rsid w:val="00007C96"/>
    <w:rsid w:val="00007D2D"/>
    <w:rsid w:val="000102E9"/>
    <w:rsid w:val="000104B3"/>
    <w:rsid w:val="00010704"/>
    <w:rsid w:val="0001073C"/>
    <w:rsid w:val="00010DAB"/>
    <w:rsid w:val="00010EDB"/>
    <w:rsid w:val="00010F38"/>
    <w:rsid w:val="00010FE3"/>
    <w:rsid w:val="0001133D"/>
    <w:rsid w:val="000113EE"/>
    <w:rsid w:val="0001149B"/>
    <w:rsid w:val="000115E2"/>
    <w:rsid w:val="0001168A"/>
    <w:rsid w:val="0001186F"/>
    <w:rsid w:val="00011BD1"/>
    <w:rsid w:val="00011D35"/>
    <w:rsid w:val="00011F0C"/>
    <w:rsid w:val="0001227B"/>
    <w:rsid w:val="00012368"/>
    <w:rsid w:val="0001249A"/>
    <w:rsid w:val="00012681"/>
    <w:rsid w:val="000126A1"/>
    <w:rsid w:val="00012C4B"/>
    <w:rsid w:val="00013373"/>
    <w:rsid w:val="0001337A"/>
    <w:rsid w:val="00013568"/>
    <w:rsid w:val="00013995"/>
    <w:rsid w:val="00013A37"/>
    <w:rsid w:val="00013AEB"/>
    <w:rsid w:val="00013C3E"/>
    <w:rsid w:val="00013C7D"/>
    <w:rsid w:val="00013DF5"/>
    <w:rsid w:val="00013FAC"/>
    <w:rsid w:val="00014007"/>
    <w:rsid w:val="00014079"/>
    <w:rsid w:val="000142C7"/>
    <w:rsid w:val="00014BCD"/>
    <w:rsid w:val="000151FA"/>
    <w:rsid w:val="00015896"/>
    <w:rsid w:val="00015907"/>
    <w:rsid w:val="00015C0D"/>
    <w:rsid w:val="00015D49"/>
    <w:rsid w:val="00015F58"/>
    <w:rsid w:val="00016040"/>
    <w:rsid w:val="00016254"/>
    <w:rsid w:val="000162B3"/>
    <w:rsid w:val="00016488"/>
    <w:rsid w:val="000166C6"/>
    <w:rsid w:val="00016713"/>
    <w:rsid w:val="0001685C"/>
    <w:rsid w:val="00016CC3"/>
    <w:rsid w:val="00016D32"/>
    <w:rsid w:val="00016E8C"/>
    <w:rsid w:val="00017195"/>
    <w:rsid w:val="000173CD"/>
    <w:rsid w:val="00017526"/>
    <w:rsid w:val="000178B9"/>
    <w:rsid w:val="000179AC"/>
    <w:rsid w:val="000179C1"/>
    <w:rsid w:val="00017C12"/>
    <w:rsid w:val="00017DFF"/>
    <w:rsid w:val="00017EFB"/>
    <w:rsid w:val="00017F96"/>
    <w:rsid w:val="0002002F"/>
    <w:rsid w:val="00020064"/>
    <w:rsid w:val="00020519"/>
    <w:rsid w:val="000206EA"/>
    <w:rsid w:val="00020886"/>
    <w:rsid w:val="000208DF"/>
    <w:rsid w:val="000209EC"/>
    <w:rsid w:val="00020A05"/>
    <w:rsid w:val="00020A2D"/>
    <w:rsid w:val="00020CD2"/>
    <w:rsid w:val="00020FFF"/>
    <w:rsid w:val="0002125A"/>
    <w:rsid w:val="000214B1"/>
    <w:rsid w:val="00021667"/>
    <w:rsid w:val="00021721"/>
    <w:rsid w:val="00021B09"/>
    <w:rsid w:val="00021E2F"/>
    <w:rsid w:val="00022054"/>
    <w:rsid w:val="00022A42"/>
    <w:rsid w:val="00022D72"/>
    <w:rsid w:val="00022DC8"/>
    <w:rsid w:val="00022F4B"/>
    <w:rsid w:val="000230D7"/>
    <w:rsid w:val="00023185"/>
    <w:rsid w:val="000237DA"/>
    <w:rsid w:val="00023809"/>
    <w:rsid w:val="000239D9"/>
    <w:rsid w:val="00023EFF"/>
    <w:rsid w:val="00024052"/>
    <w:rsid w:val="0002436E"/>
    <w:rsid w:val="0002448B"/>
    <w:rsid w:val="00024607"/>
    <w:rsid w:val="00024F16"/>
    <w:rsid w:val="00024F4A"/>
    <w:rsid w:val="00025164"/>
    <w:rsid w:val="0002523B"/>
    <w:rsid w:val="0002537E"/>
    <w:rsid w:val="000253B0"/>
    <w:rsid w:val="0002549C"/>
    <w:rsid w:val="000257C8"/>
    <w:rsid w:val="00025AC9"/>
    <w:rsid w:val="00025E5F"/>
    <w:rsid w:val="00025EF6"/>
    <w:rsid w:val="00025FA0"/>
    <w:rsid w:val="00026137"/>
    <w:rsid w:val="000261B8"/>
    <w:rsid w:val="00026378"/>
    <w:rsid w:val="00026803"/>
    <w:rsid w:val="00026870"/>
    <w:rsid w:val="0002692D"/>
    <w:rsid w:val="00026A94"/>
    <w:rsid w:val="0002709D"/>
    <w:rsid w:val="000272D7"/>
    <w:rsid w:val="00027514"/>
    <w:rsid w:val="0002751F"/>
    <w:rsid w:val="00027CD4"/>
    <w:rsid w:val="00027D98"/>
    <w:rsid w:val="00030296"/>
    <w:rsid w:val="0003030E"/>
    <w:rsid w:val="000303D3"/>
    <w:rsid w:val="00030562"/>
    <w:rsid w:val="000305B9"/>
    <w:rsid w:val="000305FF"/>
    <w:rsid w:val="00030AA5"/>
    <w:rsid w:val="00030B9C"/>
    <w:rsid w:val="00030D63"/>
    <w:rsid w:val="00030D6A"/>
    <w:rsid w:val="00030F70"/>
    <w:rsid w:val="000311FB"/>
    <w:rsid w:val="00031A5B"/>
    <w:rsid w:val="00031A99"/>
    <w:rsid w:val="00031C22"/>
    <w:rsid w:val="000321ED"/>
    <w:rsid w:val="00032ABC"/>
    <w:rsid w:val="00033004"/>
    <w:rsid w:val="0003321C"/>
    <w:rsid w:val="00033772"/>
    <w:rsid w:val="00033A06"/>
    <w:rsid w:val="00033E13"/>
    <w:rsid w:val="00033E61"/>
    <w:rsid w:val="00033F99"/>
    <w:rsid w:val="00033FBD"/>
    <w:rsid w:val="000347E1"/>
    <w:rsid w:val="00034B2D"/>
    <w:rsid w:val="00034BE4"/>
    <w:rsid w:val="00035255"/>
    <w:rsid w:val="0003531A"/>
    <w:rsid w:val="0003533A"/>
    <w:rsid w:val="0003534C"/>
    <w:rsid w:val="00035641"/>
    <w:rsid w:val="00035A1B"/>
    <w:rsid w:val="00035F52"/>
    <w:rsid w:val="0003601F"/>
    <w:rsid w:val="0003610C"/>
    <w:rsid w:val="00036113"/>
    <w:rsid w:val="00036190"/>
    <w:rsid w:val="000361C0"/>
    <w:rsid w:val="00036635"/>
    <w:rsid w:val="0003663F"/>
    <w:rsid w:val="00036640"/>
    <w:rsid w:val="00036D2D"/>
    <w:rsid w:val="00036EE9"/>
    <w:rsid w:val="00036F40"/>
    <w:rsid w:val="00037137"/>
    <w:rsid w:val="0003718B"/>
    <w:rsid w:val="0003718F"/>
    <w:rsid w:val="00037401"/>
    <w:rsid w:val="0003767F"/>
    <w:rsid w:val="000378BA"/>
    <w:rsid w:val="00037ACA"/>
    <w:rsid w:val="0004013F"/>
    <w:rsid w:val="0004066B"/>
    <w:rsid w:val="00040722"/>
    <w:rsid w:val="00040829"/>
    <w:rsid w:val="00040A1B"/>
    <w:rsid w:val="00040DCB"/>
    <w:rsid w:val="00040E00"/>
    <w:rsid w:val="0004104D"/>
    <w:rsid w:val="00041107"/>
    <w:rsid w:val="00041332"/>
    <w:rsid w:val="00041473"/>
    <w:rsid w:val="0004194E"/>
    <w:rsid w:val="00041F2B"/>
    <w:rsid w:val="000422F7"/>
    <w:rsid w:val="000425BC"/>
    <w:rsid w:val="000426F9"/>
    <w:rsid w:val="0004275B"/>
    <w:rsid w:val="000430EE"/>
    <w:rsid w:val="00043233"/>
    <w:rsid w:val="000432BE"/>
    <w:rsid w:val="00043301"/>
    <w:rsid w:val="000438C8"/>
    <w:rsid w:val="00043C01"/>
    <w:rsid w:val="00043FC4"/>
    <w:rsid w:val="00043FFC"/>
    <w:rsid w:val="000440BE"/>
    <w:rsid w:val="000442B3"/>
    <w:rsid w:val="000442C1"/>
    <w:rsid w:val="00044664"/>
    <w:rsid w:val="00044777"/>
    <w:rsid w:val="000447E3"/>
    <w:rsid w:val="0004498F"/>
    <w:rsid w:val="00044C33"/>
    <w:rsid w:val="00044FD7"/>
    <w:rsid w:val="00044FF8"/>
    <w:rsid w:val="00045093"/>
    <w:rsid w:val="000453CF"/>
    <w:rsid w:val="000453ED"/>
    <w:rsid w:val="000456A1"/>
    <w:rsid w:val="000456BE"/>
    <w:rsid w:val="00045A53"/>
    <w:rsid w:val="00045B68"/>
    <w:rsid w:val="00045BB7"/>
    <w:rsid w:val="00045CC4"/>
    <w:rsid w:val="00045D56"/>
    <w:rsid w:val="00045D68"/>
    <w:rsid w:val="00045EBF"/>
    <w:rsid w:val="00045FA7"/>
    <w:rsid w:val="000460C3"/>
    <w:rsid w:val="000461D8"/>
    <w:rsid w:val="00046396"/>
    <w:rsid w:val="00046455"/>
    <w:rsid w:val="00046839"/>
    <w:rsid w:val="00046922"/>
    <w:rsid w:val="00046D54"/>
    <w:rsid w:val="0004709F"/>
    <w:rsid w:val="00047126"/>
    <w:rsid w:val="0004717C"/>
    <w:rsid w:val="000471BD"/>
    <w:rsid w:val="000471DB"/>
    <w:rsid w:val="00047328"/>
    <w:rsid w:val="00047532"/>
    <w:rsid w:val="0004780D"/>
    <w:rsid w:val="0004792E"/>
    <w:rsid w:val="00047B5D"/>
    <w:rsid w:val="00047BD7"/>
    <w:rsid w:val="0005014B"/>
    <w:rsid w:val="00050576"/>
    <w:rsid w:val="00050605"/>
    <w:rsid w:val="000506EF"/>
    <w:rsid w:val="00050B00"/>
    <w:rsid w:val="00050D1B"/>
    <w:rsid w:val="00050D83"/>
    <w:rsid w:val="000512ED"/>
    <w:rsid w:val="000512F1"/>
    <w:rsid w:val="00051319"/>
    <w:rsid w:val="00051340"/>
    <w:rsid w:val="0005146F"/>
    <w:rsid w:val="0005156F"/>
    <w:rsid w:val="000515AD"/>
    <w:rsid w:val="000515FF"/>
    <w:rsid w:val="00051604"/>
    <w:rsid w:val="00051DAD"/>
    <w:rsid w:val="00052053"/>
    <w:rsid w:val="000522CF"/>
    <w:rsid w:val="00052A2F"/>
    <w:rsid w:val="00052C3B"/>
    <w:rsid w:val="00052CC6"/>
    <w:rsid w:val="00052CFC"/>
    <w:rsid w:val="00052E4A"/>
    <w:rsid w:val="00052E9D"/>
    <w:rsid w:val="00053112"/>
    <w:rsid w:val="00053122"/>
    <w:rsid w:val="0005329A"/>
    <w:rsid w:val="00053BB9"/>
    <w:rsid w:val="000540F2"/>
    <w:rsid w:val="00054452"/>
    <w:rsid w:val="00054496"/>
    <w:rsid w:val="00054569"/>
    <w:rsid w:val="0005457E"/>
    <w:rsid w:val="00054890"/>
    <w:rsid w:val="000548B8"/>
    <w:rsid w:val="000548CB"/>
    <w:rsid w:val="00054A85"/>
    <w:rsid w:val="00054FDD"/>
    <w:rsid w:val="000555D5"/>
    <w:rsid w:val="0005561A"/>
    <w:rsid w:val="00055805"/>
    <w:rsid w:val="0005611D"/>
    <w:rsid w:val="000563B6"/>
    <w:rsid w:val="000564E2"/>
    <w:rsid w:val="00056845"/>
    <w:rsid w:val="00056A94"/>
    <w:rsid w:val="00056B01"/>
    <w:rsid w:val="00056CF4"/>
    <w:rsid w:val="00057028"/>
    <w:rsid w:val="000571CD"/>
    <w:rsid w:val="000576F8"/>
    <w:rsid w:val="000576FF"/>
    <w:rsid w:val="000579F2"/>
    <w:rsid w:val="00057A2A"/>
    <w:rsid w:val="00057CFA"/>
    <w:rsid w:val="00057D5E"/>
    <w:rsid w:val="00057E06"/>
    <w:rsid w:val="0006004D"/>
    <w:rsid w:val="00060344"/>
    <w:rsid w:val="00060672"/>
    <w:rsid w:val="00060A6C"/>
    <w:rsid w:val="00060C07"/>
    <w:rsid w:val="00060C9C"/>
    <w:rsid w:val="00060D96"/>
    <w:rsid w:val="0006104B"/>
    <w:rsid w:val="000613BD"/>
    <w:rsid w:val="00061504"/>
    <w:rsid w:val="0006179C"/>
    <w:rsid w:val="0006180C"/>
    <w:rsid w:val="0006197E"/>
    <w:rsid w:val="0006198A"/>
    <w:rsid w:val="00061A63"/>
    <w:rsid w:val="00061DD4"/>
    <w:rsid w:val="00061F5A"/>
    <w:rsid w:val="000621A5"/>
    <w:rsid w:val="000621AB"/>
    <w:rsid w:val="00062F52"/>
    <w:rsid w:val="0006303F"/>
    <w:rsid w:val="00063723"/>
    <w:rsid w:val="000637DE"/>
    <w:rsid w:val="00063832"/>
    <w:rsid w:val="00063A39"/>
    <w:rsid w:val="00063CD8"/>
    <w:rsid w:val="00063ED0"/>
    <w:rsid w:val="00063FD8"/>
    <w:rsid w:val="000642DB"/>
    <w:rsid w:val="000646DB"/>
    <w:rsid w:val="000648A9"/>
    <w:rsid w:val="00064904"/>
    <w:rsid w:val="00064A05"/>
    <w:rsid w:val="00064CB8"/>
    <w:rsid w:val="00064E9A"/>
    <w:rsid w:val="000656F0"/>
    <w:rsid w:val="00065A5D"/>
    <w:rsid w:val="00065BFA"/>
    <w:rsid w:val="00065E50"/>
    <w:rsid w:val="00065E62"/>
    <w:rsid w:val="00065EBC"/>
    <w:rsid w:val="00065ED2"/>
    <w:rsid w:val="0006604D"/>
    <w:rsid w:val="0006610D"/>
    <w:rsid w:val="00066523"/>
    <w:rsid w:val="000667F4"/>
    <w:rsid w:val="0006684D"/>
    <w:rsid w:val="000668E8"/>
    <w:rsid w:val="000669AE"/>
    <w:rsid w:val="00067152"/>
    <w:rsid w:val="00067252"/>
    <w:rsid w:val="000673A7"/>
    <w:rsid w:val="00067737"/>
    <w:rsid w:val="00067813"/>
    <w:rsid w:val="000707D4"/>
    <w:rsid w:val="00070D8A"/>
    <w:rsid w:val="00070ED1"/>
    <w:rsid w:val="000715D1"/>
    <w:rsid w:val="0007164E"/>
    <w:rsid w:val="0007168E"/>
    <w:rsid w:val="00071F34"/>
    <w:rsid w:val="00072847"/>
    <w:rsid w:val="00072AB3"/>
    <w:rsid w:val="00072B0C"/>
    <w:rsid w:val="00072B98"/>
    <w:rsid w:val="00072CB8"/>
    <w:rsid w:val="00072CBC"/>
    <w:rsid w:val="00072F59"/>
    <w:rsid w:val="0007300F"/>
    <w:rsid w:val="00073190"/>
    <w:rsid w:val="000735E7"/>
    <w:rsid w:val="0007369E"/>
    <w:rsid w:val="00073A6A"/>
    <w:rsid w:val="00073CFC"/>
    <w:rsid w:val="00073D4B"/>
    <w:rsid w:val="00073E41"/>
    <w:rsid w:val="0007411C"/>
    <w:rsid w:val="000744EE"/>
    <w:rsid w:val="000745AB"/>
    <w:rsid w:val="000748E8"/>
    <w:rsid w:val="00074CE4"/>
    <w:rsid w:val="00074CF5"/>
    <w:rsid w:val="000754B7"/>
    <w:rsid w:val="000754E2"/>
    <w:rsid w:val="00075625"/>
    <w:rsid w:val="0007574C"/>
    <w:rsid w:val="00075787"/>
    <w:rsid w:val="00075B5E"/>
    <w:rsid w:val="00075C07"/>
    <w:rsid w:val="00075CCC"/>
    <w:rsid w:val="00075EA1"/>
    <w:rsid w:val="000764E4"/>
    <w:rsid w:val="00076536"/>
    <w:rsid w:val="00076600"/>
    <w:rsid w:val="00076841"/>
    <w:rsid w:val="0007698D"/>
    <w:rsid w:val="00076C9E"/>
    <w:rsid w:val="00076D55"/>
    <w:rsid w:val="000770CD"/>
    <w:rsid w:val="000772A0"/>
    <w:rsid w:val="00077313"/>
    <w:rsid w:val="000774B6"/>
    <w:rsid w:val="0007766A"/>
    <w:rsid w:val="0007775A"/>
    <w:rsid w:val="0007776F"/>
    <w:rsid w:val="00077B93"/>
    <w:rsid w:val="00077DB9"/>
    <w:rsid w:val="00077DCC"/>
    <w:rsid w:val="00077F7D"/>
    <w:rsid w:val="00077FDD"/>
    <w:rsid w:val="0008077A"/>
    <w:rsid w:val="00080C1C"/>
    <w:rsid w:val="00080D92"/>
    <w:rsid w:val="00080E02"/>
    <w:rsid w:val="00080FE8"/>
    <w:rsid w:val="0008136B"/>
    <w:rsid w:val="00081956"/>
    <w:rsid w:val="00081976"/>
    <w:rsid w:val="00081ABF"/>
    <w:rsid w:val="00081D38"/>
    <w:rsid w:val="00081F4C"/>
    <w:rsid w:val="000820B8"/>
    <w:rsid w:val="0008210B"/>
    <w:rsid w:val="00082619"/>
    <w:rsid w:val="0008268D"/>
    <w:rsid w:val="00082A47"/>
    <w:rsid w:val="00082CA9"/>
    <w:rsid w:val="00083044"/>
    <w:rsid w:val="000831CD"/>
    <w:rsid w:val="00083213"/>
    <w:rsid w:val="0008342A"/>
    <w:rsid w:val="000834E6"/>
    <w:rsid w:val="00083C50"/>
    <w:rsid w:val="00083D23"/>
    <w:rsid w:val="00083D97"/>
    <w:rsid w:val="00083E75"/>
    <w:rsid w:val="00083E7A"/>
    <w:rsid w:val="0008404D"/>
    <w:rsid w:val="00084AC7"/>
    <w:rsid w:val="00084BEB"/>
    <w:rsid w:val="00084E5E"/>
    <w:rsid w:val="0008537A"/>
    <w:rsid w:val="000859A5"/>
    <w:rsid w:val="00085A53"/>
    <w:rsid w:val="0008606B"/>
    <w:rsid w:val="000860AD"/>
    <w:rsid w:val="00086487"/>
    <w:rsid w:val="00086494"/>
    <w:rsid w:val="000865B1"/>
    <w:rsid w:val="00086A82"/>
    <w:rsid w:val="00086CF7"/>
    <w:rsid w:val="0008738C"/>
    <w:rsid w:val="000875BA"/>
    <w:rsid w:val="00087A72"/>
    <w:rsid w:val="00087CEB"/>
    <w:rsid w:val="00087F16"/>
    <w:rsid w:val="0009004F"/>
    <w:rsid w:val="00090AE8"/>
    <w:rsid w:val="00090CAD"/>
    <w:rsid w:val="00090CEA"/>
    <w:rsid w:val="000910A7"/>
    <w:rsid w:val="0009117A"/>
    <w:rsid w:val="00091348"/>
    <w:rsid w:val="0009186C"/>
    <w:rsid w:val="00091EEC"/>
    <w:rsid w:val="0009203F"/>
    <w:rsid w:val="000921BB"/>
    <w:rsid w:val="00092293"/>
    <w:rsid w:val="00092461"/>
    <w:rsid w:val="000924F3"/>
    <w:rsid w:val="000925AF"/>
    <w:rsid w:val="000928EF"/>
    <w:rsid w:val="00092CD4"/>
    <w:rsid w:val="00092D06"/>
    <w:rsid w:val="0009313A"/>
    <w:rsid w:val="000931AD"/>
    <w:rsid w:val="00093347"/>
    <w:rsid w:val="000933AE"/>
    <w:rsid w:val="0009360F"/>
    <w:rsid w:val="000939BE"/>
    <w:rsid w:val="00093BEE"/>
    <w:rsid w:val="00093C26"/>
    <w:rsid w:val="00093C62"/>
    <w:rsid w:val="00093CB6"/>
    <w:rsid w:val="00093E0C"/>
    <w:rsid w:val="00093F31"/>
    <w:rsid w:val="00093FC1"/>
    <w:rsid w:val="00094497"/>
    <w:rsid w:val="00094E41"/>
    <w:rsid w:val="00095168"/>
    <w:rsid w:val="00095780"/>
    <w:rsid w:val="00095DDD"/>
    <w:rsid w:val="00095E65"/>
    <w:rsid w:val="00095F26"/>
    <w:rsid w:val="0009607D"/>
    <w:rsid w:val="000960F1"/>
    <w:rsid w:val="000961AA"/>
    <w:rsid w:val="00096421"/>
    <w:rsid w:val="000964D2"/>
    <w:rsid w:val="000967D1"/>
    <w:rsid w:val="00096A56"/>
    <w:rsid w:val="00096B31"/>
    <w:rsid w:val="00096C8B"/>
    <w:rsid w:val="00096DF6"/>
    <w:rsid w:val="000970C7"/>
    <w:rsid w:val="00097141"/>
    <w:rsid w:val="00097770"/>
    <w:rsid w:val="000977A4"/>
    <w:rsid w:val="000979F1"/>
    <w:rsid w:val="000979FE"/>
    <w:rsid w:val="000A104C"/>
    <w:rsid w:val="000A14BA"/>
    <w:rsid w:val="000A18B7"/>
    <w:rsid w:val="000A1A10"/>
    <w:rsid w:val="000A1BD4"/>
    <w:rsid w:val="000A1E83"/>
    <w:rsid w:val="000A1E94"/>
    <w:rsid w:val="000A1FE0"/>
    <w:rsid w:val="000A24B2"/>
    <w:rsid w:val="000A252F"/>
    <w:rsid w:val="000A254C"/>
    <w:rsid w:val="000A26AA"/>
    <w:rsid w:val="000A26AC"/>
    <w:rsid w:val="000A2A26"/>
    <w:rsid w:val="000A2B7A"/>
    <w:rsid w:val="000A2C8F"/>
    <w:rsid w:val="000A2DCA"/>
    <w:rsid w:val="000A2EEE"/>
    <w:rsid w:val="000A304C"/>
    <w:rsid w:val="000A3125"/>
    <w:rsid w:val="000A3241"/>
    <w:rsid w:val="000A324A"/>
    <w:rsid w:val="000A33BB"/>
    <w:rsid w:val="000A36F5"/>
    <w:rsid w:val="000A38B0"/>
    <w:rsid w:val="000A4037"/>
    <w:rsid w:val="000A4152"/>
    <w:rsid w:val="000A418B"/>
    <w:rsid w:val="000A4251"/>
    <w:rsid w:val="000A47CA"/>
    <w:rsid w:val="000A485E"/>
    <w:rsid w:val="000A4AD6"/>
    <w:rsid w:val="000A4F14"/>
    <w:rsid w:val="000A4F5B"/>
    <w:rsid w:val="000A50AE"/>
    <w:rsid w:val="000A50B0"/>
    <w:rsid w:val="000A5280"/>
    <w:rsid w:val="000A530B"/>
    <w:rsid w:val="000A54D3"/>
    <w:rsid w:val="000A59B3"/>
    <w:rsid w:val="000A5EC6"/>
    <w:rsid w:val="000A5F23"/>
    <w:rsid w:val="000A6038"/>
    <w:rsid w:val="000A63A6"/>
    <w:rsid w:val="000A65A8"/>
    <w:rsid w:val="000A6615"/>
    <w:rsid w:val="000A68C5"/>
    <w:rsid w:val="000A6B2E"/>
    <w:rsid w:val="000A6D05"/>
    <w:rsid w:val="000A6E4B"/>
    <w:rsid w:val="000A71C3"/>
    <w:rsid w:val="000A740C"/>
    <w:rsid w:val="000A79B5"/>
    <w:rsid w:val="000A7A0E"/>
    <w:rsid w:val="000A7EFB"/>
    <w:rsid w:val="000B0377"/>
    <w:rsid w:val="000B0667"/>
    <w:rsid w:val="000B07AB"/>
    <w:rsid w:val="000B0B78"/>
    <w:rsid w:val="000B0C53"/>
    <w:rsid w:val="000B0DBD"/>
    <w:rsid w:val="000B1A55"/>
    <w:rsid w:val="000B1C84"/>
    <w:rsid w:val="000B1E56"/>
    <w:rsid w:val="000B1EFD"/>
    <w:rsid w:val="000B20F4"/>
    <w:rsid w:val="000B2375"/>
    <w:rsid w:val="000B2566"/>
    <w:rsid w:val="000B262A"/>
    <w:rsid w:val="000B292F"/>
    <w:rsid w:val="000B296D"/>
    <w:rsid w:val="000B2CC1"/>
    <w:rsid w:val="000B2DD5"/>
    <w:rsid w:val="000B2E4F"/>
    <w:rsid w:val="000B2F31"/>
    <w:rsid w:val="000B2F57"/>
    <w:rsid w:val="000B3260"/>
    <w:rsid w:val="000B3458"/>
    <w:rsid w:val="000B355F"/>
    <w:rsid w:val="000B392C"/>
    <w:rsid w:val="000B4068"/>
    <w:rsid w:val="000B431B"/>
    <w:rsid w:val="000B443A"/>
    <w:rsid w:val="000B45D3"/>
    <w:rsid w:val="000B4A16"/>
    <w:rsid w:val="000B4DE6"/>
    <w:rsid w:val="000B5081"/>
    <w:rsid w:val="000B50DB"/>
    <w:rsid w:val="000B50EF"/>
    <w:rsid w:val="000B51A1"/>
    <w:rsid w:val="000B52EA"/>
    <w:rsid w:val="000B560C"/>
    <w:rsid w:val="000B583A"/>
    <w:rsid w:val="000B5930"/>
    <w:rsid w:val="000B5A5C"/>
    <w:rsid w:val="000B62A2"/>
    <w:rsid w:val="000B6811"/>
    <w:rsid w:val="000B6A66"/>
    <w:rsid w:val="000B6D60"/>
    <w:rsid w:val="000B6F16"/>
    <w:rsid w:val="000B7220"/>
    <w:rsid w:val="000B76C6"/>
    <w:rsid w:val="000B7905"/>
    <w:rsid w:val="000B7DE5"/>
    <w:rsid w:val="000C01C4"/>
    <w:rsid w:val="000C02B8"/>
    <w:rsid w:val="000C0541"/>
    <w:rsid w:val="000C0588"/>
    <w:rsid w:val="000C157E"/>
    <w:rsid w:val="000C15B6"/>
    <w:rsid w:val="000C1760"/>
    <w:rsid w:val="000C18F6"/>
    <w:rsid w:val="000C2167"/>
    <w:rsid w:val="000C2203"/>
    <w:rsid w:val="000C257F"/>
    <w:rsid w:val="000C2CD0"/>
    <w:rsid w:val="000C2D14"/>
    <w:rsid w:val="000C3178"/>
    <w:rsid w:val="000C32FB"/>
    <w:rsid w:val="000C341A"/>
    <w:rsid w:val="000C3452"/>
    <w:rsid w:val="000C39F9"/>
    <w:rsid w:val="000C4413"/>
    <w:rsid w:val="000C45E0"/>
    <w:rsid w:val="000C467A"/>
    <w:rsid w:val="000C48A2"/>
    <w:rsid w:val="000C4A5A"/>
    <w:rsid w:val="000C4AD9"/>
    <w:rsid w:val="000C4C1E"/>
    <w:rsid w:val="000C4FC8"/>
    <w:rsid w:val="000C563C"/>
    <w:rsid w:val="000C5742"/>
    <w:rsid w:val="000C59AF"/>
    <w:rsid w:val="000C5CA6"/>
    <w:rsid w:val="000C5D7E"/>
    <w:rsid w:val="000C6210"/>
    <w:rsid w:val="000C68EB"/>
    <w:rsid w:val="000C692C"/>
    <w:rsid w:val="000C6B32"/>
    <w:rsid w:val="000C6B41"/>
    <w:rsid w:val="000C6C0C"/>
    <w:rsid w:val="000C6C36"/>
    <w:rsid w:val="000C6D9D"/>
    <w:rsid w:val="000C6E77"/>
    <w:rsid w:val="000C6F0B"/>
    <w:rsid w:val="000C7B6B"/>
    <w:rsid w:val="000C7C86"/>
    <w:rsid w:val="000C7DD5"/>
    <w:rsid w:val="000D0035"/>
    <w:rsid w:val="000D0148"/>
    <w:rsid w:val="000D02FE"/>
    <w:rsid w:val="000D035C"/>
    <w:rsid w:val="000D078E"/>
    <w:rsid w:val="000D0A5B"/>
    <w:rsid w:val="000D0A89"/>
    <w:rsid w:val="000D0B84"/>
    <w:rsid w:val="000D0E1C"/>
    <w:rsid w:val="000D0F22"/>
    <w:rsid w:val="000D11AF"/>
    <w:rsid w:val="000D11E1"/>
    <w:rsid w:val="000D1285"/>
    <w:rsid w:val="000D14B7"/>
    <w:rsid w:val="000D1C83"/>
    <w:rsid w:val="000D1CE0"/>
    <w:rsid w:val="000D1EC8"/>
    <w:rsid w:val="000D1F95"/>
    <w:rsid w:val="000D1FFA"/>
    <w:rsid w:val="000D22D8"/>
    <w:rsid w:val="000D25DE"/>
    <w:rsid w:val="000D285E"/>
    <w:rsid w:val="000D2B73"/>
    <w:rsid w:val="000D2EA5"/>
    <w:rsid w:val="000D2F96"/>
    <w:rsid w:val="000D307B"/>
    <w:rsid w:val="000D3141"/>
    <w:rsid w:val="000D36F8"/>
    <w:rsid w:val="000D3A62"/>
    <w:rsid w:val="000D3B6B"/>
    <w:rsid w:val="000D3BEF"/>
    <w:rsid w:val="000D3CC4"/>
    <w:rsid w:val="000D3CF9"/>
    <w:rsid w:val="000D3ECD"/>
    <w:rsid w:val="000D3ED4"/>
    <w:rsid w:val="000D4281"/>
    <w:rsid w:val="000D451B"/>
    <w:rsid w:val="000D4686"/>
    <w:rsid w:val="000D47DD"/>
    <w:rsid w:val="000D49AC"/>
    <w:rsid w:val="000D4A59"/>
    <w:rsid w:val="000D4AF3"/>
    <w:rsid w:val="000D4D10"/>
    <w:rsid w:val="000D4E53"/>
    <w:rsid w:val="000D4FC3"/>
    <w:rsid w:val="000D5323"/>
    <w:rsid w:val="000D57B6"/>
    <w:rsid w:val="000D5A3B"/>
    <w:rsid w:val="000D609E"/>
    <w:rsid w:val="000D626A"/>
    <w:rsid w:val="000D63BC"/>
    <w:rsid w:val="000D66C4"/>
    <w:rsid w:val="000D6E05"/>
    <w:rsid w:val="000D6F6B"/>
    <w:rsid w:val="000D70F1"/>
    <w:rsid w:val="000D7131"/>
    <w:rsid w:val="000D75E0"/>
    <w:rsid w:val="000D7667"/>
    <w:rsid w:val="000D7691"/>
    <w:rsid w:val="000D76C3"/>
    <w:rsid w:val="000D773E"/>
    <w:rsid w:val="000D78C0"/>
    <w:rsid w:val="000D7CC3"/>
    <w:rsid w:val="000D7D66"/>
    <w:rsid w:val="000D7FF3"/>
    <w:rsid w:val="000E023F"/>
    <w:rsid w:val="000E0259"/>
    <w:rsid w:val="000E0A9B"/>
    <w:rsid w:val="000E0BC8"/>
    <w:rsid w:val="000E0D07"/>
    <w:rsid w:val="000E0E91"/>
    <w:rsid w:val="000E1220"/>
    <w:rsid w:val="000E17F7"/>
    <w:rsid w:val="000E1B4E"/>
    <w:rsid w:val="000E1D1C"/>
    <w:rsid w:val="000E1E8D"/>
    <w:rsid w:val="000E203F"/>
    <w:rsid w:val="000E21B8"/>
    <w:rsid w:val="000E2336"/>
    <w:rsid w:val="000E239D"/>
    <w:rsid w:val="000E23E7"/>
    <w:rsid w:val="000E2525"/>
    <w:rsid w:val="000E252C"/>
    <w:rsid w:val="000E274B"/>
    <w:rsid w:val="000E2A94"/>
    <w:rsid w:val="000E2E4B"/>
    <w:rsid w:val="000E2E75"/>
    <w:rsid w:val="000E2FBE"/>
    <w:rsid w:val="000E30DE"/>
    <w:rsid w:val="000E32DC"/>
    <w:rsid w:val="000E33D2"/>
    <w:rsid w:val="000E34BC"/>
    <w:rsid w:val="000E394F"/>
    <w:rsid w:val="000E39A9"/>
    <w:rsid w:val="000E3B72"/>
    <w:rsid w:val="000E3E98"/>
    <w:rsid w:val="000E3EB7"/>
    <w:rsid w:val="000E44DD"/>
    <w:rsid w:val="000E45BD"/>
    <w:rsid w:val="000E46AB"/>
    <w:rsid w:val="000E4942"/>
    <w:rsid w:val="000E4BF2"/>
    <w:rsid w:val="000E4C1D"/>
    <w:rsid w:val="000E4F2F"/>
    <w:rsid w:val="000E52CB"/>
    <w:rsid w:val="000E539D"/>
    <w:rsid w:val="000E55CF"/>
    <w:rsid w:val="000E5803"/>
    <w:rsid w:val="000E61F6"/>
    <w:rsid w:val="000E63BE"/>
    <w:rsid w:val="000E6877"/>
    <w:rsid w:val="000E6C82"/>
    <w:rsid w:val="000E6C8C"/>
    <w:rsid w:val="000E6D2E"/>
    <w:rsid w:val="000E6E84"/>
    <w:rsid w:val="000E70BD"/>
    <w:rsid w:val="000E73D8"/>
    <w:rsid w:val="000E7425"/>
    <w:rsid w:val="000E742A"/>
    <w:rsid w:val="000E798D"/>
    <w:rsid w:val="000E7AD5"/>
    <w:rsid w:val="000E7C18"/>
    <w:rsid w:val="000E7D4F"/>
    <w:rsid w:val="000E7DFC"/>
    <w:rsid w:val="000F0501"/>
    <w:rsid w:val="000F0511"/>
    <w:rsid w:val="000F0703"/>
    <w:rsid w:val="000F0AA0"/>
    <w:rsid w:val="000F0AD2"/>
    <w:rsid w:val="000F0E47"/>
    <w:rsid w:val="000F0EF4"/>
    <w:rsid w:val="000F12D9"/>
    <w:rsid w:val="000F12DC"/>
    <w:rsid w:val="000F14E3"/>
    <w:rsid w:val="000F1662"/>
    <w:rsid w:val="000F1812"/>
    <w:rsid w:val="000F19DF"/>
    <w:rsid w:val="000F1A60"/>
    <w:rsid w:val="000F1B55"/>
    <w:rsid w:val="000F1CD6"/>
    <w:rsid w:val="000F1F5D"/>
    <w:rsid w:val="000F2252"/>
    <w:rsid w:val="000F2317"/>
    <w:rsid w:val="000F2549"/>
    <w:rsid w:val="000F2727"/>
    <w:rsid w:val="000F2BFF"/>
    <w:rsid w:val="000F2E52"/>
    <w:rsid w:val="000F2E66"/>
    <w:rsid w:val="000F30C4"/>
    <w:rsid w:val="000F3B89"/>
    <w:rsid w:val="000F3CAC"/>
    <w:rsid w:val="000F3DCF"/>
    <w:rsid w:val="000F414F"/>
    <w:rsid w:val="000F45A7"/>
    <w:rsid w:val="000F45B1"/>
    <w:rsid w:val="000F481F"/>
    <w:rsid w:val="000F4B8A"/>
    <w:rsid w:val="000F4BE8"/>
    <w:rsid w:val="000F4DCA"/>
    <w:rsid w:val="000F4E8E"/>
    <w:rsid w:val="000F5155"/>
    <w:rsid w:val="000F52F5"/>
    <w:rsid w:val="000F586A"/>
    <w:rsid w:val="000F59DE"/>
    <w:rsid w:val="000F5A04"/>
    <w:rsid w:val="000F5B13"/>
    <w:rsid w:val="000F5CF0"/>
    <w:rsid w:val="000F5DB9"/>
    <w:rsid w:val="000F60B4"/>
    <w:rsid w:val="000F6352"/>
    <w:rsid w:val="000F6599"/>
    <w:rsid w:val="000F6AAD"/>
    <w:rsid w:val="000F6C01"/>
    <w:rsid w:val="000F6C5F"/>
    <w:rsid w:val="000F6D1F"/>
    <w:rsid w:val="000F6D78"/>
    <w:rsid w:val="000F7110"/>
    <w:rsid w:val="000F72E2"/>
    <w:rsid w:val="000F797F"/>
    <w:rsid w:val="000F7BCF"/>
    <w:rsid w:val="000F7DDA"/>
    <w:rsid w:val="001001DD"/>
    <w:rsid w:val="001007C4"/>
    <w:rsid w:val="00100B5C"/>
    <w:rsid w:val="00100F0E"/>
    <w:rsid w:val="00100FC8"/>
    <w:rsid w:val="00101270"/>
    <w:rsid w:val="0010135F"/>
    <w:rsid w:val="00101780"/>
    <w:rsid w:val="0010179B"/>
    <w:rsid w:val="001018DF"/>
    <w:rsid w:val="001019BA"/>
    <w:rsid w:val="00101A43"/>
    <w:rsid w:val="00101C41"/>
    <w:rsid w:val="00101EE1"/>
    <w:rsid w:val="00101EE6"/>
    <w:rsid w:val="00102167"/>
    <w:rsid w:val="0010233E"/>
    <w:rsid w:val="00102469"/>
    <w:rsid w:val="00102676"/>
    <w:rsid w:val="00102770"/>
    <w:rsid w:val="00102811"/>
    <w:rsid w:val="0010299A"/>
    <w:rsid w:val="001030D4"/>
    <w:rsid w:val="001031DD"/>
    <w:rsid w:val="001036BE"/>
    <w:rsid w:val="0010390F"/>
    <w:rsid w:val="00103D71"/>
    <w:rsid w:val="00103EA2"/>
    <w:rsid w:val="00103F3D"/>
    <w:rsid w:val="00103F84"/>
    <w:rsid w:val="001042B1"/>
    <w:rsid w:val="001048B5"/>
    <w:rsid w:val="00104C20"/>
    <w:rsid w:val="00105009"/>
    <w:rsid w:val="0010530B"/>
    <w:rsid w:val="001055C1"/>
    <w:rsid w:val="00105864"/>
    <w:rsid w:val="00105DEF"/>
    <w:rsid w:val="00105F5A"/>
    <w:rsid w:val="0010618C"/>
    <w:rsid w:val="0010642E"/>
    <w:rsid w:val="00106565"/>
    <w:rsid w:val="001065E3"/>
    <w:rsid w:val="0010690E"/>
    <w:rsid w:val="00106BCB"/>
    <w:rsid w:val="00106CED"/>
    <w:rsid w:val="00106F16"/>
    <w:rsid w:val="00107241"/>
    <w:rsid w:val="001072A5"/>
    <w:rsid w:val="00107402"/>
    <w:rsid w:val="00107415"/>
    <w:rsid w:val="00107997"/>
    <w:rsid w:val="00107F0C"/>
    <w:rsid w:val="0011001A"/>
    <w:rsid w:val="00110156"/>
    <w:rsid w:val="00110A2F"/>
    <w:rsid w:val="00110CD5"/>
    <w:rsid w:val="001112EC"/>
    <w:rsid w:val="0011133F"/>
    <w:rsid w:val="0011145D"/>
    <w:rsid w:val="0011174A"/>
    <w:rsid w:val="00111D75"/>
    <w:rsid w:val="00111DDC"/>
    <w:rsid w:val="00111E55"/>
    <w:rsid w:val="00111EB0"/>
    <w:rsid w:val="00112043"/>
    <w:rsid w:val="001121E6"/>
    <w:rsid w:val="00112228"/>
    <w:rsid w:val="001127B0"/>
    <w:rsid w:val="001128A2"/>
    <w:rsid w:val="001129E0"/>
    <w:rsid w:val="00112D98"/>
    <w:rsid w:val="00112E26"/>
    <w:rsid w:val="001131CD"/>
    <w:rsid w:val="0011374C"/>
    <w:rsid w:val="0011394C"/>
    <w:rsid w:val="00113A71"/>
    <w:rsid w:val="00113B54"/>
    <w:rsid w:val="00113E7A"/>
    <w:rsid w:val="00113EB0"/>
    <w:rsid w:val="00113FE4"/>
    <w:rsid w:val="001147EF"/>
    <w:rsid w:val="00114949"/>
    <w:rsid w:val="0011497D"/>
    <w:rsid w:val="00114A22"/>
    <w:rsid w:val="00114A72"/>
    <w:rsid w:val="001152D8"/>
    <w:rsid w:val="0011537C"/>
    <w:rsid w:val="0011569A"/>
    <w:rsid w:val="00115A81"/>
    <w:rsid w:val="00115BB1"/>
    <w:rsid w:val="00115D8D"/>
    <w:rsid w:val="00115EB3"/>
    <w:rsid w:val="0011621C"/>
    <w:rsid w:val="001163D0"/>
    <w:rsid w:val="001168A4"/>
    <w:rsid w:val="00116A1A"/>
    <w:rsid w:val="00116D5C"/>
    <w:rsid w:val="00116D82"/>
    <w:rsid w:val="00116F49"/>
    <w:rsid w:val="001170BE"/>
    <w:rsid w:val="00117107"/>
    <w:rsid w:val="001172AA"/>
    <w:rsid w:val="001172E9"/>
    <w:rsid w:val="00117710"/>
    <w:rsid w:val="00117AE1"/>
    <w:rsid w:val="00117DBF"/>
    <w:rsid w:val="00117EAE"/>
    <w:rsid w:val="00120234"/>
    <w:rsid w:val="00120415"/>
    <w:rsid w:val="00120446"/>
    <w:rsid w:val="001209E6"/>
    <w:rsid w:val="00120BD5"/>
    <w:rsid w:val="0012134E"/>
    <w:rsid w:val="00121951"/>
    <w:rsid w:val="00121A92"/>
    <w:rsid w:val="00121BB2"/>
    <w:rsid w:val="00121DB8"/>
    <w:rsid w:val="00121F08"/>
    <w:rsid w:val="001220C3"/>
    <w:rsid w:val="001222C7"/>
    <w:rsid w:val="0012247A"/>
    <w:rsid w:val="00122B8A"/>
    <w:rsid w:val="00122BD7"/>
    <w:rsid w:val="00122C0F"/>
    <w:rsid w:val="00122F2C"/>
    <w:rsid w:val="00122F5D"/>
    <w:rsid w:val="0012317F"/>
    <w:rsid w:val="001235E4"/>
    <w:rsid w:val="001236B4"/>
    <w:rsid w:val="0012380E"/>
    <w:rsid w:val="001238E9"/>
    <w:rsid w:val="00123D21"/>
    <w:rsid w:val="00124A1B"/>
    <w:rsid w:val="00124BE1"/>
    <w:rsid w:val="001252B4"/>
    <w:rsid w:val="0012575B"/>
    <w:rsid w:val="0012589C"/>
    <w:rsid w:val="00125B71"/>
    <w:rsid w:val="00125DA6"/>
    <w:rsid w:val="00125F63"/>
    <w:rsid w:val="00126247"/>
    <w:rsid w:val="001262C1"/>
    <w:rsid w:val="00126487"/>
    <w:rsid w:val="00126A6F"/>
    <w:rsid w:val="00126B1D"/>
    <w:rsid w:val="00126C94"/>
    <w:rsid w:val="00127220"/>
    <w:rsid w:val="00127326"/>
    <w:rsid w:val="00127337"/>
    <w:rsid w:val="00127375"/>
    <w:rsid w:val="00127421"/>
    <w:rsid w:val="0012758A"/>
    <w:rsid w:val="00127860"/>
    <w:rsid w:val="00127885"/>
    <w:rsid w:val="00127B22"/>
    <w:rsid w:val="00127B7D"/>
    <w:rsid w:val="00127D61"/>
    <w:rsid w:val="00127ED9"/>
    <w:rsid w:val="001308C2"/>
    <w:rsid w:val="001309A3"/>
    <w:rsid w:val="00130A99"/>
    <w:rsid w:val="00130B20"/>
    <w:rsid w:val="00130CC4"/>
    <w:rsid w:val="00130D92"/>
    <w:rsid w:val="00130F8B"/>
    <w:rsid w:val="00131085"/>
    <w:rsid w:val="001310B6"/>
    <w:rsid w:val="001313BC"/>
    <w:rsid w:val="001315B9"/>
    <w:rsid w:val="00131B2B"/>
    <w:rsid w:val="00132119"/>
    <w:rsid w:val="0013242B"/>
    <w:rsid w:val="00132B5C"/>
    <w:rsid w:val="00132CDC"/>
    <w:rsid w:val="00132E3C"/>
    <w:rsid w:val="00133270"/>
    <w:rsid w:val="00133329"/>
    <w:rsid w:val="0013364E"/>
    <w:rsid w:val="001338F4"/>
    <w:rsid w:val="001339C6"/>
    <w:rsid w:val="00133C27"/>
    <w:rsid w:val="00133C59"/>
    <w:rsid w:val="00133CFF"/>
    <w:rsid w:val="00133EC1"/>
    <w:rsid w:val="0013406F"/>
    <w:rsid w:val="001341D1"/>
    <w:rsid w:val="00134358"/>
    <w:rsid w:val="00134526"/>
    <w:rsid w:val="00134D2E"/>
    <w:rsid w:val="00134D67"/>
    <w:rsid w:val="00134E86"/>
    <w:rsid w:val="001351AE"/>
    <w:rsid w:val="001352AC"/>
    <w:rsid w:val="0013536C"/>
    <w:rsid w:val="00135851"/>
    <w:rsid w:val="00135956"/>
    <w:rsid w:val="00135A12"/>
    <w:rsid w:val="00135E28"/>
    <w:rsid w:val="00135F5C"/>
    <w:rsid w:val="0013600D"/>
    <w:rsid w:val="00136267"/>
    <w:rsid w:val="001364E2"/>
    <w:rsid w:val="00136761"/>
    <w:rsid w:val="00136890"/>
    <w:rsid w:val="00136B08"/>
    <w:rsid w:val="00136CA1"/>
    <w:rsid w:val="00136D1C"/>
    <w:rsid w:val="00137211"/>
    <w:rsid w:val="0013743E"/>
    <w:rsid w:val="00137995"/>
    <w:rsid w:val="00137B25"/>
    <w:rsid w:val="00140208"/>
    <w:rsid w:val="00140256"/>
    <w:rsid w:val="00140478"/>
    <w:rsid w:val="001407E0"/>
    <w:rsid w:val="0014085F"/>
    <w:rsid w:val="00140BA6"/>
    <w:rsid w:val="00140FBE"/>
    <w:rsid w:val="00141095"/>
    <w:rsid w:val="001410AE"/>
    <w:rsid w:val="0014117F"/>
    <w:rsid w:val="00141613"/>
    <w:rsid w:val="0014193E"/>
    <w:rsid w:val="00141AAF"/>
    <w:rsid w:val="00141B2D"/>
    <w:rsid w:val="00141C13"/>
    <w:rsid w:val="00141E74"/>
    <w:rsid w:val="00141FC6"/>
    <w:rsid w:val="001421B6"/>
    <w:rsid w:val="001423B4"/>
    <w:rsid w:val="00142478"/>
    <w:rsid w:val="001426FB"/>
    <w:rsid w:val="00142763"/>
    <w:rsid w:val="00142D93"/>
    <w:rsid w:val="0014365D"/>
    <w:rsid w:val="001439AA"/>
    <w:rsid w:val="00143D12"/>
    <w:rsid w:val="00143DDF"/>
    <w:rsid w:val="00143F57"/>
    <w:rsid w:val="00144466"/>
    <w:rsid w:val="001445A0"/>
    <w:rsid w:val="001449F3"/>
    <w:rsid w:val="00144BFA"/>
    <w:rsid w:val="00144C19"/>
    <w:rsid w:val="00144D0F"/>
    <w:rsid w:val="00144E03"/>
    <w:rsid w:val="00144E21"/>
    <w:rsid w:val="00145537"/>
    <w:rsid w:val="001456DA"/>
    <w:rsid w:val="001458D0"/>
    <w:rsid w:val="00145A45"/>
    <w:rsid w:val="00145D14"/>
    <w:rsid w:val="001465C2"/>
    <w:rsid w:val="00146651"/>
    <w:rsid w:val="001469B5"/>
    <w:rsid w:val="00146BA0"/>
    <w:rsid w:val="00146E29"/>
    <w:rsid w:val="0014703A"/>
    <w:rsid w:val="0014725A"/>
    <w:rsid w:val="00147590"/>
    <w:rsid w:val="001476F3"/>
    <w:rsid w:val="00147C77"/>
    <w:rsid w:val="00147DFA"/>
    <w:rsid w:val="00147E01"/>
    <w:rsid w:val="00150101"/>
    <w:rsid w:val="00150299"/>
    <w:rsid w:val="00150514"/>
    <w:rsid w:val="001506A4"/>
    <w:rsid w:val="00150A32"/>
    <w:rsid w:val="00150A36"/>
    <w:rsid w:val="00150C67"/>
    <w:rsid w:val="00150CB4"/>
    <w:rsid w:val="00150D1D"/>
    <w:rsid w:val="00150E01"/>
    <w:rsid w:val="00150F27"/>
    <w:rsid w:val="00150FD9"/>
    <w:rsid w:val="001512C9"/>
    <w:rsid w:val="0015137E"/>
    <w:rsid w:val="00151E6B"/>
    <w:rsid w:val="00151F91"/>
    <w:rsid w:val="00152361"/>
    <w:rsid w:val="001525B3"/>
    <w:rsid w:val="00152887"/>
    <w:rsid w:val="00152A36"/>
    <w:rsid w:val="00152BFD"/>
    <w:rsid w:val="00152FAC"/>
    <w:rsid w:val="00153392"/>
    <w:rsid w:val="00153604"/>
    <w:rsid w:val="0015394B"/>
    <w:rsid w:val="00153C1D"/>
    <w:rsid w:val="00153F69"/>
    <w:rsid w:val="00153F86"/>
    <w:rsid w:val="0015409D"/>
    <w:rsid w:val="00154758"/>
    <w:rsid w:val="001547C4"/>
    <w:rsid w:val="00154901"/>
    <w:rsid w:val="00154CB0"/>
    <w:rsid w:val="00154DBD"/>
    <w:rsid w:val="00154DF9"/>
    <w:rsid w:val="00154ED1"/>
    <w:rsid w:val="00154FD5"/>
    <w:rsid w:val="001550D3"/>
    <w:rsid w:val="0015514A"/>
    <w:rsid w:val="0015526A"/>
    <w:rsid w:val="001552E8"/>
    <w:rsid w:val="00155396"/>
    <w:rsid w:val="001555F7"/>
    <w:rsid w:val="001556D5"/>
    <w:rsid w:val="00155BBE"/>
    <w:rsid w:val="00155EFC"/>
    <w:rsid w:val="00155F9D"/>
    <w:rsid w:val="00156066"/>
    <w:rsid w:val="001562C1"/>
    <w:rsid w:val="0015683C"/>
    <w:rsid w:val="00156975"/>
    <w:rsid w:val="00156A4F"/>
    <w:rsid w:val="001572CC"/>
    <w:rsid w:val="00157423"/>
    <w:rsid w:val="001574F3"/>
    <w:rsid w:val="0015750B"/>
    <w:rsid w:val="0015764E"/>
    <w:rsid w:val="001576CD"/>
    <w:rsid w:val="00157771"/>
    <w:rsid w:val="0015796E"/>
    <w:rsid w:val="00157994"/>
    <w:rsid w:val="001579AE"/>
    <w:rsid w:val="00157B3A"/>
    <w:rsid w:val="00157C9F"/>
    <w:rsid w:val="00157D01"/>
    <w:rsid w:val="001605A9"/>
    <w:rsid w:val="001605D7"/>
    <w:rsid w:val="00160BD0"/>
    <w:rsid w:val="0016110A"/>
    <w:rsid w:val="00161267"/>
    <w:rsid w:val="0016156D"/>
    <w:rsid w:val="0016170A"/>
    <w:rsid w:val="00161BC8"/>
    <w:rsid w:val="00161E17"/>
    <w:rsid w:val="001620E5"/>
    <w:rsid w:val="001621F0"/>
    <w:rsid w:val="001622B4"/>
    <w:rsid w:val="00162A65"/>
    <w:rsid w:val="00162C53"/>
    <w:rsid w:val="00163260"/>
    <w:rsid w:val="00163640"/>
    <w:rsid w:val="00164076"/>
    <w:rsid w:val="00164099"/>
    <w:rsid w:val="001646EA"/>
    <w:rsid w:val="00164738"/>
    <w:rsid w:val="001649DA"/>
    <w:rsid w:val="00164AA4"/>
    <w:rsid w:val="00164D93"/>
    <w:rsid w:val="001651CC"/>
    <w:rsid w:val="001651D2"/>
    <w:rsid w:val="00165682"/>
    <w:rsid w:val="001656A6"/>
    <w:rsid w:val="001659F2"/>
    <w:rsid w:val="00165BAC"/>
    <w:rsid w:val="00165C47"/>
    <w:rsid w:val="001660AC"/>
    <w:rsid w:val="001660D3"/>
    <w:rsid w:val="00166140"/>
    <w:rsid w:val="001664EC"/>
    <w:rsid w:val="00166545"/>
    <w:rsid w:val="0016666B"/>
    <w:rsid w:val="00166E71"/>
    <w:rsid w:val="00167183"/>
    <w:rsid w:val="00167263"/>
    <w:rsid w:val="001673DA"/>
    <w:rsid w:val="00167764"/>
    <w:rsid w:val="001677E4"/>
    <w:rsid w:val="00167848"/>
    <w:rsid w:val="00167AAB"/>
    <w:rsid w:val="00167C62"/>
    <w:rsid w:val="00170179"/>
    <w:rsid w:val="00170210"/>
    <w:rsid w:val="00170359"/>
    <w:rsid w:val="00170366"/>
    <w:rsid w:val="0017038E"/>
    <w:rsid w:val="00170576"/>
    <w:rsid w:val="0017057B"/>
    <w:rsid w:val="001707AC"/>
    <w:rsid w:val="00170C32"/>
    <w:rsid w:val="0017127D"/>
    <w:rsid w:val="001719BD"/>
    <w:rsid w:val="001719F6"/>
    <w:rsid w:val="00171B3B"/>
    <w:rsid w:val="00171CCF"/>
    <w:rsid w:val="00171E54"/>
    <w:rsid w:val="00171EFE"/>
    <w:rsid w:val="00171F86"/>
    <w:rsid w:val="001721EE"/>
    <w:rsid w:val="00172808"/>
    <w:rsid w:val="00172A14"/>
    <w:rsid w:val="00172AA7"/>
    <w:rsid w:val="00172E8B"/>
    <w:rsid w:val="00173A55"/>
    <w:rsid w:val="00173D07"/>
    <w:rsid w:val="00173DA4"/>
    <w:rsid w:val="0017456B"/>
    <w:rsid w:val="00174730"/>
    <w:rsid w:val="00174D1F"/>
    <w:rsid w:val="00175185"/>
    <w:rsid w:val="0017569D"/>
    <w:rsid w:val="001756DD"/>
    <w:rsid w:val="001756F1"/>
    <w:rsid w:val="0017573C"/>
    <w:rsid w:val="00175851"/>
    <w:rsid w:val="001759C4"/>
    <w:rsid w:val="00175DCB"/>
    <w:rsid w:val="00176243"/>
    <w:rsid w:val="001764AD"/>
    <w:rsid w:val="001764C6"/>
    <w:rsid w:val="00176744"/>
    <w:rsid w:val="0017675E"/>
    <w:rsid w:val="001767B6"/>
    <w:rsid w:val="001768BF"/>
    <w:rsid w:val="00176AB7"/>
    <w:rsid w:val="00176F05"/>
    <w:rsid w:val="001770F1"/>
    <w:rsid w:val="00177250"/>
    <w:rsid w:val="00177341"/>
    <w:rsid w:val="00177421"/>
    <w:rsid w:val="0017747A"/>
    <w:rsid w:val="001776DE"/>
    <w:rsid w:val="00177A50"/>
    <w:rsid w:val="00180150"/>
    <w:rsid w:val="001801EB"/>
    <w:rsid w:val="0018076A"/>
    <w:rsid w:val="00180888"/>
    <w:rsid w:val="0018098C"/>
    <w:rsid w:val="00180B8E"/>
    <w:rsid w:val="00181463"/>
    <w:rsid w:val="00181AA6"/>
    <w:rsid w:val="00181BB8"/>
    <w:rsid w:val="00182216"/>
    <w:rsid w:val="00182492"/>
    <w:rsid w:val="001828FD"/>
    <w:rsid w:val="0018291B"/>
    <w:rsid w:val="00182B00"/>
    <w:rsid w:val="00182C48"/>
    <w:rsid w:val="00182CA2"/>
    <w:rsid w:val="00182E8C"/>
    <w:rsid w:val="00182ED3"/>
    <w:rsid w:val="00182F5F"/>
    <w:rsid w:val="001831C0"/>
    <w:rsid w:val="00183285"/>
    <w:rsid w:val="001832C5"/>
    <w:rsid w:val="0018363A"/>
    <w:rsid w:val="0018372B"/>
    <w:rsid w:val="0018383A"/>
    <w:rsid w:val="001839E8"/>
    <w:rsid w:val="00183AD9"/>
    <w:rsid w:val="00183C1E"/>
    <w:rsid w:val="00183E0F"/>
    <w:rsid w:val="00183F03"/>
    <w:rsid w:val="00183F56"/>
    <w:rsid w:val="001844CE"/>
    <w:rsid w:val="001847E8"/>
    <w:rsid w:val="00184CC8"/>
    <w:rsid w:val="00184EE0"/>
    <w:rsid w:val="00185215"/>
    <w:rsid w:val="0018544B"/>
    <w:rsid w:val="00185516"/>
    <w:rsid w:val="0018569A"/>
    <w:rsid w:val="00185786"/>
    <w:rsid w:val="00185A6D"/>
    <w:rsid w:val="00185EE9"/>
    <w:rsid w:val="00185FF4"/>
    <w:rsid w:val="0018612A"/>
    <w:rsid w:val="00186299"/>
    <w:rsid w:val="0018634C"/>
    <w:rsid w:val="001864EF"/>
    <w:rsid w:val="001866DE"/>
    <w:rsid w:val="00186782"/>
    <w:rsid w:val="00186C69"/>
    <w:rsid w:val="00186CCF"/>
    <w:rsid w:val="00187101"/>
    <w:rsid w:val="001871F0"/>
    <w:rsid w:val="001873CA"/>
    <w:rsid w:val="001873E0"/>
    <w:rsid w:val="001873E5"/>
    <w:rsid w:val="0018743B"/>
    <w:rsid w:val="001877A1"/>
    <w:rsid w:val="00187A15"/>
    <w:rsid w:val="00187D35"/>
    <w:rsid w:val="00187F0C"/>
    <w:rsid w:val="00190117"/>
    <w:rsid w:val="0019029F"/>
    <w:rsid w:val="00190381"/>
    <w:rsid w:val="001906C6"/>
    <w:rsid w:val="0019089C"/>
    <w:rsid w:val="001908C9"/>
    <w:rsid w:val="001908FC"/>
    <w:rsid w:val="00190B2C"/>
    <w:rsid w:val="00190EB9"/>
    <w:rsid w:val="00190ED1"/>
    <w:rsid w:val="0019104A"/>
    <w:rsid w:val="00191521"/>
    <w:rsid w:val="0019178E"/>
    <w:rsid w:val="00191C8B"/>
    <w:rsid w:val="00191D2D"/>
    <w:rsid w:val="00191E50"/>
    <w:rsid w:val="00191E9F"/>
    <w:rsid w:val="00191EBA"/>
    <w:rsid w:val="001920C0"/>
    <w:rsid w:val="001921BC"/>
    <w:rsid w:val="00192580"/>
    <w:rsid w:val="00192B10"/>
    <w:rsid w:val="00192CF3"/>
    <w:rsid w:val="00192EA1"/>
    <w:rsid w:val="00192FDA"/>
    <w:rsid w:val="001938D8"/>
    <w:rsid w:val="00193A14"/>
    <w:rsid w:val="001940E0"/>
    <w:rsid w:val="001941E6"/>
    <w:rsid w:val="001943B9"/>
    <w:rsid w:val="001944C4"/>
    <w:rsid w:val="00194619"/>
    <w:rsid w:val="0019473F"/>
    <w:rsid w:val="001948C9"/>
    <w:rsid w:val="001948E1"/>
    <w:rsid w:val="001948E6"/>
    <w:rsid w:val="00194915"/>
    <w:rsid w:val="00194C0F"/>
    <w:rsid w:val="00194F29"/>
    <w:rsid w:val="001950BD"/>
    <w:rsid w:val="0019511B"/>
    <w:rsid w:val="0019532C"/>
    <w:rsid w:val="0019534E"/>
    <w:rsid w:val="0019556E"/>
    <w:rsid w:val="001957AB"/>
    <w:rsid w:val="00195A8D"/>
    <w:rsid w:val="0019663D"/>
    <w:rsid w:val="001968E9"/>
    <w:rsid w:val="001968F0"/>
    <w:rsid w:val="001969DF"/>
    <w:rsid w:val="001969E4"/>
    <w:rsid w:val="001969EE"/>
    <w:rsid w:val="00196AE8"/>
    <w:rsid w:val="00196AFC"/>
    <w:rsid w:val="00196D35"/>
    <w:rsid w:val="00196D60"/>
    <w:rsid w:val="00196E40"/>
    <w:rsid w:val="001970E6"/>
    <w:rsid w:val="001977AA"/>
    <w:rsid w:val="00197868"/>
    <w:rsid w:val="001979AE"/>
    <w:rsid w:val="00197C31"/>
    <w:rsid w:val="00197D39"/>
    <w:rsid w:val="001A07DA"/>
    <w:rsid w:val="001A0973"/>
    <w:rsid w:val="001A09DC"/>
    <w:rsid w:val="001A0CDD"/>
    <w:rsid w:val="001A0FD1"/>
    <w:rsid w:val="001A1082"/>
    <w:rsid w:val="001A1133"/>
    <w:rsid w:val="001A132F"/>
    <w:rsid w:val="001A1457"/>
    <w:rsid w:val="001A1539"/>
    <w:rsid w:val="001A1579"/>
    <w:rsid w:val="001A18CB"/>
    <w:rsid w:val="001A1CFB"/>
    <w:rsid w:val="001A1D27"/>
    <w:rsid w:val="001A1F1E"/>
    <w:rsid w:val="001A1F80"/>
    <w:rsid w:val="001A2389"/>
    <w:rsid w:val="001A23CB"/>
    <w:rsid w:val="001A2895"/>
    <w:rsid w:val="001A29C4"/>
    <w:rsid w:val="001A2F0D"/>
    <w:rsid w:val="001A2FDE"/>
    <w:rsid w:val="001A32A2"/>
    <w:rsid w:val="001A33C9"/>
    <w:rsid w:val="001A3950"/>
    <w:rsid w:val="001A3DC6"/>
    <w:rsid w:val="001A3ED4"/>
    <w:rsid w:val="001A441B"/>
    <w:rsid w:val="001A4473"/>
    <w:rsid w:val="001A45B8"/>
    <w:rsid w:val="001A48A3"/>
    <w:rsid w:val="001A48AB"/>
    <w:rsid w:val="001A4AAF"/>
    <w:rsid w:val="001A4C3B"/>
    <w:rsid w:val="001A4DC3"/>
    <w:rsid w:val="001A4FC4"/>
    <w:rsid w:val="001A5147"/>
    <w:rsid w:val="001A5228"/>
    <w:rsid w:val="001A5658"/>
    <w:rsid w:val="001A58AE"/>
    <w:rsid w:val="001A5C30"/>
    <w:rsid w:val="001A5E15"/>
    <w:rsid w:val="001A6064"/>
    <w:rsid w:val="001A60A9"/>
    <w:rsid w:val="001A65EF"/>
    <w:rsid w:val="001A6874"/>
    <w:rsid w:val="001A68AC"/>
    <w:rsid w:val="001A706D"/>
    <w:rsid w:val="001A720A"/>
    <w:rsid w:val="001A7273"/>
    <w:rsid w:val="001A72DB"/>
    <w:rsid w:val="001A72EF"/>
    <w:rsid w:val="001A7562"/>
    <w:rsid w:val="001A75E2"/>
    <w:rsid w:val="001A78DB"/>
    <w:rsid w:val="001A7CD1"/>
    <w:rsid w:val="001A7E84"/>
    <w:rsid w:val="001B019D"/>
    <w:rsid w:val="001B0385"/>
    <w:rsid w:val="001B039C"/>
    <w:rsid w:val="001B0473"/>
    <w:rsid w:val="001B0530"/>
    <w:rsid w:val="001B062B"/>
    <w:rsid w:val="001B0636"/>
    <w:rsid w:val="001B07DC"/>
    <w:rsid w:val="001B09E3"/>
    <w:rsid w:val="001B0B1D"/>
    <w:rsid w:val="001B0B74"/>
    <w:rsid w:val="001B0EF5"/>
    <w:rsid w:val="001B0F19"/>
    <w:rsid w:val="001B0F3F"/>
    <w:rsid w:val="001B0FA7"/>
    <w:rsid w:val="001B13AB"/>
    <w:rsid w:val="001B1498"/>
    <w:rsid w:val="001B1677"/>
    <w:rsid w:val="001B170D"/>
    <w:rsid w:val="001B1B74"/>
    <w:rsid w:val="001B1DEA"/>
    <w:rsid w:val="001B22E0"/>
    <w:rsid w:val="001B25FF"/>
    <w:rsid w:val="001B282C"/>
    <w:rsid w:val="001B285F"/>
    <w:rsid w:val="001B2951"/>
    <w:rsid w:val="001B2A23"/>
    <w:rsid w:val="001B2B40"/>
    <w:rsid w:val="001B2CD1"/>
    <w:rsid w:val="001B2EED"/>
    <w:rsid w:val="001B2FF2"/>
    <w:rsid w:val="001B338C"/>
    <w:rsid w:val="001B37A0"/>
    <w:rsid w:val="001B3A85"/>
    <w:rsid w:val="001B3B84"/>
    <w:rsid w:val="001B3DBF"/>
    <w:rsid w:val="001B3F7D"/>
    <w:rsid w:val="001B410D"/>
    <w:rsid w:val="001B4181"/>
    <w:rsid w:val="001B4389"/>
    <w:rsid w:val="001B4443"/>
    <w:rsid w:val="001B4850"/>
    <w:rsid w:val="001B4BF4"/>
    <w:rsid w:val="001B4CDF"/>
    <w:rsid w:val="001B508A"/>
    <w:rsid w:val="001B540E"/>
    <w:rsid w:val="001B56F0"/>
    <w:rsid w:val="001B5A59"/>
    <w:rsid w:val="001B614B"/>
    <w:rsid w:val="001B6161"/>
    <w:rsid w:val="001B658A"/>
    <w:rsid w:val="001B65BE"/>
    <w:rsid w:val="001B6A7C"/>
    <w:rsid w:val="001B6B34"/>
    <w:rsid w:val="001B6EAB"/>
    <w:rsid w:val="001B6F15"/>
    <w:rsid w:val="001B6FF1"/>
    <w:rsid w:val="001B70FC"/>
    <w:rsid w:val="001B73F3"/>
    <w:rsid w:val="001B7BAE"/>
    <w:rsid w:val="001B7BB4"/>
    <w:rsid w:val="001C00C7"/>
    <w:rsid w:val="001C027C"/>
    <w:rsid w:val="001C0285"/>
    <w:rsid w:val="001C03EE"/>
    <w:rsid w:val="001C0628"/>
    <w:rsid w:val="001C06E8"/>
    <w:rsid w:val="001C0D12"/>
    <w:rsid w:val="001C0D45"/>
    <w:rsid w:val="001C0E29"/>
    <w:rsid w:val="001C0EFF"/>
    <w:rsid w:val="001C1076"/>
    <w:rsid w:val="001C127D"/>
    <w:rsid w:val="001C134B"/>
    <w:rsid w:val="001C1594"/>
    <w:rsid w:val="001C16C4"/>
    <w:rsid w:val="001C18C8"/>
    <w:rsid w:val="001C1CC7"/>
    <w:rsid w:val="001C1DB8"/>
    <w:rsid w:val="001C1DD3"/>
    <w:rsid w:val="001C1FF4"/>
    <w:rsid w:val="001C22A6"/>
    <w:rsid w:val="001C2681"/>
    <w:rsid w:val="001C275E"/>
    <w:rsid w:val="001C27BF"/>
    <w:rsid w:val="001C2B9A"/>
    <w:rsid w:val="001C2CB3"/>
    <w:rsid w:val="001C313F"/>
    <w:rsid w:val="001C319A"/>
    <w:rsid w:val="001C3587"/>
    <w:rsid w:val="001C35B6"/>
    <w:rsid w:val="001C3665"/>
    <w:rsid w:val="001C380E"/>
    <w:rsid w:val="001C392E"/>
    <w:rsid w:val="001C39CF"/>
    <w:rsid w:val="001C3A98"/>
    <w:rsid w:val="001C3EA2"/>
    <w:rsid w:val="001C4168"/>
    <w:rsid w:val="001C4258"/>
    <w:rsid w:val="001C42C0"/>
    <w:rsid w:val="001C4327"/>
    <w:rsid w:val="001C462A"/>
    <w:rsid w:val="001C4670"/>
    <w:rsid w:val="001C47B7"/>
    <w:rsid w:val="001C491F"/>
    <w:rsid w:val="001C4ABA"/>
    <w:rsid w:val="001C4C8D"/>
    <w:rsid w:val="001C4D33"/>
    <w:rsid w:val="001C4EA8"/>
    <w:rsid w:val="001C517D"/>
    <w:rsid w:val="001C5C23"/>
    <w:rsid w:val="001C5DD6"/>
    <w:rsid w:val="001C6010"/>
    <w:rsid w:val="001C63F6"/>
    <w:rsid w:val="001C677E"/>
    <w:rsid w:val="001C6E47"/>
    <w:rsid w:val="001C70D4"/>
    <w:rsid w:val="001C7BF8"/>
    <w:rsid w:val="001C7C5C"/>
    <w:rsid w:val="001D019F"/>
    <w:rsid w:val="001D0488"/>
    <w:rsid w:val="001D0746"/>
    <w:rsid w:val="001D0882"/>
    <w:rsid w:val="001D0B2E"/>
    <w:rsid w:val="001D0B63"/>
    <w:rsid w:val="001D0BA8"/>
    <w:rsid w:val="001D0DEE"/>
    <w:rsid w:val="001D0ED9"/>
    <w:rsid w:val="001D1000"/>
    <w:rsid w:val="001D11EE"/>
    <w:rsid w:val="001D1296"/>
    <w:rsid w:val="001D1307"/>
    <w:rsid w:val="001D17FD"/>
    <w:rsid w:val="001D1887"/>
    <w:rsid w:val="001D19DC"/>
    <w:rsid w:val="001D2128"/>
    <w:rsid w:val="001D22AA"/>
    <w:rsid w:val="001D23EA"/>
    <w:rsid w:val="001D242E"/>
    <w:rsid w:val="001D2470"/>
    <w:rsid w:val="001D2628"/>
    <w:rsid w:val="001D2845"/>
    <w:rsid w:val="001D2900"/>
    <w:rsid w:val="001D2D04"/>
    <w:rsid w:val="001D2D06"/>
    <w:rsid w:val="001D2D17"/>
    <w:rsid w:val="001D2D1B"/>
    <w:rsid w:val="001D2DD1"/>
    <w:rsid w:val="001D2DF2"/>
    <w:rsid w:val="001D2EC9"/>
    <w:rsid w:val="001D31C1"/>
    <w:rsid w:val="001D3361"/>
    <w:rsid w:val="001D344D"/>
    <w:rsid w:val="001D388D"/>
    <w:rsid w:val="001D39FF"/>
    <w:rsid w:val="001D3B11"/>
    <w:rsid w:val="001D3DDA"/>
    <w:rsid w:val="001D3DFC"/>
    <w:rsid w:val="001D42F8"/>
    <w:rsid w:val="001D46F9"/>
    <w:rsid w:val="001D4792"/>
    <w:rsid w:val="001D47BD"/>
    <w:rsid w:val="001D48AE"/>
    <w:rsid w:val="001D4B3E"/>
    <w:rsid w:val="001D4B5D"/>
    <w:rsid w:val="001D4CA4"/>
    <w:rsid w:val="001D5060"/>
    <w:rsid w:val="001D5119"/>
    <w:rsid w:val="001D5295"/>
    <w:rsid w:val="001D531B"/>
    <w:rsid w:val="001D54B6"/>
    <w:rsid w:val="001D55D8"/>
    <w:rsid w:val="001D58E0"/>
    <w:rsid w:val="001D5A1A"/>
    <w:rsid w:val="001D5A6D"/>
    <w:rsid w:val="001D5E00"/>
    <w:rsid w:val="001D6232"/>
    <w:rsid w:val="001D6357"/>
    <w:rsid w:val="001D64A7"/>
    <w:rsid w:val="001D662E"/>
    <w:rsid w:val="001D687B"/>
    <w:rsid w:val="001D6B6D"/>
    <w:rsid w:val="001D6C35"/>
    <w:rsid w:val="001D6CD0"/>
    <w:rsid w:val="001D6E2E"/>
    <w:rsid w:val="001D70A0"/>
    <w:rsid w:val="001D76BD"/>
    <w:rsid w:val="001D7AFF"/>
    <w:rsid w:val="001E00EB"/>
    <w:rsid w:val="001E0364"/>
    <w:rsid w:val="001E047B"/>
    <w:rsid w:val="001E0A07"/>
    <w:rsid w:val="001E0A57"/>
    <w:rsid w:val="001E0EB2"/>
    <w:rsid w:val="001E1283"/>
    <w:rsid w:val="001E17E0"/>
    <w:rsid w:val="001E182F"/>
    <w:rsid w:val="001E1914"/>
    <w:rsid w:val="001E192B"/>
    <w:rsid w:val="001E1AB8"/>
    <w:rsid w:val="001E1C39"/>
    <w:rsid w:val="001E1E92"/>
    <w:rsid w:val="001E1EE0"/>
    <w:rsid w:val="001E1EF9"/>
    <w:rsid w:val="001E1F8B"/>
    <w:rsid w:val="001E2620"/>
    <w:rsid w:val="001E28DE"/>
    <w:rsid w:val="001E2D22"/>
    <w:rsid w:val="001E3060"/>
    <w:rsid w:val="001E306F"/>
    <w:rsid w:val="001E317C"/>
    <w:rsid w:val="001E31ED"/>
    <w:rsid w:val="001E32F6"/>
    <w:rsid w:val="001E33D4"/>
    <w:rsid w:val="001E391B"/>
    <w:rsid w:val="001E3972"/>
    <w:rsid w:val="001E3B28"/>
    <w:rsid w:val="001E3EBE"/>
    <w:rsid w:val="001E42F0"/>
    <w:rsid w:val="001E4849"/>
    <w:rsid w:val="001E5392"/>
    <w:rsid w:val="001E543E"/>
    <w:rsid w:val="001E561A"/>
    <w:rsid w:val="001E58D0"/>
    <w:rsid w:val="001E6076"/>
    <w:rsid w:val="001E6463"/>
    <w:rsid w:val="001E6574"/>
    <w:rsid w:val="001E695C"/>
    <w:rsid w:val="001E6BBD"/>
    <w:rsid w:val="001E6DA5"/>
    <w:rsid w:val="001E6E2D"/>
    <w:rsid w:val="001E6F88"/>
    <w:rsid w:val="001E7122"/>
    <w:rsid w:val="001E748D"/>
    <w:rsid w:val="001E77A2"/>
    <w:rsid w:val="001E7D05"/>
    <w:rsid w:val="001E7F80"/>
    <w:rsid w:val="001E7FA6"/>
    <w:rsid w:val="001F015D"/>
    <w:rsid w:val="001F044C"/>
    <w:rsid w:val="001F07D1"/>
    <w:rsid w:val="001F0BD6"/>
    <w:rsid w:val="001F0EE1"/>
    <w:rsid w:val="001F10F8"/>
    <w:rsid w:val="001F16B3"/>
    <w:rsid w:val="001F1B54"/>
    <w:rsid w:val="001F1E91"/>
    <w:rsid w:val="001F24B5"/>
    <w:rsid w:val="001F281C"/>
    <w:rsid w:val="001F2869"/>
    <w:rsid w:val="001F2BAC"/>
    <w:rsid w:val="001F2C02"/>
    <w:rsid w:val="001F30E0"/>
    <w:rsid w:val="001F3227"/>
    <w:rsid w:val="001F33DB"/>
    <w:rsid w:val="001F370A"/>
    <w:rsid w:val="001F3788"/>
    <w:rsid w:val="001F3908"/>
    <w:rsid w:val="001F39BF"/>
    <w:rsid w:val="001F3CE7"/>
    <w:rsid w:val="001F3E15"/>
    <w:rsid w:val="001F3EDB"/>
    <w:rsid w:val="001F417C"/>
    <w:rsid w:val="001F4272"/>
    <w:rsid w:val="001F42E3"/>
    <w:rsid w:val="001F4A13"/>
    <w:rsid w:val="001F51FD"/>
    <w:rsid w:val="001F5410"/>
    <w:rsid w:val="001F54E7"/>
    <w:rsid w:val="001F59AC"/>
    <w:rsid w:val="001F5DB8"/>
    <w:rsid w:val="001F6110"/>
    <w:rsid w:val="001F64E9"/>
    <w:rsid w:val="001F68CC"/>
    <w:rsid w:val="001F6934"/>
    <w:rsid w:val="001F694C"/>
    <w:rsid w:val="001F6A05"/>
    <w:rsid w:val="001F6AA5"/>
    <w:rsid w:val="001F6EB3"/>
    <w:rsid w:val="001F725A"/>
    <w:rsid w:val="001F728C"/>
    <w:rsid w:val="001F73BA"/>
    <w:rsid w:val="001F7586"/>
    <w:rsid w:val="001F768A"/>
    <w:rsid w:val="001F7867"/>
    <w:rsid w:val="001F78AD"/>
    <w:rsid w:val="001F7CCC"/>
    <w:rsid w:val="001F7E0D"/>
    <w:rsid w:val="001F7F0C"/>
    <w:rsid w:val="002003C9"/>
    <w:rsid w:val="002004E0"/>
    <w:rsid w:val="002008AD"/>
    <w:rsid w:val="00200BA3"/>
    <w:rsid w:val="00200E67"/>
    <w:rsid w:val="00200E7F"/>
    <w:rsid w:val="00201164"/>
    <w:rsid w:val="00201523"/>
    <w:rsid w:val="002017C8"/>
    <w:rsid w:val="0020196A"/>
    <w:rsid w:val="00201A1F"/>
    <w:rsid w:val="00201A64"/>
    <w:rsid w:val="00201AAA"/>
    <w:rsid w:val="00201D6A"/>
    <w:rsid w:val="00201DC3"/>
    <w:rsid w:val="00201EE5"/>
    <w:rsid w:val="0020269A"/>
    <w:rsid w:val="00202D16"/>
    <w:rsid w:val="00202D23"/>
    <w:rsid w:val="00203346"/>
    <w:rsid w:val="002033B3"/>
    <w:rsid w:val="002035C1"/>
    <w:rsid w:val="00203620"/>
    <w:rsid w:val="002037E3"/>
    <w:rsid w:val="0020386E"/>
    <w:rsid w:val="00203A44"/>
    <w:rsid w:val="00203EDA"/>
    <w:rsid w:val="00203F3C"/>
    <w:rsid w:val="00204256"/>
    <w:rsid w:val="00204349"/>
    <w:rsid w:val="002046E1"/>
    <w:rsid w:val="0020488C"/>
    <w:rsid w:val="0020489B"/>
    <w:rsid w:val="00204A6B"/>
    <w:rsid w:val="00204E69"/>
    <w:rsid w:val="00204FE3"/>
    <w:rsid w:val="00204FFA"/>
    <w:rsid w:val="002051D2"/>
    <w:rsid w:val="002051F5"/>
    <w:rsid w:val="002053FD"/>
    <w:rsid w:val="002055A7"/>
    <w:rsid w:val="002055B0"/>
    <w:rsid w:val="00205779"/>
    <w:rsid w:val="00205898"/>
    <w:rsid w:val="00205DEA"/>
    <w:rsid w:val="00205E84"/>
    <w:rsid w:val="002060A7"/>
    <w:rsid w:val="002061BA"/>
    <w:rsid w:val="00206479"/>
    <w:rsid w:val="002066EB"/>
    <w:rsid w:val="002069AB"/>
    <w:rsid w:val="00206ABB"/>
    <w:rsid w:val="00206AFC"/>
    <w:rsid w:val="00206C4A"/>
    <w:rsid w:val="00206DF6"/>
    <w:rsid w:val="00206E2D"/>
    <w:rsid w:val="00206F49"/>
    <w:rsid w:val="00206F79"/>
    <w:rsid w:val="002070B4"/>
    <w:rsid w:val="00207193"/>
    <w:rsid w:val="0020752A"/>
    <w:rsid w:val="00207597"/>
    <w:rsid w:val="002075E5"/>
    <w:rsid w:val="00207780"/>
    <w:rsid w:val="002078DF"/>
    <w:rsid w:val="002079A6"/>
    <w:rsid w:val="00207A6C"/>
    <w:rsid w:val="00207D64"/>
    <w:rsid w:val="00207DD0"/>
    <w:rsid w:val="00210181"/>
    <w:rsid w:val="00210379"/>
    <w:rsid w:val="0021051F"/>
    <w:rsid w:val="0021058A"/>
    <w:rsid w:val="002105BE"/>
    <w:rsid w:val="00210768"/>
    <w:rsid w:val="00210CB3"/>
    <w:rsid w:val="00210D1E"/>
    <w:rsid w:val="00211519"/>
    <w:rsid w:val="00211D42"/>
    <w:rsid w:val="00211D44"/>
    <w:rsid w:val="0021208E"/>
    <w:rsid w:val="002121C5"/>
    <w:rsid w:val="00212503"/>
    <w:rsid w:val="002126D9"/>
    <w:rsid w:val="00212CA9"/>
    <w:rsid w:val="00212CFE"/>
    <w:rsid w:val="00212F3B"/>
    <w:rsid w:val="002131EB"/>
    <w:rsid w:val="0021320B"/>
    <w:rsid w:val="0021339C"/>
    <w:rsid w:val="0021345F"/>
    <w:rsid w:val="00213537"/>
    <w:rsid w:val="00213546"/>
    <w:rsid w:val="00213B5A"/>
    <w:rsid w:val="00213D39"/>
    <w:rsid w:val="0021401F"/>
    <w:rsid w:val="0021431C"/>
    <w:rsid w:val="0021475A"/>
    <w:rsid w:val="002147DD"/>
    <w:rsid w:val="00214BA6"/>
    <w:rsid w:val="00214ECC"/>
    <w:rsid w:val="00214F4F"/>
    <w:rsid w:val="00214FBA"/>
    <w:rsid w:val="0021517D"/>
    <w:rsid w:val="00215496"/>
    <w:rsid w:val="00215509"/>
    <w:rsid w:val="00215633"/>
    <w:rsid w:val="002156BB"/>
    <w:rsid w:val="002157C0"/>
    <w:rsid w:val="002159AC"/>
    <w:rsid w:val="00215BD2"/>
    <w:rsid w:val="00215BE1"/>
    <w:rsid w:val="00215F87"/>
    <w:rsid w:val="00216015"/>
    <w:rsid w:val="0021602E"/>
    <w:rsid w:val="00216082"/>
    <w:rsid w:val="00216116"/>
    <w:rsid w:val="002161A9"/>
    <w:rsid w:val="00216285"/>
    <w:rsid w:val="002165C7"/>
    <w:rsid w:val="0021662D"/>
    <w:rsid w:val="002168E4"/>
    <w:rsid w:val="00216AAF"/>
    <w:rsid w:val="00216C7C"/>
    <w:rsid w:val="00216DEC"/>
    <w:rsid w:val="00216EEF"/>
    <w:rsid w:val="002171F1"/>
    <w:rsid w:val="0021739E"/>
    <w:rsid w:val="00217494"/>
    <w:rsid w:val="0021786B"/>
    <w:rsid w:val="00217870"/>
    <w:rsid w:val="00217D99"/>
    <w:rsid w:val="00217F29"/>
    <w:rsid w:val="00220120"/>
    <w:rsid w:val="00220361"/>
    <w:rsid w:val="0022037F"/>
    <w:rsid w:val="002204BD"/>
    <w:rsid w:val="002205BC"/>
    <w:rsid w:val="00220CC2"/>
    <w:rsid w:val="002210EB"/>
    <w:rsid w:val="002211CC"/>
    <w:rsid w:val="00221625"/>
    <w:rsid w:val="00221B03"/>
    <w:rsid w:val="00222201"/>
    <w:rsid w:val="00222425"/>
    <w:rsid w:val="0022270D"/>
    <w:rsid w:val="002227BC"/>
    <w:rsid w:val="0022284D"/>
    <w:rsid w:val="00222B32"/>
    <w:rsid w:val="00222C27"/>
    <w:rsid w:val="00222DF7"/>
    <w:rsid w:val="00222E9F"/>
    <w:rsid w:val="0022333A"/>
    <w:rsid w:val="00223399"/>
    <w:rsid w:val="0022361D"/>
    <w:rsid w:val="002237F0"/>
    <w:rsid w:val="0022395F"/>
    <w:rsid w:val="00223B96"/>
    <w:rsid w:val="00223CFE"/>
    <w:rsid w:val="00223E00"/>
    <w:rsid w:val="00223EE4"/>
    <w:rsid w:val="00224398"/>
    <w:rsid w:val="002243DF"/>
    <w:rsid w:val="002244E4"/>
    <w:rsid w:val="00224579"/>
    <w:rsid w:val="0022463B"/>
    <w:rsid w:val="002246A7"/>
    <w:rsid w:val="002247A3"/>
    <w:rsid w:val="00224C34"/>
    <w:rsid w:val="00224DF1"/>
    <w:rsid w:val="0022539F"/>
    <w:rsid w:val="0022563E"/>
    <w:rsid w:val="002256D6"/>
    <w:rsid w:val="00225976"/>
    <w:rsid w:val="0022597E"/>
    <w:rsid w:val="00225BA5"/>
    <w:rsid w:val="00225E33"/>
    <w:rsid w:val="00225E41"/>
    <w:rsid w:val="002263EF"/>
    <w:rsid w:val="00226626"/>
    <w:rsid w:val="00226751"/>
    <w:rsid w:val="002267B6"/>
    <w:rsid w:val="00226866"/>
    <w:rsid w:val="00226AC1"/>
    <w:rsid w:val="00227363"/>
    <w:rsid w:val="00227444"/>
    <w:rsid w:val="00227553"/>
    <w:rsid w:val="00227758"/>
    <w:rsid w:val="00227AAC"/>
    <w:rsid w:val="00227AC2"/>
    <w:rsid w:val="00227BB7"/>
    <w:rsid w:val="00227D25"/>
    <w:rsid w:val="00227D9B"/>
    <w:rsid w:val="002303C8"/>
    <w:rsid w:val="0023053E"/>
    <w:rsid w:val="00230660"/>
    <w:rsid w:val="002307D3"/>
    <w:rsid w:val="0023178F"/>
    <w:rsid w:val="002317D5"/>
    <w:rsid w:val="00231996"/>
    <w:rsid w:val="0023289F"/>
    <w:rsid w:val="00232944"/>
    <w:rsid w:val="00232C93"/>
    <w:rsid w:val="00232E67"/>
    <w:rsid w:val="00232EAA"/>
    <w:rsid w:val="00233A83"/>
    <w:rsid w:val="00233B16"/>
    <w:rsid w:val="00233BBD"/>
    <w:rsid w:val="0023449F"/>
    <w:rsid w:val="00234665"/>
    <w:rsid w:val="00234820"/>
    <w:rsid w:val="00234B3A"/>
    <w:rsid w:val="00234D13"/>
    <w:rsid w:val="002356F6"/>
    <w:rsid w:val="002357A6"/>
    <w:rsid w:val="00235B3F"/>
    <w:rsid w:val="00236226"/>
    <w:rsid w:val="002367CC"/>
    <w:rsid w:val="002368FB"/>
    <w:rsid w:val="002369E7"/>
    <w:rsid w:val="00236C50"/>
    <w:rsid w:val="00236DAB"/>
    <w:rsid w:val="00236F11"/>
    <w:rsid w:val="0023728D"/>
    <w:rsid w:val="002374B7"/>
    <w:rsid w:val="00237571"/>
    <w:rsid w:val="002375AB"/>
    <w:rsid w:val="0023776B"/>
    <w:rsid w:val="0023783C"/>
    <w:rsid w:val="002378F7"/>
    <w:rsid w:val="0023792F"/>
    <w:rsid w:val="00237B2F"/>
    <w:rsid w:val="00237CDC"/>
    <w:rsid w:val="002402CF"/>
    <w:rsid w:val="0024041B"/>
    <w:rsid w:val="002404B4"/>
    <w:rsid w:val="0024058F"/>
    <w:rsid w:val="00240591"/>
    <w:rsid w:val="00240B77"/>
    <w:rsid w:val="00240E51"/>
    <w:rsid w:val="00240F46"/>
    <w:rsid w:val="00241006"/>
    <w:rsid w:val="00241605"/>
    <w:rsid w:val="002416A8"/>
    <w:rsid w:val="00241A39"/>
    <w:rsid w:val="00241F34"/>
    <w:rsid w:val="002421B3"/>
    <w:rsid w:val="002422EA"/>
    <w:rsid w:val="00242349"/>
    <w:rsid w:val="0024245E"/>
    <w:rsid w:val="0024270D"/>
    <w:rsid w:val="00242A17"/>
    <w:rsid w:val="00243037"/>
    <w:rsid w:val="00243051"/>
    <w:rsid w:val="00243115"/>
    <w:rsid w:val="00243245"/>
    <w:rsid w:val="0024331C"/>
    <w:rsid w:val="002435C0"/>
    <w:rsid w:val="002438FD"/>
    <w:rsid w:val="00243E8F"/>
    <w:rsid w:val="00243FE5"/>
    <w:rsid w:val="002441C8"/>
    <w:rsid w:val="002442FB"/>
    <w:rsid w:val="00244395"/>
    <w:rsid w:val="002444A8"/>
    <w:rsid w:val="002447D4"/>
    <w:rsid w:val="002448A2"/>
    <w:rsid w:val="00245070"/>
    <w:rsid w:val="002450AA"/>
    <w:rsid w:val="002450B1"/>
    <w:rsid w:val="00245121"/>
    <w:rsid w:val="0024515F"/>
    <w:rsid w:val="002456C5"/>
    <w:rsid w:val="00245C95"/>
    <w:rsid w:val="00246C66"/>
    <w:rsid w:val="00246CBA"/>
    <w:rsid w:val="00246DD8"/>
    <w:rsid w:val="0024700F"/>
    <w:rsid w:val="002470D9"/>
    <w:rsid w:val="00247115"/>
    <w:rsid w:val="00247313"/>
    <w:rsid w:val="0024738E"/>
    <w:rsid w:val="002476B9"/>
    <w:rsid w:val="002478AA"/>
    <w:rsid w:val="00247952"/>
    <w:rsid w:val="00247AC4"/>
    <w:rsid w:val="00247B2D"/>
    <w:rsid w:val="00247BE9"/>
    <w:rsid w:val="00247DA4"/>
    <w:rsid w:val="0025026E"/>
    <w:rsid w:val="002502B1"/>
    <w:rsid w:val="002506C8"/>
    <w:rsid w:val="002507C0"/>
    <w:rsid w:val="002508B2"/>
    <w:rsid w:val="00250A58"/>
    <w:rsid w:val="00250B0A"/>
    <w:rsid w:val="002511DD"/>
    <w:rsid w:val="00251358"/>
    <w:rsid w:val="002518AF"/>
    <w:rsid w:val="00251B7C"/>
    <w:rsid w:val="002520C2"/>
    <w:rsid w:val="0025210D"/>
    <w:rsid w:val="0025222F"/>
    <w:rsid w:val="002524AC"/>
    <w:rsid w:val="0025294F"/>
    <w:rsid w:val="00252D67"/>
    <w:rsid w:val="00252DA7"/>
    <w:rsid w:val="00252E09"/>
    <w:rsid w:val="00252E36"/>
    <w:rsid w:val="00252E43"/>
    <w:rsid w:val="00252EF1"/>
    <w:rsid w:val="00252F74"/>
    <w:rsid w:val="00253130"/>
    <w:rsid w:val="002537B6"/>
    <w:rsid w:val="002538B8"/>
    <w:rsid w:val="00253B3E"/>
    <w:rsid w:val="00253BD3"/>
    <w:rsid w:val="00253D85"/>
    <w:rsid w:val="00253DEA"/>
    <w:rsid w:val="00253E53"/>
    <w:rsid w:val="00253E69"/>
    <w:rsid w:val="00253E78"/>
    <w:rsid w:val="00254178"/>
    <w:rsid w:val="00254381"/>
    <w:rsid w:val="002544EF"/>
    <w:rsid w:val="00254510"/>
    <w:rsid w:val="00254544"/>
    <w:rsid w:val="0025462B"/>
    <w:rsid w:val="002546DE"/>
    <w:rsid w:val="00254ACA"/>
    <w:rsid w:val="00254B25"/>
    <w:rsid w:val="00254C14"/>
    <w:rsid w:val="00254C5D"/>
    <w:rsid w:val="00254E2E"/>
    <w:rsid w:val="00254F76"/>
    <w:rsid w:val="002551BC"/>
    <w:rsid w:val="002554D4"/>
    <w:rsid w:val="00256011"/>
    <w:rsid w:val="002562F1"/>
    <w:rsid w:val="002566AA"/>
    <w:rsid w:val="00256799"/>
    <w:rsid w:val="00256876"/>
    <w:rsid w:val="00256BD5"/>
    <w:rsid w:val="00256C6A"/>
    <w:rsid w:val="00256F5D"/>
    <w:rsid w:val="00256F6A"/>
    <w:rsid w:val="00257092"/>
    <w:rsid w:val="002574A7"/>
    <w:rsid w:val="002575AF"/>
    <w:rsid w:val="00257A65"/>
    <w:rsid w:val="00257C40"/>
    <w:rsid w:val="00257C59"/>
    <w:rsid w:val="00257CF7"/>
    <w:rsid w:val="00257EF6"/>
    <w:rsid w:val="00260039"/>
    <w:rsid w:val="00260145"/>
    <w:rsid w:val="00260248"/>
    <w:rsid w:val="002608D0"/>
    <w:rsid w:val="002608E7"/>
    <w:rsid w:val="00260EB2"/>
    <w:rsid w:val="002614FF"/>
    <w:rsid w:val="0026193D"/>
    <w:rsid w:val="00262103"/>
    <w:rsid w:val="00262480"/>
    <w:rsid w:val="002627D9"/>
    <w:rsid w:val="00262E20"/>
    <w:rsid w:val="00262F36"/>
    <w:rsid w:val="0026327C"/>
    <w:rsid w:val="0026348F"/>
    <w:rsid w:val="002637B3"/>
    <w:rsid w:val="0026383E"/>
    <w:rsid w:val="00263C93"/>
    <w:rsid w:val="00263CC6"/>
    <w:rsid w:val="00264042"/>
    <w:rsid w:val="002642A6"/>
    <w:rsid w:val="002646FD"/>
    <w:rsid w:val="00264A55"/>
    <w:rsid w:val="00264D7E"/>
    <w:rsid w:val="00264EEE"/>
    <w:rsid w:val="00265139"/>
    <w:rsid w:val="002651AE"/>
    <w:rsid w:val="0026536A"/>
    <w:rsid w:val="002654C7"/>
    <w:rsid w:val="0026551D"/>
    <w:rsid w:val="00265719"/>
    <w:rsid w:val="00265936"/>
    <w:rsid w:val="0026599F"/>
    <w:rsid w:val="002659B3"/>
    <w:rsid w:val="002659DC"/>
    <w:rsid w:val="00265B14"/>
    <w:rsid w:val="00265CF8"/>
    <w:rsid w:val="00265F96"/>
    <w:rsid w:val="0026610D"/>
    <w:rsid w:val="00266A26"/>
    <w:rsid w:val="00266C8B"/>
    <w:rsid w:val="0026743B"/>
    <w:rsid w:val="00267642"/>
    <w:rsid w:val="002679B1"/>
    <w:rsid w:val="00267A80"/>
    <w:rsid w:val="00267E0A"/>
    <w:rsid w:val="0027026A"/>
    <w:rsid w:val="00270737"/>
    <w:rsid w:val="002708F0"/>
    <w:rsid w:val="00270A27"/>
    <w:rsid w:val="00270CA1"/>
    <w:rsid w:val="00270CEC"/>
    <w:rsid w:val="002711C2"/>
    <w:rsid w:val="002711F1"/>
    <w:rsid w:val="00271211"/>
    <w:rsid w:val="00271364"/>
    <w:rsid w:val="00271511"/>
    <w:rsid w:val="002717CE"/>
    <w:rsid w:val="00271B46"/>
    <w:rsid w:val="00271B69"/>
    <w:rsid w:val="00271B9A"/>
    <w:rsid w:val="00271DDC"/>
    <w:rsid w:val="00271F36"/>
    <w:rsid w:val="00271FF3"/>
    <w:rsid w:val="00272088"/>
    <w:rsid w:val="002720A8"/>
    <w:rsid w:val="00272138"/>
    <w:rsid w:val="0027222E"/>
    <w:rsid w:val="002722DD"/>
    <w:rsid w:val="00272395"/>
    <w:rsid w:val="002726E4"/>
    <w:rsid w:val="00272820"/>
    <w:rsid w:val="0027291F"/>
    <w:rsid w:val="00272958"/>
    <w:rsid w:val="00272A4D"/>
    <w:rsid w:val="00272D04"/>
    <w:rsid w:val="00273343"/>
    <w:rsid w:val="00273478"/>
    <w:rsid w:val="002738C2"/>
    <w:rsid w:val="002738D0"/>
    <w:rsid w:val="00273936"/>
    <w:rsid w:val="00273CAD"/>
    <w:rsid w:val="00273D14"/>
    <w:rsid w:val="00273D1C"/>
    <w:rsid w:val="00273E55"/>
    <w:rsid w:val="002740AB"/>
    <w:rsid w:val="002742E1"/>
    <w:rsid w:val="00274381"/>
    <w:rsid w:val="00274574"/>
    <w:rsid w:val="00274862"/>
    <w:rsid w:val="00274887"/>
    <w:rsid w:val="00274A1F"/>
    <w:rsid w:val="00274C62"/>
    <w:rsid w:val="00274CA6"/>
    <w:rsid w:val="00274E23"/>
    <w:rsid w:val="0027509A"/>
    <w:rsid w:val="00275258"/>
    <w:rsid w:val="002752D9"/>
    <w:rsid w:val="002753E7"/>
    <w:rsid w:val="00275528"/>
    <w:rsid w:val="002755BF"/>
    <w:rsid w:val="002759C3"/>
    <w:rsid w:val="00275AE4"/>
    <w:rsid w:val="00275B68"/>
    <w:rsid w:val="00275D66"/>
    <w:rsid w:val="00275F6E"/>
    <w:rsid w:val="00276039"/>
    <w:rsid w:val="002761A3"/>
    <w:rsid w:val="00276219"/>
    <w:rsid w:val="0027642B"/>
    <w:rsid w:val="002764CA"/>
    <w:rsid w:val="00276665"/>
    <w:rsid w:val="002766BA"/>
    <w:rsid w:val="0027676A"/>
    <w:rsid w:val="00276B1C"/>
    <w:rsid w:val="00276D3B"/>
    <w:rsid w:val="00276F1A"/>
    <w:rsid w:val="00276F3F"/>
    <w:rsid w:val="002773AA"/>
    <w:rsid w:val="002773B8"/>
    <w:rsid w:val="0027780B"/>
    <w:rsid w:val="00277955"/>
    <w:rsid w:val="00277CB8"/>
    <w:rsid w:val="002801A1"/>
    <w:rsid w:val="0028030B"/>
    <w:rsid w:val="0028043B"/>
    <w:rsid w:val="00280474"/>
    <w:rsid w:val="002809AC"/>
    <w:rsid w:val="0028139E"/>
    <w:rsid w:val="0028159A"/>
    <w:rsid w:val="00281868"/>
    <w:rsid w:val="0028191A"/>
    <w:rsid w:val="0028192A"/>
    <w:rsid w:val="0028193A"/>
    <w:rsid w:val="00281B64"/>
    <w:rsid w:val="0028234C"/>
    <w:rsid w:val="00282424"/>
    <w:rsid w:val="0028284A"/>
    <w:rsid w:val="002828DD"/>
    <w:rsid w:val="002829DA"/>
    <w:rsid w:val="00282AA6"/>
    <w:rsid w:val="00282C35"/>
    <w:rsid w:val="00282D4F"/>
    <w:rsid w:val="00282F9B"/>
    <w:rsid w:val="0028381B"/>
    <w:rsid w:val="00283BEA"/>
    <w:rsid w:val="00283D2D"/>
    <w:rsid w:val="00283DB8"/>
    <w:rsid w:val="00283F89"/>
    <w:rsid w:val="00284058"/>
    <w:rsid w:val="0028449B"/>
    <w:rsid w:val="00284673"/>
    <w:rsid w:val="0028497C"/>
    <w:rsid w:val="00284C8E"/>
    <w:rsid w:val="002852A7"/>
    <w:rsid w:val="002853CF"/>
    <w:rsid w:val="002853E1"/>
    <w:rsid w:val="00285459"/>
    <w:rsid w:val="002857CF"/>
    <w:rsid w:val="00285D82"/>
    <w:rsid w:val="00285E3C"/>
    <w:rsid w:val="00285E71"/>
    <w:rsid w:val="00285FB0"/>
    <w:rsid w:val="002861A6"/>
    <w:rsid w:val="00286370"/>
    <w:rsid w:val="0028648D"/>
    <w:rsid w:val="0028667D"/>
    <w:rsid w:val="00286860"/>
    <w:rsid w:val="00286BF2"/>
    <w:rsid w:val="00286C15"/>
    <w:rsid w:val="00286F78"/>
    <w:rsid w:val="002872B7"/>
    <w:rsid w:val="002872D5"/>
    <w:rsid w:val="00287A2B"/>
    <w:rsid w:val="00287C80"/>
    <w:rsid w:val="00287C93"/>
    <w:rsid w:val="00287CFE"/>
    <w:rsid w:val="00290334"/>
    <w:rsid w:val="002904E6"/>
    <w:rsid w:val="00290714"/>
    <w:rsid w:val="00290727"/>
    <w:rsid w:val="002909D5"/>
    <w:rsid w:val="00290D12"/>
    <w:rsid w:val="00291034"/>
    <w:rsid w:val="00291570"/>
    <w:rsid w:val="00291835"/>
    <w:rsid w:val="00291BAC"/>
    <w:rsid w:val="00291D9A"/>
    <w:rsid w:val="00291F2C"/>
    <w:rsid w:val="00292360"/>
    <w:rsid w:val="0029251A"/>
    <w:rsid w:val="0029261C"/>
    <w:rsid w:val="002929C5"/>
    <w:rsid w:val="00292C52"/>
    <w:rsid w:val="00292C80"/>
    <w:rsid w:val="00292D8F"/>
    <w:rsid w:val="00292EFA"/>
    <w:rsid w:val="00292FDF"/>
    <w:rsid w:val="002930D9"/>
    <w:rsid w:val="00293669"/>
    <w:rsid w:val="0029391C"/>
    <w:rsid w:val="00293EEB"/>
    <w:rsid w:val="002940E9"/>
    <w:rsid w:val="00294367"/>
    <w:rsid w:val="002947B8"/>
    <w:rsid w:val="00294B33"/>
    <w:rsid w:val="00294BEF"/>
    <w:rsid w:val="00294DFD"/>
    <w:rsid w:val="002951AD"/>
    <w:rsid w:val="0029596D"/>
    <w:rsid w:val="00295AB7"/>
    <w:rsid w:val="0029650C"/>
    <w:rsid w:val="00296973"/>
    <w:rsid w:val="00297297"/>
    <w:rsid w:val="002973A1"/>
    <w:rsid w:val="00297627"/>
    <w:rsid w:val="002977DB"/>
    <w:rsid w:val="00297DA4"/>
    <w:rsid w:val="00297F5F"/>
    <w:rsid w:val="002A0825"/>
    <w:rsid w:val="002A0A66"/>
    <w:rsid w:val="002A0B55"/>
    <w:rsid w:val="002A0C8C"/>
    <w:rsid w:val="002A0D49"/>
    <w:rsid w:val="002A0EB1"/>
    <w:rsid w:val="002A1516"/>
    <w:rsid w:val="002A16AD"/>
    <w:rsid w:val="002A16F0"/>
    <w:rsid w:val="002A191A"/>
    <w:rsid w:val="002A1F83"/>
    <w:rsid w:val="002A1F87"/>
    <w:rsid w:val="002A2070"/>
    <w:rsid w:val="002A2335"/>
    <w:rsid w:val="002A24FE"/>
    <w:rsid w:val="002A2767"/>
    <w:rsid w:val="002A2897"/>
    <w:rsid w:val="002A2985"/>
    <w:rsid w:val="002A2AB0"/>
    <w:rsid w:val="002A2AB2"/>
    <w:rsid w:val="002A2C2D"/>
    <w:rsid w:val="002A2EAE"/>
    <w:rsid w:val="002A2F08"/>
    <w:rsid w:val="002A329E"/>
    <w:rsid w:val="002A3504"/>
    <w:rsid w:val="002A3BA7"/>
    <w:rsid w:val="002A3CCF"/>
    <w:rsid w:val="002A3CE6"/>
    <w:rsid w:val="002A3E6C"/>
    <w:rsid w:val="002A3F7F"/>
    <w:rsid w:val="002A3FDC"/>
    <w:rsid w:val="002A4003"/>
    <w:rsid w:val="002A40E6"/>
    <w:rsid w:val="002A4786"/>
    <w:rsid w:val="002A4934"/>
    <w:rsid w:val="002A4942"/>
    <w:rsid w:val="002A4AAD"/>
    <w:rsid w:val="002A4AE2"/>
    <w:rsid w:val="002A5580"/>
    <w:rsid w:val="002A59AB"/>
    <w:rsid w:val="002A60BE"/>
    <w:rsid w:val="002A62BE"/>
    <w:rsid w:val="002A66BE"/>
    <w:rsid w:val="002A66D0"/>
    <w:rsid w:val="002A6BA9"/>
    <w:rsid w:val="002A6BFC"/>
    <w:rsid w:val="002A6D17"/>
    <w:rsid w:val="002A6E66"/>
    <w:rsid w:val="002A75AB"/>
    <w:rsid w:val="002A76E1"/>
    <w:rsid w:val="002A7A68"/>
    <w:rsid w:val="002B0A3C"/>
    <w:rsid w:val="002B0A98"/>
    <w:rsid w:val="002B106B"/>
    <w:rsid w:val="002B1138"/>
    <w:rsid w:val="002B11B7"/>
    <w:rsid w:val="002B1249"/>
    <w:rsid w:val="002B1306"/>
    <w:rsid w:val="002B1CDD"/>
    <w:rsid w:val="002B1D40"/>
    <w:rsid w:val="002B1E3C"/>
    <w:rsid w:val="002B1E89"/>
    <w:rsid w:val="002B227F"/>
    <w:rsid w:val="002B229E"/>
    <w:rsid w:val="002B2303"/>
    <w:rsid w:val="002B2560"/>
    <w:rsid w:val="002B276A"/>
    <w:rsid w:val="002B2852"/>
    <w:rsid w:val="002B2972"/>
    <w:rsid w:val="002B2A1C"/>
    <w:rsid w:val="002B2B2E"/>
    <w:rsid w:val="002B2EB3"/>
    <w:rsid w:val="002B2FE8"/>
    <w:rsid w:val="002B3036"/>
    <w:rsid w:val="002B34B3"/>
    <w:rsid w:val="002B369F"/>
    <w:rsid w:val="002B3801"/>
    <w:rsid w:val="002B4497"/>
    <w:rsid w:val="002B4BF2"/>
    <w:rsid w:val="002B529E"/>
    <w:rsid w:val="002B5550"/>
    <w:rsid w:val="002B557C"/>
    <w:rsid w:val="002B5830"/>
    <w:rsid w:val="002B59DA"/>
    <w:rsid w:val="002B5EA7"/>
    <w:rsid w:val="002B5FA3"/>
    <w:rsid w:val="002B6177"/>
    <w:rsid w:val="002B621E"/>
    <w:rsid w:val="002B6288"/>
    <w:rsid w:val="002B6324"/>
    <w:rsid w:val="002B6584"/>
    <w:rsid w:val="002B671F"/>
    <w:rsid w:val="002B69AE"/>
    <w:rsid w:val="002B6A3F"/>
    <w:rsid w:val="002B6CB0"/>
    <w:rsid w:val="002B6CBB"/>
    <w:rsid w:val="002B6CE6"/>
    <w:rsid w:val="002B71CF"/>
    <w:rsid w:val="002B7475"/>
    <w:rsid w:val="002B74AF"/>
    <w:rsid w:val="002B7552"/>
    <w:rsid w:val="002B7634"/>
    <w:rsid w:val="002B7655"/>
    <w:rsid w:val="002B788C"/>
    <w:rsid w:val="002B7922"/>
    <w:rsid w:val="002B797B"/>
    <w:rsid w:val="002B7D55"/>
    <w:rsid w:val="002C0248"/>
    <w:rsid w:val="002C0378"/>
    <w:rsid w:val="002C039B"/>
    <w:rsid w:val="002C0A3B"/>
    <w:rsid w:val="002C0A76"/>
    <w:rsid w:val="002C0DFC"/>
    <w:rsid w:val="002C0FD2"/>
    <w:rsid w:val="002C12A2"/>
    <w:rsid w:val="002C1327"/>
    <w:rsid w:val="002C138B"/>
    <w:rsid w:val="002C174E"/>
    <w:rsid w:val="002C180F"/>
    <w:rsid w:val="002C1A93"/>
    <w:rsid w:val="002C1B85"/>
    <w:rsid w:val="002C1D2F"/>
    <w:rsid w:val="002C1EC7"/>
    <w:rsid w:val="002C22EF"/>
    <w:rsid w:val="002C26F6"/>
    <w:rsid w:val="002C2773"/>
    <w:rsid w:val="002C2927"/>
    <w:rsid w:val="002C29C5"/>
    <w:rsid w:val="002C2BDA"/>
    <w:rsid w:val="002C2C5E"/>
    <w:rsid w:val="002C3295"/>
    <w:rsid w:val="002C3EE5"/>
    <w:rsid w:val="002C3FFF"/>
    <w:rsid w:val="002C4020"/>
    <w:rsid w:val="002C4099"/>
    <w:rsid w:val="002C4248"/>
    <w:rsid w:val="002C4465"/>
    <w:rsid w:val="002C452A"/>
    <w:rsid w:val="002C4587"/>
    <w:rsid w:val="002C46D2"/>
    <w:rsid w:val="002C4B99"/>
    <w:rsid w:val="002C4CA5"/>
    <w:rsid w:val="002C4E5E"/>
    <w:rsid w:val="002C4EAE"/>
    <w:rsid w:val="002C53E1"/>
    <w:rsid w:val="002C53F3"/>
    <w:rsid w:val="002C5890"/>
    <w:rsid w:val="002C5EA0"/>
    <w:rsid w:val="002C6057"/>
    <w:rsid w:val="002C68A9"/>
    <w:rsid w:val="002C692F"/>
    <w:rsid w:val="002C6DC3"/>
    <w:rsid w:val="002C6DD8"/>
    <w:rsid w:val="002C7348"/>
    <w:rsid w:val="002C7492"/>
    <w:rsid w:val="002C7629"/>
    <w:rsid w:val="002C7DC4"/>
    <w:rsid w:val="002C7DFF"/>
    <w:rsid w:val="002C7EE7"/>
    <w:rsid w:val="002C7F67"/>
    <w:rsid w:val="002D00CC"/>
    <w:rsid w:val="002D0100"/>
    <w:rsid w:val="002D0238"/>
    <w:rsid w:val="002D0B35"/>
    <w:rsid w:val="002D0C1E"/>
    <w:rsid w:val="002D0D38"/>
    <w:rsid w:val="002D0D81"/>
    <w:rsid w:val="002D0E30"/>
    <w:rsid w:val="002D0F3E"/>
    <w:rsid w:val="002D12BB"/>
    <w:rsid w:val="002D1421"/>
    <w:rsid w:val="002D186E"/>
    <w:rsid w:val="002D1F19"/>
    <w:rsid w:val="002D1F9F"/>
    <w:rsid w:val="002D226B"/>
    <w:rsid w:val="002D2756"/>
    <w:rsid w:val="002D2985"/>
    <w:rsid w:val="002D2B6A"/>
    <w:rsid w:val="002D2C43"/>
    <w:rsid w:val="002D3092"/>
    <w:rsid w:val="002D30A5"/>
    <w:rsid w:val="002D30BB"/>
    <w:rsid w:val="002D33E7"/>
    <w:rsid w:val="002D33F6"/>
    <w:rsid w:val="002D343B"/>
    <w:rsid w:val="002D352C"/>
    <w:rsid w:val="002D3637"/>
    <w:rsid w:val="002D3663"/>
    <w:rsid w:val="002D3867"/>
    <w:rsid w:val="002D38AE"/>
    <w:rsid w:val="002D44E1"/>
    <w:rsid w:val="002D4552"/>
    <w:rsid w:val="002D4693"/>
    <w:rsid w:val="002D46A5"/>
    <w:rsid w:val="002D47F1"/>
    <w:rsid w:val="002D4B7E"/>
    <w:rsid w:val="002D4CC7"/>
    <w:rsid w:val="002D54B2"/>
    <w:rsid w:val="002D56D4"/>
    <w:rsid w:val="002D56F6"/>
    <w:rsid w:val="002D572C"/>
    <w:rsid w:val="002D572E"/>
    <w:rsid w:val="002D580E"/>
    <w:rsid w:val="002D5852"/>
    <w:rsid w:val="002D5A21"/>
    <w:rsid w:val="002D5E37"/>
    <w:rsid w:val="002D5E4B"/>
    <w:rsid w:val="002D5EDB"/>
    <w:rsid w:val="002D5F25"/>
    <w:rsid w:val="002D5F99"/>
    <w:rsid w:val="002D6033"/>
    <w:rsid w:val="002D66C6"/>
    <w:rsid w:val="002D6968"/>
    <w:rsid w:val="002D6990"/>
    <w:rsid w:val="002D6A59"/>
    <w:rsid w:val="002D6A90"/>
    <w:rsid w:val="002D6E31"/>
    <w:rsid w:val="002D6F01"/>
    <w:rsid w:val="002D6F1A"/>
    <w:rsid w:val="002D6FAB"/>
    <w:rsid w:val="002D7048"/>
    <w:rsid w:val="002D704E"/>
    <w:rsid w:val="002D71DA"/>
    <w:rsid w:val="002D727F"/>
    <w:rsid w:val="002D7367"/>
    <w:rsid w:val="002D747F"/>
    <w:rsid w:val="002D7759"/>
    <w:rsid w:val="002D7C87"/>
    <w:rsid w:val="002D7CA9"/>
    <w:rsid w:val="002E04CC"/>
    <w:rsid w:val="002E08BF"/>
    <w:rsid w:val="002E09CF"/>
    <w:rsid w:val="002E0E1E"/>
    <w:rsid w:val="002E0EFF"/>
    <w:rsid w:val="002E0F3B"/>
    <w:rsid w:val="002E15EA"/>
    <w:rsid w:val="002E1736"/>
    <w:rsid w:val="002E1B21"/>
    <w:rsid w:val="002E20C3"/>
    <w:rsid w:val="002E272D"/>
    <w:rsid w:val="002E2A3F"/>
    <w:rsid w:val="002E2A9B"/>
    <w:rsid w:val="002E2B9F"/>
    <w:rsid w:val="002E2C72"/>
    <w:rsid w:val="002E2E9C"/>
    <w:rsid w:val="002E2F63"/>
    <w:rsid w:val="002E3066"/>
    <w:rsid w:val="002E3159"/>
    <w:rsid w:val="002E31C3"/>
    <w:rsid w:val="002E350D"/>
    <w:rsid w:val="002E35BF"/>
    <w:rsid w:val="002E37DA"/>
    <w:rsid w:val="002E384D"/>
    <w:rsid w:val="002E3968"/>
    <w:rsid w:val="002E3EF6"/>
    <w:rsid w:val="002E3F86"/>
    <w:rsid w:val="002E4192"/>
    <w:rsid w:val="002E4553"/>
    <w:rsid w:val="002E480B"/>
    <w:rsid w:val="002E482D"/>
    <w:rsid w:val="002E49D6"/>
    <w:rsid w:val="002E4FB7"/>
    <w:rsid w:val="002E5119"/>
    <w:rsid w:val="002E5290"/>
    <w:rsid w:val="002E52D8"/>
    <w:rsid w:val="002E5540"/>
    <w:rsid w:val="002E55C0"/>
    <w:rsid w:val="002E5657"/>
    <w:rsid w:val="002E57D6"/>
    <w:rsid w:val="002E580B"/>
    <w:rsid w:val="002E58EF"/>
    <w:rsid w:val="002E5B32"/>
    <w:rsid w:val="002E5D14"/>
    <w:rsid w:val="002E5E69"/>
    <w:rsid w:val="002E6044"/>
    <w:rsid w:val="002E616C"/>
    <w:rsid w:val="002E62BB"/>
    <w:rsid w:val="002E6753"/>
    <w:rsid w:val="002E67B0"/>
    <w:rsid w:val="002E6821"/>
    <w:rsid w:val="002E688B"/>
    <w:rsid w:val="002E68B3"/>
    <w:rsid w:val="002E6B08"/>
    <w:rsid w:val="002E6B6A"/>
    <w:rsid w:val="002E7344"/>
    <w:rsid w:val="002E7559"/>
    <w:rsid w:val="002E75D7"/>
    <w:rsid w:val="002E794F"/>
    <w:rsid w:val="002E7C6B"/>
    <w:rsid w:val="002E7E88"/>
    <w:rsid w:val="002F09ED"/>
    <w:rsid w:val="002F0E9D"/>
    <w:rsid w:val="002F14B0"/>
    <w:rsid w:val="002F15F8"/>
    <w:rsid w:val="002F1C85"/>
    <w:rsid w:val="002F1C9F"/>
    <w:rsid w:val="002F1D8B"/>
    <w:rsid w:val="002F27DE"/>
    <w:rsid w:val="002F29DA"/>
    <w:rsid w:val="002F2E85"/>
    <w:rsid w:val="002F3232"/>
    <w:rsid w:val="002F332D"/>
    <w:rsid w:val="002F3458"/>
    <w:rsid w:val="002F34F6"/>
    <w:rsid w:val="002F35FC"/>
    <w:rsid w:val="002F367B"/>
    <w:rsid w:val="002F3695"/>
    <w:rsid w:val="002F39DA"/>
    <w:rsid w:val="002F3B27"/>
    <w:rsid w:val="002F3CDB"/>
    <w:rsid w:val="002F3E26"/>
    <w:rsid w:val="002F3F9B"/>
    <w:rsid w:val="002F3FEA"/>
    <w:rsid w:val="002F434D"/>
    <w:rsid w:val="002F4492"/>
    <w:rsid w:val="002F450C"/>
    <w:rsid w:val="002F45F9"/>
    <w:rsid w:val="002F47DC"/>
    <w:rsid w:val="002F47EA"/>
    <w:rsid w:val="002F4857"/>
    <w:rsid w:val="002F4AFB"/>
    <w:rsid w:val="002F4D10"/>
    <w:rsid w:val="002F4FE4"/>
    <w:rsid w:val="002F5439"/>
    <w:rsid w:val="002F54F3"/>
    <w:rsid w:val="002F57E1"/>
    <w:rsid w:val="002F591B"/>
    <w:rsid w:val="002F5AFE"/>
    <w:rsid w:val="002F5B80"/>
    <w:rsid w:val="002F5F81"/>
    <w:rsid w:val="002F6158"/>
    <w:rsid w:val="002F6163"/>
    <w:rsid w:val="002F63A2"/>
    <w:rsid w:val="002F6A0A"/>
    <w:rsid w:val="002F6C85"/>
    <w:rsid w:val="002F7364"/>
    <w:rsid w:val="002F740B"/>
    <w:rsid w:val="002F7431"/>
    <w:rsid w:val="002F760F"/>
    <w:rsid w:val="002F78B4"/>
    <w:rsid w:val="002F7C8D"/>
    <w:rsid w:val="002F7C8E"/>
    <w:rsid w:val="002F7D19"/>
    <w:rsid w:val="002F7D5E"/>
    <w:rsid w:val="002F7F18"/>
    <w:rsid w:val="002F7F73"/>
    <w:rsid w:val="0030027A"/>
    <w:rsid w:val="003003C4"/>
    <w:rsid w:val="00300677"/>
    <w:rsid w:val="00300854"/>
    <w:rsid w:val="00300D22"/>
    <w:rsid w:val="00301154"/>
    <w:rsid w:val="00301554"/>
    <w:rsid w:val="003016B9"/>
    <w:rsid w:val="00301741"/>
    <w:rsid w:val="00301DA8"/>
    <w:rsid w:val="00301E79"/>
    <w:rsid w:val="0030244E"/>
    <w:rsid w:val="00302515"/>
    <w:rsid w:val="0030269B"/>
    <w:rsid w:val="00302A92"/>
    <w:rsid w:val="00302D91"/>
    <w:rsid w:val="00302E00"/>
    <w:rsid w:val="00302E19"/>
    <w:rsid w:val="003031B9"/>
    <w:rsid w:val="00303223"/>
    <w:rsid w:val="00303398"/>
    <w:rsid w:val="003033AB"/>
    <w:rsid w:val="00303585"/>
    <w:rsid w:val="00303A11"/>
    <w:rsid w:val="00303AAE"/>
    <w:rsid w:val="00303B2F"/>
    <w:rsid w:val="00303E4F"/>
    <w:rsid w:val="003041E0"/>
    <w:rsid w:val="0030421A"/>
    <w:rsid w:val="003043FA"/>
    <w:rsid w:val="00304443"/>
    <w:rsid w:val="003045BE"/>
    <w:rsid w:val="003045DB"/>
    <w:rsid w:val="00304700"/>
    <w:rsid w:val="0030492F"/>
    <w:rsid w:val="00304D4B"/>
    <w:rsid w:val="00304DF3"/>
    <w:rsid w:val="00305188"/>
    <w:rsid w:val="00305299"/>
    <w:rsid w:val="0030530C"/>
    <w:rsid w:val="00305467"/>
    <w:rsid w:val="00305BEB"/>
    <w:rsid w:val="00305DBE"/>
    <w:rsid w:val="00306311"/>
    <w:rsid w:val="003065F2"/>
    <w:rsid w:val="003066A1"/>
    <w:rsid w:val="003069B1"/>
    <w:rsid w:val="00306A47"/>
    <w:rsid w:val="00306CD8"/>
    <w:rsid w:val="0030712B"/>
    <w:rsid w:val="0030738C"/>
    <w:rsid w:val="0030755F"/>
    <w:rsid w:val="00307562"/>
    <w:rsid w:val="003079C0"/>
    <w:rsid w:val="00307EF9"/>
    <w:rsid w:val="00307F78"/>
    <w:rsid w:val="00307FCC"/>
    <w:rsid w:val="0031060B"/>
    <w:rsid w:val="003109DC"/>
    <w:rsid w:val="00310B38"/>
    <w:rsid w:val="00310C93"/>
    <w:rsid w:val="00310CAC"/>
    <w:rsid w:val="00310D84"/>
    <w:rsid w:val="00310D9D"/>
    <w:rsid w:val="0031100D"/>
    <w:rsid w:val="00311087"/>
    <w:rsid w:val="003110F8"/>
    <w:rsid w:val="00311149"/>
    <w:rsid w:val="00311218"/>
    <w:rsid w:val="0031139D"/>
    <w:rsid w:val="00311615"/>
    <w:rsid w:val="003116B1"/>
    <w:rsid w:val="00311816"/>
    <w:rsid w:val="00311AC8"/>
    <w:rsid w:val="00311B09"/>
    <w:rsid w:val="00311B79"/>
    <w:rsid w:val="00311D57"/>
    <w:rsid w:val="00311DD4"/>
    <w:rsid w:val="00311FEA"/>
    <w:rsid w:val="003121B0"/>
    <w:rsid w:val="003122F2"/>
    <w:rsid w:val="0031234D"/>
    <w:rsid w:val="003124CF"/>
    <w:rsid w:val="00312674"/>
    <w:rsid w:val="003127DE"/>
    <w:rsid w:val="0031286D"/>
    <w:rsid w:val="00312CE4"/>
    <w:rsid w:val="0031300A"/>
    <w:rsid w:val="00313046"/>
    <w:rsid w:val="0031306A"/>
    <w:rsid w:val="00313122"/>
    <w:rsid w:val="003132E0"/>
    <w:rsid w:val="003132E3"/>
    <w:rsid w:val="003134C1"/>
    <w:rsid w:val="003138A0"/>
    <w:rsid w:val="003139CE"/>
    <w:rsid w:val="00313A70"/>
    <w:rsid w:val="00313B17"/>
    <w:rsid w:val="00313B2E"/>
    <w:rsid w:val="00314490"/>
    <w:rsid w:val="00314599"/>
    <w:rsid w:val="00314AC4"/>
    <w:rsid w:val="00315046"/>
    <w:rsid w:val="003151E9"/>
    <w:rsid w:val="0031584F"/>
    <w:rsid w:val="00315889"/>
    <w:rsid w:val="00315CE1"/>
    <w:rsid w:val="00315DE3"/>
    <w:rsid w:val="00315E31"/>
    <w:rsid w:val="0031602D"/>
    <w:rsid w:val="00316296"/>
    <w:rsid w:val="0031639C"/>
    <w:rsid w:val="0031656C"/>
    <w:rsid w:val="0031670D"/>
    <w:rsid w:val="003167CA"/>
    <w:rsid w:val="00316847"/>
    <w:rsid w:val="00316CE8"/>
    <w:rsid w:val="00316E62"/>
    <w:rsid w:val="0031702A"/>
    <w:rsid w:val="0031702C"/>
    <w:rsid w:val="0031707A"/>
    <w:rsid w:val="00317085"/>
    <w:rsid w:val="0031710E"/>
    <w:rsid w:val="00317290"/>
    <w:rsid w:val="003173AD"/>
    <w:rsid w:val="00317538"/>
    <w:rsid w:val="00317A4A"/>
    <w:rsid w:val="00317FA9"/>
    <w:rsid w:val="00320CCC"/>
    <w:rsid w:val="003213D6"/>
    <w:rsid w:val="003213EE"/>
    <w:rsid w:val="0032145E"/>
    <w:rsid w:val="003215FC"/>
    <w:rsid w:val="00321AA7"/>
    <w:rsid w:val="00321D76"/>
    <w:rsid w:val="00321E38"/>
    <w:rsid w:val="00321EAC"/>
    <w:rsid w:val="00322204"/>
    <w:rsid w:val="00322301"/>
    <w:rsid w:val="00322393"/>
    <w:rsid w:val="00322414"/>
    <w:rsid w:val="0032267B"/>
    <w:rsid w:val="00322897"/>
    <w:rsid w:val="00322A08"/>
    <w:rsid w:val="00322B2D"/>
    <w:rsid w:val="00322BB8"/>
    <w:rsid w:val="00322C7F"/>
    <w:rsid w:val="00322FFC"/>
    <w:rsid w:val="00322FFD"/>
    <w:rsid w:val="00323079"/>
    <w:rsid w:val="00323525"/>
    <w:rsid w:val="00323531"/>
    <w:rsid w:val="00323573"/>
    <w:rsid w:val="0032359B"/>
    <w:rsid w:val="00323C48"/>
    <w:rsid w:val="00323E08"/>
    <w:rsid w:val="0032456F"/>
    <w:rsid w:val="00324580"/>
    <w:rsid w:val="003246D8"/>
    <w:rsid w:val="00324936"/>
    <w:rsid w:val="00324A2A"/>
    <w:rsid w:val="00324B85"/>
    <w:rsid w:val="00324ECF"/>
    <w:rsid w:val="00324F2E"/>
    <w:rsid w:val="00324F8C"/>
    <w:rsid w:val="00325538"/>
    <w:rsid w:val="00325D82"/>
    <w:rsid w:val="00325DBC"/>
    <w:rsid w:val="00325DD7"/>
    <w:rsid w:val="00325F84"/>
    <w:rsid w:val="00326374"/>
    <w:rsid w:val="003265BB"/>
    <w:rsid w:val="00326922"/>
    <w:rsid w:val="00326B17"/>
    <w:rsid w:val="00326BB7"/>
    <w:rsid w:val="00326C12"/>
    <w:rsid w:val="0032736B"/>
    <w:rsid w:val="00327443"/>
    <w:rsid w:val="00327576"/>
    <w:rsid w:val="003279A8"/>
    <w:rsid w:val="00327B68"/>
    <w:rsid w:val="00327BC7"/>
    <w:rsid w:val="00327EB2"/>
    <w:rsid w:val="003300B2"/>
    <w:rsid w:val="00330195"/>
    <w:rsid w:val="00330471"/>
    <w:rsid w:val="00330619"/>
    <w:rsid w:val="003306C5"/>
    <w:rsid w:val="00330747"/>
    <w:rsid w:val="00330A18"/>
    <w:rsid w:val="00330A4A"/>
    <w:rsid w:val="00330BD7"/>
    <w:rsid w:val="00330C9E"/>
    <w:rsid w:val="00330D6F"/>
    <w:rsid w:val="00330F43"/>
    <w:rsid w:val="00331277"/>
    <w:rsid w:val="00331734"/>
    <w:rsid w:val="00331DD2"/>
    <w:rsid w:val="00332225"/>
    <w:rsid w:val="0033241D"/>
    <w:rsid w:val="0033252A"/>
    <w:rsid w:val="00332551"/>
    <w:rsid w:val="00332800"/>
    <w:rsid w:val="00332BE8"/>
    <w:rsid w:val="00332CF3"/>
    <w:rsid w:val="00332D16"/>
    <w:rsid w:val="00332E76"/>
    <w:rsid w:val="00333030"/>
    <w:rsid w:val="003330BC"/>
    <w:rsid w:val="003331E9"/>
    <w:rsid w:val="003333DE"/>
    <w:rsid w:val="003334C9"/>
    <w:rsid w:val="00333AF3"/>
    <w:rsid w:val="00333DBC"/>
    <w:rsid w:val="00333FEB"/>
    <w:rsid w:val="0033406D"/>
    <w:rsid w:val="003342D8"/>
    <w:rsid w:val="00334411"/>
    <w:rsid w:val="003345AB"/>
    <w:rsid w:val="003348F7"/>
    <w:rsid w:val="00334B27"/>
    <w:rsid w:val="00334B59"/>
    <w:rsid w:val="00334BD7"/>
    <w:rsid w:val="00334D37"/>
    <w:rsid w:val="00334F04"/>
    <w:rsid w:val="00335092"/>
    <w:rsid w:val="0033550D"/>
    <w:rsid w:val="0033551A"/>
    <w:rsid w:val="0033586E"/>
    <w:rsid w:val="00335975"/>
    <w:rsid w:val="003359E4"/>
    <w:rsid w:val="00335BDF"/>
    <w:rsid w:val="00335D00"/>
    <w:rsid w:val="00336477"/>
    <w:rsid w:val="0033665A"/>
    <w:rsid w:val="003368CB"/>
    <w:rsid w:val="00336947"/>
    <w:rsid w:val="00336A52"/>
    <w:rsid w:val="00336DD5"/>
    <w:rsid w:val="00336EA4"/>
    <w:rsid w:val="00336F73"/>
    <w:rsid w:val="0033744F"/>
    <w:rsid w:val="00337614"/>
    <w:rsid w:val="00337984"/>
    <w:rsid w:val="00337A7C"/>
    <w:rsid w:val="003400FC"/>
    <w:rsid w:val="00340108"/>
    <w:rsid w:val="0034059C"/>
    <w:rsid w:val="00340775"/>
    <w:rsid w:val="00340B6C"/>
    <w:rsid w:val="003415EB"/>
    <w:rsid w:val="00341798"/>
    <w:rsid w:val="003418C5"/>
    <w:rsid w:val="00341E6A"/>
    <w:rsid w:val="00341E96"/>
    <w:rsid w:val="0034200C"/>
    <w:rsid w:val="00342179"/>
    <w:rsid w:val="003425F4"/>
    <w:rsid w:val="003429A5"/>
    <w:rsid w:val="00342C04"/>
    <w:rsid w:val="00342D30"/>
    <w:rsid w:val="00342E02"/>
    <w:rsid w:val="00342E6B"/>
    <w:rsid w:val="0034310A"/>
    <w:rsid w:val="003431CF"/>
    <w:rsid w:val="00343879"/>
    <w:rsid w:val="003438BF"/>
    <w:rsid w:val="0034393A"/>
    <w:rsid w:val="00343BAB"/>
    <w:rsid w:val="003440A3"/>
    <w:rsid w:val="003440D1"/>
    <w:rsid w:val="0034435A"/>
    <w:rsid w:val="00344472"/>
    <w:rsid w:val="00344569"/>
    <w:rsid w:val="00344747"/>
    <w:rsid w:val="00345162"/>
    <w:rsid w:val="003453DA"/>
    <w:rsid w:val="00345489"/>
    <w:rsid w:val="00345659"/>
    <w:rsid w:val="00345A2B"/>
    <w:rsid w:val="00345BC8"/>
    <w:rsid w:val="00345BD9"/>
    <w:rsid w:val="00345D46"/>
    <w:rsid w:val="00345DB1"/>
    <w:rsid w:val="003460D7"/>
    <w:rsid w:val="003461B0"/>
    <w:rsid w:val="003464DD"/>
    <w:rsid w:val="003465FE"/>
    <w:rsid w:val="00346BA0"/>
    <w:rsid w:val="00346D43"/>
    <w:rsid w:val="00346D92"/>
    <w:rsid w:val="00346F36"/>
    <w:rsid w:val="00347558"/>
    <w:rsid w:val="00347566"/>
    <w:rsid w:val="00347D27"/>
    <w:rsid w:val="00347EDD"/>
    <w:rsid w:val="0035004C"/>
    <w:rsid w:val="00350293"/>
    <w:rsid w:val="003509A5"/>
    <w:rsid w:val="00350EF2"/>
    <w:rsid w:val="00351102"/>
    <w:rsid w:val="003515B3"/>
    <w:rsid w:val="00351CE7"/>
    <w:rsid w:val="00351D4F"/>
    <w:rsid w:val="00351E3E"/>
    <w:rsid w:val="00351FA4"/>
    <w:rsid w:val="003520A1"/>
    <w:rsid w:val="00352139"/>
    <w:rsid w:val="003521FD"/>
    <w:rsid w:val="00352669"/>
    <w:rsid w:val="00352ABE"/>
    <w:rsid w:val="00352AE4"/>
    <w:rsid w:val="00353069"/>
    <w:rsid w:val="003538B4"/>
    <w:rsid w:val="003538F6"/>
    <w:rsid w:val="00353E0B"/>
    <w:rsid w:val="00353F8A"/>
    <w:rsid w:val="00353F95"/>
    <w:rsid w:val="003543C4"/>
    <w:rsid w:val="00354631"/>
    <w:rsid w:val="00354DFA"/>
    <w:rsid w:val="00354FAF"/>
    <w:rsid w:val="00355140"/>
    <w:rsid w:val="00355252"/>
    <w:rsid w:val="00355261"/>
    <w:rsid w:val="00355464"/>
    <w:rsid w:val="003555AE"/>
    <w:rsid w:val="00355C7A"/>
    <w:rsid w:val="00355E49"/>
    <w:rsid w:val="00355E71"/>
    <w:rsid w:val="003563D0"/>
    <w:rsid w:val="003566E5"/>
    <w:rsid w:val="00356D28"/>
    <w:rsid w:val="00356FE1"/>
    <w:rsid w:val="00357007"/>
    <w:rsid w:val="00357285"/>
    <w:rsid w:val="00357369"/>
    <w:rsid w:val="003575CC"/>
    <w:rsid w:val="003575F5"/>
    <w:rsid w:val="00357635"/>
    <w:rsid w:val="00357656"/>
    <w:rsid w:val="003577EC"/>
    <w:rsid w:val="003577ED"/>
    <w:rsid w:val="00357952"/>
    <w:rsid w:val="00357AAE"/>
    <w:rsid w:val="003602F8"/>
    <w:rsid w:val="003603FE"/>
    <w:rsid w:val="00360435"/>
    <w:rsid w:val="0036054D"/>
    <w:rsid w:val="00360578"/>
    <w:rsid w:val="003609DF"/>
    <w:rsid w:val="00360C1F"/>
    <w:rsid w:val="003617E3"/>
    <w:rsid w:val="00361945"/>
    <w:rsid w:val="00361CF1"/>
    <w:rsid w:val="00361D7A"/>
    <w:rsid w:val="00362113"/>
    <w:rsid w:val="00362370"/>
    <w:rsid w:val="0036293E"/>
    <w:rsid w:val="00362B81"/>
    <w:rsid w:val="00362CB3"/>
    <w:rsid w:val="003630D5"/>
    <w:rsid w:val="00363451"/>
    <w:rsid w:val="0036352D"/>
    <w:rsid w:val="00363655"/>
    <w:rsid w:val="0036396C"/>
    <w:rsid w:val="00363A25"/>
    <w:rsid w:val="00363D10"/>
    <w:rsid w:val="00363D1B"/>
    <w:rsid w:val="00363FA1"/>
    <w:rsid w:val="0036404B"/>
    <w:rsid w:val="00364099"/>
    <w:rsid w:val="0036417F"/>
    <w:rsid w:val="0036459E"/>
    <w:rsid w:val="003645A4"/>
    <w:rsid w:val="00364A3E"/>
    <w:rsid w:val="00364B1C"/>
    <w:rsid w:val="00364BBD"/>
    <w:rsid w:val="00364FB0"/>
    <w:rsid w:val="0036534F"/>
    <w:rsid w:val="00365E30"/>
    <w:rsid w:val="00366519"/>
    <w:rsid w:val="00366685"/>
    <w:rsid w:val="003666F2"/>
    <w:rsid w:val="00366A17"/>
    <w:rsid w:val="00366B43"/>
    <w:rsid w:val="00366E6E"/>
    <w:rsid w:val="00366FD9"/>
    <w:rsid w:val="0036706E"/>
    <w:rsid w:val="003670D6"/>
    <w:rsid w:val="00367101"/>
    <w:rsid w:val="00367166"/>
    <w:rsid w:val="003675E3"/>
    <w:rsid w:val="00367D1D"/>
    <w:rsid w:val="00367F00"/>
    <w:rsid w:val="00367FCD"/>
    <w:rsid w:val="00370133"/>
    <w:rsid w:val="0037032F"/>
    <w:rsid w:val="003703C3"/>
    <w:rsid w:val="00370931"/>
    <w:rsid w:val="00370A94"/>
    <w:rsid w:val="00370CF2"/>
    <w:rsid w:val="00370FDE"/>
    <w:rsid w:val="00371044"/>
    <w:rsid w:val="00371094"/>
    <w:rsid w:val="0037128D"/>
    <w:rsid w:val="0037154C"/>
    <w:rsid w:val="00371851"/>
    <w:rsid w:val="00371884"/>
    <w:rsid w:val="00371AAF"/>
    <w:rsid w:val="003722B9"/>
    <w:rsid w:val="00372886"/>
    <w:rsid w:val="00373625"/>
    <w:rsid w:val="00373716"/>
    <w:rsid w:val="00373E42"/>
    <w:rsid w:val="00374071"/>
    <w:rsid w:val="00374371"/>
    <w:rsid w:val="0037448D"/>
    <w:rsid w:val="00374546"/>
    <w:rsid w:val="003746F9"/>
    <w:rsid w:val="0037492C"/>
    <w:rsid w:val="00374AA2"/>
    <w:rsid w:val="00374BA4"/>
    <w:rsid w:val="00375161"/>
    <w:rsid w:val="003751FA"/>
    <w:rsid w:val="0037542E"/>
    <w:rsid w:val="00375BE3"/>
    <w:rsid w:val="00375F8F"/>
    <w:rsid w:val="00376044"/>
    <w:rsid w:val="00376069"/>
    <w:rsid w:val="0037610C"/>
    <w:rsid w:val="0037677A"/>
    <w:rsid w:val="00376D11"/>
    <w:rsid w:val="00376E13"/>
    <w:rsid w:val="00376E4F"/>
    <w:rsid w:val="0037703F"/>
    <w:rsid w:val="0037761F"/>
    <w:rsid w:val="0037762E"/>
    <w:rsid w:val="003777B8"/>
    <w:rsid w:val="00377894"/>
    <w:rsid w:val="00377A7A"/>
    <w:rsid w:val="00377BF3"/>
    <w:rsid w:val="00377C60"/>
    <w:rsid w:val="003801FE"/>
    <w:rsid w:val="00380754"/>
    <w:rsid w:val="00380A6C"/>
    <w:rsid w:val="00380AD5"/>
    <w:rsid w:val="00380B9D"/>
    <w:rsid w:val="00380ED0"/>
    <w:rsid w:val="00380FF8"/>
    <w:rsid w:val="003812A5"/>
    <w:rsid w:val="003812C1"/>
    <w:rsid w:val="00381E15"/>
    <w:rsid w:val="00381E21"/>
    <w:rsid w:val="0038208C"/>
    <w:rsid w:val="003825DD"/>
    <w:rsid w:val="003826EF"/>
    <w:rsid w:val="00382877"/>
    <w:rsid w:val="00382FD5"/>
    <w:rsid w:val="00383246"/>
    <w:rsid w:val="00383327"/>
    <w:rsid w:val="00383436"/>
    <w:rsid w:val="003836E6"/>
    <w:rsid w:val="00383904"/>
    <w:rsid w:val="00383C40"/>
    <w:rsid w:val="00383CB5"/>
    <w:rsid w:val="00383D89"/>
    <w:rsid w:val="00383DA0"/>
    <w:rsid w:val="00383E47"/>
    <w:rsid w:val="003845FF"/>
    <w:rsid w:val="003846A2"/>
    <w:rsid w:val="0038480B"/>
    <w:rsid w:val="00384A35"/>
    <w:rsid w:val="00384A4D"/>
    <w:rsid w:val="00384ABC"/>
    <w:rsid w:val="00384D22"/>
    <w:rsid w:val="00385032"/>
    <w:rsid w:val="00385471"/>
    <w:rsid w:val="00385505"/>
    <w:rsid w:val="00385581"/>
    <w:rsid w:val="003860ED"/>
    <w:rsid w:val="003861FB"/>
    <w:rsid w:val="00386368"/>
    <w:rsid w:val="0038662D"/>
    <w:rsid w:val="00386A52"/>
    <w:rsid w:val="00386C66"/>
    <w:rsid w:val="00386D07"/>
    <w:rsid w:val="00386FC2"/>
    <w:rsid w:val="00387074"/>
    <w:rsid w:val="0038714F"/>
    <w:rsid w:val="00387223"/>
    <w:rsid w:val="00387641"/>
    <w:rsid w:val="003876D1"/>
    <w:rsid w:val="003879A8"/>
    <w:rsid w:val="00387A08"/>
    <w:rsid w:val="00387E23"/>
    <w:rsid w:val="00387E36"/>
    <w:rsid w:val="0039010A"/>
    <w:rsid w:val="00390300"/>
    <w:rsid w:val="003904BB"/>
    <w:rsid w:val="0039061C"/>
    <w:rsid w:val="0039073A"/>
    <w:rsid w:val="00390A64"/>
    <w:rsid w:val="00391165"/>
    <w:rsid w:val="00391634"/>
    <w:rsid w:val="003917F5"/>
    <w:rsid w:val="00391852"/>
    <w:rsid w:val="00391AC3"/>
    <w:rsid w:val="00391B22"/>
    <w:rsid w:val="003920B9"/>
    <w:rsid w:val="00392520"/>
    <w:rsid w:val="0039318F"/>
    <w:rsid w:val="0039320C"/>
    <w:rsid w:val="0039322F"/>
    <w:rsid w:val="003938C1"/>
    <w:rsid w:val="00393C35"/>
    <w:rsid w:val="003940DA"/>
    <w:rsid w:val="0039449B"/>
    <w:rsid w:val="00394736"/>
    <w:rsid w:val="003948CC"/>
    <w:rsid w:val="00394A02"/>
    <w:rsid w:val="00394BBD"/>
    <w:rsid w:val="00394BCB"/>
    <w:rsid w:val="00394DF8"/>
    <w:rsid w:val="003950A3"/>
    <w:rsid w:val="003950BB"/>
    <w:rsid w:val="003950FB"/>
    <w:rsid w:val="003954F9"/>
    <w:rsid w:val="0039553F"/>
    <w:rsid w:val="00395913"/>
    <w:rsid w:val="00395A84"/>
    <w:rsid w:val="00395C11"/>
    <w:rsid w:val="003960D9"/>
    <w:rsid w:val="003962EA"/>
    <w:rsid w:val="003963EC"/>
    <w:rsid w:val="0039668D"/>
    <w:rsid w:val="00396CF5"/>
    <w:rsid w:val="00396CF7"/>
    <w:rsid w:val="0039702B"/>
    <w:rsid w:val="003971D1"/>
    <w:rsid w:val="00397200"/>
    <w:rsid w:val="00397233"/>
    <w:rsid w:val="00397293"/>
    <w:rsid w:val="00397630"/>
    <w:rsid w:val="0039764A"/>
    <w:rsid w:val="00397A88"/>
    <w:rsid w:val="00397F97"/>
    <w:rsid w:val="003A0067"/>
    <w:rsid w:val="003A031F"/>
    <w:rsid w:val="003A0372"/>
    <w:rsid w:val="003A03AC"/>
    <w:rsid w:val="003A03B4"/>
    <w:rsid w:val="003A0844"/>
    <w:rsid w:val="003A08C4"/>
    <w:rsid w:val="003A0B80"/>
    <w:rsid w:val="003A0BA8"/>
    <w:rsid w:val="003A0C59"/>
    <w:rsid w:val="003A0E17"/>
    <w:rsid w:val="003A0E95"/>
    <w:rsid w:val="003A11F2"/>
    <w:rsid w:val="003A1360"/>
    <w:rsid w:val="003A163D"/>
    <w:rsid w:val="003A17E7"/>
    <w:rsid w:val="003A19C5"/>
    <w:rsid w:val="003A1AC7"/>
    <w:rsid w:val="003A1B20"/>
    <w:rsid w:val="003A1FE2"/>
    <w:rsid w:val="003A2046"/>
    <w:rsid w:val="003A279B"/>
    <w:rsid w:val="003A2860"/>
    <w:rsid w:val="003A29A2"/>
    <w:rsid w:val="003A2B27"/>
    <w:rsid w:val="003A2E2D"/>
    <w:rsid w:val="003A32A0"/>
    <w:rsid w:val="003A3A1F"/>
    <w:rsid w:val="003A4024"/>
    <w:rsid w:val="003A40AC"/>
    <w:rsid w:val="003A40FD"/>
    <w:rsid w:val="003A4385"/>
    <w:rsid w:val="003A43A2"/>
    <w:rsid w:val="003A4457"/>
    <w:rsid w:val="003A4522"/>
    <w:rsid w:val="003A463A"/>
    <w:rsid w:val="003A46ED"/>
    <w:rsid w:val="003A4722"/>
    <w:rsid w:val="003A47F5"/>
    <w:rsid w:val="003A48EB"/>
    <w:rsid w:val="003A4E0A"/>
    <w:rsid w:val="003A527A"/>
    <w:rsid w:val="003A58B9"/>
    <w:rsid w:val="003A5992"/>
    <w:rsid w:val="003A5AF9"/>
    <w:rsid w:val="003A5B31"/>
    <w:rsid w:val="003A5BDB"/>
    <w:rsid w:val="003A5C54"/>
    <w:rsid w:val="003A5F78"/>
    <w:rsid w:val="003A5FCD"/>
    <w:rsid w:val="003A621A"/>
    <w:rsid w:val="003A66A6"/>
    <w:rsid w:val="003A67BA"/>
    <w:rsid w:val="003A6F83"/>
    <w:rsid w:val="003A6FB7"/>
    <w:rsid w:val="003A76E0"/>
    <w:rsid w:val="003A772A"/>
    <w:rsid w:val="003A7936"/>
    <w:rsid w:val="003A7A3C"/>
    <w:rsid w:val="003B0248"/>
    <w:rsid w:val="003B02AE"/>
    <w:rsid w:val="003B04FC"/>
    <w:rsid w:val="003B0CA1"/>
    <w:rsid w:val="003B0D61"/>
    <w:rsid w:val="003B0FB3"/>
    <w:rsid w:val="003B1347"/>
    <w:rsid w:val="003B1358"/>
    <w:rsid w:val="003B15F0"/>
    <w:rsid w:val="003B18E8"/>
    <w:rsid w:val="003B191F"/>
    <w:rsid w:val="003B19AF"/>
    <w:rsid w:val="003B1CDF"/>
    <w:rsid w:val="003B1F81"/>
    <w:rsid w:val="003B2228"/>
    <w:rsid w:val="003B2318"/>
    <w:rsid w:val="003B2353"/>
    <w:rsid w:val="003B2359"/>
    <w:rsid w:val="003B23E3"/>
    <w:rsid w:val="003B24FC"/>
    <w:rsid w:val="003B2569"/>
    <w:rsid w:val="003B2652"/>
    <w:rsid w:val="003B28B2"/>
    <w:rsid w:val="003B2902"/>
    <w:rsid w:val="003B2A6B"/>
    <w:rsid w:val="003B31D3"/>
    <w:rsid w:val="003B31F3"/>
    <w:rsid w:val="003B34A1"/>
    <w:rsid w:val="003B3553"/>
    <w:rsid w:val="003B360D"/>
    <w:rsid w:val="003B3724"/>
    <w:rsid w:val="003B395E"/>
    <w:rsid w:val="003B3B99"/>
    <w:rsid w:val="003B3F25"/>
    <w:rsid w:val="003B421B"/>
    <w:rsid w:val="003B48D7"/>
    <w:rsid w:val="003B4AE9"/>
    <w:rsid w:val="003B51CF"/>
    <w:rsid w:val="003B53FB"/>
    <w:rsid w:val="003B5739"/>
    <w:rsid w:val="003B58DE"/>
    <w:rsid w:val="003B5B92"/>
    <w:rsid w:val="003B637E"/>
    <w:rsid w:val="003B6714"/>
    <w:rsid w:val="003B68B9"/>
    <w:rsid w:val="003B6954"/>
    <w:rsid w:val="003B733C"/>
    <w:rsid w:val="003B7359"/>
    <w:rsid w:val="003B7596"/>
    <w:rsid w:val="003B7679"/>
    <w:rsid w:val="003B7A97"/>
    <w:rsid w:val="003C0240"/>
    <w:rsid w:val="003C0245"/>
    <w:rsid w:val="003C035A"/>
    <w:rsid w:val="003C04F8"/>
    <w:rsid w:val="003C07DC"/>
    <w:rsid w:val="003C0985"/>
    <w:rsid w:val="003C0A40"/>
    <w:rsid w:val="003C0C33"/>
    <w:rsid w:val="003C1386"/>
    <w:rsid w:val="003C15CC"/>
    <w:rsid w:val="003C197C"/>
    <w:rsid w:val="003C1A57"/>
    <w:rsid w:val="003C1D8D"/>
    <w:rsid w:val="003C20DF"/>
    <w:rsid w:val="003C221D"/>
    <w:rsid w:val="003C259A"/>
    <w:rsid w:val="003C25B5"/>
    <w:rsid w:val="003C28E3"/>
    <w:rsid w:val="003C28E6"/>
    <w:rsid w:val="003C2979"/>
    <w:rsid w:val="003C29A6"/>
    <w:rsid w:val="003C2DE2"/>
    <w:rsid w:val="003C341E"/>
    <w:rsid w:val="003C342A"/>
    <w:rsid w:val="003C368D"/>
    <w:rsid w:val="003C3CDA"/>
    <w:rsid w:val="003C4449"/>
    <w:rsid w:val="003C466C"/>
    <w:rsid w:val="003C4CA6"/>
    <w:rsid w:val="003C4E55"/>
    <w:rsid w:val="003C4EF6"/>
    <w:rsid w:val="003C4F32"/>
    <w:rsid w:val="003C51CF"/>
    <w:rsid w:val="003C51D4"/>
    <w:rsid w:val="003C525F"/>
    <w:rsid w:val="003C53F2"/>
    <w:rsid w:val="003C5873"/>
    <w:rsid w:val="003C5B8B"/>
    <w:rsid w:val="003C5E14"/>
    <w:rsid w:val="003C6194"/>
    <w:rsid w:val="003C62A5"/>
    <w:rsid w:val="003C6495"/>
    <w:rsid w:val="003C6606"/>
    <w:rsid w:val="003C68F6"/>
    <w:rsid w:val="003C68FC"/>
    <w:rsid w:val="003C6E19"/>
    <w:rsid w:val="003C6F86"/>
    <w:rsid w:val="003C6FB7"/>
    <w:rsid w:val="003C75A8"/>
    <w:rsid w:val="003C781D"/>
    <w:rsid w:val="003C7915"/>
    <w:rsid w:val="003C7F67"/>
    <w:rsid w:val="003D006D"/>
    <w:rsid w:val="003D01F0"/>
    <w:rsid w:val="003D0A72"/>
    <w:rsid w:val="003D0F57"/>
    <w:rsid w:val="003D0FBE"/>
    <w:rsid w:val="003D0FD8"/>
    <w:rsid w:val="003D122E"/>
    <w:rsid w:val="003D1375"/>
    <w:rsid w:val="003D15A8"/>
    <w:rsid w:val="003D15BF"/>
    <w:rsid w:val="003D1693"/>
    <w:rsid w:val="003D1A6F"/>
    <w:rsid w:val="003D20B9"/>
    <w:rsid w:val="003D20EF"/>
    <w:rsid w:val="003D22AC"/>
    <w:rsid w:val="003D22CB"/>
    <w:rsid w:val="003D253C"/>
    <w:rsid w:val="003D268D"/>
    <w:rsid w:val="003D2793"/>
    <w:rsid w:val="003D2A14"/>
    <w:rsid w:val="003D2E9C"/>
    <w:rsid w:val="003D2F41"/>
    <w:rsid w:val="003D30E6"/>
    <w:rsid w:val="003D3BFE"/>
    <w:rsid w:val="003D3D57"/>
    <w:rsid w:val="003D3FCC"/>
    <w:rsid w:val="003D46ED"/>
    <w:rsid w:val="003D4837"/>
    <w:rsid w:val="003D4A6E"/>
    <w:rsid w:val="003D4C3F"/>
    <w:rsid w:val="003D4E0B"/>
    <w:rsid w:val="003D5234"/>
    <w:rsid w:val="003D5393"/>
    <w:rsid w:val="003D5398"/>
    <w:rsid w:val="003D54F2"/>
    <w:rsid w:val="003D5515"/>
    <w:rsid w:val="003D5E36"/>
    <w:rsid w:val="003D5E5E"/>
    <w:rsid w:val="003D5EF9"/>
    <w:rsid w:val="003D5FFB"/>
    <w:rsid w:val="003D600B"/>
    <w:rsid w:val="003D603B"/>
    <w:rsid w:val="003D6422"/>
    <w:rsid w:val="003D67B2"/>
    <w:rsid w:val="003D686F"/>
    <w:rsid w:val="003D6C41"/>
    <w:rsid w:val="003D6C42"/>
    <w:rsid w:val="003D6C62"/>
    <w:rsid w:val="003D6CC6"/>
    <w:rsid w:val="003D71D4"/>
    <w:rsid w:val="003D75FC"/>
    <w:rsid w:val="003D7848"/>
    <w:rsid w:val="003D78C4"/>
    <w:rsid w:val="003D7BA1"/>
    <w:rsid w:val="003D7C78"/>
    <w:rsid w:val="003D7CF6"/>
    <w:rsid w:val="003D7ED6"/>
    <w:rsid w:val="003D7F1F"/>
    <w:rsid w:val="003E0112"/>
    <w:rsid w:val="003E0251"/>
    <w:rsid w:val="003E0AEB"/>
    <w:rsid w:val="003E0CE8"/>
    <w:rsid w:val="003E0D8E"/>
    <w:rsid w:val="003E0E19"/>
    <w:rsid w:val="003E11FB"/>
    <w:rsid w:val="003E1261"/>
    <w:rsid w:val="003E13DD"/>
    <w:rsid w:val="003E173B"/>
    <w:rsid w:val="003E1FF0"/>
    <w:rsid w:val="003E203F"/>
    <w:rsid w:val="003E21C7"/>
    <w:rsid w:val="003E21F9"/>
    <w:rsid w:val="003E23D2"/>
    <w:rsid w:val="003E2641"/>
    <w:rsid w:val="003E2721"/>
    <w:rsid w:val="003E29E6"/>
    <w:rsid w:val="003E2B64"/>
    <w:rsid w:val="003E2D61"/>
    <w:rsid w:val="003E2D92"/>
    <w:rsid w:val="003E3519"/>
    <w:rsid w:val="003E3773"/>
    <w:rsid w:val="003E38EA"/>
    <w:rsid w:val="003E3A23"/>
    <w:rsid w:val="003E4307"/>
    <w:rsid w:val="003E437C"/>
    <w:rsid w:val="003E438F"/>
    <w:rsid w:val="003E44AB"/>
    <w:rsid w:val="003E475E"/>
    <w:rsid w:val="003E488A"/>
    <w:rsid w:val="003E4B9B"/>
    <w:rsid w:val="003E4FC1"/>
    <w:rsid w:val="003E5052"/>
    <w:rsid w:val="003E537C"/>
    <w:rsid w:val="003E546A"/>
    <w:rsid w:val="003E5569"/>
    <w:rsid w:val="003E58F9"/>
    <w:rsid w:val="003E5A23"/>
    <w:rsid w:val="003E5B0A"/>
    <w:rsid w:val="003E5B59"/>
    <w:rsid w:val="003E5B63"/>
    <w:rsid w:val="003E5C1C"/>
    <w:rsid w:val="003E5C4B"/>
    <w:rsid w:val="003E5FAC"/>
    <w:rsid w:val="003E611B"/>
    <w:rsid w:val="003E63EF"/>
    <w:rsid w:val="003E6522"/>
    <w:rsid w:val="003E6642"/>
    <w:rsid w:val="003E678A"/>
    <w:rsid w:val="003E6A06"/>
    <w:rsid w:val="003E6AED"/>
    <w:rsid w:val="003E6E2E"/>
    <w:rsid w:val="003E6E6C"/>
    <w:rsid w:val="003E7257"/>
    <w:rsid w:val="003E72A7"/>
    <w:rsid w:val="003E76A6"/>
    <w:rsid w:val="003E776F"/>
    <w:rsid w:val="003E7928"/>
    <w:rsid w:val="003E7EE3"/>
    <w:rsid w:val="003E7FDD"/>
    <w:rsid w:val="003F00C1"/>
    <w:rsid w:val="003F02DB"/>
    <w:rsid w:val="003F04A7"/>
    <w:rsid w:val="003F0C78"/>
    <w:rsid w:val="003F0CA8"/>
    <w:rsid w:val="003F0DAB"/>
    <w:rsid w:val="003F0E70"/>
    <w:rsid w:val="003F10EC"/>
    <w:rsid w:val="003F124B"/>
    <w:rsid w:val="003F1354"/>
    <w:rsid w:val="003F13AC"/>
    <w:rsid w:val="003F13BB"/>
    <w:rsid w:val="003F14F6"/>
    <w:rsid w:val="003F1551"/>
    <w:rsid w:val="003F190B"/>
    <w:rsid w:val="003F1966"/>
    <w:rsid w:val="003F1A60"/>
    <w:rsid w:val="003F1A98"/>
    <w:rsid w:val="003F1C4C"/>
    <w:rsid w:val="003F1E62"/>
    <w:rsid w:val="003F2058"/>
    <w:rsid w:val="003F21FA"/>
    <w:rsid w:val="003F268B"/>
    <w:rsid w:val="003F27AF"/>
    <w:rsid w:val="003F28F6"/>
    <w:rsid w:val="003F2A40"/>
    <w:rsid w:val="003F2DCD"/>
    <w:rsid w:val="003F2F90"/>
    <w:rsid w:val="003F3338"/>
    <w:rsid w:val="003F35F5"/>
    <w:rsid w:val="003F37D4"/>
    <w:rsid w:val="003F3A4F"/>
    <w:rsid w:val="003F3E4E"/>
    <w:rsid w:val="003F3F0B"/>
    <w:rsid w:val="003F3F47"/>
    <w:rsid w:val="003F4141"/>
    <w:rsid w:val="003F42BD"/>
    <w:rsid w:val="003F4324"/>
    <w:rsid w:val="003F47CF"/>
    <w:rsid w:val="003F4818"/>
    <w:rsid w:val="003F4A1A"/>
    <w:rsid w:val="003F4BAD"/>
    <w:rsid w:val="003F4F03"/>
    <w:rsid w:val="003F5455"/>
    <w:rsid w:val="003F55A2"/>
    <w:rsid w:val="003F569F"/>
    <w:rsid w:val="003F5797"/>
    <w:rsid w:val="003F5858"/>
    <w:rsid w:val="003F5894"/>
    <w:rsid w:val="003F5B8C"/>
    <w:rsid w:val="003F5C1E"/>
    <w:rsid w:val="003F5DC5"/>
    <w:rsid w:val="003F5FAA"/>
    <w:rsid w:val="003F609E"/>
    <w:rsid w:val="003F6204"/>
    <w:rsid w:val="003F6224"/>
    <w:rsid w:val="003F6464"/>
    <w:rsid w:val="003F64CE"/>
    <w:rsid w:val="003F66D4"/>
    <w:rsid w:val="003F672A"/>
    <w:rsid w:val="003F68EB"/>
    <w:rsid w:val="003F6952"/>
    <w:rsid w:val="003F6FC6"/>
    <w:rsid w:val="003F715A"/>
    <w:rsid w:val="003F7935"/>
    <w:rsid w:val="003F79EA"/>
    <w:rsid w:val="003F7AD7"/>
    <w:rsid w:val="003F7D64"/>
    <w:rsid w:val="003F7E28"/>
    <w:rsid w:val="004000E2"/>
    <w:rsid w:val="004004B5"/>
    <w:rsid w:val="0040057C"/>
    <w:rsid w:val="0040076C"/>
    <w:rsid w:val="00400A6A"/>
    <w:rsid w:val="00400C01"/>
    <w:rsid w:val="00400C95"/>
    <w:rsid w:val="00400EAB"/>
    <w:rsid w:val="00400F42"/>
    <w:rsid w:val="00401062"/>
    <w:rsid w:val="004012F2"/>
    <w:rsid w:val="004017AA"/>
    <w:rsid w:val="00401850"/>
    <w:rsid w:val="004018D4"/>
    <w:rsid w:val="00401928"/>
    <w:rsid w:val="00401AB8"/>
    <w:rsid w:val="00401AC2"/>
    <w:rsid w:val="00401B77"/>
    <w:rsid w:val="0040206F"/>
    <w:rsid w:val="00402534"/>
    <w:rsid w:val="00402D00"/>
    <w:rsid w:val="00403001"/>
    <w:rsid w:val="0040323C"/>
    <w:rsid w:val="00403582"/>
    <w:rsid w:val="0040363F"/>
    <w:rsid w:val="004039AF"/>
    <w:rsid w:val="00403B3F"/>
    <w:rsid w:val="00403EE6"/>
    <w:rsid w:val="004041F7"/>
    <w:rsid w:val="00404346"/>
    <w:rsid w:val="0040438C"/>
    <w:rsid w:val="004043C4"/>
    <w:rsid w:val="00404468"/>
    <w:rsid w:val="00404690"/>
    <w:rsid w:val="004048CD"/>
    <w:rsid w:val="00404964"/>
    <w:rsid w:val="00404AB7"/>
    <w:rsid w:val="00404BC5"/>
    <w:rsid w:val="00404E78"/>
    <w:rsid w:val="00405067"/>
    <w:rsid w:val="00405078"/>
    <w:rsid w:val="004054C4"/>
    <w:rsid w:val="004059AA"/>
    <w:rsid w:val="004059D2"/>
    <w:rsid w:val="00405C16"/>
    <w:rsid w:val="00405DC9"/>
    <w:rsid w:val="00405F6C"/>
    <w:rsid w:val="004061F7"/>
    <w:rsid w:val="0040624F"/>
    <w:rsid w:val="00406477"/>
    <w:rsid w:val="0040665F"/>
    <w:rsid w:val="00406911"/>
    <w:rsid w:val="00406B1B"/>
    <w:rsid w:val="00406B2C"/>
    <w:rsid w:val="00406C18"/>
    <w:rsid w:val="0040715D"/>
    <w:rsid w:val="0040721F"/>
    <w:rsid w:val="0040767A"/>
    <w:rsid w:val="004077E4"/>
    <w:rsid w:val="004079AB"/>
    <w:rsid w:val="00407B25"/>
    <w:rsid w:val="00407C14"/>
    <w:rsid w:val="00407DDE"/>
    <w:rsid w:val="00407E6B"/>
    <w:rsid w:val="00407FFA"/>
    <w:rsid w:val="00410158"/>
    <w:rsid w:val="0041017C"/>
    <w:rsid w:val="00410188"/>
    <w:rsid w:val="00410A02"/>
    <w:rsid w:val="00410BBE"/>
    <w:rsid w:val="00410BEF"/>
    <w:rsid w:val="00410F59"/>
    <w:rsid w:val="00411274"/>
    <w:rsid w:val="0041134F"/>
    <w:rsid w:val="00411545"/>
    <w:rsid w:val="00411560"/>
    <w:rsid w:val="004116C0"/>
    <w:rsid w:val="004117C9"/>
    <w:rsid w:val="00411CD4"/>
    <w:rsid w:val="00411E02"/>
    <w:rsid w:val="004120A7"/>
    <w:rsid w:val="00412430"/>
    <w:rsid w:val="00412633"/>
    <w:rsid w:val="00412635"/>
    <w:rsid w:val="004128F6"/>
    <w:rsid w:val="00412A96"/>
    <w:rsid w:val="00412AB0"/>
    <w:rsid w:val="00412CC5"/>
    <w:rsid w:val="00412D32"/>
    <w:rsid w:val="00412D7E"/>
    <w:rsid w:val="004135A4"/>
    <w:rsid w:val="004136AB"/>
    <w:rsid w:val="004137F2"/>
    <w:rsid w:val="004139CE"/>
    <w:rsid w:val="00413C4B"/>
    <w:rsid w:val="00413C80"/>
    <w:rsid w:val="00413ED9"/>
    <w:rsid w:val="0041403F"/>
    <w:rsid w:val="0041408B"/>
    <w:rsid w:val="004140B5"/>
    <w:rsid w:val="00414482"/>
    <w:rsid w:val="0041468D"/>
    <w:rsid w:val="00414AF0"/>
    <w:rsid w:val="00414C5C"/>
    <w:rsid w:val="00414FA7"/>
    <w:rsid w:val="00415030"/>
    <w:rsid w:val="004150C8"/>
    <w:rsid w:val="0041512E"/>
    <w:rsid w:val="0041538B"/>
    <w:rsid w:val="0041541B"/>
    <w:rsid w:val="004155E7"/>
    <w:rsid w:val="004156E9"/>
    <w:rsid w:val="0041582F"/>
    <w:rsid w:val="004159F6"/>
    <w:rsid w:val="00415B6E"/>
    <w:rsid w:val="00415BB1"/>
    <w:rsid w:val="00415FB6"/>
    <w:rsid w:val="00416105"/>
    <w:rsid w:val="00416224"/>
    <w:rsid w:val="0041631C"/>
    <w:rsid w:val="00416342"/>
    <w:rsid w:val="004167E4"/>
    <w:rsid w:val="004168F8"/>
    <w:rsid w:val="0041696F"/>
    <w:rsid w:val="00416A6C"/>
    <w:rsid w:val="00416FE4"/>
    <w:rsid w:val="00417044"/>
    <w:rsid w:val="00417127"/>
    <w:rsid w:val="004173B0"/>
    <w:rsid w:val="0041751E"/>
    <w:rsid w:val="00417704"/>
    <w:rsid w:val="00417916"/>
    <w:rsid w:val="00417C53"/>
    <w:rsid w:val="00417D97"/>
    <w:rsid w:val="0042020E"/>
    <w:rsid w:val="00420233"/>
    <w:rsid w:val="00420653"/>
    <w:rsid w:val="004206C6"/>
    <w:rsid w:val="00420DF7"/>
    <w:rsid w:val="00420E0C"/>
    <w:rsid w:val="00420E99"/>
    <w:rsid w:val="00421095"/>
    <w:rsid w:val="00421230"/>
    <w:rsid w:val="00421470"/>
    <w:rsid w:val="00421615"/>
    <w:rsid w:val="00421AFC"/>
    <w:rsid w:val="00421DBC"/>
    <w:rsid w:val="00421E78"/>
    <w:rsid w:val="004221B4"/>
    <w:rsid w:val="00422272"/>
    <w:rsid w:val="00422841"/>
    <w:rsid w:val="0042299C"/>
    <w:rsid w:val="00422BCF"/>
    <w:rsid w:val="00423002"/>
    <w:rsid w:val="00423122"/>
    <w:rsid w:val="0042326E"/>
    <w:rsid w:val="004232C5"/>
    <w:rsid w:val="00423362"/>
    <w:rsid w:val="0042341B"/>
    <w:rsid w:val="00423752"/>
    <w:rsid w:val="004239DF"/>
    <w:rsid w:val="00423AE3"/>
    <w:rsid w:val="00423C7E"/>
    <w:rsid w:val="00423DB6"/>
    <w:rsid w:val="00423DD3"/>
    <w:rsid w:val="00423E14"/>
    <w:rsid w:val="00424617"/>
    <w:rsid w:val="0042469D"/>
    <w:rsid w:val="004246DB"/>
    <w:rsid w:val="0042475D"/>
    <w:rsid w:val="004248A2"/>
    <w:rsid w:val="0042495A"/>
    <w:rsid w:val="00424A27"/>
    <w:rsid w:val="00424B06"/>
    <w:rsid w:val="00424B22"/>
    <w:rsid w:val="00424C10"/>
    <w:rsid w:val="00424DD2"/>
    <w:rsid w:val="00424EFB"/>
    <w:rsid w:val="004254F2"/>
    <w:rsid w:val="00425B28"/>
    <w:rsid w:val="00425E74"/>
    <w:rsid w:val="00426099"/>
    <w:rsid w:val="004262A6"/>
    <w:rsid w:val="00426381"/>
    <w:rsid w:val="0042638D"/>
    <w:rsid w:val="00426445"/>
    <w:rsid w:val="004266F6"/>
    <w:rsid w:val="0042687F"/>
    <w:rsid w:val="004268BA"/>
    <w:rsid w:val="00426C0E"/>
    <w:rsid w:val="00426CE0"/>
    <w:rsid w:val="00426D18"/>
    <w:rsid w:val="00426FA5"/>
    <w:rsid w:val="004272A5"/>
    <w:rsid w:val="004274D6"/>
    <w:rsid w:val="0042771E"/>
    <w:rsid w:val="00427778"/>
    <w:rsid w:val="004277FC"/>
    <w:rsid w:val="0042782E"/>
    <w:rsid w:val="00427B6C"/>
    <w:rsid w:val="00427DC3"/>
    <w:rsid w:val="00427E18"/>
    <w:rsid w:val="00427FEA"/>
    <w:rsid w:val="00430F9F"/>
    <w:rsid w:val="00431579"/>
    <w:rsid w:val="0043158E"/>
    <w:rsid w:val="0043164F"/>
    <w:rsid w:val="004318DC"/>
    <w:rsid w:val="00431C05"/>
    <w:rsid w:val="004320A2"/>
    <w:rsid w:val="004321D6"/>
    <w:rsid w:val="004322F9"/>
    <w:rsid w:val="00432AE7"/>
    <w:rsid w:val="00432DED"/>
    <w:rsid w:val="00432E24"/>
    <w:rsid w:val="00432F5A"/>
    <w:rsid w:val="0043308E"/>
    <w:rsid w:val="00433108"/>
    <w:rsid w:val="0043370B"/>
    <w:rsid w:val="00433883"/>
    <w:rsid w:val="00433893"/>
    <w:rsid w:val="00433A13"/>
    <w:rsid w:val="00433C36"/>
    <w:rsid w:val="00433CF0"/>
    <w:rsid w:val="00433E7C"/>
    <w:rsid w:val="0043404F"/>
    <w:rsid w:val="0043423A"/>
    <w:rsid w:val="0043435D"/>
    <w:rsid w:val="0043451C"/>
    <w:rsid w:val="004345C6"/>
    <w:rsid w:val="00434647"/>
    <w:rsid w:val="00434711"/>
    <w:rsid w:val="00434917"/>
    <w:rsid w:val="00434A2E"/>
    <w:rsid w:val="00434AAE"/>
    <w:rsid w:val="00434B46"/>
    <w:rsid w:val="00434FB6"/>
    <w:rsid w:val="004352AB"/>
    <w:rsid w:val="004359D5"/>
    <w:rsid w:val="00435BE5"/>
    <w:rsid w:val="00435C4E"/>
    <w:rsid w:val="00435C9D"/>
    <w:rsid w:val="00435E42"/>
    <w:rsid w:val="004361BF"/>
    <w:rsid w:val="004364B4"/>
    <w:rsid w:val="004364D9"/>
    <w:rsid w:val="004365F9"/>
    <w:rsid w:val="004366A2"/>
    <w:rsid w:val="0043676F"/>
    <w:rsid w:val="004367D4"/>
    <w:rsid w:val="00437252"/>
    <w:rsid w:val="00437452"/>
    <w:rsid w:val="0043758D"/>
    <w:rsid w:val="0043762E"/>
    <w:rsid w:val="004378EB"/>
    <w:rsid w:val="004379AB"/>
    <w:rsid w:val="00437A03"/>
    <w:rsid w:val="00437C92"/>
    <w:rsid w:val="00440806"/>
    <w:rsid w:val="004409D6"/>
    <w:rsid w:val="00440CB3"/>
    <w:rsid w:val="00440E2F"/>
    <w:rsid w:val="00440F19"/>
    <w:rsid w:val="004410F7"/>
    <w:rsid w:val="00441397"/>
    <w:rsid w:val="004414AE"/>
    <w:rsid w:val="00441649"/>
    <w:rsid w:val="004417B2"/>
    <w:rsid w:val="00441837"/>
    <w:rsid w:val="00441A3F"/>
    <w:rsid w:val="00441F03"/>
    <w:rsid w:val="004420B2"/>
    <w:rsid w:val="004424EF"/>
    <w:rsid w:val="0044253C"/>
    <w:rsid w:val="004425F7"/>
    <w:rsid w:val="004427C1"/>
    <w:rsid w:val="00442CC5"/>
    <w:rsid w:val="00442D1E"/>
    <w:rsid w:val="00442FE6"/>
    <w:rsid w:val="00443036"/>
    <w:rsid w:val="004433E9"/>
    <w:rsid w:val="004434CA"/>
    <w:rsid w:val="00443919"/>
    <w:rsid w:val="00443A0A"/>
    <w:rsid w:val="0044417A"/>
    <w:rsid w:val="0044424C"/>
    <w:rsid w:val="00444439"/>
    <w:rsid w:val="00444466"/>
    <w:rsid w:val="0044449B"/>
    <w:rsid w:val="004445F3"/>
    <w:rsid w:val="00444852"/>
    <w:rsid w:val="00444C5A"/>
    <w:rsid w:val="00444CAD"/>
    <w:rsid w:val="00445531"/>
    <w:rsid w:val="004458AC"/>
    <w:rsid w:val="00445957"/>
    <w:rsid w:val="00445D68"/>
    <w:rsid w:val="00445DF4"/>
    <w:rsid w:val="00445E45"/>
    <w:rsid w:val="0044612D"/>
    <w:rsid w:val="0044645B"/>
    <w:rsid w:val="00446627"/>
    <w:rsid w:val="00446813"/>
    <w:rsid w:val="00446D9A"/>
    <w:rsid w:val="0044710A"/>
    <w:rsid w:val="00447262"/>
    <w:rsid w:val="004473C8"/>
    <w:rsid w:val="004475F1"/>
    <w:rsid w:val="0044779A"/>
    <w:rsid w:val="004478AA"/>
    <w:rsid w:val="004479FD"/>
    <w:rsid w:val="00447F45"/>
    <w:rsid w:val="00447FF7"/>
    <w:rsid w:val="004500F8"/>
    <w:rsid w:val="00450172"/>
    <w:rsid w:val="00450317"/>
    <w:rsid w:val="00450499"/>
    <w:rsid w:val="00450833"/>
    <w:rsid w:val="00450D66"/>
    <w:rsid w:val="00451234"/>
    <w:rsid w:val="00451316"/>
    <w:rsid w:val="00451455"/>
    <w:rsid w:val="00451610"/>
    <w:rsid w:val="00451620"/>
    <w:rsid w:val="00451656"/>
    <w:rsid w:val="0045190C"/>
    <w:rsid w:val="00451C0B"/>
    <w:rsid w:val="00451C20"/>
    <w:rsid w:val="004521E5"/>
    <w:rsid w:val="0045237F"/>
    <w:rsid w:val="004523E6"/>
    <w:rsid w:val="00452486"/>
    <w:rsid w:val="004527DC"/>
    <w:rsid w:val="004529B6"/>
    <w:rsid w:val="00452B6C"/>
    <w:rsid w:val="00452C3A"/>
    <w:rsid w:val="00452EB7"/>
    <w:rsid w:val="00453B80"/>
    <w:rsid w:val="00453F23"/>
    <w:rsid w:val="00454609"/>
    <w:rsid w:val="00454706"/>
    <w:rsid w:val="00454A5D"/>
    <w:rsid w:val="00454E1F"/>
    <w:rsid w:val="0045503C"/>
    <w:rsid w:val="00455651"/>
    <w:rsid w:val="00455A01"/>
    <w:rsid w:val="00455B91"/>
    <w:rsid w:val="00455BD2"/>
    <w:rsid w:val="0045620E"/>
    <w:rsid w:val="004563B6"/>
    <w:rsid w:val="00456623"/>
    <w:rsid w:val="004566D5"/>
    <w:rsid w:val="004569D2"/>
    <w:rsid w:val="00456B51"/>
    <w:rsid w:val="00456CA8"/>
    <w:rsid w:val="00456DC0"/>
    <w:rsid w:val="00456F05"/>
    <w:rsid w:val="0045703C"/>
    <w:rsid w:val="004574D1"/>
    <w:rsid w:val="0045757E"/>
    <w:rsid w:val="00457A4A"/>
    <w:rsid w:val="00457AFC"/>
    <w:rsid w:val="004604C0"/>
    <w:rsid w:val="004604F1"/>
    <w:rsid w:val="00460540"/>
    <w:rsid w:val="004609A7"/>
    <w:rsid w:val="00460A1B"/>
    <w:rsid w:val="00460FAC"/>
    <w:rsid w:val="0046127F"/>
    <w:rsid w:val="004612A7"/>
    <w:rsid w:val="00461317"/>
    <w:rsid w:val="00461403"/>
    <w:rsid w:val="00461655"/>
    <w:rsid w:val="00461777"/>
    <w:rsid w:val="00461829"/>
    <w:rsid w:val="00461BE9"/>
    <w:rsid w:val="004620AF"/>
    <w:rsid w:val="004620D7"/>
    <w:rsid w:val="0046210A"/>
    <w:rsid w:val="00462279"/>
    <w:rsid w:val="00462F4B"/>
    <w:rsid w:val="00462F76"/>
    <w:rsid w:val="0046322A"/>
    <w:rsid w:val="00463537"/>
    <w:rsid w:val="004637B0"/>
    <w:rsid w:val="00463923"/>
    <w:rsid w:val="00463B10"/>
    <w:rsid w:val="00463C1C"/>
    <w:rsid w:val="00463EA6"/>
    <w:rsid w:val="0046405B"/>
    <w:rsid w:val="0046427A"/>
    <w:rsid w:val="004642A4"/>
    <w:rsid w:val="0046438C"/>
    <w:rsid w:val="0046444C"/>
    <w:rsid w:val="00464787"/>
    <w:rsid w:val="00464A69"/>
    <w:rsid w:val="00464B67"/>
    <w:rsid w:val="00464B9D"/>
    <w:rsid w:val="00464C80"/>
    <w:rsid w:val="00464D41"/>
    <w:rsid w:val="00464ECE"/>
    <w:rsid w:val="00464FCB"/>
    <w:rsid w:val="00465692"/>
    <w:rsid w:val="00465AB0"/>
    <w:rsid w:val="00465E16"/>
    <w:rsid w:val="0046609D"/>
    <w:rsid w:val="004661E2"/>
    <w:rsid w:val="0046630F"/>
    <w:rsid w:val="00466375"/>
    <w:rsid w:val="004663D8"/>
    <w:rsid w:val="00466404"/>
    <w:rsid w:val="0046640C"/>
    <w:rsid w:val="00466566"/>
    <w:rsid w:val="00466BC7"/>
    <w:rsid w:val="00466E2D"/>
    <w:rsid w:val="00466EC9"/>
    <w:rsid w:val="00467037"/>
    <w:rsid w:val="00467080"/>
    <w:rsid w:val="004670B3"/>
    <w:rsid w:val="004670D8"/>
    <w:rsid w:val="00467264"/>
    <w:rsid w:val="004674BC"/>
    <w:rsid w:val="004675CF"/>
    <w:rsid w:val="004679B6"/>
    <w:rsid w:val="00467A9C"/>
    <w:rsid w:val="00467AF3"/>
    <w:rsid w:val="00467C3B"/>
    <w:rsid w:val="00467D07"/>
    <w:rsid w:val="00467DC9"/>
    <w:rsid w:val="00470253"/>
    <w:rsid w:val="00470388"/>
    <w:rsid w:val="00470508"/>
    <w:rsid w:val="00470630"/>
    <w:rsid w:val="0047086F"/>
    <w:rsid w:val="00470985"/>
    <w:rsid w:val="00470AE3"/>
    <w:rsid w:val="00470ED2"/>
    <w:rsid w:val="00471095"/>
    <w:rsid w:val="00471213"/>
    <w:rsid w:val="00471409"/>
    <w:rsid w:val="00471D5B"/>
    <w:rsid w:val="00471E8C"/>
    <w:rsid w:val="00472293"/>
    <w:rsid w:val="004724EC"/>
    <w:rsid w:val="00472ADE"/>
    <w:rsid w:val="00472BB1"/>
    <w:rsid w:val="00472C5B"/>
    <w:rsid w:val="00472DF1"/>
    <w:rsid w:val="004730A9"/>
    <w:rsid w:val="0047345E"/>
    <w:rsid w:val="00473738"/>
    <w:rsid w:val="00473777"/>
    <w:rsid w:val="004739D5"/>
    <w:rsid w:val="00473ED1"/>
    <w:rsid w:val="00473F45"/>
    <w:rsid w:val="00473F7F"/>
    <w:rsid w:val="00474169"/>
    <w:rsid w:val="004741ED"/>
    <w:rsid w:val="004747A6"/>
    <w:rsid w:val="00474A62"/>
    <w:rsid w:val="00474D8C"/>
    <w:rsid w:val="00474EF6"/>
    <w:rsid w:val="00474F94"/>
    <w:rsid w:val="0047524E"/>
    <w:rsid w:val="004753D3"/>
    <w:rsid w:val="004753E7"/>
    <w:rsid w:val="004756E2"/>
    <w:rsid w:val="0047589F"/>
    <w:rsid w:val="004759A8"/>
    <w:rsid w:val="00475A99"/>
    <w:rsid w:val="00475B11"/>
    <w:rsid w:val="00475BA7"/>
    <w:rsid w:val="00475CEA"/>
    <w:rsid w:val="00475D89"/>
    <w:rsid w:val="00475DFC"/>
    <w:rsid w:val="00475E5D"/>
    <w:rsid w:val="004760BE"/>
    <w:rsid w:val="0047615E"/>
    <w:rsid w:val="00476B60"/>
    <w:rsid w:val="00476C80"/>
    <w:rsid w:val="00476C81"/>
    <w:rsid w:val="00476C94"/>
    <w:rsid w:val="00476EC7"/>
    <w:rsid w:val="004774DD"/>
    <w:rsid w:val="00477564"/>
    <w:rsid w:val="004775A2"/>
    <w:rsid w:val="0047760D"/>
    <w:rsid w:val="0047771B"/>
    <w:rsid w:val="004779F6"/>
    <w:rsid w:val="00477C75"/>
    <w:rsid w:val="00477E80"/>
    <w:rsid w:val="0048003F"/>
    <w:rsid w:val="0048016A"/>
    <w:rsid w:val="00480352"/>
    <w:rsid w:val="00480886"/>
    <w:rsid w:val="0048088E"/>
    <w:rsid w:val="004809EC"/>
    <w:rsid w:val="00480DAB"/>
    <w:rsid w:val="00481066"/>
    <w:rsid w:val="004813E6"/>
    <w:rsid w:val="00481555"/>
    <w:rsid w:val="004816B7"/>
    <w:rsid w:val="0048173B"/>
    <w:rsid w:val="004817A9"/>
    <w:rsid w:val="004817DC"/>
    <w:rsid w:val="00481910"/>
    <w:rsid w:val="004819B7"/>
    <w:rsid w:val="00481AED"/>
    <w:rsid w:val="00481B33"/>
    <w:rsid w:val="00481D5F"/>
    <w:rsid w:val="00481E66"/>
    <w:rsid w:val="00481FA0"/>
    <w:rsid w:val="00482582"/>
    <w:rsid w:val="00482623"/>
    <w:rsid w:val="00482D58"/>
    <w:rsid w:val="00482F4B"/>
    <w:rsid w:val="0048329F"/>
    <w:rsid w:val="004832FE"/>
    <w:rsid w:val="0048395F"/>
    <w:rsid w:val="00483993"/>
    <w:rsid w:val="00483A2F"/>
    <w:rsid w:val="00483E1A"/>
    <w:rsid w:val="00483ED0"/>
    <w:rsid w:val="00483F6F"/>
    <w:rsid w:val="00484052"/>
    <w:rsid w:val="00484062"/>
    <w:rsid w:val="0048409E"/>
    <w:rsid w:val="0048423C"/>
    <w:rsid w:val="00484342"/>
    <w:rsid w:val="0048452A"/>
    <w:rsid w:val="004845CD"/>
    <w:rsid w:val="0048469E"/>
    <w:rsid w:val="004846D9"/>
    <w:rsid w:val="004848F1"/>
    <w:rsid w:val="00484D57"/>
    <w:rsid w:val="0048501D"/>
    <w:rsid w:val="0048535B"/>
    <w:rsid w:val="004854A7"/>
    <w:rsid w:val="00485CA9"/>
    <w:rsid w:val="00485D53"/>
    <w:rsid w:val="00485D6A"/>
    <w:rsid w:val="00485E2F"/>
    <w:rsid w:val="00486304"/>
    <w:rsid w:val="0048660D"/>
    <w:rsid w:val="00486C1A"/>
    <w:rsid w:val="00486C5B"/>
    <w:rsid w:val="004870BA"/>
    <w:rsid w:val="004871B2"/>
    <w:rsid w:val="004875D1"/>
    <w:rsid w:val="00487940"/>
    <w:rsid w:val="00487AD0"/>
    <w:rsid w:val="00487DA0"/>
    <w:rsid w:val="00487E64"/>
    <w:rsid w:val="00487F98"/>
    <w:rsid w:val="004902C9"/>
    <w:rsid w:val="0049034D"/>
    <w:rsid w:val="0049070A"/>
    <w:rsid w:val="00490898"/>
    <w:rsid w:val="00490B0E"/>
    <w:rsid w:val="00490DC5"/>
    <w:rsid w:val="00490EDB"/>
    <w:rsid w:val="00490F14"/>
    <w:rsid w:val="00491217"/>
    <w:rsid w:val="0049122F"/>
    <w:rsid w:val="004912F6"/>
    <w:rsid w:val="00491570"/>
    <w:rsid w:val="004915C4"/>
    <w:rsid w:val="004915E9"/>
    <w:rsid w:val="00491634"/>
    <w:rsid w:val="004916B0"/>
    <w:rsid w:val="0049179B"/>
    <w:rsid w:val="00491A12"/>
    <w:rsid w:val="00491B18"/>
    <w:rsid w:val="00491B7A"/>
    <w:rsid w:val="00491C34"/>
    <w:rsid w:val="00491E90"/>
    <w:rsid w:val="004920F0"/>
    <w:rsid w:val="004922DC"/>
    <w:rsid w:val="004926D8"/>
    <w:rsid w:val="0049275F"/>
    <w:rsid w:val="00492D2D"/>
    <w:rsid w:val="00492FED"/>
    <w:rsid w:val="0049326E"/>
    <w:rsid w:val="00493324"/>
    <w:rsid w:val="00493473"/>
    <w:rsid w:val="0049361B"/>
    <w:rsid w:val="0049363A"/>
    <w:rsid w:val="00493659"/>
    <w:rsid w:val="004936FC"/>
    <w:rsid w:val="00493D1C"/>
    <w:rsid w:val="00494288"/>
    <w:rsid w:val="004945A6"/>
    <w:rsid w:val="00494622"/>
    <w:rsid w:val="0049467B"/>
    <w:rsid w:val="00494B89"/>
    <w:rsid w:val="00494C9A"/>
    <w:rsid w:val="004950A2"/>
    <w:rsid w:val="0049519C"/>
    <w:rsid w:val="00495EE7"/>
    <w:rsid w:val="0049617A"/>
    <w:rsid w:val="00496338"/>
    <w:rsid w:val="004963DB"/>
    <w:rsid w:val="00496437"/>
    <w:rsid w:val="0049680E"/>
    <w:rsid w:val="0049695C"/>
    <w:rsid w:val="004969EC"/>
    <w:rsid w:val="00496AC3"/>
    <w:rsid w:val="00496CBE"/>
    <w:rsid w:val="004971CC"/>
    <w:rsid w:val="00497368"/>
    <w:rsid w:val="0049763D"/>
    <w:rsid w:val="00497A0E"/>
    <w:rsid w:val="00497CB2"/>
    <w:rsid w:val="00497D01"/>
    <w:rsid w:val="004A002F"/>
    <w:rsid w:val="004A01BB"/>
    <w:rsid w:val="004A0362"/>
    <w:rsid w:val="004A03E2"/>
    <w:rsid w:val="004A0469"/>
    <w:rsid w:val="004A0A95"/>
    <w:rsid w:val="004A0BEA"/>
    <w:rsid w:val="004A0D48"/>
    <w:rsid w:val="004A1403"/>
    <w:rsid w:val="004A150A"/>
    <w:rsid w:val="004A156F"/>
    <w:rsid w:val="004A18B1"/>
    <w:rsid w:val="004A1AD5"/>
    <w:rsid w:val="004A1D87"/>
    <w:rsid w:val="004A1DF7"/>
    <w:rsid w:val="004A2560"/>
    <w:rsid w:val="004A25BD"/>
    <w:rsid w:val="004A28A9"/>
    <w:rsid w:val="004A290E"/>
    <w:rsid w:val="004A294D"/>
    <w:rsid w:val="004A2A4C"/>
    <w:rsid w:val="004A2B39"/>
    <w:rsid w:val="004A2DD5"/>
    <w:rsid w:val="004A3103"/>
    <w:rsid w:val="004A31AF"/>
    <w:rsid w:val="004A31E3"/>
    <w:rsid w:val="004A331E"/>
    <w:rsid w:val="004A33D2"/>
    <w:rsid w:val="004A359F"/>
    <w:rsid w:val="004A3737"/>
    <w:rsid w:val="004A38CE"/>
    <w:rsid w:val="004A40CE"/>
    <w:rsid w:val="004A45A2"/>
    <w:rsid w:val="004A491E"/>
    <w:rsid w:val="004A50B0"/>
    <w:rsid w:val="004A542D"/>
    <w:rsid w:val="004A557C"/>
    <w:rsid w:val="004A58A7"/>
    <w:rsid w:val="004A5B19"/>
    <w:rsid w:val="004A5BAC"/>
    <w:rsid w:val="004A5C62"/>
    <w:rsid w:val="004A5E1E"/>
    <w:rsid w:val="004A5ED7"/>
    <w:rsid w:val="004A5EFA"/>
    <w:rsid w:val="004A60CE"/>
    <w:rsid w:val="004A642E"/>
    <w:rsid w:val="004A64DF"/>
    <w:rsid w:val="004A65AE"/>
    <w:rsid w:val="004A65CE"/>
    <w:rsid w:val="004A6A59"/>
    <w:rsid w:val="004A71B1"/>
    <w:rsid w:val="004A7511"/>
    <w:rsid w:val="004A7656"/>
    <w:rsid w:val="004A7948"/>
    <w:rsid w:val="004A7A02"/>
    <w:rsid w:val="004B0130"/>
    <w:rsid w:val="004B08B5"/>
    <w:rsid w:val="004B0BE4"/>
    <w:rsid w:val="004B0C85"/>
    <w:rsid w:val="004B0D81"/>
    <w:rsid w:val="004B0DA7"/>
    <w:rsid w:val="004B0E29"/>
    <w:rsid w:val="004B0E3F"/>
    <w:rsid w:val="004B1007"/>
    <w:rsid w:val="004B12B0"/>
    <w:rsid w:val="004B14C5"/>
    <w:rsid w:val="004B16E3"/>
    <w:rsid w:val="004B19EB"/>
    <w:rsid w:val="004B1AB5"/>
    <w:rsid w:val="004B223B"/>
    <w:rsid w:val="004B24D6"/>
    <w:rsid w:val="004B2A16"/>
    <w:rsid w:val="004B2D56"/>
    <w:rsid w:val="004B2EE2"/>
    <w:rsid w:val="004B2F8E"/>
    <w:rsid w:val="004B2FCD"/>
    <w:rsid w:val="004B310A"/>
    <w:rsid w:val="004B3215"/>
    <w:rsid w:val="004B332B"/>
    <w:rsid w:val="004B33FA"/>
    <w:rsid w:val="004B344D"/>
    <w:rsid w:val="004B345F"/>
    <w:rsid w:val="004B3477"/>
    <w:rsid w:val="004B350B"/>
    <w:rsid w:val="004B3BB4"/>
    <w:rsid w:val="004B3BBD"/>
    <w:rsid w:val="004B3D11"/>
    <w:rsid w:val="004B3ED4"/>
    <w:rsid w:val="004B41CC"/>
    <w:rsid w:val="004B44AF"/>
    <w:rsid w:val="004B45CE"/>
    <w:rsid w:val="004B471B"/>
    <w:rsid w:val="004B4B9F"/>
    <w:rsid w:val="004B4C21"/>
    <w:rsid w:val="004B4E18"/>
    <w:rsid w:val="004B4F4A"/>
    <w:rsid w:val="004B50DB"/>
    <w:rsid w:val="004B5289"/>
    <w:rsid w:val="004B5386"/>
    <w:rsid w:val="004B54A9"/>
    <w:rsid w:val="004B5648"/>
    <w:rsid w:val="004B570C"/>
    <w:rsid w:val="004B5898"/>
    <w:rsid w:val="004B5ABA"/>
    <w:rsid w:val="004B5C31"/>
    <w:rsid w:val="004B5C33"/>
    <w:rsid w:val="004B5E6A"/>
    <w:rsid w:val="004B617B"/>
    <w:rsid w:val="004B635F"/>
    <w:rsid w:val="004B663D"/>
    <w:rsid w:val="004B665C"/>
    <w:rsid w:val="004B69E9"/>
    <w:rsid w:val="004B6A27"/>
    <w:rsid w:val="004B6EFA"/>
    <w:rsid w:val="004B6FDD"/>
    <w:rsid w:val="004B70AD"/>
    <w:rsid w:val="004B7139"/>
    <w:rsid w:val="004B71FA"/>
    <w:rsid w:val="004B7212"/>
    <w:rsid w:val="004B7298"/>
    <w:rsid w:val="004B7310"/>
    <w:rsid w:val="004B7414"/>
    <w:rsid w:val="004B756F"/>
    <w:rsid w:val="004B79AA"/>
    <w:rsid w:val="004B7BCE"/>
    <w:rsid w:val="004C00B4"/>
    <w:rsid w:val="004C0843"/>
    <w:rsid w:val="004C0883"/>
    <w:rsid w:val="004C0AB9"/>
    <w:rsid w:val="004C0D59"/>
    <w:rsid w:val="004C0FE6"/>
    <w:rsid w:val="004C0FF2"/>
    <w:rsid w:val="004C131F"/>
    <w:rsid w:val="004C151A"/>
    <w:rsid w:val="004C1AF2"/>
    <w:rsid w:val="004C1BC6"/>
    <w:rsid w:val="004C1E09"/>
    <w:rsid w:val="004C1EB9"/>
    <w:rsid w:val="004C1EEE"/>
    <w:rsid w:val="004C228D"/>
    <w:rsid w:val="004C2372"/>
    <w:rsid w:val="004C24D1"/>
    <w:rsid w:val="004C256E"/>
    <w:rsid w:val="004C2874"/>
    <w:rsid w:val="004C2E5C"/>
    <w:rsid w:val="004C3121"/>
    <w:rsid w:val="004C3301"/>
    <w:rsid w:val="004C3680"/>
    <w:rsid w:val="004C3681"/>
    <w:rsid w:val="004C36C6"/>
    <w:rsid w:val="004C36E5"/>
    <w:rsid w:val="004C385E"/>
    <w:rsid w:val="004C3873"/>
    <w:rsid w:val="004C413D"/>
    <w:rsid w:val="004C4280"/>
    <w:rsid w:val="004C4759"/>
    <w:rsid w:val="004C4A43"/>
    <w:rsid w:val="004C4AC0"/>
    <w:rsid w:val="004C513F"/>
    <w:rsid w:val="004C52C7"/>
    <w:rsid w:val="004C5396"/>
    <w:rsid w:val="004C5457"/>
    <w:rsid w:val="004C56B2"/>
    <w:rsid w:val="004C576B"/>
    <w:rsid w:val="004C58CE"/>
    <w:rsid w:val="004C5AF0"/>
    <w:rsid w:val="004C5B7F"/>
    <w:rsid w:val="004C5D3C"/>
    <w:rsid w:val="004C6396"/>
    <w:rsid w:val="004C63B8"/>
    <w:rsid w:val="004C66BB"/>
    <w:rsid w:val="004C6B4D"/>
    <w:rsid w:val="004C6DC0"/>
    <w:rsid w:val="004C6DE7"/>
    <w:rsid w:val="004C6FBB"/>
    <w:rsid w:val="004C73D9"/>
    <w:rsid w:val="004C771B"/>
    <w:rsid w:val="004C777C"/>
    <w:rsid w:val="004C794E"/>
    <w:rsid w:val="004C7A02"/>
    <w:rsid w:val="004C7B0A"/>
    <w:rsid w:val="004C7B9E"/>
    <w:rsid w:val="004D01AE"/>
    <w:rsid w:val="004D046D"/>
    <w:rsid w:val="004D0ABB"/>
    <w:rsid w:val="004D13CC"/>
    <w:rsid w:val="004D1520"/>
    <w:rsid w:val="004D1610"/>
    <w:rsid w:val="004D173D"/>
    <w:rsid w:val="004D1A6C"/>
    <w:rsid w:val="004D1A87"/>
    <w:rsid w:val="004D1AF5"/>
    <w:rsid w:val="004D1BE6"/>
    <w:rsid w:val="004D2289"/>
    <w:rsid w:val="004D237B"/>
    <w:rsid w:val="004D23C2"/>
    <w:rsid w:val="004D23EC"/>
    <w:rsid w:val="004D245C"/>
    <w:rsid w:val="004D2746"/>
    <w:rsid w:val="004D29A2"/>
    <w:rsid w:val="004D2C4C"/>
    <w:rsid w:val="004D2D48"/>
    <w:rsid w:val="004D2D8B"/>
    <w:rsid w:val="004D2D92"/>
    <w:rsid w:val="004D2F20"/>
    <w:rsid w:val="004D30E4"/>
    <w:rsid w:val="004D31FF"/>
    <w:rsid w:val="004D3381"/>
    <w:rsid w:val="004D3397"/>
    <w:rsid w:val="004D3655"/>
    <w:rsid w:val="004D3806"/>
    <w:rsid w:val="004D3A84"/>
    <w:rsid w:val="004D3D64"/>
    <w:rsid w:val="004D3E87"/>
    <w:rsid w:val="004D41B4"/>
    <w:rsid w:val="004D42E3"/>
    <w:rsid w:val="004D44BE"/>
    <w:rsid w:val="004D468B"/>
    <w:rsid w:val="004D4B43"/>
    <w:rsid w:val="004D4B80"/>
    <w:rsid w:val="004D507D"/>
    <w:rsid w:val="004D50A8"/>
    <w:rsid w:val="004D50AC"/>
    <w:rsid w:val="004D52F8"/>
    <w:rsid w:val="004D5376"/>
    <w:rsid w:val="004D5400"/>
    <w:rsid w:val="004D55DF"/>
    <w:rsid w:val="004D57EC"/>
    <w:rsid w:val="004D5A32"/>
    <w:rsid w:val="004D5C73"/>
    <w:rsid w:val="004D610A"/>
    <w:rsid w:val="004D6179"/>
    <w:rsid w:val="004D63F8"/>
    <w:rsid w:val="004D6545"/>
    <w:rsid w:val="004D6627"/>
    <w:rsid w:val="004D6734"/>
    <w:rsid w:val="004D6783"/>
    <w:rsid w:val="004D6839"/>
    <w:rsid w:val="004D6887"/>
    <w:rsid w:val="004D6AF8"/>
    <w:rsid w:val="004D6B43"/>
    <w:rsid w:val="004D6CDF"/>
    <w:rsid w:val="004D6E0B"/>
    <w:rsid w:val="004D6E9E"/>
    <w:rsid w:val="004D7572"/>
    <w:rsid w:val="004D7813"/>
    <w:rsid w:val="004D7851"/>
    <w:rsid w:val="004D7B92"/>
    <w:rsid w:val="004D7DA2"/>
    <w:rsid w:val="004D7EEA"/>
    <w:rsid w:val="004E03C7"/>
    <w:rsid w:val="004E06D9"/>
    <w:rsid w:val="004E0743"/>
    <w:rsid w:val="004E081A"/>
    <w:rsid w:val="004E0836"/>
    <w:rsid w:val="004E0952"/>
    <w:rsid w:val="004E0E08"/>
    <w:rsid w:val="004E0EE0"/>
    <w:rsid w:val="004E0F22"/>
    <w:rsid w:val="004E170A"/>
    <w:rsid w:val="004E1774"/>
    <w:rsid w:val="004E17E7"/>
    <w:rsid w:val="004E181A"/>
    <w:rsid w:val="004E189A"/>
    <w:rsid w:val="004E1AA5"/>
    <w:rsid w:val="004E1B03"/>
    <w:rsid w:val="004E1C7A"/>
    <w:rsid w:val="004E1D18"/>
    <w:rsid w:val="004E1E72"/>
    <w:rsid w:val="004E1F51"/>
    <w:rsid w:val="004E1FA6"/>
    <w:rsid w:val="004E21EE"/>
    <w:rsid w:val="004E245F"/>
    <w:rsid w:val="004E26D9"/>
    <w:rsid w:val="004E270E"/>
    <w:rsid w:val="004E2791"/>
    <w:rsid w:val="004E2829"/>
    <w:rsid w:val="004E2AB0"/>
    <w:rsid w:val="004E2C5B"/>
    <w:rsid w:val="004E2D30"/>
    <w:rsid w:val="004E2D75"/>
    <w:rsid w:val="004E2E1B"/>
    <w:rsid w:val="004E2E59"/>
    <w:rsid w:val="004E30F6"/>
    <w:rsid w:val="004E33B3"/>
    <w:rsid w:val="004E33F9"/>
    <w:rsid w:val="004E3841"/>
    <w:rsid w:val="004E3A04"/>
    <w:rsid w:val="004E3BD7"/>
    <w:rsid w:val="004E3BE3"/>
    <w:rsid w:val="004E3C6B"/>
    <w:rsid w:val="004E3DA4"/>
    <w:rsid w:val="004E3E18"/>
    <w:rsid w:val="004E403A"/>
    <w:rsid w:val="004E4302"/>
    <w:rsid w:val="004E44D5"/>
    <w:rsid w:val="004E46EA"/>
    <w:rsid w:val="004E4A25"/>
    <w:rsid w:val="004E4A37"/>
    <w:rsid w:val="004E4EA7"/>
    <w:rsid w:val="004E5365"/>
    <w:rsid w:val="004E5393"/>
    <w:rsid w:val="004E53AE"/>
    <w:rsid w:val="004E5464"/>
    <w:rsid w:val="004E5476"/>
    <w:rsid w:val="004E5534"/>
    <w:rsid w:val="004E5A09"/>
    <w:rsid w:val="004E5C7C"/>
    <w:rsid w:val="004E5D87"/>
    <w:rsid w:val="004E61E3"/>
    <w:rsid w:val="004E63BB"/>
    <w:rsid w:val="004E6439"/>
    <w:rsid w:val="004E64DC"/>
    <w:rsid w:val="004E6855"/>
    <w:rsid w:val="004E687D"/>
    <w:rsid w:val="004E71E9"/>
    <w:rsid w:val="004E7213"/>
    <w:rsid w:val="004E73D1"/>
    <w:rsid w:val="004E73ED"/>
    <w:rsid w:val="004E7830"/>
    <w:rsid w:val="004E78B3"/>
    <w:rsid w:val="004E7C32"/>
    <w:rsid w:val="004E7C47"/>
    <w:rsid w:val="004F01A6"/>
    <w:rsid w:val="004F093E"/>
    <w:rsid w:val="004F0B18"/>
    <w:rsid w:val="004F0BE4"/>
    <w:rsid w:val="004F0D4A"/>
    <w:rsid w:val="004F0D7D"/>
    <w:rsid w:val="004F124D"/>
    <w:rsid w:val="004F1316"/>
    <w:rsid w:val="004F1345"/>
    <w:rsid w:val="004F1A4C"/>
    <w:rsid w:val="004F1C7B"/>
    <w:rsid w:val="004F1E5B"/>
    <w:rsid w:val="004F21A7"/>
    <w:rsid w:val="004F2387"/>
    <w:rsid w:val="004F243A"/>
    <w:rsid w:val="004F2AB6"/>
    <w:rsid w:val="004F2D72"/>
    <w:rsid w:val="004F3331"/>
    <w:rsid w:val="004F3366"/>
    <w:rsid w:val="004F394B"/>
    <w:rsid w:val="004F3B80"/>
    <w:rsid w:val="004F43A2"/>
    <w:rsid w:val="004F4412"/>
    <w:rsid w:val="004F449F"/>
    <w:rsid w:val="004F468F"/>
    <w:rsid w:val="004F469F"/>
    <w:rsid w:val="004F46E7"/>
    <w:rsid w:val="004F48E0"/>
    <w:rsid w:val="004F4945"/>
    <w:rsid w:val="004F4B65"/>
    <w:rsid w:val="004F4B84"/>
    <w:rsid w:val="004F4BAD"/>
    <w:rsid w:val="004F4C09"/>
    <w:rsid w:val="004F4C0D"/>
    <w:rsid w:val="004F5146"/>
    <w:rsid w:val="004F55B7"/>
    <w:rsid w:val="004F582E"/>
    <w:rsid w:val="004F5E62"/>
    <w:rsid w:val="004F5F57"/>
    <w:rsid w:val="004F6071"/>
    <w:rsid w:val="004F627E"/>
    <w:rsid w:val="004F62E6"/>
    <w:rsid w:val="004F62F6"/>
    <w:rsid w:val="004F6636"/>
    <w:rsid w:val="004F66DA"/>
    <w:rsid w:val="004F6B31"/>
    <w:rsid w:val="004F6B51"/>
    <w:rsid w:val="004F6D6F"/>
    <w:rsid w:val="004F6EFB"/>
    <w:rsid w:val="004F6FAD"/>
    <w:rsid w:val="004F715C"/>
    <w:rsid w:val="004F7718"/>
    <w:rsid w:val="004F7852"/>
    <w:rsid w:val="004F7C51"/>
    <w:rsid w:val="004F7E02"/>
    <w:rsid w:val="004F7E2D"/>
    <w:rsid w:val="004F7F78"/>
    <w:rsid w:val="005000A3"/>
    <w:rsid w:val="005000D7"/>
    <w:rsid w:val="0050066D"/>
    <w:rsid w:val="0050092F"/>
    <w:rsid w:val="005009CC"/>
    <w:rsid w:val="00500A64"/>
    <w:rsid w:val="00500AE6"/>
    <w:rsid w:val="00500AF2"/>
    <w:rsid w:val="00500B4A"/>
    <w:rsid w:val="00500CDD"/>
    <w:rsid w:val="00500EB7"/>
    <w:rsid w:val="00501088"/>
    <w:rsid w:val="0050125C"/>
    <w:rsid w:val="0050135A"/>
    <w:rsid w:val="005013FA"/>
    <w:rsid w:val="005014B8"/>
    <w:rsid w:val="00501795"/>
    <w:rsid w:val="005017E0"/>
    <w:rsid w:val="00501A9F"/>
    <w:rsid w:val="00502481"/>
    <w:rsid w:val="005027A3"/>
    <w:rsid w:val="00502C2C"/>
    <w:rsid w:val="00502C6F"/>
    <w:rsid w:val="00502DDC"/>
    <w:rsid w:val="00502FD1"/>
    <w:rsid w:val="0050313E"/>
    <w:rsid w:val="0050368B"/>
    <w:rsid w:val="005036BA"/>
    <w:rsid w:val="0050380B"/>
    <w:rsid w:val="00503815"/>
    <w:rsid w:val="00503964"/>
    <w:rsid w:val="00503A9C"/>
    <w:rsid w:val="00503AD8"/>
    <w:rsid w:val="00503BE0"/>
    <w:rsid w:val="00503C4C"/>
    <w:rsid w:val="00503FD3"/>
    <w:rsid w:val="0050400F"/>
    <w:rsid w:val="0050434A"/>
    <w:rsid w:val="005044D4"/>
    <w:rsid w:val="00504A07"/>
    <w:rsid w:val="00504A4A"/>
    <w:rsid w:val="00504DED"/>
    <w:rsid w:val="00505064"/>
    <w:rsid w:val="00505109"/>
    <w:rsid w:val="00506255"/>
    <w:rsid w:val="005062DB"/>
    <w:rsid w:val="005065AE"/>
    <w:rsid w:val="00506C37"/>
    <w:rsid w:val="00506D8D"/>
    <w:rsid w:val="00506E70"/>
    <w:rsid w:val="00506FA8"/>
    <w:rsid w:val="0050705F"/>
    <w:rsid w:val="00507121"/>
    <w:rsid w:val="00507655"/>
    <w:rsid w:val="00507ADE"/>
    <w:rsid w:val="00507CE2"/>
    <w:rsid w:val="00507D12"/>
    <w:rsid w:val="00507F2F"/>
    <w:rsid w:val="00510093"/>
    <w:rsid w:val="00510134"/>
    <w:rsid w:val="005103F8"/>
    <w:rsid w:val="005106D9"/>
    <w:rsid w:val="00510D21"/>
    <w:rsid w:val="00510D66"/>
    <w:rsid w:val="00510DFF"/>
    <w:rsid w:val="00510FB0"/>
    <w:rsid w:val="00511030"/>
    <w:rsid w:val="00511073"/>
    <w:rsid w:val="005110C6"/>
    <w:rsid w:val="005115D7"/>
    <w:rsid w:val="00511A54"/>
    <w:rsid w:val="00511C87"/>
    <w:rsid w:val="00511E4C"/>
    <w:rsid w:val="00511EDC"/>
    <w:rsid w:val="00511F4A"/>
    <w:rsid w:val="00511F92"/>
    <w:rsid w:val="0051216F"/>
    <w:rsid w:val="0051240B"/>
    <w:rsid w:val="00512498"/>
    <w:rsid w:val="00512AFD"/>
    <w:rsid w:val="00512B7F"/>
    <w:rsid w:val="00512CC0"/>
    <w:rsid w:val="00512F5C"/>
    <w:rsid w:val="00512F91"/>
    <w:rsid w:val="0051305B"/>
    <w:rsid w:val="00513177"/>
    <w:rsid w:val="0051317A"/>
    <w:rsid w:val="005131FD"/>
    <w:rsid w:val="00513742"/>
    <w:rsid w:val="00513B3D"/>
    <w:rsid w:val="00513C11"/>
    <w:rsid w:val="00513C36"/>
    <w:rsid w:val="00513F09"/>
    <w:rsid w:val="0051403E"/>
    <w:rsid w:val="005141AC"/>
    <w:rsid w:val="0051433A"/>
    <w:rsid w:val="00514531"/>
    <w:rsid w:val="00514613"/>
    <w:rsid w:val="00514B31"/>
    <w:rsid w:val="00514CBA"/>
    <w:rsid w:val="00514F99"/>
    <w:rsid w:val="00515016"/>
    <w:rsid w:val="00515264"/>
    <w:rsid w:val="00515BF3"/>
    <w:rsid w:val="00515DFE"/>
    <w:rsid w:val="00515EE5"/>
    <w:rsid w:val="005160A2"/>
    <w:rsid w:val="00516258"/>
    <w:rsid w:val="0051640E"/>
    <w:rsid w:val="0051675C"/>
    <w:rsid w:val="00516974"/>
    <w:rsid w:val="00516A7D"/>
    <w:rsid w:val="00516BB1"/>
    <w:rsid w:val="00516D7C"/>
    <w:rsid w:val="00516DE1"/>
    <w:rsid w:val="005173EF"/>
    <w:rsid w:val="00517579"/>
    <w:rsid w:val="00517647"/>
    <w:rsid w:val="005176F3"/>
    <w:rsid w:val="00517A7B"/>
    <w:rsid w:val="00517AEF"/>
    <w:rsid w:val="00517BF0"/>
    <w:rsid w:val="00520226"/>
    <w:rsid w:val="005209B4"/>
    <w:rsid w:val="00520C94"/>
    <w:rsid w:val="00520DF4"/>
    <w:rsid w:val="00521155"/>
    <w:rsid w:val="0052177B"/>
    <w:rsid w:val="005218AB"/>
    <w:rsid w:val="00521C55"/>
    <w:rsid w:val="00521CD5"/>
    <w:rsid w:val="00521F65"/>
    <w:rsid w:val="00522000"/>
    <w:rsid w:val="0052218A"/>
    <w:rsid w:val="00522382"/>
    <w:rsid w:val="005227BD"/>
    <w:rsid w:val="00522E17"/>
    <w:rsid w:val="00522F4F"/>
    <w:rsid w:val="00523050"/>
    <w:rsid w:val="005230FA"/>
    <w:rsid w:val="005232F7"/>
    <w:rsid w:val="00523328"/>
    <w:rsid w:val="005235CC"/>
    <w:rsid w:val="00523690"/>
    <w:rsid w:val="00523771"/>
    <w:rsid w:val="005238A2"/>
    <w:rsid w:val="00523F73"/>
    <w:rsid w:val="00523F9B"/>
    <w:rsid w:val="00524285"/>
    <w:rsid w:val="00524343"/>
    <w:rsid w:val="005243E8"/>
    <w:rsid w:val="005244EA"/>
    <w:rsid w:val="005245BB"/>
    <w:rsid w:val="00524803"/>
    <w:rsid w:val="00524ACA"/>
    <w:rsid w:val="00524B8C"/>
    <w:rsid w:val="00524DB5"/>
    <w:rsid w:val="00525305"/>
    <w:rsid w:val="0052550A"/>
    <w:rsid w:val="005258CB"/>
    <w:rsid w:val="005258E7"/>
    <w:rsid w:val="00525AAE"/>
    <w:rsid w:val="00525ACD"/>
    <w:rsid w:val="00525EB1"/>
    <w:rsid w:val="005260CC"/>
    <w:rsid w:val="0052637B"/>
    <w:rsid w:val="005267F7"/>
    <w:rsid w:val="0052697B"/>
    <w:rsid w:val="00526AD5"/>
    <w:rsid w:val="00526B58"/>
    <w:rsid w:val="00526EBB"/>
    <w:rsid w:val="00526EC3"/>
    <w:rsid w:val="00526EDA"/>
    <w:rsid w:val="0052739D"/>
    <w:rsid w:val="00527407"/>
    <w:rsid w:val="005277C4"/>
    <w:rsid w:val="00527958"/>
    <w:rsid w:val="00527C4B"/>
    <w:rsid w:val="00527CB9"/>
    <w:rsid w:val="00527DEC"/>
    <w:rsid w:val="00527FF3"/>
    <w:rsid w:val="00530370"/>
    <w:rsid w:val="0053041B"/>
    <w:rsid w:val="0053048F"/>
    <w:rsid w:val="005308C7"/>
    <w:rsid w:val="00530C2A"/>
    <w:rsid w:val="00530F23"/>
    <w:rsid w:val="00531109"/>
    <w:rsid w:val="0053129C"/>
    <w:rsid w:val="00531424"/>
    <w:rsid w:val="005314FD"/>
    <w:rsid w:val="005317FD"/>
    <w:rsid w:val="00531B36"/>
    <w:rsid w:val="005320A7"/>
    <w:rsid w:val="005325E3"/>
    <w:rsid w:val="00532655"/>
    <w:rsid w:val="00532686"/>
    <w:rsid w:val="005328C2"/>
    <w:rsid w:val="005329C4"/>
    <w:rsid w:val="00532BF4"/>
    <w:rsid w:val="00532EC1"/>
    <w:rsid w:val="00533496"/>
    <w:rsid w:val="00533941"/>
    <w:rsid w:val="00533DB1"/>
    <w:rsid w:val="005340D2"/>
    <w:rsid w:val="00534212"/>
    <w:rsid w:val="005344C4"/>
    <w:rsid w:val="005349F2"/>
    <w:rsid w:val="00534ECD"/>
    <w:rsid w:val="005352C7"/>
    <w:rsid w:val="00535582"/>
    <w:rsid w:val="00535C36"/>
    <w:rsid w:val="00535EC7"/>
    <w:rsid w:val="0053629A"/>
    <w:rsid w:val="005362A1"/>
    <w:rsid w:val="005364BD"/>
    <w:rsid w:val="00536735"/>
    <w:rsid w:val="00536756"/>
    <w:rsid w:val="00536A82"/>
    <w:rsid w:val="00536D94"/>
    <w:rsid w:val="00536DE6"/>
    <w:rsid w:val="0053738C"/>
    <w:rsid w:val="005374ED"/>
    <w:rsid w:val="00537533"/>
    <w:rsid w:val="005375E1"/>
    <w:rsid w:val="005375E8"/>
    <w:rsid w:val="00537971"/>
    <w:rsid w:val="00537B60"/>
    <w:rsid w:val="00537B91"/>
    <w:rsid w:val="00537EEA"/>
    <w:rsid w:val="00537F32"/>
    <w:rsid w:val="00540570"/>
    <w:rsid w:val="0054065D"/>
    <w:rsid w:val="005406F1"/>
    <w:rsid w:val="0054097B"/>
    <w:rsid w:val="00540BBC"/>
    <w:rsid w:val="00540D2D"/>
    <w:rsid w:val="00540D32"/>
    <w:rsid w:val="00540DF1"/>
    <w:rsid w:val="0054100D"/>
    <w:rsid w:val="0054107E"/>
    <w:rsid w:val="005410B4"/>
    <w:rsid w:val="00541160"/>
    <w:rsid w:val="005411AF"/>
    <w:rsid w:val="005412E6"/>
    <w:rsid w:val="005412F9"/>
    <w:rsid w:val="005413E7"/>
    <w:rsid w:val="00541498"/>
    <w:rsid w:val="00541682"/>
    <w:rsid w:val="00541738"/>
    <w:rsid w:val="005417B4"/>
    <w:rsid w:val="005417B8"/>
    <w:rsid w:val="00541C2C"/>
    <w:rsid w:val="00541E28"/>
    <w:rsid w:val="00541EF6"/>
    <w:rsid w:val="005423B4"/>
    <w:rsid w:val="00542451"/>
    <w:rsid w:val="0054285A"/>
    <w:rsid w:val="005429AB"/>
    <w:rsid w:val="00542BA7"/>
    <w:rsid w:val="00542C78"/>
    <w:rsid w:val="00542C88"/>
    <w:rsid w:val="00542C9A"/>
    <w:rsid w:val="00542D78"/>
    <w:rsid w:val="00543211"/>
    <w:rsid w:val="005432DE"/>
    <w:rsid w:val="0054337E"/>
    <w:rsid w:val="005434C6"/>
    <w:rsid w:val="005435AE"/>
    <w:rsid w:val="005438A1"/>
    <w:rsid w:val="00543A98"/>
    <w:rsid w:val="00543DA4"/>
    <w:rsid w:val="00543F41"/>
    <w:rsid w:val="00544025"/>
    <w:rsid w:val="0054448C"/>
    <w:rsid w:val="005444D0"/>
    <w:rsid w:val="0054454F"/>
    <w:rsid w:val="005445EC"/>
    <w:rsid w:val="0054462D"/>
    <w:rsid w:val="00544817"/>
    <w:rsid w:val="0054485C"/>
    <w:rsid w:val="00544D26"/>
    <w:rsid w:val="00544FA0"/>
    <w:rsid w:val="00545066"/>
    <w:rsid w:val="0054511B"/>
    <w:rsid w:val="005452DF"/>
    <w:rsid w:val="005452E3"/>
    <w:rsid w:val="00545385"/>
    <w:rsid w:val="005455FC"/>
    <w:rsid w:val="00545629"/>
    <w:rsid w:val="0054566A"/>
    <w:rsid w:val="00545734"/>
    <w:rsid w:val="00545826"/>
    <w:rsid w:val="005459B3"/>
    <w:rsid w:val="00545BDA"/>
    <w:rsid w:val="00545CDE"/>
    <w:rsid w:val="00545DE6"/>
    <w:rsid w:val="005460BE"/>
    <w:rsid w:val="00546367"/>
    <w:rsid w:val="005463A5"/>
    <w:rsid w:val="005465D5"/>
    <w:rsid w:val="0054697F"/>
    <w:rsid w:val="00546B4C"/>
    <w:rsid w:val="00546BE2"/>
    <w:rsid w:val="00546C2F"/>
    <w:rsid w:val="00546D33"/>
    <w:rsid w:val="00546F0A"/>
    <w:rsid w:val="0054753B"/>
    <w:rsid w:val="0054770F"/>
    <w:rsid w:val="00547792"/>
    <w:rsid w:val="0054789B"/>
    <w:rsid w:val="00547992"/>
    <w:rsid w:val="00547C17"/>
    <w:rsid w:val="00547C9B"/>
    <w:rsid w:val="005502A6"/>
    <w:rsid w:val="0055037B"/>
    <w:rsid w:val="005507C8"/>
    <w:rsid w:val="00550A07"/>
    <w:rsid w:val="00550B56"/>
    <w:rsid w:val="00550D6B"/>
    <w:rsid w:val="00550E40"/>
    <w:rsid w:val="005510F9"/>
    <w:rsid w:val="005512E6"/>
    <w:rsid w:val="0055130A"/>
    <w:rsid w:val="005515B0"/>
    <w:rsid w:val="00551B88"/>
    <w:rsid w:val="00551C81"/>
    <w:rsid w:val="00551F6D"/>
    <w:rsid w:val="00551FEC"/>
    <w:rsid w:val="0055205F"/>
    <w:rsid w:val="005522A2"/>
    <w:rsid w:val="005522C2"/>
    <w:rsid w:val="00552332"/>
    <w:rsid w:val="00552454"/>
    <w:rsid w:val="005524D4"/>
    <w:rsid w:val="00552837"/>
    <w:rsid w:val="0055283C"/>
    <w:rsid w:val="0055287D"/>
    <w:rsid w:val="005528AF"/>
    <w:rsid w:val="00552C41"/>
    <w:rsid w:val="00552DAF"/>
    <w:rsid w:val="005535C1"/>
    <w:rsid w:val="005536CE"/>
    <w:rsid w:val="005536D1"/>
    <w:rsid w:val="005537B8"/>
    <w:rsid w:val="005538BD"/>
    <w:rsid w:val="00553B9F"/>
    <w:rsid w:val="00553F0F"/>
    <w:rsid w:val="0055414B"/>
    <w:rsid w:val="005544DB"/>
    <w:rsid w:val="00554510"/>
    <w:rsid w:val="0055474F"/>
    <w:rsid w:val="005547F5"/>
    <w:rsid w:val="005548FA"/>
    <w:rsid w:val="00554935"/>
    <w:rsid w:val="00554A13"/>
    <w:rsid w:val="00554FAF"/>
    <w:rsid w:val="005553E0"/>
    <w:rsid w:val="0055543C"/>
    <w:rsid w:val="00555B8D"/>
    <w:rsid w:val="00555CE3"/>
    <w:rsid w:val="00555E4B"/>
    <w:rsid w:val="0055612A"/>
    <w:rsid w:val="00556613"/>
    <w:rsid w:val="00556680"/>
    <w:rsid w:val="005569E2"/>
    <w:rsid w:val="00556AC5"/>
    <w:rsid w:val="00556D9A"/>
    <w:rsid w:val="00557055"/>
    <w:rsid w:val="0055706D"/>
    <w:rsid w:val="005570C7"/>
    <w:rsid w:val="00557611"/>
    <w:rsid w:val="00557792"/>
    <w:rsid w:val="00557A3B"/>
    <w:rsid w:val="00557A3C"/>
    <w:rsid w:val="00557B25"/>
    <w:rsid w:val="00557F86"/>
    <w:rsid w:val="00560054"/>
    <w:rsid w:val="005601CC"/>
    <w:rsid w:val="005602D6"/>
    <w:rsid w:val="005603D3"/>
    <w:rsid w:val="005605C6"/>
    <w:rsid w:val="00560675"/>
    <w:rsid w:val="00560B04"/>
    <w:rsid w:val="005610DB"/>
    <w:rsid w:val="005613DB"/>
    <w:rsid w:val="0056148D"/>
    <w:rsid w:val="00561877"/>
    <w:rsid w:val="00561BA1"/>
    <w:rsid w:val="00561CAA"/>
    <w:rsid w:val="00561F9E"/>
    <w:rsid w:val="00561FD9"/>
    <w:rsid w:val="005620C0"/>
    <w:rsid w:val="005624E8"/>
    <w:rsid w:val="0056256E"/>
    <w:rsid w:val="005627A5"/>
    <w:rsid w:val="00562B25"/>
    <w:rsid w:val="00562B65"/>
    <w:rsid w:val="00562F69"/>
    <w:rsid w:val="00563020"/>
    <w:rsid w:val="005632EE"/>
    <w:rsid w:val="00563372"/>
    <w:rsid w:val="0056357F"/>
    <w:rsid w:val="00563BF4"/>
    <w:rsid w:val="00563F39"/>
    <w:rsid w:val="00564068"/>
    <w:rsid w:val="0056472B"/>
    <w:rsid w:val="00564839"/>
    <w:rsid w:val="00564AE7"/>
    <w:rsid w:val="00564DB2"/>
    <w:rsid w:val="00564E9F"/>
    <w:rsid w:val="0056501A"/>
    <w:rsid w:val="005654DB"/>
    <w:rsid w:val="0056567E"/>
    <w:rsid w:val="0056580C"/>
    <w:rsid w:val="005658AC"/>
    <w:rsid w:val="005658C1"/>
    <w:rsid w:val="00565B89"/>
    <w:rsid w:val="00565E2A"/>
    <w:rsid w:val="00566032"/>
    <w:rsid w:val="00566281"/>
    <w:rsid w:val="005662CC"/>
    <w:rsid w:val="005665C5"/>
    <w:rsid w:val="005668AE"/>
    <w:rsid w:val="005669E9"/>
    <w:rsid w:val="00566AE7"/>
    <w:rsid w:val="00566B14"/>
    <w:rsid w:val="00566D19"/>
    <w:rsid w:val="00566D6E"/>
    <w:rsid w:val="00567645"/>
    <w:rsid w:val="00567763"/>
    <w:rsid w:val="0056799C"/>
    <w:rsid w:val="00567C39"/>
    <w:rsid w:val="00567E0C"/>
    <w:rsid w:val="00567FFE"/>
    <w:rsid w:val="00570309"/>
    <w:rsid w:val="0057035F"/>
    <w:rsid w:val="00570509"/>
    <w:rsid w:val="00570567"/>
    <w:rsid w:val="00570858"/>
    <w:rsid w:val="00570B05"/>
    <w:rsid w:val="00570BA5"/>
    <w:rsid w:val="00570D2B"/>
    <w:rsid w:val="00570DA7"/>
    <w:rsid w:val="005710EE"/>
    <w:rsid w:val="0057145A"/>
    <w:rsid w:val="00571650"/>
    <w:rsid w:val="0057174C"/>
    <w:rsid w:val="00571962"/>
    <w:rsid w:val="00571A27"/>
    <w:rsid w:val="00571A3D"/>
    <w:rsid w:val="00571B93"/>
    <w:rsid w:val="00571C02"/>
    <w:rsid w:val="00571D15"/>
    <w:rsid w:val="00571F0C"/>
    <w:rsid w:val="005720EC"/>
    <w:rsid w:val="005721FD"/>
    <w:rsid w:val="005722D8"/>
    <w:rsid w:val="0057245E"/>
    <w:rsid w:val="0057255C"/>
    <w:rsid w:val="005727A7"/>
    <w:rsid w:val="00572867"/>
    <w:rsid w:val="005729F7"/>
    <w:rsid w:val="00572B88"/>
    <w:rsid w:val="00572F17"/>
    <w:rsid w:val="00572FBA"/>
    <w:rsid w:val="00572FBC"/>
    <w:rsid w:val="005732C0"/>
    <w:rsid w:val="005734E9"/>
    <w:rsid w:val="00573543"/>
    <w:rsid w:val="00573689"/>
    <w:rsid w:val="0057383B"/>
    <w:rsid w:val="00573932"/>
    <w:rsid w:val="00573CBC"/>
    <w:rsid w:val="005741B4"/>
    <w:rsid w:val="00574291"/>
    <w:rsid w:val="005743BB"/>
    <w:rsid w:val="00574432"/>
    <w:rsid w:val="00574644"/>
    <w:rsid w:val="00574910"/>
    <w:rsid w:val="00574C93"/>
    <w:rsid w:val="00574D73"/>
    <w:rsid w:val="00574E91"/>
    <w:rsid w:val="00575015"/>
    <w:rsid w:val="00575877"/>
    <w:rsid w:val="00575D8F"/>
    <w:rsid w:val="00576185"/>
    <w:rsid w:val="005762F0"/>
    <w:rsid w:val="00576628"/>
    <w:rsid w:val="005767F5"/>
    <w:rsid w:val="00576D29"/>
    <w:rsid w:val="00576DDA"/>
    <w:rsid w:val="00577A72"/>
    <w:rsid w:val="00577E26"/>
    <w:rsid w:val="00577F02"/>
    <w:rsid w:val="00580084"/>
    <w:rsid w:val="00580211"/>
    <w:rsid w:val="005802EE"/>
    <w:rsid w:val="005805E7"/>
    <w:rsid w:val="00580810"/>
    <w:rsid w:val="005809C0"/>
    <w:rsid w:val="00580E33"/>
    <w:rsid w:val="005810F8"/>
    <w:rsid w:val="005811CD"/>
    <w:rsid w:val="005814B1"/>
    <w:rsid w:val="00581828"/>
    <w:rsid w:val="00581C8A"/>
    <w:rsid w:val="00581D98"/>
    <w:rsid w:val="00581FDC"/>
    <w:rsid w:val="00582214"/>
    <w:rsid w:val="0058244B"/>
    <w:rsid w:val="0058277F"/>
    <w:rsid w:val="00582BBC"/>
    <w:rsid w:val="00582C20"/>
    <w:rsid w:val="00582D4B"/>
    <w:rsid w:val="0058371F"/>
    <w:rsid w:val="00583888"/>
    <w:rsid w:val="00583A08"/>
    <w:rsid w:val="00583A65"/>
    <w:rsid w:val="005843D4"/>
    <w:rsid w:val="00584930"/>
    <w:rsid w:val="00584EF7"/>
    <w:rsid w:val="00584F30"/>
    <w:rsid w:val="0058504C"/>
    <w:rsid w:val="00585123"/>
    <w:rsid w:val="00585131"/>
    <w:rsid w:val="005856AC"/>
    <w:rsid w:val="0058587D"/>
    <w:rsid w:val="00585905"/>
    <w:rsid w:val="00585A61"/>
    <w:rsid w:val="00585E60"/>
    <w:rsid w:val="00585E61"/>
    <w:rsid w:val="0058616E"/>
    <w:rsid w:val="005864D7"/>
    <w:rsid w:val="005865D5"/>
    <w:rsid w:val="0058677F"/>
    <w:rsid w:val="0058704C"/>
    <w:rsid w:val="0058734A"/>
    <w:rsid w:val="0058750E"/>
    <w:rsid w:val="00587687"/>
    <w:rsid w:val="005877DB"/>
    <w:rsid w:val="00587ACF"/>
    <w:rsid w:val="00587B88"/>
    <w:rsid w:val="005904AE"/>
    <w:rsid w:val="00590588"/>
    <w:rsid w:val="00590C49"/>
    <w:rsid w:val="005910CD"/>
    <w:rsid w:val="005914FC"/>
    <w:rsid w:val="0059177E"/>
    <w:rsid w:val="005918C8"/>
    <w:rsid w:val="00591916"/>
    <w:rsid w:val="00591D72"/>
    <w:rsid w:val="00591D82"/>
    <w:rsid w:val="00592094"/>
    <w:rsid w:val="0059223C"/>
    <w:rsid w:val="005928F9"/>
    <w:rsid w:val="00592CDF"/>
    <w:rsid w:val="00592FBD"/>
    <w:rsid w:val="00593503"/>
    <w:rsid w:val="005935C0"/>
    <w:rsid w:val="00593770"/>
    <w:rsid w:val="00593846"/>
    <w:rsid w:val="00593914"/>
    <w:rsid w:val="0059393C"/>
    <w:rsid w:val="005939BB"/>
    <w:rsid w:val="00593D4A"/>
    <w:rsid w:val="00593EB1"/>
    <w:rsid w:val="00593F2E"/>
    <w:rsid w:val="00593F7C"/>
    <w:rsid w:val="005940EB"/>
    <w:rsid w:val="005941A4"/>
    <w:rsid w:val="0059450B"/>
    <w:rsid w:val="00594591"/>
    <w:rsid w:val="00594721"/>
    <w:rsid w:val="005948F5"/>
    <w:rsid w:val="00594C1B"/>
    <w:rsid w:val="00594C8F"/>
    <w:rsid w:val="00594E02"/>
    <w:rsid w:val="0059502A"/>
    <w:rsid w:val="005950F7"/>
    <w:rsid w:val="00595252"/>
    <w:rsid w:val="005952C3"/>
    <w:rsid w:val="0059546C"/>
    <w:rsid w:val="00595500"/>
    <w:rsid w:val="00595664"/>
    <w:rsid w:val="0059569A"/>
    <w:rsid w:val="005956B1"/>
    <w:rsid w:val="00595907"/>
    <w:rsid w:val="00595974"/>
    <w:rsid w:val="00595E67"/>
    <w:rsid w:val="00595FAA"/>
    <w:rsid w:val="0059639D"/>
    <w:rsid w:val="005963B6"/>
    <w:rsid w:val="0059654E"/>
    <w:rsid w:val="00596574"/>
    <w:rsid w:val="005967F0"/>
    <w:rsid w:val="00596AFD"/>
    <w:rsid w:val="00596B95"/>
    <w:rsid w:val="00596DDC"/>
    <w:rsid w:val="00596E57"/>
    <w:rsid w:val="0059710C"/>
    <w:rsid w:val="0059754C"/>
    <w:rsid w:val="00597A0F"/>
    <w:rsid w:val="00597BF6"/>
    <w:rsid w:val="00597CFE"/>
    <w:rsid w:val="00597E23"/>
    <w:rsid w:val="005A017D"/>
    <w:rsid w:val="005A01A6"/>
    <w:rsid w:val="005A058B"/>
    <w:rsid w:val="005A0B78"/>
    <w:rsid w:val="005A0CC1"/>
    <w:rsid w:val="005A0F29"/>
    <w:rsid w:val="005A12A6"/>
    <w:rsid w:val="005A1900"/>
    <w:rsid w:val="005A19A3"/>
    <w:rsid w:val="005A1A58"/>
    <w:rsid w:val="005A1D35"/>
    <w:rsid w:val="005A1DC3"/>
    <w:rsid w:val="005A21B8"/>
    <w:rsid w:val="005A21D9"/>
    <w:rsid w:val="005A2201"/>
    <w:rsid w:val="005A22EB"/>
    <w:rsid w:val="005A241B"/>
    <w:rsid w:val="005A265E"/>
    <w:rsid w:val="005A288C"/>
    <w:rsid w:val="005A2991"/>
    <w:rsid w:val="005A2D32"/>
    <w:rsid w:val="005A2DDE"/>
    <w:rsid w:val="005A2F12"/>
    <w:rsid w:val="005A3203"/>
    <w:rsid w:val="005A39BC"/>
    <w:rsid w:val="005A3AFA"/>
    <w:rsid w:val="005A3D62"/>
    <w:rsid w:val="005A45A6"/>
    <w:rsid w:val="005A4922"/>
    <w:rsid w:val="005A49B1"/>
    <w:rsid w:val="005A4AD7"/>
    <w:rsid w:val="005A5182"/>
    <w:rsid w:val="005A53F2"/>
    <w:rsid w:val="005A552A"/>
    <w:rsid w:val="005A56DA"/>
    <w:rsid w:val="005A57A8"/>
    <w:rsid w:val="005A586C"/>
    <w:rsid w:val="005A5ACE"/>
    <w:rsid w:val="005A5BB0"/>
    <w:rsid w:val="005A6083"/>
    <w:rsid w:val="005A62F2"/>
    <w:rsid w:val="005A65E9"/>
    <w:rsid w:val="005A67CC"/>
    <w:rsid w:val="005A6A1E"/>
    <w:rsid w:val="005A6C71"/>
    <w:rsid w:val="005A71F4"/>
    <w:rsid w:val="005A7220"/>
    <w:rsid w:val="005A7D2C"/>
    <w:rsid w:val="005A7D9B"/>
    <w:rsid w:val="005A7EC6"/>
    <w:rsid w:val="005B014F"/>
    <w:rsid w:val="005B0231"/>
    <w:rsid w:val="005B049A"/>
    <w:rsid w:val="005B04A8"/>
    <w:rsid w:val="005B05E5"/>
    <w:rsid w:val="005B06D8"/>
    <w:rsid w:val="005B0B51"/>
    <w:rsid w:val="005B0D5E"/>
    <w:rsid w:val="005B0D85"/>
    <w:rsid w:val="005B14A6"/>
    <w:rsid w:val="005B21C9"/>
    <w:rsid w:val="005B22C1"/>
    <w:rsid w:val="005B24F2"/>
    <w:rsid w:val="005B2512"/>
    <w:rsid w:val="005B268E"/>
    <w:rsid w:val="005B2731"/>
    <w:rsid w:val="005B2866"/>
    <w:rsid w:val="005B2C00"/>
    <w:rsid w:val="005B2D96"/>
    <w:rsid w:val="005B2EA5"/>
    <w:rsid w:val="005B2ECB"/>
    <w:rsid w:val="005B3228"/>
    <w:rsid w:val="005B3231"/>
    <w:rsid w:val="005B3782"/>
    <w:rsid w:val="005B3BC9"/>
    <w:rsid w:val="005B3CC7"/>
    <w:rsid w:val="005B3E7B"/>
    <w:rsid w:val="005B44C2"/>
    <w:rsid w:val="005B4783"/>
    <w:rsid w:val="005B4C03"/>
    <w:rsid w:val="005B4C55"/>
    <w:rsid w:val="005B4F34"/>
    <w:rsid w:val="005B4F95"/>
    <w:rsid w:val="005B4F9B"/>
    <w:rsid w:val="005B5059"/>
    <w:rsid w:val="005B519F"/>
    <w:rsid w:val="005B5809"/>
    <w:rsid w:val="005B5A4F"/>
    <w:rsid w:val="005B5C72"/>
    <w:rsid w:val="005B5E8D"/>
    <w:rsid w:val="005B611F"/>
    <w:rsid w:val="005B64E8"/>
    <w:rsid w:val="005B6742"/>
    <w:rsid w:val="005B6757"/>
    <w:rsid w:val="005B68B4"/>
    <w:rsid w:val="005B6994"/>
    <w:rsid w:val="005B6A14"/>
    <w:rsid w:val="005B6A70"/>
    <w:rsid w:val="005B7339"/>
    <w:rsid w:val="005B7486"/>
    <w:rsid w:val="005B74CD"/>
    <w:rsid w:val="005B75E2"/>
    <w:rsid w:val="005B7683"/>
    <w:rsid w:val="005B7723"/>
    <w:rsid w:val="005B78CB"/>
    <w:rsid w:val="005B7C33"/>
    <w:rsid w:val="005B7FF5"/>
    <w:rsid w:val="005C0633"/>
    <w:rsid w:val="005C0784"/>
    <w:rsid w:val="005C0890"/>
    <w:rsid w:val="005C09C4"/>
    <w:rsid w:val="005C0E4C"/>
    <w:rsid w:val="005C112F"/>
    <w:rsid w:val="005C12A7"/>
    <w:rsid w:val="005C12B0"/>
    <w:rsid w:val="005C12B4"/>
    <w:rsid w:val="005C139C"/>
    <w:rsid w:val="005C151D"/>
    <w:rsid w:val="005C1660"/>
    <w:rsid w:val="005C1819"/>
    <w:rsid w:val="005C1B75"/>
    <w:rsid w:val="005C1C6F"/>
    <w:rsid w:val="005C221A"/>
    <w:rsid w:val="005C265F"/>
    <w:rsid w:val="005C294C"/>
    <w:rsid w:val="005C2A01"/>
    <w:rsid w:val="005C2B48"/>
    <w:rsid w:val="005C3273"/>
    <w:rsid w:val="005C3308"/>
    <w:rsid w:val="005C34B9"/>
    <w:rsid w:val="005C37CA"/>
    <w:rsid w:val="005C389D"/>
    <w:rsid w:val="005C395B"/>
    <w:rsid w:val="005C3C01"/>
    <w:rsid w:val="005C41A5"/>
    <w:rsid w:val="005C41DA"/>
    <w:rsid w:val="005C42B4"/>
    <w:rsid w:val="005C455A"/>
    <w:rsid w:val="005C4607"/>
    <w:rsid w:val="005C486B"/>
    <w:rsid w:val="005C4C7D"/>
    <w:rsid w:val="005C4D70"/>
    <w:rsid w:val="005C4E4D"/>
    <w:rsid w:val="005C4F24"/>
    <w:rsid w:val="005C5698"/>
    <w:rsid w:val="005C5720"/>
    <w:rsid w:val="005C5807"/>
    <w:rsid w:val="005C581D"/>
    <w:rsid w:val="005C599C"/>
    <w:rsid w:val="005C5C90"/>
    <w:rsid w:val="005C6166"/>
    <w:rsid w:val="005C6200"/>
    <w:rsid w:val="005C646C"/>
    <w:rsid w:val="005C64DF"/>
    <w:rsid w:val="005C66D0"/>
    <w:rsid w:val="005C6791"/>
    <w:rsid w:val="005C6794"/>
    <w:rsid w:val="005C6A62"/>
    <w:rsid w:val="005C6A97"/>
    <w:rsid w:val="005C6EA8"/>
    <w:rsid w:val="005C72F7"/>
    <w:rsid w:val="005C73CF"/>
    <w:rsid w:val="005C763E"/>
    <w:rsid w:val="005C7A6F"/>
    <w:rsid w:val="005C7B94"/>
    <w:rsid w:val="005C7D7D"/>
    <w:rsid w:val="005C7F9A"/>
    <w:rsid w:val="005D00FA"/>
    <w:rsid w:val="005D01B4"/>
    <w:rsid w:val="005D0CD7"/>
    <w:rsid w:val="005D0E13"/>
    <w:rsid w:val="005D1284"/>
    <w:rsid w:val="005D148E"/>
    <w:rsid w:val="005D1997"/>
    <w:rsid w:val="005D1A00"/>
    <w:rsid w:val="005D1DA8"/>
    <w:rsid w:val="005D1E86"/>
    <w:rsid w:val="005D22EB"/>
    <w:rsid w:val="005D2546"/>
    <w:rsid w:val="005D2692"/>
    <w:rsid w:val="005D297F"/>
    <w:rsid w:val="005D30B5"/>
    <w:rsid w:val="005D3366"/>
    <w:rsid w:val="005D3417"/>
    <w:rsid w:val="005D35E0"/>
    <w:rsid w:val="005D374C"/>
    <w:rsid w:val="005D380C"/>
    <w:rsid w:val="005D398A"/>
    <w:rsid w:val="005D3A41"/>
    <w:rsid w:val="005D3A99"/>
    <w:rsid w:val="005D3ACA"/>
    <w:rsid w:val="005D3BBD"/>
    <w:rsid w:val="005D3BCD"/>
    <w:rsid w:val="005D3D13"/>
    <w:rsid w:val="005D3EE2"/>
    <w:rsid w:val="005D3FAD"/>
    <w:rsid w:val="005D4974"/>
    <w:rsid w:val="005D4E67"/>
    <w:rsid w:val="005D5089"/>
    <w:rsid w:val="005D55D9"/>
    <w:rsid w:val="005D57E3"/>
    <w:rsid w:val="005D582D"/>
    <w:rsid w:val="005D59FB"/>
    <w:rsid w:val="005D5AFB"/>
    <w:rsid w:val="005D5D8D"/>
    <w:rsid w:val="005D5E80"/>
    <w:rsid w:val="005D5EC0"/>
    <w:rsid w:val="005D5F42"/>
    <w:rsid w:val="005D65CC"/>
    <w:rsid w:val="005D678C"/>
    <w:rsid w:val="005D6987"/>
    <w:rsid w:val="005D6989"/>
    <w:rsid w:val="005D6A3A"/>
    <w:rsid w:val="005D6AD1"/>
    <w:rsid w:val="005D720C"/>
    <w:rsid w:val="005D7677"/>
    <w:rsid w:val="005D77A5"/>
    <w:rsid w:val="005D7AA5"/>
    <w:rsid w:val="005D7BC3"/>
    <w:rsid w:val="005D7CFD"/>
    <w:rsid w:val="005E009A"/>
    <w:rsid w:val="005E03F5"/>
    <w:rsid w:val="005E0549"/>
    <w:rsid w:val="005E0B02"/>
    <w:rsid w:val="005E0B32"/>
    <w:rsid w:val="005E0D1A"/>
    <w:rsid w:val="005E0DC8"/>
    <w:rsid w:val="005E107C"/>
    <w:rsid w:val="005E13DA"/>
    <w:rsid w:val="005E1462"/>
    <w:rsid w:val="005E14E7"/>
    <w:rsid w:val="005E186D"/>
    <w:rsid w:val="005E19C0"/>
    <w:rsid w:val="005E1A61"/>
    <w:rsid w:val="005E1AE7"/>
    <w:rsid w:val="005E1BCE"/>
    <w:rsid w:val="005E1CBE"/>
    <w:rsid w:val="005E1D88"/>
    <w:rsid w:val="005E2013"/>
    <w:rsid w:val="005E26E6"/>
    <w:rsid w:val="005E2BCA"/>
    <w:rsid w:val="005E2E68"/>
    <w:rsid w:val="005E2FD9"/>
    <w:rsid w:val="005E3321"/>
    <w:rsid w:val="005E33EB"/>
    <w:rsid w:val="005E345C"/>
    <w:rsid w:val="005E36EE"/>
    <w:rsid w:val="005E3826"/>
    <w:rsid w:val="005E3888"/>
    <w:rsid w:val="005E391A"/>
    <w:rsid w:val="005E3986"/>
    <w:rsid w:val="005E3A0F"/>
    <w:rsid w:val="005E3E09"/>
    <w:rsid w:val="005E41A1"/>
    <w:rsid w:val="005E43D6"/>
    <w:rsid w:val="005E44B0"/>
    <w:rsid w:val="005E48CA"/>
    <w:rsid w:val="005E50D2"/>
    <w:rsid w:val="005E516E"/>
    <w:rsid w:val="005E51E8"/>
    <w:rsid w:val="005E5695"/>
    <w:rsid w:val="005E5B82"/>
    <w:rsid w:val="005E5D7B"/>
    <w:rsid w:val="005E6132"/>
    <w:rsid w:val="005E62B0"/>
    <w:rsid w:val="005E63B6"/>
    <w:rsid w:val="005E69AF"/>
    <w:rsid w:val="005E6D18"/>
    <w:rsid w:val="005E6DD2"/>
    <w:rsid w:val="005E6E5B"/>
    <w:rsid w:val="005E6EE8"/>
    <w:rsid w:val="005E71E0"/>
    <w:rsid w:val="005E7556"/>
    <w:rsid w:val="005E75D6"/>
    <w:rsid w:val="005E7F80"/>
    <w:rsid w:val="005F0051"/>
    <w:rsid w:val="005F00EC"/>
    <w:rsid w:val="005F0142"/>
    <w:rsid w:val="005F02FE"/>
    <w:rsid w:val="005F0336"/>
    <w:rsid w:val="005F0869"/>
    <w:rsid w:val="005F0AB5"/>
    <w:rsid w:val="005F0D5F"/>
    <w:rsid w:val="005F0E8C"/>
    <w:rsid w:val="005F1292"/>
    <w:rsid w:val="005F1910"/>
    <w:rsid w:val="005F1C41"/>
    <w:rsid w:val="005F1C88"/>
    <w:rsid w:val="005F1D5E"/>
    <w:rsid w:val="005F1F1D"/>
    <w:rsid w:val="005F1FC5"/>
    <w:rsid w:val="005F2168"/>
    <w:rsid w:val="005F228B"/>
    <w:rsid w:val="005F26A7"/>
    <w:rsid w:val="005F27F3"/>
    <w:rsid w:val="005F2887"/>
    <w:rsid w:val="005F2A0C"/>
    <w:rsid w:val="005F2A49"/>
    <w:rsid w:val="005F2B7A"/>
    <w:rsid w:val="005F310C"/>
    <w:rsid w:val="005F322C"/>
    <w:rsid w:val="005F3604"/>
    <w:rsid w:val="005F3898"/>
    <w:rsid w:val="005F38CB"/>
    <w:rsid w:val="005F3AFF"/>
    <w:rsid w:val="005F3FD7"/>
    <w:rsid w:val="005F4179"/>
    <w:rsid w:val="005F4321"/>
    <w:rsid w:val="005F4558"/>
    <w:rsid w:val="005F48A4"/>
    <w:rsid w:val="005F4AF7"/>
    <w:rsid w:val="005F4FEC"/>
    <w:rsid w:val="005F513F"/>
    <w:rsid w:val="005F536B"/>
    <w:rsid w:val="005F54EA"/>
    <w:rsid w:val="005F5799"/>
    <w:rsid w:val="005F58AC"/>
    <w:rsid w:val="005F5A15"/>
    <w:rsid w:val="005F5B86"/>
    <w:rsid w:val="005F5C47"/>
    <w:rsid w:val="005F5D6E"/>
    <w:rsid w:val="005F5DB1"/>
    <w:rsid w:val="005F6196"/>
    <w:rsid w:val="005F629E"/>
    <w:rsid w:val="005F637C"/>
    <w:rsid w:val="005F64C1"/>
    <w:rsid w:val="005F670C"/>
    <w:rsid w:val="005F6DB8"/>
    <w:rsid w:val="005F6DE0"/>
    <w:rsid w:val="005F70D4"/>
    <w:rsid w:val="005F7355"/>
    <w:rsid w:val="005F75A2"/>
    <w:rsid w:val="006003B0"/>
    <w:rsid w:val="006003BA"/>
    <w:rsid w:val="00600526"/>
    <w:rsid w:val="006007E0"/>
    <w:rsid w:val="006009E2"/>
    <w:rsid w:val="00600D10"/>
    <w:rsid w:val="00600FF4"/>
    <w:rsid w:val="00600FF6"/>
    <w:rsid w:val="00601349"/>
    <w:rsid w:val="00601446"/>
    <w:rsid w:val="0060153B"/>
    <w:rsid w:val="00601910"/>
    <w:rsid w:val="00601B43"/>
    <w:rsid w:val="00601B48"/>
    <w:rsid w:val="00601BF6"/>
    <w:rsid w:val="00601CBC"/>
    <w:rsid w:val="00601FE3"/>
    <w:rsid w:val="0060216E"/>
    <w:rsid w:val="00602180"/>
    <w:rsid w:val="006024E9"/>
    <w:rsid w:val="00602544"/>
    <w:rsid w:val="00602779"/>
    <w:rsid w:val="0060283A"/>
    <w:rsid w:val="00602B46"/>
    <w:rsid w:val="00602CF7"/>
    <w:rsid w:val="00602EF8"/>
    <w:rsid w:val="00602FD4"/>
    <w:rsid w:val="006031DE"/>
    <w:rsid w:val="00603387"/>
    <w:rsid w:val="006034B1"/>
    <w:rsid w:val="00603988"/>
    <w:rsid w:val="006039DC"/>
    <w:rsid w:val="00603D16"/>
    <w:rsid w:val="00603DA8"/>
    <w:rsid w:val="0060413D"/>
    <w:rsid w:val="006041C3"/>
    <w:rsid w:val="00604534"/>
    <w:rsid w:val="00604996"/>
    <w:rsid w:val="00604AF6"/>
    <w:rsid w:val="00604F1E"/>
    <w:rsid w:val="006052DC"/>
    <w:rsid w:val="006053B9"/>
    <w:rsid w:val="00605966"/>
    <w:rsid w:val="00605A6D"/>
    <w:rsid w:val="00605BB3"/>
    <w:rsid w:val="00605BD8"/>
    <w:rsid w:val="00605BE6"/>
    <w:rsid w:val="00605C76"/>
    <w:rsid w:val="00605CA4"/>
    <w:rsid w:val="00606005"/>
    <w:rsid w:val="00606219"/>
    <w:rsid w:val="006062EC"/>
    <w:rsid w:val="00606454"/>
    <w:rsid w:val="00606490"/>
    <w:rsid w:val="0060659A"/>
    <w:rsid w:val="00606A62"/>
    <w:rsid w:val="00606E3A"/>
    <w:rsid w:val="00606FF1"/>
    <w:rsid w:val="00607332"/>
    <w:rsid w:val="00607398"/>
    <w:rsid w:val="006078F1"/>
    <w:rsid w:val="006079DF"/>
    <w:rsid w:val="00607A68"/>
    <w:rsid w:val="00607A78"/>
    <w:rsid w:val="00610073"/>
    <w:rsid w:val="006100F9"/>
    <w:rsid w:val="0061011B"/>
    <w:rsid w:val="0061075C"/>
    <w:rsid w:val="00610973"/>
    <w:rsid w:val="00611305"/>
    <w:rsid w:val="00611445"/>
    <w:rsid w:val="006114AE"/>
    <w:rsid w:val="00611518"/>
    <w:rsid w:val="006115FE"/>
    <w:rsid w:val="006116D2"/>
    <w:rsid w:val="00611903"/>
    <w:rsid w:val="00611AC3"/>
    <w:rsid w:val="00611CD0"/>
    <w:rsid w:val="00611CE9"/>
    <w:rsid w:val="00611F7E"/>
    <w:rsid w:val="0061207B"/>
    <w:rsid w:val="006122C8"/>
    <w:rsid w:val="00612486"/>
    <w:rsid w:val="006124BF"/>
    <w:rsid w:val="00612606"/>
    <w:rsid w:val="006126D3"/>
    <w:rsid w:val="00612730"/>
    <w:rsid w:val="00612A2F"/>
    <w:rsid w:val="00612AEB"/>
    <w:rsid w:val="00612D8A"/>
    <w:rsid w:val="00612E85"/>
    <w:rsid w:val="00613236"/>
    <w:rsid w:val="00613539"/>
    <w:rsid w:val="0061381C"/>
    <w:rsid w:val="00613925"/>
    <w:rsid w:val="00613BDA"/>
    <w:rsid w:val="00613DF8"/>
    <w:rsid w:val="00613F8F"/>
    <w:rsid w:val="00614033"/>
    <w:rsid w:val="006140E1"/>
    <w:rsid w:val="00614447"/>
    <w:rsid w:val="006144BE"/>
    <w:rsid w:val="006145FE"/>
    <w:rsid w:val="00614877"/>
    <w:rsid w:val="00615003"/>
    <w:rsid w:val="00615535"/>
    <w:rsid w:val="006158B9"/>
    <w:rsid w:val="00615FBD"/>
    <w:rsid w:val="006161CB"/>
    <w:rsid w:val="00616281"/>
    <w:rsid w:val="0061672D"/>
    <w:rsid w:val="006167A6"/>
    <w:rsid w:val="00616C72"/>
    <w:rsid w:val="00617110"/>
    <w:rsid w:val="00617178"/>
    <w:rsid w:val="006172CE"/>
    <w:rsid w:val="006173F2"/>
    <w:rsid w:val="006174D1"/>
    <w:rsid w:val="0061792C"/>
    <w:rsid w:val="00617C49"/>
    <w:rsid w:val="00617E8C"/>
    <w:rsid w:val="00617EC3"/>
    <w:rsid w:val="00617F17"/>
    <w:rsid w:val="0062013D"/>
    <w:rsid w:val="00620188"/>
    <w:rsid w:val="0062032D"/>
    <w:rsid w:val="006208FE"/>
    <w:rsid w:val="00620CCC"/>
    <w:rsid w:val="00620ECB"/>
    <w:rsid w:val="0062106F"/>
    <w:rsid w:val="006211A1"/>
    <w:rsid w:val="0062172A"/>
    <w:rsid w:val="00621DBF"/>
    <w:rsid w:val="006222CA"/>
    <w:rsid w:val="006224A2"/>
    <w:rsid w:val="006226A9"/>
    <w:rsid w:val="00622848"/>
    <w:rsid w:val="00622869"/>
    <w:rsid w:val="00622B8E"/>
    <w:rsid w:val="00622BB0"/>
    <w:rsid w:val="00622C1C"/>
    <w:rsid w:val="00622DAA"/>
    <w:rsid w:val="00622DB9"/>
    <w:rsid w:val="00623015"/>
    <w:rsid w:val="00623144"/>
    <w:rsid w:val="00623449"/>
    <w:rsid w:val="006234A0"/>
    <w:rsid w:val="00623741"/>
    <w:rsid w:val="00623814"/>
    <w:rsid w:val="00623CDA"/>
    <w:rsid w:val="00623EC8"/>
    <w:rsid w:val="006240AE"/>
    <w:rsid w:val="00624181"/>
    <w:rsid w:val="006246CD"/>
    <w:rsid w:val="00624A66"/>
    <w:rsid w:val="00625371"/>
    <w:rsid w:val="00625607"/>
    <w:rsid w:val="00625724"/>
    <w:rsid w:val="00625B5D"/>
    <w:rsid w:val="00625F4C"/>
    <w:rsid w:val="00625F81"/>
    <w:rsid w:val="00626153"/>
    <w:rsid w:val="0062633A"/>
    <w:rsid w:val="00626697"/>
    <w:rsid w:val="006266C2"/>
    <w:rsid w:val="0062699E"/>
    <w:rsid w:val="00626D16"/>
    <w:rsid w:val="00626EDA"/>
    <w:rsid w:val="0062709C"/>
    <w:rsid w:val="00627440"/>
    <w:rsid w:val="006275C4"/>
    <w:rsid w:val="006277C1"/>
    <w:rsid w:val="006277CB"/>
    <w:rsid w:val="00627A89"/>
    <w:rsid w:val="00627B66"/>
    <w:rsid w:val="00627C1D"/>
    <w:rsid w:val="00627D3C"/>
    <w:rsid w:val="00627F7E"/>
    <w:rsid w:val="00630103"/>
    <w:rsid w:val="0063055D"/>
    <w:rsid w:val="006306CC"/>
    <w:rsid w:val="00630B29"/>
    <w:rsid w:val="00630B59"/>
    <w:rsid w:val="00630F4A"/>
    <w:rsid w:val="006311F8"/>
    <w:rsid w:val="006312BD"/>
    <w:rsid w:val="0063142A"/>
    <w:rsid w:val="006314A4"/>
    <w:rsid w:val="006317E9"/>
    <w:rsid w:val="00631D71"/>
    <w:rsid w:val="00631FAD"/>
    <w:rsid w:val="00632114"/>
    <w:rsid w:val="00632269"/>
    <w:rsid w:val="00632429"/>
    <w:rsid w:val="006327A8"/>
    <w:rsid w:val="0063290E"/>
    <w:rsid w:val="00632BC0"/>
    <w:rsid w:val="00633003"/>
    <w:rsid w:val="006330B9"/>
    <w:rsid w:val="0063327E"/>
    <w:rsid w:val="00633381"/>
    <w:rsid w:val="00633444"/>
    <w:rsid w:val="006336C0"/>
    <w:rsid w:val="00633729"/>
    <w:rsid w:val="006337FE"/>
    <w:rsid w:val="00633AEE"/>
    <w:rsid w:val="00633BEB"/>
    <w:rsid w:val="00633C0B"/>
    <w:rsid w:val="00633F6F"/>
    <w:rsid w:val="00634021"/>
    <w:rsid w:val="00634060"/>
    <w:rsid w:val="0063421D"/>
    <w:rsid w:val="006348C8"/>
    <w:rsid w:val="00634AFA"/>
    <w:rsid w:val="00634B0C"/>
    <w:rsid w:val="00634DA1"/>
    <w:rsid w:val="00634F9C"/>
    <w:rsid w:val="00635148"/>
    <w:rsid w:val="0063515C"/>
    <w:rsid w:val="0063516D"/>
    <w:rsid w:val="006354C7"/>
    <w:rsid w:val="0063576C"/>
    <w:rsid w:val="00635C4C"/>
    <w:rsid w:val="00635E53"/>
    <w:rsid w:val="0063639A"/>
    <w:rsid w:val="00636C27"/>
    <w:rsid w:val="00636F77"/>
    <w:rsid w:val="00636FC5"/>
    <w:rsid w:val="00637055"/>
    <w:rsid w:val="00637122"/>
    <w:rsid w:val="00637274"/>
    <w:rsid w:val="00637561"/>
    <w:rsid w:val="0063771E"/>
    <w:rsid w:val="00637AF1"/>
    <w:rsid w:val="00637B16"/>
    <w:rsid w:val="00637F23"/>
    <w:rsid w:val="006400E7"/>
    <w:rsid w:val="0064047C"/>
    <w:rsid w:val="00640DFB"/>
    <w:rsid w:val="00640E0C"/>
    <w:rsid w:val="00640E64"/>
    <w:rsid w:val="00640FFF"/>
    <w:rsid w:val="00641061"/>
    <w:rsid w:val="006410E9"/>
    <w:rsid w:val="00641472"/>
    <w:rsid w:val="006415A2"/>
    <w:rsid w:val="006415DE"/>
    <w:rsid w:val="00641626"/>
    <w:rsid w:val="00641872"/>
    <w:rsid w:val="00641F91"/>
    <w:rsid w:val="006422CE"/>
    <w:rsid w:val="006426E5"/>
    <w:rsid w:val="00642723"/>
    <w:rsid w:val="00642725"/>
    <w:rsid w:val="0064286F"/>
    <w:rsid w:val="00642BA4"/>
    <w:rsid w:val="00642C3B"/>
    <w:rsid w:val="00642CE0"/>
    <w:rsid w:val="00642F88"/>
    <w:rsid w:val="00642FF7"/>
    <w:rsid w:val="00643A91"/>
    <w:rsid w:val="0064403B"/>
    <w:rsid w:val="0064424F"/>
    <w:rsid w:val="0064425E"/>
    <w:rsid w:val="00644750"/>
    <w:rsid w:val="0064477D"/>
    <w:rsid w:val="0064490A"/>
    <w:rsid w:val="00644AA9"/>
    <w:rsid w:val="00644AD9"/>
    <w:rsid w:val="00644E28"/>
    <w:rsid w:val="00645326"/>
    <w:rsid w:val="006454B6"/>
    <w:rsid w:val="0064568F"/>
    <w:rsid w:val="00645D9A"/>
    <w:rsid w:val="00645DB6"/>
    <w:rsid w:val="00645F24"/>
    <w:rsid w:val="006466F8"/>
    <w:rsid w:val="006467B3"/>
    <w:rsid w:val="00646E21"/>
    <w:rsid w:val="00646FFA"/>
    <w:rsid w:val="00647054"/>
    <w:rsid w:val="006470A0"/>
    <w:rsid w:val="006470AA"/>
    <w:rsid w:val="00647119"/>
    <w:rsid w:val="00647203"/>
    <w:rsid w:val="006477FB"/>
    <w:rsid w:val="0064796A"/>
    <w:rsid w:val="00647CFC"/>
    <w:rsid w:val="00650CF2"/>
    <w:rsid w:val="00650DF6"/>
    <w:rsid w:val="00650FB9"/>
    <w:rsid w:val="0065105D"/>
    <w:rsid w:val="0065127C"/>
    <w:rsid w:val="006513FF"/>
    <w:rsid w:val="006514CE"/>
    <w:rsid w:val="006517E8"/>
    <w:rsid w:val="0065188D"/>
    <w:rsid w:val="00651B04"/>
    <w:rsid w:val="00651D65"/>
    <w:rsid w:val="00651ED9"/>
    <w:rsid w:val="006520B1"/>
    <w:rsid w:val="006524E6"/>
    <w:rsid w:val="0065265D"/>
    <w:rsid w:val="00653384"/>
    <w:rsid w:val="00653B19"/>
    <w:rsid w:val="00653F90"/>
    <w:rsid w:val="006540C1"/>
    <w:rsid w:val="006540F4"/>
    <w:rsid w:val="0065423F"/>
    <w:rsid w:val="006543A0"/>
    <w:rsid w:val="0065440F"/>
    <w:rsid w:val="006545CE"/>
    <w:rsid w:val="0065483E"/>
    <w:rsid w:val="00654A39"/>
    <w:rsid w:val="00654BE4"/>
    <w:rsid w:val="00654CDD"/>
    <w:rsid w:val="00655334"/>
    <w:rsid w:val="00655A77"/>
    <w:rsid w:val="00655AA9"/>
    <w:rsid w:val="00655BF8"/>
    <w:rsid w:val="00655E46"/>
    <w:rsid w:val="00655E48"/>
    <w:rsid w:val="00656117"/>
    <w:rsid w:val="006561D7"/>
    <w:rsid w:val="006563FC"/>
    <w:rsid w:val="00656680"/>
    <w:rsid w:val="00656BB7"/>
    <w:rsid w:val="00656E3C"/>
    <w:rsid w:val="006570B3"/>
    <w:rsid w:val="00657263"/>
    <w:rsid w:val="00657629"/>
    <w:rsid w:val="006577D6"/>
    <w:rsid w:val="00657A84"/>
    <w:rsid w:val="00657D00"/>
    <w:rsid w:val="00657D12"/>
    <w:rsid w:val="00657D46"/>
    <w:rsid w:val="0066007D"/>
    <w:rsid w:val="0066060A"/>
    <w:rsid w:val="0066065D"/>
    <w:rsid w:val="00660709"/>
    <w:rsid w:val="00660A89"/>
    <w:rsid w:val="00660C9D"/>
    <w:rsid w:val="00660D06"/>
    <w:rsid w:val="00660FB9"/>
    <w:rsid w:val="0066124C"/>
    <w:rsid w:val="006614FA"/>
    <w:rsid w:val="006615FF"/>
    <w:rsid w:val="00661B96"/>
    <w:rsid w:val="00661BE0"/>
    <w:rsid w:val="00661BE3"/>
    <w:rsid w:val="006623EC"/>
    <w:rsid w:val="0066276A"/>
    <w:rsid w:val="006628CA"/>
    <w:rsid w:val="00662999"/>
    <w:rsid w:val="00662AC9"/>
    <w:rsid w:val="00662AEC"/>
    <w:rsid w:val="00662D41"/>
    <w:rsid w:val="00663052"/>
    <w:rsid w:val="0066322B"/>
    <w:rsid w:val="00663581"/>
    <w:rsid w:val="0066364A"/>
    <w:rsid w:val="00663951"/>
    <w:rsid w:val="00663954"/>
    <w:rsid w:val="00663EBD"/>
    <w:rsid w:val="00664134"/>
    <w:rsid w:val="006643FB"/>
    <w:rsid w:val="00664544"/>
    <w:rsid w:val="0066466C"/>
    <w:rsid w:val="006646E4"/>
    <w:rsid w:val="006649E7"/>
    <w:rsid w:val="00665120"/>
    <w:rsid w:val="00665260"/>
    <w:rsid w:val="006654E1"/>
    <w:rsid w:val="0066563E"/>
    <w:rsid w:val="006658EE"/>
    <w:rsid w:val="00665D8B"/>
    <w:rsid w:val="00665E21"/>
    <w:rsid w:val="00666019"/>
    <w:rsid w:val="0066626C"/>
    <w:rsid w:val="006662F9"/>
    <w:rsid w:val="00666769"/>
    <w:rsid w:val="006667AD"/>
    <w:rsid w:val="0066694E"/>
    <w:rsid w:val="00666AB9"/>
    <w:rsid w:val="00666E20"/>
    <w:rsid w:val="00666EFD"/>
    <w:rsid w:val="0066711E"/>
    <w:rsid w:val="006673DB"/>
    <w:rsid w:val="00667481"/>
    <w:rsid w:val="006674D5"/>
    <w:rsid w:val="006677C9"/>
    <w:rsid w:val="00667AB4"/>
    <w:rsid w:val="00667BD3"/>
    <w:rsid w:val="00667C95"/>
    <w:rsid w:val="00667C99"/>
    <w:rsid w:val="00667CAD"/>
    <w:rsid w:val="0067004C"/>
    <w:rsid w:val="0067025E"/>
    <w:rsid w:val="006702F6"/>
    <w:rsid w:val="006705CB"/>
    <w:rsid w:val="006706D3"/>
    <w:rsid w:val="00670717"/>
    <w:rsid w:val="00670DA8"/>
    <w:rsid w:val="006715AD"/>
    <w:rsid w:val="0067165C"/>
    <w:rsid w:val="0067188E"/>
    <w:rsid w:val="006718A5"/>
    <w:rsid w:val="00671C4C"/>
    <w:rsid w:val="00671C60"/>
    <w:rsid w:val="006720DE"/>
    <w:rsid w:val="006723F7"/>
    <w:rsid w:val="0067247C"/>
    <w:rsid w:val="006726AC"/>
    <w:rsid w:val="00672712"/>
    <w:rsid w:val="0067274A"/>
    <w:rsid w:val="00672CE6"/>
    <w:rsid w:val="006734D4"/>
    <w:rsid w:val="006740A3"/>
    <w:rsid w:val="006741A7"/>
    <w:rsid w:val="00674317"/>
    <w:rsid w:val="0067483C"/>
    <w:rsid w:val="00674AAC"/>
    <w:rsid w:val="00674AEF"/>
    <w:rsid w:val="00674C1D"/>
    <w:rsid w:val="00674C5C"/>
    <w:rsid w:val="00674D47"/>
    <w:rsid w:val="00674F04"/>
    <w:rsid w:val="00674F0F"/>
    <w:rsid w:val="0067551D"/>
    <w:rsid w:val="0067563D"/>
    <w:rsid w:val="00675672"/>
    <w:rsid w:val="0067576C"/>
    <w:rsid w:val="006759CA"/>
    <w:rsid w:val="00675ECA"/>
    <w:rsid w:val="00675F1D"/>
    <w:rsid w:val="00675F6E"/>
    <w:rsid w:val="006761D7"/>
    <w:rsid w:val="006763C8"/>
    <w:rsid w:val="00676564"/>
    <w:rsid w:val="006768DC"/>
    <w:rsid w:val="00676E0B"/>
    <w:rsid w:val="00677020"/>
    <w:rsid w:val="006771CE"/>
    <w:rsid w:val="0067734B"/>
    <w:rsid w:val="00677354"/>
    <w:rsid w:val="00677577"/>
    <w:rsid w:val="006778BE"/>
    <w:rsid w:val="006779DB"/>
    <w:rsid w:val="00677AA6"/>
    <w:rsid w:val="00677B66"/>
    <w:rsid w:val="00677BEA"/>
    <w:rsid w:val="00677C6E"/>
    <w:rsid w:val="0068057E"/>
    <w:rsid w:val="0068067A"/>
    <w:rsid w:val="006808EF"/>
    <w:rsid w:val="0068095A"/>
    <w:rsid w:val="00680A8C"/>
    <w:rsid w:val="00680AA9"/>
    <w:rsid w:val="00680BCD"/>
    <w:rsid w:val="00680C0F"/>
    <w:rsid w:val="00680E78"/>
    <w:rsid w:val="006810C0"/>
    <w:rsid w:val="00681270"/>
    <w:rsid w:val="00681447"/>
    <w:rsid w:val="006814F4"/>
    <w:rsid w:val="0068170D"/>
    <w:rsid w:val="006817CC"/>
    <w:rsid w:val="0068181A"/>
    <w:rsid w:val="0068195E"/>
    <w:rsid w:val="00681980"/>
    <w:rsid w:val="00681CC9"/>
    <w:rsid w:val="00681DCB"/>
    <w:rsid w:val="00681E2D"/>
    <w:rsid w:val="00681EDB"/>
    <w:rsid w:val="00682224"/>
    <w:rsid w:val="006823F1"/>
    <w:rsid w:val="00682861"/>
    <w:rsid w:val="006828A9"/>
    <w:rsid w:val="00682BDF"/>
    <w:rsid w:val="00682BFC"/>
    <w:rsid w:val="0068306F"/>
    <w:rsid w:val="0068315B"/>
    <w:rsid w:val="006835F2"/>
    <w:rsid w:val="00683BFD"/>
    <w:rsid w:val="00683D64"/>
    <w:rsid w:val="00684036"/>
    <w:rsid w:val="0068422C"/>
    <w:rsid w:val="006845DD"/>
    <w:rsid w:val="006847BE"/>
    <w:rsid w:val="00684906"/>
    <w:rsid w:val="00684B4A"/>
    <w:rsid w:val="00684EFC"/>
    <w:rsid w:val="006853BB"/>
    <w:rsid w:val="0068547A"/>
    <w:rsid w:val="00685542"/>
    <w:rsid w:val="00685B98"/>
    <w:rsid w:val="00685EE1"/>
    <w:rsid w:val="00685FF6"/>
    <w:rsid w:val="006862CB"/>
    <w:rsid w:val="00686AA8"/>
    <w:rsid w:val="00686CAB"/>
    <w:rsid w:val="00686E89"/>
    <w:rsid w:val="006870D4"/>
    <w:rsid w:val="0068737C"/>
    <w:rsid w:val="00687D8B"/>
    <w:rsid w:val="00690018"/>
    <w:rsid w:val="006903DC"/>
    <w:rsid w:val="00690434"/>
    <w:rsid w:val="006905AE"/>
    <w:rsid w:val="00690DAB"/>
    <w:rsid w:val="00690E1F"/>
    <w:rsid w:val="00691056"/>
    <w:rsid w:val="0069173F"/>
    <w:rsid w:val="006919CE"/>
    <w:rsid w:val="00691ADC"/>
    <w:rsid w:val="00691BD2"/>
    <w:rsid w:val="00691C61"/>
    <w:rsid w:val="00691CDA"/>
    <w:rsid w:val="00691D5A"/>
    <w:rsid w:val="00691F25"/>
    <w:rsid w:val="00692035"/>
    <w:rsid w:val="0069252B"/>
    <w:rsid w:val="00692577"/>
    <w:rsid w:val="006926D0"/>
    <w:rsid w:val="006927A3"/>
    <w:rsid w:val="00692858"/>
    <w:rsid w:val="006929E1"/>
    <w:rsid w:val="00692B6E"/>
    <w:rsid w:val="00692B87"/>
    <w:rsid w:val="00692C04"/>
    <w:rsid w:val="00692E19"/>
    <w:rsid w:val="00692EBF"/>
    <w:rsid w:val="00692F91"/>
    <w:rsid w:val="0069358D"/>
    <w:rsid w:val="006935E2"/>
    <w:rsid w:val="006938E8"/>
    <w:rsid w:val="00693A9B"/>
    <w:rsid w:val="00693B62"/>
    <w:rsid w:val="00693CB9"/>
    <w:rsid w:val="00693D07"/>
    <w:rsid w:val="00693F33"/>
    <w:rsid w:val="006943B7"/>
    <w:rsid w:val="00694724"/>
    <w:rsid w:val="006948B5"/>
    <w:rsid w:val="006949C8"/>
    <w:rsid w:val="00694C23"/>
    <w:rsid w:val="00694C67"/>
    <w:rsid w:val="00694DAA"/>
    <w:rsid w:val="0069519F"/>
    <w:rsid w:val="006951BE"/>
    <w:rsid w:val="006952F2"/>
    <w:rsid w:val="0069531D"/>
    <w:rsid w:val="0069562A"/>
    <w:rsid w:val="00695761"/>
    <w:rsid w:val="00695B2C"/>
    <w:rsid w:val="00695DAE"/>
    <w:rsid w:val="00695E94"/>
    <w:rsid w:val="00695F77"/>
    <w:rsid w:val="0069640B"/>
    <w:rsid w:val="0069642E"/>
    <w:rsid w:val="00696959"/>
    <w:rsid w:val="006969E6"/>
    <w:rsid w:val="00696BB7"/>
    <w:rsid w:val="00696C36"/>
    <w:rsid w:val="00696C54"/>
    <w:rsid w:val="00696DA6"/>
    <w:rsid w:val="00696E4F"/>
    <w:rsid w:val="00696E76"/>
    <w:rsid w:val="00696F5F"/>
    <w:rsid w:val="00697056"/>
    <w:rsid w:val="006972C8"/>
    <w:rsid w:val="00697461"/>
    <w:rsid w:val="006976BA"/>
    <w:rsid w:val="00697717"/>
    <w:rsid w:val="006977E1"/>
    <w:rsid w:val="00697862"/>
    <w:rsid w:val="00697A6D"/>
    <w:rsid w:val="00697C82"/>
    <w:rsid w:val="00697C84"/>
    <w:rsid w:val="00697CD3"/>
    <w:rsid w:val="00697CDA"/>
    <w:rsid w:val="00697E34"/>
    <w:rsid w:val="00697F61"/>
    <w:rsid w:val="00697F9D"/>
    <w:rsid w:val="006A003F"/>
    <w:rsid w:val="006A05CE"/>
    <w:rsid w:val="006A084B"/>
    <w:rsid w:val="006A088D"/>
    <w:rsid w:val="006A09D3"/>
    <w:rsid w:val="006A0AF0"/>
    <w:rsid w:val="006A0D37"/>
    <w:rsid w:val="006A0FA1"/>
    <w:rsid w:val="006A139E"/>
    <w:rsid w:val="006A1766"/>
    <w:rsid w:val="006A1D30"/>
    <w:rsid w:val="006A1E83"/>
    <w:rsid w:val="006A1F5C"/>
    <w:rsid w:val="006A25E0"/>
    <w:rsid w:val="006A2654"/>
    <w:rsid w:val="006A27F3"/>
    <w:rsid w:val="006A2A13"/>
    <w:rsid w:val="006A2D73"/>
    <w:rsid w:val="006A3220"/>
    <w:rsid w:val="006A330D"/>
    <w:rsid w:val="006A38E8"/>
    <w:rsid w:val="006A3AA3"/>
    <w:rsid w:val="006A3C47"/>
    <w:rsid w:val="006A3DDF"/>
    <w:rsid w:val="006A3DF6"/>
    <w:rsid w:val="006A3FA5"/>
    <w:rsid w:val="006A4152"/>
    <w:rsid w:val="006A41B4"/>
    <w:rsid w:val="006A42D6"/>
    <w:rsid w:val="006A464E"/>
    <w:rsid w:val="006A49E0"/>
    <w:rsid w:val="006A4ABA"/>
    <w:rsid w:val="006A4ABB"/>
    <w:rsid w:val="006A4CDD"/>
    <w:rsid w:val="006A4D4D"/>
    <w:rsid w:val="006A4D61"/>
    <w:rsid w:val="006A4EA0"/>
    <w:rsid w:val="006A4EC4"/>
    <w:rsid w:val="006A530D"/>
    <w:rsid w:val="006A55A3"/>
    <w:rsid w:val="006A65EB"/>
    <w:rsid w:val="006A6738"/>
    <w:rsid w:val="006A678E"/>
    <w:rsid w:val="006A6864"/>
    <w:rsid w:val="006A6A8B"/>
    <w:rsid w:val="006A6BCA"/>
    <w:rsid w:val="006A6BFB"/>
    <w:rsid w:val="006A6E46"/>
    <w:rsid w:val="006A6F09"/>
    <w:rsid w:val="006A6F39"/>
    <w:rsid w:val="006A7198"/>
    <w:rsid w:val="006A7DA6"/>
    <w:rsid w:val="006B048F"/>
    <w:rsid w:val="006B0502"/>
    <w:rsid w:val="006B0651"/>
    <w:rsid w:val="006B0806"/>
    <w:rsid w:val="006B0AF6"/>
    <w:rsid w:val="006B0DBE"/>
    <w:rsid w:val="006B0FBE"/>
    <w:rsid w:val="006B1088"/>
    <w:rsid w:val="006B108A"/>
    <w:rsid w:val="006B1138"/>
    <w:rsid w:val="006B12A6"/>
    <w:rsid w:val="006B13BB"/>
    <w:rsid w:val="006B1454"/>
    <w:rsid w:val="006B1544"/>
    <w:rsid w:val="006B159A"/>
    <w:rsid w:val="006B1802"/>
    <w:rsid w:val="006B1A7C"/>
    <w:rsid w:val="006B1E48"/>
    <w:rsid w:val="006B1EB1"/>
    <w:rsid w:val="006B1F3E"/>
    <w:rsid w:val="006B2006"/>
    <w:rsid w:val="006B2128"/>
    <w:rsid w:val="006B2269"/>
    <w:rsid w:val="006B22A5"/>
    <w:rsid w:val="006B2365"/>
    <w:rsid w:val="006B2461"/>
    <w:rsid w:val="006B24B5"/>
    <w:rsid w:val="006B25E0"/>
    <w:rsid w:val="006B25EF"/>
    <w:rsid w:val="006B2929"/>
    <w:rsid w:val="006B32D7"/>
    <w:rsid w:val="006B346B"/>
    <w:rsid w:val="006B36E0"/>
    <w:rsid w:val="006B4137"/>
    <w:rsid w:val="006B41AA"/>
    <w:rsid w:val="006B421A"/>
    <w:rsid w:val="006B446B"/>
    <w:rsid w:val="006B44EB"/>
    <w:rsid w:val="006B479E"/>
    <w:rsid w:val="006B4853"/>
    <w:rsid w:val="006B488B"/>
    <w:rsid w:val="006B4E65"/>
    <w:rsid w:val="006B5285"/>
    <w:rsid w:val="006B56C7"/>
    <w:rsid w:val="006B570E"/>
    <w:rsid w:val="006B5778"/>
    <w:rsid w:val="006B59D9"/>
    <w:rsid w:val="006B5A50"/>
    <w:rsid w:val="006B5B09"/>
    <w:rsid w:val="006B5E63"/>
    <w:rsid w:val="006B602B"/>
    <w:rsid w:val="006B604F"/>
    <w:rsid w:val="006B6161"/>
    <w:rsid w:val="006B645C"/>
    <w:rsid w:val="006B652E"/>
    <w:rsid w:val="006B6553"/>
    <w:rsid w:val="006B68F9"/>
    <w:rsid w:val="006B6BFF"/>
    <w:rsid w:val="006B6C65"/>
    <w:rsid w:val="006B6C9E"/>
    <w:rsid w:val="006B6DE2"/>
    <w:rsid w:val="006B729F"/>
    <w:rsid w:val="006B7491"/>
    <w:rsid w:val="006B79E8"/>
    <w:rsid w:val="006B7B2D"/>
    <w:rsid w:val="006B7D04"/>
    <w:rsid w:val="006B7D66"/>
    <w:rsid w:val="006B7E09"/>
    <w:rsid w:val="006B7E76"/>
    <w:rsid w:val="006B7EFB"/>
    <w:rsid w:val="006C0074"/>
    <w:rsid w:val="006C03BC"/>
    <w:rsid w:val="006C06A4"/>
    <w:rsid w:val="006C06B7"/>
    <w:rsid w:val="006C06D7"/>
    <w:rsid w:val="006C070F"/>
    <w:rsid w:val="006C0DB6"/>
    <w:rsid w:val="006C0F22"/>
    <w:rsid w:val="006C1372"/>
    <w:rsid w:val="006C1514"/>
    <w:rsid w:val="006C17FB"/>
    <w:rsid w:val="006C1B0A"/>
    <w:rsid w:val="006C1DCE"/>
    <w:rsid w:val="006C2072"/>
    <w:rsid w:val="006C23B4"/>
    <w:rsid w:val="006C26E2"/>
    <w:rsid w:val="006C2807"/>
    <w:rsid w:val="006C2945"/>
    <w:rsid w:val="006C2A11"/>
    <w:rsid w:val="006C2DB1"/>
    <w:rsid w:val="006C2E01"/>
    <w:rsid w:val="006C3224"/>
    <w:rsid w:val="006C32F6"/>
    <w:rsid w:val="006C368B"/>
    <w:rsid w:val="006C3A9B"/>
    <w:rsid w:val="006C3B3E"/>
    <w:rsid w:val="006C3B94"/>
    <w:rsid w:val="006C3E9D"/>
    <w:rsid w:val="006C3EBF"/>
    <w:rsid w:val="006C461F"/>
    <w:rsid w:val="006C4A2E"/>
    <w:rsid w:val="006C525A"/>
    <w:rsid w:val="006C54FD"/>
    <w:rsid w:val="006C55DF"/>
    <w:rsid w:val="006C593B"/>
    <w:rsid w:val="006C59CA"/>
    <w:rsid w:val="006C5BF2"/>
    <w:rsid w:val="006C5E89"/>
    <w:rsid w:val="006C624A"/>
    <w:rsid w:val="006C6302"/>
    <w:rsid w:val="006C638C"/>
    <w:rsid w:val="006C679A"/>
    <w:rsid w:val="006C6EE3"/>
    <w:rsid w:val="006C7013"/>
    <w:rsid w:val="006C71B9"/>
    <w:rsid w:val="006C74F5"/>
    <w:rsid w:val="006C75D5"/>
    <w:rsid w:val="006C7B3F"/>
    <w:rsid w:val="006C7FEA"/>
    <w:rsid w:val="006D01E5"/>
    <w:rsid w:val="006D0297"/>
    <w:rsid w:val="006D04A1"/>
    <w:rsid w:val="006D060F"/>
    <w:rsid w:val="006D0744"/>
    <w:rsid w:val="006D077F"/>
    <w:rsid w:val="006D08FF"/>
    <w:rsid w:val="006D0D69"/>
    <w:rsid w:val="006D0E90"/>
    <w:rsid w:val="006D0F60"/>
    <w:rsid w:val="006D105C"/>
    <w:rsid w:val="006D12F6"/>
    <w:rsid w:val="006D13EA"/>
    <w:rsid w:val="006D1684"/>
    <w:rsid w:val="006D18BB"/>
    <w:rsid w:val="006D1BCC"/>
    <w:rsid w:val="006D1D71"/>
    <w:rsid w:val="006D1F93"/>
    <w:rsid w:val="006D1FEE"/>
    <w:rsid w:val="006D21CC"/>
    <w:rsid w:val="006D22A1"/>
    <w:rsid w:val="006D2325"/>
    <w:rsid w:val="006D23BD"/>
    <w:rsid w:val="006D2503"/>
    <w:rsid w:val="006D26DD"/>
    <w:rsid w:val="006D2792"/>
    <w:rsid w:val="006D2ACA"/>
    <w:rsid w:val="006D2C94"/>
    <w:rsid w:val="006D30C8"/>
    <w:rsid w:val="006D326F"/>
    <w:rsid w:val="006D3819"/>
    <w:rsid w:val="006D39E8"/>
    <w:rsid w:val="006D3C4F"/>
    <w:rsid w:val="006D3F86"/>
    <w:rsid w:val="006D4063"/>
    <w:rsid w:val="006D431A"/>
    <w:rsid w:val="006D4333"/>
    <w:rsid w:val="006D47B5"/>
    <w:rsid w:val="006D4A1B"/>
    <w:rsid w:val="006D4A67"/>
    <w:rsid w:val="006D4BA4"/>
    <w:rsid w:val="006D4D90"/>
    <w:rsid w:val="006D4FF9"/>
    <w:rsid w:val="006D5055"/>
    <w:rsid w:val="006D505B"/>
    <w:rsid w:val="006D5174"/>
    <w:rsid w:val="006D526F"/>
    <w:rsid w:val="006D52E2"/>
    <w:rsid w:val="006D5426"/>
    <w:rsid w:val="006D5496"/>
    <w:rsid w:val="006D54FE"/>
    <w:rsid w:val="006D5541"/>
    <w:rsid w:val="006D557A"/>
    <w:rsid w:val="006D5B60"/>
    <w:rsid w:val="006D5D78"/>
    <w:rsid w:val="006D6756"/>
    <w:rsid w:val="006D68A5"/>
    <w:rsid w:val="006D6903"/>
    <w:rsid w:val="006D6ABA"/>
    <w:rsid w:val="006D6ABF"/>
    <w:rsid w:val="006D6B83"/>
    <w:rsid w:val="006D6FCF"/>
    <w:rsid w:val="006D700B"/>
    <w:rsid w:val="006D7310"/>
    <w:rsid w:val="006D7687"/>
    <w:rsid w:val="006D79EB"/>
    <w:rsid w:val="006D7BC1"/>
    <w:rsid w:val="006D7E9B"/>
    <w:rsid w:val="006D7EB0"/>
    <w:rsid w:val="006E0251"/>
    <w:rsid w:val="006E026D"/>
    <w:rsid w:val="006E0360"/>
    <w:rsid w:val="006E03C0"/>
    <w:rsid w:val="006E04F6"/>
    <w:rsid w:val="006E0565"/>
    <w:rsid w:val="006E078D"/>
    <w:rsid w:val="006E07F7"/>
    <w:rsid w:val="006E08AC"/>
    <w:rsid w:val="006E0B86"/>
    <w:rsid w:val="006E0BE7"/>
    <w:rsid w:val="006E0CE4"/>
    <w:rsid w:val="006E0E32"/>
    <w:rsid w:val="006E0EDD"/>
    <w:rsid w:val="006E14AF"/>
    <w:rsid w:val="006E1735"/>
    <w:rsid w:val="006E1A3B"/>
    <w:rsid w:val="006E1DC6"/>
    <w:rsid w:val="006E211B"/>
    <w:rsid w:val="006E2163"/>
    <w:rsid w:val="006E21BD"/>
    <w:rsid w:val="006E2312"/>
    <w:rsid w:val="006E2482"/>
    <w:rsid w:val="006E249F"/>
    <w:rsid w:val="006E250D"/>
    <w:rsid w:val="006E259C"/>
    <w:rsid w:val="006E2959"/>
    <w:rsid w:val="006E2977"/>
    <w:rsid w:val="006E2B29"/>
    <w:rsid w:val="006E2CEF"/>
    <w:rsid w:val="006E2D29"/>
    <w:rsid w:val="006E2E92"/>
    <w:rsid w:val="006E2EE9"/>
    <w:rsid w:val="006E312E"/>
    <w:rsid w:val="006E3299"/>
    <w:rsid w:val="006E3339"/>
    <w:rsid w:val="006E3503"/>
    <w:rsid w:val="006E3536"/>
    <w:rsid w:val="006E3A2E"/>
    <w:rsid w:val="006E3A59"/>
    <w:rsid w:val="006E3B0D"/>
    <w:rsid w:val="006E3E3C"/>
    <w:rsid w:val="006E41B1"/>
    <w:rsid w:val="006E433D"/>
    <w:rsid w:val="006E4443"/>
    <w:rsid w:val="006E4563"/>
    <w:rsid w:val="006E457A"/>
    <w:rsid w:val="006E461E"/>
    <w:rsid w:val="006E4691"/>
    <w:rsid w:val="006E4998"/>
    <w:rsid w:val="006E4AEF"/>
    <w:rsid w:val="006E4B0E"/>
    <w:rsid w:val="006E4E37"/>
    <w:rsid w:val="006E5445"/>
    <w:rsid w:val="006E5573"/>
    <w:rsid w:val="006E5708"/>
    <w:rsid w:val="006E5BB7"/>
    <w:rsid w:val="006E5BE1"/>
    <w:rsid w:val="006E5DF8"/>
    <w:rsid w:val="006E5F01"/>
    <w:rsid w:val="006E5F8E"/>
    <w:rsid w:val="006E6274"/>
    <w:rsid w:val="006E627E"/>
    <w:rsid w:val="006E632C"/>
    <w:rsid w:val="006E66B8"/>
    <w:rsid w:val="006E675C"/>
    <w:rsid w:val="006E6BDD"/>
    <w:rsid w:val="006E6D8A"/>
    <w:rsid w:val="006E6D8D"/>
    <w:rsid w:val="006E6DF2"/>
    <w:rsid w:val="006E6EBC"/>
    <w:rsid w:val="006E70E2"/>
    <w:rsid w:val="006E7F6A"/>
    <w:rsid w:val="006E7FA8"/>
    <w:rsid w:val="006F030E"/>
    <w:rsid w:val="006F0555"/>
    <w:rsid w:val="006F0911"/>
    <w:rsid w:val="006F0B10"/>
    <w:rsid w:val="006F0D73"/>
    <w:rsid w:val="006F1050"/>
    <w:rsid w:val="006F1170"/>
    <w:rsid w:val="006F11E8"/>
    <w:rsid w:val="006F122F"/>
    <w:rsid w:val="006F13B1"/>
    <w:rsid w:val="006F144E"/>
    <w:rsid w:val="006F1589"/>
    <w:rsid w:val="006F15E1"/>
    <w:rsid w:val="006F16E2"/>
    <w:rsid w:val="006F16E6"/>
    <w:rsid w:val="006F1B21"/>
    <w:rsid w:val="006F1BC6"/>
    <w:rsid w:val="006F1F81"/>
    <w:rsid w:val="006F1FFB"/>
    <w:rsid w:val="006F2000"/>
    <w:rsid w:val="006F2029"/>
    <w:rsid w:val="006F2134"/>
    <w:rsid w:val="006F24F0"/>
    <w:rsid w:val="006F269D"/>
    <w:rsid w:val="006F31BC"/>
    <w:rsid w:val="006F335C"/>
    <w:rsid w:val="006F33BC"/>
    <w:rsid w:val="006F3665"/>
    <w:rsid w:val="006F3681"/>
    <w:rsid w:val="006F36D7"/>
    <w:rsid w:val="006F372A"/>
    <w:rsid w:val="006F37EC"/>
    <w:rsid w:val="006F38F2"/>
    <w:rsid w:val="006F39A7"/>
    <w:rsid w:val="006F3A2F"/>
    <w:rsid w:val="006F3A46"/>
    <w:rsid w:val="006F3DFA"/>
    <w:rsid w:val="006F434D"/>
    <w:rsid w:val="006F44BE"/>
    <w:rsid w:val="006F476A"/>
    <w:rsid w:val="006F4931"/>
    <w:rsid w:val="006F4969"/>
    <w:rsid w:val="006F4A5A"/>
    <w:rsid w:val="006F4C0D"/>
    <w:rsid w:val="006F4CD3"/>
    <w:rsid w:val="006F5546"/>
    <w:rsid w:val="006F5604"/>
    <w:rsid w:val="006F5647"/>
    <w:rsid w:val="006F58A1"/>
    <w:rsid w:val="006F58F3"/>
    <w:rsid w:val="006F5F42"/>
    <w:rsid w:val="006F62E1"/>
    <w:rsid w:val="006F6631"/>
    <w:rsid w:val="006F6B97"/>
    <w:rsid w:val="006F6E82"/>
    <w:rsid w:val="006F71BB"/>
    <w:rsid w:val="006F720F"/>
    <w:rsid w:val="006F72E7"/>
    <w:rsid w:val="006F76C8"/>
    <w:rsid w:val="006F789F"/>
    <w:rsid w:val="006F79F1"/>
    <w:rsid w:val="006F7AD3"/>
    <w:rsid w:val="006F7DA3"/>
    <w:rsid w:val="006F7F7F"/>
    <w:rsid w:val="006F7FEF"/>
    <w:rsid w:val="00700094"/>
    <w:rsid w:val="00700255"/>
    <w:rsid w:val="00700258"/>
    <w:rsid w:val="00700683"/>
    <w:rsid w:val="0070091A"/>
    <w:rsid w:val="007009D2"/>
    <w:rsid w:val="00701394"/>
    <w:rsid w:val="00701612"/>
    <w:rsid w:val="0070180D"/>
    <w:rsid w:val="00701A6E"/>
    <w:rsid w:val="00701A8B"/>
    <w:rsid w:val="00701B1A"/>
    <w:rsid w:val="00701B88"/>
    <w:rsid w:val="00701FB0"/>
    <w:rsid w:val="00702052"/>
    <w:rsid w:val="0070240E"/>
    <w:rsid w:val="0070246E"/>
    <w:rsid w:val="00702B0E"/>
    <w:rsid w:val="00702C40"/>
    <w:rsid w:val="00702CDF"/>
    <w:rsid w:val="00702E69"/>
    <w:rsid w:val="007030D4"/>
    <w:rsid w:val="0070338E"/>
    <w:rsid w:val="0070354E"/>
    <w:rsid w:val="007036AB"/>
    <w:rsid w:val="007036C2"/>
    <w:rsid w:val="007037FF"/>
    <w:rsid w:val="00703899"/>
    <w:rsid w:val="007039C0"/>
    <w:rsid w:val="00703B1D"/>
    <w:rsid w:val="007042BF"/>
    <w:rsid w:val="007043D3"/>
    <w:rsid w:val="00704657"/>
    <w:rsid w:val="00704C5F"/>
    <w:rsid w:val="00704D3E"/>
    <w:rsid w:val="00704F5E"/>
    <w:rsid w:val="0070502A"/>
    <w:rsid w:val="007052FE"/>
    <w:rsid w:val="007053E4"/>
    <w:rsid w:val="0070549C"/>
    <w:rsid w:val="00705B29"/>
    <w:rsid w:val="00705B78"/>
    <w:rsid w:val="00705BCC"/>
    <w:rsid w:val="00705C65"/>
    <w:rsid w:val="00705CDA"/>
    <w:rsid w:val="00705ED5"/>
    <w:rsid w:val="00705F70"/>
    <w:rsid w:val="007062BC"/>
    <w:rsid w:val="00706CF5"/>
    <w:rsid w:val="00706EFD"/>
    <w:rsid w:val="00706F71"/>
    <w:rsid w:val="00707864"/>
    <w:rsid w:val="00707FA0"/>
    <w:rsid w:val="007102F7"/>
    <w:rsid w:val="00710496"/>
    <w:rsid w:val="00710A6F"/>
    <w:rsid w:val="00710BCE"/>
    <w:rsid w:val="00710C7D"/>
    <w:rsid w:val="00710CBA"/>
    <w:rsid w:val="00710EA3"/>
    <w:rsid w:val="00711082"/>
    <w:rsid w:val="0071163C"/>
    <w:rsid w:val="007116B5"/>
    <w:rsid w:val="007116C5"/>
    <w:rsid w:val="00711852"/>
    <w:rsid w:val="007118F7"/>
    <w:rsid w:val="00711962"/>
    <w:rsid w:val="007121F6"/>
    <w:rsid w:val="007122C1"/>
    <w:rsid w:val="00712450"/>
    <w:rsid w:val="007125B9"/>
    <w:rsid w:val="00712AFF"/>
    <w:rsid w:val="00712C56"/>
    <w:rsid w:val="00712DD9"/>
    <w:rsid w:val="00712F31"/>
    <w:rsid w:val="00713080"/>
    <w:rsid w:val="0071340E"/>
    <w:rsid w:val="0071361D"/>
    <w:rsid w:val="00713887"/>
    <w:rsid w:val="00713A82"/>
    <w:rsid w:val="00713BFF"/>
    <w:rsid w:val="00713F97"/>
    <w:rsid w:val="00714252"/>
    <w:rsid w:val="0071432F"/>
    <w:rsid w:val="0071474D"/>
    <w:rsid w:val="00714785"/>
    <w:rsid w:val="007147E9"/>
    <w:rsid w:val="007147EC"/>
    <w:rsid w:val="00714B5E"/>
    <w:rsid w:val="00714CB7"/>
    <w:rsid w:val="00714F28"/>
    <w:rsid w:val="00715537"/>
    <w:rsid w:val="00715A3C"/>
    <w:rsid w:val="00715A4F"/>
    <w:rsid w:val="00715A70"/>
    <w:rsid w:val="0071610D"/>
    <w:rsid w:val="007161E3"/>
    <w:rsid w:val="007163A2"/>
    <w:rsid w:val="007168B0"/>
    <w:rsid w:val="00716A3A"/>
    <w:rsid w:val="00716A74"/>
    <w:rsid w:val="00716C9C"/>
    <w:rsid w:val="007171EE"/>
    <w:rsid w:val="007173E3"/>
    <w:rsid w:val="00717730"/>
    <w:rsid w:val="00717A04"/>
    <w:rsid w:val="00717B1F"/>
    <w:rsid w:val="00717C91"/>
    <w:rsid w:val="007200F2"/>
    <w:rsid w:val="007202AB"/>
    <w:rsid w:val="00720A02"/>
    <w:rsid w:val="00720B6F"/>
    <w:rsid w:val="00720FCF"/>
    <w:rsid w:val="0072122F"/>
    <w:rsid w:val="007215DB"/>
    <w:rsid w:val="0072165B"/>
    <w:rsid w:val="007216D2"/>
    <w:rsid w:val="0072174B"/>
    <w:rsid w:val="00721DD4"/>
    <w:rsid w:val="00722369"/>
    <w:rsid w:val="007224FA"/>
    <w:rsid w:val="0072281E"/>
    <w:rsid w:val="00722E50"/>
    <w:rsid w:val="00723387"/>
    <w:rsid w:val="00723497"/>
    <w:rsid w:val="007237B0"/>
    <w:rsid w:val="00723D3E"/>
    <w:rsid w:val="00724145"/>
    <w:rsid w:val="007245CE"/>
    <w:rsid w:val="007249BB"/>
    <w:rsid w:val="00724D16"/>
    <w:rsid w:val="00725337"/>
    <w:rsid w:val="007253B7"/>
    <w:rsid w:val="00725445"/>
    <w:rsid w:val="00725591"/>
    <w:rsid w:val="007256F9"/>
    <w:rsid w:val="007257E7"/>
    <w:rsid w:val="00725830"/>
    <w:rsid w:val="00725833"/>
    <w:rsid w:val="00725A59"/>
    <w:rsid w:val="00725AA5"/>
    <w:rsid w:val="00725B40"/>
    <w:rsid w:val="00725CEF"/>
    <w:rsid w:val="00725DB9"/>
    <w:rsid w:val="00725F59"/>
    <w:rsid w:val="00726278"/>
    <w:rsid w:val="00726378"/>
    <w:rsid w:val="00726715"/>
    <w:rsid w:val="00726D66"/>
    <w:rsid w:val="00726FFF"/>
    <w:rsid w:val="00727077"/>
    <w:rsid w:val="007270BA"/>
    <w:rsid w:val="00727139"/>
    <w:rsid w:val="007275C3"/>
    <w:rsid w:val="007275ED"/>
    <w:rsid w:val="00727788"/>
    <w:rsid w:val="00727E80"/>
    <w:rsid w:val="00730000"/>
    <w:rsid w:val="007300BF"/>
    <w:rsid w:val="007302E4"/>
    <w:rsid w:val="00730AAB"/>
    <w:rsid w:val="00730AFD"/>
    <w:rsid w:val="00730FD0"/>
    <w:rsid w:val="007310DD"/>
    <w:rsid w:val="007313BD"/>
    <w:rsid w:val="00731476"/>
    <w:rsid w:val="007315A4"/>
    <w:rsid w:val="007317FD"/>
    <w:rsid w:val="00731AC6"/>
    <w:rsid w:val="00731AFA"/>
    <w:rsid w:val="00731B1D"/>
    <w:rsid w:val="00731D43"/>
    <w:rsid w:val="00731F0D"/>
    <w:rsid w:val="00731F2D"/>
    <w:rsid w:val="00731FB4"/>
    <w:rsid w:val="0073251D"/>
    <w:rsid w:val="00732584"/>
    <w:rsid w:val="00732611"/>
    <w:rsid w:val="007326FA"/>
    <w:rsid w:val="00732B03"/>
    <w:rsid w:val="00732C8B"/>
    <w:rsid w:val="00732E33"/>
    <w:rsid w:val="0073307A"/>
    <w:rsid w:val="007335C5"/>
    <w:rsid w:val="007337E9"/>
    <w:rsid w:val="0073380E"/>
    <w:rsid w:val="0073395C"/>
    <w:rsid w:val="00733AAF"/>
    <w:rsid w:val="00733B5F"/>
    <w:rsid w:val="00733D8C"/>
    <w:rsid w:val="007341FB"/>
    <w:rsid w:val="00734488"/>
    <w:rsid w:val="00734801"/>
    <w:rsid w:val="007349EC"/>
    <w:rsid w:val="00734A39"/>
    <w:rsid w:val="00734C40"/>
    <w:rsid w:val="00734EF9"/>
    <w:rsid w:val="00734F62"/>
    <w:rsid w:val="007353DE"/>
    <w:rsid w:val="00735451"/>
    <w:rsid w:val="0073559E"/>
    <w:rsid w:val="007356B2"/>
    <w:rsid w:val="00735AA4"/>
    <w:rsid w:val="00735AF8"/>
    <w:rsid w:val="00735C0A"/>
    <w:rsid w:val="00735DA9"/>
    <w:rsid w:val="00735E56"/>
    <w:rsid w:val="0073644C"/>
    <w:rsid w:val="007368AB"/>
    <w:rsid w:val="00736A27"/>
    <w:rsid w:val="00736AE3"/>
    <w:rsid w:val="00736FF1"/>
    <w:rsid w:val="0073708C"/>
    <w:rsid w:val="007371C4"/>
    <w:rsid w:val="00737283"/>
    <w:rsid w:val="007379CA"/>
    <w:rsid w:val="00737C61"/>
    <w:rsid w:val="00737DE8"/>
    <w:rsid w:val="007400A2"/>
    <w:rsid w:val="0074084C"/>
    <w:rsid w:val="00740CF1"/>
    <w:rsid w:val="00740E4C"/>
    <w:rsid w:val="00740F0D"/>
    <w:rsid w:val="00740FA4"/>
    <w:rsid w:val="007413A4"/>
    <w:rsid w:val="007414C1"/>
    <w:rsid w:val="007415EF"/>
    <w:rsid w:val="0074160B"/>
    <w:rsid w:val="007418A3"/>
    <w:rsid w:val="00741A3D"/>
    <w:rsid w:val="00741A53"/>
    <w:rsid w:val="00741B3D"/>
    <w:rsid w:val="00741BB4"/>
    <w:rsid w:val="007423D4"/>
    <w:rsid w:val="007424DA"/>
    <w:rsid w:val="007428C9"/>
    <w:rsid w:val="0074313D"/>
    <w:rsid w:val="007439D9"/>
    <w:rsid w:val="007439FE"/>
    <w:rsid w:val="00743E7C"/>
    <w:rsid w:val="00743E99"/>
    <w:rsid w:val="00743FCE"/>
    <w:rsid w:val="00744253"/>
    <w:rsid w:val="0074483D"/>
    <w:rsid w:val="00744862"/>
    <w:rsid w:val="00744F88"/>
    <w:rsid w:val="00745128"/>
    <w:rsid w:val="00745136"/>
    <w:rsid w:val="0074517E"/>
    <w:rsid w:val="00745638"/>
    <w:rsid w:val="00745974"/>
    <w:rsid w:val="00745AC6"/>
    <w:rsid w:val="00745F31"/>
    <w:rsid w:val="00745F48"/>
    <w:rsid w:val="00745FF0"/>
    <w:rsid w:val="00746043"/>
    <w:rsid w:val="00746250"/>
    <w:rsid w:val="00746297"/>
    <w:rsid w:val="00746721"/>
    <w:rsid w:val="00746AB3"/>
    <w:rsid w:val="00746BDA"/>
    <w:rsid w:val="00746C56"/>
    <w:rsid w:val="00747054"/>
    <w:rsid w:val="00747091"/>
    <w:rsid w:val="00747499"/>
    <w:rsid w:val="007474C4"/>
    <w:rsid w:val="00747593"/>
    <w:rsid w:val="00747AA8"/>
    <w:rsid w:val="00747CE2"/>
    <w:rsid w:val="00750038"/>
    <w:rsid w:val="0075024C"/>
    <w:rsid w:val="007502F7"/>
    <w:rsid w:val="00750312"/>
    <w:rsid w:val="0075043D"/>
    <w:rsid w:val="0075043E"/>
    <w:rsid w:val="00750548"/>
    <w:rsid w:val="0075062F"/>
    <w:rsid w:val="00750B61"/>
    <w:rsid w:val="00750C44"/>
    <w:rsid w:val="00750CC5"/>
    <w:rsid w:val="00750D91"/>
    <w:rsid w:val="00750D96"/>
    <w:rsid w:val="00750F8D"/>
    <w:rsid w:val="00751122"/>
    <w:rsid w:val="0075133F"/>
    <w:rsid w:val="007515B4"/>
    <w:rsid w:val="00751678"/>
    <w:rsid w:val="007517F6"/>
    <w:rsid w:val="00751B18"/>
    <w:rsid w:val="00751CBD"/>
    <w:rsid w:val="00751D30"/>
    <w:rsid w:val="00751DAC"/>
    <w:rsid w:val="00751E0A"/>
    <w:rsid w:val="00752034"/>
    <w:rsid w:val="007528B8"/>
    <w:rsid w:val="00752976"/>
    <w:rsid w:val="007529B2"/>
    <w:rsid w:val="00752CBC"/>
    <w:rsid w:val="00752CF2"/>
    <w:rsid w:val="00752D7E"/>
    <w:rsid w:val="00752E9D"/>
    <w:rsid w:val="00752F6D"/>
    <w:rsid w:val="00753368"/>
    <w:rsid w:val="00753603"/>
    <w:rsid w:val="007536B8"/>
    <w:rsid w:val="007536DC"/>
    <w:rsid w:val="00753721"/>
    <w:rsid w:val="007539F2"/>
    <w:rsid w:val="00753B1C"/>
    <w:rsid w:val="00753E42"/>
    <w:rsid w:val="00753EAE"/>
    <w:rsid w:val="0075418A"/>
    <w:rsid w:val="007545AD"/>
    <w:rsid w:val="007549EC"/>
    <w:rsid w:val="00755078"/>
    <w:rsid w:val="0075527C"/>
    <w:rsid w:val="007552EE"/>
    <w:rsid w:val="00755358"/>
    <w:rsid w:val="0075554F"/>
    <w:rsid w:val="00755745"/>
    <w:rsid w:val="00755A70"/>
    <w:rsid w:val="00755A97"/>
    <w:rsid w:val="00755CA4"/>
    <w:rsid w:val="00755D9E"/>
    <w:rsid w:val="00755DCA"/>
    <w:rsid w:val="00755E9E"/>
    <w:rsid w:val="00756245"/>
    <w:rsid w:val="0075626C"/>
    <w:rsid w:val="00756538"/>
    <w:rsid w:val="007566EE"/>
    <w:rsid w:val="0075689D"/>
    <w:rsid w:val="007568A1"/>
    <w:rsid w:val="00756907"/>
    <w:rsid w:val="00756E29"/>
    <w:rsid w:val="007570A1"/>
    <w:rsid w:val="007573A9"/>
    <w:rsid w:val="007573B2"/>
    <w:rsid w:val="0075741A"/>
    <w:rsid w:val="007575EC"/>
    <w:rsid w:val="0075760C"/>
    <w:rsid w:val="00757A0A"/>
    <w:rsid w:val="00757C53"/>
    <w:rsid w:val="0076035F"/>
    <w:rsid w:val="007603A2"/>
    <w:rsid w:val="007605D6"/>
    <w:rsid w:val="007609B8"/>
    <w:rsid w:val="00760E36"/>
    <w:rsid w:val="00760FB2"/>
    <w:rsid w:val="00761260"/>
    <w:rsid w:val="0076145F"/>
    <w:rsid w:val="007614CC"/>
    <w:rsid w:val="00761546"/>
    <w:rsid w:val="00761551"/>
    <w:rsid w:val="00761863"/>
    <w:rsid w:val="00761A86"/>
    <w:rsid w:val="00761FB3"/>
    <w:rsid w:val="0076206F"/>
    <w:rsid w:val="007622F9"/>
    <w:rsid w:val="00762456"/>
    <w:rsid w:val="00762685"/>
    <w:rsid w:val="00763190"/>
    <w:rsid w:val="007633E7"/>
    <w:rsid w:val="007635B3"/>
    <w:rsid w:val="00763607"/>
    <w:rsid w:val="00763741"/>
    <w:rsid w:val="007637C7"/>
    <w:rsid w:val="00763961"/>
    <w:rsid w:val="00763A32"/>
    <w:rsid w:val="00763A42"/>
    <w:rsid w:val="00763A54"/>
    <w:rsid w:val="00763C1C"/>
    <w:rsid w:val="00764216"/>
    <w:rsid w:val="007642EF"/>
    <w:rsid w:val="00764921"/>
    <w:rsid w:val="00764B05"/>
    <w:rsid w:val="00764E4C"/>
    <w:rsid w:val="00764E5D"/>
    <w:rsid w:val="00764E83"/>
    <w:rsid w:val="0076528C"/>
    <w:rsid w:val="007658F4"/>
    <w:rsid w:val="00765A62"/>
    <w:rsid w:val="00765CEE"/>
    <w:rsid w:val="00765D0A"/>
    <w:rsid w:val="00766077"/>
    <w:rsid w:val="0076668D"/>
    <w:rsid w:val="00766AD3"/>
    <w:rsid w:val="00766BB8"/>
    <w:rsid w:val="00767025"/>
    <w:rsid w:val="007673E6"/>
    <w:rsid w:val="00767596"/>
    <w:rsid w:val="007677DC"/>
    <w:rsid w:val="00767925"/>
    <w:rsid w:val="00767C4A"/>
    <w:rsid w:val="00767E22"/>
    <w:rsid w:val="00770082"/>
    <w:rsid w:val="007700C0"/>
    <w:rsid w:val="00770281"/>
    <w:rsid w:val="007704AB"/>
    <w:rsid w:val="007707C4"/>
    <w:rsid w:val="00770B49"/>
    <w:rsid w:val="00770C3A"/>
    <w:rsid w:val="00770EE6"/>
    <w:rsid w:val="007712A7"/>
    <w:rsid w:val="00771A1E"/>
    <w:rsid w:val="00771B24"/>
    <w:rsid w:val="00771B7F"/>
    <w:rsid w:val="0077208C"/>
    <w:rsid w:val="0077213C"/>
    <w:rsid w:val="0077231E"/>
    <w:rsid w:val="0077246D"/>
    <w:rsid w:val="00772483"/>
    <w:rsid w:val="0077263B"/>
    <w:rsid w:val="00772E1B"/>
    <w:rsid w:val="00772E2B"/>
    <w:rsid w:val="00772F90"/>
    <w:rsid w:val="00773042"/>
    <w:rsid w:val="00773409"/>
    <w:rsid w:val="00773501"/>
    <w:rsid w:val="007739DB"/>
    <w:rsid w:val="00773A16"/>
    <w:rsid w:val="007746BC"/>
    <w:rsid w:val="00774964"/>
    <w:rsid w:val="00774B35"/>
    <w:rsid w:val="00774C4C"/>
    <w:rsid w:val="00774D5A"/>
    <w:rsid w:val="00774F2D"/>
    <w:rsid w:val="00775025"/>
    <w:rsid w:val="00775223"/>
    <w:rsid w:val="0077563E"/>
    <w:rsid w:val="0077577F"/>
    <w:rsid w:val="00775B1B"/>
    <w:rsid w:val="00775B89"/>
    <w:rsid w:val="00775BF9"/>
    <w:rsid w:val="00775C78"/>
    <w:rsid w:val="00775D4E"/>
    <w:rsid w:val="00775DBF"/>
    <w:rsid w:val="00775EDF"/>
    <w:rsid w:val="007763DC"/>
    <w:rsid w:val="00776477"/>
    <w:rsid w:val="00776481"/>
    <w:rsid w:val="007764E8"/>
    <w:rsid w:val="00776971"/>
    <w:rsid w:val="0077697B"/>
    <w:rsid w:val="00776B03"/>
    <w:rsid w:val="00776E31"/>
    <w:rsid w:val="0077705A"/>
    <w:rsid w:val="0077746C"/>
    <w:rsid w:val="007774A7"/>
    <w:rsid w:val="007774DB"/>
    <w:rsid w:val="007775C2"/>
    <w:rsid w:val="007775DB"/>
    <w:rsid w:val="007775F8"/>
    <w:rsid w:val="00777643"/>
    <w:rsid w:val="00777740"/>
    <w:rsid w:val="007777D0"/>
    <w:rsid w:val="00777A1A"/>
    <w:rsid w:val="00777A51"/>
    <w:rsid w:val="00777D7A"/>
    <w:rsid w:val="00777F32"/>
    <w:rsid w:val="00777F8A"/>
    <w:rsid w:val="00780115"/>
    <w:rsid w:val="00780207"/>
    <w:rsid w:val="007803A1"/>
    <w:rsid w:val="007803E7"/>
    <w:rsid w:val="0078057A"/>
    <w:rsid w:val="00780760"/>
    <w:rsid w:val="00780A46"/>
    <w:rsid w:val="00780A68"/>
    <w:rsid w:val="00780A6E"/>
    <w:rsid w:val="00780B27"/>
    <w:rsid w:val="00780ECB"/>
    <w:rsid w:val="00780FDA"/>
    <w:rsid w:val="00781037"/>
    <w:rsid w:val="00781186"/>
    <w:rsid w:val="00781193"/>
    <w:rsid w:val="00781AA3"/>
    <w:rsid w:val="00781B28"/>
    <w:rsid w:val="00781B7D"/>
    <w:rsid w:val="00781C85"/>
    <w:rsid w:val="00781D60"/>
    <w:rsid w:val="00781D7B"/>
    <w:rsid w:val="00781D9C"/>
    <w:rsid w:val="00781E59"/>
    <w:rsid w:val="00781E61"/>
    <w:rsid w:val="00781FAF"/>
    <w:rsid w:val="00782194"/>
    <w:rsid w:val="00782216"/>
    <w:rsid w:val="0078234B"/>
    <w:rsid w:val="007823CF"/>
    <w:rsid w:val="00782854"/>
    <w:rsid w:val="00782957"/>
    <w:rsid w:val="00782C54"/>
    <w:rsid w:val="00782E2A"/>
    <w:rsid w:val="00782E7E"/>
    <w:rsid w:val="007830DE"/>
    <w:rsid w:val="007834B8"/>
    <w:rsid w:val="007839A9"/>
    <w:rsid w:val="00783A96"/>
    <w:rsid w:val="00783CD0"/>
    <w:rsid w:val="00783EDC"/>
    <w:rsid w:val="00784037"/>
    <w:rsid w:val="0078423F"/>
    <w:rsid w:val="0078439D"/>
    <w:rsid w:val="00784D0C"/>
    <w:rsid w:val="00784F00"/>
    <w:rsid w:val="00784F16"/>
    <w:rsid w:val="007850BE"/>
    <w:rsid w:val="0078540D"/>
    <w:rsid w:val="0078557B"/>
    <w:rsid w:val="007855DA"/>
    <w:rsid w:val="0078571E"/>
    <w:rsid w:val="007859C1"/>
    <w:rsid w:val="00785E56"/>
    <w:rsid w:val="00785F6C"/>
    <w:rsid w:val="007862D3"/>
    <w:rsid w:val="0078697C"/>
    <w:rsid w:val="00786A47"/>
    <w:rsid w:val="00786B30"/>
    <w:rsid w:val="00786E26"/>
    <w:rsid w:val="00786E83"/>
    <w:rsid w:val="00787411"/>
    <w:rsid w:val="007874F3"/>
    <w:rsid w:val="00787976"/>
    <w:rsid w:val="00787AEB"/>
    <w:rsid w:val="00787D64"/>
    <w:rsid w:val="00787F54"/>
    <w:rsid w:val="00787FFB"/>
    <w:rsid w:val="007900AB"/>
    <w:rsid w:val="007900F1"/>
    <w:rsid w:val="007908F9"/>
    <w:rsid w:val="00790B43"/>
    <w:rsid w:val="00790DF9"/>
    <w:rsid w:val="00790ECF"/>
    <w:rsid w:val="007911BD"/>
    <w:rsid w:val="0079170D"/>
    <w:rsid w:val="00791813"/>
    <w:rsid w:val="007918EE"/>
    <w:rsid w:val="0079193E"/>
    <w:rsid w:val="00791981"/>
    <w:rsid w:val="00791B3C"/>
    <w:rsid w:val="00791EF1"/>
    <w:rsid w:val="00791F76"/>
    <w:rsid w:val="00791FA5"/>
    <w:rsid w:val="00792007"/>
    <w:rsid w:val="00792011"/>
    <w:rsid w:val="00792078"/>
    <w:rsid w:val="00792260"/>
    <w:rsid w:val="007922CC"/>
    <w:rsid w:val="00792643"/>
    <w:rsid w:val="00792AED"/>
    <w:rsid w:val="00792C2D"/>
    <w:rsid w:val="00792C48"/>
    <w:rsid w:val="00792C76"/>
    <w:rsid w:val="00792EF7"/>
    <w:rsid w:val="00792F60"/>
    <w:rsid w:val="007932AD"/>
    <w:rsid w:val="00793699"/>
    <w:rsid w:val="007936C2"/>
    <w:rsid w:val="0079394D"/>
    <w:rsid w:val="00793F02"/>
    <w:rsid w:val="00793F87"/>
    <w:rsid w:val="00794114"/>
    <w:rsid w:val="00794475"/>
    <w:rsid w:val="00794A6F"/>
    <w:rsid w:val="00794D9B"/>
    <w:rsid w:val="00794F0B"/>
    <w:rsid w:val="00794F33"/>
    <w:rsid w:val="00794F35"/>
    <w:rsid w:val="00794F4C"/>
    <w:rsid w:val="00795098"/>
    <w:rsid w:val="0079515D"/>
    <w:rsid w:val="007953C7"/>
    <w:rsid w:val="00795406"/>
    <w:rsid w:val="007954C5"/>
    <w:rsid w:val="007957FC"/>
    <w:rsid w:val="00795867"/>
    <w:rsid w:val="0079590A"/>
    <w:rsid w:val="00795A25"/>
    <w:rsid w:val="00795CAA"/>
    <w:rsid w:val="00795CB6"/>
    <w:rsid w:val="00795D6F"/>
    <w:rsid w:val="00795E12"/>
    <w:rsid w:val="00795FE5"/>
    <w:rsid w:val="00796399"/>
    <w:rsid w:val="00796719"/>
    <w:rsid w:val="00796C52"/>
    <w:rsid w:val="00796ED8"/>
    <w:rsid w:val="007970C0"/>
    <w:rsid w:val="007970E1"/>
    <w:rsid w:val="00797103"/>
    <w:rsid w:val="00797202"/>
    <w:rsid w:val="0079723C"/>
    <w:rsid w:val="007978E3"/>
    <w:rsid w:val="00797C26"/>
    <w:rsid w:val="00797C6D"/>
    <w:rsid w:val="007A0003"/>
    <w:rsid w:val="007A0036"/>
    <w:rsid w:val="007A018F"/>
    <w:rsid w:val="007A045E"/>
    <w:rsid w:val="007A05FA"/>
    <w:rsid w:val="007A1488"/>
    <w:rsid w:val="007A1597"/>
    <w:rsid w:val="007A1A43"/>
    <w:rsid w:val="007A1ADA"/>
    <w:rsid w:val="007A1B43"/>
    <w:rsid w:val="007A1EED"/>
    <w:rsid w:val="007A22AA"/>
    <w:rsid w:val="007A22BD"/>
    <w:rsid w:val="007A24C8"/>
    <w:rsid w:val="007A2579"/>
    <w:rsid w:val="007A28E7"/>
    <w:rsid w:val="007A2A90"/>
    <w:rsid w:val="007A2D39"/>
    <w:rsid w:val="007A2E4A"/>
    <w:rsid w:val="007A3002"/>
    <w:rsid w:val="007A31AD"/>
    <w:rsid w:val="007A38BF"/>
    <w:rsid w:val="007A39C7"/>
    <w:rsid w:val="007A41DD"/>
    <w:rsid w:val="007A4562"/>
    <w:rsid w:val="007A46A6"/>
    <w:rsid w:val="007A47E2"/>
    <w:rsid w:val="007A4B2E"/>
    <w:rsid w:val="007A4B80"/>
    <w:rsid w:val="007A4CF1"/>
    <w:rsid w:val="007A506E"/>
    <w:rsid w:val="007A536A"/>
    <w:rsid w:val="007A5804"/>
    <w:rsid w:val="007A5996"/>
    <w:rsid w:val="007A5A54"/>
    <w:rsid w:val="007A5B93"/>
    <w:rsid w:val="007A5C66"/>
    <w:rsid w:val="007A5C95"/>
    <w:rsid w:val="007A5E65"/>
    <w:rsid w:val="007A5E95"/>
    <w:rsid w:val="007A5EC0"/>
    <w:rsid w:val="007A6315"/>
    <w:rsid w:val="007A6319"/>
    <w:rsid w:val="007A6441"/>
    <w:rsid w:val="007A6518"/>
    <w:rsid w:val="007A6573"/>
    <w:rsid w:val="007A6E3E"/>
    <w:rsid w:val="007A6F13"/>
    <w:rsid w:val="007A70E5"/>
    <w:rsid w:val="007A7318"/>
    <w:rsid w:val="007A7821"/>
    <w:rsid w:val="007A7A00"/>
    <w:rsid w:val="007A7A6D"/>
    <w:rsid w:val="007A7B81"/>
    <w:rsid w:val="007A7DD2"/>
    <w:rsid w:val="007B0087"/>
    <w:rsid w:val="007B044E"/>
    <w:rsid w:val="007B0954"/>
    <w:rsid w:val="007B0D87"/>
    <w:rsid w:val="007B104B"/>
    <w:rsid w:val="007B170A"/>
    <w:rsid w:val="007B1B77"/>
    <w:rsid w:val="007B1C65"/>
    <w:rsid w:val="007B1F67"/>
    <w:rsid w:val="007B213E"/>
    <w:rsid w:val="007B235F"/>
    <w:rsid w:val="007B2441"/>
    <w:rsid w:val="007B253D"/>
    <w:rsid w:val="007B2659"/>
    <w:rsid w:val="007B26D4"/>
    <w:rsid w:val="007B270A"/>
    <w:rsid w:val="007B286E"/>
    <w:rsid w:val="007B2A9A"/>
    <w:rsid w:val="007B2BF2"/>
    <w:rsid w:val="007B2E74"/>
    <w:rsid w:val="007B3297"/>
    <w:rsid w:val="007B3433"/>
    <w:rsid w:val="007B3667"/>
    <w:rsid w:val="007B36AA"/>
    <w:rsid w:val="007B38B7"/>
    <w:rsid w:val="007B3B16"/>
    <w:rsid w:val="007B42D7"/>
    <w:rsid w:val="007B4F64"/>
    <w:rsid w:val="007B50F3"/>
    <w:rsid w:val="007B5251"/>
    <w:rsid w:val="007B5283"/>
    <w:rsid w:val="007B52D6"/>
    <w:rsid w:val="007B5677"/>
    <w:rsid w:val="007B572F"/>
    <w:rsid w:val="007B5CC8"/>
    <w:rsid w:val="007B5E2F"/>
    <w:rsid w:val="007B6304"/>
    <w:rsid w:val="007B6429"/>
    <w:rsid w:val="007B6677"/>
    <w:rsid w:val="007B6909"/>
    <w:rsid w:val="007B6A00"/>
    <w:rsid w:val="007B6C0A"/>
    <w:rsid w:val="007B76BF"/>
    <w:rsid w:val="007B77B5"/>
    <w:rsid w:val="007B7B0A"/>
    <w:rsid w:val="007B7CDA"/>
    <w:rsid w:val="007B7EA3"/>
    <w:rsid w:val="007B7F72"/>
    <w:rsid w:val="007C01B9"/>
    <w:rsid w:val="007C0392"/>
    <w:rsid w:val="007C0534"/>
    <w:rsid w:val="007C05D6"/>
    <w:rsid w:val="007C0B29"/>
    <w:rsid w:val="007C0BB2"/>
    <w:rsid w:val="007C0D50"/>
    <w:rsid w:val="007C0FDF"/>
    <w:rsid w:val="007C1680"/>
    <w:rsid w:val="007C1A0A"/>
    <w:rsid w:val="007C1C51"/>
    <w:rsid w:val="007C1E2B"/>
    <w:rsid w:val="007C2090"/>
    <w:rsid w:val="007C2107"/>
    <w:rsid w:val="007C23A4"/>
    <w:rsid w:val="007C2419"/>
    <w:rsid w:val="007C26CA"/>
    <w:rsid w:val="007C2789"/>
    <w:rsid w:val="007C27AC"/>
    <w:rsid w:val="007C2DBB"/>
    <w:rsid w:val="007C2E9C"/>
    <w:rsid w:val="007C301D"/>
    <w:rsid w:val="007C3171"/>
    <w:rsid w:val="007C3201"/>
    <w:rsid w:val="007C32EA"/>
    <w:rsid w:val="007C3502"/>
    <w:rsid w:val="007C35A4"/>
    <w:rsid w:val="007C3C20"/>
    <w:rsid w:val="007C3C49"/>
    <w:rsid w:val="007C3C9A"/>
    <w:rsid w:val="007C4185"/>
    <w:rsid w:val="007C41C5"/>
    <w:rsid w:val="007C423A"/>
    <w:rsid w:val="007C4848"/>
    <w:rsid w:val="007C4933"/>
    <w:rsid w:val="007C498E"/>
    <w:rsid w:val="007C4A1B"/>
    <w:rsid w:val="007C4B5C"/>
    <w:rsid w:val="007C4D8F"/>
    <w:rsid w:val="007C5055"/>
    <w:rsid w:val="007C5098"/>
    <w:rsid w:val="007C5122"/>
    <w:rsid w:val="007C5416"/>
    <w:rsid w:val="007C5501"/>
    <w:rsid w:val="007C5543"/>
    <w:rsid w:val="007C561C"/>
    <w:rsid w:val="007C5D0A"/>
    <w:rsid w:val="007C5FCE"/>
    <w:rsid w:val="007C681C"/>
    <w:rsid w:val="007C6BD3"/>
    <w:rsid w:val="007C6CAA"/>
    <w:rsid w:val="007C6DCE"/>
    <w:rsid w:val="007C7AF8"/>
    <w:rsid w:val="007C7ED9"/>
    <w:rsid w:val="007C7F67"/>
    <w:rsid w:val="007D03C6"/>
    <w:rsid w:val="007D0469"/>
    <w:rsid w:val="007D0817"/>
    <w:rsid w:val="007D0B4A"/>
    <w:rsid w:val="007D0C0F"/>
    <w:rsid w:val="007D0DAB"/>
    <w:rsid w:val="007D1179"/>
    <w:rsid w:val="007D119F"/>
    <w:rsid w:val="007D13AC"/>
    <w:rsid w:val="007D1697"/>
    <w:rsid w:val="007D17CD"/>
    <w:rsid w:val="007D19DE"/>
    <w:rsid w:val="007D1EB0"/>
    <w:rsid w:val="007D2249"/>
    <w:rsid w:val="007D2301"/>
    <w:rsid w:val="007D2A80"/>
    <w:rsid w:val="007D2F19"/>
    <w:rsid w:val="007D2F63"/>
    <w:rsid w:val="007D304F"/>
    <w:rsid w:val="007D31C6"/>
    <w:rsid w:val="007D33F8"/>
    <w:rsid w:val="007D3AA1"/>
    <w:rsid w:val="007D3B57"/>
    <w:rsid w:val="007D3CA5"/>
    <w:rsid w:val="007D42E0"/>
    <w:rsid w:val="007D458B"/>
    <w:rsid w:val="007D47F1"/>
    <w:rsid w:val="007D4E3D"/>
    <w:rsid w:val="007D4FD4"/>
    <w:rsid w:val="007D5167"/>
    <w:rsid w:val="007D5258"/>
    <w:rsid w:val="007D5353"/>
    <w:rsid w:val="007D5447"/>
    <w:rsid w:val="007D56AC"/>
    <w:rsid w:val="007D5877"/>
    <w:rsid w:val="007D5A18"/>
    <w:rsid w:val="007D5ADB"/>
    <w:rsid w:val="007D5B89"/>
    <w:rsid w:val="007D5C0B"/>
    <w:rsid w:val="007D5C22"/>
    <w:rsid w:val="007D6200"/>
    <w:rsid w:val="007D63AD"/>
    <w:rsid w:val="007D63E9"/>
    <w:rsid w:val="007D63EE"/>
    <w:rsid w:val="007D67FA"/>
    <w:rsid w:val="007D6D90"/>
    <w:rsid w:val="007D6DBE"/>
    <w:rsid w:val="007D735D"/>
    <w:rsid w:val="007D761E"/>
    <w:rsid w:val="007D773B"/>
    <w:rsid w:val="007D77DD"/>
    <w:rsid w:val="007D782A"/>
    <w:rsid w:val="007D7929"/>
    <w:rsid w:val="007D7E3E"/>
    <w:rsid w:val="007D7E5C"/>
    <w:rsid w:val="007E00D2"/>
    <w:rsid w:val="007E0193"/>
    <w:rsid w:val="007E0862"/>
    <w:rsid w:val="007E09B6"/>
    <w:rsid w:val="007E0B81"/>
    <w:rsid w:val="007E0E36"/>
    <w:rsid w:val="007E0FC5"/>
    <w:rsid w:val="007E1065"/>
    <w:rsid w:val="007E12A6"/>
    <w:rsid w:val="007E16F6"/>
    <w:rsid w:val="007E1C7C"/>
    <w:rsid w:val="007E1EE7"/>
    <w:rsid w:val="007E2029"/>
    <w:rsid w:val="007E260F"/>
    <w:rsid w:val="007E27DC"/>
    <w:rsid w:val="007E2CAA"/>
    <w:rsid w:val="007E2D02"/>
    <w:rsid w:val="007E2D47"/>
    <w:rsid w:val="007E2F08"/>
    <w:rsid w:val="007E30FC"/>
    <w:rsid w:val="007E3344"/>
    <w:rsid w:val="007E364B"/>
    <w:rsid w:val="007E376C"/>
    <w:rsid w:val="007E37D4"/>
    <w:rsid w:val="007E3849"/>
    <w:rsid w:val="007E3C63"/>
    <w:rsid w:val="007E3D9F"/>
    <w:rsid w:val="007E3F6E"/>
    <w:rsid w:val="007E3FA9"/>
    <w:rsid w:val="007E3FF1"/>
    <w:rsid w:val="007E419D"/>
    <w:rsid w:val="007E426A"/>
    <w:rsid w:val="007E4701"/>
    <w:rsid w:val="007E48DF"/>
    <w:rsid w:val="007E5166"/>
    <w:rsid w:val="007E517E"/>
    <w:rsid w:val="007E5230"/>
    <w:rsid w:val="007E52A2"/>
    <w:rsid w:val="007E53C4"/>
    <w:rsid w:val="007E53E3"/>
    <w:rsid w:val="007E5495"/>
    <w:rsid w:val="007E549D"/>
    <w:rsid w:val="007E54AE"/>
    <w:rsid w:val="007E558C"/>
    <w:rsid w:val="007E5B7D"/>
    <w:rsid w:val="007E5BD4"/>
    <w:rsid w:val="007E5E9D"/>
    <w:rsid w:val="007E5FA3"/>
    <w:rsid w:val="007E5FC0"/>
    <w:rsid w:val="007E6133"/>
    <w:rsid w:val="007E6173"/>
    <w:rsid w:val="007E61AA"/>
    <w:rsid w:val="007E65A0"/>
    <w:rsid w:val="007E65CC"/>
    <w:rsid w:val="007E6D59"/>
    <w:rsid w:val="007E6F0A"/>
    <w:rsid w:val="007E6F5F"/>
    <w:rsid w:val="007E6FF1"/>
    <w:rsid w:val="007E70D1"/>
    <w:rsid w:val="007E7251"/>
    <w:rsid w:val="007E752A"/>
    <w:rsid w:val="007E7589"/>
    <w:rsid w:val="007E7615"/>
    <w:rsid w:val="007E763E"/>
    <w:rsid w:val="007E7782"/>
    <w:rsid w:val="007E796C"/>
    <w:rsid w:val="007E79B1"/>
    <w:rsid w:val="007E7A38"/>
    <w:rsid w:val="007F0188"/>
    <w:rsid w:val="007F058E"/>
    <w:rsid w:val="007F05D4"/>
    <w:rsid w:val="007F0DC2"/>
    <w:rsid w:val="007F0DCE"/>
    <w:rsid w:val="007F0DF1"/>
    <w:rsid w:val="007F0E7C"/>
    <w:rsid w:val="007F0F76"/>
    <w:rsid w:val="007F0FED"/>
    <w:rsid w:val="007F1007"/>
    <w:rsid w:val="007F110D"/>
    <w:rsid w:val="007F1518"/>
    <w:rsid w:val="007F16B8"/>
    <w:rsid w:val="007F16CA"/>
    <w:rsid w:val="007F16F9"/>
    <w:rsid w:val="007F1809"/>
    <w:rsid w:val="007F1C1E"/>
    <w:rsid w:val="007F1C25"/>
    <w:rsid w:val="007F1E26"/>
    <w:rsid w:val="007F2035"/>
    <w:rsid w:val="007F218F"/>
    <w:rsid w:val="007F22A5"/>
    <w:rsid w:val="007F2A46"/>
    <w:rsid w:val="007F2B9C"/>
    <w:rsid w:val="007F31A2"/>
    <w:rsid w:val="007F3435"/>
    <w:rsid w:val="007F357D"/>
    <w:rsid w:val="007F36CA"/>
    <w:rsid w:val="007F38E7"/>
    <w:rsid w:val="007F39C1"/>
    <w:rsid w:val="007F4752"/>
    <w:rsid w:val="007F49FD"/>
    <w:rsid w:val="007F4A35"/>
    <w:rsid w:val="007F4A8A"/>
    <w:rsid w:val="007F4ADB"/>
    <w:rsid w:val="007F4B7E"/>
    <w:rsid w:val="007F4C1A"/>
    <w:rsid w:val="007F4F54"/>
    <w:rsid w:val="007F4FE9"/>
    <w:rsid w:val="007F5193"/>
    <w:rsid w:val="007F51B8"/>
    <w:rsid w:val="007F53D9"/>
    <w:rsid w:val="007F54B7"/>
    <w:rsid w:val="007F54BF"/>
    <w:rsid w:val="007F5626"/>
    <w:rsid w:val="007F56F7"/>
    <w:rsid w:val="007F59EA"/>
    <w:rsid w:val="007F5F56"/>
    <w:rsid w:val="007F60CA"/>
    <w:rsid w:val="007F63CE"/>
    <w:rsid w:val="007F6772"/>
    <w:rsid w:val="007F69C1"/>
    <w:rsid w:val="007F6CBA"/>
    <w:rsid w:val="007F6EED"/>
    <w:rsid w:val="007F7443"/>
    <w:rsid w:val="007F7569"/>
    <w:rsid w:val="007F7570"/>
    <w:rsid w:val="007F76F7"/>
    <w:rsid w:val="007F77E7"/>
    <w:rsid w:val="007F7C3F"/>
    <w:rsid w:val="007F7D94"/>
    <w:rsid w:val="007F7DD7"/>
    <w:rsid w:val="007F7F43"/>
    <w:rsid w:val="008001A8"/>
    <w:rsid w:val="008002DE"/>
    <w:rsid w:val="00800476"/>
    <w:rsid w:val="00800B56"/>
    <w:rsid w:val="00800BE6"/>
    <w:rsid w:val="00800F20"/>
    <w:rsid w:val="00800F45"/>
    <w:rsid w:val="00800F71"/>
    <w:rsid w:val="00800FB7"/>
    <w:rsid w:val="00801360"/>
    <w:rsid w:val="008016D4"/>
    <w:rsid w:val="008017F6"/>
    <w:rsid w:val="00801A1C"/>
    <w:rsid w:val="00801B5C"/>
    <w:rsid w:val="00801B8E"/>
    <w:rsid w:val="00801DBA"/>
    <w:rsid w:val="00801EA1"/>
    <w:rsid w:val="00802096"/>
    <w:rsid w:val="0080217A"/>
    <w:rsid w:val="00802236"/>
    <w:rsid w:val="00802372"/>
    <w:rsid w:val="008028D7"/>
    <w:rsid w:val="00802C04"/>
    <w:rsid w:val="00802EC8"/>
    <w:rsid w:val="00803150"/>
    <w:rsid w:val="008032F4"/>
    <w:rsid w:val="00803414"/>
    <w:rsid w:val="0080356D"/>
    <w:rsid w:val="0080363D"/>
    <w:rsid w:val="008037E5"/>
    <w:rsid w:val="00803AD7"/>
    <w:rsid w:val="00803CDA"/>
    <w:rsid w:val="00803D62"/>
    <w:rsid w:val="00803DB1"/>
    <w:rsid w:val="00803EEE"/>
    <w:rsid w:val="00803FEF"/>
    <w:rsid w:val="00804677"/>
    <w:rsid w:val="00804A1C"/>
    <w:rsid w:val="00804B18"/>
    <w:rsid w:val="00804C29"/>
    <w:rsid w:val="00804D76"/>
    <w:rsid w:val="00804FFA"/>
    <w:rsid w:val="00805227"/>
    <w:rsid w:val="008052DB"/>
    <w:rsid w:val="00805750"/>
    <w:rsid w:val="00805AA0"/>
    <w:rsid w:val="00805B4C"/>
    <w:rsid w:val="00805CB6"/>
    <w:rsid w:val="00805E3E"/>
    <w:rsid w:val="0080600E"/>
    <w:rsid w:val="008064D5"/>
    <w:rsid w:val="008064F3"/>
    <w:rsid w:val="00806832"/>
    <w:rsid w:val="00806925"/>
    <w:rsid w:val="00806A78"/>
    <w:rsid w:val="00806BD8"/>
    <w:rsid w:val="00806D12"/>
    <w:rsid w:val="00806DF4"/>
    <w:rsid w:val="00806E98"/>
    <w:rsid w:val="00806F31"/>
    <w:rsid w:val="00807429"/>
    <w:rsid w:val="00807504"/>
    <w:rsid w:val="0080753F"/>
    <w:rsid w:val="0080785A"/>
    <w:rsid w:val="008078AD"/>
    <w:rsid w:val="008078B7"/>
    <w:rsid w:val="008078E4"/>
    <w:rsid w:val="00807AB4"/>
    <w:rsid w:val="00807C82"/>
    <w:rsid w:val="00810151"/>
    <w:rsid w:val="0081038D"/>
    <w:rsid w:val="00810499"/>
    <w:rsid w:val="008106AE"/>
    <w:rsid w:val="00810828"/>
    <w:rsid w:val="00810B86"/>
    <w:rsid w:val="00810C18"/>
    <w:rsid w:val="00810CB3"/>
    <w:rsid w:val="00810CFB"/>
    <w:rsid w:val="00810DCD"/>
    <w:rsid w:val="00811125"/>
    <w:rsid w:val="008112D4"/>
    <w:rsid w:val="008113ED"/>
    <w:rsid w:val="00811570"/>
    <w:rsid w:val="008118CD"/>
    <w:rsid w:val="00811A70"/>
    <w:rsid w:val="00812549"/>
    <w:rsid w:val="00812629"/>
    <w:rsid w:val="0081262B"/>
    <w:rsid w:val="0081263A"/>
    <w:rsid w:val="008128A0"/>
    <w:rsid w:val="008128AB"/>
    <w:rsid w:val="00812BC4"/>
    <w:rsid w:val="00812DE5"/>
    <w:rsid w:val="008134CE"/>
    <w:rsid w:val="00813940"/>
    <w:rsid w:val="00813D9D"/>
    <w:rsid w:val="00813E4F"/>
    <w:rsid w:val="00813E54"/>
    <w:rsid w:val="008145B1"/>
    <w:rsid w:val="0081469F"/>
    <w:rsid w:val="008146B9"/>
    <w:rsid w:val="008147CE"/>
    <w:rsid w:val="00814A3D"/>
    <w:rsid w:val="00814D06"/>
    <w:rsid w:val="00814F89"/>
    <w:rsid w:val="00815319"/>
    <w:rsid w:val="00815813"/>
    <w:rsid w:val="00815CE8"/>
    <w:rsid w:val="00815DFD"/>
    <w:rsid w:val="00815F14"/>
    <w:rsid w:val="00816000"/>
    <w:rsid w:val="00816389"/>
    <w:rsid w:val="008167C0"/>
    <w:rsid w:val="00816A9B"/>
    <w:rsid w:val="00816C3D"/>
    <w:rsid w:val="008173F8"/>
    <w:rsid w:val="00817451"/>
    <w:rsid w:val="008175AB"/>
    <w:rsid w:val="008179E4"/>
    <w:rsid w:val="00817B7F"/>
    <w:rsid w:val="00817BB2"/>
    <w:rsid w:val="00817DBD"/>
    <w:rsid w:val="00817E54"/>
    <w:rsid w:val="008201AB"/>
    <w:rsid w:val="00820493"/>
    <w:rsid w:val="00820515"/>
    <w:rsid w:val="0082054D"/>
    <w:rsid w:val="00820814"/>
    <w:rsid w:val="00820896"/>
    <w:rsid w:val="00820A6D"/>
    <w:rsid w:val="00820BD7"/>
    <w:rsid w:val="00820E38"/>
    <w:rsid w:val="00821100"/>
    <w:rsid w:val="0082112B"/>
    <w:rsid w:val="0082183C"/>
    <w:rsid w:val="00821954"/>
    <w:rsid w:val="00821B03"/>
    <w:rsid w:val="00821DC3"/>
    <w:rsid w:val="00821F3E"/>
    <w:rsid w:val="008223E3"/>
    <w:rsid w:val="00822466"/>
    <w:rsid w:val="00822639"/>
    <w:rsid w:val="00822763"/>
    <w:rsid w:val="0082281A"/>
    <w:rsid w:val="0082292C"/>
    <w:rsid w:val="00822BB3"/>
    <w:rsid w:val="00822F1E"/>
    <w:rsid w:val="00823070"/>
    <w:rsid w:val="00823249"/>
    <w:rsid w:val="0082342C"/>
    <w:rsid w:val="00823730"/>
    <w:rsid w:val="008237EF"/>
    <w:rsid w:val="008239FC"/>
    <w:rsid w:val="00823EFA"/>
    <w:rsid w:val="00823F6A"/>
    <w:rsid w:val="0082424D"/>
    <w:rsid w:val="00824423"/>
    <w:rsid w:val="008245F8"/>
    <w:rsid w:val="00824CA8"/>
    <w:rsid w:val="00824F98"/>
    <w:rsid w:val="00824F9E"/>
    <w:rsid w:val="008251E2"/>
    <w:rsid w:val="00825678"/>
    <w:rsid w:val="00825B2F"/>
    <w:rsid w:val="00825C06"/>
    <w:rsid w:val="00825D75"/>
    <w:rsid w:val="00826420"/>
    <w:rsid w:val="008269FF"/>
    <w:rsid w:val="00826C3B"/>
    <w:rsid w:val="008271BF"/>
    <w:rsid w:val="0082731C"/>
    <w:rsid w:val="00827320"/>
    <w:rsid w:val="008275E1"/>
    <w:rsid w:val="008276B0"/>
    <w:rsid w:val="00827747"/>
    <w:rsid w:val="008277ED"/>
    <w:rsid w:val="0082780B"/>
    <w:rsid w:val="00827A9E"/>
    <w:rsid w:val="00827B9D"/>
    <w:rsid w:val="00827ED0"/>
    <w:rsid w:val="00827EEF"/>
    <w:rsid w:val="008300D5"/>
    <w:rsid w:val="008302B5"/>
    <w:rsid w:val="0083056D"/>
    <w:rsid w:val="008306F2"/>
    <w:rsid w:val="00830719"/>
    <w:rsid w:val="008308A0"/>
    <w:rsid w:val="00830C00"/>
    <w:rsid w:val="00830C5C"/>
    <w:rsid w:val="00831002"/>
    <w:rsid w:val="008311A1"/>
    <w:rsid w:val="0083154B"/>
    <w:rsid w:val="008316B5"/>
    <w:rsid w:val="00831761"/>
    <w:rsid w:val="008317C7"/>
    <w:rsid w:val="00831973"/>
    <w:rsid w:val="00831B0E"/>
    <w:rsid w:val="00831B9A"/>
    <w:rsid w:val="00831CEC"/>
    <w:rsid w:val="00832412"/>
    <w:rsid w:val="00833068"/>
    <w:rsid w:val="008330F9"/>
    <w:rsid w:val="008332B1"/>
    <w:rsid w:val="008339A2"/>
    <w:rsid w:val="00833ACC"/>
    <w:rsid w:val="00833CC8"/>
    <w:rsid w:val="00833EF5"/>
    <w:rsid w:val="00833FE4"/>
    <w:rsid w:val="008349BA"/>
    <w:rsid w:val="00834C46"/>
    <w:rsid w:val="00834C96"/>
    <w:rsid w:val="00834D3C"/>
    <w:rsid w:val="008353E8"/>
    <w:rsid w:val="0083543D"/>
    <w:rsid w:val="00835608"/>
    <w:rsid w:val="00835645"/>
    <w:rsid w:val="008356A0"/>
    <w:rsid w:val="008356CC"/>
    <w:rsid w:val="00835716"/>
    <w:rsid w:val="008357B3"/>
    <w:rsid w:val="0083586B"/>
    <w:rsid w:val="008358B9"/>
    <w:rsid w:val="00835B47"/>
    <w:rsid w:val="00835BD5"/>
    <w:rsid w:val="00835ED7"/>
    <w:rsid w:val="00835F93"/>
    <w:rsid w:val="0083620A"/>
    <w:rsid w:val="00836417"/>
    <w:rsid w:val="008369D6"/>
    <w:rsid w:val="00836B98"/>
    <w:rsid w:val="00836C2C"/>
    <w:rsid w:val="00836C34"/>
    <w:rsid w:val="00836C5B"/>
    <w:rsid w:val="00836E53"/>
    <w:rsid w:val="00837278"/>
    <w:rsid w:val="00837757"/>
    <w:rsid w:val="00837D24"/>
    <w:rsid w:val="008400D3"/>
    <w:rsid w:val="00840403"/>
    <w:rsid w:val="00840638"/>
    <w:rsid w:val="0084077E"/>
    <w:rsid w:val="008408A9"/>
    <w:rsid w:val="00840D8E"/>
    <w:rsid w:val="00840EA4"/>
    <w:rsid w:val="00840EC9"/>
    <w:rsid w:val="008410DB"/>
    <w:rsid w:val="008411F4"/>
    <w:rsid w:val="00841547"/>
    <w:rsid w:val="00841674"/>
    <w:rsid w:val="00841979"/>
    <w:rsid w:val="00841A3C"/>
    <w:rsid w:val="00841C46"/>
    <w:rsid w:val="0084207F"/>
    <w:rsid w:val="008421EA"/>
    <w:rsid w:val="008421EB"/>
    <w:rsid w:val="00842205"/>
    <w:rsid w:val="00842506"/>
    <w:rsid w:val="00842861"/>
    <w:rsid w:val="00842BE0"/>
    <w:rsid w:val="00842C3E"/>
    <w:rsid w:val="00842CD1"/>
    <w:rsid w:val="00842E38"/>
    <w:rsid w:val="00842EF4"/>
    <w:rsid w:val="00843237"/>
    <w:rsid w:val="008432AB"/>
    <w:rsid w:val="00843ADB"/>
    <w:rsid w:val="00843BF5"/>
    <w:rsid w:val="00843D71"/>
    <w:rsid w:val="00843DF3"/>
    <w:rsid w:val="0084413D"/>
    <w:rsid w:val="00844517"/>
    <w:rsid w:val="0084474A"/>
    <w:rsid w:val="00844AA9"/>
    <w:rsid w:val="00844AEE"/>
    <w:rsid w:val="00844D36"/>
    <w:rsid w:val="008455D0"/>
    <w:rsid w:val="0084574E"/>
    <w:rsid w:val="008457A2"/>
    <w:rsid w:val="00845D04"/>
    <w:rsid w:val="00845F0A"/>
    <w:rsid w:val="00845F7E"/>
    <w:rsid w:val="00846030"/>
    <w:rsid w:val="0084605A"/>
    <w:rsid w:val="00846489"/>
    <w:rsid w:val="0084654F"/>
    <w:rsid w:val="00846720"/>
    <w:rsid w:val="0084678E"/>
    <w:rsid w:val="00846813"/>
    <w:rsid w:val="0084681C"/>
    <w:rsid w:val="008469A8"/>
    <w:rsid w:val="00846A32"/>
    <w:rsid w:val="00846B38"/>
    <w:rsid w:val="00846B52"/>
    <w:rsid w:val="00846E27"/>
    <w:rsid w:val="0084736E"/>
    <w:rsid w:val="008473D6"/>
    <w:rsid w:val="0084740B"/>
    <w:rsid w:val="00847669"/>
    <w:rsid w:val="008476E2"/>
    <w:rsid w:val="00847C79"/>
    <w:rsid w:val="00847CCF"/>
    <w:rsid w:val="00847DB2"/>
    <w:rsid w:val="00847FE7"/>
    <w:rsid w:val="0085028E"/>
    <w:rsid w:val="0085054D"/>
    <w:rsid w:val="008506CB"/>
    <w:rsid w:val="00850A44"/>
    <w:rsid w:val="00850D66"/>
    <w:rsid w:val="00850E50"/>
    <w:rsid w:val="00850F65"/>
    <w:rsid w:val="008519F9"/>
    <w:rsid w:val="008521B4"/>
    <w:rsid w:val="008522C2"/>
    <w:rsid w:val="008524E3"/>
    <w:rsid w:val="00852675"/>
    <w:rsid w:val="008527CF"/>
    <w:rsid w:val="00852D32"/>
    <w:rsid w:val="00852EEE"/>
    <w:rsid w:val="00852F1B"/>
    <w:rsid w:val="00852F25"/>
    <w:rsid w:val="00852F56"/>
    <w:rsid w:val="008531AC"/>
    <w:rsid w:val="00853200"/>
    <w:rsid w:val="008534BB"/>
    <w:rsid w:val="008539A5"/>
    <w:rsid w:val="00853FC8"/>
    <w:rsid w:val="00854022"/>
    <w:rsid w:val="0085407C"/>
    <w:rsid w:val="00854173"/>
    <w:rsid w:val="00854207"/>
    <w:rsid w:val="008542FB"/>
    <w:rsid w:val="00854439"/>
    <w:rsid w:val="00854AE7"/>
    <w:rsid w:val="00854B6D"/>
    <w:rsid w:val="00854C53"/>
    <w:rsid w:val="00854DD0"/>
    <w:rsid w:val="00855307"/>
    <w:rsid w:val="008554D2"/>
    <w:rsid w:val="00855F52"/>
    <w:rsid w:val="00855FBC"/>
    <w:rsid w:val="00856155"/>
    <w:rsid w:val="0085616D"/>
    <w:rsid w:val="008561AB"/>
    <w:rsid w:val="00856409"/>
    <w:rsid w:val="0085649C"/>
    <w:rsid w:val="008565DD"/>
    <w:rsid w:val="008566D7"/>
    <w:rsid w:val="008568A6"/>
    <w:rsid w:val="0085692C"/>
    <w:rsid w:val="00856ADE"/>
    <w:rsid w:val="00856DDC"/>
    <w:rsid w:val="0085704F"/>
    <w:rsid w:val="00857122"/>
    <w:rsid w:val="0085714C"/>
    <w:rsid w:val="00857300"/>
    <w:rsid w:val="00857749"/>
    <w:rsid w:val="00857765"/>
    <w:rsid w:val="008577EF"/>
    <w:rsid w:val="008577F9"/>
    <w:rsid w:val="0085784D"/>
    <w:rsid w:val="00857851"/>
    <w:rsid w:val="008578EF"/>
    <w:rsid w:val="008579B5"/>
    <w:rsid w:val="00857A8E"/>
    <w:rsid w:val="00857DAA"/>
    <w:rsid w:val="008603D1"/>
    <w:rsid w:val="00860596"/>
    <w:rsid w:val="00860CD7"/>
    <w:rsid w:val="00861385"/>
    <w:rsid w:val="008614C7"/>
    <w:rsid w:val="008617B8"/>
    <w:rsid w:val="00861855"/>
    <w:rsid w:val="00861A43"/>
    <w:rsid w:val="00861B72"/>
    <w:rsid w:val="00861C2F"/>
    <w:rsid w:val="00861CAD"/>
    <w:rsid w:val="00861E35"/>
    <w:rsid w:val="0086210D"/>
    <w:rsid w:val="00862293"/>
    <w:rsid w:val="008626F3"/>
    <w:rsid w:val="00862886"/>
    <w:rsid w:val="00862DCC"/>
    <w:rsid w:val="00862E30"/>
    <w:rsid w:val="00862F2B"/>
    <w:rsid w:val="00863143"/>
    <w:rsid w:val="008633A7"/>
    <w:rsid w:val="00863816"/>
    <w:rsid w:val="00863956"/>
    <w:rsid w:val="00863B5A"/>
    <w:rsid w:val="00863B7B"/>
    <w:rsid w:val="00863E5E"/>
    <w:rsid w:val="008641EF"/>
    <w:rsid w:val="00864313"/>
    <w:rsid w:val="0086442F"/>
    <w:rsid w:val="00864703"/>
    <w:rsid w:val="00864788"/>
    <w:rsid w:val="00864791"/>
    <w:rsid w:val="00864A03"/>
    <w:rsid w:val="00864C2A"/>
    <w:rsid w:val="00864FBE"/>
    <w:rsid w:val="00865545"/>
    <w:rsid w:val="008656A6"/>
    <w:rsid w:val="008658BC"/>
    <w:rsid w:val="00865969"/>
    <w:rsid w:val="008659D1"/>
    <w:rsid w:val="008659F0"/>
    <w:rsid w:val="00865B52"/>
    <w:rsid w:val="00865CBC"/>
    <w:rsid w:val="00865D6B"/>
    <w:rsid w:val="00865F18"/>
    <w:rsid w:val="0086608D"/>
    <w:rsid w:val="00866217"/>
    <w:rsid w:val="008663EA"/>
    <w:rsid w:val="00866931"/>
    <w:rsid w:val="00866EBB"/>
    <w:rsid w:val="00866F93"/>
    <w:rsid w:val="008671A3"/>
    <w:rsid w:val="00867544"/>
    <w:rsid w:val="00867586"/>
    <w:rsid w:val="008676F1"/>
    <w:rsid w:val="00867754"/>
    <w:rsid w:val="0086775E"/>
    <w:rsid w:val="00867BC5"/>
    <w:rsid w:val="00867E78"/>
    <w:rsid w:val="008701D2"/>
    <w:rsid w:val="00870620"/>
    <w:rsid w:val="00870649"/>
    <w:rsid w:val="00870654"/>
    <w:rsid w:val="0087076B"/>
    <w:rsid w:val="00870984"/>
    <w:rsid w:val="008709B8"/>
    <w:rsid w:val="00870A52"/>
    <w:rsid w:val="00870F52"/>
    <w:rsid w:val="008712ED"/>
    <w:rsid w:val="008714CB"/>
    <w:rsid w:val="00871982"/>
    <w:rsid w:val="00871B60"/>
    <w:rsid w:val="00871E97"/>
    <w:rsid w:val="0087231A"/>
    <w:rsid w:val="00872371"/>
    <w:rsid w:val="00872655"/>
    <w:rsid w:val="0087281B"/>
    <w:rsid w:val="008728EC"/>
    <w:rsid w:val="00872D50"/>
    <w:rsid w:val="00872DFA"/>
    <w:rsid w:val="00872FE7"/>
    <w:rsid w:val="00873367"/>
    <w:rsid w:val="008733C9"/>
    <w:rsid w:val="0087349C"/>
    <w:rsid w:val="0087358E"/>
    <w:rsid w:val="008738CE"/>
    <w:rsid w:val="008738F4"/>
    <w:rsid w:val="008739F6"/>
    <w:rsid w:val="00873C08"/>
    <w:rsid w:val="00873D13"/>
    <w:rsid w:val="00874226"/>
    <w:rsid w:val="008751FE"/>
    <w:rsid w:val="00875477"/>
    <w:rsid w:val="0087562F"/>
    <w:rsid w:val="00875A77"/>
    <w:rsid w:val="00875C9E"/>
    <w:rsid w:val="00875E99"/>
    <w:rsid w:val="00875FD5"/>
    <w:rsid w:val="008761E5"/>
    <w:rsid w:val="00876349"/>
    <w:rsid w:val="008763BB"/>
    <w:rsid w:val="0087650B"/>
    <w:rsid w:val="00876576"/>
    <w:rsid w:val="00876676"/>
    <w:rsid w:val="00876D93"/>
    <w:rsid w:val="008772B0"/>
    <w:rsid w:val="0087736E"/>
    <w:rsid w:val="00877476"/>
    <w:rsid w:val="0087797A"/>
    <w:rsid w:val="00877B7F"/>
    <w:rsid w:val="00877DC9"/>
    <w:rsid w:val="00880210"/>
    <w:rsid w:val="008806C2"/>
    <w:rsid w:val="00880702"/>
    <w:rsid w:val="00880FB7"/>
    <w:rsid w:val="0088126F"/>
    <w:rsid w:val="008816AD"/>
    <w:rsid w:val="008816C3"/>
    <w:rsid w:val="00881992"/>
    <w:rsid w:val="00881E8A"/>
    <w:rsid w:val="008820AC"/>
    <w:rsid w:val="008822B2"/>
    <w:rsid w:val="0088251C"/>
    <w:rsid w:val="008825A2"/>
    <w:rsid w:val="008829DD"/>
    <w:rsid w:val="00882C79"/>
    <w:rsid w:val="00882CD5"/>
    <w:rsid w:val="00882F00"/>
    <w:rsid w:val="008833CC"/>
    <w:rsid w:val="00883656"/>
    <w:rsid w:val="00883894"/>
    <w:rsid w:val="00883A4B"/>
    <w:rsid w:val="00883EE2"/>
    <w:rsid w:val="00883EEA"/>
    <w:rsid w:val="008840F0"/>
    <w:rsid w:val="00884397"/>
    <w:rsid w:val="0088463B"/>
    <w:rsid w:val="00884858"/>
    <w:rsid w:val="00884870"/>
    <w:rsid w:val="00884CB8"/>
    <w:rsid w:val="00885098"/>
    <w:rsid w:val="00885105"/>
    <w:rsid w:val="00885141"/>
    <w:rsid w:val="0088554E"/>
    <w:rsid w:val="00885725"/>
    <w:rsid w:val="0088594E"/>
    <w:rsid w:val="00885A2D"/>
    <w:rsid w:val="00885AD9"/>
    <w:rsid w:val="00885F41"/>
    <w:rsid w:val="008860C5"/>
    <w:rsid w:val="008866B0"/>
    <w:rsid w:val="00886870"/>
    <w:rsid w:val="00886EA3"/>
    <w:rsid w:val="008872E9"/>
    <w:rsid w:val="0088777F"/>
    <w:rsid w:val="00887804"/>
    <w:rsid w:val="00887A42"/>
    <w:rsid w:val="00887B14"/>
    <w:rsid w:val="00887B55"/>
    <w:rsid w:val="00887C94"/>
    <w:rsid w:val="00887F28"/>
    <w:rsid w:val="008900C9"/>
    <w:rsid w:val="00890301"/>
    <w:rsid w:val="00890494"/>
    <w:rsid w:val="008904E3"/>
    <w:rsid w:val="008904E5"/>
    <w:rsid w:val="008904FB"/>
    <w:rsid w:val="0089071D"/>
    <w:rsid w:val="008908D7"/>
    <w:rsid w:val="0089142F"/>
    <w:rsid w:val="008915F8"/>
    <w:rsid w:val="0089172E"/>
    <w:rsid w:val="0089193C"/>
    <w:rsid w:val="00891A52"/>
    <w:rsid w:val="00891BBC"/>
    <w:rsid w:val="00891BBF"/>
    <w:rsid w:val="00891D53"/>
    <w:rsid w:val="00891EF6"/>
    <w:rsid w:val="0089214D"/>
    <w:rsid w:val="0089244B"/>
    <w:rsid w:val="00892B62"/>
    <w:rsid w:val="00892CE2"/>
    <w:rsid w:val="00892D19"/>
    <w:rsid w:val="00892D2E"/>
    <w:rsid w:val="00892ED9"/>
    <w:rsid w:val="00893153"/>
    <w:rsid w:val="008931B6"/>
    <w:rsid w:val="00893995"/>
    <w:rsid w:val="00893D1A"/>
    <w:rsid w:val="00894434"/>
    <w:rsid w:val="00894ADF"/>
    <w:rsid w:val="00894DD5"/>
    <w:rsid w:val="00894E5F"/>
    <w:rsid w:val="00894F8D"/>
    <w:rsid w:val="00894FE8"/>
    <w:rsid w:val="00895519"/>
    <w:rsid w:val="0089554D"/>
    <w:rsid w:val="008958BD"/>
    <w:rsid w:val="00895A6F"/>
    <w:rsid w:val="00895C9B"/>
    <w:rsid w:val="00895FCF"/>
    <w:rsid w:val="00896030"/>
    <w:rsid w:val="008961B9"/>
    <w:rsid w:val="008962D1"/>
    <w:rsid w:val="00896363"/>
    <w:rsid w:val="0089648F"/>
    <w:rsid w:val="00896494"/>
    <w:rsid w:val="00896525"/>
    <w:rsid w:val="00896678"/>
    <w:rsid w:val="00896766"/>
    <w:rsid w:val="00896A1A"/>
    <w:rsid w:val="00896BAE"/>
    <w:rsid w:val="00896CE1"/>
    <w:rsid w:val="00896D3E"/>
    <w:rsid w:val="00896D88"/>
    <w:rsid w:val="00897187"/>
    <w:rsid w:val="00897207"/>
    <w:rsid w:val="00897383"/>
    <w:rsid w:val="0089749D"/>
    <w:rsid w:val="008975E8"/>
    <w:rsid w:val="00897D3B"/>
    <w:rsid w:val="00897E41"/>
    <w:rsid w:val="00897F3B"/>
    <w:rsid w:val="008A005B"/>
    <w:rsid w:val="008A016F"/>
    <w:rsid w:val="008A07F3"/>
    <w:rsid w:val="008A0AFC"/>
    <w:rsid w:val="008A158D"/>
    <w:rsid w:val="008A19FB"/>
    <w:rsid w:val="008A1B5D"/>
    <w:rsid w:val="008A1D4A"/>
    <w:rsid w:val="008A1EEC"/>
    <w:rsid w:val="008A2243"/>
    <w:rsid w:val="008A24BA"/>
    <w:rsid w:val="008A2650"/>
    <w:rsid w:val="008A276C"/>
    <w:rsid w:val="008A2836"/>
    <w:rsid w:val="008A2873"/>
    <w:rsid w:val="008A28FE"/>
    <w:rsid w:val="008A2964"/>
    <w:rsid w:val="008A29FA"/>
    <w:rsid w:val="008A2AE0"/>
    <w:rsid w:val="008A2BAF"/>
    <w:rsid w:val="008A2BC3"/>
    <w:rsid w:val="008A2CAF"/>
    <w:rsid w:val="008A2D10"/>
    <w:rsid w:val="008A2F70"/>
    <w:rsid w:val="008A31ED"/>
    <w:rsid w:val="008A340E"/>
    <w:rsid w:val="008A3835"/>
    <w:rsid w:val="008A3898"/>
    <w:rsid w:val="008A3E8C"/>
    <w:rsid w:val="008A40E8"/>
    <w:rsid w:val="008A427A"/>
    <w:rsid w:val="008A44A7"/>
    <w:rsid w:val="008A4575"/>
    <w:rsid w:val="008A46FC"/>
    <w:rsid w:val="008A4720"/>
    <w:rsid w:val="008A487E"/>
    <w:rsid w:val="008A4965"/>
    <w:rsid w:val="008A4F2F"/>
    <w:rsid w:val="008A4F46"/>
    <w:rsid w:val="008A506D"/>
    <w:rsid w:val="008A5458"/>
    <w:rsid w:val="008A56DB"/>
    <w:rsid w:val="008A5A1A"/>
    <w:rsid w:val="008A5C30"/>
    <w:rsid w:val="008A5C58"/>
    <w:rsid w:val="008A5CE1"/>
    <w:rsid w:val="008A5ED0"/>
    <w:rsid w:val="008A60ED"/>
    <w:rsid w:val="008A60FC"/>
    <w:rsid w:val="008A61C7"/>
    <w:rsid w:val="008A620C"/>
    <w:rsid w:val="008A6392"/>
    <w:rsid w:val="008A63A0"/>
    <w:rsid w:val="008A6591"/>
    <w:rsid w:val="008A6803"/>
    <w:rsid w:val="008A694A"/>
    <w:rsid w:val="008A6E63"/>
    <w:rsid w:val="008A727C"/>
    <w:rsid w:val="008A72DF"/>
    <w:rsid w:val="008A7321"/>
    <w:rsid w:val="008A79EF"/>
    <w:rsid w:val="008A7A7A"/>
    <w:rsid w:val="008A7D0B"/>
    <w:rsid w:val="008A7E69"/>
    <w:rsid w:val="008B02CB"/>
    <w:rsid w:val="008B0482"/>
    <w:rsid w:val="008B0754"/>
    <w:rsid w:val="008B085B"/>
    <w:rsid w:val="008B09BF"/>
    <w:rsid w:val="008B0A8E"/>
    <w:rsid w:val="008B0C72"/>
    <w:rsid w:val="008B0D90"/>
    <w:rsid w:val="008B0E3E"/>
    <w:rsid w:val="008B0E7C"/>
    <w:rsid w:val="008B0F4E"/>
    <w:rsid w:val="008B1091"/>
    <w:rsid w:val="008B1741"/>
    <w:rsid w:val="008B1C2B"/>
    <w:rsid w:val="008B217F"/>
    <w:rsid w:val="008B25C3"/>
    <w:rsid w:val="008B2659"/>
    <w:rsid w:val="008B2674"/>
    <w:rsid w:val="008B271B"/>
    <w:rsid w:val="008B277A"/>
    <w:rsid w:val="008B2B5D"/>
    <w:rsid w:val="008B2C27"/>
    <w:rsid w:val="008B2CE3"/>
    <w:rsid w:val="008B313D"/>
    <w:rsid w:val="008B38D8"/>
    <w:rsid w:val="008B3908"/>
    <w:rsid w:val="008B39C1"/>
    <w:rsid w:val="008B3F82"/>
    <w:rsid w:val="008B3F98"/>
    <w:rsid w:val="008B4672"/>
    <w:rsid w:val="008B46CE"/>
    <w:rsid w:val="008B47D6"/>
    <w:rsid w:val="008B4975"/>
    <w:rsid w:val="008B4D14"/>
    <w:rsid w:val="008B4E22"/>
    <w:rsid w:val="008B4ECE"/>
    <w:rsid w:val="008B50E2"/>
    <w:rsid w:val="008B5170"/>
    <w:rsid w:val="008B5437"/>
    <w:rsid w:val="008B5751"/>
    <w:rsid w:val="008B5C6B"/>
    <w:rsid w:val="008B5EFA"/>
    <w:rsid w:val="008B5F37"/>
    <w:rsid w:val="008B62BE"/>
    <w:rsid w:val="008B6371"/>
    <w:rsid w:val="008B6631"/>
    <w:rsid w:val="008B6BA8"/>
    <w:rsid w:val="008B6CB8"/>
    <w:rsid w:val="008B6EBB"/>
    <w:rsid w:val="008B6F43"/>
    <w:rsid w:val="008B6F9D"/>
    <w:rsid w:val="008B71E8"/>
    <w:rsid w:val="008B757E"/>
    <w:rsid w:val="008B7964"/>
    <w:rsid w:val="008B79AD"/>
    <w:rsid w:val="008B7B77"/>
    <w:rsid w:val="008B7D57"/>
    <w:rsid w:val="008C0246"/>
    <w:rsid w:val="008C04F7"/>
    <w:rsid w:val="008C0749"/>
    <w:rsid w:val="008C098A"/>
    <w:rsid w:val="008C09CB"/>
    <w:rsid w:val="008C09F5"/>
    <w:rsid w:val="008C0A34"/>
    <w:rsid w:val="008C0FE4"/>
    <w:rsid w:val="008C1611"/>
    <w:rsid w:val="008C1E06"/>
    <w:rsid w:val="008C2067"/>
    <w:rsid w:val="008C20E3"/>
    <w:rsid w:val="008C2347"/>
    <w:rsid w:val="008C2880"/>
    <w:rsid w:val="008C28CF"/>
    <w:rsid w:val="008C28EE"/>
    <w:rsid w:val="008C2B4E"/>
    <w:rsid w:val="008C2BD2"/>
    <w:rsid w:val="008C2D5C"/>
    <w:rsid w:val="008C2DB0"/>
    <w:rsid w:val="008C2E21"/>
    <w:rsid w:val="008C2F6B"/>
    <w:rsid w:val="008C30AB"/>
    <w:rsid w:val="008C30F6"/>
    <w:rsid w:val="008C3154"/>
    <w:rsid w:val="008C3525"/>
    <w:rsid w:val="008C37A5"/>
    <w:rsid w:val="008C393C"/>
    <w:rsid w:val="008C3973"/>
    <w:rsid w:val="008C3AA5"/>
    <w:rsid w:val="008C3ABA"/>
    <w:rsid w:val="008C3D5F"/>
    <w:rsid w:val="008C3ECB"/>
    <w:rsid w:val="008C4119"/>
    <w:rsid w:val="008C443C"/>
    <w:rsid w:val="008C4796"/>
    <w:rsid w:val="008C4799"/>
    <w:rsid w:val="008C4821"/>
    <w:rsid w:val="008C4923"/>
    <w:rsid w:val="008C4AFC"/>
    <w:rsid w:val="008C4F3C"/>
    <w:rsid w:val="008C53F2"/>
    <w:rsid w:val="008C56F5"/>
    <w:rsid w:val="008C5700"/>
    <w:rsid w:val="008C5874"/>
    <w:rsid w:val="008C5910"/>
    <w:rsid w:val="008C5E21"/>
    <w:rsid w:val="008C5FFC"/>
    <w:rsid w:val="008C60BF"/>
    <w:rsid w:val="008C6114"/>
    <w:rsid w:val="008C6788"/>
    <w:rsid w:val="008C6B3F"/>
    <w:rsid w:val="008C6C04"/>
    <w:rsid w:val="008C6CB6"/>
    <w:rsid w:val="008C7003"/>
    <w:rsid w:val="008C7400"/>
    <w:rsid w:val="008C7496"/>
    <w:rsid w:val="008C7500"/>
    <w:rsid w:val="008C76D2"/>
    <w:rsid w:val="008C78EB"/>
    <w:rsid w:val="008C7AF4"/>
    <w:rsid w:val="008C7BD2"/>
    <w:rsid w:val="008D01C3"/>
    <w:rsid w:val="008D03B0"/>
    <w:rsid w:val="008D057D"/>
    <w:rsid w:val="008D0A40"/>
    <w:rsid w:val="008D0B76"/>
    <w:rsid w:val="008D1534"/>
    <w:rsid w:val="008D1588"/>
    <w:rsid w:val="008D158C"/>
    <w:rsid w:val="008D192A"/>
    <w:rsid w:val="008D19BD"/>
    <w:rsid w:val="008D1D30"/>
    <w:rsid w:val="008D2233"/>
    <w:rsid w:val="008D2609"/>
    <w:rsid w:val="008D2787"/>
    <w:rsid w:val="008D27C2"/>
    <w:rsid w:val="008D2CE0"/>
    <w:rsid w:val="008D2F04"/>
    <w:rsid w:val="008D31E1"/>
    <w:rsid w:val="008D3305"/>
    <w:rsid w:val="008D3407"/>
    <w:rsid w:val="008D3896"/>
    <w:rsid w:val="008D396D"/>
    <w:rsid w:val="008D3991"/>
    <w:rsid w:val="008D3BC9"/>
    <w:rsid w:val="008D3BCA"/>
    <w:rsid w:val="008D3CE2"/>
    <w:rsid w:val="008D3D23"/>
    <w:rsid w:val="008D408E"/>
    <w:rsid w:val="008D4257"/>
    <w:rsid w:val="008D44E2"/>
    <w:rsid w:val="008D466A"/>
    <w:rsid w:val="008D46E8"/>
    <w:rsid w:val="008D4824"/>
    <w:rsid w:val="008D4AA9"/>
    <w:rsid w:val="008D4D35"/>
    <w:rsid w:val="008D5131"/>
    <w:rsid w:val="008D5580"/>
    <w:rsid w:val="008D5633"/>
    <w:rsid w:val="008D5823"/>
    <w:rsid w:val="008D59FB"/>
    <w:rsid w:val="008D5ADC"/>
    <w:rsid w:val="008D5E66"/>
    <w:rsid w:val="008D60B2"/>
    <w:rsid w:val="008D614E"/>
    <w:rsid w:val="008D6224"/>
    <w:rsid w:val="008D6513"/>
    <w:rsid w:val="008D663E"/>
    <w:rsid w:val="008D698F"/>
    <w:rsid w:val="008D6C91"/>
    <w:rsid w:val="008D6D28"/>
    <w:rsid w:val="008D6EA5"/>
    <w:rsid w:val="008D7063"/>
    <w:rsid w:val="008D70BA"/>
    <w:rsid w:val="008D7BEC"/>
    <w:rsid w:val="008D7BF2"/>
    <w:rsid w:val="008D7E1B"/>
    <w:rsid w:val="008E0130"/>
    <w:rsid w:val="008E0619"/>
    <w:rsid w:val="008E0669"/>
    <w:rsid w:val="008E0795"/>
    <w:rsid w:val="008E0799"/>
    <w:rsid w:val="008E07C6"/>
    <w:rsid w:val="008E0907"/>
    <w:rsid w:val="008E097E"/>
    <w:rsid w:val="008E0B16"/>
    <w:rsid w:val="008E0B5C"/>
    <w:rsid w:val="008E0B76"/>
    <w:rsid w:val="008E0D02"/>
    <w:rsid w:val="008E0D6D"/>
    <w:rsid w:val="008E11ED"/>
    <w:rsid w:val="008E154B"/>
    <w:rsid w:val="008E1C26"/>
    <w:rsid w:val="008E1F3D"/>
    <w:rsid w:val="008E1F81"/>
    <w:rsid w:val="008E2099"/>
    <w:rsid w:val="008E235A"/>
    <w:rsid w:val="008E23DA"/>
    <w:rsid w:val="008E23ED"/>
    <w:rsid w:val="008E24A2"/>
    <w:rsid w:val="008E24AE"/>
    <w:rsid w:val="008E2613"/>
    <w:rsid w:val="008E27B9"/>
    <w:rsid w:val="008E28AE"/>
    <w:rsid w:val="008E2ADE"/>
    <w:rsid w:val="008E2C37"/>
    <w:rsid w:val="008E2CCC"/>
    <w:rsid w:val="008E2FAD"/>
    <w:rsid w:val="008E32C7"/>
    <w:rsid w:val="008E335F"/>
    <w:rsid w:val="008E3AFF"/>
    <w:rsid w:val="008E3FC6"/>
    <w:rsid w:val="008E480D"/>
    <w:rsid w:val="008E4A10"/>
    <w:rsid w:val="008E4A22"/>
    <w:rsid w:val="008E4A4E"/>
    <w:rsid w:val="008E53A1"/>
    <w:rsid w:val="008E5707"/>
    <w:rsid w:val="008E5742"/>
    <w:rsid w:val="008E57C7"/>
    <w:rsid w:val="008E5B5D"/>
    <w:rsid w:val="008E5BD8"/>
    <w:rsid w:val="008E5F6C"/>
    <w:rsid w:val="008E61D9"/>
    <w:rsid w:val="008E6392"/>
    <w:rsid w:val="008E64FB"/>
    <w:rsid w:val="008E669D"/>
    <w:rsid w:val="008E6C3C"/>
    <w:rsid w:val="008E6CBF"/>
    <w:rsid w:val="008E6F02"/>
    <w:rsid w:val="008E6F57"/>
    <w:rsid w:val="008E7111"/>
    <w:rsid w:val="008E71AD"/>
    <w:rsid w:val="008E71FF"/>
    <w:rsid w:val="008E7227"/>
    <w:rsid w:val="008E7557"/>
    <w:rsid w:val="008E7680"/>
    <w:rsid w:val="008E77BB"/>
    <w:rsid w:val="008E79E2"/>
    <w:rsid w:val="008F0031"/>
    <w:rsid w:val="008F00F4"/>
    <w:rsid w:val="008F029A"/>
    <w:rsid w:val="008F06B1"/>
    <w:rsid w:val="008F0753"/>
    <w:rsid w:val="008F0805"/>
    <w:rsid w:val="008F0811"/>
    <w:rsid w:val="008F081B"/>
    <w:rsid w:val="008F0847"/>
    <w:rsid w:val="008F0FC6"/>
    <w:rsid w:val="008F1210"/>
    <w:rsid w:val="008F13ED"/>
    <w:rsid w:val="008F140A"/>
    <w:rsid w:val="008F145D"/>
    <w:rsid w:val="008F14A9"/>
    <w:rsid w:val="008F1680"/>
    <w:rsid w:val="008F16E7"/>
    <w:rsid w:val="008F1A0E"/>
    <w:rsid w:val="008F1C12"/>
    <w:rsid w:val="008F1D8D"/>
    <w:rsid w:val="008F1F6D"/>
    <w:rsid w:val="008F20B8"/>
    <w:rsid w:val="008F24CC"/>
    <w:rsid w:val="008F2886"/>
    <w:rsid w:val="008F29A4"/>
    <w:rsid w:val="008F2C03"/>
    <w:rsid w:val="008F2C7A"/>
    <w:rsid w:val="008F3023"/>
    <w:rsid w:val="008F304E"/>
    <w:rsid w:val="008F30C8"/>
    <w:rsid w:val="008F3114"/>
    <w:rsid w:val="008F3247"/>
    <w:rsid w:val="008F3579"/>
    <w:rsid w:val="008F3657"/>
    <w:rsid w:val="008F38F5"/>
    <w:rsid w:val="008F3D56"/>
    <w:rsid w:val="008F3ED0"/>
    <w:rsid w:val="008F3ED5"/>
    <w:rsid w:val="008F42B1"/>
    <w:rsid w:val="008F46EE"/>
    <w:rsid w:val="008F48C7"/>
    <w:rsid w:val="008F4ACC"/>
    <w:rsid w:val="008F4D18"/>
    <w:rsid w:val="008F4E23"/>
    <w:rsid w:val="008F500C"/>
    <w:rsid w:val="008F53EA"/>
    <w:rsid w:val="008F58E9"/>
    <w:rsid w:val="008F590F"/>
    <w:rsid w:val="008F5A97"/>
    <w:rsid w:val="008F5C6F"/>
    <w:rsid w:val="008F5CBE"/>
    <w:rsid w:val="008F5F10"/>
    <w:rsid w:val="008F6229"/>
    <w:rsid w:val="008F6958"/>
    <w:rsid w:val="008F6A19"/>
    <w:rsid w:val="008F7023"/>
    <w:rsid w:val="008F71CD"/>
    <w:rsid w:val="008F7422"/>
    <w:rsid w:val="008F745D"/>
    <w:rsid w:val="008F7465"/>
    <w:rsid w:val="008F74A1"/>
    <w:rsid w:val="008F7C1A"/>
    <w:rsid w:val="008F7F39"/>
    <w:rsid w:val="0090001A"/>
    <w:rsid w:val="009002D6"/>
    <w:rsid w:val="00900306"/>
    <w:rsid w:val="009003A7"/>
    <w:rsid w:val="00900917"/>
    <w:rsid w:val="00900919"/>
    <w:rsid w:val="00900D5B"/>
    <w:rsid w:val="00900D97"/>
    <w:rsid w:val="00900EAD"/>
    <w:rsid w:val="00901281"/>
    <w:rsid w:val="009012BB"/>
    <w:rsid w:val="00901306"/>
    <w:rsid w:val="00901641"/>
    <w:rsid w:val="0090183B"/>
    <w:rsid w:val="00901A01"/>
    <w:rsid w:val="00901C46"/>
    <w:rsid w:val="00901C5B"/>
    <w:rsid w:val="00901DE1"/>
    <w:rsid w:val="00902119"/>
    <w:rsid w:val="009022F0"/>
    <w:rsid w:val="0090245D"/>
    <w:rsid w:val="009027EB"/>
    <w:rsid w:val="00902A96"/>
    <w:rsid w:val="00902AB8"/>
    <w:rsid w:val="00903149"/>
    <w:rsid w:val="00903493"/>
    <w:rsid w:val="0090392E"/>
    <w:rsid w:val="00903D38"/>
    <w:rsid w:val="00903ECD"/>
    <w:rsid w:val="00904226"/>
    <w:rsid w:val="0090427B"/>
    <w:rsid w:val="0090459F"/>
    <w:rsid w:val="00904D86"/>
    <w:rsid w:val="00905010"/>
    <w:rsid w:val="00905054"/>
    <w:rsid w:val="0090518E"/>
    <w:rsid w:val="00905194"/>
    <w:rsid w:val="00905441"/>
    <w:rsid w:val="00905678"/>
    <w:rsid w:val="00905BE0"/>
    <w:rsid w:val="00905F6D"/>
    <w:rsid w:val="00906052"/>
    <w:rsid w:val="0090647B"/>
    <w:rsid w:val="00906897"/>
    <w:rsid w:val="00906A87"/>
    <w:rsid w:val="00906B8D"/>
    <w:rsid w:val="00906C2C"/>
    <w:rsid w:val="00906C33"/>
    <w:rsid w:val="00907094"/>
    <w:rsid w:val="00907BDF"/>
    <w:rsid w:val="00907DBA"/>
    <w:rsid w:val="00907E2E"/>
    <w:rsid w:val="009101B5"/>
    <w:rsid w:val="0091021A"/>
    <w:rsid w:val="0091040C"/>
    <w:rsid w:val="00910669"/>
    <w:rsid w:val="00910740"/>
    <w:rsid w:val="00910AE4"/>
    <w:rsid w:val="00910D83"/>
    <w:rsid w:val="00910ED3"/>
    <w:rsid w:val="00911478"/>
    <w:rsid w:val="0091171F"/>
    <w:rsid w:val="00911BA4"/>
    <w:rsid w:val="00911C3C"/>
    <w:rsid w:val="00911CB4"/>
    <w:rsid w:val="00911F0F"/>
    <w:rsid w:val="00911F2B"/>
    <w:rsid w:val="00912275"/>
    <w:rsid w:val="009122E1"/>
    <w:rsid w:val="009125A6"/>
    <w:rsid w:val="009126BA"/>
    <w:rsid w:val="00912720"/>
    <w:rsid w:val="00912859"/>
    <w:rsid w:val="009129CD"/>
    <w:rsid w:val="00912AC5"/>
    <w:rsid w:val="00912ADF"/>
    <w:rsid w:val="00912C6B"/>
    <w:rsid w:val="00912C88"/>
    <w:rsid w:val="00912D5F"/>
    <w:rsid w:val="00912F4D"/>
    <w:rsid w:val="0091307F"/>
    <w:rsid w:val="0091310E"/>
    <w:rsid w:val="009131D9"/>
    <w:rsid w:val="009134BB"/>
    <w:rsid w:val="00913775"/>
    <w:rsid w:val="00913A53"/>
    <w:rsid w:val="00913A6E"/>
    <w:rsid w:val="00913BF7"/>
    <w:rsid w:val="00913C30"/>
    <w:rsid w:val="00913CF4"/>
    <w:rsid w:val="00914622"/>
    <w:rsid w:val="00914A41"/>
    <w:rsid w:val="00914A7A"/>
    <w:rsid w:val="00914AD4"/>
    <w:rsid w:val="00914D90"/>
    <w:rsid w:val="00914F00"/>
    <w:rsid w:val="00915205"/>
    <w:rsid w:val="0091535B"/>
    <w:rsid w:val="0091535D"/>
    <w:rsid w:val="00915B43"/>
    <w:rsid w:val="00915D2E"/>
    <w:rsid w:val="00915D9C"/>
    <w:rsid w:val="00915F8C"/>
    <w:rsid w:val="00915FDA"/>
    <w:rsid w:val="00916411"/>
    <w:rsid w:val="00916450"/>
    <w:rsid w:val="009166B5"/>
    <w:rsid w:val="00916AE6"/>
    <w:rsid w:val="00916BB5"/>
    <w:rsid w:val="00916C1A"/>
    <w:rsid w:val="00916C28"/>
    <w:rsid w:val="009171C5"/>
    <w:rsid w:val="009171C7"/>
    <w:rsid w:val="009176B4"/>
    <w:rsid w:val="00917BC0"/>
    <w:rsid w:val="00917BFB"/>
    <w:rsid w:val="00917CA2"/>
    <w:rsid w:val="00917DDD"/>
    <w:rsid w:val="00920065"/>
    <w:rsid w:val="009206C1"/>
    <w:rsid w:val="00920858"/>
    <w:rsid w:val="009209E8"/>
    <w:rsid w:val="00920C78"/>
    <w:rsid w:val="00920F21"/>
    <w:rsid w:val="00921045"/>
    <w:rsid w:val="00921808"/>
    <w:rsid w:val="00921ABD"/>
    <w:rsid w:val="009221B2"/>
    <w:rsid w:val="00922370"/>
    <w:rsid w:val="009224CD"/>
    <w:rsid w:val="00922600"/>
    <w:rsid w:val="00922660"/>
    <w:rsid w:val="0092275D"/>
    <w:rsid w:val="00922993"/>
    <w:rsid w:val="00922998"/>
    <w:rsid w:val="009229F4"/>
    <w:rsid w:val="00922B3D"/>
    <w:rsid w:val="00922D0F"/>
    <w:rsid w:val="00922F62"/>
    <w:rsid w:val="00923217"/>
    <w:rsid w:val="0092341B"/>
    <w:rsid w:val="0092370C"/>
    <w:rsid w:val="0092374E"/>
    <w:rsid w:val="009237E1"/>
    <w:rsid w:val="00923859"/>
    <w:rsid w:val="009239BA"/>
    <w:rsid w:val="00923D82"/>
    <w:rsid w:val="00923F06"/>
    <w:rsid w:val="00923F28"/>
    <w:rsid w:val="00923FF2"/>
    <w:rsid w:val="009242BC"/>
    <w:rsid w:val="00924429"/>
    <w:rsid w:val="00924472"/>
    <w:rsid w:val="0092447F"/>
    <w:rsid w:val="0092484E"/>
    <w:rsid w:val="00924A5C"/>
    <w:rsid w:val="00924D2E"/>
    <w:rsid w:val="00924FF5"/>
    <w:rsid w:val="00925166"/>
    <w:rsid w:val="009253C3"/>
    <w:rsid w:val="0092550F"/>
    <w:rsid w:val="0092558F"/>
    <w:rsid w:val="009256FA"/>
    <w:rsid w:val="00925911"/>
    <w:rsid w:val="009259F8"/>
    <w:rsid w:val="00925D29"/>
    <w:rsid w:val="00925F62"/>
    <w:rsid w:val="009261A7"/>
    <w:rsid w:val="009262D1"/>
    <w:rsid w:val="0092647C"/>
    <w:rsid w:val="009264C0"/>
    <w:rsid w:val="009266EB"/>
    <w:rsid w:val="009268AC"/>
    <w:rsid w:val="00926962"/>
    <w:rsid w:val="00926C45"/>
    <w:rsid w:val="00926D84"/>
    <w:rsid w:val="00926D8E"/>
    <w:rsid w:val="00926ED7"/>
    <w:rsid w:val="0092730F"/>
    <w:rsid w:val="009274EC"/>
    <w:rsid w:val="00927DE8"/>
    <w:rsid w:val="00930013"/>
    <w:rsid w:val="009301B5"/>
    <w:rsid w:val="00930225"/>
    <w:rsid w:val="0093057D"/>
    <w:rsid w:val="009306BD"/>
    <w:rsid w:val="009306EF"/>
    <w:rsid w:val="00930717"/>
    <w:rsid w:val="009307D2"/>
    <w:rsid w:val="009308B8"/>
    <w:rsid w:val="00930A61"/>
    <w:rsid w:val="00930ACE"/>
    <w:rsid w:val="00930CD6"/>
    <w:rsid w:val="00930DCB"/>
    <w:rsid w:val="00931208"/>
    <w:rsid w:val="00931218"/>
    <w:rsid w:val="00931644"/>
    <w:rsid w:val="0093166D"/>
    <w:rsid w:val="00931768"/>
    <w:rsid w:val="00931836"/>
    <w:rsid w:val="00931EBE"/>
    <w:rsid w:val="00932071"/>
    <w:rsid w:val="00932227"/>
    <w:rsid w:val="009323C3"/>
    <w:rsid w:val="00932432"/>
    <w:rsid w:val="00932893"/>
    <w:rsid w:val="0093299D"/>
    <w:rsid w:val="00932A51"/>
    <w:rsid w:val="00932BD6"/>
    <w:rsid w:val="00932BF9"/>
    <w:rsid w:val="0093310E"/>
    <w:rsid w:val="00933721"/>
    <w:rsid w:val="00933A00"/>
    <w:rsid w:val="00933A97"/>
    <w:rsid w:val="00933C49"/>
    <w:rsid w:val="00933CE0"/>
    <w:rsid w:val="00933E99"/>
    <w:rsid w:val="00933EFD"/>
    <w:rsid w:val="00934176"/>
    <w:rsid w:val="00934359"/>
    <w:rsid w:val="0093455D"/>
    <w:rsid w:val="009349FC"/>
    <w:rsid w:val="00934BC2"/>
    <w:rsid w:val="00934E16"/>
    <w:rsid w:val="00934E62"/>
    <w:rsid w:val="009357A5"/>
    <w:rsid w:val="0093598A"/>
    <w:rsid w:val="00935A0E"/>
    <w:rsid w:val="00935EAA"/>
    <w:rsid w:val="00935F51"/>
    <w:rsid w:val="0093605F"/>
    <w:rsid w:val="00936150"/>
    <w:rsid w:val="009363F5"/>
    <w:rsid w:val="009366FA"/>
    <w:rsid w:val="00936A51"/>
    <w:rsid w:val="00936D5B"/>
    <w:rsid w:val="00936E50"/>
    <w:rsid w:val="00936E53"/>
    <w:rsid w:val="00937090"/>
    <w:rsid w:val="009370B8"/>
    <w:rsid w:val="00937192"/>
    <w:rsid w:val="0093723C"/>
    <w:rsid w:val="009372D7"/>
    <w:rsid w:val="009374A7"/>
    <w:rsid w:val="00937697"/>
    <w:rsid w:val="009378EA"/>
    <w:rsid w:val="00937B25"/>
    <w:rsid w:val="00940368"/>
    <w:rsid w:val="00940905"/>
    <w:rsid w:val="00940D0B"/>
    <w:rsid w:val="00940F23"/>
    <w:rsid w:val="00941134"/>
    <w:rsid w:val="009411F3"/>
    <w:rsid w:val="00941A26"/>
    <w:rsid w:val="00941E1B"/>
    <w:rsid w:val="0094212A"/>
    <w:rsid w:val="00942288"/>
    <w:rsid w:val="009423C2"/>
    <w:rsid w:val="00942517"/>
    <w:rsid w:val="00942578"/>
    <w:rsid w:val="009425DB"/>
    <w:rsid w:val="00942820"/>
    <w:rsid w:val="0094296F"/>
    <w:rsid w:val="00942D92"/>
    <w:rsid w:val="00942D95"/>
    <w:rsid w:val="00942E85"/>
    <w:rsid w:val="00943000"/>
    <w:rsid w:val="00943082"/>
    <w:rsid w:val="009437B2"/>
    <w:rsid w:val="009438CC"/>
    <w:rsid w:val="009439E6"/>
    <w:rsid w:val="00943A98"/>
    <w:rsid w:val="00943BDE"/>
    <w:rsid w:val="00943E90"/>
    <w:rsid w:val="009440FC"/>
    <w:rsid w:val="009442AA"/>
    <w:rsid w:val="0094434D"/>
    <w:rsid w:val="00944434"/>
    <w:rsid w:val="00944C2B"/>
    <w:rsid w:val="0094528B"/>
    <w:rsid w:val="0094536A"/>
    <w:rsid w:val="00945604"/>
    <w:rsid w:val="0094562F"/>
    <w:rsid w:val="009459C9"/>
    <w:rsid w:val="00945A93"/>
    <w:rsid w:val="00946047"/>
    <w:rsid w:val="0094630C"/>
    <w:rsid w:val="00946A5F"/>
    <w:rsid w:val="00946CC7"/>
    <w:rsid w:val="00947168"/>
    <w:rsid w:val="00947344"/>
    <w:rsid w:val="009473A4"/>
    <w:rsid w:val="009473B9"/>
    <w:rsid w:val="00947418"/>
    <w:rsid w:val="0094760B"/>
    <w:rsid w:val="00947D87"/>
    <w:rsid w:val="0095011F"/>
    <w:rsid w:val="009502DA"/>
    <w:rsid w:val="00950385"/>
    <w:rsid w:val="00950641"/>
    <w:rsid w:val="009506D5"/>
    <w:rsid w:val="009507BD"/>
    <w:rsid w:val="009509F2"/>
    <w:rsid w:val="00950C8C"/>
    <w:rsid w:val="00950D34"/>
    <w:rsid w:val="00950DF2"/>
    <w:rsid w:val="00950F8D"/>
    <w:rsid w:val="00951570"/>
    <w:rsid w:val="009519B8"/>
    <w:rsid w:val="00951C18"/>
    <w:rsid w:val="00951D8F"/>
    <w:rsid w:val="00951DB8"/>
    <w:rsid w:val="00951DE7"/>
    <w:rsid w:val="00951E38"/>
    <w:rsid w:val="00952279"/>
    <w:rsid w:val="00952452"/>
    <w:rsid w:val="00952520"/>
    <w:rsid w:val="009527DE"/>
    <w:rsid w:val="009527EE"/>
    <w:rsid w:val="009529A0"/>
    <w:rsid w:val="00952B19"/>
    <w:rsid w:val="00952CDC"/>
    <w:rsid w:val="00952D4F"/>
    <w:rsid w:val="00952D72"/>
    <w:rsid w:val="00953191"/>
    <w:rsid w:val="009532BA"/>
    <w:rsid w:val="0095385A"/>
    <w:rsid w:val="00953D53"/>
    <w:rsid w:val="009540B6"/>
    <w:rsid w:val="00954305"/>
    <w:rsid w:val="009544E8"/>
    <w:rsid w:val="0095468D"/>
    <w:rsid w:val="009546A3"/>
    <w:rsid w:val="009546BE"/>
    <w:rsid w:val="0095498E"/>
    <w:rsid w:val="00954C74"/>
    <w:rsid w:val="00954D73"/>
    <w:rsid w:val="00954F3C"/>
    <w:rsid w:val="00954F9F"/>
    <w:rsid w:val="009550DC"/>
    <w:rsid w:val="009550ED"/>
    <w:rsid w:val="009552BC"/>
    <w:rsid w:val="009552FC"/>
    <w:rsid w:val="009559A2"/>
    <w:rsid w:val="00955ADF"/>
    <w:rsid w:val="00955B05"/>
    <w:rsid w:val="00956181"/>
    <w:rsid w:val="009561CF"/>
    <w:rsid w:val="009561F5"/>
    <w:rsid w:val="0095649C"/>
    <w:rsid w:val="009567A8"/>
    <w:rsid w:val="0095688F"/>
    <w:rsid w:val="0095689C"/>
    <w:rsid w:val="00956973"/>
    <w:rsid w:val="00956A52"/>
    <w:rsid w:val="00956C86"/>
    <w:rsid w:val="0095700C"/>
    <w:rsid w:val="009570C8"/>
    <w:rsid w:val="00957623"/>
    <w:rsid w:val="0095769A"/>
    <w:rsid w:val="00957768"/>
    <w:rsid w:val="009577DF"/>
    <w:rsid w:val="009578B0"/>
    <w:rsid w:val="00957B30"/>
    <w:rsid w:val="00957C63"/>
    <w:rsid w:val="00957D6E"/>
    <w:rsid w:val="00960044"/>
    <w:rsid w:val="00960142"/>
    <w:rsid w:val="009601DB"/>
    <w:rsid w:val="009601DF"/>
    <w:rsid w:val="00960392"/>
    <w:rsid w:val="009603D7"/>
    <w:rsid w:val="0096061A"/>
    <w:rsid w:val="00960870"/>
    <w:rsid w:val="009609CD"/>
    <w:rsid w:val="00960B91"/>
    <w:rsid w:val="00960C59"/>
    <w:rsid w:val="00961051"/>
    <w:rsid w:val="0096128B"/>
    <w:rsid w:val="009612DE"/>
    <w:rsid w:val="009617E9"/>
    <w:rsid w:val="00961D70"/>
    <w:rsid w:val="00962101"/>
    <w:rsid w:val="00962A12"/>
    <w:rsid w:val="00962A53"/>
    <w:rsid w:val="00962A9C"/>
    <w:rsid w:val="00962B11"/>
    <w:rsid w:val="00962B32"/>
    <w:rsid w:val="00963101"/>
    <w:rsid w:val="00963176"/>
    <w:rsid w:val="00963418"/>
    <w:rsid w:val="009639D6"/>
    <w:rsid w:val="00963A59"/>
    <w:rsid w:val="00963DDB"/>
    <w:rsid w:val="00964687"/>
    <w:rsid w:val="00964CCC"/>
    <w:rsid w:val="00964D39"/>
    <w:rsid w:val="00964F72"/>
    <w:rsid w:val="0096531A"/>
    <w:rsid w:val="0096532A"/>
    <w:rsid w:val="00965594"/>
    <w:rsid w:val="0096569C"/>
    <w:rsid w:val="0096596B"/>
    <w:rsid w:val="00965B77"/>
    <w:rsid w:val="00965E5B"/>
    <w:rsid w:val="00965EAA"/>
    <w:rsid w:val="0096606A"/>
    <w:rsid w:val="0096612A"/>
    <w:rsid w:val="009661F4"/>
    <w:rsid w:val="00966550"/>
    <w:rsid w:val="009665C2"/>
    <w:rsid w:val="009667A9"/>
    <w:rsid w:val="0096698D"/>
    <w:rsid w:val="00966A4F"/>
    <w:rsid w:val="00966A6E"/>
    <w:rsid w:val="00966AD9"/>
    <w:rsid w:val="00966C9F"/>
    <w:rsid w:val="0096770D"/>
    <w:rsid w:val="00967894"/>
    <w:rsid w:val="00967B19"/>
    <w:rsid w:val="00967FD3"/>
    <w:rsid w:val="0097025F"/>
    <w:rsid w:val="009704A4"/>
    <w:rsid w:val="0097070E"/>
    <w:rsid w:val="0097089D"/>
    <w:rsid w:val="00970AEB"/>
    <w:rsid w:val="00970CAB"/>
    <w:rsid w:val="009710D8"/>
    <w:rsid w:val="0097150C"/>
    <w:rsid w:val="00971CDE"/>
    <w:rsid w:val="00971D62"/>
    <w:rsid w:val="0097201E"/>
    <w:rsid w:val="00972028"/>
    <w:rsid w:val="009721C9"/>
    <w:rsid w:val="00972421"/>
    <w:rsid w:val="0097256E"/>
    <w:rsid w:val="009726EC"/>
    <w:rsid w:val="0097284E"/>
    <w:rsid w:val="00972FE7"/>
    <w:rsid w:val="00973159"/>
    <w:rsid w:val="00973256"/>
    <w:rsid w:val="0097330B"/>
    <w:rsid w:val="0097428F"/>
    <w:rsid w:val="0097441B"/>
    <w:rsid w:val="009748D9"/>
    <w:rsid w:val="00974932"/>
    <w:rsid w:val="00974E58"/>
    <w:rsid w:val="009750D7"/>
    <w:rsid w:val="009752F4"/>
    <w:rsid w:val="00975349"/>
    <w:rsid w:val="0097560F"/>
    <w:rsid w:val="00975940"/>
    <w:rsid w:val="00975CB9"/>
    <w:rsid w:val="00975DE4"/>
    <w:rsid w:val="0097606F"/>
    <w:rsid w:val="0097608F"/>
    <w:rsid w:val="009760FD"/>
    <w:rsid w:val="00976478"/>
    <w:rsid w:val="009767BB"/>
    <w:rsid w:val="00976BC1"/>
    <w:rsid w:val="00976CC2"/>
    <w:rsid w:val="00976DDB"/>
    <w:rsid w:val="00976E30"/>
    <w:rsid w:val="00976FE0"/>
    <w:rsid w:val="00977450"/>
    <w:rsid w:val="00977519"/>
    <w:rsid w:val="00977592"/>
    <w:rsid w:val="0097762E"/>
    <w:rsid w:val="0097775C"/>
    <w:rsid w:val="00977A74"/>
    <w:rsid w:val="00977AEE"/>
    <w:rsid w:val="00977B26"/>
    <w:rsid w:val="009806DF"/>
    <w:rsid w:val="0098089A"/>
    <w:rsid w:val="00980B51"/>
    <w:rsid w:val="00980CD5"/>
    <w:rsid w:val="009810BA"/>
    <w:rsid w:val="00981403"/>
    <w:rsid w:val="009814B7"/>
    <w:rsid w:val="0098165E"/>
    <w:rsid w:val="009817EA"/>
    <w:rsid w:val="009818CD"/>
    <w:rsid w:val="00981A07"/>
    <w:rsid w:val="009822B5"/>
    <w:rsid w:val="009822C3"/>
    <w:rsid w:val="009823E2"/>
    <w:rsid w:val="009824AF"/>
    <w:rsid w:val="009828D6"/>
    <w:rsid w:val="009829B4"/>
    <w:rsid w:val="00982B8D"/>
    <w:rsid w:val="00982E1E"/>
    <w:rsid w:val="009830EE"/>
    <w:rsid w:val="009831F9"/>
    <w:rsid w:val="009833AA"/>
    <w:rsid w:val="00983489"/>
    <w:rsid w:val="00983543"/>
    <w:rsid w:val="009836AD"/>
    <w:rsid w:val="009837FA"/>
    <w:rsid w:val="00983893"/>
    <w:rsid w:val="009839CF"/>
    <w:rsid w:val="00983B0E"/>
    <w:rsid w:val="00984004"/>
    <w:rsid w:val="00984190"/>
    <w:rsid w:val="009843DA"/>
    <w:rsid w:val="00984471"/>
    <w:rsid w:val="00984632"/>
    <w:rsid w:val="00984E75"/>
    <w:rsid w:val="00984FE4"/>
    <w:rsid w:val="0098500E"/>
    <w:rsid w:val="00985783"/>
    <w:rsid w:val="00985784"/>
    <w:rsid w:val="009858B2"/>
    <w:rsid w:val="009858EE"/>
    <w:rsid w:val="00985938"/>
    <w:rsid w:val="00985C38"/>
    <w:rsid w:val="00985CA9"/>
    <w:rsid w:val="00985D98"/>
    <w:rsid w:val="00985F6E"/>
    <w:rsid w:val="009861AA"/>
    <w:rsid w:val="009864DA"/>
    <w:rsid w:val="00986658"/>
    <w:rsid w:val="009867A5"/>
    <w:rsid w:val="00986B2D"/>
    <w:rsid w:val="00986B61"/>
    <w:rsid w:val="00986E92"/>
    <w:rsid w:val="009870F1"/>
    <w:rsid w:val="00987182"/>
    <w:rsid w:val="009874A4"/>
    <w:rsid w:val="0098758D"/>
    <w:rsid w:val="009875D2"/>
    <w:rsid w:val="009876F7"/>
    <w:rsid w:val="00987A49"/>
    <w:rsid w:val="00987B0B"/>
    <w:rsid w:val="00987C2E"/>
    <w:rsid w:val="00987FFE"/>
    <w:rsid w:val="00990351"/>
    <w:rsid w:val="009903F3"/>
    <w:rsid w:val="00990562"/>
    <w:rsid w:val="0099091A"/>
    <w:rsid w:val="009909B5"/>
    <w:rsid w:val="00990A56"/>
    <w:rsid w:val="00990A8C"/>
    <w:rsid w:val="00990F99"/>
    <w:rsid w:val="0099133C"/>
    <w:rsid w:val="00991560"/>
    <w:rsid w:val="009915A1"/>
    <w:rsid w:val="00991646"/>
    <w:rsid w:val="00991947"/>
    <w:rsid w:val="00992BC7"/>
    <w:rsid w:val="00992F83"/>
    <w:rsid w:val="009930B7"/>
    <w:rsid w:val="009933A3"/>
    <w:rsid w:val="0099382D"/>
    <w:rsid w:val="00993AC3"/>
    <w:rsid w:val="0099400C"/>
    <w:rsid w:val="009940EC"/>
    <w:rsid w:val="0099411B"/>
    <w:rsid w:val="00994245"/>
    <w:rsid w:val="00994410"/>
    <w:rsid w:val="0099448E"/>
    <w:rsid w:val="00994493"/>
    <w:rsid w:val="00994A21"/>
    <w:rsid w:val="00994EAE"/>
    <w:rsid w:val="00994F91"/>
    <w:rsid w:val="00995251"/>
    <w:rsid w:val="00995475"/>
    <w:rsid w:val="00995646"/>
    <w:rsid w:val="0099569F"/>
    <w:rsid w:val="00995824"/>
    <w:rsid w:val="00995905"/>
    <w:rsid w:val="00995FE4"/>
    <w:rsid w:val="0099610C"/>
    <w:rsid w:val="009966D3"/>
    <w:rsid w:val="00996A8B"/>
    <w:rsid w:val="00996B24"/>
    <w:rsid w:val="00996C05"/>
    <w:rsid w:val="00996D55"/>
    <w:rsid w:val="00996D5C"/>
    <w:rsid w:val="009970A0"/>
    <w:rsid w:val="009972F3"/>
    <w:rsid w:val="00997444"/>
    <w:rsid w:val="00997483"/>
    <w:rsid w:val="009974DE"/>
    <w:rsid w:val="009977EB"/>
    <w:rsid w:val="00997B77"/>
    <w:rsid w:val="00997C5A"/>
    <w:rsid w:val="00997CB9"/>
    <w:rsid w:val="00997CD5"/>
    <w:rsid w:val="00997CFF"/>
    <w:rsid w:val="00997FC4"/>
    <w:rsid w:val="009A054C"/>
    <w:rsid w:val="009A06C6"/>
    <w:rsid w:val="009A07FD"/>
    <w:rsid w:val="009A0805"/>
    <w:rsid w:val="009A0AF8"/>
    <w:rsid w:val="009A0D04"/>
    <w:rsid w:val="009A0E63"/>
    <w:rsid w:val="009A0F28"/>
    <w:rsid w:val="009A0F3E"/>
    <w:rsid w:val="009A0F4C"/>
    <w:rsid w:val="009A0FED"/>
    <w:rsid w:val="009A0FF2"/>
    <w:rsid w:val="009A1C41"/>
    <w:rsid w:val="009A1EDA"/>
    <w:rsid w:val="009A23D2"/>
    <w:rsid w:val="009A28D2"/>
    <w:rsid w:val="009A2C08"/>
    <w:rsid w:val="009A2D7C"/>
    <w:rsid w:val="009A2F68"/>
    <w:rsid w:val="009A2FCE"/>
    <w:rsid w:val="009A335C"/>
    <w:rsid w:val="009A370D"/>
    <w:rsid w:val="009A3839"/>
    <w:rsid w:val="009A3AAB"/>
    <w:rsid w:val="009A3B34"/>
    <w:rsid w:val="009A3B94"/>
    <w:rsid w:val="009A3D03"/>
    <w:rsid w:val="009A3D58"/>
    <w:rsid w:val="009A433B"/>
    <w:rsid w:val="009A4502"/>
    <w:rsid w:val="009A4819"/>
    <w:rsid w:val="009A4CA9"/>
    <w:rsid w:val="009A4EB7"/>
    <w:rsid w:val="009A54B7"/>
    <w:rsid w:val="009A550F"/>
    <w:rsid w:val="009A5BC5"/>
    <w:rsid w:val="009A5C72"/>
    <w:rsid w:val="009A5C92"/>
    <w:rsid w:val="009A5F00"/>
    <w:rsid w:val="009A5F10"/>
    <w:rsid w:val="009A5F23"/>
    <w:rsid w:val="009A62DD"/>
    <w:rsid w:val="009A6353"/>
    <w:rsid w:val="009A6511"/>
    <w:rsid w:val="009A6548"/>
    <w:rsid w:val="009A66EC"/>
    <w:rsid w:val="009A6708"/>
    <w:rsid w:val="009A6709"/>
    <w:rsid w:val="009A6929"/>
    <w:rsid w:val="009A6C28"/>
    <w:rsid w:val="009A6CE1"/>
    <w:rsid w:val="009A6FC5"/>
    <w:rsid w:val="009A7018"/>
    <w:rsid w:val="009A783A"/>
    <w:rsid w:val="009A7922"/>
    <w:rsid w:val="009A7A64"/>
    <w:rsid w:val="009A7DC7"/>
    <w:rsid w:val="009A7FF1"/>
    <w:rsid w:val="009B015E"/>
    <w:rsid w:val="009B04A4"/>
    <w:rsid w:val="009B05D8"/>
    <w:rsid w:val="009B0CEB"/>
    <w:rsid w:val="009B0F48"/>
    <w:rsid w:val="009B1044"/>
    <w:rsid w:val="009B10EC"/>
    <w:rsid w:val="009B1235"/>
    <w:rsid w:val="009B1381"/>
    <w:rsid w:val="009B1440"/>
    <w:rsid w:val="009B14E5"/>
    <w:rsid w:val="009B16D4"/>
    <w:rsid w:val="009B185C"/>
    <w:rsid w:val="009B1C69"/>
    <w:rsid w:val="009B1DDA"/>
    <w:rsid w:val="009B1EA3"/>
    <w:rsid w:val="009B1F07"/>
    <w:rsid w:val="009B20C1"/>
    <w:rsid w:val="009B22B3"/>
    <w:rsid w:val="009B2369"/>
    <w:rsid w:val="009B2387"/>
    <w:rsid w:val="009B2559"/>
    <w:rsid w:val="009B25D0"/>
    <w:rsid w:val="009B2855"/>
    <w:rsid w:val="009B2994"/>
    <w:rsid w:val="009B2AC8"/>
    <w:rsid w:val="009B2D84"/>
    <w:rsid w:val="009B2DD9"/>
    <w:rsid w:val="009B2E5E"/>
    <w:rsid w:val="009B3339"/>
    <w:rsid w:val="009B36B1"/>
    <w:rsid w:val="009B3700"/>
    <w:rsid w:val="009B3880"/>
    <w:rsid w:val="009B3948"/>
    <w:rsid w:val="009B3E8C"/>
    <w:rsid w:val="009B3ED3"/>
    <w:rsid w:val="009B407B"/>
    <w:rsid w:val="009B42A4"/>
    <w:rsid w:val="009B4374"/>
    <w:rsid w:val="009B465D"/>
    <w:rsid w:val="009B46F7"/>
    <w:rsid w:val="009B4827"/>
    <w:rsid w:val="009B484A"/>
    <w:rsid w:val="009B49E8"/>
    <w:rsid w:val="009B4BC4"/>
    <w:rsid w:val="009B4D6F"/>
    <w:rsid w:val="009B500A"/>
    <w:rsid w:val="009B5028"/>
    <w:rsid w:val="009B5082"/>
    <w:rsid w:val="009B5181"/>
    <w:rsid w:val="009B5A3E"/>
    <w:rsid w:val="009B5C0A"/>
    <w:rsid w:val="009B6473"/>
    <w:rsid w:val="009B6BF1"/>
    <w:rsid w:val="009B6D3B"/>
    <w:rsid w:val="009B6E08"/>
    <w:rsid w:val="009B6F7B"/>
    <w:rsid w:val="009B6FA9"/>
    <w:rsid w:val="009B74B7"/>
    <w:rsid w:val="009B758F"/>
    <w:rsid w:val="009B7667"/>
    <w:rsid w:val="009B76D2"/>
    <w:rsid w:val="009B785F"/>
    <w:rsid w:val="009B7E41"/>
    <w:rsid w:val="009B7E6F"/>
    <w:rsid w:val="009C0231"/>
    <w:rsid w:val="009C02A5"/>
    <w:rsid w:val="009C0784"/>
    <w:rsid w:val="009C0FDE"/>
    <w:rsid w:val="009C11EB"/>
    <w:rsid w:val="009C132A"/>
    <w:rsid w:val="009C145A"/>
    <w:rsid w:val="009C1627"/>
    <w:rsid w:val="009C1938"/>
    <w:rsid w:val="009C1B65"/>
    <w:rsid w:val="009C1D17"/>
    <w:rsid w:val="009C1E42"/>
    <w:rsid w:val="009C1F9F"/>
    <w:rsid w:val="009C2031"/>
    <w:rsid w:val="009C20BC"/>
    <w:rsid w:val="009C20ED"/>
    <w:rsid w:val="009C23B2"/>
    <w:rsid w:val="009C25D8"/>
    <w:rsid w:val="009C2D64"/>
    <w:rsid w:val="009C2EFB"/>
    <w:rsid w:val="009C2FD6"/>
    <w:rsid w:val="009C30A7"/>
    <w:rsid w:val="009C3180"/>
    <w:rsid w:val="009C3430"/>
    <w:rsid w:val="009C34A1"/>
    <w:rsid w:val="009C3599"/>
    <w:rsid w:val="009C3618"/>
    <w:rsid w:val="009C3A80"/>
    <w:rsid w:val="009C3EF5"/>
    <w:rsid w:val="009C40DB"/>
    <w:rsid w:val="009C40E8"/>
    <w:rsid w:val="009C414B"/>
    <w:rsid w:val="009C4223"/>
    <w:rsid w:val="009C4392"/>
    <w:rsid w:val="009C44DF"/>
    <w:rsid w:val="009C4A93"/>
    <w:rsid w:val="009C4B01"/>
    <w:rsid w:val="009C4B80"/>
    <w:rsid w:val="009C4E9B"/>
    <w:rsid w:val="009C5136"/>
    <w:rsid w:val="009C52BA"/>
    <w:rsid w:val="009C5425"/>
    <w:rsid w:val="009C5532"/>
    <w:rsid w:val="009C583C"/>
    <w:rsid w:val="009C5889"/>
    <w:rsid w:val="009C5A03"/>
    <w:rsid w:val="009C5BDE"/>
    <w:rsid w:val="009C5CAA"/>
    <w:rsid w:val="009C5D99"/>
    <w:rsid w:val="009C616F"/>
    <w:rsid w:val="009C630F"/>
    <w:rsid w:val="009C6310"/>
    <w:rsid w:val="009C69B8"/>
    <w:rsid w:val="009C6A96"/>
    <w:rsid w:val="009C6ABD"/>
    <w:rsid w:val="009C6BE3"/>
    <w:rsid w:val="009C6D93"/>
    <w:rsid w:val="009C7079"/>
    <w:rsid w:val="009C7104"/>
    <w:rsid w:val="009C714F"/>
    <w:rsid w:val="009C7B34"/>
    <w:rsid w:val="009C7BA1"/>
    <w:rsid w:val="009D01CD"/>
    <w:rsid w:val="009D027E"/>
    <w:rsid w:val="009D04DD"/>
    <w:rsid w:val="009D071A"/>
    <w:rsid w:val="009D0AED"/>
    <w:rsid w:val="009D0DD1"/>
    <w:rsid w:val="009D0FBF"/>
    <w:rsid w:val="009D1063"/>
    <w:rsid w:val="009D1197"/>
    <w:rsid w:val="009D132B"/>
    <w:rsid w:val="009D13CF"/>
    <w:rsid w:val="009D154F"/>
    <w:rsid w:val="009D16C4"/>
    <w:rsid w:val="009D2185"/>
    <w:rsid w:val="009D25AF"/>
    <w:rsid w:val="009D26F7"/>
    <w:rsid w:val="009D2973"/>
    <w:rsid w:val="009D2EFF"/>
    <w:rsid w:val="009D365D"/>
    <w:rsid w:val="009D374F"/>
    <w:rsid w:val="009D38E2"/>
    <w:rsid w:val="009D3D27"/>
    <w:rsid w:val="009D3DF5"/>
    <w:rsid w:val="009D40EB"/>
    <w:rsid w:val="009D422F"/>
    <w:rsid w:val="009D4260"/>
    <w:rsid w:val="009D480E"/>
    <w:rsid w:val="009D4D3C"/>
    <w:rsid w:val="009D50E5"/>
    <w:rsid w:val="009D510B"/>
    <w:rsid w:val="009D5240"/>
    <w:rsid w:val="009D5332"/>
    <w:rsid w:val="009D53A4"/>
    <w:rsid w:val="009D577F"/>
    <w:rsid w:val="009D588D"/>
    <w:rsid w:val="009D5966"/>
    <w:rsid w:val="009D59AD"/>
    <w:rsid w:val="009D5BEE"/>
    <w:rsid w:val="009D5C8E"/>
    <w:rsid w:val="009D5D8E"/>
    <w:rsid w:val="009D5FEA"/>
    <w:rsid w:val="009D5FF5"/>
    <w:rsid w:val="009D6059"/>
    <w:rsid w:val="009D6097"/>
    <w:rsid w:val="009D633A"/>
    <w:rsid w:val="009D6427"/>
    <w:rsid w:val="009D66FC"/>
    <w:rsid w:val="009D67E1"/>
    <w:rsid w:val="009D6B05"/>
    <w:rsid w:val="009D7458"/>
    <w:rsid w:val="009D754F"/>
    <w:rsid w:val="009D7650"/>
    <w:rsid w:val="009D77D0"/>
    <w:rsid w:val="009D7979"/>
    <w:rsid w:val="009D7C71"/>
    <w:rsid w:val="009D7FAF"/>
    <w:rsid w:val="009E02C5"/>
    <w:rsid w:val="009E03A9"/>
    <w:rsid w:val="009E041E"/>
    <w:rsid w:val="009E044C"/>
    <w:rsid w:val="009E0595"/>
    <w:rsid w:val="009E05BC"/>
    <w:rsid w:val="009E0750"/>
    <w:rsid w:val="009E0A77"/>
    <w:rsid w:val="009E0C08"/>
    <w:rsid w:val="009E0C71"/>
    <w:rsid w:val="009E0CA1"/>
    <w:rsid w:val="009E0D44"/>
    <w:rsid w:val="009E0EA2"/>
    <w:rsid w:val="009E0F70"/>
    <w:rsid w:val="009E15F4"/>
    <w:rsid w:val="009E1683"/>
    <w:rsid w:val="009E19F3"/>
    <w:rsid w:val="009E1A6E"/>
    <w:rsid w:val="009E1B27"/>
    <w:rsid w:val="009E1E82"/>
    <w:rsid w:val="009E1F1D"/>
    <w:rsid w:val="009E2283"/>
    <w:rsid w:val="009E23B8"/>
    <w:rsid w:val="009E2D24"/>
    <w:rsid w:val="009E34A4"/>
    <w:rsid w:val="009E3786"/>
    <w:rsid w:val="009E3AA0"/>
    <w:rsid w:val="009E3BEC"/>
    <w:rsid w:val="009E3CEF"/>
    <w:rsid w:val="009E3EB0"/>
    <w:rsid w:val="009E3F5C"/>
    <w:rsid w:val="009E4109"/>
    <w:rsid w:val="009E4182"/>
    <w:rsid w:val="009E443E"/>
    <w:rsid w:val="009E4562"/>
    <w:rsid w:val="009E482F"/>
    <w:rsid w:val="009E48DF"/>
    <w:rsid w:val="009E4DD3"/>
    <w:rsid w:val="009E4F2F"/>
    <w:rsid w:val="009E5022"/>
    <w:rsid w:val="009E5318"/>
    <w:rsid w:val="009E5811"/>
    <w:rsid w:val="009E587D"/>
    <w:rsid w:val="009E5A62"/>
    <w:rsid w:val="009E5AED"/>
    <w:rsid w:val="009E5B56"/>
    <w:rsid w:val="009E6054"/>
    <w:rsid w:val="009E60C5"/>
    <w:rsid w:val="009E6148"/>
    <w:rsid w:val="009E6401"/>
    <w:rsid w:val="009E674C"/>
    <w:rsid w:val="009E68FC"/>
    <w:rsid w:val="009E6A96"/>
    <w:rsid w:val="009E6AD5"/>
    <w:rsid w:val="009E6B05"/>
    <w:rsid w:val="009E6CE5"/>
    <w:rsid w:val="009E6E0B"/>
    <w:rsid w:val="009E6E21"/>
    <w:rsid w:val="009E7045"/>
    <w:rsid w:val="009E710C"/>
    <w:rsid w:val="009E7331"/>
    <w:rsid w:val="009E747E"/>
    <w:rsid w:val="009E74AD"/>
    <w:rsid w:val="009E778E"/>
    <w:rsid w:val="009E79C4"/>
    <w:rsid w:val="009E7A0A"/>
    <w:rsid w:val="009E7A3D"/>
    <w:rsid w:val="009E7C01"/>
    <w:rsid w:val="009E7C27"/>
    <w:rsid w:val="009E7D85"/>
    <w:rsid w:val="009E7FB9"/>
    <w:rsid w:val="009F00B2"/>
    <w:rsid w:val="009F034E"/>
    <w:rsid w:val="009F04F6"/>
    <w:rsid w:val="009F0660"/>
    <w:rsid w:val="009F0756"/>
    <w:rsid w:val="009F0772"/>
    <w:rsid w:val="009F078E"/>
    <w:rsid w:val="009F0DD9"/>
    <w:rsid w:val="009F109B"/>
    <w:rsid w:val="009F13DC"/>
    <w:rsid w:val="009F14A0"/>
    <w:rsid w:val="009F16FF"/>
    <w:rsid w:val="009F1719"/>
    <w:rsid w:val="009F1B3C"/>
    <w:rsid w:val="009F1E11"/>
    <w:rsid w:val="009F1FF1"/>
    <w:rsid w:val="009F239C"/>
    <w:rsid w:val="009F2417"/>
    <w:rsid w:val="009F2603"/>
    <w:rsid w:val="009F2779"/>
    <w:rsid w:val="009F2855"/>
    <w:rsid w:val="009F2D0F"/>
    <w:rsid w:val="009F2E4E"/>
    <w:rsid w:val="009F2E95"/>
    <w:rsid w:val="009F2F3C"/>
    <w:rsid w:val="009F3227"/>
    <w:rsid w:val="009F348A"/>
    <w:rsid w:val="009F39C7"/>
    <w:rsid w:val="009F39EC"/>
    <w:rsid w:val="009F3A19"/>
    <w:rsid w:val="009F3A3C"/>
    <w:rsid w:val="009F3BA9"/>
    <w:rsid w:val="009F3C8B"/>
    <w:rsid w:val="009F3DCB"/>
    <w:rsid w:val="009F3EA0"/>
    <w:rsid w:val="009F3EC8"/>
    <w:rsid w:val="009F3FD8"/>
    <w:rsid w:val="009F41B3"/>
    <w:rsid w:val="009F4231"/>
    <w:rsid w:val="009F448F"/>
    <w:rsid w:val="009F4623"/>
    <w:rsid w:val="009F47CD"/>
    <w:rsid w:val="009F49CE"/>
    <w:rsid w:val="009F4A52"/>
    <w:rsid w:val="009F4A58"/>
    <w:rsid w:val="009F4C52"/>
    <w:rsid w:val="009F4D1D"/>
    <w:rsid w:val="009F5131"/>
    <w:rsid w:val="009F563F"/>
    <w:rsid w:val="009F5818"/>
    <w:rsid w:val="009F59E6"/>
    <w:rsid w:val="009F5DB2"/>
    <w:rsid w:val="009F5E10"/>
    <w:rsid w:val="009F6263"/>
    <w:rsid w:val="009F6284"/>
    <w:rsid w:val="009F6525"/>
    <w:rsid w:val="009F68F4"/>
    <w:rsid w:val="009F7211"/>
    <w:rsid w:val="009F72C7"/>
    <w:rsid w:val="009F74D8"/>
    <w:rsid w:val="009F76C2"/>
    <w:rsid w:val="009F7898"/>
    <w:rsid w:val="009F7C36"/>
    <w:rsid w:val="009F7D64"/>
    <w:rsid w:val="00A0006E"/>
    <w:rsid w:val="00A001EC"/>
    <w:rsid w:val="00A00480"/>
    <w:rsid w:val="00A0059D"/>
    <w:rsid w:val="00A012E6"/>
    <w:rsid w:val="00A01BF8"/>
    <w:rsid w:val="00A01C8B"/>
    <w:rsid w:val="00A01D19"/>
    <w:rsid w:val="00A02433"/>
    <w:rsid w:val="00A024FA"/>
    <w:rsid w:val="00A029BB"/>
    <w:rsid w:val="00A030FE"/>
    <w:rsid w:val="00A03308"/>
    <w:rsid w:val="00A03380"/>
    <w:rsid w:val="00A03438"/>
    <w:rsid w:val="00A036E0"/>
    <w:rsid w:val="00A03713"/>
    <w:rsid w:val="00A03C03"/>
    <w:rsid w:val="00A03C6A"/>
    <w:rsid w:val="00A03C6E"/>
    <w:rsid w:val="00A040F7"/>
    <w:rsid w:val="00A0437A"/>
    <w:rsid w:val="00A044CA"/>
    <w:rsid w:val="00A0460D"/>
    <w:rsid w:val="00A0488B"/>
    <w:rsid w:val="00A04A08"/>
    <w:rsid w:val="00A04D20"/>
    <w:rsid w:val="00A04D4D"/>
    <w:rsid w:val="00A04EB3"/>
    <w:rsid w:val="00A04FEE"/>
    <w:rsid w:val="00A053F4"/>
    <w:rsid w:val="00A0582F"/>
    <w:rsid w:val="00A05C20"/>
    <w:rsid w:val="00A05C65"/>
    <w:rsid w:val="00A05D6B"/>
    <w:rsid w:val="00A05DC5"/>
    <w:rsid w:val="00A0620E"/>
    <w:rsid w:val="00A063DB"/>
    <w:rsid w:val="00A06A5C"/>
    <w:rsid w:val="00A06D66"/>
    <w:rsid w:val="00A06D6C"/>
    <w:rsid w:val="00A06E09"/>
    <w:rsid w:val="00A07140"/>
    <w:rsid w:val="00A073F5"/>
    <w:rsid w:val="00A075F3"/>
    <w:rsid w:val="00A07894"/>
    <w:rsid w:val="00A07D66"/>
    <w:rsid w:val="00A07E34"/>
    <w:rsid w:val="00A10066"/>
    <w:rsid w:val="00A101CB"/>
    <w:rsid w:val="00A1043C"/>
    <w:rsid w:val="00A1065A"/>
    <w:rsid w:val="00A1077B"/>
    <w:rsid w:val="00A10983"/>
    <w:rsid w:val="00A10BBA"/>
    <w:rsid w:val="00A10BCF"/>
    <w:rsid w:val="00A10C53"/>
    <w:rsid w:val="00A10CAE"/>
    <w:rsid w:val="00A10D47"/>
    <w:rsid w:val="00A10E15"/>
    <w:rsid w:val="00A10E1E"/>
    <w:rsid w:val="00A10F39"/>
    <w:rsid w:val="00A1150A"/>
    <w:rsid w:val="00A116C9"/>
    <w:rsid w:val="00A1186B"/>
    <w:rsid w:val="00A11B65"/>
    <w:rsid w:val="00A11C6C"/>
    <w:rsid w:val="00A11DB1"/>
    <w:rsid w:val="00A11DC4"/>
    <w:rsid w:val="00A11E96"/>
    <w:rsid w:val="00A12087"/>
    <w:rsid w:val="00A123F3"/>
    <w:rsid w:val="00A125D1"/>
    <w:rsid w:val="00A12663"/>
    <w:rsid w:val="00A1292C"/>
    <w:rsid w:val="00A129AB"/>
    <w:rsid w:val="00A12A63"/>
    <w:rsid w:val="00A12D12"/>
    <w:rsid w:val="00A12D31"/>
    <w:rsid w:val="00A12F37"/>
    <w:rsid w:val="00A13099"/>
    <w:rsid w:val="00A131B4"/>
    <w:rsid w:val="00A1341E"/>
    <w:rsid w:val="00A13708"/>
    <w:rsid w:val="00A1377B"/>
    <w:rsid w:val="00A13B9E"/>
    <w:rsid w:val="00A14294"/>
    <w:rsid w:val="00A1438F"/>
    <w:rsid w:val="00A143A1"/>
    <w:rsid w:val="00A1485E"/>
    <w:rsid w:val="00A14880"/>
    <w:rsid w:val="00A14A1C"/>
    <w:rsid w:val="00A14C8A"/>
    <w:rsid w:val="00A14D98"/>
    <w:rsid w:val="00A14E85"/>
    <w:rsid w:val="00A14ED9"/>
    <w:rsid w:val="00A1560B"/>
    <w:rsid w:val="00A1566A"/>
    <w:rsid w:val="00A157D6"/>
    <w:rsid w:val="00A157D7"/>
    <w:rsid w:val="00A159E3"/>
    <w:rsid w:val="00A159FB"/>
    <w:rsid w:val="00A15B00"/>
    <w:rsid w:val="00A15F65"/>
    <w:rsid w:val="00A1615A"/>
    <w:rsid w:val="00A16176"/>
    <w:rsid w:val="00A1619D"/>
    <w:rsid w:val="00A1652D"/>
    <w:rsid w:val="00A168B0"/>
    <w:rsid w:val="00A16996"/>
    <w:rsid w:val="00A16ADA"/>
    <w:rsid w:val="00A16B15"/>
    <w:rsid w:val="00A16B1D"/>
    <w:rsid w:val="00A16CB4"/>
    <w:rsid w:val="00A16E13"/>
    <w:rsid w:val="00A16EA2"/>
    <w:rsid w:val="00A17169"/>
    <w:rsid w:val="00A1723D"/>
    <w:rsid w:val="00A17BCB"/>
    <w:rsid w:val="00A17D40"/>
    <w:rsid w:val="00A20435"/>
    <w:rsid w:val="00A206E2"/>
    <w:rsid w:val="00A2085B"/>
    <w:rsid w:val="00A208C9"/>
    <w:rsid w:val="00A20908"/>
    <w:rsid w:val="00A20A9B"/>
    <w:rsid w:val="00A20F9D"/>
    <w:rsid w:val="00A212FD"/>
    <w:rsid w:val="00A2137A"/>
    <w:rsid w:val="00A21464"/>
    <w:rsid w:val="00A21598"/>
    <w:rsid w:val="00A21A50"/>
    <w:rsid w:val="00A222C6"/>
    <w:rsid w:val="00A22394"/>
    <w:rsid w:val="00A225AB"/>
    <w:rsid w:val="00A2267C"/>
    <w:rsid w:val="00A22721"/>
    <w:rsid w:val="00A2275D"/>
    <w:rsid w:val="00A22866"/>
    <w:rsid w:val="00A22A75"/>
    <w:rsid w:val="00A23006"/>
    <w:rsid w:val="00A23441"/>
    <w:rsid w:val="00A23443"/>
    <w:rsid w:val="00A241BE"/>
    <w:rsid w:val="00A242A6"/>
    <w:rsid w:val="00A2432F"/>
    <w:rsid w:val="00A24757"/>
    <w:rsid w:val="00A24EC8"/>
    <w:rsid w:val="00A25146"/>
    <w:rsid w:val="00A251FD"/>
    <w:rsid w:val="00A25239"/>
    <w:rsid w:val="00A25240"/>
    <w:rsid w:val="00A253F8"/>
    <w:rsid w:val="00A2546D"/>
    <w:rsid w:val="00A255D0"/>
    <w:rsid w:val="00A25807"/>
    <w:rsid w:val="00A25D90"/>
    <w:rsid w:val="00A25F50"/>
    <w:rsid w:val="00A26172"/>
    <w:rsid w:val="00A26C4A"/>
    <w:rsid w:val="00A26C55"/>
    <w:rsid w:val="00A26FB2"/>
    <w:rsid w:val="00A26FD6"/>
    <w:rsid w:val="00A2716B"/>
    <w:rsid w:val="00A2728F"/>
    <w:rsid w:val="00A2737C"/>
    <w:rsid w:val="00A27473"/>
    <w:rsid w:val="00A27581"/>
    <w:rsid w:val="00A300C3"/>
    <w:rsid w:val="00A304E5"/>
    <w:rsid w:val="00A306A9"/>
    <w:rsid w:val="00A30BA3"/>
    <w:rsid w:val="00A30BBA"/>
    <w:rsid w:val="00A30CC1"/>
    <w:rsid w:val="00A30E03"/>
    <w:rsid w:val="00A30F20"/>
    <w:rsid w:val="00A31061"/>
    <w:rsid w:val="00A3148D"/>
    <w:rsid w:val="00A31704"/>
    <w:rsid w:val="00A3181D"/>
    <w:rsid w:val="00A31A73"/>
    <w:rsid w:val="00A31A99"/>
    <w:rsid w:val="00A31FD7"/>
    <w:rsid w:val="00A321EB"/>
    <w:rsid w:val="00A324E5"/>
    <w:rsid w:val="00A327AB"/>
    <w:rsid w:val="00A3286A"/>
    <w:rsid w:val="00A32893"/>
    <w:rsid w:val="00A32A3C"/>
    <w:rsid w:val="00A32B5D"/>
    <w:rsid w:val="00A32CE6"/>
    <w:rsid w:val="00A32DCA"/>
    <w:rsid w:val="00A32F93"/>
    <w:rsid w:val="00A33245"/>
    <w:rsid w:val="00A3353D"/>
    <w:rsid w:val="00A33550"/>
    <w:rsid w:val="00A33686"/>
    <w:rsid w:val="00A33894"/>
    <w:rsid w:val="00A33DF2"/>
    <w:rsid w:val="00A341DA"/>
    <w:rsid w:val="00A3488B"/>
    <w:rsid w:val="00A34D16"/>
    <w:rsid w:val="00A34D84"/>
    <w:rsid w:val="00A34E65"/>
    <w:rsid w:val="00A35107"/>
    <w:rsid w:val="00A35296"/>
    <w:rsid w:val="00A354C0"/>
    <w:rsid w:val="00A35850"/>
    <w:rsid w:val="00A35889"/>
    <w:rsid w:val="00A35A0F"/>
    <w:rsid w:val="00A35ABC"/>
    <w:rsid w:val="00A35B46"/>
    <w:rsid w:val="00A35C4D"/>
    <w:rsid w:val="00A35DF9"/>
    <w:rsid w:val="00A3624D"/>
    <w:rsid w:val="00A362E8"/>
    <w:rsid w:val="00A36374"/>
    <w:rsid w:val="00A3689E"/>
    <w:rsid w:val="00A36BEB"/>
    <w:rsid w:val="00A36F45"/>
    <w:rsid w:val="00A370A9"/>
    <w:rsid w:val="00A37592"/>
    <w:rsid w:val="00A375A7"/>
    <w:rsid w:val="00A376FD"/>
    <w:rsid w:val="00A378EB"/>
    <w:rsid w:val="00A37A64"/>
    <w:rsid w:val="00A37E4F"/>
    <w:rsid w:val="00A37ED9"/>
    <w:rsid w:val="00A40466"/>
    <w:rsid w:val="00A405A7"/>
    <w:rsid w:val="00A405A8"/>
    <w:rsid w:val="00A406BF"/>
    <w:rsid w:val="00A40748"/>
    <w:rsid w:val="00A40B05"/>
    <w:rsid w:val="00A40BC0"/>
    <w:rsid w:val="00A40E3C"/>
    <w:rsid w:val="00A4142D"/>
    <w:rsid w:val="00A41664"/>
    <w:rsid w:val="00A41EC4"/>
    <w:rsid w:val="00A42398"/>
    <w:rsid w:val="00A423FD"/>
    <w:rsid w:val="00A4248F"/>
    <w:rsid w:val="00A42512"/>
    <w:rsid w:val="00A42627"/>
    <w:rsid w:val="00A42705"/>
    <w:rsid w:val="00A42C55"/>
    <w:rsid w:val="00A42CE7"/>
    <w:rsid w:val="00A42E1F"/>
    <w:rsid w:val="00A430E0"/>
    <w:rsid w:val="00A4355E"/>
    <w:rsid w:val="00A435D2"/>
    <w:rsid w:val="00A436AD"/>
    <w:rsid w:val="00A44286"/>
    <w:rsid w:val="00A44495"/>
    <w:rsid w:val="00A447CA"/>
    <w:rsid w:val="00A44865"/>
    <w:rsid w:val="00A448AC"/>
    <w:rsid w:val="00A448EF"/>
    <w:rsid w:val="00A44E51"/>
    <w:rsid w:val="00A4501A"/>
    <w:rsid w:val="00A451BC"/>
    <w:rsid w:val="00A45231"/>
    <w:rsid w:val="00A4541B"/>
    <w:rsid w:val="00A454FC"/>
    <w:rsid w:val="00A45798"/>
    <w:rsid w:val="00A4597A"/>
    <w:rsid w:val="00A45AB8"/>
    <w:rsid w:val="00A45BE6"/>
    <w:rsid w:val="00A45BF6"/>
    <w:rsid w:val="00A45CC8"/>
    <w:rsid w:val="00A45EE9"/>
    <w:rsid w:val="00A462F0"/>
    <w:rsid w:val="00A46382"/>
    <w:rsid w:val="00A463D5"/>
    <w:rsid w:val="00A463EE"/>
    <w:rsid w:val="00A4640D"/>
    <w:rsid w:val="00A464F4"/>
    <w:rsid w:val="00A4659E"/>
    <w:rsid w:val="00A46B29"/>
    <w:rsid w:val="00A46BF1"/>
    <w:rsid w:val="00A46C52"/>
    <w:rsid w:val="00A46E89"/>
    <w:rsid w:val="00A46F06"/>
    <w:rsid w:val="00A473AF"/>
    <w:rsid w:val="00A47DA4"/>
    <w:rsid w:val="00A47DDE"/>
    <w:rsid w:val="00A47E04"/>
    <w:rsid w:val="00A50002"/>
    <w:rsid w:val="00A50981"/>
    <w:rsid w:val="00A50C74"/>
    <w:rsid w:val="00A50DDC"/>
    <w:rsid w:val="00A50EDD"/>
    <w:rsid w:val="00A50EE9"/>
    <w:rsid w:val="00A51210"/>
    <w:rsid w:val="00A518CC"/>
    <w:rsid w:val="00A51A47"/>
    <w:rsid w:val="00A51C8B"/>
    <w:rsid w:val="00A51FD9"/>
    <w:rsid w:val="00A520BE"/>
    <w:rsid w:val="00A5213A"/>
    <w:rsid w:val="00A522C8"/>
    <w:rsid w:val="00A529BB"/>
    <w:rsid w:val="00A52E18"/>
    <w:rsid w:val="00A52EC9"/>
    <w:rsid w:val="00A52F18"/>
    <w:rsid w:val="00A52F2E"/>
    <w:rsid w:val="00A531C5"/>
    <w:rsid w:val="00A53298"/>
    <w:rsid w:val="00A53513"/>
    <w:rsid w:val="00A53601"/>
    <w:rsid w:val="00A53857"/>
    <w:rsid w:val="00A53AC6"/>
    <w:rsid w:val="00A53B70"/>
    <w:rsid w:val="00A53C7A"/>
    <w:rsid w:val="00A53ED9"/>
    <w:rsid w:val="00A54464"/>
    <w:rsid w:val="00A54A1F"/>
    <w:rsid w:val="00A54ABA"/>
    <w:rsid w:val="00A54B2E"/>
    <w:rsid w:val="00A54DF8"/>
    <w:rsid w:val="00A54E99"/>
    <w:rsid w:val="00A55148"/>
    <w:rsid w:val="00A551D0"/>
    <w:rsid w:val="00A5541C"/>
    <w:rsid w:val="00A55450"/>
    <w:rsid w:val="00A55569"/>
    <w:rsid w:val="00A55A1D"/>
    <w:rsid w:val="00A55D84"/>
    <w:rsid w:val="00A55DA8"/>
    <w:rsid w:val="00A55E35"/>
    <w:rsid w:val="00A55F17"/>
    <w:rsid w:val="00A56184"/>
    <w:rsid w:val="00A5627E"/>
    <w:rsid w:val="00A562DC"/>
    <w:rsid w:val="00A563CA"/>
    <w:rsid w:val="00A56947"/>
    <w:rsid w:val="00A56CC0"/>
    <w:rsid w:val="00A56E70"/>
    <w:rsid w:val="00A56FA6"/>
    <w:rsid w:val="00A56FCE"/>
    <w:rsid w:val="00A57244"/>
    <w:rsid w:val="00A6017C"/>
    <w:rsid w:val="00A602EA"/>
    <w:rsid w:val="00A6036A"/>
    <w:rsid w:val="00A6092E"/>
    <w:rsid w:val="00A60993"/>
    <w:rsid w:val="00A60A5C"/>
    <w:rsid w:val="00A61293"/>
    <w:rsid w:val="00A612E0"/>
    <w:rsid w:val="00A613EB"/>
    <w:rsid w:val="00A615E4"/>
    <w:rsid w:val="00A61738"/>
    <w:rsid w:val="00A61822"/>
    <w:rsid w:val="00A61B04"/>
    <w:rsid w:val="00A61B39"/>
    <w:rsid w:val="00A6215B"/>
    <w:rsid w:val="00A62275"/>
    <w:rsid w:val="00A6259B"/>
    <w:rsid w:val="00A626AF"/>
    <w:rsid w:val="00A62A26"/>
    <w:rsid w:val="00A62A4D"/>
    <w:rsid w:val="00A62A96"/>
    <w:rsid w:val="00A62BBF"/>
    <w:rsid w:val="00A62CEA"/>
    <w:rsid w:val="00A62D7E"/>
    <w:rsid w:val="00A62F43"/>
    <w:rsid w:val="00A634AA"/>
    <w:rsid w:val="00A63657"/>
    <w:rsid w:val="00A636DA"/>
    <w:rsid w:val="00A63893"/>
    <w:rsid w:val="00A63BE6"/>
    <w:rsid w:val="00A63C8B"/>
    <w:rsid w:val="00A63E2C"/>
    <w:rsid w:val="00A63EA9"/>
    <w:rsid w:val="00A63EB0"/>
    <w:rsid w:val="00A641EB"/>
    <w:rsid w:val="00A64453"/>
    <w:rsid w:val="00A64497"/>
    <w:rsid w:val="00A6456E"/>
    <w:rsid w:val="00A64725"/>
    <w:rsid w:val="00A6483F"/>
    <w:rsid w:val="00A649D8"/>
    <w:rsid w:val="00A64DD7"/>
    <w:rsid w:val="00A64EAE"/>
    <w:rsid w:val="00A64FDE"/>
    <w:rsid w:val="00A64FE3"/>
    <w:rsid w:val="00A6524A"/>
    <w:rsid w:val="00A65678"/>
    <w:rsid w:val="00A658FA"/>
    <w:rsid w:val="00A65A8D"/>
    <w:rsid w:val="00A65D00"/>
    <w:rsid w:val="00A661F7"/>
    <w:rsid w:val="00A66486"/>
    <w:rsid w:val="00A66A49"/>
    <w:rsid w:val="00A66ADC"/>
    <w:rsid w:val="00A66CDF"/>
    <w:rsid w:val="00A673EF"/>
    <w:rsid w:val="00A67704"/>
    <w:rsid w:val="00A677C1"/>
    <w:rsid w:val="00A677F7"/>
    <w:rsid w:val="00A67860"/>
    <w:rsid w:val="00A67861"/>
    <w:rsid w:val="00A6797D"/>
    <w:rsid w:val="00A702EE"/>
    <w:rsid w:val="00A70441"/>
    <w:rsid w:val="00A70A07"/>
    <w:rsid w:val="00A70E63"/>
    <w:rsid w:val="00A71324"/>
    <w:rsid w:val="00A715E3"/>
    <w:rsid w:val="00A7171A"/>
    <w:rsid w:val="00A71BB6"/>
    <w:rsid w:val="00A71D3A"/>
    <w:rsid w:val="00A71DF8"/>
    <w:rsid w:val="00A71EC4"/>
    <w:rsid w:val="00A71ECA"/>
    <w:rsid w:val="00A7254D"/>
    <w:rsid w:val="00A726B1"/>
    <w:rsid w:val="00A72962"/>
    <w:rsid w:val="00A72B05"/>
    <w:rsid w:val="00A72B4C"/>
    <w:rsid w:val="00A72CF2"/>
    <w:rsid w:val="00A72D9D"/>
    <w:rsid w:val="00A72E2F"/>
    <w:rsid w:val="00A72EC3"/>
    <w:rsid w:val="00A72F1F"/>
    <w:rsid w:val="00A72F48"/>
    <w:rsid w:val="00A7338D"/>
    <w:rsid w:val="00A73834"/>
    <w:rsid w:val="00A74449"/>
    <w:rsid w:val="00A7465B"/>
    <w:rsid w:val="00A7475A"/>
    <w:rsid w:val="00A74854"/>
    <w:rsid w:val="00A74EB7"/>
    <w:rsid w:val="00A753F0"/>
    <w:rsid w:val="00A755AC"/>
    <w:rsid w:val="00A755BE"/>
    <w:rsid w:val="00A75A39"/>
    <w:rsid w:val="00A75DB7"/>
    <w:rsid w:val="00A75E42"/>
    <w:rsid w:val="00A75FC8"/>
    <w:rsid w:val="00A762DC"/>
    <w:rsid w:val="00A762F9"/>
    <w:rsid w:val="00A76336"/>
    <w:rsid w:val="00A763A9"/>
    <w:rsid w:val="00A76450"/>
    <w:rsid w:val="00A76A2D"/>
    <w:rsid w:val="00A76BA1"/>
    <w:rsid w:val="00A76CAA"/>
    <w:rsid w:val="00A76F83"/>
    <w:rsid w:val="00A77173"/>
    <w:rsid w:val="00A77209"/>
    <w:rsid w:val="00A77227"/>
    <w:rsid w:val="00A7722E"/>
    <w:rsid w:val="00A77364"/>
    <w:rsid w:val="00A77520"/>
    <w:rsid w:val="00A77619"/>
    <w:rsid w:val="00A7791B"/>
    <w:rsid w:val="00A7793D"/>
    <w:rsid w:val="00A77B4D"/>
    <w:rsid w:val="00A77CE3"/>
    <w:rsid w:val="00A77F5A"/>
    <w:rsid w:val="00A80137"/>
    <w:rsid w:val="00A80334"/>
    <w:rsid w:val="00A8048E"/>
    <w:rsid w:val="00A8061A"/>
    <w:rsid w:val="00A8068F"/>
    <w:rsid w:val="00A8084D"/>
    <w:rsid w:val="00A80898"/>
    <w:rsid w:val="00A80926"/>
    <w:rsid w:val="00A80A40"/>
    <w:rsid w:val="00A80B39"/>
    <w:rsid w:val="00A81238"/>
    <w:rsid w:val="00A8150C"/>
    <w:rsid w:val="00A815C4"/>
    <w:rsid w:val="00A8167C"/>
    <w:rsid w:val="00A817E2"/>
    <w:rsid w:val="00A8189D"/>
    <w:rsid w:val="00A81BB4"/>
    <w:rsid w:val="00A82367"/>
    <w:rsid w:val="00A824D2"/>
    <w:rsid w:val="00A825E3"/>
    <w:rsid w:val="00A826C1"/>
    <w:rsid w:val="00A82EFD"/>
    <w:rsid w:val="00A82FAC"/>
    <w:rsid w:val="00A83512"/>
    <w:rsid w:val="00A83679"/>
    <w:rsid w:val="00A83AC2"/>
    <w:rsid w:val="00A83C00"/>
    <w:rsid w:val="00A83DD1"/>
    <w:rsid w:val="00A83EB0"/>
    <w:rsid w:val="00A84115"/>
    <w:rsid w:val="00A847CD"/>
    <w:rsid w:val="00A847EB"/>
    <w:rsid w:val="00A84875"/>
    <w:rsid w:val="00A8496D"/>
    <w:rsid w:val="00A84D2F"/>
    <w:rsid w:val="00A84D6E"/>
    <w:rsid w:val="00A84F68"/>
    <w:rsid w:val="00A851AB"/>
    <w:rsid w:val="00A85367"/>
    <w:rsid w:val="00A854F6"/>
    <w:rsid w:val="00A858F4"/>
    <w:rsid w:val="00A85BA4"/>
    <w:rsid w:val="00A85C8C"/>
    <w:rsid w:val="00A85E48"/>
    <w:rsid w:val="00A861B5"/>
    <w:rsid w:val="00A86214"/>
    <w:rsid w:val="00A86333"/>
    <w:rsid w:val="00A8665D"/>
    <w:rsid w:val="00A868D0"/>
    <w:rsid w:val="00A86AC7"/>
    <w:rsid w:val="00A86C1C"/>
    <w:rsid w:val="00A86CA4"/>
    <w:rsid w:val="00A86E26"/>
    <w:rsid w:val="00A86EBB"/>
    <w:rsid w:val="00A86F66"/>
    <w:rsid w:val="00A87244"/>
    <w:rsid w:val="00A87540"/>
    <w:rsid w:val="00A87A5E"/>
    <w:rsid w:val="00A87A75"/>
    <w:rsid w:val="00A87B3F"/>
    <w:rsid w:val="00A87C9C"/>
    <w:rsid w:val="00A87D09"/>
    <w:rsid w:val="00A90342"/>
    <w:rsid w:val="00A9034F"/>
    <w:rsid w:val="00A90435"/>
    <w:rsid w:val="00A90726"/>
    <w:rsid w:val="00A9075E"/>
    <w:rsid w:val="00A90863"/>
    <w:rsid w:val="00A90A0C"/>
    <w:rsid w:val="00A90B83"/>
    <w:rsid w:val="00A90C9F"/>
    <w:rsid w:val="00A90DC1"/>
    <w:rsid w:val="00A90E37"/>
    <w:rsid w:val="00A90EF3"/>
    <w:rsid w:val="00A90F77"/>
    <w:rsid w:val="00A90FA7"/>
    <w:rsid w:val="00A9138A"/>
    <w:rsid w:val="00A91679"/>
    <w:rsid w:val="00A917AB"/>
    <w:rsid w:val="00A91985"/>
    <w:rsid w:val="00A924A4"/>
    <w:rsid w:val="00A9257E"/>
    <w:rsid w:val="00A9275B"/>
    <w:rsid w:val="00A928F6"/>
    <w:rsid w:val="00A92D2C"/>
    <w:rsid w:val="00A9367D"/>
    <w:rsid w:val="00A93697"/>
    <w:rsid w:val="00A93B85"/>
    <w:rsid w:val="00A94030"/>
    <w:rsid w:val="00A94176"/>
    <w:rsid w:val="00A9435C"/>
    <w:rsid w:val="00A943B4"/>
    <w:rsid w:val="00A94C71"/>
    <w:rsid w:val="00A94E76"/>
    <w:rsid w:val="00A95146"/>
    <w:rsid w:val="00A951BC"/>
    <w:rsid w:val="00A9548B"/>
    <w:rsid w:val="00A95496"/>
    <w:rsid w:val="00A95636"/>
    <w:rsid w:val="00A95854"/>
    <w:rsid w:val="00A95A99"/>
    <w:rsid w:val="00A95C49"/>
    <w:rsid w:val="00A95D43"/>
    <w:rsid w:val="00A9628D"/>
    <w:rsid w:val="00A96361"/>
    <w:rsid w:val="00A96376"/>
    <w:rsid w:val="00A9664F"/>
    <w:rsid w:val="00A96785"/>
    <w:rsid w:val="00A9679A"/>
    <w:rsid w:val="00A96815"/>
    <w:rsid w:val="00A969E7"/>
    <w:rsid w:val="00A96CC2"/>
    <w:rsid w:val="00A96D2F"/>
    <w:rsid w:val="00A96FB6"/>
    <w:rsid w:val="00A970C2"/>
    <w:rsid w:val="00A97110"/>
    <w:rsid w:val="00A97456"/>
    <w:rsid w:val="00A975A0"/>
    <w:rsid w:val="00A976E2"/>
    <w:rsid w:val="00A977DB"/>
    <w:rsid w:val="00A9799D"/>
    <w:rsid w:val="00A97BA0"/>
    <w:rsid w:val="00A97DA2"/>
    <w:rsid w:val="00A97FE0"/>
    <w:rsid w:val="00AA0269"/>
    <w:rsid w:val="00AA0409"/>
    <w:rsid w:val="00AA04AE"/>
    <w:rsid w:val="00AA04FF"/>
    <w:rsid w:val="00AA0589"/>
    <w:rsid w:val="00AA06BD"/>
    <w:rsid w:val="00AA08CD"/>
    <w:rsid w:val="00AA0916"/>
    <w:rsid w:val="00AA0ABF"/>
    <w:rsid w:val="00AA0E42"/>
    <w:rsid w:val="00AA0F49"/>
    <w:rsid w:val="00AA0F9E"/>
    <w:rsid w:val="00AA1063"/>
    <w:rsid w:val="00AA13AA"/>
    <w:rsid w:val="00AA154F"/>
    <w:rsid w:val="00AA1D2F"/>
    <w:rsid w:val="00AA1E18"/>
    <w:rsid w:val="00AA1EBF"/>
    <w:rsid w:val="00AA1F35"/>
    <w:rsid w:val="00AA247E"/>
    <w:rsid w:val="00AA2C74"/>
    <w:rsid w:val="00AA2E7F"/>
    <w:rsid w:val="00AA3238"/>
    <w:rsid w:val="00AA3325"/>
    <w:rsid w:val="00AA34F9"/>
    <w:rsid w:val="00AA350B"/>
    <w:rsid w:val="00AA3803"/>
    <w:rsid w:val="00AA389A"/>
    <w:rsid w:val="00AA38E1"/>
    <w:rsid w:val="00AA3ED9"/>
    <w:rsid w:val="00AA40E0"/>
    <w:rsid w:val="00AA4B82"/>
    <w:rsid w:val="00AA4B90"/>
    <w:rsid w:val="00AA4C9A"/>
    <w:rsid w:val="00AA4CE6"/>
    <w:rsid w:val="00AA4F36"/>
    <w:rsid w:val="00AA4FC6"/>
    <w:rsid w:val="00AA51A1"/>
    <w:rsid w:val="00AA543E"/>
    <w:rsid w:val="00AA558C"/>
    <w:rsid w:val="00AA59BE"/>
    <w:rsid w:val="00AA5AE0"/>
    <w:rsid w:val="00AA5C2B"/>
    <w:rsid w:val="00AA5E91"/>
    <w:rsid w:val="00AA6672"/>
    <w:rsid w:val="00AA687D"/>
    <w:rsid w:val="00AA690E"/>
    <w:rsid w:val="00AA696D"/>
    <w:rsid w:val="00AA6AEF"/>
    <w:rsid w:val="00AA6B96"/>
    <w:rsid w:val="00AA6CC7"/>
    <w:rsid w:val="00AA7513"/>
    <w:rsid w:val="00AA7928"/>
    <w:rsid w:val="00AA7A6B"/>
    <w:rsid w:val="00AA7D81"/>
    <w:rsid w:val="00AA7DD6"/>
    <w:rsid w:val="00AB01EF"/>
    <w:rsid w:val="00AB069F"/>
    <w:rsid w:val="00AB07EB"/>
    <w:rsid w:val="00AB1582"/>
    <w:rsid w:val="00AB15E1"/>
    <w:rsid w:val="00AB15F4"/>
    <w:rsid w:val="00AB194C"/>
    <w:rsid w:val="00AB1E17"/>
    <w:rsid w:val="00AB2222"/>
    <w:rsid w:val="00AB249D"/>
    <w:rsid w:val="00AB2686"/>
    <w:rsid w:val="00AB2753"/>
    <w:rsid w:val="00AB2A3B"/>
    <w:rsid w:val="00AB2DB9"/>
    <w:rsid w:val="00AB34C7"/>
    <w:rsid w:val="00AB37A5"/>
    <w:rsid w:val="00AB3803"/>
    <w:rsid w:val="00AB3AAD"/>
    <w:rsid w:val="00AB3C5D"/>
    <w:rsid w:val="00AB3D42"/>
    <w:rsid w:val="00AB3E97"/>
    <w:rsid w:val="00AB40D9"/>
    <w:rsid w:val="00AB4345"/>
    <w:rsid w:val="00AB434F"/>
    <w:rsid w:val="00AB4367"/>
    <w:rsid w:val="00AB5098"/>
    <w:rsid w:val="00AB50D2"/>
    <w:rsid w:val="00AB5119"/>
    <w:rsid w:val="00AB529E"/>
    <w:rsid w:val="00AB5BDB"/>
    <w:rsid w:val="00AB5BF9"/>
    <w:rsid w:val="00AB5D57"/>
    <w:rsid w:val="00AB5F81"/>
    <w:rsid w:val="00AB6036"/>
    <w:rsid w:val="00AB61C5"/>
    <w:rsid w:val="00AB62C3"/>
    <w:rsid w:val="00AB6959"/>
    <w:rsid w:val="00AB6C18"/>
    <w:rsid w:val="00AB721C"/>
    <w:rsid w:val="00AB73BC"/>
    <w:rsid w:val="00AB7657"/>
    <w:rsid w:val="00AB77D6"/>
    <w:rsid w:val="00AB7942"/>
    <w:rsid w:val="00AB7994"/>
    <w:rsid w:val="00AB7C9C"/>
    <w:rsid w:val="00AB7CD3"/>
    <w:rsid w:val="00AB7DC8"/>
    <w:rsid w:val="00AB7E9D"/>
    <w:rsid w:val="00AC0003"/>
    <w:rsid w:val="00AC0041"/>
    <w:rsid w:val="00AC0115"/>
    <w:rsid w:val="00AC02C9"/>
    <w:rsid w:val="00AC066F"/>
    <w:rsid w:val="00AC0C6B"/>
    <w:rsid w:val="00AC0F86"/>
    <w:rsid w:val="00AC125A"/>
    <w:rsid w:val="00AC1462"/>
    <w:rsid w:val="00AC1527"/>
    <w:rsid w:val="00AC165D"/>
    <w:rsid w:val="00AC166E"/>
    <w:rsid w:val="00AC16F1"/>
    <w:rsid w:val="00AC185C"/>
    <w:rsid w:val="00AC18B8"/>
    <w:rsid w:val="00AC18D6"/>
    <w:rsid w:val="00AC1B64"/>
    <w:rsid w:val="00AC2309"/>
    <w:rsid w:val="00AC2351"/>
    <w:rsid w:val="00AC23D4"/>
    <w:rsid w:val="00AC2451"/>
    <w:rsid w:val="00AC298E"/>
    <w:rsid w:val="00AC2A92"/>
    <w:rsid w:val="00AC2C40"/>
    <w:rsid w:val="00AC2C5B"/>
    <w:rsid w:val="00AC3470"/>
    <w:rsid w:val="00AC3663"/>
    <w:rsid w:val="00AC3B16"/>
    <w:rsid w:val="00AC3B77"/>
    <w:rsid w:val="00AC3E17"/>
    <w:rsid w:val="00AC4181"/>
    <w:rsid w:val="00AC427A"/>
    <w:rsid w:val="00AC431C"/>
    <w:rsid w:val="00AC44BA"/>
    <w:rsid w:val="00AC47D7"/>
    <w:rsid w:val="00AC4842"/>
    <w:rsid w:val="00AC4C70"/>
    <w:rsid w:val="00AC4CBA"/>
    <w:rsid w:val="00AC50A8"/>
    <w:rsid w:val="00AC5439"/>
    <w:rsid w:val="00AC5596"/>
    <w:rsid w:val="00AC5697"/>
    <w:rsid w:val="00AC5B67"/>
    <w:rsid w:val="00AC5F19"/>
    <w:rsid w:val="00AC5FDE"/>
    <w:rsid w:val="00AC62EC"/>
    <w:rsid w:val="00AC654C"/>
    <w:rsid w:val="00AC6630"/>
    <w:rsid w:val="00AC691F"/>
    <w:rsid w:val="00AC6E0C"/>
    <w:rsid w:val="00AC6EC5"/>
    <w:rsid w:val="00AC7177"/>
    <w:rsid w:val="00AC7208"/>
    <w:rsid w:val="00AC7273"/>
    <w:rsid w:val="00AC743B"/>
    <w:rsid w:val="00AC786F"/>
    <w:rsid w:val="00AC788B"/>
    <w:rsid w:val="00AC7BEC"/>
    <w:rsid w:val="00AC7DFE"/>
    <w:rsid w:val="00AC7F65"/>
    <w:rsid w:val="00AC7FFD"/>
    <w:rsid w:val="00AD04FE"/>
    <w:rsid w:val="00AD08BB"/>
    <w:rsid w:val="00AD0B70"/>
    <w:rsid w:val="00AD0CEA"/>
    <w:rsid w:val="00AD0E2D"/>
    <w:rsid w:val="00AD1018"/>
    <w:rsid w:val="00AD176C"/>
    <w:rsid w:val="00AD1AC3"/>
    <w:rsid w:val="00AD22CF"/>
    <w:rsid w:val="00AD23F9"/>
    <w:rsid w:val="00AD2413"/>
    <w:rsid w:val="00AD259D"/>
    <w:rsid w:val="00AD269B"/>
    <w:rsid w:val="00AD27D0"/>
    <w:rsid w:val="00AD27E4"/>
    <w:rsid w:val="00AD2865"/>
    <w:rsid w:val="00AD291D"/>
    <w:rsid w:val="00AD2971"/>
    <w:rsid w:val="00AD2AFB"/>
    <w:rsid w:val="00AD2CE8"/>
    <w:rsid w:val="00AD3D09"/>
    <w:rsid w:val="00AD3DAE"/>
    <w:rsid w:val="00AD3EBF"/>
    <w:rsid w:val="00AD4008"/>
    <w:rsid w:val="00AD4314"/>
    <w:rsid w:val="00AD43EA"/>
    <w:rsid w:val="00AD443C"/>
    <w:rsid w:val="00AD47D6"/>
    <w:rsid w:val="00AD489A"/>
    <w:rsid w:val="00AD491C"/>
    <w:rsid w:val="00AD49E3"/>
    <w:rsid w:val="00AD501D"/>
    <w:rsid w:val="00AD50DB"/>
    <w:rsid w:val="00AD5272"/>
    <w:rsid w:val="00AD5338"/>
    <w:rsid w:val="00AD5368"/>
    <w:rsid w:val="00AD546B"/>
    <w:rsid w:val="00AD54B7"/>
    <w:rsid w:val="00AD55DB"/>
    <w:rsid w:val="00AD5BC8"/>
    <w:rsid w:val="00AD5C39"/>
    <w:rsid w:val="00AD5CF8"/>
    <w:rsid w:val="00AD5DE4"/>
    <w:rsid w:val="00AD61E5"/>
    <w:rsid w:val="00AD68C3"/>
    <w:rsid w:val="00AD6B9D"/>
    <w:rsid w:val="00AD723B"/>
    <w:rsid w:val="00AD7261"/>
    <w:rsid w:val="00AD749C"/>
    <w:rsid w:val="00AD74BD"/>
    <w:rsid w:val="00AD7836"/>
    <w:rsid w:val="00AD7AFF"/>
    <w:rsid w:val="00AD7DF5"/>
    <w:rsid w:val="00AD7E5B"/>
    <w:rsid w:val="00AE00E3"/>
    <w:rsid w:val="00AE01F7"/>
    <w:rsid w:val="00AE046A"/>
    <w:rsid w:val="00AE06C3"/>
    <w:rsid w:val="00AE0779"/>
    <w:rsid w:val="00AE07C2"/>
    <w:rsid w:val="00AE0943"/>
    <w:rsid w:val="00AE0BD9"/>
    <w:rsid w:val="00AE0D47"/>
    <w:rsid w:val="00AE1019"/>
    <w:rsid w:val="00AE101C"/>
    <w:rsid w:val="00AE12D7"/>
    <w:rsid w:val="00AE1310"/>
    <w:rsid w:val="00AE137A"/>
    <w:rsid w:val="00AE1435"/>
    <w:rsid w:val="00AE1527"/>
    <w:rsid w:val="00AE1A82"/>
    <w:rsid w:val="00AE295F"/>
    <w:rsid w:val="00AE2E96"/>
    <w:rsid w:val="00AE2EC2"/>
    <w:rsid w:val="00AE32B2"/>
    <w:rsid w:val="00AE3747"/>
    <w:rsid w:val="00AE3880"/>
    <w:rsid w:val="00AE3988"/>
    <w:rsid w:val="00AE39A6"/>
    <w:rsid w:val="00AE39AD"/>
    <w:rsid w:val="00AE3BB0"/>
    <w:rsid w:val="00AE3D68"/>
    <w:rsid w:val="00AE42CD"/>
    <w:rsid w:val="00AE4717"/>
    <w:rsid w:val="00AE4D61"/>
    <w:rsid w:val="00AE4DC8"/>
    <w:rsid w:val="00AE55B4"/>
    <w:rsid w:val="00AE57C8"/>
    <w:rsid w:val="00AE5A33"/>
    <w:rsid w:val="00AE5B20"/>
    <w:rsid w:val="00AE5B95"/>
    <w:rsid w:val="00AE5E62"/>
    <w:rsid w:val="00AE5FC1"/>
    <w:rsid w:val="00AE6168"/>
    <w:rsid w:val="00AE670F"/>
    <w:rsid w:val="00AE682E"/>
    <w:rsid w:val="00AE690F"/>
    <w:rsid w:val="00AE6B6B"/>
    <w:rsid w:val="00AE6BCB"/>
    <w:rsid w:val="00AE6C5A"/>
    <w:rsid w:val="00AE6F41"/>
    <w:rsid w:val="00AE7139"/>
    <w:rsid w:val="00AE7187"/>
    <w:rsid w:val="00AE7464"/>
    <w:rsid w:val="00AE7571"/>
    <w:rsid w:val="00AE7657"/>
    <w:rsid w:val="00AE7A88"/>
    <w:rsid w:val="00AE7C5E"/>
    <w:rsid w:val="00AE7EBE"/>
    <w:rsid w:val="00AF0033"/>
    <w:rsid w:val="00AF02A4"/>
    <w:rsid w:val="00AF063E"/>
    <w:rsid w:val="00AF07A8"/>
    <w:rsid w:val="00AF081E"/>
    <w:rsid w:val="00AF0C2E"/>
    <w:rsid w:val="00AF0D4A"/>
    <w:rsid w:val="00AF0E22"/>
    <w:rsid w:val="00AF0FD9"/>
    <w:rsid w:val="00AF1088"/>
    <w:rsid w:val="00AF10EA"/>
    <w:rsid w:val="00AF10F4"/>
    <w:rsid w:val="00AF1214"/>
    <w:rsid w:val="00AF1467"/>
    <w:rsid w:val="00AF1773"/>
    <w:rsid w:val="00AF1913"/>
    <w:rsid w:val="00AF20F6"/>
    <w:rsid w:val="00AF2290"/>
    <w:rsid w:val="00AF22DE"/>
    <w:rsid w:val="00AF2357"/>
    <w:rsid w:val="00AF23F3"/>
    <w:rsid w:val="00AF27EE"/>
    <w:rsid w:val="00AF2A2B"/>
    <w:rsid w:val="00AF2B00"/>
    <w:rsid w:val="00AF3247"/>
    <w:rsid w:val="00AF3884"/>
    <w:rsid w:val="00AF3A9C"/>
    <w:rsid w:val="00AF3D77"/>
    <w:rsid w:val="00AF3EB4"/>
    <w:rsid w:val="00AF4043"/>
    <w:rsid w:val="00AF40EF"/>
    <w:rsid w:val="00AF41AF"/>
    <w:rsid w:val="00AF42B8"/>
    <w:rsid w:val="00AF42D6"/>
    <w:rsid w:val="00AF4545"/>
    <w:rsid w:val="00AF471D"/>
    <w:rsid w:val="00AF4879"/>
    <w:rsid w:val="00AF4CF5"/>
    <w:rsid w:val="00AF5366"/>
    <w:rsid w:val="00AF53C4"/>
    <w:rsid w:val="00AF53EE"/>
    <w:rsid w:val="00AF5424"/>
    <w:rsid w:val="00AF55C3"/>
    <w:rsid w:val="00AF5ACB"/>
    <w:rsid w:val="00AF5C03"/>
    <w:rsid w:val="00AF5F51"/>
    <w:rsid w:val="00AF5FD2"/>
    <w:rsid w:val="00AF6105"/>
    <w:rsid w:val="00AF612E"/>
    <w:rsid w:val="00AF6725"/>
    <w:rsid w:val="00AF6777"/>
    <w:rsid w:val="00AF6E4A"/>
    <w:rsid w:val="00AF6E5B"/>
    <w:rsid w:val="00AF7359"/>
    <w:rsid w:val="00AF74D2"/>
    <w:rsid w:val="00AF7566"/>
    <w:rsid w:val="00AF75AE"/>
    <w:rsid w:val="00AF785D"/>
    <w:rsid w:val="00AF78FD"/>
    <w:rsid w:val="00AF7B0B"/>
    <w:rsid w:val="00AF7C6D"/>
    <w:rsid w:val="00AF7C80"/>
    <w:rsid w:val="00AF7D14"/>
    <w:rsid w:val="00AF7E0E"/>
    <w:rsid w:val="00AF7F6B"/>
    <w:rsid w:val="00AF7FAF"/>
    <w:rsid w:val="00B00077"/>
    <w:rsid w:val="00B00343"/>
    <w:rsid w:val="00B003C7"/>
    <w:rsid w:val="00B00423"/>
    <w:rsid w:val="00B006F8"/>
    <w:rsid w:val="00B008CE"/>
    <w:rsid w:val="00B008E3"/>
    <w:rsid w:val="00B00973"/>
    <w:rsid w:val="00B00E3D"/>
    <w:rsid w:val="00B00EFF"/>
    <w:rsid w:val="00B00FC2"/>
    <w:rsid w:val="00B01020"/>
    <w:rsid w:val="00B01151"/>
    <w:rsid w:val="00B0117F"/>
    <w:rsid w:val="00B01225"/>
    <w:rsid w:val="00B01279"/>
    <w:rsid w:val="00B012C2"/>
    <w:rsid w:val="00B01589"/>
    <w:rsid w:val="00B0185D"/>
    <w:rsid w:val="00B0189D"/>
    <w:rsid w:val="00B01EB1"/>
    <w:rsid w:val="00B02018"/>
    <w:rsid w:val="00B02133"/>
    <w:rsid w:val="00B02242"/>
    <w:rsid w:val="00B02538"/>
    <w:rsid w:val="00B025EB"/>
    <w:rsid w:val="00B0275E"/>
    <w:rsid w:val="00B02BF8"/>
    <w:rsid w:val="00B02D1B"/>
    <w:rsid w:val="00B02D84"/>
    <w:rsid w:val="00B0329C"/>
    <w:rsid w:val="00B0350C"/>
    <w:rsid w:val="00B03612"/>
    <w:rsid w:val="00B03709"/>
    <w:rsid w:val="00B037DB"/>
    <w:rsid w:val="00B03843"/>
    <w:rsid w:val="00B04201"/>
    <w:rsid w:val="00B04307"/>
    <w:rsid w:val="00B046E2"/>
    <w:rsid w:val="00B04837"/>
    <w:rsid w:val="00B04935"/>
    <w:rsid w:val="00B04A3F"/>
    <w:rsid w:val="00B04AAE"/>
    <w:rsid w:val="00B04D22"/>
    <w:rsid w:val="00B04D75"/>
    <w:rsid w:val="00B050E9"/>
    <w:rsid w:val="00B0537A"/>
    <w:rsid w:val="00B05478"/>
    <w:rsid w:val="00B05498"/>
    <w:rsid w:val="00B055F4"/>
    <w:rsid w:val="00B05DBB"/>
    <w:rsid w:val="00B0691D"/>
    <w:rsid w:val="00B06B5E"/>
    <w:rsid w:val="00B06CB0"/>
    <w:rsid w:val="00B06CC7"/>
    <w:rsid w:val="00B06D26"/>
    <w:rsid w:val="00B06E86"/>
    <w:rsid w:val="00B06F3E"/>
    <w:rsid w:val="00B06F74"/>
    <w:rsid w:val="00B07019"/>
    <w:rsid w:val="00B070DD"/>
    <w:rsid w:val="00B07197"/>
    <w:rsid w:val="00B07574"/>
    <w:rsid w:val="00B075D6"/>
    <w:rsid w:val="00B07AD8"/>
    <w:rsid w:val="00B07AFE"/>
    <w:rsid w:val="00B07DFC"/>
    <w:rsid w:val="00B07FFD"/>
    <w:rsid w:val="00B100F9"/>
    <w:rsid w:val="00B1012C"/>
    <w:rsid w:val="00B10138"/>
    <w:rsid w:val="00B10DC5"/>
    <w:rsid w:val="00B10FC6"/>
    <w:rsid w:val="00B1116C"/>
    <w:rsid w:val="00B116E9"/>
    <w:rsid w:val="00B1193A"/>
    <w:rsid w:val="00B11A94"/>
    <w:rsid w:val="00B11AE6"/>
    <w:rsid w:val="00B12105"/>
    <w:rsid w:val="00B123B0"/>
    <w:rsid w:val="00B124B8"/>
    <w:rsid w:val="00B12704"/>
    <w:rsid w:val="00B12718"/>
    <w:rsid w:val="00B127CF"/>
    <w:rsid w:val="00B1286A"/>
    <w:rsid w:val="00B129A0"/>
    <w:rsid w:val="00B12DE6"/>
    <w:rsid w:val="00B12E4C"/>
    <w:rsid w:val="00B12EF7"/>
    <w:rsid w:val="00B13338"/>
    <w:rsid w:val="00B13434"/>
    <w:rsid w:val="00B1366E"/>
    <w:rsid w:val="00B136F8"/>
    <w:rsid w:val="00B139A0"/>
    <w:rsid w:val="00B13B09"/>
    <w:rsid w:val="00B13BCF"/>
    <w:rsid w:val="00B13E07"/>
    <w:rsid w:val="00B13E6D"/>
    <w:rsid w:val="00B14097"/>
    <w:rsid w:val="00B140B1"/>
    <w:rsid w:val="00B141E6"/>
    <w:rsid w:val="00B143BE"/>
    <w:rsid w:val="00B146DD"/>
    <w:rsid w:val="00B1490E"/>
    <w:rsid w:val="00B14B43"/>
    <w:rsid w:val="00B1517C"/>
    <w:rsid w:val="00B153AB"/>
    <w:rsid w:val="00B1566F"/>
    <w:rsid w:val="00B15965"/>
    <w:rsid w:val="00B15BAF"/>
    <w:rsid w:val="00B15F23"/>
    <w:rsid w:val="00B15F38"/>
    <w:rsid w:val="00B16746"/>
    <w:rsid w:val="00B168D3"/>
    <w:rsid w:val="00B16AB2"/>
    <w:rsid w:val="00B16E49"/>
    <w:rsid w:val="00B16F90"/>
    <w:rsid w:val="00B17400"/>
    <w:rsid w:val="00B17504"/>
    <w:rsid w:val="00B176F7"/>
    <w:rsid w:val="00B17766"/>
    <w:rsid w:val="00B17A5E"/>
    <w:rsid w:val="00B17B85"/>
    <w:rsid w:val="00B17D7E"/>
    <w:rsid w:val="00B206FB"/>
    <w:rsid w:val="00B2076B"/>
    <w:rsid w:val="00B20BA0"/>
    <w:rsid w:val="00B20BB1"/>
    <w:rsid w:val="00B20E6F"/>
    <w:rsid w:val="00B215C5"/>
    <w:rsid w:val="00B21A28"/>
    <w:rsid w:val="00B21B00"/>
    <w:rsid w:val="00B21BED"/>
    <w:rsid w:val="00B21F7C"/>
    <w:rsid w:val="00B221E3"/>
    <w:rsid w:val="00B222FF"/>
    <w:rsid w:val="00B2251A"/>
    <w:rsid w:val="00B228EC"/>
    <w:rsid w:val="00B22E31"/>
    <w:rsid w:val="00B22F3C"/>
    <w:rsid w:val="00B22F54"/>
    <w:rsid w:val="00B231F5"/>
    <w:rsid w:val="00B23424"/>
    <w:rsid w:val="00B23653"/>
    <w:rsid w:val="00B237A7"/>
    <w:rsid w:val="00B2401C"/>
    <w:rsid w:val="00B24109"/>
    <w:rsid w:val="00B24244"/>
    <w:rsid w:val="00B24255"/>
    <w:rsid w:val="00B2476B"/>
    <w:rsid w:val="00B24B75"/>
    <w:rsid w:val="00B24DC4"/>
    <w:rsid w:val="00B250A5"/>
    <w:rsid w:val="00B251F6"/>
    <w:rsid w:val="00B2555B"/>
    <w:rsid w:val="00B25CD3"/>
    <w:rsid w:val="00B25D54"/>
    <w:rsid w:val="00B25FD0"/>
    <w:rsid w:val="00B2659E"/>
    <w:rsid w:val="00B26771"/>
    <w:rsid w:val="00B26B3F"/>
    <w:rsid w:val="00B2711F"/>
    <w:rsid w:val="00B27208"/>
    <w:rsid w:val="00B27387"/>
    <w:rsid w:val="00B274A5"/>
    <w:rsid w:val="00B2780C"/>
    <w:rsid w:val="00B278F5"/>
    <w:rsid w:val="00B27C64"/>
    <w:rsid w:val="00B27D48"/>
    <w:rsid w:val="00B27F8F"/>
    <w:rsid w:val="00B30042"/>
    <w:rsid w:val="00B30087"/>
    <w:rsid w:val="00B300CB"/>
    <w:rsid w:val="00B30329"/>
    <w:rsid w:val="00B305F0"/>
    <w:rsid w:val="00B3070F"/>
    <w:rsid w:val="00B308E7"/>
    <w:rsid w:val="00B30919"/>
    <w:rsid w:val="00B30B5E"/>
    <w:rsid w:val="00B30CB4"/>
    <w:rsid w:val="00B30CF9"/>
    <w:rsid w:val="00B31067"/>
    <w:rsid w:val="00B310A1"/>
    <w:rsid w:val="00B31104"/>
    <w:rsid w:val="00B31390"/>
    <w:rsid w:val="00B31BA7"/>
    <w:rsid w:val="00B31BCD"/>
    <w:rsid w:val="00B32218"/>
    <w:rsid w:val="00B32275"/>
    <w:rsid w:val="00B32337"/>
    <w:rsid w:val="00B32485"/>
    <w:rsid w:val="00B32935"/>
    <w:rsid w:val="00B32A6B"/>
    <w:rsid w:val="00B32A98"/>
    <w:rsid w:val="00B32AAC"/>
    <w:rsid w:val="00B32BF3"/>
    <w:rsid w:val="00B32CE3"/>
    <w:rsid w:val="00B32DD7"/>
    <w:rsid w:val="00B32DF3"/>
    <w:rsid w:val="00B33C33"/>
    <w:rsid w:val="00B33DBC"/>
    <w:rsid w:val="00B33E01"/>
    <w:rsid w:val="00B33E2F"/>
    <w:rsid w:val="00B33F9B"/>
    <w:rsid w:val="00B33FD7"/>
    <w:rsid w:val="00B34782"/>
    <w:rsid w:val="00B3485A"/>
    <w:rsid w:val="00B348B6"/>
    <w:rsid w:val="00B34955"/>
    <w:rsid w:val="00B34E4B"/>
    <w:rsid w:val="00B3516D"/>
    <w:rsid w:val="00B352DB"/>
    <w:rsid w:val="00B3554E"/>
    <w:rsid w:val="00B35A55"/>
    <w:rsid w:val="00B35C43"/>
    <w:rsid w:val="00B35E7A"/>
    <w:rsid w:val="00B35F49"/>
    <w:rsid w:val="00B360C3"/>
    <w:rsid w:val="00B36668"/>
    <w:rsid w:val="00B367D6"/>
    <w:rsid w:val="00B36931"/>
    <w:rsid w:val="00B36A0E"/>
    <w:rsid w:val="00B36D67"/>
    <w:rsid w:val="00B36E11"/>
    <w:rsid w:val="00B36F9C"/>
    <w:rsid w:val="00B3706C"/>
    <w:rsid w:val="00B37140"/>
    <w:rsid w:val="00B37552"/>
    <w:rsid w:val="00B37574"/>
    <w:rsid w:val="00B377F3"/>
    <w:rsid w:val="00B37D5C"/>
    <w:rsid w:val="00B400EC"/>
    <w:rsid w:val="00B4020B"/>
    <w:rsid w:val="00B40566"/>
    <w:rsid w:val="00B409A1"/>
    <w:rsid w:val="00B409CD"/>
    <w:rsid w:val="00B40B68"/>
    <w:rsid w:val="00B40CA6"/>
    <w:rsid w:val="00B41047"/>
    <w:rsid w:val="00B411A8"/>
    <w:rsid w:val="00B4122D"/>
    <w:rsid w:val="00B414BE"/>
    <w:rsid w:val="00B41640"/>
    <w:rsid w:val="00B417F5"/>
    <w:rsid w:val="00B41919"/>
    <w:rsid w:val="00B41A33"/>
    <w:rsid w:val="00B41A91"/>
    <w:rsid w:val="00B41F02"/>
    <w:rsid w:val="00B41F1A"/>
    <w:rsid w:val="00B41FD1"/>
    <w:rsid w:val="00B420FD"/>
    <w:rsid w:val="00B42235"/>
    <w:rsid w:val="00B423A5"/>
    <w:rsid w:val="00B423AA"/>
    <w:rsid w:val="00B424BA"/>
    <w:rsid w:val="00B4253A"/>
    <w:rsid w:val="00B42697"/>
    <w:rsid w:val="00B42715"/>
    <w:rsid w:val="00B427D6"/>
    <w:rsid w:val="00B428D2"/>
    <w:rsid w:val="00B42C04"/>
    <w:rsid w:val="00B42C68"/>
    <w:rsid w:val="00B42F39"/>
    <w:rsid w:val="00B42F9D"/>
    <w:rsid w:val="00B430CB"/>
    <w:rsid w:val="00B434F7"/>
    <w:rsid w:val="00B43582"/>
    <w:rsid w:val="00B43747"/>
    <w:rsid w:val="00B43779"/>
    <w:rsid w:val="00B437D3"/>
    <w:rsid w:val="00B43B7B"/>
    <w:rsid w:val="00B44251"/>
    <w:rsid w:val="00B44D24"/>
    <w:rsid w:val="00B44E87"/>
    <w:rsid w:val="00B44F9A"/>
    <w:rsid w:val="00B450C1"/>
    <w:rsid w:val="00B450D6"/>
    <w:rsid w:val="00B455C7"/>
    <w:rsid w:val="00B45876"/>
    <w:rsid w:val="00B459A8"/>
    <w:rsid w:val="00B45BF8"/>
    <w:rsid w:val="00B4609D"/>
    <w:rsid w:val="00B46247"/>
    <w:rsid w:val="00B4624C"/>
    <w:rsid w:val="00B4644C"/>
    <w:rsid w:val="00B46662"/>
    <w:rsid w:val="00B46C36"/>
    <w:rsid w:val="00B46D9C"/>
    <w:rsid w:val="00B46E78"/>
    <w:rsid w:val="00B46F8A"/>
    <w:rsid w:val="00B4710D"/>
    <w:rsid w:val="00B475D8"/>
    <w:rsid w:val="00B47641"/>
    <w:rsid w:val="00B476C1"/>
    <w:rsid w:val="00B478CA"/>
    <w:rsid w:val="00B47BE7"/>
    <w:rsid w:val="00B47ECB"/>
    <w:rsid w:val="00B50161"/>
    <w:rsid w:val="00B50378"/>
    <w:rsid w:val="00B5057A"/>
    <w:rsid w:val="00B50925"/>
    <w:rsid w:val="00B50932"/>
    <w:rsid w:val="00B50A38"/>
    <w:rsid w:val="00B50E54"/>
    <w:rsid w:val="00B50E62"/>
    <w:rsid w:val="00B50ECE"/>
    <w:rsid w:val="00B51007"/>
    <w:rsid w:val="00B5140E"/>
    <w:rsid w:val="00B5149C"/>
    <w:rsid w:val="00B514A9"/>
    <w:rsid w:val="00B51828"/>
    <w:rsid w:val="00B51A69"/>
    <w:rsid w:val="00B51EAC"/>
    <w:rsid w:val="00B5206E"/>
    <w:rsid w:val="00B524A2"/>
    <w:rsid w:val="00B52698"/>
    <w:rsid w:val="00B52799"/>
    <w:rsid w:val="00B52922"/>
    <w:rsid w:val="00B52AAE"/>
    <w:rsid w:val="00B52BD7"/>
    <w:rsid w:val="00B52D2A"/>
    <w:rsid w:val="00B52D66"/>
    <w:rsid w:val="00B52DC5"/>
    <w:rsid w:val="00B530DC"/>
    <w:rsid w:val="00B531C1"/>
    <w:rsid w:val="00B53452"/>
    <w:rsid w:val="00B53521"/>
    <w:rsid w:val="00B53683"/>
    <w:rsid w:val="00B53798"/>
    <w:rsid w:val="00B537BE"/>
    <w:rsid w:val="00B537F7"/>
    <w:rsid w:val="00B53899"/>
    <w:rsid w:val="00B53947"/>
    <w:rsid w:val="00B53DF2"/>
    <w:rsid w:val="00B53EAE"/>
    <w:rsid w:val="00B53F7E"/>
    <w:rsid w:val="00B5404D"/>
    <w:rsid w:val="00B54232"/>
    <w:rsid w:val="00B5423A"/>
    <w:rsid w:val="00B5434B"/>
    <w:rsid w:val="00B545D6"/>
    <w:rsid w:val="00B547F6"/>
    <w:rsid w:val="00B548C2"/>
    <w:rsid w:val="00B5493E"/>
    <w:rsid w:val="00B54969"/>
    <w:rsid w:val="00B54CC9"/>
    <w:rsid w:val="00B54EBE"/>
    <w:rsid w:val="00B55122"/>
    <w:rsid w:val="00B556F0"/>
    <w:rsid w:val="00B557B4"/>
    <w:rsid w:val="00B55AF3"/>
    <w:rsid w:val="00B55DA8"/>
    <w:rsid w:val="00B560D6"/>
    <w:rsid w:val="00B560ED"/>
    <w:rsid w:val="00B5635F"/>
    <w:rsid w:val="00B56C1D"/>
    <w:rsid w:val="00B56EE4"/>
    <w:rsid w:val="00B56EE6"/>
    <w:rsid w:val="00B56F77"/>
    <w:rsid w:val="00B57107"/>
    <w:rsid w:val="00B572E7"/>
    <w:rsid w:val="00B57451"/>
    <w:rsid w:val="00B574ED"/>
    <w:rsid w:val="00B576FE"/>
    <w:rsid w:val="00B57724"/>
    <w:rsid w:val="00B6027D"/>
    <w:rsid w:val="00B60305"/>
    <w:rsid w:val="00B6043C"/>
    <w:rsid w:val="00B6092B"/>
    <w:rsid w:val="00B60A54"/>
    <w:rsid w:val="00B60BDF"/>
    <w:rsid w:val="00B60C81"/>
    <w:rsid w:val="00B60E7B"/>
    <w:rsid w:val="00B60EB0"/>
    <w:rsid w:val="00B6100B"/>
    <w:rsid w:val="00B610A3"/>
    <w:rsid w:val="00B61267"/>
    <w:rsid w:val="00B6129A"/>
    <w:rsid w:val="00B612CB"/>
    <w:rsid w:val="00B612F3"/>
    <w:rsid w:val="00B6140A"/>
    <w:rsid w:val="00B619EE"/>
    <w:rsid w:val="00B61B25"/>
    <w:rsid w:val="00B61CDB"/>
    <w:rsid w:val="00B62097"/>
    <w:rsid w:val="00B62330"/>
    <w:rsid w:val="00B627D9"/>
    <w:rsid w:val="00B63050"/>
    <w:rsid w:val="00B6327B"/>
    <w:rsid w:val="00B632A8"/>
    <w:rsid w:val="00B632D2"/>
    <w:rsid w:val="00B633F8"/>
    <w:rsid w:val="00B634EE"/>
    <w:rsid w:val="00B6369E"/>
    <w:rsid w:val="00B63724"/>
    <w:rsid w:val="00B63819"/>
    <w:rsid w:val="00B63943"/>
    <w:rsid w:val="00B63A20"/>
    <w:rsid w:val="00B63A43"/>
    <w:rsid w:val="00B63BBD"/>
    <w:rsid w:val="00B63CC8"/>
    <w:rsid w:val="00B63DB8"/>
    <w:rsid w:val="00B63E64"/>
    <w:rsid w:val="00B63F09"/>
    <w:rsid w:val="00B63F96"/>
    <w:rsid w:val="00B63FA1"/>
    <w:rsid w:val="00B63FCB"/>
    <w:rsid w:val="00B640E3"/>
    <w:rsid w:val="00B640EB"/>
    <w:rsid w:val="00B6435C"/>
    <w:rsid w:val="00B64787"/>
    <w:rsid w:val="00B654A8"/>
    <w:rsid w:val="00B658E8"/>
    <w:rsid w:val="00B65A7D"/>
    <w:rsid w:val="00B66168"/>
    <w:rsid w:val="00B66219"/>
    <w:rsid w:val="00B66227"/>
    <w:rsid w:val="00B66415"/>
    <w:rsid w:val="00B66446"/>
    <w:rsid w:val="00B664A1"/>
    <w:rsid w:val="00B66866"/>
    <w:rsid w:val="00B668D3"/>
    <w:rsid w:val="00B66C4C"/>
    <w:rsid w:val="00B66C9F"/>
    <w:rsid w:val="00B66E7A"/>
    <w:rsid w:val="00B67228"/>
    <w:rsid w:val="00B6740B"/>
    <w:rsid w:val="00B674FB"/>
    <w:rsid w:val="00B675EA"/>
    <w:rsid w:val="00B67771"/>
    <w:rsid w:val="00B67990"/>
    <w:rsid w:val="00B67BF0"/>
    <w:rsid w:val="00B67C7B"/>
    <w:rsid w:val="00B67EDE"/>
    <w:rsid w:val="00B704A7"/>
    <w:rsid w:val="00B70549"/>
    <w:rsid w:val="00B705DA"/>
    <w:rsid w:val="00B70628"/>
    <w:rsid w:val="00B709EC"/>
    <w:rsid w:val="00B70F23"/>
    <w:rsid w:val="00B710A3"/>
    <w:rsid w:val="00B71117"/>
    <w:rsid w:val="00B71288"/>
    <w:rsid w:val="00B712DC"/>
    <w:rsid w:val="00B715DF"/>
    <w:rsid w:val="00B7171B"/>
    <w:rsid w:val="00B718B1"/>
    <w:rsid w:val="00B71DA5"/>
    <w:rsid w:val="00B72236"/>
    <w:rsid w:val="00B722E8"/>
    <w:rsid w:val="00B726B8"/>
    <w:rsid w:val="00B7285E"/>
    <w:rsid w:val="00B72C92"/>
    <w:rsid w:val="00B72DDE"/>
    <w:rsid w:val="00B73239"/>
    <w:rsid w:val="00B73367"/>
    <w:rsid w:val="00B7378C"/>
    <w:rsid w:val="00B738E1"/>
    <w:rsid w:val="00B739EF"/>
    <w:rsid w:val="00B73A2B"/>
    <w:rsid w:val="00B73B30"/>
    <w:rsid w:val="00B74196"/>
    <w:rsid w:val="00B741EA"/>
    <w:rsid w:val="00B7420F"/>
    <w:rsid w:val="00B74381"/>
    <w:rsid w:val="00B74812"/>
    <w:rsid w:val="00B74B40"/>
    <w:rsid w:val="00B74CAB"/>
    <w:rsid w:val="00B751F4"/>
    <w:rsid w:val="00B752EC"/>
    <w:rsid w:val="00B754F8"/>
    <w:rsid w:val="00B75707"/>
    <w:rsid w:val="00B7578A"/>
    <w:rsid w:val="00B75863"/>
    <w:rsid w:val="00B758A4"/>
    <w:rsid w:val="00B75DA1"/>
    <w:rsid w:val="00B75EEC"/>
    <w:rsid w:val="00B767E4"/>
    <w:rsid w:val="00B7691E"/>
    <w:rsid w:val="00B76A35"/>
    <w:rsid w:val="00B76F6E"/>
    <w:rsid w:val="00B772B5"/>
    <w:rsid w:val="00B7739B"/>
    <w:rsid w:val="00B776B3"/>
    <w:rsid w:val="00B800E8"/>
    <w:rsid w:val="00B80124"/>
    <w:rsid w:val="00B80212"/>
    <w:rsid w:val="00B80216"/>
    <w:rsid w:val="00B8035B"/>
    <w:rsid w:val="00B803D3"/>
    <w:rsid w:val="00B805EB"/>
    <w:rsid w:val="00B806EC"/>
    <w:rsid w:val="00B809DF"/>
    <w:rsid w:val="00B80E73"/>
    <w:rsid w:val="00B81068"/>
    <w:rsid w:val="00B81B63"/>
    <w:rsid w:val="00B81C19"/>
    <w:rsid w:val="00B81C32"/>
    <w:rsid w:val="00B81E00"/>
    <w:rsid w:val="00B81EE1"/>
    <w:rsid w:val="00B82563"/>
    <w:rsid w:val="00B8288A"/>
    <w:rsid w:val="00B828A0"/>
    <w:rsid w:val="00B82A3B"/>
    <w:rsid w:val="00B82B08"/>
    <w:rsid w:val="00B82B0C"/>
    <w:rsid w:val="00B82FD1"/>
    <w:rsid w:val="00B8323B"/>
    <w:rsid w:val="00B832C5"/>
    <w:rsid w:val="00B8353E"/>
    <w:rsid w:val="00B835AC"/>
    <w:rsid w:val="00B83632"/>
    <w:rsid w:val="00B8370E"/>
    <w:rsid w:val="00B83B1A"/>
    <w:rsid w:val="00B83F24"/>
    <w:rsid w:val="00B8404D"/>
    <w:rsid w:val="00B845E9"/>
    <w:rsid w:val="00B8473F"/>
    <w:rsid w:val="00B848A4"/>
    <w:rsid w:val="00B849A2"/>
    <w:rsid w:val="00B84A46"/>
    <w:rsid w:val="00B84AEA"/>
    <w:rsid w:val="00B85003"/>
    <w:rsid w:val="00B85057"/>
    <w:rsid w:val="00B855BE"/>
    <w:rsid w:val="00B85836"/>
    <w:rsid w:val="00B85915"/>
    <w:rsid w:val="00B85BF8"/>
    <w:rsid w:val="00B85D24"/>
    <w:rsid w:val="00B8609F"/>
    <w:rsid w:val="00B86161"/>
    <w:rsid w:val="00B864B7"/>
    <w:rsid w:val="00B868CA"/>
    <w:rsid w:val="00B868CF"/>
    <w:rsid w:val="00B87492"/>
    <w:rsid w:val="00B874B4"/>
    <w:rsid w:val="00B87AEF"/>
    <w:rsid w:val="00B87DBE"/>
    <w:rsid w:val="00B87ECA"/>
    <w:rsid w:val="00B87EEC"/>
    <w:rsid w:val="00B90058"/>
    <w:rsid w:val="00B90307"/>
    <w:rsid w:val="00B90412"/>
    <w:rsid w:val="00B9048A"/>
    <w:rsid w:val="00B905AE"/>
    <w:rsid w:val="00B9077B"/>
    <w:rsid w:val="00B908F5"/>
    <w:rsid w:val="00B90994"/>
    <w:rsid w:val="00B90ABC"/>
    <w:rsid w:val="00B90F3B"/>
    <w:rsid w:val="00B912E1"/>
    <w:rsid w:val="00B913E0"/>
    <w:rsid w:val="00B9142B"/>
    <w:rsid w:val="00B91646"/>
    <w:rsid w:val="00B91691"/>
    <w:rsid w:val="00B916A9"/>
    <w:rsid w:val="00B91744"/>
    <w:rsid w:val="00B9196E"/>
    <w:rsid w:val="00B91D96"/>
    <w:rsid w:val="00B921AB"/>
    <w:rsid w:val="00B922ED"/>
    <w:rsid w:val="00B92438"/>
    <w:rsid w:val="00B92C10"/>
    <w:rsid w:val="00B92D8B"/>
    <w:rsid w:val="00B92E96"/>
    <w:rsid w:val="00B92EE8"/>
    <w:rsid w:val="00B92F49"/>
    <w:rsid w:val="00B92FE3"/>
    <w:rsid w:val="00B932B8"/>
    <w:rsid w:val="00B93693"/>
    <w:rsid w:val="00B937D5"/>
    <w:rsid w:val="00B93831"/>
    <w:rsid w:val="00B93871"/>
    <w:rsid w:val="00B938A9"/>
    <w:rsid w:val="00B93EB9"/>
    <w:rsid w:val="00B94261"/>
    <w:rsid w:val="00B943C1"/>
    <w:rsid w:val="00B9447B"/>
    <w:rsid w:val="00B94488"/>
    <w:rsid w:val="00B948E6"/>
    <w:rsid w:val="00B94918"/>
    <w:rsid w:val="00B94A53"/>
    <w:rsid w:val="00B94C6B"/>
    <w:rsid w:val="00B94F4B"/>
    <w:rsid w:val="00B95018"/>
    <w:rsid w:val="00B95083"/>
    <w:rsid w:val="00B951A4"/>
    <w:rsid w:val="00B95387"/>
    <w:rsid w:val="00B9566C"/>
    <w:rsid w:val="00B9577A"/>
    <w:rsid w:val="00B957A1"/>
    <w:rsid w:val="00B95940"/>
    <w:rsid w:val="00B95A1C"/>
    <w:rsid w:val="00B95C14"/>
    <w:rsid w:val="00B95CF4"/>
    <w:rsid w:val="00B95EA5"/>
    <w:rsid w:val="00B95F74"/>
    <w:rsid w:val="00B9603C"/>
    <w:rsid w:val="00B962BA"/>
    <w:rsid w:val="00B965FB"/>
    <w:rsid w:val="00B96686"/>
    <w:rsid w:val="00B96854"/>
    <w:rsid w:val="00B969F7"/>
    <w:rsid w:val="00B96A34"/>
    <w:rsid w:val="00B96B28"/>
    <w:rsid w:val="00B970F5"/>
    <w:rsid w:val="00B97AAF"/>
    <w:rsid w:val="00B97C6F"/>
    <w:rsid w:val="00B97CD9"/>
    <w:rsid w:val="00B97E03"/>
    <w:rsid w:val="00B97E50"/>
    <w:rsid w:val="00BA00C6"/>
    <w:rsid w:val="00BA02F6"/>
    <w:rsid w:val="00BA0393"/>
    <w:rsid w:val="00BA0908"/>
    <w:rsid w:val="00BA0FEA"/>
    <w:rsid w:val="00BA1277"/>
    <w:rsid w:val="00BA17E9"/>
    <w:rsid w:val="00BA188A"/>
    <w:rsid w:val="00BA1984"/>
    <w:rsid w:val="00BA1A65"/>
    <w:rsid w:val="00BA1DB1"/>
    <w:rsid w:val="00BA1F45"/>
    <w:rsid w:val="00BA22B1"/>
    <w:rsid w:val="00BA237E"/>
    <w:rsid w:val="00BA2427"/>
    <w:rsid w:val="00BA2504"/>
    <w:rsid w:val="00BA25A5"/>
    <w:rsid w:val="00BA272D"/>
    <w:rsid w:val="00BA27B3"/>
    <w:rsid w:val="00BA28AC"/>
    <w:rsid w:val="00BA2ACE"/>
    <w:rsid w:val="00BA2DA7"/>
    <w:rsid w:val="00BA2DD5"/>
    <w:rsid w:val="00BA2FD8"/>
    <w:rsid w:val="00BA32C4"/>
    <w:rsid w:val="00BA3454"/>
    <w:rsid w:val="00BA37E2"/>
    <w:rsid w:val="00BA3D08"/>
    <w:rsid w:val="00BA3FF4"/>
    <w:rsid w:val="00BA4361"/>
    <w:rsid w:val="00BA43EF"/>
    <w:rsid w:val="00BA4EAF"/>
    <w:rsid w:val="00BA4F37"/>
    <w:rsid w:val="00BA4F8A"/>
    <w:rsid w:val="00BA5171"/>
    <w:rsid w:val="00BA54C8"/>
    <w:rsid w:val="00BA557A"/>
    <w:rsid w:val="00BA55FD"/>
    <w:rsid w:val="00BA5689"/>
    <w:rsid w:val="00BA5D7A"/>
    <w:rsid w:val="00BA5E86"/>
    <w:rsid w:val="00BA6031"/>
    <w:rsid w:val="00BA648B"/>
    <w:rsid w:val="00BA6538"/>
    <w:rsid w:val="00BA676A"/>
    <w:rsid w:val="00BA67E9"/>
    <w:rsid w:val="00BA6935"/>
    <w:rsid w:val="00BA69A3"/>
    <w:rsid w:val="00BA7016"/>
    <w:rsid w:val="00BA7317"/>
    <w:rsid w:val="00BA736F"/>
    <w:rsid w:val="00BA7413"/>
    <w:rsid w:val="00BA747F"/>
    <w:rsid w:val="00BA78DE"/>
    <w:rsid w:val="00BA7A66"/>
    <w:rsid w:val="00BA7A6F"/>
    <w:rsid w:val="00BA7AEA"/>
    <w:rsid w:val="00BA7B08"/>
    <w:rsid w:val="00BA7B7D"/>
    <w:rsid w:val="00BA7C6A"/>
    <w:rsid w:val="00BB0055"/>
    <w:rsid w:val="00BB01B6"/>
    <w:rsid w:val="00BB023A"/>
    <w:rsid w:val="00BB02AF"/>
    <w:rsid w:val="00BB05D4"/>
    <w:rsid w:val="00BB0717"/>
    <w:rsid w:val="00BB090D"/>
    <w:rsid w:val="00BB0926"/>
    <w:rsid w:val="00BB0A03"/>
    <w:rsid w:val="00BB0A96"/>
    <w:rsid w:val="00BB0B72"/>
    <w:rsid w:val="00BB0BC3"/>
    <w:rsid w:val="00BB0C4F"/>
    <w:rsid w:val="00BB0C7B"/>
    <w:rsid w:val="00BB14D1"/>
    <w:rsid w:val="00BB16AA"/>
    <w:rsid w:val="00BB1834"/>
    <w:rsid w:val="00BB191A"/>
    <w:rsid w:val="00BB1969"/>
    <w:rsid w:val="00BB1E60"/>
    <w:rsid w:val="00BB1EEB"/>
    <w:rsid w:val="00BB1F6F"/>
    <w:rsid w:val="00BB1FA7"/>
    <w:rsid w:val="00BB1FF0"/>
    <w:rsid w:val="00BB229F"/>
    <w:rsid w:val="00BB283A"/>
    <w:rsid w:val="00BB2C12"/>
    <w:rsid w:val="00BB3218"/>
    <w:rsid w:val="00BB32F7"/>
    <w:rsid w:val="00BB3D00"/>
    <w:rsid w:val="00BB3D22"/>
    <w:rsid w:val="00BB41A3"/>
    <w:rsid w:val="00BB4214"/>
    <w:rsid w:val="00BB449D"/>
    <w:rsid w:val="00BB47E3"/>
    <w:rsid w:val="00BB49AA"/>
    <w:rsid w:val="00BB4B39"/>
    <w:rsid w:val="00BB4B3B"/>
    <w:rsid w:val="00BB4BA3"/>
    <w:rsid w:val="00BB4D5A"/>
    <w:rsid w:val="00BB4E50"/>
    <w:rsid w:val="00BB4F87"/>
    <w:rsid w:val="00BB5016"/>
    <w:rsid w:val="00BB5074"/>
    <w:rsid w:val="00BB51DF"/>
    <w:rsid w:val="00BB5303"/>
    <w:rsid w:val="00BB540A"/>
    <w:rsid w:val="00BB55E4"/>
    <w:rsid w:val="00BB57AD"/>
    <w:rsid w:val="00BB5848"/>
    <w:rsid w:val="00BB58D9"/>
    <w:rsid w:val="00BB5F00"/>
    <w:rsid w:val="00BB5F4C"/>
    <w:rsid w:val="00BB68D7"/>
    <w:rsid w:val="00BB6980"/>
    <w:rsid w:val="00BB737D"/>
    <w:rsid w:val="00BB7399"/>
    <w:rsid w:val="00BB7BC9"/>
    <w:rsid w:val="00BB7C55"/>
    <w:rsid w:val="00BB7DF9"/>
    <w:rsid w:val="00BB7FA1"/>
    <w:rsid w:val="00BC08B3"/>
    <w:rsid w:val="00BC0A7E"/>
    <w:rsid w:val="00BC0AFE"/>
    <w:rsid w:val="00BC0CB3"/>
    <w:rsid w:val="00BC1031"/>
    <w:rsid w:val="00BC11C2"/>
    <w:rsid w:val="00BC1496"/>
    <w:rsid w:val="00BC1D5B"/>
    <w:rsid w:val="00BC1F63"/>
    <w:rsid w:val="00BC288B"/>
    <w:rsid w:val="00BC2D47"/>
    <w:rsid w:val="00BC2EB0"/>
    <w:rsid w:val="00BC2EE8"/>
    <w:rsid w:val="00BC336F"/>
    <w:rsid w:val="00BC3716"/>
    <w:rsid w:val="00BC3B25"/>
    <w:rsid w:val="00BC3CB3"/>
    <w:rsid w:val="00BC3D85"/>
    <w:rsid w:val="00BC3DC4"/>
    <w:rsid w:val="00BC3EE3"/>
    <w:rsid w:val="00BC3F86"/>
    <w:rsid w:val="00BC418D"/>
    <w:rsid w:val="00BC447E"/>
    <w:rsid w:val="00BC4B95"/>
    <w:rsid w:val="00BC4C00"/>
    <w:rsid w:val="00BC4C23"/>
    <w:rsid w:val="00BC4C70"/>
    <w:rsid w:val="00BC5709"/>
    <w:rsid w:val="00BC588C"/>
    <w:rsid w:val="00BC59BB"/>
    <w:rsid w:val="00BC59BD"/>
    <w:rsid w:val="00BC5CF4"/>
    <w:rsid w:val="00BC607D"/>
    <w:rsid w:val="00BC60A4"/>
    <w:rsid w:val="00BC60C5"/>
    <w:rsid w:val="00BC63EE"/>
    <w:rsid w:val="00BC6613"/>
    <w:rsid w:val="00BC7095"/>
    <w:rsid w:val="00BC720B"/>
    <w:rsid w:val="00BC7268"/>
    <w:rsid w:val="00BC78AA"/>
    <w:rsid w:val="00BC7941"/>
    <w:rsid w:val="00BC79CD"/>
    <w:rsid w:val="00BC7A92"/>
    <w:rsid w:val="00BC7AFB"/>
    <w:rsid w:val="00BC7CA1"/>
    <w:rsid w:val="00BC7CC2"/>
    <w:rsid w:val="00BC7DA0"/>
    <w:rsid w:val="00BC7F86"/>
    <w:rsid w:val="00BD0016"/>
    <w:rsid w:val="00BD07CF"/>
    <w:rsid w:val="00BD0808"/>
    <w:rsid w:val="00BD0A3F"/>
    <w:rsid w:val="00BD1175"/>
    <w:rsid w:val="00BD19E9"/>
    <w:rsid w:val="00BD1B63"/>
    <w:rsid w:val="00BD1E0F"/>
    <w:rsid w:val="00BD1FC0"/>
    <w:rsid w:val="00BD2022"/>
    <w:rsid w:val="00BD2196"/>
    <w:rsid w:val="00BD2238"/>
    <w:rsid w:val="00BD2703"/>
    <w:rsid w:val="00BD2756"/>
    <w:rsid w:val="00BD29D2"/>
    <w:rsid w:val="00BD2A33"/>
    <w:rsid w:val="00BD2A49"/>
    <w:rsid w:val="00BD2BDD"/>
    <w:rsid w:val="00BD2C3C"/>
    <w:rsid w:val="00BD2CDA"/>
    <w:rsid w:val="00BD2D8A"/>
    <w:rsid w:val="00BD2E38"/>
    <w:rsid w:val="00BD2F3A"/>
    <w:rsid w:val="00BD3394"/>
    <w:rsid w:val="00BD3539"/>
    <w:rsid w:val="00BD36EE"/>
    <w:rsid w:val="00BD3821"/>
    <w:rsid w:val="00BD3939"/>
    <w:rsid w:val="00BD3984"/>
    <w:rsid w:val="00BD3B69"/>
    <w:rsid w:val="00BD3D55"/>
    <w:rsid w:val="00BD3D82"/>
    <w:rsid w:val="00BD40FF"/>
    <w:rsid w:val="00BD42B8"/>
    <w:rsid w:val="00BD4879"/>
    <w:rsid w:val="00BD49DF"/>
    <w:rsid w:val="00BD49E5"/>
    <w:rsid w:val="00BD4A81"/>
    <w:rsid w:val="00BD4C4C"/>
    <w:rsid w:val="00BD505D"/>
    <w:rsid w:val="00BD55F1"/>
    <w:rsid w:val="00BD571A"/>
    <w:rsid w:val="00BD5E6E"/>
    <w:rsid w:val="00BD5F3B"/>
    <w:rsid w:val="00BD6238"/>
    <w:rsid w:val="00BD625D"/>
    <w:rsid w:val="00BD62BA"/>
    <w:rsid w:val="00BD6B1D"/>
    <w:rsid w:val="00BD6DB7"/>
    <w:rsid w:val="00BD6FEA"/>
    <w:rsid w:val="00BD73E0"/>
    <w:rsid w:val="00BD7835"/>
    <w:rsid w:val="00BD7853"/>
    <w:rsid w:val="00BD7A3B"/>
    <w:rsid w:val="00BD7BD1"/>
    <w:rsid w:val="00BD7DC9"/>
    <w:rsid w:val="00BE0052"/>
    <w:rsid w:val="00BE084E"/>
    <w:rsid w:val="00BE08B1"/>
    <w:rsid w:val="00BE0D3F"/>
    <w:rsid w:val="00BE111E"/>
    <w:rsid w:val="00BE1902"/>
    <w:rsid w:val="00BE1BA8"/>
    <w:rsid w:val="00BE1BE0"/>
    <w:rsid w:val="00BE1C08"/>
    <w:rsid w:val="00BE1E3A"/>
    <w:rsid w:val="00BE25E1"/>
    <w:rsid w:val="00BE261E"/>
    <w:rsid w:val="00BE29A7"/>
    <w:rsid w:val="00BE2BA3"/>
    <w:rsid w:val="00BE2CA5"/>
    <w:rsid w:val="00BE2CAB"/>
    <w:rsid w:val="00BE2E40"/>
    <w:rsid w:val="00BE2F46"/>
    <w:rsid w:val="00BE2F53"/>
    <w:rsid w:val="00BE30D7"/>
    <w:rsid w:val="00BE358A"/>
    <w:rsid w:val="00BE367B"/>
    <w:rsid w:val="00BE3826"/>
    <w:rsid w:val="00BE3904"/>
    <w:rsid w:val="00BE3E18"/>
    <w:rsid w:val="00BE4251"/>
    <w:rsid w:val="00BE45D5"/>
    <w:rsid w:val="00BE4BD4"/>
    <w:rsid w:val="00BE4F89"/>
    <w:rsid w:val="00BE508B"/>
    <w:rsid w:val="00BE51BB"/>
    <w:rsid w:val="00BE5272"/>
    <w:rsid w:val="00BE554B"/>
    <w:rsid w:val="00BE55D8"/>
    <w:rsid w:val="00BE564A"/>
    <w:rsid w:val="00BE568F"/>
    <w:rsid w:val="00BE58DD"/>
    <w:rsid w:val="00BE5C14"/>
    <w:rsid w:val="00BE5E66"/>
    <w:rsid w:val="00BE5E95"/>
    <w:rsid w:val="00BE60AE"/>
    <w:rsid w:val="00BE6486"/>
    <w:rsid w:val="00BE6654"/>
    <w:rsid w:val="00BE671C"/>
    <w:rsid w:val="00BE6ABF"/>
    <w:rsid w:val="00BE6DEA"/>
    <w:rsid w:val="00BE6FA1"/>
    <w:rsid w:val="00BE70D3"/>
    <w:rsid w:val="00BE7199"/>
    <w:rsid w:val="00BE74D6"/>
    <w:rsid w:val="00BE7637"/>
    <w:rsid w:val="00BE76C5"/>
    <w:rsid w:val="00BF0187"/>
    <w:rsid w:val="00BF0225"/>
    <w:rsid w:val="00BF0C34"/>
    <w:rsid w:val="00BF0F8E"/>
    <w:rsid w:val="00BF1059"/>
    <w:rsid w:val="00BF11B5"/>
    <w:rsid w:val="00BF14FA"/>
    <w:rsid w:val="00BF1695"/>
    <w:rsid w:val="00BF17F3"/>
    <w:rsid w:val="00BF1974"/>
    <w:rsid w:val="00BF1AF5"/>
    <w:rsid w:val="00BF1BF7"/>
    <w:rsid w:val="00BF2111"/>
    <w:rsid w:val="00BF2893"/>
    <w:rsid w:val="00BF2C79"/>
    <w:rsid w:val="00BF2D99"/>
    <w:rsid w:val="00BF2FEF"/>
    <w:rsid w:val="00BF3155"/>
    <w:rsid w:val="00BF31FB"/>
    <w:rsid w:val="00BF33EB"/>
    <w:rsid w:val="00BF3747"/>
    <w:rsid w:val="00BF399A"/>
    <w:rsid w:val="00BF3C0A"/>
    <w:rsid w:val="00BF3CB0"/>
    <w:rsid w:val="00BF3D2A"/>
    <w:rsid w:val="00BF3D9A"/>
    <w:rsid w:val="00BF3F3B"/>
    <w:rsid w:val="00BF448A"/>
    <w:rsid w:val="00BF46E9"/>
    <w:rsid w:val="00BF4845"/>
    <w:rsid w:val="00BF499D"/>
    <w:rsid w:val="00BF4DFD"/>
    <w:rsid w:val="00BF4E45"/>
    <w:rsid w:val="00BF514D"/>
    <w:rsid w:val="00BF5579"/>
    <w:rsid w:val="00BF5604"/>
    <w:rsid w:val="00BF5624"/>
    <w:rsid w:val="00BF58D2"/>
    <w:rsid w:val="00BF58D3"/>
    <w:rsid w:val="00BF595F"/>
    <w:rsid w:val="00BF6619"/>
    <w:rsid w:val="00BF6844"/>
    <w:rsid w:val="00BF692A"/>
    <w:rsid w:val="00BF6DA6"/>
    <w:rsid w:val="00BF704D"/>
    <w:rsid w:val="00BF70D6"/>
    <w:rsid w:val="00BF761E"/>
    <w:rsid w:val="00BF7874"/>
    <w:rsid w:val="00BF7C21"/>
    <w:rsid w:val="00BF7CBA"/>
    <w:rsid w:val="00BF7CE7"/>
    <w:rsid w:val="00BF7F15"/>
    <w:rsid w:val="00BF7F75"/>
    <w:rsid w:val="00C000E2"/>
    <w:rsid w:val="00C00157"/>
    <w:rsid w:val="00C00592"/>
    <w:rsid w:val="00C00CC7"/>
    <w:rsid w:val="00C00EE1"/>
    <w:rsid w:val="00C0100A"/>
    <w:rsid w:val="00C0106B"/>
    <w:rsid w:val="00C0107C"/>
    <w:rsid w:val="00C011A3"/>
    <w:rsid w:val="00C01709"/>
    <w:rsid w:val="00C0183B"/>
    <w:rsid w:val="00C01B25"/>
    <w:rsid w:val="00C01E85"/>
    <w:rsid w:val="00C020DA"/>
    <w:rsid w:val="00C02445"/>
    <w:rsid w:val="00C025DC"/>
    <w:rsid w:val="00C02664"/>
    <w:rsid w:val="00C02BCD"/>
    <w:rsid w:val="00C02C80"/>
    <w:rsid w:val="00C02D0A"/>
    <w:rsid w:val="00C02DCB"/>
    <w:rsid w:val="00C02FAE"/>
    <w:rsid w:val="00C03065"/>
    <w:rsid w:val="00C03193"/>
    <w:rsid w:val="00C03567"/>
    <w:rsid w:val="00C03993"/>
    <w:rsid w:val="00C039CF"/>
    <w:rsid w:val="00C03A10"/>
    <w:rsid w:val="00C03A4C"/>
    <w:rsid w:val="00C03A58"/>
    <w:rsid w:val="00C03BB0"/>
    <w:rsid w:val="00C03C6F"/>
    <w:rsid w:val="00C03DCB"/>
    <w:rsid w:val="00C0426A"/>
    <w:rsid w:val="00C0437D"/>
    <w:rsid w:val="00C04803"/>
    <w:rsid w:val="00C048AE"/>
    <w:rsid w:val="00C04BC0"/>
    <w:rsid w:val="00C04CE5"/>
    <w:rsid w:val="00C04DA2"/>
    <w:rsid w:val="00C04EEA"/>
    <w:rsid w:val="00C04FF6"/>
    <w:rsid w:val="00C0531D"/>
    <w:rsid w:val="00C0568B"/>
    <w:rsid w:val="00C056A4"/>
    <w:rsid w:val="00C059D3"/>
    <w:rsid w:val="00C05A2D"/>
    <w:rsid w:val="00C05B57"/>
    <w:rsid w:val="00C05D39"/>
    <w:rsid w:val="00C05E17"/>
    <w:rsid w:val="00C05ED6"/>
    <w:rsid w:val="00C05F9B"/>
    <w:rsid w:val="00C0608B"/>
    <w:rsid w:val="00C06421"/>
    <w:rsid w:val="00C06722"/>
    <w:rsid w:val="00C067F5"/>
    <w:rsid w:val="00C069E9"/>
    <w:rsid w:val="00C06AF5"/>
    <w:rsid w:val="00C06DC0"/>
    <w:rsid w:val="00C072B0"/>
    <w:rsid w:val="00C07337"/>
    <w:rsid w:val="00C07681"/>
    <w:rsid w:val="00C078D8"/>
    <w:rsid w:val="00C07A86"/>
    <w:rsid w:val="00C07E1B"/>
    <w:rsid w:val="00C07FAD"/>
    <w:rsid w:val="00C07FEC"/>
    <w:rsid w:val="00C1005F"/>
    <w:rsid w:val="00C106D2"/>
    <w:rsid w:val="00C10785"/>
    <w:rsid w:val="00C1087A"/>
    <w:rsid w:val="00C10B54"/>
    <w:rsid w:val="00C10CD5"/>
    <w:rsid w:val="00C10D5A"/>
    <w:rsid w:val="00C10FD0"/>
    <w:rsid w:val="00C11179"/>
    <w:rsid w:val="00C11257"/>
    <w:rsid w:val="00C1152C"/>
    <w:rsid w:val="00C11A2B"/>
    <w:rsid w:val="00C11AC1"/>
    <w:rsid w:val="00C11ACB"/>
    <w:rsid w:val="00C11ADB"/>
    <w:rsid w:val="00C11F0B"/>
    <w:rsid w:val="00C11FE1"/>
    <w:rsid w:val="00C12153"/>
    <w:rsid w:val="00C123F3"/>
    <w:rsid w:val="00C125D2"/>
    <w:rsid w:val="00C1261B"/>
    <w:rsid w:val="00C12967"/>
    <w:rsid w:val="00C12EB8"/>
    <w:rsid w:val="00C12EB9"/>
    <w:rsid w:val="00C12FAE"/>
    <w:rsid w:val="00C1326A"/>
    <w:rsid w:val="00C13439"/>
    <w:rsid w:val="00C137C2"/>
    <w:rsid w:val="00C139AE"/>
    <w:rsid w:val="00C13C67"/>
    <w:rsid w:val="00C13E2A"/>
    <w:rsid w:val="00C13E58"/>
    <w:rsid w:val="00C14104"/>
    <w:rsid w:val="00C14113"/>
    <w:rsid w:val="00C14285"/>
    <w:rsid w:val="00C14308"/>
    <w:rsid w:val="00C145B8"/>
    <w:rsid w:val="00C14634"/>
    <w:rsid w:val="00C14CC1"/>
    <w:rsid w:val="00C15296"/>
    <w:rsid w:val="00C15343"/>
    <w:rsid w:val="00C1534C"/>
    <w:rsid w:val="00C15639"/>
    <w:rsid w:val="00C15951"/>
    <w:rsid w:val="00C15B83"/>
    <w:rsid w:val="00C15BED"/>
    <w:rsid w:val="00C15C03"/>
    <w:rsid w:val="00C15E38"/>
    <w:rsid w:val="00C15EB8"/>
    <w:rsid w:val="00C15F1A"/>
    <w:rsid w:val="00C1631D"/>
    <w:rsid w:val="00C163DA"/>
    <w:rsid w:val="00C16879"/>
    <w:rsid w:val="00C16884"/>
    <w:rsid w:val="00C16EA0"/>
    <w:rsid w:val="00C173EB"/>
    <w:rsid w:val="00C174F5"/>
    <w:rsid w:val="00C17575"/>
    <w:rsid w:val="00C17A06"/>
    <w:rsid w:val="00C17B3F"/>
    <w:rsid w:val="00C17BDC"/>
    <w:rsid w:val="00C202AC"/>
    <w:rsid w:val="00C20379"/>
    <w:rsid w:val="00C20542"/>
    <w:rsid w:val="00C20845"/>
    <w:rsid w:val="00C208ED"/>
    <w:rsid w:val="00C2090D"/>
    <w:rsid w:val="00C20E57"/>
    <w:rsid w:val="00C21014"/>
    <w:rsid w:val="00C2113E"/>
    <w:rsid w:val="00C2120B"/>
    <w:rsid w:val="00C2132C"/>
    <w:rsid w:val="00C214C9"/>
    <w:rsid w:val="00C219B7"/>
    <w:rsid w:val="00C21A8C"/>
    <w:rsid w:val="00C21B7E"/>
    <w:rsid w:val="00C2206F"/>
    <w:rsid w:val="00C224CE"/>
    <w:rsid w:val="00C2274B"/>
    <w:rsid w:val="00C22855"/>
    <w:rsid w:val="00C22B74"/>
    <w:rsid w:val="00C22BD0"/>
    <w:rsid w:val="00C22E1D"/>
    <w:rsid w:val="00C230E1"/>
    <w:rsid w:val="00C233B0"/>
    <w:rsid w:val="00C236A9"/>
    <w:rsid w:val="00C236D7"/>
    <w:rsid w:val="00C23A21"/>
    <w:rsid w:val="00C23AB7"/>
    <w:rsid w:val="00C23D6D"/>
    <w:rsid w:val="00C23FA5"/>
    <w:rsid w:val="00C244F4"/>
    <w:rsid w:val="00C2487F"/>
    <w:rsid w:val="00C24892"/>
    <w:rsid w:val="00C24901"/>
    <w:rsid w:val="00C249F3"/>
    <w:rsid w:val="00C24B57"/>
    <w:rsid w:val="00C24B93"/>
    <w:rsid w:val="00C24C4B"/>
    <w:rsid w:val="00C24C9D"/>
    <w:rsid w:val="00C25121"/>
    <w:rsid w:val="00C251B0"/>
    <w:rsid w:val="00C2565D"/>
    <w:rsid w:val="00C257CC"/>
    <w:rsid w:val="00C257DF"/>
    <w:rsid w:val="00C259A7"/>
    <w:rsid w:val="00C25AEA"/>
    <w:rsid w:val="00C25B66"/>
    <w:rsid w:val="00C25D02"/>
    <w:rsid w:val="00C25FF0"/>
    <w:rsid w:val="00C260F7"/>
    <w:rsid w:val="00C2618F"/>
    <w:rsid w:val="00C261DB"/>
    <w:rsid w:val="00C262D1"/>
    <w:rsid w:val="00C2631B"/>
    <w:rsid w:val="00C264A8"/>
    <w:rsid w:val="00C26505"/>
    <w:rsid w:val="00C26661"/>
    <w:rsid w:val="00C26B4F"/>
    <w:rsid w:val="00C26B85"/>
    <w:rsid w:val="00C26CCD"/>
    <w:rsid w:val="00C26F10"/>
    <w:rsid w:val="00C27005"/>
    <w:rsid w:val="00C27202"/>
    <w:rsid w:val="00C27241"/>
    <w:rsid w:val="00C273B8"/>
    <w:rsid w:val="00C2764F"/>
    <w:rsid w:val="00C27980"/>
    <w:rsid w:val="00C27D43"/>
    <w:rsid w:val="00C30193"/>
    <w:rsid w:val="00C301B9"/>
    <w:rsid w:val="00C30437"/>
    <w:rsid w:val="00C305D4"/>
    <w:rsid w:val="00C305ED"/>
    <w:rsid w:val="00C307B7"/>
    <w:rsid w:val="00C3096D"/>
    <w:rsid w:val="00C3148B"/>
    <w:rsid w:val="00C31750"/>
    <w:rsid w:val="00C3197C"/>
    <w:rsid w:val="00C319CD"/>
    <w:rsid w:val="00C319E8"/>
    <w:rsid w:val="00C31BAC"/>
    <w:rsid w:val="00C31BE6"/>
    <w:rsid w:val="00C31CAB"/>
    <w:rsid w:val="00C31D2A"/>
    <w:rsid w:val="00C31E22"/>
    <w:rsid w:val="00C326BA"/>
    <w:rsid w:val="00C328D9"/>
    <w:rsid w:val="00C32C36"/>
    <w:rsid w:val="00C32D9F"/>
    <w:rsid w:val="00C32E5A"/>
    <w:rsid w:val="00C32F26"/>
    <w:rsid w:val="00C331BE"/>
    <w:rsid w:val="00C33288"/>
    <w:rsid w:val="00C33596"/>
    <w:rsid w:val="00C33842"/>
    <w:rsid w:val="00C33A64"/>
    <w:rsid w:val="00C33B2B"/>
    <w:rsid w:val="00C33E2C"/>
    <w:rsid w:val="00C33E33"/>
    <w:rsid w:val="00C33E9E"/>
    <w:rsid w:val="00C34003"/>
    <w:rsid w:val="00C34236"/>
    <w:rsid w:val="00C34413"/>
    <w:rsid w:val="00C34463"/>
    <w:rsid w:val="00C34B72"/>
    <w:rsid w:val="00C34B97"/>
    <w:rsid w:val="00C34BA8"/>
    <w:rsid w:val="00C34D38"/>
    <w:rsid w:val="00C351D0"/>
    <w:rsid w:val="00C35203"/>
    <w:rsid w:val="00C35450"/>
    <w:rsid w:val="00C354E2"/>
    <w:rsid w:val="00C35593"/>
    <w:rsid w:val="00C35A8B"/>
    <w:rsid w:val="00C35C2F"/>
    <w:rsid w:val="00C35C85"/>
    <w:rsid w:val="00C3608F"/>
    <w:rsid w:val="00C36104"/>
    <w:rsid w:val="00C3642C"/>
    <w:rsid w:val="00C365E7"/>
    <w:rsid w:val="00C36C76"/>
    <w:rsid w:val="00C36C7C"/>
    <w:rsid w:val="00C36CF0"/>
    <w:rsid w:val="00C36DB1"/>
    <w:rsid w:val="00C36DF0"/>
    <w:rsid w:val="00C377E0"/>
    <w:rsid w:val="00C37880"/>
    <w:rsid w:val="00C379AC"/>
    <w:rsid w:val="00C37BDB"/>
    <w:rsid w:val="00C37EA0"/>
    <w:rsid w:val="00C40098"/>
    <w:rsid w:val="00C402C9"/>
    <w:rsid w:val="00C403B7"/>
    <w:rsid w:val="00C4047C"/>
    <w:rsid w:val="00C40533"/>
    <w:rsid w:val="00C40A28"/>
    <w:rsid w:val="00C40CD7"/>
    <w:rsid w:val="00C4125F"/>
    <w:rsid w:val="00C412FB"/>
    <w:rsid w:val="00C41390"/>
    <w:rsid w:val="00C415AF"/>
    <w:rsid w:val="00C41661"/>
    <w:rsid w:val="00C416BC"/>
    <w:rsid w:val="00C41A2F"/>
    <w:rsid w:val="00C41AEC"/>
    <w:rsid w:val="00C41FAD"/>
    <w:rsid w:val="00C421F8"/>
    <w:rsid w:val="00C4272E"/>
    <w:rsid w:val="00C42A3D"/>
    <w:rsid w:val="00C42C4A"/>
    <w:rsid w:val="00C42C8B"/>
    <w:rsid w:val="00C43301"/>
    <w:rsid w:val="00C43329"/>
    <w:rsid w:val="00C4357F"/>
    <w:rsid w:val="00C43ABB"/>
    <w:rsid w:val="00C43BC1"/>
    <w:rsid w:val="00C43C02"/>
    <w:rsid w:val="00C442C8"/>
    <w:rsid w:val="00C4435E"/>
    <w:rsid w:val="00C447A0"/>
    <w:rsid w:val="00C44F61"/>
    <w:rsid w:val="00C4502D"/>
    <w:rsid w:val="00C453A8"/>
    <w:rsid w:val="00C45602"/>
    <w:rsid w:val="00C45811"/>
    <w:rsid w:val="00C45838"/>
    <w:rsid w:val="00C4596D"/>
    <w:rsid w:val="00C45974"/>
    <w:rsid w:val="00C4599F"/>
    <w:rsid w:val="00C45A51"/>
    <w:rsid w:val="00C45C45"/>
    <w:rsid w:val="00C45D51"/>
    <w:rsid w:val="00C45D9C"/>
    <w:rsid w:val="00C46139"/>
    <w:rsid w:val="00C46223"/>
    <w:rsid w:val="00C46744"/>
    <w:rsid w:val="00C46D19"/>
    <w:rsid w:val="00C471C3"/>
    <w:rsid w:val="00C4735B"/>
    <w:rsid w:val="00C4746E"/>
    <w:rsid w:val="00C4770C"/>
    <w:rsid w:val="00C479F9"/>
    <w:rsid w:val="00C47BC6"/>
    <w:rsid w:val="00C47DE5"/>
    <w:rsid w:val="00C500F8"/>
    <w:rsid w:val="00C50192"/>
    <w:rsid w:val="00C501F8"/>
    <w:rsid w:val="00C504F0"/>
    <w:rsid w:val="00C50690"/>
    <w:rsid w:val="00C507BB"/>
    <w:rsid w:val="00C50870"/>
    <w:rsid w:val="00C50B98"/>
    <w:rsid w:val="00C50D8F"/>
    <w:rsid w:val="00C50EE5"/>
    <w:rsid w:val="00C51074"/>
    <w:rsid w:val="00C51239"/>
    <w:rsid w:val="00C51512"/>
    <w:rsid w:val="00C51882"/>
    <w:rsid w:val="00C51F88"/>
    <w:rsid w:val="00C52323"/>
    <w:rsid w:val="00C52328"/>
    <w:rsid w:val="00C52DEC"/>
    <w:rsid w:val="00C52F6E"/>
    <w:rsid w:val="00C532B0"/>
    <w:rsid w:val="00C5355F"/>
    <w:rsid w:val="00C53AD5"/>
    <w:rsid w:val="00C53C4D"/>
    <w:rsid w:val="00C53F9B"/>
    <w:rsid w:val="00C542FF"/>
    <w:rsid w:val="00C54363"/>
    <w:rsid w:val="00C543A8"/>
    <w:rsid w:val="00C544BF"/>
    <w:rsid w:val="00C54612"/>
    <w:rsid w:val="00C54AC3"/>
    <w:rsid w:val="00C54EC4"/>
    <w:rsid w:val="00C54F18"/>
    <w:rsid w:val="00C54FDE"/>
    <w:rsid w:val="00C5521F"/>
    <w:rsid w:val="00C55749"/>
    <w:rsid w:val="00C55D05"/>
    <w:rsid w:val="00C55E36"/>
    <w:rsid w:val="00C55F56"/>
    <w:rsid w:val="00C56175"/>
    <w:rsid w:val="00C56275"/>
    <w:rsid w:val="00C56592"/>
    <w:rsid w:val="00C565B2"/>
    <w:rsid w:val="00C5660D"/>
    <w:rsid w:val="00C5663C"/>
    <w:rsid w:val="00C56A70"/>
    <w:rsid w:val="00C56B9F"/>
    <w:rsid w:val="00C56C34"/>
    <w:rsid w:val="00C56C3C"/>
    <w:rsid w:val="00C56C86"/>
    <w:rsid w:val="00C56F67"/>
    <w:rsid w:val="00C56F86"/>
    <w:rsid w:val="00C572F9"/>
    <w:rsid w:val="00C57489"/>
    <w:rsid w:val="00C575F2"/>
    <w:rsid w:val="00C575F3"/>
    <w:rsid w:val="00C5763C"/>
    <w:rsid w:val="00C57771"/>
    <w:rsid w:val="00C57950"/>
    <w:rsid w:val="00C57AD9"/>
    <w:rsid w:val="00C57C3A"/>
    <w:rsid w:val="00C57DBA"/>
    <w:rsid w:val="00C57F49"/>
    <w:rsid w:val="00C6011D"/>
    <w:rsid w:val="00C601D7"/>
    <w:rsid w:val="00C60487"/>
    <w:rsid w:val="00C6062D"/>
    <w:rsid w:val="00C608D2"/>
    <w:rsid w:val="00C609AA"/>
    <w:rsid w:val="00C60B1A"/>
    <w:rsid w:val="00C60C41"/>
    <w:rsid w:val="00C60C90"/>
    <w:rsid w:val="00C60E63"/>
    <w:rsid w:val="00C60F29"/>
    <w:rsid w:val="00C60F4E"/>
    <w:rsid w:val="00C60FB2"/>
    <w:rsid w:val="00C610BE"/>
    <w:rsid w:val="00C612F4"/>
    <w:rsid w:val="00C61439"/>
    <w:rsid w:val="00C61D18"/>
    <w:rsid w:val="00C61ED5"/>
    <w:rsid w:val="00C62627"/>
    <w:rsid w:val="00C62771"/>
    <w:rsid w:val="00C627D9"/>
    <w:rsid w:val="00C62A80"/>
    <w:rsid w:val="00C62CA4"/>
    <w:rsid w:val="00C62F51"/>
    <w:rsid w:val="00C632B1"/>
    <w:rsid w:val="00C632BE"/>
    <w:rsid w:val="00C6352B"/>
    <w:rsid w:val="00C63AD8"/>
    <w:rsid w:val="00C63C70"/>
    <w:rsid w:val="00C64104"/>
    <w:rsid w:val="00C642BD"/>
    <w:rsid w:val="00C646D0"/>
    <w:rsid w:val="00C64725"/>
    <w:rsid w:val="00C6473E"/>
    <w:rsid w:val="00C64BB8"/>
    <w:rsid w:val="00C64E4D"/>
    <w:rsid w:val="00C650DF"/>
    <w:rsid w:val="00C651A7"/>
    <w:rsid w:val="00C652DB"/>
    <w:rsid w:val="00C65374"/>
    <w:rsid w:val="00C653EA"/>
    <w:rsid w:val="00C6571A"/>
    <w:rsid w:val="00C658FC"/>
    <w:rsid w:val="00C65C9E"/>
    <w:rsid w:val="00C65CF8"/>
    <w:rsid w:val="00C65D79"/>
    <w:rsid w:val="00C65E72"/>
    <w:rsid w:val="00C65F11"/>
    <w:rsid w:val="00C663CE"/>
    <w:rsid w:val="00C663F3"/>
    <w:rsid w:val="00C666DA"/>
    <w:rsid w:val="00C6685C"/>
    <w:rsid w:val="00C66987"/>
    <w:rsid w:val="00C66999"/>
    <w:rsid w:val="00C66B58"/>
    <w:rsid w:val="00C66C47"/>
    <w:rsid w:val="00C66C91"/>
    <w:rsid w:val="00C66E98"/>
    <w:rsid w:val="00C66F54"/>
    <w:rsid w:val="00C671B8"/>
    <w:rsid w:val="00C6751D"/>
    <w:rsid w:val="00C6767E"/>
    <w:rsid w:val="00C67F9A"/>
    <w:rsid w:val="00C67FCB"/>
    <w:rsid w:val="00C702E6"/>
    <w:rsid w:val="00C703C1"/>
    <w:rsid w:val="00C70992"/>
    <w:rsid w:val="00C70C3F"/>
    <w:rsid w:val="00C7104F"/>
    <w:rsid w:val="00C711E5"/>
    <w:rsid w:val="00C7121A"/>
    <w:rsid w:val="00C7135E"/>
    <w:rsid w:val="00C71452"/>
    <w:rsid w:val="00C715F0"/>
    <w:rsid w:val="00C71723"/>
    <w:rsid w:val="00C71B0D"/>
    <w:rsid w:val="00C71BAD"/>
    <w:rsid w:val="00C71C5B"/>
    <w:rsid w:val="00C71E07"/>
    <w:rsid w:val="00C71EF8"/>
    <w:rsid w:val="00C71F9C"/>
    <w:rsid w:val="00C72051"/>
    <w:rsid w:val="00C7206E"/>
    <w:rsid w:val="00C720A2"/>
    <w:rsid w:val="00C72251"/>
    <w:rsid w:val="00C7237B"/>
    <w:rsid w:val="00C72746"/>
    <w:rsid w:val="00C7286B"/>
    <w:rsid w:val="00C7290F"/>
    <w:rsid w:val="00C72A6F"/>
    <w:rsid w:val="00C72B67"/>
    <w:rsid w:val="00C72C31"/>
    <w:rsid w:val="00C72D07"/>
    <w:rsid w:val="00C72E25"/>
    <w:rsid w:val="00C72F1E"/>
    <w:rsid w:val="00C72F76"/>
    <w:rsid w:val="00C7304A"/>
    <w:rsid w:val="00C731E4"/>
    <w:rsid w:val="00C73614"/>
    <w:rsid w:val="00C739B1"/>
    <w:rsid w:val="00C73B57"/>
    <w:rsid w:val="00C73C77"/>
    <w:rsid w:val="00C73E35"/>
    <w:rsid w:val="00C74059"/>
    <w:rsid w:val="00C74136"/>
    <w:rsid w:val="00C7435B"/>
    <w:rsid w:val="00C7458C"/>
    <w:rsid w:val="00C7467F"/>
    <w:rsid w:val="00C74850"/>
    <w:rsid w:val="00C7496C"/>
    <w:rsid w:val="00C74D4A"/>
    <w:rsid w:val="00C74EE7"/>
    <w:rsid w:val="00C750F3"/>
    <w:rsid w:val="00C75140"/>
    <w:rsid w:val="00C754C5"/>
    <w:rsid w:val="00C75858"/>
    <w:rsid w:val="00C75A2E"/>
    <w:rsid w:val="00C76A05"/>
    <w:rsid w:val="00C76A43"/>
    <w:rsid w:val="00C76B73"/>
    <w:rsid w:val="00C76CCD"/>
    <w:rsid w:val="00C76D2B"/>
    <w:rsid w:val="00C76D72"/>
    <w:rsid w:val="00C7701C"/>
    <w:rsid w:val="00C77456"/>
    <w:rsid w:val="00C77686"/>
    <w:rsid w:val="00C779DD"/>
    <w:rsid w:val="00C77AEA"/>
    <w:rsid w:val="00C77AF1"/>
    <w:rsid w:val="00C77B2E"/>
    <w:rsid w:val="00C77B96"/>
    <w:rsid w:val="00C77DC6"/>
    <w:rsid w:val="00C80149"/>
    <w:rsid w:val="00C80374"/>
    <w:rsid w:val="00C803F9"/>
    <w:rsid w:val="00C806F6"/>
    <w:rsid w:val="00C80966"/>
    <w:rsid w:val="00C80C97"/>
    <w:rsid w:val="00C80FDC"/>
    <w:rsid w:val="00C810E1"/>
    <w:rsid w:val="00C811D4"/>
    <w:rsid w:val="00C81927"/>
    <w:rsid w:val="00C81BAB"/>
    <w:rsid w:val="00C82151"/>
    <w:rsid w:val="00C82458"/>
    <w:rsid w:val="00C825E8"/>
    <w:rsid w:val="00C82845"/>
    <w:rsid w:val="00C82865"/>
    <w:rsid w:val="00C828C3"/>
    <w:rsid w:val="00C82CF8"/>
    <w:rsid w:val="00C82F0F"/>
    <w:rsid w:val="00C83089"/>
    <w:rsid w:val="00C83A34"/>
    <w:rsid w:val="00C83A79"/>
    <w:rsid w:val="00C83C33"/>
    <w:rsid w:val="00C83CC1"/>
    <w:rsid w:val="00C83E29"/>
    <w:rsid w:val="00C83E5A"/>
    <w:rsid w:val="00C84087"/>
    <w:rsid w:val="00C8415A"/>
    <w:rsid w:val="00C8419C"/>
    <w:rsid w:val="00C841CE"/>
    <w:rsid w:val="00C84265"/>
    <w:rsid w:val="00C846B5"/>
    <w:rsid w:val="00C84E70"/>
    <w:rsid w:val="00C84F60"/>
    <w:rsid w:val="00C84FB5"/>
    <w:rsid w:val="00C853A4"/>
    <w:rsid w:val="00C85501"/>
    <w:rsid w:val="00C85EA8"/>
    <w:rsid w:val="00C85ED9"/>
    <w:rsid w:val="00C85FDB"/>
    <w:rsid w:val="00C860A1"/>
    <w:rsid w:val="00C8617A"/>
    <w:rsid w:val="00C86769"/>
    <w:rsid w:val="00C8684D"/>
    <w:rsid w:val="00C86947"/>
    <w:rsid w:val="00C86D8B"/>
    <w:rsid w:val="00C86F74"/>
    <w:rsid w:val="00C871DA"/>
    <w:rsid w:val="00C87258"/>
    <w:rsid w:val="00C8741B"/>
    <w:rsid w:val="00C8773D"/>
    <w:rsid w:val="00C877B8"/>
    <w:rsid w:val="00C8783D"/>
    <w:rsid w:val="00C87EF9"/>
    <w:rsid w:val="00C87F0C"/>
    <w:rsid w:val="00C90230"/>
    <w:rsid w:val="00C90770"/>
    <w:rsid w:val="00C907CC"/>
    <w:rsid w:val="00C90B0F"/>
    <w:rsid w:val="00C90BF6"/>
    <w:rsid w:val="00C90C35"/>
    <w:rsid w:val="00C90E1D"/>
    <w:rsid w:val="00C90FC5"/>
    <w:rsid w:val="00C913BD"/>
    <w:rsid w:val="00C913BF"/>
    <w:rsid w:val="00C91480"/>
    <w:rsid w:val="00C917E6"/>
    <w:rsid w:val="00C91F68"/>
    <w:rsid w:val="00C920EA"/>
    <w:rsid w:val="00C920ED"/>
    <w:rsid w:val="00C925AD"/>
    <w:rsid w:val="00C92711"/>
    <w:rsid w:val="00C92715"/>
    <w:rsid w:val="00C92762"/>
    <w:rsid w:val="00C928F9"/>
    <w:rsid w:val="00C930DC"/>
    <w:rsid w:val="00C930ED"/>
    <w:rsid w:val="00C93312"/>
    <w:rsid w:val="00C9339B"/>
    <w:rsid w:val="00C933ED"/>
    <w:rsid w:val="00C9378E"/>
    <w:rsid w:val="00C93802"/>
    <w:rsid w:val="00C93A8D"/>
    <w:rsid w:val="00C93B10"/>
    <w:rsid w:val="00C93BBE"/>
    <w:rsid w:val="00C940C1"/>
    <w:rsid w:val="00C9444B"/>
    <w:rsid w:val="00C946AE"/>
    <w:rsid w:val="00C946D2"/>
    <w:rsid w:val="00C946E9"/>
    <w:rsid w:val="00C9485E"/>
    <w:rsid w:val="00C949B4"/>
    <w:rsid w:val="00C949D8"/>
    <w:rsid w:val="00C94F55"/>
    <w:rsid w:val="00C94FD3"/>
    <w:rsid w:val="00C95000"/>
    <w:rsid w:val="00C952A3"/>
    <w:rsid w:val="00C95355"/>
    <w:rsid w:val="00C953EC"/>
    <w:rsid w:val="00C95524"/>
    <w:rsid w:val="00C95999"/>
    <w:rsid w:val="00C959D0"/>
    <w:rsid w:val="00C95B9E"/>
    <w:rsid w:val="00C95DB0"/>
    <w:rsid w:val="00C95EB7"/>
    <w:rsid w:val="00C9614C"/>
    <w:rsid w:val="00C961E6"/>
    <w:rsid w:val="00C9628B"/>
    <w:rsid w:val="00C964AF"/>
    <w:rsid w:val="00C9665B"/>
    <w:rsid w:val="00C96708"/>
    <w:rsid w:val="00C96815"/>
    <w:rsid w:val="00C96A18"/>
    <w:rsid w:val="00C96B13"/>
    <w:rsid w:val="00C96C5C"/>
    <w:rsid w:val="00C96D2E"/>
    <w:rsid w:val="00C96D6A"/>
    <w:rsid w:val="00C96DE5"/>
    <w:rsid w:val="00C9723B"/>
    <w:rsid w:val="00C9735D"/>
    <w:rsid w:val="00C9752A"/>
    <w:rsid w:val="00C9758D"/>
    <w:rsid w:val="00C976A1"/>
    <w:rsid w:val="00C97A8E"/>
    <w:rsid w:val="00C97B2A"/>
    <w:rsid w:val="00CA0479"/>
    <w:rsid w:val="00CA074E"/>
    <w:rsid w:val="00CA0A50"/>
    <w:rsid w:val="00CA0C99"/>
    <w:rsid w:val="00CA168C"/>
    <w:rsid w:val="00CA16A1"/>
    <w:rsid w:val="00CA16F8"/>
    <w:rsid w:val="00CA23A2"/>
    <w:rsid w:val="00CA280F"/>
    <w:rsid w:val="00CA2BED"/>
    <w:rsid w:val="00CA2D2C"/>
    <w:rsid w:val="00CA2E76"/>
    <w:rsid w:val="00CA2F69"/>
    <w:rsid w:val="00CA3277"/>
    <w:rsid w:val="00CA32DF"/>
    <w:rsid w:val="00CA33A0"/>
    <w:rsid w:val="00CA33D6"/>
    <w:rsid w:val="00CA367F"/>
    <w:rsid w:val="00CA37FD"/>
    <w:rsid w:val="00CA3B6B"/>
    <w:rsid w:val="00CA3BFC"/>
    <w:rsid w:val="00CA3CA1"/>
    <w:rsid w:val="00CA3E5A"/>
    <w:rsid w:val="00CA3F67"/>
    <w:rsid w:val="00CA41A4"/>
    <w:rsid w:val="00CA4246"/>
    <w:rsid w:val="00CA424D"/>
    <w:rsid w:val="00CA437B"/>
    <w:rsid w:val="00CA43ED"/>
    <w:rsid w:val="00CA4487"/>
    <w:rsid w:val="00CA4513"/>
    <w:rsid w:val="00CA456B"/>
    <w:rsid w:val="00CA45FA"/>
    <w:rsid w:val="00CA4639"/>
    <w:rsid w:val="00CA4B5C"/>
    <w:rsid w:val="00CA4CB2"/>
    <w:rsid w:val="00CA4D32"/>
    <w:rsid w:val="00CA4DDB"/>
    <w:rsid w:val="00CA4FED"/>
    <w:rsid w:val="00CA50B5"/>
    <w:rsid w:val="00CA528B"/>
    <w:rsid w:val="00CA53F6"/>
    <w:rsid w:val="00CA570C"/>
    <w:rsid w:val="00CA5805"/>
    <w:rsid w:val="00CA5980"/>
    <w:rsid w:val="00CA5982"/>
    <w:rsid w:val="00CA5DD0"/>
    <w:rsid w:val="00CA5ED2"/>
    <w:rsid w:val="00CA64F7"/>
    <w:rsid w:val="00CA6520"/>
    <w:rsid w:val="00CA6CB2"/>
    <w:rsid w:val="00CA6CB6"/>
    <w:rsid w:val="00CA6D93"/>
    <w:rsid w:val="00CA6E13"/>
    <w:rsid w:val="00CA6F48"/>
    <w:rsid w:val="00CA70C9"/>
    <w:rsid w:val="00CA716B"/>
    <w:rsid w:val="00CA72F9"/>
    <w:rsid w:val="00CA736B"/>
    <w:rsid w:val="00CA73A5"/>
    <w:rsid w:val="00CA73D1"/>
    <w:rsid w:val="00CA7459"/>
    <w:rsid w:val="00CA75C4"/>
    <w:rsid w:val="00CA79F5"/>
    <w:rsid w:val="00CA7A16"/>
    <w:rsid w:val="00CA7ACF"/>
    <w:rsid w:val="00CB0259"/>
    <w:rsid w:val="00CB043F"/>
    <w:rsid w:val="00CB048C"/>
    <w:rsid w:val="00CB05F5"/>
    <w:rsid w:val="00CB06AF"/>
    <w:rsid w:val="00CB084E"/>
    <w:rsid w:val="00CB08A1"/>
    <w:rsid w:val="00CB094C"/>
    <w:rsid w:val="00CB0A02"/>
    <w:rsid w:val="00CB0A50"/>
    <w:rsid w:val="00CB0B0A"/>
    <w:rsid w:val="00CB0B21"/>
    <w:rsid w:val="00CB0B7F"/>
    <w:rsid w:val="00CB0B9C"/>
    <w:rsid w:val="00CB0CBF"/>
    <w:rsid w:val="00CB0D56"/>
    <w:rsid w:val="00CB0E3A"/>
    <w:rsid w:val="00CB1111"/>
    <w:rsid w:val="00CB1177"/>
    <w:rsid w:val="00CB11D8"/>
    <w:rsid w:val="00CB1214"/>
    <w:rsid w:val="00CB12A5"/>
    <w:rsid w:val="00CB1531"/>
    <w:rsid w:val="00CB166B"/>
    <w:rsid w:val="00CB188B"/>
    <w:rsid w:val="00CB19BD"/>
    <w:rsid w:val="00CB1D1E"/>
    <w:rsid w:val="00CB1E69"/>
    <w:rsid w:val="00CB1E8D"/>
    <w:rsid w:val="00CB1F4E"/>
    <w:rsid w:val="00CB20C5"/>
    <w:rsid w:val="00CB2268"/>
    <w:rsid w:val="00CB26A2"/>
    <w:rsid w:val="00CB296D"/>
    <w:rsid w:val="00CB2B50"/>
    <w:rsid w:val="00CB2FF0"/>
    <w:rsid w:val="00CB302E"/>
    <w:rsid w:val="00CB335A"/>
    <w:rsid w:val="00CB343C"/>
    <w:rsid w:val="00CB380D"/>
    <w:rsid w:val="00CB3ACC"/>
    <w:rsid w:val="00CB3EC1"/>
    <w:rsid w:val="00CB4008"/>
    <w:rsid w:val="00CB40AC"/>
    <w:rsid w:val="00CB40FA"/>
    <w:rsid w:val="00CB4276"/>
    <w:rsid w:val="00CB42BF"/>
    <w:rsid w:val="00CB4653"/>
    <w:rsid w:val="00CB511D"/>
    <w:rsid w:val="00CB52C0"/>
    <w:rsid w:val="00CB543B"/>
    <w:rsid w:val="00CB5A28"/>
    <w:rsid w:val="00CB6103"/>
    <w:rsid w:val="00CB619F"/>
    <w:rsid w:val="00CB6554"/>
    <w:rsid w:val="00CB65E1"/>
    <w:rsid w:val="00CB6783"/>
    <w:rsid w:val="00CB67C9"/>
    <w:rsid w:val="00CB6A57"/>
    <w:rsid w:val="00CB6AA0"/>
    <w:rsid w:val="00CB6C00"/>
    <w:rsid w:val="00CB6C4C"/>
    <w:rsid w:val="00CB6C7F"/>
    <w:rsid w:val="00CB6F36"/>
    <w:rsid w:val="00CB7584"/>
    <w:rsid w:val="00CB77AC"/>
    <w:rsid w:val="00CB79C5"/>
    <w:rsid w:val="00CB79ED"/>
    <w:rsid w:val="00CB7ACC"/>
    <w:rsid w:val="00CB7BD3"/>
    <w:rsid w:val="00CB7ECE"/>
    <w:rsid w:val="00CB7F3B"/>
    <w:rsid w:val="00CC0032"/>
    <w:rsid w:val="00CC018F"/>
    <w:rsid w:val="00CC04C0"/>
    <w:rsid w:val="00CC089A"/>
    <w:rsid w:val="00CC0E0C"/>
    <w:rsid w:val="00CC0E46"/>
    <w:rsid w:val="00CC10DF"/>
    <w:rsid w:val="00CC11F8"/>
    <w:rsid w:val="00CC1234"/>
    <w:rsid w:val="00CC17A8"/>
    <w:rsid w:val="00CC189C"/>
    <w:rsid w:val="00CC19E0"/>
    <w:rsid w:val="00CC1A9D"/>
    <w:rsid w:val="00CC1C63"/>
    <w:rsid w:val="00CC1D0D"/>
    <w:rsid w:val="00CC1FE4"/>
    <w:rsid w:val="00CC21C6"/>
    <w:rsid w:val="00CC2203"/>
    <w:rsid w:val="00CC2259"/>
    <w:rsid w:val="00CC22C5"/>
    <w:rsid w:val="00CC2587"/>
    <w:rsid w:val="00CC2708"/>
    <w:rsid w:val="00CC2863"/>
    <w:rsid w:val="00CC291A"/>
    <w:rsid w:val="00CC2D2C"/>
    <w:rsid w:val="00CC2F69"/>
    <w:rsid w:val="00CC30E7"/>
    <w:rsid w:val="00CC3110"/>
    <w:rsid w:val="00CC348F"/>
    <w:rsid w:val="00CC3581"/>
    <w:rsid w:val="00CC35A2"/>
    <w:rsid w:val="00CC3755"/>
    <w:rsid w:val="00CC3791"/>
    <w:rsid w:val="00CC3B4D"/>
    <w:rsid w:val="00CC44A1"/>
    <w:rsid w:val="00CC469A"/>
    <w:rsid w:val="00CC46D8"/>
    <w:rsid w:val="00CC47D8"/>
    <w:rsid w:val="00CC48D1"/>
    <w:rsid w:val="00CC493C"/>
    <w:rsid w:val="00CC49AC"/>
    <w:rsid w:val="00CC4A25"/>
    <w:rsid w:val="00CC4AA8"/>
    <w:rsid w:val="00CC4EA8"/>
    <w:rsid w:val="00CC4F8B"/>
    <w:rsid w:val="00CC506B"/>
    <w:rsid w:val="00CC50C1"/>
    <w:rsid w:val="00CC52ED"/>
    <w:rsid w:val="00CC5625"/>
    <w:rsid w:val="00CC59E3"/>
    <w:rsid w:val="00CC59FA"/>
    <w:rsid w:val="00CC5A60"/>
    <w:rsid w:val="00CC64DC"/>
    <w:rsid w:val="00CC6701"/>
    <w:rsid w:val="00CC69D0"/>
    <w:rsid w:val="00CC6AD0"/>
    <w:rsid w:val="00CC6D04"/>
    <w:rsid w:val="00CC6E02"/>
    <w:rsid w:val="00CC6E81"/>
    <w:rsid w:val="00CC7250"/>
    <w:rsid w:val="00CC78AD"/>
    <w:rsid w:val="00CC7B6D"/>
    <w:rsid w:val="00CD00B9"/>
    <w:rsid w:val="00CD0215"/>
    <w:rsid w:val="00CD0327"/>
    <w:rsid w:val="00CD0570"/>
    <w:rsid w:val="00CD06FC"/>
    <w:rsid w:val="00CD08DC"/>
    <w:rsid w:val="00CD0CCF"/>
    <w:rsid w:val="00CD0F18"/>
    <w:rsid w:val="00CD17BB"/>
    <w:rsid w:val="00CD1973"/>
    <w:rsid w:val="00CD1A1C"/>
    <w:rsid w:val="00CD1C90"/>
    <w:rsid w:val="00CD1CE2"/>
    <w:rsid w:val="00CD1D4A"/>
    <w:rsid w:val="00CD24C0"/>
    <w:rsid w:val="00CD26EB"/>
    <w:rsid w:val="00CD27C5"/>
    <w:rsid w:val="00CD291D"/>
    <w:rsid w:val="00CD2A22"/>
    <w:rsid w:val="00CD2B89"/>
    <w:rsid w:val="00CD2BE3"/>
    <w:rsid w:val="00CD2BEB"/>
    <w:rsid w:val="00CD2E0F"/>
    <w:rsid w:val="00CD2EBC"/>
    <w:rsid w:val="00CD338B"/>
    <w:rsid w:val="00CD37A8"/>
    <w:rsid w:val="00CD38A3"/>
    <w:rsid w:val="00CD38BE"/>
    <w:rsid w:val="00CD3B2A"/>
    <w:rsid w:val="00CD3B89"/>
    <w:rsid w:val="00CD40B4"/>
    <w:rsid w:val="00CD41F3"/>
    <w:rsid w:val="00CD421B"/>
    <w:rsid w:val="00CD438E"/>
    <w:rsid w:val="00CD4520"/>
    <w:rsid w:val="00CD4581"/>
    <w:rsid w:val="00CD45BC"/>
    <w:rsid w:val="00CD460D"/>
    <w:rsid w:val="00CD472A"/>
    <w:rsid w:val="00CD4891"/>
    <w:rsid w:val="00CD4C43"/>
    <w:rsid w:val="00CD52CE"/>
    <w:rsid w:val="00CD58A9"/>
    <w:rsid w:val="00CD5AC5"/>
    <w:rsid w:val="00CD5B3D"/>
    <w:rsid w:val="00CD5DB6"/>
    <w:rsid w:val="00CD5EE9"/>
    <w:rsid w:val="00CD6281"/>
    <w:rsid w:val="00CD6659"/>
    <w:rsid w:val="00CD6937"/>
    <w:rsid w:val="00CD6A15"/>
    <w:rsid w:val="00CD6A3A"/>
    <w:rsid w:val="00CD6DCA"/>
    <w:rsid w:val="00CD7077"/>
    <w:rsid w:val="00CD73A3"/>
    <w:rsid w:val="00CD74D6"/>
    <w:rsid w:val="00CD7B3C"/>
    <w:rsid w:val="00CD7EF5"/>
    <w:rsid w:val="00CE02E3"/>
    <w:rsid w:val="00CE0595"/>
    <w:rsid w:val="00CE06A1"/>
    <w:rsid w:val="00CE0A24"/>
    <w:rsid w:val="00CE0B1C"/>
    <w:rsid w:val="00CE0BDD"/>
    <w:rsid w:val="00CE0C97"/>
    <w:rsid w:val="00CE0E21"/>
    <w:rsid w:val="00CE13D0"/>
    <w:rsid w:val="00CE166C"/>
    <w:rsid w:val="00CE1670"/>
    <w:rsid w:val="00CE16A5"/>
    <w:rsid w:val="00CE16E1"/>
    <w:rsid w:val="00CE19AB"/>
    <w:rsid w:val="00CE19BC"/>
    <w:rsid w:val="00CE19D5"/>
    <w:rsid w:val="00CE1AD2"/>
    <w:rsid w:val="00CE2088"/>
    <w:rsid w:val="00CE238A"/>
    <w:rsid w:val="00CE2737"/>
    <w:rsid w:val="00CE27C7"/>
    <w:rsid w:val="00CE2ACE"/>
    <w:rsid w:val="00CE2AD1"/>
    <w:rsid w:val="00CE2B32"/>
    <w:rsid w:val="00CE2ED1"/>
    <w:rsid w:val="00CE3185"/>
    <w:rsid w:val="00CE354C"/>
    <w:rsid w:val="00CE35F8"/>
    <w:rsid w:val="00CE3871"/>
    <w:rsid w:val="00CE3DA2"/>
    <w:rsid w:val="00CE45DB"/>
    <w:rsid w:val="00CE4608"/>
    <w:rsid w:val="00CE4628"/>
    <w:rsid w:val="00CE4792"/>
    <w:rsid w:val="00CE47A8"/>
    <w:rsid w:val="00CE48DC"/>
    <w:rsid w:val="00CE4FFC"/>
    <w:rsid w:val="00CE5244"/>
    <w:rsid w:val="00CE5360"/>
    <w:rsid w:val="00CE548E"/>
    <w:rsid w:val="00CE54DC"/>
    <w:rsid w:val="00CE550D"/>
    <w:rsid w:val="00CE5770"/>
    <w:rsid w:val="00CE59F1"/>
    <w:rsid w:val="00CE5A85"/>
    <w:rsid w:val="00CE5AC8"/>
    <w:rsid w:val="00CE5D38"/>
    <w:rsid w:val="00CE5D8A"/>
    <w:rsid w:val="00CE63F9"/>
    <w:rsid w:val="00CE654F"/>
    <w:rsid w:val="00CE692A"/>
    <w:rsid w:val="00CE695C"/>
    <w:rsid w:val="00CE69F7"/>
    <w:rsid w:val="00CE6AC1"/>
    <w:rsid w:val="00CE6AFA"/>
    <w:rsid w:val="00CE754B"/>
    <w:rsid w:val="00CE75DE"/>
    <w:rsid w:val="00CE764E"/>
    <w:rsid w:val="00CE76AD"/>
    <w:rsid w:val="00CE76BB"/>
    <w:rsid w:val="00CE79C9"/>
    <w:rsid w:val="00CF008A"/>
    <w:rsid w:val="00CF0196"/>
    <w:rsid w:val="00CF01F4"/>
    <w:rsid w:val="00CF0270"/>
    <w:rsid w:val="00CF0362"/>
    <w:rsid w:val="00CF053E"/>
    <w:rsid w:val="00CF0976"/>
    <w:rsid w:val="00CF0B31"/>
    <w:rsid w:val="00CF1099"/>
    <w:rsid w:val="00CF1794"/>
    <w:rsid w:val="00CF1A20"/>
    <w:rsid w:val="00CF1BDE"/>
    <w:rsid w:val="00CF1C78"/>
    <w:rsid w:val="00CF1E49"/>
    <w:rsid w:val="00CF22FF"/>
    <w:rsid w:val="00CF266E"/>
    <w:rsid w:val="00CF2A55"/>
    <w:rsid w:val="00CF2AA6"/>
    <w:rsid w:val="00CF2CD7"/>
    <w:rsid w:val="00CF2FF2"/>
    <w:rsid w:val="00CF32FE"/>
    <w:rsid w:val="00CF3627"/>
    <w:rsid w:val="00CF3CCD"/>
    <w:rsid w:val="00CF3FA6"/>
    <w:rsid w:val="00CF437E"/>
    <w:rsid w:val="00CF478F"/>
    <w:rsid w:val="00CF485F"/>
    <w:rsid w:val="00CF49B1"/>
    <w:rsid w:val="00CF4B04"/>
    <w:rsid w:val="00CF4B05"/>
    <w:rsid w:val="00CF4BB6"/>
    <w:rsid w:val="00CF4D6F"/>
    <w:rsid w:val="00CF4DD6"/>
    <w:rsid w:val="00CF4E46"/>
    <w:rsid w:val="00CF4EBE"/>
    <w:rsid w:val="00CF50C7"/>
    <w:rsid w:val="00CF528A"/>
    <w:rsid w:val="00CF5559"/>
    <w:rsid w:val="00CF5669"/>
    <w:rsid w:val="00CF5708"/>
    <w:rsid w:val="00CF57F8"/>
    <w:rsid w:val="00CF5E14"/>
    <w:rsid w:val="00CF5F8C"/>
    <w:rsid w:val="00CF5F92"/>
    <w:rsid w:val="00CF60F5"/>
    <w:rsid w:val="00CF63D8"/>
    <w:rsid w:val="00CF6431"/>
    <w:rsid w:val="00CF69AF"/>
    <w:rsid w:val="00CF6E5A"/>
    <w:rsid w:val="00CF701D"/>
    <w:rsid w:val="00CF795B"/>
    <w:rsid w:val="00CF79C5"/>
    <w:rsid w:val="00CF7A44"/>
    <w:rsid w:val="00CF7AC8"/>
    <w:rsid w:val="00CF7D73"/>
    <w:rsid w:val="00CF7E14"/>
    <w:rsid w:val="00CF7F08"/>
    <w:rsid w:val="00CF7FD1"/>
    <w:rsid w:val="00D0004D"/>
    <w:rsid w:val="00D00163"/>
    <w:rsid w:val="00D00776"/>
    <w:rsid w:val="00D00CC2"/>
    <w:rsid w:val="00D00CFE"/>
    <w:rsid w:val="00D010C8"/>
    <w:rsid w:val="00D01109"/>
    <w:rsid w:val="00D013A7"/>
    <w:rsid w:val="00D01593"/>
    <w:rsid w:val="00D01634"/>
    <w:rsid w:val="00D016DA"/>
    <w:rsid w:val="00D01AA4"/>
    <w:rsid w:val="00D01C4B"/>
    <w:rsid w:val="00D01EE1"/>
    <w:rsid w:val="00D01FF6"/>
    <w:rsid w:val="00D0202C"/>
    <w:rsid w:val="00D023CA"/>
    <w:rsid w:val="00D02690"/>
    <w:rsid w:val="00D028B1"/>
    <w:rsid w:val="00D02BDB"/>
    <w:rsid w:val="00D02C48"/>
    <w:rsid w:val="00D03476"/>
    <w:rsid w:val="00D03518"/>
    <w:rsid w:val="00D03563"/>
    <w:rsid w:val="00D039F6"/>
    <w:rsid w:val="00D03B4F"/>
    <w:rsid w:val="00D03B85"/>
    <w:rsid w:val="00D03D35"/>
    <w:rsid w:val="00D0412C"/>
    <w:rsid w:val="00D0412E"/>
    <w:rsid w:val="00D043C2"/>
    <w:rsid w:val="00D045B2"/>
    <w:rsid w:val="00D0473C"/>
    <w:rsid w:val="00D047A2"/>
    <w:rsid w:val="00D04AC4"/>
    <w:rsid w:val="00D04D83"/>
    <w:rsid w:val="00D04F00"/>
    <w:rsid w:val="00D04F4A"/>
    <w:rsid w:val="00D04FB9"/>
    <w:rsid w:val="00D04FCF"/>
    <w:rsid w:val="00D05640"/>
    <w:rsid w:val="00D05887"/>
    <w:rsid w:val="00D059FB"/>
    <w:rsid w:val="00D05AFD"/>
    <w:rsid w:val="00D069DE"/>
    <w:rsid w:val="00D06AAA"/>
    <w:rsid w:val="00D06B32"/>
    <w:rsid w:val="00D06C9A"/>
    <w:rsid w:val="00D06CFF"/>
    <w:rsid w:val="00D06ED5"/>
    <w:rsid w:val="00D06F31"/>
    <w:rsid w:val="00D07396"/>
    <w:rsid w:val="00D0751F"/>
    <w:rsid w:val="00D07A0F"/>
    <w:rsid w:val="00D07D76"/>
    <w:rsid w:val="00D1031D"/>
    <w:rsid w:val="00D10716"/>
    <w:rsid w:val="00D10C7F"/>
    <w:rsid w:val="00D10EBA"/>
    <w:rsid w:val="00D110B1"/>
    <w:rsid w:val="00D11194"/>
    <w:rsid w:val="00D1123A"/>
    <w:rsid w:val="00D1128E"/>
    <w:rsid w:val="00D11365"/>
    <w:rsid w:val="00D113D8"/>
    <w:rsid w:val="00D11705"/>
    <w:rsid w:val="00D118A4"/>
    <w:rsid w:val="00D1195B"/>
    <w:rsid w:val="00D119D8"/>
    <w:rsid w:val="00D11C8B"/>
    <w:rsid w:val="00D11D58"/>
    <w:rsid w:val="00D11DBB"/>
    <w:rsid w:val="00D11E03"/>
    <w:rsid w:val="00D11EEC"/>
    <w:rsid w:val="00D1256B"/>
    <w:rsid w:val="00D12AB9"/>
    <w:rsid w:val="00D12F19"/>
    <w:rsid w:val="00D13586"/>
    <w:rsid w:val="00D13E6C"/>
    <w:rsid w:val="00D13ECC"/>
    <w:rsid w:val="00D14051"/>
    <w:rsid w:val="00D1411C"/>
    <w:rsid w:val="00D15146"/>
    <w:rsid w:val="00D15353"/>
    <w:rsid w:val="00D1542F"/>
    <w:rsid w:val="00D16337"/>
    <w:rsid w:val="00D1637D"/>
    <w:rsid w:val="00D164C1"/>
    <w:rsid w:val="00D16837"/>
    <w:rsid w:val="00D1688A"/>
    <w:rsid w:val="00D16902"/>
    <w:rsid w:val="00D16C34"/>
    <w:rsid w:val="00D1714D"/>
    <w:rsid w:val="00D171AB"/>
    <w:rsid w:val="00D172CE"/>
    <w:rsid w:val="00D172EA"/>
    <w:rsid w:val="00D175D1"/>
    <w:rsid w:val="00D1786D"/>
    <w:rsid w:val="00D179A5"/>
    <w:rsid w:val="00D17A5E"/>
    <w:rsid w:val="00D17B50"/>
    <w:rsid w:val="00D17C67"/>
    <w:rsid w:val="00D17D7C"/>
    <w:rsid w:val="00D17F8A"/>
    <w:rsid w:val="00D2028B"/>
    <w:rsid w:val="00D2056B"/>
    <w:rsid w:val="00D206B7"/>
    <w:rsid w:val="00D20710"/>
    <w:rsid w:val="00D2072B"/>
    <w:rsid w:val="00D20747"/>
    <w:rsid w:val="00D207EB"/>
    <w:rsid w:val="00D208FA"/>
    <w:rsid w:val="00D20C27"/>
    <w:rsid w:val="00D21208"/>
    <w:rsid w:val="00D212DB"/>
    <w:rsid w:val="00D213E3"/>
    <w:rsid w:val="00D21505"/>
    <w:rsid w:val="00D2152D"/>
    <w:rsid w:val="00D2154D"/>
    <w:rsid w:val="00D2161D"/>
    <w:rsid w:val="00D21755"/>
    <w:rsid w:val="00D218FA"/>
    <w:rsid w:val="00D21E85"/>
    <w:rsid w:val="00D222AF"/>
    <w:rsid w:val="00D2269B"/>
    <w:rsid w:val="00D229B4"/>
    <w:rsid w:val="00D22A4B"/>
    <w:rsid w:val="00D22C48"/>
    <w:rsid w:val="00D22D5D"/>
    <w:rsid w:val="00D22F10"/>
    <w:rsid w:val="00D237BE"/>
    <w:rsid w:val="00D23CA7"/>
    <w:rsid w:val="00D23CBD"/>
    <w:rsid w:val="00D23F46"/>
    <w:rsid w:val="00D23FA7"/>
    <w:rsid w:val="00D240FF"/>
    <w:rsid w:val="00D24179"/>
    <w:rsid w:val="00D241A3"/>
    <w:rsid w:val="00D242AC"/>
    <w:rsid w:val="00D245E0"/>
    <w:rsid w:val="00D24674"/>
    <w:rsid w:val="00D24E42"/>
    <w:rsid w:val="00D24F0D"/>
    <w:rsid w:val="00D24F67"/>
    <w:rsid w:val="00D25014"/>
    <w:rsid w:val="00D250A6"/>
    <w:rsid w:val="00D2556B"/>
    <w:rsid w:val="00D255C0"/>
    <w:rsid w:val="00D25625"/>
    <w:rsid w:val="00D2596F"/>
    <w:rsid w:val="00D25BA6"/>
    <w:rsid w:val="00D25D3E"/>
    <w:rsid w:val="00D2606C"/>
    <w:rsid w:val="00D2607C"/>
    <w:rsid w:val="00D26462"/>
    <w:rsid w:val="00D2672E"/>
    <w:rsid w:val="00D26884"/>
    <w:rsid w:val="00D26CEA"/>
    <w:rsid w:val="00D26F97"/>
    <w:rsid w:val="00D2700B"/>
    <w:rsid w:val="00D27058"/>
    <w:rsid w:val="00D27367"/>
    <w:rsid w:val="00D27494"/>
    <w:rsid w:val="00D27502"/>
    <w:rsid w:val="00D278EB"/>
    <w:rsid w:val="00D2794E"/>
    <w:rsid w:val="00D27960"/>
    <w:rsid w:val="00D279AC"/>
    <w:rsid w:val="00D279B9"/>
    <w:rsid w:val="00D27D44"/>
    <w:rsid w:val="00D30097"/>
    <w:rsid w:val="00D3025F"/>
    <w:rsid w:val="00D30838"/>
    <w:rsid w:val="00D30A77"/>
    <w:rsid w:val="00D30CA2"/>
    <w:rsid w:val="00D30D2F"/>
    <w:rsid w:val="00D30EA2"/>
    <w:rsid w:val="00D30EBB"/>
    <w:rsid w:val="00D315C7"/>
    <w:rsid w:val="00D31943"/>
    <w:rsid w:val="00D31A6E"/>
    <w:rsid w:val="00D321A4"/>
    <w:rsid w:val="00D3220E"/>
    <w:rsid w:val="00D3262B"/>
    <w:rsid w:val="00D3282E"/>
    <w:rsid w:val="00D32889"/>
    <w:rsid w:val="00D32A18"/>
    <w:rsid w:val="00D32AAA"/>
    <w:rsid w:val="00D32AEE"/>
    <w:rsid w:val="00D32E4D"/>
    <w:rsid w:val="00D331BF"/>
    <w:rsid w:val="00D333AB"/>
    <w:rsid w:val="00D333FC"/>
    <w:rsid w:val="00D33653"/>
    <w:rsid w:val="00D336C2"/>
    <w:rsid w:val="00D337FD"/>
    <w:rsid w:val="00D33C52"/>
    <w:rsid w:val="00D33E96"/>
    <w:rsid w:val="00D33EE4"/>
    <w:rsid w:val="00D33F5D"/>
    <w:rsid w:val="00D34005"/>
    <w:rsid w:val="00D34199"/>
    <w:rsid w:val="00D34727"/>
    <w:rsid w:val="00D349A4"/>
    <w:rsid w:val="00D34A30"/>
    <w:rsid w:val="00D34A3D"/>
    <w:rsid w:val="00D34A59"/>
    <w:rsid w:val="00D3576A"/>
    <w:rsid w:val="00D35A63"/>
    <w:rsid w:val="00D35B0C"/>
    <w:rsid w:val="00D35D13"/>
    <w:rsid w:val="00D35D9A"/>
    <w:rsid w:val="00D35E20"/>
    <w:rsid w:val="00D35EC9"/>
    <w:rsid w:val="00D36026"/>
    <w:rsid w:val="00D36135"/>
    <w:rsid w:val="00D36191"/>
    <w:rsid w:val="00D36262"/>
    <w:rsid w:val="00D36276"/>
    <w:rsid w:val="00D362D9"/>
    <w:rsid w:val="00D36B0A"/>
    <w:rsid w:val="00D36E9A"/>
    <w:rsid w:val="00D37020"/>
    <w:rsid w:val="00D37080"/>
    <w:rsid w:val="00D3715F"/>
    <w:rsid w:val="00D37219"/>
    <w:rsid w:val="00D3726E"/>
    <w:rsid w:val="00D37E7C"/>
    <w:rsid w:val="00D37FA9"/>
    <w:rsid w:val="00D37FC8"/>
    <w:rsid w:val="00D4045A"/>
    <w:rsid w:val="00D40883"/>
    <w:rsid w:val="00D40C93"/>
    <w:rsid w:val="00D40F71"/>
    <w:rsid w:val="00D40FCA"/>
    <w:rsid w:val="00D4146E"/>
    <w:rsid w:val="00D4158A"/>
    <w:rsid w:val="00D41793"/>
    <w:rsid w:val="00D4179C"/>
    <w:rsid w:val="00D417A4"/>
    <w:rsid w:val="00D41B25"/>
    <w:rsid w:val="00D41BFB"/>
    <w:rsid w:val="00D41EA3"/>
    <w:rsid w:val="00D42025"/>
    <w:rsid w:val="00D42080"/>
    <w:rsid w:val="00D420E2"/>
    <w:rsid w:val="00D4214F"/>
    <w:rsid w:val="00D421D5"/>
    <w:rsid w:val="00D423B8"/>
    <w:rsid w:val="00D42648"/>
    <w:rsid w:val="00D42BAC"/>
    <w:rsid w:val="00D42EC8"/>
    <w:rsid w:val="00D431D2"/>
    <w:rsid w:val="00D43447"/>
    <w:rsid w:val="00D4373A"/>
    <w:rsid w:val="00D439F9"/>
    <w:rsid w:val="00D43AF6"/>
    <w:rsid w:val="00D43B25"/>
    <w:rsid w:val="00D43E56"/>
    <w:rsid w:val="00D4413F"/>
    <w:rsid w:val="00D4436B"/>
    <w:rsid w:val="00D44445"/>
    <w:rsid w:val="00D44744"/>
    <w:rsid w:val="00D448BE"/>
    <w:rsid w:val="00D44A3E"/>
    <w:rsid w:val="00D44C72"/>
    <w:rsid w:val="00D44CE5"/>
    <w:rsid w:val="00D44FA6"/>
    <w:rsid w:val="00D450EF"/>
    <w:rsid w:val="00D45283"/>
    <w:rsid w:val="00D45363"/>
    <w:rsid w:val="00D4549A"/>
    <w:rsid w:val="00D456CF"/>
    <w:rsid w:val="00D45D1A"/>
    <w:rsid w:val="00D45E90"/>
    <w:rsid w:val="00D45F10"/>
    <w:rsid w:val="00D4615D"/>
    <w:rsid w:val="00D46230"/>
    <w:rsid w:val="00D462E2"/>
    <w:rsid w:val="00D46AB9"/>
    <w:rsid w:val="00D46B54"/>
    <w:rsid w:val="00D46C3D"/>
    <w:rsid w:val="00D46DDA"/>
    <w:rsid w:val="00D470CF"/>
    <w:rsid w:val="00D471CA"/>
    <w:rsid w:val="00D47570"/>
    <w:rsid w:val="00D47A74"/>
    <w:rsid w:val="00D47B43"/>
    <w:rsid w:val="00D47B65"/>
    <w:rsid w:val="00D47E1D"/>
    <w:rsid w:val="00D47FB0"/>
    <w:rsid w:val="00D501E1"/>
    <w:rsid w:val="00D505A2"/>
    <w:rsid w:val="00D505DD"/>
    <w:rsid w:val="00D5067C"/>
    <w:rsid w:val="00D509A2"/>
    <w:rsid w:val="00D50AF5"/>
    <w:rsid w:val="00D50EDB"/>
    <w:rsid w:val="00D50F25"/>
    <w:rsid w:val="00D51129"/>
    <w:rsid w:val="00D5133C"/>
    <w:rsid w:val="00D51535"/>
    <w:rsid w:val="00D51987"/>
    <w:rsid w:val="00D51E45"/>
    <w:rsid w:val="00D51FC0"/>
    <w:rsid w:val="00D52051"/>
    <w:rsid w:val="00D5214B"/>
    <w:rsid w:val="00D52466"/>
    <w:rsid w:val="00D52578"/>
    <w:rsid w:val="00D52A2D"/>
    <w:rsid w:val="00D52BC4"/>
    <w:rsid w:val="00D52CF6"/>
    <w:rsid w:val="00D52EC6"/>
    <w:rsid w:val="00D5300B"/>
    <w:rsid w:val="00D531BE"/>
    <w:rsid w:val="00D53565"/>
    <w:rsid w:val="00D537C2"/>
    <w:rsid w:val="00D5386B"/>
    <w:rsid w:val="00D53B08"/>
    <w:rsid w:val="00D54343"/>
    <w:rsid w:val="00D5463E"/>
    <w:rsid w:val="00D54A20"/>
    <w:rsid w:val="00D550E0"/>
    <w:rsid w:val="00D55279"/>
    <w:rsid w:val="00D55312"/>
    <w:rsid w:val="00D55344"/>
    <w:rsid w:val="00D560E9"/>
    <w:rsid w:val="00D56244"/>
    <w:rsid w:val="00D56413"/>
    <w:rsid w:val="00D56441"/>
    <w:rsid w:val="00D567B7"/>
    <w:rsid w:val="00D568A5"/>
    <w:rsid w:val="00D56914"/>
    <w:rsid w:val="00D5691B"/>
    <w:rsid w:val="00D56A0E"/>
    <w:rsid w:val="00D56A56"/>
    <w:rsid w:val="00D56C0A"/>
    <w:rsid w:val="00D56D7A"/>
    <w:rsid w:val="00D56F17"/>
    <w:rsid w:val="00D573D8"/>
    <w:rsid w:val="00D5766B"/>
    <w:rsid w:val="00D5791A"/>
    <w:rsid w:val="00D57B2B"/>
    <w:rsid w:val="00D57E00"/>
    <w:rsid w:val="00D60329"/>
    <w:rsid w:val="00D6036E"/>
    <w:rsid w:val="00D603F9"/>
    <w:rsid w:val="00D605F2"/>
    <w:rsid w:val="00D606AF"/>
    <w:rsid w:val="00D60761"/>
    <w:rsid w:val="00D6081E"/>
    <w:rsid w:val="00D6086E"/>
    <w:rsid w:val="00D6095E"/>
    <w:rsid w:val="00D60E5B"/>
    <w:rsid w:val="00D60EBF"/>
    <w:rsid w:val="00D611A9"/>
    <w:rsid w:val="00D6140C"/>
    <w:rsid w:val="00D6148D"/>
    <w:rsid w:val="00D6166C"/>
    <w:rsid w:val="00D6170F"/>
    <w:rsid w:val="00D6208F"/>
    <w:rsid w:val="00D621C4"/>
    <w:rsid w:val="00D62375"/>
    <w:rsid w:val="00D62431"/>
    <w:rsid w:val="00D62536"/>
    <w:rsid w:val="00D625F0"/>
    <w:rsid w:val="00D62647"/>
    <w:rsid w:val="00D62763"/>
    <w:rsid w:val="00D627BF"/>
    <w:rsid w:val="00D628A0"/>
    <w:rsid w:val="00D62A49"/>
    <w:rsid w:val="00D62B94"/>
    <w:rsid w:val="00D631C1"/>
    <w:rsid w:val="00D6320E"/>
    <w:rsid w:val="00D63626"/>
    <w:rsid w:val="00D63734"/>
    <w:rsid w:val="00D638A3"/>
    <w:rsid w:val="00D63977"/>
    <w:rsid w:val="00D63D64"/>
    <w:rsid w:val="00D63D92"/>
    <w:rsid w:val="00D63DE6"/>
    <w:rsid w:val="00D642BF"/>
    <w:rsid w:val="00D644D5"/>
    <w:rsid w:val="00D645E9"/>
    <w:rsid w:val="00D64679"/>
    <w:rsid w:val="00D64913"/>
    <w:rsid w:val="00D649AD"/>
    <w:rsid w:val="00D64C64"/>
    <w:rsid w:val="00D65088"/>
    <w:rsid w:val="00D65293"/>
    <w:rsid w:val="00D652DE"/>
    <w:rsid w:val="00D65305"/>
    <w:rsid w:val="00D653B7"/>
    <w:rsid w:val="00D658BA"/>
    <w:rsid w:val="00D658F0"/>
    <w:rsid w:val="00D658F3"/>
    <w:rsid w:val="00D65F46"/>
    <w:rsid w:val="00D65FD2"/>
    <w:rsid w:val="00D660BD"/>
    <w:rsid w:val="00D6622E"/>
    <w:rsid w:val="00D66822"/>
    <w:rsid w:val="00D66AC6"/>
    <w:rsid w:val="00D66DB7"/>
    <w:rsid w:val="00D66E5F"/>
    <w:rsid w:val="00D672EB"/>
    <w:rsid w:val="00D6733E"/>
    <w:rsid w:val="00D6739F"/>
    <w:rsid w:val="00D67500"/>
    <w:rsid w:val="00D6798F"/>
    <w:rsid w:val="00D67ABC"/>
    <w:rsid w:val="00D67C80"/>
    <w:rsid w:val="00D67D99"/>
    <w:rsid w:val="00D67FB1"/>
    <w:rsid w:val="00D67FCE"/>
    <w:rsid w:val="00D70066"/>
    <w:rsid w:val="00D7008C"/>
    <w:rsid w:val="00D70424"/>
    <w:rsid w:val="00D70818"/>
    <w:rsid w:val="00D70A0B"/>
    <w:rsid w:val="00D70A28"/>
    <w:rsid w:val="00D70DED"/>
    <w:rsid w:val="00D70FB8"/>
    <w:rsid w:val="00D712B1"/>
    <w:rsid w:val="00D712DF"/>
    <w:rsid w:val="00D7181C"/>
    <w:rsid w:val="00D71ACE"/>
    <w:rsid w:val="00D71EAD"/>
    <w:rsid w:val="00D721E5"/>
    <w:rsid w:val="00D7220D"/>
    <w:rsid w:val="00D722C0"/>
    <w:rsid w:val="00D72359"/>
    <w:rsid w:val="00D72661"/>
    <w:rsid w:val="00D72703"/>
    <w:rsid w:val="00D72803"/>
    <w:rsid w:val="00D72D77"/>
    <w:rsid w:val="00D73083"/>
    <w:rsid w:val="00D73A06"/>
    <w:rsid w:val="00D73B79"/>
    <w:rsid w:val="00D73C4E"/>
    <w:rsid w:val="00D73EFF"/>
    <w:rsid w:val="00D73F55"/>
    <w:rsid w:val="00D73FBD"/>
    <w:rsid w:val="00D73FDA"/>
    <w:rsid w:val="00D74331"/>
    <w:rsid w:val="00D74526"/>
    <w:rsid w:val="00D747F4"/>
    <w:rsid w:val="00D748DD"/>
    <w:rsid w:val="00D74A2A"/>
    <w:rsid w:val="00D74B74"/>
    <w:rsid w:val="00D74B84"/>
    <w:rsid w:val="00D74BAC"/>
    <w:rsid w:val="00D74DD9"/>
    <w:rsid w:val="00D752FC"/>
    <w:rsid w:val="00D754D9"/>
    <w:rsid w:val="00D75737"/>
    <w:rsid w:val="00D75BEC"/>
    <w:rsid w:val="00D75C1F"/>
    <w:rsid w:val="00D75E31"/>
    <w:rsid w:val="00D75F88"/>
    <w:rsid w:val="00D76087"/>
    <w:rsid w:val="00D76160"/>
    <w:rsid w:val="00D761E8"/>
    <w:rsid w:val="00D768D4"/>
    <w:rsid w:val="00D76AD2"/>
    <w:rsid w:val="00D770A0"/>
    <w:rsid w:val="00D771E6"/>
    <w:rsid w:val="00D7745E"/>
    <w:rsid w:val="00D77679"/>
    <w:rsid w:val="00D77770"/>
    <w:rsid w:val="00D77B50"/>
    <w:rsid w:val="00D77DBE"/>
    <w:rsid w:val="00D77DD7"/>
    <w:rsid w:val="00D8062A"/>
    <w:rsid w:val="00D8062B"/>
    <w:rsid w:val="00D806BD"/>
    <w:rsid w:val="00D8086C"/>
    <w:rsid w:val="00D80ABE"/>
    <w:rsid w:val="00D80B26"/>
    <w:rsid w:val="00D80B38"/>
    <w:rsid w:val="00D80B56"/>
    <w:rsid w:val="00D814A7"/>
    <w:rsid w:val="00D81982"/>
    <w:rsid w:val="00D81E00"/>
    <w:rsid w:val="00D8215C"/>
    <w:rsid w:val="00D829C1"/>
    <w:rsid w:val="00D82A16"/>
    <w:rsid w:val="00D82B2D"/>
    <w:rsid w:val="00D82F72"/>
    <w:rsid w:val="00D835D9"/>
    <w:rsid w:val="00D836D4"/>
    <w:rsid w:val="00D83748"/>
    <w:rsid w:val="00D8389E"/>
    <w:rsid w:val="00D83BD5"/>
    <w:rsid w:val="00D83D06"/>
    <w:rsid w:val="00D83E1A"/>
    <w:rsid w:val="00D842B0"/>
    <w:rsid w:val="00D842F3"/>
    <w:rsid w:val="00D845AC"/>
    <w:rsid w:val="00D845E5"/>
    <w:rsid w:val="00D8476A"/>
    <w:rsid w:val="00D84E38"/>
    <w:rsid w:val="00D852FF"/>
    <w:rsid w:val="00D855EB"/>
    <w:rsid w:val="00D85B2E"/>
    <w:rsid w:val="00D85BAD"/>
    <w:rsid w:val="00D85DEF"/>
    <w:rsid w:val="00D85E6E"/>
    <w:rsid w:val="00D85EA4"/>
    <w:rsid w:val="00D864E5"/>
    <w:rsid w:val="00D8653E"/>
    <w:rsid w:val="00D865BD"/>
    <w:rsid w:val="00D86BCE"/>
    <w:rsid w:val="00D86CCB"/>
    <w:rsid w:val="00D86EE3"/>
    <w:rsid w:val="00D87066"/>
    <w:rsid w:val="00D871AD"/>
    <w:rsid w:val="00D87206"/>
    <w:rsid w:val="00D87283"/>
    <w:rsid w:val="00D87286"/>
    <w:rsid w:val="00D872EC"/>
    <w:rsid w:val="00D87307"/>
    <w:rsid w:val="00D8740C"/>
    <w:rsid w:val="00D876F7"/>
    <w:rsid w:val="00D878FD"/>
    <w:rsid w:val="00D87B86"/>
    <w:rsid w:val="00D87DDB"/>
    <w:rsid w:val="00D87F73"/>
    <w:rsid w:val="00D900FA"/>
    <w:rsid w:val="00D90293"/>
    <w:rsid w:val="00D90361"/>
    <w:rsid w:val="00D9042C"/>
    <w:rsid w:val="00D9055B"/>
    <w:rsid w:val="00D9067C"/>
    <w:rsid w:val="00D90783"/>
    <w:rsid w:val="00D9087C"/>
    <w:rsid w:val="00D90B64"/>
    <w:rsid w:val="00D90B72"/>
    <w:rsid w:val="00D90E6B"/>
    <w:rsid w:val="00D90F46"/>
    <w:rsid w:val="00D90FE7"/>
    <w:rsid w:val="00D9138A"/>
    <w:rsid w:val="00D9144F"/>
    <w:rsid w:val="00D914C3"/>
    <w:rsid w:val="00D91D74"/>
    <w:rsid w:val="00D927DF"/>
    <w:rsid w:val="00D92839"/>
    <w:rsid w:val="00D928FB"/>
    <w:rsid w:val="00D929E6"/>
    <w:rsid w:val="00D929F0"/>
    <w:rsid w:val="00D932EC"/>
    <w:rsid w:val="00D93329"/>
    <w:rsid w:val="00D9356C"/>
    <w:rsid w:val="00D9370B"/>
    <w:rsid w:val="00D937A6"/>
    <w:rsid w:val="00D937AF"/>
    <w:rsid w:val="00D937C7"/>
    <w:rsid w:val="00D938ED"/>
    <w:rsid w:val="00D93942"/>
    <w:rsid w:val="00D939E4"/>
    <w:rsid w:val="00D93CBD"/>
    <w:rsid w:val="00D93CD3"/>
    <w:rsid w:val="00D941EA"/>
    <w:rsid w:val="00D94202"/>
    <w:rsid w:val="00D94ABB"/>
    <w:rsid w:val="00D94D31"/>
    <w:rsid w:val="00D94F9F"/>
    <w:rsid w:val="00D954E6"/>
    <w:rsid w:val="00D958D2"/>
    <w:rsid w:val="00D958DD"/>
    <w:rsid w:val="00D95B5A"/>
    <w:rsid w:val="00D95F40"/>
    <w:rsid w:val="00D95F89"/>
    <w:rsid w:val="00D96039"/>
    <w:rsid w:val="00D96111"/>
    <w:rsid w:val="00D96231"/>
    <w:rsid w:val="00D96684"/>
    <w:rsid w:val="00D96AB4"/>
    <w:rsid w:val="00D96BE5"/>
    <w:rsid w:val="00D96BE8"/>
    <w:rsid w:val="00D97032"/>
    <w:rsid w:val="00D97238"/>
    <w:rsid w:val="00D97485"/>
    <w:rsid w:val="00D975E8"/>
    <w:rsid w:val="00D97D40"/>
    <w:rsid w:val="00DA004F"/>
    <w:rsid w:val="00DA0077"/>
    <w:rsid w:val="00DA0C64"/>
    <w:rsid w:val="00DA0D52"/>
    <w:rsid w:val="00DA0DE0"/>
    <w:rsid w:val="00DA0F0F"/>
    <w:rsid w:val="00DA135F"/>
    <w:rsid w:val="00DA13C6"/>
    <w:rsid w:val="00DA143B"/>
    <w:rsid w:val="00DA1464"/>
    <w:rsid w:val="00DA15F0"/>
    <w:rsid w:val="00DA1E77"/>
    <w:rsid w:val="00DA1FF9"/>
    <w:rsid w:val="00DA2413"/>
    <w:rsid w:val="00DA2965"/>
    <w:rsid w:val="00DA2BF1"/>
    <w:rsid w:val="00DA2C69"/>
    <w:rsid w:val="00DA2FA3"/>
    <w:rsid w:val="00DA30BE"/>
    <w:rsid w:val="00DA30F8"/>
    <w:rsid w:val="00DA3377"/>
    <w:rsid w:val="00DA340A"/>
    <w:rsid w:val="00DA3864"/>
    <w:rsid w:val="00DA3A41"/>
    <w:rsid w:val="00DA3A4F"/>
    <w:rsid w:val="00DA3ABE"/>
    <w:rsid w:val="00DA3B0E"/>
    <w:rsid w:val="00DA3B95"/>
    <w:rsid w:val="00DA3BAC"/>
    <w:rsid w:val="00DA4098"/>
    <w:rsid w:val="00DA42DA"/>
    <w:rsid w:val="00DA4380"/>
    <w:rsid w:val="00DA4672"/>
    <w:rsid w:val="00DA4673"/>
    <w:rsid w:val="00DA467B"/>
    <w:rsid w:val="00DA4885"/>
    <w:rsid w:val="00DA4911"/>
    <w:rsid w:val="00DA4BC4"/>
    <w:rsid w:val="00DA4D9A"/>
    <w:rsid w:val="00DA4DD2"/>
    <w:rsid w:val="00DA4FA8"/>
    <w:rsid w:val="00DA5021"/>
    <w:rsid w:val="00DA519D"/>
    <w:rsid w:val="00DA5499"/>
    <w:rsid w:val="00DA56EB"/>
    <w:rsid w:val="00DA5AAC"/>
    <w:rsid w:val="00DA5D01"/>
    <w:rsid w:val="00DA6059"/>
    <w:rsid w:val="00DA605F"/>
    <w:rsid w:val="00DA61BC"/>
    <w:rsid w:val="00DA62AB"/>
    <w:rsid w:val="00DA641C"/>
    <w:rsid w:val="00DA6615"/>
    <w:rsid w:val="00DA6838"/>
    <w:rsid w:val="00DA6AE0"/>
    <w:rsid w:val="00DA6DF3"/>
    <w:rsid w:val="00DA6E3E"/>
    <w:rsid w:val="00DA7048"/>
    <w:rsid w:val="00DA721E"/>
    <w:rsid w:val="00DA7234"/>
    <w:rsid w:val="00DA7277"/>
    <w:rsid w:val="00DA72D9"/>
    <w:rsid w:val="00DA73AE"/>
    <w:rsid w:val="00DA73C6"/>
    <w:rsid w:val="00DA7409"/>
    <w:rsid w:val="00DA7717"/>
    <w:rsid w:val="00DA78C7"/>
    <w:rsid w:val="00DA7945"/>
    <w:rsid w:val="00DA79FE"/>
    <w:rsid w:val="00DA7D6C"/>
    <w:rsid w:val="00DA7E60"/>
    <w:rsid w:val="00DA7F64"/>
    <w:rsid w:val="00DB02DB"/>
    <w:rsid w:val="00DB0326"/>
    <w:rsid w:val="00DB05CD"/>
    <w:rsid w:val="00DB05D5"/>
    <w:rsid w:val="00DB0A41"/>
    <w:rsid w:val="00DB0C03"/>
    <w:rsid w:val="00DB0C78"/>
    <w:rsid w:val="00DB1015"/>
    <w:rsid w:val="00DB1046"/>
    <w:rsid w:val="00DB1123"/>
    <w:rsid w:val="00DB1461"/>
    <w:rsid w:val="00DB1513"/>
    <w:rsid w:val="00DB1624"/>
    <w:rsid w:val="00DB187A"/>
    <w:rsid w:val="00DB1954"/>
    <w:rsid w:val="00DB19AA"/>
    <w:rsid w:val="00DB2235"/>
    <w:rsid w:val="00DB22CE"/>
    <w:rsid w:val="00DB23CF"/>
    <w:rsid w:val="00DB2B91"/>
    <w:rsid w:val="00DB2EC8"/>
    <w:rsid w:val="00DB2F9E"/>
    <w:rsid w:val="00DB3065"/>
    <w:rsid w:val="00DB4152"/>
    <w:rsid w:val="00DB42F2"/>
    <w:rsid w:val="00DB4412"/>
    <w:rsid w:val="00DB46B4"/>
    <w:rsid w:val="00DB4802"/>
    <w:rsid w:val="00DB4872"/>
    <w:rsid w:val="00DB4A83"/>
    <w:rsid w:val="00DB4B3B"/>
    <w:rsid w:val="00DB4CD9"/>
    <w:rsid w:val="00DB57DC"/>
    <w:rsid w:val="00DB57E2"/>
    <w:rsid w:val="00DB5823"/>
    <w:rsid w:val="00DB5B63"/>
    <w:rsid w:val="00DB5C0E"/>
    <w:rsid w:val="00DB5D61"/>
    <w:rsid w:val="00DB5F3C"/>
    <w:rsid w:val="00DB604A"/>
    <w:rsid w:val="00DB6279"/>
    <w:rsid w:val="00DB6627"/>
    <w:rsid w:val="00DB66F4"/>
    <w:rsid w:val="00DB6F95"/>
    <w:rsid w:val="00DB7101"/>
    <w:rsid w:val="00DB71D8"/>
    <w:rsid w:val="00DB76A6"/>
    <w:rsid w:val="00DB77BF"/>
    <w:rsid w:val="00DB79BB"/>
    <w:rsid w:val="00DB7AF3"/>
    <w:rsid w:val="00DB7D1D"/>
    <w:rsid w:val="00DB7D74"/>
    <w:rsid w:val="00DC0165"/>
    <w:rsid w:val="00DC0ACE"/>
    <w:rsid w:val="00DC108E"/>
    <w:rsid w:val="00DC14FA"/>
    <w:rsid w:val="00DC1C11"/>
    <w:rsid w:val="00DC1C15"/>
    <w:rsid w:val="00DC1C9E"/>
    <w:rsid w:val="00DC1CCB"/>
    <w:rsid w:val="00DC1D93"/>
    <w:rsid w:val="00DC1DDA"/>
    <w:rsid w:val="00DC1EFF"/>
    <w:rsid w:val="00DC2052"/>
    <w:rsid w:val="00DC20FC"/>
    <w:rsid w:val="00DC2307"/>
    <w:rsid w:val="00DC24A3"/>
    <w:rsid w:val="00DC29A3"/>
    <w:rsid w:val="00DC2A6D"/>
    <w:rsid w:val="00DC2D67"/>
    <w:rsid w:val="00DC2E7A"/>
    <w:rsid w:val="00DC31BF"/>
    <w:rsid w:val="00DC3378"/>
    <w:rsid w:val="00DC33F2"/>
    <w:rsid w:val="00DC3479"/>
    <w:rsid w:val="00DC3848"/>
    <w:rsid w:val="00DC3AE9"/>
    <w:rsid w:val="00DC3DBD"/>
    <w:rsid w:val="00DC3DD1"/>
    <w:rsid w:val="00DC3EC6"/>
    <w:rsid w:val="00DC414D"/>
    <w:rsid w:val="00DC4223"/>
    <w:rsid w:val="00DC4781"/>
    <w:rsid w:val="00DC4803"/>
    <w:rsid w:val="00DC4825"/>
    <w:rsid w:val="00DC4923"/>
    <w:rsid w:val="00DC4EC4"/>
    <w:rsid w:val="00DC4FC4"/>
    <w:rsid w:val="00DC52AC"/>
    <w:rsid w:val="00DC5501"/>
    <w:rsid w:val="00DC5601"/>
    <w:rsid w:val="00DC5732"/>
    <w:rsid w:val="00DC5737"/>
    <w:rsid w:val="00DC575B"/>
    <w:rsid w:val="00DC588B"/>
    <w:rsid w:val="00DC5B72"/>
    <w:rsid w:val="00DC5D58"/>
    <w:rsid w:val="00DC5EEC"/>
    <w:rsid w:val="00DC6C88"/>
    <w:rsid w:val="00DC6F48"/>
    <w:rsid w:val="00DC6F6C"/>
    <w:rsid w:val="00DC723B"/>
    <w:rsid w:val="00DC7999"/>
    <w:rsid w:val="00DC7ADF"/>
    <w:rsid w:val="00DC7BF2"/>
    <w:rsid w:val="00DC7C9A"/>
    <w:rsid w:val="00DC7CE9"/>
    <w:rsid w:val="00DC7D15"/>
    <w:rsid w:val="00DD04D3"/>
    <w:rsid w:val="00DD0652"/>
    <w:rsid w:val="00DD0852"/>
    <w:rsid w:val="00DD0B03"/>
    <w:rsid w:val="00DD0EBF"/>
    <w:rsid w:val="00DD1215"/>
    <w:rsid w:val="00DD1342"/>
    <w:rsid w:val="00DD1570"/>
    <w:rsid w:val="00DD1EC3"/>
    <w:rsid w:val="00DD233C"/>
    <w:rsid w:val="00DD2441"/>
    <w:rsid w:val="00DD2577"/>
    <w:rsid w:val="00DD26AC"/>
    <w:rsid w:val="00DD2A90"/>
    <w:rsid w:val="00DD2BF5"/>
    <w:rsid w:val="00DD2DEA"/>
    <w:rsid w:val="00DD2FB1"/>
    <w:rsid w:val="00DD3071"/>
    <w:rsid w:val="00DD308B"/>
    <w:rsid w:val="00DD31E9"/>
    <w:rsid w:val="00DD371F"/>
    <w:rsid w:val="00DD3D0F"/>
    <w:rsid w:val="00DD3EA8"/>
    <w:rsid w:val="00DD3EB1"/>
    <w:rsid w:val="00DD3FF8"/>
    <w:rsid w:val="00DD40BC"/>
    <w:rsid w:val="00DD40D7"/>
    <w:rsid w:val="00DD44D1"/>
    <w:rsid w:val="00DD46E4"/>
    <w:rsid w:val="00DD485B"/>
    <w:rsid w:val="00DD4CBE"/>
    <w:rsid w:val="00DD52FE"/>
    <w:rsid w:val="00DD54C6"/>
    <w:rsid w:val="00DD5735"/>
    <w:rsid w:val="00DD5C37"/>
    <w:rsid w:val="00DD5D9B"/>
    <w:rsid w:val="00DD6082"/>
    <w:rsid w:val="00DD6092"/>
    <w:rsid w:val="00DD6166"/>
    <w:rsid w:val="00DD668C"/>
    <w:rsid w:val="00DD6842"/>
    <w:rsid w:val="00DD6A07"/>
    <w:rsid w:val="00DD6AB9"/>
    <w:rsid w:val="00DD6E5B"/>
    <w:rsid w:val="00DD6F74"/>
    <w:rsid w:val="00DD7266"/>
    <w:rsid w:val="00DD7278"/>
    <w:rsid w:val="00DD7642"/>
    <w:rsid w:val="00DD7A7D"/>
    <w:rsid w:val="00DD7AB7"/>
    <w:rsid w:val="00DD7B97"/>
    <w:rsid w:val="00DD7BC6"/>
    <w:rsid w:val="00DD7C0E"/>
    <w:rsid w:val="00DD7FA7"/>
    <w:rsid w:val="00DE0307"/>
    <w:rsid w:val="00DE09AB"/>
    <w:rsid w:val="00DE0DE3"/>
    <w:rsid w:val="00DE12A5"/>
    <w:rsid w:val="00DE12C5"/>
    <w:rsid w:val="00DE13BE"/>
    <w:rsid w:val="00DE1482"/>
    <w:rsid w:val="00DE1581"/>
    <w:rsid w:val="00DE1583"/>
    <w:rsid w:val="00DE15C3"/>
    <w:rsid w:val="00DE1AC1"/>
    <w:rsid w:val="00DE2072"/>
    <w:rsid w:val="00DE2330"/>
    <w:rsid w:val="00DE2363"/>
    <w:rsid w:val="00DE2770"/>
    <w:rsid w:val="00DE28C8"/>
    <w:rsid w:val="00DE30D8"/>
    <w:rsid w:val="00DE3141"/>
    <w:rsid w:val="00DE336B"/>
    <w:rsid w:val="00DE3617"/>
    <w:rsid w:val="00DE3A5A"/>
    <w:rsid w:val="00DE3BE8"/>
    <w:rsid w:val="00DE3C3F"/>
    <w:rsid w:val="00DE3D64"/>
    <w:rsid w:val="00DE3FE9"/>
    <w:rsid w:val="00DE4006"/>
    <w:rsid w:val="00DE40E7"/>
    <w:rsid w:val="00DE462C"/>
    <w:rsid w:val="00DE49B3"/>
    <w:rsid w:val="00DE4E0E"/>
    <w:rsid w:val="00DE5141"/>
    <w:rsid w:val="00DE53B3"/>
    <w:rsid w:val="00DE5882"/>
    <w:rsid w:val="00DE5969"/>
    <w:rsid w:val="00DE628E"/>
    <w:rsid w:val="00DE6678"/>
    <w:rsid w:val="00DE6B6E"/>
    <w:rsid w:val="00DE6B86"/>
    <w:rsid w:val="00DE6B96"/>
    <w:rsid w:val="00DE6E0C"/>
    <w:rsid w:val="00DE724D"/>
    <w:rsid w:val="00DE7773"/>
    <w:rsid w:val="00DE79CA"/>
    <w:rsid w:val="00DE7BD0"/>
    <w:rsid w:val="00DE7D12"/>
    <w:rsid w:val="00DE7D14"/>
    <w:rsid w:val="00DF01B7"/>
    <w:rsid w:val="00DF01C6"/>
    <w:rsid w:val="00DF025F"/>
    <w:rsid w:val="00DF050E"/>
    <w:rsid w:val="00DF053D"/>
    <w:rsid w:val="00DF05EF"/>
    <w:rsid w:val="00DF0705"/>
    <w:rsid w:val="00DF0AF8"/>
    <w:rsid w:val="00DF0FCC"/>
    <w:rsid w:val="00DF1380"/>
    <w:rsid w:val="00DF13BA"/>
    <w:rsid w:val="00DF14AC"/>
    <w:rsid w:val="00DF172C"/>
    <w:rsid w:val="00DF1A67"/>
    <w:rsid w:val="00DF1CAE"/>
    <w:rsid w:val="00DF1E01"/>
    <w:rsid w:val="00DF2016"/>
    <w:rsid w:val="00DF20C0"/>
    <w:rsid w:val="00DF20F8"/>
    <w:rsid w:val="00DF219F"/>
    <w:rsid w:val="00DF2296"/>
    <w:rsid w:val="00DF2318"/>
    <w:rsid w:val="00DF2862"/>
    <w:rsid w:val="00DF2909"/>
    <w:rsid w:val="00DF2A36"/>
    <w:rsid w:val="00DF2ABF"/>
    <w:rsid w:val="00DF2C48"/>
    <w:rsid w:val="00DF30C4"/>
    <w:rsid w:val="00DF3210"/>
    <w:rsid w:val="00DF327C"/>
    <w:rsid w:val="00DF35C9"/>
    <w:rsid w:val="00DF36AB"/>
    <w:rsid w:val="00DF3EF6"/>
    <w:rsid w:val="00DF3EFE"/>
    <w:rsid w:val="00DF40B7"/>
    <w:rsid w:val="00DF41EA"/>
    <w:rsid w:val="00DF46C3"/>
    <w:rsid w:val="00DF4D42"/>
    <w:rsid w:val="00DF4D46"/>
    <w:rsid w:val="00DF4F56"/>
    <w:rsid w:val="00DF5115"/>
    <w:rsid w:val="00DF5272"/>
    <w:rsid w:val="00DF5434"/>
    <w:rsid w:val="00DF543C"/>
    <w:rsid w:val="00DF544A"/>
    <w:rsid w:val="00DF54ED"/>
    <w:rsid w:val="00DF58F9"/>
    <w:rsid w:val="00DF5C2E"/>
    <w:rsid w:val="00DF5C42"/>
    <w:rsid w:val="00DF5D99"/>
    <w:rsid w:val="00DF61B3"/>
    <w:rsid w:val="00DF61BE"/>
    <w:rsid w:val="00DF6641"/>
    <w:rsid w:val="00DF6AC8"/>
    <w:rsid w:val="00DF6E94"/>
    <w:rsid w:val="00DF6F41"/>
    <w:rsid w:val="00DF7254"/>
    <w:rsid w:val="00DF726F"/>
    <w:rsid w:val="00DF73C0"/>
    <w:rsid w:val="00DF74C6"/>
    <w:rsid w:val="00DF785B"/>
    <w:rsid w:val="00DF7AD8"/>
    <w:rsid w:val="00DF7B97"/>
    <w:rsid w:val="00DF7E8D"/>
    <w:rsid w:val="00E00013"/>
    <w:rsid w:val="00E000DF"/>
    <w:rsid w:val="00E0041B"/>
    <w:rsid w:val="00E00751"/>
    <w:rsid w:val="00E0086F"/>
    <w:rsid w:val="00E00A50"/>
    <w:rsid w:val="00E00AE9"/>
    <w:rsid w:val="00E00C18"/>
    <w:rsid w:val="00E0114C"/>
    <w:rsid w:val="00E0116D"/>
    <w:rsid w:val="00E0178F"/>
    <w:rsid w:val="00E01ACD"/>
    <w:rsid w:val="00E01B89"/>
    <w:rsid w:val="00E01DD6"/>
    <w:rsid w:val="00E01F22"/>
    <w:rsid w:val="00E01FFE"/>
    <w:rsid w:val="00E0216F"/>
    <w:rsid w:val="00E021CB"/>
    <w:rsid w:val="00E023A5"/>
    <w:rsid w:val="00E0248B"/>
    <w:rsid w:val="00E02695"/>
    <w:rsid w:val="00E02721"/>
    <w:rsid w:val="00E02E0C"/>
    <w:rsid w:val="00E02E9A"/>
    <w:rsid w:val="00E02F5F"/>
    <w:rsid w:val="00E03326"/>
    <w:rsid w:val="00E033B9"/>
    <w:rsid w:val="00E036E8"/>
    <w:rsid w:val="00E0394F"/>
    <w:rsid w:val="00E03CD5"/>
    <w:rsid w:val="00E03DEC"/>
    <w:rsid w:val="00E04051"/>
    <w:rsid w:val="00E040A8"/>
    <w:rsid w:val="00E0442F"/>
    <w:rsid w:val="00E044B6"/>
    <w:rsid w:val="00E04723"/>
    <w:rsid w:val="00E0486A"/>
    <w:rsid w:val="00E04E40"/>
    <w:rsid w:val="00E04EA1"/>
    <w:rsid w:val="00E055E4"/>
    <w:rsid w:val="00E0567C"/>
    <w:rsid w:val="00E05698"/>
    <w:rsid w:val="00E0591F"/>
    <w:rsid w:val="00E05D1B"/>
    <w:rsid w:val="00E05EEC"/>
    <w:rsid w:val="00E05F74"/>
    <w:rsid w:val="00E05FAD"/>
    <w:rsid w:val="00E0606C"/>
    <w:rsid w:val="00E060A2"/>
    <w:rsid w:val="00E06106"/>
    <w:rsid w:val="00E0670D"/>
    <w:rsid w:val="00E06766"/>
    <w:rsid w:val="00E067DA"/>
    <w:rsid w:val="00E068D8"/>
    <w:rsid w:val="00E06C70"/>
    <w:rsid w:val="00E06DA4"/>
    <w:rsid w:val="00E06EF1"/>
    <w:rsid w:val="00E0759B"/>
    <w:rsid w:val="00E07824"/>
    <w:rsid w:val="00E07974"/>
    <w:rsid w:val="00E07AD7"/>
    <w:rsid w:val="00E07B4F"/>
    <w:rsid w:val="00E07DB6"/>
    <w:rsid w:val="00E07EB0"/>
    <w:rsid w:val="00E100F8"/>
    <w:rsid w:val="00E10105"/>
    <w:rsid w:val="00E101D0"/>
    <w:rsid w:val="00E1026B"/>
    <w:rsid w:val="00E1028D"/>
    <w:rsid w:val="00E103F2"/>
    <w:rsid w:val="00E107A5"/>
    <w:rsid w:val="00E107DE"/>
    <w:rsid w:val="00E10C87"/>
    <w:rsid w:val="00E10EC2"/>
    <w:rsid w:val="00E111CA"/>
    <w:rsid w:val="00E113AF"/>
    <w:rsid w:val="00E114FB"/>
    <w:rsid w:val="00E11749"/>
    <w:rsid w:val="00E1185B"/>
    <w:rsid w:val="00E11875"/>
    <w:rsid w:val="00E119E3"/>
    <w:rsid w:val="00E11BCB"/>
    <w:rsid w:val="00E121B8"/>
    <w:rsid w:val="00E12698"/>
    <w:rsid w:val="00E12708"/>
    <w:rsid w:val="00E12B5D"/>
    <w:rsid w:val="00E12C42"/>
    <w:rsid w:val="00E12D81"/>
    <w:rsid w:val="00E12F4C"/>
    <w:rsid w:val="00E13191"/>
    <w:rsid w:val="00E13414"/>
    <w:rsid w:val="00E13500"/>
    <w:rsid w:val="00E13790"/>
    <w:rsid w:val="00E13839"/>
    <w:rsid w:val="00E14046"/>
    <w:rsid w:val="00E1407F"/>
    <w:rsid w:val="00E1409B"/>
    <w:rsid w:val="00E1472F"/>
    <w:rsid w:val="00E147F1"/>
    <w:rsid w:val="00E148A0"/>
    <w:rsid w:val="00E149BB"/>
    <w:rsid w:val="00E149CF"/>
    <w:rsid w:val="00E14A13"/>
    <w:rsid w:val="00E14A26"/>
    <w:rsid w:val="00E14F28"/>
    <w:rsid w:val="00E14FA5"/>
    <w:rsid w:val="00E155ED"/>
    <w:rsid w:val="00E15658"/>
    <w:rsid w:val="00E15A3E"/>
    <w:rsid w:val="00E15BD7"/>
    <w:rsid w:val="00E15FC5"/>
    <w:rsid w:val="00E16028"/>
    <w:rsid w:val="00E16116"/>
    <w:rsid w:val="00E16199"/>
    <w:rsid w:val="00E161C4"/>
    <w:rsid w:val="00E169CE"/>
    <w:rsid w:val="00E16AAC"/>
    <w:rsid w:val="00E16BEE"/>
    <w:rsid w:val="00E16FBE"/>
    <w:rsid w:val="00E1736D"/>
    <w:rsid w:val="00E173AF"/>
    <w:rsid w:val="00E17474"/>
    <w:rsid w:val="00E176C4"/>
    <w:rsid w:val="00E1774B"/>
    <w:rsid w:val="00E1777C"/>
    <w:rsid w:val="00E179E5"/>
    <w:rsid w:val="00E17DF9"/>
    <w:rsid w:val="00E201BC"/>
    <w:rsid w:val="00E20236"/>
    <w:rsid w:val="00E20268"/>
    <w:rsid w:val="00E202F3"/>
    <w:rsid w:val="00E2040E"/>
    <w:rsid w:val="00E20622"/>
    <w:rsid w:val="00E20638"/>
    <w:rsid w:val="00E207F4"/>
    <w:rsid w:val="00E20898"/>
    <w:rsid w:val="00E20A8E"/>
    <w:rsid w:val="00E20B5C"/>
    <w:rsid w:val="00E20E3B"/>
    <w:rsid w:val="00E20F4B"/>
    <w:rsid w:val="00E20F98"/>
    <w:rsid w:val="00E2172A"/>
    <w:rsid w:val="00E21771"/>
    <w:rsid w:val="00E21774"/>
    <w:rsid w:val="00E2186C"/>
    <w:rsid w:val="00E21888"/>
    <w:rsid w:val="00E21A25"/>
    <w:rsid w:val="00E21A9A"/>
    <w:rsid w:val="00E21B2A"/>
    <w:rsid w:val="00E21D32"/>
    <w:rsid w:val="00E221B0"/>
    <w:rsid w:val="00E222B2"/>
    <w:rsid w:val="00E2244B"/>
    <w:rsid w:val="00E2255F"/>
    <w:rsid w:val="00E226EB"/>
    <w:rsid w:val="00E22D4C"/>
    <w:rsid w:val="00E2300B"/>
    <w:rsid w:val="00E2387E"/>
    <w:rsid w:val="00E23F1D"/>
    <w:rsid w:val="00E24041"/>
    <w:rsid w:val="00E24651"/>
    <w:rsid w:val="00E248BC"/>
    <w:rsid w:val="00E24C5D"/>
    <w:rsid w:val="00E24CBA"/>
    <w:rsid w:val="00E24E28"/>
    <w:rsid w:val="00E25075"/>
    <w:rsid w:val="00E2525E"/>
    <w:rsid w:val="00E253E5"/>
    <w:rsid w:val="00E259C0"/>
    <w:rsid w:val="00E25BFA"/>
    <w:rsid w:val="00E25C2C"/>
    <w:rsid w:val="00E25D78"/>
    <w:rsid w:val="00E25FF2"/>
    <w:rsid w:val="00E26068"/>
    <w:rsid w:val="00E263D7"/>
    <w:rsid w:val="00E26662"/>
    <w:rsid w:val="00E26812"/>
    <w:rsid w:val="00E26C47"/>
    <w:rsid w:val="00E270A0"/>
    <w:rsid w:val="00E27364"/>
    <w:rsid w:val="00E2746C"/>
    <w:rsid w:val="00E27618"/>
    <w:rsid w:val="00E27808"/>
    <w:rsid w:val="00E2780F"/>
    <w:rsid w:val="00E278E1"/>
    <w:rsid w:val="00E27965"/>
    <w:rsid w:val="00E27C32"/>
    <w:rsid w:val="00E27E25"/>
    <w:rsid w:val="00E27F4F"/>
    <w:rsid w:val="00E30479"/>
    <w:rsid w:val="00E305FD"/>
    <w:rsid w:val="00E306DC"/>
    <w:rsid w:val="00E3086B"/>
    <w:rsid w:val="00E30B6C"/>
    <w:rsid w:val="00E30D4D"/>
    <w:rsid w:val="00E30D72"/>
    <w:rsid w:val="00E30F8F"/>
    <w:rsid w:val="00E30FC8"/>
    <w:rsid w:val="00E31446"/>
    <w:rsid w:val="00E319EF"/>
    <w:rsid w:val="00E31A34"/>
    <w:rsid w:val="00E31B24"/>
    <w:rsid w:val="00E31B25"/>
    <w:rsid w:val="00E31B91"/>
    <w:rsid w:val="00E31DB7"/>
    <w:rsid w:val="00E31E28"/>
    <w:rsid w:val="00E321D1"/>
    <w:rsid w:val="00E32272"/>
    <w:rsid w:val="00E323E7"/>
    <w:rsid w:val="00E32489"/>
    <w:rsid w:val="00E32522"/>
    <w:rsid w:val="00E3256D"/>
    <w:rsid w:val="00E32749"/>
    <w:rsid w:val="00E32783"/>
    <w:rsid w:val="00E32AED"/>
    <w:rsid w:val="00E32BE6"/>
    <w:rsid w:val="00E32DA7"/>
    <w:rsid w:val="00E33419"/>
    <w:rsid w:val="00E3350D"/>
    <w:rsid w:val="00E3364F"/>
    <w:rsid w:val="00E33870"/>
    <w:rsid w:val="00E33B54"/>
    <w:rsid w:val="00E33F19"/>
    <w:rsid w:val="00E34083"/>
    <w:rsid w:val="00E341AE"/>
    <w:rsid w:val="00E34720"/>
    <w:rsid w:val="00E349DE"/>
    <w:rsid w:val="00E34A56"/>
    <w:rsid w:val="00E34B6C"/>
    <w:rsid w:val="00E34C27"/>
    <w:rsid w:val="00E34D59"/>
    <w:rsid w:val="00E34DF9"/>
    <w:rsid w:val="00E3547D"/>
    <w:rsid w:val="00E35C6A"/>
    <w:rsid w:val="00E35CF1"/>
    <w:rsid w:val="00E35EE7"/>
    <w:rsid w:val="00E35F8A"/>
    <w:rsid w:val="00E3609C"/>
    <w:rsid w:val="00E360BB"/>
    <w:rsid w:val="00E36113"/>
    <w:rsid w:val="00E36148"/>
    <w:rsid w:val="00E36269"/>
    <w:rsid w:val="00E3647E"/>
    <w:rsid w:val="00E3686B"/>
    <w:rsid w:val="00E368A6"/>
    <w:rsid w:val="00E36BDF"/>
    <w:rsid w:val="00E36E1D"/>
    <w:rsid w:val="00E37101"/>
    <w:rsid w:val="00E371C3"/>
    <w:rsid w:val="00E3733D"/>
    <w:rsid w:val="00E37998"/>
    <w:rsid w:val="00E379D8"/>
    <w:rsid w:val="00E37B22"/>
    <w:rsid w:val="00E37B2F"/>
    <w:rsid w:val="00E37C54"/>
    <w:rsid w:val="00E37F99"/>
    <w:rsid w:val="00E4009F"/>
    <w:rsid w:val="00E400A9"/>
    <w:rsid w:val="00E4025B"/>
    <w:rsid w:val="00E40319"/>
    <w:rsid w:val="00E4039D"/>
    <w:rsid w:val="00E404C7"/>
    <w:rsid w:val="00E4071A"/>
    <w:rsid w:val="00E40895"/>
    <w:rsid w:val="00E4094C"/>
    <w:rsid w:val="00E40D1B"/>
    <w:rsid w:val="00E40DE4"/>
    <w:rsid w:val="00E413E0"/>
    <w:rsid w:val="00E413ED"/>
    <w:rsid w:val="00E41A4B"/>
    <w:rsid w:val="00E41BB7"/>
    <w:rsid w:val="00E41C1B"/>
    <w:rsid w:val="00E41D70"/>
    <w:rsid w:val="00E41E16"/>
    <w:rsid w:val="00E4220F"/>
    <w:rsid w:val="00E42223"/>
    <w:rsid w:val="00E422A5"/>
    <w:rsid w:val="00E42333"/>
    <w:rsid w:val="00E42368"/>
    <w:rsid w:val="00E4258B"/>
    <w:rsid w:val="00E4267D"/>
    <w:rsid w:val="00E42775"/>
    <w:rsid w:val="00E427CC"/>
    <w:rsid w:val="00E42F0E"/>
    <w:rsid w:val="00E4315A"/>
    <w:rsid w:val="00E4328D"/>
    <w:rsid w:val="00E4334F"/>
    <w:rsid w:val="00E434EE"/>
    <w:rsid w:val="00E43939"/>
    <w:rsid w:val="00E439D5"/>
    <w:rsid w:val="00E43D12"/>
    <w:rsid w:val="00E43EDB"/>
    <w:rsid w:val="00E4410E"/>
    <w:rsid w:val="00E4460A"/>
    <w:rsid w:val="00E44AED"/>
    <w:rsid w:val="00E44D40"/>
    <w:rsid w:val="00E44DA9"/>
    <w:rsid w:val="00E44F57"/>
    <w:rsid w:val="00E44FC1"/>
    <w:rsid w:val="00E45180"/>
    <w:rsid w:val="00E45447"/>
    <w:rsid w:val="00E45476"/>
    <w:rsid w:val="00E45530"/>
    <w:rsid w:val="00E459FF"/>
    <w:rsid w:val="00E45C83"/>
    <w:rsid w:val="00E45F47"/>
    <w:rsid w:val="00E46392"/>
    <w:rsid w:val="00E46C9F"/>
    <w:rsid w:val="00E46D8F"/>
    <w:rsid w:val="00E47100"/>
    <w:rsid w:val="00E47211"/>
    <w:rsid w:val="00E473F9"/>
    <w:rsid w:val="00E4742B"/>
    <w:rsid w:val="00E4766F"/>
    <w:rsid w:val="00E47F42"/>
    <w:rsid w:val="00E50182"/>
    <w:rsid w:val="00E50197"/>
    <w:rsid w:val="00E501DF"/>
    <w:rsid w:val="00E5062A"/>
    <w:rsid w:val="00E50AE7"/>
    <w:rsid w:val="00E50C8D"/>
    <w:rsid w:val="00E50F9A"/>
    <w:rsid w:val="00E5118D"/>
    <w:rsid w:val="00E5120E"/>
    <w:rsid w:val="00E51481"/>
    <w:rsid w:val="00E5154B"/>
    <w:rsid w:val="00E516FC"/>
    <w:rsid w:val="00E51B1F"/>
    <w:rsid w:val="00E51DB8"/>
    <w:rsid w:val="00E51DCE"/>
    <w:rsid w:val="00E51E50"/>
    <w:rsid w:val="00E52161"/>
    <w:rsid w:val="00E52254"/>
    <w:rsid w:val="00E5287E"/>
    <w:rsid w:val="00E52BA4"/>
    <w:rsid w:val="00E52CA5"/>
    <w:rsid w:val="00E536F2"/>
    <w:rsid w:val="00E5370F"/>
    <w:rsid w:val="00E538C5"/>
    <w:rsid w:val="00E5392D"/>
    <w:rsid w:val="00E53C4A"/>
    <w:rsid w:val="00E53C4C"/>
    <w:rsid w:val="00E53CC3"/>
    <w:rsid w:val="00E5410C"/>
    <w:rsid w:val="00E544EB"/>
    <w:rsid w:val="00E5491A"/>
    <w:rsid w:val="00E54932"/>
    <w:rsid w:val="00E5494E"/>
    <w:rsid w:val="00E54CEB"/>
    <w:rsid w:val="00E54FE5"/>
    <w:rsid w:val="00E5513D"/>
    <w:rsid w:val="00E55408"/>
    <w:rsid w:val="00E554A9"/>
    <w:rsid w:val="00E55887"/>
    <w:rsid w:val="00E55DA7"/>
    <w:rsid w:val="00E56E72"/>
    <w:rsid w:val="00E56F06"/>
    <w:rsid w:val="00E57228"/>
    <w:rsid w:val="00E57285"/>
    <w:rsid w:val="00E57460"/>
    <w:rsid w:val="00E5746C"/>
    <w:rsid w:val="00E5770E"/>
    <w:rsid w:val="00E5794E"/>
    <w:rsid w:val="00E603C7"/>
    <w:rsid w:val="00E6069C"/>
    <w:rsid w:val="00E6082F"/>
    <w:rsid w:val="00E60836"/>
    <w:rsid w:val="00E60FB5"/>
    <w:rsid w:val="00E60FD2"/>
    <w:rsid w:val="00E6105B"/>
    <w:rsid w:val="00E61441"/>
    <w:rsid w:val="00E6182F"/>
    <w:rsid w:val="00E62376"/>
    <w:rsid w:val="00E6237A"/>
    <w:rsid w:val="00E625D1"/>
    <w:rsid w:val="00E625E8"/>
    <w:rsid w:val="00E626E9"/>
    <w:rsid w:val="00E62A66"/>
    <w:rsid w:val="00E62A94"/>
    <w:rsid w:val="00E62AEC"/>
    <w:rsid w:val="00E62FC3"/>
    <w:rsid w:val="00E630F9"/>
    <w:rsid w:val="00E6318E"/>
    <w:rsid w:val="00E6320D"/>
    <w:rsid w:val="00E63729"/>
    <w:rsid w:val="00E637D8"/>
    <w:rsid w:val="00E63A58"/>
    <w:rsid w:val="00E63C0A"/>
    <w:rsid w:val="00E63CF8"/>
    <w:rsid w:val="00E640B5"/>
    <w:rsid w:val="00E645B9"/>
    <w:rsid w:val="00E645FB"/>
    <w:rsid w:val="00E64867"/>
    <w:rsid w:val="00E649B3"/>
    <w:rsid w:val="00E64A75"/>
    <w:rsid w:val="00E64C02"/>
    <w:rsid w:val="00E64D9B"/>
    <w:rsid w:val="00E6512C"/>
    <w:rsid w:val="00E658D1"/>
    <w:rsid w:val="00E65A46"/>
    <w:rsid w:val="00E65ADB"/>
    <w:rsid w:val="00E65BAF"/>
    <w:rsid w:val="00E65DB3"/>
    <w:rsid w:val="00E65E03"/>
    <w:rsid w:val="00E66028"/>
    <w:rsid w:val="00E66036"/>
    <w:rsid w:val="00E665A6"/>
    <w:rsid w:val="00E66744"/>
    <w:rsid w:val="00E668C6"/>
    <w:rsid w:val="00E66AF3"/>
    <w:rsid w:val="00E66BAC"/>
    <w:rsid w:val="00E66E8E"/>
    <w:rsid w:val="00E67340"/>
    <w:rsid w:val="00E673F5"/>
    <w:rsid w:val="00E6754B"/>
    <w:rsid w:val="00E67A5C"/>
    <w:rsid w:val="00E67AD2"/>
    <w:rsid w:val="00E67B9E"/>
    <w:rsid w:val="00E7000A"/>
    <w:rsid w:val="00E701C9"/>
    <w:rsid w:val="00E7067C"/>
    <w:rsid w:val="00E706F2"/>
    <w:rsid w:val="00E70B0F"/>
    <w:rsid w:val="00E710D3"/>
    <w:rsid w:val="00E71526"/>
    <w:rsid w:val="00E7166F"/>
    <w:rsid w:val="00E718E3"/>
    <w:rsid w:val="00E71CB5"/>
    <w:rsid w:val="00E7248F"/>
    <w:rsid w:val="00E725CC"/>
    <w:rsid w:val="00E7285D"/>
    <w:rsid w:val="00E72CEB"/>
    <w:rsid w:val="00E72D43"/>
    <w:rsid w:val="00E72D9A"/>
    <w:rsid w:val="00E72DED"/>
    <w:rsid w:val="00E730BE"/>
    <w:rsid w:val="00E7354E"/>
    <w:rsid w:val="00E7365C"/>
    <w:rsid w:val="00E73B3B"/>
    <w:rsid w:val="00E73E61"/>
    <w:rsid w:val="00E74798"/>
    <w:rsid w:val="00E74A72"/>
    <w:rsid w:val="00E74E37"/>
    <w:rsid w:val="00E7515E"/>
    <w:rsid w:val="00E7536A"/>
    <w:rsid w:val="00E7564D"/>
    <w:rsid w:val="00E76353"/>
    <w:rsid w:val="00E76422"/>
    <w:rsid w:val="00E76430"/>
    <w:rsid w:val="00E765B9"/>
    <w:rsid w:val="00E76604"/>
    <w:rsid w:val="00E766AA"/>
    <w:rsid w:val="00E7687E"/>
    <w:rsid w:val="00E768D3"/>
    <w:rsid w:val="00E76EBF"/>
    <w:rsid w:val="00E76EDB"/>
    <w:rsid w:val="00E7722D"/>
    <w:rsid w:val="00E7742F"/>
    <w:rsid w:val="00E77645"/>
    <w:rsid w:val="00E77734"/>
    <w:rsid w:val="00E7783B"/>
    <w:rsid w:val="00E77B48"/>
    <w:rsid w:val="00E77B85"/>
    <w:rsid w:val="00E77FD7"/>
    <w:rsid w:val="00E80200"/>
    <w:rsid w:val="00E80350"/>
    <w:rsid w:val="00E80C00"/>
    <w:rsid w:val="00E80EA7"/>
    <w:rsid w:val="00E813A8"/>
    <w:rsid w:val="00E816CC"/>
    <w:rsid w:val="00E81719"/>
    <w:rsid w:val="00E81767"/>
    <w:rsid w:val="00E81870"/>
    <w:rsid w:val="00E81A6B"/>
    <w:rsid w:val="00E81C8F"/>
    <w:rsid w:val="00E81F41"/>
    <w:rsid w:val="00E823BE"/>
    <w:rsid w:val="00E82405"/>
    <w:rsid w:val="00E824B8"/>
    <w:rsid w:val="00E82558"/>
    <w:rsid w:val="00E8271B"/>
    <w:rsid w:val="00E82785"/>
    <w:rsid w:val="00E82B46"/>
    <w:rsid w:val="00E82C32"/>
    <w:rsid w:val="00E83328"/>
    <w:rsid w:val="00E8350E"/>
    <w:rsid w:val="00E83729"/>
    <w:rsid w:val="00E837C6"/>
    <w:rsid w:val="00E837FD"/>
    <w:rsid w:val="00E83D37"/>
    <w:rsid w:val="00E83DF0"/>
    <w:rsid w:val="00E840B0"/>
    <w:rsid w:val="00E841FC"/>
    <w:rsid w:val="00E84610"/>
    <w:rsid w:val="00E84909"/>
    <w:rsid w:val="00E84939"/>
    <w:rsid w:val="00E8498C"/>
    <w:rsid w:val="00E84BB1"/>
    <w:rsid w:val="00E84D0B"/>
    <w:rsid w:val="00E84E3A"/>
    <w:rsid w:val="00E84E8D"/>
    <w:rsid w:val="00E84EA5"/>
    <w:rsid w:val="00E85352"/>
    <w:rsid w:val="00E855A1"/>
    <w:rsid w:val="00E856AD"/>
    <w:rsid w:val="00E85719"/>
    <w:rsid w:val="00E8574C"/>
    <w:rsid w:val="00E85A75"/>
    <w:rsid w:val="00E85B90"/>
    <w:rsid w:val="00E85D62"/>
    <w:rsid w:val="00E860D9"/>
    <w:rsid w:val="00E862DA"/>
    <w:rsid w:val="00E86761"/>
    <w:rsid w:val="00E8676E"/>
    <w:rsid w:val="00E867C6"/>
    <w:rsid w:val="00E86953"/>
    <w:rsid w:val="00E8698E"/>
    <w:rsid w:val="00E86DF5"/>
    <w:rsid w:val="00E87054"/>
    <w:rsid w:val="00E87281"/>
    <w:rsid w:val="00E87308"/>
    <w:rsid w:val="00E87450"/>
    <w:rsid w:val="00E8754E"/>
    <w:rsid w:val="00E87682"/>
    <w:rsid w:val="00E878A7"/>
    <w:rsid w:val="00E878EA"/>
    <w:rsid w:val="00E87A61"/>
    <w:rsid w:val="00E87E13"/>
    <w:rsid w:val="00E87FCB"/>
    <w:rsid w:val="00E90077"/>
    <w:rsid w:val="00E9047B"/>
    <w:rsid w:val="00E906E3"/>
    <w:rsid w:val="00E9078B"/>
    <w:rsid w:val="00E90BBB"/>
    <w:rsid w:val="00E90DD2"/>
    <w:rsid w:val="00E91017"/>
    <w:rsid w:val="00E91040"/>
    <w:rsid w:val="00E91225"/>
    <w:rsid w:val="00E91A0C"/>
    <w:rsid w:val="00E91A5F"/>
    <w:rsid w:val="00E91DCD"/>
    <w:rsid w:val="00E9210B"/>
    <w:rsid w:val="00E9218A"/>
    <w:rsid w:val="00E924EC"/>
    <w:rsid w:val="00E92716"/>
    <w:rsid w:val="00E928A2"/>
    <w:rsid w:val="00E92976"/>
    <w:rsid w:val="00E92A7B"/>
    <w:rsid w:val="00E92C14"/>
    <w:rsid w:val="00E92C5C"/>
    <w:rsid w:val="00E92D07"/>
    <w:rsid w:val="00E92F30"/>
    <w:rsid w:val="00E93387"/>
    <w:rsid w:val="00E93689"/>
    <w:rsid w:val="00E937FC"/>
    <w:rsid w:val="00E93817"/>
    <w:rsid w:val="00E93A66"/>
    <w:rsid w:val="00E93EA1"/>
    <w:rsid w:val="00E94002"/>
    <w:rsid w:val="00E94137"/>
    <w:rsid w:val="00E941AA"/>
    <w:rsid w:val="00E94501"/>
    <w:rsid w:val="00E9464E"/>
    <w:rsid w:val="00E95268"/>
    <w:rsid w:val="00E9583D"/>
    <w:rsid w:val="00E95983"/>
    <w:rsid w:val="00E95B2C"/>
    <w:rsid w:val="00E95B43"/>
    <w:rsid w:val="00E95B57"/>
    <w:rsid w:val="00E95E13"/>
    <w:rsid w:val="00E95FB8"/>
    <w:rsid w:val="00E962D8"/>
    <w:rsid w:val="00E962DB"/>
    <w:rsid w:val="00E96856"/>
    <w:rsid w:val="00E96A85"/>
    <w:rsid w:val="00E96BDE"/>
    <w:rsid w:val="00E96CCB"/>
    <w:rsid w:val="00E96FCD"/>
    <w:rsid w:val="00E97215"/>
    <w:rsid w:val="00E97238"/>
    <w:rsid w:val="00E97284"/>
    <w:rsid w:val="00E9731B"/>
    <w:rsid w:val="00E973B3"/>
    <w:rsid w:val="00E9797D"/>
    <w:rsid w:val="00E97B35"/>
    <w:rsid w:val="00E97E67"/>
    <w:rsid w:val="00EA0135"/>
    <w:rsid w:val="00EA03FF"/>
    <w:rsid w:val="00EA06C8"/>
    <w:rsid w:val="00EA09BB"/>
    <w:rsid w:val="00EA0E5D"/>
    <w:rsid w:val="00EA1226"/>
    <w:rsid w:val="00EA122E"/>
    <w:rsid w:val="00EA1550"/>
    <w:rsid w:val="00EA1684"/>
    <w:rsid w:val="00EA1784"/>
    <w:rsid w:val="00EA1C5F"/>
    <w:rsid w:val="00EA1E03"/>
    <w:rsid w:val="00EA1F94"/>
    <w:rsid w:val="00EA20FE"/>
    <w:rsid w:val="00EA2157"/>
    <w:rsid w:val="00EA2168"/>
    <w:rsid w:val="00EA22FF"/>
    <w:rsid w:val="00EA240D"/>
    <w:rsid w:val="00EA24BE"/>
    <w:rsid w:val="00EA2A7B"/>
    <w:rsid w:val="00EA3369"/>
    <w:rsid w:val="00EA33D1"/>
    <w:rsid w:val="00EA3436"/>
    <w:rsid w:val="00EA34B0"/>
    <w:rsid w:val="00EA3906"/>
    <w:rsid w:val="00EA3B66"/>
    <w:rsid w:val="00EA3DCF"/>
    <w:rsid w:val="00EA438F"/>
    <w:rsid w:val="00EA4443"/>
    <w:rsid w:val="00EA4954"/>
    <w:rsid w:val="00EA4BB4"/>
    <w:rsid w:val="00EA4CD6"/>
    <w:rsid w:val="00EA4DA4"/>
    <w:rsid w:val="00EA4E58"/>
    <w:rsid w:val="00EA4FF7"/>
    <w:rsid w:val="00EA5ABB"/>
    <w:rsid w:val="00EA5AC6"/>
    <w:rsid w:val="00EA5F44"/>
    <w:rsid w:val="00EA644B"/>
    <w:rsid w:val="00EA64B1"/>
    <w:rsid w:val="00EA65A6"/>
    <w:rsid w:val="00EA67A4"/>
    <w:rsid w:val="00EA698C"/>
    <w:rsid w:val="00EA699F"/>
    <w:rsid w:val="00EA6C30"/>
    <w:rsid w:val="00EA6C92"/>
    <w:rsid w:val="00EA72F2"/>
    <w:rsid w:val="00EA760C"/>
    <w:rsid w:val="00EA76F4"/>
    <w:rsid w:val="00EA77E1"/>
    <w:rsid w:val="00EA78B5"/>
    <w:rsid w:val="00EA79CA"/>
    <w:rsid w:val="00EA7FFA"/>
    <w:rsid w:val="00EB01A7"/>
    <w:rsid w:val="00EB0350"/>
    <w:rsid w:val="00EB08BA"/>
    <w:rsid w:val="00EB0C0D"/>
    <w:rsid w:val="00EB0F53"/>
    <w:rsid w:val="00EB1176"/>
    <w:rsid w:val="00EB12D6"/>
    <w:rsid w:val="00EB1364"/>
    <w:rsid w:val="00EB1399"/>
    <w:rsid w:val="00EB1474"/>
    <w:rsid w:val="00EB1A7D"/>
    <w:rsid w:val="00EB1C12"/>
    <w:rsid w:val="00EB1E81"/>
    <w:rsid w:val="00EB1EC5"/>
    <w:rsid w:val="00EB2089"/>
    <w:rsid w:val="00EB22DF"/>
    <w:rsid w:val="00EB2422"/>
    <w:rsid w:val="00EB263B"/>
    <w:rsid w:val="00EB2876"/>
    <w:rsid w:val="00EB299E"/>
    <w:rsid w:val="00EB29B8"/>
    <w:rsid w:val="00EB29F9"/>
    <w:rsid w:val="00EB2C5B"/>
    <w:rsid w:val="00EB33E9"/>
    <w:rsid w:val="00EB3431"/>
    <w:rsid w:val="00EB36C0"/>
    <w:rsid w:val="00EB38CD"/>
    <w:rsid w:val="00EB3999"/>
    <w:rsid w:val="00EB3BD5"/>
    <w:rsid w:val="00EB3F8B"/>
    <w:rsid w:val="00EB4066"/>
    <w:rsid w:val="00EB42A4"/>
    <w:rsid w:val="00EB4333"/>
    <w:rsid w:val="00EB4658"/>
    <w:rsid w:val="00EB469D"/>
    <w:rsid w:val="00EB486A"/>
    <w:rsid w:val="00EB48A7"/>
    <w:rsid w:val="00EB4A36"/>
    <w:rsid w:val="00EB4FD2"/>
    <w:rsid w:val="00EB53DA"/>
    <w:rsid w:val="00EB5633"/>
    <w:rsid w:val="00EB5763"/>
    <w:rsid w:val="00EB578A"/>
    <w:rsid w:val="00EB5F2B"/>
    <w:rsid w:val="00EB6068"/>
    <w:rsid w:val="00EB6748"/>
    <w:rsid w:val="00EB6B0E"/>
    <w:rsid w:val="00EB6D2C"/>
    <w:rsid w:val="00EB6D44"/>
    <w:rsid w:val="00EB70A2"/>
    <w:rsid w:val="00EB732D"/>
    <w:rsid w:val="00EB7541"/>
    <w:rsid w:val="00EB75E7"/>
    <w:rsid w:val="00EB769A"/>
    <w:rsid w:val="00EB7768"/>
    <w:rsid w:val="00EB7B75"/>
    <w:rsid w:val="00EB7BD6"/>
    <w:rsid w:val="00EB7DEA"/>
    <w:rsid w:val="00EC040A"/>
    <w:rsid w:val="00EC0549"/>
    <w:rsid w:val="00EC0850"/>
    <w:rsid w:val="00EC089D"/>
    <w:rsid w:val="00EC09C7"/>
    <w:rsid w:val="00EC0F03"/>
    <w:rsid w:val="00EC0F55"/>
    <w:rsid w:val="00EC0F5B"/>
    <w:rsid w:val="00EC10EB"/>
    <w:rsid w:val="00EC128A"/>
    <w:rsid w:val="00EC12DD"/>
    <w:rsid w:val="00EC17C3"/>
    <w:rsid w:val="00EC19D7"/>
    <w:rsid w:val="00EC1B2E"/>
    <w:rsid w:val="00EC1C59"/>
    <w:rsid w:val="00EC1C7B"/>
    <w:rsid w:val="00EC2344"/>
    <w:rsid w:val="00EC254E"/>
    <w:rsid w:val="00EC2700"/>
    <w:rsid w:val="00EC2A3D"/>
    <w:rsid w:val="00EC2F15"/>
    <w:rsid w:val="00EC3028"/>
    <w:rsid w:val="00EC31E0"/>
    <w:rsid w:val="00EC31F8"/>
    <w:rsid w:val="00EC343B"/>
    <w:rsid w:val="00EC3546"/>
    <w:rsid w:val="00EC3ADC"/>
    <w:rsid w:val="00EC3E17"/>
    <w:rsid w:val="00EC3FDF"/>
    <w:rsid w:val="00EC4175"/>
    <w:rsid w:val="00EC41D4"/>
    <w:rsid w:val="00EC4407"/>
    <w:rsid w:val="00EC454D"/>
    <w:rsid w:val="00EC495E"/>
    <w:rsid w:val="00EC4A44"/>
    <w:rsid w:val="00EC4C02"/>
    <w:rsid w:val="00EC4F43"/>
    <w:rsid w:val="00EC5222"/>
    <w:rsid w:val="00EC549A"/>
    <w:rsid w:val="00EC58AB"/>
    <w:rsid w:val="00EC5C26"/>
    <w:rsid w:val="00EC600D"/>
    <w:rsid w:val="00EC65FA"/>
    <w:rsid w:val="00EC68D1"/>
    <w:rsid w:val="00EC6CE5"/>
    <w:rsid w:val="00EC7012"/>
    <w:rsid w:val="00EC7131"/>
    <w:rsid w:val="00EC71DB"/>
    <w:rsid w:val="00EC74AC"/>
    <w:rsid w:val="00EC767A"/>
    <w:rsid w:val="00EC7A10"/>
    <w:rsid w:val="00EC7D42"/>
    <w:rsid w:val="00EC7E68"/>
    <w:rsid w:val="00ED0191"/>
    <w:rsid w:val="00ED03F7"/>
    <w:rsid w:val="00ED0734"/>
    <w:rsid w:val="00ED07C2"/>
    <w:rsid w:val="00ED089E"/>
    <w:rsid w:val="00ED0AF8"/>
    <w:rsid w:val="00ED0C5C"/>
    <w:rsid w:val="00ED109D"/>
    <w:rsid w:val="00ED13C3"/>
    <w:rsid w:val="00ED166B"/>
    <w:rsid w:val="00ED188E"/>
    <w:rsid w:val="00ED1B8A"/>
    <w:rsid w:val="00ED1F88"/>
    <w:rsid w:val="00ED20B1"/>
    <w:rsid w:val="00ED21B4"/>
    <w:rsid w:val="00ED233F"/>
    <w:rsid w:val="00ED24D7"/>
    <w:rsid w:val="00ED2542"/>
    <w:rsid w:val="00ED25DC"/>
    <w:rsid w:val="00ED2836"/>
    <w:rsid w:val="00ED2A92"/>
    <w:rsid w:val="00ED2A99"/>
    <w:rsid w:val="00ED2B3C"/>
    <w:rsid w:val="00ED2D0B"/>
    <w:rsid w:val="00ED2F12"/>
    <w:rsid w:val="00ED3233"/>
    <w:rsid w:val="00ED3909"/>
    <w:rsid w:val="00ED3CFC"/>
    <w:rsid w:val="00ED3EE3"/>
    <w:rsid w:val="00ED43A3"/>
    <w:rsid w:val="00ED45C7"/>
    <w:rsid w:val="00ED463F"/>
    <w:rsid w:val="00ED468C"/>
    <w:rsid w:val="00ED4908"/>
    <w:rsid w:val="00ED4AF5"/>
    <w:rsid w:val="00ED4CAE"/>
    <w:rsid w:val="00ED4DA4"/>
    <w:rsid w:val="00ED4E3C"/>
    <w:rsid w:val="00ED544C"/>
    <w:rsid w:val="00ED55FD"/>
    <w:rsid w:val="00ED56CF"/>
    <w:rsid w:val="00ED5808"/>
    <w:rsid w:val="00ED61F4"/>
    <w:rsid w:val="00ED6378"/>
    <w:rsid w:val="00ED6399"/>
    <w:rsid w:val="00ED65C6"/>
    <w:rsid w:val="00ED66FF"/>
    <w:rsid w:val="00ED68CC"/>
    <w:rsid w:val="00ED6D77"/>
    <w:rsid w:val="00ED6F0C"/>
    <w:rsid w:val="00ED727D"/>
    <w:rsid w:val="00ED751B"/>
    <w:rsid w:val="00ED764A"/>
    <w:rsid w:val="00ED79E5"/>
    <w:rsid w:val="00ED7B22"/>
    <w:rsid w:val="00ED7BDD"/>
    <w:rsid w:val="00ED7BEC"/>
    <w:rsid w:val="00ED7F0D"/>
    <w:rsid w:val="00EE024A"/>
    <w:rsid w:val="00EE02DD"/>
    <w:rsid w:val="00EE03D5"/>
    <w:rsid w:val="00EE0476"/>
    <w:rsid w:val="00EE09A5"/>
    <w:rsid w:val="00EE0A39"/>
    <w:rsid w:val="00EE0B5A"/>
    <w:rsid w:val="00EE1688"/>
    <w:rsid w:val="00EE1714"/>
    <w:rsid w:val="00EE1A64"/>
    <w:rsid w:val="00EE1B1C"/>
    <w:rsid w:val="00EE1C8F"/>
    <w:rsid w:val="00EE1DEF"/>
    <w:rsid w:val="00EE1E9B"/>
    <w:rsid w:val="00EE22D6"/>
    <w:rsid w:val="00EE2451"/>
    <w:rsid w:val="00EE2464"/>
    <w:rsid w:val="00EE274D"/>
    <w:rsid w:val="00EE2992"/>
    <w:rsid w:val="00EE2E1F"/>
    <w:rsid w:val="00EE3259"/>
    <w:rsid w:val="00EE33E4"/>
    <w:rsid w:val="00EE385B"/>
    <w:rsid w:val="00EE3896"/>
    <w:rsid w:val="00EE3AA3"/>
    <w:rsid w:val="00EE3CB3"/>
    <w:rsid w:val="00EE3E86"/>
    <w:rsid w:val="00EE3EB8"/>
    <w:rsid w:val="00EE3FC7"/>
    <w:rsid w:val="00EE464A"/>
    <w:rsid w:val="00EE4A5B"/>
    <w:rsid w:val="00EE4DD4"/>
    <w:rsid w:val="00EE4DF5"/>
    <w:rsid w:val="00EE4E9A"/>
    <w:rsid w:val="00EE4F33"/>
    <w:rsid w:val="00EE53B7"/>
    <w:rsid w:val="00EE5608"/>
    <w:rsid w:val="00EE56CE"/>
    <w:rsid w:val="00EE5713"/>
    <w:rsid w:val="00EE58D8"/>
    <w:rsid w:val="00EE5AB3"/>
    <w:rsid w:val="00EE5BAB"/>
    <w:rsid w:val="00EE5FC0"/>
    <w:rsid w:val="00EE61D4"/>
    <w:rsid w:val="00EE625D"/>
    <w:rsid w:val="00EE6644"/>
    <w:rsid w:val="00EE6A71"/>
    <w:rsid w:val="00EE6B4E"/>
    <w:rsid w:val="00EE6B75"/>
    <w:rsid w:val="00EE6C2D"/>
    <w:rsid w:val="00EE6D60"/>
    <w:rsid w:val="00EE6E1D"/>
    <w:rsid w:val="00EE6F72"/>
    <w:rsid w:val="00EE740B"/>
    <w:rsid w:val="00EE7417"/>
    <w:rsid w:val="00EE7610"/>
    <w:rsid w:val="00EE7746"/>
    <w:rsid w:val="00EE7803"/>
    <w:rsid w:val="00EE78AF"/>
    <w:rsid w:val="00EE792E"/>
    <w:rsid w:val="00EE7EF2"/>
    <w:rsid w:val="00EF036B"/>
    <w:rsid w:val="00EF0691"/>
    <w:rsid w:val="00EF090D"/>
    <w:rsid w:val="00EF0ACC"/>
    <w:rsid w:val="00EF0B9E"/>
    <w:rsid w:val="00EF0BFD"/>
    <w:rsid w:val="00EF0D95"/>
    <w:rsid w:val="00EF0FD7"/>
    <w:rsid w:val="00EF1512"/>
    <w:rsid w:val="00EF16DD"/>
    <w:rsid w:val="00EF1852"/>
    <w:rsid w:val="00EF18C7"/>
    <w:rsid w:val="00EF1981"/>
    <w:rsid w:val="00EF1BAE"/>
    <w:rsid w:val="00EF1DB9"/>
    <w:rsid w:val="00EF1EA9"/>
    <w:rsid w:val="00EF20F1"/>
    <w:rsid w:val="00EF23C5"/>
    <w:rsid w:val="00EF26B9"/>
    <w:rsid w:val="00EF2703"/>
    <w:rsid w:val="00EF2B33"/>
    <w:rsid w:val="00EF2D53"/>
    <w:rsid w:val="00EF2D85"/>
    <w:rsid w:val="00EF2E18"/>
    <w:rsid w:val="00EF311F"/>
    <w:rsid w:val="00EF32F6"/>
    <w:rsid w:val="00EF39F2"/>
    <w:rsid w:val="00EF3BB8"/>
    <w:rsid w:val="00EF3C16"/>
    <w:rsid w:val="00EF3C2E"/>
    <w:rsid w:val="00EF3DA6"/>
    <w:rsid w:val="00EF3F26"/>
    <w:rsid w:val="00EF4206"/>
    <w:rsid w:val="00EF43EB"/>
    <w:rsid w:val="00EF47BB"/>
    <w:rsid w:val="00EF489C"/>
    <w:rsid w:val="00EF4CEE"/>
    <w:rsid w:val="00EF4CF1"/>
    <w:rsid w:val="00EF4D63"/>
    <w:rsid w:val="00EF4E45"/>
    <w:rsid w:val="00EF501B"/>
    <w:rsid w:val="00EF5315"/>
    <w:rsid w:val="00EF53FD"/>
    <w:rsid w:val="00EF5A19"/>
    <w:rsid w:val="00EF5E96"/>
    <w:rsid w:val="00EF5ED3"/>
    <w:rsid w:val="00EF5EFB"/>
    <w:rsid w:val="00EF60D4"/>
    <w:rsid w:val="00EF66A8"/>
    <w:rsid w:val="00EF6989"/>
    <w:rsid w:val="00EF6CAC"/>
    <w:rsid w:val="00EF6EEA"/>
    <w:rsid w:val="00EF6F65"/>
    <w:rsid w:val="00EF723C"/>
    <w:rsid w:val="00EF7274"/>
    <w:rsid w:val="00EF75E3"/>
    <w:rsid w:val="00EF7BA5"/>
    <w:rsid w:val="00EF7C25"/>
    <w:rsid w:val="00EF7D7C"/>
    <w:rsid w:val="00EF7E13"/>
    <w:rsid w:val="00F000D3"/>
    <w:rsid w:val="00F001E3"/>
    <w:rsid w:val="00F002B5"/>
    <w:rsid w:val="00F002C7"/>
    <w:rsid w:val="00F006EF"/>
    <w:rsid w:val="00F00823"/>
    <w:rsid w:val="00F00A06"/>
    <w:rsid w:val="00F00E29"/>
    <w:rsid w:val="00F00F4C"/>
    <w:rsid w:val="00F011AE"/>
    <w:rsid w:val="00F0133F"/>
    <w:rsid w:val="00F0171E"/>
    <w:rsid w:val="00F0194B"/>
    <w:rsid w:val="00F01D39"/>
    <w:rsid w:val="00F01ED9"/>
    <w:rsid w:val="00F0201C"/>
    <w:rsid w:val="00F02094"/>
    <w:rsid w:val="00F021CE"/>
    <w:rsid w:val="00F025CD"/>
    <w:rsid w:val="00F02634"/>
    <w:rsid w:val="00F02933"/>
    <w:rsid w:val="00F02B21"/>
    <w:rsid w:val="00F031F0"/>
    <w:rsid w:val="00F03287"/>
    <w:rsid w:val="00F034B0"/>
    <w:rsid w:val="00F03578"/>
    <w:rsid w:val="00F035F9"/>
    <w:rsid w:val="00F0362A"/>
    <w:rsid w:val="00F037DC"/>
    <w:rsid w:val="00F039C6"/>
    <w:rsid w:val="00F03A28"/>
    <w:rsid w:val="00F03B3D"/>
    <w:rsid w:val="00F03C4A"/>
    <w:rsid w:val="00F03DE3"/>
    <w:rsid w:val="00F04538"/>
    <w:rsid w:val="00F045E9"/>
    <w:rsid w:val="00F04695"/>
    <w:rsid w:val="00F046BF"/>
    <w:rsid w:val="00F046FF"/>
    <w:rsid w:val="00F048EC"/>
    <w:rsid w:val="00F049F1"/>
    <w:rsid w:val="00F04B99"/>
    <w:rsid w:val="00F0504C"/>
    <w:rsid w:val="00F05C55"/>
    <w:rsid w:val="00F064C7"/>
    <w:rsid w:val="00F0695C"/>
    <w:rsid w:val="00F06ADE"/>
    <w:rsid w:val="00F06C35"/>
    <w:rsid w:val="00F06EF9"/>
    <w:rsid w:val="00F07116"/>
    <w:rsid w:val="00F07517"/>
    <w:rsid w:val="00F07691"/>
    <w:rsid w:val="00F07A31"/>
    <w:rsid w:val="00F07D61"/>
    <w:rsid w:val="00F100DD"/>
    <w:rsid w:val="00F103C8"/>
    <w:rsid w:val="00F10610"/>
    <w:rsid w:val="00F108D2"/>
    <w:rsid w:val="00F10A97"/>
    <w:rsid w:val="00F10AC9"/>
    <w:rsid w:val="00F10B61"/>
    <w:rsid w:val="00F10CC4"/>
    <w:rsid w:val="00F11093"/>
    <w:rsid w:val="00F111D4"/>
    <w:rsid w:val="00F1125D"/>
    <w:rsid w:val="00F11816"/>
    <w:rsid w:val="00F1197A"/>
    <w:rsid w:val="00F119D6"/>
    <w:rsid w:val="00F11E21"/>
    <w:rsid w:val="00F11E41"/>
    <w:rsid w:val="00F11ED9"/>
    <w:rsid w:val="00F12074"/>
    <w:rsid w:val="00F12199"/>
    <w:rsid w:val="00F12295"/>
    <w:rsid w:val="00F124EF"/>
    <w:rsid w:val="00F12BCB"/>
    <w:rsid w:val="00F12D4B"/>
    <w:rsid w:val="00F130F6"/>
    <w:rsid w:val="00F13190"/>
    <w:rsid w:val="00F13331"/>
    <w:rsid w:val="00F136B6"/>
    <w:rsid w:val="00F137B6"/>
    <w:rsid w:val="00F13944"/>
    <w:rsid w:val="00F13952"/>
    <w:rsid w:val="00F13B37"/>
    <w:rsid w:val="00F14608"/>
    <w:rsid w:val="00F14AA1"/>
    <w:rsid w:val="00F14B99"/>
    <w:rsid w:val="00F14FF3"/>
    <w:rsid w:val="00F15306"/>
    <w:rsid w:val="00F1543E"/>
    <w:rsid w:val="00F1559D"/>
    <w:rsid w:val="00F156AF"/>
    <w:rsid w:val="00F15865"/>
    <w:rsid w:val="00F15BBA"/>
    <w:rsid w:val="00F15D61"/>
    <w:rsid w:val="00F15E2E"/>
    <w:rsid w:val="00F15FDE"/>
    <w:rsid w:val="00F16448"/>
    <w:rsid w:val="00F165D9"/>
    <w:rsid w:val="00F1685A"/>
    <w:rsid w:val="00F168CB"/>
    <w:rsid w:val="00F16C00"/>
    <w:rsid w:val="00F16D5A"/>
    <w:rsid w:val="00F16E00"/>
    <w:rsid w:val="00F16EAA"/>
    <w:rsid w:val="00F16F44"/>
    <w:rsid w:val="00F1745C"/>
    <w:rsid w:val="00F174FC"/>
    <w:rsid w:val="00F17519"/>
    <w:rsid w:val="00F1751F"/>
    <w:rsid w:val="00F17525"/>
    <w:rsid w:val="00F1761C"/>
    <w:rsid w:val="00F17A70"/>
    <w:rsid w:val="00F17B07"/>
    <w:rsid w:val="00F17B75"/>
    <w:rsid w:val="00F20309"/>
    <w:rsid w:val="00F204FA"/>
    <w:rsid w:val="00F204FF"/>
    <w:rsid w:val="00F20A65"/>
    <w:rsid w:val="00F20FAC"/>
    <w:rsid w:val="00F210AE"/>
    <w:rsid w:val="00F215A6"/>
    <w:rsid w:val="00F21866"/>
    <w:rsid w:val="00F21912"/>
    <w:rsid w:val="00F21938"/>
    <w:rsid w:val="00F219AE"/>
    <w:rsid w:val="00F21A69"/>
    <w:rsid w:val="00F21ABD"/>
    <w:rsid w:val="00F21F21"/>
    <w:rsid w:val="00F22214"/>
    <w:rsid w:val="00F22362"/>
    <w:rsid w:val="00F22574"/>
    <w:rsid w:val="00F22604"/>
    <w:rsid w:val="00F226F9"/>
    <w:rsid w:val="00F22B1A"/>
    <w:rsid w:val="00F22B23"/>
    <w:rsid w:val="00F22C26"/>
    <w:rsid w:val="00F22D8E"/>
    <w:rsid w:val="00F2320F"/>
    <w:rsid w:val="00F23AA3"/>
    <w:rsid w:val="00F23BA7"/>
    <w:rsid w:val="00F24248"/>
    <w:rsid w:val="00F24572"/>
    <w:rsid w:val="00F24BDA"/>
    <w:rsid w:val="00F24ECF"/>
    <w:rsid w:val="00F2506F"/>
    <w:rsid w:val="00F252D1"/>
    <w:rsid w:val="00F252E3"/>
    <w:rsid w:val="00F25306"/>
    <w:rsid w:val="00F258D9"/>
    <w:rsid w:val="00F25A80"/>
    <w:rsid w:val="00F25C12"/>
    <w:rsid w:val="00F25D17"/>
    <w:rsid w:val="00F25D2B"/>
    <w:rsid w:val="00F25D59"/>
    <w:rsid w:val="00F2617E"/>
    <w:rsid w:val="00F26467"/>
    <w:rsid w:val="00F264CA"/>
    <w:rsid w:val="00F26573"/>
    <w:rsid w:val="00F26755"/>
    <w:rsid w:val="00F27045"/>
    <w:rsid w:val="00F27093"/>
    <w:rsid w:val="00F270DB"/>
    <w:rsid w:val="00F272FA"/>
    <w:rsid w:val="00F2745A"/>
    <w:rsid w:val="00F27499"/>
    <w:rsid w:val="00F274A8"/>
    <w:rsid w:val="00F27CB5"/>
    <w:rsid w:val="00F27E2D"/>
    <w:rsid w:val="00F3015F"/>
    <w:rsid w:val="00F302E0"/>
    <w:rsid w:val="00F30305"/>
    <w:rsid w:val="00F3069C"/>
    <w:rsid w:val="00F306EF"/>
    <w:rsid w:val="00F30C40"/>
    <w:rsid w:val="00F30D0C"/>
    <w:rsid w:val="00F30FD8"/>
    <w:rsid w:val="00F31146"/>
    <w:rsid w:val="00F3182F"/>
    <w:rsid w:val="00F31911"/>
    <w:rsid w:val="00F319A3"/>
    <w:rsid w:val="00F31A68"/>
    <w:rsid w:val="00F31DEC"/>
    <w:rsid w:val="00F3236B"/>
    <w:rsid w:val="00F3258C"/>
    <w:rsid w:val="00F327CD"/>
    <w:rsid w:val="00F3283B"/>
    <w:rsid w:val="00F32947"/>
    <w:rsid w:val="00F32B34"/>
    <w:rsid w:val="00F32C77"/>
    <w:rsid w:val="00F330FA"/>
    <w:rsid w:val="00F33A17"/>
    <w:rsid w:val="00F33D25"/>
    <w:rsid w:val="00F3415A"/>
    <w:rsid w:val="00F34381"/>
    <w:rsid w:val="00F34506"/>
    <w:rsid w:val="00F346B7"/>
    <w:rsid w:val="00F3473D"/>
    <w:rsid w:val="00F347F1"/>
    <w:rsid w:val="00F34AC6"/>
    <w:rsid w:val="00F34D31"/>
    <w:rsid w:val="00F3525A"/>
    <w:rsid w:val="00F354AF"/>
    <w:rsid w:val="00F354F9"/>
    <w:rsid w:val="00F35849"/>
    <w:rsid w:val="00F35976"/>
    <w:rsid w:val="00F35AAB"/>
    <w:rsid w:val="00F35C76"/>
    <w:rsid w:val="00F35DDB"/>
    <w:rsid w:val="00F36070"/>
    <w:rsid w:val="00F360C8"/>
    <w:rsid w:val="00F3652A"/>
    <w:rsid w:val="00F3654A"/>
    <w:rsid w:val="00F36567"/>
    <w:rsid w:val="00F368EC"/>
    <w:rsid w:val="00F36CE1"/>
    <w:rsid w:val="00F36D17"/>
    <w:rsid w:val="00F36FAE"/>
    <w:rsid w:val="00F3706A"/>
    <w:rsid w:val="00F37315"/>
    <w:rsid w:val="00F3733F"/>
    <w:rsid w:val="00F37465"/>
    <w:rsid w:val="00F375D9"/>
    <w:rsid w:val="00F37D58"/>
    <w:rsid w:val="00F40178"/>
    <w:rsid w:val="00F4042B"/>
    <w:rsid w:val="00F40474"/>
    <w:rsid w:val="00F40750"/>
    <w:rsid w:val="00F40A5B"/>
    <w:rsid w:val="00F40B13"/>
    <w:rsid w:val="00F40BD2"/>
    <w:rsid w:val="00F40C6E"/>
    <w:rsid w:val="00F40D1D"/>
    <w:rsid w:val="00F40D72"/>
    <w:rsid w:val="00F40E9B"/>
    <w:rsid w:val="00F4101D"/>
    <w:rsid w:val="00F411EA"/>
    <w:rsid w:val="00F4126B"/>
    <w:rsid w:val="00F412BE"/>
    <w:rsid w:val="00F41376"/>
    <w:rsid w:val="00F41A3C"/>
    <w:rsid w:val="00F41B99"/>
    <w:rsid w:val="00F4203E"/>
    <w:rsid w:val="00F4208F"/>
    <w:rsid w:val="00F420B0"/>
    <w:rsid w:val="00F4233C"/>
    <w:rsid w:val="00F423A9"/>
    <w:rsid w:val="00F423EA"/>
    <w:rsid w:val="00F4258E"/>
    <w:rsid w:val="00F429F7"/>
    <w:rsid w:val="00F42A67"/>
    <w:rsid w:val="00F42AC3"/>
    <w:rsid w:val="00F42B73"/>
    <w:rsid w:val="00F42D42"/>
    <w:rsid w:val="00F4304E"/>
    <w:rsid w:val="00F432A0"/>
    <w:rsid w:val="00F43428"/>
    <w:rsid w:val="00F4377D"/>
    <w:rsid w:val="00F43840"/>
    <w:rsid w:val="00F43B95"/>
    <w:rsid w:val="00F43D21"/>
    <w:rsid w:val="00F43E11"/>
    <w:rsid w:val="00F44496"/>
    <w:rsid w:val="00F44581"/>
    <w:rsid w:val="00F44679"/>
    <w:rsid w:val="00F44CD4"/>
    <w:rsid w:val="00F44EF4"/>
    <w:rsid w:val="00F44F48"/>
    <w:rsid w:val="00F44F62"/>
    <w:rsid w:val="00F45116"/>
    <w:rsid w:val="00F451A0"/>
    <w:rsid w:val="00F45274"/>
    <w:rsid w:val="00F45355"/>
    <w:rsid w:val="00F45621"/>
    <w:rsid w:val="00F456EF"/>
    <w:rsid w:val="00F45791"/>
    <w:rsid w:val="00F457AD"/>
    <w:rsid w:val="00F45873"/>
    <w:rsid w:val="00F458A4"/>
    <w:rsid w:val="00F4597E"/>
    <w:rsid w:val="00F45981"/>
    <w:rsid w:val="00F45C2F"/>
    <w:rsid w:val="00F45EDC"/>
    <w:rsid w:val="00F45EF8"/>
    <w:rsid w:val="00F460C8"/>
    <w:rsid w:val="00F4614F"/>
    <w:rsid w:val="00F46530"/>
    <w:rsid w:val="00F466B1"/>
    <w:rsid w:val="00F46876"/>
    <w:rsid w:val="00F46B96"/>
    <w:rsid w:val="00F46CB1"/>
    <w:rsid w:val="00F46FF7"/>
    <w:rsid w:val="00F472F5"/>
    <w:rsid w:val="00F473C0"/>
    <w:rsid w:val="00F473C4"/>
    <w:rsid w:val="00F477A2"/>
    <w:rsid w:val="00F478AA"/>
    <w:rsid w:val="00F47952"/>
    <w:rsid w:val="00F47B9B"/>
    <w:rsid w:val="00F500D3"/>
    <w:rsid w:val="00F506F2"/>
    <w:rsid w:val="00F50907"/>
    <w:rsid w:val="00F50A59"/>
    <w:rsid w:val="00F50AAD"/>
    <w:rsid w:val="00F50EAF"/>
    <w:rsid w:val="00F50F0B"/>
    <w:rsid w:val="00F5113C"/>
    <w:rsid w:val="00F513A2"/>
    <w:rsid w:val="00F51860"/>
    <w:rsid w:val="00F51879"/>
    <w:rsid w:val="00F518BB"/>
    <w:rsid w:val="00F51EB8"/>
    <w:rsid w:val="00F51FB0"/>
    <w:rsid w:val="00F52201"/>
    <w:rsid w:val="00F52CD0"/>
    <w:rsid w:val="00F52CD3"/>
    <w:rsid w:val="00F52D64"/>
    <w:rsid w:val="00F53133"/>
    <w:rsid w:val="00F5321D"/>
    <w:rsid w:val="00F53536"/>
    <w:rsid w:val="00F537AE"/>
    <w:rsid w:val="00F53BA4"/>
    <w:rsid w:val="00F53D3B"/>
    <w:rsid w:val="00F53E7D"/>
    <w:rsid w:val="00F53FC0"/>
    <w:rsid w:val="00F54254"/>
    <w:rsid w:val="00F54268"/>
    <w:rsid w:val="00F54291"/>
    <w:rsid w:val="00F54366"/>
    <w:rsid w:val="00F546A4"/>
    <w:rsid w:val="00F54787"/>
    <w:rsid w:val="00F54CDA"/>
    <w:rsid w:val="00F552BA"/>
    <w:rsid w:val="00F55552"/>
    <w:rsid w:val="00F55657"/>
    <w:rsid w:val="00F55BD4"/>
    <w:rsid w:val="00F55C59"/>
    <w:rsid w:val="00F55C67"/>
    <w:rsid w:val="00F55EEE"/>
    <w:rsid w:val="00F56132"/>
    <w:rsid w:val="00F561F7"/>
    <w:rsid w:val="00F56388"/>
    <w:rsid w:val="00F56F81"/>
    <w:rsid w:val="00F56FA8"/>
    <w:rsid w:val="00F57631"/>
    <w:rsid w:val="00F57723"/>
    <w:rsid w:val="00F577F1"/>
    <w:rsid w:val="00F5780A"/>
    <w:rsid w:val="00F57834"/>
    <w:rsid w:val="00F57B86"/>
    <w:rsid w:val="00F57BD5"/>
    <w:rsid w:val="00F57EDF"/>
    <w:rsid w:val="00F57F04"/>
    <w:rsid w:val="00F57F30"/>
    <w:rsid w:val="00F57F49"/>
    <w:rsid w:val="00F6058E"/>
    <w:rsid w:val="00F605E8"/>
    <w:rsid w:val="00F6064D"/>
    <w:rsid w:val="00F6080B"/>
    <w:rsid w:val="00F60BC4"/>
    <w:rsid w:val="00F60D0C"/>
    <w:rsid w:val="00F611C7"/>
    <w:rsid w:val="00F6124B"/>
    <w:rsid w:val="00F61480"/>
    <w:rsid w:val="00F619B0"/>
    <w:rsid w:val="00F6203A"/>
    <w:rsid w:val="00F6207B"/>
    <w:rsid w:val="00F623CC"/>
    <w:rsid w:val="00F626F2"/>
    <w:rsid w:val="00F62824"/>
    <w:rsid w:val="00F629B9"/>
    <w:rsid w:val="00F629DB"/>
    <w:rsid w:val="00F629FE"/>
    <w:rsid w:val="00F630A4"/>
    <w:rsid w:val="00F634ED"/>
    <w:rsid w:val="00F63579"/>
    <w:rsid w:val="00F63961"/>
    <w:rsid w:val="00F63CBF"/>
    <w:rsid w:val="00F63CC1"/>
    <w:rsid w:val="00F63E63"/>
    <w:rsid w:val="00F64145"/>
    <w:rsid w:val="00F64293"/>
    <w:rsid w:val="00F643AA"/>
    <w:rsid w:val="00F64A6A"/>
    <w:rsid w:val="00F64FEE"/>
    <w:rsid w:val="00F6522F"/>
    <w:rsid w:val="00F65436"/>
    <w:rsid w:val="00F654A8"/>
    <w:rsid w:val="00F65A9D"/>
    <w:rsid w:val="00F65AD9"/>
    <w:rsid w:val="00F65E03"/>
    <w:rsid w:val="00F660FA"/>
    <w:rsid w:val="00F6616B"/>
    <w:rsid w:val="00F661A8"/>
    <w:rsid w:val="00F66318"/>
    <w:rsid w:val="00F6638E"/>
    <w:rsid w:val="00F668A2"/>
    <w:rsid w:val="00F668F5"/>
    <w:rsid w:val="00F66A85"/>
    <w:rsid w:val="00F66F0C"/>
    <w:rsid w:val="00F67135"/>
    <w:rsid w:val="00F6770D"/>
    <w:rsid w:val="00F6794A"/>
    <w:rsid w:val="00F679B3"/>
    <w:rsid w:val="00F67A2B"/>
    <w:rsid w:val="00F67A4C"/>
    <w:rsid w:val="00F67C6A"/>
    <w:rsid w:val="00F67CC9"/>
    <w:rsid w:val="00F67E40"/>
    <w:rsid w:val="00F70218"/>
    <w:rsid w:val="00F705FF"/>
    <w:rsid w:val="00F70B6C"/>
    <w:rsid w:val="00F70D88"/>
    <w:rsid w:val="00F710A0"/>
    <w:rsid w:val="00F7123A"/>
    <w:rsid w:val="00F71290"/>
    <w:rsid w:val="00F71363"/>
    <w:rsid w:val="00F71385"/>
    <w:rsid w:val="00F71648"/>
    <w:rsid w:val="00F7167E"/>
    <w:rsid w:val="00F71B11"/>
    <w:rsid w:val="00F71C48"/>
    <w:rsid w:val="00F71C86"/>
    <w:rsid w:val="00F72036"/>
    <w:rsid w:val="00F72097"/>
    <w:rsid w:val="00F7211B"/>
    <w:rsid w:val="00F721DF"/>
    <w:rsid w:val="00F724C9"/>
    <w:rsid w:val="00F7270A"/>
    <w:rsid w:val="00F7281C"/>
    <w:rsid w:val="00F72868"/>
    <w:rsid w:val="00F729F7"/>
    <w:rsid w:val="00F72A4C"/>
    <w:rsid w:val="00F72DBC"/>
    <w:rsid w:val="00F72EA8"/>
    <w:rsid w:val="00F72EEE"/>
    <w:rsid w:val="00F72F86"/>
    <w:rsid w:val="00F7320C"/>
    <w:rsid w:val="00F73928"/>
    <w:rsid w:val="00F73FC9"/>
    <w:rsid w:val="00F741A9"/>
    <w:rsid w:val="00F7433F"/>
    <w:rsid w:val="00F7463E"/>
    <w:rsid w:val="00F74648"/>
    <w:rsid w:val="00F746B5"/>
    <w:rsid w:val="00F74D56"/>
    <w:rsid w:val="00F74DD6"/>
    <w:rsid w:val="00F750FD"/>
    <w:rsid w:val="00F753DD"/>
    <w:rsid w:val="00F75687"/>
    <w:rsid w:val="00F759F7"/>
    <w:rsid w:val="00F75A44"/>
    <w:rsid w:val="00F75A7E"/>
    <w:rsid w:val="00F75BA1"/>
    <w:rsid w:val="00F75CBA"/>
    <w:rsid w:val="00F7654F"/>
    <w:rsid w:val="00F76811"/>
    <w:rsid w:val="00F76837"/>
    <w:rsid w:val="00F768DA"/>
    <w:rsid w:val="00F76D37"/>
    <w:rsid w:val="00F7723F"/>
    <w:rsid w:val="00F7735F"/>
    <w:rsid w:val="00F77535"/>
    <w:rsid w:val="00F777C9"/>
    <w:rsid w:val="00F77BED"/>
    <w:rsid w:val="00F77DAC"/>
    <w:rsid w:val="00F77FC3"/>
    <w:rsid w:val="00F80D33"/>
    <w:rsid w:val="00F80E2C"/>
    <w:rsid w:val="00F81952"/>
    <w:rsid w:val="00F822F2"/>
    <w:rsid w:val="00F8231C"/>
    <w:rsid w:val="00F828B4"/>
    <w:rsid w:val="00F82901"/>
    <w:rsid w:val="00F82C30"/>
    <w:rsid w:val="00F82C8B"/>
    <w:rsid w:val="00F834B8"/>
    <w:rsid w:val="00F83A55"/>
    <w:rsid w:val="00F83CB9"/>
    <w:rsid w:val="00F84066"/>
    <w:rsid w:val="00F840BB"/>
    <w:rsid w:val="00F84328"/>
    <w:rsid w:val="00F84419"/>
    <w:rsid w:val="00F84A76"/>
    <w:rsid w:val="00F84D4D"/>
    <w:rsid w:val="00F8508A"/>
    <w:rsid w:val="00F85138"/>
    <w:rsid w:val="00F8519B"/>
    <w:rsid w:val="00F853FF"/>
    <w:rsid w:val="00F85765"/>
    <w:rsid w:val="00F8586A"/>
    <w:rsid w:val="00F8591C"/>
    <w:rsid w:val="00F8594E"/>
    <w:rsid w:val="00F85F93"/>
    <w:rsid w:val="00F86154"/>
    <w:rsid w:val="00F86166"/>
    <w:rsid w:val="00F86735"/>
    <w:rsid w:val="00F86AD8"/>
    <w:rsid w:val="00F86C54"/>
    <w:rsid w:val="00F86DE0"/>
    <w:rsid w:val="00F86F2A"/>
    <w:rsid w:val="00F86FBF"/>
    <w:rsid w:val="00F87249"/>
    <w:rsid w:val="00F874B5"/>
    <w:rsid w:val="00F8777C"/>
    <w:rsid w:val="00F87859"/>
    <w:rsid w:val="00F87C3E"/>
    <w:rsid w:val="00F87EE7"/>
    <w:rsid w:val="00F90161"/>
    <w:rsid w:val="00F902F2"/>
    <w:rsid w:val="00F90355"/>
    <w:rsid w:val="00F9051F"/>
    <w:rsid w:val="00F90587"/>
    <w:rsid w:val="00F906AB"/>
    <w:rsid w:val="00F9074E"/>
    <w:rsid w:val="00F90841"/>
    <w:rsid w:val="00F908DF"/>
    <w:rsid w:val="00F90AC7"/>
    <w:rsid w:val="00F90DCD"/>
    <w:rsid w:val="00F90FE1"/>
    <w:rsid w:val="00F91233"/>
    <w:rsid w:val="00F916E4"/>
    <w:rsid w:val="00F918A1"/>
    <w:rsid w:val="00F91963"/>
    <w:rsid w:val="00F91C21"/>
    <w:rsid w:val="00F91C7B"/>
    <w:rsid w:val="00F91D21"/>
    <w:rsid w:val="00F91DEE"/>
    <w:rsid w:val="00F922F1"/>
    <w:rsid w:val="00F92312"/>
    <w:rsid w:val="00F92695"/>
    <w:rsid w:val="00F93151"/>
    <w:rsid w:val="00F935D1"/>
    <w:rsid w:val="00F939C1"/>
    <w:rsid w:val="00F93B18"/>
    <w:rsid w:val="00F93EC0"/>
    <w:rsid w:val="00F93F9C"/>
    <w:rsid w:val="00F93FAD"/>
    <w:rsid w:val="00F9403A"/>
    <w:rsid w:val="00F94276"/>
    <w:rsid w:val="00F94438"/>
    <w:rsid w:val="00F9494E"/>
    <w:rsid w:val="00F94B92"/>
    <w:rsid w:val="00F94B9A"/>
    <w:rsid w:val="00F94BA1"/>
    <w:rsid w:val="00F94C89"/>
    <w:rsid w:val="00F94E0B"/>
    <w:rsid w:val="00F94E9D"/>
    <w:rsid w:val="00F953F6"/>
    <w:rsid w:val="00F954D3"/>
    <w:rsid w:val="00F9566E"/>
    <w:rsid w:val="00F957C5"/>
    <w:rsid w:val="00F95BFB"/>
    <w:rsid w:val="00F95C0D"/>
    <w:rsid w:val="00F95D9B"/>
    <w:rsid w:val="00F95F9A"/>
    <w:rsid w:val="00F96208"/>
    <w:rsid w:val="00F966B8"/>
    <w:rsid w:val="00F96776"/>
    <w:rsid w:val="00F9688C"/>
    <w:rsid w:val="00F96AD4"/>
    <w:rsid w:val="00F96C63"/>
    <w:rsid w:val="00F97E71"/>
    <w:rsid w:val="00FA001F"/>
    <w:rsid w:val="00FA0208"/>
    <w:rsid w:val="00FA060D"/>
    <w:rsid w:val="00FA0BE7"/>
    <w:rsid w:val="00FA0BFD"/>
    <w:rsid w:val="00FA0F77"/>
    <w:rsid w:val="00FA0FFB"/>
    <w:rsid w:val="00FA1129"/>
    <w:rsid w:val="00FA1363"/>
    <w:rsid w:val="00FA146F"/>
    <w:rsid w:val="00FA14E7"/>
    <w:rsid w:val="00FA15EE"/>
    <w:rsid w:val="00FA173C"/>
    <w:rsid w:val="00FA1DAD"/>
    <w:rsid w:val="00FA1DB2"/>
    <w:rsid w:val="00FA224C"/>
    <w:rsid w:val="00FA22A3"/>
    <w:rsid w:val="00FA27E9"/>
    <w:rsid w:val="00FA2BE5"/>
    <w:rsid w:val="00FA2E13"/>
    <w:rsid w:val="00FA2F23"/>
    <w:rsid w:val="00FA2F33"/>
    <w:rsid w:val="00FA36DA"/>
    <w:rsid w:val="00FA36FB"/>
    <w:rsid w:val="00FA3818"/>
    <w:rsid w:val="00FA38F0"/>
    <w:rsid w:val="00FA4075"/>
    <w:rsid w:val="00FA40FE"/>
    <w:rsid w:val="00FA42CE"/>
    <w:rsid w:val="00FA4702"/>
    <w:rsid w:val="00FA4A89"/>
    <w:rsid w:val="00FA4B18"/>
    <w:rsid w:val="00FA4B3F"/>
    <w:rsid w:val="00FA4F92"/>
    <w:rsid w:val="00FA5090"/>
    <w:rsid w:val="00FA522A"/>
    <w:rsid w:val="00FA5596"/>
    <w:rsid w:val="00FA578E"/>
    <w:rsid w:val="00FA5D49"/>
    <w:rsid w:val="00FA5FE9"/>
    <w:rsid w:val="00FA6000"/>
    <w:rsid w:val="00FA6238"/>
    <w:rsid w:val="00FA62AF"/>
    <w:rsid w:val="00FA62FC"/>
    <w:rsid w:val="00FA6455"/>
    <w:rsid w:val="00FA6610"/>
    <w:rsid w:val="00FA6716"/>
    <w:rsid w:val="00FA6A41"/>
    <w:rsid w:val="00FA6D2F"/>
    <w:rsid w:val="00FA700F"/>
    <w:rsid w:val="00FA7180"/>
    <w:rsid w:val="00FA732C"/>
    <w:rsid w:val="00FA73CB"/>
    <w:rsid w:val="00FA7459"/>
    <w:rsid w:val="00FA751F"/>
    <w:rsid w:val="00FA7731"/>
    <w:rsid w:val="00FA773E"/>
    <w:rsid w:val="00FA7D9B"/>
    <w:rsid w:val="00FB00B9"/>
    <w:rsid w:val="00FB02B2"/>
    <w:rsid w:val="00FB04E3"/>
    <w:rsid w:val="00FB0C5D"/>
    <w:rsid w:val="00FB0E86"/>
    <w:rsid w:val="00FB101C"/>
    <w:rsid w:val="00FB1391"/>
    <w:rsid w:val="00FB1701"/>
    <w:rsid w:val="00FB176B"/>
    <w:rsid w:val="00FB1BC7"/>
    <w:rsid w:val="00FB1CFA"/>
    <w:rsid w:val="00FB1D13"/>
    <w:rsid w:val="00FB1D8B"/>
    <w:rsid w:val="00FB1EC0"/>
    <w:rsid w:val="00FB203D"/>
    <w:rsid w:val="00FB21C4"/>
    <w:rsid w:val="00FB2283"/>
    <w:rsid w:val="00FB2297"/>
    <w:rsid w:val="00FB229F"/>
    <w:rsid w:val="00FB2424"/>
    <w:rsid w:val="00FB259F"/>
    <w:rsid w:val="00FB282B"/>
    <w:rsid w:val="00FB2D30"/>
    <w:rsid w:val="00FB2D38"/>
    <w:rsid w:val="00FB2D6F"/>
    <w:rsid w:val="00FB2DD0"/>
    <w:rsid w:val="00FB2E10"/>
    <w:rsid w:val="00FB334A"/>
    <w:rsid w:val="00FB34F3"/>
    <w:rsid w:val="00FB351A"/>
    <w:rsid w:val="00FB35B9"/>
    <w:rsid w:val="00FB397A"/>
    <w:rsid w:val="00FB3CB8"/>
    <w:rsid w:val="00FB3E0A"/>
    <w:rsid w:val="00FB4135"/>
    <w:rsid w:val="00FB4374"/>
    <w:rsid w:val="00FB43EE"/>
    <w:rsid w:val="00FB440E"/>
    <w:rsid w:val="00FB457F"/>
    <w:rsid w:val="00FB482F"/>
    <w:rsid w:val="00FB48E8"/>
    <w:rsid w:val="00FB4A24"/>
    <w:rsid w:val="00FB4A4C"/>
    <w:rsid w:val="00FB4B05"/>
    <w:rsid w:val="00FB5106"/>
    <w:rsid w:val="00FB540F"/>
    <w:rsid w:val="00FB55F9"/>
    <w:rsid w:val="00FB5897"/>
    <w:rsid w:val="00FB58B1"/>
    <w:rsid w:val="00FB590E"/>
    <w:rsid w:val="00FB66FB"/>
    <w:rsid w:val="00FB67E0"/>
    <w:rsid w:val="00FB6EB3"/>
    <w:rsid w:val="00FB6EE2"/>
    <w:rsid w:val="00FB6F45"/>
    <w:rsid w:val="00FB6FDA"/>
    <w:rsid w:val="00FB7188"/>
    <w:rsid w:val="00FB7227"/>
    <w:rsid w:val="00FB72A1"/>
    <w:rsid w:val="00FB782B"/>
    <w:rsid w:val="00FB7D1A"/>
    <w:rsid w:val="00FB7E5D"/>
    <w:rsid w:val="00FC0110"/>
    <w:rsid w:val="00FC0313"/>
    <w:rsid w:val="00FC03B6"/>
    <w:rsid w:val="00FC0899"/>
    <w:rsid w:val="00FC0EE9"/>
    <w:rsid w:val="00FC106B"/>
    <w:rsid w:val="00FC17AE"/>
    <w:rsid w:val="00FC17F9"/>
    <w:rsid w:val="00FC19F6"/>
    <w:rsid w:val="00FC1B92"/>
    <w:rsid w:val="00FC1E91"/>
    <w:rsid w:val="00FC2122"/>
    <w:rsid w:val="00FC2478"/>
    <w:rsid w:val="00FC2834"/>
    <w:rsid w:val="00FC2A4F"/>
    <w:rsid w:val="00FC3058"/>
    <w:rsid w:val="00FC3433"/>
    <w:rsid w:val="00FC3438"/>
    <w:rsid w:val="00FC3B84"/>
    <w:rsid w:val="00FC3D36"/>
    <w:rsid w:val="00FC3E85"/>
    <w:rsid w:val="00FC3FE8"/>
    <w:rsid w:val="00FC40D5"/>
    <w:rsid w:val="00FC42E6"/>
    <w:rsid w:val="00FC446A"/>
    <w:rsid w:val="00FC459B"/>
    <w:rsid w:val="00FC49D8"/>
    <w:rsid w:val="00FC4B74"/>
    <w:rsid w:val="00FC52FA"/>
    <w:rsid w:val="00FC589B"/>
    <w:rsid w:val="00FC595C"/>
    <w:rsid w:val="00FC5C10"/>
    <w:rsid w:val="00FC5F6A"/>
    <w:rsid w:val="00FC6148"/>
    <w:rsid w:val="00FC65AB"/>
    <w:rsid w:val="00FC688F"/>
    <w:rsid w:val="00FC68E4"/>
    <w:rsid w:val="00FC6A65"/>
    <w:rsid w:val="00FC70F0"/>
    <w:rsid w:val="00FC7116"/>
    <w:rsid w:val="00FC7365"/>
    <w:rsid w:val="00FC759E"/>
    <w:rsid w:val="00FC7679"/>
    <w:rsid w:val="00FC7A77"/>
    <w:rsid w:val="00FC7BB9"/>
    <w:rsid w:val="00FC7D93"/>
    <w:rsid w:val="00FD0105"/>
    <w:rsid w:val="00FD0123"/>
    <w:rsid w:val="00FD04B1"/>
    <w:rsid w:val="00FD0853"/>
    <w:rsid w:val="00FD08A0"/>
    <w:rsid w:val="00FD093F"/>
    <w:rsid w:val="00FD0D01"/>
    <w:rsid w:val="00FD134E"/>
    <w:rsid w:val="00FD13BD"/>
    <w:rsid w:val="00FD1703"/>
    <w:rsid w:val="00FD1891"/>
    <w:rsid w:val="00FD1B8B"/>
    <w:rsid w:val="00FD1BAC"/>
    <w:rsid w:val="00FD1DBA"/>
    <w:rsid w:val="00FD2184"/>
    <w:rsid w:val="00FD2200"/>
    <w:rsid w:val="00FD2266"/>
    <w:rsid w:val="00FD253C"/>
    <w:rsid w:val="00FD2631"/>
    <w:rsid w:val="00FD26F2"/>
    <w:rsid w:val="00FD2895"/>
    <w:rsid w:val="00FD2C35"/>
    <w:rsid w:val="00FD2FEF"/>
    <w:rsid w:val="00FD3091"/>
    <w:rsid w:val="00FD3322"/>
    <w:rsid w:val="00FD379D"/>
    <w:rsid w:val="00FD3819"/>
    <w:rsid w:val="00FD3A13"/>
    <w:rsid w:val="00FD3C03"/>
    <w:rsid w:val="00FD41C2"/>
    <w:rsid w:val="00FD440C"/>
    <w:rsid w:val="00FD4487"/>
    <w:rsid w:val="00FD4683"/>
    <w:rsid w:val="00FD46C5"/>
    <w:rsid w:val="00FD496C"/>
    <w:rsid w:val="00FD4CD2"/>
    <w:rsid w:val="00FD4E4D"/>
    <w:rsid w:val="00FD4E84"/>
    <w:rsid w:val="00FD4F31"/>
    <w:rsid w:val="00FD5314"/>
    <w:rsid w:val="00FD53BB"/>
    <w:rsid w:val="00FD54DC"/>
    <w:rsid w:val="00FD57D9"/>
    <w:rsid w:val="00FD5810"/>
    <w:rsid w:val="00FD5AD7"/>
    <w:rsid w:val="00FD5CBF"/>
    <w:rsid w:val="00FD6005"/>
    <w:rsid w:val="00FD6074"/>
    <w:rsid w:val="00FD6731"/>
    <w:rsid w:val="00FD67B4"/>
    <w:rsid w:val="00FD6A99"/>
    <w:rsid w:val="00FD6B1B"/>
    <w:rsid w:val="00FD6B65"/>
    <w:rsid w:val="00FD6F03"/>
    <w:rsid w:val="00FD6F13"/>
    <w:rsid w:val="00FD701A"/>
    <w:rsid w:val="00FD707D"/>
    <w:rsid w:val="00FD70F2"/>
    <w:rsid w:val="00FD7128"/>
    <w:rsid w:val="00FD74A4"/>
    <w:rsid w:val="00FD7BCD"/>
    <w:rsid w:val="00FD7D4E"/>
    <w:rsid w:val="00FD7F3D"/>
    <w:rsid w:val="00FE0407"/>
    <w:rsid w:val="00FE05F1"/>
    <w:rsid w:val="00FE0AE5"/>
    <w:rsid w:val="00FE0B7F"/>
    <w:rsid w:val="00FE0DFB"/>
    <w:rsid w:val="00FE0E7E"/>
    <w:rsid w:val="00FE1177"/>
    <w:rsid w:val="00FE12CA"/>
    <w:rsid w:val="00FE1693"/>
    <w:rsid w:val="00FE1765"/>
    <w:rsid w:val="00FE1798"/>
    <w:rsid w:val="00FE1B69"/>
    <w:rsid w:val="00FE1C5D"/>
    <w:rsid w:val="00FE1F54"/>
    <w:rsid w:val="00FE2141"/>
    <w:rsid w:val="00FE217B"/>
    <w:rsid w:val="00FE278B"/>
    <w:rsid w:val="00FE2A33"/>
    <w:rsid w:val="00FE2B58"/>
    <w:rsid w:val="00FE2E79"/>
    <w:rsid w:val="00FE33CA"/>
    <w:rsid w:val="00FE3782"/>
    <w:rsid w:val="00FE3808"/>
    <w:rsid w:val="00FE3891"/>
    <w:rsid w:val="00FE3CF8"/>
    <w:rsid w:val="00FE3D6F"/>
    <w:rsid w:val="00FE3ED8"/>
    <w:rsid w:val="00FE4043"/>
    <w:rsid w:val="00FE4477"/>
    <w:rsid w:val="00FE49DA"/>
    <w:rsid w:val="00FE4A40"/>
    <w:rsid w:val="00FE4B61"/>
    <w:rsid w:val="00FE4CEB"/>
    <w:rsid w:val="00FE4FEA"/>
    <w:rsid w:val="00FE53E6"/>
    <w:rsid w:val="00FE5763"/>
    <w:rsid w:val="00FE5809"/>
    <w:rsid w:val="00FE5C58"/>
    <w:rsid w:val="00FE5D45"/>
    <w:rsid w:val="00FE601F"/>
    <w:rsid w:val="00FE616B"/>
    <w:rsid w:val="00FE6171"/>
    <w:rsid w:val="00FE63AD"/>
    <w:rsid w:val="00FE663E"/>
    <w:rsid w:val="00FE686F"/>
    <w:rsid w:val="00FE6A5A"/>
    <w:rsid w:val="00FE6CFE"/>
    <w:rsid w:val="00FE7399"/>
    <w:rsid w:val="00FE77C8"/>
    <w:rsid w:val="00FE79AA"/>
    <w:rsid w:val="00FE7A48"/>
    <w:rsid w:val="00FE7AD2"/>
    <w:rsid w:val="00FE7C30"/>
    <w:rsid w:val="00FE7F7F"/>
    <w:rsid w:val="00FE7F99"/>
    <w:rsid w:val="00FE7FE8"/>
    <w:rsid w:val="00FF000C"/>
    <w:rsid w:val="00FF02F8"/>
    <w:rsid w:val="00FF0688"/>
    <w:rsid w:val="00FF068F"/>
    <w:rsid w:val="00FF0929"/>
    <w:rsid w:val="00FF0AD9"/>
    <w:rsid w:val="00FF0FA4"/>
    <w:rsid w:val="00FF137D"/>
    <w:rsid w:val="00FF19B2"/>
    <w:rsid w:val="00FF19F5"/>
    <w:rsid w:val="00FF1CAC"/>
    <w:rsid w:val="00FF1EA2"/>
    <w:rsid w:val="00FF209A"/>
    <w:rsid w:val="00FF22D5"/>
    <w:rsid w:val="00FF2419"/>
    <w:rsid w:val="00FF2437"/>
    <w:rsid w:val="00FF2C60"/>
    <w:rsid w:val="00FF2F54"/>
    <w:rsid w:val="00FF31CF"/>
    <w:rsid w:val="00FF3205"/>
    <w:rsid w:val="00FF3218"/>
    <w:rsid w:val="00FF32DE"/>
    <w:rsid w:val="00FF3640"/>
    <w:rsid w:val="00FF3785"/>
    <w:rsid w:val="00FF3A86"/>
    <w:rsid w:val="00FF43DC"/>
    <w:rsid w:val="00FF4519"/>
    <w:rsid w:val="00FF49C2"/>
    <w:rsid w:val="00FF4E22"/>
    <w:rsid w:val="00FF50EE"/>
    <w:rsid w:val="00FF51DB"/>
    <w:rsid w:val="00FF5359"/>
    <w:rsid w:val="00FF5584"/>
    <w:rsid w:val="00FF565E"/>
    <w:rsid w:val="00FF58FA"/>
    <w:rsid w:val="00FF5A85"/>
    <w:rsid w:val="00FF5E1B"/>
    <w:rsid w:val="00FF63E1"/>
    <w:rsid w:val="00FF674C"/>
    <w:rsid w:val="00FF6ED3"/>
    <w:rsid w:val="00FF7157"/>
    <w:rsid w:val="00FF7488"/>
    <w:rsid w:val="00FF7581"/>
    <w:rsid w:val="00FF7A41"/>
    <w:rsid w:val="00FF7C44"/>
    <w:rsid w:val="00FF7EFC"/>
    <w:rsid w:val="012933FD"/>
    <w:rsid w:val="012FFD2B"/>
    <w:rsid w:val="02FB4B07"/>
    <w:rsid w:val="07079723"/>
    <w:rsid w:val="0721A15E"/>
    <w:rsid w:val="09843281"/>
    <w:rsid w:val="09E130C8"/>
    <w:rsid w:val="133A8FB1"/>
    <w:rsid w:val="154BA54D"/>
    <w:rsid w:val="1AF2211F"/>
    <w:rsid w:val="1B322525"/>
    <w:rsid w:val="1BBE2D5F"/>
    <w:rsid w:val="1D1EF493"/>
    <w:rsid w:val="2159B445"/>
    <w:rsid w:val="255CBFD6"/>
    <w:rsid w:val="25633D81"/>
    <w:rsid w:val="2A15242B"/>
    <w:rsid w:val="2B3354EA"/>
    <w:rsid w:val="2D5FD572"/>
    <w:rsid w:val="2F5CE277"/>
    <w:rsid w:val="2F631F32"/>
    <w:rsid w:val="32B3ECFE"/>
    <w:rsid w:val="347CDC8F"/>
    <w:rsid w:val="372EB830"/>
    <w:rsid w:val="38026576"/>
    <w:rsid w:val="38268EEE"/>
    <w:rsid w:val="38C04738"/>
    <w:rsid w:val="39911DBD"/>
    <w:rsid w:val="3ACCFAA3"/>
    <w:rsid w:val="3AF9F5D4"/>
    <w:rsid w:val="3B7F2D98"/>
    <w:rsid w:val="42CAEBE5"/>
    <w:rsid w:val="4810767A"/>
    <w:rsid w:val="497A53B5"/>
    <w:rsid w:val="4A458299"/>
    <w:rsid w:val="4D67FB46"/>
    <w:rsid w:val="4E3DF37B"/>
    <w:rsid w:val="526DDCEB"/>
    <w:rsid w:val="52F5013E"/>
    <w:rsid w:val="541728D6"/>
    <w:rsid w:val="56C60B51"/>
    <w:rsid w:val="57DE4E3E"/>
    <w:rsid w:val="5A4C22C6"/>
    <w:rsid w:val="5BF73322"/>
    <w:rsid w:val="5E098C3F"/>
    <w:rsid w:val="5E328552"/>
    <w:rsid w:val="5F4C228A"/>
    <w:rsid w:val="5F691EBD"/>
    <w:rsid w:val="5FA36C42"/>
    <w:rsid w:val="649332ED"/>
    <w:rsid w:val="65046085"/>
    <w:rsid w:val="68F6DAC1"/>
    <w:rsid w:val="69232563"/>
    <w:rsid w:val="6CB0DA03"/>
    <w:rsid w:val="6D142A6D"/>
    <w:rsid w:val="6D458C15"/>
    <w:rsid w:val="6D732F90"/>
    <w:rsid w:val="6D799279"/>
    <w:rsid w:val="6E138C3E"/>
    <w:rsid w:val="705FD682"/>
    <w:rsid w:val="72C7C4D4"/>
    <w:rsid w:val="74B1E621"/>
    <w:rsid w:val="77788935"/>
    <w:rsid w:val="7814B8FF"/>
    <w:rsid w:val="7ADC6D3E"/>
    <w:rsid w:val="7CE969A5"/>
    <w:rsid w:val="7D2BF80E"/>
    <w:rsid w:val="7DBFD4C0"/>
    <w:rsid w:val="7F3DF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EFA903"/>
  <w15:docId w15:val="{4BE532A8-0D1E-4A61-9970-5DA1337C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B2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D7745E"/>
    <w:pPr>
      <w:keepNext/>
      <w:spacing w:line="320" w:lineRule="exact"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D7745E"/>
    <w:pPr>
      <w:keepNext/>
      <w:ind w:left="-108" w:right="-70"/>
      <w:jc w:val="center"/>
      <w:outlineLvl w:val="1"/>
    </w:pPr>
    <w:rPr>
      <w:rFonts w:ascii="Angsana New" w:hAnsi="Angsana New"/>
    </w:rPr>
  </w:style>
  <w:style w:type="paragraph" w:styleId="Heading3">
    <w:name w:val="heading 3"/>
    <w:basedOn w:val="Normal"/>
    <w:next w:val="Normal"/>
    <w:qFormat/>
    <w:rsid w:val="00D7745E"/>
    <w:pPr>
      <w:keepNext/>
      <w:outlineLvl w:val="2"/>
    </w:pPr>
    <w:rPr>
      <w:rFonts w:ascii="Angsana New" w:hAnsi="Angsana New"/>
      <w:sz w:val="26"/>
      <w:szCs w:val="26"/>
      <w:u w:val="single"/>
    </w:rPr>
  </w:style>
  <w:style w:type="paragraph" w:styleId="Heading4">
    <w:name w:val="heading 4"/>
    <w:basedOn w:val="Normal"/>
    <w:next w:val="Normal"/>
    <w:qFormat/>
    <w:rsid w:val="00D7745E"/>
    <w:pPr>
      <w:keepNext/>
      <w:ind w:right="-198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D7745E"/>
    <w:pPr>
      <w:keepNext/>
      <w:jc w:val="both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D7745E"/>
    <w:pPr>
      <w:keepNext/>
      <w:jc w:val="both"/>
      <w:outlineLvl w:val="5"/>
    </w:pPr>
    <w:rPr>
      <w:rFonts w:ascii="Angsana New" w:hAns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7745E"/>
  </w:style>
  <w:style w:type="paragraph" w:styleId="Footer">
    <w:name w:val="footer"/>
    <w:basedOn w:val="Normal"/>
    <w:link w:val="FooterChar"/>
    <w:uiPriority w:val="99"/>
    <w:rsid w:val="00D7745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D7745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D7745E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D774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5B2866"/>
    <w:rPr>
      <w:rFonts w:ascii="Calibri" w:eastAsia="Calibri" w:hAnsi="Calibri" w:cs="Cordia New"/>
      <w:sz w:val="22"/>
      <w:szCs w:val="28"/>
    </w:rPr>
    <w:tblPr/>
  </w:style>
  <w:style w:type="paragraph" w:styleId="ListParagraph">
    <w:name w:val="List Paragraph"/>
    <w:basedOn w:val="Normal"/>
    <w:link w:val="ListParagraphChar"/>
    <w:uiPriority w:val="34"/>
    <w:qFormat/>
    <w:rsid w:val="00D7745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9F3EA0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F3EA0"/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F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FEE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C33288"/>
    <w:rPr>
      <w:rFonts w:hAnsi="Tms Rm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D4CAE"/>
    <w:rPr>
      <w:rFonts w:hAnsi="Tms Rmn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iPriority w:val="99"/>
    <w:unhideWhenUsed/>
    <w:rsid w:val="00E01F22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E01F22"/>
    <w:rPr>
      <w:rFonts w:hAnsi="Tms Rmn"/>
      <w:sz w:val="24"/>
      <w:szCs w:val="30"/>
      <w:lang w:eastAsia="en-US"/>
    </w:rPr>
  </w:style>
  <w:style w:type="paragraph" w:styleId="NormalWeb">
    <w:name w:val="Normal (Web)"/>
    <w:basedOn w:val="Normal"/>
    <w:uiPriority w:val="99"/>
    <w:unhideWhenUsed/>
    <w:rsid w:val="003130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313046"/>
    <w:rPr>
      <w:rFonts w:asciiTheme="minorHAnsi" w:eastAsiaTheme="minorHAnsi" w:hAnsiTheme="minorHAnsi" w:cstheme="minorBidi"/>
      <w:sz w:val="22"/>
      <w:szCs w:val="28"/>
      <w:lang w:eastAsia="en-US"/>
    </w:rPr>
    <w:tblPr/>
  </w:style>
  <w:style w:type="character" w:styleId="CommentReference">
    <w:name w:val="annotation reference"/>
    <w:basedOn w:val="DefaultParagraphFont"/>
    <w:uiPriority w:val="99"/>
    <w:semiHidden/>
    <w:unhideWhenUsed/>
    <w:rsid w:val="00E72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25C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25CC"/>
    <w:rPr>
      <w:rFonts w:hAnsi="Tms Rmn"/>
      <w:szCs w:val="25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FA17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table" w:customStyle="1" w:styleId="TableGrid4">
    <w:name w:val="Table Grid4"/>
    <w:basedOn w:val="TableNormal"/>
    <w:next w:val="TableGrid"/>
    <w:uiPriority w:val="59"/>
    <w:rsid w:val="00856ADE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character" w:styleId="PlaceholderText">
    <w:name w:val="Placeholder Text"/>
    <w:basedOn w:val="DefaultParagraphFont"/>
    <w:uiPriority w:val="99"/>
    <w:semiHidden/>
    <w:rsid w:val="00DF2909"/>
    <w:rPr>
      <w:color w:val="808080"/>
    </w:rPr>
  </w:style>
  <w:style w:type="table" w:customStyle="1" w:styleId="TableGrid5">
    <w:name w:val="Table Grid5"/>
    <w:basedOn w:val="TableNormal"/>
    <w:next w:val="TableGrid"/>
    <w:uiPriority w:val="59"/>
    <w:rsid w:val="00DF2909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character" w:styleId="LineNumber">
    <w:name w:val="line number"/>
    <w:basedOn w:val="DefaultParagraphFont"/>
    <w:uiPriority w:val="99"/>
    <w:semiHidden/>
    <w:unhideWhenUsed/>
    <w:rsid w:val="00DF2909"/>
  </w:style>
  <w:style w:type="table" w:customStyle="1" w:styleId="TableGrid6">
    <w:name w:val="Table Grid6"/>
    <w:basedOn w:val="TableNormal"/>
    <w:next w:val="TableGrid"/>
    <w:uiPriority w:val="59"/>
    <w:rsid w:val="00013AEB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lang w:eastAsia="en-US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6EE"/>
    <w:rPr>
      <w:rFonts w:hAnsi="Tms Rmn"/>
      <w:b/>
      <w:bCs/>
      <w:szCs w:val="25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22EB"/>
    <w:rPr>
      <w:rFonts w:hAnsi="Tms Rmn"/>
      <w:sz w:val="24"/>
      <w:szCs w:val="30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EF0B9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0B9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870984"/>
  </w:style>
  <w:style w:type="paragraph" w:styleId="Revision">
    <w:name w:val="Revision"/>
    <w:hidden/>
    <w:uiPriority w:val="99"/>
    <w:semiHidden/>
    <w:rsid w:val="00CC469A"/>
    <w:rPr>
      <w:rFonts w:hAnsi="Tms Rmn"/>
      <w:sz w:val="24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F0DB-909A-406D-831B-268FC42955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65E7E4-D3AA-4B6E-AC23-D25CB6271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3C276-EFC1-4DEE-9933-1485E65BB2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F21E15-DB70-4E59-9CC7-CB08CA60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2913</TotalTime>
  <Pages>12</Pages>
  <Words>2555</Words>
  <Characters>14567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Rinlita Niranariya</cp:lastModifiedBy>
  <cp:revision>583</cp:revision>
  <cp:lastPrinted>2026-04-29T09:31:00Z</cp:lastPrinted>
  <dcterms:created xsi:type="dcterms:W3CDTF">2025-09-30T12:53:00Z</dcterms:created>
  <dcterms:modified xsi:type="dcterms:W3CDTF">2026-05-06T02:52:00Z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