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77" w:type="dxa"/>
        <w:tblInd w:w="108" w:type="dxa"/>
        <w:tblLook w:val="01E0" w:firstRow="1" w:lastRow="1" w:firstColumn="1" w:lastColumn="1" w:noHBand="0" w:noVBand="0"/>
      </w:tblPr>
      <w:tblGrid>
        <w:gridCol w:w="2758"/>
        <w:gridCol w:w="6519"/>
      </w:tblGrid>
      <w:tr w:rsidR="0000558E" w:rsidRPr="00F36AE9" w14:paraId="10F56918" w14:textId="77777777" w:rsidTr="00EA2945">
        <w:trPr>
          <w:trHeight w:val="2370"/>
        </w:trPr>
        <w:tc>
          <w:tcPr>
            <w:tcW w:w="2758" w:type="dxa"/>
          </w:tcPr>
          <w:p w14:paraId="7914A73F" w14:textId="77777777" w:rsidR="0000558E" w:rsidRPr="00EF13DA" w:rsidRDefault="0000558E" w:rsidP="00773166">
            <w:pPr>
              <w:tabs>
                <w:tab w:val="left" w:pos="720"/>
              </w:tabs>
              <w:spacing w:line="360" w:lineRule="exact"/>
              <w:ind w:left="720" w:right="-43"/>
              <w:rPr>
                <w:rStyle w:val="Emphasis"/>
                <w:rFonts w:ascii="Angsana New" w:hAnsi="Angsana New"/>
                <w:cs/>
              </w:rPr>
            </w:pPr>
          </w:p>
        </w:tc>
        <w:tc>
          <w:tcPr>
            <w:tcW w:w="6519" w:type="dxa"/>
            <w:vAlign w:val="center"/>
          </w:tcPr>
          <w:p w14:paraId="28610FF4" w14:textId="77777777" w:rsidR="0000558E" w:rsidRPr="00F36AE9" w:rsidRDefault="0000558E" w:rsidP="00773166">
            <w:pPr>
              <w:ind w:left="14" w:right="-43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ลานนารีซอร์สเซส จำกัด 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</w:rPr>
              <w:t xml:space="preserve">) 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EADC50E" w14:textId="77777777" w:rsidR="0000558E" w:rsidRPr="00F36AE9" w:rsidRDefault="0000558E" w:rsidP="00773166">
            <w:pPr>
              <w:ind w:left="14" w:right="-43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9943D9"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9943D9"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0A1354" w:rsidRPr="00F36AE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                        ข้อมูลทางการเงินเฉพาะกิจการ</w:t>
            </w:r>
          </w:p>
          <w:p w14:paraId="5B6D7384" w14:textId="77777777" w:rsidR="0000558E" w:rsidRPr="00F36AE9" w:rsidRDefault="00CA0B72" w:rsidP="002E051B">
            <w:pPr>
              <w:ind w:left="14" w:right="-43" w:hanging="14"/>
              <w:rPr>
                <w:rFonts w:ascii="Angsana New" w:hAnsi="Angsana New"/>
                <w:sz w:val="36"/>
                <w:szCs w:val="36"/>
              </w:rPr>
            </w:pPr>
            <w:r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E9296A"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A2945" w:rsidRPr="00F36AE9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EA2945" w:rsidRPr="00F36AE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EA2945" w:rsidRPr="00F36AE9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1CD84E7" w14:textId="77777777" w:rsidR="0000558E" w:rsidRPr="00F36AE9" w:rsidRDefault="0000558E" w:rsidP="0000558E">
      <w:pPr>
        <w:ind w:right="-29"/>
        <w:jc w:val="center"/>
        <w:rPr>
          <w:rFonts w:ascii="Angsana New" w:hAnsi="Angsana New"/>
          <w:sz w:val="32"/>
          <w:szCs w:val="32"/>
        </w:rPr>
        <w:sectPr w:rsidR="0000558E" w:rsidRPr="00F36AE9" w:rsidSect="00EA2945">
          <w:footerReference w:type="even" r:id="rId11"/>
          <w:footerReference w:type="default" r:id="rId12"/>
          <w:headerReference w:type="first" r:id="rId13"/>
          <w:type w:val="nextColumn"/>
          <w:pgSz w:w="11909" w:h="16834" w:code="9"/>
          <w:pgMar w:top="3312" w:right="1080" w:bottom="10080" w:left="360" w:header="706" w:footer="706" w:gutter="0"/>
          <w:pgNumType w:start="1"/>
          <w:cols w:space="720"/>
          <w:vAlign w:val="center"/>
        </w:sectPr>
      </w:pPr>
    </w:p>
    <w:p w14:paraId="34705AD3" w14:textId="77777777" w:rsidR="00291335" w:rsidRPr="00F36AE9" w:rsidRDefault="00291335" w:rsidP="00FA3C10">
      <w:pPr>
        <w:ind w:right="-28"/>
        <w:rPr>
          <w:rFonts w:ascii="Angsana New" w:hAnsi="Angsana New"/>
          <w:b/>
          <w:bCs/>
          <w:sz w:val="32"/>
          <w:szCs w:val="32"/>
        </w:rPr>
      </w:pPr>
    </w:p>
    <w:p w14:paraId="55592060" w14:textId="77777777" w:rsidR="0000558E" w:rsidRPr="00F36AE9" w:rsidRDefault="0000558E" w:rsidP="00FA3C10">
      <w:pPr>
        <w:ind w:right="-28"/>
        <w:rPr>
          <w:rFonts w:ascii="Angsana New" w:hAnsi="Angsana New"/>
          <w:b/>
          <w:bCs/>
          <w:sz w:val="32"/>
          <w:szCs w:val="32"/>
        </w:rPr>
      </w:pPr>
      <w:r w:rsidRPr="00F36AE9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73BE6E7" w14:textId="77777777" w:rsidR="0000558E" w:rsidRPr="00F36AE9" w:rsidRDefault="0000558E" w:rsidP="00FA3C10">
      <w:pPr>
        <w:ind w:right="-28"/>
        <w:rPr>
          <w:rFonts w:ascii="Angsana New" w:hAnsi="Angsana New"/>
          <w:sz w:val="32"/>
          <w:szCs w:val="32"/>
        </w:rPr>
      </w:pPr>
      <w:r w:rsidRPr="00F36AE9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ลานนารีซอร์สเซส จำกัด </w:t>
      </w:r>
      <w:r w:rsidRPr="00F36AE9">
        <w:rPr>
          <w:rFonts w:ascii="Angsana New" w:hAnsi="Angsana New"/>
          <w:sz w:val="32"/>
          <w:szCs w:val="32"/>
        </w:rPr>
        <w:t>(</w:t>
      </w:r>
      <w:r w:rsidRPr="00F36AE9">
        <w:rPr>
          <w:rFonts w:ascii="Angsana New" w:hAnsi="Angsana New"/>
          <w:sz w:val="32"/>
          <w:szCs w:val="32"/>
          <w:cs/>
        </w:rPr>
        <w:t>มหาชน</w:t>
      </w:r>
      <w:r w:rsidRPr="00F36AE9">
        <w:rPr>
          <w:rFonts w:ascii="Angsana New" w:hAnsi="Angsana New"/>
          <w:sz w:val="32"/>
          <w:szCs w:val="32"/>
        </w:rPr>
        <w:t>)</w:t>
      </w:r>
    </w:p>
    <w:p w14:paraId="30161891" w14:textId="6725C2A0" w:rsidR="0000558E" w:rsidRPr="00F36AE9" w:rsidRDefault="00CA0B72" w:rsidP="00FA3C10">
      <w:pPr>
        <w:spacing w:before="240" w:after="240"/>
        <w:ind w:right="-28"/>
        <w:rPr>
          <w:rFonts w:ascii="Angsana New" w:hAnsi="Angsana New"/>
          <w:sz w:val="32"/>
          <w:szCs w:val="32"/>
        </w:rPr>
      </w:pPr>
      <w:r w:rsidRPr="00F36AE9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623CB8" w:rsidRPr="00F36AE9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623CB8" w:rsidRPr="00F36AE9">
        <w:rPr>
          <w:rFonts w:ascii="Angsana New" w:hAnsi="Angsana New"/>
          <w:sz w:val="32"/>
          <w:szCs w:val="32"/>
          <w:cs/>
        </w:rPr>
        <w:t xml:space="preserve">บริษัท ลานนารีซอร์สเซส จำกัด </w:t>
      </w:r>
      <w:r w:rsidR="00623CB8" w:rsidRPr="00F36AE9">
        <w:rPr>
          <w:rFonts w:ascii="Angsana New" w:hAnsi="Angsana New"/>
          <w:sz w:val="32"/>
          <w:szCs w:val="32"/>
        </w:rPr>
        <w:t>(</w:t>
      </w:r>
      <w:r w:rsidR="00623CB8" w:rsidRPr="00F36AE9">
        <w:rPr>
          <w:rFonts w:ascii="Angsana New" w:hAnsi="Angsana New"/>
          <w:sz w:val="32"/>
          <w:szCs w:val="32"/>
          <w:cs/>
        </w:rPr>
        <w:t>มหาชน</w:t>
      </w:r>
      <w:r w:rsidR="00623CB8" w:rsidRPr="00F36AE9">
        <w:rPr>
          <w:rFonts w:ascii="Angsana New" w:hAnsi="Angsana New"/>
          <w:sz w:val="32"/>
          <w:szCs w:val="32"/>
        </w:rPr>
        <w:t>)</w:t>
      </w:r>
      <w:r w:rsidR="00623CB8" w:rsidRPr="00F36AE9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623CB8" w:rsidRPr="00F36AE9">
        <w:rPr>
          <w:rFonts w:ascii="Angsana New" w:hAnsi="Angsana New"/>
          <w:sz w:val="32"/>
          <w:szCs w:val="32"/>
        </w:rPr>
        <w:t xml:space="preserve"> </w:t>
      </w:r>
      <w:r w:rsidR="00623CB8" w:rsidRPr="00F36AE9">
        <w:rPr>
          <w:rFonts w:ascii="Angsana New" w:hAnsi="Angsana New" w:hint="cs"/>
          <w:sz w:val="32"/>
          <w:szCs w:val="32"/>
          <w:cs/>
        </w:rPr>
        <w:t xml:space="preserve">                 (กลุ่มบริษัท) ซึ่งประกอบไปด้วย </w:t>
      </w:r>
      <w:r w:rsidRPr="00F36AE9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EA2945" w:rsidRPr="00F36AE9">
        <w:rPr>
          <w:rFonts w:ascii="Angsana New" w:hAnsi="Angsana New"/>
          <w:sz w:val="32"/>
          <w:szCs w:val="32"/>
        </w:rPr>
        <w:t xml:space="preserve">31 </w:t>
      </w:r>
      <w:r w:rsidR="00EA2945" w:rsidRPr="00F36AE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2945" w:rsidRPr="00F36AE9">
        <w:rPr>
          <w:rFonts w:ascii="Angsana New" w:hAnsi="Angsana New"/>
          <w:sz w:val="32"/>
          <w:szCs w:val="32"/>
        </w:rPr>
        <w:t>2569</w:t>
      </w:r>
      <w:r w:rsidRPr="00F36AE9">
        <w:rPr>
          <w:rFonts w:ascii="Angsana New" w:hAnsi="Angsana New"/>
          <w:sz w:val="32"/>
          <w:szCs w:val="32"/>
          <w:cs/>
        </w:rPr>
        <w:t xml:space="preserve"> </w:t>
      </w:r>
      <w:r w:rsidR="005D3C29" w:rsidRPr="00F36AE9">
        <w:rPr>
          <w:rFonts w:ascii="Angsana New" w:hAnsi="Angsana New"/>
          <w:color w:val="000000"/>
          <w:sz w:val="32"/>
          <w:szCs w:val="32"/>
          <w:cs/>
        </w:rPr>
        <w:t>งบกำไรขาดทุนรวม</w:t>
      </w:r>
      <w:r w:rsidR="005D3C29" w:rsidRPr="00F36AE9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="00E9296A" w:rsidRPr="00F36AE9">
        <w:rPr>
          <w:rFonts w:ascii="Angsana New" w:hAnsi="Angsana New"/>
          <w:color w:val="000000"/>
          <w:sz w:val="32"/>
          <w:szCs w:val="32"/>
          <w:cs/>
        </w:rPr>
        <w:t>งบกำไรขาดทุนเบ็ดเสร็จรวม</w:t>
      </w:r>
      <w:r w:rsidR="00E9296A" w:rsidRPr="00F36AE9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งบการเปลี่ยนแปลงส่วน</w:t>
      </w:r>
      <w:r w:rsidR="00083D0C" w:rsidRPr="00F36AE9">
        <w:rPr>
          <w:rFonts w:ascii="Angsana New" w:hAnsi="Angsana New"/>
          <w:color w:val="000000"/>
          <w:spacing w:val="-6"/>
          <w:sz w:val="32"/>
          <w:szCs w:val="32"/>
          <w:cs/>
        </w:rPr>
        <w:t>ของผู้ถือหุ้นรวม</w:t>
      </w:r>
      <w:r w:rsidR="00083D0C" w:rsidRPr="00F36AE9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083D0C" w:rsidRPr="00F36AE9">
        <w:rPr>
          <w:rFonts w:ascii="Angsana New" w:hAnsi="Angsana New"/>
          <w:color w:val="000000"/>
          <w:spacing w:val="-6"/>
          <w:sz w:val="32"/>
          <w:szCs w:val="32"/>
          <w:cs/>
        </w:rPr>
        <w:t>และงบกระแส</w:t>
      </w:r>
      <w:r w:rsidR="00E9296A" w:rsidRPr="00F36AE9">
        <w:rPr>
          <w:rFonts w:ascii="Angsana New" w:hAnsi="Angsana New"/>
          <w:color w:val="000000"/>
          <w:spacing w:val="-6"/>
          <w:sz w:val="32"/>
          <w:szCs w:val="32"/>
          <w:cs/>
        </w:rPr>
        <w:t>เงินสด</w:t>
      </w:r>
      <w:r w:rsidR="00E9296A" w:rsidRPr="00F36AE9">
        <w:rPr>
          <w:rFonts w:ascii="Angsana New" w:hAnsi="Angsana New"/>
          <w:color w:val="000000"/>
          <w:sz w:val="32"/>
          <w:szCs w:val="32"/>
          <w:cs/>
        </w:rPr>
        <w:t>รวม</w:t>
      </w:r>
      <w:r w:rsidR="00E9296A" w:rsidRPr="00F36AE9">
        <w:rPr>
          <w:rFonts w:ascii="Angsana New" w:hAnsi="Angsana New"/>
          <w:sz w:val="32"/>
          <w:szCs w:val="32"/>
          <w:cs/>
        </w:rPr>
        <w:t>สำหรับงวด</w:t>
      </w:r>
      <w:r w:rsidR="00EA2945" w:rsidRPr="00F36AE9">
        <w:rPr>
          <w:rFonts w:ascii="Angsana New" w:hAnsi="Angsana New" w:hint="cs"/>
          <w:sz w:val="32"/>
          <w:szCs w:val="32"/>
          <w:cs/>
        </w:rPr>
        <w:t xml:space="preserve">                   สาม</w:t>
      </w:r>
      <w:r w:rsidR="00D85AF5" w:rsidRPr="00F36AE9">
        <w:rPr>
          <w:rFonts w:ascii="Angsana New" w:hAnsi="Angsana New"/>
          <w:sz w:val="32"/>
          <w:szCs w:val="32"/>
          <w:cs/>
        </w:rPr>
        <w:t>เดือน</w:t>
      </w:r>
      <w:r w:rsidR="00E9296A" w:rsidRPr="00F36A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F36AE9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และหมายเหตุประกอบงบการเงินรวมระหว่างกาลแบบย่อ</w:t>
      </w:r>
      <w:r w:rsidRPr="00F36AE9">
        <w:rPr>
          <w:rFonts w:ascii="Angsana New" w:hAnsi="Angsana New"/>
          <w:sz w:val="32"/>
          <w:szCs w:val="32"/>
        </w:rPr>
        <w:t xml:space="preserve"> </w:t>
      </w:r>
      <w:r w:rsidRPr="00F36AE9">
        <w:rPr>
          <w:rFonts w:ascii="Angsana New" w:hAnsi="Angsana New"/>
          <w:sz w:val="32"/>
          <w:szCs w:val="32"/>
          <w:cs/>
        </w:rPr>
        <w:t>และได้สอบทานข้อมูล</w:t>
      </w:r>
      <w:r w:rsidR="00F36AE9">
        <w:rPr>
          <w:rFonts w:ascii="Angsana New" w:hAnsi="Angsana New"/>
          <w:sz w:val="32"/>
          <w:szCs w:val="32"/>
        </w:rPr>
        <w:t xml:space="preserve"> </w:t>
      </w:r>
      <w:r w:rsidRPr="00F36AE9">
        <w:rPr>
          <w:rFonts w:ascii="Angsana New" w:hAnsi="Angsana New"/>
          <w:spacing w:val="-4"/>
          <w:sz w:val="32"/>
          <w:szCs w:val="32"/>
          <w:cs/>
        </w:rPr>
        <w:t xml:space="preserve">ทางการเงินเฉพาะกิจการของบริษัท ลานนารีซอร์สเซส จำกัด </w:t>
      </w:r>
      <w:r w:rsidRPr="00F36AE9">
        <w:rPr>
          <w:rFonts w:ascii="Angsana New" w:hAnsi="Angsana New"/>
          <w:spacing w:val="-4"/>
          <w:sz w:val="32"/>
          <w:szCs w:val="32"/>
        </w:rPr>
        <w:t>(</w:t>
      </w:r>
      <w:r w:rsidRPr="00F36AE9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F36AE9">
        <w:rPr>
          <w:rFonts w:ascii="Angsana New" w:hAnsi="Angsana New"/>
          <w:spacing w:val="-4"/>
          <w:sz w:val="32"/>
          <w:szCs w:val="32"/>
        </w:rPr>
        <w:t>)</w:t>
      </w:r>
      <w:r w:rsidR="00623CB8" w:rsidRPr="00F36AE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36AE9">
        <w:rPr>
          <w:rFonts w:ascii="Angsana New" w:hAnsi="Angsana New"/>
          <w:spacing w:val="-4"/>
          <w:sz w:val="32"/>
          <w:szCs w:val="32"/>
          <w:cs/>
        </w:rPr>
        <w:t xml:space="preserve">ด้วยเช่นกัน </w:t>
      </w:r>
      <w:r w:rsidRPr="00F36AE9">
        <w:rPr>
          <w:rFonts w:ascii="Angsana New" w:hAnsi="Angsana New"/>
          <w:spacing w:val="-4"/>
          <w:sz w:val="32"/>
          <w:szCs w:val="32"/>
        </w:rPr>
        <w:t>(</w:t>
      </w:r>
      <w:r w:rsidRPr="00F36AE9">
        <w:rPr>
          <w:rFonts w:ascii="Angsana New" w:hAnsi="Angsana New"/>
          <w:spacing w:val="-4"/>
          <w:sz w:val="32"/>
          <w:szCs w:val="32"/>
          <w:cs/>
        </w:rPr>
        <w:t xml:space="preserve">รวมเรียกว่า </w:t>
      </w:r>
      <w:r w:rsidRPr="00F36AE9">
        <w:rPr>
          <w:rFonts w:ascii="Angsana New" w:hAnsi="Angsana New"/>
          <w:spacing w:val="-4"/>
          <w:sz w:val="32"/>
          <w:szCs w:val="32"/>
        </w:rPr>
        <w:t>“</w:t>
      </w:r>
      <w:r w:rsidRPr="00F36AE9">
        <w:rPr>
          <w:rFonts w:ascii="Angsana New" w:hAnsi="Angsana New"/>
          <w:spacing w:val="-4"/>
          <w:sz w:val="32"/>
          <w:szCs w:val="32"/>
          <w:cs/>
        </w:rPr>
        <w:t>ข้อมูลทางการเงิน</w:t>
      </w:r>
      <w:r w:rsidRPr="00F36AE9">
        <w:rPr>
          <w:rFonts w:ascii="Angsana New" w:hAnsi="Angsana New"/>
          <w:sz w:val="32"/>
          <w:szCs w:val="32"/>
          <w:cs/>
        </w:rPr>
        <w:t>ระหว่างกาล</w:t>
      </w:r>
      <w:r w:rsidRPr="00F36AE9">
        <w:rPr>
          <w:rFonts w:ascii="Angsana New" w:hAnsi="Angsana New"/>
          <w:sz w:val="32"/>
          <w:szCs w:val="32"/>
        </w:rPr>
        <w:t xml:space="preserve">”) </w:t>
      </w:r>
      <w:r w:rsidRPr="00F36A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E9296A" w:rsidRPr="00F36AE9">
        <w:rPr>
          <w:rFonts w:ascii="Angsana New" w:hAnsi="Angsana New" w:hint="cs"/>
          <w:sz w:val="32"/>
          <w:szCs w:val="32"/>
          <w:cs/>
        </w:rPr>
        <w:t xml:space="preserve"> </w:t>
      </w:r>
      <w:r w:rsidRPr="00F36AE9">
        <w:rPr>
          <w:rFonts w:ascii="Angsana New" w:hAnsi="Angsana New"/>
          <w:sz w:val="32"/>
          <w:szCs w:val="32"/>
          <w:cs/>
        </w:rPr>
        <w:t xml:space="preserve">ตามมาตรฐานการบัญชีฉบับที่ </w:t>
      </w:r>
      <w:r w:rsidRPr="00F36AE9">
        <w:rPr>
          <w:rFonts w:ascii="Angsana New" w:hAnsi="Angsana New"/>
          <w:sz w:val="32"/>
          <w:szCs w:val="32"/>
        </w:rPr>
        <w:t xml:space="preserve">34 </w:t>
      </w:r>
      <w:r w:rsidRPr="00F36AE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5D3C29" w:rsidRPr="00F36AE9">
        <w:rPr>
          <w:rFonts w:ascii="Angsana New" w:hAnsi="Angsana New"/>
          <w:sz w:val="32"/>
          <w:szCs w:val="32"/>
        </w:rPr>
        <w:t xml:space="preserve"> </w:t>
      </w:r>
      <w:r w:rsidRPr="00F36AE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AB934B0" w14:textId="77777777" w:rsidR="0000558E" w:rsidRPr="00F36AE9" w:rsidRDefault="0000558E" w:rsidP="00FA3C10">
      <w:pPr>
        <w:tabs>
          <w:tab w:val="left" w:pos="720"/>
        </w:tabs>
        <w:spacing w:before="240" w:after="240"/>
        <w:ind w:right="-28"/>
        <w:rPr>
          <w:rFonts w:ascii="Angsana New" w:hAnsi="Angsana New"/>
          <w:b/>
          <w:bCs/>
          <w:sz w:val="32"/>
          <w:szCs w:val="32"/>
        </w:rPr>
      </w:pPr>
      <w:r w:rsidRPr="00F36AE9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E271EC1" w14:textId="697BBA7E" w:rsidR="0000558E" w:rsidRPr="00F36AE9" w:rsidRDefault="0000558E" w:rsidP="00FA3C10">
      <w:pPr>
        <w:tabs>
          <w:tab w:val="left" w:pos="720"/>
        </w:tabs>
        <w:spacing w:before="240" w:after="240"/>
        <w:ind w:right="-28"/>
        <w:rPr>
          <w:rFonts w:ascii="Angsana New" w:hAnsi="Angsana New"/>
          <w:sz w:val="32"/>
          <w:szCs w:val="32"/>
        </w:rPr>
      </w:pPr>
      <w:r w:rsidRPr="00F36AE9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42436" w:rsidRPr="00F36AE9">
        <w:rPr>
          <w:rFonts w:ascii="Angsana New" w:hAnsi="Angsana New"/>
          <w:sz w:val="32"/>
          <w:szCs w:val="32"/>
        </w:rPr>
        <w:t>2410</w:t>
      </w:r>
      <w:r w:rsidRPr="00F36AE9">
        <w:rPr>
          <w:rFonts w:ascii="Angsana New" w:hAnsi="Angsana New"/>
          <w:sz w:val="32"/>
          <w:szCs w:val="32"/>
        </w:rPr>
        <w:t xml:space="preserve">  </w:t>
      </w:r>
      <w:r w:rsidRPr="00F36AE9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36AE9">
        <w:rPr>
          <w:rFonts w:ascii="Angsana New" w:hAnsi="Angsana New"/>
          <w:sz w:val="32"/>
          <w:szCs w:val="32"/>
        </w:rPr>
        <w:t xml:space="preserve"> </w:t>
      </w:r>
      <w:r w:rsidRPr="00F36AE9">
        <w:rPr>
          <w:rFonts w:ascii="Angsana New" w:hAnsi="Angsana New"/>
          <w:spacing w:val="-4"/>
          <w:sz w:val="32"/>
          <w:szCs w:val="32"/>
          <w:cs/>
        </w:rPr>
        <w:t>การสอบทานนี้มีขอบเขตจำกัดกว่า</w:t>
      </w:r>
      <w:r w:rsidR="00083D0C" w:rsidRPr="00F36AE9">
        <w:rPr>
          <w:rFonts w:ascii="Angsana New" w:hAnsi="Angsana New"/>
          <w:spacing w:val="-4"/>
          <w:sz w:val="32"/>
          <w:szCs w:val="32"/>
          <w:cs/>
        </w:rPr>
        <w:t>การตรวจสอบตามมาตรฐาน</w:t>
      </w:r>
      <w:r w:rsidR="00083D0C" w:rsidRPr="00F36AE9">
        <w:rPr>
          <w:rFonts w:ascii="Angsana New" w:hAnsi="Angsana New" w:hint="cs"/>
          <w:spacing w:val="-4"/>
          <w:sz w:val="32"/>
          <w:szCs w:val="32"/>
          <w:cs/>
        </w:rPr>
        <w:t>ที่เกี่ยวกับ</w:t>
      </w:r>
      <w:r w:rsidR="00083D0C" w:rsidRPr="00F36AE9">
        <w:rPr>
          <w:rFonts w:ascii="Angsana New" w:hAnsi="Angsana New"/>
          <w:spacing w:val="-4"/>
          <w:sz w:val="32"/>
          <w:szCs w:val="32"/>
          <w:cs/>
        </w:rPr>
        <w:t>การสอบบัญชี</w:t>
      </w:r>
      <w:r w:rsidR="00083D0C" w:rsidRPr="00F36AE9">
        <w:rPr>
          <w:rFonts w:ascii="Angsana New" w:hAnsi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="00083D0C" w:rsidRPr="00F36AE9">
        <w:rPr>
          <w:rFonts w:ascii="Angsana New" w:hAnsi="Angsana New"/>
          <w:sz w:val="32"/>
          <w:szCs w:val="32"/>
          <w:cs/>
        </w:rPr>
        <w:t xml:space="preserve"> </w:t>
      </w:r>
      <w:r w:rsidRPr="00F36AE9">
        <w:rPr>
          <w:rFonts w:ascii="Angsana New" w:hAnsi="Angsana New"/>
          <w:sz w:val="32"/>
          <w:szCs w:val="32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083D0C" w:rsidRPr="00F36AE9">
        <w:rPr>
          <w:rFonts w:ascii="Angsana New" w:hAnsi="Angsana New"/>
          <w:sz w:val="32"/>
          <w:szCs w:val="32"/>
        </w:rPr>
        <w:t xml:space="preserve">    </w:t>
      </w:r>
      <w:r w:rsidRPr="00F36AE9">
        <w:rPr>
          <w:rFonts w:ascii="Angsana New" w:hAnsi="Angsana New"/>
          <w:sz w:val="32"/>
          <w:szCs w:val="32"/>
          <w:cs/>
        </w:rPr>
        <w:t>ดังนั้นข้าพเจ้าจึงไม่ได้แสดงความเห็น</w:t>
      </w:r>
      <w:r w:rsidR="006A22B3" w:rsidRPr="00F36AE9">
        <w:rPr>
          <w:rFonts w:ascii="Angsana New" w:hAnsi="Angsana New"/>
          <w:sz w:val="32"/>
          <w:szCs w:val="32"/>
        </w:rPr>
        <w:t xml:space="preserve"> </w:t>
      </w:r>
      <w:r w:rsidRPr="00F36AE9">
        <w:rPr>
          <w:rFonts w:ascii="Angsana New" w:hAnsi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0DD38B49" w14:textId="77777777" w:rsidR="009943D9" w:rsidRPr="00F36AE9" w:rsidRDefault="009943D9" w:rsidP="009943D9">
      <w:pPr>
        <w:tabs>
          <w:tab w:val="left" w:pos="720"/>
        </w:tabs>
        <w:spacing w:before="120" w:after="120"/>
        <w:ind w:right="-28"/>
        <w:rPr>
          <w:rFonts w:ascii="Angsana New" w:hAnsi="Angsana New"/>
          <w:b/>
          <w:bCs/>
          <w:sz w:val="32"/>
          <w:szCs w:val="32"/>
        </w:rPr>
      </w:pPr>
      <w:r w:rsidRPr="00F36AE9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079339B4" w14:textId="77777777" w:rsidR="009943D9" w:rsidRPr="00F36AE9" w:rsidRDefault="009943D9" w:rsidP="009943D9">
      <w:pPr>
        <w:pStyle w:val="Default"/>
        <w:tabs>
          <w:tab w:val="left" w:pos="6120"/>
        </w:tabs>
        <w:spacing w:before="120" w:after="120"/>
        <w:rPr>
          <w:rFonts w:ascii="Angsana New" w:hAnsi="Angsana New" w:cs="Angsana New"/>
          <w:sz w:val="32"/>
          <w:szCs w:val="32"/>
        </w:rPr>
      </w:pPr>
      <w:r w:rsidRPr="00F36AE9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36AE9">
        <w:rPr>
          <w:rFonts w:ascii="Angsana New" w:hAnsi="Angsana New" w:cs="Angsana New"/>
          <w:sz w:val="32"/>
          <w:szCs w:val="32"/>
        </w:rPr>
        <w:t xml:space="preserve">34 </w:t>
      </w:r>
      <w:r w:rsidRPr="00F36AE9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6195B20" w14:textId="77777777" w:rsidR="004A1520" w:rsidRPr="00F36AE9" w:rsidRDefault="004A1520" w:rsidP="00814ECF">
      <w:pPr>
        <w:tabs>
          <w:tab w:val="left" w:pos="720"/>
        </w:tabs>
        <w:spacing w:before="240" w:after="240" w:line="400" w:lineRule="exact"/>
        <w:ind w:right="-28"/>
        <w:rPr>
          <w:rFonts w:ascii="Angsana New" w:hAnsi="Angsana New"/>
          <w:sz w:val="32"/>
          <w:szCs w:val="32"/>
        </w:rPr>
      </w:pPr>
    </w:p>
    <w:p w14:paraId="05C99EF7" w14:textId="77777777" w:rsidR="00817D60" w:rsidRPr="00F36AE9" w:rsidRDefault="00817D60" w:rsidP="00817D60">
      <w:pPr>
        <w:tabs>
          <w:tab w:val="left" w:pos="720"/>
          <w:tab w:val="center" w:pos="6480"/>
        </w:tabs>
        <w:spacing w:line="400" w:lineRule="exact"/>
        <w:ind w:right="-43"/>
        <w:textAlignment w:val="auto"/>
        <w:rPr>
          <w:rFonts w:ascii="Angsana New" w:hAnsi="Angsana New"/>
          <w:sz w:val="32"/>
          <w:szCs w:val="32"/>
        </w:rPr>
      </w:pPr>
      <w:r w:rsidRPr="00F36AE9">
        <w:rPr>
          <w:rFonts w:ascii="Angsana New" w:hAnsi="Angsana New"/>
          <w:sz w:val="32"/>
          <w:szCs w:val="32"/>
          <w:cs/>
        </w:rPr>
        <w:t>สำราญ แตงฉ่ำ</w:t>
      </w:r>
    </w:p>
    <w:p w14:paraId="22E41005" w14:textId="77777777" w:rsidR="00F23900" w:rsidRPr="00F36AE9" w:rsidRDefault="00F23900" w:rsidP="00814ECF">
      <w:pPr>
        <w:tabs>
          <w:tab w:val="left" w:pos="720"/>
          <w:tab w:val="center" w:pos="6480"/>
        </w:tabs>
        <w:spacing w:line="400" w:lineRule="exact"/>
        <w:ind w:right="-43"/>
        <w:textAlignment w:val="auto"/>
        <w:rPr>
          <w:rFonts w:ascii="Angsana New" w:hAnsi="Angsana New"/>
          <w:sz w:val="32"/>
          <w:szCs w:val="32"/>
        </w:rPr>
      </w:pPr>
      <w:r w:rsidRPr="00F36AE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17D60" w:rsidRPr="00F36AE9">
        <w:rPr>
          <w:rFonts w:ascii="Angsana New" w:hAnsi="Angsana New"/>
          <w:sz w:val="32"/>
          <w:szCs w:val="32"/>
        </w:rPr>
        <w:t>8021</w:t>
      </w:r>
    </w:p>
    <w:p w14:paraId="224762B0" w14:textId="77777777" w:rsidR="00F23900" w:rsidRPr="00F36AE9" w:rsidRDefault="00F23900" w:rsidP="00814ECF">
      <w:pPr>
        <w:tabs>
          <w:tab w:val="left" w:pos="720"/>
          <w:tab w:val="center" w:pos="6480"/>
        </w:tabs>
        <w:spacing w:line="400" w:lineRule="exact"/>
        <w:ind w:right="-43"/>
        <w:textAlignment w:val="auto"/>
        <w:rPr>
          <w:rFonts w:ascii="Angsana New" w:hAnsi="Angsana New"/>
          <w:sz w:val="32"/>
          <w:szCs w:val="32"/>
        </w:rPr>
      </w:pPr>
    </w:p>
    <w:p w14:paraId="27A1CFBB" w14:textId="77777777" w:rsidR="00F23900" w:rsidRPr="00F36AE9" w:rsidRDefault="00F23900" w:rsidP="00814ECF">
      <w:pPr>
        <w:tabs>
          <w:tab w:val="left" w:pos="720"/>
          <w:tab w:val="center" w:pos="5580"/>
        </w:tabs>
        <w:spacing w:line="40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F36AE9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  <w:r w:rsidRPr="00F36AE9">
        <w:rPr>
          <w:rFonts w:ascii="Angsana New" w:hAnsi="Angsana New"/>
          <w:sz w:val="32"/>
          <w:szCs w:val="32"/>
        </w:rPr>
        <w:t xml:space="preserve"> </w:t>
      </w:r>
    </w:p>
    <w:p w14:paraId="05AB11F4" w14:textId="48845F1B" w:rsidR="003F0E9E" w:rsidRPr="00EF13DA" w:rsidRDefault="00F23900" w:rsidP="00814ECF">
      <w:pPr>
        <w:tabs>
          <w:tab w:val="left" w:pos="720"/>
          <w:tab w:val="center" w:pos="5760"/>
        </w:tabs>
        <w:spacing w:line="400" w:lineRule="exact"/>
        <w:ind w:right="-29"/>
        <w:rPr>
          <w:rFonts w:ascii="Angsana New" w:hAnsi="Angsana New"/>
          <w:sz w:val="32"/>
          <w:szCs w:val="32"/>
        </w:rPr>
      </w:pPr>
      <w:r w:rsidRPr="00F36AE9">
        <w:rPr>
          <w:rFonts w:ascii="Angsana New" w:hAnsi="Angsana New"/>
          <w:sz w:val="32"/>
          <w:szCs w:val="32"/>
          <w:cs/>
        </w:rPr>
        <w:t>กรุงเทพฯ</w:t>
      </w:r>
      <w:r w:rsidRPr="00F36AE9">
        <w:rPr>
          <w:rFonts w:ascii="Angsana New" w:hAnsi="Angsana New"/>
          <w:sz w:val="32"/>
          <w:szCs w:val="32"/>
        </w:rPr>
        <w:t>:</w:t>
      </w:r>
      <w:r w:rsidR="00D4649D" w:rsidRPr="00F36AE9">
        <w:rPr>
          <w:rFonts w:ascii="Angsana New" w:hAnsi="Angsana New"/>
          <w:sz w:val="32"/>
          <w:szCs w:val="32"/>
        </w:rPr>
        <w:t xml:space="preserve"> </w:t>
      </w:r>
      <w:r w:rsidR="00FA556A" w:rsidRPr="00F36AE9">
        <w:rPr>
          <w:rFonts w:ascii="Angsana New" w:hAnsi="Angsana New"/>
          <w:sz w:val="32"/>
          <w:szCs w:val="32"/>
        </w:rPr>
        <w:t xml:space="preserve">6 </w:t>
      </w:r>
      <w:r w:rsidR="00FA556A" w:rsidRPr="00F36AE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A556A" w:rsidRPr="00F36AE9">
        <w:rPr>
          <w:rFonts w:ascii="Angsana New" w:hAnsi="Angsana New"/>
          <w:sz w:val="32"/>
          <w:szCs w:val="32"/>
        </w:rPr>
        <w:t>2569</w:t>
      </w:r>
    </w:p>
    <w:sectPr w:rsidR="003F0E9E" w:rsidRPr="00EF13DA" w:rsidSect="007143F6">
      <w:footerReference w:type="default" r:id="rId14"/>
      <w:pgSz w:w="11909" w:h="16834" w:code="9"/>
      <w:pgMar w:top="2160" w:right="1080" w:bottom="1080" w:left="1339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7637E" w14:textId="77777777" w:rsidR="009F7654" w:rsidRDefault="009F7654">
      <w:r>
        <w:separator/>
      </w:r>
    </w:p>
  </w:endnote>
  <w:endnote w:type="continuationSeparator" w:id="0">
    <w:p w14:paraId="745F2612" w14:textId="77777777" w:rsidR="009F7654" w:rsidRDefault="009F7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F45B7" w14:textId="77777777" w:rsidR="003B4A8C" w:rsidRDefault="003B4A8C" w:rsidP="008514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62525419" w14:textId="77777777" w:rsidR="003B4A8C" w:rsidRDefault="003B4A8C" w:rsidP="006014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CDCF6" w14:textId="77777777" w:rsidR="003B4A8C" w:rsidRDefault="003B4A8C">
    <w:pPr>
      <w:pStyle w:val="Footer"/>
      <w:ind w:right="54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845AF" w14:textId="77777777" w:rsidR="004A1520" w:rsidRPr="004A1520" w:rsidRDefault="004A1520" w:rsidP="004A152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9D73D" w14:textId="77777777" w:rsidR="009F7654" w:rsidRDefault="009F7654">
      <w:r>
        <w:separator/>
      </w:r>
    </w:p>
  </w:footnote>
  <w:footnote w:type="continuationSeparator" w:id="0">
    <w:p w14:paraId="2AB4DE57" w14:textId="77777777" w:rsidR="009F7654" w:rsidRDefault="009F7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B69C7" w14:textId="77777777" w:rsidR="00D0184B" w:rsidRDefault="00F36AE9">
    <w:pPr>
      <w:pStyle w:val="Header"/>
    </w:pPr>
    <w:r>
      <w:rPr>
        <w:noProof/>
      </w:rPr>
      <w:pict w14:anchorId="0250F21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51.4pt;margin-top:.85pt;width:115.5pt;height:22.9pt;z-index:251657216" stroked="f">
          <v:textbox style="mso-next-textbox:#_x0000_s1026">
            <w:txbxContent>
              <w:p w14:paraId="349ACC32" w14:textId="77777777" w:rsidR="00D0184B" w:rsidRPr="00DC5A5D" w:rsidRDefault="00D0184B" w:rsidP="00D0184B">
                <w:pPr>
                  <w:pStyle w:val="Header"/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 w:rsidRPr="00DC5A5D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  <w:t xml:space="preserve">DRAFT </w:t>
                </w:r>
              </w:p>
            </w:txbxContent>
          </v:textbox>
          <w10:wrap type="squa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D747FBE"/>
    <w:lvl w:ilvl="0">
      <w:numFmt w:val="bullet"/>
      <w:lvlText w:val="*"/>
      <w:lvlJc w:val="left"/>
    </w:lvl>
  </w:abstractNum>
  <w:abstractNum w:abstractNumId="1" w15:restartNumberingAfterBreak="0">
    <w:nsid w:val="0BC36872"/>
    <w:multiLevelType w:val="hybridMultilevel"/>
    <w:tmpl w:val="B568FCDE"/>
    <w:lvl w:ilvl="0" w:tplc="492440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1525FF"/>
    <w:multiLevelType w:val="multilevel"/>
    <w:tmpl w:val="B4F0014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FF500C0"/>
    <w:multiLevelType w:val="hybridMultilevel"/>
    <w:tmpl w:val="91FE4AE2"/>
    <w:lvl w:ilvl="0" w:tplc="537E957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28B46ED"/>
    <w:multiLevelType w:val="hybridMultilevel"/>
    <w:tmpl w:val="53C4F9A6"/>
    <w:lvl w:ilvl="0" w:tplc="183AACF6">
      <w:start w:val="1"/>
      <w:numFmt w:val="decimal"/>
      <w:lvlText w:val="(%1)"/>
      <w:lvlJc w:val="left"/>
      <w:pPr>
        <w:ind w:left="1353" w:hanging="360"/>
      </w:pPr>
      <w:rPr>
        <w:rFonts w:hint="default"/>
        <w:sz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940130D"/>
    <w:multiLevelType w:val="hybridMultilevel"/>
    <w:tmpl w:val="2A8A582C"/>
    <w:lvl w:ilvl="0" w:tplc="04D0E060">
      <w:start w:val="1"/>
      <w:numFmt w:val="decimal"/>
      <w:lvlText w:val="%1."/>
      <w:lvlJc w:val="left"/>
      <w:pPr>
        <w:ind w:left="1218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7" w15:restartNumberingAfterBreak="0">
    <w:nsid w:val="43817EB8"/>
    <w:multiLevelType w:val="hybridMultilevel"/>
    <w:tmpl w:val="6284D72A"/>
    <w:lvl w:ilvl="0" w:tplc="AA3C4C4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39995433">
    <w:abstractNumId w:val="2"/>
  </w:num>
  <w:num w:numId="2" w16cid:durableId="469971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3" w16cid:durableId="375278493">
    <w:abstractNumId w:val="8"/>
  </w:num>
  <w:num w:numId="4" w16cid:durableId="2903515">
    <w:abstractNumId w:val="3"/>
  </w:num>
  <w:num w:numId="5" w16cid:durableId="481000780">
    <w:abstractNumId w:val="6"/>
  </w:num>
  <w:num w:numId="6" w16cid:durableId="247812381">
    <w:abstractNumId w:val="4"/>
  </w:num>
  <w:num w:numId="7" w16cid:durableId="2106877653">
    <w:abstractNumId w:val="5"/>
  </w:num>
  <w:num w:numId="8" w16cid:durableId="996151179">
    <w:abstractNumId w:val="1"/>
  </w:num>
  <w:num w:numId="9" w16cid:durableId="206008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1F90"/>
    <w:rsid w:val="000007DD"/>
    <w:rsid w:val="00000B45"/>
    <w:rsid w:val="00000FA3"/>
    <w:rsid w:val="00001150"/>
    <w:rsid w:val="00001370"/>
    <w:rsid w:val="00002424"/>
    <w:rsid w:val="00002715"/>
    <w:rsid w:val="00002984"/>
    <w:rsid w:val="00003F5D"/>
    <w:rsid w:val="00004849"/>
    <w:rsid w:val="0000486F"/>
    <w:rsid w:val="00004D99"/>
    <w:rsid w:val="0000558E"/>
    <w:rsid w:val="000055A9"/>
    <w:rsid w:val="0000566B"/>
    <w:rsid w:val="00005D73"/>
    <w:rsid w:val="0000640F"/>
    <w:rsid w:val="000064F1"/>
    <w:rsid w:val="000070E7"/>
    <w:rsid w:val="00007A73"/>
    <w:rsid w:val="00007B32"/>
    <w:rsid w:val="00007EB9"/>
    <w:rsid w:val="00010446"/>
    <w:rsid w:val="00010814"/>
    <w:rsid w:val="000109F4"/>
    <w:rsid w:val="000110FF"/>
    <w:rsid w:val="000112DD"/>
    <w:rsid w:val="00011375"/>
    <w:rsid w:val="000114CA"/>
    <w:rsid w:val="00011597"/>
    <w:rsid w:val="000140F5"/>
    <w:rsid w:val="00014DFA"/>
    <w:rsid w:val="000150C0"/>
    <w:rsid w:val="000155A2"/>
    <w:rsid w:val="00016A30"/>
    <w:rsid w:val="000203B5"/>
    <w:rsid w:val="000204B0"/>
    <w:rsid w:val="00020B38"/>
    <w:rsid w:val="00020F40"/>
    <w:rsid w:val="00021186"/>
    <w:rsid w:val="0002216E"/>
    <w:rsid w:val="00022992"/>
    <w:rsid w:val="00024222"/>
    <w:rsid w:val="00025504"/>
    <w:rsid w:val="0002688E"/>
    <w:rsid w:val="00026B0E"/>
    <w:rsid w:val="00026B2E"/>
    <w:rsid w:val="000277E8"/>
    <w:rsid w:val="00030D8F"/>
    <w:rsid w:val="00031020"/>
    <w:rsid w:val="000311ED"/>
    <w:rsid w:val="00031B15"/>
    <w:rsid w:val="000333BD"/>
    <w:rsid w:val="00033889"/>
    <w:rsid w:val="000342F9"/>
    <w:rsid w:val="00035837"/>
    <w:rsid w:val="00035928"/>
    <w:rsid w:val="00035E7C"/>
    <w:rsid w:val="00035F46"/>
    <w:rsid w:val="000365B0"/>
    <w:rsid w:val="00036978"/>
    <w:rsid w:val="00036B6B"/>
    <w:rsid w:val="00036BCB"/>
    <w:rsid w:val="00036D9F"/>
    <w:rsid w:val="00037DB0"/>
    <w:rsid w:val="00037F63"/>
    <w:rsid w:val="00041033"/>
    <w:rsid w:val="000411A4"/>
    <w:rsid w:val="00041392"/>
    <w:rsid w:val="000416D9"/>
    <w:rsid w:val="00041F7E"/>
    <w:rsid w:val="0004217E"/>
    <w:rsid w:val="000424BB"/>
    <w:rsid w:val="00043638"/>
    <w:rsid w:val="000437FB"/>
    <w:rsid w:val="000447DE"/>
    <w:rsid w:val="0004572E"/>
    <w:rsid w:val="0004622A"/>
    <w:rsid w:val="000467ED"/>
    <w:rsid w:val="000468E2"/>
    <w:rsid w:val="00046FE0"/>
    <w:rsid w:val="000473A0"/>
    <w:rsid w:val="00047719"/>
    <w:rsid w:val="00047AFC"/>
    <w:rsid w:val="00047C42"/>
    <w:rsid w:val="00047DE9"/>
    <w:rsid w:val="0005032F"/>
    <w:rsid w:val="000517E2"/>
    <w:rsid w:val="00051A6D"/>
    <w:rsid w:val="00051BCF"/>
    <w:rsid w:val="00052608"/>
    <w:rsid w:val="00052714"/>
    <w:rsid w:val="00052B32"/>
    <w:rsid w:val="00052E5E"/>
    <w:rsid w:val="000532BC"/>
    <w:rsid w:val="000541EC"/>
    <w:rsid w:val="00054735"/>
    <w:rsid w:val="00054821"/>
    <w:rsid w:val="00054CA5"/>
    <w:rsid w:val="00054D99"/>
    <w:rsid w:val="00055201"/>
    <w:rsid w:val="000552EA"/>
    <w:rsid w:val="00055309"/>
    <w:rsid w:val="000554C2"/>
    <w:rsid w:val="00055786"/>
    <w:rsid w:val="00056033"/>
    <w:rsid w:val="000569B2"/>
    <w:rsid w:val="000571AD"/>
    <w:rsid w:val="0005784B"/>
    <w:rsid w:val="00057BDC"/>
    <w:rsid w:val="0006022F"/>
    <w:rsid w:val="00060893"/>
    <w:rsid w:val="000608A5"/>
    <w:rsid w:val="00060B12"/>
    <w:rsid w:val="00060C2C"/>
    <w:rsid w:val="00061961"/>
    <w:rsid w:val="000620F5"/>
    <w:rsid w:val="0006307D"/>
    <w:rsid w:val="00063640"/>
    <w:rsid w:val="00063F6B"/>
    <w:rsid w:val="00064E76"/>
    <w:rsid w:val="00065341"/>
    <w:rsid w:val="000669CE"/>
    <w:rsid w:val="00066C9C"/>
    <w:rsid w:val="00066E0D"/>
    <w:rsid w:val="00066F0C"/>
    <w:rsid w:val="00066F27"/>
    <w:rsid w:val="000707AE"/>
    <w:rsid w:val="000709A1"/>
    <w:rsid w:val="00070A57"/>
    <w:rsid w:val="00070BC5"/>
    <w:rsid w:val="00070CBE"/>
    <w:rsid w:val="0007117B"/>
    <w:rsid w:val="00071467"/>
    <w:rsid w:val="000718BA"/>
    <w:rsid w:val="00071DC1"/>
    <w:rsid w:val="000739E4"/>
    <w:rsid w:val="00073D51"/>
    <w:rsid w:val="0007406A"/>
    <w:rsid w:val="00074965"/>
    <w:rsid w:val="00074A7E"/>
    <w:rsid w:val="00074C6B"/>
    <w:rsid w:val="00074EFA"/>
    <w:rsid w:val="00075738"/>
    <w:rsid w:val="0007594C"/>
    <w:rsid w:val="0007711A"/>
    <w:rsid w:val="00077193"/>
    <w:rsid w:val="000801C3"/>
    <w:rsid w:val="00080600"/>
    <w:rsid w:val="00080E1F"/>
    <w:rsid w:val="00081364"/>
    <w:rsid w:val="00082D22"/>
    <w:rsid w:val="00083A57"/>
    <w:rsid w:val="00083B82"/>
    <w:rsid w:val="00083D0C"/>
    <w:rsid w:val="00084660"/>
    <w:rsid w:val="00084AB2"/>
    <w:rsid w:val="00084F71"/>
    <w:rsid w:val="000862A1"/>
    <w:rsid w:val="00086307"/>
    <w:rsid w:val="00086580"/>
    <w:rsid w:val="00086D51"/>
    <w:rsid w:val="000872C8"/>
    <w:rsid w:val="000874E9"/>
    <w:rsid w:val="00087BC2"/>
    <w:rsid w:val="00087C8A"/>
    <w:rsid w:val="000914C2"/>
    <w:rsid w:val="000918F2"/>
    <w:rsid w:val="00092231"/>
    <w:rsid w:val="00092D4F"/>
    <w:rsid w:val="0009362E"/>
    <w:rsid w:val="000945B7"/>
    <w:rsid w:val="00094BA2"/>
    <w:rsid w:val="00094BB7"/>
    <w:rsid w:val="00094CFC"/>
    <w:rsid w:val="00094F62"/>
    <w:rsid w:val="00095FE1"/>
    <w:rsid w:val="00096994"/>
    <w:rsid w:val="00097347"/>
    <w:rsid w:val="00097914"/>
    <w:rsid w:val="000A0365"/>
    <w:rsid w:val="000A05DE"/>
    <w:rsid w:val="000A0843"/>
    <w:rsid w:val="000A0B3A"/>
    <w:rsid w:val="000A0DFE"/>
    <w:rsid w:val="000A1172"/>
    <w:rsid w:val="000A12E4"/>
    <w:rsid w:val="000A1354"/>
    <w:rsid w:val="000A1777"/>
    <w:rsid w:val="000A1D60"/>
    <w:rsid w:val="000A358F"/>
    <w:rsid w:val="000A37F0"/>
    <w:rsid w:val="000A49C5"/>
    <w:rsid w:val="000A4B33"/>
    <w:rsid w:val="000A5448"/>
    <w:rsid w:val="000A581B"/>
    <w:rsid w:val="000A667A"/>
    <w:rsid w:val="000A6EE8"/>
    <w:rsid w:val="000A6F24"/>
    <w:rsid w:val="000A72F6"/>
    <w:rsid w:val="000A74A9"/>
    <w:rsid w:val="000A776F"/>
    <w:rsid w:val="000A7BA7"/>
    <w:rsid w:val="000B1B50"/>
    <w:rsid w:val="000B22DC"/>
    <w:rsid w:val="000B267E"/>
    <w:rsid w:val="000B29AC"/>
    <w:rsid w:val="000B2BE3"/>
    <w:rsid w:val="000B2E9E"/>
    <w:rsid w:val="000B2ED5"/>
    <w:rsid w:val="000B2F4B"/>
    <w:rsid w:val="000B3035"/>
    <w:rsid w:val="000B4BEB"/>
    <w:rsid w:val="000B4F01"/>
    <w:rsid w:val="000B53B1"/>
    <w:rsid w:val="000B58C4"/>
    <w:rsid w:val="000B594E"/>
    <w:rsid w:val="000B5A80"/>
    <w:rsid w:val="000B692E"/>
    <w:rsid w:val="000B6DED"/>
    <w:rsid w:val="000B76A2"/>
    <w:rsid w:val="000C02FE"/>
    <w:rsid w:val="000C069A"/>
    <w:rsid w:val="000C1D94"/>
    <w:rsid w:val="000C207C"/>
    <w:rsid w:val="000C22F7"/>
    <w:rsid w:val="000C2A9F"/>
    <w:rsid w:val="000C2AF5"/>
    <w:rsid w:val="000C300F"/>
    <w:rsid w:val="000C3516"/>
    <w:rsid w:val="000C4889"/>
    <w:rsid w:val="000C5D69"/>
    <w:rsid w:val="000C66C5"/>
    <w:rsid w:val="000C7516"/>
    <w:rsid w:val="000C79BB"/>
    <w:rsid w:val="000D0477"/>
    <w:rsid w:val="000D047C"/>
    <w:rsid w:val="000D0F0B"/>
    <w:rsid w:val="000D11CF"/>
    <w:rsid w:val="000D12A2"/>
    <w:rsid w:val="000D1895"/>
    <w:rsid w:val="000D2585"/>
    <w:rsid w:val="000D2A76"/>
    <w:rsid w:val="000D33DF"/>
    <w:rsid w:val="000D34EE"/>
    <w:rsid w:val="000D38D7"/>
    <w:rsid w:val="000D3CB5"/>
    <w:rsid w:val="000D4117"/>
    <w:rsid w:val="000D45E6"/>
    <w:rsid w:val="000D5270"/>
    <w:rsid w:val="000D5696"/>
    <w:rsid w:val="000D59B5"/>
    <w:rsid w:val="000D6144"/>
    <w:rsid w:val="000D6657"/>
    <w:rsid w:val="000D667C"/>
    <w:rsid w:val="000D6A47"/>
    <w:rsid w:val="000D7260"/>
    <w:rsid w:val="000D735F"/>
    <w:rsid w:val="000D756F"/>
    <w:rsid w:val="000D78F2"/>
    <w:rsid w:val="000D7B4E"/>
    <w:rsid w:val="000E0D1D"/>
    <w:rsid w:val="000E0E5C"/>
    <w:rsid w:val="000E1239"/>
    <w:rsid w:val="000E16A6"/>
    <w:rsid w:val="000E2071"/>
    <w:rsid w:val="000E2181"/>
    <w:rsid w:val="000E27F4"/>
    <w:rsid w:val="000E28D7"/>
    <w:rsid w:val="000E3836"/>
    <w:rsid w:val="000E435A"/>
    <w:rsid w:val="000E43F7"/>
    <w:rsid w:val="000E4BF4"/>
    <w:rsid w:val="000E4C9A"/>
    <w:rsid w:val="000E5DB3"/>
    <w:rsid w:val="000E6647"/>
    <w:rsid w:val="000E6678"/>
    <w:rsid w:val="000E66CD"/>
    <w:rsid w:val="000F000D"/>
    <w:rsid w:val="000F0E2C"/>
    <w:rsid w:val="000F2971"/>
    <w:rsid w:val="000F2A3D"/>
    <w:rsid w:val="000F2D7D"/>
    <w:rsid w:val="000F2EDD"/>
    <w:rsid w:val="000F302E"/>
    <w:rsid w:val="000F3425"/>
    <w:rsid w:val="000F3646"/>
    <w:rsid w:val="000F3A41"/>
    <w:rsid w:val="000F3FDF"/>
    <w:rsid w:val="000F412F"/>
    <w:rsid w:val="000F449D"/>
    <w:rsid w:val="000F4511"/>
    <w:rsid w:val="000F4995"/>
    <w:rsid w:val="000F5DC2"/>
    <w:rsid w:val="000F664E"/>
    <w:rsid w:val="000F6A6F"/>
    <w:rsid w:val="000F7AE5"/>
    <w:rsid w:val="000F7D40"/>
    <w:rsid w:val="00100111"/>
    <w:rsid w:val="00100410"/>
    <w:rsid w:val="0010044F"/>
    <w:rsid w:val="00100562"/>
    <w:rsid w:val="00101BA1"/>
    <w:rsid w:val="00101D98"/>
    <w:rsid w:val="00102457"/>
    <w:rsid w:val="00102483"/>
    <w:rsid w:val="00102AC9"/>
    <w:rsid w:val="00103170"/>
    <w:rsid w:val="00103272"/>
    <w:rsid w:val="00103D1E"/>
    <w:rsid w:val="00104008"/>
    <w:rsid w:val="0010448F"/>
    <w:rsid w:val="0010467D"/>
    <w:rsid w:val="001048BB"/>
    <w:rsid w:val="00104A38"/>
    <w:rsid w:val="0010622A"/>
    <w:rsid w:val="001075E9"/>
    <w:rsid w:val="00107BB1"/>
    <w:rsid w:val="00111318"/>
    <w:rsid w:val="0011196D"/>
    <w:rsid w:val="001125D3"/>
    <w:rsid w:val="00112801"/>
    <w:rsid w:val="00112916"/>
    <w:rsid w:val="0011291B"/>
    <w:rsid w:val="001129DE"/>
    <w:rsid w:val="001130A5"/>
    <w:rsid w:val="00113731"/>
    <w:rsid w:val="00114483"/>
    <w:rsid w:val="00114D1F"/>
    <w:rsid w:val="00114D33"/>
    <w:rsid w:val="00115435"/>
    <w:rsid w:val="0011560E"/>
    <w:rsid w:val="001158BA"/>
    <w:rsid w:val="0011611A"/>
    <w:rsid w:val="001169CE"/>
    <w:rsid w:val="00117554"/>
    <w:rsid w:val="001178E2"/>
    <w:rsid w:val="00117FBC"/>
    <w:rsid w:val="00120419"/>
    <w:rsid w:val="00120851"/>
    <w:rsid w:val="00120970"/>
    <w:rsid w:val="00120C06"/>
    <w:rsid w:val="00121F6A"/>
    <w:rsid w:val="00122AA4"/>
    <w:rsid w:val="00122C43"/>
    <w:rsid w:val="00124A1E"/>
    <w:rsid w:val="001253D9"/>
    <w:rsid w:val="001254B6"/>
    <w:rsid w:val="0012634E"/>
    <w:rsid w:val="001264BE"/>
    <w:rsid w:val="0012667D"/>
    <w:rsid w:val="00126BB2"/>
    <w:rsid w:val="00126EBE"/>
    <w:rsid w:val="00127403"/>
    <w:rsid w:val="0012757E"/>
    <w:rsid w:val="00127B71"/>
    <w:rsid w:val="00127D3C"/>
    <w:rsid w:val="001309BB"/>
    <w:rsid w:val="00130AC7"/>
    <w:rsid w:val="001318D4"/>
    <w:rsid w:val="00132148"/>
    <w:rsid w:val="00132383"/>
    <w:rsid w:val="00132483"/>
    <w:rsid w:val="00132BA5"/>
    <w:rsid w:val="00133F00"/>
    <w:rsid w:val="0013461B"/>
    <w:rsid w:val="001349DF"/>
    <w:rsid w:val="00134FD0"/>
    <w:rsid w:val="001351CF"/>
    <w:rsid w:val="001361B9"/>
    <w:rsid w:val="001369BE"/>
    <w:rsid w:val="0013718B"/>
    <w:rsid w:val="00137EFF"/>
    <w:rsid w:val="00140AEB"/>
    <w:rsid w:val="00140F1D"/>
    <w:rsid w:val="00140FFB"/>
    <w:rsid w:val="00141C55"/>
    <w:rsid w:val="00142B5F"/>
    <w:rsid w:val="00142DA4"/>
    <w:rsid w:val="00142F16"/>
    <w:rsid w:val="00143496"/>
    <w:rsid w:val="00143700"/>
    <w:rsid w:val="0014577B"/>
    <w:rsid w:val="00145E40"/>
    <w:rsid w:val="001461B0"/>
    <w:rsid w:val="001469BF"/>
    <w:rsid w:val="00146AB2"/>
    <w:rsid w:val="0014733F"/>
    <w:rsid w:val="0014753D"/>
    <w:rsid w:val="00147702"/>
    <w:rsid w:val="00147918"/>
    <w:rsid w:val="00147F82"/>
    <w:rsid w:val="00147F8E"/>
    <w:rsid w:val="001516DE"/>
    <w:rsid w:val="001518FC"/>
    <w:rsid w:val="00151B39"/>
    <w:rsid w:val="00152665"/>
    <w:rsid w:val="00152B48"/>
    <w:rsid w:val="00153E8F"/>
    <w:rsid w:val="00154931"/>
    <w:rsid w:val="00154CA1"/>
    <w:rsid w:val="00155C6B"/>
    <w:rsid w:val="001566EE"/>
    <w:rsid w:val="00156817"/>
    <w:rsid w:val="00156C98"/>
    <w:rsid w:val="00156E2B"/>
    <w:rsid w:val="001576AC"/>
    <w:rsid w:val="00157CAA"/>
    <w:rsid w:val="00160063"/>
    <w:rsid w:val="001600FD"/>
    <w:rsid w:val="00160183"/>
    <w:rsid w:val="001607BB"/>
    <w:rsid w:val="00160F98"/>
    <w:rsid w:val="00161159"/>
    <w:rsid w:val="00161AF6"/>
    <w:rsid w:val="00161D60"/>
    <w:rsid w:val="00161FAA"/>
    <w:rsid w:val="00161FB1"/>
    <w:rsid w:val="001628AD"/>
    <w:rsid w:val="00162A3A"/>
    <w:rsid w:val="00162D23"/>
    <w:rsid w:val="00162D40"/>
    <w:rsid w:val="00162D86"/>
    <w:rsid w:val="00162F95"/>
    <w:rsid w:val="0016487F"/>
    <w:rsid w:val="00165203"/>
    <w:rsid w:val="00167830"/>
    <w:rsid w:val="00167B81"/>
    <w:rsid w:val="001704C3"/>
    <w:rsid w:val="00170BA8"/>
    <w:rsid w:val="00171F66"/>
    <w:rsid w:val="0017233A"/>
    <w:rsid w:val="00172388"/>
    <w:rsid w:val="001728E2"/>
    <w:rsid w:val="00173305"/>
    <w:rsid w:val="001733AD"/>
    <w:rsid w:val="001735AE"/>
    <w:rsid w:val="00173B41"/>
    <w:rsid w:val="00174051"/>
    <w:rsid w:val="0017407E"/>
    <w:rsid w:val="00174686"/>
    <w:rsid w:val="00174AF5"/>
    <w:rsid w:val="00174BD6"/>
    <w:rsid w:val="00174E74"/>
    <w:rsid w:val="00175231"/>
    <w:rsid w:val="00175741"/>
    <w:rsid w:val="00175A1A"/>
    <w:rsid w:val="00175D39"/>
    <w:rsid w:val="00175F88"/>
    <w:rsid w:val="0017644D"/>
    <w:rsid w:val="00176BF0"/>
    <w:rsid w:val="00177E47"/>
    <w:rsid w:val="00180F46"/>
    <w:rsid w:val="001813D5"/>
    <w:rsid w:val="00181A37"/>
    <w:rsid w:val="00181DE2"/>
    <w:rsid w:val="0018203A"/>
    <w:rsid w:val="0018244B"/>
    <w:rsid w:val="0018285E"/>
    <w:rsid w:val="00182955"/>
    <w:rsid w:val="001840EB"/>
    <w:rsid w:val="00184152"/>
    <w:rsid w:val="00186475"/>
    <w:rsid w:val="00186DCD"/>
    <w:rsid w:val="001871B4"/>
    <w:rsid w:val="00187409"/>
    <w:rsid w:val="001879BA"/>
    <w:rsid w:val="00187CFE"/>
    <w:rsid w:val="00187EFD"/>
    <w:rsid w:val="0019075D"/>
    <w:rsid w:val="00190DF6"/>
    <w:rsid w:val="0019147A"/>
    <w:rsid w:val="00192784"/>
    <w:rsid w:val="00192B1A"/>
    <w:rsid w:val="00193279"/>
    <w:rsid w:val="00193697"/>
    <w:rsid w:val="001955FC"/>
    <w:rsid w:val="0019642F"/>
    <w:rsid w:val="00196656"/>
    <w:rsid w:val="0019775D"/>
    <w:rsid w:val="001A0EDF"/>
    <w:rsid w:val="001A12E2"/>
    <w:rsid w:val="001A13B5"/>
    <w:rsid w:val="001A1E55"/>
    <w:rsid w:val="001A2665"/>
    <w:rsid w:val="001A26A6"/>
    <w:rsid w:val="001A2DCE"/>
    <w:rsid w:val="001A43EE"/>
    <w:rsid w:val="001A58B4"/>
    <w:rsid w:val="001A5DDB"/>
    <w:rsid w:val="001A5FEA"/>
    <w:rsid w:val="001A614A"/>
    <w:rsid w:val="001A68D7"/>
    <w:rsid w:val="001A6973"/>
    <w:rsid w:val="001A6F42"/>
    <w:rsid w:val="001A7158"/>
    <w:rsid w:val="001A72EC"/>
    <w:rsid w:val="001B01DB"/>
    <w:rsid w:val="001B1771"/>
    <w:rsid w:val="001B1A8D"/>
    <w:rsid w:val="001B1C9C"/>
    <w:rsid w:val="001B221D"/>
    <w:rsid w:val="001B32F3"/>
    <w:rsid w:val="001B428E"/>
    <w:rsid w:val="001B45C1"/>
    <w:rsid w:val="001B489A"/>
    <w:rsid w:val="001B4C73"/>
    <w:rsid w:val="001B532F"/>
    <w:rsid w:val="001B54BC"/>
    <w:rsid w:val="001B6742"/>
    <w:rsid w:val="001B7381"/>
    <w:rsid w:val="001B76D9"/>
    <w:rsid w:val="001B7CD2"/>
    <w:rsid w:val="001C0B5F"/>
    <w:rsid w:val="001C1124"/>
    <w:rsid w:val="001C1CF0"/>
    <w:rsid w:val="001C2908"/>
    <w:rsid w:val="001C2D16"/>
    <w:rsid w:val="001C3988"/>
    <w:rsid w:val="001C3B11"/>
    <w:rsid w:val="001C3C81"/>
    <w:rsid w:val="001C5058"/>
    <w:rsid w:val="001C521C"/>
    <w:rsid w:val="001C59D2"/>
    <w:rsid w:val="001C6B36"/>
    <w:rsid w:val="001C6BFF"/>
    <w:rsid w:val="001C6FBE"/>
    <w:rsid w:val="001D0122"/>
    <w:rsid w:val="001D0197"/>
    <w:rsid w:val="001D0B35"/>
    <w:rsid w:val="001D1192"/>
    <w:rsid w:val="001D1E5B"/>
    <w:rsid w:val="001D2142"/>
    <w:rsid w:val="001D2C7F"/>
    <w:rsid w:val="001D3787"/>
    <w:rsid w:val="001D398C"/>
    <w:rsid w:val="001D4546"/>
    <w:rsid w:val="001D49B5"/>
    <w:rsid w:val="001D4C5A"/>
    <w:rsid w:val="001D4EEE"/>
    <w:rsid w:val="001D6005"/>
    <w:rsid w:val="001D6BE4"/>
    <w:rsid w:val="001D78CF"/>
    <w:rsid w:val="001D795E"/>
    <w:rsid w:val="001E09C0"/>
    <w:rsid w:val="001E0DE8"/>
    <w:rsid w:val="001E188E"/>
    <w:rsid w:val="001E18BB"/>
    <w:rsid w:val="001E210C"/>
    <w:rsid w:val="001E21DF"/>
    <w:rsid w:val="001E2459"/>
    <w:rsid w:val="001E28CD"/>
    <w:rsid w:val="001E298B"/>
    <w:rsid w:val="001E4C80"/>
    <w:rsid w:val="001E6E36"/>
    <w:rsid w:val="001E70EF"/>
    <w:rsid w:val="001E77FB"/>
    <w:rsid w:val="001E7AEB"/>
    <w:rsid w:val="001F0D38"/>
    <w:rsid w:val="001F1288"/>
    <w:rsid w:val="001F298C"/>
    <w:rsid w:val="001F3017"/>
    <w:rsid w:val="001F30C2"/>
    <w:rsid w:val="001F3100"/>
    <w:rsid w:val="001F3268"/>
    <w:rsid w:val="001F4091"/>
    <w:rsid w:val="001F4ABF"/>
    <w:rsid w:val="001F4C40"/>
    <w:rsid w:val="001F67FF"/>
    <w:rsid w:val="001F6A1E"/>
    <w:rsid w:val="001F6D0C"/>
    <w:rsid w:val="001F7F16"/>
    <w:rsid w:val="002008FF"/>
    <w:rsid w:val="00200C29"/>
    <w:rsid w:val="00201313"/>
    <w:rsid w:val="0020211A"/>
    <w:rsid w:val="002029CD"/>
    <w:rsid w:val="00202ACA"/>
    <w:rsid w:val="0020340E"/>
    <w:rsid w:val="00203563"/>
    <w:rsid w:val="00203E38"/>
    <w:rsid w:val="002045C8"/>
    <w:rsid w:val="00204E63"/>
    <w:rsid w:val="00205AA5"/>
    <w:rsid w:val="00205FB2"/>
    <w:rsid w:val="0020644F"/>
    <w:rsid w:val="00206A15"/>
    <w:rsid w:val="00206A55"/>
    <w:rsid w:val="00206D79"/>
    <w:rsid w:val="002073D0"/>
    <w:rsid w:val="0021063F"/>
    <w:rsid w:val="00210663"/>
    <w:rsid w:val="002109A8"/>
    <w:rsid w:val="00210C5C"/>
    <w:rsid w:val="00212155"/>
    <w:rsid w:val="0021217B"/>
    <w:rsid w:val="00212667"/>
    <w:rsid w:val="0021307A"/>
    <w:rsid w:val="0021340F"/>
    <w:rsid w:val="00213420"/>
    <w:rsid w:val="00214646"/>
    <w:rsid w:val="00214D7B"/>
    <w:rsid w:val="002150E9"/>
    <w:rsid w:val="002150EC"/>
    <w:rsid w:val="002151AD"/>
    <w:rsid w:val="00216FD2"/>
    <w:rsid w:val="00217046"/>
    <w:rsid w:val="002178DD"/>
    <w:rsid w:val="002202DB"/>
    <w:rsid w:val="002204E4"/>
    <w:rsid w:val="00220CE5"/>
    <w:rsid w:val="0022110F"/>
    <w:rsid w:val="00221BD4"/>
    <w:rsid w:val="00221D79"/>
    <w:rsid w:val="0022269E"/>
    <w:rsid w:val="0022295D"/>
    <w:rsid w:val="00222AD6"/>
    <w:rsid w:val="00222C62"/>
    <w:rsid w:val="00224E3A"/>
    <w:rsid w:val="002300E8"/>
    <w:rsid w:val="00230E0E"/>
    <w:rsid w:val="00231CA3"/>
    <w:rsid w:val="0023267E"/>
    <w:rsid w:val="002328BB"/>
    <w:rsid w:val="00232B4F"/>
    <w:rsid w:val="00232C95"/>
    <w:rsid w:val="002330A2"/>
    <w:rsid w:val="0023326B"/>
    <w:rsid w:val="00233697"/>
    <w:rsid w:val="0023398A"/>
    <w:rsid w:val="00233B9C"/>
    <w:rsid w:val="00234096"/>
    <w:rsid w:val="002345B4"/>
    <w:rsid w:val="00234879"/>
    <w:rsid w:val="00234D76"/>
    <w:rsid w:val="00235AB9"/>
    <w:rsid w:val="00235C4B"/>
    <w:rsid w:val="002364DB"/>
    <w:rsid w:val="00236573"/>
    <w:rsid w:val="00236A55"/>
    <w:rsid w:val="002375D2"/>
    <w:rsid w:val="00237787"/>
    <w:rsid w:val="00237FED"/>
    <w:rsid w:val="00240156"/>
    <w:rsid w:val="002401C7"/>
    <w:rsid w:val="00240225"/>
    <w:rsid w:val="002404A8"/>
    <w:rsid w:val="00240941"/>
    <w:rsid w:val="00240990"/>
    <w:rsid w:val="00240C88"/>
    <w:rsid w:val="00241200"/>
    <w:rsid w:val="00241E3F"/>
    <w:rsid w:val="00242AEF"/>
    <w:rsid w:val="002430E1"/>
    <w:rsid w:val="002431F2"/>
    <w:rsid w:val="0024365C"/>
    <w:rsid w:val="0024379A"/>
    <w:rsid w:val="0024424B"/>
    <w:rsid w:val="002442BB"/>
    <w:rsid w:val="002443B9"/>
    <w:rsid w:val="00244F53"/>
    <w:rsid w:val="0024587D"/>
    <w:rsid w:val="002468D8"/>
    <w:rsid w:val="0024692B"/>
    <w:rsid w:val="00246BE4"/>
    <w:rsid w:val="002472ED"/>
    <w:rsid w:val="00247939"/>
    <w:rsid w:val="00247F0A"/>
    <w:rsid w:val="00251264"/>
    <w:rsid w:val="002519CF"/>
    <w:rsid w:val="00251D51"/>
    <w:rsid w:val="00251F90"/>
    <w:rsid w:val="0025231E"/>
    <w:rsid w:val="0025315A"/>
    <w:rsid w:val="0025320E"/>
    <w:rsid w:val="00253CC2"/>
    <w:rsid w:val="00253D9D"/>
    <w:rsid w:val="00254658"/>
    <w:rsid w:val="002548C6"/>
    <w:rsid w:val="00254ECE"/>
    <w:rsid w:val="002556BF"/>
    <w:rsid w:val="002558C1"/>
    <w:rsid w:val="00255ABA"/>
    <w:rsid w:val="00255F7A"/>
    <w:rsid w:val="002567BA"/>
    <w:rsid w:val="002568B1"/>
    <w:rsid w:val="00256AF0"/>
    <w:rsid w:val="00256CBA"/>
    <w:rsid w:val="00256FCA"/>
    <w:rsid w:val="002577A7"/>
    <w:rsid w:val="00257E93"/>
    <w:rsid w:val="00257FA8"/>
    <w:rsid w:val="0026012E"/>
    <w:rsid w:val="0026047F"/>
    <w:rsid w:val="002615E5"/>
    <w:rsid w:val="00261F07"/>
    <w:rsid w:val="0026280B"/>
    <w:rsid w:val="00263153"/>
    <w:rsid w:val="002637A3"/>
    <w:rsid w:val="00264410"/>
    <w:rsid w:val="002649A7"/>
    <w:rsid w:val="00265362"/>
    <w:rsid w:val="002654C2"/>
    <w:rsid w:val="00265982"/>
    <w:rsid w:val="00265AB2"/>
    <w:rsid w:val="002675D8"/>
    <w:rsid w:val="00267C12"/>
    <w:rsid w:val="0027120B"/>
    <w:rsid w:val="00271DAC"/>
    <w:rsid w:val="002721B4"/>
    <w:rsid w:val="0027263C"/>
    <w:rsid w:val="00272A8C"/>
    <w:rsid w:val="00273E09"/>
    <w:rsid w:val="002741D2"/>
    <w:rsid w:val="00274280"/>
    <w:rsid w:val="002748A2"/>
    <w:rsid w:val="0027544E"/>
    <w:rsid w:val="00275ADC"/>
    <w:rsid w:val="00275DBE"/>
    <w:rsid w:val="00276775"/>
    <w:rsid w:val="0027719A"/>
    <w:rsid w:val="00277699"/>
    <w:rsid w:val="00277E99"/>
    <w:rsid w:val="002802FD"/>
    <w:rsid w:val="00280333"/>
    <w:rsid w:val="002805A7"/>
    <w:rsid w:val="00281F4C"/>
    <w:rsid w:val="002821FE"/>
    <w:rsid w:val="002823C5"/>
    <w:rsid w:val="00283360"/>
    <w:rsid w:val="0028345B"/>
    <w:rsid w:val="002835DF"/>
    <w:rsid w:val="00283B84"/>
    <w:rsid w:val="00283CE4"/>
    <w:rsid w:val="00283E91"/>
    <w:rsid w:val="0028469F"/>
    <w:rsid w:val="002849ED"/>
    <w:rsid w:val="00284B9F"/>
    <w:rsid w:val="002853E5"/>
    <w:rsid w:val="00285930"/>
    <w:rsid w:val="00285E5E"/>
    <w:rsid w:val="00286E66"/>
    <w:rsid w:val="00287D7C"/>
    <w:rsid w:val="002902AB"/>
    <w:rsid w:val="002904F2"/>
    <w:rsid w:val="002905D7"/>
    <w:rsid w:val="00290845"/>
    <w:rsid w:val="002908D2"/>
    <w:rsid w:val="002909F5"/>
    <w:rsid w:val="00290E86"/>
    <w:rsid w:val="00291335"/>
    <w:rsid w:val="0029173B"/>
    <w:rsid w:val="00291CFB"/>
    <w:rsid w:val="0029209B"/>
    <w:rsid w:val="002922AF"/>
    <w:rsid w:val="00292616"/>
    <w:rsid w:val="0029265B"/>
    <w:rsid w:val="00292695"/>
    <w:rsid w:val="00293181"/>
    <w:rsid w:val="00293BEA"/>
    <w:rsid w:val="0029480F"/>
    <w:rsid w:val="00295269"/>
    <w:rsid w:val="00295555"/>
    <w:rsid w:val="002955D2"/>
    <w:rsid w:val="0029629B"/>
    <w:rsid w:val="00297C28"/>
    <w:rsid w:val="00297FE4"/>
    <w:rsid w:val="002A06C7"/>
    <w:rsid w:val="002A1041"/>
    <w:rsid w:val="002A1613"/>
    <w:rsid w:val="002A1CC5"/>
    <w:rsid w:val="002A1E5D"/>
    <w:rsid w:val="002A2AEE"/>
    <w:rsid w:val="002A2C79"/>
    <w:rsid w:val="002A3324"/>
    <w:rsid w:val="002A3375"/>
    <w:rsid w:val="002A3DB0"/>
    <w:rsid w:val="002A40E6"/>
    <w:rsid w:val="002A4676"/>
    <w:rsid w:val="002A4D55"/>
    <w:rsid w:val="002A5154"/>
    <w:rsid w:val="002A52CB"/>
    <w:rsid w:val="002A5460"/>
    <w:rsid w:val="002A54EC"/>
    <w:rsid w:val="002A56AB"/>
    <w:rsid w:val="002A575E"/>
    <w:rsid w:val="002A5A23"/>
    <w:rsid w:val="002A5B1F"/>
    <w:rsid w:val="002A6126"/>
    <w:rsid w:val="002A734D"/>
    <w:rsid w:val="002A748F"/>
    <w:rsid w:val="002A790D"/>
    <w:rsid w:val="002A7ABB"/>
    <w:rsid w:val="002B0269"/>
    <w:rsid w:val="002B085E"/>
    <w:rsid w:val="002B2820"/>
    <w:rsid w:val="002B32CB"/>
    <w:rsid w:val="002B3563"/>
    <w:rsid w:val="002B3D02"/>
    <w:rsid w:val="002B4542"/>
    <w:rsid w:val="002B4C51"/>
    <w:rsid w:val="002B4E17"/>
    <w:rsid w:val="002B5E52"/>
    <w:rsid w:val="002B5F2C"/>
    <w:rsid w:val="002B6590"/>
    <w:rsid w:val="002B66FF"/>
    <w:rsid w:val="002B6CC4"/>
    <w:rsid w:val="002B7328"/>
    <w:rsid w:val="002B7FC8"/>
    <w:rsid w:val="002C0557"/>
    <w:rsid w:val="002C21CC"/>
    <w:rsid w:val="002C2584"/>
    <w:rsid w:val="002C2946"/>
    <w:rsid w:val="002C37A9"/>
    <w:rsid w:val="002C58A0"/>
    <w:rsid w:val="002C6D39"/>
    <w:rsid w:val="002C75A7"/>
    <w:rsid w:val="002C7AD7"/>
    <w:rsid w:val="002D01DF"/>
    <w:rsid w:val="002D0A68"/>
    <w:rsid w:val="002D0BBD"/>
    <w:rsid w:val="002D1322"/>
    <w:rsid w:val="002D1491"/>
    <w:rsid w:val="002D1A40"/>
    <w:rsid w:val="002D22AF"/>
    <w:rsid w:val="002D23FF"/>
    <w:rsid w:val="002D2BFB"/>
    <w:rsid w:val="002D45AD"/>
    <w:rsid w:val="002D4E45"/>
    <w:rsid w:val="002D5459"/>
    <w:rsid w:val="002D648D"/>
    <w:rsid w:val="002D7290"/>
    <w:rsid w:val="002D73EA"/>
    <w:rsid w:val="002D7EFF"/>
    <w:rsid w:val="002E01E3"/>
    <w:rsid w:val="002E051B"/>
    <w:rsid w:val="002E0B19"/>
    <w:rsid w:val="002E1D7D"/>
    <w:rsid w:val="002E3B0B"/>
    <w:rsid w:val="002E3C52"/>
    <w:rsid w:val="002E3DAC"/>
    <w:rsid w:val="002E4135"/>
    <w:rsid w:val="002E4635"/>
    <w:rsid w:val="002E49FD"/>
    <w:rsid w:val="002E5557"/>
    <w:rsid w:val="002E5DB2"/>
    <w:rsid w:val="002E5E08"/>
    <w:rsid w:val="002E5FE9"/>
    <w:rsid w:val="002E6CCB"/>
    <w:rsid w:val="002E6E11"/>
    <w:rsid w:val="002E74B7"/>
    <w:rsid w:val="002F0F6F"/>
    <w:rsid w:val="002F1054"/>
    <w:rsid w:val="002F1997"/>
    <w:rsid w:val="002F2664"/>
    <w:rsid w:val="002F3135"/>
    <w:rsid w:val="002F3E77"/>
    <w:rsid w:val="002F3FDC"/>
    <w:rsid w:val="002F4234"/>
    <w:rsid w:val="002F46A0"/>
    <w:rsid w:val="002F4A35"/>
    <w:rsid w:val="002F4A4D"/>
    <w:rsid w:val="002F6758"/>
    <w:rsid w:val="002F67A0"/>
    <w:rsid w:val="002F6851"/>
    <w:rsid w:val="002F6B28"/>
    <w:rsid w:val="002F7A73"/>
    <w:rsid w:val="003001A2"/>
    <w:rsid w:val="0030026D"/>
    <w:rsid w:val="00300648"/>
    <w:rsid w:val="00301218"/>
    <w:rsid w:val="003015D1"/>
    <w:rsid w:val="00301F89"/>
    <w:rsid w:val="00302751"/>
    <w:rsid w:val="00302E71"/>
    <w:rsid w:val="00303023"/>
    <w:rsid w:val="003030E2"/>
    <w:rsid w:val="003032E7"/>
    <w:rsid w:val="00303A78"/>
    <w:rsid w:val="0030494C"/>
    <w:rsid w:val="003062DF"/>
    <w:rsid w:val="00307605"/>
    <w:rsid w:val="00307F39"/>
    <w:rsid w:val="003101B6"/>
    <w:rsid w:val="00310325"/>
    <w:rsid w:val="00310901"/>
    <w:rsid w:val="003117CC"/>
    <w:rsid w:val="00311EBD"/>
    <w:rsid w:val="00312A14"/>
    <w:rsid w:val="00313361"/>
    <w:rsid w:val="00313C85"/>
    <w:rsid w:val="00314186"/>
    <w:rsid w:val="00314BCB"/>
    <w:rsid w:val="00314BD6"/>
    <w:rsid w:val="00314D97"/>
    <w:rsid w:val="0031509D"/>
    <w:rsid w:val="00315271"/>
    <w:rsid w:val="00315670"/>
    <w:rsid w:val="003156B4"/>
    <w:rsid w:val="0031610C"/>
    <w:rsid w:val="00316648"/>
    <w:rsid w:val="00316969"/>
    <w:rsid w:val="00316B41"/>
    <w:rsid w:val="003179F9"/>
    <w:rsid w:val="00317A9B"/>
    <w:rsid w:val="003200FA"/>
    <w:rsid w:val="00320439"/>
    <w:rsid w:val="00321A99"/>
    <w:rsid w:val="00321F90"/>
    <w:rsid w:val="00321FC2"/>
    <w:rsid w:val="00322126"/>
    <w:rsid w:val="00322C8C"/>
    <w:rsid w:val="00322E07"/>
    <w:rsid w:val="003234E9"/>
    <w:rsid w:val="003235DA"/>
    <w:rsid w:val="00324592"/>
    <w:rsid w:val="00324F39"/>
    <w:rsid w:val="00326848"/>
    <w:rsid w:val="00326933"/>
    <w:rsid w:val="00326D4C"/>
    <w:rsid w:val="0032710C"/>
    <w:rsid w:val="00330837"/>
    <w:rsid w:val="00330848"/>
    <w:rsid w:val="003308C0"/>
    <w:rsid w:val="00330AE3"/>
    <w:rsid w:val="00330B14"/>
    <w:rsid w:val="00330D70"/>
    <w:rsid w:val="00331190"/>
    <w:rsid w:val="00331485"/>
    <w:rsid w:val="00331AA9"/>
    <w:rsid w:val="00332241"/>
    <w:rsid w:val="00332756"/>
    <w:rsid w:val="003337CA"/>
    <w:rsid w:val="00333CFB"/>
    <w:rsid w:val="00334F6B"/>
    <w:rsid w:val="00334F6E"/>
    <w:rsid w:val="0033571A"/>
    <w:rsid w:val="00335F72"/>
    <w:rsid w:val="0033625E"/>
    <w:rsid w:val="00336842"/>
    <w:rsid w:val="003371F3"/>
    <w:rsid w:val="00340B91"/>
    <w:rsid w:val="00340E01"/>
    <w:rsid w:val="00341307"/>
    <w:rsid w:val="00341421"/>
    <w:rsid w:val="00342030"/>
    <w:rsid w:val="0034214B"/>
    <w:rsid w:val="00342207"/>
    <w:rsid w:val="00342FD6"/>
    <w:rsid w:val="00343771"/>
    <w:rsid w:val="00343863"/>
    <w:rsid w:val="003443A8"/>
    <w:rsid w:val="0034491F"/>
    <w:rsid w:val="00344EF1"/>
    <w:rsid w:val="003456AA"/>
    <w:rsid w:val="00345A5F"/>
    <w:rsid w:val="00345F3E"/>
    <w:rsid w:val="00346106"/>
    <w:rsid w:val="003469C4"/>
    <w:rsid w:val="00347572"/>
    <w:rsid w:val="00347595"/>
    <w:rsid w:val="003475C3"/>
    <w:rsid w:val="003475CD"/>
    <w:rsid w:val="00350773"/>
    <w:rsid w:val="00351483"/>
    <w:rsid w:val="003520BB"/>
    <w:rsid w:val="0035214E"/>
    <w:rsid w:val="003524D4"/>
    <w:rsid w:val="00352E49"/>
    <w:rsid w:val="00353D27"/>
    <w:rsid w:val="00353E13"/>
    <w:rsid w:val="00353E7A"/>
    <w:rsid w:val="0035520A"/>
    <w:rsid w:val="0035587E"/>
    <w:rsid w:val="00355B92"/>
    <w:rsid w:val="00355DD2"/>
    <w:rsid w:val="00356219"/>
    <w:rsid w:val="0035628C"/>
    <w:rsid w:val="00356830"/>
    <w:rsid w:val="003569BB"/>
    <w:rsid w:val="00356D04"/>
    <w:rsid w:val="00357630"/>
    <w:rsid w:val="003578BF"/>
    <w:rsid w:val="00357CE3"/>
    <w:rsid w:val="00357EB7"/>
    <w:rsid w:val="0036076F"/>
    <w:rsid w:val="00360E9E"/>
    <w:rsid w:val="00362405"/>
    <w:rsid w:val="00362D85"/>
    <w:rsid w:val="00362F03"/>
    <w:rsid w:val="003643F6"/>
    <w:rsid w:val="00364A55"/>
    <w:rsid w:val="0036587A"/>
    <w:rsid w:val="003668F9"/>
    <w:rsid w:val="00366F4E"/>
    <w:rsid w:val="0036781B"/>
    <w:rsid w:val="00370161"/>
    <w:rsid w:val="0037045C"/>
    <w:rsid w:val="003705B7"/>
    <w:rsid w:val="00370E7D"/>
    <w:rsid w:val="003710AD"/>
    <w:rsid w:val="003715F5"/>
    <w:rsid w:val="00371C9B"/>
    <w:rsid w:val="00371CB0"/>
    <w:rsid w:val="0037248A"/>
    <w:rsid w:val="003748AF"/>
    <w:rsid w:val="003751E1"/>
    <w:rsid w:val="0037585F"/>
    <w:rsid w:val="00376098"/>
    <w:rsid w:val="003763AC"/>
    <w:rsid w:val="00376EAF"/>
    <w:rsid w:val="00377207"/>
    <w:rsid w:val="00377531"/>
    <w:rsid w:val="00381D53"/>
    <w:rsid w:val="003823C6"/>
    <w:rsid w:val="00382840"/>
    <w:rsid w:val="00382F2A"/>
    <w:rsid w:val="00383126"/>
    <w:rsid w:val="003840B9"/>
    <w:rsid w:val="003858B4"/>
    <w:rsid w:val="00385D48"/>
    <w:rsid w:val="003866BE"/>
    <w:rsid w:val="00386DD5"/>
    <w:rsid w:val="00387C54"/>
    <w:rsid w:val="003905E5"/>
    <w:rsid w:val="00391981"/>
    <w:rsid w:val="00392357"/>
    <w:rsid w:val="00392C51"/>
    <w:rsid w:val="00394618"/>
    <w:rsid w:val="00394DB6"/>
    <w:rsid w:val="00394F4A"/>
    <w:rsid w:val="00395229"/>
    <w:rsid w:val="00396415"/>
    <w:rsid w:val="00396427"/>
    <w:rsid w:val="003964E9"/>
    <w:rsid w:val="00397604"/>
    <w:rsid w:val="003A0181"/>
    <w:rsid w:val="003A0E8A"/>
    <w:rsid w:val="003A1595"/>
    <w:rsid w:val="003A188D"/>
    <w:rsid w:val="003A19C9"/>
    <w:rsid w:val="003A1D55"/>
    <w:rsid w:val="003A1DB6"/>
    <w:rsid w:val="003A20B6"/>
    <w:rsid w:val="003A284F"/>
    <w:rsid w:val="003A3C11"/>
    <w:rsid w:val="003A4001"/>
    <w:rsid w:val="003A44F7"/>
    <w:rsid w:val="003A4DF4"/>
    <w:rsid w:val="003A4F58"/>
    <w:rsid w:val="003A54A0"/>
    <w:rsid w:val="003A686C"/>
    <w:rsid w:val="003A6BD7"/>
    <w:rsid w:val="003A7D41"/>
    <w:rsid w:val="003B010A"/>
    <w:rsid w:val="003B03CF"/>
    <w:rsid w:val="003B0456"/>
    <w:rsid w:val="003B0D9F"/>
    <w:rsid w:val="003B121C"/>
    <w:rsid w:val="003B1446"/>
    <w:rsid w:val="003B21E0"/>
    <w:rsid w:val="003B2AAA"/>
    <w:rsid w:val="003B2BEB"/>
    <w:rsid w:val="003B2D64"/>
    <w:rsid w:val="003B31F0"/>
    <w:rsid w:val="003B320D"/>
    <w:rsid w:val="003B33DB"/>
    <w:rsid w:val="003B4A8C"/>
    <w:rsid w:val="003B4C7F"/>
    <w:rsid w:val="003B5183"/>
    <w:rsid w:val="003B5849"/>
    <w:rsid w:val="003B6D98"/>
    <w:rsid w:val="003B7D1D"/>
    <w:rsid w:val="003C11E2"/>
    <w:rsid w:val="003C2A16"/>
    <w:rsid w:val="003C337F"/>
    <w:rsid w:val="003C3909"/>
    <w:rsid w:val="003C43C0"/>
    <w:rsid w:val="003C5C9E"/>
    <w:rsid w:val="003C6240"/>
    <w:rsid w:val="003C64BD"/>
    <w:rsid w:val="003C7076"/>
    <w:rsid w:val="003C7D18"/>
    <w:rsid w:val="003C7E64"/>
    <w:rsid w:val="003D0056"/>
    <w:rsid w:val="003D0A52"/>
    <w:rsid w:val="003D0A95"/>
    <w:rsid w:val="003D0E14"/>
    <w:rsid w:val="003D1708"/>
    <w:rsid w:val="003D1D3D"/>
    <w:rsid w:val="003D2280"/>
    <w:rsid w:val="003D2BA7"/>
    <w:rsid w:val="003D2C61"/>
    <w:rsid w:val="003D307D"/>
    <w:rsid w:val="003D30BF"/>
    <w:rsid w:val="003D4596"/>
    <w:rsid w:val="003D4CBA"/>
    <w:rsid w:val="003D5A89"/>
    <w:rsid w:val="003D6177"/>
    <w:rsid w:val="003D65DF"/>
    <w:rsid w:val="003D6AE2"/>
    <w:rsid w:val="003D6B82"/>
    <w:rsid w:val="003E0427"/>
    <w:rsid w:val="003E0A65"/>
    <w:rsid w:val="003E0A77"/>
    <w:rsid w:val="003E206A"/>
    <w:rsid w:val="003E20AC"/>
    <w:rsid w:val="003E24F9"/>
    <w:rsid w:val="003E30AA"/>
    <w:rsid w:val="003E34F2"/>
    <w:rsid w:val="003E3EAE"/>
    <w:rsid w:val="003E3EF2"/>
    <w:rsid w:val="003E44A7"/>
    <w:rsid w:val="003E49C7"/>
    <w:rsid w:val="003E4B4F"/>
    <w:rsid w:val="003E5C39"/>
    <w:rsid w:val="003E60BF"/>
    <w:rsid w:val="003E6A22"/>
    <w:rsid w:val="003E6B16"/>
    <w:rsid w:val="003F0E9E"/>
    <w:rsid w:val="003F0F84"/>
    <w:rsid w:val="003F19E7"/>
    <w:rsid w:val="003F1BD7"/>
    <w:rsid w:val="003F260A"/>
    <w:rsid w:val="003F2678"/>
    <w:rsid w:val="003F2F5E"/>
    <w:rsid w:val="003F2FFE"/>
    <w:rsid w:val="003F3EC8"/>
    <w:rsid w:val="003F4917"/>
    <w:rsid w:val="003F5A60"/>
    <w:rsid w:val="003F6081"/>
    <w:rsid w:val="003F6146"/>
    <w:rsid w:val="003F67EE"/>
    <w:rsid w:val="003F6D2F"/>
    <w:rsid w:val="003F7218"/>
    <w:rsid w:val="00400F40"/>
    <w:rsid w:val="004018DE"/>
    <w:rsid w:val="00402B13"/>
    <w:rsid w:val="004030F1"/>
    <w:rsid w:val="00403486"/>
    <w:rsid w:val="00403677"/>
    <w:rsid w:val="00403E0F"/>
    <w:rsid w:val="00403FAA"/>
    <w:rsid w:val="0040433B"/>
    <w:rsid w:val="00404CCA"/>
    <w:rsid w:val="00405331"/>
    <w:rsid w:val="004069D1"/>
    <w:rsid w:val="004071CD"/>
    <w:rsid w:val="00407354"/>
    <w:rsid w:val="00407643"/>
    <w:rsid w:val="00410130"/>
    <w:rsid w:val="004105C6"/>
    <w:rsid w:val="00410607"/>
    <w:rsid w:val="0041084D"/>
    <w:rsid w:val="004117CF"/>
    <w:rsid w:val="00412866"/>
    <w:rsid w:val="004130E9"/>
    <w:rsid w:val="0041420E"/>
    <w:rsid w:val="00414862"/>
    <w:rsid w:val="00414B8D"/>
    <w:rsid w:val="00414E7A"/>
    <w:rsid w:val="00414EDC"/>
    <w:rsid w:val="004151C2"/>
    <w:rsid w:val="0041532C"/>
    <w:rsid w:val="0041572F"/>
    <w:rsid w:val="00416076"/>
    <w:rsid w:val="00416F11"/>
    <w:rsid w:val="00417569"/>
    <w:rsid w:val="00417580"/>
    <w:rsid w:val="00420288"/>
    <w:rsid w:val="00421088"/>
    <w:rsid w:val="004215CC"/>
    <w:rsid w:val="00421726"/>
    <w:rsid w:val="00421B9E"/>
    <w:rsid w:val="00423656"/>
    <w:rsid w:val="00424479"/>
    <w:rsid w:val="00425441"/>
    <w:rsid w:val="00425E7E"/>
    <w:rsid w:val="00426A4A"/>
    <w:rsid w:val="00426BA7"/>
    <w:rsid w:val="004271FB"/>
    <w:rsid w:val="00427E65"/>
    <w:rsid w:val="00430361"/>
    <w:rsid w:val="0043046A"/>
    <w:rsid w:val="00430858"/>
    <w:rsid w:val="00430D5B"/>
    <w:rsid w:val="00430E43"/>
    <w:rsid w:val="00432047"/>
    <w:rsid w:val="00433282"/>
    <w:rsid w:val="00435456"/>
    <w:rsid w:val="0043554C"/>
    <w:rsid w:val="00435EA6"/>
    <w:rsid w:val="004360BA"/>
    <w:rsid w:val="004369E2"/>
    <w:rsid w:val="00436AC9"/>
    <w:rsid w:val="00436EB4"/>
    <w:rsid w:val="00437DFF"/>
    <w:rsid w:val="00440920"/>
    <w:rsid w:val="00440960"/>
    <w:rsid w:val="00441833"/>
    <w:rsid w:val="00441928"/>
    <w:rsid w:val="00441F0E"/>
    <w:rsid w:val="00442429"/>
    <w:rsid w:val="004424EC"/>
    <w:rsid w:val="0044276A"/>
    <w:rsid w:val="00442DCF"/>
    <w:rsid w:val="004431B3"/>
    <w:rsid w:val="00443D1A"/>
    <w:rsid w:val="0044518D"/>
    <w:rsid w:val="00445AAA"/>
    <w:rsid w:val="00445C3E"/>
    <w:rsid w:val="0044618D"/>
    <w:rsid w:val="00446D62"/>
    <w:rsid w:val="0044700A"/>
    <w:rsid w:val="004473B2"/>
    <w:rsid w:val="0045014B"/>
    <w:rsid w:val="0045023C"/>
    <w:rsid w:val="00451D71"/>
    <w:rsid w:val="00453D2F"/>
    <w:rsid w:val="0045442E"/>
    <w:rsid w:val="00454CFD"/>
    <w:rsid w:val="00455039"/>
    <w:rsid w:val="0045546A"/>
    <w:rsid w:val="0045586E"/>
    <w:rsid w:val="004559D0"/>
    <w:rsid w:val="00455F4A"/>
    <w:rsid w:val="0045674B"/>
    <w:rsid w:val="00456CB7"/>
    <w:rsid w:val="00457375"/>
    <w:rsid w:val="00457858"/>
    <w:rsid w:val="00457F26"/>
    <w:rsid w:val="0046018C"/>
    <w:rsid w:val="00460354"/>
    <w:rsid w:val="00460968"/>
    <w:rsid w:val="0046113A"/>
    <w:rsid w:val="00461899"/>
    <w:rsid w:val="00461DE4"/>
    <w:rsid w:val="00461E94"/>
    <w:rsid w:val="00461F99"/>
    <w:rsid w:val="0046239E"/>
    <w:rsid w:val="00462733"/>
    <w:rsid w:val="00462A0C"/>
    <w:rsid w:val="00462A34"/>
    <w:rsid w:val="00463C82"/>
    <w:rsid w:val="0046540A"/>
    <w:rsid w:val="004657DA"/>
    <w:rsid w:val="00465B69"/>
    <w:rsid w:val="00465FA0"/>
    <w:rsid w:val="00466E5B"/>
    <w:rsid w:val="004676EB"/>
    <w:rsid w:val="00470353"/>
    <w:rsid w:val="00470AB7"/>
    <w:rsid w:val="00471289"/>
    <w:rsid w:val="004719F8"/>
    <w:rsid w:val="00472472"/>
    <w:rsid w:val="00472533"/>
    <w:rsid w:val="00472AB4"/>
    <w:rsid w:val="00472C28"/>
    <w:rsid w:val="00472FC5"/>
    <w:rsid w:val="0047393E"/>
    <w:rsid w:val="00474B38"/>
    <w:rsid w:val="00475089"/>
    <w:rsid w:val="00475982"/>
    <w:rsid w:val="00475AAF"/>
    <w:rsid w:val="00476475"/>
    <w:rsid w:val="004764F5"/>
    <w:rsid w:val="00476A88"/>
    <w:rsid w:val="00476BC2"/>
    <w:rsid w:val="004806E2"/>
    <w:rsid w:val="00481189"/>
    <w:rsid w:val="00481655"/>
    <w:rsid w:val="00481B1F"/>
    <w:rsid w:val="004824A4"/>
    <w:rsid w:val="004829A7"/>
    <w:rsid w:val="00482C80"/>
    <w:rsid w:val="00482C9C"/>
    <w:rsid w:val="00482DA5"/>
    <w:rsid w:val="004830DC"/>
    <w:rsid w:val="004832B5"/>
    <w:rsid w:val="00484746"/>
    <w:rsid w:val="00484D20"/>
    <w:rsid w:val="00484D8B"/>
    <w:rsid w:val="0048522E"/>
    <w:rsid w:val="00485AF7"/>
    <w:rsid w:val="00485F73"/>
    <w:rsid w:val="00486064"/>
    <w:rsid w:val="0048750D"/>
    <w:rsid w:val="00490302"/>
    <w:rsid w:val="0049037B"/>
    <w:rsid w:val="0049092A"/>
    <w:rsid w:val="00491339"/>
    <w:rsid w:val="004919AF"/>
    <w:rsid w:val="00491FEE"/>
    <w:rsid w:val="004921FF"/>
    <w:rsid w:val="00492F0A"/>
    <w:rsid w:val="004949CC"/>
    <w:rsid w:val="00494ADC"/>
    <w:rsid w:val="004952A0"/>
    <w:rsid w:val="00495ADD"/>
    <w:rsid w:val="00495CB8"/>
    <w:rsid w:val="00495D02"/>
    <w:rsid w:val="004969BE"/>
    <w:rsid w:val="00496C7C"/>
    <w:rsid w:val="00496EA9"/>
    <w:rsid w:val="004975A3"/>
    <w:rsid w:val="004977F2"/>
    <w:rsid w:val="00497B9D"/>
    <w:rsid w:val="00497F6D"/>
    <w:rsid w:val="004A0207"/>
    <w:rsid w:val="004A0FB2"/>
    <w:rsid w:val="004A1150"/>
    <w:rsid w:val="004A14D7"/>
    <w:rsid w:val="004A1520"/>
    <w:rsid w:val="004A16DB"/>
    <w:rsid w:val="004A21C2"/>
    <w:rsid w:val="004A23DB"/>
    <w:rsid w:val="004A273B"/>
    <w:rsid w:val="004A30CA"/>
    <w:rsid w:val="004A31F8"/>
    <w:rsid w:val="004A3247"/>
    <w:rsid w:val="004A3E2C"/>
    <w:rsid w:val="004A4AB5"/>
    <w:rsid w:val="004A4EC2"/>
    <w:rsid w:val="004A54AB"/>
    <w:rsid w:val="004A5AC7"/>
    <w:rsid w:val="004A668F"/>
    <w:rsid w:val="004A786D"/>
    <w:rsid w:val="004B0CAF"/>
    <w:rsid w:val="004B0FE3"/>
    <w:rsid w:val="004B1B78"/>
    <w:rsid w:val="004B2062"/>
    <w:rsid w:val="004B272C"/>
    <w:rsid w:val="004B2849"/>
    <w:rsid w:val="004B4B73"/>
    <w:rsid w:val="004B4D22"/>
    <w:rsid w:val="004B4F85"/>
    <w:rsid w:val="004B52A3"/>
    <w:rsid w:val="004B659B"/>
    <w:rsid w:val="004B6796"/>
    <w:rsid w:val="004B6BEF"/>
    <w:rsid w:val="004B6DA5"/>
    <w:rsid w:val="004B7863"/>
    <w:rsid w:val="004B79F0"/>
    <w:rsid w:val="004B7DC4"/>
    <w:rsid w:val="004C118E"/>
    <w:rsid w:val="004C1475"/>
    <w:rsid w:val="004C2BE2"/>
    <w:rsid w:val="004C3004"/>
    <w:rsid w:val="004C339F"/>
    <w:rsid w:val="004C34BD"/>
    <w:rsid w:val="004C3F28"/>
    <w:rsid w:val="004C420A"/>
    <w:rsid w:val="004C4A80"/>
    <w:rsid w:val="004C4B20"/>
    <w:rsid w:val="004C5635"/>
    <w:rsid w:val="004C6046"/>
    <w:rsid w:val="004C630B"/>
    <w:rsid w:val="004C76F7"/>
    <w:rsid w:val="004C7AC5"/>
    <w:rsid w:val="004C7D57"/>
    <w:rsid w:val="004D0403"/>
    <w:rsid w:val="004D0AE0"/>
    <w:rsid w:val="004D114F"/>
    <w:rsid w:val="004D1AF3"/>
    <w:rsid w:val="004D1D46"/>
    <w:rsid w:val="004D210D"/>
    <w:rsid w:val="004D2FE3"/>
    <w:rsid w:val="004D36D3"/>
    <w:rsid w:val="004D3F0C"/>
    <w:rsid w:val="004D45A8"/>
    <w:rsid w:val="004D4DBE"/>
    <w:rsid w:val="004D5BF4"/>
    <w:rsid w:val="004D5CB9"/>
    <w:rsid w:val="004D6F31"/>
    <w:rsid w:val="004D6F8F"/>
    <w:rsid w:val="004D7C77"/>
    <w:rsid w:val="004E000A"/>
    <w:rsid w:val="004E00D8"/>
    <w:rsid w:val="004E10BD"/>
    <w:rsid w:val="004E1220"/>
    <w:rsid w:val="004E1358"/>
    <w:rsid w:val="004E1EE9"/>
    <w:rsid w:val="004E21EC"/>
    <w:rsid w:val="004E2200"/>
    <w:rsid w:val="004E22E1"/>
    <w:rsid w:val="004E2C15"/>
    <w:rsid w:val="004E2D5F"/>
    <w:rsid w:val="004E3484"/>
    <w:rsid w:val="004E379D"/>
    <w:rsid w:val="004E38C1"/>
    <w:rsid w:val="004E3D45"/>
    <w:rsid w:val="004E4870"/>
    <w:rsid w:val="004E529C"/>
    <w:rsid w:val="004E5741"/>
    <w:rsid w:val="004E63F9"/>
    <w:rsid w:val="004E6D7B"/>
    <w:rsid w:val="004E6FA5"/>
    <w:rsid w:val="004E7239"/>
    <w:rsid w:val="004E7767"/>
    <w:rsid w:val="004E7787"/>
    <w:rsid w:val="004E77E6"/>
    <w:rsid w:val="004F0059"/>
    <w:rsid w:val="004F14A5"/>
    <w:rsid w:val="004F1C4B"/>
    <w:rsid w:val="004F2231"/>
    <w:rsid w:val="004F251C"/>
    <w:rsid w:val="004F2935"/>
    <w:rsid w:val="004F2F93"/>
    <w:rsid w:val="004F31EF"/>
    <w:rsid w:val="004F3558"/>
    <w:rsid w:val="004F3600"/>
    <w:rsid w:val="004F3F69"/>
    <w:rsid w:val="004F4232"/>
    <w:rsid w:val="004F46B6"/>
    <w:rsid w:val="004F4CF5"/>
    <w:rsid w:val="004F50CA"/>
    <w:rsid w:val="004F5935"/>
    <w:rsid w:val="004F5D06"/>
    <w:rsid w:val="004F5DA1"/>
    <w:rsid w:val="004F643C"/>
    <w:rsid w:val="004F69D1"/>
    <w:rsid w:val="004F6CA1"/>
    <w:rsid w:val="004F6D0B"/>
    <w:rsid w:val="004F6DDF"/>
    <w:rsid w:val="004F7005"/>
    <w:rsid w:val="004F71D0"/>
    <w:rsid w:val="004F7D9B"/>
    <w:rsid w:val="00500FAC"/>
    <w:rsid w:val="00502F55"/>
    <w:rsid w:val="00503690"/>
    <w:rsid w:val="00503722"/>
    <w:rsid w:val="0050379F"/>
    <w:rsid w:val="00503F86"/>
    <w:rsid w:val="0050406A"/>
    <w:rsid w:val="0050450F"/>
    <w:rsid w:val="0050568F"/>
    <w:rsid w:val="00505D87"/>
    <w:rsid w:val="0050636E"/>
    <w:rsid w:val="005064E7"/>
    <w:rsid w:val="00506B08"/>
    <w:rsid w:val="00506C6B"/>
    <w:rsid w:val="005104D5"/>
    <w:rsid w:val="00511210"/>
    <w:rsid w:val="00511D2B"/>
    <w:rsid w:val="00512065"/>
    <w:rsid w:val="0051207B"/>
    <w:rsid w:val="00512701"/>
    <w:rsid w:val="00512926"/>
    <w:rsid w:val="00512D76"/>
    <w:rsid w:val="00513030"/>
    <w:rsid w:val="00513322"/>
    <w:rsid w:val="0051333A"/>
    <w:rsid w:val="005138BA"/>
    <w:rsid w:val="00513A8B"/>
    <w:rsid w:val="00514418"/>
    <w:rsid w:val="0051497E"/>
    <w:rsid w:val="00514CA2"/>
    <w:rsid w:val="0051584E"/>
    <w:rsid w:val="00515CA9"/>
    <w:rsid w:val="005164FD"/>
    <w:rsid w:val="00516866"/>
    <w:rsid w:val="00516889"/>
    <w:rsid w:val="005176D0"/>
    <w:rsid w:val="00517B9F"/>
    <w:rsid w:val="00520007"/>
    <w:rsid w:val="0052015F"/>
    <w:rsid w:val="005205D7"/>
    <w:rsid w:val="00521CE6"/>
    <w:rsid w:val="005224DF"/>
    <w:rsid w:val="00522FA3"/>
    <w:rsid w:val="005235D2"/>
    <w:rsid w:val="00523C56"/>
    <w:rsid w:val="00524371"/>
    <w:rsid w:val="00525A6B"/>
    <w:rsid w:val="0052610A"/>
    <w:rsid w:val="0052638E"/>
    <w:rsid w:val="00526D54"/>
    <w:rsid w:val="00526FC8"/>
    <w:rsid w:val="00527FB4"/>
    <w:rsid w:val="005303DF"/>
    <w:rsid w:val="005312E2"/>
    <w:rsid w:val="005314E8"/>
    <w:rsid w:val="00531A46"/>
    <w:rsid w:val="0053314F"/>
    <w:rsid w:val="005334AA"/>
    <w:rsid w:val="005338DE"/>
    <w:rsid w:val="00533C49"/>
    <w:rsid w:val="00533D18"/>
    <w:rsid w:val="00533EB0"/>
    <w:rsid w:val="00534260"/>
    <w:rsid w:val="005344E4"/>
    <w:rsid w:val="00535E4F"/>
    <w:rsid w:val="00535F10"/>
    <w:rsid w:val="00536924"/>
    <w:rsid w:val="00536AB6"/>
    <w:rsid w:val="00537946"/>
    <w:rsid w:val="00540226"/>
    <w:rsid w:val="0054072B"/>
    <w:rsid w:val="00540785"/>
    <w:rsid w:val="00540A49"/>
    <w:rsid w:val="00541851"/>
    <w:rsid w:val="00542ECF"/>
    <w:rsid w:val="00543614"/>
    <w:rsid w:val="005439AC"/>
    <w:rsid w:val="00543E0A"/>
    <w:rsid w:val="00544178"/>
    <w:rsid w:val="00544CF0"/>
    <w:rsid w:val="00545C0D"/>
    <w:rsid w:val="00545DC8"/>
    <w:rsid w:val="00545DFE"/>
    <w:rsid w:val="0054611F"/>
    <w:rsid w:val="00546263"/>
    <w:rsid w:val="005464C0"/>
    <w:rsid w:val="00550482"/>
    <w:rsid w:val="00550723"/>
    <w:rsid w:val="00550AFB"/>
    <w:rsid w:val="00552242"/>
    <w:rsid w:val="005522E7"/>
    <w:rsid w:val="005526BA"/>
    <w:rsid w:val="00552779"/>
    <w:rsid w:val="00553454"/>
    <w:rsid w:val="0055356D"/>
    <w:rsid w:val="0055387F"/>
    <w:rsid w:val="005558FF"/>
    <w:rsid w:val="00555945"/>
    <w:rsid w:val="005559C4"/>
    <w:rsid w:val="0055635F"/>
    <w:rsid w:val="00556B25"/>
    <w:rsid w:val="00557704"/>
    <w:rsid w:val="0055775C"/>
    <w:rsid w:val="005602BF"/>
    <w:rsid w:val="00560332"/>
    <w:rsid w:val="0056067F"/>
    <w:rsid w:val="0056094E"/>
    <w:rsid w:val="00560B47"/>
    <w:rsid w:val="00560EE8"/>
    <w:rsid w:val="005610B3"/>
    <w:rsid w:val="0056129A"/>
    <w:rsid w:val="005612D4"/>
    <w:rsid w:val="00561738"/>
    <w:rsid w:val="00561B72"/>
    <w:rsid w:val="00563484"/>
    <w:rsid w:val="0056372F"/>
    <w:rsid w:val="00563D86"/>
    <w:rsid w:val="005641E8"/>
    <w:rsid w:val="005647BA"/>
    <w:rsid w:val="00565205"/>
    <w:rsid w:val="00565281"/>
    <w:rsid w:val="00565514"/>
    <w:rsid w:val="00565D23"/>
    <w:rsid w:val="00566094"/>
    <w:rsid w:val="005663E4"/>
    <w:rsid w:val="005666AE"/>
    <w:rsid w:val="005667F2"/>
    <w:rsid w:val="0056688E"/>
    <w:rsid w:val="00566AE7"/>
    <w:rsid w:val="00566B03"/>
    <w:rsid w:val="00567A8D"/>
    <w:rsid w:val="00567AC7"/>
    <w:rsid w:val="00567F6C"/>
    <w:rsid w:val="00570ABB"/>
    <w:rsid w:val="00570E11"/>
    <w:rsid w:val="005713E5"/>
    <w:rsid w:val="00571E67"/>
    <w:rsid w:val="0057204A"/>
    <w:rsid w:val="0057242E"/>
    <w:rsid w:val="005725BA"/>
    <w:rsid w:val="0057284A"/>
    <w:rsid w:val="00572F4C"/>
    <w:rsid w:val="00573BDC"/>
    <w:rsid w:val="0057406F"/>
    <w:rsid w:val="00574390"/>
    <w:rsid w:val="00574F7F"/>
    <w:rsid w:val="00575BF6"/>
    <w:rsid w:val="00575CE3"/>
    <w:rsid w:val="0057778F"/>
    <w:rsid w:val="005778AA"/>
    <w:rsid w:val="00577A53"/>
    <w:rsid w:val="005801A3"/>
    <w:rsid w:val="0058046A"/>
    <w:rsid w:val="005804FD"/>
    <w:rsid w:val="005809B3"/>
    <w:rsid w:val="00580DC1"/>
    <w:rsid w:val="00581303"/>
    <w:rsid w:val="00581453"/>
    <w:rsid w:val="00581F6F"/>
    <w:rsid w:val="00582698"/>
    <w:rsid w:val="00582BDF"/>
    <w:rsid w:val="00583453"/>
    <w:rsid w:val="00583577"/>
    <w:rsid w:val="0058379E"/>
    <w:rsid w:val="00584175"/>
    <w:rsid w:val="0058490F"/>
    <w:rsid w:val="0058532B"/>
    <w:rsid w:val="00585839"/>
    <w:rsid w:val="0058583F"/>
    <w:rsid w:val="00585D3F"/>
    <w:rsid w:val="00586049"/>
    <w:rsid w:val="00586874"/>
    <w:rsid w:val="0058689F"/>
    <w:rsid w:val="00586940"/>
    <w:rsid w:val="0058751A"/>
    <w:rsid w:val="00587ADA"/>
    <w:rsid w:val="00587B24"/>
    <w:rsid w:val="00587F3E"/>
    <w:rsid w:val="00592137"/>
    <w:rsid w:val="00592293"/>
    <w:rsid w:val="005926BF"/>
    <w:rsid w:val="00592B1F"/>
    <w:rsid w:val="00592BF2"/>
    <w:rsid w:val="00592E8F"/>
    <w:rsid w:val="00592F4F"/>
    <w:rsid w:val="00593830"/>
    <w:rsid w:val="00593903"/>
    <w:rsid w:val="00593ADA"/>
    <w:rsid w:val="00593E42"/>
    <w:rsid w:val="00593F90"/>
    <w:rsid w:val="00594EFB"/>
    <w:rsid w:val="00594F35"/>
    <w:rsid w:val="005950DC"/>
    <w:rsid w:val="0059576C"/>
    <w:rsid w:val="00595A77"/>
    <w:rsid w:val="00595F64"/>
    <w:rsid w:val="005963C5"/>
    <w:rsid w:val="00597812"/>
    <w:rsid w:val="005A02F1"/>
    <w:rsid w:val="005A086B"/>
    <w:rsid w:val="005A171A"/>
    <w:rsid w:val="005A18C8"/>
    <w:rsid w:val="005A1F4D"/>
    <w:rsid w:val="005A2141"/>
    <w:rsid w:val="005A216C"/>
    <w:rsid w:val="005A2532"/>
    <w:rsid w:val="005A2A79"/>
    <w:rsid w:val="005A2E6C"/>
    <w:rsid w:val="005A2FF6"/>
    <w:rsid w:val="005A3403"/>
    <w:rsid w:val="005A3716"/>
    <w:rsid w:val="005A3EE7"/>
    <w:rsid w:val="005A4717"/>
    <w:rsid w:val="005A65F2"/>
    <w:rsid w:val="005A7165"/>
    <w:rsid w:val="005A7556"/>
    <w:rsid w:val="005A7BFF"/>
    <w:rsid w:val="005A7F6F"/>
    <w:rsid w:val="005B0178"/>
    <w:rsid w:val="005B107F"/>
    <w:rsid w:val="005B14CC"/>
    <w:rsid w:val="005B1EA6"/>
    <w:rsid w:val="005B41FD"/>
    <w:rsid w:val="005B445D"/>
    <w:rsid w:val="005B4978"/>
    <w:rsid w:val="005B4CB0"/>
    <w:rsid w:val="005B4D09"/>
    <w:rsid w:val="005B4E5F"/>
    <w:rsid w:val="005B5294"/>
    <w:rsid w:val="005B5D3F"/>
    <w:rsid w:val="005B63C5"/>
    <w:rsid w:val="005B6837"/>
    <w:rsid w:val="005B6AEB"/>
    <w:rsid w:val="005B7482"/>
    <w:rsid w:val="005C0CC9"/>
    <w:rsid w:val="005C0E8A"/>
    <w:rsid w:val="005C12C4"/>
    <w:rsid w:val="005C1956"/>
    <w:rsid w:val="005C1A09"/>
    <w:rsid w:val="005C1DB5"/>
    <w:rsid w:val="005C211C"/>
    <w:rsid w:val="005C2DF9"/>
    <w:rsid w:val="005C3A8F"/>
    <w:rsid w:val="005C4827"/>
    <w:rsid w:val="005C4C58"/>
    <w:rsid w:val="005C6137"/>
    <w:rsid w:val="005C61D9"/>
    <w:rsid w:val="005C6489"/>
    <w:rsid w:val="005C694F"/>
    <w:rsid w:val="005C69A0"/>
    <w:rsid w:val="005C6BE9"/>
    <w:rsid w:val="005C71FB"/>
    <w:rsid w:val="005C796B"/>
    <w:rsid w:val="005C7D4A"/>
    <w:rsid w:val="005D03B5"/>
    <w:rsid w:val="005D1836"/>
    <w:rsid w:val="005D1D01"/>
    <w:rsid w:val="005D2062"/>
    <w:rsid w:val="005D274A"/>
    <w:rsid w:val="005D2DC5"/>
    <w:rsid w:val="005D2E8A"/>
    <w:rsid w:val="005D31FA"/>
    <w:rsid w:val="005D37EE"/>
    <w:rsid w:val="005D3AD9"/>
    <w:rsid w:val="005D3C29"/>
    <w:rsid w:val="005D4010"/>
    <w:rsid w:val="005D40DB"/>
    <w:rsid w:val="005D4304"/>
    <w:rsid w:val="005D4819"/>
    <w:rsid w:val="005D4904"/>
    <w:rsid w:val="005D52D0"/>
    <w:rsid w:val="005D54F9"/>
    <w:rsid w:val="005D61FA"/>
    <w:rsid w:val="005D664C"/>
    <w:rsid w:val="005E05B2"/>
    <w:rsid w:val="005E07C3"/>
    <w:rsid w:val="005E0A7D"/>
    <w:rsid w:val="005E0BC4"/>
    <w:rsid w:val="005E0BDF"/>
    <w:rsid w:val="005E18DD"/>
    <w:rsid w:val="005E213E"/>
    <w:rsid w:val="005E3134"/>
    <w:rsid w:val="005E33F9"/>
    <w:rsid w:val="005E36B2"/>
    <w:rsid w:val="005E3869"/>
    <w:rsid w:val="005E443D"/>
    <w:rsid w:val="005E5143"/>
    <w:rsid w:val="005E546D"/>
    <w:rsid w:val="005E747A"/>
    <w:rsid w:val="005E7A64"/>
    <w:rsid w:val="005E7C3C"/>
    <w:rsid w:val="005F0185"/>
    <w:rsid w:val="005F0215"/>
    <w:rsid w:val="005F041B"/>
    <w:rsid w:val="005F0AD6"/>
    <w:rsid w:val="005F0F8F"/>
    <w:rsid w:val="005F12FD"/>
    <w:rsid w:val="005F137D"/>
    <w:rsid w:val="005F1DE2"/>
    <w:rsid w:val="005F250C"/>
    <w:rsid w:val="005F2835"/>
    <w:rsid w:val="005F487A"/>
    <w:rsid w:val="005F4A81"/>
    <w:rsid w:val="005F5B32"/>
    <w:rsid w:val="005F6C95"/>
    <w:rsid w:val="005F6ED1"/>
    <w:rsid w:val="005F7264"/>
    <w:rsid w:val="00600476"/>
    <w:rsid w:val="00601232"/>
    <w:rsid w:val="006014F2"/>
    <w:rsid w:val="006017BC"/>
    <w:rsid w:val="00601EB6"/>
    <w:rsid w:val="00601FD9"/>
    <w:rsid w:val="006024FE"/>
    <w:rsid w:val="00602818"/>
    <w:rsid w:val="00603016"/>
    <w:rsid w:val="00603395"/>
    <w:rsid w:val="0060368B"/>
    <w:rsid w:val="00603A65"/>
    <w:rsid w:val="006041B1"/>
    <w:rsid w:val="00604285"/>
    <w:rsid w:val="00604B21"/>
    <w:rsid w:val="0060541E"/>
    <w:rsid w:val="00605AF4"/>
    <w:rsid w:val="00605E2C"/>
    <w:rsid w:val="0060720D"/>
    <w:rsid w:val="00607DBB"/>
    <w:rsid w:val="00610266"/>
    <w:rsid w:val="00611720"/>
    <w:rsid w:val="00611750"/>
    <w:rsid w:val="00612A16"/>
    <w:rsid w:val="00612D92"/>
    <w:rsid w:val="00613416"/>
    <w:rsid w:val="006134A6"/>
    <w:rsid w:val="00613DE7"/>
    <w:rsid w:val="00613EDC"/>
    <w:rsid w:val="00613FA0"/>
    <w:rsid w:val="00614AF8"/>
    <w:rsid w:val="00614F04"/>
    <w:rsid w:val="006160EC"/>
    <w:rsid w:val="00616ED2"/>
    <w:rsid w:val="00617313"/>
    <w:rsid w:val="00617462"/>
    <w:rsid w:val="006209BA"/>
    <w:rsid w:val="00621BB7"/>
    <w:rsid w:val="00621BEC"/>
    <w:rsid w:val="00622588"/>
    <w:rsid w:val="006225AF"/>
    <w:rsid w:val="00622CB0"/>
    <w:rsid w:val="00623387"/>
    <w:rsid w:val="00623A8C"/>
    <w:rsid w:val="00623CB8"/>
    <w:rsid w:val="00623D7A"/>
    <w:rsid w:val="0062446E"/>
    <w:rsid w:val="0062578F"/>
    <w:rsid w:val="00626348"/>
    <w:rsid w:val="0062716A"/>
    <w:rsid w:val="00627309"/>
    <w:rsid w:val="00630153"/>
    <w:rsid w:val="00630D9F"/>
    <w:rsid w:val="00631233"/>
    <w:rsid w:val="00631561"/>
    <w:rsid w:val="00631AA4"/>
    <w:rsid w:val="00631C63"/>
    <w:rsid w:val="00631F8F"/>
    <w:rsid w:val="00632763"/>
    <w:rsid w:val="00632A64"/>
    <w:rsid w:val="006338A3"/>
    <w:rsid w:val="006348BA"/>
    <w:rsid w:val="00634FD9"/>
    <w:rsid w:val="00635006"/>
    <w:rsid w:val="006350A9"/>
    <w:rsid w:val="00636868"/>
    <w:rsid w:val="00636A85"/>
    <w:rsid w:val="00637507"/>
    <w:rsid w:val="006375E1"/>
    <w:rsid w:val="00640413"/>
    <w:rsid w:val="006408B4"/>
    <w:rsid w:val="00641EEB"/>
    <w:rsid w:val="00642804"/>
    <w:rsid w:val="0064286A"/>
    <w:rsid w:val="00642CD5"/>
    <w:rsid w:val="006430F4"/>
    <w:rsid w:val="006438F8"/>
    <w:rsid w:val="0064409C"/>
    <w:rsid w:val="006443CA"/>
    <w:rsid w:val="00645127"/>
    <w:rsid w:val="006458D3"/>
    <w:rsid w:val="00645956"/>
    <w:rsid w:val="00646A0E"/>
    <w:rsid w:val="00647D78"/>
    <w:rsid w:val="006502E9"/>
    <w:rsid w:val="006503F8"/>
    <w:rsid w:val="006507E8"/>
    <w:rsid w:val="0065092E"/>
    <w:rsid w:val="00651A3B"/>
    <w:rsid w:val="00651C68"/>
    <w:rsid w:val="00651F22"/>
    <w:rsid w:val="00652199"/>
    <w:rsid w:val="00652A5F"/>
    <w:rsid w:val="00652E16"/>
    <w:rsid w:val="006531FA"/>
    <w:rsid w:val="00653270"/>
    <w:rsid w:val="00653697"/>
    <w:rsid w:val="00653E77"/>
    <w:rsid w:val="00654248"/>
    <w:rsid w:val="00654469"/>
    <w:rsid w:val="006553CD"/>
    <w:rsid w:val="00655988"/>
    <w:rsid w:val="006570C6"/>
    <w:rsid w:val="00657772"/>
    <w:rsid w:val="006603C1"/>
    <w:rsid w:val="00660CF2"/>
    <w:rsid w:val="006618D1"/>
    <w:rsid w:val="00661AA4"/>
    <w:rsid w:val="00662ABA"/>
    <w:rsid w:val="0066404C"/>
    <w:rsid w:val="00664DC3"/>
    <w:rsid w:val="00664EF3"/>
    <w:rsid w:val="006650D3"/>
    <w:rsid w:val="00665FA4"/>
    <w:rsid w:val="00666835"/>
    <w:rsid w:val="00666C7A"/>
    <w:rsid w:val="00666D73"/>
    <w:rsid w:val="00667AA2"/>
    <w:rsid w:val="00667C4B"/>
    <w:rsid w:val="006700B2"/>
    <w:rsid w:val="0067130A"/>
    <w:rsid w:val="00671409"/>
    <w:rsid w:val="0067156F"/>
    <w:rsid w:val="00671A99"/>
    <w:rsid w:val="006720BC"/>
    <w:rsid w:val="00672D8A"/>
    <w:rsid w:val="00673F96"/>
    <w:rsid w:val="00674761"/>
    <w:rsid w:val="006749EA"/>
    <w:rsid w:val="006751F7"/>
    <w:rsid w:val="0067720E"/>
    <w:rsid w:val="006777E9"/>
    <w:rsid w:val="0067781A"/>
    <w:rsid w:val="00677CB6"/>
    <w:rsid w:val="0068089D"/>
    <w:rsid w:val="006816E0"/>
    <w:rsid w:val="00681A3B"/>
    <w:rsid w:val="00682E55"/>
    <w:rsid w:val="0068351F"/>
    <w:rsid w:val="00683FD4"/>
    <w:rsid w:val="00684FE2"/>
    <w:rsid w:val="0068532D"/>
    <w:rsid w:val="00685DBD"/>
    <w:rsid w:val="00687270"/>
    <w:rsid w:val="00687AC4"/>
    <w:rsid w:val="00687B7C"/>
    <w:rsid w:val="0069006F"/>
    <w:rsid w:val="006916D5"/>
    <w:rsid w:val="00691A42"/>
    <w:rsid w:val="00692CEB"/>
    <w:rsid w:val="00693200"/>
    <w:rsid w:val="00693305"/>
    <w:rsid w:val="00693368"/>
    <w:rsid w:val="00693EA8"/>
    <w:rsid w:val="00694B4E"/>
    <w:rsid w:val="00695C39"/>
    <w:rsid w:val="00695E29"/>
    <w:rsid w:val="006966E4"/>
    <w:rsid w:val="006A04FF"/>
    <w:rsid w:val="006A099A"/>
    <w:rsid w:val="006A1F8C"/>
    <w:rsid w:val="006A20C9"/>
    <w:rsid w:val="006A22B3"/>
    <w:rsid w:val="006A2E38"/>
    <w:rsid w:val="006A376B"/>
    <w:rsid w:val="006A3A96"/>
    <w:rsid w:val="006A3EBD"/>
    <w:rsid w:val="006A4074"/>
    <w:rsid w:val="006A4852"/>
    <w:rsid w:val="006A4C31"/>
    <w:rsid w:val="006A53C1"/>
    <w:rsid w:val="006A5716"/>
    <w:rsid w:val="006A57EB"/>
    <w:rsid w:val="006A58EF"/>
    <w:rsid w:val="006A5ECF"/>
    <w:rsid w:val="006A610F"/>
    <w:rsid w:val="006A62C4"/>
    <w:rsid w:val="006A69AF"/>
    <w:rsid w:val="006A6B92"/>
    <w:rsid w:val="006A6DFE"/>
    <w:rsid w:val="006A72A5"/>
    <w:rsid w:val="006B0244"/>
    <w:rsid w:val="006B0BC1"/>
    <w:rsid w:val="006B0E3F"/>
    <w:rsid w:val="006B300F"/>
    <w:rsid w:val="006B3921"/>
    <w:rsid w:val="006B4643"/>
    <w:rsid w:val="006B4AC8"/>
    <w:rsid w:val="006B4C4C"/>
    <w:rsid w:val="006B4E41"/>
    <w:rsid w:val="006B5827"/>
    <w:rsid w:val="006B59D7"/>
    <w:rsid w:val="006B642E"/>
    <w:rsid w:val="006B7480"/>
    <w:rsid w:val="006C08A7"/>
    <w:rsid w:val="006C1482"/>
    <w:rsid w:val="006C1837"/>
    <w:rsid w:val="006C1AA0"/>
    <w:rsid w:val="006C2240"/>
    <w:rsid w:val="006C3123"/>
    <w:rsid w:val="006C3A5E"/>
    <w:rsid w:val="006C4B05"/>
    <w:rsid w:val="006C4D50"/>
    <w:rsid w:val="006C4D6D"/>
    <w:rsid w:val="006C4DED"/>
    <w:rsid w:val="006C4FA1"/>
    <w:rsid w:val="006C5195"/>
    <w:rsid w:val="006C523D"/>
    <w:rsid w:val="006C5A4A"/>
    <w:rsid w:val="006C6694"/>
    <w:rsid w:val="006C6AF7"/>
    <w:rsid w:val="006C6BBB"/>
    <w:rsid w:val="006C6CAA"/>
    <w:rsid w:val="006C70EC"/>
    <w:rsid w:val="006D008B"/>
    <w:rsid w:val="006D1BAC"/>
    <w:rsid w:val="006D1F9C"/>
    <w:rsid w:val="006D1FFA"/>
    <w:rsid w:val="006D2AFD"/>
    <w:rsid w:val="006D2C1B"/>
    <w:rsid w:val="006D2F32"/>
    <w:rsid w:val="006D3B82"/>
    <w:rsid w:val="006D3D63"/>
    <w:rsid w:val="006D431D"/>
    <w:rsid w:val="006D4B46"/>
    <w:rsid w:val="006D4CB9"/>
    <w:rsid w:val="006D513D"/>
    <w:rsid w:val="006D58B9"/>
    <w:rsid w:val="006D5B32"/>
    <w:rsid w:val="006D5E9F"/>
    <w:rsid w:val="006D5FC2"/>
    <w:rsid w:val="006D69CA"/>
    <w:rsid w:val="006D719C"/>
    <w:rsid w:val="006D76B7"/>
    <w:rsid w:val="006D7CB7"/>
    <w:rsid w:val="006D7CE3"/>
    <w:rsid w:val="006D7F13"/>
    <w:rsid w:val="006E0C2C"/>
    <w:rsid w:val="006E23BA"/>
    <w:rsid w:val="006E241B"/>
    <w:rsid w:val="006E2D2F"/>
    <w:rsid w:val="006E2E22"/>
    <w:rsid w:val="006E3571"/>
    <w:rsid w:val="006E38BB"/>
    <w:rsid w:val="006E4633"/>
    <w:rsid w:val="006E5428"/>
    <w:rsid w:val="006E56F6"/>
    <w:rsid w:val="006E57DB"/>
    <w:rsid w:val="006E5DA1"/>
    <w:rsid w:val="006E6881"/>
    <w:rsid w:val="006E6992"/>
    <w:rsid w:val="006E7222"/>
    <w:rsid w:val="006E7653"/>
    <w:rsid w:val="006E76CD"/>
    <w:rsid w:val="006F0C16"/>
    <w:rsid w:val="006F1C13"/>
    <w:rsid w:val="006F1E1B"/>
    <w:rsid w:val="006F24FA"/>
    <w:rsid w:val="006F286D"/>
    <w:rsid w:val="006F2BBA"/>
    <w:rsid w:val="006F30F9"/>
    <w:rsid w:val="006F38DA"/>
    <w:rsid w:val="006F3E22"/>
    <w:rsid w:val="006F418D"/>
    <w:rsid w:val="006F45F6"/>
    <w:rsid w:val="006F55DD"/>
    <w:rsid w:val="006F638B"/>
    <w:rsid w:val="006F65C0"/>
    <w:rsid w:val="006F6C3A"/>
    <w:rsid w:val="006F7E41"/>
    <w:rsid w:val="0070124D"/>
    <w:rsid w:val="007022DF"/>
    <w:rsid w:val="0070257C"/>
    <w:rsid w:val="00702618"/>
    <w:rsid w:val="007028EB"/>
    <w:rsid w:val="00702CF0"/>
    <w:rsid w:val="00703116"/>
    <w:rsid w:val="00703328"/>
    <w:rsid w:val="00703A95"/>
    <w:rsid w:val="007042D6"/>
    <w:rsid w:val="0070499F"/>
    <w:rsid w:val="00704F34"/>
    <w:rsid w:val="00704FD6"/>
    <w:rsid w:val="0070515B"/>
    <w:rsid w:val="0070538F"/>
    <w:rsid w:val="007058B2"/>
    <w:rsid w:val="007058D4"/>
    <w:rsid w:val="00705D06"/>
    <w:rsid w:val="007060F0"/>
    <w:rsid w:val="007062E3"/>
    <w:rsid w:val="00706595"/>
    <w:rsid w:val="007065FC"/>
    <w:rsid w:val="00706C67"/>
    <w:rsid w:val="00706F34"/>
    <w:rsid w:val="007072A1"/>
    <w:rsid w:val="007102E9"/>
    <w:rsid w:val="00710590"/>
    <w:rsid w:val="00711B6D"/>
    <w:rsid w:val="0071200B"/>
    <w:rsid w:val="007121FC"/>
    <w:rsid w:val="007131D1"/>
    <w:rsid w:val="007135C6"/>
    <w:rsid w:val="00713E25"/>
    <w:rsid w:val="007140EB"/>
    <w:rsid w:val="007143F6"/>
    <w:rsid w:val="00714723"/>
    <w:rsid w:val="00714F1B"/>
    <w:rsid w:val="00715E1C"/>
    <w:rsid w:val="00716E60"/>
    <w:rsid w:val="00716F23"/>
    <w:rsid w:val="007170E8"/>
    <w:rsid w:val="007172B8"/>
    <w:rsid w:val="007208E4"/>
    <w:rsid w:val="00723A55"/>
    <w:rsid w:val="00724C8E"/>
    <w:rsid w:val="007253FC"/>
    <w:rsid w:val="0072589C"/>
    <w:rsid w:val="00725BCE"/>
    <w:rsid w:val="00725BF2"/>
    <w:rsid w:val="00727117"/>
    <w:rsid w:val="00727459"/>
    <w:rsid w:val="00727F70"/>
    <w:rsid w:val="0073067D"/>
    <w:rsid w:val="00731309"/>
    <w:rsid w:val="0073130D"/>
    <w:rsid w:val="00731781"/>
    <w:rsid w:val="007318C3"/>
    <w:rsid w:val="007318C8"/>
    <w:rsid w:val="00731EF5"/>
    <w:rsid w:val="007331F0"/>
    <w:rsid w:val="0073339F"/>
    <w:rsid w:val="007349BA"/>
    <w:rsid w:val="00734E5B"/>
    <w:rsid w:val="0073561B"/>
    <w:rsid w:val="007377FF"/>
    <w:rsid w:val="00740D7D"/>
    <w:rsid w:val="0074194C"/>
    <w:rsid w:val="007421C8"/>
    <w:rsid w:val="00742B54"/>
    <w:rsid w:val="00742C16"/>
    <w:rsid w:val="00742FF4"/>
    <w:rsid w:val="0074384A"/>
    <w:rsid w:val="00745546"/>
    <w:rsid w:val="00746932"/>
    <w:rsid w:val="00746A9E"/>
    <w:rsid w:val="00746C2D"/>
    <w:rsid w:val="00746F74"/>
    <w:rsid w:val="007477AE"/>
    <w:rsid w:val="00747EB3"/>
    <w:rsid w:val="0075081E"/>
    <w:rsid w:val="00750D8E"/>
    <w:rsid w:val="007512DD"/>
    <w:rsid w:val="007519C7"/>
    <w:rsid w:val="00751A0C"/>
    <w:rsid w:val="00751B22"/>
    <w:rsid w:val="00751C52"/>
    <w:rsid w:val="0075201C"/>
    <w:rsid w:val="00752F33"/>
    <w:rsid w:val="007530DB"/>
    <w:rsid w:val="00753198"/>
    <w:rsid w:val="00753465"/>
    <w:rsid w:val="00753954"/>
    <w:rsid w:val="00754EB5"/>
    <w:rsid w:val="00756170"/>
    <w:rsid w:val="007602BE"/>
    <w:rsid w:val="0076073F"/>
    <w:rsid w:val="007607C8"/>
    <w:rsid w:val="00760CF4"/>
    <w:rsid w:val="007613A0"/>
    <w:rsid w:val="00761BFE"/>
    <w:rsid w:val="00762191"/>
    <w:rsid w:val="00762460"/>
    <w:rsid w:val="00762C2D"/>
    <w:rsid w:val="007633C4"/>
    <w:rsid w:val="007641F9"/>
    <w:rsid w:val="00764732"/>
    <w:rsid w:val="00764F19"/>
    <w:rsid w:val="0076542D"/>
    <w:rsid w:val="00767B5B"/>
    <w:rsid w:val="00767C1C"/>
    <w:rsid w:val="007716D5"/>
    <w:rsid w:val="00772028"/>
    <w:rsid w:val="0077215E"/>
    <w:rsid w:val="007725CC"/>
    <w:rsid w:val="007725E8"/>
    <w:rsid w:val="007727AF"/>
    <w:rsid w:val="00773166"/>
    <w:rsid w:val="007733F1"/>
    <w:rsid w:val="00773B54"/>
    <w:rsid w:val="0077418B"/>
    <w:rsid w:val="00774771"/>
    <w:rsid w:val="00774CF8"/>
    <w:rsid w:val="00776143"/>
    <w:rsid w:val="00780959"/>
    <w:rsid w:val="00781322"/>
    <w:rsid w:val="007815AB"/>
    <w:rsid w:val="0078168C"/>
    <w:rsid w:val="00781729"/>
    <w:rsid w:val="00781F00"/>
    <w:rsid w:val="007821B4"/>
    <w:rsid w:val="0078246B"/>
    <w:rsid w:val="007828EB"/>
    <w:rsid w:val="007831E1"/>
    <w:rsid w:val="00783785"/>
    <w:rsid w:val="0078378B"/>
    <w:rsid w:val="00783F52"/>
    <w:rsid w:val="0078542D"/>
    <w:rsid w:val="007854DD"/>
    <w:rsid w:val="00785552"/>
    <w:rsid w:val="00785B5B"/>
    <w:rsid w:val="007867DC"/>
    <w:rsid w:val="007869F0"/>
    <w:rsid w:val="00786E74"/>
    <w:rsid w:val="00787B2F"/>
    <w:rsid w:val="00790983"/>
    <w:rsid w:val="00790E3B"/>
    <w:rsid w:val="00791172"/>
    <w:rsid w:val="0079138C"/>
    <w:rsid w:val="007916F3"/>
    <w:rsid w:val="00792876"/>
    <w:rsid w:val="00792A09"/>
    <w:rsid w:val="00792B08"/>
    <w:rsid w:val="00793174"/>
    <w:rsid w:val="00793276"/>
    <w:rsid w:val="00793298"/>
    <w:rsid w:val="007932D5"/>
    <w:rsid w:val="00793326"/>
    <w:rsid w:val="00794BCA"/>
    <w:rsid w:val="007954FA"/>
    <w:rsid w:val="0079566D"/>
    <w:rsid w:val="00795F84"/>
    <w:rsid w:val="007967AF"/>
    <w:rsid w:val="00796ACF"/>
    <w:rsid w:val="00797EF6"/>
    <w:rsid w:val="007A1FBB"/>
    <w:rsid w:val="007A26C9"/>
    <w:rsid w:val="007A30E8"/>
    <w:rsid w:val="007A3FC2"/>
    <w:rsid w:val="007A400B"/>
    <w:rsid w:val="007A41AB"/>
    <w:rsid w:val="007A427E"/>
    <w:rsid w:val="007A465B"/>
    <w:rsid w:val="007A5C2E"/>
    <w:rsid w:val="007A6352"/>
    <w:rsid w:val="007A6354"/>
    <w:rsid w:val="007A664F"/>
    <w:rsid w:val="007A6E52"/>
    <w:rsid w:val="007A71DC"/>
    <w:rsid w:val="007A7824"/>
    <w:rsid w:val="007A7ACC"/>
    <w:rsid w:val="007A7BDB"/>
    <w:rsid w:val="007B01C1"/>
    <w:rsid w:val="007B0E52"/>
    <w:rsid w:val="007B395B"/>
    <w:rsid w:val="007B3DA5"/>
    <w:rsid w:val="007B3DEF"/>
    <w:rsid w:val="007B44A9"/>
    <w:rsid w:val="007B4CF4"/>
    <w:rsid w:val="007B4E3D"/>
    <w:rsid w:val="007B51B3"/>
    <w:rsid w:val="007B69C4"/>
    <w:rsid w:val="007B6AEB"/>
    <w:rsid w:val="007B700E"/>
    <w:rsid w:val="007B7B0B"/>
    <w:rsid w:val="007C000E"/>
    <w:rsid w:val="007C047C"/>
    <w:rsid w:val="007C19EC"/>
    <w:rsid w:val="007C3055"/>
    <w:rsid w:val="007C3203"/>
    <w:rsid w:val="007C33AC"/>
    <w:rsid w:val="007C3575"/>
    <w:rsid w:val="007C3C37"/>
    <w:rsid w:val="007C3DFB"/>
    <w:rsid w:val="007C501E"/>
    <w:rsid w:val="007C5BA8"/>
    <w:rsid w:val="007C6131"/>
    <w:rsid w:val="007C7A79"/>
    <w:rsid w:val="007D043A"/>
    <w:rsid w:val="007D091A"/>
    <w:rsid w:val="007D0D98"/>
    <w:rsid w:val="007D1222"/>
    <w:rsid w:val="007D1318"/>
    <w:rsid w:val="007D1389"/>
    <w:rsid w:val="007D1550"/>
    <w:rsid w:val="007D17E9"/>
    <w:rsid w:val="007D1CBE"/>
    <w:rsid w:val="007D1D84"/>
    <w:rsid w:val="007D1EBE"/>
    <w:rsid w:val="007D3394"/>
    <w:rsid w:val="007D3759"/>
    <w:rsid w:val="007D3B50"/>
    <w:rsid w:val="007D4050"/>
    <w:rsid w:val="007D46EE"/>
    <w:rsid w:val="007D4727"/>
    <w:rsid w:val="007D5230"/>
    <w:rsid w:val="007D5C14"/>
    <w:rsid w:val="007D6645"/>
    <w:rsid w:val="007D6C89"/>
    <w:rsid w:val="007D70A9"/>
    <w:rsid w:val="007D76AD"/>
    <w:rsid w:val="007D782A"/>
    <w:rsid w:val="007E079B"/>
    <w:rsid w:val="007E0AA3"/>
    <w:rsid w:val="007E101A"/>
    <w:rsid w:val="007E10A9"/>
    <w:rsid w:val="007E1B70"/>
    <w:rsid w:val="007E1BEA"/>
    <w:rsid w:val="007E22EE"/>
    <w:rsid w:val="007E3077"/>
    <w:rsid w:val="007E33E7"/>
    <w:rsid w:val="007E3BF5"/>
    <w:rsid w:val="007E3E2F"/>
    <w:rsid w:val="007E4972"/>
    <w:rsid w:val="007E5C3D"/>
    <w:rsid w:val="007E619E"/>
    <w:rsid w:val="007E6BFD"/>
    <w:rsid w:val="007E6EEE"/>
    <w:rsid w:val="007F0CD5"/>
    <w:rsid w:val="007F0F7A"/>
    <w:rsid w:val="007F16C3"/>
    <w:rsid w:val="007F1D12"/>
    <w:rsid w:val="007F24E2"/>
    <w:rsid w:val="007F24EB"/>
    <w:rsid w:val="007F38FB"/>
    <w:rsid w:val="007F3B1F"/>
    <w:rsid w:val="007F431E"/>
    <w:rsid w:val="007F447C"/>
    <w:rsid w:val="007F4995"/>
    <w:rsid w:val="007F4ED6"/>
    <w:rsid w:val="007F4FF8"/>
    <w:rsid w:val="007F53FB"/>
    <w:rsid w:val="007F5EE3"/>
    <w:rsid w:val="007F6B97"/>
    <w:rsid w:val="007F75E0"/>
    <w:rsid w:val="007F7685"/>
    <w:rsid w:val="007F7B80"/>
    <w:rsid w:val="00800627"/>
    <w:rsid w:val="00801632"/>
    <w:rsid w:val="00801849"/>
    <w:rsid w:val="00801A5F"/>
    <w:rsid w:val="00801EF3"/>
    <w:rsid w:val="008025D9"/>
    <w:rsid w:val="0080278E"/>
    <w:rsid w:val="00802D4B"/>
    <w:rsid w:val="00803418"/>
    <w:rsid w:val="00803D11"/>
    <w:rsid w:val="0080416E"/>
    <w:rsid w:val="0080476E"/>
    <w:rsid w:val="008057F5"/>
    <w:rsid w:val="00805933"/>
    <w:rsid w:val="00806751"/>
    <w:rsid w:val="0080718A"/>
    <w:rsid w:val="00807366"/>
    <w:rsid w:val="00807C87"/>
    <w:rsid w:val="008105CE"/>
    <w:rsid w:val="00810B2A"/>
    <w:rsid w:val="008115D7"/>
    <w:rsid w:val="00811BAE"/>
    <w:rsid w:val="00811FFB"/>
    <w:rsid w:val="008130A1"/>
    <w:rsid w:val="0081373B"/>
    <w:rsid w:val="00813D90"/>
    <w:rsid w:val="00814220"/>
    <w:rsid w:val="00814ECF"/>
    <w:rsid w:val="008154C1"/>
    <w:rsid w:val="008162FB"/>
    <w:rsid w:val="00816557"/>
    <w:rsid w:val="00816F34"/>
    <w:rsid w:val="008179BE"/>
    <w:rsid w:val="00817D60"/>
    <w:rsid w:val="00820614"/>
    <w:rsid w:val="00820682"/>
    <w:rsid w:val="00820B23"/>
    <w:rsid w:val="00820C7A"/>
    <w:rsid w:val="00820D2B"/>
    <w:rsid w:val="008221A4"/>
    <w:rsid w:val="0082241E"/>
    <w:rsid w:val="00822521"/>
    <w:rsid w:val="00822D2A"/>
    <w:rsid w:val="00822D6C"/>
    <w:rsid w:val="0082370E"/>
    <w:rsid w:val="00824171"/>
    <w:rsid w:val="00824183"/>
    <w:rsid w:val="0082437B"/>
    <w:rsid w:val="008243F0"/>
    <w:rsid w:val="00824499"/>
    <w:rsid w:val="00824A12"/>
    <w:rsid w:val="0082579C"/>
    <w:rsid w:val="00826BF3"/>
    <w:rsid w:val="00826CB1"/>
    <w:rsid w:val="00830E1B"/>
    <w:rsid w:val="008316AC"/>
    <w:rsid w:val="00831A86"/>
    <w:rsid w:val="00832387"/>
    <w:rsid w:val="008335E6"/>
    <w:rsid w:val="00833CBD"/>
    <w:rsid w:val="00834860"/>
    <w:rsid w:val="00834AB0"/>
    <w:rsid w:val="008359DA"/>
    <w:rsid w:val="00835A7A"/>
    <w:rsid w:val="00835B87"/>
    <w:rsid w:val="0083635D"/>
    <w:rsid w:val="00836444"/>
    <w:rsid w:val="008366CD"/>
    <w:rsid w:val="00836E4B"/>
    <w:rsid w:val="00837264"/>
    <w:rsid w:val="008375D0"/>
    <w:rsid w:val="00840094"/>
    <w:rsid w:val="008402A8"/>
    <w:rsid w:val="008408F7"/>
    <w:rsid w:val="00841504"/>
    <w:rsid w:val="00841885"/>
    <w:rsid w:val="00842374"/>
    <w:rsid w:val="008428DF"/>
    <w:rsid w:val="008429A9"/>
    <w:rsid w:val="00842C07"/>
    <w:rsid w:val="0084308A"/>
    <w:rsid w:val="00843497"/>
    <w:rsid w:val="008438B5"/>
    <w:rsid w:val="00843A0B"/>
    <w:rsid w:val="008444A4"/>
    <w:rsid w:val="00844862"/>
    <w:rsid w:val="00844A5C"/>
    <w:rsid w:val="00844A93"/>
    <w:rsid w:val="00844E8A"/>
    <w:rsid w:val="00845368"/>
    <w:rsid w:val="008455B0"/>
    <w:rsid w:val="008468AE"/>
    <w:rsid w:val="00846F7E"/>
    <w:rsid w:val="0084711A"/>
    <w:rsid w:val="008500DA"/>
    <w:rsid w:val="00850693"/>
    <w:rsid w:val="00850E25"/>
    <w:rsid w:val="00851423"/>
    <w:rsid w:val="00851C0E"/>
    <w:rsid w:val="00851C56"/>
    <w:rsid w:val="00851CE1"/>
    <w:rsid w:val="008523B5"/>
    <w:rsid w:val="0085269C"/>
    <w:rsid w:val="00852845"/>
    <w:rsid w:val="00853235"/>
    <w:rsid w:val="008535EA"/>
    <w:rsid w:val="00854032"/>
    <w:rsid w:val="00854755"/>
    <w:rsid w:val="00855856"/>
    <w:rsid w:val="008567DD"/>
    <w:rsid w:val="0085748F"/>
    <w:rsid w:val="00857684"/>
    <w:rsid w:val="00860A12"/>
    <w:rsid w:val="00861112"/>
    <w:rsid w:val="00861A3D"/>
    <w:rsid w:val="00861BAD"/>
    <w:rsid w:val="00861EEB"/>
    <w:rsid w:val="00862728"/>
    <w:rsid w:val="00862A09"/>
    <w:rsid w:val="00862EFD"/>
    <w:rsid w:val="00864606"/>
    <w:rsid w:val="00865458"/>
    <w:rsid w:val="00865849"/>
    <w:rsid w:val="00865C37"/>
    <w:rsid w:val="00866477"/>
    <w:rsid w:val="0086723F"/>
    <w:rsid w:val="008678B8"/>
    <w:rsid w:val="00867C26"/>
    <w:rsid w:val="00867EF2"/>
    <w:rsid w:val="008701D4"/>
    <w:rsid w:val="008716CB"/>
    <w:rsid w:val="00871BB2"/>
    <w:rsid w:val="00872240"/>
    <w:rsid w:val="00872996"/>
    <w:rsid w:val="00872F96"/>
    <w:rsid w:val="0087356A"/>
    <w:rsid w:val="00873645"/>
    <w:rsid w:val="00873D92"/>
    <w:rsid w:val="008740C3"/>
    <w:rsid w:val="00874610"/>
    <w:rsid w:val="00875170"/>
    <w:rsid w:val="008752B3"/>
    <w:rsid w:val="0087546B"/>
    <w:rsid w:val="008757F9"/>
    <w:rsid w:val="00875C37"/>
    <w:rsid w:val="00875FDC"/>
    <w:rsid w:val="0087639D"/>
    <w:rsid w:val="00876AAB"/>
    <w:rsid w:val="00877728"/>
    <w:rsid w:val="0088050A"/>
    <w:rsid w:val="00880813"/>
    <w:rsid w:val="0088095B"/>
    <w:rsid w:val="00881471"/>
    <w:rsid w:val="008818DC"/>
    <w:rsid w:val="008818FD"/>
    <w:rsid w:val="00881CF4"/>
    <w:rsid w:val="00882538"/>
    <w:rsid w:val="008826F6"/>
    <w:rsid w:val="00882E7A"/>
    <w:rsid w:val="00883DEE"/>
    <w:rsid w:val="00885511"/>
    <w:rsid w:val="00885562"/>
    <w:rsid w:val="008862A9"/>
    <w:rsid w:val="00887229"/>
    <w:rsid w:val="0088764A"/>
    <w:rsid w:val="00887EF1"/>
    <w:rsid w:val="00890400"/>
    <w:rsid w:val="0089103F"/>
    <w:rsid w:val="0089126F"/>
    <w:rsid w:val="00891270"/>
    <w:rsid w:val="00891A6F"/>
    <w:rsid w:val="008921E8"/>
    <w:rsid w:val="008921FC"/>
    <w:rsid w:val="008929D2"/>
    <w:rsid w:val="0089389C"/>
    <w:rsid w:val="00893FE2"/>
    <w:rsid w:val="0089425D"/>
    <w:rsid w:val="00894719"/>
    <w:rsid w:val="008948F7"/>
    <w:rsid w:val="0089550F"/>
    <w:rsid w:val="00895CEE"/>
    <w:rsid w:val="00895F27"/>
    <w:rsid w:val="00895FEC"/>
    <w:rsid w:val="00896112"/>
    <w:rsid w:val="00896983"/>
    <w:rsid w:val="00896BA7"/>
    <w:rsid w:val="00896C15"/>
    <w:rsid w:val="00896CA5"/>
    <w:rsid w:val="008971A7"/>
    <w:rsid w:val="008A0408"/>
    <w:rsid w:val="008A086C"/>
    <w:rsid w:val="008A095C"/>
    <w:rsid w:val="008A0B2C"/>
    <w:rsid w:val="008A0DDC"/>
    <w:rsid w:val="008A1082"/>
    <w:rsid w:val="008A15F6"/>
    <w:rsid w:val="008A1A68"/>
    <w:rsid w:val="008A21E7"/>
    <w:rsid w:val="008A26B5"/>
    <w:rsid w:val="008A30A3"/>
    <w:rsid w:val="008A3133"/>
    <w:rsid w:val="008A3500"/>
    <w:rsid w:val="008A367F"/>
    <w:rsid w:val="008A382A"/>
    <w:rsid w:val="008A46D7"/>
    <w:rsid w:val="008A5048"/>
    <w:rsid w:val="008A5172"/>
    <w:rsid w:val="008A543F"/>
    <w:rsid w:val="008A544E"/>
    <w:rsid w:val="008A561B"/>
    <w:rsid w:val="008A59EE"/>
    <w:rsid w:val="008A59F3"/>
    <w:rsid w:val="008A6566"/>
    <w:rsid w:val="008A674A"/>
    <w:rsid w:val="008A6959"/>
    <w:rsid w:val="008A6FB1"/>
    <w:rsid w:val="008A7136"/>
    <w:rsid w:val="008B0234"/>
    <w:rsid w:val="008B072D"/>
    <w:rsid w:val="008B10D4"/>
    <w:rsid w:val="008B125B"/>
    <w:rsid w:val="008B152B"/>
    <w:rsid w:val="008B2372"/>
    <w:rsid w:val="008B23D5"/>
    <w:rsid w:val="008B2657"/>
    <w:rsid w:val="008B2ED9"/>
    <w:rsid w:val="008B316C"/>
    <w:rsid w:val="008B3382"/>
    <w:rsid w:val="008B35A7"/>
    <w:rsid w:val="008B36B4"/>
    <w:rsid w:val="008B3A76"/>
    <w:rsid w:val="008B3DD2"/>
    <w:rsid w:val="008B4604"/>
    <w:rsid w:val="008B47F3"/>
    <w:rsid w:val="008B49E0"/>
    <w:rsid w:val="008B4BEA"/>
    <w:rsid w:val="008B5195"/>
    <w:rsid w:val="008B649C"/>
    <w:rsid w:val="008B66B0"/>
    <w:rsid w:val="008B69BA"/>
    <w:rsid w:val="008B6AB1"/>
    <w:rsid w:val="008B6ECE"/>
    <w:rsid w:val="008C0FFB"/>
    <w:rsid w:val="008C16B7"/>
    <w:rsid w:val="008C1B79"/>
    <w:rsid w:val="008C1E14"/>
    <w:rsid w:val="008C202A"/>
    <w:rsid w:val="008C3122"/>
    <w:rsid w:val="008C4ADA"/>
    <w:rsid w:val="008C4CCF"/>
    <w:rsid w:val="008C55A2"/>
    <w:rsid w:val="008C5C62"/>
    <w:rsid w:val="008C60B6"/>
    <w:rsid w:val="008C61DC"/>
    <w:rsid w:val="008C70AD"/>
    <w:rsid w:val="008C766D"/>
    <w:rsid w:val="008C789F"/>
    <w:rsid w:val="008C7FB1"/>
    <w:rsid w:val="008D0003"/>
    <w:rsid w:val="008D1ECF"/>
    <w:rsid w:val="008D2417"/>
    <w:rsid w:val="008D291B"/>
    <w:rsid w:val="008D2BB6"/>
    <w:rsid w:val="008D2C15"/>
    <w:rsid w:val="008D3025"/>
    <w:rsid w:val="008D368E"/>
    <w:rsid w:val="008D39E1"/>
    <w:rsid w:val="008D3C62"/>
    <w:rsid w:val="008D45B2"/>
    <w:rsid w:val="008D4793"/>
    <w:rsid w:val="008D495B"/>
    <w:rsid w:val="008D4D2C"/>
    <w:rsid w:val="008D5266"/>
    <w:rsid w:val="008D53AC"/>
    <w:rsid w:val="008D5BB1"/>
    <w:rsid w:val="008D66E2"/>
    <w:rsid w:val="008D6824"/>
    <w:rsid w:val="008D6D58"/>
    <w:rsid w:val="008D701E"/>
    <w:rsid w:val="008D718A"/>
    <w:rsid w:val="008D7886"/>
    <w:rsid w:val="008E0631"/>
    <w:rsid w:val="008E112D"/>
    <w:rsid w:val="008E18B3"/>
    <w:rsid w:val="008E2019"/>
    <w:rsid w:val="008E2479"/>
    <w:rsid w:val="008E2750"/>
    <w:rsid w:val="008E286C"/>
    <w:rsid w:val="008E374E"/>
    <w:rsid w:val="008E4570"/>
    <w:rsid w:val="008E47CA"/>
    <w:rsid w:val="008E63DF"/>
    <w:rsid w:val="008E6750"/>
    <w:rsid w:val="008E6975"/>
    <w:rsid w:val="008E6B9C"/>
    <w:rsid w:val="008E6BA4"/>
    <w:rsid w:val="008E7787"/>
    <w:rsid w:val="008E7AF0"/>
    <w:rsid w:val="008E7F22"/>
    <w:rsid w:val="008F021C"/>
    <w:rsid w:val="008F0AEC"/>
    <w:rsid w:val="008F0CA0"/>
    <w:rsid w:val="008F21A6"/>
    <w:rsid w:val="008F2723"/>
    <w:rsid w:val="008F396A"/>
    <w:rsid w:val="008F3B53"/>
    <w:rsid w:val="008F4196"/>
    <w:rsid w:val="008F4A7E"/>
    <w:rsid w:val="008F4B18"/>
    <w:rsid w:val="008F5274"/>
    <w:rsid w:val="008F6089"/>
    <w:rsid w:val="008F6B1A"/>
    <w:rsid w:val="008F6B48"/>
    <w:rsid w:val="008F6C91"/>
    <w:rsid w:val="008F6E1A"/>
    <w:rsid w:val="008F7C90"/>
    <w:rsid w:val="00900121"/>
    <w:rsid w:val="00900563"/>
    <w:rsid w:val="00901D2C"/>
    <w:rsid w:val="00902052"/>
    <w:rsid w:val="00902076"/>
    <w:rsid w:val="00902133"/>
    <w:rsid w:val="0090355C"/>
    <w:rsid w:val="00903C03"/>
    <w:rsid w:val="00903DF6"/>
    <w:rsid w:val="00903EEF"/>
    <w:rsid w:val="0090477D"/>
    <w:rsid w:val="00904ECE"/>
    <w:rsid w:val="009056F7"/>
    <w:rsid w:val="00905973"/>
    <w:rsid w:val="00905CB6"/>
    <w:rsid w:val="00905E04"/>
    <w:rsid w:val="00906560"/>
    <w:rsid w:val="009067EF"/>
    <w:rsid w:val="00906A1B"/>
    <w:rsid w:val="00907374"/>
    <w:rsid w:val="00907D70"/>
    <w:rsid w:val="00907F1D"/>
    <w:rsid w:val="00910159"/>
    <w:rsid w:val="0091018F"/>
    <w:rsid w:val="00910857"/>
    <w:rsid w:val="00910F61"/>
    <w:rsid w:val="00911D36"/>
    <w:rsid w:val="009124FE"/>
    <w:rsid w:val="009127FA"/>
    <w:rsid w:val="00912F8C"/>
    <w:rsid w:val="00913650"/>
    <w:rsid w:val="009137A4"/>
    <w:rsid w:val="00913871"/>
    <w:rsid w:val="0091496C"/>
    <w:rsid w:val="009149DD"/>
    <w:rsid w:val="00915D5F"/>
    <w:rsid w:val="00915E1C"/>
    <w:rsid w:val="00915E9D"/>
    <w:rsid w:val="009164DA"/>
    <w:rsid w:val="009166AA"/>
    <w:rsid w:val="00916ADB"/>
    <w:rsid w:val="00916E33"/>
    <w:rsid w:val="009175D0"/>
    <w:rsid w:val="009177F3"/>
    <w:rsid w:val="00917B6D"/>
    <w:rsid w:val="00920C09"/>
    <w:rsid w:val="00920C18"/>
    <w:rsid w:val="00922533"/>
    <w:rsid w:val="00922926"/>
    <w:rsid w:val="00922BEC"/>
    <w:rsid w:val="00922F5A"/>
    <w:rsid w:val="009236EB"/>
    <w:rsid w:val="00924823"/>
    <w:rsid w:val="00924982"/>
    <w:rsid w:val="00925B84"/>
    <w:rsid w:val="00926C9D"/>
    <w:rsid w:val="009271BA"/>
    <w:rsid w:val="00930641"/>
    <w:rsid w:val="009311D7"/>
    <w:rsid w:val="009313C0"/>
    <w:rsid w:val="00931679"/>
    <w:rsid w:val="00931CFA"/>
    <w:rsid w:val="00932608"/>
    <w:rsid w:val="00932EEB"/>
    <w:rsid w:val="0093348E"/>
    <w:rsid w:val="00933B95"/>
    <w:rsid w:val="00933FED"/>
    <w:rsid w:val="00934508"/>
    <w:rsid w:val="0093460D"/>
    <w:rsid w:val="009349E7"/>
    <w:rsid w:val="00934C4F"/>
    <w:rsid w:val="00934C5D"/>
    <w:rsid w:val="00934D37"/>
    <w:rsid w:val="009356A9"/>
    <w:rsid w:val="009356FD"/>
    <w:rsid w:val="0093632C"/>
    <w:rsid w:val="009366A7"/>
    <w:rsid w:val="00936A7B"/>
    <w:rsid w:val="00936B64"/>
    <w:rsid w:val="00936B8E"/>
    <w:rsid w:val="00937112"/>
    <w:rsid w:val="009371DB"/>
    <w:rsid w:val="009377F9"/>
    <w:rsid w:val="009378D0"/>
    <w:rsid w:val="00937E98"/>
    <w:rsid w:val="00940B73"/>
    <w:rsid w:val="00940FDD"/>
    <w:rsid w:val="00941298"/>
    <w:rsid w:val="00941A5A"/>
    <w:rsid w:val="00942436"/>
    <w:rsid w:val="00942923"/>
    <w:rsid w:val="0094306E"/>
    <w:rsid w:val="009432D4"/>
    <w:rsid w:val="00943A71"/>
    <w:rsid w:val="00943E96"/>
    <w:rsid w:val="00943F77"/>
    <w:rsid w:val="009442A9"/>
    <w:rsid w:val="00944480"/>
    <w:rsid w:val="00944506"/>
    <w:rsid w:val="00944A66"/>
    <w:rsid w:val="00944AA7"/>
    <w:rsid w:val="00944E6E"/>
    <w:rsid w:val="0094577E"/>
    <w:rsid w:val="009458AA"/>
    <w:rsid w:val="009459CB"/>
    <w:rsid w:val="00945CE9"/>
    <w:rsid w:val="009465DC"/>
    <w:rsid w:val="00947C4B"/>
    <w:rsid w:val="00950EDA"/>
    <w:rsid w:val="0095158C"/>
    <w:rsid w:val="00951DE5"/>
    <w:rsid w:val="00952B5F"/>
    <w:rsid w:val="00952FE2"/>
    <w:rsid w:val="0095367B"/>
    <w:rsid w:val="00953D6F"/>
    <w:rsid w:val="009549DA"/>
    <w:rsid w:val="0095517C"/>
    <w:rsid w:val="00955AEC"/>
    <w:rsid w:val="00956855"/>
    <w:rsid w:val="00956F40"/>
    <w:rsid w:val="00957665"/>
    <w:rsid w:val="009576DC"/>
    <w:rsid w:val="00957701"/>
    <w:rsid w:val="00961BF8"/>
    <w:rsid w:val="009622F1"/>
    <w:rsid w:val="00963274"/>
    <w:rsid w:val="009643FA"/>
    <w:rsid w:val="00964767"/>
    <w:rsid w:val="00964E4C"/>
    <w:rsid w:val="00965A49"/>
    <w:rsid w:val="00965D0D"/>
    <w:rsid w:val="009663C3"/>
    <w:rsid w:val="00966E47"/>
    <w:rsid w:val="009670AF"/>
    <w:rsid w:val="00970C7C"/>
    <w:rsid w:val="0097226F"/>
    <w:rsid w:val="009726CC"/>
    <w:rsid w:val="009728D1"/>
    <w:rsid w:val="00973144"/>
    <w:rsid w:val="00974882"/>
    <w:rsid w:val="009755CD"/>
    <w:rsid w:val="00975911"/>
    <w:rsid w:val="00975F18"/>
    <w:rsid w:val="009762D0"/>
    <w:rsid w:val="009767A5"/>
    <w:rsid w:val="0097683A"/>
    <w:rsid w:val="00976C13"/>
    <w:rsid w:val="009774AF"/>
    <w:rsid w:val="009776A6"/>
    <w:rsid w:val="009778ED"/>
    <w:rsid w:val="00977F1F"/>
    <w:rsid w:val="00977F9B"/>
    <w:rsid w:val="00980633"/>
    <w:rsid w:val="009806E2"/>
    <w:rsid w:val="009809C4"/>
    <w:rsid w:val="00981424"/>
    <w:rsid w:val="00981CA6"/>
    <w:rsid w:val="00982552"/>
    <w:rsid w:val="00982BCA"/>
    <w:rsid w:val="00984A92"/>
    <w:rsid w:val="0098538A"/>
    <w:rsid w:val="00985574"/>
    <w:rsid w:val="009858BA"/>
    <w:rsid w:val="0098630F"/>
    <w:rsid w:val="009867DB"/>
    <w:rsid w:val="009867EA"/>
    <w:rsid w:val="00986F10"/>
    <w:rsid w:val="009875C2"/>
    <w:rsid w:val="00987AF2"/>
    <w:rsid w:val="00987BB9"/>
    <w:rsid w:val="0099081F"/>
    <w:rsid w:val="00990EDD"/>
    <w:rsid w:val="009911AA"/>
    <w:rsid w:val="00991FA6"/>
    <w:rsid w:val="0099249E"/>
    <w:rsid w:val="009933BA"/>
    <w:rsid w:val="00993FE1"/>
    <w:rsid w:val="009940F3"/>
    <w:rsid w:val="009943D9"/>
    <w:rsid w:val="0099487A"/>
    <w:rsid w:val="009953A0"/>
    <w:rsid w:val="0099571D"/>
    <w:rsid w:val="00996B44"/>
    <w:rsid w:val="00997072"/>
    <w:rsid w:val="00997E79"/>
    <w:rsid w:val="009A0574"/>
    <w:rsid w:val="009A19C2"/>
    <w:rsid w:val="009A1F8E"/>
    <w:rsid w:val="009A21D9"/>
    <w:rsid w:val="009A22F3"/>
    <w:rsid w:val="009A375D"/>
    <w:rsid w:val="009A4A11"/>
    <w:rsid w:val="009A4AD9"/>
    <w:rsid w:val="009A4DF4"/>
    <w:rsid w:val="009A5E61"/>
    <w:rsid w:val="009A6397"/>
    <w:rsid w:val="009A671C"/>
    <w:rsid w:val="009A766F"/>
    <w:rsid w:val="009A78B5"/>
    <w:rsid w:val="009A79A2"/>
    <w:rsid w:val="009A7CEF"/>
    <w:rsid w:val="009B032A"/>
    <w:rsid w:val="009B081B"/>
    <w:rsid w:val="009B11E0"/>
    <w:rsid w:val="009B14C9"/>
    <w:rsid w:val="009B14F5"/>
    <w:rsid w:val="009B2020"/>
    <w:rsid w:val="009B270C"/>
    <w:rsid w:val="009B2BE5"/>
    <w:rsid w:val="009B2F25"/>
    <w:rsid w:val="009B3052"/>
    <w:rsid w:val="009B435C"/>
    <w:rsid w:val="009B4D9A"/>
    <w:rsid w:val="009B4DC9"/>
    <w:rsid w:val="009B50B0"/>
    <w:rsid w:val="009B5795"/>
    <w:rsid w:val="009B582D"/>
    <w:rsid w:val="009B58EC"/>
    <w:rsid w:val="009B5C6E"/>
    <w:rsid w:val="009B601B"/>
    <w:rsid w:val="009B64DB"/>
    <w:rsid w:val="009B64DC"/>
    <w:rsid w:val="009B76C4"/>
    <w:rsid w:val="009B7AE9"/>
    <w:rsid w:val="009B7F9D"/>
    <w:rsid w:val="009C017F"/>
    <w:rsid w:val="009C0963"/>
    <w:rsid w:val="009C12DD"/>
    <w:rsid w:val="009C1342"/>
    <w:rsid w:val="009C15F3"/>
    <w:rsid w:val="009C26E6"/>
    <w:rsid w:val="009C2CD5"/>
    <w:rsid w:val="009C594C"/>
    <w:rsid w:val="009C6795"/>
    <w:rsid w:val="009C6D1D"/>
    <w:rsid w:val="009C6EDC"/>
    <w:rsid w:val="009C6EE3"/>
    <w:rsid w:val="009C70DA"/>
    <w:rsid w:val="009C73DC"/>
    <w:rsid w:val="009D11A2"/>
    <w:rsid w:val="009D1FA9"/>
    <w:rsid w:val="009D2989"/>
    <w:rsid w:val="009D3021"/>
    <w:rsid w:val="009D38F0"/>
    <w:rsid w:val="009D3A77"/>
    <w:rsid w:val="009D3B91"/>
    <w:rsid w:val="009D524E"/>
    <w:rsid w:val="009D5361"/>
    <w:rsid w:val="009D56E2"/>
    <w:rsid w:val="009D5877"/>
    <w:rsid w:val="009D5DAD"/>
    <w:rsid w:val="009D5E14"/>
    <w:rsid w:val="009D5E46"/>
    <w:rsid w:val="009D6324"/>
    <w:rsid w:val="009D6AD1"/>
    <w:rsid w:val="009D71F9"/>
    <w:rsid w:val="009D7E88"/>
    <w:rsid w:val="009D7F78"/>
    <w:rsid w:val="009E0496"/>
    <w:rsid w:val="009E11AA"/>
    <w:rsid w:val="009E15F0"/>
    <w:rsid w:val="009E4066"/>
    <w:rsid w:val="009E4085"/>
    <w:rsid w:val="009E421B"/>
    <w:rsid w:val="009E652A"/>
    <w:rsid w:val="009E65DE"/>
    <w:rsid w:val="009F0087"/>
    <w:rsid w:val="009F1305"/>
    <w:rsid w:val="009F3024"/>
    <w:rsid w:val="009F3B7D"/>
    <w:rsid w:val="009F441E"/>
    <w:rsid w:val="009F587F"/>
    <w:rsid w:val="009F6346"/>
    <w:rsid w:val="009F7009"/>
    <w:rsid w:val="009F7654"/>
    <w:rsid w:val="00A0011D"/>
    <w:rsid w:val="00A00210"/>
    <w:rsid w:val="00A0033B"/>
    <w:rsid w:val="00A00366"/>
    <w:rsid w:val="00A01FE6"/>
    <w:rsid w:val="00A02372"/>
    <w:rsid w:val="00A04266"/>
    <w:rsid w:val="00A04447"/>
    <w:rsid w:val="00A0485B"/>
    <w:rsid w:val="00A04C2E"/>
    <w:rsid w:val="00A04E26"/>
    <w:rsid w:val="00A05EE1"/>
    <w:rsid w:val="00A06042"/>
    <w:rsid w:val="00A062C0"/>
    <w:rsid w:val="00A06BA9"/>
    <w:rsid w:val="00A104B4"/>
    <w:rsid w:val="00A112BF"/>
    <w:rsid w:val="00A11CD4"/>
    <w:rsid w:val="00A11D01"/>
    <w:rsid w:val="00A12341"/>
    <w:rsid w:val="00A1241E"/>
    <w:rsid w:val="00A125F9"/>
    <w:rsid w:val="00A1289A"/>
    <w:rsid w:val="00A12B5B"/>
    <w:rsid w:val="00A12D41"/>
    <w:rsid w:val="00A138D8"/>
    <w:rsid w:val="00A13DF2"/>
    <w:rsid w:val="00A16497"/>
    <w:rsid w:val="00A172FE"/>
    <w:rsid w:val="00A17941"/>
    <w:rsid w:val="00A20390"/>
    <w:rsid w:val="00A20523"/>
    <w:rsid w:val="00A20891"/>
    <w:rsid w:val="00A20E6B"/>
    <w:rsid w:val="00A2135F"/>
    <w:rsid w:val="00A23116"/>
    <w:rsid w:val="00A233E2"/>
    <w:rsid w:val="00A23946"/>
    <w:rsid w:val="00A24634"/>
    <w:rsid w:val="00A24D47"/>
    <w:rsid w:val="00A25F89"/>
    <w:rsid w:val="00A269F7"/>
    <w:rsid w:val="00A2710D"/>
    <w:rsid w:val="00A2735F"/>
    <w:rsid w:val="00A30EED"/>
    <w:rsid w:val="00A334BF"/>
    <w:rsid w:val="00A34703"/>
    <w:rsid w:val="00A34E74"/>
    <w:rsid w:val="00A355F8"/>
    <w:rsid w:val="00A37718"/>
    <w:rsid w:val="00A37744"/>
    <w:rsid w:val="00A37B12"/>
    <w:rsid w:val="00A40327"/>
    <w:rsid w:val="00A40758"/>
    <w:rsid w:val="00A40766"/>
    <w:rsid w:val="00A41569"/>
    <w:rsid w:val="00A41FBA"/>
    <w:rsid w:val="00A427CE"/>
    <w:rsid w:val="00A42807"/>
    <w:rsid w:val="00A42A30"/>
    <w:rsid w:val="00A42EA0"/>
    <w:rsid w:val="00A42EC0"/>
    <w:rsid w:val="00A43A85"/>
    <w:rsid w:val="00A44661"/>
    <w:rsid w:val="00A44850"/>
    <w:rsid w:val="00A448D8"/>
    <w:rsid w:val="00A449EA"/>
    <w:rsid w:val="00A44B9F"/>
    <w:rsid w:val="00A44BCA"/>
    <w:rsid w:val="00A458BF"/>
    <w:rsid w:val="00A462F7"/>
    <w:rsid w:val="00A4643A"/>
    <w:rsid w:val="00A46DFF"/>
    <w:rsid w:val="00A47172"/>
    <w:rsid w:val="00A476AC"/>
    <w:rsid w:val="00A50298"/>
    <w:rsid w:val="00A50810"/>
    <w:rsid w:val="00A517CC"/>
    <w:rsid w:val="00A518B0"/>
    <w:rsid w:val="00A52797"/>
    <w:rsid w:val="00A528F5"/>
    <w:rsid w:val="00A53C2E"/>
    <w:rsid w:val="00A54425"/>
    <w:rsid w:val="00A54C63"/>
    <w:rsid w:val="00A54F30"/>
    <w:rsid w:val="00A555B6"/>
    <w:rsid w:val="00A55ACF"/>
    <w:rsid w:val="00A55FF8"/>
    <w:rsid w:val="00A560B2"/>
    <w:rsid w:val="00A562CB"/>
    <w:rsid w:val="00A56CCB"/>
    <w:rsid w:val="00A5707D"/>
    <w:rsid w:val="00A5746B"/>
    <w:rsid w:val="00A577F6"/>
    <w:rsid w:val="00A579DF"/>
    <w:rsid w:val="00A60F0E"/>
    <w:rsid w:val="00A61061"/>
    <w:rsid w:val="00A62018"/>
    <w:rsid w:val="00A62138"/>
    <w:rsid w:val="00A622DA"/>
    <w:rsid w:val="00A62C49"/>
    <w:rsid w:val="00A62FDE"/>
    <w:rsid w:val="00A63AA0"/>
    <w:rsid w:val="00A63B9A"/>
    <w:rsid w:val="00A63EB1"/>
    <w:rsid w:val="00A64EB3"/>
    <w:rsid w:val="00A65ABE"/>
    <w:rsid w:val="00A65DF8"/>
    <w:rsid w:val="00A66C91"/>
    <w:rsid w:val="00A66D3B"/>
    <w:rsid w:val="00A6783D"/>
    <w:rsid w:val="00A702F3"/>
    <w:rsid w:val="00A70512"/>
    <w:rsid w:val="00A70EB2"/>
    <w:rsid w:val="00A711CF"/>
    <w:rsid w:val="00A71A01"/>
    <w:rsid w:val="00A7310D"/>
    <w:rsid w:val="00A733A6"/>
    <w:rsid w:val="00A734D2"/>
    <w:rsid w:val="00A73AAF"/>
    <w:rsid w:val="00A73BAB"/>
    <w:rsid w:val="00A73BD0"/>
    <w:rsid w:val="00A73CE1"/>
    <w:rsid w:val="00A73E96"/>
    <w:rsid w:val="00A744E4"/>
    <w:rsid w:val="00A7465C"/>
    <w:rsid w:val="00A75635"/>
    <w:rsid w:val="00A75BF2"/>
    <w:rsid w:val="00A75DD7"/>
    <w:rsid w:val="00A77076"/>
    <w:rsid w:val="00A7773F"/>
    <w:rsid w:val="00A77787"/>
    <w:rsid w:val="00A804AB"/>
    <w:rsid w:val="00A809FD"/>
    <w:rsid w:val="00A81437"/>
    <w:rsid w:val="00A81CD1"/>
    <w:rsid w:val="00A822F4"/>
    <w:rsid w:val="00A82CB9"/>
    <w:rsid w:val="00A83CBA"/>
    <w:rsid w:val="00A84CCC"/>
    <w:rsid w:val="00A8544E"/>
    <w:rsid w:val="00A85D2E"/>
    <w:rsid w:val="00A86A3F"/>
    <w:rsid w:val="00A86D16"/>
    <w:rsid w:val="00A8720A"/>
    <w:rsid w:val="00A87A2E"/>
    <w:rsid w:val="00A87ABD"/>
    <w:rsid w:val="00A900AE"/>
    <w:rsid w:val="00A90321"/>
    <w:rsid w:val="00A90B63"/>
    <w:rsid w:val="00A90F7E"/>
    <w:rsid w:val="00A9110C"/>
    <w:rsid w:val="00A919E2"/>
    <w:rsid w:val="00A91AAA"/>
    <w:rsid w:val="00A92002"/>
    <w:rsid w:val="00A9203A"/>
    <w:rsid w:val="00A92230"/>
    <w:rsid w:val="00A92799"/>
    <w:rsid w:val="00A92AFE"/>
    <w:rsid w:val="00A92E3B"/>
    <w:rsid w:val="00A92E72"/>
    <w:rsid w:val="00A94964"/>
    <w:rsid w:val="00A94D6A"/>
    <w:rsid w:val="00A95202"/>
    <w:rsid w:val="00A95496"/>
    <w:rsid w:val="00A9688E"/>
    <w:rsid w:val="00A97030"/>
    <w:rsid w:val="00A97FD7"/>
    <w:rsid w:val="00AA05A4"/>
    <w:rsid w:val="00AA134B"/>
    <w:rsid w:val="00AA1545"/>
    <w:rsid w:val="00AA1551"/>
    <w:rsid w:val="00AA1C53"/>
    <w:rsid w:val="00AA1EEA"/>
    <w:rsid w:val="00AA255A"/>
    <w:rsid w:val="00AA29F0"/>
    <w:rsid w:val="00AA2AA5"/>
    <w:rsid w:val="00AA2D5C"/>
    <w:rsid w:val="00AA3077"/>
    <w:rsid w:val="00AA3276"/>
    <w:rsid w:val="00AA345B"/>
    <w:rsid w:val="00AA373D"/>
    <w:rsid w:val="00AA388D"/>
    <w:rsid w:val="00AA3C42"/>
    <w:rsid w:val="00AA3F0F"/>
    <w:rsid w:val="00AA40F6"/>
    <w:rsid w:val="00AA4BE6"/>
    <w:rsid w:val="00AA54D6"/>
    <w:rsid w:val="00AA6730"/>
    <w:rsid w:val="00AA673B"/>
    <w:rsid w:val="00AA6BF8"/>
    <w:rsid w:val="00AA7386"/>
    <w:rsid w:val="00AA794D"/>
    <w:rsid w:val="00AB00D8"/>
    <w:rsid w:val="00AB08BC"/>
    <w:rsid w:val="00AB0CDA"/>
    <w:rsid w:val="00AB1C5C"/>
    <w:rsid w:val="00AB1FD1"/>
    <w:rsid w:val="00AB1FEB"/>
    <w:rsid w:val="00AB21B3"/>
    <w:rsid w:val="00AB21CD"/>
    <w:rsid w:val="00AB2440"/>
    <w:rsid w:val="00AB2913"/>
    <w:rsid w:val="00AB35D9"/>
    <w:rsid w:val="00AB377A"/>
    <w:rsid w:val="00AB3883"/>
    <w:rsid w:val="00AB3B13"/>
    <w:rsid w:val="00AB3D56"/>
    <w:rsid w:val="00AB4716"/>
    <w:rsid w:val="00AB5235"/>
    <w:rsid w:val="00AB59CD"/>
    <w:rsid w:val="00AB6B6C"/>
    <w:rsid w:val="00AB71B2"/>
    <w:rsid w:val="00AB7455"/>
    <w:rsid w:val="00AB773A"/>
    <w:rsid w:val="00AB78D4"/>
    <w:rsid w:val="00AC0A47"/>
    <w:rsid w:val="00AC2BCC"/>
    <w:rsid w:val="00AC2E69"/>
    <w:rsid w:val="00AC35CF"/>
    <w:rsid w:val="00AC3C39"/>
    <w:rsid w:val="00AC3FFC"/>
    <w:rsid w:val="00AC43A7"/>
    <w:rsid w:val="00AC4431"/>
    <w:rsid w:val="00AC4DD3"/>
    <w:rsid w:val="00AC4E01"/>
    <w:rsid w:val="00AC52B4"/>
    <w:rsid w:val="00AC5934"/>
    <w:rsid w:val="00AC65EF"/>
    <w:rsid w:val="00AC67CA"/>
    <w:rsid w:val="00AC6913"/>
    <w:rsid w:val="00AC6E76"/>
    <w:rsid w:val="00AC701D"/>
    <w:rsid w:val="00AC7183"/>
    <w:rsid w:val="00AC7214"/>
    <w:rsid w:val="00AC79EC"/>
    <w:rsid w:val="00AD0A9F"/>
    <w:rsid w:val="00AD136C"/>
    <w:rsid w:val="00AD1C41"/>
    <w:rsid w:val="00AD2DC5"/>
    <w:rsid w:val="00AD2FB5"/>
    <w:rsid w:val="00AD2FF5"/>
    <w:rsid w:val="00AD302B"/>
    <w:rsid w:val="00AD3B48"/>
    <w:rsid w:val="00AD434E"/>
    <w:rsid w:val="00AD4580"/>
    <w:rsid w:val="00AD4852"/>
    <w:rsid w:val="00AD5120"/>
    <w:rsid w:val="00AD5AF7"/>
    <w:rsid w:val="00AD6154"/>
    <w:rsid w:val="00AD7820"/>
    <w:rsid w:val="00AD7A90"/>
    <w:rsid w:val="00AD7E8F"/>
    <w:rsid w:val="00AE0533"/>
    <w:rsid w:val="00AE15DF"/>
    <w:rsid w:val="00AE1DA4"/>
    <w:rsid w:val="00AE26C3"/>
    <w:rsid w:val="00AE2BF7"/>
    <w:rsid w:val="00AE3304"/>
    <w:rsid w:val="00AE33D9"/>
    <w:rsid w:val="00AE3A36"/>
    <w:rsid w:val="00AE3C91"/>
    <w:rsid w:val="00AE4D1C"/>
    <w:rsid w:val="00AE51CA"/>
    <w:rsid w:val="00AE5969"/>
    <w:rsid w:val="00AE6155"/>
    <w:rsid w:val="00AE6CBD"/>
    <w:rsid w:val="00AF00A0"/>
    <w:rsid w:val="00AF0F9A"/>
    <w:rsid w:val="00AF19B6"/>
    <w:rsid w:val="00AF1E4F"/>
    <w:rsid w:val="00AF2007"/>
    <w:rsid w:val="00AF3289"/>
    <w:rsid w:val="00AF386C"/>
    <w:rsid w:val="00AF3A5A"/>
    <w:rsid w:val="00AF471A"/>
    <w:rsid w:val="00AF4D0C"/>
    <w:rsid w:val="00AF586A"/>
    <w:rsid w:val="00AF5B80"/>
    <w:rsid w:val="00AF7106"/>
    <w:rsid w:val="00AF78E6"/>
    <w:rsid w:val="00B00285"/>
    <w:rsid w:val="00B00850"/>
    <w:rsid w:val="00B008FB"/>
    <w:rsid w:val="00B00996"/>
    <w:rsid w:val="00B012F8"/>
    <w:rsid w:val="00B0306A"/>
    <w:rsid w:val="00B032C7"/>
    <w:rsid w:val="00B03E45"/>
    <w:rsid w:val="00B04495"/>
    <w:rsid w:val="00B06D8B"/>
    <w:rsid w:val="00B070E9"/>
    <w:rsid w:val="00B07428"/>
    <w:rsid w:val="00B07572"/>
    <w:rsid w:val="00B07878"/>
    <w:rsid w:val="00B1033A"/>
    <w:rsid w:val="00B1042D"/>
    <w:rsid w:val="00B11132"/>
    <w:rsid w:val="00B112CC"/>
    <w:rsid w:val="00B11E4E"/>
    <w:rsid w:val="00B121CF"/>
    <w:rsid w:val="00B12B4E"/>
    <w:rsid w:val="00B14951"/>
    <w:rsid w:val="00B14DD5"/>
    <w:rsid w:val="00B164A9"/>
    <w:rsid w:val="00B165D3"/>
    <w:rsid w:val="00B166D0"/>
    <w:rsid w:val="00B16D0E"/>
    <w:rsid w:val="00B16D79"/>
    <w:rsid w:val="00B171FE"/>
    <w:rsid w:val="00B17CD8"/>
    <w:rsid w:val="00B17EA1"/>
    <w:rsid w:val="00B20B45"/>
    <w:rsid w:val="00B20BAD"/>
    <w:rsid w:val="00B20CE7"/>
    <w:rsid w:val="00B2147E"/>
    <w:rsid w:val="00B21EC9"/>
    <w:rsid w:val="00B22178"/>
    <w:rsid w:val="00B22768"/>
    <w:rsid w:val="00B22851"/>
    <w:rsid w:val="00B22B6C"/>
    <w:rsid w:val="00B22E97"/>
    <w:rsid w:val="00B23B9B"/>
    <w:rsid w:val="00B2414B"/>
    <w:rsid w:val="00B2416B"/>
    <w:rsid w:val="00B24DCD"/>
    <w:rsid w:val="00B257AD"/>
    <w:rsid w:val="00B262B7"/>
    <w:rsid w:val="00B2630F"/>
    <w:rsid w:val="00B2684E"/>
    <w:rsid w:val="00B269B2"/>
    <w:rsid w:val="00B26C53"/>
    <w:rsid w:val="00B300F3"/>
    <w:rsid w:val="00B30986"/>
    <w:rsid w:val="00B3181B"/>
    <w:rsid w:val="00B32924"/>
    <w:rsid w:val="00B32A27"/>
    <w:rsid w:val="00B32B66"/>
    <w:rsid w:val="00B32FD1"/>
    <w:rsid w:val="00B33BCF"/>
    <w:rsid w:val="00B3481E"/>
    <w:rsid w:val="00B34A44"/>
    <w:rsid w:val="00B34D10"/>
    <w:rsid w:val="00B358AC"/>
    <w:rsid w:val="00B36BC5"/>
    <w:rsid w:val="00B37155"/>
    <w:rsid w:val="00B371D9"/>
    <w:rsid w:val="00B373C6"/>
    <w:rsid w:val="00B37B9A"/>
    <w:rsid w:val="00B40444"/>
    <w:rsid w:val="00B41289"/>
    <w:rsid w:val="00B41651"/>
    <w:rsid w:val="00B41FB7"/>
    <w:rsid w:val="00B421C9"/>
    <w:rsid w:val="00B43624"/>
    <w:rsid w:val="00B43962"/>
    <w:rsid w:val="00B43CEB"/>
    <w:rsid w:val="00B43E55"/>
    <w:rsid w:val="00B443EE"/>
    <w:rsid w:val="00B46387"/>
    <w:rsid w:val="00B47675"/>
    <w:rsid w:val="00B47A8E"/>
    <w:rsid w:val="00B507FD"/>
    <w:rsid w:val="00B51D4C"/>
    <w:rsid w:val="00B51F00"/>
    <w:rsid w:val="00B524A0"/>
    <w:rsid w:val="00B52C19"/>
    <w:rsid w:val="00B52E45"/>
    <w:rsid w:val="00B538BC"/>
    <w:rsid w:val="00B540DC"/>
    <w:rsid w:val="00B5502D"/>
    <w:rsid w:val="00B556F0"/>
    <w:rsid w:val="00B55C21"/>
    <w:rsid w:val="00B56782"/>
    <w:rsid w:val="00B60477"/>
    <w:rsid w:val="00B60BAE"/>
    <w:rsid w:val="00B60C18"/>
    <w:rsid w:val="00B61265"/>
    <w:rsid w:val="00B613B8"/>
    <w:rsid w:val="00B6145F"/>
    <w:rsid w:val="00B6262E"/>
    <w:rsid w:val="00B63539"/>
    <w:rsid w:val="00B650FF"/>
    <w:rsid w:val="00B65464"/>
    <w:rsid w:val="00B65736"/>
    <w:rsid w:val="00B66A43"/>
    <w:rsid w:val="00B66C20"/>
    <w:rsid w:val="00B66F74"/>
    <w:rsid w:val="00B671A9"/>
    <w:rsid w:val="00B673B3"/>
    <w:rsid w:val="00B67D2B"/>
    <w:rsid w:val="00B700B9"/>
    <w:rsid w:val="00B70BDF"/>
    <w:rsid w:val="00B716D3"/>
    <w:rsid w:val="00B71955"/>
    <w:rsid w:val="00B71F00"/>
    <w:rsid w:val="00B72CAD"/>
    <w:rsid w:val="00B73881"/>
    <w:rsid w:val="00B742BE"/>
    <w:rsid w:val="00B7513A"/>
    <w:rsid w:val="00B755C3"/>
    <w:rsid w:val="00B75787"/>
    <w:rsid w:val="00B7596B"/>
    <w:rsid w:val="00B75AFF"/>
    <w:rsid w:val="00B76094"/>
    <w:rsid w:val="00B7636A"/>
    <w:rsid w:val="00B7792B"/>
    <w:rsid w:val="00B80338"/>
    <w:rsid w:val="00B80E16"/>
    <w:rsid w:val="00B810FA"/>
    <w:rsid w:val="00B813B5"/>
    <w:rsid w:val="00B81647"/>
    <w:rsid w:val="00B819CC"/>
    <w:rsid w:val="00B827B2"/>
    <w:rsid w:val="00B82A26"/>
    <w:rsid w:val="00B83600"/>
    <w:rsid w:val="00B844A3"/>
    <w:rsid w:val="00B84698"/>
    <w:rsid w:val="00B84C33"/>
    <w:rsid w:val="00B851BB"/>
    <w:rsid w:val="00B855CC"/>
    <w:rsid w:val="00B857B8"/>
    <w:rsid w:val="00B85E15"/>
    <w:rsid w:val="00B86CBA"/>
    <w:rsid w:val="00B873AB"/>
    <w:rsid w:val="00B87CDF"/>
    <w:rsid w:val="00B87F61"/>
    <w:rsid w:val="00B90197"/>
    <w:rsid w:val="00B91227"/>
    <w:rsid w:val="00B927E4"/>
    <w:rsid w:val="00B92991"/>
    <w:rsid w:val="00B92B84"/>
    <w:rsid w:val="00B9346C"/>
    <w:rsid w:val="00B9449D"/>
    <w:rsid w:val="00B94729"/>
    <w:rsid w:val="00B9499C"/>
    <w:rsid w:val="00B94A4A"/>
    <w:rsid w:val="00B954C7"/>
    <w:rsid w:val="00B95D78"/>
    <w:rsid w:val="00B96056"/>
    <w:rsid w:val="00B96258"/>
    <w:rsid w:val="00B965F5"/>
    <w:rsid w:val="00B97451"/>
    <w:rsid w:val="00B974D9"/>
    <w:rsid w:val="00BA01AC"/>
    <w:rsid w:val="00BA187A"/>
    <w:rsid w:val="00BA28E2"/>
    <w:rsid w:val="00BA3EAB"/>
    <w:rsid w:val="00BA4462"/>
    <w:rsid w:val="00BA4B0E"/>
    <w:rsid w:val="00BA4F3B"/>
    <w:rsid w:val="00BA5796"/>
    <w:rsid w:val="00BA5ACE"/>
    <w:rsid w:val="00BA5C8B"/>
    <w:rsid w:val="00BA6542"/>
    <w:rsid w:val="00BA6993"/>
    <w:rsid w:val="00BA774B"/>
    <w:rsid w:val="00BB07E3"/>
    <w:rsid w:val="00BB1770"/>
    <w:rsid w:val="00BB27FE"/>
    <w:rsid w:val="00BB30BB"/>
    <w:rsid w:val="00BB31FF"/>
    <w:rsid w:val="00BB4FF2"/>
    <w:rsid w:val="00BB50D9"/>
    <w:rsid w:val="00BB533B"/>
    <w:rsid w:val="00BB556F"/>
    <w:rsid w:val="00BB63E1"/>
    <w:rsid w:val="00BB6715"/>
    <w:rsid w:val="00BB720E"/>
    <w:rsid w:val="00BB7459"/>
    <w:rsid w:val="00BC0511"/>
    <w:rsid w:val="00BC2127"/>
    <w:rsid w:val="00BC2742"/>
    <w:rsid w:val="00BC27F1"/>
    <w:rsid w:val="00BC28BD"/>
    <w:rsid w:val="00BC35B3"/>
    <w:rsid w:val="00BC36B6"/>
    <w:rsid w:val="00BC3E15"/>
    <w:rsid w:val="00BC43F9"/>
    <w:rsid w:val="00BC4480"/>
    <w:rsid w:val="00BC4810"/>
    <w:rsid w:val="00BC4BE9"/>
    <w:rsid w:val="00BC4D06"/>
    <w:rsid w:val="00BC4F01"/>
    <w:rsid w:val="00BC5143"/>
    <w:rsid w:val="00BC5D7B"/>
    <w:rsid w:val="00BC664D"/>
    <w:rsid w:val="00BC6A46"/>
    <w:rsid w:val="00BC6AC7"/>
    <w:rsid w:val="00BC7335"/>
    <w:rsid w:val="00BC746E"/>
    <w:rsid w:val="00BC793B"/>
    <w:rsid w:val="00BC7987"/>
    <w:rsid w:val="00BD001D"/>
    <w:rsid w:val="00BD1681"/>
    <w:rsid w:val="00BD1887"/>
    <w:rsid w:val="00BD1B13"/>
    <w:rsid w:val="00BD208B"/>
    <w:rsid w:val="00BD2F8E"/>
    <w:rsid w:val="00BD3BE0"/>
    <w:rsid w:val="00BD3FBF"/>
    <w:rsid w:val="00BD4174"/>
    <w:rsid w:val="00BD4402"/>
    <w:rsid w:val="00BD47B2"/>
    <w:rsid w:val="00BD497F"/>
    <w:rsid w:val="00BD4BC2"/>
    <w:rsid w:val="00BD67D7"/>
    <w:rsid w:val="00BD6C2D"/>
    <w:rsid w:val="00BD773E"/>
    <w:rsid w:val="00BE0184"/>
    <w:rsid w:val="00BE1E6F"/>
    <w:rsid w:val="00BE218A"/>
    <w:rsid w:val="00BE224B"/>
    <w:rsid w:val="00BE22C6"/>
    <w:rsid w:val="00BE2554"/>
    <w:rsid w:val="00BE2810"/>
    <w:rsid w:val="00BE2D6C"/>
    <w:rsid w:val="00BE2DC6"/>
    <w:rsid w:val="00BE3038"/>
    <w:rsid w:val="00BE3058"/>
    <w:rsid w:val="00BE3252"/>
    <w:rsid w:val="00BE3B72"/>
    <w:rsid w:val="00BE4119"/>
    <w:rsid w:val="00BE4252"/>
    <w:rsid w:val="00BE5752"/>
    <w:rsid w:val="00BE576B"/>
    <w:rsid w:val="00BE6023"/>
    <w:rsid w:val="00BE6C47"/>
    <w:rsid w:val="00BE6CB8"/>
    <w:rsid w:val="00BE705C"/>
    <w:rsid w:val="00BE79A9"/>
    <w:rsid w:val="00BF039F"/>
    <w:rsid w:val="00BF0FA8"/>
    <w:rsid w:val="00BF15D9"/>
    <w:rsid w:val="00BF174F"/>
    <w:rsid w:val="00BF244C"/>
    <w:rsid w:val="00BF28A1"/>
    <w:rsid w:val="00BF30CE"/>
    <w:rsid w:val="00BF3421"/>
    <w:rsid w:val="00BF3A46"/>
    <w:rsid w:val="00BF5B47"/>
    <w:rsid w:val="00BF644E"/>
    <w:rsid w:val="00BF6613"/>
    <w:rsid w:val="00BF66FA"/>
    <w:rsid w:val="00BF7465"/>
    <w:rsid w:val="00BF76FF"/>
    <w:rsid w:val="00C01364"/>
    <w:rsid w:val="00C01D3D"/>
    <w:rsid w:val="00C01E94"/>
    <w:rsid w:val="00C021A8"/>
    <w:rsid w:val="00C02596"/>
    <w:rsid w:val="00C045B5"/>
    <w:rsid w:val="00C05324"/>
    <w:rsid w:val="00C05C5C"/>
    <w:rsid w:val="00C05FAA"/>
    <w:rsid w:val="00C06ACC"/>
    <w:rsid w:val="00C0702A"/>
    <w:rsid w:val="00C07EF6"/>
    <w:rsid w:val="00C106D2"/>
    <w:rsid w:val="00C109AA"/>
    <w:rsid w:val="00C110FB"/>
    <w:rsid w:val="00C11A8C"/>
    <w:rsid w:val="00C11B61"/>
    <w:rsid w:val="00C12A65"/>
    <w:rsid w:val="00C12CE5"/>
    <w:rsid w:val="00C14B02"/>
    <w:rsid w:val="00C157B9"/>
    <w:rsid w:val="00C167E6"/>
    <w:rsid w:val="00C16A49"/>
    <w:rsid w:val="00C173A7"/>
    <w:rsid w:val="00C17DE4"/>
    <w:rsid w:val="00C20A31"/>
    <w:rsid w:val="00C212C0"/>
    <w:rsid w:val="00C213E6"/>
    <w:rsid w:val="00C21514"/>
    <w:rsid w:val="00C22347"/>
    <w:rsid w:val="00C2249D"/>
    <w:rsid w:val="00C22DA4"/>
    <w:rsid w:val="00C22E69"/>
    <w:rsid w:val="00C23481"/>
    <w:rsid w:val="00C236F4"/>
    <w:rsid w:val="00C24AF1"/>
    <w:rsid w:val="00C24F89"/>
    <w:rsid w:val="00C25255"/>
    <w:rsid w:val="00C25DA3"/>
    <w:rsid w:val="00C261AF"/>
    <w:rsid w:val="00C26862"/>
    <w:rsid w:val="00C26F14"/>
    <w:rsid w:val="00C26F7F"/>
    <w:rsid w:val="00C2795D"/>
    <w:rsid w:val="00C27D8C"/>
    <w:rsid w:val="00C30D1C"/>
    <w:rsid w:val="00C3195B"/>
    <w:rsid w:val="00C32678"/>
    <w:rsid w:val="00C33239"/>
    <w:rsid w:val="00C33473"/>
    <w:rsid w:val="00C33F0C"/>
    <w:rsid w:val="00C350F2"/>
    <w:rsid w:val="00C354AF"/>
    <w:rsid w:val="00C35A5D"/>
    <w:rsid w:val="00C36537"/>
    <w:rsid w:val="00C36C79"/>
    <w:rsid w:val="00C36C85"/>
    <w:rsid w:val="00C37CC0"/>
    <w:rsid w:val="00C40697"/>
    <w:rsid w:val="00C414DE"/>
    <w:rsid w:val="00C42033"/>
    <w:rsid w:val="00C43DB1"/>
    <w:rsid w:val="00C45778"/>
    <w:rsid w:val="00C46DDB"/>
    <w:rsid w:val="00C46FB9"/>
    <w:rsid w:val="00C475D6"/>
    <w:rsid w:val="00C5090A"/>
    <w:rsid w:val="00C51800"/>
    <w:rsid w:val="00C51CEB"/>
    <w:rsid w:val="00C52CEA"/>
    <w:rsid w:val="00C53D32"/>
    <w:rsid w:val="00C53DB1"/>
    <w:rsid w:val="00C54443"/>
    <w:rsid w:val="00C55286"/>
    <w:rsid w:val="00C5531B"/>
    <w:rsid w:val="00C56F3F"/>
    <w:rsid w:val="00C57625"/>
    <w:rsid w:val="00C57D1A"/>
    <w:rsid w:val="00C57FA0"/>
    <w:rsid w:val="00C608DF"/>
    <w:rsid w:val="00C61023"/>
    <w:rsid w:val="00C61F03"/>
    <w:rsid w:val="00C62698"/>
    <w:rsid w:val="00C62A14"/>
    <w:rsid w:val="00C62AED"/>
    <w:rsid w:val="00C62BC7"/>
    <w:rsid w:val="00C62BF4"/>
    <w:rsid w:val="00C633A4"/>
    <w:rsid w:val="00C63D23"/>
    <w:rsid w:val="00C63FA1"/>
    <w:rsid w:val="00C647D8"/>
    <w:rsid w:val="00C6498B"/>
    <w:rsid w:val="00C65044"/>
    <w:rsid w:val="00C6518A"/>
    <w:rsid w:val="00C654CF"/>
    <w:rsid w:val="00C65DB4"/>
    <w:rsid w:val="00C66E8F"/>
    <w:rsid w:val="00C66FFD"/>
    <w:rsid w:val="00C675E8"/>
    <w:rsid w:val="00C67602"/>
    <w:rsid w:val="00C67861"/>
    <w:rsid w:val="00C70D56"/>
    <w:rsid w:val="00C711CD"/>
    <w:rsid w:val="00C73070"/>
    <w:rsid w:val="00C734E3"/>
    <w:rsid w:val="00C740A6"/>
    <w:rsid w:val="00C74FF0"/>
    <w:rsid w:val="00C755F4"/>
    <w:rsid w:val="00C75F8E"/>
    <w:rsid w:val="00C76535"/>
    <w:rsid w:val="00C766B8"/>
    <w:rsid w:val="00C766E1"/>
    <w:rsid w:val="00C76ADE"/>
    <w:rsid w:val="00C7724F"/>
    <w:rsid w:val="00C77BDC"/>
    <w:rsid w:val="00C821BA"/>
    <w:rsid w:val="00C8223C"/>
    <w:rsid w:val="00C82536"/>
    <w:rsid w:val="00C82A0A"/>
    <w:rsid w:val="00C832B0"/>
    <w:rsid w:val="00C83E44"/>
    <w:rsid w:val="00C83F16"/>
    <w:rsid w:val="00C84008"/>
    <w:rsid w:val="00C844F9"/>
    <w:rsid w:val="00C84B57"/>
    <w:rsid w:val="00C84D8F"/>
    <w:rsid w:val="00C84F2A"/>
    <w:rsid w:val="00C85325"/>
    <w:rsid w:val="00C8586B"/>
    <w:rsid w:val="00C8684C"/>
    <w:rsid w:val="00C86AB2"/>
    <w:rsid w:val="00C87412"/>
    <w:rsid w:val="00C87961"/>
    <w:rsid w:val="00C87F45"/>
    <w:rsid w:val="00C90064"/>
    <w:rsid w:val="00C90918"/>
    <w:rsid w:val="00C90F34"/>
    <w:rsid w:val="00C913E0"/>
    <w:rsid w:val="00C91C3D"/>
    <w:rsid w:val="00C926D1"/>
    <w:rsid w:val="00C928D1"/>
    <w:rsid w:val="00C94009"/>
    <w:rsid w:val="00C95111"/>
    <w:rsid w:val="00C95B07"/>
    <w:rsid w:val="00C96E34"/>
    <w:rsid w:val="00C97D4C"/>
    <w:rsid w:val="00CA0B72"/>
    <w:rsid w:val="00CA1454"/>
    <w:rsid w:val="00CA148F"/>
    <w:rsid w:val="00CA2AB1"/>
    <w:rsid w:val="00CA3DCB"/>
    <w:rsid w:val="00CA4A0D"/>
    <w:rsid w:val="00CA4CB8"/>
    <w:rsid w:val="00CA52E3"/>
    <w:rsid w:val="00CA5398"/>
    <w:rsid w:val="00CA59A1"/>
    <w:rsid w:val="00CA59D1"/>
    <w:rsid w:val="00CA5F52"/>
    <w:rsid w:val="00CA697A"/>
    <w:rsid w:val="00CA6C23"/>
    <w:rsid w:val="00CA6C46"/>
    <w:rsid w:val="00CA7450"/>
    <w:rsid w:val="00CA7A18"/>
    <w:rsid w:val="00CA7D9B"/>
    <w:rsid w:val="00CB0E17"/>
    <w:rsid w:val="00CB113C"/>
    <w:rsid w:val="00CB189C"/>
    <w:rsid w:val="00CB1CA0"/>
    <w:rsid w:val="00CB2249"/>
    <w:rsid w:val="00CB27DB"/>
    <w:rsid w:val="00CB2978"/>
    <w:rsid w:val="00CB48AE"/>
    <w:rsid w:val="00CB4C25"/>
    <w:rsid w:val="00CB5472"/>
    <w:rsid w:val="00CB610C"/>
    <w:rsid w:val="00CB7E55"/>
    <w:rsid w:val="00CC0534"/>
    <w:rsid w:val="00CC1336"/>
    <w:rsid w:val="00CC1B11"/>
    <w:rsid w:val="00CC21E4"/>
    <w:rsid w:val="00CC2659"/>
    <w:rsid w:val="00CC34C8"/>
    <w:rsid w:val="00CC3549"/>
    <w:rsid w:val="00CC3668"/>
    <w:rsid w:val="00CC3B61"/>
    <w:rsid w:val="00CC3CFE"/>
    <w:rsid w:val="00CC4472"/>
    <w:rsid w:val="00CC49BF"/>
    <w:rsid w:val="00CC4D28"/>
    <w:rsid w:val="00CC5CDA"/>
    <w:rsid w:val="00CC5FCC"/>
    <w:rsid w:val="00CC65E8"/>
    <w:rsid w:val="00CC6608"/>
    <w:rsid w:val="00CC7C70"/>
    <w:rsid w:val="00CD08CF"/>
    <w:rsid w:val="00CD0EAA"/>
    <w:rsid w:val="00CD0FF0"/>
    <w:rsid w:val="00CD143F"/>
    <w:rsid w:val="00CD1D1C"/>
    <w:rsid w:val="00CD2669"/>
    <w:rsid w:val="00CD296E"/>
    <w:rsid w:val="00CD29E0"/>
    <w:rsid w:val="00CD332D"/>
    <w:rsid w:val="00CD401B"/>
    <w:rsid w:val="00CD4833"/>
    <w:rsid w:val="00CD4EEC"/>
    <w:rsid w:val="00CD5391"/>
    <w:rsid w:val="00CD5524"/>
    <w:rsid w:val="00CD55A1"/>
    <w:rsid w:val="00CD608D"/>
    <w:rsid w:val="00CD6351"/>
    <w:rsid w:val="00CD6660"/>
    <w:rsid w:val="00CD733B"/>
    <w:rsid w:val="00CE07E1"/>
    <w:rsid w:val="00CE10CF"/>
    <w:rsid w:val="00CE18E8"/>
    <w:rsid w:val="00CE337D"/>
    <w:rsid w:val="00CE3F44"/>
    <w:rsid w:val="00CE44B3"/>
    <w:rsid w:val="00CE45D6"/>
    <w:rsid w:val="00CE5510"/>
    <w:rsid w:val="00CE5AE1"/>
    <w:rsid w:val="00CE5CC2"/>
    <w:rsid w:val="00CE5D7E"/>
    <w:rsid w:val="00CE6016"/>
    <w:rsid w:val="00CE74B1"/>
    <w:rsid w:val="00CF04D3"/>
    <w:rsid w:val="00CF051B"/>
    <w:rsid w:val="00CF06F5"/>
    <w:rsid w:val="00CF100B"/>
    <w:rsid w:val="00CF16DC"/>
    <w:rsid w:val="00CF24A6"/>
    <w:rsid w:val="00CF264B"/>
    <w:rsid w:val="00CF2A89"/>
    <w:rsid w:val="00CF2BB1"/>
    <w:rsid w:val="00CF3AE0"/>
    <w:rsid w:val="00CF4E1F"/>
    <w:rsid w:val="00CF5429"/>
    <w:rsid w:val="00CF5E37"/>
    <w:rsid w:val="00CF64FD"/>
    <w:rsid w:val="00CF6920"/>
    <w:rsid w:val="00CF6EAC"/>
    <w:rsid w:val="00CF7675"/>
    <w:rsid w:val="00CF7AA9"/>
    <w:rsid w:val="00CF7F8C"/>
    <w:rsid w:val="00D00F4C"/>
    <w:rsid w:val="00D014F0"/>
    <w:rsid w:val="00D01720"/>
    <w:rsid w:val="00D0184B"/>
    <w:rsid w:val="00D02318"/>
    <w:rsid w:val="00D02667"/>
    <w:rsid w:val="00D02F46"/>
    <w:rsid w:val="00D04053"/>
    <w:rsid w:val="00D04ABF"/>
    <w:rsid w:val="00D0553E"/>
    <w:rsid w:val="00D06498"/>
    <w:rsid w:val="00D07F0D"/>
    <w:rsid w:val="00D110FE"/>
    <w:rsid w:val="00D11545"/>
    <w:rsid w:val="00D1255F"/>
    <w:rsid w:val="00D1299F"/>
    <w:rsid w:val="00D131B5"/>
    <w:rsid w:val="00D135A1"/>
    <w:rsid w:val="00D13D76"/>
    <w:rsid w:val="00D14069"/>
    <w:rsid w:val="00D143F7"/>
    <w:rsid w:val="00D14749"/>
    <w:rsid w:val="00D147FA"/>
    <w:rsid w:val="00D15487"/>
    <w:rsid w:val="00D15928"/>
    <w:rsid w:val="00D15EF9"/>
    <w:rsid w:val="00D161F7"/>
    <w:rsid w:val="00D1797D"/>
    <w:rsid w:val="00D17D15"/>
    <w:rsid w:val="00D200BE"/>
    <w:rsid w:val="00D208C8"/>
    <w:rsid w:val="00D210AD"/>
    <w:rsid w:val="00D21C5D"/>
    <w:rsid w:val="00D21FD0"/>
    <w:rsid w:val="00D224D8"/>
    <w:rsid w:val="00D22506"/>
    <w:rsid w:val="00D22E3D"/>
    <w:rsid w:val="00D246AF"/>
    <w:rsid w:val="00D248EF"/>
    <w:rsid w:val="00D2627D"/>
    <w:rsid w:val="00D26B62"/>
    <w:rsid w:val="00D26F4A"/>
    <w:rsid w:val="00D26FF0"/>
    <w:rsid w:val="00D2724B"/>
    <w:rsid w:val="00D272C4"/>
    <w:rsid w:val="00D2740B"/>
    <w:rsid w:val="00D279C5"/>
    <w:rsid w:val="00D27B60"/>
    <w:rsid w:val="00D305EE"/>
    <w:rsid w:val="00D309F6"/>
    <w:rsid w:val="00D30AF7"/>
    <w:rsid w:val="00D30FBF"/>
    <w:rsid w:val="00D310AF"/>
    <w:rsid w:val="00D31AB0"/>
    <w:rsid w:val="00D326DF"/>
    <w:rsid w:val="00D32D0F"/>
    <w:rsid w:val="00D33717"/>
    <w:rsid w:val="00D34845"/>
    <w:rsid w:val="00D3562B"/>
    <w:rsid w:val="00D3591A"/>
    <w:rsid w:val="00D35CF7"/>
    <w:rsid w:val="00D360FE"/>
    <w:rsid w:val="00D3622B"/>
    <w:rsid w:val="00D3628D"/>
    <w:rsid w:val="00D36FD8"/>
    <w:rsid w:val="00D37ADC"/>
    <w:rsid w:val="00D402B6"/>
    <w:rsid w:val="00D40C46"/>
    <w:rsid w:val="00D4137A"/>
    <w:rsid w:val="00D41775"/>
    <w:rsid w:val="00D41E86"/>
    <w:rsid w:val="00D431C9"/>
    <w:rsid w:val="00D44356"/>
    <w:rsid w:val="00D4597E"/>
    <w:rsid w:val="00D45DB8"/>
    <w:rsid w:val="00D45F02"/>
    <w:rsid w:val="00D4649D"/>
    <w:rsid w:val="00D46937"/>
    <w:rsid w:val="00D47810"/>
    <w:rsid w:val="00D479D6"/>
    <w:rsid w:val="00D47C1A"/>
    <w:rsid w:val="00D5044B"/>
    <w:rsid w:val="00D505FA"/>
    <w:rsid w:val="00D50AEE"/>
    <w:rsid w:val="00D50B03"/>
    <w:rsid w:val="00D50B36"/>
    <w:rsid w:val="00D510F5"/>
    <w:rsid w:val="00D51331"/>
    <w:rsid w:val="00D51335"/>
    <w:rsid w:val="00D514D9"/>
    <w:rsid w:val="00D51DCF"/>
    <w:rsid w:val="00D5209D"/>
    <w:rsid w:val="00D52179"/>
    <w:rsid w:val="00D522A2"/>
    <w:rsid w:val="00D523F4"/>
    <w:rsid w:val="00D52E90"/>
    <w:rsid w:val="00D533FD"/>
    <w:rsid w:val="00D5340B"/>
    <w:rsid w:val="00D53B8B"/>
    <w:rsid w:val="00D5498A"/>
    <w:rsid w:val="00D5520F"/>
    <w:rsid w:val="00D55B3B"/>
    <w:rsid w:val="00D55DC1"/>
    <w:rsid w:val="00D564F0"/>
    <w:rsid w:val="00D56CFA"/>
    <w:rsid w:val="00D60288"/>
    <w:rsid w:val="00D60711"/>
    <w:rsid w:val="00D6087D"/>
    <w:rsid w:val="00D60A0D"/>
    <w:rsid w:val="00D60E17"/>
    <w:rsid w:val="00D61A88"/>
    <w:rsid w:val="00D61C4D"/>
    <w:rsid w:val="00D61D14"/>
    <w:rsid w:val="00D6253B"/>
    <w:rsid w:val="00D62A43"/>
    <w:rsid w:val="00D62FCF"/>
    <w:rsid w:val="00D63250"/>
    <w:rsid w:val="00D63267"/>
    <w:rsid w:val="00D63E6E"/>
    <w:rsid w:val="00D6483B"/>
    <w:rsid w:val="00D64C6F"/>
    <w:rsid w:val="00D651D4"/>
    <w:rsid w:val="00D655A0"/>
    <w:rsid w:val="00D660C2"/>
    <w:rsid w:val="00D6613F"/>
    <w:rsid w:val="00D66202"/>
    <w:rsid w:val="00D66262"/>
    <w:rsid w:val="00D665A8"/>
    <w:rsid w:val="00D67370"/>
    <w:rsid w:val="00D6761E"/>
    <w:rsid w:val="00D703F9"/>
    <w:rsid w:val="00D704C2"/>
    <w:rsid w:val="00D71256"/>
    <w:rsid w:val="00D719F9"/>
    <w:rsid w:val="00D721B2"/>
    <w:rsid w:val="00D737A0"/>
    <w:rsid w:val="00D73CC4"/>
    <w:rsid w:val="00D74002"/>
    <w:rsid w:val="00D740EF"/>
    <w:rsid w:val="00D74642"/>
    <w:rsid w:val="00D74E04"/>
    <w:rsid w:val="00D750BA"/>
    <w:rsid w:val="00D759F8"/>
    <w:rsid w:val="00D75A04"/>
    <w:rsid w:val="00D76920"/>
    <w:rsid w:val="00D77478"/>
    <w:rsid w:val="00D80C14"/>
    <w:rsid w:val="00D8119D"/>
    <w:rsid w:val="00D811BC"/>
    <w:rsid w:val="00D8133F"/>
    <w:rsid w:val="00D8150D"/>
    <w:rsid w:val="00D8158A"/>
    <w:rsid w:val="00D818C3"/>
    <w:rsid w:val="00D824E2"/>
    <w:rsid w:val="00D825FD"/>
    <w:rsid w:val="00D827B3"/>
    <w:rsid w:val="00D82EF7"/>
    <w:rsid w:val="00D83653"/>
    <w:rsid w:val="00D83763"/>
    <w:rsid w:val="00D83F6A"/>
    <w:rsid w:val="00D8425F"/>
    <w:rsid w:val="00D84568"/>
    <w:rsid w:val="00D850AF"/>
    <w:rsid w:val="00D852E0"/>
    <w:rsid w:val="00D8580D"/>
    <w:rsid w:val="00D85AF5"/>
    <w:rsid w:val="00D85D4D"/>
    <w:rsid w:val="00D86690"/>
    <w:rsid w:val="00D87451"/>
    <w:rsid w:val="00D87F1F"/>
    <w:rsid w:val="00D87F81"/>
    <w:rsid w:val="00D90C09"/>
    <w:rsid w:val="00D90D8B"/>
    <w:rsid w:val="00D90DF4"/>
    <w:rsid w:val="00D9127D"/>
    <w:rsid w:val="00D92441"/>
    <w:rsid w:val="00D92E23"/>
    <w:rsid w:val="00D93637"/>
    <w:rsid w:val="00D9398E"/>
    <w:rsid w:val="00D947A3"/>
    <w:rsid w:val="00D94D37"/>
    <w:rsid w:val="00D950E1"/>
    <w:rsid w:val="00D960D0"/>
    <w:rsid w:val="00D96724"/>
    <w:rsid w:val="00D96896"/>
    <w:rsid w:val="00D96950"/>
    <w:rsid w:val="00D96CB5"/>
    <w:rsid w:val="00DA0EA2"/>
    <w:rsid w:val="00DA151A"/>
    <w:rsid w:val="00DA1CBF"/>
    <w:rsid w:val="00DA1F0B"/>
    <w:rsid w:val="00DA2577"/>
    <w:rsid w:val="00DA264F"/>
    <w:rsid w:val="00DA2844"/>
    <w:rsid w:val="00DA3149"/>
    <w:rsid w:val="00DA3782"/>
    <w:rsid w:val="00DA3FD9"/>
    <w:rsid w:val="00DA43D8"/>
    <w:rsid w:val="00DA480A"/>
    <w:rsid w:val="00DA52A5"/>
    <w:rsid w:val="00DA5332"/>
    <w:rsid w:val="00DA61C4"/>
    <w:rsid w:val="00DA65FF"/>
    <w:rsid w:val="00DA6A23"/>
    <w:rsid w:val="00DA6B14"/>
    <w:rsid w:val="00DA6DF9"/>
    <w:rsid w:val="00DA6FB3"/>
    <w:rsid w:val="00DA7FA9"/>
    <w:rsid w:val="00DB1211"/>
    <w:rsid w:val="00DB2961"/>
    <w:rsid w:val="00DB3388"/>
    <w:rsid w:val="00DB3654"/>
    <w:rsid w:val="00DB3ACD"/>
    <w:rsid w:val="00DB3CB8"/>
    <w:rsid w:val="00DB4015"/>
    <w:rsid w:val="00DB44E0"/>
    <w:rsid w:val="00DB4B1B"/>
    <w:rsid w:val="00DB5593"/>
    <w:rsid w:val="00DB6587"/>
    <w:rsid w:val="00DB65EA"/>
    <w:rsid w:val="00DB6848"/>
    <w:rsid w:val="00DB7084"/>
    <w:rsid w:val="00DB7339"/>
    <w:rsid w:val="00DB7C9A"/>
    <w:rsid w:val="00DC03CB"/>
    <w:rsid w:val="00DC0C7E"/>
    <w:rsid w:val="00DC0E6D"/>
    <w:rsid w:val="00DC1392"/>
    <w:rsid w:val="00DC1A48"/>
    <w:rsid w:val="00DC1F46"/>
    <w:rsid w:val="00DC2838"/>
    <w:rsid w:val="00DC28E0"/>
    <w:rsid w:val="00DC4933"/>
    <w:rsid w:val="00DC4EA3"/>
    <w:rsid w:val="00DC5165"/>
    <w:rsid w:val="00DC55BF"/>
    <w:rsid w:val="00DC6314"/>
    <w:rsid w:val="00DC6C1B"/>
    <w:rsid w:val="00DC7839"/>
    <w:rsid w:val="00DC7963"/>
    <w:rsid w:val="00DC7F41"/>
    <w:rsid w:val="00DD1343"/>
    <w:rsid w:val="00DD1518"/>
    <w:rsid w:val="00DD1B07"/>
    <w:rsid w:val="00DD2022"/>
    <w:rsid w:val="00DD271C"/>
    <w:rsid w:val="00DD310F"/>
    <w:rsid w:val="00DD3121"/>
    <w:rsid w:val="00DD330E"/>
    <w:rsid w:val="00DD37F7"/>
    <w:rsid w:val="00DD3B3C"/>
    <w:rsid w:val="00DD3DC3"/>
    <w:rsid w:val="00DD4A08"/>
    <w:rsid w:val="00DD532E"/>
    <w:rsid w:val="00DD6B6F"/>
    <w:rsid w:val="00DD70E6"/>
    <w:rsid w:val="00DD7393"/>
    <w:rsid w:val="00DD7B68"/>
    <w:rsid w:val="00DE00EF"/>
    <w:rsid w:val="00DE0A38"/>
    <w:rsid w:val="00DE1E4C"/>
    <w:rsid w:val="00DE22C3"/>
    <w:rsid w:val="00DE22C6"/>
    <w:rsid w:val="00DE246F"/>
    <w:rsid w:val="00DE33FA"/>
    <w:rsid w:val="00DE5A7B"/>
    <w:rsid w:val="00DE6B5E"/>
    <w:rsid w:val="00DE7024"/>
    <w:rsid w:val="00DE73CC"/>
    <w:rsid w:val="00DE7A29"/>
    <w:rsid w:val="00DF08B5"/>
    <w:rsid w:val="00DF33D3"/>
    <w:rsid w:val="00DF3927"/>
    <w:rsid w:val="00DF3A71"/>
    <w:rsid w:val="00DF3BD7"/>
    <w:rsid w:val="00DF47D7"/>
    <w:rsid w:val="00DF4A9D"/>
    <w:rsid w:val="00DF4C43"/>
    <w:rsid w:val="00DF4E21"/>
    <w:rsid w:val="00DF584E"/>
    <w:rsid w:val="00DF5B7E"/>
    <w:rsid w:val="00DF5CF9"/>
    <w:rsid w:val="00DF693F"/>
    <w:rsid w:val="00DF7890"/>
    <w:rsid w:val="00DF7996"/>
    <w:rsid w:val="00DF7A7A"/>
    <w:rsid w:val="00DF7DC9"/>
    <w:rsid w:val="00E00272"/>
    <w:rsid w:val="00E00658"/>
    <w:rsid w:val="00E00D9F"/>
    <w:rsid w:val="00E017BE"/>
    <w:rsid w:val="00E018DC"/>
    <w:rsid w:val="00E01ADD"/>
    <w:rsid w:val="00E01DF8"/>
    <w:rsid w:val="00E02073"/>
    <w:rsid w:val="00E02C2C"/>
    <w:rsid w:val="00E02FC8"/>
    <w:rsid w:val="00E0350D"/>
    <w:rsid w:val="00E03775"/>
    <w:rsid w:val="00E03B5D"/>
    <w:rsid w:val="00E03F78"/>
    <w:rsid w:val="00E06D4B"/>
    <w:rsid w:val="00E07267"/>
    <w:rsid w:val="00E07276"/>
    <w:rsid w:val="00E07CCF"/>
    <w:rsid w:val="00E103B1"/>
    <w:rsid w:val="00E11746"/>
    <w:rsid w:val="00E119DE"/>
    <w:rsid w:val="00E11AD5"/>
    <w:rsid w:val="00E11F04"/>
    <w:rsid w:val="00E138D3"/>
    <w:rsid w:val="00E13AE5"/>
    <w:rsid w:val="00E13EF8"/>
    <w:rsid w:val="00E140C9"/>
    <w:rsid w:val="00E14238"/>
    <w:rsid w:val="00E149C1"/>
    <w:rsid w:val="00E1506A"/>
    <w:rsid w:val="00E15D01"/>
    <w:rsid w:val="00E16850"/>
    <w:rsid w:val="00E16E89"/>
    <w:rsid w:val="00E17076"/>
    <w:rsid w:val="00E20446"/>
    <w:rsid w:val="00E20526"/>
    <w:rsid w:val="00E20BE5"/>
    <w:rsid w:val="00E21A9F"/>
    <w:rsid w:val="00E22839"/>
    <w:rsid w:val="00E2293E"/>
    <w:rsid w:val="00E22E28"/>
    <w:rsid w:val="00E243BF"/>
    <w:rsid w:val="00E24D77"/>
    <w:rsid w:val="00E253B3"/>
    <w:rsid w:val="00E25BEF"/>
    <w:rsid w:val="00E2630B"/>
    <w:rsid w:val="00E26D06"/>
    <w:rsid w:val="00E26DF4"/>
    <w:rsid w:val="00E26E1A"/>
    <w:rsid w:val="00E26FD4"/>
    <w:rsid w:val="00E27376"/>
    <w:rsid w:val="00E31B5F"/>
    <w:rsid w:val="00E31B7A"/>
    <w:rsid w:val="00E31D2F"/>
    <w:rsid w:val="00E32348"/>
    <w:rsid w:val="00E32B1C"/>
    <w:rsid w:val="00E32B8A"/>
    <w:rsid w:val="00E332C5"/>
    <w:rsid w:val="00E339E9"/>
    <w:rsid w:val="00E3443A"/>
    <w:rsid w:val="00E346EA"/>
    <w:rsid w:val="00E350BF"/>
    <w:rsid w:val="00E358FE"/>
    <w:rsid w:val="00E35981"/>
    <w:rsid w:val="00E359B7"/>
    <w:rsid w:val="00E366C6"/>
    <w:rsid w:val="00E36730"/>
    <w:rsid w:val="00E36FE1"/>
    <w:rsid w:val="00E370D7"/>
    <w:rsid w:val="00E37830"/>
    <w:rsid w:val="00E378EE"/>
    <w:rsid w:val="00E40176"/>
    <w:rsid w:val="00E40537"/>
    <w:rsid w:val="00E40DEB"/>
    <w:rsid w:val="00E414F7"/>
    <w:rsid w:val="00E41C05"/>
    <w:rsid w:val="00E41F58"/>
    <w:rsid w:val="00E42A69"/>
    <w:rsid w:val="00E43F38"/>
    <w:rsid w:val="00E4424A"/>
    <w:rsid w:val="00E44C86"/>
    <w:rsid w:val="00E4543B"/>
    <w:rsid w:val="00E454A5"/>
    <w:rsid w:val="00E460D6"/>
    <w:rsid w:val="00E470C7"/>
    <w:rsid w:val="00E471E6"/>
    <w:rsid w:val="00E50245"/>
    <w:rsid w:val="00E504B7"/>
    <w:rsid w:val="00E50EA3"/>
    <w:rsid w:val="00E516A8"/>
    <w:rsid w:val="00E52B55"/>
    <w:rsid w:val="00E52EDB"/>
    <w:rsid w:val="00E53331"/>
    <w:rsid w:val="00E53ECF"/>
    <w:rsid w:val="00E542B3"/>
    <w:rsid w:val="00E5458B"/>
    <w:rsid w:val="00E545C0"/>
    <w:rsid w:val="00E54BD1"/>
    <w:rsid w:val="00E54E7B"/>
    <w:rsid w:val="00E55366"/>
    <w:rsid w:val="00E55583"/>
    <w:rsid w:val="00E55BD1"/>
    <w:rsid w:val="00E60462"/>
    <w:rsid w:val="00E61EF6"/>
    <w:rsid w:val="00E62D29"/>
    <w:rsid w:val="00E632AC"/>
    <w:rsid w:val="00E63D13"/>
    <w:rsid w:val="00E63D18"/>
    <w:rsid w:val="00E6421B"/>
    <w:rsid w:val="00E6493D"/>
    <w:rsid w:val="00E65599"/>
    <w:rsid w:val="00E65EB0"/>
    <w:rsid w:val="00E6660B"/>
    <w:rsid w:val="00E668C7"/>
    <w:rsid w:val="00E66A9E"/>
    <w:rsid w:val="00E66ADD"/>
    <w:rsid w:val="00E66E7D"/>
    <w:rsid w:val="00E67231"/>
    <w:rsid w:val="00E679DF"/>
    <w:rsid w:val="00E70CA1"/>
    <w:rsid w:val="00E71B0D"/>
    <w:rsid w:val="00E72024"/>
    <w:rsid w:val="00E72059"/>
    <w:rsid w:val="00E7235C"/>
    <w:rsid w:val="00E7258B"/>
    <w:rsid w:val="00E72C95"/>
    <w:rsid w:val="00E72D11"/>
    <w:rsid w:val="00E73006"/>
    <w:rsid w:val="00E7337D"/>
    <w:rsid w:val="00E744E8"/>
    <w:rsid w:val="00E76B8C"/>
    <w:rsid w:val="00E770BE"/>
    <w:rsid w:val="00E805EF"/>
    <w:rsid w:val="00E80E33"/>
    <w:rsid w:val="00E80E6D"/>
    <w:rsid w:val="00E811D7"/>
    <w:rsid w:val="00E81A18"/>
    <w:rsid w:val="00E81A5C"/>
    <w:rsid w:val="00E822E7"/>
    <w:rsid w:val="00E832C0"/>
    <w:rsid w:val="00E83EE5"/>
    <w:rsid w:val="00E845A4"/>
    <w:rsid w:val="00E846A8"/>
    <w:rsid w:val="00E85E5E"/>
    <w:rsid w:val="00E87105"/>
    <w:rsid w:val="00E87410"/>
    <w:rsid w:val="00E904CD"/>
    <w:rsid w:val="00E915BC"/>
    <w:rsid w:val="00E9239D"/>
    <w:rsid w:val="00E9296A"/>
    <w:rsid w:val="00E92C18"/>
    <w:rsid w:val="00E94081"/>
    <w:rsid w:val="00E942A8"/>
    <w:rsid w:val="00E96714"/>
    <w:rsid w:val="00E967D9"/>
    <w:rsid w:val="00E96B79"/>
    <w:rsid w:val="00E96DFD"/>
    <w:rsid w:val="00EA0758"/>
    <w:rsid w:val="00EA0FFD"/>
    <w:rsid w:val="00EA17DB"/>
    <w:rsid w:val="00EA2036"/>
    <w:rsid w:val="00EA2377"/>
    <w:rsid w:val="00EA248C"/>
    <w:rsid w:val="00EA2945"/>
    <w:rsid w:val="00EA3F8D"/>
    <w:rsid w:val="00EA4249"/>
    <w:rsid w:val="00EA432E"/>
    <w:rsid w:val="00EA4FEF"/>
    <w:rsid w:val="00EA5090"/>
    <w:rsid w:val="00EA50C9"/>
    <w:rsid w:val="00EA5339"/>
    <w:rsid w:val="00EA53B8"/>
    <w:rsid w:val="00EA55C5"/>
    <w:rsid w:val="00EA63C3"/>
    <w:rsid w:val="00EA6926"/>
    <w:rsid w:val="00EA6A08"/>
    <w:rsid w:val="00EA6CD0"/>
    <w:rsid w:val="00EA7080"/>
    <w:rsid w:val="00EA708E"/>
    <w:rsid w:val="00EA7B40"/>
    <w:rsid w:val="00EA7E0A"/>
    <w:rsid w:val="00EA7EE1"/>
    <w:rsid w:val="00EB0183"/>
    <w:rsid w:val="00EB08E4"/>
    <w:rsid w:val="00EB0F9E"/>
    <w:rsid w:val="00EB144D"/>
    <w:rsid w:val="00EB1CCD"/>
    <w:rsid w:val="00EB2334"/>
    <w:rsid w:val="00EB258E"/>
    <w:rsid w:val="00EB2910"/>
    <w:rsid w:val="00EB30C1"/>
    <w:rsid w:val="00EB37A4"/>
    <w:rsid w:val="00EB3B40"/>
    <w:rsid w:val="00EB3B78"/>
    <w:rsid w:val="00EB45F1"/>
    <w:rsid w:val="00EB4B8D"/>
    <w:rsid w:val="00EB56FF"/>
    <w:rsid w:val="00EB5820"/>
    <w:rsid w:val="00EB5D13"/>
    <w:rsid w:val="00EB5E0F"/>
    <w:rsid w:val="00EB5F21"/>
    <w:rsid w:val="00EB6594"/>
    <w:rsid w:val="00EB697C"/>
    <w:rsid w:val="00EB76EE"/>
    <w:rsid w:val="00EC0025"/>
    <w:rsid w:val="00EC09FD"/>
    <w:rsid w:val="00EC12E7"/>
    <w:rsid w:val="00EC2512"/>
    <w:rsid w:val="00EC39D0"/>
    <w:rsid w:val="00EC424E"/>
    <w:rsid w:val="00EC458F"/>
    <w:rsid w:val="00EC45AF"/>
    <w:rsid w:val="00EC46F1"/>
    <w:rsid w:val="00EC4D23"/>
    <w:rsid w:val="00EC4EBC"/>
    <w:rsid w:val="00EC58DF"/>
    <w:rsid w:val="00EC59B6"/>
    <w:rsid w:val="00EC60A7"/>
    <w:rsid w:val="00EC61F5"/>
    <w:rsid w:val="00EC7576"/>
    <w:rsid w:val="00ED0034"/>
    <w:rsid w:val="00ED03B4"/>
    <w:rsid w:val="00ED0E20"/>
    <w:rsid w:val="00ED12ED"/>
    <w:rsid w:val="00ED13E8"/>
    <w:rsid w:val="00ED2452"/>
    <w:rsid w:val="00ED4163"/>
    <w:rsid w:val="00ED43A6"/>
    <w:rsid w:val="00ED44A1"/>
    <w:rsid w:val="00ED57E7"/>
    <w:rsid w:val="00ED5C11"/>
    <w:rsid w:val="00ED61E1"/>
    <w:rsid w:val="00ED73CF"/>
    <w:rsid w:val="00ED77DF"/>
    <w:rsid w:val="00EE16E2"/>
    <w:rsid w:val="00EE2A13"/>
    <w:rsid w:val="00EE3229"/>
    <w:rsid w:val="00EE33DE"/>
    <w:rsid w:val="00EE36B1"/>
    <w:rsid w:val="00EE4909"/>
    <w:rsid w:val="00EE53F8"/>
    <w:rsid w:val="00EE59B9"/>
    <w:rsid w:val="00EE5AD7"/>
    <w:rsid w:val="00EE5E9F"/>
    <w:rsid w:val="00EE6005"/>
    <w:rsid w:val="00EE64CE"/>
    <w:rsid w:val="00EE7837"/>
    <w:rsid w:val="00EF1272"/>
    <w:rsid w:val="00EF13DA"/>
    <w:rsid w:val="00EF1858"/>
    <w:rsid w:val="00EF30BD"/>
    <w:rsid w:val="00EF332F"/>
    <w:rsid w:val="00EF45CC"/>
    <w:rsid w:val="00EF47C0"/>
    <w:rsid w:val="00EF50B2"/>
    <w:rsid w:val="00EF62C7"/>
    <w:rsid w:val="00EF684C"/>
    <w:rsid w:val="00EF79E2"/>
    <w:rsid w:val="00EF7DA3"/>
    <w:rsid w:val="00F00068"/>
    <w:rsid w:val="00F0006D"/>
    <w:rsid w:val="00F0021D"/>
    <w:rsid w:val="00F00AAD"/>
    <w:rsid w:val="00F00AB3"/>
    <w:rsid w:val="00F012B2"/>
    <w:rsid w:val="00F0152E"/>
    <w:rsid w:val="00F02FB3"/>
    <w:rsid w:val="00F030A2"/>
    <w:rsid w:val="00F042B5"/>
    <w:rsid w:val="00F044BF"/>
    <w:rsid w:val="00F04A47"/>
    <w:rsid w:val="00F04D47"/>
    <w:rsid w:val="00F0517E"/>
    <w:rsid w:val="00F058D7"/>
    <w:rsid w:val="00F0627D"/>
    <w:rsid w:val="00F06443"/>
    <w:rsid w:val="00F0690B"/>
    <w:rsid w:val="00F0749D"/>
    <w:rsid w:val="00F078A6"/>
    <w:rsid w:val="00F07FF7"/>
    <w:rsid w:val="00F1052E"/>
    <w:rsid w:val="00F111A0"/>
    <w:rsid w:val="00F115F6"/>
    <w:rsid w:val="00F117E6"/>
    <w:rsid w:val="00F12558"/>
    <w:rsid w:val="00F130D1"/>
    <w:rsid w:val="00F13249"/>
    <w:rsid w:val="00F13664"/>
    <w:rsid w:val="00F13C1A"/>
    <w:rsid w:val="00F145C9"/>
    <w:rsid w:val="00F1471D"/>
    <w:rsid w:val="00F14836"/>
    <w:rsid w:val="00F14909"/>
    <w:rsid w:val="00F14910"/>
    <w:rsid w:val="00F152DE"/>
    <w:rsid w:val="00F15865"/>
    <w:rsid w:val="00F159D8"/>
    <w:rsid w:val="00F15DB6"/>
    <w:rsid w:val="00F16ADD"/>
    <w:rsid w:val="00F20935"/>
    <w:rsid w:val="00F20AAD"/>
    <w:rsid w:val="00F20BDE"/>
    <w:rsid w:val="00F20E83"/>
    <w:rsid w:val="00F21AC8"/>
    <w:rsid w:val="00F21EDA"/>
    <w:rsid w:val="00F22284"/>
    <w:rsid w:val="00F22C66"/>
    <w:rsid w:val="00F2321D"/>
    <w:rsid w:val="00F23900"/>
    <w:rsid w:val="00F24815"/>
    <w:rsid w:val="00F24ACE"/>
    <w:rsid w:val="00F25ED3"/>
    <w:rsid w:val="00F25EDF"/>
    <w:rsid w:val="00F261AA"/>
    <w:rsid w:val="00F263C5"/>
    <w:rsid w:val="00F265DF"/>
    <w:rsid w:val="00F274BF"/>
    <w:rsid w:val="00F30C3C"/>
    <w:rsid w:val="00F30D90"/>
    <w:rsid w:val="00F311BD"/>
    <w:rsid w:val="00F3143B"/>
    <w:rsid w:val="00F3198A"/>
    <w:rsid w:val="00F319EC"/>
    <w:rsid w:val="00F31B26"/>
    <w:rsid w:val="00F32660"/>
    <w:rsid w:val="00F33C51"/>
    <w:rsid w:val="00F36513"/>
    <w:rsid w:val="00F36AE9"/>
    <w:rsid w:val="00F36F2D"/>
    <w:rsid w:val="00F37D17"/>
    <w:rsid w:val="00F402FD"/>
    <w:rsid w:val="00F40A6B"/>
    <w:rsid w:val="00F40D71"/>
    <w:rsid w:val="00F41CE0"/>
    <w:rsid w:val="00F41E8D"/>
    <w:rsid w:val="00F42B8C"/>
    <w:rsid w:val="00F43218"/>
    <w:rsid w:val="00F435F6"/>
    <w:rsid w:val="00F441D4"/>
    <w:rsid w:val="00F44E29"/>
    <w:rsid w:val="00F44E6A"/>
    <w:rsid w:val="00F4667E"/>
    <w:rsid w:val="00F46C9A"/>
    <w:rsid w:val="00F46F16"/>
    <w:rsid w:val="00F476C3"/>
    <w:rsid w:val="00F47DBB"/>
    <w:rsid w:val="00F50002"/>
    <w:rsid w:val="00F50163"/>
    <w:rsid w:val="00F501D9"/>
    <w:rsid w:val="00F503F4"/>
    <w:rsid w:val="00F5050D"/>
    <w:rsid w:val="00F50F51"/>
    <w:rsid w:val="00F518F3"/>
    <w:rsid w:val="00F52532"/>
    <w:rsid w:val="00F52790"/>
    <w:rsid w:val="00F53380"/>
    <w:rsid w:val="00F53A58"/>
    <w:rsid w:val="00F54011"/>
    <w:rsid w:val="00F54C8C"/>
    <w:rsid w:val="00F55291"/>
    <w:rsid w:val="00F55687"/>
    <w:rsid w:val="00F55811"/>
    <w:rsid w:val="00F560E6"/>
    <w:rsid w:val="00F56EEE"/>
    <w:rsid w:val="00F57A4E"/>
    <w:rsid w:val="00F57CF2"/>
    <w:rsid w:val="00F603FC"/>
    <w:rsid w:val="00F60A76"/>
    <w:rsid w:val="00F614AA"/>
    <w:rsid w:val="00F618BE"/>
    <w:rsid w:val="00F61F8B"/>
    <w:rsid w:val="00F6315F"/>
    <w:rsid w:val="00F6336C"/>
    <w:rsid w:val="00F63458"/>
    <w:rsid w:val="00F643D3"/>
    <w:rsid w:val="00F654E1"/>
    <w:rsid w:val="00F663AB"/>
    <w:rsid w:val="00F6696B"/>
    <w:rsid w:val="00F66BE3"/>
    <w:rsid w:val="00F66F25"/>
    <w:rsid w:val="00F66F67"/>
    <w:rsid w:val="00F675DC"/>
    <w:rsid w:val="00F702FA"/>
    <w:rsid w:val="00F70908"/>
    <w:rsid w:val="00F70A6A"/>
    <w:rsid w:val="00F7129E"/>
    <w:rsid w:val="00F7142A"/>
    <w:rsid w:val="00F71B79"/>
    <w:rsid w:val="00F71C8E"/>
    <w:rsid w:val="00F71CF1"/>
    <w:rsid w:val="00F71E8C"/>
    <w:rsid w:val="00F7240A"/>
    <w:rsid w:val="00F72444"/>
    <w:rsid w:val="00F72F07"/>
    <w:rsid w:val="00F731A7"/>
    <w:rsid w:val="00F74C71"/>
    <w:rsid w:val="00F756DE"/>
    <w:rsid w:val="00F76C01"/>
    <w:rsid w:val="00F772DD"/>
    <w:rsid w:val="00F80B54"/>
    <w:rsid w:val="00F80C0D"/>
    <w:rsid w:val="00F812B9"/>
    <w:rsid w:val="00F81C89"/>
    <w:rsid w:val="00F8326A"/>
    <w:rsid w:val="00F834ED"/>
    <w:rsid w:val="00F83B9C"/>
    <w:rsid w:val="00F83E9E"/>
    <w:rsid w:val="00F84DF0"/>
    <w:rsid w:val="00F85070"/>
    <w:rsid w:val="00F85D2F"/>
    <w:rsid w:val="00F874E4"/>
    <w:rsid w:val="00F90935"/>
    <w:rsid w:val="00F90B89"/>
    <w:rsid w:val="00F90F0C"/>
    <w:rsid w:val="00F9138F"/>
    <w:rsid w:val="00F92DCB"/>
    <w:rsid w:val="00F930D1"/>
    <w:rsid w:val="00F931A9"/>
    <w:rsid w:val="00F93C9A"/>
    <w:rsid w:val="00F93D52"/>
    <w:rsid w:val="00F94234"/>
    <w:rsid w:val="00F94E40"/>
    <w:rsid w:val="00F94FA5"/>
    <w:rsid w:val="00F96699"/>
    <w:rsid w:val="00F97168"/>
    <w:rsid w:val="00F97EA1"/>
    <w:rsid w:val="00FA09D5"/>
    <w:rsid w:val="00FA0A0C"/>
    <w:rsid w:val="00FA13D5"/>
    <w:rsid w:val="00FA13D7"/>
    <w:rsid w:val="00FA1E3E"/>
    <w:rsid w:val="00FA1F50"/>
    <w:rsid w:val="00FA2291"/>
    <w:rsid w:val="00FA2348"/>
    <w:rsid w:val="00FA2946"/>
    <w:rsid w:val="00FA29D2"/>
    <w:rsid w:val="00FA2E23"/>
    <w:rsid w:val="00FA2F93"/>
    <w:rsid w:val="00FA3C10"/>
    <w:rsid w:val="00FA4ABF"/>
    <w:rsid w:val="00FA4E5C"/>
    <w:rsid w:val="00FA5499"/>
    <w:rsid w:val="00FA54DE"/>
    <w:rsid w:val="00FA556A"/>
    <w:rsid w:val="00FA5AC3"/>
    <w:rsid w:val="00FA6BC1"/>
    <w:rsid w:val="00FA710D"/>
    <w:rsid w:val="00FA7A4C"/>
    <w:rsid w:val="00FA7C56"/>
    <w:rsid w:val="00FB0540"/>
    <w:rsid w:val="00FB1419"/>
    <w:rsid w:val="00FB1859"/>
    <w:rsid w:val="00FB1D0E"/>
    <w:rsid w:val="00FB4340"/>
    <w:rsid w:val="00FB4779"/>
    <w:rsid w:val="00FB64B7"/>
    <w:rsid w:val="00FB6CE6"/>
    <w:rsid w:val="00FC04B1"/>
    <w:rsid w:val="00FC1AC2"/>
    <w:rsid w:val="00FC1CD8"/>
    <w:rsid w:val="00FC1FD7"/>
    <w:rsid w:val="00FC20E9"/>
    <w:rsid w:val="00FC2210"/>
    <w:rsid w:val="00FC26A0"/>
    <w:rsid w:val="00FC26EA"/>
    <w:rsid w:val="00FC304E"/>
    <w:rsid w:val="00FC3A10"/>
    <w:rsid w:val="00FC3F56"/>
    <w:rsid w:val="00FC4564"/>
    <w:rsid w:val="00FC46B3"/>
    <w:rsid w:val="00FC5128"/>
    <w:rsid w:val="00FC7455"/>
    <w:rsid w:val="00FD1029"/>
    <w:rsid w:val="00FD1459"/>
    <w:rsid w:val="00FD1945"/>
    <w:rsid w:val="00FD1FE7"/>
    <w:rsid w:val="00FD2A1C"/>
    <w:rsid w:val="00FD3273"/>
    <w:rsid w:val="00FD402B"/>
    <w:rsid w:val="00FD47EA"/>
    <w:rsid w:val="00FD4929"/>
    <w:rsid w:val="00FD4EF1"/>
    <w:rsid w:val="00FD5566"/>
    <w:rsid w:val="00FD58BA"/>
    <w:rsid w:val="00FD6335"/>
    <w:rsid w:val="00FD63C9"/>
    <w:rsid w:val="00FD6581"/>
    <w:rsid w:val="00FD6D94"/>
    <w:rsid w:val="00FD6F60"/>
    <w:rsid w:val="00FD7C2F"/>
    <w:rsid w:val="00FD7CDC"/>
    <w:rsid w:val="00FD7EC7"/>
    <w:rsid w:val="00FE06EF"/>
    <w:rsid w:val="00FE1586"/>
    <w:rsid w:val="00FE1747"/>
    <w:rsid w:val="00FE1D34"/>
    <w:rsid w:val="00FE223C"/>
    <w:rsid w:val="00FE27BC"/>
    <w:rsid w:val="00FE2F6D"/>
    <w:rsid w:val="00FE308D"/>
    <w:rsid w:val="00FE309C"/>
    <w:rsid w:val="00FE35DA"/>
    <w:rsid w:val="00FE3BA5"/>
    <w:rsid w:val="00FE4936"/>
    <w:rsid w:val="00FE55F2"/>
    <w:rsid w:val="00FE58A7"/>
    <w:rsid w:val="00FE5CDD"/>
    <w:rsid w:val="00FE65D0"/>
    <w:rsid w:val="00FE6980"/>
    <w:rsid w:val="00FF0096"/>
    <w:rsid w:val="00FF03DF"/>
    <w:rsid w:val="00FF0540"/>
    <w:rsid w:val="00FF0A9E"/>
    <w:rsid w:val="00FF0AB7"/>
    <w:rsid w:val="00FF18C8"/>
    <w:rsid w:val="00FF1DB5"/>
    <w:rsid w:val="00FF1F2B"/>
    <w:rsid w:val="00FF2FAA"/>
    <w:rsid w:val="00FF369B"/>
    <w:rsid w:val="00FF3F48"/>
    <w:rsid w:val="00FF40A8"/>
    <w:rsid w:val="00FF4572"/>
    <w:rsid w:val="00FF4736"/>
    <w:rsid w:val="00FF51FC"/>
    <w:rsid w:val="00FF6550"/>
    <w:rsid w:val="00FF77AA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F856ED"/>
  <w15:chartTrackingRefBased/>
  <w15:docId w15:val="{32989F03-F675-46EA-8E23-FAC466AAA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6C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28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paragraph" w:styleId="BodyText2">
    <w:name w:val="Body Text 2"/>
    <w:basedOn w:val="Normal"/>
    <w:link w:val="BodyText2Char"/>
    <w:rsid w:val="00E76B8C"/>
    <w:pPr>
      <w:spacing w:after="120" w:line="480" w:lineRule="auto"/>
    </w:pPr>
  </w:style>
  <w:style w:type="paragraph" w:customStyle="1" w:styleId="Char">
    <w:name w:val="Char"/>
    <w:basedOn w:val="Normal"/>
    <w:rsid w:val="00E76B8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BD773E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693E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 w:cs="Courier New"/>
      <w:sz w:val="20"/>
      <w:szCs w:val="20"/>
      <w:lang w:eastAsia="ja-JP"/>
    </w:rPr>
  </w:style>
  <w:style w:type="paragraph" w:styleId="BalloonText">
    <w:name w:val="Balloon Text"/>
    <w:basedOn w:val="Normal"/>
    <w:semiHidden/>
    <w:rsid w:val="00343863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3443A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Char Char"/>
    <w:basedOn w:val="Normal"/>
    <w:rsid w:val="008528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563484"/>
    <w:pPr>
      <w:tabs>
        <w:tab w:val="left" w:pos="900"/>
        <w:tab w:val="left" w:pos="2160"/>
        <w:tab w:val="right" w:pos="7200"/>
        <w:tab w:val="right" w:pos="8540"/>
      </w:tabs>
      <w:spacing w:before="120" w:after="120" w:line="380" w:lineRule="exact"/>
      <w:ind w:left="360" w:right="-36" w:hanging="360"/>
      <w:jc w:val="both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rsid w:val="003715F5"/>
    <w:rPr>
      <w:rFonts w:ascii="Times New Roman"/>
      <w:sz w:val="24"/>
      <w:szCs w:val="24"/>
    </w:rPr>
  </w:style>
  <w:style w:type="paragraph" w:customStyle="1" w:styleId="a">
    <w:name w:val="???????"/>
    <w:basedOn w:val="Normal"/>
    <w:rsid w:val="000532BC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Heading1Char">
    <w:name w:val="Heading 1 Char"/>
    <w:link w:val="Heading1"/>
    <w:rsid w:val="0034491F"/>
    <w:rPr>
      <w:rFonts w:ascii="Times New Roman"/>
      <w:b/>
      <w:bCs/>
      <w:kern w:val="28"/>
      <w:sz w:val="28"/>
      <w:szCs w:val="28"/>
    </w:rPr>
  </w:style>
  <w:style w:type="character" w:styleId="Emphasis">
    <w:name w:val="Emphasis"/>
    <w:qFormat/>
    <w:rsid w:val="004E22E1"/>
    <w:rPr>
      <w:i/>
      <w:iCs/>
    </w:rPr>
  </w:style>
  <w:style w:type="paragraph" w:customStyle="1" w:styleId="Default">
    <w:name w:val="Default"/>
    <w:rsid w:val="00AB24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E5DB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00558E"/>
    <w:rPr>
      <w:rFonts w:asci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E07276"/>
    <w:pPr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rsid w:val="00E07276"/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D87F8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character" w:customStyle="1" w:styleId="BodyText2Char">
    <w:name w:val="Body Text 2 Char"/>
    <w:link w:val="BodyText2"/>
    <w:rsid w:val="00EF684C"/>
    <w:rPr>
      <w:rFonts w:ascii="Times New Roma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14ECF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ui-provider">
    <w:name w:val="ui-provider"/>
    <w:basedOn w:val="DefaultParagraphFont"/>
    <w:rsid w:val="00574390"/>
  </w:style>
  <w:style w:type="character" w:styleId="CommentReference">
    <w:name w:val="annotation reference"/>
    <w:basedOn w:val="DefaultParagraphFont"/>
    <w:rsid w:val="00083D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3D0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83D0C"/>
    <w:rPr>
      <w:rFonts w:ascii="Times New Roman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2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01268d-badb-46ce-ac3e-2057de885f16" xsi:nil="true"/>
    <lcf76f155ced4ddcb4097134ff3c332f xmlns="7f700aec-11ef-4fa4-bef3-188e1f955f2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44CCE6E1DCF9846A30D2BF28DDDCF9F" ma:contentTypeVersion="10" ma:contentTypeDescription="สร้างเอกสารใหม่" ma:contentTypeScope="" ma:versionID="94d5483066dd1f6bc8a1dc6e7c4583a2">
  <xsd:schema xmlns:xsd="http://www.w3.org/2001/XMLSchema" xmlns:xs="http://www.w3.org/2001/XMLSchema" xmlns:p="http://schemas.microsoft.com/office/2006/metadata/properties" xmlns:ns2="7f700aec-11ef-4fa4-bef3-188e1f955f2e" xmlns:ns3="c501268d-badb-46ce-ac3e-2057de885f16" targetNamespace="http://schemas.microsoft.com/office/2006/metadata/properties" ma:root="true" ma:fieldsID="5a34ffbb0b60e81ebd2ff27efc63340a" ns2:_="" ns3:_="">
    <xsd:import namespace="7f700aec-11ef-4fa4-bef3-188e1f955f2e"/>
    <xsd:import namespace="c501268d-badb-46ce-ac3e-2057de885f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00aec-11ef-4fa4-bef3-188e1f955f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1268d-badb-46ce-ac3e-2057de885f1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e4fa8a7-0951-46eb-b5c2-da45086d2634}" ma:internalName="TaxCatchAll" ma:showField="CatchAllData" ma:web="c501268d-badb-46ce-ac3e-2057de885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D97F1A-8B16-4869-9674-A560A429B1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9103E-26D5-4A39-8E5B-76D0D9E748DF}">
  <ds:schemaRefs>
    <ds:schemaRef ds:uri="http://schemas.microsoft.com/office/2006/metadata/properties"/>
    <ds:schemaRef ds:uri="http://schemas.microsoft.com/office/infopath/2007/PartnerControls"/>
    <ds:schemaRef ds:uri="c501268d-badb-46ce-ac3e-2057de885f16"/>
    <ds:schemaRef ds:uri="7f700aec-11ef-4fa4-bef3-188e1f955f2e"/>
  </ds:schemaRefs>
</ds:datastoreItem>
</file>

<file path=customXml/itemProps3.xml><?xml version="1.0" encoding="utf-8"?>
<ds:datastoreItem xmlns:ds="http://schemas.openxmlformats.org/officeDocument/2006/customXml" ds:itemID="{D1AF399A-AD6B-432C-BAED-86B42247A6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8192B8-0CD5-41B7-A876-134FA9AC9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700aec-11ef-4fa4-bef3-188e1f955f2e"/>
    <ds:schemaRef ds:uri="c501268d-badb-46ce-ac3e-2057de885f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dc:description/>
  <cp:lastModifiedBy>Wantana Sangyangam</cp:lastModifiedBy>
  <cp:revision>7</cp:revision>
  <cp:lastPrinted>2025-10-28T09:00:00Z</cp:lastPrinted>
  <dcterms:created xsi:type="dcterms:W3CDTF">2026-04-10T10:42:00Z</dcterms:created>
  <dcterms:modified xsi:type="dcterms:W3CDTF">2026-04-21T08:27:00Z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0x010100A44CCE6E1DCF9846A30D2BF28DDDCF9F</vt:lpwstr>
  </property>
</Properties>
</file>