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D240" w14:textId="604A97F0" w:rsidR="00AC693C" w:rsidRPr="002B5404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2B5404" w14:paraId="6BF78A0C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255ADC1" w14:textId="11B3E953" w:rsidR="00AC693C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C693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693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</w:p>
        </w:tc>
      </w:tr>
    </w:tbl>
    <w:p w14:paraId="1277CC66" w14:textId="77777777" w:rsidR="00AC693C" w:rsidRPr="002B5404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0B3EE314" w:rsidR="005D00CF" w:rsidRPr="002B5404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2B5404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2B5404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2B5404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2B54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2537</w:t>
      </w:r>
      <w:r w:rsidR="005D00CF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2B5404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2B5404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2B5404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2B5404" w:rsidRDefault="005D00CF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58ABD68C" w14:textId="643A4471" w:rsidR="0067679C" w:rsidRPr="002B5404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2B540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2B5404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2B5404" w:rsidRDefault="00C44760" w:rsidP="006A6DEC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17C4E8B8" w14:textId="207860DF" w:rsidR="00C44760" w:rsidRPr="002B5404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5252E096" w:rsidR="00E36895" w:rsidRPr="002B5404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1279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รามคำแหง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หัวหมาก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เขต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บางกะปิ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10240</w:t>
      </w:r>
    </w:p>
    <w:p w14:paraId="279E50C9" w14:textId="48188B61" w:rsidR="005D00CF" w:rsidRPr="002B5404" w:rsidRDefault="005D00CF" w:rsidP="00540F51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7F8DEA6F" w14:textId="77777777" w:rsidR="006137EB" w:rsidRPr="002B5404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2B540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2B5404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2B5404" w:rsidRDefault="006137EB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59C75029" w14:textId="2B73A90A" w:rsidR="006462BB" w:rsidRPr="002B5404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2B5404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</w:t>
      </w:r>
      <w:r w:rsidR="00537930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>สัตว์เลี้ยง</w:t>
      </w:r>
      <w:r w:rsidR="00537930" w:rsidRPr="002B5404">
        <w:rPr>
          <w:rFonts w:ascii="Browallia New" w:eastAsia="Arial Unicode MS" w:hAnsi="Browallia New" w:cs="Browallia New"/>
          <w:sz w:val="26"/>
          <w:szCs w:val="26"/>
          <w:cs/>
        </w:rPr>
        <w:t>และสัตว์ปีก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และผลิตและจำหน่ายกระแสไฟฟ้า</w:t>
      </w:r>
      <w:r w:rsidR="007F14BC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122C0" w:rsidRPr="002B5404">
        <w:rPr>
          <w:rFonts w:ascii="Browallia New" w:eastAsia="Arial Unicode MS" w:hAnsi="Browallia New" w:cs="Browallia New"/>
          <w:sz w:val="26"/>
          <w:szCs w:val="26"/>
          <w:cs/>
        </w:rPr>
        <w:t>ซึ่งใน</w:t>
      </w:r>
      <w:r w:rsidR="00C122C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ระหว่างปี</w:t>
      </w:r>
      <w:r w:rsidR="00C122C0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C122C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ไ</w:t>
      </w:r>
      <w:r w:rsidR="00E01736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ม่</w:t>
      </w:r>
      <w:r w:rsidR="00C122C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มีการดำเนินการผลิตและจำหน่ายกระแสไฟฟ้า</w:t>
      </w:r>
    </w:p>
    <w:p w14:paraId="48740920" w14:textId="77777777" w:rsidR="005D5CD7" w:rsidRPr="002B5404" w:rsidRDefault="005D5CD7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3A771E2" w14:textId="2648BA5A" w:rsidR="00FE0AE3" w:rsidRPr="002B5404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67124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71244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8F78B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F78B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3A149131" w14:textId="77777777" w:rsidR="00597E9A" w:rsidRPr="002B5404" w:rsidRDefault="00597E9A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9C8E7EF" w14:textId="1379934C" w:rsidR="00D11466" w:rsidRPr="002B5404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2B540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2B5404" w:rsidRDefault="00E3474F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6414" w:rsidRPr="002B5404" w14:paraId="27F25E47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126AD822" w14:textId="7CCFC2BA" w:rsidR="00E3474F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3474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22FF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2B5404" w:rsidRDefault="00E3474F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04258E00" w14:textId="5E1738A9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หลักทรัพย์จดทะเบียนของบริษัทอยู่ในมาตรการขึ้นเครื่องหมาย 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CB (</w:t>
      </w:r>
      <w:r w:rsidR="002C289F"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Caution-Business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เพื่อเตือนผู้ลงทุน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เนื่องจากกลุ่มกิจการมีผลขาดทุนสุทธิต่อเนื่อง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และมีส่วนของเจ้าของในงบการเงินล่าสุดน้อยกว่าร้อยละ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ของทุนชำระแล้ว รวมทั้ง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มีหนี้สินหมุนเวียนมากกว่าสินทรัพย์หมุนเวียนใน</w:t>
      </w:r>
      <w:r w:rsidR="001B074E"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</w:t>
      </w:r>
      <w:r w:rsidR="001B074E"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เฉพาะกิจการ จำนวน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155</w:t>
      </w:r>
      <w:r w:rsidR="00DF645A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180</w:t>
      </w:r>
      <w:r w:rsidR="00DF645A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ตามลำดับ</w:t>
      </w:r>
    </w:p>
    <w:p w14:paraId="2FC54090" w14:textId="77777777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D4A8E62" w14:textId="77777777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หตุ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</w:t>
      </w:r>
    </w:p>
    <w:p w14:paraId="704516AC" w14:textId="77777777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583B2DB" w14:textId="6B172DF1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 ผู้บริหารของกลุ่มกิจการใช้นโยบายและวิธีการเพื่อจัดการความเสี่ยงด้านสภาพคล่องโดยการรักษาระดับเงินสดและรายการเทียบเท่าเงินสดให้เพียงพอ รวมทั้งพิจารณาความต้องการกระแสเงินสดในอนาคตผ่านประมาณการกระแสเงินสดของ</w:t>
      </w:r>
      <w:r w:rsidR="003860F6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 และกลุ่มกิจการมีรายได้จากการขายเพียงพอที่จะก่อให้เกิดกระแสเงินสด เพื่อนำมาใช้ในการดำเนินงานและเสริมสภาพคล่อง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ในการดำเนินธุรกิจ </w:t>
      </w:r>
    </w:p>
    <w:p w14:paraId="48714477" w14:textId="77777777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6E4E216" w14:textId="68A0DEC3" w:rsidR="00B60E2A" w:rsidRPr="002B5404" w:rsidRDefault="00F03248" w:rsidP="00B60E2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บริษัทได้รับการอนุมัติออกหุ้นกู้แปลงสภาพ ตามที่ได้กล่าวไว้ในหมายเหตุข้อ</w:t>
      </w:r>
      <w:r w:rsidR="00D364A6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ซึ่งมีวงเงินที่ได้รับอนุมัติมากเพียงพอสำหรับการใช้เป็นเงินทุนหมุนเวียนของบริษัท และได้มีการออกหุ้นกู้แปลงสภาพดังกล่าวเพื่อใช้ในการดำเนินการของบริษัทมาโดยต่อเนื่อง </w:t>
      </w:r>
      <w:r w:rsidR="00B60E2A"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ีกทั้งผู้บริหารของกลุ่มกิจการอยู่ในระหว่างการจัดหาแหล่งเงินทุนเพื่อนำมาใช้ในการดำเนินงานและเสริมสภาพคล่องในการดำเนินธุรกิจ</w:t>
      </w:r>
    </w:p>
    <w:p w14:paraId="2183145D" w14:textId="77777777" w:rsidR="00A903C1" w:rsidRPr="002B5404" w:rsidRDefault="00A903C1" w:rsidP="00B60E2A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0CCEC8C5" w14:textId="29871956" w:rsidR="005949CC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เดือนข้างหน้านับจากวันที่ในรายงานนี้ นอกจากนี้ บริษัทยังสามารถปฏิบัติตามข้อผูกพันทางการเงินที่มีอยู่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ในปัจจุบันและในอนาคตได้ ดังนั้น</w:t>
      </w:r>
      <w:r w:rsidR="0005281C"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ข้อมูลทางการเงินระหว่างกาลนี้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จึงได้จัดทำขึ้นตามข้อสมมติทางการบัญชีที่ว่ากลุ่มกิจการจะดำเนินงาน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อย่างต่อเนื่อง</w:t>
      </w:r>
    </w:p>
    <w:p w14:paraId="12CDF21C" w14:textId="77777777" w:rsidR="00F03248" w:rsidRPr="002B5404" w:rsidRDefault="005949CC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2B5404" w14:paraId="058EB23F" w14:textId="77777777" w:rsidTr="00444B45">
        <w:trPr>
          <w:trHeight w:val="360"/>
        </w:trPr>
        <w:tc>
          <w:tcPr>
            <w:tcW w:w="9461" w:type="dxa"/>
            <w:vAlign w:val="center"/>
          </w:tcPr>
          <w:p w14:paraId="1EB0F409" w14:textId="5F0D19AD" w:rsidR="001B73DE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2B5404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5B9BA7" w14:textId="3E19901E" w:rsidR="001B73DE" w:rsidRPr="002B5404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2B5404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E04702" w14:textId="7A36CE8D" w:rsidR="001B73DE" w:rsidRPr="002B5404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151113F6" w14:textId="77777777" w:rsidR="001B73DE" w:rsidRPr="002B5404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B377E23" w14:textId="7A3F5AA0" w:rsidR="00F52AC6" w:rsidRPr="002B5404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10A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47BDDE2C" w:rsidR="003D1583" w:rsidRPr="002B5404" w:rsidRDefault="003D1583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2B5404" w14:paraId="1FF5A3DB" w14:textId="77777777" w:rsidTr="00444B45">
        <w:trPr>
          <w:trHeight w:val="360"/>
        </w:trPr>
        <w:tc>
          <w:tcPr>
            <w:tcW w:w="9461" w:type="dxa"/>
            <w:vAlign w:val="center"/>
          </w:tcPr>
          <w:p w14:paraId="291EDC49" w14:textId="14E54C77" w:rsidR="001B73DE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" w:name="_Hlk117770382"/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2"/>
    </w:tbl>
    <w:p w14:paraId="2D9BB90A" w14:textId="77777777" w:rsidR="001B73DE" w:rsidRPr="002B5404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8ECCB3" w14:textId="20D80CC4" w:rsidR="006C7DA5" w:rsidRPr="002B5404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7CAAC6B" w14:textId="766CE5F9" w:rsidR="006C7DA5" w:rsidRPr="002B5404" w:rsidRDefault="006C7DA5" w:rsidP="006C7DA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51AAD21" w14:textId="742307B1" w:rsidR="00F52AC6" w:rsidRPr="002B5404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EB05EC4" w14:textId="77777777" w:rsidR="009D70F0" w:rsidRPr="002B5404" w:rsidRDefault="009D70F0" w:rsidP="004B764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2B5404" w14:paraId="38E4CDEF" w14:textId="77777777" w:rsidTr="00D30E07">
        <w:trPr>
          <w:trHeight w:val="386"/>
        </w:trPr>
        <w:tc>
          <w:tcPr>
            <w:tcW w:w="9475" w:type="dxa"/>
            <w:vAlign w:val="center"/>
          </w:tcPr>
          <w:p w14:paraId="06E5CC8C" w14:textId="237EC464" w:rsidR="001870E0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4" w:name="_Hlk149556883"/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4"/>
    </w:tbl>
    <w:p w14:paraId="3CBD10B5" w14:textId="77777777" w:rsidR="008B065E" w:rsidRPr="002B5404" w:rsidRDefault="008B065E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C36C326" w14:textId="408938EC" w:rsidR="008B065E" w:rsidRPr="002B5404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2B5404" w:rsidRDefault="00BE463A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740C58" w14:textId="78EBE01C" w:rsidR="00936A00" w:rsidRPr="002B5404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2B54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2B540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="00B63418" w:rsidRPr="002B5404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ECC3DCF" w14:textId="77777777" w:rsidR="003E6E4C" w:rsidRPr="002B5404" w:rsidRDefault="003E6E4C" w:rsidP="008E3AD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2B5404" w14:paraId="175EE673" w14:textId="77777777" w:rsidTr="00444B45">
        <w:trPr>
          <w:trHeight w:val="360"/>
        </w:trPr>
        <w:tc>
          <w:tcPr>
            <w:tcW w:w="9475" w:type="dxa"/>
            <w:vAlign w:val="center"/>
          </w:tcPr>
          <w:p w14:paraId="2F63812A" w14:textId="1CD999BE" w:rsidR="00936A00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36A0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6A0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E2205D8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2B5404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2B54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886A507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E28FD96" w14:textId="4655D2A3" w:rsidR="00936A00" w:rsidRPr="002B5404" w:rsidRDefault="002B5404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401ABDA" w14:textId="3DE8C31C" w:rsidR="009564B7" w:rsidRPr="002B5404" w:rsidRDefault="002B5404" w:rsidP="009564B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06EF806E" w14:textId="50FE78E2" w:rsidR="009564B7" w:rsidRPr="002B5404" w:rsidRDefault="002B5404" w:rsidP="009564B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564B7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564B7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</w:t>
      </w:r>
      <w:r w:rsidR="00F869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ปีก</w:t>
      </w:r>
    </w:p>
    <w:p w14:paraId="74FACA1D" w14:textId="0F1E71D1" w:rsidR="00936A00" w:rsidRPr="002B5404" w:rsidRDefault="002B5404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ส่วนงานธุรกิจผลิตและจำหน่ายกระแสไฟฟ้า</w:t>
      </w:r>
      <w:r w:rsidR="008E5338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272A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ไม่มีการดำเนินการ</w:t>
      </w:r>
      <w:r w:rsidR="008470C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</w:t>
      </w:r>
    </w:p>
    <w:p w14:paraId="5428BA70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B64935" w14:textId="270F184B" w:rsidR="006B3A4C" w:rsidRPr="002B5404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0071EC9A" w14:textId="77777777" w:rsidR="00460D51" w:rsidRPr="002B5404" w:rsidRDefault="00460D51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B8B25E" w14:textId="27A5030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Pr="002B5404" w:rsidRDefault="006A6FCB" w:rsidP="002F5ED6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F503ADB" w14:textId="5D8432A6" w:rsidR="00FF6590" w:rsidRPr="002B5404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2B5404" w:rsidSect="00D9172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FE73150" w14:textId="77777777" w:rsidR="00460D51" w:rsidRPr="002B5404" w:rsidRDefault="00460D51" w:rsidP="00C15C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94C060" w14:textId="2D8E873E" w:rsidR="00C15CFB" w:rsidRPr="002B5404" w:rsidRDefault="00C15CFB" w:rsidP="00C15C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2EA5034F" w14:textId="77777777" w:rsidR="00C15CFB" w:rsidRPr="002B5404" w:rsidRDefault="00C15CFB" w:rsidP="00C15C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CBEC6" w14:textId="1A113ECA" w:rsidR="00C15CFB" w:rsidRPr="002B5404" w:rsidRDefault="00C15CFB" w:rsidP="00C15C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 สำหรับรอบระยะเวลา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</w:p>
    <w:p w14:paraId="43EEEE40" w14:textId="77777777" w:rsidR="00112FEF" w:rsidRPr="002B5404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2B5404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2B540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2B5404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F25214" w14:textId="0F398733" w:rsidR="00786060" w:rsidRPr="002B5404" w:rsidRDefault="008674A9" w:rsidP="00786060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FC144D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สามเดือน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tbl>
      <w:tblPr>
        <w:tblW w:w="1558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85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4D7747" w:rsidRPr="002B5404" w14:paraId="4DDD704C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2F43745A" w14:textId="77777777" w:rsidR="004D7747" w:rsidRPr="002B5404" w:rsidRDefault="004D7747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96" w:type="dxa"/>
            <w:gridSpan w:val="12"/>
            <w:tcBorders>
              <w:bottom w:val="single" w:sz="4" w:space="0" w:color="auto"/>
            </w:tcBorders>
          </w:tcPr>
          <w:p w14:paraId="49D3652E" w14:textId="34620746" w:rsidR="004D7747" w:rsidRPr="002B5404" w:rsidRDefault="004D7747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9C2FA3" w:rsidRPr="002B5404" w14:paraId="5025FE8F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432A049A" w14:textId="77777777" w:rsidR="009C2FA3" w:rsidRPr="002B5404" w:rsidRDefault="009C2FA3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048" w:type="dxa"/>
            <w:gridSpan w:val="6"/>
          </w:tcPr>
          <w:p w14:paraId="3DFF5E7D" w14:textId="597E382E" w:rsidR="009C2FA3" w:rsidRPr="002B5404" w:rsidRDefault="009C2FA3" w:rsidP="00D1234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8B363" w14:textId="77777777" w:rsidR="009C2FA3" w:rsidRPr="002B5404" w:rsidRDefault="009C2FA3" w:rsidP="00D1234D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C66857F" w14:textId="77777777" w:rsidR="009C2FA3" w:rsidRPr="002B5404" w:rsidRDefault="009C2FA3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041C639C" w14:textId="77777777" w:rsidR="009C2FA3" w:rsidRPr="002B5404" w:rsidRDefault="009C2FA3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C2FA3" w:rsidRPr="002B5404" w14:paraId="75382490" w14:textId="77777777" w:rsidTr="004D7747">
        <w:trPr>
          <w:trHeight w:val="170"/>
        </w:trPr>
        <w:tc>
          <w:tcPr>
            <w:tcW w:w="3485" w:type="dxa"/>
            <w:vAlign w:val="bottom"/>
          </w:tcPr>
          <w:p w14:paraId="5CA39834" w14:textId="77777777" w:rsidR="009C2FA3" w:rsidRPr="002B5404" w:rsidRDefault="009C2FA3" w:rsidP="009C2FA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DE15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6DDE8146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0ED5B" w14:textId="387849E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CDEFB2B" w14:textId="5DA5119F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</w:t>
            </w:r>
            <w:r w:rsidR="00A678B3"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เลี้ยง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25CBC" w14:textId="22D768DF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77C46FA" w14:textId="31EB7078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</w:t>
            </w:r>
            <w:r w:rsidR="00A678B3"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ปีก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5BBC4E1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F7CC054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FEB597D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2D4FDBB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016C960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A678B3" w:rsidRPr="002B5404" w14:paraId="53E56A3F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5DFAD77" w14:textId="77777777" w:rsidR="00A678B3" w:rsidRPr="002B5404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5929" w14:textId="50D7F959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F7D2B" w14:textId="4ED44DB9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139A6" w14:textId="0D0F78C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2F797" w14:textId="14D3C6C4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1BD74" w14:textId="7D31EA95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505" w14:textId="2576060C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1FE67" w14:textId="6EF2A84D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98A3D" w14:textId="21E15D2D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91151" w14:textId="2D3391B5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A0B04" w14:textId="354103EF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9A4E" w14:textId="227FD10E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D73EF" w14:textId="3FD9D95F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A678B3" w:rsidRPr="002B5404" w14:paraId="3FC5C436" w14:textId="77777777" w:rsidTr="004D7747">
        <w:tc>
          <w:tcPr>
            <w:tcW w:w="3485" w:type="dxa"/>
            <w:vAlign w:val="bottom"/>
          </w:tcPr>
          <w:p w14:paraId="2329C53C" w14:textId="77777777" w:rsidR="00A678B3" w:rsidRPr="002B5404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805A2D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103FD9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C55D4C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DCC505" w14:textId="5605B388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6E36F5" w14:textId="51C5D72D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3F27A6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E0F28F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C6171E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719217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FE8566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507C6F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C29B1F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1EBF" w:rsidRPr="002B5404" w14:paraId="4B2286ED" w14:textId="77777777" w:rsidTr="00E02FF7">
        <w:trPr>
          <w:trHeight w:val="20"/>
        </w:trPr>
        <w:tc>
          <w:tcPr>
            <w:tcW w:w="3485" w:type="dxa"/>
            <w:vAlign w:val="bottom"/>
          </w:tcPr>
          <w:p w14:paraId="21051E31" w14:textId="77777777" w:rsidR="00511EBF" w:rsidRPr="002B5404" w:rsidRDefault="00511EBF" w:rsidP="00511EB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3F7B8" w14:textId="10663D19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656005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3759" w14:textId="57CEC95B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67156" w14:textId="0C999C3A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ED0941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322DC" w14:textId="78BFDAA4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EFB38" w14:textId="510D8AF1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="002655B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85B6E" w14:textId="3C8F3152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84B66" w14:textId="37269D93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169FD" w14:textId="5C63F772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BD1F8" w14:textId="5B4649A7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306BC" w14:textId="1BD5424C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64D03" w14:textId="22FE0994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D346AE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54987" w14:textId="227CC097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  <w:tr w:rsidR="00511EBF" w:rsidRPr="002B5404" w14:paraId="34CAA229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69F057F" w14:textId="77777777" w:rsidR="00511EBF" w:rsidRPr="002B5404" w:rsidRDefault="00511EBF" w:rsidP="00511EB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A292FC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ED89B8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E5A30F" w14:textId="77777777" w:rsidR="00511EBF" w:rsidRPr="002B5404" w:rsidRDefault="00511EBF" w:rsidP="00511EB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57483C" w14:textId="082AE6D1" w:rsidR="00511EBF" w:rsidRPr="002B5404" w:rsidRDefault="00511EBF" w:rsidP="00511EB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C905DA" w14:textId="4F821472" w:rsidR="00511EBF" w:rsidRPr="002B5404" w:rsidRDefault="00511EBF" w:rsidP="00511EB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F243E7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23D3BE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7EE183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9E2EFD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7D75ED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21F304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74CC33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511EBF" w:rsidRPr="002B5404" w14:paraId="36F2427E" w14:textId="77777777" w:rsidTr="00E02FF7">
        <w:trPr>
          <w:trHeight w:val="20"/>
        </w:trPr>
        <w:tc>
          <w:tcPr>
            <w:tcW w:w="3485" w:type="dxa"/>
            <w:vAlign w:val="bottom"/>
          </w:tcPr>
          <w:p w14:paraId="5CBBCC72" w14:textId="77777777" w:rsidR="00511EBF" w:rsidRPr="002B5404" w:rsidRDefault="00511EBF" w:rsidP="00511EB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08" w:type="dxa"/>
            <w:vAlign w:val="bottom"/>
          </w:tcPr>
          <w:p w14:paraId="2B9F0B2E" w14:textId="2475A2E8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C0332"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004</w:t>
            </w:r>
          </w:p>
        </w:tc>
        <w:tc>
          <w:tcPr>
            <w:tcW w:w="1008" w:type="dxa"/>
            <w:vAlign w:val="bottom"/>
          </w:tcPr>
          <w:p w14:paraId="0F7CAE6B" w14:textId="0EFA885D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4A0654F3" w14:textId="172A3100" w:rsidR="00511EBF" w:rsidRPr="002B5404" w:rsidRDefault="002B5404" w:rsidP="00511EB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ED0941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008" w:type="dxa"/>
            <w:vAlign w:val="bottom"/>
          </w:tcPr>
          <w:p w14:paraId="69AFDD15" w14:textId="380B8970" w:rsidR="00511EBF" w:rsidRPr="002B5404" w:rsidRDefault="002B5404" w:rsidP="00511EB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08" w:type="dxa"/>
            <w:vAlign w:val="bottom"/>
          </w:tcPr>
          <w:p w14:paraId="3D3BF605" w14:textId="4EB29A8E" w:rsidR="00511EBF" w:rsidRPr="002B5404" w:rsidRDefault="002B5404" w:rsidP="00511EB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655B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08" w:type="dxa"/>
            <w:vAlign w:val="bottom"/>
          </w:tcPr>
          <w:p w14:paraId="4059EBAB" w14:textId="463E6762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4B2CE65" w14:textId="5F77E837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</w:tcPr>
          <w:p w14:paraId="6AA4D946" w14:textId="6310F26A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</w:tcPr>
          <w:p w14:paraId="51303170" w14:textId="6A033C69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</w:tcPr>
          <w:p w14:paraId="40E57BD1" w14:textId="14142040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</w:tcPr>
          <w:p w14:paraId="3ECBCA81" w14:textId="3F40838A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2814A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008" w:type="dxa"/>
          </w:tcPr>
          <w:p w14:paraId="2B249EF1" w14:textId="7C7C714C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860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11EBF" w:rsidRPr="002B5404" w14:paraId="3E45ED9D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6EDA56F" w14:textId="77777777" w:rsidR="00511EBF" w:rsidRPr="002B5404" w:rsidRDefault="00511EBF" w:rsidP="00511EBF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65F035A4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B46B5C2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6CB4AB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A552FB2" w14:textId="3E8D1E2C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2B7C3DE" w14:textId="288D9335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E2072D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039EFA4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9AB1317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30808C9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645E008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1B08B03" w14:textId="750AA7AE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814A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008" w:type="dxa"/>
            <w:vAlign w:val="bottom"/>
          </w:tcPr>
          <w:p w14:paraId="1CD1F8E3" w14:textId="05422D16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  <w:tr w:rsidR="00511EBF" w:rsidRPr="002B5404" w14:paraId="11F7C1BA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1DA194A0" w14:textId="77777777" w:rsidR="00511EBF" w:rsidRPr="002B5404" w:rsidRDefault="00511EBF" w:rsidP="00511EB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  <w:p w14:paraId="1BB96F03" w14:textId="5AC7C99D" w:rsidR="00511EBF" w:rsidRPr="002B5404" w:rsidRDefault="00511EBF" w:rsidP="00511EB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33E48ACD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ADA39A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09F6D20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1EEF07B" w14:textId="1A80F764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D6A2F93" w14:textId="2937EF95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DAFF211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1E663F1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E9518BA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8E25AEF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C7419E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D2D061F" w14:textId="48BF13CE" w:rsidR="00511EBF" w:rsidRPr="002B5404" w:rsidRDefault="004D7C89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13507DD3" w14:textId="61A5C65B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11EBF" w:rsidRPr="002B5404" w14:paraId="57FFCEA8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59AD49C2" w14:textId="77777777" w:rsidR="005949CC" w:rsidRPr="002B5404" w:rsidRDefault="00E77CC9" w:rsidP="005949CC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กลับรายการ 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ผลขาดทุน) ด้านเครดิตที่คาดว่า</w:t>
            </w:r>
          </w:p>
          <w:p w14:paraId="68CFA747" w14:textId="55927F71" w:rsidR="00511EBF" w:rsidRPr="002B5404" w:rsidRDefault="005949CC" w:rsidP="005949CC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01513D2B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4A43D17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4AD7765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69ECBFC" w14:textId="5AC2F7E8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BC8641D" w14:textId="0F6D13D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1B579D2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A0F682D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C1C35A2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1422C91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2B490AA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41EA95D" w14:textId="21EDED11" w:rsidR="00511EBF" w:rsidRPr="002B5404" w:rsidRDefault="004D7C89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57544C4B" w14:textId="0B6DFFC7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</w:tr>
      <w:tr w:rsidR="00511EBF" w:rsidRPr="002B5404" w14:paraId="58192FF7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31E649F8" w14:textId="77777777" w:rsidR="00511EBF" w:rsidRPr="002B5404" w:rsidRDefault="00511EBF" w:rsidP="00511EB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(ขาดทุน)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008" w:type="dxa"/>
            <w:vAlign w:val="bottom"/>
          </w:tcPr>
          <w:p w14:paraId="6AB083D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BE934B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4EFEF72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2DF47D5" w14:textId="242C5CC6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A2562F5" w14:textId="28B0D4C5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752527C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C330DB9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DA278A1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CFA8D3B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308FAFB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A915469" w14:textId="2C5B9668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8B6433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08" w:type="dxa"/>
            <w:vAlign w:val="bottom"/>
          </w:tcPr>
          <w:p w14:paraId="64602931" w14:textId="37E40BC9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511EBF" w:rsidRPr="002B5404" w14:paraId="12FD584D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5951F789" w14:textId="77777777" w:rsidR="00511EBF" w:rsidRPr="002B5404" w:rsidRDefault="00511EBF" w:rsidP="00511EB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vAlign w:val="bottom"/>
          </w:tcPr>
          <w:p w14:paraId="389236AF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48B15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824DF17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38096AF" w14:textId="0EE0262A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BC8214E" w14:textId="1B38221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7B2B135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D453278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2ADF4F2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69AA91A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656255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1E32B62" w14:textId="06D672BE" w:rsidR="00511EBF" w:rsidRPr="002B5404" w:rsidRDefault="008B6433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430431F5" w14:textId="6D7EA9DB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11EBF" w:rsidRPr="002B5404" w14:paraId="575F5F47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1C3142B7" w14:textId="77777777" w:rsidR="00511EBF" w:rsidRPr="002B5404" w:rsidRDefault="00511EBF" w:rsidP="00511EB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vAlign w:val="bottom"/>
          </w:tcPr>
          <w:p w14:paraId="28D9178F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69A1D1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22D359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26BF623" w14:textId="35D4DCF3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7192BD" w14:textId="2208B09B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171EE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00926E9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A268BD0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3CE9C3A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84C4BF8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0B15F9" w14:textId="534EE7DF" w:rsidR="00511EBF" w:rsidRPr="002B5404" w:rsidRDefault="008B6433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56EA18" w14:textId="6D0FFFB9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11EBF" w:rsidRPr="002B5404" w14:paraId="0CDE9F84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0D7085B" w14:textId="11C8BF21" w:rsidR="00511EBF" w:rsidRPr="002B5404" w:rsidRDefault="00511EBF" w:rsidP="00511EB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ขาดทุนสำหรับ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1008" w:type="dxa"/>
            <w:vAlign w:val="bottom"/>
          </w:tcPr>
          <w:p w14:paraId="54682B34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4E40CF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C321321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71A9B9" w14:textId="70237AFC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4191F1D" w14:textId="501A6A6D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2CB742E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234B79E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B74F6FF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134833B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69B4C2B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F060" w14:textId="4A5E8BC7" w:rsidR="00511EBF" w:rsidRPr="002B5404" w:rsidRDefault="008B6433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7C27" w14:textId="06F094F8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</w:p>
        </w:tc>
      </w:tr>
      <w:tr w:rsidR="00511EBF" w:rsidRPr="002B5404" w14:paraId="01AC447C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539A3908" w14:textId="77777777" w:rsidR="00511EBF" w:rsidRPr="002B5404" w:rsidRDefault="00511EBF" w:rsidP="00511EBF">
            <w:pPr>
              <w:ind w:left="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14:paraId="5E8ADCF1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4AFF1E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BFADE88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6D39435" w14:textId="7DF6B140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829D527" w14:textId="76A0EDE6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7E2F5EF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901B795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1EC75DE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right w:val="single" w:sz="4" w:space="0" w:color="FFFFFF"/>
            </w:tcBorders>
            <w:vAlign w:val="bottom"/>
          </w:tcPr>
          <w:p w14:paraId="07729BF8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FFFFFF"/>
            </w:tcBorders>
            <w:vAlign w:val="bottom"/>
          </w:tcPr>
          <w:p w14:paraId="52D63629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E89E27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084783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511EBF" w:rsidRPr="002B5404" w14:paraId="391D2E6F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48CBFEFF" w14:textId="77777777" w:rsidR="00511EBF" w:rsidRPr="002B5404" w:rsidRDefault="00511EBF" w:rsidP="00511EB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vAlign w:val="bottom"/>
          </w:tcPr>
          <w:p w14:paraId="55024E1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547A7D7B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377124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FBE8E42" w14:textId="7BA071B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A2CA934" w14:textId="7F49729B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E6421B6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26DF34D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F1B7C95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C872F07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9241AA7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91F3CEE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E713C25" w14:textId="7777777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511EBF" w:rsidRPr="002B5404" w14:paraId="365313B4" w14:textId="0E3B5829" w:rsidTr="00E02FF7">
        <w:trPr>
          <w:trHeight w:val="20"/>
        </w:trPr>
        <w:tc>
          <w:tcPr>
            <w:tcW w:w="3485" w:type="dxa"/>
            <w:vAlign w:val="bottom"/>
          </w:tcPr>
          <w:p w14:paraId="2F8B2DBE" w14:textId="30AA3F9F" w:rsidR="00511EBF" w:rsidRPr="002B5404" w:rsidRDefault="00511EBF" w:rsidP="00511EB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6AE90" w14:textId="5899CB06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2C0332"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38A4D" w14:textId="71410055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077B6" w14:textId="4DE7ECED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ED0941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81689" w14:textId="2B5324E7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D8A76" w14:textId="225218F2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="002655B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58638" w14:textId="4C9EBA87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AD269" w14:textId="161481B1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C53D" w14:textId="0066A4DD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96664" w14:textId="3BF224FE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9CAC5" w14:textId="3DD326A3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4A322" w14:textId="4569ABA1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8B6433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338B3" w14:textId="1867C893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  <w:tr w:rsidR="00511EBF" w:rsidRPr="002B5404" w14:paraId="48CEA7CA" w14:textId="5A2E50C3" w:rsidTr="00E02FF7">
        <w:trPr>
          <w:trHeight w:val="20"/>
        </w:trPr>
        <w:tc>
          <w:tcPr>
            <w:tcW w:w="3485" w:type="dxa"/>
            <w:vAlign w:val="bottom"/>
          </w:tcPr>
          <w:p w14:paraId="2C27B0B7" w14:textId="77777777" w:rsidR="00511EBF" w:rsidRPr="002B5404" w:rsidRDefault="00511EBF" w:rsidP="00511EB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32B89" w14:textId="24F35205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2C0332"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CC16" w14:textId="0A9E76ED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24B74" w14:textId="2596D8EE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ED0941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35A12" w14:textId="037318E3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72D00" w14:textId="370CF518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="002655B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63E01" w14:textId="54A4F56A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58083" w14:textId="2BC01282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FD463" w14:textId="5767CD15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3E004" w14:textId="7700BC03" w:rsidR="00511EBF" w:rsidRPr="002B5404" w:rsidRDefault="0023624C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5AB49" w14:textId="2D74E619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8BAFA" w14:textId="01F5F061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8B6433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9F025" w14:textId="5FEA6FCC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="00511EBF" w:rsidRPr="002B540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</w:tbl>
    <w:p w14:paraId="636AAC1D" w14:textId="77777777" w:rsidR="00201206" w:rsidRPr="002B5404" w:rsidRDefault="00440E76">
      <w:pPr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2B5404" w:rsidRDefault="00440E76">
      <w:pPr>
        <w:rPr>
          <w:rFonts w:ascii="Browallia New" w:hAnsi="Browallia New" w:cs="Browallia New"/>
          <w:sz w:val="26"/>
          <w:szCs w:val="26"/>
        </w:rPr>
      </w:pPr>
      <w:bookmarkStart w:id="5" w:name="_Hlk118832584"/>
      <w:r w:rsidRPr="002B5404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2B5404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23705A29" w:rsidR="00287E7F" w:rsidRPr="002B5404" w:rsidRDefault="00440E7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FC144D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สามเดือน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50A7714D" w14:textId="77777777" w:rsidR="00201206" w:rsidRPr="002B5404" w:rsidRDefault="00201206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537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615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D7747" w:rsidRPr="002B5404" w14:paraId="6E73490C" w14:textId="77777777" w:rsidTr="00D91727">
        <w:tc>
          <w:tcPr>
            <w:tcW w:w="6158" w:type="dxa"/>
            <w:vAlign w:val="bottom"/>
          </w:tcPr>
          <w:p w14:paraId="0EE83261" w14:textId="77777777" w:rsidR="004D7747" w:rsidRPr="002B5404" w:rsidRDefault="004D774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216" w:type="dxa"/>
            <w:gridSpan w:val="8"/>
          </w:tcPr>
          <w:p w14:paraId="7CE16882" w14:textId="4906CFBF" w:rsidR="004D7747" w:rsidRPr="002B5404" w:rsidRDefault="004D7747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B924A7" w:rsidRPr="002B5404" w14:paraId="074DC0A1" w14:textId="77777777" w:rsidTr="00D91727">
        <w:tc>
          <w:tcPr>
            <w:tcW w:w="6158" w:type="dxa"/>
            <w:vAlign w:val="bottom"/>
          </w:tcPr>
          <w:p w14:paraId="57C63B15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F2C8" w14:textId="37FCF45D" w:rsidR="00B924A7" w:rsidRPr="002B5404" w:rsidRDefault="00B924A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AB0AF9C" w14:textId="6B469549" w:rsidR="00B924A7" w:rsidRPr="002B5404" w:rsidRDefault="00B924A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6967" w:rsidRPr="002B5404" w14:paraId="10A47761" w14:textId="77777777" w:rsidTr="00D91727">
        <w:tc>
          <w:tcPr>
            <w:tcW w:w="6158" w:type="dxa"/>
            <w:vAlign w:val="bottom"/>
          </w:tcPr>
          <w:p w14:paraId="4CE38281" w14:textId="77777777" w:rsidR="00686967" w:rsidRPr="002B5404" w:rsidRDefault="0068696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935F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7C3242C2" w14:textId="3B880272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อาหารสัตว์น้ำ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7A85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12F3B449" w14:textId="7645388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อาหารสัตว์เลี้ยง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F030C49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6D41227B" w14:textId="1FE71450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อาหารสัตว์ปีก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FD78EA3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2A58182E" w14:textId="32FB5ACF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924A7" w:rsidRPr="002B5404" w14:paraId="6DC994C4" w14:textId="77777777" w:rsidTr="00D91727">
        <w:tc>
          <w:tcPr>
            <w:tcW w:w="6158" w:type="dxa"/>
            <w:vAlign w:val="bottom"/>
          </w:tcPr>
          <w:p w14:paraId="10846F7A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54761" w14:textId="7B47AC7A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02696" w14:textId="2C2FEF4B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513DE" w14:textId="23FA1439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82184" w14:textId="69CF1C80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B2B5" w14:textId="653135D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B70B0" w14:textId="1BA220D1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6DCA" w14:textId="7F35AFEF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2B800" w14:textId="475B8B3C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924A7" w:rsidRPr="002B5404" w14:paraId="0E0D3B8B" w14:textId="77777777" w:rsidTr="00D91727">
        <w:tc>
          <w:tcPr>
            <w:tcW w:w="6158" w:type="dxa"/>
            <w:vAlign w:val="bottom"/>
          </w:tcPr>
          <w:p w14:paraId="695D08F4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2D6C42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9EDDDE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B268D7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6CB5C1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5712DC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B91984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85890C" w14:textId="138D95D0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E78CB1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924A7" w:rsidRPr="002B5404" w14:paraId="70B8C8AE" w14:textId="77777777" w:rsidTr="00D91727">
        <w:tc>
          <w:tcPr>
            <w:tcW w:w="6158" w:type="dxa"/>
            <w:vAlign w:val="bottom"/>
          </w:tcPr>
          <w:p w14:paraId="2CB203C9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44480A04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AB506AF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DCE2923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90CFB14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B1A6DCD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33F6651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2092686" w14:textId="606A90BC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417D0FA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511EBF" w:rsidRPr="002B5404" w14:paraId="32A8CB1A" w14:textId="77777777" w:rsidTr="00D91727">
        <w:tc>
          <w:tcPr>
            <w:tcW w:w="6158" w:type="dxa"/>
            <w:vAlign w:val="bottom"/>
          </w:tcPr>
          <w:p w14:paraId="7BF7AE73" w14:textId="589C4167" w:rsidR="00511EBF" w:rsidRPr="002B5404" w:rsidRDefault="00511EBF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C59B3" w14:textId="4F1AD303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05E7E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A25D4" w14:textId="3E7FEA81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511EBF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A353E" w14:textId="365ECD14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E540A1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975DA" w14:textId="41A9A77D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511EBF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3BA81" w14:textId="6D890DA0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B65380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441C2" w14:textId="1C2A45F2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AD600" w14:textId="6863C36A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="00D66F0B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0CBD7" w14:textId="71FF96CD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511EBF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</w:p>
        </w:tc>
      </w:tr>
      <w:tr w:rsidR="00511EBF" w:rsidRPr="002B5404" w14:paraId="40565864" w14:textId="77777777" w:rsidTr="00D91727">
        <w:tc>
          <w:tcPr>
            <w:tcW w:w="6158" w:type="dxa"/>
            <w:vAlign w:val="bottom"/>
          </w:tcPr>
          <w:p w14:paraId="10846FAD" w14:textId="77777777" w:rsidR="00511EBF" w:rsidRPr="002B5404" w:rsidRDefault="00511EBF" w:rsidP="005949CC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D0169" w14:textId="558113B1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05E7E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BF083" w14:textId="6A38AAAC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511EBF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6A37D" w14:textId="05E5DD0C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733FEF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ABA58" w14:textId="284FF293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511EBF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E8EE5" w14:textId="6636F3E7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B65380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02D5B" w14:textId="03653FFD" w:rsidR="00511EBF" w:rsidRPr="002B5404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B83D5" w14:textId="4F504704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="00D66F0B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D4F41" w14:textId="481F8846" w:rsidR="00511EBF" w:rsidRPr="002B5404" w:rsidRDefault="002B5404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511EBF"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</w:p>
        </w:tc>
      </w:tr>
    </w:tbl>
    <w:p w14:paraId="67F6EC7B" w14:textId="77777777" w:rsidR="0081641A" w:rsidRPr="002B5404" w:rsidRDefault="0081641A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bookmarkEnd w:id="5"/>
    <w:p w14:paraId="17DFB60D" w14:textId="2E08A30F" w:rsidR="00440E76" w:rsidRPr="002B5404" w:rsidRDefault="00440E76" w:rsidP="00E863A7">
      <w:pPr>
        <w:rPr>
          <w:rFonts w:ascii="Browallia New" w:eastAsia="Arial Unicode MS" w:hAnsi="Browallia New" w:cs="Browallia New"/>
          <w:sz w:val="44"/>
          <w:szCs w:val="44"/>
          <w:cs/>
          <w:lang w:val="en-GB"/>
        </w:rPr>
        <w:sectPr w:rsidR="00440E76" w:rsidRPr="002B5404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2B5404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2B5404" w14:paraId="35848198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26DADE07" w14:textId="706FC880" w:rsidR="00623F8D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F8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2B5404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3116D99" w:rsidR="00623F8D" w:rsidRPr="002B5404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922956" w:rsidRPr="002B5404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>ตามบัญชี</w:t>
      </w:r>
    </w:p>
    <w:p w14:paraId="2AA9AD41" w14:textId="7D142A16" w:rsidR="00EE6956" w:rsidRPr="002B5404" w:rsidRDefault="00EE6956" w:rsidP="00EE695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473F8F" w:rsidRPr="002B5404" w14:paraId="2A6FFFC3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B29C" w14:textId="77777777" w:rsidR="00473F8F" w:rsidRPr="002B5404" w:rsidRDefault="00473F8F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6E8DC" w14:textId="6F5AD4EF" w:rsidR="00473F8F" w:rsidRPr="002B5404" w:rsidRDefault="006F528C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473F8F" w:rsidRPr="002B5404" w14:paraId="4EA2634A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AC64" w14:textId="77777777" w:rsidR="00473F8F" w:rsidRPr="002B5404" w:rsidRDefault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E935EB" w14:textId="53661D2D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65E0D" w14:textId="03B6B877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2DEEE" w14:textId="41393F05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F31DE" w14:textId="77777777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28F095" w14:textId="77777777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473F8F" w:rsidRPr="002B5404" w14:paraId="34553D01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DB95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CAD4" w14:textId="6EF7228E" w:rsidR="00473F8F" w:rsidRPr="002B5404" w:rsidRDefault="002B5404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0FD7" w14:textId="7AD1A7A7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D8970" w14:textId="6BEC33CA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81D3" w14:textId="0F09A147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6A79" w14:textId="7363C72D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703B" w14:textId="1826A19D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8431" w14:textId="76751BF3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0FE8" w14:textId="6ED8082F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3BC1" w14:textId="646E8BD1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3A58" w14:textId="383DCDA1" w:rsidR="00473F8F" w:rsidRPr="002B5404" w:rsidRDefault="002B5404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473F8F" w:rsidRPr="002B5404" w14:paraId="45E546A0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26EC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0BA4" w14:textId="46B55473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7F9A" w14:textId="22AC74B4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F570" w14:textId="7D9B5CA9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8FE6" w14:textId="75B16938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259A" w14:textId="1BAB608A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3D84" w14:textId="57843DB5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8D01D" w14:textId="4C495620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B63D" w14:textId="4472FC42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037F" w14:textId="43547B30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07F7" w14:textId="79E77C0D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473F8F" w:rsidRPr="002B5404" w14:paraId="36DAAF4E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0CBB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32B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91C4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D9C90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C2DEF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F9B2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A13A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FEBE5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972F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BCE69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A6ED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473F8F" w:rsidRPr="002B5404" w14:paraId="6A60EB93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1993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61F3B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8D39B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AAB7E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1AD82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A1890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D18F6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38E9A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27FBC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B4EAC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61497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73F8F" w:rsidRPr="002B5404" w14:paraId="6BDF7DC3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A5706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34E2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E825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2A7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737E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69F7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DD4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ED1D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5DF6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BE15379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E4C3023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73F8F" w:rsidRPr="002B5404" w14:paraId="0C05971D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93E1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307E0A43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6E5C78FD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7B2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106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66A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FF09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E03A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088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EBD6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694E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92C7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B40A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B208C" w:rsidRPr="002B5404" w14:paraId="03DD4014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DED8" w14:textId="77777777" w:rsidR="003B208C" w:rsidRPr="002B5404" w:rsidRDefault="003B208C" w:rsidP="003B208C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BDDDC" w14:textId="24F4B09B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0F26" w14:textId="29B17450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F08F" w14:textId="59942382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69ED" w14:textId="6BDA99A4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89FB" w14:textId="6A9B392E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36B5" w14:textId="37846B35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6D09" w14:textId="37EABE8E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DC5BD58" w14:textId="7C18B3A2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D952" w14:textId="36FA547E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FE7A" w14:textId="4F1A7CF1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</w:tr>
      <w:tr w:rsidR="003B208C" w:rsidRPr="002B5404" w14:paraId="7345AB2A" w14:textId="77777777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7778" w14:textId="77777777" w:rsidR="003B208C" w:rsidRPr="002B5404" w:rsidRDefault="003B208C" w:rsidP="003B208C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1FA8D" w14:textId="07D728CA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95E9C3" w14:textId="1108D3F3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59F1B" w14:textId="13FCE98E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58A4E" w14:textId="18F53B6A" w:rsidR="003B208C" w:rsidRPr="002B5404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78E5B" w14:textId="71539D8E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CFF7E" w14:textId="6142FA8C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254B9" w14:textId="520F12D4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90FC7" w14:textId="168304E5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F2593" w14:textId="5CCF79D0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161E7" w14:textId="55D96A2A" w:rsidR="003B208C" w:rsidRPr="002B5404" w:rsidRDefault="002B5404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</w:tr>
    </w:tbl>
    <w:p w14:paraId="25D1533B" w14:textId="77777777" w:rsidR="003B208C" w:rsidRPr="002B5404" w:rsidRDefault="003B208C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E531AD" w14:textId="00F082AA" w:rsidR="005B01F4" w:rsidRPr="002B5404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 w:rsidRPr="002B540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กลุ่มกิจการไม่มีการโอนรายการระหว่างลำดับชั้นของมูลค่ายุติธรรม</w:t>
      </w:r>
    </w:p>
    <w:p w14:paraId="00AFA393" w14:textId="763C9A81" w:rsidR="005B01F4" w:rsidRPr="002B5404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22FD44" w14:textId="77777777" w:rsidR="005B01F4" w:rsidRPr="002B5404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2B5404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A211D" w14:textId="30D3AB91" w:rsidR="00AB5FBD" w:rsidRPr="002B5404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2B5404" w:rsidRPr="002B5404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</w:p>
    <w:p w14:paraId="629FBED8" w14:textId="77777777" w:rsidR="005806AA" w:rsidRPr="002B5404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5694607" w14:textId="4EBCC4FE" w:rsidR="005806AA" w:rsidRPr="002B5404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7CBB242" w14:textId="77777777" w:rsidR="00D91727" w:rsidRPr="002B5404" w:rsidRDefault="00D91727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5790DC4" w14:textId="5FB0322B" w:rsidR="00097074" w:rsidRPr="002B5404" w:rsidRDefault="00473F8F" w:rsidP="00A9687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2B5404" w14:paraId="6291B0DA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E95C41F" w14:textId="465B5880" w:rsidR="001870E0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7" w:name="_Hlk117775090"/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7"/>
    </w:tbl>
    <w:p w14:paraId="0A3A8200" w14:textId="77777777" w:rsidR="001870E0" w:rsidRPr="002B5404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3D55AA" w:rsidRPr="002B5404" w14:paraId="77761061" w14:textId="77777777" w:rsidTr="00D91727">
        <w:trPr>
          <w:cantSplit/>
        </w:trPr>
        <w:tc>
          <w:tcPr>
            <w:tcW w:w="3978" w:type="dxa"/>
            <w:vAlign w:val="bottom"/>
          </w:tcPr>
          <w:p w14:paraId="0199F592" w14:textId="77777777" w:rsidR="00F953F6" w:rsidRPr="002B5404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A6EA507" w14:textId="77777777" w:rsidR="00F953F6" w:rsidRPr="002B5404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BDBFDB" w14:textId="77777777" w:rsidR="00F953F6" w:rsidRPr="002B5404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84F753E" w14:textId="77777777" w:rsidTr="00D91727">
        <w:trPr>
          <w:cantSplit/>
        </w:trPr>
        <w:tc>
          <w:tcPr>
            <w:tcW w:w="3978" w:type="dxa"/>
            <w:vAlign w:val="bottom"/>
          </w:tcPr>
          <w:p w14:paraId="075F5D44" w14:textId="77777777" w:rsidR="00C92014" w:rsidRPr="002B5404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89AF46" w14:textId="48FBE1EB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60BC2" w14:textId="404DBB27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E1115" w14:textId="19C59026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7212FE" w14:textId="35D5E9F0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0523BDE1" w14:textId="77777777" w:rsidTr="00D91727">
        <w:trPr>
          <w:cantSplit/>
        </w:trPr>
        <w:tc>
          <w:tcPr>
            <w:tcW w:w="3978" w:type="dxa"/>
            <w:vAlign w:val="bottom"/>
          </w:tcPr>
          <w:p w14:paraId="6B518345" w14:textId="77777777" w:rsidR="008674A9" w:rsidRPr="002B5404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25CD4D" w14:textId="4CC9359A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241D7B8" w14:textId="4236CCEE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2FD7208" w14:textId="2F3972E8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00C5B9F" w14:textId="530CB180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6895720E" w14:textId="77777777" w:rsidTr="00D91727">
        <w:trPr>
          <w:cantSplit/>
        </w:trPr>
        <w:tc>
          <w:tcPr>
            <w:tcW w:w="3978" w:type="dxa"/>
            <w:vAlign w:val="bottom"/>
          </w:tcPr>
          <w:p w14:paraId="4738266C" w14:textId="77777777" w:rsidR="002F5ED6" w:rsidRPr="002B5404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6D43A" w14:textId="3E97C83E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A88A7C" w14:textId="27DEB71F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D5B9F2" w14:textId="4BA93B5A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4B5F57" w14:textId="3AAB4185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5C710151" w14:textId="77777777" w:rsidTr="00D91727">
        <w:trPr>
          <w:cantSplit/>
        </w:trPr>
        <w:tc>
          <w:tcPr>
            <w:tcW w:w="3978" w:type="dxa"/>
            <w:vAlign w:val="bottom"/>
          </w:tcPr>
          <w:p w14:paraId="4845810A" w14:textId="77777777" w:rsidR="008674A9" w:rsidRPr="002B5404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44370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4BDB41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735F6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4E070B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2B5404" w14:paraId="31B94F3F" w14:textId="77777777" w:rsidTr="00D91727">
        <w:trPr>
          <w:cantSplit/>
        </w:trPr>
        <w:tc>
          <w:tcPr>
            <w:tcW w:w="3978" w:type="dxa"/>
            <w:vAlign w:val="bottom"/>
          </w:tcPr>
          <w:p w14:paraId="3B5357A4" w14:textId="128E3934" w:rsidR="00533E8F" w:rsidRPr="002B5404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2921B9" w:rsidRPr="002B5404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="002921B9"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921B9" w:rsidRPr="002B5404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="002921B9"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07560606" w14:textId="0547FCB2" w:rsidR="00533E8F" w:rsidRPr="002B5404" w:rsidRDefault="00533E8F" w:rsidP="00533E8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31C6AF" w14:textId="2221C9D0" w:rsidR="00533E8F" w:rsidRPr="002B5404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29FEB63" w14:textId="54ECF938" w:rsidR="00533E8F" w:rsidRPr="002B5404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C15F734" w14:textId="5A2B9481" w:rsidR="00533E8F" w:rsidRPr="002B5404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B2C12" w:rsidRPr="002B5404" w14:paraId="294B7921" w14:textId="77777777" w:rsidTr="00D91727">
        <w:trPr>
          <w:cantSplit/>
        </w:trPr>
        <w:tc>
          <w:tcPr>
            <w:tcW w:w="3978" w:type="dxa"/>
            <w:vAlign w:val="bottom"/>
          </w:tcPr>
          <w:p w14:paraId="0BC50639" w14:textId="16F20CDB" w:rsidR="00CB2C12" w:rsidRPr="002B5404" w:rsidRDefault="00CB2C12" w:rsidP="00CB2C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208C5EFF" w14:textId="5A6292D6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E7459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</w:tcPr>
          <w:p w14:paraId="44252F82" w14:textId="15841C8D" w:rsidR="00CB2C12" w:rsidRPr="002B5404" w:rsidRDefault="002B5404" w:rsidP="00CB2C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CB2C12"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vAlign w:val="bottom"/>
          </w:tcPr>
          <w:p w14:paraId="619C6405" w14:textId="40729341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45066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47B5ECD5" w14:textId="50B0DDC5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CB2C12" w:rsidRPr="002B5404" w14:paraId="6287162E" w14:textId="77777777" w:rsidTr="00D91727">
        <w:trPr>
          <w:cantSplit/>
        </w:trPr>
        <w:tc>
          <w:tcPr>
            <w:tcW w:w="3978" w:type="dxa"/>
            <w:vAlign w:val="bottom"/>
          </w:tcPr>
          <w:p w14:paraId="4F72A0FB" w14:textId="3AFB5A68" w:rsidR="00CB2C12" w:rsidRPr="002B5404" w:rsidRDefault="00CB2C12" w:rsidP="00CB2C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vAlign w:val="bottom"/>
          </w:tcPr>
          <w:p w14:paraId="7B96ADA6" w14:textId="2A76D0A0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A24D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</w:tcPr>
          <w:p w14:paraId="5E90ABCB" w14:textId="289387E5" w:rsidR="00CB2C12" w:rsidRPr="002B5404" w:rsidRDefault="002B5404" w:rsidP="00CB2C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CB2C12"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vAlign w:val="bottom"/>
          </w:tcPr>
          <w:p w14:paraId="6F1B7990" w14:textId="79D9ABC8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4506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</w:tcPr>
          <w:p w14:paraId="0C137BF5" w14:textId="4E334B14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CB2C12" w:rsidRPr="002B5404" w14:paraId="2C5AD5AB" w14:textId="77777777" w:rsidTr="00D91727">
        <w:trPr>
          <w:cantSplit/>
        </w:trPr>
        <w:tc>
          <w:tcPr>
            <w:tcW w:w="3978" w:type="dxa"/>
            <w:vAlign w:val="bottom"/>
          </w:tcPr>
          <w:p w14:paraId="736ADB0B" w14:textId="07370CBF" w:rsidR="00CB2C12" w:rsidRPr="002B5404" w:rsidRDefault="002B5404" w:rsidP="00CB2C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65622A42" w14:textId="18646422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A24D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</w:tcPr>
          <w:p w14:paraId="01FC0A29" w14:textId="16728BFF" w:rsidR="00CB2C12" w:rsidRPr="002B5404" w:rsidRDefault="00CB2C12" w:rsidP="00CB2C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1E74C0" w14:textId="756EB98E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45066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</w:tcPr>
          <w:p w14:paraId="5471C9E2" w14:textId="7B2DC2F6" w:rsidR="00CB2C12" w:rsidRPr="002B5404" w:rsidRDefault="00CB2C12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B2C12" w:rsidRPr="002B5404" w14:paraId="63AA07DC" w14:textId="77777777" w:rsidTr="00D91727">
        <w:trPr>
          <w:cantSplit/>
        </w:trPr>
        <w:tc>
          <w:tcPr>
            <w:tcW w:w="3978" w:type="dxa"/>
            <w:vAlign w:val="bottom"/>
          </w:tcPr>
          <w:p w14:paraId="12021C0C" w14:textId="3B904366" w:rsidR="00CB2C12" w:rsidRPr="002B5404" w:rsidRDefault="002B5404" w:rsidP="00CB2C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B2C12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75FAA982" w14:textId="487BEEB8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</w:tcPr>
          <w:p w14:paraId="2C45E66D" w14:textId="689E32F5" w:rsidR="00CB2C12" w:rsidRPr="002B5404" w:rsidRDefault="002B5404" w:rsidP="00CB2C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vAlign w:val="bottom"/>
          </w:tcPr>
          <w:p w14:paraId="10A5A35D" w14:textId="717235CC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</w:tcPr>
          <w:p w14:paraId="3D78F05D" w14:textId="155B5C2E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CB2C12" w:rsidRPr="002B5404" w14:paraId="1C2F8207" w14:textId="77777777" w:rsidTr="00D91727">
        <w:trPr>
          <w:cantSplit/>
        </w:trPr>
        <w:tc>
          <w:tcPr>
            <w:tcW w:w="3978" w:type="dxa"/>
            <w:vAlign w:val="bottom"/>
          </w:tcPr>
          <w:p w14:paraId="4AB101E5" w14:textId="29779157" w:rsidR="00CB2C12" w:rsidRPr="002B5404" w:rsidRDefault="00CB2C12" w:rsidP="00CB2C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A29D50" w14:textId="63DBBB9D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C69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9C7DA" w14:textId="396E88D0" w:rsidR="00CB2C12" w:rsidRPr="002B5404" w:rsidRDefault="002B5404" w:rsidP="00CB2C1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CB2C12"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4BC1B" w14:textId="1FA24598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762AB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E11D58" w14:textId="2A56F921" w:rsidR="00CB2C12" w:rsidRPr="002B5404" w:rsidRDefault="002B5404" w:rsidP="00CB2C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46C4C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473F8F" w:rsidRPr="002B5404" w14:paraId="544FFAC4" w14:textId="77777777" w:rsidTr="00D91727">
        <w:trPr>
          <w:cantSplit/>
        </w:trPr>
        <w:tc>
          <w:tcPr>
            <w:tcW w:w="3978" w:type="dxa"/>
            <w:vAlign w:val="bottom"/>
          </w:tcPr>
          <w:p w14:paraId="4D598A09" w14:textId="77777777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F115601" w14:textId="14B1BD41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F02B7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vAlign w:val="bottom"/>
          </w:tcPr>
          <w:p w14:paraId="571D634A" w14:textId="4E90A5F3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1833AD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vAlign w:val="bottom"/>
          </w:tcPr>
          <w:p w14:paraId="1D7702B3" w14:textId="5E8327D0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D762AB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vAlign w:val="bottom"/>
          </w:tcPr>
          <w:p w14:paraId="79AF4752" w14:textId="68DD35DE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724F41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</w:tr>
      <w:tr w:rsidR="00473F8F" w:rsidRPr="002B5404" w14:paraId="6FCE9512" w14:textId="77777777" w:rsidTr="00D91727">
        <w:trPr>
          <w:cantSplit/>
        </w:trPr>
        <w:tc>
          <w:tcPr>
            <w:tcW w:w="3978" w:type="dxa"/>
            <w:vAlign w:val="bottom"/>
          </w:tcPr>
          <w:p w14:paraId="60006B6C" w14:textId="6C0CC079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25FF9B" w14:textId="08A79C19" w:rsidR="00473F8F" w:rsidRPr="002B5404" w:rsidRDefault="00E753D8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364A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F364A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CB89F7" w14:textId="4DADB28E" w:rsidR="00473F8F" w:rsidRPr="002B5404" w:rsidRDefault="004E798C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8AC75" w14:textId="0DA7381F" w:rsidR="00473F8F" w:rsidRPr="002B5404" w:rsidRDefault="00D762AB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732C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732C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7CFBA3" w14:textId="771520BF" w:rsidR="00473F8F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3F8F" w:rsidRPr="002B5404" w14:paraId="5FBCAF8E" w14:textId="77777777" w:rsidTr="00D91727">
        <w:trPr>
          <w:cantSplit/>
        </w:trPr>
        <w:tc>
          <w:tcPr>
            <w:tcW w:w="3978" w:type="dxa"/>
            <w:vAlign w:val="bottom"/>
          </w:tcPr>
          <w:p w14:paraId="6339D337" w14:textId="2A3ED846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D29A" w14:textId="23485D46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364A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42DD2" w14:textId="1B0D43E7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05E40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E9CE4" w14:textId="1C2C9C9C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6732C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5BB3B" w14:textId="09CDBE5B" w:rsidR="00473F8F" w:rsidRPr="002B5404" w:rsidRDefault="002B5404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C78C4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473F8F" w:rsidRPr="002B5404" w14:paraId="685EAE97" w14:textId="77777777" w:rsidTr="00D91727">
        <w:trPr>
          <w:cantSplit/>
        </w:trPr>
        <w:tc>
          <w:tcPr>
            <w:tcW w:w="3978" w:type="dxa"/>
            <w:vAlign w:val="bottom"/>
          </w:tcPr>
          <w:p w14:paraId="64A7D4B8" w14:textId="18D5FF4C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87388" w14:textId="77777777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4F656" w14:textId="77777777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AF11F" w14:textId="77777777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10EB9" w14:textId="77777777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3F8F" w:rsidRPr="002B5404" w14:paraId="5507A2A0" w14:textId="77777777" w:rsidTr="00D91727">
        <w:trPr>
          <w:cantSplit/>
        </w:trPr>
        <w:tc>
          <w:tcPr>
            <w:tcW w:w="3978" w:type="dxa"/>
            <w:vAlign w:val="bottom"/>
          </w:tcPr>
          <w:p w14:paraId="1A14762F" w14:textId="30EE6556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ลูกหนี้หมุนเวียนอื่น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1E06A698" w14:textId="03DB7FFB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31CD92" w14:textId="0406619D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A7FDEF" w14:textId="1287EFC7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4C56D86" w14:textId="0CFAF4A4" w:rsidR="00473F8F" w:rsidRPr="002B5404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2361" w:rsidRPr="002B5404" w14:paraId="782BDC3A" w14:textId="77777777" w:rsidTr="00D91727">
        <w:trPr>
          <w:cantSplit/>
        </w:trPr>
        <w:tc>
          <w:tcPr>
            <w:tcW w:w="3978" w:type="dxa"/>
            <w:vAlign w:val="bottom"/>
          </w:tcPr>
          <w:p w14:paraId="7D18608D" w14:textId="1D553B30" w:rsidR="00022361" w:rsidRPr="002B5404" w:rsidRDefault="00022361" w:rsidP="000223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2B3CF6F0" w14:textId="773FE656" w:rsidR="00022361" w:rsidRPr="002B5404" w:rsidRDefault="002B5404" w:rsidP="0002236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1D2E7E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</w:tcPr>
          <w:p w14:paraId="5CDA1673" w14:textId="4FD907D8" w:rsidR="00022361" w:rsidRPr="002B5404" w:rsidRDefault="002B5404" w:rsidP="00022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22361"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359C1BA2" w14:textId="2F5140DB" w:rsidR="00022361" w:rsidRPr="002B5404" w:rsidRDefault="002B5404" w:rsidP="00022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575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vAlign w:val="bottom"/>
          </w:tcPr>
          <w:p w14:paraId="40DCF83C" w14:textId="21BF40A8" w:rsidR="00022361" w:rsidRPr="002B5404" w:rsidRDefault="002B5404" w:rsidP="00022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361"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B9795D" w:rsidRPr="002B5404" w14:paraId="578383EF" w14:textId="77777777" w:rsidTr="00D91727">
        <w:trPr>
          <w:cantSplit/>
        </w:trPr>
        <w:tc>
          <w:tcPr>
            <w:tcW w:w="3978" w:type="dxa"/>
            <w:vAlign w:val="bottom"/>
          </w:tcPr>
          <w:p w14:paraId="72F2EECE" w14:textId="5405DC61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05230" w14:textId="35A2ECD0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D2E7E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DF74C" w14:textId="66DEAFCC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95D"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A4DBD3" w14:textId="7491127E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4575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9216DA" w14:textId="6C030164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795D"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B9795D" w:rsidRPr="002B5404" w14:paraId="6613FEF7" w14:textId="77777777" w:rsidTr="00D91727">
        <w:trPr>
          <w:cantSplit/>
        </w:trPr>
        <w:tc>
          <w:tcPr>
            <w:tcW w:w="3978" w:type="dxa"/>
            <w:vAlign w:val="bottom"/>
          </w:tcPr>
          <w:p w14:paraId="1038C62B" w14:textId="77777777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72B12" w14:textId="54C4743D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1D2E7E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C4E5F" w14:textId="4CA56FBB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561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B75DAB" w14:textId="7CA336B7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D4575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9123B8" w14:textId="1D1B5652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4FF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B9795D" w:rsidRPr="002B5404" w14:paraId="5E1FE768" w14:textId="77777777" w:rsidTr="00D91727">
        <w:trPr>
          <w:cantSplit/>
        </w:trPr>
        <w:tc>
          <w:tcPr>
            <w:tcW w:w="3978" w:type="dxa"/>
            <w:vAlign w:val="bottom"/>
          </w:tcPr>
          <w:p w14:paraId="6D0FAE9A" w14:textId="77777777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A41E9" w14:textId="05CC3A0B" w:rsidR="00B9795D" w:rsidRPr="002B5404" w:rsidRDefault="006D4575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AF33C7" w14:textId="60115ECF" w:rsidR="00B9795D" w:rsidRPr="002B5404" w:rsidRDefault="00C65C89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2329B" w14:textId="55E9ED73" w:rsidR="00B9795D" w:rsidRPr="002B5404" w:rsidRDefault="006D4575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3C51EF" w14:textId="451B2031" w:rsidR="00B9795D" w:rsidRPr="002B5404" w:rsidRDefault="00EC7B3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9795D" w:rsidRPr="002B5404" w14:paraId="650EB9C1" w14:textId="77777777" w:rsidTr="00D91727">
        <w:trPr>
          <w:cantSplit/>
        </w:trPr>
        <w:tc>
          <w:tcPr>
            <w:tcW w:w="3978" w:type="dxa"/>
            <w:vAlign w:val="bottom"/>
          </w:tcPr>
          <w:p w14:paraId="5C8A1C65" w14:textId="4F80B7DA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4767" w14:textId="3BDBCBCF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D4575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7005CC" w14:textId="215AAD1E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0EB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9B329C" w14:textId="329474D7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575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59CC" w14:textId="07A55274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500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B9795D" w:rsidRPr="002B5404" w14:paraId="17DBF450" w14:textId="77777777" w:rsidTr="00D91727">
        <w:trPr>
          <w:cantSplit/>
        </w:trPr>
        <w:tc>
          <w:tcPr>
            <w:tcW w:w="3978" w:type="dxa"/>
            <w:vAlign w:val="bottom"/>
          </w:tcPr>
          <w:p w14:paraId="00F9085E" w14:textId="6BFF22B6" w:rsidR="00B9795D" w:rsidRPr="002B5404" w:rsidRDefault="00B9795D" w:rsidP="00B979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2BD29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DFC4E3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90E232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429F08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9795D" w:rsidRPr="002B5404" w14:paraId="11F0D3A4" w14:textId="77777777" w:rsidTr="00D91727">
        <w:trPr>
          <w:cantSplit/>
        </w:trPr>
        <w:tc>
          <w:tcPr>
            <w:tcW w:w="3978" w:type="dxa"/>
            <w:vAlign w:val="bottom"/>
          </w:tcPr>
          <w:p w14:paraId="28295F45" w14:textId="65FC17D2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ดอกเบี้ยค้างรับ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5638A704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6C3332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FF4F0D7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C81C41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9795D" w:rsidRPr="002B5404" w14:paraId="29E37067" w14:textId="77777777" w:rsidTr="00D91727">
        <w:trPr>
          <w:cantSplit/>
        </w:trPr>
        <w:tc>
          <w:tcPr>
            <w:tcW w:w="3978" w:type="dxa"/>
            <w:vAlign w:val="bottom"/>
          </w:tcPr>
          <w:p w14:paraId="6C386505" w14:textId="353B9600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vAlign w:val="bottom"/>
          </w:tcPr>
          <w:p w14:paraId="4A88675A" w14:textId="5F0D0335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vAlign w:val="bottom"/>
          </w:tcPr>
          <w:p w14:paraId="6DF1CF52" w14:textId="17C1C85E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vAlign w:val="bottom"/>
          </w:tcPr>
          <w:p w14:paraId="70AB5EA5" w14:textId="2D23A715" w:rsidR="00B9795D" w:rsidRPr="002B5404" w:rsidRDefault="00DF61D3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95AC278" w14:textId="7E12D53E" w:rsidR="00B9795D" w:rsidRPr="002B5404" w:rsidRDefault="003032EB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9795D" w:rsidRPr="002B5404" w14:paraId="03BD9D3E" w14:textId="77777777" w:rsidTr="00D91727">
        <w:trPr>
          <w:cantSplit/>
        </w:trPr>
        <w:tc>
          <w:tcPr>
            <w:tcW w:w="3978" w:type="dxa"/>
            <w:vAlign w:val="bottom"/>
          </w:tcPr>
          <w:p w14:paraId="155BEE2C" w14:textId="148E3041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CCBDCB" w14:textId="25F25FD1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2184C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99C3E1" w14:textId="5F19D822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1A9F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FC4BE2" w14:textId="38D722EB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F61D3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7EFF7" w14:textId="4E3D233B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E1BA1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B9795D" w:rsidRPr="002B5404" w14:paraId="3D326DF2" w14:textId="77777777" w:rsidTr="00D91727">
        <w:trPr>
          <w:cantSplit/>
        </w:trPr>
        <w:tc>
          <w:tcPr>
            <w:tcW w:w="3978" w:type="dxa"/>
            <w:vAlign w:val="bottom"/>
          </w:tcPr>
          <w:p w14:paraId="276783A5" w14:textId="77777777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2187F" w14:textId="587AB293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2184C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E2ABE3" w14:textId="7AF80237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227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DE96" w14:textId="079AEB69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F61D3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FE007" w14:textId="00D4F56E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10135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B9795D" w:rsidRPr="002B5404" w14:paraId="7209C913" w14:textId="77777777" w:rsidTr="00D91727">
        <w:trPr>
          <w:cantSplit/>
        </w:trPr>
        <w:tc>
          <w:tcPr>
            <w:tcW w:w="3978" w:type="dxa"/>
            <w:vAlign w:val="bottom"/>
          </w:tcPr>
          <w:p w14:paraId="23B9DBA3" w14:textId="77777777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BAA2" w14:textId="72F83F2E" w:rsidR="00B9795D" w:rsidRPr="002B5404" w:rsidRDefault="0032184C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F5AFA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  <w:r w:rsidR="001F5AFA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A39818" w14:textId="3373FA9B" w:rsidR="00B9795D" w:rsidRPr="002B5404" w:rsidRDefault="009157BA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0E8FE2" w14:textId="65664BF5" w:rsidR="00B9795D" w:rsidRPr="002B5404" w:rsidRDefault="00DF61D3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B2AFA9" w14:textId="7FB093C1" w:rsidR="00B9795D" w:rsidRPr="002B5404" w:rsidRDefault="000B6068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9795D" w:rsidRPr="002B5404" w14:paraId="380901EA" w14:textId="77777777" w:rsidTr="00D91727">
        <w:trPr>
          <w:cantSplit/>
        </w:trPr>
        <w:tc>
          <w:tcPr>
            <w:tcW w:w="3978" w:type="dxa"/>
            <w:vAlign w:val="bottom"/>
          </w:tcPr>
          <w:p w14:paraId="4492E85B" w14:textId="72A5150C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8C0ED" w14:textId="5F8AEE70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E2415" w14:textId="0D087EE6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0741" w14:textId="0B64448C" w:rsidR="00B9795D" w:rsidRPr="002B5404" w:rsidRDefault="00DF61D3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2959" w14:textId="5025D5F2" w:rsidR="00B9795D" w:rsidRPr="002B5404" w:rsidRDefault="005F63C6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9795D" w:rsidRPr="002B5404" w14:paraId="6203A36A" w14:textId="77777777" w:rsidTr="00D91727">
        <w:trPr>
          <w:cantSplit/>
        </w:trPr>
        <w:tc>
          <w:tcPr>
            <w:tcW w:w="3978" w:type="dxa"/>
            <w:vAlign w:val="bottom"/>
          </w:tcPr>
          <w:p w14:paraId="0AD5F5E7" w14:textId="77777777" w:rsidR="00B9795D" w:rsidRPr="002B5404" w:rsidRDefault="00B9795D" w:rsidP="00B979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74847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ACAFD3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1F7EF" w14:textId="78A1988E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F17432" w14:textId="77777777" w:rsidR="00B9795D" w:rsidRPr="002B5404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9795D" w:rsidRPr="002B5404" w14:paraId="74375BBC" w14:textId="77777777" w:rsidTr="00D91727">
        <w:trPr>
          <w:cantSplit/>
        </w:trPr>
        <w:tc>
          <w:tcPr>
            <w:tcW w:w="3978" w:type="dxa"/>
            <w:vAlign w:val="bottom"/>
          </w:tcPr>
          <w:p w14:paraId="4C9B4BE4" w14:textId="7D73402E" w:rsidR="00B9795D" w:rsidRPr="002B5404" w:rsidRDefault="00B9795D" w:rsidP="00B979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B5A84" w14:textId="7F7D259D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="001F5AFA"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C8159" w14:textId="7965CB98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43B69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B15DD" w14:textId="401756F8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F5AFA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9293A7" w14:textId="332CB216" w:rsidR="00B9795D" w:rsidRPr="002B5404" w:rsidRDefault="002B540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77002B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</w:tbl>
    <w:p w14:paraId="363D9331" w14:textId="216B17F8" w:rsidR="00855DEE" w:rsidRPr="002B5404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2B5404" w14:paraId="1FF7CCEC" w14:textId="77777777" w:rsidTr="00D30E07">
        <w:trPr>
          <w:trHeight w:val="386"/>
        </w:trPr>
        <w:tc>
          <w:tcPr>
            <w:tcW w:w="3715" w:type="dxa"/>
            <w:vAlign w:val="center"/>
          </w:tcPr>
          <w:p w14:paraId="4BE4B4C5" w14:textId="4F9720BC" w:rsidR="003A1B8F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A1B8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A1B8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2B5404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2B5404" w14:paraId="0E5F399F" w14:textId="77777777" w:rsidTr="00D30E07">
        <w:trPr>
          <w:cantSplit/>
        </w:trPr>
        <w:tc>
          <w:tcPr>
            <w:tcW w:w="3989" w:type="dxa"/>
            <w:vAlign w:val="bottom"/>
          </w:tcPr>
          <w:p w14:paraId="622749A4" w14:textId="77777777" w:rsidR="003A1B8F" w:rsidRPr="002B5404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411663" w14:textId="77777777" w:rsidR="003A1B8F" w:rsidRPr="002B5404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40491EF" w14:textId="77777777" w:rsidR="003A1B8F" w:rsidRPr="002B5404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307423CD" w14:textId="77777777" w:rsidTr="00D30E07">
        <w:trPr>
          <w:cantSplit/>
        </w:trPr>
        <w:tc>
          <w:tcPr>
            <w:tcW w:w="3989" w:type="dxa"/>
            <w:vAlign w:val="bottom"/>
          </w:tcPr>
          <w:p w14:paraId="76323A49" w14:textId="77777777" w:rsidR="008674A9" w:rsidRPr="002B5404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F30531" w14:textId="017B8603" w:rsidR="008674A9" w:rsidRPr="002B5404" w:rsidRDefault="002B5404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1B209D" w14:textId="3926E876" w:rsidR="008674A9" w:rsidRPr="002B5404" w:rsidRDefault="002B5404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EEB99" w14:textId="2CC252C2" w:rsidR="008674A9" w:rsidRPr="002B5404" w:rsidRDefault="002B5404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6107C7" w14:textId="77EBBBF6" w:rsidR="008674A9" w:rsidRPr="002B5404" w:rsidRDefault="002B5404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0904B2EC" w14:textId="77777777" w:rsidTr="00D30E07">
        <w:trPr>
          <w:cantSplit/>
        </w:trPr>
        <w:tc>
          <w:tcPr>
            <w:tcW w:w="3989" w:type="dxa"/>
            <w:vAlign w:val="bottom"/>
          </w:tcPr>
          <w:p w14:paraId="728E4663" w14:textId="77777777" w:rsidR="008674A9" w:rsidRPr="002B5404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2F38C7" w14:textId="7F42489A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9A20B06" w14:textId="1EEEE763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88DD220" w14:textId="6155F236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3C2F383" w14:textId="10AF20E7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7EEB4EC6" w14:textId="77777777" w:rsidTr="00D30E07">
        <w:trPr>
          <w:cantSplit/>
        </w:trPr>
        <w:tc>
          <w:tcPr>
            <w:tcW w:w="3989" w:type="dxa"/>
            <w:vAlign w:val="bottom"/>
          </w:tcPr>
          <w:p w14:paraId="1450C268" w14:textId="77777777" w:rsidR="002F5ED6" w:rsidRPr="002B5404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3ECBDF" w14:textId="52440FF6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01DC6" w14:textId="67D08265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232732" w14:textId="0E271CC7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A38327" w14:textId="2A70BC18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4E076CB4" w14:textId="77777777" w:rsidTr="00D30E07">
        <w:trPr>
          <w:cantSplit/>
        </w:trPr>
        <w:tc>
          <w:tcPr>
            <w:tcW w:w="3989" w:type="dxa"/>
            <w:vAlign w:val="bottom"/>
          </w:tcPr>
          <w:p w14:paraId="2439F971" w14:textId="77777777" w:rsidR="008674A9" w:rsidRPr="002B5404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233319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C381F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1E8A3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673DC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A65D0" w:rsidRPr="002B5404" w14:paraId="0455089F" w14:textId="77777777" w:rsidTr="00D30E07">
        <w:trPr>
          <w:cantSplit/>
        </w:trPr>
        <w:tc>
          <w:tcPr>
            <w:tcW w:w="3989" w:type="dxa"/>
            <w:vAlign w:val="center"/>
          </w:tcPr>
          <w:p w14:paraId="0DE20E8F" w14:textId="77777777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vAlign w:val="center"/>
          </w:tcPr>
          <w:p w14:paraId="34553D45" w14:textId="6B7BA51F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466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vAlign w:val="center"/>
          </w:tcPr>
          <w:p w14:paraId="451C582F" w14:textId="7B688BE3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65D0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vAlign w:val="center"/>
          </w:tcPr>
          <w:p w14:paraId="6B6FCDED" w14:textId="4654A8E0" w:rsidR="004A65D0" w:rsidRPr="002B5404" w:rsidRDefault="004A1BA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B3BE88C" w14:textId="417B2D91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5D0" w:rsidRPr="002B5404" w14:paraId="6B9756CC" w14:textId="77777777" w:rsidTr="00D30E07">
        <w:trPr>
          <w:cantSplit/>
        </w:trPr>
        <w:tc>
          <w:tcPr>
            <w:tcW w:w="3989" w:type="dxa"/>
            <w:vAlign w:val="center"/>
          </w:tcPr>
          <w:p w14:paraId="1F27315E" w14:textId="727EB226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vAlign w:val="center"/>
          </w:tcPr>
          <w:p w14:paraId="3D9DA4F0" w14:textId="1174C443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vAlign w:val="center"/>
          </w:tcPr>
          <w:p w14:paraId="63CD5118" w14:textId="3C040AAE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center"/>
          </w:tcPr>
          <w:p w14:paraId="56ACF19D" w14:textId="38DF7A68" w:rsidR="004A65D0" w:rsidRPr="002B5404" w:rsidRDefault="004A1BA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3BE0374" w14:textId="689FEF8B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5D0" w:rsidRPr="002B5404" w14:paraId="72BA3355" w14:textId="77777777" w:rsidTr="00D30E07">
        <w:trPr>
          <w:cantSplit/>
        </w:trPr>
        <w:tc>
          <w:tcPr>
            <w:tcW w:w="3989" w:type="dxa"/>
            <w:vAlign w:val="center"/>
          </w:tcPr>
          <w:p w14:paraId="4D38735C" w14:textId="77777777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vAlign w:val="center"/>
          </w:tcPr>
          <w:p w14:paraId="09AE61B9" w14:textId="3FEE58A1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3A60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center"/>
          </w:tcPr>
          <w:p w14:paraId="01E7ACC2" w14:textId="03132E8C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5D0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vAlign w:val="center"/>
          </w:tcPr>
          <w:p w14:paraId="2FDB4AF2" w14:textId="7067CA3C" w:rsidR="004A65D0" w:rsidRPr="002B5404" w:rsidRDefault="004A1BA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0AD6EFCD" w14:textId="48F07C86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5D0" w:rsidRPr="002B5404" w14:paraId="0FC46D9C" w14:textId="77777777" w:rsidTr="00D30E07">
        <w:trPr>
          <w:cantSplit/>
        </w:trPr>
        <w:tc>
          <w:tcPr>
            <w:tcW w:w="3989" w:type="dxa"/>
            <w:vAlign w:val="center"/>
          </w:tcPr>
          <w:p w14:paraId="6C5035FE" w14:textId="018FF0E3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</w:tcPr>
          <w:p w14:paraId="5C3443B0" w14:textId="7AC72F19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63A60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</w:tcPr>
          <w:p w14:paraId="5C159EDD" w14:textId="502DF48C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A65D0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14:paraId="447C5BA7" w14:textId="58C6538F" w:rsidR="004A65D0" w:rsidRPr="002B5404" w:rsidRDefault="004A1BA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1D4E790" w14:textId="4B62ACCD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5D0" w:rsidRPr="002B5404" w14:paraId="2401A1DE" w14:textId="77777777" w:rsidTr="00D30E07">
        <w:trPr>
          <w:cantSplit/>
        </w:trPr>
        <w:tc>
          <w:tcPr>
            <w:tcW w:w="3989" w:type="dxa"/>
            <w:vAlign w:val="center"/>
          </w:tcPr>
          <w:p w14:paraId="280A7D39" w14:textId="4A835678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72BC77" w14:textId="46C891F9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63A60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B4E305" w14:textId="454222B4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65D0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75FCB9" w14:textId="4B808737" w:rsidR="004A65D0" w:rsidRPr="002B5404" w:rsidRDefault="004A1BA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6D311B" w14:textId="0A6CEB25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5D0" w:rsidRPr="002B5404" w14:paraId="7A869F10" w14:textId="77777777" w:rsidTr="00D30E07">
        <w:trPr>
          <w:cantSplit/>
        </w:trPr>
        <w:tc>
          <w:tcPr>
            <w:tcW w:w="3989" w:type="dxa"/>
            <w:vAlign w:val="center"/>
          </w:tcPr>
          <w:p w14:paraId="6DAB78F1" w14:textId="77777777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4BB7B3" w14:textId="7239B55F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4A1BA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D33B80" w14:textId="433B6F28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A65D0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9E5F70" w14:textId="1CD022E6" w:rsidR="004A65D0" w:rsidRPr="002B5404" w:rsidRDefault="004A1BA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1F8A" w14:textId="14E7439A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5D0" w:rsidRPr="002B5404" w14:paraId="265403C7" w14:textId="77777777" w:rsidTr="00D30E07">
        <w:trPr>
          <w:cantSplit/>
        </w:trPr>
        <w:tc>
          <w:tcPr>
            <w:tcW w:w="3989" w:type="dxa"/>
            <w:vAlign w:val="center"/>
          </w:tcPr>
          <w:p w14:paraId="19910FEB" w14:textId="77777777" w:rsidR="004A65D0" w:rsidRPr="002B5404" w:rsidRDefault="004A65D0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C5B72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ED23A4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7D34E6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63522B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5D0" w:rsidRPr="002B5404" w14:paraId="27782732" w14:textId="77777777" w:rsidTr="00D30E07">
        <w:trPr>
          <w:cantSplit/>
        </w:trPr>
        <w:tc>
          <w:tcPr>
            <w:tcW w:w="3989" w:type="dxa"/>
            <w:vAlign w:val="center"/>
          </w:tcPr>
          <w:p w14:paraId="0021C010" w14:textId="638865AE" w:rsidR="004A65D0" w:rsidRPr="002B5404" w:rsidRDefault="004A65D0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vAlign w:val="center"/>
          </w:tcPr>
          <w:p w14:paraId="29D1E654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747DE70D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D15D157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90CB492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5D0" w:rsidRPr="002B5404" w14:paraId="54892D70" w14:textId="77777777" w:rsidTr="00D30E07">
        <w:trPr>
          <w:cantSplit/>
        </w:trPr>
        <w:tc>
          <w:tcPr>
            <w:tcW w:w="3989" w:type="dxa"/>
            <w:vAlign w:val="center"/>
          </w:tcPr>
          <w:p w14:paraId="4784810E" w14:textId="77777777" w:rsidR="004A65D0" w:rsidRPr="002B5404" w:rsidRDefault="004A65D0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vAlign w:val="center"/>
          </w:tcPr>
          <w:p w14:paraId="4157D266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612F6480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22F6D58" w14:textId="578D47FF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082C9EC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5D0" w:rsidRPr="002B5404" w14:paraId="6C73A345" w14:textId="77777777" w:rsidTr="00A621A1">
        <w:trPr>
          <w:cantSplit/>
        </w:trPr>
        <w:tc>
          <w:tcPr>
            <w:tcW w:w="3989" w:type="dxa"/>
            <w:vAlign w:val="center"/>
          </w:tcPr>
          <w:p w14:paraId="2DA0FF33" w14:textId="29DE53D3" w:rsidR="004A65D0" w:rsidRPr="002B5404" w:rsidRDefault="004A65D0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</w:tcPr>
          <w:p w14:paraId="146B1561" w14:textId="6C342254" w:rsidR="004A65D0" w:rsidRPr="002B5404" w:rsidRDefault="004A1BA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B1FF983" w14:textId="38EB69D2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4B3F72C" w14:textId="6E9E4334" w:rsidR="004A65D0" w:rsidRPr="002B5404" w:rsidRDefault="001E629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71E3211" w14:textId="26778F01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5D0" w:rsidRPr="002B5404" w14:paraId="40ABF792" w14:textId="77777777" w:rsidTr="00A621A1">
        <w:trPr>
          <w:cantSplit/>
        </w:trPr>
        <w:tc>
          <w:tcPr>
            <w:tcW w:w="3989" w:type="dxa"/>
            <w:vAlign w:val="center"/>
          </w:tcPr>
          <w:p w14:paraId="2B4B79E4" w14:textId="3DB8B53E" w:rsidR="004A65D0" w:rsidRPr="002B5404" w:rsidRDefault="004A65D0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</w:tcPr>
          <w:p w14:paraId="098FE1FE" w14:textId="0B00AB39" w:rsidR="004A65D0" w:rsidRPr="002B5404" w:rsidRDefault="004C34F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FDD8FA8" w14:textId="523A296C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21DD1DB0" w14:textId="31E21970" w:rsidR="004A65D0" w:rsidRPr="002B5404" w:rsidRDefault="001E629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AC8B3F1" w14:textId="01ACB57B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65D0" w:rsidRPr="002B5404" w14:paraId="54E3D1F4" w14:textId="77777777" w:rsidTr="00A621A1">
        <w:trPr>
          <w:cantSplit/>
        </w:trPr>
        <w:tc>
          <w:tcPr>
            <w:tcW w:w="3989" w:type="dxa"/>
            <w:vAlign w:val="center"/>
          </w:tcPr>
          <w:p w14:paraId="20457FC5" w14:textId="060B67A9" w:rsidR="004A65D0" w:rsidRPr="002B5404" w:rsidRDefault="004A65D0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</w:tcPr>
          <w:p w14:paraId="25437957" w14:textId="747AB84A" w:rsidR="004A65D0" w:rsidRPr="002B5404" w:rsidRDefault="004C34F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892D11A" w14:textId="63D171BA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236CABC3" w14:textId="49F69C2D" w:rsidR="004A65D0" w:rsidRPr="002B5404" w:rsidRDefault="001E629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B061F19" w14:textId="3F04053A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65D0" w:rsidRPr="002B5404" w14:paraId="324BAA7A" w14:textId="77777777" w:rsidTr="00D30E07">
        <w:trPr>
          <w:cantSplit/>
        </w:trPr>
        <w:tc>
          <w:tcPr>
            <w:tcW w:w="3989" w:type="dxa"/>
            <w:vAlign w:val="center"/>
          </w:tcPr>
          <w:p w14:paraId="2A3B9368" w14:textId="77777777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B414" w14:textId="33F0D4EF" w:rsidR="004A65D0" w:rsidRPr="002B5404" w:rsidRDefault="00735385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3F0D" w14:textId="5D8A61EC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C31D" w14:textId="2FA4633B" w:rsidR="004A65D0" w:rsidRPr="002B5404" w:rsidRDefault="001E629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373A" w14:textId="209D8543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65D0" w:rsidRPr="002B5404" w14:paraId="46DE32F0" w14:textId="77777777" w:rsidTr="00D30E07">
        <w:trPr>
          <w:cantSplit/>
        </w:trPr>
        <w:tc>
          <w:tcPr>
            <w:tcW w:w="3989" w:type="dxa"/>
            <w:vAlign w:val="center"/>
          </w:tcPr>
          <w:p w14:paraId="0133A040" w14:textId="77777777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97737E" w14:textId="77777777" w:rsidR="004A65D0" w:rsidRPr="002B5404" w:rsidRDefault="004A65D0" w:rsidP="004A65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36841D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71BA0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6B851B" w14:textId="7777777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5D0" w:rsidRPr="002B5404" w14:paraId="1801FA49" w14:textId="77777777" w:rsidTr="00D30E07">
        <w:trPr>
          <w:cantSplit/>
        </w:trPr>
        <w:tc>
          <w:tcPr>
            <w:tcW w:w="3989" w:type="dxa"/>
            <w:vAlign w:val="center"/>
          </w:tcPr>
          <w:p w14:paraId="1BD7CE48" w14:textId="77777777" w:rsidR="004A65D0" w:rsidRPr="002B5404" w:rsidRDefault="004A65D0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117054" w14:textId="71B98ED2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17067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0F2DFE" w14:textId="54A6AB85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4A65D0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643D31" w14:textId="507F9C49" w:rsidR="004A65D0" w:rsidRPr="002B5404" w:rsidRDefault="001E6296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8C6B6D" w14:textId="13C63747" w:rsidR="004A65D0" w:rsidRPr="002B5404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6CC797A" w14:textId="7D05867E" w:rsidR="00B22ACD" w:rsidRPr="002B5404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2B5404" w14:paraId="6A98A1FE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697C8F76" w14:textId="76F50E71" w:rsidR="00F73A2C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73A2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3A2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4BC52948" w14:textId="77777777" w:rsidR="00275B64" w:rsidRPr="002B5404" w:rsidRDefault="00275B64" w:rsidP="0007247C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8" w:name="_Hlk118838243"/>
    </w:p>
    <w:p w14:paraId="6A61430E" w14:textId="6E619D32" w:rsidR="00AD00DC" w:rsidRPr="002B5404" w:rsidRDefault="00F73A2C" w:rsidP="0007247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8"/>
      <w:r w:rsidR="00D839B6" w:rsidRPr="002B5404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เงินฝากธนาคารที่ติดภาระค้ำประกัน</w:t>
      </w:r>
      <w:r w:rsidR="00DF2804" w:rsidRPr="002B5404">
        <w:rPr>
          <w:rFonts w:ascii="Browallia New" w:eastAsia="Arial Unicode MS" w:hAnsi="Browallia New" w:cs="Browallia New"/>
          <w:sz w:val="26"/>
          <w:szCs w:val="26"/>
          <w:cs/>
        </w:rPr>
        <w:t>ส่วนของไม่หมุนเวียน</w:t>
      </w:r>
      <w:r w:rsidR="00D839B6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เป็นเงินฝากธนาคารประเภทเงินฝากประจำที่มีระยะเวลาเกิน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839B6" w:rsidRPr="002B54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9B6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  <w:r w:rsidR="0010248F" w:rsidRPr="002B540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92F1A" w:rsidRPr="002B54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BE600F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E618A8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248F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7247C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247C" w:rsidRPr="002B54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247C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50FE7" w:rsidRPr="002B54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247C" w:rsidRPr="002B5404">
        <w:rPr>
          <w:rFonts w:ascii="Browallia New" w:eastAsia="Arial Unicode MS" w:hAnsi="Browallia New" w:cs="Browallia New"/>
          <w:sz w:val="26"/>
          <w:szCs w:val="26"/>
        </w:rPr>
        <w:t>:</w:t>
      </w:r>
      <w:r w:rsidR="00E60E19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4A65D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A65D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4A65D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247C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="00D839B6" w:rsidRPr="002B54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กลุ่มกิจการได้นำไปใช้เป็นหลักประกันต่อหนังสือค้ำประกันการใช้ไฟฟ้</w:t>
      </w:r>
      <w:r w:rsidR="004030D1" w:rsidRPr="002B5404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A56F7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(หมายเหตุข้อ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61018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1018C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61018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61018C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))</w:t>
      </w:r>
    </w:p>
    <w:p w14:paraId="15E34A8E" w14:textId="4FB314D2" w:rsidR="0081378F" w:rsidRPr="002B5404" w:rsidRDefault="00E01CC8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78F" w:rsidRPr="002B5404" w14:paraId="51C4CEA5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13DE49E0" w14:textId="1B693C28" w:rsidR="0081378F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1378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69F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</w:t>
            </w:r>
            <w:r w:rsidR="00F55785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  <w:r w:rsidR="00A869F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แก่กิจการอื่น</w:t>
            </w:r>
            <w:r w:rsidR="00A056D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A056D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6387998" w14:textId="77777777" w:rsidR="0081378F" w:rsidRPr="002B5404" w:rsidRDefault="0081378F" w:rsidP="008137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7BAF8841" w14:textId="77777777" w:rsidTr="00786060">
        <w:trPr>
          <w:cantSplit/>
        </w:trPr>
        <w:tc>
          <w:tcPr>
            <w:tcW w:w="6570" w:type="dxa"/>
            <w:vAlign w:val="bottom"/>
          </w:tcPr>
          <w:p w14:paraId="3BF42931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920353" w14:textId="77777777" w:rsidR="00964D76" w:rsidRPr="002B5404" w:rsidRDefault="00964D76" w:rsidP="00964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B0576E8" w14:textId="77777777" w:rsidR="004E298B" w:rsidRPr="002B5404" w:rsidRDefault="004E298B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2B5404" w14:paraId="4498C414" w14:textId="77777777" w:rsidTr="00786060">
        <w:trPr>
          <w:cantSplit/>
        </w:trPr>
        <w:tc>
          <w:tcPr>
            <w:tcW w:w="6570" w:type="dxa"/>
            <w:vAlign w:val="bottom"/>
          </w:tcPr>
          <w:p w14:paraId="180B2DFC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166EF" w14:textId="77C89647" w:rsidR="004E298B" w:rsidRPr="002B5404" w:rsidRDefault="002B540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6B84A" w14:textId="7F17E955" w:rsidR="004E298B" w:rsidRPr="002B5404" w:rsidRDefault="002B540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98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98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66EB68BC" w14:textId="77777777" w:rsidTr="00786060">
        <w:trPr>
          <w:cantSplit/>
        </w:trPr>
        <w:tc>
          <w:tcPr>
            <w:tcW w:w="6570" w:type="dxa"/>
            <w:vAlign w:val="bottom"/>
          </w:tcPr>
          <w:p w14:paraId="33A6FAE6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7E73DB" w14:textId="72A301A7" w:rsidR="004E298B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02F7012" w14:textId="383C6FCD" w:rsidR="004E298B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7340BC48" w14:textId="77777777" w:rsidTr="00786060">
        <w:trPr>
          <w:cantSplit/>
        </w:trPr>
        <w:tc>
          <w:tcPr>
            <w:tcW w:w="6570" w:type="dxa"/>
            <w:vAlign w:val="bottom"/>
          </w:tcPr>
          <w:p w14:paraId="701DDA6C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FBB47" w14:textId="77777777" w:rsidR="004E298B" w:rsidRPr="002B5404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07AB8" w14:textId="77777777" w:rsidR="004E298B" w:rsidRPr="002B5404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37A88122" w14:textId="77777777" w:rsidTr="00786060">
        <w:trPr>
          <w:cantSplit/>
        </w:trPr>
        <w:tc>
          <w:tcPr>
            <w:tcW w:w="6570" w:type="dxa"/>
            <w:vAlign w:val="bottom"/>
          </w:tcPr>
          <w:p w14:paraId="15841563" w14:textId="7EF15C36" w:rsidR="004E298B" w:rsidRPr="002B5404" w:rsidRDefault="004E298B" w:rsidP="00D90583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A4C8A" w14:textId="77777777" w:rsidR="004E298B" w:rsidRPr="002B5404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7446B" w14:textId="77777777" w:rsidR="004E298B" w:rsidRPr="002B5404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A65D0" w:rsidRPr="002B5404" w14:paraId="51AFD2EE" w14:textId="77777777" w:rsidTr="00786060">
        <w:trPr>
          <w:cantSplit/>
        </w:trPr>
        <w:tc>
          <w:tcPr>
            <w:tcW w:w="6570" w:type="dxa"/>
            <w:vAlign w:val="bottom"/>
          </w:tcPr>
          <w:p w14:paraId="167F84F5" w14:textId="5A8E61B0" w:rsidR="004A65D0" w:rsidRPr="002B5404" w:rsidRDefault="00B1086A" w:rsidP="004A65D0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vAlign w:val="bottom"/>
          </w:tcPr>
          <w:p w14:paraId="1431BB3F" w14:textId="36504BB0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1B4C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14:paraId="52E90D4B" w14:textId="29E8D762" w:rsidR="004A65D0" w:rsidRPr="002B5404" w:rsidRDefault="002B5404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1B4C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A65D0" w:rsidRPr="002B5404" w14:paraId="485302D0" w14:textId="77777777" w:rsidTr="00786060">
        <w:trPr>
          <w:cantSplit/>
        </w:trPr>
        <w:tc>
          <w:tcPr>
            <w:tcW w:w="6570" w:type="dxa"/>
            <w:vAlign w:val="bottom"/>
          </w:tcPr>
          <w:p w14:paraId="27EA1C5C" w14:textId="09B8035F" w:rsidR="004A65D0" w:rsidRPr="002B5404" w:rsidRDefault="00975D66" w:rsidP="004A65D0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91727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C5E535B" w14:textId="40A1A480" w:rsidR="004A65D0" w:rsidRPr="002B5404" w:rsidRDefault="00626425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1B4C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9B0A266" w14:textId="28748112" w:rsidR="004A65D0" w:rsidRPr="002B5404" w:rsidRDefault="00341B4C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5D66" w:rsidRPr="002B5404" w14:paraId="303244CF" w14:textId="77777777" w:rsidTr="00786060">
        <w:trPr>
          <w:cantSplit/>
        </w:trPr>
        <w:tc>
          <w:tcPr>
            <w:tcW w:w="6570" w:type="dxa"/>
            <w:vAlign w:val="bottom"/>
          </w:tcPr>
          <w:p w14:paraId="73458E0B" w14:textId="4D1232D7" w:rsidR="00975D66" w:rsidRPr="002B5404" w:rsidRDefault="00975D66" w:rsidP="00975D66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เงินให้กู้ยืมระยะยาวแก่กิจการอื่น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20660" w14:textId="064C15AA" w:rsidR="00975D66" w:rsidRPr="002B5404" w:rsidRDefault="00975D66" w:rsidP="00975D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B6804" w14:textId="52CC93A0" w:rsidR="00975D66" w:rsidRPr="002B5404" w:rsidRDefault="00975D66" w:rsidP="00975D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CC52588" w14:textId="547F5C57" w:rsidR="00F53D73" w:rsidRPr="002B5404" w:rsidRDefault="00F53D73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2B5404" w14:paraId="26D719D4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04B82103" w14:textId="4977B017" w:rsidR="00C213EF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159103741"/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213E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213E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C25EA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611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="00C25EA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</w:t>
            </w:r>
            <w:r w:rsidR="0004611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ทธิ</w:t>
            </w:r>
          </w:p>
        </w:tc>
      </w:tr>
      <w:bookmarkEnd w:id="9"/>
    </w:tbl>
    <w:p w14:paraId="25069429" w14:textId="77777777" w:rsidR="00C213EF" w:rsidRPr="002B5404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3D55AA" w:rsidRPr="002B5404" w14:paraId="0A466469" w14:textId="77777777" w:rsidTr="00D30E07">
        <w:trPr>
          <w:trHeight w:val="302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86EC0F0" w14:textId="77777777" w:rsidR="00C213EF" w:rsidRPr="002B5404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512C5F3" w14:textId="77777777" w:rsidR="00562722" w:rsidRPr="002B5404" w:rsidRDefault="00562722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EC7B13" w14:textId="080BBB08" w:rsidR="00C213EF" w:rsidRPr="002B5404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A511B" w14:textId="13085B43" w:rsidR="00C213EF" w:rsidRPr="002B5404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29A5F4AD" w14:textId="77777777" w:rsidTr="00D30E07">
        <w:trPr>
          <w:trHeight w:val="71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986BD53" w14:textId="77777777" w:rsidR="00C213EF" w:rsidRPr="002B5404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A074C" w14:textId="77777777" w:rsidR="00C213EF" w:rsidRPr="002B5404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C8E5" w14:textId="77777777" w:rsidR="00C213EF" w:rsidRPr="002B5404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55AA" w:rsidRPr="002B5404" w14:paraId="1DB78CFC" w14:textId="77777777" w:rsidTr="00A16E8C">
        <w:trPr>
          <w:trHeight w:val="143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5182" w14:textId="77777777" w:rsidR="00310985" w:rsidRPr="002B5404" w:rsidRDefault="00310985" w:rsidP="00D9058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DF0F" w14:textId="77777777" w:rsidR="00310985" w:rsidRPr="002B5404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945CC" w14:textId="77777777" w:rsidR="00310985" w:rsidRPr="002B5404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7B39" w:rsidRPr="002B5404" w14:paraId="47A03123" w14:textId="77777777" w:rsidTr="00A16E8C">
        <w:trPr>
          <w:trHeight w:val="34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8D11" w14:textId="43484B08" w:rsidR="00947B39" w:rsidRPr="002B5404" w:rsidRDefault="00330080" w:rsidP="00947B39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</w:t>
            </w:r>
            <w:r w:rsidR="001A019D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019D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A019D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019D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49AD1" w14:textId="2E7B210F" w:rsidR="00947B39" w:rsidRPr="002B5404" w:rsidRDefault="002B5404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41304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4355E" w14:textId="2F9C45DA" w:rsidR="00947B39" w:rsidRPr="002B5404" w:rsidRDefault="002B5404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1304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7AA92FD0" w14:textId="479C46B5" w:rsidR="002254CD" w:rsidRPr="002B5404" w:rsidRDefault="002254CD" w:rsidP="009E4E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4EF7A8" w14:textId="42FC23CA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โดยมูลค่ายุติธรรมของที่ดินที่ไม่ได้ใช้งานอ้างอิงจากวิธีเปรียบเทียบกับข้อมูลตลาด (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Market approach)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มาปรับปรุงด้วยความแตกต่างของคุณสมบัติที่สำคัญ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91FA3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8D3A1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42EC1" w14:textId="75AA3558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1A2AC8C" w14:textId="35F64D41" w:rsidR="007E3E32" w:rsidRPr="002B5404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6D772A" w14:textId="445FB03B" w:rsidR="00BD4247" w:rsidRPr="002B5404" w:rsidRDefault="5E13ABDC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E2E8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ได้นำอสังหาริมทรัพย์เพื่อการลงทุน ซึ่งมีมูลค่ายุติธรรมจำนวน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196</w:t>
      </w:r>
      <w:r w:rsidR="000A7CC1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72</w:t>
      </w:r>
      <w:r w:rsidR="000A7CC1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F7D6B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F7D6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ไปวางเป็นหลักประกันเจ้าหนี้</w:t>
      </w:r>
      <w:r w:rsidR="00DE6461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กรมสรรพากร</w:t>
      </w:r>
      <w:r w:rsidR="006F7D6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(หมายเหตุข้อ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6F7D6B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FB5368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เงินเบิกเกินบัญชี</w:t>
      </w:r>
      <w:r w:rsidR="007D29D2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เงินกู้ยืมระยะสั้นและ</w:t>
      </w:r>
      <w:r w:rsidR="00FB5368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6F7D6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F7D6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(หมายเหตุข้อ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6F7D6B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E513BE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E513B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513BE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513B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513BE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E513B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4A65D0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63</w:t>
      </w:r>
      <w:r w:rsidR="004A65D0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43</w:t>
      </w:r>
      <w:r w:rsidR="004A65D0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513B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C11AB4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F7D6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โดยวางเป็น</w:t>
      </w:r>
      <w:r w:rsidR="00873E8E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หลักประกัน</w:t>
      </w:r>
      <w:r w:rsidR="00737C18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เจ้าหนี้กรมสรรพากร </w:t>
      </w:r>
      <w:r w:rsidR="00873E8E" w:rsidRPr="002B54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เงินเบิกเกินบัญชี</w:t>
      </w:r>
      <w:r w:rsidR="00873E8E"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และเงินกู้ยืมระยะยาวจากสถาบันการเงิน</w:t>
      </w:r>
      <w:r w:rsidR="00E513BE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3B9C661F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5E713D5" w14:textId="346A6F8E" w:rsidR="00AC1ED0" w:rsidRPr="002B5404" w:rsidRDefault="000C4F8D" w:rsidP="000C4F8D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1C0BB6B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57F63994" w14:textId="65BAE5C7" w:rsidR="003355E1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FA358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6C4233" w14:textId="77777777" w:rsidR="003355E1" w:rsidRPr="002B5404" w:rsidRDefault="003355E1" w:rsidP="000B4D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2B5404" w14:paraId="7F0294ED" w14:textId="77777777" w:rsidTr="00D30E07">
        <w:trPr>
          <w:cantSplit/>
          <w:trHeight w:val="305"/>
        </w:trPr>
        <w:tc>
          <w:tcPr>
            <w:tcW w:w="5717" w:type="dxa"/>
            <w:vAlign w:val="bottom"/>
          </w:tcPr>
          <w:p w14:paraId="053AE736" w14:textId="77777777" w:rsidR="00DD5E86" w:rsidRPr="002B5404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FC4C873" w14:textId="77777777" w:rsidR="00DD5E86" w:rsidRPr="002B5404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7B4AC8B4" w14:textId="77777777" w:rsidR="00DD5E86" w:rsidRPr="002B5404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2278CCC" w14:textId="77777777" w:rsidTr="00D30E07">
        <w:trPr>
          <w:cantSplit/>
          <w:trHeight w:val="305"/>
        </w:trPr>
        <w:tc>
          <w:tcPr>
            <w:tcW w:w="5717" w:type="dxa"/>
            <w:vAlign w:val="bottom"/>
          </w:tcPr>
          <w:p w14:paraId="60E8D610" w14:textId="77777777" w:rsidR="00CD116E" w:rsidRPr="002B5404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F68FE79" w14:textId="2ADFE9C9" w:rsidR="00CD116E" w:rsidRPr="002B5404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9F75FEA" w14:textId="6B187DD3" w:rsidR="00CD116E" w:rsidRPr="002B5404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089CC285" w14:textId="77777777" w:rsidTr="00D30E07">
        <w:trPr>
          <w:cantSplit/>
          <w:trHeight w:val="68"/>
        </w:trPr>
        <w:tc>
          <w:tcPr>
            <w:tcW w:w="5717" w:type="dxa"/>
            <w:vAlign w:val="bottom"/>
          </w:tcPr>
          <w:p w14:paraId="30BBB0A1" w14:textId="77777777" w:rsidR="00CD116E" w:rsidRPr="002B5404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B73E755" w14:textId="77777777" w:rsidR="00CD116E" w:rsidRPr="002B5404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5830133" w14:textId="77777777" w:rsidR="00CD116E" w:rsidRPr="002B5404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2B5404" w14:paraId="63AEB939" w14:textId="77777777" w:rsidTr="00D30E07">
        <w:trPr>
          <w:cantSplit/>
          <w:trHeight w:val="315"/>
        </w:trPr>
        <w:tc>
          <w:tcPr>
            <w:tcW w:w="5717" w:type="dxa"/>
            <w:vAlign w:val="bottom"/>
          </w:tcPr>
          <w:p w14:paraId="00DF2084" w14:textId="4BB7C9FA" w:rsidR="00CD116E" w:rsidRPr="002B5404" w:rsidRDefault="00CD116E" w:rsidP="009579A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C112A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0AEF2446" w14:textId="77777777" w:rsidR="00CD116E" w:rsidRPr="002B5404" w:rsidRDefault="00CD116E" w:rsidP="009579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645826D7" w14:textId="77777777" w:rsidR="00CD116E" w:rsidRPr="002B5404" w:rsidRDefault="00CD116E" w:rsidP="009579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7B39" w:rsidRPr="002B5404" w14:paraId="1D5FF41F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70BF3412" w14:textId="272331A5" w:rsidR="00947B39" w:rsidRPr="002B5404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723D7B2A" w14:textId="7845DF3C" w:rsidR="00947B39" w:rsidRPr="002B5404" w:rsidRDefault="002B5404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4A65D0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872" w:type="dxa"/>
            <w:vAlign w:val="bottom"/>
          </w:tcPr>
          <w:p w14:paraId="2906D63D" w14:textId="7DDBB912" w:rsidR="00947B39" w:rsidRPr="002B5404" w:rsidRDefault="002B5404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A65D0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947B39" w:rsidRPr="002B5404" w14:paraId="3FC20C90" w14:textId="77777777" w:rsidTr="00D30E07">
        <w:trPr>
          <w:cantSplit/>
          <w:trHeight w:val="288"/>
        </w:trPr>
        <w:tc>
          <w:tcPr>
            <w:tcW w:w="5717" w:type="dxa"/>
            <w:vAlign w:val="bottom"/>
          </w:tcPr>
          <w:p w14:paraId="052504E9" w14:textId="77777777" w:rsidR="00947B39" w:rsidRPr="002B5404" w:rsidRDefault="00947B39" w:rsidP="00947B39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72" w:type="dxa"/>
          </w:tcPr>
          <w:p w14:paraId="783A023B" w14:textId="0CDCB322" w:rsidR="00947B39" w:rsidRPr="002B5404" w:rsidRDefault="002B5404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6CEA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872" w:type="dxa"/>
          </w:tcPr>
          <w:p w14:paraId="689EF98A" w14:textId="451090F1" w:rsidR="00947B39" w:rsidRPr="002B5404" w:rsidRDefault="00866CEA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7B39" w:rsidRPr="002B5404" w14:paraId="31EF7C81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658615ED" w14:textId="1C2D4605" w:rsidR="00947B39" w:rsidRPr="002B5404" w:rsidRDefault="00947B39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872" w:type="dxa"/>
          </w:tcPr>
          <w:p w14:paraId="64042479" w14:textId="1312BEDD" w:rsidR="00947B39" w:rsidRPr="002B5404" w:rsidRDefault="00661BA4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</w:tcPr>
          <w:p w14:paraId="050C228A" w14:textId="4E0AAA15" w:rsidR="00947B39" w:rsidRPr="002B5404" w:rsidRDefault="005537EC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B39" w:rsidRPr="002B5404" w14:paraId="6337C542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2088DFFE" w14:textId="56478887" w:rsidR="00947B39" w:rsidRPr="002B5404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ตามบัญชีสิ้นรอบระยะเวลา 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E05D403" w14:textId="4CEEBBA7" w:rsidR="00947B39" w:rsidRPr="002B5404" w:rsidRDefault="002B5404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50F21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4089046" w14:textId="04921F68" w:rsidR="00947B39" w:rsidRPr="002B5404" w:rsidRDefault="002B5404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7C6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1FE809AC" w14:textId="77777777" w:rsidR="006E0E5B" w:rsidRPr="002B5404" w:rsidRDefault="006E0E5B" w:rsidP="00AC429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DEAC798" w14:textId="2A464B6C" w:rsidR="00AC4290" w:rsidRPr="002B5404" w:rsidRDefault="00AC4290" w:rsidP="00AC42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55B5F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โดยมูลค่ายุติธรรมของที่ดินมีมูลค่า</w:t>
      </w:r>
      <w:r w:rsidR="009579A1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267</w:t>
      </w:r>
      <w:r w:rsidR="00BE3B58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ตัดบัญชี</w:t>
      </w:r>
      <w:r w:rsidR="00D510A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ที่เกี่ยวข้องจะรับรู้ไปยังงบกำไรขาดทุนเบ็ดเสร็จอื่น และแสดงในรายการ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2B5404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7EC5BFC5" w:rsidR="00474075" w:rsidRPr="002B5404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0D6B5B51" w14:textId="4A2BBA2C" w:rsidR="00C524D0" w:rsidRPr="002B5404" w:rsidRDefault="00C524D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52E6E" w14:textId="4EF4F8E9" w:rsidR="00EB0669" w:rsidRPr="002B5404" w:rsidRDefault="4AE62E6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22B660FD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5E13ABD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ได้นำที่ดิน อาคารและอุปกรณ์ ซึ่งมี</w:t>
      </w:r>
      <w:r w:rsidR="007A36E8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มูลค่า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ตามบัญชีสุทธิจำนวน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410</w:t>
      </w:r>
      <w:r w:rsidR="00865631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="3D2D4271" w:rsidRPr="002B540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B02072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จำนวน</w:t>
      </w:r>
      <w:r w:rsidR="004A65D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415</w:t>
      </w:r>
      <w:r w:rsidR="004A65D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="004A65D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1E31F77F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1E31F77F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1E31F77F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14:paraId="5A85A4D4" w14:textId="26ED9767" w:rsidR="00FF5637" w:rsidRPr="002B5404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80FD79" w14:textId="75732208" w:rsidR="0009360A" w:rsidRPr="002B5404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7E7C111F" w14:textId="7FD516AC" w:rsidR="00F03AC5" w:rsidRPr="002B5404" w:rsidRDefault="000C4F8D" w:rsidP="0042535F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2B5404" w14:paraId="32305449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54112E76" w14:textId="40AF3F3F" w:rsidR="00FF5637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285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75450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450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2B5404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2B5404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2B5404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2B5404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2B5404" w14:paraId="18E5E55C" w14:textId="77777777" w:rsidTr="00D6290F">
        <w:trPr>
          <w:cantSplit/>
        </w:trPr>
        <w:tc>
          <w:tcPr>
            <w:tcW w:w="3989" w:type="dxa"/>
            <w:vAlign w:val="bottom"/>
          </w:tcPr>
          <w:p w14:paraId="2104B4BE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96ABEC" w14:textId="77777777" w:rsidR="00FF5637" w:rsidRPr="002B5404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4E60D7" w14:textId="77777777" w:rsidR="00FF5637" w:rsidRPr="002B5404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33F82EEE" w14:textId="77777777" w:rsidTr="00D6290F">
        <w:trPr>
          <w:cantSplit/>
        </w:trPr>
        <w:tc>
          <w:tcPr>
            <w:tcW w:w="3989" w:type="dxa"/>
            <w:vAlign w:val="bottom"/>
          </w:tcPr>
          <w:p w14:paraId="469CB850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7B041" w14:textId="5C467B8B" w:rsidR="00FF5637" w:rsidRPr="002B5404" w:rsidRDefault="002B5404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16344" w14:textId="3BDE8969" w:rsidR="00FF5637" w:rsidRPr="002B5404" w:rsidRDefault="002B5404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9DD48" w14:textId="32F9709B" w:rsidR="00FF5637" w:rsidRPr="002B5404" w:rsidRDefault="002B5404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4AC1C3" w14:textId="0C05A1A4" w:rsidR="00FF5637" w:rsidRPr="002B5404" w:rsidRDefault="002B5404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04638EB2" w14:textId="77777777" w:rsidTr="00D6290F">
        <w:trPr>
          <w:cantSplit/>
        </w:trPr>
        <w:tc>
          <w:tcPr>
            <w:tcW w:w="3989" w:type="dxa"/>
            <w:vAlign w:val="bottom"/>
          </w:tcPr>
          <w:p w14:paraId="532D392D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F74F97" w14:textId="210BD455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2B4F7F9" w14:textId="4972B8C3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399D410" w14:textId="14A8AE84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F694406" w14:textId="5EEE90E5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224646DA" w14:textId="77777777" w:rsidTr="00D6290F">
        <w:trPr>
          <w:cantSplit/>
        </w:trPr>
        <w:tc>
          <w:tcPr>
            <w:tcW w:w="3989" w:type="dxa"/>
            <w:vAlign w:val="bottom"/>
          </w:tcPr>
          <w:p w14:paraId="7A660785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3B76BF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759EB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519915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ABFA1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18E5ACA5" w14:textId="77777777" w:rsidTr="00D6290F">
        <w:trPr>
          <w:cantSplit/>
        </w:trPr>
        <w:tc>
          <w:tcPr>
            <w:tcW w:w="3989" w:type="dxa"/>
            <w:vAlign w:val="bottom"/>
          </w:tcPr>
          <w:p w14:paraId="32B24981" w14:textId="77777777" w:rsidR="00DA5D1B" w:rsidRPr="002B5404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BA9820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B01A8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2B5197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5D33D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A5541" w:rsidRPr="002B5404" w14:paraId="76B2BF72" w14:textId="77777777" w:rsidTr="00D6290F">
        <w:trPr>
          <w:cantSplit/>
        </w:trPr>
        <w:tc>
          <w:tcPr>
            <w:tcW w:w="3989" w:type="dxa"/>
            <w:vAlign w:val="bottom"/>
          </w:tcPr>
          <w:p w14:paraId="0BBE3C73" w14:textId="77777777" w:rsidR="006A5541" w:rsidRPr="002B5404" w:rsidRDefault="006A5541" w:rsidP="006A5541">
            <w:pPr>
              <w:numPr>
                <w:ilvl w:val="0"/>
                <w:numId w:val="1"/>
              </w:numPr>
              <w:ind w:left="251" w:right="-86" w:hanging="35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655A2C70" w:rsidR="006A5541" w:rsidRPr="002B5404" w:rsidRDefault="006A5541" w:rsidP="006A5541">
            <w:pPr>
              <w:ind w:left="251" w:right="-86" w:hanging="35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  <w:t xml:space="preserve"> </w:t>
            </w: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vAlign w:val="bottom"/>
          </w:tcPr>
          <w:p w14:paraId="4DA11CF0" w14:textId="62B471A9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5765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vAlign w:val="bottom"/>
          </w:tcPr>
          <w:p w14:paraId="38DFF529" w14:textId="195F0379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A5541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vAlign w:val="bottom"/>
          </w:tcPr>
          <w:p w14:paraId="02CCF4CC" w14:textId="7520E63A" w:rsidR="006A5541" w:rsidRPr="002B5404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D7F3DB" w14:textId="34BE34DF" w:rsidR="006A5541" w:rsidRPr="002B5404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5541" w:rsidRPr="002B5404" w14:paraId="5521755E" w14:textId="77777777" w:rsidTr="00D6290F">
        <w:trPr>
          <w:cantSplit/>
        </w:trPr>
        <w:tc>
          <w:tcPr>
            <w:tcW w:w="3989" w:type="dxa"/>
            <w:vAlign w:val="bottom"/>
          </w:tcPr>
          <w:p w14:paraId="05C8E6FC" w14:textId="7E58F242" w:rsidR="006A5541" w:rsidRPr="002B5404" w:rsidRDefault="006A5541" w:rsidP="006A5541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vAlign w:val="bottom"/>
          </w:tcPr>
          <w:p w14:paraId="07520972" w14:textId="37A43741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25765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14:paraId="71412138" w14:textId="56E779B0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A5541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vAlign w:val="bottom"/>
          </w:tcPr>
          <w:p w14:paraId="6AA45422" w14:textId="0A2D26C6" w:rsidR="006A5541" w:rsidRPr="002B5404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3C80AE" w14:textId="22346E0A" w:rsidR="006A5541" w:rsidRPr="002B5404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5541" w:rsidRPr="002B5404" w14:paraId="69CEA864" w14:textId="77777777" w:rsidTr="00D6290F">
        <w:trPr>
          <w:cantSplit/>
        </w:trPr>
        <w:tc>
          <w:tcPr>
            <w:tcW w:w="3989" w:type="dxa"/>
            <w:vAlign w:val="bottom"/>
          </w:tcPr>
          <w:p w14:paraId="72E66C90" w14:textId="22282017" w:rsidR="006A5541" w:rsidRPr="002B5404" w:rsidRDefault="006A5541" w:rsidP="006A5541">
            <w:pPr>
              <w:numPr>
                <w:ilvl w:val="0"/>
                <w:numId w:val="1"/>
              </w:num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vAlign w:val="bottom"/>
          </w:tcPr>
          <w:p w14:paraId="0CDFC20F" w14:textId="59555EFC" w:rsidR="006A5541" w:rsidRPr="002B5404" w:rsidRDefault="00771940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2462BB" w14:textId="6D3C26DB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31ECA35C" w14:textId="22D733D2" w:rsidR="006A5541" w:rsidRPr="002B5404" w:rsidRDefault="00810C12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E43CAF9" w14:textId="185346AB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6A5541" w:rsidRPr="002B5404" w14:paraId="11DDF598" w14:textId="77777777" w:rsidTr="00D6290F">
        <w:trPr>
          <w:cantSplit/>
        </w:trPr>
        <w:tc>
          <w:tcPr>
            <w:tcW w:w="3989" w:type="dxa"/>
            <w:vAlign w:val="bottom"/>
          </w:tcPr>
          <w:p w14:paraId="36EEE053" w14:textId="66850A59" w:rsidR="006A5541" w:rsidRPr="002B5404" w:rsidRDefault="006A5541" w:rsidP="006A5541">
            <w:pPr>
              <w:numPr>
                <w:ilvl w:val="0"/>
                <w:numId w:val="1"/>
              </w:num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540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4F67AB1D" w:rsidR="006A5541" w:rsidRPr="002B5404" w:rsidRDefault="006A5541" w:rsidP="006A5541">
            <w:p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6DED8C" w14:textId="6CD609FA" w:rsidR="006A5541" w:rsidRPr="002B5404" w:rsidRDefault="00810C12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ED51F" w14:textId="7A7F8D90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2E81F" w14:textId="1D5BA5B9" w:rsidR="006A5541" w:rsidRPr="002B5404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0FA948" w14:textId="642576BE" w:rsidR="006A5541" w:rsidRPr="002B5404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5541" w:rsidRPr="002B5404" w14:paraId="2C4DB125" w14:textId="77777777" w:rsidTr="00D6290F">
        <w:trPr>
          <w:cantSplit/>
        </w:trPr>
        <w:tc>
          <w:tcPr>
            <w:tcW w:w="3989" w:type="dxa"/>
            <w:vAlign w:val="bottom"/>
          </w:tcPr>
          <w:p w14:paraId="0B2371CF" w14:textId="77777777" w:rsidR="006A5541" w:rsidRPr="002B5404" w:rsidRDefault="006A5541" w:rsidP="006A5541">
            <w:pPr>
              <w:ind w:left="251" w:right="-86" w:hanging="35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D1BE68" w14:textId="312FE2C3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E0A9C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27C11" w14:textId="06C395D8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DE5B4F" w14:textId="51CB5426" w:rsidR="006A5541" w:rsidRPr="002B5404" w:rsidRDefault="00810C12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1DC50" w14:textId="2BFCB8A8" w:rsidR="006A5541" w:rsidRPr="002B5404" w:rsidRDefault="002B5404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6A5541" w:rsidRPr="002B5404" w14:paraId="1193DC33" w14:textId="77777777" w:rsidTr="00D6290F">
        <w:trPr>
          <w:cantSplit/>
        </w:trPr>
        <w:tc>
          <w:tcPr>
            <w:tcW w:w="3989" w:type="dxa"/>
            <w:vAlign w:val="bottom"/>
          </w:tcPr>
          <w:p w14:paraId="3B91A83E" w14:textId="497A5244" w:rsidR="006A5541" w:rsidRPr="002B5404" w:rsidRDefault="006A5541" w:rsidP="006A5541">
            <w:p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01728" w14:textId="4A7D4FB3" w:rsidR="006A5541" w:rsidRPr="002B5404" w:rsidRDefault="00841727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E0A9C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5420E" w14:textId="0817DD13" w:rsidR="006A5541" w:rsidRPr="002B5404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B3FBD5" w14:textId="357D23F9" w:rsidR="006A5541" w:rsidRPr="002B5404" w:rsidRDefault="00810C12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D11809" w14:textId="29818C51" w:rsidR="006A5541" w:rsidRPr="002B5404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A5541" w:rsidRPr="002B5404" w14:paraId="614EFFA6" w14:textId="77777777" w:rsidTr="00D6290F">
        <w:trPr>
          <w:cantSplit/>
        </w:trPr>
        <w:tc>
          <w:tcPr>
            <w:tcW w:w="3989" w:type="dxa"/>
            <w:vAlign w:val="bottom"/>
          </w:tcPr>
          <w:p w14:paraId="70735C94" w14:textId="1DD2CE0F" w:rsidR="006A5541" w:rsidRPr="002B5404" w:rsidRDefault="006A5541" w:rsidP="006A554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819F" w14:textId="620F0432" w:rsidR="006A5541" w:rsidRPr="002B5404" w:rsidRDefault="00841727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05AF2" w14:textId="0BCDF0C2" w:rsidR="006A5541" w:rsidRPr="002B5404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DD9DE" w14:textId="68768D44" w:rsidR="006A5541" w:rsidRPr="002B5404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BFF54" w14:textId="0E51C2BA" w:rsidR="006A5541" w:rsidRPr="002B5404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2E3AF90" w14:textId="01E613A6" w:rsidR="000723A8" w:rsidRPr="002B5404" w:rsidRDefault="000723A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BC32515" w14:textId="77777777" w:rsidR="00FF5637" w:rsidRPr="002B5404" w:rsidRDefault="00FF5637" w:rsidP="00C57F6D">
      <w:pPr>
        <w:pStyle w:val="BodyTextIndent2"/>
        <w:numPr>
          <w:ilvl w:val="0"/>
          <w:numId w:val="2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1F8C98E5" w14:textId="77777777" w:rsidR="00082487" w:rsidRPr="002B5404" w:rsidRDefault="0008248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37779E3E" w:rsidR="00FF5637" w:rsidRPr="002B5404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0" w:name="_Hlk102922250"/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0"/>
      <w:r w:rsidR="00DA5D1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2B5404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6024FA17" w:rsidR="00FF5637" w:rsidRPr="002B5404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ประเทศญี่ปุ่น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 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2B5404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43D54060" w:rsidR="008772FB" w:rsidRPr="002B5404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1" w:name="_Hlk102923111"/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1"/>
    </w:p>
    <w:p w14:paraId="67A70311" w14:textId="3AD334B2" w:rsidR="006C5F28" w:rsidRPr="002B5404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069606" w14:textId="57548CBE" w:rsidR="00740069" w:rsidRPr="002B5404" w:rsidRDefault="00740069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/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คณะกรรมการมีมติอนุมัติไม่ดำเนินคดีฟ้องร้องเรียกเงินมัดจำคืนจำนวน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ล้านเยน จากบริษัทเอกชนอีกแห่งหนึ่ง เนื่องจากบริษัทพิจารณาตามความเห็นของทนายความในประเทศญี่ปุ่น ที่มีความเห็นว่าการฟ้องร้องเพื่อดำเนินการเรียกเงินมัดจำดังกล่าวคืน อาจถูกปฏิเสธจากศาล</w:t>
      </w:r>
    </w:p>
    <w:p w14:paraId="1892EB5F" w14:textId="77777777" w:rsidR="00740069" w:rsidRPr="002B5404" w:rsidRDefault="00740069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757548" w14:textId="260A98FE" w:rsidR="00740069" w:rsidRPr="002B5404" w:rsidRDefault="00740069" w:rsidP="00740069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 พ.ศ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ทางบริษัทได้มอบหมายให้ทนายความดำเนินการเพื่อถอนฟ้องคดีความเรียกร้องค่าเสียหายจำนวน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ดังกล่าว โดย ณ วันที่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ศาลมีคำพิพากษายกคำฟ้องของบริษัท ดังนั้นคดีความดังกล่าวถือเป็นที่สิ้นสุด</w:t>
      </w:r>
    </w:p>
    <w:p w14:paraId="61CB25B8" w14:textId="7BF49EEA" w:rsidR="00740069" w:rsidRPr="002B5404" w:rsidRDefault="005949CC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B5A2C4" w14:textId="1CE69521" w:rsidR="00D02464" w:rsidRPr="002B5404" w:rsidRDefault="001D5D18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2B54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บริษัทได้รับแจ้งจากบริษัทเอกชนแห่งหนึ่งในการขอเฉลี่ยทรัพย์</w:t>
      </w:r>
      <w:r w:rsidR="001D415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ที่บริษัทเรียกร้องเงินมัดจำสำหรับสร้างโรงไฟฟ้าดังกล่าวจำนวน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1D415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415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 โดยบริษัทเอกชนดังกล่าวจะ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คืนเงินมัดจำ</w:t>
      </w:r>
      <w:r w:rsidR="001D415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จากการเฉลี่ยทรัพย์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="002575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</w:t>
      </w:r>
      <w:r w:rsidR="0039604E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695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ซึ่งเป็นการเฉลี่ยทรัพย์ครั้งสุดท้าย ทั้งนี้บริษัทอยู่ระหว่างการรอรับชำระเงินซึ่งจะแล้วเสร็จในเดือนพฤษภาคม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39096D19" w14:textId="4972EE51" w:rsidR="00D02464" w:rsidRPr="002B5404" w:rsidRDefault="00D02464" w:rsidP="002B540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92B8C" w14:textId="77777777" w:rsidR="00FF5637" w:rsidRPr="002B5404" w:rsidRDefault="00FF5637" w:rsidP="00C57F6D">
      <w:pPr>
        <w:pStyle w:val="BodyTextIndent2"/>
        <w:numPr>
          <w:ilvl w:val="0"/>
          <w:numId w:val="2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2B5404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2" w:name="_Hlk35899919"/>
    </w:p>
    <w:p w14:paraId="25FB2D54" w14:textId="2C0AFB9D" w:rsidR="00F60ECF" w:rsidRPr="002B5404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2B540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ยูนิต มูลค่า </w:t>
      </w:r>
      <w:r w:rsidR="002B5404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120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ล้านเยน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 </w:t>
      </w:r>
      <w:r w:rsidR="00BA2F1E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S-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Power Company Limited </w:t>
      </w:r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proofErr w:type="spellStart"/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Otomeyama</w:t>
      </w:r>
      <w:proofErr w:type="spellEnd"/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Energy Co., Ltd. 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ซึ่งเป็นบริษัทย่อยของบริษัท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เป็นผู้จ่ายเงินมัดจำไปในเดือนมิถุนายน 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2"/>
    </w:p>
    <w:p w14:paraId="40F5FEFB" w14:textId="37314236" w:rsidR="0046652C" w:rsidRPr="002B5404" w:rsidRDefault="0046652C" w:rsidP="008F329B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47DBC2" w14:textId="417EAF4E" w:rsidR="004432F3" w:rsidRPr="002B5404" w:rsidRDefault="004432F3" w:rsidP="004432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ในการประชุมคณะกรรมการ</w:t>
      </w:r>
      <w:r w:rsidR="00C601D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บริหาร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 ครั้งที่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เมื่อวันที่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คณะกรรมการ</w:t>
      </w:r>
      <w:r w:rsidR="00C601D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บริหาร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มีมติอนุมัติ</w:t>
      </w:r>
      <w:r w:rsidR="002D7CA5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20627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ัดจำหน่ายเงินจ่ายล่วงหน้าสำหรับโครงการริเวอร์ไซด์และเงินจ่ายล่วงหน้าสำหรับลงทุนโครงการโรงไฟฟ้าพลังงานลม </w:t>
      </w:r>
      <w:r w:rsidR="007B4A64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เนื่องจาก</w:t>
      </w:r>
      <w:r w:rsidR="0020627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7B4A64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เห็นว่า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การดำเนินการเกี่ยวกับเงินจ่ายล่วงหน้าดังกล่าวเป็นอันสิ้นสุด</w:t>
      </w:r>
      <w:r w:rsidR="00D75E5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แล้วตามมติ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ของที่ประชุมคณะกรรมการบริษัท ครั้งที่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0627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เมื่อวันที่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74D5F82" w14:textId="06BEA50F" w:rsidR="00A401F8" w:rsidRPr="002B5404" w:rsidRDefault="00A401F8" w:rsidP="005949C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2B5404" w14:paraId="5497225B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3EA82B6F" w14:textId="0B58EDB4" w:rsidR="00E6041E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6041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041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2B5404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2B5404" w14:paraId="6F7A97FE" w14:textId="77777777" w:rsidTr="00D30E07">
        <w:trPr>
          <w:cantSplit/>
        </w:trPr>
        <w:tc>
          <w:tcPr>
            <w:tcW w:w="3989" w:type="dxa"/>
            <w:vAlign w:val="bottom"/>
          </w:tcPr>
          <w:p w14:paraId="1335F11E" w14:textId="77777777" w:rsidR="00137794" w:rsidRPr="002B540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6FB962" w14:textId="77777777" w:rsidR="00137794" w:rsidRPr="002B5404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27A1E5" w14:textId="77777777" w:rsidR="00137794" w:rsidRPr="002B5404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0262FD9" w14:textId="77777777" w:rsidTr="00D30E07">
        <w:trPr>
          <w:cantSplit/>
        </w:trPr>
        <w:tc>
          <w:tcPr>
            <w:tcW w:w="3989" w:type="dxa"/>
            <w:vAlign w:val="bottom"/>
          </w:tcPr>
          <w:p w14:paraId="4D25E841" w14:textId="77777777" w:rsidR="00C92014" w:rsidRPr="002B5404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BDE8E" w14:textId="4219D406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5B85D" w14:textId="1F37CFE5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EAC44" w14:textId="1DC2296F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437682" w14:textId="1D480F37" w:rsidR="00C92014" w:rsidRPr="002B5404" w:rsidRDefault="002B540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19A0B533" w14:textId="77777777" w:rsidTr="00D30E07">
        <w:trPr>
          <w:cantSplit/>
        </w:trPr>
        <w:tc>
          <w:tcPr>
            <w:tcW w:w="3989" w:type="dxa"/>
            <w:vAlign w:val="bottom"/>
          </w:tcPr>
          <w:p w14:paraId="54064A68" w14:textId="77777777" w:rsidR="00137794" w:rsidRPr="002B540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06168ED" w14:textId="18FF3D3C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403189A" w14:textId="08CA0385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5D390E2" w14:textId="3E103CB4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069E5C7" w14:textId="1615518B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18AA3CA1" w14:textId="77777777" w:rsidTr="00D30E07">
        <w:trPr>
          <w:cantSplit/>
        </w:trPr>
        <w:tc>
          <w:tcPr>
            <w:tcW w:w="3989" w:type="dxa"/>
            <w:vAlign w:val="bottom"/>
          </w:tcPr>
          <w:p w14:paraId="455417F4" w14:textId="77777777" w:rsidR="002F5ED6" w:rsidRPr="002B5404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7CED8" w14:textId="3E8025D5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72132" w14:textId="66E406C4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011DC8" w14:textId="5C909D4B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E05859" w14:textId="1A5B616B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05119EB7" w14:textId="77777777" w:rsidTr="00D30E07">
        <w:trPr>
          <w:cantSplit/>
        </w:trPr>
        <w:tc>
          <w:tcPr>
            <w:tcW w:w="3989" w:type="dxa"/>
            <w:vAlign w:val="bottom"/>
          </w:tcPr>
          <w:p w14:paraId="55E4AE59" w14:textId="77777777" w:rsidR="00137794" w:rsidRPr="002B540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017F92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87EBD0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6E7A5C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58CF32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5541" w:rsidRPr="002B5404" w14:paraId="6150D3F7" w14:textId="77777777">
        <w:trPr>
          <w:cantSplit/>
        </w:trPr>
        <w:tc>
          <w:tcPr>
            <w:tcW w:w="3989" w:type="dxa"/>
            <w:vAlign w:val="bottom"/>
          </w:tcPr>
          <w:p w14:paraId="10027507" w14:textId="1ECF3CB6" w:rsidR="006A5541" w:rsidRPr="002B5404" w:rsidRDefault="006A5541" w:rsidP="006A5541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495036E7" w14:textId="5ED8D5DC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C673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</w:tcPr>
          <w:p w14:paraId="25571FF3" w14:textId="434652A1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</w:tcPr>
          <w:p w14:paraId="1A717390" w14:textId="719AD5A5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vAlign w:val="bottom"/>
          </w:tcPr>
          <w:p w14:paraId="0D6B1D54" w14:textId="7D82F434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6A5541" w:rsidRPr="002B5404" w14:paraId="24C26577" w14:textId="77777777">
        <w:trPr>
          <w:cantSplit/>
        </w:trPr>
        <w:tc>
          <w:tcPr>
            <w:tcW w:w="3989" w:type="dxa"/>
            <w:vAlign w:val="bottom"/>
          </w:tcPr>
          <w:p w14:paraId="74E08A43" w14:textId="5D955363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65251CE1" w14:textId="43A5EB6E" w:rsidR="006A5541" w:rsidRPr="002B5404" w:rsidRDefault="000B7FB6" w:rsidP="006A5541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BD1DD58" w14:textId="447B7340" w:rsidR="006A5541" w:rsidRPr="002B5404" w:rsidRDefault="006A5541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D25719B" w14:textId="5E7EA688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B7FB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vAlign w:val="bottom"/>
          </w:tcPr>
          <w:p w14:paraId="40840BB8" w14:textId="51DBBA51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6A5541" w:rsidRPr="002B5404" w14:paraId="387E6F97" w14:textId="77777777">
        <w:trPr>
          <w:cantSplit/>
        </w:trPr>
        <w:tc>
          <w:tcPr>
            <w:tcW w:w="3989" w:type="dxa"/>
            <w:vAlign w:val="bottom"/>
          </w:tcPr>
          <w:p w14:paraId="50BB54FB" w14:textId="058F799D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เจ้าหนี้หมุนเวียนอื่น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</w:tcPr>
          <w:p w14:paraId="3DB7F75A" w14:textId="744760C2" w:rsidR="006A5541" w:rsidRPr="002B5404" w:rsidRDefault="002B5404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B7FB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</w:tcPr>
          <w:p w14:paraId="55990D30" w14:textId="54A71EBC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</w:tcPr>
          <w:p w14:paraId="6B9BCDF1" w14:textId="285AB15D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33E87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533878C8" w14:textId="2038EE11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6A5541" w:rsidRPr="002B5404" w14:paraId="2030A927" w14:textId="77777777">
        <w:trPr>
          <w:cantSplit/>
        </w:trPr>
        <w:tc>
          <w:tcPr>
            <w:tcW w:w="3989" w:type="dxa"/>
            <w:vAlign w:val="bottom"/>
          </w:tcPr>
          <w:p w14:paraId="658BD303" w14:textId="55EEB1B3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เจ้าหนี้หมุนเวียนอื่น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402B0E27" w14:textId="0FD92C0F" w:rsidR="006A5541" w:rsidRPr="002B5404" w:rsidRDefault="002B5404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571D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</w:tcPr>
          <w:p w14:paraId="4ECAD5DE" w14:textId="1C835609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567B8E79" w14:textId="1F651518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3E87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5D159637" w14:textId="0C76C738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A5541" w:rsidRPr="002B5404" w14:paraId="25721FA9" w14:textId="77777777">
        <w:trPr>
          <w:cantSplit/>
        </w:trPr>
        <w:tc>
          <w:tcPr>
            <w:tcW w:w="3989" w:type="dxa"/>
            <w:vAlign w:val="bottom"/>
          </w:tcPr>
          <w:p w14:paraId="3392EC04" w14:textId="29D9D37F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267527BA" w14:textId="72F65550" w:rsidR="006A5541" w:rsidRPr="002B5404" w:rsidRDefault="002B5404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5DA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</w:tcPr>
          <w:p w14:paraId="7781CEFA" w14:textId="25096DAC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</w:tcPr>
          <w:p w14:paraId="49EE46CE" w14:textId="0DE9B78C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3E87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vAlign w:val="bottom"/>
          </w:tcPr>
          <w:p w14:paraId="551F1B96" w14:textId="46FD2BCB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6A5541" w:rsidRPr="002B5404" w14:paraId="18DDC3FB" w14:textId="77777777">
        <w:trPr>
          <w:cantSplit/>
        </w:trPr>
        <w:tc>
          <w:tcPr>
            <w:tcW w:w="3989" w:type="dxa"/>
            <w:vAlign w:val="bottom"/>
          </w:tcPr>
          <w:p w14:paraId="26356BE4" w14:textId="77777777" w:rsidR="006A5541" w:rsidRPr="002B5404" w:rsidRDefault="006A5541" w:rsidP="006A5541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6A78C6F8" w14:textId="202C2557" w:rsidR="006A5541" w:rsidRPr="002B5404" w:rsidRDefault="002B5404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</w:tcPr>
          <w:p w14:paraId="3675FA53" w14:textId="74C5B6A2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</w:tcPr>
          <w:p w14:paraId="67112102" w14:textId="6C609294" w:rsidR="006A5541" w:rsidRPr="002B5404" w:rsidRDefault="00C33E87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C4849" w14:textId="6C37A120" w:rsidR="006A5541" w:rsidRPr="002B5404" w:rsidRDefault="006A5541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5541" w:rsidRPr="002B5404" w14:paraId="0D09D3A0" w14:textId="77777777">
        <w:trPr>
          <w:cantSplit/>
        </w:trPr>
        <w:tc>
          <w:tcPr>
            <w:tcW w:w="3989" w:type="dxa"/>
            <w:vAlign w:val="bottom"/>
          </w:tcPr>
          <w:p w14:paraId="0EB43526" w14:textId="48B60A9E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267B8CA" w14:textId="0B74AD15" w:rsidR="006A5541" w:rsidRPr="002B5404" w:rsidRDefault="002B5404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5DA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</w:tcPr>
          <w:p w14:paraId="5028E9E2" w14:textId="7D0D621E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14:paraId="4CA16E66" w14:textId="31D77FFD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47E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vAlign w:val="bottom"/>
          </w:tcPr>
          <w:p w14:paraId="68151D16" w14:textId="38CE446F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6A5541" w:rsidRPr="002B5404" w14:paraId="7147B6E2" w14:textId="77777777">
        <w:trPr>
          <w:cantSplit/>
        </w:trPr>
        <w:tc>
          <w:tcPr>
            <w:tcW w:w="3989" w:type="dxa"/>
            <w:vAlign w:val="bottom"/>
          </w:tcPr>
          <w:p w14:paraId="4D08538D" w14:textId="30E6785F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7A2B6D" w14:textId="7FE9F7C8" w:rsidR="006A5541" w:rsidRPr="002B5404" w:rsidRDefault="002B5404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C5DA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E0E152" w14:textId="4F0C40A2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0CFC6" w14:textId="5564E1EE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047E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F8F42" w14:textId="16204772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6A5541" w:rsidRPr="002B5404" w14:paraId="5C43C089" w14:textId="77777777">
        <w:trPr>
          <w:cantSplit/>
        </w:trPr>
        <w:tc>
          <w:tcPr>
            <w:tcW w:w="3989" w:type="dxa"/>
            <w:vAlign w:val="bottom"/>
          </w:tcPr>
          <w:p w14:paraId="673FE91F" w14:textId="77777777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F2F31" w14:textId="637D2A0C" w:rsidR="006A5541" w:rsidRPr="002B5404" w:rsidRDefault="002B5404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C33E87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37FB" w14:textId="474CDF37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A4F1C" w14:textId="218023B3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C06AC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99E1F" w14:textId="117B5513" w:rsidR="006A5541" w:rsidRPr="002B5404" w:rsidRDefault="002B5404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</w:tbl>
    <w:p w14:paraId="41FA2630" w14:textId="77777777" w:rsidR="00437105" w:rsidRPr="002B5404" w:rsidRDefault="00437105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B07DC4F" w14:textId="71C33F29" w:rsidR="008D361B" w:rsidRPr="002B5404" w:rsidRDefault="00A616F2" w:rsidP="00D06FB0">
      <w:pPr>
        <w:pStyle w:val="a"/>
        <w:tabs>
          <w:tab w:val="left" w:pos="4163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3F31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A5C0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ได้นำ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86EEB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9579A1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4A4542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A5C07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ไปเป็นหลักทรัพย์</w:t>
      </w:r>
      <w:r w:rsidR="003A5C07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ค้ำประกันหนี้ให้กับเจ้าหนี้</w:t>
      </w:r>
      <w:r w:rsidR="00DE6461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กรมสรรพากร</w:t>
      </w:r>
      <w:r w:rsidR="001E5EB4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41FC6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41FC6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5A127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A127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6A5541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6A5541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="006A5541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A5541"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A127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421BAE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(หมายเหตุข้อ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21BAE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485B6357" w14:textId="6E186DE0" w:rsidR="00A401F8" w:rsidRPr="002B5404" w:rsidRDefault="0020627A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5D9480B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39BE88D7" w14:textId="32ACF3BF" w:rsidR="003355E1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519BEF3" w14:textId="77777777" w:rsidR="003355E1" w:rsidRPr="002B5404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2B5404" w14:paraId="51CE179F" w14:textId="77777777" w:rsidTr="00CE6A39">
        <w:trPr>
          <w:cantSplit/>
        </w:trPr>
        <w:tc>
          <w:tcPr>
            <w:tcW w:w="3989" w:type="dxa"/>
            <w:vAlign w:val="bottom"/>
          </w:tcPr>
          <w:p w14:paraId="67BF300A" w14:textId="77777777" w:rsidR="003355E1" w:rsidRPr="002B5404" w:rsidRDefault="003355E1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A2DF94" w14:textId="77777777" w:rsidR="003355E1" w:rsidRPr="002B5404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67F279" w14:textId="77777777" w:rsidR="003355E1" w:rsidRPr="002B5404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DCDC9C7" w14:textId="77777777" w:rsidTr="00CE6A39">
        <w:trPr>
          <w:cantSplit/>
        </w:trPr>
        <w:tc>
          <w:tcPr>
            <w:tcW w:w="3989" w:type="dxa"/>
            <w:vAlign w:val="bottom"/>
          </w:tcPr>
          <w:p w14:paraId="6A6D1EC7" w14:textId="77777777" w:rsidR="00511856" w:rsidRPr="002B5404" w:rsidRDefault="00511856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42A755" w14:textId="18A5E1E8" w:rsidR="00511856" w:rsidRPr="002B5404" w:rsidRDefault="002B5404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A6F6C" w14:textId="369531D9" w:rsidR="00511856" w:rsidRPr="002B5404" w:rsidRDefault="002B5404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172B4" w14:textId="4628542F" w:rsidR="00511856" w:rsidRPr="002B5404" w:rsidRDefault="002B5404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A2F84" w14:textId="6A29AA9F" w:rsidR="00511856" w:rsidRPr="002B5404" w:rsidRDefault="002B5404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7B6A43B0" w14:textId="77777777" w:rsidTr="00CE6A39">
        <w:trPr>
          <w:cantSplit/>
        </w:trPr>
        <w:tc>
          <w:tcPr>
            <w:tcW w:w="3989" w:type="dxa"/>
            <w:vAlign w:val="bottom"/>
          </w:tcPr>
          <w:p w14:paraId="2AC27D35" w14:textId="77777777" w:rsidR="00511856" w:rsidRPr="002B5404" w:rsidRDefault="00511856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4A30A6" w14:textId="4218CFD5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3391456" w14:textId="16F972C7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FCE24BF" w14:textId="44748A14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264ADBE" w14:textId="093CD74E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466C91F2" w14:textId="77777777" w:rsidTr="00CE6A39">
        <w:trPr>
          <w:cantSplit/>
        </w:trPr>
        <w:tc>
          <w:tcPr>
            <w:tcW w:w="3989" w:type="dxa"/>
            <w:vAlign w:val="bottom"/>
          </w:tcPr>
          <w:p w14:paraId="36B3A5D5" w14:textId="77777777" w:rsidR="002F5ED6" w:rsidRPr="002B5404" w:rsidRDefault="002F5ED6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EDAFA0" w14:textId="2DFDF87A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775F65" w14:textId="38F9880D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939076" w14:textId="0C94BE38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19F8D9" w14:textId="0679F106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3459C50B" w14:textId="77777777" w:rsidTr="00CE6A39">
        <w:trPr>
          <w:cantSplit/>
        </w:trPr>
        <w:tc>
          <w:tcPr>
            <w:tcW w:w="3989" w:type="dxa"/>
            <w:vAlign w:val="bottom"/>
          </w:tcPr>
          <w:p w14:paraId="30D67D8D" w14:textId="77777777" w:rsidR="00511856" w:rsidRPr="002B5404" w:rsidRDefault="00511856" w:rsidP="005949C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B5BD2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E59B5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6D78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839AE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A5541" w:rsidRPr="002B5404" w14:paraId="358863A1" w14:textId="77777777" w:rsidTr="00CE6A39">
        <w:trPr>
          <w:cantSplit/>
        </w:trPr>
        <w:tc>
          <w:tcPr>
            <w:tcW w:w="3989" w:type="dxa"/>
            <w:vAlign w:val="bottom"/>
          </w:tcPr>
          <w:p w14:paraId="72E90225" w14:textId="2EB5638E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vAlign w:val="bottom"/>
          </w:tcPr>
          <w:p w14:paraId="70044CC2" w14:textId="57B17938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1EBC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vAlign w:val="bottom"/>
          </w:tcPr>
          <w:p w14:paraId="7001B079" w14:textId="254E0DD7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vAlign w:val="bottom"/>
          </w:tcPr>
          <w:p w14:paraId="0BDC17DB" w14:textId="2B51E4E3" w:rsidR="006A5541" w:rsidRPr="002B5404" w:rsidRDefault="004A1EBC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58BF6D1" w14:textId="044F246E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5541" w:rsidRPr="002B5404" w14:paraId="4695CFB4" w14:textId="77777777" w:rsidTr="00CE6A39">
        <w:trPr>
          <w:cantSplit/>
        </w:trPr>
        <w:tc>
          <w:tcPr>
            <w:tcW w:w="3989" w:type="dxa"/>
            <w:vAlign w:val="bottom"/>
          </w:tcPr>
          <w:p w14:paraId="4EFDDCC3" w14:textId="39DEBBBA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เงินกู้ยืมระยะสั้นจากกิจการและบุคคลที่เกี่ยวข้องกัน</w:t>
            </w:r>
          </w:p>
          <w:p w14:paraId="50C21DAB" w14:textId="7B8F8B63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ฉ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vAlign w:val="bottom"/>
          </w:tcPr>
          <w:p w14:paraId="41F8FDB7" w14:textId="144EB352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27EB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082A3218" w14:textId="60A363FA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55D089AD" w14:textId="5259684E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E6D1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C3E8C36" w14:textId="5C9935CF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A5541" w:rsidRPr="002B5404" w14:paraId="554CD7BF" w14:textId="77777777" w:rsidTr="00CE6A39">
        <w:trPr>
          <w:cantSplit/>
        </w:trPr>
        <w:tc>
          <w:tcPr>
            <w:tcW w:w="3989" w:type="dxa"/>
            <w:vAlign w:val="bottom"/>
          </w:tcPr>
          <w:p w14:paraId="687C249F" w14:textId="0CDDF1EF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7D95E197" w14:textId="4DEC71D4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FC6B64" w14:textId="45E29DBA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B0E02D" w14:textId="0C86D472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94FA23" w14:textId="70229C3A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5541" w:rsidRPr="002B5404" w14:paraId="5BEF89C0" w14:textId="77777777" w:rsidTr="00CE6A39">
        <w:trPr>
          <w:cantSplit/>
        </w:trPr>
        <w:tc>
          <w:tcPr>
            <w:tcW w:w="3989" w:type="dxa"/>
            <w:vAlign w:val="bottom"/>
          </w:tcPr>
          <w:p w14:paraId="7FFD9BB7" w14:textId="77777777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vAlign w:val="bottom"/>
          </w:tcPr>
          <w:p w14:paraId="3F4BB9CF" w14:textId="46CC8509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3A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vAlign w:val="bottom"/>
          </w:tcPr>
          <w:p w14:paraId="57241DA1" w14:textId="0B22D8B2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vAlign w:val="bottom"/>
          </w:tcPr>
          <w:p w14:paraId="1F9184C1" w14:textId="73A12A26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61339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vAlign w:val="bottom"/>
          </w:tcPr>
          <w:p w14:paraId="2C9E9CBB" w14:textId="4F532092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6A5541" w:rsidRPr="002B5404" w14:paraId="593E8CC6" w14:textId="77777777" w:rsidTr="00CE6A39">
        <w:trPr>
          <w:cantSplit/>
        </w:trPr>
        <w:tc>
          <w:tcPr>
            <w:tcW w:w="3989" w:type="dxa"/>
            <w:vAlign w:val="bottom"/>
          </w:tcPr>
          <w:p w14:paraId="184D1F1B" w14:textId="05221222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1E9B" w14:textId="5CBD0B65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83A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60B4F" w14:textId="50713DAF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97DD" w14:textId="0ED574DC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53FD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ABBAC" w14:textId="416B4858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6A5541" w:rsidRPr="002B5404" w14:paraId="7AE77D4B" w14:textId="77777777" w:rsidTr="00CE6A39">
        <w:trPr>
          <w:cantSplit/>
        </w:trPr>
        <w:tc>
          <w:tcPr>
            <w:tcW w:w="3989" w:type="dxa"/>
            <w:vAlign w:val="bottom"/>
          </w:tcPr>
          <w:p w14:paraId="4FAB7938" w14:textId="77777777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64BC3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A53955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951BEB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CC467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A5541" w:rsidRPr="002B5404" w14:paraId="06D80230" w14:textId="77777777" w:rsidTr="00CE6A39">
        <w:trPr>
          <w:cantSplit/>
        </w:trPr>
        <w:tc>
          <w:tcPr>
            <w:tcW w:w="3989" w:type="dxa"/>
            <w:vAlign w:val="bottom"/>
          </w:tcPr>
          <w:p w14:paraId="1DBE8E8C" w14:textId="77777777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vAlign w:val="bottom"/>
          </w:tcPr>
          <w:p w14:paraId="326F64B5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77310B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A1632A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6618F4" w14:textId="77777777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5541" w:rsidRPr="002B5404" w14:paraId="28E9D3B0" w14:textId="77777777">
        <w:trPr>
          <w:cantSplit/>
        </w:trPr>
        <w:tc>
          <w:tcPr>
            <w:tcW w:w="3989" w:type="dxa"/>
            <w:vAlign w:val="bottom"/>
          </w:tcPr>
          <w:p w14:paraId="27D8B219" w14:textId="77777777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52793" w14:textId="0A542D9A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E6D1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BF89B" w14:textId="1A4748CC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D5A15" w14:textId="5A02CB6A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53FD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359033" w14:textId="615E6AC9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5541" w:rsidRPr="002B5404" w14:paraId="24D37D91" w14:textId="77777777" w:rsidTr="00CE6A39">
        <w:trPr>
          <w:cantSplit/>
        </w:trPr>
        <w:tc>
          <w:tcPr>
            <w:tcW w:w="3989" w:type="dxa"/>
            <w:vAlign w:val="bottom"/>
          </w:tcPr>
          <w:p w14:paraId="38650009" w14:textId="24B1FDDA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F1F46" w14:textId="63552157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E6D1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F8510" w14:textId="42C157B2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09F57" w14:textId="68CADF47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53FD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D8EFE" w14:textId="24AE8A65" w:rsidR="006A5541" w:rsidRPr="002B5404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5541" w:rsidRPr="002B5404" w14:paraId="6EE195D3" w14:textId="77777777" w:rsidTr="00CE6A39">
        <w:trPr>
          <w:cantSplit/>
        </w:trPr>
        <w:tc>
          <w:tcPr>
            <w:tcW w:w="3989" w:type="dxa"/>
            <w:vAlign w:val="bottom"/>
          </w:tcPr>
          <w:p w14:paraId="6084EE9A" w14:textId="17504A3A" w:rsidR="006A5541" w:rsidRPr="002B5404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27C5C" w14:textId="631E1F5C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E6D1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9BD46" w14:textId="7D2EE072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EF6D4" w14:textId="3C0AED02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B2A9A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909" w14:textId="03694F76" w:rsidR="006A5541" w:rsidRPr="002B5404" w:rsidRDefault="002B5404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</w:tbl>
    <w:p w14:paraId="341CEE73" w14:textId="74FECCF4" w:rsidR="00225A9E" w:rsidRPr="002B5404" w:rsidRDefault="00225A9E" w:rsidP="006B75C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3347C38" w14:textId="6795F5F4" w:rsidR="00540F72" w:rsidRPr="002B5404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0F03C9C3" w14:textId="77777777" w:rsidR="00225A9E" w:rsidRPr="002B5404" w:rsidRDefault="00225A9E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E3C65D" w14:textId="66BAE223" w:rsidR="00C53F7A" w:rsidRPr="002B5404" w:rsidRDefault="003355E1" w:rsidP="007E3F6A">
      <w:pPr>
        <w:pStyle w:val="BodyTextIndent2"/>
        <w:ind w:left="0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</w:pPr>
      <w:bookmarkStart w:id="13" w:name="_Hlk212802830"/>
      <w:r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="00617FF8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942A4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เงินเบิกเกินบัญชี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ค้ำประกันโดย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จำนวน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hAnsi="Browallia New" w:cs="Browallia New"/>
          <w:spacing w:val="-10"/>
          <w:sz w:val="26"/>
          <w:szCs w:val="26"/>
          <w:lang w:val="en-GB"/>
        </w:rPr>
        <w:t>19</w:t>
      </w:r>
      <w:r w:rsidR="00296D2C" w:rsidRPr="002B540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ล้านบาท </w:t>
      </w:r>
      <w:r w:rsidR="007E3F6A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br/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(วันที่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: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จำนวน</w:t>
      </w:r>
      <w:r w:rsidR="00091117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19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ล้านบาท) </w:t>
      </w:r>
      <w:bookmarkEnd w:id="13"/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(หมายเหตุข้อ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)</w:t>
      </w:r>
      <w:r w:rsidR="00B36BC8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76317E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เงินกู้ยืมระยะสั้นค้ำประกันโดยอสังหาริมทรัพย์เพื่อการลงทุนที่มีมูลค่ายุติธรรม จำนวน </w:t>
      </w:r>
      <w:r w:rsidR="002B5404" w:rsidRPr="002B5404">
        <w:rPr>
          <w:rFonts w:ascii="Browallia New" w:hAnsi="Browallia New" w:cs="Browallia New"/>
          <w:spacing w:val="-10"/>
          <w:sz w:val="26"/>
          <w:szCs w:val="26"/>
          <w:lang w:val="en-GB"/>
        </w:rPr>
        <w:t>133</w:t>
      </w:r>
      <w:r w:rsidR="001A448D" w:rsidRPr="002B5404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2B5404" w:rsidRPr="002B5404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="00CE6A39" w:rsidRPr="002B540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76317E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 (</w:t>
      </w:r>
      <w:r w:rsidR="00366635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6317E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6317E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76317E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:</w:t>
      </w:r>
      <w:r w:rsidR="0050366A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DF163E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ไม่มี</w:t>
      </w:r>
      <w:r w:rsidR="0076317E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) (หมายเหตุข</w:t>
      </w:r>
      <w:r w:rsidR="00BE74A2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้อ </w:t>
      </w:r>
      <w:r w:rsidR="002B5404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="0076317E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) </w:t>
      </w:r>
      <w:r w:rsidR="00217E56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เงินกู้ยืมระยะยาวจากสถาบันการเงิน</w:t>
      </w:r>
      <w:r w:rsidR="009A7E04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ค้ำประกัน</w:t>
      </w:r>
      <w:r w:rsidR="00C81A87" w:rsidRPr="002B54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โดย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US"/>
        </w:rPr>
        <w:t xml:space="preserve">อสังหาริมทรัพย์เพื่อการลงทุนที่มีมูลค่ายุติธรรมจำนวน </w:t>
      </w:r>
      <w:r w:rsidR="002B5404" w:rsidRPr="002B5404">
        <w:rPr>
          <w:rFonts w:ascii="Browallia New" w:hAnsi="Browallia New" w:cs="Browallia New"/>
          <w:spacing w:val="-12"/>
          <w:sz w:val="26"/>
          <w:szCs w:val="26"/>
          <w:lang w:val="en-GB"/>
        </w:rPr>
        <w:t>42</w:t>
      </w:r>
      <w:r w:rsidR="00325546" w:rsidRPr="002B5404">
        <w:rPr>
          <w:rFonts w:ascii="Browallia New" w:hAnsi="Browallia New" w:cs="Browallia New"/>
          <w:spacing w:val="-12"/>
          <w:sz w:val="26"/>
          <w:szCs w:val="26"/>
          <w:lang w:val="en-GB"/>
        </w:rPr>
        <w:t>.</w:t>
      </w:r>
      <w:r w:rsidR="002B5404" w:rsidRPr="002B5404">
        <w:rPr>
          <w:rFonts w:ascii="Browallia New" w:hAnsi="Browallia New" w:cs="Browallia New"/>
          <w:spacing w:val="-12"/>
          <w:sz w:val="26"/>
          <w:szCs w:val="26"/>
          <w:lang w:val="en-GB"/>
        </w:rPr>
        <w:t>76</w:t>
      </w:r>
      <w:r w:rsidR="00CE6A39" w:rsidRPr="002B5404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ล้านบาท</w:t>
      </w:r>
      <w:r w:rsidR="00201F5F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US"/>
        </w:rPr>
        <w:t xml:space="preserve"> 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(วันที่ </w:t>
      </w:r>
      <w:r w:rsidR="002B5404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: 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จำนวน </w:t>
      </w:r>
      <w:r w:rsidR="002B5404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42</w:t>
      </w:r>
      <w:r w:rsidR="00CF5116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76</w:t>
      </w:r>
      <w:r w:rsidR="00CF5116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4B7862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ล้านบาท)</w:t>
      </w:r>
      <w:r w:rsidR="00901621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(หม</w:t>
      </w:r>
      <w:r w:rsidR="00DC2B8D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าย</w:t>
      </w:r>
      <w:r w:rsidR="00901621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เหตุข้อ </w:t>
      </w:r>
      <w:r w:rsidR="002B5404" w:rsidRPr="002B54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12</w:t>
      </w:r>
      <w:r w:rsidR="00901621" w:rsidRPr="002B540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)</w:t>
      </w:r>
      <w:r w:rsidR="004B7862" w:rsidRPr="002B54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B7862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 อาคารและอุปกรณ์ที่มี</w:t>
      </w:r>
      <w:r w:rsidR="00330080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ตามบัญชีสุทธิจำนวน</w:t>
      </w:r>
      <w:r w:rsidR="00743DC9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hAnsi="Browallia New" w:cs="Browallia New"/>
          <w:spacing w:val="-2"/>
          <w:sz w:val="26"/>
          <w:szCs w:val="26"/>
          <w:lang w:val="en-GB"/>
        </w:rPr>
        <w:t>410</w:t>
      </w:r>
      <w:r w:rsidR="00321EFD" w:rsidRPr="002B540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B5404" w:rsidRPr="002B5404">
        <w:rPr>
          <w:rFonts w:ascii="Browallia New" w:hAnsi="Browallia New" w:cs="Browallia New"/>
          <w:spacing w:val="-2"/>
          <w:sz w:val="26"/>
          <w:szCs w:val="26"/>
          <w:lang w:val="en-GB"/>
        </w:rPr>
        <w:t>66</w:t>
      </w:r>
      <w:r w:rsidR="00237A8C" w:rsidRPr="002B540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(วันที่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="009901B3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415</w:t>
      </w:r>
      <w:r w:rsidR="006C797B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6C797B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ล้านบาท) </w:t>
      </w:r>
      <w:bookmarkStart w:id="14" w:name="_Hlk166338698"/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bookmarkEnd w:id="14"/>
    </w:p>
    <w:p w14:paraId="2D38C8B3" w14:textId="3A3C15BF" w:rsidR="008D361B" w:rsidRPr="002B5404" w:rsidRDefault="0020627A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B625264" w14:textId="61C8AD03" w:rsidR="003355E1" w:rsidRPr="002B5404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2B5404" w:rsidRDefault="003355E1" w:rsidP="00C524D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2B5404" w14:paraId="1448B9C6" w14:textId="77777777" w:rsidTr="00D30E07">
        <w:trPr>
          <w:cantSplit/>
        </w:trPr>
        <w:tc>
          <w:tcPr>
            <w:tcW w:w="5717" w:type="dxa"/>
            <w:vAlign w:val="bottom"/>
          </w:tcPr>
          <w:p w14:paraId="2F310F6F" w14:textId="77777777" w:rsidR="003355E1" w:rsidRPr="002B540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829EBCC" w14:textId="5B993FC8" w:rsidR="003355E1" w:rsidRPr="002B540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B4795C0" w14:textId="597114DA" w:rsidR="003355E1" w:rsidRPr="002B540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D55AA" w:rsidRPr="002B5404" w14:paraId="2069BC66" w14:textId="77777777" w:rsidTr="00D30E07">
        <w:trPr>
          <w:cantSplit/>
        </w:trPr>
        <w:tc>
          <w:tcPr>
            <w:tcW w:w="5717" w:type="dxa"/>
            <w:vAlign w:val="bottom"/>
          </w:tcPr>
          <w:p w14:paraId="450B9E4C" w14:textId="77777777" w:rsidR="003355E1" w:rsidRPr="002B540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69C49A61" w14:textId="2130B3D9" w:rsidR="003355E1" w:rsidRPr="002B5404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</w:tcPr>
          <w:p w14:paraId="36637419" w14:textId="6239D2A0" w:rsidR="003355E1" w:rsidRPr="002B5404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D55AA" w:rsidRPr="002B5404" w14:paraId="26C49BCA" w14:textId="77777777" w:rsidTr="00D30E07">
        <w:trPr>
          <w:cantSplit/>
        </w:trPr>
        <w:tc>
          <w:tcPr>
            <w:tcW w:w="5717" w:type="dxa"/>
            <w:vAlign w:val="bottom"/>
          </w:tcPr>
          <w:p w14:paraId="136D5C51" w14:textId="77777777" w:rsidR="002F5ED6" w:rsidRPr="002B5404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57B38EF" w14:textId="79588678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3441ACA" w14:textId="26C52F66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1F736C44" w14:textId="77777777" w:rsidTr="00D30E07">
        <w:trPr>
          <w:cantSplit/>
        </w:trPr>
        <w:tc>
          <w:tcPr>
            <w:tcW w:w="5717" w:type="dxa"/>
            <w:vAlign w:val="bottom"/>
          </w:tcPr>
          <w:p w14:paraId="5F995724" w14:textId="77777777" w:rsidR="003355E1" w:rsidRPr="002B540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8B0FA37" w14:textId="77777777" w:rsidR="003355E1" w:rsidRPr="002B540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7BC64D" w14:textId="77777777" w:rsidR="003355E1" w:rsidRPr="002B540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D55AA" w:rsidRPr="002B5404" w14:paraId="792DC2C3" w14:textId="77777777" w:rsidTr="00D30E07">
        <w:trPr>
          <w:cantSplit/>
        </w:trPr>
        <w:tc>
          <w:tcPr>
            <w:tcW w:w="5717" w:type="dxa"/>
          </w:tcPr>
          <w:p w14:paraId="2A0D1C95" w14:textId="77777777" w:rsidR="003E016C" w:rsidRPr="002B5404" w:rsidRDefault="003E016C" w:rsidP="003E016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72" w:type="dxa"/>
            <w:vAlign w:val="bottom"/>
          </w:tcPr>
          <w:p w14:paraId="540E5C97" w14:textId="6C870B3F" w:rsidR="003E016C" w:rsidRPr="002B5404" w:rsidRDefault="002B5404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872" w:type="dxa"/>
            <w:vAlign w:val="bottom"/>
          </w:tcPr>
          <w:p w14:paraId="4602EC3D" w14:textId="7C15A5D9" w:rsidR="003E016C" w:rsidRPr="002B5404" w:rsidRDefault="002B5404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6A554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3D55AA" w:rsidRPr="002B5404" w14:paraId="747149F1" w14:textId="77777777" w:rsidTr="00D30E07">
        <w:trPr>
          <w:cantSplit/>
        </w:trPr>
        <w:tc>
          <w:tcPr>
            <w:tcW w:w="5717" w:type="dxa"/>
          </w:tcPr>
          <w:p w14:paraId="76912C62" w14:textId="21DA61DE" w:rsidR="00F96125" w:rsidRPr="002B5404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3A60AB94" w14:textId="25CDB75B" w:rsidR="00F96125" w:rsidRPr="002B5404" w:rsidRDefault="00B6774B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29A32FE6" w14:textId="7896FE14" w:rsidR="00F96125" w:rsidRPr="002B5404" w:rsidRDefault="007B0F61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2B5404" w14:paraId="646B7A1D" w14:textId="77777777" w:rsidTr="00D30E07">
        <w:trPr>
          <w:cantSplit/>
        </w:trPr>
        <w:tc>
          <w:tcPr>
            <w:tcW w:w="5717" w:type="dxa"/>
          </w:tcPr>
          <w:p w14:paraId="71DFD7C6" w14:textId="055F30AA" w:rsidR="00F96125" w:rsidRPr="002B5404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872" w:type="dxa"/>
            <w:vAlign w:val="bottom"/>
          </w:tcPr>
          <w:p w14:paraId="3365B00E" w14:textId="3F2265A4" w:rsidR="00F96125" w:rsidRPr="002B5404" w:rsidRDefault="00B6774B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C32B76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5F1FDCEE" w14:textId="56450E40" w:rsidR="00F96125" w:rsidRPr="002B5404" w:rsidRDefault="00FE57A3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2B5404" w14:paraId="0C9C0CA6" w14:textId="77777777" w:rsidTr="00D30E07">
        <w:trPr>
          <w:cantSplit/>
        </w:trPr>
        <w:tc>
          <w:tcPr>
            <w:tcW w:w="5717" w:type="dxa"/>
          </w:tcPr>
          <w:p w14:paraId="2DCF4798" w14:textId="3C2032C5" w:rsidR="00F96125" w:rsidRPr="002B5404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  <w:r w:rsidR="009124EB"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72" w:type="dxa"/>
            <w:vAlign w:val="bottom"/>
          </w:tcPr>
          <w:p w14:paraId="03FA5DAD" w14:textId="36EDBF49" w:rsidR="00F96125" w:rsidRPr="002B5404" w:rsidRDefault="002B5404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2B76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872" w:type="dxa"/>
            <w:vAlign w:val="bottom"/>
          </w:tcPr>
          <w:p w14:paraId="36E865F4" w14:textId="20E7C56D" w:rsidR="00F96125" w:rsidRPr="002B5404" w:rsidRDefault="002B5404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57A3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636A19" w:rsidRPr="002B5404" w14:paraId="569D5502" w14:textId="77777777" w:rsidTr="00D30E07">
        <w:trPr>
          <w:cantSplit/>
        </w:trPr>
        <w:tc>
          <w:tcPr>
            <w:tcW w:w="5717" w:type="dxa"/>
          </w:tcPr>
          <w:p w14:paraId="4DF6F200" w14:textId="0EFB18A1" w:rsidR="00636A19" w:rsidRPr="002B5404" w:rsidRDefault="00636A19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ปรับปรุงเงินกู้ยืมตามอัตราดอกเบี้ย</w:t>
            </w:r>
            <w:r w:rsidR="007B3F85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ที่แท้จริง</w:t>
            </w:r>
          </w:p>
        </w:tc>
        <w:tc>
          <w:tcPr>
            <w:tcW w:w="1872" w:type="dxa"/>
            <w:vAlign w:val="bottom"/>
          </w:tcPr>
          <w:p w14:paraId="15AEBED2" w14:textId="26010E57" w:rsidR="00636A19" w:rsidRPr="002B5404" w:rsidRDefault="00C32B76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6BDB4971" w14:textId="5AEB8163" w:rsidR="00636A19" w:rsidRPr="002B5404" w:rsidRDefault="00FE57A3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2B5404" w14:paraId="6ADE3E11" w14:textId="77777777" w:rsidTr="00D30E07">
        <w:trPr>
          <w:cantSplit/>
        </w:trPr>
        <w:tc>
          <w:tcPr>
            <w:tcW w:w="5717" w:type="dxa"/>
          </w:tcPr>
          <w:p w14:paraId="08B20143" w14:textId="4B81DCC7" w:rsidR="00F96125" w:rsidRPr="002B5404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FE71EDD" w14:textId="3D563DEA" w:rsidR="00F96125" w:rsidRPr="002B5404" w:rsidRDefault="002B5404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097CE9D" w14:textId="28D2A44F" w:rsidR="00F96125" w:rsidRPr="002B5404" w:rsidRDefault="00FE57A3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6125" w:rsidRPr="002B5404" w14:paraId="393B54C5" w14:textId="77777777" w:rsidTr="00D30E07">
        <w:trPr>
          <w:cantSplit/>
        </w:trPr>
        <w:tc>
          <w:tcPr>
            <w:tcW w:w="5717" w:type="dxa"/>
          </w:tcPr>
          <w:p w14:paraId="277B0761" w14:textId="6382C4F2" w:rsidR="00F96125" w:rsidRPr="002B5404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6D547" w14:textId="1B6F7224" w:rsidR="00F96125" w:rsidRPr="002B5404" w:rsidRDefault="002B5404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657605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0D1BF" w14:textId="05768221" w:rsidR="00F96125" w:rsidRPr="002B5404" w:rsidRDefault="002B5404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FA200C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48C54B80" w14:textId="77777777" w:rsidR="003355E1" w:rsidRPr="002B5404" w:rsidRDefault="003355E1" w:rsidP="00C524D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B3E4B68" w14:textId="6606BDB7" w:rsidR="00086F55" w:rsidRPr="002B5404" w:rsidRDefault="009124EB" w:rsidP="003B26F1">
      <w:pPr>
        <w:tabs>
          <w:tab w:val="left" w:pos="27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895C35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D11D98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91727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11D98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 พ.ศ</w:t>
      </w:r>
      <w:r w:rsidR="00D91727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D11D98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11D98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บริษัทได้ลงนามในการแก้ไขสัญญาเงินกู้ยืมระยะยาวจากสถาบันการเงินแห่งหนึ่งโดยมีการแก้ไข</w:t>
      </w:r>
      <w:r w:rsidR="00D11D98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จำนวนเงินที่ต้องจ่ายชำระตามสัญญาในแต่ละงวด และมีการแก้ไขระยะเวลาการชำระคืนเงินกู้จาก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="00D11D98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D11D98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งวดเป็น</w:t>
      </w:r>
      <w:r w:rsidR="00D91727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112</w:t>
      </w:r>
      <w:r w:rsidR="00D11D98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D11D98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 จึงส่งผลให้</w:t>
      </w:r>
      <w:r w:rsidR="00D11D98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วันครบกำหนดชำระคืนเงินกู้ดังกล่าวงวดสุดท้ายเปลี่ยนแปลงจากเดือนมิถุนายน พ.ศ.</w:t>
      </w:r>
      <w:r w:rsidR="00D91727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D91727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11D98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เป็นเดือนมิถุนายน พ.ศ.</w:t>
      </w:r>
      <w:r w:rsidR="00D91727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</w:p>
    <w:p w14:paraId="325944EF" w14:textId="77777777" w:rsidR="00971794" w:rsidRPr="002B5404" w:rsidRDefault="00971794" w:rsidP="005949C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43FE980A" w14:textId="109D8D28" w:rsidR="00962D9A" w:rsidRPr="002B5404" w:rsidRDefault="00962D9A" w:rsidP="00962D9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D71B6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มีวงเงินตามสัญญาเงินกู้ยืมระยะยาวจากสถาบันการเงินในประเทศรวมทั้งสิ้นจำนวน </w:t>
      </w:r>
      <w:r w:rsidR="002B5404"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958C9"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B5404"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>205</w:t>
      </w:r>
      <w:r w:rsidR="0020627A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3275D4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275D4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โดยบริษัทได้เบิกใช้เงินกู้ยืม</w:t>
      </w:r>
      <w:r w:rsidR="00536FBF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ดังกล่าวเต็มวงเงินแล้ว</w:t>
      </w:r>
      <w:r w:rsidR="00C27789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และบริษัทมี</w:t>
      </w:r>
      <w:r w:rsidR="00C27789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วงเงินตามสัญญาเงินกู้ยืมระยะสั้นจากบุคคลที่เกี่ยวข้องกัน</w:t>
      </w:r>
      <w:r w:rsidR="000B2D03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รวมทั้งสิ้นจำนวน</w:t>
      </w:r>
      <w:r w:rsidR="003B6A49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3B6A49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6A4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645F2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โดยบริษัท</w:t>
      </w:r>
      <w:r w:rsidR="00225A9E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มีวงเงินกู้ยืมระยะสั้นดังกล่าวที่ยังไม่ได้เบิกใช้เป็น</w:t>
      </w:r>
      <w:r w:rsidR="00645F2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5958C9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7038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038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37D9A1C3" w14:textId="23916C27" w:rsidR="00436F62" w:rsidRPr="002B5404" w:rsidRDefault="00436F62" w:rsidP="005949C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29B" w:rsidRPr="002B5404" w14:paraId="29EFEAA2" w14:textId="77777777">
        <w:trPr>
          <w:trHeight w:val="386"/>
        </w:trPr>
        <w:tc>
          <w:tcPr>
            <w:tcW w:w="9461" w:type="dxa"/>
            <w:vAlign w:val="center"/>
          </w:tcPr>
          <w:p w14:paraId="773AE855" w14:textId="4DA96D50" w:rsidR="008F329B" w:rsidRPr="002B5404" w:rsidRDefault="002B5404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8F329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329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หุ้นกู้แปลงสภาพ - สุทธิ</w:t>
            </w:r>
          </w:p>
        </w:tc>
      </w:tr>
    </w:tbl>
    <w:p w14:paraId="0FA095AE" w14:textId="77777777" w:rsidR="009D478A" w:rsidRPr="002B5404" w:rsidRDefault="009D478A" w:rsidP="005949C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78C23B4C" w14:textId="45922E99" w:rsidR="00CD24E3" w:rsidRPr="002B5404" w:rsidRDefault="00CD24E3" w:rsidP="00CD24E3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bookmarkStart w:id="15" w:name="_Hlk96883512"/>
      <w:bookmarkStart w:id="16" w:name="_Hlk96883427"/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ในการประชุมสามัญผู้ถือหุ้นประจำปี พ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ศ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.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9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ผู้ถือหุ้นมีมติอนุมัติให้บริษัทออกและเสนอขายหุ้นกู้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แปลงสภาพจำนวนไม่เกิน </w:t>
      </w:r>
      <w:r w:rsidR="002B5404"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100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ล้านบาท โดยแบ่งออกเป็น </w:t>
      </w:r>
      <w:r w:rsidR="002B5404"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ชุด (</w:t>
      </w:r>
      <w:r w:rsidR="002B5404"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t xml:space="preserve">Tranche) 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มีมูลค่าไม่เกิน </w:t>
      </w:r>
      <w:r w:rsidR="002B5404"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100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ล้านบาท โดยแบ่งออกเป็น </w:t>
      </w:r>
      <w:r w:rsidR="002B5404"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20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ชุดย่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อย ชุดละ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4E69D19D" w14:textId="77777777" w:rsidR="00CD24E3" w:rsidRPr="002B5404" w:rsidRDefault="00CD24E3" w:rsidP="00CD24E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4C9B4961" w14:textId="63EE15E8" w:rsidR="00CD24E3" w:rsidRPr="002B5404" w:rsidRDefault="00CD24E3" w:rsidP="00CD24E3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โดยการเสนอให้แก่ผู้ลงทุนโดยเฉพาะเจาะจง ได้แก่ 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Advance Opportunities Fund (“AO Fund”)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และ/หรือ 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Advance Opportunities Fund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 (“AO Fund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”)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และ/หรือ 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Advance Opportunities Fund VCC (“AO Fund VCC”)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ในการออกและเสนอขายหุ้นกู้แปลงสภาพ 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2B5404" w:rsidRPr="002B540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100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ทั้งนี้กำหนดให้ระยะเวลาในการออกหุ้นกู้แปลงสภาพมีระยะเวลาภายใน </w:t>
      </w:r>
      <w:r w:rsidR="002B5404" w:rsidRPr="002B5404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 ปี นับแต่วันที่ที่ประชุมผู้ถือหุ้นมีมติอนุมัติให้ออกหุ้นกู้แปลงสภาพ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หากบริษัทมิได้ออกหุ้นกู้แปลงสภาพครบจำนวนภายใน </w:t>
      </w:r>
      <w:r w:rsidR="002B5404" w:rsidRPr="002B540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ปี บริษัทอาจขอมติที่ประชุมผู้ถือหุ้นในการออกหุ้นกู้แปลงสภาพส่วนที่ยังไม่ออก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โดยขึ้นอยู่กับความจำเป็นในการใช้เงินของบริษัท และมีมติอนุมัติการเพิ่มทุนจดทะเบียนของบริษัท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7C5AE3CE" w14:textId="77777777" w:rsidR="00CD24E3" w:rsidRPr="002B5404" w:rsidRDefault="00CD24E3" w:rsidP="00CD24E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45E2404F" w14:textId="25F7B7AC" w:rsidR="00CD24E3" w:rsidRPr="002B5404" w:rsidRDefault="00CD24E3" w:rsidP="00CD24E3">
      <w:pPr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</w:pP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ในระหว่างรอบระยะเวลาสิ้นสุดวันที่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(Face Value)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บาท ต่อ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หุ้นกู้แปลงสภาพ อัตราดอกเบี้ยร้อยละ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ต่อปี โดยมีวันครบกำหนดชำระดอกเบี้ยวันที่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มีนาคม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,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มิถุนายน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,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กันยายน และวันที่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ธันวาคม และมีวันครบกำหนดไถ่ถอนหุ้นกู้แปลงสภาพ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ปี นับจากวันที่ออกหุ้นกู้ชุดแรก (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พฤษภาคม พ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ศ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.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2571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วัน</w:t>
      </w:r>
      <w:r w:rsidR="0020627A"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br/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ทำการติดต่อกัน แต่ไม่เกิน </w:t>
      </w:r>
      <w:r w:rsidR="002B5404" w:rsidRPr="002B5404">
        <w:rPr>
          <w:rFonts w:ascii="Browallia New" w:eastAsia="Calibri" w:hAnsi="Browallia New" w:cs="Browallia New"/>
          <w:sz w:val="26"/>
          <w:szCs w:val="26"/>
          <w:lang w:val="en-GB"/>
        </w:rPr>
        <w:t>15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วันทำการติดต่อกัน ก่อนวันที่ผู้ถือหุ้นกู้แปลงสภาพจะใช้สิทธิแปลงสภาพดังกล่าว</w:t>
      </w:r>
    </w:p>
    <w:p w14:paraId="6B9EF14E" w14:textId="56B3757B" w:rsidR="001F531D" w:rsidRPr="002B5404" w:rsidRDefault="005949CC" w:rsidP="006B75C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98816B9" w14:textId="6D923B4C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รายละเอียดของหุ้นกู้แปลงสภาพสำหรับรอบระยะเวลา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4DC6C55" w14:textId="77777777" w:rsidR="009D478A" w:rsidRPr="002B5404" w:rsidRDefault="009D478A" w:rsidP="009D478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52"/>
        <w:gridCol w:w="2375"/>
      </w:tblGrid>
      <w:tr w:rsidR="009D478A" w:rsidRPr="002B5404" w14:paraId="70BB26BB" w14:textId="77777777" w:rsidTr="00922234">
        <w:trPr>
          <w:tblHeader/>
        </w:trPr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4CA66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59CE0" w14:textId="77777777" w:rsidR="009D478A" w:rsidRPr="002B5404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FED7B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652B0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EFCF6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9D478A" w:rsidRPr="002B5404" w14:paraId="2011F140" w14:textId="77777777" w:rsidTr="004D7E1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9CB12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804430" w14:textId="77777777" w:rsidR="009D478A" w:rsidRPr="002B5404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4A653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2DA389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E76907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51C77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9D478A" w:rsidRPr="002B5404" w14:paraId="58FC6AA4" w14:textId="77777777" w:rsidTr="004D7E19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0ECEE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E47A6" w14:textId="77777777" w:rsidR="009D478A" w:rsidRPr="002B5404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F4F0C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84B7D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4CE5E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C71C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9D478A" w:rsidRPr="002B5404" w14:paraId="424EA165" w14:textId="77777777" w:rsidTr="004D7E19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3FDE0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F7495" w14:textId="77777777" w:rsidR="009D478A" w:rsidRPr="002B5404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85BC8" w14:textId="77777777" w:rsidR="009D478A" w:rsidRPr="002B5404" w:rsidRDefault="009D478A" w:rsidP="00D1234D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5F7D3" w14:textId="77777777" w:rsidR="009D478A" w:rsidRPr="002B5404" w:rsidRDefault="009D478A" w:rsidP="00D1234D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13059" w14:textId="77777777" w:rsidR="009D478A" w:rsidRPr="002B5404" w:rsidRDefault="009D478A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87FE0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E4B58" w:rsidRPr="002B5404" w14:paraId="08C78FE3" w14:textId="77777777" w:rsidTr="004D7E19">
        <w:trPr>
          <w:trHeight w:val="268"/>
        </w:trPr>
        <w:tc>
          <w:tcPr>
            <w:tcW w:w="743" w:type="dxa"/>
            <w:vAlign w:val="center"/>
          </w:tcPr>
          <w:p w14:paraId="57FABD09" w14:textId="12503BCD" w:rsidR="003E4B58" w:rsidRPr="002B5404" w:rsidRDefault="002B5404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E4B58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558" w:type="dxa"/>
            <w:vAlign w:val="center"/>
          </w:tcPr>
          <w:p w14:paraId="4932F0DD" w14:textId="0DCB096D" w:rsidR="003E4B58" w:rsidRPr="002B5404" w:rsidRDefault="002B5404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3E4B58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E4B58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  <w:tc>
          <w:tcPr>
            <w:tcW w:w="960" w:type="dxa"/>
            <w:vAlign w:val="center"/>
          </w:tcPr>
          <w:p w14:paraId="424F2C05" w14:textId="15926DB6" w:rsidR="003E4B58" w:rsidRPr="002B5404" w:rsidRDefault="002B5404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72589E92" w14:textId="45BC1B22" w:rsidR="003E4B58" w:rsidRPr="002B5404" w:rsidRDefault="002B5404" w:rsidP="00D1234D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10C87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4CC83050" w14:textId="0887ECAD" w:rsidR="003E4B58" w:rsidRPr="002B5404" w:rsidRDefault="002B5404" w:rsidP="004D7E1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03A5A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F03A5A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F03A5A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03A5A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F03A5A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03A5A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375" w:type="dxa"/>
            <w:vAlign w:val="center"/>
          </w:tcPr>
          <w:p w14:paraId="36F24ED8" w14:textId="36515172" w:rsidR="003E4B58" w:rsidRPr="002B5404" w:rsidRDefault="002B5404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F4708E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4708E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มกราคม </w:t>
            </w:r>
            <w:r w:rsidR="005D07E0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F4708E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5D07E0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D07E0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  <w:bookmarkEnd w:id="15"/>
      <w:bookmarkEnd w:id="16"/>
    </w:tbl>
    <w:p w14:paraId="2B8AD5ED" w14:textId="77777777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3DA0F8" w14:textId="77777777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96883590"/>
      <w:r w:rsidRPr="002B5404">
        <w:rPr>
          <w:rFonts w:ascii="Browallia New" w:hAnsi="Browallia New" w:cs="Browallia New"/>
          <w:sz w:val="26"/>
          <w:szCs w:val="26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</w:p>
    <w:p w14:paraId="730ED400" w14:textId="77777777" w:rsidR="007B3973" w:rsidRPr="002B5404" w:rsidRDefault="007B3973" w:rsidP="009D478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3B51330C" w14:textId="4EE3716D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hAnsi="Browallia New" w:cs="Browallia New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2B5404">
        <w:rPr>
          <w:rFonts w:ascii="Browallia New" w:hAnsi="Browallia New" w:cs="Browallia New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12</w:t>
      </w:r>
      <w:r w:rsidR="009C4E26" w:rsidRPr="002B54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811</w:t>
      </w:r>
      <w:r w:rsidRPr="002B5404">
        <w:rPr>
          <w:rFonts w:ascii="Browallia New" w:hAnsi="Browallia New" w:cs="Browallia New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823</w:t>
      </w:r>
      <w:r w:rsidRPr="002B5404">
        <w:rPr>
          <w:rFonts w:ascii="Browallia New" w:hAnsi="Browallia New" w:cs="Browallia New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>ล้านบาท และส่วนต่ำกว่ามูลค่าหุ้นสามัญสุทธิจากส่วนเกิน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มูลค่าหุ้นสามัญเพิ่มขึ้นจาก </w:t>
      </w:r>
      <w:r w:rsidR="002B5404" w:rsidRPr="002B5404">
        <w:rPr>
          <w:rFonts w:ascii="Browallia New" w:hAnsi="Browallia New" w:cs="Browallia New"/>
          <w:spacing w:val="-8"/>
          <w:sz w:val="26"/>
          <w:szCs w:val="26"/>
          <w:lang w:val="en-GB"/>
        </w:rPr>
        <w:t>129</w:t>
      </w:r>
      <w:r w:rsidRPr="002B54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เป็น </w:t>
      </w:r>
      <w:r w:rsidR="002B5404" w:rsidRPr="002B5404">
        <w:rPr>
          <w:rFonts w:ascii="Browallia New" w:hAnsi="Browallia New" w:cs="Browallia New"/>
          <w:spacing w:val="-8"/>
          <w:sz w:val="26"/>
          <w:szCs w:val="26"/>
          <w:lang w:val="en-GB"/>
        </w:rPr>
        <w:t>139</w:t>
      </w:r>
      <w:r w:rsidRPr="002B54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(หมายเหตุข้อ </w:t>
      </w:r>
      <w:r w:rsidR="002B5404" w:rsidRPr="002B5404">
        <w:rPr>
          <w:rFonts w:ascii="Browallia New" w:hAnsi="Browallia New" w:cs="Browallia New"/>
          <w:spacing w:val="-8"/>
          <w:sz w:val="26"/>
          <w:szCs w:val="26"/>
          <w:lang w:val="en-GB"/>
        </w:rPr>
        <w:t>19</w:t>
      </w:r>
      <w:r w:rsidRPr="002B5404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B24F77"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 ณ วันที่ </w:t>
      </w:r>
      <w:r w:rsidR="002B5404" w:rsidRPr="002B540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C144D" w:rsidRPr="002B54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B24F77"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2B5404" w:rsidRPr="002B5404">
        <w:rPr>
          <w:rFonts w:ascii="Browallia New" w:hAnsi="Browallia New" w:cs="Browallia New"/>
          <w:spacing w:val="-8"/>
          <w:sz w:val="26"/>
          <w:szCs w:val="26"/>
          <w:lang w:val="en-GB"/>
        </w:rPr>
        <w:t>2569</w:t>
      </w:r>
      <w:r w:rsidR="00B24F77"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>มีหุ้นกู้แปลงสภาพแล้ว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2B5404">
        <w:rPr>
          <w:rFonts w:ascii="Browallia New" w:hAnsi="Browallia New" w:cs="Browallia New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2B5404">
        <w:rPr>
          <w:rFonts w:ascii="Browallia New" w:hAnsi="Browallia New" w:cs="Browallia New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>ของหุ้นกู้แปลงสภาพที่เสนอขาย</w:t>
      </w:r>
      <w:bookmarkEnd w:id="17"/>
    </w:p>
    <w:p w14:paraId="6D2235BA" w14:textId="1AE7F212" w:rsidR="00873BE9" w:rsidRPr="002B5404" w:rsidRDefault="00873BE9" w:rsidP="009D478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F3D0A" w14:textId="1C185FFD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รายการเปลี่ยนแปลงของบัญชีหุ้นกู้แปลงสภาพสำหรับรอบระยะเวลา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6E156E9D" w14:textId="77777777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5850"/>
        <w:gridCol w:w="3616"/>
      </w:tblGrid>
      <w:tr w:rsidR="00F5522B" w:rsidRPr="002B5404" w14:paraId="38F20480" w14:textId="77777777" w:rsidTr="00270316">
        <w:trPr>
          <w:trHeight w:val="86"/>
        </w:trPr>
        <w:tc>
          <w:tcPr>
            <w:tcW w:w="5850" w:type="dxa"/>
            <w:vAlign w:val="bottom"/>
          </w:tcPr>
          <w:p w14:paraId="47416FE6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1CC9FB98" w14:textId="77777777" w:rsidR="00F5522B" w:rsidRPr="002B5404" w:rsidRDefault="00F5522B" w:rsidP="00D123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ข้อมูลทางการเงินรวม / </w:t>
            </w:r>
          </w:p>
          <w:p w14:paraId="0BC5A906" w14:textId="77777777" w:rsidR="00F5522B" w:rsidRPr="002B5404" w:rsidRDefault="00F5522B" w:rsidP="00D123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522B" w:rsidRPr="002B5404" w14:paraId="07F7F2B4" w14:textId="77777777" w:rsidTr="00270316">
        <w:trPr>
          <w:trHeight w:val="86"/>
        </w:trPr>
        <w:tc>
          <w:tcPr>
            <w:tcW w:w="5850" w:type="dxa"/>
            <w:vAlign w:val="bottom"/>
          </w:tcPr>
          <w:p w14:paraId="37A37A9E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6CA2" w14:textId="77777777" w:rsidR="00F5522B" w:rsidRPr="002B5404" w:rsidRDefault="00F5522B" w:rsidP="00D1234D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 องค์ประกอบที่เป็นหนี้สิน</w:t>
            </w:r>
          </w:p>
          <w:p w14:paraId="19C0793E" w14:textId="77777777" w:rsidR="00F5522B" w:rsidRPr="002B5404" w:rsidRDefault="00F5522B" w:rsidP="00D1234D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F5522B" w:rsidRPr="002B5404" w14:paraId="5CC2E074" w14:textId="77777777" w:rsidTr="00F5522B">
        <w:tc>
          <w:tcPr>
            <w:tcW w:w="5850" w:type="dxa"/>
            <w:vAlign w:val="bottom"/>
          </w:tcPr>
          <w:p w14:paraId="4E269930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vAlign w:val="bottom"/>
          </w:tcPr>
          <w:p w14:paraId="2A035439" w14:textId="77777777" w:rsidR="00F5522B" w:rsidRPr="002B5404" w:rsidRDefault="00F5522B" w:rsidP="00D1234D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F5522B" w:rsidRPr="002B5404" w14:paraId="7097D4B7" w14:textId="77777777" w:rsidTr="00F5522B">
        <w:tc>
          <w:tcPr>
            <w:tcW w:w="5850" w:type="dxa"/>
            <w:vAlign w:val="bottom"/>
          </w:tcPr>
          <w:p w14:paraId="3B29A280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3616" w:type="dxa"/>
            <w:vAlign w:val="bottom"/>
          </w:tcPr>
          <w:p w14:paraId="72A9A124" w14:textId="7C08599F" w:rsidR="00F5522B" w:rsidRPr="002B5404" w:rsidRDefault="006A5541" w:rsidP="00D1234D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F5522B" w:rsidRPr="002B5404" w14:paraId="1956028A" w14:textId="77777777" w:rsidTr="00F5522B">
        <w:tc>
          <w:tcPr>
            <w:tcW w:w="5850" w:type="dxa"/>
            <w:vAlign w:val="bottom"/>
          </w:tcPr>
          <w:p w14:paraId="0BC86D64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vAlign w:val="bottom"/>
          </w:tcPr>
          <w:p w14:paraId="1A85C7FD" w14:textId="63EFC62F" w:rsidR="00F5522B" w:rsidRPr="002B5404" w:rsidRDefault="002B5404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7E5635" w:rsidRPr="002B5404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F5522B" w:rsidRPr="002B5404" w14:paraId="32400302" w14:textId="77777777" w:rsidTr="00F5522B">
        <w:tc>
          <w:tcPr>
            <w:tcW w:w="5850" w:type="dxa"/>
            <w:vAlign w:val="bottom"/>
          </w:tcPr>
          <w:p w14:paraId="13AC2281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vAlign w:val="bottom"/>
          </w:tcPr>
          <w:p w14:paraId="6F1C784D" w14:textId="1EDCC836" w:rsidR="00F5522B" w:rsidRPr="002B5404" w:rsidRDefault="00C41036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311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5522B" w:rsidRPr="002B5404" w14:paraId="03DEC2F5" w14:textId="77777777" w:rsidTr="00F5522B">
        <w:tc>
          <w:tcPr>
            <w:tcW w:w="5850" w:type="dxa"/>
            <w:vAlign w:val="bottom"/>
          </w:tcPr>
          <w:p w14:paraId="5CC01FE4" w14:textId="6E9681AF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หมายเหตุข้อ 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467EA723" w14:textId="7B8D9EEF" w:rsidR="00F5522B" w:rsidRPr="002B5404" w:rsidRDefault="00C41036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689</w:t>
            </w:r>
            <w:r w:rsidR="00EC180C"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5522B" w:rsidRPr="002B5404" w14:paraId="3F853037" w14:textId="77777777" w:rsidTr="00F5522B">
        <w:tc>
          <w:tcPr>
            <w:tcW w:w="5850" w:type="dxa"/>
            <w:vAlign w:val="bottom"/>
          </w:tcPr>
          <w:p w14:paraId="13E9F14C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3D995CAD" w14:textId="7529B9E3" w:rsidR="00F5522B" w:rsidRPr="002B5404" w:rsidRDefault="00EC180C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0D490CDF" w14:textId="7CD877D5" w:rsidR="009D478A" w:rsidRPr="002B5404" w:rsidRDefault="009D478A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3BC2946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6E43D801" w14:textId="5EE21062" w:rsidR="003355E1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2B5404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231A1D" w14:textId="2A4E1465" w:rsidR="004164FC" w:rsidRPr="002B5404" w:rsidRDefault="004164FC" w:rsidP="004164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ผู้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19507E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786060" w:rsidRPr="002B5404">
        <w:rPr>
          <w:rFonts w:ascii="Browallia New" w:eastAsia="Arial Unicode MS" w:hAnsi="Browallia New" w:cs="Browallia New"/>
          <w:sz w:val="26"/>
          <w:szCs w:val="26"/>
          <w:cs/>
        </w:rPr>
        <w:t>ดือน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</w:t>
      </w:r>
      <w:r w:rsidR="00636A19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05DC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805DC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5DC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B1C79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05DC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8B1C79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89612F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05DCA" w:rsidRPr="002B5404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เปรียบเทียบกับประมาณ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การอัตรา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ภาษีเงินได้ที่ใช้ในรอบระยะเวลา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ของกลุ่มกิจการและบริษัท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</w:t>
      </w:r>
      <w:r w:rsidR="00214B65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14B65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1234D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23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14B65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2B54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</w:t>
      </w:r>
    </w:p>
    <w:p w14:paraId="3D4AE6D9" w14:textId="5C010203" w:rsidR="007B3973" w:rsidRPr="002B5404" w:rsidRDefault="0020627A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2B5404" w14:paraId="50CED112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2C1F88C6" w14:textId="62A33724" w:rsidR="003512B6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3512B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12B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2B5404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243B1636" w:rsidR="003512B6" w:rsidRPr="002B5404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 w:rsidRPr="002B540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2B5404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63"/>
        <w:gridCol w:w="1080"/>
        <w:gridCol w:w="990"/>
        <w:gridCol w:w="990"/>
        <w:gridCol w:w="1368"/>
        <w:gridCol w:w="1359"/>
      </w:tblGrid>
      <w:tr w:rsidR="003D55AA" w:rsidRPr="002B5404" w14:paraId="466C00D5" w14:textId="09777B36" w:rsidTr="00D91727">
        <w:trPr>
          <w:trHeight w:val="340"/>
        </w:trPr>
        <w:tc>
          <w:tcPr>
            <w:tcW w:w="3663" w:type="dxa"/>
          </w:tcPr>
          <w:p w14:paraId="2816CD78" w14:textId="77777777" w:rsidR="007638D1" w:rsidRPr="002B5404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ECA7C8" w14:textId="5E02F99B" w:rsidR="007638D1" w:rsidRPr="002B5404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</w:tcPr>
          <w:p w14:paraId="47BE8375" w14:textId="737AB207" w:rsidR="007638D1" w:rsidRPr="002B5404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3D55AA" w:rsidRPr="002B5404" w14:paraId="6682456F" w14:textId="72C60C39" w:rsidTr="00D91727">
        <w:trPr>
          <w:trHeight w:val="1021"/>
        </w:trPr>
        <w:tc>
          <w:tcPr>
            <w:tcW w:w="3663" w:type="dxa"/>
          </w:tcPr>
          <w:p w14:paraId="3868B363" w14:textId="77777777" w:rsidR="007638D1" w:rsidRPr="002B5404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0C9988" w14:textId="77777777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034BDE" w14:textId="2E85802C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3D55AA" w:rsidRPr="002B5404" w14:paraId="1AD1DF61" w14:textId="6A538790" w:rsidTr="00D91727">
        <w:trPr>
          <w:trHeight w:val="135"/>
        </w:trPr>
        <w:tc>
          <w:tcPr>
            <w:tcW w:w="3663" w:type="dxa"/>
          </w:tcPr>
          <w:p w14:paraId="2EAE9F99" w14:textId="77777777" w:rsidR="007638D1" w:rsidRPr="002B5404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2D761D" w14:textId="52642328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1925F3" w14:textId="4138C022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05CF15F9" w14:textId="75281C4F" w:rsidTr="00D91727">
        <w:trPr>
          <w:trHeight w:val="323"/>
        </w:trPr>
        <w:tc>
          <w:tcPr>
            <w:tcW w:w="3663" w:type="dxa"/>
          </w:tcPr>
          <w:p w14:paraId="007348B6" w14:textId="77777777" w:rsidR="007638D1" w:rsidRPr="002B5404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B911A2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86BDD9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65171" w14:textId="5A1902A1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D074D6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ED2E84E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541" w:rsidRPr="002B5404" w14:paraId="440A8684" w14:textId="1C26B781" w:rsidTr="00D91727">
        <w:trPr>
          <w:trHeight w:val="340"/>
        </w:trPr>
        <w:tc>
          <w:tcPr>
            <w:tcW w:w="3663" w:type="dxa"/>
          </w:tcPr>
          <w:p w14:paraId="748AB497" w14:textId="29D43059" w:rsidR="006A5541" w:rsidRPr="002B5404" w:rsidRDefault="006A5541" w:rsidP="006A5541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080" w:type="dxa"/>
          </w:tcPr>
          <w:p w14:paraId="083EFB78" w14:textId="4CBE4F6D" w:rsidR="006A5541" w:rsidRPr="002B5404" w:rsidRDefault="002B5404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5541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A5541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990" w:type="dxa"/>
          </w:tcPr>
          <w:p w14:paraId="0254AEF2" w14:textId="089273A5" w:rsidR="006A5541" w:rsidRPr="002B5404" w:rsidRDefault="002B5404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6A5541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990" w:type="dxa"/>
          </w:tcPr>
          <w:p w14:paraId="7341F2BF" w14:textId="2ED7A6C0" w:rsidR="006A5541" w:rsidRPr="002B5404" w:rsidRDefault="002B5404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6A5541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</w:tcPr>
          <w:p w14:paraId="31FC2BF1" w14:textId="4C5298C9" w:rsidR="006A5541" w:rsidRPr="002B5404" w:rsidRDefault="006A5541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59" w:type="dxa"/>
          </w:tcPr>
          <w:p w14:paraId="145A8810" w14:textId="79493EBD" w:rsidR="006A5541" w:rsidRPr="002B5404" w:rsidRDefault="006A5541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5686" w:rsidRPr="002B5404" w14:paraId="75AF02EA" w14:textId="77777777" w:rsidTr="00D91727">
        <w:trPr>
          <w:trHeight w:val="297"/>
        </w:trPr>
        <w:tc>
          <w:tcPr>
            <w:tcW w:w="3663" w:type="dxa"/>
          </w:tcPr>
          <w:p w14:paraId="0F4C51DA" w14:textId="77777777" w:rsidR="00B05686" w:rsidRPr="002B5404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73416487" w14:textId="7EC3B996" w:rsidR="00B05686" w:rsidRPr="002B5404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EBA7459" w14:textId="7B325B1E" w:rsidR="00B05686" w:rsidRPr="002B5404" w:rsidRDefault="005F0C58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20E43FD" w14:textId="22E6AAC3" w:rsidR="00B05686" w:rsidRPr="002B5404" w:rsidRDefault="002B5404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305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990" w:type="dxa"/>
            <w:vAlign w:val="bottom"/>
          </w:tcPr>
          <w:p w14:paraId="38530997" w14:textId="406E2C3F" w:rsidR="00B05686" w:rsidRPr="002B5404" w:rsidRDefault="002B5404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305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64A3C709" w14:textId="25AFB8D7" w:rsidR="00B05686" w:rsidRPr="002B5404" w:rsidRDefault="00E53054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7A1794A9" w14:textId="576CDE48" w:rsidR="00B05686" w:rsidRPr="002B5404" w:rsidRDefault="005A42B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D3411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5686" w:rsidRPr="002B5404" w14:paraId="6DBFEFF7" w14:textId="77777777" w:rsidTr="00D91727">
        <w:trPr>
          <w:trHeight w:val="297"/>
        </w:trPr>
        <w:tc>
          <w:tcPr>
            <w:tcW w:w="3663" w:type="dxa"/>
          </w:tcPr>
          <w:p w14:paraId="003A3811" w14:textId="35B34CD2" w:rsidR="00B05686" w:rsidRPr="002B5404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330080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ใช้สิทธิของ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  <w:p w14:paraId="6703B1A7" w14:textId="1745E5B9" w:rsidR="00B05686" w:rsidRPr="002B5404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3C35453" w14:textId="55DE82A3" w:rsidR="00B05686" w:rsidRPr="002B5404" w:rsidRDefault="005F0C58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786A2E8" w14:textId="00F82DBB" w:rsidR="00B05686" w:rsidRPr="002B5404" w:rsidRDefault="002B5404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0" w:type="dxa"/>
            <w:vAlign w:val="bottom"/>
          </w:tcPr>
          <w:p w14:paraId="13248550" w14:textId="138ED687" w:rsidR="00B05686" w:rsidRPr="002B5404" w:rsidRDefault="002B5404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vAlign w:val="bottom"/>
          </w:tcPr>
          <w:p w14:paraId="7B1AF82B" w14:textId="2EF838A6" w:rsidR="00B05686" w:rsidRPr="002B5404" w:rsidRDefault="00572FE1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54AF8CF8" w14:textId="27ECC755" w:rsidR="00B05686" w:rsidRPr="002B5404" w:rsidRDefault="00B2304A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53AC" w:rsidRPr="002B5404" w14:paraId="3153B91A" w14:textId="0A8CAAE8" w:rsidTr="00D91727">
        <w:trPr>
          <w:trHeight w:val="306"/>
        </w:trPr>
        <w:tc>
          <w:tcPr>
            <w:tcW w:w="3663" w:type="dxa"/>
          </w:tcPr>
          <w:p w14:paraId="7E33B695" w14:textId="4A017E31" w:rsidR="00BA53AC" w:rsidRPr="002B5404" w:rsidRDefault="00BA53AC" w:rsidP="00BA53AC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ยอดคงเหลือสิ้นรอบระยะเวลา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F0754B" w14:textId="47FB01C3" w:rsidR="00BA53AC" w:rsidRPr="002B5404" w:rsidRDefault="002B5404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3AC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BA53AC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C5D6D5" w14:textId="5BBFB8BD" w:rsidR="00BA53AC" w:rsidRPr="002B5404" w:rsidRDefault="002B5404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BA53AC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D0838E" w14:textId="712A9D9C" w:rsidR="00BA53AC" w:rsidRPr="002B5404" w:rsidRDefault="002B5404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BA53AC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9E3213" w14:textId="73F9C5E5" w:rsidR="00BA53AC" w:rsidRPr="002B5404" w:rsidRDefault="00BA53AC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1852AC5" w14:textId="2C380B56" w:rsidR="00BA53AC" w:rsidRPr="002B5404" w:rsidRDefault="00B217FF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F99D4CA" w14:textId="77777777" w:rsidR="00044FB1" w:rsidRPr="002B5404" w:rsidRDefault="00044FB1" w:rsidP="00A9687B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17BB3" w14:textId="7EC8AD85" w:rsidR="00044FB1" w:rsidRPr="002B5404" w:rsidRDefault="00044FB1" w:rsidP="00044F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4D014826" w14:textId="1C198212" w:rsidR="00B05686" w:rsidRPr="002B5404" w:rsidRDefault="00B05686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4F073A3D" w14:textId="77777777" w:rsidR="00FD64BF" w:rsidRPr="002B5404" w:rsidRDefault="00FD64BF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134B9825" w14:textId="77777777" w:rsidR="007262A7" w:rsidRPr="002B5404" w:rsidRDefault="007262A7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  <w:sectPr w:rsidR="007262A7" w:rsidRPr="002B5404" w:rsidSect="00440886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0EDEC581" w14:textId="77777777" w:rsidR="007262A7" w:rsidRPr="002B5404" w:rsidRDefault="007262A7" w:rsidP="00EC4356">
      <w:pPr>
        <w:ind w:right="-635"/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092164" w:rsidRPr="002B5404" w14:paraId="35EFFB1C" w14:textId="77777777" w:rsidTr="00301CF3">
        <w:trPr>
          <w:trHeight w:val="386"/>
        </w:trPr>
        <w:tc>
          <w:tcPr>
            <w:tcW w:w="14742" w:type="dxa"/>
            <w:vAlign w:val="center"/>
          </w:tcPr>
          <w:p w14:paraId="4F882B3F" w14:textId="2DB8BBE3" w:rsidR="00092164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09216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16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2B5404" w:rsidRDefault="00092164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37FDC1D6" w14:textId="54BA36B7" w:rsidR="00C637C0" w:rsidRPr="002B5404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B540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 โดยผ่านการอนุมัติจากการประชุมผู้ถือหุ้น</w:t>
      </w:r>
      <w:r w:rsidR="00FC77D2" w:rsidRPr="002B5404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2B540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2B5404" w:rsidRDefault="00C637C0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</w:p>
    <w:tbl>
      <w:tblPr>
        <w:tblW w:w="15373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713"/>
        <w:gridCol w:w="2249"/>
        <w:gridCol w:w="897"/>
        <w:gridCol w:w="1065"/>
        <w:gridCol w:w="952"/>
        <w:gridCol w:w="943"/>
        <w:gridCol w:w="1021"/>
        <w:gridCol w:w="1021"/>
        <w:gridCol w:w="962"/>
        <w:gridCol w:w="1439"/>
        <w:gridCol w:w="1134"/>
        <w:gridCol w:w="948"/>
        <w:gridCol w:w="895"/>
        <w:gridCol w:w="1134"/>
      </w:tblGrid>
      <w:tr w:rsidR="00330080" w:rsidRPr="002B5404" w14:paraId="5C60CC63" w14:textId="77777777" w:rsidTr="006B75C2">
        <w:trPr>
          <w:trHeight w:val="160"/>
        </w:trPr>
        <w:tc>
          <w:tcPr>
            <w:tcW w:w="713" w:type="dxa"/>
            <w:noWrap/>
            <w:vAlign w:val="bottom"/>
          </w:tcPr>
          <w:p w14:paraId="713E373D" w14:textId="77777777" w:rsidR="00330080" w:rsidRPr="002B5404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7ADA18D7" w14:textId="6BE44E2D" w:rsidR="00330080" w:rsidRPr="002B5404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1BF7EFB6" w14:textId="12FE7E7B" w:rsidR="00330080" w:rsidRPr="002B5404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5D9E8C5" w14:textId="77777777" w:rsidR="00330080" w:rsidRPr="002B5404" w:rsidRDefault="00330080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95" w:type="dxa"/>
            <w:gridSpan w:val="2"/>
            <w:noWrap/>
            <w:vAlign w:val="bottom"/>
          </w:tcPr>
          <w:p w14:paraId="11B3D97C" w14:textId="02DF26A3" w:rsidR="00330080" w:rsidRPr="002B5404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3BAB1EA6" w14:textId="77777777" w:rsidR="00330080" w:rsidRPr="002B5404" w:rsidRDefault="00330080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2EC38D6A" w14:textId="7EAAE3A1" w:rsidR="00330080" w:rsidRPr="002B5404" w:rsidRDefault="002B5404" w:rsidP="00B4654C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30080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21" w:type="dxa"/>
            <w:noWrap/>
            <w:vAlign w:val="bottom"/>
            <w:hideMark/>
          </w:tcPr>
          <w:p w14:paraId="08C539E3" w14:textId="77777777" w:rsidR="00330080" w:rsidRPr="002B5404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เพิ่มขึ้น</w:t>
            </w:r>
          </w:p>
          <w:p w14:paraId="1F14DD72" w14:textId="114A7A95" w:rsidR="00330080" w:rsidRPr="002B5404" w:rsidRDefault="00330080" w:rsidP="00B4654C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ระหว่างรอบ</w:t>
            </w:r>
          </w:p>
        </w:tc>
        <w:tc>
          <w:tcPr>
            <w:tcW w:w="5378" w:type="dxa"/>
            <w:gridSpan w:val="5"/>
            <w:vAlign w:val="bottom"/>
          </w:tcPr>
          <w:p w14:paraId="7E803241" w14:textId="397DE681" w:rsidR="00330080" w:rsidRPr="002B5404" w:rsidRDefault="00330080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B217B34" w14:textId="77777777" w:rsidR="00330080" w:rsidRPr="002B5404" w:rsidRDefault="00330080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</w:p>
          <w:p w14:paraId="3787EA3A" w14:textId="74D6B6AA" w:rsidR="00330080" w:rsidRPr="002B5404" w:rsidRDefault="002B5404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C144D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44D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330080" w:rsidRPr="002B5404" w14:paraId="4EE4903A" w14:textId="77777777" w:rsidTr="006B75C2">
        <w:trPr>
          <w:trHeight w:val="156"/>
        </w:trPr>
        <w:tc>
          <w:tcPr>
            <w:tcW w:w="713" w:type="dxa"/>
            <w:noWrap/>
            <w:vAlign w:val="bottom"/>
          </w:tcPr>
          <w:p w14:paraId="088DE908" w14:textId="77777777" w:rsidR="00330080" w:rsidRPr="002B5404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47317D12" w14:textId="527F17D1" w:rsidR="00330080" w:rsidRPr="002B5404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5097F8F9" w14:textId="64001629" w:rsidR="00330080" w:rsidRPr="002B5404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167E0C7D" w14:textId="77777777" w:rsidR="00330080" w:rsidRPr="002B5404" w:rsidRDefault="00330080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95" w:type="dxa"/>
            <w:gridSpan w:val="2"/>
            <w:noWrap/>
            <w:vAlign w:val="bottom"/>
          </w:tcPr>
          <w:p w14:paraId="713755B3" w14:textId="53C3B831" w:rsidR="00330080" w:rsidRPr="002B5404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7D42783A" w:rsidR="00330080" w:rsidRPr="002B5404" w:rsidRDefault="00330080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457F20B4" w:rsidR="00330080" w:rsidRPr="002B5404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ระยะเวลา</w:t>
            </w:r>
          </w:p>
        </w:tc>
        <w:tc>
          <w:tcPr>
            <w:tcW w:w="5378" w:type="dxa"/>
            <w:gridSpan w:val="5"/>
            <w:tcBorders>
              <w:bottom w:val="single" w:sz="4" w:space="0" w:color="auto"/>
            </w:tcBorders>
            <w:vAlign w:val="bottom"/>
          </w:tcPr>
          <w:p w14:paraId="42E8EB8C" w14:textId="0D2C1A2F" w:rsidR="00330080" w:rsidRPr="002B5404" w:rsidRDefault="00330080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61F388" w14:textId="1066BC86" w:rsidR="00330080" w:rsidRPr="002B5404" w:rsidRDefault="00097B88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</w:tr>
      <w:tr w:rsidR="00B122A8" w:rsidRPr="002B5404" w14:paraId="6D9001F7" w14:textId="77777777" w:rsidTr="006B75C2">
        <w:trPr>
          <w:trHeight w:val="734"/>
        </w:trPr>
        <w:tc>
          <w:tcPr>
            <w:tcW w:w="713" w:type="dxa"/>
            <w:noWrap/>
            <w:vAlign w:val="bottom"/>
          </w:tcPr>
          <w:p w14:paraId="317DD152" w14:textId="77777777" w:rsidR="00330080" w:rsidRPr="002B5404" w:rsidRDefault="00330080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42D3FEDF" w14:textId="4DF9A0BE" w:rsidR="00330080" w:rsidRPr="002B5404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59E580CF" w14:textId="411B2995" w:rsidR="00330080" w:rsidRPr="002B5404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FB7EA7C" w14:textId="3EB1DFE5" w:rsidR="00330080" w:rsidRPr="002B5404" w:rsidRDefault="00330080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วันที่ออกและ</w: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330080" w:rsidRPr="002B5404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จำนวนคงเหลือ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27422D6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C6953AC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FBB9E7E" w14:textId="7DFEFE3F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BBBF34F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471E5A1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720EE6A2" w14:textId="4179B977" w:rsidR="00330080" w:rsidRPr="002B5404" w:rsidRDefault="00330080" w:rsidP="00EC4356">
            <w:pPr>
              <w:ind w:right="-94" w:firstLine="4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อัตราการใช้สิทธิซื้อหุ้นสามัญต่อใบสำคัญแสดงสิทธิ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CF98F68" w14:textId="7D5CEB6E" w:rsidR="00B122A8" w:rsidRPr="002B5404" w:rsidRDefault="00330080" w:rsidP="00B122A8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</w:t>
            </w:r>
            <w:r w:rsidR="00B122A8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ญ</w:t>
            </w: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ออกเพิ่มระหว่าง</w:t>
            </w:r>
          </w:p>
          <w:p w14:paraId="06A69022" w14:textId="3CFF7D98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รอระยะเวลา</w:t>
            </w: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3EF40FFD" w14:textId="6FA4837B" w:rsidR="00330080" w:rsidRPr="002B5404" w:rsidRDefault="00330080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ราคาในการ</w:t>
            </w:r>
          </w:p>
          <w:p w14:paraId="7A78BBF8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ใช้สิทธิซื้อ</w:t>
            </w:r>
          </w:p>
          <w:p w14:paraId="53C08F9A" w14:textId="4F6C3531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895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A0C6679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8C41D0D" w14:textId="77777777" w:rsidR="00330080" w:rsidRPr="002B5404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507B86" w14:textId="66B554AF" w:rsidR="00330080" w:rsidRPr="002B5404" w:rsidRDefault="00330080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</w:t>
            </w:r>
            <w:r w:rsidR="00B122A8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วน</w:t>
            </w: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คงเหลือ</w:t>
            </w:r>
          </w:p>
        </w:tc>
      </w:tr>
      <w:tr w:rsidR="00EC4356" w:rsidRPr="002B5404" w14:paraId="6277C41A" w14:textId="77777777" w:rsidTr="006B75C2">
        <w:trPr>
          <w:trHeight w:val="94"/>
        </w:trPr>
        <w:tc>
          <w:tcPr>
            <w:tcW w:w="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330080" w:rsidRPr="002B5404" w:rsidRDefault="00330080" w:rsidP="00EC4356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ออกโดย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330080" w:rsidRPr="002B5404" w:rsidRDefault="00330080" w:rsidP="00330080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จัดสรรให้แก่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330080" w:rsidRPr="002B5404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วันที่อนุมัติ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57E017C" w14:textId="48E71E4C" w:rsidR="00330080" w:rsidRPr="002B5404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เสนอขาย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5DC8011" w14:textId="5DAB7395" w:rsidR="00330080" w:rsidRPr="002B5404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ครั้งแรก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29F035" w14:textId="77777777" w:rsidR="00330080" w:rsidRPr="002B5404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ครั้งสุดท้าย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6EF0E789" w14:textId="77777777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EF5B25" w14:textId="77777777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B887554" w14:textId="78C9D2E3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D09FE04" w14:textId="072F49CF" w:rsidR="00330080" w:rsidRPr="002B5404" w:rsidRDefault="002B5404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330080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30080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62CBE1" w14:textId="77777777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ล้านหุ้น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3423ED" w14:textId="0842A5FC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52DC83" w14:textId="77777777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288074" w14:textId="2D5C5508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</w:tr>
      <w:tr w:rsidR="00EC4356" w:rsidRPr="002B5404" w14:paraId="35E134BB" w14:textId="77777777" w:rsidTr="006B75C2">
        <w:trPr>
          <w:trHeight w:val="69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27AB02A5" w14:textId="77777777" w:rsidR="00330080" w:rsidRPr="002B5404" w:rsidRDefault="00330080" w:rsidP="00330080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  <w:vAlign w:val="bottom"/>
          </w:tcPr>
          <w:p w14:paraId="66914EAD" w14:textId="251A9DAE" w:rsidR="00330080" w:rsidRPr="002B5404" w:rsidRDefault="00330080" w:rsidP="00330080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6F8441C6" w14:textId="612D180C" w:rsidR="00330080" w:rsidRPr="002B5404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08C0F55" w14:textId="77777777" w:rsidR="00330080" w:rsidRPr="002B5404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FDC3D98" w14:textId="1E0BAA2C" w:rsidR="00330080" w:rsidRPr="002B5404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7F33C303" w14:textId="77777777" w:rsidR="00330080" w:rsidRPr="002B5404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FCD3F46" w14:textId="77777777" w:rsidR="00330080" w:rsidRPr="002B5404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noWrap/>
            <w:vAlign w:val="bottom"/>
          </w:tcPr>
          <w:p w14:paraId="000163EF" w14:textId="77777777" w:rsidR="00330080" w:rsidRPr="002B5404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506372E8" w14:textId="7B2A5E3D" w:rsidR="00330080" w:rsidRPr="002B5404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noWrap/>
            <w:vAlign w:val="bottom"/>
          </w:tcPr>
          <w:p w14:paraId="123C1922" w14:textId="77777777" w:rsidR="00330080" w:rsidRPr="002B5404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269CEF71" w14:textId="77777777" w:rsidR="00330080" w:rsidRPr="002B5404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vAlign w:val="bottom"/>
          </w:tcPr>
          <w:p w14:paraId="6D9A7D77" w14:textId="77777777" w:rsidR="00330080" w:rsidRPr="002B5404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noWrap/>
            <w:vAlign w:val="bottom"/>
          </w:tcPr>
          <w:p w14:paraId="5ACC4001" w14:textId="77777777" w:rsidR="00330080" w:rsidRPr="002B5404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A6E495" w14:textId="77777777" w:rsidR="00330080" w:rsidRPr="002B5404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D73EB" w:rsidRPr="002B5404" w14:paraId="76751B90" w14:textId="77777777" w:rsidTr="004D73EB">
        <w:trPr>
          <w:trHeight w:val="377"/>
        </w:trPr>
        <w:tc>
          <w:tcPr>
            <w:tcW w:w="713" w:type="dxa"/>
            <w:hideMark/>
          </w:tcPr>
          <w:p w14:paraId="1BB0C007" w14:textId="0DAD5EEC" w:rsidR="004D73EB" w:rsidRPr="002B5404" w:rsidRDefault="004D73EB" w:rsidP="004D73EB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249" w:type="dxa"/>
            <w:hideMark/>
          </w:tcPr>
          <w:p w14:paraId="66C39B11" w14:textId="6474B5F5" w:rsidR="004D73EB" w:rsidRPr="002B5404" w:rsidRDefault="004D73EB" w:rsidP="004D73E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ผู้ถือหุ้นเดิม (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PPPM-W</w:t>
            </w:r>
            <w:r w:rsidR="002B5404"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97" w:type="dxa"/>
            <w:vAlign w:val="bottom"/>
            <w:hideMark/>
          </w:tcPr>
          <w:p w14:paraId="0EA7E107" w14:textId="7DC50BD7" w:rsidR="004D73EB" w:rsidRPr="002B5404" w:rsidRDefault="002B5404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4D73EB"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กรกฏาคม</w:t>
            </w:r>
          </w:p>
          <w:p w14:paraId="7920C2CC" w14:textId="48CCF053" w:rsidR="004D73EB" w:rsidRPr="002B5404" w:rsidRDefault="004D73EB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5" w:type="dxa"/>
            <w:vAlign w:val="bottom"/>
          </w:tcPr>
          <w:p w14:paraId="6955B395" w14:textId="68A095A3" w:rsidR="004D73EB" w:rsidRPr="002B5404" w:rsidRDefault="002B5404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</w:t>
            </w:r>
            <w:r w:rsidR="004D73EB"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สิงหาคม</w:t>
            </w:r>
          </w:p>
          <w:p w14:paraId="07A593CB" w14:textId="3BFD23AD" w:rsidR="004D73EB" w:rsidRPr="002B5404" w:rsidRDefault="004D73EB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vAlign w:val="bottom"/>
            <w:hideMark/>
          </w:tcPr>
          <w:p w14:paraId="2F129E76" w14:textId="3A1CFE37" w:rsidR="004D73EB" w:rsidRPr="002B5404" w:rsidRDefault="002B5404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  <w:p w14:paraId="7ABEBD0B" w14:textId="53219BA5" w:rsidR="004D73EB" w:rsidRPr="002B5404" w:rsidRDefault="004D73EB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43" w:type="dxa"/>
            <w:vAlign w:val="bottom"/>
            <w:hideMark/>
          </w:tcPr>
          <w:p w14:paraId="70F5DB5F" w14:textId="50C51857" w:rsidR="004D73EB" w:rsidRPr="002B5404" w:rsidRDefault="002B5404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  <w:p w14:paraId="026749CF" w14:textId="2321D9E5" w:rsidR="004D73EB" w:rsidRPr="002B5404" w:rsidRDefault="004D73EB" w:rsidP="004D73EB">
            <w:pPr>
              <w:ind w:left="-62" w:right="-72" w:hanging="17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21" w:type="dxa"/>
            <w:vAlign w:val="bottom"/>
          </w:tcPr>
          <w:p w14:paraId="4F873296" w14:textId="1F327FD3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021" w:type="dxa"/>
            <w:noWrap/>
            <w:vAlign w:val="bottom"/>
          </w:tcPr>
          <w:p w14:paraId="10AC7AAA" w14:textId="6A1EB921" w:rsidR="004D73EB" w:rsidRPr="002B5404" w:rsidRDefault="00AA5749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2" w:type="dxa"/>
            <w:vAlign w:val="bottom"/>
          </w:tcPr>
          <w:p w14:paraId="43EA91E4" w14:textId="2CCA9215" w:rsidR="004D73EB" w:rsidRPr="002B5404" w:rsidRDefault="00AA5749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39" w:type="dxa"/>
            <w:noWrap/>
            <w:vAlign w:val="bottom"/>
          </w:tcPr>
          <w:p w14:paraId="18EBB245" w14:textId="7FCED80A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A5749"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14:paraId="2522BDC3" w14:textId="3FBF9B80" w:rsidR="004D73EB" w:rsidRPr="002B5404" w:rsidRDefault="00AA5749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8" w:type="dxa"/>
            <w:noWrap/>
            <w:vAlign w:val="bottom"/>
          </w:tcPr>
          <w:p w14:paraId="40D69A43" w14:textId="1F04FC30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A5749"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895" w:type="dxa"/>
            <w:noWrap/>
            <w:vAlign w:val="bottom"/>
          </w:tcPr>
          <w:p w14:paraId="03E8CD91" w14:textId="15C189DE" w:rsidR="004D73EB" w:rsidRPr="002B5404" w:rsidRDefault="001432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D9774B3" w14:textId="16447EB7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</w:tr>
      <w:tr w:rsidR="004D73EB" w:rsidRPr="002B5404" w14:paraId="6A081D57" w14:textId="77777777" w:rsidTr="004D73EB">
        <w:tc>
          <w:tcPr>
            <w:tcW w:w="713" w:type="dxa"/>
          </w:tcPr>
          <w:p w14:paraId="3A012727" w14:textId="77777777" w:rsidR="004D73EB" w:rsidRPr="002B5404" w:rsidRDefault="004D73EB" w:rsidP="004D73EB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249" w:type="dxa"/>
            <w:vAlign w:val="bottom"/>
          </w:tcPr>
          <w:p w14:paraId="5947E5D9" w14:textId="77777777" w:rsidR="004D73EB" w:rsidRPr="002B5404" w:rsidRDefault="004D73EB" w:rsidP="004D73E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6499824" w14:textId="77777777" w:rsidR="004D73EB" w:rsidRPr="002B5404" w:rsidRDefault="004D73EB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405E5C8B" w14:textId="77777777" w:rsidR="004D73EB" w:rsidRPr="002B5404" w:rsidRDefault="004D73EB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7F111490" w14:textId="77777777" w:rsidR="004D73EB" w:rsidRPr="002B5404" w:rsidRDefault="004D73EB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3" w:type="dxa"/>
            <w:vAlign w:val="bottom"/>
          </w:tcPr>
          <w:p w14:paraId="4D4ED0DF" w14:textId="77777777" w:rsidR="004D73EB" w:rsidRPr="002B5404" w:rsidRDefault="004D73EB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3AFDEE4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1" w:type="dxa"/>
            <w:noWrap/>
            <w:vAlign w:val="bottom"/>
          </w:tcPr>
          <w:p w14:paraId="6D06AF89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34890B63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9" w:type="dxa"/>
            <w:noWrap/>
            <w:vAlign w:val="bottom"/>
          </w:tcPr>
          <w:p w14:paraId="0886AF1B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31F865FE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8" w:type="dxa"/>
            <w:noWrap/>
            <w:vAlign w:val="bottom"/>
          </w:tcPr>
          <w:p w14:paraId="216D8A2E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5" w:type="dxa"/>
            <w:noWrap/>
            <w:vAlign w:val="bottom"/>
          </w:tcPr>
          <w:p w14:paraId="025AD670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E1445A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D73EB" w:rsidRPr="002B5404" w14:paraId="0FB0A0F8" w14:textId="77777777" w:rsidTr="004D73EB">
        <w:trPr>
          <w:trHeight w:val="377"/>
        </w:trPr>
        <w:tc>
          <w:tcPr>
            <w:tcW w:w="713" w:type="dxa"/>
          </w:tcPr>
          <w:p w14:paraId="34D97753" w14:textId="5312CD03" w:rsidR="004D73EB" w:rsidRPr="002B5404" w:rsidRDefault="004D73EB" w:rsidP="004D73EB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249" w:type="dxa"/>
            <w:vAlign w:val="bottom"/>
          </w:tcPr>
          <w:p w14:paraId="15C37F86" w14:textId="7C70B692" w:rsidR="004D73EB" w:rsidRPr="002B5404" w:rsidRDefault="004D73EB" w:rsidP="004D73E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กรรมการ ผู้บริหาร และพนักงานของบริษัทและ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/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หรือ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 (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PPPM 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ESOP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-W</w:t>
            </w:r>
            <w:r w:rsidR="002B5404"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97" w:type="dxa"/>
            <w:vAlign w:val="bottom"/>
          </w:tcPr>
          <w:p w14:paraId="0EDC55B2" w14:textId="67BE17C6" w:rsidR="004D73EB" w:rsidRPr="002B5404" w:rsidRDefault="002B5404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4D73EB"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กรกฏาคม</w:t>
            </w:r>
          </w:p>
          <w:p w14:paraId="07FFFF64" w14:textId="449A6E28" w:rsidR="004D73EB" w:rsidRPr="002B5404" w:rsidRDefault="004D73EB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5" w:type="dxa"/>
            <w:vAlign w:val="bottom"/>
          </w:tcPr>
          <w:p w14:paraId="2BC7B94A" w14:textId="3F928059" w:rsidR="004D73EB" w:rsidRPr="002B5404" w:rsidRDefault="002B5404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02F54C4A" w14:textId="1F1AC7C3" w:rsidR="004D73EB" w:rsidRPr="002B5404" w:rsidRDefault="004D73EB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vAlign w:val="bottom"/>
          </w:tcPr>
          <w:p w14:paraId="24F352C8" w14:textId="55A0A653" w:rsidR="004D73EB" w:rsidRPr="002B5404" w:rsidRDefault="002B5404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177C65C3" w14:textId="613DB731" w:rsidR="004D73EB" w:rsidRPr="002B5404" w:rsidRDefault="004D73EB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43" w:type="dxa"/>
            <w:vAlign w:val="bottom"/>
          </w:tcPr>
          <w:p w14:paraId="6255B7CF" w14:textId="72E2A107" w:rsidR="004D73EB" w:rsidRPr="002B5404" w:rsidRDefault="002B5404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4D73EB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1A58AA22" w14:textId="305A1A19" w:rsidR="004D73EB" w:rsidRPr="002B5404" w:rsidRDefault="004D73EB" w:rsidP="004D73EB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2B54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B5404" w:rsidRPr="002B540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6839EFC" w14:textId="5DA03A97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  <w:vAlign w:val="bottom"/>
          </w:tcPr>
          <w:p w14:paraId="12771213" w14:textId="37B1046D" w:rsidR="004D73EB" w:rsidRPr="002B5404" w:rsidRDefault="00AA5749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7CFD2549" w14:textId="1CE23E3E" w:rsidR="004D73EB" w:rsidRPr="002B5404" w:rsidRDefault="00AA5749" w:rsidP="004D73EB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39" w:type="dxa"/>
            <w:noWrap/>
            <w:vAlign w:val="bottom"/>
          </w:tcPr>
          <w:p w14:paraId="168C5F2D" w14:textId="2E9F54BB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A5749"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22C0C5A" w14:textId="71BEDA29" w:rsidR="004D73EB" w:rsidRPr="002B5404" w:rsidRDefault="00AA5749" w:rsidP="004D73EB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48" w:type="dxa"/>
            <w:noWrap/>
            <w:vAlign w:val="bottom"/>
          </w:tcPr>
          <w:p w14:paraId="0EE2ABB8" w14:textId="676C7477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AA5749"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noWrap/>
            <w:vAlign w:val="bottom"/>
          </w:tcPr>
          <w:p w14:paraId="28E26F36" w14:textId="220C65E6" w:rsidR="004D73EB" w:rsidRPr="002B5404" w:rsidRDefault="0014329D" w:rsidP="004D73EB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D13B65" w14:textId="461315FB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4D73EB" w:rsidRPr="002B5404" w14:paraId="01348991" w14:textId="77777777" w:rsidTr="004D73EB">
        <w:trPr>
          <w:trHeight w:val="58"/>
        </w:trPr>
        <w:tc>
          <w:tcPr>
            <w:tcW w:w="713" w:type="dxa"/>
          </w:tcPr>
          <w:p w14:paraId="05AF532F" w14:textId="77777777" w:rsidR="004D73EB" w:rsidRPr="002B5404" w:rsidRDefault="004D73EB" w:rsidP="004D73EB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vAlign w:val="bottom"/>
            <w:hideMark/>
          </w:tcPr>
          <w:p w14:paraId="3216ECE5" w14:textId="170BA2F4" w:rsidR="004D73EB" w:rsidRPr="002B5404" w:rsidRDefault="004D73EB" w:rsidP="004D73E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48AD739" w14:textId="7C6CCF40" w:rsidR="004D73EB" w:rsidRPr="002B5404" w:rsidRDefault="004D73EB" w:rsidP="004D73EB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FC4FCA1" w14:textId="77777777" w:rsidR="004D73EB" w:rsidRPr="002B5404" w:rsidRDefault="004D73EB" w:rsidP="004D73EB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52" w:type="dxa"/>
            <w:vAlign w:val="bottom"/>
          </w:tcPr>
          <w:p w14:paraId="4D6F6ADE" w14:textId="27179BE9" w:rsidR="004D73EB" w:rsidRPr="002B5404" w:rsidRDefault="004D73EB" w:rsidP="004D73EB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3" w:type="dxa"/>
            <w:vAlign w:val="bottom"/>
          </w:tcPr>
          <w:p w14:paraId="4663933A" w14:textId="77777777" w:rsidR="004D73EB" w:rsidRPr="002B5404" w:rsidRDefault="004D73EB" w:rsidP="004D73EB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3E3F8" w14:textId="5252B178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1DA160" w14:textId="1D03907B" w:rsidR="004D73EB" w:rsidRPr="002B5404" w:rsidRDefault="00AA5749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310C19B2" w:rsidR="004D73EB" w:rsidRPr="002B5404" w:rsidRDefault="00AA5749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39" w:type="dxa"/>
            <w:noWrap/>
            <w:vAlign w:val="bottom"/>
          </w:tcPr>
          <w:p w14:paraId="1E27B770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B51249" w14:textId="6A46C438" w:rsidR="004D73EB" w:rsidRPr="002B5404" w:rsidRDefault="00AA5749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48" w:type="dxa"/>
            <w:noWrap/>
            <w:vAlign w:val="bottom"/>
          </w:tcPr>
          <w:p w14:paraId="618B691D" w14:textId="77777777" w:rsidR="004D73EB" w:rsidRPr="002B5404" w:rsidRDefault="004D73EB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4C5B45" w14:textId="09ACF3ED" w:rsidR="004D73EB" w:rsidRPr="002B5404" w:rsidRDefault="001432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759B9" w14:textId="200F200B" w:rsidR="004D73EB" w:rsidRPr="002B5404" w:rsidRDefault="002B5404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</w:tr>
    </w:tbl>
    <w:p w14:paraId="7BC458EA" w14:textId="77777777" w:rsidR="001922E4" w:rsidRPr="002B5404" w:rsidRDefault="001922E4" w:rsidP="001F2F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</w:p>
    <w:p w14:paraId="56187258" w14:textId="2A50830B" w:rsidR="007262A7" w:rsidRPr="002B5404" w:rsidRDefault="001F2FE7" w:rsidP="0005466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7262A7" w:rsidRPr="002B5404" w:rsidSect="006B75C2">
          <w:pgSz w:w="16834" w:h="11909" w:orient="landscape"/>
          <w:pgMar w:top="1728" w:right="720" w:bottom="720" w:left="720" w:header="706" w:footer="576" w:gutter="0"/>
          <w:cols w:space="720"/>
          <w:docGrid w:linePitch="381"/>
        </w:sectPr>
      </w:pP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ยอดต่ำกว่า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</w:p>
    <w:p w14:paraId="620ECD94" w14:textId="4F0CC89A" w:rsidR="00351301" w:rsidRPr="002B5404" w:rsidRDefault="00351301" w:rsidP="00F60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9549A5F" w14:textId="67787166" w:rsidR="002937BA" w:rsidRPr="002B5404" w:rsidRDefault="00784A25" w:rsidP="003513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F55E7E"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3556B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บริษัทได้มีการจัดสรร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ใบสำคัญแสดงสิทธิที่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จะซื้อหุ้นสามัญของบริษัท พีพี ไพร์ม จำกัด (มหาชน) ให้แก่กรรมการ ผู้บริหาร </w:t>
      </w:r>
      <w:r w:rsidRPr="002B5404">
        <w:rPr>
          <w:rFonts w:ascii="Browallia New" w:hAnsi="Browallia New" w:cs="Browallia New"/>
          <w:sz w:val="26"/>
          <w:szCs w:val="26"/>
          <w:cs/>
        </w:rPr>
        <w:t>และพนักงานของบริษัทและ</w:t>
      </w:r>
      <w:r w:rsidRPr="002B5404">
        <w:rPr>
          <w:rFonts w:ascii="Browallia New" w:hAnsi="Browallia New" w:cs="Browallia New"/>
          <w:sz w:val="26"/>
          <w:szCs w:val="26"/>
        </w:rPr>
        <w:t>/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หรือบริษัทย่อย ครั้งที่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hAnsi="Browallia New" w:cs="Browallia New"/>
          <w:sz w:val="26"/>
          <w:szCs w:val="26"/>
        </w:rPr>
        <w:t xml:space="preserve"> (PPPM ESOP-W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hAnsi="Browallia New" w:cs="Browallia New"/>
          <w:sz w:val="26"/>
          <w:szCs w:val="26"/>
        </w:rPr>
        <w:t xml:space="preserve">) </w:t>
      </w:r>
      <w:r w:rsidR="00505994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="00F33A02" w:rsidRPr="002B5404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67CCB94" w14:textId="77777777" w:rsidR="002937BA" w:rsidRPr="002B5404" w:rsidRDefault="002937BA" w:rsidP="00F33A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3420"/>
        <w:gridCol w:w="3690"/>
      </w:tblGrid>
      <w:tr w:rsidR="003D55AA" w:rsidRPr="002B5404" w14:paraId="326D143F" w14:textId="77777777" w:rsidTr="00F60ECF">
        <w:tc>
          <w:tcPr>
            <w:tcW w:w="2358" w:type="dxa"/>
            <w:hideMark/>
          </w:tcPr>
          <w:p w14:paraId="1DB46159" w14:textId="0453F78B" w:rsidR="00F33A02" w:rsidRPr="002B5404" w:rsidRDefault="00971794">
            <w:pPr>
              <w:ind w:right="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7110" w:type="dxa"/>
            <w:gridSpan w:val="2"/>
            <w:hideMark/>
          </w:tcPr>
          <w:p w14:paraId="784F7F33" w14:textId="77777777" w:rsidR="00A04A24" w:rsidRPr="002B5404" w:rsidRDefault="00A71A3A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ใบสําคัญแสดงสิทธิที่จะซื้อหุ้นสามัญของบริษัท พีพี ไพร์ม จํากัด (มหาชน) ให้กับกรรมการ ผู้บริหาร และ</w:t>
            </w:r>
          </w:p>
          <w:p w14:paraId="2C0762FB" w14:textId="08903070" w:rsidR="00F33A02" w:rsidRPr="002B5404" w:rsidRDefault="00A04A24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พนักงานของบริษัทและ/หรือ บริษัทย่อย ครั้งที่ 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</w:rPr>
              <w:t>PP</w:t>
            </w:r>
            <w:r w:rsidR="005917E1" w:rsidRPr="002B5404">
              <w:rPr>
                <w:rFonts w:ascii="Browallia New" w:hAnsi="Browallia New" w:cs="Browallia New"/>
                <w:sz w:val="24"/>
                <w:szCs w:val="24"/>
                <w:lang w:val="en-GB"/>
              </w:rPr>
              <w:t>PM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</w:rPr>
              <w:t xml:space="preserve"> ESOP-W</w:t>
            </w:r>
            <w:r w:rsidR="002B5404" w:rsidRPr="002B540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D55AA" w:rsidRPr="002B5404" w14:paraId="655EB96F" w14:textId="77777777" w:rsidTr="00F60ECF">
        <w:tc>
          <w:tcPr>
            <w:tcW w:w="2358" w:type="dxa"/>
          </w:tcPr>
          <w:p w14:paraId="1DAE7F4B" w14:textId="77777777" w:rsidR="00F33A02" w:rsidRPr="002B5404" w:rsidRDefault="00F33A02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4A5621E2" w14:textId="77777777" w:rsidR="00F33A02" w:rsidRPr="002B5404" w:rsidRDefault="00F33A02">
            <w:pPr>
              <w:ind w:left="130" w:right="-6" w:firstLine="8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2B5404" w14:paraId="01DB4E22" w14:textId="77777777" w:rsidTr="00F60ECF">
        <w:tc>
          <w:tcPr>
            <w:tcW w:w="2358" w:type="dxa"/>
          </w:tcPr>
          <w:p w14:paraId="58D736F7" w14:textId="77777777" w:rsidR="00C2434B" w:rsidRPr="002B5404" w:rsidRDefault="005D24F7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จำนวน</w:t>
            </w:r>
            <w:r w:rsidR="00C2434B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</w:t>
            </w: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สิทธิที่ออก</w:t>
            </w:r>
          </w:p>
          <w:p w14:paraId="2A10018A" w14:textId="4C0437A3" w:rsidR="005D24F7" w:rsidRPr="002B5404" w:rsidRDefault="00C2434B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และเสนอขาย</w:t>
            </w:r>
            <w:r w:rsidR="005D24F7" w:rsidRPr="002B540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5D24F7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หน่วย)</w:t>
            </w:r>
          </w:p>
        </w:tc>
        <w:tc>
          <w:tcPr>
            <w:tcW w:w="7110" w:type="dxa"/>
            <w:gridSpan w:val="2"/>
          </w:tcPr>
          <w:p w14:paraId="4317C487" w14:textId="5246F3E3" w:rsidR="005D24F7" w:rsidRPr="002B5404" w:rsidRDefault="002B5404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17668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D24F7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หน่วย</w:t>
            </w:r>
          </w:p>
        </w:tc>
      </w:tr>
      <w:tr w:rsidR="003D55AA" w:rsidRPr="002B5404" w14:paraId="14E7AE1E" w14:textId="77777777" w:rsidTr="00F60ECF">
        <w:tc>
          <w:tcPr>
            <w:tcW w:w="2358" w:type="dxa"/>
          </w:tcPr>
          <w:p w14:paraId="418A3D36" w14:textId="77777777" w:rsidR="005D24F7" w:rsidRPr="002B5404" w:rsidRDefault="005D24F7" w:rsidP="005D24F7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6F5B1954" w14:textId="77777777" w:rsidR="005D24F7" w:rsidRPr="002B5404" w:rsidRDefault="005D24F7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2B5404" w14:paraId="6C556991" w14:textId="77777777" w:rsidTr="00F60ECF">
        <w:tc>
          <w:tcPr>
            <w:tcW w:w="2358" w:type="dxa"/>
          </w:tcPr>
          <w:p w14:paraId="4ED3F598" w14:textId="438CD0DD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7110" w:type="dxa"/>
            <w:gridSpan w:val="2"/>
          </w:tcPr>
          <w:p w14:paraId="3481A2F5" w14:textId="7F7DEC36" w:rsidR="005F24BE" w:rsidRPr="002B5404" w:rsidRDefault="002B5404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F87E61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และ</w:t>
            </w:r>
            <w:r w:rsidR="00D23173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87E61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กรกฏาคม </w:t>
            </w:r>
            <w:r w:rsidR="00F87E61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3D55AA" w:rsidRPr="002B5404" w14:paraId="27711946" w14:textId="77777777" w:rsidTr="00F60ECF">
        <w:tc>
          <w:tcPr>
            <w:tcW w:w="2358" w:type="dxa"/>
          </w:tcPr>
          <w:p w14:paraId="7F0FF8FE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22D02D93" w14:textId="77777777" w:rsidR="005F24BE" w:rsidRPr="002B5404" w:rsidRDefault="005F24BE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2B5404" w14:paraId="02E8D88D" w14:textId="77777777" w:rsidTr="00F60ECF">
        <w:tc>
          <w:tcPr>
            <w:tcW w:w="2358" w:type="dxa"/>
            <w:hideMark/>
          </w:tcPr>
          <w:p w14:paraId="7DFCCB76" w14:textId="30A015F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 (ปี)</w:t>
            </w:r>
          </w:p>
        </w:tc>
        <w:tc>
          <w:tcPr>
            <w:tcW w:w="7110" w:type="dxa"/>
            <w:gridSpan w:val="2"/>
            <w:hideMark/>
          </w:tcPr>
          <w:p w14:paraId="449F335F" w14:textId="3706E054" w:rsidR="00A04A24" w:rsidRPr="002B5404" w:rsidRDefault="002B5404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ปี นับจากวันที่ออกใบสำคัญแสดงสิทธิ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ทั้งนี้ ภายหลังการออกใบสําคัญแสดงสิทธิ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บริษัทจะไม่ขยายอายุ</w:t>
            </w:r>
          </w:p>
          <w:p w14:paraId="66165C89" w14:textId="5A420133" w:rsidR="005F24BE" w:rsidRPr="002B5404" w:rsidRDefault="00A04A24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ใบสําคัญแสดงสิทธิและจะเสนอขายหุ้นรองรับให้แล้วเสร็จตามอายุของใบสําคัญแสดงสิทธิ</w:t>
            </w:r>
          </w:p>
        </w:tc>
      </w:tr>
      <w:tr w:rsidR="003D55AA" w:rsidRPr="002B5404" w14:paraId="2EC602A9" w14:textId="77777777" w:rsidTr="00F60ECF">
        <w:tc>
          <w:tcPr>
            <w:tcW w:w="2358" w:type="dxa"/>
          </w:tcPr>
          <w:p w14:paraId="1B919919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3BAB1EB6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2B5404" w14:paraId="4E8ACD07" w14:textId="77777777" w:rsidTr="00F60ECF">
        <w:tc>
          <w:tcPr>
            <w:tcW w:w="2358" w:type="dxa"/>
          </w:tcPr>
          <w:p w14:paraId="35772B83" w14:textId="4B200F5B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7110" w:type="dxa"/>
            <w:gridSpan w:val="2"/>
          </w:tcPr>
          <w:p w14:paraId="0D0C0645" w14:textId="77777777" w:rsidR="00A04A24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เริ่มใช้สิทธิได้ในวันทำการสุดท้ายของเดือนมกราคม เมษายน กรกฏาคม ตุลาคม ของทุกปี จนถึงวันใช้สิทธิ</w:t>
            </w:r>
          </w:p>
          <w:p w14:paraId="37CD0021" w14:textId="36F3510D" w:rsidR="005F24BE" w:rsidRPr="002B5404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ครั้งสุดท้ายของใบสำคัญแสดงสิทธิ</w:t>
            </w:r>
          </w:p>
        </w:tc>
      </w:tr>
      <w:tr w:rsidR="003D55AA" w:rsidRPr="002B5404" w14:paraId="6E74F440" w14:textId="77777777" w:rsidTr="00F60ECF">
        <w:tc>
          <w:tcPr>
            <w:tcW w:w="2358" w:type="dxa"/>
          </w:tcPr>
          <w:p w14:paraId="39C85876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55F68C65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2B5404" w14:paraId="7A4F1441" w14:textId="77777777" w:rsidTr="00F60ECF">
        <w:tc>
          <w:tcPr>
            <w:tcW w:w="2358" w:type="dxa"/>
            <w:hideMark/>
          </w:tcPr>
          <w:p w14:paraId="17CB3B3B" w14:textId="3509B85B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2B540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และสัดส่วนการ</w:t>
            </w:r>
            <w:r w:rsidRPr="002B540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3420" w:type="dxa"/>
            <w:hideMark/>
          </w:tcPr>
          <w:p w14:paraId="6AAC0333" w14:textId="2678F28C" w:rsidR="005F24BE" w:rsidRPr="002B5404" w:rsidRDefault="002B5404" w:rsidP="005F24BE">
            <w:pPr>
              <w:ind w:left="130" w:right="3" w:firstLine="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90" w:type="dxa"/>
            <w:hideMark/>
          </w:tcPr>
          <w:p w14:paraId="6403A147" w14:textId="13BABBBA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ไม่เกินร้อยละ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ของใบสำคัญแสดงสิทธิที่ได้รับจัดสรร</w:t>
            </w:r>
          </w:p>
        </w:tc>
      </w:tr>
      <w:tr w:rsidR="003D55AA" w:rsidRPr="002B5404" w14:paraId="71C5D326" w14:textId="77777777" w:rsidTr="00F60ECF">
        <w:tc>
          <w:tcPr>
            <w:tcW w:w="2358" w:type="dxa"/>
          </w:tcPr>
          <w:p w14:paraId="46C8FE4B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27D066AE" w14:textId="26AB8F39" w:rsidR="005F24BE" w:rsidRPr="002B5404" w:rsidRDefault="002B540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พฤศจิกายน 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3690" w:type="dxa"/>
            <w:hideMark/>
          </w:tcPr>
          <w:p w14:paraId="00FFD61D" w14:textId="4A32A546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2B5404" w14:paraId="1FF7C654" w14:textId="77777777" w:rsidTr="00F60ECF">
        <w:tc>
          <w:tcPr>
            <w:tcW w:w="2358" w:type="dxa"/>
          </w:tcPr>
          <w:p w14:paraId="4D4256FC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050FE26F" w14:textId="0FEC328E" w:rsidR="005F24BE" w:rsidRPr="002B5404" w:rsidRDefault="002B540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-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2571</w:t>
            </w:r>
          </w:p>
        </w:tc>
        <w:tc>
          <w:tcPr>
            <w:tcW w:w="3690" w:type="dxa"/>
            <w:hideMark/>
          </w:tcPr>
          <w:p w14:paraId="4D6E6A7B" w14:textId="3CE40B25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2B5404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2B5404" w14:paraId="54FA109F" w14:textId="77777777" w:rsidTr="00F60ECF">
        <w:trPr>
          <w:trHeight w:val="144"/>
        </w:trPr>
        <w:tc>
          <w:tcPr>
            <w:tcW w:w="2358" w:type="dxa"/>
          </w:tcPr>
          <w:p w14:paraId="5BA2246E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765C7B7B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2B5404" w14:paraId="3CCCEABA" w14:textId="77777777" w:rsidTr="00F60ECF">
        <w:tc>
          <w:tcPr>
            <w:tcW w:w="2358" w:type="dxa"/>
          </w:tcPr>
          <w:p w14:paraId="1F62E93F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5920954B" w14:textId="77777777" w:rsidR="00A04A24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ทั้งนี้ หากมีใบสำคัญแสดงสิทธิคงเหลือที่ยังใช้สิทธิไม่ครบตามจำนวนที่สามารถใช้ได้ในแต่ละรอบระยะเวลาใช้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สิทธิ</w:t>
            </w:r>
          </w:p>
          <w:p w14:paraId="309AC6E4" w14:textId="3B51A456" w:rsidR="005F24BE" w:rsidRPr="002B5404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ให้สามารถนำไปใช้สิทธิได้ในรอบถัดๆ ไป จนสิ้นสุดระยะเวลาการใช้สิทธิ</w:t>
            </w:r>
          </w:p>
        </w:tc>
      </w:tr>
      <w:tr w:rsidR="003D55AA" w:rsidRPr="002B5404" w14:paraId="3CC922C7" w14:textId="77777777" w:rsidTr="00F60ECF">
        <w:tc>
          <w:tcPr>
            <w:tcW w:w="2358" w:type="dxa"/>
          </w:tcPr>
          <w:p w14:paraId="29E94384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651048E3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2B5404" w14:paraId="6EFFD2B5" w14:textId="77777777" w:rsidTr="00F60ECF">
        <w:tc>
          <w:tcPr>
            <w:tcW w:w="2358" w:type="dxa"/>
            <w:hideMark/>
          </w:tcPr>
          <w:p w14:paraId="1C4A7A81" w14:textId="5946FC36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7110" w:type="dxa"/>
            <w:gridSpan w:val="2"/>
            <w:vAlign w:val="bottom"/>
            <w:hideMark/>
          </w:tcPr>
          <w:p w14:paraId="704A5730" w14:textId="403F59F5" w:rsidR="005F24BE" w:rsidRPr="002B5404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ใบสําคัญแสดงสิทธิ </w:t>
            </w:r>
            <w:r w:rsidR="002B5404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หน่วย มีสิทธิซื้อหุ้นสามัญได้ </w:t>
            </w:r>
            <w:r w:rsidR="002B5404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หุ้น (ยกเว้นกรณีมีการปรับอัตราการใช้สิทธิ)</w:t>
            </w:r>
          </w:p>
        </w:tc>
      </w:tr>
      <w:tr w:rsidR="003D55AA" w:rsidRPr="002B5404" w14:paraId="3F609B19" w14:textId="77777777" w:rsidTr="00F60ECF">
        <w:tc>
          <w:tcPr>
            <w:tcW w:w="2358" w:type="dxa"/>
          </w:tcPr>
          <w:p w14:paraId="674356C6" w14:textId="77777777" w:rsidR="005F24BE" w:rsidRPr="002B5404" w:rsidRDefault="005F24BE" w:rsidP="005F24B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1D64CEDC" w14:textId="77777777" w:rsidR="005F24BE" w:rsidRPr="002B5404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5F24BE" w:rsidRPr="002B5404" w14:paraId="5278E824" w14:textId="77777777" w:rsidTr="00F60ECF">
        <w:tc>
          <w:tcPr>
            <w:tcW w:w="2358" w:type="dxa"/>
            <w:hideMark/>
          </w:tcPr>
          <w:p w14:paraId="782AEB5D" w14:textId="63ED2F54" w:rsidR="005F24BE" w:rsidRPr="002B5404" w:rsidRDefault="005F24BE" w:rsidP="005F24BE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ราคาใช้สิทธิ</w:t>
            </w:r>
            <w:r w:rsidRPr="002B540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7110" w:type="dxa"/>
            <w:gridSpan w:val="2"/>
            <w:hideMark/>
          </w:tcPr>
          <w:p w14:paraId="21945476" w14:textId="7890E7A3" w:rsidR="005F24BE" w:rsidRPr="002B5404" w:rsidRDefault="002B5404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บาท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(ยกเว้นกรณีมีการปรับราคาใช้สิทธิ)</w:t>
            </w:r>
          </w:p>
        </w:tc>
      </w:tr>
    </w:tbl>
    <w:p w14:paraId="616276A0" w14:textId="48C611E1" w:rsidR="003352D5" w:rsidRPr="002B5404" w:rsidRDefault="003352D5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A826D29" w14:textId="317F630E" w:rsidR="00AF36AB" w:rsidRPr="002B5404" w:rsidRDefault="00AF36AB" w:rsidP="00AF36A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C4E32" w:rsidRPr="002B5404">
        <w:rPr>
          <w:rFonts w:ascii="Browallia New" w:hAnsi="Browallia New" w:cs="Browallia New"/>
          <w:sz w:val="26"/>
          <w:szCs w:val="26"/>
          <w:cs/>
          <w:lang w:val="en-GB"/>
        </w:rPr>
        <w:t>การใช้สิทธิแปลงสภาพ</w:t>
      </w:r>
      <w:r w:rsidRPr="002B5404">
        <w:rPr>
          <w:rFonts w:ascii="Browallia New" w:hAnsi="Browallia New" w:cs="Browallia New"/>
          <w:sz w:val="26"/>
          <w:szCs w:val="26"/>
          <w:cs/>
        </w:rPr>
        <w:t>ของ</w:t>
      </w:r>
      <w:r w:rsidR="00FA67A6" w:rsidRPr="002B5404">
        <w:rPr>
          <w:rFonts w:ascii="Browallia New" w:hAnsi="Browallia New" w:cs="Browallia New"/>
          <w:sz w:val="26"/>
          <w:szCs w:val="26"/>
          <w:cs/>
        </w:rPr>
        <w:t xml:space="preserve">ใบสําคัญแสดงสิทธิ </w:t>
      </w:r>
      <w:r w:rsidR="00FA67A6" w:rsidRPr="002B5404">
        <w:rPr>
          <w:rFonts w:ascii="Browallia New" w:hAnsi="Browallia New" w:cs="Browallia New"/>
          <w:sz w:val="26"/>
          <w:szCs w:val="26"/>
        </w:rPr>
        <w:t>PPPM ESOP-W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</w:t>
      </w:r>
      <w:r w:rsidR="00FA67A6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FC144D" w:rsidRPr="002B540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FAA1206" w14:textId="77777777" w:rsidR="00AF36AB" w:rsidRPr="002B5404" w:rsidRDefault="00AF36AB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2"/>
        <w:gridCol w:w="2558"/>
        <w:gridCol w:w="1440"/>
        <w:gridCol w:w="1440"/>
        <w:gridCol w:w="1440"/>
        <w:gridCol w:w="1440"/>
      </w:tblGrid>
      <w:tr w:rsidR="00734898" w:rsidRPr="002B5404" w14:paraId="041743B1" w14:textId="77777777" w:rsidTr="00D91727">
        <w:trPr>
          <w:trHeight w:val="371"/>
          <w:tblHeader/>
        </w:trPr>
        <w:tc>
          <w:tcPr>
            <w:tcW w:w="1132" w:type="dxa"/>
            <w:tcBorders>
              <w:left w:val="nil"/>
              <w:bottom w:val="nil"/>
              <w:right w:val="nil"/>
            </w:tcBorders>
            <w:vAlign w:val="bottom"/>
          </w:tcPr>
          <w:p w14:paraId="467A40C4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8" w:type="dxa"/>
            <w:tcBorders>
              <w:left w:val="nil"/>
              <w:bottom w:val="nil"/>
              <w:right w:val="nil"/>
            </w:tcBorders>
            <w:vAlign w:val="bottom"/>
          </w:tcPr>
          <w:p w14:paraId="5B1366D5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A3215" w14:textId="776F4218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ข้อมูล</w:t>
            </w:r>
            <w:r w:rsidR="007D386A"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ทาง</w:t>
            </w: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211F03" w14:textId="7ECC4F42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ข้อมูล</w:t>
            </w:r>
            <w:r w:rsidR="007D386A"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ทาง</w:t>
            </w: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การเงินเฉพาะกิจการ</w:t>
            </w:r>
          </w:p>
        </w:tc>
      </w:tr>
      <w:tr w:rsidR="00734898" w:rsidRPr="002B5404" w14:paraId="747DCA61" w14:textId="77777777" w:rsidTr="000B7594">
        <w:trPr>
          <w:trHeight w:val="179"/>
          <w:tblHeader/>
        </w:trPr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78EF54F4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8" w:type="dxa"/>
            <w:tcBorders>
              <w:top w:val="nil"/>
              <w:left w:val="nil"/>
              <w:right w:val="nil"/>
            </w:tcBorders>
            <w:vAlign w:val="bottom"/>
          </w:tcPr>
          <w:p w14:paraId="109B1B71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868D6" w14:textId="022E0D2C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จำนวนที่ใช้สิทธิ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C1326" w14:textId="77777777" w:rsidR="00734898" w:rsidRPr="002B5404" w:rsidRDefault="00734898" w:rsidP="00D91727">
            <w:pPr>
              <w:tabs>
                <w:tab w:val="left" w:pos="90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</w:t>
            </w:r>
          </w:p>
          <w:p w14:paraId="0B5AA8B8" w14:textId="39375B32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ถัวเฉลี่ย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25519" w14:textId="77777777" w:rsidR="00734898" w:rsidRPr="002B5404" w:rsidRDefault="00734898" w:rsidP="00D91727">
            <w:pPr>
              <w:tabs>
                <w:tab w:val="left" w:pos="90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075F8E" w14:textId="237761F2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จำนวนที่ใช้สิทธิ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54DCB" w14:textId="77777777" w:rsidR="00734898" w:rsidRPr="002B5404" w:rsidRDefault="00734898" w:rsidP="00D91727">
            <w:pPr>
              <w:tabs>
                <w:tab w:val="left" w:pos="90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</w:t>
            </w:r>
          </w:p>
          <w:p w14:paraId="25E993B8" w14:textId="1EB62629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ถัวเฉลี่ย</w:t>
            </w:r>
          </w:p>
        </w:tc>
      </w:tr>
      <w:tr w:rsidR="00734898" w:rsidRPr="002B5404" w14:paraId="39265C5C" w14:textId="77777777" w:rsidTr="000B7594">
        <w:trPr>
          <w:trHeight w:val="371"/>
        </w:trPr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FCB66" w14:textId="4CE2BC53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2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AF1C7" w14:textId="315F964B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วันที่ใช้สิทธิ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A4472" w14:textId="3B15826E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0AB7E" w14:textId="43397EDE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AFF810" w14:textId="0FC4DA60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5CC37E2" w14:textId="0DFA528B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(บาทต่อหุ้น)</w:t>
            </w:r>
          </w:p>
        </w:tc>
      </w:tr>
      <w:tr w:rsidR="00734898" w:rsidRPr="002B5404" w14:paraId="4D2B0776" w14:textId="77777777" w:rsidTr="000B7594">
        <w:trPr>
          <w:trHeight w:val="279"/>
        </w:trPr>
        <w:tc>
          <w:tcPr>
            <w:tcW w:w="1132" w:type="dxa"/>
            <w:tcBorders>
              <w:top w:val="single" w:sz="4" w:space="0" w:color="auto"/>
            </w:tcBorders>
          </w:tcPr>
          <w:p w14:paraId="59675A95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58" w:type="dxa"/>
            <w:tcBorders>
              <w:top w:val="single" w:sz="4" w:space="0" w:color="auto"/>
            </w:tcBorders>
          </w:tcPr>
          <w:p w14:paraId="6D0AEE47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640610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97FC9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8120B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9098A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4898" w:rsidRPr="002B5404" w14:paraId="0035E34F" w14:textId="77777777" w:rsidTr="00D91727">
        <w:trPr>
          <w:trHeight w:val="279"/>
        </w:trPr>
        <w:tc>
          <w:tcPr>
            <w:tcW w:w="1132" w:type="dxa"/>
            <w:vAlign w:val="center"/>
          </w:tcPr>
          <w:p w14:paraId="7D162BB9" w14:textId="6AA39D6D" w:rsidR="00734898" w:rsidRPr="002B5404" w:rsidRDefault="002B5404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558" w:type="dxa"/>
            <w:vAlign w:val="center"/>
          </w:tcPr>
          <w:p w14:paraId="569855C9" w14:textId="768EBEA0" w:rsidR="00734898" w:rsidRPr="002B5404" w:rsidRDefault="002B5404" w:rsidP="00734898">
            <w:pPr>
              <w:tabs>
                <w:tab w:val="left" w:pos="900"/>
              </w:tabs>
              <w:spacing w:line="256" w:lineRule="auto"/>
              <w:ind w:right="-126" w:hanging="106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1FEA58" w14:textId="1C4191F2" w:rsidR="00734898" w:rsidRPr="002B5404" w:rsidRDefault="002B5404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4957B9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3C6E0224" w14:textId="470F5120" w:rsidR="00734898" w:rsidRPr="002B5404" w:rsidRDefault="002B5404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55068D" w14:textId="0B0294DE" w:rsidR="00734898" w:rsidRPr="002B5404" w:rsidRDefault="002B5404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FE94981" w14:textId="15E50768" w:rsidR="00734898" w:rsidRPr="002B5404" w:rsidRDefault="002B5404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34898" w:rsidRPr="002B5404" w14:paraId="7DEEAAB4" w14:textId="77777777" w:rsidTr="00D91727">
        <w:trPr>
          <w:trHeight w:val="279"/>
        </w:trPr>
        <w:tc>
          <w:tcPr>
            <w:tcW w:w="1132" w:type="dxa"/>
            <w:vAlign w:val="center"/>
          </w:tcPr>
          <w:p w14:paraId="41F017FD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58" w:type="dxa"/>
            <w:vAlign w:val="center"/>
          </w:tcPr>
          <w:p w14:paraId="32D51BFA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F2235" w14:textId="48BBE852" w:rsidR="00734898" w:rsidRPr="002B5404" w:rsidRDefault="002B5404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57F023AB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53DD9" w14:textId="19F9ABCE" w:rsidR="00734898" w:rsidRPr="002B5404" w:rsidRDefault="002B5404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27288CC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2C896CEF" w14:textId="77777777" w:rsidR="001E071D" w:rsidRPr="002B5404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C7D4F2" w14:textId="282FCF4B" w:rsidR="00530466" w:rsidRPr="002B5404" w:rsidRDefault="00530466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บริษัทได้ดำเนินการจดทะเบียนเพิ่มทุนชำระแล้วกับกระทรวงพาณิชย์เสร็จสิ้นแล้ว</w:t>
      </w:r>
    </w:p>
    <w:p w14:paraId="02FC2690" w14:textId="3134D72C" w:rsidR="008C6436" w:rsidRPr="002B5404" w:rsidRDefault="00A04A24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2B5404" w14:paraId="1ED76013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C20BBF4" w14:textId="2D1E8A93" w:rsidR="00C40742" w:rsidRPr="002B5404" w:rsidRDefault="002B5404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C40742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A6F62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C40742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2B5404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191ED575" w:rsidR="00C27C1E" w:rsidRPr="002B5404" w:rsidRDefault="005C2AF2" w:rsidP="0091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5404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ต่อหุ้นคำนวณโดยหาร</w:t>
      </w:r>
      <w:r w:rsidRPr="002B5404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09199D" w:rsidRPr="002B5404">
        <w:rPr>
          <w:rFonts w:ascii="Browallia New" w:hAnsi="Browallia New" w:cs="Browallia New"/>
          <w:spacing w:val="-2"/>
          <w:sz w:val="26"/>
          <w:szCs w:val="26"/>
          <w:cs/>
        </w:rPr>
        <w:t>สุทธิส่วน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ที่เป็นของผู้ถือหุ้น</w:t>
      </w:r>
      <w:r w:rsidR="0009199D" w:rsidRPr="002B5404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0A7118" w:rsidRPr="002B5404">
        <w:rPr>
          <w:rFonts w:ascii="Browallia New" w:hAnsi="Browallia New" w:cs="Browallia New"/>
          <w:spacing w:val="-2"/>
          <w:sz w:val="26"/>
          <w:szCs w:val="26"/>
          <w:cs/>
        </w:rPr>
        <w:t>ใหญ่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ด้วยจำนวน</w:t>
      </w:r>
      <w:r w:rsidR="0009199D" w:rsidRPr="002B5404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ถัวเฉลี่ย</w:t>
      </w:r>
      <w:r w:rsidR="007273B0" w:rsidRPr="002B5404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2B5404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2B5404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2B5404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2B5404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231472" w14:textId="2B190CA5" w:rsidR="00E66488" w:rsidRPr="002B5404" w:rsidRDefault="00A27A92" w:rsidP="0033008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5A4605"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AC4325" w:rsidRPr="002B5404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5A4605"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2B5404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="008F4B84" w:rsidRPr="002B5404">
        <w:rPr>
          <w:rFonts w:ascii="Browallia New" w:hAnsi="Browallia New" w:cs="Browallia New"/>
          <w:spacing w:val="-4"/>
          <w:sz w:val="26"/>
          <w:szCs w:val="26"/>
          <w:cs/>
        </w:rPr>
        <w:t>ขั้นพื้นฐาน</w:t>
      </w:r>
      <w:r w:rsidR="008361D7" w:rsidRPr="002B5404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 ต่อหุ้นปรับลด</w:t>
      </w:r>
      <w:r w:rsidR="00756630"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2B5404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D10A4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33008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F41B36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3B0" w:rsidRPr="002B5404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147980A9" w14:textId="77777777" w:rsidR="00072341" w:rsidRPr="002B5404" w:rsidRDefault="00072341" w:rsidP="00072341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E618A8" w:rsidRPr="002B5404" w14:paraId="25F2413C" w14:textId="77777777" w:rsidTr="00563F39">
        <w:trPr>
          <w:cantSplit/>
        </w:trPr>
        <w:tc>
          <w:tcPr>
            <w:tcW w:w="4003" w:type="dxa"/>
          </w:tcPr>
          <w:p w14:paraId="3E6DA20B" w14:textId="77777777" w:rsidR="00E618A8" w:rsidRPr="002B5404" w:rsidRDefault="00E618A8" w:rsidP="00E618A8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EEE6800" w14:textId="77777777" w:rsidR="00E618A8" w:rsidRPr="002B5404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B187FF8" w14:textId="77777777" w:rsidR="00E618A8" w:rsidRPr="002B5404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E618A8" w:rsidRPr="002B5404" w14:paraId="2086019D" w14:textId="77777777" w:rsidTr="00563F39">
        <w:trPr>
          <w:cantSplit/>
        </w:trPr>
        <w:tc>
          <w:tcPr>
            <w:tcW w:w="4003" w:type="dxa"/>
          </w:tcPr>
          <w:p w14:paraId="59BD6340" w14:textId="51E4F773" w:rsidR="00E618A8" w:rsidRPr="002B5404" w:rsidRDefault="00E618A8" w:rsidP="00E618A8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2B5404"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FC144D"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FC144D"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580E4" w14:textId="2F1A26F8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E8138" w14:textId="3F8B93FA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02BBD" w14:textId="0CF0692A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AEF2A" w14:textId="0EC9FE55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618A8" w:rsidRPr="002B5404" w14:paraId="12CAA60C" w14:textId="77777777" w:rsidTr="00563F39">
        <w:trPr>
          <w:cantSplit/>
          <w:trHeight w:val="70"/>
        </w:trPr>
        <w:tc>
          <w:tcPr>
            <w:tcW w:w="4003" w:type="dxa"/>
          </w:tcPr>
          <w:p w14:paraId="2185A9DA" w14:textId="77777777" w:rsidR="00E618A8" w:rsidRPr="002B5404" w:rsidRDefault="00E618A8" w:rsidP="00E618A8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F8B854" w14:textId="5F9D6C0A" w:rsidR="00D1234D" w:rsidRPr="002B5404" w:rsidRDefault="008361D7" w:rsidP="00E618A8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กำไร </w:t>
            </w:r>
            <w:r w:rsidR="00D1234D"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="00D1234D"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 w:rsidR="00D1234D"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  <w:r w:rsidR="00D1234D"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C4559F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565D6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0C1F8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E316B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1EBF" w:rsidRPr="002B5404" w14:paraId="1367CC82" w14:textId="77777777" w:rsidTr="00563F39">
        <w:trPr>
          <w:cantSplit/>
        </w:trPr>
        <w:tc>
          <w:tcPr>
            <w:tcW w:w="4003" w:type="dxa"/>
          </w:tcPr>
          <w:p w14:paraId="0350DB7A" w14:textId="1E98FEC5" w:rsidR="00511EBF" w:rsidRPr="002B5404" w:rsidRDefault="00511EBF" w:rsidP="00511EBF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กำไร (ขาดทุน) สำหรับรอบระยะเวลาที่เป็นของผู้ถือหุ้น</w:t>
            </w:r>
          </w:p>
          <w:p w14:paraId="500084E0" w14:textId="77777777" w:rsidR="00511EBF" w:rsidRPr="002B5404" w:rsidRDefault="00511EBF" w:rsidP="00511EBF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3EF67000" w14:textId="69CDA0D1" w:rsidR="00511EBF" w:rsidRPr="002B5404" w:rsidRDefault="00086DAA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6403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6403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338CB1" w14:textId="1302818E" w:rsidR="00511EBF" w:rsidRPr="002B5404" w:rsidRDefault="002B5404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11EB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vAlign w:val="bottom"/>
          </w:tcPr>
          <w:p w14:paraId="47A909DD" w14:textId="00866E2B" w:rsidR="00511EBF" w:rsidRPr="002B5404" w:rsidRDefault="00D6403B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AEC3987" w14:textId="098F9073" w:rsidR="00511EBF" w:rsidRPr="002B5404" w:rsidRDefault="00511EBF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1EBF" w:rsidRPr="002B5404" w14:paraId="5EE7FF1F" w14:textId="77777777" w:rsidTr="00563F39">
        <w:trPr>
          <w:cantSplit/>
          <w:trHeight w:val="277"/>
        </w:trPr>
        <w:tc>
          <w:tcPr>
            <w:tcW w:w="4003" w:type="dxa"/>
          </w:tcPr>
          <w:p w14:paraId="101D5040" w14:textId="77777777" w:rsidR="00511EBF" w:rsidRPr="002B5404" w:rsidRDefault="00511EBF" w:rsidP="00511EBF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4F9C637E" w14:textId="77777777" w:rsidR="00511EBF" w:rsidRPr="002B5404" w:rsidRDefault="00511EBF" w:rsidP="00511EBF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DA1B41D" w14:textId="07A8B02D" w:rsidR="00511EBF" w:rsidRPr="002B5404" w:rsidRDefault="002B5404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D6403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7F87801E" w14:textId="2FCF5F8F" w:rsidR="00511EBF" w:rsidRPr="002B5404" w:rsidRDefault="002B5404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511EB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0C4AF8F6" w14:textId="11E6B001" w:rsidR="00511EBF" w:rsidRPr="002B5404" w:rsidRDefault="002B5404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D6403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333DA4CC" w14:textId="07CFEFBE" w:rsidR="00511EBF" w:rsidRPr="002B5404" w:rsidRDefault="002B5404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511EB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11EBF" w:rsidRPr="002B5404" w14:paraId="43CB3547" w14:textId="77777777" w:rsidTr="00563F39">
        <w:trPr>
          <w:cantSplit/>
        </w:trPr>
        <w:tc>
          <w:tcPr>
            <w:tcW w:w="4003" w:type="dxa"/>
          </w:tcPr>
          <w:p w14:paraId="05334060" w14:textId="64949A33" w:rsidR="00511EBF" w:rsidRPr="002B5404" w:rsidRDefault="00511EBF" w:rsidP="00511EBF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1A395CDF" w14:textId="56A92493" w:rsidR="00511EBF" w:rsidRPr="002B5404" w:rsidRDefault="00D6403B" w:rsidP="00511EBF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5ACA11E" w14:textId="0D835577" w:rsidR="00511EBF" w:rsidRPr="002B5404" w:rsidRDefault="002B5404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11EBF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vAlign w:val="bottom"/>
          </w:tcPr>
          <w:p w14:paraId="6AADC806" w14:textId="05228A4A" w:rsidR="00511EBF" w:rsidRPr="002B5404" w:rsidRDefault="00D6403B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7DF7D00" w14:textId="0BB2660F" w:rsidR="00511EBF" w:rsidRPr="002B5404" w:rsidRDefault="00511EBF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3D97" w:rsidRPr="002B5404" w14:paraId="27B9434D" w14:textId="77777777" w:rsidTr="00563F39">
        <w:trPr>
          <w:cantSplit/>
        </w:trPr>
        <w:tc>
          <w:tcPr>
            <w:tcW w:w="4003" w:type="dxa"/>
          </w:tcPr>
          <w:p w14:paraId="5A76FC39" w14:textId="77777777" w:rsidR="00943D97" w:rsidRPr="002B5404" w:rsidRDefault="00943D97" w:rsidP="00511EBF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21B70A66" w14:textId="77777777" w:rsidR="00943D97" w:rsidRPr="002B5404" w:rsidRDefault="00943D97" w:rsidP="00511EBF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16AFEB" w14:textId="77777777" w:rsidR="00943D97" w:rsidRPr="002B5404" w:rsidRDefault="00943D97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677B13" w14:textId="77777777" w:rsidR="00943D97" w:rsidRPr="002B5404" w:rsidRDefault="00943D97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E9644A" w14:textId="77777777" w:rsidR="00943D97" w:rsidRPr="002B5404" w:rsidRDefault="00943D97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51FE" w:rsidRPr="002B5404" w14:paraId="424E526B" w14:textId="77777777" w:rsidTr="00563F39">
        <w:trPr>
          <w:cantSplit/>
        </w:trPr>
        <w:tc>
          <w:tcPr>
            <w:tcW w:w="4003" w:type="dxa"/>
          </w:tcPr>
          <w:p w14:paraId="425C4E41" w14:textId="5B819638" w:rsidR="00DB51FE" w:rsidRPr="002B5404" w:rsidRDefault="00DB51FE" w:rsidP="00DB51FE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368" w:type="dxa"/>
            <w:vAlign w:val="bottom"/>
          </w:tcPr>
          <w:p w14:paraId="6A32F82B" w14:textId="77777777" w:rsidR="00DB51FE" w:rsidRPr="002B5404" w:rsidRDefault="00DB51FE" w:rsidP="00DB51FE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677152" w14:textId="77777777" w:rsidR="00DB51FE" w:rsidRPr="002B5404" w:rsidRDefault="00DB51FE" w:rsidP="00DB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733F9D" w14:textId="77777777" w:rsidR="00DB51FE" w:rsidRPr="002B5404" w:rsidRDefault="00DB51FE" w:rsidP="00DB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5C484B" w14:textId="77777777" w:rsidR="00DB51FE" w:rsidRPr="002B5404" w:rsidRDefault="00DB51FE" w:rsidP="00DB5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2FD" w:rsidRPr="002B5404" w14:paraId="436C54E7" w14:textId="77777777" w:rsidTr="00563F39">
        <w:trPr>
          <w:cantSplit/>
        </w:trPr>
        <w:tc>
          <w:tcPr>
            <w:tcW w:w="4003" w:type="dxa"/>
          </w:tcPr>
          <w:p w14:paraId="6A2A8ED9" w14:textId="77777777" w:rsidR="00C438C4" w:rsidRPr="002B5404" w:rsidRDefault="005322FD" w:rsidP="005322FD">
            <w:pPr>
              <w:ind w:left="-109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กำไร (ขาดทุน) สำหรับปีที่เป็นของผู้ถือหุ้นของบริษัทใหญ่</w:t>
            </w:r>
          </w:p>
          <w:p w14:paraId="5C3BB402" w14:textId="67D17962" w:rsidR="005322FD" w:rsidRPr="002B5404" w:rsidRDefault="005322FD" w:rsidP="005322FD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C438C4" w:rsidRPr="002B5404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  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368" w:type="dxa"/>
            <w:vAlign w:val="bottom"/>
          </w:tcPr>
          <w:p w14:paraId="7975961A" w14:textId="019814CF" w:rsidR="005322FD" w:rsidRPr="002B5404" w:rsidRDefault="00984227" w:rsidP="005322FD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0C5A6F" w14:textId="7150F456" w:rsidR="005322FD" w:rsidRPr="002B5404" w:rsidRDefault="002B5404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F00E2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vAlign w:val="bottom"/>
          </w:tcPr>
          <w:p w14:paraId="07F618E3" w14:textId="0C0506C7" w:rsidR="005322FD" w:rsidRPr="002B5404" w:rsidRDefault="00300753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72577A9" w14:textId="1147707B" w:rsidR="005322FD" w:rsidRPr="002B5404" w:rsidRDefault="00A56F24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322FD" w:rsidRPr="002B5404" w14:paraId="01826786" w14:textId="77777777" w:rsidTr="00563F39">
        <w:trPr>
          <w:cantSplit/>
        </w:trPr>
        <w:tc>
          <w:tcPr>
            <w:tcW w:w="4003" w:type="dxa"/>
          </w:tcPr>
          <w:p w14:paraId="09311518" w14:textId="77777777" w:rsidR="005322FD" w:rsidRPr="002B5404" w:rsidRDefault="005322FD" w:rsidP="005322FD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B540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463A9852" w14:textId="3B02E028" w:rsidR="005322FD" w:rsidRPr="002B5404" w:rsidRDefault="005322FD" w:rsidP="005322FD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2B540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ผู้ถือหุ้นระหว่างปี </w:t>
            </w:r>
            <w:r w:rsidRPr="002B540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2B540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2B540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0F26E36" w14:textId="58FE4997" w:rsidR="005322FD" w:rsidRPr="002B5404" w:rsidRDefault="002B5404" w:rsidP="005322FD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300753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7F7AE115" w14:textId="4E683930" w:rsidR="005322FD" w:rsidRPr="002B5404" w:rsidRDefault="002B5404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24065E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2819F02C" w14:textId="753006D9" w:rsidR="005322FD" w:rsidRPr="002B5404" w:rsidRDefault="002B5404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342BA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061F801C" w14:textId="2C9ADC0D" w:rsidR="005322FD" w:rsidRPr="002B5404" w:rsidRDefault="002B5404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4E65E1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5322FD" w:rsidRPr="002B5404" w14:paraId="1EFB1AB6" w14:textId="77777777" w:rsidTr="00563F39">
        <w:trPr>
          <w:cantSplit/>
        </w:trPr>
        <w:tc>
          <w:tcPr>
            <w:tcW w:w="4003" w:type="dxa"/>
          </w:tcPr>
          <w:p w14:paraId="252E39F6" w14:textId="785E3F56" w:rsidR="005322FD" w:rsidRPr="002B5404" w:rsidRDefault="005322FD" w:rsidP="005322FD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2B5404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 (ขาดทุน) ต่อหุ้นปรับลด (บาทต่อหุ้น)</w:t>
            </w:r>
          </w:p>
        </w:tc>
        <w:tc>
          <w:tcPr>
            <w:tcW w:w="1368" w:type="dxa"/>
            <w:vAlign w:val="bottom"/>
          </w:tcPr>
          <w:p w14:paraId="79726191" w14:textId="748B512C" w:rsidR="005322FD" w:rsidRPr="002B5404" w:rsidRDefault="00300753" w:rsidP="005322FD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415E84B" w14:textId="0917A53A" w:rsidR="005322FD" w:rsidRPr="002B5404" w:rsidRDefault="002B5404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F2703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477D5F62" w14:textId="37381F2B" w:rsidR="005322FD" w:rsidRPr="002B5404" w:rsidRDefault="001342BA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11269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C12026" w14:textId="6E4793FD" w:rsidR="005322FD" w:rsidRPr="002B5404" w:rsidRDefault="006A42FB" w:rsidP="0053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1A524D1" w14:textId="77777777" w:rsidR="0079308A" w:rsidRPr="002B5404" w:rsidRDefault="0079308A" w:rsidP="00E618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2B8323" w14:textId="2622867A" w:rsidR="00E64924" w:rsidRPr="002B5404" w:rsidRDefault="008B12F5" w:rsidP="00A82A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ในการคำนวณกำไร (ขาดทุน) 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Pr="002B5404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2B5404">
        <w:rPr>
          <w:rFonts w:ascii="Browallia New" w:hAnsi="Browallia New" w:cs="Browallia New"/>
          <w:spacing w:val="-4"/>
          <w:sz w:val="26"/>
          <w:szCs w:val="26"/>
        </w:rPr>
        <w:br/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โดยถือว่าหุ้นสามัญเทียบเท่าปรับลดได้แปลงเป็นหุ้นสามัญทั้งหมด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</w:t>
      </w:r>
      <w:r w:rsidR="004D37F0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(กำหนดจากราคาถัวเฉลี่ยของหุ้นสามัญของบริษัทในระหว่างรอบระยะเวลา)</w:t>
      </w:r>
      <w:r w:rsidRPr="002B5404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2B5404">
        <w:rPr>
          <w:rFonts w:ascii="Browallia New" w:hAnsi="Browallia New" w:cs="Browallia New"/>
          <w:spacing w:val="-4"/>
          <w:sz w:val="26"/>
          <w:szCs w:val="26"/>
        </w:rPr>
        <w:br/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สุทธิแต่อย่างใด</w:t>
      </w:r>
      <w:r w:rsidRPr="002B54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 บริษัทไม่ได้คำนวณกำไร (ขาดทุน) ต่อหุ้นปรับลดสำหรับข้อมูลทางการเงินรวม</w:t>
      </w:r>
      <w:r w:rsidR="004D37F0"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2B5404"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B54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B5404" w:rsidRPr="002B5404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และสำหรับข้อมูลทางการเงินเฉพาะกิจการ เนื่องจากจำนวนหุ้นสามัญถัวเฉลี่ยถ่วงน้ำหนักซึ่งได้ปรับปรุงด้วยจำนวนหุ้นสามัญเทียบเท่าปรับลดมีผลทำให้กำไรต่อหุ้นปรับเพิ่ม</w:t>
      </w:r>
    </w:p>
    <w:p w14:paraId="1DB01FD8" w14:textId="39E4FAEA" w:rsidR="001E071D" w:rsidRPr="002B5404" w:rsidRDefault="006B75C2" w:rsidP="006B75C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19A842C3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7C1DADFA" w14:textId="570507A6" w:rsidR="003355E1" w:rsidRPr="002B5404" w:rsidRDefault="002B5404" w:rsidP="006B75C2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2B5404" w:rsidRDefault="00AB5D58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2B5404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2B5404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2B5404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รายการค้ากับ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บุคคลหรือ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2B5404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16D87" w:rsidRPr="002B5404" w14:paraId="6C8FE0B7" w14:textId="77777777" w:rsidTr="008F7F8D">
        <w:trPr>
          <w:cantSplit/>
        </w:trPr>
        <w:tc>
          <w:tcPr>
            <w:tcW w:w="3989" w:type="dxa"/>
            <w:vAlign w:val="bottom"/>
          </w:tcPr>
          <w:p w14:paraId="052B693B" w14:textId="77777777" w:rsidR="00616D87" w:rsidRPr="002B5404" w:rsidRDefault="00616D87" w:rsidP="00D1234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8" w:name="_Hlk70927623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70A711" w14:textId="77777777" w:rsidR="00616D87" w:rsidRPr="002B5404" w:rsidRDefault="00616D87" w:rsidP="00D123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C61E94" w14:textId="77777777" w:rsidR="00616D87" w:rsidRPr="002B5404" w:rsidRDefault="00616D87" w:rsidP="00D123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16D87" w:rsidRPr="002B5404" w14:paraId="07C6C08F" w14:textId="77777777" w:rsidTr="008F7F8D">
        <w:trPr>
          <w:cantSplit/>
        </w:trPr>
        <w:tc>
          <w:tcPr>
            <w:tcW w:w="3989" w:type="dxa"/>
            <w:vAlign w:val="bottom"/>
          </w:tcPr>
          <w:p w14:paraId="66ACBB39" w14:textId="7EC1BAAB" w:rsidR="00616D87" w:rsidRPr="002B5404" w:rsidRDefault="00616D87" w:rsidP="00616D87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FC144D"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76588" w14:textId="7B3874EB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ED47E" w14:textId="1DA276F2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AC78F" w14:textId="1C468E0C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66DFF" w14:textId="0460DF48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16D87" w:rsidRPr="002B5404" w14:paraId="349234F0" w14:textId="77777777" w:rsidTr="008F7F8D">
        <w:trPr>
          <w:cantSplit/>
        </w:trPr>
        <w:tc>
          <w:tcPr>
            <w:tcW w:w="3989" w:type="dxa"/>
            <w:vAlign w:val="bottom"/>
          </w:tcPr>
          <w:p w14:paraId="6ED5D728" w14:textId="5FD43799" w:rsidR="00616D87" w:rsidRPr="002B5404" w:rsidRDefault="00616D87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สิ้นสุดวันที่ </w:t>
            </w:r>
            <w:r w:rsidR="002B5404"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AC15FD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45983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7ABED2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75C07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16D87" w:rsidRPr="002B5404" w14:paraId="231BB731" w14:textId="77777777" w:rsidTr="008F7F8D">
        <w:trPr>
          <w:cantSplit/>
        </w:trPr>
        <w:tc>
          <w:tcPr>
            <w:tcW w:w="3989" w:type="dxa"/>
            <w:vAlign w:val="bottom"/>
          </w:tcPr>
          <w:p w14:paraId="68059E19" w14:textId="77777777" w:rsidR="00616D87" w:rsidRPr="002B5404" w:rsidRDefault="00616D87" w:rsidP="00D1234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8F06CA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0447D4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445EB0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17B80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6D87" w:rsidRPr="002B5404" w14:paraId="2E1AD987" w14:textId="77777777" w:rsidTr="008F7F8D">
        <w:trPr>
          <w:cantSplit/>
        </w:trPr>
        <w:tc>
          <w:tcPr>
            <w:tcW w:w="3989" w:type="dxa"/>
            <w:vAlign w:val="bottom"/>
          </w:tcPr>
          <w:p w14:paraId="794F9688" w14:textId="77777777" w:rsidR="00616D87" w:rsidRPr="002B5404" w:rsidRDefault="00616D87" w:rsidP="00D1234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vAlign w:val="bottom"/>
          </w:tcPr>
          <w:p w14:paraId="7D4EE766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1027F8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DA2EEF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A47587F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11EBF" w:rsidRPr="002B5404" w14:paraId="11F2F0BC" w14:textId="77777777" w:rsidTr="008F7F8D">
        <w:trPr>
          <w:cantSplit/>
        </w:trPr>
        <w:tc>
          <w:tcPr>
            <w:tcW w:w="3989" w:type="dxa"/>
            <w:vAlign w:val="bottom"/>
          </w:tcPr>
          <w:p w14:paraId="5717DE44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vAlign w:val="bottom"/>
          </w:tcPr>
          <w:p w14:paraId="49B6C8D2" w14:textId="35D920E5" w:rsidR="00511EBF" w:rsidRPr="002B5404" w:rsidRDefault="00D032F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42EC45" w14:textId="0663EE13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6ECD97" w14:textId="5C3B79C4" w:rsidR="00511EBF" w:rsidRPr="002B5404" w:rsidRDefault="00215A7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3D1C803" w14:textId="56C6D5C1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1EB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511EBF" w:rsidRPr="002B5404" w14:paraId="4EAA4AFD" w14:textId="77777777">
        <w:trPr>
          <w:cantSplit/>
        </w:trPr>
        <w:tc>
          <w:tcPr>
            <w:tcW w:w="3989" w:type="dxa"/>
            <w:vAlign w:val="bottom"/>
          </w:tcPr>
          <w:p w14:paraId="300A2760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vAlign w:val="bottom"/>
          </w:tcPr>
          <w:p w14:paraId="109567DE" w14:textId="65CFCB1A" w:rsidR="00511EBF" w:rsidRPr="002B5404" w:rsidRDefault="00D032F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BE68E5" w14:textId="19FD48B3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CAEA56" w14:textId="53979821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215A7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</w:tcPr>
          <w:p w14:paraId="788CDA94" w14:textId="0357081C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511EB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511EBF" w:rsidRPr="002B5404" w14:paraId="74949F87" w14:textId="77777777" w:rsidTr="008F7F8D">
        <w:trPr>
          <w:cantSplit/>
        </w:trPr>
        <w:tc>
          <w:tcPr>
            <w:tcW w:w="3989" w:type="dxa"/>
            <w:vAlign w:val="bottom"/>
          </w:tcPr>
          <w:p w14:paraId="760BA30C" w14:textId="77777777" w:rsidR="00511EBF" w:rsidRPr="002B5404" w:rsidRDefault="00511EBF" w:rsidP="00511EB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77B0D14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6B18CB7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6FF0CA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756AF2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30CB0900" w14:textId="77777777" w:rsidTr="008F7F8D">
        <w:trPr>
          <w:cantSplit/>
        </w:trPr>
        <w:tc>
          <w:tcPr>
            <w:tcW w:w="3989" w:type="dxa"/>
            <w:vAlign w:val="bottom"/>
          </w:tcPr>
          <w:p w14:paraId="04B8E12D" w14:textId="00EC5A8A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  <w:r w:rsidR="00856E5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43A33AD0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1411A1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F5460C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8D1E2A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25AFB991" w14:textId="77777777" w:rsidTr="008F7F8D">
        <w:trPr>
          <w:cantSplit/>
        </w:trPr>
        <w:tc>
          <w:tcPr>
            <w:tcW w:w="3989" w:type="dxa"/>
            <w:vAlign w:val="bottom"/>
          </w:tcPr>
          <w:p w14:paraId="7825135F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vAlign w:val="bottom"/>
          </w:tcPr>
          <w:p w14:paraId="41652390" w14:textId="6FAFA372" w:rsidR="00511EBF" w:rsidRPr="002B5404" w:rsidRDefault="00D032F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012357C" w14:textId="2D3ACEE1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="002B5404" w:rsidRPr="002B540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59ABEA6" w14:textId="70BB3528" w:rsidR="00511EBF" w:rsidRPr="002B5404" w:rsidRDefault="00215A7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90AFAA" w14:textId="1063A5BE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1EBF" w:rsidRPr="002B5404" w14:paraId="796C0A1E" w14:textId="77777777" w:rsidTr="008F7F8D">
        <w:trPr>
          <w:cantSplit/>
        </w:trPr>
        <w:tc>
          <w:tcPr>
            <w:tcW w:w="3989" w:type="dxa"/>
            <w:vAlign w:val="bottom"/>
          </w:tcPr>
          <w:p w14:paraId="616EBAFA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vAlign w:val="bottom"/>
          </w:tcPr>
          <w:p w14:paraId="7007F7B6" w14:textId="2F53C4C7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7CB6FAB9" w14:textId="08548F67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2BD83EB" w14:textId="58F34161" w:rsidR="00511EBF" w:rsidRPr="002B5404" w:rsidRDefault="00215A7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7A99D4" w14:textId="2364DE3D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1EBF" w:rsidRPr="002B5404" w14:paraId="20C7C9F9" w14:textId="77777777" w:rsidTr="008F7F8D">
        <w:trPr>
          <w:cantSplit/>
        </w:trPr>
        <w:tc>
          <w:tcPr>
            <w:tcW w:w="3989" w:type="dxa"/>
            <w:vAlign w:val="bottom"/>
          </w:tcPr>
          <w:p w14:paraId="40CD1244" w14:textId="77777777" w:rsidR="00511EBF" w:rsidRPr="002B5404" w:rsidRDefault="00511EBF" w:rsidP="00511EB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428DCD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46B5CF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B992DA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438812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786CDE4B" w14:textId="77777777" w:rsidTr="008F7F8D">
        <w:trPr>
          <w:cantSplit/>
        </w:trPr>
        <w:tc>
          <w:tcPr>
            <w:tcW w:w="3989" w:type="dxa"/>
            <w:vAlign w:val="bottom"/>
          </w:tcPr>
          <w:p w14:paraId="2B9C081C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vAlign w:val="bottom"/>
          </w:tcPr>
          <w:p w14:paraId="1BEFEBEC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3A76BA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E9AE0B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681C3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210D7226" w14:textId="77777777" w:rsidTr="008F7F8D">
        <w:trPr>
          <w:cantSplit/>
        </w:trPr>
        <w:tc>
          <w:tcPr>
            <w:tcW w:w="3989" w:type="dxa"/>
            <w:vAlign w:val="bottom"/>
          </w:tcPr>
          <w:p w14:paraId="0398D5E4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vAlign w:val="bottom"/>
          </w:tcPr>
          <w:p w14:paraId="19523C02" w14:textId="48E63D99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vAlign w:val="bottom"/>
          </w:tcPr>
          <w:p w14:paraId="02D4EAB4" w14:textId="4872174E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14:paraId="3D3CA3ED" w14:textId="0415D2A6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vAlign w:val="bottom"/>
          </w:tcPr>
          <w:p w14:paraId="5A699F34" w14:textId="5B9E9150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511EBF" w:rsidRPr="002B5404" w14:paraId="06D585FC" w14:textId="77777777" w:rsidTr="008F7F8D">
        <w:trPr>
          <w:cantSplit/>
        </w:trPr>
        <w:tc>
          <w:tcPr>
            <w:tcW w:w="3989" w:type="dxa"/>
            <w:vAlign w:val="bottom"/>
          </w:tcPr>
          <w:p w14:paraId="1BE0D0A2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1AB08C81" w14:textId="09F49D29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020AE671" w14:textId="49DC0119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77372BA7" w14:textId="0E024A46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1A92A520" w14:textId="4CE1C0A8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</w:tbl>
    <w:p w14:paraId="4881C15B" w14:textId="77777777" w:rsidR="00616D87" w:rsidRPr="002B5404" w:rsidRDefault="00616D87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283083" w14:textId="2D482D9F" w:rsidR="008105E4" w:rsidRPr="002B5404" w:rsidRDefault="008105E4" w:rsidP="008105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07FF1530" w14:textId="77777777" w:rsidR="006B75C2" w:rsidRPr="002B5404" w:rsidRDefault="006B75C2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915E6BE" w14:textId="2C3F0066" w:rsidR="003355E1" w:rsidRPr="002B5404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2B5404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260"/>
        <w:gridCol w:w="1350"/>
      </w:tblGrid>
      <w:tr w:rsidR="003D55AA" w:rsidRPr="002B5404" w14:paraId="6E86B175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21BB5734" w14:textId="77777777" w:rsidR="003355E1" w:rsidRPr="002B5404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2B0D1985" w14:textId="77777777" w:rsidR="003355E1" w:rsidRPr="002B5404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098BC90" w14:textId="77777777" w:rsidR="003355E1" w:rsidRPr="002B5404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05882E1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4052CAD8" w14:textId="77777777" w:rsidR="003355E1" w:rsidRPr="002B5404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33C8554" w14:textId="558863EE" w:rsidR="003355E1" w:rsidRPr="002B5404" w:rsidRDefault="002B540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3D3BE96" w14:textId="66A7FD31" w:rsidR="003355E1" w:rsidRPr="002B5404" w:rsidRDefault="002B540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D433683" w14:textId="582720EF" w:rsidR="003355E1" w:rsidRPr="002B5404" w:rsidRDefault="002B540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68F3E5E" w14:textId="2DAA75F7" w:rsidR="003355E1" w:rsidRPr="002B5404" w:rsidRDefault="002B540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27F25F9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5EA1A656" w14:textId="77777777" w:rsidR="00511856" w:rsidRPr="002B5404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771EB6" w14:textId="64D6AB33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  <w:vAlign w:val="bottom"/>
          </w:tcPr>
          <w:p w14:paraId="46E222CE" w14:textId="1AC6B344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6C5E07E2" w14:textId="3C731525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vAlign w:val="bottom"/>
          </w:tcPr>
          <w:p w14:paraId="6E615B24" w14:textId="1E070E25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5EB06571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84A639A" w14:textId="77777777" w:rsidR="002F5ED6" w:rsidRPr="002B5404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DBB773" w14:textId="6678C2CA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19B2F0" w14:textId="3CBCB65A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F253EB" w14:textId="26563C18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A10B9" w14:textId="65DB4A38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235A795D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303090E5" w14:textId="2B27980D" w:rsidR="00511856" w:rsidRPr="002B5404" w:rsidRDefault="00511856" w:rsidP="006B75C2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3369CC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6E9153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C9EB4E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54D41E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55AA" w:rsidRPr="002B5404" w14:paraId="092C84F3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466B4222" w14:textId="799EB2F4" w:rsidR="007C21E7" w:rsidRPr="002B5404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583639"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และดอกเบี้ยค้างรับ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D4F735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1C7276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25FFA46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7112E5E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29BEC9D7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0BF5059E" w14:textId="4D2A4AA5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51E53FBC" w14:textId="72D1D47F" w:rsidR="004D73EB" w:rsidRPr="002B5404" w:rsidRDefault="009D3B10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2CAF81F" w14:textId="2C8E939D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F9D9B86" w14:textId="43A0C9D4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D3B10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50" w:type="dxa"/>
            <w:vAlign w:val="bottom"/>
          </w:tcPr>
          <w:p w14:paraId="7C642A7C" w14:textId="5E689B0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D73EB" w:rsidRPr="002B5404" w14:paraId="73AB70D8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0E53201" w14:textId="62BE892C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43BC105A" w14:textId="766E6B6C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A0650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70" w:type="dxa"/>
            <w:vAlign w:val="bottom"/>
          </w:tcPr>
          <w:p w14:paraId="20CC2B2F" w14:textId="33CA757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60" w:type="dxa"/>
            <w:vAlign w:val="bottom"/>
          </w:tcPr>
          <w:p w14:paraId="53A15F6C" w14:textId="1AD4095F" w:rsidR="004D73EB" w:rsidRPr="002B5404" w:rsidRDefault="00055D19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0D698A9" w14:textId="2A037F5F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1317B1D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751FB13" w14:textId="760AB4E3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EF4D48"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3F19C3B2" w14:textId="32486027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5143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70" w:type="dxa"/>
            <w:vAlign w:val="bottom"/>
          </w:tcPr>
          <w:p w14:paraId="5A755B8E" w14:textId="7383A664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60" w:type="dxa"/>
            <w:vAlign w:val="bottom"/>
          </w:tcPr>
          <w:p w14:paraId="634632E5" w14:textId="53784146" w:rsidR="004D73EB" w:rsidRPr="002B5404" w:rsidRDefault="00055D19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71B7301" w14:textId="7C93202F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1ABB5EC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7D1CC64" w14:textId="3CF8DC6A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9AC6B5" w14:textId="48D995E3" w:rsidR="004D73EB" w:rsidRPr="002B5404" w:rsidRDefault="00502D72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6C45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F76C45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C5F84D" w14:textId="0D2EC94C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D3870C" w14:textId="6001A5A9" w:rsidR="004D73EB" w:rsidRPr="002B5404" w:rsidRDefault="00055D19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8573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08573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F0D8D7" w14:textId="56D1A90D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73EB" w:rsidRPr="002B5404" w14:paraId="42E9D04E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0F0EAC6C" w14:textId="77777777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75DD" w14:textId="4808F60C" w:rsidR="004D73EB" w:rsidRPr="002B5404" w:rsidRDefault="00055D19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B75D4" w14:textId="595DF73B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417FD" w14:textId="1917FD31" w:rsidR="004D73EB" w:rsidRPr="002B5404" w:rsidRDefault="0008573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13D0" w14:textId="01BEB8CC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483CC5A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49540DE7" w14:textId="77777777" w:rsidR="004D73EB" w:rsidRPr="002B5404" w:rsidRDefault="004D73EB" w:rsidP="004D73E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A6334E" w14:textId="77777777" w:rsidR="004D73EB" w:rsidRPr="002B5404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B0FC0" w14:textId="77777777" w:rsidR="004D73EB" w:rsidRPr="002B5404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681F7A" w14:textId="77777777" w:rsidR="004D73EB" w:rsidRPr="002B5404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8C6648" w14:textId="77777777" w:rsidR="004D73EB" w:rsidRPr="002B5404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73EB" w:rsidRPr="002B5404" w14:paraId="4134FE5A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9AE18A4" w14:textId="77777777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60" w:type="dxa"/>
            <w:vAlign w:val="bottom"/>
          </w:tcPr>
          <w:p w14:paraId="26F43454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18851F6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5BCFCDE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3DBAD3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1ADBD58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290EAA66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ABCD84" w14:textId="4A03736A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F81F38" w14:textId="303C65EA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D247C9" w14:textId="6A28272D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18DCCE" w14:textId="72431C80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4D73EB" w:rsidRPr="002B5404" w14:paraId="72CBF53B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E9B7E45" w14:textId="77777777" w:rsidR="004D73EB" w:rsidRPr="002B5404" w:rsidRDefault="004D73EB" w:rsidP="004D73EB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224A" w14:textId="6193CDF3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493A" w14:textId="7B3A50A5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DEF76" w14:textId="0CCEDB20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88751" w14:textId="3683D46B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4D73EB" w:rsidRPr="002B5404" w14:paraId="6DA68B0A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6A4A7341" w14:textId="12C73053" w:rsidR="004D73EB" w:rsidRPr="002B5404" w:rsidRDefault="004D73EB" w:rsidP="004D73E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34821E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709C42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273DE9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7ED463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73EB" w:rsidRPr="002B5404" w14:paraId="77F6748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C84490E" w14:textId="7E95A05D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19F360DA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D7389B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A348A1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263CC8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66615213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2930FDDD" w14:textId="40B8FE8F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87CB3E" w14:textId="50C9F153" w:rsidR="004D73EB" w:rsidRPr="002B5404" w:rsidRDefault="00FE4C4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8D0010" w14:textId="2CC367E6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4826ED" w14:textId="310FC63D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FE4C4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0A2604" w14:textId="644D5668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4D73EB" w:rsidRPr="002B5404" w14:paraId="5AE4BE26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3E968F06" w14:textId="77777777" w:rsidR="004D73EB" w:rsidRPr="002B5404" w:rsidRDefault="004D73EB" w:rsidP="004D73EB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9B724" w14:textId="53A83144" w:rsidR="004D73EB" w:rsidRPr="002B5404" w:rsidRDefault="000F0533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3B15F" w14:textId="0C772C16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8CC8" w14:textId="19461993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2F706A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DDD9" w14:textId="0B84E31A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4D73EB" w:rsidRPr="002B5404" w14:paraId="51B676A2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642A887" w14:textId="640C4EB2" w:rsidR="004D73EB" w:rsidRPr="002B5404" w:rsidRDefault="004D73EB" w:rsidP="004D73E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48038F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BD477C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6C4546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AA777B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73EB" w:rsidRPr="002B5404" w14:paraId="02E88C8F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4ACDDD3A" w14:textId="23562571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56ACCD8A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E560E4F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66FCB1D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9CFC5EB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6B02563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5E06D877" w14:textId="5AD65A6B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47AB2C50" w14:textId="6BDA62B4" w:rsidR="004D73EB" w:rsidRPr="002B5404" w:rsidRDefault="002E1DF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CFE629" w14:textId="3F41B0A2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EBD785B" w14:textId="2688F66C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328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50" w:type="dxa"/>
            <w:vAlign w:val="bottom"/>
          </w:tcPr>
          <w:p w14:paraId="65BEFD25" w14:textId="5D2904F2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4D73EB" w:rsidRPr="002B5404" w14:paraId="4D6EC673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5CBAE953" w14:textId="5F7C2DA9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0995EA33" w14:textId="6AA922EC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170" w:type="dxa"/>
            <w:vAlign w:val="bottom"/>
          </w:tcPr>
          <w:p w14:paraId="57466039" w14:textId="661C01DB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60" w:type="dxa"/>
            <w:vAlign w:val="bottom"/>
          </w:tcPr>
          <w:p w14:paraId="41E63F4D" w14:textId="2FB2416D" w:rsidR="004D73EB" w:rsidRPr="002B5404" w:rsidRDefault="002F3286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9174996" w14:textId="287C675E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47FE480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F4AA544" w14:textId="4F2B70D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="00EF4D48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6DB320DB" w14:textId="211DAA67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170" w:type="dxa"/>
            <w:vAlign w:val="bottom"/>
          </w:tcPr>
          <w:p w14:paraId="0C0054D8" w14:textId="476F32DD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60" w:type="dxa"/>
            <w:vAlign w:val="bottom"/>
          </w:tcPr>
          <w:p w14:paraId="03C38983" w14:textId="6484C4A4" w:rsidR="004D73EB" w:rsidRPr="002B5404" w:rsidRDefault="002F3286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F7F0C0D" w14:textId="4A88A27F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56BE1F9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D8B6821" w14:textId="3F7D7494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826C4AE" w14:textId="3BBDF190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B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70" w:type="dxa"/>
            <w:vAlign w:val="bottom"/>
          </w:tcPr>
          <w:p w14:paraId="32542971" w14:textId="2FEA659D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60" w:type="dxa"/>
            <w:vAlign w:val="bottom"/>
          </w:tcPr>
          <w:p w14:paraId="61C6B2E9" w14:textId="02F54FFE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328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vAlign w:val="bottom"/>
          </w:tcPr>
          <w:p w14:paraId="1ECA6CD6" w14:textId="6279647B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4D73EB" w:rsidRPr="002B5404" w14:paraId="510BD96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93D8C85" w14:textId="77777777" w:rsidR="004D73EB" w:rsidRPr="002B5404" w:rsidRDefault="004D73EB" w:rsidP="004D73EB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76AC" w14:textId="261814F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8A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992B5" w14:textId="5E3FF6DD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DE4A5" w14:textId="10599C13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3286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9854E" w14:textId="60BC4EDA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78572FFD" w14:textId="2227AE24" w:rsidR="00C90AF2" w:rsidRPr="002B5404" w:rsidRDefault="00196604" w:rsidP="001E07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EB9BE18" w14:textId="442E6AF8" w:rsidR="00D1170B" w:rsidRPr="002B5404" w:rsidRDefault="007B2CFB" w:rsidP="00D9172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สินทรัพย์สิทธิการใช้กับ</w:t>
      </w:r>
      <w:r w:rsidR="00A47FD0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CB54F9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เกี่ยวข้องกัน </w:t>
      </w:r>
      <w:r w:rsidR="00064969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64B266D4" w14:textId="59F6ED56" w:rsidR="00F853EA" w:rsidRPr="002B5404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0BB869" w14:textId="0BEB3115" w:rsidR="00D4380C" w:rsidRPr="002B5404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สินทรัพย์สิทธิการใช้กับบุคคล</w:t>
      </w: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2B5404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6B640791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25EBBF5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8FF094" w14:textId="77777777" w:rsidR="00F853EA" w:rsidRPr="002B5404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475D8FD7" w14:textId="0B6A8E7F" w:rsidR="00F853EA" w:rsidRPr="002B5404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2B5404" w14:paraId="2880720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783250E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319320" w14:textId="20032294" w:rsidR="00F853EA" w:rsidRPr="002B5404" w:rsidRDefault="002B540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E63B5E" w14:textId="74C5EA8C" w:rsidR="00F853EA" w:rsidRPr="002B5404" w:rsidRDefault="002B540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045BA62E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62A300CE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62DA9F" w14:textId="5744B629" w:rsidR="00F853E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569BBEF" w14:textId="6A991959" w:rsidR="00F853E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571CA71C" w14:textId="77777777" w:rsidTr="00D30E07">
        <w:trPr>
          <w:cantSplit/>
          <w:trHeight w:val="95"/>
        </w:trPr>
        <w:tc>
          <w:tcPr>
            <w:tcW w:w="6570" w:type="dxa"/>
            <w:vAlign w:val="bottom"/>
          </w:tcPr>
          <w:p w14:paraId="4B02EAD5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7C917" w14:textId="77777777" w:rsidR="00F853EA" w:rsidRPr="002B5404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A5DC8" w14:textId="77777777" w:rsidR="00F853EA" w:rsidRPr="002B5404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5C01CC13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0143B4C4" w14:textId="77777777" w:rsidR="00F853EA" w:rsidRPr="002B5404" w:rsidRDefault="00F853EA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A83A5" w14:textId="77777777" w:rsidR="00F853EA" w:rsidRPr="002B5404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90C84" w14:textId="77777777" w:rsidR="00F853EA" w:rsidRPr="002B5404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73EB" w:rsidRPr="002B5404" w14:paraId="6F5555D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91A6EE8" w14:textId="230D6A9E" w:rsidR="004D73EB" w:rsidRPr="002B5404" w:rsidRDefault="004D73EB" w:rsidP="004D73E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61D8D87" w14:textId="2E74692C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vAlign w:val="bottom"/>
          </w:tcPr>
          <w:p w14:paraId="76CB4650" w14:textId="4BEB2130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4D73EB" w:rsidRPr="002B5404" w14:paraId="5DF9283F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5624AB5" w14:textId="1721EAEB" w:rsidR="004D73EB" w:rsidRPr="002B5404" w:rsidRDefault="004D73EB" w:rsidP="004D73E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8D826" w14:textId="7AD65AC8" w:rsidR="004D73EB" w:rsidRPr="002B5404" w:rsidRDefault="0095235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8EDD8" w14:textId="303C4F91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73EB" w:rsidRPr="002B5404" w14:paraId="21457A26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BFEEC3A" w14:textId="18061D61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- 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94B7C" w14:textId="4EC60AEE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273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826E" w14:textId="3B0733F8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</w:tbl>
    <w:p w14:paraId="091BFE4B" w14:textId="31A870D9" w:rsidR="00D1170B" w:rsidRPr="002B5404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2E13B2" w14:textId="26834773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7C6306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-</w:t>
      </w:r>
      <w:r w:rsidR="008D436B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8D436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24FF9956" w14:textId="77777777" w:rsidR="007C6306" w:rsidRPr="002B5404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19C2BA69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9A30A40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CD2286" w14:textId="77777777" w:rsidR="00762C78" w:rsidRPr="002B5404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2B5404" w14:paraId="528BC50A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E761CE5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3F535B" w14:textId="01873AD9" w:rsidR="00762C78" w:rsidRPr="002B5404" w:rsidRDefault="002B540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C6DC5EA" w14:textId="021090A4" w:rsidR="00762C78" w:rsidRPr="002B5404" w:rsidRDefault="002B540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2683719E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712E932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8917D5" w14:textId="3560F2F1" w:rsidR="00762C78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563F2BD" w14:textId="3CA77DE0" w:rsidR="00762C78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3DEE4F61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1BAA7B70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E44A3" w14:textId="77777777" w:rsidR="00762C78" w:rsidRPr="002B5404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C0FF6" w14:textId="77777777" w:rsidR="00762C78" w:rsidRPr="002B5404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2D944AF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256E058" w14:textId="77777777" w:rsidR="00762C78" w:rsidRPr="002B5404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969A9" w14:textId="77777777" w:rsidR="00762C78" w:rsidRPr="002B5404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73C22" w14:textId="77777777" w:rsidR="00762C78" w:rsidRPr="002B5404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73EB" w:rsidRPr="002B5404" w14:paraId="40CF9B2C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E68881E" w14:textId="04CD55DC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B3AB7E6" w14:textId="65BE34C2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D0ED3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vAlign w:val="bottom"/>
          </w:tcPr>
          <w:p w14:paraId="36ADB398" w14:textId="1A458CA0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4D73EB" w:rsidRPr="002B5404" w14:paraId="50EC50C2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5B56228" w14:textId="61E816DB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EF4D48"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A83610F" w14:textId="569B9F3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D0ED3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7D2F760E" w14:textId="5E775C9A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4D73EB" w:rsidRPr="002B5404" w14:paraId="0E37BFC0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3DF5674" w14:textId="255FEA7B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49F38" w14:textId="4FE5303B" w:rsidR="004D73EB" w:rsidRPr="002B5404" w:rsidRDefault="007D0ED3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0394" w14:textId="7D342B69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73EB" w:rsidRPr="002B5404" w14:paraId="7078089F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3C9DDDF" w14:textId="6668CCCA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1878F" w14:textId="41B6EDCB" w:rsidR="004D73EB" w:rsidRPr="002B5404" w:rsidRDefault="00F80C1F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40BA" w14:textId="4F91C38A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6A4FBF9" w14:textId="43D8F2C6" w:rsidR="000903F9" w:rsidRPr="002B5404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BE65AD" w14:textId="60E3CB42" w:rsidR="008D4B98" w:rsidRPr="002B5404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2B5404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390375C8" w14:textId="77777777" w:rsidTr="001E28E9">
        <w:trPr>
          <w:cantSplit/>
        </w:trPr>
        <w:tc>
          <w:tcPr>
            <w:tcW w:w="6570" w:type="dxa"/>
            <w:vAlign w:val="bottom"/>
          </w:tcPr>
          <w:p w14:paraId="7939E8EE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A9E002" w14:textId="455A4E09" w:rsidR="008D4B98" w:rsidRPr="002B5404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D55AA" w:rsidRPr="002B5404" w14:paraId="7D3D0F6B" w14:textId="77777777" w:rsidTr="001E28E9">
        <w:trPr>
          <w:cantSplit/>
        </w:trPr>
        <w:tc>
          <w:tcPr>
            <w:tcW w:w="6570" w:type="dxa"/>
            <w:vAlign w:val="bottom"/>
          </w:tcPr>
          <w:p w14:paraId="54CA5751" w14:textId="289B590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849A36" w14:textId="48F08BB5" w:rsidR="008D4B98" w:rsidRPr="002B5404" w:rsidRDefault="002B5404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71CF704" w14:textId="7B262DD7" w:rsidR="008D4B98" w:rsidRPr="002B5404" w:rsidRDefault="002B5404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25797EAF" w14:textId="77777777" w:rsidTr="001E28E9">
        <w:trPr>
          <w:cantSplit/>
        </w:trPr>
        <w:tc>
          <w:tcPr>
            <w:tcW w:w="6570" w:type="dxa"/>
            <w:vAlign w:val="bottom"/>
          </w:tcPr>
          <w:p w14:paraId="2A857A34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ADD9F5" w14:textId="46B15508" w:rsidR="008D4B98" w:rsidRPr="002B5404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18F6744" w14:textId="69313125" w:rsidR="008D4B98" w:rsidRPr="002B5404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419B2566" w14:textId="77777777" w:rsidTr="001E28E9">
        <w:trPr>
          <w:cantSplit/>
        </w:trPr>
        <w:tc>
          <w:tcPr>
            <w:tcW w:w="6570" w:type="dxa"/>
            <w:vAlign w:val="bottom"/>
          </w:tcPr>
          <w:p w14:paraId="40FDD777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FCC8A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96C1F1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1443291A" w14:textId="77777777" w:rsidTr="001E28E9">
        <w:trPr>
          <w:cantSplit/>
        </w:trPr>
        <w:tc>
          <w:tcPr>
            <w:tcW w:w="6570" w:type="dxa"/>
            <w:vAlign w:val="bottom"/>
          </w:tcPr>
          <w:p w14:paraId="77F694A4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B14892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9DF95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56EABB7F" w14:textId="77777777" w:rsidTr="001E28E9">
        <w:trPr>
          <w:cantSplit/>
        </w:trPr>
        <w:tc>
          <w:tcPr>
            <w:tcW w:w="6570" w:type="dxa"/>
            <w:vAlign w:val="bottom"/>
          </w:tcPr>
          <w:p w14:paraId="6F8C9958" w14:textId="5900EB3D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 - สุทธิ</w:t>
            </w:r>
          </w:p>
        </w:tc>
        <w:tc>
          <w:tcPr>
            <w:tcW w:w="1440" w:type="dxa"/>
            <w:vAlign w:val="bottom"/>
          </w:tcPr>
          <w:p w14:paraId="7FE3A912" w14:textId="13807794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DA0B27" w14:textId="5C75F0A7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  <w:tr w:rsidR="004D73EB" w:rsidRPr="002B5404" w14:paraId="718173CC" w14:textId="77777777" w:rsidTr="001E28E9">
        <w:trPr>
          <w:cantSplit/>
        </w:trPr>
        <w:tc>
          <w:tcPr>
            <w:tcW w:w="6570" w:type="dxa"/>
            <w:vAlign w:val="bottom"/>
          </w:tcPr>
          <w:p w14:paraId="5970D938" w14:textId="134D6D30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94A223E" w14:textId="21CD6A47" w:rsidR="004D73EB" w:rsidRPr="002B5404" w:rsidRDefault="00F80C1F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1089C1" w14:textId="24965A10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68F39C31" w14:textId="77777777" w:rsidTr="001E28E9">
        <w:trPr>
          <w:cantSplit/>
        </w:trPr>
        <w:tc>
          <w:tcPr>
            <w:tcW w:w="6570" w:type="dxa"/>
            <w:vAlign w:val="bottom"/>
          </w:tcPr>
          <w:p w14:paraId="3EA213BF" w14:textId="09A4EA43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C61CC" w14:textId="6072DDFD" w:rsidR="004D73EB" w:rsidRPr="002B5404" w:rsidRDefault="00F80C1F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0C007" w14:textId="13E52546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73EB" w:rsidRPr="002B5404" w14:paraId="745C66FD" w14:textId="77777777" w:rsidTr="001E28E9">
        <w:trPr>
          <w:cantSplit/>
        </w:trPr>
        <w:tc>
          <w:tcPr>
            <w:tcW w:w="6570" w:type="dxa"/>
            <w:vAlign w:val="bottom"/>
          </w:tcPr>
          <w:p w14:paraId="0627D94C" w14:textId="3A9DF36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ยอดยกไป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EA23" w14:textId="31BB1598" w:rsidR="004D73EB" w:rsidRPr="002B5404" w:rsidRDefault="00F80C1F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E1D07" w14:textId="46CF230D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7A8E9C2" w14:textId="77777777" w:rsidR="008D4B98" w:rsidRPr="002B5404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A0948" w14:textId="549B1DFD" w:rsidR="00196604" w:rsidRPr="002B5404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483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372502D5" w14:textId="77777777" w:rsidR="00787043" w:rsidRPr="002B5404" w:rsidRDefault="00196604" w:rsidP="001966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63A73AF" w14:textId="1B317550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A3171F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3171F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A3171F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1E491928" w14:textId="77777777" w:rsidR="004226C2" w:rsidRPr="002B5404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2B5404" w14:paraId="4F6A89BB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63C121DA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830BDA" w14:textId="77777777" w:rsidR="00262F44" w:rsidRPr="002B5404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19F98525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4532AC1E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4DD757" w14:textId="1F873204" w:rsidR="00262F44" w:rsidRPr="002B5404" w:rsidRDefault="002B540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4AF083" w14:textId="48714DB8" w:rsidR="00262F44" w:rsidRPr="002B5404" w:rsidRDefault="002B540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087F00F5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14758EB9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D4A006" w14:textId="1C8DFE9A" w:rsidR="00262F44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20BC485" w14:textId="7DAC2A25" w:rsidR="00262F44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25BA2E0F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0B546AEF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E4939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BBC67C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6EC469E0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7285B2F6" w14:textId="77777777" w:rsidR="00262F44" w:rsidRPr="002B5404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BAB67" w14:textId="77777777" w:rsidR="00262F44" w:rsidRPr="002B5404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B4EA2" w14:textId="77777777" w:rsidR="00262F44" w:rsidRPr="002B5404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57FB577E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001EAC17" w14:textId="30A2A491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1F10861" w14:textId="03A216B2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0A3D93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vAlign w:val="bottom"/>
          </w:tcPr>
          <w:p w14:paraId="76DB593C" w14:textId="48C646D6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4D73EB" w:rsidRPr="002B5404" w14:paraId="2D009223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42A112B2" w14:textId="77777777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8B5E7" w14:textId="492A8E3D" w:rsidR="004D73EB" w:rsidRPr="002B5404" w:rsidRDefault="000A3D93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72C04" w14:textId="385C46A3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52012AA4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2F180AA4" w14:textId="40331DB8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ECD4E" w14:textId="6B068F1F" w:rsidR="004D73EB" w:rsidRPr="002B5404" w:rsidRDefault="000A3D93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70114" w14:textId="454B7735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7E9F222" w14:textId="77777777" w:rsidR="00DB6370" w:rsidRPr="002B5404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2F173" w14:textId="0C4588E4" w:rsidR="003355E1" w:rsidRPr="002B5404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2B5404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2B5404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2B5404" w14:paraId="66B2C6EB" w14:textId="77777777" w:rsidTr="00D30E07">
        <w:trPr>
          <w:cantSplit/>
        </w:trPr>
        <w:tc>
          <w:tcPr>
            <w:tcW w:w="6581" w:type="dxa"/>
            <w:vAlign w:val="bottom"/>
          </w:tcPr>
          <w:p w14:paraId="39ACA6E3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411441" w14:textId="77777777" w:rsidR="00262F44" w:rsidRPr="002B5404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2E39C659" w14:textId="77777777" w:rsidTr="00D30E07">
        <w:trPr>
          <w:cantSplit/>
        </w:trPr>
        <w:tc>
          <w:tcPr>
            <w:tcW w:w="6581" w:type="dxa"/>
            <w:vAlign w:val="bottom"/>
          </w:tcPr>
          <w:p w14:paraId="7386263F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1813D" w14:textId="70CF91B6" w:rsidR="00262F44" w:rsidRPr="002B5404" w:rsidRDefault="002B540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7C7FCCA" w14:textId="721BEE6E" w:rsidR="00262F44" w:rsidRPr="002B5404" w:rsidRDefault="002B540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7B8BE523" w14:textId="77777777" w:rsidTr="00D30E07">
        <w:trPr>
          <w:cantSplit/>
        </w:trPr>
        <w:tc>
          <w:tcPr>
            <w:tcW w:w="6581" w:type="dxa"/>
            <w:vAlign w:val="bottom"/>
          </w:tcPr>
          <w:p w14:paraId="797B0C8F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6072AE" w14:textId="19527EAD" w:rsidR="00262F44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B1C6643" w14:textId="50D72A29" w:rsidR="00262F44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430E73DD" w14:textId="77777777" w:rsidTr="00D30E07">
        <w:trPr>
          <w:cantSplit/>
        </w:trPr>
        <w:tc>
          <w:tcPr>
            <w:tcW w:w="6581" w:type="dxa"/>
            <w:vAlign w:val="bottom"/>
          </w:tcPr>
          <w:p w14:paraId="40E276E3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73260B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777DF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3768A2D3" w14:textId="77777777" w:rsidTr="00D30E07">
        <w:trPr>
          <w:cantSplit/>
        </w:trPr>
        <w:tc>
          <w:tcPr>
            <w:tcW w:w="6581" w:type="dxa"/>
            <w:vAlign w:val="bottom"/>
          </w:tcPr>
          <w:p w14:paraId="1C7FB490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54CAA2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EE98CD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354838A9" w14:textId="77777777" w:rsidTr="00D30E07">
        <w:trPr>
          <w:cantSplit/>
        </w:trPr>
        <w:tc>
          <w:tcPr>
            <w:tcW w:w="6581" w:type="dxa"/>
            <w:vAlign w:val="bottom"/>
          </w:tcPr>
          <w:p w14:paraId="443B54E4" w14:textId="5983DBF1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2C4E8C" w14:textId="1BE417A3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5CE455F" w14:textId="740EBE0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395363B7" w14:textId="77777777" w:rsidTr="00D30E07">
        <w:trPr>
          <w:cantSplit/>
        </w:trPr>
        <w:tc>
          <w:tcPr>
            <w:tcW w:w="6581" w:type="dxa"/>
            <w:vAlign w:val="bottom"/>
          </w:tcPr>
          <w:p w14:paraId="2EB27B7F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vAlign w:val="bottom"/>
          </w:tcPr>
          <w:p w14:paraId="2B73FB6A" w14:textId="6B7ADFA7" w:rsidR="004D73EB" w:rsidRPr="002B5404" w:rsidRDefault="00B36A2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80DAB7" w14:textId="6DB7C6D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4D73EB" w:rsidRPr="002B5404" w14:paraId="2698DEC0" w14:textId="77777777" w:rsidTr="00D30E07">
        <w:trPr>
          <w:cantSplit/>
        </w:trPr>
        <w:tc>
          <w:tcPr>
            <w:tcW w:w="6581" w:type="dxa"/>
            <w:vAlign w:val="bottom"/>
          </w:tcPr>
          <w:p w14:paraId="5F2F4DEC" w14:textId="3A5910B5" w:rsidR="004D73EB" w:rsidRPr="002B5404" w:rsidRDefault="000F56B5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D51D8" w14:textId="63E3011A" w:rsidR="004D73EB" w:rsidRPr="002B5404" w:rsidRDefault="00B36A2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98FA7" w14:textId="196E7392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4C698463" w14:textId="77777777" w:rsidTr="00D30E07">
        <w:trPr>
          <w:cantSplit/>
        </w:trPr>
        <w:tc>
          <w:tcPr>
            <w:tcW w:w="6581" w:type="dxa"/>
            <w:vAlign w:val="bottom"/>
          </w:tcPr>
          <w:p w14:paraId="2F460F42" w14:textId="1EAC3380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4A267" w14:textId="16AE30F8" w:rsidR="004D73EB" w:rsidRPr="002B5404" w:rsidRDefault="00B36A2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702F7" w14:textId="4ED8368E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2B5404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6D8C1" w14:textId="7F27EA42" w:rsidR="003C109B" w:rsidRPr="002B5404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43349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1FF70592" w14:textId="77777777" w:rsidR="00196604" w:rsidRPr="002B5404" w:rsidRDefault="00196604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57565DD5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ฉ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เงินกู้ยืมระยะสั้นจากกิจการ</w:t>
      </w:r>
      <w:r w:rsidR="004A1EB6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และบุคคล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ที่เกี่ยวข้องกัน </w:t>
      </w:r>
    </w:p>
    <w:p w14:paraId="7D8762EA" w14:textId="20359419" w:rsidR="003355E1" w:rsidRPr="002B5404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0A51" w:rsidRPr="002B5404" w14:paraId="256836D0" w14:textId="5B6CCD26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286ABA72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7F786A" w14:textId="77777777" w:rsidR="00F40A51" w:rsidRPr="002B5404" w:rsidRDefault="00F40A51" w:rsidP="00F40A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927C831" w14:textId="4DE3C6F7" w:rsidR="00F40A51" w:rsidRPr="002B5404" w:rsidRDefault="00F40A51" w:rsidP="00F40A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0A51" w:rsidRPr="002B5404" w14:paraId="2813DA08" w14:textId="1A3B485B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2A0B91F2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EAB63A" w14:textId="6EDDBE15" w:rsidR="00F40A51" w:rsidRPr="002B5404" w:rsidRDefault="002B5404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168F957" w14:textId="55D1DF9D" w:rsidR="00F40A51" w:rsidRPr="002B5404" w:rsidRDefault="002B5404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0A5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0A5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3326ABA" w14:textId="151B5701" w:rsidR="00F40A51" w:rsidRPr="002B5404" w:rsidRDefault="002B5404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F5D8338" w14:textId="010DF5CD" w:rsidR="00F40A51" w:rsidRPr="002B5404" w:rsidRDefault="002B5404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0A5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0A5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0A51" w:rsidRPr="002B5404" w14:paraId="2318103D" w14:textId="1D68EE9A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1CA03335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D94AF9" w14:textId="3E748BF1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691B62D" w14:textId="70896970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F0682F0" w14:textId="07E0E0D3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31E20AD" w14:textId="06B44E98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F40A51" w:rsidRPr="002B5404" w14:paraId="55C6A143" w14:textId="5F797817" w:rsidTr="00CE33C3">
        <w:trPr>
          <w:cantSplit/>
          <w:trHeight w:val="95"/>
        </w:trPr>
        <w:tc>
          <w:tcPr>
            <w:tcW w:w="3690" w:type="dxa"/>
            <w:vAlign w:val="bottom"/>
          </w:tcPr>
          <w:p w14:paraId="6D33C11C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43DEA" w14:textId="77777777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CEB7E" w14:textId="6B28280B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1B70" w14:textId="7E951505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825D4" w14:textId="494DFFD8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0A51" w:rsidRPr="002B5404" w14:paraId="55820338" w14:textId="608BB480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1DEA6168" w14:textId="77777777" w:rsidR="00F40A51" w:rsidRPr="002B5404" w:rsidRDefault="00F40A51" w:rsidP="00F40A5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78F40" w14:textId="77777777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B74EF" w14:textId="77777777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1C453" w14:textId="77777777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F5422" w14:textId="2975DAE6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53EE8C58" w14:textId="2EF19CC0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40257483" w14:textId="0F2F0252" w:rsidR="004D73EB" w:rsidRPr="002B5404" w:rsidRDefault="004D73EB" w:rsidP="004D73E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EF4D48"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77F39203" w14:textId="565EEC60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vAlign w:val="bottom"/>
          </w:tcPr>
          <w:p w14:paraId="3A205491" w14:textId="2A7D1A9D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05590F4D" w14:textId="12AD25F9" w:rsidR="004D73EB" w:rsidRPr="002B5404" w:rsidRDefault="00A96C62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3587C8" w14:textId="5A042775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5BB9E686" w14:textId="78FD8DDC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6DEFA999" w14:textId="49423101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4A4CA5" w14:textId="34744917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26F413" w14:textId="5AF602C9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E71B8" w14:textId="62D3F83F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B0560" w14:textId="64AE5298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73EB" w:rsidRPr="002B5404" w14:paraId="2906D92A" w14:textId="262956CC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0E4F841C" w14:textId="531D2F1B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BD74A" w14:textId="783C9033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E6EA7" w14:textId="6B756C38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27E139" w14:textId="4034890F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EFB0C" w14:textId="158C3B9F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D7AB10A" w14:textId="77777777" w:rsidR="00196604" w:rsidRPr="002B5404" w:rsidRDefault="00196604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1A36A2DB" w:rsidR="003355E1" w:rsidRPr="002B5404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</w:t>
      </w:r>
      <w:r w:rsidR="00467C1E" w:rsidRPr="002B5404">
        <w:rPr>
          <w:rFonts w:ascii="Browallia New" w:hAnsi="Browallia New" w:cs="Browallia New"/>
          <w:sz w:val="26"/>
          <w:szCs w:val="26"/>
          <w:cs/>
          <w:lang w:val="en-US"/>
        </w:rPr>
        <w:t>และบุคคล</w:t>
      </w: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40213812" w14:textId="77777777" w:rsidR="003355E1" w:rsidRPr="002B5404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6E47" w:rsidRPr="002B5404" w14:paraId="5EAE31ED" w14:textId="77777777" w:rsidTr="008F329B">
        <w:trPr>
          <w:cantSplit/>
        </w:trPr>
        <w:tc>
          <w:tcPr>
            <w:tcW w:w="3701" w:type="dxa"/>
            <w:vAlign w:val="bottom"/>
          </w:tcPr>
          <w:p w14:paraId="49EB82B8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72DFF36" w14:textId="3EE7C3FF" w:rsidR="00C66E47" w:rsidRPr="002B5404" w:rsidRDefault="00C66E47" w:rsidP="00C66E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A49F65" w14:textId="69C0E926" w:rsidR="00C66E47" w:rsidRPr="002B5404" w:rsidRDefault="00C66E47" w:rsidP="00C66E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6E47" w:rsidRPr="002B5404" w14:paraId="5A8FF793" w14:textId="77777777" w:rsidTr="008F329B">
        <w:trPr>
          <w:cantSplit/>
        </w:trPr>
        <w:tc>
          <w:tcPr>
            <w:tcW w:w="3701" w:type="dxa"/>
            <w:vAlign w:val="bottom"/>
          </w:tcPr>
          <w:p w14:paraId="5BBE39D9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76917" w14:textId="446E5896" w:rsidR="00C66E47" w:rsidRPr="002B5404" w:rsidRDefault="002B5404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790AA" w14:textId="0F752562" w:rsidR="00C66E47" w:rsidRPr="002B5404" w:rsidRDefault="002B5404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6E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6E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E1120" w14:textId="3D39A95F" w:rsidR="00C66E47" w:rsidRPr="002B5404" w:rsidRDefault="002B5404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3C38E" w14:textId="34067FF4" w:rsidR="00C66E47" w:rsidRPr="002B5404" w:rsidRDefault="002B5404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6E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6E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E47" w:rsidRPr="002B5404" w14:paraId="2793E52E" w14:textId="77777777" w:rsidTr="008F329B">
        <w:trPr>
          <w:cantSplit/>
        </w:trPr>
        <w:tc>
          <w:tcPr>
            <w:tcW w:w="3701" w:type="dxa"/>
            <w:vAlign w:val="bottom"/>
          </w:tcPr>
          <w:p w14:paraId="6019986B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F07DB3" w14:textId="64E83AE8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013145E" w14:textId="506D55E5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0F92ECA" w14:textId="0257EBA6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284E722" w14:textId="425C9566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66E47" w:rsidRPr="002B5404" w14:paraId="0F240871" w14:textId="77777777" w:rsidTr="008F329B">
        <w:trPr>
          <w:cantSplit/>
        </w:trPr>
        <w:tc>
          <w:tcPr>
            <w:tcW w:w="3701" w:type="dxa"/>
            <w:vAlign w:val="bottom"/>
          </w:tcPr>
          <w:p w14:paraId="6FCBDAB8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E4A790" w14:textId="4871A914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D017A" w14:textId="4B702FCB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2A9D8" w14:textId="7BA5D4E1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BDF9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66E47" w:rsidRPr="002B5404" w14:paraId="0CE04146" w14:textId="77777777" w:rsidTr="008F329B">
        <w:trPr>
          <w:cantSplit/>
        </w:trPr>
        <w:tc>
          <w:tcPr>
            <w:tcW w:w="3701" w:type="dxa"/>
            <w:vAlign w:val="bottom"/>
          </w:tcPr>
          <w:p w14:paraId="7464A247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EAAFF0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6C4BC0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B265B8" w14:textId="7CB73149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51B48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64A50B92" w14:textId="77777777" w:rsidTr="008F329B">
        <w:trPr>
          <w:cantSplit/>
        </w:trPr>
        <w:tc>
          <w:tcPr>
            <w:tcW w:w="3701" w:type="dxa"/>
            <w:vAlign w:val="bottom"/>
          </w:tcPr>
          <w:p w14:paraId="1234DBB2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15E035DC" w14:textId="286E67CA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557F05CC" w14:textId="2EC9ED32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vAlign w:val="bottom"/>
          </w:tcPr>
          <w:p w14:paraId="10DCF729" w14:textId="75DAAF0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8029BEA" w14:textId="22B4383D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34BA12E5" w14:textId="77777777" w:rsidTr="008F329B">
        <w:trPr>
          <w:cantSplit/>
        </w:trPr>
        <w:tc>
          <w:tcPr>
            <w:tcW w:w="3701" w:type="dxa"/>
            <w:vAlign w:val="bottom"/>
          </w:tcPr>
          <w:p w14:paraId="28ACB78E" w14:textId="48D91903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14CD8A10" w14:textId="7E66ACE0" w:rsidR="004D73EB" w:rsidRPr="002B5404" w:rsidRDefault="008828D7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3650B8" w14:textId="6BE1AA8C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50A8008" w14:textId="7F37BD58" w:rsidR="004D73EB" w:rsidRPr="002B5404" w:rsidRDefault="00D8534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DE6448" w14:textId="227FECD8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73EB" w:rsidRPr="002B5404" w14:paraId="3AB5B037" w14:textId="77777777" w:rsidTr="008F329B">
        <w:trPr>
          <w:cantSplit/>
        </w:trPr>
        <w:tc>
          <w:tcPr>
            <w:tcW w:w="3701" w:type="dxa"/>
            <w:vAlign w:val="bottom"/>
          </w:tcPr>
          <w:p w14:paraId="1D4741EB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6617CB" w14:textId="4181CDFB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BAF80" w14:textId="2ECEB92F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8A8D1" w14:textId="1867D08F" w:rsidR="004D73EB" w:rsidRPr="002B5404" w:rsidRDefault="00D8534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1289A" w14:textId="6CF03DD4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D73EB" w:rsidRPr="002B5404" w14:paraId="325EF88B" w14:textId="77777777" w:rsidTr="008F329B">
        <w:trPr>
          <w:cantSplit/>
        </w:trPr>
        <w:tc>
          <w:tcPr>
            <w:tcW w:w="3701" w:type="dxa"/>
            <w:vAlign w:val="bottom"/>
          </w:tcPr>
          <w:p w14:paraId="673613BB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ECDFF" w14:textId="153F5C00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828D7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178FD" w14:textId="593717E8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E066" w14:textId="708EEF17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96139" w:rsidRPr="002B54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18E52E6D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B76AEE" w14:textId="77777777" w:rsidR="00781C8F" w:rsidRPr="002B5404" w:rsidRDefault="00781C8F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3C5764" w14:textId="342B3541" w:rsidR="00DB6370" w:rsidRPr="002B5404" w:rsidRDefault="00CE33C4" w:rsidP="00662B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662BB6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AB294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เงินกู้ยืมระยะสั้นจาก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กิจการและ</w:t>
      </w:r>
      <w:r w:rsidR="00AB294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บุคคลที่เกี่ยว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ข้อง</w:t>
      </w:r>
      <w:r w:rsidR="00DA671D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</w:t>
      </w:r>
      <w:r w:rsidR="0098267E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456C6D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และร้อยละ </w:t>
      </w:r>
      <w:r w:rsidR="002B5404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467C1E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18"/>
      <w:r w:rsidR="00AA58B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03119379" w14:textId="77777777" w:rsidR="00E0665A" w:rsidRPr="002B5404" w:rsidRDefault="00E0665A" w:rsidP="00662B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6EE6F76" w14:textId="6254CBFC" w:rsidR="00D1170B" w:rsidRPr="002B5404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ช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หนี้สินตามสัญญาเช่ากับ</w:t>
      </w:r>
      <w:r w:rsidR="001E75C2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Pr="002B5404" w:rsidRDefault="007E31A6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76D782" w14:textId="3F0CB3AF" w:rsidR="00D4380C" w:rsidRPr="002B5404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การเปลี่ยนแปลงของหนี้สินตามสัญญาเช่ากับบุคคลที่เกี่ยวข้องกัน มีดังนี้</w:t>
      </w:r>
    </w:p>
    <w:p w14:paraId="50B62358" w14:textId="77777777" w:rsidR="00D4380C" w:rsidRPr="002B5404" w:rsidRDefault="00D4380C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3E2C7F03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22531B9E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957490C" w14:textId="77777777" w:rsidR="00E2163A" w:rsidRPr="002B5404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49A4A98" w14:textId="77777777" w:rsidR="00E2163A" w:rsidRPr="002B5404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2B5404" w14:paraId="36D8E90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C116F1B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E0308E" w14:textId="6914477B" w:rsidR="00E2163A" w:rsidRPr="002B5404" w:rsidRDefault="002B540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B397F1" w14:textId="0DE09DB5" w:rsidR="00E2163A" w:rsidRPr="002B5404" w:rsidRDefault="002B540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2B5404" w14:paraId="543C5FED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A7030F2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127C5E" w14:textId="1BCEF9B1" w:rsidR="00E2163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93A14CA" w14:textId="7420F159" w:rsidR="00E2163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69883AFF" w14:textId="77777777" w:rsidTr="00D30E07">
        <w:trPr>
          <w:cantSplit/>
          <w:trHeight w:val="95"/>
        </w:trPr>
        <w:tc>
          <w:tcPr>
            <w:tcW w:w="6570" w:type="dxa"/>
            <w:vAlign w:val="bottom"/>
          </w:tcPr>
          <w:p w14:paraId="2B38D912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C5670" w14:textId="77777777" w:rsidR="00E2163A" w:rsidRPr="002B5404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CEACC" w14:textId="77777777" w:rsidR="00E2163A" w:rsidRPr="002B5404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1196C42C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2A4C2CE4" w14:textId="77777777" w:rsidR="00E2163A" w:rsidRPr="002B5404" w:rsidRDefault="00E2163A" w:rsidP="00D9058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30204" w14:textId="77777777" w:rsidR="00E2163A" w:rsidRPr="002B5404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12F77" w14:textId="77777777" w:rsidR="00E2163A" w:rsidRPr="002B5404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2671C7B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820DB86" w14:textId="71FAF2A9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1F929CC4" w14:textId="7C21CAF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14:paraId="5694D30F" w14:textId="2C1C2A78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4D73EB" w:rsidRPr="002B5404" w14:paraId="78132D1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6C978DE0" w14:textId="10651410" w:rsidR="004D73EB" w:rsidRPr="002B5404" w:rsidRDefault="004D73EB" w:rsidP="004D73E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vAlign w:val="bottom"/>
          </w:tcPr>
          <w:p w14:paraId="0D2ABCDE" w14:textId="627ABD92" w:rsidR="004D73EB" w:rsidRPr="002B5404" w:rsidRDefault="00D6338A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B9C591B" w14:textId="0F702EBD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73EB" w:rsidRPr="002B5404" w14:paraId="28717CF7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F06C0CC" w14:textId="1AA6B7D2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411F5575" w14:textId="043A1F74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14:paraId="6A1E5360" w14:textId="56A77131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4D73EB" w:rsidRPr="002B5404" w14:paraId="668A39D6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5DF55C0" w14:textId="171C3666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98528" w14:textId="4A72D784" w:rsidR="004D73EB" w:rsidRPr="002B5404" w:rsidRDefault="00D92186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64AA3" w14:textId="6846E401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B5404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59558BB9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FF07A97" w14:textId="2A726D37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CBF2" w14:textId="614FAD46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62D0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BDBA2" w14:textId="193BC8D2" w:rsidR="004D73EB" w:rsidRPr="002B5404" w:rsidRDefault="002B5404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</w:tbl>
    <w:p w14:paraId="6FD791B0" w14:textId="77777777" w:rsidR="00E2163A" w:rsidRPr="002B5404" w:rsidRDefault="004D73EB" w:rsidP="00196604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  <w:r w:rsidRPr="002B5404">
        <w:rPr>
          <w:rFonts w:ascii="Browallia New" w:eastAsia="Arial Unicode MS" w:hAnsi="Browallia New" w:cs="Browallia New"/>
          <w:lang w:val="en-GB"/>
        </w:rPr>
        <w:br w:type="page"/>
      </w:r>
    </w:p>
    <w:p w14:paraId="2A9D0663" w14:textId="127805A9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ซ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Pr="002B5404" w:rsidRDefault="00511856" w:rsidP="00196604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F8D" w:rsidRPr="002B5404" w14:paraId="76C187CF" w14:textId="77777777" w:rsidTr="000F2154">
        <w:trPr>
          <w:cantSplit/>
        </w:trPr>
        <w:tc>
          <w:tcPr>
            <w:tcW w:w="3989" w:type="dxa"/>
            <w:vAlign w:val="bottom"/>
          </w:tcPr>
          <w:p w14:paraId="0C89D6BA" w14:textId="77777777" w:rsidR="008F7F8D" w:rsidRPr="002B5404" w:rsidRDefault="008F7F8D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FF4F53" w14:textId="77777777" w:rsidR="008F7F8D" w:rsidRPr="002B5404" w:rsidRDefault="008F7F8D" w:rsidP="00D1234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92EE01" w14:textId="77777777" w:rsidR="008F7F8D" w:rsidRPr="002B5404" w:rsidRDefault="008F7F8D" w:rsidP="00D1234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7F8D" w:rsidRPr="002B5404" w14:paraId="53BF5F31" w14:textId="77777777" w:rsidTr="000F2154">
        <w:trPr>
          <w:cantSplit/>
        </w:trPr>
        <w:tc>
          <w:tcPr>
            <w:tcW w:w="3989" w:type="dxa"/>
            <w:vAlign w:val="bottom"/>
          </w:tcPr>
          <w:p w14:paraId="7983FC2B" w14:textId="299B9B5D" w:rsidR="008F7F8D" w:rsidRPr="002B5404" w:rsidRDefault="008F7F8D" w:rsidP="008F7F8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DF415" w14:textId="37D30277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9AA36" w14:textId="28B16E01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3B8A1" w14:textId="1C2AE22C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EB840" w14:textId="5E61B0EF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F7F8D" w:rsidRPr="002B5404" w14:paraId="66C04921" w14:textId="77777777" w:rsidTr="00D1234D">
        <w:trPr>
          <w:cantSplit/>
        </w:trPr>
        <w:tc>
          <w:tcPr>
            <w:tcW w:w="3989" w:type="dxa"/>
            <w:vAlign w:val="bottom"/>
          </w:tcPr>
          <w:p w14:paraId="6FB3C2E0" w14:textId="13B6558A" w:rsidR="008F7F8D" w:rsidRPr="002B5404" w:rsidRDefault="008F7F8D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สิ้นสุดวันที่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540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7F0AD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E90CDE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9F6954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89CB2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F7F8D" w:rsidRPr="002B5404" w14:paraId="1C6CC5B2" w14:textId="77777777" w:rsidTr="008F7F8D">
        <w:trPr>
          <w:cantSplit/>
          <w:trHeight w:val="70"/>
        </w:trPr>
        <w:tc>
          <w:tcPr>
            <w:tcW w:w="3989" w:type="dxa"/>
            <w:vAlign w:val="bottom"/>
          </w:tcPr>
          <w:p w14:paraId="79C2697A" w14:textId="77777777" w:rsidR="008F7F8D" w:rsidRPr="002B5404" w:rsidRDefault="008F7F8D" w:rsidP="00D1234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55C24" w14:textId="77777777" w:rsidR="008F7F8D" w:rsidRPr="002B5404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C9D6F" w14:textId="77777777" w:rsidR="008F7F8D" w:rsidRPr="002B5404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F06252" w14:textId="77777777" w:rsidR="008F7F8D" w:rsidRPr="002B5404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8CA12" w14:textId="77777777" w:rsidR="008F7F8D" w:rsidRPr="002B5404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75CCF5BC" w14:textId="77777777" w:rsidTr="008F7F8D">
        <w:trPr>
          <w:cantSplit/>
        </w:trPr>
        <w:tc>
          <w:tcPr>
            <w:tcW w:w="3989" w:type="dxa"/>
            <w:vAlign w:val="bottom"/>
          </w:tcPr>
          <w:p w14:paraId="13E8F723" w14:textId="77777777" w:rsidR="00511EBF" w:rsidRPr="002B5404" w:rsidRDefault="00511EBF" w:rsidP="00511E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6B5DB967" w14:textId="36ECE1D2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7889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vAlign w:val="bottom"/>
          </w:tcPr>
          <w:p w14:paraId="059E8D65" w14:textId="27619028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1EB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vAlign w:val="bottom"/>
          </w:tcPr>
          <w:p w14:paraId="2EA3219A" w14:textId="51789696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7889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vAlign w:val="bottom"/>
          </w:tcPr>
          <w:p w14:paraId="434CD67B" w14:textId="6BB401B9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1EB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511EBF" w:rsidRPr="002B5404" w14:paraId="48DD1779" w14:textId="77777777" w:rsidTr="000C13D4">
        <w:trPr>
          <w:cantSplit/>
        </w:trPr>
        <w:tc>
          <w:tcPr>
            <w:tcW w:w="3989" w:type="dxa"/>
            <w:vAlign w:val="bottom"/>
          </w:tcPr>
          <w:p w14:paraId="52FC3152" w14:textId="77777777" w:rsidR="00511EBF" w:rsidRPr="002B5404" w:rsidRDefault="00511EBF" w:rsidP="00511E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bottom"/>
          </w:tcPr>
          <w:p w14:paraId="2FFCF2BA" w14:textId="370DFBB9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vAlign w:val="bottom"/>
          </w:tcPr>
          <w:p w14:paraId="15F89E8B" w14:textId="4D7B562B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vAlign w:val="bottom"/>
          </w:tcPr>
          <w:p w14:paraId="7DE6ED38" w14:textId="277BDC55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1F277C6D" w14:textId="20DDD581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511EBF" w:rsidRPr="002B5404" w14:paraId="64008C0B" w14:textId="77777777" w:rsidTr="000C13D4">
        <w:trPr>
          <w:cantSplit/>
        </w:trPr>
        <w:tc>
          <w:tcPr>
            <w:tcW w:w="3989" w:type="dxa"/>
            <w:vAlign w:val="bottom"/>
          </w:tcPr>
          <w:p w14:paraId="64DA476F" w14:textId="77777777" w:rsidR="00511EBF" w:rsidRPr="002B5404" w:rsidRDefault="00511EBF" w:rsidP="00511E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vAlign w:val="bottom"/>
          </w:tcPr>
          <w:p w14:paraId="24F35C4C" w14:textId="6B906AC5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27288376" w14:textId="6EE0C643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58481404" w14:textId="18D69BF9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6034C899" w14:textId="7FAB01C2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511EBF" w:rsidRPr="002B5404" w14:paraId="6034CE4D" w14:textId="77777777" w:rsidTr="000C13D4">
        <w:trPr>
          <w:cantSplit/>
        </w:trPr>
        <w:tc>
          <w:tcPr>
            <w:tcW w:w="3989" w:type="dxa"/>
            <w:vAlign w:val="bottom"/>
          </w:tcPr>
          <w:p w14:paraId="47E9266D" w14:textId="072DD195" w:rsidR="00511EBF" w:rsidRPr="002B5404" w:rsidRDefault="00511EBF" w:rsidP="00511E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74108B" w14:textId="56AFCD36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B8262" w14:textId="51120A95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B5B3ED" w14:textId="1D24FAED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4927F" w14:textId="3467DFE7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511EBF" w:rsidRPr="002B5404" w14:paraId="43081872" w14:textId="77777777" w:rsidTr="008F7F8D">
        <w:trPr>
          <w:cantSplit/>
        </w:trPr>
        <w:tc>
          <w:tcPr>
            <w:tcW w:w="3989" w:type="dxa"/>
            <w:vAlign w:val="bottom"/>
          </w:tcPr>
          <w:p w14:paraId="04096282" w14:textId="77777777" w:rsidR="00511EBF" w:rsidRPr="002B5404" w:rsidRDefault="00511EBF" w:rsidP="00511E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4C6E7" w14:textId="58E99862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38A1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F762A" w14:textId="09793DD3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1EB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518FB" w14:textId="39898560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38A1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C0210" w14:textId="5CA707BE" w:rsidR="00511EBF" w:rsidRPr="002B5404" w:rsidRDefault="002B5404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1EB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110E1D68" w14:textId="77777777" w:rsidR="007D3221" w:rsidRPr="002B5404" w:rsidRDefault="007D3221" w:rsidP="008F329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5DFB67" w14:textId="53B13853" w:rsidR="006C497A" w:rsidRPr="002B5404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2B540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68A7B035" w14:textId="72EE7247" w:rsidR="00DB6370" w:rsidRPr="002B5404" w:rsidRDefault="00DB6370" w:rsidP="00B51B14">
      <w:pPr>
        <w:pStyle w:val="BodyTextIndent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27696906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2508E21" w14:textId="30840FC5" w:rsidR="003355E1" w:rsidRPr="002B5404" w:rsidRDefault="002B5404" w:rsidP="00074F55">
            <w:pPr>
              <w:tabs>
                <w:tab w:val="left" w:pos="432"/>
              </w:tabs>
              <w:ind w:left="523" w:hanging="6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9" w:name="_Hlk47612453"/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074F55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E1267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1E28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</w:t>
            </w:r>
            <w:r w:rsidR="006323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อาจเกิดขึ้น</w:t>
            </w:r>
          </w:p>
        </w:tc>
      </w:tr>
      <w:bookmarkEnd w:id="19"/>
    </w:tbl>
    <w:p w14:paraId="4AD18FC1" w14:textId="77777777" w:rsidR="00AA7A76" w:rsidRPr="002B5404" w:rsidRDefault="00AA7A76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49A61164" w:rsidR="003355E1" w:rsidRPr="002B5404" w:rsidRDefault="003355E1" w:rsidP="00225A9E">
      <w:pPr>
        <w:numPr>
          <w:ilvl w:val="0"/>
          <w:numId w:val="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2B5404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6DD9" w14:textId="38960C65" w:rsidR="00B2691B" w:rsidRPr="002B5404" w:rsidRDefault="003355E1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A5861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20F8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627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4370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B15A3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E016C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A5861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56F71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F71" w:rsidRPr="002B5404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10</w:t>
      </w:r>
      <w:r w:rsidR="00A56F71" w:rsidRPr="002B540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27D1444" w14:textId="77777777" w:rsidR="00E12676" w:rsidRPr="002B5404" w:rsidRDefault="00E12676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2DD8A" w14:textId="7F123F87" w:rsidR="00D65079" w:rsidRPr="002B5404" w:rsidRDefault="00E12676" w:rsidP="00225A9E">
      <w:pPr>
        <w:numPr>
          <w:ilvl w:val="0"/>
          <w:numId w:val="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คดีความ</w:t>
      </w:r>
      <w:r w:rsidR="00F70B8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สำคัญ</w:t>
      </w:r>
      <w:r w:rsidR="00D65079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DA54508" w14:textId="77777777" w:rsidR="007B1470" w:rsidRPr="002B5404" w:rsidRDefault="007B1470" w:rsidP="00E12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09FA9B" w14:textId="420945FA" w:rsidR="00EA0FD7" w:rsidRPr="002B5404" w:rsidRDefault="00BD54DD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พ.ศ. </w:t>
      </w:r>
      <w:r w:rsidR="002B540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ผู้บริหารของบริษัทได้รับแจ้งจากเจ้าของสิทธิการเช่าพื้นที่รายใหม่ว่าเจ้าของกรรมสิทธิ์ในที่ดิน</w:t>
      </w:r>
      <w:r w:rsidR="0020627A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ที่บริษัทมีสิทธิการใช้อาคารอยู่นั้น ได้ทำการโอนสิทธิการเช่าพื้นที่ดังกล่าวให้กับเจ้าของสิทธิการเช่าพื้นที่รายใหม่แล้ว และ</w:t>
      </w:r>
      <w:r w:rsidR="000F237C" w:rsidRPr="002B54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="000F237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15</w:t>
      </w:r>
      <w:r w:rsidR="000F237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F237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บริษัทถูกฟ้องร้องดำเนินคดีแพ่งใน</w:t>
      </w:r>
      <w:r w:rsidR="00843E17" w:rsidRPr="002B5404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="000F237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ข้อพิพาทเกี่ยวกับสิทธิการเช่าพื้นที่อาคาร โดยโจทก์ซึ่งเป็นเจ้าของสิทธิการเช่าพื้นที่รายใหม่ ได้ยื่นฟ้องบริษัทเป็นจำเลยที่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</w:t>
      </w:r>
      <w:r w:rsidR="000F237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ขอเพิกถอนนิติกรรมสัญญาเช่าที่บริษัทได้ดำเนินการกับคู่สัญญา พร้อมทั้งขอให้ส่งมอบพื้นที่อาคารเช่าดังกล่าวคืนให้แก่โจทก์ และเรียกร้องค่าเสียหายจากการขาดประโยชน์ในค่าเช่าและค่าบริการที่บริษัทได้รับจากผู้เช่าช่วงในระยะเวลาก่อนวันที่ยื่นฟ้องคดีต่อศาล เป็นจำนวนเงิน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27</w:t>
      </w:r>
      <w:r w:rsidR="000F237C" w:rsidRPr="002B5404">
        <w:rPr>
          <w:rFonts w:ascii="Browallia New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69</w:t>
      </w:r>
      <w:r w:rsidR="000F237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พร้อมทั้งดอกเบี้ย รวมทั้งค่าขาดประโยชน์ดังกล่าวเดือนละ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700</w:t>
      </w:r>
      <w:r w:rsidR="000F237C" w:rsidRPr="002B5404">
        <w:rPr>
          <w:rFonts w:ascii="Browallia New" w:hAnsi="Browallia New" w:cs="Browallia New"/>
          <w:sz w:val="26"/>
          <w:szCs w:val="26"/>
          <w:lang w:val="en-GB"/>
        </w:rPr>
        <w:t>,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F237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พร้อมทั้งดอกเบี้ย นับจากวันที่ยื่นฟ้องคดีต่อศาลจนกว่าบริษัทจะส่งมอบพื้นที่อาคารเช่าดังกล่าวให้แก่โจทก์ </w:t>
      </w:r>
    </w:p>
    <w:p w14:paraId="05F9EF02" w14:textId="77777777" w:rsidR="00427DA5" w:rsidRPr="002B5404" w:rsidRDefault="00427DA5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6EEFB4" w14:textId="39500EC7" w:rsidR="00427DA5" w:rsidRPr="002B5404" w:rsidRDefault="00427DA5" w:rsidP="00C519A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ศาลชั้นต้นมีคำพิพากษาให้บริษัทชำระเงินค่าขาดประโยชน์ให้แก่โจทก์เป็นจำนวนเงิน</w:t>
      </w:r>
      <w:r w:rsidR="00074F55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11</w:t>
      </w:r>
      <w:r w:rsidR="00890757" w:rsidRPr="002B5404">
        <w:rPr>
          <w:rFonts w:ascii="Browallia New" w:hAnsi="Browallia New" w:cs="Browallia New"/>
          <w:sz w:val="26"/>
          <w:szCs w:val="26"/>
          <w:lang w:val="en-GB"/>
        </w:rPr>
        <w:t>.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พร้อมทั้งดอกเบี้ยอัตราร้อยละ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ต่อปีของต้นเงินดังกล่าว นับถัดจากวันฟ้อง (วันที่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) เป็นต้นไปจนกว่าจะชำระเสร็จ รวมทั้งค่าขาดประโยชน์ อีกเดือนละ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300</w:t>
      </w:r>
      <w:r w:rsidR="00890757" w:rsidRPr="002B5404">
        <w:rPr>
          <w:rFonts w:ascii="Browallia New" w:hAnsi="Browallia New" w:cs="Browallia New"/>
          <w:sz w:val="26"/>
          <w:szCs w:val="26"/>
          <w:lang w:val="en-GB"/>
        </w:rPr>
        <w:t>,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นับจากวันที่ยื่นฟ้องคดีต่อศาลจนกว่าบริษัท</w:t>
      </w:r>
      <w:r w:rsidRPr="002B5404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จะส่งมอบพื้นที่พิพาทดังกล่าวคืนให้แก่โจทก์ ทั้งนี้ บริษัทอยู่ในระหว่างเตรียมการอุทธรณ์ และทุเลาการบังคับคดี</w:t>
      </w:r>
      <w:r w:rsidR="00F7533D" w:rsidRPr="002B5404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083F77" w:rsidRPr="002B5404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และศาลได้</w:t>
      </w:r>
      <w:r w:rsidR="00C519AC" w:rsidRPr="002B5404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กำหนด</w:t>
      </w:r>
      <w:r w:rsidR="002B5404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br/>
      </w:r>
      <w:r w:rsidR="00C519AC" w:rsidRPr="002B5404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การ</w:t>
      </w:r>
      <w:r w:rsidR="00C519AC" w:rsidRPr="002B5404">
        <w:rPr>
          <w:rFonts w:ascii="Browallia New" w:hAnsi="Browallia New" w:cs="Browallia New"/>
          <w:sz w:val="26"/>
          <w:szCs w:val="26"/>
          <w:cs/>
          <w:lang w:val="en-GB"/>
        </w:rPr>
        <w:t>ยื่นอุทธรณ์ภาย</w:t>
      </w:r>
      <w:r w:rsidR="00F7533D" w:rsidRPr="002B5404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C519AC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22</w:t>
      </w:r>
      <w:r w:rsidR="00C519AC" w:rsidRPr="002B54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7533D" w:rsidRPr="002B5404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F7533D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533D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F7533D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533D" w:rsidRPr="002B5404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 ผู้บริหารของบริษัทมีความเห็นว่า</w:t>
      </w:r>
      <w:r w:rsidR="00C519AC" w:rsidRPr="002B5404">
        <w:rPr>
          <w:rFonts w:ascii="Browallia New" w:hAnsi="Browallia New" w:cs="Browallia New"/>
          <w:sz w:val="26"/>
          <w:szCs w:val="26"/>
          <w:cs/>
          <w:lang w:val="en-GB"/>
        </w:rPr>
        <w:t>บริษัทยังคงมีโอกาส</w:t>
      </w:r>
      <w:r w:rsidR="002B540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519AC" w:rsidRPr="002B5404">
        <w:rPr>
          <w:rFonts w:ascii="Browallia New" w:hAnsi="Browallia New" w:cs="Browallia New"/>
          <w:sz w:val="26"/>
          <w:szCs w:val="26"/>
          <w:cs/>
          <w:lang w:val="en-GB"/>
        </w:rPr>
        <w:t>ในการต่อสู้คดี และผลคำตัดสินของคดียังไม่ถึงที่สุด</w:t>
      </w:r>
      <w:r w:rsidR="00E4572A" w:rsidRPr="002B5404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C519AC" w:rsidRPr="002B5404">
        <w:rPr>
          <w:rFonts w:ascii="Browallia New" w:hAnsi="Browallia New" w:cs="Browallia New"/>
          <w:sz w:val="26"/>
          <w:szCs w:val="26"/>
          <w:cs/>
          <w:lang w:val="en-GB"/>
        </w:rPr>
        <w:t>มีความไม่แน่นอน</w:t>
      </w:r>
      <w:r w:rsidR="00C519AC" w:rsidRPr="002B54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572A" w:rsidRPr="002B5404">
        <w:rPr>
          <w:rFonts w:ascii="Browallia New" w:hAnsi="Browallia New" w:cs="Browallia New"/>
          <w:sz w:val="26"/>
          <w:szCs w:val="26"/>
          <w:cs/>
          <w:lang w:val="en-GB"/>
        </w:rPr>
        <w:t>ดังนั้น</w:t>
      </w:r>
      <w:r w:rsidR="00C519AC" w:rsidRPr="002B5404">
        <w:rPr>
          <w:rFonts w:ascii="Browallia New" w:hAnsi="Browallia New" w:cs="Browallia New"/>
          <w:sz w:val="26"/>
          <w:szCs w:val="26"/>
          <w:cs/>
          <w:lang w:val="en-GB"/>
        </w:rPr>
        <w:t>บริษัทจึงยังไม่ได้บันทึกหนี้สินที่อาจเกิดขึ้นจากคดีความดังกล่าวในระหว่างรอบระยะเวลา</w:t>
      </w:r>
    </w:p>
    <w:p w14:paraId="3466C4F7" w14:textId="1DCEF9FD" w:rsidR="000F237C" w:rsidRPr="002B5404" w:rsidRDefault="004D73EB" w:rsidP="008F32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6370" w:rsidRPr="002B5404" w14:paraId="7DEEF6B8" w14:textId="77777777">
        <w:trPr>
          <w:trHeight w:val="386"/>
        </w:trPr>
        <w:tc>
          <w:tcPr>
            <w:tcW w:w="9461" w:type="dxa"/>
            <w:vAlign w:val="center"/>
          </w:tcPr>
          <w:p w14:paraId="68A0DA98" w14:textId="2E8B931E" w:rsidR="00DB6370" w:rsidRPr="002B5404" w:rsidRDefault="002B5404" w:rsidP="00074F55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DB637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637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4779FEBD" w14:textId="4DFBF197" w:rsidR="00EA0FD7" w:rsidRPr="002B5404" w:rsidRDefault="00EA0FD7" w:rsidP="00CE33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9BE11D" w14:textId="4A8B275F" w:rsidR="00D229D9" w:rsidRPr="002B5404" w:rsidRDefault="00D229D9" w:rsidP="00D229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ในการประชุมสามัญผู้ถือหุ้นประจำปี พ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ผู้ถือหุ้นมีมติที่สำคัญดังนี้</w:t>
      </w:r>
    </w:p>
    <w:p w14:paraId="5917E0D6" w14:textId="77777777" w:rsidR="00D229D9" w:rsidRPr="002B5404" w:rsidRDefault="00D229D9" w:rsidP="00D229D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41960A4" w14:textId="59D39EEE" w:rsidR="00D229D9" w:rsidRPr="002B5404" w:rsidRDefault="002B5404" w:rsidP="004268A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229D9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EF7A17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229D9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การเลิกกิจการของบริษัทย่อยที่ประเทศญี่ปุ่น</w:t>
      </w:r>
    </w:p>
    <w:p w14:paraId="3514358C" w14:textId="77777777" w:rsidR="00074F55" w:rsidRPr="002B5404" w:rsidRDefault="00074F55" w:rsidP="00A12B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32124" w14:textId="0A6D2439" w:rsidR="00D229D9" w:rsidRPr="002B5404" w:rsidRDefault="00BF0FF5" w:rsidP="00A12B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รับทราบก</w:t>
      </w:r>
      <w:r w:rsidR="00D229D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ารดำเนินการเลิกกิจการของบริษัทย่อยที่ประเทศญี่ปุ่นจำนวน</w:t>
      </w:r>
      <w:r w:rsidR="00365438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365438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229D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ตามมติในที่ประชุมคณะกรรมการบริษัท 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ครั้งที่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เมื่อวันที่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229D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CF611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อนุมัติให้</w:t>
      </w:r>
      <w:r w:rsidR="00375D1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เข้าสู่</w:t>
      </w:r>
      <w:r w:rsidR="00D229D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กระบวนการขอล้มละลายและปิดกิจการ เนื่องจากบริษัทย่อย</w:t>
      </w:r>
      <w:r w:rsidR="00CF611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D229D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มีผลขาดทุนอย่างต่อเนื่องและหยุดดำเนินกิจการตั้งแต่ปี 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B4A4F9C" w14:textId="77777777" w:rsidR="00693395" w:rsidRPr="002B5404" w:rsidRDefault="00693395" w:rsidP="00426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B87956" w14:textId="38C25BB8" w:rsidR="00693395" w:rsidRPr="002B5404" w:rsidRDefault="002B5404" w:rsidP="00A12B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93395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074F55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93395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การลดทุนจดทะเบียนของบริษัท</w:t>
      </w:r>
    </w:p>
    <w:p w14:paraId="243D9451" w14:textId="77777777" w:rsidR="00074F55" w:rsidRPr="002B5404" w:rsidRDefault="00074F55" w:rsidP="00074F55">
      <w:pPr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36E65557" w14:textId="42F568B0" w:rsidR="0000114B" w:rsidRPr="002B5404" w:rsidRDefault="0000114B" w:rsidP="00074F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179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342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444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160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527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145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981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184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701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บาท โดยการตัดหุ้นสามัญจดทะเบียนที่ยังมิได้ออกจำหน่ายจำนวน 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179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342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444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หุ้น มูลค่า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ที่ตราไว้หุ้นละ 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บาท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รวมทั้งการมอบอำนาจที่เกี่ยวข้อง โดยบริษัทได้ดำเนินการจดทะเบียนรายการดังกล่าวกับกระทรวงพาณิชย์แล้วเมื่อวันที่ </w:t>
      </w:r>
      <w:r w:rsidR="002B5404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4A238C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พฤษภาคม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B5404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4094D55C" w14:textId="77777777" w:rsidR="0067327D" w:rsidRPr="002B5404" w:rsidRDefault="0067327D" w:rsidP="00074F55">
      <w:pPr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</w:pPr>
    </w:p>
    <w:p w14:paraId="58FD249E" w14:textId="2F23EFE4" w:rsidR="001B0569" w:rsidRPr="002B5404" w:rsidRDefault="002B5404" w:rsidP="001B0569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1B0569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1B0569" w:rsidRPr="002B540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B0569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การออกและเสนอขายหุ้นกู้แปลงสภาพ</w:t>
      </w:r>
    </w:p>
    <w:p w14:paraId="7E9B47C7" w14:textId="77777777" w:rsidR="00074F55" w:rsidRPr="002B5404" w:rsidRDefault="00074F55" w:rsidP="0020627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846D8D" w14:textId="19AC9253" w:rsidR="002539F0" w:rsidRPr="002B5404" w:rsidRDefault="002B5404" w:rsidP="002539F0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539F0"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>อนุมัติการออกและเสนอขายหุ้นกู้แปลงสภาพ</w:t>
      </w:r>
      <w:r w:rsidR="00C33E40"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>ที่ออกใหม่ของบริษัท</w:t>
      </w:r>
      <w:r w:rsidR="002539F0"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 xml:space="preserve"> โดยมีมูลค่าการเสนอขายรวมไม่เกิน </w:t>
      </w:r>
      <w:r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82</w:t>
      </w:r>
      <w:r w:rsidR="002539F0"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 xml:space="preserve"> </w:t>
      </w:r>
      <w:r w:rsidR="002539F0" w:rsidRPr="002B5404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>บาท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(จำนวน </w:t>
      </w:r>
      <w:r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82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หน่วย หน่วยละ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บาท) ให้แก่ผู้ลงทุนโดยเฉพาะเจาะจง ได้แก่ 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Advance Opportunities Fund (“AO Fund”)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/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หรือ 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Advance Opportunities Fund </w:t>
      </w:r>
      <w:r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(“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AO Fund </w:t>
      </w:r>
      <w:r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”) และ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/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หรือ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Advance Opportunities Fund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VCC (“AO Fund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2539F0" w:rsidRPr="002B5404">
        <w:rPr>
          <w:rFonts w:ascii="Browallia New" w:eastAsia="Times New Roman" w:hAnsi="Browallia New" w:cs="Browallia New"/>
          <w:sz w:val="26"/>
          <w:szCs w:val="26"/>
          <w:lang w:val="en-GB"/>
        </w:rPr>
        <w:t>VCC”)</w:t>
      </w:r>
      <w:r w:rsidR="002539F0" w:rsidRPr="002B540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 </w:t>
      </w:r>
    </w:p>
    <w:p w14:paraId="456BBEC5" w14:textId="77777777" w:rsidR="002539F0" w:rsidRPr="002B5404" w:rsidRDefault="002539F0" w:rsidP="0020627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549D61" w14:textId="6318EC52" w:rsidR="002539F0" w:rsidRPr="002B5404" w:rsidRDefault="002B5404" w:rsidP="00191E2E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อนุมัติการเพิ่มทุนจดทะเบียนของบริษัทจำนวน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981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184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701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เป็นทุนจดทะเบียนจำนวน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261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701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280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มูลค่าหุ้นที่ตราไว้หุ้นละ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539F0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รวมทั้งการมอบอำนาจที่เกี่ยวข้อง โดยบริษัทได้ดำเนินการ</w:t>
      </w:r>
      <w:r w:rsidR="00563F39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br/>
      </w:r>
      <w:r w:rsidR="002539F0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จดทะเบียนรายการดังกล่าวกับกระทรวงพาณิชย์แล้ว</w:t>
      </w:r>
      <w:r w:rsidR="002539F0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เมื่อวันที่ </w:t>
      </w:r>
      <w:r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</w:t>
      </w:r>
      <w:r w:rsidR="002539F0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4A238C" w:rsidRPr="002B5404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พฤษภาคม 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6526784A" w14:textId="77777777" w:rsidR="002539F0" w:rsidRPr="002B5404" w:rsidRDefault="002539F0" w:rsidP="002539F0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E197DC" w14:textId="56CE353E" w:rsidR="002539F0" w:rsidRDefault="002B5404" w:rsidP="002539F0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539F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ได้แก่ 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2539F0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AO Fund VCC</w:t>
      </w:r>
    </w:p>
    <w:p w14:paraId="771937F7" w14:textId="77777777" w:rsidR="002B5404" w:rsidRDefault="002B5404" w:rsidP="002539F0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E4C337" w14:textId="77777777" w:rsidR="002B5404" w:rsidRPr="002B5404" w:rsidRDefault="002B5404" w:rsidP="002539F0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</w:pPr>
    </w:p>
    <w:sectPr w:rsidR="002B5404" w:rsidRPr="002B5404" w:rsidSect="00440886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26664" w14:textId="77777777" w:rsidR="000740FF" w:rsidRDefault="000740FF">
      <w:pPr>
        <w:rPr>
          <w:cs/>
        </w:rPr>
      </w:pPr>
      <w:r>
        <w:separator/>
      </w:r>
    </w:p>
  </w:endnote>
  <w:endnote w:type="continuationSeparator" w:id="0">
    <w:p w14:paraId="7A68E46D" w14:textId="77777777" w:rsidR="000740FF" w:rsidRDefault="000740FF">
      <w:pPr>
        <w:rPr>
          <w:cs/>
        </w:rPr>
      </w:pPr>
      <w:r>
        <w:continuationSeparator/>
      </w:r>
    </w:p>
  </w:endnote>
  <w:endnote w:type="continuationNotice" w:id="1">
    <w:p w14:paraId="7520F1AC" w14:textId="77777777" w:rsidR="000740FF" w:rsidRDefault="000740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DA9C" w14:textId="3B2D59D8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563F39" w:rsidRPr="00563F39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AB7D3" w14:textId="77777777" w:rsidR="000740FF" w:rsidRDefault="000740FF">
      <w:pPr>
        <w:rPr>
          <w:cs/>
        </w:rPr>
      </w:pPr>
      <w:r>
        <w:separator/>
      </w:r>
    </w:p>
  </w:footnote>
  <w:footnote w:type="continuationSeparator" w:id="0">
    <w:p w14:paraId="424179DF" w14:textId="77777777" w:rsidR="000740FF" w:rsidRDefault="000740FF">
      <w:pPr>
        <w:rPr>
          <w:cs/>
        </w:rPr>
      </w:pPr>
      <w:r>
        <w:continuationSeparator/>
      </w:r>
    </w:p>
  </w:footnote>
  <w:footnote w:type="continuationNotice" w:id="1">
    <w:p w14:paraId="7C584BC9" w14:textId="77777777" w:rsidR="000740FF" w:rsidRDefault="000740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6D47" w14:textId="3D792FFB" w:rsidR="003F32C3" w:rsidRPr="00D006A1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D006A1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20B9BD03" w:rsidR="003F32C3" w:rsidRPr="00D006A1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D10A4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205F55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สาม</w:t>
    </w:r>
    <w:r w:rsidR="00725712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563F39" w:rsidRPr="00563F3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205F5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563F39" w:rsidRPr="00563F3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563F39" w:rsidRPr="00563F39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219"/>
    <w:multiLevelType w:val="hybridMultilevel"/>
    <w:tmpl w:val="5BD6872C"/>
    <w:lvl w:ilvl="0" w:tplc="0D52472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4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11CB4"/>
    <w:multiLevelType w:val="hybridMultilevel"/>
    <w:tmpl w:val="A76C5ED4"/>
    <w:lvl w:ilvl="0" w:tplc="6414D846">
      <w:start w:val="24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94" w:hanging="360"/>
      </w:pPr>
    </w:lvl>
    <w:lvl w:ilvl="2" w:tplc="0809001B" w:tentative="1">
      <w:start w:val="1"/>
      <w:numFmt w:val="lowerRoman"/>
      <w:lvlText w:val="%3."/>
      <w:lvlJc w:val="right"/>
      <w:pPr>
        <w:ind w:left="1714" w:hanging="180"/>
      </w:pPr>
    </w:lvl>
    <w:lvl w:ilvl="3" w:tplc="0809000F" w:tentative="1">
      <w:start w:val="1"/>
      <w:numFmt w:val="decimal"/>
      <w:lvlText w:val="%4."/>
      <w:lvlJc w:val="left"/>
      <w:pPr>
        <w:ind w:left="2434" w:hanging="360"/>
      </w:pPr>
    </w:lvl>
    <w:lvl w:ilvl="4" w:tplc="08090019" w:tentative="1">
      <w:start w:val="1"/>
      <w:numFmt w:val="lowerLetter"/>
      <w:lvlText w:val="%5."/>
      <w:lvlJc w:val="left"/>
      <w:pPr>
        <w:ind w:left="3154" w:hanging="360"/>
      </w:pPr>
    </w:lvl>
    <w:lvl w:ilvl="5" w:tplc="0809001B" w:tentative="1">
      <w:start w:val="1"/>
      <w:numFmt w:val="lowerRoman"/>
      <w:lvlText w:val="%6."/>
      <w:lvlJc w:val="right"/>
      <w:pPr>
        <w:ind w:left="3874" w:hanging="180"/>
      </w:pPr>
    </w:lvl>
    <w:lvl w:ilvl="6" w:tplc="0809000F" w:tentative="1">
      <w:start w:val="1"/>
      <w:numFmt w:val="decimal"/>
      <w:lvlText w:val="%7."/>
      <w:lvlJc w:val="left"/>
      <w:pPr>
        <w:ind w:left="4594" w:hanging="360"/>
      </w:pPr>
    </w:lvl>
    <w:lvl w:ilvl="7" w:tplc="08090019" w:tentative="1">
      <w:start w:val="1"/>
      <w:numFmt w:val="lowerLetter"/>
      <w:lvlText w:val="%8."/>
      <w:lvlJc w:val="left"/>
      <w:pPr>
        <w:ind w:left="5314" w:hanging="360"/>
      </w:pPr>
    </w:lvl>
    <w:lvl w:ilvl="8" w:tplc="08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32601936">
    <w:abstractNumId w:val="3"/>
  </w:num>
  <w:num w:numId="2" w16cid:durableId="1691028080">
    <w:abstractNumId w:val="1"/>
  </w:num>
  <w:num w:numId="3" w16cid:durableId="923412940">
    <w:abstractNumId w:val="2"/>
  </w:num>
  <w:num w:numId="4" w16cid:durableId="5925929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31"/>
    <w:rsid w:val="00000297"/>
    <w:rsid w:val="0000055F"/>
    <w:rsid w:val="00000881"/>
    <w:rsid w:val="0000114B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2F6D"/>
    <w:rsid w:val="000032BB"/>
    <w:rsid w:val="00003560"/>
    <w:rsid w:val="000038E7"/>
    <w:rsid w:val="00003D84"/>
    <w:rsid w:val="00004BC5"/>
    <w:rsid w:val="00005644"/>
    <w:rsid w:val="000058B6"/>
    <w:rsid w:val="00005C67"/>
    <w:rsid w:val="00005D96"/>
    <w:rsid w:val="00005E27"/>
    <w:rsid w:val="00005E7E"/>
    <w:rsid w:val="00005E9C"/>
    <w:rsid w:val="00006111"/>
    <w:rsid w:val="0000672A"/>
    <w:rsid w:val="00006B7B"/>
    <w:rsid w:val="00006B85"/>
    <w:rsid w:val="00006EE0"/>
    <w:rsid w:val="00007094"/>
    <w:rsid w:val="0000713A"/>
    <w:rsid w:val="0000731B"/>
    <w:rsid w:val="00007417"/>
    <w:rsid w:val="0000764D"/>
    <w:rsid w:val="00007739"/>
    <w:rsid w:val="00007755"/>
    <w:rsid w:val="00007927"/>
    <w:rsid w:val="00007B24"/>
    <w:rsid w:val="00007CE9"/>
    <w:rsid w:val="000101B1"/>
    <w:rsid w:val="00010389"/>
    <w:rsid w:val="00010BD4"/>
    <w:rsid w:val="00010BE9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782"/>
    <w:rsid w:val="0001380A"/>
    <w:rsid w:val="0001398E"/>
    <w:rsid w:val="000139F0"/>
    <w:rsid w:val="00013CE0"/>
    <w:rsid w:val="00013E1B"/>
    <w:rsid w:val="0001426A"/>
    <w:rsid w:val="0001448A"/>
    <w:rsid w:val="0001451D"/>
    <w:rsid w:val="00014528"/>
    <w:rsid w:val="00014574"/>
    <w:rsid w:val="000146FC"/>
    <w:rsid w:val="0001494E"/>
    <w:rsid w:val="00014967"/>
    <w:rsid w:val="00014B9E"/>
    <w:rsid w:val="00014FD9"/>
    <w:rsid w:val="000150F1"/>
    <w:rsid w:val="00015543"/>
    <w:rsid w:val="00015604"/>
    <w:rsid w:val="000156B6"/>
    <w:rsid w:val="0001572D"/>
    <w:rsid w:val="0001591B"/>
    <w:rsid w:val="000167D9"/>
    <w:rsid w:val="00016838"/>
    <w:rsid w:val="000178A1"/>
    <w:rsid w:val="00017F7D"/>
    <w:rsid w:val="000201BD"/>
    <w:rsid w:val="000209AF"/>
    <w:rsid w:val="00020A05"/>
    <w:rsid w:val="00020A28"/>
    <w:rsid w:val="00020D71"/>
    <w:rsid w:val="00021306"/>
    <w:rsid w:val="00021516"/>
    <w:rsid w:val="000217C6"/>
    <w:rsid w:val="00021C79"/>
    <w:rsid w:val="00022274"/>
    <w:rsid w:val="00022361"/>
    <w:rsid w:val="00022485"/>
    <w:rsid w:val="00022591"/>
    <w:rsid w:val="0002313B"/>
    <w:rsid w:val="0002385C"/>
    <w:rsid w:val="00023D66"/>
    <w:rsid w:val="00023E85"/>
    <w:rsid w:val="00023FF7"/>
    <w:rsid w:val="000244D1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DAB"/>
    <w:rsid w:val="00025E8A"/>
    <w:rsid w:val="00026AA7"/>
    <w:rsid w:val="00026ADD"/>
    <w:rsid w:val="00026D63"/>
    <w:rsid w:val="0002737D"/>
    <w:rsid w:val="000273FA"/>
    <w:rsid w:val="000276D2"/>
    <w:rsid w:val="00027824"/>
    <w:rsid w:val="00027AC4"/>
    <w:rsid w:val="00027BBB"/>
    <w:rsid w:val="00027C85"/>
    <w:rsid w:val="00027EB4"/>
    <w:rsid w:val="00030095"/>
    <w:rsid w:val="0003011D"/>
    <w:rsid w:val="00030152"/>
    <w:rsid w:val="000302F1"/>
    <w:rsid w:val="000306D4"/>
    <w:rsid w:val="00030903"/>
    <w:rsid w:val="000309B0"/>
    <w:rsid w:val="000309EC"/>
    <w:rsid w:val="00030C56"/>
    <w:rsid w:val="00030D9B"/>
    <w:rsid w:val="00030EC3"/>
    <w:rsid w:val="0003105B"/>
    <w:rsid w:val="00031506"/>
    <w:rsid w:val="00031B7B"/>
    <w:rsid w:val="00031BE1"/>
    <w:rsid w:val="00031EB4"/>
    <w:rsid w:val="00032038"/>
    <w:rsid w:val="00032832"/>
    <w:rsid w:val="0003288E"/>
    <w:rsid w:val="000332D3"/>
    <w:rsid w:val="000333A5"/>
    <w:rsid w:val="00033842"/>
    <w:rsid w:val="00033ABF"/>
    <w:rsid w:val="00033ADD"/>
    <w:rsid w:val="000341E7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EB"/>
    <w:rsid w:val="00035BFC"/>
    <w:rsid w:val="00035CBC"/>
    <w:rsid w:val="000362BD"/>
    <w:rsid w:val="00036334"/>
    <w:rsid w:val="0003655F"/>
    <w:rsid w:val="00036EFB"/>
    <w:rsid w:val="00036F01"/>
    <w:rsid w:val="00036FB3"/>
    <w:rsid w:val="000374C8"/>
    <w:rsid w:val="00037905"/>
    <w:rsid w:val="00037991"/>
    <w:rsid w:val="00037EFE"/>
    <w:rsid w:val="000400B2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576"/>
    <w:rsid w:val="0004285E"/>
    <w:rsid w:val="00042D8E"/>
    <w:rsid w:val="00042FE2"/>
    <w:rsid w:val="00043234"/>
    <w:rsid w:val="00043555"/>
    <w:rsid w:val="000437EE"/>
    <w:rsid w:val="00043856"/>
    <w:rsid w:val="00043DBD"/>
    <w:rsid w:val="00043E2F"/>
    <w:rsid w:val="00043E56"/>
    <w:rsid w:val="0004448F"/>
    <w:rsid w:val="000444AC"/>
    <w:rsid w:val="000446EF"/>
    <w:rsid w:val="00044DB9"/>
    <w:rsid w:val="00044DE4"/>
    <w:rsid w:val="00044FB1"/>
    <w:rsid w:val="00045046"/>
    <w:rsid w:val="0004505F"/>
    <w:rsid w:val="00045066"/>
    <w:rsid w:val="000451A8"/>
    <w:rsid w:val="000451B8"/>
    <w:rsid w:val="0004528A"/>
    <w:rsid w:val="00045365"/>
    <w:rsid w:val="00045606"/>
    <w:rsid w:val="000456A4"/>
    <w:rsid w:val="00045E31"/>
    <w:rsid w:val="00045FAA"/>
    <w:rsid w:val="00046068"/>
    <w:rsid w:val="00046117"/>
    <w:rsid w:val="0004646C"/>
    <w:rsid w:val="000468F5"/>
    <w:rsid w:val="000468FF"/>
    <w:rsid w:val="000469BD"/>
    <w:rsid w:val="00046AB0"/>
    <w:rsid w:val="00046D95"/>
    <w:rsid w:val="000470EF"/>
    <w:rsid w:val="0004726E"/>
    <w:rsid w:val="00047273"/>
    <w:rsid w:val="0004730C"/>
    <w:rsid w:val="00047349"/>
    <w:rsid w:val="0004772E"/>
    <w:rsid w:val="00047B37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81C"/>
    <w:rsid w:val="00052CC6"/>
    <w:rsid w:val="00052DDC"/>
    <w:rsid w:val="00052E96"/>
    <w:rsid w:val="00052FA1"/>
    <w:rsid w:val="00053778"/>
    <w:rsid w:val="00053CFB"/>
    <w:rsid w:val="00054664"/>
    <w:rsid w:val="000546BF"/>
    <w:rsid w:val="00054998"/>
    <w:rsid w:val="00054A8B"/>
    <w:rsid w:val="00054B75"/>
    <w:rsid w:val="00054EC1"/>
    <w:rsid w:val="00054FA1"/>
    <w:rsid w:val="0005509B"/>
    <w:rsid w:val="000554CF"/>
    <w:rsid w:val="000555D5"/>
    <w:rsid w:val="000559E4"/>
    <w:rsid w:val="00055A5A"/>
    <w:rsid w:val="00055D19"/>
    <w:rsid w:val="0005608E"/>
    <w:rsid w:val="0005643C"/>
    <w:rsid w:val="000564D3"/>
    <w:rsid w:val="000567E2"/>
    <w:rsid w:val="00056871"/>
    <w:rsid w:val="00056A5E"/>
    <w:rsid w:val="00056CBD"/>
    <w:rsid w:val="00056D3C"/>
    <w:rsid w:val="0005706B"/>
    <w:rsid w:val="00057355"/>
    <w:rsid w:val="00057446"/>
    <w:rsid w:val="0005762D"/>
    <w:rsid w:val="000579C6"/>
    <w:rsid w:val="00057AC3"/>
    <w:rsid w:val="00057CDA"/>
    <w:rsid w:val="00060314"/>
    <w:rsid w:val="000603A8"/>
    <w:rsid w:val="000603FA"/>
    <w:rsid w:val="000607AE"/>
    <w:rsid w:val="0006086B"/>
    <w:rsid w:val="00060889"/>
    <w:rsid w:val="000609AC"/>
    <w:rsid w:val="00060A64"/>
    <w:rsid w:val="00060AF2"/>
    <w:rsid w:val="00060B9A"/>
    <w:rsid w:val="00060DBA"/>
    <w:rsid w:val="00061454"/>
    <w:rsid w:val="000614EB"/>
    <w:rsid w:val="0006197F"/>
    <w:rsid w:val="00061AE5"/>
    <w:rsid w:val="00061B68"/>
    <w:rsid w:val="00061CA0"/>
    <w:rsid w:val="00061CF5"/>
    <w:rsid w:val="00061E0B"/>
    <w:rsid w:val="00062286"/>
    <w:rsid w:val="00062291"/>
    <w:rsid w:val="00062408"/>
    <w:rsid w:val="0006268B"/>
    <w:rsid w:val="000626BD"/>
    <w:rsid w:val="00062708"/>
    <w:rsid w:val="00062827"/>
    <w:rsid w:val="00062935"/>
    <w:rsid w:val="00062D0A"/>
    <w:rsid w:val="00063347"/>
    <w:rsid w:val="00063406"/>
    <w:rsid w:val="000635C7"/>
    <w:rsid w:val="000637A1"/>
    <w:rsid w:val="0006395D"/>
    <w:rsid w:val="00063A60"/>
    <w:rsid w:val="00063A8A"/>
    <w:rsid w:val="000644A6"/>
    <w:rsid w:val="00064969"/>
    <w:rsid w:val="00065518"/>
    <w:rsid w:val="00065653"/>
    <w:rsid w:val="00065976"/>
    <w:rsid w:val="00065BE4"/>
    <w:rsid w:val="000661A8"/>
    <w:rsid w:val="000661AF"/>
    <w:rsid w:val="00066308"/>
    <w:rsid w:val="00066807"/>
    <w:rsid w:val="00066837"/>
    <w:rsid w:val="00066ADB"/>
    <w:rsid w:val="00066B44"/>
    <w:rsid w:val="00066E6C"/>
    <w:rsid w:val="00066ED1"/>
    <w:rsid w:val="000672A4"/>
    <w:rsid w:val="00070943"/>
    <w:rsid w:val="000709C8"/>
    <w:rsid w:val="00070BD4"/>
    <w:rsid w:val="00070FF8"/>
    <w:rsid w:val="00071148"/>
    <w:rsid w:val="000711FE"/>
    <w:rsid w:val="00071260"/>
    <w:rsid w:val="0007140F"/>
    <w:rsid w:val="00071996"/>
    <w:rsid w:val="00071CFF"/>
    <w:rsid w:val="0007216C"/>
    <w:rsid w:val="00072341"/>
    <w:rsid w:val="000723A8"/>
    <w:rsid w:val="0007247C"/>
    <w:rsid w:val="00072591"/>
    <w:rsid w:val="0007274E"/>
    <w:rsid w:val="000727D7"/>
    <w:rsid w:val="00072B2D"/>
    <w:rsid w:val="00073255"/>
    <w:rsid w:val="00073472"/>
    <w:rsid w:val="0007388A"/>
    <w:rsid w:val="000739AD"/>
    <w:rsid w:val="000739D0"/>
    <w:rsid w:val="000740D1"/>
    <w:rsid w:val="000740FF"/>
    <w:rsid w:val="00074F55"/>
    <w:rsid w:val="000752D9"/>
    <w:rsid w:val="000753A1"/>
    <w:rsid w:val="00075A81"/>
    <w:rsid w:val="00075BFE"/>
    <w:rsid w:val="00075CBD"/>
    <w:rsid w:val="00076411"/>
    <w:rsid w:val="000764D2"/>
    <w:rsid w:val="00076820"/>
    <w:rsid w:val="000768D4"/>
    <w:rsid w:val="00076A68"/>
    <w:rsid w:val="00076FD0"/>
    <w:rsid w:val="00076FEC"/>
    <w:rsid w:val="0007703D"/>
    <w:rsid w:val="0007757B"/>
    <w:rsid w:val="000777A3"/>
    <w:rsid w:val="00077801"/>
    <w:rsid w:val="00077DFF"/>
    <w:rsid w:val="000800D0"/>
    <w:rsid w:val="00080277"/>
    <w:rsid w:val="00080458"/>
    <w:rsid w:val="000805C9"/>
    <w:rsid w:val="00080B25"/>
    <w:rsid w:val="00080F0E"/>
    <w:rsid w:val="0008116F"/>
    <w:rsid w:val="000812A8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487"/>
    <w:rsid w:val="0008270D"/>
    <w:rsid w:val="00082904"/>
    <w:rsid w:val="00082D5A"/>
    <w:rsid w:val="00082D72"/>
    <w:rsid w:val="00082DAF"/>
    <w:rsid w:val="00082F04"/>
    <w:rsid w:val="000830AD"/>
    <w:rsid w:val="000830E8"/>
    <w:rsid w:val="0008375B"/>
    <w:rsid w:val="000837F1"/>
    <w:rsid w:val="0008399B"/>
    <w:rsid w:val="00083A10"/>
    <w:rsid w:val="00083C83"/>
    <w:rsid w:val="00083E16"/>
    <w:rsid w:val="00083EFE"/>
    <w:rsid w:val="00083F77"/>
    <w:rsid w:val="0008408E"/>
    <w:rsid w:val="00084113"/>
    <w:rsid w:val="000849E1"/>
    <w:rsid w:val="00084ABC"/>
    <w:rsid w:val="00084AF0"/>
    <w:rsid w:val="00084D10"/>
    <w:rsid w:val="00084DB8"/>
    <w:rsid w:val="00084E6B"/>
    <w:rsid w:val="00084EC2"/>
    <w:rsid w:val="00085734"/>
    <w:rsid w:val="00085888"/>
    <w:rsid w:val="000859CA"/>
    <w:rsid w:val="00085B04"/>
    <w:rsid w:val="00085D45"/>
    <w:rsid w:val="000861B5"/>
    <w:rsid w:val="000865FE"/>
    <w:rsid w:val="00086874"/>
    <w:rsid w:val="00086DAA"/>
    <w:rsid w:val="00086F55"/>
    <w:rsid w:val="00086FB0"/>
    <w:rsid w:val="0008728C"/>
    <w:rsid w:val="00087784"/>
    <w:rsid w:val="00087885"/>
    <w:rsid w:val="00087A64"/>
    <w:rsid w:val="00087D57"/>
    <w:rsid w:val="000903F9"/>
    <w:rsid w:val="00090730"/>
    <w:rsid w:val="00090CB0"/>
    <w:rsid w:val="00090D62"/>
    <w:rsid w:val="000910A7"/>
    <w:rsid w:val="00091117"/>
    <w:rsid w:val="0009125C"/>
    <w:rsid w:val="000915AE"/>
    <w:rsid w:val="0009199D"/>
    <w:rsid w:val="00091A10"/>
    <w:rsid w:val="00091C6C"/>
    <w:rsid w:val="00092164"/>
    <w:rsid w:val="0009223A"/>
    <w:rsid w:val="00092B04"/>
    <w:rsid w:val="000933FA"/>
    <w:rsid w:val="00093471"/>
    <w:rsid w:val="0009360A"/>
    <w:rsid w:val="00093D1A"/>
    <w:rsid w:val="00093E53"/>
    <w:rsid w:val="00093F39"/>
    <w:rsid w:val="0009422B"/>
    <w:rsid w:val="0009489C"/>
    <w:rsid w:val="000948FE"/>
    <w:rsid w:val="0009500A"/>
    <w:rsid w:val="0009500F"/>
    <w:rsid w:val="00095088"/>
    <w:rsid w:val="00095094"/>
    <w:rsid w:val="000951B2"/>
    <w:rsid w:val="00095B6D"/>
    <w:rsid w:val="00095D33"/>
    <w:rsid w:val="00095ECB"/>
    <w:rsid w:val="00095FDB"/>
    <w:rsid w:val="000965BA"/>
    <w:rsid w:val="000967B6"/>
    <w:rsid w:val="000969AC"/>
    <w:rsid w:val="00096A02"/>
    <w:rsid w:val="00096A69"/>
    <w:rsid w:val="00096AF6"/>
    <w:rsid w:val="00096B15"/>
    <w:rsid w:val="00096D24"/>
    <w:rsid w:val="00097046"/>
    <w:rsid w:val="00097074"/>
    <w:rsid w:val="000970DA"/>
    <w:rsid w:val="00097132"/>
    <w:rsid w:val="00097216"/>
    <w:rsid w:val="000979F5"/>
    <w:rsid w:val="00097B88"/>
    <w:rsid w:val="000A0116"/>
    <w:rsid w:val="000A0781"/>
    <w:rsid w:val="000A0946"/>
    <w:rsid w:val="000A0AC0"/>
    <w:rsid w:val="000A1091"/>
    <w:rsid w:val="000A19CC"/>
    <w:rsid w:val="000A1A3A"/>
    <w:rsid w:val="000A1D76"/>
    <w:rsid w:val="000A23B9"/>
    <w:rsid w:val="000A23FC"/>
    <w:rsid w:val="000A264A"/>
    <w:rsid w:val="000A2D81"/>
    <w:rsid w:val="000A2F6C"/>
    <w:rsid w:val="000A37DE"/>
    <w:rsid w:val="000A39CF"/>
    <w:rsid w:val="000A3D93"/>
    <w:rsid w:val="000A3DDD"/>
    <w:rsid w:val="000A3E33"/>
    <w:rsid w:val="000A4370"/>
    <w:rsid w:val="000A462D"/>
    <w:rsid w:val="000A46C3"/>
    <w:rsid w:val="000A4A62"/>
    <w:rsid w:val="000A4FF6"/>
    <w:rsid w:val="000A5534"/>
    <w:rsid w:val="000A55D2"/>
    <w:rsid w:val="000A66C1"/>
    <w:rsid w:val="000A6E83"/>
    <w:rsid w:val="000A7118"/>
    <w:rsid w:val="000A73E8"/>
    <w:rsid w:val="000A797B"/>
    <w:rsid w:val="000A7B49"/>
    <w:rsid w:val="000A7CC1"/>
    <w:rsid w:val="000A7DE5"/>
    <w:rsid w:val="000B032E"/>
    <w:rsid w:val="000B033F"/>
    <w:rsid w:val="000B0387"/>
    <w:rsid w:val="000B04B1"/>
    <w:rsid w:val="000B04FD"/>
    <w:rsid w:val="000B06A9"/>
    <w:rsid w:val="000B0C02"/>
    <w:rsid w:val="000B127F"/>
    <w:rsid w:val="000B1784"/>
    <w:rsid w:val="000B1A8C"/>
    <w:rsid w:val="000B1B2F"/>
    <w:rsid w:val="000B1BC5"/>
    <w:rsid w:val="000B1FDA"/>
    <w:rsid w:val="000B2231"/>
    <w:rsid w:val="000B2277"/>
    <w:rsid w:val="000B285B"/>
    <w:rsid w:val="000B289F"/>
    <w:rsid w:val="000B29CC"/>
    <w:rsid w:val="000B2C15"/>
    <w:rsid w:val="000B2D03"/>
    <w:rsid w:val="000B3275"/>
    <w:rsid w:val="000B32F8"/>
    <w:rsid w:val="000B372B"/>
    <w:rsid w:val="000B3B01"/>
    <w:rsid w:val="000B3C98"/>
    <w:rsid w:val="000B432B"/>
    <w:rsid w:val="000B4424"/>
    <w:rsid w:val="000B4D4E"/>
    <w:rsid w:val="000B4DBF"/>
    <w:rsid w:val="000B50D5"/>
    <w:rsid w:val="000B544F"/>
    <w:rsid w:val="000B5530"/>
    <w:rsid w:val="000B55BC"/>
    <w:rsid w:val="000B58B1"/>
    <w:rsid w:val="000B5B08"/>
    <w:rsid w:val="000B5E76"/>
    <w:rsid w:val="000B5EF6"/>
    <w:rsid w:val="000B6068"/>
    <w:rsid w:val="000B62C8"/>
    <w:rsid w:val="000B682B"/>
    <w:rsid w:val="000B6AF6"/>
    <w:rsid w:val="000B6EC7"/>
    <w:rsid w:val="000B6EFD"/>
    <w:rsid w:val="000B7194"/>
    <w:rsid w:val="000B7594"/>
    <w:rsid w:val="000B76B0"/>
    <w:rsid w:val="000B7DBF"/>
    <w:rsid w:val="000B7FB6"/>
    <w:rsid w:val="000C026F"/>
    <w:rsid w:val="000C02CA"/>
    <w:rsid w:val="000C06AC"/>
    <w:rsid w:val="000C0744"/>
    <w:rsid w:val="000C08EC"/>
    <w:rsid w:val="000C0C3F"/>
    <w:rsid w:val="000C0C46"/>
    <w:rsid w:val="000C0D2D"/>
    <w:rsid w:val="000C0D72"/>
    <w:rsid w:val="000C0F79"/>
    <w:rsid w:val="000C13AB"/>
    <w:rsid w:val="000C13AF"/>
    <w:rsid w:val="000C13B8"/>
    <w:rsid w:val="000C13D4"/>
    <w:rsid w:val="000C14F6"/>
    <w:rsid w:val="000C1B9B"/>
    <w:rsid w:val="000C22A6"/>
    <w:rsid w:val="000C285E"/>
    <w:rsid w:val="000C2D45"/>
    <w:rsid w:val="000C354B"/>
    <w:rsid w:val="000C380F"/>
    <w:rsid w:val="000C3F33"/>
    <w:rsid w:val="000C4338"/>
    <w:rsid w:val="000C445E"/>
    <w:rsid w:val="000C4BB6"/>
    <w:rsid w:val="000C4DA3"/>
    <w:rsid w:val="000C4F8D"/>
    <w:rsid w:val="000C541C"/>
    <w:rsid w:val="000C5805"/>
    <w:rsid w:val="000C5896"/>
    <w:rsid w:val="000C5B44"/>
    <w:rsid w:val="000C60F9"/>
    <w:rsid w:val="000C6A2E"/>
    <w:rsid w:val="000C6C09"/>
    <w:rsid w:val="000C6DF6"/>
    <w:rsid w:val="000C71AD"/>
    <w:rsid w:val="000C71F6"/>
    <w:rsid w:val="000C74A0"/>
    <w:rsid w:val="000C7D07"/>
    <w:rsid w:val="000C7F61"/>
    <w:rsid w:val="000D01DD"/>
    <w:rsid w:val="000D0303"/>
    <w:rsid w:val="000D03AB"/>
    <w:rsid w:val="000D065B"/>
    <w:rsid w:val="000D070A"/>
    <w:rsid w:val="000D07DB"/>
    <w:rsid w:val="000D109C"/>
    <w:rsid w:val="000D13E4"/>
    <w:rsid w:val="000D1649"/>
    <w:rsid w:val="000D19FB"/>
    <w:rsid w:val="000D1CED"/>
    <w:rsid w:val="000D1D01"/>
    <w:rsid w:val="000D1D0D"/>
    <w:rsid w:val="000D2559"/>
    <w:rsid w:val="000D2A41"/>
    <w:rsid w:val="000D2C1C"/>
    <w:rsid w:val="000D2C27"/>
    <w:rsid w:val="000D2CAF"/>
    <w:rsid w:val="000D3111"/>
    <w:rsid w:val="000D3996"/>
    <w:rsid w:val="000D42E1"/>
    <w:rsid w:val="000D44D0"/>
    <w:rsid w:val="000D4A53"/>
    <w:rsid w:val="000D4C6F"/>
    <w:rsid w:val="000D4DB2"/>
    <w:rsid w:val="000D5228"/>
    <w:rsid w:val="000D53E2"/>
    <w:rsid w:val="000D565B"/>
    <w:rsid w:val="000D5F27"/>
    <w:rsid w:val="000D5FDA"/>
    <w:rsid w:val="000D6084"/>
    <w:rsid w:val="000D60FB"/>
    <w:rsid w:val="000D61BF"/>
    <w:rsid w:val="000D6240"/>
    <w:rsid w:val="000D66A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693"/>
    <w:rsid w:val="000E1906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3B8F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339"/>
    <w:rsid w:val="000E77BE"/>
    <w:rsid w:val="000E7B1A"/>
    <w:rsid w:val="000E7E1A"/>
    <w:rsid w:val="000F00E2"/>
    <w:rsid w:val="000F01DB"/>
    <w:rsid w:val="000F0242"/>
    <w:rsid w:val="000F0533"/>
    <w:rsid w:val="000F0CA8"/>
    <w:rsid w:val="000F1008"/>
    <w:rsid w:val="000F13EC"/>
    <w:rsid w:val="000F1465"/>
    <w:rsid w:val="000F15BA"/>
    <w:rsid w:val="000F1683"/>
    <w:rsid w:val="000F1CF8"/>
    <w:rsid w:val="000F1DCE"/>
    <w:rsid w:val="000F1FAD"/>
    <w:rsid w:val="000F1FB0"/>
    <w:rsid w:val="000F20A5"/>
    <w:rsid w:val="000F2154"/>
    <w:rsid w:val="000F220C"/>
    <w:rsid w:val="000F237C"/>
    <w:rsid w:val="000F24C5"/>
    <w:rsid w:val="000F2703"/>
    <w:rsid w:val="000F2B1E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4E4"/>
    <w:rsid w:val="000F4562"/>
    <w:rsid w:val="000F4643"/>
    <w:rsid w:val="000F46AC"/>
    <w:rsid w:val="000F47AA"/>
    <w:rsid w:val="000F499A"/>
    <w:rsid w:val="000F4B6D"/>
    <w:rsid w:val="000F4C00"/>
    <w:rsid w:val="000F4DA4"/>
    <w:rsid w:val="000F5009"/>
    <w:rsid w:val="000F558D"/>
    <w:rsid w:val="000F55BD"/>
    <w:rsid w:val="000F567E"/>
    <w:rsid w:val="000F56B5"/>
    <w:rsid w:val="000F5998"/>
    <w:rsid w:val="000F5D2D"/>
    <w:rsid w:val="000F5EF2"/>
    <w:rsid w:val="000F603C"/>
    <w:rsid w:val="000F6294"/>
    <w:rsid w:val="000F6299"/>
    <w:rsid w:val="000F6622"/>
    <w:rsid w:val="000F693E"/>
    <w:rsid w:val="000F6C71"/>
    <w:rsid w:val="000F6CED"/>
    <w:rsid w:val="000F6F29"/>
    <w:rsid w:val="000F6F8B"/>
    <w:rsid w:val="000F72AA"/>
    <w:rsid w:val="000F7485"/>
    <w:rsid w:val="000F766D"/>
    <w:rsid w:val="000F7683"/>
    <w:rsid w:val="000F786F"/>
    <w:rsid w:val="000F7CB7"/>
    <w:rsid w:val="000F7F6E"/>
    <w:rsid w:val="001005F3"/>
    <w:rsid w:val="0010063B"/>
    <w:rsid w:val="0010151C"/>
    <w:rsid w:val="0010154D"/>
    <w:rsid w:val="001019EF"/>
    <w:rsid w:val="00101F6E"/>
    <w:rsid w:val="00102126"/>
    <w:rsid w:val="00102311"/>
    <w:rsid w:val="0010248F"/>
    <w:rsid w:val="001024EE"/>
    <w:rsid w:val="001025AF"/>
    <w:rsid w:val="00102989"/>
    <w:rsid w:val="00102AF3"/>
    <w:rsid w:val="00102E68"/>
    <w:rsid w:val="001033D8"/>
    <w:rsid w:val="00103521"/>
    <w:rsid w:val="0010380C"/>
    <w:rsid w:val="00103C07"/>
    <w:rsid w:val="00103E6A"/>
    <w:rsid w:val="00104075"/>
    <w:rsid w:val="00104257"/>
    <w:rsid w:val="00104556"/>
    <w:rsid w:val="001047D7"/>
    <w:rsid w:val="00104A0C"/>
    <w:rsid w:val="00104D31"/>
    <w:rsid w:val="00104F0A"/>
    <w:rsid w:val="00105384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077EA"/>
    <w:rsid w:val="00107EA8"/>
    <w:rsid w:val="00110142"/>
    <w:rsid w:val="00110399"/>
    <w:rsid w:val="00110B7B"/>
    <w:rsid w:val="00110D21"/>
    <w:rsid w:val="00111638"/>
    <w:rsid w:val="00111AA8"/>
    <w:rsid w:val="00111F9F"/>
    <w:rsid w:val="00112234"/>
    <w:rsid w:val="0011269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D02"/>
    <w:rsid w:val="00113F31"/>
    <w:rsid w:val="00113FFF"/>
    <w:rsid w:val="001141C5"/>
    <w:rsid w:val="001146F0"/>
    <w:rsid w:val="0011492B"/>
    <w:rsid w:val="00114B77"/>
    <w:rsid w:val="00114D29"/>
    <w:rsid w:val="00114D5F"/>
    <w:rsid w:val="001153D2"/>
    <w:rsid w:val="001155FF"/>
    <w:rsid w:val="00115953"/>
    <w:rsid w:val="00115A91"/>
    <w:rsid w:val="00115C17"/>
    <w:rsid w:val="00115C21"/>
    <w:rsid w:val="00116254"/>
    <w:rsid w:val="001164D5"/>
    <w:rsid w:val="00116771"/>
    <w:rsid w:val="001167B6"/>
    <w:rsid w:val="001168C9"/>
    <w:rsid w:val="00116C31"/>
    <w:rsid w:val="0011729B"/>
    <w:rsid w:val="001172C6"/>
    <w:rsid w:val="001177A8"/>
    <w:rsid w:val="00117866"/>
    <w:rsid w:val="00117B07"/>
    <w:rsid w:val="00120159"/>
    <w:rsid w:val="001201E3"/>
    <w:rsid w:val="00120AE2"/>
    <w:rsid w:val="00120C19"/>
    <w:rsid w:val="00120DF2"/>
    <w:rsid w:val="00120EFE"/>
    <w:rsid w:val="00121154"/>
    <w:rsid w:val="0012141E"/>
    <w:rsid w:val="00121935"/>
    <w:rsid w:val="00121DD2"/>
    <w:rsid w:val="00121FC3"/>
    <w:rsid w:val="00122160"/>
    <w:rsid w:val="00122681"/>
    <w:rsid w:val="001228CB"/>
    <w:rsid w:val="00122CA2"/>
    <w:rsid w:val="001237C1"/>
    <w:rsid w:val="00123D45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89A"/>
    <w:rsid w:val="001259E4"/>
    <w:rsid w:val="00125F39"/>
    <w:rsid w:val="001262A7"/>
    <w:rsid w:val="00126ADF"/>
    <w:rsid w:val="00126CFE"/>
    <w:rsid w:val="00126D4A"/>
    <w:rsid w:val="00126DA8"/>
    <w:rsid w:val="00126DB7"/>
    <w:rsid w:val="00126F2D"/>
    <w:rsid w:val="001270CD"/>
    <w:rsid w:val="001272CC"/>
    <w:rsid w:val="00127BD6"/>
    <w:rsid w:val="00127CCC"/>
    <w:rsid w:val="001302CB"/>
    <w:rsid w:val="0013035C"/>
    <w:rsid w:val="00130481"/>
    <w:rsid w:val="0013056D"/>
    <w:rsid w:val="001305E3"/>
    <w:rsid w:val="001306E6"/>
    <w:rsid w:val="0013076C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5"/>
    <w:rsid w:val="00132A8E"/>
    <w:rsid w:val="00132E9E"/>
    <w:rsid w:val="001330BB"/>
    <w:rsid w:val="001330BF"/>
    <w:rsid w:val="001331F9"/>
    <w:rsid w:val="001332CF"/>
    <w:rsid w:val="001333B5"/>
    <w:rsid w:val="00133458"/>
    <w:rsid w:val="00133D90"/>
    <w:rsid w:val="00133DCC"/>
    <w:rsid w:val="001342BA"/>
    <w:rsid w:val="001342CE"/>
    <w:rsid w:val="0013463E"/>
    <w:rsid w:val="0013464E"/>
    <w:rsid w:val="001347FB"/>
    <w:rsid w:val="001348D9"/>
    <w:rsid w:val="00134B9C"/>
    <w:rsid w:val="0013519C"/>
    <w:rsid w:val="00135403"/>
    <w:rsid w:val="001359A5"/>
    <w:rsid w:val="00135EF9"/>
    <w:rsid w:val="00135F0B"/>
    <w:rsid w:val="00136082"/>
    <w:rsid w:val="0013628F"/>
    <w:rsid w:val="0013666E"/>
    <w:rsid w:val="0013698A"/>
    <w:rsid w:val="00136C8A"/>
    <w:rsid w:val="00136FAC"/>
    <w:rsid w:val="00136FDF"/>
    <w:rsid w:val="0013713C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0"/>
    <w:rsid w:val="00142402"/>
    <w:rsid w:val="00142664"/>
    <w:rsid w:val="00142B09"/>
    <w:rsid w:val="00142E13"/>
    <w:rsid w:val="00142F49"/>
    <w:rsid w:val="0014329D"/>
    <w:rsid w:val="0014338C"/>
    <w:rsid w:val="00143450"/>
    <w:rsid w:val="001434CC"/>
    <w:rsid w:val="00143582"/>
    <w:rsid w:val="00143636"/>
    <w:rsid w:val="001436E5"/>
    <w:rsid w:val="00143B8A"/>
    <w:rsid w:val="00143C97"/>
    <w:rsid w:val="00143E2D"/>
    <w:rsid w:val="0014404D"/>
    <w:rsid w:val="001441B5"/>
    <w:rsid w:val="001442BD"/>
    <w:rsid w:val="001442E4"/>
    <w:rsid w:val="00144404"/>
    <w:rsid w:val="001444BB"/>
    <w:rsid w:val="001446A6"/>
    <w:rsid w:val="00144A2C"/>
    <w:rsid w:val="00145064"/>
    <w:rsid w:val="00145563"/>
    <w:rsid w:val="001456CA"/>
    <w:rsid w:val="001462EE"/>
    <w:rsid w:val="0014668B"/>
    <w:rsid w:val="00146755"/>
    <w:rsid w:val="0014677D"/>
    <w:rsid w:val="00146E55"/>
    <w:rsid w:val="00146F15"/>
    <w:rsid w:val="0014767D"/>
    <w:rsid w:val="00147A05"/>
    <w:rsid w:val="00147B15"/>
    <w:rsid w:val="00147FB5"/>
    <w:rsid w:val="0015013E"/>
    <w:rsid w:val="001501B8"/>
    <w:rsid w:val="001501EF"/>
    <w:rsid w:val="00150367"/>
    <w:rsid w:val="001504C3"/>
    <w:rsid w:val="001508D8"/>
    <w:rsid w:val="00150D17"/>
    <w:rsid w:val="00150F9A"/>
    <w:rsid w:val="00150FAC"/>
    <w:rsid w:val="00151777"/>
    <w:rsid w:val="00151DD7"/>
    <w:rsid w:val="00152021"/>
    <w:rsid w:val="001522CD"/>
    <w:rsid w:val="001522F7"/>
    <w:rsid w:val="001524AC"/>
    <w:rsid w:val="001524B3"/>
    <w:rsid w:val="00152535"/>
    <w:rsid w:val="001526AC"/>
    <w:rsid w:val="001527ED"/>
    <w:rsid w:val="00153617"/>
    <w:rsid w:val="00153759"/>
    <w:rsid w:val="00153A88"/>
    <w:rsid w:val="00153BC5"/>
    <w:rsid w:val="00153D14"/>
    <w:rsid w:val="00153F5C"/>
    <w:rsid w:val="00153FFF"/>
    <w:rsid w:val="001541FF"/>
    <w:rsid w:val="0015421F"/>
    <w:rsid w:val="001543D2"/>
    <w:rsid w:val="001548F9"/>
    <w:rsid w:val="00154CC0"/>
    <w:rsid w:val="00154F45"/>
    <w:rsid w:val="00154FC9"/>
    <w:rsid w:val="00155064"/>
    <w:rsid w:val="00155290"/>
    <w:rsid w:val="001552AD"/>
    <w:rsid w:val="00156020"/>
    <w:rsid w:val="0015617A"/>
    <w:rsid w:val="0015626E"/>
    <w:rsid w:val="00156568"/>
    <w:rsid w:val="001567B6"/>
    <w:rsid w:val="001568ED"/>
    <w:rsid w:val="00156B0B"/>
    <w:rsid w:val="00156D25"/>
    <w:rsid w:val="00156EC4"/>
    <w:rsid w:val="00156F6C"/>
    <w:rsid w:val="001571C1"/>
    <w:rsid w:val="001571CF"/>
    <w:rsid w:val="00157206"/>
    <w:rsid w:val="001577F9"/>
    <w:rsid w:val="00157943"/>
    <w:rsid w:val="00157A7D"/>
    <w:rsid w:val="001600A7"/>
    <w:rsid w:val="00160201"/>
    <w:rsid w:val="00160492"/>
    <w:rsid w:val="00160C2B"/>
    <w:rsid w:val="00160F13"/>
    <w:rsid w:val="001611AE"/>
    <w:rsid w:val="00161339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418"/>
    <w:rsid w:val="00163519"/>
    <w:rsid w:val="00163CEC"/>
    <w:rsid w:val="001642B3"/>
    <w:rsid w:val="001644E6"/>
    <w:rsid w:val="0016487A"/>
    <w:rsid w:val="00164981"/>
    <w:rsid w:val="00164C66"/>
    <w:rsid w:val="00164F8B"/>
    <w:rsid w:val="00165302"/>
    <w:rsid w:val="001655FC"/>
    <w:rsid w:val="0016564C"/>
    <w:rsid w:val="001657A9"/>
    <w:rsid w:val="001659DC"/>
    <w:rsid w:val="00165A83"/>
    <w:rsid w:val="00165B15"/>
    <w:rsid w:val="00165CD9"/>
    <w:rsid w:val="00165F7D"/>
    <w:rsid w:val="00166432"/>
    <w:rsid w:val="0016664C"/>
    <w:rsid w:val="00166E82"/>
    <w:rsid w:val="001674F0"/>
    <w:rsid w:val="00167D27"/>
    <w:rsid w:val="00167E62"/>
    <w:rsid w:val="0017026B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09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4C64"/>
    <w:rsid w:val="0017506B"/>
    <w:rsid w:val="001751DA"/>
    <w:rsid w:val="00175449"/>
    <w:rsid w:val="001754F3"/>
    <w:rsid w:val="00175639"/>
    <w:rsid w:val="00175821"/>
    <w:rsid w:val="00176160"/>
    <w:rsid w:val="0017620D"/>
    <w:rsid w:val="001762CA"/>
    <w:rsid w:val="00176381"/>
    <w:rsid w:val="001763F7"/>
    <w:rsid w:val="00176687"/>
    <w:rsid w:val="00176892"/>
    <w:rsid w:val="001768BC"/>
    <w:rsid w:val="00176986"/>
    <w:rsid w:val="00177804"/>
    <w:rsid w:val="0017791C"/>
    <w:rsid w:val="00177927"/>
    <w:rsid w:val="00177CDE"/>
    <w:rsid w:val="001801E8"/>
    <w:rsid w:val="001803FB"/>
    <w:rsid w:val="00180588"/>
    <w:rsid w:val="00180846"/>
    <w:rsid w:val="00180A14"/>
    <w:rsid w:val="00180E97"/>
    <w:rsid w:val="00180FFF"/>
    <w:rsid w:val="0018143A"/>
    <w:rsid w:val="001814EC"/>
    <w:rsid w:val="001815BA"/>
    <w:rsid w:val="00181768"/>
    <w:rsid w:val="00181A18"/>
    <w:rsid w:val="00181BAE"/>
    <w:rsid w:val="00181BB7"/>
    <w:rsid w:val="00181DE5"/>
    <w:rsid w:val="0018247C"/>
    <w:rsid w:val="001825D7"/>
    <w:rsid w:val="00182C52"/>
    <w:rsid w:val="00183280"/>
    <w:rsid w:val="001833AD"/>
    <w:rsid w:val="001834B6"/>
    <w:rsid w:val="00183599"/>
    <w:rsid w:val="001836CB"/>
    <w:rsid w:val="00183C85"/>
    <w:rsid w:val="0018408F"/>
    <w:rsid w:val="001843BE"/>
    <w:rsid w:val="00185365"/>
    <w:rsid w:val="0018548B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0F"/>
    <w:rsid w:val="001910A4"/>
    <w:rsid w:val="001910E4"/>
    <w:rsid w:val="001916C8"/>
    <w:rsid w:val="00191739"/>
    <w:rsid w:val="00191B15"/>
    <w:rsid w:val="00191C80"/>
    <w:rsid w:val="00191E2E"/>
    <w:rsid w:val="001922E4"/>
    <w:rsid w:val="001924B6"/>
    <w:rsid w:val="00192538"/>
    <w:rsid w:val="001925D6"/>
    <w:rsid w:val="00192777"/>
    <w:rsid w:val="00192A72"/>
    <w:rsid w:val="00192E48"/>
    <w:rsid w:val="0019364A"/>
    <w:rsid w:val="0019392E"/>
    <w:rsid w:val="001939FE"/>
    <w:rsid w:val="00193A9C"/>
    <w:rsid w:val="00193F13"/>
    <w:rsid w:val="001940A9"/>
    <w:rsid w:val="001942E8"/>
    <w:rsid w:val="0019440C"/>
    <w:rsid w:val="001945EF"/>
    <w:rsid w:val="001946D9"/>
    <w:rsid w:val="00194E07"/>
    <w:rsid w:val="0019507E"/>
    <w:rsid w:val="00195502"/>
    <w:rsid w:val="00195543"/>
    <w:rsid w:val="001956AB"/>
    <w:rsid w:val="0019577B"/>
    <w:rsid w:val="00195B8E"/>
    <w:rsid w:val="00195DC8"/>
    <w:rsid w:val="00196113"/>
    <w:rsid w:val="00196604"/>
    <w:rsid w:val="0019678A"/>
    <w:rsid w:val="00196C0A"/>
    <w:rsid w:val="00196C90"/>
    <w:rsid w:val="00197429"/>
    <w:rsid w:val="00197727"/>
    <w:rsid w:val="00197764"/>
    <w:rsid w:val="001979AE"/>
    <w:rsid w:val="00197ECB"/>
    <w:rsid w:val="001A019D"/>
    <w:rsid w:val="001A046A"/>
    <w:rsid w:val="001A04B0"/>
    <w:rsid w:val="001A0599"/>
    <w:rsid w:val="001A0612"/>
    <w:rsid w:val="001A06B7"/>
    <w:rsid w:val="001A088C"/>
    <w:rsid w:val="001A0A1F"/>
    <w:rsid w:val="001A0FE4"/>
    <w:rsid w:val="001A13FC"/>
    <w:rsid w:val="001A15DD"/>
    <w:rsid w:val="001A1778"/>
    <w:rsid w:val="001A1835"/>
    <w:rsid w:val="001A1E78"/>
    <w:rsid w:val="001A227D"/>
    <w:rsid w:val="001A28A0"/>
    <w:rsid w:val="001A2993"/>
    <w:rsid w:val="001A3472"/>
    <w:rsid w:val="001A34E1"/>
    <w:rsid w:val="001A3974"/>
    <w:rsid w:val="001A3C3E"/>
    <w:rsid w:val="001A3F6E"/>
    <w:rsid w:val="001A4018"/>
    <w:rsid w:val="001A4084"/>
    <w:rsid w:val="001A4175"/>
    <w:rsid w:val="001A448D"/>
    <w:rsid w:val="001A448F"/>
    <w:rsid w:val="001A4891"/>
    <w:rsid w:val="001A5005"/>
    <w:rsid w:val="001A5556"/>
    <w:rsid w:val="001A58FE"/>
    <w:rsid w:val="001A5CBA"/>
    <w:rsid w:val="001A5E76"/>
    <w:rsid w:val="001A5E78"/>
    <w:rsid w:val="001A66B5"/>
    <w:rsid w:val="001A6A53"/>
    <w:rsid w:val="001A6DC1"/>
    <w:rsid w:val="001A7223"/>
    <w:rsid w:val="001A74B2"/>
    <w:rsid w:val="001A74F7"/>
    <w:rsid w:val="001A7B25"/>
    <w:rsid w:val="001A7DC8"/>
    <w:rsid w:val="001A7E5F"/>
    <w:rsid w:val="001A7E72"/>
    <w:rsid w:val="001B013A"/>
    <w:rsid w:val="001B0569"/>
    <w:rsid w:val="001B05A3"/>
    <w:rsid w:val="001B074E"/>
    <w:rsid w:val="001B07AB"/>
    <w:rsid w:val="001B07D5"/>
    <w:rsid w:val="001B0BE8"/>
    <w:rsid w:val="001B0E83"/>
    <w:rsid w:val="001B0EB6"/>
    <w:rsid w:val="001B118E"/>
    <w:rsid w:val="001B11BC"/>
    <w:rsid w:val="001B13B0"/>
    <w:rsid w:val="001B15AA"/>
    <w:rsid w:val="001B1716"/>
    <w:rsid w:val="001B18B9"/>
    <w:rsid w:val="001B19C2"/>
    <w:rsid w:val="001B1E14"/>
    <w:rsid w:val="001B1E9A"/>
    <w:rsid w:val="001B1EA7"/>
    <w:rsid w:val="001B2248"/>
    <w:rsid w:val="001B2657"/>
    <w:rsid w:val="001B2B1E"/>
    <w:rsid w:val="001B30C3"/>
    <w:rsid w:val="001B3207"/>
    <w:rsid w:val="001B3292"/>
    <w:rsid w:val="001B3718"/>
    <w:rsid w:val="001B3992"/>
    <w:rsid w:val="001B39EC"/>
    <w:rsid w:val="001B3ABB"/>
    <w:rsid w:val="001B3D45"/>
    <w:rsid w:val="001B3DFE"/>
    <w:rsid w:val="001B3FDF"/>
    <w:rsid w:val="001B432C"/>
    <w:rsid w:val="001B4596"/>
    <w:rsid w:val="001B46D4"/>
    <w:rsid w:val="001B47EF"/>
    <w:rsid w:val="001B4B44"/>
    <w:rsid w:val="001B4BE5"/>
    <w:rsid w:val="001B4CA7"/>
    <w:rsid w:val="001B4FE5"/>
    <w:rsid w:val="001B4FF9"/>
    <w:rsid w:val="001B50F5"/>
    <w:rsid w:val="001B5284"/>
    <w:rsid w:val="001B572D"/>
    <w:rsid w:val="001B5755"/>
    <w:rsid w:val="001B5936"/>
    <w:rsid w:val="001B5C9B"/>
    <w:rsid w:val="001B5FBC"/>
    <w:rsid w:val="001B650E"/>
    <w:rsid w:val="001B663F"/>
    <w:rsid w:val="001B6E4F"/>
    <w:rsid w:val="001B7331"/>
    <w:rsid w:val="001B73DE"/>
    <w:rsid w:val="001B74E7"/>
    <w:rsid w:val="001B77AC"/>
    <w:rsid w:val="001B7819"/>
    <w:rsid w:val="001B799E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844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2607"/>
    <w:rsid w:val="001C2DA4"/>
    <w:rsid w:val="001C2EFC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962"/>
    <w:rsid w:val="001C6A6F"/>
    <w:rsid w:val="001C6E70"/>
    <w:rsid w:val="001C70A9"/>
    <w:rsid w:val="001C7243"/>
    <w:rsid w:val="001C75F0"/>
    <w:rsid w:val="001C767C"/>
    <w:rsid w:val="001C78BF"/>
    <w:rsid w:val="001C78EC"/>
    <w:rsid w:val="001C795C"/>
    <w:rsid w:val="001C7D75"/>
    <w:rsid w:val="001D040F"/>
    <w:rsid w:val="001D0608"/>
    <w:rsid w:val="001D078B"/>
    <w:rsid w:val="001D08B4"/>
    <w:rsid w:val="001D0DF2"/>
    <w:rsid w:val="001D1109"/>
    <w:rsid w:val="001D18CB"/>
    <w:rsid w:val="001D1ACF"/>
    <w:rsid w:val="001D256F"/>
    <w:rsid w:val="001D2636"/>
    <w:rsid w:val="001D26BE"/>
    <w:rsid w:val="001D2BFB"/>
    <w:rsid w:val="001D2CF3"/>
    <w:rsid w:val="001D2E7E"/>
    <w:rsid w:val="001D35C5"/>
    <w:rsid w:val="001D39B4"/>
    <w:rsid w:val="001D3D8B"/>
    <w:rsid w:val="001D3E3B"/>
    <w:rsid w:val="001D3F17"/>
    <w:rsid w:val="001D4039"/>
    <w:rsid w:val="001D415A"/>
    <w:rsid w:val="001D420F"/>
    <w:rsid w:val="001D4513"/>
    <w:rsid w:val="001D49C4"/>
    <w:rsid w:val="001D4D2D"/>
    <w:rsid w:val="001D4D43"/>
    <w:rsid w:val="001D4E47"/>
    <w:rsid w:val="001D5004"/>
    <w:rsid w:val="001D5134"/>
    <w:rsid w:val="001D5378"/>
    <w:rsid w:val="001D5651"/>
    <w:rsid w:val="001D56BB"/>
    <w:rsid w:val="001D56D4"/>
    <w:rsid w:val="001D5D18"/>
    <w:rsid w:val="001D5D2F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071D"/>
    <w:rsid w:val="001E1134"/>
    <w:rsid w:val="001E116C"/>
    <w:rsid w:val="001E1445"/>
    <w:rsid w:val="001E14C5"/>
    <w:rsid w:val="001E1643"/>
    <w:rsid w:val="001E19C3"/>
    <w:rsid w:val="001E1BAA"/>
    <w:rsid w:val="001E261D"/>
    <w:rsid w:val="001E2847"/>
    <w:rsid w:val="001E28E9"/>
    <w:rsid w:val="001E2D88"/>
    <w:rsid w:val="001E3102"/>
    <w:rsid w:val="001E3309"/>
    <w:rsid w:val="001E3B5F"/>
    <w:rsid w:val="001E463F"/>
    <w:rsid w:val="001E464E"/>
    <w:rsid w:val="001E4825"/>
    <w:rsid w:val="001E49F6"/>
    <w:rsid w:val="001E4BD9"/>
    <w:rsid w:val="001E4CC8"/>
    <w:rsid w:val="001E4FD6"/>
    <w:rsid w:val="001E520C"/>
    <w:rsid w:val="001E52D6"/>
    <w:rsid w:val="001E5558"/>
    <w:rsid w:val="001E56FD"/>
    <w:rsid w:val="001E5B5F"/>
    <w:rsid w:val="001E5C3E"/>
    <w:rsid w:val="001E5C8C"/>
    <w:rsid w:val="001E5EB4"/>
    <w:rsid w:val="001E5ECF"/>
    <w:rsid w:val="001E6227"/>
    <w:rsid w:val="001E623D"/>
    <w:rsid w:val="001E6296"/>
    <w:rsid w:val="001E62BD"/>
    <w:rsid w:val="001E62EA"/>
    <w:rsid w:val="001E685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73D"/>
    <w:rsid w:val="001F18FA"/>
    <w:rsid w:val="001F197C"/>
    <w:rsid w:val="001F207A"/>
    <w:rsid w:val="001F2376"/>
    <w:rsid w:val="001F23D4"/>
    <w:rsid w:val="001F2A2B"/>
    <w:rsid w:val="001F2BAD"/>
    <w:rsid w:val="001F2FE7"/>
    <w:rsid w:val="001F35BF"/>
    <w:rsid w:val="001F3629"/>
    <w:rsid w:val="001F3762"/>
    <w:rsid w:val="001F3818"/>
    <w:rsid w:val="001F383B"/>
    <w:rsid w:val="001F3928"/>
    <w:rsid w:val="001F3BDD"/>
    <w:rsid w:val="001F400E"/>
    <w:rsid w:val="001F4276"/>
    <w:rsid w:val="001F475A"/>
    <w:rsid w:val="001F4979"/>
    <w:rsid w:val="001F4BA0"/>
    <w:rsid w:val="001F4D10"/>
    <w:rsid w:val="001F4DE5"/>
    <w:rsid w:val="001F52BE"/>
    <w:rsid w:val="001F531D"/>
    <w:rsid w:val="001F53DD"/>
    <w:rsid w:val="001F5958"/>
    <w:rsid w:val="001F5AFA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3B0"/>
    <w:rsid w:val="001F74D5"/>
    <w:rsid w:val="001F762E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26"/>
    <w:rsid w:val="00200A9F"/>
    <w:rsid w:val="00200E80"/>
    <w:rsid w:val="0020107B"/>
    <w:rsid w:val="0020107E"/>
    <w:rsid w:val="00201206"/>
    <w:rsid w:val="00201273"/>
    <w:rsid w:val="0020130A"/>
    <w:rsid w:val="002015A7"/>
    <w:rsid w:val="0020161E"/>
    <w:rsid w:val="00201E3D"/>
    <w:rsid w:val="00201E6A"/>
    <w:rsid w:val="00201EA3"/>
    <w:rsid w:val="00201F5F"/>
    <w:rsid w:val="00202062"/>
    <w:rsid w:val="002021FB"/>
    <w:rsid w:val="00202420"/>
    <w:rsid w:val="002026C0"/>
    <w:rsid w:val="00202EAB"/>
    <w:rsid w:val="00202EFC"/>
    <w:rsid w:val="0020346A"/>
    <w:rsid w:val="002034C1"/>
    <w:rsid w:val="002035EE"/>
    <w:rsid w:val="00203A2B"/>
    <w:rsid w:val="002045B6"/>
    <w:rsid w:val="00204734"/>
    <w:rsid w:val="00204BEC"/>
    <w:rsid w:val="00204C0A"/>
    <w:rsid w:val="002051A4"/>
    <w:rsid w:val="00205F55"/>
    <w:rsid w:val="0020627A"/>
    <w:rsid w:val="00206296"/>
    <w:rsid w:val="00206843"/>
    <w:rsid w:val="002069C5"/>
    <w:rsid w:val="002069C9"/>
    <w:rsid w:val="0020714D"/>
    <w:rsid w:val="002072C7"/>
    <w:rsid w:val="002075A8"/>
    <w:rsid w:val="00207C66"/>
    <w:rsid w:val="00210278"/>
    <w:rsid w:val="0021090F"/>
    <w:rsid w:val="00210D9D"/>
    <w:rsid w:val="00211144"/>
    <w:rsid w:val="002115D1"/>
    <w:rsid w:val="0021189D"/>
    <w:rsid w:val="00211A5F"/>
    <w:rsid w:val="00211A79"/>
    <w:rsid w:val="00211BFE"/>
    <w:rsid w:val="00211C80"/>
    <w:rsid w:val="00212092"/>
    <w:rsid w:val="002122F2"/>
    <w:rsid w:val="002123A9"/>
    <w:rsid w:val="0021284F"/>
    <w:rsid w:val="002129D7"/>
    <w:rsid w:val="00212ECB"/>
    <w:rsid w:val="00212ED0"/>
    <w:rsid w:val="00212F06"/>
    <w:rsid w:val="00213118"/>
    <w:rsid w:val="00213129"/>
    <w:rsid w:val="002136AC"/>
    <w:rsid w:val="0021398C"/>
    <w:rsid w:val="002139AD"/>
    <w:rsid w:val="00213C13"/>
    <w:rsid w:val="00213F49"/>
    <w:rsid w:val="00214342"/>
    <w:rsid w:val="002144FB"/>
    <w:rsid w:val="00214B65"/>
    <w:rsid w:val="00214C75"/>
    <w:rsid w:val="00215258"/>
    <w:rsid w:val="00215723"/>
    <w:rsid w:val="00215968"/>
    <w:rsid w:val="00215A7F"/>
    <w:rsid w:val="00215B10"/>
    <w:rsid w:val="00215B3E"/>
    <w:rsid w:val="002162B7"/>
    <w:rsid w:val="0021647B"/>
    <w:rsid w:val="00216828"/>
    <w:rsid w:val="00216BE8"/>
    <w:rsid w:val="00216C7E"/>
    <w:rsid w:val="0021779E"/>
    <w:rsid w:val="00217A6E"/>
    <w:rsid w:val="00217E56"/>
    <w:rsid w:val="0022017E"/>
    <w:rsid w:val="002207FA"/>
    <w:rsid w:val="00220C0F"/>
    <w:rsid w:val="00220C5E"/>
    <w:rsid w:val="00220C8E"/>
    <w:rsid w:val="0022142F"/>
    <w:rsid w:val="002216FF"/>
    <w:rsid w:val="00221896"/>
    <w:rsid w:val="0022198A"/>
    <w:rsid w:val="00221AFB"/>
    <w:rsid w:val="00221E53"/>
    <w:rsid w:val="002220E4"/>
    <w:rsid w:val="00222288"/>
    <w:rsid w:val="00222519"/>
    <w:rsid w:val="002226EF"/>
    <w:rsid w:val="0022279A"/>
    <w:rsid w:val="00222F43"/>
    <w:rsid w:val="00222F52"/>
    <w:rsid w:val="00223330"/>
    <w:rsid w:val="00223596"/>
    <w:rsid w:val="002235BA"/>
    <w:rsid w:val="00223800"/>
    <w:rsid w:val="00223F42"/>
    <w:rsid w:val="0022413E"/>
    <w:rsid w:val="0022441C"/>
    <w:rsid w:val="00224B56"/>
    <w:rsid w:val="002254CD"/>
    <w:rsid w:val="00225849"/>
    <w:rsid w:val="00225A9B"/>
    <w:rsid w:val="00225A9E"/>
    <w:rsid w:val="00225AD5"/>
    <w:rsid w:val="00226150"/>
    <w:rsid w:val="002265D7"/>
    <w:rsid w:val="00226626"/>
    <w:rsid w:val="0022666E"/>
    <w:rsid w:val="0022684D"/>
    <w:rsid w:val="002275A7"/>
    <w:rsid w:val="0022791C"/>
    <w:rsid w:val="00227B81"/>
    <w:rsid w:val="00230222"/>
    <w:rsid w:val="00230B8E"/>
    <w:rsid w:val="00230CF5"/>
    <w:rsid w:val="00230FCC"/>
    <w:rsid w:val="002310EE"/>
    <w:rsid w:val="0023116E"/>
    <w:rsid w:val="00231788"/>
    <w:rsid w:val="0023183A"/>
    <w:rsid w:val="00231A00"/>
    <w:rsid w:val="00231F18"/>
    <w:rsid w:val="00231F8F"/>
    <w:rsid w:val="00231F93"/>
    <w:rsid w:val="00232099"/>
    <w:rsid w:val="00232446"/>
    <w:rsid w:val="00232604"/>
    <w:rsid w:val="00232A56"/>
    <w:rsid w:val="00232AF2"/>
    <w:rsid w:val="00232F82"/>
    <w:rsid w:val="00233011"/>
    <w:rsid w:val="00233371"/>
    <w:rsid w:val="0023349D"/>
    <w:rsid w:val="002340AA"/>
    <w:rsid w:val="00234166"/>
    <w:rsid w:val="00234247"/>
    <w:rsid w:val="002342A0"/>
    <w:rsid w:val="00234889"/>
    <w:rsid w:val="00234DFC"/>
    <w:rsid w:val="00234FBC"/>
    <w:rsid w:val="002351CD"/>
    <w:rsid w:val="002355C3"/>
    <w:rsid w:val="00235B29"/>
    <w:rsid w:val="00235DCA"/>
    <w:rsid w:val="0023624C"/>
    <w:rsid w:val="002368DE"/>
    <w:rsid w:val="00236954"/>
    <w:rsid w:val="00236CA6"/>
    <w:rsid w:val="002370CD"/>
    <w:rsid w:val="00237304"/>
    <w:rsid w:val="00237491"/>
    <w:rsid w:val="002376DE"/>
    <w:rsid w:val="00237763"/>
    <w:rsid w:val="00237A8C"/>
    <w:rsid w:val="00237CEB"/>
    <w:rsid w:val="00237D24"/>
    <w:rsid w:val="00240005"/>
    <w:rsid w:val="00240123"/>
    <w:rsid w:val="0024012F"/>
    <w:rsid w:val="0024065E"/>
    <w:rsid w:val="0024086B"/>
    <w:rsid w:val="00240943"/>
    <w:rsid w:val="00240DFB"/>
    <w:rsid w:val="00240F10"/>
    <w:rsid w:val="00240FD8"/>
    <w:rsid w:val="00241012"/>
    <w:rsid w:val="0024122D"/>
    <w:rsid w:val="002412A5"/>
    <w:rsid w:val="00241452"/>
    <w:rsid w:val="002414A4"/>
    <w:rsid w:val="00241994"/>
    <w:rsid w:val="00241AD4"/>
    <w:rsid w:val="00241FA9"/>
    <w:rsid w:val="002420ED"/>
    <w:rsid w:val="00242389"/>
    <w:rsid w:val="0024240C"/>
    <w:rsid w:val="00242483"/>
    <w:rsid w:val="00242645"/>
    <w:rsid w:val="00242770"/>
    <w:rsid w:val="0024288E"/>
    <w:rsid w:val="0024299A"/>
    <w:rsid w:val="00242A6D"/>
    <w:rsid w:val="00242C23"/>
    <w:rsid w:val="00242F14"/>
    <w:rsid w:val="00243035"/>
    <w:rsid w:val="00243510"/>
    <w:rsid w:val="00243929"/>
    <w:rsid w:val="002439F9"/>
    <w:rsid w:val="00243A91"/>
    <w:rsid w:val="00243C09"/>
    <w:rsid w:val="00243CC3"/>
    <w:rsid w:val="00243CDC"/>
    <w:rsid w:val="00243DEB"/>
    <w:rsid w:val="00243ECC"/>
    <w:rsid w:val="002443DE"/>
    <w:rsid w:val="00244583"/>
    <w:rsid w:val="00244B3D"/>
    <w:rsid w:val="00244C1F"/>
    <w:rsid w:val="00244C5C"/>
    <w:rsid w:val="00245005"/>
    <w:rsid w:val="0024546B"/>
    <w:rsid w:val="00245595"/>
    <w:rsid w:val="002456EE"/>
    <w:rsid w:val="00245711"/>
    <w:rsid w:val="002459D0"/>
    <w:rsid w:val="002459FA"/>
    <w:rsid w:val="00245A19"/>
    <w:rsid w:val="00245E72"/>
    <w:rsid w:val="00245F23"/>
    <w:rsid w:val="002460A8"/>
    <w:rsid w:val="00246F72"/>
    <w:rsid w:val="00247ADE"/>
    <w:rsid w:val="00247B04"/>
    <w:rsid w:val="00247F0E"/>
    <w:rsid w:val="002504DE"/>
    <w:rsid w:val="0025064D"/>
    <w:rsid w:val="00250719"/>
    <w:rsid w:val="0025078D"/>
    <w:rsid w:val="00250ECE"/>
    <w:rsid w:val="00250F8D"/>
    <w:rsid w:val="00250FE5"/>
    <w:rsid w:val="002511B1"/>
    <w:rsid w:val="00251231"/>
    <w:rsid w:val="002517A7"/>
    <w:rsid w:val="00251CBC"/>
    <w:rsid w:val="00251D34"/>
    <w:rsid w:val="00251E40"/>
    <w:rsid w:val="002520AC"/>
    <w:rsid w:val="00252320"/>
    <w:rsid w:val="0025267A"/>
    <w:rsid w:val="002526A7"/>
    <w:rsid w:val="002526D8"/>
    <w:rsid w:val="00252846"/>
    <w:rsid w:val="002529DC"/>
    <w:rsid w:val="00252E5A"/>
    <w:rsid w:val="00252E5F"/>
    <w:rsid w:val="00252EA9"/>
    <w:rsid w:val="00252F2C"/>
    <w:rsid w:val="0025375E"/>
    <w:rsid w:val="002538BD"/>
    <w:rsid w:val="002539F0"/>
    <w:rsid w:val="00253B55"/>
    <w:rsid w:val="00253E82"/>
    <w:rsid w:val="00254169"/>
    <w:rsid w:val="00254206"/>
    <w:rsid w:val="00254C19"/>
    <w:rsid w:val="00254D31"/>
    <w:rsid w:val="00255213"/>
    <w:rsid w:val="0025574C"/>
    <w:rsid w:val="002557B9"/>
    <w:rsid w:val="002559FC"/>
    <w:rsid w:val="00255B28"/>
    <w:rsid w:val="00255C57"/>
    <w:rsid w:val="002563DA"/>
    <w:rsid w:val="002569AB"/>
    <w:rsid w:val="00256AA5"/>
    <w:rsid w:val="00256B55"/>
    <w:rsid w:val="00256E73"/>
    <w:rsid w:val="0025704E"/>
    <w:rsid w:val="00257242"/>
    <w:rsid w:val="00257560"/>
    <w:rsid w:val="002577C3"/>
    <w:rsid w:val="0025798C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D52"/>
    <w:rsid w:val="00261D84"/>
    <w:rsid w:val="00261E82"/>
    <w:rsid w:val="00261F0B"/>
    <w:rsid w:val="00261FB8"/>
    <w:rsid w:val="00262366"/>
    <w:rsid w:val="00262394"/>
    <w:rsid w:val="00262499"/>
    <w:rsid w:val="00262503"/>
    <w:rsid w:val="00262560"/>
    <w:rsid w:val="00262998"/>
    <w:rsid w:val="00262C21"/>
    <w:rsid w:val="00262F44"/>
    <w:rsid w:val="00263029"/>
    <w:rsid w:val="0026331E"/>
    <w:rsid w:val="0026392B"/>
    <w:rsid w:val="002639C3"/>
    <w:rsid w:val="002639F6"/>
    <w:rsid w:val="002639F9"/>
    <w:rsid w:val="00263B07"/>
    <w:rsid w:val="00264007"/>
    <w:rsid w:val="00264D7F"/>
    <w:rsid w:val="00264F87"/>
    <w:rsid w:val="002653F6"/>
    <w:rsid w:val="002655B7"/>
    <w:rsid w:val="002655D7"/>
    <w:rsid w:val="00265805"/>
    <w:rsid w:val="002659A8"/>
    <w:rsid w:val="00265A2B"/>
    <w:rsid w:val="00265BBF"/>
    <w:rsid w:val="00265D7B"/>
    <w:rsid w:val="00265F49"/>
    <w:rsid w:val="00266784"/>
    <w:rsid w:val="002667C5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316"/>
    <w:rsid w:val="0027076C"/>
    <w:rsid w:val="00271351"/>
    <w:rsid w:val="0027165C"/>
    <w:rsid w:val="0027173D"/>
    <w:rsid w:val="00271A06"/>
    <w:rsid w:val="00271A40"/>
    <w:rsid w:val="0027207D"/>
    <w:rsid w:val="00272257"/>
    <w:rsid w:val="0027248A"/>
    <w:rsid w:val="0027280A"/>
    <w:rsid w:val="00272818"/>
    <w:rsid w:val="00272880"/>
    <w:rsid w:val="00272A32"/>
    <w:rsid w:val="00272A96"/>
    <w:rsid w:val="00272FFA"/>
    <w:rsid w:val="002734C5"/>
    <w:rsid w:val="00273670"/>
    <w:rsid w:val="00273963"/>
    <w:rsid w:val="00273AC8"/>
    <w:rsid w:val="00274023"/>
    <w:rsid w:val="002742B9"/>
    <w:rsid w:val="00274492"/>
    <w:rsid w:val="002747A6"/>
    <w:rsid w:val="002749FB"/>
    <w:rsid w:val="002751B1"/>
    <w:rsid w:val="002752BF"/>
    <w:rsid w:val="00275349"/>
    <w:rsid w:val="00275388"/>
    <w:rsid w:val="002753E2"/>
    <w:rsid w:val="00275B64"/>
    <w:rsid w:val="00275CFE"/>
    <w:rsid w:val="00275DF7"/>
    <w:rsid w:val="00276508"/>
    <w:rsid w:val="0027671F"/>
    <w:rsid w:val="002769DD"/>
    <w:rsid w:val="00276B7E"/>
    <w:rsid w:val="00276CB9"/>
    <w:rsid w:val="00276E85"/>
    <w:rsid w:val="00276FD3"/>
    <w:rsid w:val="002771D6"/>
    <w:rsid w:val="002771EA"/>
    <w:rsid w:val="00277605"/>
    <w:rsid w:val="002778B4"/>
    <w:rsid w:val="00277B72"/>
    <w:rsid w:val="00277ED5"/>
    <w:rsid w:val="00277F94"/>
    <w:rsid w:val="002802FD"/>
    <w:rsid w:val="002806A4"/>
    <w:rsid w:val="00280AB7"/>
    <w:rsid w:val="002814AF"/>
    <w:rsid w:val="00281A3D"/>
    <w:rsid w:val="00281BD7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7B"/>
    <w:rsid w:val="00282ED5"/>
    <w:rsid w:val="00282FCE"/>
    <w:rsid w:val="0028308A"/>
    <w:rsid w:val="00283514"/>
    <w:rsid w:val="002835FA"/>
    <w:rsid w:val="00283973"/>
    <w:rsid w:val="00283C14"/>
    <w:rsid w:val="00283C9C"/>
    <w:rsid w:val="00283D3F"/>
    <w:rsid w:val="00283E49"/>
    <w:rsid w:val="00284218"/>
    <w:rsid w:val="0028425B"/>
    <w:rsid w:val="002842AE"/>
    <w:rsid w:val="002843E2"/>
    <w:rsid w:val="00284B40"/>
    <w:rsid w:val="00285160"/>
    <w:rsid w:val="00285234"/>
    <w:rsid w:val="0028556F"/>
    <w:rsid w:val="0028582F"/>
    <w:rsid w:val="00285A4A"/>
    <w:rsid w:val="00285A56"/>
    <w:rsid w:val="00285DEB"/>
    <w:rsid w:val="00285F27"/>
    <w:rsid w:val="00286550"/>
    <w:rsid w:val="0028657B"/>
    <w:rsid w:val="00286B5A"/>
    <w:rsid w:val="00286CF5"/>
    <w:rsid w:val="00286F02"/>
    <w:rsid w:val="0028706A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178"/>
    <w:rsid w:val="00291331"/>
    <w:rsid w:val="002913A3"/>
    <w:rsid w:val="0029149F"/>
    <w:rsid w:val="0029181D"/>
    <w:rsid w:val="00291E43"/>
    <w:rsid w:val="00291EC9"/>
    <w:rsid w:val="00291F60"/>
    <w:rsid w:val="00291F7D"/>
    <w:rsid w:val="002921B9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7B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090"/>
    <w:rsid w:val="0029675F"/>
    <w:rsid w:val="00296C04"/>
    <w:rsid w:val="00296D2C"/>
    <w:rsid w:val="002976A9"/>
    <w:rsid w:val="0029799A"/>
    <w:rsid w:val="00297A8C"/>
    <w:rsid w:val="00297E46"/>
    <w:rsid w:val="002A0243"/>
    <w:rsid w:val="002A0553"/>
    <w:rsid w:val="002A05CC"/>
    <w:rsid w:val="002A06B5"/>
    <w:rsid w:val="002A07DD"/>
    <w:rsid w:val="002A0B3B"/>
    <w:rsid w:val="002A0BFF"/>
    <w:rsid w:val="002A0CA9"/>
    <w:rsid w:val="002A0CE0"/>
    <w:rsid w:val="002A0F49"/>
    <w:rsid w:val="002A11AE"/>
    <w:rsid w:val="002A174F"/>
    <w:rsid w:val="002A19FF"/>
    <w:rsid w:val="002A205D"/>
    <w:rsid w:val="002A26A2"/>
    <w:rsid w:val="002A2A22"/>
    <w:rsid w:val="002A2CEA"/>
    <w:rsid w:val="002A348B"/>
    <w:rsid w:val="002A36AD"/>
    <w:rsid w:val="002A372F"/>
    <w:rsid w:val="002A37B1"/>
    <w:rsid w:val="002A393D"/>
    <w:rsid w:val="002A39A4"/>
    <w:rsid w:val="002A3C8A"/>
    <w:rsid w:val="002A3E4D"/>
    <w:rsid w:val="002A432A"/>
    <w:rsid w:val="002A43BD"/>
    <w:rsid w:val="002A443D"/>
    <w:rsid w:val="002A449F"/>
    <w:rsid w:val="002A44FA"/>
    <w:rsid w:val="002A4785"/>
    <w:rsid w:val="002A4910"/>
    <w:rsid w:val="002A4B9F"/>
    <w:rsid w:val="002A4FA7"/>
    <w:rsid w:val="002A5397"/>
    <w:rsid w:val="002A57DA"/>
    <w:rsid w:val="002A595C"/>
    <w:rsid w:val="002A5B07"/>
    <w:rsid w:val="002A5DB3"/>
    <w:rsid w:val="002A64D0"/>
    <w:rsid w:val="002A6745"/>
    <w:rsid w:val="002A6869"/>
    <w:rsid w:val="002A6AA4"/>
    <w:rsid w:val="002A7037"/>
    <w:rsid w:val="002A774E"/>
    <w:rsid w:val="002A7E79"/>
    <w:rsid w:val="002B053C"/>
    <w:rsid w:val="002B08A9"/>
    <w:rsid w:val="002B0A04"/>
    <w:rsid w:val="002B0A0E"/>
    <w:rsid w:val="002B0BE7"/>
    <w:rsid w:val="002B0BF4"/>
    <w:rsid w:val="002B1445"/>
    <w:rsid w:val="002B147A"/>
    <w:rsid w:val="002B154A"/>
    <w:rsid w:val="002B176E"/>
    <w:rsid w:val="002B18E1"/>
    <w:rsid w:val="002B1B36"/>
    <w:rsid w:val="002B1C72"/>
    <w:rsid w:val="002B1CCD"/>
    <w:rsid w:val="002B2068"/>
    <w:rsid w:val="002B2071"/>
    <w:rsid w:val="002B2449"/>
    <w:rsid w:val="002B377D"/>
    <w:rsid w:val="002B381B"/>
    <w:rsid w:val="002B3AF4"/>
    <w:rsid w:val="002B3C6E"/>
    <w:rsid w:val="002B3E45"/>
    <w:rsid w:val="002B4055"/>
    <w:rsid w:val="002B41BD"/>
    <w:rsid w:val="002B4251"/>
    <w:rsid w:val="002B425E"/>
    <w:rsid w:val="002B449E"/>
    <w:rsid w:val="002B46CB"/>
    <w:rsid w:val="002B472C"/>
    <w:rsid w:val="002B4BC5"/>
    <w:rsid w:val="002B4D78"/>
    <w:rsid w:val="002B5404"/>
    <w:rsid w:val="002B562F"/>
    <w:rsid w:val="002B5AE7"/>
    <w:rsid w:val="002B5B2F"/>
    <w:rsid w:val="002B5BB3"/>
    <w:rsid w:val="002B5C35"/>
    <w:rsid w:val="002B5DFA"/>
    <w:rsid w:val="002B602B"/>
    <w:rsid w:val="002B63FF"/>
    <w:rsid w:val="002B648F"/>
    <w:rsid w:val="002B65A5"/>
    <w:rsid w:val="002B663A"/>
    <w:rsid w:val="002B6668"/>
    <w:rsid w:val="002B721E"/>
    <w:rsid w:val="002B7E9D"/>
    <w:rsid w:val="002C00E3"/>
    <w:rsid w:val="002C02DE"/>
    <w:rsid w:val="002C0332"/>
    <w:rsid w:val="002C03AB"/>
    <w:rsid w:val="002C0597"/>
    <w:rsid w:val="002C0929"/>
    <w:rsid w:val="002C0C14"/>
    <w:rsid w:val="002C0CC4"/>
    <w:rsid w:val="002C0EB4"/>
    <w:rsid w:val="002C12F1"/>
    <w:rsid w:val="002C14DB"/>
    <w:rsid w:val="002C164B"/>
    <w:rsid w:val="002C1AF3"/>
    <w:rsid w:val="002C219B"/>
    <w:rsid w:val="002C21BF"/>
    <w:rsid w:val="002C2333"/>
    <w:rsid w:val="002C2531"/>
    <w:rsid w:val="002C25EB"/>
    <w:rsid w:val="002C27BA"/>
    <w:rsid w:val="002C289F"/>
    <w:rsid w:val="002C2A91"/>
    <w:rsid w:val="002C2F08"/>
    <w:rsid w:val="002C3088"/>
    <w:rsid w:val="002C338D"/>
    <w:rsid w:val="002C35C8"/>
    <w:rsid w:val="002C38AB"/>
    <w:rsid w:val="002C39B3"/>
    <w:rsid w:val="002C3A54"/>
    <w:rsid w:val="002C3D34"/>
    <w:rsid w:val="002C3FCC"/>
    <w:rsid w:val="002C4164"/>
    <w:rsid w:val="002C42B6"/>
    <w:rsid w:val="002C44E8"/>
    <w:rsid w:val="002C4503"/>
    <w:rsid w:val="002C45C1"/>
    <w:rsid w:val="002C4A39"/>
    <w:rsid w:val="002C4AFF"/>
    <w:rsid w:val="002C4CC4"/>
    <w:rsid w:val="002C4F4F"/>
    <w:rsid w:val="002C5004"/>
    <w:rsid w:val="002C5134"/>
    <w:rsid w:val="002C546A"/>
    <w:rsid w:val="002C5831"/>
    <w:rsid w:val="002C5AFB"/>
    <w:rsid w:val="002C6174"/>
    <w:rsid w:val="002C62E8"/>
    <w:rsid w:val="002C63E7"/>
    <w:rsid w:val="002C667F"/>
    <w:rsid w:val="002C67AA"/>
    <w:rsid w:val="002C68E6"/>
    <w:rsid w:val="002C75A2"/>
    <w:rsid w:val="002C771F"/>
    <w:rsid w:val="002C7810"/>
    <w:rsid w:val="002C7827"/>
    <w:rsid w:val="002C7994"/>
    <w:rsid w:val="002C79B0"/>
    <w:rsid w:val="002C7C0A"/>
    <w:rsid w:val="002C7D4A"/>
    <w:rsid w:val="002D0018"/>
    <w:rsid w:val="002D03F8"/>
    <w:rsid w:val="002D0594"/>
    <w:rsid w:val="002D095A"/>
    <w:rsid w:val="002D0E43"/>
    <w:rsid w:val="002D103D"/>
    <w:rsid w:val="002D1198"/>
    <w:rsid w:val="002D1320"/>
    <w:rsid w:val="002D14F1"/>
    <w:rsid w:val="002D16CA"/>
    <w:rsid w:val="002D181C"/>
    <w:rsid w:val="002D1AEF"/>
    <w:rsid w:val="002D1F18"/>
    <w:rsid w:val="002D21A4"/>
    <w:rsid w:val="002D223A"/>
    <w:rsid w:val="002D2268"/>
    <w:rsid w:val="002D2532"/>
    <w:rsid w:val="002D29AF"/>
    <w:rsid w:val="002D2A11"/>
    <w:rsid w:val="002D2ECD"/>
    <w:rsid w:val="002D3206"/>
    <w:rsid w:val="002D34A3"/>
    <w:rsid w:val="002D36A6"/>
    <w:rsid w:val="002D3825"/>
    <w:rsid w:val="002D4278"/>
    <w:rsid w:val="002D43AB"/>
    <w:rsid w:val="002D44B0"/>
    <w:rsid w:val="002D4673"/>
    <w:rsid w:val="002D48D1"/>
    <w:rsid w:val="002D4950"/>
    <w:rsid w:val="002D4DAC"/>
    <w:rsid w:val="002D542D"/>
    <w:rsid w:val="002D5647"/>
    <w:rsid w:val="002D5796"/>
    <w:rsid w:val="002D5889"/>
    <w:rsid w:val="002D5C47"/>
    <w:rsid w:val="002D5ED3"/>
    <w:rsid w:val="002D652C"/>
    <w:rsid w:val="002D6761"/>
    <w:rsid w:val="002D67AD"/>
    <w:rsid w:val="002D6971"/>
    <w:rsid w:val="002D6C4D"/>
    <w:rsid w:val="002D6E57"/>
    <w:rsid w:val="002D6E72"/>
    <w:rsid w:val="002D7290"/>
    <w:rsid w:val="002D73DD"/>
    <w:rsid w:val="002D7520"/>
    <w:rsid w:val="002D776C"/>
    <w:rsid w:val="002D7773"/>
    <w:rsid w:val="002D7CA5"/>
    <w:rsid w:val="002D7DA7"/>
    <w:rsid w:val="002E0256"/>
    <w:rsid w:val="002E099D"/>
    <w:rsid w:val="002E09E7"/>
    <w:rsid w:val="002E14D3"/>
    <w:rsid w:val="002E1553"/>
    <w:rsid w:val="002E163B"/>
    <w:rsid w:val="002E1AB4"/>
    <w:rsid w:val="002E1DF1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6F"/>
    <w:rsid w:val="002E3DB4"/>
    <w:rsid w:val="002E4746"/>
    <w:rsid w:val="002E4C03"/>
    <w:rsid w:val="002E576E"/>
    <w:rsid w:val="002E5A3C"/>
    <w:rsid w:val="002E5BE3"/>
    <w:rsid w:val="002E64D3"/>
    <w:rsid w:val="002E6675"/>
    <w:rsid w:val="002E684A"/>
    <w:rsid w:val="002E6E1C"/>
    <w:rsid w:val="002E7115"/>
    <w:rsid w:val="002E7237"/>
    <w:rsid w:val="002E7278"/>
    <w:rsid w:val="002E773D"/>
    <w:rsid w:val="002E78D3"/>
    <w:rsid w:val="002E7A9B"/>
    <w:rsid w:val="002E7B4D"/>
    <w:rsid w:val="002E7CD7"/>
    <w:rsid w:val="002F006A"/>
    <w:rsid w:val="002F01B3"/>
    <w:rsid w:val="002F0639"/>
    <w:rsid w:val="002F0E96"/>
    <w:rsid w:val="002F0EB8"/>
    <w:rsid w:val="002F0F42"/>
    <w:rsid w:val="002F0F60"/>
    <w:rsid w:val="002F129B"/>
    <w:rsid w:val="002F1362"/>
    <w:rsid w:val="002F15DB"/>
    <w:rsid w:val="002F19F9"/>
    <w:rsid w:val="002F1B6C"/>
    <w:rsid w:val="002F1D00"/>
    <w:rsid w:val="002F1F06"/>
    <w:rsid w:val="002F201E"/>
    <w:rsid w:val="002F279A"/>
    <w:rsid w:val="002F2D3D"/>
    <w:rsid w:val="002F2FD6"/>
    <w:rsid w:val="002F31DF"/>
    <w:rsid w:val="002F3272"/>
    <w:rsid w:val="002F3286"/>
    <w:rsid w:val="002F348C"/>
    <w:rsid w:val="002F35E2"/>
    <w:rsid w:val="002F3610"/>
    <w:rsid w:val="002F36C7"/>
    <w:rsid w:val="002F3B7F"/>
    <w:rsid w:val="002F3D59"/>
    <w:rsid w:val="002F3FC7"/>
    <w:rsid w:val="002F41E9"/>
    <w:rsid w:val="002F4575"/>
    <w:rsid w:val="002F4626"/>
    <w:rsid w:val="002F47EA"/>
    <w:rsid w:val="002F4CFB"/>
    <w:rsid w:val="002F4ED4"/>
    <w:rsid w:val="002F509B"/>
    <w:rsid w:val="002F51D1"/>
    <w:rsid w:val="002F5DFA"/>
    <w:rsid w:val="002F5ED6"/>
    <w:rsid w:val="002F6118"/>
    <w:rsid w:val="002F633E"/>
    <w:rsid w:val="002F695C"/>
    <w:rsid w:val="002F6A5D"/>
    <w:rsid w:val="002F6BF0"/>
    <w:rsid w:val="002F6F03"/>
    <w:rsid w:val="002F706A"/>
    <w:rsid w:val="002F753D"/>
    <w:rsid w:val="002F7676"/>
    <w:rsid w:val="002F7C30"/>
    <w:rsid w:val="002F7E5A"/>
    <w:rsid w:val="00300326"/>
    <w:rsid w:val="00300349"/>
    <w:rsid w:val="00300665"/>
    <w:rsid w:val="0030072F"/>
    <w:rsid w:val="00300753"/>
    <w:rsid w:val="00300F02"/>
    <w:rsid w:val="00301007"/>
    <w:rsid w:val="0030140D"/>
    <w:rsid w:val="00301698"/>
    <w:rsid w:val="00301CF3"/>
    <w:rsid w:val="00301DF8"/>
    <w:rsid w:val="00301E04"/>
    <w:rsid w:val="00301ED0"/>
    <w:rsid w:val="00302005"/>
    <w:rsid w:val="003020FA"/>
    <w:rsid w:val="0030217C"/>
    <w:rsid w:val="003022F8"/>
    <w:rsid w:val="00302736"/>
    <w:rsid w:val="0030276F"/>
    <w:rsid w:val="0030284E"/>
    <w:rsid w:val="00302A23"/>
    <w:rsid w:val="00302AAA"/>
    <w:rsid w:val="00302DF6"/>
    <w:rsid w:val="003032EB"/>
    <w:rsid w:val="003034E4"/>
    <w:rsid w:val="003041E3"/>
    <w:rsid w:val="0030471A"/>
    <w:rsid w:val="00304DE7"/>
    <w:rsid w:val="003052D4"/>
    <w:rsid w:val="00305657"/>
    <w:rsid w:val="00305EF5"/>
    <w:rsid w:val="003066C9"/>
    <w:rsid w:val="00306BEE"/>
    <w:rsid w:val="00306DAA"/>
    <w:rsid w:val="00306E95"/>
    <w:rsid w:val="00306ED1"/>
    <w:rsid w:val="003072FE"/>
    <w:rsid w:val="0030741F"/>
    <w:rsid w:val="00307508"/>
    <w:rsid w:val="003102C4"/>
    <w:rsid w:val="00310353"/>
    <w:rsid w:val="003106EE"/>
    <w:rsid w:val="00310985"/>
    <w:rsid w:val="00310B79"/>
    <w:rsid w:val="00310C87"/>
    <w:rsid w:val="00310FFF"/>
    <w:rsid w:val="00311087"/>
    <w:rsid w:val="003115CA"/>
    <w:rsid w:val="00311956"/>
    <w:rsid w:val="003125DC"/>
    <w:rsid w:val="00312B63"/>
    <w:rsid w:val="00312B86"/>
    <w:rsid w:val="00312DBF"/>
    <w:rsid w:val="00312E17"/>
    <w:rsid w:val="00313173"/>
    <w:rsid w:val="00313B36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6AE"/>
    <w:rsid w:val="00315813"/>
    <w:rsid w:val="00315B40"/>
    <w:rsid w:val="00315ECB"/>
    <w:rsid w:val="00315F8D"/>
    <w:rsid w:val="003161D1"/>
    <w:rsid w:val="00316293"/>
    <w:rsid w:val="00316CB5"/>
    <w:rsid w:val="00316F53"/>
    <w:rsid w:val="00317467"/>
    <w:rsid w:val="00317721"/>
    <w:rsid w:val="003178C5"/>
    <w:rsid w:val="003178F8"/>
    <w:rsid w:val="00317BCA"/>
    <w:rsid w:val="00317F01"/>
    <w:rsid w:val="003201F1"/>
    <w:rsid w:val="00320482"/>
    <w:rsid w:val="00320800"/>
    <w:rsid w:val="00320848"/>
    <w:rsid w:val="00320F87"/>
    <w:rsid w:val="0032106B"/>
    <w:rsid w:val="00321478"/>
    <w:rsid w:val="00321648"/>
    <w:rsid w:val="0032184C"/>
    <w:rsid w:val="00321AC8"/>
    <w:rsid w:val="00321EFD"/>
    <w:rsid w:val="0032276B"/>
    <w:rsid w:val="00322A22"/>
    <w:rsid w:val="00322C48"/>
    <w:rsid w:val="003232EC"/>
    <w:rsid w:val="003236A9"/>
    <w:rsid w:val="00323C67"/>
    <w:rsid w:val="003240B0"/>
    <w:rsid w:val="003240C1"/>
    <w:rsid w:val="0032427B"/>
    <w:rsid w:val="0032475D"/>
    <w:rsid w:val="00324D9A"/>
    <w:rsid w:val="00324DAC"/>
    <w:rsid w:val="00324E17"/>
    <w:rsid w:val="00324EA9"/>
    <w:rsid w:val="003254EA"/>
    <w:rsid w:val="00325546"/>
    <w:rsid w:val="0032587C"/>
    <w:rsid w:val="00325D1D"/>
    <w:rsid w:val="00326152"/>
    <w:rsid w:val="0032639A"/>
    <w:rsid w:val="00326539"/>
    <w:rsid w:val="003267B0"/>
    <w:rsid w:val="00326DEC"/>
    <w:rsid w:val="00326F30"/>
    <w:rsid w:val="003271EC"/>
    <w:rsid w:val="003275D4"/>
    <w:rsid w:val="003275E5"/>
    <w:rsid w:val="00327FD2"/>
    <w:rsid w:val="00330080"/>
    <w:rsid w:val="0033088B"/>
    <w:rsid w:val="00330A65"/>
    <w:rsid w:val="00330B77"/>
    <w:rsid w:val="00331377"/>
    <w:rsid w:val="0033145A"/>
    <w:rsid w:val="0033147E"/>
    <w:rsid w:val="003314ED"/>
    <w:rsid w:val="003316F4"/>
    <w:rsid w:val="003318D4"/>
    <w:rsid w:val="00331B93"/>
    <w:rsid w:val="0033225D"/>
    <w:rsid w:val="00332D13"/>
    <w:rsid w:val="00332FBD"/>
    <w:rsid w:val="00332FEF"/>
    <w:rsid w:val="003334EC"/>
    <w:rsid w:val="00333575"/>
    <w:rsid w:val="003335D7"/>
    <w:rsid w:val="00333E28"/>
    <w:rsid w:val="00334052"/>
    <w:rsid w:val="003345D3"/>
    <w:rsid w:val="00334B5F"/>
    <w:rsid w:val="00334D35"/>
    <w:rsid w:val="00334F11"/>
    <w:rsid w:val="00334FDB"/>
    <w:rsid w:val="0033515F"/>
    <w:rsid w:val="003351CA"/>
    <w:rsid w:val="003352D5"/>
    <w:rsid w:val="00335396"/>
    <w:rsid w:val="003353A2"/>
    <w:rsid w:val="003353CD"/>
    <w:rsid w:val="0033542F"/>
    <w:rsid w:val="003355E1"/>
    <w:rsid w:val="0033591F"/>
    <w:rsid w:val="00335B52"/>
    <w:rsid w:val="00335E48"/>
    <w:rsid w:val="0033636E"/>
    <w:rsid w:val="00336405"/>
    <w:rsid w:val="00336502"/>
    <w:rsid w:val="003366D6"/>
    <w:rsid w:val="00336A61"/>
    <w:rsid w:val="00336AA2"/>
    <w:rsid w:val="00336CF9"/>
    <w:rsid w:val="0033728C"/>
    <w:rsid w:val="00337442"/>
    <w:rsid w:val="003377C4"/>
    <w:rsid w:val="00337C1D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0FD9"/>
    <w:rsid w:val="003410C5"/>
    <w:rsid w:val="003416E1"/>
    <w:rsid w:val="00341900"/>
    <w:rsid w:val="00341B4C"/>
    <w:rsid w:val="00341D9B"/>
    <w:rsid w:val="003421D7"/>
    <w:rsid w:val="003422D3"/>
    <w:rsid w:val="003422FD"/>
    <w:rsid w:val="003423A2"/>
    <w:rsid w:val="003429AA"/>
    <w:rsid w:val="003429F4"/>
    <w:rsid w:val="003432D4"/>
    <w:rsid w:val="003433AE"/>
    <w:rsid w:val="0034387C"/>
    <w:rsid w:val="00343887"/>
    <w:rsid w:val="0034445B"/>
    <w:rsid w:val="0034481F"/>
    <w:rsid w:val="00344C47"/>
    <w:rsid w:val="00345369"/>
    <w:rsid w:val="003453BA"/>
    <w:rsid w:val="003456A4"/>
    <w:rsid w:val="00345700"/>
    <w:rsid w:val="00345D11"/>
    <w:rsid w:val="003462F1"/>
    <w:rsid w:val="003466E6"/>
    <w:rsid w:val="003467E5"/>
    <w:rsid w:val="00346C6E"/>
    <w:rsid w:val="00346CD0"/>
    <w:rsid w:val="00347297"/>
    <w:rsid w:val="0034795E"/>
    <w:rsid w:val="0035051E"/>
    <w:rsid w:val="00350D67"/>
    <w:rsid w:val="0035115B"/>
    <w:rsid w:val="003512B6"/>
    <w:rsid w:val="00351301"/>
    <w:rsid w:val="00351562"/>
    <w:rsid w:val="003517FF"/>
    <w:rsid w:val="0035198D"/>
    <w:rsid w:val="00351B0E"/>
    <w:rsid w:val="00351E1C"/>
    <w:rsid w:val="0035211B"/>
    <w:rsid w:val="0035295B"/>
    <w:rsid w:val="00352965"/>
    <w:rsid w:val="00352B41"/>
    <w:rsid w:val="00353301"/>
    <w:rsid w:val="0035371B"/>
    <w:rsid w:val="003538A1"/>
    <w:rsid w:val="00354118"/>
    <w:rsid w:val="00354739"/>
    <w:rsid w:val="00354A7D"/>
    <w:rsid w:val="00354C34"/>
    <w:rsid w:val="00354C69"/>
    <w:rsid w:val="003551CD"/>
    <w:rsid w:val="00355326"/>
    <w:rsid w:val="00355359"/>
    <w:rsid w:val="00355500"/>
    <w:rsid w:val="003555BF"/>
    <w:rsid w:val="0035572C"/>
    <w:rsid w:val="00355AE7"/>
    <w:rsid w:val="00355EBE"/>
    <w:rsid w:val="00355FB8"/>
    <w:rsid w:val="003561A1"/>
    <w:rsid w:val="00356356"/>
    <w:rsid w:val="0035636B"/>
    <w:rsid w:val="00356412"/>
    <w:rsid w:val="003565D7"/>
    <w:rsid w:val="00356AB5"/>
    <w:rsid w:val="00356BA5"/>
    <w:rsid w:val="00356E97"/>
    <w:rsid w:val="00357343"/>
    <w:rsid w:val="00357397"/>
    <w:rsid w:val="0035757B"/>
    <w:rsid w:val="00357C80"/>
    <w:rsid w:val="00357E6D"/>
    <w:rsid w:val="00357EA6"/>
    <w:rsid w:val="00357FC9"/>
    <w:rsid w:val="003607BC"/>
    <w:rsid w:val="00360916"/>
    <w:rsid w:val="003609F2"/>
    <w:rsid w:val="00360F8C"/>
    <w:rsid w:val="00361081"/>
    <w:rsid w:val="0036108C"/>
    <w:rsid w:val="003611E2"/>
    <w:rsid w:val="003612FD"/>
    <w:rsid w:val="00361582"/>
    <w:rsid w:val="0036187A"/>
    <w:rsid w:val="00361CCC"/>
    <w:rsid w:val="00361FF2"/>
    <w:rsid w:val="00362226"/>
    <w:rsid w:val="00362256"/>
    <w:rsid w:val="003622A1"/>
    <w:rsid w:val="00362325"/>
    <w:rsid w:val="003624B7"/>
    <w:rsid w:val="003624C9"/>
    <w:rsid w:val="003625F2"/>
    <w:rsid w:val="00362743"/>
    <w:rsid w:val="00362991"/>
    <w:rsid w:val="003629C1"/>
    <w:rsid w:val="003629FF"/>
    <w:rsid w:val="0036374D"/>
    <w:rsid w:val="00363923"/>
    <w:rsid w:val="00363BC1"/>
    <w:rsid w:val="00364071"/>
    <w:rsid w:val="00364863"/>
    <w:rsid w:val="003649F6"/>
    <w:rsid w:val="00365009"/>
    <w:rsid w:val="00365438"/>
    <w:rsid w:val="00365B2F"/>
    <w:rsid w:val="00365C37"/>
    <w:rsid w:val="00365D1A"/>
    <w:rsid w:val="0036606B"/>
    <w:rsid w:val="003660B0"/>
    <w:rsid w:val="00366635"/>
    <w:rsid w:val="00366C12"/>
    <w:rsid w:val="00367735"/>
    <w:rsid w:val="00367E13"/>
    <w:rsid w:val="00367FC3"/>
    <w:rsid w:val="0037002A"/>
    <w:rsid w:val="0037029A"/>
    <w:rsid w:val="003702D8"/>
    <w:rsid w:val="00370C5A"/>
    <w:rsid w:val="00370D74"/>
    <w:rsid w:val="00370EEF"/>
    <w:rsid w:val="0037187C"/>
    <w:rsid w:val="00371AB3"/>
    <w:rsid w:val="00371D52"/>
    <w:rsid w:val="00371FAE"/>
    <w:rsid w:val="003724B8"/>
    <w:rsid w:val="003729A4"/>
    <w:rsid w:val="00372A6C"/>
    <w:rsid w:val="00372F75"/>
    <w:rsid w:val="00373129"/>
    <w:rsid w:val="00373524"/>
    <w:rsid w:val="00373705"/>
    <w:rsid w:val="003737FB"/>
    <w:rsid w:val="00373A83"/>
    <w:rsid w:val="00373C49"/>
    <w:rsid w:val="00373C92"/>
    <w:rsid w:val="00373DFB"/>
    <w:rsid w:val="00373E99"/>
    <w:rsid w:val="00374A4E"/>
    <w:rsid w:val="00374C7A"/>
    <w:rsid w:val="00374CDC"/>
    <w:rsid w:val="00374CE7"/>
    <w:rsid w:val="003750B0"/>
    <w:rsid w:val="003751C7"/>
    <w:rsid w:val="00375D1A"/>
    <w:rsid w:val="003760D0"/>
    <w:rsid w:val="003762DA"/>
    <w:rsid w:val="00376447"/>
    <w:rsid w:val="00376689"/>
    <w:rsid w:val="00376E8A"/>
    <w:rsid w:val="0037700E"/>
    <w:rsid w:val="003774C1"/>
    <w:rsid w:val="0037777A"/>
    <w:rsid w:val="00377D16"/>
    <w:rsid w:val="00380044"/>
    <w:rsid w:val="0038013C"/>
    <w:rsid w:val="003807A2"/>
    <w:rsid w:val="003808C1"/>
    <w:rsid w:val="00380E91"/>
    <w:rsid w:val="00380FC3"/>
    <w:rsid w:val="00381019"/>
    <w:rsid w:val="0038115E"/>
    <w:rsid w:val="00381C5F"/>
    <w:rsid w:val="00381D20"/>
    <w:rsid w:val="00381DF8"/>
    <w:rsid w:val="00382301"/>
    <w:rsid w:val="003824A7"/>
    <w:rsid w:val="00382613"/>
    <w:rsid w:val="003827C6"/>
    <w:rsid w:val="00382883"/>
    <w:rsid w:val="00382979"/>
    <w:rsid w:val="00382E1D"/>
    <w:rsid w:val="003831CC"/>
    <w:rsid w:val="0038349A"/>
    <w:rsid w:val="0038361D"/>
    <w:rsid w:val="00383670"/>
    <w:rsid w:val="0038367C"/>
    <w:rsid w:val="00383684"/>
    <w:rsid w:val="00383BE4"/>
    <w:rsid w:val="00383D5D"/>
    <w:rsid w:val="00383DE3"/>
    <w:rsid w:val="00384146"/>
    <w:rsid w:val="0038436B"/>
    <w:rsid w:val="00384754"/>
    <w:rsid w:val="00385525"/>
    <w:rsid w:val="0038552D"/>
    <w:rsid w:val="0038557D"/>
    <w:rsid w:val="0038562B"/>
    <w:rsid w:val="003857B2"/>
    <w:rsid w:val="003859E6"/>
    <w:rsid w:val="00385B3F"/>
    <w:rsid w:val="00385E1E"/>
    <w:rsid w:val="00385E28"/>
    <w:rsid w:val="00385E2C"/>
    <w:rsid w:val="003860F6"/>
    <w:rsid w:val="0038635A"/>
    <w:rsid w:val="003863B7"/>
    <w:rsid w:val="003863DE"/>
    <w:rsid w:val="00386956"/>
    <w:rsid w:val="00386CC7"/>
    <w:rsid w:val="00386F83"/>
    <w:rsid w:val="003873D2"/>
    <w:rsid w:val="00387424"/>
    <w:rsid w:val="003874AA"/>
    <w:rsid w:val="00387FF7"/>
    <w:rsid w:val="00390342"/>
    <w:rsid w:val="0039036E"/>
    <w:rsid w:val="00390883"/>
    <w:rsid w:val="00390A46"/>
    <w:rsid w:val="00390A8C"/>
    <w:rsid w:val="00390CC7"/>
    <w:rsid w:val="00390D67"/>
    <w:rsid w:val="00390F8B"/>
    <w:rsid w:val="00391086"/>
    <w:rsid w:val="003910C4"/>
    <w:rsid w:val="00391386"/>
    <w:rsid w:val="003913A2"/>
    <w:rsid w:val="00391630"/>
    <w:rsid w:val="0039166E"/>
    <w:rsid w:val="00391732"/>
    <w:rsid w:val="00391A15"/>
    <w:rsid w:val="0039259B"/>
    <w:rsid w:val="00392842"/>
    <w:rsid w:val="00392854"/>
    <w:rsid w:val="00392DB0"/>
    <w:rsid w:val="00392EA3"/>
    <w:rsid w:val="0039312A"/>
    <w:rsid w:val="0039322D"/>
    <w:rsid w:val="0039326F"/>
    <w:rsid w:val="00393376"/>
    <w:rsid w:val="00393569"/>
    <w:rsid w:val="00393747"/>
    <w:rsid w:val="00393859"/>
    <w:rsid w:val="00393985"/>
    <w:rsid w:val="00393CCC"/>
    <w:rsid w:val="0039448F"/>
    <w:rsid w:val="0039529E"/>
    <w:rsid w:val="003957A0"/>
    <w:rsid w:val="00395834"/>
    <w:rsid w:val="00395D49"/>
    <w:rsid w:val="0039604E"/>
    <w:rsid w:val="003960C7"/>
    <w:rsid w:val="0039619C"/>
    <w:rsid w:val="0039667E"/>
    <w:rsid w:val="0039688E"/>
    <w:rsid w:val="00396F4A"/>
    <w:rsid w:val="003972C5"/>
    <w:rsid w:val="00397638"/>
    <w:rsid w:val="003977E2"/>
    <w:rsid w:val="00397C2B"/>
    <w:rsid w:val="00397DE4"/>
    <w:rsid w:val="00397F5A"/>
    <w:rsid w:val="003A0165"/>
    <w:rsid w:val="003A0328"/>
    <w:rsid w:val="003A037E"/>
    <w:rsid w:val="003A04FC"/>
    <w:rsid w:val="003A0A9B"/>
    <w:rsid w:val="003A1563"/>
    <w:rsid w:val="003A16C4"/>
    <w:rsid w:val="003A16E9"/>
    <w:rsid w:val="003A18BD"/>
    <w:rsid w:val="003A198C"/>
    <w:rsid w:val="003A1B8F"/>
    <w:rsid w:val="003A1C99"/>
    <w:rsid w:val="003A1D5E"/>
    <w:rsid w:val="003A1E09"/>
    <w:rsid w:val="003A1FF0"/>
    <w:rsid w:val="003A2278"/>
    <w:rsid w:val="003A29AB"/>
    <w:rsid w:val="003A2C1C"/>
    <w:rsid w:val="003A3081"/>
    <w:rsid w:val="003A30E9"/>
    <w:rsid w:val="003A332B"/>
    <w:rsid w:val="003A3415"/>
    <w:rsid w:val="003A3441"/>
    <w:rsid w:val="003A3824"/>
    <w:rsid w:val="003A3870"/>
    <w:rsid w:val="003A38F7"/>
    <w:rsid w:val="003A3F52"/>
    <w:rsid w:val="003A404F"/>
    <w:rsid w:val="003A4130"/>
    <w:rsid w:val="003A48DD"/>
    <w:rsid w:val="003A4A43"/>
    <w:rsid w:val="003A51F3"/>
    <w:rsid w:val="003A524E"/>
    <w:rsid w:val="003A531B"/>
    <w:rsid w:val="003A54F9"/>
    <w:rsid w:val="003A5564"/>
    <w:rsid w:val="003A5872"/>
    <w:rsid w:val="003A5C07"/>
    <w:rsid w:val="003A6606"/>
    <w:rsid w:val="003A6622"/>
    <w:rsid w:val="003A714C"/>
    <w:rsid w:val="003A7289"/>
    <w:rsid w:val="003A76C3"/>
    <w:rsid w:val="003A770E"/>
    <w:rsid w:val="003A7B04"/>
    <w:rsid w:val="003A7BC4"/>
    <w:rsid w:val="003B04D9"/>
    <w:rsid w:val="003B05DA"/>
    <w:rsid w:val="003B0625"/>
    <w:rsid w:val="003B084D"/>
    <w:rsid w:val="003B0B22"/>
    <w:rsid w:val="003B11E0"/>
    <w:rsid w:val="003B123C"/>
    <w:rsid w:val="003B1436"/>
    <w:rsid w:val="003B15CF"/>
    <w:rsid w:val="003B1605"/>
    <w:rsid w:val="003B178E"/>
    <w:rsid w:val="003B18D9"/>
    <w:rsid w:val="003B1903"/>
    <w:rsid w:val="003B1B50"/>
    <w:rsid w:val="003B1BF0"/>
    <w:rsid w:val="003B1C2D"/>
    <w:rsid w:val="003B208C"/>
    <w:rsid w:val="003B2144"/>
    <w:rsid w:val="003B2214"/>
    <w:rsid w:val="003B22E1"/>
    <w:rsid w:val="003B236C"/>
    <w:rsid w:val="003B2608"/>
    <w:rsid w:val="003B26F1"/>
    <w:rsid w:val="003B2787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485"/>
    <w:rsid w:val="003B5937"/>
    <w:rsid w:val="003B5AC4"/>
    <w:rsid w:val="003B5B3E"/>
    <w:rsid w:val="003B5CC0"/>
    <w:rsid w:val="003B6094"/>
    <w:rsid w:val="003B6145"/>
    <w:rsid w:val="003B6397"/>
    <w:rsid w:val="003B64D4"/>
    <w:rsid w:val="003B64F8"/>
    <w:rsid w:val="003B674D"/>
    <w:rsid w:val="003B6A1B"/>
    <w:rsid w:val="003B6A49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0EAE"/>
    <w:rsid w:val="003C0F17"/>
    <w:rsid w:val="003C109B"/>
    <w:rsid w:val="003C10BA"/>
    <w:rsid w:val="003C1114"/>
    <w:rsid w:val="003C121B"/>
    <w:rsid w:val="003C131B"/>
    <w:rsid w:val="003C182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684"/>
    <w:rsid w:val="003C3C03"/>
    <w:rsid w:val="003C3D61"/>
    <w:rsid w:val="003C431B"/>
    <w:rsid w:val="003C4C49"/>
    <w:rsid w:val="003C4F0D"/>
    <w:rsid w:val="003C5246"/>
    <w:rsid w:val="003C52BD"/>
    <w:rsid w:val="003C5B66"/>
    <w:rsid w:val="003C5DF1"/>
    <w:rsid w:val="003C685E"/>
    <w:rsid w:val="003C6DCD"/>
    <w:rsid w:val="003C7341"/>
    <w:rsid w:val="003C77D7"/>
    <w:rsid w:val="003C7A00"/>
    <w:rsid w:val="003D00CC"/>
    <w:rsid w:val="003D0A7F"/>
    <w:rsid w:val="003D0D43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9D7"/>
    <w:rsid w:val="003D2A25"/>
    <w:rsid w:val="003D2C30"/>
    <w:rsid w:val="003D2FCA"/>
    <w:rsid w:val="003D334C"/>
    <w:rsid w:val="003D3663"/>
    <w:rsid w:val="003D3A0B"/>
    <w:rsid w:val="003D3A8A"/>
    <w:rsid w:val="003D3BF6"/>
    <w:rsid w:val="003D3D49"/>
    <w:rsid w:val="003D3F79"/>
    <w:rsid w:val="003D4089"/>
    <w:rsid w:val="003D479E"/>
    <w:rsid w:val="003D4937"/>
    <w:rsid w:val="003D4AEB"/>
    <w:rsid w:val="003D4FCA"/>
    <w:rsid w:val="003D512F"/>
    <w:rsid w:val="003D517F"/>
    <w:rsid w:val="003D55AA"/>
    <w:rsid w:val="003D59AD"/>
    <w:rsid w:val="003D5CC7"/>
    <w:rsid w:val="003D5E61"/>
    <w:rsid w:val="003D60F2"/>
    <w:rsid w:val="003D64EC"/>
    <w:rsid w:val="003D6559"/>
    <w:rsid w:val="003D68BC"/>
    <w:rsid w:val="003D69EB"/>
    <w:rsid w:val="003D6A9D"/>
    <w:rsid w:val="003D6AE4"/>
    <w:rsid w:val="003D7261"/>
    <w:rsid w:val="003D781C"/>
    <w:rsid w:val="003D7859"/>
    <w:rsid w:val="003E016C"/>
    <w:rsid w:val="003E02BD"/>
    <w:rsid w:val="003E0819"/>
    <w:rsid w:val="003E15AB"/>
    <w:rsid w:val="003E1725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0C7"/>
    <w:rsid w:val="003E419B"/>
    <w:rsid w:val="003E4331"/>
    <w:rsid w:val="003E4579"/>
    <w:rsid w:val="003E45A4"/>
    <w:rsid w:val="003E486D"/>
    <w:rsid w:val="003E4B58"/>
    <w:rsid w:val="003E5199"/>
    <w:rsid w:val="003E5433"/>
    <w:rsid w:val="003E557B"/>
    <w:rsid w:val="003E57F7"/>
    <w:rsid w:val="003E5FFB"/>
    <w:rsid w:val="003E61B3"/>
    <w:rsid w:val="003E65B3"/>
    <w:rsid w:val="003E6A70"/>
    <w:rsid w:val="003E6E4C"/>
    <w:rsid w:val="003E6FBB"/>
    <w:rsid w:val="003E709E"/>
    <w:rsid w:val="003E7530"/>
    <w:rsid w:val="003E78BC"/>
    <w:rsid w:val="003E79A5"/>
    <w:rsid w:val="003E7BB1"/>
    <w:rsid w:val="003E7C48"/>
    <w:rsid w:val="003E7CD0"/>
    <w:rsid w:val="003F01FC"/>
    <w:rsid w:val="003F0AA3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2EB5"/>
    <w:rsid w:val="003F32BC"/>
    <w:rsid w:val="003F32C3"/>
    <w:rsid w:val="003F33EC"/>
    <w:rsid w:val="003F36AF"/>
    <w:rsid w:val="003F3D5C"/>
    <w:rsid w:val="003F41FE"/>
    <w:rsid w:val="003F4344"/>
    <w:rsid w:val="003F4617"/>
    <w:rsid w:val="003F4810"/>
    <w:rsid w:val="003F48EE"/>
    <w:rsid w:val="003F49CE"/>
    <w:rsid w:val="003F5279"/>
    <w:rsid w:val="003F550C"/>
    <w:rsid w:val="003F5628"/>
    <w:rsid w:val="003F575B"/>
    <w:rsid w:val="003F586D"/>
    <w:rsid w:val="003F59C8"/>
    <w:rsid w:val="003F5B0C"/>
    <w:rsid w:val="003F5B6B"/>
    <w:rsid w:val="003F5C2D"/>
    <w:rsid w:val="003F613D"/>
    <w:rsid w:val="003F62C6"/>
    <w:rsid w:val="003F6573"/>
    <w:rsid w:val="003F67DF"/>
    <w:rsid w:val="003F68AE"/>
    <w:rsid w:val="003F6B19"/>
    <w:rsid w:val="003F6D10"/>
    <w:rsid w:val="003F702B"/>
    <w:rsid w:val="003F7474"/>
    <w:rsid w:val="003F747F"/>
    <w:rsid w:val="003F7500"/>
    <w:rsid w:val="003F7AA4"/>
    <w:rsid w:val="00400176"/>
    <w:rsid w:val="00400603"/>
    <w:rsid w:val="004009CB"/>
    <w:rsid w:val="00400A6D"/>
    <w:rsid w:val="00400D76"/>
    <w:rsid w:val="004018B9"/>
    <w:rsid w:val="00401AA1"/>
    <w:rsid w:val="00402528"/>
    <w:rsid w:val="00402B63"/>
    <w:rsid w:val="00402BB0"/>
    <w:rsid w:val="004030D1"/>
    <w:rsid w:val="0040316C"/>
    <w:rsid w:val="0040320A"/>
    <w:rsid w:val="00403325"/>
    <w:rsid w:val="0040334D"/>
    <w:rsid w:val="00403682"/>
    <w:rsid w:val="00403912"/>
    <w:rsid w:val="00404037"/>
    <w:rsid w:val="00404192"/>
    <w:rsid w:val="0040443F"/>
    <w:rsid w:val="004047B9"/>
    <w:rsid w:val="00404D85"/>
    <w:rsid w:val="0040534D"/>
    <w:rsid w:val="00405472"/>
    <w:rsid w:val="004054FA"/>
    <w:rsid w:val="00405D1A"/>
    <w:rsid w:val="00405D7C"/>
    <w:rsid w:val="00405E40"/>
    <w:rsid w:val="00406258"/>
    <w:rsid w:val="004062D0"/>
    <w:rsid w:val="0040638F"/>
    <w:rsid w:val="00406927"/>
    <w:rsid w:val="004069DC"/>
    <w:rsid w:val="004069EB"/>
    <w:rsid w:val="00406B8D"/>
    <w:rsid w:val="00406EBF"/>
    <w:rsid w:val="00407332"/>
    <w:rsid w:val="0040759A"/>
    <w:rsid w:val="00407759"/>
    <w:rsid w:val="004078AD"/>
    <w:rsid w:val="00407FA8"/>
    <w:rsid w:val="00410033"/>
    <w:rsid w:val="00410120"/>
    <w:rsid w:val="00410135"/>
    <w:rsid w:val="00410246"/>
    <w:rsid w:val="004103EB"/>
    <w:rsid w:val="00410470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04F"/>
    <w:rsid w:val="00413107"/>
    <w:rsid w:val="00413731"/>
    <w:rsid w:val="00413DA6"/>
    <w:rsid w:val="004141E8"/>
    <w:rsid w:val="004142CF"/>
    <w:rsid w:val="004144C3"/>
    <w:rsid w:val="00414532"/>
    <w:rsid w:val="004145C4"/>
    <w:rsid w:val="00414628"/>
    <w:rsid w:val="00414878"/>
    <w:rsid w:val="00414957"/>
    <w:rsid w:val="0041497B"/>
    <w:rsid w:val="00414A83"/>
    <w:rsid w:val="00414FDA"/>
    <w:rsid w:val="004154B4"/>
    <w:rsid w:val="004156BC"/>
    <w:rsid w:val="00415AFA"/>
    <w:rsid w:val="00415AFB"/>
    <w:rsid w:val="00415B12"/>
    <w:rsid w:val="00415E93"/>
    <w:rsid w:val="00416319"/>
    <w:rsid w:val="004164FC"/>
    <w:rsid w:val="00416630"/>
    <w:rsid w:val="004168F5"/>
    <w:rsid w:val="00416911"/>
    <w:rsid w:val="00416D6E"/>
    <w:rsid w:val="00416EB5"/>
    <w:rsid w:val="00416EDF"/>
    <w:rsid w:val="004172F8"/>
    <w:rsid w:val="0041750F"/>
    <w:rsid w:val="004177D6"/>
    <w:rsid w:val="004179BB"/>
    <w:rsid w:val="00417C15"/>
    <w:rsid w:val="00417CE7"/>
    <w:rsid w:val="00417E3E"/>
    <w:rsid w:val="00417E47"/>
    <w:rsid w:val="00420A17"/>
    <w:rsid w:val="00420DE1"/>
    <w:rsid w:val="00421213"/>
    <w:rsid w:val="00421364"/>
    <w:rsid w:val="00421805"/>
    <w:rsid w:val="0042180B"/>
    <w:rsid w:val="0042195D"/>
    <w:rsid w:val="00421BAE"/>
    <w:rsid w:val="00421E56"/>
    <w:rsid w:val="00421ED8"/>
    <w:rsid w:val="00421EDA"/>
    <w:rsid w:val="00421F7A"/>
    <w:rsid w:val="004223CE"/>
    <w:rsid w:val="004225C5"/>
    <w:rsid w:val="004226C2"/>
    <w:rsid w:val="00422768"/>
    <w:rsid w:val="00422915"/>
    <w:rsid w:val="00422A78"/>
    <w:rsid w:val="004236AE"/>
    <w:rsid w:val="004237C5"/>
    <w:rsid w:val="00423800"/>
    <w:rsid w:val="0042385A"/>
    <w:rsid w:val="00423D03"/>
    <w:rsid w:val="00423ECC"/>
    <w:rsid w:val="004240A3"/>
    <w:rsid w:val="004241B1"/>
    <w:rsid w:val="00424359"/>
    <w:rsid w:val="00424736"/>
    <w:rsid w:val="00424748"/>
    <w:rsid w:val="00424E66"/>
    <w:rsid w:val="004250E7"/>
    <w:rsid w:val="004251B8"/>
    <w:rsid w:val="0042534B"/>
    <w:rsid w:val="0042535F"/>
    <w:rsid w:val="004257CD"/>
    <w:rsid w:val="00425A64"/>
    <w:rsid w:val="00425C9D"/>
    <w:rsid w:val="00426051"/>
    <w:rsid w:val="00426235"/>
    <w:rsid w:val="004262BE"/>
    <w:rsid w:val="00426374"/>
    <w:rsid w:val="0042637B"/>
    <w:rsid w:val="00426414"/>
    <w:rsid w:val="00426688"/>
    <w:rsid w:val="004268A9"/>
    <w:rsid w:val="004269DC"/>
    <w:rsid w:val="00426AC4"/>
    <w:rsid w:val="00426E18"/>
    <w:rsid w:val="00426F86"/>
    <w:rsid w:val="00426F89"/>
    <w:rsid w:val="00427030"/>
    <w:rsid w:val="0042738A"/>
    <w:rsid w:val="004274D7"/>
    <w:rsid w:val="00427694"/>
    <w:rsid w:val="0042774E"/>
    <w:rsid w:val="004277E0"/>
    <w:rsid w:val="00427DA5"/>
    <w:rsid w:val="00427DC8"/>
    <w:rsid w:val="00427E0D"/>
    <w:rsid w:val="004300AE"/>
    <w:rsid w:val="0043012D"/>
    <w:rsid w:val="00430353"/>
    <w:rsid w:val="00430652"/>
    <w:rsid w:val="004306DA"/>
    <w:rsid w:val="00430761"/>
    <w:rsid w:val="004308A6"/>
    <w:rsid w:val="00430BE7"/>
    <w:rsid w:val="00430CE8"/>
    <w:rsid w:val="0043118F"/>
    <w:rsid w:val="0043132D"/>
    <w:rsid w:val="0043154E"/>
    <w:rsid w:val="00431F39"/>
    <w:rsid w:val="0043200E"/>
    <w:rsid w:val="00432263"/>
    <w:rsid w:val="004322EE"/>
    <w:rsid w:val="004322FE"/>
    <w:rsid w:val="004329F5"/>
    <w:rsid w:val="00432B71"/>
    <w:rsid w:val="00432DFC"/>
    <w:rsid w:val="0043346A"/>
    <w:rsid w:val="00433490"/>
    <w:rsid w:val="0043373C"/>
    <w:rsid w:val="00433761"/>
    <w:rsid w:val="00433F30"/>
    <w:rsid w:val="00433F76"/>
    <w:rsid w:val="004340BC"/>
    <w:rsid w:val="00434273"/>
    <w:rsid w:val="004343FD"/>
    <w:rsid w:val="0043460A"/>
    <w:rsid w:val="0043466F"/>
    <w:rsid w:val="00434918"/>
    <w:rsid w:val="00434C2A"/>
    <w:rsid w:val="00434C9D"/>
    <w:rsid w:val="00434DE4"/>
    <w:rsid w:val="00435367"/>
    <w:rsid w:val="00435891"/>
    <w:rsid w:val="00435B3E"/>
    <w:rsid w:val="00435C2A"/>
    <w:rsid w:val="00435DBD"/>
    <w:rsid w:val="00436786"/>
    <w:rsid w:val="00436A64"/>
    <w:rsid w:val="00436B6A"/>
    <w:rsid w:val="00436F62"/>
    <w:rsid w:val="0043706F"/>
    <w:rsid w:val="00437105"/>
    <w:rsid w:val="00437302"/>
    <w:rsid w:val="00437483"/>
    <w:rsid w:val="004374C0"/>
    <w:rsid w:val="004377D1"/>
    <w:rsid w:val="00437893"/>
    <w:rsid w:val="0043793C"/>
    <w:rsid w:val="00437A03"/>
    <w:rsid w:val="00437CE2"/>
    <w:rsid w:val="004400CB"/>
    <w:rsid w:val="00440193"/>
    <w:rsid w:val="004401FD"/>
    <w:rsid w:val="00440281"/>
    <w:rsid w:val="00440607"/>
    <w:rsid w:val="00440737"/>
    <w:rsid w:val="0044080A"/>
    <w:rsid w:val="00440886"/>
    <w:rsid w:val="00440891"/>
    <w:rsid w:val="00440C74"/>
    <w:rsid w:val="00440D02"/>
    <w:rsid w:val="00440E76"/>
    <w:rsid w:val="00440E81"/>
    <w:rsid w:val="004411A5"/>
    <w:rsid w:val="00441414"/>
    <w:rsid w:val="00441475"/>
    <w:rsid w:val="00441D66"/>
    <w:rsid w:val="00442247"/>
    <w:rsid w:val="00442578"/>
    <w:rsid w:val="0044288B"/>
    <w:rsid w:val="00442AEE"/>
    <w:rsid w:val="00443010"/>
    <w:rsid w:val="004432F3"/>
    <w:rsid w:val="00443407"/>
    <w:rsid w:val="0044345A"/>
    <w:rsid w:val="004434E1"/>
    <w:rsid w:val="004435DE"/>
    <w:rsid w:val="004437BC"/>
    <w:rsid w:val="00443835"/>
    <w:rsid w:val="00443A56"/>
    <w:rsid w:val="00443BD4"/>
    <w:rsid w:val="00443D50"/>
    <w:rsid w:val="00443E1B"/>
    <w:rsid w:val="00443F46"/>
    <w:rsid w:val="00443F6A"/>
    <w:rsid w:val="004443FE"/>
    <w:rsid w:val="00444434"/>
    <w:rsid w:val="004445DA"/>
    <w:rsid w:val="004446A4"/>
    <w:rsid w:val="0044475A"/>
    <w:rsid w:val="00444B45"/>
    <w:rsid w:val="00444EBC"/>
    <w:rsid w:val="0044502F"/>
    <w:rsid w:val="004456D7"/>
    <w:rsid w:val="004458CC"/>
    <w:rsid w:val="00445A46"/>
    <w:rsid w:val="00445ECC"/>
    <w:rsid w:val="0044651A"/>
    <w:rsid w:val="00446533"/>
    <w:rsid w:val="00446A51"/>
    <w:rsid w:val="00446C92"/>
    <w:rsid w:val="00446CBB"/>
    <w:rsid w:val="00446D92"/>
    <w:rsid w:val="00447355"/>
    <w:rsid w:val="004473C7"/>
    <w:rsid w:val="004478F7"/>
    <w:rsid w:val="004502D0"/>
    <w:rsid w:val="00450458"/>
    <w:rsid w:val="00450557"/>
    <w:rsid w:val="00450828"/>
    <w:rsid w:val="00450CCC"/>
    <w:rsid w:val="004511E1"/>
    <w:rsid w:val="0045133A"/>
    <w:rsid w:val="0045141A"/>
    <w:rsid w:val="00451A03"/>
    <w:rsid w:val="00451EAA"/>
    <w:rsid w:val="00452431"/>
    <w:rsid w:val="004524A5"/>
    <w:rsid w:val="004524D3"/>
    <w:rsid w:val="004526A1"/>
    <w:rsid w:val="00452888"/>
    <w:rsid w:val="00452A0C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10"/>
    <w:rsid w:val="0045499C"/>
    <w:rsid w:val="00454DC1"/>
    <w:rsid w:val="00454EDA"/>
    <w:rsid w:val="004551E6"/>
    <w:rsid w:val="00455723"/>
    <w:rsid w:val="0045573B"/>
    <w:rsid w:val="004558DE"/>
    <w:rsid w:val="00455A3B"/>
    <w:rsid w:val="00455FD1"/>
    <w:rsid w:val="0045600A"/>
    <w:rsid w:val="0045659D"/>
    <w:rsid w:val="00456891"/>
    <w:rsid w:val="004568D2"/>
    <w:rsid w:val="00456A38"/>
    <w:rsid w:val="00456B14"/>
    <w:rsid w:val="00456C45"/>
    <w:rsid w:val="00456C6D"/>
    <w:rsid w:val="00457109"/>
    <w:rsid w:val="004573E8"/>
    <w:rsid w:val="00457842"/>
    <w:rsid w:val="00457963"/>
    <w:rsid w:val="00460608"/>
    <w:rsid w:val="00460B50"/>
    <w:rsid w:val="00460D51"/>
    <w:rsid w:val="00461E22"/>
    <w:rsid w:val="00461FB4"/>
    <w:rsid w:val="004629C3"/>
    <w:rsid w:val="00462C3E"/>
    <w:rsid w:val="00462C60"/>
    <w:rsid w:val="00462D80"/>
    <w:rsid w:val="00463173"/>
    <w:rsid w:val="0046343C"/>
    <w:rsid w:val="00463985"/>
    <w:rsid w:val="00463A20"/>
    <w:rsid w:val="00463CB7"/>
    <w:rsid w:val="00463FE7"/>
    <w:rsid w:val="004642CA"/>
    <w:rsid w:val="00464332"/>
    <w:rsid w:val="00464375"/>
    <w:rsid w:val="00464639"/>
    <w:rsid w:val="00464FC2"/>
    <w:rsid w:val="00465B90"/>
    <w:rsid w:val="00465D64"/>
    <w:rsid w:val="004660DC"/>
    <w:rsid w:val="0046652C"/>
    <w:rsid w:val="00466657"/>
    <w:rsid w:val="00466926"/>
    <w:rsid w:val="00466E3D"/>
    <w:rsid w:val="004673E6"/>
    <w:rsid w:val="00467C1E"/>
    <w:rsid w:val="0047000F"/>
    <w:rsid w:val="00470155"/>
    <w:rsid w:val="004701A2"/>
    <w:rsid w:val="0047034B"/>
    <w:rsid w:val="004705CF"/>
    <w:rsid w:val="0047061F"/>
    <w:rsid w:val="0047079D"/>
    <w:rsid w:val="004709F4"/>
    <w:rsid w:val="00470AF7"/>
    <w:rsid w:val="004711D3"/>
    <w:rsid w:val="00471471"/>
    <w:rsid w:val="0047149C"/>
    <w:rsid w:val="004714F6"/>
    <w:rsid w:val="00471664"/>
    <w:rsid w:val="004716A2"/>
    <w:rsid w:val="0047171F"/>
    <w:rsid w:val="00471E34"/>
    <w:rsid w:val="00472465"/>
    <w:rsid w:val="004726FD"/>
    <w:rsid w:val="0047270E"/>
    <w:rsid w:val="00472723"/>
    <w:rsid w:val="004727A2"/>
    <w:rsid w:val="004727FE"/>
    <w:rsid w:val="00472E1B"/>
    <w:rsid w:val="00473160"/>
    <w:rsid w:val="00473846"/>
    <w:rsid w:val="004739F1"/>
    <w:rsid w:val="00473C1B"/>
    <w:rsid w:val="00473C35"/>
    <w:rsid w:val="00473F8F"/>
    <w:rsid w:val="00474075"/>
    <w:rsid w:val="004740F1"/>
    <w:rsid w:val="00474686"/>
    <w:rsid w:val="00474C36"/>
    <w:rsid w:val="00474D28"/>
    <w:rsid w:val="00474D38"/>
    <w:rsid w:val="00474F13"/>
    <w:rsid w:val="00474FBA"/>
    <w:rsid w:val="00475564"/>
    <w:rsid w:val="0047560D"/>
    <w:rsid w:val="00475650"/>
    <w:rsid w:val="0047575D"/>
    <w:rsid w:val="00475A6C"/>
    <w:rsid w:val="00475C0A"/>
    <w:rsid w:val="004767B1"/>
    <w:rsid w:val="00476DC7"/>
    <w:rsid w:val="00476F2C"/>
    <w:rsid w:val="00477822"/>
    <w:rsid w:val="00477B66"/>
    <w:rsid w:val="0048075F"/>
    <w:rsid w:val="0048099F"/>
    <w:rsid w:val="004809CB"/>
    <w:rsid w:val="00480AE9"/>
    <w:rsid w:val="00480CE5"/>
    <w:rsid w:val="00480F68"/>
    <w:rsid w:val="00481140"/>
    <w:rsid w:val="004812D2"/>
    <w:rsid w:val="00481365"/>
    <w:rsid w:val="004813D2"/>
    <w:rsid w:val="0048152E"/>
    <w:rsid w:val="0048158D"/>
    <w:rsid w:val="004819E2"/>
    <w:rsid w:val="00481A2C"/>
    <w:rsid w:val="00481DB9"/>
    <w:rsid w:val="00481E15"/>
    <w:rsid w:val="00481E91"/>
    <w:rsid w:val="00481FF1"/>
    <w:rsid w:val="004826FC"/>
    <w:rsid w:val="00482BFC"/>
    <w:rsid w:val="00483183"/>
    <w:rsid w:val="004840E0"/>
    <w:rsid w:val="004844DE"/>
    <w:rsid w:val="00484783"/>
    <w:rsid w:val="00484893"/>
    <w:rsid w:val="00484A49"/>
    <w:rsid w:val="00484B0E"/>
    <w:rsid w:val="00484BB5"/>
    <w:rsid w:val="004852E2"/>
    <w:rsid w:val="004854EA"/>
    <w:rsid w:val="00485CB8"/>
    <w:rsid w:val="00485D5E"/>
    <w:rsid w:val="00485F58"/>
    <w:rsid w:val="00485F5B"/>
    <w:rsid w:val="004860D5"/>
    <w:rsid w:val="00486155"/>
    <w:rsid w:val="00486EEB"/>
    <w:rsid w:val="0049066A"/>
    <w:rsid w:val="004906DC"/>
    <w:rsid w:val="00491B2F"/>
    <w:rsid w:val="00491D82"/>
    <w:rsid w:val="00491DFD"/>
    <w:rsid w:val="004921E9"/>
    <w:rsid w:val="00492221"/>
    <w:rsid w:val="004922C5"/>
    <w:rsid w:val="004925E5"/>
    <w:rsid w:val="0049260B"/>
    <w:rsid w:val="0049289A"/>
    <w:rsid w:val="004928C3"/>
    <w:rsid w:val="00492C3F"/>
    <w:rsid w:val="00493183"/>
    <w:rsid w:val="00493476"/>
    <w:rsid w:val="004936BB"/>
    <w:rsid w:val="0049374C"/>
    <w:rsid w:val="00493CB9"/>
    <w:rsid w:val="00493CE0"/>
    <w:rsid w:val="00493DCC"/>
    <w:rsid w:val="004943CE"/>
    <w:rsid w:val="00494C11"/>
    <w:rsid w:val="00494ED5"/>
    <w:rsid w:val="00494FCB"/>
    <w:rsid w:val="0049506C"/>
    <w:rsid w:val="00495666"/>
    <w:rsid w:val="00495688"/>
    <w:rsid w:val="004957B9"/>
    <w:rsid w:val="00495A7D"/>
    <w:rsid w:val="00495C30"/>
    <w:rsid w:val="00495C50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97AF6"/>
    <w:rsid w:val="004A020B"/>
    <w:rsid w:val="004A049A"/>
    <w:rsid w:val="004A04BA"/>
    <w:rsid w:val="004A0671"/>
    <w:rsid w:val="004A0867"/>
    <w:rsid w:val="004A09DF"/>
    <w:rsid w:val="004A0C2F"/>
    <w:rsid w:val="004A1061"/>
    <w:rsid w:val="004A13EB"/>
    <w:rsid w:val="004A1440"/>
    <w:rsid w:val="004A14F2"/>
    <w:rsid w:val="004A157B"/>
    <w:rsid w:val="004A1889"/>
    <w:rsid w:val="004A1BA6"/>
    <w:rsid w:val="004A1E1D"/>
    <w:rsid w:val="004A1EB6"/>
    <w:rsid w:val="004A1EBC"/>
    <w:rsid w:val="004A207F"/>
    <w:rsid w:val="004A219F"/>
    <w:rsid w:val="004A2201"/>
    <w:rsid w:val="004A238C"/>
    <w:rsid w:val="004A2985"/>
    <w:rsid w:val="004A2C3D"/>
    <w:rsid w:val="004A2CC0"/>
    <w:rsid w:val="004A2FB6"/>
    <w:rsid w:val="004A2FB8"/>
    <w:rsid w:val="004A370C"/>
    <w:rsid w:val="004A3ADF"/>
    <w:rsid w:val="004A403F"/>
    <w:rsid w:val="004A4104"/>
    <w:rsid w:val="004A43EE"/>
    <w:rsid w:val="004A4542"/>
    <w:rsid w:val="004A49B1"/>
    <w:rsid w:val="004A4AA0"/>
    <w:rsid w:val="004A5392"/>
    <w:rsid w:val="004A53B6"/>
    <w:rsid w:val="004A55A2"/>
    <w:rsid w:val="004A55F4"/>
    <w:rsid w:val="004A594D"/>
    <w:rsid w:val="004A5D61"/>
    <w:rsid w:val="004A5F2A"/>
    <w:rsid w:val="004A60FC"/>
    <w:rsid w:val="004A6281"/>
    <w:rsid w:val="004A638D"/>
    <w:rsid w:val="004A65D0"/>
    <w:rsid w:val="004A6678"/>
    <w:rsid w:val="004A6B0B"/>
    <w:rsid w:val="004A6EBE"/>
    <w:rsid w:val="004A6F62"/>
    <w:rsid w:val="004A7473"/>
    <w:rsid w:val="004A74C7"/>
    <w:rsid w:val="004A76DA"/>
    <w:rsid w:val="004A77E3"/>
    <w:rsid w:val="004A7A0A"/>
    <w:rsid w:val="004A7A2D"/>
    <w:rsid w:val="004B01F9"/>
    <w:rsid w:val="004B0339"/>
    <w:rsid w:val="004B0404"/>
    <w:rsid w:val="004B0BE3"/>
    <w:rsid w:val="004B0DBB"/>
    <w:rsid w:val="004B1108"/>
    <w:rsid w:val="004B13F9"/>
    <w:rsid w:val="004B1449"/>
    <w:rsid w:val="004B1494"/>
    <w:rsid w:val="004B17AD"/>
    <w:rsid w:val="004B1B45"/>
    <w:rsid w:val="004B1B69"/>
    <w:rsid w:val="004B1D18"/>
    <w:rsid w:val="004B1DC5"/>
    <w:rsid w:val="004B21D3"/>
    <w:rsid w:val="004B21FB"/>
    <w:rsid w:val="004B23D6"/>
    <w:rsid w:val="004B24C4"/>
    <w:rsid w:val="004B26BD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0C0"/>
    <w:rsid w:val="004B45AB"/>
    <w:rsid w:val="004B48C7"/>
    <w:rsid w:val="004B4973"/>
    <w:rsid w:val="004B4CF2"/>
    <w:rsid w:val="004B4D14"/>
    <w:rsid w:val="004B5774"/>
    <w:rsid w:val="004B59A5"/>
    <w:rsid w:val="004B5B73"/>
    <w:rsid w:val="004B5E60"/>
    <w:rsid w:val="004B62E3"/>
    <w:rsid w:val="004B6302"/>
    <w:rsid w:val="004B6864"/>
    <w:rsid w:val="004B6D2C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5E6"/>
    <w:rsid w:val="004C0CA7"/>
    <w:rsid w:val="004C14EF"/>
    <w:rsid w:val="004C1532"/>
    <w:rsid w:val="004C1832"/>
    <w:rsid w:val="004C1884"/>
    <w:rsid w:val="004C1AA3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6F3"/>
    <w:rsid w:val="004C2889"/>
    <w:rsid w:val="004C29DF"/>
    <w:rsid w:val="004C2C14"/>
    <w:rsid w:val="004C2F5E"/>
    <w:rsid w:val="004C309A"/>
    <w:rsid w:val="004C34F0"/>
    <w:rsid w:val="004C34F6"/>
    <w:rsid w:val="004C3560"/>
    <w:rsid w:val="004C390E"/>
    <w:rsid w:val="004C3A5B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D5E"/>
    <w:rsid w:val="004C5E62"/>
    <w:rsid w:val="004C6022"/>
    <w:rsid w:val="004C641F"/>
    <w:rsid w:val="004C6998"/>
    <w:rsid w:val="004C6A31"/>
    <w:rsid w:val="004C6BAE"/>
    <w:rsid w:val="004C718E"/>
    <w:rsid w:val="004C71B2"/>
    <w:rsid w:val="004C7385"/>
    <w:rsid w:val="004C772F"/>
    <w:rsid w:val="004C7885"/>
    <w:rsid w:val="004C78C4"/>
    <w:rsid w:val="004C7DC8"/>
    <w:rsid w:val="004D01EE"/>
    <w:rsid w:val="004D03EC"/>
    <w:rsid w:val="004D041D"/>
    <w:rsid w:val="004D0A79"/>
    <w:rsid w:val="004D0B3A"/>
    <w:rsid w:val="004D0C90"/>
    <w:rsid w:val="004D0DAD"/>
    <w:rsid w:val="004D0FBB"/>
    <w:rsid w:val="004D1028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9DC"/>
    <w:rsid w:val="004D2EB0"/>
    <w:rsid w:val="004D2EE7"/>
    <w:rsid w:val="004D3329"/>
    <w:rsid w:val="004D337B"/>
    <w:rsid w:val="004D36C5"/>
    <w:rsid w:val="004D372A"/>
    <w:rsid w:val="004D37F0"/>
    <w:rsid w:val="004D3C33"/>
    <w:rsid w:val="004D3C5E"/>
    <w:rsid w:val="004D3D4C"/>
    <w:rsid w:val="004D3F06"/>
    <w:rsid w:val="004D3FB7"/>
    <w:rsid w:val="004D41DB"/>
    <w:rsid w:val="004D4457"/>
    <w:rsid w:val="004D45F6"/>
    <w:rsid w:val="004D4944"/>
    <w:rsid w:val="004D4D61"/>
    <w:rsid w:val="004D57ED"/>
    <w:rsid w:val="004D5BE4"/>
    <w:rsid w:val="004D5D00"/>
    <w:rsid w:val="004D5D71"/>
    <w:rsid w:val="004D62D2"/>
    <w:rsid w:val="004D6780"/>
    <w:rsid w:val="004D6AD1"/>
    <w:rsid w:val="004D6D46"/>
    <w:rsid w:val="004D704B"/>
    <w:rsid w:val="004D73EB"/>
    <w:rsid w:val="004D73F2"/>
    <w:rsid w:val="004D76E8"/>
    <w:rsid w:val="004D7747"/>
    <w:rsid w:val="004D7C89"/>
    <w:rsid w:val="004D7E19"/>
    <w:rsid w:val="004D7F84"/>
    <w:rsid w:val="004E0109"/>
    <w:rsid w:val="004E0582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98B"/>
    <w:rsid w:val="004E2ADE"/>
    <w:rsid w:val="004E2C84"/>
    <w:rsid w:val="004E2D2D"/>
    <w:rsid w:val="004E2E36"/>
    <w:rsid w:val="004E2E8C"/>
    <w:rsid w:val="004E327E"/>
    <w:rsid w:val="004E343C"/>
    <w:rsid w:val="004E38DE"/>
    <w:rsid w:val="004E3F57"/>
    <w:rsid w:val="004E4954"/>
    <w:rsid w:val="004E4999"/>
    <w:rsid w:val="004E4DEB"/>
    <w:rsid w:val="004E519D"/>
    <w:rsid w:val="004E5787"/>
    <w:rsid w:val="004E5A0D"/>
    <w:rsid w:val="004E5B22"/>
    <w:rsid w:val="004E601A"/>
    <w:rsid w:val="004E63BF"/>
    <w:rsid w:val="004E6557"/>
    <w:rsid w:val="004E65E1"/>
    <w:rsid w:val="004E6701"/>
    <w:rsid w:val="004E6D71"/>
    <w:rsid w:val="004E6E1D"/>
    <w:rsid w:val="004E707A"/>
    <w:rsid w:val="004E73E9"/>
    <w:rsid w:val="004E798C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62E"/>
    <w:rsid w:val="004F2CDF"/>
    <w:rsid w:val="004F2E7F"/>
    <w:rsid w:val="004F3B5F"/>
    <w:rsid w:val="004F3D41"/>
    <w:rsid w:val="004F3E5D"/>
    <w:rsid w:val="004F404C"/>
    <w:rsid w:val="004F409F"/>
    <w:rsid w:val="004F46E1"/>
    <w:rsid w:val="004F476B"/>
    <w:rsid w:val="004F4C05"/>
    <w:rsid w:val="004F4F74"/>
    <w:rsid w:val="004F511C"/>
    <w:rsid w:val="004F5884"/>
    <w:rsid w:val="004F58E5"/>
    <w:rsid w:val="004F5940"/>
    <w:rsid w:val="004F5AB4"/>
    <w:rsid w:val="004F5B63"/>
    <w:rsid w:val="004F5F7B"/>
    <w:rsid w:val="004F5F7E"/>
    <w:rsid w:val="004F6185"/>
    <w:rsid w:val="004F6227"/>
    <w:rsid w:val="004F63D2"/>
    <w:rsid w:val="004F6531"/>
    <w:rsid w:val="004F6574"/>
    <w:rsid w:val="004F65E6"/>
    <w:rsid w:val="004F65F6"/>
    <w:rsid w:val="004F6984"/>
    <w:rsid w:val="004F6B38"/>
    <w:rsid w:val="004F6F02"/>
    <w:rsid w:val="004F7A35"/>
    <w:rsid w:val="004F7FDC"/>
    <w:rsid w:val="0050000D"/>
    <w:rsid w:val="00500484"/>
    <w:rsid w:val="00500716"/>
    <w:rsid w:val="00500718"/>
    <w:rsid w:val="0050094A"/>
    <w:rsid w:val="00500D11"/>
    <w:rsid w:val="00500D1B"/>
    <w:rsid w:val="00501103"/>
    <w:rsid w:val="005015B0"/>
    <w:rsid w:val="005016C6"/>
    <w:rsid w:val="005017E9"/>
    <w:rsid w:val="0050188B"/>
    <w:rsid w:val="00501977"/>
    <w:rsid w:val="00501B15"/>
    <w:rsid w:val="00501D52"/>
    <w:rsid w:val="00501D99"/>
    <w:rsid w:val="00501E0E"/>
    <w:rsid w:val="00501F71"/>
    <w:rsid w:val="00502577"/>
    <w:rsid w:val="0050261A"/>
    <w:rsid w:val="005027B8"/>
    <w:rsid w:val="00502AA3"/>
    <w:rsid w:val="00502AE4"/>
    <w:rsid w:val="00502D72"/>
    <w:rsid w:val="00502D73"/>
    <w:rsid w:val="00502E8C"/>
    <w:rsid w:val="00503241"/>
    <w:rsid w:val="00503459"/>
    <w:rsid w:val="005035A9"/>
    <w:rsid w:val="0050366A"/>
    <w:rsid w:val="005036E8"/>
    <w:rsid w:val="005037E4"/>
    <w:rsid w:val="00503F31"/>
    <w:rsid w:val="00504357"/>
    <w:rsid w:val="0050490A"/>
    <w:rsid w:val="00504F1D"/>
    <w:rsid w:val="0050534D"/>
    <w:rsid w:val="005055DD"/>
    <w:rsid w:val="00505994"/>
    <w:rsid w:val="00505A14"/>
    <w:rsid w:val="00505B9D"/>
    <w:rsid w:val="00505C39"/>
    <w:rsid w:val="00505CDD"/>
    <w:rsid w:val="0050619E"/>
    <w:rsid w:val="00506357"/>
    <w:rsid w:val="00506988"/>
    <w:rsid w:val="00506B43"/>
    <w:rsid w:val="00506CE0"/>
    <w:rsid w:val="00506DC0"/>
    <w:rsid w:val="00507068"/>
    <w:rsid w:val="00507AEB"/>
    <w:rsid w:val="00507B0E"/>
    <w:rsid w:val="0051012C"/>
    <w:rsid w:val="005102D2"/>
    <w:rsid w:val="00510894"/>
    <w:rsid w:val="00510976"/>
    <w:rsid w:val="00510AED"/>
    <w:rsid w:val="00510AFF"/>
    <w:rsid w:val="00510DA8"/>
    <w:rsid w:val="00511368"/>
    <w:rsid w:val="005113E4"/>
    <w:rsid w:val="005114B1"/>
    <w:rsid w:val="0051159C"/>
    <w:rsid w:val="0051159E"/>
    <w:rsid w:val="005116F0"/>
    <w:rsid w:val="00511759"/>
    <w:rsid w:val="00511856"/>
    <w:rsid w:val="005119D1"/>
    <w:rsid w:val="00511EBF"/>
    <w:rsid w:val="00511F88"/>
    <w:rsid w:val="00512146"/>
    <w:rsid w:val="00512268"/>
    <w:rsid w:val="005122EE"/>
    <w:rsid w:val="00512B85"/>
    <w:rsid w:val="00512BAC"/>
    <w:rsid w:val="00512C11"/>
    <w:rsid w:val="00512EC5"/>
    <w:rsid w:val="00513024"/>
    <w:rsid w:val="00513143"/>
    <w:rsid w:val="00513623"/>
    <w:rsid w:val="005138B0"/>
    <w:rsid w:val="005139D6"/>
    <w:rsid w:val="00514AB2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628"/>
    <w:rsid w:val="00516772"/>
    <w:rsid w:val="00517067"/>
    <w:rsid w:val="005171FD"/>
    <w:rsid w:val="00517217"/>
    <w:rsid w:val="00517296"/>
    <w:rsid w:val="00517E07"/>
    <w:rsid w:val="00517F6B"/>
    <w:rsid w:val="005200C6"/>
    <w:rsid w:val="005200F1"/>
    <w:rsid w:val="00520277"/>
    <w:rsid w:val="00520670"/>
    <w:rsid w:val="005206CF"/>
    <w:rsid w:val="00520A63"/>
    <w:rsid w:val="00520A68"/>
    <w:rsid w:val="00520B17"/>
    <w:rsid w:val="00520B37"/>
    <w:rsid w:val="00520BBF"/>
    <w:rsid w:val="00520E3A"/>
    <w:rsid w:val="00520E94"/>
    <w:rsid w:val="00521081"/>
    <w:rsid w:val="005212BF"/>
    <w:rsid w:val="00521420"/>
    <w:rsid w:val="00521785"/>
    <w:rsid w:val="00521805"/>
    <w:rsid w:val="00521E5F"/>
    <w:rsid w:val="00521EF2"/>
    <w:rsid w:val="00521F6D"/>
    <w:rsid w:val="00522360"/>
    <w:rsid w:val="00522489"/>
    <w:rsid w:val="005224BB"/>
    <w:rsid w:val="00522602"/>
    <w:rsid w:val="00522704"/>
    <w:rsid w:val="00522747"/>
    <w:rsid w:val="00522E03"/>
    <w:rsid w:val="00523054"/>
    <w:rsid w:val="005235F5"/>
    <w:rsid w:val="00523B54"/>
    <w:rsid w:val="00523B8D"/>
    <w:rsid w:val="00523C83"/>
    <w:rsid w:val="00523E88"/>
    <w:rsid w:val="00523EED"/>
    <w:rsid w:val="00524201"/>
    <w:rsid w:val="0052438F"/>
    <w:rsid w:val="005245B9"/>
    <w:rsid w:val="00524755"/>
    <w:rsid w:val="0052475F"/>
    <w:rsid w:val="00525125"/>
    <w:rsid w:val="00525575"/>
    <w:rsid w:val="00525876"/>
    <w:rsid w:val="00525D02"/>
    <w:rsid w:val="00525DF3"/>
    <w:rsid w:val="00526103"/>
    <w:rsid w:val="005262FC"/>
    <w:rsid w:val="0052666F"/>
    <w:rsid w:val="00527146"/>
    <w:rsid w:val="005271D8"/>
    <w:rsid w:val="00527556"/>
    <w:rsid w:val="00527B17"/>
    <w:rsid w:val="005301EB"/>
    <w:rsid w:val="0053038A"/>
    <w:rsid w:val="0053043A"/>
    <w:rsid w:val="00530466"/>
    <w:rsid w:val="00530E9C"/>
    <w:rsid w:val="00530F0B"/>
    <w:rsid w:val="0053107D"/>
    <w:rsid w:val="005312BD"/>
    <w:rsid w:val="0053173F"/>
    <w:rsid w:val="00531874"/>
    <w:rsid w:val="00531A4D"/>
    <w:rsid w:val="005322FD"/>
    <w:rsid w:val="0053246C"/>
    <w:rsid w:val="00532A52"/>
    <w:rsid w:val="00532FEC"/>
    <w:rsid w:val="00533148"/>
    <w:rsid w:val="005334E4"/>
    <w:rsid w:val="005336A4"/>
    <w:rsid w:val="0053372E"/>
    <w:rsid w:val="00533E8F"/>
    <w:rsid w:val="00533FAA"/>
    <w:rsid w:val="005342C7"/>
    <w:rsid w:val="0053437F"/>
    <w:rsid w:val="00534486"/>
    <w:rsid w:val="00534857"/>
    <w:rsid w:val="005348CC"/>
    <w:rsid w:val="00534C67"/>
    <w:rsid w:val="00534E07"/>
    <w:rsid w:val="0053534C"/>
    <w:rsid w:val="005354AF"/>
    <w:rsid w:val="005355FA"/>
    <w:rsid w:val="00535804"/>
    <w:rsid w:val="00535E53"/>
    <w:rsid w:val="00536076"/>
    <w:rsid w:val="0053640A"/>
    <w:rsid w:val="0053649A"/>
    <w:rsid w:val="005364A6"/>
    <w:rsid w:val="00536797"/>
    <w:rsid w:val="00536A32"/>
    <w:rsid w:val="00536CB8"/>
    <w:rsid w:val="00536D43"/>
    <w:rsid w:val="00536FBF"/>
    <w:rsid w:val="00537224"/>
    <w:rsid w:val="005372AF"/>
    <w:rsid w:val="00537930"/>
    <w:rsid w:val="00537CDC"/>
    <w:rsid w:val="00537E91"/>
    <w:rsid w:val="00537F55"/>
    <w:rsid w:val="0054003A"/>
    <w:rsid w:val="00540546"/>
    <w:rsid w:val="005405D3"/>
    <w:rsid w:val="00540713"/>
    <w:rsid w:val="005407B1"/>
    <w:rsid w:val="00540D75"/>
    <w:rsid w:val="00540E89"/>
    <w:rsid w:val="00540F20"/>
    <w:rsid w:val="00540F51"/>
    <w:rsid w:val="00540F72"/>
    <w:rsid w:val="00540FBF"/>
    <w:rsid w:val="0054103E"/>
    <w:rsid w:val="0054109C"/>
    <w:rsid w:val="00541BA1"/>
    <w:rsid w:val="00541BD2"/>
    <w:rsid w:val="00541D34"/>
    <w:rsid w:val="00542111"/>
    <w:rsid w:val="00542DE3"/>
    <w:rsid w:val="00543249"/>
    <w:rsid w:val="00543272"/>
    <w:rsid w:val="00543560"/>
    <w:rsid w:val="005435C6"/>
    <w:rsid w:val="00543B35"/>
    <w:rsid w:val="00543B4A"/>
    <w:rsid w:val="00543BAD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640"/>
    <w:rsid w:val="005468A3"/>
    <w:rsid w:val="00546ABD"/>
    <w:rsid w:val="00546BDB"/>
    <w:rsid w:val="0054706A"/>
    <w:rsid w:val="005471C0"/>
    <w:rsid w:val="005473F3"/>
    <w:rsid w:val="00547879"/>
    <w:rsid w:val="00547AFE"/>
    <w:rsid w:val="00547E8D"/>
    <w:rsid w:val="0055065F"/>
    <w:rsid w:val="00550891"/>
    <w:rsid w:val="00550C59"/>
    <w:rsid w:val="00550DE9"/>
    <w:rsid w:val="005510D8"/>
    <w:rsid w:val="005510F4"/>
    <w:rsid w:val="00551551"/>
    <w:rsid w:val="005521DD"/>
    <w:rsid w:val="0055225B"/>
    <w:rsid w:val="005523C4"/>
    <w:rsid w:val="00552886"/>
    <w:rsid w:val="00552A65"/>
    <w:rsid w:val="005537EC"/>
    <w:rsid w:val="00553967"/>
    <w:rsid w:val="00553988"/>
    <w:rsid w:val="00553A28"/>
    <w:rsid w:val="00553D5E"/>
    <w:rsid w:val="00554433"/>
    <w:rsid w:val="00554490"/>
    <w:rsid w:val="005548A7"/>
    <w:rsid w:val="00554970"/>
    <w:rsid w:val="00554C54"/>
    <w:rsid w:val="00554E19"/>
    <w:rsid w:val="00554EDD"/>
    <w:rsid w:val="00554F3F"/>
    <w:rsid w:val="00555168"/>
    <w:rsid w:val="0055533C"/>
    <w:rsid w:val="0055534E"/>
    <w:rsid w:val="0055597B"/>
    <w:rsid w:val="00555AAF"/>
    <w:rsid w:val="00555B6B"/>
    <w:rsid w:val="00555D6C"/>
    <w:rsid w:val="00555D93"/>
    <w:rsid w:val="00556061"/>
    <w:rsid w:val="0055610E"/>
    <w:rsid w:val="005562C5"/>
    <w:rsid w:val="00556529"/>
    <w:rsid w:val="00556578"/>
    <w:rsid w:val="0055657A"/>
    <w:rsid w:val="00556D9F"/>
    <w:rsid w:val="005573B4"/>
    <w:rsid w:val="00557438"/>
    <w:rsid w:val="0055761D"/>
    <w:rsid w:val="0055765F"/>
    <w:rsid w:val="005576BD"/>
    <w:rsid w:val="005577DE"/>
    <w:rsid w:val="00557B2C"/>
    <w:rsid w:val="00560069"/>
    <w:rsid w:val="005600E4"/>
    <w:rsid w:val="0056018E"/>
    <w:rsid w:val="005605CF"/>
    <w:rsid w:val="005605F3"/>
    <w:rsid w:val="005606E6"/>
    <w:rsid w:val="005606F0"/>
    <w:rsid w:val="00560896"/>
    <w:rsid w:val="005609E5"/>
    <w:rsid w:val="00560A5B"/>
    <w:rsid w:val="00560CB5"/>
    <w:rsid w:val="00560CD5"/>
    <w:rsid w:val="00560D9F"/>
    <w:rsid w:val="00560E33"/>
    <w:rsid w:val="005610CF"/>
    <w:rsid w:val="00561154"/>
    <w:rsid w:val="0056138A"/>
    <w:rsid w:val="005615FE"/>
    <w:rsid w:val="005618E1"/>
    <w:rsid w:val="00561940"/>
    <w:rsid w:val="00561C0C"/>
    <w:rsid w:val="00561F9E"/>
    <w:rsid w:val="005624B2"/>
    <w:rsid w:val="00562722"/>
    <w:rsid w:val="00562A9C"/>
    <w:rsid w:val="00562C46"/>
    <w:rsid w:val="00562E80"/>
    <w:rsid w:val="00563213"/>
    <w:rsid w:val="00563491"/>
    <w:rsid w:val="0056359C"/>
    <w:rsid w:val="005635BC"/>
    <w:rsid w:val="005638F7"/>
    <w:rsid w:val="005639B9"/>
    <w:rsid w:val="00563A1C"/>
    <w:rsid w:val="00563F39"/>
    <w:rsid w:val="00564044"/>
    <w:rsid w:val="00564183"/>
    <w:rsid w:val="005642FD"/>
    <w:rsid w:val="00564348"/>
    <w:rsid w:val="00564399"/>
    <w:rsid w:val="005646A5"/>
    <w:rsid w:val="00564D5D"/>
    <w:rsid w:val="00564EC1"/>
    <w:rsid w:val="00564ED6"/>
    <w:rsid w:val="00564FF2"/>
    <w:rsid w:val="005653D5"/>
    <w:rsid w:val="005654C2"/>
    <w:rsid w:val="0056558F"/>
    <w:rsid w:val="005656D0"/>
    <w:rsid w:val="00565AFA"/>
    <w:rsid w:val="00565BEB"/>
    <w:rsid w:val="00565D8F"/>
    <w:rsid w:val="00565DF5"/>
    <w:rsid w:val="00566187"/>
    <w:rsid w:val="00566304"/>
    <w:rsid w:val="00566488"/>
    <w:rsid w:val="00566C81"/>
    <w:rsid w:val="00566CF2"/>
    <w:rsid w:val="00567836"/>
    <w:rsid w:val="005678CB"/>
    <w:rsid w:val="00567D40"/>
    <w:rsid w:val="00567F1D"/>
    <w:rsid w:val="00567F73"/>
    <w:rsid w:val="00567FCD"/>
    <w:rsid w:val="0057001D"/>
    <w:rsid w:val="0057020D"/>
    <w:rsid w:val="005704AA"/>
    <w:rsid w:val="00570616"/>
    <w:rsid w:val="00570735"/>
    <w:rsid w:val="0057087B"/>
    <w:rsid w:val="00570AF8"/>
    <w:rsid w:val="00571107"/>
    <w:rsid w:val="005711A0"/>
    <w:rsid w:val="005711C4"/>
    <w:rsid w:val="00571B3F"/>
    <w:rsid w:val="00571FEF"/>
    <w:rsid w:val="00571FFF"/>
    <w:rsid w:val="00572221"/>
    <w:rsid w:val="00572274"/>
    <w:rsid w:val="0057268E"/>
    <w:rsid w:val="00572D56"/>
    <w:rsid w:val="00572FAC"/>
    <w:rsid w:val="00572FE1"/>
    <w:rsid w:val="00573408"/>
    <w:rsid w:val="0057345A"/>
    <w:rsid w:val="00573C3B"/>
    <w:rsid w:val="00573DE1"/>
    <w:rsid w:val="00573E6F"/>
    <w:rsid w:val="00573E8D"/>
    <w:rsid w:val="00573F4A"/>
    <w:rsid w:val="0057406B"/>
    <w:rsid w:val="00574A21"/>
    <w:rsid w:val="00574A84"/>
    <w:rsid w:val="00575176"/>
    <w:rsid w:val="00575182"/>
    <w:rsid w:val="00575357"/>
    <w:rsid w:val="00575637"/>
    <w:rsid w:val="005758A1"/>
    <w:rsid w:val="00575A05"/>
    <w:rsid w:val="00575C9C"/>
    <w:rsid w:val="00575E0C"/>
    <w:rsid w:val="00575F6A"/>
    <w:rsid w:val="005760FE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79B"/>
    <w:rsid w:val="0058090B"/>
    <w:rsid w:val="00580949"/>
    <w:rsid w:val="00580C27"/>
    <w:rsid w:val="0058135B"/>
    <w:rsid w:val="0058160B"/>
    <w:rsid w:val="00581993"/>
    <w:rsid w:val="00581CA5"/>
    <w:rsid w:val="00581DE1"/>
    <w:rsid w:val="00582345"/>
    <w:rsid w:val="00582362"/>
    <w:rsid w:val="005823E4"/>
    <w:rsid w:val="00582526"/>
    <w:rsid w:val="005827CB"/>
    <w:rsid w:val="00582B1F"/>
    <w:rsid w:val="00582C33"/>
    <w:rsid w:val="0058325B"/>
    <w:rsid w:val="00583639"/>
    <w:rsid w:val="00583EE3"/>
    <w:rsid w:val="00584181"/>
    <w:rsid w:val="00584452"/>
    <w:rsid w:val="005846E5"/>
    <w:rsid w:val="00584860"/>
    <w:rsid w:val="005848F3"/>
    <w:rsid w:val="005851EB"/>
    <w:rsid w:val="0058526F"/>
    <w:rsid w:val="00585283"/>
    <w:rsid w:val="005854BE"/>
    <w:rsid w:val="00585704"/>
    <w:rsid w:val="00585B88"/>
    <w:rsid w:val="00585F04"/>
    <w:rsid w:val="0058601B"/>
    <w:rsid w:val="00586058"/>
    <w:rsid w:val="005869BB"/>
    <w:rsid w:val="00586C38"/>
    <w:rsid w:val="00586F49"/>
    <w:rsid w:val="00587287"/>
    <w:rsid w:val="00587A05"/>
    <w:rsid w:val="00587A34"/>
    <w:rsid w:val="00587B22"/>
    <w:rsid w:val="00587B71"/>
    <w:rsid w:val="00587BD8"/>
    <w:rsid w:val="00587D15"/>
    <w:rsid w:val="00587E8C"/>
    <w:rsid w:val="005904CF"/>
    <w:rsid w:val="00590705"/>
    <w:rsid w:val="00590B97"/>
    <w:rsid w:val="00590F60"/>
    <w:rsid w:val="005912A0"/>
    <w:rsid w:val="005913BC"/>
    <w:rsid w:val="005913BD"/>
    <w:rsid w:val="005917E1"/>
    <w:rsid w:val="005918A5"/>
    <w:rsid w:val="00592725"/>
    <w:rsid w:val="005928B5"/>
    <w:rsid w:val="00592A96"/>
    <w:rsid w:val="00592D31"/>
    <w:rsid w:val="00593DAF"/>
    <w:rsid w:val="005946C4"/>
    <w:rsid w:val="00594978"/>
    <w:rsid w:val="0059498F"/>
    <w:rsid w:val="005949CC"/>
    <w:rsid w:val="005949EB"/>
    <w:rsid w:val="005954AF"/>
    <w:rsid w:val="0059567F"/>
    <w:rsid w:val="00595687"/>
    <w:rsid w:val="005958C9"/>
    <w:rsid w:val="00595AC5"/>
    <w:rsid w:val="00595D68"/>
    <w:rsid w:val="00595D9F"/>
    <w:rsid w:val="00595E8A"/>
    <w:rsid w:val="00595EA9"/>
    <w:rsid w:val="005960D2"/>
    <w:rsid w:val="0059625E"/>
    <w:rsid w:val="00596574"/>
    <w:rsid w:val="00596613"/>
    <w:rsid w:val="0059691F"/>
    <w:rsid w:val="00596942"/>
    <w:rsid w:val="005973CE"/>
    <w:rsid w:val="0059743C"/>
    <w:rsid w:val="00597512"/>
    <w:rsid w:val="005979FB"/>
    <w:rsid w:val="00597B0A"/>
    <w:rsid w:val="00597B15"/>
    <w:rsid w:val="00597BE6"/>
    <w:rsid w:val="00597E9A"/>
    <w:rsid w:val="00597F5A"/>
    <w:rsid w:val="005A099C"/>
    <w:rsid w:val="005A0BB6"/>
    <w:rsid w:val="005A1249"/>
    <w:rsid w:val="005A1270"/>
    <w:rsid w:val="005A142D"/>
    <w:rsid w:val="005A157A"/>
    <w:rsid w:val="005A15F4"/>
    <w:rsid w:val="005A1611"/>
    <w:rsid w:val="005A1A06"/>
    <w:rsid w:val="005A1BCD"/>
    <w:rsid w:val="005A1C12"/>
    <w:rsid w:val="005A202F"/>
    <w:rsid w:val="005A2389"/>
    <w:rsid w:val="005A2441"/>
    <w:rsid w:val="005A26F0"/>
    <w:rsid w:val="005A27C1"/>
    <w:rsid w:val="005A2947"/>
    <w:rsid w:val="005A2AC4"/>
    <w:rsid w:val="005A2B9A"/>
    <w:rsid w:val="005A2F0D"/>
    <w:rsid w:val="005A3280"/>
    <w:rsid w:val="005A334C"/>
    <w:rsid w:val="005A3843"/>
    <w:rsid w:val="005A3B12"/>
    <w:rsid w:val="005A3DC0"/>
    <w:rsid w:val="005A3DC4"/>
    <w:rsid w:val="005A3E9D"/>
    <w:rsid w:val="005A4237"/>
    <w:rsid w:val="005A42B3"/>
    <w:rsid w:val="005A4605"/>
    <w:rsid w:val="005A4D6B"/>
    <w:rsid w:val="005A4E87"/>
    <w:rsid w:val="005A4F1E"/>
    <w:rsid w:val="005A545F"/>
    <w:rsid w:val="005A554F"/>
    <w:rsid w:val="005A5784"/>
    <w:rsid w:val="005A57AF"/>
    <w:rsid w:val="005A5827"/>
    <w:rsid w:val="005A5899"/>
    <w:rsid w:val="005A5B2A"/>
    <w:rsid w:val="005A5D50"/>
    <w:rsid w:val="005A661C"/>
    <w:rsid w:val="005A68D6"/>
    <w:rsid w:val="005A6B23"/>
    <w:rsid w:val="005A6D88"/>
    <w:rsid w:val="005A753E"/>
    <w:rsid w:val="005A78B4"/>
    <w:rsid w:val="005A7A30"/>
    <w:rsid w:val="005A7CE0"/>
    <w:rsid w:val="005A7DB7"/>
    <w:rsid w:val="005A7FB2"/>
    <w:rsid w:val="005A7FDD"/>
    <w:rsid w:val="005B01F4"/>
    <w:rsid w:val="005B0702"/>
    <w:rsid w:val="005B08F3"/>
    <w:rsid w:val="005B0C34"/>
    <w:rsid w:val="005B0E5D"/>
    <w:rsid w:val="005B0FF3"/>
    <w:rsid w:val="005B1061"/>
    <w:rsid w:val="005B1463"/>
    <w:rsid w:val="005B14B4"/>
    <w:rsid w:val="005B18AB"/>
    <w:rsid w:val="005B1A46"/>
    <w:rsid w:val="005B22DB"/>
    <w:rsid w:val="005B234D"/>
    <w:rsid w:val="005B23FD"/>
    <w:rsid w:val="005B2462"/>
    <w:rsid w:val="005B257A"/>
    <w:rsid w:val="005B287A"/>
    <w:rsid w:val="005B2894"/>
    <w:rsid w:val="005B2AB8"/>
    <w:rsid w:val="005B3150"/>
    <w:rsid w:val="005B32C0"/>
    <w:rsid w:val="005B3626"/>
    <w:rsid w:val="005B3F5C"/>
    <w:rsid w:val="005B3FF3"/>
    <w:rsid w:val="005B4113"/>
    <w:rsid w:val="005B45E9"/>
    <w:rsid w:val="005B4827"/>
    <w:rsid w:val="005B4834"/>
    <w:rsid w:val="005B4E8F"/>
    <w:rsid w:val="005B544B"/>
    <w:rsid w:val="005B54C3"/>
    <w:rsid w:val="005B5581"/>
    <w:rsid w:val="005B598C"/>
    <w:rsid w:val="005B5B0C"/>
    <w:rsid w:val="005B5C42"/>
    <w:rsid w:val="005B6AD6"/>
    <w:rsid w:val="005B717F"/>
    <w:rsid w:val="005B766D"/>
    <w:rsid w:val="005B7865"/>
    <w:rsid w:val="005B7F8A"/>
    <w:rsid w:val="005C0377"/>
    <w:rsid w:val="005C0713"/>
    <w:rsid w:val="005C0965"/>
    <w:rsid w:val="005C0AEE"/>
    <w:rsid w:val="005C0E24"/>
    <w:rsid w:val="005C0F51"/>
    <w:rsid w:val="005C1073"/>
    <w:rsid w:val="005C13D7"/>
    <w:rsid w:val="005C15C7"/>
    <w:rsid w:val="005C189C"/>
    <w:rsid w:val="005C1A1E"/>
    <w:rsid w:val="005C1C06"/>
    <w:rsid w:val="005C1D36"/>
    <w:rsid w:val="005C1DE5"/>
    <w:rsid w:val="005C2136"/>
    <w:rsid w:val="005C227B"/>
    <w:rsid w:val="005C2470"/>
    <w:rsid w:val="005C2A16"/>
    <w:rsid w:val="005C2ACF"/>
    <w:rsid w:val="005C2AF2"/>
    <w:rsid w:val="005C2D6C"/>
    <w:rsid w:val="005C2F12"/>
    <w:rsid w:val="005C3019"/>
    <w:rsid w:val="005C31DB"/>
    <w:rsid w:val="005C37AE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B7A"/>
    <w:rsid w:val="005C5C61"/>
    <w:rsid w:val="005C5D1B"/>
    <w:rsid w:val="005C5D9A"/>
    <w:rsid w:val="005C6143"/>
    <w:rsid w:val="005C6397"/>
    <w:rsid w:val="005C69FE"/>
    <w:rsid w:val="005C6A81"/>
    <w:rsid w:val="005C6B45"/>
    <w:rsid w:val="005C6C50"/>
    <w:rsid w:val="005C6DBC"/>
    <w:rsid w:val="005C7563"/>
    <w:rsid w:val="005C7B3F"/>
    <w:rsid w:val="005C7FFE"/>
    <w:rsid w:val="005D00CF"/>
    <w:rsid w:val="005D0240"/>
    <w:rsid w:val="005D06DA"/>
    <w:rsid w:val="005D070A"/>
    <w:rsid w:val="005D07E0"/>
    <w:rsid w:val="005D0C3D"/>
    <w:rsid w:val="005D0DE0"/>
    <w:rsid w:val="005D1053"/>
    <w:rsid w:val="005D105F"/>
    <w:rsid w:val="005D107D"/>
    <w:rsid w:val="005D1434"/>
    <w:rsid w:val="005D1874"/>
    <w:rsid w:val="005D2128"/>
    <w:rsid w:val="005D243F"/>
    <w:rsid w:val="005D24D0"/>
    <w:rsid w:val="005D24F7"/>
    <w:rsid w:val="005D2B1E"/>
    <w:rsid w:val="005D2DBB"/>
    <w:rsid w:val="005D2F04"/>
    <w:rsid w:val="005D3267"/>
    <w:rsid w:val="005D3E2D"/>
    <w:rsid w:val="005D495D"/>
    <w:rsid w:val="005D4993"/>
    <w:rsid w:val="005D4C19"/>
    <w:rsid w:val="005D5496"/>
    <w:rsid w:val="005D54A7"/>
    <w:rsid w:val="005D5A61"/>
    <w:rsid w:val="005D5CD7"/>
    <w:rsid w:val="005D60A7"/>
    <w:rsid w:val="005D6117"/>
    <w:rsid w:val="005D64CF"/>
    <w:rsid w:val="005D64D2"/>
    <w:rsid w:val="005D6713"/>
    <w:rsid w:val="005D6774"/>
    <w:rsid w:val="005D6B56"/>
    <w:rsid w:val="005D6B6B"/>
    <w:rsid w:val="005D6CEE"/>
    <w:rsid w:val="005D6D26"/>
    <w:rsid w:val="005D70B4"/>
    <w:rsid w:val="005D727B"/>
    <w:rsid w:val="005D7C2A"/>
    <w:rsid w:val="005D7DAC"/>
    <w:rsid w:val="005D7E22"/>
    <w:rsid w:val="005D7FC3"/>
    <w:rsid w:val="005E0383"/>
    <w:rsid w:val="005E061E"/>
    <w:rsid w:val="005E06C3"/>
    <w:rsid w:val="005E0A6F"/>
    <w:rsid w:val="005E0CB5"/>
    <w:rsid w:val="005E10F6"/>
    <w:rsid w:val="005E115D"/>
    <w:rsid w:val="005E13ED"/>
    <w:rsid w:val="005E1965"/>
    <w:rsid w:val="005E1A83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E14"/>
    <w:rsid w:val="005E3F4A"/>
    <w:rsid w:val="005E4155"/>
    <w:rsid w:val="005E417B"/>
    <w:rsid w:val="005E482D"/>
    <w:rsid w:val="005E4844"/>
    <w:rsid w:val="005E4868"/>
    <w:rsid w:val="005E4A87"/>
    <w:rsid w:val="005E4B78"/>
    <w:rsid w:val="005E4CD5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5F39"/>
    <w:rsid w:val="005E675D"/>
    <w:rsid w:val="005E6BF1"/>
    <w:rsid w:val="005E6BF4"/>
    <w:rsid w:val="005E6E17"/>
    <w:rsid w:val="005E75FD"/>
    <w:rsid w:val="005E765C"/>
    <w:rsid w:val="005E7797"/>
    <w:rsid w:val="005E7A76"/>
    <w:rsid w:val="005F0000"/>
    <w:rsid w:val="005F0559"/>
    <w:rsid w:val="005F064C"/>
    <w:rsid w:val="005F0C58"/>
    <w:rsid w:val="005F119A"/>
    <w:rsid w:val="005F1475"/>
    <w:rsid w:val="005F1D03"/>
    <w:rsid w:val="005F1F95"/>
    <w:rsid w:val="005F2061"/>
    <w:rsid w:val="005F20C7"/>
    <w:rsid w:val="005F2146"/>
    <w:rsid w:val="005F2443"/>
    <w:rsid w:val="005F24BE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389"/>
    <w:rsid w:val="005F38C7"/>
    <w:rsid w:val="005F3BEE"/>
    <w:rsid w:val="005F3C84"/>
    <w:rsid w:val="005F3D1E"/>
    <w:rsid w:val="005F3D50"/>
    <w:rsid w:val="005F4472"/>
    <w:rsid w:val="005F4A6E"/>
    <w:rsid w:val="005F4D6F"/>
    <w:rsid w:val="005F54F8"/>
    <w:rsid w:val="005F5E0E"/>
    <w:rsid w:val="005F5FD5"/>
    <w:rsid w:val="005F63C6"/>
    <w:rsid w:val="005F652A"/>
    <w:rsid w:val="005F69FA"/>
    <w:rsid w:val="005F6BAD"/>
    <w:rsid w:val="005F6D89"/>
    <w:rsid w:val="005F7268"/>
    <w:rsid w:val="005F781E"/>
    <w:rsid w:val="005F7851"/>
    <w:rsid w:val="005F79A4"/>
    <w:rsid w:val="005F7B52"/>
    <w:rsid w:val="005F7F57"/>
    <w:rsid w:val="00600036"/>
    <w:rsid w:val="0060038B"/>
    <w:rsid w:val="00600526"/>
    <w:rsid w:val="0060066C"/>
    <w:rsid w:val="00600871"/>
    <w:rsid w:val="00600FA8"/>
    <w:rsid w:val="006011EF"/>
    <w:rsid w:val="00601574"/>
    <w:rsid w:val="00601633"/>
    <w:rsid w:val="00601B5C"/>
    <w:rsid w:val="00601ED4"/>
    <w:rsid w:val="0060219B"/>
    <w:rsid w:val="0060290E"/>
    <w:rsid w:val="00602A52"/>
    <w:rsid w:val="00602BC6"/>
    <w:rsid w:val="00602BE0"/>
    <w:rsid w:val="006032CA"/>
    <w:rsid w:val="006035FF"/>
    <w:rsid w:val="006037D2"/>
    <w:rsid w:val="00604571"/>
    <w:rsid w:val="00604600"/>
    <w:rsid w:val="00604942"/>
    <w:rsid w:val="00604B8E"/>
    <w:rsid w:val="00604CF4"/>
    <w:rsid w:val="0060530C"/>
    <w:rsid w:val="006058F5"/>
    <w:rsid w:val="00605AF4"/>
    <w:rsid w:val="00605CE7"/>
    <w:rsid w:val="00606200"/>
    <w:rsid w:val="0060633A"/>
    <w:rsid w:val="0060647D"/>
    <w:rsid w:val="00606723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99"/>
    <w:rsid w:val="00607EB7"/>
    <w:rsid w:val="00607EFD"/>
    <w:rsid w:val="0061018C"/>
    <w:rsid w:val="00610199"/>
    <w:rsid w:val="00610394"/>
    <w:rsid w:val="006103B0"/>
    <w:rsid w:val="006105DE"/>
    <w:rsid w:val="00610650"/>
    <w:rsid w:val="00610BE2"/>
    <w:rsid w:val="00610CCD"/>
    <w:rsid w:val="0061109D"/>
    <w:rsid w:val="006119A2"/>
    <w:rsid w:val="00611B1B"/>
    <w:rsid w:val="00612895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B93"/>
    <w:rsid w:val="00614CCE"/>
    <w:rsid w:val="006150DD"/>
    <w:rsid w:val="006152A9"/>
    <w:rsid w:val="00615683"/>
    <w:rsid w:val="0061598A"/>
    <w:rsid w:val="00615D37"/>
    <w:rsid w:val="00615ECF"/>
    <w:rsid w:val="00616317"/>
    <w:rsid w:val="006165CC"/>
    <w:rsid w:val="00616972"/>
    <w:rsid w:val="00616D87"/>
    <w:rsid w:val="00616FB4"/>
    <w:rsid w:val="00617420"/>
    <w:rsid w:val="0061742B"/>
    <w:rsid w:val="00617550"/>
    <w:rsid w:val="00617813"/>
    <w:rsid w:val="00617B77"/>
    <w:rsid w:val="00617F97"/>
    <w:rsid w:val="00617FF8"/>
    <w:rsid w:val="00620250"/>
    <w:rsid w:val="006204E5"/>
    <w:rsid w:val="0062058A"/>
    <w:rsid w:val="00620A91"/>
    <w:rsid w:val="006212A5"/>
    <w:rsid w:val="006213E6"/>
    <w:rsid w:val="00621416"/>
    <w:rsid w:val="006214BC"/>
    <w:rsid w:val="00621697"/>
    <w:rsid w:val="006216BA"/>
    <w:rsid w:val="006217CC"/>
    <w:rsid w:val="006219AE"/>
    <w:rsid w:val="00621CAB"/>
    <w:rsid w:val="00621F13"/>
    <w:rsid w:val="006220AB"/>
    <w:rsid w:val="006220D6"/>
    <w:rsid w:val="0062220D"/>
    <w:rsid w:val="00622239"/>
    <w:rsid w:val="00622634"/>
    <w:rsid w:val="00622BC8"/>
    <w:rsid w:val="00622D57"/>
    <w:rsid w:val="00622DD5"/>
    <w:rsid w:val="006235CD"/>
    <w:rsid w:val="00623CDE"/>
    <w:rsid w:val="00623F1D"/>
    <w:rsid w:val="00623F8D"/>
    <w:rsid w:val="00624729"/>
    <w:rsid w:val="006247A8"/>
    <w:rsid w:val="00624BBF"/>
    <w:rsid w:val="00624D37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2F7"/>
    <w:rsid w:val="00626326"/>
    <w:rsid w:val="00626334"/>
    <w:rsid w:val="00626425"/>
    <w:rsid w:val="0062673A"/>
    <w:rsid w:val="00626B14"/>
    <w:rsid w:val="00626B78"/>
    <w:rsid w:val="00626E8C"/>
    <w:rsid w:val="00627096"/>
    <w:rsid w:val="0062727A"/>
    <w:rsid w:val="0062742B"/>
    <w:rsid w:val="006277A7"/>
    <w:rsid w:val="006277C3"/>
    <w:rsid w:val="00627DE5"/>
    <w:rsid w:val="00630493"/>
    <w:rsid w:val="00630797"/>
    <w:rsid w:val="006309D1"/>
    <w:rsid w:val="006309FB"/>
    <w:rsid w:val="00630A24"/>
    <w:rsid w:val="00630E15"/>
    <w:rsid w:val="00630FC7"/>
    <w:rsid w:val="006311B1"/>
    <w:rsid w:val="006312FE"/>
    <w:rsid w:val="006316FB"/>
    <w:rsid w:val="0063178F"/>
    <w:rsid w:val="006318D1"/>
    <w:rsid w:val="00631C36"/>
    <w:rsid w:val="00631D19"/>
    <w:rsid w:val="00631F9E"/>
    <w:rsid w:val="00632314"/>
    <w:rsid w:val="0063233D"/>
    <w:rsid w:val="006325FE"/>
    <w:rsid w:val="00632766"/>
    <w:rsid w:val="00632901"/>
    <w:rsid w:val="00632931"/>
    <w:rsid w:val="00632C27"/>
    <w:rsid w:val="006331AD"/>
    <w:rsid w:val="00633A56"/>
    <w:rsid w:val="00633BFD"/>
    <w:rsid w:val="00633C86"/>
    <w:rsid w:val="00633D32"/>
    <w:rsid w:val="00634044"/>
    <w:rsid w:val="0063406A"/>
    <w:rsid w:val="006343B3"/>
    <w:rsid w:val="00634799"/>
    <w:rsid w:val="00634899"/>
    <w:rsid w:val="006348F3"/>
    <w:rsid w:val="00634CAF"/>
    <w:rsid w:val="00634E26"/>
    <w:rsid w:val="00635055"/>
    <w:rsid w:val="006353A7"/>
    <w:rsid w:val="0063556B"/>
    <w:rsid w:val="00635A9C"/>
    <w:rsid w:val="00635C61"/>
    <w:rsid w:val="00635DAF"/>
    <w:rsid w:val="00635ED8"/>
    <w:rsid w:val="0063615F"/>
    <w:rsid w:val="00636614"/>
    <w:rsid w:val="00636A19"/>
    <w:rsid w:val="00636A35"/>
    <w:rsid w:val="00636C70"/>
    <w:rsid w:val="00636FB9"/>
    <w:rsid w:val="0063700F"/>
    <w:rsid w:val="00637036"/>
    <w:rsid w:val="00637069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7CC"/>
    <w:rsid w:val="006438EF"/>
    <w:rsid w:val="00643907"/>
    <w:rsid w:val="00643A60"/>
    <w:rsid w:val="00643EC6"/>
    <w:rsid w:val="00643F4E"/>
    <w:rsid w:val="006442F7"/>
    <w:rsid w:val="0064430F"/>
    <w:rsid w:val="00644382"/>
    <w:rsid w:val="006444E3"/>
    <w:rsid w:val="0064490A"/>
    <w:rsid w:val="00644C50"/>
    <w:rsid w:val="006450BE"/>
    <w:rsid w:val="006451E2"/>
    <w:rsid w:val="00645303"/>
    <w:rsid w:val="00645501"/>
    <w:rsid w:val="00645679"/>
    <w:rsid w:val="006457FA"/>
    <w:rsid w:val="006459DA"/>
    <w:rsid w:val="00645B4C"/>
    <w:rsid w:val="00645F2C"/>
    <w:rsid w:val="00646192"/>
    <w:rsid w:val="006462A2"/>
    <w:rsid w:val="006462BB"/>
    <w:rsid w:val="006463F2"/>
    <w:rsid w:val="006465FD"/>
    <w:rsid w:val="00646799"/>
    <w:rsid w:val="00646C08"/>
    <w:rsid w:val="00646D48"/>
    <w:rsid w:val="00647117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AF1"/>
    <w:rsid w:val="00650B6E"/>
    <w:rsid w:val="00650F42"/>
    <w:rsid w:val="00650FFC"/>
    <w:rsid w:val="006511E0"/>
    <w:rsid w:val="0065189A"/>
    <w:rsid w:val="0065199A"/>
    <w:rsid w:val="006519FB"/>
    <w:rsid w:val="00651B73"/>
    <w:rsid w:val="00651FDC"/>
    <w:rsid w:val="00652466"/>
    <w:rsid w:val="006525C1"/>
    <w:rsid w:val="00652757"/>
    <w:rsid w:val="00652870"/>
    <w:rsid w:val="00653033"/>
    <w:rsid w:val="006532B4"/>
    <w:rsid w:val="006535A2"/>
    <w:rsid w:val="006539BA"/>
    <w:rsid w:val="0065407A"/>
    <w:rsid w:val="00654128"/>
    <w:rsid w:val="00654295"/>
    <w:rsid w:val="006542DB"/>
    <w:rsid w:val="006543DF"/>
    <w:rsid w:val="006547E7"/>
    <w:rsid w:val="00654C0A"/>
    <w:rsid w:val="00654E67"/>
    <w:rsid w:val="00654EF1"/>
    <w:rsid w:val="00654EFF"/>
    <w:rsid w:val="0065551A"/>
    <w:rsid w:val="00655A12"/>
    <w:rsid w:val="00655C70"/>
    <w:rsid w:val="00655C96"/>
    <w:rsid w:val="00655E0B"/>
    <w:rsid w:val="00655F30"/>
    <w:rsid w:val="00656005"/>
    <w:rsid w:val="006562DE"/>
    <w:rsid w:val="00656C0E"/>
    <w:rsid w:val="00656EA3"/>
    <w:rsid w:val="00657605"/>
    <w:rsid w:val="0065773E"/>
    <w:rsid w:val="00657889"/>
    <w:rsid w:val="006578B4"/>
    <w:rsid w:val="00657ACD"/>
    <w:rsid w:val="00660173"/>
    <w:rsid w:val="006601D4"/>
    <w:rsid w:val="0066022D"/>
    <w:rsid w:val="0066047D"/>
    <w:rsid w:val="006606E7"/>
    <w:rsid w:val="0066092B"/>
    <w:rsid w:val="00660B27"/>
    <w:rsid w:val="00660B6B"/>
    <w:rsid w:val="00660BF3"/>
    <w:rsid w:val="00660F24"/>
    <w:rsid w:val="0066133F"/>
    <w:rsid w:val="00661A21"/>
    <w:rsid w:val="00661BA4"/>
    <w:rsid w:val="00661FE6"/>
    <w:rsid w:val="00662101"/>
    <w:rsid w:val="0066232E"/>
    <w:rsid w:val="00662333"/>
    <w:rsid w:val="006623C4"/>
    <w:rsid w:val="0066246D"/>
    <w:rsid w:val="006627F3"/>
    <w:rsid w:val="00662BB6"/>
    <w:rsid w:val="00662FBF"/>
    <w:rsid w:val="00663068"/>
    <w:rsid w:val="00663276"/>
    <w:rsid w:val="00663674"/>
    <w:rsid w:val="00663A88"/>
    <w:rsid w:val="00663B43"/>
    <w:rsid w:val="00664083"/>
    <w:rsid w:val="00664586"/>
    <w:rsid w:val="0066460C"/>
    <w:rsid w:val="00664757"/>
    <w:rsid w:val="0066485F"/>
    <w:rsid w:val="00665493"/>
    <w:rsid w:val="0066554B"/>
    <w:rsid w:val="006661A9"/>
    <w:rsid w:val="0066621E"/>
    <w:rsid w:val="006663AA"/>
    <w:rsid w:val="00666827"/>
    <w:rsid w:val="0066688F"/>
    <w:rsid w:val="006668F4"/>
    <w:rsid w:val="00666ABB"/>
    <w:rsid w:val="00666B61"/>
    <w:rsid w:val="006673C2"/>
    <w:rsid w:val="006674ED"/>
    <w:rsid w:val="006678E5"/>
    <w:rsid w:val="00667F38"/>
    <w:rsid w:val="006706FE"/>
    <w:rsid w:val="00670A8B"/>
    <w:rsid w:val="00670ADC"/>
    <w:rsid w:val="00670C1F"/>
    <w:rsid w:val="00670D01"/>
    <w:rsid w:val="00671244"/>
    <w:rsid w:val="0067134F"/>
    <w:rsid w:val="00671940"/>
    <w:rsid w:val="00671999"/>
    <w:rsid w:val="00671CD8"/>
    <w:rsid w:val="006720B0"/>
    <w:rsid w:val="00672A0B"/>
    <w:rsid w:val="00672D04"/>
    <w:rsid w:val="0067327D"/>
    <w:rsid w:val="006732CF"/>
    <w:rsid w:val="00673974"/>
    <w:rsid w:val="006745F9"/>
    <w:rsid w:val="006746F2"/>
    <w:rsid w:val="00674DE3"/>
    <w:rsid w:val="0067508E"/>
    <w:rsid w:val="00675A40"/>
    <w:rsid w:val="00675E70"/>
    <w:rsid w:val="00675FE6"/>
    <w:rsid w:val="0067603D"/>
    <w:rsid w:val="0067634E"/>
    <w:rsid w:val="006766BD"/>
    <w:rsid w:val="0067679C"/>
    <w:rsid w:val="0067684D"/>
    <w:rsid w:val="006768D3"/>
    <w:rsid w:val="00676CA0"/>
    <w:rsid w:val="00676D32"/>
    <w:rsid w:val="00676F06"/>
    <w:rsid w:val="00676FE5"/>
    <w:rsid w:val="00677868"/>
    <w:rsid w:val="00677BE5"/>
    <w:rsid w:val="0068045C"/>
    <w:rsid w:val="0068059D"/>
    <w:rsid w:val="00680724"/>
    <w:rsid w:val="00680BC5"/>
    <w:rsid w:val="00680E00"/>
    <w:rsid w:val="00681131"/>
    <w:rsid w:val="00681382"/>
    <w:rsid w:val="00681490"/>
    <w:rsid w:val="00681796"/>
    <w:rsid w:val="0068180B"/>
    <w:rsid w:val="0068185D"/>
    <w:rsid w:val="006819DB"/>
    <w:rsid w:val="00681DAE"/>
    <w:rsid w:val="00681FB1"/>
    <w:rsid w:val="006822B1"/>
    <w:rsid w:val="00682BC0"/>
    <w:rsid w:val="00682E20"/>
    <w:rsid w:val="006832F1"/>
    <w:rsid w:val="00683874"/>
    <w:rsid w:val="00683876"/>
    <w:rsid w:val="00683994"/>
    <w:rsid w:val="00683A98"/>
    <w:rsid w:val="006841EC"/>
    <w:rsid w:val="00684320"/>
    <w:rsid w:val="00684459"/>
    <w:rsid w:val="00684929"/>
    <w:rsid w:val="00684EA7"/>
    <w:rsid w:val="00684FA7"/>
    <w:rsid w:val="00684FCF"/>
    <w:rsid w:val="006853D5"/>
    <w:rsid w:val="0068554D"/>
    <w:rsid w:val="0068561F"/>
    <w:rsid w:val="006856E6"/>
    <w:rsid w:val="00685844"/>
    <w:rsid w:val="00685E17"/>
    <w:rsid w:val="006860DA"/>
    <w:rsid w:val="00686967"/>
    <w:rsid w:val="00686C89"/>
    <w:rsid w:val="00686CD2"/>
    <w:rsid w:val="00686E5D"/>
    <w:rsid w:val="006871FC"/>
    <w:rsid w:val="0068726E"/>
    <w:rsid w:val="00687710"/>
    <w:rsid w:val="006877DB"/>
    <w:rsid w:val="006878C5"/>
    <w:rsid w:val="00687CE4"/>
    <w:rsid w:val="006901A9"/>
    <w:rsid w:val="006901EB"/>
    <w:rsid w:val="006903E4"/>
    <w:rsid w:val="00690423"/>
    <w:rsid w:val="00690AD0"/>
    <w:rsid w:val="0069117E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338"/>
    <w:rsid w:val="0069262B"/>
    <w:rsid w:val="00692A82"/>
    <w:rsid w:val="00692B83"/>
    <w:rsid w:val="00692D83"/>
    <w:rsid w:val="00692E93"/>
    <w:rsid w:val="0069300C"/>
    <w:rsid w:val="0069314B"/>
    <w:rsid w:val="00693211"/>
    <w:rsid w:val="00693395"/>
    <w:rsid w:val="006933B2"/>
    <w:rsid w:val="0069355D"/>
    <w:rsid w:val="0069382B"/>
    <w:rsid w:val="00693955"/>
    <w:rsid w:val="00693B6F"/>
    <w:rsid w:val="00693CD1"/>
    <w:rsid w:val="00693E63"/>
    <w:rsid w:val="00693E6B"/>
    <w:rsid w:val="00693F32"/>
    <w:rsid w:val="00694428"/>
    <w:rsid w:val="0069455C"/>
    <w:rsid w:val="0069472B"/>
    <w:rsid w:val="006947C9"/>
    <w:rsid w:val="006948D3"/>
    <w:rsid w:val="006949EA"/>
    <w:rsid w:val="00694A43"/>
    <w:rsid w:val="00694D1A"/>
    <w:rsid w:val="00694DF5"/>
    <w:rsid w:val="00695156"/>
    <w:rsid w:val="0069520A"/>
    <w:rsid w:val="00695E4A"/>
    <w:rsid w:val="00696080"/>
    <w:rsid w:val="00696213"/>
    <w:rsid w:val="00696652"/>
    <w:rsid w:val="0069667B"/>
    <w:rsid w:val="006966E5"/>
    <w:rsid w:val="00696720"/>
    <w:rsid w:val="006968B1"/>
    <w:rsid w:val="006970D0"/>
    <w:rsid w:val="00697607"/>
    <w:rsid w:val="00697783"/>
    <w:rsid w:val="006979FF"/>
    <w:rsid w:val="00697CFA"/>
    <w:rsid w:val="00697FE7"/>
    <w:rsid w:val="006A0023"/>
    <w:rsid w:val="006A00A7"/>
    <w:rsid w:val="006A03EF"/>
    <w:rsid w:val="006A0425"/>
    <w:rsid w:val="006A04FD"/>
    <w:rsid w:val="006A05ED"/>
    <w:rsid w:val="006A0650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471"/>
    <w:rsid w:val="006A2665"/>
    <w:rsid w:val="006A26BD"/>
    <w:rsid w:val="006A2E22"/>
    <w:rsid w:val="006A32A5"/>
    <w:rsid w:val="006A3563"/>
    <w:rsid w:val="006A379E"/>
    <w:rsid w:val="006A3C74"/>
    <w:rsid w:val="006A3D87"/>
    <w:rsid w:val="006A3EC4"/>
    <w:rsid w:val="006A41A5"/>
    <w:rsid w:val="006A4216"/>
    <w:rsid w:val="006A42FB"/>
    <w:rsid w:val="006A47A6"/>
    <w:rsid w:val="006A4AD8"/>
    <w:rsid w:val="006A4D94"/>
    <w:rsid w:val="006A4EC0"/>
    <w:rsid w:val="006A4F60"/>
    <w:rsid w:val="006A530F"/>
    <w:rsid w:val="006A53A5"/>
    <w:rsid w:val="006A54D2"/>
    <w:rsid w:val="006A5541"/>
    <w:rsid w:val="006A57AB"/>
    <w:rsid w:val="006A5B0D"/>
    <w:rsid w:val="006A6161"/>
    <w:rsid w:val="006A648D"/>
    <w:rsid w:val="006A66D9"/>
    <w:rsid w:val="006A6DEC"/>
    <w:rsid w:val="006A6FCB"/>
    <w:rsid w:val="006A7320"/>
    <w:rsid w:val="006A765F"/>
    <w:rsid w:val="006A788C"/>
    <w:rsid w:val="006A7C7C"/>
    <w:rsid w:val="006A7F78"/>
    <w:rsid w:val="006B0325"/>
    <w:rsid w:val="006B0464"/>
    <w:rsid w:val="006B04ED"/>
    <w:rsid w:val="006B0714"/>
    <w:rsid w:val="006B099B"/>
    <w:rsid w:val="006B0FBC"/>
    <w:rsid w:val="006B1110"/>
    <w:rsid w:val="006B111F"/>
    <w:rsid w:val="006B11E3"/>
    <w:rsid w:val="006B12D1"/>
    <w:rsid w:val="006B1330"/>
    <w:rsid w:val="006B13B2"/>
    <w:rsid w:val="006B1553"/>
    <w:rsid w:val="006B17A5"/>
    <w:rsid w:val="006B1BB4"/>
    <w:rsid w:val="006B1FAA"/>
    <w:rsid w:val="006B2287"/>
    <w:rsid w:val="006B2437"/>
    <w:rsid w:val="006B244C"/>
    <w:rsid w:val="006B24B8"/>
    <w:rsid w:val="006B2679"/>
    <w:rsid w:val="006B2784"/>
    <w:rsid w:val="006B29FA"/>
    <w:rsid w:val="006B29FB"/>
    <w:rsid w:val="006B2BD2"/>
    <w:rsid w:val="006B314B"/>
    <w:rsid w:val="006B31A0"/>
    <w:rsid w:val="006B3656"/>
    <w:rsid w:val="006B37B1"/>
    <w:rsid w:val="006B3972"/>
    <w:rsid w:val="006B3A39"/>
    <w:rsid w:val="006B3A4C"/>
    <w:rsid w:val="006B4540"/>
    <w:rsid w:val="006B45E6"/>
    <w:rsid w:val="006B4735"/>
    <w:rsid w:val="006B47B9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B75C2"/>
    <w:rsid w:val="006B7951"/>
    <w:rsid w:val="006B7C7D"/>
    <w:rsid w:val="006C040F"/>
    <w:rsid w:val="006C0C54"/>
    <w:rsid w:val="006C13E8"/>
    <w:rsid w:val="006C14A8"/>
    <w:rsid w:val="006C1573"/>
    <w:rsid w:val="006C15A8"/>
    <w:rsid w:val="006C188A"/>
    <w:rsid w:val="006C2135"/>
    <w:rsid w:val="006C22DB"/>
    <w:rsid w:val="006C2947"/>
    <w:rsid w:val="006C3171"/>
    <w:rsid w:val="006C31F1"/>
    <w:rsid w:val="006C330A"/>
    <w:rsid w:val="006C346A"/>
    <w:rsid w:val="006C366B"/>
    <w:rsid w:val="006C3A92"/>
    <w:rsid w:val="006C3BFC"/>
    <w:rsid w:val="006C3D02"/>
    <w:rsid w:val="006C3F71"/>
    <w:rsid w:val="006C40D8"/>
    <w:rsid w:val="006C44C5"/>
    <w:rsid w:val="006C497A"/>
    <w:rsid w:val="006C4BD6"/>
    <w:rsid w:val="006C4D46"/>
    <w:rsid w:val="006C50EF"/>
    <w:rsid w:val="006C516C"/>
    <w:rsid w:val="006C56D5"/>
    <w:rsid w:val="006C5896"/>
    <w:rsid w:val="006C589C"/>
    <w:rsid w:val="006C5AEA"/>
    <w:rsid w:val="006C5C17"/>
    <w:rsid w:val="006C5F28"/>
    <w:rsid w:val="006C5FB8"/>
    <w:rsid w:val="006C62C4"/>
    <w:rsid w:val="006C6399"/>
    <w:rsid w:val="006C63C9"/>
    <w:rsid w:val="006C66B5"/>
    <w:rsid w:val="006C6A35"/>
    <w:rsid w:val="006C700D"/>
    <w:rsid w:val="006C7460"/>
    <w:rsid w:val="006C797B"/>
    <w:rsid w:val="006C7CD8"/>
    <w:rsid w:val="006C7D22"/>
    <w:rsid w:val="006C7D34"/>
    <w:rsid w:val="006C7DA5"/>
    <w:rsid w:val="006D04E4"/>
    <w:rsid w:val="006D084D"/>
    <w:rsid w:val="006D0930"/>
    <w:rsid w:val="006D0B76"/>
    <w:rsid w:val="006D139E"/>
    <w:rsid w:val="006D18FF"/>
    <w:rsid w:val="006D1BCF"/>
    <w:rsid w:val="006D1EAD"/>
    <w:rsid w:val="006D1FDE"/>
    <w:rsid w:val="006D24A5"/>
    <w:rsid w:val="006D2814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575"/>
    <w:rsid w:val="006D48B7"/>
    <w:rsid w:val="006D48D1"/>
    <w:rsid w:val="006D4D88"/>
    <w:rsid w:val="006D51AE"/>
    <w:rsid w:val="006D5797"/>
    <w:rsid w:val="006D5E9F"/>
    <w:rsid w:val="006D60DC"/>
    <w:rsid w:val="006D61CB"/>
    <w:rsid w:val="006D629E"/>
    <w:rsid w:val="006D6645"/>
    <w:rsid w:val="006D67B7"/>
    <w:rsid w:val="006D6A42"/>
    <w:rsid w:val="006D6AE5"/>
    <w:rsid w:val="006D6C5E"/>
    <w:rsid w:val="006D6DB7"/>
    <w:rsid w:val="006D7467"/>
    <w:rsid w:val="006D752A"/>
    <w:rsid w:val="006D78C9"/>
    <w:rsid w:val="006D7AD5"/>
    <w:rsid w:val="006D7B1E"/>
    <w:rsid w:val="006D7CDA"/>
    <w:rsid w:val="006E0063"/>
    <w:rsid w:val="006E007F"/>
    <w:rsid w:val="006E0159"/>
    <w:rsid w:val="006E0493"/>
    <w:rsid w:val="006E04B6"/>
    <w:rsid w:val="006E04FC"/>
    <w:rsid w:val="006E08FE"/>
    <w:rsid w:val="006E0C5B"/>
    <w:rsid w:val="006E0E5B"/>
    <w:rsid w:val="006E0FBA"/>
    <w:rsid w:val="006E11F5"/>
    <w:rsid w:val="006E120B"/>
    <w:rsid w:val="006E140F"/>
    <w:rsid w:val="006E1458"/>
    <w:rsid w:val="006E14B5"/>
    <w:rsid w:val="006E191D"/>
    <w:rsid w:val="006E1C9F"/>
    <w:rsid w:val="006E1DD0"/>
    <w:rsid w:val="006E1F07"/>
    <w:rsid w:val="006E2056"/>
    <w:rsid w:val="006E2189"/>
    <w:rsid w:val="006E280E"/>
    <w:rsid w:val="006E293B"/>
    <w:rsid w:val="006E2988"/>
    <w:rsid w:val="006E2A88"/>
    <w:rsid w:val="006E2F07"/>
    <w:rsid w:val="006E2F78"/>
    <w:rsid w:val="006E31FD"/>
    <w:rsid w:val="006E33A6"/>
    <w:rsid w:val="006E3F9F"/>
    <w:rsid w:val="006E45E5"/>
    <w:rsid w:val="006E4990"/>
    <w:rsid w:val="006E4DD0"/>
    <w:rsid w:val="006E4DDE"/>
    <w:rsid w:val="006E5557"/>
    <w:rsid w:val="006E5BBA"/>
    <w:rsid w:val="006E691F"/>
    <w:rsid w:val="006E6E58"/>
    <w:rsid w:val="006E6FA4"/>
    <w:rsid w:val="006E702D"/>
    <w:rsid w:val="006E74E2"/>
    <w:rsid w:val="006E7680"/>
    <w:rsid w:val="006E77C3"/>
    <w:rsid w:val="006E7A4A"/>
    <w:rsid w:val="006E7BD6"/>
    <w:rsid w:val="006E7E1D"/>
    <w:rsid w:val="006F073E"/>
    <w:rsid w:val="006F0D00"/>
    <w:rsid w:val="006F12CA"/>
    <w:rsid w:val="006F1A3E"/>
    <w:rsid w:val="006F1A8C"/>
    <w:rsid w:val="006F1C6E"/>
    <w:rsid w:val="006F20AE"/>
    <w:rsid w:val="006F2564"/>
    <w:rsid w:val="006F2CF7"/>
    <w:rsid w:val="006F362D"/>
    <w:rsid w:val="006F3859"/>
    <w:rsid w:val="006F39E1"/>
    <w:rsid w:val="006F3B3A"/>
    <w:rsid w:val="006F3BA6"/>
    <w:rsid w:val="006F3BB8"/>
    <w:rsid w:val="006F4274"/>
    <w:rsid w:val="006F42DD"/>
    <w:rsid w:val="006F4354"/>
    <w:rsid w:val="006F4D37"/>
    <w:rsid w:val="006F528C"/>
    <w:rsid w:val="006F5771"/>
    <w:rsid w:val="006F5BA9"/>
    <w:rsid w:val="006F6426"/>
    <w:rsid w:val="006F642E"/>
    <w:rsid w:val="006F6628"/>
    <w:rsid w:val="006F6857"/>
    <w:rsid w:val="006F6906"/>
    <w:rsid w:val="006F6A3D"/>
    <w:rsid w:val="006F6D63"/>
    <w:rsid w:val="006F6DDC"/>
    <w:rsid w:val="006F7173"/>
    <w:rsid w:val="006F757C"/>
    <w:rsid w:val="006F7616"/>
    <w:rsid w:val="006F7BFF"/>
    <w:rsid w:val="006F7D6B"/>
    <w:rsid w:val="00700367"/>
    <w:rsid w:val="00700701"/>
    <w:rsid w:val="00700754"/>
    <w:rsid w:val="00700CCF"/>
    <w:rsid w:val="007010D5"/>
    <w:rsid w:val="007011FD"/>
    <w:rsid w:val="007012F5"/>
    <w:rsid w:val="00701D6E"/>
    <w:rsid w:val="00701EBA"/>
    <w:rsid w:val="0070268A"/>
    <w:rsid w:val="00702B18"/>
    <w:rsid w:val="00702C97"/>
    <w:rsid w:val="00702D82"/>
    <w:rsid w:val="00702F6B"/>
    <w:rsid w:val="007033E6"/>
    <w:rsid w:val="0070383A"/>
    <w:rsid w:val="0070383D"/>
    <w:rsid w:val="007038BC"/>
    <w:rsid w:val="0070402C"/>
    <w:rsid w:val="0070409E"/>
    <w:rsid w:val="0070428F"/>
    <w:rsid w:val="00704724"/>
    <w:rsid w:val="007047B7"/>
    <w:rsid w:val="00704970"/>
    <w:rsid w:val="00704A47"/>
    <w:rsid w:val="00704D17"/>
    <w:rsid w:val="00704E9E"/>
    <w:rsid w:val="0070525A"/>
    <w:rsid w:val="00705417"/>
    <w:rsid w:val="0070552B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0B"/>
    <w:rsid w:val="007074EC"/>
    <w:rsid w:val="0070795A"/>
    <w:rsid w:val="00707BEA"/>
    <w:rsid w:val="00707D78"/>
    <w:rsid w:val="00710060"/>
    <w:rsid w:val="007101CF"/>
    <w:rsid w:val="00710D8A"/>
    <w:rsid w:val="00710FFD"/>
    <w:rsid w:val="00711249"/>
    <w:rsid w:val="0071132F"/>
    <w:rsid w:val="007117E0"/>
    <w:rsid w:val="007117F6"/>
    <w:rsid w:val="0071215F"/>
    <w:rsid w:val="007123F9"/>
    <w:rsid w:val="00712959"/>
    <w:rsid w:val="00712F54"/>
    <w:rsid w:val="0071316D"/>
    <w:rsid w:val="0071324A"/>
    <w:rsid w:val="00713346"/>
    <w:rsid w:val="007138F1"/>
    <w:rsid w:val="00713A89"/>
    <w:rsid w:val="00713B78"/>
    <w:rsid w:val="007140B1"/>
    <w:rsid w:val="007140BC"/>
    <w:rsid w:val="0071465A"/>
    <w:rsid w:val="00714772"/>
    <w:rsid w:val="00714875"/>
    <w:rsid w:val="00714B11"/>
    <w:rsid w:val="00714C59"/>
    <w:rsid w:val="00714E77"/>
    <w:rsid w:val="0071568D"/>
    <w:rsid w:val="00715D44"/>
    <w:rsid w:val="00715E50"/>
    <w:rsid w:val="0071686C"/>
    <w:rsid w:val="00716931"/>
    <w:rsid w:val="00716C8B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17E17"/>
    <w:rsid w:val="00720263"/>
    <w:rsid w:val="007206A0"/>
    <w:rsid w:val="0072087E"/>
    <w:rsid w:val="00720C85"/>
    <w:rsid w:val="00720F16"/>
    <w:rsid w:val="00720FC4"/>
    <w:rsid w:val="007212AD"/>
    <w:rsid w:val="007216CC"/>
    <w:rsid w:val="00721BA3"/>
    <w:rsid w:val="00721BB4"/>
    <w:rsid w:val="00721DC0"/>
    <w:rsid w:val="00721E88"/>
    <w:rsid w:val="0072221F"/>
    <w:rsid w:val="007223C7"/>
    <w:rsid w:val="00722D2F"/>
    <w:rsid w:val="007230D2"/>
    <w:rsid w:val="00723308"/>
    <w:rsid w:val="00723901"/>
    <w:rsid w:val="00723D56"/>
    <w:rsid w:val="007242F4"/>
    <w:rsid w:val="00724AB2"/>
    <w:rsid w:val="00724AD5"/>
    <w:rsid w:val="00724B31"/>
    <w:rsid w:val="00724E79"/>
    <w:rsid w:val="00724F41"/>
    <w:rsid w:val="00725031"/>
    <w:rsid w:val="00725105"/>
    <w:rsid w:val="00725393"/>
    <w:rsid w:val="00725645"/>
    <w:rsid w:val="00725712"/>
    <w:rsid w:val="00725CA7"/>
    <w:rsid w:val="00725F61"/>
    <w:rsid w:val="007262A7"/>
    <w:rsid w:val="00726849"/>
    <w:rsid w:val="00727009"/>
    <w:rsid w:val="0072706A"/>
    <w:rsid w:val="00727179"/>
    <w:rsid w:val="007272A9"/>
    <w:rsid w:val="007273B0"/>
    <w:rsid w:val="00727460"/>
    <w:rsid w:val="007274CC"/>
    <w:rsid w:val="007276CE"/>
    <w:rsid w:val="00727868"/>
    <w:rsid w:val="00727F81"/>
    <w:rsid w:val="007301BC"/>
    <w:rsid w:val="007303CF"/>
    <w:rsid w:val="00730707"/>
    <w:rsid w:val="00730BFC"/>
    <w:rsid w:val="00730D32"/>
    <w:rsid w:val="00730E77"/>
    <w:rsid w:val="00731395"/>
    <w:rsid w:val="007317C9"/>
    <w:rsid w:val="00731804"/>
    <w:rsid w:val="00731841"/>
    <w:rsid w:val="00731A7E"/>
    <w:rsid w:val="00731C31"/>
    <w:rsid w:val="00731D94"/>
    <w:rsid w:val="00731EBB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3FEF"/>
    <w:rsid w:val="007340C0"/>
    <w:rsid w:val="00734330"/>
    <w:rsid w:val="00734347"/>
    <w:rsid w:val="00734492"/>
    <w:rsid w:val="007347E4"/>
    <w:rsid w:val="00734898"/>
    <w:rsid w:val="00734926"/>
    <w:rsid w:val="00734BE8"/>
    <w:rsid w:val="00734CC1"/>
    <w:rsid w:val="00734D5B"/>
    <w:rsid w:val="00734DC0"/>
    <w:rsid w:val="00734F7A"/>
    <w:rsid w:val="007350AF"/>
    <w:rsid w:val="00735385"/>
    <w:rsid w:val="007353CE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7AF"/>
    <w:rsid w:val="00737C18"/>
    <w:rsid w:val="00737CB8"/>
    <w:rsid w:val="00737E05"/>
    <w:rsid w:val="00740059"/>
    <w:rsid w:val="00740069"/>
    <w:rsid w:val="0074038C"/>
    <w:rsid w:val="00740612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1DB1"/>
    <w:rsid w:val="0074206C"/>
    <w:rsid w:val="00742289"/>
    <w:rsid w:val="007422CE"/>
    <w:rsid w:val="0074271F"/>
    <w:rsid w:val="007427ED"/>
    <w:rsid w:val="0074367A"/>
    <w:rsid w:val="00743725"/>
    <w:rsid w:val="00743B69"/>
    <w:rsid w:val="00743DC9"/>
    <w:rsid w:val="0074400C"/>
    <w:rsid w:val="007441CF"/>
    <w:rsid w:val="007442A4"/>
    <w:rsid w:val="007444D1"/>
    <w:rsid w:val="00744538"/>
    <w:rsid w:val="007446EA"/>
    <w:rsid w:val="0074489E"/>
    <w:rsid w:val="007450D4"/>
    <w:rsid w:val="0074537E"/>
    <w:rsid w:val="00745899"/>
    <w:rsid w:val="0074603E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44B"/>
    <w:rsid w:val="00747AB3"/>
    <w:rsid w:val="0075022B"/>
    <w:rsid w:val="0075101A"/>
    <w:rsid w:val="007510C2"/>
    <w:rsid w:val="007511C2"/>
    <w:rsid w:val="00751334"/>
    <w:rsid w:val="007514AA"/>
    <w:rsid w:val="00751E30"/>
    <w:rsid w:val="0075202C"/>
    <w:rsid w:val="007520B6"/>
    <w:rsid w:val="007521A4"/>
    <w:rsid w:val="007521E2"/>
    <w:rsid w:val="00752252"/>
    <w:rsid w:val="007529B6"/>
    <w:rsid w:val="00752BF0"/>
    <w:rsid w:val="00752C58"/>
    <w:rsid w:val="00752CAB"/>
    <w:rsid w:val="00753003"/>
    <w:rsid w:val="007534BE"/>
    <w:rsid w:val="00753615"/>
    <w:rsid w:val="0075372F"/>
    <w:rsid w:val="007537D3"/>
    <w:rsid w:val="00753839"/>
    <w:rsid w:val="0075383F"/>
    <w:rsid w:val="00753E13"/>
    <w:rsid w:val="00753F8F"/>
    <w:rsid w:val="00754288"/>
    <w:rsid w:val="00754501"/>
    <w:rsid w:val="00754535"/>
    <w:rsid w:val="00754CA8"/>
    <w:rsid w:val="00754DE7"/>
    <w:rsid w:val="007551B5"/>
    <w:rsid w:val="0075527D"/>
    <w:rsid w:val="0075534D"/>
    <w:rsid w:val="007555C1"/>
    <w:rsid w:val="0075560F"/>
    <w:rsid w:val="0075562A"/>
    <w:rsid w:val="0075570D"/>
    <w:rsid w:val="00756087"/>
    <w:rsid w:val="007560A6"/>
    <w:rsid w:val="00756308"/>
    <w:rsid w:val="00756630"/>
    <w:rsid w:val="00756A98"/>
    <w:rsid w:val="00756D16"/>
    <w:rsid w:val="00756DA8"/>
    <w:rsid w:val="007571B2"/>
    <w:rsid w:val="007575BC"/>
    <w:rsid w:val="00757954"/>
    <w:rsid w:val="00757C37"/>
    <w:rsid w:val="00757DA5"/>
    <w:rsid w:val="00760527"/>
    <w:rsid w:val="00760699"/>
    <w:rsid w:val="0076073B"/>
    <w:rsid w:val="00760A2C"/>
    <w:rsid w:val="00760E56"/>
    <w:rsid w:val="0076106B"/>
    <w:rsid w:val="007611D0"/>
    <w:rsid w:val="007611D2"/>
    <w:rsid w:val="007612CC"/>
    <w:rsid w:val="007615E6"/>
    <w:rsid w:val="0076210A"/>
    <w:rsid w:val="0076220E"/>
    <w:rsid w:val="007622E9"/>
    <w:rsid w:val="0076289F"/>
    <w:rsid w:val="007628A3"/>
    <w:rsid w:val="00762C0D"/>
    <w:rsid w:val="00762C78"/>
    <w:rsid w:val="0076302A"/>
    <w:rsid w:val="0076317E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4C1"/>
    <w:rsid w:val="0076554F"/>
    <w:rsid w:val="00765A21"/>
    <w:rsid w:val="00765C45"/>
    <w:rsid w:val="00765D04"/>
    <w:rsid w:val="00765FCE"/>
    <w:rsid w:val="00766653"/>
    <w:rsid w:val="007666F3"/>
    <w:rsid w:val="00766AED"/>
    <w:rsid w:val="00766D24"/>
    <w:rsid w:val="00767410"/>
    <w:rsid w:val="007675CC"/>
    <w:rsid w:val="00767A75"/>
    <w:rsid w:val="00767C12"/>
    <w:rsid w:val="00767CFA"/>
    <w:rsid w:val="0077002B"/>
    <w:rsid w:val="007700F2"/>
    <w:rsid w:val="00770160"/>
    <w:rsid w:val="00770A01"/>
    <w:rsid w:val="00770B55"/>
    <w:rsid w:val="00770BBA"/>
    <w:rsid w:val="00770BF9"/>
    <w:rsid w:val="00770D3B"/>
    <w:rsid w:val="00771314"/>
    <w:rsid w:val="00771451"/>
    <w:rsid w:val="007715D5"/>
    <w:rsid w:val="007716A8"/>
    <w:rsid w:val="007718E6"/>
    <w:rsid w:val="007718FD"/>
    <w:rsid w:val="00771940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2ECC"/>
    <w:rsid w:val="00773A37"/>
    <w:rsid w:val="00773BBE"/>
    <w:rsid w:val="00773BEB"/>
    <w:rsid w:val="00773D83"/>
    <w:rsid w:val="00773EEB"/>
    <w:rsid w:val="00773F0D"/>
    <w:rsid w:val="0077461E"/>
    <w:rsid w:val="00774720"/>
    <w:rsid w:val="0077488C"/>
    <w:rsid w:val="00774AC4"/>
    <w:rsid w:val="00774B86"/>
    <w:rsid w:val="00774BC7"/>
    <w:rsid w:val="00775127"/>
    <w:rsid w:val="007751EB"/>
    <w:rsid w:val="0077545F"/>
    <w:rsid w:val="00775516"/>
    <w:rsid w:val="00775977"/>
    <w:rsid w:val="00775C16"/>
    <w:rsid w:val="00775ED9"/>
    <w:rsid w:val="00775FE5"/>
    <w:rsid w:val="0077642B"/>
    <w:rsid w:val="007764AC"/>
    <w:rsid w:val="007764E3"/>
    <w:rsid w:val="0077681A"/>
    <w:rsid w:val="00776842"/>
    <w:rsid w:val="00776BD1"/>
    <w:rsid w:val="00776BE5"/>
    <w:rsid w:val="00777243"/>
    <w:rsid w:val="00777581"/>
    <w:rsid w:val="007779A1"/>
    <w:rsid w:val="00777BB2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88B"/>
    <w:rsid w:val="00781942"/>
    <w:rsid w:val="00781BBC"/>
    <w:rsid w:val="00781C8F"/>
    <w:rsid w:val="007822A3"/>
    <w:rsid w:val="0078233C"/>
    <w:rsid w:val="0078263C"/>
    <w:rsid w:val="00782970"/>
    <w:rsid w:val="00783115"/>
    <w:rsid w:val="0078338D"/>
    <w:rsid w:val="007833F4"/>
    <w:rsid w:val="0078369B"/>
    <w:rsid w:val="0078376C"/>
    <w:rsid w:val="007837ED"/>
    <w:rsid w:val="00783CAB"/>
    <w:rsid w:val="00783D66"/>
    <w:rsid w:val="00783DE9"/>
    <w:rsid w:val="00783E23"/>
    <w:rsid w:val="00783EEC"/>
    <w:rsid w:val="0078416B"/>
    <w:rsid w:val="0078431A"/>
    <w:rsid w:val="00784404"/>
    <w:rsid w:val="00784539"/>
    <w:rsid w:val="007847BD"/>
    <w:rsid w:val="00784A25"/>
    <w:rsid w:val="00784BEF"/>
    <w:rsid w:val="00784D08"/>
    <w:rsid w:val="00785016"/>
    <w:rsid w:val="007850EF"/>
    <w:rsid w:val="007851A0"/>
    <w:rsid w:val="007854BF"/>
    <w:rsid w:val="00785780"/>
    <w:rsid w:val="007858AC"/>
    <w:rsid w:val="007858E9"/>
    <w:rsid w:val="00785A18"/>
    <w:rsid w:val="00785F2E"/>
    <w:rsid w:val="00786060"/>
    <w:rsid w:val="0078646C"/>
    <w:rsid w:val="0078694A"/>
    <w:rsid w:val="00786EEC"/>
    <w:rsid w:val="00786F16"/>
    <w:rsid w:val="00787043"/>
    <w:rsid w:val="00787739"/>
    <w:rsid w:val="007878C8"/>
    <w:rsid w:val="007879AA"/>
    <w:rsid w:val="00787B1D"/>
    <w:rsid w:val="00787BCF"/>
    <w:rsid w:val="00787D75"/>
    <w:rsid w:val="00787E45"/>
    <w:rsid w:val="00790453"/>
    <w:rsid w:val="00790475"/>
    <w:rsid w:val="007906BF"/>
    <w:rsid w:val="00790C1B"/>
    <w:rsid w:val="007911A6"/>
    <w:rsid w:val="0079138A"/>
    <w:rsid w:val="00791493"/>
    <w:rsid w:val="0079158F"/>
    <w:rsid w:val="007919EB"/>
    <w:rsid w:val="00791A07"/>
    <w:rsid w:val="00791E42"/>
    <w:rsid w:val="0079215C"/>
    <w:rsid w:val="00792229"/>
    <w:rsid w:val="00792274"/>
    <w:rsid w:val="007924A4"/>
    <w:rsid w:val="00792736"/>
    <w:rsid w:val="007927E6"/>
    <w:rsid w:val="00792933"/>
    <w:rsid w:val="007929B1"/>
    <w:rsid w:val="00792AFF"/>
    <w:rsid w:val="0079308A"/>
    <w:rsid w:val="00793537"/>
    <w:rsid w:val="00793541"/>
    <w:rsid w:val="00793B86"/>
    <w:rsid w:val="00793E07"/>
    <w:rsid w:val="00794088"/>
    <w:rsid w:val="007940B6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1F6"/>
    <w:rsid w:val="007976EB"/>
    <w:rsid w:val="007A011E"/>
    <w:rsid w:val="007A01F1"/>
    <w:rsid w:val="007A045A"/>
    <w:rsid w:val="007A06DA"/>
    <w:rsid w:val="007A0829"/>
    <w:rsid w:val="007A0941"/>
    <w:rsid w:val="007A0F66"/>
    <w:rsid w:val="007A1105"/>
    <w:rsid w:val="007A1136"/>
    <w:rsid w:val="007A1263"/>
    <w:rsid w:val="007A170F"/>
    <w:rsid w:val="007A1761"/>
    <w:rsid w:val="007A1C45"/>
    <w:rsid w:val="007A1D59"/>
    <w:rsid w:val="007A22E8"/>
    <w:rsid w:val="007A2758"/>
    <w:rsid w:val="007A2844"/>
    <w:rsid w:val="007A2947"/>
    <w:rsid w:val="007A2A35"/>
    <w:rsid w:val="007A2B47"/>
    <w:rsid w:val="007A2D90"/>
    <w:rsid w:val="007A2E15"/>
    <w:rsid w:val="007A2E6E"/>
    <w:rsid w:val="007A2FBB"/>
    <w:rsid w:val="007A3114"/>
    <w:rsid w:val="007A36E8"/>
    <w:rsid w:val="007A38BB"/>
    <w:rsid w:val="007A3A14"/>
    <w:rsid w:val="007A3C74"/>
    <w:rsid w:val="007A4024"/>
    <w:rsid w:val="007A427F"/>
    <w:rsid w:val="007A436B"/>
    <w:rsid w:val="007A44E6"/>
    <w:rsid w:val="007A4513"/>
    <w:rsid w:val="007A454D"/>
    <w:rsid w:val="007A4AE8"/>
    <w:rsid w:val="007A4B1E"/>
    <w:rsid w:val="007A4BCA"/>
    <w:rsid w:val="007A4DF7"/>
    <w:rsid w:val="007A5411"/>
    <w:rsid w:val="007A572A"/>
    <w:rsid w:val="007A5735"/>
    <w:rsid w:val="007A5AA1"/>
    <w:rsid w:val="007A5FBF"/>
    <w:rsid w:val="007A602D"/>
    <w:rsid w:val="007A696F"/>
    <w:rsid w:val="007A6E67"/>
    <w:rsid w:val="007A6EE1"/>
    <w:rsid w:val="007A6FEC"/>
    <w:rsid w:val="007A716D"/>
    <w:rsid w:val="007A73F0"/>
    <w:rsid w:val="007A74F5"/>
    <w:rsid w:val="007A75E8"/>
    <w:rsid w:val="007A77B6"/>
    <w:rsid w:val="007A7B37"/>
    <w:rsid w:val="007A7D07"/>
    <w:rsid w:val="007A7D78"/>
    <w:rsid w:val="007B00A1"/>
    <w:rsid w:val="007B0668"/>
    <w:rsid w:val="007B0A5C"/>
    <w:rsid w:val="007B0AFE"/>
    <w:rsid w:val="007B0F61"/>
    <w:rsid w:val="007B1386"/>
    <w:rsid w:val="007B1470"/>
    <w:rsid w:val="007B159A"/>
    <w:rsid w:val="007B1964"/>
    <w:rsid w:val="007B1971"/>
    <w:rsid w:val="007B1CBD"/>
    <w:rsid w:val="007B1E1B"/>
    <w:rsid w:val="007B1E95"/>
    <w:rsid w:val="007B1FC4"/>
    <w:rsid w:val="007B20DF"/>
    <w:rsid w:val="007B2954"/>
    <w:rsid w:val="007B2CFB"/>
    <w:rsid w:val="007B2F9D"/>
    <w:rsid w:val="007B31FE"/>
    <w:rsid w:val="007B334F"/>
    <w:rsid w:val="007B3973"/>
    <w:rsid w:val="007B3AA9"/>
    <w:rsid w:val="007B3B67"/>
    <w:rsid w:val="007B3E1E"/>
    <w:rsid w:val="007B3F85"/>
    <w:rsid w:val="007B40EC"/>
    <w:rsid w:val="007B4301"/>
    <w:rsid w:val="007B4773"/>
    <w:rsid w:val="007B479F"/>
    <w:rsid w:val="007B4A64"/>
    <w:rsid w:val="007B4DAD"/>
    <w:rsid w:val="007B52AB"/>
    <w:rsid w:val="007B5322"/>
    <w:rsid w:val="007B55E7"/>
    <w:rsid w:val="007B571C"/>
    <w:rsid w:val="007B5858"/>
    <w:rsid w:val="007B5AF1"/>
    <w:rsid w:val="007B633B"/>
    <w:rsid w:val="007B63EA"/>
    <w:rsid w:val="007B6794"/>
    <w:rsid w:val="007B6A12"/>
    <w:rsid w:val="007B6BF0"/>
    <w:rsid w:val="007B6FAD"/>
    <w:rsid w:val="007B740C"/>
    <w:rsid w:val="007B7702"/>
    <w:rsid w:val="007B7870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785"/>
    <w:rsid w:val="007C29CE"/>
    <w:rsid w:val="007C2ADF"/>
    <w:rsid w:val="007C2C7E"/>
    <w:rsid w:val="007C2C89"/>
    <w:rsid w:val="007C2E11"/>
    <w:rsid w:val="007C32F2"/>
    <w:rsid w:val="007C3330"/>
    <w:rsid w:val="007C349F"/>
    <w:rsid w:val="007C36EB"/>
    <w:rsid w:val="007C370E"/>
    <w:rsid w:val="007C3801"/>
    <w:rsid w:val="007C395A"/>
    <w:rsid w:val="007C3BCB"/>
    <w:rsid w:val="007C3CF1"/>
    <w:rsid w:val="007C42F1"/>
    <w:rsid w:val="007C4CDE"/>
    <w:rsid w:val="007C4E07"/>
    <w:rsid w:val="007C4E20"/>
    <w:rsid w:val="007C4E32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672"/>
    <w:rsid w:val="007C776C"/>
    <w:rsid w:val="007C791E"/>
    <w:rsid w:val="007C79BD"/>
    <w:rsid w:val="007C7DC6"/>
    <w:rsid w:val="007C7EBA"/>
    <w:rsid w:val="007C7EF3"/>
    <w:rsid w:val="007C7F42"/>
    <w:rsid w:val="007D0024"/>
    <w:rsid w:val="007D0A82"/>
    <w:rsid w:val="007D0B05"/>
    <w:rsid w:val="007D0ED3"/>
    <w:rsid w:val="007D125A"/>
    <w:rsid w:val="007D16B6"/>
    <w:rsid w:val="007D18C4"/>
    <w:rsid w:val="007D1F50"/>
    <w:rsid w:val="007D2162"/>
    <w:rsid w:val="007D227A"/>
    <w:rsid w:val="007D22AE"/>
    <w:rsid w:val="007D2497"/>
    <w:rsid w:val="007D27D2"/>
    <w:rsid w:val="007D29D2"/>
    <w:rsid w:val="007D2A72"/>
    <w:rsid w:val="007D2EF2"/>
    <w:rsid w:val="007D3221"/>
    <w:rsid w:val="007D3332"/>
    <w:rsid w:val="007D377F"/>
    <w:rsid w:val="007D37D4"/>
    <w:rsid w:val="007D3812"/>
    <w:rsid w:val="007D386A"/>
    <w:rsid w:val="007D38C1"/>
    <w:rsid w:val="007D3A51"/>
    <w:rsid w:val="007D3B49"/>
    <w:rsid w:val="007D3E3D"/>
    <w:rsid w:val="007D40C1"/>
    <w:rsid w:val="007D40CD"/>
    <w:rsid w:val="007D474B"/>
    <w:rsid w:val="007D47EA"/>
    <w:rsid w:val="007D48A0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B33"/>
    <w:rsid w:val="007D6C75"/>
    <w:rsid w:val="007D6CEC"/>
    <w:rsid w:val="007D6FAB"/>
    <w:rsid w:val="007D7067"/>
    <w:rsid w:val="007D713D"/>
    <w:rsid w:val="007D74EC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B1D"/>
    <w:rsid w:val="007E1BA1"/>
    <w:rsid w:val="007E1DC7"/>
    <w:rsid w:val="007E2B54"/>
    <w:rsid w:val="007E314D"/>
    <w:rsid w:val="007E31A6"/>
    <w:rsid w:val="007E3263"/>
    <w:rsid w:val="007E3284"/>
    <w:rsid w:val="007E34DB"/>
    <w:rsid w:val="007E35EC"/>
    <w:rsid w:val="007E38DB"/>
    <w:rsid w:val="007E3DFC"/>
    <w:rsid w:val="007E3E32"/>
    <w:rsid w:val="007E3F6A"/>
    <w:rsid w:val="007E44D9"/>
    <w:rsid w:val="007E4514"/>
    <w:rsid w:val="007E4A90"/>
    <w:rsid w:val="007E4BD9"/>
    <w:rsid w:val="007E4F19"/>
    <w:rsid w:val="007E517A"/>
    <w:rsid w:val="007E518E"/>
    <w:rsid w:val="007E546A"/>
    <w:rsid w:val="007E553B"/>
    <w:rsid w:val="007E5635"/>
    <w:rsid w:val="007E5BB0"/>
    <w:rsid w:val="007E5E81"/>
    <w:rsid w:val="007E619A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BC"/>
    <w:rsid w:val="007F14DE"/>
    <w:rsid w:val="007F1D72"/>
    <w:rsid w:val="007F1EA3"/>
    <w:rsid w:val="007F2440"/>
    <w:rsid w:val="007F270F"/>
    <w:rsid w:val="007F2A06"/>
    <w:rsid w:val="007F2AD9"/>
    <w:rsid w:val="007F2DE1"/>
    <w:rsid w:val="007F31EF"/>
    <w:rsid w:val="007F35C2"/>
    <w:rsid w:val="007F4002"/>
    <w:rsid w:val="007F43D6"/>
    <w:rsid w:val="007F442A"/>
    <w:rsid w:val="007F44E7"/>
    <w:rsid w:val="007F4C3B"/>
    <w:rsid w:val="007F503F"/>
    <w:rsid w:val="007F557E"/>
    <w:rsid w:val="007F56F2"/>
    <w:rsid w:val="007F5921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0F01"/>
    <w:rsid w:val="008011C6"/>
    <w:rsid w:val="008015E6"/>
    <w:rsid w:val="0080176E"/>
    <w:rsid w:val="00801DC0"/>
    <w:rsid w:val="00801ED1"/>
    <w:rsid w:val="00801F2C"/>
    <w:rsid w:val="00801F68"/>
    <w:rsid w:val="00801FC8"/>
    <w:rsid w:val="00802130"/>
    <w:rsid w:val="0080251B"/>
    <w:rsid w:val="00802522"/>
    <w:rsid w:val="00802E22"/>
    <w:rsid w:val="008031D6"/>
    <w:rsid w:val="00803732"/>
    <w:rsid w:val="0080373A"/>
    <w:rsid w:val="00803AD7"/>
    <w:rsid w:val="00803E0D"/>
    <w:rsid w:val="00803EDE"/>
    <w:rsid w:val="00803FBA"/>
    <w:rsid w:val="00804116"/>
    <w:rsid w:val="0080463C"/>
    <w:rsid w:val="0080492D"/>
    <w:rsid w:val="00804AE5"/>
    <w:rsid w:val="00804C01"/>
    <w:rsid w:val="0080506C"/>
    <w:rsid w:val="00805100"/>
    <w:rsid w:val="00805129"/>
    <w:rsid w:val="008051C1"/>
    <w:rsid w:val="00805264"/>
    <w:rsid w:val="00805375"/>
    <w:rsid w:val="008053F2"/>
    <w:rsid w:val="0080553D"/>
    <w:rsid w:val="00805685"/>
    <w:rsid w:val="00805DCA"/>
    <w:rsid w:val="00806050"/>
    <w:rsid w:val="00806340"/>
    <w:rsid w:val="008067BB"/>
    <w:rsid w:val="00806930"/>
    <w:rsid w:val="008070E9"/>
    <w:rsid w:val="00807460"/>
    <w:rsid w:val="0080764B"/>
    <w:rsid w:val="00807730"/>
    <w:rsid w:val="0080775F"/>
    <w:rsid w:val="0081036D"/>
    <w:rsid w:val="008105E4"/>
    <w:rsid w:val="008109CB"/>
    <w:rsid w:val="00810A6A"/>
    <w:rsid w:val="00810B01"/>
    <w:rsid w:val="00810BB3"/>
    <w:rsid w:val="00810C12"/>
    <w:rsid w:val="00810DBC"/>
    <w:rsid w:val="00810EC8"/>
    <w:rsid w:val="00810F76"/>
    <w:rsid w:val="008112B7"/>
    <w:rsid w:val="0081176C"/>
    <w:rsid w:val="008117E7"/>
    <w:rsid w:val="00811F93"/>
    <w:rsid w:val="00812242"/>
    <w:rsid w:val="00812647"/>
    <w:rsid w:val="00812894"/>
    <w:rsid w:val="00812CF9"/>
    <w:rsid w:val="00812FDF"/>
    <w:rsid w:val="008135CE"/>
    <w:rsid w:val="0081378F"/>
    <w:rsid w:val="008137DE"/>
    <w:rsid w:val="00813ACB"/>
    <w:rsid w:val="00813AD0"/>
    <w:rsid w:val="00813C1A"/>
    <w:rsid w:val="00813CA6"/>
    <w:rsid w:val="00813EE6"/>
    <w:rsid w:val="00814108"/>
    <w:rsid w:val="008143F7"/>
    <w:rsid w:val="0081470A"/>
    <w:rsid w:val="00814A77"/>
    <w:rsid w:val="00814E96"/>
    <w:rsid w:val="0081508D"/>
    <w:rsid w:val="008150F1"/>
    <w:rsid w:val="008152EA"/>
    <w:rsid w:val="008153BE"/>
    <w:rsid w:val="00815512"/>
    <w:rsid w:val="008155B3"/>
    <w:rsid w:val="008155FD"/>
    <w:rsid w:val="0081589C"/>
    <w:rsid w:val="00815DA4"/>
    <w:rsid w:val="00815FD2"/>
    <w:rsid w:val="00816376"/>
    <w:rsid w:val="0081641A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0A3"/>
    <w:rsid w:val="00821738"/>
    <w:rsid w:val="00821C3E"/>
    <w:rsid w:val="008224A8"/>
    <w:rsid w:val="00822609"/>
    <w:rsid w:val="00822B94"/>
    <w:rsid w:val="00822B98"/>
    <w:rsid w:val="00822FA0"/>
    <w:rsid w:val="00822FF1"/>
    <w:rsid w:val="0082300F"/>
    <w:rsid w:val="00823098"/>
    <w:rsid w:val="00823342"/>
    <w:rsid w:val="00823368"/>
    <w:rsid w:val="008233A8"/>
    <w:rsid w:val="0082342A"/>
    <w:rsid w:val="00823833"/>
    <w:rsid w:val="00823988"/>
    <w:rsid w:val="00823C46"/>
    <w:rsid w:val="00823C82"/>
    <w:rsid w:val="00823CAF"/>
    <w:rsid w:val="00823F53"/>
    <w:rsid w:val="008244DD"/>
    <w:rsid w:val="008247AC"/>
    <w:rsid w:val="0082543B"/>
    <w:rsid w:val="00825BC8"/>
    <w:rsid w:val="00825D08"/>
    <w:rsid w:val="0082665F"/>
    <w:rsid w:val="008269D9"/>
    <w:rsid w:val="00826CFD"/>
    <w:rsid w:val="00826E4A"/>
    <w:rsid w:val="008272CE"/>
    <w:rsid w:val="00827907"/>
    <w:rsid w:val="0082791E"/>
    <w:rsid w:val="008279AB"/>
    <w:rsid w:val="008279B7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01B"/>
    <w:rsid w:val="00833157"/>
    <w:rsid w:val="00833473"/>
    <w:rsid w:val="00833549"/>
    <w:rsid w:val="0083382B"/>
    <w:rsid w:val="0083386A"/>
    <w:rsid w:val="008339D2"/>
    <w:rsid w:val="00833A2D"/>
    <w:rsid w:val="00833D42"/>
    <w:rsid w:val="00834402"/>
    <w:rsid w:val="00834549"/>
    <w:rsid w:val="008346EC"/>
    <w:rsid w:val="00834C26"/>
    <w:rsid w:val="00835027"/>
    <w:rsid w:val="00835479"/>
    <w:rsid w:val="00835751"/>
    <w:rsid w:val="00835B47"/>
    <w:rsid w:val="00835EB2"/>
    <w:rsid w:val="00836004"/>
    <w:rsid w:val="008361D7"/>
    <w:rsid w:val="008362EF"/>
    <w:rsid w:val="008363BA"/>
    <w:rsid w:val="008365D9"/>
    <w:rsid w:val="00836B24"/>
    <w:rsid w:val="00836C21"/>
    <w:rsid w:val="008373BE"/>
    <w:rsid w:val="0083743F"/>
    <w:rsid w:val="00837562"/>
    <w:rsid w:val="00837C1C"/>
    <w:rsid w:val="008407EA"/>
    <w:rsid w:val="008410DB"/>
    <w:rsid w:val="008412F4"/>
    <w:rsid w:val="00841727"/>
    <w:rsid w:val="00841852"/>
    <w:rsid w:val="008418F4"/>
    <w:rsid w:val="00841A77"/>
    <w:rsid w:val="00841CFC"/>
    <w:rsid w:val="00842051"/>
    <w:rsid w:val="008420C1"/>
    <w:rsid w:val="008421B5"/>
    <w:rsid w:val="008423C5"/>
    <w:rsid w:val="008426F1"/>
    <w:rsid w:val="00842A94"/>
    <w:rsid w:val="00843011"/>
    <w:rsid w:val="008430F3"/>
    <w:rsid w:val="00843266"/>
    <w:rsid w:val="00843514"/>
    <w:rsid w:val="00843524"/>
    <w:rsid w:val="008438BC"/>
    <w:rsid w:val="00843C9F"/>
    <w:rsid w:val="00843DD6"/>
    <w:rsid w:val="00843E17"/>
    <w:rsid w:val="00843F66"/>
    <w:rsid w:val="00844406"/>
    <w:rsid w:val="00844866"/>
    <w:rsid w:val="00844CE5"/>
    <w:rsid w:val="00844D21"/>
    <w:rsid w:val="008450C3"/>
    <w:rsid w:val="00845196"/>
    <w:rsid w:val="0084527A"/>
    <w:rsid w:val="008455A5"/>
    <w:rsid w:val="008457E0"/>
    <w:rsid w:val="00845B60"/>
    <w:rsid w:val="008466E8"/>
    <w:rsid w:val="00846995"/>
    <w:rsid w:val="00846D00"/>
    <w:rsid w:val="008470CA"/>
    <w:rsid w:val="008470ED"/>
    <w:rsid w:val="00847379"/>
    <w:rsid w:val="00847857"/>
    <w:rsid w:val="00847E0D"/>
    <w:rsid w:val="00847EFE"/>
    <w:rsid w:val="00850066"/>
    <w:rsid w:val="008505AD"/>
    <w:rsid w:val="008506C1"/>
    <w:rsid w:val="00850F21"/>
    <w:rsid w:val="008516AC"/>
    <w:rsid w:val="00851725"/>
    <w:rsid w:val="00851773"/>
    <w:rsid w:val="00851B54"/>
    <w:rsid w:val="00851E58"/>
    <w:rsid w:val="0085204C"/>
    <w:rsid w:val="008523D4"/>
    <w:rsid w:val="00852636"/>
    <w:rsid w:val="00852B73"/>
    <w:rsid w:val="00853328"/>
    <w:rsid w:val="0085333F"/>
    <w:rsid w:val="00853D49"/>
    <w:rsid w:val="008542AF"/>
    <w:rsid w:val="008543A6"/>
    <w:rsid w:val="00854B62"/>
    <w:rsid w:val="00855079"/>
    <w:rsid w:val="0085587A"/>
    <w:rsid w:val="00855D35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BC8"/>
    <w:rsid w:val="00856C22"/>
    <w:rsid w:val="00856C30"/>
    <w:rsid w:val="00856E5C"/>
    <w:rsid w:val="00856F45"/>
    <w:rsid w:val="00857484"/>
    <w:rsid w:val="0085761D"/>
    <w:rsid w:val="00857B3F"/>
    <w:rsid w:val="00857C9F"/>
    <w:rsid w:val="00857D55"/>
    <w:rsid w:val="00857DF3"/>
    <w:rsid w:val="008602C6"/>
    <w:rsid w:val="008602F5"/>
    <w:rsid w:val="0086042C"/>
    <w:rsid w:val="008606D6"/>
    <w:rsid w:val="008607A0"/>
    <w:rsid w:val="00860B7B"/>
    <w:rsid w:val="00860BE5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2AF2"/>
    <w:rsid w:val="008638AC"/>
    <w:rsid w:val="00863ADB"/>
    <w:rsid w:val="00863B05"/>
    <w:rsid w:val="00863E22"/>
    <w:rsid w:val="008643F9"/>
    <w:rsid w:val="0086456D"/>
    <w:rsid w:val="0086467A"/>
    <w:rsid w:val="00864725"/>
    <w:rsid w:val="00864A85"/>
    <w:rsid w:val="00864AA7"/>
    <w:rsid w:val="00864D2E"/>
    <w:rsid w:val="00864D84"/>
    <w:rsid w:val="00864E6C"/>
    <w:rsid w:val="008650BD"/>
    <w:rsid w:val="008655B7"/>
    <w:rsid w:val="00865631"/>
    <w:rsid w:val="00865650"/>
    <w:rsid w:val="00865CE0"/>
    <w:rsid w:val="00865D98"/>
    <w:rsid w:val="00865E52"/>
    <w:rsid w:val="00866CEA"/>
    <w:rsid w:val="00866ED8"/>
    <w:rsid w:val="008674A9"/>
    <w:rsid w:val="00867BCC"/>
    <w:rsid w:val="00867DCB"/>
    <w:rsid w:val="0087036D"/>
    <w:rsid w:val="008703AC"/>
    <w:rsid w:val="0087054F"/>
    <w:rsid w:val="00870945"/>
    <w:rsid w:val="00870A0F"/>
    <w:rsid w:val="00870C87"/>
    <w:rsid w:val="00870F72"/>
    <w:rsid w:val="00871D7F"/>
    <w:rsid w:val="00871DB8"/>
    <w:rsid w:val="00871DD8"/>
    <w:rsid w:val="00871E8F"/>
    <w:rsid w:val="00872225"/>
    <w:rsid w:val="008722FA"/>
    <w:rsid w:val="008725FF"/>
    <w:rsid w:val="008726BC"/>
    <w:rsid w:val="008727E4"/>
    <w:rsid w:val="00872AAC"/>
    <w:rsid w:val="00873060"/>
    <w:rsid w:val="008734D3"/>
    <w:rsid w:val="00873591"/>
    <w:rsid w:val="00873B05"/>
    <w:rsid w:val="00873BE9"/>
    <w:rsid w:val="00873D40"/>
    <w:rsid w:val="00873E8E"/>
    <w:rsid w:val="008744A0"/>
    <w:rsid w:val="008749DE"/>
    <w:rsid w:val="00874AFD"/>
    <w:rsid w:val="00874B04"/>
    <w:rsid w:val="00874FC9"/>
    <w:rsid w:val="00875094"/>
    <w:rsid w:val="00875129"/>
    <w:rsid w:val="0087548F"/>
    <w:rsid w:val="00875496"/>
    <w:rsid w:val="00875871"/>
    <w:rsid w:val="008758D6"/>
    <w:rsid w:val="00875A04"/>
    <w:rsid w:val="0087626E"/>
    <w:rsid w:val="00876284"/>
    <w:rsid w:val="008765DA"/>
    <w:rsid w:val="00876953"/>
    <w:rsid w:val="00876E74"/>
    <w:rsid w:val="00876FF3"/>
    <w:rsid w:val="0087701A"/>
    <w:rsid w:val="008770B8"/>
    <w:rsid w:val="008770CA"/>
    <w:rsid w:val="008772FB"/>
    <w:rsid w:val="00877725"/>
    <w:rsid w:val="00877A21"/>
    <w:rsid w:val="00877B70"/>
    <w:rsid w:val="008806AF"/>
    <w:rsid w:val="008806B7"/>
    <w:rsid w:val="0088070F"/>
    <w:rsid w:val="008807EB"/>
    <w:rsid w:val="0088098E"/>
    <w:rsid w:val="008809B2"/>
    <w:rsid w:val="00880A78"/>
    <w:rsid w:val="008810BC"/>
    <w:rsid w:val="008819DD"/>
    <w:rsid w:val="00881B0A"/>
    <w:rsid w:val="00881B23"/>
    <w:rsid w:val="00881F10"/>
    <w:rsid w:val="00882111"/>
    <w:rsid w:val="0088232A"/>
    <w:rsid w:val="00882697"/>
    <w:rsid w:val="008828D7"/>
    <w:rsid w:val="008829B4"/>
    <w:rsid w:val="00882D8A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1D6"/>
    <w:rsid w:val="008869E9"/>
    <w:rsid w:val="00886AC7"/>
    <w:rsid w:val="00886F11"/>
    <w:rsid w:val="00887209"/>
    <w:rsid w:val="00887481"/>
    <w:rsid w:val="008877E9"/>
    <w:rsid w:val="00887EE3"/>
    <w:rsid w:val="0089002B"/>
    <w:rsid w:val="008901E6"/>
    <w:rsid w:val="00890494"/>
    <w:rsid w:val="00890757"/>
    <w:rsid w:val="00890825"/>
    <w:rsid w:val="00890D05"/>
    <w:rsid w:val="008911D0"/>
    <w:rsid w:val="008911D2"/>
    <w:rsid w:val="0089150A"/>
    <w:rsid w:val="00891F20"/>
    <w:rsid w:val="00891F3E"/>
    <w:rsid w:val="00891F5F"/>
    <w:rsid w:val="0089233F"/>
    <w:rsid w:val="00893030"/>
    <w:rsid w:val="00893155"/>
    <w:rsid w:val="00893245"/>
    <w:rsid w:val="00893939"/>
    <w:rsid w:val="00893B92"/>
    <w:rsid w:val="00893FE0"/>
    <w:rsid w:val="008942A4"/>
    <w:rsid w:val="008943FE"/>
    <w:rsid w:val="00894427"/>
    <w:rsid w:val="0089498F"/>
    <w:rsid w:val="00894D44"/>
    <w:rsid w:val="00895130"/>
    <w:rsid w:val="00895339"/>
    <w:rsid w:val="00895572"/>
    <w:rsid w:val="0089559E"/>
    <w:rsid w:val="00895668"/>
    <w:rsid w:val="00895C35"/>
    <w:rsid w:val="00895FDF"/>
    <w:rsid w:val="0089612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1999"/>
    <w:rsid w:val="008A20AC"/>
    <w:rsid w:val="008A221A"/>
    <w:rsid w:val="008A274D"/>
    <w:rsid w:val="008A27E4"/>
    <w:rsid w:val="008A2BCF"/>
    <w:rsid w:val="008A2CDB"/>
    <w:rsid w:val="008A388C"/>
    <w:rsid w:val="008A4216"/>
    <w:rsid w:val="008A429C"/>
    <w:rsid w:val="008A43BD"/>
    <w:rsid w:val="008A449F"/>
    <w:rsid w:val="008A463F"/>
    <w:rsid w:val="008A46C8"/>
    <w:rsid w:val="008A4B8E"/>
    <w:rsid w:val="008A4C0A"/>
    <w:rsid w:val="008A4DBB"/>
    <w:rsid w:val="008A4E16"/>
    <w:rsid w:val="008A4F98"/>
    <w:rsid w:val="008A5427"/>
    <w:rsid w:val="008A55A5"/>
    <w:rsid w:val="008A577C"/>
    <w:rsid w:val="008A598C"/>
    <w:rsid w:val="008A5AC7"/>
    <w:rsid w:val="008A5FF5"/>
    <w:rsid w:val="008A6278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2F5"/>
    <w:rsid w:val="008B1356"/>
    <w:rsid w:val="008B183C"/>
    <w:rsid w:val="008B18C7"/>
    <w:rsid w:val="008B19D1"/>
    <w:rsid w:val="008B1C79"/>
    <w:rsid w:val="008B1D89"/>
    <w:rsid w:val="008B2405"/>
    <w:rsid w:val="008B25E1"/>
    <w:rsid w:val="008B283F"/>
    <w:rsid w:val="008B2A9A"/>
    <w:rsid w:val="008B2AC6"/>
    <w:rsid w:val="008B2B85"/>
    <w:rsid w:val="008B33C6"/>
    <w:rsid w:val="008B347E"/>
    <w:rsid w:val="008B3A61"/>
    <w:rsid w:val="008B3C9C"/>
    <w:rsid w:val="008B405A"/>
    <w:rsid w:val="008B4386"/>
    <w:rsid w:val="008B4520"/>
    <w:rsid w:val="008B540E"/>
    <w:rsid w:val="008B5657"/>
    <w:rsid w:val="008B578D"/>
    <w:rsid w:val="008B5A88"/>
    <w:rsid w:val="008B5CCF"/>
    <w:rsid w:val="008B5DA7"/>
    <w:rsid w:val="008B613F"/>
    <w:rsid w:val="008B6433"/>
    <w:rsid w:val="008B6712"/>
    <w:rsid w:val="008B6E48"/>
    <w:rsid w:val="008B6ED4"/>
    <w:rsid w:val="008B7141"/>
    <w:rsid w:val="008B7791"/>
    <w:rsid w:val="008B7B90"/>
    <w:rsid w:val="008C076B"/>
    <w:rsid w:val="008C077D"/>
    <w:rsid w:val="008C079E"/>
    <w:rsid w:val="008C0942"/>
    <w:rsid w:val="008C0A00"/>
    <w:rsid w:val="008C0D7A"/>
    <w:rsid w:val="008C123B"/>
    <w:rsid w:val="008C1279"/>
    <w:rsid w:val="008C13B1"/>
    <w:rsid w:val="008C170A"/>
    <w:rsid w:val="008C1941"/>
    <w:rsid w:val="008C1EF7"/>
    <w:rsid w:val="008C21E7"/>
    <w:rsid w:val="008C2306"/>
    <w:rsid w:val="008C2519"/>
    <w:rsid w:val="008C2525"/>
    <w:rsid w:val="008C2A14"/>
    <w:rsid w:val="008C2A43"/>
    <w:rsid w:val="008C2EDF"/>
    <w:rsid w:val="008C324F"/>
    <w:rsid w:val="008C33D8"/>
    <w:rsid w:val="008C3959"/>
    <w:rsid w:val="008C3D61"/>
    <w:rsid w:val="008C44A5"/>
    <w:rsid w:val="008C47A9"/>
    <w:rsid w:val="008C4D63"/>
    <w:rsid w:val="008C4F94"/>
    <w:rsid w:val="008C4FC6"/>
    <w:rsid w:val="008C503D"/>
    <w:rsid w:val="008C568F"/>
    <w:rsid w:val="008C57A1"/>
    <w:rsid w:val="008C5931"/>
    <w:rsid w:val="008C5B15"/>
    <w:rsid w:val="008C5FD0"/>
    <w:rsid w:val="008C6066"/>
    <w:rsid w:val="008C62AA"/>
    <w:rsid w:val="008C6436"/>
    <w:rsid w:val="008C6484"/>
    <w:rsid w:val="008C6713"/>
    <w:rsid w:val="008C68D6"/>
    <w:rsid w:val="008C6931"/>
    <w:rsid w:val="008C6C8E"/>
    <w:rsid w:val="008C77FE"/>
    <w:rsid w:val="008C7843"/>
    <w:rsid w:val="008C7880"/>
    <w:rsid w:val="008C7B2A"/>
    <w:rsid w:val="008C7C7B"/>
    <w:rsid w:val="008C7D6E"/>
    <w:rsid w:val="008D025A"/>
    <w:rsid w:val="008D026A"/>
    <w:rsid w:val="008D02AD"/>
    <w:rsid w:val="008D068B"/>
    <w:rsid w:val="008D0A11"/>
    <w:rsid w:val="008D0A14"/>
    <w:rsid w:val="008D0A38"/>
    <w:rsid w:val="008D0E16"/>
    <w:rsid w:val="008D0E6C"/>
    <w:rsid w:val="008D0E90"/>
    <w:rsid w:val="008D10B2"/>
    <w:rsid w:val="008D15C6"/>
    <w:rsid w:val="008D16CD"/>
    <w:rsid w:val="008D19C0"/>
    <w:rsid w:val="008D1E2D"/>
    <w:rsid w:val="008D2250"/>
    <w:rsid w:val="008D265B"/>
    <w:rsid w:val="008D273A"/>
    <w:rsid w:val="008D2932"/>
    <w:rsid w:val="008D30F9"/>
    <w:rsid w:val="008D3158"/>
    <w:rsid w:val="008D35CB"/>
    <w:rsid w:val="008D361B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582C"/>
    <w:rsid w:val="008D582D"/>
    <w:rsid w:val="008D5E97"/>
    <w:rsid w:val="008D6815"/>
    <w:rsid w:val="008D6971"/>
    <w:rsid w:val="008D69A7"/>
    <w:rsid w:val="008D69B6"/>
    <w:rsid w:val="008D6C8C"/>
    <w:rsid w:val="008D7159"/>
    <w:rsid w:val="008D7A5A"/>
    <w:rsid w:val="008D7EA3"/>
    <w:rsid w:val="008D7F73"/>
    <w:rsid w:val="008E0472"/>
    <w:rsid w:val="008E0687"/>
    <w:rsid w:val="008E0907"/>
    <w:rsid w:val="008E0A46"/>
    <w:rsid w:val="008E0E27"/>
    <w:rsid w:val="008E0F38"/>
    <w:rsid w:val="008E1095"/>
    <w:rsid w:val="008E12F9"/>
    <w:rsid w:val="008E1527"/>
    <w:rsid w:val="008E1AB0"/>
    <w:rsid w:val="008E1AE4"/>
    <w:rsid w:val="008E1EBA"/>
    <w:rsid w:val="008E2119"/>
    <w:rsid w:val="008E2A1D"/>
    <w:rsid w:val="008E2D7E"/>
    <w:rsid w:val="008E2E07"/>
    <w:rsid w:val="008E34D8"/>
    <w:rsid w:val="008E3A20"/>
    <w:rsid w:val="008E3ADA"/>
    <w:rsid w:val="008E3AE0"/>
    <w:rsid w:val="008E3D46"/>
    <w:rsid w:val="008E3F3B"/>
    <w:rsid w:val="008E4A31"/>
    <w:rsid w:val="008E4F46"/>
    <w:rsid w:val="008E4F8C"/>
    <w:rsid w:val="008E5338"/>
    <w:rsid w:val="008E547C"/>
    <w:rsid w:val="008E5903"/>
    <w:rsid w:val="008E5932"/>
    <w:rsid w:val="008E5D76"/>
    <w:rsid w:val="008E5D93"/>
    <w:rsid w:val="008E6077"/>
    <w:rsid w:val="008E643C"/>
    <w:rsid w:val="008E6480"/>
    <w:rsid w:val="008E64C3"/>
    <w:rsid w:val="008E6680"/>
    <w:rsid w:val="008E6882"/>
    <w:rsid w:val="008E6A70"/>
    <w:rsid w:val="008E6C61"/>
    <w:rsid w:val="008E6D18"/>
    <w:rsid w:val="008E713E"/>
    <w:rsid w:val="008E7194"/>
    <w:rsid w:val="008E768D"/>
    <w:rsid w:val="008E7C64"/>
    <w:rsid w:val="008F01C8"/>
    <w:rsid w:val="008F0B85"/>
    <w:rsid w:val="008F0FA5"/>
    <w:rsid w:val="008F147C"/>
    <w:rsid w:val="008F149D"/>
    <w:rsid w:val="008F1657"/>
    <w:rsid w:val="008F19F2"/>
    <w:rsid w:val="008F1B16"/>
    <w:rsid w:val="008F1C20"/>
    <w:rsid w:val="008F1E3F"/>
    <w:rsid w:val="008F24F4"/>
    <w:rsid w:val="008F253E"/>
    <w:rsid w:val="008F2598"/>
    <w:rsid w:val="008F2B0B"/>
    <w:rsid w:val="008F2E3C"/>
    <w:rsid w:val="008F329B"/>
    <w:rsid w:val="008F3607"/>
    <w:rsid w:val="008F3809"/>
    <w:rsid w:val="008F3A30"/>
    <w:rsid w:val="008F4318"/>
    <w:rsid w:val="008F43F8"/>
    <w:rsid w:val="008F45F9"/>
    <w:rsid w:val="008F4A67"/>
    <w:rsid w:val="008F4B84"/>
    <w:rsid w:val="008F4C5D"/>
    <w:rsid w:val="008F4FBA"/>
    <w:rsid w:val="008F500B"/>
    <w:rsid w:val="008F515C"/>
    <w:rsid w:val="008F52C7"/>
    <w:rsid w:val="008F5461"/>
    <w:rsid w:val="008F576E"/>
    <w:rsid w:val="008F588B"/>
    <w:rsid w:val="008F5AC4"/>
    <w:rsid w:val="008F5E9D"/>
    <w:rsid w:val="008F6565"/>
    <w:rsid w:val="008F69DF"/>
    <w:rsid w:val="008F6A2B"/>
    <w:rsid w:val="008F709D"/>
    <w:rsid w:val="008F7199"/>
    <w:rsid w:val="008F74CE"/>
    <w:rsid w:val="008F78B0"/>
    <w:rsid w:val="008F7A38"/>
    <w:rsid w:val="008F7B6F"/>
    <w:rsid w:val="008F7F8D"/>
    <w:rsid w:val="00900187"/>
    <w:rsid w:val="00900671"/>
    <w:rsid w:val="00900798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1B3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4FC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07"/>
    <w:rsid w:val="00906140"/>
    <w:rsid w:val="00906388"/>
    <w:rsid w:val="009064FF"/>
    <w:rsid w:val="0090698F"/>
    <w:rsid w:val="00906D55"/>
    <w:rsid w:val="00906D59"/>
    <w:rsid w:val="00906DCE"/>
    <w:rsid w:val="00906E6A"/>
    <w:rsid w:val="00906FE0"/>
    <w:rsid w:val="0090704E"/>
    <w:rsid w:val="009073CA"/>
    <w:rsid w:val="009077CF"/>
    <w:rsid w:val="00907AA7"/>
    <w:rsid w:val="00907DDD"/>
    <w:rsid w:val="00907FE5"/>
    <w:rsid w:val="0091004F"/>
    <w:rsid w:val="0091009B"/>
    <w:rsid w:val="00910130"/>
    <w:rsid w:val="00910135"/>
    <w:rsid w:val="009102EB"/>
    <w:rsid w:val="0091075A"/>
    <w:rsid w:val="00910908"/>
    <w:rsid w:val="00910A2E"/>
    <w:rsid w:val="00910B2C"/>
    <w:rsid w:val="00910FD8"/>
    <w:rsid w:val="009112E5"/>
    <w:rsid w:val="009113B5"/>
    <w:rsid w:val="009113EF"/>
    <w:rsid w:val="00911694"/>
    <w:rsid w:val="009116D3"/>
    <w:rsid w:val="00911732"/>
    <w:rsid w:val="00911B66"/>
    <w:rsid w:val="00911FE8"/>
    <w:rsid w:val="009124EB"/>
    <w:rsid w:val="00912797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21A"/>
    <w:rsid w:val="00915338"/>
    <w:rsid w:val="00915369"/>
    <w:rsid w:val="009157BA"/>
    <w:rsid w:val="00915966"/>
    <w:rsid w:val="00915BB4"/>
    <w:rsid w:val="009165B3"/>
    <w:rsid w:val="009165DB"/>
    <w:rsid w:val="00916AD5"/>
    <w:rsid w:val="00916D04"/>
    <w:rsid w:val="00916D92"/>
    <w:rsid w:val="00917514"/>
    <w:rsid w:val="009175BD"/>
    <w:rsid w:val="00917BD0"/>
    <w:rsid w:val="0092047C"/>
    <w:rsid w:val="00920653"/>
    <w:rsid w:val="00920CBB"/>
    <w:rsid w:val="00920EC8"/>
    <w:rsid w:val="00920F9E"/>
    <w:rsid w:val="00921239"/>
    <w:rsid w:val="0092171A"/>
    <w:rsid w:val="00921A07"/>
    <w:rsid w:val="00921E32"/>
    <w:rsid w:val="009220D2"/>
    <w:rsid w:val="009220D5"/>
    <w:rsid w:val="00922234"/>
    <w:rsid w:val="0092241F"/>
    <w:rsid w:val="00922956"/>
    <w:rsid w:val="00922DE2"/>
    <w:rsid w:val="00922E85"/>
    <w:rsid w:val="0092315B"/>
    <w:rsid w:val="009236C2"/>
    <w:rsid w:val="009237D1"/>
    <w:rsid w:val="00923B05"/>
    <w:rsid w:val="00923CF6"/>
    <w:rsid w:val="0092415F"/>
    <w:rsid w:val="009243EF"/>
    <w:rsid w:val="00924423"/>
    <w:rsid w:val="0092447A"/>
    <w:rsid w:val="009249AE"/>
    <w:rsid w:val="009250D7"/>
    <w:rsid w:val="009250FC"/>
    <w:rsid w:val="00925138"/>
    <w:rsid w:val="0092522A"/>
    <w:rsid w:val="009252A6"/>
    <w:rsid w:val="00925332"/>
    <w:rsid w:val="009257ED"/>
    <w:rsid w:val="00925958"/>
    <w:rsid w:val="00925F58"/>
    <w:rsid w:val="009260C5"/>
    <w:rsid w:val="0092615B"/>
    <w:rsid w:val="00926168"/>
    <w:rsid w:val="0092624C"/>
    <w:rsid w:val="00926361"/>
    <w:rsid w:val="00926408"/>
    <w:rsid w:val="009265FA"/>
    <w:rsid w:val="009267D8"/>
    <w:rsid w:val="00926B2A"/>
    <w:rsid w:val="009272CB"/>
    <w:rsid w:val="0092763C"/>
    <w:rsid w:val="009279EF"/>
    <w:rsid w:val="00927BE8"/>
    <w:rsid w:val="00930349"/>
    <w:rsid w:val="0093036D"/>
    <w:rsid w:val="00930575"/>
    <w:rsid w:val="00930777"/>
    <w:rsid w:val="00930809"/>
    <w:rsid w:val="00930999"/>
    <w:rsid w:val="00930AD3"/>
    <w:rsid w:val="00931016"/>
    <w:rsid w:val="00931243"/>
    <w:rsid w:val="00931A67"/>
    <w:rsid w:val="00931B7C"/>
    <w:rsid w:val="00932113"/>
    <w:rsid w:val="0093259D"/>
    <w:rsid w:val="00932C6C"/>
    <w:rsid w:val="0093301E"/>
    <w:rsid w:val="009332D2"/>
    <w:rsid w:val="009333A9"/>
    <w:rsid w:val="00933800"/>
    <w:rsid w:val="009338E9"/>
    <w:rsid w:val="00933B1D"/>
    <w:rsid w:val="0093413D"/>
    <w:rsid w:val="00934634"/>
    <w:rsid w:val="009347A4"/>
    <w:rsid w:val="00934996"/>
    <w:rsid w:val="00934B68"/>
    <w:rsid w:val="00934C8F"/>
    <w:rsid w:val="00934FC7"/>
    <w:rsid w:val="00935040"/>
    <w:rsid w:val="0093507F"/>
    <w:rsid w:val="009352DD"/>
    <w:rsid w:val="00935382"/>
    <w:rsid w:val="009355CF"/>
    <w:rsid w:val="00935711"/>
    <w:rsid w:val="0093593B"/>
    <w:rsid w:val="00935D9E"/>
    <w:rsid w:val="00935F38"/>
    <w:rsid w:val="00935F65"/>
    <w:rsid w:val="0093629A"/>
    <w:rsid w:val="009363CD"/>
    <w:rsid w:val="00936499"/>
    <w:rsid w:val="009364BF"/>
    <w:rsid w:val="0093650C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37AC9"/>
    <w:rsid w:val="00937E91"/>
    <w:rsid w:val="00940700"/>
    <w:rsid w:val="00940A5E"/>
    <w:rsid w:val="00940C2B"/>
    <w:rsid w:val="00940C74"/>
    <w:rsid w:val="00940C81"/>
    <w:rsid w:val="00940E24"/>
    <w:rsid w:val="00940E64"/>
    <w:rsid w:val="0094130C"/>
    <w:rsid w:val="0094168F"/>
    <w:rsid w:val="009418F0"/>
    <w:rsid w:val="00941B1E"/>
    <w:rsid w:val="00941D6F"/>
    <w:rsid w:val="0094205C"/>
    <w:rsid w:val="00942419"/>
    <w:rsid w:val="009424FF"/>
    <w:rsid w:val="0094273D"/>
    <w:rsid w:val="00942AE9"/>
    <w:rsid w:val="00942E20"/>
    <w:rsid w:val="0094340A"/>
    <w:rsid w:val="009435AE"/>
    <w:rsid w:val="0094370A"/>
    <w:rsid w:val="009439B8"/>
    <w:rsid w:val="00943A49"/>
    <w:rsid w:val="00943A6E"/>
    <w:rsid w:val="00943AD4"/>
    <w:rsid w:val="00943C3D"/>
    <w:rsid w:val="00943C9C"/>
    <w:rsid w:val="00943D97"/>
    <w:rsid w:val="00944283"/>
    <w:rsid w:val="009445D2"/>
    <w:rsid w:val="00944952"/>
    <w:rsid w:val="00944982"/>
    <w:rsid w:val="00944A48"/>
    <w:rsid w:val="00944B02"/>
    <w:rsid w:val="00944B3F"/>
    <w:rsid w:val="00944C27"/>
    <w:rsid w:val="00945123"/>
    <w:rsid w:val="0094531B"/>
    <w:rsid w:val="00945CF1"/>
    <w:rsid w:val="00946179"/>
    <w:rsid w:val="009465E3"/>
    <w:rsid w:val="009468B5"/>
    <w:rsid w:val="00946C4C"/>
    <w:rsid w:val="00946C98"/>
    <w:rsid w:val="00946D55"/>
    <w:rsid w:val="00946F0E"/>
    <w:rsid w:val="00946F46"/>
    <w:rsid w:val="009477D6"/>
    <w:rsid w:val="00947B39"/>
    <w:rsid w:val="00947E80"/>
    <w:rsid w:val="009503A3"/>
    <w:rsid w:val="009508F5"/>
    <w:rsid w:val="00950D52"/>
    <w:rsid w:val="00950DBD"/>
    <w:rsid w:val="00951021"/>
    <w:rsid w:val="009514DB"/>
    <w:rsid w:val="009515CD"/>
    <w:rsid w:val="009515D7"/>
    <w:rsid w:val="00951769"/>
    <w:rsid w:val="009517FC"/>
    <w:rsid w:val="00951905"/>
    <w:rsid w:val="009519C4"/>
    <w:rsid w:val="00951F61"/>
    <w:rsid w:val="00951FB7"/>
    <w:rsid w:val="00952351"/>
    <w:rsid w:val="009523BF"/>
    <w:rsid w:val="00952667"/>
    <w:rsid w:val="0095285E"/>
    <w:rsid w:val="00952ACB"/>
    <w:rsid w:val="00952DF4"/>
    <w:rsid w:val="00952E87"/>
    <w:rsid w:val="00952E9D"/>
    <w:rsid w:val="009530D7"/>
    <w:rsid w:val="0095317C"/>
    <w:rsid w:val="00953202"/>
    <w:rsid w:val="00953276"/>
    <w:rsid w:val="009535B6"/>
    <w:rsid w:val="00953655"/>
    <w:rsid w:val="0095382E"/>
    <w:rsid w:val="009539C4"/>
    <w:rsid w:val="00953C8A"/>
    <w:rsid w:val="00953E99"/>
    <w:rsid w:val="00953EE6"/>
    <w:rsid w:val="009541E8"/>
    <w:rsid w:val="00954467"/>
    <w:rsid w:val="00954611"/>
    <w:rsid w:val="00954BD5"/>
    <w:rsid w:val="00954E1A"/>
    <w:rsid w:val="0095510A"/>
    <w:rsid w:val="009552E7"/>
    <w:rsid w:val="009554D2"/>
    <w:rsid w:val="009555A3"/>
    <w:rsid w:val="00955858"/>
    <w:rsid w:val="00955B02"/>
    <w:rsid w:val="00956359"/>
    <w:rsid w:val="009564B7"/>
    <w:rsid w:val="00956A9A"/>
    <w:rsid w:val="00956AF9"/>
    <w:rsid w:val="00956E99"/>
    <w:rsid w:val="00956F7C"/>
    <w:rsid w:val="00957061"/>
    <w:rsid w:val="00957145"/>
    <w:rsid w:val="00957899"/>
    <w:rsid w:val="009579A1"/>
    <w:rsid w:val="00957A12"/>
    <w:rsid w:val="00957AD9"/>
    <w:rsid w:val="00957C6F"/>
    <w:rsid w:val="00957E5A"/>
    <w:rsid w:val="00957E7B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965"/>
    <w:rsid w:val="00961EC0"/>
    <w:rsid w:val="0096249E"/>
    <w:rsid w:val="00962881"/>
    <w:rsid w:val="00962AD1"/>
    <w:rsid w:val="00962D75"/>
    <w:rsid w:val="00962D9A"/>
    <w:rsid w:val="00962DB8"/>
    <w:rsid w:val="009631EA"/>
    <w:rsid w:val="009632E7"/>
    <w:rsid w:val="00963317"/>
    <w:rsid w:val="00963462"/>
    <w:rsid w:val="00963A5D"/>
    <w:rsid w:val="00963CC5"/>
    <w:rsid w:val="00963CDF"/>
    <w:rsid w:val="0096400F"/>
    <w:rsid w:val="00964112"/>
    <w:rsid w:val="0096443E"/>
    <w:rsid w:val="00964496"/>
    <w:rsid w:val="009646D8"/>
    <w:rsid w:val="0096480E"/>
    <w:rsid w:val="0096487D"/>
    <w:rsid w:val="00964D76"/>
    <w:rsid w:val="00964E12"/>
    <w:rsid w:val="0096502C"/>
    <w:rsid w:val="0096598A"/>
    <w:rsid w:val="00965D79"/>
    <w:rsid w:val="00965F38"/>
    <w:rsid w:val="0096653F"/>
    <w:rsid w:val="009665FF"/>
    <w:rsid w:val="0096679A"/>
    <w:rsid w:val="0096690D"/>
    <w:rsid w:val="00966A83"/>
    <w:rsid w:val="00966ABC"/>
    <w:rsid w:val="00966F7E"/>
    <w:rsid w:val="009673A0"/>
    <w:rsid w:val="0096748D"/>
    <w:rsid w:val="009678AB"/>
    <w:rsid w:val="0097002F"/>
    <w:rsid w:val="009701F8"/>
    <w:rsid w:val="00970520"/>
    <w:rsid w:val="009708C7"/>
    <w:rsid w:val="00970C5B"/>
    <w:rsid w:val="00970FFF"/>
    <w:rsid w:val="0097134E"/>
    <w:rsid w:val="009714CA"/>
    <w:rsid w:val="00971794"/>
    <w:rsid w:val="0097179D"/>
    <w:rsid w:val="00972111"/>
    <w:rsid w:val="009723CD"/>
    <w:rsid w:val="009723FA"/>
    <w:rsid w:val="00972553"/>
    <w:rsid w:val="00972554"/>
    <w:rsid w:val="009726CB"/>
    <w:rsid w:val="00972813"/>
    <w:rsid w:val="00972B14"/>
    <w:rsid w:val="00972EF8"/>
    <w:rsid w:val="00972F2A"/>
    <w:rsid w:val="009733F3"/>
    <w:rsid w:val="009734EE"/>
    <w:rsid w:val="00973793"/>
    <w:rsid w:val="00973884"/>
    <w:rsid w:val="0097397B"/>
    <w:rsid w:val="00973D2F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66"/>
    <w:rsid w:val="00975DA6"/>
    <w:rsid w:val="00976137"/>
    <w:rsid w:val="00976206"/>
    <w:rsid w:val="00976435"/>
    <w:rsid w:val="00976445"/>
    <w:rsid w:val="00976533"/>
    <w:rsid w:val="00976534"/>
    <w:rsid w:val="009765DD"/>
    <w:rsid w:val="0097688E"/>
    <w:rsid w:val="00976AEB"/>
    <w:rsid w:val="00976CA5"/>
    <w:rsid w:val="00976F22"/>
    <w:rsid w:val="009772CC"/>
    <w:rsid w:val="00977307"/>
    <w:rsid w:val="009773D7"/>
    <w:rsid w:val="00977C71"/>
    <w:rsid w:val="00980321"/>
    <w:rsid w:val="009803CF"/>
    <w:rsid w:val="0098041E"/>
    <w:rsid w:val="00980E18"/>
    <w:rsid w:val="009811DB"/>
    <w:rsid w:val="0098131B"/>
    <w:rsid w:val="00981C49"/>
    <w:rsid w:val="00981DE7"/>
    <w:rsid w:val="009820BA"/>
    <w:rsid w:val="009821B3"/>
    <w:rsid w:val="00982487"/>
    <w:rsid w:val="0098266A"/>
    <w:rsid w:val="0098267E"/>
    <w:rsid w:val="00982885"/>
    <w:rsid w:val="00982A40"/>
    <w:rsid w:val="00982F4E"/>
    <w:rsid w:val="00983450"/>
    <w:rsid w:val="0098361E"/>
    <w:rsid w:val="00983673"/>
    <w:rsid w:val="00983DC6"/>
    <w:rsid w:val="00983E96"/>
    <w:rsid w:val="00984227"/>
    <w:rsid w:val="00984531"/>
    <w:rsid w:val="009845C9"/>
    <w:rsid w:val="0098468B"/>
    <w:rsid w:val="009847B1"/>
    <w:rsid w:val="00984991"/>
    <w:rsid w:val="00984CC5"/>
    <w:rsid w:val="009850AB"/>
    <w:rsid w:val="0098516B"/>
    <w:rsid w:val="009854A8"/>
    <w:rsid w:val="009854AF"/>
    <w:rsid w:val="00985858"/>
    <w:rsid w:val="00985C7F"/>
    <w:rsid w:val="009860FE"/>
    <w:rsid w:val="00986612"/>
    <w:rsid w:val="00986B46"/>
    <w:rsid w:val="00986B94"/>
    <w:rsid w:val="009879C1"/>
    <w:rsid w:val="00987EE7"/>
    <w:rsid w:val="009901B3"/>
    <w:rsid w:val="0099023E"/>
    <w:rsid w:val="009902C3"/>
    <w:rsid w:val="009902D5"/>
    <w:rsid w:val="0099065D"/>
    <w:rsid w:val="009908D9"/>
    <w:rsid w:val="00991175"/>
    <w:rsid w:val="00991182"/>
    <w:rsid w:val="00991E87"/>
    <w:rsid w:val="00991F06"/>
    <w:rsid w:val="00991F60"/>
    <w:rsid w:val="0099224B"/>
    <w:rsid w:val="009922DC"/>
    <w:rsid w:val="00992874"/>
    <w:rsid w:val="00992FE9"/>
    <w:rsid w:val="009933F0"/>
    <w:rsid w:val="00993914"/>
    <w:rsid w:val="0099392E"/>
    <w:rsid w:val="00993BD6"/>
    <w:rsid w:val="00993F32"/>
    <w:rsid w:val="009943EA"/>
    <w:rsid w:val="0099477F"/>
    <w:rsid w:val="00994850"/>
    <w:rsid w:val="009949E8"/>
    <w:rsid w:val="00994AED"/>
    <w:rsid w:val="00994BD1"/>
    <w:rsid w:val="00994C9B"/>
    <w:rsid w:val="00994D13"/>
    <w:rsid w:val="00995234"/>
    <w:rsid w:val="00995BD7"/>
    <w:rsid w:val="009961E5"/>
    <w:rsid w:val="009969B2"/>
    <w:rsid w:val="00996B11"/>
    <w:rsid w:val="00997385"/>
    <w:rsid w:val="00997BA4"/>
    <w:rsid w:val="009A0196"/>
    <w:rsid w:val="009A06F7"/>
    <w:rsid w:val="009A0BE2"/>
    <w:rsid w:val="009A0E96"/>
    <w:rsid w:val="009A183C"/>
    <w:rsid w:val="009A1E6C"/>
    <w:rsid w:val="009A1F2E"/>
    <w:rsid w:val="009A20CE"/>
    <w:rsid w:val="009A2265"/>
    <w:rsid w:val="009A2969"/>
    <w:rsid w:val="009A2AEA"/>
    <w:rsid w:val="009A3188"/>
    <w:rsid w:val="009A336C"/>
    <w:rsid w:val="009A3565"/>
    <w:rsid w:val="009A3902"/>
    <w:rsid w:val="009A3FCB"/>
    <w:rsid w:val="009A4645"/>
    <w:rsid w:val="009A485D"/>
    <w:rsid w:val="009A4893"/>
    <w:rsid w:val="009A493F"/>
    <w:rsid w:val="009A4C37"/>
    <w:rsid w:val="009A4E2B"/>
    <w:rsid w:val="009A4E9C"/>
    <w:rsid w:val="009A5352"/>
    <w:rsid w:val="009A53E8"/>
    <w:rsid w:val="009A54F6"/>
    <w:rsid w:val="009A55D4"/>
    <w:rsid w:val="009A5726"/>
    <w:rsid w:val="009A5B98"/>
    <w:rsid w:val="009A6085"/>
    <w:rsid w:val="009A614E"/>
    <w:rsid w:val="009A67BE"/>
    <w:rsid w:val="009A6B8B"/>
    <w:rsid w:val="009A6D89"/>
    <w:rsid w:val="009A6F12"/>
    <w:rsid w:val="009A7252"/>
    <w:rsid w:val="009A7256"/>
    <w:rsid w:val="009A72A7"/>
    <w:rsid w:val="009A761D"/>
    <w:rsid w:val="009A76A9"/>
    <w:rsid w:val="009A79A4"/>
    <w:rsid w:val="009A7DE2"/>
    <w:rsid w:val="009A7E04"/>
    <w:rsid w:val="009B0781"/>
    <w:rsid w:val="009B0987"/>
    <w:rsid w:val="009B1752"/>
    <w:rsid w:val="009B1E74"/>
    <w:rsid w:val="009B1E84"/>
    <w:rsid w:val="009B1EEB"/>
    <w:rsid w:val="009B2842"/>
    <w:rsid w:val="009B2945"/>
    <w:rsid w:val="009B2D74"/>
    <w:rsid w:val="009B2E4F"/>
    <w:rsid w:val="009B3322"/>
    <w:rsid w:val="009B3D56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5B24"/>
    <w:rsid w:val="009B60DD"/>
    <w:rsid w:val="009B634B"/>
    <w:rsid w:val="009B6609"/>
    <w:rsid w:val="009B6D09"/>
    <w:rsid w:val="009B6D19"/>
    <w:rsid w:val="009B6F93"/>
    <w:rsid w:val="009B7226"/>
    <w:rsid w:val="009B7334"/>
    <w:rsid w:val="009B73FA"/>
    <w:rsid w:val="009B75A6"/>
    <w:rsid w:val="009B7827"/>
    <w:rsid w:val="009B7BFC"/>
    <w:rsid w:val="009B7C64"/>
    <w:rsid w:val="009B7CFC"/>
    <w:rsid w:val="009B7DC6"/>
    <w:rsid w:val="009C03A7"/>
    <w:rsid w:val="009C043F"/>
    <w:rsid w:val="009C06A5"/>
    <w:rsid w:val="009C0A4E"/>
    <w:rsid w:val="009C0E8C"/>
    <w:rsid w:val="009C1156"/>
    <w:rsid w:val="009C130D"/>
    <w:rsid w:val="009C15F8"/>
    <w:rsid w:val="009C17CA"/>
    <w:rsid w:val="009C1BC5"/>
    <w:rsid w:val="009C1F82"/>
    <w:rsid w:val="009C214E"/>
    <w:rsid w:val="009C24B4"/>
    <w:rsid w:val="009C28E5"/>
    <w:rsid w:val="009C2B09"/>
    <w:rsid w:val="009C2C5C"/>
    <w:rsid w:val="009C2FA3"/>
    <w:rsid w:val="009C3175"/>
    <w:rsid w:val="009C333A"/>
    <w:rsid w:val="009C335C"/>
    <w:rsid w:val="009C33A0"/>
    <w:rsid w:val="009C3B59"/>
    <w:rsid w:val="009C3BEB"/>
    <w:rsid w:val="009C3F9A"/>
    <w:rsid w:val="009C4161"/>
    <w:rsid w:val="009C438B"/>
    <w:rsid w:val="009C474F"/>
    <w:rsid w:val="009C4932"/>
    <w:rsid w:val="009C4D56"/>
    <w:rsid w:val="009C4E26"/>
    <w:rsid w:val="009C4E4E"/>
    <w:rsid w:val="009C4F32"/>
    <w:rsid w:val="009C4F35"/>
    <w:rsid w:val="009C53B4"/>
    <w:rsid w:val="009C5620"/>
    <w:rsid w:val="009C5AEE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224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E7D"/>
    <w:rsid w:val="009D1FAC"/>
    <w:rsid w:val="009D223D"/>
    <w:rsid w:val="009D241D"/>
    <w:rsid w:val="009D265F"/>
    <w:rsid w:val="009D26A1"/>
    <w:rsid w:val="009D2912"/>
    <w:rsid w:val="009D2C03"/>
    <w:rsid w:val="009D2C1E"/>
    <w:rsid w:val="009D2DE6"/>
    <w:rsid w:val="009D2FFA"/>
    <w:rsid w:val="009D34E9"/>
    <w:rsid w:val="009D34ED"/>
    <w:rsid w:val="009D35E4"/>
    <w:rsid w:val="009D3918"/>
    <w:rsid w:val="009D3B10"/>
    <w:rsid w:val="009D3B53"/>
    <w:rsid w:val="009D3C25"/>
    <w:rsid w:val="009D3F2F"/>
    <w:rsid w:val="009D3F6A"/>
    <w:rsid w:val="009D4089"/>
    <w:rsid w:val="009D40C8"/>
    <w:rsid w:val="009D45A8"/>
    <w:rsid w:val="009D4726"/>
    <w:rsid w:val="009D478A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3F3"/>
    <w:rsid w:val="009D6480"/>
    <w:rsid w:val="009D68D4"/>
    <w:rsid w:val="009D6900"/>
    <w:rsid w:val="009D6EAD"/>
    <w:rsid w:val="009D70F0"/>
    <w:rsid w:val="009D7277"/>
    <w:rsid w:val="009D76D4"/>
    <w:rsid w:val="009D7816"/>
    <w:rsid w:val="009D7CF5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88F"/>
    <w:rsid w:val="009E1C24"/>
    <w:rsid w:val="009E1DBD"/>
    <w:rsid w:val="009E1EB8"/>
    <w:rsid w:val="009E234E"/>
    <w:rsid w:val="009E2381"/>
    <w:rsid w:val="009E25EC"/>
    <w:rsid w:val="009E2625"/>
    <w:rsid w:val="009E2B64"/>
    <w:rsid w:val="009E2BB7"/>
    <w:rsid w:val="009E30C0"/>
    <w:rsid w:val="009E329B"/>
    <w:rsid w:val="009E33C4"/>
    <w:rsid w:val="009E3491"/>
    <w:rsid w:val="009E3963"/>
    <w:rsid w:val="009E3A8B"/>
    <w:rsid w:val="009E3BD3"/>
    <w:rsid w:val="009E3BE4"/>
    <w:rsid w:val="009E3D21"/>
    <w:rsid w:val="009E4518"/>
    <w:rsid w:val="009E4667"/>
    <w:rsid w:val="009E4953"/>
    <w:rsid w:val="009E49B0"/>
    <w:rsid w:val="009E4E2A"/>
    <w:rsid w:val="009E59C3"/>
    <w:rsid w:val="009E5C91"/>
    <w:rsid w:val="009E5FC6"/>
    <w:rsid w:val="009E6031"/>
    <w:rsid w:val="009E6091"/>
    <w:rsid w:val="009E60B6"/>
    <w:rsid w:val="009E61A1"/>
    <w:rsid w:val="009E6377"/>
    <w:rsid w:val="009E63D0"/>
    <w:rsid w:val="009E6518"/>
    <w:rsid w:val="009E65E7"/>
    <w:rsid w:val="009E6723"/>
    <w:rsid w:val="009E695B"/>
    <w:rsid w:val="009E7248"/>
    <w:rsid w:val="009E7459"/>
    <w:rsid w:val="009E76F7"/>
    <w:rsid w:val="009E772C"/>
    <w:rsid w:val="009E7C78"/>
    <w:rsid w:val="009F0032"/>
    <w:rsid w:val="009F0351"/>
    <w:rsid w:val="009F0607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331"/>
    <w:rsid w:val="009F2B4A"/>
    <w:rsid w:val="009F3363"/>
    <w:rsid w:val="009F34DF"/>
    <w:rsid w:val="009F3BF1"/>
    <w:rsid w:val="009F4078"/>
    <w:rsid w:val="009F420B"/>
    <w:rsid w:val="009F42BA"/>
    <w:rsid w:val="009F4364"/>
    <w:rsid w:val="009F4399"/>
    <w:rsid w:val="009F43B0"/>
    <w:rsid w:val="009F4502"/>
    <w:rsid w:val="009F4E69"/>
    <w:rsid w:val="009F4ED3"/>
    <w:rsid w:val="009F5299"/>
    <w:rsid w:val="009F52D8"/>
    <w:rsid w:val="009F54DA"/>
    <w:rsid w:val="009F560C"/>
    <w:rsid w:val="009F640D"/>
    <w:rsid w:val="009F679F"/>
    <w:rsid w:val="009F6827"/>
    <w:rsid w:val="009F6912"/>
    <w:rsid w:val="009F7168"/>
    <w:rsid w:val="009F7F74"/>
    <w:rsid w:val="00A00096"/>
    <w:rsid w:val="00A002BC"/>
    <w:rsid w:val="00A0043D"/>
    <w:rsid w:val="00A0066A"/>
    <w:rsid w:val="00A01073"/>
    <w:rsid w:val="00A012DC"/>
    <w:rsid w:val="00A0179D"/>
    <w:rsid w:val="00A018D7"/>
    <w:rsid w:val="00A01C4F"/>
    <w:rsid w:val="00A027EA"/>
    <w:rsid w:val="00A02C42"/>
    <w:rsid w:val="00A03037"/>
    <w:rsid w:val="00A03552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7E1"/>
    <w:rsid w:val="00A04A07"/>
    <w:rsid w:val="00A04A24"/>
    <w:rsid w:val="00A04CE3"/>
    <w:rsid w:val="00A04D82"/>
    <w:rsid w:val="00A04F8E"/>
    <w:rsid w:val="00A050D2"/>
    <w:rsid w:val="00A053FD"/>
    <w:rsid w:val="00A05426"/>
    <w:rsid w:val="00A0559A"/>
    <w:rsid w:val="00A056DD"/>
    <w:rsid w:val="00A05750"/>
    <w:rsid w:val="00A057D5"/>
    <w:rsid w:val="00A057EA"/>
    <w:rsid w:val="00A05942"/>
    <w:rsid w:val="00A05A21"/>
    <w:rsid w:val="00A05A2B"/>
    <w:rsid w:val="00A05D9D"/>
    <w:rsid w:val="00A05DC4"/>
    <w:rsid w:val="00A06002"/>
    <w:rsid w:val="00A076B4"/>
    <w:rsid w:val="00A07942"/>
    <w:rsid w:val="00A07AF2"/>
    <w:rsid w:val="00A07B6F"/>
    <w:rsid w:val="00A07BC4"/>
    <w:rsid w:val="00A10617"/>
    <w:rsid w:val="00A106D3"/>
    <w:rsid w:val="00A10E2F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BBD"/>
    <w:rsid w:val="00A12E32"/>
    <w:rsid w:val="00A1316C"/>
    <w:rsid w:val="00A133D2"/>
    <w:rsid w:val="00A1379D"/>
    <w:rsid w:val="00A1385A"/>
    <w:rsid w:val="00A13AA6"/>
    <w:rsid w:val="00A13B82"/>
    <w:rsid w:val="00A13DD1"/>
    <w:rsid w:val="00A13E0F"/>
    <w:rsid w:val="00A14206"/>
    <w:rsid w:val="00A1483A"/>
    <w:rsid w:val="00A14D7B"/>
    <w:rsid w:val="00A1501A"/>
    <w:rsid w:val="00A15159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6E8C"/>
    <w:rsid w:val="00A171B3"/>
    <w:rsid w:val="00A175CD"/>
    <w:rsid w:val="00A17903"/>
    <w:rsid w:val="00A1793F"/>
    <w:rsid w:val="00A20344"/>
    <w:rsid w:val="00A20347"/>
    <w:rsid w:val="00A20407"/>
    <w:rsid w:val="00A204BA"/>
    <w:rsid w:val="00A206A8"/>
    <w:rsid w:val="00A20AB3"/>
    <w:rsid w:val="00A211D6"/>
    <w:rsid w:val="00A214E3"/>
    <w:rsid w:val="00A217ED"/>
    <w:rsid w:val="00A21A28"/>
    <w:rsid w:val="00A22068"/>
    <w:rsid w:val="00A225A2"/>
    <w:rsid w:val="00A225FC"/>
    <w:rsid w:val="00A227E6"/>
    <w:rsid w:val="00A22DA1"/>
    <w:rsid w:val="00A22EE2"/>
    <w:rsid w:val="00A230B5"/>
    <w:rsid w:val="00A233D2"/>
    <w:rsid w:val="00A23679"/>
    <w:rsid w:val="00A23BF1"/>
    <w:rsid w:val="00A23D69"/>
    <w:rsid w:val="00A23DFA"/>
    <w:rsid w:val="00A23F4F"/>
    <w:rsid w:val="00A249F3"/>
    <w:rsid w:val="00A24D0D"/>
    <w:rsid w:val="00A24DD3"/>
    <w:rsid w:val="00A24E01"/>
    <w:rsid w:val="00A2571E"/>
    <w:rsid w:val="00A25765"/>
    <w:rsid w:val="00A25B19"/>
    <w:rsid w:val="00A25B29"/>
    <w:rsid w:val="00A25C8D"/>
    <w:rsid w:val="00A25F26"/>
    <w:rsid w:val="00A25FB8"/>
    <w:rsid w:val="00A260EE"/>
    <w:rsid w:val="00A26669"/>
    <w:rsid w:val="00A267A4"/>
    <w:rsid w:val="00A26C70"/>
    <w:rsid w:val="00A26D51"/>
    <w:rsid w:val="00A27042"/>
    <w:rsid w:val="00A2713B"/>
    <w:rsid w:val="00A27183"/>
    <w:rsid w:val="00A2726F"/>
    <w:rsid w:val="00A276EC"/>
    <w:rsid w:val="00A278A6"/>
    <w:rsid w:val="00A27949"/>
    <w:rsid w:val="00A27A92"/>
    <w:rsid w:val="00A27DB1"/>
    <w:rsid w:val="00A27F40"/>
    <w:rsid w:val="00A3025B"/>
    <w:rsid w:val="00A30315"/>
    <w:rsid w:val="00A304A4"/>
    <w:rsid w:val="00A3072C"/>
    <w:rsid w:val="00A30A23"/>
    <w:rsid w:val="00A30A7F"/>
    <w:rsid w:val="00A30F85"/>
    <w:rsid w:val="00A3129C"/>
    <w:rsid w:val="00A3171F"/>
    <w:rsid w:val="00A317A4"/>
    <w:rsid w:val="00A31867"/>
    <w:rsid w:val="00A31D7D"/>
    <w:rsid w:val="00A31E6C"/>
    <w:rsid w:val="00A3217E"/>
    <w:rsid w:val="00A3218F"/>
    <w:rsid w:val="00A326B4"/>
    <w:rsid w:val="00A32756"/>
    <w:rsid w:val="00A328D1"/>
    <w:rsid w:val="00A32BDC"/>
    <w:rsid w:val="00A330A4"/>
    <w:rsid w:val="00A33372"/>
    <w:rsid w:val="00A33618"/>
    <w:rsid w:val="00A336D4"/>
    <w:rsid w:val="00A33744"/>
    <w:rsid w:val="00A33E4F"/>
    <w:rsid w:val="00A33E87"/>
    <w:rsid w:val="00A33EBC"/>
    <w:rsid w:val="00A3414C"/>
    <w:rsid w:val="00A341AB"/>
    <w:rsid w:val="00A343FB"/>
    <w:rsid w:val="00A3456D"/>
    <w:rsid w:val="00A34CF1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0DD"/>
    <w:rsid w:val="00A401F8"/>
    <w:rsid w:val="00A40228"/>
    <w:rsid w:val="00A402AD"/>
    <w:rsid w:val="00A40473"/>
    <w:rsid w:val="00A40526"/>
    <w:rsid w:val="00A40527"/>
    <w:rsid w:val="00A405EE"/>
    <w:rsid w:val="00A4061A"/>
    <w:rsid w:val="00A40F3D"/>
    <w:rsid w:val="00A41021"/>
    <w:rsid w:val="00A412FF"/>
    <w:rsid w:val="00A413E1"/>
    <w:rsid w:val="00A414CF"/>
    <w:rsid w:val="00A418CD"/>
    <w:rsid w:val="00A41A7E"/>
    <w:rsid w:val="00A41FC4"/>
    <w:rsid w:val="00A42026"/>
    <w:rsid w:val="00A422EE"/>
    <w:rsid w:val="00A42465"/>
    <w:rsid w:val="00A425D0"/>
    <w:rsid w:val="00A43022"/>
    <w:rsid w:val="00A433C5"/>
    <w:rsid w:val="00A4369B"/>
    <w:rsid w:val="00A43B33"/>
    <w:rsid w:val="00A43BD2"/>
    <w:rsid w:val="00A43D6B"/>
    <w:rsid w:val="00A43F4B"/>
    <w:rsid w:val="00A44008"/>
    <w:rsid w:val="00A4432E"/>
    <w:rsid w:val="00A4439A"/>
    <w:rsid w:val="00A447B3"/>
    <w:rsid w:val="00A44CB8"/>
    <w:rsid w:val="00A455E4"/>
    <w:rsid w:val="00A45C18"/>
    <w:rsid w:val="00A460B9"/>
    <w:rsid w:val="00A465F1"/>
    <w:rsid w:val="00A46605"/>
    <w:rsid w:val="00A466A9"/>
    <w:rsid w:val="00A46873"/>
    <w:rsid w:val="00A46A32"/>
    <w:rsid w:val="00A47087"/>
    <w:rsid w:val="00A470ED"/>
    <w:rsid w:val="00A473A0"/>
    <w:rsid w:val="00A47553"/>
    <w:rsid w:val="00A47588"/>
    <w:rsid w:val="00A47AA8"/>
    <w:rsid w:val="00A47FD0"/>
    <w:rsid w:val="00A50821"/>
    <w:rsid w:val="00A50D2B"/>
    <w:rsid w:val="00A50FE7"/>
    <w:rsid w:val="00A51048"/>
    <w:rsid w:val="00A5112F"/>
    <w:rsid w:val="00A515C9"/>
    <w:rsid w:val="00A51741"/>
    <w:rsid w:val="00A51797"/>
    <w:rsid w:val="00A51871"/>
    <w:rsid w:val="00A518A1"/>
    <w:rsid w:val="00A519AE"/>
    <w:rsid w:val="00A51D9E"/>
    <w:rsid w:val="00A52389"/>
    <w:rsid w:val="00A5280A"/>
    <w:rsid w:val="00A52B49"/>
    <w:rsid w:val="00A53738"/>
    <w:rsid w:val="00A538DB"/>
    <w:rsid w:val="00A54512"/>
    <w:rsid w:val="00A547C2"/>
    <w:rsid w:val="00A5494A"/>
    <w:rsid w:val="00A54BD4"/>
    <w:rsid w:val="00A551B8"/>
    <w:rsid w:val="00A554B4"/>
    <w:rsid w:val="00A5564A"/>
    <w:rsid w:val="00A55889"/>
    <w:rsid w:val="00A55BB2"/>
    <w:rsid w:val="00A5603C"/>
    <w:rsid w:val="00A56231"/>
    <w:rsid w:val="00A56657"/>
    <w:rsid w:val="00A56857"/>
    <w:rsid w:val="00A5694F"/>
    <w:rsid w:val="00A56D64"/>
    <w:rsid w:val="00A56F24"/>
    <w:rsid w:val="00A56F71"/>
    <w:rsid w:val="00A57088"/>
    <w:rsid w:val="00A573E2"/>
    <w:rsid w:val="00A576BB"/>
    <w:rsid w:val="00A57A13"/>
    <w:rsid w:val="00A57CD4"/>
    <w:rsid w:val="00A60007"/>
    <w:rsid w:val="00A609CC"/>
    <w:rsid w:val="00A60EFB"/>
    <w:rsid w:val="00A61338"/>
    <w:rsid w:val="00A61456"/>
    <w:rsid w:val="00A6168F"/>
    <w:rsid w:val="00A616F2"/>
    <w:rsid w:val="00A61874"/>
    <w:rsid w:val="00A61AB3"/>
    <w:rsid w:val="00A61F6E"/>
    <w:rsid w:val="00A6211B"/>
    <w:rsid w:val="00A621A1"/>
    <w:rsid w:val="00A628D8"/>
    <w:rsid w:val="00A629E7"/>
    <w:rsid w:val="00A62A25"/>
    <w:rsid w:val="00A62EC0"/>
    <w:rsid w:val="00A6304C"/>
    <w:rsid w:val="00A63214"/>
    <w:rsid w:val="00A634C4"/>
    <w:rsid w:val="00A63952"/>
    <w:rsid w:val="00A63CE9"/>
    <w:rsid w:val="00A63DCF"/>
    <w:rsid w:val="00A63E18"/>
    <w:rsid w:val="00A64313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584"/>
    <w:rsid w:val="00A66EA0"/>
    <w:rsid w:val="00A674E2"/>
    <w:rsid w:val="00A678B3"/>
    <w:rsid w:val="00A67AFF"/>
    <w:rsid w:val="00A67E82"/>
    <w:rsid w:val="00A7058A"/>
    <w:rsid w:val="00A705B0"/>
    <w:rsid w:val="00A70894"/>
    <w:rsid w:val="00A708EA"/>
    <w:rsid w:val="00A70D41"/>
    <w:rsid w:val="00A70DAB"/>
    <w:rsid w:val="00A70E82"/>
    <w:rsid w:val="00A710BC"/>
    <w:rsid w:val="00A7141B"/>
    <w:rsid w:val="00A714CD"/>
    <w:rsid w:val="00A716CA"/>
    <w:rsid w:val="00A71771"/>
    <w:rsid w:val="00A71959"/>
    <w:rsid w:val="00A71A3A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203"/>
    <w:rsid w:val="00A7349A"/>
    <w:rsid w:val="00A73984"/>
    <w:rsid w:val="00A73D27"/>
    <w:rsid w:val="00A74491"/>
    <w:rsid w:val="00A744A4"/>
    <w:rsid w:val="00A74913"/>
    <w:rsid w:val="00A74B2C"/>
    <w:rsid w:val="00A74C03"/>
    <w:rsid w:val="00A74D81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8B4"/>
    <w:rsid w:val="00A769C7"/>
    <w:rsid w:val="00A76F1C"/>
    <w:rsid w:val="00A770C4"/>
    <w:rsid w:val="00A77248"/>
    <w:rsid w:val="00A7737A"/>
    <w:rsid w:val="00A77D6E"/>
    <w:rsid w:val="00A802BD"/>
    <w:rsid w:val="00A802C6"/>
    <w:rsid w:val="00A803E6"/>
    <w:rsid w:val="00A806BA"/>
    <w:rsid w:val="00A80C1F"/>
    <w:rsid w:val="00A80D6E"/>
    <w:rsid w:val="00A80FDD"/>
    <w:rsid w:val="00A8193A"/>
    <w:rsid w:val="00A81C11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A01"/>
    <w:rsid w:val="00A82C99"/>
    <w:rsid w:val="00A82D8B"/>
    <w:rsid w:val="00A82F62"/>
    <w:rsid w:val="00A83139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930"/>
    <w:rsid w:val="00A84E69"/>
    <w:rsid w:val="00A851B4"/>
    <w:rsid w:val="00A851DC"/>
    <w:rsid w:val="00A8532D"/>
    <w:rsid w:val="00A853A8"/>
    <w:rsid w:val="00A858D8"/>
    <w:rsid w:val="00A85B83"/>
    <w:rsid w:val="00A85E03"/>
    <w:rsid w:val="00A861CB"/>
    <w:rsid w:val="00A8653F"/>
    <w:rsid w:val="00A867E4"/>
    <w:rsid w:val="00A86859"/>
    <w:rsid w:val="00A869B0"/>
    <w:rsid w:val="00A869F1"/>
    <w:rsid w:val="00A86F76"/>
    <w:rsid w:val="00A8707B"/>
    <w:rsid w:val="00A8756A"/>
    <w:rsid w:val="00A87821"/>
    <w:rsid w:val="00A87B25"/>
    <w:rsid w:val="00A87C16"/>
    <w:rsid w:val="00A87C77"/>
    <w:rsid w:val="00A87D85"/>
    <w:rsid w:val="00A87DF0"/>
    <w:rsid w:val="00A9013C"/>
    <w:rsid w:val="00A903C1"/>
    <w:rsid w:val="00A907FE"/>
    <w:rsid w:val="00A90C60"/>
    <w:rsid w:val="00A9115B"/>
    <w:rsid w:val="00A91316"/>
    <w:rsid w:val="00A91766"/>
    <w:rsid w:val="00A91974"/>
    <w:rsid w:val="00A91B84"/>
    <w:rsid w:val="00A91BE9"/>
    <w:rsid w:val="00A91FEB"/>
    <w:rsid w:val="00A9256D"/>
    <w:rsid w:val="00A928BB"/>
    <w:rsid w:val="00A92F1A"/>
    <w:rsid w:val="00A930D0"/>
    <w:rsid w:val="00A93170"/>
    <w:rsid w:val="00A9323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5A5F"/>
    <w:rsid w:val="00A95F58"/>
    <w:rsid w:val="00A966DD"/>
    <w:rsid w:val="00A9687B"/>
    <w:rsid w:val="00A96A0B"/>
    <w:rsid w:val="00A96C62"/>
    <w:rsid w:val="00A96DD6"/>
    <w:rsid w:val="00A96FB3"/>
    <w:rsid w:val="00A96FB5"/>
    <w:rsid w:val="00A970CE"/>
    <w:rsid w:val="00A971CE"/>
    <w:rsid w:val="00A97228"/>
    <w:rsid w:val="00A9784D"/>
    <w:rsid w:val="00A97B19"/>
    <w:rsid w:val="00A97B5C"/>
    <w:rsid w:val="00A97D5C"/>
    <w:rsid w:val="00A97DAD"/>
    <w:rsid w:val="00AA029C"/>
    <w:rsid w:val="00AA05F0"/>
    <w:rsid w:val="00AA094B"/>
    <w:rsid w:val="00AA09E3"/>
    <w:rsid w:val="00AA0A96"/>
    <w:rsid w:val="00AA0CD8"/>
    <w:rsid w:val="00AA13F6"/>
    <w:rsid w:val="00AA1485"/>
    <w:rsid w:val="00AA169A"/>
    <w:rsid w:val="00AA19C2"/>
    <w:rsid w:val="00AA1ABF"/>
    <w:rsid w:val="00AA23B7"/>
    <w:rsid w:val="00AA27B3"/>
    <w:rsid w:val="00AA28EA"/>
    <w:rsid w:val="00AA28F3"/>
    <w:rsid w:val="00AA2B71"/>
    <w:rsid w:val="00AA2BF2"/>
    <w:rsid w:val="00AA354F"/>
    <w:rsid w:val="00AA371A"/>
    <w:rsid w:val="00AA3AFB"/>
    <w:rsid w:val="00AA3F94"/>
    <w:rsid w:val="00AA41F5"/>
    <w:rsid w:val="00AA4674"/>
    <w:rsid w:val="00AA4690"/>
    <w:rsid w:val="00AA46F5"/>
    <w:rsid w:val="00AA47AA"/>
    <w:rsid w:val="00AA4BDD"/>
    <w:rsid w:val="00AA4F05"/>
    <w:rsid w:val="00AA52D4"/>
    <w:rsid w:val="00AA5519"/>
    <w:rsid w:val="00AA5749"/>
    <w:rsid w:val="00AA58BB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7B3"/>
    <w:rsid w:val="00AB1870"/>
    <w:rsid w:val="00AB18BF"/>
    <w:rsid w:val="00AB1A41"/>
    <w:rsid w:val="00AB1F26"/>
    <w:rsid w:val="00AB1F8E"/>
    <w:rsid w:val="00AB1FF8"/>
    <w:rsid w:val="00AB2623"/>
    <w:rsid w:val="00AB27C6"/>
    <w:rsid w:val="00AB2924"/>
    <w:rsid w:val="00AB294B"/>
    <w:rsid w:val="00AB2A58"/>
    <w:rsid w:val="00AB2A75"/>
    <w:rsid w:val="00AB2C09"/>
    <w:rsid w:val="00AB3708"/>
    <w:rsid w:val="00AB3A94"/>
    <w:rsid w:val="00AB3CAC"/>
    <w:rsid w:val="00AB3DCD"/>
    <w:rsid w:val="00AB3F20"/>
    <w:rsid w:val="00AB3F2E"/>
    <w:rsid w:val="00AB431A"/>
    <w:rsid w:val="00AB4472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965"/>
    <w:rsid w:val="00AB6D6F"/>
    <w:rsid w:val="00AB70AB"/>
    <w:rsid w:val="00AB73C9"/>
    <w:rsid w:val="00AB78F6"/>
    <w:rsid w:val="00AB7965"/>
    <w:rsid w:val="00AB7E11"/>
    <w:rsid w:val="00AB7E21"/>
    <w:rsid w:val="00AC0923"/>
    <w:rsid w:val="00AC093F"/>
    <w:rsid w:val="00AC0BA3"/>
    <w:rsid w:val="00AC0C93"/>
    <w:rsid w:val="00AC0D9A"/>
    <w:rsid w:val="00AC0E22"/>
    <w:rsid w:val="00AC1432"/>
    <w:rsid w:val="00AC169B"/>
    <w:rsid w:val="00AC1876"/>
    <w:rsid w:val="00AC1936"/>
    <w:rsid w:val="00AC1D42"/>
    <w:rsid w:val="00AC1ED0"/>
    <w:rsid w:val="00AC1F86"/>
    <w:rsid w:val="00AC22BA"/>
    <w:rsid w:val="00AC2370"/>
    <w:rsid w:val="00AC2397"/>
    <w:rsid w:val="00AC2541"/>
    <w:rsid w:val="00AC286F"/>
    <w:rsid w:val="00AC2A1B"/>
    <w:rsid w:val="00AC2CB2"/>
    <w:rsid w:val="00AC2D2E"/>
    <w:rsid w:val="00AC3143"/>
    <w:rsid w:val="00AC33E8"/>
    <w:rsid w:val="00AC364A"/>
    <w:rsid w:val="00AC3895"/>
    <w:rsid w:val="00AC3A85"/>
    <w:rsid w:val="00AC4255"/>
    <w:rsid w:val="00AC4290"/>
    <w:rsid w:val="00AC4325"/>
    <w:rsid w:val="00AC4514"/>
    <w:rsid w:val="00AC475F"/>
    <w:rsid w:val="00AC48DC"/>
    <w:rsid w:val="00AC4960"/>
    <w:rsid w:val="00AC4A51"/>
    <w:rsid w:val="00AC4B12"/>
    <w:rsid w:val="00AC4E97"/>
    <w:rsid w:val="00AC55FC"/>
    <w:rsid w:val="00AC56BA"/>
    <w:rsid w:val="00AC590C"/>
    <w:rsid w:val="00AC5F3E"/>
    <w:rsid w:val="00AC64B3"/>
    <w:rsid w:val="00AC66EA"/>
    <w:rsid w:val="00AC693C"/>
    <w:rsid w:val="00AC6A1D"/>
    <w:rsid w:val="00AC6F9B"/>
    <w:rsid w:val="00AC723F"/>
    <w:rsid w:val="00AC75DC"/>
    <w:rsid w:val="00AC77B0"/>
    <w:rsid w:val="00AC797A"/>
    <w:rsid w:val="00AC7C85"/>
    <w:rsid w:val="00AD00DC"/>
    <w:rsid w:val="00AD01D1"/>
    <w:rsid w:val="00AD043D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1A9F"/>
    <w:rsid w:val="00AD27F7"/>
    <w:rsid w:val="00AD285F"/>
    <w:rsid w:val="00AD29A7"/>
    <w:rsid w:val="00AD2C2B"/>
    <w:rsid w:val="00AD2CCD"/>
    <w:rsid w:val="00AD2F02"/>
    <w:rsid w:val="00AD3033"/>
    <w:rsid w:val="00AD3261"/>
    <w:rsid w:val="00AD3411"/>
    <w:rsid w:val="00AD3696"/>
    <w:rsid w:val="00AD37AF"/>
    <w:rsid w:val="00AD38A6"/>
    <w:rsid w:val="00AD3AF9"/>
    <w:rsid w:val="00AD3B0F"/>
    <w:rsid w:val="00AD3C9B"/>
    <w:rsid w:val="00AD3CAE"/>
    <w:rsid w:val="00AD3D26"/>
    <w:rsid w:val="00AD4224"/>
    <w:rsid w:val="00AD4837"/>
    <w:rsid w:val="00AD51D7"/>
    <w:rsid w:val="00AD525C"/>
    <w:rsid w:val="00AD52D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A89"/>
    <w:rsid w:val="00AD6C86"/>
    <w:rsid w:val="00AD71B6"/>
    <w:rsid w:val="00AD721A"/>
    <w:rsid w:val="00AD7365"/>
    <w:rsid w:val="00AD7529"/>
    <w:rsid w:val="00AD7738"/>
    <w:rsid w:val="00AD788B"/>
    <w:rsid w:val="00AD7D45"/>
    <w:rsid w:val="00AE00BE"/>
    <w:rsid w:val="00AE03D4"/>
    <w:rsid w:val="00AE0A2D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1F7F"/>
    <w:rsid w:val="00AE2270"/>
    <w:rsid w:val="00AE23B3"/>
    <w:rsid w:val="00AE275C"/>
    <w:rsid w:val="00AE2884"/>
    <w:rsid w:val="00AE2BDD"/>
    <w:rsid w:val="00AE2C5B"/>
    <w:rsid w:val="00AE2EC9"/>
    <w:rsid w:val="00AE2F48"/>
    <w:rsid w:val="00AE31D1"/>
    <w:rsid w:val="00AE3206"/>
    <w:rsid w:val="00AE3B05"/>
    <w:rsid w:val="00AE3B43"/>
    <w:rsid w:val="00AE3FE1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E7386"/>
    <w:rsid w:val="00AE782A"/>
    <w:rsid w:val="00AF0133"/>
    <w:rsid w:val="00AF01F8"/>
    <w:rsid w:val="00AF0482"/>
    <w:rsid w:val="00AF0694"/>
    <w:rsid w:val="00AF08F3"/>
    <w:rsid w:val="00AF0981"/>
    <w:rsid w:val="00AF09E0"/>
    <w:rsid w:val="00AF0B48"/>
    <w:rsid w:val="00AF0DDA"/>
    <w:rsid w:val="00AF0EAE"/>
    <w:rsid w:val="00AF0F5B"/>
    <w:rsid w:val="00AF120D"/>
    <w:rsid w:val="00AF1324"/>
    <w:rsid w:val="00AF17CC"/>
    <w:rsid w:val="00AF17EB"/>
    <w:rsid w:val="00AF187F"/>
    <w:rsid w:val="00AF1958"/>
    <w:rsid w:val="00AF1BD3"/>
    <w:rsid w:val="00AF20F5"/>
    <w:rsid w:val="00AF234E"/>
    <w:rsid w:val="00AF247C"/>
    <w:rsid w:val="00AF26F8"/>
    <w:rsid w:val="00AF2751"/>
    <w:rsid w:val="00AF2B3F"/>
    <w:rsid w:val="00AF2E5E"/>
    <w:rsid w:val="00AF2F0B"/>
    <w:rsid w:val="00AF32D7"/>
    <w:rsid w:val="00AF36AB"/>
    <w:rsid w:val="00AF37C8"/>
    <w:rsid w:val="00AF3A59"/>
    <w:rsid w:val="00AF3BD4"/>
    <w:rsid w:val="00AF4019"/>
    <w:rsid w:val="00AF424D"/>
    <w:rsid w:val="00AF4315"/>
    <w:rsid w:val="00AF4D96"/>
    <w:rsid w:val="00AF5099"/>
    <w:rsid w:val="00AF57D2"/>
    <w:rsid w:val="00AF5D29"/>
    <w:rsid w:val="00AF5E26"/>
    <w:rsid w:val="00AF5E50"/>
    <w:rsid w:val="00AF5EA0"/>
    <w:rsid w:val="00AF5EF4"/>
    <w:rsid w:val="00AF6390"/>
    <w:rsid w:val="00AF6C97"/>
    <w:rsid w:val="00AF6D97"/>
    <w:rsid w:val="00AF6FB0"/>
    <w:rsid w:val="00AF749C"/>
    <w:rsid w:val="00AF76A0"/>
    <w:rsid w:val="00AF7BB6"/>
    <w:rsid w:val="00AF7FE0"/>
    <w:rsid w:val="00B002E5"/>
    <w:rsid w:val="00B0043F"/>
    <w:rsid w:val="00B00615"/>
    <w:rsid w:val="00B006BF"/>
    <w:rsid w:val="00B00C60"/>
    <w:rsid w:val="00B00EDF"/>
    <w:rsid w:val="00B0115D"/>
    <w:rsid w:val="00B012B8"/>
    <w:rsid w:val="00B0142C"/>
    <w:rsid w:val="00B01610"/>
    <w:rsid w:val="00B01A7D"/>
    <w:rsid w:val="00B01AE0"/>
    <w:rsid w:val="00B01E1A"/>
    <w:rsid w:val="00B02072"/>
    <w:rsid w:val="00B02103"/>
    <w:rsid w:val="00B025AA"/>
    <w:rsid w:val="00B0299A"/>
    <w:rsid w:val="00B02E56"/>
    <w:rsid w:val="00B0334F"/>
    <w:rsid w:val="00B0340B"/>
    <w:rsid w:val="00B036C2"/>
    <w:rsid w:val="00B03A05"/>
    <w:rsid w:val="00B03A83"/>
    <w:rsid w:val="00B04920"/>
    <w:rsid w:val="00B04A8B"/>
    <w:rsid w:val="00B04B8C"/>
    <w:rsid w:val="00B04FDE"/>
    <w:rsid w:val="00B055F2"/>
    <w:rsid w:val="00B05600"/>
    <w:rsid w:val="00B05686"/>
    <w:rsid w:val="00B05B21"/>
    <w:rsid w:val="00B05CB8"/>
    <w:rsid w:val="00B05D92"/>
    <w:rsid w:val="00B05FDC"/>
    <w:rsid w:val="00B061ED"/>
    <w:rsid w:val="00B0624E"/>
    <w:rsid w:val="00B0626D"/>
    <w:rsid w:val="00B065BD"/>
    <w:rsid w:val="00B06762"/>
    <w:rsid w:val="00B06939"/>
    <w:rsid w:val="00B06B4B"/>
    <w:rsid w:val="00B07350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6FB"/>
    <w:rsid w:val="00B1086A"/>
    <w:rsid w:val="00B109C5"/>
    <w:rsid w:val="00B10D56"/>
    <w:rsid w:val="00B10E02"/>
    <w:rsid w:val="00B10E32"/>
    <w:rsid w:val="00B1116C"/>
    <w:rsid w:val="00B114B6"/>
    <w:rsid w:val="00B114CD"/>
    <w:rsid w:val="00B11730"/>
    <w:rsid w:val="00B117E6"/>
    <w:rsid w:val="00B11D02"/>
    <w:rsid w:val="00B11F1E"/>
    <w:rsid w:val="00B1209B"/>
    <w:rsid w:val="00B12203"/>
    <w:rsid w:val="00B122A8"/>
    <w:rsid w:val="00B12306"/>
    <w:rsid w:val="00B1268E"/>
    <w:rsid w:val="00B1280E"/>
    <w:rsid w:val="00B12CF8"/>
    <w:rsid w:val="00B13046"/>
    <w:rsid w:val="00B132B4"/>
    <w:rsid w:val="00B13A2E"/>
    <w:rsid w:val="00B13CF0"/>
    <w:rsid w:val="00B13E60"/>
    <w:rsid w:val="00B13F68"/>
    <w:rsid w:val="00B14033"/>
    <w:rsid w:val="00B144C0"/>
    <w:rsid w:val="00B14797"/>
    <w:rsid w:val="00B15198"/>
    <w:rsid w:val="00B15255"/>
    <w:rsid w:val="00B155FD"/>
    <w:rsid w:val="00B1593D"/>
    <w:rsid w:val="00B15A39"/>
    <w:rsid w:val="00B15E3A"/>
    <w:rsid w:val="00B15EA1"/>
    <w:rsid w:val="00B16276"/>
    <w:rsid w:val="00B16291"/>
    <w:rsid w:val="00B16698"/>
    <w:rsid w:val="00B169B1"/>
    <w:rsid w:val="00B169B4"/>
    <w:rsid w:val="00B16E14"/>
    <w:rsid w:val="00B17293"/>
    <w:rsid w:val="00B1753D"/>
    <w:rsid w:val="00B17602"/>
    <w:rsid w:val="00B177C2"/>
    <w:rsid w:val="00B1790E"/>
    <w:rsid w:val="00B17B23"/>
    <w:rsid w:val="00B20028"/>
    <w:rsid w:val="00B200C4"/>
    <w:rsid w:val="00B217FF"/>
    <w:rsid w:val="00B2180E"/>
    <w:rsid w:val="00B21937"/>
    <w:rsid w:val="00B21A91"/>
    <w:rsid w:val="00B21C40"/>
    <w:rsid w:val="00B21D7C"/>
    <w:rsid w:val="00B21ED7"/>
    <w:rsid w:val="00B2284D"/>
    <w:rsid w:val="00B22ACD"/>
    <w:rsid w:val="00B22D2F"/>
    <w:rsid w:val="00B2304A"/>
    <w:rsid w:val="00B234D3"/>
    <w:rsid w:val="00B2373F"/>
    <w:rsid w:val="00B241C1"/>
    <w:rsid w:val="00B242B2"/>
    <w:rsid w:val="00B243B8"/>
    <w:rsid w:val="00B24668"/>
    <w:rsid w:val="00B24769"/>
    <w:rsid w:val="00B24991"/>
    <w:rsid w:val="00B24A49"/>
    <w:rsid w:val="00B24AB8"/>
    <w:rsid w:val="00B24C06"/>
    <w:rsid w:val="00B24C7C"/>
    <w:rsid w:val="00B24F77"/>
    <w:rsid w:val="00B253CC"/>
    <w:rsid w:val="00B253FA"/>
    <w:rsid w:val="00B25429"/>
    <w:rsid w:val="00B255DA"/>
    <w:rsid w:val="00B258A3"/>
    <w:rsid w:val="00B25B28"/>
    <w:rsid w:val="00B25DDA"/>
    <w:rsid w:val="00B25EF8"/>
    <w:rsid w:val="00B25F66"/>
    <w:rsid w:val="00B26208"/>
    <w:rsid w:val="00B26459"/>
    <w:rsid w:val="00B264B2"/>
    <w:rsid w:val="00B2655E"/>
    <w:rsid w:val="00B2678F"/>
    <w:rsid w:val="00B267EC"/>
    <w:rsid w:val="00B2691B"/>
    <w:rsid w:val="00B26FC1"/>
    <w:rsid w:val="00B270B0"/>
    <w:rsid w:val="00B272F3"/>
    <w:rsid w:val="00B2733A"/>
    <w:rsid w:val="00B27879"/>
    <w:rsid w:val="00B27BC4"/>
    <w:rsid w:val="00B3060E"/>
    <w:rsid w:val="00B30ABF"/>
    <w:rsid w:val="00B30B5F"/>
    <w:rsid w:val="00B30BD4"/>
    <w:rsid w:val="00B30C31"/>
    <w:rsid w:val="00B314E8"/>
    <w:rsid w:val="00B3179A"/>
    <w:rsid w:val="00B31884"/>
    <w:rsid w:val="00B31BBE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AE7"/>
    <w:rsid w:val="00B33DD4"/>
    <w:rsid w:val="00B33E77"/>
    <w:rsid w:val="00B34428"/>
    <w:rsid w:val="00B34D63"/>
    <w:rsid w:val="00B35276"/>
    <w:rsid w:val="00B35312"/>
    <w:rsid w:val="00B35546"/>
    <w:rsid w:val="00B3571D"/>
    <w:rsid w:val="00B358BC"/>
    <w:rsid w:val="00B35AB0"/>
    <w:rsid w:val="00B35B65"/>
    <w:rsid w:val="00B35C5E"/>
    <w:rsid w:val="00B35F21"/>
    <w:rsid w:val="00B3608D"/>
    <w:rsid w:val="00B36899"/>
    <w:rsid w:val="00B368D0"/>
    <w:rsid w:val="00B36A21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65"/>
    <w:rsid w:val="00B37E86"/>
    <w:rsid w:val="00B400C1"/>
    <w:rsid w:val="00B400EB"/>
    <w:rsid w:val="00B4012A"/>
    <w:rsid w:val="00B405C1"/>
    <w:rsid w:val="00B405FD"/>
    <w:rsid w:val="00B406E3"/>
    <w:rsid w:val="00B4078E"/>
    <w:rsid w:val="00B40E58"/>
    <w:rsid w:val="00B4101D"/>
    <w:rsid w:val="00B417A9"/>
    <w:rsid w:val="00B417E2"/>
    <w:rsid w:val="00B41C63"/>
    <w:rsid w:val="00B41DEB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068"/>
    <w:rsid w:val="00B4526F"/>
    <w:rsid w:val="00B457B6"/>
    <w:rsid w:val="00B45996"/>
    <w:rsid w:val="00B46148"/>
    <w:rsid w:val="00B461A2"/>
    <w:rsid w:val="00B461C0"/>
    <w:rsid w:val="00B46216"/>
    <w:rsid w:val="00B4636C"/>
    <w:rsid w:val="00B4654C"/>
    <w:rsid w:val="00B465C4"/>
    <w:rsid w:val="00B466EB"/>
    <w:rsid w:val="00B46F94"/>
    <w:rsid w:val="00B47A50"/>
    <w:rsid w:val="00B47AAE"/>
    <w:rsid w:val="00B47E06"/>
    <w:rsid w:val="00B50119"/>
    <w:rsid w:val="00B5025D"/>
    <w:rsid w:val="00B50780"/>
    <w:rsid w:val="00B50B9A"/>
    <w:rsid w:val="00B5171C"/>
    <w:rsid w:val="00B51834"/>
    <w:rsid w:val="00B51876"/>
    <w:rsid w:val="00B51977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7FE"/>
    <w:rsid w:val="00B529AD"/>
    <w:rsid w:val="00B52E17"/>
    <w:rsid w:val="00B52E5C"/>
    <w:rsid w:val="00B53028"/>
    <w:rsid w:val="00B5351B"/>
    <w:rsid w:val="00B53709"/>
    <w:rsid w:val="00B5377E"/>
    <w:rsid w:val="00B53AB7"/>
    <w:rsid w:val="00B54970"/>
    <w:rsid w:val="00B54C17"/>
    <w:rsid w:val="00B55348"/>
    <w:rsid w:val="00B55C4D"/>
    <w:rsid w:val="00B56075"/>
    <w:rsid w:val="00B56594"/>
    <w:rsid w:val="00B566C4"/>
    <w:rsid w:val="00B569F4"/>
    <w:rsid w:val="00B570BD"/>
    <w:rsid w:val="00B57238"/>
    <w:rsid w:val="00B573A5"/>
    <w:rsid w:val="00B575EC"/>
    <w:rsid w:val="00B5790A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0E2A"/>
    <w:rsid w:val="00B6135E"/>
    <w:rsid w:val="00B619A4"/>
    <w:rsid w:val="00B619C7"/>
    <w:rsid w:val="00B61D4D"/>
    <w:rsid w:val="00B622FB"/>
    <w:rsid w:val="00B625B3"/>
    <w:rsid w:val="00B62EE9"/>
    <w:rsid w:val="00B62F53"/>
    <w:rsid w:val="00B633D3"/>
    <w:rsid w:val="00B63418"/>
    <w:rsid w:val="00B637A7"/>
    <w:rsid w:val="00B63F8D"/>
    <w:rsid w:val="00B64347"/>
    <w:rsid w:val="00B64579"/>
    <w:rsid w:val="00B64727"/>
    <w:rsid w:val="00B64858"/>
    <w:rsid w:val="00B64B13"/>
    <w:rsid w:val="00B64C72"/>
    <w:rsid w:val="00B64C79"/>
    <w:rsid w:val="00B65380"/>
    <w:rsid w:val="00B65894"/>
    <w:rsid w:val="00B65940"/>
    <w:rsid w:val="00B65F21"/>
    <w:rsid w:val="00B6623A"/>
    <w:rsid w:val="00B663FA"/>
    <w:rsid w:val="00B66610"/>
    <w:rsid w:val="00B66BA9"/>
    <w:rsid w:val="00B66F37"/>
    <w:rsid w:val="00B66F51"/>
    <w:rsid w:val="00B672BB"/>
    <w:rsid w:val="00B6735C"/>
    <w:rsid w:val="00B6742E"/>
    <w:rsid w:val="00B674C2"/>
    <w:rsid w:val="00B6758E"/>
    <w:rsid w:val="00B6767F"/>
    <w:rsid w:val="00B6774B"/>
    <w:rsid w:val="00B67A63"/>
    <w:rsid w:val="00B67DED"/>
    <w:rsid w:val="00B67F1A"/>
    <w:rsid w:val="00B7038A"/>
    <w:rsid w:val="00B70496"/>
    <w:rsid w:val="00B70AF7"/>
    <w:rsid w:val="00B70DCE"/>
    <w:rsid w:val="00B70E5A"/>
    <w:rsid w:val="00B70F90"/>
    <w:rsid w:val="00B711F7"/>
    <w:rsid w:val="00B71520"/>
    <w:rsid w:val="00B718A1"/>
    <w:rsid w:val="00B71AE3"/>
    <w:rsid w:val="00B71BBD"/>
    <w:rsid w:val="00B71F5F"/>
    <w:rsid w:val="00B720DB"/>
    <w:rsid w:val="00B72A32"/>
    <w:rsid w:val="00B72C04"/>
    <w:rsid w:val="00B72D6D"/>
    <w:rsid w:val="00B73282"/>
    <w:rsid w:val="00B73559"/>
    <w:rsid w:val="00B737EB"/>
    <w:rsid w:val="00B7406A"/>
    <w:rsid w:val="00B7421B"/>
    <w:rsid w:val="00B74235"/>
    <w:rsid w:val="00B7496E"/>
    <w:rsid w:val="00B74D95"/>
    <w:rsid w:val="00B74EDB"/>
    <w:rsid w:val="00B74F50"/>
    <w:rsid w:val="00B74FC1"/>
    <w:rsid w:val="00B754E1"/>
    <w:rsid w:val="00B754EA"/>
    <w:rsid w:val="00B75691"/>
    <w:rsid w:val="00B75B4A"/>
    <w:rsid w:val="00B75C08"/>
    <w:rsid w:val="00B76213"/>
    <w:rsid w:val="00B76338"/>
    <w:rsid w:val="00B76348"/>
    <w:rsid w:val="00B764EE"/>
    <w:rsid w:val="00B7661A"/>
    <w:rsid w:val="00B768E8"/>
    <w:rsid w:val="00B76968"/>
    <w:rsid w:val="00B76E38"/>
    <w:rsid w:val="00B77247"/>
    <w:rsid w:val="00B77276"/>
    <w:rsid w:val="00B77320"/>
    <w:rsid w:val="00B77670"/>
    <w:rsid w:val="00B77697"/>
    <w:rsid w:val="00B77762"/>
    <w:rsid w:val="00B8059E"/>
    <w:rsid w:val="00B80F2A"/>
    <w:rsid w:val="00B810B3"/>
    <w:rsid w:val="00B81769"/>
    <w:rsid w:val="00B8180F"/>
    <w:rsid w:val="00B81823"/>
    <w:rsid w:val="00B81ADE"/>
    <w:rsid w:val="00B81F64"/>
    <w:rsid w:val="00B81FE2"/>
    <w:rsid w:val="00B8210C"/>
    <w:rsid w:val="00B821EF"/>
    <w:rsid w:val="00B8223E"/>
    <w:rsid w:val="00B82615"/>
    <w:rsid w:val="00B82B9B"/>
    <w:rsid w:val="00B82E2E"/>
    <w:rsid w:val="00B832F1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C64"/>
    <w:rsid w:val="00B84D7E"/>
    <w:rsid w:val="00B84F66"/>
    <w:rsid w:val="00B850EE"/>
    <w:rsid w:val="00B85298"/>
    <w:rsid w:val="00B85354"/>
    <w:rsid w:val="00B855D7"/>
    <w:rsid w:val="00B857B9"/>
    <w:rsid w:val="00B85A98"/>
    <w:rsid w:val="00B85E28"/>
    <w:rsid w:val="00B860D5"/>
    <w:rsid w:val="00B860F7"/>
    <w:rsid w:val="00B86153"/>
    <w:rsid w:val="00B862C8"/>
    <w:rsid w:val="00B86397"/>
    <w:rsid w:val="00B86546"/>
    <w:rsid w:val="00B86561"/>
    <w:rsid w:val="00B86613"/>
    <w:rsid w:val="00B86737"/>
    <w:rsid w:val="00B86B4F"/>
    <w:rsid w:val="00B86B54"/>
    <w:rsid w:val="00B86CA7"/>
    <w:rsid w:val="00B86FE9"/>
    <w:rsid w:val="00B87184"/>
    <w:rsid w:val="00B8726A"/>
    <w:rsid w:val="00B87584"/>
    <w:rsid w:val="00B878A6"/>
    <w:rsid w:val="00B879C3"/>
    <w:rsid w:val="00B87B62"/>
    <w:rsid w:val="00B87D52"/>
    <w:rsid w:val="00B901B9"/>
    <w:rsid w:val="00B902FA"/>
    <w:rsid w:val="00B90372"/>
    <w:rsid w:val="00B90F1F"/>
    <w:rsid w:val="00B911F5"/>
    <w:rsid w:val="00B921B2"/>
    <w:rsid w:val="00B924A7"/>
    <w:rsid w:val="00B924B1"/>
    <w:rsid w:val="00B924DB"/>
    <w:rsid w:val="00B9269E"/>
    <w:rsid w:val="00B92C2E"/>
    <w:rsid w:val="00B92E76"/>
    <w:rsid w:val="00B93782"/>
    <w:rsid w:val="00B93B88"/>
    <w:rsid w:val="00B93F1D"/>
    <w:rsid w:val="00B93FB7"/>
    <w:rsid w:val="00B9402F"/>
    <w:rsid w:val="00B94180"/>
    <w:rsid w:val="00B942FE"/>
    <w:rsid w:val="00B944A7"/>
    <w:rsid w:val="00B944F1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91A"/>
    <w:rsid w:val="00B9795D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1E4F"/>
    <w:rsid w:val="00BA21D5"/>
    <w:rsid w:val="00BA22C2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332"/>
    <w:rsid w:val="00BA53AC"/>
    <w:rsid w:val="00BA5771"/>
    <w:rsid w:val="00BA5832"/>
    <w:rsid w:val="00BA58D4"/>
    <w:rsid w:val="00BA59E6"/>
    <w:rsid w:val="00BA5F4E"/>
    <w:rsid w:val="00BA5FD0"/>
    <w:rsid w:val="00BA632D"/>
    <w:rsid w:val="00BA6755"/>
    <w:rsid w:val="00BA6ABF"/>
    <w:rsid w:val="00BA6D22"/>
    <w:rsid w:val="00BA7109"/>
    <w:rsid w:val="00BA7836"/>
    <w:rsid w:val="00BA7BAD"/>
    <w:rsid w:val="00BA7BCB"/>
    <w:rsid w:val="00BA7C28"/>
    <w:rsid w:val="00BA7F3F"/>
    <w:rsid w:val="00BB02A8"/>
    <w:rsid w:val="00BB08B4"/>
    <w:rsid w:val="00BB0A88"/>
    <w:rsid w:val="00BB0D31"/>
    <w:rsid w:val="00BB0EFA"/>
    <w:rsid w:val="00BB13FD"/>
    <w:rsid w:val="00BB14C2"/>
    <w:rsid w:val="00BB1A86"/>
    <w:rsid w:val="00BB1B43"/>
    <w:rsid w:val="00BB20AD"/>
    <w:rsid w:val="00BB24B8"/>
    <w:rsid w:val="00BB2561"/>
    <w:rsid w:val="00BB2C51"/>
    <w:rsid w:val="00BB2CE3"/>
    <w:rsid w:val="00BB3085"/>
    <w:rsid w:val="00BB3186"/>
    <w:rsid w:val="00BB32F5"/>
    <w:rsid w:val="00BB38C1"/>
    <w:rsid w:val="00BB3AF4"/>
    <w:rsid w:val="00BB3E90"/>
    <w:rsid w:val="00BB4306"/>
    <w:rsid w:val="00BB4495"/>
    <w:rsid w:val="00BB4759"/>
    <w:rsid w:val="00BB4976"/>
    <w:rsid w:val="00BB50FE"/>
    <w:rsid w:val="00BB5326"/>
    <w:rsid w:val="00BB533F"/>
    <w:rsid w:val="00BB56A2"/>
    <w:rsid w:val="00BB5DCF"/>
    <w:rsid w:val="00BB630F"/>
    <w:rsid w:val="00BB648C"/>
    <w:rsid w:val="00BB64B7"/>
    <w:rsid w:val="00BB69AA"/>
    <w:rsid w:val="00BB77E4"/>
    <w:rsid w:val="00BB795B"/>
    <w:rsid w:val="00BB7CC8"/>
    <w:rsid w:val="00BB7EEC"/>
    <w:rsid w:val="00BB7F2E"/>
    <w:rsid w:val="00BC0691"/>
    <w:rsid w:val="00BC0EEC"/>
    <w:rsid w:val="00BC1344"/>
    <w:rsid w:val="00BC13BA"/>
    <w:rsid w:val="00BC17EC"/>
    <w:rsid w:val="00BC18D3"/>
    <w:rsid w:val="00BC1C21"/>
    <w:rsid w:val="00BC1C30"/>
    <w:rsid w:val="00BC21CF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3F74"/>
    <w:rsid w:val="00BC4D4A"/>
    <w:rsid w:val="00BC4E20"/>
    <w:rsid w:val="00BC4ED6"/>
    <w:rsid w:val="00BC5616"/>
    <w:rsid w:val="00BC5628"/>
    <w:rsid w:val="00BC5D87"/>
    <w:rsid w:val="00BC5EEC"/>
    <w:rsid w:val="00BC5FC1"/>
    <w:rsid w:val="00BC6206"/>
    <w:rsid w:val="00BC67EB"/>
    <w:rsid w:val="00BC6F06"/>
    <w:rsid w:val="00BC775C"/>
    <w:rsid w:val="00BC7A1C"/>
    <w:rsid w:val="00BC7AA7"/>
    <w:rsid w:val="00BC7E77"/>
    <w:rsid w:val="00BC7EC7"/>
    <w:rsid w:val="00BD04F4"/>
    <w:rsid w:val="00BD0CE3"/>
    <w:rsid w:val="00BD10A0"/>
    <w:rsid w:val="00BD14B3"/>
    <w:rsid w:val="00BD16CA"/>
    <w:rsid w:val="00BD16F8"/>
    <w:rsid w:val="00BD1B4A"/>
    <w:rsid w:val="00BD1C22"/>
    <w:rsid w:val="00BD1D15"/>
    <w:rsid w:val="00BD25F5"/>
    <w:rsid w:val="00BD2656"/>
    <w:rsid w:val="00BD26EF"/>
    <w:rsid w:val="00BD2C40"/>
    <w:rsid w:val="00BD2DAE"/>
    <w:rsid w:val="00BD2EF5"/>
    <w:rsid w:val="00BD3025"/>
    <w:rsid w:val="00BD3485"/>
    <w:rsid w:val="00BD3623"/>
    <w:rsid w:val="00BD36E1"/>
    <w:rsid w:val="00BD37D3"/>
    <w:rsid w:val="00BD3E68"/>
    <w:rsid w:val="00BD3F62"/>
    <w:rsid w:val="00BD4022"/>
    <w:rsid w:val="00BD4139"/>
    <w:rsid w:val="00BD41DD"/>
    <w:rsid w:val="00BD4247"/>
    <w:rsid w:val="00BD45A0"/>
    <w:rsid w:val="00BD4791"/>
    <w:rsid w:val="00BD47EC"/>
    <w:rsid w:val="00BD4E09"/>
    <w:rsid w:val="00BD54DD"/>
    <w:rsid w:val="00BD5589"/>
    <w:rsid w:val="00BD5592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92"/>
    <w:rsid w:val="00BE10C0"/>
    <w:rsid w:val="00BE14D7"/>
    <w:rsid w:val="00BE1506"/>
    <w:rsid w:val="00BE19ED"/>
    <w:rsid w:val="00BE1CF8"/>
    <w:rsid w:val="00BE20C0"/>
    <w:rsid w:val="00BE3B58"/>
    <w:rsid w:val="00BE4006"/>
    <w:rsid w:val="00BE4406"/>
    <w:rsid w:val="00BE44EA"/>
    <w:rsid w:val="00BE44F7"/>
    <w:rsid w:val="00BE463A"/>
    <w:rsid w:val="00BE4715"/>
    <w:rsid w:val="00BE489F"/>
    <w:rsid w:val="00BE4BA7"/>
    <w:rsid w:val="00BE4C5C"/>
    <w:rsid w:val="00BE5421"/>
    <w:rsid w:val="00BE59AA"/>
    <w:rsid w:val="00BE5CC6"/>
    <w:rsid w:val="00BE5E39"/>
    <w:rsid w:val="00BE5E8E"/>
    <w:rsid w:val="00BE5FD8"/>
    <w:rsid w:val="00BE600F"/>
    <w:rsid w:val="00BE6605"/>
    <w:rsid w:val="00BE678E"/>
    <w:rsid w:val="00BE6DA0"/>
    <w:rsid w:val="00BE6F5C"/>
    <w:rsid w:val="00BE74A2"/>
    <w:rsid w:val="00BE766D"/>
    <w:rsid w:val="00BE78BC"/>
    <w:rsid w:val="00BE7CA4"/>
    <w:rsid w:val="00BE7E05"/>
    <w:rsid w:val="00BE7FD4"/>
    <w:rsid w:val="00BF0026"/>
    <w:rsid w:val="00BF0334"/>
    <w:rsid w:val="00BF0411"/>
    <w:rsid w:val="00BF0826"/>
    <w:rsid w:val="00BF0B6C"/>
    <w:rsid w:val="00BF0E14"/>
    <w:rsid w:val="00BF0FF5"/>
    <w:rsid w:val="00BF1506"/>
    <w:rsid w:val="00BF1695"/>
    <w:rsid w:val="00BF1701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89C"/>
    <w:rsid w:val="00BF4BF5"/>
    <w:rsid w:val="00BF4F86"/>
    <w:rsid w:val="00BF521F"/>
    <w:rsid w:val="00BF543F"/>
    <w:rsid w:val="00BF54FC"/>
    <w:rsid w:val="00BF58C4"/>
    <w:rsid w:val="00BF5AD8"/>
    <w:rsid w:val="00BF5B0C"/>
    <w:rsid w:val="00BF5DBE"/>
    <w:rsid w:val="00BF5E7B"/>
    <w:rsid w:val="00BF61BE"/>
    <w:rsid w:val="00BF61CB"/>
    <w:rsid w:val="00BF623A"/>
    <w:rsid w:val="00BF657D"/>
    <w:rsid w:val="00BF6D29"/>
    <w:rsid w:val="00BF73E8"/>
    <w:rsid w:val="00BF7401"/>
    <w:rsid w:val="00BF754F"/>
    <w:rsid w:val="00BF7760"/>
    <w:rsid w:val="00BF7973"/>
    <w:rsid w:val="00BF7BCE"/>
    <w:rsid w:val="00BF7F32"/>
    <w:rsid w:val="00C001A1"/>
    <w:rsid w:val="00C00B2D"/>
    <w:rsid w:val="00C00DE2"/>
    <w:rsid w:val="00C00DF3"/>
    <w:rsid w:val="00C01586"/>
    <w:rsid w:val="00C01AFF"/>
    <w:rsid w:val="00C02000"/>
    <w:rsid w:val="00C02169"/>
    <w:rsid w:val="00C022CB"/>
    <w:rsid w:val="00C022CE"/>
    <w:rsid w:val="00C022E4"/>
    <w:rsid w:val="00C022F3"/>
    <w:rsid w:val="00C024AF"/>
    <w:rsid w:val="00C02AA8"/>
    <w:rsid w:val="00C02AC1"/>
    <w:rsid w:val="00C02DA4"/>
    <w:rsid w:val="00C0314D"/>
    <w:rsid w:val="00C0368E"/>
    <w:rsid w:val="00C03784"/>
    <w:rsid w:val="00C03868"/>
    <w:rsid w:val="00C03BD3"/>
    <w:rsid w:val="00C03C7F"/>
    <w:rsid w:val="00C04137"/>
    <w:rsid w:val="00C0452B"/>
    <w:rsid w:val="00C047FD"/>
    <w:rsid w:val="00C04B11"/>
    <w:rsid w:val="00C0558A"/>
    <w:rsid w:val="00C058B1"/>
    <w:rsid w:val="00C05E21"/>
    <w:rsid w:val="00C060BF"/>
    <w:rsid w:val="00C06447"/>
    <w:rsid w:val="00C06610"/>
    <w:rsid w:val="00C06638"/>
    <w:rsid w:val="00C0690E"/>
    <w:rsid w:val="00C06BCF"/>
    <w:rsid w:val="00C071E1"/>
    <w:rsid w:val="00C074C1"/>
    <w:rsid w:val="00C07631"/>
    <w:rsid w:val="00C07654"/>
    <w:rsid w:val="00C077D3"/>
    <w:rsid w:val="00C079FE"/>
    <w:rsid w:val="00C07D24"/>
    <w:rsid w:val="00C101B4"/>
    <w:rsid w:val="00C10347"/>
    <w:rsid w:val="00C10602"/>
    <w:rsid w:val="00C1065C"/>
    <w:rsid w:val="00C109B9"/>
    <w:rsid w:val="00C10B3D"/>
    <w:rsid w:val="00C10E53"/>
    <w:rsid w:val="00C112A4"/>
    <w:rsid w:val="00C114AD"/>
    <w:rsid w:val="00C114C9"/>
    <w:rsid w:val="00C114E5"/>
    <w:rsid w:val="00C11540"/>
    <w:rsid w:val="00C11AB4"/>
    <w:rsid w:val="00C11B9D"/>
    <w:rsid w:val="00C11C63"/>
    <w:rsid w:val="00C11DB3"/>
    <w:rsid w:val="00C11E89"/>
    <w:rsid w:val="00C12216"/>
    <w:rsid w:val="00C122C0"/>
    <w:rsid w:val="00C126B4"/>
    <w:rsid w:val="00C127CC"/>
    <w:rsid w:val="00C12847"/>
    <w:rsid w:val="00C12947"/>
    <w:rsid w:val="00C12958"/>
    <w:rsid w:val="00C1297F"/>
    <w:rsid w:val="00C12F2D"/>
    <w:rsid w:val="00C12FB6"/>
    <w:rsid w:val="00C13316"/>
    <w:rsid w:val="00C1347D"/>
    <w:rsid w:val="00C13A54"/>
    <w:rsid w:val="00C13D8E"/>
    <w:rsid w:val="00C1453C"/>
    <w:rsid w:val="00C145BC"/>
    <w:rsid w:val="00C146C4"/>
    <w:rsid w:val="00C147B6"/>
    <w:rsid w:val="00C14CE4"/>
    <w:rsid w:val="00C14FB7"/>
    <w:rsid w:val="00C15004"/>
    <w:rsid w:val="00C1519D"/>
    <w:rsid w:val="00C15227"/>
    <w:rsid w:val="00C15B57"/>
    <w:rsid w:val="00C15CFB"/>
    <w:rsid w:val="00C15D85"/>
    <w:rsid w:val="00C15E02"/>
    <w:rsid w:val="00C16971"/>
    <w:rsid w:val="00C16A44"/>
    <w:rsid w:val="00C16BB6"/>
    <w:rsid w:val="00C16D7E"/>
    <w:rsid w:val="00C16F01"/>
    <w:rsid w:val="00C1717B"/>
    <w:rsid w:val="00C177C3"/>
    <w:rsid w:val="00C17CE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48F"/>
    <w:rsid w:val="00C21620"/>
    <w:rsid w:val="00C21798"/>
    <w:rsid w:val="00C220C6"/>
    <w:rsid w:val="00C221B4"/>
    <w:rsid w:val="00C2227D"/>
    <w:rsid w:val="00C22D17"/>
    <w:rsid w:val="00C22DCF"/>
    <w:rsid w:val="00C22F86"/>
    <w:rsid w:val="00C23580"/>
    <w:rsid w:val="00C2394E"/>
    <w:rsid w:val="00C23D69"/>
    <w:rsid w:val="00C23D8C"/>
    <w:rsid w:val="00C23DD6"/>
    <w:rsid w:val="00C23E34"/>
    <w:rsid w:val="00C23EA4"/>
    <w:rsid w:val="00C23EB5"/>
    <w:rsid w:val="00C242C5"/>
    <w:rsid w:val="00C242FD"/>
    <w:rsid w:val="00C2434B"/>
    <w:rsid w:val="00C243B3"/>
    <w:rsid w:val="00C247BB"/>
    <w:rsid w:val="00C25BE3"/>
    <w:rsid w:val="00C25EAA"/>
    <w:rsid w:val="00C2609C"/>
    <w:rsid w:val="00C26375"/>
    <w:rsid w:val="00C2667C"/>
    <w:rsid w:val="00C26AE9"/>
    <w:rsid w:val="00C26AEA"/>
    <w:rsid w:val="00C26DDA"/>
    <w:rsid w:val="00C26F6D"/>
    <w:rsid w:val="00C27301"/>
    <w:rsid w:val="00C2741E"/>
    <w:rsid w:val="00C275D0"/>
    <w:rsid w:val="00C276D9"/>
    <w:rsid w:val="00C27789"/>
    <w:rsid w:val="00C277C8"/>
    <w:rsid w:val="00C27C1E"/>
    <w:rsid w:val="00C27F5A"/>
    <w:rsid w:val="00C3031E"/>
    <w:rsid w:val="00C3064A"/>
    <w:rsid w:val="00C30697"/>
    <w:rsid w:val="00C30798"/>
    <w:rsid w:val="00C309D5"/>
    <w:rsid w:val="00C30FEC"/>
    <w:rsid w:val="00C30FF6"/>
    <w:rsid w:val="00C31032"/>
    <w:rsid w:val="00C311FF"/>
    <w:rsid w:val="00C31683"/>
    <w:rsid w:val="00C31784"/>
    <w:rsid w:val="00C31976"/>
    <w:rsid w:val="00C32087"/>
    <w:rsid w:val="00C322CE"/>
    <w:rsid w:val="00C322FC"/>
    <w:rsid w:val="00C32687"/>
    <w:rsid w:val="00C32704"/>
    <w:rsid w:val="00C32863"/>
    <w:rsid w:val="00C3290A"/>
    <w:rsid w:val="00C32B76"/>
    <w:rsid w:val="00C32C0D"/>
    <w:rsid w:val="00C32D3E"/>
    <w:rsid w:val="00C32E76"/>
    <w:rsid w:val="00C33272"/>
    <w:rsid w:val="00C335E1"/>
    <w:rsid w:val="00C33826"/>
    <w:rsid w:val="00C3389A"/>
    <w:rsid w:val="00C33B1C"/>
    <w:rsid w:val="00C33E40"/>
    <w:rsid w:val="00C33E87"/>
    <w:rsid w:val="00C33FF2"/>
    <w:rsid w:val="00C340AA"/>
    <w:rsid w:val="00C3466C"/>
    <w:rsid w:val="00C34676"/>
    <w:rsid w:val="00C34C34"/>
    <w:rsid w:val="00C34CB3"/>
    <w:rsid w:val="00C34ED3"/>
    <w:rsid w:val="00C35078"/>
    <w:rsid w:val="00C352B4"/>
    <w:rsid w:val="00C354D8"/>
    <w:rsid w:val="00C35590"/>
    <w:rsid w:val="00C35647"/>
    <w:rsid w:val="00C3581C"/>
    <w:rsid w:val="00C35A04"/>
    <w:rsid w:val="00C35E57"/>
    <w:rsid w:val="00C360B3"/>
    <w:rsid w:val="00C36432"/>
    <w:rsid w:val="00C365F8"/>
    <w:rsid w:val="00C36850"/>
    <w:rsid w:val="00C36BFA"/>
    <w:rsid w:val="00C36CE4"/>
    <w:rsid w:val="00C36E31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840"/>
    <w:rsid w:val="00C40BBD"/>
    <w:rsid w:val="00C40CE1"/>
    <w:rsid w:val="00C41036"/>
    <w:rsid w:val="00C411C3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471"/>
    <w:rsid w:val="00C42962"/>
    <w:rsid w:val="00C42F2C"/>
    <w:rsid w:val="00C42FA4"/>
    <w:rsid w:val="00C43590"/>
    <w:rsid w:val="00C4375F"/>
    <w:rsid w:val="00C437FD"/>
    <w:rsid w:val="00C438C4"/>
    <w:rsid w:val="00C43FB1"/>
    <w:rsid w:val="00C44400"/>
    <w:rsid w:val="00C444AB"/>
    <w:rsid w:val="00C44760"/>
    <w:rsid w:val="00C44797"/>
    <w:rsid w:val="00C447E4"/>
    <w:rsid w:val="00C448E8"/>
    <w:rsid w:val="00C44B6B"/>
    <w:rsid w:val="00C44DD0"/>
    <w:rsid w:val="00C44FDB"/>
    <w:rsid w:val="00C453C2"/>
    <w:rsid w:val="00C454E0"/>
    <w:rsid w:val="00C45CFB"/>
    <w:rsid w:val="00C45F8E"/>
    <w:rsid w:val="00C46108"/>
    <w:rsid w:val="00C46124"/>
    <w:rsid w:val="00C464F9"/>
    <w:rsid w:val="00C4661D"/>
    <w:rsid w:val="00C4672F"/>
    <w:rsid w:val="00C46919"/>
    <w:rsid w:val="00C46C69"/>
    <w:rsid w:val="00C46CCE"/>
    <w:rsid w:val="00C46EBD"/>
    <w:rsid w:val="00C470C1"/>
    <w:rsid w:val="00C47D89"/>
    <w:rsid w:val="00C5057D"/>
    <w:rsid w:val="00C508EA"/>
    <w:rsid w:val="00C50ADE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7B8"/>
    <w:rsid w:val="00C519AC"/>
    <w:rsid w:val="00C51DD7"/>
    <w:rsid w:val="00C51E7B"/>
    <w:rsid w:val="00C52163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B5F"/>
    <w:rsid w:val="00C55D73"/>
    <w:rsid w:val="00C55E5B"/>
    <w:rsid w:val="00C560FA"/>
    <w:rsid w:val="00C5632A"/>
    <w:rsid w:val="00C56627"/>
    <w:rsid w:val="00C5693F"/>
    <w:rsid w:val="00C56980"/>
    <w:rsid w:val="00C5698F"/>
    <w:rsid w:val="00C569B0"/>
    <w:rsid w:val="00C56B4E"/>
    <w:rsid w:val="00C56BE6"/>
    <w:rsid w:val="00C57242"/>
    <w:rsid w:val="00C572C4"/>
    <w:rsid w:val="00C574EB"/>
    <w:rsid w:val="00C5783E"/>
    <w:rsid w:val="00C57897"/>
    <w:rsid w:val="00C57C0D"/>
    <w:rsid w:val="00C57F6D"/>
    <w:rsid w:val="00C601DC"/>
    <w:rsid w:val="00C60700"/>
    <w:rsid w:val="00C6079A"/>
    <w:rsid w:val="00C60AFE"/>
    <w:rsid w:val="00C60D72"/>
    <w:rsid w:val="00C60E55"/>
    <w:rsid w:val="00C61235"/>
    <w:rsid w:val="00C61395"/>
    <w:rsid w:val="00C61663"/>
    <w:rsid w:val="00C61828"/>
    <w:rsid w:val="00C6223D"/>
    <w:rsid w:val="00C62751"/>
    <w:rsid w:val="00C62ADD"/>
    <w:rsid w:val="00C62C58"/>
    <w:rsid w:val="00C62D91"/>
    <w:rsid w:val="00C63793"/>
    <w:rsid w:val="00C637C0"/>
    <w:rsid w:val="00C63970"/>
    <w:rsid w:val="00C63B99"/>
    <w:rsid w:val="00C63CCC"/>
    <w:rsid w:val="00C63EC3"/>
    <w:rsid w:val="00C64265"/>
    <w:rsid w:val="00C6499A"/>
    <w:rsid w:val="00C64D82"/>
    <w:rsid w:val="00C64DDF"/>
    <w:rsid w:val="00C6509A"/>
    <w:rsid w:val="00C6509D"/>
    <w:rsid w:val="00C6537C"/>
    <w:rsid w:val="00C65854"/>
    <w:rsid w:val="00C658F1"/>
    <w:rsid w:val="00C65AC2"/>
    <w:rsid w:val="00C65B57"/>
    <w:rsid w:val="00C65B87"/>
    <w:rsid w:val="00C65C89"/>
    <w:rsid w:val="00C65DA7"/>
    <w:rsid w:val="00C66309"/>
    <w:rsid w:val="00C66638"/>
    <w:rsid w:val="00C66639"/>
    <w:rsid w:val="00C66775"/>
    <w:rsid w:val="00C66B8E"/>
    <w:rsid w:val="00C66D02"/>
    <w:rsid w:val="00C66E47"/>
    <w:rsid w:val="00C66F49"/>
    <w:rsid w:val="00C66F90"/>
    <w:rsid w:val="00C67002"/>
    <w:rsid w:val="00C67148"/>
    <w:rsid w:val="00C67997"/>
    <w:rsid w:val="00C67AFB"/>
    <w:rsid w:val="00C67C6C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429"/>
    <w:rsid w:val="00C72686"/>
    <w:rsid w:val="00C7288F"/>
    <w:rsid w:val="00C72951"/>
    <w:rsid w:val="00C72A7D"/>
    <w:rsid w:val="00C72A88"/>
    <w:rsid w:val="00C72F3C"/>
    <w:rsid w:val="00C72F60"/>
    <w:rsid w:val="00C7348F"/>
    <w:rsid w:val="00C73692"/>
    <w:rsid w:val="00C73814"/>
    <w:rsid w:val="00C7386A"/>
    <w:rsid w:val="00C739F8"/>
    <w:rsid w:val="00C73C49"/>
    <w:rsid w:val="00C73D1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A98"/>
    <w:rsid w:val="00C75DCA"/>
    <w:rsid w:val="00C75FA3"/>
    <w:rsid w:val="00C75FEF"/>
    <w:rsid w:val="00C7621C"/>
    <w:rsid w:val="00C7632E"/>
    <w:rsid w:val="00C765B5"/>
    <w:rsid w:val="00C766CF"/>
    <w:rsid w:val="00C767FB"/>
    <w:rsid w:val="00C7682C"/>
    <w:rsid w:val="00C768DA"/>
    <w:rsid w:val="00C7698E"/>
    <w:rsid w:val="00C7741C"/>
    <w:rsid w:val="00C775F3"/>
    <w:rsid w:val="00C778B9"/>
    <w:rsid w:val="00C778E0"/>
    <w:rsid w:val="00C77B66"/>
    <w:rsid w:val="00C77E44"/>
    <w:rsid w:val="00C800D0"/>
    <w:rsid w:val="00C806AF"/>
    <w:rsid w:val="00C80BF5"/>
    <w:rsid w:val="00C80D35"/>
    <w:rsid w:val="00C80DEA"/>
    <w:rsid w:val="00C80FB0"/>
    <w:rsid w:val="00C81038"/>
    <w:rsid w:val="00C811D9"/>
    <w:rsid w:val="00C81306"/>
    <w:rsid w:val="00C816CF"/>
    <w:rsid w:val="00C81841"/>
    <w:rsid w:val="00C81932"/>
    <w:rsid w:val="00C81A87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474"/>
    <w:rsid w:val="00C83816"/>
    <w:rsid w:val="00C83E09"/>
    <w:rsid w:val="00C83E13"/>
    <w:rsid w:val="00C83E26"/>
    <w:rsid w:val="00C83E5B"/>
    <w:rsid w:val="00C83E8B"/>
    <w:rsid w:val="00C840C6"/>
    <w:rsid w:val="00C842F3"/>
    <w:rsid w:val="00C845CA"/>
    <w:rsid w:val="00C84BD7"/>
    <w:rsid w:val="00C85138"/>
    <w:rsid w:val="00C85354"/>
    <w:rsid w:val="00C85712"/>
    <w:rsid w:val="00C857AB"/>
    <w:rsid w:val="00C85B00"/>
    <w:rsid w:val="00C85DAD"/>
    <w:rsid w:val="00C8626C"/>
    <w:rsid w:val="00C8647D"/>
    <w:rsid w:val="00C86746"/>
    <w:rsid w:val="00C86B6D"/>
    <w:rsid w:val="00C86F1B"/>
    <w:rsid w:val="00C877E4"/>
    <w:rsid w:val="00C87C96"/>
    <w:rsid w:val="00C87CA6"/>
    <w:rsid w:val="00C901BB"/>
    <w:rsid w:val="00C90446"/>
    <w:rsid w:val="00C90707"/>
    <w:rsid w:val="00C90AF2"/>
    <w:rsid w:val="00C90B1A"/>
    <w:rsid w:val="00C90B3D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6FC"/>
    <w:rsid w:val="00C93852"/>
    <w:rsid w:val="00C93B40"/>
    <w:rsid w:val="00C940CA"/>
    <w:rsid w:val="00C9417B"/>
    <w:rsid w:val="00C942D4"/>
    <w:rsid w:val="00C942EF"/>
    <w:rsid w:val="00C94CCD"/>
    <w:rsid w:val="00C94D4A"/>
    <w:rsid w:val="00C953C5"/>
    <w:rsid w:val="00C954F4"/>
    <w:rsid w:val="00C955D3"/>
    <w:rsid w:val="00C95A78"/>
    <w:rsid w:val="00C95BDE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05D"/>
    <w:rsid w:val="00CA0157"/>
    <w:rsid w:val="00CA0376"/>
    <w:rsid w:val="00CA0587"/>
    <w:rsid w:val="00CA136D"/>
    <w:rsid w:val="00CA164B"/>
    <w:rsid w:val="00CA1B14"/>
    <w:rsid w:val="00CA1BF2"/>
    <w:rsid w:val="00CA1E32"/>
    <w:rsid w:val="00CA1E43"/>
    <w:rsid w:val="00CA1FE7"/>
    <w:rsid w:val="00CA2142"/>
    <w:rsid w:val="00CA22CE"/>
    <w:rsid w:val="00CA2420"/>
    <w:rsid w:val="00CA255C"/>
    <w:rsid w:val="00CA2DFE"/>
    <w:rsid w:val="00CA3033"/>
    <w:rsid w:val="00CA3059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A75B3"/>
    <w:rsid w:val="00CB0027"/>
    <w:rsid w:val="00CB01E8"/>
    <w:rsid w:val="00CB0723"/>
    <w:rsid w:val="00CB08B3"/>
    <w:rsid w:val="00CB0A5F"/>
    <w:rsid w:val="00CB0C3D"/>
    <w:rsid w:val="00CB107C"/>
    <w:rsid w:val="00CB10CB"/>
    <w:rsid w:val="00CB1579"/>
    <w:rsid w:val="00CB15D0"/>
    <w:rsid w:val="00CB1B90"/>
    <w:rsid w:val="00CB1C2F"/>
    <w:rsid w:val="00CB27E7"/>
    <w:rsid w:val="00CB2B4D"/>
    <w:rsid w:val="00CB2C12"/>
    <w:rsid w:val="00CB2C1B"/>
    <w:rsid w:val="00CB2C41"/>
    <w:rsid w:val="00CB2C4C"/>
    <w:rsid w:val="00CB334A"/>
    <w:rsid w:val="00CB33D2"/>
    <w:rsid w:val="00CB3588"/>
    <w:rsid w:val="00CB3B05"/>
    <w:rsid w:val="00CB3C08"/>
    <w:rsid w:val="00CB3FEB"/>
    <w:rsid w:val="00CB4701"/>
    <w:rsid w:val="00CB48A6"/>
    <w:rsid w:val="00CB490B"/>
    <w:rsid w:val="00CB4B71"/>
    <w:rsid w:val="00CB526F"/>
    <w:rsid w:val="00CB547D"/>
    <w:rsid w:val="00CB54F9"/>
    <w:rsid w:val="00CB5808"/>
    <w:rsid w:val="00CB5DE3"/>
    <w:rsid w:val="00CB60BA"/>
    <w:rsid w:val="00CB6499"/>
    <w:rsid w:val="00CB678E"/>
    <w:rsid w:val="00CB6857"/>
    <w:rsid w:val="00CB6928"/>
    <w:rsid w:val="00CB6E9B"/>
    <w:rsid w:val="00CB6F24"/>
    <w:rsid w:val="00CB7A7D"/>
    <w:rsid w:val="00CB7D32"/>
    <w:rsid w:val="00CB7FA0"/>
    <w:rsid w:val="00CC00D0"/>
    <w:rsid w:val="00CC01CB"/>
    <w:rsid w:val="00CC02BD"/>
    <w:rsid w:val="00CC02D7"/>
    <w:rsid w:val="00CC0318"/>
    <w:rsid w:val="00CC03E4"/>
    <w:rsid w:val="00CC04D2"/>
    <w:rsid w:val="00CC05F5"/>
    <w:rsid w:val="00CC0632"/>
    <w:rsid w:val="00CC074D"/>
    <w:rsid w:val="00CC0BB2"/>
    <w:rsid w:val="00CC0D85"/>
    <w:rsid w:val="00CC0DF6"/>
    <w:rsid w:val="00CC0E00"/>
    <w:rsid w:val="00CC0FEF"/>
    <w:rsid w:val="00CC1348"/>
    <w:rsid w:val="00CC1435"/>
    <w:rsid w:val="00CC1480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3EE1"/>
    <w:rsid w:val="00CC459C"/>
    <w:rsid w:val="00CC47F6"/>
    <w:rsid w:val="00CC4A27"/>
    <w:rsid w:val="00CC4C5C"/>
    <w:rsid w:val="00CC503E"/>
    <w:rsid w:val="00CC5164"/>
    <w:rsid w:val="00CC56B6"/>
    <w:rsid w:val="00CC58B2"/>
    <w:rsid w:val="00CC59CB"/>
    <w:rsid w:val="00CC5B75"/>
    <w:rsid w:val="00CC6E6B"/>
    <w:rsid w:val="00CC6F72"/>
    <w:rsid w:val="00CC7501"/>
    <w:rsid w:val="00CC79B4"/>
    <w:rsid w:val="00CC79CA"/>
    <w:rsid w:val="00CD0032"/>
    <w:rsid w:val="00CD079C"/>
    <w:rsid w:val="00CD0A0D"/>
    <w:rsid w:val="00CD0FEE"/>
    <w:rsid w:val="00CD10BF"/>
    <w:rsid w:val="00CD116E"/>
    <w:rsid w:val="00CD122A"/>
    <w:rsid w:val="00CD12D2"/>
    <w:rsid w:val="00CD1709"/>
    <w:rsid w:val="00CD182A"/>
    <w:rsid w:val="00CD193C"/>
    <w:rsid w:val="00CD1951"/>
    <w:rsid w:val="00CD1A06"/>
    <w:rsid w:val="00CD1ABA"/>
    <w:rsid w:val="00CD1CBE"/>
    <w:rsid w:val="00CD1CD6"/>
    <w:rsid w:val="00CD1E43"/>
    <w:rsid w:val="00CD212F"/>
    <w:rsid w:val="00CD23D8"/>
    <w:rsid w:val="00CD24E3"/>
    <w:rsid w:val="00CD2574"/>
    <w:rsid w:val="00CD2BA0"/>
    <w:rsid w:val="00CD2BFB"/>
    <w:rsid w:val="00CD2D9C"/>
    <w:rsid w:val="00CD2E44"/>
    <w:rsid w:val="00CD325D"/>
    <w:rsid w:val="00CD3713"/>
    <w:rsid w:val="00CD38E6"/>
    <w:rsid w:val="00CD39EF"/>
    <w:rsid w:val="00CD42FC"/>
    <w:rsid w:val="00CD496A"/>
    <w:rsid w:val="00CD5625"/>
    <w:rsid w:val="00CD563F"/>
    <w:rsid w:val="00CD572A"/>
    <w:rsid w:val="00CD5934"/>
    <w:rsid w:val="00CD5B37"/>
    <w:rsid w:val="00CD5C35"/>
    <w:rsid w:val="00CD5DF0"/>
    <w:rsid w:val="00CD5F7C"/>
    <w:rsid w:val="00CD603E"/>
    <w:rsid w:val="00CD60DB"/>
    <w:rsid w:val="00CD620D"/>
    <w:rsid w:val="00CD6ADB"/>
    <w:rsid w:val="00CD6BD0"/>
    <w:rsid w:val="00CD6DC4"/>
    <w:rsid w:val="00CD6E0D"/>
    <w:rsid w:val="00CD713F"/>
    <w:rsid w:val="00CD7C35"/>
    <w:rsid w:val="00CE008D"/>
    <w:rsid w:val="00CE016C"/>
    <w:rsid w:val="00CE05B5"/>
    <w:rsid w:val="00CE098C"/>
    <w:rsid w:val="00CE0A9C"/>
    <w:rsid w:val="00CE0B12"/>
    <w:rsid w:val="00CE10A3"/>
    <w:rsid w:val="00CE120F"/>
    <w:rsid w:val="00CE128B"/>
    <w:rsid w:val="00CE1C3E"/>
    <w:rsid w:val="00CE1D87"/>
    <w:rsid w:val="00CE1E91"/>
    <w:rsid w:val="00CE2108"/>
    <w:rsid w:val="00CE224F"/>
    <w:rsid w:val="00CE2289"/>
    <w:rsid w:val="00CE2378"/>
    <w:rsid w:val="00CE24DC"/>
    <w:rsid w:val="00CE2544"/>
    <w:rsid w:val="00CE2743"/>
    <w:rsid w:val="00CE2B49"/>
    <w:rsid w:val="00CE2E85"/>
    <w:rsid w:val="00CE33C3"/>
    <w:rsid w:val="00CE33C4"/>
    <w:rsid w:val="00CE34A7"/>
    <w:rsid w:val="00CE3630"/>
    <w:rsid w:val="00CE3734"/>
    <w:rsid w:val="00CE3938"/>
    <w:rsid w:val="00CE3A3B"/>
    <w:rsid w:val="00CE3A98"/>
    <w:rsid w:val="00CE3C00"/>
    <w:rsid w:val="00CE3D30"/>
    <w:rsid w:val="00CE3F06"/>
    <w:rsid w:val="00CE419C"/>
    <w:rsid w:val="00CE44B0"/>
    <w:rsid w:val="00CE44E7"/>
    <w:rsid w:val="00CE4DC3"/>
    <w:rsid w:val="00CE5256"/>
    <w:rsid w:val="00CE5815"/>
    <w:rsid w:val="00CE6127"/>
    <w:rsid w:val="00CE6A39"/>
    <w:rsid w:val="00CE6BC5"/>
    <w:rsid w:val="00CE708E"/>
    <w:rsid w:val="00CE79E6"/>
    <w:rsid w:val="00CE79F7"/>
    <w:rsid w:val="00CE7B1B"/>
    <w:rsid w:val="00CE7B8A"/>
    <w:rsid w:val="00CE7BC5"/>
    <w:rsid w:val="00CF032A"/>
    <w:rsid w:val="00CF0A7A"/>
    <w:rsid w:val="00CF0BE1"/>
    <w:rsid w:val="00CF1791"/>
    <w:rsid w:val="00CF19DD"/>
    <w:rsid w:val="00CF1E15"/>
    <w:rsid w:val="00CF25E1"/>
    <w:rsid w:val="00CF281C"/>
    <w:rsid w:val="00CF28DB"/>
    <w:rsid w:val="00CF3038"/>
    <w:rsid w:val="00CF3062"/>
    <w:rsid w:val="00CF3497"/>
    <w:rsid w:val="00CF3575"/>
    <w:rsid w:val="00CF361C"/>
    <w:rsid w:val="00CF36F5"/>
    <w:rsid w:val="00CF3B45"/>
    <w:rsid w:val="00CF3CDE"/>
    <w:rsid w:val="00CF3DC3"/>
    <w:rsid w:val="00CF3E13"/>
    <w:rsid w:val="00CF418B"/>
    <w:rsid w:val="00CF41B8"/>
    <w:rsid w:val="00CF4A75"/>
    <w:rsid w:val="00CF4A98"/>
    <w:rsid w:val="00CF5116"/>
    <w:rsid w:val="00CF579B"/>
    <w:rsid w:val="00CF5963"/>
    <w:rsid w:val="00CF5C3E"/>
    <w:rsid w:val="00CF5EE8"/>
    <w:rsid w:val="00CF6112"/>
    <w:rsid w:val="00CF65E2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DF1"/>
    <w:rsid w:val="00D00E28"/>
    <w:rsid w:val="00D00ECC"/>
    <w:rsid w:val="00D010E5"/>
    <w:rsid w:val="00D01878"/>
    <w:rsid w:val="00D01E21"/>
    <w:rsid w:val="00D02345"/>
    <w:rsid w:val="00D02464"/>
    <w:rsid w:val="00D02517"/>
    <w:rsid w:val="00D025A5"/>
    <w:rsid w:val="00D027E5"/>
    <w:rsid w:val="00D029D0"/>
    <w:rsid w:val="00D02A00"/>
    <w:rsid w:val="00D02D87"/>
    <w:rsid w:val="00D03269"/>
    <w:rsid w:val="00D032FF"/>
    <w:rsid w:val="00D03398"/>
    <w:rsid w:val="00D03457"/>
    <w:rsid w:val="00D034AA"/>
    <w:rsid w:val="00D035E7"/>
    <w:rsid w:val="00D036A9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5F3"/>
    <w:rsid w:val="00D046FA"/>
    <w:rsid w:val="00D04798"/>
    <w:rsid w:val="00D04E64"/>
    <w:rsid w:val="00D05493"/>
    <w:rsid w:val="00D05A88"/>
    <w:rsid w:val="00D0614C"/>
    <w:rsid w:val="00D06C59"/>
    <w:rsid w:val="00D06D37"/>
    <w:rsid w:val="00D06E4D"/>
    <w:rsid w:val="00D06FB0"/>
    <w:rsid w:val="00D07044"/>
    <w:rsid w:val="00D070AA"/>
    <w:rsid w:val="00D07614"/>
    <w:rsid w:val="00D07898"/>
    <w:rsid w:val="00D07A5A"/>
    <w:rsid w:val="00D07DBB"/>
    <w:rsid w:val="00D07FCA"/>
    <w:rsid w:val="00D10984"/>
    <w:rsid w:val="00D10A4C"/>
    <w:rsid w:val="00D10AF2"/>
    <w:rsid w:val="00D10B84"/>
    <w:rsid w:val="00D10FF6"/>
    <w:rsid w:val="00D113CB"/>
    <w:rsid w:val="00D11466"/>
    <w:rsid w:val="00D114FB"/>
    <w:rsid w:val="00D1170B"/>
    <w:rsid w:val="00D1173A"/>
    <w:rsid w:val="00D118C9"/>
    <w:rsid w:val="00D118D5"/>
    <w:rsid w:val="00D11D98"/>
    <w:rsid w:val="00D11E38"/>
    <w:rsid w:val="00D1217C"/>
    <w:rsid w:val="00D1234D"/>
    <w:rsid w:val="00D12492"/>
    <w:rsid w:val="00D1261A"/>
    <w:rsid w:val="00D127EB"/>
    <w:rsid w:val="00D12A41"/>
    <w:rsid w:val="00D12C18"/>
    <w:rsid w:val="00D12D1A"/>
    <w:rsid w:val="00D12D44"/>
    <w:rsid w:val="00D12F3C"/>
    <w:rsid w:val="00D137F8"/>
    <w:rsid w:val="00D138B2"/>
    <w:rsid w:val="00D139A4"/>
    <w:rsid w:val="00D1405C"/>
    <w:rsid w:val="00D140F2"/>
    <w:rsid w:val="00D14400"/>
    <w:rsid w:val="00D144D8"/>
    <w:rsid w:val="00D14B89"/>
    <w:rsid w:val="00D14CE8"/>
    <w:rsid w:val="00D1525B"/>
    <w:rsid w:val="00D152FB"/>
    <w:rsid w:val="00D1548E"/>
    <w:rsid w:val="00D15546"/>
    <w:rsid w:val="00D1568F"/>
    <w:rsid w:val="00D15745"/>
    <w:rsid w:val="00D15890"/>
    <w:rsid w:val="00D15F41"/>
    <w:rsid w:val="00D16079"/>
    <w:rsid w:val="00D16275"/>
    <w:rsid w:val="00D164B4"/>
    <w:rsid w:val="00D166F0"/>
    <w:rsid w:val="00D16AEA"/>
    <w:rsid w:val="00D16D15"/>
    <w:rsid w:val="00D16EA3"/>
    <w:rsid w:val="00D173BE"/>
    <w:rsid w:val="00D1748C"/>
    <w:rsid w:val="00D1792B"/>
    <w:rsid w:val="00D179A4"/>
    <w:rsid w:val="00D17DD6"/>
    <w:rsid w:val="00D17F97"/>
    <w:rsid w:val="00D201A8"/>
    <w:rsid w:val="00D209F1"/>
    <w:rsid w:val="00D2108B"/>
    <w:rsid w:val="00D2142C"/>
    <w:rsid w:val="00D214B9"/>
    <w:rsid w:val="00D2195B"/>
    <w:rsid w:val="00D21B4A"/>
    <w:rsid w:val="00D21DF4"/>
    <w:rsid w:val="00D2221E"/>
    <w:rsid w:val="00D22641"/>
    <w:rsid w:val="00D229D9"/>
    <w:rsid w:val="00D22A14"/>
    <w:rsid w:val="00D22F6E"/>
    <w:rsid w:val="00D230CB"/>
    <w:rsid w:val="00D23173"/>
    <w:rsid w:val="00D23346"/>
    <w:rsid w:val="00D237C9"/>
    <w:rsid w:val="00D239C0"/>
    <w:rsid w:val="00D23B9D"/>
    <w:rsid w:val="00D23C13"/>
    <w:rsid w:val="00D23D43"/>
    <w:rsid w:val="00D23F77"/>
    <w:rsid w:val="00D241E5"/>
    <w:rsid w:val="00D242AE"/>
    <w:rsid w:val="00D242C0"/>
    <w:rsid w:val="00D243C9"/>
    <w:rsid w:val="00D243CD"/>
    <w:rsid w:val="00D24865"/>
    <w:rsid w:val="00D24906"/>
    <w:rsid w:val="00D24DE4"/>
    <w:rsid w:val="00D2527F"/>
    <w:rsid w:val="00D255CF"/>
    <w:rsid w:val="00D256E3"/>
    <w:rsid w:val="00D2582A"/>
    <w:rsid w:val="00D259D8"/>
    <w:rsid w:val="00D25A2E"/>
    <w:rsid w:val="00D25C01"/>
    <w:rsid w:val="00D25D14"/>
    <w:rsid w:val="00D25EE6"/>
    <w:rsid w:val="00D26543"/>
    <w:rsid w:val="00D26BAF"/>
    <w:rsid w:val="00D2733A"/>
    <w:rsid w:val="00D273A7"/>
    <w:rsid w:val="00D27482"/>
    <w:rsid w:val="00D27660"/>
    <w:rsid w:val="00D27754"/>
    <w:rsid w:val="00D27A7C"/>
    <w:rsid w:val="00D27A82"/>
    <w:rsid w:val="00D27B95"/>
    <w:rsid w:val="00D27D86"/>
    <w:rsid w:val="00D27E65"/>
    <w:rsid w:val="00D27F07"/>
    <w:rsid w:val="00D300D0"/>
    <w:rsid w:val="00D30270"/>
    <w:rsid w:val="00D30502"/>
    <w:rsid w:val="00D306D4"/>
    <w:rsid w:val="00D30805"/>
    <w:rsid w:val="00D3085A"/>
    <w:rsid w:val="00D30B46"/>
    <w:rsid w:val="00D30E07"/>
    <w:rsid w:val="00D30EFF"/>
    <w:rsid w:val="00D3121A"/>
    <w:rsid w:val="00D3148D"/>
    <w:rsid w:val="00D31621"/>
    <w:rsid w:val="00D3187E"/>
    <w:rsid w:val="00D320A6"/>
    <w:rsid w:val="00D3263E"/>
    <w:rsid w:val="00D32674"/>
    <w:rsid w:val="00D32988"/>
    <w:rsid w:val="00D32B23"/>
    <w:rsid w:val="00D330C8"/>
    <w:rsid w:val="00D333B7"/>
    <w:rsid w:val="00D335E5"/>
    <w:rsid w:val="00D3370B"/>
    <w:rsid w:val="00D33863"/>
    <w:rsid w:val="00D33ADF"/>
    <w:rsid w:val="00D33BBB"/>
    <w:rsid w:val="00D3405B"/>
    <w:rsid w:val="00D342B0"/>
    <w:rsid w:val="00D34411"/>
    <w:rsid w:val="00D346AE"/>
    <w:rsid w:val="00D34B52"/>
    <w:rsid w:val="00D351B1"/>
    <w:rsid w:val="00D351DE"/>
    <w:rsid w:val="00D3527A"/>
    <w:rsid w:val="00D352CB"/>
    <w:rsid w:val="00D35602"/>
    <w:rsid w:val="00D35614"/>
    <w:rsid w:val="00D356FF"/>
    <w:rsid w:val="00D35A89"/>
    <w:rsid w:val="00D35BE3"/>
    <w:rsid w:val="00D35E82"/>
    <w:rsid w:val="00D35FE3"/>
    <w:rsid w:val="00D35FF8"/>
    <w:rsid w:val="00D364A6"/>
    <w:rsid w:val="00D36551"/>
    <w:rsid w:val="00D367E3"/>
    <w:rsid w:val="00D36D78"/>
    <w:rsid w:val="00D36EF6"/>
    <w:rsid w:val="00D37414"/>
    <w:rsid w:val="00D374E7"/>
    <w:rsid w:val="00D37529"/>
    <w:rsid w:val="00D3760A"/>
    <w:rsid w:val="00D37A66"/>
    <w:rsid w:val="00D37E09"/>
    <w:rsid w:val="00D4031B"/>
    <w:rsid w:val="00D40685"/>
    <w:rsid w:val="00D409BD"/>
    <w:rsid w:val="00D40CCE"/>
    <w:rsid w:val="00D40E05"/>
    <w:rsid w:val="00D40E1D"/>
    <w:rsid w:val="00D4103E"/>
    <w:rsid w:val="00D41216"/>
    <w:rsid w:val="00D415FB"/>
    <w:rsid w:val="00D417C1"/>
    <w:rsid w:val="00D41C96"/>
    <w:rsid w:val="00D41DFB"/>
    <w:rsid w:val="00D42419"/>
    <w:rsid w:val="00D4259B"/>
    <w:rsid w:val="00D425DC"/>
    <w:rsid w:val="00D428F2"/>
    <w:rsid w:val="00D42A7E"/>
    <w:rsid w:val="00D42DCA"/>
    <w:rsid w:val="00D4380C"/>
    <w:rsid w:val="00D43DE1"/>
    <w:rsid w:val="00D43E36"/>
    <w:rsid w:val="00D44346"/>
    <w:rsid w:val="00D4509C"/>
    <w:rsid w:val="00D450D7"/>
    <w:rsid w:val="00D45425"/>
    <w:rsid w:val="00D454A8"/>
    <w:rsid w:val="00D456CE"/>
    <w:rsid w:val="00D4577D"/>
    <w:rsid w:val="00D457F5"/>
    <w:rsid w:val="00D45B4D"/>
    <w:rsid w:val="00D45B66"/>
    <w:rsid w:val="00D45FA3"/>
    <w:rsid w:val="00D460B7"/>
    <w:rsid w:val="00D46128"/>
    <w:rsid w:val="00D46272"/>
    <w:rsid w:val="00D46382"/>
    <w:rsid w:val="00D465C1"/>
    <w:rsid w:val="00D46DEE"/>
    <w:rsid w:val="00D475BB"/>
    <w:rsid w:val="00D47645"/>
    <w:rsid w:val="00D478F8"/>
    <w:rsid w:val="00D47AAE"/>
    <w:rsid w:val="00D502DB"/>
    <w:rsid w:val="00D509E6"/>
    <w:rsid w:val="00D50C10"/>
    <w:rsid w:val="00D50DB0"/>
    <w:rsid w:val="00D510A0"/>
    <w:rsid w:val="00D5153E"/>
    <w:rsid w:val="00D51990"/>
    <w:rsid w:val="00D51CD5"/>
    <w:rsid w:val="00D52475"/>
    <w:rsid w:val="00D52600"/>
    <w:rsid w:val="00D52A11"/>
    <w:rsid w:val="00D52AE0"/>
    <w:rsid w:val="00D53063"/>
    <w:rsid w:val="00D531D9"/>
    <w:rsid w:val="00D532D5"/>
    <w:rsid w:val="00D532D7"/>
    <w:rsid w:val="00D533DD"/>
    <w:rsid w:val="00D53F74"/>
    <w:rsid w:val="00D53FD2"/>
    <w:rsid w:val="00D5403B"/>
    <w:rsid w:val="00D544B1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839"/>
    <w:rsid w:val="00D56F80"/>
    <w:rsid w:val="00D5758E"/>
    <w:rsid w:val="00D57AA9"/>
    <w:rsid w:val="00D57C90"/>
    <w:rsid w:val="00D604A8"/>
    <w:rsid w:val="00D607CC"/>
    <w:rsid w:val="00D60ADD"/>
    <w:rsid w:val="00D60B49"/>
    <w:rsid w:val="00D60C55"/>
    <w:rsid w:val="00D60ED8"/>
    <w:rsid w:val="00D61051"/>
    <w:rsid w:val="00D61240"/>
    <w:rsid w:val="00D61246"/>
    <w:rsid w:val="00D614E0"/>
    <w:rsid w:val="00D614EA"/>
    <w:rsid w:val="00D61D65"/>
    <w:rsid w:val="00D623FF"/>
    <w:rsid w:val="00D62522"/>
    <w:rsid w:val="00D625A1"/>
    <w:rsid w:val="00D62673"/>
    <w:rsid w:val="00D628B1"/>
    <w:rsid w:val="00D6290F"/>
    <w:rsid w:val="00D62AC1"/>
    <w:rsid w:val="00D62E4F"/>
    <w:rsid w:val="00D62E9B"/>
    <w:rsid w:val="00D62F6F"/>
    <w:rsid w:val="00D63387"/>
    <w:rsid w:val="00D6338A"/>
    <w:rsid w:val="00D63955"/>
    <w:rsid w:val="00D63D78"/>
    <w:rsid w:val="00D63F1E"/>
    <w:rsid w:val="00D6403B"/>
    <w:rsid w:val="00D645AF"/>
    <w:rsid w:val="00D6469C"/>
    <w:rsid w:val="00D64722"/>
    <w:rsid w:val="00D64898"/>
    <w:rsid w:val="00D64B1C"/>
    <w:rsid w:val="00D64CB4"/>
    <w:rsid w:val="00D64E26"/>
    <w:rsid w:val="00D65079"/>
    <w:rsid w:val="00D654B2"/>
    <w:rsid w:val="00D656A8"/>
    <w:rsid w:val="00D656E0"/>
    <w:rsid w:val="00D65896"/>
    <w:rsid w:val="00D65B34"/>
    <w:rsid w:val="00D65B70"/>
    <w:rsid w:val="00D65E71"/>
    <w:rsid w:val="00D66019"/>
    <w:rsid w:val="00D6623F"/>
    <w:rsid w:val="00D662C2"/>
    <w:rsid w:val="00D66B78"/>
    <w:rsid w:val="00D66D3D"/>
    <w:rsid w:val="00D66F0B"/>
    <w:rsid w:val="00D66F58"/>
    <w:rsid w:val="00D671B9"/>
    <w:rsid w:val="00D676CB"/>
    <w:rsid w:val="00D67775"/>
    <w:rsid w:val="00D67784"/>
    <w:rsid w:val="00D677CD"/>
    <w:rsid w:val="00D677DB"/>
    <w:rsid w:val="00D67D6E"/>
    <w:rsid w:val="00D700E8"/>
    <w:rsid w:val="00D704F9"/>
    <w:rsid w:val="00D70755"/>
    <w:rsid w:val="00D70A9D"/>
    <w:rsid w:val="00D711A2"/>
    <w:rsid w:val="00D715F6"/>
    <w:rsid w:val="00D71653"/>
    <w:rsid w:val="00D71AB8"/>
    <w:rsid w:val="00D71AEE"/>
    <w:rsid w:val="00D71B3B"/>
    <w:rsid w:val="00D71ED5"/>
    <w:rsid w:val="00D725B7"/>
    <w:rsid w:val="00D72A70"/>
    <w:rsid w:val="00D72B70"/>
    <w:rsid w:val="00D73068"/>
    <w:rsid w:val="00D732E7"/>
    <w:rsid w:val="00D7335B"/>
    <w:rsid w:val="00D73604"/>
    <w:rsid w:val="00D73C6D"/>
    <w:rsid w:val="00D73DD0"/>
    <w:rsid w:val="00D7408F"/>
    <w:rsid w:val="00D748F2"/>
    <w:rsid w:val="00D74E7D"/>
    <w:rsid w:val="00D75077"/>
    <w:rsid w:val="00D75713"/>
    <w:rsid w:val="00D758F3"/>
    <w:rsid w:val="00D75E5B"/>
    <w:rsid w:val="00D75E74"/>
    <w:rsid w:val="00D762AB"/>
    <w:rsid w:val="00D76962"/>
    <w:rsid w:val="00D76AAD"/>
    <w:rsid w:val="00D76C5E"/>
    <w:rsid w:val="00D76FA6"/>
    <w:rsid w:val="00D76FC8"/>
    <w:rsid w:val="00D77BCB"/>
    <w:rsid w:val="00D77CB6"/>
    <w:rsid w:val="00D80110"/>
    <w:rsid w:val="00D808F1"/>
    <w:rsid w:val="00D80BD7"/>
    <w:rsid w:val="00D80C5D"/>
    <w:rsid w:val="00D80CD9"/>
    <w:rsid w:val="00D80D1C"/>
    <w:rsid w:val="00D80D53"/>
    <w:rsid w:val="00D80DAD"/>
    <w:rsid w:val="00D810F1"/>
    <w:rsid w:val="00D8185E"/>
    <w:rsid w:val="00D81B0D"/>
    <w:rsid w:val="00D82087"/>
    <w:rsid w:val="00D8244C"/>
    <w:rsid w:val="00D824B5"/>
    <w:rsid w:val="00D82501"/>
    <w:rsid w:val="00D82531"/>
    <w:rsid w:val="00D82810"/>
    <w:rsid w:val="00D82F48"/>
    <w:rsid w:val="00D830EB"/>
    <w:rsid w:val="00D8320E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34C"/>
    <w:rsid w:val="00D85437"/>
    <w:rsid w:val="00D85668"/>
    <w:rsid w:val="00D8576B"/>
    <w:rsid w:val="00D8576C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4FC"/>
    <w:rsid w:val="00D90583"/>
    <w:rsid w:val="00D906F0"/>
    <w:rsid w:val="00D908DC"/>
    <w:rsid w:val="00D90987"/>
    <w:rsid w:val="00D90E14"/>
    <w:rsid w:val="00D90F94"/>
    <w:rsid w:val="00D9139D"/>
    <w:rsid w:val="00D91727"/>
    <w:rsid w:val="00D91CC8"/>
    <w:rsid w:val="00D92164"/>
    <w:rsid w:val="00D92186"/>
    <w:rsid w:val="00D925EF"/>
    <w:rsid w:val="00D927BC"/>
    <w:rsid w:val="00D92A74"/>
    <w:rsid w:val="00D92C34"/>
    <w:rsid w:val="00D92F01"/>
    <w:rsid w:val="00D93725"/>
    <w:rsid w:val="00D93796"/>
    <w:rsid w:val="00D9380C"/>
    <w:rsid w:val="00D93D19"/>
    <w:rsid w:val="00D93FB0"/>
    <w:rsid w:val="00D94130"/>
    <w:rsid w:val="00D951C1"/>
    <w:rsid w:val="00D95AAF"/>
    <w:rsid w:val="00D95D7E"/>
    <w:rsid w:val="00D96071"/>
    <w:rsid w:val="00D96139"/>
    <w:rsid w:val="00D96699"/>
    <w:rsid w:val="00D96873"/>
    <w:rsid w:val="00D969FC"/>
    <w:rsid w:val="00D96C90"/>
    <w:rsid w:val="00D96DFF"/>
    <w:rsid w:val="00D970D8"/>
    <w:rsid w:val="00D973AD"/>
    <w:rsid w:val="00D97681"/>
    <w:rsid w:val="00D97694"/>
    <w:rsid w:val="00D97781"/>
    <w:rsid w:val="00D9785E"/>
    <w:rsid w:val="00DA004E"/>
    <w:rsid w:val="00DA04AF"/>
    <w:rsid w:val="00DA07AC"/>
    <w:rsid w:val="00DA083D"/>
    <w:rsid w:val="00DA0891"/>
    <w:rsid w:val="00DA0900"/>
    <w:rsid w:val="00DA0EDD"/>
    <w:rsid w:val="00DA13A7"/>
    <w:rsid w:val="00DA1713"/>
    <w:rsid w:val="00DA1A5E"/>
    <w:rsid w:val="00DA1C6E"/>
    <w:rsid w:val="00DA1C74"/>
    <w:rsid w:val="00DA1D44"/>
    <w:rsid w:val="00DA20CB"/>
    <w:rsid w:val="00DA20E8"/>
    <w:rsid w:val="00DA232C"/>
    <w:rsid w:val="00DA24DF"/>
    <w:rsid w:val="00DA253C"/>
    <w:rsid w:val="00DA26B9"/>
    <w:rsid w:val="00DA2ABC"/>
    <w:rsid w:val="00DA391C"/>
    <w:rsid w:val="00DA3C7E"/>
    <w:rsid w:val="00DA4204"/>
    <w:rsid w:val="00DA42E5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71D"/>
    <w:rsid w:val="00DA6D61"/>
    <w:rsid w:val="00DA7271"/>
    <w:rsid w:val="00DA7862"/>
    <w:rsid w:val="00DA7966"/>
    <w:rsid w:val="00DA7EF1"/>
    <w:rsid w:val="00DB0186"/>
    <w:rsid w:val="00DB0393"/>
    <w:rsid w:val="00DB03A3"/>
    <w:rsid w:val="00DB065E"/>
    <w:rsid w:val="00DB0A58"/>
    <w:rsid w:val="00DB0DBE"/>
    <w:rsid w:val="00DB0F90"/>
    <w:rsid w:val="00DB1773"/>
    <w:rsid w:val="00DB199B"/>
    <w:rsid w:val="00DB1BB7"/>
    <w:rsid w:val="00DB1EDF"/>
    <w:rsid w:val="00DB211B"/>
    <w:rsid w:val="00DB23EB"/>
    <w:rsid w:val="00DB298A"/>
    <w:rsid w:val="00DB2ACD"/>
    <w:rsid w:val="00DB32D0"/>
    <w:rsid w:val="00DB3453"/>
    <w:rsid w:val="00DB394C"/>
    <w:rsid w:val="00DB3F98"/>
    <w:rsid w:val="00DB4495"/>
    <w:rsid w:val="00DB4628"/>
    <w:rsid w:val="00DB476C"/>
    <w:rsid w:val="00DB4924"/>
    <w:rsid w:val="00DB4984"/>
    <w:rsid w:val="00DB4D56"/>
    <w:rsid w:val="00DB4DAB"/>
    <w:rsid w:val="00DB4E2F"/>
    <w:rsid w:val="00DB4F06"/>
    <w:rsid w:val="00DB50A2"/>
    <w:rsid w:val="00DB513B"/>
    <w:rsid w:val="00DB51FE"/>
    <w:rsid w:val="00DB56AE"/>
    <w:rsid w:val="00DB56F4"/>
    <w:rsid w:val="00DB5707"/>
    <w:rsid w:val="00DB5750"/>
    <w:rsid w:val="00DB5836"/>
    <w:rsid w:val="00DB59F5"/>
    <w:rsid w:val="00DB5AC8"/>
    <w:rsid w:val="00DB5FAE"/>
    <w:rsid w:val="00DB5FB7"/>
    <w:rsid w:val="00DB62A9"/>
    <w:rsid w:val="00DB630D"/>
    <w:rsid w:val="00DB6370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E2D"/>
    <w:rsid w:val="00DB7F42"/>
    <w:rsid w:val="00DC0264"/>
    <w:rsid w:val="00DC03FE"/>
    <w:rsid w:val="00DC0753"/>
    <w:rsid w:val="00DC08A2"/>
    <w:rsid w:val="00DC0981"/>
    <w:rsid w:val="00DC0BA9"/>
    <w:rsid w:val="00DC0DE3"/>
    <w:rsid w:val="00DC0E65"/>
    <w:rsid w:val="00DC0FAE"/>
    <w:rsid w:val="00DC133D"/>
    <w:rsid w:val="00DC135D"/>
    <w:rsid w:val="00DC145A"/>
    <w:rsid w:val="00DC1F54"/>
    <w:rsid w:val="00DC2016"/>
    <w:rsid w:val="00DC2081"/>
    <w:rsid w:val="00DC259B"/>
    <w:rsid w:val="00DC26D8"/>
    <w:rsid w:val="00DC2754"/>
    <w:rsid w:val="00DC299F"/>
    <w:rsid w:val="00DC2A7A"/>
    <w:rsid w:val="00DC2B31"/>
    <w:rsid w:val="00DC2B8D"/>
    <w:rsid w:val="00DC305E"/>
    <w:rsid w:val="00DC3146"/>
    <w:rsid w:val="00DC33A0"/>
    <w:rsid w:val="00DC3646"/>
    <w:rsid w:val="00DC3C65"/>
    <w:rsid w:val="00DC3D45"/>
    <w:rsid w:val="00DC41A1"/>
    <w:rsid w:val="00DC44C1"/>
    <w:rsid w:val="00DC4815"/>
    <w:rsid w:val="00DC507C"/>
    <w:rsid w:val="00DC511E"/>
    <w:rsid w:val="00DC5233"/>
    <w:rsid w:val="00DC5332"/>
    <w:rsid w:val="00DC5DC0"/>
    <w:rsid w:val="00DC63D9"/>
    <w:rsid w:val="00DC6C00"/>
    <w:rsid w:val="00DC73BC"/>
    <w:rsid w:val="00DC74B3"/>
    <w:rsid w:val="00DC78CA"/>
    <w:rsid w:val="00DC7927"/>
    <w:rsid w:val="00DC7D1D"/>
    <w:rsid w:val="00DC7F00"/>
    <w:rsid w:val="00DD01E9"/>
    <w:rsid w:val="00DD029C"/>
    <w:rsid w:val="00DD04ED"/>
    <w:rsid w:val="00DD0EC2"/>
    <w:rsid w:val="00DD13E1"/>
    <w:rsid w:val="00DD18F6"/>
    <w:rsid w:val="00DD1928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52"/>
    <w:rsid w:val="00DD4687"/>
    <w:rsid w:val="00DD47AD"/>
    <w:rsid w:val="00DD491C"/>
    <w:rsid w:val="00DD4A6E"/>
    <w:rsid w:val="00DD4A9E"/>
    <w:rsid w:val="00DD5115"/>
    <w:rsid w:val="00DD53E6"/>
    <w:rsid w:val="00DD55B1"/>
    <w:rsid w:val="00DD5A7C"/>
    <w:rsid w:val="00DD5DC1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A4F"/>
    <w:rsid w:val="00DE0D4A"/>
    <w:rsid w:val="00DE0E72"/>
    <w:rsid w:val="00DE0F69"/>
    <w:rsid w:val="00DE0FB8"/>
    <w:rsid w:val="00DE138E"/>
    <w:rsid w:val="00DE164E"/>
    <w:rsid w:val="00DE185F"/>
    <w:rsid w:val="00DE1D9C"/>
    <w:rsid w:val="00DE1E97"/>
    <w:rsid w:val="00DE2045"/>
    <w:rsid w:val="00DE23C7"/>
    <w:rsid w:val="00DE2751"/>
    <w:rsid w:val="00DE29E7"/>
    <w:rsid w:val="00DE3007"/>
    <w:rsid w:val="00DE3072"/>
    <w:rsid w:val="00DE3175"/>
    <w:rsid w:val="00DE370C"/>
    <w:rsid w:val="00DE37B7"/>
    <w:rsid w:val="00DE38A1"/>
    <w:rsid w:val="00DE442C"/>
    <w:rsid w:val="00DE4461"/>
    <w:rsid w:val="00DE4498"/>
    <w:rsid w:val="00DE490C"/>
    <w:rsid w:val="00DE50F4"/>
    <w:rsid w:val="00DE5114"/>
    <w:rsid w:val="00DE5131"/>
    <w:rsid w:val="00DE553C"/>
    <w:rsid w:val="00DE56EF"/>
    <w:rsid w:val="00DE5766"/>
    <w:rsid w:val="00DE5829"/>
    <w:rsid w:val="00DE5B2C"/>
    <w:rsid w:val="00DE5FA5"/>
    <w:rsid w:val="00DE6076"/>
    <w:rsid w:val="00DE61A1"/>
    <w:rsid w:val="00DE6461"/>
    <w:rsid w:val="00DE69A2"/>
    <w:rsid w:val="00DE7062"/>
    <w:rsid w:val="00DE70E4"/>
    <w:rsid w:val="00DE78CF"/>
    <w:rsid w:val="00DF04C4"/>
    <w:rsid w:val="00DF04F0"/>
    <w:rsid w:val="00DF09FF"/>
    <w:rsid w:val="00DF0EDA"/>
    <w:rsid w:val="00DF13BE"/>
    <w:rsid w:val="00DF163E"/>
    <w:rsid w:val="00DF1BD2"/>
    <w:rsid w:val="00DF1C1C"/>
    <w:rsid w:val="00DF1FB1"/>
    <w:rsid w:val="00DF26F9"/>
    <w:rsid w:val="00DF2804"/>
    <w:rsid w:val="00DF2BCA"/>
    <w:rsid w:val="00DF2E99"/>
    <w:rsid w:val="00DF2FBD"/>
    <w:rsid w:val="00DF353A"/>
    <w:rsid w:val="00DF35EC"/>
    <w:rsid w:val="00DF367D"/>
    <w:rsid w:val="00DF3728"/>
    <w:rsid w:val="00DF3BB5"/>
    <w:rsid w:val="00DF3E79"/>
    <w:rsid w:val="00DF4893"/>
    <w:rsid w:val="00DF48EE"/>
    <w:rsid w:val="00DF4A3F"/>
    <w:rsid w:val="00DF55DB"/>
    <w:rsid w:val="00DF5970"/>
    <w:rsid w:val="00DF5E0C"/>
    <w:rsid w:val="00DF61D3"/>
    <w:rsid w:val="00DF645A"/>
    <w:rsid w:val="00DF68A8"/>
    <w:rsid w:val="00DF68DA"/>
    <w:rsid w:val="00DF6A3A"/>
    <w:rsid w:val="00DF6A7A"/>
    <w:rsid w:val="00DF6CAF"/>
    <w:rsid w:val="00DF6DB6"/>
    <w:rsid w:val="00DF710C"/>
    <w:rsid w:val="00DF71A9"/>
    <w:rsid w:val="00DF78B9"/>
    <w:rsid w:val="00DF7CBA"/>
    <w:rsid w:val="00E0016C"/>
    <w:rsid w:val="00E005B8"/>
    <w:rsid w:val="00E008C5"/>
    <w:rsid w:val="00E013DC"/>
    <w:rsid w:val="00E0167F"/>
    <w:rsid w:val="00E01736"/>
    <w:rsid w:val="00E01780"/>
    <w:rsid w:val="00E01978"/>
    <w:rsid w:val="00E01C9B"/>
    <w:rsid w:val="00E01CC8"/>
    <w:rsid w:val="00E022ED"/>
    <w:rsid w:val="00E028BD"/>
    <w:rsid w:val="00E02F0E"/>
    <w:rsid w:val="00E02F1E"/>
    <w:rsid w:val="00E02FF7"/>
    <w:rsid w:val="00E0321E"/>
    <w:rsid w:val="00E03343"/>
    <w:rsid w:val="00E03503"/>
    <w:rsid w:val="00E03C2B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0C0"/>
    <w:rsid w:val="00E056DD"/>
    <w:rsid w:val="00E05B34"/>
    <w:rsid w:val="00E05D30"/>
    <w:rsid w:val="00E061A9"/>
    <w:rsid w:val="00E061B0"/>
    <w:rsid w:val="00E0665A"/>
    <w:rsid w:val="00E068AB"/>
    <w:rsid w:val="00E06A25"/>
    <w:rsid w:val="00E06C65"/>
    <w:rsid w:val="00E0799C"/>
    <w:rsid w:val="00E07AE4"/>
    <w:rsid w:val="00E07C3E"/>
    <w:rsid w:val="00E07EA8"/>
    <w:rsid w:val="00E10076"/>
    <w:rsid w:val="00E10587"/>
    <w:rsid w:val="00E105ED"/>
    <w:rsid w:val="00E108DF"/>
    <w:rsid w:val="00E10987"/>
    <w:rsid w:val="00E10A69"/>
    <w:rsid w:val="00E10C27"/>
    <w:rsid w:val="00E10C99"/>
    <w:rsid w:val="00E111CF"/>
    <w:rsid w:val="00E11469"/>
    <w:rsid w:val="00E118B4"/>
    <w:rsid w:val="00E119F8"/>
    <w:rsid w:val="00E11A4C"/>
    <w:rsid w:val="00E11B4F"/>
    <w:rsid w:val="00E123EC"/>
    <w:rsid w:val="00E12575"/>
    <w:rsid w:val="00E12676"/>
    <w:rsid w:val="00E12739"/>
    <w:rsid w:val="00E12B75"/>
    <w:rsid w:val="00E12B90"/>
    <w:rsid w:val="00E12CD3"/>
    <w:rsid w:val="00E12E1A"/>
    <w:rsid w:val="00E1334F"/>
    <w:rsid w:val="00E13483"/>
    <w:rsid w:val="00E134A3"/>
    <w:rsid w:val="00E13953"/>
    <w:rsid w:val="00E13B4D"/>
    <w:rsid w:val="00E13E9D"/>
    <w:rsid w:val="00E13FAD"/>
    <w:rsid w:val="00E142FF"/>
    <w:rsid w:val="00E14399"/>
    <w:rsid w:val="00E14803"/>
    <w:rsid w:val="00E14A36"/>
    <w:rsid w:val="00E1507F"/>
    <w:rsid w:val="00E1538E"/>
    <w:rsid w:val="00E1611A"/>
    <w:rsid w:val="00E16575"/>
    <w:rsid w:val="00E16F15"/>
    <w:rsid w:val="00E16FD9"/>
    <w:rsid w:val="00E177BE"/>
    <w:rsid w:val="00E1795B"/>
    <w:rsid w:val="00E17F86"/>
    <w:rsid w:val="00E20169"/>
    <w:rsid w:val="00E20360"/>
    <w:rsid w:val="00E20529"/>
    <w:rsid w:val="00E20884"/>
    <w:rsid w:val="00E20AE9"/>
    <w:rsid w:val="00E20D93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09"/>
    <w:rsid w:val="00E233A0"/>
    <w:rsid w:val="00E233BD"/>
    <w:rsid w:val="00E23A10"/>
    <w:rsid w:val="00E23F74"/>
    <w:rsid w:val="00E23FB0"/>
    <w:rsid w:val="00E23FC1"/>
    <w:rsid w:val="00E2403A"/>
    <w:rsid w:val="00E24991"/>
    <w:rsid w:val="00E24E12"/>
    <w:rsid w:val="00E24F7A"/>
    <w:rsid w:val="00E25063"/>
    <w:rsid w:val="00E2509E"/>
    <w:rsid w:val="00E25275"/>
    <w:rsid w:val="00E255A7"/>
    <w:rsid w:val="00E25603"/>
    <w:rsid w:val="00E259F6"/>
    <w:rsid w:val="00E25AE1"/>
    <w:rsid w:val="00E25B65"/>
    <w:rsid w:val="00E26022"/>
    <w:rsid w:val="00E262F2"/>
    <w:rsid w:val="00E269CD"/>
    <w:rsid w:val="00E269F0"/>
    <w:rsid w:val="00E26B34"/>
    <w:rsid w:val="00E26BF1"/>
    <w:rsid w:val="00E26F5B"/>
    <w:rsid w:val="00E27145"/>
    <w:rsid w:val="00E276D4"/>
    <w:rsid w:val="00E27800"/>
    <w:rsid w:val="00E278DC"/>
    <w:rsid w:val="00E27B32"/>
    <w:rsid w:val="00E27F55"/>
    <w:rsid w:val="00E300A7"/>
    <w:rsid w:val="00E30261"/>
    <w:rsid w:val="00E3047D"/>
    <w:rsid w:val="00E30525"/>
    <w:rsid w:val="00E307F5"/>
    <w:rsid w:val="00E30871"/>
    <w:rsid w:val="00E30A00"/>
    <w:rsid w:val="00E30D28"/>
    <w:rsid w:val="00E30E9A"/>
    <w:rsid w:val="00E30F53"/>
    <w:rsid w:val="00E31116"/>
    <w:rsid w:val="00E3131E"/>
    <w:rsid w:val="00E31369"/>
    <w:rsid w:val="00E314F2"/>
    <w:rsid w:val="00E31670"/>
    <w:rsid w:val="00E31976"/>
    <w:rsid w:val="00E31DD1"/>
    <w:rsid w:val="00E32999"/>
    <w:rsid w:val="00E32B0B"/>
    <w:rsid w:val="00E32C64"/>
    <w:rsid w:val="00E32DE0"/>
    <w:rsid w:val="00E32EB5"/>
    <w:rsid w:val="00E32F9C"/>
    <w:rsid w:val="00E339EC"/>
    <w:rsid w:val="00E33A6A"/>
    <w:rsid w:val="00E33ADF"/>
    <w:rsid w:val="00E33C79"/>
    <w:rsid w:val="00E34048"/>
    <w:rsid w:val="00E341CB"/>
    <w:rsid w:val="00E341E3"/>
    <w:rsid w:val="00E34604"/>
    <w:rsid w:val="00E34740"/>
    <w:rsid w:val="00E3474F"/>
    <w:rsid w:val="00E34F37"/>
    <w:rsid w:val="00E3571B"/>
    <w:rsid w:val="00E35E3A"/>
    <w:rsid w:val="00E35E4E"/>
    <w:rsid w:val="00E36895"/>
    <w:rsid w:val="00E36AA3"/>
    <w:rsid w:val="00E3708C"/>
    <w:rsid w:val="00E3768E"/>
    <w:rsid w:val="00E3773B"/>
    <w:rsid w:val="00E37D7A"/>
    <w:rsid w:val="00E37DCF"/>
    <w:rsid w:val="00E401FB"/>
    <w:rsid w:val="00E4032D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3D6"/>
    <w:rsid w:val="00E43618"/>
    <w:rsid w:val="00E436F3"/>
    <w:rsid w:val="00E43995"/>
    <w:rsid w:val="00E43B24"/>
    <w:rsid w:val="00E43C24"/>
    <w:rsid w:val="00E442C3"/>
    <w:rsid w:val="00E442E1"/>
    <w:rsid w:val="00E44778"/>
    <w:rsid w:val="00E44911"/>
    <w:rsid w:val="00E44B8F"/>
    <w:rsid w:val="00E44CA3"/>
    <w:rsid w:val="00E44D61"/>
    <w:rsid w:val="00E44D98"/>
    <w:rsid w:val="00E45392"/>
    <w:rsid w:val="00E4572A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3BE"/>
    <w:rsid w:val="00E51525"/>
    <w:rsid w:val="00E51C87"/>
    <w:rsid w:val="00E51D71"/>
    <w:rsid w:val="00E51E92"/>
    <w:rsid w:val="00E52147"/>
    <w:rsid w:val="00E52168"/>
    <w:rsid w:val="00E525CA"/>
    <w:rsid w:val="00E527EA"/>
    <w:rsid w:val="00E528E1"/>
    <w:rsid w:val="00E52AE9"/>
    <w:rsid w:val="00E52B54"/>
    <w:rsid w:val="00E53054"/>
    <w:rsid w:val="00E531B9"/>
    <w:rsid w:val="00E531D7"/>
    <w:rsid w:val="00E534E3"/>
    <w:rsid w:val="00E53678"/>
    <w:rsid w:val="00E53740"/>
    <w:rsid w:val="00E5396B"/>
    <w:rsid w:val="00E53DB4"/>
    <w:rsid w:val="00E53FD6"/>
    <w:rsid w:val="00E540A1"/>
    <w:rsid w:val="00E541C3"/>
    <w:rsid w:val="00E54744"/>
    <w:rsid w:val="00E54AD5"/>
    <w:rsid w:val="00E54B6A"/>
    <w:rsid w:val="00E55086"/>
    <w:rsid w:val="00E55238"/>
    <w:rsid w:val="00E55331"/>
    <w:rsid w:val="00E55438"/>
    <w:rsid w:val="00E5567C"/>
    <w:rsid w:val="00E5573F"/>
    <w:rsid w:val="00E56796"/>
    <w:rsid w:val="00E567D8"/>
    <w:rsid w:val="00E568EA"/>
    <w:rsid w:val="00E56C12"/>
    <w:rsid w:val="00E56EE7"/>
    <w:rsid w:val="00E572B3"/>
    <w:rsid w:val="00E57441"/>
    <w:rsid w:val="00E57762"/>
    <w:rsid w:val="00E578DB"/>
    <w:rsid w:val="00E60107"/>
    <w:rsid w:val="00E6013F"/>
    <w:rsid w:val="00E603B3"/>
    <w:rsid w:val="00E6041E"/>
    <w:rsid w:val="00E604B2"/>
    <w:rsid w:val="00E604C3"/>
    <w:rsid w:val="00E60556"/>
    <w:rsid w:val="00E60587"/>
    <w:rsid w:val="00E60977"/>
    <w:rsid w:val="00E60C90"/>
    <w:rsid w:val="00E60E19"/>
    <w:rsid w:val="00E60FA1"/>
    <w:rsid w:val="00E61415"/>
    <w:rsid w:val="00E6142A"/>
    <w:rsid w:val="00E61630"/>
    <w:rsid w:val="00E61822"/>
    <w:rsid w:val="00E618A8"/>
    <w:rsid w:val="00E61E08"/>
    <w:rsid w:val="00E61EA7"/>
    <w:rsid w:val="00E621AD"/>
    <w:rsid w:val="00E62992"/>
    <w:rsid w:val="00E62B25"/>
    <w:rsid w:val="00E62C31"/>
    <w:rsid w:val="00E630BE"/>
    <w:rsid w:val="00E63261"/>
    <w:rsid w:val="00E633C4"/>
    <w:rsid w:val="00E634BE"/>
    <w:rsid w:val="00E63CC5"/>
    <w:rsid w:val="00E63EBB"/>
    <w:rsid w:val="00E642AF"/>
    <w:rsid w:val="00E64657"/>
    <w:rsid w:val="00E647D9"/>
    <w:rsid w:val="00E6490F"/>
    <w:rsid w:val="00E64924"/>
    <w:rsid w:val="00E65672"/>
    <w:rsid w:val="00E658EA"/>
    <w:rsid w:val="00E65CC5"/>
    <w:rsid w:val="00E65EBE"/>
    <w:rsid w:val="00E662C2"/>
    <w:rsid w:val="00E66349"/>
    <w:rsid w:val="00E66488"/>
    <w:rsid w:val="00E6655D"/>
    <w:rsid w:val="00E665A9"/>
    <w:rsid w:val="00E665B4"/>
    <w:rsid w:val="00E665EA"/>
    <w:rsid w:val="00E66EAD"/>
    <w:rsid w:val="00E6716B"/>
    <w:rsid w:val="00E6717C"/>
    <w:rsid w:val="00E6756F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2B85"/>
    <w:rsid w:val="00E733F3"/>
    <w:rsid w:val="00E73475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43"/>
    <w:rsid w:val="00E7514C"/>
    <w:rsid w:val="00E7515C"/>
    <w:rsid w:val="00E751E5"/>
    <w:rsid w:val="00E753D8"/>
    <w:rsid w:val="00E755A5"/>
    <w:rsid w:val="00E756E1"/>
    <w:rsid w:val="00E75A88"/>
    <w:rsid w:val="00E75ACC"/>
    <w:rsid w:val="00E75BD7"/>
    <w:rsid w:val="00E75E46"/>
    <w:rsid w:val="00E762BD"/>
    <w:rsid w:val="00E763E4"/>
    <w:rsid w:val="00E768C6"/>
    <w:rsid w:val="00E769CA"/>
    <w:rsid w:val="00E76A75"/>
    <w:rsid w:val="00E76AD7"/>
    <w:rsid w:val="00E76DFF"/>
    <w:rsid w:val="00E76E82"/>
    <w:rsid w:val="00E76EC0"/>
    <w:rsid w:val="00E7717E"/>
    <w:rsid w:val="00E7759E"/>
    <w:rsid w:val="00E77615"/>
    <w:rsid w:val="00E77876"/>
    <w:rsid w:val="00E77B49"/>
    <w:rsid w:val="00E77BB2"/>
    <w:rsid w:val="00E77C10"/>
    <w:rsid w:val="00E77CC9"/>
    <w:rsid w:val="00E77DCC"/>
    <w:rsid w:val="00E77F94"/>
    <w:rsid w:val="00E77FCF"/>
    <w:rsid w:val="00E80235"/>
    <w:rsid w:val="00E802BC"/>
    <w:rsid w:val="00E80364"/>
    <w:rsid w:val="00E80842"/>
    <w:rsid w:val="00E8089E"/>
    <w:rsid w:val="00E80B6D"/>
    <w:rsid w:val="00E80D2C"/>
    <w:rsid w:val="00E813B8"/>
    <w:rsid w:val="00E8145D"/>
    <w:rsid w:val="00E818AB"/>
    <w:rsid w:val="00E81942"/>
    <w:rsid w:val="00E822F6"/>
    <w:rsid w:val="00E82312"/>
    <w:rsid w:val="00E827E1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76D"/>
    <w:rsid w:val="00E85833"/>
    <w:rsid w:val="00E858C8"/>
    <w:rsid w:val="00E85E56"/>
    <w:rsid w:val="00E861CD"/>
    <w:rsid w:val="00E863A7"/>
    <w:rsid w:val="00E86701"/>
    <w:rsid w:val="00E8670B"/>
    <w:rsid w:val="00E8674C"/>
    <w:rsid w:val="00E867EB"/>
    <w:rsid w:val="00E86827"/>
    <w:rsid w:val="00E86C9C"/>
    <w:rsid w:val="00E8746C"/>
    <w:rsid w:val="00E8756A"/>
    <w:rsid w:val="00E878B1"/>
    <w:rsid w:val="00E878D9"/>
    <w:rsid w:val="00E90273"/>
    <w:rsid w:val="00E90564"/>
    <w:rsid w:val="00E905C9"/>
    <w:rsid w:val="00E90688"/>
    <w:rsid w:val="00E90B7E"/>
    <w:rsid w:val="00E90D55"/>
    <w:rsid w:val="00E90DFA"/>
    <w:rsid w:val="00E913BF"/>
    <w:rsid w:val="00E913FE"/>
    <w:rsid w:val="00E918E2"/>
    <w:rsid w:val="00E91AB0"/>
    <w:rsid w:val="00E91F0E"/>
    <w:rsid w:val="00E91FE9"/>
    <w:rsid w:val="00E9220E"/>
    <w:rsid w:val="00E922C8"/>
    <w:rsid w:val="00E92961"/>
    <w:rsid w:val="00E93251"/>
    <w:rsid w:val="00E93388"/>
    <w:rsid w:val="00E938B3"/>
    <w:rsid w:val="00E94065"/>
    <w:rsid w:val="00E94190"/>
    <w:rsid w:val="00E941CB"/>
    <w:rsid w:val="00E94706"/>
    <w:rsid w:val="00E9509E"/>
    <w:rsid w:val="00E9552D"/>
    <w:rsid w:val="00E956D1"/>
    <w:rsid w:val="00E958AD"/>
    <w:rsid w:val="00E95934"/>
    <w:rsid w:val="00E95ABA"/>
    <w:rsid w:val="00E95BA1"/>
    <w:rsid w:val="00E95BB5"/>
    <w:rsid w:val="00E965AE"/>
    <w:rsid w:val="00E9728F"/>
    <w:rsid w:val="00E972C5"/>
    <w:rsid w:val="00E972E7"/>
    <w:rsid w:val="00E974A5"/>
    <w:rsid w:val="00E975EB"/>
    <w:rsid w:val="00E97748"/>
    <w:rsid w:val="00E978CA"/>
    <w:rsid w:val="00E97992"/>
    <w:rsid w:val="00E97C11"/>
    <w:rsid w:val="00E97D16"/>
    <w:rsid w:val="00EA0105"/>
    <w:rsid w:val="00EA056A"/>
    <w:rsid w:val="00EA0E06"/>
    <w:rsid w:val="00EA0FBD"/>
    <w:rsid w:val="00EA0FD7"/>
    <w:rsid w:val="00EA172E"/>
    <w:rsid w:val="00EA19C4"/>
    <w:rsid w:val="00EA1A4F"/>
    <w:rsid w:val="00EA1BEA"/>
    <w:rsid w:val="00EA1C3D"/>
    <w:rsid w:val="00EA2386"/>
    <w:rsid w:val="00EA284E"/>
    <w:rsid w:val="00EA2924"/>
    <w:rsid w:val="00EA31CA"/>
    <w:rsid w:val="00EA32BA"/>
    <w:rsid w:val="00EA3699"/>
    <w:rsid w:val="00EA3B55"/>
    <w:rsid w:val="00EA47C4"/>
    <w:rsid w:val="00EA47E0"/>
    <w:rsid w:val="00EA4A04"/>
    <w:rsid w:val="00EA4C13"/>
    <w:rsid w:val="00EA4DC0"/>
    <w:rsid w:val="00EA4E93"/>
    <w:rsid w:val="00EA5441"/>
    <w:rsid w:val="00EA56F8"/>
    <w:rsid w:val="00EA58B8"/>
    <w:rsid w:val="00EA58BD"/>
    <w:rsid w:val="00EA58CD"/>
    <w:rsid w:val="00EA5A12"/>
    <w:rsid w:val="00EA5A9A"/>
    <w:rsid w:val="00EA5E2A"/>
    <w:rsid w:val="00EA5EBE"/>
    <w:rsid w:val="00EA64DB"/>
    <w:rsid w:val="00EA67E7"/>
    <w:rsid w:val="00EA68B4"/>
    <w:rsid w:val="00EA6C2D"/>
    <w:rsid w:val="00EA6D5D"/>
    <w:rsid w:val="00EA720B"/>
    <w:rsid w:val="00EA792D"/>
    <w:rsid w:val="00EA7A07"/>
    <w:rsid w:val="00EA7B2F"/>
    <w:rsid w:val="00EB025B"/>
    <w:rsid w:val="00EB0297"/>
    <w:rsid w:val="00EB0669"/>
    <w:rsid w:val="00EB070F"/>
    <w:rsid w:val="00EB0854"/>
    <w:rsid w:val="00EB088C"/>
    <w:rsid w:val="00EB0C35"/>
    <w:rsid w:val="00EB0D0A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B52"/>
    <w:rsid w:val="00EB3DBF"/>
    <w:rsid w:val="00EB3E39"/>
    <w:rsid w:val="00EB3FB4"/>
    <w:rsid w:val="00EB432E"/>
    <w:rsid w:val="00EB4383"/>
    <w:rsid w:val="00EB43C9"/>
    <w:rsid w:val="00EB49BD"/>
    <w:rsid w:val="00EB4EB2"/>
    <w:rsid w:val="00EB5043"/>
    <w:rsid w:val="00EB5389"/>
    <w:rsid w:val="00EB5713"/>
    <w:rsid w:val="00EB5ACA"/>
    <w:rsid w:val="00EB5D8D"/>
    <w:rsid w:val="00EB6097"/>
    <w:rsid w:val="00EB67EC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0C"/>
    <w:rsid w:val="00EC182C"/>
    <w:rsid w:val="00EC1CBB"/>
    <w:rsid w:val="00EC204D"/>
    <w:rsid w:val="00EC225E"/>
    <w:rsid w:val="00EC2272"/>
    <w:rsid w:val="00EC2311"/>
    <w:rsid w:val="00EC26FD"/>
    <w:rsid w:val="00EC298A"/>
    <w:rsid w:val="00EC2A1A"/>
    <w:rsid w:val="00EC2F1B"/>
    <w:rsid w:val="00EC2FBF"/>
    <w:rsid w:val="00EC3181"/>
    <w:rsid w:val="00EC31B1"/>
    <w:rsid w:val="00EC3405"/>
    <w:rsid w:val="00EC3513"/>
    <w:rsid w:val="00EC3687"/>
    <w:rsid w:val="00EC3782"/>
    <w:rsid w:val="00EC3857"/>
    <w:rsid w:val="00EC3C7E"/>
    <w:rsid w:val="00EC3F0E"/>
    <w:rsid w:val="00EC4356"/>
    <w:rsid w:val="00EC47CA"/>
    <w:rsid w:val="00EC4C55"/>
    <w:rsid w:val="00EC4C9B"/>
    <w:rsid w:val="00EC4DD3"/>
    <w:rsid w:val="00EC4E60"/>
    <w:rsid w:val="00EC4F56"/>
    <w:rsid w:val="00EC52D8"/>
    <w:rsid w:val="00EC58A4"/>
    <w:rsid w:val="00EC5DA4"/>
    <w:rsid w:val="00EC5E57"/>
    <w:rsid w:val="00EC5F08"/>
    <w:rsid w:val="00EC64B2"/>
    <w:rsid w:val="00EC6558"/>
    <w:rsid w:val="00EC6D64"/>
    <w:rsid w:val="00EC721C"/>
    <w:rsid w:val="00EC727B"/>
    <w:rsid w:val="00EC74CF"/>
    <w:rsid w:val="00EC75AA"/>
    <w:rsid w:val="00EC7811"/>
    <w:rsid w:val="00EC7AE3"/>
    <w:rsid w:val="00EC7B34"/>
    <w:rsid w:val="00ED0032"/>
    <w:rsid w:val="00ED02DB"/>
    <w:rsid w:val="00ED0665"/>
    <w:rsid w:val="00ED085E"/>
    <w:rsid w:val="00ED0878"/>
    <w:rsid w:val="00ED0941"/>
    <w:rsid w:val="00ED0C1E"/>
    <w:rsid w:val="00ED0CA6"/>
    <w:rsid w:val="00ED0F72"/>
    <w:rsid w:val="00ED1103"/>
    <w:rsid w:val="00ED1224"/>
    <w:rsid w:val="00ED1565"/>
    <w:rsid w:val="00ED16D0"/>
    <w:rsid w:val="00ED1E61"/>
    <w:rsid w:val="00ED22AD"/>
    <w:rsid w:val="00ED261F"/>
    <w:rsid w:val="00ED2694"/>
    <w:rsid w:val="00ED2CFD"/>
    <w:rsid w:val="00ED2EB6"/>
    <w:rsid w:val="00ED3267"/>
    <w:rsid w:val="00ED3389"/>
    <w:rsid w:val="00ED38CC"/>
    <w:rsid w:val="00ED3A41"/>
    <w:rsid w:val="00ED3CE1"/>
    <w:rsid w:val="00ED4089"/>
    <w:rsid w:val="00ED4483"/>
    <w:rsid w:val="00ED4525"/>
    <w:rsid w:val="00ED4DB4"/>
    <w:rsid w:val="00ED4F0D"/>
    <w:rsid w:val="00ED51E6"/>
    <w:rsid w:val="00ED5594"/>
    <w:rsid w:val="00ED574C"/>
    <w:rsid w:val="00ED673F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A3"/>
    <w:rsid w:val="00EE09C2"/>
    <w:rsid w:val="00EE0BF9"/>
    <w:rsid w:val="00EE1364"/>
    <w:rsid w:val="00EE19CD"/>
    <w:rsid w:val="00EE1BDE"/>
    <w:rsid w:val="00EE1CA8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3FBB"/>
    <w:rsid w:val="00EE4060"/>
    <w:rsid w:val="00EE4985"/>
    <w:rsid w:val="00EE4E34"/>
    <w:rsid w:val="00EE4FD9"/>
    <w:rsid w:val="00EE53B8"/>
    <w:rsid w:val="00EE5AC7"/>
    <w:rsid w:val="00EE5AF9"/>
    <w:rsid w:val="00EE5FAA"/>
    <w:rsid w:val="00EE612D"/>
    <w:rsid w:val="00EE61C0"/>
    <w:rsid w:val="00EE63E4"/>
    <w:rsid w:val="00EE67BE"/>
    <w:rsid w:val="00EE68D8"/>
    <w:rsid w:val="00EE6956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5BE"/>
    <w:rsid w:val="00EF071B"/>
    <w:rsid w:val="00EF0759"/>
    <w:rsid w:val="00EF07F9"/>
    <w:rsid w:val="00EF0855"/>
    <w:rsid w:val="00EF0E5F"/>
    <w:rsid w:val="00EF14E2"/>
    <w:rsid w:val="00EF1EDA"/>
    <w:rsid w:val="00EF21E8"/>
    <w:rsid w:val="00EF3978"/>
    <w:rsid w:val="00EF3B38"/>
    <w:rsid w:val="00EF3B5B"/>
    <w:rsid w:val="00EF3FBC"/>
    <w:rsid w:val="00EF425C"/>
    <w:rsid w:val="00EF4D48"/>
    <w:rsid w:val="00EF4D9E"/>
    <w:rsid w:val="00EF516F"/>
    <w:rsid w:val="00EF543C"/>
    <w:rsid w:val="00EF5444"/>
    <w:rsid w:val="00EF5942"/>
    <w:rsid w:val="00EF5D3F"/>
    <w:rsid w:val="00EF6655"/>
    <w:rsid w:val="00EF66BB"/>
    <w:rsid w:val="00EF6887"/>
    <w:rsid w:val="00EF6F30"/>
    <w:rsid w:val="00EF6F59"/>
    <w:rsid w:val="00EF723C"/>
    <w:rsid w:val="00EF7297"/>
    <w:rsid w:val="00EF76E1"/>
    <w:rsid w:val="00EF7A17"/>
    <w:rsid w:val="00EF7AB4"/>
    <w:rsid w:val="00EF7D53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A82"/>
    <w:rsid w:val="00F02B71"/>
    <w:rsid w:val="00F02D07"/>
    <w:rsid w:val="00F02FA6"/>
    <w:rsid w:val="00F02FE4"/>
    <w:rsid w:val="00F0316C"/>
    <w:rsid w:val="00F03248"/>
    <w:rsid w:val="00F03860"/>
    <w:rsid w:val="00F0386E"/>
    <w:rsid w:val="00F03A5A"/>
    <w:rsid w:val="00F03AC5"/>
    <w:rsid w:val="00F04019"/>
    <w:rsid w:val="00F0404A"/>
    <w:rsid w:val="00F0441F"/>
    <w:rsid w:val="00F047E7"/>
    <w:rsid w:val="00F04CD8"/>
    <w:rsid w:val="00F04E91"/>
    <w:rsid w:val="00F05266"/>
    <w:rsid w:val="00F054FA"/>
    <w:rsid w:val="00F05952"/>
    <w:rsid w:val="00F059FC"/>
    <w:rsid w:val="00F05AC0"/>
    <w:rsid w:val="00F05D0C"/>
    <w:rsid w:val="00F05D97"/>
    <w:rsid w:val="00F05DD2"/>
    <w:rsid w:val="00F05F8B"/>
    <w:rsid w:val="00F06099"/>
    <w:rsid w:val="00F06E15"/>
    <w:rsid w:val="00F06F78"/>
    <w:rsid w:val="00F074FA"/>
    <w:rsid w:val="00F1075F"/>
    <w:rsid w:val="00F10BEA"/>
    <w:rsid w:val="00F10E81"/>
    <w:rsid w:val="00F11829"/>
    <w:rsid w:val="00F119B1"/>
    <w:rsid w:val="00F120B3"/>
    <w:rsid w:val="00F120F6"/>
    <w:rsid w:val="00F121C2"/>
    <w:rsid w:val="00F12366"/>
    <w:rsid w:val="00F12AA4"/>
    <w:rsid w:val="00F12EE7"/>
    <w:rsid w:val="00F134DA"/>
    <w:rsid w:val="00F13542"/>
    <w:rsid w:val="00F1379C"/>
    <w:rsid w:val="00F139ED"/>
    <w:rsid w:val="00F1423C"/>
    <w:rsid w:val="00F142CE"/>
    <w:rsid w:val="00F146AE"/>
    <w:rsid w:val="00F146FC"/>
    <w:rsid w:val="00F14725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78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333"/>
    <w:rsid w:val="00F2036B"/>
    <w:rsid w:val="00F207DB"/>
    <w:rsid w:val="00F20A8C"/>
    <w:rsid w:val="00F20D5B"/>
    <w:rsid w:val="00F20ED3"/>
    <w:rsid w:val="00F21090"/>
    <w:rsid w:val="00F212D7"/>
    <w:rsid w:val="00F2193E"/>
    <w:rsid w:val="00F21B63"/>
    <w:rsid w:val="00F21BF6"/>
    <w:rsid w:val="00F21E0E"/>
    <w:rsid w:val="00F22540"/>
    <w:rsid w:val="00F229A2"/>
    <w:rsid w:val="00F22C85"/>
    <w:rsid w:val="00F22D55"/>
    <w:rsid w:val="00F22E09"/>
    <w:rsid w:val="00F231C7"/>
    <w:rsid w:val="00F234B9"/>
    <w:rsid w:val="00F2352E"/>
    <w:rsid w:val="00F23853"/>
    <w:rsid w:val="00F23CF8"/>
    <w:rsid w:val="00F23E8D"/>
    <w:rsid w:val="00F23EFC"/>
    <w:rsid w:val="00F24339"/>
    <w:rsid w:val="00F243F7"/>
    <w:rsid w:val="00F2443A"/>
    <w:rsid w:val="00F2462D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0D8"/>
    <w:rsid w:val="00F263E3"/>
    <w:rsid w:val="00F2670D"/>
    <w:rsid w:val="00F2690E"/>
    <w:rsid w:val="00F26C3E"/>
    <w:rsid w:val="00F26D7D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58E"/>
    <w:rsid w:val="00F3263A"/>
    <w:rsid w:val="00F32690"/>
    <w:rsid w:val="00F3291B"/>
    <w:rsid w:val="00F32971"/>
    <w:rsid w:val="00F32C13"/>
    <w:rsid w:val="00F32DA9"/>
    <w:rsid w:val="00F32DD3"/>
    <w:rsid w:val="00F32F60"/>
    <w:rsid w:val="00F32F99"/>
    <w:rsid w:val="00F32FAE"/>
    <w:rsid w:val="00F33139"/>
    <w:rsid w:val="00F3336A"/>
    <w:rsid w:val="00F336F2"/>
    <w:rsid w:val="00F33A02"/>
    <w:rsid w:val="00F33CF0"/>
    <w:rsid w:val="00F33F9D"/>
    <w:rsid w:val="00F34625"/>
    <w:rsid w:val="00F34855"/>
    <w:rsid w:val="00F351A9"/>
    <w:rsid w:val="00F351CA"/>
    <w:rsid w:val="00F35239"/>
    <w:rsid w:val="00F352FA"/>
    <w:rsid w:val="00F3530E"/>
    <w:rsid w:val="00F35330"/>
    <w:rsid w:val="00F35AE8"/>
    <w:rsid w:val="00F35B62"/>
    <w:rsid w:val="00F360C8"/>
    <w:rsid w:val="00F3631A"/>
    <w:rsid w:val="00F364A4"/>
    <w:rsid w:val="00F36609"/>
    <w:rsid w:val="00F3690B"/>
    <w:rsid w:val="00F371A4"/>
    <w:rsid w:val="00F372DD"/>
    <w:rsid w:val="00F37335"/>
    <w:rsid w:val="00F37374"/>
    <w:rsid w:val="00F3745E"/>
    <w:rsid w:val="00F37899"/>
    <w:rsid w:val="00F37940"/>
    <w:rsid w:val="00F3798B"/>
    <w:rsid w:val="00F37AA0"/>
    <w:rsid w:val="00F37E5A"/>
    <w:rsid w:val="00F4009A"/>
    <w:rsid w:val="00F40223"/>
    <w:rsid w:val="00F40778"/>
    <w:rsid w:val="00F40A51"/>
    <w:rsid w:val="00F40AF2"/>
    <w:rsid w:val="00F40D43"/>
    <w:rsid w:val="00F40D68"/>
    <w:rsid w:val="00F412F4"/>
    <w:rsid w:val="00F41332"/>
    <w:rsid w:val="00F41392"/>
    <w:rsid w:val="00F41540"/>
    <w:rsid w:val="00F41680"/>
    <w:rsid w:val="00F418E5"/>
    <w:rsid w:val="00F41908"/>
    <w:rsid w:val="00F41911"/>
    <w:rsid w:val="00F4193A"/>
    <w:rsid w:val="00F419C4"/>
    <w:rsid w:val="00F41A0E"/>
    <w:rsid w:val="00F41AF0"/>
    <w:rsid w:val="00F41B36"/>
    <w:rsid w:val="00F41FC6"/>
    <w:rsid w:val="00F4213F"/>
    <w:rsid w:val="00F424DA"/>
    <w:rsid w:val="00F42754"/>
    <w:rsid w:val="00F4280E"/>
    <w:rsid w:val="00F42DDA"/>
    <w:rsid w:val="00F42EBB"/>
    <w:rsid w:val="00F4309F"/>
    <w:rsid w:val="00F43452"/>
    <w:rsid w:val="00F4362F"/>
    <w:rsid w:val="00F43CB4"/>
    <w:rsid w:val="00F43E09"/>
    <w:rsid w:val="00F4407F"/>
    <w:rsid w:val="00F443AA"/>
    <w:rsid w:val="00F452AA"/>
    <w:rsid w:val="00F454DD"/>
    <w:rsid w:val="00F45606"/>
    <w:rsid w:val="00F45BC1"/>
    <w:rsid w:val="00F45CEC"/>
    <w:rsid w:val="00F4624C"/>
    <w:rsid w:val="00F46258"/>
    <w:rsid w:val="00F4631E"/>
    <w:rsid w:val="00F463D5"/>
    <w:rsid w:val="00F466C8"/>
    <w:rsid w:val="00F46793"/>
    <w:rsid w:val="00F47041"/>
    <w:rsid w:val="00F4708E"/>
    <w:rsid w:val="00F474BA"/>
    <w:rsid w:val="00F4758A"/>
    <w:rsid w:val="00F47E28"/>
    <w:rsid w:val="00F50017"/>
    <w:rsid w:val="00F5012F"/>
    <w:rsid w:val="00F501A4"/>
    <w:rsid w:val="00F506B8"/>
    <w:rsid w:val="00F50888"/>
    <w:rsid w:val="00F508EC"/>
    <w:rsid w:val="00F50CEE"/>
    <w:rsid w:val="00F5127D"/>
    <w:rsid w:val="00F5140C"/>
    <w:rsid w:val="00F5166B"/>
    <w:rsid w:val="00F51A1F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2E4F"/>
    <w:rsid w:val="00F5323B"/>
    <w:rsid w:val="00F5334B"/>
    <w:rsid w:val="00F533E6"/>
    <w:rsid w:val="00F5367A"/>
    <w:rsid w:val="00F5379A"/>
    <w:rsid w:val="00F538E2"/>
    <w:rsid w:val="00F53B66"/>
    <w:rsid w:val="00F53BAB"/>
    <w:rsid w:val="00F53C8C"/>
    <w:rsid w:val="00F53D73"/>
    <w:rsid w:val="00F53DDA"/>
    <w:rsid w:val="00F53DDC"/>
    <w:rsid w:val="00F53FE4"/>
    <w:rsid w:val="00F53FE7"/>
    <w:rsid w:val="00F54929"/>
    <w:rsid w:val="00F54A19"/>
    <w:rsid w:val="00F54EE1"/>
    <w:rsid w:val="00F54EF5"/>
    <w:rsid w:val="00F54F53"/>
    <w:rsid w:val="00F5522B"/>
    <w:rsid w:val="00F55574"/>
    <w:rsid w:val="00F55785"/>
    <w:rsid w:val="00F5598C"/>
    <w:rsid w:val="00F55E7E"/>
    <w:rsid w:val="00F5608C"/>
    <w:rsid w:val="00F56195"/>
    <w:rsid w:val="00F56B2E"/>
    <w:rsid w:val="00F56CBF"/>
    <w:rsid w:val="00F56FC9"/>
    <w:rsid w:val="00F572AB"/>
    <w:rsid w:val="00F600E4"/>
    <w:rsid w:val="00F602BD"/>
    <w:rsid w:val="00F604D1"/>
    <w:rsid w:val="00F60581"/>
    <w:rsid w:val="00F60C9D"/>
    <w:rsid w:val="00F60ECF"/>
    <w:rsid w:val="00F61380"/>
    <w:rsid w:val="00F61473"/>
    <w:rsid w:val="00F6152F"/>
    <w:rsid w:val="00F61891"/>
    <w:rsid w:val="00F61CBC"/>
    <w:rsid w:val="00F6205F"/>
    <w:rsid w:val="00F62767"/>
    <w:rsid w:val="00F62A12"/>
    <w:rsid w:val="00F62A18"/>
    <w:rsid w:val="00F635CA"/>
    <w:rsid w:val="00F639DF"/>
    <w:rsid w:val="00F639EB"/>
    <w:rsid w:val="00F63F66"/>
    <w:rsid w:val="00F63FC3"/>
    <w:rsid w:val="00F647D4"/>
    <w:rsid w:val="00F64837"/>
    <w:rsid w:val="00F64B72"/>
    <w:rsid w:val="00F64C4E"/>
    <w:rsid w:val="00F64C9B"/>
    <w:rsid w:val="00F64CE5"/>
    <w:rsid w:val="00F64DB7"/>
    <w:rsid w:val="00F64E62"/>
    <w:rsid w:val="00F64FE3"/>
    <w:rsid w:val="00F65425"/>
    <w:rsid w:val="00F658B6"/>
    <w:rsid w:val="00F65CA3"/>
    <w:rsid w:val="00F65CEC"/>
    <w:rsid w:val="00F661CB"/>
    <w:rsid w:val="00F661D0"/>
    <w:rsid w:val="00F66924"/>
    <w:rsid w:val="00F66DD7"/>
    <w:rsid w:val="00F670D5"/>
    <w:rsid w:val="00F67170"/>
    <w:rsid w:val="00F6731E"/>
    <w:rsid w:val="00F67760"/>
    <w:rsid w:val="00F67F8C"/>
    <w:rsid w:val="00F70342"/>
    <w:rsid w:val="00F7038A"/>
    <w:rsid w:val="00F703F7"/>
    <w:rsid w:val="00F70645"/>
    <w:rsid w:val="00F7099A"/>
    <w:rsid w:val="00F70B7F"/>
    <w:rsid w:val="00F70B8B"/>
    <w:rsid w:val="00F71327"/>
    <w:rsid w:val="00F7134D"/>
    <w:rsid w:val="00F71444"/>
    <w:rsid w:val="00F714DF"/>
    <w:rsid w:val="00F71886"/>
    <w:rsid w:val="00F71903"/>
    <w:rsid w:val="00F720AC"/>
    <w:rsid w:val="00F72227"/>
    <w:rsid w:val="00F7229B"/>
    <w:rsid w:val="00F722E8"/>
    <w:rsid w:val="00F7270E"/>
    <w:rsid w:val="00F72730"/>
    <w:rsid w:val="00F734A5"/>
    <w:rsid w:val="00F7389B"/>
    <w:rsid w:val="00F738B8"/>
    <w:rsid w:val="00F73A2C"/>
    <w:rsid w:val="00F73AF6"/>
    <w:rsid w:val="00F73D83"/>
    <w:rsid w:val="00F73F25"/>
    <w:rsid w:val="00F74396"/>
    <w:rsid w:val="00F74492"/>
    <w:rsid w:val="00F75183"/>
    <w:rsid w:val="00F7529F"/>
    <w:rsid w:val="00F7533D"/>
    <w:rsid w:val="00F7543C"/>
    <w:rsid w:val="00F756CE"/>
    <w:rsid w:val="00F764EF"/>
    <w:rsid w:val="00F76817"/>
    <w:rsid w:val="00F76B8C"/>
    <w:rsid w:val="00F76C45"/>
    <w:rsid w:val="00F76EDF"/>
    <w:rsid w:val="00F771B7"/>
    <w:rsid w:val="00F775AC"/>
    <w:rsid w:val="00F779D2"/>
    <w:rsid w:val="00F77A2B"/>
    <w:rsid w:val="00F77A42"/>
    <w:rsid w:val="00F8036B"/>
    <w:rsid w:val="00F807B0"/>
    <w:rsid w:val="00F80C1F"/>
    <w:rsid w:val="00F80C61"/>
    <w:rsid w:val="00F80FD9"/>
    <w:rsid w:val="00F81046"/>
    <w:rsid w:val="00F81909"/>
    <w:rsid w:val="00F81A45"/>
    <w:rsid w:val="00F81C14"/>
    <w:rsid w:val="00F8238B"/>
    <w:rsid w:val="00F82450"/>
    <w:rsid w:val="00F82619"/>
    <w:rsid w:val="00F82E50"/>
    <w:rsid w:val="00F83208"/>
    <w:rsid w:val="00F83744"/>
    <w:rsid w:val="00F83830"/>
    <w:rsid w:val="00F83C39"/>
    <w:rsid w:val="00F83C6E"/>
    <w:rsid w:val="00F840E2"/>
    <w:rsid w:val="00F8437C"/>
    <w:rsid w:val="00F845D4"/>
    <w:rsid w:val="00F847D9"/>
    <w:rsid w:val="00F84ECD"/>
    <w:rsid w:val="00F8510A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3BC"/>
    <w:rsid w:val="00F8647F"/>
    <w:rsid w:val="00F8692A"/>
    <w:rsid w:val="00F869B2"/>
    <w:rsid w:val="00F86A76"/>
    <w:rsid w:val="00F86ABF"/>
    <w:rsid w:val="00F86CDA"/>
    <w:rsid w:val="00F86FE4"/>
    <w:rsid w:val="00F87015"/>
    <w:rsid w:val="00F87178"/>
    <w:rsid w:val="00F87824"/>
    <w:rsid w:val="00F87949"/>
    <w:rsid w:val="00F87960"/>
    <w:rsid w:val="00F87AAA"/>
    <w:rsid w:val="00F87BF1"/>
    <w:rsid w:val="00F87C41"/>
    <w:rsid w:val="00F87E34"/>
    <w:rsid w:val="00F87E61"/>
    <w:rsid w:val="00F901F1"/>
    <w:rsid w:val="00F906CC"/>
    <w:rsid w:val="00F9083D"/>
    <w:rsid w:val="00F90A4D"/>
    <w:rsid w:val="00F90DD2"/>
    <w:rsid w:val="00F91145"/>
    <w:rsid w:val="00F9166A"/>
    <w:rsid w:val="00F91CB1"/>
    <w:rsid w:val="00F91D2B"/>
    <w:rsid w:val="00F9265F"/>
    <w:rsid w:val="00F927EE"/>
    <w:rsid w:val="00F929CD"/>
    <w:rsid w:val="00F93092"/>
    <w:rsid w:val="00F9314C"/>
    <w:rsid w:val="00F93650"/>
    <w:rsid w:val="00F93A0C"/>
    <w:rsid w:val="00F93B99"/>
    <w:rsid w:val="00F93D88"/>
    <w:rsid w:val="00F93D9A"/>
    <w:rsid w:val="00F93DBD"/>
    <w:rsid w:val="00F93DE3"/>
    <w:rsid w:val="00F94236"/>
    <w:rsid w:val="00F9423B"/>
    <w:rsid w:val="00F946E2"/>
    <w:rsid w:val="00F94A49"/>
    <w:rsid w:val="00F94C01"/>
    <w:rsid w:val="00F94DF3"/>
    <w:rsid w:val="00F95013"/>
    <w:rsid w:val="00F952CE"/>
    <w:rsid w:val="00F953F6"/>
    <w:rsid w:val="00F95423"/>
    <w:rsid w:val="00F95EE6"/>
    <w:rsid w:val="00F96125"/>
    <w:rsid w:val="00F964D9"/>
    <w:rsid w:val="00F9680B"/>
    <w:rsid w:val="00F9685C"/>
    <w:rsid w:val="00F9688F"/>
    <w:rsid w:val="00F96ABD"/>
    <w:rsid w:val="00F96EEA"/>
    <w:rsid w:val="00F976AA"/>
    <w:rsid w:val="00F97A0D"/>
    <w:rsid w:val="00F97DEA"/>
    <w:rsid w:val="00FA060D"/>
    <w:rsid w:val="00FA0CED"/>
    <w:rsid w:val="00FA0F51"/>
    <w:rsid w:val="00FA1121"/>
    <w:rsid w:val="00FA13E7"/>
    <w:rsid w:val="00FA163C"/>
    <w:rsid w:val="00FA16F3"/>
    <w:rsid w:val="00FA18BD"/>
    <w:rsid w:val="00FA18E1"/>
    <w:rsid w:val="00FA1C46"/>
    <w:rsid w:val="00FA1FBC"/>
    <w:rsid w:val="00FA200C"/>
    <w:rsid w:val="00FA2392"/>
    <w:rsid w:val="00FA299B"/>
    <w:rsid w:val="00FA2F93"/>
    <w:rsid w:val="00FA31DD"/>
    <w:rsid w:val="00FA32CA"/>
    <w:rsid w:val="00FA358B"/>
    <w:rsid w:val="00FA3842"/>
    <w:rsid w:val="00FA3A04"/>
    <w:rsid w:val="00FA3C74"/>
    <w:rsid w:val="00FA3EEA"/>
    <w:rsid w:val="00FA43CD"/>
    <w:rsid w:val="00FA44E8"/>
    <w:rsid w:val="00FA48A4"/>
    <w:rsid w:val="00FA567B"/>
    <w:rsid w:val="00FA5861"/>
    <w:rsid w:val="00FA586D"/>
    <w:rsid w:val="00FA58CB"/>
    <w:rsid w:val="00FA58EF"/>
    <w:rsid w:val="00FA59AF"/>
    <w:rsid w:val="00FA5A8A"/>
    <w:rsid w:val="00FA5CE9"/>
    <w:rsid w:val="00FA6450"/>
    <w:rsid w:val="00FA65C2"/>
    <w:rsid w:val="00FA67A6"/>
    <w:rsid w:val="00FA6917"/>
    <w:rsid w:val="00FA6DA3"/>
    <w:rsid w:val="00FA70E5"/>
    <w:rsid w:val="00FA716C"/>
    <w:rsid w:val="00FA7880"/>
    <w:rsid w:val="00FB015A"/>
    <w:rsid w:val="00FB0247"/>
    <w:rsid w:val="00FB0268"/>
    <w:rsid w:val="00FB038E"/>
    <w:rsid w:val="00FB04D8"/>
    <w:rsid w:val="00FB0897"/>
    <w:rsid w:val="00FB0EE1"/>
    <w:rsid w:val="00FB106E"/>
    <w:rsid w:val="00FB16F1"/>
    <w:rsid w:val="00FB1A77"/>
    <w:rsid w:val="00FB1AC6"/>
    <w:rsid w:val="00FB1CFA"/>
    <w:rsid w:val="00FB207D"/>
    <w:rsid w:val="00FB251C"/>
    <w:rsid w:val="00FB2860"/>
    <w:rsid w:val="00FB28B7"/>
    <w:rsid w:val="00FB2B3B"/>
    <w:rsid w:val="00FB2B8A"/>
    <w:rsid w:val="00FB3220"/>
    <w:rsid w:val="00FB338E"/>
    <w:rsid w:val="00FB347C"/>
    <w:rsid w:val="00FB35D9"/>
    <w:rsid w:val="00FB3A06"/>
    <w:rsid w:val="00FB3DDA"/>
    <w:rsid w:val="00FB4358"/>
    <w:rsid w:val="00FB45D1"/>
    <w:rsid w:val="00FB4A52"/>
    <w:rsid w:val="00FB4BB0"/>
    <w:rsid w:val="00FB4E05"/>
    <w:rsid w:val="00FB4E4B"/>
    <w:rsid w:val="00FB4F5A"/>
    <w:rsid w:val="00FB5368"/>
    <w:rsid w:val="00FB5CB5"/>
    <w:rsid w:val="00FB5F24"/>
    <w:rsid w:val="00FB6353"/>
    <w:rsid w:val="00FB6379"/>
    <w:rsid w:val="00FB6DF3"/>
    <w:rsid w:val="00FB6E3E"/>
    <w:rsid w:val="00FB6E4A"/>
    <w:rsid w:val="00FB6F23"/>
    <w:rsid w:val="00FB71F6"/>
    <w:rsid w:val="00FB734B"/>
    <w:rsid w:val="00FB7CF9"/>
    <w:rsid w:val="00FB7F94"/>
    <w:rsid w:val="00FC0081"/>
    <w:rsid w:val="00FC02CB"/>
    <w:rsid w:val="00FC066A"/>
    <w:rsid w:val="00FC0819"/>
    <w:rsid w:val="00FC144D"/>
    <w:rsid w:val="00FC180A"/>
    <w:rsid w:val="00FC180D"/>
    <w:rsid w:val="00FC1942"/>
    <w:rsid w:val="00FC19BA"/>
    <w:rsid w:val="00FC1D06"/>
    <w:rsid w:val="00FC22B8"/>
    <w:rsid w:val="00FC3336"/>
    <w:rsid w:val="00FC34FE"/>
    <w:rsid w:val="00FC3606"/>
    <w:rsid w:val="00FC3AC6"/>
    <w:rsid w:val="00FC3B17"/>
    <w:rsid w:val="00FC3C7D"/>
    <w:rsid w:val="00FC3CBA"/>
    <w:rsid w:val="00FC3CE5"/>
    <w:rsid w:val="00FC3D4D"/>
    <w:rsid w:val="00FC3E46"/>
    <w:rsid w:val="00FC3F31"/>
    <w:rsid w:val="00FC3F38"/>
    <w:rsid w:val="00FC3F6E"/>
    <w:rsid w:val="00FC40F4"/>
    <w:rsid w:val="00FC42D4"/>
    <w:rsid w:val="00FC4351"/>
    <w:rsid w:val="00FC43E0"/>
    <w:rsid w:val="00FC4755"/>
    <w:rsid w:val="00FC4A6A"/>
    <w:rsid w:val="00FC4CAB"/>
    <w:rsid w:val="00FC524D"/>
    <w:rsid w:val="00FC52D9"/>
    <w:rsid w:val="00FC5422"/>
    <w:rsid w:val="00FC585B"/>
    <w:rsid w:val="00FC5A11"/>
    <w:rsid w:val="00FC5AEE"/>
    <w:rsid w:val="00FC5B1F"/>
    <w:rsid w:val="00FC5F94"/>
    <w:rsid w:val="00FC6122"/>
    <w:rsid w:val="00FC6546"/>
    <w:rsid w:val="00FC6556"/>
    <w:rsid w:val="00FC673F"/>
    <w:rsid w:val="00FC6B3C"/>
    <w:rsid w:val="00FC6C87"/>
    <w:rsid w:val="00FC70D9"/>
    <w:rsid w:val="00FC74F0"/>
    <w:rsid w:val="00FC754B"/>
    <w:rsid w:val="00FC7634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B3F"/>
    <w:rsid w:val="00FD0ED2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2C7"/>
    <w:rsid w:val="00FD4A93"/>
    <w:rsid w:val="00FD4DEF"/>
    <w:rsid w:val="00FD507B"/>
    <w:rsid w:val="00FD5144"/>
    <w:rsid w:val="00FD5566"/>
    <w:rsid w:val="00FD5586"/>
    <w:rsid w:val="00FD5805"/>
    <w:rsid w:val="00FD5A43"/>
    <w:rsid w:val="00FD5ABF"/>
    <w:rsid w:val="00FD5B9B"/>
    <w:rsid w:val="00FD5DD1"/>
    <w:rsid w:val="00FD609F"/>
    <w:rsid w:val="00FD6105"/>
    <w:rsid w:val="00FD6124"/>
    <w:rsid w:val="00FD6268"/>
    <w:rsid w:val="00FD64BF"/>
    <w:rsid w:val="00FD674C"/>
    <w:rsid w:val="00FD6B1B"/>
    <w:rsid w:val="00FD6EF7"/>
    <w:rsid w:val="00FD722A"/>
    <w:rsid w:val="00FD74CF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1ABC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5F1"/>
    <w:rsid w:val="00FE37F1"/>
    <w:rsid w:val="00FE3E7D"/>
    <w:rsid w:val="00FE3EAF"/>
    <w:rsid w:val="00FE47A9"/>
    <w:rsid w:val="00FE4961"/>
    <w:rsid w:val="00FE4C4B"/>
    <w:rsid w:val="00FE4EE8"/>
    <w:rsid w:val="00FE5002"/>
    <w:rsid w:val="00FE51C4"/>
    <w:rsid w:val="00FE52B7"/>
    <w:rsid w:val="00FE533A"/>
    <w:rsid w:val="00FE5473"/>
    <w:rsid w:val="00FE5624"/>
    <w:rsid w:val="00FE57A3"/>
    <w:rsid w:val="00FE5823"/>
    <w:rsid w:val="00FE58E9"/>
    <w:rsid w:val="00FE5D67"/>
    <w:rsid w:val="00FE6114"/>
    <w:rsid w:val="00FE6627"/>
    <w:rsid w:val="00FE673F"/>
    <w:rsid w:val="00FE6808"/>
    <w:rsid w:val="00FE6BC4"/>
    <w:rsid w:val="00FE6DE8"/>
    <w:rsid w:val="00FE6FE1"/>
    <w:rsid w:val="00FE701D"/>
    <w:rsid w:val="00FE75F7"/>
    <w:rsid w:val="00FE77B9"/>
    <w:rsid w:val="00FE7920"/>
    <w:rsid w:val="00FE7CC3"/>
    <w:rsid w:val="00FF0234"/>
    <w:rsid w:val="00FF087B"/>
    <w:rsid w:val="00FF0FF1"/>
    <w:rsid w:val="00FF107B"/>
    <w:rsid w:val="00FF2157"/>
    <w:rsid w:val="00FF23F1"/>
    <w:rsid w:val="00FF2416"/>
    <w:rsid w:val="00FF245F"/>
    <w:rsid w:val="00FF24DE"/>
    <w:rsid w:val="00FF25DC"/>
    <w:rsid w:val="00FF283F"/>
    <w:rsid w:val="00FF2C86"/>
    <w:rsid w:val="00FF313C"/>
    <w:rsid w:val="00FF34B5"/>
    <w:rsid w:val="00FF3794"/>
    <w:rsid w:val="00FF3986"/>
    <w:rsid w:val="00FF3E4C"/>
    <w:rsid w:val="00FF3FC0"/>
    <w:rsid w:val="00FF434E"/>
    <w:rsid w:val="00FF4476"/>
    <w:rsid w:val="00FF4579"/>
    <w:rsid w:val="00FF47AF"/>
    <w:rsid w:val="00FF48BB"/>
    <w:rsid w:val="00FF4AD7"/>
    <w:rsid w:val="00FF4B65"/>
    <w:rsid w:val="00FF4D47"/>
    <w:rsid w:val="00FF4F8A"/>
    <w:rsid w:val="00FF510F"/>
    <w:rsid w:val="00FF528A"/>
    <w:rsid w:val="00FF5637"/>
    <w:rsid w:val="00FF59D1"/>
    <w:rsid w:val="00FF5A3C"/>
    <w:rsid w:val="00FF5B2C"/>
    <w:rsid w:val="00FF5FDA"/>
    <w:rsid w:val="00FF63AD"/>
    <w:rsid w:val="00FF6590"/>
    <w:rsid w:val="00FF65C3"/>
    <w:rsid w:val="00FF69D1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  <w:rsid w:val="07D7AC50"/>
    <w:rsid w:val="0A0561A5"/>
    <w:rsid w:val="0FCB51F6"/>
    <w:rsid w:val="11A5BE41"/>
    <w:rsid w:val="13337883"/>
    <w:rsid w:val="1515A173"/>
    <w:rsid w:val="17139F4F"/>
    <w:rsid w:val="1B7A50D3"/>
    <w:rsid w:val="1D4C0BBB"/>
    <w:rsid w:val="1E31F77F"/>
    <w:rsid w:val="1F60C925"/>
    <w:rsid w:val="22B660FD"/>
    <w:rsid w:val="24A2457A"/>
    <w:rsid w:val="27A14FB3"/>
    <w:rsid w:val="29C0C18D"/>
    <w:rsid w:val="2A129133"/>
    <w:rsid w:val="3105C92E"/>
    <w:rsid w:val="380D463E"/>
    <w:rsid w:val="3B9C661F"/>
    <w:rsid w:val="3D2D4271"/>
    <w:rsid w:val="4623AC6A"/>
    <w:rsid w:val="4719A636"/>
    <w:rsid w:val="4AE62E61"/>
    <w:rsid w:val="4E180FB6"/>
    <w:rsid w:val="50D47DC5"/>
    <w:rsid w:val="51621FFE"/>
    <w:rsid w:val="51A3A876"/>
    <w:rsid w:val="5A422274"/>
    <w:rsid w:val="5DA76220"/>
    <w:rsid w:val="5E13ABDC"/>
    <w:rsid w:val="5FE6BB29"/>
    <w:rsid w:val="635F4116"/>
    <w:rsid w:val="6410416E"/>
    <w:rsid w:val="67A2803A"/>
    <w:rsid w:val="69D9E05B"/>
    <w:rsid w:val="6CF89C30"/>
    <w:rsid w:val="7834503E"/>
    <w:rsid w:val="7CEBC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23E283D9-FD0F-43FF-8301-93BD62B0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5E4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/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2440</TotalTime>
  <Pages>25</Pages>
  <Words>5894</Words>
  <Characters>33600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Nadcha Kaweewarakorn (TH)</cp:lastModifiedBy>
  <cp:revision>1117</cp:revision>
  <cp:lastPrinted>2026-05-15T07:11:00Z</cp:lastPrinted>
  <dcterms:created xsi:type="dcterms:W3CDTF">2025-08-09T00:56:00Z</dcterms:created>
  <dcterms:modified xsi:type="dcterms:W3CDTF">2026-05-15T10:52:00Z</dcterms:modified>
</cp:coreProperties>
</file>