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5A3B5" w14:textId="37A653FD" w:rsidR="00C930DA" w:rsidRPr="00727A17" w:rsidRDefault="00C930DA" w:rsidP="000715E0">
      <w:pPr>
        <w:tabs>
          <w:tab w:val="left" w:pos="540"/>
          <w:tab w:val="left" w:pos="450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3A56FC7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7C637C9" w14:textId="28BA3D95" w:rsidR="00A20E38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3620A1B9" w14:textId="77777777" w:rsidR="00A20E38" w:rsidRPr="00727A17" w:rsidRDefault="00A20E38" w:rsidP="00997137">
      <w:pPr>
        <w:tabs>
          <w:tab w:val="left" w:pos="540"/>
        </w:tabs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E90209" w14:textId="5342F7E4" w:rsidR="00A84D42" w:rsidRPr="00727A17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อีโนเว รับเบอร์ (ประเทศไทย) จำกัด (มหาชน)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“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”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="003D132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เป็นบริษัทมหาชนจำกัด</w:t>
      </w:r>
      <w:r w:rsidR="007C097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และเป็นบริษัทจดทะเบียนในตลาดหลักทรัพย์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แห่งประเท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ศไทย </w:t>
      </w:r>
      <w:r w:rsidR="007C0975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จัดตั้งขึ้นในประเทศไทยและมี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ที่อยู่ตามที่</w:t>
      </w:r>
      <w:r w:rsidR="007C0975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จดทะเบียนดังนี้</w:t>
      </w:r>
    </w:p>
    <w:p w14:paraId="31FFE637" w14:textId="77777777" w:rsidR="008E55BA" w:rsidRPr="00727A17" w:rsidRDefault="008E55BA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2FA8BE" w14:textId="436BB64D" w:rsidR="00400A99" w:rsidRPr="00727A17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สำนักงานใหญ่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: </w:t>
      </w:r>
      <w:r w:rsidR="00927E6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ซอยรังสิต-นครนายก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ตำบลประชาธิปัตย์ อำเภอธัญบุรี จังหวัดปทุมธานี</w:t>
      </w:r>
    </w:p>
    <w:p w14:paraId="5C6955EA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5011EA7E" w14:textId="46B187B9" w:rsidR="00400A99" w:rsidRPr="00727A17" w:rsidRDefault="00400A99" w:rsidP="00997137">
      <w:pPr>
        <w:tabs>
          <w:tab w:val="left" w:pos="540"/>
          <w:tab w:val="left" w:pos="1276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สำนักงานสาขา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927E66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ab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157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หมู่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ถนนพหลโยธิน ตำบลลำไทร อำเภอวังน้อย จังหวัดพระนครศรีอยุธยา</w:t>
      </w:r>
    </w:p>
    <w:p w14:paraId="5A5DC09C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9B2FC88" w14:textId="77777777" w:rsidR="0077124A" w:rsidRPr="00727A17" w:rsidRDefault="00400A99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“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”</w:t>
      </w:r>
    </w:p>
    <w:p w14:paraId="428EE1C5" w14:textId="77777777" w:rsidR="0077124A" w:rsidRPr="00727A17" w:rsidRDefault="0077124A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E781FC6" w14:textId="4A67864E" w:rsidR="00400A99" w:rsidRPr="00727A17" w:rsidRDefault="003D132D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4E230B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</w:t>
      </w:r>
      <w:r w:rsidR="00941DC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ธุร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กิจหลัก</w:t>
      </w:r>
      <w:r w:rsidR="00400A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บริษัทและบริษัทย่อย</w:t>
      </w:r>
      <w:r w:rsidR="00400A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สามารถสรุปได้ดังนี้</w:t>
      </w:r>
    </w:p>
    <w:p w14:paraId="6167EDA2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143FAF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บริษัทประกอบธุรกิจหลักในการผลิตและจำหน่ายยา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งนอกและยางในสำหรับรถจักรยานยนต์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</w:t>
      </w:r>
      <w:r w:rsidR="00852F81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อุตสาหกรรม</w:t>
      </w:r>
    </w:p>
    <w:p w14:paraId="02DC02A1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5D9D40" w14:textId="309B7ECA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บริษัท คินโนะ โฮชิ เอ็นจิเนียริ่ง จำกัด ซึ่งเป็นบริษัทย่อยแห่งหนึ่ง</w:t>
      </w:r>
      <w:r w:rsidR="008A4216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ประกอบธุรกิจหลักในการผลิต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</w:t>
      </w:r>
    </w:p>
    <w:p w14:paraId="1B667406" w14:textId="77777777" w:rsidR="00400A99" w:rsidRPr="00727A17" w:rsidRDefault="00400A9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47DD781" w14:textId="585BE6B8" w:rsidR="00A84D42" w:rsidRPr="00727A17" w:rsidRDefault="00400A9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 ไอ อาร์ ซี (</w:t>
      </w:r>
      <w:r w:rsidR="00AC61A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เอ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</w:t>
      </w:r>
      <w:r w:rsidR="00AC61A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ซี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ย) รีเสิร์ช จำกัด ซึ่งเป็นบริษัทย่อยอีกแห่งหนึ่ง</w:t>
      </w:r>
      <w:r w:rsidR="008A4216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ประกอบธุรกิจหลักในการวิจัยและพัฒนายา</w:t>
      </w:r>
      <w:r w:rsidR="003D132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งนอกและยางในสำหรับ</w:t>
      </w:r>
      <w:r w:rsidR="003D132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รถจักรยานยนต์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และชิ้นส่วนยางสำหรับยานยนต์</w:t>
      </w:r>
    </w:p>
    <w:p w14:paraId="2AC15B16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D0320F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</w:t>
      </w:r>
      <w:r w:rsidR="00216A6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16A6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เว้นแต่ได้ระบุเป็นอย่างอื่น</w:t>
      </w:r>
    </w:p>
    <w:p w14:paraId="0C1D45D7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A0CFB28" w14:textId="77777777" w:rsidR="003D132D" w:rsidRPr="00727A17" w:rsidRDefault="003D132D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F0C1442" w14:textId="77777777" w:rsidR="00A84D42" w:rsidRPr="00727A17" w:rsidRDefault="00A84D42" w:rsidP="00997137">
      <w:pPr>
        <w:tabs>
          <w:tab w:val="left" w:pos="540"/>
        </w:tabs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D7202F0" w14:textId="504DDE5F" w:rsidR="007442D6" w:rsidRPr="00727A17" w:rsidRDefault="00A543C3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</w:t>
      </w:r>
      <w:r w:rsidR="00D455A4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รวม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ข้อมูลทาง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การเงินเฉพาะ</w:t>
      </w:r>
      <w:r w:rsidR="00F31BDA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ระหว่างกาลได้รับอนุมัติจากคณะกรรมการบริษัท</w:t>
      </w:r>
      <w:r w:rsidR="00927E66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24534E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เมื่</w:t>
      </w:r>
      <w:r w:rsidR="00217712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อวันที่</w:t>
      </w:r>
      <w:r w:rsidR="00821102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14</w:t>
      </w:r>
      <w:r w:rsidR="00EC467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EC4677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พฤษภาคม</w:t>
      </w:r>
      <w:r w:rsidR="003E6C9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="00536079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2569</w:t>
      </w:r>
    </w:p>
    <w:p w14:paraId="3730ABC1" w14:textId="77777777" w:rsidR="00547A88" w:rsidRPr="00727A17" w:rsidRDefault="00547A8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1F39A3A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3794ADC" w14:textId="507872BE" w:rsidR="00A20E38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14:paraId="3A091B54" w14:textId="77777777" w:rsidR="00BD3AC9" w:rsidRPr="00727A17" w:rsidRDefault="00BD3AC9" w:rsidP="00997137">
      <w:pPr>
        <w:ind w:right="11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A6A3ADD" w14:textId="107FAF9A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2860DF7E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6AA8E3" w14:textId="162F3BAA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41DDC436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3BD2AD9" w14:textId="62857D1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3B21C1DD" w14:textId="77777777" w:rsidR="00BD3AC9" w:rsidRPr="00727A17" w:rsidRDefault="00BD3AC9" w:rsidP="00997137">
      <w:pPr>
        <w:ind w:right="10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4E32E51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CE81322" w14:textId="71DFCAC7" w:rsidR="00A20E38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r w:rsidR="00BD7447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ที่มีสาระสำคัญ</w:t>
            </w:r>
          </w:p>
        </w:tc>
      </w:tr>
    </w:tbl>
    <w:p w14:paraId="29DC0097" w14:textId="77777777" w:rsidR="00BD3AC9" w:rsidRPr="00054026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8E5F0D5" w14:textId="706C054B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994F7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</w:t>
      </w:r>
      <w:r w:rsidR="00773FCF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ปีบัญชีสิ้นสุดวันที่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2855052E" w14:textId="77777777" w:rsidR="00BD3AC9" w:rsidRPr="00054026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0B47B78" w14:textId="27B13E2D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มกราคม </w:t>
      </w:r>
      <w:r w:rsidR="00445853"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780F7359" w14:textId="77777777" w:rsidR="00BD3AC9" w:rsidRPr="00054026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5865CD79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98D9A50" w14:textId="11A940EF" w:rsidR="00465ABD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465AB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65AB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ประมาณการทางบัญชี</w:t>
            </w:r>
          </w:p>
        </w:tc>
      </w:tr>
    </w:tbl>
    <w:p w14:paraId="03C91D04" w14:textId="77777777" w:rsidR="00BD3AC9" w:rsidRPr="00054026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4C39F5B3" w14:textId="67104F21" w:rsidR="00465ABD" w:rsidRPr="00727A17" w:rsidRDefault="00465A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ในการจัดทำข้อมูลทางการเงินระหว่างกาล</w:t>
      </w:r>
      <w:r w:rsidR="0026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นี้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ผู้บริหารต้องใช้ดุลยพินิจ การประมาณการ และข้อสมมติที่มีผลกระทบต่อการนำนโยบาย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การบัญชีมาใช้ และจำนวนเงินของสินทรัพย์และหนี้สิน รายได้และค่าใช้จ่าย ซึ่งผลที่เกิดขึ้นจริงอาจจะแตกต่างจากการประมาณการ</w:t>
      </w:r>
    </w:p>
    <w:p w14:paraId="556AC358" w14:textId="77777777" w:rsidR="00BD3AC9" w:rsidRPr="00054026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44787E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2239F3B7" w14:textId="3AAA0EDE" w:rsidR="00A20E38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EF1D0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7BD4FD34" w14:textId="77777777" w:rsidR="00BD3AC9" w:rsidRPr="00054026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64EB7675" w14:textId="77777777" w:rsidR="00BD3AC9" w:rsidRPr="00727A17" w:rsidRDefault="00BD3AC9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ลุ่มกิจการรายงานส่วนงานดำเนินงานในลักษณะเดียวกันกับรายงานภายในที่นำเสนอให้แก่ผู้มีอำนาจตัดสินใจสูงสุดด้านการดำเนินงา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ของกลุ่มกิจการ ซึ่งประกอบไปด้วยประธานกรรมการ ประธานบริหาร และกรรมการบริหาร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โดยผู้มีอำนาจตัดสินใจสูงสุดด้านการดำเนินงาน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ระบุส่วนงานที่รายงานของธุรกิจเพื่อใช้ในการวัดผลการดำเนินงานของกลุ่มกิจการโดยจำแนกตามตลาด (ในประเทศและต่างประเทศ)</w:t>
      </w:r>
    </w:p>
    <w:p w14:paraId="3F1561E2" w14:textId="77777777" w:rsidR="00AB6566" w:rsidRPr="00054026" w:rsidRDefault="00AB6566" w:rsidP="00054026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p w14:paraId="7625BC2C" w14:textId="1E398590" w:rsidR="00AB6566" w:rsidRDefault="00AB6566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AB6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ข้อมูลทางการเงินจำแนกตามตลาดของกลุ่มกิจการสำหรับรอบระยะเวลา</w:t>
      </w:r>
      <w:r w:rsidR="000D3E38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สาม</w:t>
      </w:r>
      <w:r w:rsidRPr="00AB6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AB6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AB6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Pr="00AB6566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มีดังนี้</w:t>
      </w:r>
    </w:p>
    <w:p w14:paraId="63D880D4" w14:textId="77777777" w:rsidR="00190870" w:rsidRPr="00E70D79" w:rsidRDefault="00190870" w:rsidP="00E70D7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207"/>
        <w:gridCol w:w="1097"/>
      </w:tblGrid>
      <w:tr w:rsidR="00190870" w:rsidRPr="00727A17" w14:paraId="3BBE3BE6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576F5A9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2FBB33C8" w14:textId="77777777" w:rsidR="00190870" w:rsidRPr="00727A17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0870" w:rsidRPr="00727A17" w14:paraId="53D6D789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0C0CC1E5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7731C6" w14:textId="77777777" w:rsidR="00190870" w:rsidRPr="00727A17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BD72FD" w14:textId="77777777" w:rsidR="00190870" w:rsidRPr="00727A17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F129A1" w14:textId="77777777" w:rsidR="00190870" w:rsidRPr="00727A17" w:rsidRDefault="001908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190870" w:rsidRPr="00727A17" w14:paraId="65ECDC90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741778A2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7BE533" w14:textId="7E1565ED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4A33B" w14:textId="252E156D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C6CFC5" w14:textId="53B0A819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1DA164" w14:textId="27C953BF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C56E97" w14:textId="64184626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307B09" w14:textId="69D24CA4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190870" w:rsidRPr="00727A17" w14:paraId="5BAE2AFE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AD6676A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4A24F4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785725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B3EA41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2E81DA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38518D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9D6165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90870" w:rsidRPr="00727A17" w14:paraId="264E1CCA" w14:textId="77777777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3B4412B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34E1DD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C9D3EC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D3C94B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DE23CD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105C59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B372F6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9869CC" w:rsidRPr="00727A17" w14:paraId="50D74034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B3278F" w14:textId="77777777" w:rsidR="009869CC" w:rsidRPr="00727A17" w:rsidRDefault="009869CC" w:rsidP="009869C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0158EF" w14:textId="16B1EAC8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9869CC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BDCDAC" w14:textId="7265B0E4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881B46" w14:textId="2C9C9ECC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9869CC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8B1377" w14:textId="50F0122F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71767732" w14:textId="304F6DFB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869CC"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  <w:r w:rsidR="009869CC"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8C7B77E" w14:textId="1E37AB1A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9869CC" w:rsidRPr="00727A17" w14:paraId="51E6BE44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CC6E627" w14:textId="77777777" w:rsidR="009869CC" w:rsidRPr="00727A17" w:rsidRDefault="009869CC" w:rsidP="009869C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84926" w14:textId="5AA118DD" w:rsidR="009869CC" w:rsidRPr="00727A17" w:rsidRDefault="009869CC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9B0EB3" w14:textId="0AE857E5" w:rsidR="009869CC" w:rsidRPr="00727A17" w:rsidRDefault="009869CC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F9EF9" w14:textId="6A053BCA" w:rsidR="009869CC" w:rsidRPr="00727A17" w:rsidRDefault="009869CC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D2AE44" w14:textId="6F72EBB0" w:rsidR="009869CC" w:rsidRPr="00727A17" w:rsidRDefault="009869CC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74518C" w14:textId="3BCF34F7" w:rsidR="009869CC" w:rsidRPr="00727A17" w:rsidRDefault="009869CC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919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968CF" w14:textId="7B6B5BA7" w:rsidR="009869CC" w:rsidRPr="00727A17" w:rsidRDefault="009869CC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869CC" w:rsidRPr="00727A17" w14:paraId="5602870A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C1E1437" w14:textId="77777777" w:rsidR="009869CC" w:rsidRPr="00727A17" w:rsidRDefault="009869CC" w:rsidP="009869C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FA4FD5" w14:textId="759D0A42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9869CC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D56DA7" w14:textId="5997A545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DC8041" w14:textId="56AF3229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9869CC"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30F642" w14:textId="26C335D4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64281A" w14:textId="2CE261BC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9869CC"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35D63" w14:textId="7955394B" w:rsidR="009869CC" w:rsidRPr="00727A17" w:rsidRDefault="00080244" w:rsidP="009869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86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  <w:tr w:rsidR="00190870" w:rsidRPr="00727A17" w14:paraId="2219FB70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A036FF0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EA13D8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080E27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13A8FD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46BBF0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A4D1B5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0DFFC5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0F54" w:rsidRPr="00727A17" w14:paraId="6D6F2D09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9CFCD7B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40AC0B4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7B8F64C5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719E04A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6BE4123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0BD5B5C8" w14:textId="0BE0FC69" w:rsidR="00F40F54" w:rsidRPr="00727A17" w:rsidRDefault="0008024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F40F54"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0AB79DF" w14:textId="26D24966" w:rsidR="00F40F54" w:rsidRPr="00727A17" w:rsidRDefault="0008024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F40F5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F40F54" w:rsidRPr="00727A17" w14:paraId="519F5740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D1FA7FB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7C2FD0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42FA0F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7FCD77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EFA3B07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50B74B7E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2D7F359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40F54" w:rsidRPr="00727A17" w14:paraId="17010722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8E31BBF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BAC64FF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FAB7915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50EA95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B440256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3B1A7D87" w14:textId="37DC98CA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024E7592" w14:textId="42987F29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0F54" w:rsidRPr="00727A17" w14:paraId="09412C92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7B5376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3D9183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04188C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02E710C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B3D06C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D4F8AD6" w14:textId="74607663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7F8E1824" w14:textId="3EDF9B38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0F54" w:rsidRPr="00727A17" w14:paraId="4BD1BA76" w14:textId="77777777" w:rsidTr="001F548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4578A86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69F3F8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C16142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BD1DF5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3318F2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6E50C6B1" w14:textId="2FF3C1C6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943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2BE358C8" w14:textId="4842DF38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0F54" w:rsidRPr="00727A17" w14:paraId="09580D6F" w14:textId="77777777" w:rsidTr="001F548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7EB177C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F0C8FD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5B5CB0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FFB06A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1FC299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795D99" w14:textId="1BAD298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086D5B" w14:textId="572D27BE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0F54" w:rsidRPr="00727A17" w14:paraId="77DE2564" w14:textId="77777777" w:rsidTr="001F548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164A9FB" w14:textId="2B1C65E4" w:rsidR="00F40F54" w:rsidRPr="001F5487" w:rsidRDefault="00F40F54" w:rsidP="00F40F5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548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DD9FB57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8C2DCB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2C5A1E2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E02C7A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1701D6" w14:textId="261BD629" w:rsidR="00F40F54" w:rsidRPr="00727A17" w:rsidRDefault="0008024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105</w:t>
            </w:r>
            <w:r w:rsidR="00F40F54" w:rsidRPr="006B67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AE4D73" w14:textId="206321ED" w:rsidR="00F40F54" w:rsidRPr="0054233C" w:rsidRDefault="0008024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</w:t>
            </w:r>
            <w:r w:rsidR="00F40F54" w:rsidRPr="005423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F40F54" w:rsidRPr="00727A17" w14:paraId="56DF2AFE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20818D8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ADCED0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5E3F22E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CEA8C7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72D9A83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D3A40" w14:textId="6FB311A1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  <w:r w:rsidRPr="006B670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009EF6" w14:textId="1CC045F8" w:rsidR="00F40F54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0F54" w:rsidRPr="00727A17" w14:paraId="3142C97C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A813434" w14:textId="77777777" w:rsidR="00F40F54" w:rsidRPr="00727A17" w:rsidRDefault="00F40F54" w:rsidP="00F40F54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6C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BC983D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2944D6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1429611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83D93B" w14:textId="77777777" w:rsidR="00F40F54" w:rsidRPr="00727A17" w:rsidRDefault="00F40F5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3151C0" w14:textId="1315716A" w:rsidR="00F40F54" w:rsidRPr="00727A17" w:rsidRDefault="0008024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83</w:t>
            </w:r>
            <w:r w:rsidR="00F40F54" w:rsidRPr="006B67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19F7C3" w14:textId="4E6D5E59" w:rsidR="00F40F54" w:rsidRPr="00727A17" w:rsidRDefault="00080244" w:rsidP="00F40F5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51</w:t>
            </w:r>
            <w:r w:rsidR="00F40F5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111</w:t>
            </w:r>
          </w:p>
        </w:tc>
      </w:tr>
      <w:tr w:rsidR="00190870" w:rsidRPr="00727A17" w14:paraId="0910FA62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A38651F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08C569E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E3A4A4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2301F17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258468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59555575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9BC54E0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90870" w:rsidRPr="00727A17" w14:paraId="7D84E3B3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B622F61" w14:textId="77777777" w:rsidR="00190870" w:rsidRPr="00727A17" w:rsidRDefault="001908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0C09BC4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248E09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69D552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2993C4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6168C0A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7A071A32" w14:textId="77777777" w:rsidR="00190870" w:rsidRPr="00727A17" w:rsidRDefault="001908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42DF5" w:rsidRPr="00727A17" w14:paraId="4069E89E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E204DD3" w14:textId="77777777" w:rsidR="00442DF5" w:rsidRPr="00727A17" w:rsidRDefault="00442DF5" w:rsidP="00442DF5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5684F8" w14:textId="06A9F0DF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  <w:r w:rsidR="00442DF5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A381EE5" w14:textId="55ACE469" w:rsidR="00442DF5" w:rsidRPr="00054026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889</w:t>
            </w:r>
            <w:r w:rsidR="00442D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061A3F" w14:textId="3A40FDA3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442DF5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29C1AC" w14:textId="7C606A54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442DF5" w:rsidRPr="000D07A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3F7B4B6" w14:textId="5298F3FD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DF5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442DF5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20DC59B3" w14:textId="2DA9E5A0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DF5" w:rsidRPr="00322D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42DF5" w:rsidRPr="00322D9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</w:p>
        </w:tc>
      </w:tr>
      <w:tr w:rsidR="00442DF5" w:rsidRPr="00727A17" w14:paraId="582CBF3F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A0DBEE7" w14:textId="77777777" w:rsidR="00442DF5" w:rsidRPr="00727A17" w:rsidRDefault="00442DF5" w:rsidP="00442DF5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18507" w14:textId="1234EB16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42DF5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39209C" w14:textId="4CA194F0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442DF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A4A397" w14:textId="4958CDB6" w:rsidR="00442DF5" w:rsidRPr="00727A17" w:rsidRDefault="00442DF5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24A40F" w14:textId="1E758BE4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B6A2DF" w14:textId="5A2406AA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442DF5" w:rsidRPr="006B670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6933389" w14:textId="474EC9B3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442DF5" w:rsidRPr="00347A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442DF5" w:rsidRPr="00727A17" w14:paraId="00792E23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7B1C1BB" w14:textId="77777777" w:rsidR="00442DF5" w:rsidRPr="00727A17" w:rsidRDefault="00442DF5" w:rsidP="00442DF5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6207B7" w14:textId="7C79EB22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860</w:t>
            </w:r>
            <w:r w:rsidR="00442DF5" w:rsidRPr="006B6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CEB6B9" w14:textId="05B6071B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956</w:t>
            </w:r>
            <w:r w:rsidR="00442D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825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4965F" w14:textId="03AF0EEE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239</w:t>
            </w:r>
            <w:r w:rsidR="00442DF5" w:rsidRPr="006B670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499913" w14:textId="2CD6B9A8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250</w:t>
            </w:r>
            <w:r w:rsidR="00442D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822A39" w14:textId="5C710BFA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42DF5" w:rsidRPr="006B6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099</w:t>
            </w:r>
            <w:r w:rsidR="00442DF5" w:rsidRPr="006B670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965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88A6" w14:textId="5C5CCAB8" w:rsidR="00442DF5" w:rsidRPr="00727A17" w:rsidRDefault="00080244" w:rsidP="00442D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442DF5" w:rsidRPr="002C3C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207</w:t>
            </w:r>
            <w:r w:rsidR="00442DF5" w:rsidRPr="002C3CC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432</w:t>
            </w:r>
          </w:p>
        </w:tc>
      </w:tr>
    </w:tbl>
    <w:p w14:paraId="565EDD34" w14:textId="17181D57" w:rsidR="00E70D79" w:rsidRDefault="00E70D79" w:rsidP="00E70D7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p w14:paraId="62EC1CC2" w14:textId="77777777" w:rsidR="00190870" w:rsidRPr="007B35F9" w:rsidRDefault="00E70D79" w:rsidP="00E70D79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 w:type="page"/>
      </w:r>
    </w:p>
    <w:p w14:paraId="2AC2A479" w14:textId="3732E9C5" w:rsidR="008A08E2" w:rsidRPr="007B35F9" w:rsidRDefault="008A08E2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  <w:r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ข้อมูลทางการเงินจำแนกตามตลาดของกลุ่มกิจการสำหรับ</w:t>
      </w:r>
      <w:r w:rsidR="00994F7D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="00B76CB1" w:rsidRPr="007B35F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หก</w:t>
      </w:r>
      <w:r w:rsidR="00445853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เดือน</w:t>
      </w:r>
      <w:r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E6C99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76CB1" w:rsidRPr="007B35F9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</w:t>
      </w:r>
      <w:r w:rsidR="003E6C99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คม</w:t>
      </w:r>
      <w:r w:rsidR="00AF7CAE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45853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9</w:t>
      </w:r>
      <w:r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 </w:t>
      </w:r>
      <w:r w:rsidR="00445853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8</w:t>
      </w:r>
      <w:r w:rsidR="007E4462"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B35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มีดังนี้</w:t>
      </w:r>
    </w:p>
    <w:p w14:paraId="3F2F4686" w14:textId="77777777" w:rsidR="00EA0C19" w:rsidRPr="007B35F9" w:rsidRDefault="00EA0C19" w:rsidP="003E679E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52"/>
        <w:gridCol w:w="1152"/>
        <w:gridCol w:w="1152"/>
        <w:gridCol w:w="1152"/>
        <w:gridCol w:w="1207"/>
        <w:gridCol w:w="1097"/>
      </w:tblGrid>
      <w:tr w:rsidR="0083705A" w:rsidRPr="00727A17" w14:paraId="121B2FFA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17159AB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912" w:type="dxa"/>
            <w:gridSpan w:val="6"/>
            <w:tcBorders>
              <w:left w:val="nil"/>
              <w:bottom w:val="single" w:sz="4" w:space="0" w:color="auto"/>
            </w:tcBorders>
            <w:vAlign w:val="bottom"/>
          </w:tcPr>
          <w:p w14:paraId="6489B615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727A17" w14:paraId="6454EB23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380C5653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587316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3F106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271CF" w14:textId="77777777" w:rsidR="00EA0C19" w:rsidRPr="00727A17" w:rsidRDefault="00EA0C19" w:rsidP="007317D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F0741C" w:rsidRPr="00727A17" w14:paraId="37D02A69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8CD8EDC" w14:textId="77777777" w:rsidR="00F0741C" w:rsidRPr="00727A17" w:rsidRDefault="00F0741C" w:rsidP="00F0741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0" w:name="_Hlk137131081"/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EE4C09" w14:textId="04E6FA7F" w:rsidR="00F0741C" w:rsidRPr="00727A17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E7E55E" w14:textId="5A73A72E" w:rsidR="00F0741C" w:rsidRPr="00727A17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B56F06F" w14:textId="100660F8" w:rsidR="00F0741C" w:rsidRPr="00727A17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52AF63" w14:textId="61D43E49" w:rsidR="00F0741C" w:rsidRPr="00727A17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1F3ED5" w14:textId="50C0AFBD" w:rsidR="00F0741C" w:rsidRPr="00727A17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BA515C" w14:textId="42477B81" w:rsidR="00F0741C" w:rsidRPr="00727A17" w:rsidRDefault="00F0741C" w:rsidP="00F0741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bookmarkEnd w:id="0"/>
      <w:tr w:rsidR="0083705A" w:rsidRPr="00727A17" w14:paraId="108DCE02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47F7DEE0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2E2453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343BAE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E2262D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8DF6D62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7404B2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3E4EE10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727A17" w14:paraId="366DA6BF" w14:textId="77777777" w:rsidTr="00054026">
        <w:tc>
          <w:tcPr>
            <w:tcW w:w="2549" w:type="dxa"/>
            <w:tcBorders>
              <w:left w:val="nil"/>
              <w:right w:val="nil"/>
            </w:tcBorders>
            <w:vAlign w:val="bottom"/>
          </w:tcPr>
          <w:p w14:paraId="2B24CF4F" w14:textId="77777777" w:rsidR="00EA0C19" w:rsidRPr="00727A17" w:rsidRDefault="00EA0C19" w:rsidP="007317D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31E676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6311C3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2AD37F6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B535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5C67C1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05251D" w14:textId="77777777" w:rsidR="00EA0C19" w:rsidRPr="00727A17" w:rsidRDefault="00EA0C19" w:rsidP="007317D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01043" w:rsidRPr="00727A17" w14:paraId="4DD25297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A2C5BB" w14:textId="77777777" w:rsidR="00D01043" w:rsidRPr="00727A17" w:rsidRDefault="00D01043" w:rsidP="00D0104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885055" w14:textId="6EB4208C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043"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D01043"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7E8599" w14:textId="45AE8068" w:rsidR="00D01043" w:rsidRPr="001337A2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010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D010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2D82BAD" w14:textId="70A1EF52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D01043"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1077AB" w14:textId="00BC1A71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D01043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4CBC3A6" w14:textId="30D992FD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01043"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01043"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81D79B0" w14:textId="6DBFE0B7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01043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  <w:r w:rsidR="00D01043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</w:tr>
      <w:tr w:rsidR="00D01043" w:rsidRPr="00727A17" w14:paraId="10562AF1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8B75C26" w14:textId="77777777" w:rsidR="00D01043" w:rsidRPr="00727A17" w:rsidRDefault="00D01043" w:rsidP="00D0104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ต้นทุนขายและบริการ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56E9DB" w14:textId="65ABFE9A" w:rsidR="00D01043" w:rsidRPr="00727A17" w:rsidRDefault="00D01043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65E69" w14:textId="516FCB4E" w:rsidR="00D01043" w:rsidRPr="001337A2" w:rsidRDefault="00D01043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70B28A" w14:textId="05AFF85D" w:rsidR="00D01043" w:rsidRPr="00727A17" w:rsidRDefault="00D01043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7E5484" w14:textId="51D5E3E6" w:rsidR="00D01043" w:rsidRPr="00727A17" w:rsidRDefault="00D01043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7D1383" w14:textId="084E7711" w:rsidR="00D01043" w:rsidRPr="00727A17" w:rsidRDefault="00D01043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624DFA" w14:textId="6D1BE5E2" w:rsidR="00D01043" w:rsidRPr="00727A17" w:rsidRDefault="00D01043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01043" w:rsidRPr="00727A17" w14:paraId="22219479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4BA1F17" w14:textId="77777777" w:rsidR="00D01043" w:rsidRPr="00727A17" w:rsidRDefault="00D01043" w:rsidP="00D01043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7A766" w14:textId="2D3DDB70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D01043" w:rsidRPr="002276E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EDB910" w14:textId="05BD596C" w:rsidR="00D01043" w:rsidRPr="001337A2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D0104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E17FD2" w14:textId="6DFE7A89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</w:t>
            </w:r>
            <w:r w:rsidR="00D01043"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F16026" w14:textId="36CD5709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D01043" w:rsidRPr="00C703F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0268E0" w14:textId="320DC56E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D01043"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E0F65" w14:textId="1EEACE63" w:rsidR="00D01043" w:rsidRPr="00727A17" w:rsidRDefault="00080244" w:rsidP="00D0104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D01043" w:rsidRPr="00E60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</w:tr>
      <w:tr w:rsidR="00054026" w:rsidRPr="00727A17" w14:paraId="5527B919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D49A651" w14:textId="77777777" w:rsidR="00054026" w:rsidRPr="00727A17" w:rsidRDefault="00054026" w:rsidP="0005402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7E72C1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7051D5F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449563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23C292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EC1915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8AFD64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8178B" w:rsidRPr="00727A17" w14:paraId="7AE490EA" w14:textId="77777777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FF4D0C4" w14:textId="77777777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DF9E37F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16992F05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0DAD88EB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56A5864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6BCDD6EE" w14:textId="0D29B430" w:rsidR="0078178B" w:rsidRPr="00727A17" w:rsidRDefault="00080244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78178B"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2BB6A29" w14:textId="52795872" w:rsidR="0078178B" w:rsidRPr="00727A17" w:rsidRDefault="00080244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78178B"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78178B" w:rsidRPr="00727A17" w14:paraId="7FD87963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D986209" w14:textId="77777777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F5C504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940ACF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6F97AA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1A4753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6D2F0AA6" w14:textId="661F2260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0B877CB" w14:textId="46BD457A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8178B" w:rsidRPr="00727A17" w14:paraId="2CDDB8DA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CB35203" w14:textId="1E6BC123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และต้นทุนในการจัดจำหน่าย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5E0146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63BF81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B6B956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F113A6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278BA75D" w14:textId="3DE8DC69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33A06F61" w14:textId="6F812A95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78B" w:rsidRPr="00727A17" w14:paraId="332B867B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EB5D895" w14:textId="77777777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428B4C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E69ACE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9CDB384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6CB143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4BD916CE" w14:textId="07F685AF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416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24CB0E7" w14:textId="00E3DFD9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7351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78B" w:rsidRPr="00727A17" w14:paraId="511CBE8B" w14:textId="77777777" w:rsidTr="00BF1018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7D2DA20" w14:textId="77777777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F06D55D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4344587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5BFF5F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860A33F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E638986" w14:textId="04DF839B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1B9F80CB" w14:textId="019CE09C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78B" w:rsidRPr="00727A17" w14:paraId="20E336EB" w14:textId="77777777" w:rsidTr="00BF1018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56C6A952" w14:textId="77777777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5A8BED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B6D479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01E37A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8077AA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7BA55F" w14:textId="0972134E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42DF1" w14:textId="341E3E3D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B04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7B04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78B" w:rsidRPr="00727A17" w14:paraId="0B587E10" w14:textId="77777777" w:rsidTr="00BF1018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E032CDA" w14:textId="1D54F7E2" w:rsidR="0078178B" w:rsidRPr="00BF1018" w:rsidRDefault="0078178B" w:rsidP="0078178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F101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DC5FEA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58811A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55DAE45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5F34F3B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2334CD2" w14:textId="70A47D71" w:rsidR="0078178B" w:rsidRPr="00727A17" w:rsidRDefault="00080244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177</w:t>
            </w:r>
            <w:r w:rsidR="0078178B" w:rsidRPr="002276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6EB94" w14:textId="11AA076D" w:rsidR="0078178B" w:rsidRPr="002830F5" w:rsidRDefault="00080244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104</w:t>
            </w:r>
            <w:r w:rsidR="0078178B" w:rsidRPr="002830F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504</w:t>
            </w:r>
          </w:p>
        </w:tc>
      </w:tr>
      <w:tr w:rsidR="0078178B" w:rsidRPr="00727A17" w14:paraId="3BBB32C8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A26E27D" w14:textId="39DBA70C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CBBF23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3706C1E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AF0A2E6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CA62FE4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80BAD" w14:textId="0A94CABA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Pr="002276E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34E17C" w14:textId="220520DF" w:rsidR="0078178B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195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195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  <w:r w:rsidRPr="001950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8178B" w:rsidRPr="00727A17" w14:paraId="5024792F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1D0630AC" w14:textId="00B5233F" w:rsidR="0078178B" w:rsidRPr="00727A17" w:rsidRDefault="0078178B" w:rsidP="0078178B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B76CB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กำไรสุทธิสำหรับรอบระยะเวลา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860516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7DE539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1CF9971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43E66CE" w14:textId="77777777" w:rsidR="0078178B" w:rsidRPr="00727A17" w:rsidRDefault="0078178B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AD61B" w14:textId="5C5EE15C" w:rsidR="0078178B" w:rsidRPr="00727A17" w:rsidRDefault="00080244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141</w:t>
            </w:r>
            <w:r w:rsidR="0078178B" w:rsidRPr="002276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F4D1E1" w14:textId="1B942773" w:rsidR="0078178B" w:rsidRPr="00727A17" w:rsidRDefault="00080244" w:rsidP="0078178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</w:t>
            </w:r>
            <w:r w:rsidR="0078178B" w:rsidRPr="008A478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283</w:t>
            </w:r>
          </w:p>
        </w:tc>
      </w:tr>
      <w:tr w:rsidR="00054026" w:rsidRPr="00727A17" w14:paraId="23CC69F4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F3E0001" w14:textId="77777777" w:rsidR="00054026" w:rsidRPr="00727A17" w:rsidRDefault="00054026" w:rsidP="00054026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892EF0B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E95A2E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3560BD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0CD1E2F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  <w:vAlign w:val="bottom"/>
          </w:tcPr>
          <w:p w14:paraId="180BBDA7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15777B93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054026" w:rsidRPr="00727A17" w14:paraId="22519E8B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098E47" w14:textId="77777777" w:rsidR="00054026" w:rsidRPr="00727A17" w:rsidRDefault="00054026" w:rsidP="0005402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A4356D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A2655A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416DD7F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C3C4CFE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10628FC8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032A786" w14:textId="77777777" w:rsidR="00054026" w:rsidRPr="00727A17" w:rsidRDefault="00054026" w:rsidP="0005402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F51CC" w:rsidRPr="00727A17" w14:paraId="1F1AC679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5E5FDFA" w14:textId="0558D8EA" w:rsidR="00AF51CC" w:rsidRPr="00727A17" w:rsidRDefault="00AF51CC" w:rsidP="00AF51CC">
            <w:pPr>
              <w:tabs>
                <w:tab w:val="left" w:pos="33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34D20C8" w14:textId="61CE76DA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51CC" w:rsidRPr="008D3A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AF51CC" w:rsidRPr="008D3A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0EF8501" w14:textId="308DD2C7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CE43DE" w14:textId="6DDE7613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0E6095" w14:textId="2C5ABDD7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07" w:type="dxa"/>
            <w:tcBorders>
              <w:top w:val="nil"/>
              <w:left w:val="nil"/>
              <w:right w:val="nil"/>
            </w:tcBorders>
            <w:vAlign w:val="bottom"/>
          </w:tcPr>
          <w:p w14:paraId="0D9C122B" w14:textId="79F85FF8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025</w:t>
            </w:r>
          </w:p>
        </w:tc>
        <w:tc>
          <w:tcPr>
            <w:tcW w:w="1097" w:type="dxa"/>
            <w:tcBorders>
              <w:left w:val="nil"/>
              <w:right w:val="nil"/>
            </w:tcBorders>
            <w:vAlign w:val="bottom"/>
          </w:tcPr>
          <w:p w14:paraId="3771AD86" w14:textId="72547DF7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</w:p>
        </w:tc>
      </w:tr>
      <w:tr w:rsidR="00AF51CC" w:rsidRPr="00727A17" w14:paraId="32E70FC7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74899AD4" w14:textId="02474FB1" w:rsidR="00AF51CC" w:rsidRPr="00727A17" w:rsidRDefault="00AF51CC" w:rsidP="00AF51CC">
            <w:pPr>
              <w:tabs>
                <w:tab w:val="left" w:pos="30"/>
              </w:tabs>
              <w:ind w:left="-101" w:right="-13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5A65C" w14:textId="5B4EBB35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F51CC" w:rsidRPr="008D3AE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BEE44" w14:textId="686C468C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806E2F" w14:textId="5D234FF6" w:rsidR="00AF51CC" w:rsidRPr="0078178B" w:rsidRDefault="00AF51CC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0FE5DA" w14:textId="53239BDA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1C1CD" w14:textId="5DE1C13F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0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A494A3" w14:textId="2078D159" w:rsidR="00AF51CC" w:rsidRPr="0078178B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="00AF51CC" w:rsidRPr="0078178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AF51CC" w:rsidRPr="00727A17" w14:paraId="59AD7F62" w14:textId="77777777" w:rsidTr="00054026"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555019C" w14:textId="77777777" w:rsidR="00AF51CC" w:rsidRPr="00727A17" w:rsidRDefault="00AF51CC" w:rsidP="00AF51CC">
            <w:pPr>
              <w:tabs>
                <w:tab w:val="left" w:pos="179"/>
              </w:tabs>
              <w:ind w:left="-101" w:right="-13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B9FFB" w14:textId="22909585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F51CC" w:rsidRPr="008D3A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676</w:t>
            </w:r>
            <w:r w:rsidR="00AF51CC" w:rsidRPr="008D3A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801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A51FA5" w14:textId="5CC1DCC6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AF5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842</w:t>
            </w:r>
            <w:r w:rsidR="00AF5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BBF75F" w14:textId="7E03A62B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529</w:t>
            </w:r>
            <w:r w:rsidR="00AF51CC" w:rsidRPr="008D3AE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0DF013" w14:textId="511A4BA4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502</w:t>
            </w:r>
            <w:r w:rsidR="00AF5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BFC66C" w14:textId="1054E8A7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="00AF51CC" w:rsidRPr="008D3A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205</w:t>
            </w:r>
            <w:r w:rsidR="00AF51CC" w:rsidRPr="008D3AE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910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2BD595" w14:textId="2B83150C" w:rsidR="00AF51CC" w:rsidRPr="00727A17" w:rsidRDefault="00080244" w:rsidP="00AF51C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="00AF5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344</w:t>
            </w:r>
            <w:r w:rsidR="00AF51C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559</w:t>
            </w:r>
          </w:p>
        </w:tc>
      </w:tr>
    </w:tbl>
    <w:p w14:paraId="28408D80" w14:textId="6A7188A1" w:rsidR="00463068" w:rsidRPr="007B35F9" w:rsidRDefault="00463068" w:rsidP="00A31815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B35F9" w14:paraId="60051B80" w14:textId="77777777" w:rsidTr="0083705A">
        <w:trPr>
          <w:trHeight w:val="389"/>
        </w:trPr>
        <w:tc>
          <w:tcPr>
            <w:tcW w:w="9459" w:type="dxa"/>
            <w:vAlign w:val="center"/>
            <w:hideMark/>
          </w:tcPr>
          <w:p w14:paraId="2CEECB97" w14:textId="5AE52CD4" w:rsidR="00365CE7" w:rsidRPr="007B35F9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365CE7" w:rsidRPr="007B35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65CE7" w:rsidRPr="007B35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</w:tr>
    </w:tbl>
    <w:p w14:paraId="3EFCDE75" w14:textId="77777777" w:rsidR="00365CE7" w:rsidRPr="007B35F9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1512"/>
        <w:gridCol w:w="1512"/>
        <w:gridCol w:w="1512"/>
        <w:gridCol w:w="1512"/>
      </w:tblGrid>
      <w:tr w:rsidR="001870C6" w:rsidRPr="00727A17" w14:paraId="2DA808A9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E5F26CC" w14:textId="77777777" w:rsidR="001870C6" w:rsidRPr="00727A17" w:rsidRDefault="001870C6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AF0892" w14:textId="3183C649" w:rsidR="001870C6" w:rsidRPr="00727A17" w:rsidRDefault="001870C6" w:rsidP="002F7A4E">
            <w:pPr>
              <w:spacing w:before="6" w:after="6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09C7" w14:textId="5CF1EADD" w:rsidR="001870C6" w:rsidRPr="00727A17" w:rsidRDefault="001870C6" w:rsidP="002F7A4E">
            <w:pPr>
              <w:spacing w:before="6" w:after="6"/>
              <w:ind w:left="-197" w:right="-72"/>
              <w:jc w:val="center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15073" w:rsidRPr="00727A17" w14:paraId="1EF395FB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E6AE455" w14:textId="77777777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77161" w14:textId="6061575B" w:rsidR="00F15073" w:rsidRPr="00727A17" w:rsidRDefault="00F15073" w:rsidP="00585D35">
            <w:pPr>
              <w:spacing w:before="6" w:after="6"/>
              <w:ind w:left="-104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570AD" w14:textId="770D612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079FB4" w14:textId="2E9192D0" w:rsidR="00F15073" w:rsidRPr="00727A17" w:rsidRDefault="00F15073" w:rsidP="00585D35">
            <w:pPr>
              <w:spacing w:before="6" w:after="6"/>
              <w:ind w:left="-104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/>
              </w:rPr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868D9D" w14:textId="57550C9A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ตรวจสอบแล้ว</w:t>
            </w:r>
          </w:p>
        </w:tc>
      </w:tr>
      <w:tr w:rsidR="00F15073" w:rsidRPr="00727A17" w14:paraId="02495387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610E7E" w14:textId="64C0F369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352EFF7" w14:textId="71E5B93B" w:rsidR="00F15073" w:rsidRPr="00727A17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E6C99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</w:t>
            </w:r>
            <w:r w:rsidR="003E6C99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คม</w:t>
            </w:r>
          </w:p>
          <w:p w14:paraId="4543EDCD" w14:textId="33443191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0244"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998CE17" w14:textId="39992CF0" w:rsidR="00054026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06D0A8F5" w14:textId="65ED2B55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0244"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4813E9" w14:textId="5B089450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</w:t>
            </w:r>
            <w:r w:rsidR="00585D35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คม</w:t>
            </w:r>
          </w:p>
          <w:p w14:paraId="0075BC1D" w14:textId="41514BC3" w:rsidR="00F15073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0244"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89B835" w14:textId="5EE2371D" w:rsidR="00054026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15073"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กันยายน </w:t>
            </w:r>
          </w:p>
          <w:p w14:paraId="3FBE4AD3" w14:textId="78D535A9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พ.ศ.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80244" w:rsidRPr="00080244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F15073" w:rsidRPr="00727A17" w14:paraId="74000B91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2161CF0" w14:textId="77777777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EB9F2" w14:textId="56F4A385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28CDA6" w14:textId="0231FA4A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60F430" w14:textId="0DEE831E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84AD7A" w14:textId="7777777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15073" w:rsidRPr="00727A17" w14:paraId="3DDC81DF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0C8A93F" w14:textId="77777777" w:rsidR="00F15073" w:rsidRPr="00727A17" w:rsidRDefault="00F15073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10"/>
                <w:szCs w:val="10"/>
                <w:cs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0330" w14:textId="7777777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1D04" w14:textId="3A5067F5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19B31" w14:textId="4266122D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7BA7AD" w14:textId="77777777" w:rsidR="00F15073" w:rsidRPr="00727A17" w:rsidRDefault="00F15073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10"/>
                <w:szCs w:val="10"/>
                <w:lang w:val="en-GB" w:bidi="ar-SA"/>
              </w:rPr>
            </w:pPr>
          </w:p>
        </w:tc>
      </w:tr>
      <w:tr w:rsidR="00DE4FD7" w:rsidRPr="00727A17" w14:paraId="78C0A716" w14:textId="77777777" w:rsidTr="00585D35">
        <w:trPr>
          <w:trHeight w:val="20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6F22AD" w14:textId="77777777" w:rsidR="00DE4FD7" w:rsidRPr="00727A17" w:rsidRDefault="00DE4FD7" w:rsidP="002F7A4E">
            <w:pPr>
              <w:autoSpaceDE w:val="0"/>
              <w:autoSpaceDN w:val="0"/>
              <w:adjustRightInd w:val="0"/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เงินฝากธนาคารประเภทฝากประจำ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20D54AC1" w14:textId="07A53D06" w:rsidR="00DE4FD7" w:rsidRPr="00727A17" w:rsidRDefault="00080244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415103" w:rsidRPr="0041510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042</w:t>
            </w:r>
            <w:r w:rsidR="00415103" w:rsidRPr="0041510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32764A1B" w14:textId="7A1A9435" w:rsidR="00DE4FD7" w:rsidRPr="00727A17" w:rsidRDefault="00080244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197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75921871" w14:textId="77DFBE30" w:rsidR="00DE4FD7" w:rsidRPr="00727A17" w:rsidRDefault="00080244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415103" w:rsidRPr="0041510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042</w:t>
            </w:r>
            <w:r w:rsidR="00415103" w:rsidRPr="00415103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000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</w:tcPr>
          <w:p w14:paraId="00C09FD7" w14:textId="772F206C" w:rsidR="00DE4FD7" w:rsidRPr="00727A17" w:rsidRDefault="00080244" w:rsidP="002F7A4E">
            <w:pPr>
              <w:tabs>
                <w:tab w:val="left" w:pos="1344"/>
              </w:tabs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197</w:t>
            </w:r>
            <w:r w:rsidR="00DE4FD7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137</w:t>
            </w:r>
          </w:p>
        </w:tc>
      </w:tr>
    </w:tbl>
    <w:p w14:paraId="11D6E8BD" w14:textId="77777777" w:rsidR="00365CE7" w:rsidRPr="007B35F9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30F6451" w14:textId="1FA31537" w:rsidR="00365CE7" w:rsidRDefault="00365CE7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ณ 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31</w:t>
      </w:r>
      <w:r w:rsidR="00B76CB1" w:rsidRPr="007B35F9">
        <w:rPr>
          <w:rFonts w:ascii="Browallia New" w:eastAsia="Arial Unicode MS" w:hAnsi="Browallia New" w:cs="Browallia New" w:hint="cs"/>
          <w:color w:val="000000"/>
          <w:spacing w:val="-10"/>
          <w:sz w:val="26"/>
          <w:szCs w:val="26"/>
          <w:cs/>
          <w:lang w:val="en-GB"/>
        </w:rPr>
        <w:t xml:space="preserve"> มีนาคม</w:t>
      </w:r>
      <w:r w:rsidR="00AF7CAE"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</w:t>
      </w:r>
      <w:r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lang w:val="en-GB"/>
        </w:rPr>
        <w:t>2569</w:t>
      </w:r>
      <w:r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 xml:space="preserve"> บริษัทมีเงินลงทุนระยะสั้นเป็น</w:t>
      </w:r>
      <w:r w:rsidR="00E42484"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เงินฝาก</w:t>
      </w:r>
      <w:r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ออกโดยสถาบันการเงินไทยที่อยู่ใ</w:t>
      </w:r>
      <w:r w:rsidR="00E42484"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น</w:t>
      </w:r>
      <w:r w:rsidRPr="007B35F9">
        <w:rPr>
          <w:rFonts w:ascii="Browallia New" w:eastAsia="Arial Unicode MS" w:hAnsi="Browallia New" w:cs="Browallia New"/>
          <w:color w:val="000000"/>
          <w:spacing w:val="-10"/>
          <w:sz w:val="26"/>
          <w:szCs w:val="26"/>
          <w:cs/>
          <w:lang w:val="en-GB"/>
        </w:rPr>
        <w:t>สกุลเงินบาท</w:t>
      </w:r>
      <w:r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มีกำหนดระยะเวลา</w:t>
      </w:r>
      <w:r w:rsidR="000522D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ไถ่ถอนคืนภายในระยะเวลา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</w:t>
      </w:r>
      <w:r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ถึง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เดือน และมีอัตราดอกเบี้ยร้อยละ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415103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70</w:t>
      </w:r>
      <w:r w:rsidR="006E3F6C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D45775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-</w:t>
      </w:r>
      <w:r w:rsidR="006E3F6C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415103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45</w:t>
      </w:r>
      <w:r w:rsidR="00585D35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ต่อปี</w:t>
      </w:r>
      <w:r w:rsidR="00B34989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(</w:t>
      </w:r>
      <w:r w:rsidR="00503643"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844353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4353"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="00844353" w:rsidRPr="007B35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844353" w:rsidRPr="007B35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ระยะเวลาไถ่ถอนคืนภายใน</w:t>
      </w:r>
      <w:r w:rsidR="00844353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ระยะเวลา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6</w:t>
      </w:r>
      <w:r w:rsidR="00844353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44353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ถึง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="00844353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844353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เดือน </w:t>
      </w:r>
      <w:r w:rsidR="00795104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และมีอัตราดอกเบี้ยร้อยละ</w:t>
      </w:r>
      <w:r w:rsidR="003E2B26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</w:t>
      </w:r>
      <w:r w:rsidR="003E2B26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70</w:t>
      </w:r>
      <w:r w:rsidR="00795104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2F7A4E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-</w:t>
      </w:r>
      <w:r w:rsidR="00795104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3E2B26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00</w:t>
      </w:r>
      <w:r w:rsidR="003E2B26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795104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</w:t>
      </w:r>
      <w:r w:rsidR="003E2B26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ในสกุลเงินบาท และ ร้อยละ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</w:t>
      </w:r>
      <w:r w:rsidR="009B3938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29</w:t>
      </w:r>
      <w:r w:rsidR="009B3938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3E2B26" w:rsidRPr="007B35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ต่อปีในสกุลเงินดอลลาร์</w:t>
      </w:r>
      <w:r w:rsidR="003E2B26" w:rsidRPr="00585D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สหรัฐ</w:t>
      </w:r>
      <w:r w:rsidR="00844353" w:rsidRPr="00585D35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</w:p>
    <w:p w14:paraId="5668A60D" w14:textId="77777777" w:rsidR="002830F5" w:rsidRDefault="002830F5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16B97588" w14:textId="5EE35809" w:rsidR="002830F5" w:rsidRPr="000522DD" w:rsidRDefault="007B35F9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0522DD" w14:paraId="031CF6DE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E829863" w14:textId="6EA0EB80" w:rsidR="00A20E38" w:rsidRPr="000522DD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93C2E"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9376184" w14:textId="77777777" w:rsidR="00F54794" w:rsidRPr="000522DD" w:rsidRDefault="00F54794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A54C879" w14:textId="281F564A" w:rsidR="00B83EAA" w:rsidRPr="000522DD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522D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4F9602C0" w14:textId="77777777" w:rsidR="00B8300B" w:rsidRPr="000522DD" w:rsidRDefault="00B8300B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900"/>
        <w:gridCol w:w="960"/>
        <w:gridCol w:w="840"/>
        <w:gridCol w:w="990"/>
        <w:gridCol w:w="809"/>
        <w:gridCol w:w="994"/>
        <w:gridCol w:w="810"/>
        <w:gridCol w:w="989"/>
      </w:tblGrid>
      <w:tr w:rsidR="0083705A" w:rsidRPr="00727A17" w14:paraId="090076A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47011" w14:textId="77777777" w:rsidR="00B8300B" w:rsidRPr="00727A17" w:rsidRDefault="00B8300B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7C20BA" w14:textId="75E64B64" w:rsidR="00B8300B" w:rsidRPr="00727A17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ข้อมูลทางการเงินรวมและเฉพาะกิจการ</w:t>
            </w:r>
          </w:p>
        </w:tc>
      </w:tr>
      <w:tr w:rsidR="0083705A" w:rsidRPr="00727A17" w14:paraId="79FCDFC1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3F060" w14:textId="77777777" w:rsidR="00B8300B" w:rsidRPr="00727A17" w:rsidRDefault="00B8300B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B996AC" w14:textId="728BE7F5" w:rsidR="00B8300B" w:rsidRPr="00727A17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D631CD" w14:textId="6D45CB15" w:rsidR="00B8300B" w:rsidRPr="00727A17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</w:t>
            </w:r>
          </w:p>
        </w:tc>
        <w:tc>
          <w:tcPr>
            <w:tcW w:w="18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18632" w14:textId="759CB2FC" w:rsidR="00B8300B" w:rsidRPr="00727A17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ข้อมูลระดับที่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C62EC4" w14:textId="77777777" w:rsidR="00B8300B" w:rsidRPr="00727A17" w:rsidRDefault="00B8300B" w:rsidP="00585D35">
            <w:pPr>
              <w:spacing w:before="4" w:after="4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3705A" w:rsidRPr="00727A17" w14:paraId="2A82E33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20E50C" w14:textId="77777777" w:rsidR="000414F4" w:rsidRPr="00727A17" w:rsidRDefault="000414F4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296123" w14:textId="77777777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ยังไม่ได้ตรวจสอบ</w:t>
            </w:r>
          </w:p>
          <w:p w14:paraId="7A1B76B6" w14:textId="5857CF04" w:rsidR="000414F4" w:rsidRPr="00727A17" w:rsidRDefault="0008024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585D35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</w:t>
            </w:r>
            <w:r w:rsidR="003E6C99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คม</w:t>
            </w:r>
          </w:p>
          <w:p w14:paraId="7BD47DEF" w14:textId="7A2594F8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9</w:t>
            </w:r>
          </w:p>
          <w:p w14:paraId="13ED0F93" w14:textId="21F02580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D27D133" w14:textId="77777777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3B916812" w14:textId="77F7EDC5" w:rsidR="000414F4" w:rsidRPr="00727A17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427070B1" w14:textId="54524C82" w:rsidR="000414F4" w:rsidRPr="00727A17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B503BD4" w14:textId="38CEEE57" w:rsidR="00F0741C" w:rsidRPr="00727A17" w:rsidRDefault="00ED6E45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ยัง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ไม่ได้ตรวจสอบ</w:t>
            </w:r>
          </w:p>
          <w:p w14:paraId="00141A4C" w14:textId="2EE4B934" w:rsidR="00F0741C" w:rsidRPr="00727A17" w:rsidRDefault="00080244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074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คม</w:t>
            </w:r>
          </w:p>
          <w:p w14:paraId="1E4186D7" w14:textId="7F0DDA0B" w:rsidR="00F0741C" w:rsidRPr="00727A17" w:rsidRDefault="00F0741C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9</w:t>
            </w:r>
          </w:p>
          <w:p w14:paraId="3A73E72E" w14:textId="52DEA68B" w:rsidR="000414F4" w:rsidRPr="00727A17" w:rsidRDefault="00F0741C" w:rsidP="00F0741C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196BA4" w14:textId="77777777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0A434407" w14:textId="55D1F659" w:rsidR="000414F4" w:rsidRPr="00727A17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C9586CB" w14:textId="51958507" w:rsidR="000414F4" w:rsidRPr="00727A17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0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C9DB69" w14:textId="4149CB0A" w:rsidR="00F0741C" w:rsidRPr="00727A17" w:rsidRDefault="00ED6E45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ยัง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ไม่ได้ตรวจสอบ</w:t>
            </w:r>
          </w:p>
          <w:p w14:paraId="0EF31EB1" w14:textId="4AA5A13B" w:rsidR="00F0741C" w:rsidRPr="00727A17" w:rsidRDefault="00080244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074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คม</w:t>
            </w:r>
          </w:p>
          <w:p w14:paraId="1FED3416" w14:textId="3AEEB01B" w:rsidR="00F0741C" w:rsidRPr="00727A17" w:rsidRDefault="00F0741C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9</w:t>
            </w:r>
          </w:p>
          <w:p w14:paraId="00E5890E" w14:textId="69F3E3EA" w:rsidR="000414F4" w:rsidRPr="00727A17" w:rsidRDefault="00F0741C" w:rsidP="00F0741C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9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4F3664A" w14:textId="77777777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68A817E5" w14:textId="45AD79F7" w:rsidR="000414F4" w:rsidRPr="00727A17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17F2EDCC" w14:textId="13A9A56E" w:rsidR="000414F4" w:rsidRPr="00727A17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703970" w14:textId="1E7AEB8B" w:rsidR="00F0741C" w:rsidRPr="00727A17" w:rsidRDefault="00ED6E45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</w:rPr>
              <w:t>ยัง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ไม่ได้ตรวจสอบ</w:t>
            </w:r>
          </w:p>
          <w:p w14:paraId="21584E2A" w14:textId="50D2F9D3" w:rsidR="00F0741C" w:rsidRPr="00727A17" w:rsidRDefault="00080244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F0741C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cs/>
                <w:lang w:val="en-GB"/>
              </w:rPr>
              <w:t>มีนา</w:t>
            </w:r>
            <w:r w:rsidR="00F0741C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>คม</w:t>
            </w:r>
          </w:p>
          <w:p w14:paraId="53BB57E1" w14:textId="3C1B5B75" w:rsidR="00F0741C" w:rsidRPr="00727A17" w:rsidRDefault="00F0741C" w:rsidP="00F0741C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0"/>
                <w:szCs w:val="20"/>
                <w:lang w:val="en-GB"/>
              </w:rPr>
              <w:t>9</w:t>
            </w:r>
          </w:p>
          <w:p w14:paraId="7DFA296B" w14:textId="55273C89" w:rsidR="000414F4" w:rsidRPr="00727A17" w:rsidRDefault="00F0741C" w:rsidP="00F0741C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9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DCAAD7" w14:textId="77777777" w:rsidR="000414F4" w:rsidRPr="00727A17" w:rsidRDefault="000414F4" w:rsidP="00585D35">
            <w:pPr>
              <w:spacing w:before="4" w:after="4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ตรวจสอบแล้ว</w:t>
            </w:r>
          </w:p>
          <w:p w14:paraId="4592ECBF" w14:textId="731DEB1F" w:rsidR="000414F4" w:rsidRPr="00727A17" w:rsidRDefault="0008024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30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กันยายนพ.ศ. 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2568</w:t>
            </w:r>
            <w:r w:rsidR="000414F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</w:p>
          <w:p w14:paraId="7C78347F" w14:textId="309131EE" w:rsidR="000414F4" w:rsidRPr="00727A17" w:rsidRDefault="000414F4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131DDA" w:rsidRPr="00727A17" w14:paraId="1F60DF2C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26981" w14:textId="77777777" w:rsidR="00131DDA" w:rsidRPr="00727A17" w:rsidRDefault="00131DDA" w:rsidP="00585D35">
            <w:pPr>
              <w:spacing w:before="4" w:after="4"/>
              <w:ind w:left="180" w:right="-72" w:hanging="18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E640F8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575265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0C089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E72B6D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79BE67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8A4C09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3CE35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5AB865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131DDA" w:rsidRPr="00727A17" w14:paraId="562F2B02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E64B6" w14:textId="77777777" w:rsidR="00131DDA" w:rsidRPr="00727A17" w:rsidRDefault="00131DDA" w:rsidP="00585D35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A4A9021" w14:textId="7C37D4D6" w:rsidR="00131DDA" w:rsidRPr="00727A17" w:rsidRDefault="003E679E" w:rsidP="00585D35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="00131DD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ที่วัดมูลค่าด้วยมูลค่ายุติธรรมผ่านกำไรขาดทุน </w:t>
            </w:r>
            <w:r w:rsidR="00131DD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>(FVPL)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1F0C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0020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DB3B4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3BF67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2C967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55F58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76E3D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E7A3" w14:textId="77777777" w:rsidR="00131DDA" w:rsidRPr="00727A17" w:rsidRDefault="00131DDA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94B5A" w:rsidRPr="00727A17" w14:paraId="5953F09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E4E24" w14:textId="18E9B2DB" w:rsidR="00594B5A" w:rsidRPr="00727A17" w:rsidRDefault="00594B5A" w:rsidP="00594B5A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ซื้อขาย</w:t>
            </w:r>
          </w:p>
          <w:p w14:paraId="17B8B2D1" w14:textId="4FEF8AB1" w:rsidR="00594B5A" w:rsidRPr="00727A17" w:rsidRDefault="00594B5A" w:rsidP="00594B5A">
            <w:pPr>
              <w:tabs>
                <w:tab w:val="left" w:pos="180"/>
              </w:tabs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0B998" w14:textId="1D13F140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CC280" w14:textId="364FBB98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E90E0" w14:textId="050EBD61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8BC30" w14:textId="5970041A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85CF9" w14:textId="4A80A37A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386A2" w14:textId="28C26BB3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0EE4F" w14:textId="5E637461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500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33778" w14:textId="56541356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138</w:t>
            </w:r>
          </w:p>
        </w:tc>
      </w:tr>
      <w:tr w:rsidR="00594B5A" w:rsidRPr="00727A17" w14:paraId="2DD015B5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12C85" w14:textId="77777777" w:rsidR="00594B5A" w:rsidRPr="00727A17" w:rsidRDefault="00594B5A" w:rsidP="00594B5A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สินทรัพย์ทางการเงิน</w:t>
            </w:r>
          </w:p>
          <w:p w14:paraId="53559A1F" w14:textId="31922B47" w:rsidR="00594B5A" w:rsidRPr="00727A17" w:rsidRDefault="00594B5A" w:rsidP="00594B5A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ที่วัดมูลค่าด้วยมูลค่ายุติธรรมผ่านกำไรขาดทุนเบ็ดเสร็จอื่น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(FVOCI)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66CC2" w14:textId="752DE0C3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70B9F" w14:textId="7565CCC0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8EA1" w14:textId="77777777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D9558" w14:textId="77777777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74F86" w14:textId="40CF784E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29994" w14:textId="54D7371D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2A8AB3" w14:textId="77777777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7B6E4" w14:textId="77777777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594B5A" w:rsidRPr="00727A17" w14:paraId="135F8548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D822B" w14:textId="77777777" w:rsidR="00594B5A" w:rsidRPr="00727A17" w:rsidRDefault="00594B5A" w:rsidP="00594B5A">
            <w:pPr>
              <w:tabs>
                <w:tab w:val="left" w:pos="142"/>
              </w:tabs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ab/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7750D" w14:textId="211AE9B6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24DDD" w14:textId="294073D9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1DE77" w14:textId="300E35A3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594B5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06A80" w14:textId="2A1BFEB2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594B5A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2804C" w14:textId="3591B133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CE9B" w14:textId="28BC590F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2F8D6" w14:textId="24C49A4F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594B5A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966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0EC20" w14:textId="33E1F7F2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226</w:t>
            </w:r>
            <w:r w:rsidR="00594B5A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594B5A" w:rsidRPr="00727A17" w14:paraId="1DAA370F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8E629" w14:textId="77777777" w:rsidR="00594B5A" w:rsidRPr="00727A17" w:rsidRDefault="00594B5A" w:rsidP="00594B5A">
            <w:pPr>
              <w:tabs>
                <w:tab w:val="left" w:pos="142"/>
              </w:tabs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ab/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F285EA" w14:textId="2084AD35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845BD" w14:textId="25F12DAE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68346F" w14:textId="71CB06E3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B058D3" w14:textId="48AD3AB4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C499B" w14:textId="4B8D364B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594B5A" w:rsidRPr="002F4BB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08691" w14:textId="04209E26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594B5A"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27388D" w14:textId="4A4F619A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86</w:t>
            </w:r>
            <w:r w:rsidR="00594B5A" w:rsidRPr="002F4BB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131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B144D4" w14:textId="61062F51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82</w:t>
            </w:r>
            <w:r w:rsidR="00594B5A"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</w:p>
        </w:tc>
      </w:tr>
      <w:tr w:rsidR="00594B5A" w:rsidRPr="00727A17" w14:paraId="23C32A62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EFD36" w14:textId="77777777" w:rsidR="00594B5A" w:rsidRPr="00727A17" w:rsidRDefault="00594B5A" w:rsidP="00594B5A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14D464" w14:textId="1CF585AD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24B6A7" w14:textId="0088AAC3" w:rsidR="00594B5A" w:rsidRPr="00727A17" w:rsidRDefault="00594B5A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7FF299" w14:textId="329DB5E2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210</w:t>
            </w:r>
            <w:r w:rsidR="00594B5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466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A8776" w14:textId="3C197D6A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226</w:t>
            </w:r>
            <w:r w:rsidR="00594B5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704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7B9655" w14:textId="3034B372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86</w:t>
            </w:r>
            <w:r w:rsidR="00594B5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131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42F3E7" w14:textId="7ABF35EC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82</w:t>
            </w:r>
            <w:r w:rsidR="00594B5A" w:rsidRPr="00CA53D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659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3A129" w14:textId="46A6DD44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296</w:t>
            </w:r>
            <w:r w:rsidR="00594B5A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597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A7D3B" w14:textId="6ACCD14E" w:rsidR="00594B5A" w:rsidRPr="00727A17" w:rsidRDefault="00080244" w:rsidP="00594B5A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309</w:t>
            </w:r>
            <w:r w:rsidR="00594B5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363</w:t>
            </w:r>
          </w:p>
        </w:tc>
      </w:tr>
      <w:tr w:rsidR="00EB6E00" w:rsidRPr="00727A17" w14:paraId="378FADC2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DC54D" w14:textId="77777777" w:rsidR="00EB6E00" w:rsidRPr="00727A17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C6CA55" w14:textId="77777777" w:rsidR="00EB6E00" w:rsidRPr="00727A17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4CCA90" w14:textId="77777777" w:rsidR="00EB6E00" w:rsidRPr="00727A17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3CC2E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BCE0B2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4DA49" w14:textId="77777777" w:rsidR="00EB6E00" w:rsidRPr="00727A17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37299D" w14:textId="77777777" w:rsidR="00EB6E00" w:rsidRPr="00727A17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4590F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1952F1" w14:textId="77777777" w:rsidR="00EB6E00" w:rsidRPr="00727A17" w:rsidRDefault="00EB6E00" w:rsidP="00585D35">
            <w:pPr>
              <w:tabs>
                <w:tab w:val="left" w:pos="1843"/>
              </w:tabs>
              <w:spacing w:before="4" w:after="4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6E00" w:rsidRPr="00727A17" w14:paraId="78D49E59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9CCE3" w14:textId="77777777" w:rsidR="00EB6E00" w:rsidRPr="00727A17" w:rsidRDefault="00EB6E00" w:rsidP="00585D35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5D908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0D6D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402D0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CB4EA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53631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CF70E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E944D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C1B00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EB6E00" w:rsidRPr="00727A17" w14:paraId="796DBEC1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BA3E3" w14:textId="69B30B93" w:rsidR="00EB6E00" w:rsidRPr="00727A17" w:rsidRDefault="00EB6E00" w:rsidP="00585D35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หนี้สินทางการเงินที่วัดมูลค่า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ด้วยมูลค่ายุติธรรมผ่านกำไรขาดทุน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(FVPL)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AF024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B6327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7B359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8318E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CE5C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6549F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93041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F4F2" w14:textId="77777777" w:rsidR="00EB6E00" w:rsidRPr="00727A17" w:rsidRDefault="00EB6E00" w:rsidP="00585D35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F31247" w:rsidRPr="00727A17" w14:paraId="6924BF6D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B9EEF" w14:textId="484B5868" w:rsidR="00F31247" w:rsidRPr="00727A17" w:rsidRDefault="00F31247" w:rsidP="00F31247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 xml:space="preserve">ตราสารอนุพันธ์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สัญญา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  <w:t>ซื้อขาย</w:t>
            </w:r>
          </w:p>
          <w:p w14:paraId="2EDD0401" w14:textId="1F721549" w:rsidR="00F31247" w:rsidRPr="00727A17" w:rsidRDefault="00F31247" w:rsidP="00F31247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  <w:t>เงินตราต่างประเทศล่วงหน้า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F6849" w14:textId="4473C170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80B520" w14:textId="0C6AA593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16929" w14:textId="47CB26D2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3124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1C303F" w14:textId="7F426D92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31247"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73BF5F" w14:textId="2F871DAB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817B3A" w14:textId="619DB4AD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612023" w14:textId="5B9943E5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  <w:r w:rsidR="00F31247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1A9DCF" w14:textId="6D3F9294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F31247"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  <w:t>939</w:t>
            </w:r>
          </w:p>
        </w:tc>
      </w:tr>
      <w:tr w:rsidR="00F31247" w:rsidRPr="00727A17" w14:paraId="30D146D3" w14:textId="77777777" w:rsidTr="00585D35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09F66" w14:textId="77777777" w:rsidR="00F31247" w:rsidRPr="00727A17" w:rsidRDefault="00F31247" w:rsidP="00F31247">
            <w:pPr>
              <w:spacing w:before="4" w:after="4"/>
              <w:ind w:left="90" w:right="-72" w:hanging="90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7FEDFC" w14:textId="259394E9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D9C5E5" w14:textId="71422AE9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89CB04" w14:textId="4AEE0C3F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</w:t>
            </w:r>
            <w:r w:rsidR="00F312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3E36CA" w14:textId="399F191B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F31247" w:rsidRPr="00CA53D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939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C8B129" w14:textId="6402D016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13A34" w14:textId="227539B6" w:rsidR="00F31247" w:rsidRPr="00727A17" w:rsidRDefault="00F31247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CA53D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29B3C" w14:textId="07F6ED9B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4</w:t>
            </w:r>
            <w:r w:rsidR="00F31247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140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EA0511" w14:textId="4C5A29E0" w:rsidR="00F31247" w:rsidRPr="00727A17" w:rsidRDefault="00080244" w:rsidP="00F31247">
            <w:pPr>
              <w:spacing w:before="4" w:after="4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1</w:t>
            </w:r>
            <w:r w:rsidR="00F31247" w:rsidRPr="00CA53DF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939</w:t>
            </w:r>
          </w:p>
        </w:tc>
      </w:tr>
    </w:tbl>
    <w:p w14:paraId="2BB85798" w14:textId="5516C1FA" w:rsidR="003E4390" w:rsidRPr="00727A17" w:rsidRDefault="003E4390" w:rsidP="00997137">
      <w:pPr>
        <w:tabs>
          <w:tab w:val="left" w:pos="1843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88D882" w14:textId="68498616" w:rsidR="003E0FBD" w:rsidRPr="00727A17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80244" w:rsidRPr="000802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</w:p>
    <w:p w14:paraId="60F37152" w14:textId="77777777" w:rsidR="003E0FBD" w:rsidRPr="00727A17" w:rsidRDefault="003E0FBD" w:rsidP="00997137">
      <w:pPr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D71E86D" w14:textId="520A8D9E" w:rsidR="004153C3" w:rsidRPr="00727A17" w:rsidRDefault="00B769D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เงินตราต่างประเทศล่วงหน้าถูกกำหนดจากอัตราแลกเปลี่ยนทันทีซึ่งอ้างอิงจากธนาคารพาณิชย์</w:t>
      </w:r>
    </w:p>
    <w:p w14:paraId="79E7B778" w14:textId="497664F6" w:rsidR="00EB2563" w:rsidRPr="00727A17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E0C20A2" w14:textId="79E29C08" w:rsidR="00EB2563" w:rsidRDefault="00EB256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มูลค่ายุติธรรมในระดับที่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คำนวณจากราคาเสนอซื้อปัจจุบัน / ราคาปิดที่อ้างอิงจากศูนย์ซื้อขายตราสารหนี้ไทย </w:t>
      </w:r>
      <w:r w:rsidR="00864365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หรือประกาศโดย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บริษัทจัดการลงทุน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55B061C9" w14:textId="77777777" w:rsidR="008C5C40" w:rsidRDefault="008C5C40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6E965C6" w14:textId="100C2BC1" w:rsidR="004153C3" w:rsidRPr="00727A17" w:rsidRDefault="007B35F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p w14:paraId="51C7CDA2" w14:textId="0D423A13" w:rsidR="007C2893" w:rsidRPr="00727A17" w:rsidRDefault="003E0FBD" w:rsidP="00997137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080244" w:rsidRPr="000802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5DDFE3C2" w14:textId="77777777" w:rsidR="003E0FBD" w:rsidRPr="00727A17" w:rsidRDefault="003E0FBD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9603496" w14:textId="77846F6D" w:rsidR="007B4DD4" w:rsidRPr="00727A17" w:rsidRDefault="00FA4F8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การเปลี่ยนแปลงมูลค่ายุติธรรมในระดับ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ของเงินลงทุนในตราสารทุนที่ไม่อยู่ในความต้องการของตลาด</w:t>
      </w:r>
      <w:r w:rsidR="00166174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ซึ่งเป็นสินทรัพย์ทางการเงิน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="00132C0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994F7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B76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สิ้นสุดวันที่</w:t>
      </w:r>
      <w:r w:rsidR="00955E31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6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E4537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br/>
      </w:r>
      <w:r w:rsidR="00C91B0B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</w:rPr>
        <w:t>มี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ดังนี้</w:t>
      </w:r>
    </w:p>
    <w:p w14:paraId="1ACE1B7D" w14:textId="77777777" w:rsidR="007B4DD4" w:rsidRPr="00727A17" w:rsidRDefault="007B4DD4" w:rsidP="00997137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32"/>
        <w:gridCol w:w="1843"/>
      </w:tblGrid>
      <w:tr w:rsidR="0083705A" w:rsidRPr="00727A17" w14:paraId="30969A1B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70013857" w14:textId="77777777" w:rsidR="007B4DD4" w:rsidRPr="00727A17" w:rsidRDefault="007B4DD4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  <w:p w14:paraId="79DB48B4" w14:textId="77777777" w:rsidR="007B4DD4" w:rsidRPr="00727A17" w:rsidRDefault="007B4DD4" w:rsidP="002F7A4E">
            <w:pPr>
              <w:spacing w:before="6" w:after="6"/>
              <w:ind w:left="-109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811F31" w14:textId="662ED59B" w:rsidR="007B4DD4" w:rsidRPr="00727A17" w:rsidRDefault="007B4DD4" w:rsidP="002F7A4E">
            <w:pPr>
              <w:spacing w:before="6" w:after="6"/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608AEC4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6FF8D890" w14:textId="77777777" w:rsidR="007B4DD4" w:rsidRPr="00727A17" w:rsidRDefault="007B4DD4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98FF67" w14:textId="77777777" w:rsidR="007B4DD4" w:rsidRPr="00727A17" w:rsidRDefault="007B4DD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ar-SA"/>
              </w:rPr>
              <w:t>พันบาท</w:t>
            </w:r>
          </w:p>
        </w:tc>
      </w:tr>
      <w:tr w:rsidR="00131DDA" w:rsidRPr="00727A17" w14:paraId="13DD68E4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4C9671A6" w14:textId="77777777" w:rsidR="00131DDA" w:rsidRPr="00727A17" w:rsidRDefault="00131DDA" w:rsidP="002F7A4E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2C6B2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</w:p>
        </w:tc>
      </w:tr>
      <w:tr w:rsidR="00BC0938" w:rsidRPr="00727A17" w14:paraId="4FA3BAB1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300DBE95" w14:textId="694FD358" w:rsidR="00BC0938" w:rsidRPr="00727A17" w:rsidRDefault="00BC0938" w:rsidP="002F7A4E">
            <w:pPr>
              <w:autoSpaceDE w:val="0"/>
              <w:autoSpaceDN w:val="0"/>
              <w:adjustRightInd w:val="0"/>
              <w:spacing w:before="6" w:after="6"/>
              <w:ind w:left="-109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ยอดต้น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55261C" w14:textId="3DE98C03" w:rsidR="00BC0938" w:rsidRPr="00727A17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82</w:t>
            </w:r>
            <w:r w:rsidR="00BC0938"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659</w:t>
            </w:r>
          </w:p>
        </w:tc>
      </w:tr>
      <w:tr w:rsidR="00112005" w:rsidRPr="00727A17" w14:paraId="5890E0E7" w14:textId="77777777" w:rsidTr="0083705A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573DECD2" w14:textId="7B52541A" w:rsidR="00112005" w:rsidRPr="00727A17" w:rsidRDefault="00112005" w:rsidP="00112005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>กำไรที่รับรู้ใน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309EE" w14:textId="6DD8C326" w:rsidR="00112005" w:rsidRPr="00727A17" w:rsidRDefault="00080244" w:rsidP="0011200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3</w:t>
            </w:r>
            <w:r w:rsidR="00112005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472</w:t>
            </w:r>
          </w:p>
        </w:tc>
      </w:tr>
      <w:tr w:rsidR="00112005" w:rsidRPr="00727A17" w14:paraId="202FD5C2" w14:textId="77777777" w:rsidTr="00997137">
        <w:tc>
          <w:tcPr>
            <w:tcW w:w="7632" w:type="dxa"/>
            <w:tcBorders>
              <w:top w:val="nil"/>
              <w:left w:val="nil"/>
              <w:bottom w:val="nil"/>
              <w:right w:val="nil"/>
            </w:tcBorders>
          </w:tcPr>
          <w:p w14:paraId="4910D80E" w14:textId="651C233A" w:rsidR="00112005" w:rsidRPr="00727A17" w:rsidRDefault="00112005" w:rsidP="00112005">
            <w:pPr>
              <w:spacing w:before="6" w:after="6"/>
              <w:ind w:left="-109"/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ยอดสิ้นรอบระยะเวลา 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>ณ วันที่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มีนา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คม </w:t>
            </w:r>
            <w:r w:rsidRPr="00727A17"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nil"/>
            </w:tcBorders>
          </w:tcPr>
          <w:p w14:paraId="263D7EA2" w14:textId="7298358A" w:rsidR="00112005" w:rsidRPr="00727A17" w:rsidRDefault="00080244" w:rsidP="00112005">
            <w:pPr>
              <w:spacing w:before="6" w:after="6"/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86</w:t>
            </w:r>
            <w:r w:rsidR="00112005" w:rsidRPr="001C2D1F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0244">
              <w:rPr>
                <w:rFonts w:ascii="Browallia New" w:eastAsia="Arial" w:hAnsi="Browallia New" w:cs="Browallia New"/>
                <w:color w:val="000000"/>
                <w:sz w:val="26"/>
                <w:szCs w:val="26"/>
                <w:lang w:val="en-GB" w:bidi="ar-SA"/>
              </w:rPr>
              <w:t>131</w:t>
            </w:r>
          </w:p>
        </w:tc>
      </w:tr>
    </w:tbl>
    <w:p w14:paraId="01667178" w14:textId="0C089C5D" w:rsidR="003E4390" w:rsidRPr="00727A17" w:rsidRDefault="003E4390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CFABBD9" w14:textId="0C3CA78B" w:rsidR="00842748" w:rsidRPr="00727A17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</w:t>
      </w:r>
      <w:r w:rsidR="00B1666E" w:rsidRPr="00727A17">
        <w:rPr>
          <w:rFonts w:ascii="Browallia New" w:eastAsia="Arial Unicode MS" w:hAnsi="Browallia New" w:cs="Browallia New"/>
          <w:color w:val="000000"/>
          <w:spacing w:val="-7"/>
          <w:sz w:val="26"/>
          <w:szCs w:val="26"/>
          <w:cs/>
        </w:rPr>
        <w:t>ของสินทรัพย์ทางการเงิน</w:t>
      </w:r>
      <w:r w:rsidR="00B1666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ที่วัดมูลค่าด้วยมูลค่ายุติธรรมผ่านกำไรขาดทุนเบ็ดเสร็จอื่น (</w:t>
      </w:r>
      <w:r w:rsidR="00B1666E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FVOCI)</w:t>
      </w:r>
    </w:p>
    <w:p w14:paraId="004E864F" w14:textId="77777777" w:rsidR="00842748" w:rsidRPr="00727A17" w:rsidRDefault="00842748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7"/>
        <w:gridCol w:w="1224"/>
        <w:gridCol w:w="1224"/>
        <w:gridCol w:w="2095"/>
        <w:gridCol w:w="1276"/>
        <w:gridCol w:w="1174"/>
      </w:tblGrid>
      <w:tr w:rsidR="0083705A" w:rsidRPr="00727A17" w14:paraId="44BD22A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7B73209" w14:textId="77777777" w:rsidR="00842748" w:rsidRPr="00727A17" w:rsidRDefault="00842748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07650D" w14:textId="77777777" w:rsidR="00842748" w:rsidRPr="00727A17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8BC7F22" w14:textId="77777777" w:rsidR="00842748" w:rsidRPr="00727A17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662C45" w14:textId="77777777" w:rsidR="00842748" w:rsidRPr="00727A17" w:rsidRDefault="00842748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ช่วงของข้อมูล</w:t>
            </w:r>
          </w:p>
        </w:tc>
      </w:tr>
      <w:tr w:rsidR="0083705A" w:rsidRPr="00727A17" w14:paraId="4C00B5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AB3CC47" w14:textId="77777777" w:rsidR="00FF5101" w:rsidRPr="00727A17" w:rsidRDefault="00FF510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9E10C6" w14:textId="77777777" w:rsidR="00CE4922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EB0918A" w14:textId="1019249B" w:rsidR="00FF5101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06CC3B7F" w14:textId="77777777" w:rsidR="00FF5101" w:rsidRPr="00727A17" w:rsidRDefault="00FF510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5BA819" w14:textId="77777777" w:rsidR="00CE4922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64131B07" w14:textId="2C4CBB5F" w:rsidR="00FF5101" w:rsidRPr="00727A17" w:rsidRDefault="00CE492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727A17" w14:paraId="52393A2D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6E6C3AC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DED6C01" w14:textId="744F0365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855705B" w14:textId="7C52B563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40EA1" w14:textId="1058FD03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71F97A" w14:textId="716A2FB8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7C7FA1" w14:textId="7F20CF92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Cs w:val="24"/>
              </w:rPr>
            </w:pPr>
          </w:p>
        </w:tc>
      </w:tr>
      <w:tr w:rsidR="0083705A" w:rsidRPr="00727A17" w14:paraId="7CFCEA9B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315314F9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85FAF" w14:textId="1BF5AF90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BA47F" w14:textId="192880EF" w:rsidR="00F00431" w:rsidRPr="00727A17" w:rsidRDefault="00F00431" w:rsidP="002F7A4E">
            <w:pPr>
              <w:spacing w:before="6" w:after="6"/>
              <w:ind w:left="-158"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299DE" w14:textId="77777777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5AB8C" w14:textId="7F1A9E6A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E2E1CA" w14:textId="3B3C3574" w:rsidR="00F00431" w:rsidRPr="00727A17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585D35" w:rsidRPr="00727A17" w14:paraId="49371263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40FBD09D" w14:textId="77777777" w:rsidR="00585D35" w:rsidRPr="00727A17" w:rsidRDefault="00585D35" w:rsidP="00585D3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EFC1E" w14:textId="2E33F98D" w:rsidR="00585D35" w:rsidRPr="00727A17" w:rsidRDefault="00080244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5D35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มีนา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คม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ABFA5" w14:textId="6CF3F700" w:rsidR="00585D35" w:rsidRPr="00727A17" w:rsidRDefault="00080244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71859" w14:textId="77777777" w:rsidR="00585D35" w:rsidRPr="00727A17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2DEE76" w14:textId="4E0353A8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5D35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มีนา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คม 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2226CB" w14:textId="3DCB80EF" w:rsidR="00585D35" w:rsidRPr="00727A17" w:rsidRDefault="00080244" w:rsidP="00585D35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585D35" w:rsidRPr="00727A17" w14:paraId="49CD8FB5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78799F65" w14:textId="77777777" w:rsidR="00585D35" w:rsidRPr="00727A17" w:rsidRDefault="00585D35" w:rsidP="00585D35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4D7BB" w14:textId="6BC929AA" w:rsidR="00585D35" w:rsidRPr="00727A17" w:rsidRDefault="00585D35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50C75" w14:textId="591A5B8B" w:rsidR="00585D35" w:rsidRPr="00727A17" w:rsidRDefault="00585D35" w:rsidP="00585D35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682BB127" w14:textId="70523931" w:rsidR="00585D35" w:rsidRPr="00727A17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381E66" w14:textId="694975D5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lang w:val="en-GB"/>
              </w:rPr>
              <w:t>9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2B36" w14:textId="4AA7C8C3" w:rsidR="00585D35" w:rsidRPr="00727A17" w:rsidRDefault="00585D35" w:rsidP="00585D35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83705A" w:rsidRPr="00727A17" w14:paraId="626A06AA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2AF87606" w14:textId="77777777" w:rsidR="00F00431" w:rsidRPr="00727A17" w:rsidRDefault="00F00431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8D485F8" w14:textId="0A024FE1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244101" w14:textId="655C27B1" w:rsidR="00F00431" w:rsidRPr="00727A17" w:rsidRDefault="00F00431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E88E7" w14:textId="3C6E58D2" w:rsidR="00F00431" w:rsidRPr="00727A17" w:rsidRDefault="00F00431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36A89C" w14:textId="20571DDF" w:rsidR="00F00431" w:rsidRPr="00727A17" w:rsidRDefault="00F004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EF4655" w14:textId="2F36A923" w:rsidR="00F00431" w:rsidRPr="00727A17" w:rsidRDefault="00F00431" w:rsidP="002F7A4E">
            <w:pPr>
              <w:spacing w:before="6" w:after="6"/>
              <w:ind w:left="-15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83705A" w:rsidRPr="00727A17" w14:paraId="66E53824" w14:textId="77777777" w:rsidTr="0083705A">
        <w:tc>
          <w:tcPr>
            <w:tcW w:w="2477" w:type="dxa"/>
            <w:tcBorders>
              <w:top w:val="nil"/>
              <w:left w:val="nil"/>
              <w:bottom w:val="nil"/>
              <w:right w:val="nil"/>
            </w:tcBorders>
          </w:tcPr>
          <w:p w14:paraId="6E0EEB77" w14:textId="77777777" w:rsidR="009D75F2" w:rsidRPr="00727A17" w:rsidRDefault="009D75F2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6C36D4" w14:textId="77777777" w:rsidR="009D75F2" w:rsidRPr="00727A17" w:rsidRDefault="009D75F2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053EF" w14:textId="77777777" w:rsidR="009D75F2" w:rsidRPr="00727A17" w:rsidRDefault="009D75F2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20C767" w14:textId="77777777" w:rsidR="009D75F2" w:rsidRPr="00727A17" w:rsidRDefault="009D75F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16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E6A26" w14:textId="77777777" w:rsidR="009D75F2" w:rsidRPr="00727A17" w:rsidRDefault="009D75F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B0254" w14:textId="77777777" w:rsidR="009D75F2" w:rsidRPr="00727A17" w:rsidRDefault="009D75F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131DDA" w:rsidRPr="00727A17" w14:paraId="552376C5" w14:textId="77777777" w:rsidTr="007A3AC0">
        <w:tc>
          <w:tcPr>
            <w:tcW w:w="2477" w:type="dxa"/>
            <w:vMerge w:val="restart"/>
            <w:tcBorders>
              <w:top w:val="nil"/>
              <w:left w:val="nil"/>
              <w:right w:val="nil"/>
            </w:tcBorders>
          </w:tcPr>
          <w:p w14:paraId="18CB658F" w14:textId="627BBF22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56A24C0C" w14:textId="5D0802AA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4FBF3A9C" w14:textId="17C1B55D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กำไรขาดทุนเบ็ดเสร็จอื่น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6D98CCB0" w14:textId="0C5FB3F9" w:rsidR="00131DDA" w:rsidRPr="00727A17" w:rsidRDefault="00131DDA" w:rsidP="002F7A4E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19F162F7" w14:textId="5A57131A" w:rsidR="00131DDA" w:rsidRPr="00727A17" w:rsidRDefault="00131DDA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</w:tcPr>
          <w:p w14:paraId="5C6E6E47" w14:textId="253E1923" w:rsidR="00131DDA" w:rsidRPr="00727A17" w:rsidRDefault="00131DDA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</w:tcPr>
          <w:p w14:paraId="4F452B3F" w14:textId="77777777" w:rsidR="00131DDA" w:rsidRPr="00727A17" w:rsidRDefault="00131DDA" w:rsidP="002F7A4E">
            <w:pPr>
              <w:spacing w:before="6" w:after="6"/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</w:t>
            </w:r>
          </w:p>
          <w:p w14:paraId="1CA9EE11" w14:textId="45665120" w:rsidR="00131DDA" w:rsidRPr="00727A17" w:rsidRDefault="00131DDA" w:rsidP="002F7A4E">
            <w:pPr>
              <w:spacing w:before="6" w:after="6"/>
              <w:ind w:left="175" w:hanging="175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ในอนาคต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1170F01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  <w:p w14:paraId="3E1EC84F" w14:textId="2D950EE7" w:rsidR="003E49A6" w:rsidRPr="0075175B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  <w:r w:rsidR="00173785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75923" w14:textId="6753ABED" w:rsidR="00131DDA" w:rsidRPr="00727A17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  <w:r w:rsidR="00173785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</w:tr>
      <w:tr w:rsidR="003E49A6" w:rsidRPr="00727A17" w14:paraId="5AC2EF79" w14:textId="77777777" w:rsidTr="00997137">
        <w:trPr>
          <w:trHeight w:val="499"/>
        </w:trPr>
        <w:tc>
          <w:tcPr>
            <w:tcW w:w="2477" w:type="dxa"/>
            <w:vMerge/>
            <w:tcBorders>
              <w:left w:val="nil"/>
              <w:bottom w:val="nil"/>
              <w:right w:val="nil"/>
            </w:tcBorders>
          </w:tcPr>
          <w:p w14:paraId="4C90425A" w14:textId="77777777" w:rsidR="003E49A6" w:rsidRPr="00727A17" w:rsidRDefault="003E49A6" w:rsidP="002F7A4E">
            <w:pPr>
              <w:spacing w:before="6" w:after="6"/>
              <w:ind w:left="-10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E47EB" w14:textId="6B90E19D" w:rsidR="003E49A6" w:rsidRPr="00727A17" w:rsidRDefault="00080244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86</w:t>
            </w:r>
            <w:r w:rsidR="00336505" w:rsidRPr="00336505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13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9D851" w14:textId="2CB5D052" w:rsidR="003E49A6" w:rsidRPr="00727A17" w:rsidRDefault="00080244" w:rsidP="002F7A4E">
            <w:pPr>
              <w:spacing w:before="6" w:after="6"/>
              <w:ind w:right="-67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82</w:t>
            </w:r>
            <w:r w:rsidR="003E49A6"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66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2CEF6" w14:textId="498CC5D1" w:rsidR="003E49A6" w:rsidRPr="00727A17" w:rsidRDefault="003E49A6" w:rsidP="002F7A4E">
            <w:pPr>
              <w:spacing w:before="6" w:after="6"/>
              <w:ind w:left="140" w:hanging="1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A6E1C" w14:textId="46F39356" w:rsidR="003E49A6" w:rsidRPr="00727A17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0D3666" w:rsidRPr="000D3666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1199" w14:textId="0A62FFD0" w:rsidR="003E49A6" w:rsidRPr="00727A17" w:rsidRDefault="0008024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14</w:t>
            </w:r>
            <w:r w:rsidR="003E49A6"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</w:p>
        </w:tc>
      </w:tr>
    </w:tbl>
    <w:p w14:paraId="4CFFA638" w14:textId="77777777" w:rsidR="00E17DDF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C8A484" w14:textId="77777777" w:rsidR="00915EC3" w:rsidRDefault="00915EC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57CC20" w14:textId="77777777" w:rsidR="00915EC3" w:rsidRDefault="00915EC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8DFED9" w14:textId="23BB27C0" w:rsidR="00915EC3" w:rsidRPr="00727A17" w:rsidRDefault="007B35F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3E1EFC3D" w14:textId="55C0892C" w:rsidR="00842748" w:rsidRPr="00727A17" w:rsidRDefault="008E6B49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8E6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8E6B4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B1666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ความสัมพันธ์ของข้อมูลที่ไม่สามารถสังเกตได้กับมูลค่ายุติธรรม</w:t>
      </w:r>
      <w:r w:rsidR="00E20A7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แสดงได้ดังนี้</w:t>
      </w:r>
    </w:p>
    <w:p w14:paraId="020264FB" w14:textId="77777777" w:rsidR="00621F58" w:rsidRPr="00727A17" w:rsidRDefault="00621F5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06"/>
        <w:gridCol w:w="2552"/>
        <w:gridCol w:w="1417"/>
        <w:gridCol w:w="1559"/>
        <w:gridCol w:w="1438"/>
      </w:tblGrid>
      <w:tr w:rsidR="0083705A" w:rsidRPr="00727A17" w14:paraId="1C80768E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30E89A65" w14:textId="77777777" w:rsidR="00621F58" w:rsidRPr="00727A17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7EAC9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177068D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3076B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การเปลี่ยนแปลงมูลค่ายุติธรรม</w:t>
            </w:r>
          </w:p>
        </w:tc>
      </w:tr>
      <w:tr w:rsidR="0083705A" w:rsidRPr="00727A17" w14:paraId="59067426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0750E19B" w14:textId="77777777" w:rsidR="00621F58" w:rsidRPr="00727A17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BDBE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AF1F9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4481B007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  <w:p w14:paraId="3E4ADCD4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และเฉพาะกิจการ</w:t>
            </w:r>
          </w:p>
        </w:tc>
      </w:tr>
      <w:tr w:rsidR="0083705A" w:rsidRPr="00727A17" w14:paraId="37E2C077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3FD6" w14:textId="77777777" w:rsidR="007755B9" w:rsidRPr="00727A17" w:rsidRDefault="007755B9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DCC9EF" w14:textId="63991314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BC3D2" w14:textId="77777777" w:rsidR="007755B9" w:rsidRPr="00727A17" w:rsidRDefault="007755B9" w:rsidP="002F7A4E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การเปลี่ยนแปลง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49353F3" w14:textId="77777777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การเพิ่มขึ้น</w:t>
            </w:r>
          </w:p>
          <w:p w14:paraId="5ED41BA4" w14:textId="23084C19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  <w:tc>
          <w:tcPr>
            <w:tcW w:w="143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88EB2" w14:textId="77777777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การลดลง</w:t>
            </w:r>
          </w:p>
          <w:p w14:paraId="0A353FF1" w14:textId="75570F3D" w:rsidR="007755B9" w:rsidRPr="00727A17" w:rsidRDefault="007755B9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ของข้อสมมติ</w:t>
            </w:r>
          </w:p>
        </w:tc>
      </w:tr>
      <w:tr w:rsidR="0083705A" w:rsidRPr="00727A17" w14:paraId="3E53E692" w14:textId="77777777" w:rsidTr="0083705A">
        <w:trPr>
          <w:trHeight w:val="20"/>
        </w:trPr>
        <w:tc>
          <w:tcPr>
            <w:tcW w:w="2506" w:type="dxa"/>
            <w:tcBorders>
              <w:top w:val="nil"/>
              <w:left w:val="nil"/>
              <w:bottom w:val="nil"/>
              <w:right w:val="nil"/>
            </w:tcBorders>
          </w:tcPr>
          <w:p w14:paraId="10FE6CC0" w14:textId="77777777" w:rsidR="00621F58" w:rsidRPr="00727A17" w:rsidRDefault="00621F58" w:rsidP="002F7A4E">
            <w:pPr>
              <w:spacing w:before="6" w:after="6"/>
              <w:ind w:left="-7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9EBB39" w14:textId="77777777" w:rsidR="00621F58" w:rsidRPr="00727A17" w:rsidRDefault="00621F5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813965" w14:textId="77777777" w:rsidR="00621F58" w:rsidRPr="00727A17" w:rsidRDefault="00621F58" w:rsidP="002F7A4E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3C0AA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325F5" w14:textId="77777777" w:rsidR="00621F58" w:rsidRPr="00727A17" w:rsidRDefault="00621F5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912667" w:rsidRPr="00727A17" w14:paraId="2A6F6EDC" w14:textId="77777777" w:rsidTr="0083705A">
        <w:trPr>
          <w:trHeight w:val="80"/>
        </w:trPr>
        <w:tc>
          <w:tcPr>
            <w:tcW w:w="250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C13C37" w14:textId="77777777" w:rsidR="00912667" w:rsidRPr="00727A17" w:rsidRDefault="00912667" w:rsidP="009126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สินทรัพย์ทางการเงิน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ที่วัดมูลค่า</w:t>
            </w:r>
          </w:p>
          <w:p w14:paraId="24C8C384" w14:textId="77777777" w:rsidR="00912667" w:rsidRPr="00727A17" w:rsidRDefault="00912667" w:rsidP="009126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ด้วยมูลค่ายุติธรรมผ่าน</w:t>
            </w:r>
          </w:p>
          <w:p w14:paraId="172FE745" w14:textId="05EDDE1C" w:rsidR="00912667" w:rsidRPr="00727A17" w:rsidRDefault="00912667" w:rsidP="00912667">
            <w:pPr>
              <w:spacing w:before="6" w:after="6"/>
              <w:ind w:left="-104" w:right="-72"/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 xml:space="preserve">   กำไรขาดทุนเบ็ดเสร็จอื่น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 (FVOCI)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</w:p>
          <w:p w14:paraId="23C7FB04" w14:textId="0DA40BFC" w:rsidR="00912667" w:rsidRPr="00727A17" w:rsidRDefault="00912667" w:rsidP="00912667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49F57DBA" w14:textId="2B06EE71" w:rsidR="00912667" w:rsidRPr="00727A17" w:rsidRDefault="00912667" w:rsidP="009126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อัตราการเติบโตของรายได้ในอนาคต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9E52807" w14:textId="766058DE" w:rsidR="00912667" w:rsidRPr="00727A17" w:rsidRDefault="00912667" w:rsidP="009126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pacing w:val="-1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73D7E1F" w14:textId="76C01945" w:rsidR="00912667" w:rsidRPr="00727A17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เพิ่มขึ้นร้อยละ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</w:rPr>
              <w:t>.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47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D1C1C1E" w14:textId="17792B86" w:rsidR="00912667" w:rsidRPr="00727A17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val="en-GB"/>
              </w:rPr>
              <w:t xml:space="preserve">ลดลงร้อยละ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912667" w:rsidRPr="00727A17" w14:paraId="1B16619B" w14:textId="77777777" w:rsidTr="00997137">
        <w:trPr>
          <w:trHeight w:val="20"/>
        </w:trPr>
        <w:tc>
          <w:tcPr>
            <w:tcW w:w="2506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FCBE19" w14:textId="77777777" w:rsidR="00912667" w:rsidRPr="00727A17" w:rsidRDefault="00912667" w:rsidP="00912667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E158631" w14:textId="743C682D" w:rsidR="00912667" w:rsidRPr="00727A17" w:rsidRDefault="00912667" w:rsidP="00912667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อัตราคิดลดที่ปรับความเสี่ยง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4ACA0015" w14:textId="4C8AF529" w:rsidR="00912667" w:rsidRPr="00727A17" w:rsidRDefault="00912667" w:rsidP="00912667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ร้อยละ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.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42721041" w14:textId="71EB0217" w:rsidR="00912667" w:rsidRPr="00727A17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ลดลงร้อยละ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36</w:t>
            </w:r>
          </w:p>
        </w:tc>
        <w:tc>
          <w:tcPr>
            <w:tcW w:w="1438" w:type="dxa"/>
            <w:tcBorders>
              <w:top w:val="nil"/>
              <w:left w:val="nil"/>
              <w:bottom w:val="nil"/>
              <w:right w:val="nil"/>
            </w:tcBorders>
          </w:tcPr>
          <w:p w14:paraId="2CE6534C" w14:textId="04F6E6F5" w:rsidR="00912667" w:rsidRPr="00727A17" w:rsidRDefault="00912667" w:rsidP="00912667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เพิ่มขึ้นร้อยละ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.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</w:tbl>
    <w:p w14:paraId="2DC8088B" w14:textId="77777777" w:rsidR="00A44B0D" w:rsidRPr="00727A17" w:rsidRDefault="00A44B0D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A397BC7" w14:textId="77777777" w:rsidR="003C7896" w:rsidRPr="00A43411" w:rsidRDefault="003C7896" w:rsidP="003C7896">
      <w:pPr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3C7896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ขั้นตอนการประเมินมูลค่ายุติธรรม</w:t>
      </w:r>
      <w:r w:rsidRPr="00A43411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ของกลุ่มกิจการ</w:t>
      </w:r>
    </w:p>
    <w:p w14:paraId="5A4E4999" w14:textId="77777777" w:rsidR="003C7896" w:rsidRPr="00A43411" w:rsidRDefault="003C7896" w:rsidP="003C789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86A574A" w14:textId="3BD31716" w:rsidR="003C7896" w:rsidRPr="003C7896" w:rsidRDefault="003C7896" w:rsidP="003C789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A434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ผู้อำนวยการสายการเงิน (</w:t>
      </w:r>
      <w:r w:rsidRPr="00A434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CFO) </w:t>
      </w:r>
      <w:r w:rsidRPr="00A434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คณะกรรมการตรวจสอบ (</w:t>
      </w:r>
      <w:r w:rsidRPr="00A434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Audit committee) </w:t>
      </w:r>
      <w:r w:rsidRPr="00A434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และคณะทำงานประเมินมูลค่ายุติธรรมจะหารือเกี่ยวกับกระบวนการประเมินมูลค่าและผลลัพธ์อย่างน้อยไตรมาสละ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A434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ครั้ง</w:t>
      </w:r>
    </w:p>
    <w:p w14:paraId="72A36A27" w14:textId="77777777" w:rsidR="003C7896" w:rsidRPr="003C7896" w:rsidRDefault="003C7896" w:rsidP="003C789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0D00BFDA" w14:textId="2EBD297F" w:rsidR="00A44B0D" w:rsidRDefault="003C7896" w:rsidP="003C789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C78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ลุ่มกิจการใช้วิธีการคิดลดกระแสเงินสดรับสุทธิในการประเมินมูลค่ายุติธรรมของเงินลงทุนในตราสารทุนที่ไม่อยู่ในความต้องการของตลาด ซึ่งข้อมูลที่ไม่สามารถสังเกตได้ที่สำคัญของลำดับชั้นของมูลค่ายุติธรรมระดับ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</w:t>
      </w:r>
      <w:r w:rsidRPr="003C78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คือ อัตราคิดลดที่ปรับปรุงความเสี่ยงอ้างอิงจากต้นทุนทางการเงินถัวเฉลี่ยของเงินทุน (</w:t>
      </w:r>
      <w:r w:rsidRPr="003C78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Weighted average cost of capital) </w:t>
      </w:r>
      <w:r w:rsidRPr="003C789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ของบริษัทจดทะเบียนในตลาดหลักทรัพย์ ซึ่งกลุ่มกิจการพิจารณาว่ามีสถานะทางการเงินที่เทียบเคียงได้กับคู่สัญญาที่เป็นผู้ออกตราสารนั้น และอัตราการเติบโตของรายได้ในอนาคต ซึ่งประมาณการจากข้อมูลในอดีตของกลุ่มกิจการหรือข้อมูลภายนอกที่สามารถสังเกตได้ของบริษัทอื่น ๆ ในอุตสาหกรรมเดียวกัน</w:t>
      </w:r>
    </w:p>
    <w:p w14:paraId="32363DDA" w14:textId="77777777" w:rsidR="007B35F9" w:rsidRPr="00727A17" w:rsidRDefault="007B35F9" w:rsidP="003C789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6E82E496" w14:textId="6DFC8ED7" w:rsidR="00621F58" w:rsidRPr="00727A17" w:rsidRDefault="00E17DDF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067B094B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612FEBEF" w14:textId="3192B2A3" w:rsidR="00A20E38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1" w:name="_Hlk188879969"/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ลูกหนี้การค้าและลูกหนี้</w:t>
            </w:r>
            <w:r w:rsidR="00731D8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อื่น </w:t>
            </w:r>
            <w:r w:rsidR="00B13EE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- 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สุทธิ</w:t>
            </w:r>
          </w:p>
        </w:tc>
      </w:tr>
      <w:bookmarkEnd w:id="1"/>
    </w:tbl>
    <w:p w14:paraId="0A20514F" w14:textId="77777777" w:rsidR="00B46018" w:rsidRPr="00727A17" w:rsidRDefault="00B46018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A44B0D" w:rsidRPr="00585D35" w14:paraId="51606783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B35EE4" w14:textId="77777777" w:rsidR="00A44B0D" w:rsidRPr="00585D35" w:rsidRDefault="00A44B0D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72F12098" w14:textId="750E8AA5" w:rsidR="00A44B0D" w:rsidRPr="00585D35" w:rsidRDefault="00A44B0D" w:rsidP="002F7A4E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686DA504" w14:textId="7807BEB2" w:rsidR="00A44B0D" w:rsidRPr="00585D35" w:rsidRDefault="00A44B0D" w:rsidP="002F7A4E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585D35" w14:paraId="7A69E0A4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BA118D1" w14:textId="77777777" w:rsidR="00C254A8" w:rsidRPr="00585D35" w:rsidRDefault="00C254A8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E41E184" w14:textId="77777777" w:rsidR="00C254A8" w:rsidRPr="00585D35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0756BC1" w14:textId="77777777" w:rsidR="00C254A8" w:rsidRPr="00585D35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3B3AD0B" w14:textId="77777777" w:rsidR="00C254A8" w:rsidRPr="00585D35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026858" w14:textId="77777777" w:rsidR="00C254A8" w:rsidRPr="00585D35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585D35" w:rsidRPr="00585D35" w14:paraId="1DC527D4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ADBEA44" w14:textId="77777777" w:rsidR="00585D35" w:rsidRPr="00585D35" w:rsidRDefault="00585D35" w:rsidP="00585D35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" w:name="_Hlk137131858"/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1B701C0" w14:textId="1EBE3B9C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4CB14CB" w14:textId="70C58449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DE974E8" w14:textId="59E3D761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036B4DC" w14:textId="37FD2F4F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bookmarkEnd w:id="2"/>
      <w:tr w:rsidR="00585D35" w:rsidRPr="00585D35" w14:paraId="34FF1B8F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F95A391" w14:textId="77777777" w:rsidR="00585D35" w:rsidRPr="00585D35" w:rsidRDefault="00585D35" w:rsidP="00585D35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AB0CA52" w14:textId="18B10148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B4E5AB3" w14:textId="431548A2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FA2D43" w14:textId="413F9003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3A751EF" w14:textId="1693153B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585D35" w14:paraId="5F7F7FE1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11FB5" w14:textId="77777777" w:rsidR="00955E31" w:rsidRPr="00585D35" w:rsidRDefault="00955E31" w:rsidP="002F7A4E">
            <w:pPr>
              <w:spacing w:before="6" w:after="6"/>
              <w:ind w:left="-7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26BA25AB" w14:textId="77777777" w:rsidR="00955E31" w:rsidRPr="00585D35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E43CC77" w14:textId="77777777" w:rsidR="00955E31" w:rsidRPr="00585D35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A07C5AD" w14:textId="77777777" w:rsidR="00955E31" w:rsidRPr="00585D35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7374C86" w14:textId="77777777" w:rsidR="00955E31" w:rsidRPr="00585D35" w:rsidRDefault="00955E3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585D35" w14:paraId="4D6CE92C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59B45A" w14:textId="77777777" w:rsidR="00131DDA" w:rsidRPr="00585D35" w:rsidRDefault="00131DDA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168C3D3" w14:textId="77777777" w:rsidR="00131DDA" w:rsidRPr="00585D35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2D5B67" w14:textId="77777777" w:rsidR="00131DDA" w:rsidRPr="00585D35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61871E2" w14:textId="77777777" w:rsidR="00131DDA" w:rsidRPr="00585D35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2D5C17F" w14:textId="77777777" w:rsidR="00131DDA" w:rsidRPr="00585D35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774B3" w:rsidRPr="00585D35" w14:paraId="11EEA1CA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B10440E" w14:textId="77777777" w:rsidR="009774B3" w:rsidRPr="00585D35" w:rsidRDefault="009774B3" w:rsidP="009774B3">
            <w:pPr>
              <w:spacing w:before="6" w:after="6"/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ลูกหนี้การค้ากิจการที่เกี่ยวข้องกัน </w:t>
            </w:r>
          </w:p>
          <w:p w14:paraId="663A1420" w14:textId="24968D46" w:rsidR="009774B3" w:rsidRPr="00585D35" w:rsidRDefault="009774B3" w:rsidP="009774B3">
            <w:pPr>
              <w:tabs>
                <w:tab w:val="left" w:pos="30"/>
              </w:tabs>
              <w:spacing w:before="6" w:after="6"/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D22F2FA" w14:textId="0ECBC95E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9774B3" w:rsidRPr="00360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D05B7B" w14:textId="764F7678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4523E6B" w14:textId="24D08D83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9774B3" w:rsidRPr="003609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2318CAE" w14:textId="565DA72C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9774B3" w:rsidRPr="00585D35" w14:paraId="50C6E994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AC18D2A" w14:textId="77777777" w:rsidR="009774B3" w:rsidRPr="00585D35" w:rsidRDefault="009774B3" w:rsidP="009774B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E514260" w14:textId="00544A56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9774B3" w:rsidRPr="00360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E6C269B" w14:textId="637BFDCD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611D7F6" w14:textId="7176E8CD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9774B3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596AF11" w14:textId="657E0CB1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9774B3" w:rsidRPr="00585D35" w14:paraId="41424A0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9FBBAC3" w14:textId="275AB23C" w:rsidR="009774B3" w:rsidRPr="00585D35" w:rsidRDefault="009774B3" w:rsidP="009774B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585D35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938CF8A" w14:textId="67065E22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0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60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3609E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7EAEFC" w14:textId="54525CD1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E0BC8D2" w14:textId="2FE60399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2400DF" w14:textId="70221F25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774B3" w:rsidRPr="00585D35" w14:paraId="0D16AC3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71E87F2" w14:textId="77777777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3" w:name="OLE_LINK6"/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ลูกหนี้การค้า 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2187E" w14:textId="2E784644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9774B3" w:rsidRPr="003609E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281D9" w14:textId="659F1549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BC4722" w14:textId="38122FE7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9774B3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1D35F" w14:textId="5DFE5430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bookmarkEnd w:id="3"/>
      <w:tr w:rsidR="009774B3" w:rsidRPr="00585D35" w14:paraId="6B16C2A9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9D8B4FC" w14:textId="77777777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9A3F193" w14:textId="77777777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1777FED" w14:textId="77777777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07373AC" w14:textId="77777777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8297FBF" w14:textId="77777777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774B3" w:rsidRPr="00585D35" w14:paraId="0D4F508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336CC65" w14:textId="77777777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4" w:name="OLE_LINK7"/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84C3A66" w14:textId="75769D6B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9774B3" w:rsidRPr="00083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F6930A0" w14:textId="1994DBEE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9774B3" w:rsidRPr="00585D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17B2E3B" w14:textId="2F1F6123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9774B3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DA991E9" w14:textId="0B8F744F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</w:tr>
      <w:tr w:rsidR="009774B3" w:rsidRPr="00585D35" w14:paraId="3E8B996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6D0AC9F" w14:textId="77777777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7E7B3357" w14:textId="7575795B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9774B3" w:rsidRPr="00083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76D79CE" w14:textId="6C817B3F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</w:t>
            </w:r>
            <w:r w:rsidR="009774B3" w:rsidRPr="00585D3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DE6AE94" w14:textId="6E2D9425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774B3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5C415F8" w14:textId="55FFDDE5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9774B3" w:rsidRPr="00585D35" w14:paraId="526B5B5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CE4212C" w14:textId="1BFDBDA1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เงินจ่ายล่วงหน้า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6D97D70" w14:textId="3B3352AC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ADED41" w14:textId="2CBD4A22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B73BFF7" w14:textId="07191715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298290A" w14:textId="5920D849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</w:tr>
      <w:tr w:rsidR="009774B3" w:rsidRPr="00585D35" w14:paraId="33B48F9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18EC88C" w14:textId="77777777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ลูกหนี้อื่นกิจการที่เกี่ยวข้องกัน </w:t>
            </w:r>
          </w:p>
          <w:p w14:paraId="0C888A6A" w14:textId="319E0551" w:rsidR="009774B3" w:rsidRPr="00585D35" w:rsidRDefault="009774B3" w:rsidP="009774B3">
            <w:pPr>
              <w:tabs>
                <w:tab w:val="left" w:pos="30"/>
              </w:tabs>
              <w:spacing w:before="6" w:after="6"/>
              <w:ind w:left="-101" w:right="-10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(หมายเหตุ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ข)</w:t>
            </w: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D32CC5D" w14:textId="4024B6D5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9774B3" w:rsidRPr="00083B6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4E919A4" w14:textId="77777777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D6ED0B" w14:textId="51E4A148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0509024" w14:textId="44B3E8B9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4B3" w:rsidRPr="00083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8ABE1A0" w14:textId="77777777" w:rsidR="009774B3" w:rsidRPr="00585D35" w:rsidRDefault="009774B3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DB6AA6B" w14:textId="4972A39F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9774B3" w:rsidRPr="00585D35" w14:paraId="03FD5277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0F51043" w14:textId="38B2D98B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47D989B" w14:textId="54EDA910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15449FA" w14:textId="4AB447AC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9A6C33A" w14:textId="6FC71C8F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D9C65E1" w14:textId="393D23AD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9774B3" w:rsidRPr="00585D35" w14:paraId="49B9E971" w14:textId="77777777" w:rsidTr="00585D35">
        <w:trPr>
          <w:trHeight w:val="339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8515E06" w14:textId="584BCCF6" w:rsidR="009774B3" w:rsidRPr="00585D35" w:rsidRDefault="009774B3" w:rsidP="009774B3">
            <w:pPr>
              <w:spacing w:before="6" w:after="6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0C7E6" w14:textId="68425416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9774B3" w:rsidRPr="00083B6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1937A" w14:textId="506D6BB3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938FC1" w14:textId="74CE6493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="009774B3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EB02F" w14:textId="58BFFDF9" w:rsidR="009774B3" w:rsidRPr="00585D35" w:rsidRDefault="00080244" w:rsidP="009774B3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9774B3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bookmarkEnd w:id="4"/>
    </w:tbl>
    <w:p w14:paraId="45E8AB3F" w14:textId="77777777" w:rsidR="00C67772" w:rsidRPr="00727A17" w:rsidRDefault="00C6777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5358B3A" w14:textId="5B5B2570" w:rsidR="003E4390" w:rsidRPr="00727A17" w:rsidRDefault="003E439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71B10BCD" w14:textId="59B92BAF" w:rsidR="00C730EA" w:rsidRPr="00727A17" w:rsidRDefault="00B46018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ลูกหนี้การค้าซึ่งแสดงรวมในรายการลูกหนี้การค้าและลูกหนี้</w:t>
      </w:r>
      <w:r w:rsidR="007E3B04"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หมุนเวียน</w:t>
      </w:r>
      <w:r w:rsidRPr="00727A1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อื่น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ในงบฐานะการเงินสามารถวิเคราะห์ตามอายุหนี้ที่ค้างชำระได้ดังนี้</w:t>
      </w:r>
    </w:p>
    <w:p w14:paraId="324DCDB2" w14:textId="77777777" w:rsidR="00210DD0" w:rsidRPr="00727A17" w:rsidRDefault="00210DD0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85"/>
        <w:gridCol w:w="1555"/>
        <w:gridCol w:w="1440"/>
        <w:gridCol w:w="1555"/>
        <w:gridCol w:w="1440"/>
      </w:tblGrid>
      <w:tr w:rsidR="00210DD0" w:rsidRPr="00727A17" w14:paraId="21B66B56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68F2738" w14:textId="77777777" w:rsidR="00210DD0" w:rsidRPr="00727A17" w:rsidRDefault="00210DD0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351F450E" w14:textId="673FDF89" w:rsidR="00210DD0" w:rsidRPr="00727A17" w:rsidRDefault="00210DD0" w:rsidP="002F7A4E">
            <w:pPr>
              <w:spacing w:before="6" w:after="6"/>
              <w:ind w:left="-211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995" w:type="dxa"/>
            <w:gridSpan w:val="2"/>
            <w:tcBorders>
              <w:top w:val="nil"/>
              <w:bottom w:val="nil"/>
            </w:tcBorders>
            <w:vAlign w:val="bottom"/>
          </w:tcPr>
          <w:p w14:paraId="6A177A29" w14:textId="71404E23" w:rsidR="00210DD0" w:rsidRPr="00727A17" w:rsidRDefault="00210DD0" w:rsidP="002F7A4E">
            <w:pPr>
              <w:spacing w:before="6" w:after="6"/>
              <w:ind w:left="-16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0A8C6501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555F381" w14:textId="77777777" w:rsidR="00C254A8" w:rsidRPr="00727A17" w:rsidRDefault="00C254A8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D6B8416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0B7333C" w14:textId="77777777" w:rsidR="00C254A8" w:rsidRPr="00727A17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0F354636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9D34F0D" w14:textId="77777777" w:rsidR="00C254A8" w:rsidRPr="00727A17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585D35" w:rsidRPr="00727A17" w14:paraId="326A8EA8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70B86D5" w14:textId="77777777" w:rsidR="00585D35" w:rsidRPr="00727A17" w:rsidRDefault="00585D35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04062B3" w14:textId="40B48D10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1172991" w14:textId="7CCF0AE7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0A296E3" w14:textId="5D71E39C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835BEF" w14:textId="283B1C83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85D35" w:rsidRPr="00727A17" w14:paraId="43E47130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CEF8AAA" w14:textId="77777777" w:rsidR="00585D35" w:rsidRPr="00727A17" w:rsidRDefault="00585D35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CA7681C" w14:textId="3187E2BD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D51D788" w14:textId="3DC734AB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7C662AF" w14:textId="64B24183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0C4AB16" w14:textId="0BA0070B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2C166F6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DD72491" w14:textId="77777777" w:rsidR="00CC5A40" w:rsidRPr="00727A17" w:rsidRDefault="00CC5A40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1A29842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5B7DDB0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39C08E3E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B1DAA2E" w14:textId="77777777" w:rsidR="00CC5A40" w:rsidRPr="00727A17" w:rsidRDefault="00CC5A40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727A17" w14:paraId="4E2942A5" w14:textId="77777777" w:rsidTr="00585D35">
        <w:trPr>
          <w:trHeight w:val="70"/>
        </w:trPr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3BC3082" w14:textId="77777777" w:rsidR="00131DDA" w:rsidRPr="00727A17" w:rsidRDefault="00131DDA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159DDB9F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3FF27EB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EAB554F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DF4A9F8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727A17" w14:paraId="3CDFE8A9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FEE8C95" w14:textId="77777777" w:rsidR="00131DDA" w:rsidRPr="00727A17" w:rsidRDefault="00131DDA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D940566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29FE8A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BAD3D43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20141114" w14:textId="77777777" w:rsidR="00131DDA" w:rsidRPr="00727A17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13FEB" w:rsidRPr="00727A17" w14:paraId="5FD5942E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4ED5E4D" w14:textId="77777777" w:rsidR="00713FEB" w:rsidRPr="00727A17" w:rsidRDefault="00713FEB" w:rsidP="007B35F9">
            <w:pPr>
              <w:pStyle w:val="Heading4"/>
              <w:keepNext w:val="0"/>
              <w:spacing w:before="6" w:after="6"/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147B80B" w14:textId="351D489A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6C5271" w14:textId="53C87181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1A387BA" w14:textId="57F4711A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99AB9C6" w14:textId="42DDD2D0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713FEB" w:rsidRPr="00727A17" w14:paraId="190CC5F1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FA28BD8" w14:textId="6575B396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9DB9CDC" w14:textId="3D53DAEE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91D7106" w14:textId="1F231586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985C97F" w14:textId="615DF912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C8FF091" w14:textId="579576C1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13FEB" w:rsidRPr="00727A17" w14:paraId="675CC66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B848BAA" w14:textId="6BA1C85D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6EEA989" w14:textId="2717B6C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CEAD020" w14:textId="68BB6EAE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73F2FEB" w14:textId="085F6BC8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E1E3178" w14:textId="13C3C84F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13FEB" w:rsidRPr="00727A17" w14:paraId="68DBBC1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A126B2C" w14:textId="1AF33B63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ถึง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FA62870" w14:textId="53CBAF62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46A2608" w14:textId="79920524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6741D679" w14:textId="4FB6940C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CDCA6E" w14:textId="58E8432F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13FEB" w:rsidRPr="00727A17" w14:paraId="6B66CD7F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912E1F5" w14:textId="68BCAE25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4736752" w14:textId="48141A31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A4F7D2C" w14:textId="71DC208C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4681C64B" w14:textId="2A5A79A3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7BA105C2" w14:textId="61663CA9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13FEB" w:rsidRPr="00727A17" w14:paraId="2FBE541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50CADDC6" w14:textId="77777777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AC99A" w14:textId="0FCAB06F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4D629" w14:textId="27945185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8CC18" w14:textId="20D946D1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DA8F74" w14:textId="7428D988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713FEB" w:rsidRPr="00727A17" w14:paraId="45181B37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3AC04D7" w14:textId="77777777" w:rsidR="00713FEB" w:rsidRPr="00727A17" w:rsidRDefault="00713FEB" w:rsidP="007B35F9">
            <w:pPr>
              <w:spacing w:before="6" w:after="6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69427ED3" w14:textId="7777777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70852DF" w14:textId="7777777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5601645" w14:textId="7777777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2432610" w14:textId="77777777" w:rsidR="00713FEB" w:rsidRPr="00727A17" w:rsidRDefault="00713FEB" w:rsidP="00713FEB">
            <w:pPr>
              <w:tabs>
                <w:tab w:val="left" w:pos="-72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13FEB" w:rsidRPr="00727A17" w14:paraId="27B2E983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8D8D9EE" w14:textId="77777777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422D6E35" w14:textId="7777777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3E9AC90" w14:textId="7777777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68DEAD4" w14:textId="77777777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5D768AAD" w14:textId="77777777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13FEB" w:rsidRPr="00727A17" w14:paraId="56AF0322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5B51831" w14:textId="77777777" w:rsidR="00713FEB" w:rsidRPr="00727A17" w:rsidRDefault="00713FEB" w:rsidP="007B35F9">
            <w:pPr>
              <w:pStyle w:val="Heading4"/>
              <w:keepNext w:val="0"/>
              <w:spacing w:before="6" w:after="6"/>
              <w:ind w:left="-101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ยังไม่ครบกำหนดชำระ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5F6DBBDB" w14:textId="74C43B99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FCCB945" w14:textId="5F7777CC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BEC5772" w14:textId="5D6F1F37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4E37FE9" w14:textId="1ACC572E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713FEB" w:rsidRPr="00727A17" w14:paraId="3B515C5A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13180200" w14:textId="64305B74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ค้างชำระไม่เกิน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B117AE4" w14:textId="2981A935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A43BD9" w14:textId="0AB40D2A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1F989E18" w14:textId="6AEEECF4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CF5C347" w14:textId="68BDA3DD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713FEB" w:rsidRPr="00727A17" w14:paraId="210B3BFA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3B50AF34" w14:textId="2A6E9DAD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215E34CF" w14:textId="3E3322F7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361CB7A6" w14:textId="179218F1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06BE3BF7" w14:textId="3AC386B9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B0F3258" w14:textId="24D7D9C6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13FEB" w:rsidRPr="00727A17" w14:paraId="4664184C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4708AFC6" w14:textId="54A0446C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ถึง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34C237C" w14:textId="66AF6E6C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AFA1CC0" w14:textId="465CB828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55" w:type="dxa"/>
            <w:tcBorders>
              <w:top w:val="nil"/>
              <w:bottom w:val="nil"/>
            </w:tcBorders>
            <w:vAlign w:val="bottom"/>
          </w:tcPr>
          <w:p w14:paraId="382D96EA" w14:textId="4B47FAD6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8036C71" w14:textId="38E42FF5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713FEB" w:rsidRPr="00727A17" w14:paraId="10032A98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0904EF02" w14:textId="5FA8C8AF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ค้างชำระเกิน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1D51D993" w14:textId="0B675BC3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8149891" w14:textId="50F3B276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792DED68" w14:textId="5CC4C0A9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71F99CD9" w14:textId="1AC7EA39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13FEB" w:rsidRPr="00727A17" w14:paraId="575B41A3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485C323" w14:textId="77777777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7A9BFF36" w14:textId="45564CBC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D9AB13A" w14:textId="7F11393B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428DEC97" w14:textId="687084C4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9BA339F" w14:textId="0D67A3C3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713FEB" w:rsidRPr="00727A17" w14:paraId="5F21BA17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2F1F31D" w14:textId="72F7ED92" w:rsidR="00713FEB" w:rsidRPr="00727A17" w:rsidRDefault="00713FEB" w:rsidP="007B35F9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10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770884C3" w14:textId="3ECDDB6A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CDA15E4" w14:textId="680A43C5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758698C7" w14:textId="05E0F148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479FF909" w14:textId="6F1EAB00" w:rsidR="00713FEB" w:rsidRPr="00727A17" w:rsidRDefault="00713FEB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13FEB" w:rsidRPr="00727A17" w14:paraId="58B637EB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2BECECCF" w14:textId="77777777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57C9E" w14:textId="50D6D4EB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713FEB" w:rsidRPr="00083B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CA94CF" w14:textId="5F52727E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5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BBA1E" w14:textId="709A7AF6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713FEB" w:rsidRPr="008A6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FE08C" w14:textId="30E14ED3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713FEB" w:rsidRPr="00727A17" w14:paraId="11EAE45F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618C2323" w14:textId="77777777" w:rsidR="00713FEB" w:rsidRPr="00727A17" w:rsidRDefault="00713FEB" w:rsidP="007B35F9">
            <w:pPr>
              <w:spacing w:before="6" w:after="6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5" w:name="OLE_LINK9"/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582CDDB7" w14:textId="66536BAE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C4293D1" w14:textId="1410DF4E" w:rsidR="00713FEB" w:rsidRPr="00727A17" w:rsidRDefault="00713FEB" w:rsidP="00713FEB">
            <w:pPr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55" w:type="dxa"/>
            <w:tcBorders>
              <w:top w:val="single" w:sz="4" w:space="0" w:color="auto"/>
              <w:bottom w:val="nil"/>
            </w:tcBorders>
            <w:vAlign w:val="bottom"/>
          </w:tcPr>
          <w:p w14:paraId="312D86B4" w14:textId="3EC7DA5C" w:rsidR="00713FEB" w:rsidRPr="00727A17" w:rsidRDefault="00713FEB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3A956FB2" w14:textId="161F0322" w:rsidR="00713FEB" w:rsidRPr="00727A17" w:rsidRDefault="00713FEB" w:rsidP="00713FEB">
            <w:pPr>
              <w:tabs>
                <w:tab w:val="left" w:pos="-72"/>
              </w:tabs>
              <w:spacing w:before="6" w:after="6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5"/>
      <w:tr w:rsidR="00713FEB" w:rsidRPr="00727A17" w14:paraId="45D98CA5" w14:textId="77777777" w:rsidTr="00585D35">
        <w:tc>
          <w:tcPr>
            <w:tcW w:w="3485" w:type="dxa"/>
            <w:tcBorders>
              <w:top w:val="nil"/>
              <w:bottom w:val="nil"/>
            </w:tcBorders>
            <w:vAlign w:val="bottom"/>
          </w:tcPr>
          <w:p w14:paraId="7B47C8C8" w14:textId="77777777" w:rsidR="00713FEB" w:rsidRPr="00727A17" w:rsidRDefault="00713FEB" w:rsidP="007B35F9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รวมลูกหนี้การค้า - สุทธิ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0BEE8A4F" w14:textId="3ADC8DF6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713FEB" w:rsidRPr="008A6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93CB0AB" w14:textId="4BE9D860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55" w:type="dxa"/>
            <w:tcBorders>
              <w:top w:val="nil"/>
              <w:bottom w:val="single" w:sz="4" w:space="0" w:color="auto"/>
            </w:tcBorders>
            <w:vAlign w:val="bottom"/>
          </w:tcPr>
          <w:p w14:paraId="08528443" w14:textId="3A9A5F20" w:rsidR="00713FEB" w:rsidRPr="00727A17" w:rsidRDefault="00080244" w:rsidP="00713FEB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713FEB" w:rsidRPr="008A6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60A8C6A5" w14:textId="21F3DA28" w:rsidR="00713FEB" w:rsidRPr="00727A17" w:rsidRDefault="00080244" w:rsidP="00713FEB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713FEB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</w:tbl>
    <w:p w14:paraId="39610BD3" w14:textId="6CE880C5" w:rsidR="0020410E" w:rsidRPr="00727A17" w:rsidRDefault="0020410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071E845" w14:textId="77777777" w:rsidR="00C67772" w:rsidRPr="00727A17" w:rsidRDefault="0020410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116A98DD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2513BA9" w14:textId="5CEE56DB" w:rsidR="001D5CFE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  <w:r w:rsidR="001D5CF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D5CFE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สินทรัพย์ที่เกิดจากสัญญา - หมุนเวียน</w:t>
            </w:r>
          </w:p>
        </w:tc>
      </w:tr>
    </w:tbl>
    <w:p w14:paraId="4177214A" w14:textId="77777777" w:rsidR="001D5CFE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244E6E8" w14:textId="77777777" w:rsidR="001D5CFE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กลุ่มกิจการรับรู้สินทรัพย์ที่เกิดจากสัญญาดังนี้</w:t>
      </w:r>
    </w:p>
    <w:p w14:paraId="0032EE3A" w14:textId="77777777" w:rsidR="00B419D2" w:rsidRPr="00727A17" w:rsidRDefault="00B419D2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727A17" w14:paraId="12B0F0B9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58742414" w14:textId="77777777" w:rsidR="001D5CFE" w:rsidRPr="00727A17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7A98E5E9" w14:textId="77777777" w:rsidR="001D5CFE" w:rsidRPr="00727A17" w:rsidRDefault="001D5CF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56B902E5" w14:textId="77777777" w:rsidR="001D5CFE" w:rsidRPr="00727A17" w:rsidRDefault="001D5CF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7DE8BFCA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290FA168" w14:textId="77777777" w:rsidR="001D5CFE" w:rsidRPr="00727A17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7AFCF19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A8D464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585D35" w:rsidRPr="00727A17" w14:paraId="3D7A6AB3" w14:textId="77777777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6512A2D0" w14:textId="77777777" w:rsidR="00585D35" w:rsidRPr="00727A17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6FCFE46" w14:textId="1A2D467E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2B38ED0" w14:textId="5A7CF932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กันยายน</w:t>
            </w:r>
          </w:p>
        </w:tc>
      </w:tr>
      <w:tr w:rsidR="00585D35" w:rsidRPr="00727A17" w14:paraId="5861C55F" w14:textId="77777777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1C5C2428" w14:textId="77777777" w:rsidR="00585D35" w:rsidRPr="00727A17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5E3D5D2" w14:textId="5ABA2872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08E911C" w14:textId="6926E861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49175F08" w14:textId="77777777" w:rsidTr="0083705A">
        <w:tc>
          <w:tcPr>
            <w:tcW w:w="6435" w:type="dxa"/>
            <w:tcBorders>
              <w:top w:val="nil"/>
              <w:bottom w:val="nil"/>
            </w:tcBorders>
            <w:vAlign w:val="center"/>
          </w:tcPr>
          <w:p w14:paraId="39DDC46C" w14:textId="77777777" w:rsidR="001D5CFE" w:rsidRPr="00727A17" w:rsidRDefault="001D5CFE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0BC54731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A48E21E" w14:textId="77777777" w:rsidR="001D5CFE" w:rsidRPr="00727A17" w:rsidRDefault="001D5CFE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131DDA" w:rsidRPr="00727A17" w14:paraId="5A85C3F4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A59059" w14:textId="77777777" w:rsidR="00131DDA" w:rsidRPr="00727A17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0A9F630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FA6BBF7" w14:textId="77777777" w:rsidR="00131DDA" w:rsidRPr="00727A17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DF2941" w:rsidRPr="00727A17" w14:paraId="6DDE5075" w14:textId="77777777" w:rsidTr="0083705A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8BB3D95" w14:textId="77777777" w:rsidR="00DF2941" w:rsidRPr="00727A17" w:rsidRDefault="00DF2941" w:rsidP="00DF2941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b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สินทรัพย์ที่เกิดจากสัญญา - หมุนเวียน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22366415" w14:textId="44E3FBAB" w:rsidR="00DF2941" w:rsidRPr="00727A17" w:rsidRDefault="00080244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DF2941" w:rsidRPr="008A64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1BAA4323" w14:textId="16E46D9A" w:rsidR="00DF2941" w:rsidRPr="00727A17" w:rsidRDefault="00080244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DF294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640</w:t>
            </w:r>
          </w:p>
        </w:tc>
      </w:tr>
      <w:tr w:rsidR="00DF2941" w:rsidRPr="00727A17" w14:paraId="2BEBD6A8" w14:textId="77777777" w:rsidTr="00997137">
        <w:trPr>
          <w:trHeight w:val="213"/>
        </w:trPr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43F5D7E" w14:textId="77777777" w:rsidR="00DF2941" w:rsidRPr="00727A17" w:rsidRDefault="00DF2941" w:rsidP="00DF2941">
            <w:pPr>
              <w:tabs>
                <w:tab w:val="left" w:pos="179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3DF2A462" w14:textId="57A4584B" w:rsidR="00DF2941" w:rsidRPr="00727A17" w:rsidRDefault="00080244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  <w:r w:rsidR="00DF2941" w:rsidRPr="008A6423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499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09915F3" w14:textId="78B66B3D" w:rsidR="00DF2941" w:rsidRPr="00727A17" w:rsidRDefault="00080244" w:rsidP="00DF294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</w:t>
            </w:r>
            <w:r w:rsidR="00DF2941"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  <w:t>640</w:t>
            </w:r>
          </w:p>
        </w:tc>
      </w:tr>
    </w:tbl>
    <w:p w14:paraId="1196BA89" w14:textId="77777777" w:rsidR="001D5CFE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6E271E8" w14:textId="54CDFE8F" w:rsidR="00507DD2" w:rsidRPr="00727A17" w:rsidRDefault="001D5CFE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สินทรัพย์ที่เกิดจากสัญญาเป็นรายได้จากสัญญาที่ยังไม่ได้ออกใบแจ้งหนี้เรียกเก็บจากลูกค้า 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ภายหลังวันที่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B76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 xml:space="preserve"> มีนาคม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</w:t>
      </w:r>
      <w:r w:rsidR="00A57AB2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A444E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จนถึงวันที่ในรายงาน สินทรัพย์ที่เกิดจากสัญญาส่วนที่ออกใบแจ้งหนี้แล้วมี</w:t>
      </w:r>
      <w:r w:rsidR="00A444E9" w:rsidRPr="009041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จำนวน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5</w:t>
      </w:r>
      <w:r w:rsidR="004566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08</w:t>
      </w:r>
      <w:r w:rsidR="00A444E9" w:rsidRPr="009041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ในข้อมูลทางการเงินรวมและเฉพาะกิจการ </w:t>
      </w:r>
      <w:r w:rsidRPr="009041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ส่วนที่อยู่ระหว่างการออกใบแจ้งหนี้มีจำนวน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56606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42</w:t>
      </w:r>
      <w:r w:rsidRPr="009041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ล้านบาท ใน</w:t>
      </w:r>
      <w:r w:rsidR="00751465" w:rsidRPr="009041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ข้อมูลทาง</w:t>
      </w:r>
      <w:r w:rsidRPr="0090411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การเงินรวมและเฉพาะ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กิจการ โดยเป็นงานที่ทำเสร็จแล้ว</w:t>
      </w:r>
      <w:r w:rsidR="0039441F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</w:p>
    <w:p w14:paraId="00EFD64F" w14:textId="77777777" w:rsidR="00A444E9" w:rsidRPr="00727A17" w:rsidRDefault="00A444E9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42E6C07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838B78F" w14:textId="6F38FAD9" w:rsidR="00A20E38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A20E38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9788D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</w:tr>
    </w:tbl>
    <w:p w14:paraId="29727511" w14:textId="1E73B49F" w:rsidR="00131E97" w:rsidRPr="00727A17" w:rsidRDefault="00131E97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57E4F3EE" w14:textId="44646DBE" w:rsidR="008457BC" w:rsidRPr="00727A17" w:rsidRDefault="008457BC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(FVOCI)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ประกอบด้วยรายการดังต่อไปนี้</w:t>
      </w:r>
    </w:p>
    <w:p w14:paraId="05A84417" w14:textId="77777777" w:rsidR="008457BC" w:rsidRPr="00727A17" w:rsidRDefault="008457BC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9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35"/>
        <w:gridCol w:w="1584"/>
        <w:gridCol w:w="1440"/>
      </w:tblGrid>
      <w:tr w:rsidR="0083705A" w:rsidRPr="00585D35" w14:paraId="2EF487EA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701CCDE" w14:textId="77777777" w:rsidR="00FF67C1" w:rsidRPr="00585D35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bookmarkStart w:id="6" w:name="_Hlk188880063"/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7A75717" w14:textId="77777777" w:rsidR="004576CB" w:rsidRPr="00585D35" w:rsidRDefault="00FF67C1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  <w:p w14:paraId="0B1D2343" w14:textId="10B0BF4B" w:rsidR="00FF67C1" w:rsidRPr="00585D35" w:rsidRDefault="00FF67C1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585D35" w14:paraId="5BBBA31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60EE942" w14:textId="77777777" w:rsidR="00FF67C1" w:rsidRPr="00585D35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5176D3B" w14:textId="77777777" w:rsidR="00FF67C1" w:rsidRPr="00585D35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C64BC5" w14:textId="77777777" w:rsidR="00FF67C1" w:rsidRPr="00585D35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585D35" w:rsidRPr="00585D35" w14:paraId="74CCE28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486CCF19" w14:textId="77777777" w:rsidR="00585D35" w:rsidRPr="00585D35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51C3D5" w14:textId="46C58E64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8D27C61" w14:textId="714E51A8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585D35" w:rsidRPr="00585D35" w14:paraId="6AC564E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731AD497" w14:textId="77777777" w:rsidR="00585D35" w:rsidRPr="00585D35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675AA1C2" w14:textId="3920936B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AFC87E4" w14:textId="5AA9529A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585D35" w14:paraId="730F928F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1BD1F61" w14:textId="77777777" w:rsidR="00FF67C1" w:rsidRPr="00585D35" w:rsidRDefault="00FF67C1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3F6992E5" w14:textId="77777777" w:rsidR="00FF67C1" w:rsidRPr="00585D35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5035400B" w14:textId="77777777" w:rsidR="00FF67C1" w:rsidRPr="00585D35" w:rsidRDefault="00FF67C1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bookmarkEnd w:id="6"/>
      <w:tr w:rsidR="00131DDA" w:rsidRPr="00585D35" w14:paraId="6966123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7767D79" w14:textId="77777777" w:rsidR="00131DDA" w:rsidRPr="00585D35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7B858CE" w14:textId="77777777" w:rsidR="00131DDA" w:rsidRPr="00585D35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33CC79" w14:textId="77777777" w:rsidR="00131DDA" w:rsidRPr="00585D35" w:rsidRDefault="00131DDA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31DDA" w:rsidRPr="00585D35" w14:paraId="0BFAA587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BD544D6" w14:textId="35041175" w:rsidR="00131DDA" w:rsidRPr="00585D35" w:rsidRDefault="00131DDA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85D35">
              <w:rPr>
                <w:rFonts w:ascii="Browallia New" w:hAnsi="Browallia New" w:cs="Browallia New"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FBE8775" w14:textId="77777777" w:rsidR="00131DDA" w:rsidRPr="00585D35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1B5F5272" w14:textId="77777777" w:rsidR="00131DDA" w:rsidRPr="00585D35" w:rsidRDefault="00131DDA" w:rsidP="002F7A4E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3142" w:rsidRPr="00585D35" w14:paraId="6EDBE6C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9ACF626" w14:textId="254BCBE5" w:rsidR="00AE3142" w:rsidRPr="00904112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041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</w:t>
            </w:r>
            <w:r w:rsidRPr="009041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 xml:space="preserve"> (</w:t>
            </w:r>
            <w:r w:rsidRPr="009041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  <w:t>พันธบัตรรัฐบาลและ</w:t>
            </w:r>
            <w:r w:rsidRPr="009041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หุ้นกู้ของบริษัทเอกชน)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B6BDBEE" w14:textId="491F143A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AE3142" w:rsidRPr="006756B5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23E12848" w14:textId="1978957D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E3142" w:rsidRPr="00585D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</w:tr>
      <w:tr w:rsidR="00AE3142" w:rsidRPr="00585D35" w14:paraId="1A4E0430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530EB16" w14:textId="38C2B7A8" w:rsidR="00AE3142" w:rsidRPr="00904112" w:rsidRDefault="00AE3142" w:rsidP="00AE3142">
            <w:pPr>
              <w:tabs>
                <w:tab w:val="left" w:pos="179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76476" w14:textId="042F18D0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AE3142" w:rsidRPr="006756B5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5E8EB" w14:textId="5122E30F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23</w:t>
            </w:r>
            <w:r w:rsidR="00AE3142" w:rsidRPr="00585D3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085</w:t>
            </w:r>
          </w:p>
        </w:tc>
      </w:tr>
      <w:tr w:rsidR="00AE3142" w:rsidRPr="00585D35" w14:paraId="2E157E1F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0EDC9023" w14:textId="28F80710" w:rsidR="00AE3142" w:rsidRPr="00904112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3E924FAE" w14:textId="77777777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E078C33" w14:textId="77777777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3142" w:rsidRPr="00585D35" w14:paraId="4994D2A3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15738D" w14:textId="4E33AE07" w:rsidR="00AE3142" w:rsidRPr="00904112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904112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2FED88B" w14:textId="77777777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5C60AAF" w14:textId="77777777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E3142" w:rsidRPr="00585D35" w14:paraId="65439E73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1600B396" w14:textId="3C5304EC" w:rsidR="00AE3142" w:rsidRPr="00904112" w:rsidRDefault="00AE3142" w:rsidP="00AE3142">
            <w:pPr>
              <w:tabs>
                <w:tab w:val="left" w:pos="37"/>
              </w:tabs>
              <w:spacing w:before="6" w:after="6"/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904112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เงินลงทุนในตราสารหนี้ (พันธบัตรรัฐบาลและหุ้นกู้ของบริษัทเอกชน)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33F637AB" w14:textId="210CF742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6756B5">
              <w:rPr>
                <w:rFonts w:ascii="Browallia New" w:hAnsi="Browallia New" w:cs="Browallia New" w:hint="cs"/>
                <w:b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7C25B1D" w14:textId="7FEC1C8F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203</w:t>
            </w:r>
            <w:r w:rsidR="00AE3142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481</w:t>
            </w:r>
          </w:p>
        </w:tc>
      </w:tr>
      <w:tr w:rsidR="00AE3142" w:rsidRPr="00585D35" w14:paraId="5229D747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20EE48DA" w14:textId="3C132344" w:rsidR="00AE3142" w:rsidRPr="00585D35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585D35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เงินลงทุนในตราสารทุนที่ไม่อยู่ในความต้องการของตลาด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706D8E3C" w14:textId="39CB26E9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AE3142" w:rsidRPr="006756B5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5F69918" w14:textId="7020EAF4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AE3142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AE3142" w:rsidRPr="00585D35" w14:paraId="6C7726F9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552A015A" w14:textId="2822DA8B" w:rsidR="00AE3142" w:rsidRPr="00585D35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82C897" w14:textId="11CF979A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86</w:t>
            </w:r>
            <w:r w:rsidR="00AE3142" w:rsidRPr="006756B5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61C19" w14:textId="2E837662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AE3142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</w:tr>
      <w:tr w:rsidR="00AE3142" w:rsidRPr="00585D35" w14:paraId="60211BB4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664A8875" w14:textId="77777777" w:rsidR="00AE3142" w:rsidRPr="00585D35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5461EE28" w14:textId="77777777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BFA65D3" w14:textId="77777777" w:rsidR="00AE3142" w:rsidRPr="00585D35" w:rsidRDefault="00AE3142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AE3142" w:rsidRPr="00585D35" w14:paraId="6E1EDD1E" w14:textId="77777777" w:rsidTr="002F7A4E">
        <w:tc>
          <w:tcPr>
            <w:tcW w:w="6435" w:type="dxa"/>
            <w:tcBorders>
              <w:top w:val="nil"/>
              <w:bottom w:val="nil"/>
            </w:tcBorders>
            <w:vAlign w:val="bottom"/>
          </w:tcPr>
          <w:p w14:paraId="321F0B54" w14:textId="77777777" w:rsidR="00AE3142" w:rsidRPr="00585D35" w:rsidRDefault="00AE3142" w:rsidP="00AE3142">
            <w:pPr>
              <w:tabs>
                <w:tab w:val="left" w:pos="179"/>
              </w:tabs>
              <w:spacing w:before="6" w:after="6"/>
              <w:ind w:left="-101" w:right="-510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585D35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6C026C81" w14:textId="7CFE306F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296</w:t>
            </w:r>
            <w:r w:rsidR="00AE3142" w:rsidRPr="006756B5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097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bottom"/>
          </w:tcPr>
          <w:p w14:paraId="34098CA5" w14:textId="75BB7065" w:rsidR="00AE3142" w:rsidRPr="00585D35" w:rsidRDefault="00080244" w:rsidP="00AE3142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AE3142" w:rsidRPr="00585D3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76015020" w14:textId="77777777" w:rsidR="00374955" w:rsidRPr="00727A17" w:rsidRDefault="00E449BE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2"/>
          <w:szCs w:val="22"/>
          <w:lang w:val="en-GB"/>
        </w:rPr>
        <w:br w:type="page"/>
      </w:r>
    </w:p>
    <w:p w14:paraId="79AA3F18" w14:textId="001571FC" w:rsidR="00131E97" w:rsidRPr="00727A17" w:rsidRDefault="00EE69C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</w:t>
      </w:r>
      <w:r w:rsidR="007722C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</w:t>
      </w:r>
      <w:r w:rsidR="007670C8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="00DF634D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สำหรับ</w:t>
      </w:r>
      <w:r w:rsidR="00C15D2A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B76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="0037133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0741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2569</w:t>
      </w:r>
      <w:r w:rsidR="00371337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มีดังนี้</w:t>
      </w:r>
    </w:p>
    <w:p w14:paraId="1C01A63F" w14:textId="77777777" w:rsidR="00273402" w:rsidRPr="00727A17" w:rsidRDefault="00273402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5"/>
        <w:gridCol w:w="1800"/>
      </w:tblGrid>
      <w:tr w:rsidR="0083705A" w:rsidRPr="00727A17" w14:paraId="323FCBCB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CE4F648" w14:textId="77777777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7" w:name="_Hlk157004640"/>
          </w:p>
        </w:tc>
        <w:tc>
          <w:tcPr>
            <w:tcW w:w="1800" w:type="dxa"/>
            <w:tcBorders>
              <w:top w:val="nil"/>
              <w:bottom w:val="nil"/>
            </w:tcBorders>
            <w:vAlign w:val="bottom"/>
          </w:tcPr>
          <w:p w14:paraId="16C8D92A" w14:textId="77777777" w:rsidR="00DF634D" w:rsidRPr="00727A17" w:rsidRDefault="00DF634D" w:rsidP="00997137">
            <w:pPr>
              <w:ind w:left="-257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3705A" w:rsidRPr="00727A17" w14:paraId="253208C8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5479F2AD" w14:textId="03F06B18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bottom"/>
          </w:tcPr>
          <w:p w14:paraId="655FBF12" w14:textId="77777777" w:rsidR="00DF634D" w:rsidRPr="00727A17" w:rsidRDefault="00DF634D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และเฉพาะกิจการ</w:t>
            </w:r>
          </w:p>
        </w:tc>
      </w:tr>
      <w:tr w:rsidR="0083705A" w:rsidRPr="00727A17" w14:paraId="4A2BE53B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0B87A212" w14:textId="77777777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155F7" w14:textId="77777777" w:rsidR="00DF634D" w:rsidRPr="00727A17" w:rsidRDefault="00DF634D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727A17" w14:paraId="745816F8" w14:textId="77777777" w:rsidTr="005D1DEC">
        <w:tc>
          <w:tcPr>
            <w:tcW w:w="7655" w:type="dxa"/>
            <w:tcBorders>
              <w:top w:val="nil"/>
              <w:bottom w:val="nil"/>
            </w:tcBorders>
            <w:vAlign w:val="bottom"/>
          </w:tcPr>
          <w:p w14:paraId="1105F60F" w14:textId="77777777" w:rsidR="00DF634D" w:rsidRPr="00727A17" w:rsidRDefault="00DF634D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nil"/>
            </w:tcBorders>
            <w:vAlign w:val="bottom"/>
          </w:tcPr>
          <w:p w14:paraId="2CBD46F6" w14:textId="77777777" w:rsidR="00DF634D" w:rsidRPr="00727A17" w:rsidRDefault="00DF634D" w:rsidP="0099713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962E53" w:rsidRPr="00727A17" w14:paraId="2D02D730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2760C7F" w14:textId="235ABECF" w:rsidR="00962E53" w:rsidRPr="00727A17" w:rsidRDefault="00962E53" w:rsidP="00962E53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ตุลาคม พ.ศ. </w:t>
            </w:r>
            <w:r w:rsidR="00080244"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35CA4D43" w14:textId="5DC1C2EC" w:rsidR="00962E53" w:rsidRPr="00727A17" w:rsidRDefault="00080244" w:rsidP="00962E5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226</w:t>
            </w:r>
            <w:r w:rsidR="00962E53" w:rsidRPr="00727A17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566</w:t>
            </w:r>
          </w:p>
        </w:tc>
      </w:tr>
      <w:tr w:rsidR="00974474" w:rsidRPr="00727A17" w14:paraId="7F39F561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012515BD" w14:textId="0A822A48" w:rsidR="00974474" w:rsidRPr="00727A17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</w:t>
            </w:r>
          </w:p>
        </w:tc>
        <w:tc>
          <w:tcPr>
            <w:tcW w:w="1800" w:type="dxa"/>
            <w:tcBorders>
              <w:top w:val="nil"/>
              <w:bottom w:val="nil"/>
            </w:tcBorders>
          </w:tcPr>
          <w:p w14:paraId="06BF9814" w14:textId="7C47C8B6" w:rsidR="00974474" w:rsidRPr="00727A17" w:rsidRDefault="0097447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97B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(</w:t>
            </w:r>
            <w:r w:rsidR="00080244"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Pr="00C97B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80244" w:rsidRPr="00080244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835</w:t>
            </w:r>
            <w:r w:rsidRPr="00C97BDE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)</w:t>
            </w:r>
          </w:p>
        </w:tc>
      </w:tr>
      <w:tr w:rsidR="00974474" w:rsidRPr="00727A17" w14:paraId="15A00857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1678EED4" w14:textId="1C7F91EA" w:rsidR="00974474" w:rsidRPr="00727A17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bottom w:val="nil"/>
            </w:tcBorders>
            <w:vAlign w:val="center"/>
          </w:tcPr>
          <w:p w14:paraId="386F01AC" w14:textId="2D4457E2" w:rsidR="00974474" w:rsidRPr="00727A17" w:rsidRDefault="0008024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</w:t>
            </w:r>
            <w:r w:rsidR="00974474" w:rsidRPr="00C97B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973</w:t>
            </w:r>
          </w:p>
        </w:tc>
      </w:tr>
      <w:tr w:rsidR="00974474" w:rsidRPr="00727A17" w14:paraId="3CCE3D0E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716F0827" w14:textId="2D0EA279" w:rsidR="00974474" w:rsidRPr="00727A17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800" w:type="dxa"/>
            <w:tcBorders>
              <w:top w:val="nil"/>
              <w:bottom w:val="single" w:sz="4" w:space="0" w:color="auto"/>
            </w:tcBorders>
            <w:vAlign w:val="center"/>
          </w:tcPr>
          <w:p w14:paraId="4B98B7C1" w14:textId="3D875885" w:rsidR="00974474" w:rsidRPr="00727A17" w:rsidRDefault="0097447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C97B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080244"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1</w:t>
            </w:r>
            <w:r w:rsidRPr="00C97B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080244"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738</w:t>
            </w:r>
            <w:r w:rsidRPr="00C97B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974474" w:rsidRPr="00727A17" w14:paraId="768ED5D2" w14:textId="77777777" w:rsidTr="005D1DEC">
        <w:tc>
          <w:tcPr>
            <w:tcW w:w="7655" w:type="dxa"/>
            <w:tcBorders>
              <w:top w:val="nil"/>
              <w:bottom w:val="nil"/>
            </w:tcBorders>
            <w:vAlign w:val="center"/>
          </w:tcPr>
          <w:p w14:paraId="4F092909" w14:textId="4E628552" w:rsidR="00974474" w:rsidRPr="00727A17" w:rsidRDefault="00974474" w:rsidP="00974474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ณ วันที่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มีน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าคม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2D782E24" w14:textId="42A49B06" w:rsidR="00974474" w:rsidRPr="00727A17" w:rsidRDefault="00080244" w:rsidP="00974474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209</w:t>
            </w:r>
            <w:r w:rsidR="00974474" w:rsidRPr="00C97BDE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966</w:t>
            </w:r>
          </w:p>
        </w:tc>
      </w:tr>
      <w:bookmarkEnd w:id="7"/>
    </w:tbl>
    <w:p w14:paraId="39FE1750" w14:textId="77777777" w:rsidR="00371337" w:rsidRPr="00727A17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9F0D694" w14:textId="112D295A" w:rsidR="00E549D0" w:rsidRPr="00727A17" w:rsidRDefault="00371337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มูลค่ายุติธรรมของเงินลงทุน</w:t>
      </w:r>
      <w:r w:rsidR="00023208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ในตราสารหนี้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อ้างอิงจากราคาตลาดที่เผยแพร่</w:t>
      </w:r>
      <w:r w:rsidR="00CA38C2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สมาคมตลาดตราสารหนี้ไทย โดยใช้ราคาปิด ณ วันสิ้น</w:t>
      </w:r>
      <w:r w:rsidR="00C15D2A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รอบระยะเวลา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รายงาน โดยมูลค่ายุติธรรมดังกล่าวถูกวัดอยู่ในระดับที่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ของลำดับชั้นมูลค่ายุติธรรม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หมายเหตุ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7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)</w:t>
      </w:r>
    </w:p>
    <w:p w14:paraId="20FF346C" w14:textId="77777777" w:rsidR="00864365" w:rsidRPr="00727A17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3A2922" w14:textId="3B9E9228" w:rsidR="00864365" w:rsidRPr="00727A17" w:rsidRDefault="00864365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มูลค่ายุติธรรมในระดับที่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ของเงินลงทุนในตราสารหนี้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FVOCI)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คำนวณจากราคาเสนอซื้อปัจจุบัน / ราคาปิดที่อ้างอิงจากศูนย์ซื้อขายตราสารหนี้ไทย หรือประกาศโดยบริษัทจัดการลงทุน (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Asset management company)</w:t>
      </w:r>
    </w:p>
    <w:p w14:paraId="168EE08D" w14:textId="02494EED" w:rsidR="00814F43" w:rsidRPr="00727A17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1659B6F" w14:textId="48C211CE" w:rsidR="00814F43" w:rsidRPr="00727A17" w:rsidRDefault="00814F43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รายการเคลื่อนไหวของเงินลงทุนในตราสารทุนสำหรับ</w:t>
      </w:r>
      <w:r w:rsidR="00C15D2A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รอบระยะเวลา</w:t>
      </w:r>
      <w:r w:rsidR="00B76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หก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เดือน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B76CB1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ได้เปิดเผยในหมายเหตุ</w:t>
      </w: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ประกอบ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งบการเงินข้อ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</w:p>
    <w:p w14:paraId="4E01ED21" w14:textId="77777777" w:rsidR="00BE2311" w:rsidRPr="00727A17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F98DEC" w14:textId="77777777" w:rsidR="00BE2311" w:rsidRPr="00727A17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280F3D8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sectPr w:rsidR="00D57D31" w:rsidRPr="00727A17" w:rsidSect="00707B67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3"/>
          <w:cols w:space="720"/>
          <w:docGrid w:linePitch="360"/>
        </w:sectPr>
      </w:pPr>
    </w:p>
    <w:p w14:paraId="77F97EAB" w14:textId="77777777" w:rsidR="00BE2311" w:rsidRPr="00727A17" w:rsidRDefault="00BE2311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15696"/>
      </w:tblGrid>
      <w:tr w:rsidR="00F60EA2" w:rsidRPr="00727A17" w14:paraId="1A1A34AB" w14:textId="77777777" w:rsidTr="007468AD">
        <w:trPr>
          <w:trHeight w:val="389"/>
        </w:trPr>
        <w:tc>
          <w:tcPr>
            <w:tcW w:w="15696" w:type="dxa"/>
            <w:vAlign w:val="center"/>
          </w:tcPr>
          <w:p w14:paraId="58BE5D9D" w14:textId="61CF091A" w:rsidR="00F60EA2" w:rsidRPr="00727A17" w:rsidRDefault="00080244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11</w:t>
            </w:r>
            <w:r w:rsidR="00F60EA2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D702BA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52122DEA" w14:textId="77777777" w:rsidR="00F60EA2" w:rsidRPr="00727A17" w:rsidRDefault="00F60EA2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25DF581" w14:textId="5C1F7CD6" w:rsidR="00A613CA" w:rsidRPr="00727A17" w:rsidRDefault="00080244" w:rsidP="003C611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802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11</w:t>
      </w:r>
      <w:r w:rsidR="00A613CA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080244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3C611C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0D4681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รายละเอียดของเงินลงทุน</w:t>
      </w:r>
    </w:p>
    <w:p w14:paraId="25750453" w14:textId="77777777" w:rsidR="003C737A" w:rsidRPr="00727A17" w:rsidRDefault="003C737A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9EEC76F" w14:textId="0AB58D02" w:rsidR="00143AAD" w:rsidRPr="00727A17" w:rsidRDefault="00D7793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85D35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คม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lang w:val="en-GB"/>
        </w:rPr>
        <w:t>9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</w:t>
      </w:r>
      <w:r w:rsidR="00A431E4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บริษัทย่อยซึ่งรวมอยู่ใน</w:t>
      </w:r>
      <w:r w:rsidR="00542F93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ข้อมูลทาง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การเงินรวมของกลุ่มกิจการดังต่อไปนี้ บริษัทย่อยดังกล่าวมีหุ้นทุนเป็นหุ้นสามัญเท่านั้น โดยกิจการถือหุ้นทางตรง ซึ่งสัดส่วนของส่วนได้เสียในความเป็นเจ้าของที่กิจการถืออยู่เท่ากับสิทธิในการออกเสียงในบริษัทย่อยที่ถือโดยกิจการ</w:t>
      </w:r>
    </w:p>
    <w:p w14:paraId="02EF8DD4" w14:textId="77777777" w:rsidR="001656CF" w:rsidRPr="00727A17" w:rsidRDefault="001656CF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15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1080"/>
        <w:gridCol w:w="1800"/>
        <w:gridCol w:w="1440"/>
        <w:gridCol w:w="1260"/>
        <w:gridCol w:w="1440"/>
        <w:gridCol w:w="1350"/>
        <w:gridCol w:w="1440"/>
        <w:gridCol w:w="1440"/>
      </w:tblGrid>
      <w:tr w:rsidR="00700E4E" w:rsidRPr="00727A17" w14:paraId="798F25F2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58937" w14:textId="77777777" w:rsidR="00700E4E" w:rsidRPr="00727A17" w:rsidRDefault="00700E4E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E01B0" w14:textId="77777777" w:rsidR="00700E4E" w:rsidRPr="00727A17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37669" w14:textId="77777777" w:rsidR="00700E4E" w:rsidRPr="00727A17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D295B" w14:textId="1E0EFE16" w:rsidR="00700E4E" w:rsidRPr="00727A17" w:rsidRDefault="00700E4E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08C2" w14:textId="2EBD90A4" w:rsidR="00700E4E" w:rsidRPr="00727A17" w:rsidRDefault="00700E4E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2EF5" w14:textId="6B0EFCD2" w:rsidR="00700E4E" w:rsidRPr="00727A17" w:rsidRDefault="00700E4E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B95489" w:rsidRPr="00727A17" w14:paraId="7AA07B7D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AD9DE" w14:textId="77777777" w:rsidR="00B95489" w:rsidRPr="00727A17" w:rsidRDefault="00B95489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4C9C1" w14:textId="1EA7D336" w:rsidR="00B95489" w:rsidRPr="00727A17" w:rsidRDefault="00B95489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CBC1F" w14:textId="77777777" w:rsidR="00B95489" w:rsidRPr="00727A17" w:rsidRDefault="00B95489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C241A" w14:textId="44026144" w:rsidR="00B95489" w:rsidRPr="00727A17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798D8" w14:textId="2C7BFAE9" w:rsidR="00B95489" w:rsidRPr="00727A17" w:rsidRDefault="00B95489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ที่ถือโดยส่วนได้เสียที่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F496B" w14:textId="4BA74500" w:rsidR="00B95489" w:rsidRPr="00727A17" w:rsidRDefault="002E30AC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2E30AC" w:rsidRPr="00727A17" w14:paraId="4E9940FA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FB6EB" w14:textId="77777777" w:rsidR="002E30AC" w:rsidRPr="00727A17" w:rsidRDefault="002E30AC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90E8C" w14:textId="70E96ABF" w:rsidR="002E30AC" w:rsidRPr="00727A17" w:rsidRDefault="002E30AC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FB4AE" w14:textId="275E8A39" w:rsidR="002E30AC" w:rsidRPr="00727A17" w:rsidRDefault="002E30AC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C6BF3F" w14:textId="34E3F441" w:rsidR="002E30AC" w:rsidRPr="00727A17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ที่ถือหุ้นโดยบริษัท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B9B0D" w14:textId="6D35608D" w:rsidR="002E30AC" w:rsidRPr="00727A17" w:rsidRDefault="002E30AC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ไม่มีอำนาจควบคุม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3BEA54" w14:textId="1F32A96B" w:rsidR="002E30AC" w:rsidRPr="00727A17" w:rsidRDefault="002E30AC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วิธีราคาทุน</w:t>
            </w:r>
          </w:p>
        </w:tc>
      </w:tr>
      <w:tr w:rsidR="00143AAD" w:rsidRPr="00727A17" w14:paraId="519A4B7B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E93F4" w14:textId="77777777" w:rsidR="00143AAD" w:rsidRPr="00727A17" w:rsidRDefault="00143AAD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EF61" w14:textId="77777777" w:rsidR="00143AAD" w:rsidRPr="00727A17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219C1" w14:textId="77777777" w:rsidR="00143AAD" w:rsidRPr="00727A17" w:rsidRDefault="00143AAD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72DFD2" w14:textId="2A10AEED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016BE8" w14:textId="5D137AFC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957D6C" w14:textId="7B221C8A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F95F6B" w14:textId="66ADC474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CE54C7" w14:textId="0332A984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972604" w14:textId="499DD4D1" w:rsidR="00143AAD" w:rsidRPr="00727A17" w:rsidRDefault="00143AAD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ตรวจสอบแล้ว</w:t>
            </w:r>
          </w:p>
        </w:tc>
      </w:tr>
      <w:tr w:rsidR="00585D35" w:rsidRPr="00727A17" w14:paraId="75B18C6E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9A55" w14:textId="77777777" w:rsidR="00585D35" w:rsidRPr="00727A17" w:rsidRDefault="00585D35" w:rsidP="00585D35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370E5" w14:textId="77777777" w:rsidR="00585D35" w:rsidRPr="00727A17" w:rsidRDefault="00585D35" w:rsidP="00585D35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EB5A5" w14:textId="77777777" w:rsidR="00585D35" w:rsidRPr="00727A17" w:rsidRDefault="00585D35" w:rsidP="00585D35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B341D" w14:textId="2FA5C674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B06B8" w14:textId="73F0C5C6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6D94" w14:textId="10713750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มีนาคม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18B1A" w14:textId="26288E41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23119" w14:textId="21097F40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25EF4" w14:textId="7A888FC9" w:rsidR="00585D35" w:rsidRPr="00585D35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 กันยายน</w:t>
            </w:r>
          </w:p>
        </w:tc>
      </w:tr>
      <w:tr w:rsidR="00585D35" w:rsidRPr="00727A17" w14:paraId="7BE39A03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1A036" w14:textId="77777777" w:rsidR="00585D35" w:rsidRPr="00727A17" w:rsidRDefault="00585D35" w:rsidP="00585D35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1BCB" w14:textId="0829EF45" w:rsidR="00585D35" w:rsidRPr="00727A17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ประเทศที่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3553" w14:textId="77777777" w:rsidR="00585D35" w:rsidRPr="00727A17" w:rsidRDefault="00585D35" w:rsidP="00585D3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B7A6" w14:textId="043571C1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36F1" w14:textId="4724770B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B9B03" w14:textId="35BB0B7F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854E" w14:textId="27402FFC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B231" w14:textId="2D726522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C5C3" w14:textId="41E23A4C" w:rsidR="00585D35" w:rsidRPr="00585D35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792952" w:rsidRPr="00727A17" w14:paraId="08321B44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49B38" w14:textId="77777777" w:rsidR="00792952" w:rsidRPr="00727A17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038A1C" w14:textId="2F53DDAB" w:rsidR="00792952" w:rsidRPr="00727A17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จดทะเบียน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D63B0D" w14:textId="15A336A2" w:rsidR="00792952" w:rsidRPr="00727A17" w:rsidRDefault="00792952" w:rsidP="002F7A4E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ลักษณะของธุรกิจ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42442" w14:textId="6D370505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FDD35" w14:textId="2A5E33A9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A5FCF0" w14:textId="326D86E3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5765B" w14:textId="18231622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FA4936" w14:textId="0CB32E98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D799C0" w14:textId="510F4154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792952" w:rsidRPr="00727A17" w14:paraId="402C2E01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C23E" w14:textId="6EA05EE3" w:rsidR="00792952" w:rsidRPr="00727A17" w:rsidRDefault="00792952" w:rsidP="002F7A4E">
            <w:pPr>
              <w:spacing w:before="6" w:after="6"/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C48363" w14:textId="77777777" w:rsidR="00792952" w:rsidRPr="00727A17" w:rsidRDefault="00792952" w:rsidP="002F7A4E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F15604" w14:textId="77777777" w:rsidR="00792952" w:rsidRPr="00727A17" w:rsidRDefault="00792952" w:rsidP="002F7A4E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DA467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8F229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0EFA91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AF6730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168676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313789" w14:textId="77777777" w:rsidR="00792952" w:rsidRPr="00727A17" w:rsidRDefault="0079295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485588" w:rsidRPr="00727A17" w14:paraId="57AAC5EC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DAEC8" w14:textId="75059D33" w:rsidR="00485588" w:rsidRPr="00727A17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540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บริษัท ไอ อาร์ ซี (เอเซีย) รีเสิร์ช จำกัด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7275E" w14:textId="52FCDD62" w:rsidR="00485588" w:rsidRPr="00727A17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E0C99" w14:textId="49C5CD45" w:rsidR="00485588" w:rsidRPr="00727A17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การวิจัยและพัฒนายาง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6466A" w14:textId="779B22EC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1B82" w14:textId="3300ADCC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4439C" w14:textId="5B52F76E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9B67" w14:textId="0CE7BA89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08F30" w14:textId="658808ED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21D4C" w14:textId="48B6C94E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</w:tr>
      <w:tr w:rsidR="00485588" w:rsidRPr="00727A17" w14:paraId="62EE69F6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7DC5B" w14:textId="35B047A8" w:rsidR="00485588" w:rsidRPr="00727A17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540"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บริษัท คินโนะ โฮชิ เอ็นจิเนียริ่ง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D5EF0" w14:textId="4460B3A5" w:rsidR="00485588" w:rsidRPr="00727A17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ไทย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FC26D" w14:textId="714B5956" w:rsidR="00485588" w:rsidRPr="00727A17" w:rsidRDefault="00485588" w:rsidP="00485588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>เลิกบริษัท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2B401" w14:textId="23801C2E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04D21" w14:textId="4B18506F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B9865" w14:textId="49B8CA74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3760" w14:textId="76DADB58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.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01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535229" w14:textId="53809D2F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83EB80" w14:textId="7F60810B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</w:p>
        </w:tc>
      </w:tr>
      <w:tr w:rsidR="00485588" w:rsidRPr="00727A17" w14:paraId="2BD1451B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3E1C0" w14:textId="77777777" w:rsidR="00485588" w:rsidRPr="00727A17" w:rsidRDefault="00485588" w:rsidP="00485588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8655B" w14:textId="77777777" w:rsidR="00485588" w:rsidRPr="00727A17" w:rsidRDefault="00485588" w:rsidP="00485588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2F66" w14:textId="77777777" w:rsidR="00485588" w:rsidRPr="00727A17" w:rsidRDefault="00485588" w:rsidP="0048558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81FA3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2AA46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B1539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A04B8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63FEF5" w14:textId="1B8EBE8D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8B700" w14:textId="46EECC69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485588"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049</w:t>
            </w:r>
          </w:p>
        </w:tc>
      </w:tr>
      <w:tr w:rsidR="00485588" w:rsidRPr="00727A17" w14:paraId="7CF5C2E7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25F1B" w14:textId="316B0658" w:rsidR="00485588" w:rsidRPr="00727A17" w:rsidRDefault="00485588" w:rsidP="00485588">
            <w:pPr>
              <w:spacing w:before="6" w:after="6"/>
              <w:ind w:left="540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358B" w14:textId="77777777" w:rsidR="00485588" w:rsidRPr="00727A17" w:rsidRDefault="00485588" w:rsidP="00485588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E122E" w14:textId="77777777" w:rsidR="00485588" w:rsidRPr="00727A17" w:rsidRDefault="00485588" w:rsidP="0048558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C2BC7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84C8D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DC692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78091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7C16FE" w14:textId="72897568" w:rsidR="00485588" w:rsidRPr="00727A17" w:rsidRDefault="00485588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(</w:t>
            </w:r>
            <w:r w:rsidR="00080244"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="00080244"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8AB95B" w14:textId="445A7F56" w:rsidR="00485588" w:rsidRPr="00727A17" w:rsidRDefault="00485588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(</w:t>
            </w:r>
            <w:r w:rsidR="00080244"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,</w:t>
            </w:r>
            <w:r w:rsidR="00080244" w:rsidRPr="00080244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val="en-GB" w:eastAsia="th-TH"/>
              </w:rPr>
              <w:t>999</w:t>
            </w:r>
            <w:r w:rsidRPr="00727A17">
              <w:rPr>
                <w:rFonts w:ascii="Browallia New" w:hAnsi="Browallia New" w:cs="Browallia New"/>
                <w:bCs/>
                <w:snapToGrid w:val="0"/>
                <w:color w:val="000000"/>
                <w:szCs w:val="24"/>
                <w:lang w:eastAsia="th-TH"/>
              </w:rPr>
              <w:t>)</w:t>
            </w:r>
          </w:p>
        </w:tc>
      </w:tr>
      <w:tr w:rsidR="00485588" w:rsidRPr="00727A17" w14:paraId="75F6F288" w14:textId="77777777" w:rsidTr="00585D35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E3C59" w14:textId="3FBC2DBF" w:rsidR="00485588" w:rsidRPr="00727A17" w:rsidRDefault="00485588" w:rsidP="00485588">
            <w:pPr>
              <w:spacing w:before="6" w:after="6"/>
              <w:ind w:left="54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E0887" w14:textId="77777777" w:rsidR="00485588" w:rsidRPr="00727A17" w:rsidRDefault="00485588" w:rsidP="00485588">
            <w:pPr>
              <w:spacing w:before="6" w:after="6"/>
              <w:jc w:val="thaiDistribute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9E44F" w14:textId="77777777" w:rsidR="00485588" w:rsidRPr="00727A17" w:rsidRDefault="00485588" w:rsidP="00485588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86630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5482F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F995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9A00B" w14:textId="77777777" w:rsidR="00485588" w:rsidRPr="00727A17" w:rsidRDefault="00485588" w:rsidP="00485588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CDBACF" w14:textId="19C1333F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485588"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8477DB" w14:textId="23296838" w:rsidR="00485588" w:rsidRPr="00727A17" w:rsidRDefault="00080244" w:rsidP="00485588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</w:pP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485588" w:rsidRPr="00727A17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eastAsia="th-TH"/>
              </w:rPr>
              <w:t>,</w:t>
            </w:r>
            <w:r w:rsidRPr="00080244">
              <w:rPr>
                <w:rFonts w:ascii="Browallia New" w:hAnsi="Browallia New" w:cs="Browallia New"/>
                <w:b/>
                <w:snapToGrid w:val="0"/>
                <w:color w:val="000000"/>
                <w:szCs w:val="24"/>
                <w:lang w:val="en-GB" w:eastAsia="th-TH"/>
              </w:rPr>
              <w:t>050</w:t>
            </w:r>
          </w:p>
        </w:tc>
      </w:tr>
    </w:tbl>
    <w:p w14:paraId="0A712AF8" w14:textId="0540753C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D9C1094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C30BE70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sectPr w:rsidR="00D57D31" w:rsidRPr="00727A17" w:rsidSect="00FE072D">
          <w:pgSz w:w="16834" w:h="11909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425C59D" w14:textId="77777777" w:rsidR="00D57D31" w:rsidRPr="00727A17" w:rsidRDefault="00D57D31" w:rsidP="0099713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7660276D" w14:textId="4250FD8B" w:rsidR="00607FE5" w:rsidRPr="00727A17" w:rsidRDefault="00080244" w:rsidP="008A3B3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080244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11</w:t>
      </w:r>
      <w:r w:rsidR="00607FE5"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.</w:t>
      </w:r>
      <w:r w:rsidRPr="00080244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>2</w:t>
      </w:r>
      <w:r w:rsidR="008A3B36"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lang w:val="en-GB"/>
        </w:rPr>
        <w:tab/>
      </w:r>
      <w:r w:rsidR="007A1A0D"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  <w:lang w:val="en-GB"/>
        </w:rPr>
        <w:t>การเปลี่ยนแปลงของเงินลงทุน</w:t>
      </w:r>
    </w:p>
    <w:p w14:paraId="7CF3E9A9" w14:textId="77777777" w:rsidR="007A1A0D" w:rsidRPr="00727A17" w:rsidRDefault="007A1A0D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2DB4055F" w14:textId="6AAA977C" w:rsidR="00E72865" w:rsidRPr="00727A17" w:rsidRDefault="00E72865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เงินลงทุนในบริษัทย่อย</w:t>
      </w:r>
    </w:p>
    <w:p w14:paraId="60E0EC85" w14:textId="77777777" w:rsidR="001C78A4" w:rsidRPr="00727A17" w:rsidRDefault="001C78A4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3F81519" w14:textId="3F5CA98A" w:rsidR="00F9546D" w:rsidRPr="00727A17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pacing w:val="-4"/>
          <w:sz w:val="26"/>
          <w:szCs w:val="26"/>
          <w:cs/>
        </w:rPr>
        <w:t>บริษัท คินโนะ โฮชิ เอ็นจิเนียริ่ง จำกัด</w:t>
      </w:r>
    </w:p>
    <w:p w14:paraId="531FF1CC" w14:textId="77777777" w:rsidR="00F9546D" w:rsidRPr="00727A17" w:rsidRDefault="00F9546D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0F94D21" w14:textId="6E7CE9BA" w:rsidR="001656CF" w:rsidRPr="00727A17" w:rsidRDefault="007760F6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13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สิงหาคม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ที่ประชุมวิสามัญผู้ถือหุ้นของบริษัท คินโนะ โฮชิ เอ็นจิเนียริ่ง จำกัด ซึ่งเป็นบริษัทย่อยที่</w:t>
      </w:r>
      <w:r w:rsidR="00A431E4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ถือหุ้นทางตรง มีมติอนุมัติการ</w:t>
      </w:r>
      <w:r w:rsidR="00FB7F2C"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เลิกบริษัท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ในวันที่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2568</w:t>
      </w:r>
    </w:p>
    <w:p w14:paraId="451ADC38" w14:textId="77777777" w:rsidR="00763B03" w:rsidRPr="00727A17" w:rsidRDefault="00763B03" w:rsidP="00EA1533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0237F604" w14:textId="74C2731B" w:rsidR="00763B03" w:rsidRPr="00727A17" w:rsidRDefault="002F7A4E" w:rsidP="0065394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กิจการรับรู้ค่าเผื่อการด้อยค่าของเงินลงทุนในบริษัท คินโนะ โฮชิ เอ็นจิเนียริ่ง จำกัด ซึ่งเป็นบริษัทย่อย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ที่ประกอบธุรกิจการผลิต ซ่อมแซม และดัดแปลงแม่พิมพ์โลหะ และอุปกรณ์สำหรับการผลิตยางนอกและยางในสำหรับรถจักรยานยนต์ และชิ้นส่วนยางสำหรับยานยนต์ จำนวน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เนื่องจากบริษัทไม่มีแผนการดำเนินงานในอนาคต </w:t>
      </w:r>
      <w:r w:rsidRPr="00727A1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มีการจำหน่ายสินทรัพย์ที่ใช้ในการดำเนินงาน และเลิกจ้างพนักงานทั้งหมด ผู้บริหารของกิจการประเมินมูลค่าที่คาดว่าจะได้รับคืน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="006640B9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R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ecoverable amount)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1C78A4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เงินลงทุนในบริษัทดังกล่าว โดยพิจารณาจากการเรียกเก็บเงินจากสินทรัพย์และภาระผูกพันที่เหลือมูลค่าที่คาดว่าจะได้รับคืนนั้น</w:t>
      </w:r>
      <w:r w:rsidR="001C78A4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ต่ำกว่ามูลค่าตามบัญชี ดังนั้นกิจการจึงรับรู้ค่าเผื่อการด้อยค่าของเงินลงทุนในบริษัทย่อยดังกล่าว  </w:t>
      </w:r>
    </w:p>
    <w:p w14:paraId="0858FE5C" w14:textId="77777777" w:rsidR="002F7A4E" w:rsidRPr="00727A17" w:rsidRDefault="002F7A4E" w:rsidP="00996C44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58B19FFA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C508957" w14:textId="78FC0C6E" w:rsidR="00AA0955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  <w:r w:rsidR="008B211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-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31531DB3" w14:textId="77777777" w:rsidR="00AA0955" w:rsidRPr="00727A17" w:rsidRDefault="00AA0955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CA73ABC" w14:textId="7F523A94" w:rsidR="007B6E63" w:rsidRPr="00727A17" w:rsidRDefault="007B6E63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การเปลี่ยนแปลงของที่ดิน อาคาร</w:t>
      </w:r>
      <w:r w:rsidR="000564B1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และอุปกรณ์</w:t>
      </w:r>
      <w:r w:rsidR="0082108E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สำหรับ</w:t>
      </w:r>
      <w:r w:rsidR="00C15D2A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585D35"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cs/>
          <w:lang w:val="en-GB"/>
        </w:rPr>
        <w:t>หก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เดือน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585D35"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lang w:val="en-GB"/>
        </w:rPr>
        <w:t>9</w:t>
      </w:r>
      <w:r w:rsidR="00B46018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852EEB" w14:textId="77777777" w:rsidR="007B6E63" w:rsidRPr="00727A17" w:rsidRDefault="007B6E63" w:rsidP="00A34FFC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727A17" w14:paraId="4C92D872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5A113" w14:textId="77777777" w:rsidR="009943E3" w:rsidRPr="00727A17" w:rsidRDefault="009943E3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1161D" w14:textId="77777777" w:rsidR="009943E3" w:rsidRPr="00727A17" w:rsidRDefault="009943E3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A49ED" w14:textId="77777777" w:rsidR="009943E3" w:rsidRPr="00727A17" w:rsidRDefault="009943E3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727A17" w14:paraId="73985CF9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674F7" w14:textId="77777777" w:rsidR="00D607B2" w:rsidRPr="00727A17" w:rsidRDefault="00D607B2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42029F" w14:textId="77777777" w:rsidR="00D607B2" w:rsidRPr="00727A17" w:rsidRDefault="00D607B2" w:rsidP="00997137">
            <w:pPr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6B4DE7" w14:textId="77777777" w:rsidR="00D607B2" w:rsidRPr="00727A17" w:rsidRDefault="00D607B2" w:rsidP="00997137">
            <w:pPr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5D45F3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727A17" w14:paraId="05152573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3B64B" w14:textId="77777777" w:rsidR="000B361E" w:rsidRPr="00727A17" w:rsidRDefault="000B361E" w:rsidP="00997137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E51C35" w14:textId="77777777" w:rsidR="000B361E" w:rsidRPr="00727A17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780999" w14:textId="77777777" w:rsidR="000B361E" w:rsidRPr="00727A17" w:rsidRDefault="000B361E" w:rsidP="00997137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727A17" w14:paraId="47DBE41D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71B7" w14:textId="77777777" w:rsidR="00AB4A84" w:rsidRPr="00727A17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F93128" w14:textId="77777777" w:rsidR="00AB4A84" w:rsidRPr="00727A17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F7D6E" w14:textId="77777777" w:rsidR="00AB4A84" w:rsidRPr="00727A17" w:rsidRDefault="00AB4A84" w:rsidP="000E3996">
            <w:pPr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</w:tr>
      <w:tr w:rsidR="00800665" w:rsidRPr="00727A17" w14:paraId="14CED507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B0FD0" w14:textId="0D386C9F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A9240" w14:textId="59C52B35" w:rsidR="00800665" w:rsidRPr="00727A17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00665" w:rsidRPr="00780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386</w:t>
            </w:r>
            <w:r w:rsidR="00800665" w:rsidRPr="00780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026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8C79" w14:textId="3AFD56E8" w:rsidR="00800665" w:rsidRPr="00727A17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440</w:t>
            </w:r>
          </w:p>
        </w:tc>
      </w:tr>
      <w:tr w:rsidR="00800665" w:rsidRPr="00727A17" w14:paraId="60466FAA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F2391" w14:textId="798BDA14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44A17" w14:textId="4A848ED1" w:rsidR="00800665" w:rsidRPr="00727A17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94</w:t>
            </w:r>
            <w:r w:rsidR="00800665" w:rsidRPr="007807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549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3B15" w14:textId="59FA0871" w:rsidR="00800665" w:rsidRPr="00727A17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93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601</w:t>
            </w:r>
          </w:p>
        </w:tc>
      </w:tr>
      <w:tr w:rsidR="00800665" w:rsidRPr="00727A17" w14:paraId="75E46177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EB97B" w14:textId="07EDE3DE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97447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จัดประเภทใหม่จากสินทรัพย์ไม่หมุนเวียนอื่น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8DB5" w14:textId="18A64CF2" w:rsidR="00800665" w:rsidRPr="00727A17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693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F336B" w14:textId="19B54188" w:rsidR="00800665" w:rsidRPr="00727A17" w:rsidRDefault="00080244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693</w:t>
            </w:r>
          </w:p>
        </w:tc>
      </w:tr>
      <w:tr w:rsidR="00800665" w:rsidRPr="00727A17" w14:paraId="0B70D8B2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B34B6" w14:textId="5DA37340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จัดประเภทใหม่ไปยังสินทรัพย์</w:t>
            </w:r>
            <w:r w:rsidR="00485485" w:rsidRPr="0048548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ไม่หมุนเวียน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22A9F" w14:textId="6273679D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9DD04" w14:textId="3A0C36DA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00665" w:rsidRPr="00727A17" w14:paraId="5D11DAA9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4889A" w14:textId="77777777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การจำหน่ายออกไป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95471" w14:textId="5FD0ED41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1405" w14:textId="1A4FDD59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609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00665" w:rsidRPr="00727A17" w14:paraId="23777D3C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22A1C" w14:textId="1C048631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 - สุทธิ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652CF" w14:textId="2DE5977F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3927C" w14:textId="643C10DF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00665" w:rsidRPr="00727A17" w14:paraId="27B69EBF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5B90" w14:textId="77777777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663C0" w14:textId="32890108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143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566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AA2F" w14:textId="5660F801" w:rsidR="00800665" w:rsidRPr="00727A17" w:rsidRDefault="00800665" w:rsidP="00800665">
            <w:pPr>
              <w:pStyle w:val="Heading1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139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885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800665" w:rsidRPr="00727A17" w14:paraId="795F0683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DEC7" w14:textId="214237BF" w:rsidR="00800665" w:rsidRPr="00727A17" w:rsidRDefault="00800665" w:rsidP="00800665">
            <w:pPr>
              <w:tabs>
                <w:tab w:val="left" w:pos="1440"/>
                <w:tab w:val="right" w:pos="6750"/>
                <w:tab w:val="right" w:pos="819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134686" w14:textId="4E4791B7" w:rsidR="00800665" w:rsidRPr="00727A17" w:rsidRDefault="00080244" w:rsidP="0080066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335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896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852811" w14:textId="54B9E83C" w:rsidR="00800665" w:rsidRPr="00727A17" w:rsidRDefault="00080244" w:rsidP="00800665">
            <w:pPr>
              <w:pStyle w:val="Heading1"/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US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315</w:t>
            </w:r>
            <w:r w:rsidR="00800665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043</w:t>
            </w:r>
          </w:p>
        </w:tc>
      </w:tr>
    </w:tbl>
    <w:p w14:paraId="571B6EE4" w14:textId="31739C86" w:rsidR="0020410E" w:rsidRPr="00727A17" w:rsidRDefault="0020410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</w:p>
    <w:p w14:paraId="33327307" w14:textId="77777777" w:rsidR="002F7A4E" w:rsidRPr="00727A17" w:rsidRDefault="0020410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483659B6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402AE23F" w14:textId="1EEAE710" w:rsidR="006D6820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13</w:t>
            </w:r>
            <w:r w:rsidR="006D682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D6820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โปรแกรมคอมพิวเตอร์ - สุทธิ</w:t>
            </w:r>
          </w:p>
        </w:tc>
      </w:tr>
    </w:tbl>
    <w:p w14:paraId="681C7840" w14:textId="77777777" w:rsidR="006D6820" w:rsidRPr="00727A1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273E26FD" w14:textId="71F43913" w:rsidR="006D6820" w:rsidRPr="00727A17" w:rsidRDefault="006D6820" w:rsidP="00997137">
      <w:pPr>
        <w:ind w:left="540" w:right="105" w:hanging="540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การเปลี่ยนแปลงของโปรแกรมคอมพิวเตอร์สำหรับ</w:t>
      </w:r>
      <w:r w:rsidR="00AE0993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รอบระยะเวลา</w:t>
      </w:r>
      <w:r w:rsidR="00585D35"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cs/>
          <w:lang w:val="en-GB"/>
        </w:rPr>
        <w:t>หก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เดือน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="00585D35"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aps/>
          <w:color w:val="000000"/>
          <w:sz w:val="26"/>
          <w:szCs w:val="26"/>
          <w:lang w:val="en-GB"/>
        </w:rPr>
        <w:t>9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  <w:t>มีดังนี้</w:t>
      </w:r>
    </w:p>
    <w:p w14:paraId="166A756E" w14:textId="77777777" w:rsidR="006D6820" w:rsidRPr="00727A17" w:rsidRDefault="006D6820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9"/>
        <w:gridCol w:w="1800"/>
        <w:gridCol w:w="1800"/>
      </w:tblGrid>
      <w:tr w:rsidR="0083705A" w:rsidRPr="00727A17" w14:paraId="1C7B8AF8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7B54F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361F4" w14:textId="77777777" w:rsidR="006D6820" w:rsidRPr="00727A17" w:rsidRDefault="006D6820" w:rsidP="002F7A4E">
            <w:pPr>
              <w:spacing w:before="6" w:after="6"/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1A7B4" w14:textId="77777777" w:rsidR="006D6820" w:rsidRPr="00727A17" w:rsidRDefault="006D6820" w:rsidP="002F7A4E">
            <w:pPr>
              <w:spacing w:before="6" w:after="6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727A17" w14:paraId="649F1EBE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191F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3899C" w14:textId="77777777" w:rsidR="006D6820" w:rsidRPr="00727A17" w:rsidRDefault="006D6820" w:rsidP="002F7A4E">
            <w:pPr>
              <w:spacing w:before="6" w:after="6"/>
              <w:ind w:left="-153"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830D39" w14:textId="77777777" w:rsidR="006D6820" w:rsidRPr="00727A17" w:rsidRDefault="006D6820" w:rsidP="002F7A4E">
            <w:pPr>
              <w:spacing w:before="6" w:after="6"/>
              <w:ind w:right="-72" w:firstLine="18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เฉพาะกิจการ</w:t>
            </w:r>
          </w:p>
        </w:tc>
      </w:tr>
      <w:tr w:rsidR="0083705A" w:rsidRPr="00727A17" w14:paraId="4CAC37E6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B5376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DBA0B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73294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83705A" w:rsidRPr="00727A17" w14:paraId="3684D63D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94E1F" w14:textId="77777777" w:rsidR="006D6820" w:rsidRPr="00727A17" w:rsidRDefault="006D6820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66AD63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169CAA" w14:textId="77777777" w:rsidR="006D6820" w:rsidRPr="00727A17" w:rsidRDefault="006D6820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D95A02" w:rsidRPr="00727A17" w14:paraId="728F25EB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BA9A5" w14:textId="7976C704" w:rsidR="00D95A02" w:rsidRPr="00727A17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7DD5B" w14:textId="40EC7BDF" w:rsidR="00D95A02" w:rsidRPr="00727A17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D95A02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399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3D1AA" w14:textId="274559A9" w:rsidR="00D95A02" w:rsidRPr="00727A17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D95A02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161</w:t>
            </w:r>
          </w:p>
        </w:tc>
      </w:tr>
      <w:tr w:rsidR="00D95A02" w:rsidRPr="00727A17" w14:paraId="26C9CEE6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EAD4A" w14:textId="748F817B" w:rsidR="00D95A02" w:rsidRPr="00727A17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F913" w14:textId="0EA91C2B" w:rsidR="00D95A02" w:rsidRPr="00727A17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3E38" w14:textId="0BAABE97" w:rsidR="00D95A02" w:rsidRPr="00727A17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672</w:t>
            </w:r>
          </w:p>
        </w:tc>
      </w:tr>
      <w:tr w:rsidR="00D95A02" w:rsidRPr="00727A17" w14:paraId="184ACB7B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784A" w14:textId="77777777" w:rsidR="00D95A02" w:rsidRPr="00727A17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576AB" w14:textId="2D847B5C" w:rsidR="00D95A02" w:rsidRPr="00727A17" w:rsidRDefault="00D95A02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189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320C" w14:textId="29F518EF" w:rsidR="00D95A02" w:rsidRPr="00727A17" w:rsidRDefault="00D95A02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D95A02" w:rsidRPr="00727A17" w14:paraId="5577CD16" w14:textId="77777777" w:rsidTr="00585D35"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CEE5A" w14:textId="6CF13772" w:rsidR="00D95A02" w:rsidRPr="00727A17" w:rsidRDefault="00D95A02" w:rsidP="00D95A02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มูลค่าตามบัญชีสิ้นรอบระยะเวลา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สุทธิ 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009CCE" w14:textId="76DAA47D" w:rsidR="00D95A02" w:rsidRPr="00727A17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28</w:t>
            </w:r>
            <w:r w:rsidR="00D95A02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8C67D2" w14:textId="2F4ED9F5" w:rsidR="00D95A02" w:rsidRPr="00727A17" w:rsidRDefault="00080244" w:rsidP="00D95A02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23</w:t>
            </w:r>
            <w:r w:rsidR="00D95A02" w:rsidRPr="00554B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217</w:t>
            </w:r>
          </w:p>
        </w:tc>
      </w:tr>
    </w:tbl>
    <w:p w14:paraId="16AAF0C6" w14:textId="1C672F1A" w:rsidR="00EA1533" w:rsidRPr="00727A17" w:rsidRDefault="00EA1533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  <w:cs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2C2DB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09FEFE4" w14:textId="4644281A" w:rsidR="00AA0955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เจ้าหนี้การค้าและเจ้าหนี้</w:t>
            </w:r>
            <w:r w:rsidR="007E3B0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อื่น</w:t>
            </w:r>
          </w:p>
        </w:tc>
      </w:tr>
    </w:tbl>
    <w:p w14:paraId="2870E5F1" w14:textId="77777777" w:rsidR="00AA0955" w:rsidRPr="00727A17" w:rsidRDefault="00AA0955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705A" w:rsidRPr="00727A17" w14:paraId="20850C5B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E320D58" w14:textId="77777777" w:rsidR="00C254A8" w:rsidRPr="00727A17" w:rsidRDefault="00C254A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3136A4B0" w14:textId="77777777" w:rsidR="00C254A8" w:rsidRPr="00727A17" w:rsidRDefault="00C254A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858C4DD" w14:textId="77777777" w:rsidR="00C254A8" w:rsidRPr="00727A17" w:rsidRDefault="00C254A8" w:rsidP="002F7A4E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1EF2F5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2B37D022" w14:textId="77777777" w:rsidR="00C254A8" w:rsidRPr="00727A17" w:rsidRDefault="00C254A8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1738705C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B3B4240" w14:textId="77777777" w:rsidR="00C254A8" w:rsidRPr="00727A17" w:rsidRDefault="00C254A8" w:rsidP="002F7A4E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center"/>
          </w:tcPr>
          <w:p w14:paraId="5B69805E" w14:textId="77777777" w:rsidR="00C254A8" w:rsidRPr="00727A17" w:rsidRDefault="00C254A8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796E7E5F" w14:textId="77777777" w:rsidR="00C254A8" w:rsidRPr="00727A17" w:rsidRDefault="00C254A8" w:rsidP="002F7A4E">
            <w:pPr>
              <w:spacing w:before="6" w:after="6"/>
              <w:ind w:left="-1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tr w:rsidR="00585D35" w:rsidRPr="00727A17" w14:paraId="449CA735" w14:textId="7777777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9CAAEAC" w14:textId="77777777" w:rsidR="00585D35" w:rsidRPr="00727A17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F9BFA37" w14:textId="54346FFD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3DDAE1E1" w14:textId="2DDAC52F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1183CAC" w14:textId="640468DA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9DC5458" w14:textId="1E36D110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585D35" w:rsidRPr="00727A17" w14:paraId="2F6045A4" w14:textId="7777777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8C78408" w14:textId="77777777" w:rsidR="00585D35" w:rsidRPr="00727A17" w:rsidRDefault="00585D35" w:rsidP="00585D35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920F056" w14:textId="37767546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FB0ED61" w14:textId="4309B8EB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718F8FC8" w14:textId="32F036FC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2B8BDB14" w14:textId="36B2A0F8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1190DBD6" w14:textId="77777777" w:rsidTr="0083705A">
        <w:trPr>
          <w:trHeight w:val="74"/>
        </w:trPr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B5C60F9" w14:textId="77777777" w:rsidR="00E62F33" w:rsidRPr="00727A17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200F35E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9853EDB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center"/>
          </w:tcPr>
          <w:p w14:paraId="47C92C01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BA9F10B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83705A" w:rsidRPr="00727A17" w14:paraId="04E29469" w14:textId="77777777" w:rsidTr="0083705A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7D4E53FD" w14:textId="77777777" w:rsidR="00E62F33" w:rsidRPr="00727A17" w:rsidRDefault="00E62F33" w:rsidP="002F7A4E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40F91A67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F76C73F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vAlign w:val="bottom"/>
          </w:tcPr>
          <w:p w14:paraId="7AC68FF4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E8D7C34" w14:textId="77777777" w:rsidR="00E62F33" w:rsidRPr="00727A17" w:rsidRDefault="00E62F33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77B43" w:rsidRPr="00727A17" w14:paraId="306D0CD0" w14:textId="77777777" w:rsidTr="00917995">
        <w:tc>
          <w:tcPr>
            <w:tcW w:w="3420" w:type="dxa"/>
            <w:tcBorders>
              <w:top w:val="nil"/>
              <w:bottom w:val="nil"/>
            </w:tcBorders>
            <w:vAlign w:val="bottom"/>
          </w:tcPr>
          <w:p w14:paraId="0364387F" w14:textId="77777777" w:rsidR="00F77B43" w:rsidRPr="00727A17" w:rsidRDefault="00F77B43" w:rsidP="00F77B43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bookmarkStart w:id="8" w:name="OLE_LINK10"/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เจ้าหนี้การค้ากิจการที่เกี่ยวข้องกัน </w:t>
            </w:r>
          </w:p>
          <w:p w14:paraId="36D80407" w14:textId="511DFBE1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ข)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center"/>
          </w:tcPr>
          <w:p w14:paraId="6B3F7A60" w14:textId="77777777" w:rsidR="00F77B43" w:rsidRDefault="00F77B43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81F5A9C" w14:textId="16DA619B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77B43" w:rsidRPr="00554B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5E3D2E4" w14:textId="1ABD3E8B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101E1B7F" w14:textId="563435CB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6E11801F" w14:textId="68CE4F3B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F77B43" w:rsidRPr="00727A17" w14:paraId="31275DC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62916299" w14:textId="77777777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เจ้าหนี้การค้ากิจการอื่น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807C04" w14:textId="2E7994A9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F77B43" w:rsidRPr="00554B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2222AFFF" w14:textId="39E0E4FA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7C69DEF" w14:textId="08F8074C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9A59A91" w14:textId="725041C0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F77B43" w:rsidRPr="00727A17" w14:paraId="1C76171D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4E448DFA" w14:textId="36D77C69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เจ้าหนี้กิจการที่เกี่ยวข้องกัน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ข)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70799FF" w14:textId="2B8808CE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77B43" w:rsidRPr="00554B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39AB8DE0" w14:textId="107A80BE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056E93BC" w14:textId="78456568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26401A" w14:textId="5C6DC9B0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</w:tr>
      <w:tr w:rsidR="00F77B43" w:rsidRPr="00727A17" w14:paraId="4BE3FA37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79617C23" w14:textId="77777777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2BE44B4B" w14:textId="081520CB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102</w:t>
            </w:r>
            <w:r w:rsidR="00F77B43" w:rsidRPr="00554B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0294A65" w14:textId="66227AFE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158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B17EFD6" w14:textId="342D813F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058DB5A" w14:textId="5F01FC51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</w:p>
        </w:tc>
      </w:tr>
      <w:tr w:rsidR="00F77B43" w:rsidRPr="00727A17" w14:paraId="5E1FED4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402E6C0" w14:textId="01852E00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เงินรับล่วงหน้าจากลูกค้า 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7E5B1443" w14:textId="3838BDDD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7B43" w:rsidRPr="00554B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725373E" w14:textId="08A27F68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584" w:type="dxa"/>
            <w:tcBorders>
              <w:top w:val="nil"/>
              <w:bottom w:val="nil"/>
            </w:tcBorders>
          </w:tcPr>
          <w:p w14:paraId="39C50464" w14:textId="56B310EE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56463303" w14:textId="42ABA8E8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</w:tr>
      <w:tr w:rsidR="00F77B43" w:rsidRPr="00727A17" w14:paraId="7D2BCEB1" w14:textId="77777777" w:rsidTr="0083705A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09DDB76D" w14:textId="176AC463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19D277CA" w14:textId="5C613334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F77B43" w:rsidRPr="00554BF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A4A33C9" w14:textId="5A16BDF9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</w:tcPr>
          <w:p w14:paraId="4BB170B9" w14:textId="0ABEE708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713E46B7" w14:textId="7A29D729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</w:p>
        </w:tc>
      </w:tr>
      <w:tr w:rsidR="00F77B43" w:rsidRPr="00727A17" w14:paraId="79C394E5" w14:textId="77777777" w:rsidTr="00997137">
        <w:tc>
          <w:tcPr>
            <w:tcW w:w="3420" w:type="dxa"/>
            <w:tcBorders>
              <w:top w:val="nil"/>
              <w:bottom w:val="nil"/>
            </w:tcBorders>
            <w:vAlign w:val="center"/>
          </w:tcPr>
          <w:p w14:paraId="14A55204" w14:textId="20437F9B" w:rsidR="00F77B43" w:rsidRPr="00727A17" w:rsidRDefault="00F77B43" w:rsidP="00F77B43">
            <w:pPr>
              <w:spacing w:before="6" w:after="6"/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824B8" w14:textId="0100A648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636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B56256" w14:textId="0EF26484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A5F9F" w14:textId="172C0FB9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F77B43" w:rsidRPr="00CB4AD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83438F" w14:textId="3B71FC87" w:rsidR="00F77B43" w:rsidRPr="00727A17" w:rsidRDefault="00080244" w:rsidP="00F77B43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  <w:r w:rsidR="00F77B43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</w:p>
        </w:tc>
      </w:tr>
      <w:bookmarkEnd w:id="8"/>
    </w:tbl>
    <w:p w14:paraId="74C0E0A7" w14:textId="10800768" w:rsidR="002F7A4E" w:rsidRPr="00727A17" w:rsidRDefault="002F7A4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40AB8E54" w14:textId="77777777" w:rsidR="00B41E14" w:rsidRPr="00727A17" w:rsidRDefault="002F7A4E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aps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D3C6320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7D93E16F" w14:textId="698E7FE5" w:rsidR="00AA0955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15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774B64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ประมาณการหนี้สินไม่หมุนเวียนสำหรับผลประโยชน์พนักงาน</w:t>
            </w:r>
          </w:p>
        </w:tc>
      </w:tr>
    </w:tbl>
    <w:p w14:paraId="00B38996" w14:textId="77777777" w:rsidR="00521852" w:rsidRPr="00727A17" w:rsidRDefault="00521852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p w14:paraId="02B1F37F" w14:textId="7BCDB295" w:rsidR="00765F45" w:rsidRPr="00727A17" w:rsidRDefault="002B297A" w:rsidP="00997137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</w:t>
      </w:r>
      <w:r w:rsidR="0069284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องภาระผูก</w:t>
      </w:r>
      <w:r w:rsidR="006D7FA0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พันผลประโยชน์พนักงานสำหรับ</w:t>
      </w:r>
      <w:r w:rsidR="00AE099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รอบระยะเวลา</w:t>
      </w:r>
      <w:r w:rsidR="00585D3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หก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เดือน</w:t>
      </w:r>
      <w:r w:rsidR="0069284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85D3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="00692842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7FD704DC" w14:textId="77777777" w:rsidR="00CD1EFF" w:rsidRPr="00727A17" w:rsidRDefault="00CD1EFF" w:rsidP="00997137">
      <w:pPr>
        <w:ind w:right="105"/>
        <w:jc w:val="thaiDistribute"/>
        <w:rPr>
          <w:rFonts w:ascii="Browallia New" w:eastAsia="Arial Unicode MS" w:hAnsi="Browallia New" w:cs="Browallia New"/>
          <w:caps/>
          <w:color w:val="000000"/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50"/>
        <w:gridCol w:w="1805"/>
        <w:gridCol w:w="1805"/>
      </w:tblGrid>
      <w:tr w:rsidR="0083705A" w:rsidRPr="00727A17" w14:paraId="43217257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6E25A53" w14:textId="77777777" w:rsidR="00856151" w:rsidRPr="00727A17" w:rsidRDefault="008561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64B0111F" w14:textId="77777777" w:rsidR="00856151" w:rsidRPr="00727A17" w:rsidRDefault="00856151" w:rsidP="002F7A4E">
            <w:pPr>
              <w:spacing w:before="6" w:after="6"/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18DAC8D" w14:textId="77777777" w:rsidR="00856151" w:rsidRPr="00727A17" w:rsidRDefault="00EB4004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83705A" w:rsidRPr="00727A17" w14:paraId="2DFEB242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752C5AA1" w14:textId="77777777" w:rsidR="00D607B2" w:rsidRPr="00727A17" w:rsidRDefault="00D607B2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419DC953" w14:textId="77777777" w:rsidR="00D607B2" w:rsidRPr="00727A17" w:rsidRDefault="00D607B2" w:rsidP="002F7A4E">
            <w:pPr>
              <w:spacing w:before="6" w:after="6"/>
              <w:ind w:left="-15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  <w:vAlign w:val="center"/>
          </w:tcPr>
          <w:p w14:paraId="5D415249" w14:textId="77777777" w:rsidR="00D607B2" w:rsidRPr="00727A17" w:rsidRDefault="00D607B2" w:rsidP="002F7A4E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เฉพาะ</w:t>
            </w:r>
            <w:r w:rsidR="00EB157B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83705A" w:rsidRPr="00727A17" w14:paraId="490C1E0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1F094B7F" w14:textId="77777777" w:rsidR="00856151" w:rsidRPr="00727A17" w:rsidRDefault="00856151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A1FF7C" w14:textId="77777777" w:rsidR="00856151" w:rsidRPr="00727A17" w:rsidRDefault="00856151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D3024D" w14:textId="77777777" w:rsidR="00856151" w:rsidRPr="00727A17" w:rsidRDefault="00856151" w:rsidP="002F7A4E">
            <w:pPr>
              <w:pStyle w:val="Heading1"/>
              <w:overflowPunct/>
              <w:autoSpaceDE/>
              <w:autoSpaceDN/>
              <w:adjustRightInd/>
              <w:spacing w:before="6" w:after="6"/>
              <w:ind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31DDA" w:rsidRPr="00727A17" w14:paraId="7F9E9530" w14:textId="77777777" w:rsidTr="0007071D">
        <w:trPr>
          <w:trHeight w:val="70"/>
        </w:trPr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91281E0" w14:textId="77777777" w:rsidR="00131DDA" w:rsidRPr="00727A17" w:rsidRDefault="00131DDA" w:rsidP="002F7A4E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060D5734" w14:textId="77777777" w:rsidR="00131DDA" w:rsidRPr="00727A17" w:rsidRDefault="00131DD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805" w:type="dxa"/>
            <w:tcBorders>
              <w:top w:val="single" w:sz="4" w:space="0" w:color="auto"/>
              <w:bottom w:val="nil"/>
            </w:tcBorders>
            <w:vAlign w:val="center"/>
          </w:tcPr>
          <w:p w14:paraId="48D71DC9" w14:textId="77777777" w:rsidR="00131DDA" w:rsidRPr="00727A17" w:rsidRDefault="00131DDA" w:rsidP="002F7A4E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</w:p>
        </w:tc>
      </w:tr>
      <w:tr w:rsidR="002B7FBC" w:rsidRPr="00727A17" w14:paraId="6E37B5A1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500B1749" w14:textId="4DF94281" w:rsidR="002B7FBC" w:rsidRPr="00727A17" w:rsidRDefault="002B7FBC" w:rsidP="002B7FB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54893205" w14:textId="498C695E" w:rsidR="002B7FBC" w:rsidRPr="00727A17" w:rsidRDefault="00080244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353</w:t>
            </w:r>
            <w:r w:rsidR="002B7FBC" w:rsidRPr="00CB4A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788</w:t>
            </w:r>
          </w:p>
        </w:tc>
        <w:tc>
          <w:tcPr>
            <w:tcW w:w="1805" w:type="dxa"/>
            <w:tcBorders>
              <w:top w:val="nil"/>
              <w:bottom w:val="nil"/>
            </w:tcBorders>
            <w:vAlign w:val="center"/>
          </w:tcPr>
          <w:p w14:paraId="2E50D63D" w14:textId="7D7B3DD6" w:rsidR="002B7FBC" w:rsidRPr="00727A17" w:rsidRDefault="00080244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  <w:r w:rsidR="002B7FBC" w:rsidRPr="00CB4A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607</w:t>
            </w:r>
          </w:p>
        </w:tc>
      </w:tr>
      <w:tr w:rsidR="002B7FBC" w:rsidRPr="00727A17" w14:paraId="4357B239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6A3FC8AA" w14:textId="54722EC9" w:rsidR="002B7FBC" w:rsidRPr="00727A17" w:rsidRDefault="002B7FBC" w:rsidP="002B7FB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ประมาณการหนี้สินที่เพิ่มขึ้นระหว่าง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2C02003E" w14:textId="2FC28903" w:rsidR="002B7FBC" w:rsidRPr="00727A17" w:rsidRDefault="00080244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2B7F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047</w:t>
            </w:r>
          </w:p>
        </w:tc>
        <w:tc>
          <w:tcPr>
            <w:tcW w:w="1805" w:type="dxa"/>
            <w:tcBorders>
              <w:top w:val="nil"/>
              <w:bottom w:val="nil"/>
            </w:tcBorders>
          </w:tcPr>
          <w:p w14:paraId="63D0263C" w14:textId="3925C93C" w:rsidR="002B7FBC" w:rsidRPr="00727A17" w:rsidRDefault="00080244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2B7F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135</w:t>
            </w:r>
          </w:p>
        </w:tc>
      </w:tr>
      <w:tr w:rsidR="002B7FBC" w:rsidRPr="00727A17" w14:paraId="0ED9962D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0E09E944" w14:textId="17962F43" w:rsidR="002B7FBC" w:rsidRPr="00727A17" w:rsidRDefault="002B7FBC" w:rsidP="002B7FBC">
            <w:pPr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ผลประโยชน์ที่จ่ายระหว่าง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2D469EFC" w14:textId="12BC86F0" w:rsidR="002B7FBC" w:rsidRPr="00727A17" w:rsidRDefault="002B7FBC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805" w:type="dxa"/>
            <w:tcBorders>
              <w:top w:val="nil"/>
              <w:bottom w:val="single" w:sz="4" w:space="0" w:color="auto"/>
            </w:tcBorders>
          </w:tcPr>
          <w:p w14:paraId="094DF5C1" w14:textId="35DE8CAA" w:rsidR="002B7FBC" w:rsidRPr="00727A17" w:rsidRDefault="002B7FBC" w:rsidP="002B7FBC">
            <w:pPr>
              <w:pStyle w:val="Heading1"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635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2B7FBC" w:rsidRPr="00727A17" w14:paraId="3CA83AAF" w14:textId="77777777" w:rsidTr="0007071D">
        <w:tc>
          <w:tcPr>
            <w:tcW w:w="5850" w:type="dxa"/>
            <w:tcBorders>
              <w:top w:val="nil"/>
              <w:bottom w:val="nil"/>
            </w:tcBorders>
            <w:vAlign w:val="center"/>
          </w:tcPr>
          <w:p w14:paraId="4C630481" w14:textId="397FCB7C" w:rsidR="002B7FBC" w:rsidRPr="00727A17" w:rsidRDefault="002B7FBC" w:rsidP="002B7FBC">
            <w:pPr>
              <w:tabs>
                <w:tab w:val="left" w:pos="1440"/>
                <w:tab w:val="right" w:pos="6750"/>
                <w:tab w:val="right" w:pos="8190"/>
              </w:tabs>
              <w:spacing w:before="6" w:after="6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B09FA2" w14:textId="16E04274" w:rsidR="002B7FBC" w:rsidRPr="00727A17" w:rsidRDefault="00080244" w:rsidP="002B7FBC">
            <w:pPr>
              <w:pStyle w:val="Heading1"/>
              <w:overflowPunct/>
              <w:autoSpaceDE/>
              <w:autoSpaceDN/>
              <w:adjustRightInd/>
              <w:spacing w:before="6" w:after="6"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342</w:t>
            </w:r>
            <w:r w:rsidR="002B7FBC" w:rsidRPr="00CB4A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925</w:t>
            </w:r>
          </w:p>
        </w:tc>
        <w:tc>
          <w:tcPr>
            <w:tcW w:w="18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CA5D" w14:textId="396CDFF8" w:rsidR="002B7FBC" w:rsidRPr="00727A17" w:rsidRDefault="00080244" w:rsidP="002B7FBC">
            <w:pPr>
              <w:pStyle w:val="Heading1"/>
              <w:overflowPunct/>
              <w:autoSpaceDE/>
              <w:autoSpaceDN/>
              <w:adjustRightInd/>
              <w:spacing w:before="6" w:after="6"/>
              <w:ind w:left="-18" w:right="-72"/>
              <w:jc w:val="right"/>
              <w:textAlignment w:val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313</w:t>
            </w:r>
            <w:r w:rsidR="002B7FBC" w:rsidRPr="00CB4AD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US"/>
              </w:rPr>
              <w:t>107</w:t>
            </w:r>
          </w:p>
        </w:tc>
      </w:tr>
    </w:tbl>
    <w:p w14:paraId="5BC983CA" w14:textId="77777777" w:rsidR="002F7A4E" w:rsidRDefault="002F7A4E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1E416A" w:rsidRPr="0083705A" w14:paraId="21A1ABB9" w14:textId="77777777">
        <w:trPr>
          <w:trHeight w:val="389"/>
        </w:trPr>
        <w:tc>
          <w:tcPr>
            <w:tcW w:w="9459" w:type="dxa"/>
            <w:vAlign w:val="center"/>
          </w:tcPr>
          <w:p w14:paraId="3E5D7015" w14:textId="31D39C49" w:rsidR="001E416A" w:rsidRPr="0083705A" w:rsidRDefault="00080244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16</w:t>
            </w:r>
            <w:r w:rsidR="001E416A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1E416A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รายได้เงินปันผลรับ</w:t>
            </w:r>
          </w:p>
        </w:tc>
      </w:tr>
    </w:tbl>
    <w:p w14:paraId="7C6394FC" w14:textId="77777777" w:rsidR="001E416A" w:rsidRDefault="001E416A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EE0AD1" w14:textId="77777777" w:rsidR="00252638" w:rsidRDefault="00252638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526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เงินปันผลรับจากบริษัทย่อย</w:t>
      </w:r>
    </w:p>
    <w:p w14:paraId="72A3C6B4" w14:textId="77777777" w:rsidR="0094085E" w:rsidRPr="00E70D79" w:rsidRDefault="0094085E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4A27AA" w14:textId="16D05ACD" w:rsidR="0094085E" w:rsidRDefault="00926572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สิงหาคม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ที่ประชุมวิสามัญผู้ถือหุ้นของบริษัท คินโนะ โฮชิ เอ็นจิเนียริ่ง จำกัด ได้มีมติอนุมัติการเลิกบริษัท </w:t>
      </w:r>
      <w:r w:rsidR="00A2109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ในวันที่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โดยบริษัทได้จดทะเบียนเลิกกิจการกับ</w:t>
      </w:r>
      <w:r w:rsidR="00CE57FE" w:rsidRPr="00CE57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กรมพัฒนาธุรกิจการค้า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แล้วเมื่อวันที่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ตุลาคม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2657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ปัจจุบันอยู่ระหว่างการชำระบัญชีและดำเนินการคืนทะเบียนภาษีมูลค่าเพิ่มต่อกรมสรรพากร ดังนั้น ในปีปัจจุบันบริษัทจึงไม่มีรายได้เงินปันผลรับจากบริษัท คินโนะ โฮชิ เอ็นจิเนียริ่ง จำกัด</w:t>
      </w:r>
    </w:p>
    <w:p w14:paraId="15FDDF7A" w14:textId="77777777" w:rsidR="00BD29D1" w:rsidRDefault="00BD29D1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8DFCC7" w14:textId="614CD9EF" w:rsidR="00BD29D1" w:rsidRPr="00926572" w:rsidRDefault="00BD29D1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BD2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BD2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D2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D2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D2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ที่ประชุมสามัญผู้ถือหุ้นประจำปี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BD29D1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BD29D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ของบริษัท คินโนะ โฮชิ เอ็นจิเนียริ่ง จำกัด มีมติอนุมัติไม่จ่ายเงินปันผลจากผลการดำเนินงานสำหรับปี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</w:p>
    <w:p w14:paraId="221344A8" w14:textId="77777777" w:rsidR="00252638" w:rsidRPr="00252638" w:rsidRDefault="00252638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4FE3F4F7" w14:textId="5CD9089D" w:rsidR="00252638" w:rsidRPr="009513B7" w:rsidRDefault="001B2204" w:rsidP="001B220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ในอัตรา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10</w:t>
      </w:r>
      <w:r w:rsidR="004D05F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</w:t>
      </w:r>
      <w:r w:rsidR="007B35F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การลงทุน รวมเป็นเงินปันผลจำนวน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โดยได้รับเงินปันผลในวันที่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61F8FB5D" w14:textId="77777777" w:rsidR="001B2204" w:rsidRPr="009513B7" w:rsidRDefault="001B2204" w:rsidP="001B2204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76293D" w14:textId="6F65CF02" w:rsidR="00252638" w:rsidRPr="001E416A" w:rsidRDefault="00252638" w:rsidP="00252638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มกราคม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ของบริษัท ไอ อาร์ ซี (เอเซีย) รีเสิร์ช จำกัด มีมติอนุมัติให้จ่ายเงินปันผลจากผลการดำเนินงานสำหรับปี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ในอัตรา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4D05F8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บาทต่อหุ้น โดยจ่ายจากกิจการที่ไม่ได้รับการส่งเสริม</w:t>
      </w:r>
      <w:r w:rsidR="007B35F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การลงทุน รวมเป็นเงินปันผลจำนวน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โดยได้รับเงินปันผลในวันที่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9513B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กุมภาพันธ์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4B38D3D6" w14:textId="77777777" w:rsidR="001E416A" w:rsidRPr="00727A17" w:rsidRDefault="001E416A" w:rsidP="00997137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1778B3D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366D3AE2" w14:textId="7ACEBC4F" w:rsidR="00525F2F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bookmarkStart w:id="9" w:name="_Hlk164971302"/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17</w:t>
            </w:r>
            <w:r w:rsidR="00525F2F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525F2F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ค่าใช้จ่ายภาษีเงินได้</w:t>
            </w:r>
          </w:p>
        </w:tc>
      </w:tr>
      <w:bookmarkEnd w:id="9"/>
    </w:tbl>
    <w:p w14:paraId="17F4B508" w14:textId="77777777" w:rsidR="00445853" w:rsidRPr="00727A17" w:rsidRDefault="00445853" w:rsidP="00B1654B">
      <w:pPr>
        <w:tabs>
          <w:tab w:val="right" w:pos="8540"/>
          <w:tab w:val="left" w:pos="8647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14E46D7" w14:textId="21FFCC73" w:rsidR="00B76CB1" w:rsidRDefault="00F00AC3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กทั้งปีที่คาดว่าจะเกิดขึ้น โดยประมาณการอัตราภาษีเงินได้ถัวเฉลี่ยถ่วงน้ำหนักสำหรับ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รอบระยะเวลา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สามเดือนสิ้นสุดวันที่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76CB1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B76CB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</w:t>
      </w:r>
      <w:r w:rsidR="00B76CB1" w:rsidRPr="0083705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คม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คืออัตรา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</w:t>
      </w:r>
      <w:r w:rsidR="00B15BE5" w:rsidRPr="00B15BE5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35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สำหรับกลุ่มกิจการ และร้อยละ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FE1AD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: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ร้อยละ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15</w:t>
      </w:r>
      <w:r w:rsidR="00B76CB1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91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สำหรับบริษัท </w:t>
      </w:r>
      <w:r w:rsidR="00B76CB1" w:rsidRPr="00B1654B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</w:rPr>
        <w:t>และ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สำหรับรอบระยะเวลา</w:t>
      </w:r>
      <w:r w:rsidR="00B76CB1" w:rsidRPr="006746B0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หก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เดือนสิ้นสุดวันที่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มีนาคม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คืออัตราร้อยละ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="00FE1AD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12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(พ.ศ.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: ร้อยละ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19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35</w:t>
      </w:r>
      <w:r w:rsidR="00B76CB1" w:rsidRPr="006746B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) สำหรับกลุ่มกิจการ</w:t>
      </w:r>
      <w:r w:rsidR="00B76CB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 xml:space="preserve"> </w:t>
      </w:r>
      <w:r w:rsidR="00B76CB1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17</w:t>
      </w:r>
      <w:r w:rsidR="00FE1AD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04</w:t>
      </w:r>
      <w:r w:rsidR="00B76CB1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B76CB1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ร้อยละ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</w:t>
      </w:r>
      <w:r w:rsidR="00B76CB1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="00B76CB1" w:rsidRPr="00F14E1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) สำหรับบริษัท</w:t>
      </w:r>
    </w:p>
    <w:p w14:paraId="2556B616" w14:textId="77777777" w:rsidR="007B0F12" w:rsidRDefault="007B0F12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F2C280A" w14:textId="1BD5994C" w:rsidR="002944E4" w:rsidRDefault="007B35F9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A254E2" w:rsidRPr="0083705A" w14:paraId="1018D158" w14:textId="77777777">
        <w:trPr>
          <w:trHeight w:val="389"/>
        </w:trPr>
        <w:tc>
          <w:tcPr>
            <w:tcW w:w="9459" w:type="dxa"/>
            <w:vAlign w:val="center"/>
          </w:tcPr>
          <w:p w14:paraId="61F85D1B" w14:textId="68E66C07" w:rsidR="00A254E2" w:rsidRPr="0083705A" w:rsidRDefault="00080244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18</w:t>
            </w:r>
            <w:r w:rsidR="00A254E2"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254E2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6FA5B17A" w14:textId="77777777" w:rsidR="007B0F12" w:rsidRPr="00AF61E3" w:rsidRDefault="007B0F12" w:rsidP="00B76CB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E4138F2" w14:textId="6FBDFAB6" w:rsidR="00DE3724" w:rsidRPr="00DE3724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835A7" w:rsidRPr="00A835A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โดยจ่ายจากกิจการที่ไม่ได้รับการส่งเสริมการลงทุน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50177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4900</w:t>
      </w:r>
      <w:r w:rsidR="00EF48F4" w:rsidRPr="00EF48F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บาทต่อหุ้น 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รวมเป็นเงินปันผลจำนวน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94</w:t>
      </w:r>
      <w:r w:rsidR="00CB1A9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76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ล้านบาท บริษัทได้จ่ายเงินปันผลดังกล่าวให้แก่ผู้ถือหุ้นในวันที่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27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กุมภาพันธ์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67325EE6" w14:textId="77777777" w:rsidR="00DE3724" w:rsidRPr="00DE3724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C7FA2D6" w14:textId="486E1095" w:rsidR="00B76CB1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เมื่อวันที่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ที่ประชุมสามัญผู้ถือหุ้นประจำปี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ของบริษัท มีมติเพื่ออนุมัติการเสนอจ่ายเงินปันผลจากผลการดำเนินงานสำหรับปี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โดยจ่ายจากกิจการที่ไม่ได้รับการส่งเสริมการลงทุน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8680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บาทต่อหุ้น รวมเป็นเงินปันผลจำนวน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166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ล้านบาท บริษัทได้จ่ายเงินปันผลดังกล่าวให้แก่ผู้ถือหุ้นในวันที่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28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DE3724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กุมภาพันธ์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</w:p>
    <w:p w14:paraId="3866CDDB" w14:textId="77777777" w:rsidR="00DE3724" w:rsidRDefault="00DE3724" w:rsidP="00DE3724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27A17" w14:paraId="295B86F7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5B4CB8D4" w14:textId="762D5B4B" w:rsidR="00AA0955" w:rsidRPr="00727A17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</w:t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AA095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3755856D" w14:textId="77777777" w:rsidR="007221EB" w:rsidRPr="00727A17" w:rsidRDefault="007221EB" w:rsidP="0099713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06250A" w14:textId="348F6314" w:rsidR="00B1654B" w:rsidRDefault="0083025A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585D35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มีนา</w:t>
      </w:r>
      <w:r w:rsidR="003E6C99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คม</w:t>
      </w:r>
      <w:r w:rsidR="00AF7CAE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กลุ่มกิจการมีหนังสือค้ำประกันซึ่งออกโดยธนาคารในนามของบริษัทที่เป็นภาระผูกพันตามปกติธุรกิจ ซึ่งประกอบด้วย การค้ำประกันเพื่อการใช้กระแสไฟฟ้ากับการไฟฟ้าส่วนภูมิภาคจำนวน</w:t>
      </w:r>
      <w:r w:rsidR="000506DD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21</w:t>
      </w:r>
      <w:r w:rsidR="00D2640D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03</w:t>
      </w:r>
      <w:r w:rsidR="00D2640D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</w:t>
      </w:r>
      <w:r w:rsidR="008F5300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 </w:t>
      </w:r>
      <w:r w:rsidR="00080244" w:rsidRPr="000802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21</w:t>
      </w:r>
      <w:r w:rsidR="00436923" w:rsidRPr="00727A1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80244" w:rsidRPr="000802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03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การค้ำประกันเพื่อให้เป็นไปตามเงื่อนไขและข้อกำหนดที่บริษัทจะต้องปฏิบัติตามในการอนุญาตให้ใช้ใบอนุญาตการใช้เครื่องหมายรับรองโดยผู้ออกใบอนุญาตจำนวน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</w:t>
      </w:r>
      <w:r w:rsidR="00D264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33</w:t>
      </w:r>
      <w:r w:rsidR="006B7160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43692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80244" w:rsidRPr="000802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</w:t>
      </w:r>
      <w:r w:rsidR="00436923" w:rsidRPr="00727A1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80244" w:rsidRPr="000802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32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ล้านบาท) และการค้ำประกันการปฏิบัติงานตามสัญญาจำนวน</w:t>
      </w:r>
      <w:r w:rsidR="000506DD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13</w:t>
      </w:r>
      <w:r w:rsidR="00D2640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84</w:t>
      </w:r>
      <w:r w:rsidR="00594C07" w:rsidRPr="00727A17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(วันที่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กันยายน 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:</w:t>
      </w:r>
      <w:r w:rsidR="00436923"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080244" w:rsidRPr="000802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17</w:t>
      </w:r>
      <w:r w:rsidR="00436923" w:rsidRPr="00727A17">
        <w:rPr>
          <w:rFonts w:ascii="Browallia New" w:hAnsi="Browallia New" w:cs="Browallia New"/>
          <w:color w:val="000000"/>
          <w:spacing w:val="-6"/>
          <w:sz w:val="26"/>
          <w:szCs w:val="26"/>
        </w:rPr>
        <w:t>.</w:t>
      </w:r>
      <w:r w:rsidR="00080244" w:rsidRPr="00080244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20</w:t>
      </w:r>
      <w:r w:rsidR="00127CB3" w:rsidRPr="00727A17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</w:t>
      </w:r>
    </w:p>
    <w:p w14:paraId="0C0204DF" w14:textId="77777777" w:rsidR="000522DD" w:rsidRDefault="000522D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1FDF9E" w14:textId="77777777" w:rsidR="000522DD" w:rsidRDefault="000522D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8112A9" w14:textId="77777777" w:rsidR="000522DD" w:rsidRDefault="000522DD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FA0383" w14:textId="06AB9440" w:rsidR="00585D35" w:rsidRPr="007B35F9" w:rsidRDefault="007B35F9" w:rsidP="00997137">
      <w:pPr>
        <w:pStyle w:val="BlockText"/>
        <w:tabs>
          <w:tab w:val="clear" w:pos="1440"/>
          <w:tab w:val="clear" w:pos="7290"/>
        </w:tabs>
        <w:overflowPunct/>
        <w:autoSpaceDE/>
        <w:autoSpaceDN/>
        <w:adjustRightInd/>
        <w:spacing w:before="0" w:after="0" w:line="240" w:lineRule="auto"/>
        <w:ind w:left="0" w:right="0" w:firstLine="0"/>
        <w:jc w:val="thaiDistribute"/>
        <w:textAlignment w:val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17" w:type="dxa"/>
        <w:tblLook w:val="04A0" w:firstRow="1" w:lastRow="0" w:firstColumn="1" w:lastColumn="0" w:noHBand="0" w:noVBand="1"/>
      </w:tblPr>
      <w:tblGrid>
        <w:gridCol w:w="9459"/>
      </w:tblGrid>
      <w:tr w:rsidR="0083705A" w:rsidRPr="007B35F9" w14:paraId="040E02A4" w14:textId="77777777" w:rsidTr="0083705A">
        <w:trPr>
          <w:trHeight w:val="389"/>
        </w:trPr>
        <w:tc>
          <w:tcPr>
            <w:tcW w:w="9459" w:type="dxa"/>
            <w:vAlign w:val="center"/>
          </w:tcPr>
          <w:p w14:paraId="12C754D4" w14:textId="4EB53BA8" w:rsidR="00AA0955" w:rsidRPr="007B35F9" w:rsidRDefault="00080244" w:rsidP="00997137">
            <w:pPr>
              <w:tabs>
                <w:tab w:val="left" w:pos="427"/>
              </w:tabs>
              <w:ind w:left="-12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AA0955" w:rsidRPr="007B35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3D584C" w:rsidRPr="007B35F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428A3D03" w14:textId="317D1EE5" w:rsidR="000E060F" w:rsidRPr="007B35F9" w:rsidRDefault="000E060F" w:rsidP="00310C89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68DC6C24" w14:textId="72B0130C" w:rsidR="001E3506" w:rsidRPr="007B35F9" w:rsidRDefault="00574F7D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B35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ก)</w:t>
      </w:r>
      <w:r w:rsidRPr="007B35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0666DF" w:rsidRPr="007B35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</w:p>
    <w:p w14:paraId="6B2D9EE1" w14:textId="77777777" w:rsidR="00362CBE" w:rsidRPr="007B35F9" w:rsidRDefault="00362CBE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137D4773" w14:textId="44E8ADAF" w:rsidR="006503F2" w:rsidRPr="007B35F9" w:rsidRDefault="003D584C" w:rsidP="00771588">
      <w:pPr>
        <w:tabs>
          <w:tab w:val="left" w:pos="540"/>
        </w:tabs>
        <w:ind w:left="547"/>
        <w:jc w:val="thaiDistribute"/>
        <w:rPr>
          <w:rFonts w:ascii="Browallia New" w:eastAsia="Arial Unicode MS" w:hAnsi="Browallia New" w:cs="Browallia New"/>
          <w:color w:val="000000"/>
          <w:spacing w:val="-14"/>
          <w:sz w:val="26"/>
          <w:szCs w:val="26"/>
        </w:rPr>
      </w:pPr>
      <w:r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รายการกับบุ</w:t>
      </w:r>
      <w:r w:rsidR="002F383A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</w:t>
      </w:r>
      <w:r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คลหรือกิจการที่เกี่ยวข้องกัน</w:t>
      </w:r>
      <w:r w:rsidR="008F73AD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ที่สำคัญ</w:t>
      </w:r>
      <w:r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สำหรับ</w:t>
      </w:r>
      <w:r w:rsidR="00E31B6C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รอบระยะเวลา</w:t>
      </w:r>
      <w:r w:rsidR="003B742B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สาม</w:t>
      </w:r>
      <w:r w:rsidR="00445853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เดือน</w:t>
      </w:r>
      <w:r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3E6C99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="00771588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มีนา</w:t>
      </w:r>
      <w:r w:rsidR="003E6C99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คม</w:t>
      </w:r>
      <w:r w:rsidR="00AF7CAE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445853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2569</w:t>
      </w:r>
      <w:r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 </w:t>
      </w:r>
      <w:r w:rsidR="00445853"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2568</w:t>
      </w:r>
      <w:r w:rsidRPr="007B35F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 xml:space="preserve"> </w:t>
      </w:r>
      <w:r w:rsidRPr="007B35F9">
        <w:rPr>
          <w:rFonts w:ascii="Browallia New" w:eastAsia="Arial Unicode MS" w:hAnsi="Browallia New" w:cs="Browallia New"/>
          <w:color w:val="000000"/>
          <w:spacing w:val="-14"/>
          <w:sz w:val="26"/>
          <w:szCs w:val="26"/>
          <w:cs/>
        </w:rPr>
        <w:t>มีดังนี้</w:t>
      </w:r>
    </w:p>
    <w:p w14:paraId="3F290711" w14:textId="77777777" w:rsidR="00174949" w:rsidRPr="007B35F9" w:rsidRDefault="00174949" w:rsidP="007B5E80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771588" w:rsidRPr="007B35F9" w14:paraId="4691536A" w14:textId="77777777" w:rsidTr="00CF52B6">
        <w:tc>
          <w:tcPr>
            <w:tcW w:w="4003" w:type="dxa"/>
            <w:vAlign w:val="bottom"/>
          </w:tcPr>
          <w:p w14:paraId="39776C2A" w14:textId="77777777" w:rsidR="00437E5B" w:rsidRPr="007B35F9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bookmarkStart w:id="10" w:name="_Hlk195892076"/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357D6B70" w14:textId="77777777" w:rsidR="00437E5B" w:rsidRPr="007B35F9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B35F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bottom"/>
          </w:tcPr>
          <w:p w14:paraId="278F7BE9" w14:textId="77777777" w:rsidR="00437E5B" w:rsidRPr="007B35F9" w:rsidRDefault="00437E5B" w:rsidP="00B419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B35F9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1588" w:rsidRPr="00771588" w14:paraId="4696CD66" w14:textId="77777777">
        <w:trPr>
          <w:trHeight w:val="278"/>
        </w:trPr>
        <w:tc>
          <w:tcPr>
            <w:tcW w:w="4003" w:type="dxa"/>
            <w:vAlign w:val="bottom"/>
          </w:tcPr>
          <w:p w14:paraId="5039E512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815BC07" w14:textId="39084183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4DB463D" w14:textId="087B243C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B226900" w14:textId="2317AE80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722312D8" w14:textId="1AB546C2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771588" w:rsidRPr="00771588" w14:paraId="65DC8BB9" w14:textId="77777777" w:rsidTr="00CF52B6">
        <w:tc>
          <w:tcPr>
            <w:tcW w:w="4003" w:type="dxa"/>
            <w:vAlign w:val="bottom"/>
          </w:tcPr>
          <w:p w14:paraId="22528F4F" w14:textId="77777777" w:rsidR="00437E5B" w:rsidRPr="00771588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4508797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06E870B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B3F8D03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01161A9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771588" w:rsidRPr="00771588" w14:paraId="2FDE32F6" w14:textId="77777777" w:rsidTr="00CF52B6">
        <w:tc>
          <w:tcPr>
            <w:tcW w:w="4003" w:type="dxa"/>
            <w:vAlign w:val="bottom"/>
          </w:tcPr>
          <w:p w14:paraId="58E937CF" w14:textId="77777777" w:rsidR="00437E5B" w:rsidRPr="00771588" w:rsidRDefault="00437E5B" w:rsidP="00B419D2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60EE6DB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4BB0D32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16F5DC08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06E077" w14:textId="77777777" w:rsidR="00437E5B" w:rsidRPr="00771588" w:rsidRDefault="00437E5B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</w:rPr>
            </w:pPr>
          </w:p>
        </w:tc>
      </w:tr>
      <w:bookmarkEnd w:id="10"/>
      <w:tr w:rsidR="00771588" w:rsidRPr="00771588" w14:paraId="5453D135" w14:textId="77777777" w:rsidTr="00CF52B6">
        <w:trPr>
          <w:trHeight w:val="103"/>
        </w:trPr>
        <w:tc>
          <w:tcPr>
            <w:tcW w:w="4003" w:type="dxa"/>
            <w:vAlign w:val="bottom"/>
          </w:tcPr>
          <w:p w14:paraId="7A55D969" w14:textId="77777777" w:rsidR="00542201" w:rsidRPr="00771588" w:rsidRDefault="00542201" w:rsidP="00B419D2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5" w:type="dxa"/>
            <w:vAlign w:val="bottom"/>
          </w:tcPr>
          <w:p w14:paraId="4A828D60" w14:textId="77777777" w:rsidR="00542201" w:rsidRPr="00771588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0D767C03" w14:textId="77777777" w:rsidR="00542201" w:rsidRPr="00771588" w:rsidRDefault="00542201" w:rsidP="00B419D2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1580344B" w14:textId="77777777" w:rsidR="00542201" w:rsidRPr="00771588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262D35F" w14:textId="77777777" w:rsidR="00542201" w:rsidRPr="00771588" w:rsidRDefault="00542201" w:rsidP="00B419D2">
            <w:pPr>
              <w:ind w:left="162"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72477C" w:rsidRPr="00771588" w14:paraId="72168EF7" w14:textId="77777777">
        <w:tc>
          <w:tcPr>
            <w:tcW w:w="4003" w:type="dxa"/>
            <w:vAlign w:val="bottom"/>
          </w:tcPr>
          <w:p w14:paraId="2E8DB519" w14:textId="77777777" w:rsidR="0072477C" w:rsidRPr="00771588" w:rsidRDefault="0072477C" w:rsidP="0072477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</w:tcPr>
          <w:p w14:paraId="0D694791" w14:textId="12C21FD4" w:rsidR="0072477C" w:rsidRPr="00771588" w:rsidRDefault="0072477C" w:rsidP="0072477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6F275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5" w:type="dxa"/>
            <w:vAlign w:val="center"/>
          </w:tcPr>
          <w:p w14:paraId="1AEB4418" w14:textId="3FF1A79E" w:rsidR="0072477C" w:rsidRPr="00771588" w:rsidRDefault="0072477C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</w:tcPr>
          <w:p w14:paraId="4EA00BF5" w14:textId="34B83D2E" w:rsidR="0072477C" w:rsidRPr="00771588" w:rsidRDefault="0072477C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6F275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-   </w:t>
            </w:r>
          </w:p>
        </w:tc>
        <w:tc>
          <w:tcPr>
            <w:tcW w:w="1295" w:type="dxa"/>
            <w:vAlign w:val="center"/>
          </w:tcPr>
          <w:p w14:paraId="6CF79B88" w14:textId="58BEF965" w:rsidR="0072477C" w:rsidRPr="00771588" w:rsidRDefault="00080244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477C" w:rsidRPr="007715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72477C" w:rsidRPr="00771588" w14:paraId="089D5F50" w14:textId="77777777">
        <w:tc>
          <w:tcPr>
            <w:tcW w:w="4003" w:type="dxa"/>
            <w:vAlign w:val="bottom"/>
          </w:tcPr>
          <w:p w14:paraId="66777C8F" w14:textId="77777777" w:rsidR="0072477C" w:rsidRPr="00771588" w:rsidRDefault="0072477C" w:rsidP="0072477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10F26A45" w14:textId="596244FE" w:rsidR="0072477C" w:rsidRPr="00771588" w:rsidRDefault="00080244" w:rsidP="0072477C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494</w:t>
            </w:r>
            <w:r w:rsidR="0072477C" w:rsidRPr="006F275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EE39742" w14:textId="50507A8A" w:rsidR="0072477C" w:rsidRPr="00771588" w:rsidRDefault="00080244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72477C" w:rsidRPr="0077158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14:paraId="3C2E8FAD" w14:textId="2E53FD6A" w:rsidR="0072477C" w:rsidRPr="00771588" w:rsidRDefault="00080244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494</w:t>
            </w:r>
            <w:r w:rsidR="0072477C" w:rsidRPr="006F275D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4AAB60" w14:textId="78001B50" w:rsidR="0072477C" w:rsidRPr="00771588" w:rsidRDefault="00080244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72477C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2477C" w:rsidRPr="00771588" w14:paraId="6BACB487" w14:textId="77777777">
        <w:trPr>
          <w:trHeight w:val="233"/>
        </w:trPr>
        <w:tc>
          <w:tcPr>
            <w:tcW w:w="4003" w:type="dxa"/>
            <w:vAlign w:val="bottom"/>
          </w:tcPr>
          <w:p w14:paraId="185E46F3" w14:textId="77777777" w:rsidR="0072477C" w:rsidRPr="00771588" w:rsidRDefault="0072477C" w:rsidP="0072477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4854E" w14:textId="6BD46601" w:rsidR="0072477C" w:rsidRPr="00771588" w:rsidRDefault="00080244" w:rsidP="007247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494</w:t>
            </w:r>
            <w:r w:rsidR="0072477C" w:rsidRPr="006F275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0B07E8" w14:textId="084BD1E7" w:rsidR="0072477C" w:rsidRPr="00771588" w:rsidRDefault="00080244" w:rsidP="007247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72477C" w:rsidRPr="006F27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B31D0" w14:textId="13228FFA" w:rsidR="0072477C" w:rsidRPr="00771588" w:rsidRDefault="00080244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494</w:t>
            </w:r>
            <w:r w:rsidR="0072477C" w:rsidRPr="006F275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972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F2CCEF" w14:textId="2C509B1B" w:rsidR="0072477C" w:rsidRPr="00771588" w:rsidRDefault="00080244" w:rsidP="007247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72477C" w:rsidRPr="006F275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</w:p>
        </w:tc>
      </w:tr>
      <w:tr w:rsidR="00771588" w:rsidRPr="00771588" w14:paraId="65D0E977" w14:textId="77777777" w:rsidTr="00CF52B6">
        <w:trPr>
          <w:trHeight w:val="85"/>
        </w:trPr>
        <w:tc>
          <w:tcPr>
            <w:tcW w:w="4003" w:type="dxa"/>
            <w:vAlign w:val="bottom"/>
          </w:tcPr>
          <w:p w14:paraId="5B9698BA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B6DF0CF" w14:textId="77777777" w:rsidR="00771588" w:rsidRPr="0077158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3BC1BDB" w14:textId="77777777" w:rsidR="00771588" w:rsidRPr="0077158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854E30" w14:textId="77777777" w:rsidR="00771588" w:rsidRPr="0077158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F157908" w14:textId="77777777" w:rsidR="00771588" w:rsidRPr="00771588" w:rsidRDefault="00771588" w:rsidP="00771588">
            <w:pPr>
              <w:ind w:left="182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71588" w:rsidRPr="00771588" w14:paraId="449F3201" w14:textId="77777777" w:rsidTr="00CF52B6">
        <w:tc>
          <w:tcPr>
            <w:tcW w:w="4003" w:type="dxa"/>
            <w:vAlign w:val="bottom"/>
          </w:tcPr>
          <w:p w14:paraId="1A9977F6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5" w:type="dxa"/>
            <w:vAlign w:val="bottom"/>
          </w:tcPr>
          <w:p w14:paraId="0C9BEA44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5476FAA2" w14:textId="77777777" w:rsidR="00771588" w:rsidRPr="00974474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737A0113" w14:textId="77777777" w:rsidR="00771588" w:rsidRPr="00974474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vAlign w:val="bottom"/>
          </w:tcPr>
          <w:p w14:paraId="2A882925" w14:textId="77777777" w:rsidR="00771588" w:rsidRPr="00974474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</w:tr>
      <w:tr w:rsidR="00AC4F98" w:rsidRPr="00771588" w14:paraId="7CE0973B" w14:textId="77777777">
        <w:tc>
          <w:tcPr>
            <w:tcW w:w="4003" w:type="dxa"/>
            <w:vAlign w:val="bottom"/>
          </w:tcPr>
          <w:p w14:paraId="2A4E27BB" w14:textId="77777777" w:rsidR="00AC4F98" w:rsidRPr="00771588" w:rsidRDefault="00AC4F98" w:rsidP="00AC4F9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35702D5" w14:textId="63AC653C" w:rsidR="00AC4F98" w:rsidRPr="00771588" w:rsidRDefault="00080244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AC4F98" w:rsidRPr="006F275D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C146D50" w14:textId="45F9C365" w:rsidR="00AC4F98" w:rsidRPr="00974474" w:rsidRDefault="00080244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C4F98" w:rsidRPr="009744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6B257EE" w14:textId="17BBFAEB" w:rsidR="00AC4F98" w:rsidRPr="00974474" w:rsidRDefault="00080244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="00AC4F98" w:rsidRPr="00974474"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2E3EBFA" w14:textId="7090C562" w:rsidR="00AC4F98" w:rsidRPr="00974474" w:rsidRDefault="00080244" w:rsidP="00AC4F9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C4F98" w:rsidRPr="0097447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</w:tr>
      <w:tr w:rsidR="00771588" w:rsidRPr="00771588" w14:paraId="591AFA6F" w14:textId="77777777" w:rsidTr="00CF52B6">
        <w:tc>
          <w:tcPr>
            <w:tcW w:w="4003" w:type="dxa"/>
            <w:vAlign w:val="bottom"/>
          </w:tcPr>
          <w:p w14:paraId="1FDE7897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4C50429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53D616E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ECF65D8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582E1BE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71588" w:rsidRPr="00771588" w14:paraId="4291E3D8" w14:textId="77777777" w:rsidTr="00CF52B6">
        <w:tc>
          <w:tcPr>
            <w:tcW w:w="4003" w:type="dxa"/>
            <w:vAlign w:val="bottom"/>
          </w:tcPr>
          <w:p w14:paraId="24B38571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5" w:type="dxa"/>
            <w:vAlign w:val="bottom"/>
          </w:tcPr>
          <w:p w14:paraId="1613025D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4E7A1B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7AF5339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C187D76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135F4E" w:rsidRPr="00771588" w14:paraId="1D86962A" w14:textId="77777777">
        <w:tc>
          <w:tcPr>
            <w:tcW w:w="4003" w:type="dxa"/>
            <w:vAlign w:val="bottom"/>
          </w:tcPr>
          <w:p w14:paraId="71DEB659" w14:textId="77777777" w:rsidR="00135F4E" w:rsidRPr="00771588" w:rsidRDefault="00135F4E" w:rsidP="00135F4E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08066F38" w14:textId="6B8A90C7" w:rsidR="00135F4E" w:rsidRPr="00771588" w:rsidRDefault="00135F4E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79E5669F" w14:textId="7E4912A9" w:rsidR="00135F4E" w:rsidRPr="00771588" w:rsidRDefault="00135F4E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709ED333" w14:textId="7AE89110" w:rsidR="00135F4E" w:rsidRPr="00771588" w:rsidRDefault="00080244" w:rsidP="00135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437</w:t>
            </w:r>
          </w:p>
        </w:tc>
        <w:tc>
          <w:tcPr>
            <w:tcW w:w="1295" w:type="dxa"/>
            <w:vAlign w:val="bottom"/>
          </w:tcPr>
          <w:p w14:paraId="18194C08" w14:textId="18BD4A0A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</w:p>
        </w:tc>
      </w:tr>
      <w:tr w:rsidR="00135F4E" w:rsidRPr="00771588" w14:paraId="1A386C77" w14:textId="77777777">
        <w:tc>
          <w:tcPr>
            <w:tcW w:w="4003" w:type="dxa"/>
            <w:vAlign w:val="bottom"/>
          </w:tcPr>
          <w:p w14:paraId="4F3B9921" w14:textId="77777777" w:rsidR="00135F4E" w:rsidRPr="00771588" w:rsidRDefault="00135F4E" w:rsidP="00135F4E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C6E78F4" w14:textId="290C5CD3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230D0B" w14:textId="1DEAD79E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CB8481E" w14:textId="0139DC77" w:rsidR="00135F4E" w:rsidRPr="00771588" w:rsidRDefault="00080244" w:rsidP="00135F4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4B3A11C" w14:textId="2CC7CAC8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135F4E" w:rsidRPr="00771588" w14:paraId="776D27F5" w14:textId="77777777">
        <w:tc>
          <w:tcPr>
            <w:tcW w:w="4003" w:type="dxa"/>
            <w:vAlign w:val="bottom"/>
          </w:tcPr>
          <w:p w14:paraId="01A5DB0A" w14:textId="77777777" w:rsidR="00135F4E" w:rsidRPr="00771588" w:rsidRDefault="00135F4E" w:rsidP="00135F4E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D0BEE3" w14:textId="0747EA89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37E368" w14:textId="0BE3AC7E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1BE306" w14:textId="528D2FE3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770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139A4" w14:textId="0B26C3BA" w:rsidR="00135F4E" w:rsidRPr="00771588" w:rsidRDefault="00080244" w:rsidP="00135F4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35F4E" w:rsidRPr="001841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771588" w:rsidRPr="00771588" w14:paraId="3B08E020" w14:textId="77777777" w:rsidTr="00CF52B6">
        <w:tc>
          <w:tcPr>
            <w:tcW w:w="4003" w:type="dxa"/>
            <w:vAlign w:val="bottom"/>
          </w:tcPr>
          <w:p w14:paraId="31A2EAF9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21D2DCB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472AEB2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EA4B65B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FF4BD25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71588" w:rsidRPr="00771588" w14:paraId="6CC98E21" w14:textId="77777777" w:rsidTr="00CF52B6">
        <w:tc>
          <w:tcPr>
            <w:tcW w:w="4003" w:type="dxa"/>
            <w:vAlign w:val="bottom"/>
          </w:tcPr>
          <w:p w14:paraId="5E8B017E" w14:textId="7E8E16CC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การซื้อวัตถุดิบและสินค้า</w:t>
            </w:r>
          </w:p>
        </w:tc>
        <w:tc>
          <w:tcPr>
            <w:tcW w:w="1295" w:type="dxa"/>
            <w:vAlign w:val="bottom"/>
          </w:tcPr>
          <w:p w14:paraId="15C51EC2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639C61A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171B42E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21A0F4A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1C7275" w:rsidRPr="00771588" w14:paraId="16890703" w14:textId="77777777">
        <w:tc>
          <w:tcPr>
            <w:tcW w:w="4003" w:type="dxa"/>
            <w:vAlign w:val="bottom"/>
          </w:tcPr>
          <w:p w14:paraId="0B5E78C2" w14:textId="77777777" w:rsidR="001C7275" w:rsidRPr="00771588" w:rsidRDefault="001C7275" w:rsidP="001C7275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424B6C30" w14:textId="5D710418" w:rsidR="001C7275" w:rsidRPr="00771588" w:rsidRDefault="00080244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102</w:t>
            </w:r>
            <w:r w:rsidR="001C7275" w:rsidRPr="0018416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28252BD" w14:textId="2F3B59A2" w:rsidR="001C7275" w:rsidRPr="00771588" w:rsidRDefault="00080244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C7275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CAD0CAE" w14:textId="469265E8" w:rsidR="001C7275" w:rsidRPr="00771588" w:rsidRDefault="00080244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102</w:t>
            </w:r>
            <w:r w:rsidR="001C7275" w:rsidRPr="0018416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55CC37E4" w14:textId="63C77BC7" w:rsidR="001C7275" w:rsidRPr="00771588" w:rsidRDefault="00080244" w:rsidP="001C7275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="001C7275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771588" w:rsidRPr="00771588" w14:paraId="0FB78D21" w14:textId="77777777" w:rsidTr="00CF52B6">
        <w:tc>
          <w:tcPr>
            <w:tcW w:w="4003" w:type="dxa"/>
            <w:vAlign w:val="bottom"/>
          </w:tcPr>
          <w:p w14:paraId="2BE84A1B" w14:textId="3C0C0A46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96FC8DA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078FAE9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C3E7A75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3ECD516" w14:textId="77777777" w:rsidR="00771588" w:rsidRPr="00771588" w:rsidRDefault="00771588" w:rsidP="00771588">
            <w:pPr>
              <w:ind w:left="150"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lang w:val="en-GB"/>
              </w:rPr>
            </w:pPr>
          </w:p>
        </w:tc>
      </w:tr>
      <w:tr w:rsidR="00771588" w:rsidRPr="00771588" w14:paraId="59181669" w14:textId="77777777" w:rsidTr="00CF52B6">
        <w:tc>
          <w:tcPr>
            <w:tcW w:w="4003" w:type="dxa"/>
            <w:vAlign w:val="bottom"/>
          </w:tcPr>
          <w:p w14:paraId="26EA7498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การซื้อเครื่องจักรและอุปกรณ์ แม่พิมพ์โลหะ</w:t>
            </w:r>
          </w:p>
          <w:p w14:paraId="3F242144" w14:textId="5A9F3583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5" w:type="dxa"/>
            <w:vAlign w:val="bottom"/>
          </w:tcPr>
          <w:p w14:paraId="681CFCD3" w14:textId="720792AF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3B1C23AA" w14:textId="27932A61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4190F1A5" w14:textId="5F4F3EF3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0932C51" w14:textId="318468DF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55047D" w:rsidRPr="00771588" w14:paraId="77B5D19D" w14:textId="77777777">
        <w:tc>
          <w:tcPr>
            <w:tcW w:w="4003" w:type="dxa"/>
            <w:vAlign w:val="bottom"/>
          </w:tcPr>
          <w:p w14:paraId="69345682" w14:textId="7D3D39DE" w:rsidR="0055047D" w:rsidRPr="00771588" w:rsidRDefault="0055047D" w:rsidP="0055047D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17E79F0F" w14:textId="1821F54B" w:rsidR="0055047D" w:rsidRPr="00771588" w:rsidRDefault="0055047D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</w:rPr>
              <w:t>-</w:t>
            </w:r>
          </w:p>
        </w:tc>
        <w:tc>
          <w:tcPr>
            <w:tcW w:w="1295" w:type="dxa"/>
            <w:vAlign w:val="center"/>
          </w:tcPr>
          <w:p w14:paraId="2BCDB028" w14:textId="50BD0F9A" w:rsidR="0055047D" w:rsidRPr="0077158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0CEBC0BB" w14:textId="000C6522" w:rsidR="0055047D" w:rsidRPr="00771588" w:rsidRDefault="0055047D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bottom"/>
          </w:tcPr>
          <w:p w14:paraId="4B4D8360" w14:textId="3634C33A" w:rsidR="0055047D" w:rsidRPr="00771588" w:rsidRDefault="00080244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47D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55047D" w:rsidRPr="00771588" w14:paraId="7DC45004" w14:textId="77777777" w:rsidTr="001E4345">
        <w:tc>
          <w:tcPr>
            <w:tcW w:w="4003" w:type="dxa"/>
            <w:vAlign w:val="bottom"/>
          </w:tcPr>
          <w:p w14:paraId="0FADE031" w14:textId="10893564" w:rsidR="0055047D" w:rsidRPr="00771588" w:rsidRDefault="0055047D" w:rsidP="0055047D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C7E69EE" w14:textId="3AA61532" w:rsidR="0055047D" w:rsidRPr="00771588" w:rsidRDefault="00080244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5047D" w:rsidRPr="0018416E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38B296CB" w14:textId="7D7F0587" w:rsidR="0055047D" w:rsidRPr="0077158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64FC097" w14:textId="4BBEA928" w:rsidR="0055047D" w:rsidRPr="00771588" w:rsidRDefault="00080244" w:rsidP="0055047D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5047D" w:rsidRPr="0018416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C9C2857" w14:textId="6E59AA03" w:rsidR="0055047D" w:rsidRPr="0077158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</w:tr>
      <w:tr w:rsidR="0055047D" w:rsidRPr="00771588" w14:paraId="708A7C9A" w14:textId="77777777">
        <w:tc>
          <w:tcPr>
            <w:tcW w:w="4003" w:type="dxa"/>
            <w:vAlign w:val="bottom"/>
          </w:tcPr>
          <w:p w14:paraId="202ED136" w14:textId="77777777" w:rsidR="0055047D" w:rsidRPr="00771588" w:rsidRDefault="0055047D" w:rsidP="0055047D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1CD35E" w14:textId="0E2246B5" w:rsidR="0055047D" w:rsidRPr="00771588" w:rsidRDefault="00080244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5047D" w:rsidRPr="0018416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E59351" w14:textId="2CF7AE9B" w:rsidR="0055047D" w:rsidRPr="00771588" w:rsidRDefault="0055047D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1841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515FEC" w14:textId="01C9CDDE" w:rsidR="0055047D" w:rsidRPr="00771588" w:rsidRDefault="00080244" w:rsidP="005504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</w:t>
            </w:r>
            <w:r w:rsidR="0055047D" w:rsidRPr="0018416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152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D99DE1" w14:textId="20E3A75C" w:rsidR="0055047D" w:rsidRPr="00771588" w:rsidRDefault="00080244" w:rsidP="0055047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5047D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</w:tr>
      <w:tr w:rsidR="00771588" w:rsidRPr="00771588" w14:paraId="1F3ABC71" w14:textId="77777777" w:rsidTr="00CF52B6">
        <w:tc>
          <w:tcPr>
            <w:tcW w:w="4003" w:type="dxa"/>
            <w:vAlign w:val="bottom"/>
          </w:tcPr>
          <w:p w14:paraId="0BDB252C" w14:textId="74CEA2F0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2DBAF5" w14:textId="34F5F283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26A4F21" w14:textId="566327AD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36A5DDC" w14:textId="11892BD4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629F9597" w14:textId="7B51F0A0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10"/>
                <w:szCs w:val="10"/>
                <w:cs/>
                <w:lang w:val="en-GB"/>
              </w:rPr>
            </w:pPr>
          </w:p>
        </w:tc>
      </w:tr>
      <w:tr w:rsidR="00771588" w:rsidRPr="00771588" w14:paraId="3064FC71" w14:textId="77777777" w:rsidTr="00CF52B6">
        <w:tc>
          <w:tcPr>
            <w:tcW w:w="4003" w:type="dxa"/>
            <w:vAlign w:val="bottom"/>
          </w:tcPr>
          <w:p w14:paraId="2B5BF4D2" w14:textId="61D2664B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5" w:type="dxa"/>
            <w:vAlign w:val="bottom"/>
          </w:tcPr>
          <w:p w14:paraId="01CBF7DB" w14:textId="64FADC71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8F03EB0" w14:textId="1A23A843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03A1AD47" w14:textId="6266BB13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C811DE6" w14:textId="364DD164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</w:p>
        </w:tc>
      </w:tr>
      <w:tr w:rsidR="0018095C" w:rsidRPr="00771588" w14:paraId="7F534A08" w14:textId="77777777">
        <w:tc>
          <w:tcPr>
            <w:tcW w:w="4003" w:type="dxa"/>
            <w:vAlign w:val="bottom"/>
          </w:tcPr>
          <w:p w14:paraId="2B19E7AF" w14:textId="5FAB442E" w:rsidR="0018095C" w:rsidRPr="00771588" w:rsidRDefault="0018095C" w:rsidP="0018095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5" w:type="dxa"/>
            <w:vAlign w:val="center"/>
          </w:tcPr>
          <w:p w14:paraId="1BD9DD13" w14:textId="2002C0F3" w:rsidR="0018095C" w:rsidRPr="0077158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1002D3BC" w14:textId="3345E39C" w:rsidR="0018095C" w:rsidRPr="0077158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vAlign w:val="center"/>
          </w:tcPr>
          <w:p w14:paraId="57817EC1" w14:textId="64316B15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27</w:t>
            </w:r>
            <w:r w:rsidR="0018095C" w:rsidRPr="0018416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5" w:type="dxa"/>
            <w:vAlign w:val="bottom"/>
          </w:tcPr>
          <w:p w14:paraId="1DE89971" w14:textId="1EB44D4A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8095C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18095C" w:rsidRPr="00771588" w14:paraId="15DF2C8C" w14:textId="77777777">
        <w:tc>
          <w:tcPr>
            <w:tcW w:w="4003" w:type="dxa"/>
            <w:vAlign w:val="bottom"/>
          </w:tcPr>
          <w:p w14:paraId="2D353F9D" w14:textId="77777777" w:rsidR="0018095C" w:rsidRPr="00771588" w:rsidRDefault="0018095C" w:rsidP="0018095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ED6253A" w14:textId="6192A4F7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85F0EF1" w14:textId="2010AB05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CD0A8A" w14:textId="72BB0F97" w:rsidR="0018095C" w:rsidRPr="0077158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21A4BEB" w14:textId="2117925A" w:rsidR="0018095C" w:rsidRPr="00771588" w:rsidRDefault="0018095C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8095C" w:rsidRPr="00771588" w14:paraId="19467400" w14:textId="77777777">
        <w:tc>
          <w:tcPr>
            <w:tcW w:w="4003" w:type="dxa"/>
            <w:vAlign w:val="bottom"/>
          </w:tcPr>
          <w:p w14:paraId="2DBCB6D9" w14:textId="77777777" w:rsidR="0018095C" w:rsidRPr="00771588" w:rsidRDefault="0018095C" w:rsidP="0018095C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BF8151" w14:textId="02FCA3E6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149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0DC23" w14:textId="74F52233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9A1125" w14:textId="32E9D1E3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27</w:t>
            </w:r>
            <w:r w:rsidR="0018095C" w:rsidRPr="0018416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907788" w14:textId="2826FAF2" w:rsidR="0018095C" w:rsidRPr="00771588" w:rsidRDefault="00080244" w:rsidP="0018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8095C" w:rsidRPr="0018416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387</w:t>
            </w:r>
          </w:p>
        </w:tc>
      </w:tr>
      <w:tr w:rsidR="00771588" w:rsidRPr="00771588" w14:paraId="31DB144B" w14:textId="77777777" w:rsidTr="002F2EA5">
        <w:tc>
          <w:tcPr>
            <w:tcW w:w="4003" w:type="dxa"/>
            <w:vAlign w:val="bottom"/>
          </w:tcPr>
          <w:p w14:paraId="0A7CD230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1983A3A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7FEA526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7F129A29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B124BD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</w:tr>
      <w:tr w:rsidR="00771588" w:rsidRPr="00771588" w14:paraId="591843A5" w14:textId="77777777" w:rsidTr="002F2EA5">
        <w:tc>
          <w:tcPr>
            <w:tcW w:w="4003" w:type="dxa"/>
            <w:vAlign w:val="center"/>
          </w:tcPr>
          <w:p w14:paraId="695B646E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ค่าธรรมเนียมตามสัญญารับ</w:t>
            </w:r>
          </w:p>
          <w:p w14:paraId="71D5F87B" w14:textId="7228B915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ความช่วยเหลือทางเทคนิค</w:t>
            </w:r>
          </w:p>
        </w:tc>
        <w:tc>
          <w:tcPr>
            <w:tcW w:w="1295" w:type="dxa"/>
            <w:vAlign w:val="center"/>
          </w:tcPr>
          <w:p w14:paraId="38AA71E8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7DE0A86B" w14:textId="77777777" w:rsidR="00771588" w:rsidRPr="00771588" w:rsidRDefault="00771588" w:rsidP="00771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EAA1A97" w14:textId="77777777" w:rsidR="00771588" w:rsidRPr="00771588" w:rsidRDefault="00771588" w:rsidP="00771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ECAE74D" w14:textId="77777777" w:rsidR="00771588" w:rsidRPr="00771588" w:rsidRDefault="00771588" w:rsidP="0077158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</w:p>
        </w:tc>
      </w:tr>
      <w:tr w:rsidR="00502FD1" w:rsidRPr="00771588" w14:paraId="48951324" w14:textId="77777777">
        <w:tc>
          <w:tcPr>
            <w:tcW w:w="4003" w:type="dxa"/>
            <w:vAlign w:val="center"/>
          </w:tcPr>
          <w:p w14:paraId="2E37E38C" w14:textId="1F51603A" w:rsidR="00502FD1" w:rsidRPr="00771588" w:rsidRDefault="00502FD1" w:rsidP="00502FD1">
            <w:pPr>
              <w:ind w:left="150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1212EED" w14:textId="181A00B2" w:rsidR="00502FD1" w:rsidRPr="00771588" w:rsidRDefault="00080244" w:rsidP="00502FD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502FD1" w:rsidRPr="00C74E8E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112155C" w14:textId="7035094C" w:rsidR="00502FD1" w:rsidRPr="00771588" w:rsidRDefault="00080244" w:rsidP="00502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02FD1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DCA4D68" w14:textId="08F4D178" w:rsidR="00502FD1" w:rsidRPr="00771588" w:rsidRDefault="00080244" w:rsidP="00502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22</w:t>
            </w:r>
            <w:r w:rsidR="00502FD1" w:rsidRPr="00C74E8E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2508403C" w14:textId="3A3DFE7E" w:rsidR="00502FD1" w:rsidRPr="00771588" w:rsidRDefault="00080244" w:rsidP="00502FD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502FD1" w:rsidRPr="0077158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771588" w:rsidRPr="00771588" w14:paraId="5873EA62" w14:textId="77777777" w:rsidTr="002F2EA5">
        <w:tc>
          <w:tcPr>
            <w:tcW w:w="4003" w:type="dxa"/>
            <w:vAlign w:val="center"/>
          </w:tcPr>
          <w:p w14:paraId="45135046" w14:textId="77777777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0FB57E9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5684E41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5D8EC776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986EE61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10"/>
                <w:szCs w:val="10"/>
              </w:rPr>
            </w:pPr>
          </w:p>
        </w:tc>
      </w:tr>
      <w:tr w:rsidR="00771588" w:rsidRPr="00771588" w14:paraId="2000D270" w14:textId="77777777" w:rsidTr="002F2EA5">
        <w:tc>
          <w:tcPr>
            <w:tcW w:w="4003" w:type="dxa"/>
            <w:vAlign w:val="center"/>
          </w:tcPr>
          <w:p w14:paraId="36A0DEF4" w14:textId="5A95E508" w:rsidR="00771588" w:rsidRPr="00771588" w:rsidRDefault="00771588" w:rsidP="00771588">
            <w:pPr>
              <w:ind w:left="150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5" w:type="dxa"/>
            <w:vAlign w:val="center"/>
          </w:tcPr>
          <w:p w14:paraId="54961127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C1CEF32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110577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10B77D4" w14:textId="77777777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139BE" w:rsidRPr="00771588" w14:paraId="524293E0" w14:textId="77777777">
        <w:tc>
          <w:tcPr>
            <w:tcW w:w="4003" w:type="dxa"/>
            <w:vAlign w:val="center"/>
          </w:tcPr>
          <w:p w14:paraId="36ACC1FC" w14:textId="5F2FE518" w:rsidR="00B139BE" w:rsidRPr="00771588" w:rsidRDefault="00B139BE" w:rsidP="00B139BE">
            <w:pPr>
              <w:ind w:left="15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C9AB12C" w14:textId="2C3F1861" w:rsidR="00B139BE" w:rsidRPr="00771588" w:rsidRDefault="00080244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8BA98A" w14:textId="7059631B" w:rsidR="00B139BE" w:rsidRPr="00771588" w:rsidRDefault="00080244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9F41B0E" w14:textId="3A845327" w:rsidR="00B139BE" w:rsidRPr="00771588" w:rsidRDefault="00080244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74BEAEBE" w14:textId="08638664" w:rsidR="00B139BE" w:rsidRPr="00771588" w:rsidRDefault="00080244" w:rsidP="00B139B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</w:tbl>
    <w:p w14:paraId="71203986" w14:textId="77777777" w:rsidR="00771588" w:rsidRDefault="00771588" w:rsidP="00771588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lang w:val="en-GB"/>
        </w:rPr>
      </w:pPr>
    </w:p>
    <w:p w14:paraId="0076FB1F" w14:textId="27B3FFBD" w:rsidR="006E59F6" w:rsidRPr="00771588" w:rsidRDefault="00771588" w:rsidP="00771588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16"/>
          <w:szCs w:val="16"/>
          <w:cs/>
          <w:lang w:val="en-GB"/>
        </w:rPr>
        <w:br w:type="page"/>
      </w:r>
    </w:p>
    <w:tbl>
      <w:tblPr>
        <w:tblW w:w="9183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5"/>
        <w:gridCol w:w="1295"/>
        <w:gridCol w:w="1295"/>
        <w:gridCol w:w="1295"/>
      </w:tblGrid>
      <w:tr w:rsidR="006C6E76" w:rsidRPr="00727A17" w14:paraId="6C7C1127" w14:textId="77777777" w:rsidTr="007317D6">
        <w:tc>
          <w:tcPr>
            <w:tcW w:w="4003" w:type="dxa"/>
            <w:vAlign w:val="center"/>
          </w:tcPr>
          <w:p w14:paraId="386FF284" w14:textId="77777777" w:rsidR="006C6E76" w:rsidRPr="00727A17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39B790AA" w14:textId="77777777" w:rsidR="006C6E76" w:rsidRPr="00727A17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0" w:type="dxa"/>
            <w:gridSpan w:val="2"/>
            <w:tcBorders>
              <w:bottom w:val="single" w:sz="4" w:space="0" w:color="auto"/>
            </w:tcBorders>
            <w:vAlign w:val="center"/>
          </w:tcPr>
          <w:p w14:paraId="52359403" w14:textId="77777777" w:rsidR="006C6E76" w:rsidRPr="00727A17" w:rsidRDefault="006C6E76" w:rsidP="006C6E76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71588" w:rsidRPr="00727A17" w14:paraId="00837787" w14:textId="77777777" w:rsidTr="00A65269">
        <w:tc>
          <w:tcPr>
            <w:tcW w:w="4003" w:type="dxa"/>
            <w:vAlign w:val="center"/>
          </w:tcPr>
          <w:p w14:paraId="6EAAEBBE" w14:textId="77777777" w:rsidR="00771588" w:rsidRPr="00727A17" w:rsidRDefault="00771588" w:rsidP="00771588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E22CB7D" w14:textId="44B852B2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7E550CE" w14:textId="2E2F43BB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59B2E0" w14:textId="0D8B430A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232FEC28" w14:textId="2F0657B9" w:rsidR="00771588" w:rsidRPr="00771588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6C6E76" w:rsidRPr="00727A17" w14:paraId="48FE88F3" w14:textId="77777777" w:rsidTr="00A65269">
        <w:tc>
          <w:tcPr>
            <w:tcW w:w="4003" w:type="dxa"/>
            <w:vAlign w:val="center"/>
          </w:tcPr>
          <w:p w14:paraId="4E8D23F9" w14:textId="77777777" w:rsidR="006C6E76" w:rsidRPr="00727A17" w:rsidRDefault="006C6E76" w:rsidP="00E4537E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17A9EE90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D31C6DA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9A69068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5FEBF51" w14:textId="77777777" w:rsidR="006C6E76" w:rsidRPr="00727A17" w:rsidRDefault="006C6E76" w:rsidP="006746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A4151" w:rsidRPr="00771588" w14:paraId="585D04E5" w14:textId="77777777" w:rsidTr="00771588">
        <w:tc>
          <w:tcPr>
            <w:tcW w:w="4003" w:type="dxa"/>
            <w:vAlign w:val="center"/>
          </w:tcPr>
          <w:p w14:paraId="7D051E6F" w14:textId="047AA83F" w:rsidR="003A4151" w:rsidRPr="00771588" w:rsidRDefault="003A4151" w:rsidP="003A4151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86D8E5F" w14:textId="77777777" w:rsidR="003A4151" w:rsidRPr="0077158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DFBAAB4" w14:textId="77777777" w:rsidR="003A4151" w:rsidRPr="0077158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D08D37" w14:textId="77777777" w:rsidR="003A4151" w:rsidRPr="0077158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DC637F2" w14:textId="77777777" w:rsidR="003A4151" w:rsidRPr="00771588" w:rsidRDefault="003A4151" w:rsidP="003A415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771588" w:rsidRPr="00727A17" w14:paraId="29AFFE5D" w14:textId="77777777" w:rsidTr="00771588">
        <w:tc>
          <w:tcPr>
            <w:tcW w:w="4003" w:type="dxa"/>
            <w:vAlign w:val="center"/>
          </w:tcPr>
          <w:p w14:paraId="7E0A4A3A" w14:textId="0A31AB04" w:rsidR="00771588" w:rsidRPr="00727A17" w:rsidRDefault="00771588" w:rsidP="00771588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เงินปันผลรับ</w:t>
            </w: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(หมายเหตุ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16</w:t>
            </w: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295" w:type="dxa"/>
            <w:vAlign w:val="center"/>
          </w:tcPr>
          <w:p w14:paraId="6BCE8E8D" w14:textId="77777777" w:rsidR="00771588" w:rsidRPr="00727A17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6E3F9E3F" w14:textId="77777777" w:rsidR="00771588" w:rsidRPr="00727A17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19A6CDCD" w14:textId="77777777" w:rsidR="00771588" w:rsidRPr="00727A17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2F31EF24" w14:textId="77777777" w:rsidR="00771588" w:rsidRPr="00727A17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084A2A" w:rsidRPr="00727A17" w14:paraId="3CDCF38D" w14:textId="77777777" w:rsidTr="00771588">
        <w:tc>
          <w:tcPr>
            <w:tcW w:w="4003" w:type="dxa"/>
            <w:vAlign w:val="center"/>
          </w:tcPr>
          <w:p w14:paraId="4A01730F" w14:textId="4AB2BAAC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6C6E76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4A7D49A" w14:textId="45C9F934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18416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593DCBB" w14:textId="32D41C50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18416E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-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487C208" w14:textId="7061FCB2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  <w:r w:rsidR="00084A2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72B8D6A" w14:textId="743CECD7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13</w:t>
            </w:r>
            <w:r w:rsidR="00084A2A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</w:p>
        </w:tc>
      </w:tr>
      <w:tr w:rsidR="00084A2A" w:rsidRPr="00771588" w14:paraId="40022862" w14:textId="77777777" w:rsidTr="00771588">
        <w:tc>
          <w:tcPr>
            <w:tcW w:w="4003" w:type="dxa"/>
            <w:vAlign w:val="center"/>
          </w:tcPr>
          <w:p w14:paraId="41780F73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35F58313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26B230A4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D00DB06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44DF27AE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084A2A" w:rsidRPr="00727A17" w14:paraId="3370DDF7" w14:textId="77777777" w:rsidTr="00771588">
        <w:tc>
          <w:tcPr>
            <w:tcW w:w="4003" w:type="dxa"/>
            <w:vAlign w:val="center"/>
          </w:tcPr>
          <w:p w14:paraId="0384997E" w14:textId="325FA6BA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ค่าเช่าและบริการ</w:t>
            </w:r>
          </w:p>
        </w:tc>
        <w:tc>
          <w:tcPr>
            <w:tcW w:w="1295" w:type="dxa"/>
            <w:vAlign w:val="center"/>
          </w:tcPr>
          <w:p w14:paraId="11012562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7403D353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51CF163B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bottom"/>
          </w:tcPr>
          <w:p w14:paraId="1094B1AC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084A2A" w:rsidRPr="00727A17" w14:paraId="50B45892" w14:textId="77777777" w:rsidTr="00771588">
        <w:tc>
          <w:tcPr>
            <w:tcW w:w="4003" w:type="dxa"/>
            <w:vAlign w:val="center"/>
          </w:tcPr>
          <w:p w14:paraId="74DDB5E2" w14:textId="1A8BEA1D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7158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89797CF" w14:textId="17E3FFEE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6AA7D203" w14:textId="03911DED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330B9FF" w14:textId="3806C39B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F5C3D9C" w14:textId="4B51D821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372</w:t>
            </w:r>
          </w:p>
        </w:tc>
      </w:tr>
      <w:tr w:rsidR="00084A2A" w:rsidRPr="00771588" w14:paraId="1930BFDE" w14:textId="77777777" w:rsidTr="00771588">
        <w:tc>
          <w:tcPr>
            <w:tcW w:w="4003" w:type="dxa"/>
            <w:vAlign w:val="center"/>
          </w:tcPr>
          <w:p w14:paraId="44CF4856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F16E7ED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CCC6364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180DA336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E3B04B7" w14:textId="77777777" w:rsidR="00084A2A" w:rsidRPr="00771588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</w:tr>
      <w:tr w:rsidR="00084A2A" w:rsidRPr="00727A17" w14:paraId="1CD854F0" w14:textId="77777777" w:rsidTr="00AC3A20">
        <w:tc>
          <w:tcPr>
            <w:tcW w:w="4003" w:type="dxa"/>
            <w:vAlign w:val="center"/>
          </w:tcPr>
          <w:p w14:paraId="7A0A9600" w14:textId="77777777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ค่าสาธารณูปโภค</w:t>
            </w:r>
          </w:p>
        </w:tc>
        <w:tc>
          <w:tcPr>
            <w:tcW w:w="1295" w:type="dxa"/>
            <w:vAlign w:val="center"/>
          </w:tcPr>
          <w:p w14:paraId="032980E7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6A42DDFB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24ACBA4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A731AD0" w14:textId="77777777" w:rsidR="00084A2A" w:rsidRPr="00727A17" w:rsidRDefault="00084A2A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</w:tr>
      <w:tr w:rsidR="00084A2A" w:rsidRPr="00727A17" w14:paraId="51341A41" w14:textId="77777777">
        <w:tc>
          <w:tcPr>
            <w:tcW w:w="4003" w:type="dxa"/>
            <w:vAlign w:val="center"/>
          </w:tcPr>
          <w:p w14:paraId="323F3795" w14:textId="77777777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E44120A" w14:textId="78893DA3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5474EB57" w14:textId="79E1EB14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24753D0D" w14:textId="7D4328E9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49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0B3EA66" w14:textId="4B826BAF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41</w:t>
            </w:r>
          </w:p>
        </w:tc>
      </w:tr>
      <w:tr w:rsidR="00084A2A" w:rsidRPr="00727A17" w14:paraId="330281CB" w14:textId="77777777" w:rsidTr="00AC3A20">
        <w:tc>
          <w:tcPr>
            <w:tcW w:w="4003" w:type="dxa"/>
            <w:vAlign w:val="center"/>
          </w:tcPr>
          <w:p w14:paraId="20309BBE" w14:textId="77777777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03D37D74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63806BCF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50B4C588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center"/>
          </w:tcPr>
          <w:p w14:paraId="420ACA5F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084A2A" w:rsidRPr="00727A17" w14:paraId="2C7997BE" w14:textId="77777777" w:rsidTr="00AC3A20">
        <w:tc>
          <w:tcPr>
            <w:tcW w:w="4003" w:type="dxa"/>
            <w:vAlign w:val="center"/>
          </w:tcPr>
          <w:p w14:paraId="023A1614" w14:textId="77777777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5" w:type="dxa"/>
            <w:vAlign w:val="center"/>
          </w:tcPr>
          <w:p w14:paraId="096D9BC4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4CFD5EE9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2F2EDDAA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</w:p>
        </w:tc>
        <w:tc>
          <w:tcPr>
            <w:tcW w:w="1295" w:type="dxa"/>
            <w:vAlign w:val="center"/>
          </w:tcPr>
          <w:p w14:paraId="33FA82D3" w14:textId="77777777" w:rsidR="00084A2A" w:rsidRPr="00727A17" w:rsidRDefault="00084A2A" w:rsidP="00084A2A">
            <w:pPr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84A2A" w:rsidRPr="00727A17" w14:paraId="5288494D" w14:textId="77777777" w:rsidTr="00AC3A20">
        <w:tc>
          <w:tcPr>
            <w:tcW w:w="4003" w:type="dxa"/>
            <w:vAlign w:val="center"/>
          </w:tcPr>
          <w:p w14:paraId="4FBF2B9D" w14:textId="77777777" w:rsidR="00084A2A" w:rsidRPr="00727A17" w:rsidRDefault="00084A2A" w:rsidP="00084A2A">
            <w:pPr>
              <w:ind w:left="146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73F90CD5" w14:textId="29CD7829" w:rsidR="00084A2A" w:rsidRPr="00727A17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346E4FAD" w14:textId="44B20329" w:rsidR="00084A2A" w:rsidRPr="008D06F3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06F362EA" w14:textId="5C7696B1" w:rsidR="00084A2A" w:rsidRPr="008D06F3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center"/>
          </w:tcPr>
          <w:p w14:paraId="42264DED" w14:textId="2F4EBAB8" w:rsidR="00084A2A" w:rsidRPr="008D06F3" w:rsidRDefault="00080244" w:rsidP="00084A2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666</w:t>
            </w:r>
          </w:p>
        </w:tc>
      </w:tr>
    </w:tbl>
    <w:p w14:paraId="5112EC08" w14:textId="77777777" w:rsidR="00771588" w:rsidRDefault="00771588" w:rsidP="00771588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DF5CBBE" w14:textId="5CE1B408" w:rsidR="00771588" w:rsidRPr="0083705A" w:rsidRDefault="00771588" w:rsidP="00771588">
      <w:pPr>
        <w:tabs>
          <w:tab w:val="left" w:pos="540"/>
        </w:tabs>
        <w:ind w:left="540" w:right="2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รายการกับบุคคลหรือกิจการที่เกี่ยวข้องกันที่สำคัญสำหรับ</w:t>
      </w:r>
      <w:r w:rsidRPr="00B1654B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รอบระยะเวลา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หกเดือนสิ้นสุดวันที่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มีนาคม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Pr="00B1654B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และ 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</w:t>
      </w:r>
      <w:r w:rsidR="00080244" w:rsidRPr="00080244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lang w:val="en-GB"/>
        </w:rPr>
        <w:t>8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83705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มีดังนี้</w:t>
      </w:r>
    </w:p>
    <w:p w14:paraId="399613E3" w14:textId="77777777" w:rsidR="00771588" w:rsidRPr="0083705A" w:rsidRDefault="00771588" w:rsidP="00771588">
      <w:pPr>
        <w:tabs>
          <w:tab w:val="left" w:pos="540"/>
        </w:tabs>
        <w:ind w:left="540" w:right="105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771588" w:rsidRPr="0083705A" w14:paraId="1A1F8617" w14:textId="77777777">
        <w:tc>
          <w:tcPr>
            <w:tcW w:w="4003" w:type="dxa"/>
            <w:vAlign w:val="center"/>
          </w:tcPr>
          <w:p w14:paraId="4D85B977" w14:textId="77777777" w:rsidR="00771588" w:rsidRPr="0083705A" w:rsidRDefault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E28E772" w14:textId="77777777" w:rsidR="00771588" w:rsidRPr="0083705A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243B265" w14:textId="77777777" w:rsidR="00771588" w:rsidRPr="0083705A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1588" w:rsidRPr="0083705A" w14:paraId="26C7C8A6" w14:textId="77777777">
        <w:tc>
          <w:tcPr>
            <w:tcW w:w="4003" w:type="dxa"/>
            <w:vAlign w:val="center"/>
          </w:tcPr>
          <w:p w14:paraId="4667D913" w14:textId="77777777" w:rsidR="00771588" w:rsidRPr="0083705A" w:rsidRDefault="00771588" w:rsidP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FF9B00" w14:textId="6159B338" w:rsidR="00771588" w:rsidRPr="0083705A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EA1476" w14:textId="1925E982" w:rsidR="00771588" w:rsidRPr="0083705A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1FB4F4" w14:textId="516B2D07" w:rsidR="00771588" w:rsidRPr="0083705A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6DD66D" w14:textId="4F2AB56D" w:rsidR="00771588" w:rsidRPr="0083705A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7158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080244" w:rsidRPr="00080244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lang w:val="en-GB"/>
              </w:rPr>
              <w:t>8</w:t>
            </w:r>
          </w:p>
        </w:tc>
      </w:tr>
      <w:tr w:rsidR="00771588" w:rsidRPr="0083705A" w14:paraId="70A7AC58" w14:textId="77777777">
        <w:tc>
          <w:tcPr>
            <w:tcW w:w="4003" w:type="dxa"/>
            <w:vAlign w:val="center"/>
          </w:tcPr>
          <w:p w14:paraId="596952DB" w14:textId="77777777" w:rsidR="00771588" w:rsidRPr="0083705A" w:rsidRDefault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9C917F" w14:textId="77777777" w:rsidR="00771588" w:rsidRPr="0083705A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868B3A" w14:textId="77777777" w:rsidR="00771588" w:rsidRPr="0083705A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9824F5" w14:textId="77777777" w:rsidR="00771588" w:rsidRPr="0083705A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CCEB2A2" w14:textId="77777777" w:rsidR="00771588" w:rsidRPr="0083705A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1588" w:rsidRPr="00771588" w14:paraId="2CF3CC8D" w14:textId="77777777">
        <w:tc>
          <w:tcPr>
            <w:tcW w:w="4003" w:type="dxa"/>
            <w:vAlign w:val="center"/>
          </w:tcPr>
          <w:p w14:paraId="6B8B8E59" w14:textId="77777777" w:rsidR="00771588" w:rsidRPr="00771588" w:rsidRDefault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E0D933" w14:textId="77777777" w:rsidR="00771588" w:rsidRPr="0077158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F976E2" w14:textId="77777777" w:rsidR="00771588" w:rsidRPr="0077158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529185" w14:textId="77777777" w:rsidR="00771588" w:rsidRPr="0077158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EA577D9" w14:textId="77777777" w:rsidR="00771588" w:rsidRPr="00771588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771588" w:rsidRPr="0083705A" w14:paraId="55F1629F" w14:textId="77777777">
        <w:trPr>
          <w:trHeight w:val="103"/>
        </w:trPr>
        <w:tc>
          <w:tcPr>
            <w:tcW w:w="4003" w:type="dxa"/>
            <w:vAlign w:val="center"/>
          </w:tcPr>
          <w:p w14:paraId="1FFAF57F" w14:textId="77777777" w:rsidR="00771588" w:rsidRPr="0083705A" w:rsidRDefault="00771588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6" w:type="dxa"/>
            <w:vAlign w:val="center"/>
          </w:tcPr>
          <w:p w14:paraId="79A8CC6B" w14:textId="77777777" w:rsidR="00771588" w:rsidRPr="0083705A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BB7296B" w14:textId="77777777" w:rsidR="00771588" w:rsidRPr="0083705A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CBCD427" w14:textId="77777777" w:rsidR="00771588" w:rsidRPr="0083705A" w:rsidRDefault="00771588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3238D53" w14:textId="77777777" w:rsidR="00771588" w:rsidRPr="0083705A" w:rsidRDefault="00771588">
            <w:pPr>
              <w:ind w:left="162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047B" w:rsidRPr="0083705A" w14:paraId="0DC8FBDE" w14:textId="77777777">
        <w:tc>
          <w:tcPr>
            <w:tcW w:w="4003" w:type="dxa"/>
            <w:vAlign w:val="center"/>
          </w:tcPr>
          <w:p w14:paraId="286153D1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38D93B8A" w14:textId="0B4E683F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0CDE2F8" w14:textId="1762571F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758902A8" w14:textId="32B50F89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vAlign w:val="center"/>
          </w:tcPr>
          <w:p w14:paraId="2437DA93" w14:textId="1BA9896A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89047B" w:rsidRPr="0083705A" w14:paraId="4D506950" w14:textId="77777777">
        <w:tc>
          <w:tcPr>
            <w:tcW w:w="4003" w:type="dxa"/>
            <w:vAlign w:val="center"/>
          </w:tcPr>
          <w:p w14:paraId="72732B8B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75A60AB" w14:textId="1E9490D2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13B4C9F" w14:textId="0398D8D9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AF75B10" w14:textId="2BE5A4D9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E6D2C7C" w14:textId="4109181B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</w:p>
        </w:tc>
      </w:tr>
      <w:tr w:rsidR="0089047B" w:rsidRPr="0083705A" w14:paraId="62C1252B" w14:textId="77777777">
        <w:tc>
          <w:tcPr>
            <w:tcW w:w="4003" w:type="dxa"/>
            <w:vAlign w:val="center"/>
          </w:tcPr>
          <w:p w14:paraId="20E4FADB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86067" w14:textId="114E40CF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715C7" w14:textId="036C5715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B3C46" w14:textId="159B18E8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4201F" w14:textId="33B1442D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</w:tr>
      <w:tr w:rsidR="0089047B" w:rsidRPr="00771588" w14:paraId="0C06FE60" w14:textId="77777777">
        <w:trPr>
          <w:trHeight w:val="85"/>
        </w:trPr>
        <w:tc>
          <w:tcPr>
            <w:tcW w:w="4003" w:type="dxa"/>
            <w:vAlign w:val="center"/>
          </w:tcPr>
          <w:p w14:paraId="26BBCFA5" w14:textId="77777777" w:rsidR="0089047B" w:rsidRPr="0077158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E19AB6F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D28789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A64DD0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04037F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9047B" w:rsidRPr="0083705A" w14:paraId="328483C8" w14:textId="77777777">
        <w:tc>
          <w:tcPr>
            <w:tcW w:w="4003" w:type="dxa"/>
            <w:vAlign w:val="center"/>
          </w:tcPr>
          <w:p w14:paraId="0359572F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1296" w:type="dxa"/>
            <w:vAlign w:val="center"/>
          </w:tcPr>
          <w:p w14:paraId="1572634B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057F715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9AEBB5E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F56DDB7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047B" w:rsidRPr="0083705A" w14:paraId="12560F78" w14:textId="77777777">
        <w:tc>
          <w:tcPr>
            <w:tcW w:w="4003" w:type="dxa"/>
            <w:vAlign w:val="center"/>
          </w:tcPr>
          <w:p w14:paraId="20C06261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F8AEB19" w14:textId="68CC146A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69D8F9" w14:textId="265057DB" w:rsidR="0089047B" w:rsidRPr="008D06F3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9047B" w:rsidRPr="008D0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AB5BFD1" w14:textId="25B68EF3" w:rsidR="0089047B" w:rsidRPr="008D06F3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9047B" w:rsidRPr="008D0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98C9C54" w14:textId="0CAD1389" w:rsidR="0089047B" w:rsidRPr="008D06F3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89047B" w:rsidRPr="008D06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</w:tr>
      <w:tr w:rsidR="0089047B" w:rsidRPr="00771588" w14:paraId="7A9BA290" w14:textId="77777777">
        <w:tc>
          <w:tcPr>
            <w:tcW w:w="4003" w:type="dxa"/>
            <w:vAlign w:val="center"/>
          </w:tcPr>
          <w:p w14:paraId="0A9C36FA" w14:textId="77777777" w:rsidR="0089047B" w:rsidRPr="0077158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F5DA22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BDFE80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D95E87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C1558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9047B" w:rsidRPr="0083705A" w14:paraId="6E6F5578" w14:textId="77777777">
        <w:tc>
          <w:tcPr>
            <w:tcW w:w="4003" w:type="dxa"/>
          </w:tcPr>
          <w:p w14:paraId="3FB86719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1296" w:type="dxa"/>
          </w:tcPr>
          <w:p w14:paraId="2057FC6E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</w:tcPr>
          <w:p w14:paraId="6A7BD356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B67801B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CAA5AEF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89047B" w:rsidRPr="0083705A" w14:paraId="71C8D4C1" w14:textId="77777777">
        <w:tc>
          <w:tcPr>
            <w:tcW w:w="4003" w:type="dxa"/>
          </w:tcPr>
          <w:p w14:paraId="402EC3D8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5D1C1AFF" w14:textId="766887FF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1A448733" w14:textId="739CC605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52036BD8" w14:textId="1E1B6686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  <w:tc>
          <w:tcPr>
            <w:tcW w:w="1296" w:type="dxa"/>
            <w:vAlign w:val="center"/>
          </w:tcPr>
          <w:p w14:paraId="684D1FC6" w14:textId="7CEB552C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</w:p>
        </w:tc>
      </w:tr>
      <w:tr w:rsidR="0089047B" w:rsidRPr="0083705A" w14:paraId="0CAE4EB8" w14:textId="77777777">
        <w:tc>
          <w:tcPr>
            <w:tcW w:w="4003" w:type="dxa"/>
          </w:tcPr>
          <w:p w14:paraId="4096EA8C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83705A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8B0CF34" w14:textId="4C8AD103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09EFA2" w14:textId="6F7C3556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23AE980" w14:textId="5D3C9632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1CB08F" w14:textId="1BC1C4D0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</w:tr>
      <w:tr w:rsidR="0089047B" w:rsidRPr="0083705A" w14:paraId="08EA4A3D" w14:textId="77777777">
        <w:tc>
          <w:tcPr>
            <w:tcW w:w="4003" w:type="dxa"/>
          </w:tcPr>
          <w:p w14:paraId="160EAA7C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AF0F05" w14:textId="24B338CA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0098" w14:textId="47A00E08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38F86" w14:textId="199A0F2D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25EC62" w14:textId="29B14F1E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</w:tr>
      <w:tr w:rsidR="0089047B" w:rsidRPr="00771588" w14:paraId="4804AA2A" w14:textId="77777777">
        <w:tc>
          <w:tcPr>
            <w:tcW w:w="4003" w:type="dxa"/>
            <w:vAlign w:val="center"/>
          </w:tcPr>
          <w:p w14:paraId="1F2EC973" w14:textId="77777777" w:rsidR="0089047B" w:rsidRPr="0077158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0F2F899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437EBC8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05D4E91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69BF4A2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9047B" w:rsidRPr="0083705A" w14:paraId="20A9A70F" w14:textId="77777777">
        <w:tc>
          <w:tcPr>
            <w:tcW w:w="4003" w:type="dxa"/>
            <w:vAlign w:val="center"/>
          </w:tcPr>
          <w:p w14:paraId="7600F9C0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การซื้อวัตถุดิบ</w:t>
            </w:r>
          </w:p>
        </w:tc>
        <w:tc>
          <w:tcPr>
            <w:tcW w:w="1296" w:type="dxa"/>
            <w:vAlign w:val="center"/>
          </w:tcPr>
          <w:p w14:paraId="1E7A3B8E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24B735A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3952973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63EDE0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047B" w:rsidRPr="0083705A" w14:paraId="2D11A971" w14:textId="77777777">
        <w:tc>
          <w:tcPr>
            <w:tcW w:w="4003" w:type="dxa"/>
            <w:vAlign w:val="center"/>
          </w:tcPr>
          <w:p w14:paraId="277AA785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7794E38" w14:textId="5061D5D1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3BA76F5" w14:textId="4B8942CA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72932F" w14:textId="40998B3F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89047B" w:rsidRPr="00E729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D85476A" w14:textId="076858E8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89047B" w:rsidRPr="00771588" w14:paraId="606C9C07" w14:textId="77777777">
        <w:tc>
          <w:tcPr>
            <w:tcW w:w="4003" w:type="dxa"/>
            <w:vAlign w:val="center"/>
          </w:tcPr>
          <w:p w14:paraId="199E1850" w14:textId="77777777" w:rsidR="0089047B" w:rsidRPr="00771588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1177ABE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CCC861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3006A8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7C3791" w14:textId="77777777" w:rsidR="0089047B" w:rsidRPr="00771588" w:rsidRDefault="0089047B" w:rsidP="0089047B">
            <w:pPr>
              <w:ind w:left="182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9047B" w:rsidRPr="0083705A" w14:paraId="205E5D44" w14:textId="77777777">
        <w:tc>
          <w:tcPr>
            <w:tcW w:w="4003" w:type="dxa"/>
            <w:vAlign w:val="center"/>
          </w:tcPr>
          <w:p w14:paraId="41AA9707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การซื้อแม่พิมพ์โลหะและเครื่องจักร</w:t>
            </w:r>
          </w:p>
          <w:p w14:paraId="4870C341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และค่าซ่อมแซม</w:t>
            </w:r>
          </w:p>
        </w:tc>
        <w:tc>
          <w:tcPr>
            <w:tcW w:w="1296" w:type="dxa"/>
            <w:vAlign w:val="center"/>
          </w:tcPr>
          <w:p w14:paraId="28FF7B0B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C201415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5AF6796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5525A601" w14:textId="7777777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9047B" w:rsidRPr="0083705A" w14:paraId="28E1CA72" w14:textId="77777777">
        <w:tc>
          <w:tcPr>
            <w:tcW w:w="4003" w:type="dxa"/>
            <w:vAlign w:val="center"/>
          </w:tcPr>
          <w:p w14:paraId="5F2CB891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center"/>
          </w:tcPr>
          <w:p w14:paraId="51B17BB9" w14:textId="1FB94867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20E45B60" w14:textId="0E4E2B43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73922C51" w14:textId="67DE5206" w:rsidR="0089047B" w:rsidRPr="0083705A" w:rsidRDefault="0089047B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center"/>
          </w:tcPr>
          <w:p w14:paraId="49BB1357" w14:textId="07AF85E5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</w:p>
        </w:tc>
      </w:tr>
      <w:tr w:rsidR="0089047B" w:rsidRPr="0083705A" w14:paraId="26E2BD95" w14:textId="77777777">
        <w:tc>
          <w:tcPr>
            <w:tcW w:w="4003" w:type="dxa"/>
            <w:vAlign w:val="center"/>
          </w:tcPr>
          <w:p w14:paraId="79204915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705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6A0AA61" w14:textId="5C12E1D2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047B" w:rsidRPr="006051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B53FE7" w14:textId="5E27AC02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06153A4" w14:textId="27ABFDA5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047B" w:rsidRPr="006051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D28270" w14:textId="723E71D7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</w:tr>
      <w:tr w:rsidR="0089047B" w:rsidRPr="0083705A" w14:paraId="189C3CAE" w14:textId="77777777">
        <w:tc>
          <w:tcPr>
            <w:tcW w:w="4003" w:type="dxa"/>
            <w:vAlign w:val="center"/>
          </w:tcPr>
          <w:p w14:paraId="638FCE20" w14:textId="77777777" w:rsidR="0089047B" w:rsidRPr="0083705A" w:rsidRDefault="0089047B" w:rsidP="0089047B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E39488" w14:textId="6D3F644B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047B" w:rsidRPr="006051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5DA9C" w14:textId="48B1E2D4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9047B" w:rsidRPr="006051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6044CD" w14:textId="393815AF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9047B" w:rsidRPr="006051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3C33CE" w14:textId="502C4346" w:rsidR="0089047B" w:rsidRPr="0083705A" w:rsidRDefault="00080244" w:rsidP="0089047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89047B" w:rsidRPr="006051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446</w:t>
            </w:r>
          </w:p>
        </w:tc>
      </w:tr>
    </w:tbl>
    <w:p w14:paraId="6433D799" w14:textId="77777777" w:rsidR="00771588" w:rsidRDefault="00771588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tbl>
      <w:tblPr>
        <w:tblW w:w="918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003"/>
        <w:gridCol w:w="1296"/>
        <w:gridCol w:w="1296"/>
        <w:gridCol w:w="1296"/>
        <w:gridCol w:w="1296"/>
      </w:tblGrid>
      <w:tr w:rsidR="00771588" w:rsidRPr="00771588" w14:paraId="583C88A3" w14:textId="77777777" w:rsidTr="00771588">
        <w:tc>
          <w:tcPr>
            <w:tcW w:w="4003" w:type="dxa"/>
            <w:vAlign w:val="bottom"/>
          </w:tcPr>
          <w:p w14:paraId="41C8BADE" w14:textId="77777777" w:rsidR="00771588" w:rsidRPr="000522DD" w:rsidRDefault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CB5A519" w14:textId="77777777" w:rsidR="00771588" w:rsidRPr="000522DD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F8B90BD" w14:textId="77777777" w:rsidR="00771588" w:rsidRPr="000522DD" w:rsidRDefault="0077158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71588" w:rsidRPr="00771588" w14:paraId="37345670" w14:textId="77777777" w:rsidTr="00771588">
        <w:tc>
          <w:tcPr>
            <w:tcW w:w="4003" w:type="dxa"/>
            <w:vAlign w:val="bottom"/>
          </w:tcPr>
          <w:p w14:paraId="2552B74C" w14:textId="77777777" w:rsidR="00771588" w:rsidRPr="000522DD" w:rsidRDefault="00771588" w:rsidP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4EAF87" w14:textId="227D7727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2B0D4D6" w14:textId="0748D804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E20D42" w14:textId="2FFE3852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2345A9" w14:textId="1246D57F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771588" w:rsidRPr="00771588" w14:paraId="7883DE1A" w14:textId="77777777" w:rsidTr="00771588">
        <w:tc>
          <w:tcPr>
            <w:tcW w:w="4003" w:type="dxa"/>
            <w:vAlign w:val="bottom"/>
          </w:tcPr>
          <w:p w14:paraId="6DE4CBD8" w14:textId="77777777" w:rsidR="00771588" w:rsidRPr="000522DD" w:rsidRDefault="00771588" w:rsidP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D6D1068" w14:textId="6A23A554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1B5832" w14:textId="7EED6D63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135E18" w14:textId="59B8234D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0D6FB9" w14:textId="11A5F4EE" w:rsidR="00771588" w:rsidRPr="000522DD" w:rsidRDefault="00771588" w:rsidP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771588" w:rsidRPr="00771588" w14:paraId="3C8EFF40" w14:textId="77777777" w:rsidTr="00771588">
        <w:tc>
          <w:tcPr>
            <w:tcW w:w="4003" w:type="dxa"/>
            <w:vAlign w:val="bottom"/>
          </w:tcPr>
          <w:p w14:paraId="75EC79BD" w14:textId="77777777" w:rsidR="00771588" w:rsidRPr="000522DD" w:rsidRDefault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072FE4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C4E46B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7BA541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7F73EC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771588" w:rsidRPr="00771588" w14:paraId="7EBB15FD" w14:textId="77777777" w:rsidTr="00771588">
        <w:tc>
          <w:tcPr>
            <w:tcW w:w="4003" w:type="dxa"/>
            <w:vAlign w:val="bottom"/>
          </w:tcPr>
          <w:p w14:paraId="54E2FDE9" w14:textId="77777777" w:rsidR="00771588" w:rsidRPr="000522DD" w:rsidRDefault="00771588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ค่าวิจัยและพัฒนาผลิตภัณฑ์</w:t>
            </w:r>
          </w:p>
        </w:tc>
        <w:tc>
          <w:tcPr>
            <w:tcW w:w="1296" w:type="dxa"/>
            <w:vAlign w:val="bottom"/>
          </w:tcPr>
          <w:p w14:paraId="2333AE4F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0B2DE4D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906DC08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733F140" w14:textId="77777777" w:rsidR="00771588" w:rsidRPr="000522DD" w:rsidRDefault="0077158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C075C" w:rsidRPr="00771588" w14:paraId="35F7D149" w14:textId="77777777" w:rsidTr="00771588">
        <w:tc>
          <w:tcPr>
            <w:tcW w:w="4003" w:type="dxa"/>
            <w:vAlign w:val="bottom"/>
          </w:tcPr>
          <w:p w14:paraId="6A4780C5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5423FB21" w14:textId="423E1005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365FA9B" w14:textId="377CAD88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7A4BC912" w14:textId="3A7C8E05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vAlign w:val="bottom"/>
          </w:tcPr>
          <w:p w14:paraId="486DC3A8" w14:textId="53A23945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FC075C" w:rsidRPr="00771588" w14:paraId="0BD61948" w14:textId="77777777" w:rsidTr="00771588">
        <w:tc>
          <w:tcPr>
            <w:tcW w:w="4003" w:type="dxa"/>
            <w:vAlign w:val="bottom"/>
          </w:tcPr>
          <w:p w14:paraId="7F249B68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6AE655" w14:textId="591E87BA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1326F8" w14:textId="2040D04A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3CAB4A3" w14:textId="54DFBE72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80A210" w14:textId="7BBBAC46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C075C" w:rsidRPr="00771588" w14:paraId="3734E2D3" w14:textId="77777777" w:rsidTr="00771588">
        <w:tc>
          <w:tcPr>
            <w:tcW w:w="4003" w:type="dxa"/>
            <w:vAlign w:val="bottom"/>
          </w:tcPr>
          <w:p w14:paraId="2F948DFD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17EA8A" w14:textId="0330B25B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DA2D9" w14:textId="5C30536A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D3C44" w14:textId="44D5E411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EDE9F2" w14:textId="2699FBA6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</w:p>
        </w:tc>
      </w:tr>
      <w:tr w:rsidR="00FC075C" w:rsidRPr="00771588" w14:paraId="36045E8B" w14:textId="77777777" w:rsidTr="00771588">
        <w:tc>
          <w:tcPr>
            <w:tcW w:w="4003" w:type="dxa"/>
            <w:vAlign w:val="bottom"/>
          </w:tcPr>
          <w:p w14:paraId="02EE8083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C4DC7D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B520C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976E66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3294E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C075C" w:rsidRPr="00771588" w14:paraId="5A843A2B" w14:textId="77777777" w:rsidTr="00771588">
        <w:tc>
          <w:tcPr>
            <w:tcW w:w="4003" w:type="dxa"/>
            <w:vAlign w:val="bottom"/>
          </w:tcPr>
          <w:p w14:paraId="60ABBFBA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ค่าธรรมเนียมตามสัญญารับความช่วยเหลือ</w:t>
            </w:r>
          </w:p>
          <w:p w14:paraId="37E73C7B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  </w:t>
            </w: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ทางเทคนิค</w:t>
            </w:r>
          </w:p>
        </w:tc>
        <w:tc>
          <w:tcPr>
            <w:tcW w:w="1296" w:type="dxa"/>
            <w:vAlign w:val="bottom"/>
          </w:tcPr>
          <w:p w14:paraId="3D080277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7536984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603E86F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6EF8D159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C075C" w:rsidRPr="00771588" w14:paraId="3374A322" w14:textId="77777777" w:rsidTr="00771588">
        <w:tc>
          <w:tcPr>
            <w:tcW w:w="4003" w:type="dxa"/>
            <w:vAlign w:val="bottom"/>
          </w:tcPr>
          <w:p w14:paraId="1DB860C2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64C3D9" w14:textId="351D99D5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BA3FB6" w14:textId="14F446E0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2B07D4" w14:textId="5302BC73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ED81A45" w14:textId="2BB7F2A2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</w:p>
        </w:tc>
      </w:tr>
      <w:tr w:rsidR="00FC075C" w:rsidRPr="00771588" w14:paraId="6A59B15D" w14:textId="77777777" w:rsidTr="00771588">
        <w:tc>
          <w:tcPr>
            <w:tcW w:w="4003" w:type="dxa"/>
            <w:vAlign w:val="bottom"/>
          </w:tcPr>
          <w:p w14:paraId="1CA30F91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98FAB4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D69ABE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FB2C36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BEE82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C075C" w:rsidRPr="00771588" w14:paraId="269D37EE" w14:textId="77777777" w:rsidTr="00771588">
        <w:tc>
          <w:tcPr>
            <w:tcW w:w="4003" w:type="dxa"/>
            <w:vAlign w:val="bottom"/>
          </w:tcPr>
          <w:p w14:paraId="0DF62936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1296" w:type="dxa"/>
            <w:vAlign w:val="bottom"/>
          </w:tcPr>
          <w:p w14:paraId="3797A9BA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50570562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5765F03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1927CAD6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FC075C" w:rsidRPr="00771588" w14:paraId="5834BF28" w14:textId="77777777" w:rsidTr="00771588">
        <w:tc>
          <w:tcPr>
            <w:tcW w:w="4003" w:type="dxa"/>
            <w:vAlign w:val="bottom"/>
          </w:tcPr>
          <w:p w14:paraId="7877642C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4AED77" w14:textId="53EC26D9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849CE9" w14:textId="1DC7AE8F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8476B3" w14:textId="5129A4D2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CAABFB" w14:textId="124FAF7B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606</w:t>
            </w:r>
          </w:p>
        </w:tc>
      </w:tr>
      <w:tr w:rsidR="00FC075C" w:rsidRPr="00771588" w14:paraId="2457ADED" w14:textId="77777777" w:rsidTr="00771588">
        <w:tc>
          <w:tcPr>
            <w:tcW w:w="4003" w:type="dxa"/>
            <w:vAlign w:val="bottom"/>
          </w:tcPr>
          <w:p w14:paraId="7A964ED9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5BDB8E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02D930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52D0FD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286FD9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075C" w:rsidRPr="00771588" w14:paraId="299A6E41" w14:textId="77777777" w:rsidTr="00771588">
        <w:tc>
          <w:tcPr>
            <w:tcW w:w="4003" w:type="dxa"/>
            <w:vAlign w:val="bottom"/>
          </w:tcPr>
          <w:p w14:paraId="52B82B9F" w14:textId="595181A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เงินปันผลรับ </w:t>
            </w: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7E6E5A62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8E69D2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47E7FD1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FA6FA9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075C" w:rsidRPr="00771588" w14:paraId="4FD22909" w14:textId="77777777" w:rsidTr="00771588">
        <w:tc>
          <w:tcPr>
            <w:tcW w:w="4003" w:type="dxa"/>
            <w:vAlign w:val="bottom"/>
          </w:tcPr>
          <w:p w14:paraId="24846E82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90423A" w14:textId="6787F64D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4496C1C" w14:textId="4A8A6705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C53B1F" w14:textId="2EE4449E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C7A0301" w14:textId="732C2EDC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FC075C" w:rsidRPr="00771588" w14:paraId="720D04DD" w14:textId="77777777" w:rsidTr="00771588">
        <w:tc>
          <w:tcPr>
            <w:tcW w:w="4003" w:type="dxa"/>
            <w:vAlign w:val="bottom"/>
          </w:tcPr>
          <w:p w14:paraId="4C7D18C8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2C9AAD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36DFE0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37661F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55939E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075C" w:rsidRPr="00771588" w14:paraId="566644F1" w14:textId="77777777" w:rsidTr="00771588">
        <w:tc>
          <w:tcPr>
            <w:tcW w:w="4003" w:type="dxa"/>
            <w:vAlign w:val="bottom"/>
          </w:tcPr>
          <w:p w14:paraId="788084C6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ค่าเช่าและบริการ</w:t>
            </w:r>
          </w:p>
        </w:tc>
        <w:tc>
          <w:tcPr>
            <w:tcW w:w="1296" w:type="dxa"/>
            <w:vAlign w:val="bottom"/>
          </w:tcPr>
          <w:p w14:paraId="75728EBF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6DB281A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9E4AE1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3AB86FC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75C" w:rsidRPr="00771588" w14:paraId="6E8747A1" w14:textId="77777777" w:rsidTr="00771588">
        <w:tc>
          <w:tcPr>
            <w:tcW w:w="4003" w:type="dxa"/>
            <w:vAlign w:val="bottom"/>
          </w:tcPr>
          <w:p w14:paraId="2C6FB1C3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034202" w14:textId="61E83EA8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81B19" w14:textId="34CA4FA2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E0455C9" w14:textId="37812226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75BF9B5" w14:textId="7B326EE7" w:rsidR="00FC075C" w:rsidRPr="000522DD" w:rsidRDefault="00080244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</w:tr>
      <w:tr w:rsidR="00FC075C" w:rsidRPr="00771588" w14:paraId="20FBB383" w14:textId="77777777" w:rsidTr="00771588">
        <w:tc>
          <w:tcPr>
            <w:tcW w:w="4003" w:type="dxa"/>
            <w:vAlign w:val="bottom"/>
          </w:tcPr>
          <w:p w14:paraId="56D3D224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731833A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183FADF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3C1CB3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25B0C7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075C" w:rsidRPr="00771588" w14:paraId="0D8167F6" w14:textId="77777777" w:rsidTr="00771588">
        <w:tc>
          <w:tcPr>
            <w:tcW w:w="4003" w:type="dxa"/>
            <w:vAlign w:val="bottom"/>
          </w:tcPr>
          <w:p w14:paraId="73226DAC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ค่าสาธารณูปโภค</w:t>
            </w:r>
          </w:p>
        </w:tc>
        <w:tc>
          <w:tcPr>
            <w:tcW w:w="1296" w:type="dxa"/>
            <w:vAlign w:val="bottom"/>
          </w:tcPr>
          <w:p w14:paraId="0AD64B76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19979A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D9CF74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F86D2F" w14:textId="77777777" w:rsidR="00FC075C" w:rsidRPr="000522DD" w:rsidRDefault="00FC075C" w:rsidP="00FC07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C075C" w:rsidRPr="00771588" w14:paraId="379886D8" w14:textId="77777777" w:rsidTr="00771588">
        <w:tc>
          <w:tcPr>
            <w:tcW w:w="4003" w:type="dxa"/>
            <w:vAlign w:val="bottom"/>
          </w:tcPr>
          <w:p w14:paraId="387E1193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74F9A3" w14:textId="65FA252C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99B5C3" w14:textId="1BEC031C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DEC19F" w14:textId="2DEE47FF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8B6CB0E" w14:textId="5B2AEE33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FC075C" w:rsidRPr="00771588" w14:paraId="096B0010" w14:textId="77777777" w:rsidTr="00771588">
        <w:tc>
          <w:tcPr>
            <w:tcW w:w="4003" w:type="dxa"/>
            <w:vAlign w:val="bottom"/>
          </w:tcPr>
          <w:p w14:paraId="7179CD21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BF61D3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18B8CB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75EEC0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5545FE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075C" w:rsidRPr="00771588" w14:paraId="50B7A845" w14:textId="77777777" w:rsidTr="00771588">
        <w:tc>
          <w:tcPr>
            <w:tcW w:w="4003" w:type="dxa"/>
            <w:vAlign w:val="bottom"/>
          </w:tcPr>
          <w:p w14:paraId="68EE10AB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ค่าประกันภัย</w:t>
            </w:r>
          </w:p>
        </w:tc>
        <w:tc>
          <w:tcPr>
            <w:tcW w:w="1296" w:type="dxa"/>
            <w:vAlign w:val="bottom"/>
          </w:tcPr>
          <w:p w14:paraId="10026C6E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806788D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4B82BA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AE2FAAD" w14:textId="77777777" w:rsidR="00FC075C" w:rsidRPr="000522DD" w:rsidRDefault="00FC075C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FC075C" w:rsidRPr="00771588" w14:paraId="4E1C118F" w14:textId="77777777" w:rsidTr="00771588">
        <w:tc>
          <w:tcPr>
            <w:tcW w:w="4003" w:type="dxa"/>
            <w:vAlign w:val="bottom"/>
          </w:tcPr>
          <w:p w14:paraId="30BF4EB6" w14:textId="77777777" w:rsidR="00FC075C" w:rsidRPr="000522DD" w:rsidRDefault="00FC075C" w:rsidP="00FC075C">
            <w:pPr>
              <w:ind w:left="182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522DD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3B6852" w14:textId="53FF1394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01DE137" w14:textId="64A75637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555C323" w14:textId="1DB2A546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2BEC7C" w14:textId="337B31BC" w:rsidR="00FC075C" w:rsidRPr="000522DD" w:rsidRDefault="00080244" w:rsidP="00FC075C">
            <w:pPr>
              <w:pStyle w:val="10"/>
              <w:widowControl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C075C" w:rsidRPr="000522D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</w:tbl>
    <w:p w14:paraId="25DA83DA" w14:textId="77777777" w:rsidR="00771588" w:rsidRPr="0083705A" w:rsidRDefault="00771588" w:rsidP="00771588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702DFC3B" w14:textId="77777777" w:rsidR="00771588" w:rsidRDefault="00771588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38FD4ECB" w14:textId="77777777" w:rsidR="00771588" w:rsidRDefault="00771588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</w:p>
    <w:p w14:paraId="5863C8BE" w14:textId="07190522" w:rsidR="00771588" w:rsidRDefault="00771588" w:rsidP="00997137">
      <w:pP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br w:type="page"/>
      </w:r>
    </w:p>
    <w:p w14:paraId="36B256D0" w14:textId="055AA592" w:rsidR="00FA6997" w:rsidRPr="00727A17" w:rsidRDefault="00FA6997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ข</w:t>
      </w:r>
      <w:r w:rsidR="000666DF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)</w:t>
      </w:r>
      <w:r w:rsidR="000666DF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  <w:t>ยอดค้างชำระที่เกิดจากการขายและซื้อสินค้าและบริการ</w:t>
      </w:r>
    </w:p>
    <w:p w14:paraId="4A6313D7" w14:textId="77777777" w:rsidR="001C78A4" w:rsidRPr="00F0741C" w:rsidRDefault="001C78A4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0"/>
          <w:szCs w:val="20"/>
        </w:rPr>
      </w:pPr>
    </w:p>
    <w:p w14:paraId="72B93B9B" w14:textId="04DD2560" w:rsidR="00E0037D" w:rsidRPr="00727A17" w:rsidRDefault="00A254BC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ยอดคงเหลือ 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585D35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มีนาค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</w:t>
      </w:r>
      <w:r w:rsidR="00AF7CA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445853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2569</w:t>
      </w:r>
      <w:r w:rsidR="0099444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และวันที่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 w:rsidR="00960C64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="0001517A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กันยายน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82A2B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2568</w:t>
      </w:r>
      <w:r w:rsidR="00904168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="00F5640D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กลุ่มกิจการและบริษัทกับบริษัทย่อย</w:t>
      </w:r>
      <w:r w:rsidR="00B1654B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3E679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F5640D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F5640D"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กิจการที่เกี่ยวข้องกัน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สรุปได้ดังนี้</w:t>
      </w:r>
    </w:p>
    <w:p w14:paraId="24EB6E61" w14:textId="77777777" w:rsidR="001C78A4" w:rsidRPr="00F0741C" w:rsidRDefault="001C78A4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180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2844"/>
        <w:gridCol w:w="1584"/>
        <w:gridCol w:w="1584"/>
        <w:gridCol w:w="1584"/>
        <w:gridCol w:w="1584"/>
      </w:tblGrid>
      <w:tr w:rsidR="0083705A" w:rsidRPr="00727A17" w14:paraId="346E717F" w14:textId="77777777" w:rsidTr="00585D35">
        <w:tc>
          <w:tcPr>
            <w:tcW w:w="2844" w:type="dxa"/>
            <w:vAlign w:val="bottom"/>
          </w:tcPr>
          <w:p w14:paraId="304B7F44" w14:textId="77777777" w:rsidR="00BE7A10" w:rsidRPr="00727A17" w:rsidRDefault="00BE7A10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bookmarkStart w:id="11" w:name="_Hlk94119342"/>
            <w:bookmarkStart w:id="12" w:name="_Hlk195910204"/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B5E2F44" w14:textId="77777777" w:rsidR="00BE7A10" w:rsidRPr="00727A17" w:rsidRDefault="00BE7A10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47481C31" w14:textId="77777777" w:rsidR="00BE7A10" w:rsidRPr="00727A17" w:rsidRDefault="00BE7A10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3705A" w:rsidRPr="00727A17" w14:paraId="355E5631" w14:textId="77777777" w:rsidTr="00585D35">
        <w:tc>
          <w:tcPr>
            <w:tcW w:w="2844" w:type="dxa"/>
            <w:vAlign w:val="bottom"/>
          </w:tcPr>
          <w:p w14:paraId="0C04EBFB" w14:textId="77777777" w:rsidR="003408F9" w:rsidRPr="00727A17" w:rsidRDefault="003408F9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DDC3AB" w14:textId="77777777" w:rsidR="003408F9" w:rsidRPr="00727A17" w:rsidRDefault="003408F9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DA83589" w14:textId="77777777" w:rsidR="003408F9" w:rsidRPr="00727A17" w:rsidRDefault="003408F9" w:rsidP="002F2EA5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1AAE60" w14:textId="77777777" w:rsidR="003408F9" w:rsidRPr="00727A17" w:rsidRDefault="003408F9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A0580A" w14:textId="77777777" w:rsidR="003408F9" w:rsidRPr="00727A17" w:rsidRDefault="003408F9" w:rsidP="002F2EA5">
            <w:pPr>
              <w:spacing w:before="6" w:after="6"/>
              <w:ind w:left="-21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ตรวจสอบแล้ว</w:t>
            </w:r>
          </w:p>
        </w:tc>
      </w:tr>
      <w:bookmarkEnd w:id="11"/>
      <w:tr w:rsidR="00585D35" w:rsidRPr="00727A17" w14:paraId="0E3396CC" w14:textId="77777777" w:rsidTr="00585D35">
        <w:tc>
          <w:tcPr>
            <w:tcW w:w="2844" w:type="dxa"/>
            <w:vAlign w:val="bottom"/>
          </w:tcPr>
          <w:p w14:paraId="7F1D787A" w14:textId="77777777" w:rsidR="00585D35" w:rsidRPr="00727A17" w:rsidRDefault="00585D35" w:rsidP="00585D3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28A3E8FE" w14:textId="797F052E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332E17BD" w14:textId="4CDE560C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A5181BC" w14:textId="44DB388E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vAlign w:val="bottom"/>
          </w:tcPr>
          <w:p w14:paraId="73EAB521" w14:textId="375EC217" w:rsidR="00585D35" w:rsidRPr="00727A17" w:rsidRDefault="00080244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585D35"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กันยายน</w:t>
            </w:r>
          </w:p>
        </w:tc>
      </w:tr>
      <w:tr w:rsidR="00585D35" w:rsidRPr="00727A17" w14:paraId="03CC7DE7" w14:textId="77777777" w:rsidTr="00585D35">
        <w:tc>
          <w:tcPr>
            <w:tcW w:w="2844" w:type="dxa"/>
            <w:vAlign w:val="bottom"/>
          </w:tcPr>
          <w:p w14:paraId="6C2CC17C" w14:textId="77777777" w:rsidR="00585D35" w:rsidRPr="00727A17" w:rsidRDefault="00585D35" w:rsidP="00585D3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0C07A6CA" w14:textId="2A0B9AA9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1C9646DC" w14:textId="57C0B3BB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84" w:type="dxa"/>
            <w:tcBorders>
              <w:top w:val="nil"/>
              <w:bottom w:val="nil"/>
            </w:tcBorders>
            <w:vAlign w:val="bottom"/>
          </w:tcPr>
          <w:p w14:paraId="4C293798" w14:textId="1CCC0E55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584" w:type="dxa"/>
            <w:vAlign w:val="bottom"/>
          </w:tcPr>
          <w:p w14:paraId="64469B9B" w14:textId="41B38A0D" w:rsidR="00585D35" w:rsidRPr="00727A17" w:rsidRDefault="00585D35" w:rsidP="00585D3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7DFA5031" w14:textId="77777777" w:rsidTr="00585D35">
        <w:tc>
          <w:tcPr>
            <w:tcW w:w="2844" w:type="dxa"/>
            <w:vAlign w:val="bottom"/>
          </w:tcPr>
          <w:p w14:paraId="0FB758C8" w14:textId="77777777" w:rsidR="004B4157" w:rsidRPr="00727A17" w:rsidRDefault="004B4157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7D59CF2" w14:textId="4C0EEDA5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F295F1" w14:textId="30F47274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D6F0C36" w14:textId="11FA689B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8346B04" w14:textId="3A68FA59" w:rsidR="004B4157" w:rsidRPr="00727A17" w:rsidRDefault="004B4157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2F2EA5" w:rsidRPr="00727A17" w14:paraId="28CB35EB" w14:textId="77777777" w:rsidTr="00585D35">
        <w:tc>
          <w:tcPr>
            <w:tcW w:w="2844" w:type="dxa"/>
            <w:vAlign w:val="bottom"/>
          </w:tcPr>
          <w:p w14:paraId="6A6BDE38" w14:textId="77777777" w:rsidR="002F2EA5" w:rsidRPr="00727A17" w:rsidRDefault="002F2EA5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38E874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D3A895F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9B4FC8A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F49443A" w14:textId="77777777" w:rsidR="002F2EA5" w:rsidRPr="00727A17" w:rsidRDefault="002F2EA5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</w:tr>
      <w:tr w:rsidR="00542201" w:rsidRPr="00727A17" w14:paraId="5DF2C11D" w14:textId="77777777" w:rsidTr="00585D35">
        <w:tc>
          <w:tcPr>
            <w:tcW w:w="2844" w:type="dxa"/>
            <w:vAlign w:val="bottom"/>
          </w:tcPr>
          <w:p w14:paraId="12292F39" w14:textId="38E92FE7" w:rsidR="00542201" w:rsidRPr="00727A17" w:rsidRDefault="00542201" w:rsidP="002F2EA5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510564E3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56FC47BB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758C706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D7EED9" w14:textId="77777777" w:rsidR="00542201" w:rsidRPr="00727A17" w:rsidRDefault="00542201" w:rsidP="002F2EA5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0CA1" w:rsidRPr="00727A17" w14:paraId="13DC7194" w14:textId="77777777" w:rsidTr="00585D35">
        <w:tc>
          <w:tcPr>
            <w:tcW w:w="2844" w:type="dxa"/>
            <w:vAlign w:val="bottom"/>
          </w:tcPr>
          <w:p w14:paraId="5CCDB6C9" w14:textId="77777777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13" w:name="OLE_LINK8"/>
            <w:bookmarkEnd w:id="12"/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5AEA32BB" w14:textId="514D50CD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A0CA1" w:rsidRPr="00AE59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A9177C" w14:textId="0A799E6B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F6CAF0" w14:textId="36A9CAA8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A0CA1" w:rsidRPr="00AE59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0D41953" w14:textId="17F24915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bookmarkEnd w:id="13"/>
      <w:tr w:rsidR="002A0CA1" w:rsidRPr="00727A17" w14:paraId="60D130A7" w14:textId="77777777" w:rsidTr="00585D35">
        <w:tc>
          <w:tcPr>
            <w:tcW w:w="2844" w:type="dxa"/>
            <w:vAlign w:val="bottom"/>
          </w:tcPr>
          <w:p w14:paraId="634986FB" w14:textId="2E9150D0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16CC3A28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33DFC462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2A7DB1C1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vAlign w:val="bottom"/>
          </w:tcPr>
          <w:p w14:paraId="3318FDE6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A0CA1" w:rsidRPr="00727A17" w14:paraId="482AA4ED" w14:textId="77777777" w:rsidTr="00585D35">
        <w:tc>
          <w:tcPr>
            <w:tcW w:w="2844" w:type="dxa"/>
            <w:vAlign w:val="bottom"/>
          </w:tcPr>
          <w:p w14:paraId="6BEE9FA3" w14:textId="4F7FEA0A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ลูกหนี้อื่น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C6F2E52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050CE3E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704DAD2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04B69E7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0CA1" w:rsidRPr="00727A17" w14:paraId="71A33807" w14:textId="77777777" w:rsidTr="00585D35">
        <w:tc>
          <w:tcPr>
            <w:tcW w:w="2844" w:type="dxa"/>
            <w:vAlign w:val="bottom"/>
          </w:tcPr>
          <w:p w14:paraId="5444572D" w14:textId="77777777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tcBorders>
              <w:top w:val="nil"/>
            </w:tcBorders>
            <w:vAlign w:val="bottom"/>
          </w:tcPr>
          <w:p w14:paraId="5CD13163" w14:textId="0BB72728" w:rsidR="002A0CA1" w:rsidRPr="00727A17" w:rsidRDefault="002A0CA1" w:rsidP="002A0CA1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eastAsia="en-GB"/>
              </w:rPr>
              <w:t>-</w:t>
            </w:r>
          </w:p>
        </w:tc>
        <w:tc>
          <w:tcPr>
            <w:tcW w:w="1584" w:type="dxa"/>
            <w:vAlign w:val="bottom"/>
          </w:tcPr>
          <w:p w14:paraId="60608D36" w14:textId="3DCAA5A5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316402F" w14:textId="3334D253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584" w:type="dxa"/>
            <w:vAlign w:val="bottom"/>
          </w:tcPr>
          <w:p w14:paraId="37A936AC" w14:textId="4C7BE6E6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</w:p>
        </w:tc>
      </w:tr>
      <w:tr w:rsidR="002A0CA1" w:rsidRPr="00727A17" w14:paraId="16F9301E" w14:textId="77777777" w:rsidTr="00585D35">
        <w:tc>
          <w:tcPr>
            <w:tcW w:w="2844" w:type="dxa"/>
            <w:vAlign w:val="bottom"/>
          </w:tcPr>
          <w:p w14:paraId="1DA952B1" w14:textId="77777777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vAlign w:val="bottom"/>
          </w:tcPr>
          <w:p w14:paraId="03D60461" w14:textId="3ADFD4DD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472B9EE" w14:textId="1A57DC1A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3BE40" w14:textId="2533522A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7B6481C" w14:textId="09EBCA9D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</w:tr>
      <w:tr w:rsidR="002A0CA1" w:rsidRPr="00727A17" w14:paraId="1DC202C0" w14:textId="77777777" w:rsidTr="00585D35">
        <w:trPr>
          <w:trHeight w:val="153"/>
        </w:trPr>
        <w:tc>
          <w:tcPr>
            <w:tcW w:w="2844" w:type="dxa"/>
            <w:vAlign w:val="bottom"/>
          </w:tcPr>
          <w:p w14:paraId="70B7BDDF" w14:textId="689C7052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รวมลูกหนี้อื่น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BFF15" w14:textId="1FBC483A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5B833" w14:textId="0A3157EC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2841C4" w14:textId="55127729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FA962" w14:textId="01B08326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</w:tr>
      <w:tr w:rsidR="002A0CA1" w:rsidRPr="00727A17" w14:paraId="6DF810F3" w14:textId="77777777" w:rsidTr="00585D35">
        <w:tc>
          <w:tcPr>
            <w:tcW w:w="2844" w:type="dxa"/>
            <w:vAlign w:val="bottom"/>
          </w:tcPr>
          <w:p w14:paraId="36F033D3" w14:textId="77777777" w:rsidR="002A0CA1" w:rsidRPr="00727A17" w:rsidRDefault="002A0CA1" w:rsidP="002A0CA1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80108B5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AB7E68A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C140D5C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8513200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A0CA1" w:rsidRPr="00727A17" w14:paraId="68AD4AA3" w14:textId="77777777" w:rsidTr="00585D35">
        <w:tc>
          <w:tcPr>
            <w:tcW w:w="2844" w:type="dxa"/>
            <w:vAlign w:val="bottom"/>
          </w:tcPr>
          <w:p w14:paraId="60AF2A25" w14:textId="600919D6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3AF0AEA0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E67FA28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35F495B1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31F73E2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0CA1" w:rsidRPr="00727A17" w14:paraId="07A0AF92" w14:textId="77777777" w:rsidTr="00585D35">
        <w:tc>
          <w:tcPr>
            <w:tcW w:w="2844" w:type="dxa"/>
            <w:vAlign w:val="bottom"/>
          </w:tcPr>
          <w:p w14:paraId="68410719" w14:textId="4A2CABCB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vAlign w:val="bottom"/>
          </w:tcPr>
          <w:p w14:paraId="21BA2C51" w14:textId="47C8C36F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7E42D7EB" w14:textId="6500387E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656250EC" w14:textId="5484164F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vAlign w:val="bottom"/>
          </w:tcPr>
          <w:p w14:paraId="07C765FF" w14:textId="615F98E3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2A0CA1" w:rsidRPr="00727A17" w14:paraId="376B9854" w14:textId="77777777" w:rsidTr="00585D35">
        <w:tc>
          <w:tcPr>
            <w:tcW w:w="2844" w:type="dxa"/>
            <w:vAlign w:val="bottom"/>
          </w:tcPr>
          <w:p w14:paraId="5B154F7E" w14:textId="77777777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97846A" w14:textId="7BB2D538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EBFC912" w14:textId="0F7F0BE6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91AD53" w14:textId="32074AFC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5B337AC" w14:textId="28AA6CF9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</w:tr>
      <w:tr w:rsidR="002A0CA1" w:rsidRPr="00727A17" w14:paraId="6A8AA714" w14:textId="77777777" w:rsidTr="00585D35">
        <w:tc>
          <w:tcPr>
            <w:tcW w:w="2844" w:type="dxa"/>
            <w:vAlign w:val="bottom"/>
          </w:tcPr>
          <w:p w14:paraId="54C54308" w14:textId="73B707B4" w:rsidR="002A0CA1" w:rsidRPr="00727A17" w:rsidRDefault="002A0CA1" w:rsidP="002A0CA1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EA9677E" w14:textId="5D6FFE6C" w:rsidR="002A0CA1" w:rsidRPr="00727A17" w:rsidRDefault="00080244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3F42198" w14:textId="407A55E8" w:rsidR="002A0CA1" w:rsidRPr="00727A17" w:rsidRDefault="00080244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B98F5F" w14:textId="53D62182" w:rsidR="002A0CA1" w:rsidRPr="00727A17" w:rsidRDefault="00080244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BE1078" w14:textId="65807DE2" w:rsidR="002A0CA1" w:rsidRPr="00727A17" w:rsidRDefault="00080244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432</w:t>
            </w:r>
          </w:p>
        </w:tc>
      </w:tr>
      <w:tr w:rsidR="002A0CA1" w:rsidRPr="00727A17" w14:paraId="6C2D729F" w14:textId="77777777" w:rsidTr="00585D35">
        <w:tc>
          <w:tcPr>
            <w:tcW w:w="2844" w:type="dxa"/>
            <w:vAlign w:val="bottom"/>
          </w:tcPr>
          <w:p w14:paraId="0134FF1C" w14:textId="77777777" w:rsidR="002A0CA1" w:rsidRPr="00727A17" w:rsidRDefault="002A0CA1" w:rsidP="002A0CA1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2B7769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90F7B9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B7C4DD3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AC2546B" w14:textId="77777777" w:rsidR="002A0CA1" w:rsidRPr="00727A17" w:rsidRDefault="002A0CA1" w:rsidP="002A0CA1">
            <w:pPr>
              <w:spacing w:before="6" w:after="6"/>
              <w:ind w:left="105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2A0CA1" w:rsidRPr="00727A17" w14:paraId="10C7B745" w14:textId="77777777" w:rsidTr="00585D35">
        <w:tc>
          <w:tcPr>
            <w:tcW w:w="2844" w:type="dxa"/>
            <w:vAlign w:val="bottom"/>
          </w:tcPr>
          <w:p w14:paraId="6438A226" w14:textId="028A71DA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</w:rPr>
              <w:t>เจ้าหนี้อื่น</w:t>
            </w: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(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</w:rPr>
              <w:t xml:space="preserve">หมายเหตุ </w:t>
            </w:r>
            <w:r w:rsidR="00080244" w:rsidRPr="00080244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14</w:t>
            </w:r>
            <w:r w:rsidRPr="00727A17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6BB17D9E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2D133B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3478996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762073" w14:textId="77777777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2A0CA1" w:rsidRPr="00727A17" w14:paraId="69C2A812" w14:textId="77777777" w:rsidTr="00585D35">
        <w:tc>
          <w:tcPr>
            <w:tcW w:w="2844" w:type="dxa"/>
            <w:vAlign w:val="bottom"/>
          </w:tcPr>
          <w:p w14:paraId="58CE7D39" w14:textId="77777777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584" w:type="dxa"/>
            <w:vAlign w:val="bottom"/>
          </w:tcPr>
          <w:p w14:paraId="04A6E587" w14:textId="163C9E8E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vAlign w:val="bottom"/>
          </w:tcPr>
          <w:p w14:paraId="11C01C26" w14:textId="1A744E26" w:rsidR="002A0CA1" w:rsidRPr="00727A17" w:rsidRDefault="002A0CA1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204A8D0" w14:textId="0C88EBC3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584" w:type="dxa"/>
            <w:vAlign w:val="bottom"/>
          </w:tcPr>
          <w:p w14:paraId="57CCE038" w14:textId="73FF383C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</w:p>
        </w:tc>
      </w:tr>
      <w:tr w:rsidR="002A0CA1" w:rsidRPr="00727A17" w14:paraId="3CC50F81" w14:textId="77777777" w:rsidTr="00585D35">
        <w:tc>
          <w:tcPr>
            <w:tcW w:w="2844" w:type="dxa"/>
            <w:vAlign w:val="bottom"/>
          </w:tcPr>
          <w:p w14:paraId="6BB6B1AC" w14:textId="77777777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B0C58" w14:textId="7A31B582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A5655C" w14:textId="6C198C1D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E48A5" w14:textId="742AD86E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8A5D40E" w14:textId="593FAFAE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</w:tr>
      <w:tr w:rsidR="002A0CA1" w:rsidRPr="00727A17" w14:paraId="7EB33840" w14:textId="77777777" w:rsidTr="00585D35">
        <w:tc>
          <w:tcPr>
            <w:tcW w:w="2844" w:type="dxa"/>
            <w:vAlign w:val="bottom"/>
          </w:tcPr>
          <w:p w14:paraId="6EF08959" w14:textId="15CF225D" w:rsidR="002A0CA1" w:rsidRPr="00727A17" w:rsidRDefault="002A0CA1" w:rsidP="002A0CA1">
            <w:pPr>
              <w:spacing w:before="6" w:after="6"/>
              <w:ind w:left="16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รวมเจ้าหนี้อื่น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D21219" w14:textId="5335EDA0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CF8D0" w14:textId="1DCB3ADC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2A0CA1" w:rsidRPr="00AE595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21217" w14:textId="7B1DCE2F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A0CA1" w:rsidRPr="00AE595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6CBD9D" w14:textId="1CF5F7A3" w:rsidR="002A0CA1" w:rsidRPr="00727A17" w:rsidRDefault="00080244" w:rsidP="002A0CA1">
            <w:pPr>
              <w:tabs>
                <w:tab w:val="left" w:pos="-72"/>
              </w:tabs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A0CA1" w:rsidRPr="00727A1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054</w:t>
            </w:r>
          </w:p>
        </w:tc>
      </w:tr>
    </w:tbl>
    <w:p w14:paraId="02A033B0" w14:textId="7044585B" w:rsidR="002F2EA5" w:rsidRPr="00F0741C" w:rsidRDefault="002F2EA5" w:rsidP="00F0741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569FAF7C" w14:textId="51BFF88B" w:rsidR="00AA6479" w:rsidRPr="00727A17" w:rsidRDefault="005D38E2" w:rsidP="0099713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ค)</w:t>
      </w:r>
      <w:r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ab/>
      </w:r>
      <w:r w:rsidR="00A041EE" w:rsidRPr="00727A1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ค่าตอบแทนกรรมการและผู้บริหารสำคัญ</w:t>
      </w:r>
    </w:p>
    <w:p w14:paraId="4B81DEFD" w14:textId="77777777" w:rsidR="00C454B9" w:rsidRPr="00F0741C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56A1436" w14:textId="65E44088" w:rsidR="00437E5B" w:rsidRPr="00727A17" w:rsidRDefault="00437E5B" w:rsidP="00437E5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บริษัทและบริษัทย่อยมีค่าตอบแทนให้แก่กรรมการและผู้บริหารสำคัญของกลุ่มกิจการ สำหรับ</w:t>
      </w:r>
      <w:r w:rsidR="00F14E12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  <w:r w:rsidR="00B76CB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</w:rPr>
        <w:t>หก</w:t>
      </w:r>
      <w:r w:rsidR="003E6C99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เดือน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สิ้นสุดวันที่</w:t>
      </w:r>
      <w:r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4537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br/>
      </w:r>
      <w:r w:rsidR="00080244" w:rsidRPr="00080244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31</w:t>
      </w:r>
      <w:r w:rsidR="00B76CB1"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 xml:space="preserve"> มีนาคม</w:t>
      </w:r>
      <w:r w:rsidR="00AF7CAE" w:rsidRPr="00727A1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080244" w:rsidRPr="00080244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2568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27A1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6881C626" w14:textId="77777777" w:rsidR="00C454B9" w:rsidRPr="00F0741C" w:rsidRDefault="00C454B9" w:rsidP="0099713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tbl>
      <w:tblPr>
        <w:tblW w:w="9117" w:type="dxa"/>
        <w:tblInd w:w="441" w:type="dxa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57"/>
        <w:gridCol w:w="1440"/>
        <w:gridCol w:w="1440"/>
        <w:gridCol w:w="1440"/>
        <w:gridCol w:w="1440"/>
      </w:tblGrid>
      <w:tr w:rsidR="0083705A" w:rsidRPr="00727A17" w14:paraId="3C9354A0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1135AB2" w14:textId="77777777" w:rsidR="00437E5B" w:rsidRPr="00727A17" w:rsidRDefault="00437E5B" w:rsidP="002F2EA5">
            <w:pPr>
              <w:spacing w:before="6" w:after="6"/>
              <w:ind w:left="105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E8B362E" w14:textId="77777777" w:rsidR="00437E5B" w:rsidRPr="00727A17" w:rsidRDefault="00437E5B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DAA628B" w14:textId="77777777" w:rsidR="00437E5B" w:rsidRPr="00727A17" w:rsidRDefault="00437E5B" w:rsidP="002F2EA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0741C" w:rsidRPr="00727A17" w14:paraId="74395F2D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7B2247C7" w14:textId="77777777" w:rsidR="00F0741C" w:rsidRPr="00727A17" w:rsidRDefault="00F0741C" w:rsidP="00F0741C">
            <w:pPr>
              <w:spacing w:before="6" w:after="6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D288C56" w14:textId="2B942CB4" w:rsidR="00F0741C" w:rsidRPr="00727A17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9CA093" w14:textId="70555BA1" w:rsidR="00F0741C" w:rsidRPr="00727A17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EC8FF71" w14:textId="4E17311F" w:rsidR="00F0741C" w:rsidRPr="00727A17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85D3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FFC7C4C" w14:textId="16862BD4" w:rsidR="00F0741C" w:rsidRPr="00727A17" w:rsidRDefault="00F0741C" w:rsidP="00F0741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080244"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83705A" w:rsidRPr="00727A17" w14:paraId="4B595145" w14:textId="77777777" w:rsidTr="0083705A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58052CF2" w14:textId="77777777" w:rsidR="00437E5B" w:rsidRPr="00727A17" w:rsidRDefault="00437E5B" w:rsidP="002F2EA5">
            <w:pPr>
              <w:spacing w:before="6" w:after="6"/>
              <w:ind w:left="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599A1375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06E95DA7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41BA8398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2B573357" w14:textId="77777777" w:rsidR="00437E5B" w:rsidRPr="00727A17" w:rsidRDefault="00437E5B" w:rsidP="002F2EA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</w:tr>
      <w:tr w:rsidR="00542201" w:rsidRPr="00F0741C" w14:paraId="4808D97B" w14:textId="77777777" w:rsidTr="0083705A">
        <w:trPr>
          <w:trHeight w:val="70"/>
        </w:trPr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3C8F948A" w14:textId="77777777" w:rsidR="00542201" w:rsidRPr="00F0741C" w:rsidRDefault="00542201" w:rsidP="002F2EA5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B424F1E" w14:textId="77777777" w:rsidR="00542201" w:rsidRPr="00F0741C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9E21BB2" w14:textId="77777777" w:rsidR="00542201" w:rsidRPr="00F0741C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24D67CA" w14:textId="77777777" w:rsidR="00542201" w:rsidRPr="00F0741C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E9367FC" w14:textId="77777777" w:rsidR="00542201" w:rsidRPr="00F0741C" w:rsidRDefault="00542201" w:rsidP="002F2EA5">
            <w:pPr>
              <w:overflowPunct w:val="0"/>
              <w:autoSpaceDE w:val="0"/>
              <w:autoSpaceDN w:val="0"/>
              <w:adjustRightInd w:val="0"/>
              <w:spacing w:before="6" w:after="6"/>
              <w:ind w:right="-72"/>
              <w:jc w:val="right"/>
              <w:textAlignment w:val="baselin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87C70" w:rsidRPr="00727A17" w14:paraId="52366939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168C2099" w14:textId="77777777" w:rsidR="00687C70" w:rsidRPr="00727A17" w:rsidRDefault="00687C70" w:rsidP="00687C70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18CB4A0D" w14:textId="06D39CB1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41</w:t>
            </w:r>
            <w:r w:rsidR="00687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49E49E9A" w14:textId="651CFABB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87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A55787" w14:textId="44D5D91A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687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7C1BD139" w14:textId="598C5DCC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687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687C70" w:rsidRPr="00727A17" w14:paraId="792232A1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C6F90BE" w14:textId="77777777" w:rsidR="00687C70" w:rsidRPr="00727A17" w:rsidRDefault="00687C70" w:rsidP="00687C70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ผลประโยชน์หลังการจ้างงาน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F10851E" w14:textId="2375D198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27CF9D4D" w14:textId="431BE9BD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7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62D25ECC" w14:textId="3A06AC67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vAlign w:val="center"/>
          </w:tcPr>
          <w:p w14:paraId="3B8BB16B" w14:textId="3A9715A3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87C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</w:tr>
      <w:tr w:rsidR="00687C70" w:rsidRPr="00727A17" w14:paraId="5F45AE69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2FFD45BF" w14:textId="77777777" w:rsidR="00687C70" w:rsidRPr="00727A17" w:rsidRDefault="00687C70" w:rsidP="00687C70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727A1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698296" w14:textId="33085801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C371EF" w14:textId="74AC0655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18F6B591" w14:textId="3EE5797A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04A0D" w14:textId="56F9E436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  <w:tr w:rsidR="00687C70" w:rsidRPr="00727A17" w14:paraId="121C9401" w14:textId="77777777">
        <w:tc>
          <w:tcPr>
            <w:tcW w:w="3357" w:type="dxa"/>
            <w:tcBorders>
              <w:top w:val="nil"/>
              <w:bottom w:val="nil"/>
            </w:tcBorders>
            <w:vAlign w:val="center"/>
          </w:tcPr>
          <w:p w14:paraId="0F40DC3F" w14:textId="77777777" w:rsidR="00687C70" w:rsidRPr="00727A17" w:rsidRDefault="00687C70" w:rsidP="00687C70">
            <w:pPr>
              <w:spacing w:before="6" w:after="6"/>
              <w:ind w:left="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464E1828" w14:textId="40BF688B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687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3D018402" w14:textId="319FB0EB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687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321385" w14:textId="48DE0C3D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687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223CA81" w14:textId="4E8A0854" w:rsidR="00687C70" w:rsidRPr="00727A17" w:rsidRDefault="00080244" w:rsidP="00687C70">
            <w:pPr>
              <w:pStyle w:val="10"/>
              <w:widowControl/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yellow"/>
              </w:rPr>
            </w:pP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42</w:t>
            </w:r>
            <w:r w:rsidR="00687C7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08024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686</w:t>
            </w:r>
          </w:p>
        </w:tc>
      </w:tr>
    </w:tbl>
    <w:p w14:paraId="2A8CC636" w14:textId="6030D874" w:rsidR="00A912C6" w:rsidRPr="00727A17" w:rsidRDefault="00A912C6" w:rsidP="0001144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sectPr w:rsidR="00A912C6" w:rsidRPr="00727A17" w:rsidSect="00FE072D">
      <w:pgSz w:w="11909" w:h="16834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CAF30" w14:textId="77777777" w:rsidR="00175DDC" w:rsidRDefault="00175DDC">
      <w:r>
        <w:separator/>
      </w:r>
    </w:p>
  </w:endnote>
  <w:endnote w:type="continuationSeparator" w:id="0">
    <w:p w14:paraId="7C65A5BD" w14:textId="77777777" w:rsidR="00175DDC" w:rsidRDefault="00175DDC">
      <w:r>
        <w:continuationSeparator/>
      </w:r>
    </w:p>
  </w:endnote>
  <w:endnote w:type="continuationNotice" w:id="1">
    <w:p w14:paraId="6A05692C" w14:textId="77777777" w:rsidR="00175DDC" w:rsidRDefault="00175D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9F772" w14:textId="69A6BBAD" w:rsidR="00FE677E" w:rsidRPr="00FE072D" w:rsidRDefault="00FE677E" w:rsidP="002A398A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Style w:val="PageNumber"/>
        <w:rFonts w:eastAsia="Arial Unicode MS" w:cs="Browallia New"/>
        <w:noProof/>
        <w:cs/>
        <w:lang w:val="en-GB"/>
      </w:rPr>
    </w:pP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begin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instrText xml:space="preserve"> PAGE </w:instrTex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separate"/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="0021175B" w:rsidRPr="0021175B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3</w:t>
    </w:r>
    <w:r w:rsidRPr="005500A1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4B9E8" w14:textId="77777777" w:rsidR="00175DDC" w:rsidRDefault="00175DDC">
      <w:r>
        <w:separator/>
      </w:r>
    </w:p>
  </w:footnote>
  <w:footnote w:type="continuationSeparator" w:id="0">
    <w:p w14:paraId="3308666A" w14:textId="77777777" w:rsidR="00175DDC" w:rsidRDefault="00175DDC">
      <w:r>
        <w:continuationSeparator/>
      </w:r>
    </w:p>
  </w:footnote>
  <w:footnote w:type="continuationNotice" w:id="1">
    <w:p w14:paraId="151F639D" w14:textId="77777777" w:rsidR="00175DDC" w:rsidRDefault="00175DD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7EBB7" w14:textId="765053B7" w:rsidR="00FE677E" w:rsidRPr="00991315" w:rsidRDefault="00FE677E" w:rsidP="00A20E38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อีโนเว รับเบอร์ (ประเทศไทย) จำกัด (มหาชน)</w:t>
    </w:r>
  </w:p>
  <w:p w14:paraId="07DA83AE" w14:textId="77777777" w:rsidR="00FE677E" w:rsidRPr="00991315" w:rsidRDefault="00FE677E" w:rsidP="00A20E38">
    <w:pP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3E460FFA" w14:textId="6762474B" w:rsidR="007E4462" w:rsidRPr="00991315" w:rsidRDefault="00FE677E" w:rsidP="00A20E3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2A7F91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รอบระยะเวลา</w:t>
    </w:r>
    <w:r w:rsidR="00585D3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หก</w:t>
    </w:r>
    <w:r w:rsidR="00AF7CAE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>เดือน</w:t>
    </w:r>
    <w:r w:rsidR="00773FCF" w:rsidRPr="00991315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val="en-GB" w:eastAsia="en-GB"/>
      </w:rPr>
      <w:t xml:space="preserve">สิ้นสุดวันที่ </w:t>
    </w:r>
    <w:r w:rsidR="008075FA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="00585D3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มีนาคม</w:t>
    </w:r>
    <w:r w:rsidR="00AF7CA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 xml:space="preserve"> </w:t>
    </w:r>
    <w:r w:rsidRPr="00991315">
      <w:rPr>
        <w:rFonts w:ascii="Browallia New" w:eastAsia="Arial Unicode MS" w:hAnsi="Browallia New" w:cs="Browallia New"/>
        <w:b/>
        <w:bCs/>
        <w:sz w:val="26"/>
        <w:szCs w:val="26"/>
        <w:cs/>
      </w:rPr>
      <w:t>พ.ศ.</w:t>
    </w:r>
    <w:r w:rsidR="00CA3CE0" w:rsidRPr="00991315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1175B" w:rsidRPr="0021175B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</w:t>
    </w:r>
    <w:r w:rsidR="00585D35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24371E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" w15:restartNumberingAfterBreak="0">
    <w:nsid w:val="030339A6"/>
    <w:multiLevelType w:val="hybridMultilevel"/>
    <w:tmpl w:val="DBEC7C2C"/>
    <w:lvl w:ilvl="0" w:tplc="44CA65A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701637"/>
    <w:multiLevelType w:val="hybridMultilevel"/>
    <w:tmpl w:val="8EB2EB08"/>
    <w:lvl w:ilvl="0" w:tplc="F662B0D0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8537B8F"/>
    <w:multiLevelType w:val="multilevel"/>
    <w:tmpl w:val="FA0642F8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0B3108AA"/>
    <w:multiLevelType w:val="hybridMultilevel"/>
    <w:tmpl w:val="4D505934"/>
    <w:lvl w:ilvl="0" w:tplc="E3D2A73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0BD35E1C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7" w15:restartNumberingAfterBreak="0">
    <w:nsid w:val="0C611442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8" w15:restartNumberingAfterBreak="0">
    <w:nsid w:val="0E8830A4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9" w15:restartNumberingAfterBreak="0">
    <w:nsid w:val="0F060AE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0" w15:restartNumberingAfterBreak="0">
    <w:nsid w:val="13C40305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1" w15:restartNumberingAfterBreak="0">
    <w:nsid w:val="14082D0B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2" w15:restartNumberingAfterBreak="0">
    <w:nsid w:val="172D4251"/>
    <w:multiLevelType w:val="hybridMultilevel"/>
    <w:tmpl w:val="199E4AEE"/>
    <w:lvl w:ilvl="0" w:tplc="FBE0898A">
      <w:start w:val="4"/>
      <w:numFmt w:val="thaiLetters"/>
      <w:lvlText w:val="%1)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3" w15:restartNumberingAfterBreak="0">
    <w:nsid w:val="1AE277A8"/>
    <w:multiLevelType w:val="hybridMultilevel"/>
    <w:tmpl w:val="7FDC8BD6"/>
    <w:lvl w:ilvl="0" w:tplc="F30255F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14"/>
        <w:szCs w:val="14"/>
        <w:lang w:bidi="th-TH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9E3E21"/>
    <w:multiLevelType w:val="hybridMultilevel"/>
    <w:tmpl w:val="7E1099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BE83FEB"/>
    <w:multiLevelType w:val="hybridMultilevel"/>
    <w:tmpl w:val="9C529A2E"/>
    <w:lvl w:ilvl="0" w:tplc="C5A00A5A">
      <w:start w:val="1"/>
      <w:numFmt w:val="thaiLetters"/>
      <w:lvlText w:val="(%1)"/>
      <w:lvlJc w:val="left"/>
      <w:pPr>
        <w:ind w:left="19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40" w:hanging="360"/>
      </w:pPr>
    </w:lvl>
    <w:lvl w:ilvl="2" w:tplc="0809001B" w:tentative="1">
      <w:start w:val="1"/>
      <w:numFmt w:val="lowerRoman"/>
      <w:lvlText w:val="%3."/>
      <w:lvlJc w:val="right"/>
      <w:pPr>
        <w:ind w:left="3360" w:hanging="180"/>
      </w:pPr>
    </w:lvl>
    <w:lvl w:ilvl="3" w:tplc="0809000F" w:tentative="1">
      <w:start w:val="1"/>
      <w:numFmt w:val="decimal"/>
      <w:lvlText w:val="%4."/>
      <w:lvlJc w:val="left"/>
      <w:pPr>
        <w:ind w:left="4080" w:hanging="360"/>
      </w:pPr>
    </w:lvl>
    <w:lvl w:ilvl="4" w:tplc="08090019" w:tentative="1">
      <w:start w:val="1"/>
      <w:numFmt w:val="lowerLetter"/>
      <w:lvlText w:val="%5."/>
      <w:lvlJc w:val="left"/>
      <w:pPr>
        <w:ind w:left="4800" w:hanging="360"/>
      </w:pPr>
    </w:lvl>
    <w:lvl w:ilvl="5" w:tplc="0809001B" w:tentative="1">
      <w:start w:val="1"/>
      <w:numFmt w:val="lowerRoman"/>
      <w:lvlText w:val="%6."/>
      <w:lvlJc w:val="right"/>
      <w:pPr>
        <w:ind w:left="5520" w:hanging="180"/>
      </w:pPr>
    </w:lvl>
    <w:lvl w:ilvl="6" w:tplc="0809000F" w:tentative="1">
      <w:start w:val="1"/>
      <w:numFmt w:val="decimal"/>
      <w:lvlText w:val="%7."/>
      <w:lvlJc w:val="left"/>
      <w:pPr>
        <w:ind w:left="6240" w:hanging="360"/>
      </w:pPr>
    </w:lvl>
    <w:lvl w:ilvl="7" w:tplc="08090019" w:tentative="1">
      <w:start w:val="1"/>
      <w:numFmt w:val="lowerLetter"/>
      <w:lvlText w:val="%8."/>
      <w:lvlJc w:val="left"/>
      <w:pPr>
        <w:ind w:left="6960" w:hanging="360"/>
      </w:pPr>
    </w:lvl>
    <w:lvl w:ilvl="8" w:tplc="08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6" w15:restartNumberingAfterBreak="0">
    <w:nsid w:val="1DAB4D3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7" w15:restartNumberingAfterBreak="0">
    <w:nsid w:val="200A68A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18" w15:restartNumberingAfterBreak="0">
    <w:nsid w:val="201B720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9" w15:restartNumberingAfterBreak="0">
    <w:nsid w:val="239B22C3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0" w15:restartNumberingAfterBreak="0">
    <w:nsid w:val="23A230B7"/>
    <w:multiLevelType w:val="hybridMultilevel"/>
    <w:tmpl w:val="403CC9C4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1" w15:restartNumberingAfterBreak="0">
    <w:nsid w:val="24366D8C"/>
    <w:multiLevelType w:val="hybridMultilevel"/>
    <w:tmpl w:val="ED7C62F6"/>
    <w:lvl w:ilvl="0" w:tplc="DB0C10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DA6EA7"/>
    <w:multiLevelType w:val="hybridMultilevel"/>
    <w:tmpl w:val="C198582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3" w15:restartNumberingAfterBreak="0">
    <w:nsid w:val="27E8337C"/>
    <w:multiLevelType w:val="hybridMultilevel"/>
    <w:tmpl w:val="98126862"/>
    <w:lvl w:ilvl="0" w:tplc="04090001">
      <w:start w:val="1"/>
      <w:numFmt w:val="bullet"/>
      <w:lvlText w:val=""/>
      <w:lvlJc w:val="left"/>
      <w:pPr>
        <w:ind w:left="12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9" w:hanging="360"/>
      </w:pPr>
      <w:rPr>
        <w:rFonts w:ascii="Wingdings" w:hAnsi="Wingdings" w:hint="default"/>
      </w:rPr>
    </w:lvl>
  </w:abstractNum>
  <w:abstractNum w:abstractNumId="24" w15:restartNumberingAfterBreak="0">
    <w:nsid w:val="2E8A0FFA"/>
    <w:multiLevelType w:val="hybridMultilevel"/>
    <w:tmpl w:val="0ECC1D00"/>
    <w:lvl w:ilvl="0" w:tplc="C31E01C4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2EE00C23"/>
    <w:multiLevelType w:val="hybridMultilevel"/>
    <w:tmpl w:val="268C43EA"/>
    <w:lvl w:ilvl="0" w:tplc="15A265F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3016014F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7" w15:restartNumberingAfterBreak="0">
    <w:nsid w:val="366D3C44"/>
    <w:multiLevelType w:val="hybridMultilevel"/>
    <w:tmpl w:val="02863772"/>
    <w:lvl w:ilvl="0" w:tplc="69FA1D8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1C117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9" w15:restartNumberingAfterBreak="0">
    <w:nsid w:val="3C216D7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0" w15:restartNumberingAfterBreak="0">
    <w:nsid w:val="3C926911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1" w15:restartNumberingAfterBreak="0">
    <w:nsid w:val="3CB95680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2" w15:restartNumberingAfterBreak="0">
    <w:nsid w:val="3CFC54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3" w15:restartNumberingAfterBreak="0">
    <w:nsid w:val="3D551720"/>
    <w:multiLevelType w:val="hybridMultilevel"/>
    <w:tmpl w:val="7CCC352A"/>
    <w:lvl w:ilvl="0" w:tplc="D8ACE38E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121535F"/>
    <w:multiLevelType w:val="hybridMultilevel"/>
    <w:tmpl w:val="0DFA8AF2"/>
    <w:lvl w:ilvl="0" w:tplc="1DE2B6C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40" w:hanging="360"/>
      </w:pPr>
    </w:lvl>
    <w:lvl w:ilvl="2" w:tplc="0809001B" w:tentative="1">
      <w:start w:val="1"/>
      <w:numFmt w:val="lowerRoman"/>
      <w:lvlText w:val="%3."/>
      <w:lvlJc w:val="right"/>
      <w:pPr>
        <w:ind w:left="3060" w:hanging="180"/>
      </w:pPr>
    </w:lvl>
    <w:lvl w:ilvl="3" w:tplc="0809000F" w:tentative="1">
      <w:start w:val="1"/>
      <w:numFmt w:val="decimal"/>
      <w:lvlText w:val="%4."/>
      <w:lvlJc w:val="left"/>
      <w:pPr>
        <w:ind w:left="3780" w:hanging="360"/>
      </w:pPr>
    </w:lvl>
    <w:lvl w:ilvl="4" w:tplc="08090019" w:tentative="1">
      <w:start w:val="1"/>
      <w:numFmt w:val="lowerLetter"/>
      <w:lvlText w:val="%5."/>
      <w:lvlJc w:val="left"/>
      <w:pPr>
        <w:ind w:left="4500" w:hanging="360"/>
      </w:pPr>
    </w:lvl>
    <w:lvl w:ilvl="5" w:tplc="0809001B" w:tentative="1">
      <w:start w:val="1"/>
      <w:numFmt w:val="lowerRoman"/>
      <w:lvlText w:val="%6."/>
      <w:lvlJc w:val="right"/>
      <w:pPr>
        <w:ind w:left="5220" w:hanging="180"/>
      </w:pPr>
    </w:lvl>
    <w:lvl w:ilvl="6" w:tplc="0809000F" w:tentative="1">
      <w:start w:val="1"/>
      <w:numFmt w:val="decimal"/>
      <w:lvlText w:val="%7."/>
      <w:lvlJc w:val="left"/>
      <w:pPr>
        <w:ind w:left="5940" w:hanging="360"/>
      </w:pPr>
    </w:lvl>
    <w:lvl w:ilvl="7" w:tplc="08090019" w:tentative="1">
      <w:start w:val="1"/>
      <w:numFmt w:val="lowerLetter"/>
      <w:lvlText w:val="%8."/>
      <w:lvlJc w:val="left"/>
      <w:pPr>
        <w:ind w:left="6660" w:hanging="360"/>
      </w:pPr>
    </w:lvl>
    <w:lvl w:ilvl="8" w:tplc="08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415A49C7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6" w15:restartNumberingAfterBreak="0">
    <w:nsid w:val="433467C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37" w15:restartNumberingAfterBreak="0">
    <w:nsid w:val="49F7456C"/>
    <w:multiLevelType w:val="hybridMultilevel"/>
    <w:tmpl w:val="43125DF2"/>
    <w:lvl w:ilvl="0" w:tplc="4C663930">
      <w:numFmt w:val="bullet"/>
      <w:lvlText w:val="•"/>
      <w:lvlJc w:val="left"/>
      <w:pPr>
        <w:ind w:left="1845" w:hanging="1845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50627522"/>
    <w:multiLevelType w:val="hybridMultilevel"/>
    <w:tmpl w:val="C90C44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4AE5D24"/>
    <w:multiLevelType w:val="hybridMultilevel"/>
    <w:tmpl w:val="BD9CAF4C"/>
    <w:lvl w:ilvl="0" w:tplc="3286907E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0" w15:restartNumberingAfterBreak="0">
    <w:nsid w:val="5C137F64"/>
    <w:multiLevelType w:val="hybridMultilevel"/>
    <w:tmpl w:val="E00CD6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310845"/>
    <w:multiLevelType w:val="hybridMultilevel"/>
    <w:tmpl w:val="60BEAE6C"/>
    <w:lvl w:ilvl="0" w:tplc="C25CD32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9623354"/>
    <w:multiLevelType w:val="hybridMultilevel"/>
    <w:tmpl w:val="7B82B470"/>
    <w:lvl w:ilvl="0" w:tplc="F48653C8">
      <w:start w:val="1"/>
      <w:numFmt w:val="thaiLetters"/>
      <w:lvlText w:val="(%1)"/>
      <w:lvlJc w:val="left"/>
      <w:pPr>
        <w:ind w:left="488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5603" w:hanging="360"/>
      </w:pPr>
    </w:lvl>
    <w:lvl w:ilvl="2" w:tplc="0809001B" w:tentative="1">
      <w:start w:val="1"/>
      <w:numFmt w:val="lowerRoman"/>
      <w:lvlText w:val="%3."/>
      <w:lvlJc w:val="right"/>
      <w:pPr>
        <w:ind w:left="6323" w:hanging="180"/>
      </w:pPr>
    </w:lvl>
    <w:lvl w:ilvl="3" w:tplc="0809000F" w:tentative="1">
      <w:start w:val="1"/>
      <w:numFmt w:val="decimal"/>
      <w:lvlText w:val="%4."/>
      <w:lvlJc w:val="left"/>
      <w:pPr>
        <w:ind w:left="7043" w:hanging="360"/>
      </w:pPr>
    </w:lvl>
    <w:lvl w:ilvl="4" w:tplc="08090019" w:tentative="1">
      <w:start w:val="1"/>
      <w:numFmt w:val="lowerLetter"/>
      <w:lvlText w:val="%5."/>
      <w:lvlJc w:val="left"/>
      <w:pPr>
        <w:ind w:left="7763" w:hanging="360"/>
      </w:pPr>
    </w:lvl>
    <w:lvl w:ilvl="5" w:tplc="0809001B" w:tentative="1">
      <w:start w:val="1"/>
      <w:numFmt w:val="lowerRoman"/>
      <w:lvlText w:val="%6."/>
      <w:lvlJc w:val="right"/>
      <w:pPr>
        <w:ind w:left="8483" w:hanging="180"/>
      </w:pPr>
    </w:lvl>
    <w:lvl w:ilvl="6" w:tplc="0809000F" w:tentative="1">
      <w:start w:val="1"/>
      <w:numFmt w:val="decimal"/>
      <w:lvlText w:val="%7."/>
      <w:lvlJc w:val="left"/>
      <w:pPr>
        <w:ind w:left="9203" w:hanging="360"/>
      </w:pPr>
    </w:lvl>
    <w:lvl w:ilvl="7" w:tplc="08090019" w:tentative="1">
      <w:start w:val="1"/>
      <w:numFmt w:val="lowerLetter"/>
      <w:lvlText w:val="%8."/>
      <w:lvlJc w:val="left"/>
      <w:pPr>
        <w:ind w:left="9923" w:hanging="360"/>
      </w:pPr>
    </w:lvl>
    <w:lvl w:ilvl="8" w:tplc="0809001B" w:tentative="1">
      <w:start w:val="1"/>
      <w:numFmt w:val="lowerRoman"/>
      <w:lvlText w:val="%9."/>
      <w:lvlJc w:val="right"/>
      <w:pPr>
        <w:ind w:left="10643" w:hanging="180"/>
      </w:pPr>
    </w:lvl>
  </w:abstractNum>
  <w:abstractNum w:abstractNumId="43" w15:restartNumberingAfterBreak="0">
    <w:nsid w:val="6AA63830"/>
    <w:multiLevelType w:val="hybridMultilevel"/>
    <w:tmpl w:val="152EF27E"/>
    <w:lvl w:ilvl="0" w:tplc="42E483CE">
      <w:start w:val="4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B956AC"/>
    <w:multiLevelType w:val="hybridMultilevel"/>
    <w:tmpl w:val="466C0EB0"/>
    <w:lvl w:ilvl="0" w:tplc="CBC83B6C">
      <w:start w:val="1"/>
      <w:numFmt w:val="bullet"/>
      <w:lvlText w:val=""/>
      <w:lvlJc w:val="left"/>
      <w:pPr>
        <w:ind w:left="1845" w:hanging="1845"/>
      </w:pPr>
      <w:rPr>
        <w:rFonts w:ascii="Symbol" w:hAnsi="Symbol" w:hint="default"/>
        <w:sz w:val="14"/>
        <w:szCs w:val="14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6F764F06"/>
    <w:multiLevelType w:val="hybridMultilevel"/>
    <w:tmpl w:val="A2E46CF0"/>
    <w:lvl w:ilvl="0" w:tplc="AD926644">
      <w:numFmt w:val="bullet"/>
      <w:lvlText w:val="-"/>
      <w:lvlJc w:val="left"/>
      <w:pPr>
        <w:ind w:left="259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46" w15:restartNumberingAfterBreak="0">
    <w:nsid w:val="769B5CBE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7" w15:restartNumberingAfterBreak="0">
    <w:nsid w:val="7BE67206"/>
    <w:multiLevelType w:val="multilevel"/>
    <w:tmpl w:val="20FA7A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48" w15:restartNumberingAfterBreak="0">
    <w:nsid w:val="7FBD4061"/>
    <w:multiLevelType w:val="multilevel"/>
    <w:tmpl w:val="07EA14A8"/>
    <w:lvl w:ilvl="0">
      <w:start w:val="1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 w16cid:durableId="1635791361">
    <w:abstractNumId w:val="0"/>
  </w:num>
  <w:num w:numId="2" w16cid:durableId="126361074">
    <w:abstractNumId w:val="4"/>
  </w:num>
  <w:num w:numId="3" w16cid:durableId="1226330240">
    <w:abstractNumId w:val="12"/>
  </w:num>
  <w:num w:numId="4" w16cid:durableId="1019546690">
    <w:abstractNumId w:val="48"/>
  </w:num>
  <w:num w:numId="5" w16cid:durableId="1872104983">
    <w:abstractNumId w:val="33"/>
  </w:num>
  <w:num w:numId="6" w16cid:durableId="107311886">
    <w:abstractNumId w:val="20"/>
  </w:num>
  <w:num w:numId="7" w16cid:durableId="1317295974">
    <w:abstractNumId w:val="23"/>
  </w:num>
  <w:num w:numId="8" w16cid:durableId="671641194">
    <w:abstractNumId w:val="14"/>
  </w:num>
  <w:num w:numId="9" w16cid:durableId="1880974296">
    <w:abstractNumId w:val="22"/>
  </w:num>
  <w:num w:numId="10" w16cid:durableId="2047750284">
    <w:abstractNumId w:val="25"/>
  </w:num>
  <w:num w:numId="11" w16cid:durableId="462118343">
    <w:abstractNumId w:val="5"/>
  </w:num>
  <w:num w:numId="12" w16cid:durableId="1677073320">
    <w:abstractNumId w:val="24"/>
  </w:num>
  <w:num w:numId="13" w16cid:durableId="845246320">
    <w:abstractNumId w:val="47"/>
  </w:num>
  <w:num w:numId="14" w16cid:durableId="1635601710">
    <w:abstractNumId w:val="3"/>
  </w:num>
  <w:num w:numId="15" w16cid:durableId="376006910">
    <w:abstractNumId w:val="18"/>
  </w:num>
  <w:num w:numId="16" w16cid:durableId="1786195438">
    <w:abstractNumId w:val="42"/>
  </w:num>
  <w:num w:numId="17" w16cid:durableId="1266841668">
    <w:abstractNumId w:val="15"/>
  </w:num>
  <w:num w:numId="18" w16cid:durableId="1351758046">
    <w:abstractNumId w:val="32"/>
  </w:num>
  <w:num w:numId="19" w16cid:durableId="1728995244">
    <w:abstractNumId w:val="34"/>
  </w:num>
  <w:num w:numId="20" w16cid:durableId="1641036720">
    <w:abstractNumId w:val="16"/>
  </w:num>
  <w:num w:numId="21" w16cid:durableId="1437365766">
    <w:abstractNumId w:val="19"/>
  </w:num>
  <w:num w:numId="22" w16cid:durableId="1336028404">
    <w:abstractNumId w:val="29"/>
  </w:num>
  <w:num w:numId="23" w16cid:durableId="1635913028">
    <w:abstractNumId w:val="6"/>
  </w:num>
  <w:num w:numId="24" w16cid:durableId="926571253">
    <w:abstractNumId w:val="46"/>
  </w:num>
  <w:num w:numId="25" w16cid:durableId="922370190">
    <w:abstractNumId w:val="36"/>
  </w:num>
  <w:num w:numId="26" w16cid:durableId="184248595">
    <w:abstractNumId w:val="31"/>
  </w:num>
  <w:num w:numId="27" w16cid:durableId="1859848030">
    <w:abstractNumId w:val="35"/>
  </w:num>
  <w:num w:numId="28" w16cid:durableId="518155596">
    <w:abstractNumId w:val="26"/>
  </w:num>
  <w:num w:numId="29" w16cid:durableId="532887446">
    <w:abstractNumId w:val="17"/>
  </w:num>
  <w:num w:numId="30" w16cid:durableId="723943209">
    <w:abstractNumId w:val="28"/>
  </w:num>
  <w:num w:numId="31" w16cid:durableId="2086610366">
    <w:abstractNumId w:val="1"/>
  </w:num>
  <w:num w:numId="32" w16cid:durableId="1879900750">
    <w:abstractNumId w:val="11"/>
  </w:num>
  <w:num w:numId="33" w16cid:durableId="795294180">
    <w:abstractNumId w:val="10"/>
  </w:num>
  <w:num w:numId="34" w16cid:durableId="1507285452">
    <w:abstractNumId w:val="9"/>
  </w:num>
  <w:num w:numId="35" w16cid:durableId="909071524">
    <w:abstractNumId w:val="7"/>
  </w:num>
  <w:num w:numId="36" w16cid:durableId="1360933396">
    <w:abstractNumId w:val="30"/>
  </w:num>
  <w:num w:numId="37" w16cid:durableId="646131124">
    <w:abstractNumId w:val="8"/>
  </w:num>
  <w:num w:numId="38" w16cid:durableId="2015960186">
    <w:abstractNumId w:val="21"/>
  </w:num>
  <w:num w:numId="39" w16cid:durableId="1905406768">
    <w:abstractNumId w:val="41"/>
  </w:num>
  <w:num w:numId="40" w16cid:durableId="382096339">
    <w:abstractNumId w:val="27"/>
  </w:num>
  <w:num w:numId="41" w16cid:durableId="1564482727">
    <w:abstractNumId w:val="38"/>
  </w:num>
  <w:num w:numId="42" w16cid:durableId="633101874">
    <w:abstractNumId w:val="37"/>
  </w:num>
  <w:num w:numId="43" w16cid:durableId="1835757031">
    <w:abstractNumId w:val="44"/>
  </w:num>
  <w:num w:numId="44" w16cid:durableId="1840848463">
    <w:abstractNumId w:val="2"/>
  </w:num>
  <w:num w:numId="45" w16cid:durableId="1253197986">
    <w:abstractNumId w:val="13"/>
  </w:num>
  <w:num w:numId="46" w16cid:durableId="1852261834">
    <w:abstractNumId w:val="39"/>
  </w:num>
  <w:num w:numId="47" w16cid:durableId="1241910600">
    <w:abstractNumId w:val="45"/>
  </w:num>
  <w:num w:numId="48" w16cid:durableId="1556819924">
    <w:abstractNumId w:val="40"/>
  </w:num>
  <w:num w:numId="49" w16cid:durableId="2070960237">
    <w:abstractNumId w:val="43"/>
  </w:num>
  <w:num w:numId="50" w16cid:durableId="88252359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D1316"/>
    <w:rsid w:val="00000181"/>
    <w:rsid w:val="000004E3"/>
    <w:rsid w:val="000005F5"/>
    <w:rsid w:val="00001213"/>
    <w:rsid w:val="00001A42"/>
    <w:rsid w:val="00001D19"/>
    <w:rsid w:val="00001FC9"/>
    <w:rsid w:val="000020C4"/>
    <w:rsid w:val="0000270B"/>
    <w:rsid w:val="000033DD"/>
    <w:rsid w:val="00003642"/>
    <w:rsid w:val="00003E40"/>
    <w:rsid w:val="00003E4F"/>
    <w:rsid w:val="00003F67"/>
    <w:rsid w:val="00004089"/>
    <w:rsid w:val="000040A3"/>
    <w:rsid w:val="0000443B"/>
    <w:rsid w:val="00004538"/>
    <w:rsid w:val="000045ED"/>
    <w:rsid w:val="000047B8"/>
    <w:rsid w:val="000047D1"/>
    <w:rsid w:val="00004A4E"/>
    <w:rsid w:val="00004B97"/>
    <w:rsid w:val="00004DAC"/>
    <w:rsid w:val="00004F10"/>
    <w:rsid w:val="00005D44"/>
    <w:rsid w:val="0000609E"/>
    <w:rsid w:val="000060F2"/>
    <w:rsid w:val="0000662C"/>
    <w:rsid w:val="00006FC7"/>
    <w:rsid w:val="0000748A"/>
    <w:rsid w:val="00007AD2"/>
    <w:rsid w:val="000103CF"/>
    <w:rsid w:val="00010503"/>
    <w:rsid w:val="000106B6"/>
    <w:rsid w:val="00010A20"/>
    <w:rsid w:val="00010E7C"/>
    <w:rsid w:val="00010F8F"/>
    <w:rsid w:val="00011147"/>
    <w:rsid w:val="00011447"/>
    <w:rsid w:val="00011B4A"/>
    <w:rsid w:val="00011D05"/>
    <w:rsid w:val="00012C26"/>
    <w:rsid w:val="00012D0E"/>
    <w:rsid w:val="000132F3"/>
    <w:rsid w:val="0001356F"/>
    <w:rsid w:val="00013E23"/>
    <w:rsid w:val="00013FE4"/>
    <w:rsid w:val="0001438C"/>
    <w:rsid w:val="00014A1E"/>
    <w:rsid w:val="00014C8E"/>
    <w:rsid w:val="0001517A"/>
    <w:rsid w:val="0001573E"/>
    <w:rsid w:val="00015916"/>
    <w:rsid w:val="00015AEC"/>
    <w:rsid w:val="00015BFF"/>
    <w:rsid w:val="0001654A"/>
    <w:rsid w:val="000167E9"/>
    <w:rsid w:val="00016D56"/>
    <w:rsid w:val="00016FFB"/>
    <w:rsid w:val="00017613"/>
    <w:rsid w:val="000176A1"/>
    <w:rsid w:val="0001777B"/>
    <w:rsid w:val="00017B14"/>
    <w:rsid w:val="00017C63"/>
    <w:rsid w:val="00017C9A"/>
    <w:rsid w:val="00017EC3"/>
    <w:rsid w:val="000202B9"/>
    <w:rsid w:val="0002042E"/>
    <w:rsid w:val="00020452"/>
    <w:rsid w:val="00020700"/>
    <w:rsid w:val="0002091D"/>
    <w:rsid w:val="00021382"/>
    <w:rsid w:val="000214D7"/>
    <w:rsid w:val="0002179D"/>
    <w:rsid w:val="00021901"/>
    <w:rsid w:val="000219AD"/>
    <w:rsid w:val="000221B9"/>
    <w:rsid w:val="00022481"/>
    <w:rsid w:val="00022606"/>
    <w:rsid w:val="00022E66"/>
    <w:rsid w:val="00023208"/>
    <w:rsid w:val="000235B2"/>
    <w:rsid w:val="00023796"/>
    <w:rsid w:val="00023FE1"/>
    <w:rsid w:val="000244D3"/>
    <w:rsid w:val="000245C2"/>
    <w:rsid w:val="00024741"/>
    <w:rsid w:val="00024BCA"/>
    <w:rsid w:val="00024BCF"/>
    <w:rsid w:val="00025127"/>
    <w:rsid w:val="0002545F"/>
    <w:rsid w:val="00025A4F"/>
    <w:rsid w:val="00025D36"/>
    <w:rsid w:val="00025F1C"/>
    <w:rsid w:val="000262B8"/>
    <w:rsid w:val="000265EC"/>
    <w:rsid w:val="000267A6"/>
    <w:rsid w:val="000267CC"/>
    <w:rsid w:val="000268CF"/>
    <w:rsid w:val="00026B22"/>
    <w:rsid w:val="00026CD4"/>
    <w:rsid w:val="00026DA9"/>
    <w:rsid w:val="00026EE1"/>
    <w:rsid w:val="00027495"/>
    <w:rsid w:val="00027D23"/>
    <w:rsid w:val="00027E14"/>
    <w:rsid w:val="000302E1"/>
    <w:rsid w:val="0003037B"/>
    <w:rsid w:val="0003038E"/>
    <w:rsid w:val="0003059B"/>
    <w:rsid w:val="00030EB2"/>
    <w:rsid w:val="00031073"/>
    <w:rsid w:val="000310A5"/>
    <w:rsid w:val="00031415"/>
    <w:rsid w:val="0003159D"/>
    <w:rsid w:val="000315B8"/>
    <w:rsid w:val="00031C87"/>
    <w:rsid w:val="00031DAE"/>
    <w:rsid w:val="00031F08"/>
    <w:rsid w:val="000320B2"/>
    <w:rsid w:val="00032431"/>
    <w:rsid w:val="00032858"/>
    <w:rsid w:val="00033411"/>
    <w:rsid w:val="00033472"/>
    <w:rsid w:val="00033901"/>
    <w:rsid w:val="00033BA1"/>
    <w:rsid w:val="00033BE2"/>
    <w:rsid w:val="00034654"/>
    <w:rsid w:val="000346E1"/>
    <w:rsid w:val="00034F10"/>
    <w:rsid w:val="0003511B"/>
    <w:rsid w:val="00035298"/>
    <w:rsid w:val="00035960"/>
    <w:rsid w:val="00035B94"/>
    <w:rsid w:val="00035E0F"/>
    <w:rsid w:val="00035EA3"/>
    <w:rsid w:val="00036F35"/>
    <w:rsid w:val="00036F7E"/>
    <w:rsid w:val="00037070"/>
    <w:rsid w:val="0003747D"/>
    <w:rsid w:val="00037CD6"/>
    <w:rsid w:val="00037FC6"/>
    <w:rsid w:val="000406A6"/>
    <w:rsid w:val="0004073E"/>
    <w:rsid w:val="00041004"/>
    <w:rsid w:val="00041495"/>
    <w:rsid w:val="000414F4"/>
    <w:rsid w:val="000416AD"/>
    <w:rsid w:val="00041994"/>
    <w:rsid w:val="00041E2B"/>
    <w:rsid w:val="000424B9"/>
    <w:rsid w:val="00042CF0"/>
    <w:rsid w:val="000437E3"/>
    <w:rsid w:val="0004388C"/>
    <w:rsid w:val="0004396C"/>
    <w:rsid w:val="00043C21"/>
    <w:rsid w:val="00043F78"/>
    <w:rsid w:val="00044236"/>
    <w:rsid w:val="00044546"/>
    <w:rsid w:val="00044905"/>
    <w:rsid w:val="000449C6"/>
    <w:rsid w:val="00044C1B"/>
    <w:rsid w:val="00044FF0"/>
    <w:rsid w:val="00045141"/>
    <w:rsid w:val="000463AF"/>
    <w:rsid w:val="000466D2"/>
    <w:rsid w:val="000468E5"/>
    <w:rsid w:val="00047B52"/>
    <w:rsid w:val="00050248"/>
    <w:rsid w:val="00050630"/>
    <w:rsid w:val="000506DD"/>
    <w:rsid w:val="00050763"/>
    <w:rsid w:val="00050914"/>
    <w:rsid w:val="000509A3"/>
    <w:rsid w:val="00050E54"/>
    <w:rsid w:val="00051136"/>
    <w:rsid w:val="000514D1"/>
    <w:rsid w:val="000514FD"/>
    <w:rsid w:val="000516E4"/>
    <w:rsid w:val="00051C25"/>
    <w:rsid w:val="000522DD"/>
    <w:rsid w:val="00052410"/>
    <w:rsid w:val="00052414"/>
    <w:rsid w:val="00052B05"/>
    <w:rsid w:val="00052B7B"/>
    <w:rsid w:val="000532D6"/>
    <w:rsid w:val="000532FF"/>
    <w:rsid w:val="00053475"/>
    <w:rsid w:val="00054026"/>
    <w:rsid w:val="0005467E"/>
    <w:rsid w:val="00054A47"/>
    <w:rsid w:val="00055616"/>
    <w:rsid w:val="00055B1E"/>
    <w:rsid w:val="000560BE"/>
    <w:rsid w:val="000563D5"/>
    <w:rsid w:val="000564B1"/>
    <w:rsid w:val="000568E6"/>
    <w:rsid w:val="00056A41"/>
    <w:rsid w:val="00056AFA"/>
    <w:rsid w:val="00056D2B"/>
    <w:rsid w:val="00056D49"/>
    <w:rsid w:val="000573BB"/>
    <w:rsid w:val="000575FA"/>
    <w:rsid w:val="00057612"/>
    <w:rsid w:val="00057A6D"/>
    <w:rsid w:val="00057FF7"/>
    <w:rsid w:val="00060B6D"/>
    <w:rsid w:val="00060E84"/>
    <w:rsid w:val="000615C9"/>
    <w:rsid w:val="000619BF"/>
    <w:rsid w:val="000620A1"/>
    <w:rsid w:val="000623FF"/>
    <w:rsid w:val="00062BA4"/>
    <w:rsid w:val="000630E3"/>
    <w:rsid w:val="000641FC"/>
    <w:rsid w:val="00064693"/>
    <w:rsid w:val="000647F9"/>
    <w:rsid w:val="00064909"/>
    <w:rsid w:val="000649ED"/>
    <w:rsid w:val="00064FD2"/>
    <w:rsid w:val="00065397"/>
    <w:rsid w:val="00065534"/>
    <w:rsid w:val="00066005"/>
    <w:rsid w:val="0006649C"/>
    <w:rsid w:val="000666DF"/>
    <w:rsid w:val="00066A18"/>
    <w:rsid w:val="00066B1D"/>
    <w:rsid w:val="00066BA0"/>
    <w:rsid w:val="00066F4B"/>
    <w:rsid w:val="00067567"/>
    <w:rsid w:val="000679EB"/>
    <w:rsid w:val="00067D81"/>
    <w:rsid w:val="000704D6"/>
    <w:rsid w:val="0007071D"/>
    <w:rsid w:val="00070F24"/>
    <w:rsid w:val="00071054"/>
    <w:rsid w:val="00071276"/>
    <w:rsid w:val="000712A9"/>
    <w:rsid w:val="000715E0"/>
    <w:rsid w:val="00071728"/>
    <w:rsid w:val="00072355"/>
    <w:rsid w:val="000728E6"/>
    <w:rsid w:val="00072A79"/>
    <w:rsid w:val="00072C09"/>
    <w:rsid w:val="00073015"/>
    <w:rsid w:val="00073ADE"/>
    <w:rsid w:val="00074089"/>
    <w:rsid w:val="00074144"/>
    <w:rsid w:val="0007451D"/>
    <w:rsid w:val="00074646"/>
    <w:rsid w:val="0007485B"/>
    <w:rsid w:val="00074BD7"/>
    <w:rsid w:val="00075D6F"/>
    <w:rsid w:val="0007614B"/>
    <w:rsid w:val="000761A5"/>
    <w:rsid w:val="000763FB"/>
    <w:rsid w:val="000764AB"/>
    <w:rsid w:val="00076966"/>
    <w:rsid w:val="00076CA0"/>
    <w:rsid w:val="0007700A"/>
    <w:rsid w:val="00080244"/>
    <w:rsid w:val="000802AA"/>
    <w:rsid w:val="000808BB"/>
    <w:rsid w:val="0008096A"/>
    <w:rsid w:val="00081CB2"/>
    <w:rsid w:val="0008276B"/>
    <w:rsid w:val="00082861"/>
    <w:rsid w:val="00082F9D"/>
    <w:rsid w:val="0008363E"/>
    <w:rsid w:val="00083BAE"/>
    <w:rsid w:val="00083F6D"/>
    <w:rsid w:val="000848D2"/>
    <w:rsid w:val="00084A2A"/>
    <w:rsid w:val="0008509A"/>
    <w:rsid w:val="0008516E"/>
    <w:rsid w:val="000851E5"/>
    <w:rsid w:val="000855B4"/>
    <w:rsid w:val="00085BD6"/>
    <w:rsid w:val="0008656A"/>
    <w:rsid w:val="00086959"/>
    <w:rsid w:val="00086E6C"/>
    <w:rsid w:val="00086EDF"/>
    <w:rsid w:val="000870FD"/>
    <w:rsid w:val="00087603"/>
    <w:rsid w:val="000877C2"/>
    <w:rsid w:val="000904DF"/>
    <w:rsid w:val="00090690"/>
    <w:rsid w:val="00090BD8"/>
    <w:rsid w:val="00090E2A"/>
    <w:rsid w:val="00090F00"/>
    <w:rsid w:val="00091B21"/>
    <w:rsid w:val="00091C70"/>
    <w:rsid w:val="00092492"/>
    <w:rsid w:val="00092A50"/>
    <w:rsid w:val="00092AE0"/>
    <w:rsid w:val="000930B3"/>
    <w:rsid w:val="00093379"/>
    <w:rsid w:val="000937EF"/>
    <w:rsid w:val="000939EC"/>
    <w:rsid w:val="000941C0"/>
    <w:rsid w:val="0009437E"/>
    <w:rsid w:val="00094CE4"/>
    <w:rsid w:val="0009573C"/>
    <w:rsid w:val="00095D08"/>
    <w:rsid w:val="00095E67"/>
    <w:rsid w:val="00096446"/>
    <w:rsid w:val="000965A1"/>
    <w:rsid w:val="000967B6"/>
    <w:rsid w:val="0009693C"/>
    <w:rsid w:val="00096C96"/>
    <w:rsid w:val="00096FEC"/>
    <w:rsid w:val="000970AA"/>
    <w:rsid w:val="000975E6"/>
    <w:rsid w:val="00097627"/>
    <w:rsid w:val="000977E9"/>
    <w:rsid w:val="0009796F"/>
    <w:rsid w:val="00097B0B"/>
    <w:rsid w:val="000A0895"/>
    <w:rsid w:val="000A0C0A"/>
    <w:rsid w:val="000A0D0B"/>
    <w:rsid w:val="000A0E5D"/>
    <w:rsid w:val="000A100F"/>
    <w:rsid w:val="000A1AEA"/>
    <w:rsid w:val="000A251A"/>
    <w:rsid w:val="000A257F"/>
    <w:rsid w:val="000A26EA"/>
    <w:rsid w:val="000A270B"/>
    <w:rsid w:val="000A2F02"/>
    <w:rsid w:val="000A31D0"/>
    <w:rsid w:val="000A32BC"/>
    <w:rsid w:val="000A3483"/>
    <w:rsid w:val="000A34E5"/>
    <w:rsid w:val="000A35BA"/>
    <w:rsid w:val="000A36A5"/>
    <w:rsid w:val="000A36E1"/>
    <w:rsid w:val="000A390B"/>
    <w:rsid w:val="000A397C"/>
    <w:rsid w:val="000A3C4D"/>
    <w:rsid w:val="000A3C7B"/>
    <w:rsid w:val="000A419A"/>
    <w:rsid w:val="000A4808"/>
    <w:rsid w:val="000A4C82"/>
    <w:rsid w:val="000A4CA3"/>
    <w:rsid w:val="000A4DAC"/>
    <w:rsid w:val="000A4ED1"/>
    <w:rsid w:val="000A4F17"/>
    <w:rsid w:val="000A4FDE"/>
    <w:rsid w:val="000A5022"/>
    <w:rsid w:val="000A5982"/>
    <w:rsid w:val="000A5E5D"/>
    <w:rsid w:val="000A6366"/>
    <w:rsid w:val="000A6B43"/>
    <w:rsid w:val="000A70E6"/>
    <w:rsid w:val="000A713F"/>
    <w:rsid w:val="000A78BD"/>
    <w:rsid w:val="000B0764"/>
    <w:rsid w:val="000B0957"/>
    <w:rsid w:val="000B0F8E"/>
    <w:rsid w:val="000B156E"/>
    <w:rsid w:val="000B18C0"/>
    <w:rsid w:val="000B2407"/>
    <w:rsid w:val="000B2981"/>
    <w:rsid w:val="000B2C28"/>
    <w:rsid w:val="000B2FC8"/>
    <w:rsid w:val="000B3199"/>
    <w:rsid w:val="000B35E9"/>
    <w:rsid w:val="000B361E"/>
    <w:rsid w:val="000B3B0D"/>
    <w:rsid w:val="000B473D"/>
    <w:rsid w:val="000B4BD8"/>
    <w:rsid w:val="000B507F"/>
    <w:rsid w:val="000B5C20"/>
    <w:rsid w:val="000B640D"/>
    <w:rsid w:val="000B65E1"/>
    <w:rsid w:val="000B6816"/>
    <w:rsid w:val="000B74C2"/>
    <w:rsid w:val="000B74CD"/>
    <w:rsid w:val="000B7607"/>
    <w:rsid w:val="000B7DE3"/>
    <w:rsid w:val="000B7F72"/>
    <w:rsid w:val="000C0022"/>
    <w:rsid w:val="000C0528"/>
    <w:rsid w:val="000C16BE"/>
    <w:rsid w:val="000C1E6B"/>
    <w:rsid w:val="000C1FD7"/>
    <w:rsid w:val="000C2318"/>
    <w:rsid w:val="000C2448"/>
    <w:rsid w:val="000C29CD"/>
    <w:rsid w:val="000C356D"/>
    <w:rsid w:val="000C3FB3"/>
    <w:rsid w:val="000C4EA2"/>
    <w:rsid w:val="000C5B33"/>
    <w:rsid w:val="000C5D89"/>
    <w:rsid w:val="000C5DBB"/>
    <w:rsid w:val="000C607B"/>
    <w:rsid w:val="000C6334"/>
    <w:rsid w:val="000C673D"/>
    <w:rsid w:val="000C6D10"/>
    <w:rsid w:val="000C7250"/>
    <w:rsid w:val="000C7777"/>
    <w:rsid w:val="000C79C8"/>
    <w:rsid w:val="000C7BC4"/>
    <w:rsid w:val="000D0200"/>
    <w:rsid w:val="000D06E8"/>
    <w:rsid w:val="000D07A2"/>
    <w:rsid w:val="000D08DA"/>
    <w:rsid w:val="000D0C02"/>
    <w:rsid w:val="000D11BA"/>
    <w:rsid w:val="000D1381"/>
    <w:rsid w:val="000D157E"/>
    <w:rsid w:val="000D1C17"/>
    <w:rsid w:val="000D1FD3"/>
    <w:rsid w:val="000D27CE"/>
    <w:rsid w:val="000D2A56"/>
    <w:rsid w:val="000D2A99"/>
    <w:rsid w:val="000D2DD6"/>
    <w:rsid w:val="000D3666"/>
    <w:rsid w:val="000D3B3D"/>
    <w:rsid w:val="000D3BB4"/>
    <w:rsid w:val="000D3C29"/>
    <w:rsid w:val="000D3C5C"/>
    <w:rsid w:val="000D3E38"/>
    <w:rsid w:val="000D408C"/>
    <w:rsid w:val="000D4380"/>
    <w:rsid w:val="000D4681"/>
    <w:rsid w:val="000D47D1"/>
    <w:rsid w:val="000D47D8"/>
    <w:rsid w:val="000D4A13"/>
    <w:rsid w:val="000D4C49"/>
    <w:rsid w:val="000D4CAA"/>
    <w:rsid w:val="000D5179"/>
    <w:rsid w:val="000D532C"/>
    <w:rsid w:val="000D5918"/>
    <w:rsid w:val="000D5AB2"/>
    <w:rsid w:val="000D5C83"/>
    <w:rsid w:val="000D5D14"/>
    <w:rsid w:val="000D5FDA"/>
    <w:rsid w:val="000D652F"/>
    <w:rsid w:val="000D67B3"/>
    <w:rsid w:val="000D6FDD"/>
    <w:rsid w:val="000D7CDF"/>
    <w:rsid w:val="000E042A"/>
    <w:rsid w:val="000E060F"/>
    <w:rsid w:val="000E0728"/>
    <w:rsid w:val="000E07BC"/>
    <w:rsid w:val="000E099C"/>
    <w:rsid w:val="000E1500"/>
    <w:rsid w:val="000E1BAE"/>
    <w:rsid w:val="000E2371"/>
    <w:rsid w:val="000E2B03"/>
    <w:rsid w:val="000E2B06"/>
    <w:rsid w:val="000E2D25"/>
    <w:rsid w:val="000E31F6"/>
    <w:rsid w:val="000E3350"/>
    <w:rsid w:val="000E33EB"/>
    <w:rsid w:val="000E34C9"/>
    <w:rsid w:val="000E35E8"/>
    <w:rsid w:val="000E3996"/>
    <w:rsid w:val="000E4328"/>
    <w:rsid w:val="000E476D"/>
    <w:rsid w:val="000E4892"/>
    <w:rsid w:val="000E4B9A"/>
    <w:rsid w:val="000E50A8"/>
    <w:rsid w:val="000E5276"/>
    <w:rsid w:val="000E5AF5"/>
    <w:rsid w:val="000E5D8A"/>
    <w:rsid w:val="000E5EF2"/>
    <w:rsid w:val="000E5F88"/>
    <w:rsid w:val="000E64FA"/>
    <w:rsid w:val="000E6551"/>
    <w:rsid w:val="000E6553"/>
    <w:rsid w:val="000E6A32"/>
    <w:rsid w:val="000E6AA7"/>
    <w:rsid w:val="000E6E27"/>
    <w:rsid w:val="000E7026"/>
    <w:rsid w:val="000E7305"/>
    <w:rsid w:val="000E7415"/>
    <w:rsid w:val="000E7417"/>
    <w:rsid w:val="000E7609"/>
    <w:rsid w:val="000F0197"/>
    <w:rsid w:val="000F033C"/>
    <w:rsid w:val="000F043C"/>
    <w:rsid w:val="000F0565"/>
    <w:rsid w:val="000F05AD"/>
    <w:rsid w:val="000F0AFE"/>
    <w:rsid w:val="000F0C44"/>
    <w:rsid w:val="000F0FDF"/>
    <w:rsid w:val="000F117A"/>
    <w:rsid w:val="000F1218"/>
    <w:rsid w:val="000F123D"/>
    <w:rsid w:val="000F141B"/>
    <w:rsid w:val="000F14AA"/>
    <w:rsid w:val="000F14E1"/>
    <w:rsid w:val="000F2445"/>
    <w:rsid w:val="000F2B11"/>
    <w:rsid w:val="000F2C87"/>
    <w:rsid w:val="000F2E31"/>
    <w:rsid w:val="000F3239"/>
    <w:rsid w:val="000F323D"/>
    <w:rsid w:val="000F4AC2"/>
    <w:rsid w:val="000F4C55"/>
    <w:rsid w:val="000F52BF"/>
    <w:rsid w:val="000F5F17"/>
    <w:rsid w:val="000F6675"/>
    <w:rsid w:val="000F67DF"/>
    <w:rsid w:val="000F69CD"/>
    <w:rsid w:val="000F6D02"/>
    <w:rsid w:val="000F74F4"/>
    <w:rsid w:val="000F7672"/>
    <w:rsid w:val="000F7F33"/>
    <w:rsid w:val="000F7F84"/>
    <w:rsid w:val="00100014"/>
    <w:rsid w:val="00100F1C"/>
    <w:rsid w:val="0010100F"/>
    <w:rsid w:val="00101149"/>
    <w:rsid w:val="001014C2"/>
    <w:rsid w:val="001015DA"/>
    <w:rsid w:val="0010198A"/>
    <w:rsid w:val="0010243C"/>
    <w:rsid w:val="001026E2"/>
    <w:rsid w:val="00104100"/>
    <w:rsid w:val="00104347"/>
    <w:rsid w:val="00104DBA"/>
    <w:rsid w:val="001054FF"/>
    <w:rsid w:val="001055B4"/>
    <w:rsid w:val="0010575E"/>
    <w:rsid w:val="00105B15"/>
    <w:rsid w:val="00105BAD"/>
    <w:rsid w:val="00105BFD"/>
    <w:rsid w:val="00105C1A"/>
    <w:rsid w:val="00105C63"/>
    <w:rsid w:val="00105D33"/>
    <w:rsid w:val="00105F07"/>
    <w:rsid w:val="00106D41"/>
    <w:rsid w:val="00106EA3"/>
    <w:rsid w:val="00107243"/>
    <w:rsid w:val="001074F6"/>
    <w:rsid w:val="00107C68"/>
    <w:rsid w:val="00107CA8"/>
    <w:rsid w:val="00110190"/>
    <w:rsid w:val="00110359"/>
    <w:rsid w:val="00110FDC"/>
    <w:rsid w:val="00111741"/>
    <w:rsid w:val="00111824"/>
    <w:rsid w:val="00111BF2"/>
    <w:rsid w:val="00111EDC"/>
    <w:rsid w:val="00112005"/>
    <w:rsid w:val="00112043"/>
    <w:rsid w:val="001124DF"/>
    <w:rsid w:val="00112807"/>
    <w:rsid w:val="00112ED1"/>
    <w:rsid w:val="00113468"/>
    <w:rsid w:val="001136D6"/>
    <w:rsid w:val="0011386C"/>
    <w:rsid w:val="0011391F"/>
    <w:rsid w:val="00113975"/>
    <w:rsid w:val="001139E4"/>
    <w:rsid w:val="00113A26"/>
    <w:rsid w:val="00113AF3"/>
    <w:rsid w:val="00113E4A"/>
    <w:rsid w:val="00114516"/>
    <w:rsid w:val="001153AE"/>
    <w:rsid w:val="001154C2"/>
    <w:rsid w:val="0011551E"/>
    <w:rsid w:val="001155BA"/>
    <w:rsid w:val="0011595F"/>
    <w:rsid w:val="00115A49"/>
    <w:rsid w:val="00115C40"/>
    <w:rsid w:val="00116065"/>
    <w:rsid w:val="00116B41"/>
    <w:rsid w:val="0011711C"/>
    <w:rsid w:val="001174D7"/>
    <w:rsid w:val="0011754E"/>
    <w:rsid w:val="00117B85"/>
    <w:rsid w:val="00120189"/>
    <w:rsid w:val="001206DD"/>
    <w:rsid w:val="0012083F"/>
    <w:rsid w:val="00120BD2"/>
    <w:rsid w:val="001211F1"/>
    <w:rsid w:val="001215C1"/>
    <w:rsid w:val="00121978"/>
    <w:rsid w:val="00121A1A"/>
    <w:rsid w:val="00121AC6"/>
    <w:rsid w:val="00121BDA"/>
    <w:rsid w:val="00121C12"/>
    <w:rsid w:val="00121F81"/>
    <w:rsid w:val="00121FDF"/>
    <w:rsid w:val="001220B3"/>
    <w:rsid w:val="00122190"/>
    <w:rsid w:val="00122582"/>
    <w:rsid w:val="0012270E"/>
    <w:rsid w:val="00122965"/>
    <w:rsid w:val="00122B1E"/>
    <w:rsid w:val="00123358"/>
    <w:rsid w:val="00123616"/>
    <w:rsid w:val="00123D86"/>
    <w:rsid w:val="00124246"/>
    <w:rsid w:val="0012488C"/>
    <w:rsid w:val="00124E08"/>
    <w:rsid w:val="00124F57"/>
    <w:rsid w:val="00125367"/>
    <w:rsid w:val="0012537D"/>
    <w:rsid w:val="00125A65"/>
    <w:rsid w:val="001262AE"/>
    <w:rsid w:val="001263C9"/>
    <w:rsid w:val="001264F2"/>
    <w:rsid w:val="0012689F"/>
    <w:rsid w:val="00126A1E"/>
    <w:rsid w:val="00126F21"/>
    <w:rsid w:val="00127179"/>
    <w:rsid w:val="00127318"/>
    <w:rsid w:val="001274A0"/>
    <w:rsid w:val="0012769F"/>
    <w:rsid w:val="00127A52"/>
    <w:rsid w:val="00127CB3"/>
    <w:rsid w:val="00127F2B"/>
    <w:rsid w:val="00130772"/>
    <w:rsid w:val="0013096D"/>
    <w:rsid w:val="00130BAC"/>
    <w:rsid w:val="00131021"/>
    <w:rsid w:val="00131545"/>
    <w:rsid w:val="00131BCA"/>
    <w:rsid w:val="00131DDA"/>
    <w:rsid w:val="00131E97"/>
    <w:rsid w:val="00131F0F"/>
    <w:rsid w:val="00132C0C"/>
    <w:rsid w:val="00132F7E"/>
    <w:rsid w:val="00133034"/>
    <w:rsid w:val="001331FF"/>
    <w:rsid w:val="001337A2"/>
    <w:rsid w:val="00133C17"/>
    <w:rsid w:val="00133D55"/>
    <w:rsid w:val="00134E38"/>
    <w:rsid w:val="00135471"/>
    <w:rsid w:val="00135CE7"/>
    <w:rsid w:val="00135F4E"/>
    <w:rsid w:val="00135FA7"/>
    <w:rsid w:val="0013617C"/>
    <w:rsid w:val="0013653D"/>
    <w:rsid w:val="0013663A"/>
    <w:rsid w:val="00136EC8"/>
    <w:rsid w:val="00136F1F"/>
    <w:rsid w:val="0013725D"/>
    <w:rsid w:val="001374C9"/>
    <w:rsid w:val="001375E3"/>
    <w:rsid w:val="0013796F"/>
    <w:rsid w:val="00137BFC"/>
    <w:rsid w:val="00137D9D"/>
    <w:rsid w:val="001401ED"/>
    <w:rsid w:val="00140C9F"/>
    <w:rsid w:val="00140EE9"/>
    <w:rsid w:val="00140FB8"/>
    <w:rsid w:val="00141170"/>
    <w:rsid w:val="001416D8"/>
    <w:rsid w:val="00141B89"/>
    <w:rsid w:val="00142541"/>
    <w:rsid w:val="00142739"/>
    <w:rsid w:val="00142C8C"/>
    <w:rsid w:val="00143193"/>
    <w:rsid w:val="00143566"/>
    <w:rsid w:val="00143AAD"/>
    <w:rsid w:val="00143F59"/>
    <w:rsid w:val="001441C5"/>
    <w:rsid w:val="00144590"/>
    <w:rsid w:val="001448D6"/>
    <w:rsid w:val="00144A8B"/>
    <w:rsid w:val="00144FB6"/>
    <w:rsid w:val="001456D0"/>
    <w:rsid w:val="001457FE"/>
    <w:rsid w:val="0014593E"/>
    <w:rsid w:val="00145DAF"/>
    <w:rsid w:val="0014603B"/>
    <w:rsid w:val="00146677"/>
    <w:rsid w:val="00146854"/>
    <w:rsid w:val="0014694E"/>
    <w:rsid w:val="00147020"/>
    <w:rsid w:val="00147196"/>
    <w:rsid w:val="00147792"/>
    <w:rsid w:val="00147B35"/>
    <w:rsid w:val="00147C83"/>
    <w:rsid w:val="00147EBC"/>
    <w:rsid w:val="00147F9B"/>
    <w:rsid w:val="001505A0"/>
    <w:rsid w:val="00150F25"/>
    <w:rsid w:val="00151088"/>
    <w:rsid w:val="00151337"/>
    <w:rsid w:val="00152049"/>
    <w:rsid w:val="001524BE"/>
    <w:rsid w:val="001524EF"/>
    <w:rsid w:val="001527AD"/>
    <w:rsid w:val="00152DBC"/>
    <w:rsid w:val="00152E84"/>
    <w:rsid w:val="00153441"/>
    <w:rsid w:val="0015377E"/>
    <w:rsid w:val="00153828"/>
    <w:rsid w:val="00153AD9"/>
    <w:rsid w:val="00153C0B"/>
    <w:rsid w:val="00154690"/>
    <w:rsid w:val="00154A8A"/>
    <w:rsid w:val="00154C13"/>
    <w:rsid w:val="0015546E"/>
    <w:rsid w:val="00155C37"/>
    <w:rsid w:val="00155C98"/>
    <w:rsid w:val="00155EE8"/>
    <w:rsid w:val="00156474"/>
    <w:rsid w:val="00156A02"/>
    <w:rsid w:val="0015766F"/>
    <w:rsid w:val="00160271"/>
    <w:rsid w:val="00160B3E"/>
    <w:rsid w:val="00160B8F"/>
    <w:rsid w:val="00160D6A"/>
    <w:rsid w:val="00161665"/>
    <w:rsid w:val="00161AF0"/>
    <w:rsid w:val="0016213A"/>
    <w:rsid w:val="001626B4"/>
    <w:rsid w:val="00162793"/>
    <w:rsid w:val="00162B32"/>
    <w:rsid w:val="00162BC8"/>
    <w:rsid w:val="00162F7C"/>
    <w:rsid w:val="00163230"/>
    <w:rsid w:val="001637DB"/>
    <w:rsid w:val="00163B47"/>
    <w:rsid w:val="001644E8"/>
    <w:rsid w:val="00164FEC"/>
    <w:rsid w:val="00165472"/>
    <w:rsid w:val="001656CF"/>
    <w:rsid w:val="001659AF"/>
    <w:rsid w:val="00166174"/>
    <w:rsid w:val="00166429"/>
    <w:rsid w:val="0016650C"/>
    <w:rsid w:val="001667EA"/>
    <w:rsid w:val="00166B81"/>
    <w:rsid w:val="00166ED3"/>
    <w:rsid w:val="001676C6"/>
    <w:rsid w:val="00167AEA"/>
    <w:rsid w:val="00167D48"/>
    <w:rsid w:val="00170080"/>
    <w:rsid w:val="00171343"/>
    <w:rsid w:val="00171803"/>
    <w:rsid w:val="00172103"/>
    <w:rsid w:val="001726E6"/>
    <w:rsid w:val="00172A4C"/>
    <w:rsid w:val="00172A57"/>
    <w:rsid w:val="00172C70"/>
    <w:rsid w:val="00172FA7"/>
    <w:rsid w:val="001732B4"/>
    <w:rsid w:val="00173785"/>
    <w:rsid w:val="001737FA"/>
    <w:rsid w:val="00174024"/>
    <w:rsid w:val="00174554"/>
    <w:rsid w:val="00174949"/>
    <w:rsid w:val="00174EB8"/>
    <w:rsid w:val="00175015"/>
    <w:rsid w:val="00175785"/>
    <w:rsid w:val="00175CBE"/>
    <w:rsid w:val="00175DDC"/>
    <w:rsid w:val="00176273"/>
    <w:rsid w:val="00176276"/>
    <w:rsid w:val="00176316"/>
    <w:rsid w:val="00176579"/>
    <w:rsid w:val="00176B55"/>
    <w:rsid w:val="00176FE0"/>
    <w:rsid w:val="00177B45"/>
    <w:rsid w:val="001807D8"/>
    <w:rsid w:val="0018095C"/>
    <w:rsid w:val="00180997"/>
    <w:rsid w:val="00180DAA"/>
    <w:rsid w:val="0018124C"/>
    <w:rsid w:val="00181772"/>
    <w:rsid w:val="00181F63"/>
    <w:rsid w:val="00182094"/>
    <w:rsid w:val="0018217C"/>
    <w:rsid w:val="00182420"/>
    <w:rsid w:val="00182762"/>
    <w:rsid w:val="00183475"/>
    <w:rsid w:val="0018386B"/>
    <w:rsid w:val="001839FC"/>
    <w:rsid w:val="00183AF2"/>
    <w:rsid w:val="001843E2"/>
    <w:rsid w:val="001843E8"/>
    <w:rsid w:val="00184671"/>
    <w:rsid w:val="00185206"/>
    <w:rsid w:val="0018540A"/>
    <w:rsid w:val="0018563A"/>
    <w:rsid w:val="00185BEE"/>
    <w:rsid w:val="00185E73"/>
    <w:rsid w:val="00185E96"/>
    <w:rsid w:val="00186212"/>
    <w:rsid w:val="001870C6"/>
    <w:rsid w:val="001871AF"/>
    <w:rsid w:val="00187A2F"/>
    <w:rsid w:val="00187AE4"/>
    <w:rsid w:val="00187D05"/>
    <w:rsid w:val="001900DC"/>
    <w:rsid w:val="0019057D"/>
    <w:rsid w:val="00190870"/>
    <w:rsid w:val="001908BA"/>
    <w:rsid w:val="001912C8"/>
    <w:rsid w:val="00191694"/>
    <w:rsid w:val="00191774"/>
    <w:rsid w:val="001920AE"/>
    <w:rsid w:val="001923FF"/>
    <w:rsid w:val="001927E4"/>
    <w:rsid w:val="00193C2E"/>
    <w:rsid w:val="00193CFA"/>
    <w:rsid w:val="00194360"/>
    <w:rsid w:val="001946A9"/>
    <w:rsid w:val="00194C85"/>
    <w:rsid w:val="00195044"/>
    <w:rsid w:val="001951F3"/>
    <w:rsid w:val="00195849"/>
    <w:rsid w:val="001959B4"/>
    <w:rsid w:val="00195C9A"/>
    <w:rsid w:val="00196102"/>
    <w:rsid w:val="00196515"/>
    <w:rsid w:val="001966D9"/>
    <w:rsid w:val="0019674E"/>
    <w:rsid w:val="0019690E"/>
    <w:rsid w:val="001A015F"/>
    <w:rsid w:val="001A0E2E"/>
    <w:rsid w:val="001A0F64"/>
    <w:rsid w:val="001A1275"/>
    <w:rsid w:val="001A14E1"/>
    <w:rsid w:val="001A1A22"/>
    <w:rsid w:val="001A1A2E"/>
    <w:rsid w:val="001A1B04"/>
    <w:rsid w:val="001A1D4F"/>
    <w:rsid w:val="001A21A1"/>
    <w:rsid w:val="001A2481"/>
    <w:rsid w:val="001A2ABF"/>
    <w:rsid w:val="001A31B3"/>
    <w:rsid w:val="001A3509"/>
    <w:rsid w:val="001A3516"/>
    <w:rsid w:val="001A35C0"/>
    <w:rsid w:val="001A3C0A"/>
    <w:rsid w:val="001A3FE5"/>
    <w:rsid w:val="001A4617"/>
    <w:rsid w:val="001A4F28"/>
    <w:rsid w:val="001A5AE4"/>
    <w:rsid w:val="001A5F7B"/>
    <w:rsid w:val="001A6028"/>
    <w:rsid w:val="001A6198"/>
    <w:rsid w:val="001A628C"/>
    <w:rsid w:val="001A644F"/>
    <w:rsid w:val="001A6B10"/>
    <w:rsid w:val="001A71CE"/>
    <w:rsid w:val="001B0533"/>
    <w:rsid w:val="001B1576"/>
    <w:rsid w:val="001B1A9C"/>
    <w:rsid w:val="001B1F98"/>
    <w:rsid w:val="001B213E"/>
    <w:rsid w:val="001B2204"/>
    <w:rsid w:val="001B2711"/>
    <w:rsid w:val="001B2F47"/>
    <w:rsid w:val="001B3133"/>
    <w:rsid w:val="001B34CD"/>
    <w:rsid w:val="001B36A1"/>
    <w:rsid w:val="001B36D2"/>
    <w:rsid w:val="001B408A"/>
    <w:rsid w:val="001B47C8"/>
    <w:rsid w:val="001B493C"/>
    <w:rsid w:val="001B64FB"/>
    <w:rsid w:val="001B658C"/>
    <w:rsid w:val="001B6924"/>
    <w:rsid w:val="001B6C47"/>
    <w:rsid w:val="001B6D9B"/>
    <w:rsid w:val="001B73BC"/>
    <w:rsid w:val="001B767A"/>
    <w:rsid w:val="001B785B"/>
    <w:rsid w:val="001B7911"/>
    <w:rsid w:val="001B7E06"/>
    <w:rsid w:val="001C07CE"/>
    <w:rsid w:val="001C0D60"/>
    <w:rsid w:val="001C189E"/>
    <w:rsid w:val="001C1B61"/>
    <w:rsid w:val="001C1BED"/>
    <w:rsid w:val="001C1C9C"/>
    <w:rsid w:val="001C1CDF"/>
    <w:rsid w:val="001C1DAE"/>
    <w:rsid w:val="001C21C7"/>
    <w:rsid w:val="001C21D2"/>
    <w:rsid w:val="001C269E"/>
    <w:rsid w:val="001C2822"/>
    <w:rsid w:val="001C296F"/>
    <w:rsid w:val="001C2A77"/>
    <w:rsid w:val="001C2BDC"/>
    <w:rsid w:val="001C3584"/>
    <w:rsid w:val="001C3AF7"/>
    <w:rsid w:val="001C3B63"/>
    <w:rsid w:val="001C3C17"/>
    <w:rsid w:val="001C3E48"/>
    <w:rsid w:val="001C4099"/>
    <w:rsid w:val="001C42A9"/>
    <w:rsid w:val="001C43EA"/>
    <w:rsid w:val="001C4831"/>
    <w:rsid w:val="001C49FE"/>
    <w:rsid w:val="001C4F53"/>
    <w:rsid w:val="001C5104"/>
    <w:rsid w:val="001C5278"/>
    <w:rsid w:val="001C528E"/>
    <w:rsid w:val="001C54BB"/>
    <w:rsid w:val="001C5579"/>
    <w:rsid w:val="001C5732"/>
    <w:rsid w:val="001C577F"/>
    <w:rsid w:val="001C5AED"/>
    <w:rsid w:val="001C5EC9"/>
    <w:rsid w:val="001C64FD"/>
    <w:rsid w:val="001C6AEB"/>
    <w:rsid w:val="001C71D7"/>
    <w:rsid w:val="001C7275"/>
    <w:rsid w:val="001C759A"/>
    <w:rsid w:val="001C7661"/>
    <w:rsid w:val="001C78A4"/>
    <w:rsid w:val="001C7A87"/>
    <w:rsid w:val="001D030B"/>
    <w:rsid w:val="001D039B"/>
    <w:rsid w:val="001D0582"/>
    <w:rsid w:val="001D05D8"/>
    <w:rsid w:val="001D08B1"/>
    <w:rsid w:val="001D0E96"/>
    <w:rsid w:val="001D0F7B"/>
    <w:rsid w:val="001D110F"/>
    <w:rsid w:val="001D114F"/>
    <w:rsid w:val="001D1192"/>
    <w:rsid w:val="001D15E6"/>
    <w:rsid w:val="001D1CFD"/>
    <w:rsid w:val="001D3114"/>
    <w:rsid w:val="001D31AE"/>
    <w:rsid w:val="001D3226"/>
    <w:rsid w:val="001D3461"/>
    <w:rsid w:val="001D34B7"/>
    <w:rsid w:val="001D37C8"/>
    <w:rsid w:val="001D386D"/>
    <w:rsid w:val="001D3B0A"/>
    <w:rsid w:val="001D3C4B"/>
    <w:rsid w:val="001D3D9C"/>
    <w:rsid w:val="001D4101"/>
    <w:rsid w:val="001D4641"/>
    <w:rsid w:val="001D47CF"/>
    <w:rsid w:val="001D4A60"/>
    <w:rsid w:val="001D4B5C"/>
    <w:rsid w:val="001D5017"/>
    <w:rsid w:val="001D555A"/>
    <w:rsid w:val="001D5A42"/>
    <w:rsid w:val="001D5B29"/>
    <w:rsid w:val="001D5CFE"/>
    <w:rsid w:val="001D5E42"/>
    <w:rsid w:val="001D6129"/>
    <w:rsid w:val="001D6AB4"/>
    <w:rsid w:val="001D719C"/>
    <w:rsid w:val="001D724D"/>
    <w:rsid w:val="001D72FB"/>
    <w:rsid w:val="001D7501"/>
    <w:rsid w:val="001D790B"/>
    <w:rsid w:val="001D7A56"/>
    <w:rsid w:val="001D7B57"/>
    <w:rsid w:val="001D7BF2"/>
    <w:rsid w:val="001D7E28"/>
    <w:rsid w:val="001D7E37"/>
    <w:rsid w:val="001E129E"/>
    <w:rsid w:val="001E1540"/>
    <w:rsid w:val="001E159B"/>
    <w:rsid w:val="001E1BFA"/>
    <w:rsid w:val="001E2416"/>
    <w:rsid w:val="001E2E8C"/>
    <w:rsid w:val="001E3309"/>
    <w:rsid w:val="001E3506"/>
    <w:rsid w:val="001E3619"/>
    <w:rsid w:val="001E36AF"/>
    <w:rsid w:val="001E3C88"/>
    <w:rsid w:val="001E4080"/>
    <w:rsid w:val="001E416A"/>
    <w:rsid w:val="001E4345"/>
    <w:rsid w:val="001E46FF"/>
    <w:rsid w:val="001E4BB1"/>
    <w:rsid w:val="001E4D76"/>
    <w:rsid w:val="001E4DA3"/>
    <w:rsid w:val="001E4F54"/>
    <w:rsid w:val="001E5B72"/>
    <w:rsid w:val="001E5F29"/>
    <w:rsid w:val="001E6115"/>
    <w:rsid w:val="001E65E7"/>
    <w:rsid w:val="001E7872"/>
    <w:rsid w:val="001E7938"/>
    <w:rsid w:val="001F0379"/>
    <w:rsid w:val="001F0883"/>
    <w:rsid w:val="001F092F"/>
    <w:rsid w:val="001F113C"/>
    <w:rsid w:val="001F1985"/>
    <w:rsid w:val="001F2581"/>
    <w:rsid w:val="001F2589"/>
    <w:rsid w:val="001F283F"/>
    <w:rsid w:val="001F2880"/>
    <w:rsid w:val="001F2ACD"/>
    <w:rsid w:val="001F2B6D"/>
    <w:rsid w:val="001F2E50"/>
    <w:rsid w:val="001F3038"/>
    <w:rsid w:val="001F30F4"/>
    <w:rsid w:val="001F3B9D"/>
    <w:rsid w:val="001F4652"/>
    <w:rsid w:val="001F4CFE"/>
    <w:rsid w:val="001F545B"/>
    <w:rsid w:val="001F5487"/>
    <w:rsid w:val="001F55D5"/>
    <w:rsid w:val="001F5BD5"/>
    <w:rsid w:val="001F5E69"/>
    <w:rsid w:val="001F6160"/>
    <w:rsid w:val="001F6656"/>
    <w:rsid w:val="001F66A9"/>
    <w:rsid w:val="001F671C"/>
    <w:rsid w:val="001F6A25"/>
    <w:rsid w:val="001F6FCD"/>
    <w:rsid w:val="001F7CD7"/>
    <w:rsid w:val="001F7D12"/>
    <w:rsid w:val="002004E8"/>
    <w:rsid w:val="0020078E"/>
    <w:rsid w:val="00200B76"/>
    <w:rsid w:val="00201840"/>
    <w:rsid w:val="002018AA"/>
    <w:rsid w:val="00201977"/>
    <w:rsid w:val="00201AAC"/>
    <w:rsid w:val="00201B98"/>
    <w:rsid w:val="00201C5B"/>
    <w:rsid w:val="00202984"/>
    <w:rsid w:val="00202BD5"/>
    <w:rsid w:val="00202C64"/>
    <w:rsid w:val="00202EEC"/>
    <w:rsid w:val="002035F5"/>
    <w:rsid w:val="0020410E"/>
    <w:rsid w:val="00204D15"/>
    <w:rsid w:val="00204E0D"/>
    <w:rsid w:val="0020519D"/>
    <w:rsid w:val="002056E4"/>
    <w:rsid w:val="00205BEF"/>
    <w:rsid w:val="00205C4D"/>
    <w:rsid w:val="002065F0"/>
    <w:rsid w:val="0020673A"/>
    <w:rsid w:val="00206E94"/>
    <w:rsid w:val="00206F49"/>
    <w:rsid w:val="00207158"/>
    <w:rsid w:val="00207557"/>
    <w:rsid w:val="00207A42"/>
    <w:rsid w:val="00207C73"/>
    <w:rsid w:val="00207EB9"/>
    <w:rsid w:val="00210085"/>
    <w:rsid w:val="00210563"/>
    <w:rsid w:val="002106B3"/>
    <w:rsid w:val="00210DD0"/>
    <w:rsid w:val="002110F2"/>
    <w:rsid w:val="0021173A"/>
    <w:rsid w:val="0021175B"/>
    <w:rsid w:val="0021195D"/>
    <w:rsid w:val="00211CFC"/>
    <w:rsid w:val="00211D8A"/>
    <w:rsid w:val="00211E20"/>
    <w:rsid w:val="002126C6"/>
    <w:rsid w:val="00212AAD"/>
    <w:rsid w:val="00212DF0"/>
    <w:rsid w:val="00212F58"/>
    <w:rsid w:val="00215131"/>
    <w:rsid w:val="0021515E"/>
    <w:rsid w:val="00215651"/>
    <w:rsid w:val="00215C25"/>
    <w:rsid w:val="00215CD3"/>
    <w:rsid w:val="00215F43"/>
    <w:rsid w:val="00216646"/>
    <w:rsid w:val="00216A6C"/>
    <w:rsid w:val="00217420"/>
    <w:rsid w:val="00217712"/>
    <w:rsid w:val="002201F6"/>
    <w:rsid w:val="00220B63"/>
    <w:rsid w:val="00220E92"/>
    <w:rsid w:val="00221B37"/>
    <w:rsid w:val="00222BD4"/>
    <w:rsid w:val="00223BCD"/>
    <w:rsid w:val="00223FBA"/>
    <w:rsid w:val="00224406"/>
    <w:rsid w:val="00225BCF"/>
    <w:rsid w:val="00225F2A"/>
    <w:rsid w:val="00226361"/>
    <w:rsid w:val="00226671"/>
    <w:rsid w:val="002268B4"/>
    <w:rsid w:val="00226CEB"/>
    <w:rsid w:val="00227297"/>
    <w:rsid w:val="00227422"/>
    <w:rsid w:val="002276E4"/>
    <w:rsid w:val="00227837"/>
    <w:rsid w:val="00227B96"/>
    <w:rsid w:val="00227F0E"/>
    <w:rsid w:val="0023078E"/>
    <w:rsid w:val="002308BE"/>
    <w:rsid w:val="002308F3"/>
    <w:rsid w:val="00230903"/>
    <w:rsid w:val="002309D1"/>
    <w:rsid w:val="00230C66"/>
    <w:rsid w:val="00230D58"/>
    <w:rsid w:val="00231685"/>
    <w:rsid w:val="00231AC7"/>
    <w:rsid w:val="00231BB0"/>
    <w:rsid w:val="00231F67"/>
    <w:rsid w:val="0023222A"/>
    <w:rsid w:val="0023225C"/>
    <w:rsid w:val="0023236D"/>
    <w:rsid w:val="002324A7"/>
    <w:rsid w:val="002328C2"/>
    <w:rsid w:val="00232EF3"/>
    <w:rsid w:val="002334E4"/>
    <w:rsid w:val="00233892"/>
    <w:rsid w:val="002345BF"/>
    <w:rsid w:val="002352A6"/>
    <w:rsid w:val="0023531A"/>
    <w:rsid w:val="002353D9"/>
    <w:rsid w:val="00235E9E"/>
    <w:rsid w:val="00235F3E"/>
    <w:rsid w:val="00236519"/>
    <w:rsid w:val="00236608"/>
    <w:rsid w:val="00236B1D"/>
    <w:rsid w:val="00236D87"/>
    <w:rsid w:val="0023754F"/>
    <w:rsid w:val="00237767"/>
    <w:rsid w:val="00241286"/>
    <w:rsid w:val="00241592"/>
    <w:rsid w:val="002415F8"/>
    <w:rsid w:val="00241623"/>
    <w:rsid w:val="00241743"/>
    <w:rsid w:val="00241A06"/>
    <w:rsid w:val="00241A2E"/>
    <w:rsid w:val="002422CD"/>
    <w:rsid w:val="00242621"/>
    <w:rsid w:val="002427F6"/>
    <w:rsid w:val="00242B29"/>
    <w:rsid w:val="00242E70"/>
    <w:rsid w:val="00242E91"/>
    <w:rsid w:val="00244686"/>
    <w:rsid w:val="00244AB1"/>
    <w:rsid w:val="0024534E"/>
    <w:rsid w:val="002455E5"/>
    <w:rsid w:val="0024569C"/>
    <w:rsid w:val="00245887"/>
    <w:rsid w:val="00245B10"/>
    <w:rsid w:val="0024689D"/>
    <w:rsid w:val="002469BE"/>
    <w:rsid w:val="00246BD1"/>
    <w:rsid w:val="0024753D"/>
    <w:rsid w:val="00247622"/>
    <w:rsid w:val="00247D74"/>
    <w:rsid w:val="002502B3"/>
    <w:rsid w:val="002502DD"/>
    <w:rsid w:val="00250490"/>
    <w:rsid w:val="0025056F"/>
    <w:rsid w:val="002507B4"/>
    <w:rsid w:val="00250BBF"/>
    <w:rsid w:val="0025177B"/>
    <w:rsid w:val="00251A44"/>
    <w:rsid w:val="002520A7"/>
    <w:rsid w:val="00252638"/>
    <w:rsid w:val="00252BF3"/>
    <w:rsid w:val="002535CA"/>
    <w:rsid w:val="00253635"/>
    <w:rsid w:val="0025394F"/>
    <w:rsid w:val="00253B47"/>
    <w:rsid w:val="00253E0C"/>
    <w:rsid w:val="00254070"/>
    <w:rsid w:val="002544D7"/>
    <w:rsid w:val="002545A5"/>
    <w:rsid w:val="0025468F"/>
    <w:rsid w:val="00254EDB"/>
    <w:rsid w:val="00254F73"/>
    <w:rsid w:val="002552C9"/>
    <w:rsid w:val="00255E99"/>
    <w:rsid w:val="00255EE5"/>
    <w:rsid w:val="002563D5"/>
    <w:rsid w:val="0025698A"/>
    <w:rsid w:val="00256ADF"/>
    <w:rsid w:val="0025700E"/>
    <w:rsid w:val="002570F7"/>
    <w:rsid w:val="002571E7"/>
    <w:rsid w:val="002573E7"/>
    <w:rsid w:val="002573F0"/>
    <w:rsid w:val="002576BA"/>
    <w:rsid w:val="00260264"/>
    <w:rsid w:val="002602B2"/>
    <w:rsid w:val="00260CCC"/>
    <w:rsid w:val="00260FCE"/>
    <w:rsid w:val="002613B0"/>
    <w:rsid w:val="00261884"/>
    <w:rsid w:val="00261B22"/>
    <w:rsid w:val="00262059"/>
    <w:rsid w:val="002621FE"/>
    <w:rsid w:val="00262445"/>
    <w:rsid w:val="002626CA"/>
    <w:rsid w:val="002627F5"/>
    <w:rsid w:val="00262C41"/>
    <w:rsid w:val="00262CFD"/>
    <w:rsid w:val="00262ED1"/>
    <w:rsid w:val="002636D7"/>
    <w:rsid w:val="00263EA9"/>
    <w:rsid w:val="0026403A"/>
    <w:rsid w:val="002641FD"/>
    <w:rsid w:val="00264403"/>
    <w:rsid w:val="002644E9"/>
    <w:rsid w:val="002646E4"/>
    <w:rsid w:val="00264B57"/>
    <w:rsid w:val="00264DFE"/>
    <w:rsid w:val="00265102"/>
    <w:rsid w:val="0026524D"/>
    <w:rsid w:val="002667ED"/>
    <w:rsid w:val="00266B88"/>
    <w:rsid w:val="00266CCD"/>
    <w:rsid w:val="0026708E"/>
    <w:rsid w:val="002674AB"/>
    <w:rsid w:val="00267DBB"/>
    <w:rsid w:val="0027084D"/>
    <w:rsid w:val="00270861"/>
    <w:rsid w:val="00270A9B"/>
    <w:rsid w:val="00270CB4"/>
    <w:rsid w:val="002711E1"/>
    <w:rsid w:val="00271C59"/>
    <w:rsid w:val="00271F0F"/>
    <w:rsid w:val="002720E0"/>
    <w:rsid w:val="00272115"/>
    <w:rsid w:val="00272125"/>
    <w:rsid w:val="002728C3"/>
    <w:rsid w:val="002728E7"/>
    <w:rsid w:val="00273402"/>
    <w:rsid w:val="00273483"/>
    <w:rsid w:val="0027386E"/>
    <w:rsid w:val="00273E71"/>
    <w:rsid w:val="0027424A"/>
    <w:rsid w:val="00274C0E"/>
    <w:rsid w:val="00274E94"/>
    <w:rsid w:val="002752D4"/>
    <w:rsid w:val="0027555F"/>
    <w:rsid w:val="002756A6"/>
    <w:rsid w:val="00275A5B"/>
    <w:rsid w:val="00275EAD"/>
    <w:rsid w:val="002768F4"/>
    <w:rsid w:val="00276BE1"/>
    <w:rsid w:val="00277177"/>
    <w:rsid w:val="00277539"/>
    <w:rsid w:val="002776DE"/>
    <w:rsid w:val="00277E6A"/>
    <w:rsid w:val="00277F1D"/>
    <w:rsid w:val="002801CB"/>
    <w:rsid w:val="00280C9E"/>
    <w:rsid w:val="00280D11"/>
    <w:rsid w:val="0028111A"/>
    <w:rsid w:val="002811C2"/>
    <w:rsid w:val="00281257"/>
    <w:rsid w:val="00281342"/>
    <w:rsid w:val="00281416"/>
    <w:rsid w:val="00281BCA"/>
    <w:rsid w:val="00281EFA"/>
    <w:rsid w:val="00282326"/>
    <w:rsid w:val="0028249D"/>
    <w:rsid w:val="002825C4"/>
    <w:rsid w:val="002825D2"/>
    <w:rsid w:val="00282F97"/>
    <w:rsid w:val="002830F5"/>
    <w:rsid w:val="0028312A"/>
    <w:rsid w:val="00283197"/>
    <w:rsid w:val="00283912"/>
    <w:rsid w:val="002847A4"/>
    <w:rsid w:val="0028493D"/>
    <w:rsid w:val="002853EB"/>
    <w:rsid w:val="00285699"/>
    <w:rsid w:val="00285EC2"/>
    <w:rsid w:val="00286921"/>
    <w:rsid w:val="002870F2"/>
    <w:rsid w:val="0028767F"/>
    <w:rsid w:val="00287EC2"/>
    <w:rsid w:val="002904F4"/>
    <w:rsid w:val="00290892"/>
    <w:rsid w:val="00290EA9"/>
    <w:rsid w:val="002910DC"/>
    <w:rsid w:val="002913FB"/>
    <w:rsid w:val="00291759"/>
    <w:rsid w:val="00291E59"/>
    <w:rsid w:val="00291F61"/>
    <w:rsid w:val="002922EA"/>
    <w:rsid w:val="002923F4"/>
    <w:rsid w:val="00292500"/>
    <w:rsid w:val="002925D4"/>
    <w:rsid w:val="00292B17"/>
    <w:rsid w:val="00293641"/>
    <w:rsid w:val="00293700"/>
    <w:rsid w:val="00293A4D"/>
    <w:rsid w:val="00293B44"/>
    <w:rsid w:val="00293BF1"/>
    <w:rsid w:val="00293D7A"/>
    <w:rsid w:val="0029429F"/>
    <w:rsid w:val="002944E4"/>
    <w:rsid w:val="00294C07"/>
    <w:rsid w:val="00294C86"/>
    <w:rsid w:val="00295414"/>
    <w:rsid w:val="0029558D"/>
    <w:rsid w:val="002957B0"/>
    <w:rsid w:val="00295A01"/>
    <w:rsid w:val="00295ADF"/>
    <w:rsid w:val="00295CAF"/>
    <w:rsid w:val="00295E66"/>
    <w:rsid w:val="002964E1"/>
    <w:rsid w:val="0029670E"/>
    <w:rsid w:val="00296E89"/>
    <w:rsid w:val="00296FCD"/>
    <w:rsid w:val="00297C37"/>
    <w:rsid w:val="00297E57"/>
    <w:rsid w:val="002A004C"/>
    <w:rsid w:val="002A094C"/>
    <w:rsid w:val="002A0CA1"/>
    <w:rsid w:val="002A116C"/>
    <w:rsid w:val="002A135B"/>
    <w:rsid w:val="002A1894"/>
    <w:rsid w:val="002A1CE3"/>
    <w:rsid w:val="002A2428"/>
    <w:rsid w:val="002A244D"/>
    <w:rsid w:val="002A2C49"/>
    <w:rsid w:val="002A2D54"/>
    <w:rsid w:val="002A2F91"/>
    <w:rsid w:val="002A303C"/>
    <w:rsid w:val="002A398A"/>
    <w:rsid w:val="002A3A13"/>
    <w:rsid w:val="002A3C01"/>
    <w:rsid w:val="002A3C88"/>
    <w:rsid w:val="002A3E17"/>
    <w:rsid w:val="002A41C3"/>
    <w:rsid w:val="002A4580"/>
    <w:rsid w:val="002A4696"/>
    <w:rsid w:val="002A4ACE"/>
    <w:rsid w:val="002A4B42"/>
    <w:rsid w:val="002A4C74"/>
    <w:rsid w:val="002A4C98"/>
    <w:rsid w:val="002A4D46"/>
    <w:rsid w:val="002A4E3E"/>
    <w:rsid w:val="002A51F2"/>
    <w:rsid w:val="002A5660"/>
    <w:rsid w:val="002A5AA4"/>
    <w:rsid w:val="002A5FAC"/>
    <w:rsid w:val="002A64DC"/>
    <w:rsid w:val="002A6612"/>
    <w:rsid w:val="002A6EB3"/>
    <w:rsid w:val="002A70B2"/>
    <w:rsid w:val="002A7664"/>
    <w:rsid w:val="002A7A8F"/>
    <w:rsid w:val="002A7F91"/>
    <w:rsid w:val="002B0622"/>
    <w:rsid w:val="002B0CAE"/>
    <w:rsid w:val="002B1A9C"/>
    <w:rsid w:val="002B1B61"/>
    <w:rsid w:val="002B1D7F"/>
    <w:rsid w:val="002B1DDA"/>
    <w:rsid w:val="002B22F4"/>
    <w:rsid w:val="002B23F6"/>
    <w:rsid w:val="002B2496"/>
    <w:rsid w:val="002B294C"/>
    <w:rsid w:val="002B297A"/>
    <w:rsid w:val="002B2AA9"/>
    <w:rsid w:val="002B2D24"/>
    <w:rsid w:val="002B3103"/>
    <w:rsid w:val="002B395B"/>
    <w:rsid w:val="002B3C3D"/>
    <w:rsid w:val="002B3E2F"/>
    <w:rsid w:val="002B4037"/>
    <w:rsid w:val="002B43D8"/>
    <w:rsid w:val="002B4AD3"/>
    <w:rsid w:val="002B4C40"/>
    <w:rsid w:val="002B5195"/>
    <w:rsid w:val="002B5506"/>
    <w:rsid w:val="002B59FB"/>
    <w:rsid w:val="002B5BEB"/>
    <w:rsid w:val="002B6665"/>
    <w:rsid w:val="002B67D9"/>
    <w:rsid w:val="002B6A34"/>
    <w:rsid w:val="002B6D40"/>
    <w:rsid w:val="002B7F07"/>
    <w:rsid w:val="002B7FBC"/>
    <w:rsid w:val="002C029E"/>
    <w:rsid w:val="002C06B6"/>
    <w:rsid w:val="002C0938"/>
    <w:rsid w:val="002C0B62"/>
    <w:rsid w:val="002C13DF"/>
    <w:rsid w:val="002C2290"/>
    <w:rsid w:val="002C25C3"/>
    <w:rsid w:val="002C2766"/>
    <w:rsid w:val="002C28AE"/>
    <w:rsid w:val="002C2AB0"/>
    <w:rsid w:val="002C3350"/>
    <w:rsid w:val="002C38D8"/>
    <w:rsid w:val="002C3C31"/>
    <w:rsid w:val="002C3CC2"/>
    <w:rsid w:val="002C4023"/>
    <w:rsid w:val="002C436A"/>
    <w:rsid w:val="002C44B6"/>
    <w:rsid w:val="002C4945"/>
    <w:rsid w:val="002C4A4E"/>
    <w:rsid w:val="002C5341"/>
    <w:rsid w:val="002C53BB"/>
    <w:rsid w:val="002C55ED"/>
    <w:rsid w:val="002C5D5F"/>
    <w:rsid w:val="002C6044"/>
    <w:rsid w:val="002C6655"/>
    <w:rsid w:val="002C6792"/>
    <w:rsid w:val="002C67D4"/>
    <w:rsid w:val="002C6801"/>
    <w:rsid w:val="002C6CE4"/>
    <w:rsid w:val="002C73ED"/>
    <w:rsid w:val="002C74DC"/>
    <w:rsid w:val="002C770C"/>
    <w:rsid w:val="002D00D1"/>
    <w:rsid w:val="002D01F2"/>
    <w:rsid w:val="002D07CC"/>
    <w:rsid w:val="002D1309"/>
    <w:rsid w:val="002D1316"/>
    <w:rsid w:val="002D154E"/>
    <w:rsid w:val="002D1A29"/>
    <w:rsid w:val="002D1A50"/>
    <w:rsid w:val="002D1B35"/>
    <w:rsid w:val="002D1BA8"/>
    <w:rsid w:val="002D1C7F"/>
    <w:rsid w:val="002D2550"/>
    <w:rsid w:val="002D2694"/>
    <w:rsid w:val="002D2B8D"/>
    <w:rsid w:val="002D2DB0"/>
    <w:rsid w:val="002D3FAC"/>
    <w:rsid w:val="002D4320"/>
    <w:rsid w:val="002D45CD"/>
    <w:rsid w:val="002D4929"/>
    <w:rsid w:val="002D4947"/>
    <w:rsid w:val="002D58D0"/>
    <w:rsid w:val="002D5E18"/>
    <w:rsid w:val="002D5F2A"/>
    <w:rsid w:val="002D5F31"/>
    <w:rsid w:val="002D6395"/>
    <w:rsid w:val="002D63CC"/>
    <w:rsid w:val="002D6590"/>
    <w:rsid w:val="002D68FD"/>
    <w:rsid w:val="002D692E"/>
    <w:rsid w:val="002D6AE7"/>
    <w:rsid w:val="002D7E60"/>
    <w:rsid w:val="002E0275"/>
    <w:rsid w:val="002E039B"/>
    <w:rsid w:val="002E06E4"/>
    <w:rsid w:val="002E0C22"/>
    <w:rsid w:val="002E1B60"/>
    <w:rsid w:val="002E2217"/>
    <w:rsid w:val="002E23C3"/>
    <w:rsid w:val="002E243C"/>
    <w:rsid w:val="002E2E3D"/>
    <w:rsid w:val="002E30AC"/>
    <w:rsid w:val="002E3760"/>
    <w:rsid w:val="002E38FC"/>
    <w:rsid w:val="002E3FA8"/>
    <w:rsid w:val="002E4433"/>
    <w:rsid w:val="002E45CF"/>
    <w:rsid w:val="002E4761"/>
    <w:rsid w:val="002E4E6F"/>
    <w:rsid w:val="002E55B9"/>
    <w:rsid w:val="002E5D8C"/>
    <w:rsid w:val="002E5E77"/>
    <w:rsid w:val="002E637B"/>
    <w:rsid w:val="002E6CF1"/>
    <w:rsid w:val="002E713D"/>
    <w:rsid w:val="002E72DD"/>
    <w:rsid w:val="002E753E"/>
    <w:rsid w:val="002E7F82"/>
    <w:rsid w:val="002F0284"/>
    <w:rsid w:val="002F0322"/>
    <w:rsid w:val="002F0614"/>
    <w:rsid w:val="002F0615"/>
    <w:rsid w:val="002F0994"/>
    <w:rsid w:val="002F0B78"/>
    <w:rsid w:val="002F0F2C"/>
    <w:rsid w:val="002F0FD7"/>
    <w:rsid w:val="002F119E"/>
    <w:rsid w:val="002F1233"/>
    <w:rsid w:val="002F12BF"/>
    <w:rsid w:val="002F15EF"/>
    <w:rsid w:val="002F16CC"/>
    <w:rsid w:val="002F194E"/>
    <w:rsid w:val="002F2320"/>
    <w:rsid w:val="002F29A0"/>
    <w:rsid w:val="002F2A71"/>
    <w:rsid w:val="002F2CB0"/>
    <w:rsid w:val="002F2EA5"/>
    <w:rsid w:val="002F37BC"/>
    <w:rsid w:val="002F383A"/>
    <w:rsid w:val="002F4011"/>
    <w:rsid w:val="002F4194"/>
    <w:rsid w:val="002F443C"/>
    <w:rsid w:val="002F4C4E"/>
    <w:rsid w:val="002F4D81"/>
    <w:rsid w:val="002F4DE4"/>
    <w:rsid w:val="002F511C"/>
    <w:rsid w:val="002F58C3"/>
    <w:rsid w:val="002F5A9B"/>
    <w:rsid w:val="002F5AE6"/>
    <w:rsid w:val="002F6293"/>
    <w:rsid w:val="002F634A"/>
    <w:rsid w:val="002F6A97"/>
    <w:rsid w:val="002F781A"/>
    <w:rsid w:val="002F7A4E"/>
    <w:rsid w:val="002F7E07"/>
    <w:rsid w:val="002F7FB5"/>
    <w:rsid w:val="00300999"/>
    <w:rsid w:val="003009D2"/>
    <w:rsid w:val="00300A95"/>
    <w:rsid w:val="00300AF7"/>
    <w:rsid w:val="00300CBA"/>
    <w:rsid w:val="00300F9A"/>
    <w:rsid w:val="0030111F"/>
    <w:rsid w:val="003011F7"/>
    <w:rsid w:val="003017AF"/>
    <w:rsid w:val="003019A8"/>
    <w:rsid w:val="003026C9"/>
    <w:rsid w:val="00302859"/>
    <w:rsid w:val="00302B16"/>
    <w:rsid w:val="00302C1F"/>
    <w:rsid w:val="00302FE9"/>
    <w:rsid w:val="00303BD2"/>
    <w:rsid w:val="003045BA"/>
    <w:rsid w:val="00304A14"/>
    <w:rsid w:val="00304BE5"/>
    <w:rsid w:val="00304E0C"/>
    <w:rsid w:val="00304E23"/>
    <w:rsid w:val="003050D7"/>
    <w:rsid w:val="00305730"/>
    <w:rsid w:val="003059A6"/>
    <w:rsid w:val="00305E85"/>
    <w:rsid w:val="00306067"/>
    <w:rsid w:val="003062B1"/>
    <w:rsid w:val="00306478"/>
    <w:rsid w:val="0030661E"/>
    <w:rsid w:val="00306A83"/>
    <w:rsid w:val="00306CC4"/>
    <w:rsid w:val="00307197"/>
    <w:rsid w:val="00307302"/>
    <w:rsid w:val="003073F0"/>
    <w:rsid w:val="003075C4"/>
    <w:rsid w:val="00307630"/>
    <w:rsid w:val="00310230"/>
    <w:rsid w:val="003102AF"/>
    <w:rsid w:val="003102EA"/>
    <w:rsid w:val="00310577"/>
    <w:rsid w:val="00310697"/>
    <w:rsid w:val="0031080D"/>
    <w:rsid w:val="003108F9"/>
    <w:rsid w:val="00310C89"/>
    <w:rsid w:val="003115BA"/>
    <w:rsid w:val="0031187D"/>
    <w:rsid w:val="003118F6"/>
    <w:rsid w:val="0031194C"/>
    <w:rsid w:val="00311D4F"/>
    <w:rsid w:val="00312541"/>
    <w:rsid w:val="003125EF"/>
    <w:rsid w:val="0031288D"/>
    <w:rsid w:val="00312C0D"/>
    <w:rsid w:val="0031331A"/>
    <w:rsid w:val="003133BB"/>
    <w:rsid w:val="003134B7"/>
    <w:rsid w:val="00313715"/>
    <w:rsid w:val="0031378F"/>
    <w:rsid w:val="00314128"/>
    <w:rsid w:val="00314584"/>
    <w:rsid w:val="003152B5"/>
    <w:rsid w:val="00315575"/>
    <w:rsid w:val="003155D5"/>
    <w:rsid w:val="00315BA3"/>
    <w:rsid w:val="0031652C"/>
    <w:rsid w:val="00316A93"/>
    <w:rsid w:val="00316F31"/>
    <w:rsid w:val="003179F7"/>
    <w:rsid w:val="00317B2C"/>
    <w:rsid w:val="00317CDB"/>
    <w:rsid w:val="0032018C"/>
    <w:rsid w:val="003202B6"/>
    <w:rsid w:val="00320D82"/>
    <w:rsid w:val="00320F9C"/>
    <w:rsid w:val="003214EC"/>
    <w:rsid w:val="00322130"/>
    <w:rsid w:val="003225B8"/>
    <w:rsid w:val="0032273E"/>
    <w:rsid w:val="00322903"/>
    <w:rsid w:val="00322911"/>
    <w:rsid w:val="00322930"/>
    <w:rsid w:val="00322A39"/>
    <w:rsid w:val="00322D99"/>
    <w:rsid w:val="00323087"/>
    <w:rsid w:val="003232CE"/>
    <w:rsid w:val="003234F3"/>
    <w:rsid w:val="00323697"/>
    <w:rsid w:val="00323A5C"/>
    <w:rsid w:val="00323F58"/>
    <w:rsid w:val="00324103"/>
    <w:rsid w:val="00324B17"/>
    <w:rsid w:val="00324B35"/>
    <w:rsid w:val="00324E00"/>
    <w:rsid w:val="00324E5C"/>
    <w:rsid w:val="00325103"/>
    <w:rsid w:val="0032520B"/>
    <w:rsid w:val="003253D9"/>
    <w:rsid w:val="003259CC"/>
    <w:rsid w:val="00326507"/>
    <w:rsid w:val="00326ADA"/>
    <w:rsid w:val="00326B30"/>
    <w:rsid w:val="00326EC8"/>
    <w:rsid w:val="003271B1"/>
    <w:rsid w:val="003278EB"/>
    <w:rsid w:val="00327A1E"/>
    <w:rsid w:val="00330A9D"/>
    <w:rsid w:val="00330D55"/>
    <w:rsid w:val="00330E7A"/>
    <w:rsid w:val="00330E92"/>
    <w:rsid w:val="00331074"/>
    <w:rsid w:val="003311C3"/>
    <w:rsid w:val="003314DA"/>
    <w:rsid w:val="00331714"/>
    <w:rsid w:val="00331968"/>
    <w:rsid w:val="003319E4"/>
    <w:rsid w:val="003325A9"/>
    <w:rsid w:val="00332785"/>
    <w:rsid w:val="00332A5C"/>
    <w:rsid w:val="00332E40"/>
    <w:rsid w:val="0033331B"/>
    <w:rsid w:val="003335BA"/>
    <w:rsid w:val="0033372A"/>
    <w:rsid w:val="00333C67"/>
    <w:rsid w:val="00334088"/>
    <w:rsid w:val="003341C6"/>
    <w:rsid w:val="00334E08"/>
    <w:rsid w:val="003354C6"/>
    <w:rsid w:val="0033567C"/>
    <w:rsid w:val="00336478"/>
    <w:rsid w:val="00336505"/>
    <w:rsid w:val="00336774"/>
    <w:rsid w:val="003369EF"/>
    <w:rsid w:val="00336B01"/>
    <w:rsid w:val="00336BEC"/>
    <w:rsid w:val="00337A16"/>
    <w:rsid w:val="00337FDC"/>
    <w:rsid w:val="003408F9"/>
    <w:rsid w:val="00340C97"/>
    <w:rsid w:val="00340FD2"/>
    <w:rsid w:val="00341A9B"/>
    <w:rsid w:val="00341B6F"/>
    <w:rsid w:val="00341C6B"/>
    <w:rsid w:val="00342C97"/>
    <w:rsid w:val="003436CF"/>
    <w:rsid w:val="00343FF9"/>
    <w:rsid w:val="00344420"/>
    <w:rsid w:val="003446B3"/>
    <w:rsid w:val="003451CA"/>
    <w:rsid w:val="003458A7"/>
    <w:rsid w:val="00345D37"/>
    <w:rsid w:val="00345EA9"/>
    <w:rsid w:val="00345F29"/>
    <w:rsid w:val="0034649B"/>
    <w:rsid w:val="00346CCB"/>
    <w:rsid w:val="003472C6"/>
    <w:rsid w:val="00347A7D"/>
    <w:rsid w:val="00347E2D"/>
    <w:rsid w:val="00347E31"/>
    <w:rsid w:val="003500E7"/>
    <w:rsid w:val="00350192"/>
    <w:rsid w:val="003501BB"/>
    <w:rsid w:val="00350275"/>
    <w:rsid w:val="0035079B"/>
    <w:rsid w:val="00350CAB"/>
    <w:rsid w:val="00350DEF"/>
    <w:rsid w:val="0035100F"/>
    <w:rsid w:val="003511A7"/>
    <w:rsid w:val="00351320"/>
    <w:rsid w:val="00351523"/>
    <w:rsid w:val="00351798"/>
    <w:rsid w:val="003517C6"/>
    <w:rsid w:val="00351C32"/>
    <w:rsid w:val="003520F4"/>
    <w:rsid w:val="00352711"/>
    <w:rsid w:val="00352825"/>
    <w:rsid w:val="0035284F"/>
    <w:rsid w:val="00352C3F"/>
    <w:rsid w:val="00352FFD"/>
    <w:rsid w:val="0035315B"/>
    <w:rsid w:val="003536BF"/>
    <w:rsid w:val="00353F68"/>
    <w:rsid w:val="003540CA"/>
    <w:rsid w:val="00354732"/>
    <w:rsid w:val="00354E43"/>
    <w:rsid w:val="0035518D"/>
    <w:rsid w:val="003556B2"/>
    <w:rsid w:val="0035617C"/>
    <w:rsid w:val="00356C89"/>
    <w:rsid w:val="00356DAC"/>
    <w:rsid w:val="00357142"/>
    <w:rsid w:val="0035768E"/>
    <w:rsid w:val="00357B9A"/>
    <w:rsid w:val="00357CA8"/>
    <w:rsid w:val="00357E43"/>
    <w:rsid w:val="00360234"/>
    <w:rsid w:val="003605B1"/>
    <w:rsid w:val="00360739"/>
    <w:rsid w:val="003607EC"/>
    <w:rsid w:val="0036091C"/>
    <w:rsid w:val="00360FB9"/>
    <w:rsid w:val="0036117F"/>
    <w:rsid w:val="003616F2"/>
    <w:rsid w:val="00361D86"/>
    <w:rsid w:val="00361DD0"/>
    <w:rsid w:val="00362BEC"/>
    <w:rsid w:val="00362CBE"/>
    <w:rsid w:val="00363DB1"/>
    <w:rsid w:val="0036480B"/>
    <w:rsid w:val="00364983"/>
    <w:rsid w:val="003649FA"/>
    <w:rsid w:val="00364D71"/>
    <w:rsid w:val="003651A8"/>
    <w:rsid w:val="003651BE"/>
    <w:rsid w:val="00365CE7"/>
    <w:rsid w:val="00365FFA"/>
    <w:rsid w:val="00366094"/>
    <w:rsid w:val="00366133"/>
    <w:rsid w:val="00366174"/>
    <w:rsid w:val="00366BBF"/>
    <w:rsid w:val="00367079"/>
    <w:rsid w:val="003670F0"/>
    <w:rsid w:val="003672EF"/>
    <w:rsid w:val="00370210"/>
    <w:rsid w:val="0037032F"/>
    <w:rsid w:val="003705AB"/>
    <w:rsid w:val="00370764"/>
    <w:rsid w:val="003707B9"/>
    <w:rsid w:val="003707C3"/>
    <w:rsid w:val="003709C9"/>
    <w:rsid w:val="00371337"/>
    <w:rsid w:val="0037167C"/>
    <w:rsid w:val="00371FD1"/>
    <w:rsid w:val="003727F8"/>
    <w:rsid w:val="003730FF"/>
    <w:rsid w:val="00373E2F"/>
    <w:rsid w:val="003741FE"/>
    <w:rsid w:val="00374292"/>
    <w:rsid w:val="00374547"/>
    <w:rsid w:val="00374873"/>
    <w:rsid w:val="00374955"/>
    <w:rsid w:val="00374B1E"/>
    <w:rsid w:val="00374E98"/>
    <w:rsid w:val="003750E1"/>
    <w:rsid w:val="00375241"/>
    <w:rsid w:val="003753C5"/>
    <w:rsid w:val="00375A7D"/>
    <w:rsid w:val="003762AF"/>
    <w:rsid w:val="00376581"/>
    <w:rsid w:val="00377050"/>
    <w:rsid w:val="00377642"/>
    <w:rsid w:val="00377FA8"/>
    <w:rsid w:val="00380509"/>
    <w:rsid w:val="003809EC"/>
    <w:rsid w:val="00381110"/>
    <w:rsid w:val="00381206"/>
    <w:rsid w:val="00381659"/>
    <w:rsid w:val="00381BDF"/>
    <w:rsid w:val="00382042"/>
    <w:rsid w:val="003826B4"/>
    <w:rsid w:val="00382C1E"/>
    <w:rsid w:val="00383D1D"/>
    <w:rsid w:val="003840CF"/>
    <w:rsid w:val="00384130"/>
    <w:rsid w:val="00384F5C"/>
    <w:rsid w:val="00385407"/>
    <w:rsid w:val="0038552B"/>
    <w:rsid w:val="003855B4"/>
    <w:rsid w:val="00385C0B"/>
    <w:rsid w:val="00386B6D"/>
    <w:rsid w:val="00386C67"/>
    <w:rsid w:val="00386E03"/>
    <w:rsid w:val="00386FA5"/>
    <w:rsid w:val="0038726D"/>
    <w:rsid w:val="00387408"/>
    <w:rsid w:val="00387B21"/>
    <w:rsid w:val="00387BE6"/>
    <w:rsid w:val="00387CD4"/>
    <w:rsid w:val="00390250"/>
    <w:rsid w:val="0039037B"/>
    <w:rsid w:val="003907C6"/>
    <w:rsid w:val="00391285"/>
    <w:rsid w:val="003914A1"/>
    <w:rsid w:val="003915EA"/>
    <w:rsid w:val="0039184A"/>
    <w:rsid w:val="003919A0"/>
    <w:rsid w:val="00391A5B"/>
    <w:rsid w:val="00391CAE"/>
    <w:rsid w:val="00391DE7"/>
    <w:rsid w:val="0039201D"/>
    <w:rsid w:val="0039272E"/>
    <w:rsid w:val="003928DD"/>
    <w:rsid w:val="00393299"/>
    <w:rsid w:val="00393823"/>
    <w:rsid w:val="0039382E"/>
    <w:rsid w:val="003943DB"/>
    <w:rsid w:val="0039441F"/>
    <w:rsid w:val="00394532"/>
    <w:rsid w:val="003951B6"/>
    <w:rsid w:val="003955B8"/>
    <w:rsid w:val="00395747"/>
    <w:rsid w:val="003957B9"/>
    <w:rsid w:val="00395851"/>
    <w:rsid w:val="003958AE"/>
    <w:rsid w:val="00395E88"/>
    <w:rsid w:val="003965DF"/>
    <w:rsid w:val="0039742F"/>
    <w:rsid w:val="003977D0"/>
    <w:rsid w:val="0039785B"/>
    <w:rsid w:val="00397863"/>
    <w:rsid w:val="003A05B1"/>
    <w:rsid w:val="003A09B9"/>
    <w:rsid w:val="003A1A47"/>
    <w:rsid w:val="003A1C55"/>
    <w:rsid w:val="003A2249"/>
    <w:rsid w:val="003A2380"/>
    <w:rsid w:val="003A2AA1"/>
    <w:rsid w:val="003A2DF2"/>
    <w:rsid w:val="003A315B"/>
    <w:rsid w:val="003A347D"/>
    <w:rsid w:val="003A3DB0"/>
    <w:rsid w:val="003A4151"/>
    <w:rsid w:val="003A4222"/>
    <w:rsid w:val="003A48DE"/>
    <w:rsid w:val="003A5030"/>
    <w:rsid w:val="003A5F03"/>
    <w:rsid w:val="003A67E5"/>
    <w:rsid w:val="003A6E37"/>
    <w:rsid w:val="003A70AA"/>
    <w:rsid w:val="003A721A"/>
    <w:rsid w:val="003A7589"/>
    <w:rsid w:val="003A75B9"/>
    <w:rsid w:val="003A7C44"/>
    <w:rsid w:val="003B0605"/>
    <w:rsid w:val="003B065D"/>
    <w:rsid w:val="003B0B15"/>
    <w:rsid w:val="003B114C"/>
    <w:rsid w:val="003B120A"/>
    <w:rsid w:val="003B131A"/>
    <w:rsid w:val="003B1516"/>
    <w:rsid w:val="003B17D9"/>
    <w:rsid w:val="003B1810"/>
    <w:rsid w:val="003B19F0"/>
    <w:rsid w:val="003B1CDF"/>
    <w:rsid w:val="003B1F9B"/>
    <w:rsid w:val="003B269D"/>
    <w:rsid w:val="003B26BC"/>
    <w:rsid w:val="003B2764"/>
    <w:rsid w:val="003B3050"/>
    <w:rsid w:val="003B30C4"/>
    <w:rsid w:val="003B3894"/>
    <w:rsid w:val="003B391E"/>
    <w:rsid w:val="003B3F65"/>
    <w:rsid w:val="003B3F89"/>
    <w:rsid w:val="003B3FF8"/>
    <w:rsid w:val="003B4E46"/>
    <w:rsid w:val="003B5151"/>
    <w:rsid w:val="003B51B5"/>
    <w:rsid w:val="003B56D7"/>
    <w:rsid w:val="003B580A"/>
    <w:rsid w:val="003B67D9"/>
    <w:rsid w:val="003B6804"/>
    <w:rsid w:val="003B6E3D"/>
    <w:rsid w:val="003B7187"/>
    <w:rsid w:val="003B742B"/>
    <w:rsid w:val="003B75EE"/>
    <w:rsid w:val="003B7611"/>
    <w:rsid w:val="003B7C57"/>
    <w:rsid w:val="003C016E"/>
    <w:rsid w:val="003C07B6"/>
    <w:rsid w:val="003C0800"/>
    <w:rsid w:val="003C1AAB"/>
    <w:rsid w:val="003C2122"/>
    <w:rsid w:val="003C308D"/>
    <w:rsid w:val="003C3292"/>
    <w:rsid w:val="003C35B8"/>
    <w:rsid w:val="003C3B09"/>
    <w:rsid w:val="003C3B39"/>
    <w:rsid w:val="003C3D8E"/>
    <w:rsid w:val="003C3E75"/>
    <w:rsid w:val="003C4174"/>
    <w:rsid w:val="003C4805"/>
    <w:rsid w:val="003C5586"/>
    <w:rsid w:val="003C565B"/>
    <w:rsid w:val="003C59E4"/>
    <w:rsid w:val="003C611C"/>
    <w:rsid w:val="003C62A0"/>
    <w:rsid w:val="003C634E"/>
    <w:rsid w:val="003C6461"/>
    <w:rsid w:val="003C737A"/>
    <w:rsid w:val="003C74AE"/>
    <w:rsid w:val="003C7513"/>
    <w:rsid w:val="003C770A"/>
    <w:rsid w:val="003C7896"/>
    <w:rsid w:val="003C7BAC"/>
    <w:rsid w:val="003C7DDA"/>
    <w:rsid w:val="003C7E22"/>
    <w:rsid w:val="003C7EBB"/>
    <w:rsid w:val="003D01F0"/>
    <w:rsid w:val="003D0677"/>
    <w:rsid w:val="003D08C0"/>
    <w:rsid w:val="003D0A8A"/>
    <w:rsid w:val="003D0AF2"/>
    <w:rsid w:val="003D0BFE"/>
    <w:rsid w:val="003D0F28"/>
    <w:rsid w:val="003D0FDD"/>
    <w:rsid w:val="003D132D"/>
    <w:rsid w:val="003D157F"/>
    <w:rsid w:val="003D1644"/>
    <w:rsid w:val="003D18B8"/>
    <w:rsid w:val="003D1CF5"/>
    <w:rsid w:val="003D1DF6"/>
    <w:rsid w:val="003D2503"/>
    <w:rsid w:val="003D2606"/>
    <w:rsid w:val="003D3027"/>
    <w:rsid w:val="003D35E0"/>
    <w:rsid w:val="003D3BDC"/>
    <w:rsid w:val="003D3CBB"/>
    <w:rsid w:val="003D3D3B"/>
    <w:rsid w:val="003D41F4"/>
    <w:rsid w:val="003D4E44"/>
    <w:rsid w:val="003D501F"/>
    <w:rsid w:val="003D57E1"/>
    <w:rsid w:val="003D584C"/>
    <w:rsid w:val="003D5ADA"/>
    <w:rsid w:val="003D5D1B"/>
    <w:rsid w:val="003D5DAA"/>
    <w:rsid w:val="003D6C78"/>
    <w:rsid w:val="003D7881"/>
    <w:rsid w:val="003D7C30"/>
    <w:rsid w:val="003D7CCA"/>
    <w:rsid w:val="003E0F29"/>
    <w:rsid w:val="003E0FBD"/>
    <w:rsid w:val="003E1CA4"/>
    <w:rsid w:val="003E1D28"/>
    <w:rsid w:val="003E1F10"/>
    <w:rsid w:val="003E295F"/>
    <w:rsid w:val="003E2B26"/>
    <w:rsid w:val="003E2C9F"/>
    <w:rsid w:val="003E30CE"/>
    <w:rsid w:val="003E3173"/>
    <w:rsid w:val="003E3AAD"/>
    <w:rsid w:val="003E3B31"/>
    <w:rsid w:val="003E41C3"/>
    <w:rsid w:val="003E4390"/>
    <w:rsid w:val="003E4581"/>
    <w:rsid w:val="003E47E0"/>
    <w:rsid w:val="003E49A6"/>
    <w:rsid w:val="003E4CB5"/>
    <w:rsid w:val="003E4E6F"/>
    <w:rsid w:val="003E4E91"/>
    <w:rsid w:val="003E5305"/>
    <w:rsid w:val="003E59CA"/>
    <w:rsid w:val="003E5B62"/>
    <w:rsid w:val="003E5C01"/>
    <w:rsid w:val="003E618C"/>
    <w:rsid w:val="003E61AD"/>
    <w:rsid w:val="003E620C"/>
    <w:rsid w:val="003E679E"/>
    <w:rsid w:val="003E6B31"/>
    <w:rsid w:val="003E6C99"/>
    <w:rsid w:val="003E6CB3"/>
    <w:rsid w:val="003E6E90"/>
    <w:rsid w:val="003E758F"/>
    <w:rsid w:val="003E76FD"/>
    <w:rsid w:val="003E7BB5"/>
    <w:rsid w:val="003F0147"/>
    <w:rsid w:val="003F0251"/>
    <w:rsid w:val="003F0415"/>
    <w:rsid w:val="003F0ACB"/>
    <w:rsid w:val="003F0C37"/>
    <w:rsid w:val="003F13E9"/>
    <w:rsid w:val="003F1A0B"/>
    <w:rsid w:val="003F1DD1"/>
    <w:rsid w:val="003F1FB3"/>
    <w:rsid w:val="003F2AFA"/>
    <w:rsid w:val="003F34CB"/>
    <w:rsid w:val="003F3654"/>
    <w:rsid w:val="003F388C"/>
    <w:rsid w:val="003F390E"/>
    <w:rsid w:val="003F3DF4"/>
    <w:rsid w:val="003F3F96"/>
    <w:rsid w:val="003F400B"/>
    <w:rsid w:val="003F45EC"/>
    <w:rsid w:val="003F481A"/>
    <w:rsid w:val="003F4B38"/>
    <w:rsid w:val="003F5068"/>
    <w:rsid w:val="003F533B"/>
    <w:rsid w:val="003F53FD"/>
    <w:rsid w:val="003F5AC1"/>
    <w:rsid w:val="003F5C3D"/>
    <w:rsid w:val="003F6875"/>
    <w:rsid w:val="003F68EC"/>
    <w:rsid w:val="003F6AAB"/>
    <w:rsid w:val="003F6D39"/>
    <w:rsid w:val="003F75F8"/>
    <w:rsid w:val="003F7B72"/>
    <w:rsid w:val="003F7B9E"/>
    <w:rsid w:val="003F7E7B"/>
    <w:rsid w:val="003F7F76"/>
    <w:rsid w:val="004005F0"/>
    <w:rsid w:val="004006B5"/>
    <w:rsid w:val="00400754"/>
    <w:rsid w:val="0040076E"/>
    <w:rsid w:val="00400A99"/>
    <w:rsid w:val="00400AFB"/>
    <w:rsid w:val="00400C89"/>
    <w:rsid w:val="004014D3"/>
    <w:rsid w:val="004016DC"/>
    <w:rsid w:val="00401C15"/>
    <w:rsid w:val="00401D98"/>
    <w:rsid w:val="00401EF8"/>
    <w:rsid w:val="00402054"/>
    <w:rsid w:val="0040263B"/>
    <w:rsid w:val="004027EB"/>
    <w:rsid w:val="0040287D"/>
    <w:rsid w:val="0040293E"/>
    <w:rsid w:val="004032A5"/>
    <w:rsid w:val="00403868"/>
    <w:rsid w:val="00403CB9"/>
    <w:rsid w:val="00403CBC"/>
    <w:rsid w:val="004045F7"/>
    <w:rsid w:val="004052A6"/>
    <w:rsid w:val="00405F6D"/>
    <w:rsid w:val="00406584"/>
    <w:rsid w:val="00406818"/>
    <w:rsid w:val="00406EB5"/>
    <w:rsid w:val="0040749F"/>
    <w:rsid w:val="0040756D"/>
    <w:rsid w:val="0040771B"/>
    <w:rsid w:val="00407BB8"/>
    <w:rsid w:val="00407C37"/>
    <w:rsid w:val="00407E3C"/>
    <w:rsid w:val="0041005D"/>
    <w:rsid w:val="0041038D"/>
    <w:rsid w:val="00410585"/>
    <w:rsid w:val="0041085A"/>
    <w:rsid w:val="00411022"/>
    <w:rsid w:val="00411071"/>
    <w:rsid w:val="0041110B"/>
    <w:rsid w:val="004117FD"/>
    <w:rsid w:val="004118BD"/>
    <w:rsid w:val="00411D6E"/>
    <w:rsid w:val="00412AB2"/>
    <w:rsid w:val="0041307D"/>
    <w:rsid w:val="004134B1"/>
    <w:rsid w:val="00413D84"/>
    <w:rsid w:val="00413E4D"/>
    <w:rsid w:val="00414155"/>
    <w:rsid w:val="0041462B"/>
    <w:rsid w:val="00415103"/>
    <w:rsid w:val="00415189"/>
    <w:rsid w:val="004153C3"/>
    <w:rsid w:val="004155EB"/>
    <w:rsid w:val="004167C4"/>
    <w:rsid w:val="00416EB2"/>
    <w:rsid w:val="0041743C"/>
    <w:rsid w:val="004176CB"/>
    <w:rsid w:val="004177E4"/>
    <w:rsid w:val="00417878"/>
    <w:rsid w:val="00417DF3"/>
    <w:rsid w:val="00420225"/>
    <w:rsid w:val="00420274"/>
    <w:rsid w:val="00420A4A"/>
    <w:rsid w:val="00420B2B"/>
    <w:rsid w:val="00420F17"/>
    <w:rsid w:val="0042161C"/>
    <w:rsid w:val="004218BF"/>
    <w:rsid w:val="00421B83"/>
    <w:rsid w:val="00421D59"/>
    <w:rsid w:val="00422401"/>
    <w:rsid w:val="004226D1"/>
    <w:rsid w:val="004229C4"/>
    <w:rsid w:val="004229E5"/>
    <w:rsid w:val="00422E0E"/>
    <w:rsid w:val="00423B09"/>
    <w:rsid w:val="00423B62"/>
    <w:rsid w:val="004246FB"/>
    <w:rsid w:val="00425112"/>
    <w:rsid w:val="00425490"/>
    <w:rsid w:val="0042564A"/>
    <w:rsid w:val="00425718"/>
    <w:rsid w:val="00425870"/>
    <w:rsid w:val="00425DDD"/>
    <w:rsid w:val="0042603E"/>
    <w:rsid w:val="004260B6"/>
    <w:rsid w:val="00426317"/>
    <w:rsid w:val="0042632D"/>
    <w:rsid w:val="00426629"/>
    <w:rsid w:val="00426AE0"/>
    <w:rsid w:val="00426B30"/>
    <w:rsid w:val="00426DEE"/>
    <w:rsid w:val="004272D1"/>
    <w:rsid w:val="004278F5"/>
    <w:rsid w:val="004279B7"/>
    <w:rsid w:val="00427BF6"/>
    <w:rsid w:val="00427FCD"/>
    <w:rsid w:val="0043025C"/>
    <w:rsid w:val="0043043B"/>
    <w:rsid w:val="004317AB"/>
    <w:rsid w:val="00431853"/>
    <w:rsid w:val="00432264"/>
    <w:rsid w:val="00432715"/>
    <w:rsid w:val="004327D3"/>
    <w:rsid w:val="00433C4A"/>
    <w:rsid w:val="004340F1"/>
    <w:rsid w:val="00434899"/>
    <w:rsid w:val="00434D27"/>
    <w:rsid w:val="004351EF"/>
    <w:rsid w:val="00435640"/>
    <w:rsid w:val="00435D88"/>
    <w:rsid w:val="00436190"/>
    <w:rsid w:val="004361F8"/>
    <w:rsid w:val="00436370"/>
    <w:rsid w:val="004366D6"/>
    <w:rsid w:val="00436923"/>
    <w:rsid w:val="00436988"/>
    <w:rsid w:val="00436A22"/>
    <w:rsid w:val="00436A98"/>
    <w:rsid w:val="00436C60"/>
    <w:rsid w:val="00436DA9"/>
    <w:rsid w:val="00436EE1"/>
    <w:rsid w:val="00437023"/>
    <w:rsid w:val="0043705C"/>
    <w:rsid w:val="00437196"/>
    <w:rsid w:val="00437302"/>
    <w:rsid w:val="00437310"/>
    <w:rsid w:val="00437660"/>
    <w:rsid w:val="00437691"/>
    <w:rsid w:val="00437C01"/>
    <w:rsid w:val="00437C1B"/>
    <w:rsid w:val="00437E5B"/>
    <w:rsid w:val="00437E9C"/>
    <w:rsid w:val="004402DE"/>
    <w:rsid w:val="00440940"/>
    <w:rsid w:val="004416C5"/>
    <w:rsid w:val="004418B5"/>
    <w:rsid w:val="00441AAD"/>
    <w:rsid w:val="00441FE9"/>
    <w:rsid w:val="00442836"/>
    <w:rsid w:val="00442B63"/>
    <w:rsid w:val="00442DF5"/>
    <w:rsid w:val="004430C4"/>
    <w:rsid w:val="00443358"/>
    <w:rsid w:val="00443FF9"/>
    <w:rsid w:val="004443BE"/>
    <w:rsid w:val="0044472A"/>
    <w:rsid w:val="00444ACF"/>
    <w:rsid w:val="00444B53"/>
    <w:rsid w:val="00444C2E"/>
    <w:rsid w:val="0044559F"/>
    <w:rsid w:val="0044570A"/>
    <w:rsid w:val="00445853"/>
    <w:rsid w:val="004458C6"/>
    <w:rsid w:val="00445915"/>
    <w:rsid w:val="00445ADB"/>
    <w:rsid w:val="00445C33"/>
    <w:rsid w:val="00446060"/>
    <w:rsid w:val="00446296"/>
    <w:rsid w:val="004462D3"/>
    <w:rsid w:val="00446A60"/>
    <w:rsid w:val="00446B86"/>
    <w:rsid w:val="00446D98"/>
    <w:rsid w:val="00446DC2"/>
    <w:rsid w:val="00446E7E"/>
    <w:rsid w:val="00450409"/>
    <w:rsid w:val="004505A3"/>
    <w:rsid w:val="0045099F"/>
    <w:rsid w:val="00450E0F"/>
    <w:rsid w:val="00451051"/>
    <w:rsid w:val="004513BA"/>
    <w:rsid w:val="00451C47"/>
    <w:rsid w:val="00451E68"/>
    <w:rsid w:val="004522FD"/>
    <w:rsid w:val="004529CA"/>
    <w:rsid w:val="00452DAB"/>
    <w:rsid w:val="00452DB1"/>
    <w:rsid w:val="0045331F"/>
    <w:rsid w:val="00453762"/>
    <w:rsid w:val="00453853"/>
    <w:rsid w:val="00453D55"/>
    <w:rsid w:val="00453EF8"/>
    <w:rsid w:val="00454008"/>
    <w:rsid w:val="004543D8"/>
    <w:rsid w:val="00454564"/>
    <w:rsid w:val="00454835"/>
    <w:rsid w:val="00454B3C"/>
    <w:rsid w:val="00454C44"/>
    <w:rsid w:val="0045557C"/>
    <w:rsid w:val="0045565B"/>
    <w:rsid w:val="004557E6"/>
    <w:rsid w:val="00455D6C"/>
    <w:rsid w:val="004560C1"/>
    <w:rsid w:val="004561D1"/>
    <w:rsid w:val="0045630F"/>
    <w:rsid w:val="00456606"/>
    <w:rsid w:val="00456BD7"/>
    <w:rsid w:val="004572B0"/>
    <w:rsid w:val="0045739B"/>
    <w:rsid w:val="004576CB"/>
    <w:rsid w:val="00457780"/>
    <w:rsid w:val="00460715"/>
    <w:rsid w:val="00460A5C"/>
    <w:rsid w:val="00460D4C"/>
    <w:rsid w:val="00461140"/>
    <w:rsid w:val="00461690"/>
    <w:rsid w:val="00461AB9"/>
    <w:rsid w:val="00461B19"/>
    <w:rsid w:val="004622A3"/>
    <w:rsid w:val="004623C5"/>
    <w:rsid w:val="004629F1"/>
    <w:rsid w:val="00462D01"/>
    <w:rsid w:val="00463068"/>
    <w:rsid w:val="0046336A"/>
    <w:rsid w:val="0046352F"/>
    <w:rsid w:val="004639B8"/>
    <w:rsid w:val="00463B0F"/>
    <w:rsid w:val="00463EE3"/>
    <w:rsid w:val="004640BA"/>
    <w:rsid w:val="004646C6"/>
    <w:rsid w:val="00464874"/>
    <w:rsid w:val="00464BAB"/>
    <w:rsid w:val="0046506E"/>
    <w:rsid w:val="00465081"/>
    <w:rsid w:val="00465169"/>
    <w:rsid w:val="0046526E"/>
    <w:rsid w:val="0046570E"/>
    <w:rsid w:val="00465866"/>
    <w:rsid w:val="00465941"/>
    <w:rsid w:val="00465ABD"/>
    <w:rsid w:val="00466047"/>
    <w:rsid w:val="00466305"/>
    <w:rsid w:val="0046633B"/>
    <w:rsid w:val="00466AC3"/>
    <w:rsid w:val="00466F29"/>
    <w:rsid w:val="00467124"/>
    <w:rsid w:val="0046715D"/>
    <w:rsid w:val="004672D1"/>
    <w:rsid w:val="00467684"/>
    <w:rsid w:val="00467BFD"/>
    <w:rsid w:val="00467EC9"/>
    <w:rsid w:val="00467FAE"/>
    <w:rsid w:val="004705CF"/>
    <w:rsid w:val="00470D0B"/>
    <w:rsid w:val="00471473"/>
    <w:rsid w:val="00471696"/>
    <w:rsid w:val="004716B8"/>
    <w:rsid w:val="004719E7"/>
    <w:rsid w:val="00471E32"/>
    <w:rsid w:val="00471F63"/>
    <w:rsid w:val="0047220B"/>
    <w:rsid w:val="004726E6"/>
    <w:rsid w:val="004728DD"/>
    <w:rsid w:val="0047303E"/>
    <w:rsid w:val="00473080"/>
    <w:rsid w:val="0047356E"/>
    <w:rsid w:val="00473C27"/>
    <w:rsid w:val="00474553"/>
    <w:rsid w:val="00474BB8"/>
    <w:rsid w:val="00474EB1"/>
    <w:rsid w:val="00475404"/>
    <w:rsid w:val="00475425"/>
    <w:rsid w:val="00475E1E"/>
    <w:rsid w:val="0047616F"/>
    <w:rsid w:val="00476389"/>
    <w:rsid w:val="0047668D"/>
    <w:rsid w:val="004767D3"/>
    <w:rsid w:val="00476812"/>
    <w:rsid w:val="004768BE"/>
    <w:rsid w:val="0047695D"/>
    <w:rsid w:val="00476994"/>
    <w:rsid w:val="00477606"/>
    <w:rsid w:val="00477C4D"/>
    <w:rsid w:val="00477D05"/>
    <w:rsid w:val="00477DB4"/>
    <w:rsid w:val="004805EC"/>
    <w:rsid w:val="0048088E"/>
    <w:rsid w:val="00480CC1"/>
    <w:rsid w:val="00481693"/>
    <w:rsid w:val="0048177B"/>
    <w:rsid w:val="00481A1C"/>
    <w:rsid w:val="00481CE7"/>
    <w:rsid w:val="00481D6A"/>
    <w:rsid w:val="00481FB2"/>
    <w:rsid w:val="0048234D"/>
    <w:rsid w:val="004825A8"/>
    <w:rsid w:val="00482719"/>
    <w:rsid w:val="004829FF"/>
    <w:rsid w:val="00482EA1"/>
    <w:rsid w:val="00483201"/>
    <w:rsid w:val="004834C0"/>
    <w:rsid w:val="00483A06"/>
    <w:rsid w:val="00483E96"/>
    <w:rsid w:val="0048448B"/>
    <w:rsid w:val="0048492A"/>
    <w:rsid w:val="00484BB9"/>
    <w:rsid w:val="00484BE6"/>
    <w:rsid w:val="00484E5A"/>
    <w:rsid w:val="00484FBD"/>
    <w:rsid w:val="00485485"/>
    <w:rsid w:val="00485588"/>
    <w:rsid w:val="004855A1"/>
    <w:rsid w:val="00485664"/>
    <w:rsid w:val="00485783"/>
    <w:rsid w:val="00485A58"/>
    <w:rsid w:val="00485AD6"/>
    <w:rsid w:val="00485C96"/>
    <w:rsid w:val="0048622F"/>
    <w:rsid w:val="0048624A"/>
    <w:rsid w:val="00486A6F"/>
    <w:rsid w:val="004870B2"/>
    <w:rsid w:val="00487E05"/>
    <w:rsid w:val="004903FD"/>
    <w:rsid w:val="00491222"/>
    <w:rsid w:val="0049141C"/>
    <w:rsid w:val="004914C4"/>
    <w:rsid w:val="00492030"/>
    <w:rsid w:val="00492041"/>
    <w:rsid w:val="004920A5"/>
    <w:rsid w:val="004923B4"/>
    <w:rsid w:val="00492487"/>
    <w:rsid w:val="00492673"/>
    <w:rsid w:val="0049294A"/>
    <w:rsid w:val="00492AB8"/>
    <w:rsid w:val="004930A2"/>
    <w:rsid w:val="00493399"/>
    <w:rsid w:val="004933C9"/>
    <w:rsid w:val="0049349A"/>
    <w:rsid w:val="004934B0"/>
    <w:rsid w:val="00493837"/>
    <w:rsid w:val="00493D80"/>
    <w:rsid w:val="00494339"/>
    <w:rsid w:val="00494A80"/>
    <w:rsid w:val="00494B00"/>
    <w:rsid w:val="00494CF7"/>
    <w:rsid w:val="0049522F"/>
    <w:rsid w:val="0049555C"/>
    <w:rsid w:val="00495891"/>
    <w:rsid w:val="00495C22"/>
    <w:rsid w:val="00495E56"/>
    <w:rsid w:val="0049616E"/>
    <w:rsid w:val="00496526"/>
    <w:rsid w:val="00496CBA"/>
    <w:rsid w:val="00496F2A"/>
    <w:rsid w:val="00497181"/>
    <w:rsid w:val="004972BE"/>
    <w:rsid w:val="004972FE"/>
    <w:rsid w:val="004978C1"/>
    <w:rsid w:val="00497DEF"/>
    <w:rsid w:val="004A0439"/>
    <w:rsid w:val="004A0B4E"/>
    <w:rsid w:val="004A10EC"/>
    <w:rsid w:val="004A17D2"/>
    <w:rsid w:val="004A1C0F"/>
    <w:rsid w:val="004A2029"/>
    <w:rsid w:val="004A2A47"/>
    <w:rsid w:val="004A358F"/>
    <w:rsid w:val="004A3C9F"/>
    <w:rsid w:val="004A4012"/>
    <w:rsid w:val="004A4215"/>
    <w:rsid w:val="004A45E1"/>
    <w:rsid w:val="004A47AB"/>
    <w:rsid w:val="004A48A4"/>
    <w:rsid w:val="004A527E"/>
    <w:rsid w:val="004A5761"/>
    <w:rsid w:val="004A57F1"/>
    <w:rsid w:val="004A5AD9"/>
    <w:rsid w:val="004A69E8"/>
    <w:rsid w:val="004A71DA"/>
    <w:rsid w:val="004A79C1"/>
    <w:rsid w:val="004A7CD0"/>
    <w:rsid w:val="004A7E3D"/>
    <w:rsid w:val="004A7F2E"/>
    <w:rsid w:val="004B067E"/>
    <w:rsid w:val="004B0BFE"/>
    <w:rsid w:val="004B0EB8"/>
    <w:rsid w:val="004B1466"/>
    <w:rsid w:val="004B1468"/>
    <w:rsid w:val="004B1645"/>
    <w:rsid w:val="004B182B"/>
    <w:rsid w:val="004B1872"/>
    <w:rsid w:val="004B195D"/>
    <w:rsid w:val="004B19E8"/>
    <w:rsid w:val="004B1A6B"/>
    <w:rsid w:val="004B28BF"/>
    <w:rsid w:val="004B2F59"/>
    <w:rsid w:val="004B3801"/>
    <w:rsid w:val="004B3BF5"/>
    <w:rsid w:val="004B4074"/>
    <w:rsid w:val="004B4157"/>
    <w:rsid w:val="004B420A"/>
    <w:rsid w:val="004B4529"/>
    <w:rsid w:val="004B478D"/>
    <w:rsid w:val="004B482E"/>
    <w:rsid w:val="004B4E51"/>
    <w:rsid w:val="004B595D"/>
    <w:rsid w:val="004B5C4C"/>
    <w:rsid w:val="004B5E73"/>
    <w:rsid w:val="004B6368"/>
    <w:rsid w:val="004B65B1"/>
    <w:rsid w:val="004B6B95"/>
    <w:rsid w:val="004B6B9C"/>
    <w:rsid w:val="004B6F87"/>
    <w:rsid w:val="004B7271"/>
    <w:rsid w:val="004B7ED6"/>
    <w:rsid w:val="004B7FD4"/>
    <w:rsid w:val="004C01D8"/>
    <w:rsid w:val="004C03BC"/>
    <w:rsid w:val="004C0739"/>
    <w:rsid w:val="004C0833"/>
    <w:rsid w:val="004C0953"/>
    <w:rsid w:val="004C0E4C"/>
    <w:rsid w:val="004C14AB"/>
    <w:rsid w:val="004C196F"/>
    <w:rsid w:val="004C3F9D"/>
    <w:rsid w:val="004C476F"/>
    <w:rsid w:val="004C4B0B"/>
    <w:rsid w:val="004C4C21"/>
    <w:rsid w:val="004C518A"/>
    <w:rsid w:val="004C54E8"/>
    <w:rsid w:val="004C5E66"/>
    <w:rsid w:val="004C5F39"/>
    <w:rsid w:val="004C5FC3"/>
    <w:rsid w:val="004C6294"/>
    <w:rsid w:val="004C6486"/>
    <w:rsid w:val="004C66F4"/>
    <w:rsid w:val="004C681D"/>
    <w:rsid w:val="004C6C02"/>
    <w:rsid w:val="004C71DB"/>
    <w:rsid w:val="004C7D5C"/>
    <w:rsid w:val="004D008D"/>
    <w:rsid w:val="004D05F8"/>
    <w:rsid w:val="004D0EFB"/>
    <w:rsid w:val="004D113E"/>
    <w:rsid w:val="004D165F"/>
    <w:rsid w:val="004D1B5F"/>
    <w:rsid w:val="004D1F9C"/>
    <w:rsid w:val="004D2D91"/>
    <w:rsid w:val="004D350F"/>
    <w:rsid w:val="004D36DE"/>
    <w:rsid w:val="004D3AF4"/>
    <w:rsid w:val="004D3C9A"/>
    <w:rsid w:val="004D3F87"/>
    <w:rsid w:val="004D4099"/>
    <w:rsid w:val="004D47E3"/>
    <w:rsid w:val="004D4C33"/>
    <w:rsid w:val="004D529C"/>
    <w:rsid w:val="004D5CD9"/>
    <w:rsid w:val="004D6B9D"/>
    <w:rsid w:val="004D6C0C"/>
    <w:rsid w:val="004D6C13"/>
    <w:rsid w:val="004D6CF8"/>
    <w:rsid w:val="004D6DEA"/>
    <w:rsid w:val="004D7B11"/>
    <w:rsid w:val="004E0204"/>
    <w:rsid w:val="004E0B1A"/>
    <w:rsid w:val="004E1107"/>
    <w:rsid w:val="004E128E"/>
    <w:rsid w:val="004E19AF"/>
    <w:rsid w:val="004E1A40"/>
    <w:rsid w:val="004E1F53"/>
    <w:rsid w:val="004E2289"/>
    <w:rsid w:val="004E230B"/>
    <w:rsid w:val="004E2431"/>
    <w:rsid w:val="004E253D"/>
    <w:rsid w:val="004E258B"/>
    <w:rsid w:val="004E27B0"/>
    <w:rsid w:val="004E29D7"/>
    <w:rsid w:val="004E29FC"/>
    <w:rsid w:val="004E2C29"/>
    <w:rsid w:val="004E3245"/>
    <w:rsid w:val="004E3493"/>
    <w:rsid w:val="004E3886"/>
    <w:rsid w:val="004E3A88"/>
    <w:rsid w:val="004E442B"/>
    <w:rsid w:val="004E45B3"/>
    <w:rsid w:val="004E490F"/>
    <w:rsid w:val="004E4C64"/>
    <w:rsid w:val="004E4D7C"/>
    <w:rsid w:val="004E5178"/>
    <w:rsid w:val="004E6748"/>
    <w:rsid w:val="004E6798"/>
    <w:rsid w:val="004E6C17"/>
    <w:rsid w:val="004E72DD"/>
    <w:rsid w:val="004E7622"/>
    <w:rsid w:val="004E764D"/>
    <w:rsid w:val="004E78F3"/>
    <w:rsid w:val="004E790F"/>
    <w:rsid w:val="004F00CE"/>
    <w:rsid w:val="004F028F"/>
    <w:rsid w:val="004F10B9"/>
    <w:rsid w:val="004F1112"/>
    <w:rsid w:val="004F167D"/>
    <w:rsid w:val="004F18EF"/>
    <w:rsid w:val="004F1A0C"/>
    <w:rsid w:val="004F1A86"/>
    <w:rsid w:val="004F1CA4"/>
    <w:rsid w:val="004F1FAA"/>
    <w:rsid w:val="004F25EF"/>
    <w:rsid w:val="004F2B39"/>
    <w:rsid w:val="004F323D"/>
    <w:rsid w:val="004F33CF"/>
    <w:rsid w:val="004F3907"/>
    <w:rsid w:val="004F4092"/>
    <w:rsid w:val="004F5397"/>
    <w:rsid w:val="004F5707"/>
    <w:rsid w:val="004F5A0E"/>
    <w:rsid w:val="004F5E10"/>
    <w:rsid w:val="004F5FBB"/>
    <w:rsid w:val="004F6969"/>
    <w:rsid w:val="004F6C04"/>
    <w:rsid w:val="004F6C26"/>
    <w:rsid w:val="004F6C49"/>
    <w:rsid w:val="004F72DE"/>
    <w:rsid w:val="004F75FD"/>
    <w:rsid w:val="004F7BD6"/>
    <w:rsid w:val="00500A4B"/>
    <w:rsid w:val="0050127F"/>
    <w:rsid w:val="0050177D"/>
    <w:rsid w:val="00501992"/>
    <w:rsid w:val="00501B1E"/>
    <w:rsid w:val="00501DE1"/>
    <w:rsid w:val="00502C51"/>
    <w:rsid w:val="00502CE2"/>
    <w:rsid w:val="00502FD1"/>
    <w:rsid w:val="005031F5"/>
    <w:rsid w:val="00503485"/>
    <w:rsid w:val="00503643"/>
    <w:rsid w:val="0050434F"/>
    <w:rsid w:val="005049E2"/>
    <w:rsid w:val="00504D4B"/>
    <w:rsid w:val="00505311"/>
    <w:rsid w:val="0050577C"/>
    <w:rsid w:val="00505EFB"/>
    <w:rsid w:val="00506162"/>
    <w:rsid w:val="0050679E"/>
    <w:rsid w:val="005067EB"/>
    <w:rsid w:val="00506846"/>
    <w:rsid w:val="00506ADB"/>
    <w:rsid w:val="00506E1B"/>
    <w:rsid w:val="0050738B"/>
    <w:rsid w:val="0050780C"/>
    <w:rsid w:val="005078B3"/>
    <w:rsid w:val="0050799B"/>
    <w:rsid w:val="00507C87"/>
    <w:rsid w:val="00507D81"/>
    <w:rsid w:val="00507DD2"/>
    <w:rsid w:val="00510658"/>
    <w:rsid w:val="00510C60"/>
    <w:rsid w:val="0051111E"/>
    <w:rsid w:val="00511134"/>
    <w:rsid w:val="00511336"/>
    <w:rsid w:val="00511748"/>
    <w:rsid w:val="00512433"/>
    <w:rsid w:val="005126D8"/>
    <w:rsid w:val="00512D17"/>
    <w:rsid w:val="00513560"/>
    <w:rsid w:val="0051358A"/>
    <w:rsid w:val="00513676"/>
    <w:rsid w:val="00513895"/>
    <w:rsid w:val="00513B81"/>
    <w:rsid w:val="00513F63"/>
    <w:rsid w:val="005143BE"/>
    <w:rsid w:val="00514602"/>
    <w:rsid w:val="0051614D"/>
    <w:rsid w:val="0051619D"/>
    <w:rsid w:val="005167F9"/>
    <w:rsid w:val="00516B08"/>
    <w:rsid w:val="00516CAC"/>
    <w:rsid w:val="00516D07"/>
    <w:rsid w:val="00516EAE"/>
    <w:rsid w:val="00516EB8"/>
    <w:rsid w:val="00516F51"/>
    <w:rsid w:val="00517754"/>
    <w:rsid w:val="005178EC"/>
    <w:rsid w:val="00517D81"/>
    <w:rsid w:val="00517F62"/>
    <w:rsid w:val="00520251"/>
    <w:rsid w:val="00520370"/>
    <w:rsid w:val="0052047B"/>
    <w:rsid w:val="005209E6"/>
    <w:rsid w:val="00520BD4"/>
    <w:rsid w:val="00520C0A"/>
    <w:rsid w:val="00520EE8"/>
    <w:rsid w:val="00520FA0"/>
    <w:rsid w:val="0052105C"/>
    <w:rsid w:val="00521124"/>
    <w:rsid w:val="00521852"/>
    <w:rsid w:val="00521936"/>
    <w:rsid w:val="00522422"/>
    <w:rsid w:val="00522842"/>
    <w:rsid w:val="005228C3"/>
    <w:rsid w:val="00522EC7"/>
    <w:rsid w:val="0052470B"/>
    <w:rsid w:val="0052478B"/>
    <w:rsid w:val="0052482C"/>
    <w:rsid w:val="00524EAB"/>
    <w:rsid w:val="00524FB2"/>
    <w:rsid w:val="00525131"/>
    <w:rsid w:val="0052546B"/>
    <w:rsid w:val="00525996"/>
    <w:rsid w:val="00525F2F"/>
    <w:rsid w:val="00526226"/>
    <w:rsid w:val="005263AE"/>
    <w:rsid w:val="00526464"/>
    <w:rsid w:val="005264B7"/>
    <w:rsid w:val="00526DFA"/>
    <w:rsid w:val="00527439"/>
    <w:rsid w:val="0052751B"/>
    <w:rsid w:val="005277DF"/>
    <w:rsid w:val="00527BD7"/>
    <w:rsid w:val="00530453"/>
    <w:rsid w:val="0053057B"/>
    <w:rsid w:val="00531084"/>
    <w:rsid w:val="0053111E"/>
    <w:rsid w:val="00531739"/>
    <w:rsid w:val="0053192F"/>
    <w:rsid w:val="0053194B"/>
    <w:rsid w:val="00531C9B"/>
    <w:rsid w:val="00531E7B"/>
    <w:rsid w:val="0053292C"/>
    <w:rsid w:val="00533B27"/>
    <w:rsid w:val="005342AB"/>
    <w:rsid w:val="00534661"/>
    <w:rsid w:val="005348A4"/>
    <w:rsid w:val="0053533D"/>
    <w:rsid w:val="0053537D"/>
    <w:rsid w:val="005355C2"/>
    <w:rsid w:val="00535948"/>
    <w:rsid w:val="00535A8D"/>
    <w:rsid w:val="00535AE5"/>
    <w:rsid w:val="00536079"/>
    <w:rsid w:val="00536976"/>
    <w:rsid w:val="005369E5"/>
    <w:rsid w:val="00536BA5"/>
    <w:rsid w:val="00536F7B"/>
    <w:rsid w:val="005371E4"/>
    <w:rsid w:val="00537412"/>
    <w:rsid w:val="0053787E"/>
    <w:rsid w:val="00537E25"/>
    <w:rsid w:val="00537F15"/>
    <w:rsid w:val="00540658"/>
    <w:rsid w:val="00540C07"/>
    <w:rsid w:val="00540E6C"/>
    <w:rsid w:val="00541579"/>
    <w:rsid w:val="00541735"/>
    <w:rsid w:val="00541D1F"/>
    <w:rsid w:val="00541D91"/>
    <w:rsid w:val="00541E64"/>
    <w:rsid w:val="00541EC3"/>
    <w:rsid w:val="00541FFA"/>
    <w:rsid w:val="00542201"/>
    <w:rsid w:val="0054233C"/>
    <w:rsid w:val="005425C5"/>
    <w:rsid w:val="0054267A"/>
    <w:rsid w:val="0054279F"/>
    <w:rsid w:val="00542B7F"/>
    <w:rsid w:val="00542F93"/>
    <w:rsid w:val="00542F95"/>
    <w:rsid w:val="00543420"/>
    <w:rsid w:val="005437EF"/>
    <w:rsid w:val="005439FC"/>
    <w:rsid w:val="00543DBC"/>
    <w:rsid w:val="00544000"/>
    <w:rsid w:val="0054421C"/>
    <w:rsid w:val="0054482A"/>
    <w:rsid w:val="00544E11"/>
    <w:rsid w:val="0054504A"/>
    <w:rsid w:val="005450F2"/>
    <w:rsid w:val="0054574A"/>
    <w:rsid w:val="00545919"/>
    <w:rsid w:val="005466F0"/>
    <w:rsid w:val="00546E4F"/>
    <w:rsid w:val="00547478"/>
    <w:rsid w:val="00547519"/>
    <w:rsid w:val="00547849"/>
    <w:rsid w:val="00547A88"/>
    <w:rsid w:val="00547B04"/>
    <w:rsid w:val="00547DE2"/>
    <w:rsid w:val="005500A1"/>
    <w:rsid w:val="0055047D"/>
    <w:rsid w:val="00550944"/>
    <w:rsid w:val="00550D01"/>
    <w:rsid w:val="0055143D"/>
    <w:rsid w:val="0055144D"/>
    <w:rsid w:val="005514A0"/>
    <w:rsid w:val="00552034"/>
    <w:rsid w:val="0055214C"/>
    <w:rsid w:val="005523AF"/>
    <w:rsid w:val="005526F0"/>
    <w:rsid w:val="0055276F"/>
    <w:rsid w:val="00552950"/>
    <w:rsid w:val="005534C2"/>
    <w:rsid w:val="00553538"/>
    <w:rsid w:val="00553D6E"/>
    <w:rsid w:val="00553EB3"/>
    <w:rsid w:val="00554923"/>
    <w:rsid w:val="0055511A"/>
    <w:rsid w:val="0055546E"/>
    <w:rsid w:val="005555A0"/>
    <w:rsid w:val="00555831"/>
    <w:rsid w:val="00555A6A"/>
    <w:rsid w:val="00555A84"/>
    <w:rsid w:val="00555ED6"/>
    <w:rsid w:val="00555F05"/>
    <w:rsid w:val="00556ACF"/>
    <w:rsid w:val="00556C3F"/>
    <w:rsid w:val="005579D4"/>
    <w:rsid w:val="00560160"/>
    <w:rsid w:val="005602C6"/>
    <w:rsid w:val="00560344"/>
    <w:rsid w:val="00560A5B"/>
    <w:rsid w:val="00560B75"/>
    <w:rsid w:val="005616F9"/>
    <w:rsid w:val="0056192B"/>
    <w:rsid w:val="00561B66"/>
    <w:rsid w:val="00561FDD"/>
    <w:rsid w:val="005623D2"/>
    <w:rsid w:val="00562467"/>
    <w:rsid w:val="00563676"/>
    <w:rsid w:val="00563CF1"/>
    <w:rsid w:val="00563D15"/>
    <w:rsid w:val="005643DC"/>
    <w:rsid w:val="00564407"/>
    <w:rsid w:val="0056485D"/>
    <w:rsid w:val="00564E29"/>
    <w:rsid w:val="00565697"/>
    <w:rsid w:val="00565A9B"/>
    <w:rsid w:val="00565F15"/>
    <w:rsid w:val="0056603E"/>
    <w:rsid w:val="00566050"/>
    <w:rsid w:val="005670F5"/>
    <w:rsid w:val="00567406"/>
    <w:rsid w:val="00567D2B"/>
    <w:rsid w:val="00567EDD"/>
    <w:rsid w:val="00570456"/>
    <w:rsid w:val="00570F1F"/>
    <w:rsid w:val="00571576"/>
    <w:rsid w:val="00571B2B"/>
    <w:rsid w:val="005720BC"/>
    <w:rsid w:val="0057294F"/>
    <w:rsid w:val="00572F9F"/>
    <w:rsid w:val="005738A2"/>
    <w:rsid w:val="00574227"/>
    <w:rsid w:val="0057465F"/>
    <w:rsid w:val="005747F3"/>
    <w:rsid w:val="005749E4"/>
    <w:rsid w:val="00574DDF"/>
    <w:rsid w:val="00574F7D"/>
    <w:rsid w:val="00575BC4"/>
    <w:rsid w:val="00575EC6"/>
    <w:rsid w:val="00576463"/>
    <w:rsid w:val="005772CA"/>
    <w:rsid w:val="00577623"/>
    <w:rsid w:val="0058003C"/>
    <w:rsid w:val="0058030C"/>
    <w:rsid w:val="00580B61"/>
    <w:rsid w:val="00581643"/>
    <w:rsid w:val="00581D5B"/>
    <w:rsid w:val="0058209D"/>
    <w:rsid w:val="005820D4"/>
    <w:rsid w:val="005821A7"/>
    <w:rsid w:val="0058227B"/>
    <w:rsid w:val="00582450"/>
    <w:rsid w:val="005826B6"/>
    <w:rsid w:val="0058271F"/>
    <w:rsid w:val="0058275B"/>
    <w:rsid w:val="0058280F"/>
    <w:rsid w:val="00582848"/>
    <w:rsid w:val="00582E7A"/>
    <w:rsid w:val="00582ECB"/>
    <w:rsid w:val="00583348"/>
    <w:rsid w:val="00583A5B"/>
    <w:rsid w:val="00583A9F"/>
    <w:rsid w:val="00584211"/>
    <w:rsid w:val="0058474E"/>
    <w:rsid w:val="00584C7E"/>
    <w:rsid w:val="00585977"/>
    <w:rsid w:val="00585D35"/>
    <w:rsid w:val="00586142"/>
    <w:rsid w:val="0058614C"/>
    <w:rsid w:val="00586E60"/>
    <w:rsid w:val="005874B6"/>
    <w:rsid w:val="00590089"/>
    <w:rsid w:val="005900C0"/>
    <w:rsid w:val="00590249"/>
    <w:rsid w:val="00590EDF"/>
    <w:rsid w:val="00591041"/>
    <w:rsid w:val="005911C8"/>
    <w:rsid w:val="005916AA"/>
    <w:rsid w:val="005928CB"/>
    <w:rsid w:val="005936F7"/>
    <w:rsid w:val="005946C8"/>
    <w:rsid w:val="00594780"/>
    <w:rsid w:val="00594B5A"/>
    <w:rsid w:val="00594BAA"/>
    <w:rsid w:val="00594C07"/>
    <w:rsid w:val="00595AAC"/>
    <w:rsid w:val="005967EB"/>
    <w:rsid w:val="00596D2D"/>
    <w:rsid w:val="00597B02"/>
    <w:rsid w:val="00597F79"/>
    <w:rsid w:val="005A00A3"/>
    <w:rsid w:val="005A03DA"/>
    <w:rsid w:val="005A07BB"/>
    <w:rsid w:val="005A0F4F"/>
    <w:rsid w:val="005A1281"/>
    <w:rsid w:val="005A1632"/>
    <w:rsid w:val="005A1720"/>
    <w:rsid w:val="005A1A3F"/>
    <w:rsid w:val="005A1A96"/>
    <w:rsid w:val="005A1CD7"/>
    <w:rsid w:val="005A1F51"/>
    <w:rsid w:val="005A2BF1"/>
    <w:rsid w:val="005A3000"/>
    <w:rsid w:val="005A30E6"/>
    <w:rsid w:val="005A33D5"/>
    <w:rsid w:val="005A3572"/>
    <w:rsid w:val="005A358A"/>
    <w:rsid w:val="005A36B6"/>
    <w:rsid w:val="005A3763"/>
    <w:rsid w:val="005A37B9"/>
    <w:rsid w:val="005A3B9A"/>
    <w:rsid w:val="005A415F"/>
    <w:rsid w:val="005A4628"/>
    <w:rsid w:val="005A5449"/>
    <w:rsid w:val="005A5C3E"/>
    <w:rsid w:val="005A5E2F"/>
    <w:rsid w:val="005A5FB7"/>
    <w:rsid w:val="005A645D"/>
    <w:rsid w:val="005A6670"/>
    <w:rsid w:val="005A6931"/>
    <w:rsid w:val="005A6B2B"/>
    <w:rsid w:val="005A7583"/>
    <w:rsid w:val="005A7BF5"/>
    <w:rsid w:val="005B0047"/>
    <w:rsid w:val="005B045E"/>
    <w:rsid w:val="005B0471"/>
    <w:rsid w:val="005B0629"/>
    <w:rsid w:val="005B0955"/>
    <w:rsid w:val="005B0E2E"/>
    <w:rsid w:val="005B0EE5"/>
    <w:rsid w:val="005B111B"/>
    <w:rsid w:val="005B118A"/>
    <w:rsid w:val="005B182C"/>
    <w:rsid w:val="005B1A2A"/>
    <w:rsid w:val="005B1A3E"/>
    <w:rsid w:val="005B2419"/>
    <w:rsid w:val="005B285E"/>
    <w:rsid w:val="005B2EAD"/>
    <w:rsid w:val="005B31EF"/>
    <w:rsid w:val="005B398E"/>
    <w:rsid w:val="005B3E3C"/>
    <w:rsid w:val="005B4537"/>
    <w:rsid w:val="005B45F2"/>
    <w:rsid w:val="005B49C9"/>
    <w:rsid w:val="005B4D40"/>
    <w:rsid w:val="005B4D67"/>
    <w:rsid w:val="005B50EA"/>
    <w:rsid w:val="005B58B2"/>
    <w:rsid w:val="005B5966"/>
    <w:rsid w:val="005B5EFB"/>
    <w:rsid w:val="005B5F5B"/>
    <w:rsid w:val="005B61CF"/>
    <w:rsid w:val="005B61F9"/>
    <w:rsid w:val="005B6857"/>
    <w:rsid w:val="005B7080"/>
    <w:rsid w:val="005B7135"/>
    <w:rsid w:val="005B7BB6"/>
    <w:rsid w:val="005B7D83"/>
    <w:rsid w:val="005C0771"/>
    <w:rsid w:val="005C0E06"/>
    <w:rsid w:val="005C0F89"/>
    <w:rsid w:val="005C12A6"/>
    <w:rsid w:val="005C1453"/>
    <w:rsid w:val="005C14D8"/>
    <w:rsid w:val="005C15ED"/>
    <w:rsid w:val="005C1D53"/>
    <w:rsid w:val="005C1F0F"/>
    <w:rsid w:val="005C1FA6"/>
    <w:rsid w:val="005C2631"/>
    <w:rsid w:val="005C2991"/>
    <w:rsid w:val="005C2AD5"/>
    <w:rsid w:val="005C2D04"/>
    <w:rsid w:val="005C3052"/>
    <w:rsid w:val="005C3455"/>
    <w:rsid w:val="005C37FD"/>
    <w:rsid w:val="005C3923"/>
    <w:rsid w:val="005C3C7C"/>
    <w:rsid w:val="005C4003"/>
    <w:rsid w:val="005C419F"/>
    <w:rsid w:val="005C45D2"/>
    <w:rsid w:val="005C47F7"/>
    <w:rsid w:val="005C53B0"/>
    <w:rsid w:val="005C5A6A"/>
    <w:rsid w:val="005C5B2C"/>
    <w:rsid w:val="005C61A2"/>
    <w:rsid w:val="005C661D"/>
    <w:rsid w:val="005C673D"/>
    <w:rsid w:val="005C6A78"/>
    <w:rsid w:val="005C6E08"/>
    <w:rsid w:val="005C6F53"/>
    <w:rsid w:val="005C7674"/>
    <w:rsid w:val="005C7E92"/>
    <w:rsid w:val="005C7F01"/>
    <w:rsid w:val="005D019A"/>
    <w:rsid w:val="005D02BB"/>
    <w:rsid w:val="005D036B"/>
    <w:rsid w:val="005D05EE"/>
    <w:rsid w:val="005D0798"/>
    <w:rsid w:val="005D07E3"/>
    <w:rsid w:val="005D0FF0"/>
    <w:rsid w:val="005D134A"/>
    <w:rsid w:val="005D15C5"/>
    <w:rsid w:val="005D1678"/>
    <w:rsid w:val="005D1870"/>
    <w:rsid w:val="005D18B2"/>
    <w:rsid w:val="005D1D00"/>
    <w:rsid w:val="005D1DEC"/>
    <w:rsid w:val="005D307B"/>
    <w:rsid w:val="005D32F5"/>
    <w:rsid w:val="005D369F"/>
    <w:rsid w:val="005D38A8"/>
    <w:rsid w:val="005D38E2"/>
    <w:rsid w:val="005D3A38"/>
    <w:rsid w:val="005D4099"/>
    <w:rsid w:val="005D436B"/>
    <w:rsid w:val="005D45F3"/>
    <w:rsid w:val="005D4944"/>
    <w:rsid w:val="005D4B8A"/>
    <w:rsid w:val="005D4FEF"/>
    <w:rsid w:val="005D570D"/>
    <w:rsid w:val="005D5B70"/>
    <w:rsid w:val="005D6029"/>
    <w:rsid w:val="005D6398"/>
    <w:rsid w:val="005D6442"/>
    <w:rsid w:val="005D6932"/>
    <w:rsid w:val="005D72C7"/>
    <w:rsid w:val="005D72C9"/>
    <w:rsid w:val="005D738D"/>
    <w:rsid w:val="005D75C5"/>
    <w:rsid w:val="005D768E"/>
    <w:rsid w:val="005D79D0"/>
    <w:rsid w:val="005E0225"/>
    <w:rsid w:val="005E0575"/>
    <w:rsid w:val="005E0696"/>
    <w:rsid w:val="005E07A7"/>
    <w:rsid w:val="005E1321"/>
    <w:rsid w:val="005E21C2"/>
    <w:rsid w:val="005E2529"/>
    <w:rsid w:val="005E2593"/>
    <w:rsid w:val="005E2A8B"/>
    <w:rsid w:val="005E2B52"/>
    <w:rsid w:val="005E2CB3"/>
    <w:rsid w:val="005E30BC"/>
    <w:rsid w:val="005E3616"/>
    <w:rsid w:val="005E3A79"/>
    <w:rsid w:val="005E3AB7"/>
    <w:rsid w:val="005E3B46"/>
    <w:rsid w:val="005E5084"/>
    <w:rsid w:val="005E514A"/>
    <w:rsid w:val="005E56E9"/>
    <w:rsid w:val="005E5C73"/>
    <w:rsid w:val="005E5EDF"/>
    <w:rsid w:val="005E64EC"/>
    <w:rsid w:val="005E6612"/>
    <w:rsid w:val="005E693F"/>
    <w:rsid w:val="005E6A4A"/>
    <w:rsid w:val="005E6B9B"/>
    <w:rsid w:val="005E6D27"/>
    <w:rsid w:val="005E6DA5"/>
    <w:rsid w:val="005E704D"/>
    <w:rsid w:val="005E719A"/>
    <w:rsid w:val="005E760E"/>
    <w:rsid w:val="005E76EC"/>
    <w:rsid w:val="005E78EE"/>
    <w:rsid w:val="005E7912"/>
    <w:rsid w:val="005E7A3D"/>
    <w:rsid w:val="005E7C92"/>
    <w:rsid w:val="005F0261"/>
    <w:rsid w:val="005F05C6"/>
    <w:rsid w:val="005F0853"/>
    <w:rsid w:val="005F0DCA"/>
    <w:rsid w:val="005F10B4"/>
    <w:rsid w:val="005F120B"/>
    <w:rsid w:val="005F1B7E"/>
    <w:rsid w:val="005F1D57"/>
    <w:rsid w:val="005F24C8"/>
    <w:rsid w:val="005F2611"/>
    <w:rsid w:val="005F261C"/>
    <w:rsid w:val="005F2E57"/>
    <w:rsid w:val="005F3276"/>
    <w:rsid w:val="005F3AB1"/>
    <w:rsid w:val="005F3DD4"/>
    <w:rsid w:val="005F4007"/>
    <w:rsid w:val="005F434E"/>
    <w:rsid w:val="005F45FA"/>
    <w:rsid w:val="005F650A"/>
    <w:rsid w:val="005F681B"/>
    <w:rsid w:val="005F68AB"/>
    <w:rsid w:val="005F69FE"/>
    <w:rsid w:val="005F6B9F"/>
    <w:rsid w:val="005F6F93"/>
    <w:rsid w:val="005F72C5"/>
    <w:rsid w:val="005F7F38"/>
    <w:rsid w:val="0060054A"/>
    <w:rsid w:val="00600C97"/>
    <w:rsid w:val="00600DE7"/>
    <w:rsid w:val="00601018"/>
    <w:rsid w:val="006017C2"/>
    <w:rsid w:val="0060191D"/>
    <w:rsid w:val="00601AAF"/>
    <w:rsid w:val="00601CFB"/>
    <w:rsid w:val="00601ED0"/>
    <w:rsid w:val="0060215A"/>
    <w:rsid w:val="006022CE"/>
    <w:rsid w:val="00602445"/>
    <w:rsid w:val="00602612"/>
    <w:rsid w:val="00602733"/>
    <w:rsid w:val="00602AD6"/>
    <w:rsid w:val="00602B81"/>
    <w:rsid w:val="00602D7C"/>
    <w:rsid w:val="00602E09"/>
    <w:rsid w:val="00603072"/>
    <w:rsid w:val="0060308E"/>
    <w:rsid w:val="00603185"/>
    <w:rsid w:val="00603679"/>
    <w:rsid w:val="00603EE5"/>
    <w:rsid w:val="006045F6"/>
    <w:rsid w:val="0060464C"/>
    <w:rsid w:val="006046CA"/>
    <w:rsid w:val="00604902"/>
    <w:rsid w:val="00604ED7"/>
    <w:rsid w:val="00605054"/>
    <w:rsid w:val="00605189"/>
    <w:rsid w:val="0060561C"/>
    <w:rsid w:val="0060587E"/>
    <w:rsid w:val="00605A00"/>
    <w:rsid w:val="00605D03"/>
    <w:rsid w:val="00605DDF"/>
    <w:rsid w:val="00606098"/>
    <w:rsid w:val="006064E1"/>
    <w:rsid w:val="00606B24"/>
    <w:rsid w:val="00607D36"/>
    <w:rsid w:val="00607FE5"/>
    <w:rsid w:val="006103B2"/>
    <w:rsid w:val="00611008"/>
    <w:rsid w:val="00611403"/>
    <w:rsid w:val="0061158F"/>
    <w:rsid w:val="00612557"/>
    <w:rsid w:val="006128B0"/>
    <w:rsid w:val="00612BED"/>
    <w:rsid w:val="00612C13"/>
    <w:rsid w:val="00612FF3"/>
    <w:rsid w:val="0061324C"/>
    <w:rsid w:val="006134E3"/>
    <w:rsid w:val="006139B7"/>
    <w:rsid w:val="0061400C"/>
    <w:rsid w:val="00614522"/>
    <w:rsid w:val="006146AA"/>
    <w:rsid w:val="00614995"/>
    <w:rsid w:val="00615430"/>
    <w:rsid w:val="00615E8E"/>
    <w:rsid w:val="00616219"/>
    <w:rsid w:val="006165EC"/>
    <w:rsid w:val="00616636"/>
    <w:rsid w:val="00616CC8"/>
    <w:rsid w:val="00616FD4"/>
    <w:rsid w:val="00617660"/>
    <w:rsid w:val="0062049C"/>
    <w:rsid w:val="0062052D"/>
    <w:rsid w:val="00620A43"/>
    <w:rsid w:val="00621012"/>
    <w:rsid w:val="006210B5"/>
    <w:rsid w:val="0062112D"/>
    <w:rsid w:val="0062149B"/>
    <w:rsid w:val="006214FF"/>
    <w:rsid w:val="00621935"/>
    <w:rsid w:val="00621F58"/>
    <w:rsid w:val="00622044"/>
    <w:rsid w:val="006223C1"/>
    <w:rsid w:val="00622B3E"/>
    <w:rsid w:val="0062323E"/>
    <w:rsid w:val="0062327D"/>
    <w:rsid w:val="006232D5"/>
    <w:rsid w:val="006234DD"/>
    <w:rsid w:val="006246B8"/>
    <w:rsid w:val="00624BDE"/>
    <w:rsid w:val="00624F6F"/>
    <w:rsid w:val="00625B5B"/>
    <w:rsid w:val="00625BA2"/>
    <w:rsid w:val="00625F69"/>
    <w:rsid w:val="0062621A"/>
    <w:rsid w:val="00626536"/>
    <w:rsid w:val="006265F3"/>
    <w:rsid w:val="00627E39"/>
    <w:rsid w:val="00630216"/>
    <w:rsid w:val="006302ED"/>
    <w:rsid w:val="006313EC"/>
    <w:rsid w:val="00631A34"/>
    <w:rsid w:val="00631AA7"/>
    <w:rsid w:val="00631D09"/>
    <w:rsid w:val="006324A8"/>
    <w:rsid w:val="006324B2"/>
    <w:rsid w:val="00632508"/>
    <w:rsid w:val="006328D7"/>
    <w:rsid w:val="00632EF1"/>
    <w:rsid w:val="00633632"/>
    <w:rsid w:val="006337D6"/>
    <w:rsid w:val="00633C2F"/>
    <w:rsid w:val="006344CB"/>
    <w:rsid w:val="006345B1"/>
    <w:rsid w:val="00634764"/>
    <w:rsid w:val="00634B3B"/>
    <w:rsid w:val="00634CF2"/>
    <w:rsid w:val="00634FED"/>
    <w:rsid w:val="00635F5F"/>
    <w:rsid w:val="006360E7"/>
    <w:rsid w:val="0063633C"/>
    <w:rsid w:val="006363BC"/>
    <w:rsid w:val="006364B0"/>
    <w:rsid w:val="006364F0"/>
    <w:rsid w:val="00636CD1"/>
    <w:rsid w:val="00637268"/>
    <w:rsid w:val="00637982"/>
    <w:rsid w:val="006379CC"/>
    <w:rsid w:val="00637B4F"/>
    <w:rsid w:val="00637BC3"/>
    <w:rsid w:val="00640028"/>
    <w:rsid w:val="00641103"/>
    <w:rsid w:val="00641284"/>
    <w:rsid w:val="006414C6"/>
    <w:rsid w:val="00641BC1"/>
    <w:rsid w:val="00641EAA"/>
    <w:rsid w:val="006421A9"/>
    <w:rsid w:val="006428A3"/>
    <w:rsid w:val="00643230"/>
    <w:rsid w:val="00643C7C"/>
    <w:rsid w:val="0064400E"/>
    <w:rsid w:val="00644654"/>
    <w:rsid w:val="0064474F"/>
    <w:rsid w:val="006449C2"/>
    <w:rsid w:val="00645D05"/>
    <w:rsid w:val="00646719"/>
    <w:rsid w:val="00646A5A"/>
    <w:rsid w:val="00646AAF"/>
    <w:rsid w:val="00646F01"/>
    <w:rsid w:val="00646F64"/>
    <w:rsid w:val="00647226"/>
    <w:rsid w:val="00647329"/>
    <w:rsid w:val="00647A2F"/>
    <w:rsid w:val="00647E59"/>
    <w:rsid w:val="006503F2"/>
    <w:rsid w:val="00650809"/>
    <w:rsid w:val="00650E4E"/>
    <w:rsid w:val="00651114"/>
    <w:rsid w:val="0065169E"/>
    <w:rsid w:val="00651862"/>
    <w:rsid w:val="00651B82"/>
    <w:rsid w:val="00651D88"/>
    <w:rsid w:val="00652098"/>
    <w:rsid w:val="006522AB"/>
    <w:rsid w:val="00652658"/>
    <w:rsid w:val="006526EB"/>
    <w:rsid w:val="006530FA"/>
    <w:rsid w:val="00653942"/>
    <w:rsid w:val="00654004"/>
    <w:rsid w:val="0065405B"/>
    <w:rsid w:val="006549CE"/>
    <w:rsid w:val="00654B2A"/>
    <w:rsid w:val="0065500A"/>
    <w:rsid w:val="006553D2"/>
    <w:rsid w:val="0065592B"/>
    <w:rsid w:val="00655940"/>
    <w:rsid w:val="00655CE6"/>
    <w:rsid w:val="00655D1C"/>
    <w:rsid w:val="00655D54"/>
    <w:rsid w:val="006563EC"/>
    <w:rsid w:val="00656536"/>
    <w:rsid w:val="006567E5"/>
    <w:rsid w:val="00656814"/>
    <w:rsid w:val="006568FA"/>
    <w:rsid w:val="00656972"/>
    <w:rsid w:val="00656E01"/>
    <w:rsid w:val="00656EE5"/>
    <w:rsid w:val="00656F66"/>
    <w:rsid w:val="006573D7"/>
    <w:rsid w:val="0065759C"/>
    <w:rsid w:val="006575A4"/>
    <w:rsid w:val="00657724"/>
    <w:rsid w:val="00657984"/>
    <w:rsid w:val="00657992"/>
    <w:rsid w:val="00657AD2"/>
    <w:rsid w:val="00657F6B"/>
    <w:rsid w:val="00660063"/>
    <w:rsid w:val="00660584"/>
    <w:rsid w:val="00660745"/>
    <w:rsid w:val="006618C0"/>
    <w:rsid w:val="00662266"/>
    <w:rsid w:val="00662DB3"/>
    <w:rsid w:val="006630B6"/>
    <w:rsid w:val="00663D84"/>
    <w:rsid w:val="006640B9"/>
    <w:rsid w:val="0066437D"/>
    <w:rsid w:val="00664CA9"/>
    <w:rsid w:val="00665219"/>
    <w:rsid w:val="00665264"/>
    <w:rsid w:val="00665AB7"/>
    <w:rsid w:val="00665DD3"/>
    <w:rsid w:val="00666072"/>
    <w:rsid w:val="006664F3"/>
    <w:rsid w:val="00667300"/>
    <w:rsid w:val="006673A5"/>
    <w:rsid w:val="006679C8"/>
    <w:rsid w:val="00667AAB"/>
    <w:rsid w:val="00667DE3"/>
    <w:rsid w:val="00667F31"/>
    <w:rsid w:val="00670500"/>
    <w:rsid w:val="006706E9"/>
    <w:rsid w:val="006707A8"/>
    <w:rsid w:val="00670857"/>
    <w:rsid w:val="00670966"/>
    <w:rsid w:val="00670C5A"/>
    <w:rsid w:val="00670E38"/>
    <w:rsid w:val="00671505"/>
    <w:rsid w:val="006716D3"/>
    <w:rsid w:val="00671AD2"/>
    <w:rsid w:val="00671D03"/>
    <w:rsid w:val="00671D11"/>
    <w:rsid w:val="0067235F"/>
    <w:rsid w:val="006725DD"/>
    <w:rsid w:val="00672CB7"/>
    <w:rsid w:val="00672DA0"/>
    <w:rsid w:val="006731C2"/>
    <w:rsid w:val="0067331D"/>
    <w:rsid w:val="0067371C"/>
    <w:rsid w:val="00673D42"/>
    <w:rsid w:val="00674445"/>
    <w:rsid w:val="006746B0"/>
    <w:rsid w:val="00674B8A"/>
    <w:rsid w:val="00674EDD"/>
    <w:rsid w:val="006752D3"/>
    <w:rsid w:val="00675613"/>
    <w:rsid w:val="00675663"/>
    <w:rsid w:val="006757AA"/>
    <w:rsid w:val="00675845"/>
    <w:rsid w:val="00675D2B"/>
    <w:rsid w:val="00675DE8"/>
    <w:rsid w:val="006766AC"/>
    <w:rsid w:val="0067680A"/>
    <w:rsid w:val="00676A51"/>
    <w:rsid w:val="00676C3D"/>
    <w:rsid w:val="00677A66"/>
    <w:rsid w:val="00677BD9"/>
    <w:rsid w:val="00677C94"/>
    <w:rsid w:val="00680E2A"/>
    <w:rsid w:val="006813CA"/>
    <w:rsid w:val="00681673"/>
    <w:rsid w:val="006816AF"/>
    <w:rsid w:val="00681879"/>
    <w:rsid w:val="0068222E"/>
    <w:rsid w:val="0068247B"/>
    <w:rsid w:val="006825E3"/>
    <w:rsid w:val="00682A5F"/>
    <w:rsid w:val="00682C3A"/>
    <w:rsid w:val="006831F4"/>
    <w:rsid w:val="00683DB8"/>
    <w:rsid w:val="0068400D"/>
    <w:rsid w:val="006840A5"/>
    <w:rsid w:val="00684346"/>
    <w:rsid w:val="0068441F"/>
    <w:rsid w:val="006847AE"/>
    <w:rsid w:val="00684B8C"/>
    <w:rsid w:val="00685135"/>
    <w:rsid w:val="00685194"/>
    <w:rsid w:val="00685410"/>
    <w:rsid w:val="006856A1"/>
    <w:rsid w:val="00685B0B"/>
    <w:rsid w:val="0068698E"/>
    <w:rsid w:val="006870BE"/>
    <w:rsid w:val="0068722D"/>
    <w:rsid w:val="006873B3"/>
    <w:rsid w:val="006873FE"/>
    <w:rsid w:val="0068785C"/>
    <w:rsid w:val="006878C4"/>
    <w:rsid w:val="00687C70"/>
    <w:rsid w:val="006903E6"/>
    <w:rsid w:val="00690453"/>
    <w:rsid w:val="00690971"/>
    <w:rsid w:val="006910DE"/>
    <w:rsid w:val="0069145C"/>
    <w:rsid w:val="00691852"/>
    <w:rsid w:val="00691AF5"/>
    <w:rsid w:val="00691EEB"/>
    <w:rsid w:val="00691F16"/>
    <w:rsid w:val="00692371"/>
    <w:rsid w:val="00692842"/>
    <w:rsid w:val="00692D6C"/>
    <w:rsid w:val="00693797"/>
    <w:rsid w:val="006939D7"/>
    <w:rsid w:val="00694327"/>
    <w:rsid w:val="00694CCD"/>
    <w:rsid w:val="00694D90"/>
    <w:rsid w:val="00694DA1"/>
    <w:rsid w:val="00694FE0"/>
    <w:rsid w:val="006953AB"/>
    <w:rsid w:val="00695F2E"/>
    <w:rsid w:val="00695F4A"/>
    <w:rsid w:val="00696667"/>
    <w:rsid w:val="006966D3"/>
    <w:rsid w:val="0069676E"/>
    <w:rsid w:val="0069696D"/>
    <w:rsid w:val="00696CCC"/>
    <w:rsid w:val="00696FC2"/>
    <w:rsid w:val="006970F5"/>
    <w:rsid w:val="006972A8"/>
    <w:rsid w:val="006973FC"/>
    <w:rsid w:val="006974DA"/>
    <w:rsid w:val="006977EA"/>
    <w:rsid w:val="006978D9"/>
    <w:rsid w:val="00697B7C"/>
    <w:rsid w:val="00697B83"/>
    <w:rsid w:val="00697DCF"/>
    <w:rsid w:val="006A0009"/>
    <w:rsid w:val="006A0399"/>
    <w:rsid w:val="006A05AF"/>
    <w:rsid w:val="006A0712"/>
    <w:rsid w:val="006A177E"/>
    <w:rsid w:val="006A1E9B"/>
    <w:rsid w:val="006A206F"/>
    <w:rsid w:val="006A2117"/>
    <w:rsid w:val="006A228B"/>
    <w:rsid w:val="006A2395"/>
    <w:rsid w:val="006A28FE"/>
    <w:rsid w:val="006A2C77"/>
    <w:rsid w:val="006A2FC3"/>
    <w:rsid w:val="006A3104"/>
    <w:rsid w:val="006A3A7D"/>
    <w:rsid w:val="006A3B5E"/>
    <w:rsid w:val="006A3E6D"/>
    <w:rsid w:val="006A44FC"/>
    <w:rsid w:val="006A48C6"/>
    <w:rsid w:val="006A49F6"/>
    <w:rsid w:val="006A4DCB"/>
    <w:rsid w:val="006A588C"/>
    <w:rsid w:val="006A60C3"/>
    <w:rsid w:val="006A6119"/>
    <w:rsid w:val="006A6CC5"/>
    <w:rsid w:val="006A7486"/>
    <w:rsid w:val="006A74D8"/>
    <w:rsid w:val="006A7615"/>
    <w:rsid w:val="006A7C2A"/>
    <w:rsid w:val="006B04F3"/>
    <w:rsid w:val="006B08B2"/>
    <w:rsid w:val="006B0A0D"/>
    <w:rsid w:val="006B0B08"/>
    <w:rsid w:val="006B11CB"/>
    <w:rsid w:val="006B1A2C"/>
    <w:rsid w:val="006B1BE7"/>
    <w:rsid w:val="006B2026"/>
    <w:rsid w:val="006B24F3"/>
    <w:rsid w:val="006B2DD1"/>
    <w:rsid w:val="006B3805"/>
    <w:rsid w:val="006B3AF5"/>
    <w:rsid w:val="006B4708"/>
    <w:rsid w:val="006B49F2"/>
    <w:rsid w:val="006B4D46"/>
    <w:rsid w:val="006B57CE"/>
    <w:rsid w:val="006B584F"/>
    <w:rsid w:val="006B6446"/>
    <w:rsid w:val="006B6F15"/>
    <w:rsid w:val="006B7160"/>
    <w:rsid w:val="006B766B"/>
    <w:rsid w:val="006C0DA9"/>
    <w:rsid w:val="006C0E2F"/>
    <w:rsid w:val="006C10E3"/>
    <w:rsid w:val="006C1248"/>
    <w:rsid w:val="006C126A"/>
    <w:rsid w:val="006C1B4E"/>
    <w:rsid w:val="006C1C50"/>
    <w:rsid w:val="006C1EE7"/>
    <w:rsid w:val="006C277C"/>
    <w:rsid w:val="006C27B1"/>
    <w:rsid w:val="006C27D6"/>
    <w:rsid w:val="006C2CF5"/>
    <w:rsid w:val="006C2FE1"/>
    <w:rsid w:val="006C307D"/>
    <w:rsid w:val="006C43F0"/>
    <w:rsid w:val="006C47A4"/>
    <w:rsid w:val="006C4B28"/>
    <w:rsid w:val="006C5ADC"/>
    <w:rsid w:val="006C5BF0"/>
    <w:rsid w:val="006C5DF9"/>
    <w:rsid w:val="006C6857"/>
    <w:rsid w:val="006C6E76"/>
    <w:rsid w:val="006C7738"/>
    <w:rsid w:val="006C77A1"/>
    <w:rsid w:val="006C77CF"/>
    <w:rsid w:val="006D0198"/>
    <w:rsid w:val="006D01D2"/>
    <w:rsid w:val="006D0508"/>
    <w:rsid w:val="006D0561"/>
    <w:rsid w:val="006D05CD"/>
    <w:rsid w:val="006D0691"/>
    <w:rsid w:val="006D0FEA"/>
    <w:rsid w:val="006D144E"/>
    <w:rsid w:val="006D1935"/>
    <w:rsid w:val="006D2C69"/>
    <w:rsid w:val="006D302A"/>
    <w:rsid w:val="006D30B0"/>
    <w:rsid w:val="006D3123"/>
    <w:rsid w:val="006D31E2"/>
    <w:rsid w:val="006D32B8"/>
    <w:rsid w:val="006D36F1"/>
    <w:rsid w:val="006D3D9D"/>
    <w:rsid w:val="006D4579"/>
    <w:rsid w:val="006D457C"/>
    <w:rsid w:val="006D45D2"/>
    <w:rsid w:val="006D4978"/>
    <w:rsid w:val="006D4C4E"/>
    <w:rsid w:val="006D4E19"/>
    <w:rsid w:val="006D514F"/>
    <w:rsid w:val="006D5176"/>
    <w:rsid w:val="006D575D"/>
    <w:rsid w:val="006D5DA0"/>
    <w:rsid w:val="006D602E"/>
    <w:rsid w:val="006D6202"/>
    <w:rsid w:val="006D6278"/>
    <w:rsid w:val="006D630F"/>
    <w:rsid w:val="006D6384"/>
    <w:rsid w:val="006D6418"/>
    <w:rsid w:val="006D6820"/>
    <w:rsid w:val="006D68B4"/>
    <w:rsid w:val="006D7208"/>
    <w:rsid w:val="006D7601"/>
    <w:rsid w:val="006D77A5"/>
    <w:rsid w:val="006D7818"/>
    <w:rsid w:val="006D781A"/>
    <w:rsid w:val="006D7826"/>
    <w:rsid w:val="006D7B44"/>
    <w:rsid w:val="006D7BD7"/>
    <w:rsid w:val="006D7FA0"/>
    <w:rsid w:val="006E019E"/>
    <w:rsid w:val="006E06B6"/>
    <w:rsid w:val="006E0725"/>
    <w:rsid w:val="006E0794"/>
    <w:rsid w:val="006E0BCD"/>
    <w:rsid w:val="006E1274"/>
    <w:rsid w:val="006E1527"/>
    <w:rsid w:val="006E1AED"/>
    <w:rsid w:val="006E1D03"/>
    <w:rsid w:val="006E1D24"/>
    <w:rsid w:val="006E234A"/>
    <w:rsid w:val="006E237B"/>
    <w:rsid w:val="006E315A"/>
    <w:rsid w:val="006E33CC"/>
    <w:rsid w:val="006E36A9"/>
    <w:rsid w:val="006E3736"/>
    <w:rsid w:val="006E3B9C"/>
    <w:rsid w:val="006E3F6C"/>
    <w:rsid w:val="006E400C"/>
    <w:rsid w:val="006E46BE"/>
    <w:rsid w:val="006E4978"/>
    <w:rsid w:val="006E4F46"/>
    <w:rsid w:val="006E56B6"/>
    <w:rsid w:val="006E59EB"/>
    <w:rsid w:val="006E59F6"/>
    <w:rsid w:val="006E6A43"/>
    <w:rsid w:val="006E6A49"/>
    <w:rsid w:val="006E74E4"/>
    <w:rsid w:val="006E76E1"/>
    <w:rsid w:val="006E77E8"/>
    <w:rsid w:val="006E7A4C"/>
    <w:rsid w:val="006F0B56"/>
    <w:rsid w:val="006F0EA3"/>
    <w:rsid w:val="006F15E7"/>
    <w:rsid w:val="006F1F65"/>
    <w:rsid w:val="006F2589"/>
    <w:rsid w:val="006F39A4"/>
    <w:rsid w:val="006F3CFA"/>
    <w:rsid w:val="006F3FD1"/>
    <w:rsid w:val="006F40E9"/>
    <w:rsid w:val="006F458F"/>
    <w:rsid w:val="006F4599"/>
    <w:rsid w:val="006F4A4A"/>
    <w:rsid w:val="006F5214"/>
    <w:rsid w:val="006F5590"/>
    <w:rsid w:val="006F55D6"/>
    <w:rsid w:val="006F5A9F"/>
    <w:rsid w:val="006F5B01"/>
    <w:rsid w:val="006F5E79"/>
    <w:rsid w:val="006F5EAD"/>
    <w:rsid w:val="006F648D"/>
    <w:rsid w:val="006F6B51"/>
    <w:rsid w:val="006F6BCB"/>
    <w:rsid w:val="006F6DEC"/>
    <w:rsid w:val="006F77B6"/>
    <w:rsid w:val="006F7C98"/>
    <w:rsid w:val="006F7F88"/>
    <w:rsid w:val="007005BE"/>
    <w:rsid w:val="0070084C"/>
    <w:rsid w:val="00700DCA"/>
    <w:rsid w:val="00700E4E"/>
    <w:rsid w:val="00701374"/>
    <w:rsid w:val="00701434"/>
    <w:rsid w:val="00701EFD"/>
    <w:rsid w:val="007023F9"/>
    <w:rsid w:val="0070259A"/>
    <w:rsid w:val="007027A6"/>
    <w:rsid w:val="007028A3"/>
    <w:rsid w:val="00702EA3"/>
    <w:rsid w:val="007038BA"/>
    <w:rsid w:val="0070395D"/>
    <w:rsid w:val="00703A28"/>
    <w:rsid w:val="00703AAA"/>
    <w:rsid w:val="00704487"/>
    <w:rsid w:val="00704968"/>
    <w:rsid w:val="00704EB6"/>
    <w:rsid w:val="00704F00"/>
    <w:rsid w:val="00705316"/>
    <w:rsid w:val="007059A2"/>
    <w:rsid w:val="00705EE4"/>
    <w:rsid w:val="00706001"/>
    <w:rsid w:val="00706DFB"/>
    <w:rsid w:val="00707496"/>
    <w:rsid w:val="00707B67"/>
    <w:rsid w:val="00707E60"/>
    <w:rsid w:val="007104D7"/>
    <w:rsid w:val="00710FE2"/>
    <w:rsid w:val="00711C20"/>
    <w:rsid w:val="00711F4B"/>
    <w:rsid w:val="00712134"/>
    <w:rsid w:val="0071224D"/>
    <w:rsid w:val="00713FEB"/>
    <w:rsid w:val="00714282"/>
    <w:rsid w:val="007144C2"/>
    <w:rsid w:val="007148AB"/>
    <w:rsid w:val="00714B1D"/>
    <w:rsid w:val="00714CF4"/>
    <w:rsid w:val="00714FCF"/>
    <w:rsid w:val="0071556D"/>
    <w:rsid w:val="0071568E"/>
    <w:rsid w:val="00716200"/>
    <w:rsid w:val="0071635C"/>
    <w:rsid w:val="0071655C"/>
    <w:rsid w:val="00716722"/>
    <w:rsid w:val="00716F0A"/>
    <w:rsid w:val="007172B2"/>
    <w:rsid w:val="00717791"/>
    <w:rsid w:val="00717C99"/>
    <w:rsid w:val="0072065E"/>
    <w:rsid w:val="007206F2"/>
    <w:rsid w:val="007212A0"/>
    <w:rsid w:val="007213E2"/>
    <w:rsid w:val="007213EA"/>
    <w:rsid w:val="007215BE"/>
    <w:rsid w:val="007218D0"/>
    <w:rsid w:val="00721B0F"/>
    <w:rsid w:val="007221EB"/>
    <w:rsid w:val="0072256D"/>
    <w:rsid w:val="00722BD3"/>
    <w:rsid w:val="00722F3A"/>
    <w:rsid w:val="0072303C"/>
    <w:rsid w:val="0072310B"/>
    <w:rsid w:val="007236CF"/>
    <w:rsid w:val="0072398D"/>
    <w:rsid w:val="00723A39"/>
    <w:rsid w:val="007242B6"/>
    <w:rsid w:val="007242C5"/>
    <w:rsid w:val="0072452D"/>
    <w:rsid w:val="0072459B"/>
    <w:rsid w:val="0072477C"/>
    <w:rsid w:val="007247C8"/>
    <w:rsid w:val="00724D9F"/>
    <w:rsid w:val="00724E38"/>
    <w:rsid w:val="007250F9"/>
    <w:rsid w:val="00725200"/>
    <w:rsid w:val="00725625"/>
    <w:rsid w:val="00725853"/>
    <w:rsid w:val="00725920"/>
    <w:rsid w:val="00725E80"/>
    <w:rsid w:val="0072658D"/>
    <w:rsid w:val="0072660B"/>
    <w:rsid w:val="00726AE8"/>
    <w:rsid w:val="00726D93"/>
    <w:rsid w:val="00726EF9"/>
    <w:rsid w:val="00727285"/>
    <w:rsid w:val="007272DF"/>
    <w:rsid w:val="007273C8"/>
    <w:rsid w:val="00727444"/>
    <w:rsid w:val="00727A17"/>
    <w:rsid w:val="00730A26"/>
    <w:rsid w:val="00730BD8"/>
    <w:rsid w:val="00730D9B"/>
    <w:rsid w:val="00730E5C"/>
    <w:rsid w:val="007313CF"/>
    <w:rsid w:val="007317D6"/>
    <w:rsid w:val="0073194B"/>
    <w:rsid w:val="0073199E"/>
    <w:rsid w:val="00731D82"/>
    <w:rsid w:val="00731E2B"/>
    <w:rsid w:val="007325E3"/>
    <w:rsid w:val="0073287C"/>
    <w:rsid w:val="00732F00"/>
    <w:rsid w:val="00733733"/>
    <w:rsid w:val="0073437A"/>
    <w:rsid w:val="00734412"/>
    <w:rsid w:val="0073512F"/>
    <w:rsid w:val="00735167"/>
    <w:rsid w:val="007351DC"/>
    <w:rsid w:val="00735411"/>
    <w:rsid w:val="00735FE6"/>
    <w:rsid w:val="0073616C"/>
    <w:rsid w:val="0073746A"/>
    <w:rsid w:val="007378A8"/>
    <w:rsid w:val="007400B0"/>
    <w:rsid w:val="00740630"/>
    <w:rsid w:val="00740F8B"/>
    <w:rsid w:val="007412BC"/>
    <w:rsid w:val="007412CE"/>
    <w:rsid w:val="00741E5C"/>
    <w:rsid w:val="00741FE0"/>
    <w:rsid w:val="007420C6"/>
    <w:rsid w:val="007420C7"/>
    <w:rsid w:val="007421AF"/>
    <w:rsid w:val="00742333"/>
    <w:rsid w:val="007423D7"/>
    <w:rsid w:val="00742750"/>
    <w:rsid w:val="00742948"/>
    <w:rsid w:val="00742FD0"/>
    <w:rsid w:val="00743577"/>
    <w:rsid w:val="00743615"/>
    <w:rsid w:val="00743739"/>
    <w:rsid w:val="00743AC4"/>
    <w:rsid w:val="00743DF7"/>
    <w:rsid w:val="00743EB8"/>
    <w:rsid w:val="00744027"/>
    <w:rsid w:val="007441B0"/>
    <w:rsid w:val="007442D6"/>
    <w:rsid w:val="007447D7"/>
    <w:rsid w:val="007449AA"/>
    <w:rsid w:val="007457AE"/>
    <w:rsid w:val="00745802"/>
    <w:rsid w:val="00745883"/>
    <w:rsid w:val="00745E7E"/>
    <w:rsid w:val="007468AD"/>
    <w:rsid w:val="0074698E"/>
    <w:rsid w:val="00746B3C"/>
    <w:rsid w:val="00746BF4"/>
    <w:rsid w:val="00746D88"/>
    <w:rsid w:val="00746EF0"/>
    <w:rsid w:val="007470DD"/>
    <w:rsid w:val="007472A9"/>
    <w:rsid w:val="007474E9"/>
    <w:rsid w:val="00747968"/>
    <w:rsid w:val="00747A97"/>
    <w:rsid w:val="00747C41"/>
    <w:rsid w:val="00747C98"/>
    <w:rsid w:val="007500A9"/>
    <w:rsid w:val="007505D0"/>
    <w:rsid w:val="00750E8A"/>
    <w:rsid w:val="00751465"/>
    <w:rsid w:val="007514FE"/>
    <w:rsid w:val="0075175B"/>
    <w:rsid w:val="007518C8"/>
    <w:rsid w:val="00751D5D"/>
    <w:rsid w:val="0075202C"/>
    <w:rsid w:val="007523CE"/>
    <w:rsid w:val="00752928"/>
    <w:rsid w:val="00752A38"/>
    <w:rsid w:val="00752AC7"/>
    <w:rsid w:val="00752BBE"/>
    <w:rsid w:val="00753B62"/>
    <w:rsid w:val="00753CD4"/>
    <w:rsid w:val="00753F04"/>
    <w:rsid w:val="0075439A"/>
    <w:rsid w:val="007544C6"/>
    <w:rsid w:val="007545AA"/>
    <w:rsid w:val="007546A1"/>
    <w:rsid w:val="0075475E"/>
    <w:rsid w:val="00754AD2"/>
    <w:rsid w:val="00754F62"/>
    <w:rsid w:val="0075580B"/>
    <w:rsid w:val="00755BB5"/>
    <w:rsid w:val="00755C61"/>
    <w:rsid w:val="007563EF"/>
    <w:rsid w:val="0075667A"/>
    <w:rsid w:val="00756E2C"/>
    <w:rsid w:val="007605BA"/>
    <w:rsid w:val="00760ABA"/>
    <w:rsid w:val="00760D00"/>
    <w:rsid w:val="0076147A"/>
    <w:rsid w:val="00761621"/>
    <w:rsid w:val="00761779"/>
    <w:rsid w:val="00761A1D"/>
    <w:rsid w:val="0076218F"/>
    <w:rsid w:val="00762CBC"/>
    <w:rsid w:val="00763167"/>
    <w:rsid w:val="00763B03"/>
    <w:rsid w:val="0076452D"/>
    <w:rsid w:val="0076526F"/>
    <w:rsid w:val="00765297"/>
    <w:rsid w:val="00765299"/>
    <w:rsid w:val="00765787"/>
    <w:rsid w:val="00765928"/>
    <w:rsid w:val="00765B0C"/>
    <w:rsid w:val="00765C0F"/>
    <w:rsid w:val="00765F45"/>
    <w:rsid w:val="0076618E"/>
    <w:rsid w:val="007661EE"/>
    <w:rsid w:val="00766D61"/>
    <w:rsid w:val="007670AB"/>
    <w:rsid w:val="007670C8"/>
    <w:rsid w:val="00767F4A"/>
    <w:rsid w:val="007703DE"/>
    <w:rsid w:val="007703F8"/>
    <w:rsid w:val="00770444"/>
    <w:rsid w:val="00770604"/>
    <w:rsid w:val="00770AB1"/>
    <w:rsid w:val="00770FD9"/>
    <w:rsid w:val="00771028"/>
    <w:rsid w:val="0077124A"/>
    <w:rsid w:val="007712F3"/>
    <w:rsid w:val="00771588"/>
    <w:rsid w:val="007718F9"/>
    <w:rsid w:val="00771B8D"/>
    <w:rsid w:val="00771DEA"/>
    <w:rsid w:val="007722C3"/>
    <w:rsid w:val="007732DD"/>
    <w:rsid w:val="00773331"/>
    <w:rsid w:val="007739CD"/>
    <w:rsid w:val="00773A57"/>
    <w:rsid w:val="00773AEE"/>
    <w:rsid w:val="00773B45"/>
    <w:rsid w:val="00773FCF"/>
    <w:rsid w:val="00774650"/>
    <w:rsid w:val="00774934"/>
    <w:rsid w:val="00774B64"/>
    <w:rsid w:val="00774B78"/>
    <w:rsid w:val="00774C11"/>
    <w:rsid w:val="00774F36"/>
    <w:rsid w:val="007753C7"/>
    <w:rsid w:val="007755B9"/>
    <w:rsid w:val="0077597E"/>
    <w:rsid w:val="00775B9F"/>
    <w:rsid w:val="00775FCB"/>
    <w:rsid w:val="007760F6"/>
    <w:rsid w:val="0077616D"/>
    <w:rsid w:val="0077622A"/>
    <w:rsid w:val="00777853"/>
    <w:rsid w:val="00777896"/>
    <w:rsid w:val="00777B9D"/>
    <w:rsid w:val="00777C63"/>
    <w:rsid w:val="00777D06"/>
    <w:rsid w:val="0078005F"/>
    <w:rsid w:val="00780158"/>
    <w:rsid w:val="007802A3"/>
    <w:rsid w:val="00780444"/>
    <w:rsid w:val="00780FDF"/>
    <w:rsid w:val="007810B1"/>
    <w:rsid w:val="0078178B"/>
    <w:rsid w:val="00781826"/>
    <w:rsid w:val="007818B2"/>
    <w:rsid w:val="007819C4"/>
    <w:rsid w:val="00782034"/>
    <w:rsid w:val="007821CD"/>
    <w:rsid w:val="00783B75"/>
    <w:rsid w:val="00783CA4"/>
    <w:rsid w:val="00783F3D"/>
    <w:rsid w:val="00784526"/>
    <w:rsid w:val="00784538"/>
    <w:rsid w:val="00784846"/>
    <w:rsid w:val="0078597D"/>
    <w:rsid w:val="00785DDA"/>
    <w:rsid w:val="00785E1B"/>
    <w:rsid w:val="0078600F"/>
    <w:rsid w:val="00786A9B"/>
    <w:rsid w:val="00786C80"/>
    <w:rsid w:val="00787184"/>
    <w:rsid w:val="00787236"/>
    <w:rsid w:val="00787554"/>
    <w:rsid w:val="00787B68"/>
    <w:rsid w:val="00787CEE"/>
    <w:rsid w:val="007901D1"/>
    <w:rsid w:val="00790435"/>
    <w:rsid w:val="007906C9"/>
    <w:rsid w:val="0079070C"/>
    <w:rsid w:val="00790886"/>
    <w:rsid w:val="007908C2"/>
    <w:rsid w:val="007908CA"/>
    <w:rsid w:val="007908F2"/>
    <w:rsid w:val="007909D0"/>
    <w:rsid w:val="00791348"/>
    <w:rsid w:val="00791459"/>
    <w:rsid w:val="007915E4"/>
    <w:rsid w:val="0079169D"/>
    <w:rsid w:val="00791C79"/>
    <w:rsid w:val="00791E3D"/>
    <w:rsid w:val="00791E7F"/>
    <w:rsid w:val="00791FAE"/>
    <w:rsid w:val="00792453"/>
    <w:rsid w:val="00792716"/>
    <w:rsid w:val="00792952"/>
    <w:rsid w:val="00792B6C"/>
    <w:rsid w:val="00792BC1"/>
    <w:rsid w:val="00792DDB"/>
    <w:rsid w:val="00792F7C"/>
    <w:rsid w:val="007933A9"/>
    <w:rsid w:val="0079357B"/>
    <w:rsid w:val="00793D46"/>
    <w:rsid w:val="00793DBC"/>
    <w:rsid w:val="007942BC"/>
    <w:rsid w:val="007945D5"/>
    <w:rsid w:val="00794BE2"/>
    <w:rsid w:val="00794D7E"/>
    <w:rsid w:val="00795032"/>
    <w:rsid w:val="00795104"/>
    <w:rsid w:val="007956B3"/>
    <w:rsid w:val="007958E7"/>
    <w:rsid w:val="0079597F"/>
    <w:rsid w:val="00795ECC"/>
    <w:rsid w:val="00795F5E"/>
    <w:rsid w:val="00796289"/>
    <w:rsid w:val="0079635E"/>
    <w:rsid w:val="007966E9"/>
    <w:rsid w:val="00796904"/>
    <w:rsid w:val="007969E6"/>
    <w:rsid w:val="00796CC0"/>
    <w:rsid w:val="007973B8"/>
    <w:rsid w:val="00797764"/>
    <w:rsid w:val="00797FFA"/>
    <w:rsid w:val="007A015B"/>
    <w:rsid w:val="007A040A"/>
    <w:rsid w:val="007A04AE"/>
    <w:rsid w:val="007A0E02"/>
    <w:rsid w:val="007A122A"/>
    <w:rsid w:val="007A18B2"/>
    <w:rsid w:val="007A1A0D"/>
    <w:rsid w:val="007A1BD1"/>
    <w:rsid w:val="007A1C3B"/>
    <w:rsid w:val="007A1E74"/>
    <w:rsid w:val="007A2678"/>
    <w:rsid w:val="007A2DCC"/>
    <w:rsid w:val="007A2E63"/>
    <w:rsid w:val="007A2FE7"/>
    <w:rsid w:val="007A301A"/>
    <w:rsid w:val="007A3457"/>
    <w:rsid w:val="007A367F"/>
    <w:rsid w:val="007A3876"/>
    <w:rsid w:val="007A3AC0"/>
    <w:rsid w:val="007A3AD3"/>
    <w:rsid w:val="007A3E41"/>
    <w:rsid w:val="007A4274"/>
    <w:rsid w:val="007A4486"/>
    <w:rsid w:val="007A4AEE"/>
    <w:rsid w:val="007A4CF2"/>
    <w:rsid w:val="007A4DC7"/>
    <w:rsid w:val="007A5185"/>
    <w:rsid w:val="007A5F9C"/>
    <w:rsid w:val="007A6DA9"/>
    <w:rsid w:val="007A7262"/>
    <w:rsid w:val="007A7975"/>
    <w:rsid w:val="007A7D6B"/>
    <w:rsid w:val="007A7E32"/>
    <w:rsid w:val="007B003E"/>
    <w:rsid w:val="007B00F3"/>
    <w:rsid w:val="007B0370"/>
    <w:rsid w:val="007B0496"/>
    <w:rsid w:val="007B0510"/>
    <w:rsid w:val="007B0910"/>
    <w:rsid w:val="007B0F12"/>
    <w:rsid w:val="007B0F88"/>
    <w:rsid w:val="007B1465"/>
    <w:rsid w:val="007B1C8C"/>
    <w:rsid w:val="007B1E2A"/>
    <w:rsid w:val="007B21A5"/>
    <w:rsid w:val="007B24A4"/>
    <w:rsid w:val="007B2669"/>
    <w:rsid w:val="007B275D"/>
    <w:rsid w:val="007B2F76"/>
    <w:rsid w:val="007B2F9F"/>
    <w:rsid w:val="007B3019"/>
    <w:rsid w:val="007B35F9"/>
    <w:rsid w:val="007B3828"/>
    <w:rsid w:val="007B38DC"/>
    <w:rsid w:val="007B3DB6"/>
    <w:rsid w:val="007B4412"/>
    <w:rsid w:val="007B4D4E"/>
    <w:rsid w:val="007B4DD4"/>
    <w:rsid w:val="007B5834"/>
    <w:rsid w:val="007B5E80"/>
    <w:rsid w:val="007B5F81"/>
    <w:rsid w:val="007B642C"/>
    <w:rsid w:val="007B64F2"/>
    <w:rsid w:val="007B68F3"/>
    <w:rsid w:val="007B6E3D"/>
    <w:rsid w:val="007B6E63"/>
    <w:rsid w:val="007B75F1"/>
    <w:rsid w:val="007B7604"/>
    <w:rsid w:val="007B79A7"/>
    <w:rsid w:val="007C0117"/>
    <w:rsid w:val="007C06F8"/>
    <w:rsid w:val="007C0975"/>
    <w:rsid w:val="007C0AB9"/>
    <w:rsid w:val="007C1135"/>
    <w:rsid w:val="007C1164"/>
    <w:rsid w:val="007C15D4"/>
    <w:rsid w:val="007C1B95"/>
    <w:rsid w:val="007C2378"/>
    <w:rsid w:val="007C24DD"/>
    <w:rsid w:val="007C253A"/>
    <w:rsid w:val="007C26F5"/>
    <w:rsid w:val="007C2893"/>
    <w:rsid w:val="007C2B00"/>
    <w:rsid w:val="007C2C5A"/>
    <w:rsid w:val="007C3082"/>
    <w:rsid w:val="007C349E"/>
    <w:rsid w:val="007C3DA9"/>
    <w:rsid w:val="007C3F51"/>
    <w:rsid w:val="007C444C"/>
    <w:rsid w:val="007C4670"/>
    <w:rsid w:val="007C4BA5"/>
    <w:rsid w:val="007C4BA6"/>
    <w:rsid w:val="007C566C"/>
    <w:rsid w:val="007C5B67"/>
    <w:rsid w:val="007C5BE6"/>
    <w:rsid w:val="007C5C73"/>
    <w:rsid w:val="007C5DC1"/>
    <w:rsid w:val="007C64EE"/>
    <w:rsid w:val="007C67B1"/>
    <w:rsid w:val="007C6DBB"/>
    <w:rsid w:val="007C6E3C"/>
    <w:rsid w:val="007C6FDE"/>
    <w:rsid w:val="007C74B5"/>
    <w:rsid w:val="007C77D1"/>
    <w:rsid w:val="007C7E54"/>
    <w:rsid w:val="007C7F2F"/>
    <w:rsid w:val="007C7F59"/>
    <w:rsid w:val="007C7FAC"/>
    <w:rsid w:val="007D02E7"/>
    <w:rsid w:val="007D04B2"/>
    <w:rsid w:val="007D0B26"/>
    <w:rsid w:val="007D0F43"/>
    <w:rsid w:val="007D19F3"/>
    <w:rsid w:val="007D1B55"/>
    <w:rsid w:val="007D2B9A"/>
    <w:rsid w:val="007D3AE0"/>
    <w:rsid w:val="007D42F0"/>
    <w:rsid w:val="007D43B9"/>
    <w:rsid w:val="007D4E4E"/>
    <w:rsid w:val="007D551C"/>
    <w:rsid w:val="007D5C78"/>
    <w:rsid w:val="007D626E"/>
    <w:rsid w:val="007D6635"/>
    <w:rsid w:val="007D6796"/>
    <w:rsid w:val="007D706C"/>
    <w:rsid w:val="007D76C9"/>
    <w:rsid w:val="007D7AD3"/>
    <w:rsid w:val="007D7DDE"/>
    <w:rsid w:val="007D7FC8"/>
    <w:rsid w:val="007E03F5"/>
    <w:rsid w:val="007E0488"/>
    <w:rsid w:val="007E0721"/>
    <w:rsid w:val="007E0765"/>
    <w:rsid w:val="007E0A8E"/>
    <w:rsid w:val="007E0B4E"/>
    <w:rsid w:val="007E0DE8"/>
    <w:rsid w:val="007E1003"/>
    <w:rsid w:val="007E13B3"/>
    <w:rsid w:val="007E1500"/>
    <w:rsid w:val="007E1994"/>
    <w:rsid w:val="007E1CD8"/>
    <w:rsid w:val="007E357A"/>
    <w:rsid w:val="007E3843"/>
    <w:rsid w:val="007E3B04"/>
    <w:rsid w:val="007E3B0B"/>
    <w:rsid w:val="007E3DD4"/>
    <w:rsid w:val="007E413E"/>
    <w:rsid w:val="007E4143"/>
    <w:rsid w:val="007E43BB"/>
    <w:rsid w:val="007E4462"/>
    <w:rsid w:val="007E457F"/>
    <w:rsid w:val="007E4606"/>
    <w:rsid w:val="007E4886"/>
    <w:rsid w:val="007E4AA1"/>
    <w:rsid w:val="007E4E59"/>
    <w:rsid w:val="007E52F6"/>
    <w:rsid w:val="007E5A27"/>
    <w:rsid w:val="007E5B13"/>
    <w:rsid w:val="007E5C67"/>
    <w:rsid w:val="007E5DD6"/>
    <w:rsid w:val="007E6226"/>
    <w:rsid w:val="007E63D7"/>
    <w:rsid w:val="007E6D8F"/>
    <w:rsid w:val="007E6E57"/>
    <w:rsid w:val="007E7820"/>
    <w:rsid w:val="007E7F7E"/>
    <w:rsid w:val="007F00A4"/>
    <w:rsid w:val="007F057A"/>
    <w:rsid w:val="007F0FBA"/>
    <w:rsid w:val="007F1883"/>
    <w:rsid w:val="007F1C48"/>
    <w:rsid w:val="007F1E1E"/>
    <w:rsid w:val="007F1F84"/>
    <w:rsid w:val="007F2973"/>
    <w:rsid w:val="007F3755"/>
    <w:rsid w:val="007F379B"/>
    <w:rsid w:val="007F383B"/>
    <w:rsid w:val="007F3C27"/>
    <w:rsid w:val="007F4532"/>
    <w:rsid w:val="007F4634"/>
    <w:rsid w:val="007F4905"/>
    <w:rsid w:val="007F4993"/>
    <w:rsid w:val="007F4F62"/>
    <w:rsid w:val="007F5982"/>
    <w:rsid w:val="007F5C13"/>
    <w:rsid w:val="007F5C87"/>
    <w:rsid w:val="007F6B0F"/>
    <w:rsid w:val="007F6CD2"/>
    <w:rsid w:val="007F6E83"/>
    <w:rsid w:val="007F71A7"/>
    <w:rsid w:val="007F7201"/>
    <w:rsid w:val="007F73EF"/>
    <w:rsid w:val="007F73FB"/>
    <w:rsid w:val="007F7441"/>
    <w:rsid w:val="007F7A14"/>
    <w:rsid w:val="007F7B0D"/>
    <w:rsid w:val="0080015B"/>
    <w:rsid w:val="008001F8"/>
    <w:rsid w:val="00800665"/>
    <w:rsid w:val="00800CA3"/>
    <w:rsid w:val="00800DBE"/>
    <w:rsid w:val="00801129"/>
    <w:rsid w:val="00801B75"/>
    <w:rsid w:val="00801EF9"/>
    <w:rsid w:val="00801F53"/>
    <w:rsid w:val="00802314"/>
    <w:rsid w:val="00802BD9"/>
    <w:rsid w:val="00803439"/>
    <w:rsid w:val="00803AF3"/>
    <w:rsid w:val="00803C8C"/>
    <w:rsid w:val="00803CF7"/>
    <w:rsid w:val="008042E0"/>
    <w:rsid w:val="0080452E"/>
    <w:rsid w:val="00804667"/>
    <w:rsid w:val="008046CD"/>
    <w:rsid w:val="00804755"/>
    <w:rsid w:val="00804939"/>
    <w:rsid w:val="00804C1E"/>
    <w:rsid w:val="00805A9C"/>
    <w:rsid w:val="00805D7F"/>
    <w:rsid w:val="00805EC9"/>
    <w:rsid w:val="008062C1"/>
    <w:rsid w:val="0080654A"/>
    <w:rsid w:val="008067A6"/>
    <w:rsid w:val="008068A7"/>
    <w:rsid w:val="008068E6"/>
    <w:rsid w:val="00806BC4"/>
    <w:rsid w:val="00806DBA"/>
    <w:rsid w:val="008075FA"/>
    <w:rsid w:val="0080770E"/>
    <w:rsid w:val="008078F5"/>
    <w:rsid w:val="008079CF"/>
    <w:rsid w:val="00807E3F"/>
    <w:rsid w:val="0081038D"/>
    <w:rsid w:val="008105EF"/>
    <w:rsid w:val="00810742"/>
    <w:rsid w:val="0081129F"/>
    <w:rsid w:val="00811389"/>
    <w:rsid w:val="008126D1"/>
    <w:rsid w:val="00812D20"/>
    <w:rsid w:val="00813F70"/>
    <w:rsid w:val="00814118"/>
    <w:rsid w:val="008149B3"/>
    <w:rsid w:val="00814A46"/>
    <w:rsid w:val="00814E1D"/>
    <w:rsid w:val="00814F42"/>
    <w:rsid w:val="00814F43"/>
    <w:rsid w:val="0081513A"/>
    <w:rsid w:val="00815153"/>
    <w:rsid w:val="00815703"/>
    <w:rsid w:val="00815B9C"/>
    <w:rsid w:val="0081642E"/>
    <w:rsid w:val="00816443"/>
    <w:rsid w:val="0081672D"/>
    <w:rsid w:val="00817292"/>
    <w:rsid w:val="00817AC1"/>
    <w:rsid w:val="00817B17"/>
    <w:rsid w:val="00817CD5"/>
    <w:rsid w:val="00817CF5"/>
    <w:rsid w:val="008200F1"/>
    <w:rsid w:val="00820B39"/>
    <w:rsid w:val="00820DDC"/>
    <w:rsid w:val="00820E48"/>
    <w:rsid w:val="0082108E"/>
    <w:rsid w:val="00821102"/>
    <w:rsid w:val="00821246"/>
    <w:rsid w:val="008218CD"/>
    <w:rsid w:val="008219FB"/>
    <w:rsid w:val="00821C82"/>
    <w:rsid w:val="00821CFC"/>
    <w:rsid w:val="00822044"/>
    <w:rsid w:val="0082210F"/>
    <w:rsid w:val="0082247B"/>
    <w:rsid w:val="0082267A"/>
    <w:rsid w:val="00822CFA"/>
    <w:rsid w:val="00823225"/>
    <w:rsid w:val="00823329"/>
    <w:rsid w:val="008233A8"/>
    <w:rsid w:val="008237DC"/>
    <w:rsid w:val="00823B5F"/>
    <w:rsid w:val="00823BC9"/>
    <w:rsid w:val="00823E00"/>
    <w:rsid w:val="008243A1"/>
    <w:rsid w:val="00824C26"/>
    <w:rsid w:val="00826111"/>
    <w:rsid w:val="0082616B"/>
    <w:rsid w:val="0082630A"/>
    <w:rsid w:val="00826732"/>
    <w:rsid w:val="00826825"/>
    <w:rsid w:val="00826CAD"/>
    <w:rsid w:val="00826D5F"/>
    <w:rsid w:val="00826DD4"/>
    <w:rsid w:val="00826DF6"/>
    <w:rsid w:val="0082762D"/>
    <w:rsid w:val="008277B8"/>
    <w:rsid w:val="00827884"/>
    <w:rsid w:val="00827C37"/>
    <w:rsid w:val="00827D55"/>
    <w:rsid w:val="00827DCD"/>
    <w:rsid w:val="008300BD"/>
    <w:rsid w:val="008301E2"/>
    <w:rsid w:val="0083025A"/>
    <w:rsid w:val="008302D0"/>
    <w:rsid w:val="008309DA"/>
    <w:rsid w:val="00830D06"/>
    <w:rsid w:val="00831D5C"/>
    <w:rsid w:val="00832249"/>
    <w:rsid w:val="00832495"/>
    <w:rsid w:val="00832D79"/>
    <w:rsid w:val="00832EE6"/>
    <w:rsid w:val="00833A0D"/>
    <w:rsid w:val="00833E09"/>
    <w:rsid w:val="00833F5B"/>
    <w:rsid w:val="008348C7"/>
    <w:rsid w:val="00834A04"/>
    <w:rsid w:val="00834A27"/>
    <w:rsid w:val="00835428"/>
    <w:rsid w:val="00835505"/>
    <w:rsid w:val="008355A7"/>
    <w:rsid w:val="00835F1C"/>
    <w:rsid w:val="008360BF"/>
    <w:rsid w:val="0083705A"/>
    <w:rsid w:val="00837277"/>
    <w:rsid w:val="00837B82"/>
    <w:rsid w:val="0084023F"/>
    <w:rsid w:val="00840420"/>
    <w:rsid w:val="00840E27"/>
    <w:rsid w:val="00840F6A"/>
    <w:rsid w:val="0084101B"/>
    <w:rsid w:val="008415B9"/>
    <w:rsid w:val="00841637"/>
    <w:rsid w:val="008418C1"/>
    <w:rsid w:val="00841BFB"/>
    <w:rsid w:val="00841D1D"/>
    <w:rsid w:val="00841D75"/>
    <w:rsid w:val="00842145"/>
    <w:rsid w:val="00842412"/>
    <w:rsid w:val="008425AC"/>
    <w:rsid w:val="00842748"/>
    <w:rsid w:val="00843011"/>
    <w:rsid w:val="00843469"/>
    <w:rsid w:val="008438ED"/>
    <w:rsid w:val="00844353"/>
    <w:rsid w:val="008448DE"/>
    <w:rsid w:val="00844B5A"/>
    <w:rsid w:val="00845139"/>
    <w:rsid w:val="00845544"/>
    <w:rsid w:val="008457BC"/>
    <w:rsid w:val="008465E6"/>
    <w:rsid w:val="00846914"/>
    <w:rsid w:val="00846D61"/>
    <w:rsid w:val="008474FA"/>
    <w:rsid w:val="00847945"/>
    <w:rsid w:val="00847C73"/>
    <w:rsid w:val="00847D0B"/>
    <w:rsid w:val="00850306"/>
    <w:rsid w:val="00850630"/>
    <w:rsid w:val="0085228C"/>
    <w:rsid w:val="008522AD"/>
    <w:rsid w:val="008527D7"/>
    <w:rsid w:val="00852B46"/>
    <w:rsid w:val="00852F81"/>
    <w:rsid w:val="00852FCE"/>
    <w:rsid w:val="00853100"/>
    <w:rsid w:val="008532CD"/>
    <w:rsid w:val="008535FF"/>
    <w:rsid w:val="0085362B"/>
    <w:rsid w:val="008539B2"/>
    <w:rsid w:val="00853D47"/>
    <w:rsid w:val="00854098"/>
    <w:rsid w:val="00854328"/>
    <w:rsid w:val="00854882"/>
    <w:rsid w:val="00854A39"/>
    <w:rsid w:val="0085506B"/>
    <w:rsid w:val="0085576B"/>
    <w:rsid w:val="008557DF"/>
    <w:rsid w:val="00855DC2"/>
    <w:rsid w:val="00856151"/>
    <w:rsid w:val="0085647C"/>
    <w:rsid w:val="0085687E"/>
    <w:rsid w:val="00856DD2"/>
    <w:rsid w:val="00856EDE"/>
    <w:rsid w:val="008570B2"/>
    <w:rsid w:val="00857D1A"/>
    <w:rsid w:val="008606B3"/>
    <w:rsid w:val="00860838"/>
    <w:rsid w:val="00860A26"/>
    <w:rsid w:val="00860C2E"/>
    <w:rsid w:val="00860CCD"/>
    <w:rsid w:val="00860D0F"/>
    <w:rsid w:val="00861402"/>
    <w:rsid w:val="0086174A"/>
    <w:rsid w:val="00861FD3"/>
    <w:rsid w:val="008621A4"/>
    <w:rsid w:val="008627EF"/>
    <w:rsid w:val="00862BF2"/>
    <w:rsid w:val="00862C29"/>
    <w:rsid w:val="00862F4D"/>
    <w:rsid w:val="008634E2"/>
    <w:rsid w:val="00864365"/>
    <w:rsid w:val="00864409"/>
    <w:rsid w:val="008648CC"/>
    <w:rsid w:val="008652FE"/>
    <w:rsid w:val="00865FBD"/>
    <w:rsid w:val="00866061"/>
    <w:rsid w:val="008662E8"/>
    <w:rsid w:val="0086636D"/>
    <w:rsid w:val="008663A9"/>
    <w:rsid w:val="008664EF"/>
    <w:rsid w:val="0086666F"/>
    <w:rsid w:val="008667D3"/>
    <w:rsid w:val="008667D5"/>
    <w:rsid w:val="0086685E"/>
    <w:rsid w:val="0086709B"/>
    <w:rsid w:val="00867578"/>
    <w:rsid w:val="008677AD"/>
    <w:rsid w:val="0086784A"/>
    <w:rsid w:val="00867E42"/>
    <w:rsid w:val="00867E54"/>
    <w:rsid w:val="00870930"/>
    <w:rsid w:val="0087097E"/>
    <w:rsid w:val="00870D15"/>
    <w:rsid w:val="00870EEF"/>
    <w:rsid w:val="00870FA1"/>
    <w:rsid w:val="00871765"/>
    <w:rsid w:val="0087200A"/>
    <w:rsid w:val="00872472"/>
    <w:rsid w:val="008729A8"/>
    <w:rsid w:val="00872C5E"/>
    <w:rsid w:val="00872FAC"/>
    <w:rsid w:val="00872FC1"/>
    <w:rsid w:val="008731FA"/>
    <w:rsid w:val="00873210"/>
    <w:rsid w:val="0087346A"/>
    <w:rsid w:val="008735C0"/>
    <w:rsid w:val="00873C3F"/>
    <w:rsid w:val="008745EF"/>
    <w:rsid w:val="0087487A"/>
    <w:rsid w:val="0087607B"/>
    <w:rsid w:val="0087627F"/>
    <w:rsid w:val="0087679A"/>
    <w:rsid w:val="0087699D"/>
    <w:rsid w:val="00876A71"/>
    <w:rsid w:val="00876BCB"/>
    <w:rsid w:val="00877A9A"/>
    <w:rsid w:val="00877FD6"/>
    <w:rsid w:val="00880405"/>
    <w:rsid w:val="0088044D"/>
    <w:rsid w:val="00880456"/>
    <w:rsid w:val="00881077"/>
    <w:rsid w:val="00881125"/>
    <w:rsid w:val="0088149A"/>
    <w:rsid w:val="00881F40"/>
    <w:rsid w:val="00882286"/>
    <w:rsid w:val="0088246E"/>
    <w:rsid w:val="008824F9"/>
    <w:rsid w:val="00882813"/>
    <w:rsid w:val="00882928"/>
    <w:rsid w:val="008831BF"/>
    <w:rsid w:val="0088340F"/>
    <w:rsid w:val="00883D02"/>
    <w:rsid w:val="00883F70"/>
    <w:rsid w:val="00883FF6"/>
    <w:rsid w:val="0088405A"/>
    <w:rsid w:val="00884061"/>
    <w:rsid w:val="0088452E"/>
    <w:rsid w:val="008846F6"/>
    <w:rsid w:val="00884ECD"/>
    <w:rsid w:val="00886147"/>
    <w:rsid w:val="00886664"/>
    <w:rsid w:val="00886E98"/>
    <w:rsid w:val="00887332"/>
    <w:rsid w:val="00887335"/>
    <w:rsid w:val="008876B4"/>
    <w:rsid w:val="008878E6"/>
    <w:rsid w:val="00887994"/>
    <w:rsid w:val="00890468"/>
    <w:rsid w:val="0089047B"/>
    <w:rsid w:val="0089081B"/>
    <w:rsid w:val="00890835"/>
    <w:rsid w:val="00891032"/>
    <w:rsid w:val="0089103B"/>
    <w:rsid w:val="00891702"/>
    <w:rsid w:val="00891A8C"/>
    <w:rsid w:val="00891BE1"/>
    <w:rsid w:val="0089253D"/>
    <w:rsid w:val="00892755"/>
    <w:rsid w:val="00892926"/>
    <w:rsid w:val="00892BEA"/>
    <w:rsid w:val="008938DD"/>
    <w:rsid w:val="00894964"/>
    <w:rsid w:val="00894CB6"/>
    <w:rsid w:val="00894DF1"/>
    <w:rsid w:val="00895304"/>
    <w:rsid w:val="00895BA3"/>
    <w:rsid w:val="00895DFE"/>
    <w:rsid w:val="00895F79"/>
    <w:rsid w:val="0089625C"/>
    <w:rsid w:val="00896302"/>
    <w:rsid w:val="008967E9"/>
    <w:rsid w:val="00896A93"/>
    <w:rsid w:val="008973E7"/>
    <w:rsid w:val="00897551"/>
    <w:rsid w:val="008977C7"/>
    <w:rsid w:val="00897A5C"/>
    <w:rsid w:val="00897AA7"/>
    <w:rsid w:val="00897B60"/>
    <w:rsid w:val="00897CFB"/>
    <w:rsid w:val="008A047B"/>
    <w:rsid w:val="008A0559"/>
    <w:rsid w:val="008A08E2"/>
    <w:rsid w:val="008A0A93"/>
    <w:rsid w:val="008A166B"/>
    <w:rsid w:val="008A18D3"/>
    <w:rsid w:val="008A1C9B"/>
    <w:rsid w:val="008A1E15"/>
    <w:rsid w:val="008A1E43"/>
    <w:rsid w:val="008A2127"/>
    <w:rsid w:val="008A217A"/>
    <w:rsid w:val="008A21A3"/>
    <w:rsid w:val="008A23E6"/>
    <w:rsid w:val="008A2644"/>
    <w:rsid w:val="008A2A0E"/>
    <w:rsid w:val="008A2DDA"/>
    <w:rsid w:val="008A301E"/>
    <w:rsid w:val="008A30DA"/>
    <w:rsid w:val="008A37AF"/>
    <w:rsid w:val="008A38E5"/>
    <w:rsid w:val="008A3926"/>
    <w:rsid w:val="008A3B36"/>
    <w:rsid w:val="008A3E1E"/>
    <w:rsid w:val="008A4216"/>
    <w:rsid w:val="008A478C"/>
    <w:rsid w:val="008A4EF5"/>
    <w:rsid w:val="008A50D9"/>
    <w:rsid w:val="008A6113"/>
    <w:rsid w:val="008A6290"/>
    <w:rsid w:val="008A6315"/>
    <w:rsid w:val="008A63A1"/>
    <w:rsid w:val="008A6631"/>
    <w:rsid w:val="008A66F1"/>
    <w:rsid w:val="008A6743"/>
    <w:rsid w:val="008A6B4A"/>
    <w:rsid w:val="008A6E09"/>
    <w:rsid w:val="008A6FBA"/>
    <w:rsid w:val="008A71EF"/>
    <w:rsid w:val="008A7323"/>
    <w:rsid w:val="008A7355"/>
    <w:rsid w:val="008A74CD"/>
    <w:rsid w:val="008A7724"/>
    <w:rsid w:val="008A7FCD"/>
    <w:rsid w:val="008B00E5"/>
    <w:rsid w:val="008B0370"/>
    <w:rsid w:val="008B06E3"/>
    <w:rsid w:val="008B1755"/>
    <w:rsid w:val="008B1B22"/>
    <w:rsid w:val="008B2114"/>
    <w:rsid w:val="008B25A6"/>
    <w:rsid w:val="008B2D3E"/>
    <w:rsid w:val="008B2E5F"/>
    <w:rsid w:val="008B327E"/>
    <w:rsid w:val="008B328C"/>
    <w:rsid w:val="008B35F6"/>
    <w:rsid w:val="008B4718"/>
    <w:rsid w:val="008B4A14"/>
    <w:rsid w:val="008B4C06"/>
    <w:rsid w:val="008B54AD"/>
    <w:rsid w:val="008B5849"/>
    <w:rsid w:val="008B6EB8"/>
    <w:rsid w:val="008B727B"/>
    <w:rsid w:val="008B73CA"/>
    <w:rsid w:val="008B7663"/>
    <w:rsid w:val="008B76E2"/>
    <w:rsid w:val="008B773C"/>
    <w:rsid w:val="008B7DD2"/>
    <w:rsid w:val="008C0258"/>
    <w:rsid w:val="008C054D"/>
    <w:rsid w:val="008C0AD0"/>
    <w:rsid w:val="008C0D58"/>
    <w:rsid w:val="008C0F8A"/>
    <w:rsid w:val="008C13D9"/>
    <w:rsid w:val="008C16E2"/>
    <w:rsid w:val="008C17EF"/>
    <w:rsid w:val="008C1841"/>
    <w:rsid w:val="008C19C8"/>
    <w:rsid w:val="008C1D08"/>
    <w:rsid w:val="008C22E4"/>
    <w:rsid w:val="008C273E"/>
    <w:rsid w:val="008C2A22"/>
    <w:rsid w:val="008C2C47"/>
    <w:rsid w:val="008C2EB9"/>
    <w:rsid w:val="008C30C3"/>
    <w:rsid w:val="008C34CB"/>
    <w:rsid w:val="008C38F0"/>
    <w:rsid w:val="008C3BEC"/>
    <w:rsid w:val="008C3D5F"/>
    <w:rsid w:val="008C4452"/>
    <w:rsid w:val="008C4788"/>
    <w:rsid w:val="008C4894"/>
    <w:rsid w:val="008C4A1B"/>
    <w:rsid w:val="008C4BEF"/>
    <w:rsid w:val="008C4DE1"/>
    <w:rsid w:val="008C4F6C"/>
    <w:rsid w:val="008C4FB9"/>
    <w:rsid w:val="008C5B31"/>
    <w:rsid w:val="008C5C40"/>
    <w:rsid w:val="008C64B8"/>
    <w:rsid w:val="008C69B7"/>
    <w:rsid w:val="008C6B29"/>
    <w:rsid w:val="008C70D7"/>
    <w:rsid w:val="008C7B46"/>
    <w:rsid w:val="008C7BD3"/>
    <w:rsid w:val="008C7D6D"/>
    <w:rsid w:val="008C7F6A"/>
    <w:rsid w:val="008D0253"/>
    <w:rsid w:val="008D06F3"/>
    <w:rsid w:val="008D0DF7"/>
    <w:rsid w:val="008D15D5"/>
    <w:rsid w:val="008D15EF"/>
    <w:rsid w:val="008D1601"/>
    <w:rsid w:val="008D1D33"/>
    <w:rsid w:val="008D2021"/>
    <w:rsid w:val="008D267D"/>
    <w:rsid w:val="008D2815"/>
    <w:rsid w:val="008D2853"/>
    <w:rsid w:val="008D2F8A"/>
    <w:rsid w:val="008D32FB"/>
    <w:rsid w:val="008D3FB9"/>
    <w:rsid w:val="008D419C"/>
    <w:rsid w:val="008D42B8"/>
    <w:rsid w:val="008D434F"/>
    <w:rsid w:val="008D46DA"/>
    <w:rsid w:val="008D4DA4"/>
    <w:rsid w:val="008D5200"/>
    <w:rsid w:val="008D5C62"/>
    <w:rsid w:val="008D5CB7"/>
    <w:rsid w:val="008D63F2"/>
    <w:rsid w:val="008D64D3"/>
    <w:rsid w:val="008D67EA"/>
    <w:rsid w:val="008D68B5"/>
    <w:rsid w:val="008D6E10"/>
    <w:rsid w:val="008D70A1"/>
    <w:rsid w:val="008D7275"/>
    <w:rsid w:val="008D73E0"/>
    <w:rsid w:val="008D743A"/>
    <w:rsid w:val="008D783D"/>
    <w:rsid w:val="008D7A61"/>
    <w:rsid w:val="008D7FA3"/>
    <w:rsid w:val="008E040C"/>
    <w:rsid w:val="008E0B30"/>
    <w:rsid w:val="008E0C83"/>
    <w:rsid w:val="008E1130"/>
    <w:rsid w:val="008E1165"/>
    <w:rsid w:val="008E1507"/>
    <w:rsid w:val="008E1F9A"/>
    <w:rsid w:val="008E22B2"/>
    <w:rsid w:val="008E2369"/>
    <w:rsid w:val="008E2550"/>
    <w:rsid w:val="008E3EE2"/>
    <w:rsid w:val="008E3F6A"/>
    <w:rsid w:val="008E5178"/>
    <w:rsid w:val="008E55BA"/>
    <w:rsid w:val="008E626A"/>
    <w:rsid w:val="008E6AFC"/>
    <w:rsid w:val="008E6B49"/>
    <w:rsid w:val="008E6CD5"/>
    <w:rsid w:val="008E6D99"/>
    <w:rsid w:val="008E70C3"/>
    <w:rsid w:val="008E743A"/>
    <w:rsid w:val="008E7D68"/>
    <w:rsid w:val="008F006C"/>
    <w:rsid w:val="008F0260"/>
    <w:rsid w:val="008F06CA"/>
    <w:rsid w:val="008F1393"/>
    <w:rsid w:val="008F1460"/>
    <w:rsid w:val="008F19E6"/>
    <w:rsid w:val="008F29B4"/>
    <w:rsid w:val="008F2D6A"/>
    <w:rsid w:val="008F2DAF"/>
    <w:rsid w:val="008F2EF0"/>
    <w:rsid w:val="008F332B"/>
    <w:rsid w:val="008F3AF6"/>
    <w:rsid w:val="008F3D8E"/>
    <w:rsid w:val="008F3DE1"/>
    <w:rsid w:val="008F3F45"/>
    <w:rsid w:val="008F42AF"/>
    <w:rsid w:val="008F4F74"/>
    <w:rsid w:val="008F5300"/>
    <w:rsid w:val="008F5A48"/>
    <w:rsid w:val="008F620A"/>
    <w:rsid w:val="008F6331"/>
    <w:rsid w:val="008F6C03"/>
    <w:rsid w:val="008F7091"/>
    <w:rsid w:val="008F70D8"/>
    <w:rsid w:val="008F73AD"/>
    <w:rsid w:val="008F7C01"/>
    <w:rsid w:val="00900167"/>
    <w:rsid w:val="0090043C"/>
    <w:rsid w:val="009004DB"/>
    <w:rsid w:val="00900D94"/>
    <w:rsid w:val="00900DE0"/>
    <w:rsid w:val="00900ED6"/>
    <w:rsid w:val="0090133B"/>
    <w:rsid w:val="009017BA"/>
    <w:rsid w:val="00901BE5"/>
    <w:rsid w:val="00901FF0"/>
    <w:rsid w:val="00902265"/>
    <w:rsid w:val="009023FC"/>
    <w:rsid w:val="00902D62"/>
    <w:rsid w:val="00902E70"/>
    <w:rsid w:val="009038D3"/>
    <w:rsid w:val="00903936"/>
    <w:rsid w:val="00903A3F"/>
    <w:rsid w:val="00903EE6"/>
    <w:rsid w:val="00903F15"/>
    <w:rsid w:val="00904098"/>
    <w:rsid w:val="00904112"/>
    <w:rsid w:val="00904168"/>
    <w:rsid w:val="009042CA"/>
    <w:rsid w:val="009048F5"/>
    <w:rsid w:val="0090506B"/>
    <w:rsid w:val="009052E8"/>
    <w:rsid w:val="009056AF"/>
    <w:rsid w:val="0090581A"/>
    <w:rsid w:val="00905A07"/>
    <w:rsid w:val="00905E1A"/>
    <w:rsid w:val="00906426"/>
    <w:rsid w:val="009066D8"/>
    <w:rsid w:val="00906994"/>
    <w:rsid w:val="00906FF8"/>
    <w:rsid w:val="00907AC7"/>
    <w:rsid w:val="00911078"/>
    <w:rsid w:val="00911537"/>
    <w:rsid w:val="0091180B"/>
    <w:rsid w:val="00911A97"/>
    <w:rsid w:val="00911D18"/>
    <w:rsid w:val="009120E2"/>
    <w:rsid w:val="009124D7"/>
    <w:rsid w:val="00912667"/>
    <w:rsid w:val="009126C2"/>
    <w:rsid w:val="0091277D"/>
    <w:rsid w:val="009128A6"/>
    <w:rsid w:val="00912994"/>
    <w:rsid w:val="00912D45"/>
    <w:rsid w:val="009130DD"/>
    <w:rsid w:val="0091348E"/>
    <w:rsid w:val="00913B15"/>
    <w:rsid w:val="00913C2D"/>
    <w:rsid w:val="00913D3B"/>
    <w:rsid w:val="00913EB5"/>
    <w:rsid w:val="009149D3"/>
    <w:rsid w:val="00914F4F"/>
    <w:rsid w:val="009152F2"/>
    <w:rsid w:val="0091535D"/>
    <w:rsid w:val="00915468"/>
    <w:rsid w:val="009159FA"/>
    <w:rsid w:val="00915EC3"/>
    <w:rsid w:val="009161A7"/>
    <w:rsid w:val="00916299"/>
    <w:rsid w:val="00916399"/>
    <w:rsid w:val="00916471"/>
    <w:rsid w:val="00916737"/>
    <w:rsid w:val="00916747"/>
    <w:rsid w:val="00916B95"/>
    <w:rsid w:val="0091712D"/>
    <w:rsid w:val="00917580"/>
    <w:rsid w:val="0091770D"/>
    <w:rsid w:val="00917788"/>
    <w:rsid w:val="00917995"/>
    <w:rsid w:val="00920093"/>
    <w:rsid w:val="009200E7"/>
    <w:rsid w:val="009205CA"/>
    <w:rsid w:val="00920CB8"/>
    <w:rsid w:val="00921293"/>
    <w:rsid w:val="00921593"/>
    <w:rsid w:val="0092176D"/>
    <w:rsid w:val="00921F0B"/>
    <w:rsid w:val="009223D8"/>
    <w:rsid w:val="00922678"/>
    <w:rsid w:val="00922D14"/>
    <w:rsid w:val="00923172"/>
    <w:rsid w:val="00923C56"/>
    <w:rsid w:val="009242D6"/>
    <w:rsid w:val="00924861"/>
    <w:rsid w:val="00924ECF"/>
    <w:rsid w:val="00924FF3"/>
    <w:rsid w:val="00925695"/>
    <w:rsid w:val="0092575F"/>
    <w:rsid w:val="00925A58"/>
    <w:rsid w:val="00925D9F"/>
    <w:rsid w:val="00926383"/>
    <w:rsid w:val="00926572"/>
    <w:rsid w:val="0092694C"/>
    <w:rsid w:val="00926F64"/>
    <w:rsid w:val="009274DB"/>
    <w:rsid w:val="00927504"/>
    <w:rsid w:val="00927B59"/>
    <w:rsid w:val="00927E66"/>
    <w:rsid w:val="00930024"/>
    <w:rsid w:val="009303E6"/>
    <w:rsid w:val="0093050F"/>
    <w:rsid w:val="00930F6F"/>
    <w:rsid w:val="00930FC6"/>
    <w:rsid w:val="0093151F"/>
    <w:rsid w:val="00931E39"/>
    <w:rsid w:val="009320FF"/>
    <w:rsid w:val="00932C34"/>
    <w:rsid w:val="00933743"/>
    <w:rsid w:val="00933C0A"/>
    <w:rsid w:val="00933DE9"/>
    <w:rsid w:val="009342C0"/>
    <w:rsid w:val="00934735"/>
    <w:rsid w:val="00934949"/>
    <w:rsid w:val="00934963"/>
    <w:rsid w:val="00934E99"/>
    <w:rsid w:val="0093505E"/>
    <w:rsid w:val="00935308"/>
    <w:rsid w:val="00936080"/>
    <w:rsid w:val="00936244"/>
    <w:rsid w:val="00936445"/>
    <w:rsid w:val="00936E95"/>
    <w:rsid w:val="0093790C"/>
    <w:rsid w:val="00937924"/>
    <w:rsid w:val="00937AB1"/>
    <w:rsid w:val="00937E47"/>
    <w:rsid w:val="00937EF1"/>
    <w:rsid w:val="00940065"/>
    <w:rsid w:val="00940109"/>
    <w:rsid w:val="009402DC"/>
    <w:rsid w:val="00940502"/>
    <w:rsid w:val="0094054B"/>
    <w:rsid w:val="009406B2"/>
    <w:rsid w:val="009406E5"/>
    <w:rsid w:val="0094085E"/>
    <w:rsid w:val="0094116A"/>
    <w:rsid w:val="00941308"/>
    <w:rsid w:val="0094176B"/>
    <w:rsid w:val="00941DC1"/>
    <w:rsid w:val="00941F96"/>
    <w:rsid w:val="00942157"/>
    <w:rsid w:val="0094234C"/>
    <w:rsid w:val="00942FE7"/>
    <w:rsid w:val="00943318"/>
    <w:rsid w:val="00943811"/>
    <w:rsid w:val="00943C99"/>
    <w:rsid w:val="009440D9"/>
    <w:rsid w:val="009442B9"/>
    <w:rsid w:val="00944476"/>
    <w:rsid w:val="0094464F"/>
    <w:rsid w:val="00944CCC"/>
    <w:rsid w:val="00945255"/>
    <w:rsid w:val="009452A2"/>
    <w:rsid w:val="00945C0E"/>
    <w:rsid w:val="0094636B"/>
    <w:rsid w:val="00946371"/>
    <w:rsid w:val="009466BD"/>
    <w:rsid w:val="00946C5E"/>
    <w:rsid w:val="00946C78"/>
    <w:rsid w:val="00946DC9"/>
    <w:rsid w:val="00946EB2"/>
    <w:rsid w:val="00946EFC"/>
    <w:rsid w:val="0094700C"/>
    <w:rsid w:val="0094736F"/>
    <w:rsid w:val="00947C67"/>
    <w:rsid w:val="00947E3B"/>
    <w:rsid w:val="009505BA"/>
    <w:rsid w:val="00950862"/>
    <w:rsid w:val="00950998"/>
    <w:rsid w:val="00951036"/>
    <w:rsid w:val="009513B7"/>
    <w:rsid w:val="00951548"/>
    <w:rsid w:val="00951585"/>
    <w:rsid w:val="00951A7F"/>
    <w:rsid w:val="00951AE2"/>
    <w:rsid w:val="00951F5E"/>
    <w:rsid w:val="0095214C"/>
    <w:rsid w:val="00952C08"/>
    <w:rsid w:val="00952CA7"/>
    <w:rsid w:val="0095369F"/>
    <w:rsid w:val="00953ED4"/>
    <w:rsid w:val="00953F32"/>
    <w:rsid w:val="00954426"/>
    <w:rsid w:val="00955A4A"/>
    <w:rsid w:val="00955E31"/>
    <w:rsid w:val="00955F6E"/>
    <w:rsid w:val="0095621E"/>
    <w:rsid w:val="0095628B"/>
    <w:rsid w:val="009566EC"/>
    <w:rsid w:val="0095720D"/>
    <w:rsid w:val="00957219"/>
    <w:rsid w:val="00957AA9"/>
    <w:rsid w:val="00960193"/>
    <w:rsid w:val="009601D9"/>
    <w:rsid w:val="009602ED"/>
    <w:rsid w:val="009605CD"/>
    <w:rsid w:val="009607D8"/>
    <w:rsid w:val="00960917"/>
    <w:rsid w:val="00960971"/>
    <w:rsid w:val="00960C64"/>
    <w:rsid w:val="00960D19"/>
    <w:rsid w:val="009618F7"/>
    <w:rsid w:val="00961B7F"/>
    <w:rsid w:val="0096265A"/>
    <w:rsid w:val="009626D4"/>
    <w:rsid w:val="00962B6E"/>
    <w:rsid w:val="00962E53"/>
    <w:rsid w:val="009632C3"/>
    <w:rsid w:val="0096385E"/>
    <w:rsid w:val="00963987"/>
    <w:rsid w:val="0096401F"/>
    <w:rsid w:val="00964134"/>
    <w:rsid w:val="00964483"/>
    <w:rsid w:val="00964564"/>
    <w:rsid w:val="0096495B"/>
    <w:rsid w:val="009653BF"/>
    <w:rsid w:val="009653D5"/>
    <w:rsid w:val="00965785"/>
    <w:rsid w:val="0096579C"/>
    <w:rsid w:val="00965899"/>
    <w:rsid w:val="00965B5F"/>
    <w:rsid w:val="00965B97"/>
    <w:rsid w:val="009669AC"/>
    <w:rsid w:val="00966E72"/>
    <w:rsid w:val="009706E7"/>
    <w:rsid w:val="0097091E"/>
    <w:rsid w:val="00970BC3"/>
    <w:rsid w:val="00971555"/>
    <w:rsid w:val="009716AC"/>
    <w:rsid w:val="00971B61"/>
    <w:rsid w:val="00972069"/>
    <w:rsid w:val="00972949"/>
    <w:rsid w:val="0097298E"/>
    <w:rsid w:val="00973141"/>
    <w:rsid w:val="009739DD"/>
    <w:rsid w:val="00973D70"/>
    <w:rsid w:val="009742A6"/>
    <w:rsid w:val="00974474"/>
    <w:rsid w:val="00974CD1"/>
    <w:rsid w:val="00975719"/>
    <w:rsid w:val="00975A17"/>
    <w:rsid w:val="00975A20"/>
    <w:rsid w:val="00975CE2"/>
    <w:rsid w:val="009760C7"/>
    <w:rsid w:val="00976237"/>
    <w:rsid w:val="009764E6"/>
    <w:rsid w:val="00976A7A"/>
    <w:rsid w:val="00977161"/>
    <w:rsid w:val="009774B3"/>
    <w:rsid w:val="009778D3"/>
    <w:rsid w:val="00977BF9"/>
    <w:rsid w:val="009801A0"/>
    <w:rsid w:val="0098050C"/>
    <w:rsid w:val="009807F7"/>
    <w:rsid w:val="00980A01"/>
    <w:rsid w:val="00980B22"/>
    <w:rsid w:val="00980E19"/>
    <w:rsid w:val="009819DA"/>
    <w:rsid w:val="00981D51"/>
    <w:rsid w:val="00982695"/>
    <w:rsid w:val="009827C2"/>
    <w:rsid w:val="009829C5"/>
    <w:rsid w:val="00982C2B"/>
    <w:rsid w:val="00982D55"/>
    <w:rsid w:val="00982E56"/>
    <w:rsid w:val="00982EBB"/>
    <w:rsid w:val="0098315F"/>
    <w:rsid w:val="009833CA"/>
    <w:rsid w:val="009836C3"/>
    <w:rsid w:val="00983AD0"/>
    <w:rsid w:val="00983F6E"/>
    <w:rsid w:val="00984071"/>
    <w:rsid w:val="0098454A"/>
    <w:rsid w:val="00985128"/>
    <w:rsid w:val="009851BE"/>
    <w:rsid w:val="009853EF"/>
    <w:rsid w:val="0098588D"/>
    <w:rsid w:val="00985A3B"/>
    <w:rsid w:val="00985D97"/>
    <w:rsid w:val="00985EA7"/>
    <w:rsid w:val="00986546"/>
    <w:rsid w:val="009865DA"/>
    <w:rsid w:val="009867ED"/>
    <w:rsid w:val="009869CC"/>
    <w:rsid w:val="00986DC9"/>
    <w:rsid w:val="009874FF"/>
    <w:rsid w:val="009875D4"/>
    <w:rsid w:val="009876C0"/>
    <w:rsid w:val="00987AA0"/>
    <w:rsid w:val="00987FD0"/>
    <w:rsid w:val="009900D3"/>
    <w:rsid w:val="0099024D"/>
    <w:rsid w:val="0099083B"/>
    <w:rsid w:val="0099085F"/>
    <w:rsid w:val="0099098A"/>
    <w:rsid w:val="00990BBD"/>
    <w:rsid w:val="00990D88"/>
    <w:rsid w:val="00990EF5"/>
    <w:rsid w:val="00991018"/>
    <w:rsid w:val="009912FD"/>
    <w:rsid w:val="00991315"/>
    <w:rsid w:val="00991593"/>
    <w:rsid w:val="00991616"/>
    <w:rsid w:val="009916F3"/>
    <w:rsid w:val="009918FA"/>
    <w:rsid w:val="00991928"/>
    <w:rsid w:val="00991C8C"/>
    <w:rsid w:val="00991FA9"/>
    <w:rsid w:val="00991FF6"/>
    <w:rsid w:val="009927FF"/>
    <w:rsid w:val="00992935"/>
    <w:rsid w:val="0099297B"/>
    <w:rsid w:val="00992CCD"/>
    <w:rsid w:val="00992F5B"/>
    <w:rsid w:val="00992FE3"/>
    <w:rsid w:val="0099302E"/>
    <w:rsid w:val="009934E2"/>
    <w:rsid w:val="00993554"/>
    <w:rsid w:val="009943E3"/>
    <w:rsid w:val="00994449"/>
    <w:rsid w:val="00994506"/>
    <w:rsid w:val="00994F7D"/>
    <w:rsid w:val="009950E4"/>
    <w:rsid w:val="00995653"/>
    <w:rsid w:val="0099574C"/>
    <w:rsid w:val="009958F3"/>
    <w:rsid w:val="00995EF1"/>
    <w:rsid w:val="00996622"/>
    <w:rsid w:val="00996C44"/>
    <w:rsid w:val="00997137"/>
    <w:rsid w:val="0099770A"/>
    <w:rsid w:val="00997D12"/>
    <w:rsid w:val="00997FCB"/>
    <w:rsid w:val="009A00BA"/>
    <w:rsid w:val="009A0401"/>
    <w:rsid w:val="009A086C"/>
    <w:rsid w:val="009A0B8B"/>
    <w:rsid w:val="009A0EF0"/>
    <w:rsid w:val="009A1BF7"/>
    <w:rsid w:val="009A2569"/>
    <w:rsid w:val="009A2A7E"/>
    <w:rsid w:val="009A2A85"/>
    <w:rsid w:val="009A2AA9"/>
    <w:rsid w:val="009A2B29"/>
    <w:rsid w:val="009A3200"/>
    <w:rsid w:val="009A395A"/>
    <w:rsid w:val="009A3F78"/>
    <w:rsid w:val="009A44CC"/>
    <w:rsid w:val="009A46D0"/>
    <w:rsid w:val="009A48AD"/>
    <w:rsid w:val="009A48DC"/>
    <w:rsid w:val="009A4E9B"/>
    <w:rsid w:val="009A55BC"/>
    <w:rsid w:val="009A5DB0"/>
    <w:rsid w:val="009A6A52"/>
    <w:rsid w:val="009A6F3B"/>
    <w:rsid w:val="009A73A4"/>
    <w:rsid w:val="009A7E9C"/>
    <w:rsid w:val="009B01E9"/>
    <w:rsid w:val="009B0420"/>
    <w:rsid w:val="009B0759"/>
    <w:rsid w:val="009B0894"/>
    <w:rsid w:val="009B0D77"/>
    <w:rsid w:val="009B0E68"/>
    <w:rsid w:val="009B1469"/>
    <w:rsid w:val="009B146E"/>
    <w:rsid w:val="009B14D1"/>
    <w:rsid w:val="009B1ECF"/>
    <w:rsid w:val="009B36D6"/>
    <w:rsid w:val="009B3938"/>
    <w:rsid w:val="009B39BF"/>
    <w:rsid w:val="009B481A"/>
    <w:rsid w:val="009B4DE3"/>
    <w:rsid w:val="009B5CCE"/>
    <w:rsid w:val="009B657C"/>
    <w:rsid w:val="009B6CD8"/>
    <w:rsid w:val="009B6E52"/>
    <w:rsid w:val="009B7141"/>
    <w:rsid w:val="009B7BA0"/>
    <w:rsid w:val="009B7CC7"/>
    <w:rsid w:val="009C0169"/>
    <w:rsid w:val="009C0272"/>
    <w:rsid w:val="009C0738"/>
    <w:rsid w:val="009C09FA"/>
    <w:rsid w:val="009C0A32"/>
    <w:rsid w:val="009C139B"/>
    <w:rsid w:val="009C1629"/>
    <w:rsid w:val="009C179F"/>
    <w:rsid w:val="009C219E"/>
    <w:rsid w:val="009C23D1"/>
    <w:rsid w:val="009C2447"/>
    <w:rsid w:val="009C2723"/>
    <w:rsid w:val="009C284D"/>
    <w:rsid w:val="009C2A92"/>
    <w:rsid w:val="009C2C66"/>
    <w:rsid w:val="009C2CD6"/>
    <w:rsid w:val="009C2CFF"/>
    <w:rsid w:val="009C390C"/>
    <w:rsid w:val="009C407A"/>
    <w:rsid w:val="009C4AE7"/>
    <w:rsid w:val="009C4B0E"/>
    <w:rsid w:val="009C4DBC"/>
    <w:rsid w:val="009C4FF3"/>
    <w:rsid w:val="009C513F"/>
    <w:rsid w:val="009C5500"/>
    <w:rsid w:val="009C5E9A"/>
    <w:rsid w:val="009C606C"/>
    <w:rsid w:val="009C621C"/>
    <w:rsid w:val="009C6DFC"/>
    <w:rsid w:val="009C6E50"/>
    <w:rsid w:val="009C6E8B"/>
    <w:rsid w:val="009C6EA2"/>
    <w:rsid w:val="009C6FD4"/>
    <w:rsid w:val="009C73B8"/>
    <w:rsid w:val="009C74E0"/>
    <w:rsid w:val="009C78DE"/>
    <w:rsid w:val="009D00C3"/>
    <w:rsid w:val="009D0610"/>
    <w:rsid w:val="009D07FE"/>
    <w:rsid w:val="009D085F"/>
    <w:rsid w:val="009D0D2F"/>
    <w:rsid w:val="009D12A5"/>
    <w:rsid w:val="009D142D"/>
    <w:rsid w:val="009D17A1"/>
    <w:rsid w:val="009D1804"/>
    <w:rsid w:val="009D1C3A"/>
    <w:rsid w:val="009D24A5"/>
    <w:rsid w:val="009D2836"/>
    <w:rsid w:val="009D28FB"/>
    <w:rsid w:val="009D2B76"/>
    <w:rsid w:val="009D2E48"/>
    <w:rsid w:val="009D3D41"/>
    <w:rsid w:val="009D416A"/>
    <w:rsid w:val="009D496B"/>
    <w:rsid w:val="009D551C"/>
    <w:rsid w:val="009D56C9"/>
    <w:rsid w:val="009D5700"/>
    <w:rsid w:val="009D5EB8"/>
    <w:rsid w:val="009D60BA"/>
    <w:rsid w:val="009D69B4"/>
    <w:rsid w:val="009D6C7E"/>
    <w:rsid w:val="009D7595"/>
    <w:rsid w:val="009D75F2"/>
    <w:rsid w:val="009D760C"/>
    <w:rsid w:val="009D7ED3"/>
    <w:rsid w:val="009D7F25"/>
    <w:rsid w:val="009E0063"/>
    <w:rsid w:val="009E035F"/>
    <w:rsid w:val="009E08D0"/>
    <w:rsid w:val="009E0909"/>
    <w:rsid w:val="009E1062"/>
    <w:rsid w:val="009E2224"/>
    <w:rsid w:val="009E2451"/>
    <w:rsid w:val="009E24DF"/>
    <w:rsid w:val="009E2840"/>
    <w:rsid w:val="009E2AAF"/>
    <w:rsid w:val="009E3217"/>
    <w:rsid w:val="009E3894"/>
    <w:rsid w:val="009E3DE5"/>
    <w:rsid w:val="009E4331"/>
    <w:rsid w:val="009E4357"/>
    <w:rsid w:val="009E43C7"/>
    <w:rsid w:val="009E50A4"/>
    <w:rsid w:val="009E518D"/>
    <w:rsid w:val="009E56D4"/>
    <w:rsid w:val="009E5F2B"/>
    <w:rsid w:val="009E624C"/>
    <w:rsid w:val="009E63F9"/>
    <w:rsid w:val="009E649B"/>
    <w:rsid w:val="009E66E4"/>
    <w:rsid w:val="009E6724"/>
    <w:rsid w:val="009E6A8F"/>
    <w:rsid w:val="009E6B2B"/>
    <w:rsid w:val="009E6B54"/>
    <w:rsid w:val="009E6BC2"/>
    <w:rsid w:val="009E6C93"/>
    <w:rsid w:val="009E70A0"/>
    <w:rsid w:val="009E7123"/>
    <w:rsid w:val="009E746F"/>
    <w:rsid w:val="009E77ED"/>
    <w:rsid w:val="009E7B02"/>
    <w:rsid w:val="009E7C8F"/>
    <w:rsid w:val="009E7D49"/>
    <w:rsid w:val="009F05A1"/>
    <w:rsid w:val="009F0852"/>
    <w:rsid w:val="009F089B"/>
    <w:rsid w:val="009F0987"/>
    <w:rsid w:val="009F0CFC"/>
    <w:rsid w:val="009F0F44"/>
    <w:rsid w:val="009F11CF"/>
    <w:rsid w:val="009F128D"/>
    <w:rsid w:val="009F1848"/>
    <w:rsid w:val="009F1D9B"/>
    <w:rsid w:val="009F2368"/>
    <w:rsid w:val="009F2690"/>
    <w:rsid w:val="009F26AC"/>
    <w:rsid w:val="009F2839"/>
    <w:rsid w:val="009F2C76"/>
    <w:rsid w:val="009F2EBF"/>
    <w:rsid w:val="009F2F77"/>
    <w:rsid w:val="009F333E"/>
    <w:rsid w:val="009F3444"/>
    <w:rsid w:val="009F3A10"/>
    <w:rsid w:val="009F3A37"/>
    <w:rsid w:val="009F3AB4"/>
    <w:rsid w:val="009F3DA2"/>
    <w:rsid w:val="009F3DD3"/>
    <w:rsid w:val="009F3DF5"/>
    <w:rsid w:val="009F3F56"/>
    <w:rsid w:val="009F47F1"/>
    <w:rsid w:val="009F481A"/>
    <w:rsid w:val="009F48DC"/>
    <w:rsid w:val="009F48E7"/>
    <w:rsid w:val="009F4F4A"/>
    <w:rsid w:val="009F5016"/>
    <w:rsid w:val="009F56F0"/>
    <w:rsid w:val="009F59C9"/>
    <w:rsid w:val="009F59DB"/>
    <w:rsid w:val="009F6568"/>
    <w:rsid w:val="009F6825"/>
    <w:rsid w:val="009F68B9"/>
    <w:rsid w:val="009F6F24"/>
    <w:rsid w:val="009F6F54"/>
    <w:rsid w:val="009F7905"/>
    <w:rsid w:val="009F7BD2"/>
    <w:rsid w:val="009F7E1E"/>
    <w:rsid w:val="00A00EE6"/>
    <w:rsid w:val="00A0159B"/>
    <w:rsid w:val="00A01EBB"/>
    <w:rsid w:val="00A02049"/>
    <w:rsid w:val="00A0215A"/>
    <w:rsid w:val="00A02472"/>
    <w:rsid w:val="00A02B1D"/>
    <w:rsid w:val="00A02EC2"/>
    <w:rsid w:val="00A037C7"/>
    <w:rsid w:val="00A041EE"/>
    <w:rsid w:val="00A043A9"/>
    <w:rsid w:val="00A044AB"/>
    <w:rsid w:val="00A05616"/>
    <w:rsid w:val="00A056B4"/>
    <w:rsid w:val="00A05F76"/>
    <w:rsid w:val="00A06111"/>
    <w:rsid w:val="00A06215"/>
    <w:rsid w:val="00A0655F"/>
    <w:rsid w:val="00A06CB3"/>
    <w:rsid w:val="00A06CF6"/>
    <w:rsid w:val="00A06D1B"/>
    <w:rsid w:val="00A07912"/>
    <w:rsid w:val="00A07EC7"/>
    <w:rsid w:val="00A100FC"/>
    <w:rsid w:val="00A10E3F"/>
    <w:rsid w:val="00A10EEA"/>
    <w:rsid w:val="00A11118"/>
    <w:rsid w:val="00A1125B"/>
    <w:rsid w:val="00A1170C"/>
    <w:rsid w:val="00A11711"/>
    <w:rsid w:val="00A1187F"/>
    <w:rsid w:val="00A11F47"/>
    <w:rsid w:val="00A1273D"/>
    <w:rsid w:val="00A12FC4"/>
    <w:rsid w:val="00A137C0"/>
    <w:rsid w:val="00A13E0A"/>
    <w:rsid w:val="00A13F69"/>
    <w:rsid w:val="00A147B7"/>
    <w:rsid w:val="00A14BEB"/>
    <w:rsid w:val="00A14C9D"/>
    <w:rsid w:val="00A14D98"/>
    <w:rsid w:val="00A1514A"/>
    <w:rsid w:val="00A15431"/>
    <w:rsid w:val="00A15631"/>
    <w:rsid w:val="00A157A8"/>
    <w:rsid w:val="00A15800"/>
    <w:rsid w:val="00A15C17"/>
    <w:rsid w:val="00A15CE8"/>
    <w:rsid w:val="00A15E96"/>
    <w:rsid w:val="00A15F1D"/>
    <w:rsid w:val="00A16018"/>
    <w:rsid w:val="00A16A55"/>
    <w:rsid w:val="00A1752B"/>
    <w:rsid w:val="00A17AB5"/>
    <w:rsid w:val="00A17B04"/>
    <w:rsid w:val="00A17CC7"/>
    <w:rsid w:val="00A17E9E"/>
    <w:rsid w:val="00A204BC"/>
    <w:rsid w:val="00A2094C"/>
    <w:rsid w:val="00A209FC"/>
    <w:rsid w:val="00A20A1E"/>
    <w:rsid w:val="00A20E38"/>
    <w:rsid w:val="00A20F78"/>
    <w:rsid w:val="00A21099"/>
    <w:rsid w:val="00A212C3"/>
    <w:rsid w:val="00A21DC4"/>
    <w:rsid w:val="00A21EB6"/>
    <w:rsid w:val="00A21F98"/>
    <w:rsid w:val="00A220D7"/>
    <w:rsid w:val="00A222AB"/>
    <w:rsid w:val="00A225E3"/>
    <w:rsid w:val="00A226FE"/>
    <w:rsid w:val="00A22E6E"/>
    <w:rsid w:val="00A23873"/>
    <w:rsid w:val="00A23956"/>
    <w:rsid w:val="00A23BCB"/>
    <w:rsid w:val="00A23DF7"/>
    <w:rsid w:val="00A246F6"/>
    <w:rsid w:val="00A252E9"/>
    <w:rsid w:val="00A254BC"/>
    <w:rsid w:val="00A254E2"/>
    <w:rsid w:val="00A25766"/>
    <w:rsid w:val="00A25909"/>
    <w:rsid w:val="00A25E7E"/>
    <w:rsid w:val="00A25F60"/>
    <w:rsid w:val="00A2618C"/>
    <w:rsid w:val="00A26458"/>
    <w:rsid w:val="00A2690E"/>
    <w:rsid w:val="00A26FC1"/>
    <w:rsid w:val="00A27069"/>
    <w:rsid w:val="00A2734B"/>
    <w:rsid w:val="00A27C01"/>
    <w:rsid w:val="00A27FDF"/>
    <w:rsid w:val="00A30137"/>
    <w:rsid w:val="00A30176"/>
    <w:rsid w:val="00A308D3"/>
    <w:rsid w:val="00A3090A"/>
    <w:rsid w:val="00A30E20"/>
    <w:rsid w:val="00A316D2"/>
    <w:rsid w:val="00A31815"/>
    <w:rsid w:val="00A3186D"/>
    <w:rsid w:val="00A31FC1"/>
    <w:rsid w:val="00A32671"/>
    <w:rsid w:val="00A3318A"/>
    <w:rsid w:val="00A33330"/>
    <w:rsid w:val="00A3333C"/>
    <w:rsid w:val="00A333A0"/>
    <w:rsid w:val="00A333F1"/>
    <w:rsid w:val="00A3343F"/>
    <w:rsid w:val="00A33A48"/>
    <w:rsid w:val="00A33C3E"/>
    <w:rsid w:val="00A33E23"/>
    <w:rsid w:val="00A33F2A"/>
    <w:rsid w:val="00A341B6"/>
    <w:rsid w:val="00A34219"/>
    <w:rsid w:val="00A342BB"/>
    <w:rsid w:val="00A34458"/>
    <w:rsid w:val="00A34B82"/>
    <w:rsid w:val="00A34FFC"/>
    <w:rsid w:val="00A352C5"/>
    <w:rsid w:val="00A35496"/>
    <w:rsid w:val="00A354ED"/>
    <w:rsid w:val="00A3649D"/>
    <w:rsid w:val="00A36651"/>
    <w:rsid w:val="00A366C0"/>
    <w:rsid w:val="00A37AAE"/>
    <w:rsid w:val="00A404D6"/>
    <w:rsid w:val="00A40BCF"/>
    <w:rsid w:val="00A40D2A"/>
    <w:rsid w:val="00A40D38"/>
    <w:rsid w:val="00A40FFF"/>
    <w:rsid w:val="00A41807"/>
    <w:rsid w:val="00A41FA3"/>
    <w:rsid w:val="00A42084"/>
    <w:rsid w:val="00A4257C"/>
    <w:rsid w:val="00A429F4"/>
    <w:rsid w:val="00A43104"/>
    <w:rsid w:val="00A431E4"/>
    <w:rsid w:val="00A43411"/>
    <w:rsid w:val="00A43DB5"/>
    <w:rsid w:val="00A43EE1"/>
    <w:rsid w:val="00A43F27"/>
    <w:rsid w:val="00A4406A"/>
    <w:rsid w:val="00A44424"/>
    <w:rsid w:val="00A444E9"/>
    <w:rsid w:val="00A446CC"/>
    <w:rsid w:val="00A44772"/>
    <w:rsid w:val="00A44B0D"/>
    <w:rsid w:val="00A44CBC"/>
    <w:rsid w:val="00A44FDD"/>
    <w:rsid w:val="00A450D5"/>
    <w:rsid w:val="00A45CC2"/>
    <w:rsid w:val="00A45D28"/>
    <w:rsid w:val="00A45F82"/>
    <w:rsid w:val="00A4630F"/>
    <w:rsid w:val="00A46E94"/>
    <w:rsid w:val="00A470E9"/>
    <w:rsid w:val="00A47111"/>
    <w:rsid w:val="00A4791F"/>
    <w:rsid w:val="00A50063"/>
    <w:rsid w:val="00A50833"/>
    <w:rsid w:val="00A50BD0"/>
    <w:rsid w:val="00A50F75"/>
    <w:rsid w:val="00A51AFD"/>
    <w:rsid w:val="00A51B04"/>
    <w:rsid w:val="00A51E5B"/>
    <w:rsid w:val="00A5200C"/>
    <w:rsid w:val="00A5276A"/>
    <w:rsid w:val="00A529B5"/>
    <w:rsid w:val="00A53219"/>
    <w:rsid w:val="00A53422"/>
    <w:rsid w:val="00A53F04"/>
    <w:rsid w:val="00A53F6F"/>
    <w:rsid w:val="00A5409C"/>
    <w:rsid w:val="00A543C3"/>
    <w:rsid w:val="00A54670"/>
    <w:rsid w:val="00A54874"/>
    <w:rsid w:val="00A54C06"/>
    <w:rsid w:val="00A54D2D"/>
    <w:rsid w:val="00A54F67"/>
    <w:rsid w:val="00A55353"/>
    <w:rsid w:val="00A5543B"/>
    <w:rsid w:val="00A55F02"/>
    <w:rsid w:val="00A55F33"/>
    <w:rsid w:val="00A565C9"/>
    <w:rsid w:val="00A56B60"/>
    <w:rsid w:val="00A56BB9"/>
    <w:rsid w:val="00A56D58"/>
    <w:rsid w:val="00A5713B"/>
    <w:rsid w:val="00A57794"/>
    <w:rsid w:val="00A57936"/>
    <w:rsid w:val="00A57AB2"/>
    <w:rsid w:val="00A60530"/>
    <w:rsid w:val="00A60584"/>
    <w:rsid w:val="00A6096E"/>
    <w:rsid w:val="00A60D98"/>
    <w:rsid w:val="00A61093"/>
    <w:rsid w:val="00A610B7"/>
    <w:rsid w:val="00A61369"/>
    <w:rsid w:val="00A613CA"/>
    <w:rsid w:val="00A6141D"/>
    <w:rsid w:val="00A61AE2"/>
    <w:rsid w:val="00A620F4"/>
    <w:rsid w:val="00A629CF"/>
    <w:rsid w:val="00A63002"/>
    <w:rsid w:val="00A63211"/>
    <w:rsid w:val="00A63245"/>
    <w:rsid w:val="00A6331B"/>
    <w:rsid w:val="00A6385F"/>
    <w:rsid w:val="00A63DD5"/>
    <w:rsid w:val="00A641E9"/>
    <w:rsid w:val="00A6438B"/>
    <w:rsid w:val="00A64D1B"/>
    <w:rsid w:val="00A65269"/>
    <w:rsid w:val="00A652DA"/>
    <w:rsid w:val="00A65792"/>
    <w:rsid w:val="00A65EFE"/>
    <w:rsid w:val="00A65FFD"/>
    <w:rsid w:val="00A66A24"/>
    <w:rsid w:val="00A66A25"/>
    <w:rsid w:val="00A66AE2"/>
    <w:rsid w:val="00A66FD1"/>
    <w:rsid w:val="00A672EC"/>
    <w:rsid w:val="00A67969"/>
    <w:rsid w:val="00A67B58"/>
    <w:rsid w:val="00A67D27"/>
    <w:rsid w:val="00A70196"/>
    <w:rsid w:val="00A70319"/>
    <w:rsid w:val="00A70568"/>
    <w:rsid w:val="00A70AF0"/>
    <w:rsid w:val="00A70E9F"/>
    <w:rsid w:val="00A715B8"/>
    <w:rsid w:val="00A7164F"/>
    <w:rsid w:val="00A717AB"/>
    <w:rsid w:val="00A718BA"/>
    <w:rsid w:val="00A71C89"/>
    <w:rsid w:val="00A72043"/>
    <w:rsid w:val="00A72225"/>
    <w:rsid w:val="00A7254C"/>
    <w:rsid w:val="00A728AD"/>
    <w:rsid w:val="00A72C00"/>
    <w:rsid w:val="00A72F06"/>
    <w:rsid w:val="00A738FB"/>
    <w:rsid w:val="00A73DAD"/>
    <w:rsid w:val="00A73E2E"/>
    <w:rsid w:val="00A742EA"/>
    <w:rsid w:val="00A744E6"/>
    <w:rsid w:val="00A745AC"/>
    <w:rsid w:val="00A747BA"/>
    <w:rsid w:val="00A74DE6"/>
    <w:rsid w:val="00A74EE4"/>
    <w:rsid w:val="00A75138"/>
    <w:rsid w:val="00A761C8"/>
    <w:rsid w:val="00A762CD"/>
    <w:rsid w:val="00A76506"/>
    <w:rsid w:val="00A76541"/>
    <w:rsid w:val="00A7676D"/>
    <w:rsid w:val="00A767E1"/>
    <w:rsid w:val="00A76876"/>
    <w:rsid w:val="00A76E4F"/>
    <w:rsid w:val="00A770F0"/>
    <w:rsid w:val="00A7714B"/>
    <w:rsid w:val="00A77646"/>
    <w:rsid w:val="00A777C9"/>
    <w:rsid w:val="00A779DC"/>
    <w:rsid w:val="00A77DF2"/>
    <w:rsid w:val="00A77ECC"/>
    <w:rsid w:val="00A80856"/>
    <w:rsid w:val="00A8108B"/>
    <w:rsid w:val="00A81105"/>
    <w:rsid w:val="00A81A40"/>
    <w:rsid w:val="00A82A2B"/>
    <w:rsid w:val="00A82BA9"/>
    <w:rsid w:val="00A831E4"/>
    <w:rsid w:val="00A835A1"/>
    <w:rsid w:val="00A835A7"/>
    <w:rsid w:val="00A835F2"/>
    <w:rsid w:val="00A83793"/>
    <w:rsid w:val="00A83A36"/>
    <w:rsid w:val="00A83A59"/>
    <w:rsid w:val="00A83C68"/>
    <w:rsid w:val="00A83E3D"/>
    <w:rsid w:val="00A8460B"/>
    <w:rsid w:val="00A84D42"/>
    <w:rsid w:val="00A84EB2"/>
    <w:rsid w:val="00A85493"/>
    <w:rsid w:val="00A85499"/>
    <w:rsid w:val="00A860D3"/>
    <w:rsid w:val="00A861F7"/>
    <w:rsid w:val="00A86C9A"/>
    <w:rsid w:val="00A86EF1"/>
    <w:rsid w:val="00A870C8"/>
    <w:rsid w:val="00A87BC3"/>
    <w:rsid w:val="00A9016C"/>
    <w:rsid w:val="00A90641"/>
    <w:rsid w:val="00A90E83"/>
    <w:rsid w:val="00A912C6"/>
    <w:rsid w:val="00A91F78"/>
    <w:rsid w:val="00A91FF5"/>
    <w:rsid w:val="00A92058"/>
    <w:rsid w:val="00A920A4"/>
    <w:rsid w:val="00A92E45"/>
    <w:rsid w:val="00A93585"/>
    <w:rsid w:val="00A935BF"/>
    <w:rsid w:val="00A935D8"/>
    <w:rsid w:val="00A935E0"/>
    <w:rsid w:val="00A93611"/>
    <w:rsid w:val="00A93734"/>
    <w:rsid w:val="00A93A83"/>
    <w:rsid w:val="00A93F7C"/>
    <w:rsid w:val="00A94703"/>
    <w:rsid w:val="00A9473B"/>
    <w:rsid w:val="00A9484A"/>
    <w:rsid w:val="00A94D06"/>
    <w:rsid w:val="00A94F1B"/>
    <w:rsid w:val="00A951DD"/>
    <w:rsid w:val="00A95A11"/>
    <w:rsid w:val="00A95E6B"/>
    <w:rsid w:val="00A95EAC"/>
    <w:rsid w:val="00A95F8F"/>
    <w:rsid w:val="00A964B3"/>
    <w:rsid w:val="00A9659A"/>
    <w:rsid w:val="00A9671E"/>
    <w:rsid w:val="00A96827"/>
    <w:rsid w:val="00A96F43"/>
    <w:rsid w:val="00A972DE"/>
    <w:rsid w:val="00AA0143"/>
    <w:rsid w:val="00AA0435"/>
    <w:rsid w:val="00AA06EE"/>
    <w:rsid w:val="00AA0955"/>
    <w:rsid w:val="00AA096A"/>
    <w:rsid w:val="00AA0BD1"/>
    <w:rsid w:val="00AA0BD8"/>
    <w:rsid w:val="00AA0FBB"/>
    <w:rsid w:val="00AA1027"/>
    <w:rsid w:val="00AA124E"/>
    <w:rsid w:val="00AA1574"/>
    <w:rsid w:val="00AA18A8"/>
    <w:rsid w:val="00AA210E"/>
    <w:rsid w:val="00AA2254"/>
    <w:rsid w:val="00AA227E"/>
    <w:rsid w:val="00AA22CE"/>
    <w:rsid w:val="00AA24D1"/>
    <w:rsid w:val="00AA2A18"/>
    <w:rsid w:val="00AA3156"/>
    <w:rsid w:val="00AA3242"/>
    <w:rsid w:val="00AA330E"/>
    <w:rsid w:val="00AA3AF6"/>
    <w:rsid w:val="00AA3F37"/>
    <w:rsid w:val="00AA3FD4"/>
    <w:rsid w:val="00AA41AD"/>
    <w:rsid w:val="00AA449D"/>
    <w:rsid w:val="00AA4A6B"/>
    <w:rsid w:val="00AA4C4E"/>
    <w:rsid w:val="00AA4CE1"/>
    <w:rsid w:val="00AA506F"/>
    <w:rsid w:val="00AA5B86"/>
    <w:rsid w:val="00AA5DC0"/>
    <w:rsid w:val="00AA6388"/>
    <w:rsid w:val="00AA6479"/>
    <w:rsid w:val="00AA6638"/>
    <w:rsid w:val="00AA6C57"/>
    <w:rsid w:val="00AA6D43"/>
    <w:rsid w:val="00AA6E3B"/>
    <w:rsid w:val="00AA78BD"/>
    <w:rsid w:val="00AA7B65"/>
    <w:rsid w:val="00AB0088"/>
    <w:rsid w:val="00AB055D"/>
    <w:rsid w:val="00AB1204"/>
    <w:rsid w:val="00AB1A0C"/>
    <w:rsid w:val="00AB1B59"/>
    <w:rsid w:val="00AB234F"/>
    <w:rsid w:val="00AB23D8"/>
    <w:rsid w:val="00AB2AB0"/>
    <w:rsid w:val="00AB2C30"/>
    <w:rsid w:val="00AB2E2D"/>
    <w:rsid w:val="00AB2F16"/>
    <w:rsid w:val="00AB404A"/>
    <w:rsid w:val="00AB410B"/>
    <w:rsid w:val="00AB4A84"/>
    <w:rsid w:val="00AB4F42"/>
    <w:rsid w:val="00AB5073"/>
    <w:rsid w:val="00AB5BB6"/>
    <w:rsid w:val="00AB5E05"/>
    <w:rsid w:val="00AB6566"/>
    <w:rsid w:val="00AB6A6B"/>
    <w:rsid w:val="00AB751F"/>
    <w:rsid w:val="00AB7AB1"/>
    <w:rsid w:val="00AB7B99"/>
    <w:rsid w:val="00AB7EEF"/>
    <w:rsid w:val="00AC0138"/>
    <w:rsid w:val="00AC0337"/>
    <w:rsid w:val="00AC05AC"/>
    <w:rsid w:val="00AC090A"/>
    <w:rsid w:val="00AC0A8E"/>
    <w:rsid w:val="00AC0AD4"/>
    <w:rsid w:val="00AC0D28"/>
    <w:rsid w:val="00AC1C28"/>
    <w:rsid w:val="00AC1F00"/>
    <w:rsid w:val="00AC2096"/>
    <w:rsid w:val="00AC212A"/>
    <w:rsid w:val="00AC239A"/>
    <w:rsid w:val="00AC287E"/>
    <w:rsid w:val="00AC2BFB"/>
    <w:rsid w:val="00AC2EAB"/>
    <w:rsid w:val="00AC308C"/>
    <w:rsid w:val="00AC3924"/>
    <w:rsid w:val="00AC3A20"/>
    <w:rsid w:val="00AC3B13"/>
    <w:rsid w:val="00AC3C43"/>
    <w:rsid w:val="00AC3C70"/>
    <w:rsid w:val="00AC4541"/>
    <w:rsid w:val="00AC4955"/>
    <w:rsid w:val="00AC4E8F"/>
    <w:rsid w:val="00AC4F98"/>
    <w:rsid w:val="00AC5719"/>
    <w:rsid w:val="00AC583A"/>
    <w:rsid w:val="00AC61A5"/>
    <w:rsid w:val="00AC62E3"/>
    <w:rsid w:val="00AC64D6"/>
    <w:rsid w:val="00AC68AA"/>
    <w:rsid w:val="00AC6FD6"/>
    <w:rsid w:val="00AC73DE"/>
    <w:rsid w:val="00AC755B"/>
    <w:rsid w:val="00AC7A62"/>
    <w:rsid w:val="00AC7ABF"/>
    <w:rsid w:val="00AD0869"/>
    <w:rsid w:val="00AD0AC2"/>
    <w:rsid w:val="00AD0D5F"/>
    <w:rsid w:val="00AD0D6A"/>
    <w:rsid w:val="00AD1CC8"/>
    <w:rsid w:val="00AD1DF1"/>
    <w:rsid w:val="00AD1E47"/>
    <w:rsid w:val="00AD2E00"/>
    <w:rsid w:val="00AD390C"/>
    <w:rsid w:val="00AD3938"/>
    <w:rsid w:val="00AD3AAE"/>
    <w:rsid w:val="00AD3F30"/>
    <w:rsid w:val="00AD46FF"/>
    <w:rsid w:val="00AD4AF4"/>
    <w:rsid w:val="00AD4D90"/>
    <w:rsid w:val="00AD4DEF"/>
    <w:rsid w:val="00AD596A"/>
    <w:rsid w:val="00AD6139"/>
    <w:rsid w:val="00AD6232"/>
    <w:rsid w:val="00AD6237"/>
    <w:rsid w:val="00AD63AA"/>
    <w:rsid w:val="00AD67DF"/>
    <w:rsid w:val="00AD68B6"/>
    <w:rsid w:val="00AD6C52"/>
    <w:rsid w:val="00AD776A"/>
    <w:rsid w:val="00AD77A4"/>
    <w:rsid w:val="00AE03B2"/>
    <w:rsid w:val="00AE096C"/>
    <w:rsid w:val="00AE0993"/>
    <w:rsid w:val="00AE0B86"/>
    <w:rsid w:val="00AE0F3D"/>
    <w:rsid w:val="00AE101C"/>
    <w:rsid w:val="00AE1046"/>
    <w:rsid w:val="00AE13B1"/>
    <w:rsid w:val="00AE164C"/>
    <w:rsid w:val="00AE1BF9"/>
    <w:rsid w:val="00AE2106"/>
    <w:rsid w:val="00AE28FD"/>
    <w:rsid w:val="00AE2A8B"/>
    <w:rsid w:val="00AE2C0E"/>
    <w:rsid w:val="00AE2D09"/>
    <w:rsid w:val="00AE302C"/>
    <w:rsid w:val="00AE3142"/>
    <w:rsid w:val="00AE338A"/>
    <w:rsid w:val="00AE3971"/>
    <w:rsid w:val="00AE4328"/>
    <w:rsid w:val="00AE4AA2"/>
    <w:rsid w:val="00AE4F45"/>
    <w:rsid w:val="00AE56B1"/>
    <w:rsid w:val="00AE593C"/>
    <w:rsid w:val="00AE594D"/>
    <w:rsid w:val="00AE5D44"/>
    <w:rsid w:val="00AE5D6E"/>
    <w:rsid w:val="00AE6100"/>
    <w:rsid w:val="00AE64BF"/>
    <w:rsid w:val="00AE66E1"/>
    <w:rsid w:val="00AE674C"/>
    <w:rsid w:val="00AE686A"/>
    <w:rsid w:val="00AE6932"/>
    <w:rsid w:val="00AE6B02"/>
    <w:rsid w:val="00AE75C8"/>
    <w:rsid w:val="00AE7FF7"/>
    <w:rsid w:val="00AF0152"/>
    <w:rsid w:val="00AF0216"/>
    <w:rsid w:val="00AF0887"/>
    <w:rsid w:val="00AF09AA"/>
    <w:rsid w:val="00AF146C"/>
    <w:rsid w:val="00AF17C7"/>
    <w:rsid w:val="00AF1A36"/>
    <w:rsid w:val="00AF1A72"/>
    <w:rsid w:val="00AF29F8"/>
    <w:rsid w:val="00AF392A"/>
    <w:rsid w:val="00AF3DBB"/>
    <w:rsid w:val="00AF42BE"/>
    <w:rsid w:val="00AF4A2C"/>
    <w:rsid w:val="00AF4E7C"/>
    <w:rsid w:val="00AF51CC"/>
    <w:rsid w:val="00AF51FD"/>
    <w:rsid w:val="00AF52AC"/>
    <w:rsid w:val="00AF5A7B"/>
    <w:rsid w:val="00AF61E3"/>
    <w:rsid w:val="00AF650D"/>
    <w:rsid w:val="00AF6C5D"/>
    <w:rsid w:val="00AF7042"/>
    <w:rsid w:val="00AF743E"/>
    <w:rsid w:val="00AF7C9D"/>
    <w:rsid w:val="00AF7CAE"/>
    <w:rsid w:val="00B00001"/>
    <w:rsid w:val="00B00405"/>
    <w:rsid w:val="00B00451"/>
    <w:rsid w:val="00B0076D"/>
    <w:rsid w:val="00B0104F"/>
    <w:rsid w:val="00B01815"/>
    <w:rsid w:val="00B01D4D"/>
    <w:rsid w:val="00B02677"/>
    <w:rsid w:val="00B02D19"/>
    <w:rsid w:val="00B02F29"/>
    <w:rsid w:val="00B038EC"/>
    <w:rsid w:val="00B04059"/>
    <w:rsid w:val="00B0458D"/>
    <w:rsid w:val="00B04E77"/>
    <w:rsid w:val="00B05596"/>
    <w:rsid w:val="00B05830"/>
    <w:rsid w:val="00B061A0"/>
    <w:rsid w:val="00B066B4"/>
    <w:rsid w:val="00B066EE"/>
    <w:rsid w:val="00B06F3B"/>
    <w:rsid w:val="00B07812"/>
    <w:rsid w:val="00B07AE7"/>
    <w:rsid w:val="00B07ED2"/>
    <w:rsid w:val="00B07F99"/>
    <w:rsid w:val="00B10577"/>
    <w:rsid w:val="00B107A1"/>
    <w:rsid w:val="00B10869"/>
    <w:rsid w:val="00B1119A"/>
    <w:rsid w:val="00B112BB"/>
    <w:rsid w:val="00B113B4"/>
    <w:rsid w:val="00B118BC"/>
    <w:rsid w:val="00B11BE6"/>
    <w:rsid w:val="00B11C4D"/>
    <w:rsid w:val="00B11EB8"/>
    <w:rsid w:val="00B12508"/>
    <w:rsid w:val="00B12637"/>
    <w:rsid w:val="00B12B68"/>
    <w:rsid w:val="00B12D70"/>
    <w:rsid w:val="00B12DE3"/>
    <w:rsid w:val="00B1311E"/>
    <w:rsid w:val="00B1380F"/>
    <w:rsid w:val="00B13923"/>
    <w:rsid w:val="00B139BE"/>
    <w:rsid w:val="00B13EE0"/>
    <w:rsid w:val="00B1403F"/>
    <w:rsid w:val="00B14356"/>
    <w:rsid w:val="00B15026"/>
    <w:rsid w:val="00B1539A"/>
    <w:rsid w:val="00B1544A"/>
    <w:rsid w:val="00B159F0"/>
    <w:rsid w:val="00B15AAE"/>
    <w:rsid w:val="00B15BE5"/>
    <w:rsid w:val="00B15E5F"/>
    <w:rsid w:val="00B160DB"/>
    <w:rsid w:val="00B1654B"/>
    <w:rsid w:val="00B1666E"/>
    <w:rsid w:val="00B1676F"/>
    <w:rsid w:val="00B168BE"/>
    <w:rsid w:val="00B16CDB"/>
    <w:rsid w:val="00B16D00"/>
    <w:rsid w:val="00B16E91"/>
    <w:rsid w:val="00B16EE1"/>
    <w:rsid w:val="00B16F43"/>
    <w:rsid w:val="00B17B02"/>
    <w:rsid w:val="00B17C08"/>
    <w:rsid w:val="00B203B1"/>
    <w:rsid w:val="00B2076E"/>
    <w:rsid w:val="00B20B4D"/>
    <w:rsid w:val="00B2152B"/>
    <w:rsid w:val="00B21A84"/>
    <w:rsid w:val="00B21FDD"/>
    <w:rsid w:val="00B22523"/>
    <w:rsid w:val="00B2261D"/>
    <w:rsid w:val="00B226AB"/>
    <w:rsid w:val="00B2272D"/>
    <w:rsid w:val="00B22B63"/>
    <w:rsid w:val="00B23105"/>
    <w:rsid w:val="00B2346D"/>
    <w:rsid w:val="00B23C6B"/>
    <w:rsid w:val="00B24051"/>
    <w:rsid w:val="00B240EB"/>
    <w:rsid w:val="00B247F0"/>
    <w:rsid w:val="00B24953"/>
    <w:rsid w:val="00B24B1A"/>
    <w:rsid w:val="00B25CB4"/>
    <w:rsid w:val="00B25DDE"/>
    <w:rsid w:val="00B26623"/>
    <w:rsid w:val="00B26D0A"/>
    <w:rsid w:val="00B301CF"/>
    <w:rsid w:val="00B306D9"/>
    <w:rsid w:val="00B30A86"/>
    <w:rsid w:val="00B3122E"/>
    <w:rsid w:val="00B313E9"/>
    <w:rsid w:val="00B31748"/>
    <w:rsid w:val="00B31773"/>
    <w:rsid w:val="00B31999"/>
    <w:rsid w:val="00B31B5B"/>
    <w:rsid w:val="00B3235B"/>
    <w:rsid w:val="00B32468"/>
    <w:rsid w:val="00B324EF"/>
    <w:rsid w:val="00B32827"/>
    <w:rsid w:val="00B32C30"/>
    <w:rsid w:val="00B33518"/>
    <w:rsid w:val="00B345A6"/>
    <w:rsid w:val="00B34989"/>
    <w:rsid w:val="00B35280"/>
    <w:rsid w:val="00B359B1"/>
    <w:rsid w:val="00B35E6F"/>
    <w:rsid w:val="00B35EED"/>
    <w:rsid w:val="00B370C0"/>
    <w:rsid w:val="00B37298"/>
    <w:rsid w:val="00B37835"/>
    <w:rsid w:val="00B37AC0"/>
    <w:rsid w:val="00B37DE0"/>
    <w:rsid w:val="00B40C63"/>
    <w:rsid w:val="00B41072"/>
    <w:rsid w:val="00B41417"/>
    <w:rsid w:val="00B419CD"/>
    <w:rsid w:val="00B419D2"/>
    <w:rsid w:val="00B41E14"/>
    <w:rsid w:val="00B42033"/>
    <w:rsid w:val="00B42050"/>
    <w:rsid w:val="00B42068"/>
    <w:rsid w:val="00B420CC"/>
    <w:rsid w:val="00B421AA"/>
    <w:rsid w:val="00B4247B"/>
    <w:rsid w:val="00B4260C"/>
    <w:rsid w:val="00B42911"/>
    <w:rsid w:val="00B42EEF"/>
    <w:rsid w:val="00B42EF5"/>
    <w:rsid w:val="00B431E5"/>
    <w:rsid w:val="00B432C7"/>
    <w:rsid w:val="00B43472"/>
    <w:rsid w:val="00B4356B"/>
    <w:rsid w:val="00B43768"/>
    <w:rsid w:val="00B43963"/>
    <w:rsid w:val="00B43C7F"/>
    <w:rsid w:val="00B445F9"/>
    <w:rsid w:val="00B44761"/>
    <w:rsid w:val="00B447ED"/>
    <w:rsid w:val="00B44C91"/>
    <w:rsid w:val="00B450BC"/>
    <w:rsid w:val="00B454F2"/>
    <w:rsid w:val="00B459BC"/>
    <w:rsid w:val="00B45AC5"/>
    <w:rsid w:val="00B45D81"/>
    <w:rsid w:val="00B45E6D"/>
    <w:rsid w:val="00B46018"/>
    <w:rsid w:val="00B460E2"/>
    <w:rsid w:val="00B4642C"/>
    <w:rsid w:val="00B466F3"/>
    <w:rsid w:val="00B47504"/>
    <w:rsid w:val="00B47526"/>
    <w:rsid w:val="00B47E23"/>
    <w:rsid w:val="00B5045A"/>
    <w:rsid w:val="00B50588"/>
    <w:rsid w:val="00B50C7C"/>
    <w:rsid w:val="00B51502"/>
    <w:rsid w:val="00B5163D"/>
    <w:rsid w:val="00B51C14"/>
    <w:rsid w:val="00B51C7D"/>
    <w:rsid w:val="00B52938"/>
    <w:rsid w:val="00B52CC5"/>
    <w:rsid w:val="00B531C8"/>
    <w:rsid w:val="00B53332"/>
    <w:rsid w:val="00B534B1"/>
    <w:rsid w:val="00B535FC"/>
    <w:rsid w:val="00B53AAE"/>
    <w:rsid w:val="00B53B55"/>
    <w:rsid w:val="00B53DD3"/>
    <w:rsid w:val="00B543C4"/>
    <w:rsid w:val="00B5452F"/>
    <w:rsid w:val="00B54B23"/>
    <w:rsid w:val="00B54C8D"/>
    <w:rsid w:val="00B54F35"/>
    <w:rsid w:val="00B54F4B"/>
    <w:rsid w:val="00B5548D"/>
    <w:rsid w:val="00B5556E"/>
    <w:rsid w:val="00B5584C"/>
    <w:rsid w:val="00B55DBC"/>
    <w:rsid w:val="00B560DC"/>
    <w:rsid w:val="00B563F2"/>
    <w:rsid w:val="00B566C6"/>
    <w:rsid w:val="00B566D8"/>
    <w:rsid w:val="00B56C5F"/>
    <w:rsid w:val="00B56F8E"/>
    <w:rsid w:val="00B5760B"/>
    <w:rsid w:val="00B57A93"/>
    <w:rsid w:val="00B57AAD"/>
    <w:rsid w:val="00B57F08"/>
    <w:rsid w:val="00B60D1C"/>
    <w:rsid w:val="00B60D2B"/>
    <w:rsid w:val="00B60EBE"/>
    <w:rsid w:val="00B61306"/>
    <w:rsid w:val="00B61D5D"/>
    <w:rsid w:val="00B6200A"/>
    <w:rsid w:val="00B62100"/>
    <w:rsid w:val="00B62169"/>
    <w:rsid w:val="00B6297E"/>
    <w:rsid w:val="00B6330E"/>
    <w:rsid w:val="00B63728"/>
    <w:rsid w:val="00B638F1"/>
    <w:rsid w:val="00B63944"/>
    <w:rsid w:val="00B63A29"/>
    <w:rsid w:val="00B63A6D"/>
    <w:rsid w:val="00B63F62"/>
    <w:rsid w:val="00B64237"/>
    <w:rsid w:val="00B642A9"/>
    <w:rsid w:val="00B64C6A"/>
    <w:rsid w:val="00B65694"/>
    <w:rsid w:val="00B66371"/>
    <w:rsid w:val="00B667AD"/>
    <w:rsid w:val="00B66886"/>
    <w:rsid w:val="00B66A99"/>
    <w:rsid w:val="00B66FD3"/>
    <w:rsid w:val="00B67461"/>
    <w:rsid w:val="00B675D5"/>
    <w:rsid w:val="00B67FDB"/>
    <w:rsid w:val="00B70261"/>
    <w:rsid w:val="00B70FB1"/>
    <w:rsid w:val="00B71767"/>
    <w:rsid w:val="00B717FC"/>
    <w:rsid w:val="00B71CF6"/>
    <w:rsid w:val="00B72072"/>
    <w:rsid w:val="00B72713"/>
    <w:rsid w:val="00B7279F"/>
    <w:rsid w:val="00B7293F"/>
    <w:rsid w:val="00B72DA9"/>
    <w:rsid w:val="00B72DBB"/>
    <w:rsid w:val="00B73200"/>
    <w:rsid w:val="00B73481"/>
    <w:rsid w:val="00B73712"/>
    <w:rsid w:val="00B739E4"/>
    <w:rsid w:val="00B73A9B"/>
    <w:rsid w:val="00B73BF4"/>
    <w:rsid w:val="00B7443B"/>
    <w:rsid w:val="00B74E20"/>
    <w:rsid w:val="00B7506F"/>
    <w:rsid w:val="00B750DD"/>
    <w:rsid w:val="00B75591"/>
    <w:rsid w:val="00B75733"/>
    <w:rsid w:val="00B75BAA"/>
    <w:rsid w:val="00B75C05"/>
    <w:rsid w:val="00B75C77"/>
    <w:rsid w:val="00B75C90"/>
    <w:rsid w:val="00B763CE"/>
    <w:rsid w:val="00B768E6"/>
    <w:rsid w:val="00B769DD"/>
    <w:rsid w:val="00B76C1E"/>
    <w:rsid w:val="00B76CB1"/>
    <w:rsid w:val="00B77678"/>
    <w:rsid w:val="00B77B04"/>
    <w:rsid w:val="00B809EE"/>
    <w:rsid w:val="00B80A4B"/>
    <w:rsid w:val="00B8132D"/>
    <w:rsid w:val="00B8135C"/>
    <w:rsid w:val="00B81733"/>
    <w:rsid w:val="00B81C4E"/>
    <w:rsid w:val="00B8300B"/>
    <w:rsid w:val="00B8317B"/>
    <w:rsid w:val="00B832BF"/>
    <w:rsid w:val="00B83916"/>
    <w:rsid w:val="00B83D44"/>
    <w:rsid w:val="00B83EAA"/>
    <w:rsid w:val="00B83FD0"/>
    <w:rsid w:val="00B840E8"/>
    <w:rsid w:val="00B84649"/>
    <w:rsid w:val="00B846AA"/>
    <w:rsid w:val="00B84951"/>
    <w:rsid w:val="00B84CF5"/>
    <w:rsid w:val="00B84ECD"/>
    <w:rsid w:val="00B851CC"/>
    <w:rsid w:val="00B85364"/>
    <w:rsid w:val="00B85415"/>
    <w:rsid w:val="00B8549A"/>
    <w:rsid w:val="00B855FA"/>
    <w:rsid w:val="00B85B68"/>
    <w:rsid w:val="00B85F43"/>
    <w:rsid w:val="00B86274"/>
    <w:rsid w:val="00B867CA"/>
    <w:rsid w:val="00B86AB0"/>
    <w:rsid w:val="00B86EB2"/>
    <w:rsid w:val="00B86FE2"/>
    <w:rsid w:val="00B87031"/>
    <w:rsid w:val="00B8746B"/>
    <w:rsid w:val="00B8778E"/>
    <w:rsid w:val="00B87A98"/>
    <w:rsid w:val="00B90F8A"/>
    <w:rsid w:val="00B921A0"/>
    <w:rsid w:val="00B929A5"/>
    <w:rsid w:val="00B92B09"/>
    <w:rsid w:val="00B92B14"/>
    <w:rsid w:val="00B92B1D"/>
    <w:rsid w:val="00B932D0"/>
    <w:rsid w:val="00B93C20"/>
    <w:rsid w:val="00B93C63"/>
    <w:rsid w:val="00B93DEF"/>
    <w:rsid w:val="00B94232"/>
    <w:rsid w:val="00B945F7"/>
    <w:rsid w:val="00B94619"/>
    <w:rsid w:val="00B94A37"/>
    <w:rsid w:val="00B94E6F"/>
    <w:rsid w:val="00B95489"/>
    <w:rsid w:val="00B95655"/>
    <w:rsid w:val="00B9595E"/>
    <w:rsid w:val="00B95A00"/>
    <w:rsid w:val="00B95D2A"/>
    <w:rsid w:val="00B960E0"/>
    <w:rsid w:val="00B9613E"/>
    <w:rsid w:val="00B961C4"/>
    <w:rsid w:val="00B96D87"/>
    <w:rsid w:val="00B96F5E"/>
    <w:rsid w:val="00B96F79"/>
    <w:rsid w:val="00B973DA"/>
    <w:rsid w:val="00B97549"/>
    <w:rsid w:val="00B97923"/>
    <w:rsid w:val="00B97D37"/>
    <w:rsid w:val="00BA062A"/>
    <w:rsid w:val="00BA07D7"/>
    <w:rsid w:val="00BA09E0"/>
    <w:rsid w:val="00BA129E"/>
    <w:rsid w:val="00BA1BEE"/>
    <w:rsid w:val="00BA266A"/>
    <w:rsid w:val="00BA28F9"/>
    <w:rsid w:val="00BA2C89"/>
    <w:rsid w:val="00BA3567"/>
    <w:rsid w:val="00BA39E0"/>
    <w:rsid w:val="00BA3A1F"/>
    <w:rsid w:val="00BA3ECC"/>
    <w:rsid w:val="00BA3FD9"/>
    <w:rsid w:val="00BA40D6"/>
    <w:rsid w:val="00BA4476"/>
    <w:rsid w:val="00BA4481"/>
    <w:rsid w:val="00BA5323"/>
    <w:rsid w:val="00BA5854"/>
    <w:rsid w:val="00BA6191"/>
    <w:rsid w:val="00BA62F6"/>
    <w:rsid w:val="00BA63B7"/>
    <w:rsid w:val="00BA65DE"/>
    <w:rsid w:val="00BA7204"/>
    <w:rsid w:val="00BA7931"/>
    <w:rsid w:val="00BA7B76"/>
    <w:rsid w:val="00BA7BAF"/>
    <w:rsid w:val="00BA7EBB"/>
    <w:rsid w:val="00BB0151"/>
    <w:rsid w:val="00BB065B"/>
    <w:rsid w:val="00BB0AF4"/>
    <w:rsid w:val="00BB1684"/>
    <w:rsid w:val="00BB175A"/>
    <w:rsid w:val="00BB17C9"/>
    <w:rsid w:val="00BB1C35"/>
    <w:rsid w:val="00BB1C7C"/>
    <w:rsid w:val="00BB2030"/>
    <w:rsid w:val="00BB2392"/>
    <w:rsid w:val="00BB2840"/>
    <w:rsid w:val="00BB2E3C"/>
    <w:rsid w:val="00BB3189"/>
    <w:rsid w:val="00BB3387"/>
    <w:rsid w:val="00BB3E67"/>
    <w:rsid w:val="00BB4427"/>
    <w:rsid w:val="00BB45C4"/>
    <w:rsid w:val="00BB4E3A"/>
    <w:rsid w:val="00BB5915"/>
    <w:rsid w:val="00BB5A11"/>
    <w:rsid w:val="00BB5E61"/>
    <w:rsid w:val="00BB6267"/>
    <w:rsid w:val="00BB6316"/>
    <w:rsid w:val="00BB7467"/>
    <w:rsid w:val="00BB75B3"/>
    <w:rsid w:val="00BB7978"/>
    <w:rsid w:val="00BB7BB3"/>
    <w:rsid w:val="00BB7D85"/>
    <w:rsid w:val="00BC06CF"/>
    <w:rsid w:val="00BC0938"/>
    <w:rsid w:val="00BC09AA"/>
    <w:rsid w:val="00BC0D04"/>
    <w:rsid w:val="00BC0F75"/>
    <w:rsid w:val="00BC13BD"/>
    <w:rsid w:val="00BC1EF5"/>
    <w:rsid w:val="00BC268B"/>
    <w:rsid w:val="00BC28C2"/>
    <w:rsid w:val="00BC3779"/>
    <w:rsid w:val="00BC3807"/>
    <w:rsid w:val="00BC43F6"/>
    <w:rsid w:val="00BC45EA"/>
    <w:rsid w:val="00BC460C"/>
    <w:rsid w:val="00BC4A3C"/>
    <w:rsid w:val="00BC5D2E"/>
    <w:rsid w:val="00BC6227"/>
    <w:rsid w:val="00BC6F99"/>
    <w:rsid w:val="00BC7154"/>
    <w:rsid w:val="00BC741F"/>
    <w:rsid w:val="00BC74D7"/>
    <w:rsid w:val="00BC76B1"/>
    <w:rsid w:val="00BC789E"/>
    <w:rsid w:val="00BC796F"/>
    <w:rsid w:val="00BC7CE3"/>
    <w:rsid w:val="00BC7EBA"/>
    <w:rsid w:val="00BD0781"/>
    <w:rsid w:val="00BD1351"/>
    <w:rsid w:val="00BD1355"/>
    <w:rsid w:val="00BD1631"/>
    <w:rsid w:val="00BD1938"/>
    <w:rsid w:val="00BD1CC2"/>
    <w:rsid w:val="00BD2358"/>
    <w:rsid w:val="00BD2430"/>
    <w:rsid w:val="00BD29D1"/>
    <w:rsid w:val="00BD2A3D"/>
    <w:rsid w:val="00BD2B87"/>
    <w:rsid w:val="00BD3026"/>
    <w:rsid w:val="00BD336C"/>
    <w:rsid w:val="00BD3990"/>
    <w:rsid w:val="00BD3AC9"/>
    <w:rsid w:val="00BD3BBC"/>
    <w:rsid w:val="00BD431A"/>
    <w:rsid w:val="00BD4814"/>
    <w:rsid w:val="00BD48D7"/>
    <w:rsid w:val="00BD5335"/>
    <w:rsid w:val="00BD5640"/>
    <w:rsid w:val="00BD5916"/>
    <w:rsid w:val="00BD61DF"/>
    <w:rsid w:val="00BD7044"/>
    <w:rsid w:val="00BD7447"/>
    <w:rsid w:val="00BD76A7"/>
    <w:rsid w:val="00BD782C"/>
    <w:rsid w:val="00BD7A68"/>
    <w:rsid w:val="00BE06FD"/>
    <w:rsid w:val="00BE0A53"/>
    <w:rsid w:val="00BE0D90"/>
    <w:rsid w:val="00BE0E93"/>
    <w:rsid w:val="00BE0F3F"/>
    <w:rsid w:val="00BE18D8"/>
    <w:rsid w:val="00BE1F9A"/>
    <w:rsid w:val="00BE2311"/>
    <w:rsid w:val="00BE27A4"/>
    <w:rsid w:val="00BE2E32"/>
    <w:rsid w:val="00BE3381"/>
    <w:rsid w:val="00BE363A"/>
    <w:rsid w:val="00BE3CB0"/>
    <w:rsid w:val="00BE3DB8"/>
    <w:rsid w:val="00BE4380"/>
    <w:rsid w:val="00BE454E"/>
    <w:rsid w:val="00BE4D18"/>
    <w:rsid w:val="00BE50A0"/>
    <w:rsid w:val="00BE58A9"/>
    <w:rsid w:val="00BE5B98"/>
    <w:rsid w:val="00BE5C45"/>
    <w:rsid w:val="00BE66A2"/>
    <w:rsid w:val="00BE6A56"/>
    <w:rsid w:val="00BE785E"/>
    <w:rsid w:val="00BE7A10"/>
    <w:rsid w:val="00BE7BE8"/>
    <w:rsid w:val="00BE7BF1"/>
    <w:rsid w:val="00BE7C05"/>
    <w:rsid w:val="00BE7CD5"/>
    <w:rsid w:val="00BE7F9E"/>
    <w:rsid w:val="00BF03B2"/>
    <w:rsid w:val="00BF0523"/>
    <w:rsid w:val="00BF062F"/>
    <w:rsid w:val="00BF0BD1"/>
    <w:rsid w:val="00BF1018"/>
    <w:rsid w:val="00BF1292"/>
    <w:rsid w:val="00BF195B"/>
    <w:rsid w:val="00BF1964"/>
    <w:rsid w:val="00BF1A8F"/>
    <w:rsid w:val="00BF3500"/>
    <w:rsid w:val="00BF3527"/>
    <w:rsid w:val="00BF3617"/>
    <w:rsid w:val="00BF3AB0"/>
    <w:rsid w:val="00BF3C4E"/>
    <w:rsid w:val="00BF3CEB"/>
    <w:rsid w:val="00BF3E24"/>
    <w:rsid w:val="00BF4708"/>
    <w:rsid w:val="00BF4830"/>
    <w:rsid w:val="00BF4F16"/>
    <w:rsid w:val="00BF4FC6"/>
    <w:rsid w:val="00BF52AF"/>
    <w:rsid w:val="00BF547F"/>
    <w:rsid w:val="00BF5A48"/>
    <w:rsid w:val="00BF5A52"/>
    <w:rsid w:val="00BF5FF7"/>
    <w:rsid w:val="00BF6715"/>
    <w:rsid w:val="00BF7C20"/>
    <w:rsid w:val="00BF7FE9"/>
    <w:rsid w:val="00C00103"/>
    <w:rsid w:val="00C0029A"/>
    <w:rsid w:val="00C00D5A"/>
    <w:rsid w:val="00C0101B"/>
    <w:rsid w:val="00C01348"/>
    <w:rsid w:val="00C01354"/>
    <w:rsid w:val="00C01894"/>
    <w:rsid w:val="00C01D9C"/>
    <w:rsid w:val="00C01EBB"/>
    <w:rsid w:val="00C020D7"/>
    <w:rsid w:val="00C0257B"/>
    <w:rsid w:val="00C02815"/>
    <w:rsid w:val="00C028C3"/>
    <w:rsid w:val="00C02CA0"/>
    <w:rsid w:val="00C02E39"/>
    <w:rsid w:val="00C02ECE"/>
    <w:rsid w:val="00C0315B"/>
    <w:rsid w:val="00C035BE"/>
    <w:rsid w:val="00C04B5D"/>
    <w:rsid w:val="00C0538C"/>
    <w:rsid w:val="00C05D2A"/>
    <w:rsid w:val="00C05ED3"/>
    <w:rsid w:val="00C05F91"/>
    <w:rsid w:val="00C06174"/>
    <w:rsid w:val="00C061A7"/>
    <w:rsid w:val="00C06AEA"/>
    <w:rsid w:val="00C06CF3"/>
    <w:rsid w:val="00C0700D"/>
    <w:rsid w:val="00C0790B"/>
    <w:rsid w:val="00C07B20"/>
    <w:rsid w:val="00C07F4F"/>
    <w:rsid w:val="00C10938"/>
    <w:rsid w:val="00C10AE8"/>
    <w:rsid w:val="00C10B77"/>
    <w:rsid w:val="00C11ACD"/>
    <w:rsid w:val="00C11B82"/>
    <w:rsid w:val="00C11D5E"/>
    <w:rsid w:val="00C11F89"/>
    <w:rsid w:val="00C12265"/>
    <w:rsid w:val="00C12CA5"/>
    <w:rsid w:val="00C13BA8"/>
    <w:rsid w:val="00C13FCB"/>
    <w:rsid w:val="00C147BB"/>
    <w:rsid w:val="00C14AE7"/>
    <w:rsid w:val="00C15246"/>
    <w:rsid w:val="00C15398"/>
    <w:rsid w:val="00C154E2"/>
    <w:rsid w:val="00C156BF"/>
    <w:rsid w:val="00C156F8"/>
    <w:rsid w:val="00C156FE"/>
    <w:rsid w:val="00C15C3D"/>
    <w:rsid w:val="00C15D2A"/>
    <w:rsid w:val="00C16C7E"/>
    <w:rsid w:val="00C16E77"/>
    <w:rsid w:val="00C17197"/>
    <w:rsid w:val="00C179E4"/>
    <w:rsid w:val="00C17B51"/>
    <w:rsid w:val="00C20A60"/>
    <w:rsid w:val="00C20F8A"/>
    <w:rsid w:val="00C21129"/>
    <w:rsid w:val="00C212CD"/>
    <w:rsid w:val="00C21931"/>
    <w:rsid w:val="00C221D2"/>
    <w:rsid w:val="00C2244E"/>
    <w:rsid w:val="00C225EB"/>
    <w:rsid w:val="00C228D5"/>
    <w:rsid w:val="00C22BC4"/>
    <w:rsid w:val="00C22E8D"/>
    <w:rsid w:val="00C246D5"/>
    <w:rsid w:val="00C24723"/>
    <w:rsid w:val="00C24924"/>
    <w:rsid w:val="00C24A80"/>
    <w:rsid w:val="00C24B24"/>
    <w:rsid w:val="00C24E3F"/>
    <w:rsid w:val="00C254A8"/>
    <w:rsid w:val="00C25682"/>
    <w:rsid w:val="00C25C9E"/>
    <w:rsid w:val="00C2616B"/>
    <w:rsid w:val="00C261CF"/>
    <w:rsid w:val="00C266B1"/>
    <w:rsid w:val="00C26768"/>
    <w:rsid w:val="00C26A82"/>
    <w:rsid w:val="00C26DBC"/>
    <w:rsid w:val="00C270C3"/>
    <w:rsid w:val="00C27549"/>
    <w:rsid w:val="00C27AA1"/>
    <w:rsid w:val="00C303F8"/>
    <w:rsid w:val="00C30C9C"/>
    <w:rsid w:val="00C30CA4"/>
    <w:rsid w:val="00C30E1D"/>
    <w:rsid w:val="00C30E70"/>
    <w:rsid w:val="00C3147E"/>
    <w:rsid w:val="00C31488"/>
    <w:rsid w:val="00C316A5"/>
    <w:rsid w:val="00C316F4"/>
    <w:rsid w:val="00C31780"/>
    <w:rsid w:val="00C31955"/>
    <w:rsid w:val="00C31CB4"/>
    <w:rsid w:val="00C32036"/>
    <w:rsid w:val="00C32C98"/>
    <w:rsid w:val="00C32EB4"/>
    <w:rsid w:val="00C32F02"/>
    <w:rsid w:val="00C334DC"/>
    <w:rsid w:val="00C33639"/>
    <w:rsid w:val="00C33A2F"/>
    <w:rsid w:val="00C33A66"/>
    <w:rsid w:val="00C34B9D"/>
    <w:rsid w:val="00C35428"/>
    <w:rsid w:val="00C356D4"/>
    <w:rsid w:val="00C35889"/>
    <w:rsid w:val="00C358DD"/>
    <w:rsid w:val="00C35BB6"/>
    <w:rsid w:val="00C35BF5"/>
    <w:rsid w:val="00C35FEE"/>
    <w:rsid w:val="00C3603D"/>
    <w:rsid w:val="00C36347"/>
    <w:rsid w:val="00C365B5"/>
    <w:rsid w:val="00C3689D"/>
    <w:rsid w:val="00C36B38"/>
    <w:rsid w:val="00C36BF2"/>
    <w:rsid w:val="00C36FD6"/>
    <w:rsid w:val="00C3710A"/>
    <w:rsid w:val="00C3711C"/>
    <w:rsid w:val="00C37AAA"/>
    <w:rsid w:val="00C37B41"/>
    <w:rsid w:val="00C40133"/>
    <w:rsid w:val="00C40212"/>
    <w:rsid w:val="00C4063A"/>
    <w:rsid w:val="00C40660"/>
    <w:rsid w:val="00C406B3"/>
    <w:rsid w:val="00C408DD"/>
    <w:rsid w:val="00C40F43"/>
    <w:rsid w:val="00C41199"/>
    <w:rsid w:val="00C41C86"/>
    <w:rsid w:val="00C41CAE"/>
    <w:rsid w:val="00C41DE7"/>
    <w:rsid w:val="00C4210F"/>
    <w:rsid w:val="00C427B3"/>
    <w:rsid w:val="00C431D0"/>
    <w:rsid w:val="00C4370B"/>
    <w:rsid w:val="00C43FD9"/>
    <w:rsid w:val="00C441F8"/>
    <w:rsid w:val="00C4456A"/>
    <w:rsid w:val="00C44574"/>
    <w:rsid w:val="00C449C8"/>
    <w:rsid w:val="00C45254"/>
    <w:rsid w:val="00C452AC"/>
    <w:rsid w:val="00C453B3"/>
    <w:rsid w:val="00C454B9"/>
    <w:rsid w:val="00C45B5C"/>
    <w:rsid w:val="00C46C63"/>
    <w:rsid w:val="00C47018"/>
    <w:rsid w:val="00C476F2"/>
    <w:rsid w:val="00C47827"/>
    <w:rsid w:val="00C47B6A"/>
    <w:rsid w:val="00C47D9D"/>
    <w:rsid w:val="00C50339"/>
    <w:rsid w:val="00C5048D"/>
    <w:rsid w:val="00C50777"/>
    <w:rsid w:val="00C509A1"/>
    <w:rsid w:val="00C50AF1"/>
    <w:rsid w:val="00C50E42"/>
    <w:rsid w:val="00C511A4"/>
    <w:rsid w:val="00C51362"/>
    <w:rsid w:val="00C51B06"/>
    <w:rsid w:val="00C51C96"/>
    <w:rsid w:val="00C52431"/>
    <w:rsid w:val="00C52AB6"/>
    <w:rsid w:val="00C539E2"/>
    <w:rsid w:val="00C53A22"/>
    <w:rsid w:val="00C53A55"/>
    <w:rsid w:val="00C53F9F"/>
    <w:rsid w:val="00C54025"/>
    <w:rsid w:val="00C54125"/>
    <w:rsid w:val="00C54192"/>
    <w:rsid w:val="00C5487C"/>
    <w:rsid w:val="00C54D7C"/>
    <w:rsid w:val="00C54E08"/>
    <w:rsid w:val="00C55039"/>
    <w:rsid w:val="00C5511E"/>
    <w:rsid w:val="00C55DBB"/>
    <w:rsid w:val="00C55DDC"/>
    <w:rsid w:val="00C55FC9"/>
    <w:rsid w:val="00C56094"/>
    <w:rsid w:val="00C56648"/>
    <w:rsid w:val="00C56EB0"/>
    <w:rsid w:val="00C56F6B"/>
    <w:rsid w:val="00C570C0"/>
    <w:rsid w:val="00C57BA0"/>
    <w:rsid w:val="00C60028"/>
    <w:rsid w:val="00C6014F"/>
    <w:rsid w:val="00C603BA"/>
    <w:rsid w:val="00C60FF9"/>
    <w:rsid w:val="00C611DA"/>
    <w:rsid w:val="00C6121E"/>
    <w:rsid w:val="00C616B1"/>
    <w:rsid w:val="00C617C5"/>
    <w:rsid w:val="00C61D28"/>
    <w:rsid w:val="00C62984"/>
    <w:rsid w:val="00C636D4"/>
    <w:rsid w:val="00C64978"/>
    <w:rsid w:val="00C64DC9"/>
    <w:rsid w:val="00C64EFF"/>
    <w:rsid w:val="00C64F2C"/>
    <w:rsid w:val="00C64F40"/>
    <w:rsid w:val="00C653A0"/>
    <w:rsid w:val="00C65553"/>
    <w:rsid w:val="00C657CD"/>
    <w:rsid w:val="00C662F7"/>
    <w:rsid w:val="00C667E9"/>
    <w:rsid w:val="00C67157"/>
    <w:rsid w:val="00C67772"/>
    <w:rsid w:val="00C6796A"/>
    <w:rsid w:val="00C67E26"/>
    <w:rsid w:val="00C67FB0"/>
    <w:rsid w:val="00C703F6"/>
    <w:rsid w:val="00C704AA"/>
    <w:rsid w:val="00C70779"/>
    <w:rsid w:val="00C709C7"/>
    <w:rsid w:val="00C70BE5"/>
    <w:rsid w:val="00C710B4"/>
    <w:rsid w:val="00C71364"/>
    <w:rsid w:val="00C7146A"/>
    <w:rsid w:val="00C71533"/>
    <w:rsid w:val="00C7160D"/>
    <w:rsid w:val="00C71651"/>
    <w:rsid w:val="00C718D5"/>
    <w:rsid w:val="00C71DA2"/>
    <w:rsid w:val="00C720C6"/>
    <w:rsid w:val="00C72502"/>
    <w:rsid w:val="00C72890"/>
    <w:rsid w:val="00C729A3"/>
    <w:rsid w:val="00C730EA"/>
    <w:rsid w:val="00C736FF"/>
    <w:rsid w:val="00C739F6"/>
    <w:rsid w:val="00C73D63"/>
    <w:rsid w:val="00C744C7"/>
    <w:rsid w:val="00C747E0"/>
    <w:rsid w:val="00C749F9"/>
    <w:rsid w:val="00C750D7"/>
    <w:rsid w:val="00C75212"/>
    <w:rsid w:val="00C759A2"/>
    <w:rsid w:val="00C75EB7"/>
    <w:rsid w:val="00C76E58"/>
    <w:rsid w:val="00C76F79"/>
    <w:rsid w:val="00C773F2"/>
    <w:rsid w:val="00C77ECE"/>
    <w:rsid w:val="00C80285"/>
    <w:rsid w:val="00C803C1"/>
    <w:rsid w:val="00C80466"/>
    <w:rsid w:val="00C804AE"/>
    <w:rsid w:val="00C805F5"/>
    <w:rsid w:val="00C807CA"/>
    <w:rsid w:val="00C80F7C"/>
    <w:rsid w:val="00C811B6"/>
    <w:rsid w:val="00C81202"/>
    <w:rsid w:val="00C815E1"/>
    <w:rsid w:val="00C819E2"/>
    <w:rsid w:val="00C81A22"/>
    <w:rsid w:val="00C81AA6"/>
    <w:rsid w:val="00C822C1"/>
    <w:rsid w:val="00C82352"/>
    <w:rsid w:val="00C823ED"/>
    <w:rsid w:val="00C82692"/>
    <w:rsid w:val="00C837A6"/>
    <w:rsid w:val="00C8385F"/>
    <w:rsid w:val="00C83AFA"/>
    <w:rsid w:val="00C83D1A"/>
    <w:rsid w:val="00C83DF6"/>
    <w:rsid w:val="00C846BA"/>
    <w:rsid w:val="00C84C75"/>
    <w:rsid w:val="00C84F91"/>
    <w:rsid w:val="00C8513A"/>
    <w:rsid w:val="00C8517F"/>
    <w:rsid w:val="00C85DDF"/>
    <w:rsid w:val="00C86C4E"/>
    <w:rsid w:val="00C86C62"/>
    <w:rsid w:val="00C86D04"/>
    <w:rsid w:val="00C87562"/>
    <w:rsid w:val="00C87819"/>
    <w:rsid w:val="00C90245"/>
    <w:rsid w:val="00C90263"/>
    <w:rsid w:val="00C906B1"/>
    <w:rsid w:val="00C907D2"/>
    <w:rsid w:val="00C90828"/>
    <w:rsid w:val="00C90DC2"/>
    <w:rsid w:val="00C91B0B"/>
    <w:rsid w:val="00C9205E"/>
    <w:rsid w:val="00C92458"/>
    <w:rsid w:val="00C92C71"/>
    <w:rsid w:val="00C930DA"/>
    <w:rsid w:val="00C9312D"/>
    <w:rsid w:val="00C93350"/>
    <w:rsid w:val="00C9354B"/>
    <w:rsid w:val="00C93A98"/>
    <w:rsid w:val="00C94643"/>
    <w:rsid w:val="00C949B7"/>
    <w:rsid w:val="00C94ACD"/>
    <w:rsid w:val="00C94D62"/>
    <w:rsid w:val="00C94DF5"/>
    <w:rsid w:val="00C94EF8"/>
    <w:rsid w:val="00C9551C"/>
    <w:rsid w:val="00C9556C"/>
    <w:rsid w:val="00C957BE"/>
    <w:rsid w:val="00C9589E"/>
    <w:rsid w:val="00C95B00"/>
    <w:rsid w:val="00C95C46"/>
    <w:rsid w:val="00C95CC7"/>
    <w:rsid w:val="00C95F9A"/>
    <w:rsid w:val="00C9659A"/>
    <w:rsid w:val="00C9686C"/>
    <w:rsid w:val="00C96FA2"/>
    <w:rsid w:val="00C97651"/>
    <w:rsid w:val="00C97815"/>
    <w:rsid w:val="00C9788D"/>
    <w:rsid w:val="00C97F1F"/>
    <w:rsid w:val="00CA05C9"/>
    <w:rsid w:val="00CA0932"/>
    <w:rsid w:val="00CA09D8"/>
    <w:rsid w:val="00CA0A7B"/>
    <w:rsid w:val="00CA0E01"/>
    <w:rsid w:val="00CA10CC"/>
    <w:rsid w:val="00CA16DF"/>
    <w:rsid w:val="00CA1824"/>
    <w:rsid w:val="00CA1A32"/>
    <w:rsid w:val="00CA1ACC"/>
    <w:rsid w:val="00CA1DDE"/>
    <w:rsid w:val="00CA25C9"/>
    <w:rsid w:val="00CA26D7"/>
    <w:rsid w:val="00CA3183"/>
    <w:rsid w:val="00CA320D"/>
    <w:rsid w:val="00CA38C2"/>
    <w:rsid w:val="00CA3CE0"/>
    <w:rsid w:val="00CA3E38"/>
    <w:rsid w:val="00CA3E70"/>
    <w:rsid w:val="00CA4254"/>
    <w:rsid w:val="00CA43A7"/>
    <w:rsid w:val="00CA550C"/>
    <w:rsid w:val="00CA5BB8"/>
    <w:rsid w:val="00CA5BBD"/>
    <w:rsid w:val="00CA5E63"/>
    <w:rsid w:val="00CA612A"/>
    <w:rsid w:val="00CA630E"/>
    <w:rsid w:val="00CA6565"/>
    <w:rsid w:val="00CA6BFC"/>
    <w:rsid w:val="00CA7153"/>
    <w:rsid w:val="00CA7A6F"/>
    <w:rsid w:val="00CA7DF3"/>
    <w:rsid w:val="00CB057B"/>
    <w:rsid w:val="00CB06DD"/>
    <w:rsid w:val="00CB097B"/>
    <w:rsid w:val="00CB172A"/>
    <w:rsid w:val="00CB1A9E"/>
    <w:rsid w:val="00CB1B7A"/>
    <w:rsid w:val="00CB201A"/>
    <w:rsid w:val="00CB24FC"/>
    <w:rsid w:val="00CB28C4"/>
    <w:rsid w:val="00CB2A5C"/>
    <w:rsid w:val="00CB2B2F"/>
    <w:rsid w:val="00CB301C"/>
    <w:rsid w:val="00CB3183"/>
    <w:rsid w:val="00CB351A"/>
    <w:rsid w:val="00CB387A"/>
    <w:rsid w:val="00CB391C"/>
    <w:rsid w:val="00CB3D2F"/>
    <w:rsid w:val="00CB463A"/>
    <w:rsid w:val="00CB4E2E"/>
    <w:rsid w:val="00CB4EB2"/>
    <w:rsid w:val="00CB50C7"/>
    <w:rsid w:val="00CB54AC"/>
    <w:rsid w:val="00CB56FD"/>
    <w:rsid w:val="00CB59D4"/>
    <w:rsid w:val="00CB5E3F"/>
    <w:rsid w:val="00CB610E"/>
    <w:rsid w:val="00CB6605"/>
    <w:rsid w:val="00CB688C"/>
    <w:rsid w:val="00CB69AD"/>
    <w:rsid w:val="00CB71C4"/>
    <w:rsid w:val="00CB7D52"/>
    <w:rsid w:val="00CC0199"/>
    <w:rsid w:val="00CC03D9"/>
    <w:rsid w:val="00CC08C5"/>
    <w:rsid w:val="00CC0CB4"/>
    <w:rsid w:val="00CC19A9"/>
    <w:rsid w:val="00CC19FE"/>
    <w:rsid w:val="00CC27EC"/>
    <w:rsid w:val="00CC2974"/>
    <w:rsid w:val="00CC2F79"/>
    <w:rsid w:val="00CC3508"/>
    <w:rsid w:val="00CC3600"/>
    <w:rsid w:val="00CC3C56"/>
    <w:rsid w:val="00CC40D5"/>
    <w:rsid w:val="00CC4827"/>
    <w:rsid w:val="00CC4932"/>
    <w:rsid w:val="00CC4CEA"/>
    <w:rsid w:val="00CC4D9F"/>
    <w:rsid w:val="00CC4F30"/>
    <w:rsid w:val="00CC5A40"/>
    <w:rsid w:val="00CC6F9A"/>
    <w:rsid w:val="00CC7777"/>
    <w:rsid w:val="00CC7E3D"/>
    <w:rsid w:val="00CC7EC7"/>
    <w:rsid w:val="00CD01B2"/>
    <w:rsid w:val="00CD0410"/>
    <w:rsid w:val="00CD0FE8"/>
    <w:rsid w:val="00CD10A4"/>
    <w:rsid w:val="00CD145B"/>
    <w:rsid w:val="00CD14EF"/>
    <w:rsid w:val="00CD169C"/>
    <w:rsid w:val="00CD194B"/>
    <w:rsid w:val="00CD1EFF"/>
    <w:rsid w:val="00CD1FD9"/>
    <w:rsid w:val="00CD2016"/>
    <w:rsid w:val="00CD2061"/>
    <w:rsid w:val="00CD22A3"/>
    <w:rsid w:val="00CD2BFF"/>
    <w:rsid w:val="00CD31B6"/>
    <w:rsid w:val="00CD3F65"/>
    <w:rsid w:val="00CD413D"/>
    <w:rsid w:val="00CD4256"/>
    <w:rsid w:val="00CD43C0"/>
    <w:rsid w:val="00CD490A"/>
    <w:rsid w:val="00CD4998"/>
    <w:rsid w:val="00CD4A4C"/>
    <w:rsid w:val="00CD4CA7"/>
    <w:rsid w:val="00CD5504"/>
    <w:rsid w:val="00CD57BE"/>
    <w:rsid w:val="00CD57FF"/>
    <w:rsid w:val="00CD5B16"/>
    <w:rsid w:val="00CD5CF3"/>
    <w:rsid w:val="00CD606F"/>
    <w:rsid w:val="00CD639B"/>
    <w:rsid w:val="00CD6A88"/>
    <w:rsid w:val="00CD6D6D"/>
    <w:rsid w:val="00CD7BB6"/>
    <w:rsid w:val="00CE001C"/>
    <w:rsid w:val="00CE0229"/>
    <w:rsid w:val="00CE0448"/>
    <w:rsid w:val="00CE0816"/>
    <w:rsid w:val="00CE0AE4"/>
    <w:rsid w:val="00CE0BB3"/>
    <w:rsid w:val="00CE1087"/>
    <w:rsid w:val="00CE1165"/>
    <w:rsid w:val="00CE1259"/>
    <w:rsid w:val="00CE1734"/>
    <w:rsid w:val="00CE1E64"/>
    <w:rsid w:val="00CE21A4"/>
    <w:rsid w:val="00CE2567"/>
    <w:rsid w:val="00CE2588"/>
    <w:rsid w:val="00CE27F1"/>
    <w:rsid w:val="00CE2C3D"/>
    <w:rsid w:val="00CE3575"/>
    <w:rsid w:val="00CE35C4"/>
    <w:rsid w:val="00CE3F00"/>
    <w:rsid w:val="00CE3F13"/>
    <w:rsid w:val="00CE46B5"/>
    <w:rsid w:val="00CE4922"/>
    <w:rsid w:val="00CE4B93"/>
    <w:rsid w:val="00CE4C55"/>
    <w:rsid w:val="00CE5456"/>
    <w:rsid w:val="00CE54D3"/>
    <w:rsid w:val="00CE5640"/>
    <w:rsid w:val="00CE57FE"/>
    <w:rsid w:val="00CE588A"/>
    <w:rsid w:val="00CE5C21"/>
    <w:rsid w:val="00CE5CD8"/>
    <w:rsid w:val="00CE6446"/>
    <w:rsid w:val="00CE675B"/>
    <w:rsid w:val="00CE6CE5"/>
    <w:rsid w:val="00CE6FA9"/>
    <w:rsid w:val="00CE72CE"/>
    <w:rsid w:val="00CE77F2"/>
    <w:rsid w:val="00CE7AB1"/>
    <w:rsid w:val="00CE7C9A"/>
    <w:rsid w:val="00CF00C3"/>
    <w:rsid w:val="00CF0428"/>
    <w:rsid w:val="00CF0BB0"/>
    <w:rsid w:val="00CF11DE"/>
    <w:rsid w:val="00CF11E3"/>
    <w:rsid w:val="00CF1268"/>
    <w:rsid w:val="00CF2066"/>
    <w:rsid w:val="00CF2153"/>
    <w:rsid w:val="00CF2357"/>
    <w:rsid w:val="00CF2628"/>
    <w:rsid w:val="00CF3049"/>
    <w:rsid w:val="00CF30AD"/>
    <w:rsid w:val="00CF3138"/>
    <w:rsid w:val="00CF3831"/>
    <w:rsid w:val="00CF42BF"/>
    <w:rsid w:val="00CF4736"/>
    <w:rsid w:val="00CF47BD"/>
    <w:rsid w:val="00CF5089"/>
    <w:rsid w:val="00CF52B6"/>
    <w:rsid w:val="00CF5321"/>
    <w:rsid w:val="00CF5768"/>
    <w:rsid w:val="00CF58AE"/>
    <w:rsid w:val="00CF5DE0"/>
    <w:rsid w:val="00CF6693"/>
    <w:rsid w:val="00CF67AD"/>
    <w:rsid w:val="00CF6E0E"/>
    <w:rsid w:val="00CF70DD"/>
    <w:rsid w:val="00CF7105"/>
    <w:rsid w:val="00CF7141"/>
    <w:rsid w:val="00CF7DBF"/>
    <w:rsid w:val="00CF7E26"/>
    <w:rsid w:val="00D00AB8"/>
    <w:rsid w:val="00D00CF6"/>
    <w:rsid w:val="00D00DAF"/>
    <w:rsid w:val="00D00F0D"/>
    <w:rsid w:val="00D01043"/>
    <w:rsid w:val="00D01B56"/>
    <w:rsid w:val="00D01FC4"/>
    <w:rsid w:val="00D02110"/>
    <w:rsid w:val="00D02356"/>
    <w:rsid w:val="00D026F6"/>
    <w:rsid w:val="00D02878"/>
    <w:rsid w:val="00D028F5"/>
    <w:rsid w:val="00D0290F"/>
    <w:rsid w:val="00D02920"/>
    <w:rsid w:val="00D0296C"/>
    <w:rsid w:val="00D030E4"/>
    <w:rsid w:val="00D03251"/>
    <w:rsid w:val="00D03604"/>
    <w:rsid w:val="00D036E3"/>
    <w:rsid w:val="00D039E6"/>
    <w:rsid w:val="00D03C9D"/>
    <w:rsid w:val="00D0419D"/>
    <w:rsid w:val="00D0420B"/>
    <w:rsid w:val="00D04990"/>
    <w:rsid w:val="00D04B4F"/>
    <w:rsid w:val="00D05091"/>
    <w:rsid w:val="00D05362"/>
    <w:rsid w:val="00D05744"/>
    <w:rsid w:val="00D05A8B"/>
    <w:rsid w:val="00D0629D"/>
    <w:rsid w:val="00D06AA2"/>
    <w:rsid w:val="00D06E15"/>
    <w:rsid w:val="00D0798B"/>
    <w:rsid w:val="00D07B48"/>
    <w:rsid w:val="00D109F3"/>
    <w:rsid w:val="00D10A6B"/>
    <w:rsid w:val="00D10AA3"/>
    <w:rsid w:val="00D10AF2"/>
    <w:rsid w:val="00D11C87"/>
    <w:rsid w:val="00D11D77"/>
    <w:rsid w:val="00D120EC"/>
    <w:rsid w:val="00D124DE"/>
    <w:rsid w:val="00D126E4"/>
    <w:rsid w:val="00D12B22"/>
    <w:rsid w:val="00D1301E"/>
    <w:rsid w:val="00D13074"/>
    <w:rsid w:val="00D13223"/>
    <w:rsid w:val="00D1386B"/>
    <w:rsid w:val="00D13F42"/>
    <w:rsid w:val="00D141AC"/>
    <w:rsid w:val="00D147DE"/>
    <w:rsid w:val="00D14EC9"/>
    <w:rsid w:val="00D1516F"/>
    <w:rsid w:val="00D1538D"/>
    <w:rsid w:val="00D155BA"/>
    <w:rsid w:val="00D1651A"/>
    <w:rsid w:val="00D16630"/>
    <w:rsid w:val="00D17006"/>
    <w:rsid w:val="00D170D0"/>
    <w:rsid w:val="00D17433"/>
    <w:rsid w:val="00D1756B"/>
    <w:rsid w:val="00D177A1"/>
    <w:rsid w:val="00D20377"/>
    <w:rsid w:val="00D209E3"/>
    <w:rsid w:val="00D20D7B"/>
    <w:rsid w:val="00D21612"/>
    <w:rsid w:val="00D2190C"/>
    <w:rsid w:val="00D21FCA"/>
    <w:rsid w:val="00D2280F"/>
    <w:rsid w:val="00D233FC"/>
    <w:rsid w:val="00D23632"/>
    <w:rsid w:val="00D23728"/>
    <w:rsid w:val="00D23758"/>
    <w:rsid w:val="00D23ABB"/>
    <w:rsid w:val="00D240A9"/>
    <w:rsid w:val="00D240D1"/>
    <w:rsid w:val="00D245DC"/>
    <w:rsid w:val="00D24BA8"/>
    <w:rsid w:val="00D24DD3"/>
    <w:rsid w:val="00D24EE7"/>
    <w:rsid w:val="00D252E4"/>
    <w:rsid w:val="00D2540E"/>
    <w:rsid w:val="00D25CFA"/>
    <w:rsid w:val="00D2640D"/>
    <w:rsid w:val="00D2663A"/>
    <w:rsid w:val="00D26974"/>
    <w:rsid w:val="00D273C4"/>
    <w:rsid w:val="00D27AF5"/>
    <w:rsid w:val="00D27BEC"/>
    <w:rsid w:val="00D27E1F"/>
    <w:rsid w:val="00D27FE9"/>
    <w:rsid w:val="00D301B7"/>
    <w:rsid w:val="00D302AE"/>
    <w:rsid w:val="00D3047B"/>
    <w:rsid w:val="00D30AE3"/>
    <w:rsid w:val="00D31220"/>
    <w:rsid w:val="00D312CC"/>
    <w:rsid w:val="00D312F6"/>
    <w:rsid w:val="00D317E0"/>
    <w:rsid w:val="00D31C13"/>
    <w:rsid w:val="00D3211F"/>
    <w:rsid w:val="00D3231A"/>
    <w:rsid w:val="00D32333"/>
    <w:rsid w:val="00D3241C"/>
    <w:rsid w:val="00D325CF"/>
    <w:rsid w:val="00D32767"/>
    <w:rsid w:val="00D327A5"/>
    <w:rsid w:val="00D32EEE"/>
    <w:rsid w:val="00D334D2"/>
    <w:rsid w:val="00D338C6"/>
    <w:rsid w:val="00D3392E"/>
    <w:rsid w:val="00D347AB"/>
    <w:rsid w:val="00D348C1"/>
    <w:rsid w:val="00D34D14"/>
    <w:rsid w:val="00D350BD"/>
    <w:rsid w:val="00D354B6"/>
    <w:rsid w:val="00D35655"/>
    <w:rsid w:val="00D3574A"/>
    <w:rsid w:val="00D35870"/>
    <w:rsid w:val="00D35ABA"/>
    <w:rsid w:val="00D362C2"/>
    <w:rsid w:val="00D36596"/>
    <w:rsid w:val="00D369D1"/>
    <w:rsid w:val="00D36D98"/>
    <w:rsid w:val="00D37A15"/>
    <w:rsid w:val="00D37E28"/>
    <w:rsid w:val="00D37F80"/>
    <w:rsid w:val="00D403CA"/>
    <w:rsid w:val="00D405E1"/>
    <w:rsid w:val="00D40647"/>
    <w:rsid w:val="00D40719"/>
    <w:rsid w:val="00D40A8B"/>
    <w:rsid w:val="00D40BDC"/>
    <w:rsid w:val="00D41245"/>
    <w:rsid w:val="00D41548"/>
    <w:rsid w:val="00D41C4B"/>
    <w:rsid w:val="00D41DA3"/>
    <w:rsid w:val="00D421B3"/>
    <w:rsid w:val="00D423B2"/>
    <w:rsid w:val="00D423D4"/>
    <w:rsid w:val="00D428F3"/>
    <w:rsid w:val="00D42984"/>
    <w:rsid w:val="00D42AC4"/>
    <w:rsid w:val="00D43C25"/>
    <w:rsid w:val="00D43D92"/>
    <w:rsid w:val="00D4420E"/>
    <w:rsid w:val="00D44243"/>
    <w:rsid w:val="00D453A0"/>
    <w:rsid w:val="00D453E3"/>
    <w:rsid w:val="00D454A9"/>
    <w:rsid w:val="00D45564"/>
    <w:rsid w:val="00D455A4"/>
    <w:rsid w:val="00D455C1"/>
    <w:rsid w:val="00D45775"/>
    <w:rsid w:val="00D4653D"/>
    <w:rsid w:val="00D466E8"/>
    <w:rsid w:val="00D469CC"/>
    <w:rsid w:val="00D46FCF"/>
    <w:rsid w:val="00D50740"/>
    <w:rsid w:val="00D50A24"/>
    <w:rsid w:val="00D50D7F"/>
    <w:rsid w:val="00D50DE7"/>
    <w:rsid w:val="00D515AB"/>
    <w:rsid w:val="00D517C6"/>
    <w:rsid w:val="00D51A5C"/>
    <w:rsid w:val="00D51E2B"/>
    <w:rsid w:val="00D51EF7"/>
    <w:rsid w:val="00D52415"/>
    <w:rsid w:val="00D524A1"/>
    <w:rsid w:val="00D524A4"/>
    <w:rsid w:val="00D52877"/>
    <w:rsid w:val="00D52A80"/>
    <w:rsid w:val="00D52AF7"/>
    <w:rsid w:val="00D52B1D"/>
    <w:rsid w:val="00D52CE8"/>
    <w:rsid w:val="00D53130"/>
    <w:rsid w:val="00D53390"/>
    <w:rsid w:val="00D533BC"/>
    <w:rsid w:val="00D5369B"/>
    <w:rsid w:val="00D53D26"/>
    <w:rsid w:val="00D5465D"/>
    <w:rsid w:val="00D54FB8"/>
    <w:rsid w:val="00D5513D"/>
    <w:rsid w:val="00D55506"/>
    <w:rsid w:val="00D557ED"/>
    <w:rsid w:val="00D55C0B"/>
    <w:rsid w:val="00D56231"/>
    <w:rsid w:val="00D5630C"/>
    <w:rsid w:val="00D56A16"/>
    <w:rsid w:val="00D56A2F"/>
    <w:rsid w:val="00D56DA4"/>
    <w:rsid w:val="00D56E58"/>
    <w:rsid w:val="00D577A6"/>
    <w:rsid w:val="00D57857"/>
    <w:rsid w:val="00D57D31"/>
    <w:rsid w:val="00D57D52"/>
    <w:rsid w:val="00D57E9E"/>
    <w:rsid w:val="00D57F48"/>
    <w:rsid w:val="00D60045"/>
    <w:rsid w:val="00D60259"/>
    <w:rsid w:val="00D603C8"/>
    <w:rsid w:val="00D606AB"/>
    <w:rsid w:val="00D606B9"/>
    <w:rsid w:val="00D607B2"/>
    <w:rsid w:val="00D608C8"/>
    <w:rsid w:val="00D60B6B"/>
    <w:rsid w:val="00D60ED4"/>
    <w:rsid w:val="00D611E6"/>
    <w:rsid w:val="00D61278"/>
    <w:rsid w:val="00D61464"/>
    <w:rsid w:val="00D625A7"/>
    <w:rsid w:val="00D625D6"/>
    <w:rsid w:val="00D62674"/>
    <w:rsid w:val="00D626B7"/>
    <w:rsid w:val="00D626CD"/>
    <w:rsid w:val="00D62A6D"/>
    <w:rsid w:val="00D62CAC"/>
    <w:rsid w:val="00D63A58"/>
    <w:rsid w:val="00D64055"/>
    <w:rsid w:val="00D6422E"/>
    <w:rsid w:val="00D642A6"/>
    <w:rsid w:val="00D64E21"/>
    <w:rsid w:val="00D64FEE"/>
    <w:rsid w:val="00D65079"/>
    <w:rsid w:val="00D65256"/>
    <w:rsid w:val="00D658BC"/>
    <w:rsid w:val="00D65BAF"/>
    <w:rsid w:val="00D65E7E"/>
    <w:rsid w:val="00D663D4"/>
    <w:rsid w:val="00D664B2"/>
    <w:rsid w:val="00D668B7"/>
    <w:rsid w:val="00D66D0B"/>
    <w:rsid w:val="00D67332"/>
    <w:rsid w:val="00D67855"/>
    <w:rsid w:val="00D67917"/>
    <w:rsid w:val="00D679CF"/>
    <w:rsid w:val="00D70092"/>
    <w:rsid w:val="00D70215"/>
    <w:rsid w:val="00D702BA"/>
    <w:rsid w:val="00D71358"/>
    <w:rsid w:val="00D71616"/>
    <w:rsid w:val="00D716EA"/>
    <w:rsid w:val="00D71969"/>
    <w:rsid w:val="00D71A3A"/>
    <w:rsid w:val="00D71AB7"/>
    <w:rsid w:val="00D72324"/>
    <w:rsid w:val="00D72488"/>
    <w:rsid w:val="00D7264E"/>
    <w:rsid w:val="00D726C5"/>
    <w:rsid w:val="00D72825"/>
    <w:rsid w:val="00D73248"/>
    <w:rsid w:val="00D733E3"/>
    <w:rsid w:val="00D73821"/>
    <w:rsid w:val="00D7395B"/>
    <w:rsid w:val="00D73C9F"/>
    <w:rsid w:val="00D74489"/>
    <w:rsid w:val="00D750B1"/>
    <w:rsid w:val="00D7559C"/>
    <w:rsid w:val="00D75732"/>
    <w:rsid w:val="00D75FFB"/>
    <w:rsid w:val="00D76229"/>
    <w:rsid w:val="00D76445"/>
    <w:rsid w:val="00D7658E"/>
    <w:rsid w:val="00D765F0"/>
    <w:rsid w:val="00D76757"/>
    <w:rsid w:val="00D76D39"/>
    <w:rsid w:val="00D76E5F"/>
    <w:rsid w:val="00D772A9"/>
    <w:rsid w:val="00D773D7"/>
    <w:rsid w:val="00D7750D"/>
    <w:rsid w:val="00D77709"/>
    <w:rsid w:val="00D7786F"/>
    <w:rsid w:val="00D7793F"/>
    <w:rsid w:val="00D77F31"/>
    <w:rsid w:val="00D802DE"/>
    <w:rsid w:val="00D804B0"/>
    <w:rsid w:val="00D80A50"/>
    <w:rsid w:val="00D80DE6"/>
    <w:rsid w:val="00D80FA4"/>
    <w:rsid w:val="00D81102"/>
    <w:rsid w:val="00D811D7"/>
    <w:rsid w:val="00D81361"/>
    <w:rsid w:val="00D815AD"/>
    <w:rsid w:val="00D819E1"/>
    <w:rsid w:val="00D821ED"/>
    <w:rsid w:val="00D821F6"/>
    <w:rsid w:val="00D82334"/>
    <w:rsid w:val="00D82A36"/>
    <w:rsid w:val="00D82D65"/>
    <w:rsid w:val="00D82E0D"/>
    <w:rsid w:val="00D82E7E"/>
    <w:rsid w:val="00D83109"/>
    <w:rsid w:val="00D83538"/>
    <w:rsid w:val="00D84386"/>
    <w:rsid w:val="00D84AFC"/>
    <w:rsid w:val="00D84D7C"/>
    <w:rsid w:val="00D84E03"/>
    <w:rsid w:val="00D84F0E"/>
    <w:rsid w:val="00D8504C"/>
    <w:rsid w:val="00D85496"/>
    <w:rsid w:val="00D854BA"/>
    <w:rsid w:val="00D8606D"/>
    <w:rsid w:val="00D8610F"/>
    <w:rsid w:val="00D86149"/>
    <w:rsid w:val="00D861D0"/>
    <w:rsid w:val="00D863F8"/>
    <w:rsid w:val="00D86649"/>
    <w:rsid w:val="00D86923"/>
    <w:rsid w:val="00D8692D"/>
    <w:rsid w:val="00D86A0B"/>
    <w:rsid w:val="00D86C0D"/>
    <w:rsid w:val="00D86ED7"/>
    <w:rsid w:val="00D86F36"/>
    <w:rsid w:val="00D87178"/>
    <w:rsid w:val="00D87803"/>
    <w:rsid w:val="00D87F91"/>
    <w:rsid w:val="00D90105"/>
    <w:rsid w:val="00D903E7"/>
    <w:rsid w:val="00D904A2"/>
    <w:rsid w:val="00D905C8"/>
    <w:rsid w:val="00D90637"/>
    <w:rsid w:val="00D90EE7"/>
    <w:rsid w:val="00D90EEA"/>
    <w:rsid w:val="00D9127D"/>
    <w:rsid w:val="00D91E86"/>
    <w:rsid w:val="00D92339"/>
    <w:rsid w:val="00D9285E"/>
    <w:rsid w:val="00D92A0A"/>
    <w:rsid w:val="00D92A8A"/>
    <w:rsid w:val="00D932C9"/>
    <w:rsid w:val="00D939CA"/>
    <w:rsid w:val="00D93A9D"/>
    <w:rsid w:val="00D93F89"/>
    <w:rsid w:val="00D94717"/>
    <w:rsid w:val="00D94964"/>
    <w:rsid w:val="00D952DA"/>
    <w:rsid w:val="00D952EF"/>
    <w:rsid w:val="00D95A02"/>
    <w:rsid w:val="00D95A24"/>
    <w:rsid w:val="00D96036"/>
    <w:rsid w:val="00D96336"/>
    <w:rsid w:val="00D96C83"/>
    <w:rsid w:val="00D97DAD"/>
    <w:rsid w:val="00DA0340"/>
    <w:rsid w:val="00DA0D60"/>
    <w:rsid w:val="00DA0EE5"/>
    <w:rsid w:val="00DA0F5A"/>
    <w:rsid w:val="00DA195E"/>
    <w:rsid w:val="00DA23B0"/>
    <w:rsid w:val="00DA2697"/>
    <w:rsid w:val="00DA2A23"/>
    <w:rsid w:val="00DA3987"/>
    <w:rsid w:val="00DA41F9"/>
    <w:rsid w:val="00DA54C3"/>
    <w:rsid w:val="00DA55AB"/>
    <w:rsid w:val="00DA55BA"/>
    <w:rsid w:val="00DA5D4C"/>
    <w:rsid w:val="00DA5EC3"/>
    <w:rsid w:val="00DA6175"/>
    <w:rsid w:val="00DA67B3"/>
    <w:rsid w:val="00DA68A8"/>
    <w:rsid w:val="00DA6A76"/>
    <w:rsid w:val="00DA7602"/>
    <w:rsid w:val="00DA773A"/>
    <w:rsid w:val="00DA7758"/>
    <w:rsid w:val="00DA7ECA"/>
    <w:rsid w:val="00DB0441"/>
    <w:rsid w:val="00DB0646"/>
    <w:rsid w:val="00DB0860"/>
    <w:rsid w:val="00DB08D8"/>
    <w:rsid w:val="00DB100C"/>
    <w:rsid w:val="00DB117D"/>
    <w:rsid w:val="00DB1554"/>
    <w:rsid w:val="00DB1622"/>
    <w:rsid w:val="00DB24CC"/>
    <w:rsid w:val="00DB2743"/>
    <w:rsid w:val="00DB2866"/>
    <w:rsid w:val="00DB2A6F"/>
    <w:rsid w:val="00DB2C41"/>
    <w:rsid w:val="00DB2C73"/>
    <w:rsid w:val="00DB3260"/>
    <w:rsid w:val="00DB3944"/>
    <w:rsid w:val="00DB3E6E"/>
    <w:rsid w:val="00DB42F0"/>
    <w:rsid w:val="00DB42F1"/>
    <w:rsid w:val="00DB47EF"/>
    <w:rsid w:val="00DB498A"/>
    <w:rsid w:val="00DB55C8"/>
    <w:rsid w:val="00DB5A82"/>
    <w:rsid w:val="00DB5FAC"/>
    <w:rsid w:val="00DB6166"/>
    <w:rsid w:val="00DB62B1"/>
    <w:rsid w:val="00DB675D"/>
    <w:rsid w:val="00DB6B00"/>
    <w:rsid w:val="00DB6C8A"/>
    <w:rsid w:val="00DB6D9F"/>
    <w:rsid w:val="00DB721C"/>
    <w:rsid w:val="00DB7783"/>
    <w:rsid w:val="00DB7C71"/>
    <w:rsid w:val="00DC01A2"/>
    <w:rsid w:val="00DC0745"/>
    <w:rsid w:val="00DC0BA5"/>
    <w:rsid w:val="00DC0EF0"/>
    <w:rsid w:val="00DC0F72"/>
    <w:rsid w:val="00DC104A"/>
    <w:rsid w:val="00DC2165"/>
    <w:rsid w:val="00DC255C"/>
    <w:rsid w:val="00DC2FA0"/>
    <w:rsid w:val="00DC3776"/>
    <w:rsid w:val="00DC389E"/>
    <w:rsid w:val="00DC3E2C"/>
    <w:rsid w:val="00DC46A2"/>
    <w:rsid w:val="00DC4D01"/>
    <w:rsid w:val="00DC5C74"/>
    <w:rsid w:val="00DC65AD"/>
    <w:rsid w:val="00DC6C20"/>
    <w:rsid w:val="00DC6D9A"/>
    <w:rsid w:val="00DC7380"/>
    <w:rsid w:val="00DD063E"/>
    <w:rsid w:val="00DD0873"/>
    <w:rsid w:val="00DD0AC4"/>
    <w:rsid w:val="00DD10FB"/>
    <w:rsid w:val="00DD157B"/>
    <w:rsid w:val="00DD195C"/>
    <w:rsid w:val="00DD19E1"/>
    <w:rsid w:val="00DD1B8E"/>
    <w:rsid w:val="00DD1DC4"/>
    <w:rsid w:val="00DD1FA2"/>
    <w:rsid w:val="00DD222C"/>
    <w:rsid w:val="00DD314C"/>
    <w:rsid w:val="00DD3291"/>
    <w:rsid w:val="00DD35B6"/>
    <w:rsid w:val="00DD3B6E"/>
    <w:rsid w:val="00DD3BD2"/>
    <w:rsid w:val="00DD45DE"/>
    <w:rsid w:val="00DD4D7D"/>
    <w:rsid w:val="00DD52D9"/>
    <w:rsid w:val="00DD5399"/>
    <w:rsid w:val="00DD5909"/>
    <w:rsid w:val="00DD5C31"/>
    <w:rsid w:val="00DD5EFB"/>
    <w:rsid w:val="00DD65EC"/>
    <w:rsid w:val="00DD6B97"/>
    <w:rsid w:val="00DD71DA"/>
    <w:rsid w:val="00DD726B"/>
    <w:rsid w:val="00DD769E"/>
    <w:rsid w:val="00DD79C1"/>
    <w:rsid w:val="00DD7AFF"/>
    <w:rsid w:val="00DD7D2A"/>
    <w:rsid w:val="00DE0050"/>
    <w:rsid w:val="00DE0152"/>
    <w:rsid w:val="00DE16FB"/>
    <w:rsid w:val="00DE1AFF"/>
    <w:rsid w:val="00DE1F16"/>
    <w:rsid w:val="00DE2191"/>
    <w:rsid w:val="00DE2F6B"/>
    <w:rsid w:val="00DE3724"/>
    <w:rsid w:val="00DE400A"/>
    <w:rsid w:val="00DE40CB"/>
    <w:rsid w:val="00DE44D2"/>
    <w:rsid w:val="00DE46D7"/>
    <w:rsid w:val="00DE4FD7"/>
    <w:rsid w:val="00DE5D99"/>
    <w:rsid w:val="00DE61DC"/>
    <w:rsid w:val="00DE62C6"/>
    <w:rsid w:val="00DE6658"/>
    <w:rsid w:val="00DE676F"/>
    <w:rsid w:val="00DE6C19"/>
    <w:rsid w:val="00DE7339"/>
    <w:rsid w:val="00DE77F8"/>
    <w:rsid w:val="00DE7C35"/>
    <w:rsid w:val="00DE7C36"/>
    <w:rsid w:val="00DF043B"/>
    <w:rsid w:val="00DF0FC2"/>
    <w:rsid w:val="00DF1968"/>
    <w:rsid w:val="00DF1C6F"/>
    <w:rsid w:val="00DF22A5"/>
    <w:rsid w:val="00DF237B"/>
    <w:rsid w:val="00DF24B1"/>
    <w:rsid w:val="00DF26D2"/>
    <w:rsid w:val="00DF2941"/>
    <w:rsid w:val="00DF2A8D"/>
    <w:rsid w:val="00DF3443"/>
    <w:rsid w:val="00DF3517"/>
    <w:rsid w:val="00DF3CD8"/>
    <w:rsid w:val="00DF457C"/>
    <w:rsid w:val="00DF4719"/>
    <w:rsid w:val="00DF4D81"/>
    <w:rsid w:val="00DF5348"/>
    <w:rsid w:val="00DF5805"/>
    <w:rsid w:val="00DF5A08"/>
    <w:rsid w:val="00DF634D"/>
    <w:rsid w:val="00DF6CD2"/>
    <w:rsid w:val="00DF7715"/>
    <w:rsid w:val="00DF7A87"/>
    <w:rsid w:val="00DF7CDE"/>
    <w:rsid w:val="00E0037D"/>
    <w:rsid w:val="00E005C7"/>
    <w:rsid w:val="00E0066B"/>
    <w:rsid w:val="00E00C30"/>
    <w:rsid w:val="00E00D83"/>
    <w:rsid w:val="00E01751"/>
    <w:rsid w:val="00E01833"/>
    <w:rsid w:val="00E02391"/>
    <w:rsid w:val="00E02837"/>
    <w:rsid w:val="00E02A20"/>
    <w:rsid w:val="00E02B6C"/>
    <w:rsid w:val="00E02D32"/>
    <w:rsid w:val="00E02FBD"/>
    <w:rsid w:val="00E031B3"/>
    <w:rsid w:val="00E031E5"/>
    <w:rsid w:val="00E032C8"/>
    <w:rsid w:val="00E0345B"/>
    <w:rsid w:val="00E034C6"/>
    <w:rsid w:val="00E03F00"/>
    <w:rsid w:val="00E03FD1"/>
    <w:rsid w:val="00E0428B"/>
    <w:rsid w:val="00E0432D"/>
    <w:rsid w:val="00E0444F"/>
    <w:rsid w:val="00E0447D"/>
    <w:rsid w:val="00E047C4"/>
    <w:rsid w:val="00E0548B"/>
    <w:rsid w:val="00E054F0"/>
    <w:rsid w:val="00E05AE5"/>
    <w:rsid w:val="00E060B7"/>
    <w:rsid w:val="00E06154"/>
    <w:rsid w:val="00E061A5"/>
    <w:rsid w:val="00E06255"/>
    <w:rsid w:val="00E06D9A"/>
    <w:rsid w:val="00E07825"/>
    <w:rsid w:val="00E07880"/>
    <w:rsid w:val="00E07CC5"/>
    <w:rsid w:val="00E1035A"/>
    <w:rsid w:val="00E10396"/>
    <w:rsid w:val="00E105B8"/>
    <w:rsid w:val="00E10888"/>
    <w:rsid w:val="00E109B0"/>
    <w:rsid w:val="00E10D97"/>
    <w:rsid w:val="00E11131"/>
    <w:rsid w:val="00E1139A"/>
    <w:rsid w:val="00E11A33"/>
    <w:rsid w:val="00E11C33"/>
    <w:rsid w:val="00E12B5B"/>
    <w:rsid w:val="00E13082"/>
    <w:rsid w:val="00E136B4"/>
    <w:rsid w:val="00E140FB"/>
    <w:rsid w:val="00E1434F"/>
    <w:rsid w:val="00E14F62"/>
    <w:rsid w:val="00E15824"/>
    <w:rsid w:val="00E15EE1"/>
    <w:rsid w:val="00E16239"/>
    <w:rsid w:val="00E1679D"/>
    <w:rsid w:val="00E179D2"/>
    <w:rsid w:val="00E17DDF"/>
    <w:rsid w:val="00E20154"/>
    <w:rsid w:val="00E203E4"/>
    <w:rsid w:val="00E20A72"/>
    <w:rsid w:val="00E20C6E"/>
    <w:rsid w:val="00E21217"/>
    <w:rsid w:val="00E212AE"/>
    <w:rsid w:val="00E21402"/>
    <w:rsid w:val="00E216E3"/>
    <w:rsid w:val="00E21A9A"/>
    <w:rsid w:val="00E21E58"/>
    <w:rsid w:val="00E21F03"/>
    <w:rsid w:val="00E21F2C"/>
    <w:rsid w:val="00E22382"/>
    <w:rsid w:val="00E22414"/>
    <w:rsid w:val="00E22906"/>
    <w:rsid w:val="00E22939"/>
    <w:rsid w:val="00E230C0"/>
    <w:rsid w:val="00E23763"/>
    <w:rsid w:val="00E23B58"/>
    <w:rsid w:val="00E24116"/>
    <w:rsid w:val="00E2447A"/>
    <w:rsid w:val="00E2457A"/>
    <w:rsid w:val="00E248A7"/>
    <w:rsid w:val="00E2493D"/>
    <w:rsid w:val="00E24BC9"/>
    <w:rsid w:val="00E24F57"/>
    <w:rsid w:val="00E2587B"/>
    <w:rsid w:val="00E2587C"/>
    <w:rsid w:val="00E25CF6"/>
    <w:rsid w:val="00E25D19"/>
    <w:rsid w:val="00E2601F"/>
    <w:rsid w:val="00E2696F"/>
    <w:rsid w:val="00E26D8D"/>
    <w:rsid w:val="00E2751F"/>
    <w:rsid w:val="00E2767A"/>
    <w:rsid w:val="00E279D4"/>
    <w:rsid w:val="00E300F1"/>
    <w:rsid w:val="00E309DC"/>
    <w:rsid w:val="00E309DE"/>
    <w:rsid w:val="00E30C6D"/>
    <w:rsid w:val="00E30C8A"/>
    <w:rsid w:val="00E30E76"/>
    <w:rsid w:val="00E31568"/>
    <w:rsid w:val="00E31851"/>
    <w:rsid w:val="00E31B6C"/>
    <w:rsid w:val="00E32A5C"/>
    <w:rsid w:val="00E331A7"/>
    <w:rsid w:val="00E3372F"/>
    <w:rsid w:val="00E33782"/>
    <w:rsid w:val="00E33A4B"/>
    <w:rsid w:val="00E33C25"/>
    <w:rsid w:val="00E341BA"/>
    <w:rsid w:val="00E3429C"/>
    <w:rsid w:val="00E345BF"/>
    <w:rsid w:val="00E346E3"/>
    <w:rsid w:val="00E34AA8"/>
    <w:rsid w:val="00E34C38"/>
    <w:rsid w:val="00E35276"/>
    <w:rsid w:val="00E353F9"/>
    <w:rsid w:val="00E35646"/>
    <w:rsid w:val="00E363B9"/>
    <w:rsid w:val="00E365D9"/>
    <w:rsid w:val="00E369A2"/>
    <w:rsid w:val="00E36DFD"/>
    <w:rsid w:val="00E36F2F"/>
    <w:rsid w:val="00E37AC0"/>
    <w:rsid w:val="00E37BC2"/>
    <w:rsid w:val="00E4017F"/>
    <w:rsid w:val="00E401B1"/>
    <w:rsid w:val="00E4108E"/>
    <w:rsid w:val="00E411A2"/>
    <w:rsid w:val="00E411DF"/>
    <w:rsid w:val="00E41422"/>
    <w:rsid w:val="00E4195E"/>
    <w:rsid w:val="00E41FCC"/>
    <w:rsid w:val="00E4239A"/>
    <w:rsid w:val="00E42484"/>
    <w:rsid w:val="00E426D2"/>
    <w:rsid w:val="00E427A0"/>
    <w:rsid w:val="00E43487"/>
    <w:rsid w:val="00E43811"/>
    <w:rsid w:val="00E43940"/>
    <w:rsid w:val="00E43A76"/>
    <w:rsid w:val="00E43BAE"/>
    <w:rsid w:val="00E43BFE"/>
    <w:rsid w:val="00E43D67"/>
    <w:rsid w:val="00E44496"/>
    <w:rsid w:val="00E449BE"/>
    <w:rsid w:val="00E44C32"/>
    <w:rsid w:val="00E44D4D"/>
    <w:rsid w:val="00E44F41"/>
    <w:rsid w:val="00E45169"/>
    <w:rsid w:val="00E4537E"/>
    <w:rsid w:val="00E454A6"/>
    <w:rsid w:val="00E457F8"/>
    <w:rsid w:val="00E45846"/>
    <w:rsid w:val="00E45F99"/>
    <w:rsid w:val="00E4601C"/>
    <w:rsid w:val="00E46B05"/>
    <w:rsid w:val="00E46C76"/>
    <w:rsid w:val="00E46F13"/>
    <w:rsid w:val="00E46F72"/>
    <w:rsid w:val="00E471F5"/>
    <w:rsid w:val="00E4785E"/>
    <w:rsid w:val="00E47D0F"/>
    <w:rsid w:val="00E47E2A"/>
    <w:rsid w:val="00E50133"/>
    <w:rsid w:val="00E504E9"/>
    <w:rsid w:val="00E507E8"/>
    <w:rsid w:val="00E51044"/>
    <w:rsid w:val="00E51077"/>
    <w:rsid w:val="00E513D3"/>
    <w:rsid w:val="00E51CAF"/>
    <w:rsid w:val="00E521ED"/>
    <w:rsid w:val="00E52643"/>
    <w:rsid w:val="00E529A9"/>
    <w:rsid w:val="00E532D7"/>
    <w:rsid w:val="00E53824"/>
    <w:rsid w:val="00E5388F"/>
    <w:rsid w:val="00E54241"/>
    <w:rsid w:val="00E543A5"/>
    <w:rsid w:val="00E54927"/>
    <w:rsid w:val="00E549D0"/>
    <w:rsid w:val="00E54EE3"/>
    <w:rsid w:val="00E54F8B"/>
    <w:rsid w:val="00E552FC"/>
    <w:rsid w:val="00E553EA"/>
    <w:rsid w:val="00E55766"/>
    <w:rsid w:val="00E56038"/>
    <w:rsid w:val="00E56500"/>
    <w:rsid w:val="00E56740"/>
    <w:rsid w:val="00E56823"/>
    <w:rsid w:val="00E56CDB"/>
    <w:rsid w:val="00E56DC6"/>
    <w:rsid w:val="00E5700A"/>
    <w:rsid w:val="00E571A5"/>
    <w:rsid w:val="00E57641"/>
    <w:rsid w:val="00E5789F"/>
    <w:rsid w:val="00E57A7B"/>
    <w:rsid w:val="00E57D2E"/>
    <w:rsid w:val="00E603F1"/>
    <w:rsid w:val="00E6066B"/>
    <w:rsid w:val="00E6074F"/>
    <w:rsid w:val="00E608E5"/>
    <w:rsid w:val="00E61B31"/>
    <w:rsid w:val="00E61D72"/>
    <w:rsid w:val="00E62293"/>
    <w:rsid w:val="00E624A4"/>
    <w:rsid w:val="00E626D0"/>
    <w:rsid w:val="00E62F33"/>
    <w:rsid w:val="00E63094"/>
    <w:rsid w:val="00E632E5"/>
    <w:rsid w:val="00E634DA"/>
    <w:rsid w:val="00E63952"/>
    <w:rsid w:val="00E63B03"/>
    <w:rsid w:val="00E63B90"/>
    <w:rsid w:val="00E64274"/>
    <w:rsid w:val="00E6460D"/>
    <w:rsid w:val="00E64953"/>
    <w:rsid w:val="00E64C4A"/>
    <w:rsid w:val="00E64CD7"/>
    <w:rsid w:val="00E64E8D"/>
    <w:rsid w:val="00E65507"/>
    <w:rsid w:val="00E6559C"/>
    <w:rsid w:val="00E65BCB"/>
    <w:rsid w:val="00E65D3D"/>
    <w:rsid w:val="00E6612E"/>
    <w:rsid w:val="00E6635B"/>
    <w:rsid w:val="00E66604"/>
    <w:rsid w:val="00E66650"/>
    <w:rsid w:val="00E66750"/>
    <w:rsid w:val="00E668F8"/>
    <w:rsid w:val="00E66941"/>
    <w:rsid w:val="00E66984"/>
    <w:rsid w:val="00E66DD6"/>
    <w:rsid w:val="00E66FF1"/>
    <w:rsid w:val="00E6721E"/>
    <w:rsid w:val="00E6747C"/>
    <w:rsid w:val="00E67637"/>
    <w:rsid w:val="00E67971"/>
    <w:rsid w:val="00E67E7E"/>
    <w:rsid w:val="00E702C0"/>
    <w:rsid w:val="00E7035A"/>
    <w:rsid w:val="00E70362"/>
    <w:rsid w:val="00E708C8"/>
    <w:rsid w:val="00E70D79"/>
    <w:rsid w:val="00E716D8"/>
    <w:rsid w:val="00E7187B"/>
    <w:rsid w:val="00E7236F"/>
    <w:rsid w:val="00E7238B"/>
    <w:rsid w:val="00E72723"/>
    <w:rsid w:val="00E72865"/>
    <w:rsid w:val="00E728CF"/>
    <w:rsid w:val="00E72AA9"/>
    <w:rsid w:val="00E72D07"/>
    <w:rsid w:val="00E73444"/>
    <w:rsid w:val="00E7413F"/>
    <w:rsid w:val="00E7429F"/>
    <w:rsid w:val="00E74A2E"/>
    <w:rsid w:val="00E75257"/>
    <w:rsid w:val="00E75571"/>
    <w:rsid w:val="00E7594B"/>
    <w:rsid w:val="00E75D80"/>
    <w:rsid w:val="00E75E00"/>
    <w:rsid w:val="00E764C4"/>
    <w:rsid w:val="00E764D6"/>
    <w:rsid w:val="00E7735C"/>
    <w:rsid w:val="00E7744F"/>
    <w:rsid w:val="00E802A0"/>
    <w:rsid w:val="00E81042"/>
    <w:rsid w:val="00E810E0"/>
    <w:rsid w:val="00E8153D"/>
    <w:rsid w:val="00E81646"/>
    <w:rsid w:val="00E818AF"/>
    <w:rsid w:val="00E81957"/>
    <w:rsid w:val="00E81B01"/>
    <w:rsid w:val="00E81BEC"/>
    <w:rsid w:val="00E81D86"/>
    <w:rsid w:val="00E82858"/>
    <w:rsid w:val="00E82C3C"/>
    <w:rsid w:val="00E832D3"/>
    <w:rsid w:val="00E834B1"/>
    <w:rsid w:val="00E83962"/>
    <w:rsid w:val="00E83D86"/>
    <w:rsid w:val="00E84DD9"/>
    <w:rsid w:val="00E8539A"/>
    <w:rsid w:val="00E85661"/>
    <w:rsid w:val="00E85A59"/>
    <w:rsid w:val="00E85AC0"/>
    <w:rsid w:val="00E860AE"/>
    <w:rsid w:val="00E862E9"/>
    <w:rsid w:val="00E863C8"/>
    <w:rsid w:val="00E86416"/>
    <w:rsid w:val="00E864BC"/>
    <w:rsid w:val="00E86AF8"/>
    <w:rsid w:val="00E86DD5"/>
    <w:rsid w:val="00E86F48"/>
    <w:rsid w:val="00E870F0"/>
    <w:rsid w:val="00E871B7"/>
    <w:rsid w:val="00E877DD"/>
    <w:rsid w:val="00E87BDF"/>
    <w:rsid w:val="00E87FB3"/>
    <w:rsid w:val="00E901A1"/>
    <w:rsid w:val="00E901C5"/>
    <w:rsid w:val="00E90734"/>
    <w:rsid w:val="00E90912"/>
    <w:rsid w:val="00E9100E"/>
    <w:rsid w:val="00E9173A"/>
    <w:rsid w:val="00E917BE"/>
    <w:rsid w:val="00E91BF8"/>
    <w:rsid w:val="00E9223C"/>
    <w:rsid w:val="00E92BFB"/>
    <w:rsid w:val="00E93019"/>
    <w:rsid w:val="00E9360D"/>
    <w:rsid w:val="00E93739"/>
    <w:rsid w:val="00E9399D"/>
    <w:rsid w:val="00E93A20"/>
    <w:rsid w:val="00E93C03"/>
    <w:rsid w:val="00E94B2B"/>
    <w:rsid w:val="00E94E38"/>
    <w:rsid w:val="00E9521C"/>
    <w:rsid w:val="00E958E5"/>
    <w:rsid w:val="00E95E21"/>
    <w:rsid w:val="00E963B6"/>
    <w:rsid w:val="00E973F7"/>
    <w:rsid w:val="00E97A86"/>
    <w:rsid w:val="00EA0128"/>
    <w:rsid w:val="00EA021B"/>
    <w:rsid w:val="00EA058E"/>
    <w:rsid w:val="00EA05EE"/>
    <w:rsid w:val="00EA0614"/>
    <w:rsid w:val="00EA0A01"/>
    <w:rsid w:val="00EA0C19"/>
    <w:rsid w:val="00EA0DCF"/>
    <w:rsid w:val="00EA1309"/>
    <w:rsid w:val="00EA1533"/>
    <w:rsid w:val="00EA1908"/>
    <w:rsid w:val="00EA1EF5"/>
    <w:rsid w:val="00EA23AC"/>
    <w:rsid w:val="00EA273B"/>
    <w:rsid w:val="00EA2B9A"/>
    <w:rsid w:val="00EA2CD7"/>
    <w:rsid w:val="00EA2D35"/>
    <w:rsid w:val="00EA3669"/>
    <w:rsid w:val="00EA36C1"/>
    <w:rsid w:val="00EA3A81"/>
    <w:rsid w:val="00EA3C6D"/>
    <w:rsid w:val="00EA4598"/>
    <w:rsid w:val="00EA46A6"/>
    <w:rsid w:val="00EA486C"/>
    <w:rsid w:val="00EA5F3D"/>
    <w:rsid w:val="00EA60C0"/>
    <w:rsid w:val="00EA6858"/>
    <w:rsid w:val="00EA72B3"/>
    <w:rsid w:val="00EA7456"/>
    <w:rsid w:val="00EA7635"/>
    <w:rsid w:val="00EA7C28"/>
    <w:rsid w:val="00EB09DC"/>
    <w:rsid w:val="00EB157B"/>
    <w:rsid w:val="00EB1B11"/>
    <w:rsid w:val="00EB2563"/>
    <w:rsid w:val="00EB267C"/>
    <w:rsid w:val="00EB28FB"/>
    <w:rsid w:val="00EB2938"/>
    <w:rsid w:val="00EB2CA4"/>
    <w:rsid w:val="00EB2E8A"/>
    <w:rsid w:val="00EB30A6"/>
    <w:rsid w:val="00EB3661"/>
    <w:rsid w:val="00EB3732"/>
    <w:rsid w:val="00EB3869"/>
    <w:rsid w:val="00EB3B98"/>
    <w:rsid w:val="00EB3E7B"/>
    <w:rsid w:val="00EB4004"/>
    <w:rsid w:val="00EB4481"/>
    <w:rsid w:val="00EB44FE"/>
    <w:rsid w:val="00EB4539"/>
    <w:rsid w:val="00EB4BA5"/>
    <w:rsid w:val="00EB4E87"/>
    <w:rsid w:val="00EB4F2B"/>
    <w:rsid w:val="00EB5087"/>
    <w:rsid w:val="00EB533C"/>
    <w:rsid w:val="00EB5717"/>
    <w:rsid w:val="00EB6710"/>
    <w:rsid w:val="00EB6D23"/>
    <w:rsid w:val="00EB6E00"/>
    <w:rsid w:val="00EB7338"/>
    <w:rsid w:val="00EB7D80"/>
    <w:rsid w:val="00EB7E90"/>
    <w:rsid w:val="00EC0B50"/>
    <w:rsid w:val="00EC0E13"/>
    <w:rsid w:val="00EC1BF9"/>
    <w:rsid w:val="00EC215B"/>
    <w:rsid w:val="00EC281A"/>
    <w:rsid w:val="00EC2C66"/>
    <w:rsid w:val="00EC2DA5"/>
    <w:rsid w:val="00EC35F0"/>
    <w:rsid w:val="00EC3CC9"/>
    <w:rsid w:val="00EC44D5"/>
    <w:rsid w:val="00EC4677"/>
    <w:rsid w:val="00EC4781"/>
    <w:rsid w:val="00EC5123"/>
    <w:rsid w:val="00EC537D"/>
    <w:rsid w:val="00EC55C5"/>
    <w:rsid w:val="00EC5A04"/>
    <w:rsid w:val="00EC65AC"/>
    <w:rsid w:val="00EC67E4"/>
    <w:rsid w:val="00EC6D6C"/>
    <w:rsid w:val="00EC6FF3"/>
    <w:rsid w:val="00EC7080"/>
    <w:rsid w:val="00EC718E"/>
    <w:rsid w:val="00EC73AA"/>
    <w:rsid w:val="00EC7584"/>
    <w:rsid w:val="00EC7883"/>
    <w:rsid w:val="00ED07D9"/>
    <w:rsid w:val="00ED0F9C"/>
    <w:rsid w:val="00ED104E"/>
    <w:rsid w:val="00ED1342"/>
    <w:rsid w:val="00ED15EA"/>
    <w:rsid w:val="00ED1F60"/>
    <w:rsid w:val="00ED2A85"/>
    <w:rsid w:val="00ED2B7C"/>
    <w:rsid w:val="00ED2F6E"/>
    <w:rsid w:val="00ED30B4"/>
    <w:rsid w:val="00ED3F2A"/>
    <w:rsid w:val="00ED46A8"/>
    <w:rsid w:val="00ED4A7C"/>
    <w:rsid w:val="00ED4ABD"/>
    <w:rsid w:val="00ED4FFC"/>
    <w:rsid w:val="00ED5561"/>
    <w:rsid w:val="00ED5A95"/>
    <w:rsid w:val="00ED5C73"/>
    <w:rsid w:val="00ED5E13"/>
    <w:rsid w:val="00ED6566"/>
    <w:rsid w:val="00ED6762"/>
    <w:rsid w:val="00ED6B0B"/>
    <w:rsid w:val="00ED6E45"/>
    <w:rsid w:val="00ED7602"/>
    <w:rsid w:val="00ED7626"/>
    <w:rsid w:val="00ED7764"/>
    <w:rsid w:val="00ED78A8"/>
    <w:rsid w:val="00ED7B03"/>
    <w:rsid w:val="00ED7DA3"/>
    <w:rsid w:val="00ED7DD4"/>
    <w:rsid w:val="00EE05CA"/>
    <w:rsid w:val="00EE06D1"/>
    <w:rsid w:val="00EE082F"/>
    <w:rsid w:val="00EE0A47"/>
    <w:rsid w:val="00EE0F1F"/>
    <w:rsid w:val="00EE12EA"/>
    <w:rsid w:val="00EE133D"/>
    <w:rsid w:val="00EE13D6"/>
    <w:rsid w:val="00EE165D"/>
    <w:rsid w:val="00EE1E6E"/>
    <w:rsid w:val="00EE1F84"/>
    <w:rsid w:val="00EE23BB"/>
    <w:rsid w:val="00EE3528"/>
    <w:rsid w:val="00EE4404"/>
    <w:rsid w:val="00EE4413"/>
    <w:rsid w:val="00EE4C36"/>
    <w:rsid w:val="00EE506D"/>
    <w:rsid w:val="00EE513D"/>
    <w:rsid w:val="00EE5454"/>
    <w:rsid w:val="00EE55CF"/>
    <w:rsid w:val="00EE5791"/>
    <w:rsid w:val="00EE5833"/>
    <w:rsid w:val="00EE5BDF"/>
    <w:rsid w:val="00EE5DC0"/>
    <w:rsid w:val="00EE647B"/>
    <w:rsid w:val="00EE67A2"/>
    <w:rsid w:val="00EE684E"/>
    <w:rsid w:val="00EE69C3"/>
    <w:rsid w:val="00EE7007"/>
    <w:rsid w:val="00EE7039"/>
    <w:rsid w:val="00EE7234"/>
    <w:rsid w:val="00EE7250"/>
    <w:rsid w:val="00EE7B7C"/>
    <w:rsid w:val="00EE7B8B"/>
    <w:rsid w:val="00EF011D"/>
    <w:rsid w:val="00EF0354"/>
    <w:rsid w:val="00EF042A"/>
    <w:rsid w:val="00EF0A81"/>
    <w:rsid w:val="00EF0B64"/>
    <w:rsid w:val="00EF14BB"/>
    <w:rsid w:val="00EF152C"/>
    <w:rsid w:val="00EF1725"/>
    <w:rsid w:val="00EF1D05"/>
    <w:rsid w:val="00EF2CE4"/>
    <w:rsid w:val="00EF3330"/>
    <w:rsid w:val="00EF3505"/>
    <w:rsid w:val="00EF3899"/>
    <w:rsid w:val="00EF3A20"/>
    <w:rsid w:val="00EF3E52"/>
    <w:rsid w:val="00EF455C"/>
    <w:rsid w:val="00EF4825"/>
    <w:rsid w:val="00EF48F4"/>
    <w:rsid w:val="00EF494E"/>
    <w:rsid w:val="00EF4B77"/>
    <w:rsid w:val="00EF4C00"/>
    <w:rsid w:val="00EF4CCE"/>
    <w:rsid w:val="00EF50D0"/>
    <w:rsid w:val="00EF5685"/>
    <w:rsid w:val="00EF569D"/>
    <w:rsid w:val="00EF653B"/>
    <w:rsid w:val="00EF6F4E"/>
    <w:rsid w:val="00EF70ED"/>
    <w:rsid w:val="00EF7289"/>
    <w:rsid w:val="00EF7F17"/>
    <w:rsid w:val="00F003EA"/>
    <w:rsid w:val="00F00431"/>
    <w:rsid w:val="00F00AC3"/>
    <w:rsid w:val="00F0173C"/>
    <w:rsid w:val="00F017FD"/>
    <w:rsid w:val="00F01823"/>
    <w:rsid w:val="00F01944"/>
    <w:rsid w:val="00F01974"/>
    <w:rsid w:val="00F02277"/>
    <w:rsid w:val="00F0279F"/>
    <w:rsid w:val="00F02A89"/>
    <w:rsid w:val="00F02D41"/>
    <w:rsid w:val="00F02DCB"/>
    <w:rsid w:val="00F0375D"/>
    <w:rsid w:val="00F038C5"/>
    <w:rsid w:val="00F038DF"/>
    <w:rsid w:val="00F04F0D"/>
    <w:rsid w:val="00F051BE"/>
    <w:rsid w:val="00F0551A"/>
    <w:rsid w:val="00F055C1"/>
    <w:rsid w:val="00F05759"/>
    <w:rsid w:val="00F0741C"/>
    <w:rsid w:val="00F07994"/>
    <w:rsid w:val="00F07A1E"/>
    <w:rsid w:val="00F07ACF"/>
    <w:rsid w:val="00F07D06"/>
    <w:rsid w:val="00F07D64"/>
    <w:rsid w:val="00F07E3D"/>
    <w:rsid w:val="00F07EF3"/>
    <w:rsid w:val="00F07FCA"/>
    <w:rsid w:val="00F1003B"/>
    <w:rsid w:val="00F100E5"/>
    <w:rsid w:val="00F10965"/>
    <w:rsid w:val="00F10CAF"/>
    <w:rsid w:val="00F114C1"/>
    <w:rsid w:val="00F12252"/>
    <w:rsid w:val="00F122EF"/>
    <w:rsid w:val="00F129A5"/>
    <w:rsid w:val="00F13521"/>
    <w:rsid w:val="00F14937"/>
    <w:rsid w:val="00F14E12"/>
    <w:rsid w:val="00F15073"/>
    <w:rsid w:val="00F151A2"/>
    <w:rsid w:val="00F15C38"/>
    <w:rsid w:val="00F15C8A"/>
    <w:rsid w:val="00F16769"/>
    <w:rsid w:val="00F1708A"/>
    <w:rsid w:val="00F17568"/>
    <w:rsid w:val="00F1787D"/>
    <w:rsid w:val="00F178A1"/>
    <w:rsid w:val="00F17A23"/>
    <w:rsid w:val="00F17E33"/>
    <w:rsid w:val="00F17E48"/>
    <w:rsid w:val="00F17EA8"/>
    <w:rsid w:val="00F20037"/>
    <w:rsid w:val="00F20250"/>
    <w:rsid w:val="00F203C6"/>
    <w:rsid w:val="00F20502"/>
    <w:rsid w:val="00F205B4"/>
    <w:rsid w:val="00F20947"/>
    <w:rsid w:val="00F20AF9"/>
    <w:rsid w:val="00F21116"/>
    <w:rsid w:val="00F218BB"/>
    <w:rsid w:val="00F21D15"/>
    <w:rsid w:val="00F21DE1"/>
    <w:rsid w:val="00F22053"/>
    <w:rsid w:val="00F223CE"/>
    <w:rsid w:val="00F22E69"/>
    <w:rsid w:val="00F2306D"/>
    <w:rsid w:val="00F230F6"/>
    <w:rsid w:val="00F23159"/>
    <w:rsid w:val="00F23486"/>
    <w:rsid w:val="00F23EDA"/>
    <w:rsid w:val="00F240B9"/>
    <w:rsid w:val="00F24AEF"/>
    <w:rsid w:val="00F24BDC"/>
    <w:rsid w:val="00F24C8E"/>
    <w:rsid w:val="00F24F7B"/>
    <w:rsid w:val="00F250B4"/>
    <w:rsid w:val="00F2515E"/>
    <w:rsid w:val="00F25795"/>
    <w:rsid w:val="00F257B6"/>
    <w:rsid w:val="00F25AFB"/>
    <w:rsid w:val="00F2631E"/>
    <w:rsid w:val="00F26872"/>
    <w:rsid w:val="00F27FC9"/>
    <w:rsid w:val="00F303D1"/>
    <w:rsid w:val="00F307C7"/>
    <w:rsid w:val="00F31247"/>
    <w:rsid w:val="00F31BDA"/>
    <w:rsid w:val="00F31DDB"/>
    <w:rsid w:val="00F31E83"/>
    <w:rsid w:val="00F32120"/>
    <w:rsid w:val="00F328D8"/>
    <w:rsid w:val="00F32C84"/>
    <w:rsid w:val="00F32DEB"/>
    <w:rsid w:val="00F32F96"/>
    <w:rsid w:val="00F331E4"/>
    <w:rsid w:val="00F33565"/>
    <w:rsid w:val="00F3370B"/>
    <w:rsid w:val="00F33911"/>
    <w:rsid w:val="00F33CD4"/>
    <w:rsid w:val="00F3447D"/>
    <w:rsid w:val="00F345A8"/>
    <w:rsid w:val="00F3479F"/>
    <w:rsid w:val="00F35108"/>
    <w:rsid w:val="00F35307"/>
    <w:rsid w:val="00F3540D"/>
    <w:rsid w:val="00F35499"/>
    <w:rsid w:val="00F35939"/>
    <w:rsid w:val="00F35CC6"/>
    <w:rsid w:val="00F35E51"/>
    <w:rsid w:val="00F35E57"/>
    <w:rsid w:val="00F36626"/>
    <w:rsid w:val="00F3694F"/>
    <w:rsid w:val="00F36988"/>
    <w:rsid w:val="00F36B36"/>
    <w:rsid w:val="00F372AF"/>
    <w:rsid w:val="00F3751C"/>
    <w:rsid w:val="00F375B6"/>
    <w:rsid w:val="00F376D7"/>
    <w:rsid w:val="00F377E5"/>
    <w:rsid w:val="00F37B38"/>
    <w:rsid w:val="00F40535"/>
    <w:rsid w:val="00F4055A"/>
    <w:rsid w:val="00F407B4"/>
    <w:rsid w:val="00F4096A"/>
    <w:rsid w:val="00F40F02"/>
    <w:rsid w:val="00F40F54"/>
    <w:rsid w:val="00F41814"/>
    <w:rsid w:val="00F42CD0"/>
    <w:rsid w:val="00F432E1"/>
    <w:rsid w:val="00F43CAC"/>
    <w:rsid w:val="00F44546"/>
    <w:rsid w:val="00F446AA"/>
    <w:rsid w:val="00F44EC1"/>
    <w:rsid w:val="00F44F60"/>
    <w:rsid w:val="00F45102"/>
    <w:rsid w:val="00F45486"/>
    <w:rsid w:val="00F455F0"/>
    <w:rsid w:val="00F45C09"/>
    <w:rsid w:val="00F4605A"/>
    <w:rsid w:val="00F461BD"/>
    <w:rsid w:val="00F461DF"/>
    <w:rsid w:val="00F463B2"/>
    <w:rsid w:val="00F46FA7"/>
    <w:rsid w:val="00F474C2"/>
    <w:rsid w:val="00F503AD"/>
    <w:rsid w:val="00F50489"/>
    <w:rsid w:val="00F504A1"/>
    <w:rsid w:val="00F50B93"/>
    <w:rsid w:val="00F51184"/>
    <w:rsid w:val="00F51315"/>
    <w:rsid w:val="00F51378"/>
    <w:rsid w:val="00F519AC"/>
    <w:rsid w:val="00F519E3"/>
    <w:rsid w:val="00F51A18"/>
    <w:rsid w:val="00F52269"/>
    <w:rsid w:val="00F5269A"/>
    <w:rsid w:val="00F52731"/>
    <w:rsid w:val="00F52B90"/>
    <w:rsid w:val="00F52D6C"/>
    <w:rsid w:val="00F53459"/>
    <w:rsid w:val="00F54020"/>
    <w:rsid w:val="00F544E2"/>
    <w:rsid w:val="00F54794"/>
    <w:rsid w:val="00F54834"/>
    <w:rsid w:val="00F54929"/>
    <w:rsid w:val="00F55847"/>
    <w:rsid w:val="00F55875"/>
    <w:rsid w:val="00F558E8"/>
    <w:rsid w:val="00F55A68"/>
    <w:rsid w:val="00F55AFE"/>
    <w:rsid w:val="00F55B76"/>
    <w:rsid w:val="00F55BB4"/>
    <w:rsid w:val="00F55C54"/>
    <w:rsid w:val="00F5617C"/>
    <w:rsid w:val="00F56211"/>
    <w:rsid w:val="00F56366"/>
    <w:rsid w:val="00F5640D"/>
    <w:rsid w:val="00F56775"/>
    <w:rsid w:val="00F57D30"/>
    <w:rsid w:val="00F6001C"/>
    <w:rsid w:val="00F601A7"/>
    <w:rsid w:val="00F60936"/>
    <w:rsid w:val="00F60EA2"/>
    <w:rsid w:val="00F6202C"/>
    <w:rsid w:val="00F62241"/>
    <w:rsid w:val="00F62335"/>
    <w:rsid w:val="00F62A86"/>
    <w:rsid w:val="00F6301E"/>
    <w:rsid w:val="00F632DA"/>
    <w:rsid w:val="00F640BD"/>
    <w:rsid w:val="00F640C8"/>
    <w:rsid w:val="00F64314"/>
    <w:rsid w:val="00F649F3"/>
    <w:rsid w:val="00F64AA0"/>
    <w:rsid w:val="00F64EA6"/>
    <w:rsid w:val="00F651AE"/>
    <w:rsid w:val="00F652EF"/>
    <w:rsid w:val="00F65417"/>
    <w:rsid w:val="00F65526"/>
    <w:rsid w:val="00F655C7"/>
    <w:rsid w:val="00F6561A"/>
    <w:rsid w:val="00F65EE9"/>
    <w:rsid w:val="00F660FD"/>
    <w:rsid w:val="00F662AE"/>
    <w:rsid w:val="00F662F4"/>
    <w:rsid w:val="00F670FD"/>
    <w:rsid w:val="00F67507"/>
    <w:rsid w:val="00F67759"/>
    <w:rsid w:val="00F679BA"/>
    <w:rsid w:val="00F67D06"/>
    <w:rsid w:val="00F70C55"/>
    <w:rsid w:val="00F7103E"/>
    <w:rsid w:val="00F71204"/>
    <w:rsid w:val="00F71C0E"/>
    <w:rsid w:val="00F71C4A"/>
    <w:rsid w:val="00F72013"/>
    <w:rsid w:val="00F722AA"/>
    <w:rsid w:val="00F72437"/>
    <w:rsid w:val="00F7288C"/>
    <w:rsid w:val="00F729C8"/>
    <w:rsid w:val="00F73688"/>
    <w:rsid w:val="00F73AD7"/>
    <w:rsid w:val="00F73BBC"/>
    <w:rsid w:val="00F73FFA"/>
    <w:rsid w:val="00F742AB"/>
    <w:rsid w:val="00F74A25"/>
    <w:rsid w:val="00F74CC0"/>
    <w:rsid w:val="00F753A7"/>
    <w:rsid w:val="00F75D58"/>
    <w:rsid w:val="00F76290"/>
    <w:rsid w:val="00F7640D"/>
    <w:rsid w:val="00F7722E"/>
    <w:rsid w:val="00F7736F"/>
    <w:rsid w:val="00F77B43"/>
    <w:rsid w:val="00F77B90"/>
    <w:rsid w:val="00F8076D"/>
    <w:rsid w:val="00F80DDA"/>
    <w:rsid w:val="00F80F0B"/>
    <w:rsid w:val="00F80F6D"/>
    <w:rsid w:val="00F81706"/>
    <w:rsid w:val="00F81F09"/>
    <w:rsid w:val="00F821A5"/>
    <w:rsid w:val="00F821B7"/>
    <w:rsid w:val="00F825B9"/>
    <w:rsid w:val="00F826F8"/>
    <w:rsid w:val="00F82950"/>
    <w:rsid w:val="00F829F7"/>
    <w:rsid w:val="00F82D2C"/>
    <w:rsid w:val="00F83313"/>
    <w:rsid w:val="00F834E0"/>
    <w:rsid w:val="00F835E7"/>
    <w:rsid w:val="00F83749"/>
    <w:rsid w:val="00F8377B"/>
    <w:rsid w:val="00F8387A"/>
    <w:rsid w:val="00F83AE7"/>
    <w:rsid w:val="00F83FD2"/>
    <w:rsid w:val="00F83FDC"/>
    <w:rsid w:val="00F8416F"/>
    <w:rsid w:val="00F84770"/>
    <w:rsid w:val="00F8480D"/>
    <w:rsid w:val="00F849B8"/>
    <w:rsid w:val="00F84B2A"/>
    <w:rsid w:val="00F84CE5"/>
    <w:rsid w:val="00F85591"/>
    <w:rsid w:val="00F85A67"/>
    <w:rsid w:val="00F85CD3"/>
    <w:rsid w:val="00F85D4E"/>
    <w:rsid w:val="00F85DD0"/>
    <w:rsid w:val="00F85E32"/>
    <w:rsid w:val="00F86023"/>
    <w:rsid w:val="00F862B0"/>
    <w:rsid w:val="00F862BF"/>
    <w:rsid w:val="00F86537"/>
    <w:rsid w:val="00F867A1"/>
    <w:rsid w:val="00F87CA9"/>
    <w:rsid w:val="00F87D67"/>
    <w:rsid w:val="00F901F2"/>
    <w:rsid w:val="00F9047C"/>
    <w:rsid w:val="00F90522"/>
    <w:rsid w:val="00F9166A"/>
    <w:rsid w:val="00F916D7"/>
    <w:rsid w:val="00F917D6"/>
    <w:rsid w:val="00F91CF7"/>
    <w:rsid w:val="00F91FA1"/>
    <w:rsid w:val="00F925D7"/>
    <w:rsid w:val="00F9266E"/>
    <w:rsid w:val="00F92724"/>
    <w:rsid w:val="00F9295D"/>
    <w:rsid w:val="00F933A3"/>
    <w:rsid w:val="00F94009"/>
    <w:rsid w:val="00F9416F"/>
    <w:rsid w:val="00F94835"/>
    <w:rsid w:val="00F94BC9"/>
    <w:rsid w:val="00F94C15"/>
    <w:rsid w:val="00F9502E"/>
    <w:rsid w:val="00F9546D"/>
    <w:rsid w:val="00F9597A"/>
    <w:rsid w:val="00F96018"/>
    <w:rsid w:val="00F96380"/>
    <w:rsid w:val="00F963E1"/>
    <w:rsid w:val="00F96A0A"/>
    <w:rsid w:val="00F96CA0"/>
    <w:rsid w:val="00F96DC9"/>
    <w:rsid w:val="00F97373"/>
    <w:rsid w:val="00F97C40"/>
    <w:rsid w:val="00F97D4D"/>
    <w:rsid w:val="00F97FE1"/>
    <w:rsid w:val="00FA0102"/>
    <w:rsid w:val="00FA03BE"/>
    <w:rsid w:val="00FA09D8"/>
    <w:rsid w:val="00FA13AC"/>
    <w:rsid w:val="00FA13E8"/>
    <w:rsid w:val="00FA165B"/>
    <w:rsid w:val="00FA1DB3"/>
    <w:rsid w:val="00FA1F48"/>
    <w:rsid w:val="00FA21CD"/>
    <w:rsid w:val="00FA24E2"/>
    <w:rsid w:val="00FA2B25"/>
    <w:rsid w:val="00FA2B94"/>
    <w:rsid w:val="00FA2F09"/>
    <w:rsid w:val="00FA2F52"/>
    <w:rsid w:val="00FA3888"/>
    <w:rsid w:val="00FA389E"/>
    <w:rsid w:val="00FA3A7A"/>
    <w:rsid w:val="00FA3AF6"/>
    <w:rsid w:val="00FA3C21"/>
    <w:rsid w:val="00FA47D9"/>
    <w:rsid w:val="00FA48AE"/>
    <w:rsid w:val="00FA4F51"/>
    <w:rsid w:val="00FA4F8F"/>
    <w:rsid w:val="00FA5264"/>
    <w:rsid w:val="00FA607D"/>
    <w:rsid w:val="00FA60E7"/>
    <w:rsid w:val="00FA6478"/>
    <w:rsid w:val="00FA6769"/>
    <w:rsid w:val="00FA68D4"/>
    <w:rsid w:val="00FA6997"/>
    <w:rsid w:val="00FA6F30"/>
    <w:rsid w:val="00FA7172"/>
    <w:rsid w:val="00FA73E9"/>
    <w:rsid w:val="00FA77B4"/>
    <w:rsid w:val="00FA7D31"/>
    <w:rsid w:val="00FA7D3D"/>
    <w:rsid w:val="00FB008A"/>
    <w:rsid w:val="00FB01B5"/>
    <w:rsid w:val="00FB08AC"/>
    <w:rsid w:val="00FB0D1E"/>
    <w:rsid w:val="00FB1685"/>
    <w:rsid w:val="00FB1900"/>
    <w:rsid w:val="00FB1CB3"/>
    <w:rsid w:val="00FB2382"/>
    <w:rsid w:val="00FB252D"/>
    <w:rsid w:val="00FB26E7"/>
    <w:rsid w:val="00FB2CCB"/>
    <w:rsid w:val="00FB2D6C"/>
    <w:rsid w:val="00FB330F"/>
    <w:rsid w:val="00FB3566"/>
    <w:rsid w:val="00FB37B0"/>
    <w:rsid w:val="00FB388B"/>
    <w:rsid w:val="00FB4378"/>
    <w:rsid w:val="00FB49BF"/>
    <w:rsid w:val="00FB4AEC"/>
    <w:rsid w:val="00FB53D8"/>
    <w:rsid w:val="00FB5F33"/>
    <w:rsid w:val="00FB604A"/>
    <w:rsid w:val="00FB60EC"/>
    <w:rsid w:val="00FB63DB"/>
    <w:rsid w:val="00FB6645"/>
    <w:rsid w:val="00FB6AD6"/>
    <w:rsid w:val="00FB76D2"/>
    <w:rsid w:val="00FB78FF"/>
    <w:rsid w:val="00FB7AF8"/>
    <w:rsid w:val="00FB7B6F"/>
    <w:rsid w:val="00FB7EFB"/>
    <w:rsid w:val="00FB7F0A"/>
    <w:rsid w:val="00FB7F2C"/>
    <w:rsid w:val="00FC01D6"/>
    <w:rsid w:val="00FC075C"/>
    <w:rsid w:val="00FC10B5"/>
    <w:rsid w:val="00FC26E7"/>
    <w:rsid w:val="00FC2945"/>
    <w:rsid w:val="00FC2F40"/>
    <w:rsid w:val="00FC310A"/>
    <w:rsid w:val="00FC3657"/>
    <w:rsid w:val="00FC36B0"/>
    <w:rsid w:val="00FC3B72"/>
    <w:rsid w:val="00FC3BEF"/>
    <w:rsid w:val="00FC3D6A"/>
    <w:rsid w:val="00FC3DB0"/>
    <w:rsid w:val="00FC3F98"/>
    <w:rsid w:val="00FC4285"/>
    <w:rsid w:val="00FC43AA"/>
    <w:rsid w:val="00FC4422"/>
    <w:rsid w:val="00FC4448"/>
    <w:rsid w:val="00FC4C65"/>
    <w:rsid w:val="00FC4FA7"/>
    <w:rsid w:val="00FC5142"/>
    <w:rsid w:val="00FC547F"/>
    <w:rsid w:val="00FC5770"/>
    <w:rsid w:val="00FC5F5B"/>
    <w:rsid w:val="00FC6B5B"/>
    <w:rsid w:val="00FC6C8F"/>
    <w:rsid w:val="00FC7271"/>
    <w:rsid w:val="00FC7609"/>
    <w:rsid w:val="00FC779F"/>
    <w:rsid w:val="00FC77A6"/>
    <w:rsid w:val="00FC77E1"/>
    <w:rsid w:val="00FC7ED1"/>
    <w:rsid w:val="00FD024A"/>
    <w:rsid w:val="00FD03FB"/>
    <w:rsid w:val="00FD05C9"/>
    <w:rsid w:val="00FD0C5E"/>
    <w:rsid w:val="00FD1224"/>
    <w:rsid w:val="00FD18B8"/>
    <w:rsid w:val="00FD18F9"/>
    <w:rsid w:val="00FD1D24"/>
    <w:rsid w:val="00FD1D62"/>
    <w:rsid w:val="00FD2D6D"/>
    <w:rsid w:val="00FD2DC3"/>
    <w:rsid w:val="00FD3001"/>
    <w:rsid w:val="00FD3065"/>
    <w:rsid w:val="00FD3747"/>
    <w:rsid w:val="00FD3DF3"/>
    <w:rsid w:val="00FD41FD"/>
    <w:rsid w:val="00FD4374"/>
    <w:rsid w:val="00FD4BA1"/>
    <w:rsid w:val="00FD4D17"/>
    <w:rsid w:val="00FD518D"/>
    <w:rsid w:val="00FD51DB"/>
    <w:rsid w:val="00FD56F5"/>
    <w:rsid w:val="00FD5877"/>
    <w:rsid w:val="00FD5A68"/>
    <w:rsid w:val="00FD6399"/>
    <w:rsid w:val="00FD6624"/>
    <w:rsid w:val="00FD6836"/>
    <w:rsid w:val="00FD693C"/>
    <w:rsid w:val="00FD7A66"/>
    <w:rsid w:val="00FD7D5C"/>
    <w:rsid w:val="00FD7E53"/>
    <w:rsid w:val="00FE031A"/>
    <w:rsid w:val="00FE072D"/>
    <w:rsid w:val="00FE0E25"/>
    <w:rsid w:val="00FE134F"/>
    <w:rsid w:val="00FE14EC"/>
    <w:rsid w:val="00FE1762"/>
    <w:rsid w:val="00FE1ADA"/>
    <w:rsid w:val="00FE1E30"/>
    <w:rsid w:val="00FE21A1"/>
    <w:rsid w:val="00FE279A"/>
    <w:rsid w:val="00FE2DE1"/>
    <w:rsid w:val="00FE2F4A"/>
    <w:rsid w:val="00FE3375"/>
    <w:rsid w:val="00FE399E"/>
    <w:rsid w:val="00FE3A12"/>
    <w:rsid w:val="00FE3AD8"/>
    <w:rsid w:val="00FE3B86"/>
    <w:rsid w:val="00FE3BD0"/>
    <w:rsid w:val="00FE418C"/>
    <w:rsid w:val="00FE423E"/>
    <w:rsid w:val="00FE4BF0"/>
    <w:rsid w:val="00FE4D20"/>
    <w:rsid w:val="00FE557E"/>
    <w:rsid w:val="00FE561D"/>
    <w:rsid w:val="00FE5E7C"/>
    <w:rsid w:val="00FE652A"/>
    <w:rsid w:val="00FE677E"/>
    <w:rsid w:val="00FE77F4"/>
    <w:rsid w:val="00FF0296"/>
    <w:rsid w:val="00FF0861"/>
    <w:rsid w:val="00FF0A26"/>
    <w:rsid w:val="00FF0A2B"/>
    <w:rsid w:val="00FF0DB2"/>
    <w:rsid w:val="00FF0FCC"/>
    <w:rsid w:val="00FF2203"/>
    <w:rsid w:val="00FF231E"/>
    <w:rsid w:val="00FF2479"/>
    <w:rsid w:val="00FF26C6"/>
    <w:rsid w:val="00FF28D6"/>
    <w:rsid w:val="00FF2D3D"/>
    <w:rsid w:val="00FF3143"/>
    <w:rsid w:val="00FF3312"/>
    <w:rsid w:val="00FF38A0"/>
    <w:rsid w:val="00FF3A20"/>
    <w:rsid w:val="00FF3D9C"/>
    <w:rsid w:val="00FF3E63"/>
    <w:rsid w:val="00FF496D"/>
    <w:rsid w:val="00FF4B73"/>
    <w:rsid w:val="00FF50A9"/>
    <w:rsid w:val="00FF5101"/>
    <w:rsid w:val="00FF5F9E"/>
    <w:rsid w:val="00FF67C1"/>
    <w:rsid w:val="00FF6D90"/>
    <w:rsid w:val="00FF6E02"/>
    <w:rsid w:val="00FF73E8"/>
    <w:rsid w:val="00FF7668"/>
    <w:rsid w:val="00FF76B7"/>
    <w:rsid w:val="00FF7ACE"/>
    <w:rsid w:val="00FF7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29840EE4"/>
  <w15:chartTrackingRefBased/>
  <w15:docId w15:val="{B7BB39E2-6AFC-43D5-BACF-39EEB5CFA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870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0"/>
    </w:pPr>
    <w:rPr>
      <w:rFonts w:ascii="Angsana New" w:hAnsi="Angsana New"/>
      <w:sz w:val="30"/>
      <w:szCs w:val="3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overflowPunct w:val="0"/>
      <w:autoSpaceDE w:val="0"/>
      <w:autoSpaceDN w:val="0"/>
      <w:adjustRightInd w:val="0"/>
      <w:jc w:val="thaiDistribute"/>
      <w:textAlignment w:val="baseline"/>
      <w:outlineLvl w:val="1"/>
    </w:pPr>
    <w:rPr>
      <w:rFonts w:ascii="Angsana New" w:hAnsi="Angsana New"/>
      <w:i/>
      <w:iCs/>
      <w:sz w:val="30"/>
      <w:szCs w:val="30"/>
      <w:u w:val="single"/>
    </w:rPr>
  </w:style>
  <w:style w:type="paragraph" w:styleId="Heading3">
    <w:name w:val="heading 3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46" w:right="-85"/>
      <w:jc w:val="center"/>
      <w:outlineLvl w:val="2"/>
    </w:pPr>
    <w:rPr>
      <w:rFonts w:ascii="Angsana New" w:hAnsi="Angsana New"/>
      <w:sz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3"/>
    </w:pPr>
    <w:rPr>
      <w:rFonts w:ascii="Angsana New" w:hAnsi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decimal" w:pos="1152"/>
        <w:tab w:val="right" w:pos="6840"/>
        <w:tab w:val="right" w:pos="8820"/>
      </w:tabs>
      <w:ind w:right="-108"/>
      <w:jc w:val="center"/>
      <w:outlineLvl w:val="4"/>
    </w:pPr>
    <w:rPr>
      <w:rFonts w:ascii="Angsana New" w:hAnsi="Angsana New"/>
      <w:sz w:val="28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hAnsi="Angsana New"/>
      <w:szCs w:val="24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decimal" w:pos="2412"/>
        <w:tab w:val="right" w:pos="6840"/>
        <w:tab w:val="right" w:pos="8820"/>
      </w:tabs>
      <w:ind w:left="-109" w:right="-108"/>
      <w:jc w:val="center"/>
      <w:outlineLvl w:val="6"/>
    </w:pPr>
    <w:rPr>
      <w:rFonts w:ascii="Angsana New" w:hAnsi="Angsana New"/>
      <w:sz w:val="28"/>
    </w:rPr>
  </w:style>
  <w:style w:type="paragraph" w:styleId="Heading8">
    <w:name w:val="heading 8"/>
    <w:basedOn w:val="Normal"/>
    <w:next w:val="Normal"/>
    <w:qFormat/>
    <w:pPr>
      <w:keepNext/>
      <w:outlineLvl w:val="7"/>
    </w:pPr>
  </w:style>
  <w:style w:type="paragraph" w:styleId="Heading9">
    <w:name w:val="heading 9"/>
    <w:basedOn w:val="Normal"/>
    <w:next w:val="Normal"/>
    <w:qFormat/>
    <w:pPr>
      <w:keepNext/>
      <w:tabs>
        <w:tab w:val="left" w:pos="900"/>
        <w:tab w:val="left" w:pos="2160"/>
        <w:tab w:val="right" w:pos="6840"/>
        <w:tab w:val="right" w:pos="8820"/>
      </w:tabs>
      <w:ind w:right="-181"/>
      <w:jc w:val="thaiDistribute"/>
      <w:outlineLvl w:val="8"/>
    </w:pPr>
    <w:rPr>
      <w:rFonts w:ascii="Angsana New" w:hAnsi="Angsana New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Tms Rmn"/>
      <w:szCs w:val="24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paragraph" w:customStyle="1" w:styleId="1">
    <w:name w:val="???1"/>
    <w:basedOn w:val="Normal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uiPriority w:val="99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">
    <w:name w:val="เนื้อเรื่อง"/>
    <w:basedOn w:val="Normal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styleId="BlockText">
    <w:name w:val="Block Text"/>
    <w:basedOn w:val="Normal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styleId="Header">
    <w:name w:val="header"/>
    <w:basedOn w:val="Normal"/>
    <w:link w:val="HeaderChar"/>
    <w:rsid w:val="00870D15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uiPriority w:val="59"/>
    <w:rsid w:val="00FD4B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C12265"/>
    <w:rPr>
      <w:rFonts w:ascii="Tahoma" w:hAnsi="Tahoma"/>
      <w:sz w:val="16"/>
      <w:szCs w:val="18"/>
    </w:rPr>
  </w:style>
  <w:style w:type="paragraph" w:styleId="ListNumber">
    <w:name w:val="List Number"/>
    <w:basedOn w:val="Normal"/>
    <w:rsid w:val="001C6AEB"/>
    <w:pPr>
      <w:numPr>
        <w:numId w:val="1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HTMLPreformatted">
    <w:name w:val="HTML Preformatted"/>
    <w:basedOn w:val="Normal"/>
    <w:rsid w:val="00B43768"/>
    <w:rPr>
      <w:rFonts w:ascii="Courier New" w:hAnsi="Courier New"/>
      <w:sz w:val="20"/>
      <w:szCs w:val="20"/>
    </w:rPr>
  </w:style>
  <w:style w:type="paragraph" w:customStyle="1" w:styleId="a0">
    <w:name w:val="¢éÍ¤ÇÒÁ"/>
    <w:basedOn w:val="Normal"/>
    <w:rsid w:val="00AC4955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semiHidden/>
    <w:rsid w:val="00AC495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11">
    <w:name w:val="1"/>
    <w:basedOn w:val="Normal"/>
    <w:rsid w:val="0051614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0B0957"/>
    <w:pPr>
      <w:spacing w:after="120" w:line="480" w:lineRule="auto"/>
      <w:ind w:left="283"/>
    </w:pPr>
  </w:style>
  <w:style w:type="character" w:customStyle="1" w:styleId="Heading4Char">
    <w:name w:val="Heading 4 Char"/>
    <w:link w:val="Heading4"/>
    <w:locked/>
    <w:rsid w:val="000573BB"/>
    <w:rPr>
      <w:rFonts w:ascii="Angsana New" w:hAnsi="Angsana New"/>
      <w:sz w:val="28"/>
      <w:szCs w:val="28"/>
    </w:rPr>
  </w:style>
  <w:style w:type="character" w:customStyle="1" w:styleId="Heading5Char">
    <w:name w:val="Heading 5 Char"/>
    <w:link w:val="Heading5"/>
    <w:locked/>
    <w:rsid w:val="000573BB"/>
    <w:rPr>
      <w:rFonts w:ascii="Angsana New" w:hAnsi="Angsana New"/>
      <w:sz w:val="28"/>
      <w:szCs w:val="28"/>
    </w:rPr>
  </w:style>
  <w:style w:type="character" w:customStyle="1" w:styleId="Heading1Char">
    <w:name w:val="Heading 1 Char"/>
    <w:link w:val="Heading1"/>
    <w:locked/>
    <w:rsid w:val="0025394F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E963B6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HeaderChar">
    <w:name w:val="Header Char"/>
    <w:link w:val="Header"/>
    <w:locked/>
    <w:rsid w:val="00120BD2"/>
    <w:rPr>
      <w:sz w:val="24"/>
      <w:szCs w:val="28"/>
      <w:lang w:val="en-US" w:eastAsia="en-US"/>
    </w:rPr>
  </w:style>
  <w:style w:type="character" w:customStyle="1" w:styleId="Heading2Char">
    <w:name w:val="Heading 2 Char"/>
    <w:link w:val="Heading2"/>
    <w:rsid w:val="0035315B"/>
    <w:rPr>
      <w:rFonts w:ascii="Angsana New" w:hAnsi="Angsana New"/>
      <w:i/>
      <w:iCs/>
      <w:sz w:val="30"/>
      <w:szCs w:val="30"/>
      <w:u w:val="single"/>
      <w:lang w:val="en-US" w:eastAsia="en-US"/>
    </w:rPr>
  </w:style>
  <w:style w:type="character" w:customStyle="1" w:styleId="Heading1Char1">
    <w:name w:val="Heading 1 Char1"/>
    <w:rsid w:val="00930FC6"/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link w:val="BodyTextIndent2"/>
    <w:rsid w:val="00CD145B"/>
    <w:rPr>
      <w:sz w:val="24"/>
      <w:szCs w:val="28"/>
      <w:lang w:val="en-US" w:eastAsia="en-US"/>
    </w:rPr>
  </w:style>
  <w:style w:type="character" w:styleId="CommentReference">
    <w:name w:val="annotation reference"/>
    <w:rsid w:val="00637BC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37BC3"/>
    <w:rPr>
      <w:sz w:val="20"/>
      <w:szCs w:val="25"/>
    </w:rPr>
  </w:style>
  <w:style w:type="character" w:customStyle="1" w:styleId="CommentTextChar">
    <w:name w:val="Comment Text Char"/>
    <w:link w:val="CommentText"/>
    <w:rsid w:val="00637BC3"/>
    <w:rPr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37BC3"/>
    <w:rPr>
      <w:b/>
      <w:bCs/>
    </w:rPr>
  </w:style>
  <w:style w:type="character" w:customStyle="1" w:styleId="CommentSubjectChar">
    <w:name w:val="Comment Subject Char"/>
    <w:link w:val="CommentSubject"/>
    <w:rsid w:val="00637BC3"/>
    <w:rPr>
      <w:b/>
      <w:bCs/>
      <w:szCs w:val="25"/>
      <w:lang w:val="en-US" w:eastAsia="en-US"/>
    </w:rPr>
  </w:style>
  <w:style w:type="paragraph" w:styleId="NoSpacing">
    <w:name w:val="No Spacing"/>
    <w:uiPriority w:val="1"/>
    <w:qFormat/>
    <w:rsid w:val="00F867A1"/>
    <w:rPr>
      <w:sz w:val="24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F867A1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7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0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4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6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4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0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37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5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5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5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6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3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7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24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1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5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8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7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8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08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6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2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9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0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6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6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7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1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0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3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6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9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9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0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9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7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5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8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7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8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7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9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3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1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0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2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9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7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1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6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7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4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1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6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5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5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9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8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0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6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2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1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2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7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7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9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9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6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4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4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6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8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3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0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6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1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5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2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9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1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3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8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8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ADEAC-1C4D-47A0-861E-4BEF80F2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1834</TotalTime>
  <Pages>19</Pages>
  <Words>4002</Words>
  <Characters>22816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1)</vt:lpstr>
    </vt:vector>
  </TitlesOfParts>
  <Company>Ernst &amp; Young</Company>
  <LinksUpToDate>false</LinksUpToDate>
  <CharactersWithSpaces>26765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YourNameHere</dc:creator>
  <cp:keywords/>
  <dc:description/>
  <cp:lastModifiedBy>Duangporn Pongvitayakorn (TH)</cp:lastModifiedBy>
  <cp:revision>709</cp:revision>
  <cp:lastPrinted>2026-05-13T06:11:00Z</cp:lastPrinted>
  <dcterms:created xsi:type="dcterms:W3CDTF">2025-07-26T15:58:00Z</dcterms:created>
  <dcterms:modified xsi:type="dcterms:W3CDTF">2026-05-13T06:11:00Z</dcterms:modified>
</cp:coreProperties>
</file>