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32F3" w14:textId="40457CCB" w:rsidR="00FD7206" w:rsidRPr="004B745E" w:rsidRDefault="00FD7206" w:rsidP="004B745E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B745E">
        <w:rPr>
          <w:rFonts w:ascii="Angsana New" w:hAnsi="Angsana New" w:cs="Angsana New"/>
          <w:b/>
          <w:bCs/>
          <w:sz w:val="30"/>
          <w:szCs w:val="30"/>
          <w:cs/>
        </w:rPr>
        <w:t>บริษัท เค.ซี. พร็อพเพอร์ตี้ จำกัด (มหาชน) และบริษัทย่อย</w:t>
      </w:r>
    </w:p>
    <w:p w14:paraId="55BE94AD" w14:textId="781F6ECF" w:rsidR="00F97AA0" w:rsidRPr="004B745E" w:rsidRDefault="00494949" w:rsidP="004B745E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B745E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37C9EA27" w14:textId="5B3D32D3" w:rsidR="002C26F1" w:rsidRPr="004B745E" w:rsidRDefault="00710EDD" w:rsidP="004B745E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4B745E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 w:rsidR="001F3EE3" w:rsidRPr="001F3EE3">
        <w:rPr>
          <w:rFonts w:ascii="Angsana New" w:hAnsi="Angsana New" w:cs="Angsana New"/>
          <w:b/>
          <w:bCs/>
          <w:sz w:val="30"/>
          <w:szCs w:val="30"/>
        </w:rPr>
        <w:t>31</w:t>
      </w:r>
      <w:r w:rsidRPr="004B745E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1F3EE3" w:rsidRPr="001F3EE3">
        <w:rPr>
          <w:rFonts w:ascii="Angsana New" w:hAnsi="Angsana New" w:cs="Angsana New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/>
          <w:b/>
          <w:bCs/>
          <w:sz w:val="30"/>
          <w:szCs w:val="30"/>
        </w:rPr>
        <w:t>569</w:t>
      </w:r>
      <w:r w:rsidRPr="004B745E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5828BE0C" w14:textId="0D6E070F" w:rsidR="002C26F1" w:rsidRPr="0068395E" w:rsidRDefault="00FD7206" w:rsidP="004838C4">
      <w:pPr>
        <w:pStyle w:val="ListParagraph"/>
        <w:numPr>
          <w:ilvl w:val="0"/>
          <w:numId w:val="3"/>
        </w:numPr>
        <w:spacing w:before="120" w:after="0" w:line="37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8395E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12ECD72" w14:textId="66C51ED1" w:rsidR="003258B6" w:rsidRPr="005C5579" w:rsidRDefault="00936669" w:rsidP="00B8412B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ab/>
      </w:r>
      <w:r w:rsidR="00FD7206" w:rsidRPr="005C5579">
        <w:rPr>
          <w:rFonts w:ascii="Angsana New" w:hAnsi="Angsana New" w:cs="Angsana New"/>
          <w:sz w:val="30"/>
          <w:szCs w:val="30"/>
          <w:cs/>
        </w:rPr>
        <w:t>บริษัท เค.ซี. พร็อพเพอร์ตี้ จำกัด (มหาชน) (“บริษัท”) เป็นบริษัทมหาชนจำกัด ซึ่งจัดตั้งและมีภูมิลำเนา</w:t>
      </w:r>
      <w:r w:rsidR="00FD7206" w:rsidRPr="005C5579">
        <w:rPr>
          <w:rFonts w:ascii="Angsana New" w:hAnsi="Angsana New" w:cs="Angsana New"/>
          <w:sz w:val="30"/>
          <w:szCs w:val="30"/>
          <w:cs/>
        </w:rPr>
        <w:br/>
        <w:t xml:space="preserve">ในประเทศไทย ที่อยู่จดทะเบียนของบริษัท ตั้งอยู่เลขที่ </w:t>
      </w:r>
      <w:r w:rsidR="003B5971" w:rsidRPr="005C5579">
        <w:rPr>
          <w:rFonts w:ascii="Angsana New" w:hAnsi="Angsana New" w:cs="Angsana New"/>
          <w:sz w:val="30"/>
          <w:szCs w:val="30"/>
        </w:rPr>
        <w:t>1500</w:t>
      </w:r>
      <w:r w:rsidR="00FD7206" w:rsidRPr="005C5579">
        <w:rPr>
          <w:rFonts w:ascii="Angsana New" w:hAnsi="Angsana New" w:cs="Angsana New"/>
          <w:sz w:val="30"/>
          <w:szCs w:val="30"/>
          <w:cs/>
        </w:rPr>
        <w:t>/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  <w:r w:rsidR="00FD7206" w:rsidRPr="005C5579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  <w:r w:rsidR="00FD7206" w:rsidRPr="005C5579">
        <w:rPr>
          <w:rFonts w:ascii="Angsana New" w:hAnsi="Angsana New" w:cs="Angsana New"/>
          <w:sz w:val="30"/>
          <w:szCs w:val="30"/>
          <w:cs/>
        </w:rPr>
        <w:t xml:space="preserve"> ซอยลาดพร้าว </w:t>
      </w:r>
      <w:r w:rsidR="003B5971" w:rsidRPr="005C5579">
        <w:rPr>
          <w:rFonts w:ascii="Angsana New" w:hAnsi="Angsana New" w:cs="Angsana New"/>
          <w:sz w:val="30"/>
          <w:szCs w:val="30"/>
        </w:rPr>
        <w:t>48</w:t>
      </w:r>
      <w:r w:rsidR="00FD7206" w:rsidRPr="005C5579">
        <w:rPr>
          <w:rFonts w:ascii="Angsana New" w:hAnsi="Angsana New" w:cs="Angsana New"/>
          <w:sz w:val="30"/>
          <w:szCs w:val="30"/>
          <w:cs/>
        </w:rPr>
        <w:t>/</w:t>
      </w:r>
      <w:r w:rsidR="003B5971" w:rsidRPr="005C5579">
        <w:rPr>
          <w:rFonts w:ascii="Angsana New" w:hAnsi="Angsana New" w:cs="Angsana New"/>
          <w:sz w:val="30"/>
          <w:szCs w:val="30"/>
        </w:rPr>
        <w:t>1</w:t>
      </w:r>
      <w:r w:rsidR="00FD7206" w:rsidRPr="005C5579">
        <w:rPr>
          <w:rFonts w:ascii="Angsana New" w:hAnsi="Angsana New" w:cs="Angsana New"/>
          <w:sz w:val="30"/>
          <w:szCs w:val="30"/>
          <w:cs/>
        </w:rPr>
        <w:t xml:space="preserve"> ถนนลาดพร้าว </w:t>
      </w:r>
      <w:r w:rsidR="00FD7206" w:rsidRPr="005C5579">
        <w:rPr>
          <w:rFonts w:ascii="Angsana New" w:hAnsi="Angsana New" w:cs="Angsana New"/>
          <w:sz w:val="30"/>
          <w:szCs w:val="30"/>
          <w:cs/>
        </w:rPr>
        <w:br/>
        <w:t>แขวงวังทองหลาง เขตวังทองหลาง กรุงเทพมหานคร ประเทศไทย</w:t>
      </w:r>
    </w:p>
    <w:p w14:paraId="069B6758" w14:textId="42E73FD5" w:rsidR="0074041A" w:rsidRPr="005C5579" w:rsidRDefault="0074041A" w:rsidP="00B8412B">
      <w:pPr>
        <w:pStyle w:val="ListParagraph"/>
        <w:tabs>
          <w:tab w:val="left" w:pos="1170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tab/>
        <w:t>บริษัทประกอบธุรกิจในด้านพัฒนาอสังหาริมทรัพย์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 w:hint="cs"/>
          <w:sz w:val="30"/>
          <w:szCs w:val="30"/>
          <w:cs/>
        </w:rPr>
        <w:t>และธุรกิจให้เช่าและบริการพื้นที่อาคารสำนักงาน</w:t>
      </w:r>
    </w:p>
    <w:p w14:paraId="6C0B0C06" w14:textId="69068380" w:rsidR="00FD7206" w:rsidRPr="005C5579" w:rsidRDefault="00FD7206" w:rsidP="004838C4">
      <w:pPr>
        <w:pStyle w:val="ListParagraph"/>
        <w:numPr>
          <w:ilvl w:val="0"/>
          <w:numId w:val="3"/>
        </w:numPr>
        <w:spacing w:before="120" w:after="0" w:line="37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การดำเนินงานต่อเนื่องของกิจการ</w:t>
      </w:r>
    </w:p>
    <w:p w14:paraId="4AFA5E43" w14:textId="094CDB3B" w:rsidR="008500ED" w:rsidRPr="00A47B3A" w:rsidRDefault="008500ED" w:rsidP="008A652A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7B3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47B3A">
        <w:rPr>
          <w:rFonts w:ascii="Angsana New" w:hAnsi="Angsana New" w:cs="Angsana New"/>
          <w:sz w:val="30"/>
          <w:szCs w:val="30"/>
        </w:rPr>
        <w:t>31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1F6A" w:rsidRPr="00A47B3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7B3A">
        <w:rPr>
          <w:rFonts w:ascii="Angsana New" w:hAnsi="Angsana New" w:cs="Angsana New"/>
          <w:sz w:val="30"/>
          <w:szCs w:val="30"/>
        </w:rPr>
        <w:t>256</w:t>
      </w:r>
      <w:r w:rsidR="0050276F" w:rsidRPr="00A47B3A">
        <w:rPr>
          <w:rFonts w:ascii="Angsana New" w:hAnsi="Angsana New" w:cs="Angsana New"/>
          <w:sz w:val="30"/>
          <w:szCs w:val="30"/>
        </w:rPr>
        <w:t>9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กลุ่มบริษัทมีหนี้สินหมุนเวียนสูงกว่าสินทรัพย์หมุนเวียน จำนวน </w:t>
      </w:r>
      <w:r w:rsidRPr="00A47B3A">
        <w:rPr>
          <w:rFonts w:ascii="Angsana New" w:hAnsi="Angsana New" w:cs="Angsana New" w:hint="cs"/>
          <w:sz w:val="30"/>
          <w:szCs w:val="30"/>
        </w:rPr>
        <w:t>2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="00B36022" w:rsidRPr="00A47B3A">
        <w:rPr>
          <w:rFonts w:ascii="Angsana New" w:hAnsi="Angsana New" w:cs="Angsana New"/>
          <w:sz w:val="30"/>
          <w:szCs w:val="30"/>
        </w:rPr>
        <w:t>6.15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5094" w:rsidRPr="00A47B3A">
        <w:rPr>
          <w:rFonts w:ascii="Angsana New" w:hAnsi="Angsana New" w:cs="Angsana New"/>
          <w:sz w:val="30"/>
          <w:szCs w:val="30"/>
          <w:cs/>
        </w:rPr>
        <w:br/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(เฉพาะบริษัท: </w:t>
      </w:r>
      <w:r w:rsidR="008646EC" w:rsidRPr="00A47B3A">
        <w:rPr>
          <w:rFonts w:ascii="Angsana New" w:hAnsi="Angsana New" w:cs="Angsana New"/>
          <w:sz w:val="30"/>
          <w:szCs w:val="30"/>
        </w:rPr>
        <w:t>31</w:t>
      </w:r>
      <w:r w:rsidR="00B36022" w:rsidRPr="00A47B3A">
        <w:rPr>
          <w:rFonts w:ascii="Angsana New" w:hAnsi="Angsana New" w:cs="Angsana New"/>
          <w:sz w:val="30"/>
          <w:szCs w:val="30"/>
        </w:rPr>
        <w:t>1.17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ล้านบาท) มีขาดทุนสะสม จำนวน </w:t>
      </w:r>
      <w:r w:rsidRPr="00A47B3A">
        <w:rPr>
          <w:rFonts w:ascii="Angsana New" w:hAnsi="Angsana New" w:cs="Angsana New" w:hint="cs"/>
          <w:sz w:val="30"/>
          <w:szCs w:val="30"/>
        </w:rPr>
        <w:t>1</w:t>
      </w:r>
      <w:r w:rsidRPr="00A47B3A">
        <w:rPr>
          <w:rFonts w:ascii="Angsana New" w:hAnsi="Angsana New" w:cs="Angsana New"/>
          <w:sz w:val="30"/>
          <w:szCs w:val="30"/>
        </w:rPr>
        <w:t>,</w:t>
      </w:r>
      <w:r w:rsidR="001F3EE3" w:rsidRPr="001F3EE3">
        <w:rPr>
          <w:rFonts w:ascii="Angsana New" w:hAnsi="Angsana New" w:cs="Angsana New" w:hint="cs"/>
          <w:sz w:val="30"/>
          <w:szCs w:val="30"/>
        </w:rPr>
        <w:t>3</w:t>
      </w:r>
      <w:r w:rsidR="00582A7A" w:rsidRPr="00582A7A">
        <w:rPr>
          <w:rFonts w:ascii="Angsana New" w:hAnsi="Angsana New" w:cs="Angsana New" w:hint="cs"/>
          <w:sz w:val="30"/>
          <w:szCs w:val="30"/>
        </w:rPr>
        <w:t>0</w:t>
      </w:r>
      <w:r w:rsidR="00F304E0" w:rsidRPr="00A47B3A">
        <w:rPr>
          <w:rFonts w:ascii="Angsana New" w:hAnsi="Angsana New" w:cs="Angsana New"/>
          <w:sz w:val="30"/>
          <w:szCs w:val="30"/>
        </w:rPr>
        <w:t>6.02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Pr="00A47B3A">
        <w:rPr>
          <w:rFonts w:ascii="Angsana New" w:hAnsi="Angsana New" w:cs="Angsana New" w:hint="cs"/>
          <w:sz w:val="30"/>
          <w:szCs w:val="30"/>
        </w:rPr>
        <w:t>1</w:t>
      </w:r>
      <w:r w:rsidRPr="00A47B3A">
        <w:rPr>
          <w:rFonts w:ascii="Angsana New" w:hAnsi="Angsana New" w:cs="Angsana New"/>
          <w:sz w:val="30"/>
          <w:szCs w:val="30"/>
        </w:rPr>
        <w:t>,</w:t>
      </w:r>
      <w:r w:rsidRPr="00A47B3A">
        <w:rPr>
          <w:rFonts w:ascii="Angsana New" w:hAnsi="Angsana New" w:cs="Angsana New" w:hint="cs"/>
          <w:sz w:val="30"/>
          <w:szCs w:val="30"/>
        </w:rPr>
        <w:t>3</w:t>
      </w:r>
      <w:r w:rsidR="00582A7A" w:rsidRPr="00582A7A">
        <w:rPr>
          <w:rFonts w:ascii="Angsana New" w:hAnsi="Angsana New" w:cs="Angsana New" w:hint="cs"/>
          <w:sz w:val="30"/>
          <w:szCs w:val="30"/>
        </w:rPr>
        <w:t>7</w:t>
      </w:r>
      <w:r w:rsidR="00F304E0" w:rsidRPr="00A47B3A">
        <w:rPr>
          <w:rFonts w:ascii="Angsana New" w:hAnsi="Angsana New" w:cs="Angsana New"/>
          <w:sz w:val="30"/>
          <w:szCs w:val="30"/>
        </w:rPr>
        <w:t>1.04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ล้านบาท) และสำหรับ</w:t>
      </w:r>
      <w:r w:rsidR="004E7B76" w:rsidRPr="00A47B3A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สิ้นสุดวันเดียวกัน กลุ่มบริษัทมีกระแสเงินสดจากการดำเนินงานติดลบ </w:t>
      </w:r>
      <w:r w:rsidR="008004E0" w:rsidRPr="00A47B3A">
        <w:rPr>
          <w:rFonts w:ascii="Angsana New" w:hAnsi="Angsana New" w:cs="Angsana New" w:hint="cs"/>
          <w:sz w:val="30"/>
          <w:szCs w:val="30"/>
          <w:cs/>
        </w:rPr>
        <w:t>จำ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นวน </w:t>
      </w:r>
      <w:r w:rsidR="00CE6089" w:rsidRPr="00A47B3A">
        <w:rPr>
          <w:rFonts w:ascii="Angsana New" w:hAnsi="Angsana New" w:cs="Angsana New"/>
          <w:sz w:val="30"/>
          <w:szCs w:val="30"/>
        </w:rPr>
        <w:t>9.95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="00CE6089" w:rsidRPr="00A47B3A">
        <w:rPr>
          <w:rFonts w:ascii="Angsana New" w:hAnsi="Angsana New" w:cs="Angsana New"/>
          <w:sz w:val="30"/>
          <w:szCs w:val="30"/>
        </w:rPr>
        <w:t>9.94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ล้านบาท) และมีผลการดำเนินงานขาดทุนสุทธิ จำนวน </w:t>
      </w:r>
      <w:r w:rsidR="008646EC" w:rsidRPr="00A47B3A">
        <w:rPr>
          <w:rFonts w:ascii="Angsana New" w:hAnsi="Angsana New" w:cs="Angsana New"/>
          <w:sz w:val="30"/>
          <w:szCs w:val="30"/>
        </w:rPr>
        <w:t>2</w:t>
      </w:r>
      <w:r w:rsidR="00865C10" w:rsidRPr="00A47B3A">
        <w:rPr>
          <w:rFonts w:ascii="Angsana New" w:hAnsi="Angsana New" w:cs="Angsana New"/>
          <w:sz w:val="30"/>
          <w:szCs w:val="30"/>
        </w:rPr>
        <w:t>3.43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(เฉพาะบริษัท: </w:t>
      </w:r>
      <w:r w:rsidR="00865C10" w:rsidRPr="00A47B3A">
        <w:rPr>
          <w:rFonts w:ascii="Angsana New" w:hAnsi="Angsana New" w:cs="Angsana New"/>
          <w:sz w:val="30"/>
          <w:szCs w:val="30"/>
        </w:rPr>
        <w:t>23.61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ล้านบาท) มีผลการดำเนินงานขาดทุนสุทธิต่อเนื่องมาหลายปี  รวมถึงการออกหุ้นกู้แปลงสภาพให้กับกลุ่มบริษัทผู้ลงทุนในต่างประเทศที่อยู่ระหว่างการขอออกหุ้นกู้แปลงสภาพชุดถัดไป </w:t>
      </w:r>
      <w:r w:rsidRPr="00A47B3A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ตามที่กล่าวไว้ในหมายเหตุข้อ </w:t>
      </w:r>
      <w:r w:rsidR="00CE6089" w:rsidRPr="00A47B3A">
        <w:rPr>
          <w:rFonts w:ascii="Angsana New" w:hAnsi="Angsana New" w:cs="Angsana New"/>
          <w:sz w:val="30"/>
          <w:szCs w:val="30"/>
        </w:rPr>
        <w:t>22</w:t>
      </w:r>
      <w:r w:rsidRPr="00A47B3A">
        <w:rPr>
          <w:rFonts w:ascii="Angsana New" w:hAnsi="Angsana New" w:cs="Angsana New"/>
          <w:sz w:val="30"/>
          <w:szCs w:val="30"/>
          <w:cs/>
        </w:rPr>
        <w:t xml:space="preserve"> และอยู่ระหว่างการเจรจาปรับโครงสร้างหนี้กับเจ้าหนี้ที่บริษัทผิดนัดชำระ ตามที่กล่าวไว้ในหมายเหตุข้อ </w:t>
      </w:r>
      <w:r w:rsidR="00CE6089" w:rsidRPr="00A47B3A">
        <w:rPr>
          <w:rFonts w:ascii="Angsana New" w:hAnsi="Angsana New" w:cs="Angsana New"/>
          <w:sz w:val="30"/>
          <w:szCs w:val="30"/>
        </w:rPr>
        <w:t>20</w:t>
      </w:r>
      <w:r w:rsidRPr="00A47B3A">
        <w:rPr>
          <w:rFonts w:ascii="Angsana New" w:hAnsi="Angsana New" w:cs="Angsana New" w:hint="cs"/>
          <w:sz w:val="30"/>
          <w:szCs w:val="30"/>
          <w:cs/>
        </w:rPr>
        <w:t xml:space="preserve">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 โดยข้อสมมติฐานนี้ขึ้นอยู่กับความสามารถในการปรับปรุงแผนการดำเนินงานและแผนธุรกิจ การจัดหาแหล่งเงินทุนหมุนเวียน ความสามารถในการออกหุ้นกู้แปลงสภาพให้กับกลุ่มบริษัทผู้ลงทุนในต่างประเทศ  </w:t>
      </w:r>
      <w:r w:rsidR="006F3B6A" w:rsidRPr="00A47B3A">
        <w:rPr>
          <w:rFonts w:ascii="Angsana New" w:hAnsi="Angsana New" w:cs="Angsana New"/>
          <w:sz w:val="30"/>
          <w:szCs w:val="30"/>
          <w:cs/>
        </w:rPr>
        <w:t>และผลการพิจารณาเงื่อนไขการทำสัญญาปรับโครงสร้างหนี้ที่จะมีการจัดทำขึ้นใหม่ ตามที่ผู้ถือหน่วยลงทุนของกองทุนได้มีมติอนุมัติให้ดำเนินการปรับโครงสร้างหนี้ฉบับใหม่</w:t>
      </w:r>
      <w:r w:rsidR="006F3B6A" w:rsidRPr="00A47B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7B3A">
        <w:rPr>
          <w:rFonts w:ascii="Angsana New" w:hAnsi="Angsana New" w:cs="Angsana New" w:hint="cs"/>
          <w:sz w:val="30"/>
          <w:szCs w:val="30"/>
          <w:cs/>
        </w:rPr>
        <w:t>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</w:t>
      </w:r>
      <w:r w:rsidRPr="00A47B3A">
        <w:rPr>
          <w:rFonts w:ascii="Angsana New" w:hAnsi="Angsana New" w:cs="Angsana New"/>
          <w:sz w:val="30"/>
          <w:szCs w:val="30"/>
          <w:cs/>
        </w:rPr>
        <w:t>ดำเนินงานต่อเนื่องต่อไปได้</w:t>
      </w:r>
    </w:p>
    <w:p w14:paraId="7AEF5731" w14:textId="77874FFC" w:rsidR="00B53831" w:rsidRPr="005C5579" w:rsidRDefault="00FD7206" w:rsidP="004838C4">
      <w:pPr>
        <w:pStyle w:val="ListParagraph"/>
        <w:numPr>
          <w:ilvl w:val="0"/>
          <w:numId w:val="3"/>
        </w:numPr>
        <w:spacing w:before="120" w:after="0" w:line="37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369ECAA" w14:textId="6F5A9B97" w:rsidR="00E353F7" w:rsidRPr="005C5579" w:rsidRDefault="00FD7206" w:rsidP="004838C4">
      <w:pPr>
        <w:pStyle w:val="ListParagraph"/>
        <w:tabs>
          <w:tab w:val="left" w:pos="1134"/>
        </w:tabs>
        <w:spacing w:before="120" w:after="0" w:line="370" w:lineRule="exact"/>
        <w:ind w:left="562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3.1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เกณฑ์การถือปฏิบัติ</w:t>
      </w:r>
    </w:p>
    <w:p w14:paraId="1851097A" w14:textId="6DCF5C29" w:rsidR="00FD7206" w:rsidRPr="005C5579" w:rsidRDefault="00FD7206" w:rsidP="00B8412B">
      <w:pPr>
        <w:tabs>
          <w:tab w:val="left" w:pos="993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5C5579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B5971" w:rsidRPr="005C5579">
        <w:rPr>
          <w:rFonts w:ascii="Angsana New" w:hAnsi="Angsana New" w:cs="Angsana New"/>
          <w:sz w:val="30"/>
          <w:szCs w:val="30"/>
        </w:rPr>
        <w:t>34</w:t>
      </w:r>
      <w:r w:rsidRPr="005C5579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5C557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  <w:lang w:val="th-TH"/>
        </w:rPr>
        <w:t>โดยกลุ่มบริษัทเลือกนำเสนอข้อมูลทางการเงินระหว่างกาลแบบย่อ อย่างไรก็ตาม กลุ่มบริษัท</w:t>
      </w:r>
      <w:r w:rsidR="001C7C9D" w:rsidRPr="005C5579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5C5579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E46862B" w14:textId="1D0B3355" w:rsidR="00FD7206" w:rsidRPr="005C5579" w:rsidRDefault="00714698" w:rsidP="003A7BE5">
      <w:pPr>
        <w:spacing w:before="120" w:after="0" w:line="400" w:lineRule="exact"/>
        <w:ind w:left="1134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br w:type="page"/>
      </w:r>
      <w:r w:rsidR="00FD7206" w:rsidRPr="005C557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3.1</w:t>
      </w:r>
      <w:r w:rsidR="00FD7206" w:rsidRPr="005C5579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เกณฑ์การถือปฏิบัติ </w:t>
      </w:r>
      <w:r w:rsidR="00FD7206" w:rsidRPr="005C5579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5325053B" w14:textId="5D82DB88" w:rsidR="00FD7206" w:rsidRPr="005C5579" w:rsidRDefault="00714698" w:rsidP="00111EE8">
      <w:pPr>
        <w:tabs>
          <w:tab w:val="left" w:pos="993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B2C07A6" w14:textId="13276F2C" w:rsidR="003F424E" w:rsidRPr="005C5579" w:rsidRDefault="00714698" w:rsidP="00111EE8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5C5579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Pr="005C557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EF946DA" w14:textId="78E8BDC4" w:rsidR="00E353F7" w:rsidRPr="005C5579" w:rsidRDefault="00714698" w:rsidP="00714698">
      <w:pPr>
        <w:pStyle w:val="ListParagraph"/>
        <w:numPr>
          <w:ilvl w:val="1"/>
          <w:numId w:val="42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38012EEB" w14:textId="18FF4816" w:rsidR="00B53831" w:rsidRPr="005C5579" w:rsidRDefault="00714698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th-TH"/>
        </w:rPr>
      </w:pP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>ข้อมูลทางการเงินรวมระหว่างกาลนี้ได้จัดทำขึ้นโดยใช้หลักเกณฑ์เดียวกับงบการเงินรวมสำหรับปี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5C557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B07715" w:rsidRPr="005C5579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และได้รวมข้อมูลทางการเงินระหว่างกาลสำหรับงวด</w:t>
      </w:r>
      <w:r w:rsidR="00374E6C" w:rsidRPr="005C557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/>
        </w:rPr>
        <w:t>สาม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เดือน สิ้นสุดวันที่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="007F5795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374E6C" w:rsidRPr="005C557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มีนาคม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F72D7F">
        <w:rPr>
          <w:rFonts w:ascii="Angsana New" w:eastAsia="Times New Roman" w:hAnsi="Angsana New" w:cs="Angsana New"/>
          <w:spacing w:val="-2"/>
          <w:sz w:val="30"/>
          <w:szCs w:val="30"/>
        </w:rPr>
        <w:t>9</w:t>
      </w:r>
      <w:r w:rsidRPr="005C557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>ของบริษัทและบริษัทย่อย (ซึ่งต่อไปนี้เรียกว่า "บริษัทย่อย") ดังต่อไปนี้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203"/>
        <w:gridCol w:w="2245"/>
      </w:tblGrid>
      <w:tr w:rsidR="00B07715" w:rsidRPr="005C5579" w14:paraId="516F624C" w14:textId="77777777" w:rsidTr="00605E7E">
        <w:tc>
          <w:tcPr>
            <w:tcW w:w="4253" w:type="dxa"/>
          </w:tcPr>
          <w:p w14:paraId="4562EF0E" w14:textId="77777777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337" w:type="dxa"/>
            <w:gridSpan w:val="2"/>
          </w:tcPr>
          <w:p w14:paraId="688DB51C" w14:textId="77777777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สัดส่วนการถือหุ้น</w:t>
            </w:r>
          </w:p>
          <w:p w14:paraId="7F82518E" w14:textId="787FD6C9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ของบริษัท (ร้อยละ)</w:t>
            </w:r>
          </w:p>
        </w:tc>
        <w:tc>
          <w:tcPr>
            <w:tcW w:w="2245" w:type="dxa"/>
          </w:tcPr>
          <w:p w14:paraId="047EB20C" w14:textId="77777777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  <w:p w14:paraId="457FC32D" w14:textId="571411F7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5C5579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ประเภทธุรกิจ</w:t>
            </w:r>
          </w:p>
        </w:tc>
      </w:tr>
      <w:tr w:rsidR="00B07715" w:rsidRPr="005C5579" w14:paraId="35183089" w14:textId="77777777" w:rsidTr="00605E7E">
        <w:tc>
          <w:tcPr>
            <w:tcW w:w="4253" w:type="dxa"/>
          </w:tcPr>
          <w:p w14:paraId="391AEC5B" w14:textId="71859201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</w:pPr>
            <w:r w:rsidRPr="005C5579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134" w:type="dxa"/>
          </w:tcPr>
          <w:p w14:paraId="58EA245E" w14:textId="32A6121A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256</w:t>
            </w:r>
            <w:r w:rsidR="00582A7A" w:rsidRPr="00582A7A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</w:rPr>
              <w:t>9</w:t>
            </w:r>
          </w:p>
        </w:tc>
        <w:tc>
          <w:tcPr>
            <w:tcW w:w="1203" w:type="dxa"/>
          </w:tcPr>
          <w:p w14:paraId="298204AA" w14:textId="4638C3C4" w:rsidR="00714698" w:rsidRPr="005C5579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256</w:t>
            </w:r>
            <w:r w:rsidR="00582A7A" w:rsidRPr="00582A7A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</w:rPr>
              <w:t>8</w:t>
            </w:r>
          </w:p>
        </w:tc>
        <w:tc>
          <w:tcPr>
            <w:tcW w:w="2245" w:type="dxa"/>
          </w:tcPr>
          <w:p w14:paraId="7BF9B16A" w14:textId="77777777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</w:tr>
      <w:tr w:rsidR="00B07715" w:rsidRPr="005C5579" w14:paraId="71B12AFC" w14:textId="77777777" w:rsidTr="00605E7E">
        <w:tc>
          <w:tcPr>
            <w:tcW w:w="4253" w:type="dxa"/>
          </w:tcPr>
          <w:p w14:paraId="7C0AC983" w14:textId="34DB06F2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u w:val="single"/>
                <w:lang w:val="th-TH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  <w:u w:val="single"/>
                <w:cs/>
                <w:lang w:val="th-TH"/>
              </w:rPr>
              <w:t>บริษัทย่อยที่ถือหุ้นโดยบริษัทโดยตรง</w:t>
            </w:r>
          </w:p>
        </w:tc>
        <w:tc>
          <w:tcPr>
            <w:tcW w:w="1134" w:type="dxa"/>
          </w:tcPr>
          <w:p w14:paraId="44E1AD50" w14:textId="77777777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1203" w:type="dxa"/>
          </w:tcPr>
          <w:p w14:paraId="20C2A052" w14:textId="77777777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245" w:type="dxa"/>
          </w:tcPr>
          <w:p w14:paraId="658D1D7D" w14:textId="77777777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</w:tr>
      <w:tr w:rsidR="00B07715" w:rsidRPr="005C5579" w14:paraId="77F4547F" w14:textId="77777777" w:rsidTr="00605E7E">
        <w:tc>
          <w:tcPr>
            <w:tcW w:w="4253" w:type="dxa"/>
          </w:tcPr>
          <w:p w14:paraId="1A537A08" w14:textId="17841A69" w:rsidR="00714698" w:rsidRPr="005C5579" w:rsidRDefault="00C839FA" w:rsidP="004838C4">
            <w:pPr>
              <w:tabs>
                <w:tab w:val="left" w:pos="1170"/>
              </w:tabs>
              <w:spacing w:before="120" w:after="0" w:line="400" w:lineRule="exact"/>
              <w:ind w:firstLine="459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</w:p>
        </w:tc>
        <w:tc>
          <w:tcPr>
            <w:tcW w:w="1134" w:type="dxa"/>
          </w:tcPr>
          <w:p w14:paraId="0F7D3803" w14:textId="4681573C" w:rsidR="00714698" w:rsidRPr="005C5579" w:rsidRDefault="00714698" w:rsidP="004838C4">
            <w:pP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1203" w:type="dxa"/>
          </w:tcPr>
          <w:p w14:paraId="51DA79EB" w14:textId="78E1260B" w:rsidR="00714698" w:rsidRPr="005C5579" w:rsidRDefault="00714698" w:rsidP="004838C4">
            <w:pP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2245" w:type="dxa"/>
          </w:tcPr>
          <w:p w14:paraId="45841A5E" w14:textId="043C3A63" w:rsidR="00714698" w:rsidRPr="005C5579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5C5579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พัฒนาอสังหาริมทรัพย์</w:t>
            </w:r>
          </w:p>
        </w:tc>
      </w:tr>
    </w:tbl>
    <w:p w14:paraId="3503A878" w14:textId="219973D5" w:rsidR="00E546E9" w:rsidRPr="005C5579" w:rsidRDefault="004838C4" w:rsidP="00E021E5">
      <w:pPr>
        <w:pStyle w:val="ListParagraph"/>
        <w:numPr>
          <w:ilvl w:val="0"/>
          <w:numId w:val="3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C304121" w14:textId="79397FAC" w:rsidR="004838C4" w:rsidRPr="005C5579" w:rsidRDefault="004838C4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  <w:t xml:space="preserve">งบการเงินสำหรับปี สิ้นสุดวันที่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4A320C" w:rsidRPr="005C5579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</w:p>
    <w:p w14:paraId="6AAF88FC" w14:textId="1BD0B361" w:rsidR="004838C4" w:rsidRPr="005C5579" w:rsidRDefault="004838C4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มกราคม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4A320C" w:rsidRPr="005C5579">
        <w:rPr>
          <w:rFonts w:ascii="Angsana New" w:eastAsia="Times New Roman" w:hAnsi="Angsana New" w:cs="Angsana New"/>
          <w:spacing w:val="-2"/>
          <w:sz w:val="30"/>
          <w:szCs w:val="30"/>
        </w:rPr>
        <w:t>9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5259AA3" w14:textId="377C071E" w:rsidR="00AA3DF4" w:rsidRPr="005C5579" w:rsidRDefault="004838C4" w:rsidP="00E021E5">
      <w:pPr>
        <w:pStyle w:val="ListParagraph"/>
        <w:numPr>
          <w:ilvl w:val="0"/>
          <w:numId w:val="3"/>
        </w:numPr>
        <w:spacing w:before="120" w:after="0" w:line="440" w:lineRule="exact"/>
        <w:ind w:left="562" w:hanging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3D9BB9F6" w14:textId="2DB0E5DA" w:rsidR="004838C4" w:rsidRPr="005C5579" w:rsidRDefault="004838C4" w:rsidP="00DD0698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5C557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  <w:t xml:space="preserve">ที่ได้อธิบายไว้ในงบการเงินสำหรับปีสิ้นสุดวันที่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CE7490" w:rsidRPr="005C5579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</w:p>
    <w:p w14:paraId="3997F0E7" w14:textId="1501A4B0" w:rsidR="004838C4" w:rsidRPr="005C5579" w:rsidRDefault="004838C4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5C5579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6ED44EB7" w14:textId="0E9E0401" w:rsidR="002E7258" w:rsidRPr="005C5579" w:rsidRDefault="004838C4" w:rsidP="00E021E5">
      <w:pPr>
        <w:pStyle w:val="ListParagraph"/>
        <w:numPr>
          <w:ilvl w:val="0"/>
          <w:numId w:val="3"/>
        </w:numPr>
        <w:spacing w:before="120" w:after="0" w:line="240" w:lineRule="auto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7FA106B" w14:textId="0D542B27" w:rsidR="004838C4" w:rsidRPr="005C5579" w:rsidRDefault="004838C4" w:rsidP="005370F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5C48C6E" w14:textId="7AB58CC4" w:rsidR="004838C4" w:rsidRPr="005C5579" w:rsidRDefault="005B6A41" w:rsidP="00AB56DF">
      <w:pPr>
        <w:tabs>
          <w:tab w:val="left" w:pos="1134"/>
        </w:tabs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t>6.1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"/>
        <w:gridCol w:w="2977"/>
        <w:gridCol w:w="1843"/>
        <w:gridCol w:w="1843"/>
        <w:gridCol w:w="2126"/>
      </w:tblGrid>
      <w:tr w:rsidR="008743FA" w:rsidRPr="005C5579" w14:paraId="28F64979" w14:textId="77777777" w:rsidTr="003F38DC">
        <w:trPr>
          <w:trHeight w:val="454"/>
        </w:trPr>
        <w:tc>
          <w:tcPr>
            <w:tcW w:w="708" w:type="dxa"/>
            <w:vAlign w:val="bottom"/>
            <w:hideMark/>
          </w:tcPr>
          <w:p w14:paraId="663E18AF" w14:textId="77777777" w:rsidR="002C5751" w:rsidRPr="005C5579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</w:tc>
        <w:tc>
          <w:tcPr>
            <w:tcW w:w="2977" w:type="dxa"/>
            <w:vAlign w:val="bottom"/>
            <w:hideMark/>
          </w:tcPr>
          <w:p w14:paraId="7745F140" w14:textId="77777777" w:rsidR="002C5751" w:rsidRPr="005C5579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843" w:type="dxa"/>
            <w:vAlign w:val="bottom"/>
            <w:hideMark/>
          </w:tcPr>
          <w:p w14:paraId="514511DF" w14:textId="5107FCE3" w:rsidR="002C5751" w:rsidRPr="005C5579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ind w:right="-106" w:hanging="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ลักษณ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ะ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843" w:type="dxa"/>
            <w:vAlign w:val="bottom"/>
            <w:hideMark/>
          </w:tcPr>
          <w:p w14:paraId="61CB67F5" w14:textId="77777777" w:rsidR="002C5751" w:rsidRPr="005C5579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126" w:type="dxa"/>
            <w:vAlign w:val="bottom"/>
            <w:hideMark/>
          </w:tcPr>
          <w:p w14:paraId="53601AF0" w14:textId="77777777" w:rsidR="002C5751" w:rsidRPr="005C5579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นโยบายราคา</w:t>
            </w:r>
          </w:p>
        </w:tc>
      </w:tr>
      <w:tr w:rsidR="008743FA" w:rsidRPr="005C5579" w14:paraId="6211E8D2" w14:textId="77777777" w:rsidTr="003F38DC">
        <w:trPr>
          <w:trHeight w:hRule="exact" w:val="1266"/>
        </w:trPr>
        <w:tc>
          <w:tcPr>
            <w:tcW w:w="708" w:type="dxa"/>
            <w:vAlign w:val="bottom"/>
          </w:tcPr>
          <w:p w14:paraId="6CF21196" w14:textId="6BEA264D" w:rsidR="00605E7E" w:rsidRDefault="003B5971" w:rsidP="003F3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B6A41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</w:p>
          <w:p w14:paraId="581FDC04" w14:textId="77777777" w:rsidR="003F38DC" w:rsidRDefault="003F38DC" w:rsidP="003F3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C7ECA" w14:textId="07EB7515" w:rsidR="003F38DC" w:rsidRPr="005C5579" w:rsidRDefault="003F38DC" w:rsidP="003F3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bottom"/>
          </w:tcPr>
          <w:p w14:paraId="5DB8339A" w14:textId="1310C917" w:rsidR="005B6A41" w:rsidRPr="005C5579" w:rsidRDefault="00C839FA" w:rsidP="00101945">
            <w:pPr>
              <w:spacing w:after="0" w:line="240" w:lineRule="auto"/>
              <w:ind w:right="-24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</w:p>
          <w:p w14:paraId="694901C4" w14:textId="4EE538D6" w:rsidR="00605E7E" w:rsidRPr="005C5579" w:rsidRDefault="00605E7E" w:rsidP="003F38DC">
            <w:pPr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269A221" w14:textId="77777777" w:rsidR="005B6A41" w:rsidRPr="005C5579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บริษัทย่อยโดยการ</w:t>
            </w:r>
          </w:p>
          <w:p w14:paraId="713C9C99" w14:textId="77777777" w:rsidR="005B6A41" w:rsidRPr="005C5579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ถือหุ้นโดยตรง</w:t>
            </w:r>
          </w:p>
          <w:p w14:paraId="30D5BC1B" w14:textId="336DB29B" w:rsidR="00605E7E" w:rsidRPr="005C5579" w:rsidRDefault="00605E7E" w:rsidP="005B6A4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764D036" w14:textId="4A458CC3" w:rsidR="00605E7E" w:rsidRDefault="005B6A41" w:rsidP="003F38D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  <w:p w14:paraId="54F82A7E" w14:textId="77777777" w:rsidR="003F38DC" w:rsidRDefault="003F38DC" w:rsidP="003F38D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E33F9" w14:textId="4DE15112" w:rsidR="003F38DC" w:rsidRPr="005C5579" w:rsidRDefault="003F38DC" w:rsidP="003F38D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1580B8C" w14:textId="77777777" w:rsidR="001E0A78" w:rsidRDefault="005B6A41" w:rsidP="00605E7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อัตราดอกเบี้ยเงินฝากเฉลี่ย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ธนาคาร</w:t>
            </w:r>
          </w:p>
          <w:p w14:paraId="5A3C9AF7" w14:textId="591FE480" w:rsidR="00605E7E" w:rsidRPr="005C5579" w:rsidRDefault="00605E7E" w:rsidP="00605E7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ร้อยละ</w:t>
            </w:r>
            <w:r w:rsidR="001E0A7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743FA" w:rsidRPr="005C5579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8743FA" w:rsidRPr="005C5579">
              <w:rPr>
                <w:rFonts w:asciiTheme="majorBidi" w:hAnsiTheme="majorBidi" w:cs="Angsana New"/>
                <w:sz w:val="30"/>
                <w:szCs w:val="30"/>
              </w:rPr>
              <w:t>84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8743FA" w:rsidRPr="005C5579">
              <w:rPr>
                <w:rFonts w:asciiTheme="majorBidi" w:hAnsiTheme="majorBidi" w:cs="Angsana New"/>
                <w:sz w:val="30"/>
                <w:szCs w:val="30"/>
              </w:rPr>
              <w:t>52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CE7490" w:rsidRPr="005C5579" w14:paraId="5264C692" w14:textId="77777777" w:rsidTr="003F38DC">
        <w:trPr>
          <w:cantSplit/>
          <w:trHeight w:hRule="exact" w:val="1271"/>
        </w:trPr>
        <w:tc>
          <w:tcPr>
            <w:tcW w:w="708" w:type="dxa"/>
          </w:tcPr>
          <w:p w14:paraId="20198E69" w14:textId="720E5661" w:rsidR="00CE7490" w:rsidRPr="005C5579" w:rsidRDefault="00CE7490" w:rsidP="005B6A41">
            <w:pPr>
              <w:spacing w:after="0" w:line="240" w:lineRule="auto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2.</w:t>
            </w:r>
          </w:p>
        </w:tc>
        <w:tc>
          <w:tcPr>
            <w:tcW w:w="2977" w:type="dxa"/>
          </w:tcPr>
          <w:p w14:paraId="0F790E2A" w14:textId="25600A2C" w:rsidR="00CE7490" w:rsidRPr="005C5579" w:rsidRDefault="00CE7490" w:rsidP="00BC1E1A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เกอร์ด้า (ไทยแลนด์) จำกัด</w:t>
            </w:r>
          </w:p>
        </w:tc>
        <w:tc>
          <w:tcPr>
            <w:tcW w:w="1843" w:type="dxa"/>
          </w:tcPr>
          <w:p w14:paraId="322127B1" w14:textId="283C8A9A" w:rsidR="00CE7490" w:rsidRPr="005C5579" w:rsidRDefault="00CE7490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กรรมการร่วมกันกับบริษัท</w:t>
            </w:r>
          </w:p>
        </w:tc>
        <w:tc>
          <w:tcPr>
            <w:tcW w:w="1843" w:type="dxa"/>
          </w:tcPr>
          <w:p w14:paraId="3CFC8140" w14:textId="21DCE108" w:rsidR="00CE7490" w:rsidRPr="005C5579" w:rsidRDefault="009F58A5" w:rsidP="003F38DC">
            <w:pPr>
              <w:spacing w:after="0" w:line="240" w:lineRule="auto"/>
              <w:ind w:right="-10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รายได้จากธุรกิจให้เช่าและการ</w:t>
            </w:r>
            <w:r w:rsidR="003F38DC">
              <w:rPr>
                <w:rFonts w:asciiTheme="majorBidi" w:hAnsiTheme="majorBidi" w:cs="Angsana New" w:hint="cs"/>
                <w:sz w:val="30"/>
                <w:szCs w:val="30"/>
                <w:cs/>
              </w:rPr>
              <w:t>ใ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ห้บริการ</w:t>
            </w:r>
          </w:p>
        </w:tc>
        <w:tc>
          <w:tcPr>
            <w:tcW w:w="2126" w:type="dxa"/>
          </w:tcPr>
          <w:p w14:paraId="3DF746D2" w14:textId="7731AFEF" w:rsidR="00CE7490" w:rsidRPr="005C5579" w:rsidRDefault="00CE7490" w:rsidP="00605E7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ตามที่ระบุไว้ในสัญญา</w:t>
            </w:r>
          </w:p>
        </w:tc>
      </w:tr>
    </w:tbl>
    <w:p w14:paraId="104D2B99" w14:textId="396090C3" w:rsidR="00177B92" w:rsidRPr="005C5579" w:rsidRDefault="00605E7E" w:rsidP="00AB56DF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t>6.2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รายการและจำนวนเงินด้านงบฐานะการเงินกับกิจการที่เกี่ยวข้องกับบริษัท 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000774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418"/>
        <w:gridCol w:w="1559"/>
        <w:gridCol w:w="1701"/>
      </w:tblGrid>
      <w:tr w:rsidR="00906346" w:rsidRPr="005C5579" w14:paraId="04FB8B1A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4E18F18C" w14:textId="77777777" w:rsidR="00605E7E" w:rsidRPr="005C5579" w:rsidRDefault="00605E7E" w:rsidP="00605E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9546035" w14:textId="089AE829" w:rsidR="00605E7E" w:rsidRPr="005C5579" w:rsidRDefault="00BB7502" w:rsidP="00BB750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06346" w:rsidRPr="005C5579" w14:paraId="1E1AEAE2" w14:textId="77777777" w:rsidTr="00D4062E">
        <w:trPr>
          <w:trHeight w:val="454"/>
        </w:trPr>
        <w:tc>
          <w:tcPr>
            <w:tcW w:w="3260" w:type="dxa"/>
          </w:tcPr>
          <w:p w14:paraId="789252E8" w14:textId="77777777" w:rsidR="00BB7502" w:rsidRPr="005C5579" w:rsidRDefault="00BB7502" w:rsidP="00605E7E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7" w:type="dxa"/>
            <w:gridSpan w:val="4"/>
          </w:tcPr>
          <w:p w14:paraId="597FFD07" w14:textId="563DA6AC" w:rsidR="00BB7502" w:rsidRPr="005C5579" w:rsidRDefault="00BB7502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</w:tr>
      <w:tr w:rsidR="00906346" w:rsidRPr="005C5579" w14:paraId="5B45BBA3" w14:textId="77777777" w:rsidTr="00A92103">
        <w:trPr>
          <w:trHeight w:val="454"/>
        </w:trPr>
        <w:tc>
          <w:tcPr>
            <w:tcW w:w="3260" w:type="dxa"/>
          </w:tcPr>
          <w:p w14:paraId="4114209D" w14:textId="7C00024B" w:rsidR="00605E7E" w:rsidRPr="005C5579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ชื่อบริษัท/ประเภทรายการ</w:t>
            </w:r>
          </w:p>
        </w:tc>
        <w:tc>
          <w:tcPr>
            <w:tcW w:w="1559" w:type="dxa"/>
          </w:tcPr>
          <w:p w14:paraId="3C33FB68" w14:textId="7EE08305" w:rsidR="00605E7E" w:rsidRPr="005C5579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418" w:type="dxa"/>
          </w:tcPr>
          <w:p w14:paraId="31408C7D" w14:textId="4F0E2E63" w:rsidR="00605E7E" w:rsidRPr="005C5579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45A6ABC" w14:textId="4DA5FCF0" w:rsidR="00605E7E" w:rsidRPr="005C5579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6BBD612C" w14:textId="123D1297" w:rsidR="00605E7E" w:rsidRPr="005C5579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0774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9B65A4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2D4500" w:rsidRPr="005C5579" w14:paraId="72F46B13" w14:textId="77777777">
        <w:trPr>
          <w:trHeight w:val="454"/>
        </w:trPr>
        <w:tc>
          <w:tcPr>
            <w:tcW w:w="4819" w:type="dxa"/>
            <w:gridSpan w:val="2"/>
            <w:vAlign w:val="bottom"/>
          </w:tcPr>
          <w:p w14:paraId="43329BCB" w14:textId="77777777" w:rsidR="002D4500" w:rsidRPr="005A352B" w:rsidRDefault="002D4500" w:rsidP="002D4500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A35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</w:t>
            </w:r>
          </w:p>
          <w:p w14:paraId="29181297" w14:textId="78BE9A4E" w:rsidR="002D4500" w:rsidRPr="005C5579" w:rsidRDefault="002D4500" w:rsidP="002D45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352B">
              <w:rPr>
                <w:rFonts w:asciiTheme="majorBidi" w:hAnsiTheme="majorBidi" w:cs="Angsana New"/>
                <w:sz w:val="30"/>
                <w:szCs w:val="30"/>
                <w:cs/>
              </w:rPr>
              <w:t>(เดิมชื่อ “บริษัท โมเดิร์น สตรีท จำกัด”)</w:t>
            </w:r>
          </w:p>
        </w:tc>
        <w:tc>
          <w:tcPr>
            <w:tcW w:w="1418" w:type="dxa"/>
            <w:vAlign w:val="bottom"/>
          </w:tcPr>
          <w:p w14:paraId="1B8DE42E" w14:textId="54FE004C" w:rsidR="002D4500" w:rsidRPr="005C5579" w:rsidRDefault="002D450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776A77" w14:textId="56AD64B9" w:rsidR="002D4500" w:rsidRPr="005C5579" w:rsidRDefault="002D450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93C2215" w14:textId="423DC4A2" w:rsidR="002D4500" w:rsidRPr="005C5579" w:rsidRDefault="002D450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7E" w:rsidRPr="005C5579" w14:paraId="0C6680C9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25BCA3E0" w14:textId="71D3F134" w:rsidR="00605E7E" w:rsidRPr="005C5579" w:rsidRDefault="00605E7E" w:rsidP="00605E7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14:paraId="50E79879" w14:textId="2148A95C" w:rsidR="00605E7E" w:rsidRPr="005C5579" w:rsidRDefault="007B0F08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5FD13A77" w14:textId="0DA2CB70" w:rsidR="00605E7E" w:rsidRPr="005C5579" w:rsidRDefault="00906346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64418" w:rsidRPr="005C5579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78BCBF45" w14:textId="09DD07BD" w:rsidR="00605E7E" w:rsidRPr="005C5579" w:rsidRDefault="00064418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6346" w:rsidRPr="005C557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9791A" w:rsidRPr="005C5579">
              <w:rPr>
                <w:rFonts w:asciiTheme="majorBidi" w:hAnsiTheme="majorBidi" w:cstheme="majorBidi"/>
                <w:sz w:val="30"/>
                <w:szCs w:val="30"/>
              </w:rPr>
              <w:t>,000,000.00)</w:t>
            </w:r>
          </w:p>
        </w:tc>
        <w:tc>
          <w:tcPr>
            <w:tcW w:w="1701" w:type="dxa"/>
            <w:vAlign w:val="bottom"/>
          </w:tcPr>
          <w:p w14:paraId="7C02A450" w14:textId="354800C0" w:rsidR="00605E7E" w:rsidRPr="005C5579" w:rsidRDefault="0009791A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06346" w:rsidRPr="005C55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</w:tr>
      <w:tr w:rsidR="00605E7E" w:rsidRPr="005C5579" w14:paraId="62C398D0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53674BE7" w14:textId="434FBCEF" w:rsidR="00605E7E" w:rsidRPr="005C5579" w:rsidRDefault="00605E7E" w:rsidP="00605E7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3CD7AF31" w14:textId="753B8AA0" w:rsidR="00605E7E" w:rsidRPr="005C5579" w:rsidRDefault="007B0F08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049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418" w:type="dxa"/>
            <w:vAlign w:val="bottom"/>
          </w:tcPr>
          <w:p w14:paraId="3968AF36" w14:textId="7CA7E631" w:rsidR="00605E7E" w:rsidRPr="005C5579" w:rsidRDefault="00E50B80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DC1DD2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DC1DD2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59" w:type="dxa"/>
            <w:vAlign w:val="bottom"/>
          </w:tcPr>
          <w:p w14:paraId="00167E3E" w14:textId="10FCCBF2" w:rsidR="00605E7E" w:rsidRPr="005C5579" w:rsidRDefault="00DC1DD2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B80" w:rsidRPr="005C5579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B80" w:rsidRPr="005C5579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50B80" w:rsidRPr="005C557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9F5B8E8" w14:textId="77A5B7A6" w:rsidR="00605E7E" w:rsidRPr="005C5579" w:rsidRDefault="00E50B80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C1DD2" w:rsidRPr="005C5579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DC1DD2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F01125" w:rsidRPr="005C5579" w14:paraId="57056B2F" w14:textId="77777777" w:rsidTr="00A92103">
        <w:trPr>
          <w:trHeight w:val="987"/>
        </w:trPr>
        <w:tc>
          <w:tcPr>
            <w:tcW w:w="3260" w:type="dxa"/>
            <w:vAlign w:val="bottom"/>
          </w:tcPr>
          <w:p w14:paraId="04CA46D9" w14:textId="64FD6A74" w:rsidR="00605E7E" w:rsidRPr="005C5579" w:rsidRDefault="00605E7E" w:rsidP="00605E7E">
            <w:pPr>
              <w:spacing w:after="0" w:line="240" w:lineRule="auto"/>
              <w:ind w:left="594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เงินกู้ยืมระยะสั้นและดอกเบี้ยค้างจ่ายจากบริษัทย่อย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5F0C99CB" w14:textId="47DC03C4" w:rsidR="00605E7E" w:rsidRPr="005C5579" w:rsidRDefault="007B0F08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049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418" w:type="dxa"/>
            <w:vAlign w:val="bottom"/>
          </w:tcPr>
          <w:p w14:paraId="0174EBF9" w14:textId="0A4EB286" w:rsidR="00605E7E" w:rsidRPr="005C5579" w:rsidRDefault="00F01125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E63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BE63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BE6386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59" w:type="dxa"/>
            <w:vAlign w:val="bottom"/>
          </w:tcPr>
          <w:p w14:paraId="7D8D6028" w14:textId="6538CDE3" w:rsidR="00605E7E" w:rsidRPr="005C5579" w:rsidRDefault="00BE6386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125" w:rsidRPr="005C557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125" w:rsidRPr="005C5579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125" w:rsidRPr="005C5579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01125" w:rsidRPr="005C557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33AEE149" w14:textId="7F9BE693" w:rsidR="00605E7E" w:rsidRPr="005C5579" w:rsidRDefault="00F01125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E63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="00BE63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BE6386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</w:tbl>
    <w:p w14:paraId="56112297" w14:textId="0C6DCD12" w:rsidR="00AB56DF" w:rsidRDefault="00AB56DF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60EB00" w14:textId="77777777" w:rsidR="00AB56DF" w:rsidRDefault="00AB56D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59"/>
        <w:gridCol w:w="1560"/>
        <w:gridCol w:w="1560"/>
        <w:gridCol w:w="1559"/>
      </w:tblGrid>
      <w:tr w:rsidR="000B5B91" w:rsidRPr="005C5579" w14:paraId="103F01A3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65EE40CA" w14:textId="77777777" w:rsidR="000B5B91" w:rsidRPr="005C5579" w:rsidRDefault="000B5B91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00387076" w14:textId="77777777" w:rsidR="000B5B91" w:rsidRPr="005C5579" w:rsidRDefault="000B5B91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B5B91" w:rsidRPr="005C5579" w14:paraId="4E569DC2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5C2E887B" w14:textId="77777777" w:rsidR="000B5B91" w:rsidRPr="005C5579" w:rsidRDefault="000B5B91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036BCB9" w14:textId="5AA48D55" w:rsidR="000B5B91" w:rsidRPr="005C5579" w:rsidRDefault="000B5B91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4EF2A952" w14:textId="51D64C4D" w:rsidR="000B5B91" w:rsidRPr="005C5579" w:rsidRDefault="000B5B91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B91" w:rsidRPr="005C5579" w14:paraId="4DC859C4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6BEF0413" w14:textId="77777777" w:rsidR="000B5B91" w:rsidRPr="005C5579" w:rsidRDefault="000B5B91" w:rsidP="00D4062E">
            <w:pPr>
              <w:pBdr>
                <w:bottom w:val="single" w:sz="4" w:space="1" w:color="auto"/>
              </w:pBd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  <w:vAlign w:val="bottom"/>
          </w:tcPr>
          <w:p w14:paraId="4B7C3C9F" w14:textId="0A3724FB" w:rsidR="000B5B91" w:rsidRPr="005C5579" w:rsidRDefault="000B5B91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782E7301" w14:textId="43CB1A08" w:rsidR="000B5B91" w:rsidRPr="005C5579" w:rsidRDefault="00C839FA" w:rsidP="00A11153">
            <w:pPr>
              <w:pBdr>
                <w:bottom w:val="single" w:sz="4" w:space="1" w:color="auto"/>
              </w:pBdr>
              <w:spacing w:after="0" w:line="440" w:lineRule="exact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28FEE600" w14:textId="090D3183" w:rsidR="000B5B91" w:rsidRPr="005C5579" w:rsidRDefault="000B5B91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55CA5269" w14:textId="1919A706" w:rsidR="000B5B91" w:rsidRPr="005C5579" w:rsidRDefault="00C839FA" w:rsidP="00A11153">
            <w:pPr>
              <w:pBdr>
                <w:bottom w:val="single" w:sz="4" w:space="1" w:color="auto"/>
              </w:pBdr>
              <w:spacing w:after="0" w:line="440" w:lineRule="exact"/>
              <w:ind w:right="-104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B5B91" w:rsidRPr="005C5579" w14:paraId="5892DB09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1A2882F5" w14:textId="30B6CD18" w:rsidR="000B5B91" w:rsidRPr="005C5579" w:rsidRDefault="005C32DB" w:rsidP="00D4062E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เกอร์ด้า (ไทยแลนด์) จำกัด</w:t>
            </w:r>
          </w:p>
        </w:tc>
        <w:tc>
          <w:tcPr>
            <w:tcW w:w="1559" w:type="dxa"/>
            <w:vAlign w:val="bottom"/>
          </w:tcPr>
          <w:p w14:paraId="1F34A0CF" w14:textId="77777777" w:rsidR="000B5B91" w:rsidRPr="005C5579" w:rsidRDefault="000B5B91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109FAB1" w14:textId="77777777" w:rsidR="000B5B91" w:rsidRPr="005C5579" w:rsidRDefault="000B5B91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6E33BCE" w14:textId="77777777" w:rsidR="000B5B91" w:rsidRPr="005C5579" w:rsidRDefault="000B5B91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67A3011" w14:textId="77777777" w:rsidR="000B5B91" w:rsidRPr="005C5579" w:rsidRDefault="000B5B91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6BF" w:rsidRPr="005C5579" w14:paraId="368F78FC" w14:textId="77777777" w:rsidTr="001200CB">
        <w:trPr>
          <w:trHeight w:val="438"/>
        </w:trPr>
        <w:tc>
          <w:tcPr>
            <w:tcW w:w="2975" w:type="dxa"/>
            <w:vAlign w:val="bottom"/>
          </w:tcPr>
          <w:p w14:paraId="14E9C077" w14:textId="6FE6D3F4" w:rsidR="003976BF" w:rsidRPr="005C5579" w:rsidRDefault="005C32DB" w:rsidP="003976BF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59" w:type="dxa"/>
            <w:vAlign w:val="bottom"/>
          </w:tcPr>
          <w:p w14:paraId="668940B0" w14:textId="1ED5D8F7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564,853.32</w:t>
            </w:r>
          </w:p>
        </w:tc>
        <w:tc>
          <w:tcPr>
            <w:tcW w:w="1560" w:type="dxa"/>
            <w:vAlign w:val="bottom"/>
          </w:tcPr>
          <w:p w14:paraId="3A838744" w14:textId="751C77A5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2E901AF" w14:textId="60CD65A8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564,853.32</w:t>
            </w:r>
          </w:p>
        </w:tc>
        <w:tc>
          <w:tcPr>
            <w:tcW w:w="1559" w:type="dxa"/>
            <w:vAlign w:val="bottom"/>
          </w:tcPr>
          <w:p w14:paraId="1FF28971" w14:textId="1CB96D78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6BF" w:rsidRPr="005C5579" w14:paraId="66F7B86A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39213995" w14:textId="77777777" w:rsidR="003976BF" w:rsidRPr="005C5579" w:rsidRDefault="003976BF" w:rsidP="003976BF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AAAE165" w14:textId="625ACA6C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564,853.32</w:t>
            </w:r>
          </w:p>
        </w:tc>
        <w:tc>
          <w:tcPr>
            <w:tcW w:w="1560" w:type="dxa"/>
            <w:vAlign w:val="bottom"/>
          </w:tcPr>
          <w:p w14:paraId="1895B87C" w14:textId="6CC8AC00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2D329E4" w14:textId="0E798F57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564,853.32</w:t>
            </w:r>
          </w:p>
        </w:tc>
        <w:tc>
          <w:tcPr>
            <w:tcW w:w="1559" w:type="dxa"/>
            <w:vAlign w:val="bottom"/>
          </w:tcPr>
          <w:p w14:paraId="39FAD630" w14:textId="47CD8E30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3415C00" w14:textId="77777777" w:rsidR="000B5B91" w:rsidRPr="005C5579" w:rsidRDefault="000B5B91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59"/>
        <w:gridCol w:w="1560"/>
        <w:gridCol w:w="1560"/>
        <w:gridCol w:w="1559"/>
      </w:tblGrid>
      <w:tr w:rsidR="003976BF" w:rsidRPr="005C5579" w14:paraId="3C9DD60C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098226B3" w14:textId="77777777" w:rsidR="003976BF" w:rsidRPr="005C5579" w:rsidRDefault="003976BF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61134DD5" w14:textId="77777777" w:rsidR="003976BF" w:rsidRPr="005C5579" w:rsidRDefault="003976BF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976BF" w:rsidRPr="005C5579" w14:paraId="7370A9C1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0E2952E5" w14:textId="77777777" w:rsidR="003976BF" w:rsidRPr="005C5579" w:rsidRDefault="003976BF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5DC812" w14:textId="184222A9" w:rsidR="003976BF" w:rsidRPr="005C5579" w:rsidRDefault="003976BF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42D1532C" w14:textId="59AF9F45" w:rsidR="003976BF" w:rsidRPr="005C5579" w:rsidRDefault="003976BF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6BF" w:rsidRPr="005C5579" w14:paraId="1FEE07C3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442D4B19" w14:textId="77777777" w:rsidR="003976BF" w:rsidRPr="005C5579" w:rsidRDefault="003976BF" w:rsidP="00D4062E">
            <w:pPr>
              <w:pBdr>
                <w:bottom w:val="single" w:sz="4" w:space="1" w:color="auto"/>
              </w:pBd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  <w:vAlign w:val="bottom"/>
          </w:tcPr>
          <w:p w14:paraId="18A6CCD6" w14:textId="2BA11015" w:rsidR="003976BF" w:rsidRPr="005C5579" w:rsidRDefault="003976BF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520CDD8C" w14:textId="3612C679" w:rsidR="003976BF" w:rsidRPr="005C5579" w:rsidRDefault="00C839FA" w:rsidP="00A11153">
            <w:pPr>
              <w:pBdr>
                <w:bottom w:val="single" w:sz="4" w:space="1" w:color="auto"/>
              </w:pBdr>
              <w:spacing w:after="0" w:line="440" w:lineRule="exact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529C195A" w14:textId="6667CA4B" w:rsidR="003976BF" w:rsidRPr="005C5579" w:rsidRDefault="003976BF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49857533" w14:textId="1B09F83B" w:rsidR="003976BF" w:rsidRPr="005C5579" w:rsidRDefault="00C839FA" w:rsidP="00A11153">
            <w:pPr>
              <w:pBdr>
                <w:bottom w:val="single" w:sz="4" w:space="1" w:color="auto"/>
              </w:pBdr>
              <w:spacing w:after="0" w:line="440" w:lineRule="exact"/>
              <w:ind w:right="-104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976BF" w:rsidRPr="005C5579" w14:paraId="167769BA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09AC7C57" w14:textId="2897204F" w:rsidR="003976BF" w:rsidRPr="005C5579" w:rsidRDefault="005C32DB" w:rsidP="00D4062E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เกอร์ด้า (ไทยแลนด์) จำกัด</w:t>
            </w:r>
          </w:p>
        </w:tc>
        <w:tc>
          <w:tcPr>
            <w:tcW w:w="1559" w:type="dxa"/>
            <w:vAlign w:val="bottom"/>
          </w:tcPr>
          <w:p w14:paraId="392AC76F" w14:textId="77777777" w:rsidR="003976BF" w:rsidRPr="005C5579" w:rsidRDefault="003976BF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931BF26" w14:textId="77777777" w:rsidR="003976BF" w:rsidRPr="005C5579" w:rsidRDefault="003976BF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47ED5C4" w14:textId="77777777" w:rsidR="003976BF" w:rsidRPr="005C5579" w:rsidRDefault="003976BF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DBAC8C" w14:textId="77777777" w:rsidR="003976BF" w:rsidRPr="005C5579" w:rsidRDefault="003976BF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6BF" w:rsidRPr="005C5579" w14:paraId="78695D84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7E1FC980" w14:textId="48BF2EF8" w:rsidR="003976BF" w:rsidRPr="005C5579" w:rsidRDefault="005C32DB" w:rsidP="003976BF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  <w:vAlign w:val="bottom"/>
          </w:tcPr>
          <w:p w14:paraId="248237E6" w14:textId="50756AF7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211,820.00</w:t>
            </w:r>
          </w:p>
        </w:tc>
        <w:tc>
          <w:tcPr>
            <w:tcW w:w="1560" w:type="dxa"/>
            <w:vAlign w:val="bottom"/>
          </w:tcPr>
          <w:p w14:paraId="32A74AE5" w14:textId="77777777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6F112F3" w14:textId="030291E2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211,820.00</w:t>
            </w:r>
          </w:p>
        </w:tc>
        <w:tc>
          <w:tcPr>
            <w:tcW w:w="1559" w:type="dxa"/>
            <w:vAlign w:val="bottom"/>
          </w:tcPr>
          <w:p w14:paraId="7970D35C" w14:textId="0434C9CB" w:rsidR="003976BF" w:rsidRPr="005C5579" w:rsidRDefault="003976BF" w:rsidP="003976B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6BF" w:rsidRPr="005C5579" w14:paraId="0D02C80F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7D357CC6" w14:textId="77777777" w:rsidR="003976BF" w:rsidRPr="005C5579" w:rsidRDefault="003976BF" w:rsidP="003976BF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800A075" w14:textId="62E0876D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211,820.00</w:t>
            </w:r>
          </w:p>
        </w:tc>
        <w:tc>
          <w:tcPr>
            <w:tcW w:w="1560" w:type="dxa"/>
            <w:vAlign w:val="bottom"/>
          </w:tcPr>
          <w:p w14:paraId="1B186AF8" w14:textId="49D7896F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2CC63FE" w14:textId="0DD26CD3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211,820.00</w:t>
            </w:r>
          </w:p>
        </w:tc>
        <w:tc>
          <w:tcPr>
            <w:tcW w:w="1559" w:type="dxa"/>
            <w:vAlign w:val="bottom"/>
          </w:tcPr>
          <w:p w14:paraId="4624CE15" w14:textId="6748300C" w:rsidR="003976BF" w:rsidRPr="005C5579" w:rsidRDefault="003976BF" w:rsidP="003976B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8B5CD04" w14:textId="77777777" w:rsidR="000B5B91" w:rsidRPr="005C5579" w:rsidRDefault="000B5B91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59"/>
        <w:gridCol w:w="1560"/>
        <w:gridCol w:w="1560"/>
        <w:gridCol w:w="1559"/>
      </w:tblGrid>
      <w:tr w:rsidR="006F3016" w:rsidRPr="005C5579" w14:paraId="72E6DB4A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74C1EAE6" w14:textId="77777777" w:rsidR="006F3016" w:rsidRPr="005C5579" w:rsidRDefault="006F3016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4E5D788F" w14:textId="77777777" w:rsidR="006F3016" w:rsidRPr="005C5579" w:rsidRDefault="006F301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6F3016" w:rsidRPr="005C5579" w14:paraId="1368CE7A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1D77A1D1" w14:textId="77777777" w:rsidR="006F3016" w:rsidRPr="005C5579" w:rsidRDefault="006F3016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187930A" w14:textId="13449A0F" w:rsidR="006F3016" w:rsidRPr="005C5579" w:rsidRDefault="006F301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9209E62" w14:textId="5394EFB8" w:rsidR="006F3016" w:rsidRPr="005C5579" w:rsidRDefault="006F301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016" w:rsidRPr="005C5579" w14:paraId="39A8F652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36C5CCA0" w14:textId="77777777" w:rsidR="006F3016" w:rsidRPr="005C5579" w:rsidRDefault="006F3016" w:rsidP="00D4062E">
            <w:pPr>
              <w:pBdr>
                <w:bottom w:val="single" w:sz="4" w:space="1" w:color="auto"/>
              </w:pBd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  <w:vAlign w:val="bottom"/>
          </w:tcPr>
          <w:p w14:paraId="5D47F9B4" w14:textId="4907370B" w:rsidR="006F3016" w:rsidRPr="005C5579" w:rsidRDefault="006F3016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2D435797" w14:textId="44C9468A" w:rsidR="006F3016" w:rsidRPr="005C5579" w:rsidRDefault="00C839FA" w:rsidP="00A11153">
            <w:pPr>
              <w:pBdr>
                <w:bottom w:val="single" w:sz="4" w:space="1" w:color="auto"/>
              </w:pBdr>
              <w:spacing w:after="0" w:line="440" w:lineRule="exact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0B841699" w14:textId="4C3F3681" w:rsidR="006F3016" w:rsidRPr="005C5579" w:rsidRDefault="006F3016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65639DC8" w14:textId="4473AAE3" w:rsidR="006F3016" w:rsidRPr="005C5579" w:rsidRDefault="00C839FA" w:rsidP="00A11153">
            <w:pPr>
              <w:pBdr>
                <w:bottom w:val="single" w:sz="4" w:space="1" w:color="auto"/>
              </w:pBdr>
              <w:spacing w:after="0" w:line="440" w:lineRule="exact"/>
              <w:ind w:right="-104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7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7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7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F3016" w:rsidRPr="005C5579" w14:paraId="5BA75EF1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21FE7A83" w14:textId="13DD2C30" w:rsidR="006F3016" w:rsidRPr="005C5579" w:rsidRDefault="005C32DB" w:rsidP="00D4062E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เกอร์ด้า (ไทยแลนด์) จำกัด</w:t>
            </w:r>
          </w:p>
        </w:tc>
        <w:tc>
          <w:tcPr>
            <w:tcW w:w="1559" w:type="dxa"/>
            <w:vAlign w:val="bottom"/>
          </w:tcPr>
          <w:p w14:paraId="3AAEBB72" w14:textId="77777777" w:rsidR="006F3016" w:rsidRPr="005C5579" w:rsidRDefault="006F3016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C59E5AB" w14:textId="77777777" w:rsidR="006F3016" w:rsidRPr="005C5579" w:rsidRDefault="006F3016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FCCC87A" w14:textId="77777777" w:rsidR="006F3016" w:rsidRPr="005C5579" w:rsidRDefault="006F3016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E33FE15" w14:textId="77777777" w:rsidR="006F3016" w:rsidRPr="005C5579" w:rsidRDefault="006F3016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3016" w:rsidRPr="005C5579" w14:paraId="6D2E40A9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3EF2325F" w14:textId="26F4DCB8" w:rsidR="006F3016" w:rsidRPr="005C5579" w:rsidRDefault="005C32DB" w:rsidP="006F3016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559" w:type="dxa"/>
            <w:vAlign w:val="bottom"/>
          </w:tcPr>
          <w:p w14:paraId="6C8332C9" w14:textId="4ACE1586" w:rsidR="006F3016" w:rsidRPr="005C5579" w:rsidRDefault="006F3016" w:rsidP="006F301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455,740.00</w:t>
            </w:r>
          </w:p>
        </w:tc>
        <w:tc>
          <w:tcPr>
            <w:tcW w:w="1560" w:type="dxa"/>
            <w:vAlign w:val="bottom"/>
          </w:tcPr>
          <w:p w14:paraId="004045C8" w14:textId="77777777" w:rsidR="006F3016" w:rsidRPr="005C5579" w:rsidRDefault="006F3016" w:rsidP="006F301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CC1A767" w14:textId="26F85A8D" w:rsidR="006F3016" w:rsidRPr="005C5579" w:rsidRDefault="006F3016" w:rsidP="006F301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455,740.00</w:t>
            </w:r>
          </w:p>
        </w:tc>
        <w:tc>
          <w:tcPr>
            <w:tcW w:w="1559" w:type="dxa"/>
            <w:vAlign w:val="bottom"/>
          </w:tcPr>
          <w:p w14:paraId="6C3FF887" w14:textId="33848945" w:rsidR="006F3016" w:rsidRPr="005C5579" w:rsidRDefault="006F3016" w:rsidP="006F301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016" w:rsidRPr="005C5579" w14:paraId="7FA72D3C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227389B5" w14:textId="77777777" w:rsidR="006F3016" w:rsidRPr="005C5579" w:rsidRDefault="006F3016" w:rsidP="006F3016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576B766" w14:textId="151A6879" w:rsidR="006F3016" w:rsidRPr="005C5579" w:rsidRDefault="006F3016" w:rsidP="006F301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455,740.00</w:t>
            </w:r>
          </w:p>
        </w:tc>
        <w:tc>
          <w:tcPr>
            <w:tcW w:w="1560" w:type="dxa"/>
            <w:vAlign w:val="bottom"/>
          </w:tcPr>
          <w:p w14:paraId="7666AB4E" w14:textId="5755BBBD" w:rsidR="006F3016" w:rsidRPr="005C5579" w:rsidRDefault="006F3016" w:rsidP="006F301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BC6B4B6" w14:textId="0389FA88" w:rsidR="006F3016" w:rsidRPr="005C5579" w:rsidRDefault="006F3016" w:rsidP="006F301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455,740.00</w:t>
            </w:r>
          </w:p>
        </w:tc>
        <w:tc>
          <w:tcPr>
            <w:tcW w:w="1559" w:type="dxa"/>
            <w:vAlign w:val="bottom"/>
          </w:tcPr>
          <w:p w14:paraId="710FA12D" w14:textId="2BCAA681" w:rsidR="006F3016" w:rsidRPr="005C5579" w:rsidRDefault="006F3016" w:rsidP="006F301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D002E3" w14:textId="2D0D4DCC" w:rsidR="00A74321" w:rsidRDefault="00A74321" w:rsidP="003976BF">
      <w:pPr>
        <w:tabs>
          <w:tab w:val="left" w:pos="1134"/>
        </w:tabs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6E4D1E" w14:textId="77777777" w:rsidR="00A74321" w:rsidRDefault="00A7432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EF9D1F" w14:textId="10FAB23F" w:rsidR="00605E7E" w:rsidRPr="005C5579" w:rsidRDefault="00605E7E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lastRenderedPageBreak/>
        <w:t>6.3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สำหรับงวดสามเดือ</w:t>
      </w:r>
      <w:r w:rsidR="00000774" w:rsidRPr="005C5579">
        <w:rPr>
          <w:rFonts w:ascii="Angsana New" w:hAnsi="Angsana New" w:cs="Angsana New" w:hint="cs"/>
          <w:sz w:val="30"/>
          <w:szCs w:val="30"/>
          <w:cs/>
        </w:rPr>
        <w:t>น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000774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59"/>
        <w:gridCol w:w="1560"/>
        <w:gridCol w:w="1560"/>
        <w:gridCol w:w="1559"/>
      </w:tblGrid>
      <w:tr w:rsidR="00C23B5C" w:rsidRPr="005C5579" w14:paraId="3241620F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79551FC0" w14:textId="77777777" w:rsidR="004F4B00" w:rsidRPr="005C5579" w:rsidRDefault="004F4B00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6A935C1B" w14:textId="4079C6BB" w:rsidR="004F4B00" w:rsidRPr="005C5579" w:rsidRDefault="004F4B00" w:rsidP="004F4B0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C23B5C" w:rsidRPr="005C5579" w14:paraId="18471AEF" w14:textId="77777777" w:rsidTr="004F4B00">
        <w:trPr>
          <w:trHeight w:val="454"/>
        </w:trPr>
        <w:tc>
          <w:tcPr>
            <w:tcW w:w="2975" w:type="dxa"/>
            <w:vAlign w:val="bottom"/>
          </w:tcPr>
          <w:p w14:paraId="2FDD2DBD" w14:textId="77777777" w:rsidR="004F4B00" w:rsidRPr="005C5579" w:rsidRDefault="004F4B00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3307769" w14:textId="427ED782" w:rsidR="004F4B00" w:rsidRPr="005C5579" w:rsidRDefault="004F4B00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561E97D" w14:textId="0384E775" w:rsidR="004F4B00" w:rsidRPr="005C5579" w:rsidRDefault="004F4B00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B5C" w:rsidRPr="005C5579" w14:paraId="38C64823" w14:textId="77777777" w:rsidTr="004F4B00">
        <w:trPr>
          <w:trHeight w:val="454"/>
        </w:trPr>
        <w:tc>
          <w:tcPr>
            <w:tcW w:w="2975" w:type="dxa"/>
            <w:vAlign w:val="bottom"/>
          </w:tcPr>
          <w:p w14:paraId="7AE0F0FA" w14:textId="77777777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  <w:vAlign w:val="bottom"/>
          </w:tcPr>
          <w:p w14:paraId="2289A2D4" w14:textId="71FA4BC2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0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15386A2C" w14:textId="6CA87A9E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0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304DD494" w14:textId="732A9B86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0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34E10D41" w14:textId="1D347A19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9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09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309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90B5A" w:rsidRPr="005C5579" w14:paraId="36D3D26E" w14:textId="77777777">
        <w:trPr>
          <w:trHeight w:val="454"/>
        </w:trPr>
        <w:tc>
          <w:tcPr>
            <w:tcW w:w="4534" w:type="dxa"/>
            <w:gridSpan w:val="2"/>
            <w:vAlign w:val="bottom"/>
          </w:tcPr>
          <w:p w14:paraId="7ADBFFB0" w14:textId="77777777" w:rsidR="00590B5A" w:rsidRDefault="00590B5A" w:rsidP="00590B5A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</w:t>
            </w:r>
          </w:p>
          <w:p w14:paraId="4CF37216" w14:textId="78B2B523" w:rsidR="00590B5A" w:rsidRPr="005C5579" w:rsidRDefault="00590B5A" w:rsidP="00590B5A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(เดิมชื่อ “บริษัท โมเดิร์น สตรีท จำกัด”)</w:t>
            </w:r>
          </w:p>
        </w:tc>
        <w:tc>
          <w:tcPr>
            <w:tcW w:w="1560" w:type="dxa"/>
            <w:vAlign w:val="bottom"/>
          </w:tcPr>
          <w:p w14:paraId="326CA75C" w14:textId="77777777" w:rsidR="00590B5A" w:rsidRPr="005C5579" w:rsidRDefault="00590B5A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D5D4772" w14:textId="77777777" w:rsidR="00590B5A" w:rsidRPr="005C5579" w:rsidRDefault="00590B5A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E8A9DC8" w14:textId="77777777" w:rsidR="00590B5A" w:rsidRPr="005C5579" w:rsidRDefault="00590B5A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B00" w:rsidRPr="005C5579" w14:paraId="3906D4F6" w14:textId="77777777" w:rsidTr="004F4B00">
        <w:trPr>
          <w:trHeight w:val="454"/>
        </w:trPr>
        <w:tc>
          <w:tcPr>
            <w:tcW w:w="2975" w:type="dxa"/>
            <w:vAlign w:val="bottom"/>
          </w:tcPr>
          <w:p w14:paraId="773C9874" w14:textId="3ED962E9" w:rsidR="004F4B00" w:rsidRPr="005C5579" w:rsidRDefault="005C32DB" w:rsidP="00D4062E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9" w:type="dxa"/>
            <w:vAlign w:val="bottom"/>
          </w:tcPr>
          <w:p w14:paraId="6AB199D1" w14:textId="77777777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A66D48C" w14:textId="77777777" w:rsidR="004F4B00" w:rsidRPr="005C5579" w:rsidRDefault="004F4B00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5F4CEBC" w14:textId="124FDDB1" w:rsidR="004F4B00" w:rsidRPr="005C5579" w:rsidRDefault="00960812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59" w:type="dxa"/>
            <w:vAlign w:val="bottom"/>
          </w:tcPr>
          <w:p w14:paraId="6BABCDE6" w14:textId="12FEE2E8" w:rsidR="004F4B00" w:rsidRPr="005C5579" w:rsidRDefault="001F3EE3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506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4F4B00" w:rsidRPr="005C5579" w14:paraId="2ED5B1E3" w14:textId="77777777" w:rsidTr="004F4B00">
        <w:trPr>
          <w:trHeight w:val="454"/>
        </w:trPr>
        <w:tc>
          <w:tcPr>
            <w:tcW w:w="2975" w:type="dxa"/>
            <w:vAlign w:val="bottom"/>
          </w:tcPr>
          <w:p w14:paraId="5624A421" w14:textId="77777777" w:rsidR="004F4B00" w:rsidRPr="005C5579" w:rsidRDefault="004F4B00" w:rsidP="00D4062E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6B959C2" w14:textId="77777777" w:rsidR="004F4B00" w:rsidRPr="005C5579" w:rsidRDefault="004F4B00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FB5442A" w14:textId="77777777" w:rsidR="004F4B00" w:rsidRPr="005C5579" w:rsidRDefault="004F4B00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804CD30" w14:textId="42591421" w:rsidR="004F4B00" w:rsidRPr="005C5579" w:rsidRDefault="00960812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F4B00" w:rsidRPr="005C557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9" w:type="dxa"/>
            <w:vAlign w:val="bottom"/>
          </w:tcPr>
          <w:p w14:paraId="3B405A51" w14:textId="3F7B2993" w:rsidR="004F4B00" w:rsidRPr="005C5579" w:rsidRDefault="001F3EE3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506</w:t>
            </w:r>
            <w:r w:rsidR="004F4B00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</w:tbl>
    <w:p w14:paraId="5551517F" w14:textId="77777777" w:rsidR="00C2307D" w:rsidRPr="005C5579" w:rsidRDefault="00C2307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59"/>
        <w:gridCol w:w="1560"/>
        <w:gridCol w:w="1560"/>
        <w:gridCol w:w="1559"/>
      </w:tblGrid>
      <w:tr w:rsidR="00504A1D" w:rsidRPr="005C5579" w14:paraId="4511E9AE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7E5118DD" w14:textId="77777777" w:rsidR="00504A1D" w:rsidRPr="005C5579" w:rsidRDefault="00504A1D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8" w:type="dxa"/>
            <w:gridSpan w:val="4"/>
            <w:vAlign w:val="bottom"/>
          </w:tcPr>
          <w:p w14:paraId="0833C4CF" w14:textId="77777777" w:rsidR="00504A1D" w:rsidRPr="005C5579" w:rsidRDefault="00504A1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504A1D" w:rsidRPr="005C5579" w14:paraId="552E7C2D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5B3E7FB1" w14:textId="77777777" w:rsidR="00504A1D" w:rsidRPr="005C5579" w:rsidRDefault="00504A1D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7B58E15" w14:textId="00E3C009" w:rsidR="00504A1D" w:rsidRPr="005C5579" w:rsidRDefault="00504A1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B187ADE" w14:textId="1D192780" w:rsidR="00504A1D" w:rsidRPr="005C5579" w:rsidRDefault="00504A1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A1D" w:rsidRPr="005C5579" w14:paraId="49A3FCC0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735EA8E8" w14:textId="77777777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  <w:vAlign w:val="bottom"/>
          </w:tcPr>
          <w:p w14:paraId="1182AEF7" w14:textId="65BCFEE2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9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0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5D7EF5BF" w14:textId="5C5450B8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9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0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  <w:vAlign w:val="bottom"/>
          </w:tcPr>
          <w:p w14:paraId="6AA68D2E" w14:textId="57BDDB62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9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0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12831407" w14:textId="6799A64D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9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0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009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04A1D" w:rsidRPr="005C5579" w14:paraId="0FD7ADC1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33243209" w14:textId="53473DE0" w:rsidR="00504A1D" w:rsidRPr="005C5579" w:rsidRDefault="005C32DB" w:rsidP="00D4062E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เกอร์ด้า (ไทยแลนด์) จำกัด</w:t>
            </w:r>
          </w:p>
        </w:tc>
        <w:tc>
          <w:tcPr>
            <w:tcW w:w="1559" w:type="dxa"/>
            <w:vAlign w:val="bottom"/>
          </w:tcPr>
          <w:p w14:paraId="0EA04669" w14:textId="77777777" w:rsidR="00504A1D" w:rsidRPr="005C5579" w:rsidRDefault="00504A1D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5B9D408" w14:textId="77777777" w:rsidR="00504A1D" w:rsidRPr="005C5579" w:rsidRDefault="00504A1D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507FEFD" w14:textId="77777777" w:rsidR="00504A1D" w:rsidRPr="005C5579" w:rsidRDefault="00504A1D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ECDFFB6" w14:textId="77777777" w:rsidR="00504A1D" w:rsidRPr="005C5579" w:rsidRDefault="00504A1D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A1D" w:rsidRPr="005C5579" w14:paraId="7BA4B675" w14:textId="77777777" w:rsidTr="00D4062E">
        <w:trPr>
          <w:trHeight w:val="454"/>
        </w:trPr>
        <w:tc>
          <w:tcPr>
            <w:tcW w:w="2975" w:type="dxa"/>
            <w:vAlign w:val="bottom"/>
          </w:tcPr>
          <w:p w14:paraId="60318746" w14:textId="6F1D9ACE" w:rsidR="00504A1D" w:rsidRPr="005C5579" w:rsidRDefault="005C32DB" w:rsidP="00D4062E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559" w:type="dxa"/>
            <w:vAlign w:val="bottom"/>
          </w:tcPr>
          <w:p w14:paraId="671F712D" w14:textId="77777777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564,853.32</w:t>
            </w:r>
          </w:p>
        </w:tc>
        <w:tc>
          <w:tcPr>
            <w:tcW w:w="1560" w:type="dxa"/>
            <w:vAlign w:val="bottom"/>
          </w:tcPr>
          <w:p w14:paraId="3C45C901" w14:textId="77777777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C3CF64A" w14:textId="77777777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564,853.32</w:t>
            </w:r>
          </w:p>
        </w:tc>
        <w:tc>
          <w:tcPr>
            <w:tcW w:w="1559" w:type="dxa"/>
            <w:vAlign w:val="bottom"/>
          </w:tcPr>
          <w:p w14:paraId="29C1674D" w14:textId="77777777" w:rsidR="00504A1D" w:rsidRPr="005C5579" w:rsidRDefault="00504A1D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A1D" w:rsidRPr="005C5579" w14:paraId="0FDFD9D3" w14:textId="77777777" w:rsidTr="00162F36">
        <w:trPr>
          <w:trHeight w:val="404"/>
        </w:trPr>
        <w:tc>
          <w:tcPr>
            <w:tcW w:w="2975" w:type="dxa"/>
            <w:vAlign w:val="bottom"/>
          </w:tcPr>
          <w:p w14:paraId="78F89D43" w14:textId="77777777" w:rsidR="00504A1D" w:rsidRPr="005C5579" w:rsidRDefault="00504A1D" w:rsidP="00D4062E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4B60FCB" w14:textId="3A27DD13" w:rsidR="00504A1D" w:rsidRPr="005C5579" w:rsidRDefault="00504A1D" w:rsidP="004F541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564,853.32</w:t>
            </w:r>
          </w:p>
        </w:tc>
        <w:tc>
          <w:tcPr>
            <w:tcW w:w="1560" w:type="dxa"/>
            <w:vAlign w:val="bottom"/>
          </w:tcPr>
          <w:p w14:paraId="0788D3B7" w14:textId="77777777" w:rsidR="00504A1D" w:rsidRPr="005C5579" w:rsidRDefault="00504A1D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72EB56D" w14:textId="27878F9F" w:rsidR="00504A1D" w:rsidRPr="005C5579" w:rsidRDefault="00504A1D" w:rsidP="00162F3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564,853.32</w:t>
            </w:r>
          </w:p>
        </w:tc>
        <w:tc>
          <w:tcPr>
            <w:tcW w:w="1559" w:type="dxa"/>
            <w:vAlign w:val="bottom"/>
          </w:tcPr>
          <w:p w14:paraId="45F2D4F0" w14:textId="77777777" w:rsidR="00504A1D" w:rsidRPr="005C5579" w:rsidRDefault="00504A1D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A4148F" w14:textId="77777777" w:rsidR="00504A1D" w:rsidRPr="005C5579" w:rsidRDefault="00504A1D" w:rsidP="00162F36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079711C1" w14:textId="7E655685" w:rsidR="009B65A4" w:rsidRPr="005C5579" w:rsidRDefault="009B65A4" w:rsidP="00162F36">
      <w:pPr>
        <w:tabs>
          <w:tab w:val="left" w:pos="1134"/>
        </w:tabs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t>6.4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 สำหรับงวดสามเดือน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C2307D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</w:p>
    <w:tbl>
      <w:tblPr>
        <w:tblW w:w="921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95"/>
        <w:gridCol w:w="1560"/>
        <w:gridCol w:w="1560"/>
      </w:tblGrid>
      <w:tr w:rsidR="00097A12" w:rsidRPr="005C5579" w14:paraId="47E26F8F" w14:textId="77777777" w:rsidTr="00D4062E">
        <w:trPr>
          <w:trHeight w:val="454"/>
        </w:trPr>
        <w:tc>
          <w:tcPr>
            <w:tcW w:w="6095" w:type="dxa"/>
            <w:vAlign w:val="bottom"/>
          </w:tcPr>
          <w:p w14:paraId="2C1E7E35" w14:textId="77777777" w:rsidR="00BB69B1" w:rsidRPr="005C5579" w:rsidRDefault="00BB69B1" w:rsidP="00D4062E">
            <w:pPr>
              <w:spacing w:after="0" w:line="4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8DC8F26" w14:textId="77777777" w:rsidR="00BB69B1" w:rsidRPr="005C5579" w:rsidRDefault="00BB69B1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06C5AC1" w14:textId="77777777" w:rsidR="00BB69B1" w:rsidRPr="005C5579" w:rsidRDefault="00BB69B1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97A12" w:rsidRPr="005C5579" w14:paraId="609D2F92" w14:textId="77777777" w:rsidTr="00D4062E">
        <w:trPr>
          <w:trHeight w:val="454"/>
        </w:trPr>
        <w:tc>
          <w:tcPr>
            <w:tcW w:w="6095" w:type="dxa"/>
            <w:vAlign w:val="bottom"/>
          </w:tcPr>
          <w:p w14:paraId="54DEABCC" w14:textId="77777777" w:rsidR="00BB69B1" w:rsidRPr="005C5579" w:rsidRDefault="00BB69B1" w:rsidP="00D4062E">
            <w:pPr>
              <w:spacing w:after="0"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D718BB2" w14:textId="12685168" w:rsidR="00BB69B1" w:rsidRPr="005C5579" w:rsidRDefault="00BB69B1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6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6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6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46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08091CA9" w14:textId="211B23C3" w:rsidR="00BB69B1" w:rsidRPr="005C5579" w:rsidRDefault="00BB69B1" w:rsidP="00D4062E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6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6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6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46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B69B1" w:rsidRPr="005C5579" w14:paraId="4FDD8B85" w14:textId="77777777" w:rsidTr="00D4062E">
        <w:trPr>
          <w:trHeight w:val="454"/>
        </w:trPr>
        <w:tc>
          <w:tcPr>
            <w:tcW w:w="6095" w:type="dxa"/>
            <w:vAlign w:val="bottom"/>
          </w:tcPr>
          <w:p w14:paraId="0936EC61" w14:textId="77777777" w:rsidR="00BB69B1" w:rsidRPr="005C5579" w:rsidRDefault="00BB69B1" w:rsidP="00D4062E">
            <w:pPr>
              <w:spacing w:after="0"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14:paraId="1B16EDC7" w14:textId="72E216B7" w:rsidR="00BB69B1" w:rsidRPr="005C5579" w:rsidRDefault="001F3EE3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869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59ACA908" w14:textId="01D31F90" w:rsidR="00BB69B1" w:rsidRPr="005C5579" w:rsidRDefault="001F3EE3" w:rsidP="00D4062E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BB69B1" w:rsidRPr="005C5579" w14:paraId="54637707" w14:textId="77777777" w:rsidTr="00D4062E">
        <w:trPr>
          <w:trHeight w:val="454"/>
        </w:trPr>
        <w:tc>
          <w:tcPr>
            <w:tcW w:w="6095" w:type="dxa"/>
            <w:vAlign w:val="bottom"/>
          </w:tcPr>
          <w:p w14:paraId="013E5193" w14:textId="77777777" w:rsidR="00BB69B1" w:rsidRPr="005C5579" w:rsidRDefault="00BB69B1" w:rsidP="00D4062E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60" w:type="dxa"/>
            <w:vAlign w:val="bottom"/>
          </w:tcPr>
          <w:p w14:paraId="4ECC293A" w14:textId="2AF15B1E" w:rsidR="00BB69B1" w:rsidRPr="005C5579" w:rsidRDefault="001F3EE3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1560" w:type="dxa"/>
            <w:vAlign w:val="bottom"/>
          </w:tcPr>
          <w:p w14:paraId="09567216" w14:textId="67A0AA3C" w:rsidR="00BB69B1" w:rsidRPr="005C5579" w:rsidRDefault="00582A7A" w:rsidP="00D4062E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98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480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</w:tr>
      <w:tr w:rsidR="00BB69B1" w:rsidRPr="005C5579" w14:paraId="5FA4F787" w14:textId="77777777" w:rsidTr="00D4062E">
        <w:trPr>
          <w:trHeight w:val="454"/>
        </w:trPr>
        <w:tc>
          <w:tcPr>
            <w:tcW w:w="6095" w:type="dxa"/>
            <w:vAlign w:val="bottom"/>
          </w:tcPr>
          <w:p w14:paraId="06DA3ADD" w14:textId="77777777" w:rsidR="00BB69B1" w:rsidRPr="005C5579" w:rsidRDefault="00BB69B1" w:rsidP="00D4062E">
            <w:pPr>
              <w:spacing w:after="0" w:line="44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7D10D24D" w14:textId="02E1DA28" w:rsidR="00BB69B1" w:rsidRPr="005C5579" w:rsidRDefault="001F3EE3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5113E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1560" w:type="dxa"/>
            <w:vAlign w:val="bottom"/>
          </w:tcPr>
          <w:p w14:paraId="0960BFA6" w14:textId="5C4DEC23" w:rsidR="00BB69B1" w:rsidRPr="005C5579" w:rsidRDefault="001F3EE3" w:rsidP="00D4062E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131</w:t>
            </w:r>
            <w:r w:rsidR="00BB69B1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</w:tr>
    </w:tbl>
    <w:p w14:paraId="3CEBAC2E" w14:textId="1BB8CF99" w:rsidR="0079126F" w:rsidRDefault="0079126F" w:rsidP="00DC5904">
      <w:p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00EF2F" w14:textId="77777777" w:rsidR="0079126F" w:rsidRDefault="0079126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C930323" w14:textId="038B6C34" w:rsidR="00850506" w:rsidRPr="005C5579" w:rsidRDefault="00850506" w:rsidP="00A9210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5C5579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เงินสดและรายการเทียบเท่าเงินสด  </w:t>
      </w:r>
    </w:p>
    <w:p w14:paraId="48B66B56" w14:textId="0104F49B" w:rsidR="00850506" w:rsidRPr="005C5579" w:rsidRDefault="00850506" w:rsidP="00A9210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EE4B08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31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8"/>
        <w:gridCol w:w="1558"/>
        <w:gridCol w:w="8"/>
        <w:gridCol w:w="1555"/>
        <w:gridCol w:w="1558"/>
      </w:tblGrid>
      <w:tr w:rsidR="0000040C" w:rsidRPr="005C5579" w14:paraId="7E1326D3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7EEC1CF8" w14:textId="77777777" w:rsidR="00232D6D" w:rsidRPr="005C5579" w:rsidRDefault="00232D6D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91D24A2" w14:textId="308EFFB0" w:rsidR="00232D6D" w:rsidRPr="005C5579" w:rsidRDefault="00232D6D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0040C" w:rsidRPr="005C5579" w14:paraId="07C40A09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5D3F7855" w14:textId="77777777" w:rsidR="00232D6D" w:rsidRPr="005C5579" w:rsidRDefault="00232D6D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6F82F9D" w14:textId="4C175E90" w:rsidR="00232D6D" w:rsidRPr="005C5579" w:rsidRDefault="00232D6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5A4798F6" w14:textId="3793A5B0" w:rsidR="00232D6D" w:rsidRPr="005C5579" w:rsidRDefault="00232D6D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487" w:rsidRPr="005C5579" w14:paraId="2C14DB82" w14:textId="77777777" w:rsidTr="00517508">
        <w:trPr>
          <w:trHeight w:val="190"/>
        </w:trPr>
        <w:tc>
          <w:tcPr>
            <w:tcW w:w="2835" w:type="dxa"/>
          </w:tcPr>
          <w:p w14:paraId="1F2DA8CD" w14:textId="77777777" w:rsidR="00DA5783" w:rsidRPr="00F32B1B" w:rsidRDefault="00DA5783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14:paraId="35B19285" w14:textId="4FB52370" w:rsidR="00DA5783" w:rsidRPr="00F32B1B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2B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4B08" w:rsidRPr="00F32B1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F32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2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784ECE2E" w14:textId="58093834" w:rsidR="00DA5783" w:rsidRPr="00F32B1B" w:rsidRDefault="00DA5783" w:rsidP="00F32B1B">
            <w:pPr>
              <w:pBdr>
                <w:bottom w:val="single" w:sz="4" w:space="1" w:color="auto"/>
              </w:pBdr>
              <w:spacing w:after="0" w:line="380" w:lineRule="exact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2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2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3" w:type="dxa"/>
            <w:gridSpan w:val="2"/>
            <w:vAlign w:val="bottom"/>
          </w:tcPr>
          <w:p w14:paraId="0248C110" w14:textId="4AC381E6" w:rsidR="00DA5783" w:rsidRPr="00F32B1B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2B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4B08" w:rsidRPr="00F32B1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F32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2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3C232A27" w14:textId="3A10A706" w:rsidR="00DA5783" w:rsidRPr="00F32B1B" w:rsidRDefault="00DA5783" w:rsidP="00F32B1B">
            <w:pPr>
              <w:pBdr>
                <w:bottom w:val="single" w:sz="4" w:space="1" w:color="auto"/>
              </w:pBdr>
              <w:spacing w:after="0" w:line="380" w:lineRule="exact"/>
              <w:ind w:right="-105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2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2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A5783" w:rsidRPr="005C5579" w14:paraId="3048554B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5A5E2ACC" w14:textId="77777777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8" w:type="dxa"/>
            <w:vAlign w:val="bottom"/>
          </w:tcPr>
          <w:p w14:paraId="699CC313" w14:textId="6F1F2993" w:rsidR="00DA5783" w:rsidRPr="005C5579" w:rsidRDefault="004852D2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66" w:type="dxa"/>
            <w:gridSpan w:val="2"/>
            <w:vAlign w:val="bottom"/>
          </w:tcPr>
          <w:p w14:paraId="3DF4B07B" w14:textId="2EF6A689" w:rsidR="00DA5783" w:rsidRPr="005C5579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55" w:type="dxa"/>
            <w:vAlign w:val="bottom"/>
          </w:tcPr>
          <w:p w14:paraId="6F232CD5" w14:textId="3E0B8A23" w:rsidR="00DA5783" w:rsidRPr="005C5579" w:rsidRDefault="003405F8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58" w:type="dxa"/>
            <w:vAlign w:val="bottom"/>
          </w:tcPr>
          <w:p w14:paraId="337BD287" w14:textId="1B5A94BF" w:rsidR="00DA5783" w:rsidRPr="005C5579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</w:tr>
      <w:tr w:rsidR="00DA5783" w:rsidRPr="005C5579" w14:paraId="0908B86B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61FCE653" w14:textId="1C39EF48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8" w:type="dxa"/>
            <w:vAlign w:val="bottom"/>
          </w:tcPr>
          <w:p w14:paraId="3E1CF451" w14:textId="347B5F96" w:rsidR="00DA5783" w:rsidRPr="005C5579" w:rsidRDefault="00582A7A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C8183B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8183B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C8183B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1566" w:type="dxa"/>
            <w:gridSpan w:val="2"/>
            <w:vAlign w:val="bottom"/>
          </w:tcPr>
          <w:p w14:paraId="77D58C0F" w14:textId="7665CBDE" w:rsidR="00DA5783" w:rsidRPr="005C5579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555" w:type="dxa"/>
            <w:vAlign w:val="bottom"/>
          </w:tcPr>
          <w:p w14:paraId="566B03F9" w14:textId="5FF4AEB9" w:rsidR="00DA5783" w:rsidRPr="005C5579" w:rsidRDefault="00582A7A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405F8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405F8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3405F8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1558" w:type="dxa"/>
            <w:vAlign w:val="bottom"/>
          </w:tcPr>
          <w:p w14:paraId="62845048" w14:textId="17B3C961" w:rsidR="00DA5783" w:rsidRPr="005C5579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123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</w:tr>
      <w:tr w:rsidR="00DA5783" w:rsidRPr="005C5579" w14:paraId="2DFDAB87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44B1619F" w14:textId="4C4A3B5D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8" w:type="dxa"/>
            <w:vAlign w:val="bottom"/>
          </w:tcPr>
          <w:p w14:paraId="63FAE31B" w14:textId="39749345" w:rsidR="00DA5783" w:rsidRPr="005C5579" w:rsidRDefault="00994BAE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64</w:t>
            </w:r>
            <w:r w:rsidR="001F3EE3" w:rsidRPr="001F3EE3">
              <w:rPr>
                <w:rFonts w:asciiTheme="majorBidi" w:hAnsiTheme="majorBidi" w:cs="Angsana New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08</w:t>
            </w:r>
            <w:r w:rsidR="001F3EE3" w:rsidRPr="001F3EE3">
              <w:rPr>
                <w:rFonts w:asciiTheme="majorBidi" w:hAnsiTheme="majorBidi" w:cs="Angsana New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50</w:t>
            </w:r>
          </w:p>
        </w:tc>
        <w:tc>
          <w:tcPr>
            <w:tcW w:w="1566" w:type="dxa"/>
            <w:gridSpan w:val="2"/>
            <w:vAlign w:val="bottom"/>
          </w:tcPr>
          <w:p w14:paraId="2AE7748D" w14:textId="555CED26" w:rsidR="00DA5783" w:rsidRPr="005C5579" w:rsidRDefault="008D7487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785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622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68</w:t>
            </w:r>
          </w:p>
        </w:tc>
        <w:tc>
          <w:tcPr>
            <w:tcW w:w="1555" w:type="dxa"/>
            <w:vAlign w:val="bottom"/>
          </w:tcPr>
          <w:p w14:paraId="0C6F14BA" w14:textId="4EAACD57" w:rsidR="00DA5783" w:rsidRPr="005C5579" w:rsidRDefault="001F3EE3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405F8" w:rsidRPr="005C5579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3405F8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565</w:t>
            </w:r>
            <w:r w:rsidR="003405F8" w:rsidRPr="005C5579">
              <w:rPr>
                <w:rFonts w:asciiTheme="majorBidi" w:hAnsiTheme="majorBidi" w:cstheme="majorBidi"/>
                <w:sz w:val="30"/>
                <w:szCs w:val="30"/>
              </w:rPr>
              <w:t>.2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558" w:type="dxa"/>
            <w:vAlign w:val="bottom"/>
          </w:tcPr>
          <w:p w14:paraId="1C7ACC55" w14:textId="2934CDD5" w:rsidR="00DA5783" w:rsidRPr="005C5579" w:rsidRDefault="008D7487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</w:tr>
      <w:tr w:rsidR="00DA5783" w:rsidRPr="005C5579" w14:paraId="352F1556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2E97A7AE" w14:textId="0E746954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8" w:type="dxa"/>
            <w:vAlign w:val="bottom"/>
          </w:tcPr>
          <w:p w14:paraId="0B088AA4" w14:textId="6DD978D8" w:rsidR="00DA5783" w:rsidRPr="005C5579" w:rsidRDefault="00994BAE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222,416.24</w:t>
            </w:r>
          </w:p>
        </w:tc>
        <w:tc>
          <w:tcPr>
            <w:tcW w:w="1566" w:type="dxa"/>
            <w:gridSpan w:val="2"/>
            <w:vAlign w:val="bottom"/>
          </w:tcPr>
          <w:p w14:paraId="61BB738B" w14:textId="249203BC" w:rsidR="00DA5783" w:rsidRPr="005C5579" w:rsidRDefault="008D7487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222,416.24</w:t>
            </w:r>
          </w:p>
        </w:tc>
        <w:tc>
          <w:tcPr>
            <w:tcW w:w="1555" w:type="dxa"/>
            <w:vAlign w:val="bottom"/>
          </w:tcPr>
          <w:p w14:paraId="6F4C7DA6" w14:textId="7E9824CB" w:rsidR="00DA5783" w:rsidRPr="005C5579" w:rsidRDefault="003405F8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222,416.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58" w:type="dxa"/>
            <w:vAlign w:val="bottom"/>
          </w:tcPr>
          <w:p w14:paraId="647D478F" w14:textId="0ACBBF52" w:rsidR="00DA5783" w:rsidRPr="005C5579" w:rsidRDefault="008D7487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416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</w:tr>
      <w:tr w:rsidR="00DA5783" w:rsidRPr="005C5579" w14:paraId="0CF05702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6A525CA8" w14:textId="77777777" w:rsidR="00DA5783" w:rsidRPr="005C5579" w:rsidRDefault="00DA5783" w:rsidP="00657135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74B97FC1" w14:textId="3A665803" w:rsidR="00DA5783" w:rsidRPr="005C5579" w:rsidRDefault="001F3EE3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94BAE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994BAE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994BAE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566" w:type="dxa"/>
            <w:gridSpan w:val="2"/>
            <w:vAlign w:val="bottom"/>
          </w:tcPr>
          <w:p w14:paraId="0B671071" w14:textId="4DAC4DF5" w:rsidR="00DA5783" w:rsidRPr="005C5579" w:rsidRDefault="008D7487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385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555" w:type="dxa"/>
            <w:vAlign w:val="bottom"/>
          </w:tcPr>
          <w:p w14:paraId="0BEE8650" w14:textId="699E200B" w:rsidR="00DA5783" w:rsidRPr="005C5579" w:rsidRDefault="00582A7A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.1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558" w:type="dxa"/>
            <w:vAlign w:val="bottom"/>
          </w:tcPr>
          <w:p w14:paraId="58A35492" w14:textId="3601CB94" w:rsidR="00DA5783" w:rsidRPr="005C5579" w:rsidRDefault="008D7487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732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970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</w:tr>
    </w:tbl>
    <w:p w14:paraId="7996C957" w14:textId="05393893" w:rsidR="003E401B" w:rsidRPr="005C5579" w:rsidRDefault="00850506" w:rsidP="0079126F">
      <w:pPr>
        <w:pStyle w:val="ListParagraph"/>
        <w:spacing w:before="120" w:after="0" w:line="40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="00126DF7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08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5C5579">
        <w:rPr>
          <w:rFonts w:ascii="Angsana New" w:hAnsi="Angsana New" w:cs="Angsana New"/>
          <w:sz w:val="30"/>
          <w:szCs w:val="30"/>
        </w:rPr>
        <w:t>256</w:t>
      </w:r>
      <w:r w:rsidR="008E002F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="00126DF7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hAnsi="Angsana New" w:cs="Angsana New"/>
          <w:sz w:val="30"/>
          <w:szCs w:val="30"/>
        </w:rPr>
        <w:t>256</w:t>
      </w:r>
      <w:r w:rsidR="00C5162F">
        <w:rPr>
          <w:rFonts w:ascii="Angsana New" w:hAnsi="Angsana New" w:cs="Angsana New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126DF7">
        <w:rPr>
          <w:rFonts w:ascii="Angsana New" w:hAnsi="Angsana New" w:cs="Angsana New"/>
          <w:sz w:val="30"/>
          <w:szCs w:val="30"/>
        </w:rPr>
        <w:t>0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>.</w:t>
      </w:r>
      <w:r w:rsidR="00D10C87">
        <w:rPr>
          <w:rFonts w:ascii="Angsana New" w:hAnsi="Angsana New" w:cs="Angsana New"/>
          <w:sz w:val="30"/>
          <w:szCs w:val="30"/>
        </w:rPr>
        <w:t>1</w:t>
      </w:r>
      <w:r w:rsidR="007F0107" w:rsidRPr="005C5579">
        <w:rPr>
          <w:rFonts w:ascii="Angsana New" w:hAnsi="Angsana New" w:cs="Angsana New"/>
          <w:sz w:val="30"/>
          <w:szCs w:val="30"/>
        </w:rPr>
        <w:t>0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 xml:space="preserve"> ถึงร้อยละ </w:t>
      </w:r>
      <w:r w:rsidR="00126DF7">
        <w:rPr>
          <w:rFonts w:ascii="Angsana New" w:hAnsi="Angsana New" w:cs="Angsana New"/>
          <w:sz w:val="30"/>
          <w:szCs w:val="30"/>
        </w:rPr>
        <w:t>0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>.</w:t>
      </w:r>
      <w:r w:rsidR="007F0107" w:rsidRPr="005C5579">
        <w:rPr>
          <w:rFonts w:ascii="Angsana New" w:hAnsi="Angsana New" w:cs="Angsana New"/>
          <w:sz w:val="30"/>
          <w:szCs w:val="30"/>
        </w:rPr>
        <w:t>75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 xml:space="preserve"> ต่อปี และ ร้อยละ </w:t>
      </w:r>
      <w:r w:rsidR="00B77911">
        <w:rPr>
          <w:rFonts w:ascii="Angsana New" w:hAnsi="Angsana New" w:cs="Angsana New"/>
          <w:sz w:val="30"/>
          <w:szCs w:val="30"/>
        </w:rPr>
        <w:t>0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>.</w:t>
      </w:r>
      <w:r w:rsidR="00521769">
        <w:rPr>
          <w:rFonts w:ascii="Angsana New" w:hAnsi="Angsana New" w:cs="Angsana New"/>
          <w:sz w:val="30"/>
          <w:szCs w:val="30"/>
        </w:rPr>
        <w:t>1</w:t>
      </w:r>
      <w:r w:rsidR="00022D76" w:rsidRPr="005C5579">
        <w:rPr>
          <w:rFonts w:ascii="Angsana New" w:hAnsi="Angsana New" w:cs="Angsana New"/>
          <w:sz w:val="30"/>
          <w:szCs w:val="30"/>
        </w:rPr>
        <w:t>25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 xml:space="preserve"> ถึงร้อยละ </w:t>
      </w:r>
      <w:r w:rsidR="00126DF7">
        <w:rPr>
          <w:rFonts w:ascii="Angsana New" w:hAnsi="Angsana New" w:cs="Angsana New"/>
          <w:sz w:val="30"/>
          <w:szCs w:val="30"/>
        </w:rPr>
        <w:t>0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>.</w:t>
      </w:r>
      <w:r w:rsidR="00022D76" w:rsidRPr="005C5579">
        <w:rPr>
          <w:rFonts w:ascii="Angsana New" w:hAnsi="Angsana New" w:cs="Angsana New"/>
          <w:sz w:val="30"/>
          <w:szCs w:val="30"/>
        </w:rPr>
        <w:t>50</w:t>
      </w:r>
      <w:r w:rsidR="001F0286" w:rsidRPr="005C5579">
        <w:rPr>
          <w:rFonts w:ascii="Angsana New" w:hAnsi="Angsana New" w:cs="Angsana New"/>
          <w:sz w:val="30"/>
          <w:szCs w:val="30"/>
          <w:cs/>
        </w:rPr>
        <w:t xml:space="preserve"> ต่อปี ตามลำดับ</w:t>
      </w:r>
    </w:p>
    <w:p w14:paraId="5B46187B" w14:textId="408D3B0D" w:rsidR="00850506" w:rsidRPr="005C5579" w:rsidRDefault="00850506" w:rsidP="00A92103">
      <w:pPr>
        <w:spacing w:before="120" w:after="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C5579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5C557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5C5579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  <w:r w:rsidR="00CC3121" w:rsidRPr="005C557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B85336" w:rsidRPr="005C5579" w14:paraId="34F4CA16" w14:textId="77777777" w:rsidTr="00B53787">
        <w:trPr>
          <w:trHeight w:val="454"/>
        </w:trPr>
        <w:tc>
          <w:tcPr>
            <w:tcW w:w="5670" w:type="dxa"/>
            <w:vAlign w:val="bottom"/>
          </w:tcPr>
          <w:p w14:paraId="33C3CD4D" w14:textId="77777777" w:rsidR="00232D6D" w:rsidRPr="005C5579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A7C9C7" w14:textId="77777777" w:rsidR="00232D6D" w:rsidRPr="005C5579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85336" w:rsidRPr="005C5579" w14:paraId="53D5BF55" w14:textId="77777777" w:rsidTr="00B53787">
        <w:trPr>
          <w:trHeight w:val="454"/>
        </w:trPr>
        <w:tc>
          <w:tcPr>
            <w:tcW w:w="5670" w:type="dxa"/>
            <w:vAlign w:val="bottom"/>
          </w:tcPr>
          <w:p w14:paraId="2DF96BF6" w14:textId="77777777" w:rsidR="00232D6D" w:rsidRPr="005C5579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69AEC2" w14:textId="1C9EE663" w:rsidR="00232D6D" w:rsidRPr="005C5579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AA194C8" w14:textId="3FF45B91" w:rsidR="00232D6D" w:rsidRPr="005C5579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336" w:rsidRPr="005C5579" w14:paraId="5D85DBE3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49FA7271" w14:textId="77777777" w:rsidR="00232D6D" w:rsidRPr="005C5579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26486C4" w14:textId="52DEB08B" w:rsidR="00232D6D" w:rsidRPr="005C5579" w:rsidRDefault="00836119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B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B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3592D86F" w14:textId="008EAA00" w:rsidR="00232D6D" w:rsidRPr="005C5579" w:rsidRDefault="00232D6D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85336" w:rsidRPr="005C5579" w14:paraId="33251E82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73516AD4" w14:textId="7B2113B8" w:rsidR="00232D6D" w:rsidRPr="005C5579" w:rsidRDefault="00232D6D" w:rsidP="00F8506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69FD74F" w14:textId="77777777" w:rsidR="00232D6D" w:rsidRPr="005C5579" w:rsidRDefault="00232D6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139418" w14:textId="77777777" w:rsidR="00232D6D" w:rsidRPr="005C5579" w:rsidRDefault="00232D6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336" w:rsidRPr="005C5579" w14:paraId="5E155A5F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32102723" w14:textId="6F00BC65" w:rsidR="00232D6D" w:rsidRPr="005C5579" w:rsidRDefault="00232D6D" w:rsidP="00232D6D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0C5B5500" w14:textId="6B7378E4" w:rsidR="00232D6D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867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  <w:tc>
          <w:tcPr>
            <w:tcW w:w="1701" w:type="dxa"/>
            <w:vAlign w:val="bottom"/>
          </w:tcPr>
          <w:p w14:paraId="26D89693" w14:textId="176AFBCD" w:rsidR="00232D6D" w:rsidRPr="005C5579" w:rsidRDefault="00AE3F32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778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368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</w:tr>
      <w:tr w:rsidR="00B85336" w:rsidRPr="005C5579" w14:paraId="5C42AB00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7438C799" w14:textId="69BC7B80" w:rsidR="00232D6D" w:rsidRPr="005C5579" w:rsidRDefault="00232D6D" w:rsidP="00232D6D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14:paraId="31025355" w14:textId="223A3918" w:rsidR="00232D6D" w:rsidRPr="005C5579" w:rsidRDefault="00582A7A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895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701" w:type="dxa"/>
            <w:vAlign w:val="bottom"/>
          </w:tcPr>
          <w:p w14:paraId="4143ACA2" w14:textId="2FE16294" w:rsidR="00232D6D" w:rsidRPr="005C5579" w:rsidRDefault="00AE3F32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584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</w:p>
        </w:tc>
      </w:tr>
      <w:tr w:rsidR="00232D6D" w:rsidRPr="005C5579" w14:paraId="16148309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04A70B46" w14:textId="168B4D1C" w:rsidR="00232D6D" w:rsidRPr="005C5579" w:rsidRDefault="00232D6D" w:rsidP="00232D6D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86221AE" w14:textId="43662F89" w:rsidR="00232D6D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76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04</w:t>
            </w:r>
          </w:p>
        </w:tc>
        <w:tc>
          <w:tcPr>
            <w:tcW w:w="1701" w:type="dxa"/>
            <w:vAlign w:val="bottom"/>
          </w:tcPr>
          <w:p w14:paraId="27B2EC00" w14:textId="11F235F3" w:rsidR="00232D6D" w:rsidRPr="005C5579" w:rsidRDefault="00AE3F32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953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  <w:tr w:rsidR="00232D6D" w:rsidRPr="005C5579" w14:paraId="0CEEF37A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2BF3AB3D" w14:textId="1FF7259D" w:rsidR="00232D6D" w:rsidRPr="005C5579" w:rsidRDefault="00232D6D" w:rsidP="00D4062E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E18FA9C" w14:textId="57FFD1B0" w:rsidR="00232D6D" w:rsidRPr="005C5579" w:rsidRDefault="001F3EE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76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A2086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04</w:t>
            </w:r>
          </w:p>
        </w:tc>
        <w:tc>
          <w:tcPr>
            <w:tcW w:w="1701" w:type="dxa"/>
            <w:vAlign w:val="bottom"/>
          </w:tcPr>
          <w:p w14:paraId="5F52F788" w14:textId="6C05E50C" w:rsidR="00232D6D" w:rsidRPr="005C5579" w:rsidRDefault="00AE3F32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953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</w:tbl>
    <w:p w14:paraId="1A3B88C2" w14:textId="06B6E617" w:rsidR="00232D6D" w:rsidRPr="005C5579" w:rsidRDefault="00232D6D" w:rsidP="008F78B4">
      <w:pPr>
        <w:spacing w:before="240" w:after="0" w:line="259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9.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ลูกหนี้จากคดีความฟ้องร้อง</w:t>
      </w: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3402"/>
        <w:gridCol w:w="1558"/>
        <w:gridCol w:w="1705"/>
        <w:gridCol w:w="1556"/>
        <w:gridCol w:w="9"/>
        <w:gridCol w:w="1550"/>
        <w:gridCol w:w="11"/>
      </w:tblGrid>
      <w:tr w:rsidR="00824D3F" w:rsidRPr="005C5579" w14:paraId="48541202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0FC9FF4B" w14:textId="77777777" w:rsidR="00232D6D" w:rsidRPr="005C5579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78" w:type="dxa"/>
            <w:gridSpan w:val="5"/>
            <w:vAlign w:val="bottom"/>
          </w:tcPr>
          <w:p w14:paraId="535393A5" w14:textId="77777777" w:rsidR="00232D6D" w:rsidRPr="005C5579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="Angsana New"/>
                <w:sz w:val="28"/>
                <w:cs/>
              </w:rPr>
              <w:t>หน่วย : บาท</w:t>
            </w:r>
          </w:p>
        </w:tc>
      </w:tr>
      <w:tr w:rsidR="00824D3F" w:rsidRPr="005C5579" w14:paraId="7A8F505D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5C43B43C" w14:textId="77777777" w:rsidR="00232D6D" w:rsidRPr="005C5579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3" w:type="dxa"/>
            <w:gridSpan w:val="2"/>
            <w:vAlign w:val="bottom"/>
          </w:tcPr>
          <w:p w14:paraId="2C665603" w14:textId="77777777" w:rsidR="00232D6D" w:rsidRPr="005C5579" w:rsidRDefault="00232D6D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5" w:type="dxa"/>
            <w:gridSpan w:val="3"/>
            <w:vAlign w:val="bottom"/>
          </w:tcPr>
          <w:p w14:paraId="6CFE805D" w14:textId="77777777" w:rsidR="00232D6D" w:rsidRPr="005C5579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24D3F" w:rsidRPr="005C5579" w14:paraId="3682F877" w14:textId="77777777" w:rsidTr="00B53787">
        <w:trPr>
          <w:trHeight w:val="454"/>
        </w:trPr>
        <w:tc>
          <w:tcPr>
            <w:tcW w:w="3402" w:type="dxa"/>
          </w:tcPr>
          <w:p w14:paraId="15660889" w14:textId="77777777" w:rsidR="00DA5783" w:rsidRPr="005C5579" w:rsidRDefault="00DA578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662347C" w14:textId="24B13253" w:rsidR="00DA5783" w:rsidRPr="005C5579" w:rsidRDefault="008B4CBD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28"/>
              </w:rPr>
              <w:t>1</w:t>
            </w:r>
            <w:r w:rsidRPr="005C557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C5579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5C5579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705" w:type="dxa"/>
            <w:vAlign w:val="bottom"/>
          </w:tcPr>
          <w:p w14:paraId="00841BD1" w14:textId="6EEB7622" w:rsidR="00DA5783" w:rsidRPr="005C5579" w:rsidRDefault="00DA578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C5579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565" w:type="dxa"/>
            <w:gridSpan w:val="2"/>
            <w:vAlign w:val="bottom"/>
          </w:tcPr>
          <w:p w14:paraId="672BDF30" w14:textId="1F7154EB" w:rsidR="00DA5783" w:rsidRPr="005C5579" w:rsidRDefault="008B4CBD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28"/>
              </w:rPr>
              <w:t>1</w:t>
            </w:r>
            <w:r w:rsidRPr="005C557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C5579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5C5579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61" w:type="dxa"/>
            <w:gridSpan w:val="2"/>
            <w:vAlign w:val="bottom"/>
          </w:tcPr>
          <w:p w14:paraId="191E3279" w14:textId="12D30A58" w:rsidR="00DA5783" w:rsidRPr="005C5579" w:rsidRDefault="00DA578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C5579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824D3F" w:rsidRPr="005C5579" w14:paraId="27D48C0F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4ADCF90" w14:textId="0E5929ED" w:rsidR="00232D6D" w:rsidRPr="005C5579" w:rsidRDefault="00232D6D" w:rsidP="00232D6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ลูกหนี้จากคดีความฟ้องร้องตั๋วแลกเงิน</w:t>
            </w:r>
          </w:p>
        </w:tc>
        <w:tc>
          <w:tcPr>
            <w:tcW w:w="1558" w:type="dxa"/>
            <w:vAlign w:val="bottom"/>
          </w:tcPr>
          <w:p w14:paraId="3B009923" w14:textId="28FC5A13" w:rsidR="00232D6D" w:rsidRPr="005C5579" w:rsidRDefault="004D782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705" w:type="dxa"/>
            <w:vAlign w:val="bottom"/>
          </w:tcPr>
          <w:p w14:paraId="20FF94AE" w14:textId="7838E929" w:rsidR="00232D6D" w:rsidRPr="005C5579" w:rsidRDefault="007D7E5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56" w:type="dxa"/>
            <w:vAlign w:val="bottom"/>
          </w:tcPr>
          <w:p w14:paraId="07F79D33" w14:textId="38F2A265" w:rsidR="00232D6D" w:rsidRPr="005C5579" w:rsidRDefault="004D782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32</w:t>
            </w:r>
            <w:r w:rsidR="0080763E" w:rsidRPr="005C5579">
              <w:rPr>
                <w:rFonts w:asciiTheme="majorBidi" w:hAnsiTheme="majorBidi" w:cstheme="majorBidi"/>
                <w:sz w:val="28"/>
              </w:rPr>
              <w:t>9,232,906.68</w:t>
            </w:r>
          </w:p>
        </w:tc>
        <w:tc>
          <w:tcPr>
            <w:tcW w:w="1559" w:type="dxa"/>
            <w:gridSpan w:val="2"/>
            <w:vAlign w:val="bottom"/>
          </w:tcPr>
          <w:p w14:paraId="415653AB" w14:textId="03549D81" w:rsidR="00232D6D" w:rsidRPr="005C5579" w:rsidRDefault="007D7E5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</w:tr>
      <w:tr w:rsidR="00824D3F" w:rsidRPr="005C5579" w14:paraId="568F352D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00DD320" w14:textId="40085E16" w:rsidR="00232D6D" w:rsidRPr="005C5579" w:rsidRDefault="00232D6D" w:rsidP="00B53787">
            <w:pPr>
              <w:spacing w:after="0" w:line="240" w:lineRule="auto"/>
              <w:ind w:right="-102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ลูกหนี้จากคดีความฟ้องร้องค่าความเสียหาย</w:t>
            </w:r>
          </w:p>
        </w:tc>
        <w:tc>
          <w:tcPr>
            <w:tcW w:w="1558" w:type="dxa"/>
            <w:vAlign w:val="bottom"/>
          </w:tcPr>
          <w:p w14:paraId="4D692487" w14:textId="6255046E" w:rsidR="00232D6D" w:rsidRPr="005C5579" w:rsidRDefault="004D782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705" w:type="dxa"/>
            <w:vAlign w:val="bottom"/>
          </w:tcPr>
          <w:p w14:paraId="55AB27D5" w14:textId="51EEC529" w:rsidR="00232D6D" w:rsidRPr="005C5579" w:rsidRDefault="007D7E5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556" w:type="dxa"/>
            <w:vAlign w:val="bottom"/>
          </w:tcPr>
          <w:p w14:paraId="2223F996" w14:textId="4F4CBC01" w:rsidR="00232D6D" w:rsidRPr="005C5579" w:rsidRDefault="0080763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92AB5D9" w14:textId="4E8EF8B4" w:rsidR="00232D6D" w:rsidRPr="005C5579" w:rsidRDefault="00B273BB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24D3F" w:rsidRPr="005C5579" w14:paraId="6A284C5F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4EF7D60A" w14:textId="1F08B96F" w:rsidR="00232D6D" w:rsidRPr="005C5579" w:rsidRDefault="00232D6D" w:rsidP="00F8506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="Angsana New"/>
                <w:sz w:val="28"/>
                <w:cs/>
              </w:rPr>
              <w:t>หัก   ค่าเผื่อผลขาดทุนด้านเครดิตที่</w:t>
            </w:r>
            <w:r w:rsidRPr="005C5579">
              <w:rPr>
                <w:rFonts w:asciiTheme="majorBidi" w:hAnsiTheme="majorBidi" w:cs="Angsana New" w:hint="cs"/>
                <w:sz w:val="28"/>
                <w:cs/>
              </w:rPr>
              <w:t>คาดว่า</w:t>
            </w:r>
          </w:p>
        </w:tc>
        <w:tc>
          <w:tcPr>
            <w:tcW w:w="1558" w:type="dxa"/>
            <w:vAlign w:val="bottom"/>
          </w:tcPr>
          <w:p w14:paraId="14DB1D8B" w14:textId="77777777" w:rsidR="00232D6D" w:rsidRPr="005C5579" w:rsidRDefault="00232D6D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05" w:type="dxa"/>
            <w:vAlign w:val="bottom"/>
          </w:tcPr>
          <w:p w14:paraId="35092428" w14:textId="77777777" w:rsidR="00232D6D" w:rsidRPr="005C5579" w:rsidRDefault="00232D6D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3ABCD106" w14:textId="77777777" w:rsidR="00232D6D" w:rsidRPr="005C5579" w:rsidRDefault="00232D6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8AB9962" w14:textId="77777777" w:rsidR="00232D6D" w:rsidRPr="005C5579" w:rsidRDefault="00232D6D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4D3F" w:rsidRPr="005C5579" w14:paraId="37DEF00A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706B773" w14:textId="2CBE9A29" w:rsidR="00B273BB" w:rsidRPr="005C5579" w:rsidRDefault="00B273BB" w:rsidP="00B273BB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="Angsana New"/>
                <w:sz w:val="28"/>
                <w:cs/>
              </w:rPr>
              <w:t>จะเกิดขึ้น</w:t>
            </w:r>
          </w:p>
        </w:tc>
        <w:tc>
          <w:tcPr>
            <w:tcW w:w="1558" w:type="dxa"/>
            <w:vAlign w:val="bottom"/>
          </w:tcPr>
          <w:p w14:paraId="47B86F93" w14:textId="11785B0A" w:rsidR="00B273BB" w:rsidRPr="005C5579" w:rsidRDefault="004D7829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(330,507,794.68)</w:t>
            </w:r>
          </w:p>
        </w:tc>
        <w:tc>
          <w:tcPr>
            <w:tcW w:w="1705" w:type="dxa"/>
            <w:vAlign w:val="bottom"/>
          </w:tcPr>
          <w:p w14:paraId="099D281B" w14:textId="1A0A2F17" w:rsidR="00B273BB" w:rsidRPr="005C5579" w:rsidRDefault="007D7E56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(330,507,794.68)</w:t>
            </w:r>
          </w:p>
        </w:tc>
        <w:tc>
          <w:tcPr>
            <w:tcW w:w="1556" w:type="dxa"/>
            <w:vAlign w:val="bottom"/>
          </w:tcPr>
          <w:p w14:paraId="6D185525" w14:textId="22370C71" w:rsidR="00B273BB" w:rsidRPr="005C5579" w:rsidRDefault="0080763E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(329,232,906.68)</w:t>
            </w:r>
          </w:p>
        </w:tc>
        <w:tc>
          <w:tcPr>
            <w:tcW w:w="1559" w:type="dxa"/>
            <w:gridSpan w:val="2"/>
            <w:vAlign w:val="bottom"/>
          </w:tcPr>
          <w:p w14:paraId="59875544" w14:textId="769037E8" w:rsidR="00B273BB" w:rsidRPr="005C5579" w:rsidRDefault="007D7E56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(329,232,906.68)</w:t>
            </w:r>
          </w:p>
        </w:tc>
      </w:tr>
      <w:tr w:rsidR="00824D3F" w:rsidRPr="005C5579" w14:paraId="3F59694B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7EAB7D68" w14:textId="77777777" w:rsidR="00B273BB" w:rsidRPr="005C5579" w:rsidRDefault="00B273BB" w:rsidP="00B273BB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13F6ED74" w14:textId="5149446E" w:rsidR="00B273BB" w:rsidRPr="005C5579" w:rsidRDefault="004D7829" w:rsidP="004D782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5" w:type="dxa"/>
            <w:vAlign w:val="bottom"/>
          </w:tcPr>
          <w:p w14:paraId="0300398F" w14:textId="405D0CBC" w:rsidR="00B273BB" w:rsidRPr="005C5579" w:rsidRDefault="00B273BB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6" w:type="dxa"/>
            <w:vAlign w:val="bottom"/>
          </w:tcPr>
          <w:p w14:paraId="3AACE230" w14:textId="34E50EC9" w:rsidR="00B273BB" w:rsidRPr="005C5579" w:rsidRDefault="0080763E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6E30F8" w14:textId="4CBE68F4" w:rsidR="00B273BB" w:rsidRPr="005C5579" w:rsidRDefault="00B273BB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55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2AD4533" w14:textId="22416A9F" w:rsidR="00C61E07" w:rsidRPr="005C5579" w:rsidRDefault="00232D6D" w:rsidP="00674165">
      <w:pPr>
        <w:tabs>
          <w:tab w:val="left" w:pos="1134"/>
        </w:tabs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</w:rPr>
        <w:lastRenderedPageBreak/>
        <w:t>9.1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ตามงบการเงินเฉพาะกิจการ 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8B4CBD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ลูกหนี้จากคดีความฟ้องร้องตั๋วแลกเงินก่อนหัก</w:t>
      </w:r>
      <w:r w:rsidR="00F85061"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 จำนวนเงิน </w:t>
      </w:r>
      <w:r w:rsidR="003B5971" w:rsidRPr="005C5579">
        <w:rPr>
          <w:rFonts w:ascii="Angsana New" w:hAnsi="Angsana New" w:cs="Angsana New"/>
          <w:sz w:val="30"/>
          <w:szCs w:val="30"/>
        </w:rPr>
        <w:t>329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23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เกิดจากการที่อดีตกรรมการของบริษัท 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ท่าน ที่เคยดำรงตำแหน่งกรรมการ ณ ขณะนั้น ได้นำเงินที่ได้รับจากการออกและเสนอขายตั๋วแลกเงิน  ตามมติที่ประชุมคณะกรรมการบริษัท ครั้งที่ </w:t>
      </w:r>
      <w:r w:rsidR="003B5971" w:rsidRPr="005C5579">
        <w:rPr>
          <w:rFonts w:ascii="Angsana New" w:hAnsi="Angsana New" w:cs="Angsana New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  <w:cs/>
        </w:rPr>
        <w:t>/</w:t>
      </w:r>
      <w:r w:rsidR="003B5971" w:rsidRPr="005C5579">
        <w:rPr>
          <w:rFonts w:ascii="Angsana New" w:hAnsi="Angsana New" w:cs="Angsana New"/>
          <w:sz w:val="30"/>
          <w:szCs w:val="30"/>
        </w:rPr>
        <w:t>2558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 เมื่อวันที่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3B5971" w:rsidRPr="005C5579">
        <w:rPr>
          <w:rFonts w:ascii="Angsana New" w:hAnsi="Angsana New" w:cs="Angsana New"/>
          <w:sz w:val="30"/>
          <w:szCs w:val="30"/>
        </w:rPr>
        <w:t>4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3B5971" w:rsidRPr="005C5579">
        <w:rPr>
          <w:rFonts w:ascii="Angsana New" w:hAnsi="Angsana New" w:cs="Angsana New"/>
          <w:sz w:val="30"/>
          <w:szCs w:val="30"/>
        </w:rPr>
        <w:t>2558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3B5971" w:rsidRPr="005C5579">
        <w:rPr>
          <w:rFonts w:ascii="Angsana New" w:hAnsi="Angsana New" w:cs="Angsana New"/>
          <w:sz w:val="30"/>
          <w:szCs w:val="30"/>
        </w:rPr>
        <w:t>394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42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โดยได้มีการโอนเงินออกจากบัญชีธนาคารของบริษัทไปยังบัญชีธนาคารของบุคคลหนึ่งจำนวนเงิน </w:t>
      </w:r>
      <w:r w:rsidR="003B5971" w:rsidRPr="005C5579">
        <w:rPr>
          <w:rFonts w:ascii="Angsana New" w:hAnsi="Angsana New" w:cs="Angsana New"/>
          <w:sz w:val="30"/>
          <w:szCs w:val="30"/>
        </w:rPr>
        <w:t>393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14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ล้านบาทและได้มีการถอนเงินสดออกจากบัญชีธนาคารของบริษัท จำนวนเงิน </w:t>
      </w:r>
      <w:r w:rsidR="003B5971" w:rsidRPr="005C5579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28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</w:t>
      </w:r>
      <w:r w:rsidRPr="005C5579">
        <w:rPr>
          <w:rFonts w:ascii="Angsana New" w:hAnsi="Angsana New" w:cs="Angsana New"/>
          <w:sz w:val="30"/>
          <w:szCs w:val="30"/>
        </w:rPr>
        <w:t xml:space="preserve"> 394.42 </w:t>
      </w:r>
      <w:r w:rsidR="00F85061"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โดยเงินดังกล่าวบริษัทได้รับคืนจากกรรมการบางส่วนในปี  </w:t>
      </w:r>
      <w:r w:rsidRPr="005C5579">
        <w:rPr>
          <w:rFonts w:ascii="Angsana New" w:hAnsi="Angsana New" w:cs="Angsana New"/>
          <w:sz w:val="30"/>
          <w:szCs w:val="30"/>
        </w:rPr>
        <w:t xml:space="preserve">2559 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64.68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 คงเหลือจนถึงปัจจุบัน  บริษัทยังไม่ได้รับคืน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329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23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และในปี </w:t>
      </w:r>
      <w:r w:rsidR="003B5971" w:rsidRPr="005C5579">
        <w:rPr>
          <w:rFonts w:ascii="Angsana New" w:hAnsi="Angsana New" w:cs="Angsana New"/>
          <w:sz w:val="30"/>
          <w:szCs w:val="30"/>
        </w:rPr>
        <w:t>2560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บริษัทได้ยื่นฟ้องอดีตกรรมการบริหารของบริษัททั้ง 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ท่าน และบุคคลอื่น</w:t>
      </w:r>
      <w:r w:rsidRPr="005C5579">
        <w:rPr>
          <w:rFonts w:ascii="Angsana New" w:hAnsi="Angsana New" w:cs="Angsana New"/>
          <w:sz w:val="30"/>
          <w:szCs w:val="30"/>
        </w:rPr>
        <w:t xml:space="preserve"> 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ราย 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 ตามมติที่ประชุมคณะกรรมการบริษัทโดยบริษัทได้ฟ้องเรียกร้องค่าเสียหายและดอกเบี้ย  จำนวนเงิน  </w:t>
      </w:r>
      <w:r w:rsidR="003B5971" w:rsidRPr="005C5579">
        <w:rPr>
          <w:rFonts w:ascii="Angsana New" w:hAnsi="Angsana New" w:cs="Angsana New"/>
          <w:sz w:val="30"/>
          <w:szCs w:val="30"/>
        </w:rPr>
        <w:t>514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41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 ล้านบาท ต่อมาเมื่อวันที่  </w:t>
      </w:r>
      <w:r w:rsidR="003B5971" w:rsidRPr="005C5579">
        <w:rPr>
          <w:rFonts w:ascii="Angsana New" w:hAnsi="Angsana New" w:cs="Angsana New"/>
          <w:sz w:val="30"/>
          <w:szCs w:val="30"/>
        </w:rPr>
        <w:t>21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5971" w:rsidRPr="005C5579">
        <w:rPr>
          <w:rFonts w:ascii="Angsana New" w:hAnsi="Angsana New" w:cs="Angsana New"/>
          <w:sz w:val="30"/>
          <w:szCs w:val="30"/>
        </w:rPr>
        <w:t>2562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 ศาลชั้นต้นได้พิพากษาให้อดีตกรรมการบริหารทั้ง 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ท่าน  และบุคคลอื่น </w:t>
      </w:r>
      <w:r w:rsidR="003B5971" w:rsidRPr="005C5579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ราย  ร่วมกันชำระเงินต้น ดอกเบี้ยและค่าเสียหาย จำนวนเงินรวม </w:t>
      </w:r>
      <w:r w:rsidR="003B5971" w:rsidRPr="005C5579">
        <w:rPr>
          <w:rFonts w:ascii="Angsana New" w:hAnsi="Angsana New" w:cs="Angsana New"/>
          <w:sz w:val="30"/>
          <w:szCs w:val="30"/>
        </w:rPr>
        <w:t>414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48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 พร้อมดอกเบี้ยอัตราร้อยละ </w:t>
      </w:r>
      <w:r w:rsidR="003B5971" w:rsidRPr="005C5579">
        <w:rPr>
          <w:rFonts w:ascii="Angsana New" w:hAnsi="Angsana New" w:cs="Angsana New"/>
          <w:sz w:val="30"/>
          <w:szCs w:val="30"/>
        </w:rPr>
        <w:t>7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ต่อปี นับจากวันฟ้อง (วันที่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B5971" w:rsidRPr="005C5579">
        <w:rPr>
          <w:rFonts w:ascii="Angsana New" w:hAnsi="Angsana New" w:cs="Angsana New"/>
          <w:sz w:val="30"/>
          <w:szCs w:val="30"/>
        </w:rPr>
        <w:t>2560</w:t>
      </w:r>
      <w:r w:rsidRPr="005C5579">
        <w:rPr>
          <w:rFonts w:ascii="Angsana New" w:hAnsi="Angsana New" w:cs="Angsana New"/>
          <w:sz w:val="30"/>
          <w:szCs w:val="30"/>
          <w:cs/>
        </w:rPr>
        <w:t>)  โดยบริษัทยื่นอุทธรณ์ในส่วนค่าเสียหายที่ศาลเห็นว่าไม่ใช่ค่าเสียหายโดยตรง และศาลมีคำสั่งรับอุทธรณ์ไว้พิจารณาแล้ว</w:t>
      </w:r>
    </w:p>
    <w:p w14:paraId="3B45ED99" w14:textId="594B7B1C" w:rsidR="00F85061" w:rsidRPr="005C5579" w:rsidRDefault="00232D6D" w:rsidP="00674165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5C5579">
        <w:rPr>
          <w:rFonts w:ascii="Angsana New" w:hAnsi="Angsana New" w:cs="Angsana New"/>
          <w:sz w:val="30"/>
          <w:szCs w:val="30"/>
        </w:rPr>
        <w:t xml:space="preserve">2563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บริษัทได้นำเจ้าพนักงานบังคับคดีสำนักงานกรุงเทพมหานคร ดำเนินการบังคับคดียึดทรัพย์</w:t>
      </w:r>
      <w:r w:rsidR="00077DCE"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ของอดีตกรรมการ</w:t>
      </w:r>
      <w:r w:rsidR="00F85061" w:rsidRPr="005C5579">
        <w:rPr>
          <w:rFonts w:ascii="Angsana New" w:hAnsi="Angsana New" w:cs="Angsana New"/>
          <w:sz w:val="30"/>
          <w:szCs w:val="30"/>
        </w:rPr>
        <w:t xml:space="preserve"> (</w:t>
      </w:r>
      <w:r w:rsidR="00F85061" w:rsidRPr="005C5579">
        <w:rPr>
          <w:rFonts w:ascii="Angsana New" w:hAnsi="Angsana New" w:cs="Angsana New"/>
          <w:sz w:val="30"/>
          <w:szCs w:val="30"/>
          <w:cs/>
        </w:rPr>
        <w:t xml:space="preserve">จำเลยที่ </w:t>
      </w:r>
      <w:r w:rsidR="00F85061" w:rsidRPr="005C5579">
        <w:rPr>
          <w:rFonts w:ascii="Angsana New" w:hAnsi="Angsana New" w:cs="Angsana New"/>
          <w:sz w:val="30"/>
          <w:szCs w:val="30"/>
        </w:rPr>
        <w:t xml:space="preserve">2)  </w:t>
      </w:r>
      <w:r w:rsidR="00F85061" w:rsidRPr="005C5579">
        <w:rPr>
          <w:rFonts w:ascii="Angsana New" w:hAnsi="Angsana New" w:cs="Angsana New"/>
          <w:sz w:val="30"/>
          <w:szCs w:val="30"/>
          <w:cs/>
        </w:rPr>
        <w:t xml:space="preserve">คือหุ้นสามัญของบริษัท เค.ซี. พร็อพเพอร์ตี้ จำกัด (มหาชน)ซึ่งอดีตกรรมการเป็นเจ้าของกรรมสิทธิ์ รวมจำนวน </w:t>
      </w:r>
      <w:r w:rsidR="00F85061" w:rsidRPr="005C5579">
        <w:rPr>
          <w:rFonts w:ascii="Angsana New" w:hAnsi="Angsana New" w:cs="Angsana New"/>
          <w:sz w:val="30"/>
          <w:szCs w:val="30"/>
        </w:rPr>
        <w:t xml:space="preserve">302.20 </w:t>
      </w:r>
      <w:r w:rsidR="00F85061" w:rsidRPr="005C5579">
        <w:rPr>
          <w:rFonts w:ascii="Angsana New" w:hAnsi="Angsana New" w:cs="Angsana New"/>
          <w:sz w:val="30"/>
          <w:szCs w:val="30"/>
          <w:cs/>
        </w:rPr>
        <w:t>ล้านหุ้น (หุ้นทั้งหมดติดจำนำมีเจ้าหนี้บุริมสิทธิทุกหุ้น) ปัจจุบันหุ้นสามัญดังกล่าว อยู่ในกระบวนการขายทอดตลาด</w:t>
      </w:r>
    </w:p>
    <w:p w14:paraId="44242A76" w14:textId="5D0118B3" w:rsidR="00F85061" w:rsidRPr="005C5579" w:rsidRDefault="00F85061" w:rsidP="00674165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15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5C5579">
        <w:rPr>
          <w:rFonts w:ascii="Angsana New" w:hAnsi="Angsana New" w:cs="Angsana New"/>
          <w:sz w:val="30"/>
          <w:szCs w:val="30"/>
        </w:rPr>
        <w:t xml:space="preserve">2563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ศาลอุทธรณ์มีคำพิพากษาให้อดีตกรรมการบริหารทั้ง </w:t>
      </w:r>
      <w:r w:rsidRPr="005C5579">
        <w:rPr>
          <w:rFonts w:ascii="Angsana New" w:hAnsi="Angsana New" w:cs="Angsana New"/>
          <w:sz w:val="30"/>
          <w:szCs w:val="30"/>
        </w:rPr>
        <w:t xml:space="preserve">2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ท่าน ร่วมกันชำระเงิน </w:t>
      </w:r>
      <w:r w:rsidRPr="005C5579">
        <w:rPr>
          <w:rFonts w:ascii="Angsana New" w:hAnsi="Angsana New" w:cs="Angsana New"/>
          <w:sz w:val="30"/>
          <w:szCs w:val="30"/>
        </w:rPr>
        <w:t xml:space="preserve">427.51 </w:t>
      </w:r>
      <w:r w:rsidRPr="005C5579">
        <w:rPr>
          <w:rFonts w:ascii="Angsana New" w:hAnsi="Angsana New" w:cs="Angsana New"/>
          <w:sz w:val="30"/>
          <w:szCs w:val="30"/>
          <w:cs/>
        </w:rPr>
        <w:t>ล้านบาท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พร้อมดอกเบี้ยอัตราร้อยละ </w:t>
      </w:r>
      <w:r w:rsidRPr="005C5579">
        <w:rPr>
          <w:rFonts w:ascii="Angsana New" w:hAnsi="Angsana New" w:cs="Angsana New"/>
          <w:sz w:val="30"/>
          <w:szCs w:val="30"/>
        </w:rPr>
        <w:t xml:space="preserve">7.5 </w:t>
      </w:r>
      <w:r w:rsidRPr="005C5579">
        <w:rPr>
          <w:rFonts w:ascii="Angsana New" w:hAnsi="Angsana New" w:cs="Angsana New"/>
          <w:sz w:val="30"/>
          <w:szCs w:val="30"/>
          <w:cs/>
        </w:rPr>
        <w:t>ต่อปี ของเงินต้นนับถัดจากวันที่ฟ้อง (</w:t>
      </w:r>
      <w:r w:rsidRPr="005C5579">
        <w:rPr>
          <w:rFonts w:ascii="Angsana New" w:hAnsi="Angsana New" w:cs="Angsana New"/>
          <w:sz w:val="30"/>
          <w:szCs w:val="30"/>
        </w:rPr>
        <w:t xml:space="preserve">5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5C5579">
        <w:rPr>
          <w:rFonts w:ascii="Angsana New" w:hAnsi="Angsana New" w:cs="Angsana New"/>
          <w:sz w:val="30"/>
          <w:szCs w:val="30"/>
        </w:rPr>
        <w:t xml:space="preserve">2560) </w:t>
      </w:r>
      <w:r w:rsidR="00DD23A6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เป็นต้นไป จนกว่าจะชำระเสร็จ นอกจากนี้แก้ให้เป็นตามคำพิพากษาศาลชั้นต้น ค่าฤชาธรรมเนียม ชั้นอุทธรณ์</w:t>
      </w:r>
      <w:r w:rsidR="00DD23A6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ให้เป็นพับ บริษัทและอดีตกรรมการยื่นฎีกา  โดยบริษัทได้ยื่นฎีกาเฉพาะประเด็นค่าเสียหายที่ศาลอุทธรณ์</w:t>
      </w:r>
      <w:r w:rsidR="00B53787"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ไม่วินิจฉัยให้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42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89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 </w:t>
      </w:r>
    </w:p>
    <w:p w14:paraId="42AF38F8" w14:textId="77777777" w:rsidR="007E4D3E" w:rsidRDefault="007E4D3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11AA34" w14:textId="7326C279" w:rsidR="0078345B" w:rsidRPr="005C5579" w:rsidRDefault="0078345B" w:rsidP="00674165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="00582A7A" w:rsidRPr="00582A7A">
        <w:rPr>
          <w:rFonts w:ascii="Angsana New" w:hAnsi="Angsana New" w:cs="Angsana New" w:hint="cs"/>
          <w:sz w:val="30"/>
          <w:szCs w:val="30"/>
        </w:rPr>
        <w:t>0</w:t>
      </w:r>
      <w:r w:rsidR="006219D9" w:rsidRPr="005C5579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F3EE3" w:rsidRPr="001F3EE3">
        <w:rPr>
          <w:rFonts w:ascii="Angsana New" w:hAnsi="Angsana New" w:cs="Angsana New" w:hint="cs"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sz w:val="30"/>
          <w:szCs w:val="30"/>
        </w:rPr>
        <w:t>569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ศาล</w:t>
      </w:r>
      <w:r w:rsidR="006219D9" w:rsidRPr="005C5579">
        <w:rPr>
          <w:rFonts w:ascii="Angsana New" w:hAnsi="Angsana New" w:cs="Angsana New" w:hint="cs"/>
          <w:sz w:val="30"/>
          <w:szCs w:val="30"/>
          <w:cs/>
        </w:rPr>
        <w:t>ฎีกา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มีคำพิพากษาให้อดีตกรรมการบริหารทั้ง </w:t>
      </w:r>
      <w:r w:rsidRPr="005C5579">
        <w:rPr>
          <w:rFonts w:ascii="Angsana New" w:hAnsi="Angsana New" w:cs="Angsana New"/>
          <w:sz w:val="30"/>
          <w:szCs w:val="30"/>
        </w:rPr>
        <w:t xml:space="preserve">2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ท่าน ร่วมกันชำระเงิน </w:t>
      </w:r>
      <w:r w:rsidR="00582A7A" w:rsidRPr="00582A7A">
        <w:rPr>
          <w:rFonts w:ascii="Angsana New" w:hAnsi="Angsana New" w:cs="Angsana New" w:hint="cs"/>
          <w:sz w:val="30"/>
          <w:szCs w:val="30"/>
        </w:rPr>
        <w:t>4</w:t>
      </w:r>
      <w:r w:rsidR="001F3EE3" w:rsidRPr="001F3EE3">
        <w:rPr>
          <w:rFonts w:ascii="Angsana New" w:hAnsi="Angsana New" w:cs="Angsana New" w:hint="cs"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sz w:val="30"/>
          <w:szCs w:val="30"/>
        </w:rPr>
        <w:t>0</w:t>
      </w:r>
      <w:r w:rsidR="006219D9" w:rsidRPr="005C5579">
        <w:rPr>
          <w:rFonts w:ascii="Angsana New" w:hAnsi="Angsana New" w:cs="Angsana New" w:hint="cs"/>
          <w:sz w:val="30"/>
          <w:szCs w:val="30"/>
          <w:cs/>
        </w:rPr>
        <w:t>.</w:t>
      </w:r>
      <w:r w:rsidR="00582A7A" w:rsidRPr="00582A7A">
        <w:rPr>
          <w:rFonts w:ascii="Angsana New" w:hAnsi="Angsana New" w:cs="Angsana New" w:hint="cs"/>
          <w:sz w:val="30"/>
          <w:szCs w:val="30"/>
        </w:rPr>
        <w:t>99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ล้านบาท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พร้อมดอกเบี้ยอัตราร้อยละ </w:t>
      </w:r>
      <w:r w:rsidRPr="005C5579">
        <w:rPr>
          <w:rFonts w:ascii="Angsana New" w:hAnsi="Angsana New" w:cs="Angsana New"/>
          <w:sz w:val="30"/>
          <w:szCs w:val="30"/>
        </w:rPr>
        <w:t xml:space="preserve">7.5 </w:t>
      </w:r>
      <w:r w:rsidRPr="005C5579">
        <w:rPr>
          <w:rFonts w:ascii="Angsana New" w:hAnsi="Angsana New" w:cs="Angsana New"/>
          <w:sz w:val="30"/>
          <w:szCs w:val="30"/>
          <w:cs/>
        </w:rPr>
        <w:t>ต่อปี ของเงินต้นนับถัดจากวันที่ฟ้อง (</w:t>
      </w:r>
      <w:r w:rsidRPr="005C5579">
        <w:rPr>
          <w:rFonts w:ascii="Angsana New" w:hAnsi="Angsana New" w:cs="Angsana New"/>
          <w:sz w:val="30"/>
          <w:szCs w:val="30"/>
        </w:rPr>
        <w:t xml:space="preserve">5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5C5579">
        <w:rPr>
          <w:rFonts w:ascii="Angsana New" w:hAnsi="Angsana New" w:cs="Angsana New"/>
          <w:sz w:val="30"/>
          <w:szCs w:val="30"/>
        </w:rPr>
        <w:t xml:space="preserve">2560) </w:t>
      </w:r>
      <w:r w:rsidRPr="005C5579">
        <w:rPr>
          <w:rFonts w:ascii="Angsana New" w:hAnsi="Angsana New" w:cs="Angsana New"/>
          <w:sz w:val="30"/>
          <w:szCs w:val="30"/>
          <w:cs/>
        </w:rPr>
        <w:br/>
        <w:t xml:space="preserve">เป็นต้นไป </w:t>
      </w:r>
      <w:r w:rsidR="00101590" w:rsidRPr="005C5579">
        <w:rPr>
          <w:rFonts w:ascii="Angsana New" w:hAnsi="Angsana New" w:cs="Angsana New"/>
          <w:sz w:val="30"/>
          <w:szCs w:val="30"/>
          <w:cs/>
        </w:rPr>
        <w:t xml:space="preserve">และให้จำเลยที่ </w:t>
      </w:r>
      <w:r w:rsidR="001F3EE3" w:rsidRPr="001F3EE3">
        <w:rPr>
          <w:rFonts w:ascii="Angsana New" w:hAnsi="Angsana New" w:cs="Angsana New"/>
          <w:sz w:val="30"/>
          <w:szCs w:val="30"/>
        </w:rPr>
        <w:t>3</w:t>
      </w:r>
      <w:r w:rsidR="00101590" w:rsidRPr="005C5579">
        <w:rPr>
          <w:rFonts w:ascii="Angsana New" w:hAnsi="Angsana New" w:cs="Angsana New"/>
          <w:sz w:val="30"/>
          <w:szCs w:val="30"/>
          <w:cs/>
        </w:rPr>
        <w:t xml:space="preserve"> ร่วมรับผิดชำระเงิน </w:t>
      </w:r>
      <w:r w:rsidR="00C64337">
        <w:rPr>
          <w:rFonts w:ascii="Angsana New" w:hAnsi="Angsana New" w:cs="Angsana New"/>
          <w:sz w:val="30"/>
          <w:szCs w:val="30"/>
        </w:rPr>
        <w:t>393.14</w:t>
      </w:r>
      <w:r w:rsidR="00101590"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CB5C1E" w:rsidRPr="005C5579">
        <w:rPr>
          <w:rFonts w:ascii="Angsana New" w:hAnsi="Angsana New" w:cs="Angsana New" w:hint="cs"/>
          <w:sz w:val="30"/>
          <w:szCs w:val="30"/>
          <w:cs/>
        </w:rPr>
        <w:t>ล้าน</w:t>
      </w:r>
      <w:r w:rsidR="00101590" w:rsidRPr="005C5579">
        <w:rPr>
          <w:rFonts w:ascii="Angsana New" w:hAnsi="Angsana New" w:cs="Angsana New"/>
          <w:sz w:val="30"/>
          <w:szCs w:val="30"/>
          <w:cs/>
        </w:rPr>
        <w:t xml:space="preserve">บาท พร้อมดอกเบี้ยอัตราร้อยละ </w:t>
      </w:r>
      <w:r w:rsidR="00C64337">
        <w:rPr>
          <w:rFonts w:ascii="Angsana New" w:hAnsi="Angsana New" w:cs="Angsana New"/>
          <w:sz w:val="30"/>
          <w:szCs w:val="30"/>
        </w:rPr>
        <w:t>7.5</w:t>
      </w:r>
      <w:r w:rsidR="00101590" w:rsidRPr="005C557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DF7872" w:rsidRPr="005C5579">
        <w:rPr>
          <w:rFonts w:ascii="Angsana New" w:hAnsi="Angsana New" w:cs="Angsana New"/>
          <w:sz w:val="30"/>
          <w:szCs w:val="30"/>
          <w:cs/>
        </w:rPr>
        <w:t xml:space="preserve">ของเงินต้นนับถัดจากวันที่ฟ้อง </w:t>
      </w:r>
      <w:r w:rsidR="00261A3C" w:rsidRPr="005C5579">
        <w:rPr>
          <w:rFonts w:ascii="Angsana New" w:hAnsi="Angsana New" w:cs="Angsana New"/>
          <w:sz w:val="30"/>
          <w:szCs w:val="30"/>
          <w:cs/>
        </w:rPr>
        <w:t>(</w:t>
      </w:r>
      <w:r w:rsidR="00261A3C" w:rsidRPr="005C5579">
        <w:rPr>
          <w:rFonts w:ascii="Angsana New" w:hAnsi="Angsana New" w:cs="Angsana New"/>
          <w:sz w:val="30"/>
          <w:szCs w:val="30"/>
        </w:rPr>
        <w:t xml:space="preserve">5 </w:t>
      </w:r>
      <w:r w:rsidR="00261A3C" w:rsidRPr="005C557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61A3C" w:rsidRPr="005C5579">
        <w:rPr>
          <w:rFonts w:ascii="Angsana New" w:hAnsi="Angsana New" w:cs="Angsana New"/>
          <w:sz w:val="30"/>
          <w:szCs w:val="30"/>
        </w:rPr>
        <w:t xml:space="preserve">2560) </w:t>
      </w:r>
      <w:r w:rsidR="00261A3C" w:rsidRPr="005C5579">
        <w:rPr>
          <w:rFonts w:ascii="Angsana New" w:hAnsi="Angsana New" w:cs="Angsana New"/>
          <w:sz w:val="30"/>
          <w:szCs w:val="30"/>
          <w:cs/>
        </w:rPr>
        <w:t xml:space="preserve">เป็นต้นไป </w:t>
      </w:r>
      <w:r w:rsidR="00101590" w:rsidRPr="005C5579">
        <w:rPr>
          <w:rFonts w:ascii="Angsana New" w:hAnsi="Angsana New" w:cs="Angsana New"/>
          <w:sz w:val="30"/>
          <w:szCs w:val="30"/>
          <w:cs/>
        </w:rPr>
        <w:t>ค่าฤชาธรรมเนียมชั้นฎีกาให้เป็นพับ นอกจากที่แก้ให้เป็นไปตามคำพิพากษาศาลอุทธรณ์</w:t>
      </w:r>
    </w:p>
    <w:p w14:paraId="23B80067" w14:textId="7E329143" w:rsidR="00F85061" w:rsidRPr="005C5579" w:rsidRDefault="00E021E5" w:rsidP="00674165">
      <w:pPr>
        <w:tabs>
          <w:tab w:val="left" w:pos="1134"/>
        </w:tabs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t>9.2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ตามงบการเงินรวม 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8B4CBD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31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บริษัทย่อยมีลูกหนี้บุคคลที่เกี่ยวข้องกัน จำนวนเงิน</w:t>
      </w:r>
      <w:r w:rsidRPr="005C5579">
        <w:rPr>
          <w:rFonts w:ascii="Angsana New" w:hAnsi="Angsana New" w:cs="Angsana New"/>
          <w:sz w:val="30"/>
          <w:szCs w:val="30"/>
        </w:rPr>
        <w:t xml:space="preserve"> 1.27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เป็นการเรียกร้องค่าความเสียหายจากกรรมการบริษัท </w:t>
      </w:r>
      <w:r w:rsidRPr="005C5579">
        <w:rPr>
          <w:rFonts w:ascii="Angsana New" w:hAnsi="Angsana New" w:cs="Angsana New"/>
          <w:sz w:val="30"/>
          <w:szCs w:val="30"/>
        </w:rPr>
        <w:t xml:space="preserve">2 </w:t>
      </w:r>
      <w:r w:rsidRPr="005C5579">
        <w:rPr>
          <w:rFonts w:ascii="Angsana New" w:hAnsi="Angsana New" w:cs="Angsana New"/>
          <w:sz w:val="30"/>
          <w:szCs w:val="30"/>
          <w:cs/>
        </w:rPr>
        <w:t>ท่าน ตามมติ</w:t>
      </w:r>
      <w:r w:rsidR="00DD23A6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Pr="005C5579">
        <w:rPr>
          <w:rFonts w:ascii="Angsana New" w:hAnsi="Angsana New" w:cs="Angsana New"/>
          <w:sz w:val="30"/>
          <w:szCs w:val="30"/>
        </w:rPr>
        <w:t xml:space="preserve">12/2559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 </w:t>
      </w:r>
      <w:r w:rsidRPr="005C5579">
        <w:rPr>
          <w:rFonts w:ascii="Angsana New" w:hAnsi="Angsana New" w:cs="Angsana New"/>
          <w:sz w:val="30"/>
          <w:szCs w:val="30"/>
        </w:rPr>
        <w:t xml:space="preserve">21 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พฤศจิกายน  </w:t>
      </w:r>
      <w:r w:rsidRPr="005C5579">
        <w:rPr>
          <w:rFonts w:ascii="Angsana New" w:hAnsi="Angsana New" w:cs="Angsana New"/>
          <w:sz w:val="30"/>
          <w:szCs w:val="30"/>
        </w:rPr>
        <w:t xml:space="preserve">2559  </w:t>
      </w:r>
      <w:r w:rsidRPr="005C5579">
        <w:rPr>
          <w:rFonts w:ascii="Angsana New" w:hAnsi="Angsana New" w:cs="Angsana New"/>
          <w:sz w:val="30"/>
          <w:szCs w:val="30"/>
          <w:cs/>
        </w:rPr>
        <w:t>ที่ได้อนุมัติให้เข้าซื้อที่ดิน</w:t>
      </w:r>
      <w:r w:rsidR="00DD23A6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ทำให้บริษัทย่อยมีภาระค่าใช้จ่ายที่เกิดจากการโอนกรรมสิทธิ์ จำนวนเงิน</w:t>
      </w:r>
      <w:r w:rsidRPr="005C5579">
        <w:rPr>
          <w:rFonts w:ascii="Angsana New" w:hAnsi="Angsana New" w:cs="Angsana New"/>
          <w:sz w:val="30"/>
          <w:szCs w:val="30"/>
        </w:rPr>
        <w:t xml:space="preserve"> 1.27 </w:t>
      </w:r>
      <w:r w:rsidRPr="005C5579">
        <w:rPr>
          <w:rFonts w:ascii="Angsana New" w:hAnsi="Angsana New" w:cs="Angsana New"/>
          <w:sz w:val="30"/>
          <w:szCs w:val="30"/>
          <w:cs/>
        </w:rPr>
        <w:t>ล้านบาท อย่างไรก็ตาม บริษัทย่อยคาดว่าจะไม่ได้รับชำระหนี้จากลูกหนี้บุคคลที่เกี่ยวข้องกันดังกล่าว จึงได้พิจารณาตั้งค่าเผื่อผลขาดทุ</w:t>
      </w:r>
      <w:r w:rsidR="00FE44BE" w:rsidRPr="005C5579">
        <w:rPr>
          <w:rFonts w:ascii="Angsana New" w:hAnsi="Angsana New" w:cs="Angsana New" w:hint="cs"/>
          <w:sz w:val="30"/>
          <w:szCs w:val="30"/>
          <w:cs/>
        </w:rPr>
        <w:t>น</w:t>
      </w:r>
      <w:r w:rsidRPr="005C5579">
        <w:rPr>
          <w:rFonts w:ascii="Angsana New" w:hAnsi="Angsana New" w:cs="Angsana New"/>
          <w:sz w:val="30"/>
          <w:szCs w:val="30"/>
          <w:cs/>
        </w:rPr>
        <w:t>ด้านเครดิต</w:t>
      </w:r>
      <w:r w:rsidR="00DD23A6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ที่คาดว่าจะเกิดขึ้น แล้วทั้งจำนวน ปัจจุบันอยู่ระหว่างดำเนินคดีอาญาเลขที่ </w:t>
      </w:r>
      <w:r w:rsidR="003B5971" w:rsidRPr="005C5579">
        <w:rPr>
          <w:rFonts w:ascii="Angsana New" w:hAnsi="Angsana New" w:cs="Angsana New"/>
          <w:sz w:val="30"/>
          <w:szCs w:val="30"/>
        </w:rPr>
        <w:t>16</w:t>
      </w:r>
      <w:r w:rsidRPr="005C5579">
        <w:rPr>
          <w:rFonts w:ascii="Angsana New" w:hAnsi="Angsana New" w:cs="Angsana New"/>
          <w:sz w:val="30"/>
          <w:szCs w:val="30"/>
          <w:cs/>
        </w:rPr>
        <w:t>/</w:t>
      </w:r>
      <w:r w:rsidR="003B5971" w:rsidRPr="005C5579">
        <w:rPr>
          <w:rFonts w:ascii="Angsana New" w:hAnsi="Angsana New" w:cs="Angsana New"/>
          <w:sz w:val="30"/>
          <w:szCs w:val="30"/>
        </w:rPr>
        <w:t>2565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คดีความ</w:t>
      </w:r>
      <w:r w:rsidR="00DD23A6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3B5971" w:rsidRPr="005C5579">
        <w:rPr>
          <w:rFonts w:ascii="Angsana New" w:hAnsi="Angsana New" w:cs="Angsana New"/>
          <w:sz w:val="30"/>
          <w:szCs w:val="30"/>
        </w:rPr>
        <w:t>2</w:t>
      </w:r>
    </w:p>
    <w:p w14:paraId="1C412BF0" w14:textId="2B4BBF2E" w:rsidR="00E021E5" w:rsidRPr="005C5579" w:rsidRDefault="00E021E5" w:rsidP="00E021E5">
      <w:pPr>
        <w:spacing w:before="12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C5579"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5C557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5C557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5C5579">
        <w:rPr>
          <w:rFonts w:asciiTheme="majorBidi" w:hAnsiTheme="majorBidi" w:cs="Angsana New"/>
          <w:b/>
          <w:bCs/>
          <w:sz w:val="30"/>
          <w:szCs w:val="30"/>
          <w:cs/>
        </w:rPr>
        <w:t>ต้นทุนโครงการพัฒนาอสังหาริมทรัพย์เพื่อขาย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83736E" w:rsidRPr="005C5579" w14:paraId="0BF96428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B3F5415" w14:textId="77777777" w:rsidR="00E021E5" w:rsidRPr="005C5579" w:rsidRDefault="00E021E5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895E75" w14:textId="77777777" w:rsidR="00E021E5" w:rsidRPr="005C5579" w:rsidRDefault="00E021E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3736E" w:rsidRPr="005C5579" w14:paraId="42776F0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984081A" w14:textId="77777777" w:rsidR="00E021E5" w:rsidRPr="005C5579" w:rsidRDefault="00E021E5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937C8C7" w14:textId="77777777" w:rsidR="00E021E5" w:rsidRPr="005C5579" w:rsidRDefault="00E021E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C1E5388" w14:textId="77777777" w:rsidR="00E021E5" w:rsidRPr="005C5579" w:rsidRDefault="00E021E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36E" w:rsidRPr="005C5579" w14:paraId="2922B93B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AEC6671" w14:textId="77777777" w:rsidR="00E021E5" w:rsidRPr="005C5579" w:rsidRDefault="00E021E5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22EEA4" w14:textId="774186BA" w:rsidR="00E021E5" w:rsidRPr="005C5579" w:rsidRDefault="008B4CBD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B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B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0929F182" w14:textId="32BE426C" w:rsidR="00E021E5" w:rsidRPr="005C5579" w:rsidRDefault="00E021E5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E021E5" w:rsidRPr="005C5579" w14:paraId="04F9357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428DE55" w14:textId="07F932A2" w:rsidR="00E021E5" w:rsidRPr="005C5579" w:rsidRDefault="00DA5783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ที่ดินและค่าพัฒนาที่ดิน</w:t>
            </w:r>
          </w:p>
        </w:tc>
        <w:tc>
          <w:tcPr>
            <w:tcW w:w="1701" w:type="dxa"/>
            <w:vAlign w:val="bottom"/>
          </w:tcPr>
          <w:p w14:paraId="1EE62AD0" w14:textId="7882A5F6" w:rsidR="00E021E5" w:rsidRPr="005C5579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701" w:type="dxa"/>
            <w:vAlign w:val="bottom"/>
          </w:tcPr>
          <w:p w14:paraId="7F052F6C" w14:textId="4BA4B6A7" w:rsidR="00E021E5" w:rsidRPr="005C5579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20,561,338.63</w:t>
            </w:r>
          </w:p>
        </w:tc>
      </w:tr>
      <w:tr w:rsidR="00E021E5" w:rsidRPr="005C5579" w14:paraId="0B75B1C8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7854AE1" w14:textId="13381570" w:rsidR="00E021E5" w:rsidRPr="005C5579" w:rsidRDefault="00DA5783" w:rsidP="00DA578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  <w:vAlign w:val="bottom"/>
          </w:tcPr>
          <w:p w14:paraId="7F969777" w14:textId="590E71CE" w:rsidR="00E021E5" w:rsidRPr="005C5579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966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4F3DA87D" w14:textId="23509399" w:rsidR="00E021E5" w:rsidRPr="005C5579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025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409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.42</w:t>
            </w:r>
          </w:p>
        </w:tc>
      </w:tr>
      <w:tr w:rsidR="00DA5783" w:rsidRPr="005C5579" w14:paraId="0B86797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CF26A0B" w14:textId="360E7361" w:rsidR="00DA5783" w:rsidRPr="005C5579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01" w:type="dxa"/>
            <w:vAlign w:val="bottom"/>
          </w:tcPr>
          <w:p w14:paraId="5ADB1EE8" w14:textId="404E5EAD" w:rsidR="00DA5783" w:rsidRPr="005C5579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680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1701" w:type="dxa"/>
            <w:vAlign w:val="bottom"/>
          </w:tcPr>
          <w:p w14:paraId="233D8E3D" w14:textId="0073919D" w:rsidR="00DA5783" w:rsidRPr="005C5579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929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092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</w:tr>
      <w:tr w:rsidR="00DA5783" w:rsidRPr="005C5579" w14:paraId="3A13C88D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EEF1BB8" w14:textId="642543BB" w:rsidR="00DA5783" w:rsidRPr="005C5579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01" w:type="dxa"/>
            <w:vAlign w:val="bottom"/>
          </w:tcPr>
          <w:p w14:paraId="06072B0D" w14:textId="317E30EB" w:rsidR="00DA5783" w:rsidRPr="005C5579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13,7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769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701" w:type="dxa"/>
            <w:vAlign w:val="bottom"/>
          </w:tcPr>
          <w:p w14:paraId="5C0B56F4" w14:textId="50B90D0D" w:rsidR="00DA5783" w:rsidRPr="005C5579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990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088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</w:tr>
      <w:tr w:rsidR="00E021E5" w:rsidRPr="005C5579" w14:paraId="2DC4F30E" w14:textId="77777777" w:rsidTr="00B53787">
        <w:trPr>
          <w:trHeight w:val="454"/>
        </w:trPr>
        <w:tc>
          <w:tcPr>
            <w:tcW w:w="5528" w:type="dxa"/>
            <w:vAlign w:val="bottom"/>
          </w:tcPr>
          <w:p w14:paraId="3D320E7D" w14:textId="7631012A" w:rsidR="00E021E5" w:rsidRPr="005C5579" w:rsidRDefault="00DA5783" w:rsidP="00DA578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701" w:type="dxa"/>
            <w:vAlign w:val="bottom"/>
          </w:tcPr>
          <w:p w14:paraId="44629A2A" w14:textId="5552A4E3" w:rsidR="00E021E5" w:rsidRPr="005C5579" w:rsidRDefault="00660CE7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228,005.9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701" w:type="dxa"/>
            <w:vAlign w:val="bottom"/>
          </w:tcPr>
          <w:p w14:paraId="15C12569" w14:textId="24E94279" w:rsidR="00E021E5" w:rsidRPr="005C5579" w:rsidRDefault="009F6C26" w:rsidP="00B537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228,005.93</w:t>
            </w:r>
          </w:p>
        </w:tc>
      </w:tr>
      <w:tr w:rsidR="00E021E5" w:rsidRPr="005C5579" w14:paraId="5E617E26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7AD259E" w14:textId="4D5D4A8D" w:rsidR="00E021E5" w:rsidRPr="005C5579" w:rsidRDefault="00E021E5" w:rsidP="00D4062E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="00DA5783"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ที่ดินและต้นทุนโครงการ คงเหลือ</w:t>
            </w:r>
          </w:p>
        </w:tc>
        <w:tc>
          <w:tcPr>
            <w:tcW w:w="1701" w:type="dxa"/>
            <w:vAlign w:val="bottom"/>
          </w:tcPr>
          <w:p w14:paraId="48890DD1" w14:textId="6FA3D3AE" w:rsidR="00E021E5" w:rsidRPr="005C5579" w:rsidRDefault="00660CE7" w:rsidP="00DA578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558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  <w:tc>
          <w:tcPr>
            <w:tcW w:w="1701" w:type="dxa"/>
            <w:vAlign w:val="bottom"/>
          </w:tcPr>
          <w:p w14:paraId="4CE3E8A9" w14:textId="584A2179" w:rsidR="00E021E5" w:rsidRPr="005C5579" w:rsidRDefault="009F6C26" w:rsidP="00DA578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934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</w:tr>
      <w:tr w:rsidR="00DA5783" w:rsidRPr="005C5579" w14:paraId="006A70E2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BFBB4A4" w14:textId="4493879B" w:rsidR="00DA5783" w:rsidRPr="005C5579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หัก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701" w:type="dxa"/>
            <w:vAlign w:val="bottom"/>
          </w:tcPr>
          <w:p w14:paraId="524DA6EF" w14:textId="22E0337D" w:rsidR="00DA5783" w:rsidRPr="005C5579" w:rsidRDefault="00660CE7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895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0809F0E0" w14:textId="23DC7921" w:rsidR="00DA5783" w:rsidRPr="005C5579" w:rsidRDefault="009F6C26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21E5" w:rsidRPr="005C5579" w14:paraId="5E544597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D316114" w14:textId="157D1A48" w:rsidR="00E021E5" w:rsidRPr="005C5579" w:rsidRDefault="00DA5783" w:rsidP="00D4062E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รวมที่ดินและต้นทุนโครงการสุทธิ</w:t>
            </w:r>
          </w:p>
        </w:tc>
        <w:tc>
          <w:tcPr>
            <w:tcW w:w="1701" w:type="dxa"/>
            <w:vAlign w:val="bottom"/>
          </w:tcPr>
          <w:p w14:paraId="4A661DF9" w14:textId="7A342B19" w:rsidR="00E021E5" w:rsidRPr="005C5579" w:rsidRDefault="00660CE7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4A98ADE7" w14:textId="4862D54C" w:rsidR="00E021E5" w:rsidRPr="005C5579" w:rsidRDefault="009F6C2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135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746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</w:tr>
    </w:tbl>
    <w:p w14:paraId="1F7BBB6C" w14:textId="68D1D4A1" w:rsidR="007E4D3E" w:rsidRDefault="00DA5783" w:rsidP="007E4D3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t>บริษัท ได้ทำสัญญาร่วมลงทุนกับบริษัทแห่งหนึ่งในการพัฒนาโครงการบ้านขาย ภายใต้ชื่อทางการค้า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br/>
        <w:t xml:space="preserve">เค.ซี.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โครงการ ที่มีการขอจัดสรรและแบ่งโฉนดเป็นแปลงย่อยแล้วทั้งสิ้น </w:t>
      </w:r>
      <w:r w:rsidR="003B5971" w:rsidRPr="005C5579">
        <w:rPr>
          <w:rFonts w:ascii="Angsana New" w:hAnsi="Angsana New" w:cs="Angsana New"/>
          <w:sz w:val="30"/>
          <w:szCs w:val="30"/>
        </w:rPr>
        <w:t>163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แปลง เนื้อที่ดินรวม</w:t>
      </w:r>
      <w:r w:rsidRPr="005C5579">
        <w:rPr>
          <w:rFonts w:ascii="Angsana New" w:hAnsi="Angsana New" w:cs="Angsana New"/>
          <w:sz w:val="30"/>
          <w:szCs w:val="30"/>
          <w:cs/>
        </w:rPr>
        <w:br/>
      </w:r>
      <w:r w:rsidR="003B5971" w:rsidRPr="005C5579">
        <w:rPr>
          <w:rFonts w:ascii="Angsana New" w:hAnsi="Angsana New" w:cs="Angsana New"/>
          <w:sz w:val="30"/>
          <w:szCs w:val="30"/>
        </w:rPr>
        <w:t>10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ไร่ </w:t>
      </w:r>
      <w:r w:rsidR="003B5971" w:rsidRPr="005C5579">
        <w:rPr>
          <w:rFonts w:ascii="Angsana New" w:hAnsi="Angsana New" w:cs="Angsana New"/>
          <w:sz w:val="30"/>
          <w:szCs w:val="30"/>
        </w:rPr>
        <w:t>14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ตารางวา</w:t>
      </w:r>
      <w:r w:rsidR="007E4D3E">
        <w:rPr>
          <w:rFonts w:ascii="Angsana New" w:hAnsi="Angsana New" w:cs="Angsana New"/>
          <w:sz w:val="30"/>
          <w:szCs w:val="30"/>
          <w:cs/>
        </w:rPr>
        <w:br w:type="page"/>
      </w:r>
    </w:p>
    <w:p w14:paraId="204B8E07" w14:textId="773390A6" w:rsidR="00DA5783" w:rsidRPr="005C5579" w:rsidRDefault="00DA5783" w:rsidP="00657135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>การเปลี่ยนแปลงค่าเผื่อการลดมูลค่า ต้นทุนโครงการพัฒนาอสังหาริมทรัพย์เพื่อขาย มีดังนี้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8"/>
        <w:gridCol w:w="1698"/>
        <w:gridCol w:w="1698"/>
      </w:tblGrid>
      <w:tr w:rsidR="00A139A3" w:rsidRPr="005C5579" w14:paraId="2F561AA0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375AEC1E" w14:textId="77777777" w:rsidR="00DA5783" w:rsidRPr="005C5579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36211CAE" w14:textId="77777777" w:rsidR="00DA5783" w:rsidRPr="005C5579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139A3" w:rsidRPr="005C5579" w14:paraId="5504A80F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154836AE" w14:textId="77777777" w:rsidR="00DA5783" w:rsidRPr="005C5579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0E6680CA" w14:textId="77777777" w:rsidR="00DA5783" w:rsidRPr="005C5579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D67751E" w14:textId="77777777" w:rsidR="00DA5783" w:rsidRPr="005C5579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9A3" w:rsidRPr="005C5579" w14:paraId="2077575B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2EB02F14" w14:textId="77777777" w:rsidR="00DA5783" w:rsidRPr="005C5579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80ACDC2" w14:textId="74DD8F10" w:rsidR="00DA5783" w:rsidRPr="005C5579" w:rsidRDefault="008B4CB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B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B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98" w:type="dxa"/>
            <w:vAlign w:val="bottom"/>
          </w:tcPr>
          <w:p w14:paraId="11846DDC" w14:textId="5ADEDDE1" w:rsidR="00DA5783" w:rsidRPr="005C5579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6F314B" w:rsidRPr="005C5579" w14:paraId="7AED0853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1D5F0E02" w14:textId="4A45F47C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98" w:type="dxa"/>
            <w:vAlign w:val="bottom"/>
          </w:tcPr>
          <w:p w14:paraId="62A9354C" w14:textId="3AD9883D" w:rsidR="00DA5783" w:rsidRPr="005C5579" w:rsidRDefault="00582A7A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BF045B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="00BF045B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BF045B" w:rsidRPr="005C5579">
              <w:rPr>
                <w:rFonts w:asciiTheme="majorBidi" w:hAnsiTheme="majorBidi" w:cstheme="majorBidi"/>
                <w:sz w:val="30"/>
                <w:szCs w:val="30"/>
              </w:rPr>
              <w:t>.7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698" w:type="dxa"/>
            <w:vAlign w:val="bottom"/>
          </w:tcPr>
          <w:p w14:paraId="106E84E5" w14:textId="02EEE297" w:rsidR="00DA5783" w:rsidRPr="005C5579" w:rsidRDefault="00323A86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</w:p>
        </w:tc>
      </w:tr>
      <w:tr w:rsidR="006F314B" w:rsidRPr="005C5579" w14:paraId="1E513D30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72654EC3" w14:textId="4ED4CBB9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1698" w:type="dxa"/>
            <w:vAlign w:val="bottom"/>
          </w:tcPr>
          <w:p w14:paraId="338B7D5C" w14:textId="7CBA391E" w:rsidR="00DA5783" w:rsidRPr="005C5579" w:rsidRDefault="006F314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98" w:type="dxa"/>
            <w:vAlign w:val="bottom"/>
          </w:tcPr>
          <w:p w14:paraId="09550944" w14:textId="209B539B" w:rsidR="00DA5783" w:rsidRPr="005C5579" w:rsidRDefault="00323A86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216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897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</w:tr>
      <w:tr w:rsidR="006F314B" w:rsidRPr="005C5579" w14:paraId="7EA90EC5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2DA518DB" w14:textId="0D98ACC3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โอนกลับรายการระหว่างงวด</w:t>
            </w:r>
          </w:p>
        </w:tc>
        <w:tc>
          <w:tcPr>
            <w:tcW w:w="1698" w:type="dxa"/>
            <w:vAlign w:val="bottom"/>
          </w:tcPr>
          <w:p w14:paraId="31B748CD" w14:textId="1A1D6EC6" w:rsidR="00DA5783" w:rsidRPr="005C5579" w:rsidRDefault="006F314B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vAlign w:val="bottom"/>
          </w:tcPr>
          <w:p w14:paraId="5F709FA3" w14:textId="331B2550" w:rsidR="00DA5783" w:rsidRPr="005C5579" w:rsidRDefault="00323A86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A5783" w:rsidRPr="005C5579" w14:paraId="61A81484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7B375345" w14:textId="70151D05" w:rsidR="00DA5783" w:rsidRPr="005C5579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98" w:type="dxa"/>
            <w:vAlign w:val="bottom"/>
          </w:tcPr>
          <w:p w14:paraId="148284B7" w14:textId="27248278" w:rsidR="00DA5783" w:rsidRPr="005C5579" w:rsidRDefault="00BF045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895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698" w:type="dxa"/>
            <w:vAlign w:val="bottom"/>
          </w:tcPr>
          <w:p w14:paraId="6E2A23B0" w14:textId="4BA5C059" w:rsidR="00DA5783" w:rsidRPr="005C5579" w:rsidRDefault="00323A86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0B8558AD" w14:textId="551D3C59" w:rsidR="00DA5783" w:rsidRPr="005C5579" w:rsidRDefault="00DA5783" w:rsidP="00FE44BE">
      <w:pPr>
        <w:spacing w:before="120" w:after="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C5579">
        <w:rPr>
          <w:rFonts w:asciiTheme="majorBidi" w:hAnsiTheme="majorBidi" w:cstheme="majorBidi"/>
          <w:b/>
          <w:bCs/>
          <w:sz w:val="30"/>
          <w:szCs w:val="30"/>
        </w:rPr>
        <w:t>11</w:t>
      </w:r>
      <w:r w:rsidRPr="005C557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5C557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5C5579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3C1329" w:rsidRPr="005C5579" w14:paraId="4CF7EF84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3DEC0EE" w14:textId="77777777" w:rsidR="00DA5783" w:rsidRPr="005C5579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39C445F" w14:textId="77777777" w:rsidR="00DA5783" w:rsidRPr="005C5579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C1329" w:rsidRPr="005C5579" w14:paraId="6C384F66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5EAC704B" w14:textId="77777777" w:rsidR="00DA5783" w:rsidRPr="005C5579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85CE92E" w14:textId="77777777" w:rsidR="00DA5783" w:rsidRPr="005C5579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F6A4DD2" w14:textId="77777777" w:rsidR="00DA5783" w:rsidRPr="005C5579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329" w:rsidRPr="005C5579" w14:paraId="153A4991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474ADB4A" w14:textId="77777777" w:rsidR="00DA5783" w:rsidRPr="005C5579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DCB7AA1" w14:textId="7A328AA1" w:rsidR="00DA5783" w:rsidRPr="005C5579" w:rsidRDefault="008B4CB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B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7B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07B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222C36AD" w14:textId="4D64D82A" w:rsidR="00DA5783" w:rsidRPr="005C5579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3C1329" w:rsidRPr="005C5579" w14:paraId="3F4683FA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B43F240" w14:textId="1D48C239" w:rsidR="00DA5783" w:rsidRPr="005C5579" w:rsidRDefault="005D15C7" w:rsidP="00657135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701" w:type="dxa"/>
            <w:vAlign w:val="bottom"/>
          </w:tcPr>
          <w:p w14:paraId="28B179D0" w14:textId="54CAF728" w:rsidR="00DA5783" w:rsidRPr="005C5579" w:rsidRDefault="0022703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1" w:type="dxa"/>
            <w:vAlign w:val="bottom"/>
          </w:tcPr>
          <w:p w14:paraId="3B9ADE14" w14:textId="32FC17AE" w:rsidR="00DA5783" w:rsidRPr="005C5579" w:rsidRDefault="008D0F9E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3C1329" w:rsidRPr="005C5579" w14:paraId="4DBC9FCD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0F41D814" w14:textId="223E0159" w:rsidR="00DA5783" w:rsidRPr="005C5579" w:rsidRDefault="005D15C7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ลดลง (โอนขายทอดตลาด)</w:t>
            </w:r>
          </w:p>
        </w:tc>
        <w:tc>
          <w:tcPr>
            <w:tcW w:w="1701" w:type="dxa"/>
            <w:vAlign w:val="bottom"/>
          </w:tcPr>
          <w:p w14:paraId="6C0B2AF7" w14:textId="09788A75" w:rsidR="00DA5783" w:rsidRPr="005C5579" w:rsidRDefault="0022703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037C2C50" w14:textId="47F1BAEB" w:rsidR="00DA5783" w:rsidRPr="005C5579" w:rsidRDefault="0000297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1329" w:rsidRPr="005C5579" w14:paraId="6039ACA2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584B51CA" w14:textId="23759E66" w:rsidR="00DA5783" w:rsidRPr="005C5579" w:rsidRDefault="00DA5783" w:rsidP="00657135">
            <w:pPr>
              <w:spacing w:after="0" w:line="38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5C8D95D0" w14:textId="13961D72" w:rsidR="00DA5783" w:rsidRPr="005C5579" w:rsidRDefault="0022703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1" w:type="dxa"/>
            <w:vAlign w:val="bottom"/>
          </w:tcPr>
          <w:p w14:paraId="3EB927D3" w14:textId="1D3471FE" w:rsidR="00DA5783" w:rsidRPr="005C5579" w:rsidRDefault="008D0F9E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3C1329" w:rsidRPr="005C5579" w14:paraId="07911DBC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1FA09AAB" w14:textId="0E8941DA" w:rsidR="00DA5783" w:rsidRPr="005C5579" w:rsidRDefault="005D15C7" w:rsidP="00657135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6F5A6776" w14:textId="52FEB1D7" w:rsidR="00DA5783" w:rsidRPr="005C5579" w:rsidRDefault="0022703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  <w:tc>
          <w:tcPr>
            <w:tcW w:w="1701" w:type="dxa"/>
            <w:vAlign w:val="bottom"/>
          </w:tcPr>
          <w:p w14:paraId="7A4015CC" w14:textId="32A6137C" w:rsidR="00DA5783" w:rsidRPr="005C5579" w:rsidRDefault="008D0F9E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</w:tr>
      <w:tr w:rsidR="003C1329" w:rsidRPr="005C5579" w14:paraId="59DE68F1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52E7B0E" w14:textId="5F2C2DE6" w:rsidR="00DA5783" w:rsidRPr="005C5579" w:rsidRDefault="005D15C7" w:rsidP="00657135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4333A60C" w14:textId="0AC48E11" w:rsidR="00DA5783" w:rsidRPr="005C5579" w:rsidRDefault="00227035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  <w:tc>
          <w:tcPr>
            <w:tcW w:w="1701" w:type="dxa"/>
            <w:vAlign w:val="bottom"/>
          </w:tcPr>
          <w:p w14:paraId="2F75EBA8" w14:textId="7464180F" w:rsidR="00DA5783" w:rsidRPr="005C5579" w:rsidRDefault="008D0F9E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</w:tr>
    </w:tbl>
    <w:p w14:paraId="73E96F7D" w14:textId="77777777" w:rsidR="008D0F9E" w:rsidRPr="005C5579" w:rsidRDefault="008D0F9E" w:rsidP="008D0F9E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สินทรัพย์ไม่หมุนเวียนที่ถือไว้เพื่อขาย เป็นที่ดินรอการพัฒนา 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48 </w:t>
      </w:r>
      <w:r w:rsidRPr="005C5579">
        <w:rPr>
          <w:rFonts w:ascii="Angsana New" w:hAnsi="Angsana New" w:cs="Angsana New"/>
          <w:sz w:val="30"/>
          <w:szCs w:val="30"/>
          <w:cs/>
        </w:rPr>
        <w:t>แปลง ที่ได้ถูกบังคับขายตามคำสั่งศาลจากการผิดนัดชำระหนี้เจ้าหนี้ตั๋วแลกเงิน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ตามหมายเหตุข้อ </w:t>
      </w:r>
      <w:r w:rsidRPr="005C5579">
        <w:rPr>
          <w:rFonts w:ascii="Angsana New" w:hAnsi="Angsana New" w:cs="Angsana New"/>
          <w:sz w:val="30"/>
          <w:szCs w:val="30"/>
        </w:rPr>
        <w:t>20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โดยบางแปลงมีผู้จองซื้อแล้ว และบางแปลงได้เลยกำหนดนัดขายทอดตลาดแล้วแต่ยังขายไม่ได้  ดังนี้</w:t>
      </w:r>
    </w:p>
    <w:tbl>
      <w:tblPr>
        <w:tblW w:w="894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860"/>
        <w:gridCol w:w="1690"/>
        <w:gridCol w:w="1704"/>
        <w:gridCol w:w="1706"/>
      </w:tblGrid>
      <w:tr w:rsidR="003C1329" w:rsidRPr="005C5579" w14:paraId="50091D34" w14:textId="77777777" w:rsidTr="00657135">
        <w:trPr>
          <w:trHeight w:val="429"/>
        </w:trPr>
        <w:tc>
          <w:tcPr>
            <w:tcW w:w="8945" w:type="dxa"/>
            <w:gridSpan w:val="6"/>
            <w:vAlign w:val="bottom"/>
          </w:tcPr>
          <w:p w14:paraId="58C31BAA" w14:textId="7EB2AE09" w:rsidR="00914CB7" w:rsidRPr="005C5579" w:rsidRDefault="00914CB7" w:rsidP="00914CB7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C1329" w:rsidRPr="005C5579" w14:paraId="3F188A0A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08B22292" w14:textId="5E60FE71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92" w:type="dxa"/>
            <w:vAlign w:val="bottom"/>
          </w:tcPr>
          <w:p w14:paraId="41A736DF" w14:textId="03911F4B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860" w:type="dxa"/>
            <w:vAlign w:val="bottom"/>
          </w:tcPr>
          <w:p w14:paraId="14954195" w14:textId="7DD32343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94" w:type="dxa"/>
            <w:gridSpan w:val="2"/>
            <w:vAlign w:val="bottom"/>
          </w:tcPr>
          <w:p w14:paraId="34E4E3E0" w14:textId="70600013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ราคาบังคับขาย</w:t>
            </w:r>
          </w:p>
        </w:tc>
        <w:tc>
          <w:tcPr>
            <w:tcW w:w="1703" w:type="dxa"/>
            <w:vAlign w:val="bottom"/>
          </w:tcPr>
          <w:p w14:paraId="4C06E1FD" w14:textId="578DD84F" w:rsidR="005D15C7" w:rsidRPr="005C5579" w:rsidRDefault="005D15C7" w:rsidP="00914CB7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ราคาทุนที่</w:t>
            </w:r>
          </w:p>
        </w:tc>
      </w:tr>
      <w:tr w:rsidR="003C1329" w:rsidRPr="005C5579" w14:paraId="3FA38E05" w14:textId="77777777" w:rsidTr="00657135">
        <w:trPr>
          <w:trHeight w:val="429"/>
        </w:trPr>
        <w:tc>
          <w:tcPr>
            <w:tcW w:w="993" w:type="dxa"/>
          </w:tcPr>
          <w:p w14:paraId="2B748763" w14:textId="77777777" w:rsidR="005D15C7" w:rsidRPr="005C5579" w:rsidRDefault="005D15C7" w:rsidP="00914CB7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3FD82890" w14:textId="3D50E47B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5C5579">
              <w:rPr>
                <w:rFonts w:asciiTheme="majorBidi" w:hAnsiTheme="majorBidi" w:cs="Angsana New" w:hint="cs"/>
                <w:sz w:val="28"/>
                <w:cs/>
              </w:rPr>
              <w:t>แ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ปลง</w:t>
            </w:r>
          </w:p>
        </w:tc>
        <w:tc>
          <w:tcPr>
            <w:tcW w:w="1860" w:type="dxa"/>
          </w:tcPr>
          <w:p w14:paraId="51EE953F" w14:textId="77777777" w:rsidR="005D15C7" w:rsidRPr="005C5579" w:rsidRDefault="005D15C7" w:rsidP="00914CB7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307AAE11" w14:textId="2A912D82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ที่มีการ</w:t>
            </w:r>
          </w:p>
        </w:tc>
        <w:tc>
          <w:tcPr>
            <w:tcW w:w="1703" w:type="dxa"/>
            <w:vAlign w:val="bottom"/>
          </w:tcPr>
          <w:p w14:paraId="6D74987E" w14:textId="5812B12C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อยู่ในกระบวน</w:t>
            </w:r>
          </w:p>
        </w:tc>
        <w:tc>
          <w:tcPr>
            <w:tcW w:w="1703" w:type="dxa"/>
            <w:vAlign w:val="bottom"/>
          </w:tcPr>
          <w:p w14:paraId="2D0AFD34" w14:textId="5A5FD7C0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สูงกว่าราคา</w:t>
            </w:r>
          </w:p>
        </w:tc>
      </w:tr>
      <w:tr w:rsidR="003C1329" w:rsidRPr="005C5579" w14:paraId="55B9B704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4E981184" w14:textId="77777777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AE4D742" w14:textId="77777777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36E787CA" w14:textId="77777777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7822E4CD" w14:textId="62412AF4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จองซื้อแล้ว</w:t>
            </w:r>
          </w:p>
        </w:tc>
        <w:tc>
          <w:tcPr>
            <w:tcW w:w="1703" w:type="dxa"/>
            <w:vAlign w:val="bottom"/>
          </w:tcPr>
          <w:p w14:paraId="6DB086E7" w14:textId="1EC92DC6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การขายทอดตลาด</w:t>
            </w:r>
          </w:p>
        </w:tc>
        <w:tc>
          <w:tcPr>
            <w:tcW w:w="1703" w:type="dxa"/>
            <w:vAlign w:val="bottom"/>
          </w:tcPr>
          <w:p w14:paraId="283444A1" w14:textId="34894A27" w:rsidR="005D15C7" w:rsidRPr="005C5579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บังคับขาย</w:t>
            </w:r>
          </w:p>
        </w:tc>
      </w:tr>
      <w:tr w:rsidR="003C1329" w:rsidRPr="005C5579" w14:paraId="4CC9137D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008C2984" w14:textId="516C7F2A" w:rsidR="005D15C7" w:rsidRPr="005C5579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992" w:type="dxa"/>
            <w:vAlign w:val="bottom"/>
          </w:tcPr>
          <w:p w14:paraId="5C8BC38B" w14:textId="1B9A6D3F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60" w:type="dxa"/>
            <w:vAlign w:val="bottom"/>
          </w:tcPr>
          <w:p w14:paraId="03A5AFC5" w14:textId="71BD5439" w:rsidR="005D15C7" w:rsidRPr="005C5579" w:rsidRDefault="00757648" w:rsidP="00A8391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271,070,309.67</w:t>
            </w:r>
          </w:p>
        </w:tc>
        <w:tc>
          <w:tcPr>
            <w:tcW w:w="1690" w:type="dxa"/>
            <w:vAlign w:val="bottom"/>
          </w:tcPr>
          <w:p w14:paraId="1C215C4F" w14:textId="37B7223E" w:rsidR="005D15C7" w:rsidRPr="005C5579" w:rsidRDefault="00757648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46DF14BF" w14:textId="22E08A81" w:rsidR="005D15C7" w:rsidRPr="005C5579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181,069,490.00</w:t>
            </w:r>
          </w:p>
        </w:tc>
        <w:tc>
          <w:tcPr>
            <w:tcW w:w="1703" w:type="dxa"/>
            <w:vAlign w:val="bottom"/>
          </w:tcPr>
          <w:p w14:paraId="772BC4C1" w14:textId="7A494A2A" w:rsidR="005D15C7" w:rsidRPr="005C5579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(90,000,819.67)</w:t>
            </w:r>
          </w:p>
        </w:tc>
      </w:tr>
      <w:tr w:rsidR="003C1329" w:rsidRPr="005C5579" w14:paraId="4250161F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58FD852A" w14:textId="68111785" w:rsidR="005D15C7" w:rsidRPr="005C5579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992" w:type="dxa"/>
            <w:vAlign w:val="bottom"/>
          </w:tcPr>
          <w:p w14:paraId="6B934E47" w14:textId="3390792D" w:rsidR="005D15C7" w:rsidRPr="005C5579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5CA608FC" w14:textId="7981FB18" w:rsidR="005D15C7" w:rsidRPr="005C5579" w:rsidRDefault="00757648" w:rsidP="00A8391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1,860,753.11</w:t>
            </w:r>
          </w:p>
        </w:tc>
        <w:tc>
          <w:tcPr>
            <w:tcW w:w="1690" w:type="dxa"/>
            <w:vAlign w:val="bottom"/>
          </w:tcPr>
          <w:p w14:paraId="10EA8589" w14:textId="25419C7A" w:rsidR="005D15C7" w:rsidRPr="005C5579" w:rsidRDefault="00757648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1,436,400.00</w:t>
            </w:r>
          </w:p>
        </w:tc>
        <w:tc>
          <w:tcPr>
            <w:tcW w:w="1703" w:type="dxa"/>
            <w:vAlign w:val="bottom"/>
          </w:tcPr>
          <w:p w14:paraId="1011941E" w14:textId="1B2E4278" w:rsidR="005D15C7" w:rsidRPr="005C5579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0D6BF0FC" w14:textId="26EFDDCE" w:rsidR="005D15C7" w:rsidRPr="005C5579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(424,353.11)</w:t>
            </w:r>
          </w:p>
        </w:tc>
      </w:tr>
      <w:tr w:rsidR="003C1329" w:rsidRPr="005C5579" w14:paraId="5A31CCE3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156D7CE1" w14:textId="24AE7DBB" w:rsidR="005D15C7" w:rsidRPr="005C5579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</w:p>
        </w:tc>
        <w:tc>
          <w:tcPr>
            <w:tcW w:w="992" w:type="dxa"/>
            <w:vAlign w:val="bottom"/>
          </w:tcPr>
          <w:p w14:paraId="3E4BE7CE" w14:textId="585FF29F" w:rsidR="005D15C7" w:rsidRPr="005C5579" w:rsidRDefault="005D15C7" w:rsidP="00B5378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3CCA7E31" w14:textId="222938C9" w:rsidR="005D15C7" w:rsidRPr="005C5579" w:rsidRDefault="00757648" w:rsidP="00A839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75,013,451.23</w:t>
            </w:r>
          </w:p>
        </w:tc>
        <w:tc>
          <w:tcPr>
            <w:tcW w:w="1690" w:type="dxa"/>
            <w:vAlign w:val="bottom"/>
          </w:tcPr>
          <w:p w14:paraId="245C8BF9" w14:textId="611CBD00" w:rsidR="005D15C7" w:rsidRPr="005C5579" w:rsidRDefault="00757648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0D7286D5" w14:textId="0EF68EFB" w:rsidR="005D15C7" w:rsidRPr="005C5579" w:rsidRDefault="00F40491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380,765,000.00</w:t>
            </w:r>
          </w:p>
        </w:tc>
        <w:tc>
          <w:tcPr>
            <w:tcW w:w="1703" w:type="dxa"/>
            <w:vAlign w:val="bottom"/>
          </w:tcPr>
          <w:p w14:paraId="7DAB55C5" w14:textId="5B1D014D" w:rsidR="005D15C7" w:rsidRPr="005C5579" w:rsidRDefault="00F40491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1329" w:rsidRPr="005C5579" w14:paraId="51046E45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16F984FC" w14:textId="77777777" w:rsidR="00914CB7" w:rsidRPr="005C5579" w:rsidRDefault="00914CB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D6F8133" w14:textId="52016192" w:rsidR="00914CB7" w:rsidRPr="005C5579" w:rsidRDefault="003B5971" w:rsidP="00B53787">
            <w:pPr>
              <w:pBdr>
                <w:bottom w:val="doub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860" w:type="dxa"/>
            <w:vAlign w:val="bottom"/>
          </w:tcPr>
          <w:p w14:paraId="39BC7092" w14:textId="710BC84F" w:rsidR="00914CB7" w:rsidRPr="005C5579" w:rsidRDefault="00757648" w:rsidP="00A8391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690" w:type="dxa"/>
            <w:vAlign w:val="bottom"/>
          </w:tcPr>
          <w:p w14:paraId="0D377260" w14:textId="647CE284" w:rsidR="00914CB7" w:rsidRPr="005C5579" w:rsidRDefault="00757648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1,436,400.00</w:t>
            </w:r>
          </w:p>
        </w:tc>
        <w:tc>
          <w:tcPr>
            <w:tcW w:w="1703" w:type="dxa"/>
            <w:vAlign w:val="bottom"/>
          </w:tcPr>
          <w:p w14:paraId="232B7E7B" w14:textId="1D86DFE6" w:rsidR="00914CB7" w:rsidRPr="005C5579" w:rsidRDefault="00F40491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561,834,490.00</w:t>
            </w:r>
          </w:p>
        </w:tc>
        <w:tc>
          <w:tcPr>
            <w:tcW w:w="1703" w:type="dxa"/>
            <w:vAlign w:val="bottom"/>
          </w:tcPr>
          <w:p w14:paraId="569FF199" w14:textId="3C28F1AD" w:rsidR="00914CB7" w:rsidRPr="005C5579" w:rsidRDefault="00F40491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</w:tr>
    </w:tbl>
    <w:p w14:paraId="6E23F577" w14:textId="2FFB01D9" w:rsidR="00232D6D" w:rsidRPr="005C5579" w:rsidRDefault="00914CB7" w:rsidP="00D104D6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="003A2086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8B4CBD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5C5579">
        <w:rPr>
          <w:rFonts w:ascii="Angsana New" w:hAnsi="Angsana New" w:cs="Angsana New"/>
          <w:sz w:val="30"/>
          <w:szCs w:val="30"/>
        </w:rPr>
        <w:t>256</w:t>
      </w:r>
      <w:r w:rsidR="00141F29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A77B64" w:rsidRPr="005C5579">
        <w:rPr>
          <w:rFonts w:ascii="Angsana New" w:hAnsi="Angsana New" w:cs="Angsana New"/>
          <w:sz w:val="30"/>
          <w:szCs w:val="30"/>
        </w:rPr>
        <w:t>31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hAnsi="Angsana New" w:cs="Angsana New"/>
          <w:sz w:val="30"/>
          <w:szCs w:val="30"/>
        </w:rPr>
        <w:t>256</w:t>
      </w:r>
      <w:r w:rsidR="00E33458">
        <w:rPr>
          <w:rFonts w:ascii="Angsana New" w:hAnsi="Angsana New" w:cs="Angsana New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บริษัทบันทึกเงินรอรับจากการขายทอดตลาดในวันที่ผู้ซื้อได้ชำระเงินแก่กรมบังคับคดี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17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24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และแสดงรายการในสินทรัพย์ไม่หมุนเวียนอื่น ทั้งนี้ บริษัทจะได้รับคืนจำนวนเงินดังกล่าวจากเจ้าหนี้ ภายหลังจากที่ได้รับเงินจากเจ้าพนักงานบังคับคดีเป็นที่เรียบร้อยแล้ว</w:t>
      </w:r>
    </w:p>
    <w:p w14:paraId="6A29C864" w14:textId="32982A9A" w:rsidR="00A31C03" w:rsidRPr="005C5579" w:rsidRDefault="00A31C03" w:rsidP="00D104D6">
      <w:pPr>
        <w:spacing w:after="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C5579">
        <w:rPr>
          <w:rFonts w:ascii="Angsana New" w:hAnsi="Angsana New" w:cs="Angsana New"/>
          <w:sz w:val="30"/>
          <w:szCs w:val="30"/>
        </w:rPr>
        <w:t>31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และ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87105">
        <w:rPr>
          <w:rFonts w:ascii="Angsana New" w:hAnsi="Angsana New" w:cs="Angsana New"/>
          <w:sz w:val="30"/>
          <w:szCs w:val="30"/>
        </w:rPr>
        <w:t>31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สินทรัพย์ไม่หมุนเวียนที่ถือไว้เพื่อขายทั้งจำนวนเป็</w:t>
      </w:r>
      <w:r w:rsidRPr="005C5579">
        <w:rPr>
          <w:rFonts w:ascii="Angsana New" w:hAnsi="Angsana New" w:cs="Angsana New" w:hint="cs"/>
          <w:sz w:val="30"/>
          <w:szCs w:val="30"/>
          <w:cs/>
        </w:rPr>
        <w:t>น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หลักทรัพย์ค้ำประกันหนี้สินผิดนัดชำระ ตามหมายเหตุ </w:t>
      </w:r>
      <w:r w:rsidRPr="005C5579">
        <w:rPr>
          <w:rFonts w:ascii="Angsana New" w:hAnsi="Angsana New" w:cs="Angsana New"/>
          <w:sz w:val="30"/>
          <w:szCs w:val="30"/>
        </w:rPr>
        <w:t>20</w:t>
      </w:r>
    </w:p>
    <w:p w14:paraId="56090050" w14:textId="01120D8D" w:rsidR="00232D6D" w:rsidRPr="005C5579" w:rsidRDefault="00914CB7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12.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1"/>
        <w:gridCol w:w="6"/>
        <w:gridCol w:w="1418"/>
        <w:gridCol w:w="1557"/>
        <w:gridCol w:w="8"/>
        <w:gridCol w:w="1412"/>
      </w:tblGrid>
      <w:tr w:rsidR="002D01DE" w:rsidRPr="005C5579" w14:paraId="2568A4A2" w14:textId="77777777" w:rsidTr="00304E49">
        <w:trPr>
          <w:trHeight w:val="454"/>
        </w:trPr>
        <w:tc>
          <w:tcPr>
            <w:tcW w:w="4671" w:type="dxa"/>
            <w:gridSpan w:val="2"/>
            <w:vAlign w:val="bottom"/>
          </w:tcPr>
          <w:p w14:paraId="7F4734DE" w14:textId="77777777" w:rsidR="00914CB7" w:rsidRPr="00D70EC3" w:rsidRDefault="00914CB7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69C42913" w14:textId="77777777" w:rsidR="00914CB7" w:rsidRPr="00D70EC3" w:rsidRDefault="00914CB7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D01DE" w:rsidRPr="005C5579" w14:paraId="5A965648" w14:textId="77777777" w:rsidTr="008E3BD3">
        <w:trPr>
          <w:trHeight w:val="80"/>
        </w:trPr>
        <w:tc>
          <w:tcPr>
            <w:tcW w:w="4671" w:type="dxa"/>
            <w:gridSpan w:val="2"/>
            <w:vAlign w:val="bottom"/>
          </w:tcPr>
          <w:p w14:paraId="3A808F74" w14:textId="77777777" w:rsidR="00914CB7" w:rsidRPr="00D70EC3" w:rsidRDefault="00914CB7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78A4852F" w14:textId="77777777" w:rsidR="00914CB7" w:rsidRPr="00D70EC3" w:rsidRDefault="00914CB7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E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1DE" w:rsidRPr="005C5579" w14:paraId="1A653153" w14:textId="77777777" w:rsidTr="008E3BD3">
        <w:trPr>
          <w:trHeight w:val="238"/>
        </w:trPr>
        <w:tc>
          <w:tcPr>
            <w:tcW w:w="4671" w:type="dxa"/>
            <w:gridSpan w:val="2"/>
            <w:vAlign w:val="bottom"/>
          </w:tcPr>
          <w:p w14:paraId="4625D2E2" w14:textId="77777777" w:rsidR="00914CB7" w:rsidRPr="00D70EC3" w:rsidRDefault="00914CB7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34181187" w14:textId="321D8C7D" w:rsidR="00914CB7" w:rsidRPr="00D70EC3" w:rsidRDefault="00914CB7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D70E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70E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58CD"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E825B4"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825B4" w:rsidRPr="00D70E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2D01DE" w:rsidRPr="005C5579" w14:paraId="0648F1BC" w14:textId="77777777" w:rsidTr="005153BA">
        <w:trPr>
          <w:trHeight w:val="454"/>
        </w:trPr>
        <w:tc>
          <w:tcPr>
            <w:tcW w:w="3260" w:type="dxa"/>
          </w:tcPr>
          <w:p w14:paraId="61CDA4C0" w14:textId="77777777" w:rsidR="00304E49" w:rsidRPr="00D70EC3" w:rsidRDefault="00304E49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5478EBE3" w14:textId="18006273" w:rsidR="00914CB7" w:rsidRPr="00D70EC3" w:rsidRDefault="00304E49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70EC3">
              <w:rPr>
                <w:rFonts w:asciiTheme="majorBidi" w:hAnsiTheme="majorBidi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17" w:type="dxa"/>
            <w:gridSpan w:val="2"/>
            <w:vAlign w:val="bottom"/>
          </w:tcPr>
          <w:p w14:paraId="3DFE343D" w14:textId="0CAE7979" w:rsidR="00914CB7" w:rsidRPr="00D70EC3" w:rsidRDefault="00914CB7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418" w:type="dxa"/>
            <w:vAlign w:val="bottom"/>
          </w:tcPr>
          <w:p w14:paraId="52D7A0E2" w14:textId="77777777" w:rsidR="00914CB7" w:rsidRPr="00D70EC3" w:rsidRDefault="00914CB7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ทุนเรียก</w:t>
            </w:r>
          </w:p>
          <w:p w14:paraId="5C26DAA8" w14:textId="4AF2EF90" w:rsidR="00914CB7" w:rsidRPr="00D70EC3" w:rsidRDefault="00914CB7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565" w:type="dxa"/>
            <w:gridSpan w:val="2"/>
            <w:vAlign w:val="bottom"/>
          </w:tcPr>
          <w:p w14:paraId="599F3858" w14:textId="41099E56" w:rsidR="00914CB7" w:rsidRPr="00D70EC3" w:rsidRDefault="00914CB7" w:rsidP="00D70EC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="Angsana New"/>
                <w:sz w:val="30"/>
                <w:szCs w:val="30"/>
                <w:cs/>
              </w:rPr>
              <w:t>สัดส่วนเงิน</w:t>
            </w:r>
            <w:r w:rsidR="00D70EC3">
              <w:rPr>
                <w:rFonts w:asciiTheme="majorBidi" w:hAnsiTheme="majorBidi" w:cs="Angsana New" w:hint="cs"/>
                <w:sz w:val="30"/>
                <w:szCs w:val="30"/>
                <w:cs/>
              </w:rPr>
              <w:t>ล</w:t>
            </w:r>
            <w:r w:rsidRPr="00D70EC3">
              <w:rPr>
                <w:rFonts w:asciiTheme="majorBidi" w:hAnsiTheme="majorBidi" w:cs="Angsana New"/>
                <w:sz w:val="30"/>
                <w:szCs w:val="30"/>
                <w:cs/>
              </w:rPr>
              <w:t>งทุน</w:t>
            </w:r>
            <w:r w:rsid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2" w:type="dxa"/>
            <w:vAlign w:val="bottom"/>
          </w:tcPr>
          <w:p w14:paraId="50C1D8C7" w14:textId="77777777" w:rsidR="00D70EC3" w:rsidRDefault="00D70EC3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17597" w14:textId="519640F4" w:rsidR="00914CB7" w:rsidRPr="00D70EC3" w:rsidRDefault="00914CB7" w:rsidP="00D70EC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2D01DE" w:rsidRPr="005C5579" w14:paraId="3F266816" w14:textId="77777777" w:rsidTr="005153BA">
        <w:trPr>
          <w:trHeight w:val="98"/>
        </w:trPr>
        <w:tc>
          <w:tcPr>
            <w:tcW w:w="3260" w:type="dxa"/>
            <w:vAlign w:val="bottom"/>
          </w:tcPr>
          <w:p w14:paraId="376E5E89" w14:textId="623C2560" w:rsidR="00914CB7" w:rsidRPr="00D70EC3" w:rsidRDefault="00C839FA" w:rsidP="005153BA">
            <w:pPr>
              <w:spacing w:after="0" w:line="360" w:lineRule="exact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EC3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</w:p>
        </w:tc>
        <w:tc>
          <w:tcPr>
            <w:tcW w:w="1417" w:type="dxa"/>
            <w:gridSpan w:val="2"/>
            <w:vAlign w:val="bottom"/>
          </w:tcPr>
          <w:p w14:paraId="202D922D" w14:textId="77DE3D48" w:rsidR="00914CB7" w:rsidRPr="00D70EC3" w:rsidRDefault="00304E49" w:rsidP="005153BA">
            <w:pPr>
              <w:spacing w:after="0"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18" w:type="dxa"/>
            <w:vAlign w:val="bottom"/>
          </w:tcPr>
          <w:p w14:paraId="0F4D8B1D" w14:textId="3AED7DE7" w:rsidR="00914CB7" w:rsidRPr="00D70EC3" w:rsidRDefault="00914CB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/>
                <w:sz w:val="30"/>
                <w:szCs w:val="30"/>
              </w:rPr>
              <w:t>30,000,000.00</w:t>
            </w:r>
          </w:p>
        </w:tc>
        <w:tc>
          <w:tcPr>
            <w:tcW w:w="1557" w:type="dxa"/>
            <w:vAlign w:val="bottom"/>
          </w:tcPr>
          <w:p w14:paraId="2CDE84F1" w14:textId="0707A96F" w:rsidR="00914CB7" w:rsidRPr="00D70EC3" w:rsidRDefault="00914CB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420" w:type="dxa"/>
            <w:gridSpan w:val="2"/>
            <w:vAlign w:val="bottom"/>
          </w:tcPr>
          <w:p w14:paraId="6F9EEE3C" w14:textId="2BFB1E03" w:rsidR="00914CB7" w:rsidRPr="00D70EC3" w:rsidRDefault="00914CB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0EC3">
              <w:rPr>
                <w:rFonts w:asciiTheme="majorBidi" w:hAnsiTheme="majorBidi" w:cstheme="majorBidi"/>
                <w:sz w:val="30"/>
                <w:szCs w:val="30"/>
              </w:rPr>
              <w:t>29,999,980.00</w:t>
            </w:r>
          </w:p>
        </w:tc>
      </w:tr>
    </w:tbl>
    <w:p w14:paraId="399CAF1C" w14:textId="655E5267" w:rsidR="00232D6D" w:rsidRPr="005C5579" w:rsidRDefault="00304E49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13.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ที่ดินรอการพัฒนา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BB4D07" w:rsidRPr="005C5579" w14:paraId="446884E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8B248EF" w14:textId="77777777" w:rsidR="00304E49" w:rsidRPr="005C5579" w:rsidRDefault="00304E49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AA4EEC4" w14:textId="77777777" w:rsidR="00304E49" w:rsidRPr="005C5579" w:rsidRDefault="00304E49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B4D07" w:rsidRPr="005C5579" w14:paraId="7A02B62C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8C09359" w14:textId="77777777" w:rsidR="00304E49" w:rsidRPr="005C5579" w:rsidRDefault="00304E49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E1A4F6" w14:textId="77777777" w:rsidR="00304E49" w:rsidRPr="005C5579" w:rsidRDefault="00304E49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1822CF0" w14:textId="77777777" w:rsidR="00304E49" w:rsidRPr="005C5579" w:rsidRDefault="00304E49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D07" w:rsidRPr="005C5579" w14:paraId="087D0813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5139EA9" w14:textId="77777777" w:rsidR="00304E49" w:rsidRPr="005C5579" w:rsidRDefault="00304E49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BA9554" w14:textId="3F2BE4BD" w:rsidR="00304E49" w:rsidRPr="005C5579" w:rsidRDefault="002758CD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4CFFB2D9" w14:textId="43E24413" w:rsidR="00304E49" w:rsidRPr="005C5579" w:rsidRDefault="00304E49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B4D07" w:rsidRPr="005C5579" w14:paraId="335EDC2B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FAB8131" w14:textId="43ECC8F1" w:rsidR="009E43E3" w:rsidRPr="005C5579" w:rsidRDefault="009E43E3" w:rsidP="008E3BD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701" w:type="dxa"/>
            <w:vAlign w:val="bottom"/>
          </w:tcPr>
          <w:p w14:paraId="318808CC" w14:textId="69966947" w:rsidR="009E43E3" w:rsidRPr="005C5579" w:rsidRDefault="00BB4D0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  <w:tc>
          <w:tcPr>
            <w:tcW w:w="1701" w:type="dxa"/>
            <w:vAlign w:val="bottom"/>
          </w:tcPr>
          <w:p w14:paraId="4AC64556" w14:textId="6DB39A9A" w:rsidR="009E43E3" w:rsidRPr="005C5579" w:rsidRDefault="009E43E3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</w:tr>
      <w:tr w:rsidR="00BB4D07" w:rsidRPr="005C5579" w14:paraId="58E32A36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93134FC" w14:textId="67764481" w:rsidR="009E43E3" w:rsidRPr="005C5579" w:rsidRDefault="009E43E3" w:rsidP="008E3BD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หัก จำหน่าย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701" w:type="dxa"/>
            <w:vAlign w:val="bottom"/>
          </w:tcPr>
          <w:p w14:paraId="4FCA9FCE" w14:textId="3DC6D9C0" w:rsidR="009E43E3" w:rsidRPr="005C5579" w:rsidRDefault="00BB4D07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B619022" w14:textId="55F86448" w:rsidR="009E43E3" w:rsidRPr="005C5579" w:rsidRDefault="009E43E3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(98,634,169.88)</w:t>
            </w:r>
          </w:p>
        </w:tc>
      </w:tr>
      <w:tr w:rsidR="00BB4D07" w:rsidRPr="005C5579" w14:paraId="4F11D99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1DD74CDC" w14:textId="7040E450" w:rsidR="009E43E3" w:rsidRPr="005C5579" w:rsidRDefault="009E43E3" w:rsidP="008E3BD3">
            <w:pPr>
              <w:spacing w:after="0" w:line="36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รวมที่ดินรอการพัฒนา</w:t>
            </w:r>
          </w:p>
        </w:tc>
        <w:tc>
          <w:tcPr>
            <w:tcW w:w="1701" w:type="dxa"/>
            <w:vAlign w:val="bottom"/>
          </w:tcPr>
          <w:p w14:paraId="67AC5555" w14:textId="3C6D1D33" w:rsidR="009E43E3" w:rsidRPr="005C5579" w:rsidRDefault="00BB4D0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  <w:tc>
          <w:tcPr>
            <w:tcW w:w="1701" w:type="dxa"/>
            <w:vAlign w:val="bottom"/>
          </w:tcPr>
          <w:p w14:paraId="59528DAC" w14:textId="3ABF0988" w:rsidR="009E43E3" w:rsidRPr="005C5579" w:rsidRDefault="009E43E3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</w:tr>
      <w:tr w:rsidR="00BB4D07" w:rsidRPr="005C5579" w14:paraId="12BD5DC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AD6964E" w14:textId="77777777" w:rsidR="009E43E3" w:rsidRPr="005C5579" w:rsidRDefault="009E43E3" w:rsidP="008E3BD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15511D9B" w14:textId="3510D6ED" w:rsidR="009E43E3" w:rsidRPr="005C5579" w:rsidRDefault="00BB4D07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00,000.00)</w:t>
            </w:r>
          </w:p>
        </w:tc>
        <w:tc>
          <w:tcPr>
            <w:tcW w:w="1701" w:type="dxa"/>
            <w:vAlign w:val="bottom"/>
          </w:tcPr>
          <w:p w14:paraId="63E9931B" w14:textId="530B4776" w:rsidR="009E43E3" w:rsidRPr="005C5579" w:rsidRDefault="009E43E3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00,000.00)</w:t>
            </w:r>
          </w:p>
        </w:tc>
      </w:tr>
      <w:tr w:rsidR="009E43E3" w:rsidRPr="005C5579" w14:paraId="7C5753B8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5C4905D" w14:textId="77777777" w:rsidR="009E43E3" w:rsidRPr="005C5579" w:rsidRDefault="009E43E3" w:rsidP="008E3BD3">
            <w:pPr>
              <w:spacing w:after="0" w:line="36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60E3022C" w14:textId="446AE3A8" w:rsidR="009E43E3" w:rsidRPr="005C5579" w:rsidRDefault="009E43E3" w:rsidP="008E3B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888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.15</w:t>
            </w:r>
          </w:p>
        </w:tc>
        <w:tc>
          <w:tcPr>
            <w:tcW w:w="1701" w:type="dxa"/>
            <w:vAlign w:val="bottom"/>
          </w:tcPr>
          <w:p w14:paraId="7FD72946" w14:textId="02D9F7A0" w:rsidR="009E43E3" w:rsidRPr="005C5579" w:rsidRDefault="009E43E3" w:rsidP="008E3B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,888.15</w:t>
            </w:r>
          </w:p>
        </w:tc>
      </w:tr>
    </w:tbl>
    <w:p w14:paraId="59EB45AA" w14:textId="77777777" w:rsidR="00E6611C" w:rsidRDefault="00E6611C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</w:p>
    <w:p w14:paraId="0FF7B9CF" w14:textId="77777777" w:rsidR="00E6611C" w:rsidRDefault="00E6611C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</w:p>
    <w:p w14:paraId="6E5935E4" w14:textId="77777777" w:rsidR="00E6611C" w:rsidRDefault="00E6611C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</w:p>
    <w:p w14:paraId="07147CC7" w14:textId="77777777" w:rsidR="00E6611C" w:rsidRDefault="00E6611C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</w:p>
    <w:p w14:paraId="7BB14799" w14:textId="77777777" w:rsidR="00E6611C" w:rsidRDefault="00E6611C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</w:p>
    <w:p w14:paraId="088CD054" w14:textId="77777777" w:rsidR="00C033E5" w:rsidRDefault="00C033E5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</w:p>
    <w:p w14:paraId="6FDDA32D" w14:textId="38038FD2" w:rsidR="00232D6D" w:rsidRPr="005C5579" w:rsidRDefault="00304E49" w:rsidP="00264E65">
      <w:pPr>
        <w:spacing w:before="120" w:after="0" w:line="440" w:lineRule="exact"/>
        <w:ind w:firstLine="1134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>การเปลี่ยนแปลงค่าเผื่อการด้อยค่า ที่ดินรอการพัฒนา 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BB4D07" w:rsidRPr="005C5579" w14:paraId="1BBC9422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6CBC56A3" w14:textId="77777777" w:rsidR="00304E49" w:rsidRPr="005C5579" w:rsidRDefault="00304E4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54AEA4" w14:textId="77777777" w:rsidR="00304E49" w:rsidRPr="005C5579" w:rsidRDefault="00304E4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B4D07" w:rsidRPr="005C5579" w14:paraId="0DCA26C8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2C8BABED" w14:textId="77777777" w:rsidR="00304E49" w:rsidRPr="005C5579" w:rsidRDefault="00304E4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54F7932" w14:textId="77777777" w:rsidR="00304E49" w:rsidRPr="005C5579" w:rsidRDefault="00304E4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4E91B53" w14:textId="77777777" w:rsidR="00304E49" w:rsidRPr="005C5579" w:rsidRDefault="00304E4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D07" w:rsidRPr="005C5579" w14:paraId="64BBB3F5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1F3E8227" w14:textId="77777777" w:rsidR="00304E49" w:rsidRPr="005C5579" w:rsidRDefault="00304E4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C13CE30" w14:textId="31AF0873" w:rsidR="00304E49" w:rsidRPr="005C5579" w:rsidRDefault="002758CD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5ED9CDDE" w14:textId="1A7CE72A" w:rsidR="00304E49" w:rsidRPr="005C5579" w:rsidRDefault="00304E49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B4D07" w:rsidRPr="005C5579" w14:paraId="144DF6F8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0FF3B6F1" w14:textId="77777777" w:rsidR="00304E49" w:rsidRPr="005C5579" w:rsidRDefault="00304E49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01" w:type="dxa"/>
            <w:vAlign w:val="bottom"/>
          </w:tcPr>
          <w:p w14:paraId="13BDF579" w14:textId="258E8928" w:rsidR="00304E49" w:rsidRPr="005C5579" w:rsidRDefault="00BB4D0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00,000.00</w:t>
            </w:r>
          </w:p>
        </w:tc>
        <w:tc>
          <w:tcPr>
            <w:tcW w:w="1701" w:type="dxa"/>
            <w:vAlign w:val="bottom"/>
          </w:tcPr>
          <w:p w14:paraId="797EE617" w14:textId="7E29311B" w:rsidR="00304E49" w:rsidRPr="005C5579" w:rsidRDefault="009E43E3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</w:p>
        </w:tc>
      </w:tr>
      <w:tr w:rsidR="00BB4D07" w:rsidRPr="005C5579" w14:paraId="0A7CED7E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0E085041" w14:textId="77777777" w:rsidR="00304E49" w:rsidRPr="005C5579" w:rsidRDefault="00304E49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1701" w:type="dxa"/>
            <w:vAlign w:val="bottom"/>
          </w:tcPr>
          <w:p w14:paraId="6FFB7E04" w14:textId="779C8743" w:rsidR="00304E49" w:rsidRPr="005C5579" w:rsidRDefault="00C67A12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1E1E4655" w14:textId="46EFDA76" w:rsidR="00304E49" w:rsidRPr="005C5579" w:rsidRDefault="009E43E3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300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BB4D07" w:rsidRPr="005C5579" w14:paraId="2989447A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75AFC09B" w14:textId="77777777" w:rsidR="00304E49" w:rsidRPr="005C5579" w:rsidRDefault="00304E49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โอนกลับรายการระหว่างงวด</w:t>
            </w:r>
          </w:p>
        </w:tc>
        <w:tc>
          <w:tcPr>
            <w:tcW w:w="1701" w:type="dxa"/>
            <w:vAlign w:val="bottom"/>
          </w:tcPr>
          <w:p w14:paraId="727CDF3C" w14:textId="2ACA65EE" w:rsidR="00304E49" w:rsidRPr="005C5579" w:rsidRDefault="00BB4D07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B8CF469" w14:textId="0A14EC7C" w:rsidR="00304E49" w:rsidRPr="005C5579" w:rsidRDefault="009E43E3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861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587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.88)</w:t>
            </w:r>
          </w:p>
        </w:tc>
      </w:tr>
      <w:tr w:rsidR="00304E49" w:rsidRPr="005C5579" w14:paraId="3D26D118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1214B81E" w14:textId="77777777" w:rsidR="00304E49" w:rsidRPr="005C5579" w:rsidRDefault="00304E49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01" w:type="dxa"/>
            <w:vAlign w:val="bottom"/>
          </w:tcPr>
          <w:p w14:paraId="3FE8086D" w14:textId="5DF79E9E" w:rsidR="00304E49" w:rsidRPr="005C5579" w:rsidRDefault="00BB4D07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00,000.00</w:t>
            </w:r>
          </w:p>
        </w:tc>
        <w:tc>
          <w:tcPr>
            <w:tcW w:w="1701" w:type="dxa"/>
            <w:vAlign w:val="bottom"/>
          </w:tcPr>
          <w:p w14:paraId="439819E9" w14:textId="0AB903D8" w:rsidR="00304E49" w:rsidRPr="005C5579" w:rsidRDefault="009E43E3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00,000.00</w:t>
            </w:r>
          </w:p>
        </w:tc>
      </w:tr>
    </w:tbl>
    <w:p w14:paraId="0F0A7AAC" w14:textId="1EBC3120" w:rsidR="00C2475A" w:rsidRPr="005C5579" w:rsidRDefault="00C2475A" w:rsidP="00C2475A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31 </w:t>
      </w:r>
      <w:r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และ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007EB">
        <w:rPr>
          <w:rFonts w:ascii="Angsana New" w:hAnsi="Angsana New" w:cs="Angsana New"/>
          <w:sz w:val="30"/>
          <w:szCs w:val="30"/>
        </w:rPr>
        <w:t>31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บริษัทมีที่ดิน 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แปลง ราคาทุน </w:t>
      </w:r>
      <w:r w:rsidRPr="005C5579">
        <w:rPr>
          <w:rFonts w:ascii="Angsana New" w:hAnsi="Angsana New" w:cs="Angsana New"/>
          <w:sz w:val="30"/>
          <w:szCs w:val="30"/>
        </w:rPr>
        <w:t xml:space="preserve">54.30 </w:t>
      </w:r>
      <w:r w:rsidRPr="005C5579">
        <w:rPr>
          <w:rFonts w:ascii="Angsana New" w:hAnsi="Angsana New" w:cs="Angsana New"/>
          <w:sz w:val="30"/>
          <w:szCs w:val="30"/>
          <w:cs/>
        </w:rPr>
        <w:t>ล้านบาท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มีมูลค่าต่ำกว่ามูลค่ายุติธรรมที่มีการประเมินโดยผู้ประเมินอิสระ ด้วยวิธีเปรียบเทียบราคาตลาด จำนวน </w:t>
      </w:r>
      <w:r w:rsidRPr="005C5579">
        <w:rPr>
          <w:rFonts w:ascii="Angsana New" w:hAnsi="Angsana New" w:cs="Angsana New"/>
          <w:sz w:val="30"/>
          <w:szCs w:val="30"/>
        </w:rPr>
        <w:t>42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60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B03EAB4" w14:textId="31AE83FE" w:rsidR="00304E49" w:rsidRPr="005C5579" w:rsidRDefault="00304E49" w:rsidP="00C2475A">
      <w:pPr>
        <w:spacing w:before="120" w:after="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14.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89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730"/>
        <w:gridCol w:w="1668"/>
        <w:gridCol w:w="1517"/>
        <w:gridCol w:w="1516"/>
        <w:gridCol w:w="1515"/>
      </w:tblGrid>
      <w:tr w:rsidR="00352944" w:rsidRPr="00AD6FDA" w14:paraId="0996917D" w14:textId="77777777" w:rsidTr="00352944">
        <w:trPr>
          <w:trHeight w:val="456"/>
        </w:trPr>
        <w:tc>
          <w:tcPr>
            <w:tcW w:w="2730" w:type="dxa"/>
          </w:tcPr>
          <w:p w14:paraId="1744846B" w14:textId="77777777" w:rsidR="00352944" w:rsidRPr="00AD6FDA" w:rsidRDefault="00352944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6216" w:type="dxa"/>
            <w:gridSpan w:val="4"/>
            <w:vAlign w:val="bottom"/>
          </w:tcPr>
          <w:p w14:paraId="4F4AF49A" w14:textId="1D1C6D74" w:rsidR="00352944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6322B" w:rsidRPr="00AD6FDA" w14:paraId="3B6D702E" w14:textId="77777777" w:rsidTr="00254329">
        <w:trPr>
          <w:trHeight w:val="456"/>
        </w:trPr>
        <w:tc>
          <w:tcPr>
            <w:tcW w:w="2730" w:type="dxa"/>
          </w:tcPr>
          <w:p w14:paraId="37B1C68E" w14:textId="77777777" w:rsidR="00E6322B" w:rsidRPr="00AD6FDA" w:rsidRDefault="00E6322B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6216" w:type="dxa"/>
            <w:gridSpan w:val="4"/>
            <w:vAlign w:val="bottom"/>
          </w:tcPr>
          <w:p w14:paraId="2669945D" w14:textId="066AE054" w:rsidR="00E6322B" w:rsidRPr="00AD6FDA" w:rsidRDefault="00E6322B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2B" w:rsidRPr="00AD6FDA" w14:paraId="60E45062" w14:textId="77777777" w:rsidTr="00352944">
        <w:trPr>
          <w:trHeight w:val="456"/>
        </w:trPr>
        <w:tc>
          <w:tcPr>
            <w:tcW w:w="2730" w:type="dxa"/>
          </w:tcPr>
          <w:p w14:paraId="400B0F68" w14:textId="77777777" w:rsidR="00E6322B" w:rsidRPr="00AD6FDA" w:rsidRDefault="00E6322B" w:rsidP="00E6322B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vAlign w:val="bottom"/>
          </w:tcPr>
          <w:p w14:paraId="001CEDC9" w14:textId="77777777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</w:p>
          <w:p w14:paraId="035AEF5D" w14:textId="70DAF77B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17" w:type="dxa"/>
            <w:vAlign w:val="bottom"/>
          </w:tcPr>
          <w:p w14:paraId="1B55241F" w14:textId="77777777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  <w:p w14:paraId="529D6973" w14:textId="2C57737C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16" w:type="dxa"/>
            <w:vAlign w:val="bottom"/>
          </w:tcPr>
          <w:p w14:paraId="31F614B2" w14:textId="77777777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</w:t>
            </w:r>
          </w:p>
          <w:p w14:paraId="7BE33020" w14:textId="4884B06E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515" w:type="dxa"/>
            <w:vAlign w:val="bottom"/>
          </w:tcPr>
          <w:p w14:paraId="2571358B" w14:textId="77777777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55BA232D" w14:textId="77777777" w:rsidR="00E6322B" w:rsidRPr="00AD6FDA" w:rsidRDefault="00E6322B" w:rsidP="00E6322B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2944" w:rsidRPr="00AD6FDA" w14:paraId="60A74E59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70581E35" w14:textId="56EC060F" w:rsidR="00352944" w:rsidRPr="00AD6FDA" w:rsidRDefault="00352944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668" w:type="dxa"/>
            <w:vAlign w:val="bottom"/>
          </w:tcPr>
          <w:p w14:paraId="7F8BC120" w14:textId="77777777" w:rsidR="00352944" w:rsidRPr="00AD6FDA" w:rsidRDefault="00352944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F7CDBCB" w14:textId="77777777" w:rsidR="00352944" w:rsidRPr="00AD6FDA" w:rsidRDefault="00352944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6408B543" w14:textId="77777777" w:rsidR="00352944" w:rsidRPr="00AD6FDA" w:rsidRDefault="00352944" w:rsidP="00407B4F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3D1EC639" w14:textId="3E2679E4" w:rsidR="00352944" w:rsidRPr="00AD6FDA" w:rsidRDefault="00352944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944" w:rsidRPr="00AD6FDA" w14:paraId="156DCF45" w14:textId="77777777" w:rsidTr="00352944">
        <w:trPr>
          <w:trHeight w:val="425"/>
        </w:trPr>
        <w:tc>
          <w:tcPr>
            <w:tcW w:w="2730" w:type="dxa"/>
            <w:vAlign w:val="bottom"/>
          </w:tcPr>
          <w:p w14:paraId="0D759DC7" w14:textId="2D20B17E" w:rsidR="00352944" w:rsidRPr="00AD6FDA" w:rsidRDefault="00352944" w:rsidP="00657135">
            <w:pPr>
              <w:spacing w:after="0" w:line="380" w:lineRule="exact"/>
              <w:ind w:firstLine="169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D6FDA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Pr="00AD6FDA">
              <w:rPr>
                <w:rFonts w:asciiTheme="majorBidi" w:hAnsiTheme="majorBidi" w:cs="Angsana New"/>
                <w:sz w:val="30"/>
                <w:szCs w:val="30"/>
              </w:rPr>
              <w:t>2569</w:t>
            </w:r>
          </w:p>
        </w:tc>
        <w:tc>
          <w:tcPr>
            <w:tcW w:w="1668" w:type="dxa"/>
            <w:vAlign w:val="bottom"/>
          </w:tcPr>
          <w:p w14:paraId="74328EEA" w14:textId="1B88142F" w:rsidR="00352944" w:rsidRPr="00AD6FDA" w:rsidRDefault="00352944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AD6FD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D6FDA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AD6FD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D6FDA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AD6F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D6FD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17" w:type="dxa"/>
            <w:vAlign w:val="bottom"/>
          </w:tcPr>
          <w:p w14:paraId="52A1ACFB" w14:textId="63148AC0" w:rsidR="00352944" w:rsidRPr="00AD6FDA" w:rsidRDefault="00352944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="Angsana New" w:hAnsi="Angsana New" w:cs="Angsana New"/>
                <w:sz w:val="30"/>
                <w:szCs w:val="30"/>
              </w:rPr>
              <w:t>38,162,018.26</w:t>
            </w:r>
          </w:p>
        </w:tc>
        <w:tc>
          <w:tcPr>
            <w:tcW w:w="1516" w:type="dxa"/>
            <w:vAlign w:val="bottom"/>
          </w:tcPr>
          <w:p w14:paraId="1F75EA55" w14:textId="157C25E3" w:rsidR="00352944" w:rsidRPr="00AD6FDA" w:rsidRDefault="0035294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FDA">
              <w:rPr>
                <w:rFonts w:ascii="Angsana New" w:hAnsi="Angsana New" w:cs="Angsana New"/>
                <w:sz w:val="30"/>
                <w:szCs w:val="30"/>
              </w:rPr>
              <w:t>149,490,899.76</w:t>
            </w:r>
          </w:p>
        </w:tc>
        <w:tc>
          <w:tcPr>
            <w:tcW w:w="1515" w:type="dxa"/>
            <w:vAlign w:val="bottom"/>
          </w:tcPr>
          <w:p w14:paraId="09AB8DDB" w14:textId="0D67DCD8" w:rsidR="00352944" w:rsidRPr="00AD6FDA" w:rsidRDefault="0035294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="Angsana New" w:hAnsi="Angsana New" w:cs="Angsana New"/>
                <w:sz w:val="30"/>
                <w:szCs w:val="30"/>
              </w:rPr>
              <w:t>264,432,918.02</w:t>
            </w:r>
          </w:p>
        </w:tc>
      </w:tr>
      <w:tr w:rsidR="00352944" w:rsidRPr="00AD6FDA" w14:paraId="460ED58D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629D5FC1" w14:textId="607FD96B" w:rsidR="00352944" w:rsidRPr="00AD6FDA" w:rsidRDefault="00352944" w:rsidP="00657135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68" w:type="dxa"/>
            <w:vAlign w:val="bottom"/>
          </w:tcPr>
          <w:p w14:paraId="4A6F5205" w14:textId="2F83B4B4" w:rsidR="00352944" w:rsidRPr="00AD6FDA" w:rsidRDefault="00352944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7" w:type="dxa"/>
            <w:vAlign w:val="bottom"/>
          </w:tcPr>
          <w:p w14:paraId="2BAA5AAA" w14:textId="5085F4E7" w:rsidR="00352944" w:rsidRPr="00AD6FDA" w:rsidRDefault="00352944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(438,643.89)</w:t>
            </w:r>
          </w:p>
        </w:tc>
        <w:tc>
          <w:tcPr>
            <w:tcW w:w="1516" w:type="dxa"/>
            <w:vAlign w:val="bottom"/>
          </w:tcPr>
          <w:p w14:paraId="41650539" w14:textId="5D4B718B" w:rsidR="00352944" w:rsidRPr="00AD6FDA" w:rsidRDefault="00352944" w:rsidP="00BC11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(1,718,286.24)</w:t>
            </w:r>
          </w:p>
        </w:tc>
        <w:tc>
          <w:tcPr>
            <w:tcW w:w="1515" w:type="dxa"/>
            <w:vAlign w:val="bottom"/>
          </w:tcPr>
          <w:p w14:paraId="5B8630E6" w14:textId="5E294883" w:rsidR="00352944" w:rsidRPr="00AD6FDA" w:rsidRDefault="00352944" w:rsidP="00BC11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(2,156,930.13)</w:t>
            </w:r>
          </w:p>
        </w:tc>
      </w:tr>
      <w:tr w:rsidR="00352944" w:rsidRPr="00AD6FDA" w14:paraId="4AACE4A8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42234E93" w14:textId="4AD4F08F" w:rsidR="00352944" w:rsidRPr="00AD6FDA" w:rsidRDefault="00352944" w:rsidP="00657135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D6FDA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D6FD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มีนาคม </w:t>
            </w:r>
            <w:r w:rsidRPr="00AD6FDA">
              <w:rPr>
                <w:rFonts w:asciiTheme="majorBidi" w:hAnsiTheme="majorBidi" w:cs="Angsana New"/>
                <w:sz w:val="30"/>
                <w:szCs w:val="30"/>
              </w:rPr>
              <w:t>2569</w:t>
            </w:r>
          </w:p>
        </w:tc>
        <w:tc>
          <w:tcPr>
            <w:tcW w:w="1668" w:type="dxa"/>
            <w:vAlign w:val="bottom"/>
          </w:tcPr>
          <w:p w14:paraId="5F8A3AC3" w14:textId="7D9F91B7" w:rsidR="00352944" w:rsidRPr="00AD6FDA" w:rsidRDefault="00352944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AD6FD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D6FDA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AD6FD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D6FDA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AD6F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D6FD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17" w:type="dxa"/>
            <w:vAlign w:val="bottom"/>
          </w:tcPr>
          <w:p w14:paraId="54FD311E" w14:textId="014F5D7C" w:rsidR="00352944" w:rsidRPr="00AD6FDA" w:rsidRDefault="00352944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37,723,374.37</w:t>
            </w:r>
          </w:p>
        </w:tc>
        <w:tc>
          <w:tcPr>
            <w:tcW w:w="1516" w:type="dxa"/>
            <w:vAlign w:val="bottom"/>
          </w:tcPr>
          <w:p w14:paraId="1052236B" w14:textId="7517911E" w:rsidR="00352944" w:rsidRPr="00AD6FDA" w:rsidRDefault="00352944" w:rsidP="00BC11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147,772,613.52</w:t>
            </w:r>
          </w:p>
        </w:tc>
        <w:tc>
          <w:tcPr>
            <w:tcW w:w="1515" w:type="dxa"/>
            <w:vAlign w:val="bottom"/>
          </w:tcPr>
          <w:p w14:paraId="3A257957" w14:textId="298D252A" w:rsidR="00352944" w:rsidRPr="00AD6FDA" w:rsidRDefault="00352944" w:rsidP="00BC11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FDA">
              <w:rPr>
                <w:rFonts w:asciiTheme="majorBidi" w:hAnsiTheme="majorBidi" w:cstheme="majorBidi"/>
                <w:sz w:val="30"/>
                <w:szCs w:val="30"/>
              </w:rPr>
              <w:t>262,275,987.89</w:t>
            </w:r>
          </w:p>
        </w:tc>
      </w:tr>
    </w:tbl>
    <w:p w14:paraId="00C22DD8" w14:textId="77777777" w:rsidR="00122BE3" w:rsidRPr="005C5579" w:rsidRDefault="00122BE3" w:rsidP="00122BE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5C5579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5C5579">
        <w:rPr>
          <w:rFonts w:ascii="Angsana New" w:hAnsi="Angsana New" w:cs="Angsana New"/>
          <w:sz w:val="30"/>
          <w:szCs w:val="30"/>
        </w:rPr>
        <w:t>2565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บริษัทได้ทำสัญญาเช่าที่ดินและอาคารเพื่อการพาณิชย์ เป็นระยะเวลา </w:t>
      </w:r>
      <w:r w:rsidRPr="005C5579">
        <w:rPr>
          <w:rFonts w:ascii="Angsana New" w:hAnsi="Angsana New" w:cs="Angsana New"/>
          <w:sz w:val="30"/>
          <w:szCs w:val="30"/>
        </w:rPr>
        <w:t>10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4A6BF0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ต่ออายุได้อีก </w:t>
      </w:r>
      <w:r w:rsidRPr="005C5579">
        <w:rPr>
          <w:rFonts w:ascii="Angsana New" w:hAnsi="Angsana New" w:cs="Angsana New"/>
          <w:sz w:val="30"/>
          <w:szCs w:val="30"/>
        </w:rPr>
        <w:t>10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Pr="005C5579">
        <w:rPr>
          <w:rFonts w:ascii="Angsana New" w:hAnsi="Angsana New" w:cs="Angsana New"/>
          <w:sz w:val="30"/>
          <w:szCs w:val="30"/>
        </w:rPr>
        <w:t>20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ปี จำนวนมูลค่าเช่า </w:t>
      </w:r>
      <w:r w:rsidRPr="005C5579">
        <w:rPr>
          <w:rFonts w:ascii="Angsana New" w:hAnsi="Angsana New" w:cs="Angsana New"/>
          <w:sz w:val="30"/>
          <w:szCs w:val="30"/>
        </w:rPr>
        <w:t>117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00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ต่อมาเมื่อวันที่ </w:t>
      </w:r>
      <w:r w:rsidRPr="005C5579">
        <w:rPr>
          <w:rFonts w:ascii="Angsana New" w:hAnsi="Angsana New" w:cs="Angsana New"/>
          <w:sz w:val="30"/>
          <w:szCs w:val="30"/>
        </w:rPr>
        <w:t>20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5C5579">
        <w:rPr>
          <w:rFonts w:ascii="Angsana New" w:hAnsi="Angsana New" w:cs="Angsana New"/>
          <w:sz w:val="30"/>
          <w:szCs w:val="30"/>
        </w:rPr>
        <w:t>2568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บริษัททำบันทึกข้อตกลงเรื่องการต่อสัญญาเช่า ระบุว่าเมื่อครบกำหนดเวลาเช่าตามสัญญาเดิม  บริษัทสามารถเช่าที่ดินและอาคารต่อไปจากเดิมคราวละ </w:t>
      </w:r>
      <w:r w:rsidRPr="005C5579">
        <w:rPr>
          <w:rFonts w:ascii="Angsana New" w:hAnsi="Angsana New" w:cs="Angsana New"/>
          <w:sz w:val="30"/>
          <w:szCs w:val="30"/>
        </w:rPr>
        <w:t>10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ปี เป็นคราวละ </w:t>
      </w:r>
      <w:r w:rsidRPr="005C5579">
        <w:rPr>
          <w:rFonts w:ascii="Angsana New" w:hAnsi="Angsana New" w:cs="Angsana New"/>
          <w:sz w:val="30"/>
          <w:szCs w:val="30"/>
        </w:rPr>
        <w:t>15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Pr="005C5579">
        <w:rPr>
          <w:rFonts w:ascii="Angsana New" w:hAnsi="Angsana New" w:cs="Angsana New"/>
          <w:sz w:val="30"/>
          <w:szCs w:val="30"/>
        </w:rPr>
        <w:t>25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ปี รวมมูลค่าเช่า </w:t>
      </w:r>
      <w:r w:rsidRPr="005C5579">
        <w:rPr>
          <w:rFonts w:ascii="Angsana New" w:hAnsi="Angsana New" w:cs="Angsana New"/>
          <w:sz w:val="30"/>
          <w:szCs w:val="30"/>
        </w:rPr>
        <w:t>147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00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5C5579">
        <w:rPr>
          <w:rFonts w:ascii="Angsana New" w:hAnsi="Angsana New" w:cs="Angsana New" w:hint="cs"/>
          <w:sz w:val="30"/>
          <w:szCs w:val="30"/>
          <w:cs/>
        </w:rPr>
        <w:t>และ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เพิ่มเงื่อนไขการผิดสัญญา หากผู้ให้สัญญาผิดสัญญาตามที่ตกลงจะยินยอมชดใช้ค่าเสียหาย เป็นจำนวนไม่เกิน </w:t>
      </w:r>
      <w:r w:rsidRPr="005C5579">
        <w:rPr>
          <w:rFonts w:ascii="Angsana New" w:hAnsi="Angsana New" w:cs="Angsana New"/>
          <w:sz w:val="30"/>
          <w:szCs w:val="30"/>
        </w:rPr>
        <w:t>300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00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0FF21E" w14:textId="2BE909B8" w:rsidR="00AD7647" w:rsidRPr="005C5579" w:rsidRDefault="00607614" w:rsidP="002B5917">
      <w:pPr>
        <w:spacing w:after="160" w:line="259" w:lineRule="auto"/>
        <w:ind w:left="567" w:firstLine="72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538135" w:themeColor="accent6" w:themeShade="BF"/>
          <w:sz w:val="30"/>
          <w:szCs w:val="30"/>
          <w:cs/>
        </w:rPr>
        <w:br w:type="page"/>
      </w:r>
      <w:r w:rsidR="00AD7647" w:rsidRPr="005C5579">
        <w:rPr>
          <w:rFonts w:ascii="Angsana New" w:hAnsi="Angsana New" w:cs="Angsana New"/>
          <w:sz w:val="30"/>
          <w:szCs w:val="30"/>
          <w:cs/>
        </w:rPr>
        <w:lastRenderedPageBreak/>
        <w:t>บริษัทเช่าที่ดินและอาคารเพื่อ</w:t>
      </w:r>
      <w:r w:rsidR="00AD7647" w:rsidRPr="005C5579">
        <w:rPr>
          <w:rFonts w:ascii="Angsana New" w:hAnsi="Angsana New" w:cs="Angsana New" w:hint="cs"/>
          <w:sz w:val="30"/>
          <w:szCs w:val="30"/>
          <w:cs/>
        </w:rPr>
        <w:t>นำ</w:t>
      </w:r>
      <w:r w:rsidR="00AD7647" w:rsidRPr="005C5579">
        <w:rPr>
          <w:rFonts w:ascii="Angsana New" w:hAnsi="Angsana New" w:cs="Angsana New"/>
          <w:sz w:val="30"/>
          <w:szCs w:val="30"/>
          <w:cs/>
        </w:rPr>
        <w:t>มาปรับปรุงอาคารให้อยู่ในสภาพพร้อมใช้งาน</w:t>
      </w:r>
      <w:r w:rsidR="00D973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7647" w:rsidRPr="005C5579">
        <w:rPr>
          <w:rFonts w:ascii="Angsana New" w:hAnsi="Angsana New" w:cs="Angsana New"/>
          <w:sz w:val="30"/>
          <w:szCs w:val="30"/>
          <w:cs/>
        </w:rPr>
        <w:t xml:space="preserve">โดยแบ่งสัดส่วนเป็นพื้นที่อาคารสำนักงานให้เช่า </w:t>
      </w:r>
      <w:r w:rsidR="00AD7647" w:rsidRPr="005C5579">
        <w:rPr>
          <w:rFonts w:ascii="Angsana New" w:hAnsi="Angsana New" w:cs="Angsana New"/>
          <w:sz w:val="30"/>
          <w:szCs w:val="30"/>
        </w:rPr>
        <w:t>91</w:t>
      </w:r>
      <w:r w:rsidR="00AD7647" w:rsidRPr="005C5579">
        <w:rPr>
          <w:rFonts w:ascii="Angsana New" w:hAnsi="Angsana New" w:cs="Angsana New"/>
          <w:sz w:val="30"/>
          <w:szCs w:val="30"/>
          <w:cs/>
        </w:rPr>
        <w:t>.</w:t>
      </w:r>
      <w:r w:rsidR="00AD7647" w:rsidRPr="005C5579">
        <w:rPr>
          <w:rFonts w:ascii="Angsana New" w:hAnsi="Angsana New" w:cs="Angsana New"/>
          <w:sz w:val="30"/>
          <w:szCs w:val="30"/>
        </w:rPr>
        <w:t>64</w:t>
      </w:r>
      <w:r w:rsidR="00AD7647" w:rsidRPr="005C5579">
        <w:rPr>
          <w:rFonts w:ascii="Angsana New" w:hAnsi="Angsana New" w:cs="Angsana New"/>
          <w:sz w:val="30"/>
          <w:szCs w:val="30"/>
          <w:cs/>
        </w:rPr>
        <w:t xml:space="preserve"> ส่วน และพื้นที่อาคารสำนักงานของบริษัท </w:t>
      </w:r>
      <w:r w:rsidR="00AD7647" w:rsidRPr="005C5579">
        <w:rPr>
          <w:rFonts w:ascii="Angsana New" w:hAnsi="Angsana New" w:cs="Angsana New"/>
          <w:sz w:val="30"/>
          <w:szCs w:val="30"/>
        </w:rPr>
        <w:t>8</w:t>
      </w:r>
      <w:r w:rsidR="00AD7647" w:rsidRPr="005C5579">
        <w:rPr>
          <w:rFonts w:ascii="Angsana New" w:hAnsi="Angsana New" w:cs="Angsana New"/>
          <w:sz w:val="30"/>
          <w:szCs w:val="30"/>
          <w:cs/>
        </w:rPr>
        <w:t>.</w:t>
      </w:r>
      <w:r w:rsidR="00AD7647" w:rsidRPr="005C5579">
        <w:rPr>
          <w:rFonts w:ascii="Angsana New" w:hAnsi="Angsana New" w:cs="Angsana New"/>
          <w:sz w:val="30"/>
          <w:szCs w:val="30"/>
        </w:rPr>
        <w:t>36</w:t>
      </w:r>
      <w:r w:rsidR="00AD7647" w:rsidRPr="005C5579">
        <w:rPr>
          <w:rFonts w:ascii="Angsana New" w:hAnsi="Angsana New" w:cs="Angsana New"/>
          <w:sz w:val="30"/>
          <w:szCs w:val="30"/>
          <w:cs/>
        </w:rPr>
        <w:t xml:space="preserve"> ส่วน ตามที่กล่าวในหมายเหตุ </w:t>
      </w:r>
      <w:r w:rsidR="00AD7647" w:rsidRPr="005C5579">
        <w:rPr>
          <w:rFonts w:ascii="Angsana New" w:hAnsi="Angsana New" w:cs="Angsana New"/>
          <w:sz w:val="30"/>
          <w:szCs w:val="30"/>
        </w:rPr>
        <w:t>16</w:t>
      </w:r>
    </w:p>
    <w:p w14:paraId="49B2F9D7" w14:textId="30169B0E" w:rsidR="00BD1756" w:rsidRPr="005C5579" w:rsidRDefault="00EC1930" w:rsidP="00445CE1">
      <w:pPr>
        <w:spacing w:after="160" w:line="259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EC193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4431F">
        <w:rPr>
          <w:rFonts w:ascii="Angsana New" w:hAnsi="Angsana New" w:cs="Angsana New"/>
          <w:sz w:val="30"/>
          <w:szCs w:val="30"/>
        </w:rPr>
        <w:t>31</w:t>
      </w:r>
      <w:r w:rsidRPr="00EC193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4431F">
        <w:rPr>
          <w:rFonts w:ascii="Angsana New" w:hAnsi="Angsana New" w:cs="Angsana New"/>
          <w:sz w:val="30"/>
          <w:szCs w:val="30"/>
        </w:rPr>
        <w:t>2569</w:t>
      </w:r>
      <w:r w:rsidRPr="00EC1930">
        <w:rPr>
          <w:rFonts w:ascii="Angsana New" w:hAnsi="Angsana New" w:cs="Angsana New"/>
          <w:sz w:val="30"/>
          <w:szCs w:val="30"/>
          <w:cs/>
        </w:rPr>
        <w:t xml:space="preserve"> </w:t>
      </w:r>
      <w:r w:rsidR="00BD1756" w:rsidRPr="005C5579">
        <w:rPr>
          <w:rFonts w:ascii="Angsana New" w:hAnsi="Angsana New" w:cs="Angsana New" w:hint="cs"/>
          <w:sz w:val="30"/>
          <w:szCs w:val="30"/>
          <w:cs/>
        </w:rPr>
        <w:t>บริษัทนำที่ดินและส่วนปรับปรุงที่ดิน</w:t>
      </w:r>
      <w:r w:rsidR="00A100E2" w:rsidRPr="00A100E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4431F">
        <w:rPr>
          <w:rFonts w:ascii="Angsana New" w:hAnsi="Angsana New" w:cs="Angsana New"/>
          <w:sz w:val="30"/>
          <w:szCs w:val="30"/>
        </w:rPr>
        <w:t>76.78</w:t>
      </w:r>
      <w:r w:rsidR="00A100E2" w:rsidRPr="00A100E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D1756" w:rsidRPr="005C5579">
        <w:rPr>
          <w:rFonts w:ascii="Angsana New" w:hAnsi="Angsana New" w:cs="Angsana New" w:hint="cs"/>
          <w:sz w:val="30"/>
          <w:szCs w:val="30"/>
          <w:cs/>
        </w:rPr>
        <w:t xml:space="preserve"> จดจำนองเป็นหลักทรัพย์ค้ำประกันเงินกู้ยืมจากบริษัทอื่น ตามหมายเหตุข้อ </w:t>
      </w:r>
      <w:r w:rsidR="0064431F">
        <w:rPr>
          <w:rFonts w:ascii="Angsana New" w:hAnsi="Angsana New" w:cs="Angsana New"/>
          <w:sz w:val="30"/>
          <w:szCs w:val="30"/>
        </w:rPr>
        <w:t>21</w:t>
      </w:r>
    </w:p>
    <w:p w14:paraId="25751D84" w14:textId="59ABC92E" w:rsidR="0042352D" w:rsidRPr="005C5579" w:rsidRDefault="0042352D" w:rsidP="009429D3">
      <w:pPr>
        <w:tabs>
          <w:tab w:val="left" w:pos="532"/>
        </w:tabs>
        <w:spacing w:before="120" w:after="0" w:line="460" w:lineRule="exact"/>
        <w:ind w:right="-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15.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D16955" w:rsidRPr="005C5579">
        <w:rPr>
          <w:rFonts w:ascii="Angsana New" w:hAnsi="Angsana New" w:cs="Angsana New" w:hint="cs"/>
          <w:b/>
          <w:bCs/>
          <w:sz w:val="30"/>
          <w:szCs w:val="30"/>
          <w:cs/>
        </w:rPr>
        <w:t>ส่วนปรับปรุงอาคารเช่าและอุปกรณ์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7C7D03" w:rsidRPr="005C5579" w14:paraId="60E3B6B7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1A911B98" w14:textId="77777777" w:rsidR="0042352D" w:rsidRPr="005C5579" w:rsidRDefault="0042352D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BDC638B" w14:textId="77777777" w:rsidR="0042352D" w:rsidRPr="005C5579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C7D03" w:rsidRPr="005C5579" w14:paraId="39371184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1AE587EA" w14:textId="77777777" w:rsidR="0042352D" w:rsidRPr="005C5579" w:rsidRDefault="0042352D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29BD207" w14:textId="77777777" w:rsidR="0042352D" w:rsidRPr="005C5579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ED55552" w14:textId="77777777" w:rsidR="0042352D" w:rsidRPr="005C5579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D03" w:rsidRPr="005C5579" w14:paraId="4EEFEAE7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67D46DF6" w14:textId="4D3187E5" w:rsidR="00F35321" w:rsidRPr="005C5579" w:rsidRDefault="00F35321" w:rsidP="00386B74">
            <w:pPr>
              <w:spacing w:after="0" w:line="360" w:lineRule="exact"/>
              <w:ind w:left="321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6" w:type="dxa"/>
            <w:vAlign w:val="bottom"/>
          </w:tcPr>
          <w:p w14:paraId="0DE96C64" w14:textId="77777777" w:rsidR="00F35321" w:rsidRPr="005C5579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D03" w:rsidRPr="005C5579" w14:paraId="212F3BB6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3E1C2497" w14:textId="15CDF7EF" w:rsidR="00F35321" w:rsidRPr="005C5579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6" w:type="dxa"/>
            <w:vAlign w:val="bottom"/>
          </w:tcPr>
          <w:p w14:paraId="58B48A6C" w14:textId="15EF7A73" w:rsidR="00F35321" w:rsidRPr="005C5579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7C7D03" w:rsidRPr="005C5579" w14:paraId="7B499B72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6513910F" w14:textId="4A94FA78" w:rsidR="00F35321" w:rsidRPr="005C5579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2C4C0431" w14:textId="282C9C90" w:rsidR="00F35321" w:rsidRPr="005C5579" w:rsidRDefault="00582A7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5536FC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545</w:t>
            </w:r>
            <w:r w:rsidR="005536FC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7C7D03" w:rsidRPr="005C5579" w14:paraId="29CA1A74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17397F6B" w14:textId="61624E2D" w:rsidR="00F35321" w:rsidRPr="005C5579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26" w:type="dxa"/>
            <w:vAlign w:val="bottom"/>
          </w:tcPr>
          <w:p w14:paraId="13D9E8F1" w14:textId="7060443E" w:rsidR="00F35321" w:rsidRPr="005C5579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6352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  <w:r w:rsidR="00C6352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7D03" w:rsidRPr="005C5579" w14:paraId="6FA8D5DB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6219E83C" w14:textId="059BB4D5" w:rsidR="007C7D03" w:rsidRPr="005C5579" w:rsidRDefault="007C7D03" w:rsidP="00386B74">
            <w:pPr>
              <w:spacing w:after="0" w:line="360" w:lineRule="exact"/>
              <w:ind w:left="463" w:hanging="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16EF269B" w14:textId="08599E95" w:rsidR="007C7D03" w:rsidRPr="005C5579" w:rsidRDefault="007C7D03" w:rsidP="00386B7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C7D03" w:rsidRPr="005C5579" w14:paraId="11F1BC86" w14:textId="77777777" w:rsidTr="00A92103">
        <w:trPr>
          <w:trHeight w:val="456"/>
        </w:trPr>
        <w:tc>
          <w:tcPr>
            <w:tcW w:w="6804" w:type="dxa"/>
            <w:vAlign w:val="bottom"/>
          </w:tcPr>
          <w:p w14:paraId="5FEBD2F6" w14:textId="4BB0C971" w:rsidR="00F35321" w:rsidRPr="005C5579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C25F20"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6" w:type="dxa"/>
            <w:vAlign w:val="bottom"/>
          </w:tcPr>
          <w:p w14:paraId="77910820" w14:textId="276D2BA3" w:rsidR="00F35321" w:rsidRPr="005C5579" w:rsidRDefault="001F3EE3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536FC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536FC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586</w:t>
            </w:r>
            <w:r w:rsidR="005536FC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</w:tbl>
    <w:p w14:paraId="532F3EAB" w14:textId="29438C5F" w:rsidR="00F35321" w:rsidRPr="005C5579" w:rsidRDefault="00F35321" w:rsidP="00A92103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16.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2"/>
        <w:gridCol w:w="1580"/>
        <w:gridCol w:w="1580"/>
        <w:gridCol w:w="1580"/>
        <w:gridCol w:w="1498"/>
      </w:tblGrid>
      <w:tr w:rsidR="00F3211A" w:rsidRPr="005C5579" w14:paraId="1685E491" w14:textId="77777777" w:rsidTr="002069A0">
        <w:trPr>
          <w:trHeight w:val="423"/>
        </w:trPr>
        <w:tc>
          <w:tcPr>
            <w:tcW w:w="3260" w:type="dxa"/>
            <w:vAlign w:val="bottom"/>
          </w:tcPr>
          <w:p w14:paraId="464C590D" w14:textId="77777777" w:rsidR="00F35321" w:rsidRPr="005C5579" w:rsidRDefault="00F35321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A0114BF" w14:textId="77777777" w:rsidR="00F35321" w:rsidRPr="005C5579" w:rsidRDefault="00F35321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3211A" w:rsidRPr="005C5579" w14:paraId="34EDB830" w14:textId="77777777" w:rsidTr="002069A0">
        <w:trPr>
          <w:trHeight w:val="423"/>
        </w:trPr>
        <w:tc>
          <w:tcPr>
            <w:tcW w:w="3260" w:type="dxa"/>
            <w:vAlign w:val="bottom"/>
          </w:tcPr>
          <w:p w14:paraId="299E47D9" w14:textId="77777777" w:rsidR="00F35321" w:rsidRPr="005C5579" w:rsidRDefault="00F35321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371A03" w14:textId="77777777" w:rsidR="00F35321" w:rsidRPr="005C5579" w:rsidRDefault="00F35321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11A" w:rsidRPr="005C5579" w14:paraId="59C2BF4B" w14:textId="77777777" w:rsidTr="002069A0">
        <w:trPr>
          <w:gridAfter w:val="1"/>
          <w:wAfter w:w="1843" w:type="dxa"/>
          <w:trHeight w:val="423"/>
        </w:trPr>
        <w:tc>
          <w:tcPr>
            <w:tcW w:w="3260" w:type="dxa"/>
          </w:tcPr>
          <w:p w14:paraId="1EBFCDC6" w14:textId="77777777" w:rsidR="00F35321" w:rsidRPr="005C5579" w:rsidRDefault="00F35321" w:rsidP="00A92103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E7339CB" w14:textId="77777777" w:rsidR="00F35321" w:rsidRPr="005C5579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  <w:p w14:paraId="357CF9D6" w14:textId="77777777" w:rsidR="00F35321" w:rsidRPr="005C5579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890" w:type="dxa"/>
            <w:vAlign w:val="bottom"/>
          </w:tcPr>
          <w:p w14:paraId="16895F76" w14:textId="77777777" w:rsidR="00F35321" w:rsidRPr="005C5579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</w:t>
            </w:r>
          </w:p>
          <w:p w14:paraId="2F1FE7BE" w14:textId="77777777" w:rsidR="00F35321" w:rsidRPr="005C5579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890" w:type="dxa"/>
            <w:vAlign w:val="bottom"/>
          </w:tcPr>
          <w:p w14:paraId="69884B1D" w14:textId="77777777" w:rsidR="00F35321" w:rsidRPr="005C5579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3E0B7CE2" w14:textId="77777777" w:rsidR="00B53787" w:rsidRPr="005C5579" w:rsidRDefault="00B53787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11A" w:rsidRPr="005C5579" w14:paraId="3515BDF2" w14:textId="77777777" w:rsidTr="002069A0">
        <w:trPr>
          <w:gridAfter w:val="1"/>
          <w:wAfter w:w="1843" w:type="dxa"/>
          <w:trHeight w:val="423"/>
        </w:trPr>
        <w:tc>
          <w:tcPr>
            <w:tcW w:w="3260" w:type="dxa"/>
            <w:vAlign w:val="bottom"/>
          </w:tcPr>
          <w:p w14:paraId="1F318E3E" w14:textId="77777777" w:rsidR="00F35321" w:rsidRPr="005C5579" w:rsidRDefault="00F35321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890" w:type="dxa"/>
            <w:vAlign w:val="bottom"/>
          </w:tcPr>
          <w:p w14:paraId="3F36EABC" w14:textId="2E97315E" w:rsidR="00F35321" w:rsidRPr="005C5579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D81493" w14:textId="77777777" w:rsidR="00F35321" w:rsidRPr="005C5579" w:rsidRDefault="00F35321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3A7135" w14:textId="77777777" w:rsidR="00F35321" w:rsidRPr="005C5579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11A" w:rsidRPr="005C5579" w14:paraId="21440F65" w14:textId="77777777" w:rsidTr="002069A0">
        <w:trPr>
          <w:gridAfter w:val="1"/>
          <w:wAfter w:w="1843" w:type="dxa"/>
          <w:trHeight w:val="423"/>
        </w:trPr>
        <w:tc>
          <w:tcPr>
            <w:tcW w:w="3260" w:type="dxa"/>
            <w:vAlign w:val="bottom"/>
          </w:tcPr>
          <w:p w14:paraId="1E24AF87" w14:textId="1EE4E370" w:rsidR="00F35321" w:rsidRPr="005C5579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2D2BDD4E" w14:textId="3B1CBEB3" w:rsidR="00F35321" w:rsidRPr="005C5579" w:rsidRDefault="006601E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9D3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9429D3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9429D3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9429D3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9429D3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Pr="009429D3">
              <w:rPr>
                <w:rFonts w:asciiTheme="majorBidi" w:hAnsiTheme="majorBidi" w:cstheme="majorBidi"/>
                <w:sz w:val="30"/>
                <w:szCs w:val="30"/>
              </w:rPr>
              <w:t>4,169,621</w:t>
            </w:r>
            <w:r w:rsidRPr="009429D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429D3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9429D3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890" w:type="dxa"/>
            <w:vAlign w:val="bottom"/>
          </w:tcPr>
          <w:p w14:paraId="06D5C684" w14:textId="2861D797" w:rsidR="00F35321" w:rsidRPr="005C5579" w:rsidRDefault="006601E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9D3">
              <w:rPr>
                <w:rFonts w:asciiTheme="majorBidi" w:hAnsiTheme="majorBidi" w:cstheme="majorBidi"/>
                <w:sz w:val="30"/>
                <w:szCs w:val="30"/>
              </w:rPr>
              <w:t>21,679,459.99</w:t>
            </w:r>
          </w:p>
        </w:tc>
        <w:tc>
          <w:tcPr>
            <w:tcW w:w="1890" w:type="dxa"/>
            <w:vAlign w:val="bottom"/>
          </w:tcPr>
          <w:p w14:paraId="356FE8D5" w14:textId="0108208A" w:rsidR="00F35321" w:rsidRPr="005C5579" w:rsidRDefault="006601E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9D3">
              <w:rPr>
                <w:rFonts w:asciiTheme="majorBidi" w:hAnsiTheme="majorBidi" w:cstheme="majorBidi"/>
                <w:sz w:val="30"/>
                <w:szCs w:val="30"/>
              </w:rPr>
              <w:t>25,849,081.98</w:t>
            </w:r>
          </w:p>
        </w:tc>
      </w:tr>
      <w:tr w:rsidR="00F3211A" w:rsidRPr="005C5579" w14:paraId="296301A4" w14:textId="77777777" w:rsidTr="002069A0">
        <w:trPr>
          <w:gridAfter w:val="1"/>
          <w:wAfter w:w="1843" w:type="dxa"/>
          <w:trHeight w:val="423"/>
        </w:trPr>
        <w:tc>
          <w:tcPr>
            <w:tcW w:w="3260" w:type="dxa"/>
            <w:vAlign w:val="bottom"/>
          </w:tcPr>
          <w:p w14:paraId="4B0F4B44" w14:textId="77777777" w:rsidR="00F35321" w:rsidRPr="005C5579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0BA25394" w14:textId="7E116802" w:rsidR="00F35321" w:rsidRPr="005C5579" w:rsidRDefault="00B635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6D6D071D" w14:textId="474E3668" w:rsidR="00F35321" w:rsidRPr="005C5579" w:rsidRDefault="00B635F5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25A79745" w14:textId="744A5C95" w:rsidR="00F35321" w:rsidRPr="005C5579" w:rsidRDefault="00F3211A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35321" w:rsidRPr="005C5579" w14:paraId="635C90C2" w14:textId="77777777" w:rsidTr="002069A0">
        <w:trPr>
          <w:gridAfter w:val="1"/>
          <w:wAfter w:w="1843" w:type="dxa"/>
          <w:trHeight w:val="423"/>
        </w:trPr>
        <w:tc>
          <w:tcPr>
            <w:tcW w:w="3260" w:type="dxa"/>
            <w:vAlign w:val="bottom"/>
          </w:tcPr>
          <w:p w14:paraId="4C9B6A8D" w14:textId="77777777" w:rsidR="00F35321" w:rsidRPr="005C5579" w:rsidRDefault="00F35321" w:rsidP="00A92103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C059411" w14:textId="720246F5" w:rsidR="00F35321" w:rsidRPr="005C5579" w:rsidRDefault="00B635F5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7D0E43F0" w14:textId="60EDDFD2" w:rsidR="00F35321" w:rsidRPr="005C5579" w:rsidRDefault="00F07937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74DD2836" w14:textId="5298FB08" w:rsidR="00F35321" w:rsidRPr="005C5579" w:rsidRDefault="002D0AF5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26C2" w:rsidRPr="005C5579" w14:paraId="268A3B3B" w14:textId="77777777" w:rsidTr="002069A0">
        <w:trPr>
          <w:gridAfter w:val="1"/>
          <w:wAfter w:w="1843" w:type="dxa"/>
          <w:trHeight w:val="423"/>
        </w:trPr>
        <w:tc>
          <w:tcPr>
            <w:tcW w:w="3260" w:type="dxa"/>
            <w:vAlign w:val="bottom"/>
          </w:tcPr>
          <w:p w14:paraId="712A471A" w14:textId="17B6C632" w:rsidR="00F35321" w:rsidRPr="005C5579" w:rsidRDefault="00F35321" w:rsidP="00A92103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A33A7"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7B9045E0" w14:textId="3C5646E2" w:rsidR="00F35321" w:rsidRPr="005C5579" w:rsidRDefault="009C4874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="001C7C9D" w:rsidRPr="005C5579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 w:rsidRPr="005C557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121</w:t>
            </w:r>
            <w:r w:rsidRPr="005C557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695</w:t>
            </w:r>
            <w:r w:rsidRPr="005C557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31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890" w:type="dxa"/>
            <w:vAlign w:val="bottom"/>
          </w:tcPr>
          <w:p w14:paraId="68D58E32" w14:textId="5FC6D231" w:rsidR="00F35321" w:rsidRPr="005C5579" w:rsidRDefault="00F07937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</w:p>
        </w:tc>
        <w:tc>
          <w:tcPr>
            <w:tcW w:w="1890" w:type="dxa"/>
            <w:vAlign w:val="bottom"/>
          </w:tcPr>
          <w:p w14:paraId="6436D4AF" w14:textId="1AF7537A" w:rsidR="00F35321" w:rsidRPr="005C5579" w:rsidRDefault="001F3EE3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D0AF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D0AF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966</w:t>
            </w:r>
            <w:r w:rsidR="002D0AF5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</w:tr>
    </w:tbl>
    <w:p w14:paraId="712D015B" w14:textId="6699EC67" w:rsidR="00607614" w:rsidRDefault="00512B64" w:rsidP="00607614">
      <w:pPr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60761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9E3AFBB" w14:textId="4419670A" w:rsidR="00F35321" w:rsidRPr="005C5579" w:rsidRDefault="00F35321" w:rsidP="00140C31">
      <w:pPr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lastRenderedPageBreak/>
        <w:t>17.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92"/>
        <w:gridCol w:w="2122"/>
      </w:tblGrid>
      <w:tr w:rsidR="00645217" w:rsidRPr="005C5579" w14:paraId="7422E276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5E6073DF" w14:textId="77777777" w:rsidR="00F35321" w:rsidRPr="005C5579" w:rsidRDefault="00F35321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2" w:type="dxa"/>
            <w:vAlign w:val="bottom"/>
          </w:tcPr>
          <w:p w14:paraId="354A0808" w14:textId="77777777" w:rsidR="00F35321" w:rsidRPr="005C5579" w:rsidRDefault="00F35321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645217" w:rsidRPr="005C5579" w14:paraId="6BF9653F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7956B49C" w14:textId="77777777" w:rsidR="00F35321" w:rsidRPr="005C5579" w:rsidRDefault="00F35321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2" w:type="dxa"/>
            <w:vAlign w:val="bottom"/>
          </w:tcPr>
          <w:p w14:paraId="0E5BCCAC" w14:textId="77777777" w:rsidR="00F35321" w:rsidRPr="005C5579" w:rsidRDefault="00F35321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72C789AB" w14:textId="77777777" w:rsidR="00F35321" w:rsidRPr="005C5579" w:rsidRDefault="00F35321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217" w:rsidRPr="005C5579" w14:paraId="09E171AD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59AE131A" w14:textId="77777777" w:rsidR="00F35321" w:rsidRPr="005C5579" w:rsidRDefault="00F35321" w:rsidP="00140C31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2" w:type="dxa"/>
            <w:vAlign w:val="bottom"/>
          </w:tcPr>
          <w:p w14:paraId="061FB7F9" w14:textId="77777777" w:rsidR="00F35321" w:rsidRPr="005C5579" w:rsidRDefault="00F35321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217" w:rsidRPr="005C5579" w14:paraId="3DF8FA61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28D29F63" w14:textId="00B8A806" w:rsidR="00F35321" w:rsidRPr="005C5579" w:rsidRDefault="00F35321" w:rsidP="00C12F25">
            <w:pPr>
              <w:spacing w:after="0" w:line="440" w:lineRule="exact"/>
              <w:ind w:firstLine="1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2" w:type="dxa"/>
            <w:vAlign w:val="bottom"/>
          </w:tcPr>
          <w:p w14:paraId="333972E1" w14:textId="1ED4E028" w:rsidR="00F35321" w:rsidRPr="005C5579" w:rsidRDefault="00E518A0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="Angsana New" w:hAnsi="Angsana New" w:cs="Angsana New" w:hint="cs"/>
                <w:sz w:val="30"/>
                <w:szCs w:val="30"/>
              </w:rPr>
              <w:t>621</w:t>
            </w: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5C5579">
              <w:rPr>
                <w:rFonts w:ascii="Angsana New" w:hAnsi="Angsana New" w:cs="Angsana New" w:hint="cs"/>
                <w:sz w:val="30"/>
                <w:szCs w:val="30"/>
              </w:rPr>
              <w:t>102</w:t>
            </w: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C5579">
              <w:rPr>
                <w:rFonts w:ascii="Angsana New" w:hAnsi="Angsana New" w:cs="Angsana New" w:hint="cs"/>
                <w:sz w:val="30"/>
                <w:szCs w:val="30"/>
              </w:rPr>
              <w:t>87</w:t>
            </w:r>
          </w:p>
        </w:tc>
      </w:tr>
      <w:tr w:rsidR="00645217" w:rsidRPr="005C5579" w14:paraId="6D956A7C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5075AA36" w14:textId="3E81D7F4" w:rsidR="00F35321" w:rsidRPr="005C5579" w:rsidRDefault="00F35321" w:rsidP="00C12F25">
            <w:pPr>
              <w:spacing w:after="0" w:line="440" w:lineRule="exact"/>
              <w:ind w:firstLine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2" w:type="dxa"/>
            <w:vAlign w:val="bottom"/>
          </w:tcPr>
          <w:p w14:paraId="4D0FAE10" w14:textId="30ED3A6A" w:rsidR="00F35321" w:rsidRPr="005C5579" w:rsidRDefault="00DC107C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.3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5217" w:rsidRPr="005C5579" w14:paraId="1F403186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18230C9D" w14:textId="08009220" w:rsidR="00F35321" w:rsidRPr="005C5579" w:rsidRDefault="00F35321" w:rsidP="00C12F25">
            <w:pPr>
              <w:spacing w:after="0" w:line="440" w:lineRule="exact"/>
              <w:ind w:firstLine="175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E012B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A33A7"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2" w:type="dxa"/>
            <w:vAlign w:val="bottom"/>
          </w:tcPr>
          <w:p w14:paraId="13A7965D" w14:textId="2D1D89A0" w:rsidR="00F35321" w:rsidRPr="005C5579" w:rsidRDefault="00582A7A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="00DC107C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C107C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</w:tbl>
    <w:p w14:paraId="02F15480" w14:textId="039D9D21" w:rsidR="00F35321" w:rsidRPr="005C5579" w:rsidRDefault="00F35321" w:rsidP="00140C31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18.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4F4F74CF" w14:textId="5E15061A" w:rsidR="00304E49" w:rsidRPr="005C5579" w:rsidRDefault="00F35321" w:rsidP="00140C31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ค่าใช้จ่ายภาษีเงินได้ที่แสดงไว้ในงบกำไรขาดทุนเบ็ดเสร็จสำหรับงวดสามเดือน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E67E9A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558"/>
        <w:gridCol w:w="8"/>
        <w:gridCol w:w="1555"/>
        <w:gridCol w:w="1558"/>
      </w:tblGrid>
      <w:tr w:rsidR="00C95E05" w:rsidRPr="005C5579" w14:paraId="50E2BAAE" w14:textId="77777777" w:rsidTr="00D4062E">
        <w:trPr>
          <w:trHeight w:val="454"/>
        </w:trPr>
        <w:tc>
          <w:tcPr>
            <w:tcW w:w="3118" w:type="dxa"/>
            <w:vAlign w:val="bottom"/>
          </w:tcPr>
          <w:p w14:paraId="7DBDB697" w14:textId="77777777" w:rsidR="007D72FC" w:rsidRPr="005C5579" w:rsidRDefault="007D72FC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12A8CD" w14:textId="77777777" w:rsidR="007D72FC" w:rsidRPr="005C5579" w:rsidRDefault="007D72FC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C95E05" w:rsidRPr="005C5579" w14:paraId="7A2239B1" w14:textId="77777777" w:rsidTr="00D4062E">
        <w:trPr>
          <w:trHeight w:val="454"/>
        </w:trPr>
        <w:tc>
          <w:tcPr>
            <w:tcW w:w="3118" w:type="dxa"/>
            <w:vAlign w:val="bottom"/>
          </w:tcPr>
          <w:p w14:paraId="252088F1" w14:textId="77777777" w:rsidR="007D72FC" w:rsidRPr="005C5579" w:rsidRDefault="007D72FC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C325652" w14:textId="77777777" w:rsidR="007D72FC" w:rsidRPr="005C5579" w:rsidRDefault="007D72FC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622680A6" w14:textId="77777777" w:rsidR="007D72FC" w:rsidRPr="005C5579" w:rsidRDefault="007D72FC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42E" w:rsidRPr="005C5579" w14:paraId="372544EF" w14:textId="77777777" w:rsidTr="00D4062E">
        <w:trPr>
          <w:trHeight w:val="454"/>
        </w:trPr>
        <w:tc>
          <w:tcPr>
            <w:tcW w:w="3118" w:type="dxa"/>
          </w:tcPr>
          <w:p w14:paraId="0E0C2FE4" w14:textId="77777777" w:rsidR="007D72FC" w:rsidRPr="005C5579" w:rsidRDefault="007D72FC" w:rsidP="00140C31">
            <w:pPr>
              <w:spacing w:after="0" w:line="44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4960996" w14:textId="4D5F59B2" w:rsidR="007D72FC" w:rsidRPr="00273D5D" w:rsidRDefault="007D72FC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D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E9A"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0AFA651C" w14:textId="6F4BE6BE" w:rsidR="007D72FC" w:rsidRPr="00273D5D" w:rsidRDefault="001F3EE3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A4311"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E9A"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7D72FC"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D72FC"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3" w:type="dxa"/>
            <w:gridSpan w:val="2"/>
            <w:vAlign w:val="bottom"/>
          </w:tcPr>
          <w:p w14:paraId="43059DB1" w14:textId="62E60A8A" w:rsidR="007D72FC" w:rsidRPr="00273D5D" w:rsidRDefault="00E67E9A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D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497F63D2" w14:textId="2611F2CA" w:rsidR="007D72FC" w:rsidRPr="00273D5D" w:rsidRDefault="001F3EE3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7E9A"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E9A"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E67E9A"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72FC" w:rsidRPr="005C5579" w14:paraId="377CF3F8" w14:textId="77777777" w:rsidTr="00D4062E">
        <w:trPr>
          <w:trHeight w:val="454"/>
        </w:trPr>
        <w:tc>
          <w:tcPr>
            <w:tcW w:w="3118" w:type="dxa"/>
            <w:vAlign w:val="bottom"/>
          </w:tcPr>
          <w:p w14:paraId="2BD24FE7" w14:textId="0A25FBAF" w:rsidR="007D72FC" w:rsidRPr="005C5579" w:rsidRDefault="007D72FC" w:rsidP="00140C31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58" w:type="dxa"/>
            <w:vAlign w:val="bottom"/>
          </w:tcPr>
          <w:p w14:paraId="3E502AE8" w14:textId="797E2B03" w:rsidR="007D72FC" w:rsidRPr="005C5579" w:rsidRDefault="00C95E05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566" w:type="dxa"/>
            <w:gridSpan w:val="2"/>
            <w:vAlign w:val="bottom"/>
          </w:tcPr>
          <w:p w14:paraId="248AE5E4" w14:textId="6757EE5A" w:rsidR="007D72FC" w:rsidRPr="005C5579" w:rsidRDefault="00582A7A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.3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555" w:type="dxa"/>
            <w:vAlign w:val="bottom"/>
          </w:tcPr>
          <w:p w14:paraId="7FA22CF9" w14:textId="2C643A5D" w:rsidR="007D72FC" w:rsidRPr="005C5579" w:rsidRDefault="00764F25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0BA441CC" w14:textId="2BA7E5AF" w:rsidR="007D72FC" w:rsidRPr="005C5579" w:rsidRDefault="00764F25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2FC" w:rsidRPr="005C5579" w14:paraId="5AFDEEA2" w14:textId="77777777" w:rsidTr="00D4062E">
        <w:trPr>
          <w:trHeight w:val="454"/>
        </w:trPr>
        <w:tc>
          <w:tcPr>
            <w:tcW w:w="3118" w:type="dxa"/>
            <w:vAlign w:val="bottom"/>
          </w:tcPr>
          <w:p w14:paraId="237C3726" w14:textId="5418BB8F" w:rsidR="007D72FC" w:rsidRPr="005C5579" w:rsidRDefault="007D72FC" w:rsidP="00140C31">
            <w:pPr>
              <w:spacing w:after="0" w:line="44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vAlign w:val="bottom"/>
          </w:tcPr>
          <w:p w14:paraId="6F5C6E24" w14:textId="4BC3554B" w:rsidR="007D72FC" w:rsidRPr="005C5579" w:rsidRDefault="00764F25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47FA43E7" w14:textId="6D2B0585" w:rsidR="007D72FC" w:rsidRPr="005C5579" w:rsidRDefault="00764F25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14:paraId="670BD340" w14:textId="1C1FD08A" w:rsidR="007D72FC" w:rsidRPr="005C5579" w:rsidRDefault="00764F25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4BB43263" w14:textId="56B779B6" w:rsidR="007D72FC" w:rsidRPr="005C5579" w:rsidRDefault="00764F25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2FC" w:rsidRPr="005C5579" w14:paraId="24B02C16" w14:textId="77777777" w:rsidTr="00D4062E">
        <w:trPr>
          <w:trHeight w:val="454"/>
        </w:trPr>
        <w:tc>
          <w:tcPr>
            <w:tcW w:w="3118" w:type="dxa"/>
            <w:vAlign w:val="bottom"/>
          </w:tcPr>
          <w:p w14:paraId="5AB8A18E" w14:textId="28A9C8AF" w:rsidR="007D72FC" w:rsidRPr="005C5579" w:rsidRDefault="007D72FC" w:rsidP="00140C31">
            <w:pPr>
              <w:spacing w:after="0" w:line="440" w:lineRule="exact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781AA338" w14:textId="4559F179" w:rsidR="007D72FC" w:rsidRPr="005C5579" w:rsidRDefault="00C95E05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566" w:type="dxa"/>
            <w:gridSpan w:val="2"/>
            <w:vAlign w:val="bottom"/>
          </w:tcPr>
          <w:p w14:paraId="30F484FE" w14:textId="01FC1E7B" w:rsidR="007D72FC" w:rsidRPr="005C5579" w:rsidRDefault="00582A7A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 w:rsidR="00E67E9A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E67E9A" w:rsidRPr="005C5579">
              <w:rPr>
                <w:rFonts w:asciiTheme="majorBidi" w:hAnsiTheme="majorBidi" w:cstheme="majorBidi"/>
                <w:sz w:val="30"/>
                <w:szCs w:val="30"/>
              </w:rPr>
              <w:t>.3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555" w:type="dxa"/>
            <w:vAlign w:val="bottom"/>
          </w:tcPr>
          <w:p w14:paraId="2F9EE29C" w14:textId="547B2400" w:rsidR="007D72FC" w:rsidRPr="005C5579" w:rsidRDefault="005535E5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F25"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7D684872" w14:textId="632327B7" w:rsidR="007D72FC" w:rsidRPr="005C5579" w:rsidRDefault="00764F25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C2A5F25" w14:textId="77777777" w:rsidR="00140C31" w:rsidRDefault="00140C31" w:rsidP="00A92103">
      <w:pPr>
        <w:spacing w:before="120"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</w:p>
    <w:p w14:paraId="5EA26C90" w14:textId="77777777" w:rsidR="00140C31" w:rsidRDefault="00140C3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BE7B946" w14:textId="29736875" w:rsidR="00304E49" w:rsidRPr="005C5579" w:rsidRDefault="007D72FC" w:rsidP="00140C31">
      <w:pPr>
        <w:spacing w:before="120"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สำหรับงวดสามเดือน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7503DE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558"/>
        <w:gridCol w:w="1561"/>
        <w:gridCol w:w="1412"/>
        <w:gridCol w:w="8"/>
        <w:gridCol w:w="1557"/>
      </w:tblGrid>
      <w:tr w:rsidR="008A5E04" w:rsidRPr="005C5579" w14:paraId="105E642D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450239AC" w14:textId="77777777" w:rsidR="007D72FC" w:rsidRPr="005C5579" w:rsidRDefault="007D72FC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16B6716" w14:textId="77777777" w:rsidR="007D72FC" w:rsidRPr="005C5579" w:rsidRDefault="007D72FC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19142E" w:rsidRPr="005C5579" w14:paraId="37B155ED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1035DA22" w14:textId="77777777" w:rsidR="007D72FC" w:rsidRPr="005C5579" w:rsidRDefault="007D72FC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CFE09C6" w14:textId="77777777" w:rsidR="007D72FC" w:rsidRPr="005C5579" w:rsidRDefault="007D72FC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vAlign w:val="bottom"/>
          </w:tcPr>
          <w:p w14:paraId="38C9FB10" w14:textId="77777777" w:rsidR="007D72FC" w:rsidRPr="005C5579" w:rsidRDefault="007D72FC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42E" w:rsidRPr="005C5579" w14:paraId="2E11D396" w14:textId="77777777" w:rsidTr="007503DE">
        <w:trPr>
          <w:trHeight w:val="454"/>
        </w:trPr>
        <w:tc>
          <w:tcPr>
            <w:tcW w:w="3543" w:type="dxa"/>
          </w:tcPr>
          <w:p w14:paraId="293A3905" w14:textId="77777777" w:rsidR="007D72FC" w:rsidRPr="005C5579" w:rsidRDefault="007D72FC" w:rsidP="00140C31">
            <w:pPr>
              <w:spacing w:after="0" w:line="440" w:lineRule="exact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</w:tcPr>
          <w:p w14:paraId="39AA3914" w14:textId="4A96775F" w:rsidR="007D72FC" w:rsidRPr="005C5579" w:rsidRDefault="007503DE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D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3D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D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73D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61" w:type="dxa"/>
            <w:vAlign w:val="bottom"/>
          </w:tcPr>
          <w:p w14:paraId="525C79F3" w14:textId="674E2574" w:rsidR="007D72FC" w:rsidRPr="005C5579" w:rsidRDefault="001F3EE3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503DE" w:rsidRPr="00273D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503DE" w:rsidRPr="00273D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7503DE" w:rsidRPr="00273D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14:paraId="40BF3645" w14:textId="67F47E36" w:rsidR="007D72FC" w:rsidRPr="005C5579" w:rsidRDefault="007503DE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D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3D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3D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73D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57" w:type="dxa"/>
            <w:vAlign w:val="bottom"/>
          </w:tcPr>
          <w:p w14:paraId="0291CA7D" w14:textId="5D84695C" w:rsidR="007D72FC" w:rsidRPr="005C5579" w:rsidRDefault="001F3EE3" w:rsidP="00140C31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503DE" w:rsidRPr="00273D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503DE" w:rsidRPr="00273D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7503DE" w:rsidRPr="00273D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E4D86" w:rsidRPr="005C5579" w14:paraId="3F4E7418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7CEEE17B" w14:textId="4A3D4C40" w:rsidR="007D72FC" w:rsidRPr="005C5579" w:rsidRDefault="007D72FC" w:rsidP="00140C31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734D212B" w14:textId="39E362C7" w:rsidR="007D72FC" w:rsidRPr="005C5579" w:rsidRDefault="009272C5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(23,389,769.82)</w:t>
            </w:r>
          </w:p>
        </w:tc>
        <w:tc>
          <w:tcPr>
            <w:tcW w:w="1561" w:type="dxa"/>
            <w:vAlign w:val="bottom"/>
          </w:tcPr>
          <w:p w14:paraId="70FE67A1" w14:textId="31823DE6" w:rsidR="007D72FC" w:rsidRPr="005C5579" w:rsidRDefault="009677F6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859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6ADA72D0" w14:textId="6F01BD8D" w:rsidR="007D72FC" w:rsidRPr="005C5579" w:rsidRDefault="009272C5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(23,607,897.72)</w:t>
            </w:r>
          </w:p>
        </w:tc>
        <w:tc>
          <w:tcPr>
            <w:tcW w:w="1565" w:type="dxa"/>
            <w:gridSpan w:val="2"/>
            <w:vAlign w:val="bottom"/>
          </w:tcPr>
          <w:p w14:paraId="597381FC" w14:textId="089D9D63" w:rsidR="007D72FC" w:rsidRPr="005C5579" w:rsidRDefault="00575AFD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984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4D86" w:rsidRPr="005C5579" w14:paraId="348D5F17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3FC88480" w14:textId="004699B8" w:rsidR="007D72FC" w:rsidRPr="005C5579" w:rsidRDefault="007D72FC" w:rsidP="00140C31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อัตราภาษีเงินได้นิติบุคคล (%)</w:t>
            </w:r>
          </w:p>
        </w:tc>
        <w:tc>
          <w:tcPr>
            <w:tcW w:w="1558" w:type="dxa"/>
            <w:vAlign w:val="bottom"/>
          </w:tcPr>
          <w:p w14:paraId="0A8FFCCB" w14:textId="24C8FC31" w:rsidR="007D72FC" w:rsidRPr="005C5579" w:rsidRDefault="00D86C45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561" w:type="dxa"/>
            <w:vAlign w:val="bottom"/>
          </w:tcPr>
          <w:p w14:paraId="50E1A680" w14:textId="6FA8A670" w:rsidR="007D72FC" w:rsidRPr="005C5579" w:rsidRDefault="009677F6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2" w:type="dxa"/>
            <w:vAlign w:val="bottom"/>
          </w:tcPr>
          <w:p w14:paraId="7BBD6386" w14:textId="36E459FF" w:rsidR="007D72FC" w:rsidRPr="005C5579" w:rsidRDefault="000067ED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565" w:type="dxa"/>
            <w:gridSpan w:val="2"/>
            <w:vAlign w:val="bottom"/>
          </w:tcPr>
          <w:p w14:paraId="2BA00284" w14:textId="20A418B7" w:rsidR="007D72FC" w:rsidRPr="005C5579" w:rsidRDefault="00575AFD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2E4D86" w:rsidRPr="005C5579" w14:paraId="443DF604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2E85C6BB" w14:textId="694380DA" w:rsidR="007D72FC" w:rsidRPr="005C5579" w:rsidRDefault="007D72FC" w:rsidP="00140C31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5D25B173" w14:textId="1AFF3364" w:rsidR="007D72FC" w:rsidRPr="005C5579" w:rsidRDefault="00F839DB" w:rsidP="00140C31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(4,677,953.96)</w:t>
            </w:r>
          </w:p>
        </w:tc>
        <w:tc>
          <w:tcPr>
            <w:tcW w:w="1561" w:type="dxa"/>
            <w:vAlign w:val="bottom"/>
          </w:tcPr>
          <w:p w14:paraId="0A15677E" w14:textId="4EBEC37B" w:rsidR="007D72FC" w:rsidRPr="005C5579" w:rsidRDefault="00115792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57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964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722FF0A9" w14:textId="56A549B6" w:rsidR="007D72FC" w:rsidRPr="005C5579" w:rsidRDefault="00F839DB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(4,721,579.54)</w:t>
            </w:r>
          </w:p>
        </w:tc>
        <w:tc>
          <w:tcPr>
            <w:tcW w:w="1565" w:type="dxa"/>
            <w:gridSpan w:val="2"/>
            <w:vAlign w:val="bottom"/>
          </w:tcPr>
          <w:p w14:paraId="343083D3" w14:textId="18EA2662" w:rsidR="007D72FC" w:rsidRPr="005C5579" w:rsidRDefault="00575AFD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796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E4D86" w:rsidRPr="005C5579" w14:paraId="22EF75FC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382FEEC0" w14:textId="62AB8799" w:rsidR="007D72FC" w:rsidRPr="005C5579" w:rsidRDefault="007D72FC" w:rsidP="00140C31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58" w:type="dxa"/>
            <w:vAlign w:val="bottom"/>
          </w:tcPr>
          <w:p w14:paraId="21E6FF0A" w14:textId="77777777" w:rsidR="007D72FC" w:rsidRPr="005C5579" w:rsidRDefault="007D72FC" w:rsidP="00140C31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5D2DA75" w14:textId="77777777" w:rsidR="007D72FC" w:rsidRPr="005C5579" w:rsidRDefault="007D72FC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75137A57" w14:textId="77777777" w:rsidR="007D72FC" w:rsidRPr="005C5579" w:rsidRDefault="007D72FC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07495285" w14:textId="77777777" w:rsidR="007D72FC" w:rsidRPr="005C5579" w:rsidRDefault="007D72FC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4D86" w:rsidRPr="005C5579" w14:paraId="71CF5AC3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65D99FB9" w14:textId="76D7C121" w:rsidR="007D72FC" w:rsidRPr="005C5579" w:rsidRDefault="007D72FC" w:rsidP="00140C31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68D15D9D" w14:textId="51A763B2" w:rsidR="007D72FC" w:rsidRPr="005C5579" w:rsidRDefault="001F3EE3" w:rsidP="00140C31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F3EE3">
              <w:rPr>
                <w:rFonts w:asciiTheme="majorBidi" w:hAnsiTheme="majorBidi" w:cs="Angsana New"/>
                <w:sz w:val="26"/>
                <w:szCs w:val="26"/>
              </w:rPr>
              <w:t>113</w:t>
            </w:r>
            <w:r w:rsidR="000B27CB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3EE3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="000B27CB"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/>
                <w:sz w:val="26"/>
                <w:szCs w:val="26"/>
              </w:rPr>
              <w:t>55</w:t>
            </w:r>
          </w:p>
        </w:tc>
        <w:tc>
          <w:tcPr>
            <w:tcW w:w="1561" w:type="dxa"/>
            <w:vAlign w:val="bottom"/>
          </w:tcPr>
          <w:p w14:paraId="43012EF8" w14:textId="421FA705" w:rsidR="007D72FC" w:rsidRPr="005C5579" w:rsidRDefault="00115792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1F73BF41" w14:textId="4D832A3C" w:rsidR="007D72FC" w:rsidRPr="005C5579" w:rsidRDefault="001F3EE3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="Angsana New"/>
                <w:sz w:val="26"/>
                <w:szCs w:val="26"/>
              </w:rPr>
              <w:t>113</w:t>
            </w:r>
            <w:r w:rsidR="000B27CB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3EE3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="000B27CB"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/>
                <w:sz w:val="26"/>
                <w:szCs w:val="26"/>
              </w:rPr>
              <w:t>55</w:t>
            </w:r>
          </w:p>
        </w:tc>
        <w:tc>
          <w:tcPr>
            <w:tcW w:w="1565" w:type="dxa"/>
            <w:gridSpan w:val="2"/>
            <w:vAlign w:val="bottom"/>
          </w:tcPr>
          <w:p w14:paraId="367CEE51" w14:textId="566A6D45" w:rsidR="007D72FC" w:rsidRPr="005C5579" w:rsidRDefault="00575AFD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E4D86" w:rsidRPr="005C5579" w14:paraId="6498C19F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02A06F63" w14:textId="633A9328" w:rsidR="007D72FC" w:rsidRPr="005C5579" w:rsidRDefault="007D72FC" w:rsidP="00140C31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558" w:type="dxa"/>
            <w:vAlign w:val="bottom"/>
          </w:tcPr>
          <w:p w14:paraId="5FDDCB6E" w14:textId="3E41DD89" w:rsidR="007D72FC" w:rsidRPr="005C5579" w:rsidRDefault="00582A7A" w:rsidP="00140C31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2E4D86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76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2E4D86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</w:p>
        </w:tc>
        <w:tc>
          <w:tcPr>
            <w:tcW w:w="1561" w:type="dxa"/>
            <w:vAlign w:val="bottom"/>
          </w:tcPr>
          <w:p w14:paraId="5AD22A15" w14:textId="51C68A25" w:rsidR="007D72FC" w:rsidRPr="005C5579" w:rsidRDefault="00582A7A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115792"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115792"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  <w:tc>
          <w:tcPr>
            <w:tcW w:w="1412" w:type="dxa"/>
            <w:vAlign w:val="bottom"/>
          </w:tcPr>
          <w:p w14:paraId="4BA5406B" w14:textId="4F649606" w:rsidR="007D72FC" w:rsidRPr="005C5579" w:rsidRDefault="00582A7A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25127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76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25127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66</w:t>
            </w:r>
          </w:p>
        </w:tc>
        <w:tc>
          <w:tcPr>
            <w:tcW w:w="1565" w:type="dxa"/>
            <w:gridSpan w:val="2"/>
            <w:vAlign w:val="bottom"/>
          </w:tcPr>
          <w:p w14:paraId="1DA52C14" w14:textId="534A5E73" w:rsidR="007D72FC" w:rsidRPr="005C5579" w:rsidRDefault="00582A7A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575AFD"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75AFD"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</w:tr>
      <w:tr w:rsidR="002E4D86" w:rsidRPr="005C5579" w14:paraId="422C8C85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6A54E805" w14:textId="2BF64717" w:rsidR="007D72FC" w:rsidRPr="005C5579" w:rsidRDefault="007D72FC" w:rsidP="00140C31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5656082B" w14:textId="4E88DE9B" w:rsidR="007D72FC" w:rsidRPr="005C5579" w:rsidRDefault="002E4D86" w:rsidP="00140C31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05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3D84393B" w14:textId="2ADB05F6" w:rsidR="007D72FC" w:rsidRPr="005C5579" w:rsidRDefault="005C6F71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14945D95" w14:textId="00A82F71" w:rsidR="007D72FC" w:rsidRPr="005C5579" w:rsidRDefault="00742413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05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5" w:type="dxa"/>
            <w:gridSpan w:val="2"/>
            <w:vAlign w:val="bottom"/>
          </w:tcPr>
          <w:p w14:paraId="1AD6EC1B" w14:textId="1AED2B01" w:rsidR="007D72FC" w:rsidRPr="005C5579" w:rsidRDefault="006D1C82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22D8A" w:rsidRPr="005C5579" w14:paraId="2103D764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3E03E9E7" w14:textId="50FFC580" w:rsidR="00F22D8A" w:rsidRPr="00F01CAA" w:rsidRDefault="00F22D8A" w:rsidP="00F22D8A">
            <w:pPr>
              <w:spacing w:after="0" w:line="440" w:lineRule="exact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558" w:type="dxa"/>
            <w:vAlign w:val="bottom"/>
          </w:tcPr>
          <w:p w14:paraId="37311424" w14:textId="4C21E35E" w:rsidR="00F22D8A" w:rsidRPr="00F01CAA" w:rsidRDefault="00F22D8A" w:rsidP="00F22D8A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124</w:t>
            </w:r>
            <w:r w:rsidRPr="00F01C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531</w:t>
            </w:r>
            <w:r w:rsidRPr="00F01CA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79</w:t>
            </w:r>
          </w:p>
        </w:tc>
        <w:tc>
          <w:tcPr>
            <w:tcW w:w="1561" w:type="dxa"/>
            <w:vAlign w:val="bottom"/>
          </w:tcPr>
          <w:p w14:paraId="70DE7F05" w14:textId="5F3D5DA2" w:rsidR="00F22D8A" w:rsidRPr="00F01CAA" w:rsidRDefault="00F22D8A" w:rsidP="00F22D8A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1CAA">
              <w:rPr>
                <w:rFonts w:ascii="Angsana New" w:hAnsi="Angsana New" w:cs="Angsana New" w:hint="cs"/>
                <w:sz w:val="26"/>
                <w:szCs w:val="26"/>
                <w:cs/>
              </w:rPr>
              <w:t>6,519,243.56</w:t>
            </w:r>
          </w:p>
        </w:tc>
        <w:tc>
          <w:tcPr>
            <w:tcW w:w="1412" w:type="dxa"/>
            <w:vAlign w:val="bottom"/>
          </w:tcPr>
          <w:p w14:paraId="22BBC9C5" w14:textId="1E87A87A" w:rsidR="00F22D8A" w:rsidRPr="00F01CAA" w:rsidRDefault="00F22D8A" w:rsidP="00F22D8A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124</w:t>
            </w:r>
            <w:r w:rsidRPr="00F01C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531</w:t>
            </w:r>
            <w:r w:rsidRPr="00F01CA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79</w:t>
            </w:r>
          </w:p>
        </w:tc>
        <w:tc>
          <w:tcPr>
            <w:tcW w:w="1565" w:type="dxa"/>
            <w:gridSpan w:val="2"/>
            <w:vAlign w:val="bottom"/>
          </w:tcPr>
          <w:p w14:paraId="19385439" w14:textId="3DC946E1" w:rsidR="00F22D8A" w:rsidRPr="00F01CAA" w:rsidRDefault="00F22D8A" w:rsidP="00F22D8A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1CAA">
              <w:rPr>
                <w:rFonts w:ascii="Angsana New" w:hAnsi="Angsana New" w:cs="Angsana New" w:hint="cs"/>
                <w:sz w:val="26"/>
                <w:szCs w:val="26"/>
                <w:cs/>
              </w:rPr>
              <w:t>6,519,243.56</w:t>
            </w:r>
          </w:p>
        </w:tc>
      </w:tr>
      <w:tr w:rsidR="00F22D8A" w:rsidRPr="005C5579" w14:paraId="0DA95FDD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3A186479" w14:textId="06276D99" w:rsidR="00F22D8A" w:rsidRPr="00F01CAA" w:rsidRDefault="00F22D8A" w:rsidP="00F22D8A">
            <w:pPr>
              <w:spacing w:after="0" w:line="440" w:lineRule="exact"/>
              <w:ind w:left="594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ขาดทุนทางภาษีปีปัจจุบันที่ไม่ได้รับรู้เป็นสินทรัพย์ภาษีเงินได้รอตัดบัญชี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54D35497" w14:textId="408A5B46" w:rsidR="00F22D8A" w:rsidRPr="00F01CAA" w:rsidRDefault="00F22D8A" w:rsidP="00F22D8A">
            <w:pPr>
              <w:spacing w:after="0" w:line="44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</w:rPr>
              <w:t>4,546,368</w:t>
            </w:r>
            <w:r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F01CAA"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  <w:tc>
          <w:tcPr>
            <w:tcW w:w="1561" w:type="dxa"/>
            <w:vAlign w:val="bottom"/>
          </w:tcPr>
          <w:p w14:paraId="4A610E81" w14:textId="737A259E" w:rsidR="00F22D8A" w:rsidRPr="00F01CAA" w:rsidRDefault="00F22D8A" w:rsidP="00F22D8A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1C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0876490D" w14:textId="209133A3" w:rsidR="00F22D8A" w:rsidRPr="00F01CAA" w:rsidRDefault="00F22D8A" w:rsidP="00F22D8A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</w:rPr>
              <w:t>4,546,368</w:t>
            </w:r>
            <w:r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F01CAA"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  <w:tc>
          <w:tcPr>
            <w:tcW w:w="1565" w:type="dxa"/>
            <w:gridSpan w:val="2"/>
            <w:vAlign w:val="bottom"/>
          </w:tcPr>
          <w:p w14:paraId="3CDD3790" w14:textId="3A2723FD" w:rsidR="00F22D8A" w:rsidRPr="00F01CAA" w:rsidRDefault="00F22D8A" w:rsidP="00F22D8A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1C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E4D86" w:rsidRPr="005C5579" w14:paraId="3F6296E8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1813D26B" w14:textId="1AFEC173" w:rsidR="007D72FC" w:rsidRPr="00F01CAA" w:rsidRDefault="007D72FC" w:rsidP="00140C31">
            <w:pPr>
              <w:spacing w:after="0" w:line="440" w:lineRule="exact"/>
              <w:ind w:left="594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จำนวนภาษีของ</w:t>
            </w:r>
            <w:r w:rsidR="004D7DA2" w:rsidRPr="00F01CAA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รายการ</w:t>
            </w:r>
            <w:r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ที่ยังไม่รับรู้เป็นสินทรัพย์ภาษีเงินได้รอตัดบัญชี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4B7C19FA" w14:textId="5A399F79" w:rsidR="007D72FC" w:rsidRPr="00F01CAA" w:rsidRDefault="00582A7A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</w:rPr>
              <w:t>69</w:t>
            </w:r>
            <w:r w:rsidR="000B27CB" w:rsidRPr="00F01C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F01CAA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F01CAA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1F3EE3" w:rsidRPr="00F01CAA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0B27CB"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F01CAA">
              <w:rPr>
                <w:rFonts w:asciiTheme="majorBidi" w:hAnsiTheme="majorBidi" w:cs="Angsana New"/>
                <w:sz w:val="26"/>
                <w:szCs w:val="26"/>
              </w:rPr>
              <w:t>45</w:t>
            </w:r>
          </w:p>
        </w:tc>
        <w:tc>
          <w:tcPr>
            <w:tcW w:w="1561" w:type="dxa"/>
            <w:vAlign w:val="bottom"/>
          </w:tcPr>
          <w:p w14:paraId="72FD741E" w14:textId="138E4FEB" w:rsidR="007D72FC" w:rsidRPr="00F01CAA" w:rsidRDefault="00582A7A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1F3EE3" w:rsidRPr="00F01CAA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0067ED" w:rsidRPr="00F01C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F01CA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1F3EE3" w:rsidRPr="00F01CAA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0067ED" w:rsidRPr="00F01CA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1412" w:type="dxa"/>
            <w:vAlign w:val="bottom"/>
          </w:tcPr>
          <w:p w14:paraId="005C9D1C" w14:textId="774BBDE0" w:rsidR="007D72FC" w:rsidRPr="00F01CAA" w:rsidRDefault="00582A7A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="Angsana New"/>
                <w:sz w:val="26"/>
                <w:szCs w:val="26"/>
              </w:rPr>
              <w:t>69</w:t>
            </w:r>
            <w:r w:rsidR="000B27CB" w:rsidRPr="00F01C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F01CAA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F01CAA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1F3EE3" w:rsidRPr="00F01CAA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0B27CB" w:rsidRPr="00F01CAA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F01CAA">
              <w:rPr>
                <w:rFonts w:asciiTheme="majorBidi" w:hAnsiTheme="majorBidi" w:cs="Angsana New"/>
                <w:sz w:val="26"/>
                <w:szCs w:val="26"/>
              </w:rPr>
              <w:t>45</w:t>
            </w:r>
          </w:p>
        </w:tc>
        <w:tc>
          <w:tcPr>
            <w:tcW w:w="1565" w:type="dxa"/>
            <w:gridSpan w:val="2"/>
            <w:vAlign w:val="bottom"/>
          </w:tcPr>
          <w:p w14:paraId="7C03F889" w14:textId="7CEA4DA1" w:rsidR="007D72FC" w:rsidRPr="00F01CAA" w:rsidRDefault="00582A7A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1F3EE3" w:rsidRPr="00F01CAA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6D1C82" w:rsidRPr="00F01C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F01CA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1F3EE3" w:rsidRPr="00F01CAA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6D1C82" w:rsidRPr="00F01CA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01CAA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</w:p>
        </w:tc>
      </w:tr>
      <w:tr w:rsidR="002E4D86" w:rsidRPr="005C5579" w14:paraId="56087682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0B44ACAF" w14:textId="5FDE34D6" w:rsidR="007D72FC" w:rsidRPr="005C5579" w:rsidRDefault="007D72FC" w:rsidP="00140C31">
            <w:pPr>
              <w:spacing w:after="0" w:line="440" w:lineRule="exact"/>
              <w:ind w:firstLine="73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รวมผลกระทบทางภาษี</w:t>
            </w:r>
          </w:p>
        </w:tc>
        <w:tc>
          <w:tcPr>
            <w:tcW w:w="1558" w:type="dxa"/>
            <w:vAlign w:val="bottom"/>
          </w:tcPr>
          <w:p w14:paraId="64A1726A" w14:textId="707133D1" w:rsidR="007D72FC" w:rsidRPr="005C5579" w:rsidRDefault="00EA7A0F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4,721,579.54</w:t>
            </w:r>
          </w:p>
        </w:tc>
        <w:tc>
          <w:tcPr>
            <w:tcW w:w="1561" w:type="dxa"/>
            <w:vAlign w:val="bottom"/>
          </w:tcPr>
          <w:p w14:paraId="20AF393B" w14:textId="248B8EBC" w:rsidR="007D72FC" w:rsidRPr="005C5579" w:rsidRDefault="001F3EE3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0067ED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="000067ED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796</w:t>
            </w:r>
            <w:r w:rsidR="000067ED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94</w:t>
            </w:r>
          </w:p>
        </w:tc>
        <w:tc>
          <w:tcPr>
            <w:tcW w:w="1412" w:type="dxa"/>
            <w:vAlign w:val="bottom"/>
          </w:tcPr>
          <w:p w14:paraId="7D335569" w14:textId="0DC8E719" w:rsidR="007D72FC" w:rsidRPr="005C5579" w:rsidRDefault="00F839DB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4,721,579.54</w:t>
            </w:r>
          </w:p>
        </w:tc>
        <w:tc>
          <w:tcPr>
            <w:tcW w:w="1565" w:type="dxa"/>
            <w:gridSpan w:val="2"/>
            <w:vAlign w:val="bottom"/>
          </w:tcPr>
          <w:p w14:paraId="35609A33" w14:textId="627F59BD" w:rsidR="007D72FC" w:rsidRPr="005C5579" w:rsidRDefault="001F3EE3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6D1C82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="006D1C82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796</w:t>
            </w:r>
            <w:r w:rsidR="006D1C82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94</w:t>
            </w:r>
          </w:p>
        </w:tc>
      </w:tr>
      <w:tr w:rsidR="002E4D86" w:rsidRPr="005C5579" w14:paraId="26AF52E9" w14:textId="77777777" w:rsidTr="007503DE">
        <w:trPr>
          <w:trHeight w:val="454"/>
        </w:trPr>
        <w:tc>
          <w:tcPr>
            <w:tcW w:w="3543" w:type="dxa"/>
            <w:vAlign w:val="bottom"/>
          </w:tcPr>
          <w:p w14:paraId="4444232A" w14:textId="4D0D6638" w:rsidR="007D72FC" w:rsidRPr="005C5579" w:rsidRDefault="007D72FC" w:rsidP="00140C31">
            <w:pPr>
              <w:spacing w:after="0" w:line="440" w:lineRule="exact"/>
              <w:ind w:left="311" w:hanging="311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  <w:r w:rsidRPr="005C5579">
              <w:rPr>
                <w:rFonts w:asciiTheme="majorBidi" w:hAnsiTheme="majorBidi" w:cs="Angsana New"/>
                <w:sz w:val="26"/>
                <w:szCs w:val="26"/>
              </w:rPr>
              <w:br/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0505D6C8" w14:textId="4E67A7D0" w:rsidR="007D72FC" w:rsidRPr="005C5579" w:rsidRDefault="00582A7A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9677F6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9677F6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</w:p>
        </w:tc>
        <w:tc>
          <w:tcPr>
            <w:tcW w:w="1561" w:type="dxa"/>
            <w:vAlign w:val="bottom"/>
          </w:tcPr>
          <w:p w14:paraId="4C0D65F0" w14:textId="592EE793" w:rsidR="007D72FC" w:rsidRPr="005C5579" w:rsidRDefault="00582A7A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59</w:t>
            </w:r>
            <w:r w:rsidR="000067ED"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32</w:t>
            </w:r>
            <w:r w:rsidR="000067ED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412" w:type="dxa"/>
            <w:vAlign w:val="bottom"/>
          </w:tcPr>
          <w:p w14:paraId="390C7344" w14:textId="5946E4C9" w:rsidR="007D72FC" w:rsidRPr="005C5579" w:rsidRDefault="00411AF9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5" w:type="dxa"/>
            <w:gridSpan w:val="2"/>
            <w:vAlign w:val="bottom"/>
          </w:tcPr>
          <w:p w14:paraId="2DAED1B2" w14:textId="00219F32" w:rsidR="007D72FC" w:rsidRPr="005C5579" w:rsidRDefault="004A1408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102580E" w14:textId="77777777" w:rsidR="00A92103" w:rsidRPr="005C5579" w:rsidRDefault="00A9210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br w:type="page"/>
      </w:r>
    </w:p>
    <w:p w14:paraId="2B201689" w14:textId="0F9B5E72" w:rsidR="004C0B8C" w:rsidRPr="005C5579" w:rsidRDefault="004C0B8C" w:rsidP="004C0B8C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lastRenderedPageBreak/>
        <w:t>19.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487C23" w:rsidRPr="005C5579" w14:paraId="5960572C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263A116D" w14:textId="77777777" w:rsidR="004C0B8C" w:rsidRPr="005C5579" w:rsidRDefault="004C0B8C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CBB52B3" w14:textId="77777777" w:rsidR="004C0B8C" w:rsidRPr="005C5579" w:rsidRDefault="004C0B8C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87C23" w:rsidRPr="005C5579" w14:paraId="0EE4CEDC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5FFD0B06" w14:textId="77777777" w:rsidR="004C0B8C" w:rsidRPr="005C5579" w:rsidRDefault="004C0B8C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99CCF6F" w14:textId="77777777" w:rsidR="004C0B8C" w:rsidRPr="005C5579" w:rsidRDefault="004C0B8C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5FCE782A" w14:textId="77777777" w:rsidR="004C0B8C" w:rsidRPr="005C5579" w:rsidRDefault="004C0B8C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C23" w:rsidRPr="005C5579" w14:paraId="1C9954C7" w14:textId="77777777" w:rsidTr="004C0B8C">
        <w:trPr>
          <w:trHeight w:val="454"/>
        </w:trPr>
        <w:tc>
          <w:tcPr>
            <w:tcW w:w="2976" w:type="dxa"/>
          </w:tcPr>
          <w:p w14:paraId="7AE07B1A" w14:textId="77777777" w:rsidR="004C0B8C" w:rsidRPr="005C5579" w:rsidRDefault="004C0B8C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10DF8298" w14:textId="23CE14F7" w:rsidR="004C0B8C" w:rsidRPr="00273D5D" w:rsidRDefault="004C0B8C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D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0C99"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69A1B54B" w14:textId="7691D1F5" w:rsidR="004C0B8C" w:rsidRPr="00273D5D" w:rsidRDefault="004C0B8C" w:rsidP="00273D5D">
            <w:pPr>
              <w:pBdr>
                <w:bottom w:val="single" w:sz="4" w:space="1" w:color="auto"/>
              </w:pBdr>
              <w:spacing w:after="0" w:line="240" w:lineRule="auto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3" w:type="dxa"/>
            <w:gridSpan w:val="2"/>
            <w:vAlign w:val="bottom"/>
          </w:tcPr>
          <w:p w14:paraId="7BB4E14C" w14:textId="0CA05DC1" w:rsidR="004C0B8C" w:rsidRPr="00273D5D" w:rsidRDefault="00A20C99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D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653425C1" w14:textId="0D600843" w:rsidR="004C0B8C" w:rsidRPr="00273D5D" w:rsidRDefault="004C0B8C" w:rsidP="00273D5D">
            <w:pPr>
              <w:pBdr>
                <w:bottom w:val="single" w:sz="4" w:space="1" w:color="auto"/>
              </w:pBdr>
              <w:spacing w:after="0" w:line="240" w:lineRule="auto"/>
              <w:ind w:right="-104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D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3D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73D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87C23" w:rsidRPr="005C5579" w14:paraId="4A79436B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41560CD7" w14:textId="3EF2F82C" w:rsidR="004C0B8C" w:rsidRPr="005C5579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8" w:type="dxa"/>
            <w:vAlign w:val="bottom"/>
          </w:tcPr>
          <w:p w14:paraId="1D3776F0" w14:textId="0CC09777" w:rsidR="004C0B8C" w:rsidRPr="005C5579" w:rsidRDefault="00487C2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2,969,705.24</w:t>
            </w:r>
          </w:p>
        </w:tc>
        <w:tc>
          <w:tcPr>
            <w:tcW w:w="1566" w:type="dxa"/>
            <w:gridSpan w:val="2"/>
            <w:vAlign w:val="bottom"/>
          </w:tcPr>
          <w:p w14:paraId="73DA9F10" w14:textId="525BEE9A" w:rsidR="004C0B8C" w:rsidRPr="005C5579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,055,481.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5" w:type="dxa"/>
            <w:vAlign w:val="bottom"/>
          </w:tcPr>
          <w:p w14:paraId="25152CC3" w14:textId="01C665AF" w:rsidR="004C0B8C" w:rsidRPr="005C5579" w:rsidRDefault="00487C2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969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58" w:type="dxa"/>
            <w:vAlign w:val="bottom"/>
          </w:tcPr>
          <w:p w14:paraId="386309BC" w14:textId="167BBB8C" w:rsidR="004C0B8C" w:rsidRPr="005C5579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,055,481.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87C23" w:rsidRPr="005C5579" w14:paraId="668D7EC1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291C3CB5" w14:textId="3D6E0802" w:rsidR="004C0B8C" w:rsidRPr="005C5579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เจ้าหนี้ประมาณการค่าซ่อม</w:t>
            </w:r>
          </w:p>
        </w:tc>
        <w:tc>
          <w:tcPr>
            <w:tcW w:w="1558" w:type="dxa"/>
            <w:vAlign w:val="bottom"/>
          </w:tcPr>
          <w:p w14:paraId="3B51C79E" w14:textId="63E7650E" w:rsidR="004C0B8C" w:rsidRPr="005C5579" w:rsidRDefault="0095654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C95"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C95" w:rsidRPr="005C5579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C95" w:rsidRPr="005C5579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1566" w:type="dxa"/>
            <w:gridSpan w:val="2"/>
            <w:vAlign w:val="bottom"/>
          </w:tcPr>
          <w:p w14:paraId="4B63C666" w14:textId="61A304F8" w:rsidR="004C0B8C" w:rsidRPr="005C5579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1555" w:type="dxa"/>
            <w:vAlign w:val="bottom"/>
          </w:tcPr>
          <w:p w14:paraId="4DBF1444" w14:textId="74A7C55B" w:rsidR="004C0B8C" w:rsidRPr="005C5579" w:rsidRDefault="00825C95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13,682,268.35</w:t>
            </w:r>
          </w:p>
        </w:tc>
        <w:tc>
          <w:tcPr>
            <w:tcW w:w="1558" w:type="dxa"/>
            <w:vAlign w:val="bottom"/>
          </w:tcPr>
          <w:p w14:paraId="36794D0B" w14:textId="6F376274" w:rsidR="004C0B8C" w:rsidRPr="005C5579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</w:tr>
      <w:tr w:rsidR="00487C23" w:rsidRPr="005C5579" w14:paraId="6C671859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5D449132" w14:textId="003D5D46" w:rsidR="004C0B8C" w:rsidRPr="005C5579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8" w:type="dxa"/>
            <w:vAlign w:val="bottom"/>
          </w:tcPr>
          <w:p w14:paraId="2A831843" w14:textId="2C06066D" w:rsidR="004C0B8C" w:rsidRPr="005C5579" w:rsidRDefault="0020585A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1,</w:t>
            </w:r>
            <w:r w:rsidR="001B5F8F" w:rsidRPr="005C5579">
              <w:rPr>
                <w:rFonts w:asciiTheme="majorBidi" w:hAnsiTheme="majorBidi" w:cs="Angsana New"/>
                <w:sz w:val="30"/>
                <w:szCs w:val="30"/>
              </w:rPr>
              <w:t>856</w:t>
            </w:r>
            <w:r w:rsidR="0095654D"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1B5F8F" w:rsidRPr="005C5579">
              <w:rPr>
                <w:rFonts w:asciiTheme="majorBidi" w:hAnsiTheme="majorBidi" w:cs="Angsana New"/>
                <w:sz w:val="30"/>
                <w:szCs w:val="30"/>
              </w:rPr>
              <w:t>624</w:t>
            </w:r>
            <w:r w:rsidR="0095654D" w:rsidRPr="005C557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66</w:t>
            </w:r>
          </w:p>
        </w:tc>
        <w:tc>
          <w:tcPr>
            <w:tcW w:w="1566" w:type="dxa"/>
            <w:gridSpan w:val="2"/>
            <w:vAlign w:val="bottom"/>
          </w:tcPr>
          <w:p w14:paraId="024687CD" w14:textId="0D7BC175" w:rsidR="004C0B8C" w:rsidRPr="005C5579" w:rsidRDefault="00835B4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706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194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79</w:t>
            </w:r>
          </w:p>
        </w:tc>
        <w:tc>
          <w:tcPr>
            <w:tcW w:w="1555" w:type="dxa"/>
            <w:vAlign w:val="bottom"/>
          </w:tcPr>
          <w:p w14:paraId="66D4858F" w14:textId="2AA4F0F2" w:rsidR="004C0B8C" w:rsidRPr="005C5579" w:rsidRDefault="0020585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B5F8F" w:rsidRPr="005C5579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F8F" w:rsidRPr="005C5579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558" w:type="dxa"/>
            <w:vAlign w:val="bottom"/>
          </w:tcPr>
          <w:p w14:paraId="0214A0BD" w14:textId="77C83B40" w:rsidR="004C0B8C" w:rsidRPr="005C5579" w:rsidRDefault="00835B4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074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</w:tr>
      <w:tr w:rsidR="00487C23" w:rsidRPr="005C5579" w14:paraId="47AA32E5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4A1DF62F" w14:textId="76E2A5E9" w:rsidR="004C0B8C" w:rsidRPr="005C5579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58" w:type="dxa"/>
            <w:vAlign w:val="bottom"/>
          </w:tcPr>
          <w:p w14:paraId="7A7A508C" w14:textId="71B20ED5" w:rsidR="004C0B8C" w:rsidRPr="005C5579" w:rsidRDefault="00B8246B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2,116,768.12</w:t>
            </w:r>
          </w:p>
        </w:tc>
        <w:tc>
          <w:tcPr>
            <w:tcW w:w="1566" w:type="dxa"/>
            <w:gridSpan w:val="2"/>
            <w:vAlign w:val="bottom"/>
          </w:tcPr>
          <w:p w14:paraId="41710525" w14:textId="0F8FD966" w:rsidR="004C0B8C" w:rsidRPr="005C5579" w:rsidRDefault="00835B4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1555" w:type="dxa"/>
            <w:vAlign w:val="bottom"/>
          </w:tcPr>
          <w:p w14:paraId="27DF20B4" w14:textId="20A60EC8" w:rsidR="004C0B8C" w:rsidRPr="005C5579" w:rsidRDefault="00B8246B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="00984B35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58" w:type="dxa"/>
            <w:vAlign w:val="bottom"/>
          </w:tcPr>
          <w:p w14:paraId="35F65F13" w14:textId="1BC7BCFA" w:rsidR="004C0B8C" w:rsidRPr="005C5579" w:rsidRDefault="00835B4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</w:tr>
      <w:tr w:rsidR="00342F6A" w:rsidRPr="005C5579" w14:paraId="05C101CE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676F509C" w14:textId="77777777" w:rsidR="004C0B8C" w:rsidRPr="005C5579" w:rsidRDefault="004C0B8C" w:rsidP="00D4062E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34744D36" w14:textId="75969670" w:rsidR="004C0B8C" w:rsidRPr="005C5579" w:rsidRDefault="0095654D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2F6A" w:rsidRPr="005C557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F8F" w:rsidRPr="005C5579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F8F" w:rsidRPr="005C5579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42F6A" w:rsidRPr="005C5579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66" w:type="dxa"/>
            <w:gridSpan w:val="2"/>
            <w:vAlign w:val="bottom"/>
          </w:tcPr>
          <w:p w14:paraId="6CC2D09B" w14:textId="281D2805" w:rsidR="004C0B8C" w:rsidRPr="005C5579" w:rsidRDefault="00835B4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139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333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555" w:type="dxa"/>
            <w:vAlign w:val="bottom"/>
          </w:tcPr>
          <w:p w14:paraId="08C9A8CC" w14:textId="12A4D293" w:rsidR="004C0B8C" w:rsidRPr="005C5579" w:rsidRDefault="00984B35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2F6A" w:rsidRPr="005C557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F8F" w:rsidRPr="005C5579"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F8F" w:rsidRPr="005C5579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42F6A" w:rsidRPr="005C5579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58" w:type="dxa"/>
            <w:vAlign w:val="bottom"/>
          </w:tcPr>
          <w:p w14:paraId="3B5D4F89" w14:textId="16B7935E" w:rsidR="004C0B8C" w:rsidRPr="005C5579" w:rsidRDefault="00835B4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,099,213.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</w:tr>
    </w:tbl>
    <w:p w14:paraId="1760DD53" w14:textId="10476537" w:rsidR="004C0B8C" w:rsidRPr="005C5579" w:rsidRDefault="004C0B8C" w:rsidP="00EB1713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20.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หนี้สินผิดนัดชำระ / หนี้สินตามสัญญาปรับโครงสร้างหนี้</w:t>
      </w:r>
    </w:p>
    <w:p w14:paraId="5DBCF519" w14:textId="4D963AE3" w:rsidR="00304E49" w:rsidRPr="00D33E3B" w:rsidRDefault="004C0B8C" w:rsidP="00EB171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D33E3B">
        <w:rPr>
          <w:rFonts w:ascii="Angsana New" w:hAnsi="Angsana New" w:cs="Angsana New"/>
          <w:b/>
          <w:bCs/>
          <w:sz w:val="30"/>
          <w:szCs w:val="30"/>
        </w:rPr>
        <w:t>20.1</w:t>
      </w:r>
      <w:r w:rsidRPr="00D33E3B">
        <w:rPr>
          <w:rFonts w:ascii="Angsana New" w:hAnsi="Angsana New" w:cs="Angsana New"/>
          <w:b/>
          <w:bCs/>
          <w:sz w:val="30"/>
          <w:szCs w:val="30"/>
        </w:rPr>
        <w:tab/>
      </w:r>
      <w:r w:rsidRPr="00D33E3B">
        <w:rPr>
          <w:rFonts w:ascii="Angsana New" w:hAnsi="Angsana New" w:cs="Angsana New"/>
          <w:b/>
          <w:bCs/>
          <w:sz w:val="30"/>
          <w:szCs w:val="30"/>
          <w:cs/>
        </w:rPr>
        <w:t>หนี้สินผิดนัดชำระ</w:t>
      </w:r>
    </w:p>
    <w:tbl>
      <w:tblPr>
        <w:tblW w:w="878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05AFE" w:rsidRPr="005C5579" w14:paraId="7DF1FA5E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19A34DF6" w14:textId="77777777" w:rsidR="004C0B8C" w:rsidRPr="005C5579" w:rsidRDefault="004C0B8C" w:rsidP="00EB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F2995B" w14:textId="77777777" w:rsidR="004C0B8C" w:rsidRPr="005C5579" w:rsidRDefault="004C0B8C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05AFE" w:rsidRPr="005C5579" w14:paraId="17B5EFED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69B572C1" w14:textId="77777777" w:rsidR="00002975" w:rsidRPr="005C5579" w:rsidRDefault="00002975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003C03" w14:textId="77777777" w:rsidR="00002975" w:rsidRPr="005C5579" w:rsidRDefault="0000297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10B407E" w14:textId="77777777" w:rsidR="00002975" w:rsidRPr="005C5579" w:rsidRDefault="0000297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AFE" w:rsidRPr="005C5579" w14:paraId="243FA750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39C21BE2" w14:textId="77777777" w:rsidR="00002975" w:rsidRPr="005C5579" w:rsidRDefault="00002975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B47D33" w14:textId="59C16B44" w:rsidR="00002975" w:rsidRPr="005C5579" w:rsidRDefault="00002975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2B10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3533EE09" w14:textId="305AF9A5" w:rsidR="00002975" w:rsidRPr="005C5579" w:rsidRDefault="00002975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A05AFE" w:rsidRPr="005C5579" w14:paraId="7BDFEAA5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393004D2" w14:textId="4EE0001B" w:rsidR="00002975" w:rsidRPr="005C5579" w:rsidRDefault="00002975" w:rsidP="00D4062E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0235C9A7" w14:textId="61B358E9" w:rsidR="00002975" w:rsidRPr="005C5579" w:rsidRDefault="00793091" w:rsidP="003D2C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701" w:type="dxa"/>
            <w:vAlign w:val="bottom"/>
          </w:tcPr>
          <w:p w14:paraId="6485CB94" w14:textId="2A036A88" w:rsidR="00002975" w:rsidRPr="005C5579" w:rsidRDefault="00444229" w:rsidP="003D2C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</w:tr>
      <w:tr w:rsidR="00A05AFE" w:rsidRPr="005C5579" w14:paraId="39137AC2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5839B2C7" w14:textId="7E30548A" w:rsidR="00002975" w:rsidRPr="005C5579" w:rsidRDefault="00002975" w:rsidP="00D4062E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รวมหนี้สินผิดนัดชำระ</w:t>
            </w:r>
          </w:p>
        </w:tc>
        <w:tc>
          <w:tcPr>
            <w:tcW w:w="1701" w:type="dxa"/>
            <w:vAlign w:val="bottom"/>
          </w:tcPr>
          <w:p w14:paraId="388C596E" w14:textId="71E2AA7B" w:rsidR="00002975" w:rsidRPr="005C5579" w:rsidRDefault="00793091" w:rsidP="003D2C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701" w:type="dxa"/>
            <w:vAlign w:val="bottom"/>
          </w:tcPr>
          <w:p w14:paraId="7B4FA254" w14:textId="013FF4DB" w:rsidR="00002975" w:rsidRPr="005C5579" w:rsidRDefault="00444229" w:rsidP="003D2C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</w:tr>
    </w:tbl>
    <w:p w14:paraId="4683A19C" w14:textId="77777777" w:rsidR="00444229" w:rsidRPr="005C5579" w:rsidRDefault="00444229" w:rsidP="00444229">
      <w:pPr>
        <w:tabs>
          <w:tab w:val="left" w:pos="1134"/>
        </w:tabs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หนี้สินผิดนัดชำระเป็นหนี้สินจากการผิดนัดชำระตั๋วแลกเงินระยะสั้นจากสถาบันการเงิน </w:t>
      </w:r>
      <w:r w:rsidRPr="005C5579">
        <w:rPr>
          <w:rFonts w:ascii="Angsana New" w:hAnsi="Angsana New" w:cs="Angsana New"/>
          <w:sz w:val="30"/>
          <w:szCs w:val="30"/>
        </w:rPr>
        <w:t xml:space="preserve">1 </w:t>
      </w:r>
      <w:r w:rsidRPr="005C5579">
        <w:rPr>
          <w:rFonts w:ascii="Angsana New" w:hAnsi="Angsana New" w:cs="Angsana New"/>
          <w:sz w:val="30"/>
          <w:szCs w:val="30"/>
          <w:cs/>
        </w:rPr>
        <w:t>แห่ง โดยในระหว่างงวด มียอดเคลื่อนไหว ดังนี้</w:t>
      </w:r>
    </w:p>
    <w:tbl>
      <w:tblPr>
        <w:tblW w:w="8747" w:type="dxa"/>
        <w:tblInd w:w="1110" w:type="dxa"/>
        <w:tblLayout w:type="fixed"/>
        <w:tblLook w:val="04A0" w:firstRow="1" w:lastRow="0" w:firstColumn="1" w:lastColumn="0" w:noHBand="0" w:noVBand="1"/>
      </w:tblPr>
      <w:tblGrid>
        <w:gridCol w:w="2917"/>
        <w:gridCol w:w="1874"/>
        <w:gridCol w:w="1874"/>
        <w:gridCol w:w="2082"/>
      </w:tblGrid>
      <w:tr w:rsidR="00B1211B" w:rsidRPr="005C5579" w14:paraId="0E6283B6" w14:textId="77777777">
        <w:trPr>
          <w:trHeight w:val="472"/>
        </w:trPr>
        <w:tc>
          <w:tcPr>
            <w:tcW w:w="2917" w:type="dxa"/>
          </w:tcPr>
          <w:p w14:paraId="2DD88D8E" w14:textId="77777777" w:rsidR="00B1211B" w:rsidRPr="00EB0DB1" w:rsidRDefault="00B1211B" w:rsidP="001052BA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0" w:type="dxa"/>
            <w:gridSpan w:val="3"/>
            <w:vAlign w:val="bottom"/>
          </w:tcPr>
          <w:p w14:paraId="0F717357" w14:textId="42AF525A" w:rsidR="00B1211B" w:rsidRPr="00EB0DB1" w:rsidRDefault="00B1211B" w:rsidP="00B1211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1052BA" w:rsidRPr="005C5579" w14:paraId="43BE6C1F" w14:textId="77777777" w:rsidTr="00630B43">
        <w:trPr>
          <w:trHeight w:val="472"/>
        </w:trPr>
        <w:tc>
          <w:tcPr>
            <w:tcW w:w="2917" w:type="dxa"/>
          </w:tcPr>
          <w:p w14:paraId="676C90CD" w14:textId="77777777" w:rsidR="001052BA" w:rsidRPr="00EB0DB1" w:rsidRDefault="001052BA" w:rsidP="001052BA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4" w:type="dxa"/>
            <w:vAlign w:val="bottom"/>
          </w:tcPr>
          <w:p w14:paraId="4AFC01B5" w14:textId="3642B8DC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ยกม</w:t>
            </w:r>
            <w:r w:rsidRPr="00EB0DB1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874" w:type="dxa"/>
            <w:vAlign w:val="bottom"/>
          </w:tcPr>
          <w:p w14:paraId="40DA528C" w14:textId="3903DA92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0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82" w:type="dxa"/>
            <w:vAlign w:val="bottom"/>
          </w:tcPr>
          <w:p w14:paraId="129D9DE1" w14:textId="6D4021CD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B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คงเหลือ</w:t>
            </w:r>
          </w:p>
        </w:tc>
      </w:tr>
      <w:tr w:rsidR="001052BA" w:rsidRPr="005C5579" w14:paraId="15EE10A5" w14:textId="77777777" w:rsidTr="00630B43">
        <w:trPr>
          <w:trHeight w:val="472"/>
        </w:trPr>
        <w:tc>
          <w:tcPr>
            <w:tcW w:w="2917" w:type="dxa"/>
            <w:vAlign w:val="bottom"/>
          </w:tcPr>
          <w:p w14:paraId="74638BF2" w14:textId="77777777" w:rsidR="001052BA" w:rsidRPr="00EB0DB1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874" w:type="dxa"/>
            <w:vAlign w:val="bottom"/>
          </w:tcPr>
          <w:p w14:paraId="29FCB0E9" w14:textId="7EA85C2B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350,000,000.00</w:t>
            </w:r>
          </w:p>
        </w:tc>
        <w:tc>
          <w:tcPr>
            <w:tcW w:w="1874" w:type="dxa"/>
            <w:vAlign w:val="bottom"/>
          </w:tcPr>
          <w:p w14:paraId="12443D87" w14:textId="77777777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82" w:type="dxa"/>
            <w:vAlign w:val="bottom"/>
          </w:tcPr>
          <w:p w14:paraId="5EF91D83" w14:textId="77777777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350,000,000.00</w:t>
            </w:r>
          </w:p>
        </w:tc>
      </w:tr>
      <w:tr w:rsidR="001052BA" w:rsidRPr="005C5579" w14:paraId="728065F6" w14:textId="77777777" w:rsidTr="00630B43">
        <w:trPr>
          <w:trHeight w:val="472"/>
        </w:trPr>
        <w:tc>
          <w:tcPr>
            <w:tcW w:w="2917" w:type="dxa"/>
            <w:vAlign w:val="bottom"/>
          </w:tcPr>
          <w:p w14:paraId="69014C8D" w14:textId="77777777" w:rsidR="001052BA" w:rsidRPr="00EB0DB1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74" w:type="dxa"/>
            <w:vAlign w:val="bottom"/>
          </w:tcPr>
          <w:p w14:paraId="71E2A96B" w14:textId="3D268EC0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209,997,260.21</w:t>
            </w:r>
          </w:p>
        </w:tc>
        <w:tc>
          <w:tcPr>
            <w:tcW w:w="1874" w:type="dxa"/>
            <w:vAlign w:val="bottom"/>
          </w:tcPr>
          <w:p w14:paraId="754D9A0D" w14:textId="41117D49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7,335,616.44</w:t>
            </w:r>
          </w:p>
        </w:tc>
        <w:tc>
          <w:tcPr>
            <w:tcW w:w="2082" w:type="dxa"/>
            <w:vAlign w:val="bottom"/>
          </w:tcPr>
          <w:p w14:paraId="3D1BE72C" w14:textId="6FD52281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217,332,876.65</w:t>
            </w:r>
          </w:p>
        </w:tc>
      </w:tr>
      <w:tr w:rsidR="001052BA" w:rsidRPr="005C5579" w14:paraId="3AF95F32" w14:textId="77777777" w:rsidTr="00630B43">
        <w:trPr>
          <w:trHeight w:val="472"/>
        </w:trPr>
        <w:tc>
          <w:tcPr>
            <w:tcW w:w="2917" w:type="dxa"/>
            <w:vAlign w:val="bottom"/>
          </w:tcPr>
          <w:p w14:paraId="42D48C8C" w14:textId="77777777" w:rsidR="001052BA" w:rsidRPr="00EB0DB1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74" w:type="dxa"/>
            <w:vAlign w:val="bottom"/>
          </w:tcPr>
          <w:p w14:paraId="6F20AC33" w14:textId="46FDA9A2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559,997,260.21</w:t>
            </w:r>
          </w:p>
        </w:tc>
        <w:tc>
          <w:tcPr>
            <w:tcW w:w="1874" w:type="dxa"/>
            <w:vAlign w:val="bottom"/>
          </w:tcPr>
          <w:p w14:paraId="07D6EF7B" w14:textId="00C99FDC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7,335,616.44</w:t>
            </w:r>
          </w:p>
        </w:tc>
        <w:tc>
          <w:tcPr>
            <w:tcW w:w="2082" w:type="dxa"/>
            <w:vAlign w:val="bottom"/>
          </w:tcPr>
          <w:p w14:paraId="5BADF0BD" w14:textId="03CF2ED9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567,332,876.65</w:t>
            </w:r>
          </w:p>
        </w:tc>
      </w:tr>
      <w:tr w:rsidR="001052BA" w:rsidRPr="001F3EE3" w14:paraId="688F8AEA" w14:textId="77777777" w:rsidTr="00630B43">
        <w:trPr>
          <w:trHeight w:val="472"/>
        </w:trPr>
        <w:tc>
          <w:tcPr>
            <w:tcW w:w="2917" w:type="dxa"/>
            <w:vAlign w:val="bottom"/>
          </w:tcPr>
          <w:p w14:paraId="0BC5E785" w14:textId="77777777" w:rsidR="001052BA" w:rsidRPr="00EB0DB1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หัก ชำระหนี้จากสินทรัพย์</w:t>
            </w:r>
          </w:p>
        </w:tc>
        <w:tc>
          <w:tcPr>
            <w:tcW w:w="1874" w:type="dxa"/>
            <w:vAlign w:val="bottom"/>
          </w:tcPr>
          <w:p w14:paraId="424F9170" w14:textId="77777777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4" w:type="dxa"/>
          </w:tcPr>
          <w:p w14:paraId="66C021C5" w14:textId="77777777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2" w:type="dxa"/>
          </w:tcPr>
          <w:p w14:paraId="73DC6159" w14:textId="77777777" w:rsidR="001052BA" w:rsidRPr="00EB0DB1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2BA" w:rsidRPr="005C5579" w14:paraId="44B7EAD6" w14:textId="77777777" w:rsidTr="00630B43">
        <w:trPr>
          <w:trHeight w:val="472"/>
        </w:trPr>
        <w:tc>
          <w:tcPr>
            <w:tcW w:w="2917" w:type="dxa"/>
            <w:vAlign w:val="bottom"/>
          </w:tcPr>
          <w:p w14:paraId="65D12F50" w14:textId="77777777" w:rsidR="001052BA" w:rsidRPr="00EB0DB1" w:rsidRDefault="001052BA" w:rsidP="001052BA">
            <w:pPr>
              <w:spacing w:after="0" w:line="360" w:lineRule="exact"/>
              <w:ind w:firstLine="462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ที่ขายทอดตลาดได้</w:t>
            </w:r>
          </w:p>
        </w:tc>
        <w:tc>
          <w:tcPr>
            <w:tcW w:w="1874" w:type="dxa"/>
            <w:vAlign w:val="bottom"/>
          </w:tcPr>
          <w:p w14:paraId="2510F704" w14:textId="6DB5DB2B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(4,063,284.00)</w:t>
            </w:r>
          </w:p>
        </w:tc>
        <w:tc>
          <w:tcPr>
            <w:tcW w:w="1874" w:type="dxa"/>
            <w:vAlign w:val="bottom"/>
          </w:tcPr>
          <w:p w14:paraId="11926EDD" w14:textId="77777777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82" w:type="dxa"/>
            <w:vAlign w:val="bottom"/>
          </w:tcPr>
          <w:p w14:paraId="39B3E07D" w14:textId="77777777" w:rsidR="001052BA" w:rsidRPr="00EB0DB1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(4,063,284.00)</w:t>
            </w:r>
          </w:p>
        </w:tc>
      </w:tr>
      <w:tr w:rsidR="001052BA" w:rsidRPr="005C5579" w14:paraId="2C1A1326" w14:textId="77777777" w:rsidTr="00630B43">
        <w:trPr>
          <w:trHeight w:val="472"/>
        </w:trPr>
        <w:tc>
          <w:tcPr>
            <w:tcW w:w="2917" w:type="dxa"/>
            <w:vAlign w:val="bottom"/>
          </w:tcPr>
          <w:p w14:paraId="5EB8DBE6" w14:textId="77777777" w:rsidR="001052BA" w:rsidRPr="00EB0DB1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หนี้สินผิดนัดชำระคงเหลือ</w:t>
            </w:r>
          </w:p>
        </w:tc>
        <w:tc>
          <w:tcPr>
            <w:tcW w:w="1874" w:type="dxa"/>
            <w:vAlign w:val="bottom"/>
          </w:tcPr>
          <w:p w14:paraId="74D8DD52" w14:textId="746610B7" w:rsidR="001052BA" w:rsidRPr="00EB0DB1" w:rsidRDefault="001052BA" w:rsidP="001052B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B1">
              <w:rPr>
                <w:rFonts w:asciiTheme="majorBidi" w:hAnsiTheme="majorBidi" w:cs="Angsana New"/>
                <w:sz w:val="30"/>
                <w:szCs w:val="30"/>
              </w:rPr>
              <w:t>555</w:t>
            </w:r>
            <w:r w:rsidRPr="00EB0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0DB1">
              <w:rPr>
                <w:rFonts w:asciiTheme="majorBidi" w:hAnsiTheme="majorBidi" w:cs="Angsana New"/>
                <w:sz w:val="30"/>
                <w:szCs w:val="30"/>
              </w:rPr>
              <w:t>933</w:t>
            </w:r>
            <w:r w:rsidRPr="00EB0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0DB1">
              <w:rPr>
                <w:rFonts w:asciiTheme="majorBidi" w:hAnsiTheme="majorBidi" w:cs="Angsana New"/>
                <w:sz w:val="30"/>
                <w:szCs w:val="30"/>
              </w:rPr>
              <w:t>976</w:t>
            </w:r>
            <w:r w:rsidRPr="00EB0DB1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B0DB1">
              <w:rPr>
                <w:rFonts w:asciiTheme="majorBidi" w:hAnsiTheme="majorBidi" w:cs="Angsana New"/>
                <w:sz w:val="30"/>
                <w:szCs w:val="30"/>
              </w:rPr>
              <w:t>21</w:t>
            </w:r>
          </w:p>
        </w:tc>
        <w:tc>
          <w:tcPr>
            <w:tcW w:w="1874" w:type="dxa"/>
            <w:vAlign w:val="bottom"/>
          </w:tcPr>
          <w:p w14:paraId="5D500FEA" w14:textId="59788B38" w:rsidR="001052BA" w:rsidRPr="00EB0DB1" w:rsidRDefault="001052BA" w:rsidP="001052B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theme="majorBidi"/>
                <w:sz w:val="30"/>
                <w:szCs w:val="30"/>
              </w:rPr>
              <w:t>7,335,616.44</w:t>
            </w:r>
          </w:p>
        </w:tc>
        <w:tc>
          <w:tcPr>
            <w:tcW w:w="2082" w:type="dxa"/>
            <w:vAlign w:val="bottom"/>
          </w:tcPr>
          <w:p w14:paraId="637F778C" w14:textId="3E4BA1AB" w:rsidR="001052BA" w:rsidRPr="00EB0DB1" w:rsidRDefault="001052BA" w:rsidP="001052B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B1">
              <w:rPr>
                <w:rFonts w:asciiTheme="majorBidi" w:hAnsiTheme="majorBidi" w:cs="Angsana New"/>
                <w:sz w:val="30"/>
                <w:szCs w:val="30"/>
              </w:rPr>
              <w:t>563</w:t>
            </w:r>
            <w:r w:rsidRPr="00EB0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0DB1">
              <w:rPr>
                <w:rFonts w:asciiTheme="majorBidi" w:hAnsiTheme="majorBidi" w:cs="Angsana New"/>
                <w:sz w:val="30"/>
                <w:szCs w:val="30"/>
              </w:rPr>
              <w:t>269</w:t>
            </w:r>
            <w:r w:rsidRPr="00EB0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0DB1">
              <w:rPr>
                <w:rFonts w:asciiTheme="majorBidi" w:hAnsiTheme="majorBidi" w:cs="Angsana New"/>
                <w:sz w:val="30"/>
                <w:szCs w:val="30"/>
              </w:rPr>
              <w:t>592</w:t>
            </w:r>
            <w:r w:rsidRPr="00EB0DB1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B0DB1">
              <w:rPr>
                <w:rFonts w:asciiTheme="majorBidi" w:hAnsiTheme="majorBidi" w:cs="Angsana New"/>
                <w:sz w:val="30"/>
                <w:szCs w:val="30"/>
              </w:rPr>
              <w:t>65</w:t>
            </w:r>
          </w:p>
        </w:tc>
      </w:tr>
    </w:tbl>
    <w:p w14:paraId="5F7299D7" w14:textId="6E164AB0" w:rsidR="00EB1713" w:rsidRPr="00D33E3B" w:rsidRDefault="00A92103" w:rsidP="003C4D7D">
      <w:pPr>
        <w:spacing w:after="160" w:line="259" w:lineRule="auto"/>
        <w:ind w:firstLine="720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br w:type="page"/>
      </w:r>
      <w:r w:rsidR="00EB1713" w:rsidRPr="00D33E3B">
        <w:rPr>
          <w:rFonts w:ascii="Angsana New" w:hAnsi="Angsana New" w:cs="Angsana New"/>
          <w:b/>
          <w:bCs/>
          <w:sz w:val="30"/>
          <w:szCs w:val="30"/>
        </w:rPr>
        <w:lastRenderedPageBreak/>
        <w:t>20.2</w:t>
      </w:r>
      <w:r w:rsidR="00EB1713" w:rsidRPr="00D33E3B">
        <w:rPr>
          <w:rFonts w:ascii="Angsana New" w:hAnsi="Angsana New" w:cs="Angsana New"/>
          <w:b/>
          <w:bCs/>
          <w:sz w:val="30"/>
          <w:szCs w:val="30"/>
        </w:rPr>
        <w:tab/>
      </w:r>
      <w:r w:rsidR="00EB1713" w:rsidRPr="00D33E3B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หนี้สินตามสัญญาปรับโครงสร้างหนี้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B012EE" w:rsidRPr="005C5579" w14:paraId="4F70068A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F688E45" w14:textId="77777777" w:rsidR="00231AEB" w:rsidRPr="005C5579" w:rsidRDefault="00231AEB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926C569" w14:textId="77777777" w:rsidR="00231AEB" w:rsidRPr="005C5579" w:rsidRDefault="00231A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012EE" w:rsidRPr="005C5579" w14:paraId="62073FBB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17B7BB38" w14:textId="77777777" w:rsidR="00231AEB" w:rsidRPr="005C5579" w:rsidRDefault="00231AEB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E961A13" w14:textId="77777777" w:rsidR="00231AEB" w:rsidRPr="005C5579" w:rsidRDefault="00231A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F7336B9" w14:textId="77777777" w:rsidR="00231AEB" w:rsidRPr="005C5579" w:rsidRDefault="00231A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2EE" w:rsidRPr="005C5579" w14:paraId="679411D1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B24D1AF" w14:textId="77777777" w:rsidR="00231AEB" w:rsidRPr="005C5579" w:rsidRDefault="00231AEB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E8CFDDD" w14:textId="79A43679" w:rsidR="00231AEB" w:rsidRPr="005C5579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61F3F893" w14:textId="6F2B88C6" w:rsidR="00231AEB" w:rsidRPr="005C5579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012EE" w:rsidRPr="005C5579" w14:paraId="4E3EAD5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67C66C7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701" w:type="dxa"/>
            <w:vAlign w:val="bottom"/>
          </w:tcPr>
          <w:p w14:paraId="5D7FB0B1" w14:textId="77777777" w:rsidR="00231AEB" w:rsidRPr="005C5579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6AA4C53" w14:textId="77777777" w:rsidR="00231AEB" w:rsidRPr="005C5579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012EE" w:rsidRPr="005C5579" w14:paraId="4BFB421B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558CF4B7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เพิ่มขึ้นระหว่าง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B94F1F7" w14:textId="77777777" w:rsidR="00231AEB" w:rsidRPr="005C5579" w:rsidRDefault="00231AEB" w:rsidP="00646A5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C135045" w14:textId="77777777" w:rsidR="00231AEB" w:rsidRPr="005C5579" w:rsidRDefault="00231AEB" w:rsidP="00646A5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2EE" w:rsidRPr="005C5579" w14:paraId="7A9F257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0123D3E3" w14:textId="77777777" w:rsidR="00231AEB" w:rsidRPr="005C5579" w:rsidRDefault="00231AEB" w:rsidP="00D4062E">
            <w:pPr>
              <w:spacing w:after="0" w:line="240" w:lineRule="auto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หนี้สินตามสัญญาปรับโครงสร้างหนี้ ณ วันที่ 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 xml:space="preserve">29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56846948" w14:textId="788EA1B8" w:rsidR="00231AEB" w:rsidRPr="005C5579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0C7C361" w14:textId="496ED564" w:rsidR="00231AEB" w:rsidRPr="005C5579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405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B012EE" w:rsidRPr="005C5579" w14:paraId="48AFD49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66D6681" w14:textId="77777777" w:rsidR="00231AEB" w:rsidRPr="005C5579" w:rsidRDefault="00231AEB" w:rsidP="00D4062E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หนี้สินรอรับรู้เป็นรายได้ตามสัญญาปรับโครงสร้างหนี้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6E022AB8" w14:textId="12D369F9" w:rsidR="00231AEB" w:rsidRPr="005C5579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42DB619" w14:textId="5777176C" w:rsidR="00231AEB" w:rsidRPr="005C5579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185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801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784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</w:tr>
      <w:tr w:rsidR="00B012EE" w:rsidRPr="005C5579" w14:paraId="70F51C83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1C7B9A32" w14:textId="77777777" w:rsidR="00231AEB" w:rsidRPr="005C5579" w:rsidRDefault="00231AEB" w:rsidP="00D4062E">
            <w:pPr>
              <w:spacing w:after="0" w:line="240" w:lineRule="auto"/>
              <w:ind w:firstLine="736"/>
              <w:rPr>
                <w:rFonts w:asciiTheme="majorBidi" w:hAnsiTheme="majorBidi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รวมหนี้สินตามสัญญาปรับโครงสร้างหนี้ที่จัดประเภท</w:t>
            </w:r>
          </w:p>
          <w:p w14:paraId="4CD734DF" w14:textId="77777777" w:rsidR="00231AEB" w:rsidRPr="005C5579" w:rsidRDefault="00231AEB" w:rsidP="00D4062E">
            <w:pPr>
              <w:spacing w:after="0" w:line="240" w:lineRule="auto"/>
              <w:ind w:firstLine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มาจากหนี้สินผิดนัดชำระ</w:t>
            </w:r>
          </w:p>
        </w:tc>
        <w:tc>
          <w:tcPr>
            <w:tcW w:w="1701" w:type="dxa"/>
            <w:vAlign w:val="bottom"/>
          </w:tcPr>
          <w:p w14:paraId="77143E81" w14:textId="1AC65C37" w:rsidR="00231AEB" w:rsidRPr="005C5579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EAEBF7E" w14:textId="368BB108" w:rsidR="00231AEB" w:rsidRPr="005C5579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590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801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784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</w:tr>
      <w:tr w:rsidR="00B012EE" w:rsidRPr="005C5579" w14:paraId="74D8BD52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0653C255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จ่ายชำระหนี้ตามสัญญาปรับโครงสร้างหนี้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652EA5B" w14:textId="2D37D47E" w:rsidR="00231AEB" w:rsidRPr="005C5579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5F576BB" w14:textId="5F1DA764" w:rsidR="00231AEB" w:rsidRPr="005C5579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55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>00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012EE" w:rsidRPr="005C5579" w14:paraId="3D9CDB4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9E3E761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701" w:type="dxa"/>
            <w:vAlign w:val="bottom"/>
          </w:tcPr>
          <w:p w14:paraId="77303FFD" w14:textId="0B3A9016" w:rsidR="00231AEB" w:rsidRPr="005C5579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1113BF41" w14:textId="2279F9D9" w:rsidR="00231AEB" w:rsidRPr="005C5579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535,801,784.43</w:t>
            </w:r>
          </w:p>
        </w:tc>
      </w:tr>
      <w:tr w:rsidR="00B012EE" w:rsidRPr="005C5579" w14:paraId="396379E6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5953B9D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u w:val="single"/>
                <w:cs/>
              </w:rPr>
              <w:t>บวก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ขาดทุนจากการผิดสัญญา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1701" w:type="dxa"/>
            <w:vAlign w:val="bottom"/>
          </w:tcPr>
          <w:p w14:paraId="091CC371" w14:textId="4FEABF8C" w:rsidR="00231AEB" w:rsidRPr="005C5579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F826B84" w14:textId="1E7D64C8" w:rsidR="00231AEB" w:rsidRPr="005C5579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18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339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041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</w:rPr>
              <w:t>10</w:t>
            </w:r>
          </w:p>
        </w:tc>
      </w:tr>
      <w:tr w:rsidR="00B012EE" w:rsidRPr="005C5579" w14:paraId="2874BB7C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8484951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48317D52" w14:textId="0A25CC3F" w:rsidR="00231AEB" w:rsidRPr="005C5579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DA184E9" w14:textId="71692246" w:rsidR="00231AEB" w:rsidRPr="005C5579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</w:tr>
      <w:tr w:rsidR="00B012EE" w:rsidRPr="005C5579" w14:paraId="147A76B2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2149398C" w14:textId="77777777" w:rsidR="00231AEB" w:rsidRPr="005C5579" w:rsidRDefault="00231AEB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จัดประเภทกลับไปเป็น</w:t>
            </w:r>
            <w:r w:rsidRPr="005C5579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หนี้สินผิดนัดชำระ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ตามสัญญา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701" w:type="dxa"/>
            <w:vAlign w:val="bottom"/>
          </w:tcPr>
          <w:p w14:paraId="11317DDD" w14:textId="5122A64C" w:rsidR="00231AEB" w:rsidRPr="005C5579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2B63E22" w14:textId="6142070A" w:rsidR="00231AEB" w:rsidRPr="005C5579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31AEB" w:rsidRPr="005C5579" w14:paraId="50BB5252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928440F" w14:textId="77777777" w:rsidR="00231AEB" w:rsidRPr="005C5579" w:rsidRDefault="00231AEB" w:rsidP="00D4062E">
            <w:pPr>
              <w:spacing w:after="0" w:line="240" w:lineRule="auto"/>
              <w:ind w:firstLine="33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คงเหลือ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8C7D288" w14:textId="77777777" w:rsidR="00231AEB" w:rsidRPr="005C5579" w:rsidRDefault="00231AEB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4E49881" w14:textId="77777777" w:rsidR="00231AEB" w:rsidRPr="005C5579" w:rsidRDefault="00231AEB" w:rsidP="00D4062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691366B" w14:textId="62A02180" w:rsidR="004C0B8C" w:rsidRPr="005C5579" w:rsidRDefault="006E01CC" w:rsidP="00047E9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หนี้สินผิดนัดสถาบันการเงิน </w:t>
      </w:r>
      <w:r w:rsidRPr="005C5579">
        <w:rPr>
          <w:rFonts w:ascii="Angsana New" w:hAnsi="Angsana New" w:cs="Angsana New"/>
          <w:sz w:val="30"/>
          <w:szCs w:val="30"/>
        </w:rPr>
        <w:t xml:space="preserve">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แห่ง เป็นหนี้ตั๋วแลกเงินระยะสั้นจากสถาบันการเงิน อายุ </w:t>
      </w:r>
      <w:r w:rsidRPr="005C5579">
        <w:rPr>
          <w:rFonts w:ascii="Angsana New" w:hAnsi="Angsana New" w:cs="Angsana New"/>
          <w:sz w:val="30"/>
          <w:szCs w:val="30"/>
        </w:rPr>
        <w:t xml:space="preserve">91 - 181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วัน  อัตราดอกเบี้ยร้อยละ </w:t>
      </w:r>
      <w:r w:rsidR="003B5971" w:rsidRPr="005C5579">
        <w:rPr>
          <w:rFonts w:ascii="Angsana New" w:hAnsi="Angsana New" w:cs="Angsana New"/>
          <w:sz w:val="30"/>
          <w:szCs w:val="30"/>
        </w:rPr>
        <w:t>4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50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- </w:t>
      </w:r>
      <w:r w:rsidR="003B5971" w:rsidRPr="005C5579">
        <w:rPr>
          <w:rFonts w:ascii="Angsana New" w:hAnsi="Angsana New" w:cs="Angsana New"/>
          <w:sz w:val="30"/>
          <w:szCs w:val="30"/>
        </w:rPr>
        <w:t>7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50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ต่อปี โดยเมื่อวันที่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20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hAnsi="Angsana New" w:cs="Angsana New"/>
          <w:sz w:val="30"/>
          <w:szCs w:val="30"/>
        </w:rPr>
        <w:t>2559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บริษัทไม่สามารถจ่ายชำระคืนเงินต้นของตั๋วแลกเงินระยะสั้นสถาบันการเงินได้ และในปี </w:t>
      </w:r>
      <w:r w:rsidR="003B5971" w:rsidRPr="005C5579">
        <w:rPr>
          <w:rFonts w:ascii="Angsana New" w:hAnsi="Angsana New" w:cs="Angsana New"/>
          <w:sz w:val="30"/>
          <w:szCs w:val="30"/>
        </w:rPr>
        <w:t>2560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บริษัทได้ถูกเจ้าหนี้ดังกล่าวดำเนินคดีฟ้องร้องให้ชำระคืนหนี้ พร้อมดอกเบี้ยค้างจ่าย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โดยมีผลของคดี ดังนี้</w:t>
      </w:r>
    </w:p>
    <w:p w14:paraId="262A6C4F" w14:textId="70DEFB0D" w:rsidR="00E001DF" w:rsidRPr="005C5579" w:rsidRDefault="006E01CC" w:rsidP="00047E9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26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5C5579">
        <w:rPr>
          <w:rFonts w:ascii="Angsana New" w:hAnsi="Angsana New" w:cs="Angsana New"/>
          <w:sz w:val="30"/>
          <w:szCs w:val="30"/>
        </w:rPr>
        <w:t xml:space="preserve">2561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ศาลชั้นต้นได้พิพากษาให้บริษัทชำระหนี้ตั๋วแลกเงินระยะสั้น 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350.00 </w:t>
      </w:r>
      <w:r w:rsidRPr="005C5579">
        <w:rPr>
          <w:rFonts w:ascii="Angsana New" w:hAnsi="Angsana New" w:cs="Angsana New"/>
          <w:sz w:val="30"/>
          <w:szCs w:val="30"/>
          <w:cs/>
        </w:rPr>
        <w:t>ล้านบาท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และดอกเบี้ยในอัตราร้อยละ </w:t>
      </w:r>
      <w:r w:rsidRPr="005C5579">
        <w:rPr>
          <w:rFonts w:ascii="Angsana New" w:hAnsi="Angsana New" w:cs="Angsana New"/>
          <w:sz w:val="30"/>
          <w:szCs w:val="30"/>
        </w:rPr>
        <w:t xml:space="preserve">15 </w:t>
      </w:r>
      <w:r w:rsidRPr="005C5579">
        <w:rPr>
          <w:rFonts w:ascii="Angsana New" w:hAnsi="Angsana New" w:cs="Angsana New"/>
          <w:sz w:val="30"/>
          <w:szCs w:val="30"/>
          <w:cs/>
        </w:rPr>
        <w:t>ต่อปี ของจำนวนเงินตามตั๋วแลกเงินดังกล่าวนับแต่วันฟ้อง (วันที่</w:t>
      </w:r>
      <w:r w:rsidRPr="005C5579">
        <w:rPr>
          <w:rFonts w:ascii="Angsana New" w:hAnsi="Angsana New" w:cs="Angsana New"/>
          <w:sz w:val="30"/>
          <w:szCs w:val="30"/>
        </w:rPr>
        <w:br/>
        <w:t xml:space="preserve">16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5C5579">
        <w:rPr>
          <w:rFonts w:ascii="Angsana New" w:hAnsi="Angsana New" w:cs="Angsana New"/>
          <w:sz w:val="30"/>
          <w:szCs w:val="30"/>
        </w:rPr>
        <w:t xml:space="preserve">2560)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 </w:t>
      </w:r>
      <w:r w:rsidR="003B5971" w:rsidRPr="005C5579">
        <w:rPr>
          <w:rFonts w:ascii="Angsana New" w:hAnsi="Angsana New" w:cs="Angsana New"/>
          <w:sz w:val="30"/>
          <w:szCs w:val="30"/>
        </w:rPr>
        <w:t>365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62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รวมถึงได้มีการดำเนินการบังคับคดียึดโฉนดที่ดินพร้อมสิ่งปลูกสร้างที่ติดค้ำประกันหนี้เพื่อนำมาประกาศขายทอดตลาด โดยสำนักงานบังคับคดีกรุงเทพมหานคร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ปิดหมายยึดเมื่อวันที่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24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hAnsi="Angsana New" w:cs="Angsana New"/>
          <w:sz w:val="30"/>
          <w:szCs w:val="30"/>
        </w:rPr>
        <w:t>2561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และสำนักงานบังคับคดีจังหวัดสมุทรปราการปิดหมายยึดเมื่อวันที่ </w:t>
      </w:r>
      <w:r w:rsidRPr="005C5579">
        <w:rPr>
          <w:rFonts w:ascii="Angsana New" w:hAnsi="Angsana New" w:cs="Angsana New"/>
          <w:sz w:val="30"/>
          <w:szCs w:val="30"/>
        </w:rPr>
        <w:br/>
      </w:r>
      <w:r w:rsidR="003B5971" w:rsidRPr="005C5579">
        <w:rPr>
          <w:rFonts w:ascii="Angsana New" w:hAnsi="Angsana New" w:cs="Angsana New"/>
          <w:sz w:val="30"/>
          <w:szCs w:val="30"/>
        </w:rPr>
        <w:t>25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5C5579">
        <w:rPr>
          <w:rFonts w:ascii="Angsana New" w:hAnsi="Angsana New" w:cs="Angsana New"/>
          <w:sz w:val="30"/>
          <w:szCs w:val="30"/>
        </w:rPr>
        <w:t>2561</w:t>
      </w:r>
    </w:p>
    <w:p w14:paraId="35520F92" w14:textId="77777777" w:rsidR="00E001DF" w:rsidRPr="005C5579" w:rsidRDefault="00E001D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br w:type="page"/>
      </w:r>
    </w:p>
    <w:p w14:paraId="4ADDF5EE" w14:textId="34A6912B" w:rsidR="00B05D08" w:rsidRPr="005C5579" w:rsidRDefault="006E01CC" w:rsidP="00E001D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25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5C5579">
        <w:rPr>
          <w:rFonts w:ascii="Angsana New" w:hAnsi="Angsana New" w:cs="Angsana New"/>
          <w:sz w:val="30"/>
          <w:szCs w:val="30"/>
        </w:rPr>
        <w:t xml:space="preserve">2562 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ศาลอุทธรณ์พิพากษาแก้เป็นว่า  ให้บริษัทชำระหนี้ตั๋วแลกเงินระยะสั้น 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350.00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และดอกเบี้ยผิดนัดในอัตราร้อยละ </w:t>
      </w:r>
      <w:r w:rsidRPr="005C5579">
        <w:rPr>
          <w:rFonts w:ascii="Angsana New" w:hAnsi="Angsana New" w:cs="Angsana New"/>
          <w:sz w:val="30"/>
          <w:szCs w:val="30"/>
        </w:rPr>
        <w:t xml:space="preserve">8.50 </w:t>
      </w:r>
      <w:r w:rsidRPr="005C5579">
        <w:rPr>
          <w:rFonts w:ascii="Angsana New" w:hAnsi="Angsana New" w:cs="Angsana New"/>
          <w:sz w:val="30"/>
          <w:szCs w:val="30"/>
          <w:cs/>
        </w:rPr>
        <w:t>ต่อปีของจำนวนเงินตามตั๋วแลกเงินดังกล่าวนับแต่</w:t>
      </w:r>
      <w:r w:rsidR="00A92103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วันผิดนัดเป็นต้นไป</w:t>
      </w:r>
      <w:r w:rsidRPr="005C5579">
        <w:rPr>
          <w:rFonts w:ascii="Angsana New" w:hAnsi="Angsana New" w:cs="Angsana New"/>
          <w:sz w:val="30"/>
          <w:szCs w:val="30"/>
        </w:rPr>
        <w:t xml:space="preserve"> (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11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5C5579">
        <w:rPr>
          <w:rFonts w:ascii="Angsana New" w:hAnsi="Angsana New" w:cs="Angsana New"/>
          <w:sz w:val="30"/>
          <w:szCs w:val="30"/>
        </w:rPr>
        <w:t xml:space="preserve">2560) </w:t>
      </w:r>
      <w:r w:rsidRPr="005C5579">
        <w:rPr>
          <w:rFonts w:ascii="Angsana New" w:hAnsi="Angsana New" w:cs="Angsana New"/>
          <w:sz w:val="30"/>
          <w:szCs w:val="30"/>
          <w:cs/>
        </w:rPr>
        <w:t>จนกว่าจะชำระเสร็จสิ้น ค่าฤชาธรรมเนียมชั้นอุทธรณ์ให้เป็นพับ นอกจากที่แก้ให้เป็นไปตามคำพิพากษาศาลชั้นต้น</w:t>
      </w:r>
    </w:p>
    <w:p w14:paraId="5776D415" w14:textId="7FAD1922" w:rsidR="006E01CC" w:rsidRPr="005C5579" w:rsidRDefault="006E01CC" w:rsidP="00B05D0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B53787"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 xml:space="preserve">30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5C5579">
        <w:rPr>
          <w:rFonts w:ascii="Angsana New" w:hAnsi="Angsana New" w:cs="Angsana New"/>
          <w:sz w:val="30"/>
          <w:szCs w:val="30"/>
        </w:rPr>
        <w:t xml:space="preserve">2564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ศาลฎีกาพิพากษายืนตามที่ศาลอุทธรณ์พิพากษาปรับลดไว้ในอัตราดอกเบี้ยผิดนัดร้อยละ </w:t>
      </w:r>
      <w:r w:rsidR="003B5971" w:rsidRPr="005C5579">
        <w:rPr>
          <w:rFonts w:ascii="Angsana New" w:hAnsi="Angsana New" w:cs="Angsana New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50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ต่อปี ตามที่ศาลอุทธรณ์พิพากษาปรับลดไว้ ส่วนประเด็นอื่นไม่อนุญาตให้ฎีกา</w:t>
      </w:r>
    </w:p>
    <w:p w14:paraId="30B3CCAD" w14:textId="193BB4B0" w:rsidR="006E01CC" w:rsidRPr="005C5579" w:rsidRDefault="006E01CC" w:rsidP="00B05D0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ปัจจุบันคดีอยู่ระหว่างสำนักงานบังคับคดีกรุงเทพมหานคร </w:t>
      </w:r>
      <w:r w:rsidRPr="005C5579">
        <w:rPr>
          <w:rFonts w:ascii="Angsana New" w:hAnsi="Angsana New" w:cs="Angsana New"/>
          <w:sz w:val="30"/>
          <w:szCs w:val="30"/>
        </w:rPr>
        <w:t xml:space="preserve">3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และสำนักงานบังคับคดีจังหวัดสมุทรปราการยึดที่ดินที่เป็นหลักทรัพย์ค้ำประกัน ประกาศขายทอดตลาดและมีผู้ประมูลซื้อที่ดินบางส่วนแล้ว ตามที่กล่าวไว้ในหมายเหตุข้อ </w:t>
      </w:r>
      <w:r w:rsidRPr="005C5579">
        <w:rPr>
          <w:rFonts w:ascii="Angsana New" w:hAnsi="Angsana New" w:cs="Angsana New"/>
          <w:sz w:val="30"/>
          <w:szCs w:val="30"/>
        </w:rPr>
        <w:t>11</w:t>
      </w:r>
    </w:p>
    <w:p w14:paraId="56E66428" w14:textId="06465620" w:rsidR="00EF3229" w:rsidRDefault="00EF3229" w:rsidP="00EF322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29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5C5579">
        <w:rPr>
          <w:rFonts w:ascii="Angsana New" w:hAnsi="Angsana New" w:cs="Angsana New"/>
          <w:sz w:val="30"/>
          <w:szCs w:val="30"/>
        </w:rPr>
        <w:t xml:space="preserve">2568 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บริษัทได้ลงนามในสัญญาปรับโครงสร้างหนี้กับเจ้าหนี้สถาบันการเงิน โดย</w:t>
      </w:r>
      <w:r w:rsidR="006E01CC"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ตกลงการชำระหนี้  จำนวน </w:t>
      </w:r>
      <w:r w:rsidRPr="005C5579">
        <w:rPr>
          <w:rFonts w:ascii="Angsana New" w:hAnsi="Angsana New" w:cs="Angsana New"/>
          <w:sz w:val="30"/>
          <w:szCs w:val="30"/>
        </w:rPr>
        <w:t>405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00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โดยบริษัทตกลงชำระเป็นงวด จำนวน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แต่บริษัทปฏิบัติได้ตามสัญญาปรับโครงสร้างหนี้บางส่วน และไตรมาส </w:t>
      </w:r>
      <w:r w:rsidRPr="005C5579">
        <w:rPr>
          <w:rFonts w:ascii="Angsana New" w:hAnsi="Angsana New" w:cs="Angsana New" w:hint="cs"/>
          <w:sz w:val="30"/>
          <w:szCs w:val="30"/>
        </w:rPr>
        <w:t>4</w:t>
      </w:r>
      <w:r w:rsidRPr="005C5579">
        <w:rPr>
          <w:rFonts w:ascii="Angsana New" w:hAnsi="Angsana New" w:cs="Angsana New" w:hint="cs"/>
          <w:sz w:val="30"/>
          <w:szCs w:val="30"/>
          <w:cs/>
        </w:rPr>
        <w:t>/</w:t>
      </w:r>
      <w:r w:rsidRPr="005C5579">
        <w:rPr>
          <w:rFonts w:ascii="Angsana New" w:hAnsi="Angsana New" w:cs="Angsana New" w:hint="cs"/>
          <w:sz w:val="30"/>
          <w:szCs w:val="30"/>
        </w:rPr>
        <w:t>2568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บริษัทผิดนัดชำระตามสัญญางวดสุดท้าย หนี้ดังกล่าวจึงกลับมาเป็นหนี้สินผิดนัดชำระตามสัญญาเดิม </w:t>
      </w:r>
    </w:p>
    <w:p w14:paraId="1025474A" w14:textId="117A96BC" w:rsidR="00A429E6" w:rsidRPr="00DF3677" w:rsidRDefault="00B11D1E" w:rsidP="00EF322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F3677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DF3677" w:rsidRPr="00DF3677">
        <w:rPr>
          <w:rFonts w:ascii="Angsana New" w:hAnsi="Angsana New" w:cs="Angsana New"/>
          <w:sz w:val="30"/>
          <w:szCs w:val="30"/>
        </w:rPr>
        <w:t>28</w:t>
      </w:r>
      <w:r w:rsidRPr="00DF36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DF3677" w:rsidRPr="00DF3677">
        <w:rPr>
          <w:rFonts w:ascii="Angsana New" w:hAnsi="Angsana New" w:cs="Angsana New"/>
          <w:sz w:val="30"/>
          <w:szCs w:val="30"/>
        </w:rPr>
        <w:t>2569</w:t>
      </w:r>
      <w:r w:rsidRPr="00DF3677">
        <w:rPr>
          <w:rFonts w:ascii="Angsana New" w:hAnsi="Angsana New" w:cs="Angsana New"/>
          <w:sz w:val="30"/>
          <w:szCs w:val="30"/>
          <w:cs/>
        </w:rPr>
        <w:t xml:space="preserve"> บริษัทได้รับหนังสือแจ้งผลการขอมติผู้ถือหน่วยลงทุน ครั้งที่ </w:t>
      </w:r>
      <w:r w:rsidR="00DF3677" w:rsidRPr="00DF3677">
        <w:rPr>
          <w:rFonts w:ascii="Angsana New" w:hAnsi="Angsana New" w:cs="Angsana New"/>
          <w:sz w:val="30"/>
          <w:szCs w:val="30"/>
        </w:rPr>
        <w:t>2</w:t>
      </w:r>
      <w:r w:rsidRPr="00DF3677">
        <w:rPr>
          <w:rFonts w:ascii="Angsana New" w:hAnsi="Angsana New" w:cs="Angsana New"/>
          <w:sz w:val="30"/>
          <w:szCs w:val="30"/>
          <w:cs/>
        </w:rPr>
        <w:t xml:space="preserve"> โดยมีมติอนุมัติให้บริษัทเข้าทำสัญญาปรับโครงสร้างหนี้ฉบับใหม่กับเจ้าหนี้สถาบันการเงิน ปัจจุบันอยู่ระหว่างการพิจารณารายละเอียดและเงื่อนไขของสัญญาดังกล่าว</w:t>
      </w:r>
    </w:p>
    <w:p w14:paraId="02D647C0" w14:textId="6F6AA023" w:rsidR="00D60FA6" w:rsidRPr="005C5579" w:rsidRDefault="00D60FA6" w:rsidP="00D60FA6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2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เงินกู้ยืมระยะสั้นจากบริษัทอื่น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8"/>
        <w:gridCol w:w="1698"/>
        <w:gridCol w:w="1698"/>
      </w:tblGrid>
      <w:tr w:rsidR="00D60FA6" w:rsidRPr="005C5579" w14:paraId="234E92DA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38CBF97F" w14:textId="77777777" w:rsidR="00D60FA6" w:rsidRPr="005C5579" w:rsidRDefault="00D60FA6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042F3D48" w14:textId="77777777" w:rsidR="00D60FA6" w:rsidRPr="005C5579" w:rsidRDefault="00D60FA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D60FA6" w:rsidRPr="005C5579" w14:paraId="17F76D8B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186488AB" w14:textId="77777777" w:rsidR="00D60FA6" w:rsidRPr="005C5579" w:rsidRDefault="00D60FA6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63DBC8EF" w14:textId="77777777" w:rsidR="00D60FA6" w:rsidRPr="005C5579" w:rsidRDefault="00D60FA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1B8573D" w14:textId="77777777" w:rsidR="00D60FA6" w:rsidRPr="005C5579" w:rsidRDefault="00D60FA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FA6" w:rsidRPr="005C5579" w14:paraId="2A10421E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0A3231B0" w14:textId="77777777" w:rsidR="00D60FA6" w:rsidRPr="005C5579" w:rsidRDefault="00D60FA6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42A8DC4B" w14:textId="1B1B4394" w:rsidR="00D60FA6" w:rsidRPr="00A3540F" w:rsidRDefault="00D60FA6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4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354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4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354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698" w:type="dxa"/>
            <w:vAlign w:val="bottom"/>
          </w:tcPr>
          <w:p w14:paraId="6317FB4A" w14:textId="2F29C225" w:rsidR="00D60FA6" w:rsidRPr="005C5579" w:rsidRDefault="00D60FA6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D60FA6" w:rsidRPr="005C5579" w14:paraId="0243CA1B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4CC53285" w14:textId="77777777" w:rsidR="00D60FA6" w:rsidRPr="005C5579" w:rsidRDefault="00D60FA6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98" w:type="dxa"/>
            <w:vAlign w:val="bottom"/>
          </w:tcPr>
          <w:p w14:paraId="442FE5F1" w14:textId="439299C7" w:rsidR="00D60FA6" w:rsidRPr="005C5579" w:rsidRDefault="00D60FA6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98" w:type="dxa"/>
            <w:vAlign w:val="bottom"/>
          </w:tcPr>
          <w:p w14:paraId="7C952F48" w14:textId="3C6C2694" w:rsidR="00D60FA6" w:rsidRPr="005C5579" w:rsidRDefault="00D60FA6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60FA6" w:rsidRPr="005C5579" w14:paraId="790099A3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289A3D28" w14:textId="1D230B83" w:rsidR="00D60FA6" w:rsidRPr="005C5579" w:rsidRDefault="00D60FA6" w:rsidP="00D60FA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698" w:type="dxa"/>
            <w:vAlign w:val="bottom"/>
          </w:tcPr>
          <w:p w14:paraId="4028ECB1" w14:textId="0BB7CAF6" w:rsidR="00D60FA6" w:rsidRPr="005C5579" w:rsidRDefault="0097707E" w:rsidP="00D60F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25,000,000.00</w:t>
            </w:r>
          </w:p>
        </w:tc>
        <w:tc>
          <w:tcPr>
            <w:tcW w:w="1698" w:type="dxa"/>
            <w:vAlign w:val="bottom"/>
          </w:tcPr>
          <w:p w14:paraId="7D0D0EE0" w14:textId="4E049FCA" w:rsidR="00D60FA6" w:rsidRPr="005C5579" w:rsidRDefault="00D60FA6" w:rsidP="00D60F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60FA6" w:rsidRPr="005C5579" w14:paraId="6A7FE9FC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27130292" w14:textId="77777777" w:rsidR="00D60FA6" w:rsidRPr="005C5579" w:rsidRDefault="00D60FA6" w:rsidP="00D60FA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98" w:type="dxa"/>
            <w:vAlign w:val="bottom"/>
          </w:tcPr>
          <w:p w14:paraId="1F56545D" w14:textId="6EB30B31" w:rsidR="00D60FA6" w:rsidRPr="005C5579" w:rsidRDefault="0097707E" w:rsidP="00D60FA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25,000,000.00</w:t>
            </w:r>
          </w:p>
        </w:tc>
        <w:tc>
          <w:tcPr>
            <w:tcW w:w="1698" w:type="dxa"/>
            <w:vAlign w:val="bottom"/>
          </w:tcPr>
          <w:p w14:paraId="4DEF2589" w14:textId="2C8B7450" w:rsidR="00D60FA6" w:rsidRPr="005C5579" w:rsidRDefault="00D60FA6" w:rsidP="00D60FA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73F0D263" w14:textId="3FB69345" w:rsidR="00C330B5" w:rsidRPr="005C5579" w:rsidRDefault="00C330B5" w:rsidP="00C330B5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C2080">
        <w:rPr>
          <w:rFonts w:ascii="Angsana New" w:hAnsi="Angsana New" w:cs="Angsana New"/>
          <w:sz w:val="30"/>
          <w:szCs w:val="30"/>
        </w:rPr>
        <w:t>20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C2080">
        <w:rPr>
          <w:rFonts w:ascii="Angsana New" w:hAnsi="Angsana New" w:cs="Angsana New"/>
          <w:sz w:val="30"/>
          <w:szCs w:val="30"/>
        </w:rPr>
        <w:t>2569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บริษัททำสัญญากู้ยืมเงินจากบริษัทอื่น จำนวน </w:t>
      </w:r>
      <w:r w:rsidR="00CC2080">
        <w:rPr>
          <w:rFonts w:ascii="Angsana New" w:hAnsi="Angsana New" w:cs="Angsana New"/>
          <w:sz w:val="30"/>
          <w:szCs w:val="30"/>
        </w:rPr>
        <w:t>25.00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ล้านบาท ระยะเวลา </w:t>
      </w:r>
      <w:r w:rsidR="00CC2080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ปี อัตราดอกเบี้ยร้อยละ </w:t>
      </w:r>
      <w:r w:rsidR="00CC2080">
        <w:rPr>
          <w:rFonts w:ascii="Angsana New" w:hAnsi="Angsana New" w:cs="Angsana New"/>
          <w:sz w:val="30"/>
          <w:szCs w:val="30"/>
        </w:rPr>
        <w:t>15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ต่อปี </w:t>
      </w:r>
      <w:r w:rsidR="003708CE" w:rsidRPr="005C5579">
        <w:rPr>
          <w:rFonts w:ascii="Angsana New" w:hAnsi="Angsana New" w:cs="Angsana New" w:hint="cs"/>
          <w:sz w:val="30"/>
          <w:szCs w:val="30"/>
          <w:cs/>
        </w:rPr>
        <w:t>บริษัทจดจำนอง อสังหาริมทรัพย์เพื่อการลงทุน-ที่ดินโครงการแห่งหนึ่งเป็นหลักทรัพย์ค้ำประกัน</w:t>
      </w:r>
      <w:r w:rsidR="006638F4" w:rsidRPr="005C5579">
        <w:rPr>
          <w:rFonts w:ascii="Angsana New" w:hAnsi="Angsana New" w:cs="Angsana New" w:hint="cs"/>
          <w:sz w:val="30"/>
          <w:szCs w:val="30"/>
          <w:cs/>
        </w:rPr>
        <w:t xml:space="preserve">ตามหมายเหตุข้อ </w:t>
      </w:r>
      <w:r w:rsidR="00CC2080">
        <w:rPr>
          <w:rFonts w:ascii="Angsana New" w:hAnsi="Angsana New" w:cs="Angsana New"/>
          <w:sz w:val="30"/>
          <w:szCs w:val="30"/>
        </w:rPr>
        <w:t>14</w:t>
      </w:r>
    </w:p>
    <w:p w14:paraId="070A33A5" w14:textId="2EE72B8C" w:rsidR="00FD58D2" w:rsidRDefault="00FD58D2">
      <w:pPr>
        <w:spacing w:after="160" w:line="259" w:lineRule="auto"/>
        <w:rPr>
          <w:rFonts w:ascii="Angsana New" w:hAnsi="Angsana New" w:cs="Angsana New"/>
          <w:b/>
          <w:bCs/>
          <w:color w:val="7030A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7030A0"/>
          <w:sz w:val="30"/>
          <w:szCs w:val="30"/>
          <w:cs/>
        </w:rPr>
        <w:br w:type="page"/>
      </w:r>
    </w:p>
    <w:p w14:paraId="4AB2E7DB" w14:textId="73F5012E" w:rsidR="00B05D08" w:rsidRPr="005C5579" w:rsidRDefault="00B05D08" w:rsidP="00A92103">
      <w:pPr>
        <w:tabs>
          <w:tab w:val="left" w:pos="567"/>
        </w:tabs>
        <w:spacing w:before="120" w:after="0"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</w:p>
    <w:p w14:paraId="4142FD53" w14:textId="2A1C13C3" w:rsidR="00B05D08" w:rsidRPr="005C5579" w:rsidRDefault="00B05D08" w:rsidP="00A9210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5C5579">
        <w:rPr>
          <w:rFonts w:ascii="Angsana New" w:hAnsi="Angsana New" w:cs="Angsana New"/>
          <w:sz w:val="28"/>
          <w:cs/>
        </w:rPr>
        <w:t xml:space="preserve">เมื่อวันที่  </w:t>
      </w:r>
      <w:r w:rsidRPr="005C5579">
        <w:rPr>
          <w:rFonts w:ascii="Angsana New" w:hAnsi="Angsana New" w:cs="Angsana New"/>
          <w:sz w:val="28"/>
        </w:rPr>
        <w:t xml:space="preserve">26 </w:t>
      </w:r>
      <w:r w:rsidRPr="005C5579">
        <w:rPr>
          <w:rFonts w:ascii="Angsana New" w:hAnsi="Angsana New" w:cs="Angsana New"/>
          <w:sz w:val="28"/>
          <w:cs/>
        </w:rPr>
        <w:t xml:space="preserve">กันยายน </w:t>
      </w:r>
      <w:r w:rsidRPr="005C5579">
        <w:rPr>
          <w:rFonts w:ascii="Angsana New" w:hAnsi="Angsana New" w:cs="Angsana New"/>
          <w:sz w:val="28"/>
        </w:rPr>
        <w:t xml:space="preserve">2567  </w:t>
      </w:r>
      <w:r w:rsidRPr="005C5579">
        <w:rPr>
          <w:rFonts w:ascii="Angsana New" w:hAnsi="Angsana New" w:cs="Angsana New"/>
          <w:sz w:val="28"/>
          <w:cs/>
        </w:rPr>
        <w:t xml:space="preserve">ที่ประชุมวิสามัญผู้ถือหุ้นครั้งที่ </w:t>
      </w:r>
      <w:r w:rsidRPr="005C5579">
        <w:rPr>
          <w:rFonts w:ascii="Angsana New" w:hAnsi="Angsana New" w:cs="Angsana New"/>
          <w:sz w:val="28"/>
        </w:rPr>
        <w:t xml:space="preserve">2/2567 </w:t>
      </w:r>
      <w:r w:rsidRPr="005C5579">
        <w:rPr>
          <w:rFonts w:ascii="Angsana New" w:hAnsi="Angsana New" w:cs="Angsana New"/>
          <w:sz w:val="28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 และเป็นบุคคลที่ไม่เกี่ยวข้องกับบริษัท ในจำนวนเงินไม่เกิน </w:t>
      </w:r>
      <w:r w:rsidR="003B5971" w:rsidRPr="005C5579">
        <w:rPr>
          <w:rFonts w:ascii="Angsana New" w:hAnsi="Angsana New" w:cs="Angsana New"/>
          <w:sz w:val="28"/>
        </w:rPr>
        <w:t>650</w:t>
      </w:r>
      <w:r w:rsidRPr="005C5579">
        <w:rPr>
          <w:rFonts w:ascii="Angsana New" w:hAnsi="Angsana New" w:cs="Angsana New"/>
          <w:sz w:val="28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</w:t>
      </w:r>
      <w:r w:rsidRPr="005C5579">
        <w:rPr>
          <w:sz w:val="28"/>
        </w:rPr>
        <w:t xml:space="preserve"> </w:t>
      </w:r>
      <w:r w:rsidRPr="005C5579">
        <w:rPr>
          <w:rFonts w:ascii="Angsana New" w:hAnsi="Angsana New" w:cs="Angsana New"/>
          <w:sz w:val="28"/>
        </w:rPr>
        <w:t xml:space="preserve">Advance Opportunities Fund VCC  </w:t>
      </w:r>
      <w:r w:rsidRPr="005C5579">
        <w:rPr>
          <w:rFonts w:ascii="Angsana New" w:hAnsi="Angsana New" w:cs="Angsana New"/>
          <w:sz w:val="28"/>
          <w:cs/>
        </w:rPr>
        <w:t xml:space="preserve">และ </w:t>
      </w:r>
      <w:r w:rsidRPr="005C5579">
        <w:rPr>
          <w:rFonts w:ascii="Angsana New" w:hAnsi="Angsana New" w:cs="Angsana New"/>
          <w:sz w:val="28"/>
        </w:rPr>
        <w:t xml:space="preserve">Advance Opportunities Fund I  </w:t>
      </w:r>
      <w:r w:rsidRPr="005C5579">
        <w:rPr>
          <w:rFonts w:ascii="Angsana New" w:hAnsi="Angsana New" w:cs="Angsana New"/>
          <w:sz w:val="28"/>
          <w:cs/>
        </w:rPr>
        <w:t>ซึ่งการออกและเสนอขายหุ้นกู้แปลงสภาพ</w:t>
      </w:r>
      <w:r w:rsidRPr="005C5579">
        <w:rPr>
          <w:rFonts w:ascii="Angsana New" w:hAnsi="Angsana New" w:cs="Angsana New"/>
          <w:sz w:val="28"/>
        </w:rPr>
        <w:t xml:space="preserve"> </w:t>
      </w:r>
      <w:r w:rsidRPr="005C5579">
        <w:rPr>
          <w:rFonts w:ascii="Angsana New" w:hAnsi="Angsana New" w:cs="Angsana New"/>
          <w:sz w:val="28"/>
          <w:cs/>
        </w:rPr>
        <w:t xml:space="preserve">จะทำเป็นคราว ๆ จนกว่าจะครบจำนวนเงิน </w:t>
      </w:r>
      <w:r w:rsidRPr="005C5579">
        <w:rPr>
          <w:rFonts w:ascii="Angsana New" w:hAnsi="Angsana New" w:cs="Angsana New"/>
          <w:sz w:val="28"/>
        </w:rPr>
        <w:t xml:space="preserve">650 </w:t>
      </w:r>
      <w:r w:rsidRPr="005C5579">
        <w:rPr>
          <w:rFonts w:ascii="Angsana New" w:hAnsi="Angsana New" w:cs="Angsana New"/>
          <w:sz w:val="28"/>
          <w:cs/>
        </w:rPr>
        <w:t>ล้านบาท โดยมีข้อกำหนดและเงื่อนไขหลักของหุ้นกู้แปลงสภาพดังนี้</w:t>
      </w:r>
    </w:p>
    <w:tbl>
      <w:tblPr>
        <w:tblStyle w:val="TableGrid"/>
        <w:tblW w:w="9067" w:type="dxa"/>
        <w:tblInd w:w="5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C76E94" w:rsidRPr="005C5579" w14:paraId="6335B10B" w14:textId="77777777" w:rsidTr="00DA1C23">
        <w:tc>
          <w:tcPr>
            <w:tcW w:w="2263" w:type="dxa"/>
          </w:tcPr>
          <w:p w14:paraId="28AC50BC" w14:textId="462286D6" w:rsidR="00B05D08" w:rsidRPr="005C5579" w:rsidRDefault="00B05D08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6804" w:type="dxa"/>
          </w:tcPr>
          <w:p w14:paraId="75A2020D" w14:textId="5CC2543E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  <w:t>และไม่มีประกัน</w:t>
            </w:r>
          </w:p>
        </w:tc>
      </w:tr>
      <w:tr w:rsidR="00C76E94" w:rsidRPr="005C5579" w14:paraId="6A9BD329" w14:textId="77777777" w:rsidTr="00DA1C23">
        <w:tc>
          <w:tcPr>
            <w:tcW w:w="2263" w:type="dxa"/>
          </w:tcPr>
          <w:p w14:paraId="08623BCD" w14:textId="77777777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จำนวนต้นเงินรวมของ</w:t>
            </w:r>
          </w:p>
          <w:p w14:paraId="1DD5EACF" w14:textId="62D3917B" w:rsidR="00DA1C23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หุ้นกู้แปลงสภาพ ทั้งหมด</w:t>
            </w:r>
          </w:p>
        </w:tc>
        <w:tc>
          <w:tcPr>
            <w:tcW w:w="6804" w:type="dxa"/>
          </w:tcPr>
          <w:p w14:paraId="165B86DC" w14:textId="77777777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5C5579">
              <w:rPr>
                <w:rFonts w:ascii="Angsana New" w:hAnsi="Angsana New" w:cs="Angsana New"/>
                <w:sz w:val="28"/>
              </w:rPr>
              <w:t xml:space="preserve">650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ล้านบาท โดยหุ้นกู้แปลงสภาพจะออกเป็นชุดดังต่อไปนี้:</w:t>
            </w:r>
          </w:p>
          <w:p w14:paraId="5D6C6127" w14:textId="2626C789" w:rsidR="00DA1C23" w:rsidRPr="005C5579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5C5579">
              <w:rPr>
                <w:rFonts w:ascii="Angsana New" w:hAnsi="Angsana New" w:cs="Angsana New"/>
                <w:sz w:val="28"/>
              </w:rPr>
              <w:t xml:space="preserve">1 (T1)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5C5579">
              <w:rPr>
                <w:rFonts w:ascii="Angsana New" w:hAnsi="Angsana New" w:cs="Angsana New"/>
                <w:sz w:val="28"/>
              </w:rPr>
              <w:t xml:space="preserve">200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</w:r>
            <w:r w:rsidRPr="005C5579">
              <w:rPr>
                <w:rFonts w:ascii="Angsana New" w:hAnsi="Angsana New" w:cs="Angsana New"/>
                <w:sz w:val="28"/>
              </w:rPr>
              <w:t xml:space="preserve">20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5C5579">
              <w:rPr>
                <w:rFonts w:ascii="Angsana New" w:hAnsi="Angsana New" w:cs="Angsana New"/>
                <w:sz w:val="28"/>
              </w:rPr>
              <w:t xml:space="preserve">10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4C304A16" w14:textId="754A7968" w:rsidR="00DA1C23" w:rsidRPr="005C5579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5C5579">
              <w:rPr>
                <w:rFonts w:ascii="Angsana New" w:hAnsi="Angsana New" w:cs="Angsana New"/>
                <w:sz w:val="28"/>
              </w:rPr>
              <w:t xml:space="preserve">2 (T2)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5C5579">
              <w:rPr>
                <w:rFonts w:ascii="Angsana New" w:hAnsi="Angsana New" w:cs="Angsana New"/>
                <w:sz w:val="28"/>
              </w:rPr>
              <w:t xml:space="preserve">200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ล้านบาท โดยแบ่งออกเป็น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</w:r>
            <w:r w:rsidRPr="005C5579">
              <w:rPr>
                <w:rFonts w:ascii="Angsana New" w:hAnsi="Angsana New" w:cs="Angsana New"/>
                <w:sz w:val="28"/>
              </w:rPr>
              <w:t xml:space="preserve">20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5C5579">
              <w:rPr>
                <w:rFonts w:ascii="Angsana New" w:hAnsi="Angsana New" w:cs="Angsana New"/>
                <w:sz w:val="28"/>
              </w:rPr>
              <w:t xml:space="preserve">10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329DCBAF" w14:textId="452081C4" w:rsidR="00DA1C23" w:rsidRPr="005C5579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5C5579">
              <w:rPr>
                <w:rFonts w:ascii="Angsana New" w:hAnsi="Angsana New" w:cs="Angsana New"/>
                <w:sz w:val="28"/>
              </w:rPr>
              <w:t xml:space="preserve">3 (T3)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5C5579">
              <w:rPr>
                <w:rFonts w:ascii="Angsana New" w:hAnsi="Angsana New" w:cs="Angsana New"/>
                <w:sz w:val="28"/>
              </w:rPr>
              <w:t xml:space="preserve">250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</w:r>
            <w:r w:rsidRPr="005C5579">
              <w:rPr>
                <w:rFonts w:ascii="Angsana New" w:hAnsi="Angsana New" w:cs="Angsana New"/>
                <w:sz w:val="28"/>
              </w:rPr>
              <w:t xml:space="preserve">25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5C5579">
              <w:rPr>
                <w:rFonts w:ascii="Angsana New" w:hAnsi="Angsana New" w:cs="Angsana New"/>
                <w:sz w:val="28"/>
              </w:rPr>
              <w:t xml:space="preserve">10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C76E94" w:rsidRPr="005C5579" w14:paraId="2DF449C6" w14:textId="77777777" w:rsidTr="00DA1C23">
        <w:tc>
          <w:tcPr>
            <w:tcW w:w="2263" w:type="dxa"/>
          </w:tcPr>
          <w:p w14:paraId="610AB5B8" w14:textId="77777777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เงื่อนไขการออก</w:t>
            </w:r>
          </w:p>
          <w:p w14:paraId="7700BCE2" w14:textId="2D3F8F1E" w:rsidR="00DA1C23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725B2701" w14:textId="646E4994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บริษัทจะทยอยออกหุ้นกู้แปลงสภาพเป็นชุด ๆ ทีละชุดตามลำดับ ตามความต้องการใช้เงินของบริษัท  ทั้งนี้การออกหุ้นกู้แปลงสภาพอยู่ภายใต้ความสำเร็จของเงื่อนไขบังคับก่อน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  <w:t>ซึ่งได้แก่ การได้รับอนุญาตจากสำนักงานคณะ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กรรมการกำกับหลักทรัพย์และ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  <w:t>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</w:tc>
      </w:tr>
      <w:tr w:rsidR="00C76E94" w:rsidRPr="005C5579" w14:paraId="3974F03C" w14:textId="77777777" w:rsidTr="00DA1C23">
        <w:tc>
          <w:tcPr>
            <w:tcW w:w="2263" w:type="dxa"/>
          </w:tcPr>
          <w:p w14:paraId="0FBF06E0" w14:textId="38F11B19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6804" w:type="dxa"/>
          </w:tcPr>
          <w:p w14:paraId="2E777FF7" w14:textId="608E520A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C5579">
              <w:rPr>
                <w:rFonts w:ascii="Angsana New" w:hAnsi="Angsana New" w:cs="Angsana New"/>
                <w:sz w:val="28"/>
              </w:rPr>
              <w:t xml:space="preserve">2.5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ต่อปี โดยชำระดอกเบี้ยทุก ๆ </w:t>
            </w:r>
            <w:r w:rsidRPr="005C5579">
              <w:rPr>
                <w:rFonts w:ascii="Angsana New" w:hAnsi="Angsana New" w:cs="Angsana New"/>
                <w:sz w:val="28"/>
              </w:rPr>
              <w:t xml:space="preserve">3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C76E94" w:rsidRPr="005C5579" w14:paraId="255D2CF4" w14:textId="77777777" w:rsidTr="00DA1C23">
        <w:tc>
          <w:tcPr>
            <w:tcW w:w="2263" w:type="dxa"/>
          </w:tcPr>
          <w:p w14:paraId="58AE495B" w14:textId="0D808C3C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อายุหุ้นกู้แปลงสภาพ</w:t>
            </w:r>
          </w:p>
        </w:tc>
        <w:tc>
          <w:tcPr>
            <w:tcW w:w="6804" w:type="dxa"/>
          </w:tcPr>
          <w:p w14:paraId="3140FE01" w14:textId="363B1F10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</w:rPr>
              <w:t xml:space="preserve">3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ปีนับจากวันที่ออกหุ้นกู้แปลงสภาพชุดที่ </w:t>
            </w:r>
            <w:r w:rsidRPr="005C5579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C76E94" w:rsidRPr="005C5579" w14:paraId="6D384EE4" w14:textId="77777777" w:rsidTr="00DA1C23">
        <w:tc>
          <w:tcPr>
            <w:tcW w:w="2263" w:type="dxa"/>
          </w:tcPr>
          <w:p w14:paraId="5DCD165E" w14:textId="23A982F3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เงื่อนไขการชำระคืนเงินต้น</w:t>
            </w:r>
          </w:p>
        </w:tc>
        <w:tc>
          <w:tcPr>
            <w:tcW w:w="6804" w:type="dxa"/>
          </w:tcPr>
          <w:p w14:paraId="1FDFF149" w14:textId="4C3F01B1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ชำระงวดเดียวเมื่อครบกำหนดไถ่ถอนหุ้นกู้ ตามเงื่อนไขของหุ้นกู้แปลงสภาพ</w:t>
            </w:r>
          </w:p>
        </w:tc>
      </w:tr>
      <w:tr w:rsidR="00C76E94" w:rsidRPr="005C5579" w14:paraId="15809CA1" w14:textId="77777777" w:rsidTr="00DA1C23">
        <w:tc>
          <w:tcPr>
            <w:tcW w:w="2263" w:type="dxa"/>
          </w:tcPr>
          <w:p w14:paraId="04669312" w14:textId="202F2B28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ราคาแปลงสภาพ</w:t>
            </w:r>
          </w:p>
        </w:tc>
        <w:tc>
          <w:tcPr>
            <w:tcW w:w="6804" w:type="dxa"/>
          </w:tcPr>
          <w:p w14:paraId="7CA99566" w14:textId="77777777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C5579">
              <w:rPr>
                <w:rFonts w:ascii="Angsana New" w:hAnsi="Angsana New" w:cs="Angsana New"/>
                <w:sz w:val="28"/>
              </w:rPr>
              <w:t xml:space="preserve">90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ของราคาตลาด</w:t>
            </w:r>
          </w:p>
          <w:p w14:paraId="6E24D15C" w14:textId="737608CC" w:rsidR="00DA1C23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 xml:space="preserve">ราคาตลาดคำนวณจากราคาถัวเฉลี่ยถ่วงน้ำหนักของหุ้นบริษัทในตลาดหลักทรัพย์แห่งประเทศไทย ไม่น้อยกว่า </w:t>
            </w:r>
            <w:r w:rsidR="003B5971" w:rsidRPr="005C5579">
              <w:rPr>
                <w:rFonts w:ascii="Angsana New" w:hAnsi="Angsana New" w:cs="Angsana New"/>
                <w:sz w:val="28"/>
              </w:rPr>
              <w:t>7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วันทำการติดต่อกันแต่ไม่เกิน </w:t>
            </w:r>
            <w:r w:rsidR="003B5971" w:rsidRPr="005C5579">
              <w:rPr>
                <w:rFonts w:ascii="Angsana New" w:hAnsi="Angsana New" w:cs="Angsana New"/>
                <w:sz w:val="28"/>
              </w:rPr>
              <w:t>15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ก่อนวันที่ผู้ถือหุ้นกู้แปลงสภาพจะใช้สิทธิแปลงสภาพหุ้นกู้ ทั้งนี้ราคาถัวเฉลี่ยถ่วงน้ำหนัก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คำนวณจากราคาปิด ถ่วงน้ำหนักด้วยปริมาณการซื้อขายในแต่ละวันทำการติดต่อกัน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 (“ราคาใช้สิทธิแปลงสภาพลอยตัว (“</w:t>
            </w:r>
            <w:r w:rsidRPr="005C5579">
              <w:rPr>
                <w:rFonts w:ascii="Angsana New" w:hAnsi="Angsana New" w:cs="Angsana New"/>
                <w:sz w:val="28"/>
              </w:rPr>
              <w:t xml:space="preserve">Floating Conversion Price”)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ทั้งนี้ราคาแปลงสภาพจะต้องไม่</w:t>
            </w:r>
            <w:r w:rsidRPr="005C5579">
              <w:rPr>
                <w:rFonts w:ascii="Angsana New" w:hAnsi="Angsana New" w:cs="Angsana New"/>
                <w:sz w:val="28"/>
                <w:cs/>
              </w:rPr>
              <w:br/>
              <w:t xml:space="preserve">ต่ำกว่า </w:t>
            </w:r>
            <w:r w:rsidR="003B5971" w:rsidRPr="005C5579">
              <w:rPr>
                <w:rFonts w:ascii="Angsana New" w:hAnsi="Angsana New" w:cs="Angsana New"/>
                <w:sz w:val="28"/>
              </w:rPr>
              <w:t>0</w:t>
            </w:r>
            <w:r w:rsidRPr="005C5579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5C5579">
              <w:rPr>
                <w:rFonts w:ascii="Angsana New" w:hAnsi="Angsana New" w:cs="Angsana New"/>
                <w:sz w:val="28"/>
              </w:rPr>
              <w:t>01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 บาทต่อหุ้น</w:t>
            </w:r>
          </w:p>
        </w:tc>
      </w:tr>
      <w:tr w:rsidR="00C76E94" w:rsidRPr="005C5579" w14:paraId="6888F50E" w14:textId="77777777" w:rsidTr="00DA1C23">
        <w:tc>
          <w:tcPr>
            <w:tcW w:w="2263" w:type="dxa"/>
          </w:tcPr>
          <w:p w14:paraId="11D066CF" w14:textId="67DFE9F9" w:rsidR="008E7A79" w:rsidRPr="005C5579" w:rsidRDefault="008E7A79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  <w:cs/>
              </w:rPr>
            </w:pPr>
            <w:r w:rsidRPr="005C5579">
              <w:rPr>
                <w:rFonts w:ascii="Angsana New" w:hAnsi="Angsana New" w:cs="Angsana New" w:hint="cs"/>
                <w:sz w:val="28"/>
                <w:cs/>
              </w:rPr>
              <w:t>หลักประกันตามสัญญา</w:t>
            </w:r>
            <w:r w:rsidR="00291153" w:rsidRPr="005C5579">
              <w:rPr>
                <w:rFonts w:ascii="Angsana New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0304C1BC" w14:textId="09542BA8" w:rsidR="008E7A79" w:rsidRPr="005C5579" w:rsidRDefault="0029115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บริษัทตกลงว่าจะกันเงินจำนวน </w:t>
            </w:r>
            <w:r w:rsidR="00061030" w:rsidRPr="005C5579">
              <w:rPr>
                <w:rFonts w:ascii="Angsana New" w:hAnsi="Angsana New" w:cs="Angsana New"/>
                <w:sz w:val="28"/>
              </w:rPr>
              <w:t>25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C5579">
              <w:rPr>
                <w:rFonts w:ascii="Angsana New" w:hAnsi="Angsana New" w:cs="Angsana New"/>
                <w:sz w:val="28"/>
              </w:rPr>
              <w:t xml:space="preserve">% 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>ของเงินที่ได้รับจากการจองซื้อหุ้นกู้ในแต่ละงวดย่อ</w:t>
            </w:r>
            <w:r w:rsidR="00E22605" w:rsidRPr="005C5579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 เริ่มตั้งแต่งวด </w:t>
            </w:r>
            <w:r w:rsidRPr="005C5579">
              <w:rPr>
                <w:rFonts w:ascii="Angsana New" w:hAnsi="Angsana New" w:cs="Angsana New"/>
                <w:sz w:val="28"/>
              </w:rPr>
              <w:t>ST01 -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ของชุดที่ </w:t>
            </w:r>
            <w:r w:rsidRPr="005C5579">
              <w:rPr>
                <w:rFonts w:ascii="Angsana New" w:hAnsi="Angsana New" w:cs="Angsana New"/>
                <w:sz w:val="28"/>
              </w:rPr>
              <w:t>1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5C5579">
              <w:rPr>
                <w:rFonts w:ascii="Angsana New" w:hAnsi="Angsana New" w:cs="Angsana New"/>
                <w:sz w:val="28"/>
              </w:rPr>
              <w:t>T1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) เพื่อสะสมเงินประกันจนครบ </w:t>
            </w:r>
            <w:r w:rsidRPr="005C5579">
              <w:rPr>
                <w:rFonts w:ascii="Angsana New" w:hAnsi="Angsana New" w:cs="Angsana New"/>
                <w:sz w:val="28"/>
              </w:rPr>
              <w:t xml:space="preserve">30 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 w:rsidRPr="005C5579">
              <w:rPr>
                <w:rFonts w:ascii="Angsana New" w:hAnsi="Angsana New" w:cs="Angsana New"/>
                <w:sz w:val="28"/>
              </w:rPr>
              <w:t xml:space="preserve"> </w:t>
            </w:r>
            <w:r w:rsidR="00DD23A6" w:rsidRPr="005C5579">
              <w:rPr>
                <w:rFonts w:ascii="Angsana New" w:hAnsi="Angsana New" w:cs="Angsana New"/>
                <w:sz w:val="28"/>
                <w:cs/>
              </w:rPr>
              <w:br/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C5579">
              <w:rPr>
                <w:rFonts w:ascii="Angsana New" w:hAnsi="Angsana New" w:cs="Angsana New"/>
                <w:sz w:val="28"/>
              </w:rPr>
              <w:t xml:space="preserve">30 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5C5579">
              <w:rPr>
                <w:rFonts w:ascii="Angsana New" w:hAnsi="Angsana New" w:cs="Angsana New"/>
                <w:sz w:val="28"/>
              </w:rPr>
              <w:t xml:space="preserve">2568 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 xml:space="preserve">บริษัทแสดงรายการไว้ที่เงินฝากธนาคารที่มีภาระค้ำประกัน จำนวน </w:t>
            </w:r>
            <w:r w:rsidRPr="005C5579">
              <w:rPr>
                <w:rFonts w:ascii="Angsana New" w:hAnsi="Angsana New" w:cs="Angsana New"/>
                <w:sz w:val="28"/>
              </w:rPr>
              <w:t xml:space="preserve">5 </w:t>
            </w:r>
            <w:r w:rsidRPr="005C5579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</w:tr>
      <w:tr w:rsidR="00C76E94" w:rsidRPr="005C5579" w14:paraId="5F42023F" w14:textId="77777777" w:rsidTr="00DA1C23">
        <w:tc>
          <w:tcPr>
            <w:tcW w:w="2263" w:type="dxa"/>
          </w:tcPr>
          <w:p w14:paraId="1992607F" w14:textId="77777777" w:rsidR="00B05D08" w:rsidRPr="005C5579" w:rsidRDefault="00DA1C23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ระยะเวลาการใช้สิทธิ</w:t>
            </w:r>
          </w:p>
          <w:p w14:paraId="56310EE7" w14:textId="22DA9A9F" w:rsidR="00DA1C23" w:rsidRPr="005C5579" w:rsidRDefault="00DA1C23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แปลงสภาพ</w:t>
            </w:r>
          </w:p>
        </w:tc>
        <w:tc>
          <w:tcPr>
            <w:tcW w:w="6804" w:type="dxa"/>
          </w:tcPr>
          <w:p w14:paraId="33159D58" w14:textId="0F0CC32E" w:rsidR="00B05D08" w:rsidRPr="005C5579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</w:t>
            </w:r>
            <w:r w:rsidRPr="005C5579">
              <w:rPr>
                <w:rFonts w:ascii="Angsana New" w:hAnsi="Angsana New" w:cs="Angsana New"/>
                <w:sz w:val="28"/>
              </w:rPr>
              <w:br/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3B5971" w:rsidRPr="005C5579">
              <w:rPr>
                <w:rFonts w:ascii="Angsana New" w:hAnsi="Angsana New" w:cs="Angsana New"/>
                <w:sz w:val="28"/>
              </w:rPr>
              <w:t>7</w:t>
            </w:r>
            <w:r w:rsidRPr="005C5579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</w:p>
        </w:tc>
      </w:tr>
      <w:tr w:rsidR="00C76E94" w:rsidRPr="005C5579" w14:paraId="2CE514D6" w14:textId="77777777" w:rsidTr="00DA1C23">
        <w:tc>
          <w:tcPr>
            <w:tcW w:w="2263" w:type="dxa"/>
          </w:tcPr>
          <w:p w14:paraId="1CC9ED93" w14:textId="77777777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จำนวนหุ้นที่จัดสรรเพื่อ</w:t>
            </w:r>
          </w:p>
          <w:p w14:paraId="025D1D75" w14:textId="23D274D4" w:rsidR="00DA1C23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  <w:cs/>
              </w:rPr>
              <w:t>รองรับการแปลงสภาพ :</w:t>
            </w:r>
          </w:p>
        </w:tc>
        <w:tc>
          <w:tcPr>
            <w:tcW w:w="6804" w:type="dxa"/>
          </w:tcPr>
          <w:p w14:paraId="493FBA90" w14:textId="46C05562" w:rsidR="00B05D08" w:rsidRPr="005C5579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5C5579">
              <w:rPr>
                <w:rFonts w:ascii="Angsana New" w:hAnsi="Angsana New" w:cs="Angsana New"/>
                <w:sz w:val="28"/>
              </w:rPr>
              <w:t xml:space="preserve">1,493,086,903 </w:t>
            </w:r>
            <w:r w:rsidRPr="005C5579">
              <w:rPr>
                <w:rFonts w:ascii="Angsana New" w:hAnsi="Angsana New" w:cs="Angsana New"/>
                <w:sz w:val="28"/>
                <w:cs/>
              </w:rPr>
              <w:t>หุ้น</w:t>
            </w:r>
          </w:p>
        </w:tc>
      </w:tr>
    </w:tbl>
    <w:p w14:paraId="11A29FF8" w14:textId="27BAD212" w:rsidR="00B05D08" w:rsidRPr="005C557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</w:t>
      </w:r>
      <w:r w:rsidR="00A92103" w:rsidRPr="005C5579">
        <w:rPr>
          <w:rFonts w:ascii="Angsana New" w:hAnsi="Angsana New" w:cs="Angsana New"/>
          <w:sz w:val="30"/>
          <w:szCs w:val="30"/>
          <w:cs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เชิงเศรษฐกิจและคำนิยามหนี้สินทางการเงินและตราสารทุน</w:t>
      </w:r>
    </w:p>
    <w:p w14:paraId="2455898C" w14:textId="3D7C7E9E" w:rsidR="00F66B59" w:rsidRPr="005C557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หุ้นกู้แปลงสภาพดังกล่าวกำหนดราคาใช้สิทธิแปลงสภาพลอยตัว (“</w:t>
      </w:r>
      <w:r w:rsidRPr="005C5579">
        <w:rPr>
          <w:rFonts w:ascii="Angsana New" w:hAnsi="Angsana New" w:cs="Angsana New"/>
          <w:sz w:val="30"/>
          <w:szCs w:val="30"/>
        </w:rPr>
        <w:t xml:space="preserve">Floating Conversion Price”) </w:t>
      </w:r>
      <w:r w:rsidRPr="005C5579">
        <w:rPr>
          <w:rFonts w:ascii="Angsana New" w:hAnsi="Angsana New" w:cs="Angsana New"/>
          <w:sz w:val="30"/>
          <w:szCs w:val="30"/>
          <w:cs/>
        </w:rPr>
        <w:t>ทำให้จำนวนหุ้นที่เกิดขึ้นจากการแปลงสิทธิขึ้นอยู่กับราคาตลาดในอนาคต (</w:t>
      </w:r>
      <w:r w:rsidRPr="005C5579">
        <w:rPr>
          <w:rFonts w:ascii="Angsana New" w:hAnsi="Angsana New" w:cs="Angsana New"/>
          <w:sz w:val="30"/>
          <w:szCs w:val="30"/>
        </w:rPr>
        <w:t xml:space="preserve">Fixed - for - variable convertible debentures) </w:t>
      </w:r>
      <w:r w:rsidRPr="005C5579">
        <w:rPr>
          <w:rFonts w:ascii="Angsana New" w:hAnsi="Angsana New" w:cs="Angsana New"/>
          <w:sz w:val="30"/>
          <w:szCs w:val="30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168B7EEE" w14:textId="6B83BAE6" w:rsidR="00F66B59" w:rsidRPr="005C557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หรือครบอายุการชำระคืนของหุ้นกู้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 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08A1E4BD" w14:textId="612EF1D0" w:rsidR="00F66B59" w:rsidRPr="005C5579" w:rsidRDefault="00F66B59" w:rsidP="00F66B59">
      <w:pPr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742DD31F" w14:textId="77787121" w:rsidR="00F66B59" w:rsidRPr="005C5579" w:rsidRDefault="00315DDF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5C5579">
        <w:rPr>
          <w:rFonts w:ascii="Angsana New" w:hAnsi="Angsana New" w:cs="Angsana New" w:hint="cs"/>
          <w:sz w:val="30"/>
          <w:szCs w:val="30"/>
          <w:cs/>
        </w:rPr>
        <w:t>ปี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 31 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2568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บริษัทออกจำหน่ายหุ้นกู้แปลงสภาพ ครั้งที่ </w:t>
      </w:r>
      <w:r w:rsidR="003B5971" w:rsidRPr="005C5579">
        <w:rPr>
          <w:rFonts w:ascii="Angsana New" w:hAnsi="Angsana New" w:cs="Angsana New"/>
          <w:sz w:val="30"/>
          <w:szCs w:val="30"/>
        </w:rPr>
        <w:t>1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 จำนวนเงินรวม </w:t>
      </w:r>
      <w:r w:rsidR="003B5971" w:rsidRPr="005C5579">
        <w:rPr>
          <w:rFonts w:ascii="Angsana New" w:hAnsi="Angsana New" w:cs="Angsana New"/>
          <w:sz w:val="30"/>
          <w:szCs w:val="30"/>
        </w:rPr>
        <w:t>20</w:t>
      </w:r>
      <w:r w:rsidR="00D563EF">
        <w:rPr>
          <w:rFonts w:ascii="Angsana New" w:hAnsi="Angsana New" w:cs="Angsana New"/>
          <w:sz w:val="30"/>
          <w:szCs w:val="30"/>
        </w:rPr>
        <w:t>.00</w:t>
      </w:r>
      <w:r w:rsidR="00F66B59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ล้านบาท และผู้ถือหุ้นกู้แปลงสภาพได้ใช้สิทธิแปลงสภาพจำนวนเงินรวม </w:t>
      </w:r>
      <w:r w:rsidR="00594765" w:rsidRPr="005C5579">
        <w:rPr>
          <w:rFonts w:ascii="Angsana New" w:hAnsi="Angsana New" w:cs="Angsana New"/>
          <w:sz w:val="30"/>
          <w:szCs w:val="30"/>
        </w:rPr>
        <w:t>20.00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273BB" w:rsidRPr="005C5579">
        <w:rPr>
          <w:rFonts w:ascii="Angsana New" w:hAnsi="Angsana New" w:cs="Angsana New"/>
          <w:sz w:val="30"/>
          <w:szCs w:val="30"/>
        </w:rPr>
        <w:br/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โดยคิดเป็นจำนวนหุ้นที่ออกจากการใช้สิทธิแปลงสภาพ  </w:t>
      </w:r>
      <w:r w:rsidR="00594765" w:rsidRPr="005C5579">
        <w:rPr>
          <w:rFonts w:ascii="Angsana New" w:hAnsi="Angsana New" w:cs="Angsana New"/>
          <w:sz w:val="30"/>
          <w:szCs w:val="30"/>
        </w:rPr>
        <w:t>627.31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  ล้านหุ้น  มูลค่าหุ้นที่ตราไว้หุ้นละ  </w:t>
      </w:r>
      <w:r w:rsidR="003B5971" w:rsidRPr="005C5579">
        <w:rPr>
          <w:rFonts w:ascii="Angsana New" w:hAnsi="Angsana New" w:cs="Angsana New"/>
          <w:sz w:val="30"/>
          <w:szCs w:val="30"/>
        </w:rPr>
        <w:t>0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70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 บาท และคิดเป็นจำนวนทุนชำระแล้วที่บริษัทจดทะเบียนเพิ่มทุนเท่ากับ </w:t>
      </w:r>
      <w:r w:rsidR="00594765" w:rsidRPr="005C5579">
        <w:rPr>
          <w:rFonts w:ascii="Angsana New" w:hAnsi="Angsana New" w:cs="Angsana New"/>
          <w:sz w:val="30"/>
          <w:szCs w:val="30"/>
        </w:rPr>
        <w:t>439.12</w:t>
      </w:r>
      <w:r w:rsidR="00F66B59" w:rsidRPr="005C5579">
        <w:rPr>
          <w:rFonts w:ascii="Angsana New" w:hAnsi="Angsana New" w:cs="Angsana New"/>
          <w:sz w:val="30"/>
          <w:szCs w:val="30"/>
          <w:cs/>
        </w:rPr>
        <w:t xml:space="preserve"> ล้านบาท ทั้งนี้บริษัทดำเนินการ</w:t>
      </w:r>
      <w:r w:rsidR="00B273BB" w:rsidRPr="005C5579">
        <w:rPr>
          <w:rFonts w:ascii="Angsana New" w:hAnsi="Angsana New" w:cs="Angsana New"/>
          <w:sz w:val="30"/>
          <w:szCs w:val="30"/>
        </w:rPr>
        <w:br/>
      </w:r>
      <w:r w:rsidR="00F66B59" w:rsidRPr="005C5579">
        <w:rPr>
          <w:rFonts w:ascii="Angsana New" w:hAnsi="Angsana New" w:cs="Angsana New"/>
          <w:sz w:val="30"/>
          <w:szCs w:val="30"/>
          <w:cs/>
        </w:rPr>
        <w:t>จดทะเบียนเพิ่มทุนชำระดังกล่าวกับกระทรวงพาณิชย์แล้ว</w:t>
      </w:r>
    </w:p>
    <w:p w14:paraId="140EB5A5" w14:textId="67F0C964" w:rsidR="00F66B59" w:rsidRPr="005C557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ปัจจุบัน</w:t>
      </w:r>
      <w:r w:rsidR="00F2563D" w:rsidRPr="005C557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C5579">
        <w:rPr>
          <w:rFonts w:ascii="Angsana New" w:hAnsi="Angsana New" w:cs="Angsana New"/>
          <w:sz w:val="30"/>
          <w:szCs w:val="30"/>
          <w:cs/>
        </w:rPr>
        <w:t>อยู่ระหว่าง</w:t>
      </w:r>
      <w:r w:rsidR="00F2563D" w:rsidRPr="005C5579">
        <w:rPr>
          <w:rFonts w:ascii="Angsana New" w:hAnsi="Angsana New" w:cs="Angsana New" w:hint="cs"/>
          <w:sz w:val="30"/>
          <w:szCs w:val="30"/>
          <w:cs/>
        </w:rPr>
        <w:t>ดำเนินการเบิกเงินกู้รอบถัดไป</w:t>
      </w:r>
    </w:p>
    <w:p w14:paraId="7F1246E1" w14:textId="77777777" w:rsidR="00F66B59" w:rsidRPr="005C5579" w:rsidRDefault="00F66B5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br w:type="page"/>
      </w:r>
    </w:p>
    <w:p w14:paraId="2B3A192E" w14:textId="11F1F908" w:rsidR="00F66B59" w:rsidRPr="005C5579" w:rsidRDefault="00F66B59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009460CB" w14:textId="09851A05" w:rsidR="006E01CC" w:rsidRPr="005C5579" w:rsidRDefault="00F66B59" w:rsidP="00E5541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มูลค่าตามบัญชีของหนี้สินตามสัญญาเช่า และการเคลื่อนไหวสำหรับงว</w:t>
      </w:r>
      <w:r w:rsidR="009C3F04" w:rsidRPr="005C5579">
        <w:rPr>
          <w:rFonts w:ascii="Angsana New" w:hAnsi="Angsana New" w:cs="Angsana New" w:hint="cs"/>
          <w:sz w:val="30"/>
          <w:szCs w:val="30"/>
          <w:cs/>
        </w:rPr>
        <w:t>ด</w:t>
      </w:r>
      <w:r w:rsidR="007023F7" w:rsidRPr="005C5579">
        <w:rPr>
          <w:rFonts w:ascii="Angsana New" w:hAnsi="Angsana New" w:cs="Angsana New" w:hint="cs"/>
          <w:sz w:val="30"/>
          <w:szCs w:val="30"/>
          <w:cs/>
        </w:rPr>
        <w:t>สาม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E439FD">
        <w:rPr>
          <w:rFonts w:ascii="Angsana New" w:hAnsi="Angsana New" w:cs="Angsana New"/>
          <w:sz w:val="30"/>
          <w:szCs w:val="30"/>
        </w:rPr>
        <w:t>1</w:t>
      </w:r>
      <w:r w:rsidR="007023F7" w:rsidRPr="005C5579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และ</w:t>
      </w:r>
      <w:r w:rsidR="00B01275" w:rsidRPr="005C557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55418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B5034" w:rsidRPr="005C5579">
        <w:rPr>
          <w:rFonts w:ascii="Angsana New" w:hAnsi="Angsana New" w:cs="Angsana New"/>
          <w:sz w:val="30"/>
          <w:szCs w:val="30"/>
        </w:rPr>
        <w:t>31</w:t>
      </w:r>
      <w:r w:rsidR="00E55418" w:rsidRPr="005C557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BB5034" w:rsidRPr="005C5579">
        <w:rPr>
          <w:rFonts w:ascii="Angsana New" w:hAnsi="Angsana New" w:cs="Angsana New"/>
          <w:sz w:val="30"/>
          <w:szCs w:val="30"/>
        </w:rPr>
        <w:t>256</w:t>
      </w:r>
      <w:r w:rsidR="00E439FD">
        <w:rPr>
          <w:rFonts w:ascii="Angsana New" w:hAnsi="Angsana New" w:cs="Angsana New"/>
          <w:sz w:val="30"/>
          <w:szCs w:val="30"/>
        </w:rPr>
        <w:t>8</w:t>
      </w:r>
      <w:r w:rsidR="00E55418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แสดงดังนี้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4A029A" w:rsidRPr="005C5579" w14:paraId="2851F3E2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F4583CC" w14:textId="77777777" w:rsidR="00F66B59" w:rsidRPr="005C5579" w:rsidRDefault="00F66B5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8DE0425" w14:textId="77777777" w:rsidR="00F66B59" w:rsidRPr="005C5579" w:rsidRDefault="00F66B5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A029A" w:rsidRPr="005C5579" w14:paraId="379D5279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B05E2EA" w14:textId="77777777" w:rsidR="00F66B59" w:rsidRPr="005C5579" w:rsidRDefault="00F66B5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BDF2597" w14:textId="77777777" w:rsidR="00F66B59" w:rsidRPr="005C5579" w:rsidRDefault="00F66B5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1AB1F1FE" w14:textId="77777777" w:rsidR="00F66B59" w:rsidRPr="005C5579" w:rsidRDefault="00F66B5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29A" w:rsidRPr="005C5579" w14:paraId="63B3D4E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2971C473" w14:textId="77777777" w:rsidR="00F66B59" w:rsidRPr="005C5579" w:rsidRDefault="00F66B5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8A371D" w14:textId="10BD8B8F" w:rsidR="00F66B59" w:rsidRPr="005C5579" w:rsidRDefault="00F66B59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23F7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2D710404" w14:textId="41A5CE6C" w:rsidR="00F66B59" w:rsidRPr="005C5579" w:rsidRDefault="00F66B59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F66B59" w:rsidRPr="005C5579" w14:paraId="2735329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4FCB99B" w14:textId="4272AD80" w:rsidR="00F66B59" w:rsidRPr="005C5579" w:rsidRDefault="00F66B59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vAlign w:val="bottom"/>
          </w:tcPr>
          <w:p w14:paraId="6E692E8C" w14:textId="44575020" w:rsidR="00F66B59" w:rsidRPr="005C5579" w:rsidRDefault="000A7E2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280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  <w:tc>
          <w:tcPr>
            <w:tcW w:w="1701" w:type="dxa"/>
            <w:vAlign w:val="bottom"/>
          </w:tcPr>
          <w:p w14:paraId="542B9663" w14:textId="5D5643E2" w:rsidR="00F66B59" w:rsidRPr="005C5579" w:rsidRDefault="000C001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405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811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</w:p>
        </w:tc>
      </w:tr>
      <w:tr w:rsidR="00F66B59" w:rsidRPr="005C5579" w14:paraId="1F38EE9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E84F1F9" w14:textId="18FD83C9" w:rsidR="00F66B59" w:rsidRPr="005C5579" w:rsidRDefault="00F66B59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  <w:vAlign w:val="bottom"/>
          </w:tcPr>
          <w:p w14:paraId="4D43E933" w14:textId="4DDACFB0" w:rsidR="00F66B59" w:rsidRPr="005C5579" w:rsidRDefault="000A7E2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1561A3A" w14:textId="7BA7B8F5" w:rsidR="00F66B59" w:rsidRPr="005C5579" w:rsidRDefault="000C001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(17,541,055.83)</w:t>
            </w:r>
          </w:p>
        </w:tc>
      </w:tr>
      <w:tr w:rsidR="00F66B59" w:rsidRPr="005C5579" w14:paraId="21226D7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EE3013B" w14:textId="56084EDA" w:rsidR="00F66B59" w:rsidRPr="005C5579" w:rsidRDefault="00F66B59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  <w:vAlign w:val="bottom"/>
          </w:tcPr>
          <w:p w14:paraId="25B3129F" w14:textId="67794D21" w:rsidR="00F66B59" w:rsidRPr="005C5579" w:rsidRDefault="009C3F04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1DE1D99" w14:textId="366E1018" w:rsidR="00F66B59" w:rsidRPr="005C5579" w:rsidRDefault="000C0017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867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474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6B59" w:rsidRPr="005C5579" w14:paraId="6AF9D60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40CF5EBA" w14:textId="3E1AB02D" w:rsidR="00F66B59" w:rsidRPr="005C5579" w:rsidRDefault="00F66B59" w:rsidP="00F66B59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วันปลายงวด</w:t>
            </w:r>
          </w:p>
        </w:tc>
        <w:tc>
          <w:tcPr>
            <w:tcW w:w="1701" w:type="dxa"/>
            <w:vAlign w:val="bottom"/>
          </w:tcPr>
          <w:p w14:paraId="6E71EB3F" w14:textId="1327FE8E" w:rsidR="00F66B59" w:rsidRPr="005C5579" w:rsidRDefault="00582A7A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9C3F0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846</w:t>
            </w:r>
            <w:r w:rsidR="009C3F0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C3F0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  <w:tc>
          <w:tcPr>
            <w:tcW w:w="1701" w:type="dxa"/>
            <w:vAlign w:val="bottom"/>
          </w:tcPr>
          <w:p w14:paraId="235ABC63" w14:textId="04CE8763" w:rsidR="00F66B59" w:rsidRPr="005C5579" w:rsidRDefault="000C001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280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</w:tr>
      <w:tr w:rsidR="00F66B59" w:rsidRPr="005C5579" w14:paraId="0B5F95B0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D9520B1" w14:textId="1EE8A24C" w:rsidR="00F66B59" w:rsidRPr="005C5579" w:rsidRDefault="00F66B59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 w:rsidR="003B5971" w:rsidRPr="005C5579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2D13DEE0" w14:textId="18A665AC" w:rsidR="00F66B59" w:rsidRPr="005C5579" w:rsidRDefault="009C3F04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E59F02B" w14:textId="7076594C" w:rsidR="00F66B59" w:rsidRPr="005C5579" w:rsidRDefault="000C0017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511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6B59" w:rsidRPr="005C5579" w14:paraId="20E75776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CFE4259" w14:textId="696EFBC0" w:rsidR="00F66B59" w:rsidRPr="005C5579" w:rsidRDefault="00F66B59" w:rsidP="00F66B59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701" w:type="dxa"/>
            <w:vAlign w:val="bottom"/>
          </w:tcPr>
          <w:p w14:paraId="7144401F" w14:textId="3CED78AF" w:rsidR="00F66B59" w:rsidRPr="005C5579" w:rsidRDefault="009C3F04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806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1701" w:type="dxa"/>
            <w:vAlign w:val="bottom"/>
          </w:tcPr>
          <w:p w14:paraId="625CE5C3" w14:textId="5A485B3C" w:rsidR="00F66B59" w:rsidRPr="005C5579" w:rsidRDefault="000C0017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367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769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</w:tr>
    </w:tbl>
    <w:p w14:paraId="437B1713" w14:textId="4FECA8E1" w:rsidR="00F66B59" w:rsidRPr="005C5579" w:rsidRDefault="00F66B59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30FE7E9" w14:textId="3CD38A85" w:rsidR="004C0B8C" w:rsidRPr="005C5579" w:rsidRDefault="00F734E0" w:rsidP="006C5BF4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Pr="005C5579">
        <w:rPr>
          <w:rFonts w:ascii="Angsana New" w:hAnsi="Angsana New" w:cs="Angsana New"/>
          <w:sz w:val="30"/>
          <w:szCs w:val="30"/>
        </w:rPr>
        <w:br/>
      </w:r>
      <w:r w:rsidR="00364CEB" w:rsidRPr="005C557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4CEB" w:rsidRPr="005C5579">
        <w:rPr>
          <w:rFonts w:ascii="Angsana New" w:hAnsi="Angsana New" w:cs="Angsana New"/>
          <w:sz w:val="30"/>
          <w:szCs w:val="30"/>
        </w:rPr>
        <w:t xml:space="preserve">31 </w:t>
      </w:r>
      <w:r w:rsidR="00364CEB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64CEB" w:rsidRPr="005C5579">
        <w:rPr>
          <w:rFonts w:ascii="Angsana New" w:hAnsi="Angsana New" w:cs="Angsana New"/>
          <w:sz w:val="30"/>
          <w:szCs w:val="30"/>
        </w:rPr>
        <w:t xml:space="preserve"> 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="00364CEB" w:rsidRPr="005C5579">
        <w:rPr>
          <w:rFonts w:ascii="Angsana New" w:hAnsi="Angsana New" w:cs="Angsana New"/>
          <w:sz w:val="30"/>
          <w:szCs w:val="30"/>
        </w:rPr>
        <w:t xml:space="preserve"> </w:t>
      </w:r>
      <w:r w:rsidR="00364CEB" w:rsidRPr="005C5579">
        <w:rPr>
          <w:rFonts w:ascii="Angsana New" w:hAnsi="Angsana New" w:cs="Angsana New"/>
          <w:sz w:val="30"/>
          <w:szCs w:val="30"/>
          <w:cs/>
        </w:rPr>
        <w:t>และ</w:t>
      </w:r>
      <w:r w:rsidR="00364CEB" w:rsidRPr="005C557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E0C31">
        <w:rPr>
          <w:rFonts w:ascii="Angsana New" w:hAnsi="Angsana New" w:cs="Angsana New"/>
          <w:sz w:val="30"/>
          <w:szCs w:val="30"/>
        </w:rPr>
        <w:t>31</w:t>
      </w:r>
      <w:r w:rsidR="00364CEB" w:rsidRPr="005C557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364CEB"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364CEB"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="00364CEB" w:rsidRPr="005C5579">
        <w:rPr>
          <w:rFonts w:ascii="Angsana New" w:hAnsi="Angsana New" w:cs="Angsana New"/>
          <w:sz w:val="30"/>
          <w:szCs w:val="30"/>
        </w:rPr>
        <w:t xml:space="preserve"> </w:t>
      </w:r>
      <w:r w:rsidR="00364CEB" w:rsidRPr="005C5579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2B52F8" w:rsidRPr="005C5579" w14:paraId="3F16358D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72B6FFF3" w14:textId="77777777" w:rsidR="00364CEB" w:rsidRPr="005C5579" w:rsidRDefault="00364CEB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860FBA" w14:textId="77777777" w:rsidR="00364CEB" w:rsidRPr="005C5579" w:rsidRDefault="00364C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52F8" w:rsidRPr="005C5579" w14:paraId="52DFC2B7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52113A1D" w14:textId="77777777" w:rsidR="00364CEB" w:rsidRPr="005C5579" w:rsidRDefault="00364CEB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EF46D8" w14:textId="77777777" w:rsidR="00364CEB" w:rsidRPr="005C5579" w:rsidRDefault="00364C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B7DC447" w14:textId="77777777" w:rsidR="00364CEB" w:rsidRPr="005C5579" w:rsidRDefault="00364C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F8" w:rsidRPr="005C5579" w14:paraId="693E621A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6D3DC81C" w14:textId="77777777" w:rsidR="00364CEB" w:rsidRPr="005C5579" w:rsidRDefault="00364CEB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632CE02" w14:textId="38D2D022" w:rsidR="00364CEB" w:rsidRPr="005C5579" w:rsidRDefault="001F3EE3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364CEB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1701" w:type="dxa"/>
            <w:vAlign w:val="bottom"/>
          </w:tcPr>
          <w:p w14:paraId="16161C0A" w14:textId="5111E966" w:rsidR="00364CEB" w:rsidRPr="005C5579" w:rsidRDefault="001F3EE3" w:rsidP="00364CEB">
            <w:pPr>
              <w:pBdr>
                <w:bottom w:val="single" w:sz="4" w:space="1" w:color="auto"/>
              </w:pBd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364CEB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</w:tr>
      <w:tr w:rsidR="002B52F8" w:rsidRPr="005C5579" w14:paraId="3F25DF51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194681AC" w14:textId="77777777" w:rsidR="00364CEB" w:rsidRPr="005C5579" w:rsidRDefault="00364CEB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40E9717C" w14:textId="77777777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6B37F42" w14:textId="77777777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2F8" w:rsidRPr="005C5579" w14:paraId="01C41CF3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2AF50630" w14:textId="77777777" w:rsidR="00364CEB" w:rsidRPr="005C5579" w:rsidRDefault="00364CEB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5C5579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vAlign w:val="bottom"/>
          </w:tcPr>
          <w:p w14:paraId="14FB1829" w14:textId="2C18583C" w:rsidR="00364CEB" w:rsidRPr="005C5579" w:rsidRDefault="002B52F8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102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1701" w:type="dxa"/>
            <w:vAlign w:val="bottom"/>
          </w:tcPr>
          <w:p w14:paraId="7FDAA3A0" w14:textId="6625F10B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7,930,053.04</w:t>
            </w:r>
          </w:p>
        </w:tc>
      </w:tr>
      <w:tr w:rsidR="002B52F8" w:rsidRPr="005C5579" w14:paraId="31B35469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5B975870" w14:textId="77777777" w:rsidR="00364CEB" w:rsidRPr="005C5579" w:rsidRDefault="00364CEB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ส่วนที่รับรู้ในกำไรหรือขาดทุน :</w:t>
            </w:r>
          </w:p>
        </w:tc>
        <w:tc>
          <w:tcPr>
            <w:tcW w:w="1701" w:type="dxa"/>
            <w:vAlign w:val="bottom"/>
          </w:tcPr>
          <w:p w14:paraId="5828A970" w14:textId="77777777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AF91BFC" w14:textId="77777777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2F8" w:rsidRPr="005C5579" w14:paraId="213E6A72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47BA0D05" w14:textId="77777777" w:rsidR="00364CEB" w:rsidRPr="005C5579" w:rsidRDefault="00364CEB" w:rsidP="00D4062E">
            <w:pPr>
              <w:spacing w:after="0" w:line="38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47926098" w14:textId="4A0F4A8A" w:rsidR="00364CEB" w:rsidRPr="005C5579" w:rsidRDefault="001F3EE3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64CEB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98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64CEB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95</w:t>
            </w:r>
          </w:p>
        </w:tc>
        <w:tc>
          <w:tcPr>
            <w:tcW w:w="1701" w:type="dxa"/>
            <w:vAlign w:val="bottom"/>
          </w:tcPr>
          <w:p w14:paraId="559070A6" w14:textId="42E2D872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318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914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</w:tr>
      <w:tr w:rsidR="002B52F8" w:rsidRPr="005C5579" w14:paraId="4AA41740" w14:textId="77777777" w:rsidTr="00D4062E">
        <w:trPr>
          <w:trHeight w:val="85"/>
        </w:trPr>
        <w:tc>
          <w:tcPr>
            <w:tcW w:w="5811" w:type="dxa"/>
            <w:vAlign w:val="bottom"/>
          </w:tcPr>
          <w:p w14:paraId="72865E98" w14:textId="77777777" w:rsidR="00364CEB" w:rsidRPr="005C5579" w:rsidRDefault="00364CEB" w:rsidP="00D4062E">
            <w:pPr>
              <w:spacing w:after="0" w:line="38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27E7DC7D" w14:textId="4257C15C" w:rsidR="00364CEB" w:rsidRPr="005C5579" w:rsidRDefault="001F3EE3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="00364CEB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364CEB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701" w:type="dxa"/>
            <w:vAlign w:val="bottom"/>
          </w:tcPr>
          <w:p w14:paraId="05027736" w14:textId="49104705" w:rsidR="00364CEB" w:rsidRPr="005C5579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</w:p>
        </w:tc>
      </w:tr>
      <w:tr w:rsidR="002B52F8" w:rsidRPr="005C5579" w14:paraId="0B9197CC" w14:textId="77777777" w:rsidTr="00D4062E">
        <w:trPr>
          <w:trHeight w:val="118"/>
        </w:trPr>
        <w:tc>
          <w:tcPr>
            <w:tcW w:w="5811" w:type="dxa"/>
            <w:vAlign w:val="bottom"/>
          </w:tcPr>
          <w:p w14:paraId="141CDAC7" w14:textId="77777777" w:rsidR="00364CEB" w:rsidRPr="005C5579" w:rsidRDefault="00364CEB" w:rsidP="00D4062E">
            <w:pPr>
              <w:spacing w:after="0" w:line="380" w:lineRule="exact"/>
              <w:ind w:left="37" w:hanging="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(กำไร)ขาดทุนจากการวัดมูลค่าใหม่ของผลประโยชน์พนักงานที่กำหนดไว้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  <w:vAlign w:val="bottom"/>
          </w:tcPr>
          <w:p w14:paraId="3201C6AE" w14:textId="5902808E" w:rsidR="00364CEB" w:rsidRPr="005C5579" w:rsidRDefault="002B52F8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92FD882" w14:textId="68B84731" w:rsidR="00364CEB" w:rsidRPr="005C5579" w:rsidRDefault="00364CEB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64CEB" w:rsidRPr="005C5579" w14:paraId="15CE28F7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6B7912CC" w14:textId="77777777" w:rsidR="00364CEB" w:rsidRPr="005C5579" w:rsidRDefault="00364CEB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1ED303F6" w14:textId="0B3EF607" w:rsidR="00364CEB" w:rsidRPr="005C5579" w:rsidRDefault="00364CEB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007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701" w:type="dxa"/>
            <w:vAlign w:val="bottom"/>
          </w:tcPr>
          <w:p w14:paraId="204BC4EB" w14:textId="046998DA" w:rsidR="00364CEB" w:rsidRPr="005C5579" w:rsidRDefault="00364CEB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102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</w:tr>
    </w:tbl>
    <w:p w14:paraId="3ED7F0CB" w14:textId="33CF9DCC" w:rsidR="00F734E0" w:rsidRPr="005C5579" w:rsidRDefault="00F734E0" w:rsidP="00F734E0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</w:p>
    <w:p w14:paraId="3EE57746" w14:textId="77777777" w:rsidR="00F734E0" w:rsidRPr="005C5579" w:rsidRDefault="00F734E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br w:type="page"/>
      </w:r>
    </w:p>
    <w:p w14:paraId="41A44DB1" w14:textId="15D98976" w:rsidR="004C0B8C" w:rsidRPr="005C5579" w:rsidRDefault="00F734E0" w:rsidP="003B2BF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ค่าใช้จ่ายที่รับรู้ในงบกำไรขาดทุนเบ็ดเสร็จ สำหรับงวดสามเดือน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307A84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แสดงรวมในรายการดังต่อไปนี้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2E42E3" w:rsidRPr="005C5579" w14:paraId="2729055B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5C44533" w14:textId="77777777" w:rsidR="00BC41F4" w:rsidRPr="005C5579" w:rsidRDefault="00BC41F4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9F9BCF" w14:textId="77777777" w:rsidR="00BC41F4" w:rsidRPr="005C5579" w:rsidRDefault="00BC41F4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E42E3" w:rsidRPr="005C5579" w14:paraId="5195D93D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6BBF2D87" w14:textId="77777777" w:rsidR="00BC41F4" w:rsidRPr="005C5579" w:rsidRDefault="00BC41F4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0427A19" w14:textId="77777777" w:rsidR="00BC41F4" w:rsidRPr="005C5579" w:rsidRDefault="00BC41F4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</w:t>
            </w:r>
          </w:p>
          <w:p w14:paraId="3152D3D8" w14:textId="77777777" w:rsidR="00BC41F4" w:rsidRPr="005C5579" w:rsidRDefault="00BC41F4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2E42E3" w:rsidRPr="005C5579" w14:paraId="6904424E" w14:textId="77777777" w:rsidTr="00D4062E">
        <w:trPr>
          <w:trHeight w:val="454"/>
        </w:trPr>
        <w:tc>
          <w:tcPr>
            <w:tcW w:w="5811" w:type="dxa"/>
          </w:tcPr>
          <w:p w14:paraId="7CBBD5D8" w14:textId="77777777" w:rsidR="00BC41F4" w:rsidRPr="005C5579" w:rsidRDefault="00BC41F4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D07B3C2" w14:textId="702E31D0" w:rsidR="00BC41F4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C41F4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1701" w:type="dxa"/>
            <w:vAlign w:val="bottom"/>
          </w:tcPr>
          <w:p w14:paraId="3B87EFB8" w14:textId="12452ECF" w:rsidR="00BC41F4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C41F4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</w:tr>
      <w:tr w:rsidR="00BC41F4" w:rsidRPr="005C5579" w14:paraId="2FC9278F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637089B8" w14:textId="77777777" w:rsidR="00BC41F4" w:rsidRPr="005C5579" w:rsidRDefault="00BC41F4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vAlign w:val="bottom"/>
          </w:tcPr>
          <w:p w14:paraId="6F603A72" w14:textId="384BAA3B" w:rsidR="00BC41F4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267E78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BC41F4" w:rsidRPr="005C557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</w:p>
        </w:tc>
        <w:tc>
          <w:tcPr>
            <w:tcW w:w="1701" w:type="dxa"/>
            <w:vAlign w:val="bottom"/>
          </w:tcPr>
          <w:p w14:paraId="59AF291D" w14:textId="54880CC1" w:rsidR="00BC41F4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</w:p>
        </w:tc>
      </w:tr>
      <w:tr w:rsidR="00BC41F4" w:rsidRPr="005C5579" w14:paraId="3F9DBBC7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52FF739D" w14:textId="77777777" w:rsidR="00BC41F4" w:rsidRPr="005C5579" w:rsidRDefault="00BC41F4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2D031FA2" w14:textId="70B3BA86" w:rsidR="00BC41F4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</w:p>
        </w:tc>
        <w:tc>
          <w:tcPr>
            <w:tcW w:w="1701" w:type="dxa"/>
            <w:vAlign w:val="bottom"/>
          </w:tcPr>
          <w:p w14:paraId="6BE15C45" w14:textId="52AE33F2" w:rsidR="00BC41F4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08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BC41F4" w:rsidRPr="005C5579" w14:paraId="7949AC54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21398CBF" w14:textId="77777777" w:rsidR="00BC41F4" w:rsidRPr="005C5579" w:rsidRDefault="00BC41F4" w:rsidP="00D4062E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D951DB" w14:textId="362477BB" w:rsidR="00BC41F4" w:rsidRPr="005C5579" w:rsidRDefault="001F3EE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332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995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701" w:type="dxa"/>
            <w:vAlign w:val="bottom"/>
          </w:tcPr>
          <w:p w14:paraId="27260990" w14:textId="5AC7A5C2" w:rsidR="00BC41F4" w:rsidRPr="005C5579" w:rsidRDefault="001F3EE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BC41F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</w:tr>
    </w:tbl>
    <w:p w14:paraId="6D379A7D" w14:textId="5A1649A1" w:rsidR="00CF4898" w:rsidRPr="005C5579" w:rsidRDefault="00CF4898" w:rsidP="00CF4898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4685089D" w14:textId="78EA6BDC" w:rsidR="00BF1FF8" w:rsidRPr="009D0E01" w:rsidRDefault="00CF4898" w:rsidP="009D0E01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ab/>
        <w:t xml:space="preserve">ตามบทบัญญัติแห่งพระราชบัญญัติบริษัทมหาชนจำกัด พ.ศ. </w:t>
      </w:r>
      <w:r w:rsidR="001F3EE3" w:rsidRPr="001F3EE3">
        <w:rPr>
          <w:rFonts w:ascii="Angsana New" w:hAnsi="Angsana New" w:cs="Angsana New"/>
          <w:sz w:val="30"/>
          <w:szCs w:val="30"/>
        </w:rPr>
        <w:t>2</w:t>
      </w:r>
      <w:r w:rsidR="00582A7A" w:rsidRPr="00582A7A">
        <w:rPr>
          <w:rFonts w:ascii="Angsana New" w:hAnsi="Angsana New" w:cs="Angsana New"/>
          <w:sz w:val="30"/>
          <w:szCs w:val="30"/>
        </w:rPr>
        <w:t>5</w:t>
      </w:r>
      <w:r w:rsidR="001F3EE3" w:rsidRPr="001F3EE3">
        <w:rPr>
          <w:rFonts w:ascii="Angsana New" w:hAnsi="Angsana New" w:cs="Angsana New"/>
          <w:sz w:val="30"/>
          <w:szCs w:val="30"/>
        </w:rPr>
        <w:t>3</w:t>
      </w:r>
      <w:r w:rsidR="00582A7A" w:rsidRPr="00582A7A">
        <w:rPr>
          <w:rFonts w:ascii="Angsana New" w:hAnsi="Angsana New" w:cs="Angsana New"/>
          <w:sz w:val="30"/>
          <w:szCs w:val="30"/>
        </w:rPr>
        <w:t>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1F3EE3" w:rsidRPr="001F3EE3">
        <w:rPr>
          <w:rFonts w:ascii="Angsana New" w:hAnsi="Angsana New" w:cs="Angsana New"/>
          <w:sz w:val="30"/>
          <w:szCs w:val="30"/>
        </w:rPr>
        <w:t>11</w:t>
      </w:r>
      <w:r w:rsidR="00582A7A" w:rsidRPr="00582A7A">
        <w:rPr>
          <w:rFonts w:ascii="Angsana New" w:hAnsi="Angsana New" w:cs="Angsana New"/>
          <w:sz w:val="30"/>
          <w:szCs w:val="30"/>
        </w:rPr>
        <w:t>6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 อย่างน้อยร้อยละ </w:t>
      </w:r>
      <w:r w:rsidR="00582A7A" w:rsidRPr="00582A7A">
        <w:rPr>
          <w:rFonts w:ascii="Angsana New" w:hAnsi="Angsana New" w:cs="Angsana New"/>
          <w:sz w:val="30"/>
          <w:szCs w:val="30"/>
        </w:rPr>
        <w:t>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 ของกำไรสุทธิประจำปีหลังจากหักขาดทุนสะสมยกมา (ถ้ามี)  จนกว่าสำรองดังกล่าวมีจำนวนไม่น้อยกว่าร้อยละ </w:t>
      </w:r>
      <w:r w:rsidR="001F3EE3" w:rsidRPr="001F3EE3">
        <w:rPr>
          <w:rFonts w:ascii="Angsana New" w:hAnsi="Angsana New" w:cs="Angsana New"/>
          <w:sz w:val="30"/>
          <w:szCs w:val="30"/>
        </w:rPr>
        <w:t>1</w:t>
      </w:r>
      <w:r w:rsidR="00582A7A" w:rsidRPr="00582A7A">
        <w:rPr>
          <w:rFonts w:ascii="Angsana New" w:hAnsi="Angsana New" w:cs="Angsana New"/>
          <w:sz w:val="30"/>
          <w:szCs w:val="30"/>
        </w:rPr>
        <w:t>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ทุนจดทะเบียน เงินสำรองนี้จะนำไปจ่ายเงินปันผลไม่ได้</w:t>
      </w:r>
    </w:p>
    <w:p w14:paraId="3CFCC9C9" w14:textId="5B9E0EE8" w:rsidR="003B2BFE" w:rsidRPr="005C5579" w:rsidRDefault="003B2BFE" w:rsidP="00D97A9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</w:t>
      </w:r>
    </w:p>
    <w:p w14:paraId="0817A86E" w14:textId="6A82C4D7" w:rsidR="004C0B8C" w:rsidRPr="005C5579" w:rsidRDefault="003B2BFE" w:rsidP="003B2BF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ค่าใช้จ่ายตามธรรมชาติที่สำคัญ สำหรับงวดสามเดือน สิ้นสุดวันที่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E91569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ประกอบด้วยรายละเอียดดังนี้</w:t>
      </w:r>
    </w:p>
    <w:tbl>
      <w:tblPr>
        <w:tblW w:w="9497" w:type="dxa"/>
        <w:tblLayout w:type="fixed"/>
        <w:tblLook w:val="04A0" w:firstRow="1" w:lastRow="0" w:firstColumn="1" w:lastColumn="0" w:noHBand="0" w:noVBand="1"/>
      </w:tblPr>
      <w:tblGrid>
        <w:gridCol w:w="5954"/>
        <w:gridCol w:w="1843"/>
        <w:gridCol w:w="1700"/>
      </w:tblGrid>
      <w:tr w:rsidR="008F11C0" w:rsidRPr="005C5579" w14:paraId="7CA4EBD4" w14:textId="77777777" w:rsidTr="00D4062E">
        <w:trPr>
          <w:trHeight w:val="454"/>
        </w:trPr>
        <w:tc>
          <w:tcPr>
            <w:tcW w:w="5954" w:type="dxa"/>
            <w:vAlign w:val="bottom"/>
          </w:tcPr>
          <w:p w14:paraId="0359F168" w14:textId="77777777" w:rsidR="002D5153" w:rsidRPr="005C5579" w:rsidRDefault="002D5153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2C8EC83F" w14:textId="77777777" w:rsidR="002D5153" w:rsidRPr="005C5579" w:rsidRDefault="002D5153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F11C0" w:rsidRPr="005C5579" w14:paraId="3AEE3652" w14:textId="77777777" w:rsidTr="00D4062E">
        <w:trPr>
          <w:trHeight w:val="454"/>
        </w:trPr>
        <w:tc>
          <w:tcPr>
            <w:tcW w:w="5954" w:type="dxa"/>
            <w:vAlign w:val="bottom"/>
          </w:tcPr>
          <w:p w14:paraId="5DF82723" w14:textId="77777777" w:rsidR="002D5153" w:rsidRPr="005C5579" w:rsidRDefault="002D5153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4026520" w14:textId="77777777" w:rsidR="002D5153" w:rsidRPr="005C5579" w:rsidRDefault="002D5153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รวมและงบการเงิน</w:t>
            </w: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2D5153" w:rsidRPr="005C5579" w14:paraId="3889DD8D" w14:textId="77777777" w:rsidTr="00F94A78">
        <w:trPr>
          <w:trHeight w:val="454"/>
        </w:trPr>
        <w:tc>
          <w:tcPr>
            <w:tcW w:w="5954" w:type="dxa"/>
          </w:tcPr>
          <w:p w14:paraId="5FA6BC62" w14:textId="77777777" w:rsidR="002D5153" w:rsidRPr="005C5579" w:rsidRDefault="002D515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A95D837" w14:textId="12EEE128" w:rsidR="002D5153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1700" w:type="dxa"/>
            <w:vAlign w:val="bottom"/>
          </w:tcPr>
          <w:p w14:paraId="01947CF1" w14:textId="5E343447" w:rsidR="002D5153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</w:tr>
      <w:tr w:rsidR="008F11C0" w:rsidRPr="005C5579" w14:paraId="23AABF45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1C054650" w14:textId="77777777" w:rsidR="002D5153" w:rsidRPr="005C5579" w:rsidRDefault="002D5153" w:rsidP="00D4062E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843" w:type="dxa"/>
            <w:vAlign w:val="bottom"/>
          </w:tcPr>
          <w:p w14:paraId="11673312" w14:textId="1E9127DC" w:rsidR="002D5153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D97A9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96</w:t>
            </w:r>
            <w:r w:rsidR="00D97A94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D97A9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1700" w:type="dxa"/>
            <w:vAlign w:val="bottom"/>
          </w:tcPr>
          <w:p w14:paraId="3F1F025F" w14:textId="04F49770" w:rsidR="002D5153" w:rsidRPr="005C5579" w:rsidRDefault="008F11C0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D5153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2D5153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D5153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D5153" w:rsidRPr="005C5579" w14:paraId="399CCE0B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68787BDA" w14:textId="77777777" w:rsidR="002D5153" w:rsidRPr="005C5579" w:rsidRDefault="002D5153" w:rsidP="00D4062E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  <w:vAlign w:val="bottom"/>
          </w:tcPr>
          <w:p w14:paraId="71344677" w14:textId="13D40307" w:rsidR="002D5153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795</w:t>
            </w:r>
            <w:r w:rsidR="00D97A94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605</w:t>
            </w:r>
            <w:r w:rsidR="00D97A94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700" w:type="dxa"/>
            <w:vAlign w:val="bottom"/>
          </w:tcPr>
          <w:p w14:paraId="7D802F20" w14:textId="78B1F692" w:rsidR="002D5153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F11C0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8F11C0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F11C0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</w:p>
        </w:tc>
      </w:tr>
      <w:tr w:rsidR="008F11C0" w:rsidRPr="005C5579" w14:paraId="221D6353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4F9959BB" w14:textId="185579B6" w:rsidR="002D5153" w:rsidRPr="00FD58D2" w:rsidRDefault="00981A82" w:rsidP="00D4062E">
            <w:pPr>
              <w:spacing w:after="0" w:line="240" w:lineRule="auto"/>
              <w:ind w:left="311" w:hanging="284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D58D2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ค่าเผื่อการด้อยค่าต้นทุนโครงการอสังหาริมทรัพย์เพื่อขาย (โอนกลับ)</w:t>
            </w:r>
          </w:p>
        </w:tc>
        <w:tc>
          <w:tcPr>
            <w:tcW w:w="1843" w:type="dxa"/>
            <w:vAlign w:val="bottom"/>
          </w:tcPr>
          <w:p w14:paraId="49143DB0" w14:textId="5086F1FA" w:rsidR="002D5153" w:rsidRPr="00FD58D2" w:rsidRDefault="00983484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8D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D5153" w:rsidRPr="00FD58D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 w:rsidR="002D5153" w:rsidRPr="00FD58D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FD58D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288F7237" w14:textId="411A541D" w:rsidR="002D5153" w:rsidRPr="00FD58D2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8F11C0" w:rsidRPr="00FD58D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8F11C0" w:rsidRPr="00FD58D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2D5153" w:rsidRPr="005C5579" w14:paraId="233061F7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5C783B98" w14:textId="77777777" w:rsidR="002D5153" w:rsidRPr="005C5579" w:rsidRDefault="002D515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  <w:vAlign w:val="bottom"/>
          </w:tcPr>
          <w:p w14:paraId="0B932B43" w14:textId="37931141" w:rsidR="002D5153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996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700" w:type="dxa"/>
            <w:vAlign w:val="bottom"/>
          </w:tcPr>
          <w:p w14:paraId="27EF522D" w14:textId="528E6146" w:rsidR="002D5153" w:rsidRPr="005C5579" w:rsidRDefault="002D515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7,4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95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96</w:t>
            </w:r>
          </w:p>
        </w:tc>
      </w:tr>
      <w:tr w:rsidR="002D5153" w:rsidRPr="005C5579" w14:paraId="1C7341C8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122AFD80" w14:textId="77777777" w:rsidR="002D5153" w:rsidRPr="005C5579" w:rsidRDefault="002D515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843" w:type="dxa"/>
            <w:vAlign w:val="bottom"/>
          </w:tcPr>
          <w:p w14:paraId="164BD6E4" w14:textId="6256E8F1" w:rsidR="002D5153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="Angsana New"/>
                <w:sz w:val="30"/>
                <w:szCs w:val="30"/>
              </w:rPr>
              <w:t>769</w:t>
            </w:r>
            <w:r w:rsidR="00724668" w:rsidRPr="005C55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582A7A">
              <w:rPr>
                <w:rFonts w:asciiTheme="majorBidi" w:hAnsiTheme="majorBidi" w:cs="Angsana New"/>
                <w:sz w:val="30"/>
                <w:szCs w:val="30"/>
              </w:rPr>
              <w:t>048</w:t>
            </w:r>
            <w:r w:rsidR="00724668"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82A7A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="Angsana New"/>
                <w:sz w:val="30"/>
                <w:szCs w:val="30"/>
              </w:rPr>
              <w:t>1</w:t>
            </w:r>
          </w:p>
        </w:tc>
        <w:tc>
          <w:tcPr>
            <w:tcW w:w="1700" w:type="dxa"/>
            <w:vAlign w:val="bottom"/>
          </w:tcPr>
          <w:p w14:paraId="767FB5ED" w14:textId="67E7BDA5" w:rsidR="002D5153" w:rsidRPr="005C5579" w:rsidRDefault="002D515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2D5153" w:rsidRPr="005C5579" w14:paraId="0BEA5339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0CAF52BA" w14:textId="77777777" w:rsidR="002D5153" w:rsidRPr="005C5579" w:rsidRDefault="002D515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843" w:type="dxa"/>
            <w:vAlign w:val="bottom"/>
          </w:tcPr>
          <w:p w14:paraId="3D055E78" w14:textId="65AB5E4E" w:rsidR="002D5153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700" w:type="dxa"/>
            <w:vAlign w:val="bottom"/>
          </w:tcPr>
          <w:p w14:paraId="12060494" w14:textId="6349BE4F" w:rsidR="002D5153" w:rsidRPr="005C5579" w:rsidRDefault="008F11C0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D5153" w:rsidRPr="005C5579" w14:paraId="06B9215B" w14:textId="77777777" w:rsidTr="00F94A78">
        <w:trPr>
          <w:trHeight w:val="454"/>
        </w:trPr>
        <w:tc>
          <w:tcPr>
            <w:tcW w:w="5954" w:type="dxa"/>
            <w:vAlign w:val="bottom"/>
          </w:tcPr>
          <w:p w14:paraId="378760B0" w14:textId="77777777" w:rsidR="002D5153" w:rsidRPr="005C5579" w:rsidRDefault="002D515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  <w:vAlign w:val="bottom"/>
          </w:tcPr>
          <w:p w14:paraId="5F951581" w14:textId="6F7A7171" w:rsidR="002D5153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819</w:t>
            </w:r>
            <w:r w:rsidR="002D5153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700" w:type="dxa"/>
            <w:vAlign w:val="bottom"/>
          </w:tcPr>
          <w:p w14:paraId="7566E055" w14:textId="11BCFC67" w:rsidR="002D5153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  <w:r w:rsidR="002D5153" w:rsidRPr="005C55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D5153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</w:tr>
    </w:tbl>
    <w:p w14:paraId="11897DE8" w14:textId="77777777" w:rsidR="002D5153" w:rsidRDefault="002D5153" w:rsidP="009B3C03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14C9D3B" w14:textId="77777777" w:rsidR="009D0E01" w:rsidRDefault="009D0E01" w:rsidP="009B3C03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400ED93" w14:textId="77777777" w:rsidR="009D0E01" w:rsidRPr="005C5579" w:rsidRDefault="009D0E01" w:rsidP="009B3C03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79D53F6" w14:textId="539218C7" w:rsidR="00B06493" w:rsidRPr="005C5579" w:rsidRDefault="00B06493" w:rsidP="00B06493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7412EC6F" w14:textId="2A66D093" w:rsidR="004C0B8C" w:rsidRPr="005C5579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 พ.ศ. </w:t>
      </w:r>
      <w:r w:rsidRPr="005C5579">
        <w:rPr>
          <w:rFonts w:ascii="Angsana New" w:hAnsi="Angsana New" w:cs="Angsana New"/>
          <w:sz w:val="30"/>
          <w:szCs w:val="30"/>
        </w:rPr>
        <w:t xml:space="preserve">2530 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โดยบริษัทและพนักงานจะจ่ายสมทบกองทุนเป็นรายเดือนในอัตราร้อยละ </w:t>
      </w:r>
      <w:r w:rsidRPr="005C5579">
        <w:rPr>
          <w:rFonts w:ascii="Angsana New" w:hAnsi="Angsana New" w:cs="Angsana New"/>
          <w:sz w:val="30"/>
          <w:szCs w:val="30"/>
        </w:rPr>
        <w:t xml:space="preserve">3 </w:t>
      </w:r>
      <w:r w:rsidRPr="005C5579">
        <w:rPr>
          <w:rFonts w:ascii="Angsana New" w:hAnsi="Angsana New" w:cs="Angsana New"/>
          <w:sz w:val="30"/>
          <w:szCs w:val="30"/>
          <w:cs/>
        </w:rPr>
        <w:t>ของเงินเดือน กองทุนสำรองเลี้ยงชีพนี้บริหารโดยบริษัทหลักทรัพย์จัดการกองทุนกรุงไทย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และจะจ่ายให้แก่พนักงานเมื่อพนักงานนั้นออกจากงานตามระเบียบว่าด้วยกองทุนของบริษัทสำหรับงว</w:t>
      </w:r>
      <w:r w:rsidR="003C373E" w:rsidRPr="005C5579">
        <w:rPr>
          <w:rFonts w:ascii="Angsana New" w:hAnsi="Angsana New" w:cs="Angsana New" w:hint="cs"/>
          <w:sz w:val="30"/>
          <w:szCs w:val="30"/>
          <w:cs/>
        </w:rPr>
        <w:t>ด</w:t>
      </w:r>
      <w:r w:rsidR="00E91569" w:rsidRPr="005C5579">
        <w:rPr>
          <w:rFonts w:ascii="Angsana New" w:hAnsi="Angsana New" w:cs="Angsana New" w:hint="cs"/>
          <w:sz w:val="30"/>
          <w:szCs w:val="30"/>
          <w:cs/>
        </w:rPr>
        <w:t>สาม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="009E506E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E91569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 </w:t>
      </w:r>
      <w:r w:rsidR="003B5971" w:rsidRPr="005C5579">
        <w:rPr>
          <w:rFonts w:ascii="Angsana New" w:hAnsi="Angsana New" w:cs="Angsana New"/>
          <w:sz w:val="30"/>
          <w:szCs w:val="30"/>
        </w:rPr>
        <w:t>256</w:t>
      </w:r>
      <w:r w:rsidR="009E506E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B5971" w:rsidRPr="005C5579">
        <w:rPr>
          <w:rFonts w:ascii="Angsana New" w:hAnsi="Angsana New" w:cs="Angsana New"/>
          <w:sz w:val="30"/>
          <w:szCs w:val="30"/>
        </w:rPr>
        <w:t>256</w:t>
      </w:r>
      <w:r w:rsidR="009E506E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 บริษัทได้จ่ายเงินสมทบกองทุน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3B5971" w:rsidRPr="005C5579">
        <w:rPr>
          <w:rFonts w:ascii="Angsana New" w:hAnsi="Angsana New" w:cs="Angsana New"/>
          <w:sz w:val="30"/>
          <w:szCs w:val="30"/>
        </w:rPr>
        <w:t>0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9E506E">
        <w:rPr>
          <w:rFonts w:ascii="Angsana New" w:hAnsi="Angsana New" w:cs="Angsana New"/>
          <w:sz w:val="30"/>
          <w:szCs w:val="30"/>
        </w:rPr>
        <w:t>16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B5971" w:rsidRPr="005C5579">
        <w:rPr>
          <w:rFonts w:ascii="Angsana New" w:hAnsi="Angsana New" w:cs="Angsana New"/>
          <w:sz w:val="30"/>
          <w:szCs w:val="30"/>
        </w:rPr>
        <w:t>0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9E506E">
        <w:rPr>
          <w:rFonts w:ascii="Angsana New" w:hAnsi="Angsana New" w:cs="Angsana New"/>
          <w:sz w:val="30"/>
          <w:szCs w:val="30"/>
        </w:rPr>
        <w:t>17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E99F4C2" w14:textId="5563513A" w:rsidR="00B06493" w:rsidRPr="005C5579" w:rsidRDefault="00B06493" w:rsidP="00B06493">
      <w:pPr>
        <w:tabs>
          <w:tab w:val="left" w:pos="567"/>
        </w:tabs>
        <w:spacing w:before="120" w:after="0" w:line="36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7986EEF" w14:textId="30B890E3" w:rsidR="004C0B8C" w:rsidRPr="005C5579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บริษัทดำเนินงานในส่วนงานธุรกิจเดียว  คือ ธุรกิจการพัฒนาอสังหาริมทรัพย์เพื่อขาย 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14:paraId="1DB2E236" w14:textId="4EC0E526" w:rsidR="00B06493" w:rsidRPr="005C5579" w:rsidRDefault="001F3EE3" w:rsidP="00876C41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B06493" w:rsidRPr="005C5579">
        <w:rPr>
          <w:rFonts w:ascii="Angsana New" w:hAnsi="Angsana New" w:cs="Angsana New"/>
          <w:b/>
          <w:bCs/>
          <w:sz w:val="30"/>
          <w:szCs w:val="30"/>
        </w:rPr>
        <w:t>.</w:t>
      </w:r>
      <w:r w:rsidR="00B06493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B06493" w:rsidRPr="005C5579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835A6E1" w14:textId="49EC446B" w:rsidR="00914CB7" w:rsidRPr="005C5579" w:rsidRDefault="001F3EE3" w:rsidP="00B0649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B06493" w:rsidRPr="005C5579">
        <w:rPr>
          <w:rFonts w:ascii="Angsana New" w:hAnsi="Angsana New" w:cs="Angsana New"/>
          <w:b/>
          <w:bCs/>
          <w:sz w:val="30"/>
          <w:szCs w:val="30"/>
        </w:rPr>
        <w:t>.1</w:t>
      </w:r>
      <w:r w:rsidR="00B06493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B06493" w:rsidRPr="005C5579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3E4C2AFA" w14:textId="748284FC" w:rsidR="00914CB7" w:rsidRPr="005C5579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ฝ่ายบริหารเงิน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(ตลอดจนความเสี่ยงจากอัตราดอกเบี้ย) ความเสี่ยงด้านเครดิต และความเสี่ยงด้านสภาพคล่อง</w:t>
      </w:r>
      <w:r w:rsidRPr="005C5579">
        <w:rPr>
          <w:rFonts w:ascii="Angsana New" w:hAnsi="Angsana New" w:cs="Angsana New"/>
          <w:sz w:val="30"/>
          <w:szCs w:val="30"/>
        </w:rPr>
        <w:t> </w:t>
      </w:r>
    </w:p>
    <w:p w14:paraId="1D1246A9" w14:textId="70BCCEBF" w:rsidR="00B06493" w:rsidRPr="005C5579" w:rsidRDefault="001F3EE3" w:rsidP="00B0649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B06493" w:rsidRPr="005C5579">
        <w:rPr>
          <w:rFonts w:ascii="Angsana New" w:hAnsi="Angsana New" w:cs="Angsana New"/>
          <w:b/>
          <w:bCs/>
          <w:sz w:val="30"/>
          <w:szCs w:val="30"/>
        </w:rPr>
        <w:t>.2</w:t>
      </w:r>
      <w:r w:rsidR="00B06493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B06493" w:rsidRPr="005C557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ความเสี่ยงด้านตลาด</w:t>
      </w:r>
    </w:p>
    <w:p w14:paraId="6CEBA848" w14:textId="4C57ACC9" w:rsidR="00914CB7" w:rsidRPr="005C5579" w:rsidRDefault="00B06493" w:rsidP="00B06493">
      <w:pPr>
        <w:spacing w:before="120" w:after="0" w:line="240" w:lineRule="auto"/>
        <w:ind w:firstLine="1134"/>
        <w:rPr>
          <w:rFonts w:ascii="Angsana New" w:hAnsi="Angsana New" w:cs="Angsana New"/>
          <w:b/>
          <w:bCs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526B0983" w14:textId="073187BB" w:rsidR="00914CB7" w:rsidRPr="005C5579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ซึ่งจะส่งผลกระทบต่อการดำเนินงานและกระแสเงินสดของกลุ่มบริษัท แต่อย่างไรก็ตาม เนื่องจากบริษัทไม่มีสินทรัพย์ ซึ่งมีดอกเบี้ยเป็นสาระสำคัญรวมถึงมีเงินกู้ยืมเป็นอัตราดอกเบี้ยคงที่เป็นส่วนใหญ่ ดังนั้น  บริษัทจึงไม่มีความเสี่ยงจากค่าผันผวนของอัตราดอกเบี้ยดังกล่าว</w:t>
      </w:r>
    </w:p>
    <w:p w14:paraId="0ABAA6E6" w14:textId="77777777" w:rsidR="00117494" w:rsidRDefault="0011749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A2943F" w14:textId="3F94E605" w:rsidR="00B06493" w:rsidRPr="005C5579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BA189D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สินทรัพย์และหนี้สินทางการเงินที่มีสาระสำคัญ สามารถจัดประเภทอัตราดอกเบี้ยและสามารถแยกตามวันที่ครบกำหนดสำหรับสินทรัพย์และหนี้สินทางการเงิน ดังนี้</w:t>
      </w:r>
    </w:p>
    <w:tbl>
      <w:tblPr>
        <w:tblW w:w="9502" w:type="dxa"/>
        <w:tblLayout w:type="fixed"/>
        <w:tblLook w:val="04A0" w:firstRow="1" w:lastRow="0" w:firstColumn="1" w:lastColumn="0" w:noHBand="0" w:noVBand="1"/>
      </w:tblPr>
      <w:tblGrid>
        <w:gridCol w:w="2835"/>
        <w:gridCol w:w="996"/>
        <w:gridCol w:w="1134"/>
        <w:gridCol w:w="1135"/>
        <w:gridCol w:w="992"/>
        <w:gridCol w:w="1134"/>
        <w:gridCol w:w="1276"/>
      </w:tblGrid>
      <w:tr w:rsidR="00D57DCA" w:rsidRPr="005C5579" w14:paraId="6A2E9B05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73412A75" w14:textId="77777777" w:rsidR="00B06493" w:rsidRPr="005C5579" w:rsidRDefault="00B06493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2606B3DB" w14:textId="3C7FCBA7" w:rsidR="00B06493" w:rsidRPr="005C5579" w:rsidRDefault="00B06493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หน่วย : </w:t>
            </w: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ล้าน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บาท</w:t>
            </w:r>
          </w:p>
        </w:tc>
      </w:tr>
      <w:tr w:rsidR="00D57DCA" w:rsidRPr="005C5579" w14:paraId="031A7352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D2D0A2C" w14:textId="77777777" w:rsidR="00A378AF" w:rsidRPr="005C5579" w:rsidRDefault="00A378AF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33EC1626" w14:textId="06EBC18A" w:rsidR="00A378AF" w:rsidRPr="005C5579" w:rsidRDefault="00A378AF" w:rsidP="00A378AF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57DCA" w:rsidRPr="005C5579" w14:paraId="3186A855" w14:textId="74C3FEF6" w:rsidTr="00A378AF">
        <w:trPr>
          <w:trHeight w:val="454"/>
        </w:trPr>
        <w:tc>
          <w:tcPr>
            <w:tcW w:w="2835" w:type="dxa"/>
            <w:vAlign w:val="bottom"/>
          </w:tcPr>
          <w:p w14:paraId="18FDED14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5" w:type="dxa"/>
            <w:gridSpan w:val="3"/>
            <w:vAlign w:val="bottom"/>
          </w:tcPr>
          <w:p w14:paraId="607CDF12" w14:textId="674DE571" w:rsidR="00A378AF" w:rsidRPr="005C5579" w:rsidRDefault="00A378AF" w:rsidP="00A378AF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  <w:vMerge w:val="restart"/>
            <w:vAlign w:val="bottom"/>
          </w:tcPr>
          <w:p w14:paraId="71F9D1F9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ไม่มีอัตราดอกเบี้ย</w:t>
            </w:r>
          </w:p>
          <w:p w14:paraId="2AC85498" w14:textId="3B04F45C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5B3D0751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4EA87AC3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5A137" w14:textId="40A5916A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60E5F59E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790F389B" w14:textId="13D80289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ที่แท้จริง</w:t>
            </w:r>
          </w:p>
          <w:p w14:paraId="1E1929A4" w14:textId="57FB9B5A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D57DCA" w:rsidRPr="005C5579" w14:paraId="5F43B605" w14:textId="77777777" w:rsidTr="00A378AF">
        <w:trPr>
          <w:trHeight w:val="454"/>
        </w:trPr>
        <w:tc>
          <w:tcPr>
            <w:tcW w:w="2835" w:type="dxa"/>
          </w:tcPr>
          <w:p w14:paraId="15F482D9" w14:textId="77777777" w:rsidR="00A378AF" w:rsidRPr="005C5579" w:rsidRDefault="00A378AF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4791D039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71092403" w14:textId="7DCB6116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A7851E8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F18F878" w14:textId="49CD58A6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26A61237" w14:textId="0C2F4792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เกินกว่า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4A2CF5A6" w14:textId="49E05B3C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bottom"/>
          </w:tcPr>
          <w:p w14:paraId="4D1CCEC1" w14:textId="40B6AC83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31C7E95A" w14:textId="3B2F2B2A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5D4FF3AA" w14:textId="5C6A6771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378AF" w:rsidRPr="005C5579" w14:paraId="251A4CD0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43AAC1EC" w14:textId="5DD099E8" w:rsidR="00A378AF" w:rsidRPr="005C5579" w:rsidRDefault="00A378AF" w:rsidP="00D406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6" w:type="dxa"/>
            <w:vAlign w:val="bottom"/>
          </w:tcPr>
          <w:p w14:paraId="08DE47FD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4E3C06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27C72CD" w14:textId="4AD0D37D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4CFDAA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AC1869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3129B9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8AF" w:rsidRPr="005C5579" w14:paraId="53D2F9C2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7D01A0A6" w14:textId="09496570" w:rsidR="00A378AF" w:rsidRPr="005C5579" w:rsidRDefault="00A378AF" w:rsidP="00A378AF">
            <w:pPr>
              <w:spacing w:after="0" w:line="240" w:lineRule="auto"/>
              <w:ind w:right="-114"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427CFF62" w14:textId="18CA59E7" w:rsidR="00A378AF" w:rsidRPr="005C5579" w:rsidRDefault="001C5DBC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</w:p>
        </w:tc>
        <w:tc>
          <w:tcPr>
            <w:tcW w:w="1134" w:type="dxa"/>
            <w:vAlign w:val="bottom"/>
          </w:tcPr>
          <w:p w14:paraId="05D53623" w14:textId="6EC7D0B6" w:rsidR="00A378AF" w:rsidRPr="005C5579" w:rsidRDefault="004E38B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505E2ED6" w14:textId="32303ECB" w:rsidR="00A378AF" w:rsidRPr="005C5579" w:rsidRDefault="004E38B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37B896" w14:textId="1CDC51DC" w:rsidR="00A378AF" w:rsidRPr="005C5579" w:rsidRDefault="00582A7A" w:rsidP="001C5DB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4E38B6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1CB11B1A" w14:textId="6985B28D" w:rsidR="00A378AF" w:rsidRPr="005C5579" w:rsidRDefault="001F3EE3" w:rsidP="001C5DB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4E38B6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5169684C" w14:textId="6DB0F3C1" w:rsidR="00A378AF" w:rsidRPr="005C5579" w:rsidRDefault="004E38B6" w:rsidP="001C5DB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 – 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F3A85" w:rsidRPr="005C557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A378AF" w:rsidRPr="005C5579" w14:paraId="3FE0BCD6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5FC4729F" w14:textId="5CFDD4FB" w:rsidR="00A378AF" w:rsidRPr="005C5579" w:rsidRDefault="00A378AF" w:rsidP="00A378AF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996" w:type="dxa"/>
            <w:vAlign w:val="bottom"/>
          </w:tcPr>
          <w:p w14:paraId="0E6E343A" w14:textId="4169CDD1" w:rsidR="00A378AF" w:rsidRPr="005C5579" w:rsidRDefault="001C5DBC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36.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32921644" w14:textId="029EC8C3" w:rsidR="00A378AF" w:rsidRPr="005C5579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34D64F37" w14:textId="7FE5B148" w:rsidR="00A378AF" w:rsidRPr="005C5579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CA9C906" w14:textId="70C92B0C" w:rsidR="00A378AF" w:rsidRPr="005C5579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891AF11" w14:textId="7330EE50" w:rsidR="00A378AF" w:rsidRPr="005C5579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36.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47F5E861" w14:textId="54985AAF" w:rsidR="00A378AF" w:rsidRPr="005C5579" w:rsidRDefault="00E5314F" w:rsidP="001C5DB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0.75 - 0.85</w:t>
            </w:r>
          </w:p>
        </w:tc>
      </w:tr>
      <w:tr w:rsidR="00A378AF" w:rsidRPr="005C5579" w14:paraId="2AF8C907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BB9314A" w14:textId="1AF32534" w:rsidR="00A378AF" w:rsidRPr="005C5579" w:rsidRDefault="00A378AF" w:rsidP="00A378AF">
            <w:pPr>
              <w:spacing w:after="0" w:line="240" w:lineRule="auto"/>
              <w:ind w:firstLine="60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7AA4ABA9" w14:textId="626A562D" w:rsidR="00A378AF" w:rsidRPr="005C5579" w:rsidRDefault="00582A7A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82A7A">
              <w:rPr>
                <w:rFonts w:asciiTheme="majorBidi" w:hAnsiTheme="majorBidi" w:cs="Angsana New" w:hint="cs"/>
                <w:sz w:val="26"/>
                <w:szCs w:val="26"/>
              </w:rPr>
              <w:t>57</w:t>
            </w:r>
            <w:r w:rsidR="004E38B6" w:rsidRPr="005C5579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3</w:t>
            </w:r>
            <w:r w:rsidRPr="00582A7A">
              <w:rPr>
                <w:rFonts w:asciiTheme="majorBidi" w:hAnsiTheme="majorBidi" w:cs="Angsana New" w:hint="cs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577EFC95" w14:textId="20889105" w:rsidR="00A378AF" w:rsidRPr="005C5579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1A5A730D" w14:textId="29CF188F" w:rsidR="00A378AF" w:rsidRPr="005C5579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AFC688E" w14:textId="0616A21B" w:rsidR="00A378AF" w:rsidRPr="005C5579" w:rsidRDefault="00582A7A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395BDF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6043D737" w14:textId="58C4329D" w:rsidR="00A378AF" w:rsidRPr="005C5579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25A44BB3" w14:textId="77777777" w:rsidR="00A378AF" w:rsidRPr="005C5579" w:rsidRDefault="00A378AF" w:rsidP="001C5DB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5C5579" w14:paraId="3338C328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544D175" w14:textId="639952F9" w:rsidR="00A378AF" w:rsidRPr="005C5579" w:rsidRDefault="00A378AF" w:rsidP="00A378AF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5C244D05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AFAAEE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77AB98A6" w14:textId="1B7C9011" w:rsidR="00A378AF" w:rsidRPr="005C5579" w:rsidRDefault="00A378AF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0BFE5C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029D22F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F7128D7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3587" w:rsidRPr="005C5579" w14:paraId="7ED8C01E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3A3A389" w14:textId="46366E1A" w:rsidR="00D43587" w:rsidRPr="005C5579" w:rsidRDefault="00D43587" w:rsidP="00D43587">
            <w:pPr>
              <w:spacing w:after="0" w:line="240" w:lineRule="auto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</w:t>
            </w: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ผิดนัดชำระ</w:t>
            </w:r>
          </w:p>
        </w:tc>
        <w:tc>
          <w:tcPr>
            <w:tcW w:w="996" w:type="dxa"/>
            <w:vAlign w:val="bottom"/>
          </w:tcPr>
          <w:p w14:paraId="57C5759E" w14:textId="233420BC" w:rsidR="00D43587" w:rsidRPr="005C5579" w:rsidRDefault="00D43587" w:rsidP="00D43587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A7799C5" w14:textId="04EDE4D3" w:rsidR="00D43587" w:rsidRPr="005C5579" w:rsidRDefault="00D43587" w:rsidP="00D43587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4D3E06BD" w14:textId="49C44569" w:rsidR="00D43587" w:rsidRPr="005C5579" w:rsidRDefault="00D43587" w:rsidP="00D4358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F95606B" w14:textId="68CF19F7" w:rsidR="00D43587" w:rsidRPr="005C5579" w:rsidRDefault="00D43587" w:rsidP="00D435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00A0C7F6" w14:textId="3FBADC0C" w:rsidR="00D43587" w:rsidRPr="005C5579" w:rsidRDefault="00D43587" w:rsidP="00D4358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3323C8BD" w14:textId="4180C9E2" w:rsidR="00D43587" w:rsidRPr="005C5579" w:rsidRDefault="00582A7A" w:rsidP="00D4358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A688C"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</w:tr>
      <w:tr w:rsidR="00EB1E78" w:rsidRPr="005C5579" w14:paraId="016BF3AA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64C07A69" w14:textId="4ADB6C24" w:rsidR="00EB1E78" w:rsidRPr="005C5579" w:rsidRDefault="00EB1E78" w:rsidP="00EB1E78">
            <w:pPr>
              <w:spacing w:after="0" w:line="240" w:lineRule="auto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</w:t>
            </w:r>
            <w:r w:rsidR="00AE6D7F"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จากบริษัท</w:t>
            </w: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6" w:type="dxa"/>
            <w:vAlign w:val="bottom"/>
          </w:tcPr>
          <w:p w14:paraId="472508E1" w14:textId="43C61647" w:rsidR="00EB1E78" w:rsidRPr="005C5579" w:rsidRDefault="001F3EE3" w:rsidP="00D43587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  <w:r w:rsidR="00AC48E4"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72D26771" w14:textId="26275703" w:rsidR="00EB1E78" w:rsidRPr="005C5579" w:rsidRDefault="00EB1E78" w:rsidP="00D43587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0CD753BD" w14:textId="4E41C3F6" w:rsidR="00EB1E78" w:rsidRPr="005C5579" w:rsidRDefault="00EB1E78" w:rsidP="00D4358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BB42C89" w14:textId="4C07A535" w:rsidR="00EB1E78" w:rsidRPr="005C5579" w:rsidRDefault="00EB1E78" w:rsidP="00D435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A1D6A6D" w14:textId="3EB8B6A2" w:rsidR="00EB1E78" w:rsidRPr="005C5579" w:rsidRDefault="001F3EE3" w:rsidP="00D435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  <w:r w:rsidR="00AC48E4"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2588853B" w14:textId="27881A2A" w:rsidR="00EB1E78" w:rsidRPr="005C5579" w:rsidRDefault="001F3EE3" w:rsidP="00D4358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EE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A688C"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43587" w:rsidRPr="005C5579" w14:paraId="0A1023E1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5C4F32D9" w14:textId="763C1B15" w:rsidR="00D43587" w:rsidRPr="005C5579" w:rsidRDefault="00D43587" w:rsidP="00D43587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655E9F4C" w14:textId="585BDE20" w:rsidR="00D43587" w:rsidRPr="005C5579" w:rsidRDefault="00D43587" w:rsidP="00D435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0.6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00E7FBE3" w14:textId="2C7A8EB2" w:rsidR="00D43587" w:rsidRPr="005C5579" w:rsidRDefault="00D43587" w:rsidP="00D435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135" w:type="dxa"/>
            <w:vAlign w:val="bottom"/>
          </w:tcPr>
          <w:p w14:paraId="7A121919" w14:textId="2DE86420" w:rsidR="00D43587" w:rsidRPr="005C5579" w:rsidRDefault="00D43587" w:rsidP="00D435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2359C2E7" w14:textId="6E33A33B" w:rsidR="00D43587" w:rsidRPr="005C5579" w:rsidRDefault="00D43587" w:rsidP="00D435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596E445" w14:textId="4BE5D3CA" w:rsidR="00D43587" w:rsidRPr="005C5579" w:rsidRDefault="00582A7A" w:rsidP="00D435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  <w:r w:rsidR="00D43587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</w:p>
        </w:tc>
        <w:tc>
          <w:tcPr>
            <w:tcW w:w="1276" w:type="dxa"/>
            <w:vAlign w:val="bottom"/>
          </w:tcPr>
          <w:p w14:paraId="48C0086D" w14:textId="47C6EFC5" w:rsidR="00D43587" w:rsidRPr="005C5579" w:rsidRDefault="00D43587" w:rsidP="00D435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10.53</w:t>
            </w:r>
          </w:p>
        </w:tc>
      </w:tr>
      <w:tr w:rsidR="00D43587" w:rsidRPr="005C5579" w14:paraId="78A7CAD3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83D1FE5" w14:textId="506A4A66" w:rsidR="00D43587" w:rsidRPr="005C5579" w:rsidRDefault="00D43587" w:rsidP="00D43587">
            <w:pPr>
              <w:spacing w:after="0" w:line="240" w:lineRule="auto"/>
              <w:ind w:firstLine="604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4BFD4DA9" w14:textId="51EA3B7B" w:rsidR="00D43587" w:rsidRPr="005C5579" w:rsidRDefault="001F3EE3" w:rsidP="00D4358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D43587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08F5CA64" w14:textId="7605298F" w:rsidR="00D43587" w:rsidRPr="005C5579" w:rsidRDefault="00D43587" w:rsidP="00D4358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135" w:type="dxa"/>
            <w:vAlign w:val="bottom"/>
          </w:tcPr>
          <w:p w14:paraId="4F993272" w14:textId="1F8BFB56" w:rsidR="00D43587" w:rsidRPr="005C5579" w:rsidRDefault="00D43587" w:rsidP="00D4358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43312864" w14:textId="3FCB6D94" w:rsidR="00D43587" w:rsidRPr="005C5579" w:rsidRDefault="005C1AE2" w:rsidP="00D4358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4FE74A29" w14:textId="405BCB89" w:rsidR="00D43587" w:rsidRPr="005C5579" w:rsidRDefault="00582A7A" w:rsidP="00D4358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D43587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7714EBD2" w14:textId="77777777" w:rsidR="00D43587" w:rsidRPr="005C5579" w:rsidRDefault="00D43587" w:rsidP="00D435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0A4505E" w14:textId="77777777" w:rsidR="00A378AF" w:rsidRPr="005C5579" w:rsidRDefault="00A378A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02" w:type="dxa"/>
        <w:tblLayout w:type="fixed"/>
        <w:tblLook w:val="04A0" w:firstRow="1" w:lastRow="0" w:firstColumn="1" w:lastColumn="0" w:noHBand="0" w:noVBand="1"/>
      </w:tblPr>
      <w:tblGrid>
        <w:gridCol w:w="2835"/>
        <w:gridCol w:w="996"/>
        <w:gridCol w:w="1134"/>
        <w:gridCol w:w="1135"/>
        <w:gridCol w:w="992"/>
        <w:gridCol w:w="1134"/>
        <w:gridCol w:w="1276"/>
      </w:tblGrid>
      <w:tr w:rsidR="00A378AF" w:rsidRPr="005C5579" w14:paraId="33E04C6E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5A49CB87" w14:textId="77777777" w:rsidR="00A378AF" w:rsidRPr="005C5579" w:rsidRDefault="00A378AF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5C11D9E0" w14:textId="77777777" w:rsidR="00A378AF" w:rsidRPr="005C5579" w:rsidRDefault="00A378AF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หน่วย : </w:t>
            </w: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ล้าน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บาท</w:t>
            </w:r>
          </w:p>
        </w:tc>
      </w:tr>
      <w:tr w:rsidR="00A378AF" w:rsidRPr="005C5579" w14:paraId="26A585BA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3EE0DA93" w14:textId="77777777" w:rsidR="00A378AF" w:rsidRPr="005C5579" w:rsidRDefault="00A378AF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532DFF3C" w14:textId="00CB11A3" w:rsidR="00A378AF" w:rsidRPr="005C5579" w:rsidRDefault="00A378AF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378AF" w:rsidRPr="005C5579" w14:paraId="68583904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3707FDBF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5" w:type="dxa"/>
            <w:gridSpan w:val="3"/>
            <w:vAlign w:val="bottom"/>
          </w:tcPr>
          <w:p w14:paraId="489E65AC" w14:textId="77777777" w:rsidR="00A378AF" w:rsidRPr="005C5579" w:rsidRDefault="00A378AF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  <w:vMerge w:val="restart"/>
            <w:vAlign w:val="bottom"/>
          </w:tcPr>
          <w:p w14:paraId="7FAF56CA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ไม่มีอัตราดอกเบี้ย</w:t>
            </w:r>
          </w:p>
          <w:p w14:paraId="04A18563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386E023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285168E5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31EC49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4429737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19B00C00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ที่แท้จริง</w:t>
            </w:r>
          </w:p>
          <w:p w14:paraId="11C90883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A378AF" w:rsidRPr="005C5579" w14:paraId="420832AD" w14:textId="77777777" w:rsidTr="00D4062E">
        <w:trPr>
          <w:trHeight w:val="454"/>
        </w:trPr>
        <w:tc>
          <w:tcPr>
            <w:tcW w:w="2835" w:type="dxa"/>
          </w:tcPr>
          <w:p w14:paraId="1B904DD5" w14:textId="77777777" w:rsidR="00A378AF" w:rsidRPr="005C5579" w:rsidRDefault="00A378AF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0A06B621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E85C9FC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DA292A7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50E0DCCB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5D834690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เกินกว่า 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1036F4F5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bottom"/>
          </w:tcPr>
          <w:p w14:paraId="27600B09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2A941C4E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0F0EB37B" w14:textId="77777777" w:rsidR="00A378AF" w:rsidRPr="005C5579" w:rsidRDefault="00A378AF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378AF" w:rsidRPr="005C5579" w14:paraId="3E2B671B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4F8CEB24" w14:textId="77777777" w:rsidR="00A378AF" w:rsidRPr="005C5579" w:rsidRDefault="00A378AF" w:rsidP="00D406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6" w:type="dxa"/>
            <w:vAlign w:val="bottom"/>
          </w:tcPr>
          <w:p w14:paraId="6C25AB2D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C24DB26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CF8401C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C03D06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F1FAA0" w14:textId="77777777" w:rsidR="00A378AF" w:rsidRPr="005C5579" w:rsidRDefault="00A378AF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28B819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314F" w:rsidRPr="005C5579" w14:paraId="0D2C1113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221F505A" w14:textId="77777777" w:rsidR="00E5314F" w:rsidRPr="005C5579" w:rsidRDefault="00E5314F" w:rsidP="00E5314F">
            <w:pPr>
              <w:spacing w:after="0" w:line="240" w:lineRule="auto"/>
              <w:ind w:right="-114"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265A427F" w14:textId="4947053F" w:rsidR="00E5314F" w:rsidRPr="005C5579" w:rsidRDefault="001F3EE3" w:rsidP="00E531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E5314F" w:rsidRPr="005C5579">
              <w:rPr>
                <w:rFonts w:asciiTheme="majorBidi" w:hAnsiTheme="majorBidi" w:cstheme="majorBidi"/>
                <w:sz w:val="26"/>
                <w:szCs w:val="26"/>
              </w:rPr>
              <w:t>.6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6FB5C5A5" w14:textId="179A64C8" w:rsidR="00E5314F" w:rsidRPr="005C5579" w:rsidRDefault="00E5314F" w:rsidP="00E531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B6C3E08" w14:textId="59DE8F71" w:rsidR="00E5314F" w:rsidRPr="005C5579" w:rsidRDefault="00E5314F" w:rsidP="00E531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29492BE" w14:textId="345CB842" w:rsidR="00E5314F" w:rsidRPr="005C5579" w:rsidRDefault="00582A7A" w:rsidP="00E531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E5314F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48CE7B0F" w14:textId="31B1615A" w:rsidR="00E5314F" w:rsidRPr="005C5579" w:rsidRDefault="00582A7A" w:rsidP="00E5314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E5314F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08</w:t>
            </w:r>
          </w:p>
        </w:tc>
        <w:tc>
          <w:tcPr>
            <w:tcW w:w="1276" w:type="dxa"/>
            <w:vAlign w:val="bottom"/>
          </w:tcPr>
          <w:p w14:paraId="3453C7FD" w14:textId="46096DA5" w:rsidR="00E5314F" w:rsidRPr="005C5579" w:rsidRDefault="00E5314F" w:rsidP="00E5314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 – 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5314F" w:rsidRPr="005C5579" w14:paraId="3731DEE8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6E97C969" w14:textId="77777777" w:rsidR="00E5314F" w:rsidRPr="005C5579" w:rsidRDefault="00E5314F" w:rsidP="00E5314F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996" w:type="dxa"/>
            <w:vAlign w:val="bottom"/>
          </w:tcPr>
          <w:p w14:paraId="5016B43C" w14:textId="12C398AF" w:rsidR="00E5314F" w:rsidRPr="005C5579" w:rsidRDefault="00E5314F" w:rsidP="00E531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36.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120D3BA4" w14:textId="19191BA2" w:rsidR="00E5314F" w:rsidRPr="005C5579" w:rsidRDefault="00E5314F" w:rsidP="00E531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0B5ADE4" w14:textId="4A31C6AE" w:rsidR="00E5314F" w:rsidRPr="005C5579" w:rsidRDefault="00E5314F" w:rsidP="00E531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4DCB6DA" w14:textId="4E0A71D9" w:rsidR="00E5314F" w:rsidRPr="005C5579" w:rsidRDefault="00E5314F" w:rsidP="00E531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25FBDC8" w14:textId="4D4491B3" w:rsidR="00E5314F" w:rsidRPr="005C5579" w:rsidRDefault="00E5314F" w:rsidP="00E531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36.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3E0093C6" w14:textId="1CDF48CF" w:rsidR="00E5314F" w:rsidRPr="005C5579" w:rsidRDefault="00E5314F" w:rsidP="00E5314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0.75 - 0.85</w:t>
            </w:r>
          </w:p>
        </w:tc>
      </w:tr>
      <w:tr w:rsidR="00A378AF" w:rsidRPr="005C5579" w14:paraId="4970DE04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0F414B2B" w14:textId="77777777" w:rsidR="00A378AF" w:rsidRPr="005C5579" w:rsidRDefault="00A378AF" w:rsidP="00D4062E">
            <w:pPr>
              <w:spacing w:after="0" w:line="240" w:lineRule="auto"/>
              <w:ind w:firstLine="60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56ED5EC7" w14:textId="2A1739FC" w:rsidR="00A378AF" w:rsidRPr="005C5579" w:rsidRDefault="001F3EE3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F3EE3">
              <w:rPr>
                <w:rFonts w:asciiTheme="majorBidi" w:hAnsiTheme="majorBidi" w:cs="Angsana New" w:hint="cs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8</w:t>
            </w:r>
            <w:r w:rsidR="00E65A2A" w:rsidRPr="005C5579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1F3EE3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bottom"/>
          </w:tcPr>
          <w:p w14:paraId="6B59CDEF" w14:textId="7345DA8F" w:rsidR="00A378AF" w:rsidRPr="005C5579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6F3E3B43" w14:textId="729FD8E0" w:rsidR="00A378AF" w:rsidRPr="005C5579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17479D8" w14:textId="2880A2DD" w:rsidR="00A378AF" w:rsidRPr="005C5579" w:rsidRDefault="00582A7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BA4A66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2C731ABA" w14:textId="510FCB80" w:rsidR="00A378AF" w:rsidRPr="005C5579" w:rsidRDefault="00582A7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1F3EE3" w:rsidRPr="001F3EE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65A2A" w:rsidRPr="005C557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  <w:tc>
          <w:tcPr>
            <w:tcW w:w="1276" w:type="dxa"/>
            <w:vAlign w:val="bottom"/>
          </w:tcPr>
          <w:p w14:paraId="56D52171" w14:textId="77777777" w:rsidR="00A378AF" w:rsidRPr="005C5579" w:rsidRDefault="00A378AF" w:rsidP="00A019B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5C5579" w14:paraId="520CA3B7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0A0223DC" w14:textId="77777777" w:rsidR="00A378AF" w:rsidRPr="005C5579" w:rsidRDefault="00A378AF" w:rsidP="00D4062E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0F2671B0" w14:textId="77777777" w:rsidR="00A378AF" w:rsidRPr="005C5579" w:rsidRDefault="00A378AF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E41A58" w14:textId="77777777" w:rsidR="00A378AF" w:rsidRPr="005C5579" w:rsidRDefault="00A378AF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9D37EA7" w14:textId="77777777" w:rsidR="00A378AF" w:rsidRPr="005C5579" w:rsidRDefault="00A378AF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AEC0F5" w14:textId="77777777" w:rsidR="00A378AF" w:rsidRPr="005C5579" w:rsidRDefault="00A378AF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2D4D3F" w14:textId="77777777" w:rsidR="00A378AF" w:rsidRPr="005C5579" w:rsidRDefault="00A378AF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CF9465A" w14:textId="77777777" w:rsidR="00A378AF" w:rsidRPr="005C5579" w:rsidRDefault="00A378AF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5C5579" w14:paraId="0995CB24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49F18616" w14:textId="6B67AAD1" w:rsidR="00A378AF" w:rsidRPr="005C5579" w:rsidRDefault="006F3F34" w:rsidP="00D4062E">
            <w:pPr>
              <w:spacing w:after="0" w:line="240" w:lineRule="auto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</w:t>
            </w: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ผิดนัดชำระ</w:t>
            </w:r>
          </w:p>
        </w:tc>
        <w:tc>
          <w:tcPr>
            <w:tcW w:w="996" w:type="dxa"/>
            <w:vAlign w:val="bottom"/>
          </w:tcPr>
          <w:p w14:paraId="51B1D554" w14:textId="0D6E3B25" w:rsidR="00A378AF" w:rsidRPr="005C5579" w:rsidRDefault="006955C1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E51E177" w14:textId="527A18A8" w:rsidR="00A378AF" w:rsidRPr="005C5579" w:rsidRDefault="006955C1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164365EE" w14:textId="03EB1012" w:rsidR="00A378AF" w:rsidRPr="005C5579" w:rsidRDefault="006955C1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AA0AD1" w14:textId="664853BC" w:rsidR="00A378AF" w:rsidRPr="005C5579" w:rsidRDefault="00D43587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406DC5F9" w14:textId="316BE3B3" w:rsidR="00A378AF" w:rsidRPr="005C5579" w:rsidRDefault="00D43587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4E50B753" w14:textId="7BDB9322" w:rsidR="00A378AF" w:rsidRPr="005C5579" w:rsidRDefault="00582A7A" w:rsidP="00B42E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A688C"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82A7A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</w:tr>
      <w:tr w:rsidR="00707409" w:rsidRPr="005C5579" w14:paraId="5079D250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266AE56F" w14:textId="5ED07E83" w:rsidR="00707409" w:rsidRPr="005C5579" w:rsidRDefault="00707409" w:rsidP="00707409">
            <w:pPr>
              <w:spacing w:after="0" w:line="240" w:lineRule="auto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996" w:type="dxa"/>
            <w:vAlign w:val="bottom"/>
          </w:tcPr>
          <w:p w14:paraId="6DF08E11" w14:textId="42257C97" w:rsidR="00707409" w:rsidRPr="005C5579" w:rsidRDefault="001F3EE3" w:rsidP="00707409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  <w:r w:rsidR="00AC48E4"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4087171A" w14:textId="1EECCFF2" w:rsidR="00707409" w:rsidRPr="005C5579" w:rsidRDefault="00707409" w:rsidP="00707409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198E187D" w14:textId="4F3425C8" w:rsidR="00707409" w:rsidRPr="005C5579" w:rsidRDefault="00707409" w:rsidP="0070740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B4E374B" w14:textId="2201CF72" w:rsidR="00707409" w:rsidRPr="005C5579" w:rsidRDefault="00707409" w:rsidP="0070740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2AC27D2" w14:textId="6C5198DF" w:rsidR="00707409" w:rsidRPr="005C5579" w:rsidRDefault="001F3EE3" w:rsidP="0070740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  <w:r w:rsidR="00AC48E4"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2180423D" w14:textId="7B697949" w:rsidR="00707409" w:rsidRPr="005C5579" w:rsidRDefault="001F3EE3" w:rsidP="0070740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3EE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707409"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02973" w:rsidRPr="005C5579" w14:paraId="531F137B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17232BAC" w14:textId="3760F7C7" w:rsidR="00802973" w:rsidRPr="005C5579" w:rsidRDefault="00802973" w:rsidP="00D4062E">
            <w:pPr>
              <w:spacing w:after="0" w:line="240" w:lineRule="auto"/>
              <w:ind w:left="462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3B4F16A3" w14:textId="22F35247" w:rsidR="00802973" w:rsidRPr="005C5579" w:rsidRDefault="000F4AD9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0.6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64244B0C" w14:textId="70B3C621" w:rsidR="00802973" w:rsidRPr="005C5579" w:rsidRDefault="000F4AD9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135" w:type="dxa"/>
            <w:vAlign w:val="bottom"/>
          </w:tcPr>
          <w:p w14:paraId="5F5FF169" w14:textId="0A161258" w:rsidR="00802973" w:rsidRPr="005C5579" w:rsidRDefault="000F4AD9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7EBD321E" w14:textId="1C305E20" w:rsidR="00802973" w:rsidRPr="005C5579" w:rsidRDefault="006955C1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B389518" w14:textId="11232F6D" w:rsidR="00802973" w:rsidRPr="005C5579" w:rsidRDefault="00582A7A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  <w:r w:rsidR="000F4AD9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</w:p>
        </w:tc>
        <w:tc>
          <w:tcPr>
            <w:tcW w:w="1276" w:type="dxa"/>
            <w:vAlign w:val="bottom"/>
          </w:tcPr>
          <w:p w14:paraId="04BC9EA7" w14:textId="680C961D" w:rsidR="00802973" w:rsidRPr="005C5579" w:rsidRDefault="00B42E5B" w:rsidP="00B42E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/>
                <w:sz w:val="26"/>
                <w:szCs w:val="26"/>
              </w:rPr>
              <w:t>10.53</w:t>
            </w:r>
          </w:p>
        </w:tc>
      </w:tr>
      <w:tr w:rsidR="00A378AF" w:rsidRPr="005C5579" w14:paraId="3D8219FC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090D936E" w14:textId="100F2AF9" w:rsidR="00A378AF" w:rsidRPr="005C5579" w:rsidRDefault="00802973" w:rsidP="00802973">
            <w:pPr>
              <w:spacing w:after="0" w:line="240" w:lineRule="auto"/>
              <w:ind w:left="462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เงินกู้ยืมและดอกเบี้ยค้างจ่ายจากบริษัทย่อย</w:t>
            </w:r>
          </w:p>
        </w:tc>
        <w:tc>
          <w:tcPr>
            <w:tcW w:w="996" w:type="dxa"/>
            <w:vAlign w:val="bottom"/>
          </w:tcPr>
          <w:p w14:paraId="68DD874D" w14:textId="0A9A27A7" w:rsidR="00A378AF" w:rsidRPr="005C5579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159C727C" w14:textId="51EC1C66" w:rsidR="00A378AF" w:rsidRPr="005C5579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DE0CCE6" w14:textId="6233AA2C" w:rsidR="00A378AF" w:rsidRPr="005C5579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42162D5" w14:textId="0697A807" w:rsidR="00A378AF" w:rsidRPr="005C5579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D93F99" w14:textId="4ADABDC3" w:rsidR="00A378AF" w:rsidRPr="005C5579" w:rsidRDefault="00E638EF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3C69AF97" w14:textId="7E4EB4C9" w:rsidR="00A378AF" w:rsidRPr="005C5579" w:rsidRDefault="00582A7A" w:rsidP="00B42E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42E5B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  <w:r w:rsidR="00B42E5B" w:rsidRPr="005C5579">
              <w:rPr>
                <w:rFonts w:asciiTheme="majorBidi" w:hAnsiTheme="majorBidi" w:cstheme="majorBidi"/>
                <w:sz w:val="26"/>
                <w:szCs w:val="26"/>
              </w:rPr>
              <w:t xml:space="preserve"> – 1.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</w:tr>
      <w:tr w:rsidR="00A378AF" w:rsidRPr="005C5579" w14:paraId="44C8C837" w14:textId="77777777" w:rsidTr="00D4062E">
        <w:trPr>
          <w:trHeight w:val="454"/>
        </w:trPr>
        <w:tc>
          <w:tcPr>
            <w:tcW w:w="2835" w:type="dxa"/>
            <w:vAlign w:val="bottom"/>
          </w:tcPr>
          <w:p w14:paraId="432BA220" w14:textId="77777777" w:rsidR="00A378AF" w:rsidRPr="005C5579" w:rsidRDefault="00A378AF" w:rsidP="00D4062E">
            <w:pPr>
              <w:spacing w:after="0" w:line="240" w:lineRule="auto"/>
              <w:ind w:firstLine="604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7BF78DB2" w14:textId="718AA4BA" w:rsidR="00A378AF" w:rsidRPr="005C5579" w:rsidRDefault="001F3EE3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6955C1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6303F154" w14:textId="7EB081CE" w:rsidR="00A378AF" w:rsidRPr="005C5579" w:rsidRDefault="006955C1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135" w:type="dxa"/>
            <w:vAlign w:val="bottom"/>
          </w:tcPr>
          <w:p w14:paraId="294E1389" w14:textId="04327A13" w:rsidR="00A378AF" w:rsidRPr="005C5579" w:rsidRDefault="006955C1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33503773" w14:textId="2932FDF3" w:rsidR="00A378AF" w:rsidRPr="005C5579" w:rsidRDefault="0082484C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276C17F6" w14:textId="094E92B3" w:rsidR="00A378AF" w:rsidRPr="005C5579" w:rsidRDefault="00582A7A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B42E5B"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78E00265" w14:textId="77777777" w:rsidR="00A378AF" w:rsidRPr="005C5579" w:rsidRDefault="00A378AF" w:rsidP="00B42E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964C6DF" w14:textId="444A6ACE" w:rsidR="00802973" w:rsidRPr="005C5579" w:rsidRDefault="001F3EE3" w:rsidP="0080297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802973" w:rsidRPr="005C5579">
        <w:rPr>
          <w:rFonts w:ascii="Angsana New" w:hAnsi="Angsana New" w:cs="Angsana New"/>
          <w:b/>
          <w:bCs/>
          <w:sz w:val="30"/>
          <w:szCs w:val="30"/>
        </w:rPr>
        <w:t>.3</w:t>
      </w:r>
      <w:r w:rsidR="00802973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802973" w:rsidRPr="005C557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ความเสี่ยงด้านเครดิต</w:t>
      </w:r>
    </w:p>
    <w:p w14:paraId="65B5B2A1" w14:textId="474FBA7D" w:rsidR="00A378AF" w:rsidRPr="005C5579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 คือ ความเสี่ยงที่กับลูกค้าหรือคู่สัญญาไม่สามารถชำระหนี้แก่กลุ่มบริษัทตามเงื่อนไขที่ตกลงไว้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เมื่อครบกำหนด ซึ่งปัจจุบันกลุ่มบริษัทมีนโยบายที่กำหนดไว้เพื่อป้องกันความเสี่ยงจากการให้สินเชื่อ โดยการไม่โอนกรรมสิทธิ์ในสินทรัพย์ที่ขายให้กับลูกค้าจนกว่าจะได้รับชำระมูลค่าตามสัญญาทั้งหมด</w:t>
      </w:r>
    </w:p>
    <w:p w14:paraId="448D3FF3" w14:textId="10336A1B" w:rsidR="00802973" w:rsidRPr="005C5579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t>กลุ่มบริษัทไม่มีการกระจุกตัวอย่างมีนัยสำคัญของความเสี่ยงด้านการให้สินเชื่อ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เนื่องจากกลุ่มบริษัท</w:t>
      </w:r>
      <w:r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มีลูกค้าจำนวนมากราย ซึ่งรายได้ส่วนใหญ่เป็นรายได้ที่รับเป็นเงินสด โดยรายการที่เกี่ยวข้องกับเงินสดหรือเทียบเท่าเงินสด กลุ่มบริษัทได้เลือกที่จะทำรายการกับสถาบันการเงินที่มีคุณภาพและมีความน่าเชื่อถือสูง</w:t>
      </w:r>
    </w:p>
    <w:p w14:paraId="4FB131D2" w14:textId="1D41226D" w:rsidR="00802973" w:rsidRPr="005C5579" w:rsidRDefault="001F3EE3" w:rsidP="0080297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802973" w:rsidRPr="005C5579">
        <w:rPr>
          <w:rFonts w:ascii="Angsana New" w:hAnsi="Angsana New" w:cs="Angsana New"/>
          <w:b/>
          <w:bCs/>
          <w:sz w:val="30"/>
          <w:szCs w:val="30"/>
        </w:rPr>
        <w:t>.4</w:t>
      </w:r>
      <w:r w:rsidR="00802973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802973" w:rsidRPr="005C557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31146082" w14:textId="54016701" w:rsidR="00232D6D" w:rsidRPr="005C5579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กลุ่มบริษัท มีการควบคุมความเสี่ยงจากการขาดสภาพคล่องโดยการรักษาเงินสดและรายการเทียบเท่า</w:t>
      </w:r>
      <w:r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และเพื่อลดผลกระทบจากความผันผวนของกระแสเงินสด</w:t>
      </w:r>
      <w:r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ที่ลดลง บริษัทมีแผนการแก้ไขโดยการเพิ่มทุนจดทะเบียน</w:t>
      </w:r>
    </w:p>
    <w:p w14:paraId="2CC4FB76" w14:textId="1BEFB3D0" w:rsidR="00802973" w:rsidRPr="005C5579" w:rsidRDefault="00802973">
      <w:pPr>
        <w:spacing w:after="160" w:line="259" w:lineRule="auto"/>
        <w:rPr>
          <w:rFonts w:ascii="Angsana New" w:hAnsi="Angsana New" w:cs="Angsana New"/>
          <w:color w:val="7030A0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br w:type="page"/>
      </w:r>
    </w:p>
    <w:p w14:paraId="36510047" w14:textId="31CD8EF4" w:rsidR="00802973" w:rsidRPr="005C5579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BA189D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br/>
      </w:r>
      <w:r w:rsidRPr="005C5579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276"/>
        <w:gridCol w:w="1275"/>
        <w:gridCol w:w="1276"/>
      </w:tblGrid>
      <w:tr w:rsidR="00F92253" w:rsidRPr="005C5579" w14:paraId="757DF79F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3E7BE50B" w14:textId="77777777" w:rsidR="00802973" w:rsidRPr="005C5579" w:rsidRDefault="00802973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20E9BDB" w14:textId="0527281D" w:rsidR="00802973" w:rsidRPr="005C5579" w:rsidRDefault="00802973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F92253" w:rsidRPr="005C5579" w14:paraId="2A2F572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49D839F" w14:textId="77777777" w:rsidR="00802973" w:rsidRPr="005C5579" w:rsidRDefault="00802973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49CF20EF" w14:textId="5EE993C9" w:rsidR="00802973" w:rsidRPr="005C5579" w:rsidRDefault="00802973" w:rsidP="0080297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92253" w:rsidRPr="005C5579" w14:paraId="49AFF27C" w14:textId="77777777" w:rsidTr="00802973">
        <w:trPr>
          <w:trHeight w:val="454"/>
        </w:trPr>
        <w:tc>
          <w:tcPr>
            <w:tcW w:w="3969" w:type="dxa"/>
          </w:tcPr>
          <w:p w14:paraId="7C919182" w14:textId="77777777" w:rsidR="00802973" w:rsidRPr="005C5579" w:rsidRDefault="0080297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CB7F6AD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77882714" w14:textId="366ACD1E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09C3F155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D501809" w14:textId="26823FA2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608147AD" w14:textId="23F9F532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0DC527F5" w14:textId="7FA79F8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7BACE89" w14:textId="33927AF2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5F9A9E18" w14:textId="41D7676D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253" w:rsidRPr="005C5579" w14:paraId="7FDCCDB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DF64ADF" w14:textId="18DD71EC" w:rsidR="00802973" w:rsidRPr="005C5579" w:rsidRDefault="00802973" w:rsidP="00D406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6CA34651" w14:textId="77777777" w:rsidR="00802973" w:rsidRPr="005C5579" w:rsidRDefault="0080297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ECD94A0" w14:textId="77777777" w:rsidR="00802973" w:rsidRPr="005C5579" w:rsidRDefault="00802973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FCB9A10" w14:textId="77777777" w:rsidR="00802973" w:rsidRPr="005C5579" w:rsidRDefault="00802973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0E22CC9" w14:textId="77777777" w:rsidR="00802973" w:rsidRPr="005C5579" w:rsidRDefault="0080297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973" w:rsidRPr="005C5579" w14:paraId="3A176FE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54CDF11A" w14:textId="63F896A0" w:rsidR="00802973" w:rsidRPr="005C5579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7BA75A38" w14:textId="64F87CAD" w:rsidR="00802973" w:rsidRPr="005C5579" w:rsidRDefault="00643097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276" w:type="dxa"/>
            <w:vAlign w:val="bottom"/>
          </w:tcPr>
          <w:p w14:paraId="5E3D0623" w14:textId="38596E5A" w:rsidR="00802973" w:rsidRPr="005C5579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662146DA" w14:textId="2960225F" w:rsidR="00802973" w:rsidRPr="005C5579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25A806BE" w14:textId="7993EC9B" w:rsidR="00802973" w:rsidRPr="005C5579" w:rsidRDefault="00F92253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802973" w:rsidRPr="005C5579" w14:paraId="06914234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A59C90C" w14:textId="6AB1ACD8" w:rsidR="00802973" w:rsidRPr="005C5579" w:rsidRDefault="00523AEE" w:rsidP="00802973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หนี้สินผิดนัดชำระ</w:t>
            </w:r>
          </w:p>
        </w:tc>
        <w:tc>
          <w:tcPr>
            <w:tcW w:w="1134" w:type="dxa"/>
            <w:vAlign w:val="bottom"/>
          </w:tcPr>
          <w:p w14:paraId="6182BB02" w14:textId="15B4ECB6" w:rsidR="00802973" w:rsidRPr="005C5579" w:rsidRDefault="00643097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bottom"/>
          </w:tcPr>
          <w:p w14:paraId="6F4D284C" w14:textId="0081D3FB" w:rsidR="00802973" w:rsidRPr="005C5579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7E0FCD03" w14:textId="43930267" w:rsidR="00802973" w:rsidRPr="005C5579" w:rsidRDefault="00643097" w:rsidP="0064309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F38F163" w14:textId="17E5A588" w:rsidR="00802973" w:rsidRPr="005C5579" w:rsidRDefault="00643097" w:rsidP="0064309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9611A1" w:rsidRPr="005C5579" w14:paraId="459D22FD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64EB3BD" w14:textId="7F9254D5" w:rsidR="009611A1" w:rsidRPr="005C5579" w:rsidRDefault="009C2D47" w:rsidP="00802973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vAlign w:val="bottom"/>
          </w:tcPr>
          <w:p w14:paraId="34522CC2" w14:textId="1F6BFCFB" w:rsidR="009611A1" w:rsidRPr="005C5579" w:rsidRDefault="001F3EE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A1140"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4F8BD2CF" w14:textId="0E2F3B99" w:rsidR="009611A1" w:rsidRPr="005C5579" w:rsidRDefault="009611A1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2234237" w14:textId="450E0AE3" w:rsidR="009611A1" w:rsidRPr="005C5579" w:rsidRDefault="009611A1" w:rsidP="0064309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DB00ADA" w14:textId="55E21BEA" w:rsidR="009611A1" w:rsidRPr="005C5579" w:rsidRDefault="001F3EE3" w:rsidP="0064309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A1140"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02973" w:rsidRPr="005C5579" w14:paraId="5BB19245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3C13D1D" w14:textId="48966A55" w:rsidR="00802973" w:rsidRPr="005C5579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7528303" w14:textId="173BD81F" w:rsidR="00802973" w:rsidRPr="005C5579" w:rsidRDefault="00643097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bottom"/>
          </w:tcPr>
          <w:p w14:paraId="1378DF23" w14:textId="55FA8CDD" w:rsidR="00802973" w:rsidRPr="005C5579" w:rsidRDefault="00643097" w:rsidP="006430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bottom"/>
          </w:tcPr>
          <w:p w14:paraId="1F14FB69" w14:textId="3E99EAED" w:rsidR="00802973" w:rsidRPr="005C5579" w:rsidRDefault="00643097" w:rsidP="006430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02FDBFBE" w14:textId="1D46202C" w:rsidR="00802973" w:rsidRPr="005C5579" w:rsidRDefault="00582A7A" w:rsidP="006430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643097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85</w:t>
            </w:r>
          </w:p>
        </w:tc>
      </w:tr>
      <w:tr w:rsidR="00802973" w:rsidRPr="005C5579" w14:paraId="2F2417B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46454E64" w14:textId="3451D320" w:rsidR="00802973" w:rsidRPr="005C5579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6BDD1D54" w14:textId="1BB31564" w:rsidR="00802973" w:rsidRPr="005C5579" w:rsidRDefault="00582A7A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6B37FA" w:rsidRPr="005C557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43097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B37FA" w:rsidRPr="005C5579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276" w:type="dxa"/>
            <w:vAlign w:val="bottom"/>
          </w:tcPr>
          <w:p w14:paraId="1CBB18E7" w14:textId="2F350D72" w:rsidR="00802973" w:rsidRPr="005C5579" w:rsidRDefault="00643097" w:rsidP="0064309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bottom"/>
          </w:tcPr>
          <w:p w14:paraId="50B71349" w14:textId="52914FBA" w:rsidR="00802973" w:rsidRPr="005C5579" w:rsidRDefault="00643097" w:rsidP="0064309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1A6BA84B" w14:textId="1274168D" w:rsidR="00802973" w:rsidRPr="005C5579" w:rsidRDefault="00582A7A" w:rsidP="0064309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658</w:t>
            </w:r>
            <w:r w:rsidR="00643097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B37FA"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</w:tbl>
    <w:p w14:paraId="428F3762" w14:textId="77777777" w:rsidR="00B06493" w:rsidRPr="005C5579" w:rsidRDefault="00B06493" w:rsidP="00F85061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276"/>
        <w:gridCol w:w="1275"/>
        <w:gridCol w:w="1276"/>
      </w:tblGrid>
      <w:tr w:rsidR="00802973" w:rsidRPr="005C5579" w14:paraId="5FB6AD97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B5856CE" w14:textId="77777777" w:rsidR="00802973" w:rsidRPr="005C5579" w:rsidRDefault="00802973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706ECC8" w14:textId="77777777" w:rsidR="00802973" w:rsidRPr="005C5579" w:rsidRDefault="00802973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802973" w:rsidRPr="005C5579" w14:paraId="70011428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E2E5A49" w14:textId="77777777" w:rsidR="00802973" w:rsidRPr="005C5579" w:rsidRDefault="00802973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534A99F4" w14:textId="282A1E35" w:rsidR="00802973" w:rsidRPr="005C5579" w:rsidRDefault="00802973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973" w:rsidRPr="005C5579" w14:paraId="17D003CF" w14:textId="77777777" w:rsidTr="00802973">
        <w:trPr>
          <w:trHeight w:val="454"/>
        </w:trPr>
        <w:tc>
          <w:tcPr>
            <w:tcW w:w="3969" w:type="dxa"/>
          </w:tcPr>
          <w:p w14:paraId="746F3FA9" w14:textId="77777777" w:rsidR="00802973" w:rsidRPr="005C5579" w:rsidRDefault="0080297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AEA1D6B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27788C9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2EC744B0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2DA2DA39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5B9A7EB8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50FC33A8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6569390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7267EBDA" w14:textId="77777777" w:rsidR="00802973" w:rsidRPr="005C5579" w:rsidRDefault="0080297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253" w:rsidRPr="005C5579" w14:paraId="1E226B49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22EC82F" w14:textId="77777777" w:rsidR="00802973" w:rsidRPr="005C5579" w:rsidRDefault="00802973" w:rsidP="00D406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77C27E73" w14:textId="77777777" w:rsidR="00802973" w:rsidRPr="005C5579" w:rsidRDefault="0080297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B79F7A3" w14:textId="77777777" w:rsidR="00802973" w:rsidRPr="005C5579" w:rsidRDefault="00802973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11E1DC8" w14:textId="77777777" w:rsidR="00802973" w:rsidRPr="005C5579" w:rsidRDefault="00802973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B6934FB" w14:textId="77777777" w:rsidR="00802973" w:rsidRPr="005C5579" w:rsidRDefault="0080297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253" w:rsidRPr="005C5579" w14:paraId="6DD7AD59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97A8ACA" w14:textId="77777777" w:rsidR="00802973" w:rsidRPr="005C5579" w:rsidRDefault="00802973" w:rsidP="00D4062E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D2B34DB" w14:textId="34DFF783" w:rsidR="00802973" w:rsidRPr="005C5579" w:rsidRDefault="00E20FD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bottom"/>
          </w:tcPr>
          <w:p w14:paraId="5D97AEB7" w14:textId="6F8C0F09" w:rsidR="00802973" w:rsidRPr="005C5579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1F1697AC" w14:textId="3073723D" w:rsidR="00802973" w:rsidRPr="005C5579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0C55842" w14:textId="6E010FE6" w:rsidR="00802973" w:rsidRPr="005C5579" w:rsidRDefault="003E7720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46E3A" w:rsidRPr="005C557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802973" w:rsidRPr="005C5579" w14:paraId="36CDABC5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6C80C991" w14:textId="143251C5" w:rsidR="00802973" w:rsidRPr="005C5579" w:rsidRDefault="00523AEE" w:rsidP="00D4062E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หนี้สินผิดนัดชำระ</w:t>
            </w:r>
          </w:p>
        </w:tc>
        <w:tc>
          <w:tcPr>
            <w:tcW w:w="1134" w:type="dxa"/>
            <w:vAlign w:val="bottom"/>
          </w:tcPr>
          <w:p w14:paraId="23C1B863" w14:textId="4C105552" w:rsidR="00802973" w:rsidRPr="005C5579" w:rsidRDefault="00F9225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bottom"/>
          </w:tcPr>
          <w:p w14:paraId="59CB796B" w14:textId="7C2412A9" w:rsidR="00802973" w:rsidRPr="005C5579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6DFDD456" w14:textId="75A46BD2" w:rsidR="00802973" w:rsidRPr="005C5579" w:rsidRDefault="00E20FDD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DC7D89C" w14:textId="60712D24" w:rsidR="00802973" w:rsidRPr="005C5579" w:rsidRDefault="00F92253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9611A1" w:rsidRPr="005C5579" w14:paraId="27CBAB1A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0C78D4A1" w14:textId="2BCD6924" w:rsidR="009611A1" w:rsidRPr="005C5579" w:rsidRDefault="009C2D47" w:rsidP="00D4062E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vAlign w:val="bottom"/>
          </w:tcPr>
          <w:p w14:paraId="1281D98A" w14:textId="483780EE" w:rsidR="009611A1" w:rsidRPr="005C5579" w:rsidRDefault="001F3EE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A1140"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1A834DB0" w14:textId="2C0586DC" w:rsidR="009611A1" w:rsidRPr="005C5579" w:rsidRDefault="009611A1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A482883" w14:textId="6B1383A8" w:rsidR="009611A1" w:rsidRPr="005C5579" w:rsidRDefault="009611A1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D46FFAE" w14:textId="6479DCB2" w:rsidR="009611A1" w:rsidRPr="005C5579" w:rsidRDefault="001F3EE3" w:rsidP="009611A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1A1140" w:rsidRPr="005C557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02973" w:rsidRPr="005C5579" w14:paraId="768F4395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67370823" w14:textId="02110B41" w:rsidR="00802973" w:rsidRPr="005C5579" w:rsidRDefault="00802973" w:rsidP="00D4062E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45401D2D" w14:textId="0C239C01" w:rsidR="00802973" w:rsidRPr="005C5579" w:rsidRDefault="00E20FDD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0.6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bottom"/>
          </w:tcPr>
          <w:p w14:paraId="47AC27DB" w14:textId="17330FDE" w:rsidR="00802973" w:rsidRPr="005C5579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bottom"/>
          </w:tcPr>
          <w:p w14:paraId="3281D49A" w14:textId="677C5F45" w:rsidR="00802973" w:rsidRPr="005C5579" w:rsidRDefault="003E7720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57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82A7A" w:rsidRPr="00582A7A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1F3EE3" w:rsidRPr="001F3EE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39C5DBD5" w14:textId="7253441F" w:rsidR="00802973" w:rsidRPr="005C5579" w:rsidRDefault="00582A7A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A7A">
              <w:rPr>
                <w:rFonts w:ascii="Angsana New" w:hAnsi="Angsana New" w:cs="Angsana New" w:hint="cs"/>
                <w:sz w:val="30"/>
                <w:szCs w:val="30"/>
              </w:rPr>
              <w:t>49</w:t>
            </w:r>
            <w:r w:rsidR="003E7720" w:rsidRPr="005C557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2A7A">
              <w:rPr>
                <w:rFonts w:ascii="Angsana New" w:hAnsi="Angsana New" w:cs="Angsana New" w:hint="cs"/>
                <w:sz w:val="30"/>
                <w:szCs w:val="30"/>
              </w:rPr>
              <w:t>85</w:t>
            </w:r>
          </w:p>
        </w:tc>
      </w:tr>
      <w:tr w:rsidR="00802973" w:rsidRPr="005C5579" w14:paraId="03B75924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0B4368E8" w14:textId="427AFAF7" w:rsidR="00802973" w:rsidRPr="005C5579" w:rsidRDefault="00802973" w:rsidP="00D4062E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เงินกู้ยืมและดอกเบี้ยค้างจ่ายจากบริษัทย่อย</w:t>
            </w:r>
          </w:p>
        </w:tc>
        <w:tc>
          <w:tcPr>
            <w:tcW w:w="1134" w:type="dxa"/>
            <w:vAlign w:val="bottom"/>
          </w:tcPr>
          <w:p w14:paraId="341C3292" w14:textId="59B53FC7" w:rsidR="00802973" w:rsidRPr="005C5579" w:rsidRDefault="00E20FDD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276" w:type="dxa"/>
            <w:vAlign w:val="bottom"/>
          </w:tcPr>
          <w:p w14:paraId="38CCDDE9" w14:textId="07EF8251" w:rsidR="00802973" w:rsidRPr="005C5579" w:rsidRDefault="00E20FDD" w:rsidP="00E20F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266A0970" w14:textId="26C48EBD" w:rsidR="00802973" w:rsidRPr="005C5579" w:rsidRDefault="003E7720" w:rsidP="00E20F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CF8E6B4" w14:textId="11BD5C91" w:rsidR="00802973" w:rsidRPr="005C5579" w:rsidRDefault="003E7720" w:rsidP="00E20F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802973" w:rsidRPr="005C5579" w14:paraId="22A1667A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BE37413" w14:textId="77777777" w:rsidR="00802973" w:rsidRPr="005C5579" w:rsidRDefault="00802973" w:rsidP="00D4062E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FE8C701" w14:textId="18A62DAC" w:rsidR="00802973" w:rsidRPr="005C5579" w:rsidRDefault="00E20FDD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B37FA" w:rsidRPr="005C557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302763DB" w14:textId="4DFE9492" w:rsidR="00802973" w:rsidRPr="005C5579" w:rsidRDefault="00E20FDD" w:rsidP="00E20F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bottom"/>
          </w:tcPr>
          <w:p w14:paraId="722E9103" w14:textId="38CDE396" w:rsidR="00802973" w:rsidRPr="005C5579" w:rsidRDefault="003E7720" w:rsidP="00E20F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7F7E12BA" w14:textId="2B2F9E5D" w:rsidR="00802973" w:rsidRPr="005C5579" w:rsidRDefault="00582A7A" w:rsidP="00E20F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3E7720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B37FA" w:rsidRPr="005C55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</w:tbl>
    <w:p w14:paraId="11C3D1C0" w14:textId="65422194" w:rsidR="00802973" w:rsidRPr="005C5579" w:rsidRDefault="00802973" w:rsidP="00F85061">
      <w:pPr>
        <w:spacing w:before="120"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50F2AAB" w14:textId="77777777" w:rsidR="00802973" w:rsidRPr="005C5579" w:rsidRDefault="0080297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br w:type="page"/>
      </w:r>
    </w:p>
    <w:p w14:paraId="364191A2" w14:textId="03166FF8" w:rsidR="00802973" w:rsidRPr="005C5579" w:rsidRDefault="001F3EE3" w:rsidP="0080297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802973" w:rsidRPr="005C5579">
        <w:rPr>
          <w:rFonts w:ascii="Angsana New" w:hAnsi="Angsana New" w:cs="Angsana New"/>
          <w:b/>
          <w:bCs/>
          <w:sz w:val="30"/>
          <w:szCs w:val="30"/>
        </w:rPr>
        <w:t>.5</w:t>
      </w:r>
      <w:r w:rsidR="00802973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802973" w:rsidRPr="005C5579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74F48FEB" w14:textId="498075FB" w:rsidR="00B06493" w:rsidRPr="005C5579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5579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5DAE41A9" w14:textId="32A94B2D" w:rsidR="00EA1880" w:rsidRPr="005C5579" w:rsidRDefault="001F3EE3" w:rsidP="00EA1880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EA1880" w:rsidRPr="005C5579">
        <w:rPr>
          <w:rFonts w:ascii="Angsana New" w:hAnsi="Angsana New" w:cs="Angsana New"/>
          <w:b/>
          <w:bCs/>
          <w:sz w:val="30"/>
          <w:szCs w:val="30"/>
        </w:rPr>
        <w:t>.6</w:t>
      </w:r>
      <w:r w:rsidR="00EA1880" w:rsidRPr="005C5579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5C5579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3B739077" w14:textId="3DFEA38B" w:rsidR="00B06493" w:rsidRPr="005C5579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D833085" w14:textId="1243BBA8" w:rsidR="00EA1880" w:rsidRPr="005C5579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B70F69" w:rsidRPr="005C55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31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C5579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กลุ่มบริษัท มีอัตราส่วนหนี้สินต่อทุน สรุปได้ดังนี้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846A9B" w:rsidRPr="005C5579" w14:paraId="2D667524" w14:textId="77777777" w:rsidTr="00D4062E">
        <w:trPr>
          <w:trHeight w:val="454"/>
        </w:trPr>
        <w:tc>
          <w:tcPr>
            <w:tcW w:w="2976" w:type="dxa"/>
            <w:vAlign w:val="bottom"/>
          </w:tcPr>
          <w:p w14:paraId="7A8D0176" w14:textId="77777777" w:rsidR="00EA1880" w:rsidRPr="005C5579" w:rsidRDefault="00EA1880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E7DFA2A" w14:textId="19581A9A" w:rsidR="00EA1880" w:rsidRPr="005C5579" w:rsidRDefault="00EA1880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C5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(เท่า)</w:t>
            </w:r>
          </w:p>
        </w:tc>
        <w:tc>
          <w:tcPr>
            <w:tcW w:w="3113" w:type="dxa"/>
            <w:gridSpan w:val="2"/>
            <w:vAlign w:val="bottom"/>
          </w:tcPr>
          <w:p w14:paraId="11F2DF1F" w14:textId="7DFAEE09" w:rsidR="00EA1880" w:rsidRPr="005C5579" w:rsidRDefault="00EA1880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(เท่า)</w:t>
            </w:r>
          </w:p>
        </w:tc>
      </w:tr>
      <w:tr w:rsidR="00846A9B" w:rsidRPr="005C5579" w14:paraId="07070211" w14:textId="77777777" w:rsidTr="00D4062E">
        <w:trPr>
          <w:trHeight w:val="454"/>
        </w:trPr>
        <w:tc>
          <w:tcPr>
            <w:tcW w:w="2976" w:type="dxa"/>
          </w:tcPr>
          <w:p w14:paraId="4EA8A77D" w14:textId="77777777" w:rsidR="00EA1880" w:rsidRPr="005C5579" w:rsidRDefault="00EA1880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372E5634" w14:textId="7411E363" w:rsidR="00EA1880" w:rsidRPr="00847B1B" w:rsidRDefault="00EA1880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7B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7B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0F69" w:rsidRPr="00847B1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847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47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07ADE308" w14:textId="5562A4DC" w:rsidR="00EA1880" w:rsidRPr="00847B1B" w:rsidRDefault="00EA1880" w:rsidP="00847B1B">
            <w:pPr>
              <w:pBdr>
                <w:bottom w:val="single" w:sz="4" w:space="1" w:color="auto"/>
              </w:pBdr>
              <w:spacing w:after="0" w:line="240" w:lineRule="auto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7B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7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47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3" w:type="dxa"/>
            <w:gridSpan w:val="2"/>
            <w:vAlign w:val="bottom"/>
          </w:tcPr>
          <w:p w14:paraId="34EB7117" w14:textId="48F263D0" w:rsidR="00EA1880" w:rsidRPr="00847B1B" w:rsidRDefault="00B70F69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7B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3EE3" w:rsidRPr="001F3E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7B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7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47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475E4843" w14:textId="006A4661" w:rsidR="00EA1880" w:rsidRPr="00847B1B" w:rsidRDefault="00EA1880" w:rsidP="00847B1B">
            <w:pPr>
              <w:pBdr>
                <w:bottom w:val="single" w:sz="4" w:space="1" w:color="auto"/>
              </w:pBdr>
              <w:spacing w:after="0" w:line="240" w:lineRule="auto"/>
              <w:ind w:right="-104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7B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7B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47B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582A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46A9B" w:rsidRPr="0068395E" w14:paraId="295D43E3" w14:textId="77777777" w:rsidTr="00D4062E">
        <w:trPr>
          <w:trHeight w:val="454"/>
        </w:trPr>
        <w:tc>
          <w:tcPr>
            <w:tcW w:w="2976" w:type="dxa"/>
            <w:vAlign w:val="bottom"/>
          </w:tcPr>
          <w:p w14:paraId="32E703D8" w14:textId="479A41E3" w:rsidR="00EA1880" w:rsidRPr="005C5579" w:rsidRDefault="00EA1880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79">
              <w:rPr>
                <w:rFonts w:asciiTheme="majorBidi" w:hAnsiTheme="majorBidi" w:cs="Angsana New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58" w:type="dxa"/>
            <w:vAlign w:val="bottom"/>
          </w:tcPr>
          <w:p w14:paraId="638B3BC0" w14:textId="229B1317" w:rsidR="00EA1880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481CB1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96</w:t>
            </w:r>
          </w:p>
        </w:tc>
        <w:tc>
          <w:tcPr>
            <w:tcW w:w="1566" w:type="dxa"/>
            <w:gridSpan w:val="2"/>
            <w:vAlign w:val="bottom"/>
          </w:tcPr>
          <w:p w14:paraId="6F801D1F" w14:textId="2CAA0988" w:rsidR="00EA1880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8E371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82A7A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555" w:type="dxa"/>
            <w:vAlign w:val="bottom"/>
          </w:tcPr>
          <w:p w14:paraId="20EA2F71" w14:textId="71A73A28" w:rsidR="00EA1880" w:rsidRPr="005C5579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481CB1" w:rsidRPr="005C557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</w:p>
        </w:tc>
        <w:tc>
          <w:tcPr>
            <w:tcW w:w="1558" w:type="dxa"/>
            <w:vAlign w:val="bottom"/>
          </w:tcPr>
          <w:p w14:paraId="532ABB38" w14:textId="02253F62" w:rsidR="00EA1880" w:rsidRPr="0068395E" w:rsidRDefault="001F3EE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E3714" w:rsidRPr="005C55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1F3E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</w:tbl>
    <w:p w14:paraId="73FE72E7" w14:textId="38890926" w:rsidR="00B06493" w:rsidRPr="0068395E" w:rsidRDefault="001F3EE3" w:rsidP="00EA1880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0</w:t>
      </w:r>
      <w:r w:rsidR="00EA1880" w:rsidRPr="0068395E">
        <w:rPr>
          <w:rFonts w:ascii="Angsana New" w:hAnsi="Angsana New" w:cs="Angsana New"/>
          <w:b/>
          <w:bCs/>
          <w:sz w:val="30"/>
          <w:szCs w:val="30"/>
        </w:rPr>
        <w:t>.</w:t>
      </w:r>
      <w:r w:rsidR="00EA1880" w:rsidRPr="0068395E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68395E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87876F1" w14:textId="769EC8AC" w:rsidR="00B06493" w:rsidRPr="0068395E" w:rsidRDefault="001F3EE3" w:rsidP="00EA1880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0</w:t>
      </w:r>
      <w:r w:rsidR="00EA1880" w:rsidRPr="0068395E">
        <w:rPr>
          <w:rFonts w:ascii="Angsana New" w:hAnsi="Angsana New" w:cs="Angsana New"/>
          <w:b/>
          <w:bCs/>
          <w:sz w:val="30"/>
          <w:szCs w:val="30"/>
        </w:rPr>
        <w:t>.1</w:t>
      </w:r>
      <w:r w:rsidR="00EA1880" w:rsidRPr="0068395E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68395E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ภาระผูกพันเกี่ยวกับสัญญาบริการ</w:t>
      </w:r>
    </w:p>
    <w:p w14:paraId="581E2CC3" w14:textId="0BAC16FD" w:rsidR="00B06493" w:rsidRPr="0068395E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8395E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="0038095F" w:rsidRPr="0068395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8395E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2706A" w:rsidRPr="0068395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0175" w:rsidRPr="0068395E">
        <w:rPr>
          <w:rFonts w:ascii="Angsana New" w:hAnsi="Angsana New" w:cs="Angsana New"/>
          <w:sz w:val="30"/>
          <w:szCs w:val="30"/>
        </w:rPr>
        <w:t xml:space="preserve">31 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00175" w:rsidRPr="0068395E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Pr="0068395E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บริษัทมีภาระผูกพันตามสัญญาเช่า</w:t>
      </w:r>
      <w:r w:rsidRPr="0068395E">
        <w:rPr>
          <w:rFonts w:ascii="Angsana New" w:hAnsi="Angsana New" w:cs="Angsana New"/>
          <w:sz w:val="30"/>
          <w:szCs w:val="30"/>
        </w:rPr>
        <w:t xml:space="preserve">, </w:t>
      </w:r>
      <w:r w:rsidRPr="0068395E">
        <w:rPr>
          <w:rFonts w:ascii="Angsana New" w:hAnsi="Angsana New" w:cs="Angsana New"/>
          <w:sz w:val="30"/>
          <w:szCs w:val="30"/>
          <w:cs/>
        </w:rPr>
        <w:t>บริการและ</w:t>
      </w:r>
      <w:r w:rsidR="00A92103" w:rsidRPr="0068395E">
        <w:rPr>
          <w:rFonts w:ascii="Angsana New" w:hAnsi="Angsana New" w:cs="Angsana New"/>
          <w:sz w:val="30"/>
          <w:szCs w:val="30"/>
          <w:cs/>
        </w:rPr>
        <w:br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ที่ปรึกษา ซึ่งบริษัทมีภาระผูกพันในการจ่ายตามสัญญาดังกล่าวเป็นจำนวนเงิน </w:t>
      </w:r>
      <w:r w:rsidR="003B5971" w:rsidRPr="0068395E">
        <w:rPr>
          <w:rFonts w:ascii="Angsana New" w:hAnsi="Angsana New" w:cs="Angsana New"/>
          <w:sz w:val="30"/>
          <w:szCs w:val="30"/>
        </w:rPr>
        <w:t>1</w:t>
      </w:r>
      <w:r w:rsidR="00582A7A" w:rsidRPr="00582A7A">
        <w:rPr>
          <w:rFonts w:ascii="Angsana New" w:hAnsi="Angsana New" w:cs="Angsana New" w:hint="cs"/>
          <w:sz w:val="30"/>
          <w:szCs w:val="30"/>
        </w:rPr>
        <w:t>0</w:t>
      </w:r>
      <w:r w:rsidR="00481FC0">
        <w:rPr>
          <w:rFonts w:ascii="Angsana New" w:hAnsi="Angsana New" w:cs="Angsana New" w:hint="cs"/>
          <w:sz w:val="30"/>
          <w:szCs w:val="30"/>
          <w:cs/>
        </w:rPr>
        <w:t>.</w:t>
      </w:r>
      <w:r w:rsidR="00541A9B">
        <w:rPr>
          <w:rFonts w:ascii="Angsana New" w:hAnsi="Angsana New" w:cs="Angsana New"/>
          <w:sz w:val="30"/>
          <w:szCs w:val="30"/>
        </w:rPr>
        <w:t>40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00175" w:rsidRPr="0068395E">
        <w:rPr>
          <w:rFonts w:ascii="Angsana New" w:hAnsi="Angsana New" w:cs="Angsana New"/>
          <w:sz w:val="30"/>
          <w:szCs w:val="30"/>
        </w:rPr>
        <w:t xml:space="preserve"> 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00175" w:rsidRPr="0068395E">
        <w:rPr>
          <w:rFonts w:ascii="Angsana New" w:hAnsi="Angsana New" w:cs="Angsana New"/>
          <w:sz w:val="30"/>
          <w:szCs w:val="30"/>
        </w:rPr>
        <w:t>12.</w:t>
      </w:r>
      <w:r w:rsidR="00582A7A" w:rsidRPr="00582A7A">
        <w:rPr>
          <w:rFonts w:ascii="Angsana New" w:hAnsi="Angsana New" w:cs="Angsana New" w:hint="cs"/>
          <w:sz w:val="30"/>
          <w:szCs w:val="30"/>
        </w:rPr>
        <w:t>00</w:t>
      </w:r>
      <w:r w:rsidR="00A92103" w:rsidRPr="0068395E">
        <w:rPr>
          <w:rFonts w:ascii="Angsana New" w:hAnsi="Angsana New" w:cs="Angsana New"/>
          <w:sz w:val="30"/>
          <w:szCs w:val="30"/>
          <w:cs/>
        </w:rPr>
        <w:br/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3DC86A91" w14:textId="1E19EE4E" w:rsidR="00EA1880" w:rsidRPr="0068395E" w:rsidRDefault="001F3EE3" w:rsidP="00EA1880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582A7A" w:rsidRPr="00582A7A">
        <w:rPr>
          <w:rFonts w:ascii="Angsana New" w:hAnsi="Angsana New" w:cs="Angsana New" w:hint="cs"/>
          <w:b/>
          <w:bCs/>
          <w:sz w:val="30"/>
          <w:szCs w:val="30"/>
        </w:rPr>
        <w:t>0</w:t>
      </w:r>
      <w:r w:rsidR="00EA1880" w:rsidRPr="0068395E">
        <w:rPr>
          <w:rFonts w:ascii="Angsana New" w:hAnsi="Angsana New" w:cs="Angsana New"/>
          <w:b/>
          <w:bCs/>
          <w:sz w:val="30"/>
          <w:szCs w:val="30"/>
        </w:rPr>
        <w:t>.2</w:t>
      </w:r>
      <w:r w:rsidR="00EA1880" w:rsidRPr="0068395E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68395E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หนังสือค้ำประกันธนาคาร</w:t>
      </w:r>
    </w:p>
    <w:p w14:paraId="0187638D" w14:textId="62E51559" w:rsidR="00B06493" w:rsidRPr="0068395E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8395E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="0038095F" w:rsidRPr="0068395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8395E">
        <w:rPr>
          <w:rFonts w:ascii="Angsana New" w:hAnsi="Angsana New" w:cs="Angsana New"/>
          <w:sz w:val="30"/>
          <w:szCs w:val="30"/>
        </w:rPr>
        <w:t>256</w:t>
      </w:r>
      <w:r w:rsidR="00A72164">
        <w:rPr>
          <w:rFonts w:ascii="Angsana New" w:hAnsi="Angsana New" w:cs="Angsana New"/>
          <w:sz w:val="30"/>
          <w:szCs w:val="30"/>
        </w:rPr>
        <w:t>9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2706A" w:rsidRPr="0068395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0175" w:rsidRPr="0068395E">
        <w:rPr>
          <w:rFonts w:ascii="Angsana New" w:hAnsi="Angsana New" w:cs="Angsana New"/>
          <w:sz w:val="30"/>
          <w:szCs w:val="30"/>
        </w:rPr>
        <w:t xml:space="preserve">31 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F2706A" w:rsidRPr="0068395E">
        <w:rPr>
          <w:rFonts w:ascii="Angsana New" w:hAnsi="Angsana New" w:cs="Angsana New" w:hint="cs"/>
          <w:sz w:val="30"/>
          <w:szCs w:val="30"/>
          <w:cs/>
        </w:rPr>
        <w:t>ค</w:t>
      </w:r>
      <w:r w:rsidR="00E00175" w:rsidRPr="0068395E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E00175" w:rsidRPr="0068395E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บริษัทมีหนังสือค้ำประกันการสร้างสาธารณูปโภค ที่ออกโดยธนาคารในนามบริษัท  ซึ่งค้ำประกันโดยเงินฝากประจำที่มีภาระค้ำประกัน จำนวน </w:t>
      </w:r>
      <w:r w:rsidR="000F5819" w:rsidRPr="0068395E">
        <w:rPr>
          <w:rFonts w:ascii="Angsana New" w:hAnsi="Angsana New" w:cs="Angsana New"/>
          <w:sz w:val="30"/>
          <w:szCs w:val="30"/>
        </w:rPr>
        <w:t>30.5</w:t>
      </w:r>
      <w:r w:rsidR="00541A9B">
        <w:rPr>
          <w:rFonts w:ascii="Angsana New" w:hAnsi="Angsana New" w:cs="Angsana New"/>
          <w:sz w:val="30"/>
          <w:szCs w:val="30"/>
        </w:rPr>
        <w:t>2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700BF" w:rsidRPr="0068395E">
        <w:rPr>
          <w:rFonts w:ascii="Angsana New" w:hAnsi="Angsana New" w:cs="Angsana New"/>
          <w:sz w:val="30"/>
          <w:szCs w:val="30"/>
        </w:rPr>
        <w:t xml:space="preserve"> </w:t>
      </w:r>
      <w:r w:rsidR="00A700BF" w:rsidRPr="0068395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2706A" w:rsidRPr="0068395E">
        <w:rPr>
          <w:rFonts w:ascii="Angsana New" w:hAnsi="Angsana New" w:cs="Angsana New"/>
          <w:sz w:val="30"/>
          <w:szCs w:val="30"/>
        </w:rPr>
        <w:t>30.</w:t>
      </w:r>
      <w:r w:rsidR="00541A9B">
        <w:rPr>
          <w:rFonts w:ascii="Angsana New" w:hAnsi="Angsana New" w:cs="Angsana New"/>
          <w:sz w:val="30"/>
          <w:szCs w:val="30"/>
        </w:rPr>
        <w:t>51</w:t>
      </w:r>
      <w:r w:rsidR="00A700BF" w:rsidRPr="0068395E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55BA3056" w14:textId="62DD2CEE" w:rsidR="00D74E4E" w:rsidRPr="0068395E" w:rsidRDefault="00D74E4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8395E">
        <w:rPr>
          <w:rFonts w:ascii="Angsana New" w:hAnsi="Angsana New" w:cs="Angsana New"/>
          <w:sz w:val="30"/>
          <w:szCs w:val="30"/>
          <w:cs/>
        </w:rPr>
        <w:br w:type="page"/>
      </w:r>
    </w:p>
    <w:p w14:paraId="4CBA631D" w14:textId="3671FCE9" w:rsidR="00EA1880" w:rsidRPr="0068395E" w:rsidRDefault="00EA1880" w:rsidP="00EA1880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8395E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68395E">
        <w:rPr>
          <w:rFonts w:ascii="Angsana New" w:hAnsi="Angsana New" w:cs="Angsana New"/>
          <w:b/>
          <w:bCs/>
          <w:sz w:val="30"/>
          <w:szCs w:val="30"/>
        </w:rPr>
        <w:t>.</w:t>
      </w:r>
      <w:r w:rsidRPr="0068395E">
        <w:rPr>
          <w:rFonts w:ascii="Angsana New" w:hAnsi="Angsana New" w:cs="Angsana New"/>
          <w:b/>
          <w:bCs/>
          <w:sz w:val="30"/>
          <w:szCs w:val="30"/>
        </w:rPr>
        <w:tab/>
      </w:r>
      <w:r w:rsidR="00957C0D" w:rsidRPr="0068395E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</w:t>
      </w:r>
    </w:p>
    <w:p w14:paraId="389781FE" w14:textId="42619EF8" w:rsidR="00957C0D" w:rsidRPr="0068395E" w:rsidRDefault="00957C0D" w:rsidP="00957C0D">
      <w:pPr>
        <w:tabs>
          <w:tab w:val="left" w:pos="567"/>
        </w:tabs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8395E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="00890903" w:rsidRPr="0068395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8395E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  <w:r w:rsidRPr="0068395E">
        <w:rPr>
          <w:rFonts w:ascii="Angsana New" w:hAnsi="Angsana New" w:cs="Angsana New"/>
          <w:sz w:val="30"/>
          <w:szCs w:val="30"/>
        </w:rPr>
        <w:t xml:space="preserve">  </w:t>
      </w:r>
      <w:r w:rsidRPr="0068395E">
        <w:rPr>
          <w:rFonts w:ascii="Angsana New" w:hAnsi="Angsana New" w:cs="Angsana New"/>
          <w:sz w:val="30"/>
          <w:szCs w:val="30"/>
          <w:cs/>
        </w:rPr>
        <w:t>บริษัทมีคดีความฟ้องร้อง ดังนี้</w:t>
      </w:r>
    </w:p>
    <w:p w14:paraId="22B900FE" w14:textId="79D7FC59" w:rsidR="00B06493" w:rsidRPr="0068395E" w:rsidRDefault="00EA1880" w:rsidP="00EB0360">
      <w:pPr>
        <w:tabs>
          <w:tab w:val="left" w:pos="113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b/>
          <w:bCs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68395E">
        <w:rPr>
          <w:rFonts w:ascii="Angsana New" w:hAnsi="Angsana New" w:cs="Angsana New"/>
          <w:b/>
          <w:bCs/>
          <w:sz w:val="30"/>
          <w:szCs w:val="30"/>
        </w:rPr>
        <w:t>.1</w:t>
      </w:r>
      <w:r w:rsidRPr="0068395E">
        <w:rPr>
          <w:rFonts w:ascii="Angsana New" w:hAnsi="Angsana New" w:cs="Angsana New"/>
          <w:sz w:val="30"/>
          <w:szCs w:val="30"/>
        </w:rPr>
        <w:tab/>
      </w:r>
      <w:r w:rsidR="00EB0360" w:rsidRPr="0068395E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บริษัทได้ดำเนินการร้องทุกข์ต่ออธิบดีกรมสอบสวนคดีพิเศษ ให้ดำเนินคดีอาญากับอดีตผู้บริหารของบริษัทและผู้เกี่ยวข้องกรณีร่วมกันกระทำความผิดทุจริตยักยอกเงินจากการขายตั๋วแลกเงินและยินยอมให้บันทึกบัญชีไม่ถูกต้อง โดยส่งหนังสือแจ้งร้องทุกข์ จำนวน </w:t>
      </w:r>
      <w:r w:rsidR="00EB0360" w:rsidRPr="0068395E">
        <w:rPr>
          <w:rFonts w:ascii="Angsana New" w:hAnsi="Angsana New" w:cs="Angsana New"/>
          <w:sz w:val="30"/>
          <w:szCs w:val="30"/>
        </w:rPr>
        <w:t xml:space="preserve">2 </w:t>
      </w:r>
      <w:r w:rsidR="00EB0360" w:rsidRPr="0068395E">
        <w:rPr>
          <w:rFonts w:ascii="Angsana New" w:hAnsi="Angsana New" w:cs="Angsana New"/>
          <w:sz w:val="30"/>
          <w:szCs w:val="30"/>
          <w:cs/>
        </w:rPr>
        <w:t>ฉบับ ดังนี้</w:t>
      </w:r>
    </w:p>
    <w:p w14:paraId="5976E334" w14:textId="06C6A1E0" w:rsidR="00EB0360" w:rsidRPr="0068395E" w:rsidRDefault="00EB0360" w:rsidP="00EB0360">
      <w:pPr>
        <w:tabs>
          <w:tab w:val="left" w:pos="1985"/>
        </w:tabs>
        <w:spacing w:before="120" w:after="0" w:line="240" w:lineRule="auto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68395E">
        <w:rPr>
          <w:rFonts w:ascii="Angsana New" w:hAnsi="Angsana New" w:cs="Angsana New"/>
          <w:sz w:val="30"/>
          <w:szCs w:val="30"/>
        </w:rPr>
        <w:t>1</w:t>
      </w:r>
      <w:r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5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8395E">
        <w:rPr>
          <w:rFonts w:ascii="Angsana New" w:hAnsi="Angsana New" w:cs="Angsana New"/>
          <w:sz w:val="30"/>
          <w:szCs w:val="30"/>
        </w:rPr>
        <w:t xml:space="preserve">2561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68395E">
        <w:rPr>
          <w:rFonts w:ascii="Angsana New" w:hAnsi="Angsana New" w:cs="Angsana New"/>
          <w:sz w:val="30"/>
          <w:szCs w:val="30"/>
        </w:rPr>
        <w:t xml:space="preserve">2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คน และอดีตพนักงานจำนวน </w:t>
      </w:r>
      <w:r w:rsidRPr="0068395E">
        <w:rPr>
          <w:rFonts w:ascii="Angsana New" w:hAnsi="Angsana New" w:cs="Angsana New"/>
          <w:sz w:val="30"/>
          <w:szCs w:val="30"/>
        </w:rPr>
        <w:t xml:space="preserve">1 </w:t>
      </w:r>
      <w:r w:rsidRPr="0068395E">
        <w:rPr>
          <w:rFonts w:ascii="Angsana New" w:hAnsi="Angsana New" w:cs="Angsana New"/>
          <w:sz w:val="30"/>
          <w:szCs w:val="30"/>
          <w:cs/>
        </w:rPr>
        <w:t>คน</w:t>
      </w:r>
    </w:p>
    <w:p w14:paraId="6FA91112" w14:textId="61EC01FB" w:rsidR="00EB0360" w:rsidRPr="0068395E" w:rsidRDefault="00EB0360" w:rsidP="00EB0360">
      <w:pPr>
        <w:tabs>
          <w:tab w:val="left" w:pos="1985"/>
        </w:tabs>
        <w:spacing w:before="120" w:after="0" w:line="240" w:lineRule="auto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68395E">
        <w:rPr>
          <w:rFonts w:ascii="Angsana New" w:hAnsi="Angsana New" w:cs="Angsana New"/>
          <w:sz w:val="30"/>
          <w:szCs w:val="30"/>
        </w:rPr>
        <w:t>2</w:t>
      </w:r>
      <w:r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11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68395E">
        <w:rPr>
          <w:rFonts w:ascii="Angsana New" w:hAnsi="Angsana New" w:cs="Angsana New"/>
          <w:sz w:val="30"/>
          <w:szCs w:val="30"/>
        </w:rPr>
        <w:t xml:space="preserve">2561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68395E">
        <w:rPr>
          <w:rFonts w:ascii="Angsana New" w:hAnsi="Angsana New" w:cs="Angsana New"/>
          <w:sz w:val="30"/>
          <w:szCs w:val="30"/>
        </w:rPr>
        <w:t xml:space="preserve">2 </w:t>
      </w:r>
      <w:r w:rsidRPr="0068395E">
        <w:rPr>
          <w:rFonts w:ascii="Angsana New" w:hAnsi="Angsana New" w:cs="Angsana New"/>
          <w:sz w:val="30"/>
          <w:szCs w:val="30"/>
          <w:cs/>
        </w:rPr>
        <w:t>คน และบุคคลภายนอกอีก</w:t>
      </w:r>
      <w:r w:rsidRPr="0068395E">
        <w:rPr>
          <w:rFonts w:ascii="Angsana New" w:hAnsi="Angsana New" w:cs="Angsana New"/>
          <w:sz w:val="30"/>
          <w:szCs w:val="30"/>
        </w:rPr>
        <w:br/>
        <w:t xml:space="preserve">2 </w:t>
      </w:r>
      <w:r w:rsidRPr="0068395E">
        <w:rPr>
          <w:rFonts w:ascii="Angsana New" w:hAnsi="Angsana New" w:cs="Angsana New"/>
          <w:sz w:val="30"/>
          <w:szCs w:val="30"/>
          <w:cs/>
        </w:rPr>
        <w:t>คน</w:t>
      </w:r>
    </w:p>
    <w:p w14:paraId="315FBEBB" w14:textId="672D2775" w:rsidR="00EB0360" w:rsidRPr="0068395E" w:rsidRDefault="00EB0360" w:rsidP="00EB036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ต่อมาบริษัทได้รับแจ้งผลการรับเรื่องจากกองคดีการเงินการธนาคารและการฟอกเงิน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</w:t>
      </w:r>
      <w:r w:rsidR="003B5971" w:rsidRPr="0068395E">
        <w:rPr>
          <w:rFonts w:ascii="Angsana New" w:hAnsi="Angsana New" w:cs="Angsana New"/>
          <w:sz w:val="30"/>
          <w:szCs w:val="30"/>
        </w:rPr>
        <w:t>151</w:t>
      </w:r>
      <w:r w:rsidRPr="0068395E">
        <w:rPr>
          <w:rFonts w:ascii="Angsana New" w:hAnsi="Angsana New" w:cs="Angsana New"/>
          <w:sz w:val="30"/>
          <w:szCs w:val="30"/>
          <w:cs/>
        </w:rPr>
        <w:t>/</w:t>
      </w:r>
      <w:r w:rsidR="003B5971" w:rsidRPr="0068395E">
        <w:rPr>
          <w:rFonts w:ascii="Angsana New" w:hAnsi="Angsana New" w:cs="Angsana New"/>
          <w:sz w:val="30"/>
          <w:szCs w:val="30"/>
        </w:rPr>
        <w:t>2561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แล้วตามหนังสือแจ้งลงวันที่ </w:t>
      </w:r>
      <w:r w:rsidR="003B5971" w:rsidRPr="0068395E">
        <w:rPr>
          <w:rFonts w:ascii="Angsana New" w:hAnsi="Angsana New" w:cs="Angsana New"/>
          <w:sz w:val="30"/>
          <w:szCs w:val="30"/>
        </w:rPr>
        <w:t>15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Pr="0068395E">
        <w:rPr>
          <w:rFonts w:ascii="Angsana New" w:hAnsi="Angsana New" w:cs="Angsana New"/>
          <w:sz w:val="30"/>
          <w:szCs w:val="30"/>
        </w:rPr>
        <w:t xml:space="preserve"> 2561</w:t>
      </w:r>
    </w:p>
    <w:p w14:paraId="2A94DB87" w14:textId="4F5D023B" w:rsidR="00EB0360" w:rsidRPr="0068395E" w:rsidRDefault="00EB0360" w:rsidP="00EB036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กรมสอบสวนคดีพิเศษได้ทำการสอบสวนและรวบรวมพยานหลักฐานในคดีพิเศษดังกล่าวเสร็จสิ้นแล้ว  โดยอธิบดีกรมสอบสวนคดีพิเศษมีความเห็นควรสั่งฟ้องผู้ต้องหาทั้ง </w:t>
      </w:r>
      <w:r w:rsidRPr="0068395E">
        <w:rPr>
          <w:rFonts w:ascii="Angsana New" w:hAnsi="Angsana New" w:cs="Angsana New"/>
          <w:sz w:val="30"/>
          <w:szCs w:val="30"/>
        </w:rPr>
        <w:t xml:space="preserve">7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ราย  และพนักงานอัยการ สำนักงานอัยการพิเศษฝ่ายคดีพิเศษ </w:t>
      </w:r>
      <w:r w:rsidRPr="0068395E">
        <w:rPr>
          <w:rFonts w:ascii="Angsana New" w:hAnsi="Angsana New" w:cs="Angsana New"/>
          <w:sz w:val="30"/>
          <w:szCs w:val="30"/>
        </w:rPr>
        <w:t xml:space="preserve">1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ได้ดำเนินคดีกับผู้ต้องหาทั้ง </w:t>
      </w:r>
      <w:r w:rsidRPr="0068395E">
        <w:rPr>
          <w:rFonts w:ascii="Angsana New" w:hAnsi="Angsana New" w:cs="Angsana New"/>
          <w:sz w:val="30"/>
          <w:szCs w:val="30"/>
        </w:rPr>
        <w:t xml:space="preserve">7 </w:t>
      </w:r>
      <w:r w:rsidRPr="0068395E">
        <w:rPr>
          <w:rFonts w:ascii="Angsana New" w:hAnsi="Angsana New" w:cs="Angsana New"/>
          <w:sz w:val="30"/>
          <w:szCs w:val="30"/>
          <w:cs/>
        </w:rPr>
        <w:t>รายแล้ว ดังนี้</w:t>
      </w:r>
    </w:p>
    <w:p w14:paraId="222F7492" w14:textId="5C016515" w:rsidR="00EB0360" w:rsidRPr="0068395E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68395E">
        <w:rPr>
          <w:rFonts w:ascii="Angsana New" w:hAnsi="Angsana New" w:cs="Angsana New"/>
          <w:sz w:val="30"/>
          <w:szCs w:val="30"/>
        </w:rPr>
        <w:t xml:space="preserve">3 </w:t>
      </w:r>
      <w:r w:rsidRPr="0068395E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68395E">
        <w:rPr>
          <w:rFonts w:ascii="Angsana New" w:hAnsi="Angsana New" w:cs="Angsana New"/>
          <w:sz w:val="30"/>
          <w:szCs w:val="30"/>
        </w:rPr>
        <w:t>1891/2567</w:t>
      </w:r>
    </w:p>
    <w:p w14:paraId="035B2E07" w14:textId="01DB74EC" w:rsidR="00EB0360" w:rsidRPr="0068395E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68395E">
        <w:rPr>
          <w:rFonts w:ascii="Angsana New" w:hAnsi="Angsana New" w:cs="Angsana New"/>
          <w:sz w:val="30"/>
          <w:szCs w:val="30"/>
        </w:rPr>
        <w:t xml:space="preserve">1 </w:t>
      </w:r>
      <w:r w:rsidRPr="0068395E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68395E">
        <w:rPr>
          <w:rFonts w:ascii="Angsana New" w:hAnsi="Angsana New" w:cs="Angsana New"/>
          <w:sz w:val="30"/>
          <w:szCs w:val="30"/>
        </w:rPr>
        <w:t>2074/2567</w:t>
      </w:r>
    </w:p>
    <w:p w14:paraId="2547FBAE" w14:textId="350DA2CD" w:rsidR="00EB0360" w:rsidRPr="0068395E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ได้ยื่นฟ้องอดีตพนักงานและผู้ต้องหาบุคคลภายนอก รวม </w:t>
      </w:r>
      <w:r w:rsidRPr="0068395E">
        <w:rPr>
          <w:rFonts w:ascii="Angsana New" w:hAnsi="Angsana New" w:cs="Angsana New"/>
          <w:sz w:val="30"/>
          <w:szCs w:val="30"/>
        </w:rPr>
        <w:t xml:space="preserve">2 </w:t>
      </w:r>
      <w:r w:rsidRPr="0068395E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68395E">
        <w:rPr>
          <w:rFonts w:ascii="Angsana New" w:hAnsi="Angsana New" w:cs="Angsana New"/>
          <w:sz w:val="30"/>
          <w:szCs w:val="30"/>
        </w:rPr>
        <w:t xml:space="preserve">171/2568  </w:t>
      </w:r>
      <w:r w:rsidRPr="0068395E">
        <w:rPr>
          <w:rFonts w:ascii="Angsana New" w:hAnsi="Angsana New" w:cs="Angsana New"/>
          <w:sz w:val="30"/>
          <w:szCs w:val="30"/>
          <w:cs/>
        </w:rPr>
        <w:t>และคดีอาญาหมายเลขดำที่ อ.</w:t>
      </w:r>
      <w:r w:rsidR="003B5971" w:rsidRPr="0068395E">
        <w:rPr>
          <w:rFonts w:ascii="Angsana New" w:hAnsi="Angsana New" w:cs="Angsana New"/>
          <w:sz w:val="30"/>
          <w:szCs w:val="30"/>
        </w:rPr>
        <w:t>713</w:t>
      </w:r>
      <w:r w:rsidRPr="0068395E">
        <w:rPr>
          <w:rFonts w:ascii="Angsana New" w:hAnsi="Angsana New" w:cs="Angsana New"/>
          <w:sz w:val="30"/>
          <w:szCs w:val="30"/>
          <w:cs/>
        </w:rPr>
        <w:t>/</w:t>
      </w:r>
      <w:r w:rsidR="003B5971" w:rsidRPr="0068395E">
        <w:rPr>
          <w:rFonts w:ascii="Angsana New" w:hAnsi="Angsana New" w:cs="Angsana New"/>
          <w:sz w:val="30"/>
          <w:szCs w:val="30"/>
        </w:rPr>
        <w:t>2568</w:t>
      </w:r>
    </w:p>
    <w:p w14:paraId="4372CB98" w14:textId="0BE28C1F" w:rsidR="00EB0360" w:rsidRPr="0068395E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ได้ยื่นฟ้องผู้ต้องหาบุคคลภายนอก </w:t>
      </w:r>
      <w:r w:rsidRPr="0068395E">
        <w:rPr>
          <w:rFonts w:ascii="Angsana New" w:hAnsi="Angsana New" w:cs="Angsana New"/>
          <w:sz w:val="30"/>
          <w:szCs w:val="30"/>
        </w:rPr>
        <w:t xml:space="preserve">1 </w:t>
      </w:r>
      <w:r w:rsidRPr="0068395E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68395E">
        <w:rPr>
          <w:rFonts w:ascii="Angsana New" w:hAnsi="Angsana New" w:cs="Angsana New"/>
          <w:sz w:val="30"/>
          <w:szCs w:val="30"/>
        </w:rPr>
        <w:t>1268/2568</w:t>
      </w:r>
    </w:p>
    <w:p w14:paraId="14E4E4DC" w14:textId="11DF6DAA" w:rsidR="00A1649E" w:rsidRPr="0068395E" w:rsidRDefault="00EB0360" w:rsidP="008976F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26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68395E">
        <w:rPr>
          <w:rFonts w:ascii="Angsana New" w:hAnsi="Angsana New" w:cs="Angsana New"/>
          <w:sz w:val="30"/>
          <w:szCs w:val="30"/>
        </w:rPr>
        <w:t xml:space="preserve">2568 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ศาลให้รวมการพิจารณาคดีฟ้องผู้ต้องหาทั้ง </w:t>
      </w:r>
      <w:r w:rsidRPr="0068395E">
        <w:rPr>
          <w:rFonts w:ascii="Angsana New" w:hAnsi="Angsana New" w:cs="Angsana New"/>
          <w:sz w:val="30"/>
          <w:szCs w:val="30"/>
        </w:rPr>
        <w:t xml:space="preserve">7 </w:t>
      </w:r>
      <w:r w:rsidRPr="0068395E">
        <w:rPr>
          <w:rFonts w:ascii="Angsana New" w:hAnsi="Angsana New" w:cs="Angsana New"/>
          <w:sz w:val="30"/>
          <w:szCs w:val="30"/>
          <w:cs/>
        </w:rPr>
        <w:t>ราย ให้รวมเป็นคดีอาญาหมายเลขดำ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Pr="0068395E">
        <w:rPr>
          <w:rFonts w:ascii="Angsana New" w:hAnsi="Angsana New" w:cs="Angsana New"/>
          <w:sz w:val="30"/>
          <w:szCs w:val="30"/>
          <w:cs/>
        </w:rPr>
        <w:t>ที่ อ.</w:t>
      </w:r>
      <w:r w:rsidRPr="0068395E">
        <w:rPr>
          <w:rFonts w:ascii="Angsana New" w:hAnsi="Angsana New" w:cs="Angsana New"/>
          <w:sz w:val="30"/>
          <w:szCs w:val="30"/>
        </w:rPr>
        <w:t xml:space="preserve">1891/2567  </w:t>
      </w:r>
      <w:r w:rsidRPr="0068395E">
        <w:rPr>
          <w:rFonts w:ascii="Angsana New" w:hAnsi="Angsana New" w:cs="Angsana New"/>
          <w:sz w:val="30"/>
          <w:szCs w:val="30"/>
          <w:cs/>
        </w:rPr>
        <w:t>และบริษัทได้ยื่นคำร้องและศาลอนุญาตให้เข้าร่วมเป็นโจทก์</w:t>
      </w:r>
    </w:p>
    <w:p w14:paraId="74A6D983" w14:textId="0B26FE81" w:rsidR="000F5819" w:rsidRPr="0068395E" w:rsidRDefault="008976F4" w:rsidP="008976F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F5819" w:rsidRPr="0068395E">
        <w:rPr>
          <w:rFonts w:ascii="Angsana New" w:hAnsi="Angsana New" w:cs="Angsana New"/>
          <w:sz w:val="30"/>
          <w:szCs w:val="30"/>
        </w:rPr>
        <w:t>21</w:t>
      </w:r>
      <w:r w:rsidRPr="0068395E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="00F2706A" w:rsidRPr="0068395E">
        <w:rPr>
          <w:rFonts w:ascii="Angsana New" w:hAnsi="Angsana New" w:cs="Angsana New"/>
          <w:sz w:val="30"/>
          <w:szCs w:val="30"/>
        </w:rPr>
        <w:t xml:space="preserve"> 2568</w:t>
      </w:r>
      <w:r w:rsidRPr="0068395E">
        <w:rPr>
          <w:rFonts w:ascii="Angsana New" w:hAnsi="Angsana New" w:cs="Angsana New" w:hint="cs"/>
          <w:sz w:val="30"/>
          <w:szCs w:val="30"/>
          <w:cs/>
        </w:rPr>
        <w:t xml:space="preserve"> ศาลได้มีการตรวจพยานของโจทก์และจำเลยเสร็จเรียบร้อยแล้ว โดยได้กำหนดนัดสืบพยานโจทก์</w:t>
      </w:r>
      <w:r w:rsidR="005C50E4" w:rsidRPr="0068395E">
        <w:rPr>
          <w:rFonts w:ascii="Angsana New" w:hAnsi="Angsana New" w:cs="Angsana New"/>
          <w:sz w:val="30"/>
          <w:szCs w:val="30"/>
        </w:rPr>
        <w:t xml:space="preserve"> </w:t>
      </w:r>
      <w:r w:rsidR="005C50E4" w:rsidRPr="0068395E">
        <w:rPr>
          <w:rFonts w:ascii="Angsana New" w:hAnsi="Angsana New" w:cs="Angsana New" w:hint="cs"/>
          <w:sz w:val="30"/>
          <w:szCs w:val="30"/>
          <w:cs/>
        </w:rPr>
        <w:t>และนัดสืบพยานจำเลยใน</w:t>
      </w:r>
      <w:r w:rsidR="00B715ED" w:rsidRPr="0068395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C50E4" w:rsidRPr="0068395E">
        <w:rPr>
          <w:rFonts w:ascii="Angsana New" w:hAnsi="Angsana New" w:cs="Angsana New"/>
          <w:sz w:val="30"/>
          <w:szCs w:val="30"/>
        </w:rPr>
        <w:t xml:space="preserve"> </w:t>
      </w:r>
      <w:r w:rsidR="005C50E4" w:rsidRPr="0068395E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5C50E4" w:rsidRPr="0068395E">
        <w:rPr>
          <w:rFonts w:ascii="Angsana New" w:hAnsi="Angsana New" w:cs="Angsana New"/>
          <w:sz w:val="30"/>
          <w:szCs w:val="30"/>
        </w:rPr>
        <w:t>2569</w:t>
      </w:r>
    </w:p>
    <w:p w14:paraId="71FE4C63" w14:textId="77777777" w:rsidR="000F5819" w:rsidRPr="0068395E" w:rsidRDefault="000F581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</w:rPr>
        <w:br w:type="page"/>
      </w:r>
    </w:p>
    <w:p w14:paraId="6087EEFE" w14:textId="0184832C" w:rsidR="00EA1880" w:rsidRPr="0068395E" w:rsidRDefault="00EB0360" w:rsidP="00A1649E">
      <w:pPr>
        <w:tabs>
          <w:tab w:val="left" w:pos="113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68395E">
        <w:rPr>
          <w:rFonts w:ascii="Angsana New" w:hAnsi="Angsana New" w:cs="Angsana New"/>
          <w:b/>
          <w:bCs/>
          <w:sz w:val="30"/>
          <w:szCs w:val="30"/>
        </w:rPr>
        <w:t>.2</w:t>
      </w:r>
      <w:r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>บริษัทได้ดำเนินการแจ้งความร้องทุกข์ต่อกองบังคับการปราบปราม ตามบันทึกคำร้องต่อกองบังคับการปราบปราม</w:t>
      </w:r>
      <w:r w:rsidRPr="0068395E">
        <w:rPr>
          <w:rFonts w:ascii="Angsana New" w:hAnsi="Angsana New" w:cs="Angsana New"/>
          <w:sz w:val="30"/>
          <w:szCs w:val="30"/>
        </w:rPr>
        <w:t xml:space="preserve">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28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8395E">
        <w:rPr>
          <w:rFonts w:ascii="Angsana New" w:hAnsi="Angsana New" w:cs="Angsana New"/>
          <w:sz w:val="30"/>
          <w:szCs w:val="30"/>
        </w:rPr>
        <w:t xml:space="preserve">2561 </w:t>
      </w:r>
      <w:r w:rsidRPr="0068395E">
        <w:rPr>
          <w:rFonts w:ascii="Angsana New" w:hAnsi="Angsana New" w:cs="Angsana New"/>
          <w:sz w:val="30"/>
          <w:szCs w:val="30"/>
          <w:cs/>
        </w:rPr>
        <w:t>ให้ดำเนินการคดีอาญากับอดีตผู้บริหารของบริษัทกับพวก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379"/>
      </w:tblGrid>
      <w:tr w:rsidR="00AA41CE" w:rsidRPr="0068395E" w14:paraId="05C45C1A" w14:textId="77777777" w:rsidTr="00B50DA3">
        <w:tc>
          <w:tcPr>
            <w:tcW w:w="2126" w:type="dxa"/>
          </w:tcPr>
          <w:p w14:paraId="373720D1" w14:textId="5CCCBD80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ind w:left="567" w:hanging="567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8E2D9E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6379" w:type="dxa"/>
          </w:tcPr>
          <w:p w14:paraId="58F2B43C" w14:textId="25B721E3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 xml:space="preserve">คดีที่อดีตผู้บริหารกับพวกร่วมกันทุจริตในการซื้อที่ดินจำนวน </w:t>
            </w:r>
            <w:r w:rsidRPr="008E2D9E">
              <w:rPr>
                <w:rFonts w:ascii="Angsana New" w:hAnsi="Angsana New" w:cs="Angsana New"/>
                <w:sz w:val="28"/>
              </w:rPr>
              <w:t xml:space="preserve">10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โฉนด  และอีก </w:t>
            </w:r>
            <w:r w:rsidRPr="008E2D9E">
              <w:rPr>
                <w:rFonts w:ascii="Angsana New" w:hAnsi="Angsana New" w:cs="Angsana New"/>
                <w:sz w:val="28"/>
              </w:rPr>
              <w:t xml:space="preserve">2 </w:t>
            </w:r>
            <w:r w:rsidRPr="008E2D9E">
              <w:rPr>
                <w:rFonts w:ascii="Angsana New" w:hAnsi="Angsana New" w:cs="Angsana New"/>
                <w:sz w:val="28"/>
                <w:cs/>
              </w:rPr>
              <w:t>โฉนด</w:t>
            </w:r>
            <w:r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รวมเป็นเนื้อที่ดิน จำนวน </w:t>
            </w:r>
            <w:r w:rsidRPr="008E2D9E">
              <w:rPr>
                <w:rFonts w:ascii="Angsana New" w:hAnsi="Angsana New" w:cs="Angsana New"/>
                <w:sz w:val="28"/>
              </w:rPr>
              <w:t xml:space="preserve">48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ไร่ </w:t>
            </w:r>
            <w:r w:rsidRPr="008E2D9E">
              <w:rPr>
                <w:rFonts w:ascii="Angsana New" w:hAnsi="Angsana New" w:cs="Angsana New"/>
                <w:sz w:val="28"/>
              </w:rPr>
              <w:t xml:space="preserve">2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งาน </w:t>
            </w:r>
            <w:r w:rsidRPr="008E2D9E">
              <w:rPr>
                <w:rFonts w:ascii="Angsana New" w:hAnsi="Angsana New" w:cs="Angsana New"/>
                <w:sz w:val="28"/>
              </w:rPr>
              <w:t xml:space="preserve">89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ตารางวา ตำบลสามเรือน อำเภอบางปะอิน จังหวัดพระนครศรีอยุธยา ในราคา </w:t>
            </w:r>
            <w:r w:rsidR="003B5971" w:rsidRPr="008E2D9E">
              <w:rPr>
                <w:rFonts w:ascii="Angsana New" w:hAnsi="Angsana New" w:cs="Angsana New"/>
                <w:sz w:val="28"/>
              </w:rPr>
              <w:t>190</w:t>
            </w:r>
            <w:r w:rsidRPr="008E2D9E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8E2D9E">
              <w:rPr>
                <w:rFonts w:ascii="Angsana New" w:hAnsi="Angsana New" w:cs="Angsana New"/>
                <w:sz w:val="28"/>
              </w:rPr>
              <w:t>00</w:t>
            </w:r>
            <w:r w:rsidR="007D35FF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AA41CE" w:rsidRPr="0068395E" w14:paraId="39C4CE17" w14:textId="77777777" w:rsidTr="00B50DA3">
        <w:tc>
          <w:tcPr>
            <w:tcW w:w="2126" w:type="dxa"/>
          </w:tcPr>
          <w:p w14:paraId="590DF6D5" w14:textId="5211EF5F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8E2D9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6379" w:type="dxa"/>
          </w:tcPr>
          <w:p w14:paraId="07C33BB9" w14:textId="05DE179D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>เดิมคดีนี้มีมติให้ชะลอการดำเนินคดี จนกว่าจะรวบรวมพยานหลักฐานได้ ซึ่งต่อมาเมื่อวันที่</w:t>
            </w:r>
            <w:r w:rsidR="00B00A0A"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="003B5971" w:rsidRPr="008E2D9E">
              <w:rPr>
                <w:rFonts w:ascii="Angsana New" w:hAnsi="Angsana New" w:cs="Angsana New"/>
                <w:sz w:val="28"/>
              </w:rPr>
              <w:t>18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 มีนาคม </w:t>
            </w:r>
            <w:r w:rsidR="003B5971" w:rsidRPr="008E2D9E">
              <w:rPr>
                <w:rFonts w:ascii="Angsana New" w:hAnsi="Angsana New" w:cs="Angsana New"/>
                <w:sz w:val="28"/>
              </w:rPr>
              <w:t>2565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ที่ประชุมคณะกรรมการบริษัท ครั้งที่ </w:t>
            </w:r>
            <w:r w:rsidR="003B5971" w:rsidRPr="008E2D9E">
              <w:rPr>
                <w:rFonts w:ascii="Angsana New" w:hAnsi="Angsana New" w:cs="Angsana New"/>
                <w:sz w:val="28"/>
              </w:rPr>
              <w:t>3</w:t>
            </w:r>
            <w:r w:rsidRPr="008E2D9E">
              <w:rPr>
                <w:rFonts w:ascii="Angsana New" w:hAnsi="Angsana New" w:cs="Angsana New"/>
                <w:sz w:val="28"/>
                <w:cs/>
              </w:rPr>
              <w:t>/</w:t>
            </w:r>
            <w:r w:rsidR="003B5971" w:rsidRPr="008E2D9E">
              <w:rPr>
                <w:rFonts w:ascii="Angsana New" w:hAnsi="Angsana New" w:cs="Angsana New"/>
                <w:sz w:val="28"/>
              </w:rPr>
              <w:t>2565</w:t>
            </w:r>
            <w:r w:rsidR="00B50DA3" w:rsidRPr="008E2D9E">
              <w:rPr>
                <w:rFonts w:ascii="Angsana New" w:hAnsi="Angsana New" w:cs="Angsana New"/>
                <w:sz w:val="28"/>
              </w:rPr>
              <w:br/>
            </w:r>
            <w:r w:rsidRPr="008E2D9E">
              <w:rPr>
                <w:rFonts w:ascii="Angsana New" w:hAnsi="Angsana New" w:cs="Angsana New"/>
                <w:sz w:val="28"/>
                <w:cs/>
              </w:rPr>
              <w:t>มีมติอนุมัติให้ดำเนินคดีกับอดีตกรรมการและบุคคลที่เกี่ยวข้อง บริษัทได้รวบรวมพยานหลักฐานและแจ้งความร้องทุกข์กับอดีตผู้บริหาร(ซึ่งเป็นกรรมการ</w:t>
            </w:r>
            <w:r w:rsidR="00C839FA" w:rsidRPr="008E2D9E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8E2D9E">
              <w:rPr>
                <w:rFonts w:ascii="Angsana New" w:hAnsi="Angsana New" w:cs="Angsana New"/>
                <w:sz w:val="28"/>
                <w:cs/>
              </w:rPr>
              <w:t>) กับพวกร่วมกันทุจริตขายที่ดิน</w:t>
            </w:r>
            <w:r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โฉนดเลขที่ </w:t>
            </w:r>
            <w:r w:rsidR="003B5971" w:rsidRPr="008E2D9E">
              <w:rPr>
                <w:rFonts w:ascii="Angsana New" w:hAnsi="Angsana New" w:cs="Angsana New"/>
                <w:sz w:val="28"/>
              </w:rPr>
              <w:t>281085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281088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ตำบลแพรกษาใหม่ อำเภอเมืองสมุทรปราการ จังหวัดสมุทรปราการ ของ</w:t>
            </w:r>
            <w:r w:rsidR="00C839FA" w:rsidRPr="008E2D9E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ซึ่งเป็นบริษัทย่อย ของบริษัทขายให้กับบริษัท เคเจ แอสเซท</w:t>
            </w:r>
            <w:r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>จำกัดในราคาซื้อขา</w:t>
            </w:r>
            <w:r w:rsidR="002F6BD5" w:rsidRPr="008E2D9E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จำนวนเงิน </w:t>
            </w:r>
            <w:r w:rsidRPr="008E2D9E">
              <w:rPr>
                <w:rFonts w:ascii="Angsana New" w:hAnsi="Angsana New" w:cs="Angsana New"/>
                <w:sz w:val="28"/>
              </w:rPr>
              <w:t xml:space="preserve">100.00 </w:t>
            </w:r>
            <w:r w:rsidRPr="008E2D9E">
              <w:rPr>
                <w:rFonts w:ascii="Angsana New" w:hAnsi="Angsana New" w:cs="Angsana New"/>
                <w:sz w:val="28"/>
                <w:cs/>
              </w:rPr>
              <w:t>ล้านบาท ซึ่ง</w:t>
            </w:r>
            <w:r w:rsidR="00C839FA" w:rsidRPr="008E2D9E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ได้รับชำระค่าซื้อขายที่ดิน จำนวนเงิน </w:t>
            </w:r>
            <w:r w:rsidR="003B5971" w:rsidRPr="008E2D9E">
              <w:rPr>
                <w:rFonts w:ascii="Angsana New" w:hAnsi="Angsana New" w:cs="Angsana New"/>
                <w:sz w:val="28"/>
              </w:rPr>
              <w:t>83</w:t>
            </w:r>
            <w:r w:rsidRPr="008E2D9E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8E2D9E">
              <w:rPr>
                <w:rFonts w:ascii="Angsana New" w:hAnsi="Angsana New" w:cs="Angsana New"/>
                <w:sz w:val="28"/>
              </w:rPr>
              <w:t>50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ล้านบาท อันเป็นการขายที่ดินต่ำกว่าราคาประเมินอย่างมีนัยสำคัญ และร่วมกันทุจริตเบียดบังเงินของ</w:t>
            </w:r>
            <w:r w:rsidR="00C839FA" w:rsidRPr="008E2D9E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ด้วยการอนุมัติจัดทำสัญญานายหน้าอันเป็นเท็จ</w:t>
            </w:r>
          </w:p>
        </w:tc>
      </w:tr>
      <w:tr w:rsidR="00A1649E" w:rsidRPr="0068395E" w14:paraId="1E186B39" w14:textId="77777777" w:rsidTr="00B50DA3">
        <w:tc>
          <w:tcPr>
            <w:tcW w:w="2126" w:type="dxa"/>
          </w:tcPr>
          <w:p w14:paraId="4E231DFF" w14:textId="692FCB18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8E2D9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6379" w:type="dxa"/>
          </w:tcPr>
          <w:p w14:paraId="3442B114" w14:textId="21CC0164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 (น.ส.</w:t>
            </w:r>
            <w:r w:rsidR="003B5971" w:rsidRPr="008E2D9E">
              <w:rPr>
                <w:rFonts w:ascii="Angsana New" w:hAnsi="Angsana New" w:cs="Angsana New"/>
                <w:sz w:val="28"/>
              </w:rPr>
              <w:t>3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ข) เลขที่ </w:t>
            </w:r>
            <w:r w:rsidR="003B5971" w:rsidRPr="008E2D9E">
              <w:rPr>
                <w:rFonts w:ascii="Angsana New" w:hAnsi="Angsana New" w:cs="Angsana New"/>
                <w:sz w:val="28"/>
              </w:rPr>
              <w:t>21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61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169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609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639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691</w:t>
            </w:r>
            <w:r w:rsidRPr="008E2D9E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8E2D9E">
              <w:rPr>
                <w:rFonts w:ascii="Angsana New" w:hAnsi="Angsana New" w:cs="Angsana New"/>
                <w:sz w:val="28"/>
              </w:rPr>
              <w:t>704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="003B5971" w:rsidRPr="008E2D9E">
              <w:rPr>
                <w:rFonts w:ascii="Angsana New" w:hAnsi="Angsana New" w:cs="Angsana New"/>
                <w:sz w:val="28"/>
              </w:rPr>
              <w:t>706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 ตำบลหนองล่อง อำเภอป่าซาง</w:t>
            </w:r>
            <w:r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จังหวัดลำพูน จำนวน </w:t>
            </w:r>
            <w:r w:rsidRPr="008E2D9E">
              <w:rPr>
                <w:rFonts w:ascii="Angsana New" w:hAnsi="Angsana New" w:cs="Angsana New"/>
                <w:sz w:val="28"/>
              </w:rPr>
              <w:t xml:space="preserve">8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แปลง  เนื้อที่รวม </w:t>
            </w:r>
            <w:r w:rsidRPr="008E2D9E">
              <w:rPr>
                <w:rFonts w:ascii="Angsana New" w:hAnsi="Angsana New" w:cs="Angsana New"/>
                <w:sz w:val="28"/>
              </w:rPr>
              <w:t xml:space="preserve">120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ไร่ </w:t>
            </w:r>
            <w:r w:rsidRPr="008E2D9E">
              <w:rPr>
                <w:rFonts w:ascii="Angsana New" w:hAnsi="Angsana New" w:cs="Angsana New"/>
                <w:sz w:val="28"/>
              </w:rPr>
              <w:t xml:space="preserve">1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งาน </w:t>
            </w:r>
            <w:r w:rsidRPr="008E2D9E">
              <w:rPr>
                <w:rFonts w:ascii="Angsana New" w:hAnsi="Angsana New" w:cs="Angsana New"/>
                <w:sz w:val="28"/>
              </w:rPr>
              <w:t xml:space="preserve">80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ตารางวา มาตีใช้ชำระหนี้ ในจำนวนเงิน </w:t>
            </w:r>
            <w:r w:rsidR="003B5971" w:rsidRPr="008E2D9E">
              <w:rPr>
                <w:rFonts w:ascii="Angsana New" w:hAnsi="Angsana New" w:cs="Angsana New"/>
                <w:sz w:val="28"/>
              </w:rPr>
              <w:t>61</w:t>
            </w:r>
            <w:r w:rsidRPr="008E2D9E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8E2D9E">
              <w:rPr>
                <w:rFonts w:ascii="Angsana New" w:hAnsi="Angsana New" w:cs="Angsana New"/>
                <w:sz w:val="28"/>
              </w:rPr>
              <w:t>50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ล้านบาท และวันที่ </w:t>
            </w:r>
            <w:r w:rsidR="003B5971" w:rsidRPr="008E2D9E">
              <w:rPr>
                <w:rFonts w:ascii="Angsana New" w:hAnsi="Angsana New" w:cs="Angsana New"/>
                <w:sz w:val="28"/>
              </w:rPr>
              <w:t>14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="003B5971" w:rsidRPr="008E2D9E">
              <w:rPr>
                <w:rFonts w:ascii="Angsana New" w:hAnsi="Angsana New" w:cs="Angsana New"/>
                <w:sz w:val="28"/>
              </w:rPr>
              <w:t>2559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บริษัทโดยอดีตผู้บริหารได้จดทะเบียนรับโอนกรรมสิทธิ์และสิทธิครอบครองตามที่ดินดังกล่าว แต่ปรากฏว่าที่ดินไม่มีตำแหน่งที่ตั้งที่ดินที่บริษัทจะเข้าไปพัฒนาโครงการได้</w:t>
            </w:r>
          </w:p>
        </w:tc>
      </w:tr>
      <w:tr w:rsidR="00CE725F" w:rsidRPr="0068395E" w14:paraId="3C30228D" w14:textId="77777777" w:rsidTr="00B50DA3">
        <w:tc>
          <w:tcPr>
            <w:tcW w:w="2126" w:type="dxa"/>
          </w:tcPr>
          <w:p w14:paraId="4856B8BF" w14:textId="653F371A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8E2D9E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6379" w:type="dxa"/>
          </w:tcPr>
          <w:p w14:paraId="41FA58DE" w14:textId="5E78DE71" w:rsidR="00A1649E" w:rsidRPr="008E2D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E2D9E">
              <w:rPr>
                <w:rFonts w:ascii="Angsana New" w:hAnsi="Angsana New" w:cs="Angsana New"/>
                <w:sz w:val="28"/>
                <w:cs/>
              </w:rPr>
              <w:t>คดีที่อดีตผู้บริหารและผู้เกี่ยวข้องร่วมกันทุจริตในการขายที่ดิน โฉนด</w:t>
            </w:r>
            <w:r w:rsidR="00B50DA3" w:rsidRPr="008E2D9E">
              <w:rPr>
                <w:rFonts w:ascii="Angsana New" w:hAnsi="Angsana New" w:cs="Angsana New"/>
                <w:sz w:val="28"/>
              </w:rPr>
              <w:br/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เลขที่ </w:t>
            </w:r>
            <w:r w:rsidRPr="008E2D9E">
              <w:rPr>
                <w:rFonts w:ascii="Angsana New" w:hAnsi="Angsana New" w:cs="Angsana New"/>
                <w:sz w:val="28"/>
              </w:rPr>
              <w:t xml:space="preserve">1614 </w:t>
            </w:r>
            <w:r w:rsidRPr="008E2D9E">
              <w:rPr>
                <w:rFonts w:ascii="Angsana New" w:hAnsi="Angsana New" w:cs="Angsana New"/>
                <w:sz w:val="28"/>
                <w:cs/>
              </w:rPr>
              <w:t>ตำบลบึงคำพร้อย</w:t>
            </w:r>
            <w:r w:rsidRPr="008E2D9E">
              <w:rPr>
                <w:rFonts w:ascii="Angsana New" w:hAnsi="Angsana New" w:cs="Angsana New"/>
                <w:sz w:val="28"/>
              </w:rPr>
              <w:t xml:space="preserve"> 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อำเภอลำลูกกา จังหวัดปทุมธานี ในราคา </w:t>
            </w:r>
            <w:r w:rsidRPr="008E2D9E">
              <w:rPr>
                <w:rFonts w:ascii="Angsana New" w:hAnsi="Angsana New" w:cs="Angsana New"/>
                <w:sz w:val="28"/>
              </w:rPr>
              <w:t xml:space="preserve">26.00 </w:t>
            </w:r>
            <w:r w:rsidRPr="008E2D9E">
              <w:rPr>
                <w:rFonts w:ascii="Angsana New" w:hAnsi="Angsana New" w:cs="Angsana New"/>
                <w:sz w:val="28"/>
                <w:cs/>
              </w:rPr>
              <w:t>ล้านบาท ในวันโอนกรรมสิทธิ์ที่ดินแปลงดังกล่าวไม่มีการรับชำระราคาที่ดินครบตามสัญญาซื้อขายที่ดิน แต่บริษัททำการโอนกรรมสิทธิ์ออกไปและอดีตผู้บริหารของบริษัทในฐานะกรรมการผู้มีอำนาจของ</w:t>
            </w:r>
            <w:r w:rsidR="00C839FA" w:rsidRPr="008E2D9E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ซึ่งเป็นบริษัทย่อยของบริษัท ได้ทำการซื้อที่ดินแปลงดังกล่าวคืนจากบุคคลภายนอกจำนวน </w:t>
            </w:r>
            <w:r w:rsidR="003B5971" w:rsidRPr="008E2D9E">
              <w:rPr>
                <w:rFonts w:ascii="Angsana New" w:hAnsi="Angsana New" w:cs="Angsana New"/>
                <w:sz w:val="28"/>
              </w:rPr>
              <w:t>26</w:t>
            </w:r>
            <w:r w:rsidRPr="008E2D9E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8E2D9E">
              <w:rPr>
                <w:rFonts w:ascii="Angsana New" w:hAnsi="Angsana New" w:cs="Angsana New"/>
                <w:sz w:val="28"/>
              </w:rPr>
              <w:t>00</w:t>
            </w:r>
            <w:r w:rsidRPr="008E2D9E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1953DC03" w14:textId="5104EE3E" w:rsidR="00A1649E" w:rsidRPr="0068395E" w:rsidRDefault="00B50DA3" w:rsidP="000716D9">
      <w:pPr>
        <w:tabs>
          <w:tab w:val="left" w:pos="1134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lastRenderedPageBreak/>
        <w:t>ปัจจุบัน กองบังคับการปราบปรามการกระทำความผิดเกี่ยวกับอาชญากรรมทางเศรษฐกิจ ได้ออกเลขเป็นคดีอาญาแล้วและอยู่ระหว่างการสอบสวนของพนักงานสอบสวน รายละเอียดดังนี้</w:t>
      </w:r>
    </w:p>
    <w:p w14:paraId="110C8831" w14:textId="7A420DDC" w:rsidR="00B50DA3" w:rsidRPr="0068395E" w:rsidRDefault="00B50DA3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68395E">
        <w:rPr>
          <w:rFonts w:ascii="Angsana New" w:hAnsi="Angsana New" w:cs="Angsana New"/>
          <w:sz w:val="30"/>
          <w:szCs w:val="30"/>
        </w:rPr>
        <w:t>1</w:t>
      </w:r>
      <w:r w:rsidR="000716D9"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68395E">
        <w:rPr>
          <w:rFonts w:ascii="Angsana New" w:hAnsi="Angsana New" w:cs="Angsana New"/>
          <w:sz w:val="30"/>
          <w:szCs w:val="30"/>
        </w:rPr>
        <w:t xml:space="preserve">19/2564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29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68395E">
        <w:rPr>
          <w:rFonts w:ascii="Angsana New" w:hAnsi="Angsana New" w:cs="Angsana New"/>
          <w:sz w:val="30"/>
          <w:szCs w:val="30"/>
        </w:rPr>
        <w:t>2564</w:t>
      </w:r>
    </w:p>
    <w:p w14:paraId="403DFF10" w14:textId="57625338" w:rsidR="000716D9" w:rsidRPr="0068395E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68395E">
        <w:rPr>
          <w:rFonts w:ascii="Angsana New" w:hAnsi="Angsana New" w:cs="Angsana New"/>
          <w:sz w:val="30"/>
          <w:szCs w:val="30"/>
        </w:rPr>
        <w:t>2</w:t>
      </w:r>
      <w:r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68395E">
        <w:rPr>
          <w:rFonts w:ascii="Angsana New" w:hAnsi="Angsana New" w:cs="Angsana New"/>
          <w:sz w:val="30"/>
          <w:szCs w:val="30"/>
        </w:rPr>
        <w:t xml:space="preserve">16/2565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21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8395E">
        <w:rPr>
          <w:rFonts w:ascii="Angsana New" w:hAnsi="Angsana New" w:cs="Angsana New"/>
          <w:sz w:val="30"/>
          <w:szCs w:val="30"/>
        </w:rPr>
        <w:t>2565</w:t>
      </w:r>
    </w:p>
    <w:p w14:paraId="39AD4B6B" w14:textId="76D74835" w:rsidR="000716D9" w:rsidRPr="0068395E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68395E">
        <w:rPr>
          <w:rFonts w:ascii="Angsana New" w:hAnsi="Angsana New" w:cs="Angsana New"/>
          <w:sz w:val="30"/>
          <w:szCs w:val="30"/>
        </w:rPr>
        <w:t>3</w:t>
      </w:r>
      <w:r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68395E">
        <w:rPr>
          <w:rFonts w:ascii="Angsana New" w:hAnsi="Angsana New" w:cs="Angsana New"/>
          <w:sz w:val="30"/>
          <w:szCs w:val="30"/>
        </w:rPr>
        <w:t xml:space="preserve">9/2564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14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68395E">
        <w:rPr>
          <w:rFonts w:ascii="Angsana New" w:hAnsi="Angsana New" w:cs="Angsana New"/>
          <w:sz w:val="30"/>
          <w:szCs w:val="30"/>
        </w:rPr>
        <w:t>2564</w:t>
      </w:r>
    </w:p>
    <w:p w14:paraId="05CEE252" w14:textId="0BE09EF4" w:rsidR="000716D9" w:rsidRPr="0068395E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68395E">
        <w:rPr>
          <w:rFonts w:ascii="Angsana New" w:hAnsi="Angsana New" w:cs="Angsana New"/>
          <w:sz w:val="30"/>
          <w:szCs w:val="30"/>
        </w:rPr>
        <w:t>4</w:t>
      </w:r>
      <w:r w:rsidRPr="0068395E">
        <w:rPr>
          <w:rFonts w:ascii="Angsana New" w:hAnsi="Angsana New" w:cs="Angsana New"/>
          <w:sz w:val="30"/>
          <w:szCs w:val="30"/>
        </w:rPr>
        <w:tab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68395E">
        <w:rPr>
          <w:rFonts w:ascii="Angsana New" w:hAnsi="Angsana New" w:cs="Angsana New"/>
          <w:sz w:val="30"/>
          <w:szCs w:val="30"/>
        </w:rPr>
        <w:t xml:space="preserve">20/2564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24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8395E">
        <w:rPr>
          <w:rFonts w:ascii="Angsana New" w:hAnsi="Angsana New" w:cs="Angsana New"/>
          <w:sz w:val="30"/>
          <w:szCs w:val="30"/>
        </w:rPr>
        <w:t>2564</w:t>
      </w:r>
    </w:p>
    <w:p w14:paraId="6865EFD9" w14:textId="53057E12" w:rsidR="000716D9" w:rsidRPr="0068395E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ทั้ง </w:t>
      </w:r>
      <w:r w:rsidRPr="0068395E">
        <w:rPr>
          <w:rFonts w:ascii="Angsana New" w:hAnsi="Angsana New" w:cs="Angsana New"/>
          <w:sz w:val="30"/>
          <w:szCs w:val="30"/>
        </w:rPr>
        <w:t xml:space="preserve">4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คดี อยู่ระหว่างสอบสวน บริษัทได้เข้าให้ปากคำเพิ่มเติมกับพนักงานสอบสวน 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20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8395E">
        <w:rPr>
          <w:rFonts w:ascii="Angsana New" w:hAnsi="Angsana New" w:cs="Angsana New"/>
          <w:sz w:val="30"/>
          <w:szCs w:val="30"/>
        </w:rPr>
        <w:t>2567</w:t>
      </w:r>
    </w:p>
    <w:p w14:paraId="7DB9C697" w14:textId="777111BC" w:rsidR="000716D9" w:rsidRPr="005C557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24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5C5579">
        <w:rPr>
          <w:rFonts w:ascii="Angsana New" w:hAnsi="Angsana New" w:cs="Angsana New"/>
          <w:sz w:val="30"/>
          <w:szCs w:val="30"/>
        </w:rPr>
        <w:t xml:space="preserve">2568 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บริษัทได้รับหนังสือแจ้งความคืบหน้าการสอบสวนคดีอาญา ว่า เห็นสมควรให้สั่งฟ้องไปยังอัยการ ในคดีอาญาเลขที่ </w:t>
      </w:r>
      <w:r w:rsidR="003B5971" w:rsidRPr="005C5579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/>
          <w:sz w:val="30"/>
          <w:szCs w:val="30"/>
          <w:cs/>
        </w:rPr>
        <w:t>/</w:t>
      </w:r>
      <w:r w:rsidR="003B5971" w:rsidRPr="005C5579">
        <w:rPr>
          <w:rFonts w:ascii="Angsana New" w:hAnsi="Angsana New" w:cs="Angsana New"/>
          <w:sz w:val="30"/>
          <w:szCs w:val="30"/>
        </w:rPr>
        <w:t>2564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ส่วนคดีอาญา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678E1C10" w14:textId="7A6D1BBF" w:rsidR="005155F6" w:rsidRPr="005C5579" w:rsidRDefault="005155F6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>9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5C5579">
        <w:rPr>
          <w:rFonts w:ascii="Angsana New" w:hAnsi="Angsana New" w:cs="Angsana New"/>
          <w:sz w:val="30"/>
          <w:szCs w:val="30"/>
        </w:rPr>
        <w:t xml:space="preserve">2568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บริษัทได้รับหนังสือแจ้งความคืบหน้าการสอบสวนคดีอาญา ว่า เห็นสมควรให้สั่งฟ้อง</w:t>
      </w:r>
      <w:r w:rsidR="00A64893" w:rsidRPr="005C5579">
        <w:rPr>
          <w:rFonts w:ascii="Angsana New" w:hAnsi="Angsana New" w:cs="Angsana New"/>
          <w:sz w:val="30"/>
          <w:szCs w:val="30"/>
        </w:rPr>
        <w:t xml:space="preserve"> </w:t>
      </w:r>
      <w:r w:rsidR="00A64893" w:rsidRPr="005C557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F3EE3" w:rsidRPr="001F3EE3">
        <w:rPr>
          <w:rFonts w:ascii="Angsana New" w:hAnsi="Angsana New" w:cs="Angsana New" w:hint="cs"/>
          <w:sz w:val="30"/>
          <w:szCs w:val="30"/>
        </w:rPr>
        <w:t>2</w:t>
      </w:r>
      <w:r w:rsidR="00A64893" w:rsidRPr="005C5579">
        <w:rPr>
          <w:rFonts w:ascii="Angsana New" w:hAnsi="Angsana New" w:cs="Angsana New" w:hint="cs"/>
          <w:sz w:val="30"/>
          <w:szCs w:val="30"/>
          <w:cs/>
        </w:rPr>
        <w:t xml:space="preserve"> คดี โดย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Pr="005C5579">
        <w:rPr>
          <w:rFonts w:ascii="Angsana New" w:hAnsi="Angsana New" w:cs="Angsana New"/>
          <w:sz w:val="30"/>
          <w:szCs w:val="30"/>
        </w:rPr>
        <w:t>9/2564</w:t>
      </w:r>
      <w:r w:rsidR="00A64893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4893" w:rsidRPr="005C5579">
        <w:rPr>
          <w:rFonts w:ascii="Angsana New" w:hAnsi="Angsana New" w:cs="Angsana New"/>
          <w:sz w:val="30"/>
          <w:szCs w:val="30"/>
          <w:cs/>
        </w:rPr>
        <w:t>ได้ส่งสำนวนไปยังอัยการแล้ว</w:t>
      </w:r>
      <w:r w:rsidR="001C0DFE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A8517C" w:rsidRPr="005C5579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="00A8517C" w:rsidRPr="005C5579">
        <w:rPr>
          <w:rFonts w:ascii="Angsana New" w:hAnsi="Angsana New" w:cs="Angsana New"/>
          <w:sz w:val="30"/>
          <w:szCs w:val="30"/>
        </w:rPr>
        <w:t>9/2564</w:t>
      </w:r>
      <w:r w:rsidR="00A8517C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5003" w:rsidRPr="005C5579">
        <w:rPr>
          <w:rFonts w:ascii="Angsana New" w:hAnsi="Angsana New" w:cs="Angsana New" w:hint="cs"/>
          <w:sz w:val="30"/>
          <w:szCs w:val="30"/>
          <w:cs/>
        </w:rPr>
        <w:t xml:space="preserve">อยู่ระหว่างเสนอสำนวน </w:t>
      </w:r>
      <w:r w:rsidR="00A616D4" w:rsidRPr="005C5579">
        <w:rPr>
          <w:rFonts w:ascii="Angsana New" w:hAnsi="Angsana New" w:cs="Angsana New"/>
          <w:sz w:val="30"/>
          <w:szCs w:val="30"/>
          <w:cs/>
        </w:rPr>
        <w:t xml:space="preserve">ส่วนคดีอาญา จำนวน </w:t>
      </w:r>
      <w:r w:rsidR="001F3EE3" w:rsidRPr="001F3EE3">
        <w:rPr>
          <w:rFonts w:ascii="Angsana New" w:hAnsi="Angsana New" w:cs="Angsana New" w:hint="cs"/>
          <w:sz w:val="30"/>
          <w:szCs w:val="30"/>
        </w:rPr>
        <w:t>2</w:t>
      </w:r>
      <w:r w:rsidR="00A616D4" w:rsidRPr="005C5579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5F42FC42" w14:textId="6E83476D" w:rsidR="00EA366A" w:rsidRPr="005C5579" w:rsidRDefault="00EA366A" w:rsidP="00443803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F3EE3" w:rsidRPr="001F3EE3">
        <w:rPr>
          <w:rFonts w:ascii="Angsana New" w:hAnsi="Angsana New" w:cs="Angsana New"/>
          <w:sz w:val="30"/>
          <w:szCs w:val="30"/>
        </w:rPr>
        <w:t>31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1F3EE3" w:rsidRPr="001F3EE3">
        <w:rPr>
          <w:rFonts w:ascii="Angsana New" w:hAnsi="Angsana New" w:cs="Angsana New"/>
          <w:sz w:val="30"/>
          <w:szCs w:val="30"/>
        </w:rPr>
        <w:t>2</w:t>
      </w:r>
      <w:r w:rsidR="00582A7A" w:rsidRPr="00582A7A">
        <w:rPr>
          <w:rFonts w:ascii="Angsana New" w:hAnsi="Angsana New" w:cs="Angsana New"/>
          <w:sz w:val="30"/>
          <w:szCs w:val="30"/>
        </w:rPr>
        <w:t>569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บริษัทได้รับหนังสือแจ้งความคืบหน้าการสอบสวนคดีอาญา ว่า </w:t>
      </w:r>
      <w:r w:rsidR="004F7589" w:rsidRPr="005C5579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="004F7589" w:rsidRPr="005C5579">
        <w:rPr>
          <w:rFonts w:ascii="Angsana New" w:hAnsi="Angsana New" w:cs="Angsana New"/>
          <w:sz w:val="30"/>
          <w:szCs w:val="30"/>
        </w:rPr>
        <w:t>9/2564</w:t>
      </w:r>
      <w:r w:rsidR="00D561CD" w:rsidRPr="005C5579">
        <w:rPr>
          <w:rFonts w:ascii="Angsana New" w:hAnsi="Angsana New" w:cs="Angsana New" w:hint="cs"/>
          <w:sz w:val="30"/>
          <w:szCs w:val="30"/>
          <w:cs/>
        </w:rPr>
        <w:t xml:space="preserve"> อยู่ระหว่างเสนอสำนวนให้ลงนาม</w:t>
      </w:r>
      <w:r w:rsidR="0032161E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0BBB" w:rsidRPr="005C5579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1F3EE3">
        <w:rPr>
          <w:rFonts w:ascii="Angsana New" w:hAnsi="Angsana New" w:cs="Angsana New" w:hint="cs"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sz w:val="30"/>
          <w:szCs w:val="30"/>
        </w:rPr>
        <w:t>0</w:t>
      </w:r>
      <w:r w:rsidR="0032161E" w:rsidRPr="005C5579">
        <w:rPr>
          <w:rFonts w:ascii="Angsana New" w:hAnsi="Angsana New" w:cs="Angsana New" w:hint="cs"/>
          <w:sz w:val="30"/>
          <w:szCs w:val="30"/>
          <w:cs/>
        </w:rPr>
        <w:t>/</w:t>
      </w:r>
      <w:r w:rsidR="001F3EE3" w:rsidRPr="001F3EE3">
        <w:rPr>
          <w:rFonts w:ascii="Angsana New" w:hAnsi="Angsana New" w:cs="Angsana New" w:hint="cs"/>
          <w:sz w:val="30"/>
          <w:szCs w:val="30"/>
        </w:rPr>
        <w:t>2</w:t>
      </w:r>
      <w:r w:rsidR="00582A7A" w:rsidRPr="00582A7A">
        <w:rPr>
          <w:rFonts w:ascii="Angsana New" w:hAnsi="Angsana New" w:cs="Angsana New" w:hint="cs"/>
          <w:sz w:val="30"/>
          <w:szCs w:val="30"/>
        </w:rPr>
        <w:t>564</w:t>
      </w:r>
      <w:r w:rsidR="004F7589" w:rsidRPr="005C5579">
        <w:rPr>
          <w:rFonts w:ascii="Angsana New" w:hAnsi="Angsana New" w:cs="Angsana New" w:hint="cs"/>
          <w:sz w:val="30"/>
          <w:szCs w:val="30"/>
          <w:cs/>
        </w:rPr>
        <w:t xml:space="preserve"> อยู่ระหว่างเสนอสำนวน </w:t>
      </w:r>
      <w:r w:rsidR="00EB0BBB" w:rsidRPr="005C5579">
        <w:rPr>
          <w:rFonts w:ascii="Angsana New" w:hAnsi="Angsana New" w:cs="Angsana New" w:hint="cs"/>
          <w:sz w:val="30"/>
          <w:szCs w:val="30"/>
          <w:cs/>
        </w:rPr>
        <w:t>และ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1F3EE3">
        <w:rPr>
          <w:rFonts w:ascii="Angsana New" w:hAnsi="Angsana New" w:cs="Angsana New"/>
          <w:sz w:val="30"/>
          <w:szCs w:val="30"/>
        </w:rPr>
        <w:t>1</w:t>
      </w:r>
      <w:r w:rsidR="00582A7A" w:rsidRPr="00582A7A">
        <w:rPr>
          <w:rFonts w:ascii="Angsana New" w:hAnsi="Angsana New" w:cs="Angsana New"/>
          <w:sz w:val="30"/>
          <w:szCs w:val="30"/>
        </w:rPr>
        <w:t>6</w:t>
      </w:r>
      <w:r w:rsidRPr="005C5579">
        <w:rPr>
          <w:rFonts w:ascii="Angsana New" w:hAnsi="Angsana New" w:cs="Angsana New"/>
          <w:sz w:val="30"/>
          <w:szCs w:val="30"/>
          <w:cs/>
        </w:rPr>
        <w:t>/</w:t>
      </w:r>
      <w:r w:rsidR="001F3EE3" w:rsidRPr="001F3EE3">
        <w:rPr>
          <w:rFonts w:ascii="Angsana New" w:hAnsi="Angsana New" w:cs="Angsana New"/>
          <w:sz w:val="30"/>
          <w:szCs w:val="30"/>
        </w:rPr>
        <w:t>2</w:t>
      </w:r>
      <w:r w:rsidR="00582A7A" w:rsidRPr="00582A7A">
        <w:rPr>
          <w:rFonts w:ascii="Angsana New" w:hAnsi="Angsana New" w:cs="Angsana New"/>
          <w:sz w:val="30"/>
          <w:szCs w:val="30"/>
        </w:rPr>
        <w:t>565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7E7E15" w:rsidRPr="005C5579">
        <w:rPr>
          <w:rFonts w:ascii="Angsana New" w:hAnsi="Angsana New" w:cs="Angsana New"/>
          <w:sz w:val="30"/>
          <w:szCs w:val="30"/>
          <w:cs/>
        </w:rPr>
        <w:t>ได้ส่งสำนวนไปยังอัยการแล้ว</w:t>
      </w:r>
      <w:r w:rsidR="007E7E15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E15" w:rsidRPr="005C557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0000D4E" w14:textId="340FCEDF" w:rsidR="000716D9" w:rsidRPr="005C5579" w:rsidRDefault="001F3EE3" w:rsidP="000716D9">
      <w:pPr>
        <w:tabs>
          <w:tab w:val="left" w:pos="1134"/>
          <w:tab w:val="left" w:pos="2268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F3EE3">
        <w:rPr>
          <w:rFonts w:ascii="Angsana New" w:hAnsi="Angsana New" w:cs="Angsana New" w:hint="cs"/>
          <w:b/>
          <w:bCs/>
          <w:sz w:val="30"/>
          <w:szCs w:val="30"/>
        </w:rPr>
        <w:t>31</w:t>
      </w:r>
      <w:r w:rsidR="000716D9" w:rsidRPr="005C5579">
        <w:rPr>
          <w:rFonts w:ascii="Angsana New" w:hAnsi="Angsana New" w:cs="Angsana New"/>
          <w:b/>
          <w:bCs/>
          <w:sz w:val="30"/>
          <w:szCs w:val="30"/>
        </w:rPr>
        <w:t>.3</w:t>
      </w:r>
      <w:r w:rsidR="000716D9" w:rsidRPr="005C5579">
        <w:rPr>
          <w:rFonts w:ascii="Angsana New" w:hAnsi="Angsana New" w:cs="Angsana New"/>
          <w:sz w:val="30"/>
          <w:szCs w:val="30"/>
        </w:rPr>
        <w:tab/>
      </w:r>
      <w:r w:rsidR="002863F8" w:rsidRPr="005C5579">
        <w:rPr>
          <w:rFonts w:ascii="Angsana New" w:hAnsi="Angsana New" w:cs="Angsana New"/>
          <w:sz w:val="30"/>
          <w:szCs w:val="30"/>
          <w:cs/>
        </w:rPr>
        <w:t>บริษัทถูกลูกบ้านในโครงการบ้านจัดสรร</w:t>
      </w:r>
      <w:r w:rsidR="002863F8" w:rsidRPr="005C5579">
        <w:rPr>
          <w:rFonts w:ascii="Angsana New" w:hAnsi="Angsana New" w:cs="Angsana New"/>
          <w:sz w:val="30"/>
          <w:szCs w:val="30"/>
        </w:rPr>
        <w:t xml:space="preserve"> </w:t>
      </w:r>
      <w:r w:rsidR="002863F8" w:rsidRPr="005C5579">
        <w:rPr>
          <w:rFonts w:ascii="Angsana New" w:hAnsi="Angsana New" w:cs="Angsana New"/>
          <w:sz w:val="30"/>
          <w:szCs w:val="30"/>
          <w:cs/>
        </w:rPr>
        <w:t xml:space="preserve">โครงการหนึ่ง </w:t>
      </w:r>
      <w:proofErr w:type="gramStart"/>
      <w:r w:rsidR="002863F8" w:rsidRPr="005C5579">
        <w:rPr>
          <w:rFonts w:ascii="Angsana New" w:hAnsi="Angsana New" w:cs="Angsana New"/>
          <w:sz w:val="30"/>
          <w:szCs w:val="30"/>
          <w:cs/>
        </w:rPr>
        <w:t>ฟ้องร้องเรียกเงินชดเชยจากการไม่จัดให้มีสาธารณูปโภคให้ครบถ้วนตามตามสัญญาซื้อขาย</w:t>
      </w:r>
      <w:r w:rsidR="002863F8" w:rsidRPr="005C5579">
        <w:rPr>
          <w:rFonts w:ascii="Angsana New" w:hAnsi="Angsana New" w:cs="Angsana New"/>
          <w:sz w:val="30"/>
          <w:szCs w:val="30"/>
        </w:rPr>
        <w:t xml:space="preserve"> </w:t>
      </w:r>
      <w:r w:rsidR="002863F8" w:rsidRPr="005C5579">
        <w:rPr>
          <w:rFonts w:ascii="Angsana New" w:hAnsi="Angsana New" w:cs="Angsana New"/>
          <w:sz w:val="30"/>
          <w:szCs w:val="30"/>
          <w:cs/>
        </w:rPr>
        <w:t xml:space="preserve"> ที่อยู่ในกระบวนการศาลฎีกา</w:t>
      </w:r>
      <w:proofErr w:type="gramEnd"/>
      <w:r w:rsidR="002863F8" w:rsidRPr="005C557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1F3EE3">
        <w:rPr>
          <w:rFonts w:ascii="Angsana New" w:hAnsi="Angsana New" w:cs="Angsana New" w:hint="cs"/>
          <w:sz w:val="30"/>
          <w:szCs w:val="30"/>
        </w:rPr>
        <w:t>3</w:t>
      </w:r>
      <w:r w:rsidR="002863F8" w:rsidRPr="005C5579">
        <w:rPr>
          <w:rFonts w:ascii="Angsana New" w:hAnsi="Angsana New" w:cs="Angsana New"/>
          <w:sz w:val="30"/>
          <w:szCs w:val="30"/>
          <w:cs/>
        </w:rPr>
        <w:t xml:space="preserve"> คดี</w:t>
      </w:r>
      <w:r w:rsidR="002863F8" w:rsidRPr="005C5579">
        <w:rPr>
          <w:rFonts w:ascii="Angsana New" w:hAnsi="Angsana New" w:cs="Angsana New"/>
          <w:sz w:val="30"/>
          <w:szCs w:val="30"/>
        </w:rPr>
        <w:t xml:space="preserve"> </w:t>
      </w:r>
      <w:r w:rsidR="002863F8" w:rsidRPr="005C5579">
        <w:rPr>
          <w:rFonts w:ascii="Angsana New" w:hAnsi="Angsana New" w:cs="Angsana New"/>
          <w:sz w:val="30"/>
          <w:szCs w:val="30"/>
          <w:cs/>
        </w:rPr>
        <w:t xml:space="preserve">ซึ่งบริษัทได้บันทึกประมาณการหนี้สินที่อาจจะเกิดขึ้น รวมจำนวน </w:t>
      </w:r>
      <w:r w:rsidR="002863F8" w:rsidRPr="005C5579">
        <w:rPr>
          <w:rFonts w:ascii="Angsana New" w:hAnsi="Angsana New" w:cs="Angsana New"/>
          <w:sz w:val="30"/>
          <w:szCs w:val="30"/>
        </w:rPr>
        <w:t>46.0</w:t>
      </w:r>
      <w:r w:rsidR="00582A7A" w:rsidRPr="00582A7A">
        <w:rPr>
          <w:rFonts w:ascii="Angsana New" w:hAnsi="Angsana New" w:cs="Angsana New" w:hint="cs"/>
          <w:sz w:val="30"/>
          <w:szCs w:val="30"/>
        </w:rPr>
        <w:t>5</w:t>
      </w:r>
      <w:r w:rsidR="002863F8" w:rsidRPr="005C5579">
        <w:rPr>
          <w:rFonts w:ascii="Angsana New" w:hAnsi="Angsana New" w:cs="Angsana New"/>
          <w:sz w:val="30"/>
          <w:szCs w:val="30"/>
        </w:rPr>
        <w:t xml:space="preserve"> </w:t>
      </w:r>
      <w:r w:rsidR="002863F8" w:rsidRPr="005C5579">
        <w:rPr>
          <w:rFonts w:ascii="Angsana New" w:hAnsi="Angsana New" w:cs="Angsana New"/>
          <w:sz w:val="30"/>
          <w:szCs w:val="30"/>
          <w:cs/>
        </w:rPr>
        <w:t>ล้านบาท</w:t>
      </w:r>
      <w:r w:rsidR="002863F8" w:rsidRPr="005C55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63F8" w:rsidRPr="005C5579">
        <w:rPr>
          <w:rFonts w:ascii="Angsana New" w:hAnsi="Angsana New" w:cs="Angsana New"/>
          <w:sz w:val="30"/>
          <w:szCs w:val="30"/>
          <w:cs/>
        </w:rPr>
        <w:t>ไว้ในงบการเงินของบริษัทแล้ว</w:t>
      </w:r>
      <w:r w:rsidR="000716D9" w:rsidRPr="005C5579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7D22F9F" w14:textId="3241461C" w:rsidR="00EA1880" w:rsidRPr="005C5579" w:rsidRDefault="000716D9" w:rsidP="000716D9">
      <w:pPr>
        <w:tabs>
          <w:tab w:val="left" w:pos="1134"/>
          <w:tab w:val="left" w:pos="1843"/>
        </w:tabs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>.3.1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16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proofErr w:type="gramStart"/>
      <w:r w:rsidRPr="005C5579">
        <w:rPr>
          <w:rFonts w:ascii="Angsana New" w:hAnsi="Angsana New" w:cs="Angsana New"/>
          <w:sz w:val="30"/>
          <w:szCs w:val="30"/>
        </w:rPr>
        <w:t xml:space="preserve">2564 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 xml:space="preserve">10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สัญญา </w:t>
      </w:r>
      <w:proofErr w:type="gramStart"/>
      <w:r w:rsidRPr="005C5579">
        <w:rPr>
          <w:rFonts w:ascii="Angsana New" w:hAnsi="Angsana New" w:cs="Angsana New"/>
          <w:sz w:val="30"/>
          <w:szCs w:val="30"/>
          <w:cs/>
        </w:rPr>
        <w:t>ของโครงการจัดสรรบ้านขาย  ฟ้องร้องคดีดำที่</w:t>
      </w:r>
      <w:proofErr w:type="gramEnd"/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ผบ </w:t>
      </w:r>
      <w:r w:rsidR="003B5971" w:rsidRPr="005C5579">
        <w:rPr>
          <w:rFonts w:ascii="Angsana New" w:hAnsi="Angsana New" w:cs="Angsana New"/>
          <w:sz w:val="30"/>
          <w:szCs w:val="30"/>
        </w:rPr>
        <w:t>932</w:t>
      </w:r>
      <w:r w:rsidRPr="005C5579">
        <w:rPr>
          <w:rFonts w:ascii="Angsana New" w:hAnsi="Angsana New" w:cs="Angsana New"/>
          <w:sz w:val="30"/>
          <w:szCs w:val="30"/>
          <w:cs/>
        </w:rPr>
        <w:t>/</w:t>
      </w:r>
      <w:r w:rsidR="003B5971" w:rsidRPr="005C5579">
        <w:rPr>
          <w:rFonts w:ascii="Angsana New" w:hAnsi="Angsana New" w:cs="Angsana New"/>
          <w:sz w:val="30"/>
          <w:szCs w:val="30"/>
        </w:rPr>
        <w:t>2564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โดยศาลชั้นต้นพิพากษายกฟ้องในเรื่องที่โจทก์ฟ้องร้องให้โอนกรรมสิทธิ์ในที่ดินที่เป็นที่ตั้งสโมสร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สระว่ายน้ำและฟิตเนส ซึ่งถือว่าเป็นสาธารณูปโภคโครงการให้แก่นิติบุคคลหมู่บ้านจัดสรรฯ โดยบริษัทได้จัดให้มีบริการลูกบ้านแล้ว แต่ในการขอจดจัดสรรโครงการดังกล่าวไม่ได้มีระบุถึงส่วนกลางที่จะต้องส่งมอบเป็นกรรมสิทธิ์นิติบุคคลหมู่บ้านจัดสรรฯ</w:t>
      </w:r>
    </w:p>
    <w:p w14:paraId="27A92D04" w14:textId="47DBD93E" w:rsidR="00825DF3" w:rsidRPr="005C5579" w:rsidRDefault="000716D9" w:rsidP="00825DF3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 xml:space="preserve">และต่อมาโจทก์ได้ยื่นอุทธรณ์และในวันที่ </w:t>
      </w:r>
      <w:r w:rsidRPr="005C5579">
        <w:rPr>
          <w:rFonts w:ascii="Angsana New" w:hAnsi="Angsana New" w:cs="Angsana New"/>
          <w:sz w:val="30"/>
          <w:szCs w:val="30"/>
        </w:rPr>
        <w:t>1</w:t>
      </w:r>
      <w:r w:rsidR="00582A7A" w:rsidRPr="00582A7A">
        <w:rPr>
          <w:rFonts w:ascii="Angsana New" w:hAnsi="Angsana New" w:cs="Angsana New" w:hint="cs"/>
          <w:sz w:val="30"/>
          <w:szCs w:val="30"/>
        </w:rPr>
        <w:t>8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2C5751" w:rsidRPr="005C5579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5579">
        <w:rPr>
          <w:rFonts w:ascii="Angsana New" w:hAnsi="Angsana New" w:cs="Angsana New"/>
          <w:sz w:val="30"/>
          <w:szCs w:val="30"/>
        </w:rPr>
        <w:t xml:space="preserve">2566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ผลของศาลอุธรณ์ กลับคำสั่งศาลชั้นต้นและให้บริษัทชดใช้ค่าเสียหายแก่โจทก์คนละ </w:t>
      </w:r>
      <w:r w:rsidR="003B5971" w:rsidRPr="005C5579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 </w:t>
      </w:r>
      <w:r w:rsidR="003B5971" w:rsidRPr="005C5579">
        <w:rPr>
          <w:rFonts w:ascii="Angsana New" w:hAnsi="Angsana New" w:cs="Angsana New"/>
          <w:sz w:val="30"/>
          <w:szCs w:val="30"/>
        </w:rPr>
        <w:t>15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ปัจจุบันรอฟังคำพิพากษาศาลฏีกา อย่างไรก็ตาม บริษัทได้บันทึกประมาณการหนี้สินที่อาจจะเกิดขึ้น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15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ล้านบาทไว้ในงบการเงินของบริษัทแล้ว รวมถึงได้มีการวางเงินเป็นหลักประกันคดีไว้ต่อศาล จำนวน </w:t>
      </w:r>
      <w:r w:rsidR="003B5971" w:rsidRPr="005C5579">
        <w:rPr>
          <w:rFonts w:ascii="Angsana New" w:hAnsi="Angsana New" w:cs="Angsana New"/>
          <w:sz w:val="30"/>
          <w:szCs w:val="30"/>
        </w:rPr>
        <w:t>15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36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="00825DF3" w:rsidRPr="005C5579">
        <w:rPr>
          <w:rFonts w:ascii="Angsana New" w:hAnsi="Angsana New" w:cs="Angsana New"/>
          <w:sz w:val="30"/>
          <w:szCs w:val="30"/>
          <w:cs/>
        </w:rPr>
        <w:t>ปัจจุบันรอฟังคำพิพากษาศาล</w:t>
      </w:r>
      <w:r w:rsidR="00825DF3" w:rsidRPr="005C5579">
        <w:rPr>
          <w:rFonts w:ascii="Angsana New" w:hAnsi="Angsana New" w:cs="Angsana New" w:hint="cs"/>
          <w:sz w:val="30"/>
          <w:szCs w:val="30"/>
          <w:cs/>
        </w:rPr>
        <w:t>ฎี</w:t>
      </w:r>
      <w:r w:rsidR="00825DF3" w:rsidRPr="005C5579">
        <w:rPr>
          <w:rFonts w:ascii="Angsana New" w:hAnsi="Angsana New" w:cs="Angsana New"/>
          <w:sz w:val="30"/>
          <w:szCs w:val="30"/>
          <w:cs/>
        </w:rPr>
        <w:t>กา</w:t>
      </w:r>
    </w:p>
    <w:p w14:paraId="0713BF76" w14:textId="48ADA4CC" w:rsidR="00011933" w:rsidRPr="005C5579" w:rsidRDefault="000716D9" w:rsidP="00475526">
      <w:pPr>
        <w:tabs>
          <w:tab w:val="left" w:pos="1843"/>
        </w:tabs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lastRenderedPageBreak/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>.3.2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17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proofErr w:type="gramStart"/>
      <w:r w:rsidRPr="005C5579">
        <w:rPr>
          <w:rFonts w:ascii="Angsana New" w:hAnsi="Angsana New" w:cs="Angsana New"/>
          <w:sz w:val="30"/>
          <w:szCs w:val="30"/>
        </w:rPr>
        <w:t xml:space="preserve">2566 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5C5579">
        <w:rPr>
          <w:rFonts w:ascii="Angsana New" w:hAnsi="Angsana New" w:cs="Angsana New"/>
          <w:sz w:val="30"/>
          <w:szCs w:val="30"/>
          <w:cs/>
        </w:rPr>
        <w:t xml:space="preserve">  </w:t>
      </w:r>
      <w:r w:rsidRPr="005C5579">
        <w:rPr>
          <w:rFonts w:ascii="Angsana New" w:hAnsi="Angsana New" w:cs="Angsana New"/>
          <w:sz w:val="30"/>
          <w:szCs w:val="30"/>
        </w:rPr>
        <w:t xml:space="preserve">17 </w:t>
      </w:r>
      <w:proofErr w:type="gramStart"/>
      <w:r w:rsidRPr="005C5579">
        <w:rPr>
          <w:rFonts w:ascii="Angsana New" w:hAnsi="Angsana New" w:cs="Angsana New"/>
          <w:sz w:val="30"/>
          <w:szCs w:val="30"/>
          <w:cs/>
        </w:rPr>
        <w:t xml:space="preserve">สัญญาของโครงการจัดสรรบ้านขาย 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ฟ้องร้องคดีดำที่</w:t>
      </w:r>
      <w:proofErr w:type="gramEnd"/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ผบ </w:t>
      </w:r>
      <w:r w:rsidRPr="005C5579">
        <w:rPr>
          <w:rFonts w:ascii="Angsana New" w:hAnsi="Angsana New" w:cs="Angsana New"/>
          <w:sz w:val="30"/>
          <w:szCs w:val="30"/>
        </w:rPr>
        <w:t xml:space="preserve">712/2566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โดยศาลชั้นต้นพิพากษาให้บริษัทชดใช้ค่าเสียหายแก่โจทก์เป็นจำนวน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10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สัญญาที่ไม่ซ้ำกับ คดีที่ </w:t>
      </w: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 xml:space="preserve">.3.1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สัญญาละ </w:t>
      </w:r>
      <w:r w:rsidRPr="005C5579">
        <w:rPr>
          <w:rFonts w:ascii="Angsana New" w:hAnsi="Angsana New" w:cs="Angsana New"/>
          <w:sz w:val="30"/>
          <w:szCs w:val="30"/>
        </w:rPr>
        <w:t>1.5</w:t>
      </w:r>
      <w:r w:rsidR="00582A7A" w:rsidRPr="00582A7A">
        <w:rPr>
          <w:rFonts w:ascii="Angsana New" w:hAnsi="Angsana New" w:cs="Angsana New" w:hint="cs"/>
          <w:sz w:val="30"/>
          <w:szCs w:val="30"/>
        </w:rPr>
        <w:t>0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แก่โจทก์ รวมเป็นจำนวนเงินทั้งสิ้น </w:t>
      </w:r>
      <w:r w:rsidRPr="005C5579">
        <w:rPr>
          <w:rFonts w:ascii="Angsana New" w:hAnsi="Angsana New" w:cs="Angsana New"/>
          <w:sz w:val="30"/>
          <w:szCs w:val="30"/>
        </w:rPr>
        <w:t>15</w:t>
      </w:r>
      <w:r w:rsidR="00AB12DC" w:rsidRPr="005C5579">
        <w:rPr>
          <w:rFonts w:ascii="Angsana New" w:hAnsi="Angsana New" w:cs="Angsana New" w:hint="cs"/>
          <w:sz w:val="30"/>
          <w:szCs w:val="30"/>
          <w:cs/>
        </w:rPr>
        <w:t>.</w:t>
      </w:r>
      <w:r w:rsidR="00582A7A" w:rsidRPr="00582A7A">
        <w:rPr>
          <w:rFonts w:ascii="Angsana New" w:hAnsi="Angsana New" w:cs="Angsana New" w:hint="cs"/>
          <w:sz w:val="30"/>
          <w:szCs w:val="30"/>
        </w:rPr>
        <w:t>00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36BC4DBF" w14:textId="507EA3AD" w:rsidR="00011933" w:rsidRPr="005C5579" w:rsidRDefault="00011933" w:rsidP="00011933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 w:hint="cs"/>
          <w:sz w:val="30"/>
          <w:szCs w:val="30"/>
          <w:cs/>
        </w:rPr>
        <w:t xml:space="preserve">และต่อมาในวันที่ </w:t>
      </w:r>
      <w:r w:rsidRPr="005C5579">
        <w:rPr>
          <w:rFonts w:ascii="Angsana New" w:hAnsi="Angsana New" w:cs="Angsana New"/>
          <w:sz w:val="30"/>
          <w:szCs w:val="30"/>
        </w:rPr>
        <w:t>29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5C5579">
        <w:rPr>
          <w:rFonts w:ascii="Angsana New" w:hAnsi="Angsana New" w:cs="Angsana New"/>
          <w:sz w:val="30"/>
          <w:szCs w:val="30"/>
        </w:rPr>
        <w:t>2569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ศาลอุทธรณ์พิพากษาให้บริษัทชดใช้ค่าเสียหายแก่โจทก์ที่ศาลชั้นต้นยกฟ้อง เพิ่มอีกจำนวน </w:t>
      </w:r>
      <w:r w:rsidRPr="005C5579">
        <w:rPr>
          <w:rFonts w:ascii="Angsana New" w:hAnsi="Angsana New" w:cs="Angsana New"/>
          <w:sz w:val="30"/>
          <w:szCs w:val="30"/>
        </w:rPr>
        <w:t>7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สัญญา สัญญาละ </w:t>
      </w:r>
      <w:r w:rsidRPr="005C5579">
        <w:rPr>
          <w:rFonts w:ascii="Angsana New" w:hAnsi="Angsana New" w:cs="Angsana New"/>
          <w:sz w:val="30"/>
          <w:szCs w:val="30"/>
        </w:rPr>
        <w:t>1.50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รวมเป็นเงินจำนวน </w:t>
      </w:r>
      <w:r w:rsidRPr="005C5579">
        <w:rPr>
          <w:rFonts w:ascii="Angsana New" w:hAnsi="Angsana New" w:cs="Angsana New"/>
          <w:sz w:val="30"/>
          <w:szCs w:val="30"/>
        </w:rPr>
        <w:t>10.50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รวมเป็นค่าเสียหายที่บริษัทต้องชดใช้ทั้งหมด </w:t>
      </w:r>
      <w:r w:rsidRPr="005C5579">
        <w:rPr>
          <w:rFonts w:ascii="Angsana New" w:hAnsi="Angsana New" w:cs="Angsana New"/>
          <w:sz w:val="30"/>
          <w:szCs w:val="30"/>
        </w:rPr>
        <w:t>17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สัญญา เป็นเงินทั้งหมดจำนวน </w:t>
      </w:r>
      <w:r w:rsidRPr="005C5579">
        <w:rPr>
          <w:rFonts w:ascii="Angsana New" w:hAnsi="Angsana New" w:cs="Angsana New"/>
          <w:sz w:val="30"/>
          <w:szCs w:val="30"/>
        </w:rPr>
        <w:t>25</w:t>
      </w:r>
      <w:r w:rsidRPr="005C5579">
        <w:rPr>
          <w:rFonts w:ascii="Angsana New" w:hAnsi="Angsana New" w:cs="Angsana New" w:hint="cs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50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5C5579">
        <w:rPr>
          <w:rFonts w:ascii="Angsana New" w:hAnsi="Angsana New" w:cs="Angsana New"/>
          <w:sz w:val="30"/>
          <w:szCs w:val="30"/>
          <w:cs/>
        </w:rPr>
        <w:t>อย่างไรก็ตาม บริษัทได้บันทึกประมาณการหนี้สินที่อาจจะเกิดขึ้น</w:t>
      </w:r>
      <w:r w:rsidRPr="005C5579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5C5579">
        <w:rPr>
          <w:rFonts w:ascii="Angsana New" w:hAnsi="Angsana New" w:cs="Angsana New"/>
          <w:sz w:val="30"/>
          <w:szCs w:val="30"/>
          <w:cs/>
        </w:rPr>
        <w:t>จำนวน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ไว้ในงบการเงินของบริษัทแล้ว</w:t>
      </w:r>
    </w:p>
    <w:p w14:paraId="7CFB243D" w14:textId="77777777" w:rsidR="00F92B4C" w:rsidRPr="005C5579" w:rsidRDefault="00F92B4C" w:rsidP="00DE7E71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  <w:cs/>
        </w:rPr>
        <w:t>ปัจจุบัน อยู่ระหว่างระยะเวลายื่นฎีกา</w:t>
      </w:r>
    </w:p>
    <w:p w14:paraId="572D59B9" w14:textId="48E91B2B" w:rsidR="00EA1880" w:rsidRPr="005C5579" w:rsidRDefault="000716D9" w:rsidP="000459E8">
      <w:pPr>
        <w:tabs>
          <w:tab w:val="left" w:pos="1843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Pr="005C5579">
        <w:rPr>
          <w:rFonts w:ascii="Angsana New" w:hAnsi="Angsana New" w:cs="Angsana New"/>
          <w:sz w:val="30"/>
          <w:szCs w:val="30"/>
        </w:rPr>
        <w:t>.3.3</w:t>
      </w:r>
      <w:r w:rsidR="00745511">
        <w:rPr>
          <w:rFonts w:ascii="Angsana New" w:hAnsi="Angsana New" w:cs="Angsana New"/>
          <w:sz w:val="30"/>
          <w:szCs w:val="30"/>
          <w:cs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28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C5579">
        <w:rPr>
          <w:rFonts w:ascii="Angsana New" w:hAnsi="Angsana New" w:cs="Angsana New"/>
          <w:sz w:val="30"/>
          <w:szCs w:val="30"/>
        </w:rPr>
        <w:t xml:space="preserve">2566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บริษัทถูกลูกบ้านจำนวน </w:t>
      </w:r>
      <w:r w:rsidRPr="005C5579">
        <w:rPr>
          <w:rFonts w:ascii="Angsana New" w:hAnsi="Angsana New" w:cs="Angsana New"/>
          <w:sz w:val="30"/>
          <w:szCs w:val="30"/>
        </w:rPr>
        <w:t xml:space="preserve">35 </w:t>
      </w:r>
      <w:r w:rsidRPr="005C5579">
        <w:rPr>
          <w:rFonts w:ascii="Angsana New" w:hAnsi="Angsana New" w:cs="Angsana New"/>
          <w:sz w:val="30"/>
          <w:szCs w:val="30"/>
          <w:cs/>
        </w:rPr>
        <w:t>สัญญา ฟ้องร้องคดีดำที่ ผบ</w:t>
      </w:r>
      <w:r w:rsidRPr="005C5579">
        <w:rPr>
          <w:rFonts w:ascii="Angsana New" w:hAnsi="Angsana New" w:cs="Angsana New"/>
          <w:sz w:val="30"/>
          <w:szCs w:val="30"/>
        </w:rPr>
        <w:t xml:space="preserve">1254/2566 </w:t>
      </w:r>
      <w:r w:rsidRPr="005C5579">
        <w:rPr>
          <w:rFonts w:ascii="Angsana New" w:hAnsi="Angsana New" w:cs="Angsana New"/>
          <w:sz w:val="30"/>
          <w:szCs w:val="30"/>
          <w:cs/>
        </w:rPr>
        <w:t>เกี่ยวกับเรื่อง พ.ร.บ.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คุ้มครองผู้บริโภค</w:t>
      </w:r>
      <w:r w:rsidRPr="005C5579">
        <w:rPr>
          <w:rFonts w:ascii="Angsana New" w:hAnsi="Angsana New" w:cs="Angsana New"/>
          <w:sz w:val="30"/>
          <w:szCs w:val="30"/>
        </w:rPr>
        <w:t xml:space="preserve">, </w:t>
      </w:r>
      <w:r w:rsidRPr="005C5579">
        <w:rPr>
          <w:rFonts w:ascii="Angsana New" w:hAnsi="Angsana New" w:cs="Angsana New"/>
          <w:sz w:val="30"/>
          <w:szCs w:val="30"/>
          <w:cs/>
        </w:rPr>
        <w:t>ผิดสัญญา</w:t>
      </w:r>
      <w:r w:rsidRPr="005C5579">
        <w:rPr>
          <w:rFonts w:ascii="Angsana New" w:hAnsi="Angsana New" w:cs="Angsana New"/>
          <w:sz w:val="30"/>
          <w:szCs w:val="30"/>
        </w:rPr>
        <w:t xml:space="preserve">,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เรียกค่าเสียหาย </w:t>
      </w:r>
      <w:proofErr w:type="gramStart"/>
      <w:r w:rsidRPr="005C5579">
        <w:rPr>
          <w:rFonts w:ascii="Angsana New" w:hAnsi="Angsana New" w:cs="Angsana New"/>
          <w:sz w:val="30"/>
          <w:szCs w:val="30"/>
          <w:cs/>
        </w:rPr>
        <w:t>โดยศาลชั้นต้นพิพากษาให้บริษัทชดใช้ค่าเสียหายแก่โจทก์เป็นรายสัญญา  สัญญาละ</w:t>
      </w:r>
      <w:proofErr w:type="gramEnd"/>
      <w:r w:rsidRPr="005C5579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5C5579">
        <w:rPr>
          <w:rFonts w:ascii="Angsana New" w:hAnsi="Angsana New" w:cs="Angsana New"/>
          <w:sz w:val="30"/>
          <w:szCs w:val="30"/>
        </w:rPr>
        <w:t>0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10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รวมเป็นเงินทั้งสิ้น </w:t>
      </w:r>
      <w:r w:rsidR="003B5971" w:rsidRPr="005C5579">
        <w:rPr>
          <w:rFonts w:ascii="Angsana New" w:hAnsi="Angsana New" w:cs="Angsana New"/>
          <w:sz w:val="30"/>
          <w:szCs w:val="30"/>
        </w:rPr>
        <w:t>3</w:t>
      </w:r>
      <w:r w:rsidRPr="005C5579">
        <w:rPr>
          <w:rFonts w:ascii="Angsana New" w:hAnsi="Angsana New" w:cs="Angsana New"/>
          <w:sz w:val="30"/>
          <w:szCs w:val="30"/>
          <w:cs/>
        </w:rPr>
        <w:t>.</w:t>
      </w:r>
      <w:r w:rsidR="003B5971" w:rsidRPr="005C5579">
        <w:rPr>
          <w:rFonts w:ascii="Angsana New" w:hAnsi="Angsana New" w:cs="Angsana New"/>
          <w:sz w:val="30"/>
          <w:szCs w:val="30"/>
        </w:rPr>
        <w:t>50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ล้านบาท และดอกเบี้ยร้อยละ </w:t>
      </w:r>
      <w:r w:rsidR="003B5971" w:rsidRPr="005C5579">
        <w:rPr>
          <w:rFonts w:ascii="Angsana New" w:hAnsi="Angsana New" w:cs="Angsana New"/>
          <w:sz w:val="30"/>
          <w:szCs w:val="30"/>
        </w:rPr>
        <w:t>5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 ต่อปี นับแต่วันฟ้อง </w:t>
      </w:r>
    </w:p>
    <w:p w14:paraId="7CA2AE57" w14:textId="16341323" w:rsidR="00DE7E71" w:rsidRPr="005C5579" w:rsidRDefault="00DE7E71" w:rsidP="00712679">
      <w:pPr>
        <w:spacing w:after="16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 w:hint="cs"/>
          <w:sz w:val="30"/>
          <w:szCs w:val="30"/>
          <w:cs/>
        </w:rPr>
        <w:t xml:space="preserve">และต่อมาในวันที่ </w:t>
      </w:r>
      <w:r w:rsidRPr="005C5579">
        <w:rPr>
          <w:rFonts w:ascii="Angsana New" w:hAnsi="Angsana New" w:cs="Angsana New"/>
          <w:sz w:val="30"/>
          <w:szCs w:val="30"/>
        </w:rPr>
        <w:t>26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5C5579">
        <w:rPr>
          <w:rFonts w:ascii="Angsana New" w:hAnsi="Angsana New" w:cs="Angsana New"/>
          <w:sz w:val="30"/>
          <w:szCs w:val="30"/>
        </w:rPr>
        <w:t>2569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ศาลอุทธรณ์พิพากษาให้บริษัทชดใช้ค่าเสียหายแก่โจทก์เพิ่มเติมรายละ </w:t>
      </w:r>
      <w:r w:rsidRPr="005C5579">
        <w:rPr>
          <w:rFonts w:ascii="Angsana New" w:hAnsi="Angsana New" w:cs="Angsana New"/>
          <w:sz w:val="30"/>
          <w:szCs w:val="30"/>
        </w:rPr>
        <w:t>50</w:t>
      </w:r>
      <w:r w:rsidRPr="005C5579">
        <w:rPr>
          <w:rFonts w:ascii="Angsana New" w:hAnsi="Angsana New" w:cs="Angsana New" w:hint="cs"/>
          <w:sz w:val="30"/>
          <w:szCs w:val="30"/>
          <w:cs/>
        </w:rPr>
        <w:t>,</w:t>
      </w:r>
      <w:r w:rsidRPr="005C5579">
        <w:rPr>
          <w:rFonts w:ascii="Angsana New" w:hAnsi="Angsana New" w:cs="Angsana New"/>
          <w:sz w:val="30"/>
          <w:szCs w:val="30"/>
        </w:rPr>
        <w:t>000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บาท รวมเป็นเงินจำนวน </w:t>
      </w:r>
      <w:r w:rsidRPr="005C5579">
        <w:rPr>
          <w:rFonts w:ascii="Angsana New" w:hAnsi="Angsana New" w:cs="Angsana New"/>
          <w:sz w:val="30"/>
          <w:szCs w:val="30"/>
        </w:rPr>
        <w:t>1</w:t>
      </w:r>
      <w:r w:rsidRPr="005C5579">
        <w:rPr>
          <w:rFonts w:ascii="Angsana New" w:hAnsi="Angsana New" w:cs="Angsana New" w:hint="cs"/>
          <w:sz w:val="30"/>
          <w:szCs w:val="30"/>
          <w:cs/>
        </w:rPr>
        <w:t>.</w:t>
      </w:r>
      <w:r w:rsidRPr="005C5579">
        <w:rPr>
          <w:rFonts w:ascii="Angsana New" w:hAnsi="Angsana New" w:cs="Angsana New"/>
          <w:sz w:val="30"/>
          <w:szCs w:val="30"/>
        </w:rPr>
        <w:t>75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บริษัทได้บันทึกประมาณการหนี้สินที่อาจจะเกิดขึ้น จำนวน </w:t>
      </w:r>
      <w:r w:rsidRPr="005C5579">
        <w:rPr>
          <w:rFonts w:ascii="Angsana New" w:hAnsi="Angsana New" w:cs="Angsana New"/>
          <w:sz w:val="30"/>
          <w:szCs w:val="30"/>
        </w:rPr>
        <w:t>5.5</w:t>
      </w:r>
      <w:r w:rsidR="00582A7A" w:rsidRPr="00582A7A">
        <w:rPr>
          <w:rFonts w:ascii="Angsana New" w:hAnsi="Angsana New" w:cs="Angsana New" w:hint="cs"/>
          <w:sz w:val="30"/>
          <w:szCs w:val="30"/>
        </w:rPr>
        <w:t>5</w:t>
      </w:r>
      <w:r w:rsidRPr="005C5579">
        <w:rPr>
          <w:rFonts w:ascii="Angsana New" w:hAnsi="Angsana New" w:cs="Angsana New" w:hint="cs"/>
          <w:sz w:val="30"/>
          <w:szCs w:val="30"/>
          <w:cs/>
        </w:rPr>
        <w:t xml:space="preserve"> ล้านบาท ไว้ในงบการเงินของบริษัทแล้ว</w:t>
      </w:r>
      <w:r w:rsidRPr="005C5579">
        <w:rPr>
          <w:rFonts w:ascii="Angsana New" w:hAnsi="Angsana New" w:cs="Angsana New"/>
          <w:sz w:val="30"/>
          <w:szCs w:val="30"/>
        </w:rPr>
        <w:t xml:space="preserve"> </w:t>
      </w:r>
      <w:r w:rsidRPr="005C5579">
        <w:rPr>
          <w:rFonts w:ascii="Angsana New" w:hAnsi="Angsana New" w:cs="Angsana New"/>
          <w:sz w:val="30"/>
          <w:szCs w:val="30"/>
          <w:cs/>
        </w:rPr>
        <w:t>ปัจจุบัน อยู่ระหว่างระยะเวลายื่นฎีกา</w:t>
      </w:r>
    </w:p>
    <w:p w14:paraId="75E600F3" w14:textId="4BDE075F" w:rsidR="00EA1880" w:rsidRPr="0068395E" w:rsidRDefault="000716D9" w:rsidP="00657135">
      <w:pPr>
        <w:tabs>
          <w:tab w:val="left" w:pos="113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C5579">
        <w:rPr>
          <w:rFonts w:ascii="Angsana New" w:hAnsi="Angsana New" w:cs="Angsana New"/>
          <w:b/>
          <w:bCs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5C5579">
        <w:rPr>
          <w:rFonts w:ascii="Angsana New" w:hAnsi="Angsana New" w:cs="Angsana New"/>
          <w:b/>
          <w:bCs/>
          <w:sz w:val="30"/>
          <w:szCs w:val="30"/>
        </w:rPr>
        <w:t>.4</w:t>
      </w:r>
      <w:r w:rsidRPr="005C5579">
        <w:rPr>
          <w:rFonts w:ascii="Angsana New" w:hAnsi="Angsana New" w:cs="Angsana New"/>
          <w:sz w:val="30"/>
          <w:szCs w:val="30"/>
        </w:rPr>
        <w:tab/>
      </w:r>
      <w:r w:rsidRPr="005C55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C5579">
        <w:rPr>
          <w:rFonts w:ascii="Angsana New" w:hAnsi="Angsana New" w:cs="Angsana New"/>
          <w:sz w:val="30"/>
          <w:szCs w:val="30"/>
        </w:rPr>
        <w:t xml:space="preserve">19 </w:t>
      </w:r>
      <w:r w:rsidRPr="005C5579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5C5579">
        <w:rPr>
          <w:rFonts w:ascii="Angsana New" w:hAnsi="Angsana New" w:cs="Angsana New"/>
          <w:sz w:val="30"/>
          <w:szCs w:val="30"/>
        </w:rPr>
        <w:t xml:space="preserve">2565 </w:t>
      </w:r>
      <w:r w:rsidRPr="005C5579">
        <w:rPr>
          <w:rFonts w:ascii="Angsana New" w:hAnsi="Angsana New" w:cs="Angsana New"/>
          <w:sz w:val="30"/>
          <w:szCs w:val="30"/>
          <w:cs/>
        </w:rPr>
        <w:t>บริษัทได้ดำเนินการฟ้</w:t>
      </w:r>
      <w:r w:rsidRPr="0068395E">
        <w:rPr>
          <w:rFonts w:ascii="Angsana New" w:hAnsi="Angsana New" w:cs="Angsana New"/>
          <w:sz w:val="30"/>
          <w:szCs w:val="30"/>
          <w:cs/>
        </w:rPr>
        <w:t>องร้องในคดีแพ่ง คดีหมายเลขดำที่ พ.</w:t>
      </w:r>
      <w:r w:rsidRPr="0068395E">
        <w:rPr>
          <w:rFonts w:ascii="Angsana New" w:hAnsi="Angsana New" w:cs="Angsana New"/>
          <w:sz w:val="30"/>
          <w:szCs w:val="30"/>
        </w:rPr>
        <w:t xml:space="preserve">5232/2565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กับสถาบันการเงินแห่งหนึ่ง ร่วมกับพวกรวม </w:t>
      </w:r>
      <w:r w:rsidR="003B5971" w:rsidRPr="0068395E">
        <w:rPr>
          <w:rFonts w:ascii="Angsana New" w:hAnsi="Angsana New" w:cs="Angsana New"/>
          <w:sz w:val="30"/>
          <w:szCs w:val="30"/>
        </w:rPr>
        <w:t>24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คน ร่วมกันกระทำการฝ่าฝืนต่อพระราชบัญญัติหลักทรัพย์และตลาดหลักทรัพย์ฯ ใช้กลฉ้อฉลเพื่อออกตั๋วแลกเงิน โดยไม่มีอำนาจและไม่ชอบด้วยกฎหมายใช้กลฉ้อฉลเพื่อ</w:t>
      </w:r>
      <w:r w:rsidR="00425F55" w:rsidRPr="0068395E">
        <w:rPr>
          <w:rFonts w:ascii="Angsana New" w:hAnsi="Angsana New" w:cs="Angsana New"/>
          <w:sz w:val="30"/>
          <w:szCs w:val="30"/>
        </w:rPr>
        <w:br/>
      </w:r>
      <w:r w:rsidRPr="0068395E">
        <w:rPr>
          <w:rFonts w:ascii="Angsana New" w:hAnsi="Angsana New" w:cs="Angsana New"/>
          <w:sz w:val="30"/>
          <w:szCs w:val="30"/>
          <w:cs/>
        </w:rPr>
        <w:t>นำทรัพย์สินของบริษัทไปจดจำนองโดยไม่ชอบด้วยกฎหมายและออกหนังสือรับสภาพหนี้ทั้งที่ไม่มีมูลหนี้</w:t>
      </w:r>
      <w:r w:rsidR="00425F55" w:rsidRPr="0068395E">
        <w:rPr>
          <w:rFonts w:ascii="Angsana New" w:hAnsi="Angsana New" w:cs="Angsana New"/>
          <w:sz w:val="30"/>
          <w:szCs w:val="30"/>
        </w:rPr>
        <w:br/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อันเป็นการละเมิดต่อบริษัท ทำให้บริษัทได้รับความเสียหายต้องตกเป็นลูกหนี้ตามคำพิพากษาของศาลแพ่ง </w:t>
      </w:r>
      <w:r w:rsidR="00425F55" w:rsidRPr="0068395E">
        <w:rPr>
          <w:rFonts w:ascii="Angsana New" w:hAnsi="Angsana New" w:cs="Angsana New"/>
          <w:sz w:val="30"/>
          <w:szCs w:val="30"/>
        </w:rPr>
        <w:br/>
      </w:r>
      <w:r w:rsidRPr="0068395E">
        <w:rPr>
          <w:rFonts w:ascii="Angsana New" w:hAnsi="Angsana New" w:cs="Angsana New"/>
          <w:sz w:val="30"/>
          <w:szCs w:val="30"/>
          <w:cs/>
        </w:rPr>
        <w:t xml:space="preserve">(ตามหมายเหตุข้อ </w:t>
      </w:r>
      <w:r w:rsidR="003B5971" w:rsidRPr="0068395E">
        <w:rPr>
          <w:rFonts w:ascii="Angsana New" w:hAnsi="Angsana New" w:cs="Angsana New"/>
          <w:sz w:val="30"/>
          <w:szCs w:val="30"/>
        </w:rPr>
        <w:t>20</w:t>
      </w:r>
      <w:r w:rsidRPr="0068395E">
        <w:rPr>
          <w:rFonts w:ascii="Angsana New" w:hAnsi="Angsana New" w:cs="Angsana New"/>
          <w:sz w:val="30"/>
          <w:szCs w:val="30"/>
          <w:cs/>
        </w:rPr>
        <w:t>.</w:t>
      </w:r>
      <w:r w:rsidR="003B5971" w:rsidRPr="0068395E">
        <w:rPr>
          <w:rFonts w:ascii="Angsana New" w:hAnsi="Angsana New" w:cs="Angsana New"/>
          <w:sz w:val="30"/>
          <w:szCs w:val="30"/>
        </w:rPr>
        <w:t>1</w:t>
      </w:r>
      <w:r w:rsidRPr="0068395E">
        <w:rPr>
          <w:rFonts w:ascii="Angsana New" w:hAnsi="Angsana New" w:cs="Angsana New"/>
          <w:sz w:val="30"/>
          <w:szCs w:val="30"/>
          <w:cs/>
        </w:rPr>
        <w:t>) และต้องสูญเสียทรัพย์จากการถูกยึดทรัพย์บังคับจำนอง</w:t>
      </w:r>
      <w:r w:rsidRPr="0068395E">
        <w:rPr>
          <w:rFonts w:ascii="Angsana New" w:hAnsi="Angsana New" w:cs="Angsana New"/>
          <w:sz w:val="30"/>
          <w:szCs w:val="30"/>
        </w:rPr>
        <w:t xml:space="preserve"> (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Pr="0068395E">
        <w:rPr>
          <w:rFonts w:ascii="Angsana New" w:hAnsi="Angsana New" w:cs="Angsana New"/>
          <w:sz w:val="30"/>
          <w:szCs w:val="30"/>
        </w:rPr>
        <w:t xml:space="preserve">11)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จำเลยทั้งหมดจึงต้องร่วมกันชดใช้ค่าเสียหายแก่บริษัทรวมจำนวนทุนทรัพย์ </w:t>
      </w:r>
      <w:r w:rsidRPr="0068395E">
        <w:rPr>
          <w:rFonts w:ascii="Angsana New" w:hAnsi="Angsana New" w:cs="Angsana New"/>
          <w:sz w:val="30"/>
          <w:szCs w:val="30"/>
        </w:rPr>
        <w:t xml:space="preserve">1,431.65 </w:t>
      </w:r>
      <w:r w:rsidRPr="0068395E">
        <w:rPr>
          <w:rFonts w:ascii="Angsana New" w:hAnsi="Angsana New" w:cs="Angsana New"/>
          <w:sz w:val="30"/>
          <w:szCs w:val="30"/>
          <w:cs/>
        </w:rPr>
        <w:t>ล้านบาท ทั้งนี้จำเลย</w:t>
      </w:r>
      <w:r w:rsidR="00425F55" w:rsidRPr="0068395E">
        <w:rPr>
          <w:rFonts w:ascii="Angsana New" w:hAnsi="Angsana New" w:cs="Angsana New"/>
          <w:sz w:val="30"/>
          <w:szCs w:val="30"/>
          <w:cs/>
        </w:rPr>
        <w:t xml:space="preserve">ดังกล่าวข้างต้น </w:t>
      </w:r>
      <w:r w:rsidR="003B5971" w:rsidRPr="0068395E">
        <w:rPr>
          <w:rFonts w:ascii="Angsana New" w:hAnsi="Angsana New" w:cs="Angsana New"/>
          <w:sz w:val="30"/>
          <w:szCs w:val="30"/>
        </w:rPr>
        <w:t>7</w:t>
      </w:r>
      <w:r w:rsidR="00425F55" w:rsidRPr="0068395E">
        <w:rPr>
          <w:rFonts w:ascii="Angsana New" w:hAnsi="Angsana New" w:cs="Angsana New"/>
          <w:sz w:val="30"/>
          <w:szCs w:val="30"/>
          <w:cs/>
        </w:rPr>
        <w:t xml:space="preserve"> ใน </w:t>
      </w:r>
      <w:r w:rsidR="003B5971" w:rsidRPr="0068395E">
        <w:rPr>
          <w:rFonts w:ascii="Angsana New" w:hAnsi="Angsana New" w:cs="Angsana New"/>
          <w:sz w:val="30"/>
          <w:szCs w:val="30"/>
        </w:rPr>
        <w:t>24</w:t>
      </w:r>
      <w:r w:rsidR="00425F55" w:rsidRPr="0068395E">
        <w:rPr>
          <w:rFonts w:ascii="Angsana New" w:hAnsi="Angsana New" w:cs="Angsana New"/>
          <w:sz w:val="30"/>
          <w:szCs w:val="30"/>
          <w:cs/>
        </w:rPr>
        <w:t xml:space="preserve"> คน เป็นอดีตผู้บริหารและผู้เกี่ยวข้อง อยู่ระหว่างถูกบริษัทดำเนินการร้องทุกข์ต่ออธิบดี</w:t>
      </w:r>
      <w:r w:rsidR="00425F55" w:rsidRPr="0068395E">
        <w:rPr>
          <w:rFonts w:ascii="Angsana New" w:hAnsi="Angsana New" w:cs="Angsana New"/>
          <w:sz w:val="30"/>
          <w:szCs w:val="30"/>
        </w:rPr>
        <w:br/>
      </w:r>
      <w:r w:rsidR="00425F55" w:rsidRPr="0068395E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ให้ดำเนินคดีอาญากรณีร่วมกันกระทำความผิดทุจริตยักยอกเงินจากการขายตั๋วแลกเงินและยินยอมให้บันทึกบัญชีไม่ถูกต้อง ตามที่กล่าวไว้ในหมายเหตุข้อ  </w:t>
      </w:r>
      <w:r w:rsidR="003B5971" w:rsidRPr="0068395E">
        <w:rPr>
          <w:rFonts w:ascii="Angsana New" w:hAnsi="Angsana New" w:cs="Angsana New"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sz w:val="30"/>
          <w:szCs w:val="30"/>
        </w:rPr>
        <w:t>1</w:t>
      </w:r>
      <w:r w:rsidR="00425F55" w:rsidRPr="0068395E">
        <w:rPr>
          <w:rFonts w:ascii="Angsana New" w:hAnsi="Angsana New" w:cs="Angsana New"/>
          <w:sz w:val="30"/>
          <w:szCs w:val="30"/>
          <w:cs/>
        </w:rPr>
        <w:t>.</w:t>
      </w:r>
      <w:r w:rsidR="003B5971" w:rsidRPr="0068395E">
        <w:rPr>
          <w:rFonts w:ascii="Angsana New" w:hAnsi="Angsana New" w:cs="Angsana New"/>
          <w:sz w:val="30"/>
          <w:szCs w:val="30"/>
        </w:rPr>
        <w:t>1</w:t>
      </w:r>
      <w:r w:rsidR="00425F55" w:rsidRPr="0068395E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2C9FAB04" w14:textId="2B29C840" w:rsidR="003938EC" w:rsidRDefault="00425F55" w:rsidP="00D8701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395E">
        <w:rPr>
          <w:rFonts w:ascii="Angsana New" w:hAnsi="Angsana New" w:cs="Angsana New"/>
          <w:sz w:val="30"/>
          <w:szCs w:val="30"/>
        </w:rPr>
        <w:t xml:space="preserve">29 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8395E">
        <w:rPr>
          <w:rFonts w:ascii="Angsana New" w:hAnsi="Angsana New" w:cs="Angsana New"/>
          <w:sz w:val="30"/>
          <w:szCs w:val="30"/>
        </w:rPr>
        <w:t xml:space="preserve">2568 </w:t>
      </w:r>
      <w:r w:rsidRPr="0068395E">
        <w:rPr>
          <w:rFonts w:ascii="Angsana New" w:hAnsi="Angsana New" w:cs="Angsana New"/>
          <w:sz w:val="30"/>
          <w:szCs w:val="30"/>
          <w:cs/>
        </w:rPr>
        <w:t>ศาลชั้นต้นมีคำพิพากษายกฟ้อง และต่อมา</w:t>
      </w:r>
      <w:r w:rsidR="00B715ED" w:rsidRPr="0068395E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บริษัทได้ยื่นอุทธรณ์ต่อศาลในคดีดังกล่าว ยกเว้นจำเลยผู้เป็นเจ้าหนี้ตั๋วแลกเงินระยะสั้นจากสถาบันการเงิน ตามหมายเหตุข้อ </w:t>
      </w:r>
      <w:r w:rsidR="003B5971" w:rsidRPr="0068395E">
        <w:rPr>
          <w:rFonts w:ascii="Angsana New" w:hAnsi="Angsana New" w:cs="Angsana New"/>
          <w:sz w:val="30"/>
          <w:szCs w:val="30"/>
        </w:rPr>
        <w:t>20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เนื่องจากบริษัทได้มีการตกลง</w:t>
      </w:r>
      <w:r w:rsidR="00D87019" w:rsidRPr="0068395E">
        <w:rPr>
          <w:rFonts w:ascii="Angsana New" w:hAnsi="Angsana New" w:cs="Angsana New" w:hint="cs"/>
          <w:sz w:val="30"/>
          <w:szCs w:val="30"/>
          <w:cs/>
        </w:rPr>
        <w:t>สละสิทธิในการอุทธรณ์</w:t>
      </w:r>
      <w:r w:rsidR="00D87019" w:rsidRPr="0068395E">
        <w:rPr>
          <w:rFonts w:ascii="Angsana New" w:hAnsi="Angsana New" w:cs="Angsana New"/>
          <w:sz w:val="30"/>
          <w:szCs w:val="30"/>
          <w:cs/>
        </w:rPr>
        <w:t>ตามเงื่อนไขของการปรับโครงสร้างหนี้</w:t>
      </w:r>
    </w:p>
    <w:p w14:paraId="7CF414D1" w14:textId="77777777" w:rsidR="003938EC" w:rsidRDefault="003938E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638A7D" w14:textId="2D357C92" w:rsidR="00425F55" w:rsidRPr="0068395E" w:rsidRDefault="00425F55" w:rsidP="00876C4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68395E">
        <w:rPr>
          <w:rFonts w:ascii="Angsana New" w:hAnsi="Angsana New" w:cs="Angsana New"/>
          <w:b/>
          <w:bCs/>
          <w:sz w:val="30"/>
          <w:szCs w:val="30"/>
        </w:rPr>
        <w:t>.</w:t>
      </w:r>
      <w:r w:rsidRPr="0068395E">
        <w:rPr>
          <w:rFonts w:ascii="Angsana New" w:hAnsi="Angsana New" w:cs="Angsana New"/>
          <w:b/>
          <w:bCs/>
          <w:sz w:val="30"/>
          <w:szCs w:val="30"/>
        </w:rPr>
        <w:tab/>
      </w:r>
      <w:r w:rsidRPr="0068395E">
        <w:rPr>
          <w:rFonts w:ascii="Angsana New" w:hAnsi="Angsana New" w:cs="Angsana New"/>
          <w:b/>
          <w:bCs/>
          <w:sz w:val="30"/>
          <w:szCs w:val="30"/>
          <w:cs/>
        </w:rPr>
        <w:t>ขาดทุนต่อหุ้น</w:t>
      </w:r>
    </w:p>
    <w:tbl>
      <w:tblPr>
        <w:tblW w:w="95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1424"/>
        <w:gridCol w:w="1559"/>
        <w:gridCol w:w="1559"/>
        <w:gridCol w:w="1560"/>
      </w:tblGrid>
      <w:tr w:rsidR="000021A2" w:rsidRPr="0068395E" w14:paraId="0A041DA4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36837DCB" w14:textId="77777777" w:rsidR="008D7D86" w:rsidRPr="0068395E" w:rsidRDefault="008D7D86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4"/>
            <w:vAlign w:val="bottom"/>
          </w:tcPr>
          <w:p w14:paraId="6D7DB135" w14:textId="77777777" w:rsidR="008D7D86" w:rsidRPr="0068395E" w:rsidRDefault="008D7D8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95E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  <w:r w:rsidRPr="0068395E">
              <w:rPr>
                <w:rFonts w:asciiTheme="majorBidi" w:hAnsiTheme="majorBidi" w:cs="Angsana New"/>
                <w:sz w:val="26"/>
                <w:szCs w:val="26"/>
              </w:rPr>
              <w:t>/</w:t>
            </w:r>
            <w:r w:rsidRPr="0068395E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</w:t>
            </w:r>
          </w:p>
        </w:tc>
      </w:tr>
      <w:tr w:rsidR="000021A2" w:rsidRPr="0068395E" w14:paraId="302833CD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5AF1D8E5" w14:textId="77777777" w:rsidR="008D7D86" w:rsidRPr="0068395E" w:rsidRDefault="008D7D86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0B1AAB80" w14:textId="77777777" w:rsidR="008D7D86" w:rsidRPr="0068395E" w:rsidRDefault="008D7D86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9320CF8" w14:textId="77777777" w:rsidR="008D7D86" w:rsidRPr="0068395E" w:rsidRDefault="008D7D8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21A2" w:rsidRPr="0068395E" w14:paraId="3869F0F7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115811AC" w14:textId="68F4A66E" w:rsidR="008D7D86" w:rsidRPr="0068395E" w:rsidRDefault="008D7D86" w:rsidP="00D4062E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8395E">
              <w:rPr>
                <w:rFonts w:asciiTheme="majorBidi" w:hAnsiTheme="majorBidi" w:cs="Angsana New"/>
                <w:sz w:val="26"/>
                <w:szCs w:val="26"/>
                <w:cs/>
              </w:rPr>
              <w:t>สำหรับงว</w:t>
            </w:r>
            <w:r w:rsidRPr="0068395E">
              <w:rPr>
                <w:rFonts w:asciiTheme="majorBidi" w:hAnsiTheme="majorBidi" w:cs="Angsana New" w:hint="cs"/>
                <w:sz w:val="26"/>
                <w:szCs w:val="26"/>
                <w:cs/>
              </w:rPr>
              <w:t>ด</w:t>
            </w:r>
            <w:r w:rsidR="007B7AD8" w:rsidRPr="0068395E">
              <w:rPr>
                <w:rFonts w:asciiTheme="majorBidi" w:hAnsiTheme="majorBidi" w:cs="Angsana New" w:hint="cs"/>
                <w:sz w:val="26"/>
                <w:szCs w:val="26"/>
                <w:cs/>
              </w:rPr>
              <w:t>สาม</w:t>
            </w:r>
            <w:r w:rsidRPr="0068395E">
              <w:rPr>
                <w:rFonts w:asciiTheme="majorBidi" w:hAnsiTheme="majorBidi" w:cs="Angsana New"/>
                <w:sz w:val="26"/>
                <w:szCs w:val="26"/>
                <w:cs/>
              </w:rPr>
              <w:t>เดือน สิ้นสุดวันที่</w:t>
            </w:r>
          </w:p>
        </w:tc>
        <w:tc>
          <w:tcPr>
            <w:tcW w:w="1424" w:type="dxa"/>
            <w:vAlign w:val="bottom"/>
          </w:tcPr>
          <w:p w14:paraId="7AAAB0EC" w14:textId="6409E9CD" w:rsidR="008D7D86" w:rsidRPr="0068395E" w:rsidRDefault="008D7D86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221AC" w:rsidRPr="0068395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839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bottom"/>
          </w:tcPr>
          <w:p w14:paraId="01524BD8" w14:textId="5E196D67" w:rsidR="008D7D86" w:rsidRPr="0068395E" w:rsidRDefault="00D221AC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839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559" w:type="dxa"/>
            <w:vAlign w:val="bottom"/>
          </w:tcPr>
          <w:p w14:paraId="4D34458E" w14:textId="29FA94F9" w:rsidR="008D7D86" w:rsidRPr="0068395E" w:rsidRDefault="00D221AC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839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560" w:type="dxa"/>
            <w:vAlign w:val="bottom"/>
          </w:tcPr>
          <w:p w14:paraId="695D393E" w14:textId="2454B09D" w:rsidR="008D7D86" w:rsidRPr="0068395E" w:rsidRDefault="00D221AC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839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</w:tr>
      <w:tr w:rsidR="00890903" w:rsidRPr="0068395E" w14:paraId="18E4AD06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534E0DB8" w14:textId="77777777" w:rsidR="008D7D86" w:rsidRPr="0068395E" w:rsidRDefault="008D7D86" w:rsidP="00D4062E">
            <w:pPr>
              <w:spacing w:after="0" w:line="240" w:lineRule="auto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95E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ขาดทุนที่เป็นส่วนของผู้ถือหุ้นสามัญของบริษัท (ขั้นพื้นฐาน)</w:t>
            </w:r>
          </w:p>
        </w:tc>
        <w:tc>
          <w:tcPr>
            <w:tcW w:w="1424" w:type="dxa"/>
            <w:vAlign w:val="bottom"/>
          </w:tcPr>
          <w:p w14:paraId="74712B73" w14:textId="1662D094" w:rsidR="008D7D86" w:rsidRPr="0068395E" w:rsidRDefault="00645711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5711">
              <w:rPr>
                <w:rFonts w:asciiTheme="majorBidi" w:hAnsiTheme="majorBidi" w:cstheme="majorBidi"/>
                <w:sz w:val="26"/>
                <w:szCs w:val="26"/>
              </w:rPr>
              <w:t>(23,433,395.40)</w:t>
            </w:r>
          </w:p>
        </w:tc>
        <w:tc>
          <w:tcPr>
            <w:tcW w:w="1559" w:type="dxa"/>
            <w:vAlign w:val="bottom"/>
          </w:tcPr>
          <w:p w14:paraId="349CD24A" w14:textId="0F602C4E" w:rsidR="008D7D86" w:rsidRPr="0068395E" w:rsidRDefault="008D7D8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655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7F3C2FEE" w14:textId="00D8D1E8" w:rsidR="008D7D86" w:rsidRPr="0068395E" w:rsidRDefault="00645711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5711">
              <w:rPr>
                <w:rFonts w:asciiTheme="majorBidi" w:hAnsiTheme="majorBidi" w:cstheme="majorBidi"/>
                <w:sz w:val="26"/>
                <w:szCs w:val="26"/>
              </w:rPr>
              <w:t>(23,607,897.72)</w:t>
            </w:r>
          </w:p>
        </w:tc>
        <w:tc>
          <w:tcPr>
            <w:tcW w:w="1560" w:type="dxa"/>
            <w:vAlign w:val="bottom"/>
          </w:tcPr>
          <w:p w14:paraId="4307AF80" w14:textId="78458567" w:rsidR="008D7D86" w:rsidRPr="0068395E" w:rsidRDefault="008D7D8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984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68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0903" w:rsidRPr="0068395E" w14:paraId="57B10831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17CE8BC2" w14:textId="77777777" w:rsidR="008D7D86" w:rsidRPr="0068395E" w:rsidRDefault="008D7D86" w:rsidP="00D4062E">
            <w:pPr>
              <w:spacing w:after="0" w:line="240" w:lineRule="auto"/>
              <w:ind w:left="311" w:hanging="311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69D45D60" w14:textId="77777777" w:rsidR="008D7D86" w:rsidRPr="0068395E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30F2C28" w14:textId="77777777" w:rsidR="008D7D86" w:rsidRPr="0068395E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81DACCF" w14:textId="77777777" w:rsidR="008D7D86" w:rsidRPr="0068395E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7B5678" w14:textId="77777777" w:rsidR="008D7D86" w:rsidRPr="0068395E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0903" w:rsidRPr="0068395E" w14:paraId="66F75AB2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3D942E65" w14:textId="2D82BA72" w:rsidR="008D7D86" w:rsidRPr="005C5579" w:rsidRDefault="00D221AC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5C5579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24" w:type="dxa"/>
            <w:vAlign w:val="bottom"/>
          </w:tcPr>
          <w:p w14:paraId="78C4B66C" w14:textId="77777777" w:rsidR="008D7D86" w:rsidRPr="005C5579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D97565B" w14:textId="77777777" w:rsidR="008D7D86" w:rsidRPr="005C5579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D8A41F" w14:textId="77777777" w:rsidR="008D7D86" w:rsidRPr="005C5579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F1D028B" w14:textId="77777777" w:rsidR="008D7D86" w:rsidRPr="005C5579" w:rsidRDefault="008D7D8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0903" w:rsidRPr="0068395E" w14:paraId="573C5050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3A5F5474" w14:textId="2DFCACEB" w:rsidR="008D7D86" w:rsidRPr="005C5579" w:rsidRDefault="008D7D86" w:rsidP="00D4062E">
            <w:pPr>
              <w:spacing w:after="0" w:line="240" w:lineRule="auto"/>
              <w:ind w:firstLine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3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78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85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4" w:type="dxa"/>
            <w:vAlign w:val="bottom"/>
          </w:tcPr>
          <w:p w14:paraId="7637AE4B" w14:textId="507F22BD" w:rsidR="008D7D86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82A7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75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487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222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51267060" w14:textId="122EEFFB" w:rsidR="008D7D86" w:rsidRPr="005C5579" w:rsidRDefault="003B7A99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AB1F9E7" w14:textId="3D0172C7" w:rsidR="008D7D86" w:rsidRPr="005C5579" w:rsidRDefault="00582A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75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487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222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8CCE365" w14:textId="1A1FCBDC" w:rsidR="008D7D86" w:rsidRPr="005C5579" w:rsidRDefault="003B7A99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90903" w:rsidRPr="0068395E" w14:paraId="3C2807EF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3FE1F6DD" w14:textId="5144EC1B" w:rsidR="008D7D86" w:rsidRPr="005C5579" w:rsidRDefault="00D221AC" w:rsidP="00D4062E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66</w:t>
            </w:r>
            <w:r w:rsidRPr="005C5579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="Angsana New" w:hint="cs"/>
                <w:sz w:val="26"/>
                <w:szCs w:val="26"/>
              </w:rPr>
              <w:t>0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4" w:type="dxa"/>
            <w:vAlign w:val="bottom"/>
          </w:tcPr>
          <w:p w14:paraId="5AC8420B" w14:textId="40EDEE3A" w:rsidR="008D7D86" w:rsidRPr="005C5579" w:rsidRDefault="003B7A99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F9A7DF5" w14:textId="0845A460" w:rsidR="008D7D86" w:rsidRPr="005C5579" w:rsidRDefault="003B7A99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4,548,172,413.00</w:t>
            </w:r>
          </w:p>
        </w:tc>
        <w:tc>
          <w:tcPr>
            <w:tcW w:w="1559" w:type="dxa"/>
            <w:vAlign w:val="bottom"/>
          </w:tcPr>
          <w:p w14:paraId="74DEF14C" w14:textId="37A2C2BC" w:rsidR="008D7D86" w:rsidRPr="005C5579" w:rsidRDefault="003B7A9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DBF3E3" w14:textId="2D207909" w:rsidR="008D7D86" w:rsidRPr="005C5579" w:rsidRDefault="003B7A99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</w:rPr>
              <w:t>4,548,172,413.00</w:t>
            </w:r>
          </w:p>
        </w:tc>
      </w:tr>
      <w:tr w:rsidR="00890903" w:rsidRPr="0068395E" w14:paraId="3BCDD051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66C525B4" w14:textId="77777777" w:rsidR="008D7D86" w:rsidRPr="005C5579" w:rsidRDefault="008D7D86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ผลกระทบจากการใช้สิทธิแปลงสภาพ</w:t>
            </w:r>
          </w:p>
        </w:tc>
        <w:tc>
          <w:tcPr>
            <w:tcW w:w="1424" w:type="dxa"/>
            <w:vAlign w:val="bottom"/>
          </w:tcPr>
          <w:p w14:paraId="344447FA" w14:textId="1F4F56FC" w:rsidR="008D7D86" w:rsidRPr="005C5579" w:rsidRDefault="00CB3C41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A8A16A4" w14:textId="3766B190" w:rsidR="008D7D86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4A7AB6"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32</w:t>
            </w:r>
            <w:r w:rsidR="004A7AB6"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885</w:t>
            </w:r>
            <w:r w:rsidR="004A7AB6"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</w:p>
        </w:tc>
        <w:tc>
          <w:tcPr>
            <w:tcW w:w="1559" w:type="dxa"/>
            <w:vAlign w:val="bottom"/>
          </w:tcPr>
          <w:p w14:paraId="5E935CBB" w14:textId="4CF4EBEB" w:rsidR="008D7D86" w:rsidRPr="005C5579" w:rsidRDefault="00CB3C41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65952E4" w14:textId="72FFCFC9" w:rsidR="008D7D86" w:rsidRPr="005C5579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4A7AB6"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1F3EE3">
              <w:rPr>
                <w:rFonts w:asciiTheme="majorBidi" w:hAnsiTheme="majorBidi" w:cstheme="majorBidi" w:hint="cs"/>
                <w:sz w:val="26"/>
                <w:szCs w:val="26"/>
              </w:rPr>
              <w:t>32</w:t>
            </w:r>
            <w:r w:rsidR="004A7AB6"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885</w:t>
            </w:r>
            <w:r w:rsidR="004A7AB6" w:rsidRPr="005C557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</w:p>
        </w:tc>
      </w:tr>
      <w:tr w:rsidR="00890903" w:rsidRPr="0068395E" w14:paraId="5EB82CA1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61BD84F2" w14:textId="77777777" w:rsidR="008D7D86" w:rsidRPr="005C5579" w:rsidRDefault="008D7D86" w:rsidP="00D4062E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  <w:p w14:paraId="3EA229BB" w14:textId="441A23A5" w:rsidR="008D7D86" w:rsidRPr="005C5579" w:rsidRDefault="008D7D86" w:rsidP="00D4062E">
            <w:pPr>
              <w:spacing w:after="0" w:line="240" w:lineRule="auto"/>
              <w:ind w:left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(ขั้นพื้นฐาน) ณ วันที่ </w:t>
            </w:r>
            <w:r w:rsidRPr="005C5579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1F3EE3" w:rsidRPr="001F3EE3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 w:rsidRPr="005C557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="009979A0" w:rsidRPr="005C5579">
              <w:rPr>
                <w:rFonts w:asciiTheme="majorBidi" w:hAnsiTheme="majorBidi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24" w:type="dxa"/>
            <w:vAlign w:val="bottom"/>
          </w:tcPr>
          <w:p w14:paraId="6E27C166" w14:textId="12B6919B" w:rsidR="008D7D86" w:rsidRPr="005C5579" w:rsidRDefault="00582A7A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75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487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222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0633576D" w14:textId="75A8643E" w:rsidR="008D7D86" w:rsidRPr="005C5579" w:rsidRDefault="008D7D86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4,5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805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</w:p>
        </w:tc>
        <w:tc>
          <w:tcPr>
            <w:tcW w:w="1559" w:type="dxa"/>
            <w:vAlign w:val="bottom"/>
          </w:tcPr>
          <w:p w14:paraId="7AAD9D54" w14:textId="6657D743" w:rsidR="008D7D86" w:rsidRPr="005C5579" w:rsidRDefault="00582A7A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A7A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75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487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="Angsana New"/>
                <w:sz w:val="26"/>
                <w:szCs w:val="26"/>
              </w:rPr>
              <w:t>222</w:t>
            </w:r>
            <w:r w:rsidR="009979A0" w:rsidRPr="005C557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2A7A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1798A36" w14:textId="76933202" w:rsidR="008D7D86" w:rsidRPr="005C5579" w:rsidRDefault="004A7AB6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579">
              <w:rPr>
                <w:rFonts w:asciiTheme="majorBidi" w:hAnsiTheme="majorBidi" w:cstheme="majorBidi"/>
                <w:sz w:val="26"/>
                <w:szCs w:val="26"/>
              </w:rPr>
              <w:t>4,5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805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3EE3" w:rsidRPr="001F3EE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98</w:t>
            </w:r>
            <w:r w:rsidRPr="005C55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</w:p>
        </w:tc>
      </w:tr>
      <w:tr w:rsidR="00890903" w:rsidRPr="0068395E" w14:paraId="2707757A" w14:textId="77777777" w:rsidTr="00D221AC">
        <w:trPr>
          <w:trHeight w:val="412"/>
        </w:trPr>
        <w:tc>
          <w:tcPr>
            <w:tcW w:w="3402" w:type="dxa"/>
            <w:vAlign w:val="bottom"/>
          </w:tcPr>
          <w:p w14:paraId="5A9515CC" w14:textId="77777777" w:rsidR="008D7D86" w:rsidRPr="0068395E" w:rsidRDefault="008D7D86" w:rsidP="00D406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24" w:type="dxa"/>
            <w:vAlign w:val="bottom"/>
          </w:tcPr>
          <w:p w14:paraId="24720FDF" w14:textId="3E746EAA" w:rsidR="008D7D86" w:rsidRPr="0068395E" w:rsidRDefault="008D7D8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(0.00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46D7B2E8" w14:textId="76F06024" w:rsidR="008D7D86" w:rsidRPr="0068395E" w:rsidRDefault="008D7D8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1C7C9D" w:rsidRPr="0068395E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BF74067" w14:textId="385B8BC1" w:rsidR="008D7D86" w:rsidRPr="0068395E" w:rsidRDefault="008D7D8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(0.00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376E8C41" w14:textId="2609455A" w:rsidR="008D7D86" w:rsidRPr="0068395E" w:rsidRDefault="008D7D8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95E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1C7C9D" w:rsidRPr="0068395E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582A7A" w:rsidRPr="00582A7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6839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05DCC72" w14:textId="19C80765" w:rsidR="009F2665" w:rsidRPr="0068395E" w:rsidRDefault="009F2665" w:rsidP="00657135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68395E">
        <w:rPr>
          <w:rFonts w:ascii="Angsana New" w:hAnsi="Angsana New" w:cs="Angsana New"/>
          <w:b/>
          <w:bCs/>
          <w:sz w:val="30"/>
          <w:szCs w:val="30"/>
        </w:rPr>
        <w:t>3</w:t>
      </w:r>
      <w:r w:rsidR="001F3EE3" w:rsidRPr="001F3EE3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68395E">
        <w:rPr>
          <w:rFonts w:ascii="Angsana New" w:hAnsi="Angsana New" w:cs="Angsana New"/>
          <w:b/>
          <w:bCs/>
          <w:sz w:val="30"/>
          <w:szCs w:val="30"/>
        </w:rPr>
        <w:t>.</w:t>
      </w:r>
      <w:r w:rsidRPr="0068395E">
        <w:rPr>
          <w:rFonts w:ascii="Angsana New" w:hAnsi="Angsana New" w:cs="Angsana New"/>
          <w:b/>
          <w:bCs/>
          <w:sz w:val="30"/>
          <w:szCs w:val="30"/>
        </w:rPr>
        <w:tab/>
      </w:r>
      <w:r w:rsidRPr="0068395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0A7A6A6" w14:textId="4B5391BA" w:rsidR="00EA1880" w:rsidRPr="0068395E" w:rsidRDefault="009F2665" w:rsidP="0065713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8395E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Pr="0068395E">
        <w:rPr>
          <w:rFonts w:ascii="Angsana New" w:hAnsi="Angsana New" w:cs="Angsana New"/>
          <w:sz w:val="30"/>
          <w:szCs w:val="30"/>
        </w:rPr>
        <w:br/>
        <w:t xml:space="preserve">14 </w:t>
      </w:r>
      <w:r w:rsidR="007B7145" w:rsidRPr="0068395E">
        <w:rPr>
          <w:rFonts w:ascii="Angsana New" w:hAnsi="Angsana New" w:cs="Angsana New" w:hint="cs"/>
          <w:sz w:val="30"/>
          <w:szCs w:val="30"/>
          <w:cs/>
        </w:rPr>
        <w:t>พ</w:t>
      </w:r>
      <w:r w:rsidR="00A546A8" w:rsidRPr="0068395E">
        <w:rPr>
          <w:rFonts w:ascii="Angsana New" w:hAnsi="Angsana New" w:cs="Angsana New" w:hint="cs"/>
          <w:sz w:val="30"/>
          <w:szCs w:val="30"/>
          <w:cs/>
        </w:rPr>
        <w:t>ฤษภาคม</w:t>
      </w:r>
      <w:r w:rsidRPr="006839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8395E">
        <w:rPr>
          <w:rFonts w:ascii="Angsana New" w:hAnsi="Angsana New" w:cs="Angsana New"/>
          <w:sz w:val="30"/>
          <w:szCs w:val="30"/>
        </w:rPr>
        <w:t>256</w:t>
      </w:r>
      <w:r w:rsidR="00582A7A" w:rsidRPr="00582A7A">
        <w:rPr>
          <w:rFonts w:ascii="Angsana New" w:hAnsi="Angsana New" w:cs="Angsana New" w:hint="cs"/>
          <w:sz w:val="30"/>
          <w:szCs w:val="30"/>
        </w:rPr>
        <w:t>9</w:t>
      </w:r>
    </w:p>
    <w:sectPr w:rsidR="00EA1880" w:rsidRPr="0068395E" w:rsidSect="004838C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0" w:right="1008" w:bottom="1276" w:left="1440" w:header="85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2787C" w14:textId="77777777" w:rsidR="0041356A" w:rsidRDefault="0041356A" w:rsidP="00F82453">
      <w:pPr>
        <w:spacing w:after="0" w:line="240" w:lineRule="auto"/>
      </w:pPr>
      <w:r>
        <w:separator/>
      </w:r>
    </w:p>
  </w:endnote>
  <w:endnote w:type="continuationSeparator" w:id="0">
    <w:p w14:paraId="55CC9560" w14:textId="77777777" w:rsidR="0041356A" w:rsidRDefault="0041356A" w:rsidP="00F82453">
      <w:pPr>
        <w:spacing w:after="0" w:line="240" w:lineRule="auto"/>
      </w:pPr>
      <w:r>
        <w:continuationSeparator/>
      </w:r>
    </w:p>
  </w:endnote>
  <w:endnote w:type="continuationNotice" w:id="1">
    <w:p w14:paraId="14DE6164" w14:textId="77777777" w:rsidR="0041356A" w:rsidRDefault="004135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D300" w14:textId="77777777" w:rsidR="000E350A" w:rsidRDefault="000E350A" w:rsidP="000E350A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45EC1469" w14:textId="4BDD6034" w:rsidR="000E350A" w:rsidRPr="000E350A" w:rsidRDefault="000E350A" w:rsidP="000E350A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  </w:t>
    </w:r>
    <w:r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 </w:t>
    </w:r>
    <w:r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67A5" w14:textId="3A0012BA" w:rsidR="004838C4" w:rsidRDefault="004838C4" w:rsidP="004838C4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6CBA0681" w14:textId="0EED4B3E" w:rsidR="004838C4" w:rsidRPr="004838C4" w:rsidRDefault="004838C4" w:rsidP="009F2665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  <w:r w:rsidR="009F2665">
      <w:rPr>
        <w:rFonts w:ascii="Angsana New" w:hAnsi="Angsana New" w:cs="Angsana New"/>
        <w:sz w:val="30"/>
        <w:szCs w:val="30"/>
        <w:cs/>
      </w:rPr>
      <w:tab/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(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 </w:t>
    </w:r>
    <w:r w:rsidR="009F2665"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FDFEB" w14:textId="77777777" w:rsidR="0041356A" w:rsidRDefault="0041356A" w:rsidP="00F82453">
      <w:pPr>
        <w:spacing w:after="0" w:line="240" w:lineRule="auto"/>
      </w:pPr>
      <w:r>
        <w:separator/>
      </w:r>
    </w:p>
  </w:footnote>
  <w:footnote w:type="continuationSeparator" w:id="0">
    <w:p w14:paraId="6EFBBD61" w14:textId="77777777" w:rsidR="0041356A" w:rsidRDefault="0041356A" w:rsidP="00F82453">
      <w:pPr>
        <w:spacing w:after="0" w:line="240" w:lineRule="auto"/>
      </w:pPr>
      <w:r>
        <w:continuationSeparator/>
      </w:r>
    </w:p>
  </w:footnote>
  <w:footnote w:type="continuationNotice" w:id="1">
    <w:p w14:paraId="0A5A5999" w14:textId="77777777" w:rsidR="0041356A" w:rsidRDefault="004135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 w:rsidP="00FD7206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38D5F2FD" w:rsidR="00A6576C" w:rsidRPr="00BB0623" w:rsidRDefault="0041356A" w:rsidP="00FD7206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218E"/>
    <w:multiLevelType w:val="hybridMultilevel"/>
    <w:tmpl w:val="34FC2620"/>
    <w:lvl w:ilvl="0" w:tplc="E09A3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86E62D0"/>
    <w:multiLevelType w:val="multilevel"/>
    <w:tmpl w:val="755EF09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5EF4A34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763B3"/>
    <w:multiLevelType w:val="multilevel"/>
    <w:tmpl w:val="48264A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2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4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B23AA"/>
    <w:multiLevelType w:val="hybridMultilevel"/>
    <w:tmpl w:val="A5EE094A"/>
    <w:lvl w:ilvl="0" w:tplc="36A4B4B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8" w15:restartNumberingAfterBreak="0">
    <w:nsid w:val="751A3B98"/>
    <w:multiLevelType w:val="hybridMultilevel"/>
    <w:tmpl w:val="91B8DD90"/>
    <w:lvl w:ilvl="0" w:tplc="B4C09C60">
      <w:start w:val="6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8"/>
  </w:num>
  <w:num w:numId="2" w16cid:durableId="1949848954">
    <w:abstractNumId w:val="35"/>
  </w:num>
  <w:num w:numId="3" w16cid:durableId="1991473244">
    <w:abstractNumId w:val="15"/>
  </w:num>
  <w:num w:numId="4" w16cid:durableId="291526087">
    <w:abstractNumId w:val="1"/>
  </w:num>
  <w:num w:numId="5" w16cid:durableId="1792942834">
    <w:abstractNumId w:val="12"/>
  </w:num>
  <w:num w:numId="6" w16cid:durableId="692073466">
    <w:abstractNumId w:val="9"/>
  </w:num>
  <w:num w:numId="7" w16cid:durableId="671641346">
    <w:abstractNumId w:val="41"/>
  </w:num>
  <w:num w:numId="8" w16cid:durableId="539364112">
    <w:abstractNumId w:val="34"/>
  </w:num>
  <w:num w:numId="9" w16cid:durableId="2042244938">
    <w:abstractNumId w:val="43"/>
  </w:num>
  <w:num w:numId="10" w16cid:durableId="472528008">
    <w:abstractNumId w:val="11"/>
  </w:num>
  <w:num w:numId="11" w16cid:durableId="2124029934">
    <w:abstractNumId w:val="0"/>
  </w:num>
  <w:num w:numId="12" w16cid:durableId="1911112193">
    <w:abstractNumId w:val="39"/>
  </w:num>
  <w:num w:numId="13" w16cid:durableId="591817115">
    <w:abstractNumId w:val="2"/>
  </w:num>
  <w:num w:numId="14" w16cid:durableId="648873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2"/>
  </w:num>
  <w:num w:numId="16" w16cid:durableId="828444863">
    <w:abstractNumId w:val="29"/>
  </w:num>
  <w:num w:numId="17" w16cid:durableId="950748821">
    <w:abstractNumId w:val="6"/>
  </w:num>
  <w:num w:numId="18" w16cid:durableId="90977436">
    <w:abstractNumId w:val="25"/>
  </w:num>
  <w:num w:numId="19" w16cid:durableId="1859853325">
    <w:abstractNumId w:val="40"/>
  </w:num>
  <w:num w:numId="20" w16cid:durableId="206836268">
    <w:abstractNumId w:val="42"/>
  </w:num>
  <w:num w:numId="21" w16cid:durableId="974455165">
    <w:abstractNumId w:val="18"/>
  </w:num>
  <w:num w:numId="22" w16cid:durableId="13310647">
    <w:abstractNumId w:val="13"/>
  </w:num>
  <w:num w:numId="23" w16cid:durableId="410007509">
    <w:abstractNumId w:val="16"/>
  </w:num>
  <w:num w:numId="24" w16cid:durableId="924919675">
    <w:abstractNumId w:val="33"/>
  </w:num>
  <w:num w:numId="25" w16cid:durableId="116871890">
    <w:abstractNumId w:val="37"/>
  </w:num>
  <w:num w:numId="26" w16cid:durableId="2034650817">
    <w:abstractNumId w:val="3"/>
  </w:num>
  <w:num w:numId="27" w16cid:durableId="2020544697">
    <w:abstractNumId w:val="19"/>
  </w:num>
  <w:num w:numId="28" w16cid:durableId="319314864">
    <w:abstractNumId w:val="21"/>
  </w:num>
  <w:num w:numId="29" w16cid:durableId="817308487">
    <w:abstractNumId w:val="24"/>
  </w:num>
  <w:num w:numId="30" w16cid:durableId="283195447">
    <w:abstractNumId w:val="27"/>
  </w:num>
  <w:num w:numId="31" w16cid:durableId="464352730">
    <w:abstractNumId w:val="9"/>
  </w:num>
  <w:num w:numId="32" w16cid:durableId="69155357">
    <w:abstractNumId w:val="26"/>
  </w:num>
  <w:num w:numId="33" w16cid:durableId="1868175415">
    <w:abstractNumId w:val="4"/>
  </w:num>
  <w:num w:numId="34" w16cid:durableId="113714982">
    <w:abstractNumId w:val="14"/>
  </w:num>
  <w:num w:numId="35" w16cid:durableId="1682118703">
    <w:abstractNumId w:val="32"/>
  </w:num>
  <w:num w:numId="36" w16cid:durableId="665130807">
    <w:abstractNumId w:val="23"/>
  </w:num>
  <w:num w:numId="37" w16cid:durableId="1589121756">
    <w:abstractNumId w:val="17"/>
  </w:num>
  <w:num w:numId="38" w16cid:durableId="1491873001">
    <w:abstractNumId w:val="10"/>
  </w:num>
  <w:num w:numId="39" w16cid:durableId="1777142173">
    <w:abstractNumId w:val="20"/>
  </w:num>
  <w:num w:numId="40" w16cid:durableId="1294750790">
    <w:abstractNumId w:val="8"/>
  </w:num>
  <w:num w:numId="41" w16cid:durableId="1773817564">
    <w:abstractNumId w:val="7"/>
  </w:num>
  <w:num w:numId="42" w16cid:durableId="2072733721">
    <w:abstractNumId w:val="31"/>
  </w:num>
  <w:num w:numId="43" w16cid:durableId="956985853">
    <w:abstractNumId w:val="38"/>
  </w:num>
  <w:num w:numId="44" w16cid:durableId="35593433">
    <w:abstractNumId w:val="5"/>
  </w:num>
  <w:num w:numId="45" w16cid:durableId="17306171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183"/>
    <w:rsid w:val="0000040C"/>
    <w:rsid w:val="00000504"/>
    <w:rsid w:val="00000774"/>
    <w:rsid w:val="0000078A"/>
    <w:rsid w:val="000008CB"/>
    <w:rsid w:val="00000A42"/>
    <w:rsid w:val="00000FA9"/>
    <w:rsid w:val="000011AF"/>
    <w:rsid w:val="00001415"/>
    <w:rsid w:val="0000148C"/>
    <w:rsid w:val="00001A87"/>
    <w:rsid w:val="00001C4B"/>
    <w:rsid w:val="00001F0D"/>
    <w:rsid w:val="00001F28"/>
    <w:rsid w:val="00001FA1"/>
    <w:rsid w:val="000021A2"/>
    <w:rsid w:val="00002290"/>
    <w:rsid w:val="00002975"/>
    <w:rsid w:val="00002A69"/>
    <w:rsid w:val="00002AF9"/>
    <w:rsid w:val="00002BC2"/>
    <w:rsid w:val="00002DF8"/>
    <w:rsid w:val="00002F9E"/>
    <w:rsid w:val="000034C2"/>
    <w:rsid w:val="0000378D"/>
    <w:rsid w:val="000037DF"/>
    <w:rsid w:val="00003B1F"/>
    <w:rsid w:val="00004227"/>
    <w:rsid w:val="000042F0"/>
    <w:rsid w:val="000043A5"/>
    <w:rsid w:val="00004497"/>
    <w:rsid w:val="00004508"/>
    <w:rsid w:val="00004542"/>
    <w:rsid w:val="00004803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12"/>
    <w:rsid w:val="00006428"/>
    <w:rsid w:val="000067ED"/>
    <w:rsid w:val="00006CA8"/>
    <w:rsid w:val="0000784B"/>
    <w:rsid w:val="00007883"/>
    <w:rsid w:val="0000798E"/>
    <w:rsid w:val="00007A03"/>
    <w:rsid w:val="00007B5E"/>
    <w:rsid w:val="00007C15"/>
    <w:rsid w:val="00007D08"/>
    <w:rsid w:val="00007EE6"/>
    <w:rsid w:val="000100A2"/>
    <w:rsid w:val="00010E5A"/>
    <w:rsid w:val="0001120A"/>
    <w:rsid w:val="000117E9"/>
    <w:rsid w:val="00011805"/>
    <w:rsid w:val="00011933"/>
    <w:rsid w:val="00011A29"/>
    <w:rsid w:val="00011B7A"/>
    <w:rsid w:val="00011B98"/>
    <w:rsid w:val="00011E93"/>
    <w:rsid w:val="0001221C"/>
    <w:rsid w:val="000122A9"/>
    <w:rsid w:val="000122BD"/>
    <w:rsid w:val="00012B97"/>
    <w:rsid w:val="00012CB3"/>
    <w:rsid w:val="00012F34"/>
    <w:rsid w:val="00012F56"/>
    <w:rsid w:val="0001334D"/>
    <w:rsid w:val="000133A4"/>
    <w:rsid w:val="00013412"/>
    <w:rsid w:val="00013504"/>
    <w:rsid w:val="00013D10"/>
    <w:rsid w:val="00013D92"/>
    <w:rsid w:val="00013FDF"/>
    <w:rsid w:val="000141E8"/>
    <w:rsid w:val="00014225"/>
    <w:rsid w:val="000142D7"/>
    <w:rsid w:val="000143A9"/>
    <w:rsid w:val="000144AC"/>
    <w:rsid w:val="000146AE"/>
    <w:rsid w:val="000150F7"/>
    <w:rsid w:val="000152CA"/>
    <w:rsid w:val="000154FA"/>
    <w:rsid w:val="000155B9"/>
    <w:rsid w:val="00015959"/>
    <w:rsid w:val="00015B7F"/>
    <w:rsid w:val="00015BF0"/>
    <w:rsid w:val="00015CF1"/>
    <w:rsid w:val="00015D03"/>
    <w:rsid w:val="00015E3F"/>
    <w:rsid w:val="00016138"/>
    <w:rsid w:val="00016803"/>
    <w:rsid w:val="00016928"/>
    <w:rsid w:val="00016A04"/>
    <w:rsid w:val="00016EE8"/>
    <w:rsid w:val="00017038"/>
    <w:rsid w:val="0001741D"/>
    <w:rsid w:val="00017437"/>
    <w:rsid w:val="00017659"/>
    <w:rsid w:val="00017685"/>
    <w:rsid w:val="00017B70"/>
    <w:rsid w:val="00017FEB"/>
    <w:rsid w:val="00020266"/>
    <w:rsid w:val="000202E2"/>
    <w:rsid w:val="0002054F"/>
    <w:rsid w:val="000206A1"/>
    <w:rsid w:val="000208A9"/>
    <w:rsid w:val="00020C04"/>
    <w:rsid w:val="000211B9"/>
    <w:rsid w:val="00021FB3"/>
    <w:rsid w:val="00022154"/>
    <w:rsid w:val="000226C6"/>
    <w:rsid w:val="00022834"/>
    <w:rsid w:val="00022919"/>
    <w:rsid w:val="00022B9C"/>
    <w:rsid w:val="00022D76"/>
    <w:rsid w:val="00022FED"/>
    <w:rsid w:val="000230D5"/>
    <w:rsid w:val="0002313A"/>
    <w:rsid w:val="000231DB"/>
    <w:rsid w:val="000232C6"/>
    <w:rsid w:val="000233F0"/>
    <w:rsid w:val="000234B8"/>
    <w:rsid w:val="0002378A"/>
    <w:rsid w:val="0002385D"/>
    <w:rsid w:val="0002391B"/>
    <w:rsid w:val="00023998"/>
    <w:rsid w:val="00023CDC"/>
    <w:rsid w:val="00023D39"/>
    <w:rsid w:val="00023FD1"/>
    <w:rsid w:val="00024022"/>
    <w:rsid w:val="00024165"/>
    <w:rsid w:val="00024320"/>
    <w:rsid w:val="0002471F"/>
    <w:rsid w:val="00024B5A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32"/>
    <w:rsid w:val="000265BC"/>
    <w:rsid w:val="00026835"/>
    <w:rsid w:val="00027494"/>
    <w:rsid w:val="0002749D"/>
    <w:rsid w:val="000275E9"/>
    <w:rsid w:val="0002771D"/>
    <w:rsid w:val="00027E12"/>
    <w:rsid w:val="00027F60"/>
    <w:rsid w:val="00027FB5"/>
    <w:rsid w:val="00030020"/>
    <w:rsid w:val="00030067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F1"/>
    <w:rsid w:val="00031A98"/>
    <w:rsid w:val="00031BFA"/>
    <w:rsid w:val="00031C45"/>
    <w:rsid w:val="00031D3E"/>
    <w:rsid w:val="000320E2"/>
    <w:rsid w:val="0003236C"/>
    <w:rsid w:val="000326E9"/>
    <w:rsid w:val="0003285F"/>
    <w:rsid w:val="00032956"/>
    <w:rsid w:val="00032C72"/>
    <w:rsid w:val="00032E89"/>
    <w:rsid w:val="00032F47"/>
    <w:rsid w:val="00033088"/>
    <w:rsid w:val="00033719"/>
    <w:rsid w:val="000337B4"/>
    <w:rsid w:val="00034074"/>
    <w:rsid w:val="00034484"/>
    <w:rsid w:val="000348AC"/>
    <w:rsid w:val="000349AE"/>
    <w:rsid w:val="00035325"/>
    <w:rsid w:val="00035486"/>
    <w:rsid w:val="00035521"/>
    <w:rsid w:val="00035867"/>
    <w:rsid w:val="00035997"/>
    <w:rsid w:val="00035CB4"/>
    <w:rsid w:val="00035FAC"/>
    <w:rsid w:val="000360E0"/>
    <w:rsid w:val="000369E1"/>
    <w:rsid w:val="00036DBE"/>
    <w:rsid w:val="00037083"/>
    <w:rsid w:val="000372F0"/>
    <w:rsid w:val="000374E6"/>
    <w:rsid w:val="0003753E"/>
    <w:rsid w:val="00037609"/>
    <w:rsid w:val="00037B85"/>
    <w:rsid w:val="00037FF8"/>
    <w:rsid w:val="00040006"/>
    <w:rsid w:val="00040016"/>
    <w:rsid w:val="00040378"/>
    <w:rsid w:val="000407A1"/>
    <w:rsid w:val="00040889"/>
    <w:rsid w:val="00040ADC"/>
    <w:rsid w:val="00040C3E"/>
    <w:rsid w:val="00040DA3"/>
    <w:rsid w:val="0004117C"/>
    <w:rsid w:val="00041244"/>
    <w:rsid w:val="000415EE"/>
    <w:rsid w:val="00041832"/>
    <w:rsid w:val="000418F7"/>
    <w:rsid w:val="0004193E"/>
    <w:rsid w:val="00041CED"/>
    <w:rsid w:val="00041CEE"/>
    <w:rsid w:val="000420C5"/>
    <w:rsid w:val="000423EA"/>
    <w:rsid w:val="00042443"/>
    <w:rsid w:val="00042554"/>
    <w:rsid w:val="00042702"/>
    <w:rsid w:val="000429B7"/>
    <w:rsid w:val="0004300A"/>
    <w:rsid w:val="000432DA"/>
    <w:rsid w:val="000432F7"/>
    <w:rsid w:val="000435F8"/>
    <w:rsid w:val="00043681"/>
    <w:rsid w:val="00043981"/>
    <w:rsid w:val="00043D80"/>
    <w:rsid w:val="0004422F"/>
    <w:rsid w:val="00044452"/>
    <w:rsid w:val="00044792"/>
    <w:rsid w:val="0004482A"/>
    <w:rsid w:val="00044B3F"/>
    <w:rsid w:val="00044F89"/>
    <w:rsid w:val="0004521E"/>
    <w:rsid w:val="00045447"/>
    <w:rsid w:val="000454DA"/>
    <w:rsid w:val="00045964"/>
    <w:rsid w:val="000459BB"/>
    <w:rsid w:val="000459E8"/>
    <w:rsid w:val="00045BC2"/>
    <w:rsid w:val="00046121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47E90"/>
    <w:rsid w:val="00050085"/>
    <w:rsid w:val="000503F4"/>
    <w:rsid w:val="00050503"/>
    <w:rsid w:val="000505A2"/>
    <w:rsid w:val="00050D56"/>
    <w:rsid w:val="00050D8D"/>
    <w:rsid w:val="00050DE1"/>
    <w:rsid w:val="00051080"/>
    <w:rsid w:val="0005187A"/>
    <w:rsid w:val="000519B2"/>
    <w:rsid w:val="00052307"/>
    <w:rsid w:val="000527E6"/>
    <w:rsid w:val="00052D58"/>
    <w:rsid w:val="00052F28"/>
    <w:rsid w:val="00053005"/>
    <w:rsid w:val="000532D7"/>
    <w:rsid w:val="000534B9"/>
    <w:rsid w:val="00053590"/>
    <w:rsid w:val="000537EF"/>
    <w:rsid w:val="00053B9F"/>
    <w:rsid w:val="00053C85"/>
    <w:rsid w:val="00054383"/>
    <w:rsid w:val="00054479"/>
    <w:rsid w:val="000544B7"/>
    <w:rsid w:val="00054500"/>
    <w:rsid w:val="00054A83"/>
    <w:rsid w:val="00054A86"/>
    <w:rsid w:val="00054C59"/>
    <w:rsid w:val="0005508D"/>
    <w:rsid w:val="000551BF"/>
    <w:rsid w:val="00055372"/>
    <w:rsid w:val="00055463"/>
    <w:rsid w:val="0005574A"/>
    <w:rsid w:val="00055788"/>
    <w:rsid w:val="000557B6"/>
    <w:rsid w:val="000558AE"/>
    <w:rsid w:val="00055BEF"/>
    <w:rsid w:val="00055F5E"/>
    <w:rsid w:val="000560C8"/>
    <w:rsid w:val="000560F8"/>
    <w:rsid w:val="00056190"/>
    <w:rsid w:val="0005621C"/>
    <w:rsid w:val="00056232"/>
    <w:rsid w:val="000567B3"/>
    <w:rsid w:val="0005685F"/>
    <w:rsid w:val="000569B7"/>
    <w:rsid w:val="00057095"/>
    <w:rsid w:val="000571AA"/>
    <w:rsid w:val="000571EE"/>
    <w:rsid w:val="0005735D"/>
    <w:rsid w:val="000576F0"/>
    <w:rsid w:val="00057FDD"/>
    <w:rsid w:val="000600F7"/>
    <w:rsid w:val="00060195"/>
    <w:rsid w:val="0006043F"/>
    <w:rsid w:val="00060B3D"/>
    <w:rsid w:val="00060C79"/>
    <w:rsid w:val="00061030"/>
    <w:rsid w:val="000610D7"/>
    <w:rsid w:val="000610E9"/>
    <w:rsid w:val="0006114D"/>
    <w:rsid w:val="000612DB"/>
    <w:rsid w:val="00061324"/>
    <w:rsid w:val="0006198C"/>
    <w:rsid w:val="00061D68"/>
    <w:rsid w:val="00061E0C"/>
    <w:rsid w:val="000621D7"/>
    <w:rsid w:val="000623F6"/>
    <w:rsid w:val="0006248D"/>
    <w:rsid w:val="00062619"/>
    <w:rsid w:val="0006261A"/>
    <w:rsid w:val="00062808"/>
    <w:rsid w:val="0006292F"/>
    <w:rsid w:val="00062C37"/>
    <w:rsid w:val="00063477"/>
    <w:rsid w:val="00063528"/>
    <w:rsid w:val="0006365D"/>
    <w:rsid w:val="000637BA"/>
    <w:rsid w:val="00063966"/>
    <w:rsid w:val="00063D0E"/>
    <w:rsid w:val="00063EC5"/>
    <w:rsid w:val="00064033"/>
    <w:rsid w:val="00064418"/>
    <w:rsid w:val="00064B3E"/>
    <w:rsid w:val="00064CB2"/>
    <w:rsid w:val="00064DB3"/>
    <w:rsid w:val="00065003"/>
    <w:rsid w:val="00065214"/>
    <w:rsid w:val="000656EE"/>
    <w:rsid w:val="00065790"/>
    <w:rsid w:val="00065920"/>
    <w:rsid w:val="00065A77"/>
    <w:rsid w:val="000660AB"/>
    <w:rsid w:val="000663DF"/>
    <w:rsid w:val="00066B2A"/>
    <w:rsid w:val="00066C63"/>
    <w:rsid w:val="00066C83"/>
    <w:rsid w:val="00066E20"/>
    <w:rsid w:val="00066F40"/>
    <w:rsid w:val="00067437"/>
    <w:rsid w:val="000674D2"/>
    <w:rsid w:val="000676E1"/>
    <w:rsid w:val="000679CB"/>
    <w:rsid w:val="00067A09"/>
    <w:rsid w:val="00067D9E"/>
    <w:rsid w:val="00067E1D"/>
    <w:rsid w:val="00070208"/>
    <w:rsid w:val="00070662"/>
    <w:rsid w:val="000706C6"/>
    <w:rsid w:val="000712FC"/>
    <w:rsid w:val="0007147D"/>
    <w:rsid w:val="000716D9"/>
    <w:rsid w:val="00071935"/>
    <w:rsid w:val="000719B4"/>
    <w:rsid w:val="0007202E"/>
    <w:rsid w:val="000720E8"/>
    <w:rsid w:val="00072133"/>
    <w:rsid w:val="0007225C"/>
    <w:rsid w:val="00072987"/>
    <w:rsid w:val="000729A5"/>
    <w:rsid w:val="00073174"/>
    <w:rsid w:val="0007350E"/>
    <w:rsid w:val="000735E4"/>
    <w:rsid w:val="000739F8"/>
    <w:rsid w:val="00073A40"/>
    <w:rsid w:val="00073AAB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499"/>
    <w:rsid w:val="000756D8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CE"/>
    <w:rsid w:val="00077DF1"/>
    <w:rsid w:val="00077F48"/>
    <w:rsid w:val="00080301"/>
    <w:rsid w:val="0008038E"/>
    <w:rsid w:val="0008040D"/>
    <w:rsid w:val="00080785"/>
    <w:rsid w:val="000807D4"/>
    <w:rsid w:val="00080A3C"/>
    <w:rsid w:val="00080BD0"/>
    <w:rsid w:val="00081250"/>
    <w:rsid w:val="00081279"/>
    <w:rsid w:val="000816C8"/>
    <w:rsid w:val="0008188A"/>
    <w:rsid w:val="000819FD"/>
    <w:rsid w:val="00081ECD"/>
    <w:rsid w:val="00081EFB"/>
    <w:rsid w:val="00081F79"/>
    <w:rsid w:val="000822C8"/>
    <w:rsid w:val="00082521"/>
    <w:rsid w:val="000825A6"/>
    <w:rsid w:val="00082A9A"/>
    <w:rsid w:val="00082AD5"/>
    <w:rsid w:val="0008328D"/>
    <w:rsid w:val="000836A0"/>
    <w:rsid w:val="000837D4"/>
    <w:rsid w:val="000838A2"/>
    <w:rsid w:val="00083BF3"/>
    <w:rsid w:val="000847D3"/>
    <w:rsid w:val="0008494E"/>
    <w:rsid w:val="00084D38"/>
    <w:rsid w:val="00084D56"/>
    <w:rsid w:val="00084E3E"/>
    <w:rsid w:val="00084EFC"/>
    <w:rsid w:val="00085B88"/>
    <w:rsid w:val="00085CD3"/>
    <w:rsid w:val="00085F8A"/>
    <w:rsid w:val="00085F9E"/>
    <w:rsid w:val="00086032"/>
    <w:rsid w:val="00086999"/>
    <w:rsid w:val="00086E21"/>
    <w:rsid w:val="0008723D"/>
    <w:rsid w:val="0008776D"/>
    <w:rsid w:val="00087B08"/>
    <w:rsid w:val="00087B22"/>
    <w:rsid w:val="00087B29"/>
    <w:rsid w:val="00087BE3"/>
    <w:rsid w:val="00087FE5"/>
    <w:rsid w:val="00087FEB"/>
    <w:rsid w:val="000900AD"/>
    <w:rsid w:val="000901B0"/>
    <w:rsid w:val="00090603"/>
    <w:rsid w:val="0009061C"/>
    <w:rsid w:val="00090B48"/>
    <w:rsid w:val="00090B52"/>
    <w:rsid w:val="00090FAE"/>
    <w:rsid w:val="00090FD1"/>
    <w:rsid w:val="00091067"/>
    <w:rsid w:val="000914CC"/>
    <w:rsid w:val="000916F3"/>
    <w:rsid w:val="00091769"/>
    <w:rsid w:val="00091BDD"/>
    <w:rsid w:val="00091E6D"/>
    <w:rsid w:val="00091F0F"/>
    <w:rsid w:val="000920D1"/>
    <w:rsid w:val="000922EA"/>
    <w:rsid w:val="00092687"/>
    <w:rsid w:val="000926E3"/>
    <w:rsid w:val="00092743"/>
    <w:rsid w:val="0009284C"/>
    <w:rsid w:val="0009286A"/>
    <w:rsid w:val="00092D60"/>
    <w:rsid w:val="00092E3F"/>
    <w:rsid w:val="00093036"/>
    <w:rsid w:val="000930F6"/>
    <w:rsid w:val="00093158"/>
    <w:rsid w:val="00093395"/>
    <w:rsid w:val="000933D3"/>
    <w:rsid w:val="00093A36"/>
    <w:rsid w:val="00093C9C"/>
    <w:rsid w:val="00093EC8"/>
    <w:rsid w:val="00093F4B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50C"/>
    <w:rsid w:val="000956F2"/>
    <w:rsid w:val="00095AA9"/>
    <w:rsid w:val="00095FDA"/>
    <w:rsid w:val="000961AF"/>
    <w:rsid w:val="000962FA"/>
    <w:rsid w:val="000962FD"/>
    <w:rsid w:val="00096317"/>
    <w:rsid w:val="0009640C"/>
    <w:rsid w:val="00096469"/>
    <w:rsid w:val="00096921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9791A"/>
    <w:rsid w:val="00097A12"/>
    <w:rsid w:val="00097EA6"/>
    <w:rsid w:val="00097EF4"/>
    <w:rsid w:val="000A03DE"/>
    <w:rsid w:val="000A0667"/>
    <w:rsid w:val="000A07F9"/>
    <w:rsid w:val="000A098B"/>
    <w:rsid w:val="000A0B25"/>
    <w:rsid w:val="000A0B4D"/>
    <w:rsid w:val="000A0C26"/>
    <w:rsid w:val="000A0F2C"/>
    <w:rsid w:val="000A10ED"/>
    <w:rsid w:val="000A16FC"/>
    <w:rsid w:val="000A1A62"/>
    <w:rsid w:val="000A1B31"/>
    <w:rsid w:val="000A20A5"/>
    <w:rsid w:val="000A2398"/>
    <w:rsid w:val="000A2637"/>
    <w:rsid w:val="000A2747"/>
    <w:rsid w:val="000A287B"/>
    <w:rsid w:val="000A2D39"/>
    <w:rsid w:val="000A2EE2"/>
    <w:rsid w:val="000A329C"/>
    <w:rsid w:val="000A3557"/>
    <w:rsid w:val="000A360D"/>
    <w:rsid w:val="000A388A"/>
    <w:rsid w:val="000A39DA"/>
    <w:rsid w:val="000A4123"/>
    <w:rsid w:val="000A4932"/>
    <w:rsid w:val="000A4BFD"/>
    <w:rsid w:val="000A4E0B"/>
    <w:rsid w:val="000A4E36"/>
    <w:rsid w:val="000A4F63"/>
    <w:rsid w:val="000A504C"/>
    <w:rsid w:val="000A51CA"/>
    <w:rsid w:val="000A597C"/>
    <w:rsid w:val="000A5AE9"/>
    <w:rsid w:val="000A5EE7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2B"/>
    <w:rsid w:val="000A7E44"/>
    <w:rsid w:val="000A7EC2"/>
    <w:rsid w:val="000B0450"/>
    <w:rsid w:val="000B0646"/>
    <w:rsid w:val="000B06CA"/>
    <w:rsid w:val="000B07B8"/>
    <w:rsid w:val="000B07E0"/>
    <w:rsid w:val="000B09AC"/>
    <w:rsid w:val="000B0D7B"/>
    <w:rsid w:val="000B1025"/>
    <w:rsid w:val="000B12EE"/>
    <w:rsid w:val="000B167C"/>
    <w:rsid w:val="000B1685"/>
    <w:rsid w:val="000B168C"/>
    <w:rsid w:val="000B1B42"/>
    <w:rsid w:val="000B2556"/>
    <w:rsid w:val="000B2562"/>
    <w:rsid w:val="000B27CB"/>
    <w:rsid w:val="000B27FD"/>
    <w:rsid w:val="000B28BF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93B"/>
    <w:rsid w:val="000B3BED"/>
    <w:rsid w:val="000B3E3B"/>
    <w:rsid w:val="000B44F9"/>
    <w:rsid w:val="000B4594"/>
    <w:rsid w:val="000B4B46"/>
    <w:rsid w:val="000B4ED4"/>
    <w:rsid w:val="000B4F72"/>
    <w:rsid w:val="000B4FE2"/>
    <w:rsid w:val="000B52EF"/>
    <w:rsid w:val="000B572D"/>
    <w:rsid w:val="000B5980"/>
    <w:rsid w:val="000B5A52"/>
    <w:rsid w:val="000B5B91"/>
    <w:rsid w:val="000B5DB8"/>
    <w:rsid w:val="000B5E81"/>
    <w:rsid w:val="000B61D8"/>
    <w:rsid w:val="000B64BE"/>
    <w:rsid w:val="000B6584"/>
    <w:rsid w:val="000B663E"/>
    <w:rsid w:val="000B6645"/>
    <w:rsid w:val="000B6680"/>
    <w:rsid w:val="000B67BB"/>
    <w:rsid w:val="000B696D"/>
    <w:rsid w:val="000B6993"/>
    <w:rsid w:val="000B69D7"/>
    <w:rsid w:val="000B6DFE"/>
    <w:rsid w:val="000B6E95"/>
    <w:rsid w:val="000B7114"/>
    <w:rsid w:val="000B72C2"/>
    <w:rsid w:val="000B73E1"/>
    <w:rsid w:val="000B7636"/>
    <w:rsid w:val="000B7765"/>
    <w:rsid w:val="000B7B12"/>
    <w:rsid w:val="000C0017"/>
    <w:rsid w:val="000C006C"/>
    <w:rsid w:val="000C02C7"/>
    <w:rsid w:val="000C03F4"/>
    <w:rsid w:val="000C08C6"/>
    <w:rsid w:val="000C0925"/>
    <w:rsid w:val="000C0A8E"/>
    <w:rsid w:val="000C11BD"/>
    <w:rsid w:val="000C1275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E1E"/>
    <w:rsid w:val="000C2E39"/>
    <w:rsid w:val="000C30E8"/>
    <w:rsid w:val="000C311C"/>
    <w:rsid w:val="000C31BC"/>
    <w:rsid w:val="000C3346"/>
    <w:rsid w:val="000C34AE"/>
    <w:rsid w:val="000C351A"/>
    <w:rsid w:val="000C3521"/>
    <w:rsid w:val="000C3559"/>
    <w:rsid w:val="000C3916"/>
    <w:rsid w:val="000C39FB"/>
    <w:rsid w:val="000C3C6C"/>
    <w:rsid w:val="000C3E69"/>
    <w:rsid w:val="000C454A"/>
    <w:rsid w:val="000C45A6"/>
    <w:rsid w:val="000C499F"/>
    <w:rsid w:val="000C4C51"/>
    <w:rsid w:val="000C4D45"/>
    <w:rsid w:val="000C4E66"/>
    <w:rsid w:val="000C4F50"/>
    <w:rsid w:val="000C5101"/>
    <w:rsid w:val="000C523C"/>
    <w:rsid w:val="000C526F"/>
    <w:rsid w:val="000C5436"/>
    <w:rsid w:val="000C584D"/>
    <w:rsid w:val="000C5960"/>
    <w:rsid w:val="000C5AA6"/>
    <w:rsid w:val="000C5B62"/>
    <w:rsid w:val="000C5C43"/>
    <w:rsid w:val="000C5CAE"/>
    <w:rsid w:val="000C5EED"/>
    <w:rsid w:val="000C5F9F"/>
    <w:rsid w:val="000C6123"/>
    <w:rsid w:val="000C64D7"/>
    <w:rsid w:val="000C657F"/>
    <w:rsid w:val="000C6742"/>
    <w:rsid w:val="000C6BB9"/>
    <w:rsid w:val="000C6C9E"/>
    <w:rsid w:val="000C6F0B"/>
    <w:rsid w:val="000C6FA0"/>
    <w:rsid w:val="000C720A"/>
    <w:rsid w:val="000C7222"/>
    <w:rsid w:val="000C724A"/>
    <w:rsid w:val="000C7511"/>
    <w:rsid w:val="000C7544"/>
    <w:rsid w:val="000C756D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0C39"/>
    <w:rsid w:val="000D10A5"/>
    <w:rsid w:val="000D1331"/>
    <w:rsid w:val="000D166C"/>
    <w:rsid w:val="000D1751"/>
    <w:rsid w:val="000D1822"/>
    <w:rsid w:val="000D1831"/>
    <w:rsid w:val="000D19DC"/>
    <w:rsid w:val="000D1CE3"/>
    <w:rsid w:val="000D20CD"/>
    <w:rsid w:val="000D20E5"/>
    <w:rsid w:val="000D2514"/>
    <w:rsid w:val="000D267E"/>
    <w:rsid w:val="000D26F8"/>
    <w:rsid w:val="000D296C"/>
    <w:rsid w:val="000D2A41"/>
    <w:rsid w:val="000D2CA2"/>
    <w:rsid w:val="000D340F"/>
    <w:rsid w:val="000D368E"/>
    <w:rsid w:val="000D39FE"/>
    <w:rsid w:val="000D3AA9"/>
    <w:rsid w:val="000D3EA1"/>
    <w:rsid w:val="000D3EB8"/>
    <w:rsid w:val="000D41E5"/>
    <w:rsid w:val="000D43FE"/>
    <w:rsid w:val="000D4AB5"/>
    <w:rsid w:val="000D4C81"/>
    <w:rsid w:val="000D4E01"/>
    <w:rsid w:val="000D4F85"/>
    <w:rsid w:val="000D5107"/>
    <w:rsid w:val="000D5160"/>
    <w:rsid w:val="000D576C"/>
    <w:rsid w:val="000D5B4D"/>
    <w:rsid w:val="000D5B9A"/>
    <w:rsid w:val="000D5C0C"/>
    <w:rsid w:val="000D5D8B"/>
    <w:rsid w:val="000D5E67"/>
    <w:rsid w:val="000D5F24"/>
    <w:rsid w:val="000D61C0"/>
    <w:rsid w:val="000D625E"/>
    <w:rsid w:val="000D62E3"/>
    <w:rsid w:val="000D6310"/>
    <w:rsid w:val="000D657A"/>
    <w:rsid w:val="000D6718"/>
    <w:rsid w:val="000D6D84"/>
    <w:rsid w:val="000D6F7C"/>
    <w:rsid w:val="000D6F80"/>
    <w:rsid w:val="000D71D4"/>
    <w:rsid w:val="000D74EF"/>
    <w:rsid w:val="000D7586"/>
    <w:rsid w:val="000D79C0"/>
    <w:rsid w:val="000D7C14"/>
    <w:rsid w:val="000D7CC9"/>
    <w:rsid w:val="000D7D8B"/>
    <w:rsid w:val="000E009B"/>
    <w:rsid w:val="000E034A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50A"/>
    <w:rsid w:val="000E3A97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4F95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065"/>
    <w:rsid w:val="000E61D9"/>
    <w:rsid w:val="000E6506"/>
    <w:rsid w:val="000E6875"/>
    <w:rsid w:val="000E6B0F"/>
    <w:rsid w:val="000E6CAD"/>
    <w:rsid w:val="000E6F9A"/>
    <w:rsid w:val="000E6FB3"/>
    <w:rsid w:val="000E709E"/>
    <w:rsid w:val="000E7169"/>
    <w:rsid w:val="000E747B"/>
    <w:rsid w:val="000E74E4"/>
    <w:rsid w:val="000E7BE9"/>
    <w:rsid w:val="000E7C82"/>
    <w:rsid w:val="000F0105"/>
    <w:rsid w:val="000F039E"/>
    <w:rsid w:val="000F067B"/>
    <w:rsid w:val="000F0BD5"/>
    <w:rsid w:val="000F0CD9"/>
    <w:rsid w:val="000F0FB4"/>
    <w:rsid w:val="000F1125"/>
    <w:rsid w:val="000F11CB"/>
    <w:rsid w:val="000F1633"/>
    <w:rsid w:val="000F19DA"/>
    <w:rsid w:val="000F292F"/>
    <w:rsid w:val="000F2A89"/>
    <w:rsid w:val="000F2F07"/>
    <w:rsid w:val="000F3107"/>
    <w:rsid w:val="000F31BC"/>
    <w:rsid w:val="000F332C"/>
    <w:rsid w:val="000F3573"/>
    <w:rsid w:val="000F3873"/>
    <w:rsid w:val="000F397F"/>
    <w:rsid w:val="000F3993"/>
    <w:rsid w:val="000F3A90"/>
    <w:rsid w:val="000F3B6D"/>
    <w:rsid w:val="000F3F7B"/>
    <w:rsid w:val="000F4052"/>
    <w:rsid w:val="000F40DA"/>
    <w:rsid w:val="000F4415"/>
    <w:rsid w:val="000F4539"/>
    <w:rsid w:val="000F46A0"/>
    <w:rsid w:val="000F46E2"/>
    <w:rsid w:val="000F49C7"/>
    <w:rsid w:val="000F4AD9"/>
    <w:rsid w:val="000F4C75"/>
    <w:rsid w:val="000F4C7B"/>
    <w:rsid w:val="000F4F72"/>
    <w:rsid w:val="000F52CB"/>
    <w:rsid w:val="000F5799"/>
    <w:rsid w:val="000F5803"/>
    <w:rsid w:val="000F5819"/>
    <w:rsid w:val="000F5964"/>
    <w:rsid w:val="000F598B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08E"/>
    <w:rsid w:val="000F72D0"/>
    <w:rsid w:val="000F732B"/>
    <w:rsid w:val="000F74C0"/>
    <w:rsid w:val="000F7C3D"/>
    <w:rsid w:val="0010052C"/>
    <w:rsid w:val="001007D1"/>
    <w:rsid w:val="00100B9D"/>
    <w:rsid w:val="00100E78"/>
    <w:rsid w:val="00100EC8"/>
    <w:rsid w:val="0010133E"/>
    <w:rsid w:val="00101590"/>
    <w:rsid w:val="00101660"/>
    <w:rsid w:val="00101738"/>
    <w:rsid w:val="00101832"/>
    <w:rsid w:val="00101895"/>
    <w:rsid w:val="001018CE"/>
    <w:rsid w:val="00101945"/>
    <w:rsid w:val="00101DD6"/>
    <w:rsid w:val="001023A8"/>
    <w:rsid w:val="0010291F"/>
    <w:rsid w:val="00102B4E"/>
    <w:rsid w:val="00102D3C"/>
    <w:rsid w:val="001032BA"/>
    <w:rsid w:val="00103416"/>
    <w:rsid w:val="00103720"/>
    <w:rsid w:val="0010394A"/>
    <w:rsid w:val="00103A03"/>
    <w:rsid w:val="00104253"/>
    <w:rsid w:val="0010438A"/>
    <w:rsid w:val="001045E7"/>
    <w:rsid w:val="001046B2"/>
    <w:rsid w:val="00104781"/>
    <w:rsid w:val="00104A8A"/>
    <w:rsid w:val="00104B1C"/>
    <w:rsid w:val="00104D9C"/>
    <w:rsid w:val="0010507C"/>
    <w:rsid w:val="001052BA"/>
    <w:rsid w:val="00105462"/>
    <w:rsid w:val="00105622"/>
    <w:rsid w:val="0010568F"/>
    <w:rsid w:val="001058F4"/>
    <w:rsid w:val="00105A47"/>
    <w:rsid w:val="00105C72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CD"/>
    <w:rsid w:val="001072FB"/>
    <w:rsid w:val="00107887"/>
    <w:rsid w:val="00107A34"/>
    <w:rsid w:val="00107D91"/>
    <w:rsid w:val="00107E5E"/>
    <w:rsid w:val="00110080"/>
    <w:rsid w:val="00110568"/>
    <w:rsid w:val="00110689"/>
    <w:rsid w:val="00110B51"/>
    <w:rsid w:val="00110C46"/>
    <w:rsid w:val="00111043"/>
    <w:rsid w:val="001112D7"/>
    <w:rsid w:val="001115D0"/>
    <w:rsid w:val="001117D7"/>
    <w:rsid w:val="001119E0"/>
    <w:rsid w:val="00111EE8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2AA"/>
    <w:rsid w:val="001134ED"/>
    <w:rsid w:val="00113657"/>
    <w:rsid w:val="001136F9"/>
    <w:rsid w:val="00113A3F"/>
    <w:rsid w:val="00113C29"/>
    <w:rsid w:val="00113C41"/>
    <w:rsid w:val="00113CC8"/>
    <w:rsid w:val="00113EC2"/>
    <w:rsid w:val="00114282"/>
    <w:rsid w:val="0011436B"/>
    <w:rsid w:val="0011455D"/>
    <w:rsid w:val="001146CB"/>
    <w:rsid w:val="00114BFC"/>
    <w:rsid w:val="00114D81"/>
    <w:rsid w:val="00114F5B"/>
    <w:rsid w:val="00115207"/>
    <w:rsid w:val="00115654"/>
    <w:rsid w:val="00115752"/>
    <w:rsid w:val="00115792"/>
    <w:rsid w:val="001158DF"/>
    <w:rsid w:val="0011597A"/>
    <w:rsid w:val="001159E4"/>
    <w:rsid w:val="00115A4D"/>
    <w:rsid w:val="00115CDE"/>
    <w:rsid w:val="00116160"/>
    <w:rsid w:val="00116291"/>
    <w:rsid w:val="001163C7"/>
    <w:rsid w:val="001164DB"/>
    <w:rsid w:val="00116E3B"/>
    <w:rsid w:val="00116F4A"/>
    <w:rsid w:val="00117422"/>
    <w:rsid w:val="00117494"/>
    <w:rsid w:val="0011766B"/>
    <w:rsid w:val="00117D4F"/>
    <w:rsid w:val="00117E3F"/>
    <w:rsid w:val="001200B2"/>
    <w:rsid w:val="001200CB"/>
    <w:rsid w:val="0012014A"/>
    <w:rsid w:val="00120214"/>
    <w:rsid w:val="0012062E"/>
    <w:rsid w:val="00120654"/>
    <w:rsid w:val="00120824"/>
    <w:rsid w:val="00120910"/>
    <w:rsid w:val="00120CE8"/>
    <w:rsid w:val="00120CEC"/>
    <w:rsid w:val="00120DD7"/>
    <w:rsid w:val="00120EE1"/>
    <w:rsid w:val="0012169A"/>
    <w:rsid w:val="0012195B"/>
    <w:rsid w:val="00121C2B"/>
    <w:rsid w:val="00121DEF"/>
    <w:rsid w:val="00121E68"/>
    <w:rsid w:val="0012239F"/>
    <w:rsid w:val="001223C4"/>
    <w:rsid w:val="00122452"/>
    <w:rsid w:val="0012245F"/>
    <w:rsid w:val="00122891"/>
    <w:rsid w:val="00122BE3"/>
    <w:rsid w:val="00122DD9"/>
    <w:rsid w:val="001230A5"/>
    <w:rsid w:val="00123495"/>
    <w:rsid w:val="0012353B"/>
    <w:rsid w:val="00123658"/>
    <w:rsid w:val="001236D9"/>
    <w:rsid w:val="00123A82"/>
    <w:rsid w:val="00123D10"/>
    <w:rsid w:val="001240C8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27"/>
    <w:rsid w:val="00125194"/>
    <w:rsid w:val="001251BF"/>
    <w:rsid w:val="0012530D"/>
    <w:rsid w:val="001257F3"/>
    <w:rsid w:val="00125818"/>
    <w:rsid w:val="001258A4"/>
    <w:rsid w:val="001258F1"/>
    <w:rsid w:val="00125B17"/>
    <w:rsid w:val="00125BC6"/>
    <w:rsid w:val="00125C5B"/>
    <w:rsid w:val="00125C8A"/>
    <w:rsid w:val="0012621F"/>
    <w:rsid w:val="0012670D"/>
    <w:rsid w:val="00126A1B"/>
    <w:rsid w:val="00126A95"/>
    <w:rsid w:val="00126DF7"/>
    <w:rsid w:val="00126EF5"/>
    <w:rsid w:val="001270E8"/>
    <w:rsid w:val="00127235"/>
    <w:rsid w:val="0012733D"/>
    <w:rsid w:val="001273DA"/>
    <w:rsid w:val="00127569"/>
    <w:rsid w:val="00127736"/>
    <w:rsid w:val="001277B4"/>
    <w:rsid w:val="001279A5"/>
    <w:rsid w:val="00127EDE"/>
    <w:rsid w:val="001300E1"/>
    <w:rsid w:val="001303DF"/>
    <w:rsid w:val="00130500"/>
    <w:rsid w:val="00130894"/>
    <w:rsid w:val="001308A2"/>
    <w:rsid w:val="00130C7A"/>
    <w:rsid w:val="00130D10"/>
    <w:rsid w:val="00130D4A"/>
    <w:rsid w:val="00130F15"/>
    <w:rsid w:val="00131154"/>
    <w:rsid w:val="001311DD"/>
    <w:rsid w:val="001312CB"/>
    <w:rsid w:val="00131397"/>
    <w:rsid w:val="0013189E"/>
    <w:rsid w:val="00131A20"/>
    <w:rsid w:val="00131B8B"/>
    <w:rsid w:val="00131C6B"/>
    <w:rsid w:val="00131D09"/>
    <w:rsid w:val="00131E18"/>
    <w:rsid w:val="001325ED"/>
    <w:rsid w:val="0013271D"/>
    <w:rsid w:val="00132E85"/>
    <w:rsid w:val="00132E8B"/>
    <w:rsid w:val="00132FD7"/>
    <w:rsid w:val="00133020"/>
    <w:rsid w:val="0013349C"/>
    <w:rsid w:val="0013360F"/>
    <w:rsid w:val="00133984"/>
    <w:rsid w:val="001339B1"/>
    <w:rsid w:val="00133ABE"/>
    <w:rsid w:val="00133C77"/>
    <w:rsid w:val="001341CF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FBE"/>
    <w:rsid w:val="00137110"/>
    <w:rsid w:val="0013758E"/>
    <w:rsid w:val="00137C0D"/>
    <w:rsid w:val="00140247"/>
    <w:rsid w:val="00140356"/>
    <w:rsid w:val="001404B6"/>
    <w:rsid w:val="00140BD9"/>
    <w:rsid w:val="00140C31"/>
    <w:rsid w:val="00140DAE"/>
    <w:rsid w:val="001414A3"/>
    <w:rsid w:val="001416F9"/>
    <w:rsid w:val="00141ABA"/>
    <w:rsid w:val="00141CB2"/>
    <w:rsid w:val="00141CFA"/>
    <w:rsid w:val="00141DA5"/>
    <w:rsid w:val="00141F29"/>
    <w:rsid w:val="00142335"/>
    <w:rsid w:val="00142520"/>
    <w:rsid w:val="0014280A"/>
    <w:rsid w:val="00142863"/>
    <w:rsid w:val="00142A05"/>
    <w:rsid w:val="00142CA5"/>
    <w:rsid w:val="00142CD1"/>
    <w:rsid w:val="0014349E"/>
    <w:rsid w:val="00143621"/>
    <w:rsid w:val="0014391B"/>
    <w:rsid w:val="00143A5A"/>
    <w:rsid w:val="00143D0D"/>
    <w:rsid w:val="0014443D"/>
    <w:rsid w:val="00144D06"/>
    <w:rsid w:val="00144D8A"/>
    <w:rsid w:val="00144F3A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171"/>
    <w:rsid w:val="00146302"/>
    <w:rsid w:val="001463F0"/>
    <w:rsid w:val="00146635"/>
    <w:rsid w:val="00146689"/>
    <w:rsid w:val="00146CD4"/>
    <w:rsid w:val="00147029"/>
    <w:rsid w:val="001471BB"/>
    <w:rsid w:val="0014724D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035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204"/>
    <w:rsid w:val="001535C9"/>
    <w:rsid w:val="0015365F"/>
    <w:rsid w:val="0015389A"/>
    <w:rsid w:val="00153B25"/>
    <w:rsid w:val="00153CDF"/>
    <w:rsid w:val="00153DA6"/>
    <w:rsid w:val="00153FA5"/>
    <w:rsid w:val="001543DB"/>
    <w:rsid w:val="00154456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99"/>
    <w:rsid w:val="00156AE5"/>
    <w:rsid w:val="001571A7"/>
    <w:rsid w:val="001572C8"/>
    <w:rsid w:val="001600C5"/>
    <w:rsid w:val="0016017D"/>
    <w:rsid w:val="001601C6"/>
    <w:rsid w:val="0016038E"/>
    <w:rsid w:val="00160467"/>
    <w:rsid w:val="001606FB"/>
    <w:rsid w:val="001607E6"/>
    <w:rsid w:val="00160AEA"/>
    <w:rsid w:val="00160B6A"/>
    <w:rsid w:val="001610C6"/>
    <w:rsid w:val="00161317"/>
    <w:rsid w:val="001617AE"/>
    <w:rsid w:val="00161D5A"/>
    <w:rsid w:val="00161DAA"/>
    <w:rsid w:val="001620A5"/>
    <w:rsid w:val="00162312"/>
    <w:rsid w:val="00162405"/>
    <w:rsid w:val="001626DF"/>
    <w:rsid w:val="00162807"/>
    <w:rsid w:val="001628E7"/>
    <w:rsid w:val="0016290C"/>
    <w:rsid w:val="00162B85"/>
    <w:rsid w:val="00162D24"/>
    <w:rsid w:val="00162F36"/>
    <w:rsid w:val="00163149"/>
    <w:rsid w:val="0016369A"/>
    <w:rsid w:val="00163717"/>
    <w:rsid w:val="00163A1E"/>
    <w:rsid w:val="00163A38"/>
    <w:rsid w:val="00163A7A"/>
    <w:rsid w:val="00163DB6"/>
    <w:rsid w:val="00163F9C"/>
    <w:rsid w:val="001646D4"/>
    <w:rsid w:val="0016495C"/>
    <w:rsid w:val="00164B3B"/>
    <w:rsid w:val="00164B7A"/>
    <w:rsid w:val="00164D70"/>
    <w:rsid w:val="00164DE3"/>
    <w:rsid w:val="0016540E"/>
    <w:rsid w:val="0016543F"/>
    <w:rsid w:val="00165862"/>
    <w:rsid w:val="001658B3"/>
    <w:rsid w:val="00165A9F"/>
    <w:rsid w:val="00165ABC"/>
    <w:rsid w:val="00165AD7"/>
    <w:rsid w:val="00165B2E"/>
    <w:rsid w:val="00165BBC"/>
    <w:rsid w:val="00165DBB"/>
    <w:rsid w:val="001663AE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9F6"/>
    <w:rsid w:val="00167A12"/>
    <w:rsid w:val="00167DD3"/>
    <w:rsid w:val="00170055"/>
    <w:rsid w:val="00170087"/>
    <w:rsid w:val="0017028D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74D"/>
    <w:rsid w:val="00171897"/>
    <w:rsid w:val="001718CD"/>
    <w:rsid w:val="00171AF8"/>
    <w:rsid w:val="00171E8E"/>
    <w:rsid w:val="00171F70"/>
    <w:rsid w:val="00171FEB"/>
    <w:rsid w:val="00172068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BC5"/>
    <w:rsid w:val="00173C27"/>
    <w:rsid w:val="00173C2B"/>
    <w:rsid w:val="00173EF0"/>
    <w:rsid w:val="001743FB"/>
    <w:rsid w:val="001743FE"/>
    <w:rsid w:val="00174B4C"/>
    <w:rsid w:val="00174E6C"/>
    <w:rsid w:val="001755EA"/>
    <w:rsid w:val="00175611"/>
    <w:rsid w:val="00175793"/>
    <w:rsid w:val="001758DB"/>
    <w:rsid w:val="00175ABA"/>
    <w:rsid w:val="00175B1B"/>
    <w:rsid w:val="00175CD6"/>
    <w:rsid w:val="00175DC6"/>
    <w:rsid w:val="00175FE1"/>
    <w:rsid w:val="0017623E"/>
    <w:rsid w:val="00176256"/>
    <w:rsid w:val="001765BE"/>
    <w:rsid w:val="00176B06"/>
    <w:rsid w:val="00176BB4"/>
    <w:rsid w:val="00176D77"/>
    <w:rsid w:val="00176DFD"/>
    <w:rsid w:val="00176FC4"/>
    <w:rsid w:val="0017731E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92"/>
    <w:rsid w:val="00177BE7"/>
    <w:rsid w:val="00177BFC"/>
    <w:rsid w:val="00177C1E"/>
    <w:rsid w:val="00177DEF"/>
    <w:rsid w:val="001800A6"/>
    <w:rsid w:val="001800BA"/>
    <w:rsid w:val="001802DA"/>
    <w:rsid w:val="00180355"/>
    <w:rsid w:val="001804B8"/>
    <w:rsid w:val="00180650"/>
    <w:rsid w:val="00180ACA"/>
    <w:rsid w:val="00180D0F"/>
    <w:rsid w:val="00180E6F"/>
    <w:rsid w:val="00180E92"/>
    <w:rsid w:val="00180EFB"/>
    <w:rsid w:val="00180FC3"/>
    <w:rsid w:val="0018108A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2F6"/>
    <w:rsid w:val="00182303"/>
    <w:rsid w:val="00182464"/>
    <w:rsid w:val="0018296E"/>
    <w:rsid w:val="00182CFA"/>
    <w:rsid w:val="00183241"/>
    <w:rsid w:val="00183393"/>
    <w:rsid w:val="001835C8"/>
    <w:rsid w:val="00183865"/>
    <w:rsid w:val="001839CF"/>
    <w:rsid w:val="00183C59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6925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42E"/>
    <w:rsid w:val="0019153B"/>
    <w:rsid w:val="00191B1C"/>
    <w:rsid w:val="00191CC6"/>
    <w:rsid w:val="00191DD9"/>
    <w:rsid w:val="00192718"/>
    <w:rsid w:val="001927EB"/>
    <w:rsid w:val="00192887"/>
    <w:rsid w:val="00192A0F"/>
    <w:rsid w:val="00192A83"/>
    <w:rsid w:val="00192C9B"/>
    <w:rsid w:val="00193052"/>
    <w:rsid w:val="0019321D"/>
    <w:rsid w:val="001933BD"/>
    <w:rsid w:val="00193AFC"/>
    <w:rsid w:val="0019411C"/>
    <w:rsid w:val="00194219"/>
    <w:rsid w:val="00194262"/>
    <w:rsid w:val="001943CB"/>
    <w:rsid w:val="00194470"/>
    <w:rsid w:val="001946ED"/>
    <w:rsid w:val="0019494C"/>
    <w:rsid w:val="00195124"/>
    <w:rsid w:val="00195365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1E9"/>
    <w:rsid w:val="001972E6"/>
    <w:rsid w:val="0019748B"/>
    <w:rsid w:val="001976F8"/>
    <w:rsid w:val="001979C1"/>
    <w:rsid w:val="00197A90"/>
    <w:rsid w:val="00197CA8"/>
    <w:rsid w:val="00197DF7"/>
    <w:rsid w:val="00197F47"/>
    <w:rsid w:val="001A0076"/>
    <w:rsid w:val="001A023B"/>
    <w:rsid w:val="001A038B"/>
    <w:rsid w:val="001A0869"/>
    <w:rsid w:val="001A09EE"/>
    <w:rsid w:val="001A1140"/>
    <w:rsid w:val="001A1188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2D1C"/>
    <w:rsid w:val="001A34E0"/>
    <w:rsid w:val="001A36F4"/>
    <w:rsid w:val="001A380C"/>
    <w:rsid w:val="001A390B"/>
    <w:rsid w:val="001A3A4E"/>
    <w:rsid w:val="001A3F6E"/>
    <w:rsid w:val="001A40A9"/>
    <w:rsid w:val="001A453B"/>
    <w:rsid w:val="001A463C"/>
    <w:rsid w:val="001A47FC"/>
    <w:rsid w:val="001A4A98"/>
    <w:rsid w:val="001A4B38"/>
    <w:rsid w:val="001A4C9D"/>
    <w:rsid w:val="001A4E3C"/>
    <w:rsid w:val="001A5053"/>
    <w:rsid w:val="001A58FA"/>
    <w:rsid w:val="001A5B70"/>
    <w:rsid w:val="001A6034"/>
    <w:rsid w:val="001A6186"/>
    <w:rsid w:val="001A65F7"/>
    <w:rsid w:val="001A69B6"/>
    <w:rsid w:val="001A6AF4"/>
    <w:rsid w:val="001A6BBD"/>
    <w:rsid w:val="001A6EBB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55"/>
    <w:rsid w:val="001B0D69"/>
    <w:rsid w:val="001B0FFE"/>
    <w:rsid w:val="001B119D"/>
    <w:rsid w:val="001B11FE"/>
    <w:rsid w:val="001B1211"/>
    <w:rsid w:val="001B13D9"/>
    <w:rsid w:val="001B161A"/>
    <w:rsid w:val="001B1B2C"/>
    <w:rsid w:val="001B24E9"/>
    <w:rsid w:val="001B25E2"/>
    <w:rsid w:val="001B27C9"/>
    <w:rsid w:val="001B2DEE"/>
    <w:rsid w:val="001B2EB5"/>
    <w:rsid w:val="001B315A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5A4E"/>
    <w:rsid w:val="001B5A56"/>
    <w:rsid w:val="001B5C15"/>
    <w:rsid w:val="001B5F8F"/>
    <w:rsid w:val="001B60F9"/>
    <w:rsid w:val="001B64C8"/>
    <w:rsid w:val="001B6A7F"/>
    <w:rsid w:val="001B6DFA"/>
    <w:rsid w:val="001B6F10"/>
    <w:rsid w:val="001B7089"/>
    <w:rsid w:val="001B70C1"/>
    <w:rsid w:val="001B71AC"/>
    <w:rsid w:val="001B766A"/>
    <w:rsid w:val="001B7B3F"/>
    <w:rsid w:val="001B7DE2"/>
    <w:rsid w:val="001B7F01"/>
    <w:rsid w:val="001C066F"/>
    <w:rsid w:val="001C08E5"/>
    <w:rsid w:val="001C0C42"/>
    <w:rsid w:val="001C0CA6"/>
    <w:rsid w:val="001C0DFE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98F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4F63"/>
    <w:rsid w:val="001C5596"/>
    <w:rsid w:val="001C5A27"/>
    <w:rsid w:val="001C5DBC"/>
    <w:rsid w:val="001C5E30"/>
    <w:rsid w:val="001C5E58"/>
    <w:rsid w:val="001C6178"/>
    <w:rsid w:val="001C618D"/>
    <w:rsid w:val="001C6367"/>
    <w:rsid w:val="001C6401"/>
    <w:rsid w:val="001C6508"/>
    <w:rsid w:val="001C65D4"/>
    <w:rsid w:val="001C6859"/>
    <w:rsid w:val="001C6938"/>
    <w:rsid w:val="001C6BF4"/>
    <w:rsid w:val="001C6EE7"/>
    <w:rsid w:val="001C6FB6"/>
    <w:rsid w:val="001C7574"/>
    <w:rsid w:val="001C792D"/>
    <w:rsid w:val="001C7B04"/>
    <w:rsid w:val="001C7B8E"/>
    <w:rsid w:val="001C7C12"/>
    <w:rsid w:val="001C7C9D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0D52"/>
    <w:rsid w:val="001D127C"/>
    <w:rsid w:val="001D13F7"/>
    <w:rsid w:val="001D15AD"/>
    <w:rsid w:val="001D1987"/>
    <w:rsid w:val="001D1DFA"/>
    <w:rsid w:val="001D1F87"/>
    <w:rsid w:val="001D201E"/>
    <w:rsid w:val="001D21A2"/>
    <w:rsid w:val="001D23C8"/>
    <w:rsid w:val="001D23D2"/>
    <w:rsid w:val="001D2A6E"/>
    <w:rsid w:val="001D2F87"/>
    <w:rsid w:val="001D2FA2"/>
    <w:rsid w:val="001D3025"/>
    <w:rsid w:val="001D32D3"/>
    <w:rsid w:val="001D3358"/>
    <w:rsid w:val="001D3510"/>
    <w:rsid w:val="001D3990"/>
    <w:rsid w:val="001D3E27"/>
    <w:rsid w:val="001D4808"/>
    <w:rsid w:val="001D48FC"/>
    <w:rsid w:val="001D4D3C"/>
    <w:rsid w:val="001D555B"/>
    <w:rsid w:val="001D560B"/>
    <w:rsid w:val="001D579B"/>
    <w:rsid w:val="001D5993"/>
    <w:rsid w:val="001D5A09"/>
    <w:rsid w:val="001D5A65"/>
    <w:rsid w:val="001D5C51"/>
    <w:rsid w:val="001D5C65"/>
    <w:rsid w:val="001D6002"/>
    <w:rsid w:val="001D6129"/>
    <w:rsid w:val="001D636C"/>
    <w:rsid w:val="001D6787"/>
    <w:rsid w:val="001D6ABB"/>
    <w:rsid w:val="001D6BF2"/>
    <w:rsid w:val="001D6C5F"/>
    <w:rsid w:val="001D6C9E"/>
    <w:rsid w:val="001D6E13"/>
    <w:rsid w:val="001D7667"/>
    <w:rsid w:val="001D76FC"/>
    <w:rsid w:val="001D79A0"/>
    <w:rsid w:val="001D7B15"/>
    <w:rsid w:val="001D7B1C"/>
    <w:rsid w:val="001D7C55"/>
    <w:rsid w:val="001E0010"/>
    <w:rsid w:val="001E0380"/>
    <w:rsid w:val="001E03BD"/>
    <w:rsid w:val="001E0496"/>
    <w:rsid w:val="001E07E5"/>
    <w:rsid w:val="001E0842"/>
    <w:rsid w:val="001E0A12"/>
    <w:rsid w:val="001E0A78"/>
    <w:rsid w:val="001E0BB0"/>
    <w:rsid w:val="001E0C24"/>
    <w:rsid w:val="001E0E2D"/>
    <w:rsid w:val="001E137D"/>
    <w:rsid w:val="001E16C8"/>
    <w:rsid w:val="001E1848"/>
    <w:rsid w:val="001E18F6"/>
    <w:rsid w:val="001E1CB4"/>
    <w:rsid w:val="001E228C"/>
    <w:rsid w:val="001E23E9"/>
    <w:rsid w:val="001E2494"/>
    <w:rsid w:val="001E24F0"/>
    <w:rsid w:val="001E32B2"/>
    <w:rsid w:val="001E32F7"/>
    <w:rsid w:val="001E33CE"/>
    <w:rsid w:val="001E3514"/>
    <w:rsid w:val="001E36E9"/>
    <w:rsid w:val="001E37F6"/>
    <w:rsid w:val="001E38F7"/>
    <w:rsid w:val="001E3AAE"/>
    <w:rsid w:val="001E3E94"/>
    <w:rsid w:val="001E414B"/>
    <w:rsid w:val="001E4303"/>
    <w:rsid w:val="001E4341"/>
    <w:rsid w:val="001E4ABB"/>
    <w:rsid w:val="001E53FD"/>
    <w:rsid w:val="001E5489"/>
    <w:rsid w:val="001E5590"/>
    <w:rsid w:val="001E585A"/>
    <w:rsid w:val="001E5D75"/>
    <w:rsid w:val="001E5D76"/>
    <w:rsid w:val="001E5EDB"/>
    <w:rsid w:val="001E5FFB"/>
    <w:rsid w:val="001E615C"/>
    <w:rsid w:val="001E63F8"/>
    <w:rsid w:val="001E64D7"/>
    <w:rsid w:val="001E66C1"/>
    <w:rsid w:val="001E67A8"/>
    <w:rsid w:val="001E67D3"/>
    <w:rsid w:val="001E6BF4"/>
    <w:rsid w:val="001E6E07"/>
    <w:rsid w:val="001E6F9A"/>
    <w:rsid w:val="001E7622"/>
    <w:rsid w:val="001E788C"/>
    <w:rsid w:val="001E7B2B"/>
    <w:rsid w:val="001E7FBC"/>
    <w:rsid w:val="001F013F"/>
    <w:rsid w:val="001F0286"/>
    <w:rsid w:val="001F0ED3"/>
    <w:rsid w:val="001F0F52"/>
    <w:rsid w:val="001F13F9"/>
    <w:rsid w:val="001F18DB"/>
    <w:rsid w:val="001F1B07"/>
    <w:rsid w:val="001F1B40"/>
    <w:rsid w:val="001F1DFD"/>
    <w:rsid w:val="001F263E"/>
    <w:rsid w:val="001F2912"/>
    <w:rsid w:val="001F2ED3"/>
    <w:rsid w:val="001F322F"/>
    <w:rsid w:val="001F32AD"/>
    <w:rsid w:val="001F36FE"/>
    <w:rsid w:val="001F3746"/>
    <w:rsid w:val="001F379A"/>
    <w:rsid w:val="001F38A0"/>
    <w:rsid w:val="001F38E3"/>
    <w:rsid w:val="001F3C8A"/>
    <w:rsid w:val="001F3EE3"/>
    <w:rsid w:val="001F4015"/>
    <w:rsid w:val="001F41DC"/>
    <w:rsid w:val="001F4511"/>
    <w:rsid w:val="001F4962"/>
    <w:rsid w:val="001F4CD8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1A5"/>
    <w:rsid w:val="001F7394"/>
    <w:rsid w:val="001F768F"/>
    <w:rsid w:val="001F7775"/>
    <w:rsid w:val="001F7E2F"/>
    <w:rsid w:val="00200247"/>
    <w:rsid w:val="002002F3"/>
    <w:rsid w:val="0020032C"/>
    <w:rsid w:val="002004FD"/>
    <w:rsid w:val="002006BE"/>
    <w:rsid w:val="00200721"/>
    <w:rsid w:val="002007EB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7B8"/>
    <w:rsid w:val="0020288A"/>
    <w:rsid w:val="00202898"/>
    <w:rsid w:val="00202D61"/>
    <w:rsid w:val="00202E00"/>
    <w:rsid w:val="002039B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01"/>
    <w:rsid w:val="00204DA1"/>
    <w:rsid w:val="00204E1F"/>
    <w:rsid w:val="00204E46"/>
    <w:rsid w:val="0020529A"/>
    <w:rsid w:val="00205311"/>
    <w:rsid w:val="0020573B"/>
    <w:rsid w:val="0020585A"/>
    <w:rsid w:val="00205A65"/>
    <w:rsid w:val="00205D4A"/>
    <w:rsid w:val="00206057"/>
    <w:rsid w:val="00206491"/>
    <w:rsid w:val="002069A0"/>
    <w:rsid w:val="00206A29"/>
    <w:rsid w:val="002070C7"/>
    <w:rsid w:val="00207219"/>
    <w:rsid w:val="0020756B"/>
    <w:rsid w:val="002076C1"/>
    <w:rsid w:val="00207910"/>
    <w:rsid w:val="00207A2F"/>
    <w:rsid w:val="00207BC3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1C53"/>
    <w:rsid w:val="00212073"/>
    <w:rsid w:val="00212403"/>
    <w:rsid w:val="00212547"/>
    <w:rsid w:val="0021274C"/>
    <w:rsid w:val="002128C3"/>
    <w:rsid w:val="00212AD4"/>
    <w:rsid w:val="00212B4E"/>
    <w:rsid w:val="002130E9"/>
    <w:rsid w:val="00213280"/>
    <w:rsid w:val="002136B7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7D4"/>
    <w:rsid w:val="0021486C"/>
    <w:rsid w:val="002148F2"/>
    <w:rsid w:val="00214C12"/>
    <w:rsid w:val="00214C46"/>
    <w:rsid w:val="00214F75"/>
    <w:rsid w:val="0021521D"/>
    <w:rsid w:val="002152CB"/>
    <w:rsid w:val="00215720"/>
    <w:rsid w:val="002158C5"/>
    <w:rsid w:val="00215924"/>
    <w:rsid w:val="00215C8E"/>
    <w:rsid w:val="00216496"/>
    <w:rsid w:val="00216743"/>
    <w:rsid w:val="002167F1"/>
    <w:rsid w:val="0021690C"/>
    <w:rsid w:val="002169D8"/>
    <w:rsid w:val="00216B02"/>
    <w:rsid w:val="00216C27"/>
    <w:rsid w:val="00216F96"/>
    <w:rsid w:val="002170CB"/>
    <w:rsid w:val="002172FB"/>
    <w:rsid w:val="002178C0"/>
    <w:rsid w:val="00217935"/>
    <w:rsid w:val="00217943"/>
    <w:rsid w:val="00217CCD"/>
    <w:rsid w:val="00217EF5"/>
    <w:rsid w:val="00217F37"/>
    <w:rsid w:val="00217F7F"/>
    <w:rsid w:val="00220123"/>
    <w:rsid w:val="00220952"/>
    <w:rsid w:val="00220A97"/>
    <w:rsid w:val="00220F32"/>
    <w:rsid w:val="002211DE"/>
    <w:rsid w:val="0022148D"/>
    <w:rsid w:val="00221734"/>
    <w:rsid w:val="002217F7"/>
    <w:rsid w:val="00221857"/>
    <w:rsid w:val="002218AE"/>
    <w:rsid w:val="00221B99"/>
    <w:rsid w:val="002220E7"/>
    <w:rsid w:val="00222114"/>
    <w:rsid w:val="00222142"/>
    <w:rsid w:val="00222730"/>
    <w:rsid w:val="00222A45"/>
    <w:rsid w:val="00222AA0"/>
    <w:rsid w:val="00222BAF"/>
    <w:rsid w:val="00222DFA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0F8"/>
    <w:rsid w:val="00224115"/>
    <w:rsid w:val="00224602"/>
    <w:rsid w:val="002246BE"/>
    <w:rsid w:val="00224AE5"/>
    <w:rsid w:val="00224CB5"/>
    <w:rsid w:val="00225104"/>
    <w:rsid w:val="002252CD"/>
    <w:rsid w:val="0022531F"/>
    <w:rsid w:val="00225777"/>
    <w:rsid w:val="00225820"/>
    <w:rsid w:val="00225909"/>
    <w:rsid w:val="00225996"/>
    <w:rsid w:val="00225C0B"/>
    <w:rsid w:val="00225C26"/>
    <w:rsid w:val="00225F03"/>
    <w:rsid w:val="002264EE"/>
    <w:rsid w:val="0022652A"/>
    <w:rsid w:val="00226544"/>
    <w:rsid w:val="00226559"/>
    <w:rsid w:val="002266E1"/>
    <w:rsid w:val="00226785"/>
    <w:rsid w:val="002269F9"/>
    <w:rsid w:val="00226B2D"/>
    <w:rsid w:val="00226CC9"/>
    <w:rsid w:val="00227035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6B7"/>
    <w:rsid w:val="0023092E"/>
    <w:rsid w:val="00230C2C"/>
    <w:rsid w:val="00230C39"/>
    <w:rsid w:val="00230E91"/>
    <w:rsid w:val="0023113B"/>
    <w:rsid w:val="0023133A"/>
    <w:rsid w:val="00231507"/>
    <w:rsid w:val="0023194F"/>
    <w:rsid w:val="00231AEB"/>
    <w:rsid w:val="00231CD9"/>
    <w:rsid w:val="00231CEA"/>
    <w:rsid w:val="00231DD5"/>
    <w:rsid w:val="00231EF7"/>
    <w:rsid w:val="002320E0"/>
    <w:rsid w:val="00232195"/>
    <w:rsid w:val="002321E6"/>
    <w:rsid w:val="00232230"/>
    <w:rsid w:val="002322DD"/>
    <w:rsid w:val="00232456"/>
    <w:rsid w:val="002325AF"/>
    <w:rsid w:val="0023292C"/>
    <w:rsid w:val="00232C12"/>
    <w:rsid w:val="00232D37"/>
    <w:rsid w:val="00232D6D"/>
    <w:rsid w:val="00233565"/>
    <w:rsid w:val="002336EA"/>
    <w:rsid w:val="00234185"/>
    <w:rsid w:val="0023467A"/>
    <w:rsid w:val="0023492E"/>
    <w:rsid w:val="002350F2"/>
    <w:rsid w:val="002353EE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40"/>
    <w:rsid w:val="00237A73"/>
    <w:rsid w:val="00237E37"/>
    <w:rsid w:val="002400B2"/>
    <w:rsid w:val="00240377"/>
    <w:rsid w:val="002403B2"/>
    <w:rsid w:val="00240459"/>
    <w:rsid w:val="00240499"/>
    <w:rsid w:val="00240500"/>
    <w:rsid w:val="00240C85"/>
    <w:rsid w:val="00240D86"/>
    <w:rsid w:val="00240EFD"/>
    <w:rsid w:val="00241581"/>
    <w:rsid w:val="002418C8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681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5F2"/>
    <w:rsid w:val="00245E0E"/>
    <w:rsid w:val="00245E9A"/>
    <w:rsid w:val="00246090"/>
    <w:rsid w:val="002460CA"/>
    <w:rsid w:val="00246215"/>
    <w:rsid w:val="002463D3"/>
    <w:rsid w:val="0024646A"/>
    <w:rsid w:val="00246630"/>
    <w:rsid w:val="002468B6"/>
    <w:rsid w:val="00246950"/>
    <w:rsid w:val="00246AF9"/>
    <w:rsid w:val="00246B5F"/>
    <w:rsid w:val="00246B7E"/>
    <w:rsid w:val="00246DD4"/>
    <w:rsid w:val="0024710C"/>
    <w:rsid w:val="002471B5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862"/>
    <w:rsid w:val="00251D44"/>
    <w:rsid w:val="00251DAB"/>
    <w:rsid w:val="00252046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A18"/>
    <w:rsid w:val="00253B5F"/>
    <w:rsid w:val="00253D00"/>
    <w:rsid w:val="00253ECA"/>
    <w:rsid w:val="0025404E"/>
    <w:rsid w:val="00254240"/>
    <w:rsid w:val="00254271"/>
    <w:rsid w:val="002545A4"/>
    <w:rsid w:val="00254ACE"/>
    <w:rsid w:val="00254E37"/>
    <w:rsid w:val="00255339"/>
    <w:rsid w:val="0025567F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26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0D71"/>
    <w:rsid w:val="0026117A"/>
    <w:rsid w:val="002611BA"/>
    <w:rsid w:val="00261313"/>
    <w:rsid w:val="002613A6"/>
    <w:rsid w:val="00261766"/>
    <w:rsid w:val="00261A3C"/>
    <w:rsid w:val="00261C40"/>
    <w:rsid w:val="00261E1D"/>
    <w:rsid w:val="00261E44"/>
    <w:rsid w:val="002623BD"/>
    <w:rsid w:val="00262510"/>
    <w:rsid w:val="0026324A"/>
    <w:rsid w:val="0026344C"/>
    <w:rsid w:val="002638D7"/>
    <w:rsid w:val="00263B20"/>
    <w:rsid w:val="00263DEF"/>
    <w:rsid w:val="00264246"/>
    <w:rsid w:val="00264463"/>
    <w:rsid w:val="00264874"/>
    <w:rsid w:val="002649F3"/>
    <w:rsid w:val="00264C3A"/>
    <w:rsid w:val="00264E65"/>
    <w:rsid w:val="00264F1B"/>
    <w:rsid w:val="00265374"/>
    <w:rsid w:val="00265433"/>
    <w:rsid w:val="00265526"/>
    <w:rsid w:val="0026559B"/>
    <w:rsid w:val="00265B68"/>
    <w:rsid w:val="00265BBC"/>
    <w:rsid w:val="00265DD1"/>
    <w:rsid w:val="0026646A"/>
    <w:rsid w:val="0026661E"/>
    <w:rsid w:val="002667A3"/>
    <w:rsid w:val="00266B03"/>
    <w:rsid w:val="00266E7A"/>
    <w:rsid w:val="00266F29"/>
    <w:rsid w:val="00266FDC"/>
    <w:rsid w:val="0026718F"/>
    <w:rsid w:val="002671C5"/>
    <w:rsid w:val="00267731"/>
    <w:rsid w:val="0026785D"/>
    <w:rsid w:val="00267E41"/>
    <w:rsid w:val="00267E78"/>
    <w:rsid w:val="00267F63"/>
    <w:rsid w:val="002700F5"/>
    <w:rsid w:val="00270120"/>
    <w:rsid w:val="00270329"/>
    <w:rsid w:val="0027033A"/>
    <w:rsid w:val="002706EA"/>
    <w:rsid w:val="002707A7"/>
    <w:rsid w:val="002707D9"/>
    <w:rsid w:val="00270A17"/>
    <w:rsid w:val="00270C0E"/>
    <w:rsid w:val="002711A8"/>
    <w:rsid w:val="0027143A"/>
    <w:rsid w:val="0027172F"/>
    <w:rsid w:val="002717CF"/>
    <w:rsid w:val="002719E7"/>
    <w:rsid w:val="00272307"/>
    <w:rsid w:val="00272578"/>
    <w:rsid w:val="00272967"/>
    <w:rsid w:val="00272B84"/>
    <w:rsid w:val="00272EEB"/>
    <w:rsid w:val="0027313C"/>
    <w:rsid w:val="002733E0"/>
    <w:rsid w:val="0027342B"/>
    <w:rsid w:val="002736DB"/>
    <w:rsid w:val="00273855"/>
    <w:rsid w:val="00273B08"/>
    <w:rsid w:val="00273D5D"/>
    <w:rsid w:val="00274171"/>
    <w:rsid w:val="00274398"/>
    <w:rsid w:val="0027477C"/>
    <w:rsid w:val="00274E95"/>
    <w:rsid w:val="002754FC"/>
    <w:rsid w:val="0027563D"/>
    <w:rsid w:val="002756CE"/>
    <w:rsid w:val="002758CC"/>
    <w:rsid w:val="002758CD"/>
    <w:rsid w:val="00275AC6"/>
    <w:rsid w:val="002761F2"/>
    <w:rsid w:val="0027639B"/>
    <w:rsid w:val="0027642A"/>
    <w:rsid w:val="00276511"/>
    <w:rsid w:val="00276698"/>
    <w:rsid w:val="002767F3"/>
    <w:rsid w:val="00276973"/>
    <w:rsid w:val="002769AA"/>
    <w:rsid w:val="00276C09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274"/>
    <w:rsid w:val="0028036F"/>
    <w:rsid w:val="0028042C"/>
    <w:rsid w:val="00280477"/>
    <w:rsid w:val="0028056D"/>
    <w:rsid w:val="00280B20"/>
    <w:rsid w:val="00280B6E"/>
    <w:rsid w:val="00280DBB"/>
    <w:rsid w:val="00280E2A"/>
    <w:rsid w:val="00280F71"/>
    <w:rsid w:val="00281335"/>
    <w:rsid w:val="00281365"/>
    <w:rsid w:val="00281598"/>
    <w:rsid w:val="00281752"/>
    <w:rsid w:val="0028180C"/>
    <w:rsid w:val="00281832"/>
    <w:rsid w:val="00281A86"/>
    <w:rsid w:val="00281C02"/>
    <w:rsid w:val="00281CA7"/>
    <w:rsid w:val="00281E6A"/>
    <w:rsid w:val="002822A5"/>
    <w:rsid w:val="00282318"/>
    <w:rsid w:val="00282397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553"/>
    <w:rsid w:val="00283AC6"/>
    <w:rsid w:val="00283CC3"/>
    <w:rsid w:val="002842DB"/>
    <w:rsid w:val="00284377"/>
    <w:rsid w:val="002847DC"/>
    <w:rsid w:val="00284FD7"/>
    <w:rsid w:val="002851E6"/>
    <w:rsid w:val="002852EA"/>
    <w:rsid w:val="0028599D"/>
    <w:rsid w:val="00285A6C"/>
    <w:rsid w:val="00285BF2"/>
    <w:rsid w:val="00285CCC"/>
    <w:rsid w:val="00285CE8"/>
    <w:rsid w:val="00286341"/>
    <w:rsid w:val="002863F8"/>
    <w:rsid w:val="002868D4"/>
    <w:rsid w:val="00286952"/>
    <w:rsid w:val="002869D1"/>
    <w:rsid w:val="00286A58"/>
    <w:rsid w:val="00286B71"/>
    <w:rsid w:val="00286B86"/>
    <w:rsid w:val="00286C3A"/>
    <w:rsid w:val="00286E4D"/>
    <w:rsid w:val="00286EEC"/>
    <w:rsid w:val="002874C7"/>
    <w:rsid w:val="0028756E"/>
    <w:rsid w:val="002877B5"/>
    <w:rsid w:val="002878E6"/>
    <w:rsid w:val="00287AB9"/>
    <w:rsid w:val="00287CF4"/>
    <w:rsid w:val="0029009E"/>
    <w:rsid w:val="00290129"/>
    <w:rsid w:val="0029023E"/>
    <w:rsid w:val="002905A3"/>
    <w:rsid w:val="002906BF"/>
    <w:rsid w:val="0029079B"/>
    <w:rsid w:val="00290B96"/>
    <w:rsid w:val="00290C03"/>
    <w:rsid w:val="00290FCA"/>
    <w:rsid w:val="00291153"/>
    <w:rsid w:val="00291307"/>
    <w:rsid w:val="00291405"/>
    <w:rsid w:val="00291D1A"/>
    <w:rsid w:val="00291EED"/>
    <w:rsid w:val="00291F00"/>
    <w:rsid w:val="00292722"/>
    <w:rsid w:val="00292734"/>
    <w:rsid w:val="00292A14"/>
    <w:rsid w:val="00292E8D"/>
    <w:rsid w:val="00292F15"/>
    <w:rsid w:val="00293417"/>
    <w:rsid w:val="0029346E"/>
    <w:rsid w:val="0029355D"/>
    <w:rsid w:val="002935AD"/>
    <w:rsid w:val="0029390F"/>
    <w:rsid w:val="00293A6C"/>
    <w:rsid w:val="00293BBD"/>
    <w:rsid w:val="00294468"/>
    <w:rsid w:val="00294521"/>
    <w:rsid w:val="00294679"/>
    <w:rsid w:val="00294920"/>
    <w:rsid w:val="002949D4"/>
    <w:rsid w:val="00294B5D"/>
    <w:rsid w:val="00294E42"/>
    <w:rsid w:val="002952DB"/>
    <w:rsid w:val="00295399"/>
    <w:rsid w:val="002955C2"/>
    <w:rsid w:val="00295C12"/>
    <w:rsid w:val="00295EEB"/>
    <w:rsid w:val="00296073"/>
    <w:rsid w:val="0029650D"/>
    <w:rsid w:val="0029652B"/>
    <w:rsid w:val="002965FF"/>
    <w:rsid w:val="002968C3"/>
    <w:rsid w:val="00296987"/>
    <w:rsid w:val="00296D8B"/>
    <w:rsid w:val="00296E2B"/>
    <w:rsid w:val="0029748E"/>
    <w:rsid w:val="0029754B"/>
    <w:rsid w:val="002977C9"/>
    <w:rsid w:val="00297992"/>
    <w:rsid w:val="00297AAD"/>
    <w:rsid w:val="00297C3E"/>
    <w:rsid w:val="00297CA1"/>
    <w:rsid w:val="002A000B"/>
    <w:rsid w:val="002A03BF"/>
    <w:rsid w:val="002A03EC"/>
    <w:rsid w:val="002A054F"/>
    <w:rsid w:val="002A083B"/>
    <w:rsid w:val="002A09DB"/>
    <w:rsid w:val="002A0F40"/>
    <w:rsid w:val="002A15B9"/>
    <w:rsid w:val="002A163F"/>
    <w:rsid w:val="002A187A"/>
    <w:rsid w:val="002A1E55"/>
    <w:rsid w:val="002A1F17"/>
    <w:rsid w:val="002A2337"/>
    <w:rsid w:val="002A2338"/>
    <w:rsid w:val="002A2804"/>
    <w:rsid w:val="002A2B99"/>
    <w:rsid w:val="002A2E2C"/>
    <w:rsid w:val="002A2E40"/>
    <w:rsid w:val="002A3338"/>
    <w:rsid w:val="002A3615"/>
    <w:rsid w:val="002A3618"/>
    <w:rsid w:val="002A3758"/>
    <w:rsid w:val="002A3828"/>
    <w:rsid w:val="002A3B70"/>
    <w:rsid w:val="002A436D"/>
    <w:rsid w:val="002A44CC"/>
    <w:rsid w:val="002A4600"/>
    <w:rsid w:val="002A4621"/>
    <w:rsid w:val="002A46ED"/>
    <w:rsid w:val="002A4AB8"/>
    <w:rsid w:val="002A4B2B"/>
    <w:rsid w:val="002A4BB7"/>
    <w:rsid w:val="002A4C29"/>
    <w:rsid w:val="002A4DD7"/>
    <w:rsid w:val="002A504F"/>
    <w:rsid w:val="002A54D2"/>
    <w:rsid w:val="002A556D"/>
    <w:rsid w:val="002A5B0C"/>
    <w:rsid w:val="002A5B17"/>
    <w:rsid w:val="002A61BC"/>
    <w:rsid w:val="002A6799"/>
    <w:rsid w:val="002A68A4"/>
    <w:rsid w:val="002A6B65"/>
    <w:rsid w:val="002A6D03"/>
    <w:rsid w:val="002A6F0D"/>
    <w:rsid w:val="002A71E1"/>
    <w:rsid w:val="002A768B"/>
    <w:rsid w:val="002A7801"/>
    <w:rsid w:val="002A782D"/>
    <w:rsid w:val="002B0223"/>
    <w:rsid w:val="002B0338"/>
    <w:rsid w:val="002B056F"/>
    <w:rsid w:val="002B0E0A"/>
    <w:rsid w:val="002B0F60"/>
    <w:rsid w:val="002B1291"/>
    <w:rsid w:val="002B134E"/>
    <w:rsid w:val="002B186E"/>
    <w:rsid w:val="002B198E"/>
    <w:rsid w:val="002B1C22"/>
    <w:rsid w:val="002B1CA0"/>
    <w:rsid w:val="002B1E5B"/>
    <w:rsid w:val="002B1F72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4FD6"/>
    <w:rsid w:val="002B523E"/>
    <w:rsid w:val="002B52F8"/>
    <w:rsid w:val="002B5404"/>
    <w:rsid w:val="002B5611"/>
    <w:rsid w:val="002B58F4"/>
    <w:rsid w:val="002B5917"/>
    <w:rsid w:val="002B59A4"/>
    <w:rsid w:val="002B5A21"/>
    <w:rsid w:val="002B5E90"/>
    <w:rsid w:val="002B605E"/>
    <w:rsid w:val="002B63D1"/>
    <w:rsid w:val="002B6664"/>
    <w:rsid w:val="002B6835"/>
    <w:rsid w:val="002B699D"/>
    <w:rsid w:val="002B6AA8"/>
    <w:rsid w:val="002B6CE8"/>
    <w:rsid w:val="002B6D06"/>
    <w:rsid w:val="002B6F69"/>
    <w:rsid w:val="002B70AC"/>
    <w:rsid w:val="002B72C4"/>
    <w:rsid w:val="002B758F"/>
    <w:rsid w:val="002B793A"/>
    <w:rsid w:val="002B7AD2"/>
    <w:rsid w:val="002B7B26"/>
    <w:rsid w:val="002B7D31"/>
    <w:rsid w:val="002B7D50"/>
    <w:rsid w:val="002B7DC1"/>
    <w:rsid w:val="002C019F"/>
    <w:rsid w:val="002C01D5"/>
    <w:rsid w:val="002C04AD"/>
    <w:rsid w:val="002C0596"/>
    <w:rsid w:val="002C0826"/>
    <w:rsid w:val="002C0959"/>
    <w:rsid w:val="002C0975"/>
    <w:rsid w:val="002C0A69"/>
    <w:rsid w:val="002C0D1D"/>
    <w:rsid w:val="002C161C"/>
    <w:rsid w:val="002C18B0"/>
    <w:rsid w:val="002C1DE4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30D"/>
    <w:rsid w:val="002C36A4"/>
    <w:rsid w:val="002C3C90"/>
    <w:rsid w:val="002C3CF7"/>
    <w:rsid w:val="002C3E37"/>
    <w:rsid w:val="002C3F6E"/>
    <w:rsid w:val="002C4591"/>
    <w:rsid w:val="002C4AD8"/>
    <w:rsid w:val="002C4CCD"/>
    <w:rsid w:val="002C4F26"/>
    <w:rsid w:val="002C4F2F"/>
    <w:rsid w:val="002C4FD1"/>
    <w:rsid w:val="002C5018"/>
    <w:rsid w:val="002C5110"/>
    <w:rsid w:val="002C5225"/>
    <w:rsid w:val="002C5751"/>
    <w:rsid w:val="002C5802"/>
    <w:rsid w:val="002C581B"/>
    <w:rsid w:val="002C581E"/>
    <w:rsid w:val="002C5D9F"/>
    <w:rsid w:val="002C5DAD"/>
    <w:rsid w:val="002C5DCF"/>
    <w:rsid w:val="002C6680"/>
    <w:rsid w:val="002C675A"/>
    <w:rsid w:val="002C683E"/>
    <w:rsid w:val="002C6EE6"/>
    <w:rsid w:val="002C7546"/>
    <w:rsid w:val="002C7A31"/>
    <w:rsid w:val="002C7AE7"/>
    <w:rsid w:val="002C7E2F"/>
    <w:rsid w:val="002D01DE"/>
    <w:rsid w:val="002D02A3"/>
    <w:rsid w:val="002D03BE"/>
    <w:rsid w:val="002D091B"/>
    <w:rsid w:val="002D09D2"/>
    <w:rsid w:val="002D0A2D"/>
    <w:rsid w:val="002D0AF5"/>
    <w:rsid w:val="002D120D"/>
    <w:rsid w:val="002D15A0"/>
    <w:rsid w:val="002D1623"/>
    <w:rsid w:val="002D185D"/>
    <w:rsid w:val="002D194E"/>
    <w:rsid w:val="002D19E4"/>
    <w:rsid w:val="002D1A48"/>
    <w:rsid w:val="002D1AF3"/>
    <w:rsid w:val="002D1B16"/>
    <w:rsid w:val="002D1BE4"/>
    <w:rsid w:val="002D1D4C"/>
    <w:rsid w:val="002D1E11"/>
    <w:rsid w:val="002D1F0D"/>
    <w:rsid w:val="002D20FF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3ED2"/>
    <w:rsid w:val="002D404F"/>
    <w:rsid w:val="002D40CA"/>
    <w:rsid w:val="002D4175"/>
    <w:rsid w:val="002D417D"/>
    <w:rsid w:val="002D448D"/>
    <w:rsid w:val="002D4500"/>
    <w:rsid w:val="002D4706"/>
    <w:rsid w:val="002D492A"/>
    <w:rsid w:val="002D4EFD"/>
    <w:rsid w:val="002D4F35"/>
    <w:rsid w:val="002D4FE2"/>
    <w:rsid w:val="002D50C6"/>
    <w:rsid w:val="002D50EF"/>
    <w:rsid w:val="002D5143"/>
    <w:rsid w:val="002D5153"/>
    <w:rsid w:val="002D54F1"/>
    <w:rsid w:val="002D556E"/>
    <w:rsid w:val="002D57AE"/>
    <w:rsid w:val="002D59F5"/>
    <w:rsid w:val="002D5F00"/>
    <w:rsid w:val="002D649B"/>
    <w:rsid w:val="002D683A"/>
    <w:rsid w:val="002D6BC3"/>
    <w:rsid w:val="002D6CC1"/>
    <w:rsid w:val="002D6CF4"/>
    <w:rsid w:val="002D6E52"/>
    <w:rsid w:val="002D7175"/>
    <w:rsid w:val="002D795F"/>
    <w:rsid w:val="002D7A37"/>
    <w:rsid w:val="002D7F89"/>
    <w:rsid w:val="002E088D"/>
    <w:rsid w:val="002E0B5C"/>
    <w:rsid w:val="002E0EE0"/>
    <w:rsid w:val="002E109D"/>
    <w:rsid w:val="002E15B1"/>
    <w:rsid w:val="002E17C3"/>
    <w:rsid w:val="002E198E"/>
    <w:rsid w:val="002E1A9A"/>
    <w:rsid w:val="002E1F20"/>
    <w:rsid w:val="002E2194"/>
    <w:rsid w:val="002E222D"/>
    <w:rsid w:val="002E272C"/>
    <w:rsid w:val="002E2C04"/>
    <w:rsid w:val="002E2E3F"/>
    <w:rsid w:val="002E31F7"/>
    <w:rsid w:val="002E34FB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2E3"/>
    <w:rsid w:val="002E450F"/>
    <w:rsid w:val="002E455C"/>
    <w:rsid w:val="002E46F7"/>
    <w:rsid w:val="002E47B5"/>
    <w:rsid w:val="002E48A1"/>
    <w:rsid w:val="002E4D86"/>
    <w:rsid w:val="002E4F85"/>
    <w:rsid w:val="002E579D"/>
    <w:rsid w:val="002E5BFE"/>
    <w:rsid w:val="002E5CB3"/>
    <w:rsid w:val="002E5D1A"/>
    <w:rsid w:val="002E60F2"/>
    <w:rsid w:val="002E6441"/>
    <w:rsid w:val="002E6666"/>
    <w:rsid w:val="002E67EE"/>
    <w:rsid w:val="002E6912"/>
    <w:rsid w:val="002E69AF"/>
    <w:rsid w:val="002E6A7D"/>
    <w:rsid w:val="002E6B9F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E7C0F"/>
    <w:rsid w:val="002F0070"/>
    <w:rsid w:val="002F011F"/>
    <w:rsid w:val="002F0151"/>
    <w:rsid w:val="002F0756"/>
    <w:rsid w:val="002F07E4"/>
    <w:rsid w:val="002F07FC"/>
    <w:rsid w:val="002F08A3"/>
    <w:rsid w:val="002F0A56"/>
    <w:rsid w:val="002F0B65"/>
    <w:rsid w:val="002F0EEC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2FF4"/>
    <w:rsid w:val="002F358D"/>
    <w:rsid w:val="002F3A85"/>
    <w:rsid w:val="002F3CBD"/>
    <w:rsid w:val="002F3CC1"/>
    <w:rsid w:val="002F3D4F"/>
    <w:rsid w:val="002F3F53"/>
    <w:rsid w:val="002F4455"/>
    <w:rsid w:val="002F495F"/>
    <w:rsid w:val="002F4BD8"/>
    <w:rsid w:val="002F4CF4"/>
    <w:rsid w:val="002F4D37"/>
    <w:rsid w:val="002F58A2"/>
    <w:rsid w:val="002F62F0"/>
    <w:rsid w:val="002F64C8"/>
    <w:rsid w:val="002F6AE4"/>
    <w:rsid w:val="002F6BD5"/>
    <w:rsid w:val="002F6CC3"/>
    <w:rsid w:val="002F6D8D"/>
    <w:rsid w:val="002F701F"/>
    <w:rsid w:val="002F77E2"/>
    <w:rsid w:val="002F7AFB"/>
    <w:rsid w:val="002F7D2E"/>
    <w:rsid w:val="002F7F05"/>
    <w:rsid w:val="0030015E"/>
    <w:rsid w:val="00300224"/>
    <w:rsid w:val="0030048D"/>
    <w:rsid w:val="0030069E"/>
    <w:rsid w:val="00300853"/>
    <w:rsid w:val="00300B5A"/>
    <w:rsid w:val="00300F72"/>
    <w:rsid w:val="0030109B"/>
    <w:rsid w:val="00301372"/>
    <w:rsid w:val="00301532"/>
    <w:rsid w:val="003018C9"/>
    <w:rsid w:val="003018D8"/>
    <w:rsid w:val="00301A57"/>
    <w:rsid w:val="003021F2"/>
    <w:rsid w:val="0030242A"/>
    <w:rsid w:val="00302720"/>
    <w:rsid w:val="00302BB9"/>
    <w:rsid w:val="00302D24"/>
    <w:rsid w:val="00302E02"/>
    <w:rsid w:val="00302F3E"/>
    <w:rsid w:val="003035FD"/>
    <w:rsid w:val="00303C64"/>
    <w:rsid w:val="00303CE2"/>
    <w:rsid w:val="00303F54"/>
    <w:rsid w:val="003040B2"/>
    <w:rsid w:val="003044A2"/>
    <w:rsid w:val="00304605"/>
    <w:rsid w:val="0030470D"/>
    <w:rsid w:val="0030489B"/>
    <w:rsid w:val="003048B5"/>
    <w:rsid w:val="00304D77"/>
    <w:rsid w:val="00304E49"/>
    <w:rsid w:val="003052C4"/>
    <w:rsid w:val="0030548D"/>
    <w:rsid w:val="0030571D"/>
    <w:rsid w:val="00305A51"/>
    <w:rsid w:val="00305D18"/>
    <w:rsid w:val="00305DC6"/>
    <w:rsid w:val="003061D2"/>
    <w:rsid w:val="00306371"/>
    <w:rsid w:val="00306503"/>
    <w:rsid w:val="00306FBF"/>
    <w:rsid w:val="0030721B"/>
    <w:rsid w:val="003079E3"/>
    <w:rsid w:val="00307A84"/>
    <w:rsid w:val="00307AA1"/>
    <w:rsid w:val="00307C5C"/>
    <w:rsid w:val="0031003A"/>
    <w:rsid w:val="003100C6"/>
    <w:rsid w:val="0031039D"/>
    <w:rsid w:val="0031063A"/>
    <w:rsid w:val="0031073C"/>
    <w:rsid w:val="00310905"/>
    <w:rsid w:val="00310B88"/>
    <w:rsid w:val="00310BCB"/>
    <w:rsid w:val="00310DE9"/>
    <w:rsid w:val="00310EB5"/>
    <w:rsid w:val="003110E9"/>
    <w:rsid w:val="003117D0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433"/>
    <w:rsid w:val="003124A1"/>
    <w:rsid w:val="003124FE"/>
    <w:rsid w:val="0031289F"/>
    <w:rsid w:val="003128BE"/>
    <w:rsid w:val="0031291B"/>
    <w:rsid w:val="00312A94"/>
    <w:rsid w:val="00312B39"/>
    <w:rsid w:val="00312C9E"/>
    <w:rsid w:val="00312F14"/>
    <w:rsid w:val="003131A2"/>
    <w:rsid w:val="003132C8"/>
    <w:rsid w:val="00313451"/>
    <w:rsid w:val="00313533"/>
    <w:rsid w:val="0031353C"/>
    <w:rsid w:val="0031371B"/>
    <w:rsid w:val="003137FB"/>
    <w:rsid w:val="00313814"/>
    <w:rsid w:val="00313877"/>
    <w:rsid w:val="003138E4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5DDF"/>
    <w:rsid w:val="00316336"/>
    <w:rsid w:val="003163F6"/>
    <w:rsid w:val="0031644C"/>
    <w:rsid w:val="00316543"/>
    <w:rsid w:val="003165FF"/>
    <w:rsid w:val="0031666D"/>
    <w:rsid w:val="00316849"/>
    <w:rsid w:val="003169FD"/>
    <w:rsid w:val="003171F6"/>
    <w:rsid w:val="00317337"/>
    <w:rsid w:val="00317616"/>
    <w:rsid w:val="00317685"/>
    <w:rsid w:val="0031789D"/>
    <w:rsid w:val="003178EF"/>
    <w:rsid w:val="0031794F"/>
    <w:rsid w:val="00317CF2"/>
    <w:rsid w:val="00317DC9"/>
    <w:rsid w:val="00320614"/>
    <w:rsid w:val="0032090E"/>
    <w:rsid w:val="00320C91"/>
    <w:rsid w:val="00320DA5"/>
    <w:rsid w:val="00320F7E"/>
    <w:rsid w:val="003214A9"/>
    <w:rsid w:val="0032161E"/>
    <w:rsid w:val="00321878"/>
    <w:rsid w:val="00321BCF"/>
    <w:rsid w:val="0032216B"/>
    <w:rsid w:val="00322247"/>
    <w:rsid w:val="003226E2"/>
    <w:rsid w:val="00322BD3"/>
    <w:rsid w:val="00322E1F"/>
    <w:rsid w:val="00323149"/>
    <w:rsid w:val="003234DC"/>
    <w:rsid w:val="003238A6"/>
    <w:rsid w:val="00323A86"/>
    <w:rsid w:val="00323C6E"/>
    <w:rsid w:val="00323D32"/>
    <w:rsid w:val="00323E12"/>
    <w:rsid w:val="003243F9"/>
    <w:rsid w:val="00324D15"/>
    <w:rsid w:val="00324E04"/>
    <w:rsid w:val="00324E2A"/>
    <w:rsid w:val="00324F5C"/>
    <w:rsid w:val="0032533A"/>
    <w:rsid w:val="00325375"/>
    <w:rsid w:val="003258B6"/>
    <w:rsid w:val="00325916"/>
    <w:rsid w:val="00325AF2"/>
    <w:rsid w:val="00325B41"/>
    <w:rsid w:val="00325B49"/>
    <w:rsid w:val="00325C3F"/>
    <w:rsid w:val="00325DC2"/>
    <w:rsid w:val="00325E52"/>
    <w:rsid w:val="00325F61"/>
    <w:rsid w:val="003264C1"/>
    <w:rsid w:val="003267AD"/>
    <w:rsid w:val="003268B0"/>
    <w:rsid w:val="00326ABD"/>
    <w:rsid w:val="00326BDE"/>
    <w:rsid w:val="00326DB5"/>
    <w:rsid w:val="00327324"/>
    <w:rsid w:val="00327592"/>
    <w:rsid w:val="003279A3"/>
    <w:rsid w:val="00327B55"/>
    <w:rsid w:val="00327CBE"/>
    <w:rsid w:val="00327F21"/>
    <w:rsid w:val="00330290"/>
    <w:rsid w:val="00330548"/>
    <w:rsid w:val="00330A9D"/>
    <w:rsid w:val="00330E3C"/>
    <w:rsid w:val="00331268"/>
    <w:rsid w:val="00331478"/>
    <w:rsid w:val="00331534"/>
    <w:rsid w:val="00331ECE"/>
    <w:rsid w:val="003320A3"/>
    <w:rsid w:val="0033219E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457F"/>
    <w:rsid w:val="00334B25"/>
    <w:rsid w:val="00334B95"/>
    <w:rsid w:val="00334BD9"/>
    <w:rsid w:val="00334CEF"/>
    <w:rsid w:val="00334E29"/>
    <w:rsid w:val="00334FAC"/>
    <w:rsid w:val="003350B3"/>
    <w:rsid w:val="003351DA"/>
    <w:rsid w:val="003352A5"/>
    <w:rsid w:val="003356A4"/>
    <w:rsid w:val="00335C03"/>
    <w:rsid w:val="00336049"/>
    <w:rsid w:val="00336105"/>
    <w:rsid w:val="0033615D"/>
    <w:rsid w:val="003364AB"/>
    <w:rsid w:val="00336661"/>
    <w:rsid w:val="00336672"/>
    <w:rsid w:val="003369DA"/>
    <w:rsid w:val="00336A5B"/>
    <w:rsid w:val="00337096"/>
    <w:rsid w:val="0033712E"/>
    <w:rsid w:val="003372ED"/>
    <w:rsid w:val="0033751E"/>
    <w:rsid w:val="00337923"/>
    <w:rsid w:val="00337AE5"/>
    <w:rsid w:val="00337CDD"/>
    <w:rsid w:val="00337F6F"/>
    <w:rsid w:val="0034017E"/>
    <w:rsid w:val="0034052F"/>
    <w:rsid w:val="003405E3"/>
    <w:rsid w:val="003405F8"/>
    <w:rsid w:val="00340E5C"/>
    <w:rsid w:val="00340E5E"/>
    <w:rsid w:val="003411D5"/>
    <w:rsid w:val="0034134F"/>
    <w:rsid w:val="0034139F"/>
    <w:rsid w:val="003415B0"/>
    <w:rsid w:val="00341688"/>
    <w:rsid w:val="0034185B"/>
    <w:rsid w:val="00341D5C"/>
    <w:rsid w:val="00341E19"/>
    <w:rsid w:val="00341E47"/>
    <w:rsid w:val="00342022"/>
    <w:rsid w:val="00342348"/>
    <w:rsid w:val="003428A3"/>
    <w:rsid w:val="00342BE9"/>
    <w:rsid w:val="00342DBC"/>
    <w:rsid w:val="00342E4D"/>
    <w:rsid w:val="00342F6A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5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5DB2"/>
    <w:rsid w:val="0034630B"/>
    <w:rsid w:val="0034638D"/>
    <w:rsid w:val="003463FB"/>
    <w:rsid w:val="00346CA3"/>
    <w:rsid w:val="00346E3A"/>
    <w:rsid w:val="00346ECF"/>
    <w:rsid w:val="00346EFE"/>
    <w:rsid w:val="0034724C"/>
    <w:rsid w:val="00347493"/>
    <w:rsid w:val="00347534"/>
    <w:rsid w:val="0034755A"/>
    <w:rsid w:val="003479DB"/>
    <w:rsid w:val="00347C13"/>
    <w:rsid w:val="00347C64"/>
    <w:rsid w:val="00347FA8"/>
    <w:rsid w:val="003501AF"/>
    <w:rsid w:val="00350B1A"/>
    <w:rsid w:val="00350C84"/>
    <w:rsid w:val="00350DD4"/>
    <w:rsid w:val="00350DF7"/>
    <w:rsid w:val="00350E59"/>
    <w:rsid w:val="003510CC"/>
    <w:rsid w:val="0035113E"/>
    <w:rsid w:val="003511EC"/>
    <w:rsid w:val="003511FA"/>
    <w:rsid w:val="003512C9"/>
    <w:rsid w:val="003514A4"/>
    <w:rsid w:val="00351681"/>
    <w:rsid w:val="00351C73"/>
    <w:rsid w:val="003520AF"/>
    <w:rsid w:val="003528DD"/>
    <w:rsid w:val="00352944"/>
    <w:rsid w:val="00352F1A"/>
    <w:rsid w:val="00352F69"/>
    <w:rsid w:val="0035331A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EE"/>
    <w:rsid w:val="00355CFD"/>
    <w:rsid w:val="00355D33"/>
    <w:rsid w:val="00356265"/>
    <w:rsid w:val="00356346"/>
    <w:rsid w:val="00356388"/>
    <w:rsid w:val="003564E2"/>
    <w:rsid w:val="00356608"/>
    <w:rsid w:val="0035694B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D5"/>
    <w:rsid w:val="00360BF7"/>
    <w:rsid w:val="00360C24"/>
    <w:rsid w:val="00360EBD"/>
    <w:rsid w:val="00360FA0"/>
    <w:rsid w:val="0036100F"/>
    <w:rsid w:val="00361236"/>
    <w:rsid w:val="003614E8"/>
    <w:rsid w:val="003615D4"/>
    <w:rsid w:val="00361A05"/>
    <w:rsid w:val="00361F3E"/>
    <w:rsid w:val="0036204B"/>
    <w:rsid w:val="00362302"/>
    <w:rsid w:val="00362747"/>
    <w:rsid w:val="0036275B"/>
    <w:rsid w:val="003628C6"/>
    <w:rsid w:val="00362B3D"/>
    <w:rsid w:val="00362BFC"/>
    <w:rsid w:val="003630D6"/>
    <w:rsid w:val="003632EA"/>
    <w:rsid w:val="003638FC"/>
    <w:rsid w:val="00363F08"/>
    <w:rsid w:val="00364340"/>
    <w:rsid w:val="003644B0"/>
    <w:rsid w:val="00364502"/>
    <w:rsid w:val="003645BE"/>
    <w:rsid w:val="003645E5"/>
    <w:rsid w:val="003648ED"/>
    <w:rsid w:val="00364A57"/>
    <w:rsid w:val="00364CEB"/>
    <w:rsid w:val="00364F86"/>
    <w:rsid w:val="00365307"/>
    <w:rsid w:val="00365578"/>
    <w:rsid w:val="003655B8"/>
    <w:rsid w:val="003656C8"/>
    <w:rsid w:val="0036591E"/>
    <w:rsid w:val="00365A37"/>
    <w:rsid w:val="00365CA5"/>
    <w:rsid w:val="00365D2E"/>
    <w:rsid w:val="00365DAB"/>
    <w:rsid w:val="0036619E"/>
    <w:rsid w:val="003661B3"/>
    <w:rsid w:val="003661EC"/>
    <w:rsid w:val="00366411"/>
    <w:rsid w:val="0036678C"/>
    <w:rsid w:val="003667A4"/>
    <w:rsid w:val="00366F40"/>
    <w:rsid w:val="0036721F"/>
    <w:rsid w:val="003673F0"/>
    <w:rsid w:val="003675A9"/>
    <w:rsid w:val="0036796E"/>
    <w:rsid w:val="0036797B"/>
    <w:rsid w:val="00367B2F"/>
    <w:rsid w:val="00367D16"/>
    <w:rsid w:val="00367D91"/>
    <w:rsid w:val="00367FB6"/>
    <w:rsid w:val="0037006F"/>
    <w:rsid w:val="00370233"/>
    <w:rsid w:val="00370241"/>
    <w:rsid w:val="0037032F"/>
    <w:rsid w:val="003708CE"/>
    <w:rsid w:val="00370EC7"/>
    <w:rsid w:val="00370F7B"/>
    <w:rsid w:val="003713DF"/>
    <w:rsid w:val="003715F3"/>
    <w:rsid w:val="00371608"/>
    <w:rsid w:val="00371702"/>
    <w:rsid w:val="00371946"/>
    <w:rsid w:val="00371CEE"/>
    <w:rsid w:val="003721C7"/>
    <w:rsid w:val="00372534"/>
    <w:rsid w:val="0037255B"/>
    <w:rsid w:val="0037291B"/>
    <w:rsid w:val="00372943"/>
    <w:rsid w:val="00372993"/>
    <w:rsid w:val="003729A6"/>
    <w:rsid w:val="00372A91"/>
    <w:rsid w:val="00372C20"/>
    <w:rsid w:val="00372CA8"/>
    <w:rsid w:val="00372CC9"/>
    <w:rsid w:val="00372EA0"/>
    <w:rsid w:val="00373242"/>
    <w:rsid w:val="00373262"/>
    <w:rsid w:val="0037328A"/>
    <w:rsid w:val="0037342F"/>
    <w:rsid w:val="00373790"/>
    <w:rsid w:val="00373877"/>
    <w:rsid w:val="003739B5"/>
    <w:rsid w:val="00373AD4"/>
    <w:rsid w:val="00373BCA"/>
    <w:rsid w:val="00373E1D"/>
    <w:rsid w:val="00373EB7"/>
    <w:rsid w:val="00373ECE"/>
    <w:rsid w:val="0037439A"/>
    <w:rsid w:val="0037455E"/>
    <w:rsid w:val="00374A72"/>
    <w:rsid w:val="00374E6C"/>
    <w:rsid w:val="00375050"/>
    <w:rsid w:val="00375176"/>
    <w:rsid w:val="003751BC"/>
    <w:rsid w:val="0037522E"/>
    <w:rsid w:val="00375420"/>
    <w:rsid w:val="00375A55"/>
    <w:rsid w:val="00375A73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095F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56F9"/>
    <w:rsid w:val="00385735"/>
    <w:rsid w:val="00385749"/>
    <w:rsid w:val="00385AA1"/>
    <w:rsid w:val="00385DBD"/>
    <w:rsid w:val="003860ED"/>
    <w:rsid w:val="003861E9"/>
    <w:rsid w:val="003869A4"/>
    <w:rsid w:val="00386B74"/>
    <w:rsid w:val="00386B9A"/>
    <w:rsid w:val="0038707C"/>
    <w:rsid w:val="0038729B"/>
    <w:rsid w:val="00387409"/>
    <w:rsid w:val="00387879"/>
    <w:rsid w:val="00387A89"/>
    <w:rsid w:val="00390004"/>
    <w:rsid w:val="00390406"/>
    <w:rsid w:val="0039059F"/>
    <w:rsid w:val="003909B5"/>
    <w:rsid w:val="00390BBA"/>
    <w:rsid w:val="00390D0F"/>
    <w:rsid w:val="0039107F"/>
    <w:rsid w:val="003911D8"/>
    <w:rsid w:val="003911E8"/>
    <w:rsid w:val="003911F7"/>
    <w:rsid w:val="0039166A"/>
    <w:rsid w:val="0039188D"/>
    <w:rsid w:val="0039230E"/>
    <w:rsid w:val="00392322"/>
    <w:rsid w:val="00392376"/>
    <w:rsid w:val="0039263C"/>
    <w:rsid w:val="00392648"/>
    <w:rsid w:val="0039264F"/>
    <w:rsid w:val="00392751"/>
    <w:rsid w:val="00392F11"/>
    <w:rsid w:val="00393060"/>
    <w:rsid w:val="0039314A"/>
    <w:rsid w:val="003938EC"/>
    <w:rsid w:val="00393C21"/>
    <w:rsid w:val="00393E55"/>
    <w:rsid w:val="003943DF"/>
    <w:rsid w:val="0039450B"/>
    <w:rsid w:val="003948AF"/>
    <w:rsid w:val="00394985"/>
    <w:rsid w:val="00394AEC"/>
    <w:rsid w:val="00394E51"/>
    <w:rsid w:val="00394F44"/>
    <w:rsid w:val="003953E0"/>
    <w:rsid w:val="003955EA"/>
    <w:rsid w:val="00395851"/>
    <w:rsid w:val="003959DE"/>
    <w:rsid w:val="00395BDF"/>
    <w:rsid w:val="00395F24"/>
    <w:rsid w:val="0039605B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25"/>
    <w:rsid w:val="003974C3"/>
    <w:rsid w:val="003974FA"/>
    <w:rsid w:val="003976BF"/>
    <w:rsid w:val="003978EE"/>
    <w:rsid w:val="0039798D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A8"/>
    <w:rsid w:val="003A19BA"/>
    <w:rsid w:val="003A1BE3"/>
    <w:rsid w:val="003A1C3F"/>
    <w:rsid w:val="003A1E14"/>
    <w:rsid w:val="003A2086"/>
    <w:rsid w:val="003A2593"/>
    <w:rsid w:val="003A28C8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311"/>
    <w:rsid w:val="003A4418"/>
    <w:rsid w:val="003A46C2"/>
    <w:rsid w:val="003A482C"/>
    <w:rsid w:val="003A4982"/>
    <w:rsid w:val="003A4B7E"/>
    <w:rsid w:val="003A4D95"/>
    <w:rsid w:val="003A4DD7"/>
    <w:rsid w:val="003A4F3C"/>
    <w:rsid w:val="003A5013"/>
    <w:rsid w:val="003A5A2C"/>
    <w:rsid w:val="003A5E8B"/>
    <w:rsid w:val="003A5FFE"/>
    <w:rsid w:val="003A6089"/>
    <w:rsid w:val="003A6684"/>
    <w:rsid w:val="003A6B72"/>
    <w:rsid w:val="003A6CC5"/>
    <w:rsid w:val="003A6E0B"/>
    <w:rsid w:val="003A719B"/>
    <w:rsid w:val="003A71B9"/>
    <w:rsid w:val="003A72EE"/>
    <w:rsid w:val="003A74E9"/>
    <w:rsid w:val="003A77EE"/>
    <w:rsid w:val="003A7BE5"/>
    <w:rsid w:val="003A7CEF"/>
    <w:rsid w:val="003B02EB"/>
    <w:rsid w:val="003B06C5"/>
    <w:rsid w:val="003B07E4"/>
    <w:rsid w:val="003B0BC8"/>
    <w:rsid w:val="003B0F64"/>
    <w:rsid w:val="003B19F1"/>
    <w:rsid w:val="003B1C02"/>
    <w:rsid w:val="003B1DD0"/>
    <w:rsid w:val="003B1EE6"/>
    <w:rsid w:val="003B2153"/>
    <w:rsid w:val="003B2183"/>
    <w:rsid w:val="003B2415"/>
    <w:rsid w:val="003B2552"/>
    <w:rsid w:val="003B28A5"/>
    <w:rsid w:val="003B2A00"/>
    <w:rsid w:val="003B2BFE"/>
    <w:rsid w:val="003B2C7E"/>
    <w:rsid w:val="003B307B"/>
    <w:rsid w:val="003B35D9"/>
    <w:rsid w:val="003B3773"/>
    <w:rsid w:val="003B39FA"/>
    <w:rsid w:val="003B3AE5"/>
    <w:rsid w:val="003B3AFF"/>
    <w:rsid w:val="003B3C6B"/>
    <w:rsid w:val="003B3D58"/>
    <w:rsid w:val="003B3E80"/>
    <w:rsid w:val="003B3F3C"/>
    <w:rsid w:val="003B411C"/>
    <w:rsid w:val="003B42E4"/>
    <w:rsid w:val="003B4305"/>
    <w:rsid w:val="003B48B8"/>
    <w:rsid w:val="003B48CB"/>
    <w:rsid w:val="003B4DBF"/>
    <w:rsid w:val="003B4E32"/>
    <w:rsid w:val="003B4EAF"/>
    <w:rsid w:val="003B4F50"/>
    <w:rsid w:val="003B5077"/>
    <w:rsid w:val="003B523D"/>
    <w:rsid w:val="003B5280"/>
    <w:rsid w:val="003B5687"/>
    <w:rsid w:val="003B57CB"/>
    <w:rsid w:val="003B581B"/>
    <w:rsid w:val="003B5971"/>
    <w:rsid w:val="003B616E"/>
    <w:rsid w:val="003B62A1"/>
    <w:rsid w:val="003B62E6"/>
    <w:rsid w:val="003B6409"/>
    <w:rsid w:val="003B656E"/>
    <w:rsid w:val="003B6580"/>
    <w:rsid w:val="003B6612"/>
    <w:rsid w:val="003B6B6C"/>
    <w:rsid w:val="003B6BE8"/>
    <w:rsid w:val="003B6C76"/>
    <w:rsid w:val="003B6E92"/>
    <w:rsid w:val="003B7233"/>
    <w:rsid w:val="003B77EB"/>
    <w:rsid w:val="003B7847"/>
    <w:rsid w:val="003B7A99"/>
    <w:rsid w:val="003B7AEE"/>
    <w:rsid w:val="003B7C91"/>
    <w:rsid w:val="003B7F84"/>
    <w:rsid w:val="003C0067"/>
    <w:rsid w:val="003C01FB"/>
    <w:rsid w:val="003C021A"/>
    <w:rsid w:val="003C0535"/>
    <w:rsid w:val="003C0641"/>
    <w:rsid w:val="003C0901"/>
    <w:rsid w:val="003C09A6"/>
    <w:rsid w:val="003C1199"/>
    <w:rsid w:val="003C1262"/>
    <w:rsid w:val="003C1329"/>
    <w:rsid w:val="003C15AF"/>
    <w:rsid w:val="003C19C8"/>
    <w:rsid w:val="003C1C3F"/>
    <w:rsid w:val="003C1C54"/>
    <w:rsid w:val="003C2156"/>
    <w:rsid w:val="003C21A0"/>
    <w:rsid w:val="003C22D3"/>
    <w:rsid w:val="003C26BD"/>
    <w:rsid w:val="003C27CD"/>
    <w:rsid w:val="003C280C"/>
    <w:rsid w:val="003C2E45"/>
    <w:rsid w:val="003C3045"/>
    <w:rsid w:val="003C3389"/>
    <w:rsid w:val="003C3395"/>
    <w:rsid w:val="003C373E"/>
    <w:rsid w:val="003C374A"/>
    <w:rsid w:val="003C3BFB"/>
    <w:rsid w:val="003C3E18"/>
    <w:rsid w:val="003C3E5D"/>
    <w:rsid w:val="003C400A"/>
    <w:rsid w:val="003C497B"/>
    <w:rsid w:val="003C4D7D"/>
    <w:rsid w:val="003C4DC8"/>
    <w:rsid w:val="003C5BDB"/>
    <w:rsid w:val="003C5C50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7131"/>
    <w:rsid w:val="003C74C2"/>
    <w:rsid w:val="003C7656"/>
    <w:rsid w:val="003C784D"/>
    <w:rsid w:val="003C7950"/>
    <w:rsid w:val="003C798B"/>
    <w:rsid w:val="003C7B2F"/>
    <w:rsid w:val="003C7F4E"/>
    <w:rsid w:val="003D02C2"/>
    <w:rsid w:val="003D055B"/>
    <w:rsid w:val="003D086A"/>
    <w:rsid w:val="003D0CCA"/>
    <w:rsid w:val="003D0F7B"/>
    <w:rsid w:val="003D109C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C7B"/>
    <w:rsid w:val="003D2D4B"/>
    <w:rsid w:val="003D2FA1"/>
    <w:rsid w:val="003D2FD1"/>
    <w:rsid w:val="003D3B14"/>
    <w:rsid w:val="003D3C6D"/>
    <w:rsid w:val="003D3E0F"/>
    <w:rsid w:val="003D4451"/>
    <w:rsid w:val="003D449C"/>
    <w:rsid w:val="003D4A0F"/>
    <w:rsid w:val="003D4CB6"/>
    <w:rsid w:val="003D4D82"/>
    <w:rsid w:val="003D4E83"/>
    <w:rsid w:val="003D4F82"/>
    <w:rsid w:val="003D51FD"/>
    <w:rsid w:val="003D584D"/>
    <w:rsid w:val="003D5B5C"/>
    <w:rsid w:val="003D61D2"/>
    <w:rsid w:val="003D62AF"/>
    <w:rsid w:val="003D6409"/>
    <w:rsid w:val="003D6504"/>
    <w:rsid w:val="003D6AC3"/>
    <w:rsid w:val="003D6B81"/>
    <w:rsid w:val="003D7083"/>
    <w:rsid w:val="003D72CC"/>
    <w:rsid w:val="003D7461"/>
    <w:rsid w:val="003D74C3"/>
    <w:rsid w:val="003D76D1"/>
    <w:rsid w:val="003D77FC"/>
    <w:rsid w:val="003D7C4F"/>
    <w:rsid w:val="003D7C70"/>
    <w:rsid w:val="003E0065"/>
    <w:rsid w:val="003E03AE"/>
    <w:rsid w:val="003E0970"/>
    <w:rsid w:val="003E0A20"/>
    <w:rsid w:val="003E0DCA"/>
    <w:rsid w:val="003E0FAD"/>
    <w:rsid w:val="003E1062"/>
    <w:rsid w:val="003E1A66"/>
    <w:rsid w:val="003E1CE3"/>
    <w:rsid w:val="003E2127"/>
    <w:rsid w:val="003E22DD"/>
    <w:rsid w:val="003E241B"/>
    <w:rsid w:val="003E27E4"/>
    <w:rsid w:val="003E2C1E"/>
    <w:rsid w:val="003E2EE4"/>
    <w:rsid w:val="003E3311"/>
    <w:rsid w:val="003E3531"/>
    <w:rsid w:val="003E3801"/>
    <w:rsid w:val="003E401B"/>
    <w:rsid w:val="003E4743"/>
    <w:rsid w:val="003E498B"/>
    <w:rsid w:val="003E4B31"/>
    <w:rsid w:val="003E50E3"/>
    <w:rsid w:val="003E51A4"/>
    <w:rsid w:val="003E5232"/>
    <w:rsid w:val="003E535C"/>
    <w:rsid w:val="003E53D9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D1D"/>
    <w:rsid w:val="003E6F44"/>
    <w:rsid w:val="003E6F5F"/>
    <w:rsid w:val="003E71FE"/>
    <w:rsid w:val="003E72D3"/>
    <w:rsid w:val="003E7720"/>
    <w:rsid w:val="003E7B88"/>
    <w:rsid w:val="003E7BF4"/>
    <w:rsid w:val="003E7D9F"/>
    <w:rsid w:val="003F0487"/>
    <w:rsid w:val="003F0886"/>
    <w:rsid w:val="003F09E6"/>
    <w:rsid w:val="003F0BFE"/>
    <w:rsid w:val="003F112A"/>
    <w:rsid w:val="003F12D5"/>
    <w:rsid w:val="003F157A"/>
    <w:rsid w:val="003F17D8"/>
    <w:rsid w:val="003F1E51"/>
    <w:rsid w:val="003F2274"/>
    <w:rsid w:val="003F24A2"/>
    <w:rsid w:val="003F26EC"/>
    <w:rsid w:val="003F28BF"/>
    <w:rsid w:val="003F2A31"/>
    <w:rsid w:val="003F2C3E"/>
    <w:rsid w:val="003F3049"/>
    <w:rsid w:val="003F3259"/>
    <w:rsid w:val="003F328F"/>
    <w:rsid w:val="003F34F1"/>
    <w:rsid w:val="003F350D"/>
    <w:rsid w:val="003F35D6"/>
    <w:rsid w:val="003F3717"/>
    <w:rsid w:val="003F37B1"/>
    <w:rsid w:val="003F38DC"/>
    <w:rsid w:val="003F3C36"/>
    <w:rsid w:val="003F3DCC"/>
    <w:rsid w:val="003F4024"/>
    <w:rsid w:val="003F424E"/>
    <w:rsid w:val="003F46C4"/>
    <w:rsid w:val="003F48A1"/>
    <w:rsid w:val="003F4B76"/>
    <w:rsid w:val="003F4EF7"/>
    <w:rsid w:val="003F57D1"/>
    <w:rsid w:val="003F5C91"/>
    <w:rsid w:val="003F6035"/>
    <w:rsid w:val="003F63E8"/>
    <w:rsid w:val="003F65F4"/>
    <w:rsid w:val="003F67D9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C11"/>
    <w:rsid w:val="00400D3C"/>
    <w:rsid w:val="00400E89"/>
    <w:rsid w:val="0040100D"/>
    <w:rsid w:val="0040129B"/>
    <w:rsid w:val="0040135D"/>
    <w:rsid w:val="0040153B"/>
    <w:rsid w:val="00401916"/>
    <w:rsid w:val="00401A4E"/>
    <w:rsid w:val="00401B95"/>
    <w:rsid w:val="00401EC6"/>
    <w:rsid w:val="004026C2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5B1"/>
    <w:rsid w:val="00404685"/>
    <w:rsid w:val="00404ABB"/>
    <w:rsid w:val="00404BE5"/>
    <w:rsid w:val="004051CC"/>
    <w:rsid w:val="0040533C"/>
    <w:rsid w:val="00405359"/>
    <w:rsid w:val="00405668"/>
    <w:rsid w:val="0040599F"/>
    <w:rsid w:val="00405A73"/>
    <w:rsid w:val="00405BC7"/>
    <w:rsid w:val="00405BFA"/>
    <w:rsid w:val="0040615A"/>
    <w:rsid w:val="004062DB"/>
    <w:rsid w:val="004063B0"/>
    <w:rsid w:val="00406600"/>
    <w:rsid w:val="00406757"/>
    <w:rsid w:val="00406B68"/>
    <w:rsid w:val="00406BF8"/>
    <w:rsid w:val="00406EBF"/>
    <w:rsid w:val="00406FA4"/>
    <w:rsid w:val="00407032"/>
    <w:rsid w:val="0040720A"/>
    <w:rsid w:val="004075D7"/>
    <w:rsid w:val="004076C5"/>
    <w:rsid w:val="00407B4F"/>
    <w:rsid w:val="00407CC3"/>
    <w:rsid w:val="00407D6A"/>
    <w:rsid w:val="00407F10"/>
    <w:rsid w:val="00407FB1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950"/>
    <w:rsid w:val="00411AF9"/>
    <w:rsid w:val="00411B58"/>
    <w:rsid w:val="00411C4A"/>
    <w:rsid w:val="00411CB3"/>
    <w:rsid w:val="00411F91"/>
    <w:rsid w:val="00412667"/>
    <w:rsid w:val="004126B1"/>
    <w:rsid w:val="004127EC"/>
    <w:rsid w:val="00412992"/>
    <w:rsid w:val="00412A5D"/>
    <w:rsid w:val="00412A65"/>
    <w:rsid w:val="00412B55"/>
    <w:rsid w:val="0041300B"/>
    <w:rsid w:val="004130AA"/>
    <w:rsid w:val="004131A7"/>
    <w:rsid w:val="004131E2"/>
    <w:rsid w:val="00413292"/>
    <w:rsid w:val="0041330F"/>
    <w:rsid w:val="0041335E"/>
    <w:rsid w:val="0041342C"/>
    <w:rsid w:val="004134F1"/>
    <w:rsid w:val="0041356A"/>
    <w:rsid w:val="004135D8"/>
    <w:rsid w:val="004136A8"/>
    <w:rsid w:val="0041382D"/>
    <w:rsid w:val="004138DB"/>
    <w:rsid w:val="00413C41"/>
    <w:rsid w:val="00413DBD"/>
    <w:rsid w:val="0041406F"/>
    <w:rsid w:val="00414173"/>
    <w:rsid w:val="004144EF"/>
    <w:rsid w:val="00414BAC"/>
    <w:rsid w:val="00414FA0"/>
    <w:rsid w:val="00414FDA"/>
    <w:rsid w:val="0041500E"/>
    <w:rsid w:val="004152F2"/>
    <w:rsid w:val="00415498"/>
    <w:rsid w:val="00415827"/>
    <w:rsid w:val="00415C0E"/>
    <w:rsid w:val="0041602E"/>
    <w:rsid w:val="00416CDA"/>
    <w:rsid w:val="00416D41"/>
    <w:rsid w:val="004177ED"/>
    <w:rsid w:val="00417A6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3C"/>
    <w:rsid w:val="004210C4"/>
    <w:rsid w:val="00421249"/>
    <w:rsid w:val="004212D7"/>
    <w:rsid w:val="00421662"/>
    <w:rsid w:val="00421AB0"/>
    <w:rsid w:val="00421F4D"/>
    <w:rsid w:val="0042224E"/>
    <w:rsid w:val="004223AF"/>
    <w:rsid w:val="00422423"/>
    <w:rsid w:val="00422678"/>
    <w:rsid w:val="0042271C"/>
    <w:rsid w:val="0042299D"/>
    <w:rsid w:val="00422C47"/>
    <w:rsid w:val="00422F8B"/>
    <w:rsid w:val="00423453"/>
    <w:rsid w:val="0042352D"/>
    <w:rsid w:val="0042357D"/>
    <w:rsid w:val="004239AC"/>
    <w:rsid w:val="00423D16"/>
    <w:rsid w:val="00423EC9"/>
    <w:rsid w:val="00423F4B"/>
    <w:rsid w:val="00424545"/>
    <w:rsid w:val="0042480B"/>
    <w:rsid w:val="004248C2"/>
    <w:rsid w:val="00424F4D"/>
    <w:rsid w:val="004250BF"/>
    <w:rsid w:val="00425CC9"/>
    <w:rsid w:val="00425F55"/>
    <w:rsid w:val="0042612F"/>
    <w:rsid w:val="004263C6"/>
    <w:rsid w:val="00426A0E"/>
    <w:rsid w:val="00426A33"/>
    <w:rsid w:val="00426BE9"/>
    <w:rsid w:val="00426D4D"/>
    <w:rsid w:val="00427118"/>
    <w:rsid w:val="0042750B"/>
    <w:rsid w:val="00427518"/>
    <w:rsid w:val="00427574"/>
    <w:rsid w:val="0042758D"/>
    <w:rsid w:val="0042773C"/>
    <w:rsid w:val="0042778C"/>
    <w:rsid w:val="004277E9"/>
    <w:rsid w:val="00427ACF"/>
    <w:rsid w:val="00427ADE"/>
    <w:rsid w:val="00427C24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2D"/>
    <w:rsid w:val="004317D0"/>
    <w:rsid w:val="00431B29"/>
    <w:rsid w:val="00431E35"/>
    <w:rsid w:val="004323A5"/>
    <w:rsid w:val="0043248E"/>
    <w:rsid w:val="004329D0"/>
    <w:rsid w:val="00432D45"/>
    <w:rsid w:val="00432D79"/>
    <w:rsid w:val="00432DF6"/>
    <w:rsid w:val="004336A3"/>
    <w:rsid w:val="00433955"/>
    <w:rsid w:val="004339A6"/>
    <w:rsid w:val="00433B54"/>
    <w:rsid w:val="00433CE9"/>
    <w:rsid w:val="00433F38"/>
    <w:rsid w:val="00434045"/>
    <w:rsid w:val="0043411A"/>
    <w:rsid w:val="0043416D"/>
    <w:rsid w:val="004342F1"/>
    <w:rsid w:val="00434309"/>
    <w:rsid w:val="0043461F"/>
    <w:rsid w:val="00434675"/>
    <w:rsid w:val="00434974"/>
    <w:rsid w:val="004349C2"/>
    <w:rsid w:val="00435288"/>
    <w:rsid w:val="0043529F"/>
    <w:rsid w:val="00435A34"/>
    <w:rsid w:val="00435B49"/>
    <w:rsid w:val="00436642"/>
    <w:rsid w:val="00436C0D"/>
    <w:rsid w:val="00436D68"/>
    <w:rsid w:val="00436E99"/>
    <w:rsid w:val="00436EF0"/>
    <w:rsid w:val="00437004"/>
    <w:rsid w:val="00437392"/>
    <w:rsid w:val="004374D3"/>
    <w:rsid w:val="00437741"/>
    <w:rsid w:val="00437BCF"/>
    <w:rsid w:val="00437DD2"/>
    <w:rsid w:val="00437E23"/>
    <w:rsid w:val="0044032C"/>
    <w:rsid w:val="00440779"/>
    <w:rsid w:val="00440952"/>
    <w:rsid w:val="004409E5"/>
    <w:rsid w:val="00440B09"/>
    <w:rsid w:val="00440B27"/>
    <w:rsid w:val="00440BB4"/>
    <w:rsid w:val="00440C08"/>
    <w:rsid w:val="00440C0C"/>
    <w:rsid w:val="00440E51"/>
    <w:rsid w:val="00440F94"/>
    <w:rsid w:val="004413D4"/>
    <w:rsid w:val="004415BA"/>
    <w:rsid w:val="00441907"/>
    <w:rsid w:val="00441D9D"/>
    <w:rsid w:val="00441FE1"/>
    <w:rsid w:val="00442849"/>
    <w:rsid w:val="00442973"/>
    <w:rsid w:val="00442AC6"/>
    <w:rsid w:val="00442DA3"/>
    <w:rsid w:val="00442E39"/>
    <w:rsid w:val="00442FB4"/>
    <w:rsid w:val="0044307C"/>
    <w:rsid w:val="004430C2"/>
    <w:rsid w:val="004435B8"/>
    <w:rsid w:val="004436AD"/>
    <w:rsid w:val="00443803"/>
    <w:rsid w:val="00443819"/>
    <w:rsid w:val="00443AE7"/>
    <w:rsid w:val="00443E9D"/>
    <w:rsid w:val="00444229"/>
    <w:rsid w:val="00444DC9"/>
    <w:rsid w:val="00444EE2"/>
    <w:rsid w:val="00444FF0"/>
    <w:rsid w:val="00445095"/>
    <w:rsid w:val="00445112"/>
    <w:rsid w:val="00445634"/>
    <w:rsid w:val="00445CE1"/>
    <w:rsid w:val="00445F26"/>
    <w:rsid w:val="00445F2E"/>
    <w:rsid w:val="00445F5A"/>
    <w:rsid w:val="00446165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434"/>
    <w:rsid w:val="00447677"/>
    <w:rsid w:val="004477A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C1"/>
    <w:rsid w:val="004519AE"/>
    <w:rsid w:val="00451B2F"/>
    <w:rsid w:val="00452196"/>
    <w:rsid w:val="004521E9"/>
    <w:rsid w:val="00452E62"/>
    <w:rsid w:val="004535A5"/>
    <w:rsid w:val="0045364A"/>
    <w:rsid w:val="0045374A"/>
    <w:rsid w:val="00453B74"/>
    <w:rsid w:val="00454092"/>
    <w:rsid w:val="00454716"/>
    <w:rsid w:val="00454DB3"/>
    <w:rsid w:val="00454E43"/>
    <w:rsid w:val="00454E78"/>
    <w:rsid w:val="00454F37"/>
    <w:rsid w:val="00455136"/>
    <w:rsid w:val="0045515E"/>
    <w:rsid w:val="004553AE"/>
    <w:rsid w:val="004559F8"/>
    <w:rsid w:val="00455C0C"/>
    <w:rsid w:val="00455D14"/>
    <w:rsid w:val="00455E2A"/>
    <w:rsid w:val="004560F0"/>
    <w:rsid w:val="004561DE"/>
    <w:rsid w:val="00456321"/>
    <w:rsid w:val="004568F3"/>
    <w:rsid w:val="004569EF"/>
    <w:rsid w:val="00456C3F"/>
    <w:rsid w:val="00456D2E"/>
    <w:rsid w:val="00456EC5"/>
    <w:rsid w:val="0045725E"/>
    <w:rsid w:val="004572C4"/>
    <w:rsid w:val="00457320"/>
    <w:rsid w:val="00457330"/>
    <w:rsid w:val="00457401"/>
    <w:rsid w:val="0045752F"/>
    <w:rsid w:val="00457B67"/>
    <w:rsid w:val="00460248"/>
    <w:rsid w:val="0046027F"/>
    <w:rsid w:val="004603C0"/>
    <w:rsid w:val="00460ECA"/>
    <w:rsid w:val="00461613"/>
    <w:rsid w:val="00461953"/>
    <w:rsid w:val="00461990"/>
    <w:rsid w:val="00461BD4"/>
    <w:rsid w:val="00461C4D"/>
    <w:rsid w:val="00461C90"/>
    <w:rsid w:val="00461D81"/>
    <w:rsid w:val="00461F06"/>
    <w:rsid w:val="004622E0"/>
    <w:rsid w:val="004625F3"/>
    <w:rsid w:val="0046276A"/>
    <w:rsid w:val="00462911"/>
    <w:rsid w:val="00462CFB"/>
    <w:rsid w:val="00462EBE"/>
    <w:rsid w:val="00462F6E"/>
    <w:rsid w:val="00463004"/>
    <w:rsid w:val="00463042"/>
    <w:rsid w:val="004631E3"/>
    <w:rsid w:val="00463295"/>
    <w:rsid w:val="004633A0"/>
    <w:rsid w:val="004633DD"/>
    <w:rsid w:val="0046340C"/>
    <w:rsid w:val="004635FD"/>
    <w:rsid w:val="00463B49"/>
    <w:rsid w:val="00463BAD"/>
    <w:rsid w:val="00463E60"/>
    <w:rsid w:val="0046426E"/>
    <w:rsid w:val="004642F0"/>
    <w:rsid w:val="004643B3"/>
    <w:rsid w:val="004645B2"/>
    <w:rsid w:val="0046470D"/>
    <w:rsid w:val="00464725"/>
    <w:rsid w:val="00464951"/>
    <w:rsid w:val="00464A74"/>
    <w:rsid w:val="00464B3D"/>
    <w:rsid w:val="00464D51"/>
    <w:rsid w:val="00464EBC"/>
    <w:rsid w:val="00464FED"/>
    <w:rsid w:val="004655D6"/>
    <w:rsid w:val="00465A58"/>
    <w:rsid w:val="00465A8B"/>
    <w:rsid w:val="00465BA4"/>
    <w:rsid w:val="00465D80"/>
    <w:rsid w:val="00465F38"/>
    <w:rsid w:val="00466995"/>
    <w:rsid w:val="00466AC5"/>
    <w:rsid w:val="00466BA6"/>
    <w:rsid w:val="00466F7B"/>
    <w:rsid w:val="004671F0"/>
    <w:rsid w:val="0046766E"/>
    <w:rsid w:val="00467AB8"/>
    <w:rsid w:val="00467ACC"/>
    <w:rsid w:val="00470265"/>
    <w:rsid w:val="0047049C"/>
    <w:rsid w:val="0047069E"/>
    <w:rsid w:val="004709E2"/>
    <w:rsid w:val="00470AAD"/>
    <w:rsid w:val="00470DEC"/>
    <w:rsid w:val="00470F4B"/>
    <w:rsid w:val="0047144D"/>
    <w:rsid w:val="004717FC"/>
    <w:rsid w:val="004721A0"/>
    <w:rsid w:val="0047244D"/>
    <w:rsid w:val="004729DB"/>
    <w:rsid w:val="00472C6C"/>
    <w:rsid w:val="00472CEC"/>
    <w:rsid w:val="00472D90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50"/>
    <w:rsid w:val="00474CD2"/>
    <w:rsid w:val="00474D13"/>
    <w:rsid w:val="0047503B"/>
    <w:rsid w:val="0047504D"/>
    <w:rsid w:val="004750EB"/>
    <w:rsid w:val="00475375"/>
    <w:rsid w:val="00475384"/>
    <w:rsid w:val="004753F9"/>
    <w:rsid w:val="00475526"/>
    <w:rsid w:val="0047562E"/>
    <w:rsid w:val="0047564E"/>
    <w:rsid w:val="0047584C"/>
    <w:rsid w:val="00475AFE"/>
    <w:rsid w:val="00475CDD"/>
    <w:rsid w:val="00475E0E"/>
    <w:rsid w:val="00476337"/>
    <w:rsid w:val="0047676E"/>
    <w:rsid w:val="00476BC2"/>
    <w:rsid w:val="00476C1C"/>
    <w:rsid w:val="00477214"/>
    <w:rsid w:val="00477376"/>
    <w:rsid w:val="004773A6"/>
    <w:rsid w:val="00477EC7"/>
    <w:rsid w:val="00480A2C"/>
    <w:rsid w:val="00480A46"/>
    <w:rsid w:val="00480C06"/>
    <w:rsid w:val="00480C16"/>
    <w:rsid w:val="00480EE2"/>
    <w:rsid w:val="00480F76"/>
    <w:rsid w:val="004811E0"/>
    <w:rsid w:val="00481231"/>
    <w:rsid w:val="00481663"/>
    <w:rsid w:val="004816B5"/>
    <w:rsid w:val="004817D1"/>
    <w:rsid w:val="00481A8F"/>
    <w:rsid w:val="00481AC1"/>
    <w:rsid w:val="00481B67"/>
    <w:rsid w:val="00481CB1"/>
    <w:rsid w:val="00481FC0"/>
    <w:rsid w:val="00481FF8"/>
    <w:rsid w:val="00482356"/>
    <w:rsid w:val="00482360"/>
    <w:rsid w:val="00482415"/>
    <w:rsid w:val="004825C2"/>
    <w:rsid w:val="00482B51"/>
    <w:rsid w:val="00482B80"/>
    <w:rsid w:val="00482B86"/>
    <w:rsid w:val="00482CE7"/>
    <w:rsid w:val="00482DC0"/>
    <w:rsid w:val="00482F18"/>
    <w:rsid w:val="0048343B"/>
    <w:rsid w:val="00483442"/>
    <w:rsid w:val="004834A7"/>
    <w:rsid w:val="004838C4"/>
    <w:rsid w:val="00483991"/>
    <w:rsid w:val="0048401D"/>
    <w:rsid w:val="00484131"/>
    <w:rsid w:val="0048417C"/>
    <w:rsid w:val="0048418B"/>
    <w:rsid w:val="0048424B"/>
    <w:rsid w:val="00484AA3"/>
    <w:rsid w:val="00484B12"/>
    <w:rsid w:val="00484D3D"/>
    <w:rsid w:val="00484FD4"/>
    <w:rsid w:val="004852D2"/>
    <w:rsid w:val="00485536"/>
    <w:rsid w:val="00485FFC"/>
    <w:rsid w:val="004863F0"/>
    <w:rsid w:val="00486D0D"/>
    <w:rsid w:val="00487056"/>
    <w:rsid w:val="00487174"/>
    <w:rsid w:val="00487344"/>
    <w:rsid w:val="00487C23"/>
    <w:rsid w:val="00487FCA"/>
    <w:rsid w:val="0049004B"/>
    <w:rsid w:val="0049008E"/>
    <w:rsid w:val="004902A6"/>
    <w:rsid w:val="00490549"/>
    <w:rsid w:val="0049065B"/>
    <w:rsid w:val="004907A0"/>
    <w:rsid w:val="004907B7"/>
    <w:rsid w:val="00490DB7"/>
    <w:rsid w:val="00491197"/>
    <w:rsid w:val="0049148C"/>
    <w:rsid w:val="004919DB"/>
    <w:rsid w:val="00491F09"/>
    <w:rsid w:val="004923D3"/>
    <w:rsid w:val="00492608"/>
    <w:rsid w:val="004927B8"/>
    <w:rsid w:val="00492AE3"/>
    <w:rsid w:val="00492F9B"/>
    <w:rsid w:val="00493122"/>
    <w:rsid w:val="004931C8"/>
    <w:rsid w:val="004935F6"/>
    <w:rsid w:val="00493C45"/>
    <w:rsid w:val="00493F02"/>
    <w:rsid w:val="0049435E"/>
    <w:rsid w:val="0049447D"/>
    <w:rsid w:val="004947BB"/>
    <w:rsid w:val="004948B4"/>
    <w:rsid w:val="00494949"/>
    <w:rsid w:val="00494973"/>
    <w:rsid w:val="00494A05"/>
    <w:rsid w:val="00494DB6"/>
    <w:rsid w:val="00494E05"/>
    <w:rsid w:val="00494F50"/>
    <w:rsid w:val="00494F57"/>
    <w:rsid w:val="00495256"/>
    <w:rsid w:val="004953C3"/>
    <w:rsid w:val="0049549D"/>
    <w:rsid w:val="00495524"/>
    <w:rsid w:val="004956FA"/>
    <w:rsid w:val="00495868"/>
    <w:rsid w:val="00495C76"/>
    <w:rsid w:val="00495CCC"/>
    <w:rsid w:val="00496014"/>
    <w:rsid w:val="004964C9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29A"/>
    <w:rsid w:val="004A0394"/>
    <w:rsid w:val="004A08A2"/>
    <w:rsid w:val="004A0A7E"/>
    <w:rsid w:val="004A0D91"/>
    <w:rsid w:val="004A0E38"/>
    <w:rsid w:val="004A0E90"/>
    <w:rsid w:val="004A1227"/>
    <w:rsid w:val="004A1408"/>
    <w:rsid w:val="004A1DD4"/>
    <w:rsid w:val="004A1EB8"/>
    <w:rsid w:val="004A1F35"/>
    <w:rsid w:val="004A2A16"/>
    <w:rsid w:val="004A2B44"/>
    <w:rsid w:val="004A2E28"/>
    <w:rsid w:val="004A2E93"/>
    <w:rsid w:val="004A2EF3"/>
    <w:rsid w:val="004A3021"/>
    <w:rsid w:val="004A31D1"/>
    <w:rsid w:val="004A320C"/>
    <w:rsid w:val="004A32D7"/>
    <w:rsid w:val="004A330C"/>
    <w:rsid w:val="004A3816"/>
    <w:rsid w:val="004A38A0"/>
    <w:rsid w:val="004A3F67"/>
    <w:rsid w:val="004A3F7B"/>
    <w:rsid w:val="004A43A3"/>
    <w:rsid w:val="004A447C"/>
    <w:rsid w:val="004A46B4"/>
    <w:rsid w:val="004A46FC"/>
    <w:rsid w:val="004A4708"/>
    <w:rsid w:val="004A49C5"/>
    <w:rsid w:val="004A4A44"/>
    <w:rsid w:val="004A4AB4"/>
    <w:rsid w:val="004A4B6C"/>
    <w:rsid w:val="004A5923"/>
    <w:rsid w:val="004A5A94"/>
    <w:rsid w:val="004A5BCA"/>
    <w:rsid w:val="004A5D11"/>
    <w:rsid w:val="004A5E0F"/>
    <w:rsid w:val="004A5F97"/>
    <w:rsid w:val="004A6313"/>
    <w:rsid w:val="004A6523"/>
    <w:rsid w:val="004A67D0"/>
    <w:rsid w:val="004A6A52"/>
    <w:rsid w:val="004A6BF0"/>
    <w:rsid w:val="004A6E64"/>
    <w:rsid w:val="004A714D"/>
    <w:rsid w:val="004A737C"/>
    <w:rsid w:val="004A7AB6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49C"/>
    <w:rsid w:val="004B17BC"/>
    <w:rsid w:val="004B180B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173"/>
    <w:rsid w:val="004B54BC"/>
    <w:rsid w:val="004B571C"/>
    <w:rsid w:val="004B597A"/>
    <w:rsid w:val="004B635D"/>
    <w:rsid w:val="004B64D7"/>
    <w:rsid w:val="004B6507"/>
    <w:rsid w:val="004B65B1"/>
    <w:rsid w:val="004B66B8"/>
    <w:rsid w:val="004B6AA5"/>
    <w:rsid w:val="004B6AC9"/>
    <w:rsid w:val="004B745E"/>
    <w:rsid w:val="004B7558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8C"/>
    <w:rsid w:val="004C0BC0"/>
    <w:rsid w:val="004C0CDE"/>
    <w:rsid w:val="004C0EEA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0B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2EA"/>
    <w:rsid w:val="004C3861"/>
    <w:rsid w:val="004C38D7"/>
    <w:rsid w:val="004C395E"/>
    <w:rsid w:val="004C3B5E"/>
    <w:rsid w:val="004C3F2B"/>
    <w:rsid w:val="004C41CC"/>
    <w:rsid w:val="004C4313"/>
    <w:rsid w:val="004C4764"/>
    <w:rsid w:val="004C481D"/>
    <w:rsid w:val="004C489F"/>
    <w:rsid w:val="004C4A2E"/>
    <w:rsid w:val="004C4D03"/>
    <w:rsid w:val="004C50E2"/>
    <w:rsid w:val="004C511D"/>
    <w:rsid w:val="004C5399"/>
    <w:rsid w:val="004C5589"/>
    <w:rsid w:val="004C5705"/>
    <w:rsid w:val="004C5867"/>
    <w:rsid w:val="004C60F1"/>
    <w:rsid w:val="004C6110"/>
    <w:rsid w:val="004C6680"/>
    <w:rsid w:val="004C67CC"/>
    <w:rsid w:val="004C681F"/>
    <w:rsid w:val="004C691B"/>
    <w:rsid w:val="004C6981"/>
    <w:rsid w:val="004C6AC5"/>
    <w:rsid w:val="004C6B69"/>
    <w:rsid w:val="004C6F3B"/>
    <w:rsid w:val="004C7105"/>
    <w:rsid w:val="004C7146"/>
    <w:rsid w:val="004C72ED"/>
    <w:rsid w:val="004C7896"/>
    <w:rsid w:val="004C78F6"/>
    <w:rsid w:val="004C79F0"/>
    <w:rsid w:val="004C7EAE"/>
    <w:rsid w:val="004D02B7"/>
    <w:rsid w:val="004D047E"/>
    <w:rsid w:val="004D0585"/>
    <w:rsid w:val="004D0BB8"/>
    <w:rsid w:val="004D0D06"/>
    <w:rsid w:val="004D0D49"/>
    <w:rsid w:val="004D0E1A"/>
    <w:rsid w:val="004D1109"/>
    <w:rsid w:val="004D12B2"/>
    <w:rsid w:val="004D156A"/>
    <w:rsid w:val="004D1B01"/>
    <w:rsid w:val="004D1CB4"/>
    <w:rsid w:val="004D202A"/>
    <w:rsid w:val="004D213C"/>
    <w:rsid w:val="004D2397"/>
    <w:rsid w:val="004D24D0"/>
    <w:rsid w:val="004D2EE2"/>
    <w:rsid w:val="004D360B"/>
    <w:rsid w:val="004D3671"/>
    <w:rsid w:val="004D36B0"/>
    <w:rsid w:val="004D3AF2"/>
    <w:rsid w:val="004D3E73"/>
    <w:rsid w:val="004D3EC1"/>
    <w:rsid w:val="004D3FED"/>
    <w:rsid w:val="004D4093"/>
    <w:rsid w:val="004D4237"/>
    <w:rsid w:val="004D4272"/>
    <w:rsid w:val="004D42B4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884"/>
    <w:rsid w:val="004D5B6B"/>
    <w:rsid w:val="004D5BBB"/>
    <w:rsid w:val="004D5D35"/>
    <w:rsid w:val="004D5DC6"/>
    <w:rsid w:val="004D6008"/>
    <w:rsid w:val="004D6252"/>
    <w:rsid w:val="004D6254"/>
    <w:rsid w:val="004D65C9"/>
    <w:rsid w:val="004D67AF"/>
    <w:rsid w:val="004D68FA"/>
    <w:rsid w:val="004D6A46"/>
    <w:rsid w:val="004D6AB0"/>
    <w:rsid w:val="004D6C3D"/>
    <w:rsid w:val="004D6CB5"/>
    <w:rsid w:val="004D724C"/>
    <w:rsid w:val="004D72AC"/>
    <w:rsid w:val="004D751F"/>
    <w:rsid w:val="004D7600"/>
    <w:rsid w:val="004D774A"/>
    <w:rsid w:val="004D7829"/>
    <w:rsid w:val="004D7983"/>
    <w:rsid w:val="004D7AC7"/>
    <w:rsid w:val="004D7BBB"/>
    <w:rsid w:val="004D7D25"/>
    <w:rsid w:val="004D7DA2"/>
    <w:rsid w:val="004D7F0E"/>
    <w:rsid w:val="004E0001"/>
    <w:rsid w:val="004E0583"/>
    <w:rsid w:val="004E08E6"/>
    <w:rsid w:val="004E0C74"/>
    <w:rsid w:val="004E0CAC"/>
    <w:rsid w:val="004E1678"/>
    <w:rsid w:val="004E23D0"/>
    <w:rsid w:val="004E2C84"/>
    <w:rsid w:val="004E2D55"/>
    <w:rsid w:val="004E2E98"/>
    <w:rsid w:val="004E2EF6"/>
    <w:rsid w:val="004E34F0"/>
    <w:rsid w:val="004E3692"/>
    <w:rsid w:val="004E36F1"/>
    <w:rsid w:val="004E3772"/>
    <w:rsid w:val="004E38B6"/>
    <w:rsid w:val="004E3A2A"/>
    <w:rsid w:val="004E3AE1"/>
    <w:rsid w:val="004E3EA1"/>
    <w:rsid w:val="004E4278"/>
    <w:rsid w:val="004E4313"/>
    <w:rsid w:val="004E46F6"/>
    <w:rsid w:val="004E480C"/>
    <w:rsid w:val="004E4A75"/>
    <w:rsid w:val="004E4C0B"/>
    <w:rsid w:val="004E4FF5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48D"/>
    <w:rsid w:val="004E6924"/>
    <w:rsid w:val="004E69EE"/>
    <w:rsid w:val="004E6DCE"/>
    <w:rsid w:val="004E6F41"/>
    <w:rsid w:val="004E71CA"/>
    <w:rsid w:val="004E71CB"/>
    <w:rsid w:val="004E7433"/>
    <w:rsid w:val="004E77A3"/>
    <w:rsid w:val="004E77ED"/>
    <w:rsid w:val="004E788C"/>
    <w:rsid w:val="004E78BE"/>
    <w:rsid w:val="004E7AA3"/>
    <w:rsid w:val="004E7B76"/>
    <w:rsid w:val="004E7D0D"/>
    <w:rsid w:val="004E7E9E"/>
    <w:rsid w:val="004F02AF"/>
    <w:rsid w:val="004F0465"/>
    <w:rsid w:val="004F0538"/>
    <w:rsid w:val="004F059C"/>
    <w:rsid w:val="004F062C"/>
    <w:rsid w:val="004F08DD"/>
    <w:rsid w:val="004F09E9"/>
    <w:rsid w:val="004F0B23"/>
    <w:rsid w:val="004F1023"/>
    <w:rsid w:val="004F1028"/>
    <w:rsid w:val="004F116E"/>
    <w:rsid w:val="004F13F8"/>
    <w:rsid w:val="004F14B4"/>
    <w:rsid w:val="004F177E"/>
    <w:rsid w:val="004F19DD"/>
    <w:rsid w:val="004F1DE5"/>
    <w:rsid w:val="004F1EAB"/>
    <w:rsid w:val="004F21B5"/>
    <w:rsid w:val="004F2345"/>
    <w:rsid w:val="004F2437"/>
    <w:rsid w:val="004F2747"/>
    <w:rsid w:val="004F27D7"/>
    <w:rsid w:val="004F2870"/>
    <w:rsid w:val="004F2B9D"/>
    <w:rsid w:val="004F2D55"/>
    <w:rsid w:val="004F2FDA"/>
    <w:rsid w:val="004F32A6"/>
    <w:rsid w:val="004F361F"/>
    <w:rsid w:val="004F3743"/>
    <w:rsid w:val="004F39CF"/>
    <w:rsid w:val="004F3D8E"/>
    <w:rsid w:val="004F45A3"/>
    <w:rsid w:val="004F4769"/>
    <w:rsid w:val="004F477F"/>
    <w:rsid w:val="004F4B00"/>
    <w:rsid w:val="004F4CEC"/>
    <w:rsid w:val="004F4EAA"/>
    <w:rsid w:val="004F5410"/>
    <w:rsid w:val="004F56D5"/>
    <w:rsid w:val="004F57E8"/>
    <w:rsid w:val="004F5D3D"/>
    <w:rsid w:val="004F5FFB"/>
    <w:rsid w:val="004F6014"/>
    <w:rsid w:val="004F6357"/>
    <w:rsid w:val="004F64D4"/>
    <w:rsid w:val="004F64F8"/>
    <w:rsid w:val="004F6576"/>
    <w:rsid w:val="004F6CA3"/>
    <w:rsid w:val="004F6F32"/>
    <w:rsid w:val="004F6F5E"/>
    <w:rsid w:val="004F707F"/>
    <w:rsid w:val="004F73AA"/>
    <w:rsid w:val="004F7589"/>
    <w:rsid w:val="004F76A8"/>
    <w:rsid w:val="004F76BA"/>
    <w:rsid w:val="004F7755"/>
    <w:rsid w:val="004F7A23"/>
    <w:rsid w:val="004F7A89"/>
    <w:rsid w:val="004F7B60"/>
    <w:rsid w:val="004F7C62"/>
    <w:rsid w:val="0050011D"/>
    <w:rsid w:val="00500206"/>
    <w:rsid w:val="005003AF"/>
    <w:rsid w:val="005004FE"/>
    <w:rsid w:val="005005E4"/>
    <w:rsid w:val="00500755"/>
    <w:rsid w:val="00500948"/>
    <w:rsid w:val="005009F9"/>
    <w:rsid w:val="00500AA2"/>
    <w:rsid w:val="00500E9F"/>
    <w:rsid w:val="00501403"/>
    <w:rsid w:val="00501A6A"/>
    <w:rsid w:val="00501CFE"/>
    <w:rsid w:val="00501E52"/>
    <w:rsid w:val="00501EC1"/>
    <w:rsid w:val="00502091"/>
    <w:rsid w:val="005020E5"/>
    <w:rsid w:val="00502373"/>
    <w:rsid w:val="0050276F"/>
    <w:rsid w:val="00502A30"/>
    <w:rsid w:val="00502B37"/>
    <w:rsid w:val="00502BA5"/>
    <w:rsid w:val="00503076"/>
    <w:rsid w:val="00503415"/>
    <w:rsid w:val="00503615"/>
    <w:rsid w:val="005037DF"/>
    <w:rsid w:val="00503B47"/>
    <w:rsid w:val="00503C62"/>
    <w:rsid w:val="00503FF3"/>
    <w:rsid w:val="005040E7"/>
    <w:rsid w:val="0050420D"/>
    <w:rsid w:val="0050438F"/>
    <w:rsid w:val="00504452"/>
    <w:rsid w:val="00504552"/>
    <w:rsid w:val="005045F8"/>
    <w:rsid w:val="00504A1D"/>
    <w:rsid w:val="00504F24"/>
    <w:rsid w:val="00504FF5"/>
    <w:rsid w:val="0050598A"/>
    <w:rsid w:val="005061FE"/>
    <w:rsid w:val="00506244"/>
    <w:rsid w:val="005067F9"/>
    <w:rsid w:val="00506A66"/>
    <w:rsid w:val="00506B4E"/>
    <w:rsid w:val="00506CFC"/>
    <w:rsid w:val="00507192"/>
    <w:rsid w:val="00507459"/>
    <w:rsid w:val="005074AE"/>
    <w:rsid w:val="005074DC"/>
    <w:rsid w:val="0050768F"/>
    <w:rsid w:val="005077C1"/>
    <w:rsid w:val="00507B92"/>
    <w:rsid w:val="00507BE7"/>
    <w:rsid w:val="00507D91"/>
    <w:rsid w:val="00507FCC"/>
    <w:rsid w:val="005103D1"/>
    <w:rsid w:val="005105ED"/>
    <w:rsid w:val="0051077C"/>
    <w:rsid w:val="00510AD2"/>
    <w:rsid w:val="005112FA"/>
    <w:rsid w:val="00511448"/>
    <w:rsid w:val="00511B7C"/>
    <w:rsid w:val="00511C38"/>
    <w:rsid w:val="00511D66"/>
    <w:rsid w:val="00511F7A"/>
    <w:rsid w:val="0051203E"/>
    <w:rsid w:val="00512233"/>
    <w:rsid w:val="00512B64"/>
    <w:rsid w:val="00512C2C"/>
    <w:rsid w:val="00512DB0"/>
    <w:rsid w:val="00513281"/>
    <w:rsid w:val="005134CF"/>
    <w:rsid w:val="00513A31"/>
    <w:rsid w:val="00513CBB"/>
    <w:rsid w:val="00513D19"/>
    <w:rsid w:val="00513F6B"/>
    <w:rsid w:val="00514072"/>
    <w:rsid w:val="0051410C"/>
    <w:rsid w:val="00514B71"/>
    <w:rsid w:val="00514D76"/>
    <w:rsid w:val="00514D81"/>
    <w:rsid w:val="00514E02"/>
    <w:rsid w:val="00514F39"/>
    <w:rsid w:val="00515139"/>
    <w:rsid w:val="005153BA"/>
    <w:rsid w:val="005154DC"/>
    <w:rsid w:val="005155F6"/>
    <w:rsid w:val="005156E0"/>
    <w:rsid w:val="00515998"/>
    <w:rsid w:val="00515C03"/>
    <w:rsid w:val="005165E5"/>
    <w:rsid w:val="005167A0"/>
    <w:rsid w:val="0051681E"/>
    <w:rsid w:val="0051696A"/>
    <w:rsid w:val="00516A2D"/>
    <w:rsid w:val="00516F6A"/>
    <w:rsid w:val="0051725B"/>
    <w:rsid w:val="00517508"/>
    <w:rsid w:val="005177E2"/>
    <w:rsid w:val="00517BFA"/>
    <w:rsid w:val="00517C40"/>
    <w:rsid w:val="0052015B"/>
    <w:rsid w:val="005205AB"/>
    <w:rsid w:val="005206AE"/>
    <w:rsid w:val="0052092E"/>
    <w:rsid w:val="00520A17"/>
    <w:rsid w:val="00520C45"/>
    <w:rsid w:val="00520D12"/>
    <w:rsid w:val="00520DB8"/>
    <w:rsid w:val="00521042"/>
    <w:rsid w:val="005213D4"/>
    <w:rsid w:val="00521769"/>
    <w:rsid w:val="00521A14"/>
    <w:rsid w:val="00521B38"/>
    <w:rsid w:val="00521D88"/>
    <w:rsid w:val="005223F8"/>
    <w:rsid w:val="00522509"/>
    <w:rsid w:val="00522EE8"/>
    <w:rsid w:val="00522F63"/>
    <w:rsid w:val="00522FF0"/>
    <w:rsid w:val="00523000"/>
    <w:rsid w:val="0052306C"/>
    <w:rsid w:val="005230AC"/>
    <w:rsid w:val="005230CA"/>
    <w:rsid w:val="00523148"/>
    <w:rsid w:val="00523568"/>
    <w:rsid w:val="00523623"/>
    <w:rsid w:val="00523745"/>
    <w:rsid w:val="00523764"/>
    <w:rsid w:val="00523852"/>
    <w:rsid w:val="00523A15"/>
    <w:rsid w:val="00523AEE"/>
    <w:rsid w:val="00524162"/>
    <w:rsid w:val="00524342"/>
    <w:rsid w:val="005246BC"/>
    <w:rsid w:val="005247AB"/>
    <w:rsid w:val="005248C0"/>
    <w:rsid w:val="00524E12"/>
    <w:rsid w:val="00524F9B"/>
    <w:rsid w:val="00525143"/>
    <w:rsid w:val="005252A0"/>
    <w:rsid w:val="005252C2"/>
    <w:rsid w:val="005254E8"/>
    <w:rsid w:val="00525601"/>
    <w:rsid w:val="005259D2"/>
    <w:rsid w:val="00525CFE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6FDE"/>
    <w:rsid w:val="0052700B"/>
    <w:rsid w:val="005270AF"/>
    <w:rsid w:val="005273C9"/>
    <w:rsid w:val="00530412"/>
    <w:rsid w:val="0053083A"/>
    <w:rsid w:val="00530EF1"/>
    <w:rsid w:val="005311BB"/>
    <w:rsid w:val="00531359"/>
    <w:rsid w:val="005317C2"/>
    <w:rsid w:val="00531DD4"/>
    <w:rsid w:val="00531EA1"/>
    <w:rsid w:val="00532267"/>
    <w:rsid w:val="00532382"/>
    <w:rsid w:val="0053268F"/>
    <w:rsid w:val="005327E3"/>
    <w:rsid w:val="00532A3E"/>
    <w:rsid w:val="00532B27"/>
    <w:rsid w:val="00532D74"/>
    <w:rsid w:val="00532F25"/>
    <w:rsid w:val="005335B0"/>
    <w:rsid w:val="00533C98"/>
    <w:rsid w:val="00533CE5"/>
    <w:rsid w:val="00533DE8"/>
    <w:rsid w:val="00533F2D"/>
    <w:rsid w:val="00533FA0"/>
    <w:rsid w:val="00534085"/>
    <w:rsid w:val="00534386"/>
    <w:rsid w:val="00534439"/>
    <w:rsid w:val="0053464B"/>
    <w:rsid w:val="00534ABB"/>
    <w:rsid w:val="00534BAF"/>
    <w:rsid w:val="00534C4C"/>
    <w:rsid w:val="00534D6D"/>
    <w:rsid w:val="00534E3B"/>
    <w:rsid w:val="005351A8"/>
    <w:rsid w:val="00535357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19"/>
    <w:rsid w:val="005363E5"/>
    <w:rsid w:val="005366FD"/>
    <w:rsid w:val="00536B48"/>
    <w:rsid w:val="00536BF7"/>
    <w:rsid w:val="00536D14"/>
    <w:rsid w:val="00536DBA"/>
    <w:rsid w:val="00536FCE"/>
    <w:rsid w:val="005370B8"/>
    <w:rsid w:val="005370D7"/>
    <w:rsid w:val="005370F4"/>
    <w:rsid w:val="00537533"/>
    <w:rsid w:val="0053780D"/>
    <w:rsid w:val="00537983"/>
    <w:rsid w:val="005379FC"/>
    <w:rsid w:val="00537C90"/>
    <w:rsid w:val="00537C99"/>
    <w:rsid w:val="00537EEA"/>
    <w:rsid w:val="00540031"/>
    <w:rsid w:val="00540065"/>
    <w:rsid w:val="0054028C"/>
    <w:rsid w:val="005402F8"/>
    <w:rsid w:val="0054045E"/>
    <w:rsid w:val="00540745"/>
    <w:rsid w:val="005408ED"/>
    <w:rsid w:val="00540A4F"/>
    <w:rsid w:val="00540F19"/>
    <w:rsid w:val="00541762"/>
    <w:rsid w:val="00541A9B"/>
    <w:rsid w:val="00541B8A"/>
    <w:rsid w:val="00541D6E"/>
    <w:rsid w:val="00541F0E"/>
    <w:rsid w:val="00541FEA"/>
    <w:rsid w:val="00542060"/>
    <w:rsid w:val="0054229B"/>
    <w:rsid w:val="00542345"/>
    <w:rsid w:val="00542376"/>
    <w:rsid w:val="005423BF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3FA3"/>
    <w:rsid w:val="005442A1"/>
    <w:rsid w:val="005442B1"/>
    <w:rsid w:val="005442B9"/>
    <w:rsid w:val="00544433"/>
    <w:rsid w:val="00544737"/>
    <w:rsid w:val="00544A80"/>
    <w:rsid w:val="00544D09"/>
    <w:rsid w:val="00544E89"/>
    <w:rsid w:val="00544F52"/>
    <w:rsid w:val="00545153"/>
    <w:rsid w:val="0054545B"/>
    <w:rsid w:val="00545733"/>
    <w:rsid w:val="005459DA"/>
    <w:rsid w:val="00545A69"/>
    <w:rsid w:val="00546084"/>
    <w:rsid w:val="005461E4"/>
    <w:rsid w:val="00546504"/>
    <w:rsid w:val="00546512"/>
    <w:rsid w:val="005465DE"/>
    <w:rsid w:val="00546894"/>
    <w:rsid w:val="0054695E"/>
    <w:rsid w:val="00546EFA"/>
    <w:rsid w:val="00547138"/>
    <w:rsid w:val="005472AE"/>
    <w:rsid w:val="00547845"/>
    <w:rsid w:val="00547D82"/>
    <w:rsid w:val="00547D98"/>
    <w:rsid w:val="00547DC4"/>
    <w:rsid w:val="005500E2"/>
    <w:rsid w:val="005502EC"/>
    <w:rsid w:val="00550384"/>
    <w:rsid w:val="00550728"/>
    <w:rsid w:val="0055090B"/>
    <w:rsid w:val="0055092A"/>
    <w:rsid w:val="00550A8A"/>
    <w:rsid w:val="00550BF7"/>
    <w:rsid w:val="00550DB1"/>
    <w:rsid w:val="00550F88"/>
    <w:rsid w:val="005511EF"/>
    <w:rsid w:val="005512C4"/>
    <w:rsid w:val="00551797"/>
    <w:rsid w:val="005518CF"/>
    <w:rsid w:val="00551959"/>
    <w:rsid w:val="00551DAC"/>
    <w:rsid w:val="0055213B"/>
    <w:rsid w:val="005522A5"/>
    <w:rsid w:val="005524CD"/>
    <w:rsid w:val="005524DE"/>
    <w:rsid w:val="0055276C"/>
    <w:rsid w:val="005527CD"/>
    <w:rsid w:val="00552B1A"/>
    <w:rsid w:val="00552E18"/>
    <w:rsid w:val="00553081"/>
    <w:rsid w:val="0055320A"/>
    <w:rsid w:val="005532AB"/>
    <w:rsid w:val="00553513"/>
    <w:rsid w:val="00553540"/>
    <w:rsid w:val="0055355A"/>
    <w:rsid w:val="005535E5"/>
    <w:rsid w:val="0055362C"/>
    <w:rsid w:val="005536FC"/>
    <w:rsid w:val="005539FB"/>
    <w:rsid w:val="00553B3E"/>
    <w:rsid w:val="00553BCA"/>
    <w:rsid w:val="00553E86"/>
    <w:rsid w:val="00553EBC"/>
    <w:rsid w:val="0055422F"/>
    <w:rsid w:val="005543FD"/>
    <w:rsid w:val="00554404"/>
    <w:rsid w:val="00554421"/>
    <w:rsid w:val="00554C84"/>
    <w:rsid w:val="00554EAB"/>
    <w:rsid w:val="00554EEF"/>
    <w:rsid w:val="005553C2"/>
    <w:rsid w:val="00555405"/>
    <w:rsid w:val="005557F1"/>
    <w:rsid w:val="00555C85"/>
    <w:rsid w:val="00555D42"/>
    <w:rsid w:val="00555F81"/>
    <w:rsid w:val="0055609D"/>
    <w:rsid w:val="00556217"/>
    <w:rsid w:val="0055626A"/>
    <w:rsid w:val="0055679F"/>
    <w:rsid w:val="0055686B"/>
    <w:rsid w:val="00556C1F"/>
    <w:rsid w:val="00556CAE"/>
    <w:rsid w:val="005571AD"/>
    <w:rsid w:val="0055745B"/>
    <w:rsid w:val="00557751"/>
    <w:rsid w:val="00557798"/>
    <w:rsid w:val="0055780B"/>
    <w:rsid w:val="00557884"/>
    <w:rsid w:val="00557A82"/>
    <w:rsid w:val="00557CCF"/>
    <w:rsid w:val="00557F35"/>
    <w:rsid w:val="005601EB"/>
    <w:rsid w:val="005602BC"/>
    <w:rsid w:val="005608AA"/>
    <w:rsid w:val="00560D4E"/>
    <w:rsid w:val="00560DDE"/>
    <w:rsid w:val="00561152"/>
    <w:rsid w:val="00561186"/>
    <w:rsid w:val="005612F9"/>
    <w:rsid w:val="0056145C"/>
    <w:rsid w:val="005615F9"/>
    <w:rsid w:val="00561622"/>
    <w:rsid w:val="00561CD2"/>
    <w:rsid w:val="00561D1B"/>
    <w:rsid w:val="00561F89"/>
    <w:rsid w:val="005620D4"/>
    <w:rsid w:val="00562253"/>
    <w:rsid w:val="005624D4"/>
    <w:rsid w:val="00562C71"/>
    <w:rsid w:val="00562D06"/>
    <w:rsid w:val="0056302F"/>
    <w:rsid w:val="0056307F"/>
    <w:rsid w:val="005632A8"/>
    <w:rsid w:val="0056353D"/>
    <w:rsid w:val="005636D6"/>
    <w:rsid w:val="005637CB"/>
    <w:rsid w:val="00563A9A"/>
    <w:rsid w:val="00564102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554"/>
    <w:rsid w:val="00566B40"/>
    <w:rsid w:val="00566C0C"/>
    <w:rsid w:val="00566C69"/>
    <w:rsid w:val="00566FEF"/>
    <w:rsid w:val="005670C4"/>
    <w:rsid w:val="005671AB"/>
    <w:rsid w:val="005673B1"/>
    <w:rsid w:val="005675CF"/>
    <w:rsid w:val="005675F0"/>
    <w:rsid w:val="0056780B"/>
    <w:rsid w:val="00567828"/>
    <w:rsid w:val="00567DCC"/>
    <w:rsid w:val="00567FD1"/>
    <w:rsid w:val="00570156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63F"/>
    <w:rsid w:val="005717BB"/>
    <w:rsid w:val="00571C41"/>
    <w:rsid w:val="00571D9C"/>
    <w:rsid w:val="0057215A"/>
    <w:rsid w:val="00572314"/>
    <w:rsid w:val="0057253E"/>
    <w:rsid w:val="005726C1"/>
    <w:rsid w:val="0057278A"/>
    <w:rsid w:val="00572851"/>
    <w:rsid w:val="00572B35"/>
    <w:rsid w:val="00572FBF"/>
    <w:rsid w:val="00572FE3"/>
    <w:rsid w:val="005730FB"/>
    <w:rsid w:val="0057317D"/>
    <w:rsid w:val="00573237"/>
    <w:rsid w:val="00573347"/>
    <w:rsid w:val="00573394"/>
    <w:rsid w:val="005735A7"/>
    <w:rsid w:val="005735C8"/>
    <w:rsid w:val="005735FF"/>
    <w:rsid w:val="00573604"/>
    <w:rsid w:val="00573715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8D2"/>
    <w:rsid w:val="00574F15"/>
    <w:rsid w:val="00575191"/>
    <w:rsid w:val="00575420"/>
    <w:rsid w:val="0057569A"/>
    <w:rsid w:val="00575AFD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1B4"/>
    <w:rsid w:val="0057765D"/>
    <w:rsid w:val="005779B6"/>
    <w:rsid w:val="005779BB"/>
    <w:rsid w:val="00577AAF"/>
    <w:rsid w:val="00577F92"/>
    <w:rsid w:val="00580298"/>
    <w:rsid w:val="0058036A"/>
    <w:rsid w:val="00580B90"/>
    <w:rsid w:val="00580EA7"/>
    <w:rsid w:val="0058100F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22B3"/>
    <w:rsid w:val="00582642"/>
    <w:rsid w:val="00582A22"/>
    <w:rsid w:val="00582A7A"/>
    <w:rsid w:val="00582AEE"/>
    <w:rsid w:val="00582B23"/>
    <w:rsid w:val="00582B27"/>
    <w:rsid w:val="00582CE8"/>
    <w:rsid w:val="00583099"/>
    <w:rsid w:val="0058325B"/>
    <w:rsid w:val="005832A0"/>
    <w:rsid w:val="00583369"/>
    <w:rsid w:val="005833E5"/>
    <w:rsid w:val="005838A1"/>
    <w:rsid w:val="00583953"/>
    <w:rsid w:val="00583CB7"/>
    <w:rsid w:val="00583D18"/>
    <w:rsid w:val="0058406C"/>
    <w:rsid w:val="005840F3"/>
    <w:rsid w:val="0058419F"/>
    <w:rsid w:val="005842AF"/>
    <w:rsid w:val="005843D6"/>
    <w:rsid w:val="00584FCE"/>
    <w:rsid w:val="005856C9"/>
    <w:rsid w:val="005859EC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E03"/>
    <w:rsid w:val="00586E48"/>
    <w:rsid w:val="00586FD3"/>
    <w:rsid w:val="005870CF"/>
    <w:rsid w:val="00587105"/>
    <w:rsid w:val="0058719C"/>
    <w:rsid w:val="005873FC"/>
    <w:rsid w:val="005878DA"/>
    <w:rsid w:val="00587AC4"/>
    <w:rsid w:val="00587DEB"/>
    <w:rsid w:val="00587FC4"/>
    <w:rsid w:val="00587FD1"/>
    <w:rsid w:val="00590937"/>
    <w:rsid w:val="005909F4"/>
    <w:rsid w:val="00590AB0"/>
    <w:rsid w:val="00590B5A"/>
    <w:rsid w:val="00590D31"/>
    <w:rsid w:val="0059150D"/>
    <w:rsid w:val="005916FE"/>
    <w:rsid w:val="005917E1"/>
    <w:rsid w:val="00591B12"/>
    <w:rsid w:val="00591E91"/>
    <w:rsid w:val="00592200"/>
    <w:rsid w:val="005922A7"/>
    <w:rsid w:val="0059231B"/>
    <w:rsid w:val="00593533"/>
    <w:rsid w:val="0059383D"/>
    <w:rsid w:val="00593B77"/>
    <w:rsid w:val="00593BBB"/>
    <w:rsid w:val="00593BDE"/>
    <w:rsid w:val="00593C6C"/>
    <w:rsid w:val="0059419C"/>
    <w:rsid w:val="00594765"/>
    <w:rsid w:val="00594A83"/>
    <w:rsid w:val="00594E04"/>
    <w:rsid w:val="005950BA"/>
    <w:rsid w:val="005950DD"/>
    <w:rsid w:val="005956A5"/>
    <w:rsid w:val="00595D7F"/>
    <w:rsid w:val="00595D9B"/>
    <w:rsid w:val="00595EF5"/>
    <w:rsid w:val="00596552"/>
    <w:rsid w:val="005965AE"/>
    <w:rsid w:val="005965BE"/>
    <w:rsid w:val="0059691C"/>
    <w:rsid w:val="00596A26"/>
    <w:rsid w:val="00596CC8"/>
    <w:rsid w:val="0059735B"/>
    <w:rsid w:val="0059781C"/>
    <w:rsid w:val="00597B4B"/>
    <w:rsid w:val="005A032A"/>
    <w:rsid w:val="005A0864"/>
    <w:rsid w:val="005A09A6"/>
    <w:rsid w:val="005A0A34"/>
    <w:rsid w:val="005A0D28"/>
    <w:rsid w:val="005A0D86"/>
    <w:rsid w:val="005A0DCB"/>
    <w:rsid w:val="005A0E6D"/>
    <w:rsid w:val="005A128C"/>
    <w:rsid w:val="005A13D1"/>
    <w:rsid w:val="005A148D"/>
    <w:rsid w:val="005A14CD"/>
    <w:rsid w:val="005A1632"/>
    <w:rsid w:val="005A1BD8"/>
    <w:rsid w:val="005A1DA3"/>
    <w:rsid w:val="005A1EDC"/>
    <w:rsid w:val="005A24B6"/>
    <w:rsid w:val="005A26E4"/>
    <w:rsid w:val="005A2714"/>
    <w:rsid w:val="005A2ECC"/>
    <w:rsid w:val="005A2EEE"/>
    <w:rsid w:val="005A303F"/>
    <w:rsid w:val="005A33DC"/>
    <w:rsid w:val="005A352B"/>
    <w:rsid w:val="005A35C9"/>
    <w:rsid w:val="005A3723"/>
    <w:rsid w:val="005A3B1A"/>
    <w:rsid w:val="005A3DA2"/>
    <w:rsid w:val="005A403E"/>
    <w:rsid w:val="005A43A9"/>
    <w:rsid w:val="005A46BD"/>
    <w:rsid w:val="005A47AF"/>
    <w:rsid w:val="005A4EF4"/>
    <w:rsid w:val="005A51DC"/>
    <w:rsid w:val="005A5305"/>
    <w:rsid w:val="005A57A0"/>
    <w:rsid w:val="005A5A09"/>
    <w:rsid w:val="005A5D98"/>
    <w:rsid w:val="005A649D"/>
    <w:rsid w:val="005A64F3"/>
    <w:rsid w:val="005A6821"/>
    <w:rsid w:val="005A6BBA"/>
    <w:rsid w:val="005A7072"/>
    <w:rsid w:val="005A72B6"/>
    <w:rsid w:val="005A768B"/>
    <w:rsid w:val="005A7B17"/>
    <w:rsid w:val="005A7CFA"/>
    <w:rsid w:val="005A7D24"/>
    <w:rsid w:val="005A7DE2"/>
    <w:rsid w:val="005B016E"/>
    <w:rsid w:val="005B0A98"/>
    <w:rsid w:val="005B0B00"/>
    <w:rsid w:val="005B0DEE"/>
    <w:rsid w:val="005B0F67"/>
    <w:rsid w:val="005B1256"/>
    <w:rsid w:val="005B1549"/>
    <w:rsid w:val="005B2095"/>
    <w:rsid w:val="005B215D"/>
    <w:rsid w:val="005B2323"/>
    <w:rsid w:val="005B2355"/>
    <w:rsid w:val="005B242B"/>
    <w:rsid w:val="005B27B9"/>
    <w:rsid w:val="005B2907"/>
    <w:rsid w:val="005B29F2"/>
    <w:rsid w:val="005B2A86"/>
    <w:rsid w:val="005B2E16"/>
    <w:rsid w:val="005B342C"/>
    <w:rsid w:val="005B34E8"/>
    <w:rsid w:val="005B36A6"/>
    <w:rsid w:val="005B3739"/>
    <w:rsid w:val="005B37BD"/>
    <w:rsid w:val="005B3C37"/>
    <w:rsid w:val="005B3FBA"/>
    <w:rsid w:val="005B436F"/>
    <w:rsid w:val="005B44D4"/>
    <w:rsid w:val="005B45C0"/>
    <w:rsid w:val="005B478A"/>
    <w:rsid w:val="005B47E3"/>
    <w:rsid w:val="005B4A02"/>
    <w:rsid w:val="005B4D4F"/>
    <w:rsid w:val="005B4E38"/>
    <w:rsid w:val="005B50E0"/>
    <w:rsid w:val="005B50FD"/>
    <w:rsid w:val="005B5121"/>
    <w:rsid w:val="005B5488"/>
    <w:rsid w:val="005B558A"/>
    <w:rsid w:val="005B59A4"/>
    <w:rsid w:val="005B5AB3"/>
    <w:rsid w:val="005B5B64"/>
    <w:rsid w:val="005B5C8E"/>
    <w:rsid w:val="005B5E41"/>
    <w:rsid w:val="005B5F37"/>
    <w:rsid w:val="005B604E"/>
    <w:rsid w:val="005B689C"/>
    <w:rsid w:val="005B6A41"/>
    <w:rsid w:val="005B6E94"/>
    <w:rsid w:val="005B6F24"/>
    <w:rsid w:val="005B7615"/>
    <w:rsid w:val="005B7730"/>
    <w:rsid w:val="005B7753"/>
    <w:rsid w:val="005B78A1"/>
    <w:rsid w:val="005B7B00"/>
    <w:rsid w:val="005B7B57"/>
    <w:rsid w:val="005B7D54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AE2"/>
    <w:rsid w:val="005C1E3B"/>
    <w:rsid w:val="005C1F88"/>
    <w:rsid w:val="005C2025"/>
    <w:rsid w:val="005C212D"/>
    <w:rsid w:val="005C220E"/>
    <w:rsid w:val="005C26F9"/>
    <w:rsid w:val="005C286B"/>
    <w:rsid w:val="005C29DC"/>
    <w:rsid w:val="005C2E51"/>
    <w:rsid w:val="005C2FD4"/>
    <w:rsid w:val="005C3267"/>
    <w:rsid w:val="005C32DB"/>
    <w:rsid w:val="005C3380"/>
    <w:rsid w:val="005C340A"/>
    <w:rsid w:val="005C3556"/>
    <w:rsid w:val="005C380A"/>
    <w:rsid w:val="005C395A"/>
    <w:rsid w:val="005C3973"/>
    <w:rsid w:val="005C3993"/>
    <w:rsid w:val="005C3AC3"/>
    <w:rsid w:val="005C3BE5"/>
    <w:rsid w:val="005C3D79"/>
    <w:rsid w:val="005C3F04"/>
    <w:rsid w:val="005C413D"/>
    <w:rsid w:val="005C4957"/>
    <w:rsid w:val="005C4E74"/>
    <w:rsid w:val="005C50E4"/>
    <w:rsid w:val="005C5579"/>
    <w:rsid w:val="005C57A0"/>
    <w:rsid w:val="005C5856"/>
    <w:rsid w:val="005C58D6"/>
    <w:rsid w:val="005C5A8F"/>
    <w:rsid w:val="005C5B03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6F71"/>
    <w:rsid w:val="005C75DD"/>
    <w:rsid w:val="005C7BAF"/>
    <w:rsid w:val="005C7CE6"/>
    <w:rsid w:val="005C7D78"/>
    <w:rsid w:val="005C7E7C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5C7"/>
    <w:rsid w:val="005D1842"/>
    <w:rsid w:val="005D18B7"/>
    <w:rsid w:val="005D1918"/>
    <w:rsid w:val="005D19DE"/>
    <w:rsid w:val="005D1F98"/>
    <w:rsid w:val="005D244C"/>
    <w:rsid w:val="005D24D0"/>
    <w:rsid w:val="005D2771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65"/>
    <w:rsid w:val="005D41E8"/>
    <w:rsid w:val="005D4517"/>
    <w:rsid w:val="005D4528"/>
    <w:rsid w:val="005D4882"/>
    <w:rsid w:val="005D4EE7"/>
    <w:rsid w:val="005D4F79"/>
    <w:rsid w:val="005D5493"/>
    <w:rsid w:val="005D5625"/>
    <w:rsid w:val="005D59D6"/>
    <w:rsid w:val="005D5EB0"/>
    <w:rsid w:val="005D60BB"/>
    <w:rsid w:val="005D61FD"/>
    <w:rsid w:val="005D6348"/>
    <w:rsid w:val="005D68C3"/>
    <w:rsid w:val="005D694C"/>
    <w:rsid w:val="005D6B5B"/>
    <w:rsid w:val="005D6C16"/>
    <w:rsid w:val="005D6DB3"/>
    <w:rsid w:val="005D7028"/>
    <w:rsid w:val="005D76DB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A1"/>
    <w:rsid w:val="005E13BE"/>
    <w:rsid w:val="005E1FB5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490"/>
    <w:rsid w:val="005E3627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502F"/>
    <w:rsid w:val="005E5471"/>
    <w:rsid w:val="005E56D3"/>
    <w:rsid w:val="005E586D"/>
    <w:rsid w:val="005E5DEF"/>
    <w:rsid w:val="005E5E8B"/>
    <w:rsid w:val="005E601D"/>
    <w:rsid w:val="005E60C9"/>
    <w:rsid w:val="005E6136"/>
    <w:rsid w:val="005E617F"/>
    <w:rsid w:val="005E6468"/>
    <w:rsid w:val="005E64F9"/>
    <w:rsid w:val="005E6518"/>
    <w:rsid w:val="005E6571"/>
    <w:rsid w:val="005E65FC"/>
    <w:rsid w:val="005E6908"/>
    <w:rsid w:val="005E6ECB"/>
    <w:rsid w:val="005E7492"/>
    <w:rsid w:val="005E74CD"/>
    <w:rsid w:val="005E76C5"/>
    <w:rsid w:val="005E76E1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344"/>
    <w:rsid w:val="005F14E9"/>
    <w:rsid w:val="005F1DD7"/>
    <w:rsid w:val="005F1FCE"/>
    <w:rsid w:val="005F2030"/>
    <w:rsid w:val="005F2289"/>
    <w:rsid w:val="005F24DC"/>
    <w:rsid w:val="005F2535"/>
    <w:rsid w:val="005F2633"/>
    <w:rsid w:val="005F29ED"/>
    <w:rsid w:val="005F3144"/>
    <w:rsid w:val="005F3184"/>
    <w:rsid w:val="005F3297"/>
    <w:rsid w:val="005F34A7"/>
    <w:rsid w:val="005F38FA"/>
    <w:rsid w:val="005F3E37"/>
    <w:rsid w:val="005F3E3C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C72"/>
    <w:rsid w:val="00600E18"/>
    <w:rsid w:val="00600F42"/>
    <w:rsid w:val="006012F2"/>
    <w:rsid w:val="00601567"/>
    <w:rsid w:val="006017D6"/>
    <w:rsid w:val="00601E1A"/>
    <w:rsid w:val="0060224C"/>
    <w:rsid w:val="006023ED"/>
    <w:rsid w:val="0060255E"/>
    <w:rsid w:val="00602610"/>
    <w:rsid w:val="006026AB"/>
    <w:rsid w:val="0060293E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E7E"/>
    <w:rsid w:val="00605FF8"/>
    <w:rsid w:val="006062AE"/>
    <w:rsid w:val="006064C2"/>
    <w:rsid w:val="00606836"/>
    <w:rsid w:val="00606936"/>
    <w:rsid w:val="00606B04"/>
    <w:rsid w:val="00606B40"/>
    <w:rsid w:val="00606B88"/>
    <w:rsid w:val="00606D48"/>
    <w:rsid w:val="00606EA7"/>
    <w:rsid w:val="00606F7A"/>
    <w:rsid w:val="00606FE2"/>
    <w:rsid w:val="006071E5"/>
    <w:rsid w:val="0060729D"/>
    <w:rsid w:val="00607475"/>
    <w:rsid w:val="006075E1"/>
    <w:rsid w:val="00607614"/>
    <w:rsid w:val="006078D2"/>
    <w:rsid w:val="006078FE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A17"/>
    <w:rsid w:val="00611D35"/>
    <w:rsid w:val="00611DCA"/>
    <w:rsid w:val="00611EAD"/>
    <w:rsid w:val="006120E1"/>
    <w:rsid w:val="006122D9"/>
    <w:rsid w:val="006123C2"/>
    <w:rsid w:val="0061272F"/>
    <w:rsid w:val="0061283C"/>
    <w:rsid w:val="0061297E"/>
    <w:rsid w:val="00612B07"/>
    <w:rsid w:val="00612DE4"/>
    <w:rsid w:val="00612E6F"/>
    <w:rsid w:val="006133D1"/>
    <w:rsid w:val="00613577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6D6"/>
    <w:rsid w:val="006167C9"/>
    <w:rsid w:val="006168E6"/>
    <w:rsid w:val="00616A04"/>
    <w:rsid w:val="00616A44"/>
    <w:rsid w:val="00616E09"/>
    <w:rsid w:val="00616EC1"/>
    <w:rsid w:val="00617658"/>
    <w:rsid w:val="00617A3A"/>
    <w:rsid w:val="00617BA2"/>
    <w:rsid w:val="00617F8A"/>
    <w:rsid w:val="0062005B"/>
    <w:rsid w:val="00620135"/>
    <w:rsid w:val="006201FD"/>
    <w:rsid w:val="00620A31"/>
    <w:rsid w:val="00620BA9"/>
    <w:rsid w:val="00620F49"/>
    <w:rsid w:val="006216F1"/>
    <w:rsid w:val="00621927"/>
    <w:rsid w:val="006219D9"/>
    <w:rsid w:val="00621CB8"/>
    <w:rsid w:val="00621EEB"/>
    <w:rsid w:val="00621F37"/>
    <w:rsid w:val="00621F3F"/>
    <w:rsid w:val="00622035"/>
    <w:rsid w:val="00622057"/>
    <w:rsid w:val="00622211"/>
    <w:rsid w:val="006224BA"/>
    <w:rsid w:val="0062256D"/>
    <w:rsid w:val="00622720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C8D"/>
    <w:rsid w:val="00624DB5"/>
    <w:rsid w:val="006251C7"/>
    <w:rsid w:val="00625868"/>
    <w:rsid w:val="00625941"/>
    <w:rsid w:val="00625F13"/>
    <w:rsid w:val="00625F8A"/>
    <w:rsid w:val="006260D0"/>
    <w:rsid w:val="00626200"/>
    <w:rsid w:val="0062637C"/>
    <w:rsid w:val="006266D4"/>
    <w:rsid w:val="00626AA0"/>
    <w:rsid w:val="00626AAD"/>
    <w:rsid w:val="00626BB7"/>
    <w:rsid w:val="00626DB4"/>
    <w:rsid w:val="006273A8"/>
    <w:rsid w:val="00627476"/>
    <w:rsid w:val="0062787A"/>
    <w:rsid w:val="006279D2"/>
    <w:rsid w:val="006279E4"/>
    <w:rsid w:val="00627DA2"/>
    <w:rsid w:val="0063001A"/>
    <w:rsid w:val="006301D1"/>
    <w:rsid w:val="00630443"/>
    <w:rsid w:val="00630B43"/>
    <w:rsid w:val="00630B73"/>
    <w:rsid w:val="00630D63"/>
    <w:rsid w:val="00630D97"/>
    <w:rsid w:val="006313E5"/>
    <w:rsid w:val="0063158A"/>
    <w:rsid w:val="00631A43"/>
    <w:rsid w:val="00631ADB"/>
    <w:rsid w:val="00631EE5"/>
    <w:rsid w:val="00632797"/>
    <w:rsid w:val="0063285B"/>
    <w:rsid w:val="0063289C"/>
    <w:rsid w:val="00632A6A"/>
    <w:rsid w:val="00632AF2"/>
    <w:rsid w:val="00632EBF"/>
    <w:rsid w:val="00632F65"/>
    <w:rsid w:val="00633099"/>
    <w:rsid w:val="00633620"/>
    <w:rsid w:val="006337F7"/>
    <w:rsid w:val="00633828"/>
    <w:rsid w:val="00633A36"/>
    <w:rsid w:val="00633FBA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E3"/>
    <w:rsid w:val="00640DF4"/>
    <w:rsid w:val="00640FED"/>
    <w:rsid w:val="00641AF2"/>
    <w:rsid w:val="006421F6"/>
    <w:rsid w:val="00642395"/>
    <w:rsid w:val="006424C4"/>
    <w:rsid w:val="00642755"/>
    <w:rsid w:val="006427B4"/>
    <w:rsid w:val="006428EA"/>
    <w:rsid w:val="00642954"/>
    <w:rsid w:val="00642F7F"/>
    <w:rsid w:val="00643097"/>
    <w:rsid w:val="0064317F"/>
    <w:rsid w:val="006431FA"/>
    <w:rsid w:val="00643251"/>
    <w:rsid w:val="00643624"/>
    <w:rsid w:val="0064378D"/>
    <w:rsid w:val="00643F45"/>
    <w:rsid w:val="00643F79"/>
    <w:rsid w:val="0064417E"/>
    <w:rsid w:val="0064426B"/>
    <w:rsid w:val="0064431F"/>
    <w:rsid w:val="00644B54"/>
    <w:rsid w:val="00645217"/>
    <w:rsid w:val="006452E4"/>
    <w:rsid w:val="006452EE"/>
    <w:rsid w:val="00645361"/>
    <w:rsid w:val="0064542A"/>
    <w:rsid w:val="00645711"/>
    <w:rsid w:val="0064575B"/>
    <w:rsid w:val="0064591A"/>
    <w:rsid w:val="00645C5B"/>
    <w:rsid w:val="00646262"/>
    <w:rsid w:val="006464EA"/>
    <w:rsid w:val="00646698"/>
    <w:rsid w:val="00646813"/>
    <w:rsid w:val="0064698D"/>
    <w:rsid w:val="00646A50"/>
    <w:rsid w:val="00646C4D"/>
    <w:rsid w:val="00646EF5"/>
    <w:rsid w:val="00646FA5"/>
    <w:rsid w:val="00646FB2"/>
    <w:rsid w:val="0064734C"/>
    <w:rsid w:val="0064765F"/>
    <w:rsid w:val="006476D4"/>
    <w:rsid w:val="006477D7"/>
    <w:rsid w:val="006478EC"/>
    <w:rsid w:val="00647A25"/>
    <w:rsid w:val="00647C0A"/>
    <w:rsid w:val="00647D3C"/>
    <w:rsid w:val="00647E7B"/>
    <w:rsid w:val="00650386"/>
    <w:rsid w:val="006508C7"/>
    <w:rsid w:val="00650D99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2B7D"/>
    <w:rsid w:val="0065312D"/>
    <w:rsid w:val="006534DD"/>
    <w:rsid w:val="0065355D"/>
    <w:rsid w:val="0065371C"/>
    <w:rsid w:val="0065377F"/>
    <w:rsid w:val="0065393B"/>
    <w:rsid w:val="00653F76"/>
    <w:rsid w:val="006540C6"/>
    <w:rsid w:val="00654647"/>
    <w:rsid w:val="00654872"/>
    <w:rsid w:val="006549F2"/>
    <w:rsid w:val="00654BAB"/>
    <w:rsid w:val="00654CC2"/>
    <w:rsid w:val="00654CCD"/>
    <w:rsid w:val="00654F34"/>
    <w:rsid w:val="00655657"/>
    <w:rsid w:val="00655D38"/>
    <w:rsid w:val="00655DD5"/>
    <w:rsid w:val="00655E96"/>
    <w:rsid w:val="0065626E"/>
    <w:rsid w:val="006563D7"/>
    <w:rsid w:val="00656454"/>
    <w:rsid w:val="00656787"/>
    <w:rsid w:val="00656919"/>
    <w:rsid w:val="006569E3"/>
    <w:rsid w:val="00656F0C"/>
    <w:rsid w:val="00657135"/>
    <w:rsid w:val="0065776B"/>
    <w:rsid w:val="00657B6E"/>
    <w:rsid w:val="00657C99"/>
    <w:rsid w:val="00657CA6"/>
    <w:rsid w:val="00657DBF"/>
    <w:rsid w:val="006601EA"/>
    <w:rsid w:val="006603A8"/>
    <w:rsid w:val="0066060B"/>
    <w:rsid w:val="00660BCD"/>
    <w:rsid w:val="00660C56"/>
    <w:rsid w:val="00660CE7"/>
    <w:rsid w:val="00661032"/>
    <w:rsid w:val="00661203"/>
    <w:rsid w:val="00661442"/>
    <w:rsid w:val="006616D4"/>
    <w:rsid w:val="00661726"/>
    <w:rsid w:val="0066196B"/>
    <w:rsid w:val="006619E7"/>
    <w:rsid w:val="00661CB4"/>
    <w:rsid w:val="00661D56"/>
    <w:rsid w:val="00661F51"/>
    <w:rsid w:val="006623C2"/>
    <w:rsid w:val="00662599"/>
    <w:rsid w:val="00662D4F"/>
    <w:rsid w:val="006631BE"/>
    <w:rsid w:val="006638F4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4F5"/>
    <w:rsid w:val="00665926"/>
    <w:rsid w:val="00665B35"/>
    <w:rsid w:val="00665D3F"/>
    <w:rsid w:val="00665D8D"/>
    <w:rsid w:val="00665E6B"/>
    <w:rsid w:val="00665F42"/>
    <w:rsid w:val="006661BB"/>
    <w:rsid w:val="006663B7"/>
    <w:rsid w:val="0066647F"/>
    <w:rsid w:val="0066653C"/>
    <w:rsid w:val="00666553"/>
    <w:rsid w:val="00666611"/>
    <w:rsid w:val="0066672F"/>
    <w:rsid w:val="00666793"/>
    <w:rsid w:val="0066679B"/>
    <w:rsid w:val="006667A7"/>
    <w:rsid w:val="00666871"/>
    <w:rsid w:val="00666BD1"/>
    <w:rsid w:val="00666D7A"/>
    <w:rsid w:val="00666E46"/>
    <w:rsid w:val="0066727E"/>
    <w:rsid w:val="00667373"/>
    <w:rsid w:val="006678FD"/>
    <w:rsid w:val="00667E3A"/>
    <w:rsid w:val="00670697"/>
    <w:rsid w:val="006706CB"/>
    <w:rsid w:val="00671028"/>
    <w:rsid w:val="006716EE"/>
    <w:rsid w:val="006718FE"/>
    <w:rsid w:val="00671B8A"/>
    <w:rsid w:val="00671BFD"/>
    <w:rsid w:val="00671C42"/>
    <w:rsid w:val="00671DC1"/>
    <w:rsid w:val="00671DD2"/>
    <w:rsid w:val="00672280"/>
    <w:rsid w:val="006723DB"/>
    <w:rsid w:val="0067275C"/>
    <w:rsid w:val="006727E4"/>
    <w:rsid w:val="00672AFF"/>
    <w:rsid w:val="00672C67"/>
    <w:rsid w:val="006730B3"/>
    <w:rsid w:val="0067328A"/>
    <w:rsid w:val="006735B9"/>
    <w:rsid w:val="006738D6"/>
    <w:rsid w:val="00673B10"/>
    <w:rsid w:val="00673CF7"/>
    <w:rsid w:val="00673E05"/>
    <w:rsid w:val="00673E97"/>
    <w:rsid w:val="00674094"/>
    <w:rsid w:val="00674165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D7C"/>
    <w:rsid w:val="00675F28"/>
    <w:rsid w:val="00676228"/>
    <w:rsid w:val="00676246"/>
    <w:rsid w:val="006763A5"/>
    <w:rsid w:val="006764F9"/>
    <w:rsid w:val="00676ED1"/>
    <w:rsid w:val="00676F62"/>
    <w:rsid w:val="00677005"/>
    <w:rsid w:val="0067712C"/>
    <w:rsid w:val="00677607"/>
    <w:rsid w:val="00677AB9"/>
    <w:rsid w:val="00677CE7"/>
    <w:rsid w:val="00677D55"/>
    <w:rsid w:val="00677F5F"/>
    <w:rsid w:val="00680055"/>
    <w:rsid w:val="006800C1"/>
    <w:rsid w:val="00680152"/>
    <w:rsid w:val="0068043D"/>
    <w:rsid w:val="00680446"/>
    <w:rsid w:val="00680464"/>
    <w:rsid w:val="00680AC6"/>
    <w:rsid w:val="00680B6A"/>
    <w:rsid w:val="00680DE4"/>
    <w:rsid w:val="00680F6A"/>
    <w:rsid w:val="006810AA"/>
    <w:rsid w:val="00681138"/>
    <w:rsid w:val="006812E8"/>
    <w:rsid w:val="0068133B"/>
    <w:rsid w:val="006816ED"/>
    <w:rsid w:val="00681757"/>
    <w:rsid w:val="00681870"/>
    <w:rsid w:val="006818BD"/>
    <w:rsid w:val="00681926"/>
    <w:rsid w:val="00681BD6"/>
    <w:rsid w:val="00681F17"/>
    <w:rsid w:val="00682364"/>
    <w:rsid w:val="00682470"/>
    <w:rsid w:val="006827E3"/>
    <w:rsid w:val="00682A4B"/>
    <w:rsid w:val="00682A78"/>
    <w:rsid w:val="00682B12"/>
    <w:rsid w:val="006831E1"/>
    <w:rsid w:val="00683600"/>
    <w:rsid w:val="0068361E"/>
    <w:rsid w:val="00683903"/>
    <w:rsid w:val="0068395E"/>
    <w:rsid w:val="00683E16"/>
    <w:rsid w:val="00684135"/>
    <w:rsid w:val="00684155"/>
    <w:rsid w:val="00684488"/>
    <w:rsid w:val="00684797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3FB"/>
    <w:rsid w:val="00687477"/>
    <w:rsid w:val="00687C26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6C3"/>
    <w:rsid w:val="00691BB0"/>
    <w:rsid w:val="00692246"/>
    <w:rsid w:val="00692674"/>
    <w:rsid w:val="00692867"/>
    <w:rsid w:val="00692DA7"/>
    <w:rsid w:val="00692E1A"/>
    <w:rsid w:val="0069333E"/>
    <w:rsid w:val="00693641"/>
    <w:rsid w:val="00693C22"/>
    <w:rsid w:val="00693C28"/>
    <w:rsid w:val="00694273"/>
    <w:rsid w:val="00694336"/>
    <w:rsid w:val="00694895"/>
    <w:rsid w:val="00694D63"/>
    <w:rsid w:val="00694F78"/>
    <w:rsid w:val="006951D8"/>
    <w:rsid w:val="00695255"/>
    <w:rsid w:val="006955C1"/>
    <w:rsid w:val="0069561A"/>
    <w:rsid w:val="0069566A"/>
    <w:rsid w:val="0069573D"/>
    <w:rsid w:val="0069582D"/>
    <w:rsid w:val="00695876"/>
    <w:rsid w:val="00695B04"/>
    <w:rsid w:val="00695B29"/>
    <w:rsid w:val="00695B41"/>
    <w:rsid w:val="00695F2C"/>
    <w:rsid w:val="00696252"/>
    <w:rsid w:val="006962D1"/>
    <w:rsid w:val="00696377"/>
    <w:rsid w:val="00696524"/>
    <w:rsid w:val="006966CA"/>
    <w:rsid w:val="00696908"/>
    <w:rsid w:val="006969FC"/>
    <w:rsid w:val="00696EB5"/>
    <w:rsid w:val="0069718E"/>
    <w:rsid w:val="006971CD"/>
    <w:rsid w:val="00697307"/>
    <w:rsid w:val="006973E2"/>
    <w:rsid w:val="006976C4"/>
    <w:rsid w:val="00697727"/>
    <w:rsid w:val="006978D5"/>
    <w:rsid w:val="00697A0D"/>
    <w:rsid w:val="00697B96"/>
    <w:rsid w:val="00697F23"/>
    <w:rsid w:val="006A029B"/>
    <w:rsid w:val="006A0599"/>
    <w:rsid w:val="006A08F4"/>
    <w:rsid w:val="006A0955"/>
    <w:rsid w:val="006A0EB5"/>
    <w:rsid w:val="006A0EEF"/>
    <w:rsid w:val="006A16A3"/>
    <w:rsid w:val="006A19FC"/>
    <w:rsid w:val="006A1D73"/>
    <w:rsid w:val="006A20FA"/>
    <w:rsid w:val="006A22EB"/>
    <w:rsid w:val="006A22EE"/>
    <w:rsid w:val="006A2D88"/>
    <w:rsid w:val="006A3017"/>
    <w:rsid w:val="006A301E"/>
    <w:rsid w:val="006A34E9"/>
    <w:rsid w:val="006A3571"/>
    <w:rsid w:val="006A359C"/>
    <w:rsid w:val="006A37C9"/>
    <w:rsid w:val="006A3958"/>
    <w:rsid w:val="006A3CC0"/>
    <w:rsid w:val="006A3CDE"/>
    <w:rsid w:val="006A3D3E"/>
    <w:rsid w:val="006A3DFA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621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D8E"/>
    <w:rsid w:val="006A6F6D"/>
    <w:rsid w:val="006A6FDF"/>
    <w:rsid w:val="006A707E"/>
    <w:rsid w:val="006A741F"/>
    <w:rsid w:val="006A7C9A"/>
    <w:rsid w:val="006A7E43"/>
    <w:rsid w:val="006A7E74"/>
    <w:rsid w:val="006A7F89"/>
    <w:rsid w:val="006B0981"/>
    <w:rsid w:val="006B0C07"/>
    <w:rsid w:val="006B0C21"/>
    <w:rsid w:val="006B0C44"/>
    <w:rsid w:val="006B0D4A"/>
    <w:rsid w:val="006B0F68"/>
    <w:rsid w:val="006B136A"/>
    <w:rsid w:val="006B1696"/>
    <w:rsid w:val="006B1727"/>
    <w:rsid w:val="006B1D6C"/>
    <w:rsid w:val="006B208C"/>
    <w:rsid w:val="006B212E"/>
    <w:rsid w:val="006B2337"/>
    <w:rsid w:val="006B302E"/>
    <w:rsid w:val="006B34A5"/>
    <w:rsid w:val="006B37FA"/>
    <w:rsid w:val="006B382D"/>
    <w:rsid w:val="006B38B7"/>
    <w:rsid w:val="006B3CD9"/>
    <w:rsid w:val="006B3D5B"/>
    <w:rsid w:val="006B3F6E"/>
    <w:rsid w:val="006B40DF"/>
    <w:rsid w:val="006B432E"/>
    <w:rsid w:val="006B443A"/>
    <w:rsid w:val="006B452C"/>
    <w:rsid w:val="006B4A28"/>
    <w:rsid w:val="006B4A4F"/>
    <w:rsid w:val="006B4D23"/>
    <w:rsid w:val="006B5800"/>
    <w:rsid w:val="006B58E1"/>
    <w:rsid w:val="006B5B58"/>
    <w:rsid w:val="006B5CE3"/>
    <w:rsid w:val="006B5FD7"/>
    <w:rsid w:val="006B6139"/>
    <w:rsid w:val="006B68A9"/>
    <w:rsid w:val="006B6926"/>
    <w:rsid w:val="006B69C6"/>
    <w:rsid w:val="006B6C99"/>
    <w:rsid w:val="006B6F06"/>
    <w:rsid w:val="006B716F"/>
    <w:rsid w:val="006B7B36"/>
    <w:rsid w:val="006B7C13"/>
    <w:rsid w:val="006B7D28"/>
    <w:rsid w:val="006C0262"/>
    <w:rsid w:val="006C0368"/>
    <w:rsid w:val="006C081D"/>
    <w:rsid w:val="006C09E9"/>
    <w:rsid w:val="006C1389"/>
    <w:rsid w:val="006C1588"/>
    <w:rsid w:val="006C1710"/>
    <w:rsid w:val="006C1761"/>
    <w:rsid w:val="006C1959"/>
    <w:rsid w:val="006C1CFE"/>
    <w:rsid w:val="006C1D89"/>
    <w:rsid w:val="006C1DA8"/>
    <w:rsid w:val="006C22B9"/>
    <w:rsid w:val="006C22DB"/>
    <w:rsid w:val="006C297C"/>
    <w:rsid w:val="006C2A69"/>
    <w:rsid w:val="006C2D2A"/>
    <w:rsid w:val="006C3028"/>
    <w:rsid w:val="006C31B9"/>
    <w:rsid w:val="006C33F5"/>
    <w:rsid w:val="006C35A7"/>
    <w:rsid w:val="006C3732"/>
    <w:rsid w:val="006C3945"/>
    <w:rsid w:val="006C3CD6"/>
    <w:rsid w:val="006C42C9"/>
    <w:rsid w:val="006C4636"/>
    <w:rsid w:val="006C48D3"/>
    <w:rsid w:val="006C4A3C"/>
    <w:rsid w:val="006C4E3F"/>
    <w:rsid w:val="006C4FE5"/>
    <w:rsid w:val="006C5044"/>
    <w:rsid w:val="006C512C"/>
    <w:rsid w:val="006C590D"/>
    <w:rsid w:val="006C59DC"/>
    <w:rsid w:val="006C5A06"/>
    <w:rsid w:val="006C5A7F"/>
    <w:rsid w:val="006C5B00"/>
    <w:rsid w:val="006C5BF4"/>
    <w:rsid w:val="006C5E4C"/>
    <w:rsid w:val="006C5F56"/>
    <w:rsid w:val="006C612E"/>
    <w:rsid w:val="006C61FA"/>
    <w:rsid w:val="006C641B"/>
    <w:rsid w:val="006C6585"/>
    <w:rsid w:val="006C65D2"/>
    <w:rsid w:val="006C67E3"/>
    <w:rsid w:val="006C6D59"/>
    <w:rsid w:val="006C72EA"/>
    <w:rsid w:val="006C749C"/>
    <w:rsid w:val="006C7587"/>
    <w:rsid w:val="006C764A"/>
    <w:rsid w:val="006C78A7"/>
    <w:rsid w:val="006C79E5"/>
    <w:rsid w:val="006C7E4A"/>
    <w:rsid w:val="006D0071"/>
    <w:rsid w:val="006D066D"/>
    <w:rsid w:val="006D0754"/>
    <w:rsid w:val="006D097F"/>
    <w:rsid w:val="006D09AF"/>
    <w:rsid w:val="006D0AFF"/>
    <w:rsid w:val="006D0BF9"/>
    <w:rsid w:val="006D14A6"/>
    <w:rsid w:val="006D14FA"/>
    <w:rsid w:val="006D15F1"/>
    <w:rsid w:val="006D17D0"/>
    <w:rsid w:val="006D181D"/>
    <w:rsid w:val="006D1A80"/>
    <w:rsid w:val="006D1C82"/>
    <w:rsid w:val="006D2026"/>
    <w:rsid w:val="006D206D"/>
    <w:rsid w:val="006D2259"/>
    <w:rsid w:val="006D2462"/>
    <w:rsid w:val="006D2822"/>
    <w:rsid w:val="006D2844"/>
    <w:rsid w:val="006D2ADC"/>
    <w:rsid w:val="006D2ADD"/>
    <w:rsid w:val="006D2BB7"/>
    <w:rsid w:val="006D2C90"/>
    <w:rsid w:val="006D2E3C"/>
    <w:rsid w:val="006D2E52"/>
    <w:rsid w:val="006D2E6B"/>
    <w:rsid w:val="006D2FD6"/>
    <w:rsid w:val="006D3047"/>
    <w:rsid w:val="006D31DA"/>
    <w:rsid w:val="006D323A"/>
    <w:rsid w:val="006D3285"/>
    <w:rsid w:val="006D3641"/>
    <w:rsid w:val="006D382D"/>
    <w:rsid w:val="006D39DB"/>
    <w:rsid w:val="006D3ADB"/>
    <w:rsid w:val="006D3B5E"/>
    <w:rsid w:val="006D3B62"/>
    <w:rsid w:val="006D3B84"/>
    <w:rsid w:val="006D3DDA"/>
    <w:rsid w:val="006D3F24"/>
    <w:rsid w:val="006D43BF"/>
    <w:rsid w:val="006D43D1"/>
    <w:rsid w:val="006D441B"/>
    <w:rsid w:val="006D4544"/>
    <w:rsid w:val="006D49AF"/>
    <w:rsid w:val="006D506A"/>
    <w:rsid w:val="006D50E2"/>
    <w:rsid w:val="006D5133"/>
    <w:rsid w:val="006D587C"/>
    <w:rsid w:val="006D5CF7"/>
    <w:rsid w:val="006D5DFB"/>
    <w:rsid w:val="006D5E70"/>
    <w:rsid w:val="006D5E74"/>
    <w:rsid w:val="006D620E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D7B4D"/>
    <w:rsid w:val="006E01CC"/>
    <w:rsid w:val="006E0555"/>
    <w:rsid w:val="006E0569"/>
    <w:rsid w:val="006E09E7"/>
    <w:rsid w:val="006E0AEC"/>
    <w:rsid w:val="006E1152"/>
    <w:rsid w:val="006E120D"/>
    <w:rsid w:val="006E12ED"/>
    <w:rsid w:val="006E13F6"/>
    <w:rsid w:val="006E15B0"/>
    <w:rsid w:val="006E1F73"/>
    <w:rsid w:val="006E20C6"/>
    <w:rsid w:val="006E22FB"/>
    <w:rsid w:val="006E2469"/>
    <w:rsid w:val="006E26B4"/>
    <w:rsid w:val="006E283F"/>
    <w:rsid w:val="006E28AA"/>
    <w:rsid w:val="006E2A8F"/>
    <w:rsid w:val="006E2ABF"/>
    <w:rsid w:val="006E2B73"/>
    <w:rsid w:val="006E3011"/>
    <w:rsid w:val="006E3053"/>
    <w:rsid w:val="006E3432"/>
    <w:rsid w:val="006E355C"/>
    <w:rsid w:val="006E36A6"/>
    <w:rsid w:val="006E3E76"/>
    <w:rsid w:val="006E3F62"/>
    <w:rsid w:val="006E3F8F"/>
    <w:rsid w:val="006E3FC8"/>
    <w:rsid w:val="006E4303"/>
    <w:rsid w:val="006E447A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940"/>
    <w:rsid w:val="006E6A65"/>
    <w:rsid w:val="006E6C83"/>
    <w:rsid w:val="006E6DD0"/>
    <w:rsid w:val="006E7133"/>
    <w:rsid w:val="006E7525"/>
    <w:rsid w:val="006E77B1"/>
    <w:rsid w:val="006E77C5"/>
    <w:rsid w:val="006E7968"/>
    <w:rsid w:val="006E7975"/>
    <w:rsid w:val="006E7B8A"/>
    <w:rsid w:val="006E7CF5"/>
    <w:rsid w:val="006E7F45"/>
    <w:rsid w:val="006F005D"/>
    <w:rsid w:val="006F05A0"/>
    <w:rsid w:val="006F06B6"/>
    <w:rsid w:val="006F0746"/>
    <w:rsid w:val="006F085A"/>
    <w:rsid w:val="006F08DF"/>
    <w:rsid w:val="006F0972"/>
    <w:rsid w:val="006F0C11"/>
    <w:rsid w:val="006F0C40"/>
    <w:rsid w:val="006F0C49"/>
    <w:rsid w:val="006F0DA0"/>
    <w:rsid w:val="006F0ED7"/>
    <w:rsid w:val="006F0FE7"/>
    <w:rsid w:val="006F124C"/>
    <w:rsid w:val="006F1AB2"/>
    <w:rsid w:val="006F1E08"/>
    <w:rsid w:val="006F20AC"/>
    <w:rsid w:val="006F21DE"/>
    <w:rsid w:val="006F24A4"/>
    <w:rsid w:val="006F2909"/>
    <w:rsid w:val="006F29AE"/>
    <w:rsid w:val="006F29F9"/>
    <w:rsid w:val="006F2E9A"/>
    <w:rsid w:val="006F2EA3"/>
    <w:rsid w:val="006F3016"/>
    <w:rsid w:val="006F3129"/>
    <w:rsid w:val="006F314B"/>
    <w:rsid w:val="006F31F6"/>
    <w:rsid w:val="006F331A"/>
    <w:rsid w:val="006F33A5"/>
    <w:rsid w:val="006F3903"/>
    <w:rsid w:val="006F3A88"/>
    <w:rsid w:val="006F3B6A"/>
    <w:rsid w:val="006F3CCE"/>
    <w:rsid w:val="006F3D84"/>
    <w:rsid w:val="006F3DBE"/>
    <w:rsid w:val="006F3E5D"/>
    <w:rsid w:val="006F3F34"/>
    <w:rsid w:val="006F4095"/>
    <w:rsid w:val="006F418E"/>
    <w:rsid w:val="006F4207"/>
    <w:rsid w:val="006F4378"/>
    <w:rsid w:val="006F4B75"/>
    <w:rsid w:val="006F51F2"/>
    <w:rsid w:val="006F5438"/>
    <w:rsid w:val="006F567D"/>
    <w:rsid w:val="006F58F6"/>
    <w:rsid w:val="006F5AB6"/>
    <w:rsid w:val="006F5C74"/>
    <w:rsid w:val="006F61B4"/>
    <w:rsid w:val="006F61D9"/>
    <w:rsid w:val="006F63B5"/>
    <w:rsid w:val="006F6587"/>
    <w:rsid w:val="006F66CC"/>
    <w:rsid w:val="006F6732"/>
    <w:rsid w:val="006F67D4"/>
    <w:rsid w:val="006F687A"/>
    <w:rsid w:val="006F6C4F"/>
    <w:rsid w:val="006F6F3C"/>
    <w:rsid w:val="006F7576"/>
    <w:rsid w:val="006F7C91"/>
    <w:rsid w:val="006F7FDC"/>
    <w:rsid w:val="00700076"/>
    <w:rsid w:val="00700164"/>
    <w:rsid w:val="0070023F"/>
    <w:rsid w:val="00700513"/>
    <w:rsid w:val="0070065E"/>
    <w:rsid w:val="007006E2"/>
    <w:rsid w:val="00700DBD"/>
    <w:rsid w:val="00700DF1"/>
    <w:rsid w:val="007016D7"/>
    <w:rsid w:val="00701918"/>
    <w:rsid w:val="00701B00"/>
    <w:rsid w:val="00701E02"/>
    <w:rsid w:val="00701E35"/>
    <w:rsid w:val="00702169"/>
    <w:rsid w:val="007023F7"/>
    <w:rsid w:val="00702CEF"/>
    <w:rsid w:val="00702E99"/>
    <w:rsid w:val="00703085"/>
    <w:rsid w:val="007033A9"/>
    <w:rsid w:val="00703638"/>
    <w:rsid w:val="00703D9E"/>
    <w:rsid w:val="00703E18"/>
    <w:rsid w:val="007049EE"/>
    <w:rsid w:val="00704C25"/>
    <w:rsid w:val="00704C47"/>
    <w:rsid w:val="00704E9E"/>
    <w:rsid w:val="007052BC"/>
    <w:rsid w:val="007056E7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409"/>
    <w:rsid w:val="00707573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3D"/>
    <w:rsid w:val="0071074A"/>
    <w:rsid w:val="00710752"/>
    <w:rsid w:val="00710B6D"/>
    <w:rsid w:val="00710EDD"/>
    <w:rsid w:val="00711102"/>
    <w:rsid w:val="00711AE6"/>
    <w:rsid w:val="00711B00"/>
    <w:rsid w:val="00711E09"/>
    <w:rsid w:val="00711E44"/>
    <w:rsid w:val="00711E50"/>
    <w:rsid w:val="00711E5A"/>
    <w:rsid w:val="0071207F"/>
    <w:rsid w:val="00712373"/>
    <w:rsid w:val="00712679"/>
    <w:rsid w:val="00712C5B"/>
    <w:rsid w:val="00712EFD"/>
    <w:rsid w:val="007133C3"/>
    <w:rsid w:val="00713511"/>
    <w:rsid w:val="00713790"/>
    <w:rsid w:val="007139C4"/>
    <w:rsid w:val="00713A72"/>
    <w:rsid w:val="00713B8E"/>
    <w:rsid w:val="00713D1D"/>
    <w:rsid w:val="00714101"/>
    <w:rsid w:val="007145A6"/>
    <w:rsid w:val="00714683"/>
    <w:rsid w:val="00714698"/>
    <w:rsid w:val="00714805"/>
    <w:rsid w:val="007149B5"/>
    <w:rsid w:val="00714D75"/>
    <w:rsid w:val="00714E9F"/>
    <w:rsid w:val="00714FA0"/>
    <w:rsid w:val="0071518F"/>
    <w:rsid w:val="00715B6C"/>
    <w:rsid w:val="00715D2D"/>
    <w:rsid w:val="0071634F"/>
    <w:rsid w:val="0071650D"/>
    <w:rsid w:val="00716738"/>
    <w:rsid w:val="00716812"/>
    <w:rsid w:val="00716EC2"/>
    <w:rsid w:val="00716F4F"/>
    <w:rsid w:val="00716FB6"/>
    <w:rsid w:val="00717261"/>
    <w:rsid w:val="0071726C"/>
    <w:rsid w:val="0071744D"/>
    <w:rsid w:val="007176ED"/>
    <w:rsid w:val="0071781B"/>
    <w:rsid w:val="00717C6E"/>
    <w:rsid w:val="00717F39"/>
    <w:rsid w:val="007202F2"/>
    <w:rsid w:val="00720358"/>
    <w:rsid w:val="0072039B"/>
    <w:rsid w:val="007205C4"/>
    <w:rsid w:val="00720741"/>
    <w:rsid w:val="00720ACA"/>
    <w:rsid w:val="007212B2"/>
    <w:rsid w:val="007212D2"/>
    <w:rsid w:val="007216D9"/>
    <w:rsid w:val="007217BD"/>
    <w:rsid w:val="00721B37"/>
    <w:rsid w:val="00721D3F"/>
    <w:rsid w:val="007220DE"/>
    <w:rsid w:val="00722244"/>
    <w:rsid w:val="00722309"/>
    <w:rsid w:val="00722467"/>
    <w:rsid w:val="007224B6"/>
    <w:rsid w:val="007227C2"/>
    <w:rsid w:val="00722D3F"/>
    <w:rsid w:val="00722E16"/>
    <w:rsid w:val="00723042"/>
    <w:rsid w:val="007230B1"/>
    <w:rsid w:val="00723523"/>
    <w:rsid w:val="00723524"/>
    <w:rsid w:val="00723874"/>
    <w:rsid w:val="00723A0E"/>
    <w:rsid w:val="00723A43"/>
    <w:rsid w:val="00723B1A"/>
    <w:rsid w:val="00723D46"/>
    <w:rsid w:val="00723DA6"/>
    <w:rsid w:val="00723F3E"/>
    <w:rsid w:val="007241C8"/>
    <w:rsid w:val="0072462B"/>
    <w:rsid w:val="00724668"/>
    <w:rsid w:val="00724844"/>
    <w:rsid w:val="0072495B"/>
    <w:rsid w:val="00724E19"/>
    <w:rsid w:val="00725052"/>
    <w:rsid w:val="007251F9"/>
    <w:rsid w:val="00725304"/>
    <w:rsid w:val="0072590A"/>
    <w:rsid w:val="0072624C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226"/>
    <w:rsid w:val="007306CE"/>
    <w:rsid w:val="00730A5C"/>
    <w:rsid w:val="00730ABB"/>
    <w:rsid w:val="00730D2D"/>
    <w:rsid w:val="00731B92"/>
    <w:rsid w:val="00731E09"/>
    <w:rsid w:val="00732116"/>
    <w:rsid w:val="007322E4"/>
    <w:rsid w:val="00732354"/>
    <w:rsid w:val="00732376"/>
    <w:rsid w:val="0073264F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1D"/>
    <w:rsid w:val="00735E3A"/>
    <w:rsid w:val="00735E9F"/>
    <w:rsid w:val="00736284"/>
    <w:rsid w:val="00736328"/>
    <w:rsid w:val="007365DF"/>
    <w:rsid w:val="00736650"/>
    <w:rsid w:val="0073670A"/>
    <w:rsid w:val="00736874"/>
    <w:rsid w:val="00736AB9"/>
    <w:rsid w:val="00736D30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41A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276"/>
    <w:rsid w:val="00742413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997"/>
    <w:rsid w:val="00743C0C"/>
    <w:rsid w:val="00744207"/>
    <w:rsid w:val="00744337"/>
    <w:rsid w:val="007448AC"/>
    <w:rsid w:val="007448E1"/>
    <w:rsid w:val="00744D1B"/>
    <w:rsid w:val="00745511"/>
    <w:rsid w:val="007455BE"/>
    <w:rsid w:val="00745931"/>
    <w:rsid w:val="00746185"/>
    <w:rsid w:val="00746427"/>
    <w:rsid w:val="00746660"/>
    <w:rsid w:val="007467A5"/>
    <w:rsid w:val="00746910"/>
    <w:rsid w:val="00746C80"/>
    <w:rsid w:val="00746CDE"/>
    <w:rsid w:val="00746F8E"/>
    <w:rsid w:val="00747126"/>
    <w:rsid w:val="007472DB"/>
    <w:rsid w:val="0074732D"/>
    <w:rsid w:val="00747477"/>
    <w:rsid w:val="0074757F"/>
    <w:rsid w:val="0074765A"/>
    <w:rsid w:val="00747C36"/>
    <w:rsid w:val="00750278"/>
    <w:rsid w:val="007502B7"/>
    <w:rsid w:val="007503DE"/>
    <w:rsid w:val="007504E1"/>
    <w:rsid w:val="0075093D"/>
    <w:rsid w:val="00750967"/>
    <w:rsid w:val="00750C19"/>
    <w:rsid w:val="00750CCD"/>
    <w:rsid w:val="00750FA6"/>
    <w:rsid w:val="00751089"/>
    <w:rsid w:val="007510BB"/>
    <w:rsid w:val="007510CF"/>
    <w:rsid w:val="00751136"/>
    <w:rsid w:val="00751195"/>
    <w:rsid w:val="00751477"/>
    <w:rsid w:val="0075155C"/>
    <w:rsid w:val="007518A3"/>
    <w:rsid w:val="00751C77"/>
    <w:rsid w:val="00751E00"/>
    <w:rsid w:val="00752032"/>
    <w:rsid w:val="00752104"/>
    <w:rsid w:val="00752291"/>
    <w:rsid w:val="0075229B"/>
    <w:rsid w:val="0075283D"/>
    <w:rsid w:val="00752948"/>
    <w:rsid w:val="00752A8C"/>
    <w:rsid w:val="00752ACD"/>
    <w:rsid w:val="00752DBE"/>
    <w:rsid w:val="00752E35"/>
    <w:rsid w:val="00753478"/>
    <w:rsid w:val="0075362A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51FD"/>
    <w:rsid w:val="00755433"/>
    <w:rsid w:val="00755546"/>
    <w:rsid w:val="007556B2"/>
    <w:rsid w:val="007558B6"/>
    <w:rsid w:val="00755AC2"/>
    <w:rsid w:val="00755B6D"/>
    <w:rsid w:val="0075609F"/>
    <w:rsid w:val="007568DE"/>
    <w:rsid w:val="00756BD6"/>
    <w:rsid w:val="00756E73"/>
    <w:rsid w:val="007572D6"/>
    <w:rsid w:val="00757314"/>
    <w:rsid w:val="007575A7"/>
    <w:rsid w:val="00757648"/>
    <w:rsid w:val="00757BD9"/>
    <w:rsid w:val="00757C3E"/>
    <w:rsid w:val="0076021B"/>
    <w:rsid w:val="0076026E"/>
    <w:rsid w:val="0076043B"/>
    <w:rsid w:val="00760474"/>
    <w:rsid w:val="007604E6"/>
    <w:rsid w:val="00760569"/>
    <w:rsid w:val="007606AB"/>
    <w:rsid w:val="00760A8B"/>
    <w:rsid w:val="00760F74"/>
    <w:rsid w:val="007615A1"/>
    <w:rsid w:val="007615E6"/>
    <w:rsid w:val="00761BCF"/>
    <w:rsid w:val="00762182"/>
    <w:rsid w:val="00762A73"/>
    <w:rsid w:val="00762C1B"/>
    <w:rsid w:val="00763539"/>
    <w:rsid w:val="007635DC"/>
    <w:rsid w:val="00763828"/>
    <w:rsid w:val="00763C70"/>
    <w:rsid w:val="00763DC5"/>
    <w:rsid w:val="00764414"/>
    <w:rsid w:val="0076464F"/>
    <w:rsid w:val="00764AC0"/>
    <w:rsid w:val="00764AD9"/>
    <w:rsid w:val="00764DE0"/>
    <w:rsid w:val="00764DF7"/>
    <w:rsid w:val="00764EB4"/>
    <w:rsid w:val="00764F25"/>
    <w:rsid w:val="0076522A"/>
    <w:rsid w:val="00765799"/>
    <w:rsid w:val="00765858"/>
    <w:rsid w:val="007658E0"/>
    <w:rsid w:val="00765973"/>
    <w:rsid w:val="00765997"/>
    <w:rsid w:val="00765A86"/>
    <w:rsid w:val="00765EAB"/>
    <w:rsid w:val="00765FA1"/>
    <w:rsid w:val="007660E0"/>
    <w:rsid w:val="00766358"/>
    <w:rsid w:val="00766546"/>
    <w:rsid w:val="0076656C"/>
    <w:rsid w:val="00766DFA"/>
    <w:rsid w:val="00766F8F"/>
    <w:rsid w:val="0076702B"/>
    <w:rsid w:val="00770352"/>
    <w:rsid w:val="0077044F"/>
    <w:rsid w:val="0077048C"/>
    <w:rsid w:val="007704E3"/>
    <w:rsid w:val="00770506"/>
    <w:rsid w:val="00770706"/>
    <w:rsid w:val="00770A58"/>
    <w:rsid w:val="00770C12"/>
    <w:rsid w:val="00770EC7"/>
    <w:rsid w:val="00771152"/>
    <w:rsid w:val="007717D8"/>
    <w:rsid w:val="0077204D"/>
    <w:rsid w:val="007724BF"/>
    <w:rsid w:val="00772935"/>
    <w:rsid w:val="00772E7F"/>
    <w:rsid w:val="007734CF"/>
    <w:rsid w:val="0077383C"/>
    <w:rsid w:val="00773C2D"/>
    <w:rsid w:val="00773D0E"/>
    <w:rsid w:val="00773E1C"/>
    <w:rsid w:val="00774217"/>
    <w:rsid w:val="007742F8"/>
    <w:rsid w:val="00774556"/>
    <w:rsid w:val="007745BD"/>
    <w:rsid w:val="007748E1"/>
    <w:rsid w:val="00774D8C"/>
    <w:rsid w:val="0077534E"/>
    <w:rsid w:val="0077585F"/>
    <w:rsid w:val="00776104"/>
    <w:rsid w:val="00776399"/>
    <w:rsid w:val="00776787"/>
    <w:rsid w:val="00776AB7"/>
    <w:rsid w:val="00776B3B"/>
    <w:rsid w:val="00776B61"/>
    <w:rsid w:val="00776B7F"/>
    <w:rsid w:val="00776DF9"/>
    <w:rsid w:val="00777024"/>
    <w:rsid w:val="0077707B"/>
    <w:rsid w:val="00777265"/>
    <w:rsid w:val="00777ABF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10"/>
    <w:rsid w:val="00781C27"/>
    <w:rsid w:val="00781E38"/>
    <w:rsid w:val="007820BC"/>
    <w:rsid w:val="0078219B"/>
    <w:rsid w:val="007824A5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345B"/>
    <w:rsid w:val="00784063"/>
    <w:rsid w:val="007841DB"/>
    <w:rsid w:val="007842D9"/>
    <w:rsid w:val="0078450E"/>
    <w:rsid w:val="0078465A"/>
    <w:rsid w:val="00784A12"/>
    <w:rsid w:val="00784AB2"/>
    <w:rsid w:val="00784C69"/>
    <w:rsid w:val="00784D04"/>
    <w:rsid w:val="00784DCF"/>
    <w:rsid w:val="007851CA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BB4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8BE"/>
    <w:rsid w:val="00787A4B"/>
    <w:rsid w:val="00787C81"/>
    <w:rsid w:val="00787D96"/>
    <w:rsid w:val="00787F38"/>
    <w:rsid w:val="00787F9D"/>
    <w:rsid w:val="00787FF8"/>
    <w:rsid w:val="007902B1"/>
    <w:rsid w:val="00790607"/>
    <w:rsid w:val="0079073D"/>
    <w:rsid w:val="00790836"/>
    <w:rsid w:val="007908EF"/>
    <w:rsid w:val="00790A72"/>
    <w:rsid w:val="00790B43"/>
    <w:rsid w:val="00791145"/>
    <w:rsid w:val="0079124B"/>
    <w:rsid w:val="0079126F"/>
    <w:rsid w:val="0079148B"/>
    <w:rsid w:val="0079156B"/>
    <w:rsid w:val="0079184C"/>
    <w:rsid w:val="00791C36"/>
    <w:rsid w:val="007920D5"/>
    <w:rsid w:val="00792136"/>
    <w:rsid w:val="00792177"/>
    <w:rsid w:val="0079251F"/>
    <w:rsid w:val="007928CB"/>
    <w:rsid w:val="00792B84"/>
    <w:rsid w:val="00792E5D"/>
    <w:rsid w:val="00793091"/>
    <w:rsid w:val="00793183"/>
    <w:rsid w:val="007932F3"/>
    <w:rsid w:val="00793416"/>
    <w:rsid w:val="007935C7"/>
    <w:rsid w:val="007935E3"/>
    <w:rsid w:val="00793627"/>
    <w:rsid w:val="00793833"/>
    <w:rsid w:val="00793928"/>
    <w:rsid w:val="0079395C"/>
    <w:rsid w:val="00793A60"/>
    <w:rsid w:val="00793BE0"/>
    <w:rsid w:val="00793D06"/>
    <w:rsid w:val="00793DA0"/>
    <w:rsid w:val="007941BB"/>
    <w:rsid w:val="00794289"/>
    <w:rsid w:val="00794502"/>
    <w:rsid w:val="00794861"/>
    <w:rsid w:val="00794950"/>
    <w:rsid w:val="00794B59"/>
    <w:rsid w:val="00794BBE"/>
    <w:rsid w:val="00794C9F"/>
    <w:rsid w:val="00794D67"/>
    <w:rsid w:val="00794F05"/>
    <w:rsid w:val="007950E2"/>
    <w:rsid w:val="007952B0"/>
    <w:rsid w:val="007953B6"/>
    <w:rsid w:val="00795431"/>
    <w:rsid w:val="00795530"/>
    <w:rsid w:val="00795D03"/>
    <w:rsid w:val="0079672F"/>
    <w:rsid w:val="00796EA7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B3D"/>
    <w:rsid w:val="007A0E40"/>
    <w:rsid w:val="007A131E"/>
    <w:rsid w:val="007A144F"/>
    <w:rsid w:val="007A1453"/>
    <w:rsid w:val="007A151E"/>
    <w:rsid w:val="007A157E"/>
    <w:rsid w:val="007A169D"/>
    <w:rsid w:val="007A1706"/>
    <w:rsid w:val="007A172F"/>
    <w:rsid w:val="007A182D"/>
    <w:rsid w:val="007A19F6"/>
    <w:rsid w:val="007A21D4"/>
    <w:rsid w:val="007A25B3"/>
    <w:rsid w:val="007A261F"/>
    <w:rsid w:val="007A275E"/>
    <w:rsid w:val="007A276B"/>
    <w:rsid w:val="007A2964"/>
    <w:rsid w:val="007A2DF5"/>
    <w:rsid w:val="007A3076"/>
    <w:rsid w:val="007A33A7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425"/>
    <w:rsid w:val="007A4651"/>
    <w:rsid w:val="007A4B4A"/>
    <w:rsid w:val="007A4E01"/>
    <w:rsid w:val="007A5000"/>
    <w:rsid w:val="007A5125"/>
    <w:rsid w:val="007A5954"/>
    <w:rsid w:val="007A5B65"/>
    <w:rsid w:val="007A5EED"/>
    <w:rsid w:val="007A5FE5"/>
    <w:rsid w:val="007A6177"/>
    <w:rsid w:val="007A65C1"/>
    <w:rsid w:val="007A65D7"/>
    <w:rsid w:val="007A6764"/>
    <w:rsid w:val="007A67F7"/>
    <w:rsid w:val="007A6B09"/>
    <w:rsid w:val="007A6E09"/>
    <w:rsid w:val="007A6EDC"/>
    <w:rsid w:val="007A6F29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31E"/>
    <w:rsid w:val="007B04EF"/>
    <w:rsid w:val="007B0982"/>
    <w:rsid w:val="007B0B40"/>
    <w:rsid w:val="007B0F08"/>
    <w:rsid w:val="007B110A"/>
    <w:rsid w:val="007B1119"/>
    <w:rsid w:val="007B1536"/>
    <w:rsid w:val="007B19F4"/>
    <w:rsid w:val="007B1A21"/>
    <w:rsid w:val="007B21AA"/>
    <w:rsid w:val="007B223F"/>
    <w:rsid w:val="007B2263"/>
    <w:rsid w:val="007B2386"/>
    <w:rsid w:val="007B273C"/>
    <w:rsid w:val="007B2801"/>
    <w:rsid w:val="007B286F"/>
    <w:rsid w:val="007B2965"/>
    <w:rsid w:val="007B2E37"/>
    <w:rsid w:val="007B30B0"/>
    <w:rsid w:val="007B328C"/>
    <w:rsid w:val="007B34EA"/>
    <w:rsid w:val="007B34FD"/>
    <w:rsid w:val="007B34FF"/>
    <w:rsid w:val="007B35DF"/>
    <w:rsid w:val="007B395D"/>
    <w:rsid w:val="007B39E8"/>
    <w:rsid w:val="007B3AAA"/>
    <w:rsid w:val="007B3CB4"/>
    <w:rsid w:val="007B3FDF"/>
    <w:rsid w:val="007B40DE"/>
    <w:rsid w:val="007B43D9"/>
    <w:rsid w:val="007B456D"/>
    <w:rsid w:val="007B45C1"/>
    <w:rsid w:val="007B491D"/>
    <w:rsid w:val="007B4A15"/>
    <w:rsid w:val="007B5030"/>
    <w:rsid w:val="007B5541"/>
    <w:rsid w:val="007B5A1A"/>
    <w:rsid w:val="007B5AD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E18"/>
    <w:rsid w:val="007B6F20"/>
    <w:rsid w:val="007B7145"/>
    <w:rsid w:val="007B7373"/>
    <w:rsid w:val="007B7510"/>
    <w:rsid w:val="007B7AD8"/>
    <w:rsid w:val="007B7D7A"/>
    <w:rsid w:val="007C084C"/>
    <w:rsid w:val="007C0867"/>
    <w:rsid w:val="007C0B43"/>
    <w:rsid w:val="007C0CA8"/>
    <w:rsid w:val="007C0EC0"/>
    <w:rsid w:val="007C1173"/>
    <w:rsid w:val="007C1321"/>
    <w:rsid w:val="007C14F0"/>
    <w:rsid w:val="007C159B"/>
    <w:rsid w:val="007C1996"/>
    <w:rsid w:val="007C1AD3"/>
    <w:rsid w:val="007C1E44"/>
    <w:rsid w:val="007C1FB4"/>
    <w:rsid w:val="007C2085"/>
    <w:rsid w:val="007C20FF"/>
    <w:rsid w:val="007C23A6"/>
    <w:rsid w:val="007C27FB"/>
    <w:rsid w:val="007C2B90"/>
    <w:rsid w:val="007C2BE1"/>
    <w:rsid w:val="007C2CAA"/>
    <w:rsid w:val="007C2CBC"/>
    <w:rsid w:val="007C3118"/>
    <w:rsid w:val="007C327D"/>
    <w:rsid w:val="007C35A1"/>
    <w:rsid w:val="007C3869"/>
    <w:rsid w:val="007C3901"/>
    <w:rsid w:val="007C3F13"/>
    <w:rsid w:val="007C407A"/>
    <w:rsid w:val="007C4655"/>
    <w:rsid w:val="007C4C1D"/>
    <w:rsid w:val="007C4E1F"/>
    <w:rsid w:val="007C5004"/>
    <w:rsid w:val="007C5044"/>
    <w:rsid w:val="007C50BB"/>
    <w:rsid w:val="007C523C"/>
    <w:rsid w:val="007C5423"/>
    <w:rsid w:val="007C55F2"/>
    <w:rsid w:val="007C5E75"/>
    <w:rsid w:val="007C693A"/>
    <w:rsid w:val="007C6BBE"/>
    <w:rsid w:val="007C720F"/>
    <w:rsid w:val="007C75BE"/>
    <w:rsid w:val="007C773E"/>
    <w:rsid w:val="007C7821"/>
    <w:rsid w:val="007C791A"/>
    <w:rsid w:val="007C7B1E"/>
    <w:rsid w:val="007C7D03"/>
    <w:rsid w:val="007C7D7B"/>
    <w:rsid w:val="007C7DE9"/>
    <w:rsid w:val="007C7EED"/>
    <w:rsid w:val="007D0139"/>
    <w:rsid w:val="007D03FC"/>
    <w:rsid w:val="007D0547"/>
    <w:rsid w:val="007D0654"/>
    <w:rsid w:val="007D0A98"/>
    <w:rsid w:val="007D0AC1"/>
    <w:rsid w:val="007D0AEF"/>
    <w:rsid w:val="007D0DB9"/>
    <w:rsid w:val="007D13A5"/>
    <w:rsid w:val="007D1828"/>
    <w:rsid w:val="007D18A8"/>
    <w:rsid w:val="007D1D84"/>
    <w:rsid w:val="007D1E14"/>
    <w:rsid w:val="007D1FF5"/>
    <w:rsid w:val="007D22C0"/>
    <w:rsid w:val="007D28DF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5FF"/>
    <w:rsid w:val="007D3643"/>
    <w:rsid w:val="007D37E4"/>
    <w:rsid w:val="007D38A3"/>
    <w:rsid w:val="007D397B"/>
    <w:rsid w:val="007D3AF6"/>
    <w:rsid w:val="007D3AF9"/>
    <w:rsid w:val="007D40A5"/>
    <w:rsid w:val="007D4219"/>
    <w:rsid w:val="007D452D"/>
    <w:rsid w:val="007D4695"/>
    <w:rsid w:val="007D47C3"/>
    <w:rsid w:val="007D4C03"/>
    <w:rsid w:val="007D4D25"/>
    <w:rsid w:val="007D4DDD"/>
    <w:rsid w:val="007D4FEE"/>
    <w:rsid w:val="007D534E"/>
    <w:rsid w:val="007D56B8"/>
    <w:rsid w:val="007D5DE0"/>
    <w:rsid w:val="007D5E96"/>
    <w:rsid w:val="007D644A"/>
    <w:rsid w:val="007D64D9"/>
    <w:rsid w:val="007D6511"/>
    <w:rsid w:val="007D6722"/>
    <w:rsid w:val="007D6D49"/>
    <w:rsid w:val="007D6DB6"/>
    <w:rsid w:val="007D6DE7"/>
    <w:rsid w:val="007D7213"/>
    <w:rsid w:val="007D72C7"/>
    <w:rsid w:val="007D72FC"/>
    <w:rsid w:val="007D7744"/>
    <w:rsid w:val="007D77ED"/>
    <w:rsid w:val="007D784E"/>
    <w:rsid w:val="007D7A4E"/>
    <w:rsid w:val="007D7E56"/>
    <w:rsid w:val="007E0313"/>
    <w:rsid w:val="007E0479"/>
    <w:rsid w:val="007E08F6"/>
    <w:rsid w:val="007E0A3E"/>
    <w:rsid w:val="007E10AE"/>
    <w:rsid w:val="007E119E"/>
    <w:rsid w:val="007E13BC"/>
    <w:rsid w:val="007E14AA"/>
    <w:rsid w:val="007E1994"/>
    <w:rsid w:val="007E1B6C"/>
    <w:rsid w:val="007E1EB7"/>
    <w:rsid w:val="007E1F9A"/>
    <w:rsid w:val="007E254E"/>
    <w:rsid w:val="007E277F"/>
    <w:rsid w:val="007E2800"/>
    <w:rsid w:val="007E2AB2"/>
    <w:rsid w:val="007E2F68"/>
    <w:rsid w:val="007E30B0"/>
    <w:rsid w:val="007E37E7"/>
    <w:rsid w:val="007E3D6B"/>
    <w:rsid w:val="007E4467"/>
    <w:rsid w:val="007E463B"/>
    <w:rsid w:val="007E46B5"/>
    <w:rsid w:val="007E47BD"/>
    <w:rsid w:val="007E4910"/>
    <w:rsid w:val="007E4A8B"/>
    <w:rsid w:val="007E4BA1"/>
    <w:rsid w:val="007E4D3E"/>
    <w:rsid w:val="007E4DDD"/>
    <w:rsid w:val="007E4E72"/>
    <w:rsid w:val="007E4E78"/>
    <w:rsid w:val="007E549E"/>
    <w:rsid w:val="007E5587"/>
    <w:rsid w:val="007E59C0"/>
    <w:rsid w:val="007E5AA9"/>
    <w:rsid w:val="007E5ACE"/>
    <w:rsid w:val="007E5E72"/>
    <w:rsid w:val="007E5F2A"/>
    <w:rsid w:val="007E6026"/>
    <w:rsid w:val="007E6132"/>
    <w:rsid w:val="007E6328"/>
    <w:rsid w:val="007E6713"/>
    <w:rsid w:val="007E6A83"/>
    <w:rsid w:val="007E6AC4"/>
    <w:rsid w:val="007E6C60"/>
    <w:rsid w:val="007E7633"/>
    <w:rsid w:val="007E76B2"/>
    <w:rsid w:val="007E7D5E"/>
    <w:rsid w:val="007E7E15"/>
    <w:rsid w:val="007E7F57"/>
    <w:rsid w:val="007F0107"/>
    <w:rsid w:val="007F0407"/>
    <w:rsid w:val="007F05B9"/>
    <w:rsid w:val="007F05F9"/>
    <w:rsid w:val="007F0AAC"/>
    <w:rsid w:val="007F0B51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88B"/>
    <w:rsid w:val="007F4903"/>
    <w:rsid w:val="007F4999"/>
    <w:rsid w:val="007F4EDB"/>
    <w:rsid w:val="007F5060"/>
    <w:rsid w:val="007F52C3"/>
    <w:rsid w:val="007F5795"/>
    <w:rsid w:val="007F5A7C"/>
    <w:rsid w:val="007F5BAC"/>
    <w:rsid w:val="007F6234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668"/>
    <w:rsid w:val="007F7B0F"/>
    <w:rsid w:val="007F7C78"/>
    <w:rsid w:val="007F7C82"/>
    <w:rsid w:val="007F7FBC"/>
    <w:rsid w:val="008004E0"/>
    <w:rsid w:val="0080061E"/>
    <w:rsid w:val="00801099"/>
    <w:rsid w:val="0080153B"/>
    <w:rsid w:val="008019AA"/>
    <w:rsid w:val="00801A9F"/>
    <w:rsid w:val="00801C53"/>
    <w:rsid w:val="00802027"/>
    <w:rsid w:val="008025D7"/>
    <w:rsid w:val="00802792"/>
    <w:rsid w:val="00802826"/>
    <w:rsid w:val="008028A5"/>
    <w:rsid w:val="00802973"/>
    <w:rsid w:val="008029DF"/>
    <w:rsid w:val="00802D24"/>
    <w:rsid w:val="00803195"/>
    <w:rsid w:val="00803380"/>
    <w:rsid w:val="0080352F"/>
    <w:rsid w:val="00803769"/>
    <w:rsid w:val="008038C2"/>
    <w:rsid w:val="008039F0"/>
    <w:rsid w:val="00803FFF"/>
    <w:rsid w:val="0080460F"/>
    <w:rsid w:val="00804960"/>
    <w:rsid w:val="00804BC9"/>
    <w:rsid w:val="00804DE3"/>
    <w:rsid w:val="00804F54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73BD"/>
    <w:rsid w:val="0080763E"/>
    <w:rsid w:val="00807856"/>
    <w:rsid w:val="008079BD"/>
    <w:rsid w:val="00807FD4"/>
    <w:rsid w:val="00810010"/>
    <w:rsid w:val="00810449"/>
    <w:rsid w:val="00810523"/>
    <w:rsid w:val="0081057E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6BC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B8"/>
    <w:rsid w:val="0081330A"/>
    <w:rsid w:val="00813372"/>
    <w:rsid w:val="0081344A"/>
    <w:rsid w:val="00813471"/>
    <w:rsid w:val="00813607"/>
    <w:rsid w:val="008136F4"/>
    <w:rsid w:val="00813783"/>
    <w:rsid w:val="00813799"/>
    <w:rsid w:val="00813832"/>
    <w:rsid w:val="008138BD"/>
    <w:rsid w:val="00813EAA"/>
    <w:rsid w:val="008142E4"/>
    <w:rsid w:val="008142FE"/>
    <w:rsid w:val="0081439F"/>
    <w:rsid w:val="00814478"/>
    <w:rsid w:val="00814CBC"/>
    <w:rsid w:val="00814F01"/>
    <w:rsid w:val="00814FBD"/>
    <w:rsid w:val="00815266"/>
    <w:rsid w:val="00815334"/>
    <w:rsid w:val="008154BF"/>
    <w:rsid w:val="00815A4F"/>
    <w:rsid w:val="00815ABA"/>
    <w:rsid w:val="00815CAC"/>
    <w:rsid w:val="00815CF4"/>
    <w:rsid w:val="00815EE8"/>
    <w:rsid w:val="00815F95"/>
    <w:rsid w:val="00816157"/>
    <w:rsid w:val="00816349"/>
    <w:rsid w:val="00816470"/>
    <w:rsid w:val="00816754"/>
    <w:rsid w:val="0081675F"/>
    <w:rsid w:val="008167E4"/>
    <w:rsid w:val="0081691E"/>
    <w:rsid w:val="00816ECB"/>
    <w:rsid w:val="00816F24"/>
    <w:rsid w:val="008170A2"/>
    <w:rsid w:val="008174D2"/>
    <w:rsid w:val="0081799C"/>
    <w:rsid w:val="00817D1B"/>
    <w:rsid w:val="008202C6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1094"/>
    <w:rsid w:val="008213C9"/>
    <w:rsid w:val="008218B2"/>
    <w:rsid w:val="00821B8E"/>
    <w:rsid w:val="00821C47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90A"/>
    <w:rsid w:val="00823CF3"/>
    <w:rsid w:val="00824062"/>
    <w:rsid w:val="008244AF"/>
    <w:rsid w:val="0082484C"/>
    <w:rsid w:val="00824945"/>
    <w:rsid w:val="00824C1D"/>
    <w:rsid w:val="00824D3F"/>
    <w:rsid w:val="00824FA5"/>
    <w:rsid w:val="008250C4"/>
    <w:rsid w:val="00825243"/>
    <w:rsid w:val="00825324"/>
    <w:rsid w:val="00825586"/>
    <w:rsid w:val="008258CA"/>
    <w:rsid w:val="00825C95"/>
    <w:rsid w:val="00825DF3"/>
    <w:rsid w:val="00825EA3"/>
    <w:rsid w:val="00825EE0"/>
    <w:rsid w:val="00825F0D"/>
    <w:rsid w:val="00825F40"/>
    <w:rsid w:val="008265D7"/>
    <w:rsid w:val="00826643"/>
    <w:rsid w:val="00826836"/>
    <w:rsid w:val="00826903"/>
    <w:rsid w:val="00826914"/>
    <w:rsid w:val="00826C2A"/>
    <w:rsid w:val="00826C7E"/>
    <w:rsid w:val="008274B0"/>
    <w:rsid w:val="00827616"/>
    <w:rsid w:val="0082771A"/>
    <w:rsid w:val="008277EB"/>
    <w:rsid w:val="008279BC"/>
    <w:rsid w:val="00827A0A"/>
    <w:rsid w:val="008300CD"/>
    <w:rsid w:val="0083021F"/>
    <w:rsid w:val="0083088D"/>
    <w:rsid w:val="00830D62"/>
    <w:rsid w:val="00830FBF"/>
    <w:rsid w:val="00831793"/>
    <w:rsid w:val="008318C4"/>
    <w:rsid w:val="00831EC9"/>
    <w:rsid w:val="0083217E"/>
    <w:rsid w:val="0083238C"/>
    <w:rsid w:val="00832750"/>
    <w:rsid w:val="008329FA"/>
    <w:rsid w:val="00832A08"/>
    <w:rsid w:val="00832A0E"/>
    <w:rsid w:val="00832B9A"/>
    <w:rsid w:val="00832C4E"/>
    <w:rsid w:val="00832CBE"/>
    <w:rsid w:val="00833282"/>
    <w:rsid w:val="00833290"/>
    <w:rsid w:val="00833411"/>
    <w:rsid w:val="00833515"/>
    <w:rsid w:val="008338A3"/>
    <w:rsid w:val="00833A51"/>
    <w:rsid w:val="00833B4D"/>
    <w:rsid w:val="00833F9A"/>
    <w:rsid w:val="00834E9B"/>
    <w:rsid w:val="00834F70"/>
    <w:rsid w:val="00835151"/>
    <w:rsid w:val="008351AD"/>
    <w:rsid w:val="008351E3"/>
    <w:rsid w:val="0083522B"/>
    <w:rsid w:val="00835890"/>
    <w:rsid w:val="008359B8"/>
    <w:rsid w:val="00835B43"/>
    <w:rsid w:val="00835CF0"/>
    <w:rsid w:val="00835EBE"/>
    <w:rsid w:val="00835EE7"/>
    <w:rsid w:val="00835EF9"/>
    <w:rsid w:val="00836119"/>
    <w:rsid w:val="0083622A"/>
    <w:rsid w:val="00836467"/>
    <w:rsid w:val="00836833"/>
    <w:rsid w:val="00836924"/>
    <w:rsid w:val="008369FE"/>
    <w:rsid w:val="00836A73"/>
    <w:rsid w:val="00836AE0"/>
    <w:rsid w:val="00836B73"/>
    <w:rsid w:val="00836FBB"/>
    <w:rsid w:val="008371DB"/>
    <w:rsid w:val="0083730F"/>
    <w:rsid w:val="0083736E"/>
    <w:rsid w:val="008374F8"/>
    <w:rsid w:val="008377AB"/>
    <w:rsid w:val="008379E7"/>
    <w:rsid w:val="00837D9B"/>
    <w:rsid w:val="00837DDE"/>
    <w:rsid w:val="00840307"/>
    <w:rsid w:val="00840730"/>
    <w:rsid w:val="008408C8"/>
    <w:rsid w:val="0084099B"/>
    <w:rsid w:val="008409AF"/>
    <w:rsid w:val="00840B62"/>
    <w:rsid w:val="00840BEB"/>
    <w:rsid w:val="00840C14"/>
    <w:rsid w:val="008412F8"/>
    <w:rsid w:val="008413A2"/>
    <w:rsid w:val="008413A6"/>
    <w:rsid w:val="00841761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2FEC"/>
    <w:rsid w:val="00843147"/>
    <w:rsid w:val="008434BD"/>
    <w:rsid w:val="0084351F"/>
    <w:rsid w:val="00843726"/>
    <w:rsid w:val="008438A9"/>
    <w:rsid w:val="00843966"/>
    <w:rsid w:val="008439C9"/>
    <w:rsid w:val="00843A4C"/>
    <w:rsid w:val="00843E69"/>
    <w:rsid w:val="008440B8"/>
    <w:rsid w:val="00844272"/>
    <w:rsid w:val="008444BC"/>
    <w:rsid w:val="008446E3"/>
    <w:rsid w:val="00844717"/>
    <w:rsid w:val="00844775"/>
    <w:rsid w:val="00844EBD"/>
    <w:rsid w:val="00844FF0"/>
    <w:rsid w:val="0084535B"/>
    <w:rsid w:val="00845492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A9B"/>
    <w:rsid w:val="00846D1E"/>
    <w:rsid w:val="008470B1"/>
    <w:rsid w:val="00847108"/>
    <w:rsid w:val="00847322"/>
    <w:rsid w:val="0084735C"/>
    <w:rsid w:val="008479F7"/>
    <w:rsid w:val="00847B1B"/>
    <w:rsid w:val="00847BC4"/>
    <w:rsid w:val="00847CF0"/>
    <w:rsid w:val="00847E5B"/>
    <w:rsid w:val="00847F0A"/>
    <w:rsid w:val="008500ED"/>
    <w:rsid w:val="00850309"/>
    <w:rsid w:val="00850506"/>
    <w:rsid w:val="00850961"/>
    <w:rsid w:val="00850AF8"/>
    <w:rsid w:val="00850AFD"/>
    <w:rsid w:val="00850B4F"/>
    <w:rsid w:val="008511FF"/>
    <w:rsid w:val="00851272"/>
    <w:rsid w:val="008512CF"/>
    <w:rsid w:val="0085141A"/>
    <w:rsid w:val="00851502"/>
    <w:rsid w:val="008515EB"/>
    <w:rsid w:val="00851813"/>
    <w:rsid w:val="00851918"/>
    <w:rsid w:val="00851B21"/>
    <w:rsid w:val="00852370"/>
    <w:rsid w:val="0085255D"/>
    <w:rsid w:val="008525CA"/>
    <w:rsid w:val="0085298D"/>
    <w:rsid w:val="00852A03"/>
    <w:rsid w:val="00852B6F"/>
    <w:rsid w:val="00852BE9"/>
    <w:rsid w:val="00852D68"/>
    <w:rsid w:val="00853543"/>
    <w:rsid w:val="00853899"/>
    <w:rsid w:val="00853B86"/>
    <w:rsid w:val="00853F41"/>
    <w:rsid w:val="00854221"/>
    <w:rsid w:val="00854525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6B30"/>
    <w:rsid w:val="00857241"/>
    <w:rsid w:val="00857AD6"/>
    <w:rsid w:val="00857C78"/>
    <w:rsid w:val="00857CE3"/>
    <w:rsid w:val="0086017F"/>
    <w:rsid w:val="008606E1"/>
    <w:rsid w:val="008607E4"/>
    <w:rsid w:val="008608C1"/>
    <w:rsid w:val="008608DC"/>
    <w:rsid w:val="0086092E"/>
    <w:rsid w:val="00860F96"/>
    <w:rsid w:val="0086100B"/>
    <w:rsid w:val="00861013"/>
    <w:rsid w:val="008611F8"/>
    <w:rsid w:val="00861222"/>
    <w:rsid w:val="00861C17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32F8"/>
    <w:rsid w:val="0086372C"/>
    <w:rsid w:val="0086383A"/>
    <w:rsid w:val="0086392B"/>
    <w:rsid w:val="00863CFF"/>
    <w:rsid w:val="00863D4A"/>
    <w:rsid w:val="00863F16"/>
    <w:rsid w:val="00863F60"/>
    <w:rsid w:val="00864421"/>
    <w:rsid w:val="008646EC"/>
    <w:rsid w:val="00864736"/>
    <w:rsid w:val="00864C0D"/>
    <w:rsid w:val="00864D70"/>
    <w:rsid w:val="00864D89"/>
    <w:rsid w:val="00864D97"/>
    <w:rsid w:val="00865165"/>
    <w:rsid w:val="008654AE"/>
    <w:rsid w:val="00865531"/>
    <w:rsid w:val="00865ABC"/>
    <w:rsid w:val="00865C10"/>
    <w:rsid w:val="00865CFD"/>
    <w:rsid w:val="00865DCA"/>
    <w:rsid w:val="00865EDB"/>
    <w:rsid w:val="0086603F"/>
    <w:rsid w:val="00866469"/>
    <w:rsid w:val="008664AE"/>
    <w:rsid w:val="008668F3"/>
    <w:rsid w:val="00866940"/>
    <w:rsid w:val="00866F97"/>
    <w:rsid w:val="00867025"/>
    <w:rsid w:val="00867141"/>
    <w:rsid w:val="00867292"/>
    <w:rsid w:val="008678E8"/>
    <w:rsid w:val="00867D7C"/>
    <w:rsid w:val="0087024F"/>
    <w:rsid w:val="00870465"/>
    <w:rsid w:val="00870621"/>
    <w:rsid w:val="008707E6"/>
    <w:rsid w:val="008708AD"/>
    <w:rsid w:val="00870A39"/>
    <w:rsid w:val="008711B8"/>
    <w:rsid w:val="008711CF"/>
    <w:rsid w:val="0087142D"/>
    <w:rsid w:val="008715FA"/>
    <w:rsid w:val="008719F3"/>
    <w:rsid w:val="008721DF"/>
    <w:rsid w:val="00872333"/>
    <w:rsid w:val="00872366"/>
    <w:rsid w:val="0087254D"/>
    <w:rsid w:val="0087273B"/>
    <w:rsid w:val="00872842"/>
    <w:rsid w:val="008729BA"/>
    <w:rsid w:val="00872A4B"/>
    <w:rsid w:val="00872B5A"/>
    <w:rsid w:val="00872C2D"/>
    <w:rsid w:val="00872CBF"/>
    <w:rsid w:val="00872D10"/>
    <w:rsid w:val="00872DC2"/>
    <w:rsid w:val="00872E54"/>
    <w:rsid w:val="008737EE"/>
    <w:rsid w:val="0087397E"/>
    <w:rsid w:val="008739B3"/>
    <w:rsid w:val="00873A85"/>
    <w:rsid w:val="00873B53"/>
    <w:rsid w:val="00873DF0"/>
    <w:rsid w:val="00873E29"/>
    <w:rsid w:val="00873E86"/>
    <w:rsid w:val="00873F14"/>
    <w:rsid w:val="00874083"/>
    <w:rsid w:val="008743FA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D58"/>
    <w:rsid w:val="00875FED"/>
    <w:rsid w:val="00876551"/>
    <w:rsid w:val="00876568"/>
    <w:rsid w:val="008765FD"/>
    <w:rsid w:val="00876675"/>
    <w:rsid w:val="008766D5"/>
    <w:rsid w:val="008768DC"/>
    <w:rsid w:val="00876BB7"/>
    <w:rsid w:val="00876C41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1478"/>
    <w:rsid w:val="00881A5C"/>
    <w:rsid w:val="00882366"/>
    <w:rsid w:val="0088237F"/>
    <w:rsid w:val="0088239B"/>
    <w:rsid w:val="0088261E"/>
    <w:rsid w:val="00882932"/>
    <w:rsid w:val="00882AA5"/>
    <w:rsid w:val="00882AD8"/>
    <w:rsid w:val="00882BE9"/>
    <w:rsid w:val="00882F0C"/>
    <w:rsid w:val="0088320A"/>
    <w:rsid w:val="0088329E"/>
    <w:rsid w:val="0088385E"/>
    <w:rsid w:val="00883D3F"/>
    <w:rsid w:val="00884509"/>
    <w:rsid w:val="00884807"/>
    <w:rsid w:val="00884911"/>
    <w:rsid w:val="00884AA4"/>
    <w:rsid w:val="00884C43"/>
    <w:rsid w:val="00884F25"/>
    <w:rsid w:val="0088512C"/>
    <w:rsid w:val="00885138"/>
    <w:rsid w:val="008854BC"/>
    <w:rsid w:val="00885596"/>
    <w:rsid w:val="00885670"/>
    <w:rsid w:val="00885A0D"/>
    <w:rsid w:val="00885D60"/>
    <w:rsid w:val="00885DD4"/>
    <w:rsid w:val="00885DD6"/>
    <w:rsid w:val="00885E30"/>
    <w:rsid w:val="0088612B"/>
    <w:rsid w:val="00886225"/>
    <w:rsid w:val="008862C8"/>
    <w:rsid w:val="0088679A"/>
    <w:rsid w:val="0088684C"/>
    <w:rsid w:val="00886879"/>
    <w:rsid w:val="0088688A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03"/>
    <w:rsid w:val="008909E6"/>
    <w:rsid w:val="008909FD"/>
    <w:rsid w:val="00890AC3"/>
    <w:rsid w:val="00890B45"/>
    <w:rsid w:val="00890B52"/>
    <w:rsid w:val="00890CE0"/>
    <w:rsid w:val="00891498"/>
    <w:rsid w:val="008915DF"/>
    <w:rsid w:val="008916F6"/>
    <w:rsid w:val="00891851"/>
    <w:rsid w:val="0089188C"/>
    <w:rsid w:val="00891BBC"/>
    <w:rsid w:val="00891CB9"/>
    <w:rsid w:val="00891E31"/>
    <w:rsid w:val="00891E87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4FD8"/>
    <w:rsid w:val="00895309"/>
    <w:rsid w:val="00895477"/>
    <w:rsid w:val="00895A41"/>
    <w:rsid w:val="00895E12"/>
    <w:rsid w:val="00895E37"/>
    <w:rsid w:val="008962A2"/>
    <w:rsid w:val="008963B3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6F4"/>
    <w:rsid w:val="00897973"/>
    <w:rsid w:val="008979FC"/>
    <w:rsid w:val="00897A75"/>
    <w:rsid w:val="008A00E1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614"/>
    <w:rsid w:val="008A18E0"/>
    <w:rsid w:val="008A1A78"/>
    <w:rsid w:val="008A1AE1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572"/>
    <w:rsid w:val="008A5993"/>
    <w:rsid w:val="008A5C4F"/>
    <w:rsid w:val="008A5E04"/>
    <w:rsid w:val="008A5E28"/>
    <w:rsid w:val="008A5E77"/>
    <w:rsid w:val="008A603C"/>
    <w:rsid w:val="008A6145"/>
    <w:rsid w:val="008A6161"/>
    <w:rsid w:val="008A648A"/>
    <w:rsid w:val="008A652A"/>
    <w:rsid w:val="008A65CA"/>
    <w:rsid w:val="008A666C"/>
    <w:rsid w:val="008A6F74"/>
    <w:rsid w:val="008A773E"/>
    <w:rsid w:val="008A7B69"/>
    <w:rsid w:val="008A7D59"/>
    <w:rsid w:val="008A7EBD"/>
    <w:rsid w:val="008A7F88"/>
    <w:rsid w:val="008B00CB"/>
    <w:rsid w:val="008B04F5"/>
    <w:rsid w:val="008B06A4"/>
    <w:rsid w:val="008B07E2"/>
    <w:rsid w:val="008B091A"/>
    <w:rsid w:val="008B14B5"/>
    <w:rsid w:val="008B1556"/>
    <w:rsid w:val="008B1724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C0"/>
    <w:rsid w:val="008B3AE0"/>
    <w:rsid w:val="008B3C78"/>
    <w:rsid w:val="008B3E56"/>
    <w:rsid w:val="008B3FAD"/>
    <w:rsid w:val="008B41E6"/>
    <w:rsid w:val="008B477E"/>
    <w:rsid w:val="008B48BF"/>
    <w:rsid w:val="008B4AB4"/>
    <w:rsid w:val="008B4B9E"/>
    <w:rsid w:val="008B4CBD"/>
    <w:rsid w:val="008B4E9D"/>
    <w:rsid w:val="008B4F88"/>
    <w:rsid w:val="008B5A1B"/>
    <w:rsid w:val="008B5CB5"/>
    <w:rsid w:val="008B6051"/>
    <w:rsid w:val="008B6180"/>
    <w:rsid w:val="008B621D"/>
    <w:rsid w:val="008B66E1"/>
    <w:rsid w:val="008B6942"/>
    <w:rsid w:val="008B6D0E"/>
    <w:rsid w:val="008B7266"/>
    <w:rsid w:val="008B7319"/>
    <w:rsid w:val="008B770F"/>
    <w:rsid w:val="008B78E5"/>
    <w:rsid w:val="008B7AE7"/>
    <w:rsid w:val="008B7D9A"/>
    <w:rsid w:val="008B7F40"/>
    <w:rsid w:val="008C000B"/>
    <w:rsid w:val="008C0178"/>
    <w:rsid w:val="008C0363"/>
    <w:rsid w:val="008C0598"/>
    <w:rsid w:val="008C061D"/>
    <w:rsid w:val="008C0628"/>
    <w:rsid w:val="008C065A"/>
    <w:rsid w:val="008C09AC"/>
    <w:rsid w:val="008C0C22"/>
    <w:rsid w:val="008C0E09"/>
    <w:rsid w:val="008C0E2A"/>
    <w:rsid w:val="008C11F3"/>
    <w:rsid w:val="008C1226"/>
    <w:rsid w:val="008C1273"/>
    <w:rsid w:val="008C1643"/>
    <w:rsid w:val="008C18EE"/>
    <w:rsid w:val="008C19B9"/>
    <w:rsid w:val="008C1A9D"/>
    <w:rsid w:val="008C1C04"/>
    <w:rsid w:val="008C24BA"/>
    <w:rsid w:val="008C2BA4"/>
    <w:rsid w:val="008C2D1D"/>
    <w:rsid w:val="008C2D1F"/>
    <w:rsid w:val="008C2D24"/>
    <w:rsid w:val="008C2D38"/>
    <w:rsid w:val="008C30DC"/>
    <w:rsid w:val="008C32BC"/>
    <w:rsid w:val="008C33D0"/>
    <w:rsid w:val="008C3489"/>
    <w:rsid w:val="008C3681"/>
    <w:rsid w:val="008C38D7"/>
    <w:rsid w:val="008C3CA1"/>
    <w:rsid w:val="008C3D04"/>
    <w:rsid w:val="008C4326"/>
    <w:rsid w:val="008C446A"/>
    <w:rsid w:val="008C4A3A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9A4"/>
    <w:rsid w:val="008C6CBA"/>
    <w:rsid w:val="008C6F5D"/>
    <w:rsid w:val="008C6F5F"/>
    <w:rsid w:val="008C7184"/>
    <w:rsid w:val="008C7505"/>
    <w:rsid w:val="008C76C2"/>
    <w:rsid w:val="008C7717"/>
    <w:rsid w:val="008C788F"/>
    <w:rsid w:val="008C79E3"/>
    <w:rsid w:val="008C7BF2"/>
    <w:rsid w:val="008C7C9C"/>
    <w:rsid w:val="008C7D45"/>
    <w:rsid w:val="008C7EEA"/>
    <w:rsid w:val="008D02E9"/>
    <w:rsid w:val="008D02F7"/>
    <w:rsid w:val="008D0858"/>
    <w:rsid w:val="008D08D3"/>
    <w:rsid w:val="008D0F9E"/>
    <w:rsid w:val="008D0FC7"/>
    <w:rsid w:val="008D1825"/>
    <w:rsid w:val="008D1B30"/>
    <w:rsid w:val="008D1BB6"/>
    <w:rsid w:val="008D1D94"/>
    <w:rsid w:val="008D2293"/>
    <w:rsid w:val="008D22A3"/>
    <w:rsid w:val="008D23CD"/>
    <w:rsid w:val="008D24ED"/>
    <w:rsid w:val="008D26DB"/>
    <w:rsid w:val="008D2767"/>
    <w:rsid w:val="008D28AB"/>
    <w:rsid w:val="008D29E7"/>
    <w:rsid w:val="008D2FE9"/>
    <w:rsid w:val="008D362D"/>
    <w:rsid w:val="008D3840"/>
    <w:rsid w:val="008D3AE1"/>
    <w:rsid w:val="008D3C6A"/>
    <w:rsid w:val="008D4040"/>
    <w:rsid w:val="008D40D3"/>
    <w:rsid w:val="008D421E"/>
    <w:rsid w:val="008D45EE"/>
    <w:rsid w:val="008D4A0B"/>
    <w:rsid w:val="008D4A6B"/>
    <w:rsid w:val="008D4A91"/>
    <w:rsid w:val="008D4B5A"/>
    <w:rsid w:val="008D4E06"/>
    <w:rsid w:val="008D4E08"/>
    <w:rsid w:val="008D567E"/>
    <w:rsid w:val="008D5782"/>
    <w:rsid w:val="008D580A"/>
    <w:rsid w:val="008D5ABF"/>
    <w:rsid w:val="008D5E1B"/>
    <w:rsid w:val="008D6072"/>
    <w:rsid w:val="008D6151"/>
    <w:rsid w:val="008D61D7"/>
    <w:rsid w:val="008D69B1"/>
    <w:rsid w:val="008D6B18"/>
    <w:rsid w:val="008D6BA9"/>
    <w:rsid w:val="008D7008"/>
    <w:rsid w:val="008D71CF"/>
    <w:rsid w:val="008D7331"/>
    <w:rsid w:val="008D7487"/>
    <w:rsid w:val="008D7538"/>
    <w:rsid w:val="008D753C"/>
    <w:rsid w:val="008D77AA"/>
    <w:rsid w:val="008D78EB"/>
    <w:rsid w:val="008D7D86"/>
    <w:rsid w:val="008E0017"/>
    <w:rsid w:val="008E002F"/>
    <w:rsid w:val="008E0155"/>
    <w:rsid w:val="008E01E4"/>
    <w:rsid w:val="008E0420"/>
    <w:rsid w:val="008E0583"/>
    <w:rsid w:val="008E06CA"/>
    <w:rsid w:val="008E0D7D"/>
    <w:rsid w:val="008E0F9D"/>
    <w:rsid w:val="008E0F9E"/>
    <w:rsid w:val="008E10DF"/>
    <w:rsid w:val="008E1694"/>
    <w:rsid w:val="008E16B9"/>
    <w:rsid w:val="008E19E4"/>
    <w:rsid w:val="008E1EFC"/>
    <w:rsid w:val="008E2010"/>
    <w:rsid w:val="008E20E6"/>
    <w:rsid w:val="008E2426"/>
    <w:rsid w:val="008E2872"/>
    <w:rsid w:val="008E2D9E"/>
    <w:rsid w:val="008E321A"/>
    <w:rsid w:val="008E3419"/>
    <w:rsid w:val="008E34AC"/>
    <w:rsid w:val="008E3714"/>
    <w:rsid w:val="008E38EC"/>
    <w:rsid w:val="008E3BD3"/>
    <w:rsid w:val="008E3CF3"/>
    <w:rsid w:val="008E3D98"/>
    <w:rsid w:val="008E3E31"/>
    <w:rsid w:val="008E3E8F"/>
    <w:rsid w:val="008E4037"/>
    <w:rsid w:val="008E44CC"/>
    <w:rsid w:val="008E460D"/>
    <w:rsid w:val="008E4666"/>
    <w:rsid w:val="008E4B2B"/>
    <w:rsid w:val="008E4DDD"/>
    <w:rsid w:val="008E5457"/>
    <w:rsid w:val="008E5725"/>
    <w:rsid w:val="008E59E3"/>
    <w:rsid w:val="008E5AAA"/>
    <w:rsid w:val="008E5C01"/>
    <w:rsid w:val="008E5D23"/>
    <w:rsid w:val="008E5DA1"/>
    <w:rsid w:val="008E5E5F"/>
    <w:rsid w:val="008E5FF3"/>
    <w:rsid w:val="008E61CC"/>
    <w:rsid w:val="008E61F4"/>
    <w:rsid w:val="008E65AE"/>
    <w:rsid w:val="008E6734"/>
    <w:rsid w:val="008E6749"/>
    <w:rsid w:val="008E7073"/>
    <w:rsid w:val="008E70D6"/>
    <w:rsid w:val="008E70DA"/>
    <w:rsid w:val="008E70EE"/>
    <w:rsid w:val="008E71CE"/>
    <w:rsid w:val="008E72CC"/>
    <w:rsid w:val="008E739C"/>
    <w:rsid w:val="008E753F"/>
    <w:rsid w:val="008E795F"/>
    <w:rsid w:val="008E7A79"/>
    <w:rsid w:val="008E7DE1"/>
    <w:rsid w:val="008F0313"/>
    <w:rsid w:val="008F0A11"/>
    <w:rsid w:val="008F0BE3"/>
    <w:rsid w:val="008F0C46"/>
    <w:rsid w:val="008F0CFB"/>
    <w:rsid w:val="008F0CFC"/>
    <w:rsid w:val="008F11C0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7E8"/>
    <w:rsid w:val="008F2972"/>
    <w:rsid w:val="008F2B2E"/>
    <w:rsid w:val="008F2D26"/>
    <w:rsid w:val="008F2F68"/>
    <w:rsid w:val="008F2FD5"/>
    <w:rsid w:val="008F304C"/>
    <w:rsid w:val="008F30F3"/>
    <w:rsid w:val="008F3109"/>
    <w:rsid w:val="008F3409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CD"/>
    <w:rsid w:val="008F4E67"/>
    <w:rsid w:val="008F5045"/>
    <w:rsid w:val="008F54A7"/>
    <w:rsid w:val="008F54F6"/>
    <w:rsid w:val="008F5D0E"/>
    <w:rsid w:val="008F5DB9"/>
    <w:rsid w:val="008F629D"/>
    <w:rsid w:val="008F64B0"/>
    <w:rsid w:val="008F6501"/>
    <w:rsid w:val="008F671C"/>
    <w:rsid w:val="008F68E2"/>
    <w:rsid w:val="008F7155"/>
    <w:rsid w:val="008F78B4"/>
    <w:rsid w:val="008F7C05"/>
    <w:rsid w:val="008F7CE3"/>
    <w:rsid w:val="00900051"/>
    <w:rsid w:val="00900056"/>
    <w:rsid w:val="0090016B"/>
    <w:rsid w:val="0090051C"/>
    <w:rsid w:val="00900B12"/>
    <w:rsid w:val="00901083"/>
    <w:rsid w:val="009011BA"/>
    <w:rsid w:val="00901471"/>
    <w:rsid w:val="009016C9"/>
    <w:rsid w:val="009017F9"/>
    <w:rsid w:val="0090182C"/>
    <w:rsid w:val="00901AE0"/>
    <w:rsid w:val="00901F6A"/>
    <w:rsid w:val="00901FB9"/>
    <w:rsid w:val="00902159"/>
    <w:rsid w:val="00902468"/>
    <w:rsid w:val="00902728"/>
    <w:rsid w:val="0090344C"/>
    <w:rsid w:val="00903569"/>
    <w:rsid w:val="009035B6"/>
    <w:rsid w:val="00903665"/>
    <w:rsid w:val="009036EF"/>
    <w:rsid w:val="00903971"/>
    <w:rsid w:val="009041E1"/>
    <w:rsid w:val="0090422B"/>
    <w:rsid w:val="009042B0"/>
    <w:rsid w:val="00904832"/>
    <w:rsid w:val="009048BB"/>
    <w:rsid w:val="00904E5F"/>
    <w:rsid w:val="00904FCD"/>
    <w:rsid w:val="00905019"/>
    <w:rsid w:val="009051DB"/>
    <w:rsid w:val="009054AA"/>
    <w:rsid w:val="009055F2"/>
    <w:rsid w:val="009057C8"/>
    <w:rsid w:val="00905CA2"/>
    <w:rsid w:val="00905D0E"/>
    <w:rsid w:val="00905EC8"/>
    <w:rsid w:val="009062D9"/>
    <w:rsid w:val="00906346"/>
    <w:rsid w:val="0090634D"/>
    <w:rsid w:val="00906677"/>
    <w:rsid w:val="00906B79"/>
    <w:rsid w:val="00906BC8"/>
    <w:rsid w:val="00906D0B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10195"/>
    <w:rsid w:val="0091062F"/>
    <w:rsid w:val="0091073B"/>
    <w:rsid w:val="00910B22"/>
    <w:rsid w:val="009110A3"/>
    <w:rsid w:val="00911363"/>
    <w:rsid w:val="00911391"/>
    <w:rsid w:val="009119F0"/>
    <w:rsid w:val="00911AF9"/>
    <w:rsid w:val="00911B60"/>
    <w:rsid w:val="00911B78"/>
    <w:rsid w:val="00911BF8"/>
    <w:rsid w:val="00911EA6"/>
    <w:rsid w:val="00912005"/>
    <w:rsid w:val="00912074"/>
    <w:rsid w:val="009123F4"/>
    <w:rsid w:val="0091242F"/>
    <w:rsid w:val="00912617"/>
    <w:rsid w:val="009128BA"/>
    <w:rsid w:val="0091299A"/>
    <w:rsid w:val="00912A46"/>
    <w:rsid w:val="00912FD9"/>
    <w:rsid w:val="00913312"/>
    <w:rsid w:val="00913558"/>
    <w:rsid w:val="0091356E"/>
    <w:rsid w:val="0091387C"/>
    <w:rsid w:val="00913CF4"/>
    <w:rsid w:val="00913DE3"/>
    <w:rsid w:val="00913E2F"/>
    <w:rsid w:val="00914107"/>
    <w:rsid w:val="009141EA"/>
    <w:rsid w:val="00914271"/>
    <w:rsid w:val="00914322"/>
    <w:rsid w:val="00914350"/>
    <w:rsid w:val="0091483A"/>
    <w:rsid w:val="009148F9"/>
    <w:rsid w:val="00914CB7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94"/>
    <w:rsid w:val="00915FF7"/>
    <w:rsid w:val="0091618E"/>
    <w:rsid w:val="00916A5A"/>
    <w:rsid w:val="00916B88"/>
    <w:rsid w:val="00916D50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373"/>
    <w:rsid w:val="00922818"/>
    <w:rsid w:val="009228AA"/>
    <w:rsid w:val="00922CE8"/>
    <w:rsid w:val="00922D8F"/>
    <w:rsid w:val="00922F04"/>
    <w:rsid w:val="00922F4D"/>
    <w:rsid w:val="0092311B"/>
    <w:rsid w:val="009233EE"/>
    <w:rsid w:val="00923527"/>
    <w:rsid w:val="00923549"/>
    <w:rsid w:val="009237F2"/>
    <w:rsid w:val="009239DB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182"/>
    <w:rsid w:val="009264E8"/>
    <w:rsid w:val="009264FE"/>
    <w:rsid w:val="0092650B"/>
    <w:rsid w:val="009268DC"/>
    <w:rsid w:val="00926A49"/>
    <w:rsid w:val="00926A6D"/>
    <w:rsid w:val="00926C42"/>
    <w:rsid w:val="00926D22"/>
    <w:rsid w:val="00927212"/>
    <w:rsid w:val="00927242"/>
    <w:rsid w:val="009272A2"/>
    <w:rsid w:val="009272C5"/>
    <w:rsid w:val="009274CC"/>
    <w:rsid w:val="00927F01"/>
    <w:rsid w:val="0093022B"/>
    <w:rsid w:val="009304BE"/>
    <w:rsid w:val="009304C0"/>
    <w:rsid w:val="00930591"/>
    <w:rsid w:val="00930BCA"/>
    <w:rsid w:val="00930C5F"/>
    <w:rsid w:val="00930D01"/>
    <w:rsid w:val="00930ECE"/>
    <w:rsid w:val="00930F46"/>
    <w:rsid w:val="0093129E"/>
    <w:rsid w:val="009312A8"/>
    <w:rsid w:val="00931611"/>
    <w:rsid w:val="009316B4"/>
    <w:rsid w:val="00931A38"/>
    <w:rsid w:val="00931F5A"/>
    <w:rsid w:val="0093208B"/>
    <w:rsid w:val="009321BE"/>
    <w:rsid w:val="00932578"/>
    <w:rsid w:val="00932584"/>
    <w:rsid w:val="0093259C"/>
    <w:rsid w:val="00932D52"/>
    <w:rsid w:val="00932ED9"/>
    <w:rsid w:val="009331C3"/>
    <w:rsid w:val="0093387A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87C"/>
    <w:rsid w:val="0093591C"/>
    <w:rsid w:val="00935B7B"/>
    <w:rsid w:val="00935C0A"/>
    <w:rsid w:val="00935F17"/>
    <w:rsid w:val="00936233"/>
    <w:rsid w:val="009363CB"/>
    <w:rsid w:val="00936669"/>
    <w:rsid w:val="00936874"/>
    <w:rsid w:val="0093690A"/>
    <w:rsid w:val="00937143"/>
    <w:rsid w:val="009371B0"/>
    <w:rsid w:val="009372B0"/>
    <w:rsid w:val="009400A3"/>
    <w:rsid w:val="00940127"/>
    <w:rsid w:val="00940407"/>
    <w:rsid w:val="0094061A"/>
    <w:rsid w:val="00940646"/>
    <w:rsid w:val="00940A57"/>
    <w:rsid w:val="00940DBC"/>
    <w:rsid w:val="009412FB"/>
    <w:rsid w:val="00941399"/>
    <w:rsid w:val="00941746"/>
    <w:rsid w:val="00941ACA"/>
    <w:rsid w:val="00941B54"/>
    <w:rsid w:val="00941B7B"/>
    <w:rsid w:val="00941DC6"/>
    <w:rsid w:val="00941E83"/>
    <w:rsid w:val="0094285F"/>
    <w:rsid w:val="009429D3"/>
    <w:rsid w:val="00942B80"/>
    <w:rsid w:val="00942F11"/>
    <w:rsid w:val="00942F89"/>
    <w:rsid w:val="009430E5"/>
    <w:rsid w:val="00943300"/>
    <w:rsid w:val="00943690"/>
    <w:rsid w:val="00943743"/>
    <w:rsid w:val="00943924"/>
    <w:rsid w:val="00943A6C"/>
    <w:rsid w:val="00943D92"/>
    <w:rsid w:val="00944177"/>
    <w:rsid w:val="00944676"/>
    <w:rsid w:val="00944841"/>
    <w:rsid w:val="00944AA4"/>
    <w:rsid w:val="00944B42"/>
    <w:rsid w:val="00945161"/>
    <w:rsid w:val="0094527E"/>
    <w:rsid w:val="00945574"/>
    <w:rsid w:val="009459E8"/>
    <w:rsid w:val="00945E65"/>
    <w:rsid w:val="00945F03"/>
    <w:rsid w:val="00946695"/>
    <w:rsid w:val="00946C98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16"/>
    <w:rsid w:val="00951A40"/>
    <w:rsid w:val="00951D82"/>
    <w:rsid w:val="00951D90"/>
    <w:rsid w:val="00951DB2"/>
    <w:rsid w:val="00952383"/>
    <w:rsid w:val="009525FA"/>
    <w:rsid w:val="00952AD1"/>
    <w:rsid w:val="009533BA"/>
    <w:rsid w:val="009534C4"/>
    <w:rsid w:val="009535A8"/>
    <w:rsid w:val="00953C10"/>
    <w:rsid w:val="00953F10"/>
    <w:rsid w:val="00953FE6"/>
    <w:rsid w:val="0095441B"/>
    <w:rsid w:val="0095472C"/>
    <w:rsid w:val="0095481C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3C9"/>
    <w:rsid w:val="0095654D"/>
    <w:rsid w:val="00956707"/>
    <w:rsid w:val="00956B98"/>
    <w:rsid w:val="00956BEC"/>
    <w:rsid w:val="00956D75"/>
    <w:rsid w:val="00956EDD"/>
    <w:rsid w:val="00956FC3"/>
    <w:rsid w:val="00957100"/>
    <w:rsid w:val="009575B1"/>
    <w:rsid w:val="009579F0"/>
    <w:rsid w:val="00957A20"/>
    <w:rsid w:val="00957C0D"/>
    <w:rsid w:val="00960266"/>
    <w:rsid w:val="009607BC"/>
    <w:rsid w:val="00960812"/>
    <w:rsid w:val="00960EA8"/>
    <w:rsid w:val="009611A1"/>
    <w:rsid w:val="0096161A"/>
    <w:rsid w:val="00961833"/>
    <w:rsid w:val="00961A00"/>
    <w:rsid w:val="00961A48"/>
    <w:rsid w:val="00961F49"/>
    <w:rsid w:val="009624C3"/>
    <w:rsid w:val="009624F9"/>
    <w:rsid w:val="00962763"/>
    <w:rsid w:val="009628BD"/>
    <w:rsid w:val="00962B0C"/>
    <w:rsid w:val="00962B10"/>
    <w:rsid w:val="00962B67"/>
    <w:rsid w:val="00963146"/>
    <w:rsid w:val="009631FA"/>
    <w:rsid w:val="00963477"/>
    <w:rsid w:val="009634FA"/>
    <w:rsid w:val="0096385D"/>
    <w:rsid w:val="00963932"/>
    <w:rsid w:val="00963FB8"/>
    <w:rsid w:val="00964019"/>
    <w:rsid w:val="009644F3"/>
    <w:rsid w:val="00964CA3"/>
    <w:rsid w:val="00964EE3"/>
    <w:rsid w:val="0096500E"/>
    <w:rsid w:val="00965A04"/>
    <w:rsid w:val="00965A93"/>
    <w:rsid w:val="00965C2C"/>
    <w:rsid w:val="00965D03"/>
    <w:rsid w:val="0096615A"/>
    <w:rsid w:val="009663D4"/>
    <w:rsid w:val="009665D6"/>
    <w:rsid w:val="0096684F"/>
    <w:rsid w:val="00966A4C"/>
    <w:rsid w:val="00966CA6"/>
    <w:rsid w:val="0096714E"/>
    <w:rsid w:val="00967210"/>
    <w:rsid w:val="0096726B"/>
    <w:rsid w:val="009677F6"/>
    <w:rsid w:val="009679BB"/>
    <w:rsid w:val="0097015A"/>
    <w:rsid w:val="00970270"/>
    <w:rsid w:val="009702A1"/>
    <w:rsid w:val="00970585"/>
    <w:rsid w:val="009705E1"/>
    <w:rsid w:val="00970725"/>
    <w:rsid w:val="0097074C"/>
    <w:rsid w:val="00970D45"/>
    <w:rsid w:val="0097155E"/>
    <w:rsid w:val="00972147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E62"/>
    <w:rsid w:val="00973EF2"/>
    <w:rsid w:val="00974112"/>
    <w:rsid w:val="009742A5"/>
    <w:rsid w:val="0097435F"/>
    <w:rsid w:val="009745EE"/>
    <w:rsid w:val="009747CB"/>
    <w:rsid w:val="00974D60"/>
    <w:rsid w:val="009750F5"/>
    <w:rsid w:val="009755BD"/>
    <w:rsid w:val="00975608"/>
    <w:rsid w:val="009756FC"/>
    <w:rsid w:val="00975CDB"/>
    <w:rsid w:val="0097644A"/>
    <w:rsid w:val="00976509"/>
    <w:rsid w:val="009765C2"/>
    <w:rsid w:val="00976788"/>
    <w:rsid w:val="009767BE"/>
    <w:rsid w:val="00976A5A"/>
    <w:rsid w:val="00976CC6"/>
    <w:rsid w:val="00976F32"/>
    <w:rsid w:val="0097707E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0FE9"/>
    <w:rsid w:val="00981254"/>
    <w:rsid w:val="0098129E"/>
    <w:rsid w:val="00981A82"/>
    <w:rsid w:val="00981A9B"/>
    <w:rsid w:val="00981AFF"/>
    <w:rsid w:val="00981B92"/>
    <w:rsid w:val="00981CDF"/>
    <w:rsid w:val="00981D3B"/>
    <w:rsid w:val="00981FB4"/>
    <w:rsid w:val="0098209E"/>
    <w:rsid w:val="00982186"/>
    <w:rsid w:val="009825B1"/>
    <w:rsid w:val="00982789"/>
    <w:rsid w:val="00982792"/>
    <w:rsid w:val="009827C6"/>
    <w:rsid w:val="009829ED"/>
    <w:rsid w:val="009833B8"/>
    <w:rsid w:val="00983484"/>
    <w:rsid w:val="009834B9"/>
    <w:rsid w:val="00983CE8"/>
    <w:rsid w:val="00983DBD"/>
    <w:rsid w:val="009844DB"/>
    <w:rsid w:val="00984513"/>
    <w:rsid w:val="009847D3"/>
    <w:rsid w:val="00984B35"/>
    <w:rsid w:val="00984C1E"/>
    <w:rsid w:val="00984E8C"/>
    <w:rsid w:val="0098501E"/>
    <w:rsid w:val="00985077"/>
    <w:rsid w:val="009850BE"/>
    <w:rsid w:val="009850ED"/>
    <w:rsid w:val="00985351"/>
    <w:rsid w:val="009854A9"/>
    <w:rsid w:val="00985931"/>
    <w:rsid w:val="00985C21"/>
    <w:rsid w:val="00985D92"/>
    <w:rsid w:val="009864F7"/>
    <w:rsid w:val="009867EF"/>
    <w:rsid w:val="0098680C"/>
    <w:rsid w:val="00986839"/>
    <w:rsid w:val="00986BAB"/>
    <w:rsid w:val="00987644"/>
    <w:rsid w:val="00987686"/>
    <w:rsid w:val="009877A7"/>
    <w:rsid w:val="009878A8"/>
    <w:rsid w:val="00987CD2"/>
    <w:rsid w:val="00987E59"/>
    <w:rsid w:val="0099051B"/>
    <w:rsid w:val="0099057D"/>
    <w:rsid w:val="00990A31"/>
    <w:rsid w:val="00990BD6"/>
    <w:rsid w:val="00991064"/>
    <w:rsid w:val="0099151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A0F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698"/>
    <w:rsid w:val="009948B3"/>
    <w:rsid w:val="00994BAE"/>
    <w:rsid w:val="00994CF2"/>
    <w:rsid w:val="00994E85"/>
    <w:rsid w:val="00994EFA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1D3"/>
    <w:rsid w:val="009965C7"/>
    <w:rsid w:val="00996846"/>
    <w:rsid w:val="00996887"/>
    <w:rsid w:val="00996C79"/>
    <w:rsid w:val="00996C95"/>
    <w:rsid w:val="00996D74"/>
    <w:rsid w:val="00996F8D"/>
    <w:rsid w:val="00996FC0"/>
    <w:rsid w:val="00996FFF"/>
    <w:rsid w:val="00997005"/>
    <w:rsid w:val="009972E8"/>
    <w:rsid w:val="00997580"/>
    <w:rsid w:val="009979A0"/>
    <w:rsid w:val="00997BF1"/>
    <w:rsid w:val="00997D40"/>
    <w:rsid w:val="00997DF8"/>
    <w:rsid w:val="00997F10"/>
    <w:rsid w:val="00997F79"/>
    <w:rsid w:val="009A04CB"/>
    <w:rsid w:val="009A0767"/>
    <w:rsid w:val="009A0A04"/>
    <w:rsid w:val="009A0BA3"/>
    <w:rsid w:val="009A0C69"/>
    <w:rsid w:val="009A0EE9"/>
    <w:rsid w:val="009A129D"/>
    <w:rsid w:val="009A1571"/>
    <w:rsid w:val="009A16FC"/>
    <w:rsid w:val="009A1799"/>
    <w:rsid w:val="009A18BA"/>
    <w:rsid w:val="009A18DD"/>
    <w:rsid w:val="009A1998"/>
    <w:rsid w:val="009A1B47"/>
    <w:rsid w:val="009A1B83"/>
    <w:rsid w:val="009A1C7C"/>
    <w:rsid w:val="009A1D85"/>
    <w:rsid w:val="009A211D"/>
    <w:rsid w:val="009A2129"/>
    <w:rsid w:val="009A216E"/>
    <w:rsid w:val="009A21E8"/>
    <w:rsid w:val="009A266D"/>
    <w:rsid w:val="009A28C1"/>
    <w:rsid w:val="009A28FB"/>
    <w:rsid w:val="009A319A"/>
    <w:rsid w:val="009A31E9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4C14"/>
    <w:rsid w:val="009A51D2"/>
    <w:rsid w:val="009A55D5"/>
    <w:rsid w:val="009A571A"/>
    <w:rsid w:val="009A589F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3AC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1D7"/>
    <w:rsid w:val="009B177B"/>
    <w:rsid w:val="009B1917"/>
    <w:rsid w:val="009B1AD6"/>
    <w:rsid w:val="009B1AE5"/>
    <w:rsid w:val="009B1F59"/>
    <w:rsid w:val="009B1F94"/>
    <w:rsid w:val="009B20C5"/>
    <w:rsid w:val="009B20CC"/>
    <w:rsid w:val="009B212F"/>
    <w:rsid w:val="009B2168"/>
    <w:rsid w:val="009B245E"/>
    <w:rsid w:val="009B253D"/>
    <w:rsid w:val="009B2807"/>
    <w:rsid w:val="009B2DD5"/>
    <w:rsid w:val="009B2F17"/>
    <w:rsid w:val="009B30D4"/>
    <w:rsid w:val="009B3329"/>
    <w:rsid w:val="009B37C2"/>
    <w:rsid w:val="009B3A6C"/>
    <w:rsid w:val="009B3AB3"/>
    <w:rsid w:val="009B3C03"/>
    <w:rsid w:val="009B3E9D"/>
    <w:rsid w:val="009B4064"/>
    <w:rsid w:val="009B4078"/>
    <w:rsid w:val="009B4151"/>
    <w:rsid w:val="009B423E"/>
    <w:rsid w:val="009B45B9"/>
    <w:rsid w:val="009B46CD"/>
    <w:rsid w:val="009B46D0"/>
    <w:rsid w:val="009B491D"/>
    <w:rsid w:val="009B519D"/>
    <w:rsid w:val="009B53D1"/>
    <w:rsid w:val="009B55A0"/>
    <w:rsid w:val="009B5A64"/>
    <w:rsid w:val="009B5B7A"/>
    <w:rsid w:val="009B63B4"/>
    <w:rsid w:val="009B652B"/>
    <w:rsid w:val="009B65A4"/>
    <w:rsid w:val="009B6723"/>
    <w:rsid w:val="009B67BD"/>
    <w:rsid w:val="009B67E4"/>
    <w:rsid w:val="009B6B69"/>
    <w:rsid w:val="009B6D67"/>
    <w:rsid w:val="009B6EC8"/>
    <w:rsid w:val="009B7294"/>
    <w:rsid w:val="009B7615"/>
    <w:rsid w:val="009B79D1"/>
    <w:rsid w:val="009B7BA5"/>
    <w:rsid w:val="009B7C76"/>
    <w:rsid w:val="009B7F8A"/>
    <w:rsid w:val="009C0F1B"/>
    <w:rsid w:val="009C0F57"/>
    <w:rsid w:val="009C0FEB"/>
    <w:rsid w:val="009C1001"/>
    <w:rsid w:val="009C119E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2CFD"/>
    <w:rsid w:val="009C2D47"/>
    <w:rsid w:val="009C2FBF"/>
    <w:rsid w:val="009C3063"/>
    <w:rsid w:val="009C30AE"/>
    <w:rsid w:val="009C33BE"/>
    <w:rsid w:val="009C33C4"/>
    <w:rsid w:val="009C35CB"/>
    <w:rsid w:val="009C372A"/>
    <w:rsid w:val="009C384A"/>
    <w:rsid w:val="009C3860"/>
    <w:rsid w:val="009C3F04"/>
    <w:rsid w:val="009C3F86"/>
    <w:rsid w:val="009C3F8A"/>
    <w:rsid w:val="009C40BE"/>
    <w:rsid w:val="009C4255"/>
    <w:rsid w:val="009C42AB"/>
    <w:rsid w:val="009C4874"/>
    <w:rsid w:val="009C4E87"/>
    <w:rsid w:val="009C503E"/>
    <w:rsid w:val="009C54BC"/>
    <w:rsid w:val="009C54E5"/>
    <w:rsid w:val="009C561E"/>
    <w:rsid w:val="009C56A3"/>
    <w:rsid w:val="009C580E"/>
    <w:rsid w:val="009C593E"/>
    <w:rsid w:val="009C5F3F"/>
    <w:rsid w:val="009C6110"/>
    <w:rsid w:val="009C61EC"/>
    <w:rsid w:val="009C62ED"/>
    <w:rsid w:val="009C642F"/>
    <w:rsid w:val="009C667A"/>
    <w:rsid w:val="009C6718"/>
    <w:rsid w:val="009C6EBA"/>
    <w:rsid w:val="009C720A"/>
    <w:rsid w:val="009C727D"/>
    <w:rsid w:val="009C7A19"/>
    <w:rsid w:val="009C7BD2"/>
    <w:rsid w:val="009C7CDC"/>
    <w:rsid w:val="009C7DE0"/>
    <w:rsid w:val="009D0039"/>
    <w:rsid w:val="009D05FD"/>
    <w:rsid w:val="009D0924"/>
    <w:rsid w:val="009D0C2B"/>
    <w:rsid w:val="009D0DAE"/>
    <w:rsid w:val="009D0E01"/>
    <w:rsid w:val="009D0E70"/>
    <w:rsid w:val="009D0F0B"/>
    <w:rsid w:val="009D1500"/>
    <w:rsid w:val="009D1663"/>
    <w:rsid w:val="009D1898"/>
    <w:rsid w:val="009D1A0C"/>
    <w:rsid w:val="009D1A16"/>
    <w:rsid w:val="009D1B10"/>
    <w:rsid w:val="009D1BC0"/>
    <w:rsid w:val="009D1F43"/>
    <w:rsid w:val="009D1F56"/>
    <w:rsid w:val="009D1F6B"/>
    <w:rsid w:val="009D1FF2"/>
    <w:rsid w:val="009D2167"/>
    <w:rsid w:val="009D2746"/>
    <w:rsid w:val="009D27F1"/>
    <w:rsid w:val="009D2851"/>
    <w:rsid w:val="009D2E90"/>
    <w:rsid w:val="009D3008"/>
    <w:rsid w:val="009D30E3"/>
    <w:rsid w:val="009D3104"/>
    <w:rsid w:val="009D37B6"/>
    <w:rsid w:val="009D39EC"/>
    <w:rsid w:val="009D3A14"/>
    <w:rsid w:val="009D3BB5"/>
    <w:rsid w:val="009D453F"/>
    <w:rsid w:val="009D45E6"/>
    <w:rsid w:val="009D4699"/>
    <w:rsid w:val="009D4897"/>
    <w:rsid w:val="009D49FA"/>
    <w:rsid w:val="009D4B51"/>
    <w:rsid w:val="009D4CCB"/>
    <w:rsid w:val="009D4E33"/>
    <w:rsid w:val="009D4F1F"/>
    <w:rsid w:val="009D509E"/>
    <w:rsid w:val="009D51B7"/>
    <w:rsid w:val="009D5222"/>
    <w:rsid w:val="009D5AA7"/>
    <w:rsid w:val="009D5CF4"/>
    <w:rsid w:val="009D5FE7"/>
    <w:rsid w:val="009D655B"/>
    <w:rsid w:val="009D6E01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21"/>
    <w:rsid w:val="009E0571"/>
    <w:rsid w:val="009E05C0"/>
    <w:rsid w:val="009E0622"/>
    <w:rsid w:val="009E101F"/>
    <w:rsid w:val="009E1B86"/>
    <w:rsid w:val="009E1C42"/>
    <w:rsid w:val="009E2172"/>
    <w:rsid w:val="009E255E"/>
    <w:rsid w:val="009E2857"/>
    <w:rsid w:val="009E28C6"/>
    <w:rsid w:val="009E2A1C"/>
    <w:rsid w:val="009E2A38"/>
    <w:rsid w:val="009E2C5C"/>
    <w:rsid w:val="009E2CF3"/>
    <w:rsid w:val="009E2D58"/>
    <w:rsid w:val="009E2ECC"/>
    <w:rsid w:val="009E3193"/>
    <w:rsid w:val="009E33A4"/>
    <w:rsid w:val="009E3699"/>
    <w:rsid w:val="009E37CA"/>
    <w:rsid w:val="009E37D4"/>
    <w:rsid w:val="009E38A9"/>
    <w:rsid w:val="009E3CD6"/>
    <w:rsid w:val="009E3D09"/>
    <w:rsid w:val="009E43E3"/>
    <w:rsid w:val="009E4D8A"/>
    <w:rsid w:val="009E4DBE"/>
    <w:rsid w:val="009E4ED7"/>
    <w:rsid w:val="009E506E"/>
    <w:rsid w:val="009E57A5"/>
    <w:rsid w:val="009E588E"/>
    <w:rsid w:val="009E6000"/>
    <w:rsid w:val="009E6098"/>
    <w:rsid w:val="009E66F2"/>
    <w:rsid w:val="009E6711"/>
    <w:rsid w:val="009E6A2E"/>
    <w:rsid w:val="009E6B9A"/>
    <w:rsid w:val="009E6C78"/>
    <w:rsid w:val="009E6CBE"/>
    <w:rsid w:val="009E6CE6"/>
    <w:rsid w:val="009E6E1B"/>
    <w:rsid w:val="009E6F30"/>
    <w:rsid w:val="009E6FBD"/>
    <w:rsid w:val="009E70D5"/>
    <w:rsid w:val="009E7244"/>
    <w:rsid w:val="009E726D"/>
    <w:rsid w:val="009E7807"/>
    <w:rsid w:val="009F0035"/>
    <w:rsid w:val="009F02FE"/>
    <w:rsid w:val="009F075C"/>
    <w:rsid w:val="009F090D"/>
    <w:rsid w:val="009F1643"/>
    <w:rsid w:val="009F1763"/>
    <w:rsid w:val="009F1768"/>
    <w:rsid w:val="009F1F69"/>
    <w:rsid w:val="009F2242"/>
    <w:rsid w:val="009F2545"/>
    <w:rsid w:val="009F2643"/>
    <w:rsid w:val="009F2665"/>
    <w:rsid w:val="009F2DB0"/>
    <w:rsid w:val="009F2E9A"/>
    <w:rsid w:val="009F30C6"/>
    <w:rsid w:val="009F338E"/>
    <w:rsid w:val="009F3589"/>
    <w:rsid w:val="009F35A7"/>
    <w:rsid w:val="009F35E8"/>
    <w:rsid w:val="009F38D8"/>
    <w:rsid w:val="009F396C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8A5"/>
    <w:rsid w:val="009F591B"/>
    <w:rsid w:val="009F59B0"/>
    <w:rsid w:val="009F6448"/>
    <w:rsid w:val="009F655F"/>
    <w:rsid w:val="009F6573"/>
    <w:rsid w:val="009F67D2"/>
    <w:rsid w:val="009F6C26"/>
    <w:rsid w:val="009F746E"/>
    <w:rsid w:val="009F74ED"/>
    <w:rsid w:val="009F75D7"/>
    <w:rsid w:val="009F768F"/>
    <w:rsid w:val="009F7861"/>
    <w:rsid w:val="009F79AE"/>
    <w:rsid w:val="009F7C09"/>
    <w:rsid w:val="009F7F14"/>
    <w:rsid w:val="00A00216"/>
    <w:rsid w:val="00A00371"/>
    <w:rsid w:val="00A0091C"/>
    <w:rsid w:val="00A00AAA"/>
    <w:rsid w:val="00A00DF3"/>
    <w:rsid w:val="00A00E9B"/>
    <w:rsid w:val="00A00EB2"/>
    <w:rsid w:val="00A0133D"/>
    <w:rsid w:val="00A013B6"/>
    <w:rsid w:val="00A01643"/>
    <w:rsid w:val="00A0190C"/>
    <w:rsid w:val="00A019BF"/>
    <w:rsid w:val="00A0249F"/>
    <w:rsid w:val="00A02508"/>
    <w:rsid w:val="00A0261A"/>
    <w:rsid w:val="00A028D3"/>
    <w:rsid w:val="00A02C33"/>
    <w:rsid w:val="00A02DCC"/>
    <w:rsid w:val="00A02F98"/>
    <w:rsid w:val="00A03154"/>
    <w:rsid w:val="00A03211"/>
    <w:rsid w:val="00A032EA"/>
    <w:rsid w:val="00A0373F"/>
    <w:rsid w:val="00A0377B"/>
    <w:rsid w:val="00A03A5F"/>
    <w:rsid w:val="00A03E10"/>
    <w:rsid w:val="00A03FB2"/>
    <w:rsid w:val="00A04109"/>
    <w:rsid w:val="00A04188"/>
    <w:rsid w:val="00A0471E"/>
    <w:rsid w:val="00A04887"/>
    <w:rsid w:val="00A04B64"/>
    <w:rsid w:val="00A04B9C"/>
    <w:rsid w:val="00A04BF3"/>
    <w:rsid w:val="00A04E15"/>
    <w:rsid w:val="00A0515F"/>
    <w:rsid w:val="00A052DA"/>
    <w:rsid w:val="00A0577B"/>
    <w:rsid w:val="00A05A45"/>
    <w:rsid w:val="00A05AFE"/>
    <w:rsid w:val="00A05C49"/>
    <w:rsid w:val="00A05C62"/>
    <w:rsid w:val="00A05CBE"/>
    <w:rsid w:val="00A05FC3"/>
    <w:rsid w:val="00A05FCA"/>
    <w:rsid w:val="00A06251"/>
    <w:rsid w:val="00A066C3"/>
    <w:rsid w:val="00A069E4"/>
    <w:rsid w:val="00A069FA"/>
    <w:rsid w:val="00A06A34"/>
    <w:rsid w:val="00A06A3D"/>
    <w:rsid w:val="00A06AAC"/>
    <w:rsid w:val="00A06E8C"/>
    <w:rsid w:val="00A0704B"/>
    <w:rsid w:val="00A070FD"/>
    <w:rsid w:val="00A071D5"/>
    <w:rsid w:val="00A07249"/>
    <w:rsid w:val="00A0734A"/>
    <w:rsid w:val="00A075A6"/>
    <w:rsid w:val="00A07763"/>
    <w:rsid w:val="00A07AA5"/>
    <w:rsid w:val="00A07B36"/>
    <w:rsid w:val="00A07B4E"/>
    <w:rsid w:val="00A07BB4"/>
    <w:rsid w:val="00A07BB8"/>
    <w:rsid w:val="00A07E89"/>
    <w:rsid w:val="00A100A3"/>
    <w:rsid w:val="00A100B6"/>
    <w:rsid w:val="00A100E2"/>
    <w:rsid w:val="00A1029C"/>
    <w:rsid w:val="00A1037B"/>
    <w:rsid w:val="00A103D5"/>
    <w:rsid w:val="00A10778"/>
    <w:rsid w:val="00A1078C"/>
    <w:rsid w:val="00A10FB4"/>
    <w:rsid w:val="00A11153"/>
    <w:rsid w:val="00A1143D"/>
    <w:rsid w:val="00A115D8"/>
    <w:rsid w:val="00A11BCC"/>
    <w:rsid w:val="00A11DE8"/>
    <w:rsid w:val="00A121D1"/>
    <w:rsid w:val="00A12B3C"/>
    <w:rsid w:val="00A12D75"/>
    <w:rsid w:val="00A13373"/>
    <w:rsid w:val="00A139A3"/>
    <w:rsid w:val="00A13FF2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01E"/>
    <w:rsid w:val="00A1610A"/>
    <w:rsid w:val="00A161F9"/>
    <w:rsid w:val="00A1649E"/>
    <w:rsid w:val="00A1651A"/>
    <w:rsid w:val="00A16FF0"/>
    <w:rsid w:val="00A1700D"/>
    <w:rsid w:val="00A171DC"/>
    <w:rsid w:val="00A171E9"/>
    <w:rsid w:val="00A17A2D"/>
    <w:rsid w:val="00A2033E"/>
    <w:rsid w:val="00A20346"/>
    <w:rsid w:val="00A203F8"/>
    <w:rsid w:val="00A204E3"/>
    <w:rsid w:val="00A20553"/>
    <w:rsid w:val="00A2078D"/>
    <w:rsid w:val="00A20912"/>
    <w:rsid w:val="00A2092F"/>
    <w:rsid w:val="00A20C99"/>
    <w:rsid w:val="00A20E63"/>
    <w:rsid w:val="00A20F02"/>
    <w:rsid w:val="00A20F8F"/>
    <w:rsid w:val="00A2100C"/>
    <w:rsid w:val="00A21033"/>
    <w:rsid w:val="00A21488"/>
    <w:rsid w:val="00A216CC"/>
    <w:rsid w:val="00A21757"/>
    <w:rsid w:val="00A21784"/>
    <w:rsid w:val="00A21A1E"/>
    <w:rsid w:val="00A21D93"/>
    <w:rsid w:val="00A21EC1"/>
    <w:rsid w:val="00A21F0F"/>
    <w:rsid w:val="00A220B2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74"/>
    <w:rsid w:val="00A22EC4"/>
    <w:rsid w:val="00A23319"/>
    <w:rsid w:val="00A23391"/>
    <w:rsid w:val="00A235EA"/>
    <w:rsid w:val="00A236C8"/>
    <w:rsid w:val="00A237A2"/>
    <w:rsid w:val="00A23A31"/>
    <w:rsid w:val="00A23B91"/>
    <w:rsid w:val="00A23BF6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3EB"/>
    <w:rsid w:val="00A25559"/>
    <w:rsid w:val="00A25588"/>
    <w:rsid w:val="00A255F1"/>
    <w:rsid w:val="00A2561E"/>
    <w:rsid w:val="00A25976"/>
    <w:rsid w:val="00A259B8"/>
    <w:rsid w:val="00A25AD7"/>
    <w:rsid w:val="00A25B77"/>
    <w:rsid w:val="00A25D89"/>
    <w:rsid w:val="00A264F0"/>
    <w:rsid w:val="00A2668B"/>
    <w:rsid w:val="00A267F4"/>
    <w:rsid w:val="00A26A3C"/>
    <w:rsid w:val="00A26BC2"/>
    <w:rsid w:val="00A26CB2"/>
    <w:rsid w:val="00A26D33"/>
    <w:rsid w:val="00A270FD"/>
    <w:rsid w:val="00A2731C"/>
    <w:rsid w:val="00A2762B"/>
    <w:rsid w:val="00A27EB6"/>
    <w:rsid w:val="00A27F42"/>
    <w:rsid w:val="00A27F75"/>
    <w:rsid w:val="00A30103"/>
    <w:rsid w:val="00A302F9"/>
    <w:rsid w:val="00A3087C"/>
    <w:rsid w:val="00A30900"/>
    <w:rsid w:val="00A3091F"/>
    <w:rsid w:val="00A30983"/>
    <w:rsid w:val="00A30CE0"/>
    <w:rsid w:val="00A310AB"/>
    <w:rsid w:val="00A3111D"/>
    <w:rsid w:val="00A3141C"/>
    <w:rsid w:val="00A318FB"/>
    <w:rsid w:val="00A319FA"/>
    <w:rsid w:val="00A31A88"/>
    <w:rsid w:val="00A31B70"/>
    <w:rsid w:val="00A31C03"/>
    <w:rsid w:val="00A31C1A"/>
    <w:rsid w:val="00A31F54"/>
    <w:rsid w:val="00A321EE"/>
    <w:rsid w:val="00A32963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40F"/>
    <w:rsid w:val="00A359B2"/>
    <w:rsid w:val="00A35AA3"/>
    <w:rsid w:val="00A35DEA"/>
    <w:rsid w:val="00A3609D"/>
    <w:rsid w:val="00A3639D"/>
    <w:rsid w:val="00A36808"/>
    <w:rsid w:val="00A36853"/>
    <w:rsid w:val="00A36A54"/>
    <w:rsid w:val="00A36AAA"/>
    <w:rsid w:val="00A36C72"/>
    <w:rsid w:val="00A36EE0"/>
    <w:rsid w:val="00A373EA"/>
    <w:rsid w:val="00A3741E"/>
    <w:rsid w:val="00A37602"/>
    <w:rsid w:val="00A37665"/>
    <w:rsid w:val="00A3787E"/>
    <w:rsid w:val="00A378AF"/>
    <w:rsid w:val="00A37C79"/>
    <w:rsid w:val="00A37D96"/>
    <w:rsid w:val="00A37F36"/>
    <w:rsid w:val="00A40737"/>
    <w:rsid w:val="00A40917"/>
    <w:rsid w:val="00A40F29"/>
    <w:rsid w:val="00A41462"/>
    <w:rsid w:val="00A4157E"/>
    <w:rsid w:val="00A4177A"/>
    <w:rsid w:val="00A41943"/>
    <w:rsid w:val="00A41EAC"/>
    <w:rsid w:val="00A41F8B"/>
    <w:rsid w:val="00A41FD2"/>
    <w:rsid w:val="00A42074"/>
    <w:rsid w:val="00A4241F"/>
    <w:rsid w:val="00A427E5"/>
    <w:rsid w:val="00A428A1"/>
    <w:rsid w:val="00A429E6"/>
    <w:rsid w:val="00A43077"/>
    <w:rsid w:val="00A43379"/>
    <w:rsid w:val="00A433DC"/>
    <w:rsid w:val="00A436E1"/>
    <w:rsid w:val="00A43708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6E9"/>
    <w:rsid w:val="00A457B4"/>
    <w:rsid w:val="00A457C0"/>
    <w:rsid w:val="00A45827"/>
    <w:rsid w:val="00A45B8D"/>
    <w:rsid w:val="00A45DAD"/>
    <w:rsid w:val="00A462AB"/>
    <w:rsid w:val="00A462CA"/>
    <w:rsid w:val="00A46354"/>
    <w:rsid w:val="00A46404"/>
    <w:rsid w:val="00A4657D"/>
    <w:rsid w:val="00A46640"/>
    <w:rsid w:val="00A469B9"/>
    <w:rsid w:val="00A476A5"/>
    <w:rsid w:val="00A47B25"/>
    <w:rsid w:val="00A47B3A"/>
    <w:rsid w:val="00A47C8C"/>
    <w:rsid w:val="00A50043"/>
    <w:rsid w:val="00A50114"/>
    <w:rsid w:val="00A50174"/>
    <w:rsid w:val="00A50A40"/>
    <w:rsid w:val="00A50B21"/>
    <w:rsid w:val="00A50D8B"/>
    <w:rsid w:val="00A50F52"/>
    <w:rsid w:val="00A51009"/>
    <w:rsid w:val="00A51670"/>
    <w:rsid w:val="00A5183F"/>
    <w:rsid w:val="00A518C0"/>
    <w:rsid w:val="00A51B26"/>
    <w:rsid w:val="00A51CE1"/>
    <w:rsid w:val="00A51CE2"/>
    <w:rsid w:val="00A51E21"/>
    <w:rsid w:val="00A5203D"/>
    <w:rsid w:val="00A520C6"/>
    <w:rsid w:val="00A5270C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E4"/>
    <w:rsid w:val="00A53D0A"/>
    <w:rsid w:val="00A54000"/>
    <w:rsid w:val="00A543E5"/>
    <w:rsid w:val="00A54427"/>
    <w:rsid w:val="00A546A8"/>
    <w:rsid w:val="00A54AC3"/>
    <w:rsid w:val="00A54BA2"/>
    <w:rsid w:val="00A54CBD"/>
    <w:rsid w:val="00A54EDA"/>
    <w:rsid w:val="00A5547D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EB4"/>
    <w:rsid w:val="00A57F53"/>
    <w:rsid w:val="00A57F99"/>
    <w:rsid w:val="00A601DC"/>
    <w:rsid w:val="00A60456"/>
    <w:rsid w:val="00A60707"/>
    <w:rsid w:val="00A609EB"/>
    <w:rsid w:val="00A60A3E"/>
    <w:rsid w:val="00A60D2D"/>
    <w:rsid w:val="00A6110A"/>
    <w:rsid w:val="00A61170"/>
    <w:rsid w:val="00A616D4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C00"/>
    <w:rsid w:val="00A62D08"/>
    <w:rsid w:val="00A62D3B"/>
    <w:rsid w:val="00A62EAB"/>
    <w:rsid w:val="00A63185"/>
    <w:rsid w:val="00A631B9"/>
    <w:rsid w:val="00A633FB"/>
    <w:rsid w:val="00A63559"/>
    <w:rsid w:val="00A637CF"/>
    <w:rsid w:val="00A637F2"/>
    <w:rsid w:val="00A638CF"/>
    <w:rsid w:val="00A63907"/>
    <w:rsid w:val="00A639E7"/>
    <w:rsid w:val="00A63A34"/>
    <w:rsid w:val="00A63E23"/>
    <w:rsid w:val="00A64440"/>
    <w:rsid w:val="00A64495"/>
    <w:rsid w:val="00A64893"/>
    <w:rsid w:val="00A649DD"/>
    <w:rsid w:val="00A64B14"/>
    <w:rsid w:val="00A64B5F"/>
    <w:rsid w:val="00A65166"/>
    <w:rsid w:val="00A65194"/>
    <w:rsid w:val="00A653E8"/>
    <w:rsid w:val="00A65529"/>
    <w:rsid w:val="00A65674"/>
    <w:rsid w:val="00A6576C"/>
    <w:rsid w:val="00A65A0E"/>
    <w:rsid w:val="00A65A68"/>
    <w:rsid w:val="00A660A1"/>
    <w:rsid w:val="00A661FD"/>
    <w:rsid w:val="00A66425"/>
    <w:rsid w:val="00A66438"/>
    <w:rsid w:val="00A66560"/>
    <w:rsid w:val="00A66C5F"/>
    <w:rsid w:val="00A66D92"/>
    <w:rsid w:val="00A66DF3"/>
    <w:rsid w:val="00A66E73"/>
    <w:rsid w:val="00A66F62"/>
    <w:rsid w:val="00A675EA"/>
    <w:rsid w:val="00A678B6"/>
    <w:rsid w:val="00A67B7B"/>
    <w:rsid w:val="00A67BBF"/>
    <w:rsid w:val="00A67F1B"/>
    <w:rsid w:val="00A700BF"/>
    <w:rsid w:val="00A7045C"/>
    <w:rsid w:val="00A704DA"/>
    <w:rsid w:val="00A70798"/>
    <w:rsid w:val="00A70B29"/>
    <w:rsid w:val="00A70D42"/>
    <w:rsid w:val="00A70D51"/>
    <w:rsid w:val="00A70F00"/>
    <w:rsid w:val="00A715E0"/>
    <w:rsid w:val="00A7174C"/>
    <w:rsid w:val="00A71F28"/>
    <w:rsid w:val="00A71FA0"/>
    <w:rsid w:val="00A72164"/>
    <w:rsid w:val="00A723F7"/>
    <w:rsid w:val="00A72DCF"/>
    <w:rsid w:val="00A72E73"/>
    <w:rsid w:val="00A72E95"/>
    <w:rsid w:val="00A73022"/>
    <w:rsid w:val="00A732F1"/>
    <w:rsid w:val="00A7353F"/>
    <w:rsid w:val="00A73635"/>
    <w:rsid w:val="00A73815"/>
    <w:rsid w:val="00A73902"/>
    <w:rsid w:val="00A73A8E"/>
    <w:rsid w:val="00A73B52"/>
    <w:rsid w:val="00A73F4E"/>
    <w:rsid w:val="00A74267"/>
    <w:rsid w:val="00A74321"/>
    <w:rsid w:val="00A74498"/>
    <w:rsid w:val="00A74C51"/>
    <w:rsid w:val="00A74C5B"/>
    <w:rsid w:val="00A74EF2"/>
    <w:rsid w:val="00A754A7"/>
    <w:rsid w:val="00A7552E"/>
    <w:rsid w:val="00A7571A"/>
    <w:rsid w:val="00A758A6"/>
    <w:rsid w:val="00A759F3"/>
    <w:rsid w:val="00A75D80"/>
    <w:rsid w:val="00A75EAD"/>
    <w:rsid w:val="00A761DA"/>
    <w:rsid w:val="00A764F6"/>
    <w:rsid w:val="00A76761"/>
    <w:rsid w:val="00A767FC"/>
    <w:rsid w:val="00A76BEF"/>
    <w:rsid w:val="00A772A2"/>
    <w:rsid w:val="00A7771D"/>
    <w:rsid w:val="00A77740"/>
    <w:rsid w:val="00A77829"/>
    <w:rsid w:val="00A77B64"/>
    <w:rsid w:val="00A77B96"/>
    <w:rsid w:val="00A77ECA"/>
    <w:rsid w:val="00A800AC"/>
    <w:rsid w:val="00A806F4"/>
    <w:rsid w:val="00A808CB"/>
    <w:rsid w:val="00A80F1D"/>
    <w:rsid w:val="00A80FCF"/>
    <w:rsid w:val="00A8109B"/>
    <w:rsid w:val="00A8109D"/>
    <w:rsid w:val="00A8140F"/>
    <w:rsid w:val="00A816C0"/>
    <w:rsid w:val="00A8173C"/>
    <w:rsid w:val="00A818FB"/>
    <w:rsid w:val="00A81A80"/>
    <w:rsid w:val="00A81B11"/>
    <w:rsid w:val="00A81C17"/>
    <w:rsid w:val="00A82275"/>
    <w:rsid w:val="00A823E0"/>
    <w:rsid w:val="00A82484"/>
    <w:rsid w:val="00A8278B"/>
    <w:rsid w:val="00A8298D"/>
    <w:rsid w:val="00A82A07"/>
    <w:rsid w:val="00A82BF7"/>
    <w:rsid w:val="00A82D88"/>
    <w:rsid w:val="00A82F0E"/>
    <w:rsid w:val="00A831E1"/>
    <w:rsid w:val="00A83251"/>
    <w:rsid w:val="00A8349A"/>
    <w:rsid w:val="00A83578"/>
    <w:rsid w:val="00A83703"/>
    <w:rsid w:val="00A83916"/>
    <w:rsid w:val="00A83F0D"/>
    <w:rsid w:val="00A84703"/>
    <w:rsid w:val="00A84EB5"/>
    <w:rsid w:val="00A84ED5"/>
    <w:rsid w:val="00A8507C"/>
    <w:rsid w:val="00A8517C"/>
    <w:rsid w:val="00A851F5"/>
    <w:rsid w:val="00A85319"/>
    <w:rsid w:val="00A85355"/>
    <w:rsid w:val="00A85633"/>
    <w:rsid w:val="00A85C28"/>
    <w:rsid w:val="00A86387"/>
    <w:rsid w:val="00A86442"/>
    <w:rsid w:val="00A86516"/>
    <w:rsid w:val="00A8699B"/>
    <w:rsid w:val="00A86B7B"/>
    <w:rsid w:val="00A86BEF"/>
    <w:rsid w:val="00A86D23"/>
    <w:rsid w:val="00A871FF"/>
    <w:rsid w:val="00A87317"/>
    <w:rsid w:val="00A87396"/>
    <w:rsid w:val="00A87491"/>
    <w:rsid w:val="00A875D7"/>
    <w:rsid w:val="00A875D9"/>
    <w:rsid w:val="00A8787E"/>
    <w:rsid w:val="00A8789A"/>
    <w:rsid w:val="00A900C0"/>
    <w:rsid w:val="00A90292"/>
    <w:rsid w:val="00A904E4"/>
    <w:rsid w:val="00A90E25"/>
    <w:rsid w:val="00A90F6C"/>
    <w:rsid w:val="00A91CC4"/>
    <w:rsid w:val="00A91CD3"/>
    <w:rsid w:val="00A91DA4"/>
    <w:rsid w:val="00A92103"/>
    <w:rsid w:val="00A92815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E9"/>
    <w:rsid w:val="00A94DB4"/>
    <w:rsid w:val="00A94EA9"/>
    <w:rsid w:val="00A95235"/>
    <w:rsid w:val="00A95A58"/>
    <w:rsid w:val="00A95B05"/>
    <w:rsid w:val="00A95C48"/>
    <w:rsid w:val="00A95E96"/>
    <w:rsid w:val="00A960D2"/>
    <w:rsid w:val="00A960E8"/>
    <w:rsid w:val="00A9630A"/>
    <w:rsid w:val="00A96379"/>
    <w:rsid w:val="00A96468"/>
    <w:rsid w:val="00A96679"/>
    <w:rsid w:val="00A96B20"/>
    <w:rsid w:val="00A96C6A"/>
    <w:rsid w:val="00A96C90"/>
    <w:rsid w:val="00A96E12"/>
    <w:rsid w:val="00A971E1"/>
    <w:rsid w:val="00A9735E"/>
    <w:rsid w:val="00A974F7"/>
    <w:rsid w:val="00A97764"/>
    <w:rsid w:val="00A97A24"/>
    <w:rsid w:val="00A97BDB"/>
    <w:rsid w:val="00A97C2D"/>
    <w:rsid w:val="00AA0060"/>
    <w:rsid w:val="00AA00C7"/>
    <w:rsid w:val="00AA0428"/>
    <w:rsid w:val="00AA0662"/>
    <w:rsid w:val="00AA0764"/>
    <w:rsid w:val="00AA088B"/>
    <w:rsid w:val="00AA0AF1"/>
    <w:rsid w:val="00AA0FF7"/>
    <w:rsid w:val="00AA1096"/>
    <w:rsid w:val="00AA1651"/>
    <w:rsid w:val="00AA1830"/>
    <w:rsid w:val="00AA1B89"/>
    <w:rsid w:val="00AA1FDE"/>
    <w:rsid w:val="00AA2447"/>
    <w:rsid w:val="00AA2562"/>
    <w:rsid w:val="00AA276F"/>
    <w:rsid w:val="00AA286B"/>
    <w:rsid w:val="00AA2956"/>
    <w:rsid w:val="00AA2967"/>
    <w:rsid w:val="00AA2A52"/>
    <w:rsid w:val="00AA2EF2"/>
    <w:rsid w:val="00AA2F9A"/>
    <w:rsid w:val="00AA301E"/>
    <w:rsid w:val="00AA31C7"/>
    <w:rsid w:val="00AA3627"/>
    <w:rsid w:val="00AA3D1F"/>
    <w:rsid w:val="00AA3DF4"/>
    <w:rsid w:val="00AA41CE"/>
    <w:rsid w:val="00AA44F7"/>
    <w:rsid w:val="00AA4731"/>
    <w:rsid w:val="00AA4874"/>
    <w:rsid w:val="00AA4BFA"/>
    <w:rsid w:val="00AA4DB2"/>
    <w:rsid w:val="00AA4EB4"/>
    <w:rsid w:val="00AA53A9"/>
    <w:rsid w:val="00AA54DE"/>
    <w:rsid w:val="00AA558B"/>
    <w:rsid w:val="00AA5934"/>
    <w:rsid w:val="00AA5997"/>
    <w:rsid w:val="00AA6144"/>
    <w:rsid w:val="00AA65E7"/>
    <w:rsid w:val="00AA6686"/>
    <w:rsid w:val="00AA6852"/>
    <w:rsid w:val="00AA6B8B"/>
    <w:rsid w:val="00AA6F59"/>
    <w:rsid w:val="00AA707D"/>
    <w:rsid w:val="00AA7144"/>
    <w:rsid w:val="00AA72C2"/>
    <w:rsid w:val="00AA7706"/>
    <w:rsid w:val="00AA796D"/>
    <w:rsid w:val="00AA7D91"/>
    <w:rsid w:val="00AA7DE4"/>
    <w:rsid w:val="00AB00E0"/>
    <w:rsid w:val="00AB039D"/>
    <w:rsid w:val="00AB03D5"/>
    <w:rsid w:val="00AB0483"/>
    <w:rsid w:val="00AB053A"/>
    <w:rsid w:val="00AB065D"/>
    <w:rsid w:val="00AB080C"/>
    <w:rsid w:val="00AB08A7"/>
    <w:rsid w:val="00AB0AD7"/>
    <w:rsid w:val="00AB0B03"/>
    <w:rsid w:val="00AB0BF8"/>
    <w:rsid w:val="00AB0C8A"/>
    <w:rsid w:val="00AB0CE9"/>
    <w:rsid w:val="00AB10AF"/>
    <w:rsid w:val="00AB1276"/>
    <w:rsid w:val="00AB12DC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9BE"/>
    <w:rsid w:val="00AB2A33"/>
    <w:rsid w:val="00AB2ADD"/>
    <w:rsid w:val="00AB2B77"/>
    <w:rsid w:val="00AB2C02"/>
    <w:rsid w:val="00AB2F9F"/>
    <w:rsid w:val="00AB3032"/>
    <w:rsid w:val="00AB3241"/>
    <w:rsid w:val="00AB337F"/>
    <w:rsid w:val="00AB34AF"/>
    <w:rsid w:val="00AB3AF5"/>
    <w:rsid w:val="00AB3BC3"/>
    <w:rsid w:val="00AB3C98"/>
    <w:rsid w:val="00AB3CDB"/>
    <w:rsid w:val="00AB3ED2"/>
    <w:rsid w:val="00AB45E9"/>
    <w:rsid w:val="00AB47B9"/>
    <w:rsid w:val="00AB4903"/>
    <w:rsid w:val="00AB4908"/>
    <w:rsid w:val="00AB4C44"/>
    <w:rsid w:val="00AB4CA9"/>
    <w:rsid w:val="00AB4FF9"/>
    <w:rsid w:val="00AB55D2"/>
    <w:rsid w:val="00AB55FA"/>
    <w:rsid w:val="00AB561B"/>
    <w:rsid w:val="00AB561E"/>
    <w:rsid w:val="00AB56DF"/>
    <w:rsid w:val="00AB5BEB"/>
    <w:rsid w:val="00AB615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667"/>
    <w:rsid w:val="00AC19E9"/>
    <w:rsid w:val="00AC261B"/>
    <w:rsid w:val="00AC2E42"/>
    <w:rsid w:val="00AC2E9F"/>
    <w:rsid w:val="00AC2EC8"/>
    <w:rsid w:val="00AC31F8"/>
    <w:rsid w:val="00AC3508"/>
    <w:rsid w:val="00AC3735"/>
    <w:rsid w:val="00AC4074"/>
    <w:rsid w:val="00AC4147"/>
    <w:rsid w:val="00AC4827"/>
    <w:rsid w:val="00AC4895"/>
    <w:rsid w:val="00AC4897"/>
    <w:rsid w:val="00AC48E4"/>
    <w:rsid w:val="00AC4909"/>
    <w:rsid w:val="00AC497F"/>
    <w:rsid w:val="00AC4D0E"/>
    <w:rsid w:val="00AC4F31"/>
    <w:rsid w:val="00AC5034"/>
    <w:rsid w:val="00AC5060"/>
    <w:rsid w:val="00AC5071"/>
    <w:rsid w:val="00AC5270"/>
    <w:rsid w:val="00AC53BF"/>
    <w:rsid w:val="00AC5D76"/>
    <w:rsid w:val="00AC63F4"/>
    <w:rsid w:val="00AC6474"/>
    <w:rsid w:val="00AC690A"/>
    <w:rsid w:val="00AC6954"/>
    <w:rsid w:val="00AC6B56"/>
    <w:rsid w:val="00AC6CC2"/>
    <w:rsid w:val="00AC6E45"/>
    <w:rsid w:val="00AC71C9"/>
    <w:rsid w:val="00AC736D"/>
    <w:rsid w:val="00AC7663"/>
    <w:rsid w:val="00AC7759"/>
    <w:rsid w:val="00AC78EB"/>
    <w:rsid w:val="00AC7C1C"/>
    <w:rsid w:val="00AC7D65"/>
    <w:rsid w:val="00AC7E73"/>
    <w:rsid w:val="00AD000E"/>
    <w:rsid w:val="00AD00A0"/>
    <w:rsid w:val="00AD04CD"/>
    <w:rsid w:val="00AD04CE"/>
    <w:rsid w:val="00AD058A"/>
    <w:rsid w:val="00AD0689"/>
    <w:rsid w:val="00AD0A9A"/>
    <w:rsid w:val="00AD0E5E"/>
    <w:rsid w:val="00AD0F7A"/>
    <w:rsid w:val="00AD1002"/>
    <w:rsid w:val="00AD1093"/>
    <w:rsid w:val="00AD11C7"/>
    <w:rsid w:val="00AD1537"/>
    <w:rsid w:val="00AD15A9"/>
    <w:rsid w:val="00AD1634"/>
    <w:rsid w:val="00AD1790"/>
    <w:rsid w:val="00AD17A9"/>
    <w:rsid w:val="00AD1A80"/>
    <w:rsid w:val="00AD23C9"/>
    <w:rsid w:val="00AD28DC"/>
    <w:rsid w:val="00AD2AA0"/>
    <w:rsid w:val="00AD2F80"/>
    <w:rsid w:val="00AD3088"/>
    <w:rsid w:val="00AD354C"/>
    <w:rsid w:val="00AD359C"/>
    <w:rsid w:val="00AD3644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FA"/>
    <w:rsid w:val="00AD6FDA"/>
    <w:rsid w:val="00AD71D3"/>
    <w:rsid w:val="00AD7647"/>
    <w:rsid w:val="00AD7BE1"/>
    <w:rsid w:val="00AE0336"/>
    <w:rsid w:val="00AE0969"/>
    <w:rsid w:val="00AE0B77"/>
    <w:rsid w:val="00AE0C1A"/>
    <w:rsid w:val="00AE0C31"/>
    <w:rsid w:val="00AE104A"/>
    <w:rsid w:val="00AE1143"/>
    <w:rsid w:val="00AE13E2"/>
    <w:rsid w:val="00AE15DA"/>
    <w:rsid w:val="00AE1868"/>
    <w:rsid w:val="00AE1D54"/>
    <w:rsid w:val="00AE1EDB"/>
    <w:rsid w:val="00AE249D"/>
    <w:rsid w:val="00AE26C1"/>
    <w:rsid w:val="00AE2B51"/>
    <w:rsid w:val="00AE2F23"/>
    <w:rsid w:val="00AE2F41"/>
    <w:rsid w:val="00AE313A"/>
    <w:rsid w:val="00AE3285"/>
    <w:rsid w:val="00AE34E9"/>
    <w:rsid w:val="00AE3A3D"/>
    <w:rsid w:val="00AE3AAD"/>
    <w:rsid w:val="00AE3D24"/>
    <w:rsid w:val="00AE3F32"/>
    <w:rsid w:val="00AE40B0"/>
    <w:rsid w:val="00AE46CA"/>
    <w:rsid w:val="00AE4752"/>
    <w:rsid w:val="00AE4AAA"/>
    <w:rsid w:val="00AE4D6D"/>
    <w:rsid w:val="00AE4E90"/>
    <w:rsid w:val="00AE52AA"/>
    <w:rsid w:val="00AE533C"/>
    <w:rsid w:val="00AE5598"/>
    <w:rsid w:val="00AE56B7"/>
    <w:rsid w:val="00AE596D"/>
    <w:rsid w:val="00AE5A16"/>
    <w:rsid w:val="00AE6006"/>
    <w:rsid w:val="00AE636D"/>
    <w:rsid w:val="00AE63FC"/>
    <w:rsid w:val="00AE64F2"/>
    <w:rsid w:val="00AE6562"/>
    <w:rsid w:val="00AE65CD"/>
    <w:rsid w:val="00AE667F"/>
    <w:rsid w:val="00AE6696"/>
    <w:rsid w:val="00AE69D1"/>
    <w:rsid w:val="00AE6D7F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4A9"/>
    <w:rsid w:val="00AF06DD"/>
    <w:rsid w:val="00AF0A8A"/>
    <w:rsid w:val="00AF0B81"/>
    <w:rsid w:val="00AF11E4"/>
    <w:rsid w:val="00AF1288"/>
    <w:rsid w:val="00AF139D"/>
    <w:rsid w:val="00AF14B3"/>
    <w:rsid w:val="00AF19B6"/>
    <w:rsid w:val="00AF1AE6"/>
    <w:rsid w:val="00AF211D"/>
    <w:rsid w:val="00AF2137"/>
    <w:rsid w:val="00AF2772"/>
    <w:rsid w:val="00AF2A5A"/>
    <w:rsid w:val="00AF2A75"/>
    <w:rsid w:val="00AF2AFE"/>
    <w:rsid w:val="00AF2BDA"/>
    <w:rsid w:val="00AF2E72"/>
    <w:rsid w:val="00AF35E1"/>
    <w:rsid w:val="00AF380B"/>
    <w:rsid w:val="00AF3A52"/>
    <w:rsid w:val="00AF3CC7"/>
    <w:rsid w:val="00AF41EA"/>
    <w:rsid w:val="00AF463A"/>
    <w:rsid w:val="00AF4A0B"/>
    <w:rsid w:val="00AF5238"/>
    <w:rsid w:val="00AF52C1"/>
    <w:rsid w:val="00AF53DE"/>
    <w:rsid w:val="00AF57BE"/>
    <w:rsid w:val="00AF5BDF"/>
    <w:rsid w:val="00AF6257"/>
    <w:rsid w:val="00AF6394"/>
    <w:rsid w:val="00AF6790"/>
    <w:rsid w:val="00AF6875"/>
    <w:rsid w:val="00AF6E8D"/>
    <w:rsid w:val="00AF70FE"/>
    <w:rsid w:val="00AF75EE"/>
    <w:rsid w:val="00AF78FD"/>
    <w:rsid w:val="00AF7AD2"/>
    <w:rsid w:val="00AF7BBB"/>
    <w:rsid w:val="00AF7CCF"/>
    <w:rsid w:val="00B0006A"/>
    <w:rsid w:val="00B0014F"/>
    <w:rsid w:val="00B003EE"/>
    <w:rsid w:val="00B00597"/>
    <w:rsid w:val="00B00622"/>
    <w:rsid w:val="00B00910"/>
    <w:rsid w:val="00B00A0A"/>
    <w:rsid w:val="00B00F92"/>
    <w:rsid w:val="00B0103B"/>
    <w:rsid w:val="00B01275"/>
    <w:rsid w:val="00B012EE"/>
    <w:rsid w:val="00B013CA"/>
    <w:rsid w:val="00B014A3"/>
    <w:rsid w:val="00B01663"/>
    <w:rsid w:val="00B0166A"/>
    <w:rsid w:val="00B01687"/>
    <w:rsid w:val="00B016A2"/>
    <w:rsid w:val="00B016D2"/>
    <w:rsid w:val="00B01CB6"/>
    <w:rsid w:val="00B01E02"/>
    <w:rsid w:val="00B01E42"/>
    <w:rsid w:val="00B01F0E"/>
    <w:rsid w:val="00B01F3A"/>
    <w:rsid w:val="00B01F81"/>
    <w:rsid w:val="00B01FFE"/>
    <w:rsid w:val="00B022B4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A95"/>
    <w:rsid w:val="00B03C82"/>
    <w:rsid w:val="00B041D0"/>
    <w:rsid w:val="00B042B1"/>
    <w:rsid w:val="00B04635"/>
    <w:rsid w:val="00B04917"/>
    <w:rsid w:val="00B049E7"/>
    <w:rsid w:val="00B04A16"/>
    <w:rsid w:val="00B04A75"/>
    <w:rsid w:val="00B04D55"/>
    <w:rsid w:val="00B05028"/>
    <w:rsid w:val="00B050E4"/>
    <w:rsid w:val="00B05235"/>
    <w:rsid w:val="00B0545C"/>
    <w:rsid w:val="00B05484"/>
    <w:rsid w:val="00B05593"/>
    <w:rsid w:val="00B0562D"/>
    <w:rsid w:val="00B0594B"/>
    <w:rsid w:val="00B05D08"/>
    <w:rsid w:val="00B06493"/>
    <w:rsid w:val="00B065EA"/>
    <w:rsid w:val="00B06727"/>
    <w:rsid w:val="00B06951"/>
    <w:rsid w:val="00B06CBA"/>
    <w:rsid w:val="00B06EBC"/>
    <w:rsid w:val="00B07021"/>
    <w:rsid w:val="00B07059"/>
    <w:rsid w:val="00B0713E"/>
    <w:rsid w:val="00B07219"/>
    <w:rsid w:val="00B07383"/>
    <w:rsid w:val="00B07715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8B"/>
    <w:rsid w:val="00B10DC2"/>
    <w:rsid w:val="00B11103"/>
    <w:rsid w:val="00B11219"/>
    <w:rsid w:val="00B11AD4"/>
    <w:rsid w:val="00B11D1E"/>
    <w:rsid w:val="00B11D8E"/>
    <w:rsid w:val="00B12000"/>
    <w:rsid w:val="00B1208A"/>
    <w:rsid w:val="00B120F5"/>
    <w:rsid w:val="00B1211B"/>
    <w:rsid w:val="00B12284"/>
    <w:rsid w:val="00B12418"/>
    <w:rsid w:val="00B12523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98C"/>
    <w:rsid w:val="00B14A67"/>
    <w:rsid w:val="00B14B27"/>
    <w:rsid w:val="00B14BE6"/>
    <w:rsid w:val="00B14C7B"/>
    <w:rsid w:val="00B15038"/>
    <w:rsid w:val="00B1512E"/>
    <w:rsid w:val="00B157D5"/>
    <w:rsid w:val="00B15886"/>
    <w:rsid w:val="00B15CE9"/>
    <w:rsid w:val="00B15D28"/>
    <w:rsid w:val="00B15E13"/>
    <w:rsid w:val="00B16486"/>
    <w:rsid w:val="00B169A1"/>
    <w:rsid w:val="00B16B96"/>
    <w:rsid w:val="00B172BE"/>
    <w:rsid w:val="00B1739F"/>
    <w:rsid w:val="00B173BB"/>
    <w:rsid w:val="00B17417"/>
    <w:rsid w:val="00B174C0"/>
    <w:rsid w:val="00B17ABD"/>
    <w:rsid w:val="00B17DB7"/>
    <w:rsid w:val="00B17F4C"/>
    <w:rsid w:val="00B20022"/>
    <w:rsid w:val="00B20177"/>
    <w:rsid w:val="00B20282"/>
    <w:rsid w:val="00B20590"/>
    <w:rsid w:val="00B205CC"/>
    <w:rsid w:val="00B208CC"/>
    <w:rsid w:val="00B21010"/>
    <w:rsid w:val="00B211E2"/>
    <w:rsid w:val="00B21417"/>
    <w:rsid w:val="00B21440"/>
    <w:rsid w:val="00B21654"/>
    <w:rsid w:val="00B21936"/>
    <w:rsid w:val="00B21DB0"/>
    <w:rsid w:val="00B22020"/>
    <w:rsid w:val="00B22084"/>
    <w:rsid w:val="00B22304"/>
    <w:rsid w:val="00B22480"/>
    <w:rsid w:val="00B2273C"/>
    <w:rsid w:val="00B22919"/>
    <w:rsid w:val="00B229E3"/>
    <w:rsid w:val="00B22DE8"/>
    <w:rsid w:val="00B22F13"/>
    <w:rsid w:val="00B22FE4"/>
    <w:rsid w:val="00B23337"/>
    <w:rsid w:val="00B23355"/>
    <w:rsid w:val="00B23398"/>
    <w:rsid w:val="00B2351B"/>
    <w:rsid w:val="00B23619"/>
    <w:rsid w:val="00B236EA"/>
    <w:rsid w:val="00B23723"/>
    <w:rsid w:val="00B237FF"/>
    <w:rsid w:val="00B23AB3"/>
    <w:rsid w:val="00B23BA8"/>
    <w:rsid w:val="00B23C06"/>
    <w:rsid w:val="00B23E0B"/>
    <w:rsid w:val="00B24019"/>
    <w:rsid w:val="00B240B2"/>
    <w:rsid w:val="00B2437D"/>
    <w:rsid w:val="00B24B15"/>
    <w:rsid w:val="00B24DFB"/>
    <w:rsid w:val="00B24FB3"/>
    <w:rsid w:val="00B25080"/>
    <w:rsid w:val="00B2509E"/>
    <w:rsid w:val="00B2511A"/>
    <w:rsid w:val="00B256AE"/>
    <w:rsid w:val="00B257DA"/>
    <w:rsid w:val="00B25909"/>
    <w:rsid w:val="00B2599A"/>
    <w:rsid w:val="00B25E8B"/>
    <w:rsid w:val="00B25ECF"/>
    <w:rsid w:val="00B25F8F"/>
    <w:rsid w:val="00B2729D"/>
    <w:rsid w:val="00B273BB"/>
    <w:rsid w:val="00B273D8"/>
    <w:rsid w:val="00B275B8"/>
    <w:rsid w:val="00B27C9A"/>
    <w:rsid w:val="00B30032"/>
    <w:rsid w:val="00B300C6"/>
    <w:rsid w:val="00B30587"/>
    <w:rsid w:val="00B3093B"/>
    <w:rsid w:val="00B313C1"/>
    <w:rsid w:val="00B31AB7"/>
    <w:rsid w:val="00B31AB8"/>
    <w:rsid w:val="00B31B94"/>
    <w:rsid w:val="00B31BA6"/>
    <w:rsid w:val="00B320C2"/>
    <w:rsid w:val="00B32191"/>
    <w:rsid w:val="00B32260"/>
    <w:rsid w:val="00B32425"/>
    <w:rsid w:val="00B3257B"/>
    <w:rsid w:val="00B325D5"/>
    <w:rsid w:val="00B32776"/>
    <w:rsid w:val="00B32A9F"/>
    <w:rsid w:val="00B32C12"/>
    <w:rsid w:val="00B32C61"/>
    <w:rsid w:val="00B32D56"/>
    <w:rsid w:val="00B32F98"/>
    <w:rsid w:val="00B336D5"/>
    <w:rsid w:val="00B33843"/>
    <w:rsid w:val="00B3395A"/>
    <w:rsid w:val="00B33995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769"/>
    <w:rsid w:val="00B359C2"/>
    <w:rsid w:val="00B35E73"/>
    <w:rsid w:val="00B36022"/>
    <w:rsid w:val="00B3611A"/>
    <w:rsid w:val="00B376CE"/>
    <w:rsid w:val="00B376D9"/>
    <w:rsid w:val="00B37763"/>
    <w:rsid w:val="00B401D2"/>
    <w:rsid w:val="00B4038E"/>
    <w:rsid w:val="00B40436"/>
    <w:rsid w:val="00B4098B"/>
    <w:rsid w:val="00B40B90"/>
    <w:rsid w:val="00B411CE"/>
    <w:rsid w:val="00B4165F"/>
    <w:rsid w:val="00B416B6"/>
    <w:rsid w:val="00B4178B"/>
    <w:rsid w:val="00B41900"/>
    <w:rsid w:val="00B421FB"/>
    <w:rsid w:val="00B42469"/>
    <w:rsid w:val="00B425E0"/>
    <w:rsid w:val="00B42680"/>
    <w:rsid w:val="00B427F2"/>
    <w:rsid w:val="00B42E5B"/>
    <w:rsid w:val="00B43547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705"/>
    <w:rsid w:val="00B449AE"/>
    <w:rsid w:val="00B44D37"/>
    <w:rsid w:val="00B44F78"/>
    <w:rsid w:val="00B45028"/>
    <w:rsid w:val="00B45219"/>
    <w:rsid w:val="00B4530A"/>
    <w:rsid w:val="00B455E9"/>
    <w:rsid w:val="00B457C7"/>
    <w:rsid w:val="00B457D8"/>
    <w:rsid w:val="00B4581F"/>
    <w:rsid w:val="00B4589E"/>
    <w:rsid w:val="00B461ED"/>
    <w:rsid w:val="00B465E3"/>
    <w:rsid w:val="00B469A2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CCA"/>
    <w:rsid w:val="00B50D37"/>
    <w:rsid w:val="00B50DA3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E0B"/>
    <w:rsid w:val="00B51F13"/>
    <w:rsid w:val="00B52322"/>
    <w:rsid w:val="00B52873"/>
    <w:rsid w:val="00B52897"/>
    <w:rsid w:val="00B5290F"/>
    <w:rsid w:val="00B52C25"/>
    <w:rsid w:val="00B531E7"/>
    <w:rsid w:val="00B53321"/>
    <w:rsid w:val="00B53402"/>
    <w:rsid w:val="00B5353B"/>
    <w:rsid w:val="00B53787"/>
    <w:rsid w:val="00B53831"/>
    <w:rsid w:val="00B53AD5"/>
    <w:rsid w:val="00B540D9"/>
    <w:rsid w:val="00B5451C"/>
    <w:rsid w:val="00B54639"/>
    <w:rsid w:val="00B546BB"/>
    <w:rsid w:val="00B546CC"/>
    <w:rsid w:val="00B5479B"/>
    <w:rsid w:val="00B5495F"/>
    <w:rsid w:val="00B549FD"/>
    <w:rsid w:val="00B54B13"/>
    <w:rsid w:val="00B54DF4"/>
    <w:rsid w:val="00B54F60"/>
    <w:rsid w:val="00B55052"/>
    <w:rsid w:val="00B550F0"/>
    <w:rsid w:val="00B55237"/>
    <w:rsid w:val="00B55325"/>
    <w:rsid w:val="00B55471"/>
    <w:rsid w:val="00B55477"/>
    <w:rsid w:val="00B55512"/>
    <w:rsid w:val="00B557BD"/>
    <w:rsid w:val="00B55A17"/>
    <w:rsid w:val="00B55A90"/>
    <w:rsid w:val="00B55ABC"/>
    <w:rsid w:val="00B55C47"/>
    <w:rsid w:val="00B55CA1"/>
    <w:rsid w:val="00B55CAE"/>
    <w:rsid w:val="00B55EEA"/>
    <w:rsid w:val="00B56059"/>
    <w:rsid w:val="00B5623F"/>
    <w:rsid w:val="00B56309"/>
    <w:rsid w:val="00B566FF"/>
    <w:rsid w:val="00B56785"/>
    <w:rsid w:val="00B56829"/>
    <w:rsid w:val="00B56B38"/>
    <w:rsid w:val="00B56B72"/>
    <w:rsid w:val="00B56BD7"/>
    <w:rsid w:val="00B56CEC"/>
    <w:rsid w:val="00B57A35"/>
    <w:rsid w:val="00B57D03"/>
    <w:rsid w:val="00B57F97"/>
    <w:rsid w:val="00B60049"/>
    <w:rsid w:val="00B60117"/>
    <w:rsid w:val="00B605D2"/>
    <w:rsid w:val="00B605D5"/>
    <w:rsid w:val="00B60889"/>
    <w:rsid w:val="00B609FC"/>
    <w:rsid w:val="00B60A2A"/>
    <w:rsid w:val="00B60F17"/>
    <w:rsid w:val="00B6110E"/>
    <w:rsid w:val="00B61B11"/>
    <w:rsid w:val="00B61C6C"/>
    <w:rsid w:val="00B621DB"/>
    <w:rsid w:val="00B626BC"/>
    <w:rsid w:val="00B62B61"/>
    <w:rsid w:val="00B62CA1"/>
    <w:rsid w:val="00B62E14"/>
    <w:rsid w:val="00B63082"/>
    <w:rsid w:val="00B63124"/>
    <w:rsid w:val="00B6325C"/>
    <w:rsid w:val="00B6338D"/>
    <w:rsid w:val="00B63478"/>
    <w:rsid w:val="00B635F5"/>
    <w:rsid w:val="00B63B16"/>
    <w:rsid w:val="00B63D07"/>
    <w:rsid w:val="00B63D85"/>
    <w:rsid w:val="00B63DCA"/>
    <w:rsid w:val="00B63E16"/>
    <w:rsid w:val="00B64740"/>
    <w:rsid w:val="00B647A8"/>
    <w:rsid w:val="00B647B4"/>
    <w:rsid w:val="00B6498D"/>
    <w:rsid w:val="00B64A4A"/>
    <w:rsid w:val="00B64E1A"/>
    <w:rsid w:val="00B65179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07"/>
    <w:rsid w:val="00B70891"/>
    <w:rsid w:val="00B70937"/>
    <w:rsid w:val="00B70AE0"/>
    <w:rsid w:val="00B70B88"/>
    <w:rsid w:val="00B70F49"/>
    <w:rsid w:val="00B70F69"/>
    <w:rsid w:val="00B71166"/>
    <w:rsid w:val="00B7147C"/>
    <w:rsid w:val="00B71572"/>
    <w:rsid w:val="00B7157B"/>
    <w:rsid w:val="00B715ED"/>
    <w:rsid w:val="00B71784"/>
    <w:rsid w:val="00B7183A"/>
    <w:rsid w:val="00B71AE9"/>
    <w:rsid w:val="00B71C6A"/>
    <w:rsid w:val="00B71D1E"/>
    <w:rsid w:val="00B71D3A"/>
    <w:rsid w:val="00B72589"/>
    <w:rsid w:val="00B7265A"/>
    <w:rsid w:val="00B726CD"/>
    <w:rsid w:val="00B729DE"/>
    <w:rsid w:val="00B72F68"/>
    <w:rsid w:val="00B730F8"/>
    <w:rsid w:val="00B73156"/>
    <w:rsid w:val="00B73204"/>
    <w:rsid w:val="00B7321E"/>
    <w:rsid w:val="00B733AD"/>
    <w:rsid w:val="00B73584"/>
    <w:rsid w:val="00B735C4"/>
    <w:rsid w:val="00B7362E"/>
    <w:rsid w:val="00B73650"/>
    <w:rsid w:val="00B73BFE"/>
    <w:rsid w:val="00B73CA9"/>
    <w:rsid w:val="00B73D5D"/>
    <w:rsid w:val="00B73FBB"/>
    <w:rsid w:val="00B740EF"/>
    <w:rsid w:val="00B742B4"/>
    <w:rsid w:val="00B742E1"/>
    <w:rsid w:val="00B74345"/>
    <w:rsid w:val="00B74610"/>
    <w:rsid w:val="00B747BA"/>
    <w:rsid w:val="00B747EC"/>
    <w:rsid w:val="00B74869"/>
    <w:rsid w:val="00B749FF"/>
    <w:rsid w:val="00B74B7C"/>
    <w:rsid w:val="00B74E43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11"/>
    <w:rsid w:val="00B7795B"/>
    <w:rsid w:val="00B7799D"/>
    <w:rsid w:val="00B77A73"/>
    <w:rsid w:val="00B77B43"/>
    <w:rsid w:val="00B77C02"/>
    <w:rsid w:val="00B77C69"/>
    <w:rsid w:val="00B77F99"/>
    <w:rsid w:val="00B800BA"/>
    <w:rsid w:val="00B80453"/>
    <w:rsid w:val="00B8046A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46B"/>
    <w:rsid w:val="00B826EF"/>
    <w:rsid w:val="00B82A4F"/>
    <w:rsid w:val="00B82B11"/>
    <w:rsid w:val="00B82B3C"/>
    <w:rsid w:val="00B82B7E"/>
    <w:rsid w:val="00B82F12"/>
    <w:rsid w:val="00B83143"/>
    <w:rsid w:val="00B832EC"/>
    <w:rsid w:val="00B832EE"/>
    <w:rsid w:val="00B834AF"/>
    <w:rsid w:val="00B83639"/>
    <w:rsid w:val="00B836E7"/>
    <w:rsid w:val="00B838CC"/>
    <w:rsid w:val="00B83B3D"/>
    <w:rsid w:val="00B83C38"/>
    <w:rsid w:val="00B840FB"/>
    <w:rsid w:val="00B8412B"/>
    <w:rsid w:val="00B84174"/>
    <w:rsid w:val="00B842C1"/>
    <w:rsid w:val="00B8466E"/>
    <w:rsid w:val="00B8476E"/>
    <w:rsid w:val="00B84916"/>
    <w:rsid w:val="00B84C07"/>
    <w:rsid w:val="00B84DE6"/>
    <w:rsid w:val="00B850C9"/>
    <w:rsid w:val="00B85251"/>
    <w:rsid w:val="00B852E7"/>
    <w:rsid w:val="00B85336"/>
    <w:rsid w:val="00B85343"/>
    <w:rsid w:val="00B853F9"/>
    <w:rsid w:val="00B85695"/>
    <w:rsid w:val="00B85855"/>
    <w:rsid w:val="00B85C66"/>
    <w:rsid w:val="00B86150"/>
    <w:rsid w:val="00B86245"/>
    <w:rsid w:val="00B863BA"/>
    <w:rsid w:val="00B86460"/>
    <w:rsid w:val="00B86608"/>
    <w:rsid w:val="00B866FE"/>
    <w:rsid w:val="00B867AE"/>
    <w:rsid w:val="00B869D5"/>
    <w:rsid w:val="00B86C8D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0E53"/>
    <w:rsid w:val="00B914B2"/>
    <w:rsid w:val="00B9177C"/>
    <w:rsid w:val="00B919DE"/>
    <w:rsid w:val="00B91CE3"/>
    <w:rsid w:val="00B92127"/>
    <w:rsid w:val="00B922AF"/>
    <w:rsid w:val="00B9247C"/>
    <w:rsid w:val="00B92825"/>
    <w:rsid w:val="00B92DA9"/>
    <w:rsid w:val="00B92FD9"/>
    <w:rsid w:val="00B935A6"/>
    <w:rsid w:val="00B93634"/>
    <w:rsid w:val="00B93A7D"/>
    <w:rsid w:val="00B93C5D"/>
    <w:rsid w:val="00B93E62"/>
    <w:rsid w:val="00B9455B"/>
    <w:rsid w:val="00B94676"/>
    <w:rsid w:val="00B94706"/>
    <w:rsid w:val="00B947AF"/>
    <w:rsid w:val="00B948AB"/>
    <w:rsid w:val="00B94B4F"/>
    <w:rsid w:val="00B94E6E"/>
    <w:rsid w:val="00B95425"/>
    <w:rsid w:val="00B95584"/>
    <w:rsid w:val="00B95643"/>
    <w:rsid w:val="00B957D7"/>
    <w:rsid w:val="00B9581E"/>
    <w:rsid w:val="00B95B7D"/>
    <w:rsid w:val="00B95C88"/>
    <w:rsid w:val="00B95FA7"/>
    <w:rsid w:val="00B962A0"/>
    <w:rsid w:val="00B96304"/>
    <w:rsid w:val="00B96368"/>
    <w:rsid w:val="00B96501"/>
    <w:rsid w:val="00B96628"/>
    <w:rsid w:val="00B96671"/>
    <w:rsid w:val="00B966F0"/>
    <w:rsid w:val="00B96E33"/>
    <w:rsid w:val="00B96F76"/>
    <w:rsid w:val="00B975C9"/>
    <w:rsid w:val="00B97B9F"/>
    <w:rsid w:val="00B97FA6"/>
    <w:rsid w:val="00BA003F"/>
    <w:rsid w:val="00BA00A0"/>
    <w:rsid w:val="00BA012B"/>
    <w:rsid w:val="00BA0176"/>
    <w:rsid w:val="00BA04DB"/>
    <w:rsid w:val="00BA055B"/>
    <w:rsid w:val="00BA07BF"/>
    <w:rsid w:val="00BA089E"/>
    <w:rsid w:val="00BA0A81"/>
    <w:rsid w:val="00BA0AE2"/>
    <w:rsid w:val="00BA0BF7"/>
    <w:rsid w:val="00BA0D1F"/>
    <w:rsid w:val="00BA0FD4"/>
    <w:rsid w:val="00BA0FD6"/>
    <w:rsid w:val="00BA112D"/>
    <w:rsid w:val="00BA121F"/>
    <w:rsid w:val="00BA189D"/>
    <w:rsid w:val="00BA192D"/>
    <w:rsid w:val="00BA1A31"/>
    <w:rsid w:val="00BA27C9"/>
    <w:rsid w:val="00BA28B3"/>
    <w:rsid w:val="00BA2D1C"/>
    <w:rsid w:val="00BA2D3B"/>
    <w:rsid w:val="00BA341F"/>
    <w:rsid w:val="00BA34A7"/>
    <w:rsid w:val="00BA3644"/>
    <w:rsid w:val="00BA39E7"/>
    <w:rsid w:val="00BA3A1C"/>
    <w:rsid w:val="00BA3A61"/>
    <w:rsid w:val="00BA3BE2"/>
    <w:rsid w:val="00BA3C8B"/>
    <w:rsid w:val="00BA434F"/>
    <w:rsid w:val="00BA4A66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1AE"/>
    <w:rsid w:val="00BA6396"/>
    <w:rsid w:val="00BA63D0"/>
    <w:rsid w:val="00BA67BD"/>
    <w:rsid w:val="00BA6A50"/>
    <w:rsid w:val="00BA6C26"/>
    <w:rsid w:val="00BA6CD8"/>
    <w:rsid w:val="00BA71DD"/>
    <w:rsid w:val="00BA7543"/>
    <w:rsid w:val="00BA7706"/>
    <w:rsid w:val="00BA78E8"/>
    <w:rsid w:val="00BA7937"/>
    <w:rsid w:val="00BA7B09"/>
    <w:rsid w:val="00BA7BBD"/>
    <w:rsid w:val="00BA7CE1"/>
    <w:rsid w:val="00BA7D68"/>
    <w:rsid w:val="00BB0623"/>
    <w:rsid w:val="00BB08E4"/>
    <w:rsid w:val="00BB0C41"/>
    <w:rsid w:val="00BB0CAE"/>
    <w:rsid w:val="00BB0D9E"/>
    <w:rsid w:val="00BB1232"/>
    <w:rsid w:val="00BB16C9"/>
    <w:rsid w:val="00BB1706"/>
    <w:rsid w:val="00BB182D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2E07"/>
    <w:rsid w:val="00BB2ED6"/>
    <w:rsid w:val="00BB3035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BB4"/>
    <w:rsid w:val="00BB4D07"/>
    <w:rsid w:val="00BB4E29"/>
    <w:rsid w:val="00BB5034"/>
    <w:rsid w:val="00BB5177"/>
    <w:rsid w:val="00BB5190"/>
    <w:rsid w:val="00BB51DA"/>
    <w:rsid w:val="00BB51DC"/>
    <w:rsid w:val="00BB580B"/>
    <w:rsid w:val="00BB5DF1"/>
    <w:rsid w:val="00BB5E05"/>
    <w:rsid w:val="00BB6504"/>
    <w:rsid w:val="00BB670E"/>
    <w:rsid w:val="00BB6772"/>
    <w:rsid w:val="00BB69B1"/>
    <w:rsid w:val="00BB6A54"/>
    <w:rsid w:val="00BB6AA2"/>
    <w:rsid w:val="00BB6AA8"/>
    <w:rsid w:val="00BB7502"/>
    <w:rsid w:val="00BB7AAF"/>
    <w:rsid w:val="00BB7FB3"/>
    <w:rsid w:val="00BB7FDA"/>
    <w:rsid w:val="00BC0000"/>
    <w:rsid w:val="00BC0329"/>
    <w:rsid w:val="00BC034C"/>
    <w:rsid w:val="00BC0B4C"/>
    <w:rsid w:val="00BC0E6E"/>
    <w:rsid w:val="00BC0F1E"/>
    <w:rsid w:val="00BC1124"/>
    <w:rsid w:val="00BC14D7"/>
    <w:rsid w:val="00BC1641"/>
    <w:rsid w:val="00BC1660"/>
    <w:rsid w:val="00BC177D"/>
    <w:rsid w:val="00BC18B7"/>
    <w:rsid w:val="00BC1A9B"/>
    <w:rsid w:val="00BC1DCC"/>
    <w:rsid w:val="00BC1E1A"/>
    <w:rsid w:val="00BC212B"/>
    <w:rsid w:val="00BC23BC"/>
    <w:rsid w:val="00BC2799"/>
    <w:rsid w:val="00BC27E6"/>
    <w:rsid w:val="00BC2919"/>
    <w:rsid w:val="00BC2A03"/>
    <w:rsid w:val="00BC2B14"/>
    <w:rsid w:val="00BC2B28"/>
    <w:rsid w:val="00BC2B57"/>
    <w:rsid w:val="00BC2C52"/>
    <w:rsid w:val="00BC2D22"/>
    <w:rsid w:val="00BC2D38"/>
    <w:rsid w:val="00BC2E52"/>
    <w:rsid w:val="00BC2F59"/>
    <w:rsid w:val="00BC3285"/>
    <w:rsid w:val="00BC3AE9"/>
    <w:rsid w:val="00BC3C97"/>
    <w:rsid w:val="00BC3D5E"/>
    <w:rsid w:val="00BC4014"/>
    <w:rsid w:val="00BC41C8"/>
    <w:rsid w:val="00BC41F4"/>
    <w:rsid w:val="00BC431E"/>
    <w:rsid w:val="00BC43CE"/>
    <w:rsid w:val="00BC46F8"/>
    <w:rsid w:val="00BC480A"/>
    <w:rsid w:val="00BC4970"/>
    <w:rsid w:val="00BC5306"/>
    <w:rsid w:val="00BC53BC"/>
    <w:rsid w:val="00BC55DD"/>
    <w:rsid w:val="00BC59B6"/>
    <w:rsid w:val="00BC5B98"/>
    <w:rsid w:val="00BC5D0A"/>
    <w:rsid w:val="00BC5E47"/>
    <w:rsid w:val="00BC5E8B"/>
    <w:rsid w:val="00BC6055"/>
    <w:rsid w:val="00BC635B"/>
    <w:rsid w:val="00BC6467"/>
    <w:rsid w:val="00BC6625"/>
    <w:rsid w:val="00BC6677"/>
    <w:rsid w:val="00BC68CA"/>
    <w:rsid w:val="00BC69D1"/>
    <w:rsid w:val="00BC69DC"/>
    <w:rsid w:val="00BC6B3E"/>
    <w:rsid w:val="00BC6DDE"/>
    <w:rsid w:val="00BC7094"/>
    <w:rsid w:val="00BC70DC"/>
    <w:rsid w:val="00BC745D"/>
    <w:rsid w:val="00BC7488"/>
    <w:rsid w:val="00BC7607"/>
    <w:rsid w:val="00BC76AF"/>
    <w:rsid w:val="00BC77F3"/>
    <w:rsid w:val="00BC7ACD"/>
    <w:rsid w:val="00BC7E6F"/>
    <w:rsid w:val="00BC7EBE"/>
    <w:rsid w:val="00BC7F9B"/>
    <w:rsid w:val="00BD0203"/>
    <w:rsid w:val="00BD0475"/>
    <w:rsid w:val="00BD050D"/>
    <w:rsid w:val="00BD0733"/>
    <w:rsid w:val="00BD0843"/>
    <w:rsid w:val="00BD0998"/>
    <w:rsid w:val="00BD0A1D"/>
    <w:rsid w:val="00BD101D"/>
    <w:rsid w:val="00BD1271"/>
    <w:rsid w:val="00BD1375"/>
    <w:rsid w:val="00BD1421"/>
    <w:rsid w:val="00BD1466"/>
    <w:rsid w:val="00BD14F8"/>
    <w:rsid w:val="00BD1756"/>
    <w:rsid w:val="00BD177A"/>
    <w:rsid w:val="00BD17C8"/>
    <w:rsid w:val="00BD1939"/>
    <w:rsid w:val="00BD1C2D"/>
    <w:rsid w:val="00BD1F00"/>
    <w:rsid w:val="00BD20BA"/>
    <w:rsid w:val="00BD27CE"/>
    <w:rsid w:val="00BD28D3"/>
    <w:rsid w:val="00BD2CDB"/>
    <w:rsid w:val="00BD2E25"/>
    <w:rsid w:val="00BD3161"/>
    <w:rsid w:val="00BD329D"/>
    <w:rsid w:val="00BD3386"/>
    <w:rsid w:val="00BD3543"/>
    <w:rsid w:val="00BD399D"/>
    <w:rsid w:val="00BD3A77"/>
    <w:rsid w:val="00BD41C7"/>
    <w:rsid w:val="00BD41E8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6F"/>
    <w:rsid w:val="00BD6195"/>
    <w:rsid w:val="00BD625D"/>
    <w:rsid w:val="00BD6283"/>
    <w:rsid w:val="00BD6295"/>
    <w:rsid w:val="00BD6E71"/>
    <w:rsid w:val="00BD71B6"/>
    <w:rsid w:val="00BD724F"/>
    <w:rsid w:val="00BD73D9"/>
    <w:rsid w:val="00BD7416"/>
    <w:rsid w:val="00BD75D9"/>
    <w:rsid w:val="00BD7BC8"/>
    <w:rsid w:val="00BD7FB3"/>
    <w:rsid w:val="00BE006F"/>
    <w:rsid w:val="00BE0240"/>
    <w:rsid w:val="00BE0486"/>
    <w:rsid w:val="00BE0A19"/>
    <w:rsid w:val="00BE0BAD"/>
    <w:rsid w:val="00BE0BD2"/>
    <w:rsid w:val="00BE1006"/>
    <w:rsid w:val="00BE11E5"/>
    <w:rsid w:val="00BE1759"/>
    <w:rsid w:val="00BE1A14"/>
    <w:rsid w:val="00BE1B76"/>
    <w:rsid w:val="00BE1F27"/>
    <w:rsid w:val="00BE21C0"/>
    <w:rsid w:val="00BE226A"/>
    <w:rsid w:val="00BE2878"/>
    <w:rsid w:val="00BE2B20"/>
    <w:rsid w:val="00BE2B86"/>
    <w:rsid w:val="00BE3028"/>
    <w:rsid w:val="00BE347D"/>
    <w:rsid w:val="00BE3487"/>
    <w:rsid w:val="00BE37B9"/>
    <w:rsid w:val="00BE3A4A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6059"/>
    <w:rsid w:val="00BE628F"/>
    <w:rsid w:val="00BE6386"/>
    <w:rsid w:val="00BE6739"/>
    <w:rsid w:val="00BE6765"/>
    <w:rsid w:val="00BE67E5"/>
    <w:rsid w:val="00BE68A5"/>
    <w:rsid w:val="00BE6AD2"/>
    <w:rsid w:val="00BE6AD5"/>
    <w:rsid w:val="00BE6C2C"/>
    <w:rsid w:val="00BE6CD3"/>
    <w:rsid w:val="00BE6E53"/>
    <w:rsid w:val="00BE6EA7"/>
    <w:rsid w:val="00BE71A0"/>
    <w:rsid w:val="00BE768F"/>
    <w:rsid w:val="00BE77BD"/>
    <w:rsid w:val="00BE797F"/>
    <w:rsid w:val="00BE79B4"/>
    <w:rsid w:val="00BE7D17"/>
    <w:rsid w:val="00BE7E18"/>
    <w:rsid w:val="00BE7E47"/>
    <w:rsid w:val="00BF002E"/>
    <w:rsid w:val="00BF02A0"/>
    <w:rsid w:val="00BF0319"/>
    <w:rsid w:val="00BF045B"/>
    <w:rsid w:val="00BF0544"/>
    <w:rsid w:val="00BF0583"/>
    <w:rsid w:val="00BF06FA"/>
    <w:rsid w:val="00BF0F35"/>
    <w:rsid w:val="00BF0F64"/>
    <w:rsid w:val="00BF1061"/>
    <w:rsid w:val="00BF1073"/>
    <w:rsid w:val="00BF133B"/>
    <w:rsid w:val="00BF1361"/>
    <w:rsid w:val="00BF1445"/>
    <w:rsid w:val="00BF147C"/>
    <w:rsid w:val="00BF18C9"/>
    <w:rsid w:val="00BF1CE3"/>
    <w:rsid w:val="00BF1FF8"/>
    <w:rsid w:val="00BF21EA"/>
    <w:rsid w:val="00BF23A6"/>
    <w:rsid w:val="00BF2438"/>
    <w:rsid w:val="00BF245A"/>
    <w:rsid w:val="00BF2534"/>
    <w:rsid w:val="00BF284C"/>
    <w:rsid w:val="00BF2A0B"/>
    <w:rsid w:val="00BF2AF5"/>
    <w:rsid w:val="00BF2CAC"/>
    <w:rsid w:val="00BF2D79"/>
    <w:rsid w:val="00BF3688"/>
    <w:rsid w:val="00BF374A"/>
    <w:rsid w:val="00BF3992"/>
    <w:rsid w:val="00BF3B17"/>
    <w:rsid w:val="00BF3D99"/>
    <w:rsid w:val="00BF3E39"/>
    <w:rsid w:val="00BF403F"/>
    <w:rsid w:val="00BF4502"/>
    <w:rsid w:val="00BF466F"/>
    <w:rsid w:val="00BF47A9"/>
    <w:rsid w:val="00BF4870"/>
    <w:rsid w:val="00BF48EB"/>
    <w:rsid w:val="00BF4DE9"/>
    <w:rsid w:val="00BF5333"/>
    <w:rsid w:val="00BF5974"/>
    <w:rsid w:val="00BF5AAB"/>
    <w:rsid w:val="00BF64B2"/>
    <w:rsid w:val="00BF64DC"/>
    <w:rsid w:val="00BF6658"/>
    <w:rsid w:val="00BF6A49"/>
    <w:rsid w:val="00BF7130"/>
    <w:rsid w:val="00BF76B8"/>
    <w:rsid w:val="00BF7719"/>
    <w:rsid w:val="00BF77EC"/>
    <w:rsid w:val="00BF7A7A"/>
    <w:rsid w:val="00BF7B2F"/>
    <w:rsid w:val="00BF7BE3"/>
    <w:rsid w:val="00C000BE"/>
    <w:rsid w:val="00C00198"/>
    <w:rsid w:val="00C005AD"/>
    <w:rsid w:val="00C006C8"/>
    <w:rsid w:val="00C0073D"/>
    <w:rsid w:val="00C00C18"/>
    <w:rsid w:val="00C012B3"/>
    <w:rsid w:val="00C01313"/>
    <w:rsid w:val="00C0144C"/>
    <w:rsid w:val="00C01515"/>
    <w:rsid w:val="00C018C3"/>
    <w:rsid w:val="00C01AA2"/>
    <w:rsid w:val="00C01BB0"/>
    <w:rsid w:val="00C01FAC"/>
    <w:rsid w:val="00C021FC"/>
    <w:rsid w:val="00C022D2"/>
    <w:rsid w:val="00C023CF"/>
    <w:rsid w:val="00C02763"/>
    <w:rsid w:val="00C02C1D"/>
    <w:rsid w:val="00C02EAA"/>
    <w:rsid w:val="00C02F82"/>
    <w:rsid w:val="00C032B7"/>
    <w:rsid w:val="00C033E5"/>
    <w:rsid w:val="00C0383C"/>
    <w:rsid w:val="00C03858"/>
    <w:rsid w:val="00C03A2F"/>
    <w:rsid w:val="00C03BBC"/>
    <w:rsid w:val="00C0405E"/>
    <w:rsid w:val="00C040D9"/>
    <w:rsid w:val="00C0431D"/>
    <w:rsid w:val="00C04904"/>
    <w:rsid w:val="00C04DE7"/>
    <w:rsid w:val="00C04E7D"/>
    <w:rsid w:val="00C05124"/>
    <w:rsid w:val="00C05389"/>
    <w:rsid w:val="00C055DF"/>
    <w:rsid w:val="00C0579F"/>
    <w:rsid w:val="00C058DD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4A7"/>
    <w:rsid w:val="00C075B5"/>
    <w:rsid w:val="00C0781B"/>
    <w:rsid w:val="00C07885"/>
    <w:rsid w:val="00C079AF"/>
    <w:rsid w:val="00C079BB"/>
    <w:rsid w:val="00C07A92"/>
    <w:rsid w:val="00C07D42"/>
    <w:rsid w:val="00C1011C"/>
    <w:rsid w:val="00C10200"/>
    <w:rsid w:val="00C103E3"/>
    <w:rsid w:val="00C107C7"/>
    <w:rsid w:val="00C10834"/>
    <w:rsid w:val="00C10BA6"/>
    <w:rsid w:val="00C10D61"/>
    <w:rsid w:val="00C10EE6"/>
    <w:rsid w:val="00C11277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764"/>
    <w:rsid w:val="00C12831"/>
    <w:rsid w:val="00C12A0F"/>
    <w:rsid w:val="00C12D19"/>
    <w:rsid w:val="00C12D8D"/>
    <w:rsid w:val="00C12F25"/>
    <w:rsid w:val="00C12F83"/>
    <w:rsid w:val="00C135B0"/>
    <w:rsid w:val="00C1370D"/>
    <w:rsid w:val="00C13B05"/>
    <w:rsid w:val="00C13DB2"/>
    <w:rsid w:val="00C143D6"/>
    <w:rsid w:val="00C14562"/>
    <w:rsid w:val="00C146C1"/>
    <w:rsid w:val="00C148FD"/>
    <w:rsid w:val="00C14A5E"/>
    <w:rsid w:val="00C14A91"/>
    <w:rsid w:val="00C14D2E"/>
    <w:rsid w:val="00C1543C"/>
    <w:rsid w:val="00C15587"/>
    <w:rsid w:val="00C15CD4"/>
    <w:rsid w:val="00C15EA2"/>
    <w:rsid w:val="00C15F9A"/>
    <w:rsid w:val="00C160D6"/>
    <w:rsid w:val="00C166E4"/>
    <w:rsid w:val="00C166FC"/>
    <w:rsid w:val="00C16AB7"/>
    <w:rsid w:val="00C16C93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0E39"/>
    <w:rsid w:val="00C2102A"/>
    <w:rsid w:val="00C210B8"/>
    <w:rsid w:val="00C21427"/>
    <w:rsid w:val="00C219BA"/>
    <w:rsid w:val="00C225F9"/>
    <w:rsid w:val="00C229EA"/>
    <w:rsid w:val="00C22AFB"/>
    <w:rsid w:val="00C2307D"/>
    <w:rsid w:val="00C231EB"/>
    <w:rsid w:val="00C23738"/>
    <w:rsid w:val="00C237B8"/>
    <w:rsid w:val="00C23B5C"/>
    <w:rsid w:val="00C23C1E"/>
    <w:rsid w:val="00C23D11"/>
    <w:rsid w:val="00C23EBC"/>
    <w:rsid w:val="00C24086"/>
    <w:rsid w:val="00C245F6"/>
    <w:rsid w:val="00C2475A"/>
    <w:rsid w:val="00C247AA"/>
    <w:rsid w:val="00C249F8"/>
    <w:rsid w:val="00C24A8D"/>
    <w:rsid w:val="00C24CEA"/>
    <w:rsid w:val="00C24DBE"/>
    <w:rsid w:val="00C24DC2"/>
    <w:rsid w:val="00C25094"/>
    <w:rsid w:val="00C25268"/>
    <w:rsid w:val="00C2541C"/>
    <w:rsid w:val="00C2583D"/>
    <w:rsid w:val="00C259CA"/>
    <w:rsid w:val="00C25D4F"/>
    <w:rsid w:val="00C25F20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6FE"/>
    <w:rsid w:val="00C308AF"/>
    <w:rsid w:val="00C30927"/>
    <w:rsid w:val="00C31013"/>
    <w:rsid w:val="00C310BB"/>
    <w:rsid w:val="00C3123A"/>
    <w:rsid w:val="00C3124E"/>
    <w:rsid w:val="00C3127E"/>
    <w:rsid w:val="00C3134B"/>
    <w:rsid w:val="00C32114"/>
    <w:rsid w:val="00C32396"/>
    <w:rsid w:val="00C32577"/>
    <w:rsid w:val="00C32711"/>
    <w:rsid w:val="00C32852"/>
    <w:rsid w:val="00C32D8F"/>
    <w:rsid w:val="00C32EF9"/>
    <w:rsid w:val="00C330B5"/>
    <w:rsid w:val="00C332A2"/>
    <w:rsid w:val="00C332F6"/>
    <w:rsid w:val="00C33382"/>
    <w:rsid w:val="00C333C1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847"/>
    <w:rsid w:val="00C34A59"/>
    <w:rsid w:val="00C34F02"/>
    <w:rsid w:val="00C34F21"/>
    <w:rsid w:val="00C34F88"/>
    <w:rsid w:val="00C35077"/>
    <w:rsid w:val="00C359B9"/>
    <w:rsid w:val="00C35A54"/>
    <w:rsid w:val="00C35D32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33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A88"/>
    <w:rsid w:val="00C42FA0"/>
    <w:rsid w:val="00C43022"/>
    <w:rsid w:val="00C43025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21B"/>
    <w:rsid w:val="00C4430C"/>
    <w:rsid w:val="00C44337"/>
    <w:rsid w:val="00C4435B"/>
    <w:rsid w:val="00C444AF"/>
    <w:rsid w:val="00C445C2"/>
    <w:rsid w:val="00C44AD8"/>
    <w:rsid w:val="00C44BF1"/>
    <w:rsid w:val="00C44BFD"/>
    <w:rsid w:val="00C44C9B"/>
    <w:rsid w:val="00C44F0E"/>
    <w:rsid w:val="00C452A3"/>
    <w:rsid w:val="00C455C5"/>
    <w:rsid w:val="00C4564B"/>
    <w:rsid w:val="00C4575B"/>
    <w:rsid w:val="00C45ED5"/>
    <w:rsid w:val="00C46025"/>
    <w:rsid w:val="00C46119"/>
    <w:rsid w:val="00C46314"/>
    <w:rsid w:val="00C46502"/>
    <w:rsid w:val="00C465C5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A4E"/>
    <w:rsid w:val="00C47C49"/>
    <w:rsid w:val="00C47C80"/>
    <w:rsid w:val="00C47DB7"/>
    <w:rsid w:val="00C50065"/>
    <w:rsid w:val="00C500A6"/>
    <w:rsid w:val="00C500F4"/>
    <w:rsid w:val="00C503EC"/>
    <w:rsid w:val="00C5073E"/>
    <w:rsid w:val="00C50AF4"/>
    <w:rsid w:val="00C50C5A"/>
    <w:rsid w:val="00C50EFB"/>
    <w:rsid w:val="00C51344"/>
    <w:rsid w:val="00C5162F"/>
    <w:rsid w:val="00C516F9"/>
    <w:rsid w:val="00C517AC"/>
    <w:rsid w:val="00C51816"/>
    <w:rsid w:val="00C51AC7"/>
    <w:rsid w:val="00C51AE6"/>
    <w:rsid w:val="00C51D6D"/>
    <w:rsid w:val="00C51F4D"/>
    <w:rsid w:val="00C52216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AD4"/>
    <w:rsid w:val="00C53C71"/>
    <w:rsid w:val="00C54134"/>
    <w:rsid w:val="00C54732"/>
    <w:rsid w:val="00C54AFB"/>
    <w:rsid w:val="00C54E08"/>
    <w:rsid w:val="00C54F07"/>
    <w:rsid w:val="00C55038"/>
    <w:rsid w:val="00C551CB"/>
    <w:rsid w:val="00C55307"/>
    <w:rsid w:val="00C55352"/>
    <w:rsid w:val="00C553B5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DC4"/>
    <w:rsid w:val="00C56E84"/>
    <w:rsid w:val="00C56F5D"/>
    <w:rsid w:val="00C57165"/>
    <w:rsid w:val="00C57DA0"/>
    <w:rsid w:val="00C60316"/>
    <w:rsid w:val="00C6042C"/>
    <w:rsid w:val="00C60720"/>
    <w:rsid w:val="00C61B42"/>
    <w:rsid w:val="00C61C72"/>
    <w:rsid w:val="00C61DFC"/>
    <w:rsid w:val="00C61E07"/>
    <w:rsid w:val="00C61F13"/>
    <w:rsid w:val="00C6221E"/>
    <w:rsid w:val="00C623A5"/>
    <w:rsid w:val="00C624CF"/>
    <w:rsid w:val="00C62655"/>
    <w:rsid w:val="00C62722"/>
    <w:rsid w:val="00C6287E"/>
    <w:rsid w:val="00C628A9"/>
    <w:rsid w:val="00C62AD5"/>
    <w:rsid w:val="00C62B90"/>
    <w:rsid w:val="00C62E20"/>
    <w:rsid w:val="00C63193"/>
    <w:rsid w:val="00C632F7"/>
    <w:rsid w:val="00C63381"/>
    <w:rsid w:val="00C63526"/>
    <w:rsid w:val="00C6374C"/>
    <w:rsid w:val="00C63A3B"/>
    <w:rsid w:val="00C63A98"/>
    <w:rsid w:val="00C63BC7"/>
    <w:rsid w:val="00C63CA5"/>
    <w:rsid w:val="00C63D66"/>
    <w:rsid w:val="00C641B1"/>
    <w:rsid w:val="00C64337"/>
    <w:rsid w:val="00C64378"/>
    <w:rsid w:val="00C64855"/>
    <w:rsid w:val="00C64863"/>
    <w:rsid w:val="00C64BBA"/>
    <w:rsid w:val="00C64D28"/>
    <w:rsid w:val="00C64E4E"/>
    <w:rsid w:val="00C64EE5"/>
    <w:rsid w:val="00C65366"/>
    <w:rsid w:val="00C6541D"/>
    <w:rsid w:val="00C654BC"/>
    <w:rsid w:val="00C65614"/>
    <w:rsid w:val="00C65D19"/>
    <w:rsid w:val="00C65EF9"/>
    <w:rsid w:val="00C662E8"/>
    <w:rsid w:val="00C66707"/>
    <w:rsid w:val="00C6699C"/>
    <w:rsid w:val="00C67511"/>
    <w:rsid w:val="00C67842"/>
    <w:rsid w:val="00C678CC"/>
    <w:rsid w:val="00C67A12"/>
    <w:rsid w:val="00C67B14"/>
    <w:rsid w:val="00C67B34"/>
    <w:rsid w:val="00C70141"/>
    <w:rsid w:val="00C7022C"/>
    <w:rsid w:val="00C7058B"/>
    <w:rsid w:val="00C70621"/>
    <w:rsid w:val="00C70697"/>
    <w:rsid w:val="00C70D38"/>
    <w:rsid w:val="00C70D62"/>
    <w:rsid w:val="00C70F51"/>
    <w:rsid w:val="00C70F56"/>
    <w:rsid w:val="00C71471"/>
    <w:rsid w:val="00C7158B"/>
    <w:rsid w:val="00C71677"/>
    <w:rsid w:val="00C716ED"/>
    <w:rsid w:val="00C7177A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92E"/>
    <w:rsid w:val="00C72AAB"/>
    <w:rsid w:val="00C72CAC"/>
    <w:rsid w:val="00C73024"/>
    <w:rsid w:val="00C730C0"/>
    <w:rsid w:val="00C732EA"/>
    <w:rsid w:val="00C7355E"/>
    <w:rsid w:val="00C7369A"/>
    <w:rsid w:val="00C738DF"/>
    <w:rsid w:val="00C73A67"/>
    <w:rsid w:val="00C73E3A"/>
    <w:rsid w:val="00C73F58"/>
    <w:rsid w:val="00C740D5"/>
    <w:rsid w:val="00C7435B"/>
    <w:rsid w:val="00C74761"/>
    <w:rsid w:val="00C74B11"/>
    <w:rsid w:val="00C74CCC"/>
    <w:rsid w:val="00C74CFA"/>
    <w:rsid w:val="00C74D0F"/>
    <w:rsid w:val="00C751C0"/>
    <w:rsid w:val="00C75373"/>
    <w:rsid w:val="00C75574"/>
    <w:rsid w:val="00C7561C"/>
    <w:rsid w:val="00C75B33"/>
    <w:rsid w:val="00C75B84"/>
    <w:rsid w:val="00C76409"/>
    <w:rsid w:val="00C7679D"/>
    <w:rsid w:val="00C76D95"/>
    <w:rsid w:val="00C76E94"/>
    <w:rsid w:val="00C77363"/>
    <w:rsid w:val="00C774DF"/>
    <w:rsid w:val="00C7778E"/>
    <w:rsid w:val="00C779A6"/>
    <w:rsid w:val="00C779B7"/>
    <w:rsid w:val="00C779FA"/>
    <w:rsid w:val="00C77D7D"/>
    <w:rsid w:val="00C77F1D"/>
    <w:rsid w:val="00C77FE6"/>
    <w:rsid w:val="00C77FF2"/>
    <w:rsid w:val="00C802D5"/>
    <w:rsid w:val="00C8057A"/>
    <w:rsid w:val="00C806A6"/>
    <w:rsid w:val="00C8086B"/>
    <w:rsid w:val="00C80AB2"/>
    <w:rsid w:val="00C80C4E"/>
    <w:rsid w:val="00C80CCA"/>
    <w:rsid w:val="00C81150"/>
    <w:rsid w:val="00C813D7"/>
    <w:rsid w:val="00C8183B"/>
    <w:rsid w:val="00C81A1B"/>
    <w:rsid w:val="00C81C07"/>
    <w:rsid w:val="00C81CED"/>
    <w:rsid w:val="00C81D73"/>
    <w:rsid w:val="00C82391"/>
    <w:rsid w:val="00C823FC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9FA"/>
    <w:rsid w:val="00C83FE0"/>
    <w:rsid w:val="00C83FE5"/>
    <w:rsid w:val="00C8461C"/>
    <w:rsid w:val="00C84A6E"/>
    <w:rsid w:val="00C84AC1"/>
    <w:rsid w:val="00C84DE8"/>
    <w:rsid w:val="00C84F0B"/>
    <w:rsid w:val="00C851EE"/>
    <w:rsid w:val="00C852D2"/>
    <w:rsid w:val="00C8534B"/>
    <w:rsid w:val="00C85570"/>
    <w:rsid w:val="00C858FD"/>
    <w:rsid w:val="00C85B26"/>
    <w:rsid w:val="00C85C3E"/>
    <w:rsid w:val="00C85CA7"/>
    <w:rsid w:val="00C85F3E"/>
    <w:rsid w:val="00C861C8"/>
    <w:rsid w:val="00C8635D"/>
    <w:rsid w:val="00C86A62"/>
    <w:rsid w:val="00C86DAA"/>
    <w:rsid w:val="00C86F06"/>
    <w:rsid w:val="00C87215"/>
    <w:rsid w:val="00C8724C"/>
    <w:rsid w:val="00C873A3"/>
    <w:rsid w:val="00C87454"/>
    <w:rsid w:val="00C87561"/>
    <w:rsid w:val="00C8758A"/>
    <w:rsid w:val="00C8768A"/>
    <w:rsid w:val="00C87A32"/>
    <w:rsid w:val="00C87CB6"/>
    <w:rsid w:val="00C87D6B"/>
    <w:rsid w:val="00C87DF2"/>
    <w:rsid w:val="00C90221"/>
    <w:rsid w:val="00C90268"/>
    <w:rsid w:val="00C904F9"/>
    <w:rsid w:val="00C90682"/>
    <w:rsid w:val="00C90AA2"/>
    <w:rsid w:val="00C90BE1"/>
    <w:rsid w:val="00C90CD2"/>
    <w:rsid w:val="00C91387"/>
    <w:rsid w:val="00C913B4"/>
    <w:rsid w:val="00C918E1"/>
    <w:rsid w:val="00C91A2B"/>
    <w:rsid w:val="00C91B63"/>
    <w:rsid w:val="00C9216B"/>
    <w:rsid w:val="00C92B34"/>
    <w:rsid w:val="00C92CE8"/>
    <w:rsid w:val="00C92DC4"/>
    <w:rsid w:val="00C930CC"/>
    <w:rsid w:val="00C9328D"/>
    <w:rsid w:val="00C93784"/>
    <w:rsid w:val="00C9392A"/>
    <w:rsid w:val="00C93B4E"/>
    <w:rsid w:val="00C93E3E"/>
    <w:rsid w:val="00C9407B"/>
    <w:rsid w:val="00C94590"/>
    <w:rsid w:val="00C94B5B"/>
    <w:rsid w:val="00C94E4F"/>
    <w:rsid w:val="00C95220"/>
    <w:rsid w:val="00C9527E"/>
    <w:rsid w:val="00C952E2"/>
    <w:rsid w:val="00C959B6"/>
    <w:rsid w:val="00C95A12"/>
    <w:rsid w:val="00C95A33"/>
    <w:rsid w:val="00C95AD5"/>
    <w:rsid w:val="00C95E00"/>
    <w:rsid w:val="00C95E05"/>
    <w:rsid w:val="00C95ECF"/>
    <w:rsid w:val="00C95F7A"/>
    <w:rsid w:val="00C95FA5"/>
    <w:rsid w:val="00C960B2"/>
    <w:rsid w:val="00C96638"/>
    <w:rsid w:val="00C967A4"/>
    <w:rsid w:val="00C96884"/>
    <w:rsid w:val="00C96A18"/>
    <w:rsid w:val="00C96D33"/>
    <w:rsid w:val="00C96E12"/>
    <w:rsid w:val="00C96F48"/>
    <w:rsid w:val="00C971A1"/>
    <w:rsid w:val="00C97811"/>
    <w:rsid w:val="00C97B4E"/>
    <w:rsid w:val="00C97CBA"/>
    <w:rsid w:val="00CA0544"/>
    <w:rsid w:val="00CA06A6"/>
    <w:rsid w:val="00CA077B"/>
    <w:rsid w:val="00CA0793"/>
    <w:rsid w:val="00CA08D3"/>
    <w:rsid w:val="00CA0C02"/>
    <w:rsid w:val="00CA0D8B"/>
    <w:rsid w:val="00CA1042"/>
    <w:rsid w:val="00CA130A"/>
    <w:rsid w:val="00CA13A8"/>
    <w:rsid w:val="00CA1418"/>
    <w:rsid w:val="00CA17DB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7F2"/>
    <w:rsid w:val="00CA40DF"/>
    <w:rsid w:val="00CA416B"/>
    <w:rsid w:val="00CA4340"/>
    <w:rsid w:val="00CA487E"/>
    <w:rsid w:val="00CA4D32"/>
    <w:rsid w:val="00CA4D42"/>
    <w:rsid w:val="00CA5357"/>
    <w:rsid w:val="00CA5849"/>
    <w:rsid w:val="00CA593F"/>
    <w:rsid w:val="00CA5BC8"/>
    <w:rsid w:val="00CA5CF6"/>
    <w:rsid w:val="00CA5CFF"/>
    <w:rsid w:val="00CA5DCC"/>
    <w:rsid w:val="00CA5E14"/>
    <w:rsid w:val="00CA5E4B"/>
    <w:rsid w:val="00CA61AA"/>
    <w:rsid w:val="00CA6357"/>
    <w:rsid w:val="00CA63D2"/>
    <w:rsid w:val="00CA688C"/>
    <w:rsid w:val="00CA6C9B"/>
    <w:rsid w:val="00CA6D02"/>
    <w:rsid w:val="00CA7009"/>
    <w:rsid w:val="00CA70F4"/>
    <w:rsid w:val="00CA754E"/>
    <w:rsid w:val="00CA75C7"/>
    <w:rsid w:val="00CA7731"/>
    <w:rsid w:val="00CA7882"/>
    <w:rsid w:val="00CA7C57"/>
    <w:rsid w:val="00CA7F44"/>
    <w:rsid w:val="00CB0240"/>
    <w:rsid w:val="00CB0273"/>
    <w:rsid w:val="00CB064C"/>
    <w:rsid w:val="00CB076D"/>
    <w:rsid w:val="00CB0E83"/>
    <w:rsid w:val="00CB0F35"/>
    <w:rsid w:val="00CB151B"/>
    <w:rsid w:val="00CB158F"/>
    <w:rsid w:val="00CB1620"/>
    <w:rsid w:val="00CB19E6"/>
    <w:rsid w:val="00CB1CE4"/>
    <w:rsid w:val="00CB1DFC"/>
    <w:rsid w:val="00CB1E8B"/>
    <w:rsid w:val="00CB1EF3"/>
    <w:rsid w:val="00CB209C"/>
    <w:rsid w:val="00CB235A"/>
    <w:rsid w:val="00CB2A65"/>
    <w:rsid w:val="00CB2FE6"/>
    <w:rsid w:val="00CB3450"/>
    <w:rsid w:val="00CB3452"/>
    <w:rsid w:val="00CB37AA"/>
    <w:rsid w:val="00CB397E"/>
    <w:rsid w:val="00CB3BAC"/>
    <w:rsid w:val="00CB3BC4"/>
    <w:rsid w:val="00CB3C41"/>
    <w:rsid w:val="00CB3CB6"/>
    <w:rsid w:val="00CB3D7F"/>
    <w:rsid w:val="00CB41EA"/>
    <w:rsid w:val="00CB4CE0"/>
    <w:rsid w:val="00CB504F"/>
    <w:rsid w:val="00CB5580"/>
    <w:rsid w:val="00CB59C5"/>
    <w:rsid w:val="00CB5A7D"/>
    <w:rsid w:val="00CB5B40"/>
    <w:rsid w:val="00CB5C1E"/>
    <w:rsid w:val="00CB5CE7"/>
    <w:rsid w:val="00CB5D24"/>
    <w:rsid w:val="00CB5F2C"/>
    <w:rsid w:val="00CB61E0"/>
    <w:rsid w:val="00CB64D2"/>
    <w:rsid w:val="00CB6B3D"/>
    <w:rsid w:val="00CB6D79"/>
    <w:rsid w:val="00CB6F3A"/>
    <w:rsid w:val="00CB7092"/>
    <w:rsid w:val="00CB71A8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8B4"/>
    <w:rsid w:val="00CC1944"/>
    <w:rsid w:val="00CC2080"/>
    <w:rsid w:val="00CC25A0"/>
    <w:rsid w:val="00CC265E"/>
    <w:rsid w:val="00CC26B4"/>
    <w:rsid w:val="00CC28DB"/>
    <w:rsid w:val="00CC2BD7"/>
    <w:rsid w:val="00CC3022"/>
    <w:rsid w:val="00CC30ED"/>
    <w:rsid w:val="00CC3104"/>
    <w:rsid w:val="00CC3121"/>
    <w:rsid w:val="00CC3127"/>
    <w:rsid w:val="00CC31A6"/>
    <w:rsid w:val="00CC3243"/>
    <w:rsid w:val="00CC329A"/>
    <w:rsid w:val="00CC3A5A"/>
    <w:rsid w:val="00CC3A81"/>
    <w:rsid w:val="00CC3EDB"/>
    <w:rsid w:val="00CC4536"/>
    <w:rsid w:val="00CC4544"/>
    <w:rsid w:val="00CC479A"/>
    <w:rsid w:val="00CC4B5F"/>
    <w:rsid w:val="00CC4F79"/>
    <w:rsid w:val="00CC5485"/>
    <w:rsid w:val="00CC5486"/>
    <w:rsid w:val="00CC57C8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E65"/>
    <w:rsid w:val="00CC6F51"/>
    <w:rsid w:val="00CC71A2"/>
    <w:rsid w:val="00CC733E"/>
    <w:rsid w:val="00CC74A0"/>
    <w:rsid w:val="00CC76D7"/>
    <w:rsid w:val="00CC76D9"/>
    <w:rsid w:val="00CC77AD"/>
    <w:rsid w:val="00CC7B1A"/>
    <w:rsid w:val="00CC7C8F"/>
    <w:rsid w:val="00CD004F"/>
    <w:rsid w:val="00CD027A"/>
    <w:rsid w:val="00CD035E"/>
    <w:rsid w:val="00CD051D"/>
    <w:rsid w:val="00CD06DF"/>
    <w:rsid w:val="00CD0A63"/>
    <w:rsid w:val="00CD0F28"/>
    <w:rsid w:val="00CD13DF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44"/>
    <w:rsid w:val="00CD29B6"/>
    <w:rsid w:val="00CD2CD8"/>
    <w:rsid w:val="00CD2E18"/>
    <w:rsid w:val="00CD31B3"/>
    <w:rsid w:val="00CD31DF"/>
    <w:rsid w:val="00CD381E"/>
    <w:rsid w:val="00CD3885"/>
    <w:rsid w:val="00CD3CAB"/>
    <w:rsid w:val="00CD3D41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3FD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670"/>
    <w:rsid w:val="00CD67E4"/>
    <w:rsid w:val="00CD6CBC"/>
    <w:rsid w:val="00CD6E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164"/>
    <w:rsid w:val="00CE1A12"/>
    <w:rsid w:val="00CE1D57"/>
    <w:rsid w:val="00CE1D96"/>
    <w:rsid w:val="00CE22DA"/>
    <w:rsid w:val="00CE25E9"/>
    <w:rsid w:val="00CE2600"/>
    <w:rsid w:val="00CE2A58"/>
    <w:rsid w:val="00CE2DB0"/>
    <w:rsid w:val="00CE316E"/>
    <w:rsid w:val="00CE397D"/>
    <w:rsid w:val="00CE40B8"/>
    <w:rsid w:val="00CE40DF"/>
    <w:rsid w:val="00CE4312"/>
    <w:rsid w:val="00CE440F"/>
    <w:rsid w:val="00CE4858"/>
    <w:rsid w:val="00CE4F35"/>
    <w:rsid w:val="00CE4F4F"/>
    <w:rsid w:val="00CE5055"/>
    <w:rsid w:val="00CE53A1"/>
    <w:rsid w:val="00CE5566"/>
    <w:rsid w:val="00CE5672"/>
    <w:rsid w:val="00CE57AD"/>
    <w:rsid w:val="00CE58FD"/>
    <w:rsid w:val="00CE5E08"/>
    <w:rsid w:val="00CE5F20"/>
    <w:rsid w:val="00CE605B"/>
    <w:rsid w:val="00CE6089"/>
    <w:rsid w:val="00CE6756"/>
    <w:rsid w:val="00CE6B4A"/>
    <w:rsid w:val="00CE6BE1"/>
    <w:rsid w:val="00CE6C15"/>
    <w:rsid w:val="00CE6D27"/>
    <w:rsid w:val="00CE725F"/>
    <w:rsid w:val="00CE7490"/>
    <w:rsid w:val="00CE7B4B"/>
    <w:rsid w:val="00CE7BE3"/>
    <w:rsid w:val="00CE7CB2"/>
    <w:rsid w:val="00CE7D90"/>
    <w:rsid w:val="00CE7E5F"/>
    <w:rsid w:val="00CF0050"/>
    <w:rsid w:val="00CF0167"/>
    <w:rsid w:val="00CF0242"/>
    <w:rsid w:val="00CF02F9"/>
    <w:rsid w:val="00CF05D2"/>
    <w:rsid w:val="00CF0846"/>
    <w:rsid w:val="00CF0878"/>
    <w:rsid w:val="00CF090B"/>
    <w:rsid w:val="00CF094A"/>
    <w:rsid w:val="00CF09A1"/>
    <w:rsid w:val="00CF0BA7"/>
    <w:rsid w:val="00CF0E1D"/>
    <w:rsid w:val="00CF0EA3"/>
    <w:rsid w:val="00CF0EE9"/>
    <w:rsid w:val="00CF1012"/>
    <w:rsid w:val="00CF1185"/>
    <w:rsid w:val="00CF185A"/>
    <w:rsid w:val="00CF1A55"/>
    <w:rsid w:val="00CF1A7F"/>
    <w:rsid w:val="00CF1CCB"/>
    <w:rsid w:val="00CF20F7"/>
    <w:rsid w:val="00CF2600"/>
    <w:rsid w:val="00CF261B"/>
    <w:rsid w:val="00CF27A6"/>
    <w:rsid w:val="00CF28D8"/>
    <w:rsid w:val="00CF2C0F"/>
    <w:rsid w:val="00CF2E40"/>
    <w:rsid w:val="00CF2F49"/>
    <w:rsid w:val="00CF2F80"/>
    <w:rsid w:val="00CF2FE9"/>
    <w:rsid w:val="00CF30AD"/>
    <w:rsid w:val="00CF32DE"/>
    <w:rsid w:val="00CF3562"/>
    <w:rsid w:val="00CF3892"/>
    <w:rsid w:val="00CF3DA4"/>
    <w:rsid w:val="00CF41E9"/>
    <w:rsid w:val="00CF42F8"/>
    <w:rsid w:val="00CF4898"/>
    <w:rsid w:val="00CF49FC"/>
    <w:rsid w:val="00CF4C8D"/>
    <w:rsid w:val="00CF5021"/>
    <w:rsid w:val="00CF51C1"/>
    <w:rsid w:val="00CF52B3"/>
    <w:rsid w:val="00CF538D"/>
    <w:rsid w:val="00CF5537"/>
    <w:rsid w:val="00CF5898"/>
    <w:rsid w:val="00CF5A3C"/>
    <w:rsid w:val="00CF5F01"/>
    <w:rsid w:val="00CF6000"/>
    <w:rsid w:val="00CF604C"/>
    <w:rsid w:val="00CF62C2"/>
    <w:rsid w:val="00CF65D6"/>
    <w:rsid w:val="00CF669C"/>
    <w:rsid w:val="00CF6AD3"/>
    <w:rsid w:val="00CF6DB2"/>
    <w:rsid w:val="00CF7198"/>
    <w:rsid w:val="00CF7459"/>
    <w:rsid w:val="00CF7518"/>
    <w:rsid w:val="00CF75F5"/>
    <w:rsid w:val="00CF7685"/>
    <w:rsid w:val="00CF7A47"/>
    <w:rsid w:val="00CF7C74"/>
    <w:rsid w:val="00CF7CCE"/>
    <w:rsid w:val="00CF7D80"/>
    <w:rsid w:val="00D0028D"/>
    <w:rsid w:val="00D00296"/>
    <w:rsid w:val="00D003D3"/>
    <w:rsid w:val="00D0063B"/>
    <w:rsid w:val="00D007F6"/>
    <w:rsid w:val="00D00977"/>
    <w:rsid w:val="00D00DD9"/>
    <w:rsid w:val="00D00E91"/>
    <w:rsid w:val="00D0131D"/>
    <w:rsid w:val="00D0142C"/>
    <w:rsid w:val="00D0170B"/>
    <w:rsid w:val="00D01C05"/>
    <w:rsid w:val="00D01EDF"/>
    <w:rsid w:val="00D0280F"/>
    <w:rsid w:val="00D028A9"/>
    <w:rsid w:val="00D02919"/>
    <w:rsid w:val="00D02FA6"/>
    <w:rsid w:val="00D03037"/>
    <w:rsid w:val="00D03474"/>
    <w:rsid w:val="00D03494"/>
    <w:rsid w:val="00D03AA8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AA2"/>
    <w:rsid w:val="00D05E16"/>
    <w:rsid w:val="00D0603A"/>
    <w:rsid w:val="00D06301"/>
    <w:rsid w:val="00D0641A"/>
    <w:rsid w:val="00D064A9"/>
    <w:rsid w:val="00D066DC"/>
    <w:rsid w:val="00D0678D"/>
    <w:rsid w:val="00D06C39"/>
    <w:rsid w:val="00D07005"/>
    <w:rsid w:val="00D07036"/>
    <w:rsid w:val="00D07799"/>
    <w:rsid w:val="00D077CB"/>
    <w:rsid w:val="00D07A5E"/>
    <w:rsid w:val="00D07F8A"/>
    <w:rsid w:val="00D104D6"/>
    <w:rsid w:val="00D105A7"/>
    <w:rsid w:val="00D108B4"/>
    <w:rsid w:val="00D10991"/>
    <w:rsid w:val="00D10C87"/>
    <w:rsid w:val="00D10FCC"/>
    <w:rsid w:val="00D1110E"/>
    <w:rsid w:val="00D11426"/>
    <w:rsid w:val="00D11518"/>
    <w:rsid w:val="00D116DF"/>
    <w:rsid w:val="00D11935"/>
    <w:rsid w:val="00D119A4"/>
    <w:rsid w:val="00D11B01"/>
    <w:rsid w:val="00D11C42"/>
    <w:rsid w:val="00D11D3E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3C54"/>
    <w:rsid w:val="00D14154"/>
    <w:rsid w:val="00D141F2"/>
    <w:rsid w:val="00D142ED"/>
    <w:rsid w:val="00D14321"/>
    <w:rsid w:val="00D144A9"/>
    <w:rsid w:val="00D14884"/>
    <w:rsid w:val="00D14C8E"/>
    <w:rsid w:val="00D14DA9"/>
    <w:rsid w:val="00D1527D"/>
    <w:rsid w:val="00D15559"/>
    <w:rsid w:val="00D1580A"/>
    <w:rsid w:val="00D15D7F"/>
    <w:rsid w:val="00D15E54"/>
    <w:rsid w:val="00D1619F"/>
    <w:rsid w:val="00D16511"/>
    <w:rsid w:val="00D16595"/>
    <w:rsid w:val="00D165A7"/>
    <w:rsid w:val="00D166F2"/>
    <w:rsid w:val="00D168AD"/>
    <w:rsid w:val="00D16955"/>
    <w:rsid w:val="00D16A11"/>
    <w:rsid w:val="00D16ABE"/>
    <w:rsid w:val="00D16B86"/>
    <w:rsid w:val="00D16D68"/>
    <w:rsid w:val="00D16DC1"/>
    <w:rsid w:val="00D1701F"/>
    <w:rsid w:val="00D17050"/>
    <w:rsid w:val="00D17433"/>
    <w:rsid w:val="00D1766C"/>
    <w:rsid w:val="00D17997"/>
    <w:rsid w:val="00D17B03"/>
    <w:rsid w:val="00D17BDB"/>
    <w:rsid w:val="00D17FE0"/>
    <w:rsid w:val="00D20216"/>
    <w:rsid w:val="00D202BE"/>
    <w:rsid w:val="00D2073B"/>
    <w:rsid w:val="00D207C1"/>
    <w:rsid w:val="00D2081B"/>
    <w:rsid w:val="00D20850"/>
    <w:rsid w:val="00D2086C"/>
    <w:rsid w:val="00D20C6E"/>
    <w:rsid w:val="00D20D5F"/>
    <w:rsid w:val="00D20DB7"/>
    <w:rsid w:val="00D20E98"/>
    <w:rsid w:val="00D20F1A"/>
    <w:rsid w:val="00D20F39"/>
    <w:rsid w:val="00D21741"/>
    <w:rsid w:val="00D21A01"/>
    <w:rsid w:val="00D21C81"/>
    <w:rsid w:val="00D21E96"/>
    <w:rsid w:val="00D220B6"/>
    <w:rsid w:val="00D221AC"/>
    <w:rsid w:val="00D22308"/>
    <w:rsid w:val="00D223AD"/>
    <w:rsid w:val="00D224C2"/>
    <w:rsid w:val="00D22744"/>
    <w:rsid w:val="00D22806"/>
    <w:rsid w:val="00D2286A"/>
    <w:rsid w:val="00D22AD4"/>
    <w:rsid w:val="00D22F5D"/>
    <w:rsid w:val="00D23141"/>
    <w:rsid w:val="00D23586"/>
    <w:rsid w:val="00D2359D"/>
    <w:rsid w:val="00D23629"/>
    <w:rsid w:val="00D23853"/>
    <w:rsid w:val="00D23E94"/>
    <w:rsid w:val="00D240D3"/>
    <w:rsid w:val="00D241BC"/>
    <w:rsid w:val="00D24304"/>
    <w:rsid w:val="00D24395"/>
    <w:rsid w:val="00D243CD"/>
    <w:rsid w:val="00D243CF"/>
    <w:rsid w:val="00D24BBF"/>
    <w:rsid w:val="00D24C6F"/>
    <w:rsid w:val="00D24CBB"/>
    <w:rsid w:val="00D24FAA"/>
    <w:rsid w:val="00D2550C"/>
    <w:rsid w:val="00D25A96"/>
    <w:rsid w:val="00D25FC1"/>
    <w:rsid w:val="00D26014"/>
    <w:rsid w:val="00D260CD"/>
    <w:rsid w:val="00D2616A"/>
    <w:rsid w:val="00D2618C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400"/>
    <w:rsid w:val="00D276E6"/>
    <w:rsid w:val="00D277EE"/>
    <w:rsid w:val="00D279C4"/>
    <w:rsid w:val="00D27A49"/>
    <w:rsid w:val="00D27BF6"/>
    <w:rsid w:val="00D27C63"/>
    <w:rsid w:val="00D305C1"/>
    <w:rsid w:val="00D30786"/>
    <w:rsid w:val="00D3083D"/>
    <w:rsid w:val="00D30A09"/>
    <w:rsid w:val="00D30A2F"/>
    <w:rsid w:val="00D30D41"/>
    <w:rsid w:val="00D30D88"/>
    <w:rsid w:val="00D31543"/>
    <w:rsid w:val="00D3168A"/>
    <w:rsid w:val="00D316C3"/>
    <w:rsid w:val="00D31A7D"/>
    <w:rsid w:val="00D3231F"/>
    <w:rsid w:val="00D3286C"/>
    <w:rsid w:val="00D329C6"/>
    <w:rsid w:val="00D32EAA"/>
    <w:rsid w:val="00D32FA8"/>
    <w:rsid w:val="00D334BF"/>
    <w:rsid w:val="00D3352F"/>
    <w:rsid w:val="00D338A4"/>
    <w:rsid w:val="00D33B30"/>
    <w:rsid w:val="00D33B3A"/>
    <w:rsid w:val="00D33C76"/>
    <w:rsid w:val="00D33CFA"/>
    <w:rsid w:val="00D33E3B"/>
    <w:rsid w:val="00D33E50"/>
    <w:rsid w:val="00D33F5C"/>
    <w:rsid w:val="00D33F7E"/>
    <w:rsid w:val="00D340CF"/>
    <w:rsid w:val="00D3437E"/>
    <w:rsid w:val="00D343C7"/>
    <w:rsid w:val="00D3454E"/>
    <w:rsid w:val="00D34807"/>
    <w:rsid w:val="00D348A3"/>
    <w:rsid w:val="00D34A86"/>
    <w:rsid w:val="00D34B1D"/>
    <w:rsid w:val="00D34F5B"/>
    <w:rsid w:val="00D350A7"/>
    <w:rsid w:val="00D35110"/>
    <w:rsid w:val="00D35376"/>
    <w:rsid w:val="00D354F4"/>
    <w:rsid w:val="00D356B7"/>
    <w:rsid w:val="00D357EC"/>
    <w:rsid w:val="00D35858"/>
    <w:rsid w:val="00D35915"/>
    <w:rsid w:val="00D35B74"/>
    <w:rsid w:val="00D35C0F"/>
    <w:rsid w:val="00D35C18"/>
    <w:rsid w:val="00D35C57"/>
    <w:rsid w:val="00D35E17"/>
    <w:rsid w:val="00D35EDF"/>
    <w:rsid w:val="00D36093"/>
    <w:rsid w:val="00D3628B"/>
    <w:rsid w:val="00D365C6"/>
    <w:rsid w:val="00D367CA"/>
    <w:rsid w:val="00D368DF"/>
    <w:rsid w:val="00D36A82"/>
    <w:rsid w:val="00D36B71"/>
    <w:rsid w:val="00D36D20"/>
    <w:rsid w:val="00D36DDF"/>
    <w:rsid w:val="00D374DE"/>
    <w:rsid w:val="00D377D5"/>
    <w:rsid w:val="00D37BBF"/>
    <w:rsid w:val="00D4050D"/>
    <w:rsid w:val="00D4062E"/>
    <w:rsid w:val="00D409C5"/>
    <w:rsid w:val="00D40AAD"/>
    <w:rsid w:val="00D40D84"/>
    <w:rsid w:val="00D410DD"/>
    <w:rsid w:val="00D4140F"/>
    <w:rsid w:val="00D41796"/>
    <w:rsid w:val="00D419D0"/>
    <w:rsid w:val="00D41D2B"/>
    <w:rsid w:val="00D42294"/>
    <w:rsid w:val="00D42343"/>
    <w:rsid w:val="00D4238E"/>
    <w:rsid w:val="00D423CB"/>
    <w:rsid w:val="00D425A9"/>
    <w:rsid w:val="00D4265D"/>
    <w:rsid w:val="00D42722"/>
    <w:rsid w:val="00D42774"/>
    <w:rsid w:val="00D427B9"/>
    <w:rsid w:val="00D428C1"/>
    <w:rsid w:val="00D42B04"/>
    <w:rsid w:val="00D42B05"/>
    <w:rsid w:val="00D42CD4"/>
    <w:rsid w:val="00D42EEC"/>
    <w:rsid w:val="00D42F15"/>
    <w:rsid w:val="00D42FB9"/>
    <w:rsid w:val="00D42FF0"/>
    <w:rsid w:val="00D431E8"/>
    <w:rsid w:val="00D43587"/>
    <w:rsid w:val="00D435BD"/>
    <w:rsid w:val="00D43686"/>
    <w:rsid w:val="00D4380F"/>
    <w:rsid w:val="00D43C08"/>
    <w:rsid w:val="00D43C48"/>
    <w:rsid w:val="00D43C83"/>
    <w:rsid w:val="00D43F55"/>
    <w:rsid w:val="00D4407D"/>
    <w:rsid w:val="00D44172"/>
    <w:rsid w:val="00D441AF"/>
    <w:rsid w:val="00D444E4"/>
    <w:rsid w:val="00D44994"/>
    <w:rsid w:val="00D449CC"/>
    <w:rsid w:val="00D44AE2"/>
    <w:rsid w:val="00D44BC9"/>
    <w:rsid w:val="00D44E48"/>
    <w:rsid w:val="00D450FC"/>
    <w:rsid w:val="00D4573E"/>
    <w:rsid w:val="00D45BCC"/>
    <w:rsid w:val="00D45D20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29"/>
    <w:rsid w:val="00D478E4"/>
    <w:rsid w:val="00D47958"/>
    <w:rsid w:val="00D47C37"/>
    <w:rsid w:val="00D50493"/>
    <w:rsid w:val="00D504C7"/>
    <w:rsid w:val="00D50559"/>
    <w:rsid w:val="00D50C9D"/>
    <w:rsid w:val="00D50E25"/>
    <w:rsid w:val="00D50E26"/>
    <w:rsid w:val="00D5155D"/>
    <w:rsid w:val="00D516AD"/>
    <w:rsid w:val="00D51742"/>
    <w:rsid w:val="00D517B5"/>
    <w:rsid w:val="00D518AB"/>
    <w:rsid w:val="00D51AA5"/>
    <w:rsid w:val="00D52016"/>
    <w:rsid w:val="00D52036"/>
    <w:rsid w:val="00D52A3A"/>
    <w:rsid w:val="00D52DA5"/>
    <w:rsid w:val="00D53057"/>
    <w:rsid w:val="00D53478"/>
    <w:rsid w:val="00D537CE"/>
    <w:rsid w:val="00D5398A"/>
    <w:rsid w:val="00D53B0B"/>
    <w:rsid w:val="00D53C66"/>
    <w:rsid w:val="00D53F24"/>
    <w:rsid w:val="00D5428D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5C28"/>
    <w:rsid w:val="00D561CD"/>
    <w:rsid w:val="00D563EF"/>
    <w:rsid w:val="00D564BD"/>
    <w:rsid w:val="00D567CE"/>
    <w:rsid w:val="00D56933"/>
    <w:rsid w:val="00D56BE7"/>
    <w:rsid w:val="00D56D11"/>
    <w:rsid w:val="00D56EAF"/>
    <w:rsid w:val="00D57247"/>
    <w:rsid w:val="00D572C1"/>
    <w:rsid w:val="00D57301"/>
    <w:rsid w:val="00D5759F"/>
    <w:rsid w:val="00D577FB"/>
    <w:rsid w:val="00D57A38"/>
    <w:rsid w:val="00D57D97"/>
    <w:rsid w:val="00D57DCA"/>
    <w:rsid w:val="00D57FA8"/>
    <w:rsid w:val="00D60235"/>
    <w:rsid w:val="00D604AF"/>
    <w:rsid w:val="00D606FA"/>
    <w:rsid w:val="00D607CA"/>
    <w:rsid w:val="00D609B6"/>
    <w:rsid w:val="00D609B7"/>
    <w:rsid w:val="00D60AC6"/>
    <w:rsid w:val="00D60B42"/>
    <w:rsid w:val="00D60FA6"/>
    <w:rsid w:val="00D610FA"/>
    <w:rsid w:val="00D61276"/>
    <w:rsid w:val="00D617C2"/>
    <w:rsid w:val="00D61C2E"/>
    <w:rsid w:val="00D61C79"/>
    <w:rsid w:val="00D61D97"/>
    <w:rsid w:val="00D61DDE"/>
    <w:rsid w:val="00D62612"/>
    <w:rsid w:val="00D628CD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9C9"/>
    <w:rsid w:val="00D649CB"/>
    <w:rsid w:val="00D64AFB"/>
    <w:rsid w:val="00D64C78"/>
    <w:rsid w:val="00D64F1C"/>
    <w:rsid w:val="00D65036"/>
    <w:rsid w:val="00D6507F"/>
    <w:rsid w:val="00D65094"/>
    <w:rsid w:val="00D651E2"/>
    <w:rsid w:val="00D654A7"/>
    <w:rsid w:val="00D6553B"/>
    <w:rsid w:val="00D65673"/>
    <w:rsid w:val="00D6646B"/>
    <w:rsid w:val="00D664C7"/>
    <w:rsid w:val="00D667A0"/>
    <w:rsid w:val="00D66BCB"/>
    <w:rsid w:val="00D66C1D"/>
    <w:rsid w:val="00D66D52"/>
    <w:rsid w:val="00D66E43"/>
    <w:rsid w:val="00D67003"/>
    <w:rsid w:val="00D67018"/>
    <w:rsid w:val="00D6750D"/>
    <w:rsid w:val="00D6758F"/>
    <w:rsid w:val="00D67707"/>
    <w:rsid w:val="00D67A1D"/>
    <w:rsid w:val="00D67B26"/>
    <w:rsid w:val="00D701FD"/>
    <w:rsid w:val="00D702C5"/>
    <w:rsid w:val="00D705AE"/>
    <w:rsid w:val="00D709C6"/>
    <w:rsid w:val="00D70EC3"/>
    <w:rsid w:val="00D710FE"/>
    <w:rsid w:val="00D714AD"/>
    <w:rsid w:val="00D71520"/>
    <w:rsid w:val="00D715A3"/>
    <w:rsid w:val="00D7175B"/>
    <w:rsid w:val="00D71B0D"/>
    <w:rsid w:val="00D723F7"/>
    <w:rsid w:val="00D725A5"/>
    <w:rsid w:val="00D726CC"/>
    <w:rsid w:val="00D729E5"/>
    <w:rsid w:val="00D72D32"/>
    <w:rsid w:val="00D72E84"/>
    <w:rsid w:val="00D72EAD"/>
    <w:rsid w:val="00D7315A"/>
    <w:rsid w:val="00D7342C"/>
    <w:rsid w:val="00D73613"/>
    <w:rsid w:val="00D73A94"/>
    <w:rsid w:val="00D74396"/>
    <w:rsid w:val="00D74537"/>
    <w:rsid w:val="00D745FD"/>
    <w:rsid w:val="00D748F8"/>
    <w:rsid w:val="00D74915"/>
    <w:rsid w:val="00D74C9E"/>
    <w:rsid w:val="00D74E3A"/>
    <w:rsid w:val="00D74E4E"/>
    <w:rsid w:val="00D75246"/>
    <w:rsid w:val="00D75542"/>
    <w:rsid w:val="00D755F1"/>
    <w:rsid w:val="00D757F1"/>
    <w:rsid w:val="00D75831"/>
    <w:rsid w:val="00D75A31"/>
    <w:rsid w:val="00D75ECC"/>
    <w:rsid w:val="00D75F9C"/>
    <w:rsid w:val="00D76802"/>
    <w:rsid w:val="00D76A99"/>
    <w:rsid w:val="00D76D39"/>
    <w:rsid w:val="00D77033"/>
    <w:rsid w:val="00D770A6"/>
    <w:rsid w:val="00D771F5"/>
    <w:rsid w:val="00D77906"/>
    <w:rsid w:val="00D77B99"/>
    <w:rsid w:val="00D77C14"/>
    <w:rsid w:val="00D77CCE"/>
    <w:rsid w:val="00D80132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B1A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7CD"/>
    <w:rsid w:val="00D8286E"/>
    <w:rsid w:val="00D82A31"/>
    <w:rsid w:val="00D82CA5"/>
    <w:rsid w:val="00D82CAB"/>
    <w:rsid w:val="00D82D32"/>
    <w:rsid w:val="00D83AB0"/>
    <w:rsid w:val="00D83AF3"/>
    <w:rsid w:val="00D83B34"/>
    <w:rsid w:val="00D83C1D"/>
    <w:rsid w:val="00D83CD0"/>
    <w:rsid w:val="00D83D10"/>
    <w:rsid w:val="00D83E12"/>
    <w:rsid w:val="00D84229"/>
    <w:rsid w:val="00D849DE"/>
    <w:rsid w:val="00D84AA8"/>
    <w:rsid w:val="00D84B2D"/>
    <w:rsid w:val="00D84C51"/>
    <w:rsid w:val="00D84CA3"/>
    <w:rsid w:val="00D84F5C"/>
    <w:rsid w:val="00D85008"/>
    <w:rsid w:val="00D85312"/>
    <w:rsid w:val="00D85A90"/>
    <w:rsid w:val="00D85BDC"/>
    <w:rsid w:val="00D85C09"/>
    <w:rsid w:val="00D85FBC"/>
    <w:rsid w:val="00D86020"/>
    <w:rsid w:val="00D866E4"/>
    <w:rsid w:val="00D8679A"/>
    <w:rsid w:val="00D86A70"/>
    <w:rsid w:val="00D86C45"/>
    <w:rsid w:val="00D86EC7"/>
    <w:rsid w:val="00D87019"/>
    <w:rsid w:val="00D8744D"/>
    <w:rsid w:val="00D874DA"/>
    <w:rsid w:val="00D874EE"/>
    <w:rsid w:val="00D87501"/>
    <w:rsid w:val="00D878A3"/>
    <w:rsid w:val="00D87C5B"/>
    <w:rsid w:val="00D87CA2"/>
    <w:rsid w:val="00D87D18"/>
    <w:rsid w:val="00D87E16"/>
    <w:rsid w:val="00D87E64"/>
    <w:rsid w:val="00D9027C"/>
    <w:rsid w:val="00D908C2"/>
    <w:rsid w:val="00D90A52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471"/>
    <w:rsid w:val="00D92486"/>
    <w:rsid w:val="00D9268B"/>
    <w:rsid w:val="00D92F53"/>
    <w:rsid w:val="00D92FB8"/>
    <w:rsid w:val="00D93190"/>
    <w:rsid w:val="00D932A7"/>
    <w:rsid w:val="00D932E0"/>
    <w:rsid w:val="00D9332B"/>
    <w:rsid w:val="00D93536"/>
    <w:rsid w:val="00D93633"/>
    <w:rsid w:val="00D9374B"/>
    <w:rsid w:val="00D93833"/>
    <w:rsid w:val="00D93D73"/>
    <w:rsid w:val="00D93E4D"/>
    <w:rsid w:val="00D93F52"/>
    <w:rsid w:val="00D94460"/>
    <w:rsid w:val="00D9469F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24"/>
    <w:rsid w:val="00D96D84"/>
    <w:rsid w:val="00D96F7C"/>
    <w:rsid w:val="00D96FDB"/>
    <w:rsid w:val="00D970F4"/>
    <w:rsid w:val="00D973A9"/>
    <w:rsid w:val="00D9742C"/>
    <w:rsid w:val="00D977C7"/>
    <w:rsid w:val="00D97A94"/>
    <w:rsid w:val="00D97AFA"/>
    <w:rsid w:val="00D97BA9"/>
    <w:rsid w:val="00D97C5A"/>
    <w:rsid w:val="00DA01B6"/>
    <w:rsid w:val="00DA0477"/>
    <w:rsid w:val="00DA068F"/>
    <w:rsid w:val="00DA0A72"/>
    <w:rsid w:val="00DA0BDE"/>
    <w:rsid w:val="00DA0D0C"/>
    <w:rsid w:val="00DA0EE7"/>
    <w:rsid w:val="00DA10D3"/>
    <w:rsid w:val="00DA11D3"/>
    <w:rsid w:val="00DA122B"/>
    <w:rsid w:val="00DA16F4"/>
    <w:rsid w:val="00DA173F"/>
    <w:rsid w:val="00DA1C23"/>
    <w:rsid w:val="00DA1EBC"/>
    <w:rsid w:val="00DA20EE"/>
    <w:rsid w:val="00DA2212"/>
    <w:rsid w:val="00DA246E"/>
    <w:rsid w:val="00DA285B"/>
    <w:rsid w:val="00DA28CC"/>
    <w:rsid w:val="00DA28DD"/>
    <w:rsid w:val="00DA2C46"/>
    <w:rsid w:val="00DA2D11"/>
    <w:rsid w:val="00DA2FB5"/>
    <w:rsid w:val="00DA34A9"/>
    <w:rsid w:val="00DA34BA"/>
    <w:rsid w:val="00DA364A"/>
    <w:rsid w:val="00DA3CEA"/>
    <w:rsid w:val="00DA4034"/>
    <w:rsid w:val="00DA40C7"/>
    <w:rsid w:val="00DA414E"/>
    <w:rsid w:val="00DA4258"/>
    <w:rsid w:val="00DA42D0"/>
    <w:rsid w:val="00DA48CF"/>
    <w:rsid w:val="00DA4BAA"/>
    <w:rsid w:val="00DA4BE1"/>
    <w:rsid w:val="00DA4C01"/>
    <w:rsid w:val="00DA4C4A"/>
    <w:rsid w:val="00DA4EEE"/>
    <w:rsid w:val="00DA54D1"/>
    <w:rsid w:val="00DA5783"/>
    <w:rsid w:val="00DA57EC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476"/>
    <w:rsid w:val="00DB1600"/>
    <w:rsid w:val="00DB17B4"/>
    <w:rsid w:val="00DB1AD0"/>
    <w:rsid w:val="00DB1F61"/>
    <w:rsid w:val="00DB20FE"/>
    <w:rsid w:val="00DB2AF6"/>
    <w:rsid w:val="00DB2B3D"/>
    <w:rsid w:val="00DB2CAA"/>
    <w:rsid w:val="00DB2F6A"/>
    <w:rsid w:val="00DB3075"/>
    <w:rsid w:val="00DB314E"/>
    <w:rsid w:val="00DB3607"/>
    <w:rsid w:val="00DB3687"/>
    <w:rsid w:val="00DB3BA3"/>
    <w:rsid w:val="00DB3D06"/>
    <w:rsid w:val="00DB3E91"/>
    <w:rsid w:val="00DB405F"/>
    <w:rsid w:val="00DB408E"/>
    <w:rsid w:val="00DB4459"/>
    <w:rsid w:val="00DB466F"/>
    <w:rsid w:val="00DB471F"/>
    <w:rsid w:val="00DB4BFE"/>
    <w:rsid w:val="00DB4C9A"/>
    <w:rsid w:val="00DB5084"/>
    <w:rsid w:val="00DB5239"/>
    <w:rsid w:val="00DB525E"/>
    <w:rsid w:val="00DB542F"/>
    <w:rsid w:val="00DB5694"/>
    <w:rsid w:val="00DB572B"/>
    <w:rsid w:val="00DB58E9"/>
    <w:rsid w:val="00DB5B26"/>
    <w:rsid w:val="00DB5B4F"/>
    <w:rsid w:val="00DB5CBF"/>
    <w:rsid w:val="00DB5DF3"/>
    <w:rsid w:val="00DB5F8C"/>
    <w:rsid w:val="00DB6210"/>
    <w:rsid w:val="00DB6633"/>
    <w:rsid w:val="00DB6737"/>
    <w:rsid w:val="00DB6CFD"/>
    <w:rsid w:val="00DB7029"/>
    <w:rsid w:val="00DB7150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52D"/>
    <w:rsid w:val="00DC0855"/>
    <w:rsid w:val="00DC08A5"/>
    <w:rsid w:val="00DC0A99"/>
    <w:rsid w:val="00DC0AC8"/>
    <w:rsid w:val="00DC0BE0"/>
    <w:rsid w:val="00DC0DCA"/>
    <w:rsid w:val="00DC103E"/>
    <w:rsid w:val="00DC107C"/>
    <w:rsid w:val="00DC1191"/>
    <w:rsid w:val="00DC161D"/>
    <w:rsid w:val="00DC1715"/>
    <w:rsid w:val="00DC17B9"/>
    <w:rsid w:val="00DC1D1D"/>
    <w:rsid w:val="00DC1DD2"/>
    <w:rsid w:val="00DC2220"/>
    <w:rsid w:val="00DC2382"/>
    <w:rsid w:val="00DC23BD"/>
    <w:rsid w:val="00DC244B"/>
    <w:rsid w:val="00DC2686"/>
    <w:rsid w:val="00DC2982"/>
    <w:rsid w:val="00DC2B4B"/>
    <w:rsid w:val="00DC3073"/>
    <w:rsid w:val="00DC31D5"/>
    <w:rsid w:val="00DC3442"/>
    <w:rsid w:val="00DC34FA"/>
    <w:rsid w:val="00DC36F5"/>
    <w:rsid w:val="00DC3AD5"/>
    <w:rsid w:val="00DC3F9C"/>
    <w:rsid w:val="00DC4060"/>
    <w:rsid w:val="00DC45B0"/>
    <w:rsid w:val="00DC46B8"/>
    <w:rsid w:val="00DC491D"/>
    <w:rsid w:val="00DC4AD0"/>
    <w:rsid w:val="00DC4BB1"/>
    <w:rsid w:val="00DC4D8F"/>
    <w:rsid w:val="00DC5045"/>
    <w:rsid w:val="00DC51C8"/>
    <w:rsid w:val="00DC536E"/>
    <w:rsid w:val="00DC5462"/>
    <w:rsid w:val="00DC5904"/>
    <w:rsid w:val="00DC5962"/>
    <w:rsid w:val="00DC59EC"/>
    <w:rsid w:val="00DC5F11"/>
    <w:rsid w:val="00DC5F3B"/>
    <w:rsid w:val="00DC6825"/>
    <w:rsid w:val="00DC689F"/>
    <w:rsid w:val="00DC694A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D0036"/>
    <w:rsid w:val="00DD00D2"/>
    <w:rsid w:val="00DD0250"/>
    <w:rsid w:val="00DD0432"/>
    <w:rsid w:val="00DD0698"/>
    <w:rsid w:val="00DD0938"/>
    <w:rsid w:val="00DD099D"/>
    <w:rsid w:val="00DD09BA"/>
    <w:rsid w:val="00DD0A7A"/>
    <w:rsid w:val="00DD0D3D"/>
    <w:rsid w:val="00DD0F17"/>
    <w:rsid w:val="00DD151E"/>
    <w:rsid w:val="00DD168D"/>
    <w:rsid w:val="00DD1E5F"/>
    <w:rsid w:val="00DD23A6"/>
    <w:rsid w:val="00DD25C7"/>
    <w:rsid w:val="00DD266B"/>
    <w:rsid w:val="00DD2B96"/>
    <w:rsid w:val="00DD2C81"/>
    <w:rsid w:val="00DD2F09"/>
    <w:rsid w:val="00DD31A6"/>
    <w:rsid w:val="00DD3264"/>
    <w:rsid w:val="00DD3683"/>
    <w:rsid w:val="00DD3C24"/>
    <w:rsid w:val="00DD4208"/>
    <w:rsid w:val="00DD44E3"/>
    <w:rsid w:val="00DD44F9"/>
    <w:rsid w:val="00DD4645"/>
    <w:rsid w:val="00DD4A1D"/>
    <w:rsid w:val="00DD4A8B"/>
    <w:rsid w:val="00DD4A9A"/>
    <w:rsid w:val="00DD5C03"/>
    <w:rsid w:val="00DD5EBA"/>
    <w:rsid w:val="00DD6326"/>
    <w:rsid w:val="00DD6AB4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449"/>
    <w:rsid w:val="00DE04E2"/>
    <w:rsid w:val="00DE0551"/>
    <w:rsid w:val="00DE060E"/>
    <w:rsid w:val="00DE0756"/>
    <w:rsid w:val="00DE0921"/>
    <w:rsid w:val="00DE0C4C"/>
    <w:rsid w:val="00DE10D5"/>
    <w:rsid w:val="00DE1477"/>
    <w:rsid w:val="00DE19B0"/>
    <w:rsid w:val="00DE19F9"/>
    <w:rsid w:val="00DE1B1A"/>
    <w:rsid w:val="00DE1B3D"/>
    <w:rsid w:val="00DE1C79"/>
    <w:rsid w:val="00DE1D69"/>
    <w:rsid w:val="00DE1F0E"/>
    <w:rsid w:val="00DE2389"/>
    <w:rsid w:val="00DE2463"/>
    <w:rsid w:val="00DE2617"/>
    <w:rsid w:val="00DE2BCC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F96"/>
    <w:rsid w:val="00DE4187"/>
    <w:rsid w:val="00DE4424"/>
    <w:rsid w:val="00DE4555"/>
    <w:rsid w:val="00DE466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7B3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B0"/>
    <w:rsid w:val="00DE78FE"/>
    <w:rsid w:val="00DE791D"/>
    <w:rsid w:val="00DE7C83"/>
    <w:rsid w:val="00DE7CA0"/>
    <w:rsid w:val="00DE7DB1"/>
    <w:rsid w:val="00DE7E71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C71"/>
    <w:rsid w:val="00DF2E40"/>
    <w:rsid w:val="00DF2E70"/>
    <w:rsid w:val="00DF2F3D"/>
    <w:rsid w:val="00DF35ED"/>
    <w:rsid w:val="00DF3677"/>
    <w:rsid w:val="00DF383E"/>
    <w:rsid w:val="00DF392E"/>
    <w:rsid w:val="00DF39E4"/>
    <w:rsid w:val="00DF3FA6"/>
    <w:rsid w:val="00DF40D2"/>
    <w:rsid w:val="00DF434E"/>
    <w:rsid w:val="00DF43D8"/>
    <w:rsid w:val="00DF47D5"/>
    <w:rsid w:val="00DF48E2"/>
    <w:rsid w:val="00DF494B"/>
    <w:rsid w:val="00DF4F03"/>
    <w:rsid w:val="00DF4FDE"/>
    <w:rsid w:val="00DF4FE7"/>
    <w:rsid w:val="00DF5567"/>
    <w:rsid w:val="00DF5BC4"/>
    <w:rsid w:val="00DF5D38"/>
    <w:rsid w:val="00DF6298"/>
    <w:rsid w:val="00DF6329"/>
    <w:rsid w:val="00DF67B2"/>
    <w:rsid w:val="00DF6854"/>
    <w:rsid w:val="00DF6BCF"/>
    <w:rsid w:val="00DF6F5A"/>
    <w:rsid w:val="00DF6FDD"/>
    <w:rsid w:val="00DF70BB"/>
    <w:rsid w:val="00DF72C2"/>
    <w:rsid w:val="00DF735D"/>
    <w:rsid w:val="00DF7382"/>
    <w:rsid w:val="00DF7872"/>
    <w:rsid w:val="00DF7C6E"/>
    <w:rsid w:val="00DF7F3A"/>
    <w:rsid w:val="00DF7F44"/>
    <w:rsid w:val="00E000ED"/>
    <w:rsid w:val="00E00175"/>
    <w:rsid w:val="00E001DF"/>
    <w:rsid w:val="00E0033F"/>
    <w:rsid w:val="00E00409"/>
    <w:rsid w:val="00E00526"/>
    <w:rsid w:val="00E005B1"/>
    <w:rsid w:val="00E005EB"/>
    <w:rsid w:val="00E00605"/>
    <w:rsid w:val="00E00889"/>
    <w:rsid w:val="00E00A47"/>
    <w:rsid w:val="00E00AE2"/>
    <w:rsid w:val="00E00E1A"/>
    <w:rsid w:val="00E012B3"/>
    <w:rsid w:val="00E016AB"/>
    <w:rsid w:val="00E019A0"/>
    <w:rsid w:val="00E019DE"/>
    <w:rsid w:val="00E01BA7"/>
    <w:rsid w:val="00E01CCC"/>
    <w:rsid w:val="00E01D41"/>
    <w:rsid w:val="00E01DC5"/>
    <w:rsid w:val="00E01E52"/>
    <w:rsid w:val="00E01EBA"/>
    <w:rsid w:val="00E01FA9"/>
    <w:rsid w:val="00E0216B"/>
    <w:rsid w:val="00E021E5"/>
    <w:rsid w:val="00E0256C"/>
    <w:rsid w:val="00E02A79"/>
    <w:rsid w:val="00E02DC3"/>
    <w:rsid w:val="00E03219"/>
    <w:rsid w:val="00E0344B"/>
    <w:rsid w:val="00E036C5"/>
    <w:rsid w:val="00E0402E"/>
    <w:rsid w:val="00E0423C"/>
    <w:rsid w:val="00E04357"/>
    <w:rsid w:val="00E05240"/>
    <w:rsid w:val="00E05411"/>
    <w:rsid w:val="00E05827"/>
    <w:rsid w:val="00E05B5E"/>
    <w:rsid w:val="00E05B6D"/>
    <w:rsid w:val="00E05DAA"/>
    <w:rsid w:val="00E05F09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821"/>
    <w:rsid w:val="00E07862"/>
    <w:rsid w:val="00E07F58"/>
    <w:rsid w:val="00E10518"/>
    <w:rsid w:val="00E10596"/>
    <w:rsid w:val="00E109A3"/>
    <w:rsid w:val="00E10C02"/>
    <w:rsid w:val="00E10D25"/>
    <w:rsid w:val="00E10D3A"/>
    <w:rsid w:val="00E10E5A"/>
    <w:rsid w:val="00E11067"/>
    <w:rsid w:val="00E11388"/>
    <w:rsid w:val="00E11483"/>
    <w:rsid w:val="00E115AE"/>
    <w:rsid w:val="00E11F36"/>
    <w:rsid w:val="00E12162"/>
    <w:rsid w:val="00E1254B"/>
    <w:rsid w:val="00E126AD"/>
    <w:rsid w:val="00E12A7B"/>
    <w:rsid w:val="00E12B24"/>
    <w:rsid w:val="00E12B47"/>
    <w:rsid w:val="00E12BF6"/>
    <w:rsid w:val="00E12D97"/>
    <w:rsid w:val="00E12E73"/>
    <w:rsid w:val="00E12F0A"/>
    <w:rsid w:val="00E13059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22C"/>
    <w:rsid w:val="00E1430B"/>
    <w:rsid w:val="00E1445A"/>
    <w:rsid w:val="00E1465C"/>
    <w:rsid w:val="00E14ADB"/>
    <w:rsid w:val="00E14AFA"/>
    <w:rsid w:val="00E14CD2"/>
    <w:rsid w:val="00E14CE0"/>
    <w:rsid w:val="00E1500A"/>
    <w:rsid w:val="00E156A0"/>
    <w:rsid w:val="00E156D2"/>
    <w:rsid w:val="00E15C7D"/>
    <w:rsid w:val="00E15E8D"/>
    <w:rsid w:val="00E16218"/>
    <w:rsid w:val="00E164D1"/>
    <w:rsid w:val="00E16500"/>
    <w:rsid w:val="00E16501"/>
    <w:rsid w:val="00E1685F"/>
    <w:rsid w:val="00E16948"/>
    <w:rsid w:val="00E16B4B"/>
    <w:rsid w:val="00E16BB7"/>
    <w:rsid w:val="00E16C5C"/>
    <w:rsid w:val="00E16D69"/>
    <w:rsid w:val="00E16FE1"/>
    <w:rsid w:val="00E17A04"/>
    <w:rsid w:val="00E17C81"/>
    <w:rsid w:val="00E17F5A"/>
    <w:rsid w:val="00E20128"/>
    <w:rsid w:val="00E20451"/>
    <w:rsid w:val="00E20453"/>
    <w:rsid w:val="00E204D9"/>
    <w:rsid w:val="00E2050C"/>
    <w:rsid w:val="00E20746"/>
    <w:rsid w:val="00E2089C"/>
    <w:rsid w:val="00E208FF"/>
    <w:rsid w:val="00E20B62"/>
    <w:rsid w:val="00E20D0D"/>
    <w:rsid w:val="00E20FDD"/>
    <w:rsid w:val="00E214F7"/>
    <w:rsid w:val="00E2157E"/>
    <w:rsid w:val="00E21684"/>
    <w:rsid w:val="00E21BFD"/>
    <w:rsid w:val="00E21D77"/>
    <w:rsid w:val="00E21DE5"/>
    <w:rsid w:val="00E22097"/>
    <w:rsid w:val="00E22605"/>
    <w:rsid w:val="00E229F5"/>
    <w:rsid w:val="00E22CDF"/>
    <w:rsid w:val="00E22F89"/>
    <w:rsid w:val="00E2337B"/>
    <w:rsid w:val="00E2350A"/>
    <w:rsid w:val="00E2367F"/>
    <w:rsid w:val="00E23B87"/>
    <w:rsid w:val="00E23CD5"/>
    <w:rsid w:val="00E23E5B"/>
    <w:rsid w:val="00E243E3"/>
    <w:rsid w:val="00E243F8"/>
    <w:rsid w:val="00E248FF"/>
    <w:rsid w:val="00E2493A"/>
    <w:rsid w:val="00E249C1"/>
    <w:rsid w:val="00E2508A"/>
    <w:rsid w:val="00E25266"/>
    <w:rsid w:val="00E255C9"/>
    <w:rsid w:val="00E25726"/>
    <w:rsid w:val="00E257AC"/>
    <w:rsid w:val="00E25E7B"/>
    <w:rsid w:val="00E260E5"/>
    <w:rsid w:val="00E2628A"/>
    <w:rsid w:val="00E262A1"/>
    <w:rsid w:val="00E26674"/>
    <w:rsid w:val="00E26C37"/>
    <w:rsid w:val="00E26F63"/>
    <w:rsid w:val="00E2711F"/>
    <w:rsid w:val="00E3006D"/>
    <w:rsid w:val="00E30212"/>
    <w:rsid w:val="00E30673"/>
    <w:rsid w:val="00E308AC"/>
    <w:rsid w:val="00E30A5C"/>
    <w:rsid w:val="00E30B72"/>
    <w:rsid w:val="00E30CE3"/>
    <w:rsid w:val="00E30DFE"/>
    <w:rsid w:val="00E30FA0"/>
    <w:rsid w:val="00E3107D"/>
    <w:rsid w:val="00E3150B"/>
    <w:rsid w:val="00E3152D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A0B"/>
    <w:rsid w:val="00E32D3B"/>
    <w:rsid w:val="00E32FE0"/>
    <w:rsid w:val="00E33258"/>
    <w:rsid w:val="00E33310"/>
    <w:rsid w:val="00E33458"/>
    <w:rsid w:val="00E334AF"/>
    <w:rsid w:val="00E33587"/>
    <w:rsid w:val="00E337F0"/>
    <w:rsid w:val="00E338D8"/>
    <w:rsid w:val="00E33AAA"/>
    <w:rsid w:val="00E33BC3"/>
    <w:rsid w:val="00E33C85"/>
    <w:rsid w:val="00E33C96"/>
    <w:rsid w:val="00E33EC6"/>
    <w:rsid w:val="00E3453F"/>
    <w:rsid w:val="00E34998"/>
    <w:rsid w:val="00E34D93"/>
    <w:rsid w:val="00E34FAB"/>
    <w:rsid w:val="00E34FCE"/>
    <w:rsid w:val="00E353F7"/>
    <w:rsid w:val="00E35486"/>
    <w:rsid w:val="00E356B3"/>
    <w:rsid w:val="00E356DC"/>
    <w:rsid w:val="00E356F7"/>
    <w:rsid w:val="00E35954"/>
    <w:rsid w:val="00E35964"/>
    <w:rsid w:val="00E35BA8"/>
    <w:rsid w:val="00E35CC2"/>
    <w:rsid w:val="00E35CDA"/>
    <w:rsid w:val="00E35DDF"/>
    <w:rsid w:val="00E36510"/>
    <w:rsid w:val="00E3677A"/>
    <w:rsid w:val="00E36870"/>
    <w:rsid w:val="00E36B76"/>
    <w:rsid w:val="00E36C06"/>
    <w:rsid w:val="00E36CE8"/>
    <w:rsid w:val="00E36EC5"/>
    <w:rsid w:val="00E36FB2"/>
    <w:rsid w:val="00E37634"/>
    <w:rsid w:val="00E3782E"/>
    <w:rsid w:val="00E3789A"/>
    <w:rsid w:val="00E4037F"/>
    <w:rsid w:val="00E4078C"/>
    <w:rsid w:val="00E409D6"/>
    <w:rsid w:val="00E40A77"/>
    <w:rsid w:val="00E40AB7"/>
    <w:rsid w:val="00E40BFA"/>
    <w:rsid w:val="00E40D3E"/>
    <w:rsid w:val="00E40EFB"/>
    <w:rsid w:val="00E4113E"/>
    <w:rsid w:val="00E41249"/>
    <w:rsid w:val="00E412E1"/>
    <w:rsid w:val="00E4134A"/>
    <w:rsid w:val="00E4172E"/>
    <w:rsid w:val="00E41771"/>
    <w:rsid w:val="00E418BD"/>
    <w:rsid w:val="00E418EF"/>
    <w:rsid w:val="00E41B06"/>
    <w:rsid w:val="00E42066"/>
    <w:rsid w:val="00E4238F"/>
    <w:rsid w:val="00E424BC"/>
    <w:rsid w:val="00E42772"/>
    <w:rsid w:val="00E428B9"/>
    <w:rsid w:val="00E42D35"/>
    <w:rsid w:val="00E42FCB"/>
    <w:rsid w:val="00E43024"/>
    <w:rsid w:val="00E43110"/>
    <w:rsid w:val="00E439FD"/>
    <w:rsid w:val="00E43FEA"/>
    <w:rsid w:val="00E44194"/>
    <w:rsid w:val="00E445EB"/>
    <w:rsid w:val="00E44674"/>
    <w:rsid w:val="00E446B2"/>
    <w:rsid w:val="00E4497D"/>
    <w:rsid w:val="00E44993"/>
    <w:rsid w:val="00E449D4"/>
    <w:rsid w:val="00E44AF4"/>
    <w:rsid w:val="00E44C64"/>
    <w:rsid w:val="00E44C7B"/>
    <w:rsid w:val="00E44F49"/>
    <w:rsid w:val="00E44F5D"/>
    <w:rsid w:val="00E4523B"/>
    <w:rsid w:val="00E45374"/>
    <w:rsid w:val="00E4581D"/>
    <w:rsid w:val="00E45A9F"/>
    <w:rsid w:val="00E45EBA"/>
    <w:rsid w:val="00E45F8F"/>
    <w:rsid w:val="00E460C8"/>
    <w:rsid w:val="00E4628C"/>
    <w:rsid w:val="00E46703"/>
    <w:rsid w:val="00E46776"/>
    <w:rsid w:val="00E4688F"/>
    <w:rsid w:val="00E46A0B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BE0"/>
    <w:rsid w:val="00E47CE5"/>
    <w:rsid w:val="00E47E84"/>
    <w:rsid w:val="00E50037"/>
    <w:rsid w:val="00E500D8"/>
    <w:rsid w:val="00E500F1"/>
    <w:rsid w:val="00E502D1"/>
    <w:rsid w:val="00E50771"/>
    <w:rsid w:val="00E50B80"/>
    <w:rsid w:val="00E50C77"/>
    <w:rsid w:val="00E50CAE"/>
    <w:rsid w:val="00E50D60"/>
    <w:rsid w:val="00E50DE8"/>
    <w:rsid w:val="00E51002"/>
    <w:rsid w:val="00E510E1"/>
    <w:rsid w:val="00E51103"/>
    <w:rsid w:val="00E51492"/>
    <w:rsid w:val="00E514F3"/>
    <w:rsid w:val="00E51520"/>
    <w:rsid w:val="00E518A0"/>
    <w:rsid w:val="00E51AFB"/>
    <w:rsid w:val="00E51F37"/>
    <w:rsid w:val="00E51F4C"/>
    <w:rsid w:val="00E52155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4F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919"/>
    <w:rsid w:val="00E54E3C"/>
    <w:rsid w:val="00E5503B"/>
    <w:rsid w:val="00E5512F"/>
    <w:rsid w:val="00E55418"/>
    <w:rsid w:val="00E55598"/>
    <w:rsid w:val="00E559BD"/>
    <w:rsid w:val="00E559F0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499"/>
    <w:rsid w:val="00E575BE"/>
    <w:rsid w:val="00E575DE"/>
    <w:rsid w:val="00E57709"/>
    <w:rsid w:val="00E57741"/>
    <w:rsid w:val="00E57A32"/>
    <w:rsid w:val="00E57C8B"/>
    <w:rsid w:val="00E57EE8"/>
    <w:rsid w:val="00E606CA"/>
    <w:rsid w:val="00E607F1"/>
    <w:rsid w:val="00E6087D"/>
    <w:rsid w:val="00E60D7C"/>
    <w:rsid w:val="00E60D90"/>
    <w:rsid w:val="00E6102E"/>
    <w:rsid w:val="00E6158B"/>
    <w:rsid w:val="00E61CCC"/>
    <w:rsid w:val="00E61D0D"/>
    <w:rsid w:val="00E61F0F"/>
    <w:rsid w:val="00E61F1E"/>
    <w:rsid w:val="00E6200C"/>
    <w:rsid w:val="00E62315"/>
    <w:rsid w:val="00E624DA"/>
    <w:rsid w:val="00E624EB"/>
    <w:rsid w:val="00E6280E"/>
    <w:rsid w:val="00E628A1"/>
    <w:rsid w:val="00E62FA3"/>
    <w:rsid w:val="00E630A4"/>
    <w:rsid w:val="00E6322B"/>
    <w:rsid w:val="00E632C8"/>
    <w:rsid w:val="00E6349B"/>
    <w:rsid w:val="00E63654"/>
    <w:rsid w:val="00E638C7"/>
    <w:rsid w:val="00E638E1"/>
    <w:rsid w:val="00E638EF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946"/>
    <w:rsid w:val="00E65A2A"/>
    <w:rsid w:val="00E65C3B"/>
    <w:rsid w:val="00E65DEC"/>
    <w:rsid w:val="00E65E19"/>
    <w:rsid w:val="00E65EE6"/>
    <w:rsid w:val="00E65FAA"/>
    <w:rsid w:val="00E6611C"/>
    <w:rsid w:val="00E66320"/>
    <w:rsid w:val="00E66543"/>
    <w:rsid w:val="00E6654D"/>
    <w:rsid w:val="00E6657C"/>
    <w:rsid w:val="00E66795"/>
    <w:rsid w:val="00E6695C"/>
    <w:rsid w:val="00E66FF8"/>
    <w:rsid w:val="00E67508"/>
    <w:rsid w:val="00E6771D"/>
    <w:rsid w:val="00E67747"/>
    <w:rsid w:val="00E677A1"/>
    <w:rsid w:val="00E67D5F"/>
    <w:rsid w:val="00E67E9A"/>
    <w:rsid w:val="00E70123"/>
    <w:rsid w:val="00E70222"/>
    <w:rsid w:val="00E70366"/>
    <w:rsid w:val="00E7076B"/>
    <w:rsid w:val="00E70862"/>
    <w:rsid w:val="00E713EA"/>
    <w:rsid w:val="00E71650"/>
    <w:rsid w:val="00E718E1"/>
    <w:rsid w:val="00E71CB9"/>
    <w:rsid w:val="00E71D82"/>
    <w:rsid w:val="00E71F22"/>
    <w:rsid w:val="00E72416"/>
    <w:rsid w:val="00E725A9"/>
    <w:rsid w:val="00E72741"/>
    <w:rsid w:val="00E72BEB"/>
    <w:rsid w:val="00E72DFF"/>
    <w:rsid w:val="00E73147"/>
    <w:rsid w:val="00E7324E"/>
    <w:rsid w:val="00E73267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269"/>
    <w:rsid w:val="00E75386"/>
    <w:rsid w:val="00E75572"/>
    <w:rsid w:val="00E75A1D"/>
    <w:rsid w:val="00E75B36"/>
    <w:rsid w:val="00E75E0F"/>
    <w:rsid w:val="00E76132"/>
    <w:rsid w:val="00E76437"/>
    <w:rsid w:val="00E7651E"/>
    <w:rsid w:val="00E768D0"/>
    <w:rsid w:val="00E76B6D"/>
    <w:rsid w:val="00E7717F"/>
    <w:rsid w:val="00E7743C"/>
    <w:rsid w:val="00E7765C"/>
    <w:rsid w:val="00E77DBC"/>
    <w:rsid w:val="00E8026F"/>
    <w:rsid w:val="00E8059A"/>
    <w:rsid w:val="00E806DD"/>
    <w:rsid w:val="00E807A4"/>
    <w:rsid w:val="00E8108D"/>
    <w:rsid w:val="00E817E4"/>
    <w:rsid w:val="00E81953"/>
    <w:rsid w:val="00E81A67"/>
    <w:rsid w:val="00E81F16"/>
    <w:rsid w:val="00E82459"/>
    <w:rsid w:val="00E824AF"/>
    <w:rsid w:val="00E825B4"/>
    <w:rsid w:val="00E82747"/>
    <w:rsid w:val="00E82F3B"/>
    <w:rsid w:val="00E832EC"/>
    <w:rsid w:val="00E834EF"/>
    <w:rsid w:val="00E836CC"/>
    <w:rsid w:val="00E83C21"/>
    <w:rsid w:val="00E83CBA"/>
    <w:rsid w:val="00E83E38"/>
    <w:rsid w:val="00E83F83"/>
    <w:rsid w:val="00E83F8A"/>
    <w:rsid w:val="00E8403E"/>
    <w:rsid w:val="00E845E0"/>
    <w:rsid w:val="00E848AD"/>
    <w:rsid w:val="00E848D8"/>
    <w:rsid w:val="00E849B2"/>
    <w:rsid w:val="00E84A39"/>
    <w:rsid w:val="00E84ACA"/>
    <w:rsid w:val="00E84B86"/>
    <w:rsid w:val="00E84C1C"/>
    <w:rsid w:val="00E84CA7"/>
    <w:rsid w:val="00E85078"/>
    <w:rsid w:val="00E853CD"/>
    <w:rsid w:val="00E854EC"/>
    <w:rsid w:val="00E855FD"/>
    <w:rsid w:val="00E8572D"/>
    <w:rsid w:val="00E857E7"/>
    <w:rsid w:val="00E8599A"/>
    <w:rsid w:val="00E85F94"/>
    <w:rsid w:val="00E85FD1"/>
    <w:rsid w:val="00E86093"/>
    <w:rsid w:val="00E8624B"/>
    <w:rsid w:val="00E862D1"/>
    <w:rsid w:val="00E863D6"/>
    <w:rsid w:val="00E867ED"/>
    <w:rsid w:val="00E86852"/>
    <w:rsid w:val="00E86890"/>
    <w:rsid w:val="00E86A93"/>
    <w:rsid w:val="00E87000"/>
    <w:rsid w:val="00E87160"/>
    <w:rsid w:val="00E874B5"/>
    <w:rsid w:val="00E87512"/>
    <w:rsid w:val="00E87698"/>
    <w:rsid w:val="00E87950"/>
    <w:rsid w:val="00E87DD8"/>
    <w:rsid w:val="00E87E17"/>
    <w:rsid w:val="00E87EE9"/>
    <w:rsid w:val="00E9027B"/>
    <w:rsid w:val="00E90815"/>
    <w:rsid w:val="00E90A94"/>
    <w:rsid w:val="00E90B8F"/>
    <w:rsid w:val="00E90C41"/>
    <w:rsid w:val="00E90E6C"/>
    <w:rsid w:val="00E90ED5"/>
    <w:rsid w:val="00E9106F"/>
    <w:rsid w:val="00E91070"/>
    <w:rsid w:val="00E9116F"/>
    <w:rsid w:val="00E91290"/>
    <w:rsid w:val="00E913B9"/>
    <w:rsid w:val="00E91569"/>
    <w:rsid w:val="00E91575"/>
    <w:rsid w:val="00E915B1"/>
    <w:rsid w:val="00E918E2"/>
    <w:rsid w:val="00E9191B"/>
    <w:rsid w:val="00E919C4"/>
    <w:rsid w:val="00E91C51"/>
    <w:rsid w:val="00E91C90"/>
    <w:rsid w:val="00E91E63"/>
    <w:rsid w:val="00E92065"/>
    <w:rsid w:val="00E9230E"/>
    <w:rsid w:val="00E9236D"/>
    <w:rsid w:val="00E92563"/>
    <w:rsid w:val="00E92716"/>
    <w:rsid w:val="00E92EF7"/>
    <w:rsid w:val="00E92F5B"/>
    <w:rsid w:val="00E93294"/>
    <w:rsid w:val="00E933D5"/>
    <w:rsid w:val="00E9344C"/>
    <w:rsid w:val="00E9396B"/>
    <w:rsid w:val="00E93AFD"/>
    <w:rsid w:val="00E93BFC"/>
    <w:rsid w:val="00E93E4A"/>
    <w:rsid w:val="00E944A8"/>
    <w:rsid w:val="00E94776"/>
    <w:rsid w:val="00E947CF"/>
    <w:rsid w:val="00E94801"/>
    <w:rsid w:val="00E94875"/>
    <w:rsid w:val="00E9492A"/>
    <w:rsid w:val="00E9496A"/>
    <w:rsid w:val="00E94B16"/>
    <w:rsid w:val="00E94EE5"/>
    <w:rsid w:val="00E94F7E"/>
    <w:rsid w:val="00E95296"/>
    <w:rsid w:val="00E952C1"/>
    <w:rsid w:val="00E954DA"/>
    <w:rsid w:val="00E95580"/>
    <w:rsid w:val="00E95640"/>
    <w:rsid w:val="00E95874"/>
    <w:rsid w:val="00E95946"/>
    <w:rsid w:val="00E95B02"/>
    <w:rsid w:val="00E95C22"/>
    <w:rsid w:val="00E960EB"/>
    <w:rsid w:val="00E96145"/>
    <w:rsid w:val="00E964C1"/>
    <w:rsid w:val="00E964DF"/>
    <w:rsid w:val="00E967A7"/>
    <w:rsid w:val="00E968B2"/>
    <w:rsid w:val="00E9693A"/>
    <w:rsid w:val="00E9706B"/>
    <w:rsid w:val="00E970F6"/>
    <w:rsid w:val="00E97143"/>
    <w:rsid w:val="00E971B2"/>
    <w:rsid w:val="00E9736A"/>
    <w:rsid w:val="00E973FE"/>
    <w:rsid w:val="00E97526"/>
    <w:rsid w:val="00E9787A"/>
    <w:rsid w:val="00E979A9"/>
    <w:rsid w:val="00E97ACE"/>
    <w:rsid w:val="00E97AFF"/>
    <w:rsid w:val="00E97B71"/>
    <w:rsid w:val="00E97B94"/>
    <w:rsid w:val="00E97C4F"/>
    <w:rsid w:val="00E97F37"/>
    <w:rsid w:val="00EA02FA"/>
    <w:rsid w:val="00EA0903"/>
    <w:rsid w:val="00EA0912"/>
    <w:rsid w:val="00EA0930"/>
    <w:rsid w:val="00EA0DA4"/>
    <w:rsid w:val="00EA0DE5"/>
    <w:rsid w:val="00EA0F79"/>
    <w:rsid w:val="00EA156B"/>
    <w:rsid w:val="00EA16C6"/>
    <w:rsid w:val="00EA1880"/>
    <w:rsid w:val="00EA1ADB"/>
    <w:rsid w:val="00EA1B7C"/>
    <w:rsid w:val="00EA1BB8"/>
    <w:rsid w:val="00EA1CA6"/>
    <w:rsid w:val="00EA1D4F"/>
    <w:rsid w:val="00EA1E36"/>
    <w:rsid w:val="00EA1F95"/>
    <w:rsid w:val="00EA2086"/>
    <w:rsid w:val="00EA216C"/>
    <w:rsid w:val="00EA22C3"/>
    <w:rsid w:val="00EA22C9"/>
    <w:rsid w:val="00EA232C"/>
    <w:rsid w:val="00EA257B"/>
    <w:rsid w:val="00EA2B59"/>
    <w:rsid w:val="00EA2B9A"/>
    <w:rsid w:val="00EA2BA7"/>
    <w:rsid w:val="00EA2D50"/>
    <w:rsid w:val="00EA30B8"/>
    <w:rsid w:val="00EA3352"/>
    <w:rsid w:val="00EA366A"/>
    <w:rsid w:val="00EA3875"/>
    <w:rsid w:val="00EA3AB4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60D9"/>
    <w:rsid w:val="00EA60FA"/>
    <w:rsid w:val="00EA6603"/>
    <w:rsid w:val="00EA6752"/>
    <w:rsid w:val="00EA6913"/>
    <w:rsid w:val="00EA69BC"/>
    <w:rsid w:val="00EA6E75"/>
    <w:rsid w:val="00EA6F9B"/>
    <w:rsid w:val="00EA74CA"/>
    <w:rsid w:val="00EA7549"/>
    <w:rsid w:val="00EA7566"/>
    <w:rsid w:val="00EA7618"/>
    <w:rsid w:val="00EA77B5"/>
    <w:rsid w:val="00EA7A0F"/>
    <w:rsid w:val="00EA7D65"/>
    <w:rsid w:val="00EA7D80"/>
    <w:rsid w:val="00EB0251"/>
    <w:rsid w:val="00EB0360"/>
    <w:rsid w:val="00EB0495"/>
    <w:rsid w:val="00EB0617"/>
    <w:rsid w:val="00EB06F6"/>
    <w:rsid w:val="00EB074D"/>
    <w:rsid w:val="00EB0A23"/>
    <w:rsid w:val="00EB0BBB"/>
    <w:rsid w:val="00EB0DB1"/>
    <w:rsid w:val="00EB1265"/>
    <w:rsid w:val="00EB13C8"/>
    <w:rsid w:val="00EB13F6"/>
    <w:rsid w:val="00EB1713"/>
    <w:rsid w:val="00EB1B80"/>
    <w:rsid w:val="00EB1C59"/>
    <w:rsid w:val="00EB1E78"/>
    <w:rsid w:val="00EB2077"/>
    <w:rsid w:val="00EB23E3"/>
    <w:rsid w:val="00EB280C"/>
    <w:rsid w:val="00EB2FAE"/>
    <w:rsid w:val="00EB2FE4"/>
    <w:rsid w:val="00EB301B"/>
    <w:rsid w:val="00EB3033"/>
    <w:rsid w:val="00EB3048"/>
    <w:rsid w:val="00EB3140"/>
    <w:rsid w:val="00EB31AA"/>
    <w:rsid w:val="00EB3451"/>
    <w:rsid w:val="00EB34AC"/>
    <w:rsid w:val="00EB34F5"/>
    <w:rsid w:val="00EB3518"/>
    <w:rsid w:val="00EB3AA7"/>
    <w:rsid w:val="00EB3F12"/>
    <w:rsid w:val="00EB40AF"/>
    <w:rsid w:val="00EB42AB"/>
    <w:rsid w:val="00EB4488"/>
    <w:rsid w:val="00EB4623"/>
    <w:rsid w:val="00EB47B0"/>
    <w:rsid w:val="00EB4A7C"/>
    <w:rsid w:val="00EB4A99"/>
    <w:rsid w:val="00EB5156"/>
    <w:rsid w:val="00EB5551"/>
    <w:rsid w:val="00EB5852"/>
    <w:rsid w:val="00EB588B"/>
    <w:rsid w:val="00EB59FF"/>
    <w:rsid w:val="00EB5AA9"/>
    <w:rsid w:val="00EB5D46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FF0"/>
    <w:rsid w:val="00EB7063"/>
    <w:rsid w:val="00EB71C6"/>
    <w:rsid w:val="00EB7608"/>
    <w:rsid w:val="00EB7814"/>
    <w:rsid w:val="00EC0098"/>
    <w:rsid w:val="00EC022B"/>
    <w:rsid w:val="00EC0924"/>
    <w:rsid w:val="00EC09E5"/>
    <w:rsid w:val="00EC0EDF"/>
    <w:rsid w:val="00EC0F6F"/>
    <w:rsid w:val="00EC12F4"/>
    <w:rsid w:val="00EC12FE"/>
    <w:rsid w:val="00EC1390"/>
    <w:rsid w:val="00EC144E"/>
    <w:rsid w:val="00EC1930"/>
    <w:rsid w:val="00EC1D01"/>
    <w:rsid w:val="00EC1D24"/>
    <w:rsid w:val="00EC1DEE"/>
    <w:rsid w:val="00EC1E27"/>
    <w:rsid w:val="00EC20CB"/>
    <w:rsid w:val="00EC21A0"/>
    <w:rsid w:val="00EC285A"/>
    <w:rsid w:val="00EC2A76"/>
    <w:rsid w:val="00EC2C4D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08"/>
    <w:rsid w:val="00EC5363"/>
    <w:rsid w:val="00EC5473"/>
    <w:rsid w:val="00EC553B"/>
    <w:rsid w:val="00EC55E8"/>
    <w:rsid w:val="00EC567B"/>
    <w:rsid w:val="00EC5798"/>
    <w:rsid w:val="00EC585A"/>
    <w:rsid w:val="00EC5870"/>
    <w:rsid w:val="00EC5AB8"/>
    <w:rsid w:val="00EC5B43"/>
    <w:rsid w:val="00EC5CBA"/>
    <w:rsid w:val="00EC6145"/>
    <w:rsid w:val="00EC6511"/>
    <w:rsid w:val="00EC65F0"/>
    <w:rsid w:val="00EC673E"/>
    <w:rsid w:val="00EC67D3"/>
    <w:rsid w:val="00EC69A8"/>
    <w:rsid w:val="00EC6ADA"/>
    <w:rsid w:val="00EC6AFE"/>
    <w:rsid w:val="00EC6CF1"/>
    <w:rsid w:val="00EC700C"/>
    <w:rsid w:val="00EC7071"/>
    <w:rsid w:val="00EC7411"/>
    <w:rsid w:val="00EC77FD"/>
    <w:rsid w:val="00EC7847"/>
    <w:rsid w:val="00EC7A91"/>
    <w:rsid w:val="00EC7B7A"/>
    <w:rsid w:val="00EC7E59"/>
    <w:rsid w:val="00EC7F4E"/>
    <w:rsid w:val="00ED0361"/>
    <w:rsid w:val="00ED0384"/>
    <w:rsid w:val="00ED055A"/>
    <w:rsid w:val="00ED0A6D"/>
    <w:rsid w:val="00ED0A80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2D16"/>
    <w:rsid w:val="00ED33BD"/>
    <w:rsid w:val="00ED34D5"/>
    <w:rsid w:val="00ED35BC"/>
    <w:rsid w:val="00ED3980"/>
    <w:rsid w:val="00ED3A15"/>
    <w:rsid w:val="00ED3AE0"/>
    <w:rsid w:val="00ED3DB2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17B"/>
    <w:rsid w:val="00ED5D57"/>
    <w:rsid w:val="00ED5E96"/>
    <w:rsid w:val="00ED649A"/>
    <w:rsid w:val="00ED66CA"/>
    <w:rsid w:val="00ED695C"/>
    <w:rsid w:val="00ED69C7"/>
    <w:rsid w:val="00ED6B70"/>
    <w:rsid w:val="00ED6C95"/>
    <w:rsid w:val="00ED6CD4"/>
    <w:rsid w:val="00ED6F21"/>
    <w:rsid w:val="00ED70BA"/>
    <w:rsid w:val="00ED73D8"/>
    <w:rsid w:val="00ED743C"/>
    <w:rsid w:val="00ED74E5"/>
    <w:rsid w:val="00ED75D3"/>
    <w:rsid w:val="00ED75DB"/>
    <w:rsid w:val="00ED75F8"/>
    <w:rsid w:val="00ED7641"/>
    <w:rsid w:val="00ED76FD"/>
    <w:rsid w:val="00ED773F"/>
    <w:rsid w:val="00EE029D"/>
    <w:rsid w:val="00EE0630"/>
    <w:rsid w:val="00EE06F5"/>
    <w:rsid w:val="00EE0E56"/>
    <w:rsid w:val="00EE0E59"/>
    <w:rsid w:val="00EE10BA"/>
    <w:rsid w:val="00EE1214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0FC"/>
    <w:rsid w:val="00EE312E"/>
    <w:rsid w:val="00EE3831"/>
    <w:rsid w:val="00EE393C"/>
    <w:rsid w:val="00EE3D78"/>
    <w:rsid w:val="00EE3DDB"/>
    <w:rsid w:val="00EE42B1"/>
    <w:rsid w:val="00EE42C5"/>
    <w:rsid w:val="00EE4350"/>
    <w:rsid w:val="00EE43CC"/>
    <w:rsid w:val="00EE457F"/>
    <w:rsid w:val="00EE4B08"/>
    <w:rsid w:val="00EE4B97"/>
    <w:rsid w:val="00EE4ECE"/>
    <w:rsid w:val="00EE4ED1"/>
    <w:rsid w:val="00EE5001"/>
    <w:rsid w:val="00EE545B"/>
    <w:rsid w:val="00EE57C9"/>
    <w:rsid w:val="00EE58B8"/>
    <w:rsid w:val="00EE649C"/>
    <w:rsid w:val="00EE64B5"/>
    <w:rsid w:val="00EE671B"/>
    <w:rsid w:val="00EE6748"/>
    <w:rsid w:val="00EE6906"/>
    <w:rsid w:val="00EE6AB5"/>
    <w:rsid w:val="00EE74A8"/>
    <w:rsid w:val="00EE7703"/>
    <w:rsid w:val="00EE7C7B"/>
    <w:rsid w:val="00EE7FF0"/>
    <w:rsid w:val="00EF0049"/>
    <w:rsid w:val="00EF0117"/>
    <w:rsid w:val="00EF014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29"/>
    <w:rsid w:val="00EF32DA"/>
    <w:rsid w:val="00EF34E8"/>
    <w:rsid w:val="00EF3693"/>
    <w:rsid w:val="00EF3761"/>
    <w:rsid w:val="00EF3866"/>
    <w:rsid w:val="00EF387A"/>
    <w:rsid w:val="00EF3D9E"/>
    <w:rsid w:val="00EF3DC2"/>
    <w:rsid w:val="00EF3F07"/>
    <w:rsid w:val="00EF3F4A"/>
    <w:rsid w:val="00EF405E"/>
    <w:rsid w:val="00EF43C1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10"/>
    <w:rsid w:val="00EF7377"/>
    <w:rsid w:val="00EF788F"/>
    <w:rsid w:val="00EF79AA"/>
    <w:rsid w:val="00EF7A66"/>
    <w:rsid w:val="00EF7BC3"/>
    <w:rsid w:val="00EF7D80"/>
    <w:rsid w:val="00F00105"/>
    <w:rsid w:val="00F004A7"/>
    <w:rsid w:val="00F004B8"/>
    <w:rsid w:val="00F0066B"/>
    <w:rsid w:val="00F00999"/>
    <w:rsid w:val="00F01125"/>
    <w:rsid w:val="00F01188"/>
    <w:rsid w:val="00F01530"/>
    <w:rsid w:val="00F0162A"/>
    <w:rsid w:val="00F017B0"/>
    <w:rsid w:val="00F019FB"/>
    <w:rsid w:val="00F01C10"/>
    <w:rsid w:val="00F01CAA"/>
    <w:rsid w:val="00F0202C"/>
    <w:rsid w:val="00F0221D"/>
    <w:rsid w:val="00F022F1"/>
    <w:rsid w:val="00F02483"/>
    <w:rsid w:val="00F02A52"/>
    <w:rsid w:val="00F03015"/>
    <w:rsid w:val="00F03446"/>
    <w:rsid w:val="00F03506"/>
    <w:rsid w:val="00F035F5"/>
    <w:rsid w:val="00F03639"/>
    <w:rsid w:val="00F03888"/>
    <w:rsid w:val="00F03F4C"/>
    <w:rsid w:val="00F040DF"/>
    <w:rsid w:val="00F0415E"/>
    <w:rsid w:val="00F041C4"/>
    <w:rsid w:val="00F04256"/>
    <w:rsid w:val="00F04276"/>
    <w:rsid w:val="00F04C28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BD5"/>
    <w:rsid w:val="00F06D62"/>
    <w:rsid w:val="00F06D85"/>
    <w:rsid w:val="00F07356"/>
    <w:rsid w:val="00F07714"/>
    <w:rsid w:val="00F078FF"/>
    <w:rsid w:val="00F07937"/>
    <w:rsid w:val="00F07E19"/>
    <w:rsid w:val="00F07FCD"/>
    <w:rsid w:val="00F10011"/>
    <w:rsid w:val="00F10118"/>
    <w:rsid w:val="00F1021A"/>
    <w:rsid w:val="00F10342"/>
    <w:rsid w:val="00F10968"/>
    <w:rsid w:val="00F10A87"/>
    <w:rsid w:val="00F10CBA"/>
    <w:rsid w:val="00F10CD0"/>
    <w:rsid w:val="00F10ECF"/>
    <w:rsid w:val="00F112BE"/>
    <w:rsid w:val="00F1138C"/>
    <w:rsid w:val="00F114B0"/>
    <w:rsid w:val="00F114B1"/>
    <w:rsid w:val="00F11686"/>
    <w:rsid w:val="00F11850"/>
    <w:rsid w:val="00F11D0B"/>
    <w:rsid w:val="00F11D90"/>
    <w:rsid w:val="00F11F9B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1CC"/>
    <w:rsid w:val="00F151D5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9A7"/>
    <w:rsid w:val="00F17B1C"/>
    <w:rsid w:val="00F17C07"/>
    <w:rsid w:val="00F200D2"/>
    <w:rsid w:val="00F20217"/>
    <w:rsid w:val="00F20BED"/>
    <w:rsid w:val="00F20C0B"/>
    <w:rsid w:val="00F20C61"/>
    <w:rsid w:val="00F20D0D"/>
    <w:rsid w:val="00F20E21"/>
    <w:rsid w:val="00F20EF7"/>
    <w:rsid w:val="00F21224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7B7"/>
    <w:rsid w:val="00F22A25"/>
    <w:rsid w:val="00F22A68"/>
    <w:rsid w:val="00F22D8A"/>
    <w:rsid w:val="00F22E4D"/>
    <w:rsid w:val="00F231F0"/>
    <w:rsid w:val="00F2355E"/>
    <w:rsid w:val="00F235A1"/>
    <w:rsid w:val="00F23F54"/>
    <w:rsid w:val="00F240C9"/>
    <w:rsid w:val="00F240CF"/>
    <w:rsid w:val="00F2424F"/>
    <w:rsid w:val="00F242A0"/>
    <w:rsid w:val="00F24338"/>
    <w:rsid w:val="00F2451D"/>
    <w:rsid w:val="00F24965"/>
    <w:rsid w:val="00F24A41"/>
    <w:rsid w:val="00F24C3B"/>
    <w:rsid w:val="00F24E0B"/>
    <w:rsid w:val="00F25096"/>
    <w:rsid w:val="00F2510D"/>
    <w:rsid w:val="00F252B8"/>
    <w:rsid w:val="00F25356"/>
    <w:rsid w:val="00F25437"/>
    <w:rsid w:val="00F2548A"/>
    <w:rsid w:val="00F254FC"/>
    <w:rsid w:val="00F2563D"/>
    <w:rsid w:val="00F2577E"/>
    <w:rsid w:val="00F25801"/>
    <w:rsid w:val="00F258FD"/>
    <w:rsid w:val="00F25DCF"/>
    <w:rsid w:val="00F2616F"/>
    <w:rsid w:val="00F266D3"/>
    <w:rsid w:val="00F26731"/>
    <w:rsid w:val="00F2678B"/>
    <w:rsid w:val="00F267E6"/>
    <w:rsid w:val="00F26ABA"/>
    <w:rsid w:val="00F2706A"/>
    <w:rsid w:val="00F27340"/>
    <w:rsid w:val="00F273AD"/>
    <w:rsid w:val="00F27813"/>
    <w:rsid w:val="00F27828"/>
    <w:rsid w:val="00F279AF"/>
    <w:rsid w:val="00F27C07"/>
    <w:rsid w:val="00F27CEA"/>
    <w:rsid w:val="00F27D77"/>
    <w:rsid w:val="00F27EA4"/>
    <w:rsid w:val="00F300E6"/>
    <w:rsid w:val="00F304E0"/>
    <w:rsid w:val="00F30AA3"/>
    <w:rsid w:val="00F30BD6"/>
    <w:rsid w:val="00F30D56"/>
    <w:rsid w:val="00F30E00"/>
    <w:rsid w:val="00F31308"/>
    <w:rsid w:val="00F313D3"/>
    <w:rsid w:val="00F3141F"/>
    <w:rsid w:val="00F31743"/>
    <w:rsid w:val="00F31A55"/>
    <w:rsid w:val="00F31AF0"/>
    <w:rsid w:val="00F3211A"/>
    <w:rsid w:val="00F32230"/>
    <w:rsid w:val="00F32238"/>
    <w:rsid w:val="00F323C7"/>
    <w:rsid w:val="00F32A7A"/>
    <w:rsid w:val="00F32A87"/>
    <w:rsid w:val="00F32B1B"/>
    <w:rsid w:val="00F32CCF"/>
    <w:rsid w:val="00F33069"/>
    <w:rsid w:val="00F3309E"/>
    <w:rsid w:val="00F331EC"/>
    <w:rsid w:val="00F336AE"/>
    <w:rsid w:val="00F33AD8"/>
    <w:rsid w:val="00F33AF2"/>
    <w:rsid w:val="00F33BEB"/>
    <w:rsid w:val="00F33C75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7A4"/>
    <w:rsid w:val="00F34A94"/>
    <w:rsid w:val="00F34B7D"/>
    <w:rsid w:val="00F34B8C"/>
    <w:rsid w:val="00F34EC5"/>
    <w:rsid w:val="00F34F60"/>
    <w:rsid w:val="00F351F9"/>
    <w:rsid w:val="00F35222"/>
    <w:rsid w:val="00F352E8"/>
    <w:rsid w:val="00F35321"/>
    <w:rsid w:val="00F354AC"/>
    <w:rsid w:val="00F35710"/>
    <w:rsid w:val="00F35836"/>
    <w:rsid w:val="00F35A35"/>
    <w:rsid w:val="00F35DDB"/>
    <w:rsid w:val="00F36332"/>
    <w:rsid w:val="00F363A7"/>
    <w:rsid w:val="00F3688C"/>
    <w:rsid w:val="00F36A5F"/>
    <w:rsid w:val="00F36ACC"/>
    <w:rsid w:val="00F37031"/>
    <w:rsid w:val="00F402F7"/>
    <w:rsid w:val="00F40491"/>
    <w:rsid w:val="00F40499"/>
    <w:rsid w:val="00F4059F"/>
    <w:rsid w:val="00F40631"/>
    <w:rsid w:val="00F40930"/>
    <w:rsid w:val="00F409A7"/>
    <w:rsid w:val="00F40A16"/>
    <w:rsid w:val="00F40DE8"/>
    <w:rsid w:val="00F40DFE"/>
    <w:rsid w:val="00F40EB2"/>
    <w:rsid w:val="00F4129B"/>
    <w:rsid w:val="00F416AC"/>
    <w:rsid w:val="00F41956"/>
    <w:rsid w:val="00F42380"/>
    <w:rsid w:val="00F42737"/>
    <w:rsid w:val="00F428CA"/>
    <w:rsid w:val="00F4298B"/>
    <w:rsid w:val="00F42A47"/>
    <w:rsid w:val="00F42A78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06"/>
    <w:rsid w:val="00F4379D"/>
    <w:rsid w:val="00F4391D"/>
    <w:rsid w:val="00F43943"/>
    <w:rsid w:val="00F43ACA"/>
    <w:rsid w:val="00F43E6C"/>
    <w:rsid w:val="00F4447B"/>
    <w:rsid w:val="00F44544"/>
    <w:rsid w:val="00F445A1"/>
    <w:rsid w:val="00F44870"/>
    <w:rsid w:val="00F449B6"/>
    <w:rsid w:val="00F44BEC"/>
    <w:rsid w:val="00F44C31"/>
    <w:rsid w:val="00F44E62"/>
    <w:rsid w:val="00F44E87"/>
    <w:rsid w:val="00F45548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8F5"/>
    <w:rsid w:val="00F46AAB"/>
    <w:rsid w:val="00F46D0C"/>
    <w:rsid w:val="00F46E0D"/>
    <w:rsid w:val="00F47096"/>
    <w:rsid w:val="00F47381"/>
    <w:rsid w:val="00F4749A"/>
    <w:rsid w:val="00F474E5"/>
    <w:rsid w:val="00F476CD"/>
    <w:rsid w:val="00F47845"/>
    <w:rsid w:val="00F47980"/>
    <w:rsid w:val="00F479E8"/>
    <w:rsid w:val="00F47A82"/>
    <w:rsid w:val="00F47DAA"/>
    <w:rsid w:val="00F47EF6"/>
    <w:rsid w:val="00F5022B"/>
    <w:rsid w:val="00F5083C"/>
    <w:rsid w:val="00F510AA"/>
    <w:rsid w:val="00F51107"/>
    <w:rsid w:val="00F512A4"/>
    <w:rsid w:val="00F513D5"/>
    <w:rsid w:val="00F51805"/>
    <w:rsid w:val="00F5186F"/>
    <w:rsid w:val="00F518AE"/>
    <w:rsid w:val="00F51FE0"/>
    <w:rsid w:val="00F522A8"/>
    <w:rsid w:val="00F52346"/>
    <w:rsid w:val="00F526A0"/>
    <w:rsid w:val="00F528B6"/>
    <w:rsid w:val="00F529AE"/>
    <w:rsid w:val="00F52ACE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9F"/>
    <w:rsid w:val="00F54BD0"/>
    <w:rsid w:val="00F54F6E"/>
    <w:rsid w:val="00F55017"/>
    <w:rsid w:val="00F55694"/>
    <w:rsid w:val="00F556D6"/>
    <w:rsid w:val="00F559DC"/>
    <w:rsid w:val="00F55A2A"/>
    <w:rsid w:val="00F55B98"/>
    <w:rsid w:val="00F55DB4"/>
    <w:rsid w:val="00F561CB"/>
    <w:rsid w:val="00F5628C"/>
    <w:rsid w:val="00F56B2D"/>
    <w:rsid w:val="00F56CEA"/>
    <w:rsid w:val="00F56D0E"/>
    <w:rsid w:val="00F56E3B"/>
    <w:rsid w:val="00F57143"/>
    <w:rsid w:val="00F573CB"/>
    <w:rsid w:val="00F57502"/>
    <w:rsid w:val="00F57B27"/>
    <w:rsid w:val="00F57EF2"/>
    <w:rsid w:val="00F60135"/>
    <w:rsid w:val="00F608AC"/>
    <w:rsid w:val="00F60BEA"/>
    <w:rsid w:val="00F60D69"/>
    <w:rsid w:val="00F60EF7"/>
    <w:rsid w:val="00F60F7F"/>
    <w:rsid w:val="00F6102F"/>
    <w:rsid w:val="00F611FE"/>
    <w:rsid w:val="00F613AD"/>
    <w:rsid w:val="00F614FC"/>
    <w:rsid w:val="00F61590"/>
    <w:rsid w:val="00F616E7"/>
    <w:rsid w:val="00F61A26"/>
    <w:rsid w:val="00F61AD6"/>
    <w:rsid w:val="00F61D85"/>
    <w:rsid w:val="00F61F9A"/>
    <w:rsid w:val="00F6278E"/>
    <w:rsid w:val="00F6302C"/>
    <w:rsid w:val="00F6322A"/>
    <w:rsid w:val="00F63332"/>
    <w:rsid w:val="00F635F9"/>
    <w:rsid w:val="00F63761"/>
    <w:rsid w:val="00F63781"/>
    <w:rsid w:val="00F637D2"/>
    <w:rsid w:val="00F63ACC"/>
    <w:rsid w:val="00F63C0B"/>
    <w:rsid w:val="00F63C1C"/>
    <w:rsid w:val="00F63D6F"/>
    <w:rsid w:val="00F63DA0"/>
    <w:rsid w:val="00F63EB6"/>
    <w:rsid w:val="00F64356"/>
    <w:rsid w:val="00F64646"/>
    <w:rsid w:val="00F64C2E"/>
    <w:rsid w:val="00F64E7C"/>
    <w:rsid w:val="00F64EAE"/>
    <w:rsid w:val="00F652A4"/>
    <w:rsid w:val="00F654A5"/>
    <w:rsid w:val="00F65750"/>
    <w:rsid w:val="00F65852"/>
    <w:rsid w:val="00F659FF"/>
    <w:rsid w:val="00F65A2F"/>
    <w:rsid w:val="00F65CF5"/>
    <w:rsid w:val="00F65D83"/>
    <w:rsid w:val="00F661ED"/>
    <w:rsid w:val="00F664EC"/>
    <w:rsid w:val="00F6671E"/>
    <w:rsid w:val="00F66B59"/>
    <w:rsid w:val="00F67096"/>
    <w:rsid w:val="00F670AD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7D"/>
    <w:rsid w:val="00F71FF5"/>
    <w:rsid w:val="00F726D0"/>
    <w:rsid w:val="00F728C5"/>
    <w:rsid w:val="00F72AC9"/>
    <w:rsid w:val="00F72D60"/>
    <w:rsid w:val="00F72D7F"/>
    <w:rsid w:val="00F72EB9"/>
    <w:rsid w:val="00F7333E"/>
    <w:rsid w:val="00F73400"/>
    <w:rsid w:val="00F73413"/>
    <w:rsid w:val="00F734E0"/>
    <w:rsid w:val="00F73502"/>
    <w:rsid w:val="00F739AD"/>
    <w:rsid w:val="00F73B42"/>
    <w:rsid w:val="00F74283"/>
    <w:rsid w:val="00F74E04"/>
    <w:rsid w:val="00F74FD1"/>
    <w:rsid w:val="00F75745"/>
    <w:rsid w:val="00F75B80"/>
    <w:rsid w:val="00F7626C"/>
    <w:rsid w:val="00F762B6"/>
    <w:rsid w:val="00F76375"/>
    <w:rsid w:val="00F76806"/>
    <w:rsid w:val="00F76BCD"/>
    <w:rsid w:val="00F76BD4"/>
    <w:rsid w:val="00F76C5B"/>
    <w:rsid w:val="00F77816"/>
    <w:rsid w:val="00F779A1"/>
    <w:rsid w:val="00F77D53"/>
    <w:rsid w:val="00F77FCE"/>
    <w:rsid w:val="00F8061C"/>
    <w:rsid w:val="00F80720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53"/>
    <w:rsid w:val="00F8269D"/>
    <w:rsid w:val="00F826A1"/>
    <w:rsid w:val="00F8282B"/>
    <w:rsid w:val="00F828AE"/>
    <w:rsid w:val="00F8292D"/>
    <w:rsid w:val="00F82AD9"/>
    <w:rsid w:val="00F8354D"/>
    <w:rsid w:val="00F837CA"/>
    <w:rsid w:val="00F839D0"/>
    <w:rsid w:val="00F839DB"/>
    <w:rsid w:val="00F83E02"/>
    <w:rsid w:val="00F83F23"/>
    <w:rsid w:val="00F842E4"/>
    <w:rsid w:val="00F843DA"/>
    <w:rsid w:val="00F84511"/>
    <w:rsid w:val="00F846A7"/>
    <w:rsid w:val="00F8491F"/>
    <w:rsid w:val="00F84AAB"/>
    <w:rsid w:val="00F84ACF"/>
    <w:rsid w:val="00F84EEE"/>
    <w:rsid w:val="00F85016"/>
    <w:rsid w:val="00F85061"/>
    <w:rsid w:val="00F85345"/>
    <w:rsid w:val="00F85540"/>
    <w:rsid w:val="00F8591D"/>
    <w:rsid w:val="00F85B1E"/>
    <w:rsid w:val="00F85BC8"/>
    <w:rsid w:val="00F85DA6"/>
    <w:rsid w:val="00F85DBC"/>
    <w:rsid w:val="00F86093"/>
    <w:rsid w:val="00F8620F"/>
    <w:rsid w:val="00F86398"/>
    <w:rsid w:val="00F863BB"/>
    <w:rsid w:val="00F86632"/>
    <w:rsid w:val="00F869C2"/>
    <w:rsid w:val="00F86DCD"/>
    <w:rsid w:val="00F86F25"/>
    <w:rsid w:val="00F86F63"/>
    <w:rsid w:val="00F87317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98C"/>
    <w:rsid w:val="00F9126C"/>
    <w:rsid w:val="00F9190B"/>
    <w:rsid w:val="00F91C57"/>
    <w:rsid w:val="00F91F6A"/>
    <w:rsid w:val="00F920A4"/>
    <w:rsid w:val="00F921C5"/>
    <w:rsid w:val="00F92253"/>
    <w:rsid w:val="00F9227A"/>
    <w:rsid w:val="00F9234A"/>
    <w:rsid w:val="00F928F3"/>
    <w:rsid w:val="00F92B4C"/>
    <w:rsid w:val="00F92B90"/>
    <w:rsid w:val="00F92E38"/>
    <w:rsid w:val="00F92E62"/>
    <w:rsid w:val="00F9324E"/>
    <w:rsid w:val="00F9361D"/>
    <w:rsid w:val="00F940EC"/>
    <w:rsid w:val="00F943EF"/>
    <w:rsid w:val="00F943F5"/>
    <w:rsid w:val="00F9440B"/>
    <w:rsid w:val="00F9453C"/>
    <w:rsid w:val="00F948DA"/>
    <w:rsid w:val="00F94A78"/>
    <w:rsid w:val="00F94E3A"/>
    <w:rsid w:val="00F950DB"/>
    <w:rsid w:val="00F95130"/>
    <w:rsid w:val="00F951AA"/>
    <w:rsid w:val="00F95801"/>
    <w:rsid w:val="00F96196"/>
    <w:rsid w:val="00F9624E"/>
    <w:rsid w:val="00F96746"/>
    <w:rsid w:val="00F9697A"/>
    <w:rsid w:val="00F96B0B"/>
    <w:rsid w:val="00F96D1A"/>
    <w:rsid w:val="00F96E48"/>
    <w:rsid w:val="00F97085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53F"/>
    <w:rsid w:val="00FA177C"/>
    <w:rsid w:val="00FA1795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3EB1"/>
    <w:rsid w:val="00FA44AD"/>
    <w:rsid w:val="00FA4849"/>
    <w:rsid w:val="00FA489D"/>
    <w:rsid w:val="00FA48D7"/>
    <w:rsid w:val="00FA497A"/>
    <w:rsid w:val="00FA4A2C"/>
    <w:rsid w:val="00FA4A76"/>
    <w:rsid w:val="00FA4AF3"/>
    <w:rsid w:val="00FA4DD5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51"/>
    <w:rsid w:val="00FA7412"/>
    <w:rsid w:val="00FA77C5"/>
    <w:rsid w:val="00FA7A13"/>
    <w:rsid w:val="00FA7F10"/>
    <w:rsid w:val="00FB002F"/>
    <w:rsid w:val="00FB0066"/>
    <w:rsid w:val="00FB0324"/>
    <w:rsid w:val="00FB094B"/>
    <w:rsid w:val="00FB09C7"/>
    <w:rsid w:val="00FB0ADC"/>
    <w:rsid w:val="00FB0AFF"/>
    <w:rsid w:val="00FB0C5E"/>
    <w:rsid w:val="00FB1CA8"/>
    <w:rsid w:val="00FB21A3"/>
    <w:rsid w:val="00FB2636"/>
    <w:rsid w:val="00FB267D"/>
    <w:rsid w:val="00FB281C"/>
    <w:rsid w:val="00FB2873"/>
    <w:rsid w:val="00FB2A89"/>
    <w:rsid w:val="00FB2C6F"/>
    <w:rsid w:val="00FB2E5A"/>
    <w:rsid w:val="00FB2EA8"/>
    <w:rsid w:val="00FB328D"/>
    <w:rsid w:val="00FB3408"/>
    <w:rsid w:val="00FB3503"/>
    <w:rsid w:val="00FB36CC"/>
    <w:rsid w:val="00FB39A4"/>
    <w:rsid w:val="00FB3A5E"/>
    <w:rsid w:val="00FB3E2E"/>
    <w:rsid w:val="00FB40F4"/>
    <w:rsid w:val="00FB47D9"/>
    <w:rsid w:val="00FB4858"/>
    <w:rsid w:val="00FB4DC8"/>
    <w:rsid w:val="00FB4E4D"/>
    <w:rsid w:val="00FB4E6F"/>
    <w:rsid w:val="00FB4EBA"/>
    <w:rsid w:val="00FB4F70"/>
    <w:rsid w:val="00FB50D4"/>
    <w:rsid w:val="00FB51DE"/>
    <w:rsid w:val="00FB52DE"/>
    <w:rsid w:val="00FB5530"/>
    <w:rsid w:val="00FB5641"/>
    <w:rsid w:val="00FB571F"/>
    <w:rsid w:val="00FB57F1"/>
    <w:rsid w:val="00FB5C03"/>
    <w:rsid w:val="00FB5FB7"/>
    <w:rsid w:val="00FB6170"/>
    <w:rsid w:val="00FB625E"/>
    <w:rsid w:val="00FB633C"/>
    <w:rsid w:val="00FB66DA"/>
    <w:rsid w:val="00FB6D72"/>
    <w:rsid w:val="00FB6F2C"/>
    <w:rsid w:val="00FB6F6E"/>
    <w:rsid w:val="00FB7136"/>
    <w:rsid w:val="00FB73FE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92"/>
    <w:rsid w:val="00FC18DE"/>
    <w:rsid w:val="00FC1BCF"/>
    <w:rsid w:val="00FC1C79"/>
    <w:rsid w:val="00FC1D58"/>
    <w:rsid w:val="00FC1E26"/>
    <w:rsid w:val="00FC21B5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9C7"/>
    <w:rsid w:val="00FC4B60"/>
    <w:rsid w:val="00FC4EE7"/>
    <w:rsid w:val="00FC4F92"/>
    <w:rsid w:val="00FC509D"/>
    <w:rsid w:val="00FC5262"/>
    <w:rsid w:val="00FC5495"/>
    <w:rsid w:val="00FC5504"/>
    <w:rsid w:val="00FC55AD"/>
    <w:rsid w:val="00FC5977"/>
    <w:rsid w:val="00FC59E4"/>
    <w:rsid w:val="00FC5AC1"/>
    <w:rsid w:val="00FC5CDF"/>
    <w:rsid w:val="00FC5EDA"/>
    <w:rsid w:val="00FC611D"/>
    <w:rsid w:val="00FC6296"/>
    <w:rsid w:val="00FC63E3"/>
    <w:rsid w:val="00FC64F6"/>
    <w:rsid w:val="00FC6AC8"/>
    <w:rsid w:val="00FC6D4E"/>
    <w:rsid w:val="00FC6E52"/>
    <w:rsid w:val="00FC7241"/>
    <w:rsid w:val="00FC745E"/>
    <w:rsid w:val="00FC76AC"/>
    <w:rsid w:val="00FC7843"/>
    <w:rsid w:val="00FC7C8D"/>
    <w:rsid w:val="00FC7FF4"/>
    <w:rsid w:val="00FC7FFB"/>
    <w:rsid w:val="00FD0292"/>
    <w:rsid w:val="00FD02CA"/>
    <w:rsid w:val="00FD06E3"/>
    <w:rsid w:val="00FD0852"/>
    <w:rsid w:val="00FD0990"/>
    <w:rsid w:val="00FD0B00"/>
    <w:rsid w:val="00FD0B46"/>
    <w:rsid w:val="00FD0C9D"/>
    <w:rsid w:val="00FD0F3B"/>
    <w:rsid w:val="00FD0F8A"/>
    <w:rsid w:val="00FD1101"/>
    <w:rsid w:val="00FD1599"/>
    <w:rsid w:val="00FD15EF"/>
    <w:rsid w:val="00FD166F"/>
    <w:rsid w:val="00FD1787"/>
    <w:rsid w:val="00FD1829"/>
    <w:rsid w:val="00FD1AFE"/>
    <w:rsid w:val="00FD206B"/>
    <w:rsid w:val="00FD21D3"/>
    <w:rsid w:val="00FD221D"/>
    <w:rsid w:val="00FD25D0"/>
    <w:rsid w:val="00FD26FF"/>
    <w:rsid w:val="00FD2A36"/>
    <w:rsid w:val="00FD2C74"/>
    <w:rsid w:val="00FD2C93"/>
    <w:rsid w:val="00FD2EC8"/>
    <w:rsid w:val="00FD32FF"/>
    <w:rsid w:val="00FD33B5"/>
    <w:rsid w:val="00FD37F1"/>
    <w:rsid w:val="00FD39C2"/>
    <w:rsid w:val="00FD3A63"/>
    <w:rsid w:val="00FD3AB1"/>
    <w:rsid w:val="00FD3AD6"/>
    <w:rsid w:val="00FD3CD2"/>
    <w:rsid w:val="00FD3D5B"/>
    <w:rsid w:val="00FD411D"/>
    <w:rsid w:val="00FD46E2"/>
    <w:rsid w:val="00FD4755"/>
    <w:rsid w:val="00FD47CB"/>
    <w:rsid w:val="00FD4EA7"/>
    <w:rsid w:val="00FD4F9F"/>
    <w:rsid w:val="00FD5095"/>
    <w:rsid w:val="00FD5564"/>
    <w:rsid w:val="00FD58D2"/>
    <w:rsid w:val="00FD5B07"/>
    <w:rsid w:val="00FD5B67"/>
    <w:rsid w:val="00FD5EBC"/>
    <w:rsid w:val="00FD610C"/>
    <w:rsid w:val="00FD6369"/>
    <w:rsid w:val="00FD637A"/>
    <w:rsid w:val="00FD66CD"/>
    <w:rsid w:val="00FD6737"/>
    <w:rsid w:val="00FD681C"/>
    <w:rsid w:val="00FD6B05"/>
    <w:rsid w:val="00FD6E85"/>
    <w:rsid w:val="00FD6F64"/>
    <w:rsid w:val="00FD71F5"/>
    <w:rsid w:val="00FD7206"/>
    <w:rsid w:val="00FD723B"/>
    <w:rsid w:val="00FD736A"/>
    <w:rsid w:val="00FD7CC8"/>
    <w:rsid w:val="00FE012F"/>
    <w:rsid w:val="00FE0679"/>
    <w:rsid w:val="00FE08AE"/>
    <w:rsid w:val="00FE0CF5"/>
    <w:rsid w:val="00FE0D7A"/>
    <w:rsid w:val="00FE0E0E"/>
    <w:rsid w:val="00FE0E2C"/>
    <w:rsid w:val="00FE15DB"/>
    <w:rsid w:val="00FE1AA5"/>
    <w:rsid w:val="00FE1DBC"/>
    <w:rsid w:val="00FE2771"/>
    <w:rsid w:val="00FE2965"/>
    <w:rsid w:val="00FE2C6D"/>
    <w:rsid w:val="00FE2ED9"/>
    <w:rsid w:val="00FE362A"/>
    <w:rsid w:val="00FE3807"/>
    <w:rsid w:val="00FE3A4D"/>
    <w:rsid w:val="00FE4095"/>
    <w:rsid w:val="00FE4217"/>
    <w:rsid w:val="00FE4335"/>
    <w:rsid w:val="00FE4357"/>
    <w:rsid w:val="00FE44BE"/>
    <w:rsid w:val="00FE47E2"/>
    <w:rsid w:val="00FE4A30"/>
    <w:rsid w:val="00FE4BB8"/>
    <w:rsid w:val="00FE4BFA"/>
    <w:rsid w:val="00FE4DF3"/>
    <w:rsid w:val="00FE4ECF"/>
    <w:rsid w:val="00FE4F09"/>
    <w:rsid w:val="00FE4F0F"/>
    <w:rsid w:val="00FE4F5B"/>
    <w:rsid w:val="00FE4FCE"/>
    <w:rsid w:val="00FE5298"/>
    <w:rsid w:val="00FE5447"/>
    <w:rsid w:val="00FE54C4"/>
    <w:rsid w:val="00FE597A"/>
    <w:rsid w:val="00FE59EE"/>
    <w:rsid w:val="00FE5CF5"/>
    <w:rsid w:val="00FE616F"/>
    <w:rsid w:val="00FE626B"/>
    <w:rsid w:val="00FE63DB"/>
    <w:rsid w:val="00FE6878"/>
    <w:rsid w:val="00FE690F"/>
    <w:rsid w:val="00FE6FFA"/>
    <w:rsid w:val="00FE787D"/>
    <w:rsid w:val="00FE79C5"/>
    <w:rsid w:val="00FE7A03"/>
    <w:rsid w:val="00FE7B73"/>
    <w:rsid w:val="00FE7DAE"/>
    <w:rsid w:val="00FF0078"/>
    <w:rsid w:val="00FF049E"/>
    <w:rsid w:val="00FF068F"/>
    <w:rsid w:val="00FF0AB9"/>
    <w:rsid w:val="00FF0CD7"/>
    <w:rsid w:val="00FF0FC2"/>
    <w:rsid w:val="00FF0FCC"/>
    <w:rsid w:val="00FF1010"/>
    <w:rsid w:val="00FF1629"/>
    <w:rsid w:val="00FF19F3"/>
    <w:rsid w:val="00FF1AAE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AB8"/>
    <w:rsid w:val="00FF2C80"/>
    <w:rsid w:val="00FF2FBB"/>
    <w:rsid w:val="00FF31AE"/>
    <w:rsid w:val="00FF3457"/>
    <w:rsid w:val="00FF348E"/>
    <w:rsid w:val="00FF3869"/>
    <w:rsid w:val="00FF3C12"/>
    <w:rsid w:val="00FF3E76"/>
    <w:rsid w:val="00FF4140"/>
    <w:rsid w:val="00FF4141"/>
    <w:rsid w:val="00FF46A8"/>
    <w:rsid w:val="00FF496E"/>
    <w:rsid w:val="00FF4AF4"/>
    <w:rsid w:val="00FF4CEA"/>
    <w:rsid w:val="00FF4EB9"/>
    <w:rsid w:val="00FF4FE6"/>
    <w:rsid w:val="00FF50C3"/>
    <w:rsid w:val="00FF50D5"/>
    <w:rsid w:val="00FF51FC"/>
    <w:rsid w:val="00FF52DA"/>
    <w:rsid w:val="00FF564A"/>
    <w:rsid w:val="00FF62B1"/>
    <w:rsid w:val="00FF62C0"/>
    <w:rsid w:val="00FF6756"/>
    <w:rsid w:val="00FF6783"/>
    <w:rsid w:val="00FF678F"/>
    <w:rsid w:val="00FF6A8B"/>
    <w:rsid w:val="00FF6AF1"/>
    <w:rsid w:val="00FF6D02"/>
    <w:rsid w:val="00FF6D81"/>
    <w:rsid w:val="00FF761F"/>
    <w:rsid w:val="00FF7934"/>
    <w:rsid w:val="00FF7C98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44B91A12-DECF-465A-9862-E00A16F1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  <w:style w:type="character" w:customStyle="1" w:styleId="ListParagraphChar">
    <w:name w:val="List Paragraph Char"/>
    <w:aliases w:val="FS ENG01 Char"/>
    <w:link w:val="ListParagraph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6e2e7eb-ce77-45c1-b8b6-048a9e83ba87" xsi:nil="true"/>
    <Preparer_x0020_Sign_x002d_off xmlns="56e2e7eb-ce77-45c1-b8b6-048a9e83ba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74CF80AAD9243AF0A3FB1D138DFA6" ma:contentTypeVersion="5" ma:contentTypeDescription="Create a new document." ma:contentTypeScope="" ma:versionID="9bc0351a0e07ef972f79ebb363372688">
  <xsd:schema xmlns:xsd="http://www.w3.org/2001/XMLSchema" xmlns:xs="http://www.w3.org/2001/XMLSchema" xmlns:p="http://schemas.microsoft.com/office/2006/metadata/properties" xmlns:ns2="56e2e7eb-ce77-45c1-b8b6-048a9e83ba87" targetNamespace="http://schemas.microsoft.com/office/2006/metadata/properties" ma:root="true" ma:fieldsID="7aa64813cc9e6adc487b905a1e6a300a" ns2:_="">
    <xsd:import namespace="56e2e7eb-ce77-45c1-b8b6-048a9e83ba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2e7eb-ce77-45c1-b8b6-048a9e83ba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56e2e7eb-ce77-45c1-b8b6-048a9e83ba87"/>
  </ds:schemaRefs>
</ds:datastoreItem>
</file>

<file path=customXml/itemProps3.xml><?xml version="1.0" encoding="utf-8"?>
<ds:datastoreItem xmlns:ds="http://schemas.openxmlformats.org/officeDocument/2006/customXml" ds:itemID="{10C02B8B-0524-451B-BAFC-FDE99F50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e2e7eb-ce77-45c1-b8b6-048a9e83ba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3901</TotalTime>
  <Pages>31</Pages>
  <Words>7014</Words>
  <Characters>39981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อรอุมา เจือเสถียรรัตน์</cp:lastModifiedBy>
  <cp:revision>1211</cp:revision>
  <cp:lastPrinted>2025-08-13T10:36:00Z</cp:lastPrinted>
  <dcterms:created xsi:type="dcterms:W3CDTF">2025-11-04T02:50:00Z</dcterms:created>
  <dcterms:modified xsi:type="dcterms:W3CDTF">2026-05-14T09:48:00Z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0x010100F5D74CF80AAD9243AF0A3FB1D138DFA6</vt:lpwstr>
  </property>
</Properties>
</file>