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77777777" w:rsidR="00D646EF" w:rsidRPr="004A400A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4A400A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2D0FA30A" w14:textId="77777777" w:rsidR="007E513B" w:rsidRPr="004A400A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2D0FA30B" w14:textId="1F3A35CF" w:rsidR="00D646EF" w:rsidRPr="004A400A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สำหรับงวดสามเดือน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EF57D1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b/>
          <w:bCs/>
          <w:sz w:val="30"/>
          <w:szCs w:val="30"/>
        </w:rPr>
        <w:t>2569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(ยังไม่ได้ตรวจสอบ)</w:t>
      </w:r>
    </w:p>
    <w:p w14:paraId="2D0FA30C" w14:textId="77777777" w:rsidR="007E513B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77777777" w:rsidR="007E513B" w:rsidRPr="007E513B" w:rsidRDefault="007E513B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30E" w14:textId="77777777" w:rsidR="00D646EF" w:rsidRPr="007E513B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F73BA2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F73BA2" w:rsidRDefault="00D646EF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2800F1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</w:t>
      </w:r>
      <w:r w:rsidRPr="002800F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ซีพีแอล กรุ๊ป จำกัด (มหาชน) </w:t>
      </w:r>
      <w:r w:rsidR="00711AF5" w:rsidRPr="002800F1">
        <w:rPr>
          <w:rFonts w:ascii="Angsana New" w:hAnsi="Angsana New" w:cs="Angsana New" w:hint="cs"/>
          <w:spacing w:val="-2"/>
          <w:sz w:val="30"/>
          <w:szCs w:val="30"/>
          <w:cs/>
        </w:rPr>
        <w:t>(</w:t>
      </w:r>
      <w:r w:rsidR="00711AF5" w:rsidRPr="002800F1">
        <w:rPr>
          <w:rFonts w:ascii="Angsana New" w:hAnsi="Angsana New" w:cs="Angsana New"/>
          <w:spacing w:val="-2"/>
          <w:sz w:val="30"/>
          <w:szCs w:val="30"/>
        </w:rPr>
        <w:t>“</w:t>
      </w:r>
      <w:r w:rsidR="00711AF5" w:rsidRPr="002800F1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711AF5" w:rsidRPr="002800F1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2800F1">
        <w:rPr>
          <w:rFonts w:ascii="Angsana New" w:hAnsi="Angsana New" w:cs="Angsana New" w:hint="cs"/>
          <w:spacing w:val="-2"/>
          <w:sz w:val="30"/>
          <w:szCs w:val="30"/>
          <w:cs/>
        </w:rPr>
        <w:t>เป็นนิติบุคคลที่จัดตั้งขึ้นในประเทศไทยซึ่งจดทะเบียน</w:t>
      </w:r>
      <w:r w:rsidRPr="00F73BA2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73BA2">
        <w:rPr>
          <w:rFonts w:ascii="Angsana New" w:hAnsi="Angsana New" w:cs="Angsana New"/>
          <w:sz w:val="30"/>
          <w:szCs w:val="30"/>
          <w:cs/>
        </w:rPr>
        <w:t>บริษัทมหาชนจำกัด</w:t>
      </w:r>
      <w:r w:rsidRPr="00F73BA2">
        <w:rPr>
          <w:rFonts w:ascii="Angsana New" w:hAnsi="Angsana New" w:cs="Angsana New" w:hint="cs"/>
          <w:sz w:val="30"/>
          <w:szCs w:val="30"/>
          <w:cs/>
        </w:rPr>
        <w:t>ตามพระราชบัญญัติบริษัทมหาชนจำกัด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ที่อยู่ตามที่จดทะเบียนของ</w:t>
      </w:r>
      <w:r w:rsidRPr="00F73BA2">
        <w:rPr>
          <w:rFonts w:ascii="Angsana New" w:hAnsi="Angsana New" w:cs="Angsana New"/>
          <w:sz w:val="30"/>
          <w:szCs w:val="30"/>
          <w:cs/>
        </w:rPr>
        <w:t>สำนักงานแห่งใหญ่</w:t>
      </w:r>
      <w:r w:rsidRPr="00F73BA2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B733D0" w:rsidRPr="00F73BA2">
        <w:rPr>
          <w:rFonts w:ascii="Angsana New" w:hAnsi="Angsana New" w:cs="Angsana New" w:hint="cs"/>
          <w:sz w:val="30"/>
          <w:szCs w:val="30"/>
          <w:cs/>
        </w:rPr>
        <w:t>ท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F73BA2">
        <w:rPr>
          <w:rFonts w:ascii="Angsana New" w:hAnsi="Angsana New" w:cs="Angsana New"/>
          <w:sz w:val="30"/>
          <w:szCs w:val="30"/>
        </w:rPr>
        <w:t>700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หมู่ </w:t>
      </w:r>
      <w:r w:rsidRPr="00F73BA2">
        <w:rPr>
          <w:rFonts w:ascii="Angsana New" w:hAnsi="Angsana New" w:cs="Angsana New"/>
          <w:sz w:val="30"/>
          <w:szCs w:val="30"/>
        </w:rPr>
        <w:t>6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Pr="00F73BA2">
        <w:rPr>
          <w:rFonts w:ascii="Angsana New" w:hAnsi="Angsana New" w:cs="Angsana New"/>
          <w:sz w:val="30"/>
          <w:szCs w:val="30"/>
          <w:cs/>
        </w:rPr>
        <w:t>นน</w:t>
      </w:r>
      <w:r w:rsidRPr="00F73BA2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ตำบลบางปูใหม่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อำเภอเมืองสมุทรปราการ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จังหวัดสมุทรปราการ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bookmarkEnd w:id="0"/>
    <w:p w14:paraId="2D0FA311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Default="00D646EF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>บริษัทจด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ทะเบียนกับ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19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7E513B" w:rsidRDefault="00D646EF" w:rsidP="002800F1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ดำเนินงาน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และกิจกรรมหลักในการประกอบ</w:t>
      </w: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7E513B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77777777" w:rsidR="00D646EF" w:rsidRDefault="007E513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2D0FA317" w14:textId="77777777" w:rsidR="007E513B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18" w14:textId="293C2BFA" w:rsidR="007E513B" w:rsidRDefault="007E513B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</w:t>
      </w:r>
      <w:r w:rsidR="0088737D" w:rsidRPr="0088737D">
        <w:rPr>
          <w:rFonts w:ascii="Angsana New" w:hAnsi="Angsana New" w:cs="Angsana New"/>
          <w:spacing w:val="1"/>
          <w:sz w:val="30"/>
          <w:szCs w:val="30"/>
          <w:cs/>
        </w:rPr>
        <w:t>มาตรฐานการรายงานทางการเงิน รวมถึง</w:t>
      </w:r>
      <w:r w:rsidR="0088737D" w:rsidRPr="002800F1">
        <w:rPr>
          <w:rFonts w:ascii="Angsana New" w:hAnsi="Angsana New" w:cs="Angsana New"/>
          <w:spacing w:val="-6"/>
          <w:sz w:val="30"/>
          <w:szCs w:val="30"/>
          <w:cs/>
        </w:rPr>
        <w:t>แนว</w:t>
      </w:r>
      <w:r w:rsidR="0088737D" w:rsidRPr="0088737D">
        <w:rPr>
          <w:rFonts w:ascii="Angsana New" w:hAnsi="Angsana New" w:cs="Angsana New"/>
          <w:spacing w:val="1"/>
          <w:sz w:val="30"/>
          <w:szCs w:val="30"/>
          <w:cs/>
        </w:rPr>
        <w:t>ปฏิบัติทางการบัญชีที่ประกาศใช้โดยสภาวิชาชีพบัญชีฯ</w:t>
      </w:r>
      <w:r w:rsidR="0088737D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88737D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34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เรื่อง การรายงานทางการเงินระหว่างกา</w:t>
      </w:r>
      <w:r w:rsidR="0088737D">
        <w:rPr>
          <w:rFonts w:ascii="Angsana New" w:hAnsi="Angsana New" w:cs="Angsana New" w:hint="cs"/>
          <w:spacing w:val="1"/>
          <w:sz w:val="30"/>
          <w:szCs w:val="30"/>
          <w:cs/>
        </w:rPr>
        <w:t>ล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2535</w:t>
      </w:r>
    </w:p>
    <w:p w14:paraId="2D0FA319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A" w14:textId="516D248E" w:rsidR="007E513B" w:rsidRPr="0088737D" w:rsidRDefault="007E513B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8737D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งบการเงินรวมและงบการเงินเฉพาะกิจการระหว่างกาลนี้จัดทำขึ้นเพื่อให้ข้อมูลเพิ่มเติมจากงบการเงิน</w:t>
      </w:r>
      <w:r w:rsidRPr="0088737D">
        <w:rPr>
          <w:rFonts w:ascii="Angsana New" w:hAnsi="Angsana New" w:cs="Angsana New"/>
          <w:sz w:val="30"/>
          <w:szCs w:val="30"/>
          <w:cs/>
        </w:rPr>
        <w:t xml:space="preserve">ประจำปีสิ้นสุดวันที่ </w:t>
      </w:r>
      <w:r w:rsidR="00EF57D1" w:rsidRPr="0088737D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873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 w:rsidRPr="0088737D">
        <w:rPr>
          <w:rFonts w:ascii="Angsana New" w:hAnsi="Angsana New" w:cs="Angsana New"/>
          <w:sz w:val="30"/>
          <w:szCs w:val="30"/>
        </w:rPr>
        <w:t>2568</w:t>
      </w:r>
      <w:r w:rsidRPr="0088737D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</w:t>
      </w:r>
      <w:r w:rsidRPr="002800F1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88737D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สำหรับปีสิ้นสุดวันที่ </w:t>
      </w:r>
      <w:r w:rsidR="00EF57D1" w:rsidRPr="0088737D">
        <w:rPr>
          <w:rFonts w:ascii="Angsana New" w:hAnsi="Angsana New" w:cs="Angsana New"/>
          <w:sz w:val="30"/>
          <w:szCs w:val="30"/>
        </w:rPr>
        <w:t xml:space="preserve">31 </w:t>
      </w:r>
      <w:r w:rsidR="00EF57D1" w:rsidRPr="0088737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 w:rsidRPr="0088737D">
        <w:rPr>
          <w:rFonts w:ascii="Angsana New" w:hAnsi="Angsana New" w:cs="Angsana New"/>
          <w:sz w:val="30"/>
          <w:szCs w:val="30"/>
        </w:rPr>
        <w:t>2568</w:t>
      </w:r>
    </w:p>
    <w:p w14:paraId="2D0FA31B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C" w14:textId="77777777" w:rsidR="007E513B" w:rsidRDefault="007E513B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z w:val="30"/>
          <w:szCs w:val="30"/>
          <w:cs/>
        </w:rPr>
        <w:t>งบ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</w:t>
      </w:r>
      <w:r w:rsidRPr="002800F1">
        <w:rPr>
          <w:rFonts w:ascii="Angsana New" w:hAnsi="Angsana New" w:cs="Angsana New"/>
          <w:spacing w:val="-6"/>
          <w:sz w:val="30"/>
          <w:szCs w:val="30"/>
          <w:cs/>
        </w:rPr>
        <w:t>จัดทำ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D0FA31D" w14:textId="77AAE42E" w:rsidR="004D0627" w:rsidRDefault="008213C4" w:rsidP="002800F1">
      <w:pPr>
        <w:ind w:left="36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D460A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7D460A">
        <w:rPr>
          <w:rFonts w:ascii="Angsana New" w:hAnsi="Angsana New" w:cs="Angsana New"/>
          <w:spacing w:val="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8670B7" w:rsidRPr="007D460A">
        <w:rPr>
          <w:rFonts w:ascii="Angsana New" w:hAnsi="Angsana New" w:cs="Angsana New"/>
          <w:spacing w:val="1"/>
          <w:sz w:val="30"/>
          <w:szCs w:val="30"/>
        </w:rPr>
        <w:t>1</w:t>
      </w:r>
      <w:r w:rsidRPr="007D460A">
        <w:rPr>
          <w:rFonts w:ascii="Angsana New" w:hAnsi="Angsana New" w:cs="Angsana New"/>
          <w:spacing w:val="1"/>
          <w:sz w:val="30"/>
          <w:szCs w:val="30"/>
          <w:cs/>
        </w:rPr>
        <w:t xml:space="preserve"> มกราคม </w:t>
      </w:r>
      <w:r w:rsidR="008670B7" w:rsidRPr="007D460A">
        <w:rPr>
          <w:rFonts w:ascii="Angsana New" w:hAnsi="Angsana New" w:cs="Angsana New"/>
          <w:spacing w:val="1"/>
          <w:sz w:val="30"/>
          <w:szCs w:val="30"/>
        </w:rPr>
        <w:t>256</w:t>
      </w:r>
      <w:r w:rsidR="000B680E" w:rsidRPr="007D460A">
        <w:rPr>
          <w:rFonts w:ascii="Angsana New" w:hAnsi="Angsana New" w:cs="Angsana New"/>
          <w:spacing w:val="1"/>
          <w:sz w:val="30"/>
          <w:szCs w:val="30"/>
        </w:rPr>
        <w:t>9</w:t>
      </w:r>
      <w:r w:rsidRPr="007D460A">
        <w:rPr>
          <w:rFonts w:ascii="Angsana New" w:hAnsi="Angsana New" w:cs="Angsana New"/>
          <w:spacing w:val="1"/>
          <w:sz w:val="30"/>
          <w:szCs w:val="30"/>
          <w:cs/>
        </w:rPr>
        <w:t xml:space="preserve"> เป็นต้นไป </w:t>
      </w:r>
      <w:r w:rsidR="007D460A" w:rsidRPr="007D460A">
        <w:rPr>
          <w:rFonts w:ascii="Angsana New" w:hAnsi="Angsana New" w:cs="Angsana New"/>
          <w:spacing w:val="1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กลุ่มบริษัทได้ถือปฏิบัติตามมาตรฐานการรายงานทางการเงินกับงบการเงินในงวดปัจจุบัน </w:t>
      </w:r>
      <w:r w:rsidR="00352C32">
        <w:rPr>
          <w:rFonts w:ascii="Angsana New" w:hAnsi="Angsana New" w:cs="Angsana New" w:hint="cs"/>
          <w:spacing w:val="1"/>
          <w:sz w:val="30"/>
          <w:szCs w:val="30"/>
          <w:cs/>
        </w:rPr>
        <w:t>ซึ่ง</w:t>
      </w:r>
      <w:r w:rsidR="00352C32" w:rsidRPr="00352C32">
        <w:rPr>
          <w:rFonts w:ascii="Angsana New" w:hAnsi="Angsana New" w:cs="Angsana New"/>
          <w:spacing w:val="1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2D0FA31E" w14:textId="77777777" w:rsidR="008213C4" w:rsidRPr="007E513B" w:rsidRDefault="008213C4" w:rsidP="008213C4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1F" w14:textId="77777777" w:rsidR="007E513B" w:rsidRDefault="007E513B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E505E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7E513B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320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1" w14:textId="24344013" w:rsid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 ณ 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733D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ได้จัดทำขึ้นโดยรวม</w:t>
      </w:r>
      <w:r w:rsidRPr="00AA19F5">
        <w:rPr>
          <w:rFonts w:ascii="Angsana New" w:hAnsi="Angsana New" w:cs="Angsana New"/>
          <w:spacing w:val="-4"/>
          <w:sz w:val="30"/>
          <w:szCs w:val="30"/>
          <w:cs/>
        </w:rPr>
        <w:t>งบการเงินของ</w:t>
      </w:r>
      <w:r w:rsidRPr="002800F1">
        <w:rPr>
          <w:rFonts w:ascii="Angsana New" w:hAnsi="Angsana New" w:cs="Angsana New"/>
          <w:spacing w:val="1"/>
          <w:sz w:val="30"/>
          <w:szCs w:val="30"/>
          <w:cs/>
        </w:rPr>
        <w:t>บริษัท</w:t>
      </w:r>
      <w:r w:rsidRPr="00AA19F5">
        <w:rPr>
          <w:rFonts w:ascii="Angsana New" w:hAnsi="Angsana New" w:cs="Angsana New"/>
          <w:spacing w:val="-4"/>
          <w:sz w:val="30"/>
          <w:szCs w:val="30"/>
          <w:cs/>
        </w:rPr>
        <w:t xml:space="preserve"> ซีพีแอล กรุ๊ป จำกัด (มหาชน)</w:t>
      </w:r>
      <w:r w:rsidRPr="00AA19F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19F5">
        <w:rPr>
          <w:rFonts w:ascii="Angsana New" w:hAnsi="Angsana New" w:cs="Angsana New"/>
          <w:spacing w:val="-4"/>
          <w:sz w:val="30"/>
          <w:szCs w:val="30"/>
          <w:cs/>
        </w:rPr>
        <w:t>และบริษัทย่อย หลังจากตัดยอดคงค้างและรายการระหว่างกัน</w:t>
      </w:r>
      <w:r w:rsidRPr="004D0627">
        <w:rPr>
          <w:rFonts w:ascii="Angsana New" w:hAnsi="Angsana New" w:cs="Angsana New"/>
          <w:sz w:val="30"/>
          <w:szCs w:val="30"/>
          <w:cs/>
        </w:rPr>
        <w:t>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D0FA322" w14:textId="77777777" w:rsidR="001465AC" w:rsidRPr="001465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4D0627" w:rsidRPr="000154CE" w14:paraId="2D0FA32A" w14:textId="77777777" w:rsidTr="004D0627">
        <w:tc>
          <w:tcPr>
            <w:tcW w:w="2538" w:type="dxa"/>
          </w:tcPr>
          <w:p w14:paraId="2D0FA323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0154CE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0154CE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4D0627" w:rsidRPr="000154CE" w14:paraId="2D0FA332" w14:textId="77777777" w:rsidTr="004D0627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4A400A" w:rsidRPr="000154CE" w14:paraId="2D0FA33A" w14:textId="77777777">
        <w:tc>
          <w:tcPr>
            <w:tcW w:w="2538" w:type="dxa"/>
            <w:tcBorders>
              <w:top w:val="single" w:sz="4" w:space="0" w:color="auto"/>
            </w:tcBorders>
          </w:tcPr>
          <w:p w14:paraId="2D0FA333" w14:textId="77777777" w:rsidR="004A400A" w:rsidRPr="000154CE" w:rsidRDefault="004A400A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4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D0FA335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6" w14:textId="77777777" w:rsidR="004A400A" w:rsidRPr="000154CE" w:rsidRDefault="004A400A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7" w14:textId="77777777" w:rsidR="004A400A" w:rsidRPr="000154CE" w:rsidRDefault="004A400A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8" w14:textId="77777777" w:rsidR="004A400A" w:rsidRPr="000154CE" w:rsidRDefault="004A400A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2D0FA339" w14:textId="77777777" w:rsidR="004A400A" w:rsidRPr="000154CE" w:rsidRDefault="004A400A" w:rsidP="004A400A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ณ วันที่</w:t>
            </w:r>
          </w:p>
        </w:tc>
      </w:tr>
      <w:tr w:rsidR="004D0627" w:rsidRPr="000154CE" w14:paraId="2D0FA343" w14:textId="77777777" w:rsidTr="004D0627">
        <w:tc>
          <w:tcPr>
            <w:tcW w:w="2538" w:type="dxa"/>
          </w:tcPr>
          <w:p w14:paraId="2D0FA33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59E974E5" w:rsidR="004D0627" w:rsidRPr="00457329" w:rsidRDefault="00EF57D1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31 </w:t>
            </w: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2569</w:t>
            </w:r>
          </w:p>
        </w:tc>
        <w:tc>
          <w:tcPr>
            <w:tcW w:w="1289" w:type="dxa"/>
          </w:tcPr>
          <w:p w14:paraId="2D0FA342" w14:textId="7F876EA1" w:rsidR="004D0627" w:rsidRPr="00457329" w:rsidRDefault="00EF57D1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 xml:space="preserve">31 </w:t>
            </w:r>
            <w:r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2568</w:t>
            </w:r>
          </w:p>
        </w:tc>
      </w:tr>
      <w:tr w:rsidR="004D0627" w:rsidRPr="000154CE" w14:paraId="2D0FA34C" w14:textId="77777777" w:rsidTr="004D0627">
        <w:tc>
          <w:tcPr>
            <w:tcW w:w="2538" w:type="dxa"/>
          </w:tcPr>
          <w:p w14:paraId="2D0FA344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0154CE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0154CE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4D0627" w:rsidRPr="000154CE" w14:paraId="2D0FA356" w14:textId="77777777" w:rsidTr="004D0627">
        <w:tc>
          <w:tcPr>
            <w:tcW w:w="2538" w:type="dxa"/>
          </w:tcPr>
          <w:p w14:paraId="2D0FA34D" w14:textId="77777777" w:rsidR="004D0627" w:rsidRPr="000154CE" w:rsidRDefault="004D0627" w:rsidP="004D0627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>บริษัท ซีพีแอล เวนเจอร์ พลัส จำกัด</w:t>
            </w:r>
          </w:p>
          <w:p w14:paraId="2D0FA34E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2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4D0627" w:rsidRPr="000154CE" w14:paraId="2D0FA35F" w14:textId="77777777" w:rsidTr="004D0627">
        <w:tc>
          <w:tcPr>
            <w:tcW w:w="2538" w:type="dxa"/>
          </w:tcPr>
          <w:p w14:paraId="2D0FA357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</w:p>
        </w:tc>
        <w:tc>
          <w:tcPr>
            <w:tcW w:w="235" w:type="dxa"/>
          </w:tcPr>
          <w:p w14:paraId="2D0FA358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B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4D0627" w:rsidRPr="000154CE" w14:paraId="2D0FA368" w14:textId="77777777" w:rsidTr="004D0627">
        <w:tc>
          <w:tcPr>
            <w:tcW w:w="2538" w:type="dxa"/>
          </w:tcPr>
          <w:p w14:paraId="2D0FA360" w14:textId="77777777" w:rsidR="004D0627" w:rsidRPr="0051385D" w:rsidRDefault="004D0627" w:rsidP="0051385D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 xml:space="preserve">บริษัท อิทธิ์ </w:t>
            </w:r>
            <w:r w:rsidRPr="000154CE">
              <w:rPr>
                <w:rFonts w:hAnsi="Angsana New"/>
                <w:sz w:val="23"/>
                <w:szCs w:val="23"/>
              </w:rPr>
              <w:t xml:space="preserve">3 </w:t>
            </w:r>
            <w:r w:rsidRPr="000154CE">
              <w:rPr>
                <w:rFonts w:hAnsi="Angsana New"/>
                <w:sz w:val="23"/>
                <w:szCs w:val="23"/>
                <w:cs/>
              </w:rPr>
              <w:t>ฤทธิ์ จำกัด</w:t>
            </w:r>
          </w:p>
        </w:tc>
        <w:tc>
          <w:tcPr>
            <w:tcW w:w="235" w:type="dxa"/>
          </w:tcPr>
          <w:p w14:paraId="2D0FA361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62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</w:tcPr>
          <w:p w14:paraId="2D0FA363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64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65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  <w:cs/>
              </w:rPr>
              <w:t>52.00</w:t>
            </w:r>
          </w:p>
        </w:tc>
      </w:tr>
      <w:bookmarkEnd w:id="2"/>
    </w:tbl>
    <w:p w14:paraId="2D0FA369" w14:textId="77777777" w:rsidR="008213C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7B50C417" w:rsidR="004D0627" w:rsidRPr="004D0627" w:rsidRDefault="00502101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02101">
        <w:rPr>
          <w:rFonts w:ascii="Angsana New" w:hAnsi="Angsana New" w:cs="Angsana New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2D0FA36B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6C" w14:textId="61508A5D" w:rsidR="004D0627" w:rsidRP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502101" w:rsidRPr="00502101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Pr="004D0627">
        <w:rPr>
          <w:rFonts w:ascii="Angsana New" w:hAnsi="Angsana New" w:cs="Angsana New"/>
          <w:sz w:val="30"/>
          <w:szCs w:val="30"/>
          <w:cs/>
        </w:rPr>
        <w:t>และวิธีการคำนวณในงบการเงิน</w:t>
      </w:r>
      <w:r w:rsidRPr="002800F1">
        <w:rPr>
          <w:rFonts w:ascii="Angsana New" w:hAnsi="Angsana New" w:cs="Angsana New"/>
          <w:spacing w:val="1"/>
          <w:sz w:val="30"/>
          <w:szCs w:val="30"/>
          <w:cs/>
        </w:rPr>
        <w:t>ระหว่าง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กาลเช่นเดียวกันกับที่ใช้สำหรับจัดทำงบการเงินสำหรับปีสิ้นสุดวันที่ </w:t>
      </w:r>
      <w:r w:rsidR="00502101">
        <w:rPr>
          <w:rFonts w:ascii="Angsana New" w:hAnsi="Angsana New" w:cs="Angsana New"/>
          <w:sz w:val="30"/>
          <w:szCs w:val="30"/>
        </w:rPr>
        <w:br/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</w:p>
    <w:p w14:paraId="2D0FA36D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6E" w14:textId="77777777" w:rsidR="004D0627" w:rsidRPr="004D0627" w:rsidRDefault="004D0627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464E0">
        <w:rPr>
          <w:rFonts w:ascii="Angsana New" w:hAnsi="Angsana New" w:cs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4D0627">
        <w:rPr>
          <w:rFonts w:ascii="Angsana New" w:hAnsi="Angsana New" w:cs="Angsana New"/>
          <w:sz w:val="30"/>
          <w:szCs w:val="30"/>
          <w:cs/>
        </w:rPr>
        <w:t>โดยใช้เกณฑ์</w:t>
      </w:r>
      <w:r w:rsidRPr="002800F1">
        <w:rPr>
          <w:rFonts w:ascii="Angsana New" w:hAnsi="Angsana New" w:cs="Angsana New"/>
          <w:spacing w:val="1"/>
          <w:sz w:val="30"/>
          <w:szCs w:val="30"/>
          <w:cs/>
        </w:rPr>
        <w:t>เดียวกับ</w:t>
      </w:r>
      <w:r w:rsidRPr="004D0627">
        <w:rPr>
          <w:rFonts w:ascii="Angsana New" w:hAnsi="Angsana New" w:cs="Angsana New"/>
          <w:sz w:val="30"/>
          <w:szCs w:val="30"/>
          <w:cs/>
        </w:rPr>
        <w:t>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D0FA36F" w14:textId="77777777" w:rsidR="009C6B25" w:rsidRPr="004D0627" w:rsidRDefault="009C6B2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0FA370" w14:textId="77777777" w:rsidR="004D0627" w:rsidRPr="00F545CB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2D0FA371" w14:textId="77777777" w:rsidR="009C6B25" w:rsidRPr="004D0627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72" w14:textId="77777777" w:rsidR="00690A70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A400A">
        <w:rPr>
          <w:rFonts w:ascii="Angsana New" w:hAnsi="Angsana New" w:cs="Angsana New"/>
          <w:sz w:val="30"/>
          <w:szCs w:val="30"/>
          <w:cs/>
        </w:rPr>
        <w:t>ผู้</w:t>
      </w: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ถือ</w:t>
      </w:r>
      <w:r w:rsidRPr="004A400A">
        <w:rPr>
          <w:rFonts w:ascii="Angsana New" w:hAnsi="Angsana New" w:cs="Angsana New"/>
          <w:sz w:val="30"/>
          <w:szCs w:val="30"/>
          <w:cs/>
        </w:rPr>
        <w:t>หุ้นรายใหญ่ของบริษัท คื</w:t>
      </w:r>
      <w:r w:rsidRPr="004A400A">
        <w:rPr>
          <w:rFonts w:ascii="Angsana New" w:hAnsi="Angsana New" w:cs="Angsana New" w:hint="cs"/>
          <w:sz w:val="30"/>
          <w:szCs w:val="30"/>
          <w:cs/>
        </w:rPr>
        <w:t>อ</w:t>
      </w:r>
      <w:r w:rsidRPr="004A400A">
        <w:rPr>
          <w:rFonts w:ascii="Angsana New" w:hAnsi="Angsana New" w:cs="Angsana New"/>
          <w:sz w:val="30"/>
          <w:szCs w:val="30"/>
          <w:cs/>
        </w:rPr>
        <w:t xml:space="preserve"> </w:t>
      </w:r>
      <w:r w:rsidR="001C4C2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00A">
        <w:rPr>
          <w:rFonts w:ascii="Angsana New" w:hAnsi="Angsana New" w:cs="Angsana New" w:hint="cs"/>
          <w:sz w:val="30"/>
          <w:szCs w:val="30"/>
          <w:cs/>
        </w:rPr>
        <w:t>วงษ์เจริญสิน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0A70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</w:t>
      </w:r>
      <w:r w:rsidRPr="002800F1">
        <w:rPr>
          <w:rFonts w:ascii="Angsana New" w:hAnsi="Angsana New" w:cs="Angsana New"/>
          <w:spacing w:val="1"/>
          <w:sz w:val="30"/>
          <w:szCs w:val="30"/>
          <w:cs/>
        </w:rPr>
        <w:t>ระหว่าง</w:t>
      </w:r>
      <w:r w:rsidRPr="00690A70">
        <w:rPr>
          <w:rFonts w:ascii="Angsana New" w:hAnsi="Angsana New" w:cs="Angsana New"/>
          <w:sz w:val="30"/>
          <w:szCs w:val="30"/>
          <w:cs/>
        </w:rPr>
        <w:t>กันกับบริษัท</w:t>
      </w:r>
    </w:p>
    <w:p w14:paraId="2D0FA373" w14:textId="77777777" w:rsidR="008213C4" w:rsidRDefault="008213C4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4" w14:textId="77777777" w:rsidR="0051385D" w:rsidRDefault="0051385D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5" w14:textId="77777777" w:rsidR="00457329" w:rsidRDefault="00457329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6" w14:textId="77777777" w:rsidR="008213C4" w:rsidRDefault="008213C4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7" w14:textId="6AD7D9B6" w:rsidR="009C6B25" w:rsidRPr="00F545CB" w:rsidRDefault="009C6B25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545CB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รายการค้ากับบุคคลและกิจการที่เกี่ยวข้องกันสำหรับงวดสามเดือนสิ้นสุดวันที่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A152B">
        <w:rPr>
          <w:rFonts w:ascii="Angsana New" w:hAnsi="Angsana New" w:cs="Angsana New"/>
          <w:sz w:val="30"/>
          <w:szCs w:val="30"/>
        </w:rPr>
        <w:t>8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P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D0627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B" w14:textId="24F71C1F" w:rsidR="00B733D0" w:rsidRDefault="009C6B25" w:rsidP="00B733D0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0A990A1" w14:textId="77777777" w:rsidR="007A587D" w:rsidRPr="007A587D" w:rsidRDefault="007A587D" w:rsidP="007A587D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62"/>
        <w:gridCol w:w="1602"/>
        <w:gridCol w:w="1621"/>
      </w:tblGrid>
      <w:tr w:rsidR="007A587D" w:rsidRPr="00026AB1" w14:paraId="76F6D3C5" w14:textId="77777777">
        <w:trPr>
          <w:tblHeader/>
        </w:trPr>
        <w:tc>
          <w:tcPr>
            <w:tcW w:w="3033" w:type="dxa"/>
          </w:tcPr>
          <w:p w14:paraId="610F67E9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</w:tcPr>
          <w:p w14:paraId="27124A76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03BF4B2A" w14:textId="77777777" w:rsidR="007A587D" w:rsidRPr="00026AB1" w:rsidRDefault="007A587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5CB349DF" w14:textId="77777777" w:rsidR="007A587D" w:rsidRPr="00026AB1" w:rsidRDefault="007A58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525D204" w14:textId="77777777" w:rsidR="007A587D" w:rsidRPr="00026AB1" w:rsidRDefault="007A58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(</w:t>
            </w:r>
            <w:r w:rsidRPr="00026AB1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A587D" w:rsidRPr="00026AB1" w14:paraId="7DDA1C47" w14:textId="77777777">
        <w:trPr>
          <w:tblHeader/>
        </w:trPr>
        <w:tc>
          <w:tcPr>
            <w:tcW w:w="3033" w:type="dxa"/>
          </w:tcPr>
          <w:p w14:paraId="7627111E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53C8A31C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23" w:type="dxa"/>
            <w:gridSpan w:val="2"/>
            <w:vAlign w:val="bottom"/>
          </w:tcPr>
          <w:p w14:paraId="532642B6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A587D" w:rsidRPr="00026AB1" w14:paraId="3FC919E1" w14:textId="77777777">
        <w:trPr>
          <w:tblHeader/>
        </w:trPr>
        <w:tc>
          <w:tcPr>
            <w:tcW w:w="3033" w:type="dxa"/>
          </w:tcPr>
          <w:p w14:paraId="0E750013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39908F3A" w14:textId="3846C166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3223" w:type="dxa"/>
            <w:gridSpan w:val="2"/>
            <w:vAlign w:val="bottom"/>
          </w:tcPr>
          <w:p w14:paraId="79D371FE" w14:textId="0B8C90BB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7A587D" w:rsidRPr="00026AB1" w14:paraId="51A69D33" w14:textId="77777777">
        <w:trPr>
          <w:tblHeader/>
        </w:trPr>
        <w:tc>
          <w:tcPr>
            <w:tcW w:w="3033" w:type="dxa"/>
          </w:tcPr>
          <w:p w14:paraId="337BB9AB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  <w:vAlign w:val="bottom"/>
          </w:tcPr>
          <w:p w14:paraId="2C8EA1ED" w14:textId="2B5B52F1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026AB1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62" w:type="dxa"/>
            <w:vAlign w:val="bottom"/>
          </w:tcPr>
          <w:p w14:paraId="76E6BB8A" w14:textId="715B0C5D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026AB1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ธันวาคม </w:t>
            </w:r>
            <w:r w:rsidRPr="00026AB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bottom"/>
          </w:tcPr>
          <w:p w14:paraId="0CB5910D" w14:textId="352A5B43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026AB1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026AB1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21" w:type="dxa"/>
            <w:vAlign w:val="bottom"/>
          </w:tcPr>
          <w:p w14:paraId="2C8A5333" w14:textId="410059A2" w:rsidR="007A587D" w:rsidRPr="00026AB1" w:rsidRDefault="007A587D" w:rsidP="007A587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026AB1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ธันวาคม </w:t>
            </w:r>
            <w:r w:rsidRPr="00026AB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</w:tr>
      <w:tr w:rsidR="007A587D" w:rsidRPr="00026AB1" w14:paraId="757B7D54" w14:textId="77777777">
        <w:tc>
          <w:tcPr>
            <w:tcW w:w="3033" w:type="dxa"/>
          </w:tcPr>
          <w:p w14:paraId="7FE986EA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14:paraId="3CE9B399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C9BC055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E2E6F39" w14:textId="77777777" w:rsidR="007A587D" w:rsidRPr="00026AB1" w:rsidRDefault="007A587D">
            <w:pPr>
              <w:tabs>
                <w:tab w:val="decimal" w:pos="125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66D9860" w14:textId="77777777" w:rsidR="007A587D" w:rsidRPr="00026AB1" w:rsidRDefault="007A587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3BBC4740" w14:textId="77777777">
        <w:tc>
          <w:tcPr>
            <w:tcW w:w="3033" w:type="dxa"/>
          </w:tcPr>
          <w:p w14:paraId="1D83F348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6A18DD0E" w14:textId="1BA58414" w:rsidR="007A587D" w:rsidRPr="00026AB1" w:rsidRDefault="00F0056B" w:rsidP="00F0056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0056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56E5625D" w14:textId="537259B7" w:rsidR="007A587D" w:rsidRPr="00026AB1" w:rsidRDefault="007A587D" w:rsidP="00D361D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38FB626D" w14:textId="5FBC9BF9" w:rsidR="007A587D" w:rsidRPr="00026AB1" w:rsidRDefault="0065201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52018">
              <w:rPr>
                <w:rFonts w:ascii="Angsana New" w:hAnsi="Angsana New" w:cs="Angsana New"/>
                <w:sz w:val="28"/>
                <w:cs/>
              </w:rPr>
              <w:t>193</w:t>
            </w:r>
            <w:r w:rsidRPr="00652018">
              <w:rPr>
                <w:rFonts w:ascii="Angsana New" w:hAnsi="Angsana New" w:cs="Angsana New"/>
                <w:sz w:val="28"/>
              </w:rPr>
              <w:t>,</w:t>
            </w:r>
            <w:r w:rsidRPr="00652018">
              <w:rPr>
                <w:rFonts w:ascii="Angsana New" w:hAnsi="Angsana New" w:cs="Angsana New"/>
                <w:sz w:val="28"/>
                <w:cs/>
              </w:rPr>
              <w:t>188.50</w:t>
            </w:r>
          </w:p>
        </w:tc>
        <w:tc>
          <w:tcPr>
            <w:tcW w:w="1621" w:type="dxa"/>
          </w:tcPr>
          <w:p w14:paraId="1EFBC4DE" w14:textId="59F349C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944,414.10</w:t>
            </w:r>
          </w:p>
        </w:tc>
      </w:tr>
      <w:tr w:rsidR="007A587D" w:rsidRPr="00026AB1" w14:paraId="5D050F48" w14:textId="77777777">
        <w:tc>
          <w:tcPr>
            <w:tcW w:w="3033" w:type="dxa"/>
          </w:tcPr>
          <w:p w14:paraId="41062A7B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4988E6C" w14:textId="56F72FF3" w:rsidR="007A587D" w:rsidRPr="00026AB1" w:rsidRDefault="0075288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52880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562" w:type="dxa"/>
          </w:tcPr>
          <w:p w14:paraId="0B9C81A1" w14:textId="4DB1E6E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602" w:type="dxa"/>
          </w:tcPr>
          <w:p w14:paraId="0E25C067" w14:textId="603DD926" w:rsidR="007A587D" w:rsidRPr="00026AB1" w:rsidRDefault="0054779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47798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621" w:type="dxa"/>
          </w:tcPr>
          <w:p w14:paraId="5952EAC3" w14:textId="22A24AD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642,000.00</w:t>
            </w:r>
          </w:p>
        </w:tc>
      </w:tr>
      <w:tr w:rsidR="007A587D" w:rsidRPr="00026AB1" w14:paraId="2AAF6245" w14:textId="77777777">
        <w:tc>
          <w:tcPr>
            <w:tcW w:w="3033" w:type="dxa"/>
          </w:tcPr>
          <w:p w14:paraId="26283232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F1A775C" w14:textId="72E409BC" w:rsidR="007A587D" w:rsidRPr="00026AB1" w:rsidRDefault="00EC12A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C12A8">
              <w:rPr>
                <w:rFonts w:ascii="Angsana New" w:hAnsi="Angsana New" w:cs="Angsana New"/>
                <w:sz w:val="28"/>
                <w:cs/>
              </w:rPr>
              <w:t>472</w:t>
            </w:r>
            <w:r w:rsidRPr="00EC12A8">
              <w:rPr>
                <w:rFonts w:ascii="Angsana New" w:hAnsi="Angsana New" w:cs="Angsana New"/>
                <w:sz w:val="28"/>
              </w:rPr>
              <w:t>,</w:t>
            </w:r>
            <w:r w:rsidRPr="00EC12A8">
              <w:rPr>
                <w:rFonts w:ascii="Angsana New" w:hAnsi="Angsana New" w:cs="Angsana New"/>
                <w:sz w:val="28"/>
                <w:cs/>
              </w:rPr>
              <w:t>877.90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5620466" w14:textId="6D054F9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</w:t>
            </w:r>
            <w:r w:rsidR="00A83C0B" w:rsidRPr="00A83C0B">
              <w:rPr>
                <w:rFonts w:ascii="Angsana New" w:hAnsi="Angsana New" w:cs="Angsana New"/>
                <w:sz w:val="28"/>
              </w:rPr>
              <w:t>659,963</w:t>
            </w:r>
            <w:r w:rsidRPr="00026AB1">
              <w:rPr>
                <w:rFonts w:ascii="Angsana New" w:hAnsi="Angsana New" w:cs="Angsana New"/>
                <w:sz w:val="28"/>
              </w:rPr>
              <w:t>.76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C4FA02E" w14:textId="49C92ABA" w:rsidR="007A587D" w:rsidRPr="00026AB1" w:rsidRDefault="008216C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16CC">
              <w:rPr>
                <w:rFonts w:ascii="Angsana New" w:hAnsi="Angsana New" w:cs="Angsana New"/>
                <w:sz w:val="28"/>
                <w:cs/>
              </w:rPr>
              <w:t>279</w:t>
            </w:r>
            <w:r w:rsidRPr="008216CC">
              <w:rPr>
                <w:rFonts w:ascii="Angsana New" w:hAnsi="Angsana New" w:cs="Angsana New"/>
                <w:sz w:val="28"/>
              </w:rPr>
              <w:t>,</w:t>
            </w:r>
            <w:r w:rsidRPr="008216CC">
              <w:rPr>
                <w:rFonts w:ascii="Angsana New" w:hAnsi="Angsana New" w:cs="Angsana New"/>
                <w:sz w:val="28"/>
                <w:cs/>
              </w:rPr>
              <w:t>689.40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C110D4" w14:textId="4D01EA9F" w:rsidR="007A587D" w:rsidRPr="00026AB1" w:rsidRDefault="00CC328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C3280">
              <w:rPr>
                <w:rFonts w:ascii="Angsana New" w:hAnsi="Angsana New" w:cs="Angsana New"/>
                <w:sz w:val="28"/>
              </w:rPr>
              <w:t>442,731.76</w:t>
            </w:r>
          </w:p>
        </w:tc>
      </w:tr>
      <w:tr w:rsidR="007A587D" w:rsidRPr="00026AB1" w14:paraId="372FB1AF" w14:textId="77777777">
        <w:tc>
          <w:tcPr>
            <w:tcW w:w="3033" w:type="dxa"/>
          </w:tcPr>
          <w:p w14:paraId="2559AEF6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C99C830" w14:textId="6506780E" w:rsidR="007A587D" w:rsidRPr="00026AB1" w:rsidRDefault="004809B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809B8">
              <w:rPr>
                <w:rFonts w:ascii="Angsana New" w:hAnsi="Angsana New" w:cs="Angsana New"/>
                <w:sz w:val="28"/>
              </w:rPr>
              <w:t>1,114,877.90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2A1DBD0" w14:textId="19D882F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2,</w:t>
            </w:r>
            <w:r w:rsidR="009F4826" w:rsidRPr="009F4826">
              <w:rPr>
                <w:rFonts w:ascii="Angsana New" w:hAnsi="Angsana New" w:cs="Angsana New"/>
                <w:sz w:val="28"/>
              </w:rPr>
              <w:t>301,963</w:t>
            </w:r>
            <w:r w:rsidRPr="00026AB1">
              <w:rPr>
                <w:rFonts w:ascii="Angsana New" w:hAnsi="Angsana New" w:cs="Angsana New"/>
                <w:sz w:val="28"/>
              </w:rPr>
              <w:t>.76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67A9681" w14:textId="24CFC5AC" w:rsidR="007A587D" w:rsidRPr="00026AB1" w:rsidRDefault="009D05A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D05AA">
              <w:rPr>
                <w:rFonts w:ascii="Angsana New" w:hAnsi="Angsana New" w:cs="Angsana New"/>
                <w:sz w:val="28"/>
                <w:cs/>
              </w:rPr>
              <w:t>1</w:t>
            </w:r>
            <w:r w:rsidRPr="009D05AA">
              <w:rPr>
                <w:rFonts w:ascii="Angsana New" w:hAnsi="Angsana New" w:cs="Angsana New"/>
                <w:sz w:val="28"/>
              </w:rPr>
              <w:t>,</w:t>
            </w:r>
            <w:r w:rsidRPr="009D05AA">
              <w:rPr>
                <w:rFonts w:ascii="Angsana New" w:hAnsi="Angsana New" w:cs="Angsana New"/>
                <w:sz w:val="28"/>
                <w:cs/>
              </w:rPr>
              <w:t>114</w:t>
            </w:r>
            <w:r w:rsidRPr="009D05AA">
              <w:rPr>
                <w:rFonts w:ascii="Angsana New" w:hAnsi="Angsana New" w:cs="Angsana New"/>
                <w:sz w:val="28"/>
              </w:rPr>
              <w:t>,</w:t>
            </w:r>
            <w:r w:rsidRPr="009D05AA">
              <w:rPr>
                <w:rFonts w:ascii="Angsana New" w:hAnsi="Angsana New" w:cs="Angsana New"/>
                <w:sz w:val="28"/>
                <w:cs/>
              </w:rPr>
              <w:t>877.90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7EC8178" w14:textId="53C3F6F4" w:rsidR="007A587D" w:rsidRPr="00026AB1" w:rsidRDefault="0072106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21064">
              <w:rPr>
                <w:rFonts w:ascii="Angsana New" w:hAnsi="Angsana New" w:cs="Angsana New"/>
                <w:sz w:val="28"/>
              </w:rPr>
              <w:t>2,029,145.86</w:t>
            </w:r>
          </w:p>
        </w:tc>
      </w:tr>
      <w:tr w:rsidR="007A587D" w:rsidRPr="00026AB1" w14:paraId="2951238B" w14:textId="77777777">
        <w:tc>
          <w:tcPr>
            <w:tcW w:w="3033" w:type="dxa"/>
          </w:tcPr>
          <w:p w14:paraId="3BC05F4A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5E14761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52044DB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0A273AA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1E010CB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38227CEA" w14:textId="77777777">
        <w:tc>
          <w:tcPr>
            <w:tcW w:w="3033" w:type="dxa"/>
          </w:tcPr>
          <w:p w14:paraId="28CD5048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42" w:type="dxa"/>
          </w:tcPr>
          <w:p w14:paraId="678DAA41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40C9601F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8795D4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32FD3D3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17F1F8A1" w14:textId="77777777">
        <w:tc>
          <w:tcPr>
            <w:tcW w:w="3033" w:type="dxa"/>
          </w:tcPr>
          <w:p w14:paraId="1E1EE23E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1DA3812" w14:textId="29CE1ACD" w:rsidR="007A587D" w:rsidRPr="00026AB1" w:rsidRDefault="0009391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9391C">
              <w:rPr>
                <w:rFonts w:ascii="Angsana New" w:hAnsi="Angsana New" w:cs="Angsana New"/>
                <w:sz w:val="28"/>
                <w:cs/>
              </w:rPr>
              <w:t>2</w:t>
            </w:r>
            <w:r w:rsidRPr="0009391C">
              <w:rPr>
                <w:rFonts w:ascii="Angsana New" w:hAnsi="Angsana New" w:cs="Angsana New"/>
                <w:sz w:val="28"/>
              </w:rPr>
              <w:t>,</w:t>
            </w:r>
            <w:r w:rsidRPr="0009391C">
              <w:rPr>
                <w:rFonts w:ascii="Angsana New" w:hAnsi="Angsana New" w:cs="Angsana New"/>
                <w:sz w:val="28"/>
                <w:cs/>
              </w:rPr>
              <w:t>599</w:t>
            </w:r>
            <w:r w:rsidRPr="0009391C">
              <w:rPr>
                <w:rFonts w:ascii="Angsana New" w:hAnsi="Angsana New" w:cs="Angsana New"/>
                <w:sz w:val="28"/>
              </w:rPr>
              <w:t>,</w:t>
            </w:r>
            <w:r w:rsidRPr="0009391C">
              <w:rPr>
                <w:rFonts w:ascii="Angsana New" w:hAnsi="Angsana New" w:cs="Angsana New"/>
                <w:sz w:val="28"/>
                <w:cs/>
              </w:rPr>
              <w:t>832.50</w:t>
            </w:r>
          </w:p>
        </w:tc>
        <w:tc>
          <w:tcPr>
            <w:tcW w:w="1562" w:type="dxa"/>
          </w:tcPr>
          <w:p w14:paraId="4BA5D252" w14:textId="10AA50D3" w:rsidR="007A587D" w:rsidRPr="00026AB1" w:rsidRDefault="00036AA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36AAC">
              <w:rPr>
                <w:rFonts w:ascii="Angsana New" w:hAnsi="Angsana New" w:cs="Angsana New"/>
                <w:sz w:val="28"/>
              </w:rPr>
              <w:t>2,439,332.50</w:t>
            </w:r>
          </w:p>
        </w:tc>
        <w:tc>
          <w:tcPr>
            <w:tcW w:w="1602" w:type="dxa"/>
          </w:tcPr>
          <w:p w14:paraId="33826E14" w14:textId="4E506B35" w:rsidR="007A587D" w:rsidRPr="00026AB1" w:rsidRDefault="00402CC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02CCA">
              <w:rPr>
                <w:rFonts w:ascii="Angsana New" w:hAnsi="Angsana New" w:cs="Angsana New"/>
                <w:sz w:val="28"/>
              </w:rPr>
              <w:t>2,599,832.50</w:t>
            </w:r>
          </w:p>
        </w:tc>
        <w:tc>
          <w:tcPr>
            <w:tcW w:w="1621" w:type="dxa"/>
          </w:tcPr>
          <w:p w14:paraId="2DC5CA63" w14:textId="0AE26870" w:rsidR="007A587D" w:rsidRPr="00026AB1" w:rsidRDefault="00036AA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36AAC">
              <w:rPr>
                <w:rFonts w:ascii="Angsana New" w:hAnsi="Angsana New" w:cs="Angsana New"/>
                <w:sz w:val="28"/>
              </w:rPr>
              <w:t>2,439,332.50</w:t>
            </w:r>
          </w:p>
        </w:tc>
      </w:tr>
      <w:tr w:rsidR="007A587D" w:rsidRPr="00026AB1" w14:paraId="0DBAD157" w14:textId="77777777">
        <w:tc>
          <w:tcPr>
            <w:tcW w:w="3033" w:type="dxa"/>
          </w:tcPr>
          <w:p w14:paraId="38DC08F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C50A25A" w14:textId="6E9CAF37" w:rsidR="007A587D" w:rsidRPr="00026AB1" w:rsidRDefault="00CD35B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D35BC">
              <w:rPr>
                <w:rFonts w:ascii="Angsana New" w:hAnsi="Angsana New" w:cs="Angsana New"/>
                <w:sz w:val="28"/>
                <w:cs/>
              </w:rPr>
              <w:t>205</w:t>
            </w:r>
            <w:r w:rsidRPr="00CD35BC">
              <w:rPr>
                <w:rFonts w:ascii="Angsana New" w:hAnsi="Angsana New" w:cs="Angsana New"/>
                <w:sz w:val="28"/>
              </w:rPr>
              <w:t>,</w:t>
            </w:r>
            <w:r w:rsidRPr="00CD35BC">
              <w:rPr>
                <w:rFonts w:ascii="Angsana New" w:hAnsi="Angsana New" w:cs="Angsana New"/>
                <w:sz w:val="28"/>
                <w:cs/>
              </w:rPr>
              <w:t>358.36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C71407E" w14:textId="3086F9A4" w:rsidR="007A587D" w:rsidRPr="00026AB1" w:rsidRDefault="00FD37B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D37B0">
              <w:rPr>
                <w:rFonts w:ascii="Angsana New" w:hAnsi="Angsana New" w:cs="Angsana New"/>
                <w:sz w:val="28"/>
              </w:rPr>
              <w:t>20,289.39</w:t>
            </w:r>
          </w:p>
        </w:tc>
        <w:tc>
          <w:tcPr>
            <w:tcW w:w="1602" w:type="dxa"/>
          </w:tcPr>
          <w:p w14:paraId="4FC40DE5" w14:textId="365E9166" w:rsidR="007A587D" w:rsidRPr="00026AB1" w:rsidRDefault="00753239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239">
              <w:rPr>
                <w:rFonts w:ascii="Angsana New" w:hAnsi="Angsana New" w:cs="Angsana New"/>
                <w:sz w:val="28"/>
                <w:cs/>
              </w:rPr>
              <w:t>205</w:t>
            </w:r>
            <w:r w:rsidRPr="00753239">
              <w:rPr>
                <w:rFonts w:ascii="Angsana New" w:hAnsi="Angsana New" w:cs="Angsana New"/>
                <w:sz w:val="28"/>
              </w:rPr>
              <w:t>,</w:t>
            </w:r>
            <w:r w:rsidRPr="00753239">
              <w:rPr>
                <w:rFonts w:ascii="Angsana New" w:hAnsi="Angsana New" w:cs="Angsana New"/>
                <w:sz w:val="28"/>
                <w:cs/>
              </w:rPr>
              <w:t>358.36</w:t>
            </w:r>
          </w:p>
        </w:tc>
        <w:tc>
          <w:tcPr>
            <w:tcW w:w="1621" w:type="dxa"/>
          </w:tcPr>
          <w:p w14:paraId="2F55E83A" w14:textId="261402DC" w:rsidR="007A587D" w:rsidRPr="00026AB1" w:rsidRDefault="00F310F6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310F6">
              <w:rPr>
                <w:rFonts w:ascii="Angsana New" w:hAnsi="Angsana New" w:cs="Angsana New"/>
                <w:sz w:val="28"/>
              </w:rPr>
              <w:t>20,289.39</w:t>
            </w:r>
          </w:p>
        </w:tc>
      </w:tr>
      <w:tr w:rsidR="007A587D" w:rsidRPr="00026AB1" w14:paraId="74C82DC1" w14:textId="77777777">
        <w:tc>
          <w:tcPr>
            <w:tcW w:w="3033" w:type="dxa"/>
          </w:tcPr>
          <w:p w14:paraId="52FDA908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684A7B1C" w14:textId="6C402D2E" w:rsidR="007A587D" w:rsidRPr="00026AB1" w:rsidRDefault="00CF374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3745">
              <w:rPr>
                <w:rFonts w:ascii="Angsana New" w:hAnsi="Angsana New" w:cs="Angsana New"/>
                <w:sz w:val="28"/>
                <w:cs/>
              </w:rPr>
              <w:t>2</w:t>
            </w:r>
            <w:r w:rsidRPr="00CF3745">
              <w:rPr>
                <w:rFonts w:ascii="Angsana New" w:hAnsi="Angsana New" w:cs="Angsana New"/>
                <w:sz w:val="28"/>
              </w:rPr>
              <w:t>,</w:t>
            </w:r>
            <w:r w:rsidRPr="00CF3745">
              <w:rPr>
                <w:rFonts w:ascii="Angsana New" w:hAnsi="Angsana New" w:cs="Angsana New"/>
                <w:sz w:val="28"/>
                <w:cs/>
              </w:rPr>
              <w:t>805</w:t>
            </w:r>
            <w:r w:rsidRPr="00CF3745">
              <w:rPr>
                <w:rFonts w:ascii="Angsana New" w:hAnsi="Angsana New" w:cs="Angsana New"/>
                <w:sz w:val="28"/>
              </w:rPr>
              <w:t>,</w:t>
            </w:r>
            <w:r w:rsidRPr="00CF3745">
              <w:rPr>
                <w:rFonts w:ascii="Angsana New" w:hAnsi="Angsana New" w:cs="Angsana New"/>
                <w:sz w:val="28"/>
                <w:cs/>
              </w:rPr>
              <w:t>190.86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C61CDE5" w14:textId="39099248" w:rsidR="007A587D" w:rsidRPr="00026AB1" w:rsidRDefault="007C14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C14D3">
              <w:rPr>
                <w:rFonts w:ascii="Angsana New" w:hAnsi="Angsana New" w:cs="Angsana New"/>
                <w:sz w:val="28"/>
              </w:rPr>
              <w:t>2,459,621.89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F24932D" w14:textId="5B4DDCC8" w:rsidR="007A587D" w:rsidRPr="00026AB1" w:rsidRDefault="00C9231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9231C">
              <w:rPr>
                <w:rFonts w:ascii="Angsana New" w:hAnsi="Angsana New" w:cs="Angsana New"/>
                <w:sz w:val="28"/>
                <w:cs/>
              </w:rPr>
              <w:t>2</w:t>
            </w:r>
            <w:r w:rsidRPr="00C9231C">
              <w:rPr>
                <w:rFonts w:ascii="Angsana New" w:hAnsi="Angsana New" w:cs="Angsana New"/>
                <w:sz w:val="28"/>
              </w:rPr>
              <w:t>,</w:t>
            </w:r>
            <w:r w:rsidRPr="00C9231C">
              <w:rPr>
                <w:rFonts w:ascii="Angsana New" w:hAnsi="Angsana New" w:cs="Angsana New"/>
                <w:sz w:val="28"/>
                <w:cs/>
              </w:rPr>
              <w:t>805</w:t>
            </w:r>
            <w:r w:rsidRPr="00C9231C">
              <w:rPr>
                <w:rFonts w:ascii="Angsana New" w:hAnsi="Angsana New" w:cs="Angsana New"/>
                <w:sz w:val="28"/>
              </w:rPr>
              <w:t>,</w:t>
            </w:r>
            <w:r w:rsidRPr="00C9231C">
              <w:rPr>
                <w:rFonts w:ascii="Angsana New" w:hAnsi="Angsana New" w:cs="Angsana New"/>
                <w:sz w:val="28"/>
                <w:cs/>
              </w:rPr>
              <w:t>190.86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92ED5AD" w14:textId="3CC26969" w:rsidR="007A587D" w:rsidRPr="00026AB1" w:rsidRDefault="007C14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C14D3">
              <w:rPr>
                <w:rFonts w:ascii="Angsana New" w:hAnsi="Angsana New" w:cs="Angsana New"/>
                <w:sz w:val="28"/>
              </w:rPr>
              <w:t>2,459,621.89</w:t>
            </w:r>
          </w:p>
        </w:tc>
      </w:tr>
      <w:tr w:rsidR="007A587D" w:rsidRPr="00026AB1" w14:paraId="0A426C30" w14:textId="77777777">
        <w:tc>
          <w:tcPr>
            <w:tcW w:w="3033" w:type="dxa"/>
          </w:tcPr>
          <w:p w14:paraId="3E903222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CE02748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7E4FC25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54DF142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D156EA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48287FC4" w14:textId="77777777">
        <w:tc>
          <w:tcPr>
            <w:tcW w:w="3033" w:type="dxa"/>
          </w:tcPr>
          <w:p w14:paraId="313D226A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42" w:type="dxa"/>
          </w:tcPr>
          <w:p w14:paraId="115E001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5E366C6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68E9F43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24B271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45833354" w14:textId="77777777">
        <w:tc>
          <w:tcPr>
            <w:tcW w:w="3033" w:type="dxa"/>
          </w:tcPr>
          <w:p w14:paraId="54BA625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0D5B58CF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046AAF5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0BD4F0D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03288BA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3ABA36E0" w14:textId="77777777">
        <w:tc>
          <w:tcPr>
            <w:tcW w:w="3033" w:type="dxa"/>
          </w:tcPr>
          <w:p w14:paraId="5555024C" w14:textId="3594981A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3945F3DA" w14:textId="6BFB8EA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</w:tcPr>
          <w:p w14:paraId="4BA8CEA8" w14:textId="0F6C1FC2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</w:tcPr>
          <w:p w14:paraId="260CE26B" w14:textId="6B33255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</w:tcPr>
          <w:p w14:paraId="5756DF1D" w14:textId="49953E8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7A587D" w:rsidRPr="00026AB1" w14:paraId="0BDF41B7" w14:textId="77777777">
        <w:tc>
          <w:tcPr>
            <w:tcW w:w="3033" w:type="dxa"/>
          </w:tcPr>
          <w:p w14:paraId="14D7F2F7" w14:textId="33725A2E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เพิ่มขึ้นระหว่าง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3B909B10" w14:textId="6E2091D1" w:rsidR="007A587D" w:rsidRPr="00026AB1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35998A88" w14:textId="3E1DF66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5E645574" w14:textId="078BE4D8" w:rsidR="007A587D" w:rsidRPr="00026AB1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4A2F1902" w14:textId="2161C01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200315F2" w14:textId="77777777">
        <w:tc>
          <w:tcPr>
            <w:tcW w:w="3033" w:type="dxa"/>
          </w:tcPr>
          <w:p w14:paraId="0EE8B0BF" w14:textId="5255D597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ลดลงระหว่าง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FD149C2" w14:textId="22A8B563" w:rsidR="007A587D" w:rsidRPr="00026AB1" w:rsidRDefault="00A60438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B075E0F" w14:textId="0C67479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(500,000.00)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4B04356" w14:textId="77F8A23B" w:rsidR="007A587D" w:rsidRPr="00026AB1" w:rsidRDefault="00A6043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91404A5" w14:textId="4F33ED42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(500,000.00)</w:t>
            </w:r>
          </w:p>
        </w:tc>
      </w:tr>
      <w:tr w:rsidR="007A587D" w:rsidRPr="00026AB1" w14:paraId="0BAB280C" w14:textId="77777777">
        <w:tc>
          <w:tcPr>
            <w:tcW w:w="3033" w:type="dxa"/>
          </w:tcPr>
          <w:p w14:paraId="316D9CE3" w14:textId="7910EDF6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5287E3D" w14:textId="18DC0F13" w:rsidR="007A587D" w:rsidRPr="00026AB1" w:rsidRDefault="0019632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0D7FD8D5" w14:textId="3382AE7D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CAE21B7" w14:textId="5D84C0FB" w:rsidR="007A587D" w:rsidRPr="00026AB1" w:rsidRDefault="002E4019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E4019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F506E7B" w14:textId="2DD5C39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17,500,000.00</w:t>
            </w:r>
          </w:p>
        </w:tc>
      </w:tr>
      <w:tr w:rsidR="007A587D" w:rsidRPr="00026AB1" w14:paraId="79A5D524" w14:textId="77777777">
        <w:tc>
          <w:tcPr>
            <w:tcW w:w="3033" w:type="dxa"/>
          </w:tcPr>
          <w:p w14:paraId="402C1326" w14:textId="77777777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026AB1">
              <w:rPr>
                <w:rFonts w:ascii="Angsana New" w:hAnsi="Angsana New" w:cs="Angsana New"/>
                <w:sz w:val="28"/>
                <w:cs/>
              </w:rPr>
              <w:t xml:space="preserve"> ขาดทุนตามวิธีส่วนได้เสียที่เกิน</w:t>
            </w:r>
          </w:p>
        </w:tc>
        <w:tc>
          <w:tcPr>
            <w:tcW w:w="1542" w:type="dxa"/>
          </w:tcPr>
          <w:p w14:paraId="75E77AE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C62276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C8DE16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1A0CD721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4ADA3D1B" w14:textId="77777777">
        <w:tc>
          <w:tcPr>
            <w:tcW w:w="3033" w:type="dxa"/>
          </w:tcPr>
          <w:p w14:paraId="69EEC335" w14:textId="77777777" w:rsidR="007A587D" w:rsidRPr="00026AB1" w:rsidRDefault="007A587D" w:rsidP="007A587D">
            <w:pPr>
              <w:ind w:left="180" w:firstLine="43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มูลค่าเงินลงทุนในบริษัทร่วม</w:t>
            </w:r>
            <w:r w:rsidRPr="00026AB1">
              <w:rPr>
                <w:rFonts w:ascii="Angsana New" w:hAnsi="Angsana New" w:cs="Angsana New"/>
                <w:sz w:val="28"/>
              </w:rPr>
              <w:t xml:space="preserve"> </w:t>
            </w:r>
            <w:r w:rsidRPr="00026AB1">
              <w:rPr>
                <w:rFonts w:ascii="Angsana New" w:hAnsi="Angsana New" w:cs="Angsana New"/>
                <w:sz w:val="28"/>
                <w:cs/>
              </w:rPr>
              <w:t xml:space="preserve">      </w:t>
            </w:r>
          </w:p>
        </w:tc>
        <w:tc>
          <w:tcPr>
            <w:tcW w:w="1542" w:type="dxa"/>
          </w:tcPr>
          <w:p w14:paraId="07C3AF49" w14:textId="462C4662" w:rsidR="007A587D" w:rsidRPr="00026AB1" w:rsidRDefault="00713D0F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713D0F">
              <w:rPr>
                <w:rFonts w:ascii="Angsana New" w:hAnsi="Angsana New" w:cs="Angsana New"/>
                <w:sz w:val="28"/>
              </w:rPr>
              <w:t>(3,241,124.01)</w:t>
            </w:r>
          </w:p>
        </w:tc>
        <w:tc>
          <w:tcPr>
            <w:tcW w:w="1562" w:type="dxa"/>
          </w:tcPr>
          <w:p w14:paraId="79282DA0" w14:textId="62093B94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(2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676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232.60)</w:t>
            </w:r>
          </w:p>
        </w:tc>
        <w:tc>
          <w:tcPr>
            <w:tcW w:w="1602" w:type="dxa"/>
          </w:tcPr>
          <w:p w14:paraId="156B567A" w14:textId="2DF3CEAA" w:rsidR="007A587D" w:rsidRPr="00026AB1" w:rsidRDefault="00713D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13D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51E149D4" w14:textId="0C1564B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635A6CAF" w14:textId="77777777">
        <w:tc>
          <w:tcPr>
            <w:tcW w:w="3033" w:type="dxa"/>
          </w:tcPr>
          <w:p w14:paraId="31670EA6" w14:textId="77777777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026AB1">
              <w:rPr>
                <w:rFonts w:ascii="Angsana New" w:hAnsi="Angsana New" w:cs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542" w:type="dxa"/>
          </w:tcPr>
          <w:p w14:paraId="59A9C7FA" w14:textId="2B563B53" w:rsidR="007A587D" w:rsidRPr="00026AB1" w:rsidRDefault="00713D0F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  <w:cs/>
              </w:rPr>
            </w:pPr>
            <w:r w:rsidRPr="00713D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61699B35" w14:textId="7A87950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2B7434D8" w14:textId="37399D24" w:rsidR="007A587D" w:rsidRPr="00026AB1" w:rsidRDefault="00713D0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13D0F">
              <w:rPr>
                <w:rFonts w:ascii="Angsana New" w:hAnsi="Angsana New" w:cs="Angsana New"/>
                <w:sz w:val="28"/>
              </w:rPr>
              <w:t>(3,241,124.01)</w:t>
            </w:r>
          </w:p>
        </w:tc>
        <w:tc>
          <w:tcPr>
            <w:tcW w:w="1621" w:type="dxa"/>
          </w:tcPr>
          <w:p w14:paraId="241C0E39" w14:textId="642BF2C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(2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676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232.60)</w:t>
            </w:r>
          </w:p>
        </w:tc>
      </w:tr>
      <w:tr w:rsidR="007A587D" w:rsidRPr="00026AB1" w14:paraId="2BF7E358" w14:textId="77777777">
        <w:tc>
          <w:tcPr>
            <w:tcW w:w="3033" w:type="dxa"/>
          </w:tcPr>
          <w:p w14:paraId="1F085675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1DE99B07" w14:textId="51DCFFD2" w:rsidR="007A587D" w:rsidRPr="00026AB1" w:rsidRDefault="00DD64A8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A01A6">
              <w:rPr>
                <w:rFonts w:ascii="Angsana New" w:hAnsi="Angsana New" w:cs="Angsana New"/>
                <w:sz w:val="28"/>
              </w:rPr>
              <w:t>14,258,875.99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5ED0AD3" w14:textId="7B1F658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767.40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1C50BBC" w14:textId="36149058" w:rsidR="007A587D" w:rsidRPr="00026AB1" w:rsidRDefault="003A01A6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A01A6">
              <w:rPr>
                <w:rFonts w:ascii="Angsana New" w:hAnsi="Angsana New" w:cs="Angsana New"/>
                <w:sz w:val="28"/>
              </w:rPr>
              <w:t>14,258,875.99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F5FDEEC" w14:textId="03B601B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767.40</w:t>
            </w:r>
          </w:p>
        </w:tc>
      </w:tr>
      <w:tr w:rsidR="007A587D" w:rsidRPr="00026AB1" w14:paraId="21ABE780" w14:textId="77777777">
        <w:tc>
          <w:tcPr>
            <w:tcW w:w="3033" w:type="dxa"/>
          </w:tcPr>
          <w:p w14:paraId="5FD9781D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42" w:type="dxa"/>
          </w:tcPr>
          <w:p w14:paraId="34E1E5E0" w14:textId="25A9913D" w:rsidR="007A587D" w:rsidRPr="0069759D" w:rsidRDefault="0069759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9759D">
              <w:rPr>
                <w:rFonts w:ascii="Angsana New" w:hAnsi="Angsana New" w:cs="Angsana New"/>
                <w:sz w:val="28"/>
              </w:rPr>
              <w:t>11,758,875.99</w:t>
            </w:r>
          </w:p>
        </w:tc>
        <w:tc>
          <w:tcPr>
            <w:tcW w:w="1562" w:type="dxa"/>
          </w:tcPr>
          <w:p w14:paraId="593C8715" w14:textId="358D5763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  <w:tc>
          <w:tcPr>
            <w:tcW w:w="1602" w:type="dxa"/>
          </w:tcPr>
          <w:p w14:paraId="02172020" w14:textId="337DC6D2" w:rsidR="007A587D" w:rsidRPr="0069759D" w:rsidRDefault="0069759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69759D">
              <w:rPr>
                <w:rFonts w:ascii="Angsana New" w:hAnsi="Angsana New" w:cs="Angsana New"/>
                <w:sz w:val="28"/>
              </w:rPr>
              <w:t>11,758,875.99</w:t>
            </w:r>
          </w:p>
        </w:tc>
        <w:tc>
          <w:tcPr>
            <w:tcW w:w="1621" w:type="dxa"/>
          </w:tcPr>
          <w:p w14:paraId="4C3829E4" w14:textId="741C9F05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</w:tr>
      <w:tr w:rsidR="007A587D" w:rsidRPr="00026AB1" w14:paraId="2E9741BF" w14:textId="77777777">
        <w:tc>
          <w:tcPr>
            <w:tcW w:w="3033" w:type="dxa"/>
          </w:tcPr>
          <w:p w14:paraId="5ADCD18C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45FBC9A" w14:textId="62F23E5B" w:rsidR="007A587D" w:rsidRPr="0069759D" w:rsidRDefault="0069759D" w:rsidP="00942544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9759D">
              <w:rPr>
                <w:rFonts w:ascii="Angsana New" w:hAnsi="Angsana New" w:cs="Angsana New"/>
                <w:sz w:val="28"/>
              </w:rPr>
              <w:t>2,500,000.00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7D34A7E" w14:textId="5B5AB5AF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FDDA8DB" w14:textId="1B458B47" w:rsidR="007A587D" w:rsidRPr="0069759D" w:rsidRDefault="0069759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69759D">
              <w:rPr>
                <w:rFonts w:ascii="Angsana New" w:hAnsi="Angsana New" w:cs="Angsana New"/>
                <w:sz w:val="28"/>
              </w:rPr>
              <w:t>2,500,000.00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5A38E4F" w14:textId="6406C3FA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7DB75209" w14:textId="77777777">
        <w:tc>
          <w:tcPr>
            <w:tcW w:w="3033" w:type="dxa"/>
          </w:tcPr>
          <w:p w14:paraId="7BC1F614" w14:textId="77777777" w:rsidR="007A587D" w:rsidRPr="00026AB1" w:rsidRDefault="007A587D" w:rsidP="007A587D">
            <w:pPr>
              <w:ind w:left="180" w:firstLine="30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5B0A5839" w14:textId="1BDF18A2" w:rsidR="007A587D" w:rsidRPr="00026AB1" w:rsidRDefault="00DD64A8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5414C3">
              <w:rPr>
                <w:rFonts w:ascii="Angsana New" w:hAnsi="Angsana New" w:cs="Angsana New"/>
                <w:sz w:val="28"/>
              </w:rPr>
              <w:t>14,258,875.99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6E75F65" w14:textId="032A6A7A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14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823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767.40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6543739D" w14:textId="05903A58" w:rsidR="007A587D" w:rsidRPr="00026AB1" w:rsidRDefault="005414C3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5414C3">
              <w:rPr>
                <w:rFonts w:ascii="Angsana New" w:hAnsi="Angsana New" w:cs="Angsana New"/>
                <w:sz w:val="28"/>
              </w:rPr>
              <w:t>14,258,875.99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7B74AA4" w14:textId="7DFFB199" w:rsidR="007A587D" w:rsidRPr="00026AB1" w:rsidRDefault="007A587D" w:rsidP="007A587D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14,823,767.40</w:t>
            </w:r>
          </w:p>
        </w:tc>
      </w:tr>
      <w:tr w:rsidR="007A587D" w:rsidRPr="00026AB1" w14:paraId="479B26AC" w14:textId="77777777">
        <w:tc>
          <w:tcPr>
            <w:tcW w:w="3033" w:type="dxa"/>
          </w:tcPr>
          <w:p w14:paraId="7CD32903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4BD9612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D7037BB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516EDBC" w14:textId="77777777" w:rsidR="007A587D" w:rsidRPr="00026AB1" w:rsidRDefault="007A587D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5BAAEEE1" w14:textId="77777777" w:rsidR="007A587D" w:rsidRPr="00026AB1" w:rsidRDefault="007A587D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26AB1" w:rsidRPr="00026AB1" w14:paraId="7E6A493D" w14:textId="77777777">
        <w:tc>
          <w:tcPr>
            <w:tcW w:w="3033" w:type="dxa"/>
          </w:tcPr>
          <w:p w14:paraId="28E493C9" w14:textId="77777777" w:rsidR="00026AB1" w:rsidRPr="00026AB1" w:rsidRDefault="00026AB1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64064D59" w14:textId="77777777" w:rsidR="00026AB1" w:rsidRPr="00026AB1" w:rsidRDefault="00026AB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0D24C89" w14:textId="77777777" w:rsidR="00026AB1" w:rsidRPr="00026AB1" w:rsidRDefault="00026AB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7ECF119C" w14:textId="77777777" w:rsidR="00026AB1" w:rsidRPr="00026AB1" w:rsidRDefault="00026AB1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68E398D0" w14:textId="77777777" w:rsidR="00026AB1" w:rsidRPr="00026AB1" w:rsidRDefault="00026AB1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26AB1" w:rsidRPr="00026AB1" w14:paraId="47684FB5" w14:textId="77777777">
        <w:tc>
          <w:tcPr>
            <w:tcW w:w="3033" w:type="dxa"/>
          </w:tcPr>
          <w:p w14:paraId="4E8895A8" w14:textId="77777777" w:rsidR="00026AB1" w:rsidRPr="00026AB1" w:rsidRDefault="00026AB1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68E22878" w14:textId="77777777" w:rsidR="00026AB1" w:rsidRPr="00026AB1" w:rsidRDefault="00026AB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73766A6" w14:textId="77777777" w:rsidR="00026AB1" w:rsidRPr="00026AB1" w:rsidRDefault="00026AB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3369CD17" w14:textId="77777777" w:rsidR="00026AB1" w:rsidRPr="00026AB1" w:rsidRDefault="00026AB1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CEDBC93" w14:textId="77777777" w:rsidR="00026AB1" w:rsidRPr="00026AB1" w:rsidRDefault="00026AB1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06A685CD" w14:textId="77777777">
        <w:tc>
          <w:tcPr>
            <w:tcW w:w="3033" w:type="dxa"/>
          </w:tcPr>
          <w:p w14:paraId="262774C5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lastRenderedPageBreak/>
              <w:t>เจ้าหนี้การค้า</w:t>
            </w:r>
          </w:p>
        </w:tc>
        <w:tc>
          <w:tcPr>
            <w:tcW w:w="1542" w:type="dxa"/>
          </w:tcPr>
          <w:p w14:paraId="52B76CB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1D205A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12F2CA9" w14:textId="77777777" w:rsidR="007A587D" w:rsidRPr="00026AB1" w:rsidRDefault="007A587D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19D11F32" w14:textId="77777777" w:rsidR="007A587D" w:rsidRPr="00026AB1" w:rsidRDefault="007A587D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739D8FA1" w14:textId="77777777">
        <w:tc>
          <w:tcPr>
            <w:tcW w:w="3033" w:type="dxa"/>
          </w:tcPr>
          <w:p w14:paraId="3D67CBA3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51FBEE9A" w14:textId="4DC5C75E" w:rsidR="007A587D" w:rsidRPr="00026AB1" w:rsidRDefault="007E3157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E3157">
              <w:rPr>
                <w:rFonts w:ascii="Angsana New" w:hAnsi="Angsana New" w:cs="Angsana New"/>
                <w:sz w:val="28"/>
              </w:rPr>
              <w:t>157,887,664.08</w:t>
            </w:r>
          </w:p>
        </w:tc>
        <w:tc>
          <w:tcPr>
            <w:tcW w:w="1562" w:type="dxa"/>
          </w:tcPr>
          <w:p w14:paraId="48FD613D" w14:textId="6EF3672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162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433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672.47</w:t>
            </w:r>
          </w:p>
        </w:tc>
        <w:tc>
          <w:tcPr>
            <w:tcW w:w="1602" w:type="dxa"/>
          </w:tcPr>
          <w:p w14:paraId="3B882C17" w14:textId="6E684B64" w:rsidR="007A587D" w:rsidRPr="00026AB1" w:rsidRDefault="00A52E36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52E36">
              <w:rPr>
                <w:rFonts w:ascii="Angsana New" w:hAnsi="Angsana New" w:cs="Angsana New"/>
                <w:sz w:val="28"/>
              </w:rPr>
              <w:t>157,887,664.08</w:t>
            </w:r>
          </w:p>
        </w:tc>
        <w:tc>
          <w:tcPr>
            <w:tcW w:w="1621" w:type="dxa"/>
          </w:tcPr>
          <w:p w14:paraId="72103A68" w14:textId="0F703BC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162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433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672.47</w:t>
            </w:r>
          </w:p>
        </w:tc>
      </w:tr>
      <w:tr w:rsidR="00026AB1" w:rsidRPr="00026AB1" w14:paraId="03913B30" w14:textId="77777777">
        <w:tc>
          <w:tcPr>
            <w:tcW w:w="3033" w:type="dxa"/>
          </w:tcPr>
          <w:p w14:paraId="12EDC727" w14:textId="77777777" w:rsidR="00026AB1" w:rsidRPr="00026AB1" w:rsidRDefault="00026AB1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46FDCE7A" w14:textId="77777777" w:rsidR="00026AB1" w:rsidRPr="00026AB1" w:rsidRDefault="00026A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11E6F7B7" w14:textId="77777777" w:rsidR="00026AB1" w:rsidRPr="00026AB1" w:rsidRDefault="00026A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4B9CF57" w14:textId="77777777" w:rsidR="00026AB1" w:rsidRPr="00026AB1" w:rsidRDefault="00026A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7542EB9" w14:textId="77777777" w:rsidR="00026AB1" w:rsidRPr="00026AB1" w:rsidRDefault="00026A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1DC79B69" w14:textId="77777777">
        <w:tc>
          <w:tcPr>
            <w:tcW w:w="3033" w:type="dxa"/>
          </w:tcPr>
          <w:p w14:paraId="0034AA9A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42" w:type="dxa"/>
          </w:tcPr>
          <w:p w14:paraId="7F817CC1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59BFBC4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C16559C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FDF1F7C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6779A939" w14:textId="77777777">
        <w:tc>
          <w:tcPr>
            <w:tcW w:w="3033" w:type="dxa"/>
          </w:tcPr>
          <w:p w14:paraId="0DA1C9F0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12CCB7E9" w14:textId="2BA275A9" w:rsidR="007A587D" w:rsidRPr="00026AB1" w:rsidRDefault="00671C2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71C2A">
              <w:rPr>
                <w:rFonts w:ascii="Angsana New" w:hAnsi="Angsana New" w:cs="Angsana New"/>
                <w:sz w:val="28"/>
              </w:rPr>
              <w:t>100,502.88</w:t>
            </w:r>
          </w:p>
        </w:tc>
        <w:tc>
          <w:tcPr>
            <w:tcW w:w="1562" w:type="dxa"/>
          </w:tcPr>
          <w:p w14:paraId="52B81034" w14:textId="3AD57A9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22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125.00</w:t>
            </w:r>
          </w:p>
        </w:tc>
        <w:tc>
          <w:tcPr>
            <w:tcW w:w="1602" w:type="dxa"/>
          </w:tcPr>
          <w:p w14:paraId="7A527B52" w14:textId="51A844FE" w:rsidR="007A587D" w:rsidRPr="00026AB1" w:rsidRDefault="00FA798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A798C">
              <w:rPr>
                <w:rFonts w:ascii="Angsana New" w:hAnsi="Angsana New" w:cs="Angsana New"/>
                <w:sz w:val="28"/>
                <w:cs/>
              </w:rPr>
              <w:t>100</w:t>
            </w:r>
            <w:r w:rsidRPr="00FA798C">
              <w:rPr>
                <w:rFonts w:ascii="Angsana New" w:hAnsi="Angsana New" w:cs="Angsana New"/>
                <w:sz w:val="28"/>
              </w:rPr>
              <w:t>,</w:t>
            </w:r>
            <w:r w:rsidRPr="00FA798C">
              <w:rPr>
                <w:rFonts w:ascii="Angsana New" w:hAnsi="Angsana New" w:cs="Angsana New"/>
                <w:sz w:val="28"/>
                <w:cs/>
              </w:rPr>
              <w:t>502.88</w:t>
            </w:r>
          </w:p>
        </w:tc>
        <w:tc>
          <w:tcPr>
            <w:tcW w:w="1621" w:type="dxa"/>
          </w:tcPr>
          <w:p w14:paraId="4951F039" w14:textId="190AEC7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22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125.00</w:t>
            </w:r>
          </w:p>
        </w:tc>
      </w:tr>
      <w:tr w:rsidR="007A587D" w:rsidRPr="00026AB1" w14:paraId="7E7F748B" w14:textId="77777777">
        <w:tc>
          <w:tcPr>
            <w:tcW w:w="3033" w:type="dxa"/>
          </w:tcPr>
          <w:p w14:paraId="415DECD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 xml:space="preserve">ผู้บริหารสำคัญของบริษัท  </w:t>
            </w:r>
          </w:p>
        </w:tc>
        <w:tc>
          <w:tcPr>
            <w:tcW w:w="1542" w:type="dxa"/>
          </w:tcPr>
          <w:p w14:paraId="4B53B49E" w14:textId="055F1C0E" w:rsidR="007A587D" w:rsidRPr="00026AB1" w:rsidRDefault="00BE0B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E0B30">
              <w:rPr>
                <w:rFonts w:ascii="Angsana New" w:hAnsi="Angsana New" w:cs="Angsana New"/>
                <w:sz w:val="28"/>
              </w:rPr>
              <w:t>5,161,725.85</w:t>
            </w:r>
          </w:p>
        </w:tc>
        <w:tc>
          <w:tcPr>
            <w:tcW w:w="1562" w:type="dxa"/>
          </w:tcPr>
          <w:p w14:paraId="6544FA4C" w14:textId="6392011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107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384.62</w:t>
            </w:r>
          </w:p>
        </w:tc>
        <w:tc>
          <w:tcPr>
            <w:tcW w:w="1602" w:type="dxa"/>
          </w:tcPr>
          <w:p w14:paraId="22431AD7" w14:textId="7ECBB3A3" w:rsidR="007A587D" w:rsidRPr="00026AB1" w:rsidRDefault="00BE0B3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E0B30">
              <w:rPr>
                <w:rFonts w:ascii="Angsana New" w:hAnsi="Angsana New" w:cs="Angsana New"/>
                <w:sz w:val="28"/>
              </w:rPr>
              <w:t>5,161,725.85</w:t>
            </w:r>
          </w:p>
        </w:tc>
        <w:tc>
          <w:tcPr>
            <w:tcW w:w="1621" w:type="dxa"/>
          </w:tcPr>
          <w:p w14:paraId="03696CCC" w14:textId="45AA05B3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107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384.62</w:t>
            </w:r>
          </w:p>
        </w:tc>
      </w:tr>
      <w:tr w:rsidR="007A587D" w:rsidRPr="00026AB1" w14:paraId="43F6AF1D" w14:textId="77777777">
        <w:tc>
          <w:tcPr>
            <w:tcW w:w="3033" w:type="dxa"/>
          </w:tcPr>
          <w:p w14:paraId="7AA6FFAA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73AB10AB" w14:textId="674B5BDF" w:rsidR="007A587D" w:rsidRPr="00026AB1" w:rsidRDefault="00F3246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3246F">
              <w:rPr>
                <w:rFonts w:ascii="Angsana New" w:hAnsi="Angsana New" w:cs="Angsana New"/>
                <w:sz w:val="28"/>
                <w:cs/>
              </w:rPr>
              <w:t>37</w:t>
            </w:r>
            <w:r w:rsidRPr="00F3246F">
              <w:rPr>
                <w:rFonts w:ascii="Angsana New" w:hAnsi="Angsana New" w:cs="Angsana New"/>
                <w:sz w:val="28"/>
              </w:rPr>
              <w:t>,</w:t>
            </w:r>
            <w:r w:rsidRPr="00F3246F">
              <w:rPr>
                <w:rFonts w:ascii="Angsana New" w:hAnsi="Angsana New" w:cs="Angsana New"/>
                <w:sz w:val="28"/>
                <w:cs/>
              </w:rPr>
              <w:t>761.90</w:t>
            </w:r>
          </w:p>
        </w:tc>
        <w:tc>
          <w:tcPr>
            <w:tcW w:w="1562" w:type="dxa"/>
          </w:tcPr>
          <w:p w14:paraId="04AB7054" w14:textId="3CC30FDD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72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175.00</w:t>
            </w:r>
          </w:p>
        </w:tc>
        <w:tc>
          <w:tcPr>
            <w:tcW w:w="1602" w:type="dxa"/>
          </w:tcPr>
          <w:p w14:paraId="4000F1E6" w14:textId="4FC930B9" w:rsidR="007A587D" w:rsidRPr="00026AB1" w:rsidRDefault="00F3246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3246F">
              <w:rPr>
                <w:rFonts w:ascii="Angsana New" w:hAnsi="Angsana New" w:cs="Angsana New"/>
                <w:sz w:val="28"/>
                <w:cs/>
              </w:rPr>
              <w:t>37</w:t>
            </w:r>
            <w:r w:rsidRPr="00F3246F">
              <w:rPr>
                <w:rFonts w:ascii="Angsana New" w:hAnsi="Angsana New" w:cs="Angsana New"/>
                <w:sz w:val="28"/>
              </w:rPr>
              <w:t>,</w:t>
            </w:r>
            <w:r w:rsidRPr="00F3246F">
              <w:rPr>
                <w:rFonts w:ascii="Angsana New" w:hAnsi="Angsana New" w:cs="Angsana New"/>
                <w:sz w:val="28"/>
                <w:cs/>
              </w:rPr>
              <w:t>761.90</w:t>
            </w:r>
          </w:p>
        </w:tc>
        <w:tc>
          <w:tcPr>
            <w:tcW w:w="1621" w:type="dxa"/>
          </w:tcPr>
          <w:p w14:paraId="7F4CE4E9" w14:textId="5179465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72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175.00</w:t>
            </w:r>
          </w:p>
        </w:tc>
      </w:tr>
      <w:tr w:rsidR="007A587D" w:rsidRPr="00026AB1" w14:paraId="2E199DE9" w14:textId="77777777">
        <w:trPr>
          <w:trHeight w:val="197"/>
        </w:trPr>
        <w:tc>
          <w:tcPr>
            <w:tcW w:w="3033" w:type="dxa"/>
          </w:tcPr>
          <w:p w14:paraId="69A8B7BC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089D9D16" w14:textId="7FE0C2FA" w:rsidR="007A587D" w:rsidRPr="00026AB1" w:rsidRDefault="0037049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0491">
              <w:rPr>
                <w:rFonts w:ascii="Angsana New" w:hAnsi="Angsana New" w:cs="Angsana New"/>
                <w:sz w:val="28"/>
                <w:cs/>
              </w:rPr>
              <w:t>5</w:t>
            </w:r>
            <w:r w:rsidRPr="00370491">
              <w:rPr>
                <w:rFonts w:ascii="Angsana New" w:hAnsi="Angsana New" w:cs="Angsana New"/>
                <w:sz w:val="28"/>
              </w:rPr>
              <w:t>,</w:t>
            </w:r>
            <w:r w:rsidRPr="00370491">
              <w:rPr>
                <w:rFonts w:ascii="Angsana New" w:hAnsi="Angsana New" w:cs="Angsana New"/>
                <w:sz w:val="28"/>
                <w:cs/>
              </w:rPr>
              <w:t>299</w:t>
            </w:r>
            <w:r w:rsidRPr="00370491">
              <w:rPr>
                <w:rFonts w:ascii="Angsana New" w:hAnsi="Angsana New" w:cs="Angsana New"/>
                <w:sz w:val="28"/>
              </w:rPr>
              <w:t>,</w:t>
            </w:r>
            <w:r w:rsidRPr="00370491">
              <w:rPr>
                <w:rFonts w:ascii="Angsana New" w:hAnsi="Angsana New" w:cs="Angsana New"/>
                <w:sz w:val="28"/>
                <w:cs/>
              </w:rPr>
              <w:t>990.63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1A01D26" w14:textId="36B471F4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201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684.62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68B1193" w14:textId="105D56C7" w:rsidR="007A587D" w:rsidRPr="00026AB1" w:rsidRDefault="00B1510E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1510E">
              <w:rPr>
                <w:rFonts w:ascii="Angsana New" w:hAnsi="Angsana New" w:cs="Angsana New"/>
                <w:sz w:val="28"/>
                <w:cs/>
              </w:rPr>
              <w:t>5</w:t>
            </w:r>
            <w:r w:rsidRPr="00B1510E">
              <w:rPr>
                <w:rFonts w:ascii="Angsana New" w:hAnsi="Angsana New" w:cs="Angsana New"/>
                <w:sz w:val="28"/>
              </w:rPr>
              <w:t>,</w:t>
            </w:r>
            <w:r w:rsidRPr="00B1510E">
              <w:rPr>
                <w:rFonts w:ascii="Angsana New" w:hAnsi="Angsana New" w:cs="Angsana New"/>
                <w:sz w:val="28"/>
                <w:cs/>
              </w:rPr>
              <w:t>299</w:t>
            </w:r>
            <w:r w:rsidRPr="00B1510E">
              <w:rPr>
                <w:rFonts w:ascii="Angsana New" w:hAnsi="Angsana New" w:cs="Angsana New"/>
                <w:sz w:val="28"/>
              </w:rPr>
              <w:t>,</w:t>
            </w:r>
            <w:r w:rsidRPr="00B1510E">
              <w:rPr>
                <w:rFonts w:ascii="Angsana New" w:hAnsi="Angsana New" w:cs="Angsana New"/>
                <w:sz w:val="28"/>
                <w:cs/>
              </w:rPr>
              <w:t>990.63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02DF4EA" w14:textId="24549812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201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684.62</w:t>
            </w:r>
          </w:p>
        </w:tc>
      </w:tr>
      <w:tr w:rsidR="007A587D" w:rsidRPr="00026AB1" w14:paraId="366A2A7C" w14:textId="77777777">
        <w:tc>
          <w:tcPr>
            <w:tcW w:w="3033" w:type="dxa"/>
          </w:tcPr>
          <w:p w14:paraId="27CBB283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4C8C0E47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340C8698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F945606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58B51818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53FBA00E" w14:textId="77777777">
        <w:tc>
          <w:tcPr>
            <w:tcW w:w="3033" w:type="dxa"/>
          </w:tcPr>
          <w:p w14:paraId="21ECA1C1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42" w:type="dxa"/>
          </w:tcPr>
          <w:p w14:paraId="0E06204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1C107831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3EDFBF1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8B21C7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5C5D037A" w14:textId="77777777">
        <w:tc>
          <w:tcPr>
            <w:tcW w:w="3033" w:type="dxa"/>
          </w:tcPr>
          <w:p w14:paraId="77381F3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3F124A8F" w14:textId="1F9A15F4" w:rsidR="007A587D" w:rsidRPr="00026AB1" w:rsidRDefault="007D4A2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D4A25">
              <w:rPr>
                <w:rFonts w:ascii="Angsana New" w:hAnsi="Angsana New" w:cs="Angsana New"/>
                <w:sz w:val="28"/>
                <w:cs/>
              </w:rPr>
              <w:t>50</w:t>
            </w:r>
            <w:r w:rsidRPr="007D4A25">
              <w:rPr>
                <w:rFonts w:ascii="Angsana New" w:hAnsi="Angsana New" w:cs="Angsana New"/>
                <w:sz w:val="28"/>
              </w:rPr>
              <w:t>,</w:t>
            </w:r>
            <w:r w:rsidRPr="007D4A25">
              <w:rPr>
                <w:rFonts w:ascii="Angsana New" w:hAnsi="Angsana New" w:cs="Angsana New"/>
                <w:sz w:val="28"/>
                <w:cs/>
              </w:rPr>
              <w:t>899.76</w:t>
            </w:r>
          </w:p>
        </w:tc>
        <w:tc>
          <w:tcPr>
            <w:tcW w:w="1562" w:type="dxa"/>
          </w:tcPr>
          <w:p w14:paraId="3BC3382D" w14:textId="61376A58" w:rsidR="007A587D" w:rsidRPr="00026AB1" w:rsidRDefault="0025147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5147C">
              <w:rPr>
                <w:rFonts w:ascii="Angsana New" w:hAnsi="Angsana New" w:cs="Angsana New"/>
                <w:sz w:val="28"/>
                <w:cs/>
              </w:rPr>
              <w:t>65</w:t>
            </w:r>
            <w:r w:rsidRPr="0025147C">
              <w:rPr>
                <w:rFonts w:ascii="Angsana New" w:hAnsi="Angsana New" w:cs="Angsana New"/>
                <w:sz w:val="28"/>
              </w:rPr>
              <w:t>,</w:t>
            </w:r>
            <w:r w:rsidRPr="0025147C">
              <w:rPr>
                <w:rFonts w:ascii="Angsana New" w:hAnsi="Angsana New" w:cs="Angsana New"/>
                <w:sz w:val="28"/>
                <w:cs/>
              </w:rPr>
              <w:t>743</w:t>
            </w:r>
            <w:r w:rsidR="007A587D" w:rsidRPr="00026AB1">
              <w:rPr>
                <w:rFonts w:ascii="Angsana New" w:hAnsi="Angsana New" w:cs="Angsana New"/>
                <w:sz w:val="28"/>
                <w:cs/>
              </w:rPr>
              <w:t>.24</w:t>
            </w:r>
          </w:p>
        </w:tc>
        <w:tc>
          <w:tcPr>
            <w:tcW w:w="1602" w:type="dxa"/>
          </w:tcPr>
          <w:p w14:paraId="4B4EE339" w14:textId="7C7B23EC" w:rsidR="007A587D" w:rsidRPr="00026AB1" w:rsidRDefault="0021231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1231A">
              <w:rPr>
                <w:rFonts w:ascii="Angsana New" w:hAnsi="Angsana New" w:cs="Angsana New"/>
                <w:sz w:val="28"/>
                <w:cs/>
              </w:rPr>
              <w:t>50</w:t>
            </w:r>
            <w:r w:rsidRPr="0021231A">
              <w:rPr>
                <w:rFonts w:ascii="Angsana New" w:hAnsi="Angsana New" w:cs="Angsana New"/>
                <w:sz w:val="28"/>
              </w:rPr>
              <w:t>,</w:t>
            </w:r>
            <w:r w:rsidRPr="0021231A">
              <w:rPr>
                <w:rFonts w:ascii="Angsana New" w:hAnsi="Angsana New" w:cs="Angsana New"/>
                <w:sz w:val="28"/>
                <w:cs/>
              </w:rPr>
              <w:t>899.76</w:t>
            </w:r>
          </w:p>
        </w:tc>
        <w:tc>
          <w:tcPr>
            <w:tcW w:w="1621" w:type="dxa"/>
          </w:tcPr>
          <w:p w14:paraId="2C6FE97C" w14:textId="01936F69" w:rsidR="007A587D" w:rsidRPr="00026AB1" w:rsidRDefault="00F077BF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077BF">
              <w:rPr>
                <w:rFonts w:ascii="Angsana New" w:hAnsi="Angsana New" w:cs="Angsana New"/>
                <w:sz w:val="28"/>
                <w:cs/>
              </w:rPr>
              <w:t>65</w:t>
            </w:r>
            <w:r w:rsidRPr="00F077BF">
              <w:rPr>
                <w:rFonts w:ascii="Angsana New" w:hAnsi="Angsana New" w:cs="Angsana New"/>
                <w:sz w:val="28"/>
              </w:rPr>
              <w:t>,</w:t>
            </w:r>
            <w:r w:rsidRPr="00F077BF">
              <w:rPr>
                <w:rFonts w:ascii="Angsana New" w:hAnsi="Angsana New" w:cs="Angsana New"/>
                <w:sz w:val="28"/>
                <w:cs/>
              </w:rPr>
              <w:t>743</w:t>
            </w:r>
            <w:r w:rsidR="007A587D" w:rsidRPr="00026AB1">
              <w:rPr>
                <w:rFonts w:ascii="Angsana New" w:hAnsi="Angsana New" w:cs="Angsana New"/>
                <w:sz w:val="28"/>
                <w:cs/>
              </w:rPr>
              <w:t>.24</w:t>
            </w:r>
          </w:p>
        </w:tc>
      </w:tr>
      <w:tr w:rsidR="007A587D" w:rsidRPr="00026AB1" w14:paraId="494C204A" w14:textId="77777777">
        <w:tc>
          <w:tcPr>
            <w:tcW w:w="3033" w:type="dxa"/>
          </w:tcPr>
          <w:p w14:paraId="775B3975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ผู้บริหารสำคัญของบริษัท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1B82B0E" w14:textId="06C20C98" w:rsidR="007A587D" w:rsidRPr="00026AB1" w:rsidRDefault="007D4A2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D4A25">
              <w:rPr>
                <w:rFonts w:ascii="Angsana New" w:hAnsi="Angsana New" w:cs="Angsana New"/>
                <w:sz w:val="28"/>
              </w:rPr>
              <w:t>31,262.22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11585AC8" w14:textId="65138A2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21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646.20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59F61F6" w14:textId="1AE9A5DC" w:rsidR="007A587D" w:rsidRPr="00026AB1" w:rsidRDefault="00956436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56436">
              <w:rPr>
                <w:rFonts w:ascii="Angsana New" w:hAnsi="Angsana New" w:cs="Angsana New"/>
                <w:sz w:val="28"/>
                <w:cs/>
              </w:rPr>
              <w:t>31</w:t>
            </w:r>
            <w:r w:rsidRPr="00956436">
              <w:rPr>
                <w:rFonts w:ascii="Angsana New" w:hAnsi="Angsana New" w:cs="Angsana New"/>
                <w:sz w:val="28"/>
              </w:rPr>
              <w:t>,</w:t>
            </w:r>
            <w:r w:rsidRPr="00956436">
              <w:rPr>
                <w:rFonts w:ascii="Angsana New" w:hAnsi="Angsana New" w:cs="Angsana New"/>
                <w:sz w:val="28"/>
                <w:cs/>
              </w:rPr>
              <w:t>262.22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E7DC06E" w14:textId="678060C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21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646.20</w:t>
            </w:r>
          </w:p>
        </w:tc>
      </w:tr>
      <w:tr w:rsidR="007A587D" w:rsidRPr="00026AB1" w14:paraId="24D1CEE4" w14:textId="77777777">
        <w:tc>
          <w:tcPr>
            <w:tcW w:w="3033" w:type="dxa"/>
          </w:tcPr>
          <w:p w14:paraId="087F990B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21EEC87" w14:textId="39F613B7" w:rsidR="007A587D" w:rsidRPr="00026AB1" w:rsidRDefault="001A45C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5CA">
              <w:rPr>
                <w:rFonts w:ascii="Angsana New" w:hAnsi="Angsana New" w:cs="Angsana New"/>
                <w:sz w:val="28"/>
                <w:cs/>
              </w:rPr>
              <w:t>82</w:t>
            </w:r>
            <w:r w:rsidRPr="001A45CA">
              <w:rPr>
                <w:rFonts w:ascii="Angsana New" w:hAnsi="Angsana New" w:cs="Angsana New"/>
                <w:sz w:val="28"/>
              </w:rPr>
              <w:t>,</w:t>
            </w:r>
            <w:r w:rsidRPr="001A45CA">
              <w:rPr>
                <w:rFonts w:ascii="Angsana New" w:hAnsi="Angsana New" w:cs="Angsana New"/>
                <w:sz w:val="28"/>
                <w:cs/>
              </w:rPr>
              <w:t>161.98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764ACFF" w14:textId="0F71F074" w:rsidR="007A587D" w:rsidRPr="00026AB1" w:rsidRDefault="00963FE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3FEC">
              <w:rPr>
                <w:rFonts w:ascii="Angsana New" w:hAnsi="Angsana New" w:cs="Angsana New"/>
                <w:sz w:val="28"/>
              </w:rPr>
              <w:t>87,389</w:t>
            </w:r>
            <w:r w:rsidR="007A587D" w:rsidRPr="00026AB1">
              <w:rPr>
                <w:rFonts w:ascii="Angsana New" w:hAnsi="Angsana New" w:cs="Angsana New"/>
                <w:sz w:val="28"/>
              </w:rPr>
              <w:t>.44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C4D5DB9" w14:textId="6F92EE52" w:rsidR="007A587D" w:rsidRPr="00026AB1" w:rsidRDefault="005E43A6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43A6">
              <w:rPr>
                <w:rFonts w:ascii="Angsana New" w:hAnsi="Angsana New" w:cs="Angsana New"/>
                <w:sz w:val="28"/>
                <w:cs/>
              </w:rPr>
              <w:t>82</w:t>
            </w:r>
            <w:r w:rsidRPr="005E43A6">
              <w:rPr>
                <w:rFonts w:ascii="Angsana New" w:hAnsi="Angsana New" w:cs="Angsana New"/>
                <w:sz w:val="28"/>
              </w:rPr>
              <w:t>,</w:t>
            </w:r>
            <w:r w:rsidRPr="005E43A6">
              <w:rPr>
                <w:rFonts w:ascii="Angsana New" w:hAnsi="Angsana New" w:cs="Angsana New"/>
                <w:sz w:val="28"/>
                <w:cs/>
              </w:rPr>
              <w:t>161.98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0F1146B2" w14:textId="33342605" w:rsidR="007A587D" w:rsidRPr="00026AB1" w:rsidRDefault="00963FE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3FEC">
              <w:rPr>
                <w:rFonts w:ascii="Angsana New" w:hAnsi="Angsana New" w:cs="Angsana New"/>
                <w:sz w:val="28"/>
              </w:rPr>
              <w:t>87,389</w:t>
            </w:r>
            <w:r w:rsidR="007A587D" w:rsidRPr="00026AB1">
              <w:rPr>
                <w:rFonts w:ascii="Angsana New" w:hAnsi="Angsana New" w:cs="Angsana New"/>
                <w:sz w:val="28"/>
              </w:rPr>
              <w:t>.44</w:t>
            </w:r>
          </w:p>
        </w:tc>
      </w:tr>
      <w:tr w:rsidR="007A587D" w:rsidRPr="00026AB1" w14:paraId="2FDDBF17" w14:textId="77777777">
        <w:tc>
          <w:tcPr>
            <w:tcW w:w="3033" w:type="dxa"/>
          </w:tcPr>
          <w:p w14:paraId="1FFACB76" w14:textId="77777777" w:rsidR="007A587D" w:rsidRPr="00026AB1" w:rsidRDefault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735C1E0B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FF98455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12567FEE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1B769924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2B071193" w14:textId="77777777">
        <w:tc>
          <w:tcPr>
            <w:tcW w:w="4575" w:type="dxa"/>
            <w:gridSpan w:val="2"/>
          </w:tcPr>
          <w:p w14:paraId="68F893FE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562" w:type="dxa"/>
          </w:tcPr>
          <w:p w14:paraId="235271C9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CE3DED3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3CE7FDF9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26D0671E" w14:textId="77777777">
        <w:tc>
          <w:tcPr>
            <w:tcW w:w="3033" w:type="dxa"/>
          </w:tcPr>
          <w:p w14:paraId="4939FF41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51024C0F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02CC76B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30EB4A42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4D8C9F84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510C14EF" w14:textId="77777777">
        <w:tc>
          <w:tcPr>
            <w:tcW w:w="3033" w:type="dxa"/>
          </w:tcPr>
          <w:p w14:paraId="2410AD69" w14:textId="78490142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ED961DF" w14:textId="60D2DE5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648C81D9" w14:textId="33D4324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7D5E59DD" w14:textId="395E4CA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</w:tcPr>
          <w:p w14:paraId="27AA730A" w14:textId="74B25023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</w:tr>
      <w:tr w:rsidR="007A587D" w:rsidRPr="00026AB1" w14:paraId="30C5EC47" w14:textId="77777777">
        <w:tc>
          <w:tcPr>
            <w:tcW w:w="3033" w:type="dxa"/>
          </w:tcPr>
          <w:p w14:paraId="578BE78B" w14:textId="49DF2397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กู้ยืมเพิ่มระหว่าง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D3EADB8" w14:textId="6C5F23E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589B26BC" w14:textId="0B8F945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5329F1A8" w14:textId="63D842B6" w:rsidR="007A587D" w:rsidRPr="00026AB1" w:rsidRDefault="006126B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0B28A170" w14:textId="1B68BB4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027B62C9" w14:textId="77777777" w:rsidTr="00FB4ED6">
        <w:tc>
          <w:tcPr>
            <w:tcW w:w="3033" w:type="dxa"/>
          </w:tcPr>
          <w:p w14:paraId="3406282D" w14:textId="2B459F2E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ชำระคืนระหว่าง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B400BA7" w14:textId="46096DB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130C068C" w14:textId="2AAD235A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F63EC85" w14:textId="12FE8C94" w:rsidR="007A587D" w:rsidRPr="00026AB1" w:rsidRDefault="006126B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77584FB" w14:textId="61CC53F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12D362FC" w14:textId="77777777" w:rsidTr="00FB4ED6">
        <w:tc>
          <w:tcPr>
            <w:tcW w:w="3033" w:type="dxa"/>
          </w:tcPr>
          <w:p w14:paraId="52896514" w14:textId="4190A4F6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7BF7829C" w14:textId="77361B1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615AA36A" w14:textId="2590F4F2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D3C0660" w14:textId="4A63C58F" w:rsidR="007A587D" w:rsidRPr="00026AB1" w:rsidRDefault="006126B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2CD8E28" w14:textId="4F7A7D0D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5,500,000.00</w:t>
            </w:r>
          </w:p>
        </w:tc>
      </w:tr>
      <w:tr w:rsidR="007A587D" w:rsidRPr="00026AB1" w14:paraId="432EE80C" w14:textId="77777777" w:rsidTr="00FB4ED6">
        <w:tc>
          <w:tcPr>
            <w:tcW w:w="3033" w:type="dxa"/>
          </w:tcPr>
          <w:p w14:paraId="528917D7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0647915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5985FCA2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439C32C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7012D2D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48B8535E" w14:textId="77777777">
        <w:tc>
          <w:tcPr>
            <w:tcW w:w="3033" w:type="dxa"/>
          </w:tcPr>
          <w:p w14:paraId="7988DFE2" w14:textId="77777777" w:rsidR="007A587D" w:rsidRPr="00026AB1" w:rsidRDefault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1301E4E7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4AB738E0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720DC3BC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151B05C0" w14:textId="77777777" w:rsidR="007A587D" w:rsidRPr="00026AB1" w:rsidRDefault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7226FAC0" w14:textId="77777777">
        <w:tc>
          <w:tcPr>
            <w:tcW w:w="3033" w:type="dxa"/>
          </w:tcPr>
          <w:p w14:paraId="626314F6" w14:textId="5342B5ED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0E281D14" w14:textId="2E19834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674.49</w:t>
            </w:r>
          </w:p>
        </w:tc>
        <w:tc>
          <w:tcPr>
            <w:tcW w:w="1562" w:type="dxa"/>
          </w:tcPr>
          <w:p w14:paraId="33F03779" w14:textId="49420C02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218CE112" w14:textId="582C06C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674.49</w:t>
            </w:r>
          </w:p>
        </w:tc>
        <w:tc>
          <w:tcPr>
            <w:tcW w:w="1621" w:type="dxa"/>
          </w:tcPr>
          <w:p w14:paraId="34A32749" w14:textId="510CD26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A587D" w:rsidRPr="00026AB1" w14:paraId="6CE257F5" w14:textId="77777777">
        <w:tc>
          <w:tcPr>
            <w:tcW w:w="3033" w:type="dxa"/>
          </w:tcPr>
          <w:p w14:paraId="5C6E92C8" w14:textId="6B2FBF02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กู้ยืมเพิ่มระหว่า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งงวด</w:t>
            </w:r>
          </w:p>
        </w:tc>
        <w:tc>
          <w:tcPr>
            <w:tcW w:w="1542" w:type="dxa"/>
          </w:tcPr>
          <w:p w14:paraId="1901E663" w14:textId="65799997" w:rsidR="007A587D" w:rsidRPr="00026AB1" w:rsidRDefault="000F2FF7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109C">
              <w:rPr>
                <w:rFonts w:ascii="Angsana New" w:hAnsi="Angsana New" w:cs="Angsana New"/>
                <w:sz w:val="28"/>
                <w:cs/>
              </w:rPr>
              <w:t>15</w:t>
            </w:r>
            <w:r w:rsidRPr="00EA109C">
              <w:rPr>
                <w:rFonts w:ascii="Angsana New" w:hAnsi="Angsana New" w:cs="Angsana New"/>
                <w:sz w:val="28"/>
              </w:rPr>
              <w:t>,</w:t>
            </w:r>
            <w:r w:rsidRPr="00EA109C">
              <w:rPr>
                <w:rFonts w:ascii="Angsana New" w:hAnsi="Angsana New" w:cs="Angsana New"/>
                <w:sz w:val="28"/>
                <w:cs/>
              </w:rPr>
              <w:t>000</w:t>
            </w:r>
            <w:r w:rsidRPr="00EA109C">
              <w:rPr>
                <w:rFonts w:ascii="Angsana New" w:hAnsi="Angsana New" w:cs="Angsana New"/>
                <w:sz w:val="28"/>
              </w:rPr>
              <w:t>,</w:t>
            </w:r>
            <w:r w:rsidRPr="00EA109C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</w:tcPr>
          <w:p w14:paraId="78F034BC" w14:textId="20BA4A0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1,359,000.00</w:t>
            </w:r>
          </w:p>
        </w:tc>
        <w:tc>
          <w:tcPr>
            <w:tcW w:w="1602" w:type="dxa"/>
          </w:tcPr>
          <w:p w14:paraId="32240928" w14:textId="58CC1ADE" w:rsidR="007A587D" w:rsidRPr="00026AB1" w:rsidRDefault="00EA109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A109C">
              <w:rPr>
                <w:rFonts w:ascii="Angsana New" w:hAnsi="Angsana New" w:cs="Angsana New"/>
                <w:sz w:val="28"/>
                <w:cs/>
              </w:rPr>
              <w:t>15</w:t>
            </w:r>
            <w:r w:rsidRPr="00EA109C">
              <w:rPr>
                <w:rFonts w:ascii="Angsana New" w:hAnsi="Angsana New" w:cs="Angsana New"/>
                <w:sz w:val="28"/>
              </w:rPr>
              <w:t>,</w:t>
            </w:r>
            <w:r w:rsidRPr="00EA109C">
              <w:rPr>
                <w:rFonts w:ascii="Angsana New" w:hAnsi="Angsana New" w:cs="Angsana New"/>
                <w:sz w:val="28"/>
                <w:cs/>
              </w:rPr>
              <w:t>000</w:t>
            </w:r>
            <w:r w:rsidRPr="00EA109C">
              <w:rPr>
                <w:rFonts w:ascii="Angsana New" w:hAnsi="Angsana New" w:cs="Angsana New"/>
                <w:sz w:val="28"/>
              </w:rPr>
              <w:t>,</w:t>
            </w:r>
            <w:r w:rsidRPr="00EA109C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</w:tcPr>
          <w:p w14:paraId="2B801CEC" w14:textId="0960B05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1,359,000.00</w:t>
            </w:r>
          </w:p>
        </w:tc>
      </w:tr>
      <w:tr w:rsidR="00A15443" w:rsidRPr="00026AB1" w14:paraId="1F45B108" w14:textId="77777777" w:rsidTr="00CD73F0">
        <w:tc>
          <w:tcPr>
            <w:tcW w:w="3033" w:type="dxa"/>
          </w:tcPr>
          <w:p w14:paraId="4255441F" w14:textId="7D817F19" w:rsidR="00A15443" w:rsidRPr="00026AB1" w:rsidRDefault="00A15443" w:rsidP="00A15443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ชำระคืนระหว่าง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5C232550" w14:textId="71E47552" w:rsidR="00A15443" w:rsidRPr="00026AB1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E38E9">
              <w:rPr>
                <w:rFonts w:ascii="Angsana New" w:hAnsi="Angsana New" w:cs="Angsana New"/>
                <w:sz w:val="28"/>
                <w:cs/>
              </w:rPr>
              <w:t>(</w:t>
            </w:r>
            <w:r w:rsidRPr="009961B8">
              <w:rPr>
                <w:rFonts w:ascii="Angsana New" w:hAnsi="Angsana New" w:cs="Angsana New"/>
                <w:sz w:val="28"/>
                <w:cs/>
              </w:rPr>
              <w:t>125</w:t>
            </w:r>
            <w:r w:rsidRPr="009961B8">
              <w:rPr>
                <w:rFonts w:ascii="Angsana New" w:hAnsi="Angsana New" w:cs="Angsana New"/>
                <w:sz w:val="28"/>
              </w:rPr>
              <w:t>,</w:t>
            </w:r>
            <w:r w:rsidRPr="009961B8">
              <w:rPr>
                <w:rFonts w:ascii="Angsana New" w:hAnsi="Angsana New" w:cs="Angsana New"/>
                <w:sz w:val="28"/>
                <w:cs/>
              </w:rPr>
              <w:t>400.00</w:t>
            </w:r>
            <w:r w:rsidRPr="007E38E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2" w:type="dxa"/>
          </w:tcPr>
          <w:p w14:paraId="4B5B55EA" w14:textId="6C73A2CC" w:rsidR="00A15443" w:rsidRPr="00026AB1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(</w:t>
            </w:r>
            <w:r w:rsidR="00F97803" w:rsidRPr="00F97803">
              <w:rPr>
                <w:rFonts w:ascii="Angsana New" w:hAnsi="Angsana New" w:cs="Angsana New"/>
                <w:sz w:val="28"/>
              </w:rPr>
              <w:t>250,800.00</w:t>
            </w:r>
            <w:r w:rsidRPr="00026AB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02" w:type="dxa"/>
          </w:tcPr>
          <w:p w14:paraId="09FBC269" w14:textId="0482F800" w:rsidR="00A15443" w:rsidRPr="00026AB1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E38E9">
              <w:rPr>
                <w:rFonts w:ascii="Angsana New" w:hAnsi="Angsana New" w:cs="Angsana New"/>
                <w:sz w:val="28"/>
                <w:cs/>
              </w:rPr>
              <w:t>(</w:t>
            </w:r>
            <w:r w:rsidRPr="009961B8">
              <w:rPr>
                <w:rFonts w:ascii="Angsana New" w:hAnsi="Angsana New" w:cs="Angsana New"/>
                <w:sz w:val="28"/>
                <w:cs/>
              </w:rPr>
              <w:t>125</w:t>
            </w:r>
            <w:r w:rsidRPr="009961B8">
              <w:rPr>
                <w:rFonts w:ascii="Angsana New" w:hAnsi="Angsana New" w:cs="Angsana New"/>
                <w:sz w:val="28"/>
              </w:rPr>
              <w:t>,</w:t>
            </w:r>
            <w:r w:rsidRPr="009961B8">
              <w:rPr>
                <w:rFonts w:ascii="Angsana New" w:hAnsi="Angsana New" w:cs="Angsana New"/>
                <w:sz w:val="28"/>
                <w:cs/>
              </w:rPr>
              <w:t>400.00</w:t>
            </w:r>
            <w:r w:rsidRPr="007E38E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21" w:type="dxa"/>
          </w:tcPr>
          <w:p w14:paraId="1A5DE5CD" w14:textId="203A5DEA" w:rsidR="00A15443" w:rsidRPr="00026AB1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(</w:t>
            </w:r>
            <w:r w:rsidR="00F97803" w:rsidRPr="00F97803">
              <w:rPr>
                <w:rFonts w:ascii="Angsana New" w:hAnsi="Angsana New" w:cs="Angsana New"/>
                <w:sz w:val="28"/>
                <w:cs/>
              </w:rPr>
              <w:t>250</w:t>
            </w:r>
            <w:r w:rsidR="00F97803" w:rsidRPr="00F97803">
              <w:rPr>
                <w:rFonts w:ascii="Angsana New" w:hAnsi="Angsana New" w:cs="Angsana New"/>
                <w:sz w:val="28"/>
              </w:rPr>
              <w:t>,</w:t>
            </w:r>
            <w:r w:rsidR="00F97803" w:rsidRPr="00F97803">
              <w:rPr>
                <w:rFonts w:ascii="Angsana New" w:hAnsi="Angsana New" w:cs="Angsana New"/>
                <w:sz w:val="28"/>
                <w:cs/>
              </w:rPr>
              <w:t>800.00</w:t>
            </w:r>
            <w:r w:rsidRPr="00026AB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15443" w:rsidRPr="00026AB1" w14:paraId="4EDEC285" w14:textId="77777777" w:rsidTr="00FB4ED6">
        <w:tc>
          <w:tcPr>
            <w:tcW w:w="3033" w:type="dxa"/>
          </w:tcPr>
          <w:p w14:paraId="40A551A3" w14:textId="218B6EDB" w:rsidR="00A15443" w:rsidRPr="00026AB1" w:rsidRDefault="00A15443" w:rsidP="00A15443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D432D">
              <w:rPr>
                <w:rFonts w:ascii="Angsana New" w:eastAsia="Times New Roman" w:hAnsi="Angsana New" w:cs="Angsana New"/>
                <w:sz w:val="28"/>
                <w:cs/>
              </w:rPr>
              <w:t>ดอกเบี้ยที่รับรู้ระหว่าง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139A2AC" w14:textId="162E6BE0" w:rsidR="00A15443" w:rsidRPr="007E38E9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E6E">
              <w:rPr>
                <w:rFonts w:ascii="Angsana New" w:hAnsi="Angsana New" w:cs="Angsana New"/>
                <w:sz w:val="28"/>
              </w:rPr>
              <w:t>13,429.11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3B226CC3" w14:textId="4BC25F51" w:rsidR="00A15443" w:rsidRPr="00026AB1" w:rsidRDefault="00AE686D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E686D">
              <w:rPr>
                <w:rFonts w:ascii="Angsana New" w:hAnsi="Angsana New" w:cs="Angsana New"/>
                <w:sz w:val="28"/>
              </w:rPr>
              <w:t>49,474.49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32B34B3C" w14:textId="2F70D00C" w:rsidR="00A15443" w:rsidRPr="001D56B5" w:rsidRDefault="00A15443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E6E">
              <w:rPr>
                <w:rFonts w:ascii="Angsana New" w:hAnsi="Angsana New" w:cs="Angsana New"/>
                <w:sz w:val="28"/>
              </w:rPr>
              <w:t>13,429.11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35A00D5" w14:textId="7FEE9AF7" w:rsidR="00A15443" w:rsidRPr="00026AB1" w:rsidRDefault="00AE686D" w:rsidP="00A1544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E686D">
              <w:rPr>
                <w:rFonts w:ascii="Angsana New" w:hAnsi="Angsana New" w:cs="Angsana New"/>
                <w:sz w:val="28"/>
              </w:rPr>
              <w:t>49,474.49</w:t>
            </w:r>
          </w:p>
        </w:tc>
      </w:tr>
      <w:tr w:rsidR="007A587D" w:rsidRPr="00026AB1" w14:paraId="511CF585" w14:textId="77777777" w:rsidTr="00FB4ED6">
        <w:tc>
          <w:tcPr>
            <w:tcW w:w="3033" w:type="dxa"/>
          </w:tcPr>
          <w:p w14:paraId="4FA5454A" w14:textId="7C88A6B5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1260095E" w14:textId="16956313" w:rsidR="007A587D" w:rsidRPr="00026AB1" w:rsidRDefault="000F2FF7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F6454">
              <w:rPr>
                <w:rFonts w:ascii="Angsana New" w:hAnsi="Angsana New" w:cs="Angsana New"/>
                <w:sz w:val="28"/>
              </w:rPr>
              <w:t>16</w:t>
            </w:r>
            <w:r w:rsidR="0098196D" w:rsidRPr="0098196D">
              <w:rPr>
                <w:rFonts w:ascii="Angsana New" w:hAnsi="Angsana New" w:cs="Angsana New"/>
                <w:sz w:val="28"/>
              </w:rPr>
              <w:t>,045,703.60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09541AB1" w14:textId="15178DE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674.49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7A90ACF9" w14:textId="1396A260" w:rsidR="007A587D" w:rsidRPr="00026AB1" w:rsidRDefault="006F645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F6454">
              <w:rPr>
                <w:rFonts w:ascii="Angsana New" w:hAnsi="Angsana New" w:cs="Angsana New"/>
                <w:sz w:val="28"/>
              </w:rPr>
              <w:t>16</w:t>
            </w:r>
            <w:r w:rsidR="003E10CF" w:rsidRPr="003E10CF">
              <w:rPr>
                <w:rFonts w:ascii="Angsana New" w:hAnsi="Angsana New" w:cs="Angsana New"/>
                <w:sz w:val="28"/>
              </w:rPr>
              <w:t>,045,703.60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B48C0E6" w14:textId="679F9DEF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157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674.49</w:t>
            </w:r>
          </w:p>
        </w:tc>
      </w:tr>
      <w:tr w:rsidR="007A587D" w:rsidRPr="00026AB1" w14:paraId="3D004DC7" w14:textId="77777777" w:rsidTr="00FB4ED6">
        <w:tc>
          <w:tcPr>
            <w:tcW w:w="3033" w:type="dxa"/>
          </w:tcPr>
          <w:p w14:paraId="6BB7A0A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E9AE647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17813A3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3A40728" w14:textId="77777777" w:rsidR="007A587D" w:rsidRPr="00026AB1" w:rsidRDefault="007A587D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56B370EE" w14:textId="77777777" w:rsidR="007A587D" w:rsidRPr="00026AB1" w:rsidRDefault="007A587D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20126" w:rsidRPr="00026AB1" w14:paraId="5E221501" w14:textId="77777777" w:rsidTr="00474BDC">
        <w:tc>
          <w:tcPr>
            <w:tcW w:w="3033" w:type="dxa"/>
          </w:tcPr>
          <w:p w14:paraId="34416661" w14:textId="77777777" w:rsidR="00920126" w:rsidRPr="00026AB1" w:rsidRDefault="00920126" w:rsidP="0092012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4C015CFF" w14:textId="45F848AE" w:rsidR="00920126" w:rsidRPr="00026AB1" w:rsidRDefault="00920126" w:rsidP="0092012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B598098" w14:textId="77777777" w:rsidR="00920126" w:rsidRPr="00026AB1" w:rsidRDefault="00920126" w:rsidP="0092012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3A73EE1" w14:textId="77777777" w:rsidR="00920126" w:rsidRPr="00026AB1" w:rsidRDefault="00920126" w:rsidP="0092012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2241ABA" w14:textId="77777777" w:rsidR="00920126" w:rsidRPr="00026AB1" w:rsidRDefault="00920126" w:rsidP="00920126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20126" w:rsidRPr="00026AB1" w14:paraId="4AFB7B84" w14:textId="77777777" w:rsidTr="00474BDC">
        <w:tc>
          <w:tcPr>
            <w:tcW w:w="3033" w:type="dxa"/>
          </w:tcPr>
          <w:p w14:paraId="09D77544" w14:textId="364270D5" w:rsidR="00920126" w:rsidRPr="00026AB1" w:rsidRDefault="00920126" w:rsidP="0092012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29BA56DF" w14:textId="610920F6" w:rsidR="00920126" w:rsidRPr="00026AB1" w:rsidRDefault="00920126" w:rsidP="0092012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CA36015" w14:textId="77777777" w:rsidR="00920126" w:rsidRPr="00026AB1" w:rsidRDefault="00920126" w:rsidP="0092012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2A9F2E0" w14:textId="77777777" w:rsidR="00920126" w:rsidRPr="00026AB1" w:rsidRDefault="00920126" w:rsidP="0092012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5CD74EEB" w14:textId="77777777" w:rsidR="00920126" w:rsidRPr="00026AB1" w:rsidRDefault="00920126" w:rsidP="00920126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74BDC" w:rsidRPr="00026AB1" w14:paraId="238814CB" w14:textId="77777777" w:rsidTr="00474BDC">
        <w:tc>
          <w:tcPr>
            <w:tcW w:w="3033" w:type="dxa"/>
          </w:tcPr>
          <w:p w14:paraId="3D96EF4C" w14:textId="77777777" w:rsidR="00474BDC" w:rsidRPr="00026AB1" w:rsidRDefault="00474BDC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6266FB2B" w14:textId="77777777" w:rsidR="00474BDC" w:rsidRPr="00026AB1" w:rsidRDefault="00474BD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3BE822E" w14:textId="77777777" w:rsidR="00474BDC" w:rsidRPr="00026AB1" w:rsidRDefault="00474BD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E94E538" w14:textId="77777777" w:rsidR="00474BDC" w:rsidRPr="00026AB1" w:rsidRDefault="00474BDC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112A6C44" w14:textId="77777777" w:rsidR="00474BDC" w:rsidRPr="00026AB1" w:rsidRDefault="00474BDC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3BBE4A85" w14:textId="77777777">
        <w:tc>
          <w:tcPr>
            <w:tcW w:w="3033" w:type="dxa"/>
          </w:tcPr>
          <w:p w14:paraId="69B7B8E7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lastRenderedPageBreak/>
              <w:t>ผู้บริหารสำคัญของบริษัท</w:t>
            </w:r>
          </w:p>
        </w:tc>
        <w:tc>
          <w:tcPr>
            <w:tcW w:w="1542" w:type="dxa"/>
          </w:tcPr>
          <w:p w14:paraId="483D583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746E6888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AAD23D7" w14:textId="77777777" w:rsidR="007A587D" w:rsidRPr="00026AB1" w:rsidRDefault="007A587D" w:rsidP="007A587D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6F44C173" w14:textId="77777777" w:rsidR="007A587D" w:rsidRPr="00026AB1" w:rsidRDefault="007A587D" w:rsidP="007A587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1C8ABAA7" w14:textId="77777777">
        <w:tc>
          <w:tcPr>
            <w:tcW w:w="3033" w:type="dxa"/>
          </w:tcPr>
          <w:p w14:paraId="0E3D9FF8" w14:textId="72C48985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6D2EA3CA" w14:textId="5253B39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</w:tcPr>
          <w:p w14:paraId="314E6D27" w14:textId="285AF32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125,000,000.00</w:t>
            </w:r>
          </w:p>
        </w:tc>
        <w:tc>
          <w:tcPr>
            <w:tcW w:w="1602" w:type="dxa"/>
          </w:tcPr>
          <w:p w14:paraId="28BE32E2" w14:textId="701DBC7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</w:tcPr>
          <w:p w14:paraId="23B2C70B" w14:textId="55D3F05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  <w:tr w:rsidR="007A587D" w:rsidRPr="00026AB1" w14:paraId="49DA95C9" w14:textId="77777777">
        <w:tc>
          <w:tcPr>
            <w:tcW w:w="3033" w:type="dxa"/>
          </w:tcPr>
          <w:p w14:paraId="1127615A" w14:textId="44712039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กู้ยืมเพิ่มระหว่าง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ECE7484" w14:textId="7813F89E" w:rsidR="007A587D" w:rsidRPr="00026AB1" w:rsidRDefault="00964A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964A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4158B5FC" w14:textId="75342F6F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034A49B6" w14:textId="72CC7043" w:rsidR="007A587D" w:rsidRPr="00026AB1" w:rsidRDefault="00964A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4A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53FA7154" w14:textId="418512B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1B593044" w14:textId="77777777" w:rsidTr="00FB4ED6">
        <w:tc>
          <w:tcPr>
            <w:tcW w:w="3033" w:type="dxa"/>
          </w:tcPr>
          <w:p w14:paraId="61B10A92" w14:textId="40A38A19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ชำระคืนระหว่าง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FEF78F9" w14:textId="5F11BC00" w:rsidR="007A587D" w:rsidRPr="00026AB1" w:rsidRDefault="00E42B8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42B8D">
              <w:rPr>
                <w:rFonts w:ascii="Angsana New" w:hAnsi="Angsana New" w:cs="Angsana New"/>
                <w:sz w:val="28"/>
              </w:rPr>
              <w:t>(15,000,000.00)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100E4EB" w14:textId="780474B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A5AB389" w14:textId="27FBBF1D" w:rsidR="007A587D" w:rsidRPr="00026AB1" w:rsidRDefault="00964A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42B8D">
              <w:rPr>
                <w:rFonts w:ascii="Angsana New" w:hAnsi="Angsana New" w:cs="Angsana New"/>
                <w:sz w:val="28"/>
              </w:rPr>
              <w:t>(15,000,000.00)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4A65009" w14:textId="084F8E4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3BA13AF7" w14:textId="77777777" w:rsidTr="00FB4ED6">
        <w:tc>
          <w:tcPr>
            <w:tcW w:w="3033" w:type="dxa"/>
          </w:tcPr>
          <w:p w14:paraId="479D6B5E" w14:textId="71008421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7D2CE25A" w14:textId="7E48DA55" w:rsidR="007A587D" w:rsidRPr="00026AB1" w:rsidRDefault="00964A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4AD3">
              <w:rPr>
                <w:rFonts w:ascii="Angsana New" w:hAnsi="Angsana New" w:cs="Angsana New"/>
                <w:sz w:val="28"/>
              </w:rPr>
              <w:t>110,000,000.00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3DF4A01D" w14:textId="0A46583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CAF5778" w14:textId="7FDF9047" w:rsidR="007A587D" w:rsidRPr="00026AB1" w:rsidRDefault="00964AD3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64AD3">
              <w:rPr>
                <w:rFonts w:ascii="Angsana New" w:hAnsi="Angsana New" w:cs="Angsana New"/>
                <w:sz w:val="28"/>
              </w:rPr>
              <w:t>110,000,000.00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DBB75C1" w14:textId="129F024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125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7A587D" w:rsidRPr="00026AB1" w14:paraId="69BCE992" w14:textId="77777777" w:rsidTr="00FB4ED6">
        <w:tc>
          <w:tcPr>
            <w:tcW w:w="3033" w:type="dxa"/>
          </w:tcPr>
          <w:p w14:paraId="335FE501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00E137F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5B2C1DEC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684CCD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FB40F54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011368A9" w14:textId="77777777">
        <w:tc>
          <w:tcPr>
            <w:tcW w:w="3033" w:type="dxa"/>
          </w:tcPr>
          <w:p w14:paraId="0F598126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77BC52F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0EC898FE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0A1FD1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177841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35382F8F" w14:textId="77777777">
        <w:tc>
          <w:tcPr>
            <w:tcW w:w="3033" w:type="dxa"/>
          </w:tcPr>
          <w:p w14:paraId="60A2CA00" w14:textId="5D8881DA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602C3B17" w14:textId="6B8532C9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</w:tcPr>
          <w:p w14:paraId="1BE3C58A" w14:textId="3ED9B5C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40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</w:tcPr>
          <w:p w14:paraId="0C1DECFE" w14:textId="6FFA341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</w:tcPr>
          <w:p w14:paraId="7319860A" w14:textId="00745C6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40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7A587D" w:rsidRPr="00026AB1" w14:paraId="7B652B82" w14:textId="77777777">
        <w:tc>
          <w:tcPr>
            <w:tcW w:w="3033" w:type="dxa"/>
          </w:tcPr>
          <w:p w14:paraId="47855997" w14:textId="0AE15DFC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กู้ยืมเพิ่มระหว่าง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61CACB1F" w14:textId="5501B067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3BDF593A" w14:textId="6A718823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026ECE4E" w14:textId="50150B97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6FED3DB5" w14:textId="080F40A1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587D" w:rsidRPr="00026AB1" w14:paraId="47A84C1E" w14:textId="77777777">
        <w:tc>
          <w:tcPr>
            <w:tcW w:w="3033" w:type="dxa"/>
          </w:tcPr>
          <w:p w14:paraId="73431A93" w14:textId="33B5C6E9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ชำระคืนระหว่าง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705F7F72" w14:textId="3CD949BE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1AA936F8" w14:textId="01850313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(</w:t>
            </w:r>
            <w:r w:rsidRPr="00026AB1">
              <w:rPr>
                <w:rFonts w:ascii="Angsana New" w:hAnsi="Angsana New" w:cs="Angsana New"/>
                <w:sz w:val="28"/>
              </w:rPr>
              <w:t>10,000,000.00</w:t>
            </w:r>
            <w:r w:rsidRPr="00026AB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8AE99FD" w14:textId="526A8FCC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0D566D35" w14:textId="43955E0E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(</w:t>
            </w:r>
            <w:r w:rsidRPr="00026AB1">
              <w:rPr>
                <w:rFonts w:ascii="Angsana New" w:hAnsi="Angsana New" w:cs="Angsana New"/>
                <w:sz w:val="28"/>
              </w:rPr>
              <w:t>10,000,000.00</w:t>
            </w:r>
            <w:r w:rsidRPr="00026AB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A587D" w:rsidRPr="00026AB1" w14:paraId="43201D2A" w14:textId="77777777">
        <w:tc>
          <w:tcPr>
            <w:tcW w:w="3033" w:type="dxa"/>
          </w:tcPr>
          <w:p w14:paraId="1E7CE7C7" w14:textId="7FD30EAE" w:rsidR="007A587D" w:rsidRPr="00026AB1" w:rsidRDefault="007A587D" w:rsidP="007A587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38D47EB5" w14:textId="37E4FC22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4B0DAF2F" w14:textId="600FF35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7067836" w14:textId="14787221" w:rsidR="007A587D" w:rsidRPr="00026AB1" w:rsidRDefault="0003612C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E3E9D29" w14:textId="211463D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3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7A587D" w:rsidRPr="00026AB1" w14:paraId="5E83386D" w14:textId="77777777">
        <w:tc>
          <w:tcPr>
            <w:tcW w:w="3033" w:type="dxa"/>
          </w:tcPr>
          <w:p w14:paraId="420BA40F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3A19815" w14:textId="4BCB4152" w:rsidR="007A587D" w:rsidRPr="00026AB1" w:rsidRDefault="00A63C0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3C04">
              <w:rPr>
                <w:rFonts w:ascii="Angsana New" w:hAnsi="Angsana New" w:cs="Angsana New"/>
                <w:sz w:val="28"/>
              </w:rPr>
              <w:t>156,045</w:t>
            </w:r>
            <w:r w:rsidR="00201734" w:rsidRPr="00201734">
              <w:rPr>
                <w:rFonts w:ascii="Angsana New" w:hAnsi="Angsana New" w:cs="Angsana New"/>
                <w:sz w:val="28"/>
              </w:rPr>
              <w:t>,703.60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9544627" w14:textId="799CEC7F" w:rsidR="007A587D" w:rsidRPr="00026AB1" w:rsidRDefault="00BA2C8B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A2C8B">
              <w:rPr>
                <w:rFonts w:ascii="Angsana New" w:hAnsi="Angsana New" w:cs="Angsana New"/>
                <w:sz w:val="28"/>
              </w:rPr>
              <w:t>156,157</w:t>
            </w:r>
            <w:r w:rsidR="00496818" w:rsidRPr="00496818">
              <w:rPr>
                <w:rFonts w:ascii="Angsana New" w:hAnsi="Angsana New" w:cs="Angsana New"/>
                <w:sz w:val="28"/>
              </w:rPr>
              <w:t>,674.49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1142EEB" w14:textId="4D93FBCE" w:rsidR="007A587D" w:rsidRPr="00026AB1" w:rsidRDefault="007B30F1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B30F1">
              <w:rPr>
                <w:rFonts w:ascii="Angsana New" w:hAnsi="Angsana New" w:cs="Angsana New"/>
                <w:sz w:val="28"/>
              </w:rPr>
              <w:t>161,545,703.60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E58C4CF" w14:textId="2CFA73B7" w:rsidR="007A587D" w:rsidRPr="00026AB1" w:rsidRDefault="0087492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492D">
              <w:rPr>
                <w:rFonts w:ascii="Angsana New" w:hAnsi="Angsana New" w:cs="Angsana New"/>
                <w:sz w:val="28"/>
              </w:rPr>
              <w:t>161,657</w:t>
            </w:r>
            <w:r w:rsidR="00083345" w:rsidRPr="00083345">
              <w:rPr>
                <w:rFonts w:ascii="Angsana New" w:hAnsi="Angsana New" w:cs="Angsana New"/>
                <w:sz w:val="28"/>
              </w:rPr>
              <w:t>,674.49</w:t>
            </w:r>
          </w:p>
        </w:tc>
      </w:tr>
      <w:tr w:rsidR="007A587D" w:rsidRPr="00026AB1" w14:paraId="4321B784" w14:textId="77777777">
        <w:tc>
          <w:tcPr>
            <w:tcW w:w="3033" w:type="dxa"/>
          </w:tcPr>
          <w:p w14:paraId="6B1897EB" w14:textId="77777777" w:rsidR="007A587D" w:rsidRPr="00026AB1" w:rsidRDefault="007A587D" w:rsidP="007A587D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298908E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92793E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E620D23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229EDA1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1A7C3B96" w14:textId="77777777">
        <w:tc>
          <w:tcPr>
            <w:tcW w:w="3033" w:type="dxa"/>
          </w:tcPr>
          <w:p w14:paraId="7F8A12E6" w14:textId="77777777" w:rsidR="007A587D" w:rsidRPr="00026AB1" w:rsidRDefault="007A587D" w:rsidP="007A587D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6F03FA7D" w14:textId="48A76991" w:rsidR="007A587D" w:rsidRPr="00026AB1" w:rsidRDefault="00EA4E99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4E99">
              <w:rPr>
                <w:rFonts w:ascii="Angsana New" w:hAnsi="Angsana New" w:cs="Angsana New"/>
                <w:sz w:val="28"/>
                <w:cs/>
              </w:rPr>
              <w:t>105</w:t>
            </w:r>
            <w:r w:rsidRPr="00EA4E99">
              <w:rPr>
                <w:rFonts w:ascii="Angsana New" w:hAnsi="Angsana New" w:cs="Angsana New"/>
                <w:sz w:val="28"/>
              </w:rPr>
              <w:t>,</w:t>
            </w:r>
            <w:r w:rsidRPr="00EA4E99">
              <w:rPr>
                <w:rFonts w:ascii="Angsana New" w:hAnsi="Angsana New" w:cs="Angsana New"/>
                <w:sz w:val="28"/>
                <w:cs/>
              </w:rPr>
              <w:t>446</w:t>
            </w:r>
            <w:r w:rsidRPr="00EA4E99">
              <w:rPr>
                <w:rFonts w:ascii="Angsana New" w:hAnsi="Angsana New" w:cs="Angsana New"/>
                <w:sz w:val="28"/>
              </w:rPr>
              <w:t>,</w:t>
            </w:r>
            <w:r w:rsidRPr="00EA4E99">
              <w:rPr>
                <w:rFonts w:ascii="Angsana New" w:hAnsi="Angsana New" w:cs="Angsana New"/>
                <w:sz w:val="28"/>
                <w:cs/>
              </w:rPr>
              <w:t>658.83</w:t>
            </w:r>
          </w:p>
        </w:tc>
        <w:tc>
          <w:tcPr>
            <w:tcW w:w="1562" w:type="dxa"/>
          </w:tcPr>
          <w:p w14:paraId="06AD6DD9" w14:textId="0FFB28C3" w:rsidR="007A587D" w:rsidRPr="00026AB1" w:rsidRDefault="00381890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155,</w:t>
            </w:r>
            <w:r w:rsidR="004417E1">
              <w:rPr>
                <w:rFonts w:ascii="Angsana New" w:hAnsi="Angsana New" w:cs="Angsana New"/>
                <w:sz w:val="28"/>
              </w:rPr>
              <w:t>439</w:t>
            </w:r>
            <w:r w:rsidR="00F57F57">
              <w:rPr>
                <w:rFonts w:ascii="Angsana New" w:hAnsi="Angsana New" w:cs="Angsana New"/>
                <w:sz w:val="28"/>
              </w:rPr>
              <w:t>,568.67</w:t>
            </w:r>
          </w:p>
        </w:tc>
        <w:tc>
          <w:tcPr>
            <w:tcW w:w="1602" w:type="dxa"/>
          </w:tcPr>
          <w:p w14:paraId="465BC89E" w14:textId="715F4492" w:rsidR="007A587D" w:rsidRPr="00026AB1" w:rsidRDefault="001A46D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A46DD">
              <w:rPr>
                <w:rFonts w:ascii="Angsana New" w:hAnsi="Angsana New" w:cs="Angsana New"/>
                <w:sz w:val="28"/>
                <w:cs/>
              </w:rPr>
              <w:t>105</w:t>
            </w:r>
            <w:r w:rsidRPr="001A46DD">
              <w:rPr>
                <w:rFonts w:ascii="Angsana New" w:hAnsi="Angsana New" w:cs="Angsana New"/>
                <w:sz w:val="28"/>
              </w:rPr>
              <w:t>,</w:t>
            </w:r>
            <w:r w:rsidRPr="001A46DD">
              <w:rPr>
                <w:rFonts w:ascii="Angsana New" w:hAnsi="Angsana New" w:cs="Angsana New"/>
                <w:sz w:val="28"/>
                <w:cs/>
              </w:rPr>
              <w:t>446</w:t>
            </w:r>
            <w:r w:rsidRPr="001A46DD">
              <w:rPr>
                <w:rFonts w:ascii="Angsana New" w:hAnsi="Angsana New" w:cs="Angsana New"/>
                <w:sz w:val="28"/>
              </w:rPr>
              <w:t>,</w:t>
            </w:r>
            <w:r w:rsidRPr="001A46DD">
              <w:rPr>
                <w:rFonts w:ascii="Angsana New" w:hAnsi="Angsana New" w:cs="Angsana New"/>
                <w:sz w:val="28"/>
                <w:cs/>
              </w:rPr>
              <w:t>658.83</w:t>
            </w:r>
          </w:p>
        </w:tc>
        <w:tc>
          <w:tcPr>
            <w:tcW w:w="1621" w:type="dxa"/>
          </w:tcPr>
          <w:p w14:paraId="4A2C245F" w14:textId="5F1F3823" w:rsidR="007A587D" w:rsidRPr="00026AB1" w:rsidRDefault="00C22CB5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63D1D">
              <w:rPr>
                <w:rFonts w:ascii="Angsana New" w:hAnsi="Angsana New" w:cs="Angsana New"/>
                <w:sz w:val="28"/>
              </w:rPr>
              <w:t>160,939,568.67</w:t>
            </w:r>
          </w:p>
        </w:tc>
      </w:tr>
      <w:tr w:rsidR="007A587D" w:rsidRPr="00026AB1" w14:paraId="71C5CE6D" w14:textId="77777777">
        <w:tc>
          <w:tcPr>
            <w:tcW w:w="3033" w:type="dxa"/>
          </w:tcPr>
          <w:p w14:paraId="2B06B2A0" w14:textId="77777777" w:rsidR="007A587D" w:rsidRPr="00026AB1" w:rsidRDefault="007A587D" w:rsidP="007A587D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AFF6264" w14:textId="6D7EDB91" w:rsidR="007A587D" w:rsidRPr="00026AB1" w:rsidRDefault="00240B3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0B3D">
              <w:rPr>
                <w:rFonts w:ascii="Angsana New" w:hAnsi="Angsana New" w:cs="Angsana New"/>
                <w:sz w:val="28"/>
              </w:rPr>
              <w:t>50,599,044.77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726E6DFE" w14:textId="5DA911E5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718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105.82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17E970C" w14:textId="7C08A038" w:rsidR="007A587D" w:rsidRPr="00026AB1" w:rsidRDefault="00620C2E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20C2E">
              <w:rPr>
                <w:rFonts w:ascii="Angsana New" w:hAnsi="Angsana New" w:cs="Angsana New"/>
                <w:sz w:val="28"/>
              </w:rPr>
              <w:t>56,099,044.77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0755EE2" w14:textId="277E2276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718</w:t>
            </w:r>
            <w:r w:rsidRPr="00026AB1">
              <w:rPr>
                <w:rFonts w:ascii="Angsana New" w:hAnsi="Angsana New" w:cs="Angsana New"/>
                <w:sz w:val="28"/>
              </w:rPr>
              <w:t>,</w:t>
            </w:r>
            <w:r w:rsidRPr="00026AB1">
              <w:rPr>
                <w:rFonts w:ascii="Angsana New" w:hAnsi="Angsana New" w:cs="Angsana New"/>
                <w:sz w:val="28"/>
                <w:cs/>
              </w:rPr>
              <w:t>105.82</w:t>
            </w:r>
          </w:p>
        </w:tc>
      </w:tr>
      <w:tr w:rsidR="00F57F57" w:rsidRPr="00026AB1" w14:paraId="6787FC2D" w14:textId="77777777">
        <w:tc>
          <w:tcPr>
            <w:tcW w:w="3033" w:type="dxa"/>
          </w:tcPr>
          <w:p w14:paraId="4C8D32FE" w14:textId="77777777" w:rsidR="00F57F57" w:rsidRPr="00026AB1" w:rsidRDefault="00F57F57" w:rsidP="00F57F57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5FEA1CCD" w14:textId="1F1AF278" w:rsidR="00F57F57" w:rsidRPr="00026AB1" w:rsidRDefault="00F57F57" w:rsidP="00F57F5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3C04">
              <w:rPr>
                <w:rFonts w:ascii="Angsana New" w:hAnsi="Angsana New" w:cs="Angsana New"/>
                <w:sz w:val="28"/>
              </w:rPr>
              <w:t>156,045</w:t>
            </w:r>
            <w:r w:rsidRPr="00DB396A">
              <w:rPr>
                <w:rFonts w:ascii="Angsana New" w:hAnsi="Angsana New" w:cs="Angsana New"/>
                <w:sz w:val="28"/>
              </w:rPr>
              <w:t>,703.60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335FDF35" w14:textId="233A1D10" w:rsidR="00F57F57" w:rsidRPr="00026AB1" w:rsidRDefault="00F57F57" w:rsidP="00F57F5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A2C8B">
              <w:rPr>
                <w:rFonts w:ascii="Angsana New" w:hAnsi="Angsana New" w:cs="Angsana New"/>
                <w:sz w:val="28"/>
              </w:rPr>
              <w:t>156,157</w:t>
            </w:r>
            <w:r w:rsidRPr="00496818">
              <w:rPr>
                <w:rFonts w:ascii="Angsana New" w:hAnsi="Angsana New" w:cs="Angsana New"/>
                <w:sz w:val="28"/>
              </w:rPr>
              <w:t>,674.49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0002BBF7" w14:textId="38B7ACB1" w:rsidR="00F57F57" w:rsidRPr="00026AB1" w:rsidRDefault="00F57F57" w:rsidP="00F57F5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DB396A">
              <w:rPr>
                <w:rFonts w:ascii="Angsana New" w:hAnsi="Angsana New" w:cs="Angsana New"/>
                <w:sz w:val="28"/>
                <w:cs/>
              </w:rPr>
              <w:t>161</w:t>
            </w:r>
            <w:r w:rsidRPr="00DB396A">
              <w:rPr>
                <w:rFonts w:ascii="Angsana New" w:hAnsi="Angsana New" w:cs="Angsana New"/>
                <w:sz w:val="28"/>
              </w:rPr>
              <w:t>,</w:t>
            </w:r>
            <w:r w:rsidRPr="00DB396A">
              <w:rPr>
                <w:rFonts w:ascii="Angsana New" w:hAnsi="Angsana New" w:cs="Angsana New"/>
                <w:sz w:val="28"/>
                <w:cs/>
              </w:rPr>
              <w:t>545</w:t>
            </w:r>
            <w:r w:rsidRPr="00DB396A">
              <w:rPr>
                <w:rFonts w:ascii="Angsana New" w:hAnsi="Angsana New" w:cs="Angsana New"/>
                <w:sz w:val="28"/>
              </w:rPr>
              <w:t>,</w:t>
            </w:r>
            <w:r w:rsidRPr="00DB396A">
              <w:rPr>
                <w:rFonts w:ascii="Angsana New" w:hAnsi="Angsana New" w:cs="Angsana New"/>
                <w:sz w:val="28"/>
                <w:cs/>
              </w:rPr>
              <w:t>703.60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03F19FB1" w14:textId="7B335B33" w:rsidR="00F57F57" w:rsidRPr="00026AB1" w:rsidRDefault="00F57F57" w:rsidP="00F57F5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22CB5">
              <w:rPr>
                <w:rFonts w:ascii="Angsana New" w:hAnsi="Angsana New" w:cs="Angsana New"/>
                <w:sz w:val="28"/>
              </w:rPr>
              <w:t>161,657,674.49</w:t>
            </w:r>
          </w:p>
        </w:tc>
      </w:tr>
      <w:tr w:rsidR="007A587D" w:rsidRPr="00026AB1" w14:paraId="4A254C20" w14:textId="77777777">
        <w:tc>
          <w:tcPr>
            <w:tcW w:w="3033" w:type="dxa"/>
          </w:tcPr>
          <w:p w14:paraId="66E23ED5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1091551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327AE3F2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2F878D6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7E48CE75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A587D" w:rsidRPr="00026AB1" w14:paraId="4633ECF8" w14:textId="77777777">
        <w:tc>
          <w:tcPr>
            <w:tcW w:w="3033" w:type="dxa"/>
          </w:tcPr>
          <w:p w14:paraId="13E63794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01EED4FA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26D34BD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728D2029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B17AC26" w14:textId="77777777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A587D" w:rsidRPr="00026AB1" w14:paraId="18FBA060" w14:textId="77777777">
        <w:tc>
          <w:tcPr>
            <w:tcW w:w="3033" w:type="dxa"/>
          </w:tcPr>
          <w:p w14:paraId="5116C4A7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71831D59" w14:textId="2A718C3F" w:rsidR="007A587D" w:rsidRPr="00026AB1" w:rsidRDefault="00F80C5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44362">
              <w:rPr>
                <w:rFonts w:ascii="Angsana New" w:hAnsi="Angsana New" w:cs="Angsana New"/>
                <w:sz w:val="28"/>
                <w:cs/>
              </w:rPr>
              <w:t>18</w:t>
            </w:r>
            <w:r w:rsidRPr="00644362">
              <w:rPr>
                <w:rFonts w:ascii="Angsana New" w:hAnsi="Angsana New" w:cs="Angsana New"/>
                <w:sz w:val="28"/>
              </w:rPr>
              <w:t>,</w:t>
            </w:r>
            <w:r w:rsidRPr="00644362">
              <w:rPr>
                <w:rFonts w:ascii="Angsana New" w:hAnsi="Angsana New" w:cs="Angsana New"/>
                <w:sz w:val="28"/>
                <w:cs/>
              </w:rPr>
              <w:t>398</w:t>
            </w:r>
            <w:r w:rsidRPr="00644362">
              <w:rPr>
                <w:rFonts w:ascii="Angsana New" w:hAnsi="Angsana New" w:cs="Angsana New"/>
                <w:sz w:val="28"/>
              </w:rPr>
              <w:t>,</w:t>
            </w:r>
            <w:r w:rsidRPr="00644362">
              <w:rPr>
                <w:rFonts w:ascii="Angsana New" w:hAnsi="Angsana New" w:cs="Angsana New"/>
                <w:sz w:val="28"/>
                <w:cs/>
              </w:rPr>
              <w:t>034.34</w:t>
            </w:r>
          </w:p>
        </w:tc>
        <w:tc>
          <w:tcPr>
            <w:tcW w:w="1562" w:type="dxa"/>
          </w:tcPr>
          <w:p w14:paraId="4E09C1A3" w14:textId="73FCD47C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20,724,521.</w:t>
            </w:r>
            <w:r w:rsidR="00073646" w:rsidRPr="00073646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1602" w:type="dxa"/>
          </w:tcPr>
          <w:p w14:paraId="6756700A" w14:textId="1E1EA577" w:rsidR="007A587D" w:rsidRPr="00026AB1" w:rsidRDefault="00644362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44362">
              <w:rPr>
                <w:rFonts w:ascii="Angsana New" w:hAnsi="Angsana New" w:cs="Angsana New"/>
                <w:sz w:val="28"/>
                <w:cs/>
              </w:rPr>
              <w:t>18</w:t>
            </w:r>
            <w:r w:rsidRPr="00644362">
              <w:rPr>
                <w:rFonts w:ascii="Angsana New" w:hAnsi="Angsana New" w:cs="Angsana New"/>
                <w:sz w:val="28"/>
              </w:rPr>
              <w:t>,</w:t>
            </w:r>
            <w:r w:rsidRPr="00644362">
              <w:rPr>
                <w:rFonts w:ascii="Angsana New" w:hAnsi="Angsana New" w:cs="Angsana New"/>
                <w:sz w:val="28"/>
                <w:cs/>
              </w:rPr>
              <w:t>398</w:t>
            </w:r>
            <w:r w:rsidRPr="00644362">
              <w:rPr>
                <w:rFonts w:ascii="Angsana New" w:hAnsi="Angsana New" w:cs="Angsana New"/>
                <w:sz w:val="28"/>
              </w:rPr>
              <w:t>,</w:t>
            </w:r>
            <w:r w:rsidRPr="00644362">
              <w:rPr>
                <w:rFonts w:ascii="Angsana New" w:hAnsi="Angsana New" w:cs="Angsana New"/>
                <w:sz w:val="28"/>
                <w:cs/>
              </w:rPr>
              <w:t>034.34</w:t>
            </w:r>
          </w:p>
        </w:tc>
        <w:tc>
          <w:tcPr>
            <w:tcW w:w="1621" w:type="dxa"/>
          </w:tcPr>
          <w:p w14:paraId="7A152A10" w14:textId="682B473D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20,724,521.</w:t>
            </w:r>
            <w:r w:rsidR="0078601A" w:rsidRPr="0078601A">
              <w:rPr>
                <w:rFonts w:ascii="Angsana New" w:hAnsi="Angsana New" w:cs="Angsana New"/>
                <w:sz w:val="28"/>
              </w:rPr>
              <w:t>96</w:t>
            </w:r>
          </w:p>
        </w:tc>
      </w:tr>
      <w:tr w:rsidR="007A587D" w:rsidRPr="00026AB1" w14:paraId="4D1F63CA" w14:textId="77777777">
        <w:tc>
          <w:tcPr>
            <w:tcW w:w="3033" w:type="dxa"/>
          </w:tcPr>
          <w:p w14:paraId="08444065" w14:textId="77777777" w:rsidR="007A587D" w:rsidRPr="00026AB1" w:rsidRDefault="007A587D" w:rsidP="007A587D">
            <w:pPr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D671B0A" w14:textId="611E1890" w:rsidR="007A587D" w:rsidRPr="00026AB1" w:rsidRDefault="00F80C5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9454E">
              <w:rPr>
                <w:rFonts w:ascii="Angsana New" w:hAnsi="Angsana New" w:cs="Angsana New"/>
                <w:sz w:val="28"/>
                <w:cs/>
              </w:rPr>
              <w:t>300</w:t>
            </w:r>
            <w:r w:rsidRPr="0009454E">
              <w:rPr>
                <w:rFonts w:ascii="Angsana New" w:hAnsi="Angsana New" w:cs="Angsana New"/>
                <w:sz w:val="28"/>
              </w:rPr>
              <w:t>,</w:t>
            </w:r>
            <w:r w:rsidRPr="0009454E">
              <w:rPr>
                <w:rFonts w:ascii="Angsana New" w:hAnsi="Angsana New" w:cs="Angsana New"/>
                <w:sz w:val="28"/>
                <w:cs/>
              </w:rPr>
              <w:t>066.08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378518E3" w14:textId="2F52B24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340,</w:t>
            </w:r>
            <w:r w:rsidR="0019450E" w:rsidRPr="0019450E">
              <w:rPr>
                <w:rFonts w:ascii="Angsana New" w:hAnsi="Angsana New" w:cs="Angsana New"/>
                <w:sz w:val="28"/>
              </w:rPr>
              <w:t>689.98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8189688" w14:textId="438BA6A6" w:rsidR="007A587D" w:rsidRPr="00026AB1" w:rsidRDefault="0009454E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9454E">
              <w:rPr>
                <w:rFonts w:ascii="Angsana New" w:hAnsi="Angsana New" w:cs="Angsana New"/>
                <w:sz w:val="28"/>
                <w:cs/>
              </w:rPr>
              <w:t>300</w:t>
            </w:r>
            <w:r w:rsidRPr="0009454E">
              <w:rPr>
                <w:rFonts w:ascii="Angsana New" w:hAnsi="Angsana New" w:cs="Angsana New"/>
                <w:sz w:val="28"/>
              </w:rPr>
              <w:t>,</w:t>
            </w:r>
            <w:r w:rsidRPr="0009454E">
              <w:rPr>
                <w:rFonts w:ascii="Angsana New" w:hAnsi="Angsana New" w:cs="Angsana New"/>
                <w:sz w:val="28"/>
                <w:cs/>
              </w:rPr>
              <w:t>066.08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2539F9F" w14:textId="40098840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340,</w:t>
            </w:r>
            <w:r w:rsidR="0019450E" w:rsidRPr="0019450E">
              <w:rPr>
                <w:rFonts w:ascii="Angsana New" w:hAnsi="Angsana New" w:cs="Angsana New"/>
                <w:sz w:val="28"/>
              </w:rPr>
              <w:t>689.98</w:t>
            </w:r>
          </w:p>
        </w:tc>
      </w:tr>
      <w:tr w:rsidR="007A587D" w:rsidRPr="00026AB1" w14:paraId="2ECE36C4" w14:textId="77777777">
        <w:tc>
          <w:tcPr>
            <w:tcW w:w="3033" w:type="dxa"/>
          </w:tcPr>
          <w:p w14:paraId="48440BBB" w14:textId="77777777" w:rsidR="007A587D" w:rsidRPr="00026AB1" w:rsidRDefault="007A587D" w:rsidP="007A587D">
            <w:pPr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582EC7B" w14:textId="698CA00B" w:rsidR="007A587D" w:rsidRPr="00026AB1" w:rsidRDefault="008B35A4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B35A4">
              <w:rPr>
                <w:rFonts w:ascii="Angsana New" w:hAnsi="Angsana New" w:cs="Angsana New"/>
                <w:sz w:val="28"/>
                <w:cs/>
              </w:rPr>
              <w:t>18</w:t>
            </w:r>
            <w:r w:rsidRPr="008B35A4">
              <w:rPr>
                <w:rFonts w:ascii="Angsana New" w:hAnsi="Angsana New" w:cs="Angsana New"/>
                <w:sz w:val="28"/>
              </w:rPr>
              <w:t>,</w:t>
            </w:r>
            <w:r w:rsidRPr="008B35A4">
              <w:rPr>
                <w:rFonts w:ascii="Angsana New" w:hAnsi="Angsana New" w:cs="Angsana New"/>
                <w:sz w:val="28"/>
                <w:cs/>
              </w:rPr>
              <w:t>698</w:t>
            </w:r>
            <w:r w:rsidRPr="008B35A4">
              <w:rPr>
                <w:rFonts w:ascii="Angsana New" w:hAnsi="Angsana New" w:cs="Angsana New"/>
                <w:sz w:val="28"/>
              </w:rPr>
              <w:t>,</w:t>
            </w:r>
            <w:r w:rsidRPr="008B35A4">
              <w:rPr>
                <w:rFonts w:ascii="Angsana New" w:hAnsi="Angsana New" w:cs="Angsana New"/>
                <w:sz w:val="28"/>
                <w:cs/>
              </w:rPr>
              <w:t>100.42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3AB72BF0" w14:textId="3CB217E8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01D5667" w14:textId="7C5B046D" w:rsidR="007A587D" w:rsidRPr="00026AB1" w:rsidRDefault="0029210A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9210A">
              <w:rPr>
                <w:rFonts w:ascii="Angsana New" w:hAnsi="Angsana New" w:cs="Angsana New"/>
                <w:sz w:val="28"/>
                <w:cs/>
              </w:rPr>
              <w:t>18</w:t>
            </w:r>
            <w:r w:rsidRPr="0029210A">
              <w:rPr>
                <w:rFonts w:ascii="Angsana New" w:hAnsi="Angsana New" w:cs="Angsana New"/>
                <w:sz w:val="28"/>
              </w:rPr>
              <w:t>,</w:t>
            </w:r>
            <w:r w:rsidRPr="0029210A">
              <w:rPr>
                <w:rFonts w:ascii="Angsana New" w:hAnsi="Angsana New" w:cs="Angsana New"/>
                <w:sz w:val="28"/>
                <w:cs/>
              </w:rPr>
              <w:t>698</w:t>
            </w:r>
            <w:r w:rsidRPr="0029210A">
              <w:rPr>
                <w:rFonts w:ascii="Angsana New" w:hAnsi="Angsana New" w:cs="Angsana New"/>
                <w:sz w:val="28"/>
              </w:rPr>
              <w:t>,</w:t>
            </w:r>
            <w:r w:rsidRPr="0029210A">
              <w:rPr>
                <w:rFonts w:ascii="Angsana New" w:hAnsi="Angsana New" w:cs="Angsana New"/>
                <w:sz w:val="28"/>
                <w:cs/>
              </w:rPr>
              <w:t>100.42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0887A72" w14:textId="0E01B3CB" w:rsidR="007A587D" w:rsidRPr="00026AB1" w:rsidRDefault="007A587D" w:rsidP="007A587D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</w:tbl>
    <w:p w14:paraId="2D0FA4E0" w14:textId="77777777" w:rsidR="00B733D0" w:rsidRPr="00B733D0" w:rsidRDefault="00B733D0" w:rsidP="007A587D">
      <w:pPr>
        <w:ind w:left="720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47290BD" w14:textId="77777777" w:rsidR="00026AB1" w:rsidRDefault="00026AB1" w:rsidP="00794AC5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3B629308" w14:textId="02196CE0" w:rsidR="00794AC5" w:rsidRPr="004B7BAC" w:rsidRDefault="00794AC5" w:rsidP="00794AC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64462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การ</w:t>
      </w:r>
      <w:r w:rsidRPr="004B7BAC">
        <w:rPr>
          <w:rFonts w:ascii="Angsana New" w:hAnsi="Angsana New" w:cs="Angsana New" w:hint="cs"/>
          <w:sz w:val="30"/>
          <w:szCs w:val="30"/>
          <w:cs/>
        </w:rPr>
        <w:t>วิเคราะห์</w:t>
      </w:r>
      <w:r w:rsidRPr="004B7BAC">
        <w:rPr>
          <w:rFonts w:ascii="Angsana New" w:hAnsi="Angsana New" w:cs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71F1FDEC" w14:textId="77777777" w:rsidR="005D432D" w:rsidRDefault="005D432D" w:rsidP="00B733D0">
      <w:pPr>
        <w:ind w:left="900" w:firstLine="72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0"/>
        <w:gridCol w:w="1890"/>
        <w:gridCol w:w="2070"/>
      </w:tblGrid>
      <w:tr w:rsidR="005D432D" w:rsidRPr="00026AB1" w14:paraId="2FB84C36" w14:textId="77777777">
        <w:trPr>
          <w:cantSplit/>
        </w:trPr>
        <w:tc>
          <w:tcPr>
            <w:tcW w:w="5070" w:type="dxa"/>
          </w:tcPr>
          <w:p w14:paraId="1F2AEED8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890" w:type="dxa"/>
          </w:tcPr>
          <w:p w14:paraId="4D19A89D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u w:val="single"/>
                <w:lang w:eastAsia="th-TH"/>
              </w:rPr>
            </w:pPr>
          </w:p>
        </w:tc>
        <w:tc>
          <w:tcPr>
            <w:tcW w:w="2070" w:type="dxa"/>
          </w:tcPr>
          <w:p w14:paraId="6C666833" w14:textId="5DE1F4CC" w:rsidR="005D432D" w:rsidRPr="00026AB1" w:rsidRDefault="005D432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5D432D" w:rsidRPr="00026AB1" w14:paraId="12C0E525" w14:textId="77777777">
        <w:trPr>
          <w:cantSplit/>
        </w:trPr>
        <w:tc>
          <w:tcPr>
            <w:tcW w:w="5070" w:type="dxa"/>
          </w:tcPr>
          <w:p w14:paraId="4C508BCF" w14:textId="77777777" w:rsidR="005D432D" w:rsidRPr="00026AB1" w:rsidRDefault="005D432D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3960" w:type="dxa"/>
            <w:gridSpan w:val="2"/>
          </w:tcPr>
          <w:p w14:paraId="49105605" w14:textId="77777777" w:rsidR="005D432D" w:rsidRPr="00026AB1" w:rsidRDefault="005D432D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Pr="00026AB1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026AB1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D432D" w:rsidRPr="00026AB1" w14:paraId="4D8D1661" w14:textId="77777777">
        <w:trPr>
          <w:cantSplit/>
        </w:trPr>
        <w:tc>
          <w:tcPr>
            <w:tcW w:w="5070" w:type="dxa"/>
          </w:tcPr>
          <w:p w14:paraId="0D23826E" w14:textId="77777777" w:rsidR="005D432D" w:rsidRPr="00026AB1" w:rsidRDefault="005D432D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64F5C1A" w14:textId="77777777" w:rsidR="005D432D" w:rsidRPr="00026AB1" w:rsidRDefault="005D432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5D432D" w:rsidRPr="00026AB1" w14:paraId="69544C6B" w14:textId="77777777">
        <w:trPr>
          <w:cantSplit/>
        </w:trPr>
        <w:tc>
          <w:tcPr>
            <w:tcW w:w="5070" w:type="dxa"/>
          </w:tcPr>
          <w:p w14:paraId="38A06546" w14:textId="77777777" w:rsidR="005D432D" w:rsidRPr="00026AB1" w:rsidRDefault="005D432D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7C5A06B1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2070" w:type="dxa"/>
          </w:tcPr>
          <w:p w14:paraId="24BFB375" w14:textId="77777777" w:rsidR="005D432D" w:rsidRPr="00026AB1" w:rsidRDefault="005D432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026AB1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5D432D" w:rsidRPr="00026AB1" w14:paraId="2D1BFB1C" w14:textId="77777777">
        <w:trPr>
          <w:cantSplit/>
        </w:trPr>
        <w:tc>
          <w:tcPr>
            <w:tcW w:w="5070" w:type="dxa"/>
          </w:tcPr>
          <w:p w14:paraId="6204988F" w14:textId="77777777" w:rsidR="005D432D" w:rsidRPr="00026AB1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ไม่เกิน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655D912B" w14:textId="43BBAC38" w:rsidR="005D432D" w:rsidRPr="00026AB1" w:rsidRDefault="001A0CD0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A0CD0">
              <w:rPr>
                <w:rFonts w:ascii="Angsana New" w:hAnsi="Angsana New" w:cs="Angsana New"/>
                <w:sz w:val="28"/>
                <w:cs/>
              </w:rPr>
              <w:t>9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068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417.80</w:t>
            </w:r>
          </w:p>
        </w:tc>
        <w:tc>
          <w:tcPr>
            <w:tcW w:w="2070" w:type="dxa"/>
          </w:tcPr>
          <w:p w14:paraId="51971C0D" w14:textId="469FA196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9,683,370.78</w:t>
            </w:r>
          </w:p>
        </w:tc>
      </w:tr>
      <w:tr w:rsidR="005D432D" w:rsidRPr="00026AB1" w14:paraId="7088C6CE" w14:textId="77777777">
        <w:trPr>
          <w:cantSplit/>
        </w:trPr>
        <w:tc>
          <w:tcPr>
            <w:tcW w:w="5070" w:type="dxa"/>
          </w:tcPr>
          <w:p w14:paraId="257D3997" w14:textId="77777777" w:rsidR="005D432D" w:rsidRPr="00026AB1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ส่วนที่เกินกว่า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50171638" w14:textId="77777777" w:rsidR="005D432D" w:rsidRPr="00026AB1" w:rsidRDefault="005D432D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70" w:type="dxa"/>
          </w:tcPr>
          <w:p w14:paraId="20BC3D4F" w14:textId="77777777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D432D" w:rsidRPr="00026AB1" w14:paraId="7CC21C1C" w14:textId="77777777">
        <w:trPr>
          <w:cantSplit/>
        </w:trPr>
        <w:tc>
          <w:tcPr>
            <w:tcW w:w="5070" w:type="dxa"/>
          </w:tcPr>
          <w:p w14:paraId="4A3FB523" w14:textId="77777777" w:rsidR="005D432D" w:rsidRPr="00026AB1" w:rsidRDefault="005D432D">
            <w:pPr>
              <w:ind w:left="426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 xml:space="preserve">   เกินกว่า </w:t>
            </w:r>
            <w:r w:rsidRPr="00026AB1">
              <w:rPr>
                <w:rFonts w:ascii="Angsana New" w:hAnsi="Angsana New" w:cs="Angsana New"/>
                <w:sz w:val="28"/>
              </w:rPr>
              <w:t xml:space="preserve">1 </w:t>
            </w:r>
            <w:r w:rsidRPr="00026AB1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026AB1">
              <w:rPr>
                <w:rFonts w:ascii="Angsana New" w:hAnsi="Angsana New" w:cs="Angsana New"/>
                <w:sz w:val="28"/>
              </w:rPr>
              <w:t xml:space="preserve">5 </w:t>
            </w:r>
            <w:r w:rsidRPr="00026AB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0914D390" w14:textId="32F973AF" w:rsidR="005D432D" w:rsidRPr="00026AB1" w:rsidRDefault="001A0CD0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A0CD0">
              <w:rPr>
                <w:rFonts w:ascii="Angsana New" w:hAnsi="Angsana New" w:cs="Angsana New"/>
                <w:sz w:val="28"/>
                <w:cs/>
              </w:rPr>
              <w:t>8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342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874.42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F04F89A" w14:textId="1F70EB1F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9,844,490.10</w:t>
            </w:r>
          </w:p>
        </w:tc>
      </w:tr>
      <w:tr w:rsidR="005D432D" w:rsidRPr="00026AB1" w14:paraId="297C54DA" w14:textId="77777777">
        <w:trPr>
          <w:cantSplit/>
        </w:trPr>
        <w:tc>
          <w:tcPr>
            <w:tcW w:w="5070" w:type="dxa"/>
          </w:tcPr>
          <w:p w14:paraId="3DBD5B3A" w14:textId="77777777" w:rsidR="005D432D" w:rsidRPr="00026AB1" w:rsidRDefault="005D432D">
            <w:pPr>
              <w:ind w:left="567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026AB1">
              <w:rPr>
                <w:rFonts w:ascii="Angsana New" w:hAnsi="Angsana New" w:cs="Angsana New"/>
                <w:sz w:val="28"/>
              </w:rPr>
              <w:t xml:space="preserve">5 </w:t>
            </w:r>
            <w:r w:rsidRPr="00026AB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61A00E" w14:textId="7D75CDB1" w:rsidR="005D432D" w:rsidRPr="00026AB1" w:rsidRDefault="001A0CD0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A0CD0">
              <w:rPr>
                <w:rFonts w:ascii="Angsana New" w:hAnsi="Angsana New" w:cs="Angsana New"/>
                <w:sz w:val="28"/>
                <w:cs/>
              </w:rPr>
              <w:t>1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286</w:t>
            </w:r>
            <w:r w:rsidRPr="001A0CD0">
              <w:rPr>
                <w:rFonts w:ascii="Angsana New" w:hAnsi="Angsana New" w:cs="Angsana New"/>
                <w:sz w:val="28"/>
              </w:rPr>
              <w:t>,</w:t>
            </w:r>
            <w:r w:rsidRPr="001A0CD0">
              <w:rPr>
                <w:rFonts w:ascii="Angsana New" w:hAnsi="Angsana New" w:cs="Angsana New"/>
                <w:sz w:val="28"/>
                <w:cs/>
              </w:rPr>
              <w:t>808.20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606B6" w14:textId="59D9F4D3" w:rsidR="005D432D" w:rsidRPr="00026AB1" w:rsidRDefault="005D432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1,537,351.06</w:t>
            </w:r>
          </w:p>
        </w:tc>
      </w:tr>
      <w:tr w:rsidR="005D432D" w:rsidRPr="00026AB1" w14:paraId="151AECAB" w14:textId="77777777">
        <w:trPr>
          <w:cantSplit/>
        </w:trPr>
        <w:tc>
          <w:tcPr>
            <w:tcW w:w="5070" w:type="dxa"/>
          </w:tcPr>
          <w:p w14:paraId="21CFF5C8" w14:textId="77777777" w:rsidR="005D432D" w:rsidRPr="00026AB1" w:rsidRDefault="005D432D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hAnsi="Angsana New" w:cs="Angsana New"/>
                <w:sz w:val="28"/>
              </w:rPr>
              <w:t xml:space="preserve">          </w:t>
            </w: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 xml:space="preserve">รวมส่วนที่เกินกว่า </w:t>
            </w:r>
            <w:r w:rsidRPr="00026AB1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14B12E" w14:textId="602A5479" w:rsidR="005D432D" w:rsidRPr="00026AB1" w:rsidRDefault="00EE3065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E3065">
              <w:rPr>
                <w:rFonts w:ascii="Angsana New" w:hAnsi="Angsana New" w:cs="Angsana New"/>
                <w:sz w:val="28"/>
                <w:cs/>
              </w:rPr>
              <w:t>9</w:t>
            </w:r>
            <w:r w:rsidRPr="00EE3065">
              <w:rPr>
                <w:rFonts w:ascii="Angsana New" w:hAnsi="Angsana New" w:cs="Angsana New"/>
                <w:sz w:val="28"/>
              </w:rPr>
              <w:t>,</w:t>
            </w:r>
            <w:r w:rsidRPr="00EE3065">
              <w:rPr>
                <w:rFonts w:ascii="Angsana New" w:hAnsi="Angsana New" w:cs="Angsana New"/>
                <w:sz w:val="28"/>
                <w:cs/>
              </w:rPr>
              <w:t>629</w:t>
            </w:r>
            <w:r w:rsidRPr="00EE3065">
              <w:rPr>
                <w:rFonts w:ascii="Angsana New" w:hAnsi="Angsana New" w:cs="Angsana New"/>
                <w:sz w:val="28"/>
              </w:rPr>
              <w:t>,</w:t>
            </w:r>
            <w:r w:rsidRPr="00EE3065">
              <w:rPr>
                <w:rFonts w:ascii="Angsana New" w:hAnsi="Angsana New" w:cs="Angsana New"/>
                <w:sz w:val="28"/>
                <w:cs/>
              </w:rPr>
              <w:t>682.62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EDDFC0B" w14:textId="0B546489" w:rsidR="005D432D" w:rsidRPr="00026AB1" w:rsidRDefault="00751A7C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11,381,841.16</w:t>
            </w:r>
          </w:p>
        </w:tc>
      </w:tr>
      <w:tr w:rsidR="005D432D" w:rsidRPr="00026AB1" w14:paraId="6D8E18E7" w14:textId="77777777">
        <w:trPr>
          <w:cantSplit/>
        </w:trPr>
        <w:tc>
          <w:tcPr>
            <w:tcW w:w="5070" w:type="dxa"/>
          </w:tcPr>
          <w:p w14:paraId="44F61837" w14:textId="77777777" w:rsidR="005D432D" w:rsidRPr="00026AB1" w:rsidRDefault="005D432D">
            <w:pPr>
              <w:ind w:firstLine="720"/>
              <w:rPr>
                <w:rFonts w:ascii="Angsana New" w:hAnsi="Angsana New" w:cs="Angsana New"/>
                <w:sz w:val="28"/>
                <w:cs/>
              </w:rPr>
            </w:pPr>
            <w:r w:rsidRPr="00026AB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26AB1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00BC362" w14:textId="31B38D8F" w:rsidR="005D432D" w:rsidRPr="00026AB1" w:rsidRDefault="00EE3065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E3065">
              <w:rPr>
                <w:rFonts w:ascii="Angsana New" w:hAnsi="Angsana New" w:cs="Angsana New"/>
                <w:sz w:val="28"/>
                <w:cs/>
              </w:rPr>
              <w:t>18</w:t>
            </w:r>
            <w:r w:rsidRPr="00EE3065">
              <w:rPr>
                <w:rFonts w:ascii="Angsana New" w:hAnsi="Angsana New" w:cs="Angsana New"/>
                <w:sz w:val="28"/>
              </w:rPr>
              <w:t>,</w:t>
            </w:r>
            <w:r w:rsidRPr="00EE3065">
              <w:rPr>
                <w:rFonts w:ascii="Angsana New" w:hAnsi="Angsana New" w:cs="Angsana New"/>
                <w:sz w:val="28"/>
                <w:cs/>
              </w:rPr>
              <w:t>698</w:t>
            </w:r>
            <w:r w:rsidRPr="00EE3065">
              <w:rPr>
                <w:rFonts w:ascii="Angsana New" w:hAnsi="Angsana New" w:cs="Angsana New"/>
                <w:sz w:val="28"/>
              </w:rPr>
              <w:t>,</w:t>
            </w:r>
            <w:r w:rsidRPr="00EE3065">
              <w:rPr>
                <w:rFonts w:ascii="Angsana New" w:hAnsi="Angsana New" w:cs="Angsana New"/>
                <w:sz w:val="28"/>
                <w:cs/>
              </w:rPr>
              <w:t>100.42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E53526E" w14:textId="2807BCD2" w:rsidR="005D432D" w:rsidRPr="00026AB1" w:rsidRDefault="00751A7C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026AB1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</w:tbl>
    <w:p w14:paraId="20F54667" w14:textId="77777777" w:rsidR="005D432D" w:rsidRPr="00026AB1" w:rsidRDefault="005D432D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2" w14:textId="0CE10A4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3" w:name="_Hlk194504321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2F1514" w:rsidRPr="00266443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เงินให้กู้ยืมแก่บริษัทร่วม</w:t>
      </w:r>
      <w:r w:rsidR="002F1514" w:rsidRPr="002F1514">
        <w:rPr>
          <w:rFonts w:ascii="Angsana New" w:eastAsia="Times New Roman" w:hAnsi="Angsana New" w:cs="Angsana New"/>
          <w:sz w:val="30"/>
          <w:szCs w:val="30"/>
          <w:cs/>
        </w:rPr>
        <w:t xml:space="preserve">ทั้งจำนวนเป็นเงินให้กู้ยืมในรูปสัญญากู้ยืมเงิน ระยะเวลา </w:t>
      </w:r>
      <w:r w:rsidR="002F1514" w:rsidRPr="002F1514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="002F1514" w:rsidRPr="002F1514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="002F1514" w:rsidRPr="002F1514">
        <w:rPr>
          <w:rFonts w:ascii="Angsana New" w:eastAsia="Times New Roman" w:hAnsi="Angsana New" w:cs="Angsana New"/>
          <w:sz w:val="30"/>
          <w:szCs w:val="30"/>
        </w:rPr>
        <w:t xml:space="preserve">6.00 </w:t>
      </w:r>
      <w:r w:rsidR="002F1514" w:rsidRPr="002F1514">
        <w:rPr>
          <w:rFonts w:ascii="Angsana New" w:eastAsia="Times New Roman" w:hAnsi="Angsana New" w:cs="Angsana New"/>
          <w:sz w:val="30"/>
          <w:szCs w:val="30"/>
          <w:cs/>
        </w:rPr>
        <w:t xml:space="preserve">ต่อปี </w:t>
      </w:r>
      <w:r w:rsidR="006A1C89">
        <w:rPr>
          <w:rFonts w:ascii="Angsana New" w:eastAsia="Times New Roman" w:hAnsi="Angsana New" w:cs="Angsana New"/>
          <w:sz w:val="30"/>
          <w:szCs w:val="30"/>
        </w:rPr>
        <w:br/>
      </w:r>
      <w:r w:rsidR="002F1514" w:rsidRPr="002F1514">
        <w:rPr>
          <w:rFonts w:ascii="Angsana New" w:eastAsia="Times New Roman" w:hAnsi="Angsana New" w:cs="Angsana New"/>
          <w:sz w:val="30"/>
          <w:szCs w:val="30"/>
          <w:cs/>
        </w:rPr>
        <w:t xml:space="preserve">ครบกำหนดปี </w:t>
      </w:r>
      <w:r w:rsidR="002F1514" w:rsidRPr="002F1514">
        <w:rPr>
          <w:rFonts w:ascii="Angsana New" w:eastAsia="Times New Roman" w:hAnsi="Angsana New" w:cs="Angsana New"/>
          <w:sz w:val="30"/>
          <w:szCs w:val="30"/>
        </w:rPr>
        <w:t>2569</w:t>
      </w:r>
      <w:r w:rsidR="00343A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43A7D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และปี </w:t>
      </w:r>
      <w:r w:rsidR="00343A7D">
        <w:rPr>
          <w:rFonts w:ascii="Angsana New" w:eastAsia="Times New Roman" w:hAnsi="Angsana New" w:cs="Angsana New"/>
          <w:sz w:val="30"/>
          <w:szCs w:val="30"/>
        </w:rPr>
        <w:t>2572 (</w:t>
      </w:r>
      <w:r w:rsidR="00343A7D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151782">
        <w:rPr>
          <w:rFonts w:ascii="Angsana New" w:eastAsia="Times New Roman" w:hAnsi="Angsana New" w:cs="Angsana New"/>
          <w:sz w:val="30"/>
          <w:szCs w:val="30"/>
        </w:rPr>
        <w:t>31</w:t>
      </w:r>
      <w:r w:rsidR="00343A7D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151782"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="00151782">
        <w:rPr>
          <w:rFonts w:ascii="Angsana New" w:eastAsia="Times New Roman" w:hAnsi="Angsana New" w:cs="Angsana New" w:hint="cs"/>
          <w:sz w:val="30"/>
          <w:szCs w:val="30"/>
          <w:cs/>
        </w:rPr>
        <w:t>ครบกำหนดปี</w:t>
      </w:r>
      <w:r w:rsidR="00F2254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22547">
        <w:rPr>
          <w:rFonts w:ascii="Angsana New" w:eastAsia="Times New Roman" w:hAnsi="Angsana New" w:cs="Angsana New"/>
          <w:sz w:val="30"/>
          <w:szCs w:val="30"/>
        </w:rPr>
        <w:t>2569</w:t>
      </w:r>
      <w:r w:rsidR="00151782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bookmarkEnd w:id="3"/>
    <w:p w14:paraId="51ABEBE7" w14:textId="3E12D06B" w:rsidR="0029554E" w:rsidRPr="00B733D0" w:rsidRDefault="0029554E" w:rsidP="00FB6ED8">
      <w:pPr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143F2226" w14:textId="3053FF57" w:rsidR="003E2D84" w:rsidRPr="00B733D0" w:rsidRDefault="0029554E" w:rsidP="003E2D84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" w:name="_Hlk194504575"/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เงินกู้ยืมจากบริษัทย่อย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ทั้งจำนวนเป็น</w:t>
      </w:r>
      <w:r w:rsidR="006A1C89">
        <w:rPr>
          <w:rFonts w:ascii="Angsana New" w:eastAsia="Times New Roman" w:hAnsi="Angsana New" w:cs="Angsana New"/>
          <w:sz w:val="30"/>
          <w:szCs w:val="30"/>
        </w:rPr>
        <w:br/>
      </w:r>
      <w:r w:rsidRPr="00DB69D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เงินกู้ยืมในรูปสัญญากู้เงิน ระยะเวลา </w:t>
      </w:r>
      <w:r w:rsidRPr="00DB69DE">
        <w:rPr>
          <w:rFonts w:ascii="Angsana New" w:eastAsia="Times New Roman" w:hAnsi="Angsana New" w:cs="Angsana New"/>
          <w:spacing w:val="-6"/>
          <w:sz w:val="30"/>
          <w:szCs w:val="30"/>
        </w:rPr>
        <w:t xml:space="preserve">3 </w:t>
      </w:r>
      <w:r w:rsidRPr="00DB69D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อัตราดอกเบี้ยร้อยละ </w:t>
      </w:r>
      <w:r w:rsidRPr="00DB69DE">
        <w:rPr>
          <w:rFonts w:ascii="Angsana New" w:eastAsia="Times New Roman" w:hAnsi="Angsana New" w:cs="Angsana New"/>
          <w:spacing w:val="-6"/>
          <w:sz w:val="30"/>
          <w:szCs w:val="30"/>
        </w:rPr>
        <w:t xml:space="preserve">2.00 </w:t>
      </w:r>
      <w:r w:rsidRPr="00DB69DE">
        <w:rPr>
          <w:rFonts w:ascii="Angsana New" w:eastAsia="Times New Roman" w:hAnsi="Angsana New" w:cs="Angsana New"/>
          <w:spacing w:val="-6"/>
          <w:sz w:val="30"/>
          <w:szCs w:val="30"/>
          <w:cs/>
        </w:rPr>
        <w:t>ต่อปี</w:t>
      </w:r>
      <w:r w:rsidR="00AE21C6" w:rsidRPr="00DB69D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9F57B8" w:rsidRPr="00DB69DE">
        <w:rPr>
          <w:rFonts w:ascii="Angsana New" w:eastAsia="Times New Roman" w:hAnsi="Angsana New" w:cs="Angsana New"/>
          <w:spacing w:val="-6"/>
          <w:sz w:val="30"/>
          <w:szCs w:val="30"/>
          <w:cs/>
        </w:rPr>
        <w:t>ครบกำหนด</w:t>
      </w:r>
      <w:bookmarkEnd w:id="4"/>
      <w:r w:rsidR="003E2D84" w:rsidRPr="00DB69D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</w:t>
      </w:r>
      <w:r w:rsidR="003E2D84" w:rsidRPr="00DB69DE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2569 </w:t>
      </w:r>
      <w:r w:rsidR="003E2D84" w:rsidRPr="00DB69D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และปี </w:t>
      </w:r>
      <w:r w:rsidR="003E2D84" w:rsidRPr="00DB69DE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2572 </w:t>
      </w:r>
      <w:r w:rsidR="003E2D84">
        <w:rPr>
          <w:rFonts w:ascii="Angsana New" w:eastAsia="Times New Roman" w:hAnsi="Angsana New" w:cs="Angsana New"/>
          <w:sz w:val="30"/>
          <w:szCs w:val="30"/>
        </w:rPr>
        <w:t>(</w:t>
      </w:r>
      <w:r w:rsidR="003E2D84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3E2D84">
        <w:rPr>
          <w:rFonts w:ascii="Angsana New" w:eastAsia="Times New Roman" w:hAnsi="Angsana New" w:cs="Angsana New"/>
          <w:sz w:val="30"/>
          <w:szCs w:val="30"/>
        </w:rPr>
        <w:t>31</w:t>
      </w:r>
      <w:r w:rsidR="003E2D84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3E2D84"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="003E2D84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ครบกำหนดปี </w:t>
      </w:r>
      <w:r w:rsidR="003E2D84">
        <w:rPr>
          <w:rFonts w:ascii="Angsana New" w:eastAsia="Times New Roman" w:hAnsi="Angsana New" w:cs="Angsana New"/>
          <w:sz w:val="30"/>
          <w:szCs w:val="30"/>
        </w:rPr>
        <w:t>2569</w:t>
      </w:r>
      <w:r w:rsidR="003E2D84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2D0FA4E3" w14:textId="550DCF50" w:rsidR="00B733D0" w:rsidRPr="00B733D0" w:rsidRDefault="001432E9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0"/>
          <w:sz w:val="16"/>
          <w:szCs w:val="16"/>
        </w:rPr>
      </w:pPr>
      <w:r>
        <w:rPr>
          <w:rFonts w:ascii="Angsana New" w:eastAsia="Times New Roman" w:hAnsi="Angsana New" w:cs="Angsana New"/>
          <w:spacing w:val="-20"/>
          <w:sz w:val="16"/>
          <w:szCs w:val="16"/>
        </w:rPr>
        <w:tab/>
      </w:r>
    </w:p>
    <w:p w14:paraId="2D0FA4E7" w14:textId="3992E27D" w:rsidR="00B733D0" w:rsidRDefault="00B733D0" w:rsidP="00B733D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94504508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และวันที่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="001465AC" w:rsidRPr="001465A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เงินกู้ยืมระยะสั้นจากบุคคลที่เกี่ยวข้องกันทั้งจำนวนเป็นเงินกู้ยืมจากผู้ถือหุ้นของบริษัทในรูปสัญญากู้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เงิน ระยะเวลา </w:t>
      </w:r>
      <w:r w:rsidR="0094487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94487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="00AD7BB4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 </w:t>
      </w:r>
      <w:r w:rsidR="00E93719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E9371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bookmarkEnd w:id="5"/>
      <w:r w:rsidR="009F57B8" w:rsidRPr="004B7BAC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9F57B8" w:rsidRPr="004B7BAC">
        <w:rPr>
          <w:rFonts w:ascii="Angsana New" w:hAnsi="Angsana New" w:cs="Angsana New"/>
          <w:sz w:val="30"/>
          <w:szCs w:val="30"/>
        </w:rPr>
        <w:t xml:space="preserve">6.00 </w:t>
      </w:r>
      <w:r w:rsidR="009F57B8" w:rsidRPr="004B7BAC">
        <w:rPr>
          <w:rFonts w:ascii="Angsana New" w:hAnsi="Angsana New" w:cs="Angsana New"/>
          <w:sz w:val="30"/>
          <w:szCs w:val="30"/>
          <w:cs/>
        </w:rPr>
        <w:t>ต่อปี</w:t>
      </w:r>
      <w:r w:rsidR="009F57B8" w:rsidRPr="004B7BAC">
        <w:rPr>
          <w:rFonts w:ascii="Angsana New" w:hAnsi="Angsana New" w:cs="Angsana New"/>
          <w:sz w:val="30"/>
          <w:szCs w:val="30"/>
        </w:rPr>
        <w:t xml:space="preserve"> </w:t>
      </w:r>
      <w:r w:rsidR="009F57B8" w:rsidRPr="004B7BAC">
        <w:rPr>
          <w:rFonts w:ascii="Angsana New" w:hAnsi="Angsana New" w:cs="Angsana New" w:hint="cs"/>
          <w:sz w:val="30"/>
          <w:szCs w:val="30"/>
          <w:cs/>
        </w:rPr>
        <w:t>ครบกำหนดปี</w:t>
      </w:r>
      <w:r w:rsidR="009F57B8" w:rsidRPr="004B7BAC">
        <w:rPr>
          <w:rFonts w:ascii="Angsana New" w:hAnsi="Angsana New" w:cs="Angsana New"/>
          <w:sz w:val="30"/>
          <w:szCs w:val="30"/>
        </w:rPr>
        <w:t xml:space="preserve"> 2569</w:t>
      </w:r>
      <w:r w:rsidR="00181D0F">
        <w:rPr>
          <w:rFonts w:ascii="Angsana New" w:hAnsi="Angsana New" w:cs="Angsana New"/>
          <w:sz w:val="30"/>
          <w:szCs w:val="30"/>
        </w:rPr>
        <w:t xml:space="preserve"> </w:t>
      </w:r>
    </w:p>
    <w:p w14:paraId="1524E101" w14:textId="77777777" w:rsidR="009F57B8" w:rsidRPr="009F57B8" w:rsidRDefault="009F57B8" w:rsidP="009F57B8">
      <w:pPr>
        <w:ind w:left="90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C401CEE" w14:textId="7C4A41A3" w:rsidR="009F57B8" w:rsidRPr="004B7BAC" w:rsidRDefault="009F57B8" w:rsidP="009F57B8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A45AE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เงิน</w:t>
      </w:r>
      <w:r w:rsidRPr="001E7529">
        <w:rPr>
          <w:rFonts w:ascii="Angsana New" w:hAnsi="Angsana New" w:cs="Angsana New"/>
          <w:sz w:val="30"/>
          <w:szCs w:val="30"/>
          <w:cs/>
        </w:rPr>
        <w:t>กู้ยืมจาก</w:t>
      </w:r>
      <w:r w:rsidRPr="001E7529">
        <w:rPr>
          <w:rFonts w:ascii="Angsana New" w:hAnsi="Angsana New" w:cs="Angsana New" w:hint="cs"/>
          <w:sz w:val="30"/>
          <w:szCs w:val="30"/>
          <w:cs/>
        </w:rPr>
        <w:t>ผู้บริหารสำคัญของบริษัท</w:t>
      </w:r>
      <w:r w:rsidRPr="001E7529">
        <w:rPr>
          <w:rFonts w:ascii="Angsana New" w:hAnsi="Angsana New" w:cs="Angsana New"/>
          <w:sz w:val="30"/>
          <w:szCs w:val="30"/>
          <w:cs/>
        </w:rPr>
        <w:t xml:space="preserve">ทั้งจำนวนเป็นเงินกู้ยืมจากกรรมการของบริษัทในรูปสัญญากู้เงิน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ระยะเวลา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B7BAC">
        <w:rPr>
          <w:rFonts w:ascii="Angsana New" w:hAnsi="Angsana New" w:cs="Angsana New"/>
          <w:sz w:val="30"/>
          <w:szCs w:val="30"/>
        </w:rPr>
        <w:t>6.00 – 8.00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ครบกำหนดปี </w:t>
      </w:r>
      <w:r w:rsidRPr="004B7BAC">
        <w:rPr>
          <w:rFonts w:ascii="Angsana New" w:hAnsi="Angsana New" w:cs="Angsana New"/>
          <w:sz w:val="30"/>
          <w:szCs w:val="30"/>
        </w:rPr>
        <w:t>2569</w:t>
      </w:r>
      <w:r w:rsidR="00634114">
        <w:rPr>
          <w:rFonts w:ascii="Angsana New" w:hAnsi="Angsana New" w:cs="Angsana New"/>
          <w:sz w:val="30"/>
          <w:szCs w:val="30"/>
        </w:rPr>
        <w:t xml:space="preserve"> </w:t>
      </w:r>
      <w:r w:rsidR="00BE3E21">
        <w:rPr>
          <w:rFonts w:ascii="Angsana New" w:hAnsi="Angsana New" w:cs="Angsana New" w:hint="cs"/>
          <w:sz w:val="30"/>
          <w:szCs w:val="30"/>
          <w:cs/>
        </w:rPr>
        <w:t xml:space="preserve">และปี </w:t>
      </w:r>
      <w:r w:rsidR="00BE3E21">
        <w:rPr>
          <w:rFonts w:ascii="Angsana New" w:hAnsi="Angsana New" w:cs="Angsana New"/>
          <w:sz w:val="30"/>
          <w:szCs w:val="30"/>
        </w:rPr>
        <w:t xml:space="preserve">2572 </w:t>
      </w:r>
      <w:r w:rsidR="00BE3E21">
        <w:rPr>
          <w:rFonts w:ascii="Angsana New" w:eastAsia="Times New Roman" w:hAnsi="Angsana New" w:cs="Angsana New"/>
          <w:sz w:val="30"/>
          <w:szCs w:val="30"/>
        </w:rPr>
        <w:t>(</w:t>
      </w:r>
      <w:r w:rsidR="00BE3E21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BE3E21">
        <w:rPr>
          <w:rFonts w:ascii="Angsana New" w:eastAsia="Times New Roman" w:hAnsi="Angsana New" w:cs="Angsana New"/>
          <w:sz w:val="30"/>
          <w:szCs w:val="30"/>
        </w:rPr>
        <w:t>31</w:t>
      </w:r>
      <w:r w:rsidR="00BE3E21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BE3E21">
        <w:rPr>
          <w:rFonts w:ascii="Angsana New" w:eastAsia="Times New Roman" w:hAnsi="Angsana New" w:cs="Angsana New"/>
          <w:sz w:val="30"/>
          <w:szCs w:val="30"/>
        </w:rPr>
        <w:t xml:space="preserve">2568 : </w:t>
      </w:r>
      <w:r w:rsidR="00BE3E21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ครบกำหนดปี </w:t>
      </w:r>
      <w:r w:rsidR="00BE3E21">
        <w:rPr>
          <w:rFonts w:ascii="Angsana New" w:eastAsia="Times New Roman" w:hAnsi="Angsana New" w:cs="Angsana New"/>
          <w:sz w:val="30"/>
          <w:szCs w:val="30"/>
        </w:rPr>
        <w:t>2569</w:t>
      </w:r>
      <w:r w:rsidR="00BE3E21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72A2C281" w14:textId="77777777" w:rsidR="009F57B8" w:rsidRPr="004B7BAC" w:rsidRDefault="009F57B8" w:rsidP="009F57B8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FCFF19C" w14:textId="32335DF0" w:rsidR="00202A15" w:rsidRPr="004B7BAC" w:rsidRDefault="00B733D0" w:rsidP="00202A1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81970242"/>
      <w:bookmarkStart w:id="7" w:name="_Hlk194504646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bookmarkEnd w:id="6"/>
      <w:r w:rsidR="001E7529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เงินกู้ยืมจากกิจการที่</w:t>
      </w:r>
      <w:r w:rsidR="001E7529" w:rsidRPr="004B7BAC">
        <w:rPr>
          <w:rFonts w:ascii="Angsana New" w:hAnsi="Angsana New" w:cs="Angsana New" w:hint="cs"/>
          <w:sz w:val="30"/>
          <w:szCs w:val="30"/>
          <w:cs/>
        </w:rPr>
        <w:t xml:space="preserve">เกี่ยวข้องกัน เป็นเงินกู้ยืมระยะเวลา </w:t>
      </w:r>
      <w:r w:rsidR="001E7529" w:rsidRPr="004B7BAC">
        <w:rPr>
          <w:rFonts w:ascii="Angsana New" w:hAnsi="Angsana New" w:cs="Angsana New"/>
          <w:sz w:val="30"/>
          <w:szCs w:val="30"/>
        </w:rPr>
        <w:t xml:space="preserve">3 </w:t>
      </w:r>
      <w:r w:rsidR="001E7529" w:rsidRPr="004B7BAC">
        <w:rPr>
          <w:rFonts w:ascii="Angsana New" w:hAnsi="Angsana New" w:cs="Angsana New" w:hint="cs"/>
          <w:sz w:val="30"/>
          <w:szCs w:val="30"/>
          <w:cs/>
        </w:rPr>
        <w:t xml:space="preserve">ปี จ่ายชำระเงินต้นและดอกเบี้ยทุกเดือนจำนวนเงิน </w:t>
      </w:r>
      <w:r w:rsidR="001E7529" w:rsidRPr="004B7BAC">
        <w:rPr>
          <w:rFonts w:ascii="Angsana New" w:hAnsi="Angsana New" w:cs="Angsana New"/>
          <w:sz w:val="30"/>
          <w:szCs w:val="30"/>
        </w:rPr>
        <w:t>0.0</w:t>
      </w:r>
      <w:r w:rsidR="001E7529" w:rsidRPr="00A17216">
        <w:rPr>
          <w:rFonts w:ascii="Angsana New" w:hAnsi="Angsana New" w:cs="Angsana New"/>
          <w:sz w:val="30"/>
          <w:szCs w:val="30"/>
        </w:rPr>
        <w:t xml:space="preserve">4 </w:t>
      </w:r>
      <w:r w:rsidR="001E7529" w:rsidRPr="00A17216">
        <w:rPr>
          <w:rFonts w:ascii="Angsana New" w:hAnsi="Angsana New" w:cs="Angsana New" w:hint="cs"/>
          <w:sz w:val="30"/>
          <w:szCs w:val="30"/>
          <w:cs/>
        </w:rPr>
        <w:t xml:space="preserve">ล้านบาท ต่อเดือน </w:t>
      </w:r>
      <w:r w:rsidR="001E7529" w:rsidRPr="00A17216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1E7529" w:rsidRPr="00A17216">
        <w:rPr>
          <w:rFonts w:ascii="Angsana New" w:hAnsi="Angsana New" w:cs="Angsana New"/>
          <w:sz w:val="30"/>
          <w:szCs w:val="30"/>
        </w:rPr>
        <w:t>6.50</w:t>
      </w:r>
      <w:r w:rsidR="001E7529" w:rsidRPr="00A17216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1E7529" w:rsidRPr="00A17216">
        <w:rPr>
          <w:rFonts w:ascii="Angsana New" w:hAnsi="Angsana New" w:cs="Angsana New" w:hint="cs"/>
          <w:sz w:val="30"/>
          <w:szCs w:val="30"/>
          <w:cs/>
        </w:rPr>
        <w:t xml:space="preserve"> โดยมียานพาหนะเป็นหลักประกันตามหมายเหตุ </w:t>
      </w:r>
      <w:r w:rsidR="001E7529" w:rsidRPr="00A17216">
        <w:rPr>
          <w:rFonts w:ascii="Angsana New" w:hAnsi="Angsana New" w:cs="Angsana New"/>
          <w:sz w:val="30"/>
          <w:szCs w:val="30"/>
        </w:rPr>
        <w:t>1</w:t>
      </w:r>
      <w:r w:rsidR="00A17216" w:rsidRPr="00A17216">
        <w:rPr>
          <w:rFonts w:ascii="Angsana New" w:hAnsi="Angsana New" w:cs="Angsana New"/>
          <w:sz w:val="30"/>
          <w:szCs w:val="30"/>
        </w:rPr>
        <w:t>0</w:t>
      </w:r>
      <w:r w:rsidR="008652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65272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E87C2A">
        <w:rPr>
          <w:rFonts w:ascii="Angsana New" w:eastAsia="Times New Roman" w:hAnsi="Angsana New" w:cs="Angsana New" w:hint="cs"/>
          <w:sz w:val="30"/>
          <w:szCs w:val="30"/>
          <w:cs/>
        </w:rPr>
        <w:t>เป็น</w:t>
      </w:r>
      <w:r w:rsidR="00E87C2A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เงินกู้ยืม</w:t>
      </w:r>
      <w:r w:rsidR="008565A1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ในรูปสัญญา</w:t>
      </w:r>
      <w:r w:rsidR="008D5E1E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กู้เงิน</w:t>
      </w:r>
      <w:r w:rsidR="00266443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ที่เรียกคืนทันที</w:t>
      </w:r>
      <w:r w:rsidR="008D5E1E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="007D66C2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อัตราดอกเบี้ย</w:t>
      </w:r>
      <w:r w:rsidR="001F4663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ร้อยละ </w:t>
      </w:r>
      <w:r w:rsidR="001F4663" w:rsidRPr="00DB69DE">
        <w:rPr>
          <w:rFonts w:ascii="Angsana New" w:eastAsia="Times New Roman" w:hAnsi="Angsana New" w:cs="Angsana New"/>
          <w:spacing w:val="4"/>
          <w:sz w:val="30"/>
          <w:szCs w:val="30"/>
        </w:rPr>
        <w:t xml:space="preserve">6.50 </w:t>
      </w:r>
      <w:r w:rsidR="001F4663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ต่อปี ครบกำหนด</w:t>
      </w:r>
      <w:r w:rsidR="00423A95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ปี </w:t>
      </w:r>
      <w:r w:rsidR="00423A95" w:rsidRPr="00DB69DE">
        <w:rPr>
          <w:rFonts w:ascii="Angsana New" w:eastAsia="Times New Roman" w:hAnsi="Angsana New" w:cs="Angsana New"/>
          <w:spacing w:val="4"/>
          <w:sz w:val="30"/>
          <w:szCs w:val="30"/>
        </w:rPr>
        <w:t xml:space="preserve">2572 </w:t>
      </w:r>
      <w:r w:rsidR="00202A15" w:rsidRPr="00DB69DE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202A15" w:rsidRPr="00DB69DE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วันที่</w:t>
      </w:r>
      <w:r w:rsidR="00202A1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02A15">
        <w:rPr>
          <w:rFonts w:ascii="Angsana New" w:eastAsia="Times New Roman" w:hAnsi="Angsana New" w:cs="Angsana New"/>
          <w:sz w:val="30"/>
          <w:szCs w:val="30"/>
        </w:rPr>
        <w:t>31</w:t>
      </w:r>
      <w:r w:rsidR="00202A15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202A15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266443">
        <w:rPr>
          <w:rFonts w:ascii="Angsana New" w:eastAsia="Times New Roman" w:hAnsi="Angsana New" w:cs="Angsana New"/>
          <w:sz w:val="30"/>
          <w:szCs w:val="30"/>
        </w:rPr>
        <w:t>:</w:t>
      </w:r>
      <w:r w:rsidR="00202A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2A1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เป็นเงินกู้ยืมระยะเวลา </w:t>
      </w:r>
      <w:r w:rsidR="00202A15">
        <w:rPr>
          <w:rFonts w:ascii="Angsana New" w:eastAsia="Times New Roman" w:hAnsi="Angsana New" w:cs="Angsana New"/>
          <w:sz w:val="30"/>
          <w:szCs w:val="30"/>
        </w:rPr>
        <w:t>3</w:t>
      </w:r>
      <w:r w:rsidR="00202A15">
        <w:rPr>
          <w:rFonts w:ascii="Angsana New" w:eastAsia="Times New Roman" w:hAnsi="Angsana New" w:cs="Angsana New" w:hint="cs"/>
          <w:sz w:val="30"/>
          <w:szCs w:val="30"/>
          <w:cs/>
        </w:rPr>
        <w:t xml:space="preserve"> ปี)</w:t>
      </w:r>
    </w:p>
    <w:p w14:paraId="2D0FA4E8" w14:textId="7774C8DB" w:rsidR="00B733D0" w:rsidRPr="001465AC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bookmarkEnd w:id="7"/>
    <w:p w14:paraId="72D2BB77" w14:textId="77777777" w:rsidR="00266443" w:rsidRPr="001465AC" w:rsidRDefault="00266443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D0FA4EA" w14:textId="09CD7F17" w:rsidR="00593054" w:rsidRPr="00F545CB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2D0FA4EB" w14:textId="77777777" w:rsidR="00593054" w:rsidRPr="00F545CB" w:rsidRDefault="00593054" w:rsidP="00593054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4"/>
        <w:gridCol w:w="2286"/>
        <w:gridCol w:w="1249"/>
        <w:gridCol w:w="1249"/>
        <w:gridCol w:w="1249"/>
        <w:gridCol w:w="1249"/>
      </w:tblGrid>
      <w:tr w:rsidR="00593054" w:rsidRPr="00932C16" w14:paraId="2D0FA4F2" w14:textId="77777777" w:rsidTr="008964F5">
        <w:trPr>
          <w:tblHeader/>
        </w:trPr>
        <w:tc>
          <w:tcPr>
            <w:tcW w:w="2544" w:type="dxa"/>
          </w:tcPr>
          <w:p w14:paraId="2D0FA4EC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8" w:name="_Hlk165924348"/>
          </w:p>
        </w:tc>
        <w:tc>
          <w:tcPr>
            <w:tcW w:w="2286" w:type="dxa"/>
          </w:tcPr>
          <w:p w14:paraId="2D0FA4ED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EE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EF" w14:textId="77777777" w:rsidR="00593054" w:rsidRPr="00932C16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2D0FA4F0" w14:textId="77777777" w:rsidR="00593054" w:rsidRPr="00932C16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4F1" w14:textId="77777777" w:rsidR="00593054" w:rsidRPr="00932C16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93054" w:rsidRPr="00932C16" w14:paraId="2D0FA4F7" w14:textId="77777777" w:rsidTr="008964F5">
        <w:trPr>
          <w:tblHeader/>
        </w:trPr>
        <w:tc>
          <w:tcPr>
            <w:tcW w:w="2544" w:type="dxa"/>
          </w:tcPr>
          <w:p w14:paraId="2D0FA4F3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4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498" w:type="dxa"/>
            <w:gridSpan w:val="2"/>
          </w:tcPr>
          <w:p w14:paraId="2D0FA4F5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</w:tcPr>
          <w:p w14:paraId="2D0FA4F6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="0046521F" w:rsidRPr="00932C16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93054" w:rsidRPr="00932C16" w14:paraId="2D0FA4FB" w14:textId="77777777" w:rsidTr="008964F5">
        <w:trPr>
          <w:tblHeader/>
        </w:trPr>
        <w:tc>
          <w:tcPr>
            <w:tcW w:w="2544" w:type="dxa"/>
          </w:tcPr>
          <w:p w14:paraId="2D0FA4F8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9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96" w:type="dxa"/>
            <w:gridSpan w:val="4"/>
          </w:tcPr>
          <w:p w14:paraId="2D0FA4FA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="00E274AA" w:rsidRPr="00932C1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932C1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593054" w:rsidRPr="00932C16" w14:paraId="2D0FA502" w14:textId="77777777" w:rsidTr="008964F5">
        <w:trPr>
          <w:tblHeader/>
        </w:trPr>
        <w:tc>
          <w:tcPr>
            <w:tcW w:w="2544" w:type="dxa"/>
          </w:tcPr>
          <w:p w14:paraId="2D0FA4FC" w14:textId="77777777" w:rsidR="00593054" w:rsidRPr="00932C16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6" w:type="dxa"/>
          </w:tcPr>
          <w:p w14:paraId="2D0FA4FD" w14:textId="77777777" w:rsidR="00593054" w:rsidRPr="00932C16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4FE" w14:textId="42EC76D1" w:rsidR="00593054" w:rsidRPr="00932C16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49" w:type="dxa"/>
          </w:tcPr>
          <w:p w14:paraId="2D0FA4FF" w14:textId="32474B67" w:rsidR="00593054" w:rsidRPr="00932C16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249" w:type="dxa"/>
          </w:tcPr>
          <w:p w14:paraId="2D0FA500" w14:textId="3472ECDA" w:rsidR="00593054" w:rsidRPr="00932C16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49" w:type="dxa"/>
          </w:tcPr>
          <w:p w14:paraId="2D0FA501" w14:textId="57F1FAC0" w:rsidR="00593054" w:rsidRPr="00932C16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256</w:t>
            </w:r>
            <w:r w:rsidR="00A73137" w:rsidRPr="00932C16">
              <w:rPr>
                <w:rFonts w:ascii="Angsana New" w:hAnsi="Angsana New" w:cs="Angsana New"/>
                <w:sz w:val="24"/>
                <w:szCs w:val="24"/>
                <w:u w:val="single"/>
              </w:rPr>
              <w:t>8</w:t>
            </w:r>
          </w:p>
        </w:tc>
      </w:tr>
      <w:tr w:rsidR="00593054" w:rsidRPr="00932C16" w14:paraId="2D0FA508" w14:textId="77777777" w:rsidTr="008964F5">
        <w:tc>
          <w:tcPr>
            <w:tcW w:w="4830" w:type="dxa"/>
            <w:gridSpan w:val="2"/>
          </w:tcPr>
          <w:p w14:paraId="2D0FA503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9" w:type="dxa"/>
          </w:tcPr>
          <w:p w14:paraId="2D0FA504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5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6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7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054" w:rsidRPr="00932C16" w14:paraId="2D0FA50E" w14:textId="77777777" w:rsidTr="008964F5">
        <w:tc>
          <w:tcPr>
            <w:tcW w:w="4830" w:type="dxa"/>
            <w:gridSpan w:val="2"/>
          </w:tcPr>
          <w:p w14:paraId="2D0FA509" w14:textId="77777777" w:rsidR="00593054" w:rsidRPr="00932C16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C16">
              <w:rPr>
                <w:rFonts w:ascii="Angsan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249" w:type="dxa"/>
          </w:tcPr>
          <w:p w14:paraId="2D0FA50A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B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C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0D" w14:textId="77777777" w:rsidR="00593054" w:rsidRPr="00932C16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3137" w:rsidRPr="00932C16" w14:paraId="2D0FA515" w14:textId="77777777" w:rsidTr="008964F5">
        <w:tc>
          <w:tcPr>
            <w:tcW w:w="2544" w:type="dxa"/>
          </w:tcPr>
          <w:p w14:paraId="2D0FA50F" w14:textId="77777777" w:rsidR="00A73137" w:rsidRPr="00C37C4B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2D0FA510" w14:textId="77777777" w:rsidR="00A73137" w:rsidRPr="00C37C4B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2D0FA511" w14:textId="08C01518" w:rsidR="00A73137" w:rsidRPr="00C37C4B" w:rsidRDefault="00D061CA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12" w14:textId="48575CFF" w:rsidR="00A73137" w:rsidRPr="00C37C4B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2D0FA513" w14:textId="1B8AA309" w:rsidR="00A73137" w:rsidRPr="00C37C4B" w:rsidRDefault="007C4A64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  <w:cs/>
              </w:rPr>
              <w:t>393</w:t>
            </w:r>
            <w:r w:rsidRPr="00C37C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7C4B">
              <w:rPr>
                <w:rFonts w:ascii="Angsana New" w:hAnsi="Angsana New" w:cs="Angsana New"/>
                <w:sz w:val="24"/>
                <w:szCs w:val="24"/>
                <w:cs/>
              </w:rPr>
              <w:t>670.00</w:t>
            </w:r>
          </w:p>
        </w:tc>
        <w:tc>
          <w:tcPr>
            <w:tcW w:w="1249" w:type="dxa"/>
          </w:tcPr>
          <w:p w14:paraId="2D0FA514" w14:textId="0DF7E21D" w:rsidR="00A73137" w:rsidRPr="00C37C4B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C4B">
              <w:rPr>
                <w:rFonts w:ascii="Angsana New" w:hAnsi="Angsana New" w:cs="Angsana New"/>
                <w:sz w:val="24"/>
                <w:szCs w:val="24"/>
              </w:rPr>
              <w:t>27,240.00</w:t>
            </w:r>
          </w:p>
        </w:tc>
      </w:tr>
      <w:tr w:rsidR="00A73137" w:rsidRPr="00932C16" w14:paraId="2D0FA523" w14:textId="77777777" w:rsidTr="008964F5">
        <w:tc>
          <w:tcPr>
            <w:tcW w:w="2544" w:type="dxa"/>
          </w:tcPr>
          <w:p w14:paraId="2D0FA51D" w14:textId="77777777" w:rsidR="00A73137" w:rsidRPr="00AE391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2D0FA51E" w14:textId="77777777" w:rsidR="00A73137" w:rsidRPr="00AE391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1F" w14:textId="428DC030" w:rsidR="00A73137" w:rsidRPr="00AE391D" w:rsidRDefault="00B65014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2D0FA520" w14:textId="73118691" w:rsidR="00A73137" w:rsidRPr="00AE391D" w:rsidRDefault="00AE391D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AE39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278.04</w:t>
            </w:r>
          </w:p>
        </w:tc>
        <w:tc>
          <w:tcPr>
            <w:tcW w:w="1249" w:type="dxa"/>
          </w:tcPr>
          <w:p w14:paraId="2D0FA521" w14:textId="11DA6D7F" w:rsidR="00A73137" w:rsidRPr="00AE391D" w:rsidRDefault="006E66E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2D0FA522" w14:textId="45F76306" w:rsidR="00A73137" w:rsidRPr="00AE391D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</w:rPr>
              <w:t>2,278.04</w:t>
            </w:r>
          </w:p>
        </w:tc>
      </w:tr>
      <w:tr w:rsidR="00A73137" w:rsidRPr="00932C16" w14:paraId="60FE6A9E" w14:textId="77777777" w:rsidTr="008964F5">
        <w:tc>
          <w:tcPr>
            <w:tcW w:w="2544" w:type="dxa"/>
          </w:tcPr>
          <w:p w14:paraId="50E27BEC" w14:textId="258EB699" w:rsidR="00A73137" w:rsidRPr="00633E8C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1BB8E60D" w14:textId="6EFFCB91" w:rsidR="00A73137" w:rsidRPr="00633E8C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33E8C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F5E47FB" w14:textId="5312C7AE" w:rsidR="00A73137" w:rsidRPr="00633E8C" w:rsidRDefault="00B65014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7EFC380E" w14:textId="66317E86" w:rsidR="00A73137" w:rsidRPr="00633E8C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2CFF630E" w14:textId="011C922D" w:rsidR="00A73137" w:rsidRPr="00633E8C" w:rsidRDefault="00CE1552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633E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3E8C">
              <w:rPr>
                <w:rFonts w:ascii="Angsana New" w:hAnsi="Angsana New" w:cs="Angsana New"/>
                <w:sz w:val="24"/>
                <w:szCs w:val="24"/>
                <w:cs/>
              </w:rPr>
              <w:t>123.30</w:t>
            </w:r>
          </w:p>
        </w:tc>
        <w:tc>
          <w:tcPr>
            <w:tcW w:w="1249" w:type="dxa"/>
          </w:tcPr>
          <w:p w14:paraId="5C87CE33" w14:textId="13CFB678" w:rsidR="00A73137" w:rsidRPr="00633E8C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3E8C">
              <w:rPr>
                <w:rFonts w:ascii="Angsana New" w:hAnsi="Angsana New" w:cs="Angsana New"/>
                <w:sz w:val="24"/>
                <w:szCs w:val="24"/>
              </w:rPr>
              <w:t>27,123.30</w:t>
            </w:r>
          </w:p>
        </w:tc>
      </w:tr>
      <w:tr w:rsidR="00A73137" w:rsidRPr="00932C16" w14:paraId="2D0FA529" w14:textId="77777777" w:rsidTr="008964F5">
        <w:tc>
          <w:tcPr>
            <w:tcW w:w="4830" w:type="dxa"/>
            <w:gridSpan w:val="2"/>
          </w:tcPr>
          <w:p w14:paraId="2D0FA524" w14:textId="77777777" w:rsidR="00A73137" w:rsidRPr="00DF5284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F52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9" w:type="dxa"/>
          </w:tcPr>
          <w:p w14:paraId="2D0FA525" w14:textId="77777777" w:rsidR="00A73137" w:rsidRPr="00DF528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6" w14:textId="77777777" w:rsidR="00A73137" w:rsidRPr="00DF5284" w:rsidRDefault="00A73137" w:rsidP="00A73137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7" w14:textId="77777777" w:rsidR="00A73137" w:rsidRPr="00DF5284" w:rsidRDefault="00A73137" w:rsidP="00A73137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28" w14:textId="77777777" w:rsidR="00A73137" w:rsidRPr="00DF528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3137" w:rsidRPr="00932C16" w14:paraId="2D0FA537" w14:textId="77777777" w:rsidTr="008964F5">
        <w:tc>
          <w:tcPr>
            <w:tcW w:w="2544" w:type="dxa"/>
          </w:tcPr>
          <w:p w14:paraId="2D0FA531" w14:textId="77777777" w:rsidR="00A73137" w:rsidRPr="00153E1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286" w:type="dxa"/>
          </w:tcPr>
          <w:p w14:paraId="2D0FA532" w14:textId="77777777" w:rsidR="00A73137" w:rsidRPr="00153E1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33" w14:textId="4FA6237E" w:rsidR="00A73137" w:rsidRPr="00153E1D" w:rsidRDefault="0031143E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249" w:type="dxa"/>
          </w:tcPr>
          <w:p w14:paraId="2D0FA534" w14:textId="0470D8A4" w:rsidR="00A73137" w:rsidRPr="00153E1D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249" w:type="dxa"/>
          </w:tcPr>
          <w:p w14:paraId="2D0FA535" w14:textId="62D4B0E0" w:rsidR="00A73137" w:rsidRPr="00153E1D" w:rsidRDefault="0031143E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249" w:type="dxa"/>
          </w:tcPr>
          <w:p w14:paraId="2D0FA536" w14:textId="692814C3" w:rsidR="00A73137" w:rsidRPr="00153E1D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3E1D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</w:tr>
      <w:tr w:rsidR="00A73137" w:rsidRPr="00932C16" w14:paraId="2D0FA545" w14:textId="77777777" w:rsidTr="008964F5">
        <w:tc>
          <w:tcPr>
            <w:tcW w:w="2544" w:type="dxa"/>
          </w:tcPr>
          <w:p w14:paraId="2D0FA53F" w14:textId="77777777" w:rsidR="00A73137" w:rsidRPr="009C55D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5D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286" w:type="dxa"/>
          </w:tcPr>
          <w:p w14:paraId="2D0FA540" w14:textId="77777777" w:rsidR="00A73137" w:rsidRPr="009C55D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5D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9C55D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9C55D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2D0FA541" w14:textId="7BEA5C8A" w:rsidR="00A73137" w:rsidRPr="009C55D3" w:rsidRDefault="001155DA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55DA">
              <w:rPr>
                <w:rFonts w:ascii="Angsana New" w:hAnsi="Angsana New" w:cs="Angsana New"/>
                <w:sz w:val="24"/>
                <w:szCs w:val="24"/>
                <w:cs/>
              </w:rPr>
              <w:t>184</w:t>
            </w:r>
            <w:r w:rsidRPr="001155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55DA">
              <w:rPr>
                <w:rFonts w:ascii="Angsana New" w:hAnsi="Angsana New" w:cs="Angsana New"/>
                <w:sz w:val="24"/>
                <w:szCs w:val="24"/>
                <w:cs/>
              </w:rPr>
              <w:t>931.51</w:t>
            </w:r>
          </w:p>
        </w:tc>
        <w:tc>
          <w:tcPr>
            <w:tcW w:w="1249" w:type="dxa"/>
          </w:tcPr>
          <w:p w14:paraId="2D0FA542" w14:textId="0B82903C" w:rsidR="00A73137" w:rsidRPr="009C55D3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5D3">
              <w:rPr>
                <w:rFonts w:ascii="Angsana New" w:hAnsi="Angsana New" w:cs="Angsana New"/>
                <w:sz w:val="24"/>
                <w:szCs w:val="24"/>
              </w:rPr>
              <w:t>192,328.78</w:t>
            </w:r>
          </w:p>
        </w:tc>
        <w:tc>
          <w:tcPr>
            <w:tcW w:w="1249" w:type="dxa"/>
          </w:tcPr>
          <w:p w14:paraId="2D0FA543" w14:textId="1CB165B6" w:rsidR="00A73137" w:rsidRPr="009C55D3" w:rsidRDefault="001155DA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155DA">
              <w:rPr>
                <w:rFonts w:ascii="Angsana New" w:hAnsi="Angsana New" w:cs="Angsana New"/>
                <w:sz w:val="24"/>
                <w:szCs w:val="24"/>
                <w:cs/>
              </w:rPr>
              <w:t>184</w:t>
            </w:r>
            <w:r w:rsidRPr="001155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155DA">
              <w:rPr>
                <w:rFonts w:ascii="Angsana New" w:hAnsi="Angsana New" w:cs="Angsana New"/>
                <w:sz w:val="24"/>
                <w:szCs w:val="24"/>
                <w:cs/>
              </w:rPr>
              <w:t>931.51</w:t>
            </w:r>
          </w:p>
        </w:tc>
        <w:tc>
          <w:tcPr>
            <w:tcW w:w="1249" w:type="dxa"/>
          </w:tcPr>
          <w:p w14:paraId="2D0FA544" w14:textId="7588569E" w:rsidR="00A73137" w:rsidRPr="009C55D3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5D3">
              <w:rPr>
                <w:rFonts w:ascii="Angsana New" w:hAnsi="Angsana New" w:cs="Angsana New"/>
                <w:sz w:val="24"/>
                <w:szCs w:val="24"/>
              </w:rPr>
              <w:t>192,328.78</w:t>
            </w:r>
          </w:p>
        </w:tc>
      </w:tr>
      <w:tr w:rsidR="00A73137" w:rsidRPr="00932C16" w14:paraId="2D0FA552" w14:textId="77777777" w:rsidTr="008964F5">
        <w:tc>
          <w:tcPr>
            <w:tcW w:w="4830" w:type="dxa"/>
            <w:gridSpan w:val="2"/>
          </w:tcPr>
          <w:p w14:paraId="2D0FA54D" w14:textId="77777777" w:rsidR="00A73137" w:rsidRPr="0053476F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347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9" w:type="dxa"/>
          </w:tcPr>
          <w:p w14:paraId="2D0FA54E" w14:textId="77777777" w:rsidR="00A73137" w:rsidRPr="0053476F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4F" w14:textId="77777777" w:rsidR="00A73137" w:rsidRPr="0053476F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50" w14:textId="77777777" w:rsidR="00A73137" w:rsidRPr="0053476F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51" w14:textId="77777777" w:rsidR="00A73137" w:rsidRPr="0053476F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3137" w:rsidRPr="00932C16" w14:paraId="2D0FA559" w14:textId="77777777" w:rsidTr="008964F5">
        <w:tc>
          <w:tcPr>
            <w:tcW w:w="2544" w:type="dxa"/>
          </w:tcPr>
          <w:p w14:paraId="2D0FA553" w14:textId="77777777" w:rsidR="00A73137" w:rsidRPr="005B3ED5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ED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2D0FA554" w14:textId="77777777" w:rsidR="00A73137" w:rsidRPr="005B3ED5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ED5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2D0FA555" w14:textId="49487B73" w:rsidR="00A73137" w:rsidRPr="005B3ED5" w:rsidRDefault="00EA02E9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02E9">
              <w:rPr>
                <w:rFonts w:ascii="Angsana New" w:hAnsi="Angsana New" w:cs="Angsana New"/>
                <w:sz w:val="24"/>
                <w:szCs w:val="24"/>
              </w:rPr>
              <w:t>277,848.36</w:t>
            </w:r>
          </w:p>
        </w:tc>
        <w:tc>
          <w:tcPr>
            <w:tcW w:w="1249" w:type="dxa"/>
          </w:tcPr>
          <w:p w14:paraId="2D0FA556" w14:textId="76136F53" w:rsidR="00A73137" w:rsidRPr="005B3ED5" w:rsidRDefault="00555ED9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B3ED5">
              <w:rPr>
                <w:rFonts w:ascii="Angsana New" w:hAnsi="Angsana New" w:cs="Angsana New"/>
                <w:sz w:val="24"/>
                <w:szCs w:val="24"/>
              </w:rPr>
              <w:t>895,622.39</w:t>
            </w:r>
          </w:p>
        </w:tc>
        <w:tc>
          <w:tcPr>
            <w:tcW w:w="1249" w:type="dxa"/>
          </w:tcPr>
          <w:p w14:paraId="2D0FA557" w14:textId="57C25527" w:rsidR="00A73137" w:rsidRPr="000A1A62" w:rsidRDefault="00D5235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52357">
              <w:rPr>
                <w:rFonts w:ascii="Angsana New" w:hAnsi="Angsana New" w:cs="Angsana New"/>
                <w:sz w:val="24"/>
                <w:szCs w:val="24"/>
                <w:cs/>
              </w:rPr>
              <w:t>266</w:t>
            </w:r>
            <w:r w:rsidRPr="00D523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2357">
              <w:rPr>
                <w:rFonts w:ascii="Angsana New" w:hAnsi="Angsana New" w:cs="Angsana New"/>
                <w:sz w:val="24"/>
                <w:szCs w:val="24"/>
                <w:cs/>
              </w:rPr>
              <w:t>399.76</w:t>
            </w:r>
          </w:p>
        </w:tc>
        <w:tc>
          <w:tcPr>
            <w:tcW w:w="1249" w:type="dxa"/>
          </w:tcPr>
          <w:p w14:paraId="2D0FA558" w14:textId="410AEE39" w:rsidR="00A73137" w:rsidRPr="005B3ED5" w:rsidRDefault="00555ED9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B3ED5">
              <w:rPr>
                <w:rFonts w:ascii="Angsana New" w:hAnsi="Angsana New" w:cs="Angsana New"/>
                <w:sz w:val="24"/>
                <w:szCs w:val="24"/>
              </w:rPr>
              <w:t>895,622.39</w:t>
            </w:r>
          </w:p>
        </w:tc>
      </w:tr>
      <w:tr w:rsidR="008932CF" w:rsidRPr="00932C16" w14:paraId="1BC4D210" w14:textId="77777777" w:rsidTr="008964F5">
        <w:tc>
          <w:tcPr>
            <w:tcW w:w="2544" w:type="dxa"/>
          </w:tcPr>
          <w:p w14:paraId="119FDEA4" w14:textId="2286D34C" w:rsidR="008932CF" w:rsidRPr="00A1205D" w:rsidRDefault="00FA795E" w:rsidP="00B6501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รายได้ค่าเช่าค่าบริการ</w:t>
            </w:r>
          </w:p>
        </w:tc>
        <w:tc>
          <w:tcPr>
            <w:tcW w:w="2286" w:type="dxa"/>
          </w:tcPr>
          <w:p w14:paraId="3D2D069B" w14:textId="1925006F" w:rsidR="008932CF" w:rsidRPr="00A1205D" w:rsidRDefault="00FA795E" w:rsidP="00B6501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036337A9" w14:textId="6C44859D" w:rsidR="008932CF" w:rsidRPr="00A1205D" w:rsidRDefault="00A1703B" w:rsidP="00B6501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A120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721.24</w:t>
            </w:r>
          </w:p>
        </w:tc>
        <w:tc>
          <w:tcPr>
            <w:tcW w:w="1249" w:type="dxa"/>
          </w:tcPr>
          <w:p w14:paraId="105B0F96" w14:textId="58236795" w:rsidR="008932CF" w:rsidRPr="00A1205D" w:rsidRDefault="00DB13E6" w:rsidP="00B6501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</w:rPr>
              <w:t>59,591.83</w:t>
            </w:r>
          </w:p>
        </w:tc>
        <w:tc>
          <w:tcPr>
            <w:tcW w:w="1249" w:type="dxa"/>
          </w:tcPr>
          <w:p w14:paraId="1071A205" w14:textId="1AC66B9B" w:rsidR="008932CF" w:rsidRPr="00A1205D" w:rsidRDefault="002A67E1" w:rsidP="00B6501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A120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205D">
              <w:rPr>
                <w:rFonts w:ascii="Angsana New" w:hAnsi="Angsana New" w:cs="Angsana New"/>
                <w:sz w:val="24"/>
                <w:szCs w:val="24"/>
                <w:cs/>
              </w:rPr>
              <w:t>721.24</w:t>
            </w:r>
          </w:p>
        </w:tc>
        <w:tc>
          <w:tcPr>
            <w:tcW w:w="1249" w:type="dxa"/>
          </w:tcPr>
          <w:p w14:paraId="726159F4" w14:textId="44EDEE91" w:rsidR="008932CF" w:rsidRPr="00F67CE3" w:rsidRDefault="00DB13E6" w:rsidP="00B6501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205D">
              <w:rPr>
                <w:rFonts w:ascii="Angsana New" w:hAnsi="Angsana New" w:cs="Angsana New"/>
                <w:sz w:val="24"/>
                <w:szCs w:val="24"/>
              </w:rPr>
              <w:t>59,591.83</w:t>
            </w:r>
          </w:p>
        </w:tc>
      </w:tr>
      <w:tr w:rsidR="00A73137" w:rsidRPr="00932C16" w14:paraId="2D0FA560" w14:textId="77777777" w:rsidTr="008964F5">
        <w:tc>
          <w:tcPr>
            <w:tcW w:w="2544" w:type="dxa"/>
          </w:tcPr>
          <w:p w14:paraId="2D0FA55A" w14:textId="6EE2A234" w:rsidR="00A73137" w:rsidRPr="00D95E1E" w:rsidRDefault="00C76FD9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6FD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2286" w:type="dxa"/>
          </w:tcPr>
          <w:p w14:paraId="2D0FA55B" w14:textId="77777777" w:rsidR="00A73137" w:rsidRPr="00D95E1E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5E1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5C" w14:textId="4A687597" w:rsidR="00A73137" w:rsidRPr="00D95E1E" w:rsidRDefault="00901CB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01CB3">
              <w:rPr>
                <w:rFonts w:ascii="Angsana New" w:hAnsi="Angsana New" w:cs="Angsana New"/>
                <w:sz w:val="24"/>
                <w:szCs w:val="24"/>
              </w:rPr>
              <w:t>30,000.00</w:t>
            </w:r>
          </w:p>
        </w:tc>
        <w:tc>
          <w:tcPr>
            <w:tcW w:w="1249" w:type="dxa"/>
          </w:tcPr>
          <w:p w14:paraId="2D0FA55D" w14:textId="73855738" w:rsidR="00A73137" w:rsidRPr="00D95E1E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5E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5E" w14:textId="27DA02BF" w:rsidR="00A73137" w:rsidRPr="00D95E1E" w:rsidRDefault="00901CB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01CB3">
              <w:rPr>
                <w:rFonts w:ascii="Angsana New" w:hAnsi="Angsana New" w:cs="Angsana New"/>
                <w:sz w:val="24"/>
                <w:szCs w:val="24"/>
              </w:rPr>
              <w:t>30,000.00</w:t>
            </w:r>
          </w:p>
        </w:tc>
        <w:tc>
          <w:tcPr>
            <w:tcW w:w="1249" w:type="dxa"/>
          </w:tcPr>
          <w:p w14:paraId="2D0FA55F" w14:textId="3392F596" w:rsidR="00A73137" w:rsidRPr="006654E3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5E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3137" w:rsidRPr="00932C16" w14:paraId="2D0FA567" w14:textId="77777777" w:rsidTr="008964F5">
        <w:tc>
          <w:tcPr>
            <w:tcW w:w="2544" w:type="dxa"/>
          </w:tcPr>
          <w:p w14:paraId="2D0FA561" w14:textId="77777777" w:rsidR="00A73137" w:rsidRPr="00F704E4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  <w:cs/>
              </w:rPr>
              <w:t>มูลค่าการขายทรัพย์สิน</w:t>
            </w:r>
          </w:p>
        </w:tc>
        <w:tc>
          <w:tcPr>
            <w:tcW w:w="2286" w:type="dxa"/>
          </w:tcPr>
          <w:p w14:paraId="2D0FA562" w14:textId="77777777" w:rsidR="00A73137" w:rsidRPr="00F704E4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63" w14:textId="74776DFC" w:rsidR="00A73137" w:rsidRPr="00F704E4" w:rsidRDefault="007E7AD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64" w14:textId="29C8B0EB" w:rsidR="00A73137" w:rsidRPr="00F704E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249" w:type="dxa"/>
          </w:tcPr>
          <w:p w14:paraId="2D0FA565" w14:textId="45B44C98" w:rsidR="00A73137" w:rsidRPr="00F704E4" w:rsidRDefault="007E7AD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14:paraId="2D0FA566" w14:textId="7AB9516E" w:rsidR="00A73137" w:rsidRPr="00F704E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04E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</w:tr>
      <w:tr w:rsidR="00A73137" w:rsidRPr="00932C16" w14:paraId="2D0FA56E" w14:textId="77777777" w:rsidTr="008964F5">
        <w:tc>
          <w:tcPr>
            <w:tcW w:w="2544" w:type="dxa"/>
          </w:tcPr>
          <w:p w14:paraId="2D0FA568" w14:textId="77777777" w:rsidR="00A73137" w:rsidRPr="00955B64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5B64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286" w:type="dxa"/>
          </w:tcPr>
          <w:p w14:paraId="2D0FA569" w14:textId="77777777" w:rsidR="00A73137" w:rsidRPr="00955B64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5B6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6A" w14:textId="1CC2ACB4" w:rsidR="00A73137" w:rsidRPr="00955B64" w:rsidRDefault="008214CE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14CE">
              <w:rPr>
                <w:rFonts w:ascii="Angsana New" w:hAnsi="Angsana New" w:cs="Angsana New"/>
                <w:sz w:val="24"/>
                <w:szCs w:val="24"/>
                <w:cs/>
              </w:rPr>
              <w:t>67</w:t>
            </w:r>
            <w:r w:rsidRPr="008214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14CE">
              <w:rPr>
                <w:rFonts w:ascii="Angsana New" w:hAnsi="Angsana New" w:cs="Angsana New"/>
                <w:sz w:val="24"/>
                <w:szCs w:val="24"/>
                <w:cs/>
              </w:rPr>
              <w:t>093</w:t>
            </w:r>
            <w:r w:rsidRPr="008214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14CE">
              <w:rPr>
                <w:rFonts w:ascii="Angsana New" w:hAnsi="Angsana New" w:cs="Angsana New"/>
                <w:sz w:val="24"/>
                <w:szCs w:val="24"/>
                <w:cs/>
              </w:rPr>
              <w:t>215.00</w:t>
            </w:r>
          </w:p>
        </w:tc>
        <w:tc>
          <w:tcPr>
            <w:tcW w:w="1249" w:type="dxa"/>
          </w:tcPr>
          <w:p w14:paraId="2D0FA56B" w14:textId="6656E901" w:rsidR="00A73137" w:rsidRPr="00955B6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55B64">
              <w:rPr>
                <w:rFonts w:ascii="Angsana New" w:hAnsi="Angsana New" w:cs="Angsana New"/>
                <w:sz w:val="24"/>
                <w:szCs w:val="24"/>
              </w:rPr>
              <w:t>55,233,871.50</w:t>
            </w:r>
          </w:p>
        </w:tc>
        <w:tc>
          <w:tcPr>
            <w:tcW w:w="1249" w:type="dxa"/>
          </w:tcPr>
          <w:p w14:paraId="2D0FA56C" w14:textId="082E8008" w:rsidR="00A73137" w:rsidRPr="00955B64" w:rsidRDefault="00E744FD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44FD">
              <w:rPr>
                <w:rFonts w:ascii="Angsana New" w:hAnsi="Angsana New" w:cs="Angsana New"/>
                <w:sz w:val="24"/>
                <w:szCs w:val="24"/>
                <w:cs/>
              </w:rPr>
              <w:t>67</w:t>
            </w:r>
            <w:r w:rsidRPr="00E744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744FD">
              <w:rPr>
                <w:rFonts w:ascii="Angsana New" w:hAnsi="Angsana New" w:cs="Angsana New"/>
                <w:sz w:val="24"/>
                <w:szCs w:val="24"/>
                <w:cs/>
              </w:rPr>
              <w:t>093</w:t>
            </w:r>
            <w:r w:rsidRPr="00E744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744FD">
              <w:rPr>
                <w:rFonts w:ascii="Angsana New" w:hAnsi="Angsana New" w:cs="Angsana New"/>
                <w:sz w:val="24"/>
                <w:szCs w:val="24"/>
                <w:cs/>
              </w:rPr>
              <w:t>215.00</w:t>
            </w:r>
          </w:p>
        </w:tc>
        <w:tc>
          <w:tcPr>
            <w:tcW w:w="1249" w:type="dxa"/>
          </w:tcPr>
          <w:p w14:paraId="2D0FA56D" w14:textId="71423935" w:rsidR="00A73137" w:rsidRPr="00955B64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55B64">
              <w:rPr>
                <w:rFonts w:ascii="Angsana New" w:hAnsi="Angsana New" w:cs="Angsana New"/>
                <w:sz w:val="24"/>
                <w:szCs w:val="24"/>
              </w:rPr>
              <w:t>55,233,871.50</w:t>
            </w:r>
          </w:p>
        </w:tc>
      </w:tr>
      <w:tr w:rsidR="00A73137" w:rsidRPr="00932C16" w14:paraId="2D0FA575" w14:textId="77777777" w:rsidTr="008964F5">
        <w:tc>
          <w:tcPr>
            <w:tcW w:w="2544" w:type="dxa"/>
          </w:tcPr>
          <w:p w14:paraId="2D0FA56F" w14:textId="77777777" w:rsidR="00A73137" w:rsidRPr="00E6473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73D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286" w:type="dxa"/>
          </w:tcPr>
          <w:p w14:paraId="2D0FA570" w14:textId="77777777" w:rsidR="00A73137" w:rsidRPr="00E6473D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73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71" w14:textId="6A1B7A67" w:rsidR="00A73137" w:rsidRPr="00E6473D" w:rsidRDefault="00304AAE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04AAE">
              <w:rPr>
                <w:rFonts w:ascii="Angsana New" w:hAnsi="Angsana New" w:cs="Angsana New"/>
                <w:sz w:val="24"/>
                <w:szCs w:val="24"/>
              </w:rPr>
              <w:t>756,390.00</w:t>
            </w:r>
          </w:p>
        </w:tc>
        <w:tc>
          <w:tcPr>
            <w:tcW w:w="1249" w:type="dxa"/>
          </w:tcPr>
          <w:p w14:paraId="2D0FA572" w14:textId="3976DD66" w:rsidR="00A73137" w:rsidRPr="00E6473D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3D">
              <w:rPr>
                <w:rFonts w:ascii="Angsana New" w:hAnsi="Angsana New" w:cs="Angsana New"/>
                <w:sz w:val="24"/>
                <w:szCs w:val="24"/>
              </w:rPr>
              <w:t>931,620.00</w:t>
            </w:r>
          </w:p>
        </w:tc>
        <w:tc>
          <w:tcPr>
            <w:tcW w:w="1249" w:type="dxa"/>
          </w:tcPr>
          <w:p w14:paraId="2D0FA573" w14:textId="05CA0D1F" w:rsidR="00A73137" w:rsidRPr="00E6473D" w:rsidRDefault="009C3350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3350">
              <w:rPr>
                <w:rFonts w:ascii="Angsana New" w:hAnsi="Angsana New" w:cs="Angsana New"/>
                <w:sz w:val="24"/>
                <w:szCs w:val="24"/>
                <w:cs/>
              </w:rPr>
              <w:t>756</w:t>
            </w:r>
            <w:r w:rsidRPr="009C33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3350">
              <w:rPr>
                <w:rFonts w:ascii="Angsana New" w:hAnsi="Angsana New" w:cs="Angsana New"/>
                <w:sz w:val="24"/>
                <w:szCs w:val="24"/>
                <w:cs/>
              </w:rPr>
              <w:t>390.00</w:t>
            </w:r>
          </w:p>
        </w:tc>
        <w:tc>
          <w:tcPr>
            <w:tcW w:w="1249" w:type="dxa"/>
          </w:tcPr>
          <w:p w14:paraId="2D0FA574" w14:textId="64CD513F" w:rsidR="00A73137" w:rsidRPr="00E6473D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3D">
              <w:rPr>
                <w:rFonts w:ascii="Angsana New" w:hAnsi="Angsana New" w:cs="Angsana New"/>
                <w:sz w:val="24"/>
                <w:szCs w:val="24"/>
              </w:rPr>
              <w:t>931,620.00</w:t>
            </w:r>
          </w:p>
        </w:tc>
      </w:tr>
      <w:tr w:rsidR="0084578C" w:rsidRPr="00932C16" w14:paraId="7D0BB779" w14:textId="77777777" w:rsidTr="008964F5">
        <w:tc>
          <w:tcPr>
            <w:tcW w:w="2544" w:type="dxa"/>
          </w:tcPr>
          <w:p w14:paraId="57C382B3" w14:textId="618C5B6E" w:rsidR="0084578C" w:rsidRPr="00E6473D" w:rsidRDefault="00C92235" w:rsidP="0020757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223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286" w:type="dxa"/>
          </w:tcPr>
          <w:p w14:paraId="0279EE5D" w14:textId="6CAB48EF" w:rsidR="0084578C" w:rsidRPr="00E6473D" w:rsidRDefault="00C92235" w:rsidP="0020757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73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1ABA1764" w14:textId="37DF90BA" w:rsidR="0084578C" w:rsidRPr="00E6473D" w:rsidRDefault="00DC4EC4" w:rsidP="0020757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4EC4">
              <w:rPr>
                <w:rFonts w:ascii="Angsana New" w:hAnsi="Angsana New" w:cs="Angsana New"/>
                <w:sz w:val="24"/>
                <w:szCs w:val="24"/>
              </w:rPr>
              <w:t>83,000.00</w:t>
            </w:r>
          </w:p>
        </w:tc>
        <w:tc>
          <w:tcPr>
            <w:tcW w:w="1249" w:type="dxa"/>
          </w:tcPr>
          <w:p w14:paraId="7020143F" w14:textId="4861288D" w:rsidR="0084578C" w:rsidRPr="00E6473D" w:rsidRDefault="00C7042F" w:rsidP="0020757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042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19B59938" w14:textId="7557967F" w:rsidR="0084578C" w:rsidRPr="00E6473D" w:rsidRDefault="0070682E" w:rsidP="0020757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682E">
              <w:rPr>
                <w:rFonts w:ascii="Angsana New" w:hAnsi="Angsana New" w:cs="Angsana New"/>
                <w:sz w:val="24"/>
                <w:szCs w:val="24"/>
              </w:rPr>
              <w:t>83,000.00</w:t>
            </w:r>
          </w:p>
        </w:tc>
        <w:tc>
          <w:tcPr>
            <w:tcW w:w="1249" w:type="dxa"/>
          </w:tcPr>
          <w:p w14:paraId="66C3B536" w14:textId="4F974A3B" w:rsidR="0084578C" w:rsidRPr="00E6473D" w:rsidRDefault="00C7042F" w:rsidP="00207574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04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3137" w:rsidRPr="00932C16" w14:paraId="2D0FA589" w14:textId="77777777" w:rsidTr="008964F5">
        <w:tc>
          <w:tcPr>
            <w:tcW w:w="2544" w:type="dxa"/>
          </w:tcPr>
          <w:p w14:paraId="2D0FA583" w14:textId="63DE8532" w:rsidR="00A73137" w:rsidRPr="00152A88" w:rsidRDefault="00207574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2A88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3A4A51">
              <w:rPr>
                <w:rFonts w:ascii="Angsana New" w:hAnsi="Angsana New" w:cs="Angsana New" w:hint="cs"/>
                <w:sz w:val="24"/>
                <w:szCs w:val="24"/>
                <w:cs/>
              </w:rPr>
              <w:t>เช่า</w:t>
            </w:r>
            <w:r w:rsidRPr="00152A88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2286" w:type="dxa"/>
          </w:tcPr>
          <w:p w14:paraId="2D0FA584" w14:textId="77777777" w:rsidR="00A73137" w:rsidRPr="00152A88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2A88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85" w14:textId="536F90B3" w:rsidR="00A73137" w:rsidRPr="00152A88" w:rsidRDefault="00B07444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7444">
              <w:rPr>
                <w:rFonts w:ascii="Angsana New" w:hAnsi="Angsana New" w:cs="Angsana New"/>
                <w:sz w:val="24"/>
                <w:szCs w:val="24"/>
              </w:rPr>
              <w:t>84,587.46</w:t>
            </w:r>
          </w:p>
        </w:tc>
        <w:tc>
          <w:tcPr>
            <w:tcW w:w="1249" w:type="dxa"/>
          </w:tcPr>
          <w:p w14:paraId="2D0FA586" w14:textId="4E9EC173" w:rsidR="00A73137" w:rsidRPr="00152A88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2A88">
              <w:rPr>
                <w:rFonts w:ascii="Angsana New" w:hAnsi="Angsana New" w:cs="Angsana New"/>
                <w:sz w:val="24"/>
                <w:szCs w:val="24"/>
              </w:rPr>
              <w:t>75,212.46</w:t>
            </w:r>
          </w:p>
        </w:tc>
        <w:tc>
          <w:tcPr>
            <w:tcW w:w="1249" w:type="dxa"/>
          </w:tcPr>
          <w:p w14:paraId="2D0FA587" w14:textId="04A5B40C" w:rsidR="00A73137" w:rsidRPr="00152A88" w:rsidRDefault="00B07444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7444">
              <w:rPr>
                <w:rFonts w:ascii="Angsana New" w:hAnsi="Angsana New" w:cs="Angsana New"/>
                <w:sz w:val="24"/>
                <w:szCs w:val="24"/>
              </w:rPr>
              <w:t>84,587.46</w:t>
            </w:r>
          </w:p>
        </w:tc>
        <w:tc>
          <w:tcPr>
            <w:tcW w:w="1249" w:type="dxa"/>
          </w:tcPr>
          <w:p w14:paraId="2D0FA588" w14:textId="2810A184" w:rsidR="00A73137" w:rsidRPr="00152A88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2A88">
              <w:rPr>
                <w:rFonts w:ascii="Angsana New" w:hAnsi="Angsana New" w:cs="Angsana New"/>
                <w:sz w:val="24"/>
                <w:szCs w:val="24"/>
              </w:rPr>
              <w:t>75,212.46</w:t>
            </w:r>
          </w:p>
        </w:tc>
      </w:tr>
      <w:tr w:rsidR="00A73137" w:rsidRPr="00932C16" w14:paraId="2D0FA590" w14:textId="77777777" w:rsidTr="008964F5">
        <w:tc>
          <w:tcPr>
            <w:tcW w:w="2544" w:type="dxa"/>
          </w:tcPr>
          <w:p w14:paraId="2D0FA58A" w14:textId="77777777" w:rsidR="00A73137" w:rsidRPr="0014158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6" w:type="dxa"/>
          </w:tcPr>
          <w:p w14:paraId="2D0FA58B" w14:textId="77777777" w:rsidR="00A73137" w:rsidRPr="0014158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8C" w14:textId="2F6440DB" w:rsidR="00A73137" w:rsidRPr="00141583" w:rsidRDefault="0014158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600</w:t>
            </w:r>
            <w:r w:rsidRPr="001415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249" w:type="dxa"/>
          </w:tcPr>
          <w:p w14:paraId="2D0FA58D" w14:textId="5BF9360F" w:rsidR="00A73137" w:rsidRPr="00141583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249" w:type="dxa"/>
          </w:tcPr>
          <w:p w14:paraId="2D0FA58E" w14:textId="406BB2BD" w:rsidR="00A73137" w:rsidRPr="00141583" w:rsidRDefault="00141583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600</w:t>
            </w:r>
            <w:r w:rsidRPr="001415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41583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249" w:type="dxa"/>
          </w:tcPr>
          <w:p w14:paraId="2D0FA58F" w14:textId="2758EBA0" w:rsidR="00A73137" w:rsidRPr="00141583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41583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2D1F97" w:rsidRPr="00932C16" w14:paraId="11711CD6" w14:textId="77777777" w:rsidTr="008964F5">
        <w:tc>
          <w:tcPr>
            <w:tcW w:w="2544" w:type="dxa"/>
          </w:tcPr>
          <w:p w14:paraId="10092936" w14:textId="58183608" w:rsidR="002D1F97" w:rsidRPr="00141583" w:rsidRDefault="002D1F97" w:rsidP="002D1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4A7EA381" w14:textId="33DDC3B3" w:rsidR="002D1F97" w:rsidRPr="00141583" w:rsidRDefault="002D1F97" w:rsidP="002D1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7753701D" w14:textId="0768154C" w:rsidR="002D1F97" w:rsidRPr="00141583" w:rsidRDefault="00054EA6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054EA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054EA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744.33</w:t>
            </w:r>
          </w:p>
        </w:tc>
        <w:tc>
          <w:tcPr>
            <w:tcW w:w="1249" w:type="dxa"/>
          </w:tcPr>
          <w:p w14:paraId="57010A16" w14:textId="3B453665" w:rsidR="002D1F97" w:rsidRPr="00141583" w:rsidRDefault="006D3A44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6D3A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6D3A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112.00</w:t>
            </w:r>
          </w:p>
        </w:tc>
        <w:tc>
          <w:tcPr>
            <w:tcW w:w="1249" w:type="dxa"/>
          </w:tcPr>
          <w:p w14:paraId="5DECCA14" w14:textId="67A81658" w:rsidR="002D1F97" w:rsidRPr="00141583" w:rsidRDefault="00054EA6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054EA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054EA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54EA6">
              <w:rPr>
                <w:rFonts w:ascii="Angsana New" w:hAnsi="Angsana New" w:cs="Angsana New"/>
                <w:sz w:val="24"/>
                <w:szCs w:val="24"/>
                <w:cs/>
              </w:rPr>
              <w:t>744.33</w:t>
            </w:r>
          </w:p>
        </w:tc>
        <w:tc>
          <w:tcPr>
            <w:tcW w:w="1249" w:type="dxa"/>
          </w:tcPr>
          <w:p w14:paraId="6011442B" w14:textId="6C1C2796" w:rsidR="002D1F97" w:rsidRPr="00141583" w:rsidRDefault="006D3A44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6D3A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6D3A4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D3A44">
              <w:rPr>
                <w:rFonts w:ascii="Angsana New" w:hAnsi="Angsana New" w:cs="Angsana New"/>
                <w:sz w:val="24"/>
                <w:szCs w:val="24"/>
                <w:cs/>
              </w:rPr>
              <w:t>112.00</w:t>
            </w:r>
          </w:p>
        </w:tc>
      </w:tr>
      <w:tr w:rsidR="00EE2D49" w:rsidRPr="00932C16" w14:paraId="0D5DFEC8" w14:textId="77777777" w:rsidTr="008964F5">
        <w:tc>
          <w:tcPr>
            <w:tcW w:w="2544" w:type="dxa"/>
          </w:tcPr>
          <w:p w14:paraId="41C69751" w14:textId="1FE54570" w:rsidR="00EE2D49" w:rsidRPr="00567ABB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7AA7DACF" w14:textId="39A5A36B" w:rsidR="00EE2D49" w:rsidRPr="00567ABB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67ABB">
              <w:rPr>
                <w:rFonts w:ascii="Angsana New" w:hAnsi="Angsana New" w:cs="Angsana New"/>
                <w:sz w:val="24"/>
                <w:szCs w:val="24"/>
              </w:rPr>
              <w:t xml:space="preserve">6.50 </w:t>
            </w:r>
            <w:r w:rsidRPr="00567ABB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48235FB" w14:textId="6DCF29CD" w:rsidR="00EE2D49" w:rsidRPr="00567ABB" w:rsidRDefault="000C5CD2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</w:rPr>
              <w:t>77,465.75</w:t>
            </w:r>
          </w:p>
        </w:tc>
        <w:tc>
          <w:tcPr>
            <w:tcW w:w="1249" w:type="dxa"/>
          </w:tcPr>
          <w:p w14:paraId="625D9E8C" w14:textId="2D9E2F21" w:rsidR="00EE2D49" w:rsidRPr="00567ABB" w:rsidRDefault="00567ABB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9" w:type="dxa"/>
          </w:tcPr>
          <w:p w14:paraId="3C983BD3" w14:textId="3928D021" w:rsidR="00EE2D49" w:rsidRPr="00567ABB" w:rsidRDefault="00E764FC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</w:rPr>
              <w:t>77,465.75</w:t>
            </w:r>
          </w:p>
        </w:tc>
        <w:tc>
          <w:tcPr>
            <w:tcW w:w="1249" w:type="dxa"/>
          </w:tcPr>
          <w:p w14:paraId="373BD4C3" w14:textId="0EFE3A45" w:rsidR="00EE2D49" w:rsidRPr="00567ABB" w:rsidRDefault="00567ABB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67A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E2D49" w:rsidRPr="00932C16" w14:paraId="10928ECE" w14:textId="77777777" w:rsidTr="008964F5">
        <w:tc>
          <w:tcPr>
            <w:tcW w:w="2544" w:type="dxa"/>
          </w:tcPr>
          <w:p w14:paraId="65514FA6" w14:textId="013ACF5A" w:rsidR="00EE2D49" w:rsidRPr="00C72002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200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7B697994" w14:textId="48317202" w:rsidR="00EE2D49" w:rsidRPr="00C72002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89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3.19 – 5.35 </w:t>
            </w:r>
            <w:r w:rsidRPr="007A489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186A20A6" w14:textId="6BDA6227" w:rsidR="00EE2D49" w:rsidRPr="00C72002" w:rsidRDefault="00561A7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002">
              <w:rPr>
                <w:rFonts w:ascii="Angsana New" w:hAnsi="Angsana New" w:cs="Angsana New"/>
                <w:sz w:val="24"/>
                <w:szCs w:val="24"/>
              </w:rPr>
              <w:t>230,312.38</w:t>
            </w:r>
          </w:p>
        </w:tc>
        <w:tc>
          <w:tcPr>
            <w:tcW w:w="1249" w:type="dxa"/>
          </w:tcPr>
          <w:p w14:paraId="3A7339C6" w14:textId="5BF6D944" w:rsidR="00EE2D49" w:rsidRPr="00C72002" w:rsidRDefault="008D71A6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002">
              <w:rPr>
                <w:rFonts w:ascii="Angsana New" w:hAnsi="Angsana New" w:cs="Angsana New"/>
                <w:sz w:val="24"/>
                <w:szCs w:val="24"/>
              </w:rPr>
              <w:t>338,886.27</w:t>
            </w:r>
          </w:p>
        </w:tc>
        <w:tc>
          <w:tcPr>
            <w:tcW w:w="1249" w:type="dxa"/>
          </w:tcPr>
          <w:p w14:paraId="717C46FB" w14:textId="3C8A6CD9" w:rsidR="00EE2D49" w:rsidRPr="00C72002" w:rsidRDefault="005A5B05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002">
              <w:rPr>
                <w:rFonts w:ascii="Angsana New" w:hAnsi="Angsana New" w:cs="Angsana New"/>
                <w:sz w:val="24"/>
                <w:szCs w:val="24"/>
              </w:rPr>
              <w:t>230,312.38</w:t>
            </w:r>
          </w:p>
        </w:tc>
        <w:tc>
          <w:tcPr>
            <w:tcW w:w="1249" w:type="dxa"/>
          </w:tcPr>
          <w:p w14:paraId="47BBF428" w14:textId="235E28D0" w:rsidR="00EE2D49" w:rsidRPr="00C72002" w:rsidRDefault="00D612DE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2002">
              <w:rPr>
                <w:rFonts w:ascii="Angsana New" w:hAnsi="Angsana New" w:cs="Angsana New"/>
                <w:sz w:val="24"/>
                <w:szCs w:val="24"/>
              </w:rPr>
              <w:t>338,886.27</w:t>
            </w:r>
          </w:p>
        </w:tc>
      </w:tr>
      <w:tr w:rsidR="00A73137" w:rsidRPr="00932C16" w14:paraId="0F7D2BD3" w14:textId="77777777" w:rsidTr="008964F5">
        <w:tc>
          <w:tcPr>
            <w:tcW w:w="9826" w:type="dxa"/>
            <w:gridSpan w:val="6"/>
          </w:tcPr>
          <w:p w14:paraId="426DF5D8" w14:textId="2E9AED97" w:rsidR="00A73137" w:rsidRPr="0053476F" w:rsidRDefault="00A73137" w:rsidP="00A7313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7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รายการธุรกิจกับผู้บริหารสำคัญ</w:t>
            </w:r>
          </w:p>
        </w:tc>
      </w:tr>
      <w:tr w:rsidR="00EE2D49" w:rsidRPr="00932C16" w14:paraId="4B5FABBA" w14:textId="77777777" w:rsidTr="008964F5">
        <w:tc>
          <w:tcPr>
            <w:tcW w:w="2544" w:type="dxa"/>
          </w:tcPr>
          <w:p w14:paraId="5006F4A6" w14:textId="20275BB4" w:rsidR="00EE2D49" w:rsidRPr="0049557F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6" w:type="dxa"/>
          </w:tcPr>
          <w:p w14:paraId="35E46A95" w14:textId="20F5D75E" w:rsidR="00EE2D49" w:rsidRPr="0049557F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249" w:type="dxa"/>
          </w:tcPr>
          <w:p w14:paraId="16D9ADA6" w14:textId="5AFF03EA" w:rsidR="00EE2D49" w:rsidRPr="0049557F" w:rsidRDefault="000818DD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</w:rPr>
              <w:t>5,014.02</w:t>
            </w:r>
          </w:p>
        </w:tc>
        <w:tc>
          <w:tcPr>
            <w:tcW w:w="1249" w:type="dxa"/>
          </w:tcPr>
          <w:p w14:paraId="37E772C7" w14:textId="4A281AAF" w:rsidR="00EE2D49" w:rsidRPr="0049557F" w:rsidRDefault="00930264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</w:rPr>
              <w:t>1,731.31</w:t>
            </w:r>
          </w:p>
        </w:tc>
        <w:tc>
          <w:tcPr>
            <w:tcW w:w="1249" w:type="dxa"/>
          </w:tcPr>
          <w:p w14:paraId="452AFBFB" w14:textId="47B766B4" w:rsidR="00EE2D49" w:rsidRPr="0049557F" w:rsidRDefault="004D546E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49" w:type="dxa"/>
          </w:tcPr>
          <w:p w14:paraId="1D11B529" w14:textId="24AE79B5" w:rsidR="00EE2D49" w:rsidRPr="0049557F" w:rsidRDefault="00930264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2B4366" w:rsidRPr="00932C16" w14:paraId="50B8A593" w14:textId="77777777" w:rsidTr="008964F5">
        <w:tc>
          <w:tcPr>
            <w:tcW w:w="2544" w:type="dxa"/>
          </w:tcPr>
          <w:p w14:paraId="01BE309C" w14:textId="28484063" w:rsidR="002B4366" w:rsidRPr="00DA2662" w:rsidRDefault="0063700E" w:rsidP="002D1F97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6" w:type="dxa"/>
          </w:tcPr>
          <w:p w14:paraId="785B7DA0" w14:textId="76DAD414" w:rsidR="002B4366" w:rsidRPr="00DA2662" w:rsidRDefault="0063700E" w:rsidP="002D1F97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E391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68EF62BA" w14:textId="0489F742" w:rsidR="002B4366" w:rsidRPr="00DA2662" w:rsidRDefault="00B81B89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1B89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B81B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1B89">
              <w:rPr>
                <w:rFonts w:ascii="Angsana New" w:hAnsi="Angsana New" w:cs="Angsana New"/>
                <w:sz w:val="24"/>
                <w:szCs w:val="24"/>
                <w:cs/>
              </w:rPr>
              <w:t>280.00</w:t>
            </w:r>
          </w:p>
        </w:tc>
        <w:tc>
          <w:tcPr>
            <w:tcW w:w="1249" w:type="dxa"/>
          </w:tcPr>
          <w:p w14:paraId="42AB773A" w14:textId="19AD8427" w:rsidR="002B4366" w:rsidRPr="00DA2662" w:rsidRDefault="00843A73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43A73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843A7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43A73">
              <w:rPr>
                <w:rFonts w:ascii="Angsana New" w:hAnsi="Angsana New" w:cs="Angsana New"/>
                <w:sz w:val="24"/>
                <w:szCs w:val="24"/>
                <w:cs/>
              </w:rPr>
              <w:t>713.80</w:t>
            </w:r>
          </w:p>
        </w:tc>
        <w:tc>
          <w:tcPr>
            <w:tcW w:w="1249" w:type="dxa"/>
          </w:tcPr>
          <w:p w14:paraId="4709B700" w14:textId="08BE1E50" w:rsidR="002B4366" w:rsidRPr="00DA2662" w:rsidRDefault="00843A73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49" w:type="dxa"/>
          </w:tcPr>
          <w:p w14:paraId="5ABE470D" w14:textId="3A4E6AAA" w:rsidR="002B4366" w:rsidRPr="00DA2662" w:rsidRDefault="00843A73" w:rsidP="002D1F97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9557F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EE2D49" w:rsidRPr="00932C16" w14:paraId="4A96B4CC" w14:textId="77777777" w:rsidTr="008964F5">
        <w:tc>
          <w:tcPr>
            <w:tcW w:w="2544" w:type="dxa"/>
          </w:tcPr>
          <w:p w14:paraId="2281591B" w14:textId="70205159" w:rsidR="00EE2D49" w:rsidRPr="00A27B04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7B04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57441CC0" w14:textId="22DDC15D" w:rsidR="00EE2D49" w:rsidRPr="00A27B04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7B0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6.00 – 8</w:t>
            </w:r>
            <w:r w:rsidRPr="00A27B0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27B04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27B0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249" w:type="dxa"/>
          </w:tcPr>
          <w:p w14:paraId="6B0FD793" w14:textId="5805FA7B" w:rsidR="00EE2D49" w:rsidRPr="005D7BC0" w:rsidRDefault="001B7CBE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7CBE">
              <w:rPr>
                <w:rFonts w:ascii="Angsana New" w:hAnsi="Angsana New" w:cs="Angsana New"/>
                <w:sz w:val="24"/>
                <w:szCs w:val="24"/>
              </w:rPr>
              <w:t>1,905,205.49</w:t>
            </w:r>
          </w:p>
        </w:tc>
        <w:tc>
          <w:tcPr>
            <w:tcW w:w="1249" w:type="dxa"/>
          </w:tcPr>
          <w:p w14:paraId="59CE1CD5" w14:textId="3802FFBB" w:rsidR="00EE2D49" w:rsidRPr="005D7BC0" w:rsidRDefault="00EF57B2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BC0">
              <w:rPr>
                <w:rFonts w:ascii="Angsana New" w:hAnsi="Angsana New" w:cs="Angsana New"/>
                <w:sz w:val="24"/>
                <w:szCs w:val="24"/>
              </w:rPr>
              <w:t>1,997,260.27</w:t>
            </w:r>
          </w:p>
        </w:tc>
        <w:tc>
          <w:tcPr>
            <w:tcW w:w="1249" w:type="dxa"/>
          </w:tcPr>
          <w:p w14:paraId="53351016" w14:textId="586FCF94" w:rsidR="00EE2D49" w:rsidRPr="005D7BC0" w:rsidRDefault="00782740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82740">
              <w:rPr>
                <w:rFonts w:ascii="Angsana New" w:hAnsi="Angsana New" w:cs="Angsana New"/>
                <w:sz w:val="24"/>
                <w:szCs w:val="24"/>
              </w:rPr>
              <w:t>1,905,205.49</w:t>
            </w:r>
          </w:p>
        </w:tc>
        <w:tc>
          <w:tcPr>
            <w:tcW w:w="1249" w:type="dxa"/>
          </w:tcPr>
          <w:p w14:paraId="35B70DBC" w14:textId="75CBA59C" w:rsidR="00EE2D49" w:rsidRPr="005D7BC0" w:rsidRDefault="009145D3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D7BC0">
              <w:rPr>
                <w:rFonts w:ascii="Angsana New" w:hAnsi="Angsana New" w:cs="Angsana New"/>
                <w:sz w:val="24"/>
                <w:szCs w:val="24"/>
              </w:rPr>
              <w:t>1,997,260.27</w:t>
            </w:r>
          </w:p>
        </w:tc>
      </w:tr>
      <w:tr w:rsidR="00EE2D49" w:rsidRPr="00932C16" w14:paraId="2D0FA596" w14:textId="77777777" w:rsidTr="008964F5">
        <w:tc>
          <w:tcPr>
            <w:tcW w:w="4830" w:type="dxa"/>
            <w:gridSpan w:val="2"/>
          </w:tcPr>
          <w:p w14:paraId="2D0FA591" w14:textId="77777777" w:rsidR="00EE2D49" w:rsidRPr="0053476F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347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49" w:type="dxa"/>
          </w:tcPr>
          <w:p w14:paraId="2D0FA592" w14:textId="77777777" w:rsidR="00EE2D49" w:rsidRPr="0053476F" w:rsidRDefault="00EE2D4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3" w14:textId="77777777" w:rsidR="00EE2D49" w:rsidRPr="0053476F" w:rsidRDefault="00EE2D4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4" w14:textId="4255A239" w:rsidR="00EE2D49" w:rsidRPr="0053476F" w:rsidRDefault="00EE2D4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D0FA595" w14:textId="77777777" w:rsidR="00EE2D49" w:rsidRPr="0053476F" w:rsidRDefault="00EE2D4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3137" w:rsidRPr="00CF70EF" w14:paraId="2D0FA59D" w14:textId="77777777" w:rsidTr="008964F5">
        <w:tc>
          <w:tcPr>
            <w:tcW w:w="2544" w:type="dxa"/>
          </w:tcPr>
          <w:p w14:paraId="2D0FA597" w14:textId="77777777" w:rsidR="00A73137" w:rsidRPr="00C903F6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903F6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6" w:type="dxa"/>
          </w:tcPr>
          <w:p w14:paraId="2D0FA598" w14:textId="77777777" w:rsidR="00A73137" w:rsidRPr="00C903F6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F6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249" w:type="dxa"/>
          </w:tcPr>
          <w:p w14:paraId="2D0FA599" w14:textId="5D36F7B3" w:rsidR="00A73137" w:rsidRPr="00C903F6" w:rsidRDefault="00E970E5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70E5">
              <w:rPr>
                <w:rFonts w:ascii="Angsana New" w:hAnsi="Angsana New" w:cs="Angsana New"/>
                <w:sz w:val="24"/>
                <w:szCs w:val="24"/>
              </w:rPr>
              <w:t>540,000.00</w:t>
            </w:r>
          </w:p>
        </w:tc>
        <w:tc>
          <w:tcPr>
            <w:tcW w:w="1249" w:type="dxa"/>
          </w:tcPr>
          <w:p w14:paraId="2D0FA59A" w14:textId="61835B87" w:rsidR="00A73137" w:rsidRPr="00C903F6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03F6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249" w:type="dxa"/>
          </w:tcPr>
          <w:p w14:paraId="2D0FA59B" w14:textId="6E353D17" w:rsidR="00A73137" w:rsidRPr="00C903F6" w:rsidRDefault="00E970E5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70E5">
              <w:rPr>
                <w:rFonts w:ascii="Angsana New" w:hAnsi="Angsana New" w:cs="Angsana New"/>
                <w:sz w:val="24"/>
                <w:szCs w:val="24"/>
              </w:rPr>
              <w:t>540,000.00</w:t>
            </w:r>
          </w:p>
        </w:tc>
        <w:tc>
          <w:tcPr>
            <w:tcW w:w="1249" w:type="dxa"/>
          </w:tcPr>
          <w:p w14:paraId="2D0FA59C" w14:textId="5B8E0EA9" w:rsidR="00A73137" w:rsidRPr="00C903F6" w:rsidRDefault="00A7313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903F6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</w:tr>
      <w:tr w:rsidR="00A73137" w:rsidRPr="00932C16" w14:paraId="2D0FA5AB" w14:textId="77777777" w:rsidTr="002E45A4">
        <w:trPr>
          <w:trHeight w:val="216"/>
        </w:trPr>
        <w:tc>
          <w:tcPr>
            <w:tcW w:w="2544" w:type="dxa"/>
          </w:tcPr>
          <w:p w14:paraId="2D0FA5A5" w14:textId="77777777" w:rsidR="00A73137" w:rsidRPr="00B37C5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6" w:type="dxa"/>
          </w:tcPr>
          <w:p w14:paraId="2D0FA5A6" w14:textId="77777777" w:rsidR="00A73137" w:rsidRPr="00B37C53" w:rsidRDefault="00A73137" w:rsidP="00A7313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B37C53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B37C5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ต่อปี </w:t>
            </w:r>
          </w:p>
        </w:tc>
        <w:tc>
          <w:tcPr>
            <w:tcW w:w="1249" w:type="dxa"/>
          </w:tcPr>
          <w:p w14:paraId="2D0FA5A7" w14:textId="2E1D6ED1" w:rsidR="00A73137" w:rsidRPr="00B37C53" w:rsidRDefault="00FA7436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</w:rPr>
              <w:t>443,835.61</w:t>
            </w:r>
          </w:p>
        </w:tc>
        <w:tc>
          <w:tcPr>
            <w:tcW w:w="1249" w:type="dxa"/>
          </w:tcPr>
          <w:p w14:paraId="2D0FA5A8" w14:textId="7ECB9DE0" w:rsidR="00A73137" w:rsidRPr="00B37C53" w:rsidRDefault="004A6127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</w:rPr>
              <w:t>591,780.83</w:t>
            </w:r>
          </w:p>
        </w:tc>
        <w:tc>
          <w:tcPr>
            <w:tcW w:w="1249" w:type="dxa"/>
          </w:tcPr>
          <w:p w14:paraId="2D0FA5A9" w14:textId="74552E76" w:rsidR="00A73137" w:rsidRPr="00B37C53" w:rsidRDefault="00FA7436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</w:rPr>
              <w:t>443,835.61</w:t>
            </w:r>
          </w:p>
        </w:tc>
        <w:tc>
          <w:tcPr>
            <w:tcW w:w="1249" w:type="dxa"/>
          </w:tcPr>
          <w:p w14:paraId="2D0FA5AA" w14:textId="242608A1" w:rsidR="00A73137" w:rsidRPr="00B37C53" w:rsidRDefault="00FD235E" w:rsidP="00932C16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7C53">
              <w:rPr>
                <w:rFonts w:ascii="Angsana New" w:hAnsi="Angsana New" w:cs="Angsana New"/>
                <w:sz w:val="24"/>
                <w:szCs w:val="24"/>
              </w:rPr>
              <w:t>591,780.83</w:t>
            </w:r>
          </w:p>
        </w:tc>
      </w:tr>
      <w:tr w:rsidR="00EE2D49" w:rsidRPr="00932C16" w14:paraId="668B1B4E" w14:textId="77777777" w:rsidTr="008964F5">
        <w:tc>
          <w:tcPr>
            <w:tcW w:w="2544" w:type="dxa"/>
          </w:tcPr>
          <w:p w14:paraId="06177FD7" w14:textId="05FF13F6" w:rsidR="00EE2D49" w:rsidRPr="004B0307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30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86" w:type="dxa"/>
          </w:tcPr>
          <w:p w14:paraId="4E90097C" w14:textId="1AB951BD" w:rsidR="00EE2D49" w:rsidRPr="004B0307" w:rsidRDefault="00EE2D49" w:rsidP="00EE2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890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A4890">
              <w:rPr>
                <w:rFonts w:ascii="Angsana New" w:hAnsi="Angsana New" w:cs="Angsana New"/>
                <w:sz w:val="24"/>
                <w:szCs w:val="24"/>
              </w:rPr>
              <w:t xml:space="preserve"> 5.35 </w:t>
            </w:r>
            <w:r w:rsidRPr="007A489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249" w:type="dxa"/>
          </w:tcPr>
          <w:p w14:paraId="06C8C499" w14:textId="2769DD61" w:rsidR="00EE2D49" w:rsidRPr="004B0307" w:rsidRDefault="00E6758B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B0307">
              <w:rPr>
                <w:rFonts w:ascii="Angsana New" w:hAnsi="Angsana New" w:cs="Angsana New"/>
                <w:sz w:val="24"/>
                <w:szCs w:val="24"/>
              </w:rPr>
              <w:t>4,376.15</w:t>
            </w:r>
          </w:p>
        </w:tc>
        <w:tc>
          <w:tcPr>
            <w:tcW w:w="1249" w:type="dxa"/>
          </w:tcPr>
          <w:p w14:paraId="5F2AE04C" w14:textId="01E62241" w:rsidR="00EE2D49" w:rsidRPr="004B0307" w:rsidRDefault="004751D9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B0307">
              <w:rPr>
                <w:rFonts w:ascii="Angsana New" w:hAnsi="Angsana New" w:cs="Angsana New"/>
                <w:sz w:val="24"/>
                <w:szCs w:val="24"/>
              </w:rPr>
              <w:t>6,487.83</w:t>
            </w:r>
          </w:p>
        </w:tc>
        <w:tc>
          <w:tcPr>
            <w:tcW w:w="1249" w:type="dxa"/>
          </w:tcPr>
          <w:p w14:paraId="0AEB9EBA" w14:textId="00F70584" w:rsidR="00EE2D49" w:rsidRPr="004B0307" w:rsidRDefault="00FB51A0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B0307">
              <w:rPr>
                <w:rFonts w:ascii="Angsana New" w:hAnsi="Angsana New" w:cs="Angsana New"/>
                <w:sz w:val="24"/>
                <w:szCs w:val="24"/>
              </w:rPr>
              <w:t>4,376.15</w:t>
            </w:r>
          </w:p>
        </w:tc>
        <w:tc>
          <w:tcPr>
            <w:tcW w:w="1249" w:type="dxa"/>
          </w:tcPr>
          <w:p w14:paraId="0C34F441" w14:textId="7FFC8BE0" w:rsidR="00EE2D49" w:rsidRPr="004B0307" w:rsidRDefault="00BB0744" w:rsidP="00EE2D49">
            <w:pPr>
              <w:tabs>
                <w:tab w:val="decimal" w:pos="95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B0307">
              <w:rPr>
                <w:rFonts w:ascii="Angsana New" w:hAnsi="Angsana New" w:cs="Angsana New"/>
                <w:sz w:val="24"/>
                <w:szCs w:val="24"/>
              </w:rPr>
              <w:t>6,487.83</w:t>
            </w:r>
          </w:p>
        </w:tc>
      </w:tr>
      <w:bookmarkEnd w:id="8"/>
    </w:tbl>
    <w:p w14:paraId="2D0FA5AC" w14:textId="77777777" w:rsidR="009C6B25" w:rsidRDefault="009C6B25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25E4286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AD0A05C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9E12A28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7D12F90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EFAAEDF" w14:textId="77777777" w:rsidR="002D5E71" w:rsidRDefault="002D5E71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1CCBE50" w14:textId="77777777" w:rsidR="002D5E71" w:rsidRDefault="002D5E71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1E5DFE0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F49EFD1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A633892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D0FA5AD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2D0FA5AE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29" w:type="dxa"/>
        <w:tblInd w:w="86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678"/>
        <w:gridCol w:w="2022"/>
        <w:gridCol w:w="1929"/>
      </w:tblGrid>
      <w:tr w:rsidR="000661E7" w:rsidRPr="005E237D" w14:paraId="2D0FA5B2" w14:textId="77777777" w:rsidTr="000661E7">
        <w:tc>
          <w:tcPr>
            <w:tcW w:w="4678" w:type="dxa"/>
          </w:tcPr>
          <w:p w14:paraId="2D0FA5AF" w14:textId="77777777" w:rsidR="000661E7" w:rsidRPr="005E237D" w:rsidRDefault="000661E7" w:rsidP="000400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bookmarkStart w:id="9" w:name="_Hlk165924838"/>
          </w:p>
        </w:tc>
        <w:tc>
          <w:tcPr>
            <w:tcW w:w="2022" w:type="dxa"/>
          </w:tcPr>
          <w:p w14:paraId="2D0FA5B0" w14:textId="77777777" w:rsidR="000661E7" w:rsidRPr="005E237D" w:rsidRDefault="000661E7" w:rsidP="0004003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29" w:type="dxa"/>
          </w:tcPr>
          <w:p w14:paraId="2D0FA5B1" w14:textId="77777777" w:rsidR="000661E7" w:rsidRPr="005E237D" w:rsidRDefault="000661E7" w:rsidP="00040033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 xml:space="preserve">(หน่วย </w:t>
            </w:r>
            <w:r w:rsidRPr="005E237D">
              <w:rPr>
                <w:rFonts w:ascii="Angsana New" w:hAnsi="Angsana New" w:cs="Angsana New"/>
                <w:sz w:val="28"/>
              </w:rPr>
              <w:t xml:space="preserve">: </w:t>
            </w:r>
            <w:r w:rsidRPr="005E237D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0661E7" w:rsidRPr="005E237D" w14:paraId="2D0FA5B5" w14:textId="77777777" w:rsidTr="000661E7">
        <w:tc>
          <w:tcPr>
            <w:tcW w:w="4678" w:type="dxa"/>
          </w:tcPr>
          <w:p w14:paraId="2D0FA5B3" w14:textId="77777777" w:rsidR="000661E7" w:rsidRPr="005E237D" w:rsidRDefault="000661E7" w:rsidP="00040033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51" w:type="dxa"/>
            <w:gridSpan w:val="2"/>
          </w:tcPr>
          <w:p w14:paraId="2D0FA5B4" w14:textId="77777777" w:rsidR="000661E7" w:rsidRPr="005E237D" w:rsidRDefault="000661E7" w:rsidP="0004003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="00C501E7" w:rsidRPr="005E237D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5E237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661E7" w:rsidRPr="005E237D" w14:paraId="2D0FA5B8" w14:textId="77777777" w:rsidTr="000661E7">
        <w:tc>
          <w:tcPr>
            <w:tcW w:w="4678" w:type="dxa"/>
          </w:tcPr>
          <w:p w14:paraId="2D0FA5B6" w14:textId="77777777" w:rsidR="000661E7" w:rsidRPr="005E237D" w:rsidRDefault="000661E7" w:rsidP="00040033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51" w:type="dxa"/>
            <w:gridSpan w:val="2"/>
          </w:tcPr>
          <w:p w14:paraId="2D0FA5B7" w14:textId="77777777" w:rsidR="000661E7" w:rsidRPr="005E237D" w:rsidRDefault="000661E7" w:rsidP="00040033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  <w:r w:rsidR="00E274AA" w:rsidRPr="005E237D">
              <w:rPr>
                <w:rFonts w:ascii="Angsana New" w:hAnsi="Angsana New" w:cs="Angsana New"/>
                <w:sz w:val="28"/>
              </w:rPr>
              <w:t xml:space="preserve"> </w:t>
            </w:r>
            <w:r w:rsidRPr="005E237D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Pr="005E237D">
              <w:rPr>
                <w:rFonts w:ascii="Angsana New" w:hAnsi="Angsana New" w:cs="Angsana New"/>
                <w:sz w:val="28"/>
              </w:rPr>
              <w:t xml:space="preserve">31 </w:t>
            </w:r>
            <w:r w:rsidRPr="005E237D">
              <w:rPr>
                <w:rFonts w:ascii="Angsana New" w:hAnsi="Angsana New" w:cs="Angsana New"/>
                <w:sz w:val="28"/>
                <w:cs/>
              </w:rPr>
              <w:t>มีนาคม</w:t>
            </w:r>
          </w:p>
        </w:tc>
      </w:tr>
      <w:tr w:rsidR="000661E7" w:rsidRPr="005E237D" w14:paraId="2D0FA5BC" w14:textId="77777777" w:rsidTr="000661E7">
        <w:tc>
          <w:tcPr>
            <w:tcW w:w="4678" w:type="dxa"/>
          </w:tcPr>
          <w:p w14:paraId="2D0FA5B9" w14:textId="77777777" w:rsidR="000661E7" w:rsidRPr="005E237D" w:rsidRDefault="000661E7" w:rsidP="001236E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22" w:type="dxa"/>
          </w:tcPr>
          <w:p w14:paraId="2D0FA5BA" w14:textId="099C7FAA" w:rsidR="000661E7" w:rsidRPr="005E237D" w:rsidRDefault="000661E7" w:rsidP="001236E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/>
                <w:sz w:val="28"/>
                <w:u w:val="single"/>
              </w:rPr>
              <w:t>256</w:t>
            </w:r>
            <w:r w:rsidR="00EE2D49" w:rsidRPr="005E237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929" w:type="dxa"/>
          </w:tcPr>
          <w:p w14:paraId="2D0FA5BB" w14:textId="79983BB7" w:rsidR="000661E7" w:rsidRPr="005E237D" w:rsidRDefault="00785D96" w:rsidP="001236EF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/>
                <w:sz w:val="28"/>
                <w:u w:val="single"/>
              </w:rPr>
              <w:t>256</w:t>
            </w:r>
            <w:r w:rsidR="00EE2D49" w:rsidRPr="005E237D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EE2D49" w:rsidRPr="005E237D" w14:paraId="2D0FA5C0" w14:textId="77777777" w:rsidTr="000661E7">
        <w:tc>
          <w:tcPr>
            <w:tcW w:w="4678" w:type="dxa"/>
          </w:tcPr>
          <w:p w14:paraId="2D0FA5BD" w14:textId="77777777" w:rsidR="00EE2D49" w:rsidRPr="005E237D" w:rsidRDefault="00EE2D49" w:rsidP="00EE2D49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22" w:type="dxa"/>
          </w:tcPr>
          <w:p w14:paraId="2D0FA5BE" w14:textId="58347E17" w:rsidR="00EE2D49" w:rsidRPr="005E237D" w:rsidRDefault="00941328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5E237D">
              <w:rPr>
                <w:rFonts w:ascii="Angsana New" w:hAnsi="Angsana New" w:cs="Angsana New"/>
                <w:sz w:val="28"/>
              </w:rPr>
              <w:t>,</w:t>
            </w:r>
            <w:r w:rsidR="00933D44">
              <w:rPr>
                <w:rFonts w:ascii="Angsana New" w:hAnsi="Angsana New" w:cs="Angsana New"/>
                <w:sz w:val="28"/>
              </w:rPr>
              <w:t>878</w:t>
            </w:r>
            <w:r w:rsidRPr="005E237D">
              <w:rPr>
                <w:rFonts w:ascii="Angsana New" w:hAnsi="Angsana New" w:cs="Angsana New"/>
                <w:sz w:val="28"/>
              </w:rPr>
              <w:t>,</w:t>
            </w:r>
            <w:r w:rsidR="00933D44">
              <w:rPr>
                <w:rFonts w:ascii="Angsana New" w:hAnsi="Angsana New" w:cs="Angsana New"/>
                <w:sz w:val="28"/>
              </w:rPr>
              <w:t>241.02</w:t>
            </w:r>
          </w:p>
        </w:tc>
        <w:tc>
          <w:tcPr>
            <w:tcW w:w="1929" w:type="dxa"/>
          </w:tcPr>
          <w:p w14:paraId="2D0FA5BF" w14:textId="1B8BFEAF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12,221,450.00</w:t>
            </w:r>
          </w:p>
        </w:tc>
      </w:tr>
      <w:tr w:rsidR="00EE2D49" w:rsidRPr="005E237D" w14:paraId="2D0FA5C4" w14:textId="77777777" w:rsidTr="000661E7">
        <w:tc>
          <w:tcPr>
            <w:tcW w:w="4678" w:type="dxa"/>
          </w:tcPr>
          <w:p w14:paraId="2D0FA5C1" w14:textId="77777777" w:rsidR="00EE2D49" w:rsidRPr="005E237D" w:rsidRDefault="00EE2D49" w:rsidP="00EE2D49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022" w:type="dxa"/>
          </w:tcPr>
          <w:p w14:paraId="2D0FA5C2" w14:textId="77777777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29" w:type="dxa"/>
          </w:tcPr>
          <w:p w14:paraId="2D0FA5C3" w14:textId="77777777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E2D49" w:rsidRPr="005E237D" w14:paraId="2D0FA5C8" w14:textId="77777777" w:rsidTr="000661E7">
        <w:tc>
          <w:tcPr>
            <w:tcW w:w="4678" w:type="dxa"/>
          </w:tcPr>
          <w:p w14:paraId="2D0FA5C5" w14:textId="77777777" w:rsidR="00EE2D49" w:rsidRPr="005E237D" w:rsidRDefault="00EE2D49" w:rsidP="00EE2D49">
            <w:pPr>
              <w:ind w:left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2022" w:type="dxa"/>
          </w:tcPr>
          <w:p w14:paraId="2D0FA5C6" w14:textId="19C9C29D" w:rsidR="00EE2D49" w:rsidRPr="005E237D" w:rsidRDefault="00933D44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72</w:t>
            </w:r>
            <w:r w:rsidRPr="005E237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401.00</w:t>
            </w:r>
          </w:p>
        </w:tc>
        <w:tc>
          <w:tcPr>
            <w:tcW w:w="1929" w:type="dxa"/>
          </w:tcPr>
          <w:p w14:paraId="2D0FA5C7" w14:textId="410FDA82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156,264.00</w:t>
            </w:r>
          </w:p>
        </w:tc>
      </w:tr>
      <w:tr w:rsidR="00EE2D49" w:rsidRPr="005E237D" w14:paraId="2D0FA5CC" w14:textId="77777777" w:rsidTr="000661E7">
        <w:tc>
          <w:tcPr>
            <w:tcW w:w="4678" w:type="dxa"/>
          </w:tcPr>
          <w:p w14:paraId="2D0FA5C9" w14:textId="77777777" w:rsidR="00EE2D49" w:rsidRPr="005E237D" w:rsidRDefault="00EE2D49" w:rsidP="00EE2D49">
            <w:pPr>
              <w:ind w:left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2022" w:type="dxa"/>
          </w:tcPr>
          <w:p w14:paraId="2D0FA5CA" w14:textId="2B8C6497" w:rsidR="00EE2D49" w:rsidRPr="005E237D" w:rsidRDefault="00933D44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145,831.70</w:t>
            </w:r>
          </w:p>
        </w:tc>
        <w:tc>
          <w:tcPr>
            <w:tcW w:w="1929" w:type="dxa"/>
          </w:tcPr>
          <w:p w14:paraId="2D0FA5CB" w14:textId="3403CF80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128,925.18</w:t>
            </w:r>
          </w:p>
        </w:tc>
      </w:tr>
      <w:tr w:rsidR="00EE2D49" w:rsidRPr="005E237D" w14:paraId="2D0FA5D0" w14:textId="77777777" w:rsidTr="000661E7">
        <w:tc>
          <w:tcPr>
            <w:tcW w:w="4678" w:type="dxa"/>
          </w:tcPr>
          <w:p w14:paraId="2D0FA5CD" w14:textId="77777777" w:rsidR="00EE2D49" w:rsidRPr="005E237D" w:rsidRDefault="00EE2D49" w:rsidP="00EE2D49">
            <w:pPr>
              <w:ind w:left="7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E237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</w:tcPr>
          <w:p w14:paraId="2D0FA5CE" w14:textId="7A92DC53" w:rsidR="00EE2D49" w:rsidRPr="005E237D" w:rsidRDefault="00933D44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5E237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196</w:t>
            </w:r>
            <w:r w:rsidRPr="005E237D">
              <w:rPr>
                <w:rFonts w:ascii="Angsana New" w:hAnsi="Angsana New" w:cs="Angsana New"/>
                <w:sz w:val="28"/>
              </w:rPr>
              <w:t>,</w:t>
            </w:r>
            <w:r w:rsidR="0021302F">
              <w:rPr>
                <w:rFonts w:ascii="Angsana New" w:hAnsi="Angsana New" w:cs="Angsana New"/>
                <w:sz w:val="28"/>
              </w:rPr>
              <w:t>473.72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</w:tcPr>
          <w:p w14:paraId="2D0FA5CF" w14:textId="4E5B8EAD" w:rsidR="00EE2D49" w:rsidRPr="005E237D" w:rsidRDefault="00EE2D49" w:rsidP="00EE2D4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5E237D">
              <w:rPr>
                <w:rFonts w:ascii="Angsana New" w:hAnsi="Angsana New" w:cs="Angsana New"/>
                <w:sz w:val="28"/>
              </w:rPr>
              <w:t>12,506,639.18</w:t>
            </w:r>
          </w:p>
        </w:tc>
      </w:tr>
      <w:bookmarkEnd w:id="9"/>
    </w:tbl>
    <w:p w14:paraId="2D0FA5D1" w14:textId="77777777" w:rsidR="00632686" w:rsidRDefault="00632686" w:rsidP="00632686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5D2" w14:textId="77777777" w:rsidR="009C6B25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2D0FA5D3" w14:textId="77777777" w:rsidR="00F545CB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293"/>
        <w:gridCol w:w="5661"/>
      </w:tblGrid>
      <w:tr w:rsidR="00EE2D49" w:rsidRPr="00EE2D49" w14:paraId="7E83CF4B" w14:textId="77777777">
        <w:trPr>
          <w:tblHeader/>
        </w:trPr>
        <w:tc>
          <w:tcPr>
            <w:tcW w:w="4293" w:type="dxa"/>
          </w:tcPr>
          <w:p w14:paraId="4126C08C" w14:textId="77777777" w:rsidR="00EE2D49" w:rsidRPr="00EE2D49" w:rsidRDefault="00EE2D4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661" w:type="dxa"/>
            <w:vAlign w:val="bottom"/>
          </w:tcPr>
          <w:p w14:paraId="06B590E2" w14:textId="77777777" w:rsidR="00EE2D49" w:rsidRPr="00EE2D49" w:rsidRDefault="00EE2D4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EE2D49" w:rsidRPr="00EE2D49" w14:paraId="0F4191C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1B45BFF" w14:textId="77777777" w:rsidR="00EE2D49" w:rsidRPr="006845A8" w:rsidRDefault="00EE2D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661" w:type="dxa"/>
          </w:tcPr>
          <w:p w14:paraId="1F3A00E8" w14:textId="77777777" w:rsidR="00EE2D49" w:rsidRPr="006845A8" w:rsidRDefault="00EE2D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EE2D49" w:rsidRPr="00EE2D49" w14:paraId="0D5AD8C1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1819245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อิทธิ์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661" w:type="dxa"/>
          </w:tcPr>
          <w:p w14:paraId="42D55641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EE2D49" w:rsidRPr="00EE2D49" w14:paraId="7F6FCFD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13A0F1F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661" w:type="dxa"/>
          </w:tcPr>
          <w:p w14:paraId="5B62FC24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EE2D49" w:rsidRPr="00EE2D49" w14:paraId="474177A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F862281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661" w:type="dxa"/>
          </w:tcPr>
          <w:p w14:paraId="57E6AB2B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EE2D49" w:rsidRPr="00EE2D49" w14:paraId="6159A39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597EBC7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661" w:type="dxa"/>
          </w:tcPr>
          <w:p w14:paraId="203D0E48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กิจการที่เกี่ยวข้องกันโดยบริษัทย่อยถือหุ้นร้อยละ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>6.36</w:t>
            </w:r>
          </w:p>
        </w:tc>
      </w:tr>
      <w:tr w:rsidR="00EE2D49" w:rsidRPr="00EE2D49" w14:paraId="3D4868F4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6E5C3FA" w14:textId="77777777" w:rsidR="00EE2D49" w:rsidRPr="006845A8" w:rsidRDefault="00EE2D49">
            <w:pPr>
              <w:ind w:right="-11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เขตประกอบการอุตสาหกรรมฟอกหนัง ก.ม.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661" w:type="dxa"/>
          </w:tcPr>
          <w:p w14:paraId="779C2BC7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กิจการที่เกี่ยวข้องกันโดยบริษัทถือหุ้นร้อยละ 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>1.70</w:t>
            </w:r>
          </w:p>
        </w:tc>
      </w:tr>
      <w:tr w:rsidR="00EE2D49" w:rsidRPr="00EE2D49" w14:paraId="173A5DD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DEF35A1" w14:textId="7E9A2DAD" w:rsidR="00EE2D49" w:rsidRPr="002B42CE" w:rsidRDefault="002B42C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เจริญสิน โฮลดิ้ง จำกัด</w:t>
            </w:r>
          </w:p>
        </w:tc>
        <w:tc>
          <w:tcPr>
            <w:tcW w:w="5661" w:type="dxa"/>
          </w:tcPr>
          <w:p w14:paraId="7CE924EC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EE2D49" w:rsidRPr="00EE2D49" w14:paraId="168768D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52F7898" w14:textId="0E731DC8" w:rsidR="00EE2D49" w:rsidRPr="002B42C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2B42CE"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เจริญสิน แคปปิตอล</w:t>
            </w: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7932377B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EE2D49" w:rsidRPr="00EE2D49" w14:paraId="3BBEAC1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CDBD05" w14:textId="46CE2C0F" w:rsidR="00EE2D49" w:rsidRPr="002B42CE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2B42CE"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เจริญสิน แอสเสท</w:t>
            </w: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661" w:type="dxa"/>
          </w:tcPr>
          <w:p w14:paraId="66D95C81" w14:textId="77777777" w:rsidR="00EE2D49" w:rsidRPr="006845A8" w:rsidRDefault="00EE2D4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78B18EB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7D743AA" w14:textId="330FF9BA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74B5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เจริญสิน พัฒนา จำกัด</w:t>
            </w:r>
          </w:p>
        </w:tc>
        <w:tc>
          <w:tcPr>
            <w:tcW w:w="5661" w:type="dxa"/>
          </w:tcPr>
          <w:p w14:paraId="284BA2CE" w14:textId="53E0FDB1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97487A9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9723542" w14:textId="409C6660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661" w:type="dxa"/>
          </w:tcPr>
          <w:p w14:paraId="1D71FFF1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45F80CD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6852055" w14:textId="4D53C607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661" w:type="dxa"/>
          </w:tcPr>
          <w:p w14:paraId="7C3630B8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5E4892E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812443D" w14:textId="4AE9F222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661" w:type="dxa"/>
          </w:tcPr>
          <w:p w14:paraId="4FD0BCB7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52BEE8A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B6F753C" w14:textId="32624F86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661" w:type="dxa"/>
          </w:tcPr>
          <w:p w14:paraId="7DF18298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1F4A82F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E51FAD4" w14:textId="4AFBDBAD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สมาร์ท  เซนส์  อินดัสเตรียล  ดีไชน์  จำกัด</w:t>
            </w:r>
          </w:p>
        </w:tc>
        <w:tc>
          <w:tcPr>
            <w:tcW w:w="5661" w:type="dxa"/>
          </w:tcPr>
          <w:p w14:paraId="6A1064B7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44044D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1E4D588" w14:textId="726A8BF0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อุตสาหกรรมฟอกหนังเจริญสิน  จำกัด</w:t>
            </w:r>
          </w:p>
        </w:tc>
        <w:tc>
          <w:tcPr>
            <w:tcW w:w="5661" w:type="dxa"/>
          </w:tcPr>
          <w:p w14:paraId="72E0C707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1590A121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09EACBA" w14:textId="731514A9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แอ็พพลาย ดีบี  จำกัด (มหาชน)</w:t>
            </w:r>
          </w:p>
        </w:tc>
        <w:tc>
          <w:tcPr>
            <w:tcW w:w="5661" w:type="dxa"/>
          </w:tcPr>
          <w:p w14:paraId="02551844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7B0D5E2D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88219D9" w14:textId="00C68DEB" w:rsidR="00D73CFB" w:rsidRPr="002B42CE" w:rsidRDefault="00D73CFB" w:rsidP="00D73CFB">
            <w:pPr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ไทยไวร์ริ่ง ซิสเต็ม จำกัด</w:t>
            </w:r>
          </w:p>
        </w:tc>
        <w:tc>
          <w:tcPr>
            <w:tcW w:w="5661" w:type="dxa"/>
          </w:tcPr>
          <w:p w14:paraId="622686C7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3FF97937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AE2D50A" w14:textId="7C7D36F1" w:rsidR="00D73CFB" w:rsidRPr="002B42CE" w:rsidRDefault="00D73CFB" w:rsidP="00D73CFB">
            <w:pPr>
              <w:ind w:left="360" w:right="37" w:hanging="36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นิสโชกุ  จำกัด</w:t>
            </w:r>
          </w:p>
        </w:tc>
        <w:tc>
          <w:tcPr>
            <w:tcW w:w="5661" w:type="dxa"/>
          </w:tcPr>
          <w:p w14:paraId="7B13C1A9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47F3D1B0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0AC0088" w14:textId="403A6453" w:rsidR="00D73CFB" w:rsidRPr="002B42CE" w:rsidRDefault="00D73CFB" w:rsidP="00D73CFB">
            <w:pPr>
              <w:ind w:left="360" w:right="37" w:hanging="36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B42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5661" w:type="dxa"/>
          </w:tcPr>
          <w:p w14:paraId="419D3B2C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D73CFB" w:rsidRPr="00EE2D49" w14:paraId="2FDB1DDB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EDCAF4C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661" w:type="dxa"/>
          </w:tcPr>
          <w:p w14:paraId="099E418E" w14:textId="77777777" w:rsidR="00D73CFB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  <w:p w14:paraId="433DAB22" w14:textId="189AE70B" w:rsidR="00D73CFB" w:rsidRPr="006845A8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ของกิจการที่เกี่ยวข้องกัน</w:t>
            </w:r>
          </w:p>
        </w:tc>
      </w:tr>
      <w:tr w:rsidR="00D73CFB" w:rsidRPr="00EE2D49" w14:paraId="0FA6CBD4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415209F" w14:textId="411B06BF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5661" w:type="dxa"/>
          </w:tcPr>
          <w:p w14:paraId="399120DF" w14:textId="5979868D" w:rsidR="00D73CFB" w:rsidRPr="006845A8" w:rsidRDefault="00D73CFB" w:rsidP="00D73CFB">
            <w:pPr>
              <w:ind w:left="504" w:hanging="50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กิจการที่เกี่ยวข้องกันโดยมีกลุ่มผู้ถือหุ้นร่วมกัน</w:t>
            </w:r>
          </w:p>
        </w:tc>
      </w:tr>
      <w:tr w:rsidR="00D73CFB" w:rsidRPr="00EE2D49" w14:paraId="115760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0CE63C11" w14:textId="2DF5BFE8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บริษัท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ซีเอส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มิตซูฟูกุ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อิลาสโต</w:t>
            </w:r>
            <w:proofErr w:type="spellEnd"/>
            <w:r w:rsidRPr="006845A8">
              <w:rPr>
                <w:rFonts w:asciiTheme="majorBidi" w:hAnsiTheme="majorBidi" w:cstheme="majorBidi"/>
                <w:sz w:val="26"/>
                <w:szCs w:val="26"/>
                <w:cs/>
              </w:rPr>
              <w:t>เบอร์</w:t>
            </w:r>
            <w:r w:rsidRPr="006845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661" w:type="dxa"/>
          </w:tcPr>
          <w:p w14:paraId="779B068E" w14:textId="77777777" w:rsidR="00D73CFB" w:rsidRPr="006845A8" w:rsidRDefault="00D73CFB" w:rsidP="00D73CF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845A8">
              <w:rPr>
                <w:rFonts w:asciiTheme="majorBidi" w:hAnsiTheme="majorBidi" w:cstheme="majorBidi"/>
                <w:sz w:val="26"/>
                <w:szCs w:val="26"/>
              </w:rPr>
              <w:t>กิจการที่เกี่ยวข้องกันโดยมีกลุ่มผู้ถือหุ้นร่วมกัน</w:t>
            </w:r>
            <w:proofErr w:type="spellEnd"/>
          </w:p>
        </w:tc>
      </w:tr>
      <w:tr w:rsidR="00D73CFB" w:rsidRPr="00EE2D49" w14:paraId="31CCA1BA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00FDD94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661" w:type="dxa"/>
          </w:tcPr>
          <w:p w14:paraId="5BB45FD0" w14:textId="77777777" w:rsidR="00D73CFB" w:rsidRPr="00EE2D49" w:rsidRDefault="00D73CFB" w:rsidP="00D73CF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 ต่างๆ ของกิจการไม่ว่าทางตรงหรือทางอ้อม ทั้งนี้ รวมถึงกรรมการของบริษัท    (ไม่ว่าจะทำหน้าที่ในระดับบริหารหรือไม่)</w:t>
            </w:r>
          </w:p>
        </w:tc>
      </w:tr>
      <w:tr w:rsidR="00D73CFB" w:rsidRPr="00EE2D49" w14:paraId="35634226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2653D61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661" w:type="dxa"/>
          </w:tcPr>
          <w:p w14:paraId="50F07FCA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2A88BE8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3BED7682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661" w:type="dxa"/>
          </w:tcPr>
          <w:p w14:paraId="1FE836BD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60DB0FA8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B0176DD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661" w:type="dxa"/>
          </w:tcPr>
          <w:p w14:paraId="6239DCDE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D73CFB" w:rsidRPr="00EE2D49" w14:paraId="3F3EB608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4EF48628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คุณธีรวัจน์  วงษ์เจริญสิน</w:t>
            </w:r>
          </w:p>
        </w:tc>
        <w:tc>
          <w:tcPr>
            <w:tcW w:w="5661" w:type="dxa"/>
          </w:tcPr>
          <w:p w14:paraId="15CB9C7A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D73CFB" w:rsidRPr="00EE2D49" w14:paraId="5545691C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DA3635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คุณศิวรัตน์ วงษ์เจริญสิน</w:t>
            </w:r>
          </w:p>
        </w:tc>
        <w:tc>
          <w:tcPr>
            <w:tcW w:w="5661" w:type="dxa"/>
          </w:tcPr>
          <w:p w14:paraId="455E7F46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D73CFB" w:rsidRPr="00EE2D49" w14:paraId="57A9C883" w14:textId="77777777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2DE385A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z w:val="26"/>
                <w:szCs w:val="26"/>
                <w:cs/>
              </w:rPr>
              <w:t>คุณวีระชัย วงษ์เจริญสิน</w:t>
            </w:r>
          </w:p>
        </w:tc>
        <w:tc>
          <w:tcPr>
            <w:tcW w:w="5661" w:type="dxa"/>
          </w:tcPr>
          <w:p w14:paraId="0224C518" w14:textId="77777777" w:rsidR="00D73CFB" w:rsidRPr="00EE2D49" w:rsidRDefault="00D73CFB" w:rsidP="00D73CFB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E2D4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</w:tbl>
    <w:p w14:paraId="517A56F2" w14:textId="77777777" w:rsidR="00EE2D49" w:rsidRDefault="00EE2D49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B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64C" w14:textId="77777777" w:rsidR="001236EF" w:rsidRPr="004D0627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3D79C719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0" w:name="_Hlk194578697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2569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Pr="00464507">
        <w:rPr>
          <w:rFonts w:ascii="Angsana New" w:eastAsia="Times New Roman" w:hAnsi="Angsana New" w:cs="Angsana New"/>
          <w:spacing w:val="-2"/>
          <w:sz w:val="30"/>
          <w:szCs w:val="30"/>
        </w:rPr>
        <w:t>1.</w:t>
      </w:r>
      <w:r w:rsidR="00464507" w:rsidRPr="00464507">
        <w:rPr>
          <w:rFonts w:ascii="Angsana New" w:eastAsia="Times New Roman" w:hAnsi="Angsana New" w:cs="Angsana New"/>
          <w:spacing w:val="-2"/>
          <w:sz w:val="30"/>
          <w:szCs w:val="30"/>
        </w:rPr>
        <w:t>50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="00EE2D49">
        <w:rPr>
          <w:rFonts w:ascii="Angsana New" w:eastAsia="Times New Roman" w:hAnsi="Angsana New" w:cs="Angsana New"/>
          <w:spacing w:val="-2"/>
          <w:sz w:val="30"/>
          <w:szCs w:val="30"/>
        </w:rPr>
        <w:t>0.24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07681A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3"/>
          <w:sz w:val="16"/>
          <w:szCs w:val="16"/>
          <w:cs/>
        </w:rPr>
      </w:pPr>
    </w:p>
    <w:p w14:paraId="2D0FA64F" w14:textId="3C049C51" w:rsidR="000A4CE6" w:rsidRPr="003A2402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bookmarkStart w:id="11" w:name="_Hlk194578849"/>
      <w:bookmarkEnd w:id="10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2569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100296">
        <w:rPr>
          <w:rFonts w:ascii="Angsana New" w:eastAsia="Times New Roman" w:hAnsi="Angsana New" w:cs="Angsana New"/>
          <w:spacing w:val="-2"/>
          <w:sz w:val="30"/>
          <w:szCs w:val="30"/>
        </w:rPr>
        <w:t>1.80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="00EE2D49">
        <w:rPr>
          <w:rFonts w:ascii="Angsana New" w:eastAsia="Times New Roman" w:hAnsi="Angsana New" w:cs="Angsana New"/>
          <w:spacing w:val="-2"/>
          <w:sz w:val="30"/>
          <w:szCs w:val="30"/>
        </w:rPr>
        <w:t>2.40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50" w14:textId="77777777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2D0FA651" w14:textId="669872B6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2" w:name="_Hlk194579115"/>
      <w:bookmarkEnd w:id="11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</w:rPr>
        <w:t>2569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5712A3" w:rsidRPr="00A56893">
        <w:rPr>
          <w:rFonts w:ascii="Angsana New" w:eastAsia="Times New Roman" w:hAnsi="Angsana New" w:cs="Angsana New"/>
          <w:spacing w:val="-2"/>
          <w:sz w:val="30"/>
          <w:szCs w:val="30"/>
        </w:rPr>
        <w:t>0.54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</w:t>
      </w:r>
    </w:p>
    <w:bookmarkEnd w:id="12"/>
    <w:p w14:paraId="079E8887" w14:textId="77777777" w:rsidR="00EB710A" w:rsidRPr="000A4CE6" w:rsidRDefault="00EB710A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3C3DFB12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652" w14:textId="77777777" w:rsidR="0054693D" w:rsidRDefault="00D646EF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778C1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2D0FA653" w14:textId="77777777" w:rsidR="008778C1" w:rsidRPr="008778C1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54" w14:textId="77777777" w:rsidR="006F7C15" w:rsidRDefault="00D646EF" w:rsidP="002800F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403"/>
        <w:gridCol w:w="1432"/>
        <w:gridCol w:w="1508"/>
        <w:gridCol w:w="1530"/>
      </w:tblGrid>
      <w:tr w:rsidR="00763F32" w:rsidRPr="002D2B08" w14:paraId="2D0FA65A" w14:textId="77777777" w:rsidTr="00EB710A">
        <w:trPr>
          <w:cantSplit/>
          <w:tblHeader/>
        </w:trPr>
        <w:tc>
          <w:tcPr>
            <w:tcW w:w="3574" w:type="dxa"/>
          </w:tcPr>
          <w:p w14:paraId="2D0FA655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3" w:name="_Hlk194579981"/>
          </w:p>
        </w:tc>
        <w:tc>
          <w:tcPr>
            <w:tcW w:w="1403" w:type="dxa"/>
          </w:tcPr>
          <w:p w14:paraId="2D0FA656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32" w:type="dxa"/>
          </w:tcPr>
          <w:p w14:paraId="2D0FA657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</w:tcPr>
          <w:p w14:paraId="2D0FA658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0FA659" w14:textId="77777777" w:rsidR="00763F32" w:rsidRPr="002D2B08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763F32" w:rsidRPr="002D2B08" w14:paraId="2D0FA65E" w14:textId="77777777" w:rsidTr="00EB710A">
        <w:trPr>
          <w:cantSplit/>
          <w:tblHeader/>
        </w:trPr>
        <w:tc>
          <w:tcPr>
            <w:tcW w:w="3574" w:type="dxa"/>
          </w:tcPr>
          <w:p w14:paraId="2D0FA65B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5C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2D0FA65D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F32" w:rsidRPr="002D2B08" w14:paraId="2D0FA662" w14:textId="77777777" w:rsidTr="00EB710A">
        <w:trPr>
          <w:cantSplit/>
          <w:tblHeader/>
        </w:trPr>
        <w:tc>
          <w:tcPr>
            <w:tcW w:w="3574" w:type="dxa"/>
          </w:tcPr>
          <w:p w14:paraId="2D0FA65F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60" w14:textId="77777777" w:rsidR="00763F32" w:rsidRPr="002D2B08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2D2B0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2D0FA661" w14:textId="77777777" w:rsidR="00763F32" w:rsidRPr="002D2B08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D2B0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63F32" w:rsidRPr="002D2B08" w14:paraId="2D0FA668" w14:textId="77777777" w:rsidTr="00EB710A">
        <w:trPr>
          <w:cantSplit/>
          <w:tblHeader/>
        </w:trPr>
        <w:tc>
          <w:tcPr>
            <w:tcW w:w="3574" w:type="dxa"/>
          </w:tcPr>
          <w:p w14:paraId="2D0FA663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2D0FA664" w14:textId="071E216E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32" w:type="dxa"/>
            <w:vAlign w:val="bottom"/>
          </w:tcPr>
          <w:p w14:paraId="2D0FA665" w14:textId="4EA74C6B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8" w:type="dxa"/>
            <w:vAlign w:val="bottom"/>
          </w:tcPr>
          <w:p w14:paraId="2D0FA666" w14:textId="3E129239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D0FA667" w14:textId="369D5E4F" w:rsidR="00763F32" w:rsidRPr="002D2B08" w:rsidRDefault="00EF57D1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763F32" w:rsidRPr="002D2B08" w14:paraId="2D0FA66E" w14:textId="77777777" w:rsidTr="0005240F">
        <w:trPr>
          <w:cantSplit/>
        </w:trPr>
        <w:tc>
          <w:tcPr>
            <w:tcW w:w="3574" w:type="dxa"/>
          </w:tcPr>
          <w:p w14:paraId="2D0FA669" w14:textId="77777777" w:rsidR="00763F32" w:rsidRPr="002D2B08" w:rsidRDefault="00763F32" w:rsidP="00763F3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03" w:type="dxa"/>
          </w:tcPr>
          <w:p w14:paraId="2D0FA66A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6B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6C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6D" w14:textId="77777777" w:rsidR="00763F32" w:rsidRPr="002D2B08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52065" w:rsidRPr="002D2B08" w14:paraId="2D0FA674" w14:textId="77777777" w:rsidTr="0005240F">
        <w:trPr>
          <w:cantSplit/>
        </w:trPr>
        <w:tc>
          <w:tcPr>
            <w:tcW w:w="3574" w:type="dxa"/>
          </w:tcPr>
          <w:p w14:paraId="2D0FA66F" w14:textId="77777777" w:rsidR="00F52065" w:rsidRPr="002D2B08" w:rsidRDefault="00F52065" w:rsidP="00F52065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403" w:type="dxa"/>
          </w:tcPr>
          <w:p w14:paraId="2D0FA670" w14:textId="1606B9BA" w:rsidR="00F52065" w:rsidRPr="00F52065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52065">
              <w:rPr>
                <w:rFonts w:ascii="Angsana New" w:hAnsi="Angsana New" w:cs="Angsana New"/>
                <w:sz w:val="28"/>
              </w:rPr>
              <w:t xml:space="preserve"> </w:t>
            </w:r>
            <w:r w:rsidR="002B538A" w:rsidRPr="002B538A">
              <w:rPr>
                <w:rFonts w:ascii="Angsana New" w:hAnsi="Angsana New" w:cs="Angsana New"/>
                <w:sz w:val="28"/>
              </w:rPr>
              <w:t xml:space="preserve"> </w:t>
            </w:r>
            <w:r w:rsidR="00646474" w:rsidRPr="00646474">
              <w:rPr>
                <w:rFonts w:ascii="Angsana New" w:hAnsi="Angsana New" w:cs="Angsana New"/>
                <w:sz w:val="28"/>
              </w:rPr>
              <w:t xml:space="preserve"> 122,274,569.71</w:t>
            </w:r>
          </w:p>
        </w:tc>
        <w:tc>
          <w:tcPr>
            <w:tcW w:w="1432" w:type="dxa"/>
          </w:tcPr>
          <w:p w14:paraId="2D0FA671" w14:textId="58D3F1DE" w:rsidR="00F52065" w:rsidRPr="002D2B08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99,718,999.12 </w:t>
            </w:r>
          </w:p>
        </w:tc>
        <w:tc>
          <w:tcPr>
            <w:tcW w:w="1508" w:type="dxa"/>
          </w:tcPr>
          <w:p w14:paraId="2D0FA672" w14:textId="7D3DCFAE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04293">
              <w:rPr>
                <w:rFonts w:ascii="Angsana New" w:eastAsia="Times New Roman" w:hAnsi="Angsana New" w:cs="Angsana New"/>
                <w:sz w:val="28"/>
              </w:rPr>
              <w:t>122,460,792.23</w:t>
            </w:r>
          </w:p>
        </w:tc>
        <w:tc>
          <w:tcPr>
            <w:tcW w:w="1530" w:type="dxa"/>
          </w:tcPr>
          <w:p w14:paraId="2D0FA673" w14:textId="2A1B0430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99,446,181.22 </w:t>
            </w:r>
          </w:p>
        </w:tc>
      </w:tr>
      <w:tr w:rsidR="00F52065" w:rsidRPr="002D2B08" w14:paraId="2D0FA67A" w14:textId="77777777" w:rsidTr="0097796B">
        <w:trPr>
          <w:cantSplit/>
        </w:trPr>
        <w:tc>
          <w:tcPr>
            <w:tcW w:w="3574" w:type="dxa"/>
          </w:tcPr>
          <w:p w14:paraId="2D0FA675" w14:textId="77777777" w:rsidR="00F52065" w:rsidRPr="002D2B08" w:rsidRDefault="00F52065" w:rsidP="00F52065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403" w:type="dxa"/>
          </w:tcPr>
          <w:p w14:paraId="2D0FA676" w14:textId="7DB12FEC" w:rsidR="00F52065" w:rsidRPr="00F52065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52065">
              <w:rPr>
                <w:rFonts w:ascii="Angsana New" w:hAnsi="Angsana New" w:cs="Angsana New"/>
                <w:sz w:val="28"/>
              </w:rPr>
              <w:t xml:space="preserve"> 83,158,834.88 </w:t>
            </w:r>
          </w:p>
        </w:tc>
        <w:tc>
          <w:tcPr>
            <w:tcW w:w="1432" w:type="dxa"/>
          </w:tcPr>
          <w:p w14:paraId="2D0FA677" w14:textId="58D4F5A7" w:rsidR="00F52065" w:rsidRPr="002D2B08" w:rsidRDefault="00F52065" w:rsidP="00F5206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107,586,152.60 </w:t>
            </w:r>
          </w:p>
        </w:tc>
        <w:tc>
          <w:tcPr>
            <w:tcW w:w="1508" w:type="dxa"/>
          </w:tcPr>
          <w:p w14:paraId="2D0FA678" w14:textId="2FAB1DDB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81879">
              <w:rPr>
                <w:rFonts w:ascii="Angsana New" w:eastAsia="Times New Roman" w:hAnsi="Angsana New" w:cs="Angsana New"/>
                <w:sz w:val="28"/>
              </w:rPr>
              <w:t>83,158,834.88</w:t>
            </w:r>
          </w:p>
        </w:tc>
        <w:tc>
          <w:tcPr>
            <w:tcW w:w="1530" w:type="dxa"/>
          </w:tcPr>
          <w:p w14:paraId="2D0FA679" w14:textId="6784DFF7" w:rsidR="00F52065" w:rsidRPr="002D2B08" w:rsidRDefault="00F52065" w:rsidP="00F520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107,586,152.60 </w:t>
            </w:r>
          </w:p>
        </w:tc>
      </w:tr>
      <w:tr w:rsidR="00925165" w:rsidRPr="002D2B08" w14:paraId="7569D651" w14:textId="77777777" w:rsidTr="00925165">
        <w:trPr>
          <w:cantSplit/>
        </w:trPr>
        <w:tc>
          <w:tcPr>
            <w:tcW w:w="3574" w:type="dxa"/>
          </w:tcPr>
          <w:p w14:paraId="6729AB24" w14:textId="04CE30A9" w:rsidR="00925165" w:rsidRPr="002D2B08" w:rsidRDefault="00B76D69" w:rsidP="00925165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6D69">
              <w:rPr>
                <w:rFonts w:ascii="Angsana New" w:eastAsia="Times New Roman" w:hAnsi="Angsana New" w:cs="Angsana New"/>
                <w:sz w:val="28"/>
                <w:cs/>
              </w:rPr>
              <w:t>ลูกหนี้เช็คคืน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449768A2" w14:textId="31451738" w:rsidR="00925165" w:rsidRPr="00F52065" w:rsidRDefault="001B1211" w:rsidP="00925165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B1211">
              <w:rPr>
                <w:rFonts w:ascii="Angsana New" w:eastAsia="Times New Roman" w:hAnsi="Angsana New" w:cs="Angsana New"/>
                <w:sz w:val="28"/>
              </w:rPr>
              <w:t>1,018,758.78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7F95DF8C" w14:textId="7BE28264" w:rsidR="00925165" w:rsidRPr="002D2B08" w:rsidRDefault="003B6927" w:rsidP="0092516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B692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3ADEFC0" w14:textId="529FAA59" w:rsidR="00925165" w:rsidRPr="002D2B08" w:rsidRDefault="0090737D" w:rsidP="00925165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0737D">
              <w:rPr>
                <w:rFonts w:ascii="Angsana New" w:eastAsia="Times New Roman" w:hAnsi="Angsana New" w:cs="Angsana New"/>
                <w:sz w:val="28"/>
              </w:rPr>
              <w:t>1,018,758.78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D37630" w14:textId="79173B85" w:rsidR="00925165" w:rsidRPr="002D2B08" w:rsidRDefault="00B76D69" w:rsidP="009251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B76D6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D2B08" w:rsidRPr="002D2B08" w14:paraId="2D0FA686" w14:textId="77777777" w:rsidTr="0097796B">
        <w:trPr>
          <w:cantSplit/>
        </w:trPr>
        <w:tc>
          <w:tcPr>
            <w:tcW w:w="3574" w:type="dxa"/>
          </w:tcPr>
          <w:p w14:paraId="2D0FA681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82" w14:textId="2511A0C4" w:rsidR="002D2B08" w:rsidRPr="00F52065" w:rsidRDefault="00393D6D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3D6D">
              <w:rPr>
                <w:rFonts w:ascii="Angsana New" w:eastAsia="Times New Roman" w:hAnsi="Angsana New" w:cs="Angsana New"/>
                <w:sz w:val="28"/>
              </w:rPr>
              <w:t>206,452,163.37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83" w14:textId="0360EC65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207,305,151.72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84" w14:textId="2C3E1B80" w:rsidR="002D2B08" w:rsidRPr="002D2B08" w:rsidRDefault="00346C94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46C94">
              <w:rPr>
                <w:rFonts w:ascii="Angsana New" w:eastAsia="Times New Roman" w:hAnsi="Angsana New" w:cs="Angsana New"/>
                <w:sz w:val="28"/>
              </w:rPr>
              <w:t>206,638,385.89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85" w14:textId="153284E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207,032,333.82</w:t>
            </w:r>
          </w:p>
        </w:tc>
      </w:tr>
      <w:tr w:rsidR="002D2B08" w:rsidRPr="002D2B08" w14:paraId="2D0FA691" w14:textId="77777777" w:rsidTr="0097796B">
        <w:trPr>
          <w:cantSplit/>
        </w:trPr>
        <w:tc>
          <w:tcPr>
            <w:tcW w:w="3574" w:type="dxa"/>
          </w:tcPr>
          <w:p w14:paraId="2D0FA687" w14:textId="77777777" w:rsidR="002D2B08" w:rsidRPr="002D2B08" w:rsidRDefault="002D2B08" w:rsidP="002D2B08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AED2F43" w14:textId="77777777" w:rsidR="002D2B08" w:rsidRPr="00F52065" w:rsidRDefault="002D2B0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A" w14:textId="28E38993" w:rsidR="002D2B08" w:rsidRPr="00F52065" w:rsidRDefault="00CB57C9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065">
              <w:rPr>
                <w:rFonts w:ascii="Angsana New" w:eastAsia="Times New Roman" w:hAnsi="Angsana New" w:cs="Angsana New"/>
                <w:sz w:val="28"/>
              </w:rPr>
              <w:t>(29,322,840.34)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15475C1" w14:textId="77777777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D0FA68C" w14:textId="003657BE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(28,890,490.20)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24E1ED6" w14:textId="77777777" w:rsid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E" w14:textId="47ECDD25" w:rsidR="002D2B08" w:rsidRPr="002D2B08" w:rsidRDefault="001B1716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B1716">
              <w:rPr>
                <w:rFonts w:ascii="Angsana New" w:eastAsia="Times New Roman" w:hAnsi="Angsana New" w:cs="Angsana New"/>
                <w:sz w:val="28"/>
              </w:rPr>
              <w:t>(29,322,840.34)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F8FA18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D0FA690" w14:textId="319F568B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(28,890,490.20)</w:t>
            </w:r>
          </w:p>
        </w:tc>
      </w:tr>
      <w:tr w:rsidR="002D2B08" w:rsidRPr="002D2B08" w14:paraId="2D0FA697" w14:textId="77777777" w:rsidTr="00491518">
        <w:trPr>
          <w:cantSplit/>
        </w:trPr>
        <w:tc>
          <w:tcPr>
            <w:tcW w:w="3574" w:type="dxa"/>
          </w:tcPr>
          <w:p w14:paraId="2D0FA692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>-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93" w14:textId="63E3F08B" w:rsidR="002D2B08" w:rsidRPr="00F52065" w:rsidRDefault="00393D6D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3D6D">
              <w:rPr>
                <w:rFonts w:ascii="Angsana New" w:eastAsia="Times New Roman" w:hAnsi="Angsana New" w:cs="Angsana New"/>
                <w:sz w:val="28"/>
              </w:rPr>
              <w:t>177,129,323.03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94" w14:textId="447D0DF6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178,414,661.52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95" w14:textId="223F8EE2" w:rsidR="002D2B08" w:rsidRPr="002D2B08" w:rsidRDefault="0079147D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9147D">
              <w:rPr>
                <w:rFonts w:ascii="Angsana New" w:eastAsia="Times New Roman" w:hAnsi="Angsana New" w:cs="Angsana New"/>
                <w:sz w:val="28"/>
              </w:rPr>
              <w:t>177,315,545.55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96" w14:textId="353619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178,141,843.62</w:t>
            </w:r>
          </w:p>
        </w:tc>
      </w:tr>
      <w:tr w:rsidR="002D2B08" w:rsidRPr="002D2B08" w14:paraId="2D0FA69D" w14:textId="77777777" w:rsidTr="00491518">
        <w:trPr>
          <w:cantSplit/>
        </w:trPr>
        <w:tc>
          <w:tcPr>
            <w:tcW w:w="3574" w:type="dxa"/>
          </w:tcPr>
          <w:p w14:paraId="2D0FA698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99" w14:textId="77777777" w:rsidR="002D2B08" w:rsidRPr="002D2B08" w:rsidRDefault="002D2B08" w:rsidP="002D2B08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9A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9B" w14:textId="77777777" w:rsidR="002D2B08" w:rsidRPr="002D2B08" w:rsidRDefault="002D2B08" w:rsidP="002D2B08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9C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950F0" w:rsidRPr="002D2B08" w14:paraId="2D0FA6A3" w14:textId="77777777">
        <w:trPr>
          <w:cantSplit/>
        </w:trPr>
        <w:tc>
          <w:tcPr>
            <w:tcW w:w="3574" w:type="dxa"/>
          </w:tcPr>
          <w:p w14:paraId="2D0FA69E" w14:textId="77777777" w:rsidR="00F950F0" w:rsidRPr="002D2B08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03" w:type="dxa"/>
          </w:tcPr>
          <w:p w14:paraId="2D0FA69F" w14:textId="610EF25C" w:rsidR="00F950F0" w:rsidRPr="00F950F0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950F0">
              <w:rPr>
                <w:rFonts w:ascii="Angsana New" w:hAnsi="Angsana New" w:cs="Angsana New"/>
                <w:sz w:val="28"/>
              </w:rPr>
              <w:t xml:space="preserve"> 8,657,395.72 </w:t>
            </w:r>
          </w:p>
        </w:tc>
        <w:tc>
          <w:tcPr>
            <w:tcW w:w="1432" w:type="dxa"/>
          </w:tcPr>
          <w:p w14:paraId="2D0FA6A0" w14:textId="2A94C1BA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5,923,996.52 </w:t>
            </w:r>
          </w:p>
        </w:tc>
        <w:tc>
          <w:tcPr>
            <w:tcW w:w="1508" w:type="dxa"/>
          </w:tcPr>
          <w:p w14:paraId="2D0FA6A1" w14:textId="7E2311EE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5A64">
              <w:rPr>
                <w:rFonts w:ascii="Angsana New" w:eastAsia="Times New Roman" w:hAnsi="Angsana New" w:cs="Angsana New"/>
                <w:sz w:val="28"/>
              </w:rPr>
              <w:t>8,657,395.72</w:t>
            </w:r>
          </w:p>
        </w:tc>
        <w:tc>
          <w:tcPr>
            <w:tcW w:w="1530" w:type="dxa"/>
          </w:tcPr>
          <w:p w14:paraId="2D0FA6A2" w14:textId="33670935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5,923,996.52 </w:t>
            </w:r>
          </w:p>
        </w:tc>
      </w:tr>
      <w:tr w:rsidR="00F950F0" w:rsidRPr="002D2B08" w14:paraId="2D0FA6A9" w14:textId="77777777">
        <w:trPr>
          <w:cantSplit/>
        </w:trPr>
        <w:tc>
          <w:tcPr>
            <w:tcW w:w="3574" w:type="dxa"/>
          </w:tcPr>
          <w:p w14:paraId="2D0FA6A4" w14:textId="77777777" w:rsidR="00F950F0" w:rsidRPr="002D2B08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03" w:type="dxa"/>
          </w:tcPr>
          <w:p w14:paraId="2D0FA6A5" w14:textId="15748F10" w:rsidR="00F950F0" w:rsidRPr="00F950F0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950F0">
              <w:rPr>
                <w:rFonts w:ascii="Angsana New" w:hAnsi="Angsana New" w:cs="Angsana New"/>
                <w:sz w:val="28"/>
              </w:rPr>
              <w:t xml:space="preserve"> 14,774,102.35 </w:t>
            </w:r>
          </w:p>
        </w:tc>
        <w:tc>
          <w:tcPr>
            <w:tcW w:w="1432" w:type="dxa"/>
          </w:tcPr>
          <w:p w14:paraId="2D0FA6A6" w14:textId="42EE7F9A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19,198,789.39 </w:t>
            </w:r>
          </w:p>
        </w:tc>
        <w:tc>
          <w:tcPr>
            <w:tcW w:w="1508" w:type="dxa"/>
          </w:tcPr>
          <w:p w14:paraId="2D0FA6A7" w14:textId="672F2751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963A0">
              <w:rPr>
                <w:rFonts w:ascii="Angsana New" w:eastAsia="Times New Roman" w:hAnsi="Angsana New" w:cs="Angsana New"/>
                <w:sz w:val="28"/>
              </w:rPr>
              <w:t>14,774,102.35</w:t>
            </w:r>
          </w:p>
        </w:tc>
        <w:tc>
          <w:tcPr>
            <w:tcW w:w="1530" w:type="dxa"/>
          </w:tcPr>
          <w:p w14:paraId="2D0FA6A8" w14:textId="2A3A5230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19,198,789.39 </w:t>
            </w:r>
          </w:p>
        </w:tc>
      </w:tr>
      <w:tr w:rsidR="00F950F0" w:rsidRPr="002D2B08" w14:paraId="2D0FA6AF" w14:textId="77777777">
        <w:trPr>
          <w:cantSplit/>
        </w:trPr>
        <w:tc>
          <w:tcPr>
            <w:tcW w:w="3574" w:type="dxa"/>
          </w:tcPr>
          <w:p w14:paraId="2D0FA6AA" w14:textId="77777777" w:rsidR="00F950F0" w:rsidRPr="002D2B08" w:rsidRDefault="00F950F0" w:rsidP="00F950F0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03" w:type="dxa"/>
          </w:tcPr>
          <w:p w14:paraId="2D0FA6AB" w14:textId="33A111E9" w:rsidR="00F950F0" w:rsidRPr="00F950F0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950F0">
              <w:rPr>
                <w:rFonts w:ascii="Angsana New" w:hAnsi="Angsana New" w:cs="Angsana New"/>
                <w:sz w:val="28"/>
              </w:rPr>
              <w:t xml:space="preserve"> 3,708,797.86 </w:t>
            </w:r>
          </w:p>
        </w:tc>
        <w:tc>
          <w:tcPr>
            <w:tcW w:w="1432" w:type="dxa"/>
          </w:tcPr>
          <w:p w14:paraId="2D0FA6AC" w14:textId="30DA84A1" w:rsidR="00F950F0" w:rsidRPr="002D2B08" w:rsidRDefault="00F950F0" w:rsidP="00F950F0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8,046,046.59 </w:t>
            </w:r>
          </w:p>
        </w:tc>
        <w:tc>
          <w:tcPr>
            <w:tcW w:w="1508" w:type="dxa"/>
          </w:tcPr>
          <w:p w14:paraId="2D0FA6AD" w14:textId="1FD53648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4170D">
              <w:rPr>
                <w:rFonts w:ascii="Angsana New" w:eastAsia="Times New Roman" w:hAnsi="Angsana New" w:cs="Angsana New"/>
                <w:sz w:val="28"/>
              </w:rPr>
              <w:t>3,656,319.18</w:t>
            </w:r>
          </w:p>
        </w:tc>
        <w:tc>
          <w:tcPr>
            <w:tcW w:w="1530" w:type="dxa"/>
          </w:tcPr>
          <w:p w14:paraId="2D0FA6AE" w14:textId="4DEBA6C2" w:rsidR="00F950F0" w:rsidRPr="002D2B08" w:rsidRDefault="00F950F0" w:rsidP="00F950F0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8,021,832.10 </w:t>
            </w:r>
          </w:p>
        </w:tc>
      </w:tr>
      <w:tr w:rsidR="002D2B08" w:rsidRPr="002D2B08" w14:paraId="2D0FA6B5" w14:textId="77777777">
        <w:trPr>
          <w:cantSplit/>
        </w:trPr>
        <w:tc>
          <w:tcPr>
            <w:tcW w:w="3574" w:type="dxa"/>
          </w:tcPr>
          <w:p w14:paraId="2D0FA6B0" w14:textId="77777777" w:rsidR="002D2B08" w:rsidRPr="002D2B08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รายได้ค้างรับอื่น</w:t>
            </w:r>
          </w:p>
        </w:tc>
        <w:tc>
          <w:tcPr>
            <w:tcW w:w="1403" w:type="dxa"/>
          </w:tcPr>
          <w:p w14:paraId="2D0FA6B1" w14:textId="58C6E611" w:rsidR="002D2B08" w:rsidRPr="002D2B08" w:rsidRDefault="00CE2429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2429">
              <w:rPr>
                <w:rFonts w:ascii="Angsana New" w:eastAsia="Times New Roman" w:hAnsi="Angsana New" w:cs="Angsana New"/>
                <w:sz w:val="28"/>
              </w:rPr>
              <w:t>2,301,602.97</w:t>
            </w:r>
          </w:p>
        </w:tc>
        <w:tc>
          <w:tcPr>
            <w:tcW w:w="1432" w:type="dxa"/>
          </w:tcPr>
          <w:p w14:paraId="2D0FA6B2" w14:textId="1DCF9387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1,190,411.15</w:t>
            </w:r>
          </w:p>
        </w:tc>
        <w:tc>
          <w:tcPr>
            <w:tcW w:w="1508" w:type="dxa"/>
          </w:tcPr>
          <w:p w14:paraId="2D0FA6B3" w14:textId="3DB15E14" w:rsidR="002D2B08" w:rsidRPr="002D2B08" w:rsidRDefault="00EE1DB7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E1DB7">
              <w:rPr>
                <w:rFonts w:ascii="Angsana New" w:eastAsia="Times New Roman" w:hAnsi="Angsana New" w:cs="Angsana New"/>
                <w:sz w:val="28"/>
              </w:rPr>
              <w:t>2,301,602.97</w:t>
            </w:r>
          </w:p>
        </w:tc>
        <w:tc>
          <w:tcPr>
            <w:tcW w:w="1530" w:type="dxa"/>
          </w:tcPr>
          <w:p w14:paraId="2D0FA6B4" w14:textId="36F16470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1,190,411.15</w:t>
            </w:r>
          </w:p>
        </w:tc>
      </w:tr>
      <w:tr w:rsidR="002D2B08" w:rsidRPr="002D2B08" w14:paraId="2D0FA6BB" w14:textId="77777777">
        <w:trPr>
          <w:cantSplit/>
        </w:trPr>
        <w:tc>
          <w:tcPr>
            <w:tcW w:w="3574" w:type="dxa"/>
          </w:tcPr>
          <w:p w14:paraId="2D0FA6B6" w14:textId="77777777" w:rsidR="002D2B08" w:rsidRPr="002D2B08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403" w:type="dxa"/>
          </w:tcPr>
          <w:p w14:paraId="2D0FA6B7" w14:textId="19F7DDB8" w:rsidR="002D2B08" w:rsidRPr="002D2B08" w:rsidRDefault="007E0599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E0599">
              <w:rPr>
                <w:rFonts w:ascii="Angsana New" w:eastAsia="Times New Roman" w:hAnsi="Angsana New" w:cs="Angsana New"/>
                <w:sz w:val="28"/>
              </w:rPr>
              <w:t>6,214,784.50</w:t>
            </w:r>
          </w:p>
        </w:tc>
        <w:tc>
          <w:tcPr>
            <w:tcW w:w="1432" w:type="dxa"/>
          </w:tcPr>
          <w:p w14:paraId="2D0FA6B8" w14:textId="3205D1C9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13,022,657.22</w:t>
            </w:r>
          </w:p>
        </w:tc>
        <w:tc>
          <w:tcPr>
            <w:tcW w:w="1508" w:type="dxa"/>
          </w:tcPr>
          <w:p w14:paraId="2D0FA6B9" w14:textId="2903C95D" w:rsidR="002D2B08" w:rsidRPr="002D2B08" w:rsidRDefault="00B60553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60553">
              <w:rPr>
                <w:rFonts w:ascii="Angsana New" w:eastAsia="Times New Roman" w:hAnsi="Angsana New" w:cs="Angsana New"/>
                <w:sz w:val="28"/>
              </w:rPr>
              <w:t>6,214,784.50</w:t>
            </w:r>
          </w:p>
        </w:tc>
        <w:tc>
          <w:tcPr>
            <w:tcW w:w="1530" w:type="dxa"/>
          </w:tcPr>
          <w:p w14:paraId="2D0FA6BA" w14:textId="52719D8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13,022,657.22</w:t>
            </w:r>
          </w:p>
        </w:tc>
      </w:tr>
      <w:tr w:rsidR="002D2B08" w:rsidRPr="002D2B08" w14:paraId="2D0FA6C1" w14:textId="77777777">
        <w:trPr>
          <w:cantSplit/>
        </w:trPr>
        <w:tc>
          <w:tcPr>
            <w:tcW w:w="3574" w:type="dxa"/>
          </w:tcPr>
          <w:p w14:paraId="2D0FA6BC" w14:textId="77777777" w:rsidR="002D2B08" w:rsidRPr="002D2B08" w:rsidRDefault="002D2B08" w:rsidP="002D2B08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BD" w14:textId="7EFB65C2" w:rsidR="002D2B08" w:rsidRPr="002D2B08" w:rsidRDefault="00156000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56000">
              <w:rPr>
                <w:rFonts w:ascii="Angsana New" w:eastAsia="Times New Roman" w:hAnsi="Angsana New" w:cs="Angsana New"/>
                <w:sz w:val="28"/>
              </w:rPr>
              <w:t>4,580,035.51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BE" w14:textId="5A332935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5,119,796.40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BF" w14:textId="487C1337" w:rsidR="002D2B08" w:rsidRPr="002D2B08" w:rsidRDefault="0085420F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5420F">
              <w:rPr>
                <w:rFonts w:ascii="Angsana New" w:eastAsia="Times New Roman" w:hAnsi="Angsana New" w:cs="Angsana New"/>
                <w:sz w:val="28"/>
              </w:rPr>
              <w:t>4,579,403.19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C0" w14:textId="18B678EC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5,119,205.25</w:t>
            </w:r>
          </w:p>
        </w:tc>
      </w:tr>
      <w:tr w:rsidR="002D2B08" w:rsidRPr="002D2B08" w14:paraId="2D0FA6C7" w14:textId="77777777">
        <w:trPr>
          <w:cantSplit/>
        </w:trPr>
        <w:tc>
          <w:tcPr>
            <w:tcW w:w="3574" w:type="dxa"/>
          </w:tcPr>
          <w:p w14:paraId="2D0FA6C2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C3" w14:textId="77E58F72" w:rsidR="002D2B08" w:rsidRPr="002D2B08" w:rsidRDefault="00C362B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362B8">
              <w:rPr>
                <w:rFonts w:ascii="Angsana New" w:eastAsia="Times New Roman" w:hAnsi="Angsana New" w:cs="Angsana New"/>
                <w:sz w:val="28"/>
              </w:rPr>
              <w:t>40,236,718.91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C4" w14:textId="36EB31FC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52,501,697.27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C5" w14:textId="03B880B2" w:rsidR="002D2B08" w:rsidRPr="002D2B08" w:rsidRDefault="008225C6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225C6">
              <w:rPr>
                <w:rFonts w:ascii="Angsana New" w:eastAsia="Times New Roman" w:hAnsi="Angsana New" w:cs="Angsana New"/>
                <w:sz w:val="28"/>
              </w:rPr>
              <w:t>40,183,607.91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C6" w14:textId="457FBC2F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52,476,891.63</w:t>
            </w:r>
          </w:p>
        </w:tc>
      </w:tr>
      <w:tr w:rsidR="002D2B08" w:rsidRPr="002D2B08" w14:paraId="2D0FA6CD" w14:textId="77777777">
        <w:trPr>
          <w:cantSplit/>
        </w:trPr>
        <w:tc>
          <w:tcPr>
            <w:tcW w:w="3574" w:type="dxa"/>
          </w:tcPr>
          <w:p w14:paraId="2D0FA6C8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</w:t>
            </w: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1403" w:type="dxa"/>
          </w:tcPr>
          <w:p w14:paraId="2D0FA6C9" w14:textId="77777777" w:rsidR="002D2B08" w:rsidRPr="002D2B08" w:rsidRDefault="002D2B0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CA" w14:textId="77777777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CB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CC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D2B08" w:rsidRPr="002D2B08" w14:paraId="2D0FA6D3" w14:textId="77777777">
        <w:trPr>
          <w:cantSplit/>
        </w:trPr>
        <w:tc>
          <w:tcPr>
            <w:tcW w:w="3574" w:type="dxa"/>
          </w:tcPr>
          <w:p w14:paraId="2D0FA6CE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CF" w14:textId="31900965" w:rsidR="002D2B08" w:rsidRPr="002D2B08" w:rsidRDefault="0059225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9225C">
              <w:rPr>
                <w:rFonts w:ascii="Angsana New" w:eastAsia="Times New Roman" w:hAnsi="Angsana New" w:cs="Angsana New"/>
                <w:sz w:val="28"/>
              </w:rPr>
              <w:t>(1,340,000.00)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D0" w14:textId="50AEA91E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(1,340,000.00)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D1" w14:textId="5A063587" w:rsidR="002D2B08" w:rsidRPr="002D2B08" w:rsidRDefault="00B8398C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398C">
              <w:rPr>
                <w:rFonts w:ascii="Angsana New" w:eastAsia="Times New Roman" w:hAnsi="Angsana New" w:cs="Angsana New"/>
                <w:sz w:val="28"/>
              </w:rPr>
              <w:t>(1,340,000.00)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D2" w14:textId="080D960C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(1,340,000.00)</w:t>
            </w:r>
          </w:p>
        </w:tc>
      </w:tr>
      <w:tr w:rsidR="002D2B08" w:rsidRPr="002D2B08" w14:paraId="2D0FA6D9" w14:textId="77777777" w:rsidTr="0005240F">
        <w:trPr>
          <w:cantSplit/>
        </w:trPr>
        <w:tc>
          <w:tcPr>
            <w:tcW w:w="3574" w:type="dxa"/>
          </w:tcPr>
          <w:p w14:paraId="2D0FA6D4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ลูกหนี้หมุนเวียนอื่น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>-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D5" w14:textId="5855E164" w:rsidR="002D2B08" w:rsidRPr="002D2B08" w:rsidRDefault="00C6344A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6344A">
              <w:rPr>
                <w:rFonts w:ascii="Angsana New" w:eastAsia="Times New Roman" w:hAnsi="Angsana New" w:cs="Angsana New"/>
                <w:sz w:val="28"/>
              </w:rPr>
              <w:t>38,896,718.91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D6" w14:textId="69A9A815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51,161,697.27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D7" w14:textId="50CA3031" w:rsidR="002D2B08" w:rsidRPr="002D2B08" w:rsidRDefault="00995DF9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95DF9">
              <w:rPr>
                <w:rFonts w:ascii="Angsana New" w:eastAsia="Times New Roman" w:hAnsi="Angsana New" w:cs="Angsana New"/>
                <w:sz w:val="28"/>
              </w:rPr>
              <w:t>38,843,607.91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D8" w14:textId="5971DAE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51,136,891.63</w:t>
            </w:r>
          </w:p>
        </w:tc>
      </w:tr>
      <w:tr w:rsidR="002D2B08" w:rsidRPr="002D2B08" w14:paraId="2D0FA6DF" w14:textId="77777777">
        <w:trPr>
          <w:cantSplit/>
        </w:trPr>
        <w:tc>
          <w:tcPr>
            <w:tcW w:w="3574" w:type="dxa"/>
          </w:tcPr>
          <w:p w14:paraId="2D0FA6DA" w14:textId="77777777" w:rsidR="002D2B08" w:rsidRPr="002D2B08" w:rsidRDefault="002D2B08" w:rsidP="002D2B08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  <w:r w:rsidRPr="002D2B08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D0FA6DB" w14:textId="3A646D0B" w:rsidR="002D2B08" w:rsidRPr="002D2B08" w:rsidRDefault="002A09D2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A09D2">
              <w:rPr>
                <w:rFonts w:ascii="Angsana New" w:eastAsia="Times New Roman" w:hAnsi="Angsana New" w:cs="Angsana New"/>
                <w:sz w:val="28"/>
              </w:rPr>
              <w:t>216,026,041.94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D0FA6DC" w14:textId="650FD2B0" w:rsidR="002D2B08" w:rsidRPr="002D2B08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229,576,358.79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6DD" w14:textId="337E73E8" w:rsidR="002D2B08" w:rsidRPr="002D2B08" w:rsidRDefault="00D058EB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058EB">
              <w:rPr>
                <w:rFonts w:ascii="Angsana New" w:eastAsia="Times New Roman" w:hAnsi="Angsana New" w:cs="Angsana New"/>
                <w:sz w:val="28"/>
              </w:rPr>
              <w:t>216,159,153.46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6DE" w14:textId="6FC54A11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229,278,735.25</w:t>
            </w:r>
          </w:p>
        </w:tc>
      </w:tr>
      <w:bookmarkEnd w:id="13"/>
    </w:tbl>
    <w:p w14:paraId="2D0FA6E0" w14:textId="77777777" w:rsidR="00DB16E8" w:rsidRPr="00A908E3" w:rsidRDefault="00DB16E8" w:rsidP="00763F32">
      <w:pPr>
        <w:ind w:left="360" w:firstLine="77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628C3C7" w14:textId="77777777" w:rsidR="00B11F2E" w:rsidRDefault="00B11F2E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D0FA6E1" w14:textId="1BDCB858" w:rsidR="00763F32" w:rsidRPr="00763F32" w:rsidRDefault="00763F32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ยอด</w:t>
      </w:r>
      <w:r w:rsidRPr="00763F32">
        <w:rPr>
          <w:rFonts w:ascii="Angsana New" w:eastAsia="Times New Roman" w:hAnsi="Angsana New" w:cs="Angsana New"/>
          <w:sz w:val="30"/>
          <w:szCs w:val="30"/>
          <w:cs/>
        </w:rPr>
        <w:t>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4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350"/>
        <w:gridCol w:w="1440"/>
        <w:gridCol w:w="1530"/>
        <w:gridCol w:w="1512"/>
      </w:tblGrid>
      <w:tr w:rsidR="00763F32" w:rsidRPr="002D2B08" w14:paraId="2D0FA6E7" w14:textId="77777777" w:rsidTr="001465AC">
        <w:trPr>
          <w:cantSplit/>
        </w:trPr>
        <w:tc>
          <w:tcPr>
            <w:tcW w:w="3630" w:type="dxa"/>
          </w:tcPr>
          <w:p w14:paraId="2D0FA6E2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2D0FA6E3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2D2B08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D2B0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763F32" w:rsidRPr="002D2B08" w14:paraId="2D0FA6EB" w14:textId="77777777" w:rsidTr="001465AC">
        <w:trPr>
          <w:cantSplit/>
        </w:trPr>
        <w:tc>
          <w:tcPr>
            <w:tcW w:w="3630" w:type="dxa"/>
          </w:tcPr>
          <w:p w14:paraId="2D0FA6E8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9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2D2B08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16E8" w:rsidRPr="002D2B08" w14:paraId="2D0FA6EF" w14:textId="77777777" w:rsidTr="001465AC">
        <w:trPr>
          <w:cantSplit/>
        </w:trPr>
        <w:tc>
          <w:tcPr>
            <w:tcW w:w="3630" w:type="dxa"/>
          </w:tcPr>
          <w:p w14:paraId="2D0FA6EC" w14:textId="77777777" w:rsidR="00DB16E8" w:rsidRPr="002D2B08" w:rsidRDefault="00DB16E8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D" w14:textId="77777777" w:rsidR="00DB16E8" w:rsidRPr="001D05BD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1D05B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42" w:type="dxa"/>
            <w:gridSpan w:val="2"/>
          </w:tcPr>
          <w:p w14:paraId="2D0FA6EE" w14:textId="77777777" w:rsidR="00DB16E8" w:rsidRPr="002D2B08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D2B0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B16E8" w:rsidRPr="002D2B08" w14:paraId="2D0FA6F5" w14:textId="77777777" w:rsidTr="001465AC">
        <w:trPr>
          <w:cantSplit/>
        </w:trPr>
        <w:tc>
          <w:tcPr>
            <w:tcW w:w="3630" w:type="dxa"/>
          </w:tcPr>
          <w:p w14:paraId="2D0FA6F0" w14:textId="77777777" w:rsidR="00DB16E8" w:rsidRPr="002D2B08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D0FA6F1" w14:textId="48AEC1E0" w:rsidR="00DB16E8" w:rsidRPr="001D05BD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D0FA6F2" w14:textId="185C8110" w:rsidR="00DB16E8" w:rsidRPr="001D05BD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1D05BD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D0FA6F3" w14:textId="75E4FC5D" w:rsidR="00DB16E8" w:rsidRPr="002D2B08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2D0FA6F4" w14:textId="59BD9452" w:rsidR="00DB16E8" w:rsidRPr="002D2B08" w:rsidRDefault="00EF57D1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D2B08" w:rsidRPr="002D2B08" w14:paraId="2D0FA6FB" w14:textId="77777777">
        <w:trPr>
          <w:cantSplit/>
        </w:trPr>
        <w:tc>
          <w:tcPr>
            <w:tcW w:w="3630" w:type="dxa"/>
          </w:tcPr>
          <w:p w14:paraId="2D0FA6F6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อยู่ในกำหนดชำระ</w:t>
            </w:r>
          </w:p>
        </w:tc>
        <w:tc>
          <w:tcPr>
            <w:tcW w:w="1350" w:type="dxa"/>
            <w:vAlign w:val="bottom"/>
          </w:tcPr>
          <w:p w14:paraId="2D0FA6F7" w14:textId="4A7DA4C0" w:rsidR="002D2B08" w:rsidRPr="001D05BD" w:rsidRDefault="00B147C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  <w:cs/>
              </w:rPr>
              <w:t>117</w:t>
            </w:r>
            <w:r w:rsidRPr="001D05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05BD">
              <w:rPr>
                <w:rFonts w:ascii="Angsana New" w:eastAsia="Times New Roman" w:hAnsi="Angsana New" w:cs="Angsana New"/>
                <w:sz w:val="28"/>
                <w:cs/>
              </w:rPr>
              <w:t>700</w:t>
            </w:r>
            <w:r w:rsidRPr="001D05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05BD">
              <w:rPr>
                <w:rFonts w:ascii="Angsana New" w:eastAsia="Times New Roman" w:hAnsi="Angsana New" w:cs="Angsana New"/>
                <w:sz w:val="28"/>
                <w:cs/>
              </w:rPr>
              <w:t>965.31</w:t>
            </w:r>
          </w:p>
        </w:tc>
        <w:tc>
          <w:tcPr>
            <w:tcW w:w="1440" w:type="dxa"/>
          </w:tcPr>
          <w:p w14:paraId="2D0FA6F8" w14:textId="73DBA2DF" w:rsidR="002D2B08" w:rsidRPr="001D05BD" w:rsidRDefault="002D2B08" w:rsidP="002D2B0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105,040,474.51 </w:t>
            </w:r>
          </w:p>
        </w:tc>
        <w:tc>
          <w:tcPr>
            <w:tcW w:w="1530" w:type="dxa"/>
            <w:vAlign w:val="bottom"/>
          </w:tcPr>
          <w:p w14:paraId="2D0FA6F9" w14:textId="2C019207" w:rsidR="002D2B08" w:rsidRPr="002D2B08" w:rsidRDefault="009F7724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F7724">
              <w:rPr>
                <w:rFonts w:ascii="Angsana New" w:eastAsia="Times New Roman" w:hAnsi="Angsana New" w:cs="Angsana New"/>
                <w:sz w:val="28"/>
              </w:rPr>
              <w:t>117,887,187.83</w:t>
            </w:r>
          </w:p>
        </w:tc>
        <w:tc>
          <w:tcPr>
            <w:tcW w:w="1512" w:type="dxa"/>
          </w:tcPr>
          <w:p w14:paraId="2D0FA6FA" w14:textId="28BB4E94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104,767,656.61 </w:t>
            </w:r>
          </w:p>
        </w:tc>
      </w:tr>
      <w:tr w:rsidR="002D2B08" w:rsidRPr="002D2B08" w14:paraId="2D0FA701" w14:textId="77777777">
        <w:trPr>
          <w:cantSplit/>
        </w:trPr>
        <w:tc>
          <w:tcPr>
            <w:tcW w:w="3630" w:type="dxa"/>
          </w:tcPr>
          <w:p w14:paraId="2D0FA6FC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1 – 30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6FD" w14:textId="3CBF42E0" w:rsidR="002D2B08" w:rsidRPr="001D05BD" w:rsidRDefault="00A22703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38,361,051.14</w:t>
            </w:r>
          </w:p>
        </w:tc>
        <w:tc>
          <w:tcPr>
            <w:tcW w:w="1440" w:type="dxa"/>
          </w:tcPr>
          <w:p w14:paraId="2D0FA6FE" w14:textId="5A39683A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  <w:tc>
          <w:tcPr>
            <w:tcW w:w="1530" w:type="dxa"/>
            <w:vAlign w:val="bottom"/>
          </w:tcPr>
          <w:p w14:paraId="2D0FA6FF" w14:textId="3BADE7C4" w:rsidR="002D2B08" w:rsidRPr="002D2B08" w:rsidRDefault="009226AD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226AD">
              <w:rPr>
                <w:rFonts w:ascii="Angsana New" w:eastAsia="Times New Roman" w:hAnsi="Angsana New" w:cs="Angsana New"/>
                <w:sz w:val="28"/>
              </w:rPr>
              <w:t>38,361,051.14</w:t>
            </w:r>
          </w:p>
        </w:tc>
        <w:tc>
          <w:tcPr>
            <w:tcW w:w="1512" w:type="dxa"/>
          </w:tcPr>
          <w:p w14:paraId="2D0FA700" w14:textId="1A5DD0BB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</w:tr>
      <w:tr w:rsidR="002D2B08" w:rsidRPr="002D2B08" w14:paraId="2D0FA707" w14:textId="77777777">
        <w:trPr>
          <w:cantSplit/>
        </w:trPr>
        <w:tc>
          <w:tcPr>
            <w:tcW w:w="3630" w:type="dxa"/>
          </w:tcPr>
          <w:p w14:paraId="2D0FA702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31 – 60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3" w14:textId="61529348" w:rsidR="002D2B08" w:rsidRPr="001D05BD" w:rsidRDefault="00160D5C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7,322,642.19</w:t>
            </w:r>
          </w:p>
        </w:tc>
        <w:tc>
          <w:tcPr>
            <w:tcW w:w="1440" w:type="dxa"/>
          </w:tcPr>
          <w:p w14:paraId="2D0FA704" w14:textId="77A6CBCD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  <w:tc>
          <w:tcPr>
            <w:tcW w:w="1530" w:type="dxa"/>
            <w:vAlign w:val="bottom"/>
          </w:tcPr>
          <w:p w14:paraId="2D0FA705" w14:textId="0D6614EB" w:rsidR="002D2B08" w:rsidRPr="002D2B08" w:rsidRDefault="002908D9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908D9">
              <w:rPr>
                <w:rFonts w:ascii="Angsana New" w:eastAsia="Times New Roman" w:hAnsi="Angsana New" w:cs="Angsana New"/>
                <w:sz w:val="28"/>
              </w:rPr>
              <w:t>7,322,642.19</w:t>
            </w:r>
          </w:p>
        </w:tc>
        <w:tc>
          <w:tcPr>
            <w:tcW w:w="1512" w:type="dxa"/>
          </w:tcPr>
          <w:p w14:paraId="2D0FA706" w14:textId="2E2269F3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</w:tr>
      <w:tr w:rsidR="002D2B08" w:rsidRPr="002D2B08" w14:paraId="2D0FA70D" w14:textId="77777777">
        <w:trPr>
          <w:cantSplit/>
        </w:trPr>
        <w:tc>
          <w:tcPr>
            <w:tcW w:w="3630" w:type="dxa"/>
          </w:tcPr>
          <w:p w14:paraId="2D0FA708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61 – 90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9" w14:textId="38A23820" w:rsidR="002D2B08" w:rsidRPr="001D05BD" w:rsidRDefault="004915C5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4,158,437.96</w:t>
            </w:r>
          </w:p>
        </w:tc>
        <w:tc>
          <w:tcPr>
            <w:tcW w:w="1440" w:type="dxa"/>
          </w:tcPr>
          <w:p w14:paraId="2D0FA70A" w14:textId="01FC1BDF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  <w:tc>
          <w:tcPr>
            <w:tcW w:w="1530" w:type="dxa"/>
            <w:vAlign w:val="bottom"/>
          </w:tcPr>
          <w:p w14:paraId="2D0FA70B" w14:textId="346CB162" w:rsidR="002D2B08" w:rsidRPr="002D2B08" w:rsidRDefault="00491932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91932">
              <w:rPr>
                <w:rFonts w:ascii="Angsana New" w:eastAsia="Times New Roman" w:hAnsi="Angsana New" w:cs="Angsana New"/>
                <w:sz w:val="28"/>
              </w:rPr>
              <w:t>4,158,437.96</w:t>
            </w:r>
          </w:p>
        </w:tc>
        <w:tc>
          <w:tcPr>
            <w:tcW w:w="1512" w:type="dxa"/>
          </w:tcPr>
          <w:p w14:paraId="2D0FA70C" w14:textId="43D7B2BA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</w:tr>
      <w:tr w:rsidR="002D2B08" w:rsidRPr="002D2B08" w14:paraId="2D0FA713" w14:textId="77777777">
        <w:trPr>
          <w:cantSplit/>
        </w:trPr>
        <w:tc>
          <w:tcPr>
            <w:tcW w:w="3630" w:type="dxa"/>
          </w:tcPr>
          <w:p w14:paraId="2D0FA70E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91 – 180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0F" w14:textId="35A5538E" w:rsidR="002D2B08" w:rsidRPr="001D05BD" w:rsidRDefault="00B96AAA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7,001,651.21</w:t>
            </w:r>
          </w:p>
        </w:tc>
        <w:tc>
          <w:tcPr>
            <w:tcW w:w="1440" w:type="dxa"/>
          </w:tcPr>
          <w:p w14:paraId="2D0FA710" w14:textId="283A3A51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  <w:tc>
          <w:tcPr>
            <w:tcW w:w="1530" w:type="dxa"/>
            <w:vAlign w:val="bottom"/>
          </w:tcPr>
          <w:p w14:paraId="2D0FA711" w14:textId="0957B361" w:rsidR="002D2B08" w:rsidRPr="002D2B08" w:rsidRDefault="002070DA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070DA">
              <w:rPr>
                <w:rFonts w:ascii="Angsana New" w:eastAsia="Times New Roman" w:hAnsi="Angsana New" w:cs="Angsana New"/>
                <w:sz w:val="28"/>
              </w:rPr>
              <w:t>7,001,651.21</w:t>
            </w:r>
          </w:p>
        </w:tc>
        <w:tc>
          <w:tcPr>
            <w:tcW w:w="1512" w:type="dxa"/>
          </w:tcPr>
          <w:p w14:paraId="2D0FA712" w14:textId="52FA9DA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</w:tr>
      <w:tr w:rsidR="002D2B08" w:rsidRPr="002D2B08" w14:paraId="2D0FA719" w14:textId="77777777">
        <w:trPr>
          <w:cantSplit/>
        </w:trPr>
        <w:tc>
          <w:tcPr>
            <w:tcW w:w="3630" w:type="dxa"/>
          </w:tcPr>
          <w:p w14:paraId="2D0FA714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181 – 365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D0FA715" w14:textId="6DACB6A7" w:rsidR="002D2B08" w:rsidRPr="001D05BD" w:rsidRDefault="00FC1DB6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3,352,890.33</w:t>
            </w:r>
          </w:p>
        </w:tc>
        <w:tc>
          <w:tcPr>
            <w:tcW w:w="1440" w:type="dxa"/>
          </w:tcPr>
          <w:p w14:paraId="2D0FA716" w14:textId="002E81CB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  <w:tc>
          <w:tcPr>
            <w:tcW w:w="1530" w:type="dxa"/>
            <w:vAlign w:val="bottom"/>
          </w:tcPr>
          <w:p w14:paraId="2D0FA717" w14:textId="073176AF" w:rsidR="002D2B08" w:rsidRPr="002D2B08" w:rsidRDefault="002070DA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070DA">
              <w:rPr>
                <w:rFonts w:ascii="Angsana New" w:eastAsia="Times New Roman" w:hAnsi="Angsana New" w:cs="Angsana New"/>
                <w:sz w:val="28"/>
              </w:rPr>
              <w:t>3,352,890.33</w:t>
            </w:r>
          </w:p>
        </w:tc>
        <w:tc>
          <w:tcPr>
            <w:tcW w:w="1512" w:type="dxa"/>
          </w:tcPr>
          <w:p w14:paraId="2D0FA718" w14:textId="5ED80DB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</w:tr>
      <w:tr w:rsidR="002D2B08" w:rsidRPr="002D2B08" w14:paraId="2D0FA71F" w14:textId="77777777">
        <w:trPr>
          <w:cantSplit/>
        </w:trPr>
        <w:tc>
          <w:tcPr>
            <w:tcW w:w="3630" w:type="dxa"/>
          </w:tcPr>
          <w:p w14:paraId="2D0FA71A" w14:textId="77777777" w:rsidR="002D2B08" w:rsidRPr="002D2B08" w:rsidRDefault="002D2B08" w:rsidP="002D2B0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เกินกำหนดชำระมากกว่า </w:t>
            </w:r>
            <w:r w:rsidRPr="002D2B08">
              <w:rPr>
                <w:rFonts w:ascii="Angsana New" w:eastAsia="Times New Roman" w:hAnsi="Angsana New" w:cs="Angsana New"/>
                <w:sz w:val="28"/>
              </w:rPr>
              <w:t xml:space="preserve">365 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0FA71B" w14:textId="77103FD0" w:rsidR="002D2B08" w:rsidRPr="001D05BD" w:rsidRDefault="00303CF4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28,554,525.23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FA71C" w14:textId="1AD49477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0FA71D" w14:textId="43AC77DB" w:rsidR="002D2B08" w:rsidRPr="002D2B08" w:rsidRDefault="00652E4C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52E4C">
              <w:rPr>
                <w:rFonts w:ascii="Angsana New" w:eastAsia="Times New Roman" w:hAnsi="Angsana New" w:cs="Angsana New"/>
                <w:sz w:val="28"/>
              </w:rPr>
              <w:t>28,554,525.23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1E" w14:textId="2694EB2D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</w:tr>
      <w:tr w:rsidR="002D2B08" w:rsidRPr="002D2B08" w14:paraId="2D0FA725" w14:textId="77777777">
        <w:trPr>
          <w:cantSplit/>
        </w:trPr>
        <w:tc>
          <w:tcPr>
            <w:tcW w:w="3630" w:type="dxa"/>
          </w:tcPr>
          <w:p w14:paraId="2D0FA720" w14:textId="77777777" w:rsidR="002D2B08" w:rsidRPr="002D2B08" w:rsidRDefault="002D2B08" w:rsidP="002D2B0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FA721" w14:textId="72C48874" w:rsidR="002D2B08" w:rsidRPr="001D05BD" w:rsidRDefault="00714723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206,452,163.37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0FA722" w14:textId="70521F28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>207,305,151.72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723" w14:textId="49BA4436" w:rsidR="002D2B08" w:rsidRPr="002D2B08" w:rsidRDefault="00C72DB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2DBE">
              <w:rPr>
                <w:rFonts w:ascii="Angsana New" w:eastAsia="Times New Roman" w:hAnsi="Angsana New" w:cs="Angsana New"/>
                <w:sz w:val="28"/>
              </w:rPr>
              <w:t>206,638,385.89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0FA724" w14:textId="6A140A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>207,032,333.82</w:t>
            </w:r>
          </w:p>
        </w:tc>
      </w:tr>
      <w:tr w:rsidR="002D2B08" w:rsidRPr="002D2B08" w14:paraId="2D0FA72B" w14:textId="77777777" w:rsidTr="001465AC">
        <w:trPr>
          <w:cantSplit/>
        </w:trPr>
        <w:tc>
          <w:tcPr>
            <w:tcW w:w="3630" w:type="dxa"/>
          </w:tcPr>
          <w:p w14:paraId="2D0FA726" w14:textId="77777777" w:rsidR="002D2B08" w:rsidRPr="002D2B08" w:rsidRDefault="002D2B08" w:rsidP="002D2B0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  <w:vAlign w:val="bottom"/>
          </w:tcPr>
          <w:p w14:paraId="2D0FA727" w14:textId="77777777" w:rsidR="002D2B08" w:rsidRPr="001D05BD" w:rsidRDefault="002D2B08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D0FA728" w14:textId="77777777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729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D0FA72A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D2B08" w:rsidRPr="002D2B08" w14:paraId="2D0FA731" w14:textId="77777777">
        <w:trPr>
          <w:cantSplit/>
        </w:trPr>
        <w:tc>
          <w:tcPr>
            <w:tcW w:w="3630" w:type="dxa"/>
          </w:tcPr>
          <w:p w14:paraId="2D0FA72C" w14:textId="77777777" w:rsidR="002D2B08" w:rsidRPr="002D2B08" w:rsidRDefault="002D2B08" w:rsidP="002D2B08">
            <w:pPr>
              <w:ind w:firstLine="567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0FA72D" w14:textId="0DBE0417" w:rsidR="002D2B08" w:rsidRPr="001D05BD" w:rsidRDefault="0065357B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(29,322,840.34)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FA72E" w14:textId="34CD3EDF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2F" w14:textId="5A6AF4D9" w:rsidR="002D2B08" w:rsidRPr="002D2B08" w:rsidRDefault="00BA773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A4A4A">
              <w:rPr>
                <w:rFonts w:ascii="Angsana New" w:eastAsia="Times New Roman" w:hAnsi="Angsana New" w:cs="Angsana New"/>
                <w:sz w:val="28"/>
              </w:rPr>
              <w:t>(29,322,840.34)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30" w14:textId="62EEDBAA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</w:tr>
      <w:tr w:rsidR="002D2B08" w:rsidRPr="002D2B08" w14:paraId="2D0FA737" w14:textId="77777777">
        <w:trPr>
          <w:cantSplit/>
        </w:trPr>
        <w:tc>
          <w:tcPr>
            <w:tcW w:w="3630" w:type="dxa"/>
          </w:tcPr>
          <w:p w14:paraId="2D0FA732" w14:textId="77777777" w:rsidR="002D2B08" w:rsidRPr="002D2B08" w:rsidRDefault="002D2B08" w:rsidP="002D2B0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2B08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3" w14:textId="152A1030" w:rsidR="002D2B08" w:rsidRPr="001D05BD" w:rsidRDefault="00907C35" w:rsidP="002D2B08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eastAsia="Times New Roman" w:hAnsi="Angsana New" w:cs="Angsana New"/>
                <w:sz w:val="28"/>
              </w:rPr>
              <w:t>177,129,323.03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0FA734" w14:textId="13EF222D" w:rsidR="002D2B08" w:rsidRPr="001D05BD" w:rsidRDefault="002D2B08" w:rsidP="002D2B08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D05BD">
              <w:rPr>
                <w:rFonts w:ascii="Angsana New" w:hAnsi="Angsana New" w:cs="Angsana New"/>
                <w:sz w:val="28"/>
              </w:rPr>
              <w:t xml:space="preserve"> 178,414,661.52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735" w14:textId="15565C72" w:rsidR="002D2B08" w:rsidRPr="002D2B08" w:rsidRDefault="00BA773E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A773E">
              <w:rPr>
                <w:rFonts w:ascii="Angsana New" w:eastAsia="Times New Roman" w:hAnsi="Angsana New" w:cs="Angsana New"/>
                <w:sz w:val="28"/>
              </w:rPr>
              <w:t>177,315,545.55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D0FA736" w14:textId="16386F9D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2B08">
              <w:rPr>
                <w:rFonts w:ascii="Angsana New" w:hAnsi="Angsana New" w:cs="Angsana New"/>
                <w:sz w:val="28"/>
              </w:rPr>
              <w:t xml:space="preserve"> 178,141,843.62 </w:t>
            </w:r>
          </w:p>
        </w:tc>
      </w:tr>
    </w:tbl>
    <w:p w14:paraId="2D0FA738" w14:textId="77777777" w:rsidR="00DB16E8" w:rsidRPr="001465AC" w:rsidRDefault="00DB16E8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D0FA739" w14:textId="1268D768" w:rsidR="00763F32" w:rsidRDefault="00BC0ABE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รายการ</w:t>
      </w: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เปลี่ยนแปลง</w:t>
      </w:r>
      <w:r w:rsidR="00763F32" w:rsidRPr="00C063A4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งวดสามเดือนสิ้นสุดวันที่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สรุปได้ด้งนี้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DB16E8" w:rsidRPr="00A40786" w14:paraId="2D0FA73B" w14:textId="77777777" w:rsidTr="001465AC">
        <w:tc>
          <w:tcPr>
            <w:tcW w:w="9310" w:type="dxa"/>
            <w:gridSpan w:val="3"/>
            <w:vAlign w:val="bottom"/>
          </w:tcPr>
          <w:p w14:paraId="2D0FA73A" w14:textId="77777777" w:rsidR="00DB16E8" w:rsidRPr="00A40786" w:rsidRDefault="00DB16E8" w:rsidP="00DB16E8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DB16E8" w:rsidRPr="00A40786" w14:paraId="2D0FA73F" w14:textId="77777777" w:rsidTr="00A060B7">
        <w:tc>
          <w:tcPr>
            <w:tcW w:w="4961" w:type="dxa"/>
            <w:vAlign w:val="bottom"/>
          </w:tcPr>
          <w:p w14:paraId="2D0FA73C" w14:textId="77777777" w:rsidR="00DB16E8" w:rsidRPr="00A40786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3D" w14:textId="77777777" w:rsidR="00DB16E8" w:rsidRPr="00A40786" w:rsidRDefault="00DB16E8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3E" w14:textId="4E4794B3" w:rsidR="00DB16E8" w:rsidRPr="00A40786" w:rsidRDefault="008F5835" w:rsidP="008F5835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A4078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และ</w:t>
            </w:r>
          </w:p>
        </w:tc>
      </w:tr>
      <w:tr w:rsidR="00DB16E8" w:rsidRPr="00A40786" w14:paraId="2D0FA743" w14:textId="77777777" w:rsidTr="00A060B7">
        <w:tc>
          <w:tcPr>
            <w:tcW w:w="4961" w:type="dxa"/>
            <w:vAlign w:val="bottom"/>
          </w:tcPr>
          <w:p w14:paraId="2D0FA740" w14:textId="77777777" w:rsidR="00DB16E8" w:rsidRPr="00A40786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41" w14:textId="467FFA1D" w:rsidR="00DB16E8" w:rsidRPr="00A40786" w:rsidRDefault="00DB16E8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2081" w:type="dxa"/>
          </w:tcPr>
          <w:p w14:paraId="2D0FA742" w14:textId="77777777" w:rsidR="00DB16E8" w:rsidRPr="00A40786" w:rsidRDefault="00DB16E8" w:rsidP="00471649">
            <w:pPr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A4078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16E8" w:rsidRPr="00A40786" w14:paraId="2D0FA747" w14:textId="77777777" w:rsidTr="00A060B7">
        <w:tc>
          <w:tcPr>
            <w:tcW w:w="4961" w:type="dxa"/>
          </w:tcPr>
          <w:p w14:paraId="2D0FA744" w14:textId="77777777" w:rsidR="00DB16E8" w:rsidRPr="00A40786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2D0FA745" w14:textId="2B2080D4" w:rsidR="00DB16E8" w:rsidRPr="00A40786" w:rsidRDefault="00DB16E8" w:rsidP="00D31327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46" w14:textId="05943C18" w:rsidR="00DB16E8" w:rsidRPr="00A40786" w:rsidRDefault="002D2B08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/>
                <w:sz w:val="28"/>
              </w:rPr>
              <w:t>(28,890,490.20)</w:t>
            </w:r>
          </w:p>
        </w:tc>
      </w:tr>
      <w:tr w:rsidR="00DB16E8" w:rsidRPr="00A40786" w14:paraId="2D0FA74B" w14:textId="77777777" w:rsidTr="00A060B7">
        <w:tc>
          <w:tcPr>
            <w:tcW w:w="4961" w:type="dxa"/>
          </w:tcPr>
          <w:p w14:paraId="2D0FA748" w14:textId="77777777" w:rsidR="00DB16E8" w:rsidRPr="00A40786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8" w:type="dxa"/>
          </w:tcPr>
          <w:p w14:paraId="2D0FA749" w14:textId="18FB0AC7" w:rsidR="00DB16E8" w:rsidRPr="00A40786" w:rsidRDefault="00DB16E8" w:rsidP="00986B04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4A" w14:textId="3C6587E4" w:rsidR="00DB16E8" w:rsidRPr="00A40786" w:rsidRDefault="00A5523C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5523C">
              <w:rPr>
                <w:rFonts w:ascii="Angsana New" w:eastAsia="Times New Roman" w:hAnsi="Angsana New" w:cs="Angsana New"/>
                <w:sz w:val="28"/>
                <w:cs/>
              </w:rPr>
              <w:t>(3</w:t>
            </w:r>
            <w:r w:rsidRPr="00A5523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5523C">
              <w:rPr>
                <w:rFonts w:ascii="Angsana New" w:eastAsia="Times New Roman" w:hAnsi="Angsana New" w:cs="Angsana New"/>
                <w:sz w:val="28"/>
                <w:cs/>
              </w:rPr>
              <w:t>376</w:t>
            </w:r>
            <w:r w:rsidRPr="00A5523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5523C">
              <w:rPr>
                <w:rFonts w:ascii="Angsana New" w:eastAsia="Times New Roman" w:hAnsi="Angsana New" w:cs="Angsana New"/>
                <w:sz w:val="28"/>
                <w:cs/>
              </w:rPr>
              <w:t>832.00)</w:t>
            </w:r>
          </w:p>
        </w:tc>
      </w:tr>
      <w:tr w:rsidR="00234334" w:rsidRPr="00A40786" w14:paraId="2D0FA74F" w14:textId="77777777" w:rsidTr="008F5835">
        <w:tc>
          <w:tcPr>
            <w:tcW w:w="4961" w:type="dxa"/>
          </w:tcPr>
          <w:p w14:paraId="2D0FA74C" w14:textId="77777777" w:rsidR="00234334" w:rsidRPr="00A40786" w:rsidRDefault="00234334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268" w:type="dxa"/>
          </w:tcPr>
          <w:p w14:paraId="2D0FA74D" w14:textId="71D92BE3" w:rsidR="00234334" w:rsidRPr="00A40786" w:rsidRDefault="00234334" w:rsidP="00A05689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</w:tcPr>
          <w:p w14:paraId="2D0FA74E" w14:textId="55EC4B17" w:rsidR="00234334" w:rsidRPr="00A40786" w:rsidRDefault="00552AB5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52AB5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552AB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52AB5">
              <w:rPr>
                <w:rFonts w:ascii="Angsana New" w:eastAsia="Times New Roman" w:hAnsi="Angsana New" w:cs="Angsana New"/>
                <w:sz w:val="28"/>
                <w:cs/>
              </w:rPr>
              <w:t>944</w:t>
            </w:r>
            <w:r w:rsidRPr="00552AB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52AB5">
              <w:rPr>
                <w:rFonts w:ascii="Angsana New" w:eastAsia="Times New Roman" w:hAnsi="Angsana New" w:cs="Angsana New"/>
                <w:sz w:val="28"/>
                <w:cs/>
              </w:rPr>
              <w:t>481.86</w:t>
            </w:r>
          </w:p>
        </w:tc>
      </w:tr>
      <w:tr w:rsidR="00DB16E8" w:rsidRPr="00A40786" w14:paraId="2D0FA757" w14:textId="77777777" w:rsidTr="008F5835">
        <w:tc>
          <w:tcPr>
            <w:tcW w:w="4961" w:type="dxa"/>
          </w:tcPr>
          <w:p w14:paraId="2D0FA754" w14:textId="66070F6C" w:rsidR="00DB16E8" w:rsidRPr="00A40786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A40786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</w:t>
            </w:r>
            <w:r w:rsidR="007A587D" w:rsidRPr="00A40786">
              <w:rPr>
                <w:rFonts w:ascii="Angsana New" w:eastAsia="Times New Roman" w:hAnsi="Angsana New" w:cs="Angsana New" w:hint="cs"/>
                <w:sz w:val="28"/>
                <w:cs/>
              </w:rPr>
              <w:t>สิ้นงวด</w:t>
            </w:r>
          </w:p>
        </w:tc>
        <w:tc>
          <w:tcPr>
            <w:tcW w:w="2268" w:type="dxa"/>
          </w:tcPr>
          <w:p w14:paraId="2D0FA755" w14:textId="33759B20" w:rsidR="00DB16E8" w:rsidRPr="00A40786" w:rsidRDefault="00DB16E8" w:rsidP="00A05689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</w:tcPr>
          <w:p w14:paraId="2D0FA756" w14:textId="46D9BBA5" w:rsidR="00DB16E8" w:rsidRPr="00A40786" w:rsidRDefault="002B31ED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B31ED">
              <w:rPr>
                <w:rFonts w:ascii="Angsana New" w:eastAsia="Times New Roman" w:hAnsi="Angsana New" w:cs="Angsana New"/>
                <w:sz w:val="28"/>
                <w:cs/>
              </w:rPr>
              <w:t>(29</w:t>
            </w:r>
            <w:r w:rsidRPr="002B31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B31ED">
              <w:rPr>
                <w:rFonts w:ascii="Angsana New" w:eastAsia="Times New Roman" w:hAnsi="Angsana New" w:cs="Angsana New"/>
                <w:sz w:val="28"/>
                <w:cs/>
              </w:rPr>
              <w:t>322</w:t>
            </w:r>
            <w:r w:rsidRPr="002B31E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B31ED">
              <w:rPr>
                <w:rFonts w:ascii="Angsana New" w:eastAsia="Times New Roman" w:hAnsi="Angsana New" w:cs="Angsana New"/>
                <w:sz w:val="28"/>
                <w:cs/>
              </w:rPr>
              <w:t>840.34)</w:t>
            </w:r>
          </w:p>
        </w:tc>
      </w:tr>
    </w:tbl>
    <w:p w14:paraId="2D0FA758" w14:textId="77777777" w:rsidR="00DB16E8" w:rsidRPr="00DB16E8" w:rsidRDefault="00DB16E8" w:rsidP="00DB16E8">
      <w:pPr>
        <w:ind w:left="360" w:firstLine="90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D0FA759" w14:textId="6D333325" w:rsidR="00A908E3" w:rsidRDefault="00A908E3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รายกา</w:t>
      </w:r>
      <w:r w:rsidR="00327343"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ค่าเผื่อผลขาดทุน</w:t>
      </w:r>
      <w:r w:rsidR="00A060B7" w:rsidRPr="00113865">
        <w:rPr>
          <w:rFonts w:ascii="Angsana New" w:eastAsia="Times New Roman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ของลูกหนี้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หมุนเวียนอื่น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สำหรับงวด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สามเดือน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สิ้นสุดวันที่</w:t>
      </w:r>
      <w:r w:rsidRPr="001138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ไม่มีรายการ</w:t>
      </w:r>
      <w:r w:rsidR="00327343" w:rsidRPr="00113865">
        <w:rPr>
          <w:rFonts w:ascii="Angsana New" w:eastAsia="Times New Roman" w:hAnsi="Angsana New" w:cs="Angsana New" w:hint="cs"/>
          <w:sz w:val="30"/>
          <w:szCs w:val="30"/>
          <w:cs/>
        </w:rPr>
        <w:t>เปลี่ยนแปลง</w:t>
      </w:r>
    </w:p>
    <w:p w14:paraId="730508FF" w14:textId="79E3EA38" w:rsidR="002D2B08" w:rsidRPr="001D2B60" w:rsidRDefault="002D2B08" w:rsidP="001D2B60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p w14:paraId="2D0FA75F" w14:textId="146B4A10" w:rsidR="005923E3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2D0FA760" w14:textId="77777777" w:rsidR="005923E3" w:rsidRPr="005923E3" w:rsidRDefault="005923E3" w:rsidP="005923E3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61" w14:textId="4453443F" w:rsidR="005923E3" w:rsidRPr="00C079C2" w:rsidRDefault="005923E3" w:rsidP="002800F1">
      <w:pPr>
        <w:ind w:left="360" w:firstLine="72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รายการ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</w:t>
      </w:r>
      <w:r w:rsidR="00BC0ABE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ปลี่ยนแปลง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งวดสามเดือนสิ้นสุดวันที่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31 </w:t>
      </w:r>
      <w:r w:rsidR="00EF57D1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มีนาคม </w:t>
      </w:r>
      <w:r w:rsidR="00EF57D1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2569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327343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5923E3" w:rsidRPr="002800F1" w14:paraId="2D0FA763" w14:textId="77777777" w:rsidTr="005923E3">
        <w:tc>
          <w:tcPr>
            <w:tcW w:w="9310" w:type="dxa"/>
            <w:gridSpan w:val="3"/>
            <w:vAlign w:val="bottom"/>
          </w:tcPr>
          <w:p w14:paraId="2D0FA762" w14:textId="77777777" w:rsidR="005923E3" w:rsidRPr="002800F1" w:rsidRDefault="005923E3" w:rsidP="009E7D72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0F1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5923E3" w:rsidRPr="002800F1" w14:paraId="2D0FA767" w14:textId="77777777" w:rsidTr="009E7D72">
        <w:tc>
          <w:tcPr>
            <w:tcW w:w="4961" w:type="dxa"/>
            <w:vAlign w:val="bottom"/>
          </w:tcPr>
          <w:p w14:paraId="2D0FA764" w14:textId="77777777" w:rsidR="005923E3" w:rsidRPr="002800F1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65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6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2800F1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5923E3" w:rsidRPr="002800F1" w14:paraId="2D0FA76B" w14:textId="77777777" w:rsidTr="00072747">
        <w:tc>
          <w:tcPr>
            <w:tcW w:w="4961" w:type="dxa"/>
            <w:vAlign w:val="bottom"/>
          </w:tcPr>
          <w:p w14:paraId="2D0FA768" w14:textId="77777777" w:rsidR="005923E3" w:rsidRPr="002800F1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69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A" w14:textId="77777777" w:rsidR="005923E3" w:rsidRPr="002800F1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2800F1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923E3" w:rsidRPr="002800F1" w14:paraId="2D0FA76F" w14:textId="77777777" w:rsidTr="00072747">
        <w:tc>
          <w:tcPr>
            <w:tcW w:w="4961" w:type="dxa"/>
          </w:tcPr>
          <w:p w14:paraId="2D0FA76C" w14:textId="77777777" w:rsidR="005923E3" w:rsidRPr="002800F1" w:rsidRDefault="0032734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0F1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2D0FA76D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6E" w14:textId="67611318" w:rsidR="005923E3" w:rsidRPr="002800F1" w:rsidRDefault="002D2B08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0F1">
              <w:rPr>
                <w:rFonts w:ascii="Angsana New" w:hAnsi="Angsana New" w:cs="Angsana New"/>
                <w:sz w:val="28"/>
              </w:rPr>
              <w:t>14,936,428.78</w:t>
            </w:r>
          </w:p>
        </w:tc>
      </w:tr>
      <w:tr w:rsidR="005923E3" w:rsidRPr="002800F1" w14:paraId="2D0FA773" w14:textId="77777777" w:rsidTr="00072747">
        <w:tc>
          <w:tcPr>
            <w:tcW w:w="4961" w:type="dxa"/>
          </w:tcPr>
          <w:p w14:paraId="2D0FA770" w14:textId="6C9A6563" w:rsidR="005923E3" w:rsidRPr="002800F1" w:rsidRDefault="005923E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71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81" w:type="dxa"/>
          </w:tcPr>
          <w:p w14:paraId="2D0FA772" w14:textId="63064F92" w:rsidR="005923E3" w:rsidRPr="002800F1" w:rsidRDefault="009F272B" w:rsidP="00757055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9F272B">
              <w:rPr>
                <w:rFonts w:ascii="Angsana New" w:hAnsi="Angsana New" w:cs="Angsana New"/>
                <w:sz w:val="28"/>
              </w:rPr>
              <w:t>(12,914,162.89)</w:t>
            </w:r>
          </w:p>
        </w:tc>
      </w:tr>
      <w:tr w:rsidR="005923E3" w:rsidRPr="002800F1" w14:paraId="2D0FA777" w14:textId="77777777" w:rsidTr="00072747">
        <w:tc>
          <w:tcPr>
            <w:tcW w:w="4961" w:type="dxa"/>
          </w:tcPr>
          <w:p w14:paraId="2D0FA774" w14:textId="77777777" w:rsidR="005923E3" w:rsidRPr="002800F1" w:rsidRDefault="005923E3" w:rsidP="009E7D72">
            <w:pPr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2800F1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2268" w:type="dxa"/>
          </w:tcPr>
          <w:p w14:paraId="2D0FA775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</w:tcPr>
          <w:p w14:paraId="2D0FA776" w14:textId="7D5EF2C2" w:rsidR="005923E3" w:rsidRPr="002800F1" w:rsidRDefault="005923E3" w:rsidP="00757055">
            <w:pPr>
              <w:ind w:right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923E3" w:rsidRPr="002800F1" w14:paraId="2D0FA77B" w14:textId="77777777" w:rsidTr="00072747">
        <w:tc>
          <w:tcPr>
            <w:tcW w:w="4961" w:type="dxa"/>
          </w:tcPr>
          <w:p w14:paraId="2D0FA778" w14:textId="77777777" w:rsidR="005923E3" w:rsidRPr="002800F1" w:rsidRDefault="005923E3" w:rsidP="00336242">
            <w:pPr>
              <w:ind w:firstLine="3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00F1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เงื่อนไขในระหว่างงวด</w:t>
            </w:r>
          </w:p>
        </w:tc>
        <w:tc>
          <w:tcPr>
            <w:tcW w:w="2268" w:type="dxa"/>
          </w:tcPr>
          <w:p w14:paraId="2D0FA779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2D0FA77A" w14:textId="3E4708A1" w:rsidR="005923E3" w:rsidRPr="002800F1" w:rsidRDefault="00E21EA7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E21EA7">
              <w:rPr>
                <w:rFonts w:ascii="Angsana New" w:hAnsi="Angsana New" w:cs="Angsana New"/>
                <w:sz w:val="28"/>
              </w:rPr>
              <w:t>6,988,966.37</w:t>
            </w:r>
          </w:p>
        </w:tc>
      </w:tr>
      <w:tr w:rsidR="005923E3" w:rsidRPr="002800F1" w14:paraId="2D0FA77F" w14:textId="77777777" w:rsidTr="00072747">
        <w:tc>
          <w:tcPr>
            <w:tcW w:w="4961" w:type="dxa"/>
          </w:tcPr>
          <w:p w14:paraId="2D0FA77C" w14:textId="4C5813F9" w:rsidR="005923E3" w:rsidRPr="002800F1" w:rsidRDefault="00327343" w:rsidP="009E7D72">
            <w:pPr>
              <w:rPr>
                <w:rFonts w:ascii="Angsana New" w:eastAsia="Times New Roman" w:hAnsi="Angsana New" w:cs="Angsana New"/>
                <w:sz w:val="28"/>
              </w:rPr>
            </w:pPr>
            <w:r w:rsidRPr="002800F1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</w:t>
            </w:r>
            <w:r w:rsidR="007A587D" w:rsidRPr="002800F1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สิ้นงวด</w:t>
            </w:r>
          </w:p>
        </w:tc>
        <w:tc>
          <w:tcPr>
            <w:tcW w:w="2268" w:type="dxa"/>
          </w:tcPr>
          <w:p w14:paraId="2D0FA77D" w14:textId="77777777" w:rsidR="005923E3" w:rsidRPr="002800F1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</w:tcPr>
          <w:p w14:paraId="2D0FA77E" w14:textId="2C8E35B8" w:rsidR="005923E3" w:rsidRPr="002800F1" w:rsidRDefault="002F7204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2F7204">
              <w:rPr>
                <w:rFonts w:ascii="Angsana New" w:hAnsi="Angsana New" w:cs="Angsana New"/>
                <w:sz w:val="28"/>
              </w:rPr>
              <w:t>9,011,232.26</w:t>
            </w:r>
          </w:p>
        </w:tc>
      </w:tr>
    </w:tbl>
    <w:p w14:paraId="52CAC87E" w14:textId="622BB792" w:rsidR="005A4196" w:rsidRDefault="005A4196" w:rsidP="0085150E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2D0FA7A8" w14:textId="67BCD881" w:rsidR="00D646EF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500C0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2D0FA7A9" w14:textId="77777777" w:rsidR="001500C0" w:rsidRPr="001500C0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2D2B08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2D0FA7AC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2D2B08" w:rsidRDefault="00064276" w:rsidP="00064276">
            <w:pPr>
              <w:ind w:right="141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D2B08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2D2B08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064276" w:rsidRPr="002D2B08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64276" w:rsidRPr="002D2B08" w14:paraId="2D0FA7B8" w14:textId="77777777" w:rsidTr="005E08F4">
        <w:trPr>
          <w:cantSplit/>
          <w:tblHeader/>
        </w:trPr>
        <w:tc>
          <w:tcPr>
            <w:tcW w:w="3106" w:type="dxa"/>
          </w:tcPr>
          <w:p w14:paraId="2D0FA7B5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6" w14:textId="77777777" w:rsidR="00064276" w:rsidRPr="002D2B08" w:rsidRDefault="00064276" w:rsidP="00064276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</w:pPr>
            <w:r w:rsidRPr="002D2B08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53" w:type="dxa"/>
            <w:gridSpan w:val="2"/>
          </w:tcPr>
          <w:p w14:paraId="2D0FA7B7" w14:textId="77777777" w:rsidR="00064276" w:rsidRPr="002D2B08" w:rsidRDefault="00064276" w:rsidP="00064276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2D2B08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4276" w:rsidRPr="002D2B08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2D2B08" w:rsidRDefault="00064276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08A58476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06" w:type="dxa"/>
            <w:vAlign w:val="bottom"/>
          </w:tcPr>
          <w:p w14:paraId="2D0FA7BB" w14:textId="7F01861F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8" w:type="dxa"/>
            <w:vAlign w:val="bottom"/>
          </w:tcPr>
          <w:p w14:paraId="2D0FA7BC" w14:textId="714EB1AC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45" w:type="dxa"/>
            <w:vAlign w:val="bottom"/>
          </w:tcPr>
          <w:p w14:paraId="2D0FA7BD" w14:textId="60065AE8" w:rsidR="00064276" w:rsidRPr="002D2B08" w:rsidRDefault="00EF57D1" w:rsidP="00064276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D2B08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F0BBA" w:rsidRPr="002D2B08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6F0BBA" w:rsidRPr="002D2B08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545" w:type="dxa"/>
          </w:tcPr>
          <w:p w14:paraId="2D0FA7C0" w14:textId="0A0EB45C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92BC1">
              <w:rPr>
                <w:rFonts w:asciiTheme="majorBidi" w:hAnsiTheme="majorBidi" w:cstheme="majorBidi"/>
                <w:sz w:val="28"/>
              </w:rPr>
              <w:t xml:space="preserve"> 518,429,293.05 </w:t>
            </w:r>
          </w:p>
        </w:tc>
        <w:tc>
          <w:tcPr>
            <w:tcW w:w="1506" w:type="dxa"/>
          </w:tcPr>
          <w:p w14:paraId="2D0FA7C1" w14:textId="1AFB9624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510,172,495.48 </w:t>
            </w:r>
          </w:p>
        </w:tc>
        <w:tc>
          <w:tcPr>
            <w:tcW w:w="1508" w:type="dxa"/>
          </w:tcPr>
          <w:p w14:paraId="2D0FA7C2" w14:textId="16CC24F3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BBA">
              <w:rPr>
                <w:rFonts w:asciiTheme="majorBidi" w:hAnsiTheme="majorBidi" w:cstheme="majorBidi"/>
                <w:sz w:val="28"/>
              </w:rPr>
              <w:t xml:space="preserve"> 517,973,302.75 </w:t>
            </w:r>
          </w:p>
        </w:tc>
        <w:tc>
          <w:tcPr>
            <w:tcW w:w="1545" w:type="dxa"/>
          </w:tcPr>
          <w:p w14:paraId="2D0FA7C3" w14:textId="0D18E4BA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509,939,801.86 </w:t>
            </w:r>
          </w:p>
        </w:tc>
      </w:tr>
      <w:tr w:rsidR="006F0BBA" w:rsidRPr="002D2B08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6F0BBA" w:rsidRPr="002D2B08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</w:tcPr>
          <w:p w14:paraId="2D0FA7C6" w14:textId="7129DD00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92BC1">
              <w:rPr>
                <w:rFonts w:asciiTheme="majorBidi" w:hAnsiTheme="majorBidi" w:cstheme="majorBidi"/>
                <w:sz w:val="28"/>
              </w:rPr>
              <w:t xml:space="preserve"> 259,828,212.06 </w:t>
            </w:r>
          </w:p>
        </w:tc>
        <w:tc>
          <w:tcPr>
            <w:tcW w:w="1506" w:type="dxa"/>
          </w:tcPr>
          <w:p w14:paraId="2D0FA7C7" w14:textId="79D03D21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230,200,984.56 </w:t>
            </w:r>
          </w:p>
        </w:tc>
        <w:tc>
          <w:tcPr>
            <w:tcW w:w="1508" w:type="dxa"/>
          </w:tcPr>
          <w:p w14:paraId="2D0FA7C8" w14:textId="30B231AE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BBA">
              <w:rPr>
                <w:rFonts w:asciiTheme="majorBidi" w:hAnsiTheme="majorBidi" w:cstheme="majorBidi"/>
                <w:sz w:val="28"/>
              </w:rPr>
              <w:t xml:space="preserve"> 259,828,212.06 </w:t>
            </w:r>
          </w:p>
        </w:tc>
        <w:tc>
          <w:tcPr>
            <w:tcW w:w="1545" w:type="dxa"/>
          </w:tcPr>
          <w:p w14:paraId="2D0FA7C9" w14:textId="420D1996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230,200,984.56 </w:t>
            </w:r>
          </w:p>
        </w:tc>
      </w:tr>
      <w:tr w:rsidR="006F0BBA" w:rsidRPr="002D2B08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6F0BBA" w:rsidRPr="002D2B08" w:rsidRDefault="006F0BBA" w:rsidP="006F0BBA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</w:tcPr>
          <w:p w14:paraId="2D0FA7CC" w14:textId="6E102FF3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92BC1">
              <w:rPr>
                <w:rFonts w:asciiTheme="majorBidi" w:hAnsiTheme="majorBidi" w:cstheme="majorBidi"/>
                <w:sz w:val="28"/>
              </w:rPr>
              <w:t xml:space="preserve"> 15,534,310.48 </w:t>
            </w:r>
          </w:p>
        </w:tc>
        <w:tc>
          <w:tcPr>
            <w:tcW w:w="1506" w:type="dxa"/>
          </w:tcPr>
          <w:p w14:paraId="2D0FA7CD" w14:textId="00B76569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14,398,112.15 </w:t>
            </w:r>
          </w:p>
        </w:tc>
        <w:tc>
          <w:tcPr>
            <w:tcW w:w="1508" w:type="dxa"/>
          </w:tcPr>
          <w:p w14:paraId="2D0FA7CE" w14:textId="3F28AAEA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BBA">
              <w:rPr>
                <w:rFonts w:asciiTheme="majorBidi" w:hAnsiTheme="majorBidi" w:cstheme="majorBidi"/>
                <w:sz w:val="28"/>
              </w:rPr>
              <w:t xml:space="preserve"> 15,534,310.48 </w:t>
            </w:r>
          </w:p>
        </w:tc>
        <w:tc>
          <w:tcPr>
            <w:tcW w:w="1545" w:type="dxa"/>
          </w:tcPr>
          <w:p w14:paraId="2D0FA7CF" w14:textId="62A384E1" w:rsidR="006F0BBA" w:rsidRPr="002D2B08" w:rsidRDefault="006F0BBA" w:rsidP="006F0BBA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14,398,112.15 </w:t>
            </w:r>
          </w:p>
        </w:tc>
      </w:tr>
      <w:tr w:rsidR="002D2B08" w:rsidRPr="002D2B08" w14:paraId="2D0FA7D8" w14:textId="77777777" w:rsidTr="009E7D72">
        <w:trPr>
          <w:cantSplit/>
        </w:trPr>
        <w:tc>
          <w:tcPr>
            <w:tcW w:w="3106" w:type="dxa"/>
          </w:tcPr>
          <w:p w14:paraId="187BFA6E" w14:textId="77777777" w:rsidR="00336242" w:rsidRDefault="002D2B08" w:rsidP="002D2B08">
            <w:pPr>
              <w:ind w:left="341" w:hanging="284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สินค้ากึ่งสำเร็จรูปประเภท</w:t>
            </w:r>
            <w:r w:rsidRPr="002D2B08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</w:p>
          <w:p w14:paraId="2D0FA7D1" w14:textId="67431836" w:rsidR="002D2B08" w:rsidRPr="002D2B08" w:rsidRDefault="002D2B08" w:rsidP="00336242">
            <w:pPr>
              <w:ind w:left="538" w:hanging="28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336242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</w:tcPr>
          <w:p w14:paraId="26E0072E" w14:textId="77777777" w:rsid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7D2" w14:textId="5EF8F178" w:rsidR="0052652A" w:rsidRPr="002D2B08" w:rsidRDefault="0052652A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2652A">
              <w:rPr>
                <w:rFonts w:asciiTheme="majorBidi" w:eastAsia="Times New Roman" w:hAnsiTheme="majorBidi" w:cstheme="majorBidi"/>
                <w:sz w:val="28"/>
              </w:rPr>
              <w:t>31,210,362.64</w:t>
            </w:r>
          </w:p>
        </w:tc>
        <w:tc>
          <w:tcPr>
            <w:tcW w:w="1506" w:type="dxa"/>
          </w:tcPr>
          <w:p w14:paraId="7F11D374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7D4" w14:textId="69EA1704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>30,323,436.35</w:t>
            </w:r>
          </w:p>
        </w:tc>
        <w:tc>
          <w:tcPr>
            <w:tcW w:w="1508" w:type="dxa"/>
          </w:tcPr>
          <w:p w14:paraId="2A676DE5" w14:textId="77777777" w:rsid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7D5" w14:textId="7AAFCDE3" w:rsidR="006F0BBA" w:rsidRPr="002D2B08" w:rsidRDefault="006F0BBA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BBA">
              <w:rPr>
                <w:rFonts w:asciiTheme="majorBidi" w:eastAsia="Times New Roman" w:hAnsiTheme="majorBidi" w:cstheme="majorBidi"/>
                <w:sz w:val="28"/>
              </w:rPr>
              <w:t>31,210,362.64</w:t>
            </w:r>
          </w:p>
        </w:tc>
        <w:tc>
          <w:tcPr>
            <w:tcW w:w="1545" w:type="dxa"/>
          </w:tcPr>
          <w:p w14:paraId="0D9DB718" w14:textId="7777777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7D7" w14:textId="7685C4A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>30,323,436.35</w:t>
            </w:r>
          </w:p>
        </w:tc>
      </w:tr>
      <w:tr w:rsidR="00942BE8" w:rsidRPr="002D2B08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545" w:type="dxa"/>
          </w:tcPr>
          <w:p w14:paraId="2D0FA7DA" w14:textId="3210085C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61,847,210.86 </w:t>
            </w:r>
          </w:p>
        </w:tc>
        <w:tc>
          <w:tcPr>
            <w:tcW w:w="1506" w:type="dxa"/>
          </w:tcPr>
          <w:p w14:paraId="2D0FA7DB" w14:textId="1557C7F4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56,232,078.69 </w:t>
            </w:r>
          </w:p>
        </w:tc>
        <w:tc>
          <w:tcPr>
            <w:tcW w:w="1508" w:type="dxa"/>
          </w:tcPr>
          <w:p w14:paraId="2D0FA7DC" w14:textId="30FE9E7E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61,847,210.86 </w:t>
            </w:r>
          </w:p>
        </w:tc>
        <w:tc>
          <w:tcPr>
            <w:tcW w:w="1545" w:type="dxa"/>
          </w:tcPr>
          <w:p w14:paraId="2D0FA7DD" w14:textId="1BE1CCD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56,232,078.69 </w:t>
            </w:r>
          </w:p>
        </w:tc>
      </w:tr>
      <w:tr w:rsidR="00942BE8" w:rsidRPr="002D2B08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545" w:type="dxa"/>
          </w:tcPr>
          <w:p w14:paraId="2D0FA7E0" w14:textId="2C1D72B0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67,656,349.52 </w:t>
            </w:r>
          </w:p>
        </w:tc>
        <w:tc>
          <w:tcPr>
            <w:tcW w:w="1506" w:type="dxa"/>
          </w:tcPr>
          <w:p w14:paraId="2D0FA7E1" w14:textId="5478087C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67,350,056.73 </w:t>
            </w:r>
          </w:p>
        </w:tc>
        <w:tc>
          <w:tcPr>
            <w:tcW w:w="1508" w:type="dxa"/>
          </w:tcPr>
          <w:p w14:paraId="2D0FA7E2" w14:textId="331305D1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67,656,349.52 </w:t>
            </w:r>
          </w:p>
        </w:tc>
        <w:tc>
          <w:tcPr>
            <w:tcW w:w="1545" w:type="dxa"/>
          </w:tcPr>
          <w:p w14:paraId="2D0FA7E3" w14:textId="049471F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67,350,056.73 </w:t>
            </w:r>
          </w:p>
        </w:tc>
      </w:tr>
      <w:tr w:rsidR="00942BE8" w:rsidRPr="002D2B08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สารเคมี</w:t>
            </w:r>
          </w:p>
        </w:tc>
        <w:tc>
          <w:tcPr>
            <w:tcW w:w="1545" w:type="dxa"/>
          </w:tcPr>
          <w:p w14:paraId="2D0FA7E6" w14:textId="00C5856F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48,086,387.86 </w:t>
            </w:r>
          </w:p>
        </w:tc>
        <w:tc>
          <w:tcPr>
            <w:tcW w:w="1506" w:type="dxa"/>
          </w:tcPr>
          <w:p w14:paraId="2D0FA7E7" w14:textId="087B8F7C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34,193,581.19 </w:t>
            </w:r>
          </w:p>
        </w:tc>
        <w:tc>
          <w:tcPr>
            <w:tcW w:w="1508" w:type="dxa"/>
          </w:tcPr>
          <w:p w14:paraId="2D0FA7E8" w14:textId="7BD2E5AF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48,086,387.86 </w:t>
            </w:r>
          </w:p>
        </w:tc>
        <w:tc>
          <w:tcPr>
            <w:tcW w:w="1545" w:type="dxa"/>
          </w:tcPr>
          <w:p w14:paraId="2D0FA7E9" w14:textId="6CF496E0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34,193,581.19 </w:t>
            </w:r>
          </w:p>
        </w:tc>
      </w:tr>
      <w:tr w:rsidR="00942BE8" w:rsidRPr="002D2B08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วัสดุสิ้นเปลือง</w:t>
            </w:r>
          </w:p>
        </w:tc>
        <w:tc>
          <w:tcPr>
            <w:tcW w:w="1545" w:type="dxa"/>
          </w:tcPr>
          <w:p w14:paraId="2D0FA7EC" w14:textId="349CAF58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27,442,460.71 </w:t>
            </w:r>
          </w:p>
        </w:tc>
        <w:tc>
          <w:tcPr>
            <w:tcW w:w="1506" w:type="dxa"/>
          </w:tcPr>
          <w:p w14:paraId="2D0FA7ED" w14:textId="2D768D56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25,407,380.08 </w:t>
            </w:r>
          </w:p>
        </w:tc>
        <w:tc>
          <w:tcPr>
            <w:tcW w:w="1508" w:type="dxa"/>
          </w:tcPr>
          <w:p w14:paraId="2D0FA7EE" w14:textId="64C264B5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27,442,460.71 </w:t>
            </w:r>
          </w:p>
        </w:tc>
        <w:tc>
          <w:tcPr>
            <w:tcW w:w="1545" w:type="dxa"/>
          </w:tcPr>
          <w:p w14:paraId="2D0FA7EF" w14:textId="6A4AB5E4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25,407,380.08 </w:t>
            </w:r>
          </w:p>
        </w:tc>
      </w:tr>
      <w:tr w:rsidR="00942BE8" w:rsidRPr="002D2B08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545" w:type="dxa"/>
          </w:tcPr>
          <w:p w14:paraId="2D0FA7F2" w14:textId="79FF8966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52,858,362.75 </w:t>
            </w:r>
          </w:p>
        </w:tc>
        <w:tc>
          <w:tcPr>
            <w:tcW w:w="1506" w:type="dxa"/>
          </w:tcPr>
          <w:p w14:paraId="2D0FA7F3" w14:textId="2CC881C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66,938,813.78 </w:t>
            </w:r>
          </w:p>
        </w:tc>
        <w:tc>
          <w:tcPr>
            <w:tcW w:w="1508" w:type="dxa"/>
          </w:tcPr>
          <w:p w14:paraId="2D0FA7F4" w14:textId="109E5098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52,858,362.75 </w:t>
            </w:r>
          </w:p>
        </w:tc>
        <w:tc>
          <w:tcPr>
            <w:tcW w:w="1545" w:type="dxa"/>
          </w:tcPr>
          <w:p w14:paraId="2D0FA7F5" w14:textId="210455CA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66,938,813.78 </w:t>
            </w:r>
          </w:p>
        </w:tc>
      </w:tr>
      <w:tr w:rsidR="00942BE8" w:rsidRPr="002D2B08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942BE8" w:rsidRPr="002D2B08" w:rsidRDefault="00942BE8" w:rsidP="00942BE8">
            <w:pPr>
              <w:ind w:left="5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8" w14:textId="5B470FDE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A09BC">
              <w:rPr>
                <w:rFonts w:asciiTheme="majorBidi" w:hAnsiTheme="majorBidi" w:cstheme="majorBidi"/>
                <w:sz w:val="28"/>
              </w:rPr>
              <w:t xml:space="preserve"> 2,541,106.99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7F9" w14:textId="4FADAC42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432,484.28 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7FA" w14:textId="24868CB8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42BE8">
              <w:rPr>
                <w:rFonts w:asciiTheme="majorBidi" w:hAnsiTheme="majorBidi" w:cstheme="majorBidi"/>
                <w:sz w:val="28"/>
              </w:rPr>
              <w:t xml:space="preserve"> 2,541,106.99 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B" w14:textId="683CB680" w:rsidR="00942BE8" w:rsidRPr="002D2B08" w:rsidRDefault="00942BE8" w:rsidP="00942BE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432,484.28 </w:t>
            </w:r>
          </w:p>
        </w:tc>
      </w:tr>
      <w:tr w:rsidR="002D2B08" w:rsidRPr="002D2B08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2D2B08" w:rsidRPr="002D2B08" w:rsidRDefault="002D2B08" w:rsidP="002D2B08">
            <w:pPr>
              <w:ind w:firstLine="85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7FE" w14:textId="5EC8C171" w:rsidR="002D2B08" w:rsidRPr="002D2B08" w:rsidRDefault="002A09BC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eastAsia="Times New Roman" w:hAnsiTheme="majorBidi" w:cstheme="majorBidi"/>
                <w:sz w:val="28"/>
              </w:rPr>
              <w:t>1,085,434,056.92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D0FA7FF" w14:textId="6F0B4AA1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1,035,649,423.29 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800" w14:textId="3F54323E" w:rsidR="002D2B08" w:rsidRPr="002D2B08" w:rsidRDefault="00824B6F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824B6F">
              <w:rPr>
                <w:rFonts w:asciiTheme="majorBidi" w:eastAsia="Times New Roman" w:hAnsiTheme="majorBidi" w:cstheme="majorBidi"/>
                <w:sz w:val="28"/>
              </w:rPr>
              <w:t>1,084,978,066.62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801" w14:textId="2EE97BC2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1,035,416,729.67 </w:t>
            </w:r>
          </w:p>
        </w:tc>
      </w:tr>
      <w:tr w:rsidR="002D2B08" w:rsidRPr="002D2B08" w14:paraId="2D0FA808" w14:textId="77777777" w:rsidTr="009E7D72">
        <w:trPr>
          <w:cantSplit/>
        </w:trPr>
        <w:tc>
          <w:tcPr>
            <w:tcW w:w="3106" w:type="dxa"/>
          </w:tcPr>
          <w:p w14:paraId="54B56422" w14:textId="77777777" w:rsidR="00336242" w:rsidRDefault="002D2B08" w:rsidP="002D2B08">
            <w:pPr>
              <w:ind w:left="57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ค่าเผื่อจากการลดมูลค่า</w:t>
            </w:r>
          </w:p>
          <w:p w14:paraId="2D0FA803" w14:textId="048A9CFE" w:rsidR="002D2B08" w:rsidRPr="002D2B08" w:rsidRDefault="002D2B08" w:rsidP="00336242">
            <w:pPr>
              <w:ind w:left="341" w:firstLine="19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สินค้า</w:t>
            </w:r>
            <w:r w:rsidR="00336242">
              <w:rPr>
                <w:rFonts w:asciiTheme="majorBidi" w:eastAsia="Times New Roman" w:hAnsiTheme="majorBidi" w:cstheme="majorBidi" w:hint="cs"/>
                <w:sz w:val="28"/>
                <w:cs/>
              </w:rPr>
              <w:t>คงเหลือ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727A7B25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804" w14:textId="6BD55714" w:rsidR="002D2B08" w:rsidRPr="002D2B08" w:rsidRDefault="002A09BC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A09BC">
              <w:rPr>
                <w:rFonts w:asciiTheme="majorBidi" w:eastAsia="Times New Roman" w:hAnsiTheme="majorBidi" w:cstheme="majorBidi"/>
                <w:sz w:val="28"/>
              </w:rPr>
              <w:t>(10,154,293.55)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4B466BE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805" w14:textId="5FD33566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(12,355,138.88)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485C485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0FA806" w14:textId="57D654F3" w:rsidR="002D2B08" w:rsidRPr="002D2B08" w:rsidRDefault="00824B6F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824B6F">
              <w:rPr>
                <w:rFonts w:asciiTheme="majorBidi" w:eastAsia="Times New Roman" w:hAnsiTheme="majorBidi" w:cstheme="majorBidi"/>
                <w:sz w:val="28"/>
              </w:rPr>
              <w:t>(10,143,493.55)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ECAF7AE" w14:textId="77777777" w:rsidR="00336242" w:rsidRDefault="00336242" w:rsidP="002D2B08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D0FA807" w14:textId="2AD0FEC8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(12,344,338.88)</w:t>
            </w:r>
          </w:p>
        </w:tc>
      </w:tr>
      <w:tr w:rsidR="002D2B08" w:rsidRPr="002D2B08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2D2B08" w:rsidRPr="002D2B08" w:rsidRDefault="002D2B08" w:rsidP="002D2B08">
            <w:pPr>
              <w:ind w:firstLine="85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D2B08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A" w14:textId="2DECBEB0" w:rsidR="002D2B08" w:rsidRPr="002D2B08" w:rsidRDefault="00FC2CBF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C2CBF">
              <w:rPr>
                <w:rFonts w:asciiTheme="majorBidi" w:eastAsia="Times New Roman" w:hAnsiTheme="majorBidi" w:cstheme="majorBidi"/>
                <w:sz w:val="28"/>
              </w:rPr>
              <w:t>1,075,279,763.37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D0FA80B" w14:textId="72FD9B47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1,023,294,284.41 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80C" w14:textId="01DA73D2" w:rsidR="002D2B08" w:rsidRPr="002D2B08" w:rsidRDefault="00824B6F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824B6F">
              <w:rPr>
                <w:rFonts w:asciiTheme="majorBidi" w:eastAsia="Times New Roman" w:hAnsiTheme="majorBidi" w:cstheme="majorBidi"/>
                <w:sz w:val="28"/>
              </w:rPr>
              <w:t>1,074,834,573.07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D" w14:textId="6547F705" w:rsidR="002D2B08" w:rsidRPr="002D2B08" w:rsidRDefault="002D2B08" w:rsidP="002D2B08">
            <w:pPr>
              <w:tabs>
                <w:tab w:val="decimal" w:pos="1100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D2B08">
              <w:rPr>
                <w:rFonts w:asciiTheme="majorBidi" w:hAnsiTheme="majorBidi" w:cstheme="majorBidi"/>
                <w:sz w:val="28"/>
              </w:rPr>
              <w:t xml:space="preserve"> 1,023,072,390.79 </w:t>
            </w:r>
          </w:p>
        </w:tc>
      </w:tr>
    </w:tbl>
    <w:p w14:paraId="2D0FA80F" w14:textId="77777777" w:rsidR="00064276" w:rsidRPr="00064276" w:rsidRDefault="00064276" w:rsidP="00064276">
      <w:pPr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0FA810" w14:textId="6038E2F0" w:rsidR="00064276" w:rsidRDefault="00064276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14" w:name="_Hlk194586130"/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รายการ</w:t>
      </w:r>
      <w:r w:rsidR="00BC0ABE"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เปลี่ยนแปลง</w:t>
      </w: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</w:t>
      </w:r>
      <w:r w:rsidRPr="002800F1">
        <w:rPr>
          <w:rFonts w:ascii="Angsana New" w:hAnsi="Angsana New" w:cs="Angsana New"/>
          <w:spacing w:val="-4"/>
          <w:sz w:val="30"/>
          <w:szCs w:val="30"/>
          <w:cs/>
        </w:rPr>
        <w:t>ค่าเผื่อ</w:t>
      </w:r>
      <w:r w:rsidR="00F54A76">
        <w:rPr>
          <w:rFonts w:ascii="Angsana New" w:hAnsi="Angsana New" w:cs="Angsana New" w:hint="cs"/>
          <w:spacing w:val="-4"/>
          <w:sz w:val="30"/>
          <w:szCs w:val="30"/>
          <w:cs/>
        </w:rPr>
        <w:t>จากการลดมูลค่า</w:t>
      </w:r>
      <w:r w:rsidRPr="002800F1">
        <w:rPr>
          <w:rFonts w:ascii="Angsana New" w:hAnsi="Angsana New" w:cs="Angsana New"/>
          <w:spacing w:val="-4"/>
          <w:sz w:val="30"/>
          <w:szCs w:val="30"/>
          <w:cs/>
        </w:rPr>
        <w:t>สินค้า</w:t>
      </w:r>
      <w:r w:rsidR="00336242">
        <w:rPr>
          <w:rFonts w:ascii="Angsana New" w:hAnsi="Angsana New" w:cs="Angsana New" w:hint="cs"/>
          <w:spacing w:val="-4"/>
          <w:sz w:val="30"/>
          <w:szCs w:val="30"/>
          <w:cs/>
        </w:rPr>
        <w:t>คงเหลือ</w:t>
      </w:r>
      <w:r w:rsidRPr="002800F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สำหรับงวด</w:t>
      </w:r>
      <w:r w:rsidRPr="002800F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สามเดือนสิ้นสุดวันที่ </w:t>
      </w:r>
      <w:r w:rsidR="00336242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="00EF57D1" w:rsidRPr="002800F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EF57D1" w:rsidRPr="002800F1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มีนาคม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1A03C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160"/>
      </w:tblGrid>
      <w:tr w:rsidR="00064276" w:rsidRPr="003A43DE" w14:paraId="2D0FA814" w14:textId="77777777" w:rsidTr="003A43DE">
        <w:trPr>
          <w:trHeight w:val="393"/>
        </w:trPr>
        <w:tc>
          <w:tcPr>
            <w:tcW w:w="5040" w:type="dxa"/>
          </w:tcPr>
          <w:p w14:paraId="2D0FA811" w14:textId="77777777" w:rsidR="00064276" w:rsidRPr="003A43DE" w:rsidRDefault="00064276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812" w14:textId="77777777" w:rsidR="00064276" w:rsidRPr="003A43DE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160" w:type="dxa"/>
          </w:tcPr>
          <w:p w14:paraId="2D0FA813" w14:textId="77777777" w:rsidR="00064276" w:rsidRPr="003A43DE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43DE">
              <w:rPr>
                <w:rFonts w:ascii="Angsana New" w:hAnsi="Angsana New" w:cs="Angsana New"/>
                <w:sz w:val="28"/>
              </w:rPr>
              <w:t>(</w:t>
            </w:r>
            <w:r w:rsidRPr="003A43DE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064276" w:rsidRPr="003A43DE" w14:paraId="2D0FA818" w14:textId="77777777" w:rsidTr="003A43DE">
        <w:trPr>
          <w:trHeight w:val="405"/>
        </w:trPr>
        <w:tc>
          <w:tcPr>
            <w:tcW w:w="5040" w:type="dxa"/>
          </w:tcPr>
          <w:p w14:paraId="2D0FA815" w14:textId="77777777" w:rsidR="00064276" w:rsidRPr="003A43DE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2D0FA816" w14:textId="1AE25777" w:rsidR="00064276" w:rsidRPr="003A43DE" w:rsidRDefault="00870500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</w:tcPr>
          <w:p w14:paraId="2D0FA817" w14:textId="2275C3B9" w:rsidR="00064276" w:rsidRPr="003A43DE" w:rsidRDefault="00064276" w:rsidP="003A43DE">
            <w:pPr>
              <w:tabs>
                <w:tab w:val="decimal" w:pos="1302"/>
              </w:tabs>
              <w:ind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</w:t>
            </w:r>
            <w:r w:rsidRPr="003A43DE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ะ</w:t>
            </w:r>
            <w:r w:rsidRPr="003A43DE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กิจการ</w:t>
            </w:r>
          </w:p>
        </w:tc>
      </w:tr>
      <w:tr w:rsidR="00064276" w:rsidRPr="003A43DE" w14:paraId="2D0FA81C" w14:textId="77777777" w:rsidTr="003A43DE">
        <w:trPr>
          <w:trHeight w:val="405"/>
        </w:trPr>
        <w:tc>
          <w:tcPr>
            <w:tcW w:w="5040" w:type="dxa"/>
          </w:tcPr>
          <w:p w14:paraId="2D0FA819" w14:textId="77777777" w:rsidR="00064276" w:rsidRPr="003A43DE" w:rsidRDefault="00064276" w:rsidP="003A43DE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A43DE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2D0FA81A" w14:textId="2986738E" w:rsidR="00064276" w:rsidRPr="003A43DE" w:rsidRDefault="002D2B08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z w:val="28"/>
              </w:rPr>
              <w:t xml:space="preserve"> (12,355,138.88)</w:t>
            </w:r>
          </w:p>
        </w:tc>
        <w:tc>
          <w:tcPr>
            <w:tcW w:w="2160" w:type="dxa"/>
          </w:tcPr>
          <w:p w14:paraId="2D0FA81B" w14:textId="39C02386" w:rsidR="00064276" w:rsidRPr="003A43DE" w:rsidRDefault="002D2B08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A43DE">
              <w:rPr>
                <w:rFonts w:ascii="Angsana New" w:eastAsia="Times New Roman" w:hAnsi="Angsana New" w:cs="Angsana New"/>
                <w:sz w:val="28"/>
              </w:rPr>
              <w:t>(12,344,338.88)</w:t>
            </w:r>
          </w:p>
        </w:tc>
      </w:tr>
      <w:tr w:rsidR="006F7760" w:rsidRPr="003A43DE" w14:paraId="2D0FA820" w14:textId="77777777" w:rsidTr="003A43DE">
        <w:trPr>
          <w:trHeight w:val="405"/>
        </w:trPr>
        <w:tc>
          <w:tcPr>
            <w:tcW w:w="5040" w:type="dxa"/>
          </w:tcPr>
          <w:p w14:paraId="2D0FA81D" w14:textId="77777777" w:rsidR="006F7760" w:rsidRPr="003A43DE" w:rsidRDefault="006F7760" w:rsidP="006F776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A43DE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2D0FA81E" w14:textId="39A4C553" w:rsidR="006F7760" w:rsidRPr="003A43DE" w:rsidRDefault="006F7760" w:rsidP="006F776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7760">
              <w:rPr>
                <w:rFonts w:ascii="Angsana New" w:eastAsia="Times New Roman" w:hAnsi="Angsana New" w:cs="Angsana New"/>
                <w:sz w:val="28"/>
              </w:rPr>
              <w:t xml:space="preserve"> (1,174,934.65)</w:t>
            </w:r>
          </w:p>
        </w:tc>
        <w:tc>
          <w:tcPr>
            <w:tcW w:w="2160" w:type="dxa"/>
          </w:tcPr>
          <w:p w14:paraId="2D0FA81F" w14:textId="703CC823" w:rsidR="006F7760" w:rsidRPr="003A43DE" w:rsidRDefault="006F7760" w:rsidP="006F776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214E0">
              <w:rPr>
                <w:rFonts w:ascii="Angsana New" w:eastAsia="Times New Roman" w:hAnsi="Angsana New" w:cs="Angsana New"/>
                <w:sz w:val="28"/>
              </w:rPr>
              <w:t xml:space="preserve"> (1,174,934.65)</w:t>
            </w:r>
          </w:p>
        </w:tc>
      </w:tr>
      <w:tr w:rsidR="006F7760" w:rsidRPr="003A43DE" w14:paraId="2D0FA824" w14:textId="77777777" w:rsidTr="003A43DE">
        <w:trPr>
          <w:trHeight w:val="393"/>
        </w:trPr>
        <w:tc>
          <w:tcPr>
            <w:tcW w:w="5040" w:type="dxa"/>
          </w:tcPr>
          <w:p w14:paraId="2D0FA821" w14:textId="77777777" w:rsidR="006F7760" w:rsidRPr="003A43DE" w:rsidRDefault="006F7760" w:rsidP="006F776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A43DE">
              <w:rPr>
                <w:rFonts w:asciiTheme="majorBidi" w:eastAsia="Times New Roman" w:hAnsiTheme="majorBidi" w:cstheme="majorBidi" w:hint="cs"/>
                <w:sz w:val="28"/>
                <w:cs/>
              </w:rPr>
              <w:t>ลดลงระหว่างงวด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0FA822" w14:textId="0132CBDC" w:rsidR="006F7760" w:rsidRPr="003A43DE" w:rsidRDefault="006F7760" w:rsidP="006F7760">
            <w:pPr>
              <w:tabs>
                <w:tab w:val="decimal" w:pos="1302"/>
              </w:tabs>
              <w:ind w:right="2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7760">
              <w:rPr>
                <w:rFonts w:ascii="Angsana New" w:eastAsia="Times New Roman" w:hAnsi="Angsana New" w:cs="Angsana New"/>
                <w:sz w:val="28"/>
              </w:rPr>
              <w:t xml:space="preserve"> 3,375,779.98 </w:t>
            </w:r>
          </w:p>
        </w:tc>
        <w:tc>
          <w:tcPr>
            <w:tcW w:w="2160" w:type="dxa"/>
          </w:tcPr>
          <w:p w14:paraId="2D0FA823" w14:textId="66D6E6D7" w:rsidR="006F7760" w:rsidRPr="003A43DE" w:rsidRDefault="006F7760" w:rsidP="006F7760">
            <w:pPr>
              <w:tabs>
                <w:tab w:val="decimal" w:pos="1302"/>
              </w:tabs>
              <w:ind w:right="2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14E0">
              <w:rPr>
                <w:rFonts w:ascii="Angsana New" w:eastAsia="Times New Roman" w:hAnsi="Angsana New" w:cs="Angsana New"/>
                <w:sz w:val="28"/>
              </w:rPr>
              <w:t xml:space="preserve"> 3,375,779.98 </w:t>
            </w:r>
          </w:p>
        </w:tc>
      </w:tr>
      <w:tr w:rsidR="006F7760" w:rsidRPr="003A43DE" w14:paraId="2D0FA828" w14:textId="77777777" w:rsidTr="003A43DE">
        <w:trPr>
          <w:trHeight w:val="405"/>
        </w:trPr>
        <w:tc>
          <w:tcPr>
            <w:tcW w:w="5040" w:type="dxa"/>
          </w:tcPr>
          <w:p w14:paraId="2D0FA825" w14:textId="6B6A5F69" w:rsidR="006F7760" w:rsidRPr="003A43DE" w:rsidRDefault="006F7760" w:rsidP="006F7760">
            <w:pPr>
              <w:ind w:left="57" w:hanging="7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A43DE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0FA826" w14:textId="14C36E12" w:rsidR="006F7760" w:rsidRPr="003A43DE" w:rsidRDefault="006F7760" w:rsidP="006F776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7760">
              <w:rPr>
                <w:rFonts w:ascii="Angsana New" w:eastAsia="Times New Roman" w:hAnsi="Angsana New" w:cs="Angsana New"/>
                <w:sz w:val="28"/>
              </w:rPr>
              <w:t xml:space="preserve"> (10,154,293.55)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D0FA827" w14:textId="5D62B752" w:rsidR="006F7760" w:rsidRPr="003A43DE" w:rsidRDefault="006F7760" w:rsidP="006F7760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214E0">
              <w:rPr>
                <w:rFonts w:ascii="Angsana New" w:eastAsia="Times New Roman" w:hAnsi="Angsana New" w:cs="Angsana New"/>
                <w:sz w:val="28"/>
              </w:rPr>
              <w:t xml:space="preserve"> (10,143,493.55)</w:t>
            </w:r>
          </w:p>
        </w:tc>
      </w:tr>
    </w:tbl>
    <w:p w14:paraId="2D0FA829" w14:textId="77777777" w:rsidR="00064276" w:rsidRPr="002D2B08" w:rsidRDefault="00064276" w:rsidP="00D646E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82A" w14:textId="7E6A73EA" w:rsidR="00EA7D8D" w:rsidRPr="002D2B08" w:rsidRDefault="00EA7D8D" w:rsidP="002800F1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15" w:name="_Hlk194586396"/>
      <w:bookmarkEnd w:id="14"/>
      <w:r w:rsidRPr="002800F1">
        <w:rPr>
          <w:rFonts w:ascii="Angsana New" w:hAnsi="Angsana New" w:cs="Angsana New" w:hint="cs"/>
          <w:sz w:val="30"/>
          <w:szCs w:val="30"/>
          <w:cs/>
        </w:rPr>
        <w:t>ตาม</w:t>
      </w:r>
      <w:r w:rsidRPr="002D2B08">
        <w:rPr>
          <w:rFonts w:ascii="Angsana New" w:eastAsia="Times New Roman" w:hAnsi="Angsana New" w:cs="Angsana New" w:hint="cs"/>
          <w:spacing w:val="10"/>
          <w:sz w:val="30"/>
          <w:szCs w:val="30"/>
          <w:cs/>
        </w:rPr>
        <w:t>งบการเงินรวมและงบการเงินเฉพาะกิจการ</w:t>
      </w:r>
      <w:r w:rsidRPr="002D2B08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 </w:t>
      </w:r>
      <w:r w:rsidRPr="002D2B08">
        <w:rPr>
          <w:rFonts w:ascii="Angsana New" w:eastAsia="Times New Roman" w:hAnsi="Angsana New" w:cs="Angsana New" w:hint="cs"/>
          <w:spacing w:val="10"/>
          <w:sz w:val="30"/>
          <w:szCs w:val="30"/>
          <w:cs/>
        </w:rPr>
        <w:t>ณ</w:t>
      </w:r>
      <w:r w:rsidRPr="002D2B08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 </w:t>
      </w:r>
      <w:r w:rsidRPr="002D2B08">
        <w:rPr>
          <w:rFonts w:ascii="Angsana New" w:eastAsia="Times New Roman" w:hAnsi="Angsana New" w:cs="Angsana New" w:hint="cs"/>
          <w:spacing w:val="10"/>
          <w:sz w:val="30"/>
          <w:szCs w:val="30"/>
          <w:cs/>
        </w:rPr>
        <w:t xml:space="preserve">วันที่ </w:t>
      </w:r>
      <w:r w:rsidR="00EF57D1" w:rsidRPr="002D2B08">
        <w:rPr>
          <w:rFonts w:ascii="Angsana New" w:eastAsia="Times New Roman" w:hAnsi="Angsana New" w:cs="Angsana New"/>
          <w:spacing w:val="10"/>
          <w:sz w:val="30"/>
          <w:szCs w:val="30"/>
        </w:rPr>
        <w:t xml:space="preserve">31 </w:t>
      </w:r>
      <w:r w:rsidR="00EF57D1" w:rsidRPr="002D2B08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มีนาคม </w:t>
      </w:r>
      <w:r w:rsidR="00EF57D1" w:rsidRPr="002D2B08">
        <w:rPr>
          <w:rFonts w:ascii="Angsana New" w:eastAsia="Times New Roman" w:hAnsi="Angsana New" w:cs="Angsana New"/>
          <w:spacing w:val="10"/>
          <w:sz w:val="30"/>
          <w:szCs w:val="30"/>
        </w:rPr>
        <w:t>2569</w:t>
      </w:r>
      <w:r w:rsidRPr="002D2B08">
        <w:rPr>
          <w:rFonts w:ascii="Angsana New" w:eastAsia="Times New Roman" w:hAnsi="Angsana New" w:cs="Angsana New"/>
          <w:spacing w:val="10"/>
          <w:sz w:val="30"/>
          <w:szCs w:val="30"/>
        </w:rPr>
        <w:t xml:space="preserve"> </w:t>
      </w:r>
      <w:r w:rsidRPr="002D2B08">
        <w:rPr>
          <w:rFonts w:ascii="Angsana New" w:eastAsia="Times New Roman" w:hAnsi="Angsana New" w:cs="Angsana New" w:hint="cs"/>
          <w:spacing w:val="10"/>
          <w:sz w:val="30"/>
          <w:szCs w:val="30"/>
          <w:cs/>
        </w:rPr>
        <w:t>ผลประโยชน์จากการ</w:t>
      </w:r>
      <w:r w:rsidRPr="002D2B08">
        <w:rPr>
          <w:rFonts w:ascii="Angsana New" w:eastAsia="Times New Roman" w:hAnsi="Angsana New" w:cs="Angsana New" w:hint="cs"/>
          <w:sz w:val="30"/>
          <w:szCs w:val="30"/>
          <w:cs/>
        </w:rPr>
        <w:t>ประกันภัยสินค้าคงเหลือในวงเงินตามสัญญาจำนวนเงิน</w:t>
      </w:r>
      <w:r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67F44">
        <w:rPr>
          <w:rFonts w:ascii="Angsana New" w:eastAsia="Times New Roman" w:hAnsi="Angsana New" w:cs="Angsana New"/>
          <w:sz w:val="30"/>
          <w:szCs w:val="30"/>
        </w:rPr>
        <w:t>89</w:t>
      </w:r>
      <w:r w:rsidR="00612B92" w:rsidRPr="00967F44">
        <w:rPr>
          <w:rFonts w:ascii="Angsana New" w:eastAsia="Times New Roman" w:hAnsi="Angsana New" w:cs="Angsana New"/>
          <w:sz w:val="30"/>
          <w:szCs w:val="30"/>
        </w:rPr>
        <w:t>3</w:t>
      </w:r>
      <w:r w:rsidRPr="00967F44">
        <w:rPr>
          <w:rFonts w:ascii="Angsana New" w:eastAsia="Times New Roman" w:hAnsi="Angsana New" w:cs="Angsana New"/>
          <w:sz w:val="30"/>
          <w:szCs w:val="30"/>
        </w:rPr>
        <w:t>.</w:t>
      </w:r>
      <w:r w:rsidR="00640DFF" w:rsidRPr="00967F44">
        <w:rPr>
          <w:rFonts w:ascii="Angsana New" w:eastAsia="Times New Roman" w:hAnsi="Angsana New" w:cs="Angsana New"/>
          <w:sz w:val="30"/>
          <w:szCs w:val="30"/>
        </w:rPr>
        <w:t>1</w:t>
      </w:r>
      <w:r w:rsidRPr="00967F44">
        <w:rPr>
          <w:rFonts w:ascii="Angsana New" w:eastAsia="Times New Roman" w:hAnsi="Angsana New" w:cs="Angsana New"/>
          <w:sz w:val="30"/>
          <w:szCs w:val="30"/>
        </w:rPr>
        <w:t>0</w:t>
      </w:r>
      <w:r w:rsidRPr="002D2B0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D2B08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12B92" w:rsidRPr="002D2B08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EF57D1" w:rsidRPr="002D2B0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 w:rsidRPr="002D2B08">
        <w:rPr>
          <w:rFonts w:ascii="Angsana New" w:eastAsia="Times New Roman" w:hAnsi="Angsana New" w:cs="Angsana New"/>
          <w:sz w:val="30"/>
          <w:szCs w:val="30"/>
        </w:rPr>
        <w:t>2568</w:t>
      </w:r>
      <w:r w:rsidR="00612B92"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: จำนวนเงิน </w:t>
      </w:r>
      <w:r w:rsidR="002D2B08" w:rsidRPr="002D2B08">
        <w:rPr>
          <w:rFonts w:ascii="Angsana New" w:eastAsia="Times New Roman" w:hAnsi="Angsana New" w:cs="Angsana New"/>
          <w:sz w:val="30"/>
          <w:szCs w:val="30"/>
        </w:rPr>
        <w:t>89</w:t>
      </w:r>
      <w:r w:rsidR="005F6F31">
        <w:rPr>
          <w:rFonts w:ascii="Angsana New" w:eastAsia="Times New Roman" w:hAnsi="Angsana New" w:cs="Angsana New"/>
          <w:sz w:val="30"/>
          <w:szCs w:val="30"/>
        </w:rPr>
        <w:t>3</w:t>
      </w:r>
      <w:r w:rsidR="002D2B08" w:rsidRPr="002D2B08">
        <w:rPr>
          <w:rFonts w:ascii="Angsana New" w:eastAsia="Times New Roman" w:hAnsi="Angsana New" w:cs="Angsana New"/>
          <w:sz w:val="30"/>
          <w:szCs w:val="30"/>
        </w:rPr>
        <w:t>.</w:t>
      </w:r>
      <w:r w:rsidR="00640DFF">
        <w:rPr>
          <w:rFonts w:ascii="Angsana New" w:eastAsia="Times New Roman" w:hAnsi="Angsana New" w:cs="Angsana New"/>
          <w:sz w:val="30"/>
          <w:szCs w:val="30"/>
        </w:rPr>
        <w:t>1</w:t>
      </w:r>
      <w:r w:rsidR="002D2B08" w:rsidRPr="002D2B08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Pr="002D2B08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612B92" w:rsidRPr="002D2B08">
        <w:rPr>
          <w:rFonts w:ascii="Angsana New" w:eastAsia="Times New Roman" w:hAnsi="Angsana New" w:cs="Angsana New"/>
          <w:sz w:val="30"/>
          <w:szCs w:val="30"/>
          <w:cs/>
        </w:rPr>
        <w:t>)</w:t>
      </w:r>
      <w:r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D2B08">
        <w:rPr>
          <w:rFonts w:ascii="Angsana New" w:eastAsia="Times New Roman" w:hAnsi="Angsana New" w:cs="Angsana New" w:hint="cs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D2B08">
        <w:rPr>
          <w:rFonts w:ascii="Angsana New" w:eastAsia="Times New Roman" w:hAnsi="Angsana New" w:cs="Angsana New" w:hint="cs"/>
          <w:sz w:val="30"/>
          <w:szCs w:val="30"/>
          <w:cs/>
        </w:rPr>
        <w:t>ตามหมายเหตุ</w:t>
      </w:r>
      <w:r w:rsidRPr="002D2B0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12AB4">
        <w:rPr>
          <w:rFonts w:ascii="Angsana New" w:eastAsia="Times New Roman" w:hAnsi="Angsana New" w:cs="Angsana New"/>
          <w:sz w:val="30"/>
          <w:szCs w:val="30"/>
        </w:rPr>
        <w:t>19</w:t>
      </w:r>
    </w:p>
    <w:p w14:paraId="41592E7C" w14:textId="77777777" w:rsidR="001D194B" w:rsidRPr="002C0CA4" w:rsidRDefault="001D194B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15"/>
    <w:p w14:paraId="2D0FA82B" w14:textId="77777777" w:rsidR="00112920" w:rsidRPr="005A4196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A4196">
        <w:rPr>
          <w:rFonts w:ascii="Angsana New" w:hAnsi="Angsana New" w:cs="Angsana New" w:hint="cs"/>
          <w:sz w:val="30"/>
          <w:szCs w:val="30"/>
          <w:u w:val="single"/>
          <w:cs/>
        </w:rPr>
        <w:t>เงินลงทุนในบริษัทร่วม</w:t>
      </w:r>
    </w:p>
    <w:p w14:paraId="2D0FA82C" w14:textId="77777777" w:rsidR="00292524" w:rsidRPr="005A4196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208E0C6" w14:textId="1173964E" w:rsidR="00906597" w:rsidRPr="007A25CE" w:rsidRDefault="00A91EA4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A4196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EF57D1" w:rsidRPr="005A4196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5A4196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 w:rsidRPr="005A4196">
        <w:rPr>
          <w:rFonts w:ascii="Angsana New" w:eastAsia="Times New Roman" w:hAnsi="Angsana New" w:cs="Angsana New"/>
          <w:sz w:val="30"/>
          <w:szCs w:val="30"/>
        </w:rPr>
        <w:t>2569</w:t>
      </w:r>
      <w:r w:rsidRPr="005A419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02367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="00502367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502367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ธันวาคม </w:t>
      </w:r>
      <w:r w:rsidR="00502367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="00502367"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5A4196">
        <w:rPr>
          <w:rFonts w:ascii="Angsana New" w:eastAsia="Times New Roman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5A4196">
        <w:rPr>
          <w:rFonts w:ascii="Angsana New" w:eastAsia="Times New Roman" w:hAnsi="Angsana New" w:cs="Angsana New"/>
          <w:sz w:val="30"/>
          <w:szCs w:val="30"/>
          <w:cs/>
        </w:rPr>
        <w:t>บริษัท นาว เอนด์ออฟ</w:t>
      </w:r>
      <w:r w:rsidRPr="005A419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5A4196">
        <w:rPr>
          <w:rFonts w:ascii="Angsana New" w:eastAsia="Times New Roman" w:hAnsi="Angsana New" w:cs="Angsana New"/>
          <w:spacing w:val="4"/>
          <w:sz w:val="30"/>
          <w:szCs w:val="30"/>
          <w:cs/>
        </w:rPr>
        <w:t>เวสท์ จำกัด</w:t>
      </w:r>
      <w:r w:rsidRPr="005A4196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5A4196">
        <w:rPr>
          <w:rFonts w:ascii="Angsana New" w:eastAsia="Times New Roman" w:hAnsi="Angsana New" w:cs="Angsana New"/>
          <w:spacing w:val="4"/>
          <w:sz w:val="30"/>
          <w:szCs w:val="30"/>
          <w:cs/>
        </w:rPr>
        <w:t>เต็มมูลค่าเงินลงทุนแล้ว</w:t>
      </w:r>
      <w:r w:rsidRPr="005A4196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="002D2B08" w:rsidRPr="005A4196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และส่วนแบ่งขาดทุนที่เหลืออยู่ จำนวนเงิน </w:t>
      </w:r>
      <w:r w:rsidR="00690640">
        <w:rPr>
          <w:rFonts w:ascii="Angsana New" w:eastAsia="Times New Roman" w:hAnsi="Angsana New" w:cs="Angsana New"/>
          <w:spacing w:val="4"/>
          <w:sz w:val="30"/>
          <w:szCs w:val="30"/>
        </w:rPr>
        <w:t>3.24</w:t>
      </w:r>
      <w:r w:rsidR="002D2B08" w:rsidRPr="005A4196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ล้านบาท ถูกรับรู้เป็น</w:t>
      </w:r>
      <w:r w:rsidR="002D2B08" w:rsidRPr="005A4196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ผลขาดทุนตามวิธีส่วนได้เสียที่เกินมูลค่าเงินลงทุนในบริษัทร่วม ตามหมายเหตุ </w:t>
      </w:r>
      <w:r w:rsidR="002D2B08" w:rsidRPr="005A4196">
        <w:rPr>
          <w:rFonts w:ascii="Angsana New" w:eastAsia="Times New Roman" w:hAnsi="Angsana New" w:cs="Angsana New"/>
          <w:spacing w:val="-6"/>
          <w:sz w:val="30"/>
          <w:szCs w:val="30"/>
        </w:rPr>
        <w:t>5.1</w:t>
      </w:r>
    </w:p>
    <w:p w14:paraId="0624F03D" w14:textId="77777777" w:rsidR="00D158A4" w:rsidRPr="007A25CE" w:rsidRDefault="00D158A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D0FA92D" w14:textId="278785E3" w:rsidR="00FE5318" w:rsidRPr="00C63138" w:rsidRDefault="00FE5318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ณ วันที่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A355A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A355A8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</w:t>
      </w:r>
      <w:r w:rsidR="000E664D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บริษัทรับรู้ส่วนแบ่ง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กำไร</w:t>
      </w:r>
      <w:r w:rsidR="003E61C3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(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ขาดทุน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  <w:r w:rsidR="00C6313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จากเงินลงทุนในบริษัท อินทิเกรเต็ด เลเธอร์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เน็ตเวอร์ค จำกัด เต็มมูลค่าเงินลงทุนแล้ว</w:t>
      </w:r>
      <w:r w:rsidR="0032286D">
        <w:rPr>
          <w:rFonts w:ascii="Angsana New" w:eastAsia="Times New Roman" w:hAnsi="Angsana New" w:cs="Angsana New"/>
          <w:sz w:val="30"/>
          <w:szCs w:val="30"/>
        </w:rPr>
        <w:tab/>
      </w:r>
    </w:p>
    <w:p w14:paraId="2D0FA92E" w14:textId="77777777" w:rsidR="00735803" w:rsidRPr="00335FBE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20666E09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13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="00A9568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95680">
        <w:rPr>
          <w:rFonts w:ascii="Angsana New" w:hAnsi="Angsana New" w:cs="Angsana New"/>
          <w:sz w:val="30"/>
          <w:szCs w:val="30"/>
        </w:rPr>
        <w:t xml:space="preserve">2568 </w:t>
      </w:r>
      <w:r w:rsidR="00E5112A" w:rsidRPr="00C6313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F0DAB" w:rsidRPr="00C63138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62328324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9361518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29DC209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343EA7B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5D8161E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B848CCF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5C014BC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3F732D5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C6B93EF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D0989D" w14:textId="77777777" w:rsidR="000E704A" w:rsidRDefault="000E704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3702233" w14:textId="77777777" w:rsidR="006F6661" w:rsidRDefault="006F6661" w:rsidP="006F6661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30" w14:textId="733454C1" w:rsidR="004412CB" w:rsidRPr="0064754C" w:rsidRDefault="004412CB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754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2D0FA931" w14:textId="77777777" w:rsidR="00A74611" w:rsidRDefault="00A74611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32" w14:textId="7025D6D5" w:rsidR="0044029E" w:rsidRP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ของที่ดิน อาคารและอุปกรณ์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EF57D1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pacing w:val="-4"/>
          <w:sz w:val="30"/>
          <w:szCs w:val="30"/>
        </w:rPr>
        <w:t>2569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12" w:type="dxa"/>
        <w:tblInd w:w="378" w:type="dxa"/>
        <w:tblLook w:val="04A0" w:firstRow="1" w:lastRow="0" w:firstColumn="1" w:lastColumn="0" w:noHBand="0" w:noVBand="1"/>
      </w:tblPr>
      <w:tblGrid>
        <w:gridCol w:w="6462"/>
        <w:gridCol w:w="2250"/>
      </w:tblGrid>
      <w:tr w:rsidR="0044029E" w:rsidRPr="00BC3520" w14:paraId="2D0FA935" w14:textId="77777777" w:rsidTr="00797627">
        <w:tc>
          <w:tcPr>
            <w:tcW w:w="6462" w:type="dxa"/>
          </w:tcPr>
          <w:p w14:paraId="2D0FA933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bookmarkStart w:id="16" w:name="_Hlk78541539"/>
          </w:p>
        </w:tc>
        <w:tc>
          <w:tcPr>
            <w:tcW w:w="2250" w:type="dxa"/>
          </w:tcPr>
          <w:p w14:paraId="2D0FA934" w14:textId="40792D9F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(หน่วย</w:t>
            </w:r>
            <w:r w:rsidR="00154C22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</w:t>
            </w:r>
            <w:r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:</w:t>
            </w:r>
            <w:r w:rsidRPr="00BC3520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</w:t>
            </w:r>
            <w:r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4029E" w:rsidRPr="00BC3520" w14:paraId="2D0FA939" w14:textId="77777777" w:rsidTr="00797627">
        <w:tc>
          <w:tcPr>
            <w:tcW w:w="6462" w:type="dxa"/>
          </w:tcPr>
          <w:p w14:paraId="2D0FA936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0FA937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</w:t>
            </w:r>
            <w:r w:rsidR="009F637D"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รวม</w:t>
            </w:r>
            <w:r w:rsidR="00A52071"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และ</w:t>
            </w:r>
          </w:p>
          <w:p w14:paraId="2D0FA938" w14:textId="77777777" w:rsidR="0044029E" w:rsidRPr="00BC3520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BC352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56B" w:rsidRPr="00BC3520" w14:paraId="2D0FA93C" w14:textId="77777777" w:rsidTr="00797627">
        <w:tc>
          <w:tcPr>
            <w:tcW w:w="6462" w:type="dxa"/>
          </w:tcPr>
          <w:p w14:paraId="2D0FA93A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BC352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2D0FA93B" w14:textId="11285CC4" w:rsidR="001A456B" w:rsidRPr="00BC3520" w:rsidRDefault="006F6661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C3520">
              <w:rPr>
                <w:rFonts w:asciiTheme="majorBidi" w:hAnsiTheme="majorBidi" w:cstheme="majorBidi"/>
                <w:sz w:val="30"/>
                <w:szCs w:val="30"/>
              </w:rPr>
              <w:t>438,387,780.40</w:t>
            </w:r>
          </w:p>
        </w:tc>
      </w:tr>
      <w:tr w:rsidR="001A456B" w:rsidRPr="00BC3520" w14:paraId="2D0FA93F" w14:textId="77777777" w:rsidTr="00797627">
        <w:tc>
          <w:tcPr>
            <w:tcW w:w="6462" w:type="dxa"/>
          </w:tcPr>
          <w:p w14:paraId="2D0FA93D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50" w:type="dxa"/>
          </w:tcPr>
          <w:p w14:paraId="2D0FA93E" w14:textId="44726FF7" w:rsidR="001A456B" w:rsidRPr="00BC3520" w:rsidRDefault="00F739A2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F739A2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F739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9A2">
              <w:rPr>
                <w:rFonts w:asciiTheme="majorBidi" w:hAnsiTheme="majorBidi" w:cs="Angsana New"/>
                <w:sz w:val="30"/>
                <w:szCs w:val="30"/>
                <w:cs/>
              </w:rPr>
              <w:t>545</w:t>
            </w:r>
            <w:r w:rsidRPr="00F739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9A2">
              <w:rPr>
                <w:rFonts w:asciiTheme="majorBidi" w:hAnsiTheme="majorBidi" w:cs="Angsana New"/>
                <w:sz w:val="30"/>
                <w:szCs w:val="30"/>
                <w:cs/>
              </w:rPr>
              <w:t>053.43</w:t>
            </w:r>
          </w:p>
        </w:tc>
      </w:tr>
      <w:tr w:rsidR="0096209A" w:rsidRPr="00BC3520" w14:paraId="2D0FA942" w14:textId="77777777" w:rsidTr="00797627">
        <w:tc>
          <w:tcPr>
            <w:tcW w:w="6462" w:type="dxa"/>
          </w:tcPr>
          <w:p w14:paraId="2D0FA940" w14:textId="77777777" w:rsidR="0096209A" w:rsidRPr="00BC3520" w:rsidRDefault="0096209A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รับโอน</w:t>
            </w:r>
          </w:p>
        </w:tc>
        <w:tc>
          <w:tcPr>
            <w:tcW w:w="2250" w:type="dxa"/>
          </w:tcPr>
          <w:p w14:paraId="2D0FA941" w14:textId="69F784D9" w:rsidR="0096209A" w:rsidRPr="00BC3520" w:rsidRDefault="00896746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96746">
              <w:rPr>
                <w:rFonts w:asciiTheme="majorBidi" w:hAnsiTheme="majorBidi" w:cstheme="majorBidi"/>
                <w:sz w:val="30"/>
                <w:szCs w:val="30"/>
              </w:rPr>
              <w:t>4,683,673.71</w:t>
            </w:r>
          </w:p>
        </w:tc>
      </w:tr>
      <w:tr w:rsidR="001A456B" w:rsidRPr="00BC3520" w14:paraId="2D0FA945" w14:textId="77777777" w:rsidTr="00797627">
        <w:tc>
          <w:tcPr>
            <w:tcW w:w="6462" w:type="dxa"/>
          </w:tcPr>
          <w:p w14:paraId="2D0FA943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2250" w:type="dxa"/>
          </w:tcPr>
          <w:p w14:paraId="2D0FA944" w14:textId="6F6551DC" w:rsidR="001A456B" w:rsidRPr="00BC3520" w:rsidRDefault="00CB135A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CB135A">
              <w:rPr>
                <w:rFonts w:asciiTheme="majorBidi" w:hAnsiTheme="majorBidi" w:cstheme="majorBidi"/>
                <w:sz w:val="30"/>
                <w:szCs w:val="30"/>
              </w:rPr>
              <w:t>(14,998,793.72)</w:t>
            </w:r>
          </w:p>
        </w:tc>
      </w:tr>
      <w:tr w:rsidR="001A456B" w:rsidRPr="00BC3520" w14:paraId="2D0FA948" w14:textId="77777777" w:rsidTr="00797627">
        <w:tc>
          <w:tcPr>
            <w:tcW w:w="6462" w:type="dxa"/>
          </w:tcPr>
          <w:p w14:paraId="2D0FA946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250" w:type="dxa"/>
          </w:tcPr>
          <w:p w14:paraId="2D0FA947" w14:textId="19EAD188" w:rsidR="001A456B" w:rsidRPr="00BC3520" w:rsidRDefault="00BB24FE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B24FE">
              <w:rPr>
                <w:rFonts w:asciiTheme="majorBidi" w:hAnsiTheme="majorBidi" w:cstheme="majorBidi"/>
                <w:sz w:val="30"/>
                <w:szCs w:val="30"/>
              </w:rPr>
              <w:t>(2.00)</w:t>
            </w:r>
          </w:p>
        </w:tc>
      </w:tr>
      <w:tr w:rsidR="001A456B" w:rsidRPr="00BC3520" w14:paraId="2D0FA94B" w14:textId="77777777" w:rsidTr="00797627">
        <w:tc>
          <w:tcPr>
            <w:tcW w:w="6462" w:type="dxa"/>
          </w:tcPr>
          <w:p w14:paraId="2D0FA949" w14:textId="77777777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0FA94A" w14:textId="3A20275D" w:rsidR="001A456B" w:rsidRPr="00BC3520" w:rsidRDefault="000D38A9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0D38A9">
              <w:rPr>
                <w:rFonts w:asciiTheme="majorBidi" w:hAnsiTheme="majorBidi" w:cstheme="majorBidi"/>
                <w:sz w:val="30"/>
                <w:szCs w:val="30"/>
              </w:rPr>
              <w:t>(26,556.84)</w:t>
            </w:r>
          </w:p>
        </w:tc>
      </w:tr>
      <w:tr w:rsidR="001A456B" w:rsidRPr="00BC3520" w14:paraId="2D0FA94E" w14:textId="77777777" w:rsidTr="00797627">
        <w:tc>
          <w:tcPr>
            <w:tcW w:w="6462" w:type="dxa"/>
          </w:tcPr>
          <w:p w14:paraId="2D0FA94C" w14:textId="7B6D9C20" w:rsidR="001A456B" w:rsidRPr="00BC3520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eastAsia="th-TH"/>
              </w:rPr>
            </w:pP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7A587D"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สิ้นงวด</w:t>
            </w:r>
            <w:r w:rsidRPr="00BC352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2D0FA94D" w14:textId="4BB9E4BD" w:rsidR="001A456B" w:rsidRPr="00BC3520" w:rsidRDefault="00B73E95" w:rsidP="00797627">
            <w:pPr>
              <w:tabs>
                <w:tab w:val="decimal" w:pos="1605"/>
              </w:tabs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73E95">
              <w:rPr>
                <w:rFonts w:asciiTheme="majorBidi" w:hAnsiTheme="majorBidi" w:cstheme="majorBidi"/>
                <w:sz w:val="30"/>
                <w:szCs w:val="30"/>
              </w:rPr>
              <w:t>432,591,154.98</w:t>
            </w:r>
          </w:p>
        </w:tc>
      </w:tr>
      <w:bookmarkEnd w:id="16"/>
    </w:tbl>
    <w:p w14:paraId="2D0FA94F" w14:textId="77777777" w:rsidR="00072747" w:rsidRPr="00C63138" w:rsidRDefault="00072747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50" w14:textId="7AD73112" w:rsidR="00072747" w:rsidRDefault="00072747" w:rsidP="00072747">
      <w:pPr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668A">
        <w:rPr>
          <w:rFonts w:ascii="Angsana New" w:hAnsi="Angsana New" w:cs="Angsana New"/>
          <w:sz w:val="30"/>
          <w:szCs w:val="30"/>
          <w:cs/>
        </w:rPr>
        <w:t>ตาม</w:t>
      </w:r>
      <w:r w:rsidRPr="007B668A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7B668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B668A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7B668A">
        <w:rPr>
          <w:rFonts w:ascii="Angsana New" w:hAnsi="Angsana New" w:cs="Angsana New"/>
          <w:sz w:val="30"/>
          <w:szCs w:val="30"/>
        </w:rPr>
        <w:t xml:space="preserve"> </w:t>
      </w:r>
      <w:r w:rsidRPr="007B66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ที่ดิน อาคารและอุปกรณ์ส่วนหนึ่ง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มูลค่าตาม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>บัญชี จำนวนเงิน</w:t>
      </w:r>
      <w:r w:rsidRPr="008A23E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148B3">
        <w:rPr>
          <w:rFonts w:ascii="Angsana New" w:hAnsi="Angsana New" w:cs="Angsana New"/>
          <w:spacing w:val="-6"/>
          <w:sz w:val="30"/>
          <w:szCs w:val="30"/>
        </w:rPr>
        <w:t>91.33</w:t>
      </w:r>
      <w:r w:rsidRPr="008A23E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Pr="007B668A">
        <w:rPr>
          <w:rFonts w:ascii="Angsana New" w:hAnsi="Angsana New" w:cs="Angsana New"/>
          <w:sz w:val="30"/>
          <w:szCs w:val="30"/>
        </w:rPr>
        <w:t xml:space="preserve"> :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 xml:space="preserve">92.85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พร้อมผลประโยชน์จากการประกันภัยในวงเงินตามสัญญาประกันภัย </w:t>
      </w:r>
      <w:r w:rsidRPr="007B668A">
        <w:rPr>
          <w:rFonts w:ascii="Angsana New" w:hAnsi="Angsana New" w:cs="Angsana New"/>
          <w:spacing w:val="-6"/>
          <w:sz w:val="30"/>
          <w:szCs w:val="30"/>
          <w:cs/>
        </w:rPr>
        <w:t>จำนวนเงิน</w:t>
      </w:r>
      <w:r w:rsidRPr="007B668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B6FCB">
        <w:rPr>
          <w:rFonts w:ascii="Angsana New" w:hAnsi="Angsana New" w:cs="Angsana New"/>
          <w:spacing w:val="4"/>
          <w:sz w:val="30"/>
          <w:szCs w:val="30"/>
        </w:rPr>
        <w:t>7</w:t>
      </w:r>
      <w:r w:rsidR="00DB6FCB" w:rsidRPr="00DB6FCB">
        <w:rPr>
          <w:rFonts w:ascii="Angsana New" w:hAnsi="Angsana New" w:cs="Angsana New"/>
          <w:spacing w:val="4"/>
          <w:sz w:val="30"/>
          <w:szCs w:val="30"/>
        </w:rPr>
        <w:t>64.70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B25F4C" w:rsidRPr="007B668A">
        <w:rPr>
          <w:rFonts w:ascii="Angsana New" w:hAnsi="Angsana New" w:cs="Angsana New"/>
          <w:spacing w:val="-2"/>
          <w:sz w:val="30"/>
          <w:szCs w:val="30"/>
        </w:rPr>
        <w:t>(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z w:val="30"/>
          <w:szCs w:val="30"/>
        </w:rPr>
        <w:t>2568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 : 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>764.</w:t>
      </w:r>
      <w:r w:rsidR="00DB6FCB">
        <w:rPr>
          <w:rFonts w:ascii="Angsana New" w:hAnsi="Angsana New" w:cs="Angsana New"/>
          <w:spacing w:val="-2"/>
          <w:sz w:val="30"/>
          <w:szCs w:val="30"/>
        </w:rPr>
        <w:t>7</w:t>
      </w:r>
      <w:r w:rsidR="006F6661" w:rsidRPr="006F6661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B25F4C" w:rsidRPr="005A791B">
        <w:rPr>
          <w:rFonts w:ascii="Angsana New" w:hAnsi="Angsana New" w:cs="Angsana New"/>
          <w:spacing w:val="-2"/>
          <w:sz w:val="30"/>
          <w:szCs w:val="30"/>
        </w:rPr>
        <w:t>)</w:t>
      </w:r>
      <w:r w:rsidR="00B25F4C"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 ตา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มหมายเหตุ </w:t>
      </w:r>
      <w:r w:rsidR="008A290C">
        <w:rPr>
          <w:rFonts w:ascii="Angsana New" w:hAnsi="Angsana New" w:cs="Angsana New"/>
          <w:spacing w:val="-2"/>
          <w:sz w:val="30"/>
          <w:szCs w:val="30"/>
        </w:rPr>
        <w:t>19</w:t>
      </w:r>
    </w:p>
    <w:p w14:paraId="02E2AB8C" w14:textId="77777777" w:rsidR="006F6661" w:rsidRPr="006F6661" w:rsidRDefault="006F6661" w:rsidP="00072747">
      <w:pPr>
        <w:ind w:left="36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4AF4CF5" w14:textId="76B86F0D" w:rsidR="006F6661" w:rsidRDefault="006F6661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6661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F666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F666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6F6661">
        <w:rPr>
          <w:rFonts w:ascii="Angsana New" w:hAnsi="Angsana New" w:cs="Angsana New"/>
          <w:sz w:val="30"/>
          <w:szCs w:val="30"/>
          <w:cs/>
        </w:rPr>
        <w:t xml:space="preserve"> ยานพาหนะคันหนึ่ง มูลค่าตามบัญชี จำนวนเงิน </w:t>
      </w:r>
      <w:r w:rsidRPr="0015148A">
        <w:rPr>
          <w:rFonts w:ascii="Angsana New" w:hAnsi="Angsana New" w:cs="Angsana New"/>
          <w:sz w:val="30"/>
          <w:szCs w:val="30"/>
        </w:rPr>
        <w:t>1.1</w:t>
      </w:r>
      <w:r w:rsidR="0015148A" w:rsidRPr="0015148A">
        <w:rPr>
          <w:rFonts w:ascii="Angsana New" w:hAnsi="Angsana New" w:cs="Angsana New"/>
          <w:sz w:val="30"/>
          <w:szCs w:val="30"/>
        </w:rPr>
        <w:t>1</w:t>
      </w:r>
      <w:r w:rsidRPr="006F666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7B668A">
        <w:rPr>
          <w:rFonts w:ascii="Angsana New" w:hAnsi="Angsana New" w:cs="Angsana New"/>
          <w:sz w:val="30"/>
          <w:szCs w:val="30"/>
        </w:rPr>
        <w:t xml:space="preserve"> :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1</w:t>
      </w:r>
      <w:r w:rsidRPr="006F6661">
        <w:rPr>
          <w:rFonts w:ascii="Angsana New" w:hAnsi="Angsana New" w:cs="Angsana New"/>
          <w:spacing w:val="-2"/>
          <w:sz w:val="30"/>
          <w:szCs w:val="30"/>
        </w:rPr>
        <w:t>.</w:t>
      </w:r>
      <w:r>
        <w:rPr>
          <w:rFonts w:ascii="Angsana New" w:hAnsi="Angsana New" w:cs="Angsana New"/>
          <w:spacing w:val="-2"/>
          <w:sz w:val="30"/>
          <w:szCs w:val="30"/>
        </w:rPr>
        <w:t>16</w:t>
      </w:r>
      <w:r w:rsidRPr="006F666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6661">
        <w:rPr>
          <w:rFonts w:ascii="Angsana New" w:hAnsi="Angsana New" w:cs="Angsana New"/>
          <w:sz w:val="30"/>
          <w:szCs w:val="30"/>
          <w:cs/>
        </w:rPr>
        <w:t xml:space="preserve">ถูกนำไปเป็นหลักประกันเงินกู้ยืมระยะยาวจากกิจการที่เกี่ยวข้องกันตามหมายเหตุ </w:t>
      </w:r>
      <w:r>
        <w:rPr>
          <w:rFonts w:ascii="Angsana New" w:hAnsi="Angsana New" w:cs="Angsana New"/>
          <w:sz w:val="30"/>
          <w:szCs w:val="30"/>
        </w:rPr>
        <w:t>5.1</w:t>
      </w:r>
    </w:p>
    <w:p w14:paraId="2D0FA951" w14:textId="77777777" w:rsidR="0007681A" w:rsidRPr="00072747" w:rsidRDefault="0007681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CE075C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F86321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EF0E1D7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BAFE772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  <w:cs/>
        </w:rPr>
      </w:pPr>
    </w:p>
    <w:p w14:paraId="0D425CD2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11DDA00E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67772CC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5C86A00D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0EDFBC7C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38B33537" w14:textId="77777777" w:rsidR="000E704A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7126812F" w14:textId="77777777" w:rsidR="000E704A" w:rsidRPr="00072747" w:rsidRDefault="000E704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D0FA952" w14:textId="77777777" w:rsidR="00B6173D" w:rsidRPr="0044029E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4029E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2D0FA953" w14:textId="77777777" w:rsidR="000A698F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54" w14:textId="58B37114" w:rsidR="0044029E" w:rsidRPr="00026AB1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26AB1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 w:rsidRPr="00026AB1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026AB1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1A456B" w:rsidRPr="00026AB1">
        <w:rPr>
          <w:rFonts w:ascii="Angsana New" w:hAnsi="Angsana New" w:cs="Angsana New"/>
          <w:spacing w:val="-4"/>
          <w:sz w:val="30"/>
          <w:szCs w:val="30"/>
          <w:cs/>
        </w:rPr>
        <w:t>สินทรัพย์สิทธิการใช้</w:t>
      </w:r>
      <w:r w:rsidRPr="00026AB1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026AB1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026AB1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026AB1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 w:rsidRPr="00026AB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26AB1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EF57D1" w:rsidRPr="00026AB1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EF57D1" w:rsidRPr="00026AB1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EF57D1" w:rsidRPr="00026AB1">
        <w:rPr>
          <w:rFonts w:ascii="Angsana New" w:hAnsi="Angsana New" w:cs="Angsana New"/>
          <w:spacing w:val="-4"/>
          <w:sz w:val="30"/>
          <w:szCs w:val="30"/>
        </w:rPr>
        <w:t>2569</w:t>
      </w:r>
      <w:r w:rsidRPr="00026AB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26AB1"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 w:rsidRPr="00026AB1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48" w:type="dxa"/>
        <w:tblInd w:w="360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1A456B" w:rsidRPr="002634CA" w14:paraId="2D0FA957" w14:textId="77777777" w:rsidTr="00797627">
        <w:tc>
          <w:tcPr>
            <w:tcW w:w="6498" w:type="dxa"/>
          </w:tcPr>
          <w:p w14:paraId="2D0FA955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</w:tcPr>
          <w:p w14:paraId="2D0FA956" w14:textId="03D7FBBD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2634CA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(หน่วย</w:t>
            </w:r>
            <w:r w:rsidR="00154C22">
              <w:rPr>
                <w:rFonts w:ascii="Angsana New" w:eastAsia="Brush Script MT" w:hAnsi="Angsana New" w:cs="Angsana New"/>
                <w:sz w:val="27"/>
                <w:szCs w:val="27"/>
              </w:rPr>
              <w:t xml:space="preserve"> </w:t>
            </w:r>
            <w:r w:rsidRPr="002634CA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:</w:t>
            </w:r>
            <w:r w:rsidRPr="002634CA">
              <w:rPr>
                <w:rFonts w:ascii="Angsana New" w:eastAsia="Brush Script MT" w:hAnsi="Angsana New" w:cs="Angsana New"/>
                <w:sz w:val="27"/>
                <w:szCs w:val="27"/>
              </w:rPr>
              <w:t xml:space="preserve"> </w:t>
            </w:r>
            <w:r w:rsidRPr="002634CA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1A456B" w:rsidRPr="002634CA" w14:paraId="2D0FA95B" w14:textId="77777777" w:rsidTr="00797627">
        <w:tc>
          <w:tcPr>
            <w:tcW w:w="6498" w:type="dxa"/>
          </w:tcPr>
          <w:p w14:paraId="2D0FA958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</w:tcPr>
          <w:p w14:paraId="2D0FA959" w14:textId="288CEC6B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2634CA">
              <w:rPr>
                <w:rFonts w:ascii="Angsana New" w:eastAsia="Brush Script MT" w:hAnsi="Angsana New" w:cs="Angsana New" w:hint="cs"/>
                <w:sz w:val="27"/>
                <w:szCs w:val="27"/>
                <w:cs/>
              </w:rPr>
              <w:t>งบการเงิน</w:t>
            </w:r>
            <w:r w:rsidR="00797627" w:rsidRPr="002634CA">
              <w:rPr>
                <w:rFonts w:ascii="Angsana New" w:eastAsia="Brush Script MT" w:hAnsi="Angsana New" w:cs="Angsana New" w:hint="cs"/>
                <w:sz w:val="27"/>
                <w:szCs w:val="27"/>
                <w:cs/>
              </w:rPr>
              <w:t>รวม</w:t>
            </w:r>
            <w:r w:rsidR="00A52071" w:rsidRPr="002634CA">
              <w:rPr>
                <w:rFonts w:ascii="Angsana New" w:eastAsia="Brush Script MT" w:hAnsi="Angsana New" w:cs="Angsana New" w:hint="cs"/>
                <w:sz w:val="27"/>
                <w:szCs w:val="27"/>
                <w:cs/>
              </w:rPr>
              <w:t>และ</w:t>
            </w:r>
          </w:p>
          <w:p w14:paraId="2D0FA95A" w14:textId="77777777" w:rsidR="001A456B" w:rsidRPr="002634CA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7"/>
                <w:szCs w:val="27"/>
                <w:u w:val="single"/>
              </w:rPr>
            </w:pPr>
            <w:r w:rsidRPr="002634CA">
              <w:rPr>
                <w:rFonts w:ascii="Angsana New" w:eastAsia="Brush Script MT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456B" w:rsidRPr="002634CA" w14:paraId="2D0FA95E" w14:textId="77777777" w:rsidTr="002634CA">
        <w:trPr>
          <w:trHeight w:val="207"/>
        </w:trPr>
        <w:tc>
          <w:tcPr>
            <w:tcW w:w="6498" w:type="dxa"/>
          </w:tcPr>
          <w:p w14:paraId="2D0FA95C" w14:textId="77777777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7"/>
                <w:szCs w:val="27"/>
              </w:rPr>
            </w:pPr>
            <w:r w:rsidRPr="002634CA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ยอดคงเหลือต้นงวด</w:t>
            </w:r>
          </w:p>
        </w:tc>
        <w:tc>
          <w:tcPr>
            <w:tcW w:w="2250" w:type="dxa"/>
            <w:vAlign w:val="center"/>
          </w:tcPr>
          <w:p w14:paraId="2D0FA95D" w14:textId="746CFD96" w:rsidR="001A456B" w:rsidRPr="002634CA" w:rsidRDefault="006F6661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44,201,147.38</w:t>
            </w:r>
          </w:p>
        </w:tc>
      </w:tr>
      <w:tr w:rsidR="001A456B" w:rsidRPr="002634CA" w14:paraId="2D0FA961" w14:textId="77777777" w:rsidTr="002634CA">
        <w:trPr>
          <w:trHeight w:val="99"/>
        </w:trPr>
        <w:tc>
          <w:tcPr>
            <w:tcW w:w="6498" w:type="dxa"/>
          </w:tcPr>
          <w:p w14:paraId="2D0FA95F" w14:textId="77777777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eastAsia="th-TH"/>
              </w:rPr>
            </w:pPr>
            <w:r w:rsidRPr="002634CA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สินทรัพย์สิทธิการใช้เพิ่มขึ้น </w:t>
            </w:r>
          </w:p>
        </w:tc>
        <w:tc>
          <w:tcPr>
            <w:tcW w:w="2250" w:type="dxa"/>
            <w:vAlign w:val="center"/>
          </w:tcPr>
          <w:p w14:paraId="2D0FA960" w14:textId="61315D75" w:rsidR="001A456B" w:rsidRPr="002634CA" w:rsidRDefault="009F14A8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310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408.78</w:t>
            </w:r>
          </w:p>
        </w:tc>
      </w:tr>
      <w:tr w:rsidR="00AA489D" w:rsidRPr="002634CA" w14:paraId="5EF491FC" w14:textId="77777777" w:rsidTr="002634CA">
        <w:trPr>
          <w:trHeight w:val="99"/>
        </w:trPr>
        <w:tc>
          <w:tcPr>
            <w:tcW w:w="6498" w:type="dxa"/>
          </w:tcPr>
          <w:p w14:paraId="49BDEE0F" w14:textId="2EEEDC77" w:rsidR="00AA489D" w:rsidRPr="002634CA" w:rsidRDefault="00527D80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527D80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>โอนออกเป็นที่ดิน อาคารและอุปกรณ์</w:t>
            </w:r>
          </w:p>
        </w:tc>
        <w:tc>
          <w:tcPr>
            <w:tcW w:w="2250" w:type="dxa"/>
            <w:vAlign w:val="center"/>
          </w:tcPr>
          <w:p w14:paraId="166294D6" w14:textId="549107FA" w:rsidR="00AA489D" w:rsidRDefault="00527D80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(323,673.71)</w:t>
            </w:r>
          </w:p>
        </w:tc>
      </w:tr>
      <w:tr w:rsidR="001A456B" w:rsidRPr="002634CA" w14:paraId="2D0FA964" w14:textId="77777777" w:rsidTr="002634CA">
        <w:trPr>
          <w:trHeight w:val="153"/>
        </w:trPr>
        <w:tc>
          <w:tcPr>
            <w:tcW w:w="6498" w:type="dxa"/>
          </w:tcPr>
          <w:p w14:paraId="2D0FA962" w14:textId="77777777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eastAsia="th-TH"/>
              </w:rPr>
            </w:pPr>
            <w:r w:rsidRPr="002634CA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ค่าเสื่อมราคาสำหรับงวด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D0FA963" w14:textId="0F33AFAE" w:rsidR="001A456B" w:rsidRPr="002634CA" w:rsidRDefault="0016199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</w:t>
            </w:r>
            <w:r w:rsidR="004349D1">
              <w:rPr>
                <w:rFonts w:ascii="Angsana New" w:hAnsi="Angsana New" w:cs="Angsana New"/>
                <w:sz w:val="27"/>
                <w:szCs w:val="27"/>
              </w:rPr>
              <w:t>,20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349D1">
              <w:rPr>
                <w:rFonts w:ascii="Angsana New" w:hAnsi="Angsana New" w:cs="Angsana New"/>
                <w:sz w:val="27"/>
                <w:szCs w:val="27"/>
              </w:rPr>
              <w:t>157.63)</w:t>
            </w:r>
          </w:p>
        </w:tc>
      </w:tr>
      <w:tr w:rsidR="001A456B" w:rsidRPr="002634CA" w14:paraId="2D0FA967" w14:textId="77777777" w:rsidTr="002634CA">
        <w:trPr>
          <w:trHeight w:val="53"/>
        </w:trPr>
        <w:tc>
          <w:tcPr>
            <w:tcW w:w="6498" w:type="dxa"/>
          </w:tcPr>
          <w:p w14:paraId="2D0FA965" w14:textId="7F9C6E68" w:rsidR="001A456B" w:rsidRPr="002634CA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7"/>
                <w:szCs w:val="27"/>
                <w:lang w:eastAsia="th-TH"/>
              </w:rPr>
            </w:pPr>
            <w:r w:rsidRPr="002634CA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ยอดคงเหลือ</w:t>
            </w:r>
            <w:r w:rsidR="007A587D" w:rsidRPr="002634CA">
              <w:rPr>
                <w:rFonts w:ascii="Angsana New" w:eastAsia="Brush Script MT" w:hAnsi="Angsana New" w:cs="Angsana New"/>
                <w:color w:val="000000"/>
                <w:sz w:val="27"/>
                <w:szCs w:val="27"/>
                <w:cs/>
                <w:lang w:val="en-GB"/>
              </w:rPr>
              <w:t>สิ้นงวด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66" w14:textId="614A205F" w:rsidR="001A456B" w:rsidRPr="002634CA" w:rsidRDefault="00D345CF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987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41E61">
              <w:rPr>
                <w:rFonts w:ascii="Angsana New" w:hAnsi="Angsana New" w:cs="Angsana New"/>
                <w:sz w:val="27"/>
                <w:szCs w:val="27"/>
              </w:rPr>
              <w:t>724.82</w:t>
            </w:r>
          </w:p>
        </w:tc>
      </w:tr>
    </w:tbl>
    <w:p w14:paraId="2D0FA968" w14:textId="77777777" w:rsidR="001A456B" w:rsidRDefault="001A456B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69" w14:textId="65288E38" w:rsidR="003132F0" w:rsidRDefault="003132F0" w:rsidP="003132F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8700A">
        <w:rPr>
          <w:rFonts w:ascii="Angsana New" w:eastAsia="Times New Roman" w:hAnsi="Angsana New" w:cs="Angsana New"/>
          <w:sz w:val="30"/>
          <w:szCs w:val="30"/>
          <w:cs/>
          <w:lang w:val="th-TH"/>
        </w:rPr>
        <w:t>ตาม</w:t>
      </w:r>
      <w:r w:rsidRPr="0098700A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</w:t>
      </w:r>
      <w:r w:rsidRPr="0098700A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98700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กิจการ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612E5E" w:rsidRPr="00392B12">
        <w:rPr>
          <w:rFonts w:ascii="Angsana New" w:eastAsia="Times New Roman" w:hAnsi="Angsana New" w:cs="Angsana New"/>
          <w:spacing w:val="-2"/>
          <w:sz w:val="30"/>
          <w:szCs w:val="30"/>
        </w:rPr>
        <w:t>0.82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: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จำนวนเงิน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6F6661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.</w:t>
      </w:r>
      <w:r w:rsidR="006F6661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0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 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98700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98700A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271AD7" w:rsidRPr="0098700A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98700A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98700A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9F1055">
        <w:rPr>
          <w:rFonts w:ascii="Angsana New" w:hAnsi="Angsana New" w:cs="Angsana New"/>
          <w:sz w:val="30"/>
          <w:szCs w:val="30"/>
        </w:rPr>
        <w:t>19</w:t>
      </w:r>
    </w:p>
    <w:p w14:paraId="754D9B08" w14:textId="2B66F325" w:rsidR="006F6661" w:rsidRPr="0040707F" w:rsidRDefault="006F6661" w:rsidP="0040707F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6A" w14:textId="56437789" w:rsidR="00D646EF" w:rsidRPr="001C3384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C3384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1A456B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6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A456B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16"/>
        <w:gridCol w:w="1397"/>
        <w:gridCol w:w="1660"/>
        <w:gridCol w:w="1812"/>
        <w:gridCol w:w="1744"/>
      </w:tblGrid>
      <w:tr w:rsidR="00CF51BD" w:rsidRPr="002634CA" w14:paraId="2D0FA970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6D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6E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D0FA96F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(หน่วย</w:t>
            </w:r>
            <w:r w:rsidRPr="002634C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2634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: บาท)</w:t>
            </w:r>
          </w:p>
        </w:tc>
      </w:tr>
      <w:tr w:rsidR="00CF51BD" w:rsidRPr="002634CA" w14:paraId="2D0FA974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1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72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อัตราดอกเบี้ย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lang w:eastAsia="th-TH"/>
              </w:rPr>
              <w:t>(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ร้อยละต่อปี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3556" w:type="dxa"/>
            <w:gridSpan w:val="2"/>
          </w:tcPr>
          <w:p w14:paraId="2D0FA973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F51BD" w:rsidRPr="002634CA" w14:paraId="2D0FA978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5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057" w:type="dxa"/>
            <w:gridSpan w:val="2"/>
          </w:tcPr>
          <w:p w14:paraId="2D0FA976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634CA">
              <w:rPr>
                <w:rFonts w:ascii="Angsana New" w:eastAsia="Times New Roman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3556" w:type="dxa"/>
            <w:gridSpan w:val="2"/>
          </w:tcPr>
          <w:p w14:paraId="2D0FA977" w14:textId="77777777" w:rsidR="00CF51BD" w:rsidRPr="002634CA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</w:tr>
      <w:tr w:rsidR="004A3B96" w:rsidRPr="002634CA" w14:paraId="2D0FA97E" w14:textId="77777777" w:rsidTr="004A3B96">
        <w:trPr>
          <w:trHeight w:val="288"/>
        </w:trPr>
        <w:tc>
          <w:tcPr>
            <w:tcW w:w="2416" w:type="dxa"/>
            <w:vAlign w:val="center"/>
          </w:tcPr>
          <w:p w14:paraId="2D0FA979" w14:textId="77777777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397" w:type="dxa"/>
          </w:tcPr>
          <w:p w14:paraId="2D0FA97A" w14:textId="27185011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660" w:type="dxa"/>
          </w:tcPr>
          <w:p w14:paraId="2D0FA97B" w14:textId="3963586F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812" w:type="dxa"/>
          </w:tcPr>
          <w:p w14:paraId="2D0FA97C" w14:textId="1C6573BF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744" w:type="dxa"/>
          </w:tcPr>
          <w:p w14:paraId="2D0FA97D" w14:textId="19724A64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634CA">
              <w:rPr>
                <w:rFonts w:ascii="Angsana New" w:eastAsia="Times New Roman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4A3B96" w:rsidRPr="002634CA" w14:paraId="2D0FA984" w14:textId="77777777" w:rsidTr="004A3B96">
        <w:trPr>
          <w:trHeight w:val="288"/>
        </w:trPr>
        <w:tc>
          <w:tcPr>
            <w:tcW w:w="2416" w:type="dxa"/>
          </w:tcPr>
          <w:p w14:paraId="2D0FA97F" w14:textId="77777777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97" w:type="dxa"/>
            <w:vAlign w:val="bottom"/>
          </w:tcPr>
          <w:p w14:paraId="2D0FA980" w14:textId="7298FB8B" w:rsidR="004A3B96" w:rsidRPr="002634CA" w:rsidRDefault="006131DA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highlight w:val="green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6.</w:t>
            </w:r>
            <w:r w:rsidR="00BB7E8D">
              <w:rPr>
                <w:rFonts w:ascii="Angsana New" w:hAnsi="Angsana New" w:cs="Angsana New"/>
                <w:sz w:val="27"/>
                <w:szCs w:val="27"/>
              </w:rPr>
              <w:t>27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 xml:space="preserve"> – 7.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660" w:type="dxa"/>
            <w:vAlign w:val="bottom"/>
          </w:tcPr>
          <w:p w14:paraId="2D0FA981" w14:textId="44E40D24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6.37 – 7.30</w:t>
            </w:r>
          </w:p>
        </w:tc>
        <w:tc>
          <w:tcPr>
            <w:tcW w:w="1812" w:type="dxa"/>
          </w:tcPr>
          <w:p w14:paraId="2D0FA982" w14:textId="5367975E" w:rsidR="004A3B96" w:rsidRPr="002634CA" w:rsidRDefault="00CA4795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7215B4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215B4">
              <w:rPr>
                <w:rFonts w:ascii="Angsana New" w:hAnsi="Angsana New" w:cs="Angsana New"/>
                <w:sz w:val="27"/>
                <w:szCs w:val="27"/>
              </w:rPr>
              <w:t>812.82</w:t>
            </w:r>
          </w:p>
        </w:tc>
        <w:tc>
          <w:tcPr>
            <w:tcW w:w="1744" w:type="dxa"/>
          </w:tcPr>
          <w:p w14:paraId="2D0FA983" w14:textId="0608D068" w:rsidR="004A3B96" w:rsidRPr="002634CA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A3B96" w:rsidRPr="002634CA" w14:paraId="2D0FA98A" w14:textId="77777777" w:rsidTr="004A3B96">
        <w:trPr>
          <w:trHeight w:val="288"/>
        </w:trPr>
        <w:tc>
          <w:tcPr>
            <w:tcW w:w="2416" w:type="dxa"/>
          </w:tcPr>
          <w:p w14:paraId="2D0FA985" w14:textId="77777777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left="-134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397" w:type="dxa"/>
          </w:tcPr>
          <w:p w14:paraId="2D0FA986" w14:textId="58D7316E" w:rsidR="004A3B96" w:rsidRPr="002634CA" w:rsidRDefault="002E07B6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highlight w:val="green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4.4</w:t>
            </w:r>
            <w:r w:rsidR="00CA4795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 xml:space="preserve"> – 5.35</w:t>
            </w:r>
          </w:p>
        </w:tc>
        <w:tc>
          <w:tcPr>
            <w:tcW w:w="1660" w:type="dxa"/>
          </w:tcPr>
          <w:p w14:paraId="2D0FA987" w14:textId="4E46FD0F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4.45 – 5.35</w:t>
            </w:r>
          </w:p>
        </w:tc>
        <w:tc>
          <w:tcPr>
            <w:tcW w:w="1812" w:type="dxa"/>
          </w:tcPr>
          <w:p w14:paraId="2D0FA988" w14:textId="263E5975" w:rsidR="004A3B96" w:rsidRPr="002634CA" w:rsidRDefault="001D463A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240,000,000.00</w:t>
            </w:r>
          </w:p>
        </w:tc>
        <w:tc>
          <w:tcPr>
            <w:tcW w:w="1744" w:type="dxa"/>
          </w:tcPr>
          <w:p w14:paraId="2D0FA989" w14:textId="168900D3" w:rsidR="004A3B96" w:rsidRPr="002634CA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240,000,000.00</w:t>
            </w:r>
          </w:p>
        </w:tc>
      </w:tr>
      <w:tr w:rsidR="004A3B96" w:rsidRPr="002634CA" w14:paraId="2D0FA990" w14:textId="77777777" w:rsidTr="004A3B96">
        <w:trPr>
          <w:trHeight w:val="288"/>
        </w:trPr>
        <w:tc>
          <w:tcPr>
            <w:tcW w:w="2416" w:type="dxa"/>
          </w:tcPr>
          <w:p w14:paraId="2D0FA98B" w14:textId="77777777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  <w:cs/>
              </w:rPr>
              <w:t>ทรัสต์รีซีต</w:t>
            </w:r>
          </w:p>
        </w:tc>
        <w:tc>
          <w:tcPr>
            <w:tcW w:w="1397" w:type="dxa"/>
          </w:tcPr>
          <w:p w14:paraId="2D0FA98C" w14:textId="14E874E6" w:rsidR="004A3B96" w:rsidRPr="002634CA" w:rsidRDefault="002E07B6" w:rsidP="004A3B9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highlight w:val="green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3.26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 xml:space="preserve"> – 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.35</w:t>
            </w:r>
          </w:p>
        </w:tc>
        <w:tc>
          <w:tcPr>
            <w:tcW w:w="1660" w:type="dxa"/>
          </w:tcPr>
          <w:p w14:paraId="2D0FA98D" w14:textId="4FE39624" w:rsidR="004A3B96" w:rsidRPr="002634CA" w:rsidRDefault="004A3B96" w:rsidP="004A3B96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1.85 – 4.35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2D0FA98E" w14:textId="7E28B06E" w:rsidR="004A3B96" w:rsidRPr="002634CA" w:rsidRDefault="00BB7E8D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90,397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D463A">
              <w:rPr>
                <w:rFonts w:ascii="Angsana New" w:hAnsi="Angsana New" w:cs="Angsana New"/>
                <w:sz w:val="27"/>
                <w:szCs w:val="27"/>
              </w:rPr>
              <w:t>945.51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2D0FA98F" w14:textId="63E5D94C" w:rsidR="004A3B96" w:rsidRPr="002634CA" w:rsidRDefault="004A3B96" w:rsidP="004A3B96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369,125,655.63</w:t>
            </w:r>
          </w:p>
        </w:tc>
      </w:tr>
      <w:tr w:rsidR="004A3B96" w:rsidRPr="002634CA" w14:paraId="2D0FA996" w14:textId="77777777" w:rsidTr="004A3B96">
        <w:trPr>
          <w:trHeight w:val="395"/>
        </w:trPr>
        <w:tc>
          <w:tcPr>
            <w:tcW w:w="2416" w:type="dxa"/>
          </w:tcPr>
          <w:p w14:paraId="2D0FA991" w14:textId="77777777" w:rsidR="004A3B96" w:rsidRPr="002634CA" w:rsidRDefault="004A3B96" w:rsidP="00E415C7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634C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D0FA992" w14:textId="77777777" w:rsidR="004A3B96" w:rsidRPr="002634CA" w:rsidRDefault="004A3B96" w:rsidP="00E415C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660" w:type="dxa"/>
            <w:tcBorders>
              <w:left w:val="nil"/>
              <w:right w:val="nil"/>
            </w:tcBorders>
          </w:tcPr>
          <w:p w14:paraId="2D0FA993" w14:textId="77777777" w:rsidR="004A3B96" w:rsidRPr="002634CA" w:rsidRDefault="004A3B96" w:rsidP="00E415C7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2D0FA994" w14:textId="3F1B61EB" w:rsidR="004A3B96" w:rsidRPr="002634CA" w:rsidRDefault="001D463A" w:rsidP="00E415C7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45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909</w:t>
            </w:r>
            <w:r w:rsidRPr="002634CA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758</w:t>
            </w:r>
            <w:r w:rsidR="003775F2">
              <w:rPr>
                <w:rFonts w:ascii="Angsana New" w:hAnsi="Angsana New" w:cs="Angsana New"/>
                <w:sz w:val="27"/>
                <w:szCs w:val="27"/>
              </w:rPr>
              <w:t>.33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D0FA995" w14:textId="176C6C00" w:rsidR="004A3B96" w:rsidRPr="002634CA" w:rsidRDefault="004A3B96" w:rsidP="00E415C7">
            <w:pPr>
              <w:tabs>
                <w:tab w:val="decimal" w:pos="1163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634CA">
              <w:rPr>
                <w:rFonts w:ascii="Angsana New" w:hAnsi="Angsana New" w:cs="Angsana New"/>
                <w:sz w:val="27"/>
                <w:szCs w:val="27"/>
              </w:rPr>
              <w:t>609,125,655.63</w:t>
            </w:r>
          </w:p>
        </w:tc>
      </w:tr>
    </w:tbl>
    <w:p w14:paraId="0ED50C4A" w14:textId="77777777" w:rsidR="00E415C7" w:rsidRPr="00E415C7" w:rsidRDefault="00E415C7" w:rsidP="00E415C7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17" w:name="_Hlk194656769"/>
    </w:p>
    <w:p w14:paraId="2D0FA999" w14:textId="35A82660" w:rsidR="00CF51BD" w:rsidRDefault="00CF51BD" w:rsidP="00E415C7">
      <w:pPr>
        <w:ind w:left="360" w:firstLine="72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15C7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E415C7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ณ 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A3B96">
        <w:rPr>
          <w:rFonts w:ascii="Angsana New" w:eastAsia="Times New Roman" w:hAnsi="Angsana New" w:cs="Angsana New"/>
          <w:spacing w:val="4"/>
          <w:sz w:val="30"/>
          <w:szCs w:val="30"/>
          <w:cs/>
        </w:rPr>
        <w:t>ทรัสต์รีซีตเพื่อสั่งซื้อสินค้าต่างประเทศ</w:t>
      </w:r>
      <w:r w:rsidRPr="004A3B96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4A3B96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4A3B96" w:rsidRPr="004A3B96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  <w:lang w:val="en-GB"/>
        </w:rPr>
        <w:t>กลุ่มบริษัทได้รับสินค้าที่สั่งซื้อโดย</w:t>
      </w:r>
      <w:r w:rsidR="004A3B96" w:rsidRPr="004A3B96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การใช้สินเชื่อของสถาบันการเงิน ดังนั้น กลุ่มบริษัทจึงมีภาระผูกพันต่อสถาบันการเงินสำหรับค่าสินค้าดังกล่าวทั้งที่เก็บไว้หรือจำหน่ายไป</w:t>
      </w:r>
    </w:p>
    <w:p w14:paraId="774F0E9B" w14:textId="77777777" w:rsidR="004A3B96" w:rsidRPr="00D74463" w:rsidRDefault="004A3B96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17"/>
    <w:p w14:paraId="2D0FA99A" w14:textId="66E4F145" w:rsidR="00271AD7" w:rsidRPr="003132F0" w:rsidRDefault="009F637D" w:rsidP="00271AD7">
      <w:pPr>
        <w:ind w:left="360" w:firstLine="72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9F637D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F637D">
        <w:rPr>
          <w:rFonts w:ascii="Angsana New" w:eastAsia="Times New Roman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07665A">
        <w:rPr>
          <w:rFonts w:ascii="Angsana New" w:hAnsi="Angsana New" w:cs="Angsana New"/>
          <w:sz w:val="30"/>
          <w:szCs w:val="30"/>
        </w:rPr>
        <w:t>19</w:t>
      </w:r>
    </w:p>
    <w:p w14:paraId="2D0FA99B" w14:textId="77777777" w:rsidR="0007681A" w:rsidRDefault="0007681A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152C142" w14:textId="77777777" w:rsidR="00E415C7" w:rsidRDefault="00E415C7" w:rsidP="00E415C7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9C" w14:textId="1E453D70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เงินกู้ยืมระยะยาว</w:t>
      </w:r>
      <w:r w:rsidR="00AD433C" w:rsidRPr="00FD011A">
        <w:rPr>
          <w:rFonts w:ascii="Angsana New" w:hAnsi="Angsana New" w:cs="Angsana New" w:hint="cs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1C3384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9E" w14:textId="77777777" w:rsidR="00863AF2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C338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51"/>
        <w:gridCol w:w="1977"/>
        <w:gridCol w:w="1978"/>
      </w:tblGrid>
      <w:tr w:rsidR="009F637D" w:rsidRPr="004A3B96" w14:paraId="2D0FA9A1" w14:textId="77777777" w:rsidTr="004A3B96">
        <w:trPr>
          <w:trHeight w:val="340"/>
        </w:trPr>
        <w:tc>
          <w:tcPr>
            <w:tcW w:w="5251" w:type="dxa"/>
            <w:vAlign w:val="center"/>
          </w:tcPr>
          <w:p w14:paraId="2D0FA99F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  <w:vAlign w:val="center"/>
          </w:tcPr>
          <w:p w14:paraId="2D0FA9A0" w14:textId="77777777" w:rsidR="009F637D" w:rsidRPr="004A3B96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A3B9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4A3B96" w14:paraId="2D0FA9A4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2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</w:tcPr>
          <w:p w14:paraId="2D0FA9A3" w14:textId="77777777" w:rsidR="009F637D" w:rsidRPr="004A3B96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3B9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</w:t>
            </w:r>
            <w:r w:rsidRPr="004A3B96">
              <w:rPr>
                <w:rFonts w:ascii="Angsana New" w:eastAsia="Times New Roman" w:hAnsi="Angsana New" w:cs="Angsana New" w:hint="cs"/>
                <w:sz w:val="28"/>
                <w:cs/>
              </w:rPr>
              <w:t>การเงิน</w:t>
            </w:r>
            <w:r w:rsidRPr="004A3B96">
              <w:rPr>
                <w:rFonts w:ascii="Angsana New" w:eastAsia="Times New Roman" w:hAnsi="Angsana New" w:cs="Angsana New"/>
                <w:sz w:val="28"/>
                <w:cs/>
              </w:rPr>
              <w:t>เฉพาะกิจการ</w:t>
            </w:r>
          </w:p>
        </w:tc>
      </w:tr>
      <w:tr w:rsidR="009F637D" w:rsidRPr="004A3B96" w14:paraId="2D0FA9A7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5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55" w:type="dxa"/>
            <w:gridSpan w:val="2"/>
          </w:tcPr>
          <w:p w14:paraId="2D0FA9A6" w14:textId="77777777" w:rsidR="009F637D" w:rsidRPr="004A3B96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A3B96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9F637D" w:rsidRPr="004A3B96" w14:paraId="2D0FA9AB" w14:textId="77777777" w:rsidTr="004A3B96">
        <w:trPr>
          <w:trHeight w:val="193"/>
        </w:trPr>
        <w:tc>
          <w:tcPr>
            <w:tcW w:w="5251" w:type="dxa"/>
            <w:vAlign w:val="center"/>
          </w:tcPr>
          <w:p w14:paraId="2D0FA9A8" w14:textId="77777777" w:rsidR="009F637D" w:rsidRPr="004A3B96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77" w:type="dxa"/>
          </w:tcPr>
          <w:p w14:paraId="2D0FA9A9" w14:textId="3B576777" w:rsidR="009F637D" w:rsidRPr="004A3B96" w:rsidRDefault="00EF57D1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78" w:type="dxa"/>
          </w:tcPr>
          <w:p w14:paraId="2D0FA9AA" w14:textId="66612CD0" w:rsidR="009F637D" w:rsidRPr="004A3B96" w:rsidRDefault="00EF57D1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4A3B9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4A3B96" w:rsidRPr="004A3B96" w14:paraId="2D0FA9AF" w14:textId="77777777" w:rsidTr="004A3B96">
        <w:trPr>
          <w:trHeight w:val="340"/>
        </w:trPr>
        <w:tc>
          <w:tcPr>
            <w:tcW w:w="5251" w:type="dxa"/>
          </w:tcPr>
          <w:p w14:paraId="2D0FA9AC" w14:textId="77777777" w:rsidR="004A3B96" w:rsidRPr="004A3B96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</w:rPr>
            </w:pPr>
            <w:r w:rsidRPr="004A3B96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77" w:type="dxa"/>
          </w:tcPr>
          <w:p w14:paraId="2D0FA9AD" w14:textId="1B87A6D3" w:rsidR="004A3B96" w:rsidRPr="0021333B" w:rsidRDefault="00C05C17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 xml:space="preserve">           105,366,425.24 </w:t>
            </w:r>
          </w:p>
        </w:tc>
        <w:tc>
          <w:tcPr>
            <w:tcW w:w="1978" w:type="dxa"/>
          </w:tcPr>
          <w:p w14:paraId="2D0FA9AE" w14:textId="016EAB55" w:rsidR="004A3B96" w:rsidRPr="0021333B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119,946,144.39</w:t>
            </w:r>
          </w:p>
        </w:tc>
      </w:tr>
      <w:tr w:rsidR="004A3B96" w:rsidRPr="004A3B96" w14:paraId="2D0FA9B3" w14:textId="77777777" w:rsidTr="004A3B96">
        <w:trPr>
          <w:trHeight w:val="340"/>
        </w:trPr>
        <w:tc>
          <w:tcPr>
            <w:tcW w:w="5251" w:type="dxa"/>
          </w:tcPr>
          <w:p w14:paraId="2D0FA9B0" w14:textId="77777777" w:rsidR="004A3B96" w:rsidRPr="004A3B96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3B9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4A3B96">
              <w:rPr>
                <w:rFonts w:ascii="Angsana New" w:eastAsia="Times New Roman" w:hAnsi="Angsana New" w:cs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D0FA9B1" w14:textId="3E17B09D" w:rsidR="004A3B96" w:rsidRPr="0021333B" w:rsidRDefault="00C05C17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 xml:space="preserve">           (48,375,600.00)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2D0FA9B2" w14:textId="22F6096A" w:rsidR="004A3B96" w:rsidRPr="0021333B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(50,861,419.15)</w:t>
            </w:r>
          </w:p>
        </w:tc>
      </w:tr>
      <w:tr w:rsidR="004A3B96" w:rsidRPr="004A3B96" w14:paraId="2D0FA9B7" w14:textId="77777777" w:rsidTr="004A3B96">
        <w:trPr>
          <w:trHeight w:val="427"/>
        </w:trPr>
        <w:tc>
          <w:tcPr>
            <w:tcW w:w="5251" w:type="dxa"/>
          </w:tcPr>
          <w:p w14:paraId="2D0FA9B4" w14:textId="406B4144" w:rsidR="004A3B96" w:rsidRPr="004A3B96" w:rsidRDefault="004A3B96" w:rsidP="006E651C">
            <w:pPr>
              <w:ind w:left="114" w:hanging="11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3B9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เงินกู้ยืมระยะยาว </w:t>
            </w:r>
            <w:r w:rsidRPr="004A3B96"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 w:rsidRPr="004A3B96">
              <w:rPr>
                <w:rFonts w:ascii="Angsana New" w:eastAsia="Times New Roman" w:hAnsi="Angsana New" w:cs="Angsana New" w:hint="cs"/>
                <w:sz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5" w14:textId="0DCFF063" w:rsidR="004A3B96" w:rsidRPr="0021333B" w:rsidRDefault="007571C2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1333B">
              <w:rPr>
                <w:rFonts w:asciiTheme="majorBidi" w:eastAsia="Times New Roman" w:hAnsiTheme="majorBidi" w:cstheme="majorBidi"/>
                <w:sz w:val="28"/>
              </w:rPr>
              <w:t xml:space="preserve">             56,990,825.24</w:t>
            </w: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6" w14:textId="057449E5" w:rsidR="004A3B96" w:rsidRPr="0021333B" w:rsidRDefault="004A3B96" w:rsidP="004A3B96">
            <w:pPr>
              <w:tabs>
                <w:tab w:val="decimal" w:pos="1311"/>
              </w:tabs>
              <w:ind w:right="52"/>
              <w:rPr>
                <w:rFonts w:asciiTheme="majorBidi" w:eastAsia="Times New Roman" w:hAnsiTheme="majorBidi" w:cstheme="majorBidi"/>
                <w:sz w:val="28"/>
              </w:rPr>
            </w:pPr>
            <w:r w:rsidRPr="0021333B">
              <w:rPr>
                <w:rFonts w:asciiTheme="majorBidi" w:hAnsiTheme="majorBidi" w:cstheme="majorBidi"/>
                <w:sz w:val="28"/>
              </w:rPr>
              <w:t>69,084,725.24</w:t>
            </w:r>
          </w:p>
        </w:tc>
      </w:tr>
    </w:tbl>
    <w:p w14:paraId="2D0FA9B8" w14:textId="77777777" w:rsidR="0007681A" w:rsidRP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x-none" w:eastAsia="x-none"/>
        </w:rPr>
      </w:pPr>
      <w:bookmarkStart w:id="18" w:name="_Hlk194657334"/>
    </w:p>
    <w:p w14:paraId="2D0FA9C0" w14:textId="4D1D5A32" w:rsidR="009F637D" w:rsidRPr="006E651C" w:rsidRDefault="00BC0ABE" w:rsidP="002800F1">
      <w:pPr>
        <w:ind w:left="36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 w:rsidRPr="002800F1">
        <w:rPr>
          <w:rFonts w:ascii="Angsana New" w:hAnsi="Angsana New" w:cs="Angsana New" w:hint="cs"/>
          <w:sz w:val="30"/>
          <w:szCs w:val="30"/>
          <w:cs/>
        </w:rPr>
        <w:t>ราย</w:t>
      </w:r>
      <w:r w:rsidR="009F637D" w:rsidRPr="002800F1">
        <w:rPr>
          <w:rFonts w:ascii="Angsana New" w:hAnsi="Angsana New" w:cs="Angsana New"/>
          <w:sz w:val="30"/>
          <w:szCs w:val="30"/>
          <w:cs/>
        </w:rPr>
        <w:t>การ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เปลี่ยนแปลงของเงินกู้ยืมระยะยาว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สำหรับ</w:t>
      </w:r>
      <w:r w:rsidR="009F637D" w:rsidRPr="009F637D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งวดสามเดือนสิ้นสุดวันที่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31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มีนาคม </w:t>
      </w:r>
      <w:r w:rsidR="00EF57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2569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7339D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706"/>
        <w:gridCol w:w="2410"/>
      </w:tblGrid>
      <w:tr w:rsidR="009F637D" w:rsidRPr="006E651C" w14:paraId="2D0FA9C3" w14:textId="77777777" w:rsidTr="006E651C">
        <w:trPr>
          <w:trHeight w:val="374"/>
        </w:trPr>
        <w:tc>
          <w:tcPr>
            <w:tcW w:w="6706" w:type="dxa"/>
          </w:tcPr>
          <w:p w14:paraId="2D0FA9C1" w14:textId="77777777" w:rsidR="009F637D" w:rsidRPr="006E651C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2" w14:textId="77777777" w:rsidR="009F637D" w:rsidRPr="006E651C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6E651C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6E651C" w14:paraId="2D0FA9C7" w14:textId="77777777" w:rsidTr="006E651C">
        <w:trPr>
          <w:trHeight w:val="374"/>
        </w:trPr>
        <w:tc>
          <w:tcPr>
            <w:tcW w:w="6706" w:type="dxa"/>
          </w:tcPr>
          <w:p w14:paraId="2D0FA9C4" w14:textId="77777777" w:rsidR="009F637D" w:rsidRPr="006E651C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5" w14:textId="77777777" w:rsidR="009F637D" w:rsidRPr="006E651C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E651C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9C6" w14:textId="77777777" w:rsidR="009F637D" w:rsidRPr="006E651C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6E651C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F637D" w:rsidRPr="006E651C" w14:paraId="2D0FA9CA" w14:textId="77777777" w:rsidTr="006E651C">
        <w:trPr>
          <w:trHeight w:val="374"/>
        </w:trPr>
        <w:tc>
          <w:tcPr>
            <w:tcW w:w="6706" w:type="dxa"/>
            <w:hideMark/>
          </w:tcPr>
          <w:p w14:paraId="2D0FA9C8" w14:textId="77777777" w:rsidR="009F637D" w:rsidRPr="006E651C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6E651C">
              <w:rPr>
                <w:rFonts w:ascii="Angsana New" w:eastAsia="Cordia New" w:hAnsi="Angsana New" w:cs="Angsana New"/>
                <w:sz w:val="28"/>
                <w:cs/>
              </w:rPr>
              <w:t>ยอดคงเหลือต้น</w:t>
            </w:r>
            <w:r w:rsidRPr="006E651C">
              <w:rPr>
                <w:rFonts w:ascii="Angsana New" w:eastAsia="Cordi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10" w:type="dxa"/>
          </w:tcPr>
          <w:p w14:paraId="2D0FA9C9" w14:textId="6AB80832" w:rsidR="009F637D" w:rsidRPr="006E651C" w:rsidRDefault="004A3B96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 w:rsidRPr="006E651C">
              <w:rPr>
                <w:rFonts w:ascii="Angsana New" w:hAnsi="Angsana New" w:cs="Angsana New"/>
                <w:sz w:val="28"/>
              </w:rPr>
              <w:t>119,946,144.39</w:t>
            </w:r>
          </w:p>
        </w:tc>
      </w:tr>
      <w:tr w:rsidR="009F637D" w:rsidRPr="006E651C" w14:paraId="2D0FA9D0" w14:textId="77777777" w:rsidTr="006E651C">
        <w:trPr>
          <w:trHeight w:val="374"/>
        </w:trPr>
        <w:tc>
          <w:tcPr>
            <w:tcW w:w="6706" w:type="dxa"/>
            <w:hideMark/>
          </w:tcPr>
          <w:p w14:paraId="2D0FA9CE" w14:textId="77777777" w:rsidR="009F637D" w:rsidRPr="006E651C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6E651C">
              <w:rPr>
                <w:rFonts w:ascii="Angsana New" w:eastAsia="Cordia New" w:hAnsi="Angsana New" w:cs="Angsana New" w:hint="cs"/>
                <w:sz w:val="28"/>
                <w:cs/>
              </w:rPr>
              <w:t>จ่ายคืนระหว่างงวด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0FA9CF" w14:textId="4AED3C24" w:rsidR="009F637D" w:rsidRPr="006E651C" w:rsidRDefault="00C51633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 w:rsidRPr="00C51633">
              <w:rPr>
                <w:rFonts w:ascii="Angsana New" w:hAnsi="Angsana New" w:cs="Angsana New"/>
                <w:sz w:val="28"/>
              </w:rPr>
              <w:t xml:space="preserve">           (14,579,719.15)</w:t>
            </w:r>
          </w:p>
        </w:tc>
      </w:tr>
      <w:tr w:rsidR="009F637D" w:rsidRPr="006E651C" w14:paraId="2D0FA9D3" w14:textId="77777777" w:rsidTr="006E651C">
        <w:trPr>
          <w:trHeight w:val="374"/>
        </w:trPr>
        <w:tc>
          <w:tcPr>
            <w:tcW w:w="6706" w:type="dxa"/>
            <w:hideMark/>
          </w:tcPr>
          <w:p w14:paraId="2D0FA9D1" w14:textId="7056FB59" w:rsidR="009F637D" w:rsidRPr="006E651C" w:rsidRDefault="009F637D" w:rsidP="006E651C">
            <w:pPr>
              <w:ind w:right="-108" w:firstLine="60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6E651C">
              <w:rPr>
                <w:rFonts w:ascii="Angsana New" w:eastAsia="Cordia New" w:hAnsi="Angsana New" w:cs="Angsana New"/>
                <w:sz w:val="28"/>
                <w:cs/>
              </w:rPr>
              <w:t>ยอดคงเหลือ</w:t>
            </w:r>
            <w:r w:rsidR="007A587D" w:rsidRPr="006E651C">
              <w:rPr>
                <w:rFonts w:ascii="Angsana New" w:eastAsia="Cordia New" w:hAnsi="Angsana New" w:cs="Angsana New"/>
                <w:sz w:val="28"/>
                <w:cs/>
              </w:rPr>
              <w:t>สิ้นงวด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D0FA9D2" w14:textId="57EC53C6" w:rsidR="009F637D" w:rsidRPr="006E651C" w:rsidRDefault="00E515C9" w:rsidP="004A3B96">
            <w:pPr>
              <w:tabs>
                <w:tab w:val="decimal" w:pos="1904"/>
              </w:tabs>
              <w:ind w:right="52"/>
              <w:rPr>
                <w:rFonts w:ascii="Angsana New" w:hAnsi="Angsana New" w:cs="Angsana New"/>
                <w:sz w:val="28"/>
              </w:rPr>
            </w:pPr>
            <w:r w:rsidRPr="00E515C9">
              <w:rPr>
                <w:rFonts w:ascii="Angsana New" w:hAnsi="Angsana New" w:cs="Angsana New"/>
                <w:sz w:val="28"/>
              </w:rPr>
              <w:t xml:space="preserve">           105,366,425.24</w:t>
            </w:r>
          </w:p>
        </w:tc>
      </w:tr>
      <w:bookmarkEnd w:id="18"/>
    </w:tbl>
    <w:p w14:paraId="74C1CD34" w14:textId="77777777" w:rsidR="004D6FCC" w:rsidRPr="004D6FCC" w:rsidRDefault="004D6FCC" w:rsidP="008B0185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D5" w14:textId="605695E8" w:rsidR="00AF3487" w:rsidRPr="00A82618" w:rsidRDefault="00D74463" w:rsidP="008B0185">
      <w:pPr>
        <w:ind w:left="360" w:firstLine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800F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เงินขั้นต่ำที่ต้องจ่ายภายใต้สัญญาเงินกู้ยืมระยะยาว</w:t>
      </w:r>
      <w:r w:rsidRPr="00D74463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278" w:tblpY="82"/>
        <w:tblW w:w="91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1890"/>
        <w:gridCol w:w="1867"/>
      </w:tblGrid>
      <w:tr w:rsidR="0049517B" w:rsidRPr="003D4409" w14:paraId="2D0FA9D9" w14:textId="77777777" w:rsidTr="00CF0FE9">
        <w:trPr>
          <w:cantSplit/>
        </w:trPr>
        <w:tc>
          <w:tcPr>
            <w:tcW w:w="5417" w:type="dxa"/>
          </w:tcPr>
          <w:p w14:paraId="2D0FA9D6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19" w:name="_Hlk165935419"/>
          </w:p>
        </w:tc>
        <w:tc>
          <w:tcPr>
            <w:tcW w:w="1890" w:type="dxa"/>
          </w:tcPr>
          <w:p w14:paraId="2D0FA9D7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67" w:type="dxa"/>
          </w:tcPr>
          <w:p w14:paraId="2D0FA9D8" w14:textId="0FE1465F" w:rsidR="0049517B" w:rsidRPr="00E908C7" w:rsidRDefault="0049517B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: บาท)</w:t>
            </w:r>
          </w:p>
        </w:tc>
      </w:tr>
      <w:tr w:rsidR="0049517B" w:rsidRPr="003D4409" w14:paraId="2D0FA9DC" w14:textId="77777777" w:rsidTr="00CF0FE9">
        <w:trPr>
          <w:cantSplit/>
        </w:trPr>
        <w:tc>
          <w:tcPr>
            <w:tcW w:w="5417" w:type="dxa"/>
          </w:tcPr>
          <w:p w14:paraId="2D0FA9DA" w14:textId="77777777" w:rsidR="0049517B" w:rsidRPr="003D4409" w:rsidRDefault="0049517B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757" w:type="dxa"/>
            <w:gridSpan w:val="2"/>
          </w:tcPr>
          <w:p w14:paraId="2D0FA9DB" w14:textId="77777777" w:rsidR="0049517B" w:rsidRPr="003D4409" w:rsidRDefault="0049517B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44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A5207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3D440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17B" w:rsidRPr="003D4409" w14:paraId="2D0FA9DF" w14:textId="77777777" w:rsidTr="00CF0FE9">
        <w:trPr>
          <w:cantSplit/>
        </w:trPr>
        <w:tc>
          <w:tcPr>
            <w:tcW w:w="5417" w:type="dxa"/>
          </w:tcPr>
          <w:p w14:paraId="2D0FA9DD" w14:textId="77777777" w:rsidR="0049517B" w:rsidRPr="003D4409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57" w:type="dxa"/>
            <w:gridSpan w:val="2"/>
          </w:tcPr>
          <w:p w14:paraId="2D0FA9DE" w14:textId="77777777" w:rsidR="0049517B" w:rsidRPr="003D4409" w:rsidRDefault="0049517B" w:rsidP="00313D1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4409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9517B" w:rsidRPr="003D4409" w14:paraId="2D0FA9E3" w14:textId="77777777" w:rsidTr="00CF0FE9">
        <w:trPr>
          <w:cantSplit/>
        </w:trPr>
        <w:tc>
          <w:tcPr>
            <w:tcW w:w="5417" w:type="dxa"/>
          </w:tcPr>
          <w:p w14:paraId="2D0FA9E0" w14:textId="77777777" w:rsidR="0049517B" w:rsidRPr="003D4409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D0FA9E1" w14:textId="0EF4C530" w:rsidR="0049517B" w:rsidRPr="003D4409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867" w:type="dxa"/>
          </w:tcPr>
          <w:p w14:paraId="2D0FA9E2" w14:textId="44C96135" w:rsidR="0049517B" w:rsidRPr="003D4409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4A3B96" w:rsidRPr="001A4616" w14:paraId="2D0FA9E7" w14:textId="77777777" w:rsidTr="00CF0FE9">
        <w:trPr>
          <w:cantSplit/>
        </w:trPr>
        <w:tc>
          <w:tcPr>
            <w:tcW w:w="5417" w:type="dxa"/>
          </w:tcPr>
          <w:p w14:paraId="2D0FA9E4" w14:textId="77777777" w:rsidR="004A3B96" w:rsidRPr="00AC54ED" w:rsidRDefault="004A3B96" w:rsidP="004A3B9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AC54E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AC5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D0FA9E5" w14:textId="7855E609" w:rsidR="004A3B96" w:rsidRPr="00573DB3" w:rsidRDefault="004A47BC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573DB3">
              <w:rPr>
                <w:rFonts w:asciiTheme="majorBidi" w:hAnsiTheme="majorBidi" w:cstheme="majorBidi"/>
                <w:sz w:val="30"/>
                <w:szCs w:val="30"/>
              </w:rPr>
              <w:t xml:space="preserve">     48,375,600.00 </w:t>
            </w:r>
          </w:p>
        </w:tc>
        <w:tc>
          <w:tcPr>
            <w:tcW w:w="1867" w:type="dxa"/>
          </w:tcPr>
          <w:p w14:paraId="2D0FA9E6" w14:textId="14D5763B" w:rsidR="004A3B96" w:rsidRPr="001A4616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50,861,419.15</w:t>
            </w:r>
          </w:p>
        </w:tc>
      </w:tr>
      <w:tr w:rsidR="004A3B96" w:rsidRPr="003D4409" w14:paraId="2D0FA9EB" w14:textId="77777777" w:rsidTr="00CF0FE9">
        <w:trPr>
          <w:cantSplit/>
        </w:trPr>
        <w:tc>
          <w:tcPr>
            <w:tcW w:w="5417" w:type="dxa"/>
          </w:tcPr>
          <w:p w14:paraId="2D0FA9E8" w14:textId="77777777" w:rsidR="004A3B96" w:rsidRPr="00AC54ED" w:rsidRDefault="004A3B96" w:rsidP="004A3B96">
            <w:pPr>
              <w:ind w:left="90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AC54E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AC54ED">
              <w:rPr>
                <w:rFonts w:ascii="Angsana New" w:hAnsi="Angsana New" w:cs="Angsana New" w:hint="cs"/>
                <w:sz w:val="30"/>
                <w:szCs w:val="30"/>
              </w:rPr>
              <w:t xml:space="preserve">5 </w:t>
            </w: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9E9" w14:textId="7D92FC8E" w:rsidR="004A3B96" w:rsidRPr="00573DB3" w:rsidRDefault="004A47BC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573DB3">
              <w:rPr>
                <w:rFonts w:asciiTheme="majorBidi" w:hAnsiTheme="majorBidi" w:cstheme="majorBidi"/>
                <w:sz w:val="30"/>
                <w:szCs w:val="30"/>
              </w:rPr>
              <w:t xml:space="preserve">     56,990,825.24 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D0FA9EA" w14:textId="223F23EE" w:rsidR="004A3B96" w:rsidRPr="003D4409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69,084,725.24</w:t>
            </w:r>
          </w:p>
        </w:tc>
      </w:tr>
      <w:tr w:rsidR="004A3B96" w:rsidRPr="003D4409" w14:paraId="2D0FA9EF" w14:textId="77777777" w:rsidTr="00CF0FE9">
        <w:trPr>
          <w:cantSplit/>
        </w:trPr>
        <w:tc>
          <w:tcPr>
            <w:tcW w:w="5417" w:type="dxa"/>
          </w:tcPr>
          <w:p w14:paraId="2D0FA9EC" w14:textId="77777777" w:rsidR="004A3B96" w:rsidRPr="00AC54ED" w:rsidRDefault="004A3B96" w:rsidP="004A3B96">
            <w:pPr>
              <w:ind w:firstLine="8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9ED" w14:textId="1E82A2DE" w:rsidR="004A3B96" w:rsidRPr="00573DB3" w:rsidRDefault="00B70B4A" w:rsidP="004A3B96">
            <w:pPr>
              <w:tabs>
                <w:tab w:val="decimal" w:pos="1320"/>
              </w:tabs>
              <w:ind w:right="52"/>
              <w:rPr>
                <w:rFonts w:asciiTheme="majorBidi" w:hAnsiTheme="majorBidi" w:cstheme="majorBidi"/>
                <w:sz w:val="30"/>
                <w:szCs w:val="30"/>
              </w:rPr>
            </w:pPr>
            <w:r w:rsidRPr="00573DB3">
              <w:rPr>
                <w:rFonts w:asciiTheme="majorBidi" w:hAnsiTheme="majorBidi" w:cstheme="majorBidi"/>
                <w:sz w:val="30"/>
                <w:szCs w:val="30"/>
              </w:rPr>
              <w:t xml:space="preserve">    105,366,425.24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D0FA9EE" w14:textId="4ACE40C2" w:rsidR="004A3B96" w:rsidRPr="003D4409" w:rsidRDefault="004A3B96" w:rsidP="004A3B96">
            <w:pPr>
              <w:tabs>
                <w:tab w:val="decimal" w:pos="1301"/>
              </w:tabs>
              <w:ind w:right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B96">
              <w:rPr>
                <w:rFonts w:ascii="Angsana New" w:hAnsi="Angsana New" w:cs="Angsana New"/>
                <w:sz w:val="30"/>
                <w:szCs w:val="30"/>
              </w:rPr>
              <w:t>119,946,144.39</w:t>
            </w:r>
          </w:p>
        </w:tc>
      </w:tr>
      <w:bookmarkEnd w:id="19"/>
    </w:tbl>
    <w:p w14:paraId="61E3D511" w14:textId="67425D6C" w:rsidR="004D6FCC" w:rsidRDefault="004D6FCC" w:rsidP="002506AA">
      <w:pPr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AB3E8F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5C429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BC79BE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873122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1ADA11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CCBE32" w14:textId="77777777" w:rsidR="000E704A" w:rsidRDefault="000E704A" w:rsidP="002506AA">
      <w:pPr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2D0FA9F1" w14:textId="3AE442CF" w:rsidR="001A4616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รายละเอียดวงเงินสินเชื่อ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10193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38"/>
        <w:gridCol w:w="1559"/>
        <w:gridCol w:w="1843"/>
        <w:gridCol w:w="1559"/>
        <w:gridCol w:w="4394"/>
      </w:tblGrid>
      <w:tr w:rsidR="004A3B96" w:rsidRPr="006169AE" w14:paraId="1685CC27" w14:textId="77777777">
        <w:trPr>
          <w:trHeight w:val="390"/>
          <w:tblHeader/>
        </w:trPr>
        <w:tc>
          <w:tcPr>
            <w:tcW w:w="838" w:type="dxa"/>
          </w:tcPr>
          <w:p w14:paraId="019D06EB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01F0FC9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2AD3E27" w14:textId="77777777" w:rsidR="004A3B96" w:rsidRPr="006169AE" w:rsidRDefault="004A3B96">
            <w:pPr>
              <w:ind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B3642FC" w14:textId="77777777" w:rsidR="004A3B96" w:rsidRPr="006169AE" w:rsidRDefault="004A3B9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394" w:type="dxa"/>
          </w:tcPr>
          <w:p w14:paraId="3BB47F56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70E04F55" w14:textId="77777777">
        <w:trPr>
          <w:tblHeader/>
        </w:trPr>
        <w:tc>
          <w:tcPr>
            <w:tcW w:w="838" w:type="dxa"/>
          </w:tcPr>
          <w:p w14:paraId="25F5B9B4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EE1F772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1DDEAE14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4394" w:type="dxa"/>
          </w:tcPr>
          <w:p w14:paraId="02C8EAB2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75E1D510" w14:textId="77777777">
        <w:trPr>
          <w:tblHeader/>
        </w:trPr>
        <w:tc>
          <w:tcPr>
            <w:tcW w:w="838" w:type="dxa"/>
          </w:tcPr>
          <w:p w14:paraId="68505136" w14:textId="77777777" w:rsidR="004A3B96" w:rsidRPr="006169A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C487395" w14:textId="128E2BDB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</w:p>
        </w:tc>
        <w:tc>
          <w:tcPr>
            <w:tcW w:w="3402" w:type="dxa"/>
            <w:gridSpan w:val="2"/>
          </w:tcPr>
          <w:p w14:paraId="32871BB5" w14:textId="7777777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394" w:type="dxa"/>
          </w:tcPr>
          <w:p w14:paraId="043EBCE8" w14:textId="6B670245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3B96" w:rsidRPr="006169AE" w14:paraId="64F80A01" w14:textId="77777777">
        <w:trPr>
          <w:tblHeader/>
        </w:trPr>
        <w:tc>
          <w:tcPr>
            <w:tcW w:w="838" w:type="dxa"/>
          </w:tcPr>
          <w:p w14:paraId="7181F6AC" w14:textId="77777777" w:rsidR="004A3B96" w:rsidRPr="006169A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1E11421" w14:textId="5BCD9B3F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3402" w:type="dxa"/>
            <w:gridSpan w:val="2"/>
          </w:tcPr>
          <w:p w14:paraId="52CE0257" w14:textId="0407A435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394" w:type="dxa"/>
          </w:tcPr>
          <w:p w14:paraId="443CA0F7" w14:textId="4203086D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4A3B96" w:rsidRPr="006169AE" w14:paraId="71A69B33" w14:textId="77777777">
        <w:trPr>
          <w:tblHeader/>
        </w:trPr>
        <w:tc>
          <w:tcPr>
            <w:tcW w:w="838" w:type="dxa"/>
          </w:tcPr>
          <w:p w14:paraId="73B7BD45" w14:textId="77777777" w:rsidR="004A3B96" w:rsidRPr="006169AE" w:rsidRDefault="004A3B96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AE50703" w14:textId="77777777" w:rsidR="004A3B96" w:rsidRPr="006169AE" w:rsidRDefault="004A3B9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F4ADD2C" w14:textId="3E48BC79" w:rsidR="004A3B96" w:rsidRPr="006169AE" w:rsidRDefault="006169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มีนาคม </w:t>
            </w:r>
            <w:r w:rsidR="004A3B96" w:rsidRPr="006169AE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14:paraId="2613CE28" w14:textId="55E08DCE" w:rsidR="004A3B96" w:rsidRPr="006169AE" w:rsidRDefault="006169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="004A3B96" w:rsidRPr="006169A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4394" w:type="dxa"/>
          </w:tcPr>
          <w:p w14:paraId="60D8A108" w14:textId="37E75DB7" w:rsidR="004A3B96" w:rsidRPr="006169AE" w:rsidRDefault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B96" w:rsidRPr="006169AE" w14:paraId="65C06741" w14:textId="77777777">
        <w:trPr>
          <w:tblHeader/>
        </w:trPr>
        <w:tc>
          <w:tcPr>
            <w:tcW w:w="838" w:type="dxa"/>
          </w:tcPr>
          <w:p w14:paraId="1F9CF7EE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63E01770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1843" w:type="dxa"/>
          </w:tcPr>
          <w:p w14:paraId="26F00373" w14:textId="6A6F13B8" w:rsidR="004A3B96" w:rsidRPr="006169AE" w:rsidRDefault="00484F57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84F57">
              <w:rPr>
                <w:rFonts w:ascii="Angsana New" w:hAnsi="Angsana New" w:cs="Angsana New"/>
                <w:sz w:val="26"/>
                <w:szCs w:val="26"/>
              </w:rPr>
              <w:t xml:space="preserve">          11,400,130.00</w:t>
            </w:r>
          </w:p>
        </w:tc>
        <w:tc>
          <w:tcPr>
            <w:tcW w:w="1559" w:type="dxa"/>
          </w:tcPr>
          <w:p w14:paraId="60C10B7F" w14:textId="6FAF2FF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12,891,130.00</w:t>
            </w:r>
          </w:p>
        </w:tc>
        <w:tc>
          <w:tcPr>
            <w:tcW w:w="4394" w:type="dxa"/>
          </w:tcPr>
          <w:p w14:paraId="68E2F43B" w14:textId="77777777" w:rsidR="004A3B96" w:rsidRPr="006169A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497,000.00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บาทต่อเดือน เป็นระยะเวลา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4.5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4A3B96" w:rsidRPr="006169AE" w14:paraId="2A60E4EE" w14:textId="77777777">
        <w:trPr>
          <w:tblHeader/>
        </w:trPr>
        <w:tc>
          <w:tcPr>
            <w:tcW w:w="838" w:type="dxa"/>
          </w:tcPr>
          <w:p w14:paraId="21461111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18097499" w14:textId="77777777" w:rsidR="004A3B96" w:rsidRPr="006169AE" w:rsidRDefault="004A3B96" w:rsidP="004A3B96">
            <w:pPr>
              <w:tabs>
                <w:tab w:val="decimal" w:pos="975"/>
              </w:tabs>
              <w:ind w:right="1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26,000,000.00</w:t>
            </w:r>
          </w:p>
          <w:p w14:paraId="3DCAC6A2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732FF68" w14:textId="68205F50" w:rsidR="004A3B96" w:rsidRPr="006169AE" w:rsidRDefault="001F088A" w:rsidP="0006056E">
            <w:pPr>
              <w:ind w:right="-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088A">
              <w:rPr>
                <w:rFonts w:ascii="Angsana New" w:hAnsi="Angsana New" w:cs="Angsana New"/>
                <w:sz w:val="26"/>
                <w:szCs w:val="26"/>
              </w:rPr>
              <w:t xml:space="preserve">       10,684,800.00</w:t>
            </w:r>
          </w:p>
        </w:tc>
        <w:tc>
          <w:tcPr>
            <w:tcW w:w="1559" w:type="dxa"/>
          </w:tcPr>
          <w:p w14:paraId="59B66126" w14:textId="2ECFFFDB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12,287,700.00</w:t>
            </w:r>
          </w:p>
        </w:tc>
        <w:tc>
          <w:tcPr>
            <w:tcW w:w="4394" w:type="dxa"/>
          </w:tcPr>
          <w:p w14:paraId="44B9E3B1" w14:textId="77777777" w:rsidR="004A3B96" w:rsidRPr="006169A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</w:rPr>
              <w:t>534,300.00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4.25 </w:t>
            </w:r>
            <w:r w:rsidRPr="006169A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4A3B96" w:rsidRPr="006169AE" w14:paraId="6AB3672E" w14:textId="77777777">
        <w:trPr>
          <w:tblHeader/>
        </w:trPr>
        <w:tc>
          <w:tcPr>
            <w:tcW w:w="838" w:type="dxa"/>
          </w:tcPr>
          <w:p w14:paraId="623B39F4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2B2806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AB349D" w14:textId="45B30BED" w:rsidR="004A3B96" w:rsidRPr="006169AE" w:rsidRDefault="00D865A2" w:rsidP="0006056E">
            <w:pPr>
              <w:ind w:right="-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65A2">
              <w:rPr>
                <w:rFonts w:ascii="Angsana New" w:hAnsi="Angsana New" w:cs="Angsana New"/>
                <w:sz w:val="26"/>
                <w:szCs w:val="26"/>
              </w:rPr>
              <w:t xml:space="preserve">       83,281,495.24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0E3AFC" w14:textId="52C17B12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94,767,314.39</w:t>
            </w:r>
          </w:p>
        </w:tc>
        <w:tc>
          <w:tcPr>
            <w:tcW w:w="4394" w:type="dxa"/>
          </w:tcPr>
          <w:p w14:paraId="1EF9A81F" w14:textId="4F00D936" w:rsidR="004A3B96" w:rsidRPr="006169AE" w:rsidRDefault="004A3B96" w:rsidP="004A3B96">
            <w:pPr>
              <w:ind w:right="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โดยชำระคืนเงินต้นจำนวน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3,000,000.00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บาท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ต่อเดือน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เป็นระยะเวลา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4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ปี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เดือน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ร้อยละ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</w:rPr>
              <w:t>MLR-1.50</w:t>
            </w:r>
            <w:r w:rsidRPr="006169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4A3B96" w:rsidRPr="006169AE" w14:paraId="7EAD5213" w14:textId="77777777">
        <w:trPr>
          <w:tblHeader/>
        </w:trPr>
        <w:tc>
          <w:tcPr>
            <w:tcW w:w="838" w:type="dxa"/>
          </w:tcPr>
          <w:p w14:paraId="7F8A3935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C19CDD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881</w:t>
            </w:r>
            <w:r w:rsidRPr="006169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169AE">
              <w:rPr>
                <w:rFonts w:ascii="Angsana New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2ABB8CE" w14:textId="24883002" w:rsidR="004A3B96" w:rsidRPr="006169AE" w:rsidRDefault="00D865A2" w:rsidP="00976A34">
            <w:pPr>
              <w:ind w:right="-4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65A2">
              <w:rPr>
                <w:rFonts w:ascii="Angsana New" w:hAnsi="Angsana New" w:cs="Angsana New"/>
                <w:sz w:val="26"/>
                <w:szCs w:val="26"/>
              </w:rPr>
              <w:t>105,366,425.24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DD8DAD" w14:textId="58A0231C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9AE">
              <w:rPr>
                <w:rFonts w:ascii="Angsana New" w:hAnsi="Angsana New" w:cs="Angsana New"/>
                <w:sz w:val="26"/>
                <w:szCs w:val="26"/>
              </w:rPr>
              <w:t>119,946,144.39</w:t>
            </w:r>
          </w:p>
        </w:tc>
        <w:tc>
          <w:tcPr>
            <w:tcW w:w="4394" w:type="dxa"/>
          </w:tcPr>
          <w:p w14:paraId="5E9113B1" w14:textId="77777777" w:rsidR="004A3B96" w:rsidRPr="006169AE" w:rsidRDefault="004A3B96" w:rsidP="004A3B9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2D0FAA45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  <w:bookmarkStart w:id="20" w:name="_Hlk194658615"/>
    </w:p>
    <w:p w14:paraId="2D0FAA46" w14:textId="77777777" w:rsidR="008158A8" w:rsidRPr="00005219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05219">
        <w:rPr>
          <w:rFonts w:ascii="Angsana New" w:hAnsi="Angsana New" w:cs="Angsana New"/>
          <w:spacing w:val="4"/>
          <w:sz w:val="30"/>
          <w:szCs w:val="30"/>
          <w:cs/>
        </w:rPr>
        <w:t>เงิน</w:t>
      </w:r>
      <w:r w:rsidRPr="00DA717D">
        <w:rPr>
          <w:rFonts w:ascii="Angsana New" w:eastAsia="Times New Roman" w:hAnsi="Angsana New" w:cs="Angsana New"/>
          <w:sz w:val="30"/>
          <w:szCs w:val="30"/>
          <w:cs/>
        </w:rPr>
        <w:t>กู้ยืม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ระยะยาวมีเงื่อนไขการกู้ยืมที่สำคัญโดยกลุ่มบริษัท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ต้อง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ปฏิบัติตามข้อกำหนดในการรักษาอัตราส่วนทางการเงิน</w:t>
      </w:r>
      <w:r w:rsidR="00BC0ABE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8" w14:textId="77777777" w:rsidR="008158A8" w:rsidRPr="006F249A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</w:rPr>
        <w:t>-</w:t>
      </w:r>
      <w:r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1.25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6F249A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1.50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20"/>
    <w:p w14:paraId="2D0FAA4B" w14:textId="77777777" w:rsidR="008158A8" w:rsidRPr="001A4616" w:rsidRDefault="008158A8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0A131F3B" w14:textId="31BAC108" w:rsidR="00EF7AE5" w:rsidRPr="008B0185" w:rsidRDefault="00EF7AE5" w:rsidP="00EF7AE5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1" w:name="_Hlk194658785"/>
      <w:r w:rsidRPr="00B4104E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EF57D1" w:rsidRPr="00B4104E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B4104E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 w:rsidRPr="00B4104E">
        <w:rPr>
          <w:rFonts w:ascii="Angsana New" w:eastAsia="Times New Roman" w:hAnsi="Angsana New" w:cs="Angsana New"/>
          <w:sz w:val="30"/>
          <w:szCs w:val="30"/>
        </w:rPr>
        <w:t>2569</w:t>
      </w:r>
      <w:r w:rsidRPr="00B4104E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625FACB" w14:textId="77777777" w:rsidR="00EF7AE5" w:rsidRPr="00EF7AE5" w:rsidRDefault="00EF7AE5" w:rsidP="001A461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C" w14:textId="5A173A79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A3B9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F57D1" w:rsidRPr="004A3B96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="00EF57D1" w:rsidRPr="004A3B9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="00EF57D1" w:rsidRPr="004A3B96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4A3B9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="008158A8" w:rsidRPr="00A87683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ยกเว้น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อัตราส่วนความสามารถในการชำระหนี้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 xml:space="preserve">อย่างไรก็ตาม </w:t>
      </w:r>
      <w:r w:rsidR="004A3B96" w:rsidRPr="004A3B96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กลุ่มบริษัทได้รับการผ่อนผันจากธนาคาร เงินกู้ยืมดังกล่าวจึงแสดงรายการเป็นเงินกู้ยืมระยะยาว</w:t>
      </w:r>
    </w:p>
    <w:bookmarkEnd w:id="21"/>
    <w:p w14:paraId="2D0FAA4D" w14:textId="77777777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6DA1AE0C" w14:textId="4CAB0917" w:rsidR="004D6FCC" w:rsidRDefault="001A4616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A4616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1A4616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E77B29">
        <w:rPr>
          <w:rFonts w:ascii="Angsana New" w:hAnsi="Angsana New" w:cs="Angsana New"/>
          <w:sz w:val="30"/>
          <w:szCs w:val="30"/>
        </w:rPr>
        <w:t>19</w:t>
      </w:r>
      <w:bookmarkStart w:id="22" w:name="_Hlk39926613"/>
    </w:p>
    <w:p w14:paraId="79FE4FC0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4E8EDD8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124E9BF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0F3A807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2CC6609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B3187E7" w14:textId="77777777" w:rsidR="000E704A" w:rsidRDefault="000E704A" w:rsidP="002506A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CE1C14" w14:textId="77777777" w:rsidR="000E704A" w:rsidRPr="002506AA" w:rsidRDefault="000E704A" w:rsidP="002506AA">
      <w:pPr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52" w14:textId="34D86B85" w:rsidR="00E274AA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2D0FAA53" w14:textId="77777777" w:rsidR="00E274AA" w:rsidRPr="00A52071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54" w14:textId="77777777" w:rsidR="00A52071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A52071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5"/>
        <w:gridCol w:w="1843"/>
        <w:gridCol w:w="1932"/>
      </w:tblGrid>
      <w:tr w:rsidR="008158A8" w:rsidRPr="0021476F" w14:paraId="2D0FAA57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5" w14:textId="77777777" w:rsidR="008158A8" w:rsidRPr="0021476F" w:rsidRDefault="008158A8" w:rsidP="008158A8">
            <w:pPr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2D0FAA56" w14:textId="77777777" w:rsidR="008158A8" w:rsidRPr="0021476F" w:rsidRDefault="008158A8" w:rsidP="008158A8">
            <w:pPr>
              <w:ind w:right="49" w:hanging="1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8158A8" w:rsidRPr="0021476F" w14:paraId="2D0FAA5A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8" w14:textId="77777777" w:rsidR="008158A8" w:rsidRPr="0021476F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2D0FAA59" w14:textId="77777777" w:rsidR="008158A8" w:rsidRPr="0021476F" w:rsidRDefault="008158A8" w:rsidP="008158A8">
            <w:pPr>
              <w:ind w:right="-20" w:hanging="1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1476F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งบการเงินรวมและ</w:t>
            </w:r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58A8" w:rsidRPr="0021476F" w14:paraId="2D0FAA5D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B" w14:textId="77777777" w:rsidR="008158A8" w:rsidRPr="0021476F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75" w:type="dxa"/>
            <w:gridSpan w:val="2"/>
          </w:tcPr>
          <w:p w14:paraId="2D0FAA5C" w14:textId="77777777" w:rsidR="008158A8" w:rsidRPr="0021476F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21476F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8158A8" w:rsidRPr="0021476F" w14:paraId="2D0FAA61" w14:textId="77777777" w:rsidTr="005D432D">
        <w:trPr>
          <w:trHeight w:val="326"/>
        </w:trPr>
        <w:tc>
          <w:tcPr>
            <w:tcW w:w="5135" w:type="dxa"/>
            <w:vAlign w:val="center"/>
          </w:tcPr>
          <w:p w14:paraId="2D0FAA5E" w14:textId="77777777" w:rsidR="008158A8" w:rsidRPr="0021476F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2D0FAA5F" w14:textId="5A1C00F2" w:rsidR="008158A8" w:rsidRPr="0021476F" w:rsidRDefault="00EF57D1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32" w:type="dxa"/>
          </w:tcPr>
          <w:p w14:paraId="2D0FAA60" w14:textId="2D1E7B47" w:rsidR="008158A8" w:rsidRPr="0021476F" w:rsidRDefault="00EF57D1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2147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5D432D" w:rsidRPr="0021476F" w14:paraId="2D0FAA65" w14:textId="77777777" w:rsidTr="005D432D">
        <w:trPr>
          <w:trHeight w:val="61"/>
        </w:trPr>
        <w:tc>
          <w:tcPr>
            <w:tcW w:w="5135" w:type="dxa"/>
          </w:tcPr>
          <w:p w14:paraId="2D0FAA62" w14:textId="77777777" w:rsidR="005D432D" w:rsidRPr="0021476F" w:rsidRDefault="005D432D" w:rsidP="005D432D">
            <w:pPr>
              <w:ind w:left="-2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21476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21476F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21476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proofErr w:type="spellStart"/>
            <w:r w:rsidRPr="0021476F">
              <w:rPr>
                <w:rFonts w:ascii="Angsana New" w:eastAsia="Times New Roman" w:hAnsi="Angsana New" w:cs="Angsana New"/>
                <w:sz w:val="28"/>
                <w:lang w:val="en-GB"/>
              </w:rPr>
              <w:t>บุคคลและ</w:t>
            </w:r>
            <w:proofErr w:type="spellEnd"/>
            <w:r w:rsidRPr="0021476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843" w:type="dxa"/>
          </w:tcPr>
          <w:p w14:paraId="2D0FAA63" w14:textId="2398BB1F" w:rsidR="005D432D" w:rsidRPr="0021476F" w:rsidRDefault="00077D00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087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 w:rsidR="00322467">
              <w:rPr>
                <w:rFonts w:ascii="Angsana New" w:hAnsi="Angsana New" w:cs="Angsana New"/>
                <w:sz w:val="28"/>
              </w:rPr>
              <w:t>6</w:t>
            </w:r>
            <w:r w:rsidR="00AA1DF8">
              <w:rPr>
                <w:rFonts w:ascii="Angsana New" w:hAnsi="Angsana New" w:cs="Angsana New"/>
                <w:sz w:val="28"/>
              </w:rPr>
              <w:t>77.07</w:t>
            </w:r>
          </w:p>
        </w:tc>
        <w:tc>
          <w:tcPr>
            <w:tcW w:w="1932" w:type="dxa"/>
            <w:vAlign w:val="bottom"/>
          </w:tcPr>
          <w:p w14:paraId="2D0FAA64" w14:textId="49E0C8DA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19,347,266.82</w:t>
            </w:r>
          </w:p>
        </w:tc>
      </w:tr>
      <w:tr w:rsidR="005D432D" w:rsidRPr="0021476F" w14:paraId="2D0FAA69" w14:textId="77777777" w:rsidTr="0021476F">
        <w:trPr>
          <w:trHeight w:val="144"/>
        </w:trPr>
        <w:tc>
          <w:tcPr>
            <w:tcW w:w="5135" w:type="dxa"/>
          </w:tcPr>
          <w:p w14:paraId="2D0FAA66" w14:textId="77777777" w:rsidR="005D432D" w:rsidRPr="0021476F" w:rsidRDefault="005D432D" w:rsidP="005D432D">
            <w:pPr>
              <w:ind w:left="382" w:hanging="3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21476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proofErr w:type="spellStart"/>
            <w:r w:rsidRPr="0021476F">
              <w:rPr>
                <w:rFonts w:ascii="Angsana New" w:eastAsia="Times New Roman" w:hAnsi="Angsana New" w:cs="Angsana New"/>
                <w:sz w:val="28"/>
              </w:rPr>
              <w:t>บุคคลและ</w:t>
            </w:r>
            <w:proofErr w:type="spellEnd"/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A67" w14:textId="47CD4445" w:rsidR="005D432D" w:rsidRPr="0021476F" w:rsidRDefault="00322467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 w:rsidR="002803E4">
              <w:rPr>
                <w:rFonts w:ascii="Angsana New" w:hAnsi="Angsana New" w:cs="Angsana New"/>
                <w:sz w:val="28"/>
              </w:rPr>
              <w:t>698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 w:rsidR="002803E4">
              <w:rPr>
                <w:rFonts w:ascii="Angsana New" w:hAnsi="Angsana New" w:cs="Angsana New"/>
                <w:sz w:val="28"/>
              </w:rPr>
              <w:t>100</w:t>
            </w:r>
            <w:r w:rsidR="009162D9">
              <w:rPr>
                <w:rFonts w:ascii="Angsana New" w:hAnsi="Angsana New" w:cs="Angsana New"/>
                <w:sz w:val="28"/>
              </w:rPr>
              <w:t>.42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14:paraId="2D0FAA68" w14:textId="68FEE980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21,065,211.94</w:t>
            </w:r>
          </w:p>
        </w:tc>
      </w:tr>
      <w:tr w:rsidR="005D432D" w:rsidRPr="0021476F" w14:paraId="2D0FAA6D" w14:textId="77777777" w:rsidTr="00A12A95">
        <w:trPr>
          <w:trHeight w:val="53"/>
        </w:trPr>
        <w:tc>
          <w:tcPr>
            <w:tcW w:w="5135" w:type="dxa"/>
          </w:tcPr>
          <w:p w14:paraId="2D0FAA6A" w14:textId="77777777" w:rsidR="005D432D" w:rsidRPr="0021476F" w:rsidRDefault="005D432D" w:rsidP="00895480">
            <w:pPr>
              <w:ind w:firstLine="66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1476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D0FAA6B" w14:textId="3E9984F2" w:rsidR="005D432D" w:rsidRPr="0021476F" w:rsidRDefault="009162D9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A12A95">
              <w:rPr>
                <w:rFonts w:ascii="Angsana New" w:hAnsi="Angsana New" w:cs="Angsana New"/>
                <w:sz w:val="28"/>
              </w:rPr>
              <w:t>36,785,</w:t>
            </w:r>
            <w:r w:rsidR="00E96422" w:rsidRPr="00A12A95">
              <w:rPr>
                <w:rFonts w:ascii="Angsana New" w:hAnsi="Angsana New" w:cs="Angsana New"/>
                <w:sz w:val="28"/>
              </w:rPr>
              <w:t>7</w:t>
            </w:r>
            <w:r w:rsidR="001D538B" w:rsidRPr="00A12A95">
              <w:rPr>
                <w:rFonts w:ascii="Angsana New" w:hAnsi="Angsana New" w:cs="Angsana New"/>
                <w:sz w:val="28"/>
              </w:rPr>
              <w:t>77.49</w:t>
            </w: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A6C" w14:textId="3394AC0F" w:rsidR="005D432D" w:rsidRPr="0021476F" w:rsidRDefault="005D432D" w:rsidP="005D432D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1476F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</w:tbl>
    <w:p w14:paraId="2D0FAA6E" w14:textId="77777777" w:rsidR="008158A8" w:rsidRPr="008B0185" w:rsidRDefault="008158A8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6F" w14:textId="32230899" w:rsidR="00AF3487" w:rsidRPr="002C6B3F" w:rsidRDefault="00D51293" w:rsidP="002C6B3F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C6B3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ราย</w:t>
      </w:r>
      <w:r w:rsidR="00AF3487" w:rsidRPr="002C6B3F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การ</w:t>
      </w:r>
      <w:r w:rsidR="00AF3487" w:rsidRPr="002C6B3F">
        <w:rPr>
          <w:rFonts w:ascii="Angsana New" w:eastAsia="Times New Roman" w:hAnsi="Angsana New" w:cs="Angsana New"/>
          <w:sz w:val="30"/>
          <w:szCs w:val="30"/>
          <w:cs/>
        </w:rPr>
        <w:t>เปลี่ยนแปลงของหนี้สินตามสัญญาเช่าสำหรับ</w:t>
      </w:r>
      <w:r w:rsidR="00AF3487" w:rsidRPr="002C6B3F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งวดสามเดือน สิ้นสุดวันที่ </w:t>
      </w:r>
      <w:r w:rsidR="00EF57D1" w:rsidRPr="002C6B3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 w:rsidRPr="002C6B3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 w:rsidRPr="002C6B3F">
        <w:rPr>
          <w:rFonts w:ascii="Angsana New" w:eastAsia="Times New Roman" w:hAnsi="Angsana New" w:cs="Angsana New"/>
          <w:sz w:val="30"/>
          <w:szCs w:val="30"/>
        </w:rPr>
        <w:t>2569</w:t>
      </w:r>
      <w:r w:rsidR="00AF3487" w:rsidRPr="002C6B3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339D1" w:rsidRPr="002C6B3F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294"/>
      </w:tblGrid>
      <w:tr w:rsidR="00AF3487" w:rsidRPr="009F637D" w14:paraId="2D0FAA72" w14:textId="77777777" w:rsidTr="005D432D">
        <w:trPr>
          <w:trHeight w:val="374"/>
        </w:trPr>
        <w:tc>
          <w:tcPr>
            <w:tcW w:w="6586" w:type="dxa"/>
          </w:tcPr>
          <w:p w14:paraId="2D0FAA70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3" w:name="_Hlk194664241"/>
          </w:p>
        </w:tc>
        <w:tc>
          <w:tcPr>
            <w:tcW w:w="2294" w:type="dxa"/>
          </w:tcPr>
          <w:p w14:paraId="2D0FAA71" w14:textId="77777777" w:rsidR="00AF3487" w:rsidRPr="005D16C1" w:rsidRDefault="00AF3487" w:rsidP="009E7D7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AF3487" w:rsidRPr="009F637D" w14:paraId="2D0FAA76" w14:textId="77777777" w:rsidTr="005D432D">
        <w:trPr>
          <w:trHeight w:val="374"/>
        </w:trPr>
        <w:tc>
          <w:tcPr>
            <w:tcW w:w="6586" w:type="dxa"/>
          </w:tcPr>
          <w:p w14:paraId="2D0FAA73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294" w:type="dxa"/>
          </w:tcPr>
          <w:p w14:paraId="2D0FAA74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A75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24244" w:rsidRPr="009F637D" w14:paraId="2D0FAA79" w14:textId="77777777" w:rsidTr="005D432D">
        <w:trPr>
          <w:trHeight w:val="374"/>
        </w:trPr>
        <w:tc>
          <w:tcPr>
            <w:tcW w:w="6586" w:type="dxa"/>
            <w:hideMark/>
          </w:tcPr>
          <w:p w14:paraId="2D0FAA77" w14:textId="77777777" w:rsidR="00724244" w:rsidRPr="005D16C1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D16C1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หนี้สินตามสัญญาเช่าต้น</w:t>
            </w:r>
            <w:r w:rsidRPr="005D16C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94" w:type="dxa"/>
          </w:tcPr>
          <w:p w14:paraId="2D0FAA78" w14:textId="204E109C" w:rsidR="00724244" w:rsidRPr="00B54463" w:rsidRDefault="005D432D" w:rsidP="00871D75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B54463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  <w:tr w:rsidR="00E664E7" w:rsidRPr="009F637D" w14:paraId="2EA2A195" w14:textId="77777777" w:rsidTr="006810AC">
        <w:trPr>
          <w:trHeight w:val="374"/>
        </w:trPr>
        <w:tc>
          <w:tcPr>
            <w:tcW w:w="6586" w:type="dxa"/>
          </w:tcPr>
          <w:p w14:paraId="65E0DC4B" w14:textId="7A855BA3" w:rsidR="00E664E7" w:rsidRPr="005D16C1" w:rsidRDefault="00E664E7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5A82">
              <w:rPr>
                <w:rFonts w:ascii="Angsana New" w:eastAsia="Times New Roman" w:hAnsi="Angsana New" w:cs="Angsana New"/>
                <w:sz w:val="28"/>
                <w:cs/>
              </w:rPr>
              <w:t>ทำสัญญาเพิ่มระหว่าง</w:t>
            </w:r>
            <w:r w:rsidRPr="00915A82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94" w:type="dxa"/>
          </w:tcPr>
          <w:p w14:paraId="7E7020AE" w14:textId="51DECBCD" w:rsidR="00E664E7" w:rsidRPr="00B54463" w:rsidRDefault="00450AFC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B54463">
              <w:rPr>
                <w:rFonts w:ascii="Angsana New" w:hAnsi="Angsana New" w:cs="Angsana New"/>
                <w:sz w:val="28"/>
              </w:rPr>
              <w:t>1,310,408.78</w:t>
            </w:r>
          </w:p>
        </w:tc>
      </w:tr>
      <w:tr w:rsidR="005D432D" w:rsidRPr="009F637D" w14:paraId="5D710802" w14:textId="77777777" w:rsidTr="006810AC">
        <w:trPr>
          <w:trHeight w:val="374"/>
        </w:trPr>
        <w:tc>
          <w:tcPr>
            <w:tcW w:w="6586" w:type="dxa"/>
          </w:tcPr>
          <w:p w14:paraId="5E9751A0" w14:textId="1EC06E25" w:rsidR="005D432D" w:rsidRDefault="005D432D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D432D">
              <w:rPr>
                <w:rFonts w:ascii="Angsana New" w:eastAsia="Times New Roman" w:hAnsi="Angsana New" w:cs="Angsana New"/>
                <w:sz w:val="28"/>
                <w:cs/>
              </w:rPr>
              <w:t>ดอกเบี้ยที่รับรู้ระหว่าง</w:t>
            </w:r>
            <w:r w:rsidR="00340AEF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94" w:type="dxa"/>
          </w:tcPr>
          <w:p w14:paraId="6E235B43" w14:textId="77E9F4D1" w:rsidR="005D432D" w:rsidRPr="004555E6" w:rsidRDefault="00E664F6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5A3FD9">
              <w:rPr>
                <w:rFonts w:ascii="Angsana New" w:hAnsi="Angsana New" w:cs="Angsana New"/>
                <w:sz w:val="28"/>
              </w:rPr>
              <w:t>493</w:t>
            </w:r>
            <w:r w:rsidR="00841145" w:rsidRPr="005A3FD9">
              <w:rPr>
                <w:rFonts w:ascii="Angsana New" w:hAnsi="Angsana New" w:cs="Angsana New"/>
                <w:sz w:val="28"/>
              </w:rPr>
              <w:t>,</w:t>
            </w:r>
            <w:r w:rsidRPr="005A3FD9">
              <w:rPr>
                <w:rFonts w:ascii="Angsana New" w:hAnsi="Angsana New" w:cs="Angsana New"/>
                <w:sz w:val="28"/>
              </w:rPr>
              <w:t>798</w:t>
            </w:r>
            <w:r w:rsidR="005A3FD9" w:rsidRPr="005A3FD9">
              <w:rPr>
                <w:rFonts w:ascii="Angsana New" w:hAnsi="Angsana New" w:cs="Angsana New"/>
                <w:sz w:val="28"/>
              </w:rPr>
              <w:t>.52</w:t>
            </w:r>
          </w:p>
        </w:tc>
      </w:tr>
      <w:tr w:rsidR="00724244" w:rsidRPr="009F637D" w14:paraId="2D0FAA7F" w14:textId="77777777" w:rsidTr="006810AC">
        <w:trPr>
          <w:trHeight w:val="374"/>
        </w:trPr>
        <w:tc>
          <w:tcPr>
            <w:tcW w:w="6586" w:type="dxa"/>
            <w:hideMark/>
          </w:tcPr>
          <w:p w14:paraId="2D0FAA7D" w14:textId="77777777" w:rsidR="00724244" w:rsidRPr="004915BC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4915BC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 w:rsidRPr="004915BC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14:paraId="2D0FAA7E" w14:textId="31D61615" w:rsidR="00724244" w:rsidRPr="004555E6" w:rsidRDefault="00B44C00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6A2BB2">
              <w:rPr>
                <w:rFonts w:ascii="Angsana New" w:hAnsi="Angsana New" w:cs="Angsana New"/>
                <w:sz w:val="28"/>
              </w:rPr>
              <w:t>(</w:t>
            </w:r>
            <w:r w:rsidR="00BD4FDA" w:rsidRPr="006A2BB2">
              <w:rPr>
                <w:rFonts w:ascii="Angsana New" w:hAnsi="Angsana New" w:cs="Angsana New"/>
                <w:sz w:val="28"/>
              </w:rPr>
              <w:t>5</w:t>
            </w:r>
            <w:r w:rsidRPr="006A2BB2">
              <w:rPr>
                <w:rFonts w:ascii="Angsana New" w:hAnsi="Angsana New" w:cs="Angsana New"/>
                <w:sz w:val="28"/>
              </w:rPr>
              <w:t>,</w:t>
            </w:r>
            <w:r w:rsidR="004F39D3" w:rsidRPr="006A2BB2">
              <w:rPr>
                <w:rFonts w:ascii="Angsana New" w:hAnsi="Angsana New" w:cs="Angsana New"/>
                <w:sz w:val="28"/>
              </w:rPr>
              <w:t>4</w:t>
            </w:r>
            <w:r w:rsidR="00400670" w:rsidRPr="006A2BB2">
              <w:rPr>
                <w:rFonts w:ascii="Angsana New" w:hAnsi="Angsana New" w:cs="Angsana New"/>
                <w:sz w:val="28"/>
              </w:rPr>
              <w:t>30</w:t>
            </w:r>
            <w:r w:rsidRPr="006A2BB2">
              <w:rPr>
                <w:rFonts w:ascii="Angsana New" w:hAnsi="Angsana New" w:cs="Angsana New"/>
                <w:sz w:val="28"/>
              </w:rPr>
              <w:t>,</w:t>
            </w:r>
            <w:r w:rsidR="00524F2E" w:rsidRPr="006A2BB2">
              <w:rPr>
                <w:rFonts w:ascii="Angsana New" w:hAnsi="Angsana New" w:cs="Angsana New"/>
                <w:sz w:val="28"/>
              </w:rPr>
              <w:t>908.57</w:t>
            </w:r>
            <w:r w:rsidRPr="006A2BB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24244" w:rsidRPr="009F637D" w14:paraId="2D0FAA82" w14:textId="77777777" w:rsidTr="00FC4ADC">
        <w:trPr>
          <w:trHeight w:val="374"/>
        </w:trPr>
        <w:tc>
          <w:tcPr>
            <w:tcW w:w="6586" w:type="dxa"/>
            <w:hideMark/>
          </w:tcPr>
          <w:p w14:paraId="2D0FAA80" w14:textId="5D99FCF2" w:rsidR="00724244" w:rsidRPr="00915A82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915A82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="007A587D">
              <w:rPr>
                <w:rFonts w:ascii="Angsana New" w:eastAsia="Times New Roman" w:hAnsi="Angsana New" w:cs="Angsana New"/>
                <w:sz w:val="28"/>
                <w:cs/>
              </w:rPr>
              <w:t>สิ้นงวด</w:t>
            </w:r>
          </w:p>
        </w:tc>
        <w:tc>
          <w:tcPr>
            <w:tcW w:w="2294" w:type="dxa"/>
            <w:tcBorders>
              <w:top w:val="single" w:sz="4" w:space="0" w:color="auto"/>
              <w:bottom w:val="double" w:sz="4" w:space="0" w:color="auto"/>
            </w:tcBorders>
          </w:tcPr>
          <w:p w14:paraId="2D0FAA81" w14:textId="2F7C9875" w:rsidR="00724244" w:rsidRPr="006810AC" w:rsidRDefault="0047478C" w:rsidP="005D432D">
            <w:pPr>
              <w:tabs>
                <w:tab w:val="decimal" w:pos="1724"/>
              </w:tabs>
              <w:rPr>
                <w:rFonts w:ascii="Angsana New" w:hAnsi="Angsana New" w:cs="Angsana New"/>
                <w:sz w:val="28"/>
              </w:rPr>
            </w:pPr>
            <w:r w:rsidRPr="006810AC">
              <w:rPr>
                <w:rFonts w:ascii="Angsana New" w:hAnsi="Angsana New" w:cs="Angsana New"/>
                <w:sz w:val="28"/>
              </w:rPr>
              <w:t>36,785,7</w:t>
            </w:r>
            <w:r w:rsidR="00737B69">
              <w:rPr>
                <w:rFonts w:ascii="Angsana New" w:hAnsi="Angsana New" w:cs="Angsana New"/>
                <w:sz w:val="28"/>
              </w:rPr>
              <w:t>77.49</w:t>
            </w:r>
          </w:p>
        </w:tc>
      </w:tr>
      <w:bookmarkEnd w:id="23"/>
    </w:tbl>
    <w:p w14:paraId="2D0FAA83" w14:textId="77777777" w:rsidR="00CF0FE9" w:rsidRPr="0007681A" w:rsidRDefault="00CF0FE9" w:rsidP="00724244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84" w14:textId="39501D63" w:rsidR="00724244" w:rsidRPr="00724244" w:rsidRDefault="00724244" w:rsidP="00724244">
      <w:pPr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24244">
        <w:rPr>
          <w:rFonts w:ascii="Angsana New" w:eastAsia="Times New Roman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7242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1920"/>
      </w:tblGrid>
      <w:tr w:rsidR="00A52071" w:rsidRPr="00871D75" w14:paraId="2D0FAA88" w14:textId="77777777" w:rsidTr="00F970FA">
        <w:trPr>
          <w:cantSplit/>
        </w:trPr>
        <w:tc>
          <w:tcPr>
            <w:tcW w:w="5220" w:type="dxa"/>
          </w:tcPr>
          <w:p w14:paraId="2D0FAA85" w14:textId="77777777" w:rsidR="00A52071" w:rsidRPr="00871D75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bookmarkStart w:id="24" w:name="_Hlk165935797"/>
            <w:bookmarkStart w:id="25" w:name="_Hlk194664430"/>
          </w:p>
        </w:tc>
        <w:tc>
          <w:tcPr>
            <w:tcW w:w="1890" w:type="dxa"/>
          </w:tcPr>
          <w:p w14:paraId="2D0FAA86" w14:textId="77777777" w:rsidR="00A52071" w:rsidRPr="00871D75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u w:val="single"/>
                <w:lang w:eastAsia="th-TH"/>
              </w:rPr>
            </w:pPr>
          </w:p>
        </w:tc>
        <w:tc>
          <w:tcPr>
            <w:tcW w:w="1920" w:type="dxa"/>
          </w:tcPr>
          <w:p w14:paraId="2D0FAA87" w14:textId="505573A4" w:rsidR="00A52071" w:rsidRPr="00871D75" w:rsidRDefault="00A52071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="00154C2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A52071" w:rsidRPr="00871D75" w14:paraId="2D0FAA8B" w14:textId="77777777" w:rsidTr="00F970FA">
        <w:trPr>
          <w:cantSplit/>
        </w:trPr>
        <w:tc>
          <w:tcPr>
            <w:tcW w:w="5220" w:type="dxa"/>
          </w:tcPr>
          <w:p w14:paraId="2D0FAA89" w14:textId="77777777" w:rsidR="00A52071" w:rsidRPr="00871D75" w:rsidRDefault="00A52071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3810" w:type="dxa"/>
            <w:gridSpan w:val="2"/>
          </w:tcPr>
          <w:p w14:paraId="2D0FAA8A" w14:textId="77777777" w:rsidR="00A52071" w:rsidRPr="00871D75" w:rsidRDefault="00A52071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Pr="00871D75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871D75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52071" w:rsidRPr="00871D75" w14:paraId="2D0FAA8E" w14:textId="77777777" w:rsidTr="00F970FA">
        <w:trPr>
          <w:cantSplit/>
        </w:trPr>
        <w:tc>
          <w:tcPr>
            <w:tcW w:w="5220" w:type="dxa"/>
          </w:tcPr>
          <w:p w14:paraId="2D0FAA8C" w14:textId="77777777" w:rsidR="00A52071" w:rsidRPr="00871D75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810" w:type="dxa"/>
            <w:gridSpan w:val="2"/>
          </w:tcPr>
          <w:p w14:paraId="2D0FAA8D" w14:textId="77777777" w:rsidR="00A52071" w:rsidRPr="00871D75" w:rsidRDefault="00A52071" w:rsidP="00313D1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A52071" w:rsidRPr="00871D75" w14:paraId="2D0FAA92" w14:textId="77777777" w:rsidTr="00F970FA">
        <w:trPr>
          <w:cantSplit/>
        </w:trPr>
        <w:tc>
          <w:tcPr>
            <w:tcW w:w="5220" w:type="dxa"/>
          </w:tcPr>
          <w:p w14:paraId="2D0FAA8F" w14:textId="77777777" w:rsidR="00A52071" w:rsidRPr="00871D75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A90" w14:textId="76243587" w:rsidR="00A52071" w:rsidRPr="00871D75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20" w:type="dxa"/>
          </w:tcPr>
          <w:p w14:paraId="2D0FAA91" w14:textId="1D0B2D4D" w:rsidR="00A52071" w:rsidRPr="00871D75" w:rsidRDefault="00EF57D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871D7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</w:tr>
      <w:tr w:rsidR="00A52071" w:rsidRPr="00871D75" w14:paraId="2D0FAA96" w14:textId="77777777" w:rsidTr="00F970FA">
        <w:trPr>
          <w:cantSplit/>
        </w:trPr>
        <w:tc>
          <w:tcPr>
            <w:tcW w:w="5220" w:type="dxa"/>
          </w:tcPr>
          <w:p w14:paraId="2D0FAA93" w14:textId="77777777" w:rsidR="00A52071" w:rsidRPr="00871D75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ไม่เกิน </w:t>
            </w: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71D75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4" w14:textId="6248BBC0" w:rsidR="00A52071" w:rsidRPr="00F970FA" w:rsidRDefault="00C020D1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18,</w:t>
            </w:r>
            <w:r w:rsidR="00A55C78">
              <w:rPr>
                <w:rFonts w:ascii="Angsana New" w:hAnsi="Angsana New" w:cs="Angsana New"/>
                <w:sz w:val="28"/>
              </w:rPr>
              <w:t>110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 w:rsidR="00BB145B">
              <w:rPr>
                <w:rFonts w:ascii="Angsana New" w:hAnsi="Angsana New" w:cs="Angsana New"/>
                <w:sz w:val="28"/>
              </w:rPr>
              <w:t>922.31</w:t>
            </w:r>
          </w:p>
        </w:tc>
        <w:tc>
          <w:tcPr>
            <w:tcW w:w="1920" w:type="dxa"/>
          </w:tcPr>
          <w:p w14:paraId="2D0FAA95" w14:textId="6538FCB3" w:rsidR="00A52071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18,376,308.90</w:t>
            </w:r>
          </w:p>
        </w:tc>
      </w:tr>
      <w:tr w:rsidR="00A52071" w:rsidRPr="00871D75" w14:paraId="2D0FAA9A" w14:textId="77777777" w:rsidTr="00F970FA">
        <w:trPr>
          <w:cantSplit/>
        </w:trPr>
        <w:tc>
          <w:tcPr>
            <w:tcW w:w="5220" w:type="dxa"/>
          </w:tcPr>
          <w:p w14:paraId="2D0FAA97" w14:textId="77777777" w:rsidR="00A52071" w:rsidRPr="00871D75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ส่วนที่เกินกว่า </w:t>
            </w: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71D75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8" w14:textId="77777777" w:rsidR="00A52071" w:rsidRPr="00F970FA" w:rsidRDefault="00A52071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0" w:type="dxa"/>
          </w:tcPr>
          <w:p w14:paraId="2D0FAA99" w14:textId="77777777" w:rsidR="00A52071" w:rsidRPr="00871D75" w:rsidRDefault="00A52071" w:rsidP="00A520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E7F53" w:rsidRPr="00871D75" w14:paraId="2D0FAA9E" w14:textId="77777777" w:rsidTr="00F970FA">
        <w:trPr>
          <w:cantSplit/>
        </w:trPr>
        <w:tc>
          <w:tcPr>
            <w:tcW w:w="5220" w:type="dxa"/>
          </w:tcPr>
          <w:p w14:paraId="2D0FAA9B" w14:textId="77777777" w:rsidR="002E7F53" w:rsidRPr="00871D75" w:rsidRDefault="002E7F53" w:rsidP="008B0185">
            <w:pPr>
              <w:ind w:left="426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hAnsi="Angsana New" w:cs="Angsana New"/>
                <w:sz w:val="28"/>
                <w:cs/>
              </w:rPr>
              <w:t xml:space="preserve">   เกินกว่า </w:t>
            </w:r>
            <w:r w:rsidRPr="00871D75">
              <w:rPr>
                <w:rFonts w:ascii="Angsana New" w:hAnsi="Angsana New" w:cs="Angsana New"/>
                <w:sz w:val="28"/>
              </w:rPr>
              <w:t xml:space="preserve">1 </w:t>
            </w:r>
            <w:r w:rsidRPr="00871D75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871D75">
              <w:rPr>
                <w:rFonts w:ascii="Angsana New" w:hAnsi="Angsana New" w:cs="Angsana New"/>
                <w:sz w:val="28"/>
              </w:rPr>
              <w:t xml:space="preserve">5 </w:t>
            </w:r>
            <w:r w:rsidRPr="00871D75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C" w14:textId="34701621" w:rsidR="002E7F53" w:rsidRPr="00F970FA" w:rsidRDefault="00BB145B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 w:rsidR="009D0404">
              <w:rPr>
                <w:rFonts w:ascii="Angsana New" w:hAnsi="Angsana New" w:cs="Angsana New"/>
                <w:sz w:val="28"/>
              </w:rPr>
              <w:t>388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 w:rsidR="009D0404">
              <w:rPr>
                <w:rFonts w:ascii="Angsana New" w:hAnsi="Angsana New" w:cs="Angsana New"/>
                <w:sz w:val="28"/>
              </w:rPr>
              <w:t>054.85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2D0FAA9D" w14:textId="574043D8" w:rsidR="002E7F53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20,498,818.80</w:t>
            </w:r>
          </w:p>
        </w:tc>
      </w:tr>
      <w:tr w:rsidR="002E7F53" w:rsidRPr="00871D75" w14:paraId="2D0FAAA2" w14:textId="77777777" w:rsidTr="00F970FA">
        <w:trPr>
          <w:cantSplit/>
        </w:trPr>
        <w:tc>
          <w:tcPr>
            <w:tcW w:w="5220" w:type="dxa"/>
          </w:tcPr>
          <w:p w14:paraId="2D0FAA9F" w14:textId="77777777" w:rsidR="002E7F53" w:rsidRPr="00871D75" w:rsidRDefault="002E7F53" w:rsidP="008B0185">
            <w:pPr>
              <w:ind w:left="567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871D75">
              <w:rPr>
                <w:rFonts w:ascii="Angsana New" w:hAnsi="Angsana New" w:cs="Angsana New"/>
                <w:sz w:val="28"/>
              </w:rPr>
              <w:t xml:space="preserve">5 </w:t>
            </w:r>
            <w:r w:rsidRPr="00871D75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AA0" w14:textId="114DC345" w:rsidR="002E7F53" w:rsidRPr="00F970FA" w:rsidRDefault="003A35B9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286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 w:rsidR="001207AB">
              <w:rPr>
                <w:rFonts w:ascii="Angsana New" w:hAnsi="Angsana New" w:cs="Angsana New"/>
                <w:sz w:val="28"/>
              </w:rPr>
              <w:t>80</w:t>
            </w:r>
            <w:r w:rsidR="00954FD2">
              <w:rPr>
                <w:rFonts w:ascii="Angsana New" w:hAnsi="Angsana New" w:cs="Angsana New"/>
                <w:sz w:val="28"/>
              </w:rPr>
              <w:t>0.33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FAAA1" w14:textId="43404E1C" w:rsidR="002E7F53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1,537,351.06</w:t>
            </w:r>
          </w:p>
        </w:tc>
      </w:tr>
      <w:tr w:rsidR="00724244" w:rsidRPr="00871D75" w14:paraId="2D0FAAA6" w14:textId="77777777" w:rsidTr="00F970FA">
        <w:trPr>
          <w:cantSplit/>
        </w:trPr>
        <w:tc>
          <w:tcPr>
            <w:tcW w:w="5220" w:type="dxa"/>
          </w:tcPr>
          <w:p w14:paraId="2D0FAAA3" w14:textId="77777777" w:rsidR="00724244" w:rsidRPr="00871D75" w:rsidRDefault="00724244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hAnsi="Angsana New" w:cs="Angsana New"/>
                <w:sz w:val="28"/>
              </w:rPr>
              <w:t xml:space="preserve">      </w:t>
            </w:r>
            <w:r w:rsidR="002E7F53" w:rsidRPr="00871D75">
              <w:rPr>
                <w:rFonts w:ascii="Angsana New" w:hAnsi="Angsana New" w:cs="Angsana New"/>
                <w:sz w:val="28"/>
              </w:rPr>
              <w:t xml:space="preserve">   </w:t>
            </w:r>
            <w:r w:rsidRPr="00871D75">
              <w:rPr>
                <w:rFonts w:ascii="Angsana New" w:hAnsi="Angsana New" w:cs="Angsana New"/>
                <w:sz w:val="28"/>
              </w:rPr>
              <w:t xml:space="preserve"> </w:t>
            </w:r>
            <w:r w:rsidR="002E7F53" w:rsidRPr="00871D75">
              <w:rPr>
                <w:rFonts w:ascii="Angsana New" w:eastAsia="Times New Roman" w:hAnsi="Angsana New" w:cs="Angsana New"/>
                <w:sz w:val="28"/>
                <w:cs/>
              </w:rPr>
              <w:t xml:space="preserve">รวมส่วนที่เกินกว่า </w:t>
            </w:r>
            <w:r w:rsidR="002E7F53" w:rsidRPr="00871D75">
              <w:rPr>
                <w:rFonts w:ascii="Angsana New" w:eastAsia="Times New Roman" w:hAnsi="Angsana New" w:cs="Angsana New"/>
                <w:sz w:val="28"/>
              </w:rPr>
              <w:t>1</w:t>
            </w:r>
            <w:r w:rsidR="002E7F53" w:rsidRPr="00871D75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D0FAAA4" w14:textId="5B21E45A" w:rsidR="00724244" w:rsidRPr="00F970FA" w:rsidRDefault="00BA186A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674</w:t>
            </w:r>
            <w:r w:rsidRPr="00871D75">
              <w:rPr>
                <w:rFonts w:ascii="Angsana New" w:hAnsi="Angsana New" w:cs="Angsana New"/>
                <w:sz w:val="28"/>
              </w:rPr>
              <w:t>,</w:t>
            </w:r>
            <w:r w:rsidR="006D13AF">
              <w:rPr>
                <w:rFonts w:ascii="Angsana New" w:hAnsi="Angsana New" w:cs="Angsana New"/>
                <w:sz w:val="28"/>
              </w:rPr>
              <w:t>8</w:t>
            </w:r>
            <w:r w:rsidR="00457E1D">
              <w:rPr>
                <w:rFonts w:ascii="Angsana New" w:hAnsi="Angsana New" w:cs="Angsana New"/>
                <w:sz w:val="28"/>
              </w:rPr>
              <w:t>55.18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14:paraId="2D0FAAA5" w14:textId="7E125754" w:rsidR="00724244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22,036,169.86</w:t>
            </w:r>
          </w:p>
        </w:tc>
      </w:tr>
      <w:tr w:rsidR="00724244" w:rsidRPr="00871D75" w14:paraId="2D0FAAAA" w14:textId="77777777" w:rsidTr="00031973">
        <w:trPr>
          <w:cantSplit/>
        </w:trPr>
        <w:tc>
          <w:tcPr>
            <w:tcW w:w="5220" w:type="dxa"/>
          </w:tcPr>
          <w:p w14:paraId="2D0FAAA7" w14:textId="77777777" w:rsidR="00724244" w:rsidRPr="00871D75" w:rsidRDefault="002E7F53" w:rsidP="008B0185">
            <w:pPr>
              <w:ind w:firstLine="720"/>
              <w:rPr>
                <w:rFonts w:ascii="Angsana New" w:hAnsi="Angsana New" w:cs="Angsana New"/>
                <w:sz w:val="28"/>
                <w:cs/>
              </w:rPr>
            </w:pPr>
            <w:r w:rsidRPr="00871D7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871D7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AA8" w14:textId="7019ECBF" w:rsidR="00724244" w:rsidRPr="00F970FA" w:rsidRDefault="00445302" w:rsidP="00F970FA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785</w:t>
            </w:r>
            <w:r w:rsidRPr="002147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BD0D1C">
              <w:rPr>
                <w:rFonts w:ascii="Angsana New" w:hAnsi="Angsana New" w:cs="Angsana New"/>
                <w:sz w:val="28"/>
              </w:rPr>
              <w:t>77.49</w:t>
            </w: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</w:tcPr>
          <w:p w14:paraId="2D0FAAA9" w14:textId="6ABE5890" w:rsidR="00724244" w:rsidRPr="00871D75" w:rsidRDefault="00AC166C" w:rsidP="00F970FA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71D75">
              <w:rPr>
                <w:rFonts w:ascii="Angsana New" w:hAnsi="Angsana New" w:cs="Angsana New"/>
                <w:sz w:val="28"/>
              </w:rPr>
              <w:t>40,412,478.76</w:t>
            </w:r>
          </w:p>
        </w:tc>
      </w:tr>
      <w:bookmarkEnd w:id="22"/>
      <w:bookmarkEnd w:id="24"/>
      <w:bookmarkEnd w:id="25"/>
    </w:tbl>
    <w:p w14:paraId="2D0FAAAD" w14:textId="77777777" w:rsidR="0007681A" w:rsidRPr="002E7F53" w:rsidRDefault="0007681A" w:rsidP="002E7F53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B7910B6" w14:textId="77777777" w:rsidR="00871D75" w:rsidRPr="00871D75" w:rsidRDefault="00871D75" w:rsidP="00871D75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61B1C61" w14:textId="77777777" w:rsidR="000E704A" w:rsidRPr="00871D75" w:rsidRDefault="000E704A" w:rsidP="00871D75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D0FAAAE" w14:textId="48572E8E" w:rsidR="005D3BFA" w:rsidRPr="00DE0D87" w:rsidRDefault="00B85C39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</w:rPr>
        <w:lastRenderedPageBreak/>
        <w:t>(</w:t>
      </w:r>
      <w:r w:rsidR="005D7411" w:rsidRPr="00DE0D8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/>
          <w:sz w:val="30"/>
          <w:szCs w:val="30"/>
          <w:u w:val="single"/>
        </w:rPr>
        <w:t>)</w:t>
      </w:r>
      <w:r w:rsidR="005D7411" w:rsidRPr="00DE0D8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41691A" w:rsidRPr="00DE0D87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DE0D87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731FAE9C" w:rsidR="0046262B" w:rsidRDefault="00B85C39" w:rsidP="00DE0D8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(</w:t>
      </w:r>
      <w:proofErr w:type="spellStart"/>
      <w:r w:rsidR="00875B95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ค่าใช้จ่าย</w:t>
      </w:r>
      <w:proofErr w:type="spellEnd"/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="00C91BB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รายได้</w:t>
      </w:r>
      <w:r w:rsidR="00875B95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ภาษีเงินได้</w:t>
      </w:r>
      <w:r w:rsidR="00875B95" w:rsidRPr="00DE0D87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</w:t>
      </w:r>
      <w:r w:rsidR="0024102C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รับรู้ในกำไร(ขาดทุน)สำหรับ</w:t>
      </w:r>
      <w:r w:rsidR="009C74D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งวดสามเดือน สิ้นสุดวันที่ </w:t>
      </w:r>
      <w:r w:rsidR="00EF57D1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31 </w:t>
      </w:r>
      <w:r w:rsidR="00EF57D1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มีนาคม </w:t>
      </w:r>
      <w:r w:rsidR="00EF57D1">
        <w:rPr>
          <w:rFonts w:ascii="Angsana New" w:eastAsia="Cordia New" w:hAnsi="Angsana New" w:cs="Angsana New"/>
          <w:sz w:val="30"/>
          <w:szCs w:val="30"/>
          <w:lang w:eastAsia="x-none"/>
        </w:rPr>
        <w:t>2569</w:t>
      </w:r>
      <w:r w:rsidR="009C74D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และ </w:t>
      </w:r>
      <w:r w:rsidR="009C74D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1766ED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24102C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="00490241" w:rsidRPr="00DE0D87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90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0"/>
        <w:gridCol w:w="1167"/>
        <w:gridCol w:w="1111"/>
        <w:gridCol w:w="1111"/>
        <w:gridCol w:w="1111"/>
      </w:tblGrid>
      <w:tr w:rsidR="009531A9" w:rsidRPr="00BD4434" w14:paraId="2D0FAAB4" w14:textId="34E18333" w:rsidTr="001766ED">
        <w:trPr>
          <w:cantSplit/>
          <w:tblHeader/>
        </w:trPr>
        <w:tc>
          <w:tcPr>
            <w:tcW w:w="4590" w:type="dxa"/>
          </w:tcPr>
          <w:p w14:paraId="2D0FAAB1" w14:textId="77777777" w:rsidR="009531A9" w:rsidRPr="00BD4434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26" w:name="_Hlk165936510"/>
          </w:p>
        </w:tc>
        <w:tc>
          <w:tcPr>
            <w:tcW w:w="1167" w:type="dxa"/>
          </w:tcPr>
          <w:p w14:paraId="2D0FAAB2" w14:textId="77777777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2D0FAAB3" w14:textId="17451E7D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6EB51EDB" w14:textId="77777777" w:rsidR="00546D4A" w:rsidRPr="00BD4434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356DABD9" w14:textId="51AF721B" w:rsidR="00546D4A" w:rsidRPr="00BD4434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บาท)</w:t>
            </w:r>
          </w:p>
        </w:tc>
      </w:tr>
      <w:tr w:rsidR="00295AB3" w:rsidRPr="00BD4434" w14:paraId="3F4D777F" w14:textId="77777777" w:rsidTr="001766ED">
        <w:trPr>
          <w:cantSplit/>
          <w:tblHeader/>
        </w:trPr>
        <w:tc>
          <w:tcPr>
            <w:tcW w:w="4590" w:type="dxa"/>
          </w:tcPr>
          <w:p w14:paraId="7121ED66" w14:textId="77777777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78" w:type="dxa"/>
            <w:gridSpan w:val="2"/>
          </w:tcPr>
          <w:p w14:paraId="5534C4BF" w14:textId="2F1AD856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</w:t>
            </w:r>
            <w:r w:rsidRPr="00BD443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</w:p>
        </w:tc>
        <w:tc>
          <w:tcPr>
            <w:tcW w:w="2222" w:type="dxa"/>
            <w:gridSpan w:val="2"/>
          </w:tcPr>
          <w:p w14:paraId="3977ADA5" w14:textId="2A4B6EE4" w:rsidR="00295AB3" w:rsidRPr="00BD4434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5AB3" w:rsidRPr="00BD4434" w14:paraId="483BCE55" w14:textId="77777777" w:rsidTr="001766ED">
        <w:trPr>
          <w:cantSplit/>
          <w:tblHeader/>
        </w:trPr>
        <w:tc>
          <w:tcPr>
            <w:tcW w:w="4590" w:type="dxa"/>
          </w:tcPr>
          <w:p w14:paraId="3EF67215" w14:textId="77777777" w:rsidR="00295AB3" w:rsidRPr="00BD4434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500" w:type="dxa"/>
            <w:gridSpan w:val="4"/>
          </w:tcPr>
          <w:p w14:paraId="14BD964D" w14:textId="2944098B" w:rsidR="00295AB3" w:rsidRPr="00BD4434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</w:tr>
      <w:tr w:rsidR="001766ED" w:rsidRPr="00BD4434" w14:paraId="2D0FAABE" w14:textId="4ED776DE" w:rsidTr="001766ED">
        <w:trPr>
          <w:cantSplit/>
          <w:tblHeader/>
        </w:trPr>
        <w:tc>
          <w:tcPr>
            <w:tcW w:w="4590" w:type="dxa"/>
          </w:tcPr>
          <w:p w14:paraId="2D0FAABB" w14:textId="77777777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7" w:type="dxa"/>
          </w:tcPr>
          <w:p w14:paraId="2D0FAABC" w14:textId="12E47C1C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111" w:type="dxa"/>
          </w:tcPr>
          <w:p w14:paraId="2D0FAABD" w14:textId="7C912F74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11" w:type="dxa"/>
          </w:tcPr>
          <w:p w14:paraId="13012868" w14:textId="29E774FF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111" w:type="dxa"/>
          </w:tcPr>
          <w:p w14:paraId="2E77EAE2" w14:textId="64A65B46" w:rsidR="001766ED" w:rsidRPr="00BD4434" w:rsidRDefault="001766ED" w:rsidP="001766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</w:tr>
      <w:tr w:rsidR="00451570" w:rsidRPr="00BD4434" w14:paraId="2D0FAAC2" w14:textId="138B585A" w:rsidTr="001766ED">
        <w:trPr>
          <w:cantSplit/>
        </w:trPr>
        <w:tc>
          <w:tcPr>
            <w:tcW w:w="4590" w:type="dxa"/>
          </w:tcPr>
          <w:p w14:paraId="2D0FAABF" w14:textId="77777777" w:rsidR="00451570" w:rsidRPr="00BD4434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167" w:type="dxa"/>
          </w:tcPr>
          <w:p w14:paraId="2D0FAAC0" w14:textId="2242DFBA" w:rsidR="00451570" w:rsidRPr="00BD4434" w:rsidRDefault="00B85C39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(1,330.66)</w:t>
            </w:r>
          </w:p>
        </w:tc>
        <w:tc>
          <w:tcPr>
            <w:tcW w:w="1111" w:type="dxa"/>
          </w:tcPr>
          <w:p w14:paraId="2D0FAAC1" w14:textId="77777777" w:rsidR="00451570" w:rsidRPr="00BD4434" w:rsidRDefault="00451570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</w:tcPr>
          <w:p w14:paraId="19776BC8" w14:textId="429AC2A9" w:rsidR="00546D4A" w:rsidRPr="00BD4434" w:rsidRDefault="00546D4A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</w:tcPr>
          <w:p w14:paraId="156E891D" w14:textId="462AB16C" w:rsidR="00546D4A" w:rsidRPr="00BD4434" w:rsidRDefault="00546D4A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1766ED" w:rsidRPr="00BD4434" w14:paraId="2D0FAAC8" w14:textId="0331F765" w:rsidTr="001766ED">
        <w:trPr>
          <w:cantSplit/>
        </w:trPr>
        <w:tc>
          <w:tcPr>
            <w:tcW w:w="4590" w:type="dxa"/>
          </w:tcPr>
          <w:p w14:paraId="2D0FAAC3" w14:textId="77777777" w:rsidR="001766ED" w:rsidRPr="00BD4434" w:rsidRDefault="001766ED" w:rsidP="001766ED">
            <w:pPr>
              <w:ind w:left="90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ภาษีเงินได้รอการตัดบัญชีของ</w:t>
            </w:r>
          </w:p>
          <w:p w14:paraId="2D0FAAC4" w14:textId="77777777" w:rsidR="001766ED" w:rsidRPr="00BD4434" w:rsidRDefault="001766ED" w:rsidP="001766ED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</w:t>
            </w: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8DC2931" w14:textId="77777777" w:rsidR="001766ED" w:rsidRPr="00BD4434" w:rsidRDefault="001766ED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5" w14:textId="11870DB7" w:rsidR="001766ED" w:rsidRPr="00BD4434" w:rsidRDefault="001E1F01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1F01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5C3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E1F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5C39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Pr="001E1F0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85C39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52B7856" w14:textId="77777777" w:rsidR="001766ED" w:rsidRPr="00BD4434" w:rsidRDefault="001766ED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7" w14:textId="66CEB792" w:rsidR="001766ED" w:rsidRPr="00BD4434" w:rsidRDefault="00342196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6ED" w:rsidRPr="00FC5F5D">
              <w:rPr>
                <w:rFonts w:ascii="Angsana New" w:hAnsi="Angsana New" w:cs="Angsana New"/>
                <w:sz w:val="24"/>
                <w:szCs w:val="24"/>
              </w:rPr>
              <w:t>171,329.43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EE568E1" w14:textId="77777777" w:rsidR="001766ED" w:rsidRPr="00BD4434" w:rsidRDefault="001766ED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BD7DC7F" w14:textId="569332A7" w:rsidR="001766ED" w:rsidRPr="00BD4434" w:rsidRDefault="006C04BF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C04BF">
              <w:rPr>
                <w:rFonts w:ascii="Angsana New" w:hAnsi="Angsana New" w:cs="Angsana New"/>
                <w:sz w:val="24"/>
                <w:szCs w:val="24"/>
              </w:rPr>
              <w:t>143,123.59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BF5A52" w14:textId="77777777" w:rsidR="001766ED" w:rsidRPr="00BD4434" w:rsidRDefault="001766ED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332AD01" w14:textId="3AE7CA9A" w:rsidR="001766ED" w:rsidRPr="00BD4434" w:rsidRDefault="00342196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6ED" w:rsidRPr="00AC6BEB">
              <w:rPr>
                <w:rFonts w:ascii="Angsana New" w:hAnsi="Angsana New" w:cs="Angsana New"/>
                <w:sz w:val="24"/>
                <w:szCs w:val="24"/>
              </w:rPr>
              <w:t>179,552.85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766ED" w:rsidRPr="00BD4434" w14:paraId="2D0FAACC" w14:textId="40C62F67" w:rsidTr="001766ED">
        <w:trPr>
          <w:cantSplit/>
        </w:trPr>
        <w:tc>
          <w:tcPr>
            <w:tcW w:w="4590" w:type="dxa"/>
          </w:tcPr>
          <w:p w14:paraId="2D0FAAC9" w14:textId="398E0829" w:rsidR="001766ED" w:rsidRPr="00BD4434" w:rsidRDefault="001766ED" w:rsidP="001766ED">
            <w:pP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  <w:r w:rsidR="00177617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177617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รายได้ภาษีเงินได้ที่รับรู้ในกำไรหรือขาดทุน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518D64FF" w:rsidR="001766ED" w:rsidRPr="00BD4434" w:rsidRDefault="006C04BF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1F01">
              <w:rPr>
                <w:rFonts w:ascii="Angsana New" w:hAnsi="Angsana New" w:cs="Angsana New"/>
                <w:sz w:val="24"/>
                <w:szCs w:val="24"/>
              </w:rPr>
              <w:t>141,792.93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00E43B78" w:rsidR="001766ED" w:rsidRPr="00BD4434" w:rsidRDefault="00342196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6ED" w:rsidRPr="00FC5F5D">
              <w:rPr>
                <w:rFonts w:ascii="Angsana New" w:hAnsi="Angsana New" w:cs="Angsana New"/>
                <w:sz w:val="24"/>
                <w:szCs w:val="24"/>
              </w:rPr>
              <w:t>171,329.43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20B9718" w14:textId="0F857090" w:rsidR="001766ED" w:rsidRPr="00BD4434" w:rsidRDefault="006C04BF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C04BF">
              <w:rPr>
                <w:rFonts w:ascii="Angsana New" w:hAnsi="Angsana New" w:cs="Angsana New"/>
                <w:sz w:val="24"/>
                <w:szCs w:val="24"/>
              </w:rPr>
              <w:t>143,123.59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6046BD8E" w:rsidR="001766ED" w:rsidRPr="00BD4434" w:rsidRDefault="00342196" w:rsidP="001766ED">
            <w:pPr>
              <w:tabs>
                <w:tab w:val="decimal" w:pos="7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6ED" w:rsidRPr="00AC6BEB">
              <w:rPr>
                <w:rFonts w:ascii="Angsana New" w:hAnsi="Angsana New" w:cs="Angsana New"/>
                <w:sz w:val="24"/>
                <w:szCs w:val="24"/>
              </w:rPr>
              <w:t>179,552.85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bookmarkEnd w:id="26"/>
    </w:tbl>
    <w:p w14:paraId="1292B46F" w14:textId="77777777" w:rsidR="001766ED" w:rsidRDefault="001766ED" w:rsidP="001766ED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CE" w14:textId="059A7BF9" w:rsidR="002C43B5" w:rsidRPr="00B76AE2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6AE2">
        <w:rPr>
          <w:rFonts w:ascii="Angsana New" w:hAnsi="Angsana New" w:cs="Angsana New"/>
          <w:sz w:val="30"/>
          <w:szCs w:val="30"/>
          <w:u w:val="single"/>
          <w:cs/>
        </w:rPr>
        <w:t>กำไร(ขาดทุน)ต่อหุ้นขั้นพื้นฐาน</w:t>
      </w:r>
    </w:p>
    <w:p w14:paraId="2D0FAACF" w14:textId="77777777" w:rsidR="00A61FA6" w:rsidRPr="00A61FA6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0" w14:textId="77777777" w:rsidR="007054AB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กำไร(ขาดทุน)ต่อหุ้นขั้นพื้นฐานคำนวณโดยการหารกำไร(ขาดทุน)สำหรับงวดที่เป็นของผู้ถือหุ้นสามัญ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7A536B53" w14:textId="77777777" w:rsidR="00821898" w:rsidRDefault="00821898" w:rsidP="00821898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D2" w14:textId="32F56651" w:rsidR="00120D96" w:rsidRPr="00B76AE2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46AC2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A52071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4" w14:textId="77777777" w:rsidR="00120D96" w:rsidRPr="00B76AE2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76AE2">
        <w:rPr>
          <w:rFonts w:ascii="Angsana New" w:eastAsia="MS Mincho" w:hAnsi="Angsana New" w:cs="Angsana New" w:hint="cs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D0FAAD6" w14:textId="77777777" w:rsidR="00120D96" w:rsidRPr="001766ED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194665267"/>
      <w:r w:rsidRPr="001766E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1766ED">
        <w:rPr>
          <w:rFonts w:ascii="Angsana New" w:hAnsi="Angsana New" w:cs="Angsana New" w:hint="cs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ทางการเงินภายในของบริษัทตามประเภทของผลิตภัณฑ์และบริการซึ่งเป็นส่วนงานดำเนินงานที่ผู้บริหารของ</w:t>
      </w:r>
      <w:r w:rsidR="00230455" w:rsidRPr="001766E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1766ED">
        <w:rPr>
          <w:rFonts w:ascii="Angsana New" w:hAnsi="Angsana New" w:cs="Angsana New" w:hint="cs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1766ED" w:rsidRDefault="00451570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D8" w14:textId="77777777" w:rsidR="00120D96" w:rsidRPr="001766ED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1766ED">
        <w:rPr>
          <w:rFonts w:ascii="Angsana New" w:hAnsi="Angsana New" w:cs="Angsana New"/>
          <w:sz w:val="30"/>
          <w:szCs w:val="30"/>
          <w:cs/>
        </w:rPr>
        <w:t>ส่วนงาน</w:t>
      </w:r>
      <w:r w:rsidRPr="001766ED">
        <w:rPr>
          <w:rFonts w:ascii="Angsana New" w:hAnsi="Angsana New" w:cs="Angsana New" w:hint="cs"/>
          <w:sz w:val="30"/>
          <w:szCs w:val="30"/>
          <w:cs/>
        </w:rPr>
        <w:t>อุตสาหกรรมฟอกหนังซึ่งมีรายได้จากการขายผลิตภัณฑ์หนังสำเร็จรูปและการให้บริการฟอกหนัง</w:t>
      </w:r>
    </w:p>
    <w:p w14:paraId="2D0FAAD9" w14:textId="77777777" w:rsidR="00451570" w:rsidRPr="001766ED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DA" w14:textId="77777777" w:rsidR="0018126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1766ED">
        <w:rPr>
          <w:rFonts w:ascii="Angsana New" w:hAnsi="Angsana New" w:cs="Angsana New"/>
          <w:sz w:val="30"/>
          <w:szCs w:val="30"/>
          <w:cs/>
        </w:rPr>
        <w:t>ส่วนงาน</w:t>
      </w:r>
      <w:r w:rsidRPr="001766ED">
        <w:rPr>
          <w:rFonts w:ascii="Angsana New" w:hAnsi="Angsana New" w:cs="Angsana New" w:hint="cs"/>
          <w:sz w:val="30"/>
          <w:szCs w:val="30"/>
          <w:cs/>
        </w:rPr>
        <w:t>อุปกรณ์นิรภัยส่วนบุคคลซึ่งมีรายได้จากการขายผลิตภัณฑ์อุปกรณ์นิรภัยส่วนบุคคล</w:t>
      </w:r>
    </w:p>
    <w:p w14:paraId="075C297E" w14:textId="77777777" w:rsidR="00846A4E" w:rsidRPr="00846A4E" w:rsidRDefault="00846A4E" w:rsidP="00846A4E">
      <w:pPr>
        <w:pStyle w:val="ListParagraph"/>
        <w:rPr>
          <w:rFonts w:ascii="Angsana New" w:hAnsi="Angsana New" w:cs="Angsana New"/>
          <w:sz w:val="30"/>
          <w:szCs w:val="30"/>
          <w:cs/>
        </w:rPr>
      </w:pPr>
    </w:p>
    <w:p w14:paraId="5DA0911E" w14:textId="3DE44AD3" w:rsidR="00846A4E" w:rsidRPr="00B76AE2" w:rsidRDefault="00411AE7" w:rsidP="00846A4E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11AE7">
        <w:rPr>
          <w:rFonts w:ascii="Angsana New" w:eastAsia="MS Mincho" w:hAnsi="Angsana New" w:cs="Angsana New"/>
          <w:sz w:val="30"/>
          <w:szCs w:val="30"/>
          <w:cs/>
        </w:rPr>
        <w:t>ข้อมูลส่วนงานภูมิศาสตร์</w:t>
      </w:r>
    </w:p>
    <w:p w14:paraId="73EC1BB0" w14:textId="77777777" w:rsidR="00846A4E" w:rsidRPr="00451570" w:rsidRDefault="00846A4E" w:rsidP="00846A4E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3EF2F71" w14:textId="12F312AA" w:rsidR="00846A4E" w:rsidRPr="001766ED" w:rsidRDefault="00411AE7" w:rsidP="00846A4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11AE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5517A685" w14:textId="77777777" w:rsidR="00846A4E" w:rsidRPr="001766ED" w:rsidRDefault="00846A4E" w:rsidP="00846A4E">
      <w:pPr>
        <w:pStyle w:val="ListParagraph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2D0FAADB" w14:textId="77777777" w:rsidR="00451570" w:rsidRPr="00451570" w:rsidRDefault="00451570" w:rsidP="00451570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bookmarkEnd w:id="27"/>
    <w:p w14:paraId="419F4984" w14:textId="77777777" w:rsidR="000E704A" w:rsidRDefault="000E704A" w:rsidP="00451570">
      <w:pPr>
        <w:pStyle w:val="ListParagraph"/>
        <w:rPr>
          <w:rFonts w:ascii="Angsana New" w:hAnsi="Angsana New" w:cs="Angsana New"/>
          <w:sz w:val="16"/>
          <w:szCs w:val="16"/>
        </w:rPr>
      </w:pPr>
    </w:p>
    <w:p w14:paraId="2D0FAADC" w14:textId="77777777" w:rsidR="00120D96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 w:hint="cs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2D0FAADD" w14:textId="77777777" w:rsidR="00451570" w:rsidRPr="00451570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ADE" w14:textId="77777777" w:rsidR="00120D96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8" w:name="_Hlk194666300"/>
      <w:r w:rsidRPr="00B76AE2">
        <w:rPr>
          <w:rFonts w:ascii="Angsana New" w:hAnsi="Angsana New" w:cs="Angsana New" w:hint="cs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บริษัทแล้ว</w:t>
      </w:r>
    </w:p>
    <w:p w14:paraId="2D0FAADF" w14:textId="77777777" w:rsidR="008B0185" w:rsidRPr="008B0185" w:rsidRDefault="008B0185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0" w14:textId="77777777" w:rsidR="0099346A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194666328"/>
      <w:bookmarkEnd w:id="28"/>
      <w:r w:rsidRPr="008B0185">
        <w:rPr>
          <w:rFonts w:ascii="Angsana New" w:hAnsi="Angsana New" w:cs="Angsana New" w:hint="cs"/>
          <w:spacing w:val="-4"/>
          <w:sz w:val="30"/>
          <w:szCs w:val="30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B76AE2">
        <w:rPr>
          <w:rFonts w:ascii="Angsana New" w:hAnsi="Angsana New" w:cs="Angsana New" w:hint="cs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bookmarkEnd w:id="29"/>
    <w:p w14:paraId="7C706B55" w14:textId="77777777" w:rsidR="004D6FCC" w:rsidRPr="004D6FCC" w:rsidRDefault="004D6FCC" w:rsidP="00451570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2" w14:textId="580CC1B7" w:rsidR="00451570" w:rsidRDefault="00346AC2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ข้อมูลส่วนงานดำเนินงาน </w:t>
      </w:r>
      <w:r w:rsidR="00451570" w:rsidRPr="00B76AE2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51570" w:rsidRPr="00B76AE2">
        <w:rPr>
          <w:rFonts w:ascii="Angsana New" w:hAnsi="Angsana New" w:cs="Angsana New"/>
          <w:sz w:val="30"/>
          <w:szCs w:val="30"/>
        </w:rPr>
        <w:t>256</w:t>
      </w:r>
      <w:r w:rsidR="00754CF9">
        <w:rPr>
          <w:rFonts w:ascii="Angsana New" w:hAnsi="Angsana New" w:cs="Angsana New"/>
          <w:sz w:val="30"/>
          <w:szCs w:val="30"/>
        </w:rPr>
        <w:t>8</w:t>
      </w:r>
      <w:r w:rsidR="00D225A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="00451570" w:rsidRPr="00B76AE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A84EAE" w:rsidRPr="009221B6" w14:paraId="419EFF59" w14:textId="77777777">
        <w:tc>
          <w:tcPr>
            <w:tcW w:w="3098" w:type="dxa"/>
          </w:tcPr>
          <w:p w14:paraId="3F48103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811" w:type="dxa"/>
            <w:gridSpan w:val="12"/>
          </w:tcPr>
          <w:p w14:paraId="4AA1F0C8" w14:textId="77777777" w:rsidR="00A84EAE" w:rsidRPr="009221B6" w:rsidRDefault="00A84EA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84EAE" w:rsidRPr="009221B6" w14:paraId="50635790" w14:textId="77777777">
        <w:tc>
          <w:tcPr>
            <w:tcW w:w="3098" w:type="dxa"/>
          </w:tcPr>
          <w:p w14:paraId="0BB6D93E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00B8E62F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84EAE" w:rsidRPr="009221B6" w14:paraId="16ACBC60" w14:textId="77777777">
        <w:tc>
          <w:tcPr>
            <w:tcW w:w="3098" w:type="dxa"/>
          </w:tcPr>
          <w:p w14:paraId="0E231BE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73F199F8" w14:textId="506A0CD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9221B6" w:rsidRPr="009221B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9221B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221B6" w:rsidRPr="009221B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9221B6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A84EAE" w:rsidRPr="009221B6" w14:paraId="518F7D28" w14:textId="77777777">
        <w:tc>
          <w:tcPr>
            <w:tcW w:w="3098" w:type="dxa"/>
          </w:tcPr>
          <w:p w14:paraId="7BC37D5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15ABB9D0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7804205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1590018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5E6580F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71090CA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84EAE" w:rsidRPr="009221B6" w14:paraId="7CDA34A3" w14:textId="77777777">
        <w:tc>
          <w:tcPr>
            <w:tcW w:w="3098" w:type="dxa"/>
          </w:tcPr>
          <w:p w14:paraId="08C15767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7C42C529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28929F5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BF6D625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67821C9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907E58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134B982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61849F6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4EAE" w:rsidRPr="009221B6" w14:paraId="2B15DD16" w14:textId="77777777">
        <w:tc>
          <w:tcPr>
            <w:tcW w:w="3098" w:type="dxa"/>
          </w:tcPr>
          <w:p w14:paraId="5A223BF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E642C9A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14100C08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6AA3A97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0B9688BA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080131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3322826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DF27054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68CC337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CDF13C0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5059D7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375D916" w14:textId="77777777" w:rsidR="00A84EAE" w:rsidRPr="009221B6" w:rsidRDefault="00A84EA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4EAE" w:rsidRPr="009221B6" w14:paraId="173A948E" w14:textId="77777777">
        <w:trPr>
          <w:trHeight w:val="63"/>
        </w:trPr>
        <w:tc>
          <w:tcPr>
            <w:tcW w:w="3098" w:type="dxa"/>
          </w:tcPr>
          <w:p w14:paraId="00CF626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2EFE888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C8294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AE3D79B" w14:textId="77777777" w:rsidR="00A84EAE" w:rsidRPr="009221B6" w:rsidRDefault="00A84EA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1D31287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7A87E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3CBB9D7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49529E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6974B7C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DBAACED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D88C7F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36BBCE6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4EAE" w:rsidRPr="009221B6" w14:paraId="43103D17" w14:textId="77777777">
        <w:tc>
          <w:tcPr>
            <w:tcW w:w="3098" w:type="dxa"/>
          </w:tcPr>
          <w:p w14:paraId="3D61CCA0" w14:textId="77777777" w:rsidR="00A84EAE" w:rsidRPr="009221B6" w:rsidRDefault="00A84EAE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6BF3E313" w14:textId="579888DB" w:rsidR="00A84EAE" w:rsidRPr="009221B6" w:rsidRDefault="00092FF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235.7</w:t>
            </w:r>
            <w:r w:rsidR="0020175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57" w:type="dxa"/>
          </w:tcPr>
          <w:p w14:paraId="065B3EA6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57F2BC3" w14:textId="0859CCD7" w:rsidR="00A84EAE" w:rsidRPr="009221B6" w:rsidRDefault="008D014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25.98</w:t>
            </w:r>
          </w:p>
        </w:tc>
        <w:tc>
          <w:tcPr>
            <w:tcW w:w="57" w:type="dxa"/>
          </w:tcPr>
          <w:p w14:paraId="2ABEC04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E3B8D0" w14:textId="2EBABF18" w:rsidR="00A84EAE" w:rsidRPr="009221B6" w:rsidRDefault="00CB591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261.70</w:t>
            </w:r>
          </w:p>
        </w:tc>
        <w:tc>
          <w:tcPr>
            <w:tcW w:w="51" w:type="dxa"/>
          </w:tcPr>
          <w:p w14:paraId="2535ECE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0CE8F79" w14:textId="19DD7A7A" w:rsidR="00A84EAE" w:rsidRPr="009221B6" w:rsidRDefault="00C61B87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1F6804">
              <w:rPr>
                <w:rFonts w:ascii="Angsana New" w:hAnsi="Angsana New" w:cs="Angsana New"/>
                <w:sz w:val="24"/>
                <w:szCs w:val="24"/>
              </w:rPr>
              <w:t>6.79</w:t>
            </w:r>
          </w:p>
        </w:tc>
        <w:tc>
          <w:tcPr>
            <w:tcW w:w="50" w:type="dxa"/>
          </w:tcPr>
          <w:p w14:paraId="2F62CCD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C59B45D" w14:textId="2026EB9B" w:rsidR="00A84EAE" w:rsidRPr="009221B6" w:rsidRDefault="00CC5FD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8694694" w14:textId="77777777" w:rsidR="00A84EAE" w:rsidRPr="009221B6" w:rsidRDefault="00A84EAE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9C559BC" w14:textId="217DB2AB" w:rsidR="00A84EAE" w:rsidRPr="009221B6" w:rsidRDefault="00E36A1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0C3DE7">
              <w:rPr>
                <w:rFonts w:ascii="Angsana New" w:hAnsi="Angsana New" w:cs="Angsana New"/>
                <w:sz w:val="24"/>
                <w:szCs w:val="24"/>
              </w:rPr>
              <w:t>8.49</w:t>
            </w:r>
          </w:p>
        </w:tc>
      </w:tr>
      <w:tr w:rsidR="00A84EAE" w:rsidRPr="009221B6" w14:paraId="5936FFE1" w14:textId="77777777">
        <w:tc>
          <w:tcPr>
            <w:tcW w:w="3098" w:type="dxa"/>
          </w:tcPr>
          <w:p w14:paraId="6104733F" w14:textId="77777777" w:rsidR="00A84EAE" w:rsidRPr="009221B6" w:rsidRDefault="00A84EAE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2C61434" w14:textId="67DBC686" w:rsidR="00A84EAE" w:rsidRPr="009221B6" w:rsidRDefault="00A70AB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3.99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401B9F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148704E" w14:textId="5ED3E11B" w:rsidR="00A84EAE" w:rsidRPr="009221B6" w:rsidRDefault="00B56BD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37.48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30951E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7987D02" w14:textId="134F205D" w:rsidR="00A84EAE" w:rsidRPr="009221B6" w:rsidRDefault="00CB591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41.47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3000B15C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5A0E52C" w14:textId="0784C41E" w:rsidR="00A84EAE" w:rsidRPr="009221B6" w:rsidRDefault="008511A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8849F2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02DA70AA" w14:textId="4B42E2A8" w:rsidR="00A84EAE" w:rsidRPr="009221B6" w:rsidRDefault="000B2705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(41.87)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120E6E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646E7CA" w14:textId="30A3AC29" w:rsidR="00A84EAE" w:rsidRPr="009221B6" w:rsidRDefault="00E36A11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84EAE" w:rsidRPr="009221B6" w14:paraId="62A7D0C0" w14:textId="77777777">
        <w:tc>
          <w:tcPr>
            <w:tcW w:w="3098" w:type="dxa"/>
          </w:tcPr>
          <w:p w14:paraId="2E03503A" w14:textId="77777777" w:rsidR="00A84EAE" w:rsidRPr="009221B6" w:rsidRDefault="00A84EAE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02993B7" w14:textId="27F112D0" w:rsidR="00A84EAE" w:rsidRPr="009221B6" w:rsidRDefault="00142131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239</w:t>
            </w:r>
            <w:r w:rsidR="00C467D4">
              <w:rPr>
                <w:rFonts w:ascii="Angsana New" w:hAnsi="Angsana New" w:cs="Angsana New"/>
                <w:sz w:val="24"/>
                <w:szCs w:val="24"/>
              </w:rPr>
              <w:t>.71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6614BABB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4C7D50" w14:textId="10400AB1" w:rsidR="00A84EAE" w:rsidRPr="009221B6" w:rsidRDefault="0021000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63.46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457036AF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CEEC27E" w14:textId="2EC919C0" w:rsidR="00A84EAE" w:rsidRPr="009221B6" w:rsidRDefault="0017257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303.17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EA863B1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D056A52" w14:textId="5799A517" w:rsidR="00A84EAE" w:rsidRPr="009221B6" w:rsidRDefault="00046383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FB1D39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63CCB0B7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45005" w14:textId="6AE5678F" w:rsidR="00A84EAE" w:rsidRPr="009221B6" w:rsidRDefault="00CE2F3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(41.87)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409EAD1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22639DC2" w14:textId="6B4E3260" w:rsidR="00A84EAE" w:rsidRPr="009221B6" w:rsidRDefault="000C3DE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438.49</w:t>
            </w:r>
          </w:p>
        </w:tc>
      </w:tr>
      <w:tr w:rsidR="00A84EAE" w:rsidRPr="009221B6" w14:paraId="0FEBDB8B" w14:textId="77777777">
        <w:tc>
          <w:tcPr>
            <w:tcW w:w="3098" w:type="dxa"/>
          </w:tcPr>
          <w:p w14:paraId="046F1B0E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56D97E4" w14:textId="0BD7606B" w:rsidR="00A84EAE" w:rsidRPr="009221B6" w:rsidRDefault="000F2D5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38.72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868DB52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9B2BC4A" w14:textId="7551A033" w:rsidR="00A84EAE" w:rsidRPr="009221B6" w:rsidRDefault="00484AB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3.37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8EE6B7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9E0641" w14:textId="3022EB8B" w:rsidR="00A84EAE" w:rsidRPr="009221B6" w:rsidRDefault="00484AB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42.09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262CAC6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309DBA1" w14:textId="7DF4D1F4" w:rsidR="00A84EAE" w:rsidRPr="009221B6" w:rsidRDefault="007E55D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70.42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C3B9731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6523F543" w14:textId="3F70E256" w:rsidR="00A84EAE" w:rsidRPr="009221B6" w:rsidRDefault="006839E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339A">
              <w:rPr>
                <w:rFonts w:ascii="Angsana New" w:hAnsi="Angsana New" w:cs="Angsana New"/>
                <w:sz w:val="24"/>
                <w:szCs w:val="24"/>
              </w:rPr>
              <w:t>7.60)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2F84E99A" w14:textId="77777777" w:rsidR="00A84EAE" w:rsidRPr="009221B6" w:rsidRDefault="00A84EAE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9027FC1" w14:textId="24AD3B92" w:rsidR="00A84EAE" w:rsidRPr="009221B6" w:rsidRDefault="000023B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41C02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</w:tr>
      <w:tr w:rsidR="00A84EAE" w:rsidRPr="009221B6" w14:paraId="5F691434" w14:textId="77777777">
        <w:tc>
          <w:tcPr>
            <w:tcW w:w="3098" w:type="dxa"/>
          </w:tcPr>
          <w:p w14:paraId="6652217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7DA8E0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687541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0B112E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42FE68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CAB1651" w14:textId="4AE7235F" w:rsidR="00A84EAE" w:rsidRPr="009221B6" w:rsidRDefault="0070591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DC38A4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51" w:type="dxa"/>
          </w:tcPr>
          <w:p w14:paraId="0A83FC6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4764F70" w14:textId="4924026C" w:rsidR="00A84EAE" w:rsidRPr="009221B6" w:rsidRDefault="00166092" w:rsidP="0085230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470EBB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50" w:type="dxa"/>
          </w:tcPr>
          <w:p w14:paraId="49D23DA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192F6F9" w14:textId="447EE558" w:rsidR="00A84EAE" w:rsidRPr="009221B6" w:rsidRDefault="003769A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8B171E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</w:tcPr>
          <w:p w14:paraId="1E196BC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0476E8E" w14:textId="0E54FD2E" w:rsidR="00A84EAE" w:rsidRPr="009221B6" w:rsidRDefault="00EE5814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ED6E30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A84EAE" w:rsidRPr="009221B6" w14:paraId="746966F6" w14:textId="77777777">
        <w:tc>
          <w:tcPr>
            <w:tcW w:w="3098" w:type="dxa"/>
          </w:tcPr>
          <w:p w14:paraId="5D38E7D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6B22A128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A8D600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CA91CE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C653C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8A0524" w14:textId="7C800FED" w:rsidR="00A84EAE" w:rsidRPr="009221B6" w:rsidRDefault="00CD13E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2.42</w:t>
            </w:r>
          </w:p>
        </w:tc>
        <w:tc>
          <w:tcPr>
            <w:tcW w:w="51" w:type="dxa"/>
          </w:tcPr>
          <w:p w14:paraId="2EF400D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1D1B609" w14:textId="24710347" w:rsidR="00A84EAE" w:rsidRPr="009221B6" w:rsidRDefault="00FD79BE" w:rsidP="0085230A">
            <w:pPr>
              <w:tabs>
                <w:tab w:val="decimal" w:pos="1032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(0.07)</w:t>
            </w:r>
          </w:p>
        </w:tc>
        <w:tc>
          <w:tcPr>
            <w:tcW w:w="50" w:type="dxa"/>
          </w:tcPr>
          <w:p w14:paraId="4541675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9272A6E" w14:textId="025A0094" w:rsidR="00A84EAE" w:rsidRPr="009221B6" w:rsidRDefault="003769AD" w:rsidP="00B81C9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E93C16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56EBD85" w14:textId="5E67D763" w:rsidR="00A84EAE" w:rsidRPr="009221B6" w:rsidRDefault="00A9073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</w:t>
            </w:r>
            <w:r w:rsidR="009B7EE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84EAE" w:rsidRPr="009221B6" w14:paraId="43B11AE9" w14:textId="77777777">
        <w:tc>
          <w:tcPr>
            <w:tcW w:w="3098" w:type="dxa"/>
          </w:tcPr>
          <w:p w14:paraId="0A9FEEC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กำไร(ขาดทุน)จากการปรับมูลค่ายุติธรรม</w:t>
            </w:r>
          </w:p>
          <w:p w14:paraId="3498AC4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6016D58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70B31F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3882C2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A132EE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7C90D1A" w14:textId="77777777" w:rsidR="005E7702" w:rsidRDefault="005E770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F8C1A62" w14:textId="15555EEF" w:rsidR="005E7702" w:rsidRPr="009221B6" w:rsidRDefault="00EF28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(4.40)</w:t>
            </w:r>
          </w:p>
        </w:tc>
        <w:tc>
          <w:tcPr>
            <w:tcW w:w="51" w:type="dxa"/>
          </w:tcPr>
          <w:p w14:paraId="4CDD0E6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FB2D09E" w14:textId="77777777" w:rsidR="002609EA" w:rsidRDefault="002609EA" w:rsidP="0085230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EDE0BF0" w14:textId="1786FB0D" w:rsidR="002609EA" w:rsidRPr="009221B6" w:rsidRDefault="00143BB8" w:rsidP="0085230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1.95</w:t>
            </w:r>
          </w:p>
        </w:tc>
        <w:tc>
          <w:tcPr>
            <w:tcW w:w="50" w:type="dxa"/>
          </w:tcPr>
          <w:p w14:paraId="477CB01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F9DF003" w14:textId="77777777" w:rsidR="00E06811" w:rsidRDefault="00E06811" w:rsidP="00AC0DD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75D7F2" w14:textId="190DA1CC" w:rsidR="00E06811" w:rsidRPr="009221B6" w:rsidRDefault="003769AD" w:rsidP="00AC0DD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EA4D5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61BDBCF" w14:textId="77777777" w:rsidR="000A3898" w:rsidRDefault="000A389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64A1915" w14:textId="5C2DAA0E" w:rsidR="000A3898" w:rsidRPr="009221B6" w:rsidRDefault="00526407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(2.45)</w:t>
            </w:r>
          </w:p>
        </w:tc>
      </w:tr>
      <w:tr w:rsidR="00A84EAE" w:rsidRPr="009221B6" w14:paraId="587AE527" w14:textId="77777777">
        <w:tc>
          <w:tcPr>
            <w:tcW w:w="3098" w:type="dxa"/>
          </w:tcPr>
          <w:p w14:paraId="7C62462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6129C9B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2B537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82D864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584EBF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75C6573" w14:textId="7D66C2AB" w:rsidR="00A84EAE" w:rsidRPr="009221B6" w:rsidRDefault="00E20EA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52F2">
              <w:rPr>
                <w:rFonts w:ascii="Angsana New" w:hAnsi="Angsana New" w:cs="Angsana New"/>
                <w:sz w:val="24"/>
                <w:szCs w:val="24"/>
              </w:rPr>
              <w:t>15.80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3EACD20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701596B" w14:textId="6E19F5FA" w:rsidR="00A84EAE" w:rsidRPr="009221B6" w:rsidRDefault="00143B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E7E67">
              <w:rPr>
                <w:rFonts w:ascii="Angsana New" w:hAnsi="Angsana New" w:cs="Angsana New"/>
                <w:sz w:val="24"/>
                <w:szCs w:val="24"/>
              </w:rPr>
              <w:t>30.08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59D0044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C422B82" w14:textId="3B04C894" w:rsidR="00A84EAE" w:rsidRPr="009221B6" w:rsidRDefault="003769AD" w:rsidP="00AC0DD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18BE7C7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F47970E" w14:textId="06369F46" w:rsidR="00A84EAE" w:rsidRPr="009221B6" w:rsidRDefault="00A87E9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80CE4">
              <w:rPr>
                <w:rFonts w:ascii="Angsana New" w:hAnsi="Angsana New" w:cs="Angsana New"/>
                <w:sz w:val="24"/>
                <w:szCs w:val="24"/>
              </w:rPr>
              <w:t>45.88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4EAE" w:rsidRPr="009221B6" w14:paraId="6BE18C60" w14:textId="77777777">
        <w:tc>
          <w:tcPr>
            <w:tcW w:w="3098" w:type="dxa"/>
          </w:tcPr>
          <w:p w14:paraId="7DB5E6A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465F6F1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634882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58747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478144E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AFB479" w14:textId="18398E63" w:rsidR="00A84EAE" w:rsidRPr="009221B6" w:rsidRDefault="00EB5A3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40C1">
              <w:rPr>
                <w:rFonts w:ascii="Angsana New" w:hAnsi="Angsana New" w:cs="Angsana New"/>
                <w:sz w:val="24"/>
                <w:szCs w:val="24"/>
              </w:rPr>
              <w:t>21.35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58AB726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44FC6C9" w14:textId="4F4F7142" w:rsidR="00A84EAE" w:rsidRPr="009221B6" w:rsidRDefault="00CA65D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3BB8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.52)</w:t>
            </w:r>
          </w:p>
        </w:tc>
        <w:tc>
          <w:tcPr>
            <w:tcW w:w="50" w:type="dxa"/>
          </w:tcPr>
          <w:p w14:paraId="4389D4C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9B596C4" w14:textId="447DF3DA" w:rsidR="00A84EAE" w:rsidRPr="009221B6" w:rsidRDefault="00D9195A" w:rsidP="00AC0DD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6658BF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0B71D07" w14:textId="1F0D5427" w:rsidR="00A84EAE" w:rsidRPr="009221B6" w:rsidRDefault="004A092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683966">
              <w:rPr>
                <w:rFonts w:ascii="Angsana New" w:hAnsi="Angsana New" w:cs="Angsana New"/>
                <w:sz w:val="24"/>
                <w:szCs w:val="24"/>
              </w:rPr>
              <w:t>9.87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4EAE" w:rsidRPr="009221B6" w14:paraId="1416C430" w14:textId="77777777">
        <w:tc>
          <w:tcPr>
            <w:tcW w:w="3098" w:type="dxa"/>
          </w:tcPr>
          <w:p w14:paraId="46D34239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1A06E9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BF16D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7DCA96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75B7FC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42BBD4" w14:textId="192FADE0" w:rsidR="00A84EAE" w:rsidRPr="009221B6" w:rsidRDefault="00750E3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(10.8</w:t>
            </w:r>
            <w:r w:rsidR="00330947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572CA47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6AEF53F" w14:textId="0F886BBC" w:rsidR="00A84EAE" w:rsidRPr="009221B6" w:rsidRDefault="00506AF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3BB8">
              <w:rPr>
                <w:rFonts w:ascii="Angsana New" w:hAnsi="Angsana New" w:cs="Angsana New"/>
                <w:sz w:val="24"/>
                <w:szCs w:val="24"/>
              </w:rPr>
              <w:t>0.89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610367A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AAD2001" w14:textId="212B9A13" w:rsidR="00A84EAE" w:rsidRPr="009221B6" w:rsidRDefault="006438AA" w:rsidP="00B81C9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8B171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1" w:type="dxa"/>
          </w:tcPr>
          <w:p w14:paraId="3EB19D2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EE5E1DD" w14:textId="58495A6E" w:rsidR="00A84EAE" w:rsidRPr="009221B6" w:rsidRDefault="004A092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(11.67)</w:t>
            </w:r>
          </w:p>
        </w:tc>
      </w:tr>
      <w:tr w:rsidR="00A84EAE" w:rsidRPr="009221B6" w14:paraId="7837CFD1" w14:textId="77777777">
        <w:tc>
          <w:tcPr>
            <w:tcW w:w="3098" w:type="dxa"/>
          </w:tcPr>
          <w:p w14:paraId="4871244D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378A870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86ABDF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20726FE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76FABD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1F976A" w14:textId="307C12B1" w:rsidR="00A84EAE" w:rsidRPr="009221B6" w:rsidRDefault="00480E1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(3.38)</w:t>
            </w:r>
          </w:p>
        </w:tc>
        <w:tc>
          <w:tcPr>
            <w:tcW w:w="51" w:type="dxa"/>
          </w:tcPr>
          <w:p w14:paraId="2100AE9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2361AEA" w14:textId="385D4188" w:rsidR="00A84EAE" w:rsidRPr="009221B6" w:rsidRDefault="00143BB8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60B350D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A31D732" w14:textId="3EC83918" w:rsidR="00A84EAE" w:rsidRPr="009221B6" w:rsidRDefault="007D0322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51979B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D607364" w14:textId="6338907E" w:rsidR="00A84EAE" w:rsidRPr="009221B6" w:rsidRDefault="00981F3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(3.38)</w:t>
            </w:r>
          </w:p>
        </w:tc>
      </w:tr>
      <w:tr w:rsidR="00842B57" w:rsidRPr="009221B6" w14:paraId="46F66797" w14:textId="77777777">
        <w:tc>
          <w:tcPr>
            <w:tcW w:w="3098" w:type="dxa"/>
          </w:tcPr>
          <w:p w14:paraId="79306587" w14:textId="555FCB69" w:rsidR="00842B57" w:rsidRPr="009221B6" w:rsidRDefault="007734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440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</w:t>
            </w:r>
          </w:p>
        </w:tc>
        <w:tc>
          <w:tcPr>
            <w:tcW w:w="1104" w:type="dxa"/>
          </w:tcPr>
          <w:p w14:paraId="50B3E174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FDD1142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EBDCF3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9885D86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F78B246" w14:textId="3F058A72" w:rsidR="00842B57" w:rsidRDefault="00842B5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(0.56</w:t>
            </w:r>
            <w:r w:rsidR="007734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145C040B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913E0F4" w14:textId="2B92BD55" w:rsidR="00842B57" w:rsidRDefault="00842B57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7AA9CB00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EDDC173" w14:textId="0A20E8E1" w:rsidR="00842B57" w:rsidRDefault="00842B57" w:rsidP="002C1D0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0.56</w:t>
            </w:r>
          </w:p>
        </w:tc>
        <w:tc>
          <w:tcPr>
            <w:tcW w:w="71" w:type="dxa"/>
          </w:tcPr>
          <w:p w14:paraId="7C533BC1" w14:textId="77777777" w:rsidR="00842B57" w:rsidRPr="009221B6" w:rsidRDefault="00842B5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028594B" w14:textId="75F0E16C" w:rsidR="00842B57" w:rsidRDefault="00842B57" w:rsidP="00773440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84EAE" w:rsidRPr="009221B6" w14:paraId="09389685" w14:textId="77777777" w:rsidTr="00412C42">
        <w:tc>
          <w:tcPr>
            <w:tcW w:w="3098" w:type="dxa"/>
          </w:tcPr>
          <w:p w14:paraId="7F05926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ผลขาดทุนตามวิธีส่วนได้เสียที่เกินมูลค่า</w:t>
            </w:r>
          </w:p>
          <w:p w14:paraId="13CF3C36" w14:textId="77777777" w:rsidR="00A84EAE" w:rsidRPr="009221B6" w:rsidRDefault="00A84EAE">
            <w:pPr>
              <w:tabs>
                <w:tab w:val="left" w:pos="209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1045AA9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BADA3C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F70724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7DD63C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2A7FED" w14:textId="77777777" w:rsidR="000B7E2E" w:rsidRDefault="000B7E2E" w:rsidP="000B7E2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AEA69E6" w14:textId="49CA8C4E" w:rsidR="000B7E2E" w:rsidRPr="009221B6" w:rsidRDefault="006944BB" w:rsidP="000B7E2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6DED71B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0930735" w14:textId="77777777" w:rsidR="00A84EAE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FC6DF5" w14:textId="33884A41" w:rsidR="00A84EAE" w:rsidRPr="009221B6" w:rsidRDefault="00E94F31" w:rsidP="00143B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513070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7181FAB2" w14:textId="77777777" w:rsidR="00A84EAE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68850" w14:textId="1D006CFC" w:rsidR="00A84EAE" w:rsidRPr="009221B6" w:rsidRDefault="00E634A9" w:rsidP="00C7750C">
            <w:pPr>
              <w:tabs>
                <w:tab w:val="decimal" w:pos="808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1C3">
              <w:rPr>
                <w:rFonts w:ascii="Angsana New" w:hAnsi="Angsana New" w:cs="Angsana New"/>
                <w:sz w:val="24"/>
                <w:szCs w:val="24"/>
              </w:rPr>
              <w:t>0.56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7A81E8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73EBA092" w14:textId="77777777" w:rsidR="002872D0" w:rsidRDefault="002872D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9E4CA7A" w14:textId="62046512" w:rsidR="002872D0" w:rsidRPr="009221B6" w:rsidRDefault="006C112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B81C91">
              <w:rPr>
                <w:rFonts w:ascii="Angsana New" w:hAnsi="Angsana New" w:cs="Angsana New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4EAE" w:rsidRPr="009221B6" w14:paraId="2AC45275" w14:textId="77777777" w:rsidTr="00F335B4">
        <w:tc>
          <w:tcPr>
            <w:tcW w:w="3098" w:type="dxa"/>
          </w:tcPr>
          <w:p w14:paraId="2F0EF535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6BE1BB0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DD023E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4FD34C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0DF499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11699F1" w14:textId="0AF4D0D2" w:rsidR="00A84EAE" w:rsidRPr="009221B6" w:rsidRDefault="00C538A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94BBD">
              <w:rPr>
                <w:rFonts w:ascii="Angsana New" w:hAnsi="Angsana New" w:cs="Angsana New"/>
                <w:sz w:val="24"/>
                <w:szCs w:val="24"/>
              </w:rPr>
              <w:t>8.0</w:t>
            </w:r>
            <w:r w:rsidR="00ED110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B1C90F5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1F2021C" w14:textId="3719874A" w:rsidR="00A84EAE" w:rsidRPr="009221B6" w:rsidRDefault="00150DA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23.2</w:t>
            </w:r>
            <w:r w:rsidR="00E143D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C47D6C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815CA" w14:textId="0B364B68" w:rsidR="00A84EAE" w:rsidRPr="009221B6" w:rsidRDefault="00412C42" w:rsidP="005021C3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D6674">
              <w:rPr>
                <w:rFonts w:ascii="Angsana New" w:hAnsi="Angsana New" w:cs="Angsana New"/>
                <w:sz w:val="24"/>
                <w:szCs w:val="24"/>
              </w:rPr>
              <w:t>7.60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3038E3E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18B5EE6" w14:textId="05BE49B9" w:rsidR="00A84EAE" w:rsidRPr="009221B6" w:rsidRDefault="00A9073C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7.55</w:t>
            </w:r>
          </w:p>
        </w:tc>
      </w:tr>
      <w:tr w:rsidR="00A84EAE" w:rsidRPr="009221B6" w14:paraId="53BB99C9" w14:textId="77777777" w:rsidTr="00F335B4">
        <w:tc>
          <w:tcPr>
            <w:tcW w:w="3098" w:type="dxa"/>
          </w:tcPr>
          <w:p w14:paraId="489C0F1F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25FCF01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393049B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A24AA3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A3D0C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68D74B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BC2F46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1262918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003613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7CB5A9EF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0453B0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AF713B3" w14:textId="277114DE" w:rsidR="00A84EAE" w:rsidRPr="009221B6" w:rsidRDefault="008B6AE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</w:tr>
      <w:tr w:rsidR="00A84EAE" w:rsidRPr="009221B6" w14:paraId="78195C58" w14:textId="77777777" w:rsidTr="009221B6">
        <w:trPr>
          <w:trHeight w:val="170"/>
        </w:trPr>
        <w:tc>
          <w:tcPr>
            <w:tcW w:w="3098" w:type="dxa"/>
          </w:tcPr>
          <w:p w14:paraId="5F07931A" w14:textId="72D9DE9E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</w:t>
            </w:r>
            <w:r w:rsidR="005036F2">
              <w:rPr>
                <w:rFonts w:ascii="Angsana New" w:hAnsi="Angsana New" w:cs="Angsana New" w:hint="cs"/>
                <w:sz w:val="24"/>
                <w:szCs w:val="24"/>
                <w:cs/>
              </w:rPr>
              <w:t>บงวด</w:t>
            </w:r>
          </w:p>
        </w:tc>
        <w:tc>
          <w:tcPr>
            <w:tcW w:w="1104" w:type="dxa"/>
          </w:tcPr>
          <w:p w14:paraId="40A3398B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0E34EF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B58CF17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90D872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7062520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1CB2D8B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A9EFD26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0625181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6DD8C44" w14:textId="77777777" w:rsidR="00A84EAE" w:rsidRPr="009221B6" w:rsidRDefault="00A84EAE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C5AF4B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086A7BBB" w14:textId="3BDB2BC2" w:rsidR="00A84EAE" w:rsidRPr="009221B6" w:rsidRDefault="00FE6D3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7.69</w:t>
            </w:r>
          </w:p>
        </w:tc>
      </w:tr>
      <w:tr w:rsidR="00A84EAE" w:rsidRPr="009221B6" w14:paraId="494117F9" w14:textId="77777777">
        <w:trPr>
          <w:trHeight w:val="110"/>
        </w:trPr>
        <w:tc>
          <w:tcPr>
            <w:tcW w:w="3098" w:type="dxa"/>
          </w:tcPr>
          <w:p w14:paraId="7FF88AA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7CEB73FD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FCDBCF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2D6A2D9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3F324050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05DA22F8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1C7C38C5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49AABA4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1CB796C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4A1F64B2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3166E0CC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52CACDA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84EAE" w:rsidRPr="009221B6" w14:paraId="72D06805" w14:textId="77777777">
        <w:tc>
          <w:tcPr>
            <w:tcW w:w="3098" w:type="dxa"/>
          </w:tcPr>
          <w:p w14:paraId="6141992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2C9D4403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846EE93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43B3BD1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72A688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6B6E92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07DB59A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1AC9144" w14:textId="77777777" w:rsidR="00A84EAE" w:rsidRPr="009221B6" w:rsidRDefault="00A84EA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44D99A6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00C34C5" w14:textId="77777777" w:rsidR="00A84EAE" w:rsidRPr="009221B6" w:rsidRDefault="00A84EAE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F513DA2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AB66869" w14:textId="356F6E6E" w:rsidR="00A84EAE" w:rsidRPr="009221B6" w:rsidRDefault="0096214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19.33</w:t>
            </w:r>
          </w:p>
        </w:tc>
      </w:tr>
      <w:tr w:rsidR="00A84EAE" w:rsidRPr="009221B6" w14:paraId="6FA1FB60" w14:textId="77777777">
        <w:tc>
          <w:tcPr>
            <w:tcW w:w="3098" w:type="dxa"/>
          </w:tcPr>
          <w:p w14:paraId="40338CE4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14B0D116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5E51ECB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7F228E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70170CC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518A8D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363D2AD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3A1A8B0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4BD14A5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5" w:type="dxa"/>
          </w:tcPr>
          <w:p w14:paraId="371CF239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6C8544A7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4FA7B39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84EAE" w:rsidRPr="009221B6" w14:paraId="359C88C1" w14:textId="77777777">
        <w:trPr>
          <w:trHeight w:val="60"/>
        </w:trPr>
        <w:tc>
          <w:tcPr>
            <w:tcW w:w="3098" w:type="dxa"/>
          </w:tcPr>
          <w:p w14:paraId="34358950" w14:textId="77777777" w:rsidR="00A84EAE" w:rsidRPr="009221B6" w:rsidRDefault="00A84EA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4E18A39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B805D1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680E20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96CCF41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E57FC34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0734003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06BAD3A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0DE1408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575F05C" w14:textId="77777777" w:rsidR="00A84EAE" w:rsidRPr="009221B6" w:rsidRDefault="00A84EA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892C76C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1F95772" w14:textId="77777777" w:rsidR="00A84EAE" w:rsidRPr="009221B6" w:rsidRDefault="00A84EA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5FD9" w:rsidRPr="009221B6" w14:paraId="3E2379DE" w14:textId="77777777" w:rsidTr="00274448">
        <w:trPr>
          <w:trHeight w:val="223"/>
        </w:trPr>
        <w:tc>
          <w:tcPr>
            <w:tcW w:w="3098" w:type="dxa"/>
          </w:tcPr>
          <w:p w14:paraId="513733DF" w14:textId="77777777" w:rsidR="00CC5FD9" w:rsidRPr="009221B6" w:rsidRDefault="00CC5FD9" w:rsidP="00CC5FD9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</w:tcPr>
          <w:p w14:paraId="4DCDD118" w14:textId="57CB530C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235.72</w:t>
            </w:r>
          </w:p>
        </w:tc>
        <w:tc>
          <w:tcPr>
            <w:tcW w:w="57" w:type="dxa"/>
          </w:tcPr>
          <w:p w14:paraId="6BDB72D0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CD08162" w14:textId="136075ED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25.98</w:t>
            </w:r>
          </w:p>
        </w:tc>
        <w:tc>
          <w:tcPr>
            <w:tcW w:w="57" w:type="dxa"/>
          </w:tcPr>
          <w:p w14:paraId="46007520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A9A3561" w14:textId="5F3ACB0D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261.70</w:t>
            </w:r>
          </w:p>
        </w:tc>
        <w:tc>
          <w:tcPr>
            <w:tcW w:w="51" w:type="dxa"/>
          </w:tcPr>
          <w:p w14:paraId="28FE7B2B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5C7EB8D" w14:textId="4628CA16" w:rsidR="00CC5FD9" w:rsidRPr="009221B6" w:rsidRDefault="0084090A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176.79</w:t>
            </w:r>
          </w:p>
        </w:tc>
        <w:tc>
          <w:tcPr>
            <w:tcW w:w="59" w:type="dxa"/>
            <w:gridSpan w:val="2"/>
          </w:tcPr>
          <w:p w14:paraId="21A44C47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0F0148" w14:textId="3CAB5F54" w:rsidR="00CC5FD9" w:rsidRPr="009221B6" w:rsidRDefault="00CC5FD9" w:rsidP="00CC5FD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5B0F78E" w14:textId="77777777" w:rsidR="00CC5FD9" w:rsidRPr="009221B6" w:rsidRDefault="00CC5FD9" w:rsidP="00CC5FD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115D89C" w14:textId="4485E643" w:rsidR="00CC5FD9" w:rsidRPr="009221B6" w:rsidRDefault="0084090A" w:rsidP="00CC5FD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438.49</w:t>
            </w:r>
          </w:p>
        </w:tc>
      </w:tr>
    </w:tbl>
    <w:p w14:paraId="3B30DDFC" w14:textId="77777777" w:rsidR="00A84EAE" w:rsidRDefault="00A84EAE">
      <w:r>
        <w:br w:type="page"/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9221B6" w:rsidRPr="009221B6" w14:paraId="5E353AFF" w14:textId="77777777">
        <w:tc>
          <w:tcPr>
            <w:tcW w:w="3098" w:type="dxa"/>
          </w:tcPr>
          <w:p w14:paraId="7F23209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811" w:type="dxa"/>
            <w:gridSpan w:val="12"/>
          </w:tcPr>
          <w:p w14:paraId="01A62710" w14:textId="77777777" w:rsidR="009221B6" w:rsidRPr="009221B6" w:rsidRDefault="009221B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9221B6" w:rsidRPr="009221B6" w14:paraId="7450541D" w14:textId="77777777">
        <w:tc>
          <w:tcPr>
            <w:tcW w:w="3098" w:type="dxa"/>
          </w:tcPr>
          <w:p w14:paraId="3B252C98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1C2C8E00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21B6" w:rsidRPr="009221B6" w14:paraId="710877C6" w14:textId="77777777">
        <w:tc>
          <w:tcPr>
            <w:tcW w:w="3098" w:type="dxa"/>
          </w:tcPr>
          <w:p w14:paraId="48B7CCA1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4E320C23" w14:textId="65089E53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221B6" w:rsidRPr="009221B6" w14:paraId="2B42CC07" w14:textId="77777777">
        <w:tc>
          <w:tcPr>
            <w:tcW w:w="3098" w:type="dxa"/>
          </w:tcPr>
          <w:p w14:paraId="6CE7D7B2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154AAFBE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6D44CB09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32E0F42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190C1B8A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0893855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221B6" w:rsidRPr="009221B6" w14:paraId="7FDFC46D" w14:textId="77777777">
        <w:tc>
          <w:tcPr>
            <w:tcW w:w="3098" w:type="dxa"/>
          </w:tcPr>
          <w:p w14:paraId="3C99F665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798E5B77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6557D36C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556C55A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1CDDF5D9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A2D4BE5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06C53D4D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7CD73C9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221B6" w:rsidRPr="009221B6" w14:paraId="4CB2E0FC" w14:textId="77777777">
        <w:tc>
          <w:tcPr>
            <w:tcW w:w="3098" w:type="dxa"/>
          </w:tcPr>
          <w:p w14:paraId="467F84B4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512D804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5EF5D723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84B30B6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1798652D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C6E2585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38A245A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4578F9B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6E2D0905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0BFEB3E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6DB08F0C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96CC449" w14:textId="77777777" w:rsidR="009221B6" w:rsidRPr="009221B6" w:rsidRDefault="009221B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221B6" w:rsidRPr="009221B6" w14:paraId="173726AD" w14:textId="77777777">
        <w:trPr>
          <w:trHeight w:val="63"/>
        </w:trPr>
        <w:tc>
          <w:tcPr>
            <w:tcW w:w="3098" w:type="dxa"/>
          </w:tcPr>
          <w:p w14:paraId="056E13C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104" w:type="dxa"/>
          </w:tcPr>
          <w:p w14:paraId="6AFA09F7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55D43EA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033329" w14:textId="77777777" w:rsidR="009221B6" w:rsidRPr="00001B20" w:rsidRDefault="009221B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3CE8CDA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5FE62B0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B1CA518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4F67B88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EEE0D3D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D7EA84F" w14:textId="77777777" w:rsidR="009221B6" w:rsidRPr="00001B20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F0BE604" w14:textId="77777777" w:rsidR="009221B6" w:rsidRPr="00001B20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6842975" w14:textId="77777777" w:rsidR="009221B6" w:rsidRPr="00001B20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1B6" w:rsidRPr="009221B6" w14:paraId="3965922C" w14:textId="77777777">
        <w:tc>
          <w:tcPr>
            <w:tcW w:w="3098" w:type="dxa"/>
          </w:tcPr>
          <w:p w14:paraId="39D38507" w14:textId="77777777" w:rsidR="009221B6" w:rsidRPr="009221B6" w:rsidRDefault="009221B6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02A330A4" w14:textId="327E38D1" w:rsidR="009221B6" w:rsidRPr="00001B20" w:rsidRDefault="0067547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282.22</w:t>
            </w:r>
          </w:p>
        </w:tc>
        <w:tc>
          <w:tcPr>
            <w:tcW w:w="57" w:type="dxa"/>
          </w:tcPr>
          <w:p w14:paraId="498DC7EA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F3B28A9" w14:textId="612026C7" w:rsidR="009221B6" w:rsidRPr="00001B20" w:rsidRDefault="0067547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26.24</w:t>
            </w:r>
          </w:p>
        </w:tc>
        <w:tc>
          <w:tcPr>
            <w:tcW w:w="57" w:type="dxa"/>
          </w:tcPr>
          <w:p w14:paraId="7B93C544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03B4CA" w14:textId="086BCE43" w:rsidR="009221B6" w:rsidRPr="00001B20" w:rsidRDefault="0067547A" w:rsidP="0067547A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308.46</w:t>
            </w:r>
          </w:p>
        </w:tc>
        <w:tc>
          <w:tcPr>
            <w:tcW w:w="51" w:type="dxa"/>
          </w:tcPr>
          <w:p w14:paraId="7C3BA995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7E5B13E" w14:textId="63DE0372" w:rsidR="009221B6" w:rsidRPr="00001B20" w:rsidRDefault="00E2508B" w:rsidP="00E2508B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173.73</w:t>
            </w:r>
          </w:p>
        </w:tc>
        <w:tc>
          <w:tcPr>
            <w:tcW w:w="50" w:type="dxa"/>
          </w:tcPr>
          <w:p w14:paraId="61CD5197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CC0054B" w14:textId="7753FB3F" w:rsidR="009221B6" w:rsidRPr="00001B20" w:rsidRDefault="000C4C4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D97D641" w14:textId="77777777" w:rsidR="009221B6" w:rsidRPr="00001B20" w:rsidRDefault="009221B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5034472" w14:textId="73E68CAC" w:rsidR="009221B6" w:rsidRPr="00001B20" w:rsidRDefault="000C4C4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482.19</w:t>
            </w:r>
          </w:p>
        </w:tc>
      </w:tr>
      <w:tr w:rsidR="009221B6" w:rsidRPr="009221B6" w14:paraId="0E992C6F" w14:textId="77777777">
        <w:tc>
          <w:tcPr>
            <w:tcW w:w="3098" w:type="dxa"/>
          </w:tcPr>
          <w:p w14:paraId="08A563C6" w14:textId="77777777" w:rsidR="009221B6" w:rsidRPr="009221B6" w:rsidRDefault="009221B6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BF168D6" w14:textId="665E5776" w:rsidR="009221B6" w:rsidRPr="00001B20" w:rsidRDefault="00985D24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13.4</w:t>
            </w:r>
            <w:r w:rsidR="002F702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74FC5A5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A5DEDA3" w14:textId="01C02377" w:rsidR="009221B6" w:rsidRPr="00001B20" w:rsidRDefault="00001B2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12.57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20723D84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9AEA660" w14:textId="32ABA837" w:rsidR="009221B6" w:rsidRPr="00001B20" w:rsidRDefault="00001B20" w:rsidP="00B43A4E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26.0</w:t>
            </w:r>
            <w:r w:rsidR="00980C4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1C319E46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919E66" w14:textId="5F4B7963" w:rsidR="009221B6" w:rsidRPr="00001B20" w:rsidRDefault="00E2508B" w:rsidP="00E2508B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B768706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D26AE18" w14:textId="55E618D8" w:rsidR="009221B6" w:rsidRPr="00001B20" w:rsidRDefault="000C4C45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(26.15)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2FF1C269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68BBFB00" w14:textId="6EAF9918" w:rsidR="009221B6" w:rsidRPr="00001B20" w:rsidRDefault="000C4C45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221B6" w:rsidRPr="009221B6" w14:paraId="01F198B0" w14:textId="77777777">
        <w:tc>
          <w:tcPr>
            <w:tcW w:w="3098" w:type="dxa"/>
          </w:tcPr>
          <w:p w14:paraId="254A5459" w14:textId="77777777" w:rsidR="009221B6" w:rsidRPr="009221B6" w:rsidRDefault="009221B6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F92B2C0" w14:textId="102627F6" w:rsidR="009221B6" w:rsidRPr="00001B20" w:rsidRDefault="00001B2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295.6</w:t>
            </w:r>
            <w:r w:rsidR="00C35F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29E0301D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8A2A380" w14:textId="6D87B551" w:rsidR="009221B6" w:rsidRPr="00001B20" w:rsidRDefault="00B43A4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38.81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2672C9C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B271E9C" w14:textId="0CE8BC7E" w:rsidR="009221B6" w:rsidRPr="00001B20" w:rsidRDefault="00B43A4E" w:rsidP="00B43A4E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334.5</w:t>
            </w:r>
            <w:r w:rsidR="00C656E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6CE1A84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BDC1D9C" w14:textId="3D603FC5" w:rsidR="009221B6" w:rsidRPr="00001B20" w:rsidRDefault="00F6127C" w:rsidP="00F6127C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173.84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1668B37B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A25F0" w14:textId="7763C0B1" w:rsidR="009221B6" w:rsidRPr="00001B20" w:rsidRDefault="00F6127C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(26.15)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054E4122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262559C5" w14:textId="36A4CF5D" w:rsidR="009221B6" w:rsidRPr="00001B20" w:rsidRDefault="000C4C4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482.19</w:t>
            </w:r>
          </w:p>
        </w:tc>
      </w:tr>
      <w:tr w:rsidR="009221B6" w:rsidRPr="009221B6" w14:paraId="3A1E2099" w14:textId="77777777">
        <w:tc>
          <w:tcPr>
            <w:tcW w:w="3098" w:type="dxa"/>
          </w:tcPr>
          <w:p w14:paraId="27C8758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0522E49" w14:textId="4FAA9621" w:rsidR="009221B6" w:rsidRPr="00001B20" w:rsidRDefault="002A568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40.54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BC689B9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A9E6AEE" w14:textId="3224C422" w:rsidR="009221B6" w:rsidRPr="00001B20" w:rsidRDefault="007424B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(6.</w:t>
            </w:r>
            <w:r w:rsidR="00C632DE" w:rsidRPr="00001B20">
              <w:rPr>
                <w:rFonts w:ascii="Angsana New" w:hAnsi="Angsana New" w:cs="Angsana New"/>
                <w:sz w:val="24"/>
                <w:szCs w:val="24"/>
              </w:rPr>
              <w:t>23)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A78F583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6FA69E" w14:textId="7FA08FF1" w:rsidR="009221B6" w:rsidRPr="00001B20" w:rsidRDefault="00C632DE" w:rsidP="004965D1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34.31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F57B0FA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22D156D" w14:textId="6DC79796" w:rsidR="009221B6" w:rsidRPr="00001B20" w:rsidRDefault="000424CD" w:rsidP="00E10481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E31FB">
              <w:rPr>
                <w:rFonts w:ascii="Angsana New" w:hAnsi="Angsana New" w:cs="Angsana New"/>
                <w:sz w:val="24"/>
                <w:szCs w:val="24"/>
              </w:rPr>
              <w:t>1.25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69BCFB1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27B6BA8" w14:textId="11C11E5D" w:rsidR="009221B6" w:rsidRPr="00001B20" w:rsidRDefault="000516B3" w:rsidP="000516B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(1.78)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3DDC1E7" w14:textId="77777777" w:rsidR="009221B6" w:rsidRPr="00001B20" w:rsidRDefault="009221B6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D64ABC3" w14:textId="13B5935D" w:rsidR="009221B6" w:rsidRPr="00001B20" w:rsidRDefault="00EB59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1B2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9C6290">
              <w:rPr>
                <w:rFonts w:ascii="Angsana New" w:hAnsi="Angsana New" w:cs="Angsana New"/>
                <w:sz w:val="24"/>
                <w:szCs w:val="24"/>
              </w:rPr>
              <w:t>3.78</w:t>
            </w:r>
          </w:p>
        </w:tc>
      </w:tr>
      <w:tr w:rsidR="009221B6" w:rsidRPr="009221B6" w14:paraId="639090E6" w14:textId="77777777">
        <w:tc>
          <w:tcPr>
            <w:tcW w:w="3098" w:type="dxa"/>
          </w:tcPr>
          <w:p w14:paraId="30D54F5F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52B56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A06B5C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E780FA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FC3B6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809752" w14:textId="1A241A32" w:rsidR="009221B6" w:rsidRPr="009221B6" w:rsidRDefault="00191CD2" w:rsidP="00761A02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</w:t>
            </w:r>
            <w:r w:rsidR="0054729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51" w:type="dxa"/>
          </w:tcPr>
          <w:p w14:paraId="0939ECA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E385734" w14:textId="7C6B5C65" w:rsidR="009221B6" w:rsidRPr="009221B6" w:rsidRDefault="000424CD" w:rsidP="00761A02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</w:t>
            </w:r>
            <w:r w:rsidR="0072055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50" w:type="dxa"/>
          </w:tcPr>
          <w:p w14:paraId="2276108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664CC15" w14:textId="57C92961" w:rsidR="009221B6" w:rsidRPr="009221B6" w:rsidRDefault="00EB593D" w:rsidP="000516B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91CD2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03)</w:t>
            </w:r>
          </w:p>
        </w:tc>
        <w:tc>
          <w:tcPr>
            <w:tcW w:w="71" w:type="dxa"/>
          </w:tcPr>
          <w:p w14:paraId="03F60E9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19A3283" w14:textId="2A23ADC4" w:rsidR="009221B6" w:rsidRPr="009221B6" w:rsidRDefault="00EB593D" w:rsidP="00761A02">
            <w:pPr>
              <w:tabs>
                <w:tab w:val="decimal" w:pos="780"/>
              </w:tabs>
              <w:ind w:right="9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1.8</w:t>
            </w:r>
            <w:r w:rsidR="00CE31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221B6" w:rsidRPr="009221B6" w14:paraId="5C162659" w14:textId="77777777">
        <w:tc>
          <w:tcPr>
            <w:tcW w:w="3098" w:type="dxa"/>
          </w:tcPr>
          <w:p w14:paraId="3C13A212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583D503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33A8F3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941C6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512477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4CE5AB" w14:textId="3D13AFC3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45030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A8510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5725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26139C8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67A9FF" w14:textId="445B860C" w:rsidR="009221B6" w:rsidRPr="009221B6" w:rsidRDefault="000424CD" w:rsidP="00761A02">
            <w:pPr>
              <w:tabs>
                <w:tab w:val="decimal" w:pos="761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(1.0</w:t>
            </w:r>
            <w:r w:rsidR="00B5725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78F1911F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6594B45" w14:textId="0B269C30" w:rsidR="009221B6" w:rsidRPr="009221B6" w:rsidRDefault="00EB59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A97D6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33C51AD" w14:textId="1DCEEDF2" w:rsidR="009221B6" w:rsidRPr="009221B6" w:rsidRDefault="0003148C" w:rsidP="0003148C">
            <w:pPr>
              <w:tabs>
                <w:tab w:val="decimal" w:pos="436"/>
              </w:tabs>
              <w:ind w:right="8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F4D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570D7">
              <w:rPr>
                <w:rFonts w:ascii="Angsana New" w:hAnsi="Angsana New" w:cs="Angsana New"/>
                <w:sz w:val="24"/>
                <w:szCs w:val="24"/>
              </w:rPr>
              <w:t>2.23</w:t>
            </w:r>
            <w:r w:rsidR="001F4D5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21B6" w:rsidRPr="009221B6" w14:paraId="09FCA4D8" w14:textId="77777777">
        <w:tc>
          <w:tcPr>
            <w:tcW w:w="3098" w:type="dxa"/>
          </w:tcPr>
          <w:p w14:paraId="58CA0FA1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กำไร(ขาดทุน)จากการปรับมูลค่ายุติธรรม</w:t>
            </w:r>
          </w:p>
          <w:p w14:paraId="5AC6718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09FDF9F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F6A91B4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664899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9FF78F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6DBBA4A" w14:textId="77777777" w:rsidR="00191CD2" w:rsidRDefault="00191CD2" w:rsidP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8CF7E89" w14:textId="6E5DE676" w:rsidR="009221B6" w:rsidRPr="009221B6" w:rsidRDefault="00156120" w:rsidP="0003148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14B3E">
              <w:rPr>
                <w:rFonts w:ascii="Angsana New" w:hAnsi="Angsana New" w:cs="Angsana New"/>
                <w:sz w:val="24"/>
                <w:szCs w:val="24"/>
              </w:rPr>
              <w:t>1.16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6B35FE19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34C1DA8" w14:textId="77777777" w:rsidR="00191CD2" w:rsidRDefault="00191CD2" w:rsidP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1E4FE" w14:textId="69822BFE" w:rsidR="009221B6" w:rsidRPr="009221B6" w:rsidRDefault="00F136C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</w:tcPr>
          <w:p w14:paraId="739AAAEE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7B79233" w14:textId="77777777" w:rsidR="00191CD2" w:rsidRDefault="00191CD2" w:rsidP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F9C5151" w14:textId="78706D04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AE856C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45765BA" w14:textId="77777777" w:rsidR="00191CD2" w:rsidRDefault="00191CD2" w:rsidP="00191CD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E562600" w14:textId="5F230E0A" w:rsidR="009221B6" w:rsidRPr="009221B6" w:rsidRDefault="00475F70" w:rsidP="00AC0E16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(1.16)</w:t>
            </w:r>
          </w:p>
        </w:tc>
      </w:tr>
      <w:tr w:rsidR="009221B6" w:rsidRPr="009221B6" w14:paraId="4ADCF8EA" w14:textId="77777777">
        <w:tc>
          <w:tcPr>
            <w:tcW w:w="3098" w:type="dxa"/>
          </w:tcPr>
          <w:p w14:paraId="3C4CB9F3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6686840E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184F2B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45F2F7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2ACC6CB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9531637" w14:textId="49E93BE6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(15.6</w:t>
            </w:r>
            <w:r w:rsidR="00F213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438805D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455BD82" w14:textId="287DCDC1" w:rsidR="009221B6" w:rsidRPr="009221B6" w:rsidRDefault="00191CD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(28.6</w:t>
            </w:r>
            <w:r w:rsidR="00654CF7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7854165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CE9F9F2" w14:textId="0C131F07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72699F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EECBB5F" w14:textId="43126C1C" w:rsidR="009221B6" w:rsidRPr="009221B6" w:rsidRDefault="00191CD2" w:rsidP="0003148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(44.3</w:t>
            </w:r>
            <w:r w:rsidR="001A4775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21B6" w:rsidRPr="009221B6" w14:paraId="20A74FB3" w14:textId="77777777">
        <w:tc>
          <w:tcPr>
            <w:tcW w:w="3098" w:type="dxa"/>
          </w:tcPr>
          <w:p w14:paraId="1A45F4D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08CE88B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65EA4B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7E13BEC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6C49EEF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011F444" w14:textId="5C7F38CF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(23.</w:t>
            </w:r>
            <w:r w:rsidR="002373F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8362E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0BD4AC7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8E85FC9" w14:textId="0EF693F0" w:rsidR="009221B6" w:rsidRPr="009221B6" w:rsidRDefault="00191CD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932B8">
              <w:rPr>
                <w:rFonts w:ascii="Angsana New" w:hAnsi="Angsana New" w:cs="Angsana New"/>
                <w:sz w:val="24"/>
                <w:szCs w:val="24"/>
              </w:rPr>
              <w:t>18.77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5AFA21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DE976B7" w14:textId="549A0AA9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07C0CB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200B832" w14:textId="6466F2D4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5A05C5">
              <w:rPr>
                <w:rFonts w:ascii="Angsana New" w:hAnsi="Angsana New" w:cs="Angsana New"/>
                <w:sz w:val="24"/>
                <w:szCs w:val="24"/>
              </w:rPr>
              <w:t>2.00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221B6" w:rsidRPr="009221B6" w14:paraId="1502A313" w14:textId="77777777">
        <w:tc>
          <w:tcPr>
            <w:tcW w:w="3098" w:type="dxa"/>
          </w:tcPr>
          <w:p w14:paraId="4DA9517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73A7B22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6A4D2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01F641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F4F3DF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E08F962" w14:textId="4927520B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(12.67)</w:t>
            </w:r>
          </w:p>
        </w:tc>
        <w:tc>
          <w:tcPr>
            <w:tcW w:w="51" w:type="dxa"/>
          </w:tcPr>
          <w:p w14:paraId="4953F78C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54C929F" w14:textId="1373E43A" w:rsidR="009221B6" w:rsidRPr="009221B6" w:rsidRDefault="00191CD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(1.24)</w:t>
            </w:r>
          </w:p>
        </w:tc>
        <w:tc>
          <w:tcPr>
            <w:tcW w:w="50" w:type="dxa"/>
          </w:tcPr>
          <w:p w14:paraId="55A1B2A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74FA927" w14:textId="3497DB4C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71" w:type="dxa"/>
          </w:tcPr>
          <w:p w14:paraId="06191A0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C07743B" w14:textId="73F4EC96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(13.88)</w:t>
            </w:r>
          </w:p>
        </w:tc>
      </w:tr>
      <w:tr w:rsidR="009221B6" w:rsidRPr="009221B6" w14:paraId="6698A488" w14:textId="77777777">
        <w:tc>
          <w:tcPr>
            <w:tcW w:w="3098" w:type="dxa"/>
          </w:tcPr>
          <w:p w14:paraId="2136C6C1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4D738C1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4D22E1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E3FED9E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58BB37F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B71D498" w14:textId="198DB081" w:rsidR="009221B6" w:rsidRPr="009221B6" w:rsidRDefault="001C7D13" w:rsidP="0003148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(3.34)</w:t>
            </w:r>
          </w:p>
        </w:tc>
        <w:tc>
          <w:tcPr>
            <w:tcW w:w="51" w:type="dxa"/>
          </w:tcPr>
          <w:p w14:paraId="58F5B3AB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4FA890D" w14:textId="7D39381D" w:rsidR="009221B6" w:rsidRPr="009221B6" w:rsidRDefault="007173D7" w:rsidP="0003148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50" w:type="dxa"/>
          </w:tcPr>
          <w:p w14:paraId="7A68A11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AF81837" w14:textId="40C4CDA6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AC5C66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0584D41" w14:textId="25348ECE" w:rsidR="009221B6" w:rsidRPr="009221B6" w:rsidRDefault="00FD7F6E" w:rsidP="0003148C">
            <w:pPr>
              <w:tabs>
                <w:tab w:val="decimal" w:pos="523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(3.14)</w:t>
            </w:r>
          </w:p>
        </w:tc>
      </w:tr>
      <w:tr w:rsidR="009221B6" w:rsidRPr="009221B6" w14:paraId="632D28EA" w14:textId="77777777" w:rsidTr="006650A2">
        <w:tc>
          <w:tcPr>
            <w:tcW w:w="3098" w:type="dxa"/>
          </w:tcPr>
          <w:p w14:paraId="1446DCC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7D91190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279439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1228DA9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5A160C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B0A06E8" w14:textId="3BC88782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AB7EBF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CE43BF9" w14:textId="103C4298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ADD7FBF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0E7A9662" w14:textId="33DEE804" w:rsidR="009221B6" w:rsidRPr="009221B6" w:rsidRDefault="00733E7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650A2">
              <w:rPr>
                <w:rFonts w:ascii="Angsana New" w:hAnsi="Angsana New" w:cs="Angsana New"/>
                <w:sz w:val="24"/>
                <w:szCs w:val="24"/>
              </w:rPr>
              <w:t>1.44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FE7F8D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141C4F1" w14:textId="2D4595B0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(1.44)</w:t>
            </w:r>
          </w:p>
        </w:tc>
      </w:tr>
      <w:tr w:rsidR="009221B6" w:rsidRPr="009221B6" w14:paraId="11F593D6" w14:textId="77777777" w:rsidTr="00F335B4">
        <w:tc>
          <w:tcPr>
            <w:tcW w:w="3098" w:type="dxa"/>
          </w:tcPr>
          <w:p w14:paraId="7C20A894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104" w:type="dxa"/>
          </w:tcPr>
          <w:p w14:paraId="0BF041F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1F282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55412F9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56893C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7FA1169" w14:textId="01EF5F8A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7F6118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227EC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E582C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3F7AB40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1582915" w14:textId="5487768E" w:rsidR="009221B6" w:rsidRPr="009221B6" w:rsidRDefault="00191CD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F1FF2">
              <w:rPr>
                <w:rFonts w:ascii="Angsana New" w:hAnsi="Angsana New" w:cs="Angsana New"/>
                <w:sz w:val="24"/>
                <w:szCs w:val="24"/>
              </w:rPr>
              <w:t>2.19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E2CF69B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D41F7" w14:textId="436FABBB" w:rsidR="009221B6" w:rsidRPr="009221B6" w:rsidRDefault="002718A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3E7B">
              <w:rPr>
                <w:rFonts w:ascii="Angsana New" w:hAnsi="Angsana New" w:cs="Angsana New"/>
                <w:sz w:val="24"/>
                <w:szCs w:val="24"/>
              </w:rPr>
              <w:t>3.22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27D8A0A3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3C974317" w14:textId="68EFA368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(2.55)</w:t>
            </w:r>
          </w:p>
        </w:tc>
      </w:tr>
      <w:tr w:rsidR="009221B6" w:rsidRPr="009221B6" w14:paraId="0C738239" w14:textId="77777777" w:rsidTr="00F335B4">
        <w:tc>
          <w:tcPr>
            <w:tcW w:w="3098" w:type="dxa"/>
          </w:tcPr>
          <w:p w14:paraId="1535415A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3718CD8C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D92420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EFB31DF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5B52E7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2C4B88B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FE8652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17CFC3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2E446D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A7E417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8A1E472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05C5B313" w14:textId="4C5CBE4C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(0.17)</w:t>
            </w:r>
          </w:p>
        </w:tc>
      </w:tr>
      <w:tr w:rsidR="009221B6" w:rsidRPr="009221B6" w14:paraId="5209E2DE" w14:textId="77777777">
        <w:trPr>
          <w:trHeight w:val="170"/>
        </w:trPr>
        <w:tc>
          <w:tcPr>
            <w:tcW w:w="3098" w:type="dxa"/>
          </w:tcPr>
          <w:p w14:paraId="46577F87" w14:textId="588695C2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</w:t>
            </w:r>
            <w:r w:rsidR="00033E4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4" w:type="dxa"/>
          </w:tcPr>
          <w:p w14:paraId="25C42813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42260F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1BB0064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E0AC861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EB61918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AED57C0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E4C5D21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29DA8E8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65B81B" w14:textId="77777777" w:rsidR="009221B6" w:rsidRPr="009221B6" w:rsidRDefault="009221B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A54A5E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0C6D23FA" w14:textId="1CFD4A92" w:rsidR="009221B6" w:rsidRPr="009221B6" w:rsidRDefault="00191CD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(2.72)</w:t>
            </w:r>
          </w:p>
        </w:tc>
      </w:tr>
      <w:tr w:rsidR="009221B6" w:rsidRPr="009221B6" w14:paraId="1F251E12" w14:textId="77777777">
        <w:trPr>
          <w:trHeight w:val="110"/>
        </w:trPr>
        <w:tc>
          <w:tcPr>
            <w:tcW w:w="3098" w:type="dxa"/>
          </w:tcPr>
          <w:p w14:paraId="60514F90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4" w:type="dxa"/>
          </w:tcPr>
          <w:p w14:paraId="2A663D40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2F489658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0EBC7C7F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7000D56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B078BE9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1B8F4C2E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36A2ECA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" w:type="dxa"/>
          </w:tcPr>
          <w:p w14:paraId="7B91F06B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28C12E6F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161F3204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45CE873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21B6" w:rsidRPr="009221B6" w14:paraId="67AB568D" w14:textId="77777777">
        <w:tc>
          <w:tcPr>
            <w:tcW w:w="3098" w:type="dxa"/>
          </w:tcPr>
          <w:p w14:paraId="6DFF6603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79F97A3F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D3B82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F4C6DFC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2430D7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1728F34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2ECBBB2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EE9749A" w14:textId="77777777" w:rsidR="009221B6" w:rsidRPr="009221B6" w:rsidRDefault="009221B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D2B291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BD41579" w14:textId="77777777" w:rsidR="009221B6" w:rsidRPr="009221B6" w:rsidRDefault="009221B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2488CB0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44A0B96" w14:textId="25A13B51" w:rsidR="009221B6" w:rsidRPr="009221B6" w:rsidRDefault="00191CD2" w:rsidP="0003148C">
            <w:pPr>
              <w:tabs>
                <w:tab w:val="decimal" w:pos="616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19.88</w:t>
            </w:r>
          </w:p>
        </w:tc>
      </w:tr>
      <w:tr w:rsidR="009221B6" w:rsidRPr="009221B6" w14:paraId="6CEF51A8" w14:textId="77777777">
        <w:tc>
          <w:tcPr>
            <w:tcW w:w="3098" w:type="dxa"/>
          </w:tcPr>
          <w:p w14:paraId="33244FFE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131D84E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6E80BCF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6" w:type="dxa"/>
          </w:tcPr>
          <w:p w14:paraId="5BDEB6F5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" w:type="dxa"/>
          </w:tcPr>
          <w:p w14:paraId="0A1DC3D4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2EE41EE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" w:type="dxa"/>
          </w:tcPr>
          <w:p w14:paraId="79641DD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10DA1E99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" w:type="dxa"/>
            <w:gridSpan w:val="2"/>
          </w:tcPr>
          <w:p w14:paraId="1AD4845D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5" w:type="dxa"/>
          </w:tcPr>
          <w:p w14:paraId="65E6A0C6" w14:textId="77777777" w:rsidR="009221B6" w:rsidRPr="009221B6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1" w:type="dxa"/>
          </w:tcPr>
          <w:p w14:paraId="5BB2C696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</w:tcPr>
          <w:p w14:paraId="74794F97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21B6" w:rsidRPr="009221B6" w14:paraId="04BC2D9B" w14:textId="77777777">
        <w:trPr>
          <w:trHeight w:val="60"/>
        </w:trPr>
        <w:tc>
          <w:tcPr>
            <w:tcW w:w="3098" w:type="dxa"/>
          </w:tcPr>
          <w:p w14:paraId="341C9956" w14:textId="77777777" w:rsidR="009221B6" w:rsidRPr="009221B6" w:rsidRDefault="009221B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4833431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A1DB2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961C63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6FE9588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FBB62EA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2CE830C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7864D9C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665C22E0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7B2D6F8" w14:textId="77777777" w:rsidR="009221B6" w:rsidRPr="009221B6" w:rsidRDefault="009221B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2EDE201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B040839" w14:textId="77777777" w:rsidR="009221B6" w:rsidRPr="009221B6" w:rsidRDefault="009221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89" w:rsidRPr="009221B6" w14:paraId="03DE6B2D" w14:textId="77777777">
        <w:tc>
          <w:tcPr>
            <w:tcW w:w="3098" w:type="dxa"/>
          </w:tcPr>
          <w:p w14:paraId="422E3DF1" w14:textId="77777777" w:rsidR="00FA7289" w:rsidRPr="009221B6" w:rsidRDefault="00FA7289" w:rsidP="00FA7289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1B6">
              <w:rPr>
                <w:rFonts w:ascii="Angsana New" w:hAnsi="Angsana New" w:cs="Angsana New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</w:tcPr>
          <w:p w14:paraId="030B2DF5" w14:textId="5CA9C3BF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282.22</w:t>
            </w:r>
          </w:p>
        </w:tc>
        <w:tc>
          <w:tcPr>
            <w:tcW w:w="57" w:type="dxa"/>
          </w:tcPr>
          <w:p w14:paraId="5EEEB697" w14:textId="77777777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6DFAD9B" w14:textId="34A28FA4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26.24</w:t>
            </w:r>
          </w:p>
        </w:tc>
        <w:tc>
          <w:tcPr>
            <w:tcW w:w="57" w:type="dxa"/>
          </w:tcPr>
          <w:p w14:paraId="4E13C942" w14:textId="77777777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1CBA6C" w14:textId="0ABA6158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308.46</w:t>
            </w:r>
          </w:p>
        </w:tc>
        <w:tc>
          <w:tcPr>
            <w:tcW w:w="51" w:type="dxa"/>
          </w:tcPr>
          <w:p w14:paraId="3128AC15" w14:textId="77777777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05E7C39" w14:textId="3166B8DC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173.73</w:t>
            </w:r>
          </w:p>
        </w:tc>
        <w:tc>
          <w:tcPr>
            <w:tcW w:w="59" w:type="dxa"/>
            <w:gridSpan w:val="2"/>
          </w:tcPr>
          <w:p w14:paraId="43D03AF9" w14:textId="77777777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6733901" w14:textId="30506422" w:rsidR="00FA7289" w:rsidRPr="009221B6" w:rsidRDefault="00FA7289" w:rsidP="00FA728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D5E955C" w14:textId="77777777" w:rsidR="00FA7289" w:rsidRPr="009221B6" w:rsidRDefault="00FA7289" w:rsidP="00FA728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094B487" w14:textId="7CCB7640" w:rsidR="00FA7289" w:rsidRPr="009221B6" w:rsidRDefault="00FA7289" w:rsidP="00FA728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482.19</w:t>
            </w:r>
          </w:p>
        </w:tc>
      </w:tr>
    </w:tbl>
    <w:p w14:paraId="2D0FAD85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6" w14:textId="77777777" w:rsidR="00E750A1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D0FAD87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8" w14:textId="0E28AAEE" w:rsidR="00FE3815" w:rsidRPr="00B76AE2" w:rsidRDefault="00FE3815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ตามงบการเงินรวม สำหรับ</w:t>
      </w:r>
      <w:r w:rsidR="00B76AE2" w:rsidRPr="00B76AE2">
        <w:rPr>
          <w:rFonts w:ascii="Angsana New" w:hAnsi="Angsana New" w:cs="Angsana New" w:hint="cs"/>
          <w:sz w:val="30"/>
          <w:szCs w:val="30"/>
          <w:cs/>
        </w:rPr>
        <w:t xml:space="preserve">งวดสามเดือน 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76AE2">
        <w:rPr>
          <w:rFonts w:ascii="Angsana New" w:hAnsi="Angsana New" w:cs="Angsana New"/>
          <w:sz w:val="30"/>
          <w:szCs w:val="30"/>
        </w:rPr>
        <w:t>256</w:t>
      </w:r>
      <w:r w:rsidR="006D512E">
        <w:rPr>
          <w:rFonts w:ascii="Angsana New" w:hAnsi="Angsana New" w:cs="Angsana New"/>
          <w:sz w:val="30"/>
          <w:szCs w:val="30"/>
        </w:rPr>
        <w:t>8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6AE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16727" w:rsidRPr="00B76AE2">
        <w:rPr>
          <w:rFonts w:ascii="Angsana New" w:hAnsi="Angsana New" w:cs="Angsana New"/>
          <w:spacing w:val="-2"/>
          <w:sz w:val="30"/>
          <w:szCs w:val="30"/>
        </w:rPr>
        <w:t>10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2D0FAD89" w14:textId="77777777" w:rsidR="00695927" w:rsidRDefault="00695927">
      <w:pPr>
        <w:rPr>
          <w:rFonts w:ascii="Angsana New" w:hAnsi="Angsana New" w:cs="Angsana New"/>
          <w:sz w:val="32"/>
          <w:szCs w:val="32"/>
        </w:rPr>
      </w:pPr>
    </w:p>
    <w:p w14:paraId="1BD266E0" w14:textId="77777777" w:rsidR="00A8014C" w:rsidRDefault="00A8014C" w:rsidP="00A8014C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D8B" w14:textId="0648397F" w:rsidR="007B5997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2D0FAD8C" w14:textId="77777777" w:rsidR="002E3834" w:rsidRPr="00A54856" w:rsidRDefault="002E3834" w:rsidP="002E3834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D8D" w14:textId="06FAAB13" w:rsidR="002E3834" w:rsidRPr="002E3834" w:rsidRDefault="002E3834" w:rsidP="00B35A3A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0" w:name="_Hlk48226622"/>
      <w:r w:rsidRPr="002E3834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สินทรัพย์</w:t>
      </w:r>
      <w:r w:rsidRPr="002E383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ทางการเงิน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2E383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ของกลุ่มบริษัทที่มีการวัดด้วยมูลค่ายุติธรรมในงบฐานะการเงิน </w:t>
      </w:r>
      <w:bookmarkEnd w:id="30"/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>ณ วันที่</w:t>
      </w:r>
      <w:r w:rsidRPr="002E383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2569</w:t>
      </w:r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และวันที่ </w:t>
      </w:r>
      <w:r w:rsidR="00EF57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EF57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EF57D1">
        <w:rPr>
          <w:rFonts w:ascii="Angsana New" w:eastAsia="Times New Roman" w:hAnsi="Angsana New" w:cs="Angsana New"/>
          <w:sz w:val="30"/>
          <w:szCs w:val="30"/>
        </w:rPr>
        <w:t>2568</w:t>
      </w:r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2D0FAD8E" w14:textId="77777777" w:rsidR="002E3834" w:rsidRDefault="002E3834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31" w:name="_Hlk194667446"/>
    </w:p>
    <w:tbl>
      <w:tblPr>
        <w:tblW w:w="9605" w:type="dxa"/>
        <w:tblInd w:w="284" w:type="dxa"/>
        <w:tblLook w:val="04A0" w:firstRow="1" w:lastRow="0" w:firstColumn="1" w:lastColumn="0" w:noHBand="0" w:noVBand="1"/>
      </w:tblPr>
      <w:tblGrid>
        <w:gridCol w:w="2146"/>
        <w:gridCol w:w="1260"/>
        <w:gridCol w:w="1260"/>
        <w:gridCol w:w="1710"/>
        <w:gridCol w:w="3229"/>
      </w:tblGrid>
      <w:tr w:rsidR="000C096A" w:rsidRPr="000C096A" w14:paraId="5243C0E3" w14:textId="77777777" w:rsidTr="00362A19">
        <w:tc>
          <w:tcPr>
            <w:tcW w:w="2146" w:type="dxa"/>
          </w:tcPr>
          <w:p w14:paraId="75CF2B7A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C3D445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B312BE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4939" w:type="dxa"/>
            <w:gridSpan w:val="2"/>
          </w:tcPr>
          <w:p w14:paraId="56E2B4ED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: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0C096A" w:rsidRPr="000C096A" w14:paraId="4D6C37D7" w14:textId="77777777">
        <w:tc>
          <w:tcPr>
            <w:tcW w:w="9605" w:type="dxa"/>
            <w:gridSpan w:val="5"/>
          </w:tcPr>
          <w:p w14:paraId="0C4BA7AC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และ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F9E" w:rsidRPr="000C096A" w14:paraId="08917686" w14:textId="77777777" w:rsidTr="00683F9E">
        <w:tc>
          <w:tcPr>
            <w:tcW w:w="2146" w:type="dxa"/>
          </w:tcPr>
          <w:p w14:paraId="4BA72273" w14:textId="6EF68DA6" w:rsidR="00683F9E" w:rsidRPr="000C096A" w:rsidRDefault="00683F9E" w:rsidP="00463EC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รายการสินทรัพย์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และหนี้สิน</w:t>
            </w:r>
          </w:p>
        </w:tc>
        <w:tc>
          <w:tcPr>
            <w:tcW w:w="2520" w:type="dxa"/>
            <w:gridSpan w:val="2"/>
          </w:tcPr>
          <w:p w14:paraId="65E16C78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14:paraId="62CAD870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</w:t>
            </w:r>
            <w:r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า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29" w:type="dxa"/>
          </w:tcPr>
          <w:p w14:paraId="140B1781" w14:textId="42C8C8BB" w:rsidR="00683F9E" w:rsidRPr="000C096A" w:rsidRDefault="00683F9E" w:rsidP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683F9E" w:rsidRPr="000C096A" w14:paraId="3953AA47" w14:textId="77777777" w:rsidTr="00683F9E">
        <w:tc>
          <w:tcPr>
            <w:tcW w:w="2146" w:type="dxa"/>
          </w:tcPr>
          <w:p w14:paraId="7F4595FA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B97819F" w14:textId="1E4E52C9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</w:tcPr>
          <w:p w14:paraId="5F8C82DE" w14:textId="77777777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3229" w:type="dxa"/>
          </w:tcPr>
          <w:p w14:paraId="6E547684" w14:textId="1F49714E" w:rsidR="00683F9E" w:rsidRPr="000C096A" w:rsidRDefault="00683F9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362A19" w:rsidRPr="000C096A" w14:paraId="37799845" w14:textId="77777777" w:rsidTr="008C7B52">
        <w:trPr>
          <w:trHeight w:val="306"/>
        </w:trPr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14:paraId="4F7CB12B" w14:textId="46B6D42D" w:rsidR="000C096A" w:rsidRPr="000C096A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7A55835" w14:textId="48ABC8C6" w:rsidR="000C096A" w:rsidRPr="000C096A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มีนาคม</w:t>
            </w:r>
            <w:r w:rsidR="00BE633E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="00BE633E">
              <w:rPr>
                <w:rFonts w:ascii="Angsana New" w:eastAsia="Brush Script MT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vAlign w:val="center"/>
          </w:tcPr>
          <w:p w14:paraId="134DB899" w14:textId="7FCA545D" w:rsidR="000C096A" w:rsidRPr="00362A19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</w:pPr>
            <w:r w:rsidRPr="00362A19"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  <w:t xml:space="preserve">31 </w:t>
            </w:r>
            <w:r w:rsidRPr="00362A19">
              <w:rPr>
                <w:rFonts w:ascii="Angsana New" w:eastAsia="Brush Script MT" w:hAnsi="Angsana New" w:cs="Angsana New" w:hint="cs"/>
                <w:spacing w:val="-6"/>
                <w:sz w:val="24"/>
                <w:szCs w:val="24"/>
                <w:cs/>
              </w:rPr>
              <w:t>ธันวาคม</w:t>
            </w:r>
            <w:r w:rsidRPr="00362A19">
              <w:rPr>
                <w:rFonts w:ascii="Angsana New" w:eastAsia="Brush Script MT" w:hAnsi="Angsana New" w:cs="Angsana New"/>
                <w:spacing w:val="-6"/>
                <w:sz w:val="24"/>
                <w:szCs w:val="24"/>
              </w:rPr>
              <w:t xml:space="preserve"> 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7AF936F" w14:textId="6FDF6842" w:rsidR="000C096A" w:rsidRPr="000C096A" w:rsidRDefault="000C096A" w:rsidP="00BE63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14:paraId="48FD462A" w14:textId="6152DBD8" w:rsidR="000C096A" w:rsidRPr="000C096A" w:rsidRDefault="000C096A" w:rsidP="008C7B5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362A19" w:rsidRPr="000C096A" w14:paraId="62CB8058" w14:textId="77777777" w:rsidTr="00362A19">
        <w:trPr>
          <w:trHeight w:val="56"/>
        </w:trPr>
        <w:tc>
          <w:tcPr>
            <w:tcW w:w="2146" w:type="dxa"/>
            <w:tcBorders>
              <w:top w:val="single" w:sz="4" w:space="0" w:color="auto"/>
            </w:tcBorders>
          </w:tcPr>
          <w:p w14:paraId="4ED34ED4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</w:pP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840AF6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A54115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BE8191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auto"/>
            </w:tcBorders>
          </w:tcPr>
          <w:p w14:paraId="587D87B1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362A19" w:rsidRPr="000C096A" w14:paraId="0B043C9A" w14:textId="77777777" w:rsidTr="00362A19">
        <w:tc>
          <w:tcPr>
            <w:tcW w:w="2146" w:type="dxa"/>
          </w:tcPr>
          <w:p w14:paraId="34079127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ตราสารทุนของบริษัทที่ไม่ใช่</w:t>
            </w:r>
          </w:p>
          <w:p w14:paraId="21584F33" w14:textId="2EDF7BFB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260" w:type="dxa"/>
          </w:tcPr>
          <w:p w14:paraId="53E31CAF" w14:textId="28BE4FD2" w:rsidR="000C096A" w:rsidRPr="000C096A" w:rsidRDefault="006433F8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1.93</w:t>
            </w:r>
          </w:p>
        </w:tc>
        <w:tc>
          <w:tcPr>
            <w:tcW w:w="1260" w:type="dxa"/>
          </w:tcPr>
          <w:p w14:paraId="4AD05884" w14:textId="4C6BE403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1.93</w:t>
            </w:r>
          </w:p>
        </w:tc>
        <w:tc>
          <w:tcPr>
            <w:tcW w:w="1710" w:type="dxa"/>
          </w:tcPr>
          <w:p w14:paraId="35E08BDB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3</w:t>
            </w:r>
          </w:p>
        </w:tc>
        <w:tc>
          <w:tcPr>
            <w:tcW w:w="3229" w:type="dxa"/>
          </w:tcPr>
          <w:p w14:paraId="02622A7A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ราคาตลาด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หรืออ้างอิงจากแบบจำลองที่ได้รับการยอมรับโดยทั่วไปในกรณีที่ไม่มีราคาตลาด</w:t>
            </w:r>
          </w:p>
        </w:tc>
      </w:tr>
      <w:tr w:rsidR="00362A19" w:rsidRPr="000C096A" w14:paraId="4BF45BFB" w14:textId="77777777" w:rsidTr="00362A19">
        <w:tc>
          <w:tcPr>
            <w:tcW w:w="2146" w:type="dxa"/>
          </w:tcPr>
          <w:p w14:paraId="3C958EDA" w14:textId="3D1FC4A8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ตราสารอนุพันธ์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</w:tcPr>
          <w:p w14:paraId="509626CA" w14:textId="27E91996" w:rsidR="000C096A" w:rsidRPr="000C096A" w:rsidRDefault="00786750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B5AE9A0" w14:textId="2A297539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710" w:type="dxa"/>
          </w:tcPr>
          <w:p w14:paraId="59C17B96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2</w:t>
            </w:r>
          </w:p>
        </w:tc>
        <w:tc>
          <w:tcPr>
            <w:tcW w:w="3229" w:type="dxa"/>
          </w:tcPr>
          <w:p w14:paraId="6EAF08E0" w14:textId="77777777" w:rsidR="000C096A" w:rsidRPr="000C096A" w:rsidRDefault="000C096A" w:rsidP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ใช้อัตราที่กำหนดโดยสถาบันการเงินคู่สัญญา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ณ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                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  <w:tr w:rsidR="00362A19" w:rsidRPr="000C096A" w14:paraId="70F34B17" w14:textId="77777777" w:rsidTr="00362A19">
        <w:tc>
          <w:tcPr>
            <w:tcW w:w="2146" w:type="dxa"/>
          </w:tcPr>
          <w:p w14:paraId="78798785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260" w:type="dxa"/>
          </w:tcPr>
          <w:p w14:paraId="6950E343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2B7B8C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22F8D84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3229" w:type="dxa"/>
          </w:tcPr>
          <w:p w14:paraId="1554CAC3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362A19" w:rsidRPr="000C096A" w14:paraId="7973EEC0" w14:textId="77777777" w:rsidTr="00362A19">
        <w:tc>
          <w:tcPr>
            <w:tcW w:w="2146" w:type="dxa"/>
          </w:tcPr>
          <w:p w14:paraId="4094B0A9" w14:textId="3C1E47D9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ตราสารอนุพันธ์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</w:tcPr>
          <w:p w14:paraId="234A0E40" w14:textId="34B245F9" w:rsidR="000C096A" w:rsidRPr="000C096A" w:rsidRDefault="002D200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2.22</w:t>
            </w:r>
          </w:p>
        </w:tc>
        <w:tc>
          <w:tcPr>
            <w:tcW w:w="1260" w:type="dxa"/>
          </w:tcPr>
          <w:p w14:paraId="6B117255" w14:textId="34875088" w:rsidR="000C096A" w:rsidRPr="000C096A" w:rsidRDefault="007867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</w:rPr>
            </w:pPr>
            <w:r>
              <w:rPr>
                <w:rFonts w:ascii="Angsana New" w:eastAsia="Brush Script MT" w:hAnsi="Angsana New" w:cs="Angsana New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175C12DA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ระดับ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>2</w:t>
            </w:r>
          </w:p>
        </w:tc>
        <w:tc>
          <w:tcPr>
            <w:tcW w:w="3229" w:type="dxa"/>
          </w:tcPr>
          <w:p w14:paraId="424C054B" w14:textId="77777777" w:rsidR="000C096A" w:rsidRPr="000C096A" w:rsidRDefault="000C096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0C096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ใช้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อัตราที่กำหนดโดยสถาบันการเงินคู่สัญญา ณ </w:t>
            </w:r>
            <w:r w:rsidRPr="000C096A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</w:t>
            </w:r>
            <w:r w:rsidRPr="000C096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</w:tbl>
    <w:p w14:paraId="23477E28" w14:textId="77777777" w:rsidR="000C096A" w:rsidRDefault="000C096A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bookmarkEnd w:id="31"/>
    <w:p w14:paraId="2D0FADB4" w14:textId="77777777" w:rsidR="00176740" w:rsidRDefault="00176740" w:rsidP="00D4717F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D4717F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x-none" w:eastAsia="x-none"/>
        </w:rPr>
        <w:t>สินทรัพย์</w:t>
      </w:r>
      <w:r w:rsidRPr="00A26C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ทางการเงินของกลุ่มบริษัทที่เปิดเผยมูลค่ายุติธรรมแยกแสดงตามลำดับชั้นของ</w:t>
      </w:r>
      <w:r w:rsidRPr="00176740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มูลค่ายุติธรรม มีดังนี้</w:t>
      </w:r>
    </w:p>
    <w:p w14:paraId="05375A4A" w14:textId="77777777" w:rsidR="00362A19" w:rsidRPr="00362A19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16"/>
          <w:szCs w:val="16"/>
          <w:lang w:val="x-none" w:eastAsia="x-none"/>
        </w:rPr>
      </w:pPr>
    </w:p>
    <w:tbl>
      <w:tblPr>
        <w:tblW w:w="963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32"/>
        <w:gridCol w:w="1134"/>
        <w:gridCol w:w="1064"/>
        <w:gridCol w:w="4050"/>
      </w:tblGrid>
      <w:tr w:rsidR="00362A19" w:rsidRPr="00362A19" w14:paraId="3CF26B5C" w14:textId="77777777">
        <w:tc>
          <w:tcPr>
            <w:tcW w:w="2250" w:type="dxa"/>
            <w:vAlign w:val="center"/>
          </w:tcPr>
          <w:p w14:paraId="18C2052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664D423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(หน่วย :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362A19" w:rsidRPr="00362A19" w14:paraId="0F6AE01A" w14:textId="77777777">
        <w:tc>
          <w:tcPr>
            <w:tcW w:w="9630" w:type="dxa"/>
            <w:gridSpan w:val="5"/>
            <w:vAlign w:val="center"/>
          </w:tcPr>
          <w:p w14:paraId="3B0D7C6B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2A19" w:rsidRPr="00362A19" w14:paraId="7A77A4BD" w14:textId="77777777">
        <w:tc>
          <w:tcPr>
            <w:tcW w:w="2250" w:type="dxa"/>
            <w:vAlign w:val="center"/>
          </w:tcPr>
          <w:p w14:paraId="12240703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0B2DAF19" w14:textId="6D6532C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64" w:type="dxa"/>
            <w:vAlign w:val="bottom"/>
          </w:tcPr>
          <w:p w14:paraId="72A2FD9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71E85E54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362A19" w:rsidRPr="00362A19" w14:paraId="6815B2D8" w14:textId="77777777">
        <w:tc>
          <w:tcPr>
            <w:tcW w:w="2250" w:type="dxa"/>
            <w:tcBorders>
              <w:bottom w:val="single" w:sz="4" w:space="0" w:color="auto"/>
            </w:tcBorders>
          </w:tcPr>
          <w:p w14:paraId="5AF7D9F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</w:t>
            </w: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1721446" w14:textId="77777777" w:rsidR="00362A19" w:rsidRPr="00362A19" w:rsidRDefault="00362A1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80B412" w14:textId="77777777" w:rsidR="00362A19" w:rsidRPr="00362A19" w:rsidRDefault="00362A1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88ED15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33FC109A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62A19" w:rsidRPr="00362A19" w14:paraId="5FD92732" w14:textId="77777777">
        <w:tc>
          <w:tcPr>
            <w:tcW w:w="2250" w:type="dxa"/>
          </w:tcPr>
          <w:p w14:paraId="237AEC93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3DD290A7" w14:textId="5CE67ABB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2043AEC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76.55</w:t>
            </w:r>
          </w:p>
        </w:tc>
        <w:tc>
          <w:tcPr>
            <w:tcW w:w="1134" w:type="dxa"/>
          </w:tcPr>
          <w:p w14:paraId="07554AE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123.47</w:t>
            </w:r>
          </w:p>
        </w:tc>
        <w:tc>
          <w:tcPr>
            <w:tcW w:w="1064" w:type="dxa"/>
          </w:tcPr>
          <w:p w14:paraId="6E281BBE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ระดับ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13BD4A54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ประเมินราคาโดยผู้ประเมินราคาอิสระโดยใช้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                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วิธีเปรียบเทียบราคาตลาด</w:t>
            </w:r>
          </w:p>
        </w:tc>
      </w:tr>
      <w:tr w:rsidR="00362A19" w:rsidRPr="00362A19" w14:paraId="370F7A96" w14:textId="77777777">
        <w:tc>
          <w:tcPr>
            <w:tcW w:w="2250" w:type="dxa"/>
            <w:vAlign w:val="center"/>
          </w:tcPr>
          <w:p w14:paraId="28C1893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23BA244E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(หน่วย :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362A19" w:rsidRPr="00362A19" w14:paraId="60CB7D24" w14:textId="77777777">
        <w:tc>
          <w:tcPr>
            <w:tcW w:w="9630" w:type="dxa"/>
            <w:gridSpan w:val="5"/>
            <w:vAlign w:val="center"/>
          </w:tcPr>
          <w:p w14:paraId="67DE9372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2A19" w:rsidRPr="00362A19" w14:paraId="35722FA0" w14:textId="77777777">
        <w:tc>
          <w:tcPr>
            <w:tcW w:w="2250" w:type="dxa"/>
            <w:vAlign w:val="center"/>
          </w:tcPr>
          <w:p w14:paraId="798CAA29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2468F02A" w14:textId="2749E755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4" w:type="dxa"/>
            <w:vAlign w:val="bottom"/>
          </w:tcPr>
          <w:p w14:paraId="68D24C1A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66BE8145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เทคนิคการประเมิน</w:t>
            </w:r>
          </w:p>
        </w:tc>
      </w:tr>
      <w:tr w:rsidR="00362A19" w:rsidRPr="00362A19" w14:paraId="0690F99D" w14:textId="77777777">
        <w:tc>
          <w:tcPr>
            <w:tcW w:w="2250" w:type="dxa"/>
            <w:tcBorders>
              <w:bottom w:val="single" w:sz="4" w:space="0" w:color="auto"/>
            </w:tcBorders>
          </w:tcPr>
          <w:p w14:paraId="7899D4C1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</w:t>
            </w: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083E2D4" w14:textId="77777777" w:rsidR="00362A19" w:rsidRPr="00362A19" w:rsidRDefault="00362A1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1BC74" w14:textId="77777777" w:rsidR="00362A19" w:rsidRPr="00362A19" w:rsidRDefault="00362A1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DC77506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27E13A94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62A19" w:rsidRPr="00362A19" w14:paraId="0C9CDC35" w14:textId="77777777">
        <w:tc>
          <w:tcPr>
            <w:tcW w:w="2250" w:type="dxa"/>
          </w:tcPr>
          <w:p w14:paraId="02C4B835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4FDB7742" w14:textId="10FF3945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17B0D0D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76.55</w:t>
            </w:r>
          </w:p>
        </w:tc>
        <w:tc>
          <w:tcPr>
            <w:tcW w:w="1134" w:type="dxa"/>
          </w:tcPr>
          <w:p w14:paraId="58B06FAE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123.47</w:t>
            </w:r>
          </w:p>
        </w:tc>
        <w:tc>
          <w:tcPr>
            <w:tcW w:w="1064" w:type="dxa"/>
          </w:tcPr>
          <w:p w14:paraId="03B95CC0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ระดับ </w:t>
            </w:r>
            <w:r w:rsidRPr="00362A19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7927F2DC" w14:textId="77777777" w:rsidR="00362A19" w:rsidRPr="00362A19" w:rsidRDefault="00362A19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ประเมินราคาโดยผู้ประเมินราคาอิสระโดยใช้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                               </w:t>
            </w:r>
            <w:r w:rsidRPr="00362A1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วิธีเปรียบเทียบราคาตลาด</w:t>
            </w:r>
          </w:p>
        </w:tc>
      </w:tr>
    </w:tbl>
    <w:p w14:paraId="711E0F54" w14:textId="77777777" w:rsidR="00362A19" w:rsidRPr="00362A19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2B805C3" w14:textId="77777777" w:rsidR="00362A19" w:rsidRPr="00176740" w:rsidRDefault="00362A19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2D0FADB5" w14:textId="77777777" w:rsidR="00176740" w:rsidRPr="00176740" w:rsidRDefault="00176740" w:rsidP="00176740">
      <w:pPr>
        <w:ind w:left="900" w:firstLine="540"/>
        <w:jc w:val="thaiDistribute"/>
        <w:rPr>
          <w:rFonts w:ascii="Angsana New" w:eastAsia="Times New Roman" w:hAnsi="Angsana New" w:cs="Angsana New"/>
          <w:spacing w:val="2"/>
          <w:sz w:val="16"/>
          <w:szCs w:val="16"/>
        </w:rPr>
      </w:pPr>
    </w:p>
    <w:p w14:paraId="2D0FADF5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6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8" w14:textId="77777777" w:rsidR="001A456B" w:rsidRDefault="00A54856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FD739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2D0FADF9" w14:textId="77777777" w:rsidR="00A54856" w:rsidRPr="00A54856" w:rsidRDefault="00A54856" w:rsidP="00A5485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FD7399" w:rsidRPr="00362A19" w14:paraId="2D0FADFD" w14:textId="77777777" w:rsidTr="00EA3E0E">
        <w:trPr>
          <w:trHeight w:val="74"/>
          <w:tblHeader/>
        </w:trPr>
        <w:tc>
          <w:tcPr>
            <w:tcW w:w="3198" w:type="dxa"/>
          </w:tcPr>
          <w:p w14:paraId="2D0FADFA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32" w:name="_Hlk194670383"/>
          </w:p>
        </w:tc>
        <w:tc>
          <w:tcPr>
            <w:tcW w:w="6521" w:type="dxa"/>
            <w:gridSpan w:val="11"/>
          </w:tcPr>
          <w:p w14:paraId="2D0FADFC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362A1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399" w:rsidRPr="00362A19" w14:paraId="2D0FAE00" w14:textId="77777777" w:rsidTr="009E7D72">
        <w:trPr>
          <w:tblHeader/>
        </w:trPr>
        <w:tc>
          <w:tcPr>
            <w:tcW w:w="3198" w:type="dxa"/>
          </w:tcPr>
          <w:p w14:paraId="2D0FADFE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D0FADFF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D7399" w:rsidRPr="00362A19" w14:paraId="2D0FAE05" w14:textId="77777777" w:rsidTr="009E7D72">
        <w:trPr>
          <w:tblHeader/>
        </w:trPr>
        <w:tc>
          <w:tcPr>
            <w:tcW w:w="3198" w:type="dxa"/>
          </w:tcPr>
          <w:p w14:paraId="2D0FAE01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2D0FAE02" w14:textId="1FF2C99A" w:rsidR="00FD7399" w:rsidRPr="00362A19" w:rsidRDefault="00EF57D1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53" w:type="dxa"/>
          </w:tcPr>
          <w:p w14:paraId="2D0FAE03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2D0FAE04" w14:textId="3521A6AD" w:rsidR="00FD7399" w:rsidRPr="00362A19" w:rsidRDefault="00EF57D1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FD7399" w:rsidRPr="00362A19" w14:paraId="2D0FAE12" w14:textId="77777777" w:rsidTr="009E7D72">
        <w:trPr>
          <w:tblHeader/>
        </w:trPr>
        <w:tc>
          <w:tcPr>
            <w:tcW w:w="3198" w:type="dxa"/>
          </w:tcPr>
          <w:p w14:paraId="2D0FAE06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D0FAE07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8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9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2D0FAE0A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0B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2D0FAE0C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D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E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F" w14:textId="77777777" w:rsidR="00FD7399" w:rsidRPr="00362A1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D0FAE10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1" w14:textId="77777777" w:rsidR="00FD7399" w:rsidRPr="00362A19" w:rsidRDefault="00FD7399" w:rsidP="005E6554">
            <w:pPr>
              <w:tabs>
                <w:tab w:val="left" w:pos="851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</w:t>
            </w:r>
          </w:p>
        </w:tc>
      </w:tr>
      <w:tr w:rsidR="00FD7399" w:rsidRPr="00362A19" w14:paraId="2D0FAE1F" w14:textId="77777777" w:rsidTr="009E7D72">
        <w:tc>
          <w:tcPr>
            <w:tcW w:w="3198" w:type="dxa"/>
          </w:tcPr>
          <w:p w14:paraId="2D0FAE13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2D0FAE14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5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6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17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18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19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A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B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C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D" w14:textId="77777777" w:rsidR="00FD7399" w:rsidRPr="00362A1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E" w14:textId="77777777" w:rsidR="00FD7399" w:rsidRPr="00362A1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2C" w14:textId="77777777" w:rsidTr="009E7D72">
        <w:tc>
          <w:tcPr>
            <w:tcW w:w="3198" w:type="dxa"/>
          </w:tcPr>
          <w:p w14:paraId="2D0FAE20" w14:textId="77777777" w:rsidR="00362A19" w:rsidRPr="00362A19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21" w14:textId="39CA67C9" w:rsidR="00362A19" w:rsidRPr="00362A19" w:rsidRDefault="00231E8A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70.00</w:t>
            </w:r>
          </w:p>
        </w:tc>
        <w:tc>
          <w:tcPr>
            <w:tcW w:w="48" w:type="dxa"/>
          </w:tcPr>
          <w:p w14:paraId="2D0FAE2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3" w14:textId="71F6105F" w:rsidR="00362A19" w:rsidRPr="00362A19" w:rsidRDefault="00997B0F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15.51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2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25" w14:textId="03D5E338" w:rsidR="00362A19" w:rsidRPr="00362A19" w:rsidRDefault="00F76131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53" w:type="dxa"/>
          </w:tcPr>
          <w:p w14:paraId="2D0FAE2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7" w14:textId="04A5F500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70.00</w:t>
            </w:r>
          </w:p>
        </w:tc>
        <w:tc>
          <w:tcPr>
            <w:tcW w:w="48" w:type="dxa"/>
          </w:tcPr>
          <w:p w14:paraId="2D0FAE2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9" w14:textId="4A5F6844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2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2B" w14:textId="4A5C73CA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70.00</w:t>
            </w:r>
          </w:p>
        </w:tc>
      </w:tr>
      <w:tr w:rsidR="00362A19" w:rsidRPr="00362A19" w14:paraId="2D0FAE39" w14:textId="77777777" w:rsidTr="009E7D72">
        <w:tc>
          <w:tcPr>
            <w:tcW w:w="3198" w:type="dxa"/>
          </w:tcPr>
          <w:p w14:paraId="2D0FAE2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</w:tcPr>
          <w:p w14:paraId="2D0FAE2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2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0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3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38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46" w14:textId="77777777" w:rsidTr="009E7D72">
        <w:tc>
          <w:tcPr>
            <w:tcW w:w="3198" w:type="dxa"/>
          </w:tcPr>
          <w:p w14:paraId="2D0FAE3A" w14:textId="77777777" w:rsidR="00362A19" w:rsidRPr="00362A19" w:rsidRDefault="00362A19" w:rsidP="00362A19">
            <w:pPr>
              <w:ind w:left="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</w:tcPr>
          <w:p w14:paraId="2D0FAE3B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D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F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4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1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3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45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53" w14:textId="77777777" w:rsidTr="009E7D72">
        <w:tc>
          <w:tcPr>
            <w:tcW w:w="3198" w:type="dxa"/>
          </w:tcPr>
          <w:p w14:paraId="2D0FAE47" w14:textId="77777777" w:rsidR="00362A19" w:rsidRPr="00362A19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48" w14:textId="08BF1883" w:rsidR="00362A19" w:rsidRPr="00362A19" w:rsidRDefault="00026A4C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,597</w:t>
            </w: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A" w14:textId="30D44501" w:rsidR="00362A19" w:rsidRPr="00362A19" w:rsidRDefault="00916B88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(6</w:t>
            </w:r>
            <w:r>
              <w:rPr>
                <w:rFonts w:ascii="Angsana New" w:hAnsi="Angsana New" w:cs="Angsana New"/>
                <w:sz w:val="26"/>
                <w:szCs w:val="26"/>
              </w:rPr>
              <w:t>64.05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4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4C" w14:textId="20482A9C" w:rsidR="00362A19" w:rsidRPr="00362A19" w:rsidRDefault="00916B88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932.95</w:t>
            </w:r>
          </w:p>
        </w:tc>
        <w:tc>
          <w:tcPr>
            <w:tcW w:w="53" w:type="dxa"/>
          </w:tcPr>
          <w:p w14:paraId="2D0FAE4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E" w14:textId="50D12AA3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,597</w:t>
            </w: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0" w14:textId="378AA24F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(651.82)</w:t>
            </w:r>
          </w:p>
        </w:tc>
        <w:tc>
          <w:tcPr>
            <w:tcW w:w="48" w:type="dxa"/>
          </w:tcPr>
          <w:p w14:paraId="2D0FAE5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2" w14:textId="6F9E6DF5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945.18</w:t>
            </w:r>
          </w:p>
        </w:tc>
      </w:tr>
      <w:tr w:rsidR="00362A19" w:rsidRPr="00362A19" w14:paraId="2D0FAE6D" w14:textId="77777777" w:rsidTr="009E7D72">
        <w:tc>
          <w:tcPr>
            <w:tcW w:w="3198" w:type="dxa"/>
          </w:tcPr>
          <w:p w14:paraId="2D0FAE6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D0FAE6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6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66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6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A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6C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7A" w14:textId="77777777" w:rsidTr="009E7D72">
        <w:tc>
          <w:tcPr>
            <w:tcW w:w="3198" w:type="dxa"/>
          </w:tcPr>
          <w:p w14:paraId="2D0FAE6E" w14:textId="77777777" w:rsidR="00362A19" w:rsidRPr="00362A19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6F" w14:textId="578032B5" w:rsidR="00362A19" w:rsidRPr="00362A19" w:rsidRDefault="00165DD7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1" w14:textId="5BE7DEC7" w:rsidR="00362A19" w:rsidRPr="00362A19" w:rsidRDefault="00A33204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(8.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7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73" w14:textId="3F216644" w:rsidR="00362A19" w:rsidRPr="00362A19" w:rsidRDefault="00A33204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6.</w:t>
            </w:r>
            <w:r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53" w:type="dxa"/>
          </w:tcPr>
          <w:p w14:paraId="2D0FAE7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5" w14:textId="296E958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7" w14:textId="31C90146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(8.24)</w:t>
            </w:r>
          </w:p>
        </w:tc>
        <w:tc>
          <w:tcPr>
            <w:tcW w:w="48" w:type="dxa"/>
          </w:tcPr>
          <w:p w14:paraId="2D0FAE7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79" w14:textId="20DA5CFB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6.76</w:t>
            </w:r>
          </w:p>
        </w:tc>
      </w:tr>
      <w:tr w:rsidR="00362A19" w:rsidRPr="00362A19" w14:paraId="2D0FAE87" w14:textId="77777777" w:rsidTr="009E7D72">
        <w:tc>
          <w:tcPr>
            <w:tcW w:w="3198" w:type="dxa"/>
          </w:tcPr>
          <w:p w14:paraId="2D0FAE7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</w:tcPr>
          <w:p w14:paraId="2D0FAE7C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7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7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0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8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4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86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94" w14:textId="77777777" w:rsidTr="009E7D72">
        <w:tc>
          <w:tcPr>
            <w:tcW w:w="3198" w:type="dxa"/>
          </w:tcPr>
          <w:p w14:paraId="2D0FAE88" w14:textId="77777777" w:rsidR="00362A19" w:rsidRPr="00362A19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89" w14:textId="516CEE1D" w:rsidR="00362A19" w:rsidRPr="00362A19" w:rsidRDefault="004E2724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,160.00</w:t>
            </w:r>
          </w:p>
        </w:tc>
        <w:tc>
          <w:tcPr>
            <w:tcW w:w="48" w:type="dxa"/>
          </w:tcPr>
          <w:p w14:paraId="2D0FAE8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B" w14:textId="0806504D" w:rsidR="00362A19" w:rsidRPr="00362A19" w:rsidRDefault="00BF346C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178.59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8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D" w14:textId="06E4CFEB" w:rsidR="00362A19" w:rsidRPr="00362A19" w:rsidRDefault="00BF346C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981.41</w:t>
            </w:r>
          </w:p>
        </w:tc>
        <w:tc>
          <w:tcPr>
            <w:tcW w:w="53" w:type="dxa"/>
          </w:tcPr>
          <w:p w14:paraId="2D0FAE8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F" w14:textId="19FECD5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,160.00</w:t>
            </w:r>
          </w:p>
        </w:tc>
        <w:tc>
          <w:tcPr>
            <w:tcW w:w="48" w:type="dxa"/>
          </w:tcPr>
          <w:p w14:paraId="2D0FAE9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1" w14:textId="2168E8A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(139.40)</w:t>
            </w:r>
          </w:p>
        </w:tc>
        <w:tc>
          <w:tcPr>
            <w:tcW w:w="48" w:type="dxa"/>
          </w:tcPr>
          <w:p w14:paraId="2D0FAE9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93" w14:textId="5CFF9DF3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1,020.60</w:t>
            </w:r>
          </w:p>
        </w:tc>
      </w:tr>
      <w:tr w:rsidR="00362A19" w:rsidRPr="00362A19" w14:paraId="2D0FAEA1" w14:textId="77777777" w:rsidTr="009E7D72">
        <w:tc>
          <w:tcPr>
            <w:tcW w:w="3198" w:type="dxa"/>
          </w:tcPr>
          <w:p w14:paraId="2D0FAE9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</w:tcPr>
          <w:p w14:paraId="2D0FAE9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9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9A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9B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C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D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E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0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AE" w14:textId="77777777" w:rsidTr="009E7D72">
        <w:tc>
          <w:tcPr>
            <w:tcW w:w="3198" w:type="dxa"/>
          </w:tcPr>
          <w:p w14:paraId="2D0FAEA2" w14:textId="77777777" w:rsidR="00362A19" w:rsidRPr="00362A19" w:rsidRDefault="00362A19" w:rsidP="00362A19">
            <w:pPr>
              <w:ind w:firstLine="26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A3" w14:textId="6FD08D9F" w:rsidR="00362A19" w:rsidRPr="00362A19" w:rsidRDefault="004E2724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5" w14:textId="77B502EF" w:rsidR="00362A19" w:rsidRPr="00362A19" w:rsidRDefault="0092740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05.37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A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A7" w14:textId="4248C0A7" w:rsidR="00362A19" w:rsidRPr="00362A19" w:rsidRDefault="00927401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139.5</w:t>
            </w:r>
            <w:r w:rsidR="00BC13F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3" w:type="dxa"/>
          </w:tcPr>
          <w:p w14:paraId="2D0FAEA8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9" w14:textId="2D95A7F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A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B" w14:textId="2670A1E8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(119.95)</w:t>
            </w:r>
          </w:p>
        </w:tc>
        <w:tc>
          <w:tcPr>
            <w:tcW w:w="48" w:type="dxa"/>
          </w:tcPr>
          <w:p w14:paraId="2D0FAEAC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D" w14:textId="7FC45573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124.93</w:t>
            </w:r>
          </w:p>
        </w:tc>
      </w:tr>
      <w:tr w:rsidR="00362A19" w:rsidRPr="00362A19" w14:paraId="2D0FAEBB" w14:textId="77777777" w:rsidTr="009E7D72">
        <w:tc>
          <w:tcPr>
            <w:tcW w:w="3198" w:type="dxa"/>
          </w:tcPr>
          <w:p w14:paraId="2D0FAEAF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</w:tcPr>
          <w:p w14:paraId="2D0FAEB0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1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2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B3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B4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B5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6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7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8" w14:textId="77777777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9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BA" w14:textId="77777777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62A19" w:rsidRPr="00362A19" w14:paraId="2D0FAEC8" w14:textId="77777777" w:rsidTr="009E7D72">
        <w:tc>
          <w:tcPr>
            <w:tcW w:w="3198" w:type="dxa"/>
          </w:tcPr>
          <w:p w14:paraId="2D0FAEBC" w14:textId="77777777" w:rsidR="00362A19" w:rsidRPr="00362A19" w:rsidRDefault="00362A19" w:rsidP="00362A1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2A1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BD" w14:textId="0F1F9BA3" w:rsidR="00362A19" w:rsidRPr="00362A19" w:rsidRDefault="004E2724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BE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F" w14:textId="456A29AC" w:rsidR="00362A19" w:rsidRPr="00362A19" w:rsidRDefault="00927401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13F5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C06733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362A1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C0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C1" w14:textId="0850EC4C" w:rsidR="00362A19" w:rsidRPr="00362A19" w:rsidRDefault="00C06733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4.96</w:t>
            </w:r>
          </w:p>
        </w:tc>
        <w:tc>
          <w:tcPr>
            <w:tcW w:w="53" w:type="dxa"/>
          </w:tcPr>
          <w:p w14:paraId="2D0FAEC2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3" w14:textId="202562F3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C4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5" w14:textId="3FC8E1D2" w:rsidR="00362A19" w:rsidRPr="00362A19" w:rsidRDefault="00362A19" w:rsidP="00362A1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(0.62)</w:t>
            </w:r>
          </w:p>
        </w:tc>
        <w:tc>
          <w:tcPr>
            <w:tcW w:w="48" w:type="dxa"/>
          </w:tcPr>
          <w:p w14:paraId="2D0FAEC6" w14:textId="77777777" w:rsidR="00362A19" w:rsidRPr="00362A19" w:rsidRDefault="00362A19" w:rsidP="00362A1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C7" w14:textId="5218C08B" w:rsidR="00362A19" w:rsidRPr="00362A19" w:rsidRDefault="00362A19" w:rsidP="00362A1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2A19">
              <w:rPr>
                <w:rFonts w:ascii="Angsana New" w:hAnsi="Angsana New" w:cs="Angsana New"/>
                <w:sz w:val="26"/>
                <w:szCs w:val="26"/>
              </w:rPr>
              <w:t>5.08</w:t>
            </w:r>
          </w:p>
        </w:tc>
      </w:tr>
      <w:bookmarkEnd w:id="32"/>
    </w:tbl>
    <w:p w14:paraId="2D0FAEC9" w14:textId="77777777" w:rsidR="00FD7399" w:rsidRPr="00A54856" w:rsidRDefault="00FD7399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2D0FAECA" w14:textId="4B4867F1" w:rsidR="00271AD7" w:rsidRPr="00271AD7" w:rsidRDefault="00271AD7" w:rsidP="00271AD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3" w:name="_Hlk194670782"/>
      <w:r w:rsidRPr="00860783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วงเงิน</w:t>
      </w:r>
      <w:r w:rsidRPr="00860783">
        <w:rPr>
          <w:rFonts w:ascii="Angsana New" w:eastAsia="Times New Roman" w:hAnsi="Angsana New" w:cs="Angsana New"/>
          <w:sz w:val="30"/>
          <w:szCs w:val="30"/>
          <w:cs/>
        </w:rPr>
        <w:t xml:space="preserve">สินเชื่อดังกล่าวมีหลักประกันเป็นการยกผลประโยชน์จากการประกันภัยสินค้าคงเหลือของบริษัทตามหมายเหตุ </w:t>
      </w:r>
      <w:r w:rsidR="000A6BF1" w:rsidRPr="00860783">
        <w:rPr>
          <w:rFonts w:ascii="Angsana New" w:eastAsia="Times New Roman" w:hAnsi="Angsana New" w:cs="Angsana New"/>
          <w:sz w:val="30"/>
          <w:szCs w:val="30"/>
        </w:rPr>
        <w:t>8</w:t>
      </w:r>
      <w:r w:rsidRPr="00860783">
        <w:rPr>
          <w:rFonts w:ascii="Angsana New" w:eastAsia="Times New Roman" w:hAnsi="Angsana New" w:cs="Angsana New"/>
          <w:sz w:val="30"/>
          <w:szCs w:val="30"/>
          <w:cs/>
        </w:rPr>
        <w:t xml:space="preserve"> ที่ดิน อาคารและอุปกรณ์</w:t>
      </w:r>
      <w:r w:rsidR="0046308A" w:rsidRPr="00860783">
        <w:rPr>
          <w:rFonts w:ascii="Angsana New" w:eastAsia="Times New Roman" w:hAnsi="Angsana New" w:cs="Angsana New" w:hint="cs"/>
          <w:sz w:val="30"/>
          <w:szCs w:val="30"/>
          <w:cs/>
        </w:rPr>
        <w:t>บางส่วน</w:t>
      </w:r>
      <w:r w:rsidRPr="00860783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C75A2D" w:rsidRPr="00860783">
        <w:rPr>
          <w:rFonts w:ascii="Angsana New" w:eastAsia="Times New Roman" w:hAnsi="Angsana New" w:cs="Angsana New"/>
          <w:sz w:val="30"/>
          <w:szCs w:val="30"/>
        </w:rPr>
        <w:t>1</w:t>
      </w:r>
      <w:r w:rsidR="000A6BF1" w:rsidRPr="00860783">
        <w:rPr>
          <w:rFonts w:ascii="Angsana New" w:eastAsia="Times New Roman" w:hAnsi="Angsana New" w:cs="Angsana New"/>
          <w:sz w:val="30"/>
          <w:szCs w:val="30"/>
        </w:rPr>
        <w:t>0</w:t>
      </w:r>
      <w:r w:rsidRPr="008607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62A19" w:rsidRPr="00860783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C75A2D" w:rsidRPr="00860783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</w:t>
      </w:r>
      <w:r w:rsidR="0046308A" w:rsidRPr="00860783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ของกิจการที่เกี่ยวข้อง</w:t>
      </w:r>
      <w:r w:rsidR="00C75A2D" w:rsidRPr="00860783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ตามหมายเหตุ </w:t>
      </w:r>
      <w:r w:rsidR="00C75A2D" w:rsidRPr="00860783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860783" w:rsidRPr="00860783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</w:p>
    <w:bookmarkEnd w:id="33"/>
    <w:p w14:paraId="2D0FAECB" w14:textId="77777777" w:rsidR="00271AD7" w:rsidRDefault="00271AD7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B599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7B5997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4337BF18" w:rsidR="00C479E5" w:rsidRDefault="00D646EF" w:rsidP="00C479E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4717F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x-none" w:eastAsia="x-none"/>
        </w:rPr>
        <w:t>นอกจาก</w:t>
      </w: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หนี้สินที่แสดงในงบฐานะการเงิน ณ วันที่ </w:t>
      </w:r>
      <w:r w:rsidR="00EF57D1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pacing w:val="-8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pacing w:val="-8"/>
          <w:sz w:val="30"/>
          <w:szCs w:val="30"/>
        </w:rPr>
        <w:t>2569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FD7399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วันที่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EF57D1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="00EF57D1">
        <w:rPr>
          <w:rFonts w:ascii="Angsana New" w:hAnsi="Angsana New" w:cs="Angsana New"/>
          <w:spacing w:val="-8"/>
          <w:sz w:val="30"/>
          <w:szCs w:val="30"/>
        </w:rPr>
        <w:t>2568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60678A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บริษัท</w:t>
      </w:r>
      <w:r w:rsidRPr="008229F7">
        <w:rPr>
          <w:rFonts w:ascii="Angsana New" w:hAnsi="Angsana New" w:cs="Angsana New" w:hint="cs"/>
          <w:sz w:val="30"/>
          <w:szCs w:val="30"/>
          <w:cs/>
        </w:rPr>
        <w:t>มีภาระผูกพัน</w:t>
      </w:r>
      <w:r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1086833" w14:textId="77777777" w:rsidR="004A6B04" w:rsidRPr="004A6B04" w:rsidRDefault="004A6B04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ED0" w14:textId="72CF061A" w:rsidR="00305AA6" w:rsidRDefault="007C601B" w:rsidP="00E83673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34" w:name="_Hlk194671171"/>
      <w:r w:rsidRPr="008229F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646EF" w:rsidRPr="008229F7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บริษัทมีภาระผูกพันกับสถาบันการเงิน</w:t>
      </w:r>
      <w:r w:rsidR="00D646EF"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54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5225"/>
        <w:gridCol w:w="1980"/>
        <w:gridCol w:w="1749"/>
      </w:tblGrid>
      <w:tr w:rsidR="00380052" w:rsidRPr="00CC746C" w14:paraId="2D0FAED3" w14:textId="77777777" w:rsidTr="00CC746C">
        <w:tc>
          <w:tcPr>
            <w:tcW w:w="5225" w:type="dxa"/>
            <w:vAlign w:val="bottom"/>
          </w:tcPr>
          <w:p w14:paraId="2D0FAED1" w14:textId="77777777" w:rsidR="00380052" w:rsidRPr="00CC746C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2" w14:textId="77777777" w:rsidR="00380052" w:rsidRPr="00CC746C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</w:tr>
      <w:tr w:rsidR="00380052" w:rsidRPr="00CC746C" w14:paraId="2D0FAED6" w14:textId="77777777" w:rsidTr="00CC746C">
        <w:tc>
          <w:tcPr>
            <w:tcW w:w="5225" w:type="dxa"/>
            <w:vAlign w:val="bottom"/>
          </w:tcPr>
          <w:p w14:paraId="2D0FAED4" w14:textId="77777777" w:rsidR="00380052" w:rsidRPr="00CC746C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5" w14:textId="77777777" w:rsidR="00380052" w:rsidRPr="00CC746C" w:rsidRDefault="00380052" w:rsidP="00380052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CC746C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: </w:t>
            </w:r>
            <w:r w:rsidRPr="00CC746C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ล้านบาท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</w:tr>
      <w:tr w:rsidR="00380052" w:rsidRPr="00CC746C" w14:paraId="2D0FAED9" w14:textId="77777777" w:rsidTr="00CC746C">
        <w:tc>
          <w:tcPr>
            <w:tcW w:w="5225" w:type="dxa"/>
            <w:vAlign w:val="bottom"/>
          </w:tcPr>
          <w:p w14:paraId="2D0FAED7" w14:textId="77777777" w:rsidR="00380052" w:rsidRPr="00CC746C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8" w14:textId="77777777" w:rsidR="00380052" w:rsidRPr="00CC746C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CC746C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0052" w:rsidRPr="00CC746C" w14:paraId="2D0FAEDC" w14:textId="77777777" w:rsidTr="00CC746C">
        <w:tc>
          <w:tcPr>
            <w:tcW w:w="5225" w:type="dxa"/>
            <w:vAlign w:val="bottom"/>
          </w:tcPr>
          <w:p w14:paraId="2D0FAEDA" w14:textId="77777777" w:rsidR="00380052" w:rsidRPr="00CC746C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B" w14:textId="77777777" w:rsidR="00380052" w:rsidRPr="00CC746C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80052" w:rsidRPr="00CC746C" w14:paraId="2D0FAEE0" w14:textId="77777777" w:rsidTr="00CC746C">
        <w:tc>
          <w:tcPr>
            <w:tcW w:w="5225" w:type="dxa"/>
            <w:vAlign w:val="bottom"/>
          </w:tcPr>
          <w:p w14:paraId="2D0FAEDD" w14:textId="77777777" w:rsidR="00380052" w:rsidRPr="00CC746C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EDE" w14:textId="7C8F8C5D" w:rsidR="00380052" w:rsidRPr="00CC746C" w:rsidRDefault="00EF57D1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49" w:type="dxa"/>
          </w:tcPr>
          <w:p w14:paraId="2D0FAEDF" w14:textId="7D313068" w:rsidR="00380052" w:rsidRPr="00CC746C" w:rsidRDefault="00671420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EF57D1"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4A6B04" w:rsidRPr="00CC746C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80052" w:rsidRPr="00CC746C" w14:paraId="2D0FAEE4" w14:textId="77777777" w:rsidTr="00CC746C">
        <w:tc>
          <w:tcPr>
            <w:tcW w:w="5225" w:type="dxa"/>
          </w:tcPr>
          <w:p w14:paraId="2D0FAEE1" w14:textId="77777777" w:rsidR="00380052" w:rsidRPr="00CC746C" w:rsidRDefault="00380052" w:rsidP="00CC746C">
            <w:pPr>
              <w:ind w:left="742" w:hanging="792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CC746C">
              <w:rPr>
                <w:rFonts w:ascii="Angsana New" w:eastAsia="Cordia New" w:hAnsi="Angsana New" w:cs="Angsana New" w:hint="cs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</w:tcPr>
          <w:p w14:paraId="2D0FAEE2" w14:textId="6DCF9692" w:rsidR="00380052" w:rsidRPr="00CC746C" w:rsidRDefault="00602B4A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C746C">
              <w:rPr>
                <w:rFonts w:ascii="Angsana New" w:eastAsia="Brush Script MT" w:hAnsi="Angsana New" w:cs="Angsana New"/>
                <w:sz w:val="28"/>
              </w:rPr>
              <w:t>8.</w:t>
            </w:r>
            <w:r w:rsidR="005414F3">
              <w:rPr>
                <w:rFonts w:ascii="Angsana New" w:eastAsia="Brush Script MT" w:hAnsi="Angsana New" w:cs="Angsana New"/>
                <w:sz w:val="28"/>
              </w:rPr>
              <w:t>09</w:t>
            </w:r>
          </w:p>
        </w:tc>
        <w:tc>
          <w:tcPr>
            <w:tcW w:w="1749" w:type="dxa"/>
            <w:vAlign w:val="bottom"/>
          </w:tcPr>
          <w:p w14:paraId="2D0FAEE3" w14:textId="644B18F0" w:rsidR="00380052" w:rsidRPr="00CC746C" w:rsidRDefault="004A6B04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CC746C">
              <w:rPr>
                <w:rFonts w:ascii="Angsana New" w:eastAsia="Brush Script MT" w:hAnsi="Angsana New" w:cs="Angsana New"/>
                <w:sz w:val="28"/>
              </w:rPr>
              <w:t>8.24</w:t>
            </w:r>
          </w:p>
        </w:tc>
      </w:tr>
    </w:tbl>
    <w:p w14:paraId="39E86FF5" w14:textId="77777777" w:rsidR="00196109" w:rsidRPr="00196109" w:rsidRDefault="00196109" w:rsidP="00196109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35" w:name="_Hlk194671348"/>
      <w:bookmarkEnd w:id="34"/>
    </w:p>
    <w:p w14:paraId="2D0FAEE6" w14:textId="692B36F6" w:rsidR="00B00E30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3"/>
          <w:sz w:val="30"/>
          <w:szCs w:val="30"/>
          <w:cs/>
        </w:rPr>
        <w:lastRenderedPageBreak/>
        <w:t>กลุ่ม</w:t>
      </w:r>
      <w:r w:rsidR="00DA5AD9" w:rsidRPr="008229F7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บริษัทมีภาระผูกพันตามสัญญา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จ้างผู้เชี่ยวชาญหรือที่ปรึกษา</w:t>
      </w:r>
      <w:r w:rsidR="00A741F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741F3">
        <w:rPr>
          <w:rFonts w:ascii="Angsana New" w:hAnsi="Angsana New" w:cs="Angsana New" w:hint="cs"/>
          <w:spacing w:val="-4"/>
          <w:sz w:val="30"/>
          <w:szCs w:val="30"/>
          <w:cs/>
        </w:rPr>
        <w:t>สัญญาเช่าเครื่องใช้สำนักงานและสัญญา</w:t>
      </w:r>
      <w:r w:rsidR="00F719E9">
        <w:rPr>
          <w:rFonts w:ascii="Angsana New" w:hAnsi="Angsana New" w:cs="Angsana New" w:hint="cs"/>
          <w:spacing w:val="-4"/>
          <w:sz w:val="30"/>
          <w:szCs w:val="30"/>
          <w:cs/>
        </w:rPr>
        <w:t>บริการ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กับ</w:t>
      </w:r>
      <w:r w:rsidR="000900BB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บุคคล</w:t>
      </w:r>
      <w:r w:rsidR="00941890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0900BB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กิจการ</w:t>
      </w:r>
      <w:r w:rsidR="00941890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อื่น</w:t>
      </w:r>
      <w:r w:rsidR="00DA5AD9" w:rsidRPr="008229F7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ดังนี้</w:t>
      </w:r>
    </w:p>
    <w:tbl>
      <w:tblPr>
        <w:tblW w:w="8930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760"/>
        <w:gridCol w:w="992"/>
        <w:gridCol w:w="1134"/>
        <w:gridCol w:w="1083"/>
      </w:tblGrid>
      <w:tr w:rsidR="00A741F3" w:rsidRPr="004A6B04" w14:paraId="2D0FAEE9" w14:textId="77777777" w:rsidTr="00A741F3">
        <w:trPr>
          <w:cantSplit/>
        </w:trPr>
        <w:tc>
          <w:tcPr>
            <w:tcW w:w="2835" w:type="dxa"/>
          </w:tcPr>
          <w:p w14:paraId="2D0FAEE7" w14:textId="77777777" w:rsidR="00A741F3" w:rsidRPr="004A6B04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2D0FAEE8" w14:textId="77777777" w:rsidR="00A741F3" w:rsidRPr="004A6B04" w:rsidRDefault="00A741F3" w:rsidP="00A741F3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: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A741F3" w:rsidRPr="004A6B04" w14:paraId="2D0FAEEC" w14:textId="77777777" w:rsidTr="00A741F3">
        <w:trPr>
          <w:cantSplit/>
        </w:trPr>
        <w:tc>
          <w:tcPr>
            <w:tcW w:w="2835" w:type="dxa"/>
          </w:tcPr>
          <w:p w14:paraId="2D0FAEEA" w14:textId="77777777" w:rsidR="00A741F3" w:rsidRPr="004A6B04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2D0FAEEB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A741F3" w:rsidRPr="004A6B04" w14:paraId="2D0FAEF0" w14:textId="77777777" w:rsidTr="00A741F3">
        <w:trPr>
          <w:cantSplit/>
        </w:trPr>
        <w:tc>
          <w:tcPr>
            <w:tcW w:w="2835" w:type="dxa"/>
          </w:tcPr>
          <w:p w14:paraId="2D0FAEED" w14:textId="77777777" w:rsidR="00A741F3" w:rsidRPr="004A6B04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2D0FAEEE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209" w:type="dxa"/>
            <w:gridSpan w:val="3"/>
            <w:vAlign w:val="bottom"/>
          </w:tcPr>
          <w:p w14:paraId="2D0FAEEF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741F3" w:rsidRPr="004A6B04" w14:paraId="2D0FAEF4" w14:textId="77777777" w:rsidTr="00A741F3">
        <w:trPr>
          <w:cantSplit/>
        </w:trPr>
        <w:tc>
          <w:tcPr>
            <w:tcW w:w="2835" w:type="dxa"/>
          </w:tcPr>
          <w:p w14:paraId="2D0FAEF1" w14:textId="77777777" w:rsidR="00A741F3" w:rsidRPr="004A6B04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2D0FAEF2" w14:textId="2E840277" w:rsidR="00A741F3" w:rsidRPr="004A6B04" w:rsidRDefault="00EF57D1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3209" w:type="dxa"/>
            <w:gridSpan w:val="3"/>
            <w:vAlign w:val="bottom"/>
          </w:tcPr>
          <w:p w14:paraId="2D0FAEF3" w14:textId="543A5652" w:rsidR="00A741F3" w:rsidRPr="004A6B04" w:rsidRDefault="00EF57D1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A741F3" w:rsidRPr="004A6B04" w14:paraId="2D0FAEFE" w14:textId="77777777" w:rsidTr="00A741F3">
        <w:trPr>
          <w:cantSplit/>
        </w:trPr>
        <w:tc>
          <w:tcPr>
            <w:tcW w:w="2835" w:type="dxa"/>
          </w:tcPr>
          <w:p w14:paraId="2D0FAEF5" w14:textId="77777777" w:rsidR="00A741F3" w:rsidRPr="004A6B04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2D0FAEF6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D0FAEF7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2D0FAEF8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760" w:type="dxa"/>
          </w:tcPr>
          <w:p w14:paraId="2D0FAEF9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2D0FAEFA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D0FAEFB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2D0FAEFC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4A6B04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083" w:type="dxa"/>
          </w:tcPr>
          <w:p w14:paraId="2D0FAEFD" w14:textId="77777777" w:rsidR="00A741F3" w:rsidRPr="004A6B04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A6B04" w:rsidRPr="004A6B04" w14:paraId="2D0FAF06" w14:textId="77777777" w:rsidTr="00A741F3">
        <w:trPr>
          <w:cantSplit/>
        </w:trPr>
        <w:tc>
          <w:tcPr>
            <w:tcW w:w="2835" w:type="dxa"/>
          </w:tcPr>
          <w:p w14:paraId="2D0FAEFF" w14:textId="77777777" w:rsidR="004A6B04" w:rsidRPr="004A6B04" w:rsidRDefault="004A6B04" w:rsidP="004A6B04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992" w:type="dxa"/>
          </w:tcPr>
          <w:p w14:paraId="2D0FAF00" w14:textId="4F980B61" w:rsidR="004A6B04" w:rsidRPr="00032E79" w:rsidRDefault="002E46F7" w:rsidP="004A6B04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2915B9" w:rsidRPr="00032E79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134" w:type="dxa"/>
          </w:tcPr>
          <w:p w14:paraId="2D0FAF01" w14:textId="5D465D0B" w:rsidR="004A6B04" w:rsidRPr="00032E79" w:rsidRDefault="002915B9" w:rsidP="00032E79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8"/>
              </w:rPr>
            </w:pPr>
            <w:r w:rsidRPr="00032E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60" w:type="dxa"/>
          </w:tcPr>
          <w:p w14:paraId="2D0FAF02" w14:textId="3AB833A8" w:rsidR="004A6B04" w:rsidRPr="00032E79" w:rsidRDefault="002E46F7" w:rsidP="004A6B04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2915B9" w:rsidRPr="00032E79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2915B9" w:rsidRPr="00032E7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992" w:type="dxa"/>
            <w:vAlign w:val="bottom"/>
          </w:tcPr>
          <w:p w14:paraId="2D0FAF03" w14:textId="74FFBD50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8.17</w:t>
            </w:r>
          </w:p>
        </w:tc>
        <w:tc>
          <w:tcPr>
            <w:tcW w:w="1134" w:type="dxa"/>
            <w:vAlign w:val="bottom"/>
          </w:tcPr>
          <w:p w14:paraId="2D0FAF04" w14:textId="54B1AB9B" w:rsidR="004A6B04" w:rsidRPr="004A6B04" w:rsidRDefault="004A6B04" w:rsidP="004A6B04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D0FAF05" w14:textId="16143A3E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8.17</w:t>
            </w:r>
          </w:p>
        </w:tc>
      </w:tr>
      <w:tr w:rsidR="004A6B04" w:rsidRPr="004A6B04" w14:paraId="2D0FAF0E" w14:textId="77777777" w:rsidTr="00A741F3">
        <w:trPr>
          <w:cantSplit/>
        </w:trPr>
        <w:tc>
          <w:tcPr>
            <w:tcW w:w="2835" w:type="dxa"/>
          </w:tcPr>
          <w:p w14:paraId="2D0FAF07" w14:textId="77777777" w:rsidR="004A6B04" w:rsidRPr="004A6B04" w:rsidRDefault="004A6B04" w:rsidP="004A6B04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992" w:type="dxa"/>
          </w:tcPr>
          <w:p w14:paraId="2D0FAF08" w14:textId="58B1FA5D" w:rsidR="004A6B04" w:rsidRPr="00032E79" w:rsidRDefault="002915B9" w:rsidP="004A6B04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32E79">
              <w:rPr>
                <w:rFonts w:ascii="Angsana New" w:hAnsi="Angsana New" w:cs="Angsana New"/>
                <w:sz w:val="28"/>
              </w:rPr>
              <w:t>0.27</w:t>
            </w:r>
          </w:p>
        </w:tc>
        <w:tc>
          <w:tcPr>
            <w:tcW w:w="1134" w:type="dxa"/>
          </w:tcPr>
          <w:p w14:paraId="2D0FAF09" w14:textId="2F1A7727" w:rsidR="004A6B04" w:rsidRPr="004A6B04" w:rsidRDefault="002915B9" w:rsidP="00032E79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0.17</w:t>
            </w:r>
          </w:p>
        </w:tc>
        <w:tc>
          <w:tcPr>
            <w:tcW w:w="760" w:type="dxa"/>
          </w:tcPr>
          <w:p w14:paraId="2D0FAF0A" w14:textId="4458525F" w:rsidR="004A6B04" w:rsidRPr="00032E79" w:rsidRDefault="002915B9" w:rsidP="00032E79">
            <w:pPr>
              <w:ind w:right="11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32E79">
              <w:rPr>
                <w:rFonts w:ascii="Angsana New" w:hAnsi="Angsana New" w:cs="Angsana New"/>
                <w:sz w:val="28"/>
              </w:rPr>
              <w:t>0.44</w:t>
            </w:r>
          </w:p>
        </w:tc>
        <w:tc>
          <w:tcPr>
            <w:tcW w:w="992" w:type="dxa"/>
          </w:tcPr>
          <w:p w14:paraId="2D0FAF0B" w14:textId="3FFBC6F9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 w:hint="cs"/>
                <w:sz w:val="28"/>
                <w:cs/>
              </w:rPr>
              <w:t>0.27</w:t>
            </w:r>
          </w:p>
        </w:tc>
        <w:tc>
          <w:tcPr>
            <w:tcW w:w="1134" w:type="dxa"/>
          </w:tcPr>
          <w:p w14:paraId="2D0FAF0C" w14:textId="48ABB349" w:rsidR="004A6B04" w:rsidRPr="004A6B04" w:rsidRDefault="004A6B04" w:rsidP="004A6B04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0.15</w:t>
            </w:r>
          </w:p>
        </w:tc>
        <w:tc>
          <w:tcPr>
            <w:tcW w:w="1083" w:type="dxa"/>
          </w:tcPr>
          <w:p w14:paraId="2D0FAF0D" w14:textId="5BF90DD7" w:rsidR="004A6B04" w:rsidRPr="004A6B04" w:rsidRDefault="004A6B04" w:rsidP="004A6B04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0.42</w:t>
            </w:r>
          </w:p>
        </w:tc>
      </w:tr>
      <w:tr w:rsidR="004A6B04" w:rsidRPr="004A6B04" w14:paraId="2D0FAF16" w14:textId="77777777" w:rsidTr="00BC0ABE">
        <w:trPr>
          <w:trHeight w:val="370"/>
        </w:trPr>
        <w:tc>
          <w:tcPr>
            <w:tcW w:w="2835" w:type="dxa"/>
          </w:tcPr>
          <w:p w14:paraId="2D0FAF0F" w14:textId="77777777" w:rsidR="004A6B04" w:rsidRPr="004A6B04" w:rsidRDefault="004A6B04" w:rsidP="004A6B04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A6B04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</w:t>
            </w:r>
            <w:r w:rsidRPr="004A6B0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บริการ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0FAF10" w14:textId="1A6CDC26" w:rsidR="004A6B04" w:rsidRPr="00032E79" w:rsidRDefault="002915B9" w:rsidP="004A6B04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032E79">
              <w:rPr>
                <w:rFonts w:ascii="Angsana New" w:hAnsi="Angsana New" w:cs="Angsana New"/>
                <w:sz w:val="28"/>
              </w:rPr>
              <w:t>16.09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F11" w14:textId="77065A84" w:rsidR="004A6B04" w:rsidRPr="004A6B04" w:rsidRDefault="002915B9" w:rsidP="00032E79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13.92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2D0FAF12" w14:textId="51F9E383" w:rsidR="004A6B04" w:rsidRPr="00032E79" w:rsidRDefault="002915B9" w:rsidP="004A6B04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 w:rsidRPr="00032E79">
              <w:rPr>
                <w:rFonts w:ascii="Angsana New" w:hAnsi="Angsana New" w:cs="Angsana New"/>
                <w:sz w:val="28"/>
              </w:rPr>
              <w:t>30.01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0FAF13" w14:textId="7448AB6D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17.99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F14" w14:textId="571DB576" w:rsidR="004A6B04" w:rsidRPr="004A6B04" w:rsidRDefault="004A6B04" w:rsidP="004A6B04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16.39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0FAF15" w14:textId="5E748A23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34.38</w:t>
            </w:r>
          </w:p>
        </w:tc>
      </w:tr>
      <w:tr w:rsidR="004A6B04" w:rsidRPr="004A6B04" w14:paraId="2D0FAF1E" w14:textId="77777777" w:rsidTr="00BC0ABE">
        <w:trPr>
          <w:trHeight w:val="357"/>
        </w:trPr>
        <w:tc>
          <w:tcPr>
            <w:tcW w:w="2835" w:type="dxa"/>
          </w:tcPr>
          <w:p w14:paraId="2D0FAF17" w14:textId="77777777" w:rsidR="004A6B04" w:rsidRPr="004A6B04" w:rsidRDefault="004A6B04" w:rsidP="004A6B04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D0FAF18" w14:textId="3F4259F0" w:rsidR="004A6B04" w:rsidRPr="00032E79" w:rsidRDefault="002E46F7" w:rsidP="004A6B04">
            <w:pPr>
              <w:ind w:right="11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22.97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0FAF19" w14:textId="5E2E996B" w:rsidR="004A6B04" w:rsidRPr="004A6B04" w:rsidRDefault="008C7A67" w:rsidP="00032E79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32E79">
              <w:rPr>
                <w:rFonts w:ascii="Angsana New" w:hAnsi="Angsana New" w:cs="Angsana New"/>
                <w:sz w:val="28"/>
              </w:rPr>
              <w:t>14</w:t>
            </w:r>
            <w:r>
              <w:rPr>
                <w:rFonts w:ascii="Angsana New" w:eastAsia="Times New Roman" w:hAnsi="Angsana New" w:cs="Angsana New"/>
                <w:sz w:val="28"/>
              </w:rPr>
              <w:t>.09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D0FAF1A" w14:textId="5D9DD60B" w:rsidR="004A6B04" w:rsidRPr="004A6B04" w:rsidRDefault="008C7A67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2E46F7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.</w:t>
            </w:r>
            <w:r w:rsidR="002E46F7"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D0FAF1B" w14:textId="4E27D766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26.43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0FAF1C" w14:textId="50F4F1AF" w:rsidR="004A6B04" w:rsidRPr="004A6B04" w:rsidRDefault="004A6B04" w:rsidP="004A6B04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6B04">
              <w:rPr>
                <w:rFonts w:ascii="Angsana New" w:hAnsi="Angsana New" w:cs="Angsana New"/>
                <w:sz w:val="28"/>
              </w:rPr>
              <w:t>16.54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D0FAF1D" w14:textId="79593FF2" w:rsidR="004A6B04" w:rsidRPr="004A6B04" w:rsidRDefault="004A6B04" w:rsidP="004A6B04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A6B04">
              <w:rPr>
                <w:rFonts w:ascii="Angsana New" w:hAnsi="Angsana New" w:cs="Angsana New"/>
                <w:sz w:val="28"/>
              </w:rPr>
              <w:t>42.97</w:t>
            </w:r>
          </w:p>
        </w:tc>
      </w:tr>
      <w:bookmarkEnd w:id="35"/>
    </w:tbl>
    <w:p w14:paraId="2D0FAF1F" w14:textId="77777777" w:rsidR="00A741F3" w:rsidRPr="00A741F3" w:rsidRDefault="00A741F3" w:rsidP="00A741F3">
      <w:pPr>
        <w:rPr>
          <w:rFonts w:ascii="Times New Roman" w:eastAsia="Times New Roman" w:hAnsi="Times New Roman" w:cs="Angsana New"/>
          <w:sz w:val="24"/>
        </w:rPr>
      </w:pPr>
    </w:p>
    <w:p w14:paraId="2D0FAF20" w14:textId="6D4ED55F" w:rsidR="00380052" w:rsidRPr="001E3356" w:rsidRDefault="00380052" w:rsidP="00380052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36" w:name="_Hlk194672096"/>
      <w:r w:rsidRPr="004D4C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7" w:name="_Hlk193899460"/>
      <w:r w:rsidR="00EF57D1">
        <w:rPr>
          <w:rFonts w:ascii="Angsana New" w:hAnsi="Angsana New" w:cs="Angsana New"/>
          <w:sz w:val="30"/>
          <w:szCs w:val="30"/>
        </w:rPr>
        <w:t xml:space="preserve">31 </w:t>
      </w:r>
      <w:r w:rsidR="00EF57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F57D1">
        <w:rPr>
          <w:rFonts w:ascii="Angsana New" w:hAnsi="Angsana New" w:cs="Angsana New"/>
          <w:sz w:val="30"/>
          <w:szCs w:val="30"/>
        </w:rPr>
        <w:t>2569</w:t>
      </w:r>
      <w:r w:rsidRPr="004D4CA6">
        <w:rPr>
          <w:rFonts w:ascii="Angsana New" w:hAnsi="Angsana New" w:cs="Angsana New"/>
          <w:sz w:val="30"/>
          <w:szCs w:val="30"/>
        </w:rPr>
        <w:t xml:space="preserve"> </w:t>
      </w:r>
      <w:bookmarkEnd w:id="37"/>
      <w:r w:rsidRPr="004D4CA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D4CA6">
        <w:rPr>
          <w:rFonts w:ascii="Angsana New" w:hAnsi="Angsana New" w:cs="Angsana New"/>
          <w:sz w:val="30"/>
          <w:szCs w:val="30"/>
          <w:cs/>
        </w:rPr>
        <w:t>บริษัทมีภาระผูกพันจะต้องจ่ายรายจ่ายฝ่ายทุน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DB2CC8">
        <w:rPr>
          <w:rFonts w:ascii="Angsana New" w:hAnsi="Angsana New" w:cs="Angsana New"/>
          <w:spacing w:val="-4"/>
          <w:sz w:val="30"/>
          <w:szCs w:val="30"/>
        </w:rPr>
        <w:t>3.50</w:t>
      </w:r>
      <w:r w:rsidRPr="001E335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491C95">
        <w:rPr>
          <w:rFonts w:ascii="Angsana New" w:hAnsi="Angsana New" w:cs="Angsana New"/>
          <w:spacing w:val="-4"/>
          <w:sz w:val="30"/>
          <w:szCs w:val="30"/>
        </w:rPr>
        <w:t xml:space="preserve">(31 </w:t>
      </w:r>
      <w:r w:rsidR="00491C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491C95">
        <w:rPr>
          <w:rFonts w:ascii="Angsana New" w:hAnsi="Angsana New" w:cs="Angsana New"/>
          <w:spacing w:val="-4"/>
          <w:sz w:val="30"/>
          <w:szCs w:val="30"/>
        </w:rPr>
        <w:t xml:space="preserve">2568 : 7.00 </w:t>
      </w:r>
      <w:r w:rsidR="00491C9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491C95">
        <w:rPr>
          <w:rFonts w:ascii="Angsana New" w:hAnsi="Angsana New" w:cs="Angsana New"/>
          <w:spacing w:val="-4"/>
          <w:sz w:val="30"/>
          <w:szCs w:val="30"/>
        </w:rPr>
        <w:t>)</w:t>
      </w:r>
    </w:p>
    <w:p w14:paraId="1E403462" w14:textId="77777777" w:rsidR="00A21486" w:rsidRDefault="00A21486" w:rsidP="00A21486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F0E4E1" w14:textId="77777777" w:rsidR="00A21486" w:rsidRPr="00507F07" w:rsidRDefault="00A21486" w:rsidP="00A21486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507F07">
        <w:rPr>
          <w:rFonts w:asciiTheme="majorBidi" w:hAnsiTheme="majorBidi" w:cstheme="majorBidi"/>
          <w:sz w:val="30"/>
          <w:szCs w:val="30"/>
          <w:u w:val="single"/>
          <w:cs/>
        </w:rPr>
        <w:t>การจัดประเภทรายการใหม่</w:t>
      </w:r>
    </w:p>
    <w:p w14:paraId="2789443C" w14:textId="77777777" w:rsidR="00A21486" w:rsidRPr="00196109" w:rsidRDefault="00A21486" w:rsidP="00A21486">
      <w:pPr>
        <w:pStyle w:val="ListParagraph"/>
        <w:ind w:left="360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580B89FD" w14:textId="3B7177C3" w:rsidR="00A21486" w:rsidRPr="00507F07" w:rsidRDefault="00A21486" w:rsidP="00A2148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30"/>
          <w:szCs w:val="30"/>
          <w:lang w:val="x-none" w:eastAsia="x-none"/>
        </w:rPr>
      </w:pPr>
      <w:r w:rsidRPr="00507F07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กลุ่มบริษัทได้จัดประเภทรายการบางรายการในข้อมูลทางการเงินของงวดก่อนที่นำมาแสดงเปรียบเทียบใหม่ เพื่อให้สอดคล้องกับการจัดประเภทรายการของงวดปัจจุบันซึ่งไม่มีผลต่อกำไร(ขาดทุน)สำหรับ</w:t>
      </w:r>
      <w:r w:rsidR="00E23835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x-none" w:eastAsia="x-none"/>
        </w:rPr>
        <w:t>งวด</w:t>
      </w:r>
      <w:r w:rsidRPr="00507F07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หรือส่วนของผู้ถือหุ้นตามที่ได้รายงานไว้แล้วโดยสรุปได้ดังนี้</w:t>
      </w: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A21486" w:rsidRPr="00E65C86" w14:paraId="024E97C5" w14:textId="77777777" w:rsidTr="004F74C2">
        <w:trPr>
          <w:tblHeader/>
        </w:trPr>
        <w:tc>
          <w:tcPr>
            <w:tcW w:w="3855" w:type="dxa"/>
          </w:tcPr>
          <w:p w14:paraId="608C6D42" w14:textId="77777777" w:rsidR="00A21486" w:rsidRPr="00E65C86" w:rsidRDefault="00A21486" w:rsidP="004F74C2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6486954" w14:textId="77777777" w:rsidR="00A21486" w:rsidRPr="00E65C86" w:rsidRDefault="00A21486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FD61A8" w14:textId="77777777" w:rsidR="00A21486" w:rsidRPr="00E65C86" w:rsidRDefault="00A21486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982EF6" w14:textId="77777777" w:rsidR="00A21486" w:rsidRPr="00E65C86" w:rsidRDefault="00A21486" w:rsidP="004F74C2">
            <w:pPr>
              <w:ind w:left="-108" w:right="-8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21486" w:rsidRPr="00E65C86" w14:paraId="654E39B3" w14:textId="77777777" w:rsidTr="004F74C2">
        <w:trPr>
          <w:tblHeader/>
        </w:trPr>
        <w:tc>
          <w:tcPr>
            <w:tcW w:w="3855" w:type="dxa"/>
          </w:tcPr>
          <w:p w14:paraId="1C21128C" w14:textId="77777777" w:rsidR="00A21486" w:rsidRPr="00E65C86" w:rsidRDefault="00A21486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</w:tcPr>
          <w:p w14:paraId="3BD13E42" w14:textId="77777777" w:rsidR="00A21486" w:rsidRPr="00E65C86" w:rsidRDefault="00A21486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A21486" w:rsidRPr="00E65C86" w14:paraId="1BBEF120" w14:textId="77777777" w:rsidTr="004F74C2">
        <w:trPr>
          <w:tblHeader/>
        </w:trPr>
        <w:tc>
          <w:tcPr>
            <w:tcW w:w="3855" w:type="dxa"/>
          </w:tcPr>
          <w:p w14:paraId="05086C0F" w14:textId="77777777" w:rsidR="00A21486" w:rsidRPr="00E65C86" w:rsidRDefault="00A21486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F2641BC" w14:textId="77777777" w:rsidR="00A21486" w:rsidRPr="00E65C86" w:rsidRDefault="00A21486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9B48B4E" w14:textId="77777777" w:rsidR="00A21486" w:rsidRPr="00E65C86" w:rsidRDefault="00A21486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4E513083" w14:textId="77777777" w:rsidR="00A21486" w:rsidRPr="00E65C86" w:rsidRDefault="00A21486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A21486" w:rsidRPr="00E65C86" w14:paraId="33208EBB" w14:textId="77777777" w:rsidTr="004F74C2">
        <w:tc>
          <w:tcPr>
            <w:tcW w:w="3855" w:type="dxa"/>
          </w:tcPr>
          <w:p w14:paraId="073522CF" w14:textId="66BA9AA7" w:rsidR="00A21486" w:rsidRPr="00E65C86" w:rsidRDefault="00507F07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  <w:r w:rsidR="00A21486"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1C850BEF" w14:textId="77777777" w:rsidR="00A21486" w:rsidRPr="00E65C86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7279429" w14:textId="77777777" w:rsidR="00A21486" w:rsidRPr="00E65C86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6BB58D" w14:textId="77777777" w:rsidR="00A21486" w:rsidRPr="00E65C86" w:rsidRDefault="00A21486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507F07" w:rsidRPr="00E65C86" w14:paraId="4933A694" w14:textId="77777777" w:rsidTr="004F74C2">
        <w:tc>
          <w:tcPr>
            <w:tcW w:w="3855" w:type="dxa"/>
          </w:tcPr>
          <w:p w14:paraId="23028E19" w14:textId="5EEF0E99" w:rsidR="00507F07" w:rsidRPr="00E65C86" w:rsidRDefault="00E65C86" w:rsidP="00E65C86">
            <w:pPr>
              <w:ind w:left="180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335A1B"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14:paraId="3412233C" w14:textId="77777777" w:rsidR="00507F07" w:rsidRPr="00E65C86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6DE7995" w14:textId="77777777" w:rsidR="00507F07" w:rsidRPr="00E65C86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FEB193B" w14:textId="77777777" w:rsidR="00507F07" w:rsidRPr="00E65C86" w:rsidRDefault="00507F07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A21486" w:rsidRPr="00E65C86" w14:paraId="096C29B9" w14:textId="77777777" w:rsidTr="004F74C2">
        <w:tc>
          <w:tcPr>
            <w:tcW w:w="3855" w:type="dxa"/>
          </w:tcPr>
          <w:p w14:paraId="031071BB" w14:textId="3BC6CCD6" w:rsidR="00A21486" w:rsidRPr="00E65C86" w:rsidRDefault="00EB66C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B66C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</w:t>
            </w:r>
            <w:r w:rsidR="00E23835" w:rsidRPr="00E2383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ขายและ</w:t>
            </w:r>
            <w:r w:rsidRPr="00EB66C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การ</w:t>
            </w:r>
            <w:r w:rsidR="00E23835" w:rsidRPr="00E2383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01" w:type="dxa"/>
          </w:tcPr>
          <w:p w14:paraId="28E7C596" w14:textId="11112263" w:rsidR="00A21486" w:rsidRPr="00E65C86" w:rsidRDefault="008054CA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E23835" w:rsidRPr="00E23835">
              <w:rPr>
                <w:rFonts w:ascii="Angsana New" w:eastAsia="Batang" w:hAnsi="Angsana New" w:cs="Angsana New"/>
                <w:sz w:val="26"/>
                <w:szCs w:val="26"/>
                <w:cs/>
              </w:rPr>
              <w:t>374</w:t>
            </w:r>
            <w:r w:rsidR="00E23835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E23835" w:rsidRPr="00E23835">
              <w:rPr>
                <w:rFonts w:ascii="Angsana New" w:eastAsia="Batang" w:hAnsi="Angsana New" w:cs="Angsana New"/>
                <w:sz w:val="26"/>
                <w:szCs w:val="26"/>
                <w:cs/>
              </w:rPr>
              <w:t>982</w:t>
            </w:r>
            <w:r w:rsidR="00E23835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E23835" w:rsidRPr="00E23835">
              <w:rPr>
                <w:rFonts w:ascii="Angsana New" w:eastAsia="Batang" w:hAnsi="Angsana New" w:cs="Angsana New"/>
                <w:sz w:val="26"/>
                <w:szCs w:val="26"/>
                <w:cs/>
              </w:rPr>
              <w:t>494.12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5E93DD3D" w14:textId="184D23A9" w:rsidR="00A21486" w:rsidRPr="00E65C86" w:rsidRDefault="008054CA" w:rsidP="008054CA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6678A2" w:rsidRPr="006678A2">
              <w:rPr>
                <w:rFonts w:ascii="Angsana New" w:eastAsia="Batang" w:hAnsi="Angsana New" w:cs="Angsana New"/>
                <w:sz w:val="26"/>
                <w:szCs w:val="26"/>
              </w:rPr>
              <w:t>3,431,787.24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699B6485" w14:textId="378F2848" w:rsidR="00A21486" w:rsidRPr="00E65C86" w:rsidRDefault="008054CA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E23835" w:rsidRPr="00E23835">
              <w:rPr>
                <w:rFonts w:ascii="Angsana New" w:eastAsia="Batang" w:hAnsi="Angsana New" w:cs="Angsana New"/>
                <w:sz w:val="26"/>
                <w:szCs w:val="26"/>
              </w:rPr>
              <w:t>378,414,281.36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A21486" w:rsidRPr="00E65C86" w14:paraId="769CB419" w14:textId="77777777" w:rsidTr="004F74C2">
        <w:tc>
          <w:tcPr>
            <w:tcW w:w="3855" w:type="dxa"/>
          </w:tcPr>
          <w:p w14:paraId="158944CC" w14:textId="196BE23C" w:rsidR="00A21486" w:rsidRPr="00E65C86" w:rsidRDefault="00091434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9143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4E210E7D" w14:textId="4571B1E0" w:rsidR="00A21486" w:rsidRPr="00E65C86" w:rsidRDefault="008054CA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F64021" w:rsidRPr="00F64021">
              <w:rPr>
                <w:rFonts w:ascii="Angsana New" w:eastAsia="Batang" w:hAnsi="Angsana New" w:cs="Angsana New"/>
                <w:sz w:val="26"/>
                <w:szCs w:val="26"/>
                <w:cs/>
              </w:rPr>
              <w:t>45</w:t>
            </w:r>
            <w:r w:rsidR="00F64021" w:rsidRPr="00F64021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F64021" w:rsidRPr="00F64021">
              <w:rPr>
                <w:rFonts w:ascii="Angsana New" w:eastAsia="Batang" w:hAnsi="Angsana New" w:cs="Angsana New"/>
                <w:sz w:val="26"/>
                <w:szCs w:val="26"/>
                <w:cs/>
              </w:rPr>
              <w:t>429</w:t>
            </w:r>
            <w:r w:rsidR="00F64021" w:rsidRPr="00F64021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F64021" w:rsidRPr="00F64021">
              <w:rPr>
                <w:rFonts w:ascii="Angsana New" w:eastAsia="Batang" w:hAnsi="Angsana New" w:cs="Angsana New"/>
                <w:sz w:val="26"/>
                <w:szCs w:val="26"/>
                <w:cs/>
              </w:rPr>
              <w:t>785.95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535BD15" w14:textId="15BB7D36" w:rsidR="00A21486" w:rsidRPr="00E65C86" w:rsidRDefault="006678A2" w:rsidP="00CF29D0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6678A2">
              <w:rPr>
                <w:rFonts w:ascii="Angsana New" w:eastAsia="Batang" w:hAnsi="Angsana New" w:cs="Angsana New"/>
                <w:sz w:val="26"/>
                <w:szCs w:val="26"/>
              </w:rPr>
              <w:t>3,431,787.24</w:t>
            </w:r>
          </w:p>
        </w:tc>
        <w:tc>
          <w:tcPr>
            <w:tcW w:w="1701" w:type="dxa"/>
          </w:tcPr>
          <w:p w14:paraId="59A3A924" w14:textId="3B47037C" w:rsidR="00A21486" w:rsidRPr="00E65C86" w:rsidRDefault="008054CA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ED3993" w:rsidRPr="00ED3993">
              <w:rPr>
                <w:rFonts w:ascii="Angsana New" w:eastAsia="Batang" w:hAnsi="Angsana New" w:cs="Angsana New"/>
                <w:sz w:val="26"/>
                <w:szCs w:val="26"/>
              </w:rPr>
              <w:t>41,997,998.71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</w:tbl>
    <w:p w14:paraId="52F452D7" w14:textId="77777777" w:rsidR="00D71B54" w:rsidRDefault="00D71B54" w:rsidP="00A21486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B65B99" w:rsidRPr="00E65C86" w14:paraId="59D37E2B" w14:textId="77777777" w:rsidTr="004F74C2">
        <w:trPr>
          <w:tblHeader/>
        </w:trPr>
        <w:tc>
          <w:tcPr>
            <w:tcW w:w="3855" w:type="dxa"/>
          </w:tcPr>
          <w:p w14:paraId="2A173E47" w14:textId="77777777" w:rsidR="00B65B99" w:rsidRPr="00E65C86" w:rsidRDefault="00B65B99" w:rsidP="004F74C2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8BD03C8" w14:textId="77777777" w:rsidR="00B65B99" w:rsidRPr="00E65C86" w:rsidRDefault="00B65B99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46EF43" w14:textId="77777777" w:rsidR="00B65B99" w:rsidRPr="00E65C86" w:rsidRDefault="00B65B99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55D4DA" w14:textId="77777777" w:rsidR="00B65B99" w:rsidRPr="00E65C86" w:rsidRDefault="00B65B99" w:rsidP="004F74C2">
            <w:pPr>
              <w:ind w:left="-108" w:right="-8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65B99" w:rsidRPr="00E65C86" w14:paraId="5A8F8360" w14:textId="77777777" w:rsidTr="004F74C2">
        <w:trPr>
          <w:tblHeader/>
        </w:trPr>
        <w:tc>
          <w:tcPr>
            <w:tcW w:w="3855" w:type="dxa"/>
          </w:tcPr>
          <w:p w14:paraId="219C22B2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</w:tcPr>
          <w:p w14:paraId="7DEBCFCA" w14:textId="7B4A2C67" w:rsidR="00B65B99" w:rsidRPr="00E65C86" w:rsidRDefault="00C451D2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C451D2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B99" w:rsidRPr="00E65C86" w14:paraId="5CD739C4" w14:textId="77777777" w:rsidTr="004F74C2">
        <w:trPr>
          <w:tblHeader/>
        </w:trPr>
        <w:tc>
          <w:tcPr>
            <w:tcW w:w="3855" w:type="dxa"/>
          </w:tcPr>
          <w:p w14:paraId="4EAFD19E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A0968C6" w14:textId="77777777" w:rsidR="00B65B99" w:rsidRPr="00E65C86" w:rsidRDefault="00B65B99" w:rsidP="004F74C2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6054D9E" w14:textId="77777777" w:rsidR="00B65B99" w:rsidRPr="00E65C86" w:rsidRDefault="00B65B99" w:rsidP="004F74C2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747F907E" w14:textId="77777777" w:rsidR="00B65B99" w:rsidRPr="00E65C86" w:rsidRDefault="00B65B99" w:rsidP="004F74C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B65B99" w:rsidRPr="00E65C86" w14:paraId="3B60D717" w14:textId="77777777" w:rsidTr="004F74C2">
        <w:tc>
          <w:tcPr>
            <w:tcW w:w="3855" w:type="dxa"/>
          </w:tcPr>
          <w:p w14:paraId="47D0081E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งบกำไรขาดทุนเบ็ดเสร็จ </w:t>
            </w:r>
          </w:p>
        </w:tc>
        <w:tc>
          <w:tcPr>
            <w:tcW w:w="1701" w:type="dxa"/>
          </w:tcPr>
          <w:p w14:paraId="12D440AA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3C18475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038060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B65B99" w:rsidRPr="00E65C86" w14:paraId="287F0D7E" w14:textId="77777777" w:rsidTr="004F74C2">
        <w:tc>
          <w:tcPr>
            <w:tcW w:w="3855" w:type="dxa"/>
          </w:tcPr>
          <w:p w14:paraId="0D285CA2" w14:textId="4431D5EB" w:rsidR="00B65B99" w:rsidRPr="00E65C86" w:rsidRDefault="00B65B99" w:rsidP="004F74C2">
            <w:pPr>
              <w:ind w:left="180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65C86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335A1B"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14:paraId="60766D12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A432A8C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DC422FD" w14:textId="77777777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B65B99" w:rsidRPr="00E65C86" w14:paraId="6CD517D0" w14:textId="77777777" w:rsidTr="004F74C2">
        <w:tc>
          <w:tcPr>
            <w:tcW w:w="3855" w:type="dxa"/>
          </w:tcPr>
          <w:p w14:paraId="19F2DF2E" w14:textId="4E9C8C8A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B66C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ต้นทุน</w:t>
            </w:r>
            <w:r w:rsidR="006A1C89" w:rsidRPr="00E2383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ขายและ</w:t>
            </w:r>
            <w:r w:rsidRPr="00EB66C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การ</w:t>
            </w:r>
            <w:r w:rsidR="006A1C89" w:rsidRPr="00E2383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01" w:type="dxa"/>
          </w:tcPr>
          <w:p w14:paraId="1568A2AF" w14:textId="14D85608" w:rsidR="00B65B99" w:rsidRPr="00E65C86" w:rsidRDefault="00485FC7" w:rsidP="00CF29D0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85FC7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6A1C89" w:rsidRPr="006A1C89">
              <w:rPr>
                <w:rFonts w:ascii="Angsana New" w:eastAsia="Batang" w:hAnsi="Angsana New" w:cs="Angsana New"/>
                <w:sz w:val="26"/>
                <w:szCs w:val="26"/>
              </w:rPr>
              <w:t>375</w:t>
            </w:r>
            <w:r w:rsidR="006A1C89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6A1C89" w:rsidRPr="006A1C89">
              <w:rPr>
                <w:rFonts w:ascii="Angsana New" w:eastAsia="Batang" w:hAnsi="Angsana New" w:cs="Angsana New"/>
                <w:sz w:val="26"/>
                <w:szCs w:val="26"/>
              </w:rPr>
              <w:t>000</w:t>
            </w:r>
            <w:r w:rsidR="006A1C89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="006A1C89" w:rsidRPr="006A1C89">
              <w:rPr>
                <w:rFonts w:ascii="Angsana New" w:eastAsia="Batang" w:hAnsi="Angsana New" w:cs="Angsana New"/>
                <w:sz w:val="26"/>
                <w:szCs w:val="26"/>
              </w:rPr>
              <w:t>845.15</w:t>
            </w:r>
            <w:r w:rsidRPr="00485FC7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6A35C52D" w14:textId="77777777" w:rsidR="00B65B99" w:rsidRPr="00E65C86" w:rsidRDefault="00B65B99" w:rsidP="004F74C2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Pr="006678A2">
              <w:rPr>
                <w:rFonts w:ascii="Angsana New" w:eastAsia="Batang" w:hAnsi="Angsana New" w:cs="Angsana New"/>
                <w:sz w:val="26"/>
                <w:szCs w:val="26"/>
              </w:rPr>
              <w:t>3,431,787.24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2BDA32A1" w14:textId="2C7DAC6A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6A1C89" w:rsidRPr="006A1C89">
              <w:rPr>
                <w:rFonts w:ascii="Angsana New" w:eastAsia="Batang" w:hAnsi="Angsana New" w:cs="Angsana New"/>
                <w:sz w:val="26"/>
                <w:szCs w:val="26"/>
              </w:rPr>
              <w:t>378,432,632.39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  <w:tr w:rsidR="00B65B99" w:rsidRPr="00E65C86" w14:paraId="7310B156" w14:textId="77777777" w:rsidTr="004F74C2">
        <w:tc>
          <w:tcPr>
            <w:tcW w:w="3855" w:type="dxa"/>
          </w:tcPr>
          <w:p w14:paraId="45FF71C9" w14:textId="77777777" w:rsidR="00B65B99" w:rsidRPr="00E65C86" w:rsidRDefault="00B65B99" w:rsidP="004F74C2">
            <w:pPr>
              <w:ind w:left="110" w:hanging="218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9143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73BD0329" w14:textId="3C018ECF" w:rsidR="00B65B99" w:rsidRPr="00E65C86" w:rsidRDefault="00CF29D0" w:rsidP="00CF29D0">
            <w:pPr>
              <w:ind w:left="-144" w:right="64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CF29D0">
              <w:rPr>
                <w:rFonts w:ascii="Angsana New" w:eastAsia="Batang" w:hAnsi="Angsana New" w:cs="Angsana New"/>
                <w:sz w:val="26"/>
                <w:szCs w:val="26"/>
              </w:rPr>
              <w:t>(45,206,325.37)</w:t>
            </w:r>
          </w:p>
        </w:tc>
        <w:tc>
          <w:tcPr>
            <w:tcW w:w="1559" w:type="dxa"/>
          </w:tcPr>
          <w:p w14:paraId="352F1F40" w14:textId="77777777" w:rsidR="00B65B99" w:rsidRPr="00E65C86" w:rsidRDefault="00B65B99" w:rsidP="00CF29D0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6678A2">
              <w:rPr>
                <w:rFonts w:ascii="Angsana New" w:eastAsia="Batang" w:hAnsi="Angsana New" w:cs="Angsana New"/>
                <w:sz w:val="26"/>
                <w:szCs w:val="26"/>
              </w:rPr>
              <w:t>3,431,787.24</w:t>
            </w:r>
          </w:p>
        </w:tc>
        <w:tc>
          <w:tcPr>
            <w:tcW w:w="1701" w:type="dxa"/>
          </w:tcPr>
          <w:p w14:paraId="6BCEAEB1" w14:textId="35CE192F" w:rsidR="00B65B99" w:rsidRPr="00E65C86" w:rsidRDefault="00B65B99" w:rsidP="004F74C2">
            <w:pPr>
              <w:ind w:left="-144" w:right="136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4F4A76" w:rsidRPr="004F4A76">
              <w:rPr>
                <w:rFonts w:ascii="Angsana New" w:eastAsia="Batang" w:hAnsi="Angsana New" w:cs="Angsana New"/>
                <w:sz w:val="26"/>
                <w:szCs w:val="26"/>
              </w:rPr>
              <w:t>41,774,538.13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</w:tr>
    </w:tbl>
    <w:bookmarkEnd w:id="36"/>
    <w:p w14:paraId="2D0FAF22" w14:textId="3E0897C3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การอนุมัติ</w:t>
      </w:r>
      <w:r w:rsidR="00561C01" w:rsidRPr="00FD011A">
        <w:rPr>
          <w:rFonts w:ascii="Angsana New" w:hAnsi="Angsana New" w:cs="Angsana New" w:hint="cs"/>
          <w:sz w:val="30"/>
          <w:szCs w:val="30"/>
          <w:u w:val="single"/>
          <w:cs/>
        </w:rPr>
        <w:t>งบการ</w:t>
      </w: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</w:t>
      </w:r>
      <w:r w:rsidR="00D116CD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2D0FAF23" w14:textId="77777777" w:rsidR="00FD011A" w:rsidRPr="00FD011A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F24" w14:textId="324E550F" w:rsidR="00380052" w:rsidRPr="00380052" w:rsidRDefault="00380052" w:rsidP="00380052">
      <w:pPr>
        <w:ind w:left="360" w:firstLine="720"/>
        <w:jc w:val="thaiDistribute"/>
        <w:rPr>
          <w:rFonts w:ascii="Angsana New" w:hAnsi="Angsana New" w:cs="Angsana New"/>
          <w:spacing w:val="-5"/>
          <w:sz w:val="30"/>
          <w:szCs w:val="30"/>
          <w:lang w:val="en-GB"/>
        </w:rPr>
      </w:pPr>
      <w:r w:rsidRPr="00380052">
        <w:rPr>
          <w:rFonts w:ascii="Angsana New" w:hAnsi="Angsana New" w:cs="Angsana New"/>
          <w:spacing w:val="-5"/>
          <w:sz w:val="30"/>
          <w:szCs w:val="30"/>
          <w:cs/>
        </w:rPr>
        <w:t>งบ</w:t>
      </w:r>
      <w:r w:rsidRPr="00D4717F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การเงิน</w:t>
      </w:r>
      <w:r w:rsidRPr="00380052">
        <w:rPr>
          <w:rFonts w:ascii="Angsana New" w:hAnsi="Angsana New" w:cs="Angsana New"/>
          <w:spacing w:val="-5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733E17">
        <w:rPr>
          <w:rFonts w:ascii="Angsana New" w:hAnsi="Angsana New" w:cs="Angsana New"/>
          <w:spacing w:val="-5"/>
          <w:sz w:val="30"/>
          <w:szCs w:val="30"/>
        </w:rPr>
        <w:t xml:space="preserve"> 12 </w:t>
      </w:r>
      <w:r w:rsidRPr="00380052">
        <w:rPr>
          <w:rFonts w:ascii="Angsana New" w:hAnsi="Angsana New" w:cs="Angsana New" w:hint="cs"/>
          <w:spacing w:val="-5"/>
          <w:sz w:val="30"/>
          <w:szCs w:val="30"/>
          <w:cs/>
        </w:rPr>
        <w:t xml:space="preserve">พฤษภาคม </w:t>
      </w:r>
      <w:r w:rsidRPr="00380052">
        <w:rPr>
          <w:rFonts w:ascii="Angsana New" w:hAnsi="Angsana New" w:cs="Angsana New"/>
          <w:spacing w:val="-5"/>
          <w:sz w:val="30"/>
          <w:szCs w:val="30"/>
          <w:lang w:val="en-GB"/>
        </w:rPr>
        <w:t>256</w:t>
      </w:r>
      <w:r w:rsidR="004A6B04">
        <w:rPr>
          <w:rFonts w:ascii="Angsana New" w:hAnsi="Angsana New" w:cs="Angsana New"/>
          <w:spacing w:val="-5"/>
          <w:sz w:val="30"/>
          <w:szCs w:val="30"/>
          <w:lang w:val="en-GB"/>
        </w:rPr>
        <w:t>9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bookmarkStart w:id="38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38"/>
    </w:p>
    <w:sectPr w:rsidR="00BE5BF2" w:rsidRPr="00BD7B1E" w:rsidSect="00E04C83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15B5" w14:textId="77777777" w:rsidR="003C176D" w:rsidRDefault="003C176D" w:rsidP="00770E0A">
      <w:r>
        <w:separator/>
      </w:r>
    </w:p>
  </w:endnote>
  <w:endnote w:type="continuationSeparator" w:id="0">
    <w:p w14:paraId="10527405" w14:textId="77777777" w:rsidR="003C176D" w:rsidRDefault="003C176D" w:rsidP="00770E0A">
      <w:r>
        <w:continuationSeparator/>
      </w:r>
    </w:p>
  </w:endnote>
  <w:endnote w:type="continuationNotice" w:id="1">
    <w:p w14:paraId="2B486017" w14:textId="77777777" w:rsidR="003C176D" w:rsidRDefault="003C1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77777777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A36E" w14:textId="77777777" w:rsidR="003C176D" w:rsidRDefault="003C176D" w:rsidP="00770E0A">
      <w:r>
        <w:separator/>
      </w:r>
    </w:p>
  </w:footnote>
  <w:footnote w:type="continuationSeparator" w:id="0">
    <w:p w14:paraId="172841DF" w14:textId="77777777" w:rsidR="003C176D" w:rsidRDefault="003C176D" w:rsidP="00770E0A">
      <w:r>
        <w:continuationSeparator/>
      </w:r>
    </w:p>
  </w:footnote>
  <w:footnote w:type="continuationNotice" w:id="1">
    <w:p w14:paraId="396AF664" w14:textId="77777777" w:rsidR="003C176D" w:rsidRDefault="003C1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A" w14:textId="77777777" w:rsidR="007E513B" w:rsidRPr="00C43534" w:rsidRDefault="007E513B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  <w:p w14:paraId="2D0FAF2B" w14:textId="77777777" w:rsidR="00E73B18" w:rsidRDefault="007E513B" w:rsidP="004D0627">
    <w:pPr>
      <w:pStyle w:val="Header"/>
      <w:jc w:val="right"/>
      <w:rPr>
        <w:rFonts w:ascii="Angsana New" w:hAnsi="Angsana New" w:cs="Angsana New"/>
        <w:i/>
        <w:iCs/>
        <w:sz w:val="28"/>
      </w:rPr>
    </w:pPr>
    <w:r w:rsidRPr="007E513B">
      <w:rPr>
        <w:rFonts w:ascii="Angsana New" w:hAnsi="Angsana New" w:cs="Angsana New"/>
        <w:i/>
        <w:iCs/>
        <w:sz w:val="28"/>
        <w:cs/>
      </w:rPr>
      <w:t>(ยังไม่ได้ตรวจสอบ)</w:t>
    </w:r>
  </w:p>
  <w:p w14:paraId="2D0FAF2C" w14:textId="77777777" w:rsidR="004D0627" w:rsidRPr="004D0627" w:rsidRDefault="004D0627" w:rsidP="004D0627">
    <w:pPr>
      <w:pStyle w:val="Header"/>
      <w:jc w:val="right"/>
      <w:rPr>
        <w:rFonts w:ascii="Angsana New" w:hAnsi="Angsana New" w:cs="Angsana New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4"/>
  </w:num>
  <w:num w:numId="2" w16cid:durableId="1171915788">
    <w:abstractNumId w:val="5"/>
  </w:num>
  <w:num w:numId="3" w16cid:durableId="1613825526">
    <w:abstractNumId w:val="1"/>
  </w:num>
  <w:num w:numId="4" w16cid:durableId="1357273937">
    <w:abstractNumId w:val="0"/>
  </w:num>
  <w:num w:numId="5" w16cid:durableId="1962807530">
    <w:abstractNumId w:val="2"/>
  </w:num>
  <w:num w:numId="6" w16cid:durableId="2513525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4C7"/>
    <w:rsid w:val="000006C3"/>
    <w:rsid w:val="00000895"/>
    <w:rsid w:val="0000089B"/>
    <w:rsid w:val="000009C5"/>
    <w:rsid w:val="00000AFA"/>
    <w:rsid w:val="00001036"/>
    <w:rsid w:val="00001297"/>
    <w:rsid w:val="000012BC"/>
    <w:rsid w:val="000016B6"/>
    <w:rsid w:val="00001B20"/>
    <w:rsid w:val="00001B56"/>
    <w:rsid w:val="00001F7B"/>
    <w:rsid w:val="000022EF"/>
    <w:rsid w:val="000023B6"/>
    <w:rsid w:val="00002544"/>
    <w:rsid w:val="000027F8"/>
    <w:rsid w:val="000029BA"/>
    <w:rsid w:val="00002BD8"/>
    <w:rsid w:val="00002F23"/>
    <w:rsid w:val="00003322"/>
    <w:rsid w:val="00003460"/>
    <w:rsid w:val="00003490"/>
    <w:rsid w:val="00003D77"/>
    <w:rsid w:val="00003EF4"/>
    <w:rsid w:val="00004A6C"/>
    <w:rsid w:val="00005122"/>
    <w:rsid w:val="00005219"/>
    <w:rsid w:val="000052BD"/>
    <w:rsid w:val="0000531B"/>
    <w:rsid w:val="00005E2E"/>
    <w:rsid w:val="00005EF5"/>
    <w:rsid w:val="00005F9C"/>
    <w:rsid w:val="00006057"/>
    <w:rsid w:val="000063E6"/>
    <w:rsid w:val="00006484"/>
    <w:rsid w:val="00006767"/>
    <w:rsid w:val="00006840"/>
    <w:rsid w:val="00007BAA"/>
    <w:rsid w:val="00007C81"/>
    <w:rsid w:val="00007FB6"/>
    <w:rsid w:val="000103F1"/>
    <w:rsid w:val="00010F9A"/>
    <w:rsid w:val="00011028"/>
    <w:rsid w:val="00011335"/>
    <w:rsid w:val="0001191C"/>
    <w:rsid w:val="00012692"/>
    <w:rsid w:val="0001292B"/>
    <w:rsid w:val="00012976"/>
    <w:rsid w:val="00012B68"/>
    <w:rsid w:val="00013090"/>
    <w:rsid w:val="000138A3"/>
    <w:rsid w:val="00013951"/>
    <w:rsid w:val="000139BF"/>
    <w:rsid w:val="000142E1"/>
    <w:rsid w:val="00014751"/>
    <w:rsid w:val="00014BFB"/>
    <w:rsid w:val="0001505B"/>
    <w:rsid w:val="0001549B"/>
    <w:rsid w:val="000154CE"/>
    <w:rsid w:val="000154E1"/>
    <w:rsid w:val="000163AB"/>
    <w:rsid w:val="000166EC"/>
    <w:rsid w:val="000169EC"/>
    <w:rsid w:val="00016F74"/>
    <w:rsid w:val="0001721B"/>
    <w:rsid w:val="000172F1"/>
    <w:rsid w:val="0001763A"/>
    <w:rsid w:val="00020487"/>
    <w:rsid w:val="000204A9"/>
    <w:rsid w:val="000214FB"/>
    <w:rsid w:val="00021550"/>
    <w:rsid w:val="0002170D"/>
    <w:rsid w:val="00021B81"/>
    <w:rsid w:val="00022052"/>
    <w:rsid w:val="00022672"/>
    <w:rsid w:val="000228E9"/>
    <w:rsid w:val="00022BC3"/>
    <w:rsid w:val="00022D6E"/>
    <w:rsid w:val="00023189"/>
    <w:rsid w:val="000234BF"/>
    <w:rsid w:val="00023A3E"/>
    <w:rsid w:val="00023ACB"/>
    <w:rsid w:val="00023B2D"/>
    <w:rsid w:val="00023D00"/>
    <w:rsid w:val="000245C6"/>
    <w:rsid w:val="000247F4"/>
    <w:rsid w:val="00024D9E"/>
    <w:rsid w:val="00025061"/>
    <w:rsid w:val="00025132"/>
    <w:rsid w:val="0002532C"/>
    <w:rsid w:val="000253F4"/>
    <w:rsid w:val="0002543E"/>
    <w:rsid w:val="0002554E"/>
    <w:rsid w:val="00025A8C"/>
    <w:rsid w:val="0002600C"/>
    <w:rsid w:val="000266A6"/>
    <w:rsid w:val="00026A4C"/>
    <w:rsid w:val="00026AB1"/>
    <w:rsid w:val="0002720A"/>
    <w:rsid w:val="000273B4"/>
    <w:rsid w:val="00027E4F"/>
    <w:rsid w:val="00027F96"/>
    <w:rsid w:val="000303A8"/>
    <w:rsid w:val="0003042A"/>
    <w:rsid w:val="000307D4"/>
    <w:rsid w:val="00030A7C"/>
    <w:rsid w:val="0003148C"/>
    <w:rsid w:val="00031861"/>
    <w:rsid w:val="00031973"/>
    <w:rsid w:val="000322AC"/>
    <w:rsid w:val="00032756"/>
    <w:rsid w:val="0003287E"/>
    <w:rsid w:val="00032C08"/>
    <w:rsid w:val="00032E5C"/>
    <w:rsid w:val="00032E79"/>
    <w:rsid w:val="0003348C"/>
    <w:rsid w:val="0003377A"/>
    <w:rsid w:val="000338BD"/>
    <w:rsid w:val="00033AD4"/>
    <w:rsid w:val="00033AE8"/>
    <w:rsid w:val="00033B94"/>
    <w:rsid w:val="00033E45"/>
    <w:rsid w:val="00033EDD"/>
    <w:rsid w:val="000341DA"/>
    <w:rsid w:val="00034466"/>
    <w:rsid w:val="00034AA4"/>
    <w:rsid w:val="00034CF7"/>
    <w:rsid w:val="00034D3D"/>
    <w:rsid w:val="00034F53"/>
    <w:rsid w:val="00034F96"/>
    <w:rsid w:val="0003567C"/>
    <w:rsid w:val="0003571F"/>
    <w:rsid w:val="00035920"/>
    <w:rsid w:val="00035B57"/>
    <w:rsid w:val="00035C33"/>
    <w:rsid w:val="00035D02"/>
    <w:rsid w:val="0003612C"/>
    <w:rsid w:val="0003699E"/>
    <w:rsid w:val="00036AAC"/>
    <w:rsid w:val="00036BA6"/>
    <w:rsid w:val="00036CB6"/>
    <w:rsid w:val="0003700B"/>
    <w:rsid w:val="000374BB"/>
    <w:rsid w:val="00040033"/>
    <w:rsid w:val="00040873"/>
    <w:rsid w:val="000411DB"/>
    <w:rsid w:val="0004170D"/>
    <w:rsid w:val="00041E2F"/>
    <w:rsid w:val="000420E3"/>
    <w:rsid w:val="000424CD"/>
    <w:rsid w:val="00042696"/>
    <w:rsid w:val="00042A29"/>
    <w:rsid w:val="00043189"/>
    <w:rsid w:val="000431ED"/>
    <w:rsid w:val="00043313"/>
    <w:rsid w:val="00043772"/>
    <w:rsid w:val="00043BC4"/>
    <w:rsid w:val="00043DE6"/>
    <w:rsid w:val="00043E8C"/>
    <w:rsid w:val="00044723"/>
    <w:rsid w:val="00044A8A"/>
    <w:rsid w:val="00044B41"/>
    <w:rsid w:val="00044EC4"/>
    <w:rsid w:val="00044ED0"/>
    <w:rsid w:val="0004511F"/>
    <w:rsid w:val="0004520A"/>
    <w:rsid w:val="000455A9"/>
    <w:rsid w:val="00045815"/>
    <w:rsid w:val="00045822"/>
    <w:rsid w:val="00045B89"/>
    <w:rsid w:val="0004617F"/>
    <w:rsid w:val="00046383"/>
    <w:rsid w:val="000463B9"/>
    <w:rsid w:val="00046BAB"/>
    <w:rsid w:val="00046C63"/>
    <w:rsid w:val="00046F91"/>
    <w:rsid w:val="00047034"/>
    <w:rsid w:val="000473B9"/>
    <w:rsid w:val="00047DE1"/>
    <w:rsid w:val="00047E8C"/>
    <w:rsid w:val="0005069E"/>
    <w:rsid w:val="000509D9"/>
    <w:rsid w:val="00050F53"/>
    <w:rsid w:val="00051397"/>
    <w:rsid w:val="000514A1"/>
    <w:rsid w:val="000516B3"/>
    <w:rsid w:val="00051822"/>
    <w:rsid w:val="00051C61"/>
    <w:rsid w:val="00051DAC"/>
    <w:rsid w:val="0005218B"/>
    <w:rsid w:val="000522C4"/>
    <w:rsid w:val="0005240F"/>
    <w:rsid w:val="0005241E"/>
    <w:rsid w:val="000526CB"/>
    <w:rsid w:val="00052733"/>
    <w:rsid w:val="000528F8"/>
    <w:rsid w:val="0005339F"/>
    <w:rsid w:val="00053554"/>
    <w:rsid w:val="00053785"/>
    <w:rsid w:val="000542A9"/>
    <w:rsid w:val="000542FA"/>
    <w:rsid w:val="00054735"/>
    <w:rsid w:val="000547B7"/>
    <w:rsid w:val="00054EA6"/>
    <w:rsid w:val="000551F5"/>
    <w:rsid w:val="00055BDB"/>
    <w:rsid w:val="00055C31"/>
    <w:rsid w:val="00056084"/>
    <w:rsid w:val="00056AA5"/>
    <w:rsid w:val="00057119"/>
    <w:rsid w:val="000579DF"/>
    <w:rsid w:val="00057B85"/>
    <w:rsid w:val="00057D59"/>
    <w:rsid w:val="0006056E"/>
    <w:rsid w:val="000609B9"/>
    <w:rsid w:val="000610CC"/>
    <w:rsid w:val="000614DC"/>
    <w:rsid w:val="000618C5"/>
    <w:rsid w:val="00061D51"/>
    <w:rsid w:val="0006272E"/>
    <w:rsid w:val="00062944"/>
    <w:rsid w:val="00062A82"/>
    <w:rsid w:val="00062AFD"/>
    <w:rsid w:val="00062B5A"/>
    <w:rsid w:val="00062BCF"/>
    <w:rsid w:val="00062DB5"/>
    <w:rsid w:val="000632E1"/>
    <w:rsid w:val="00063571"/>
    <w:rsid w:val="00063617"/>
    <w:rsid w:val="00063C66"/>
    <w:rsid w:val="00063D5D"/>
    <w:rsid w:val="00064276"/>
    <w:rsid w:val="000642AC"/>
    <w:rsid w:val="000648CC"/>
    <w:rsid w:val="0006492F"/>
    <w:rsid w:val="00064C38"/>
    <w:rsid w:val="00064E41"/>
    <w:rsid w:val="00065172"/>
    <w:rsid w:val="000652B3"/>
    <w:rsid w:val="000655E8"/>
    <w:rsid w:val="00065C6A"/>
    <w:rsid w:val="00066102"/>
    <w:rsid w:val="000661E7"/>
    <w:rsid w:val="000661F8"/>
    <w:rsid w:val="000675B3"/>
    <w:rsid w:val="00067D0E"/>
    <w:rsid w:val="00067D23"/>
    <w:rsid w:val="00067DF5"/>
    <w:rsid w:val="0007025D"/>
    <w:rsid w:val="000706B2"/>
    <w:rsid w:val="00070DD9"/>
    <w:rsid w:val="00071159"/>
    <w:rsid w:val="000718D1"/>
    <w:rsid w:val="00072107"/>
    <w:rsid w:val="00072747"/>
    <w:rsid w:val="00073251"/>
    <w:rsid w:val="000733A3"/>
    <w:rsid w:val="00073646"/>
    <w:rsid w:val="00073E3B"/>
    <w:rsid w:val="000741F5"/>
    <w:rsid w:val="00074741"/>
    <w:rsid w:val="00074913"/>
    <w:rsid w:val="000749AC"/>
    <w:rsid w:val="00074FA5"/>
    <w:rsid w:val="00074FDF"/>
    <w:rsid w:val="000751A0"/>
    <w:rsid w:val="000752A9"/>
    <w:rsid w:val="00075612"/>
    <w:rsid w:val="00075B66"/>
    <w:rsid w:val="00075DB6"/>
    <w:rsid w:val="00076092"/>
    <w:rsid w:val="00076243"/>
    <w:rsid w:val="0007660C"/>
    <w:rsid w:val="0007665A"/>
    <w:rsid w:val="0007681A"/>
    <w:rsid w:val="00076D3A"/>
    <w:rsid w:val="000771D6"/>
    <w:rsid w:val="00077CA7"/>
    <w:rsid w:val="00077D00"/>
    <w:rsid w:val="00080049"/>
    <w:rsid w:val="00080084"/>
    <w:rsid w:val="00080FDF"/>
    <w:rsid w:val="00081419"/>
    <w:rsid w:val="000815C4"/>
    <w:rsid w:val="000818DD"/>
    <w:rsid w:val="00082379"/>
    <w:rsid w:val="0008275C"/>
    <w:rsid w:val="00082F31"/>
    <w:rsid w:val="000830A6"/>
    <w:rsid w:val="00083345"/>
    <w:rsid w:val="00083372"/>
    <w:rsid w:val="00083379"/>
    <w:rsid w:val="0008369D"/>
    <w:rsid w:val="000837C1"/>
    <w:rsid w:val="000838D0"/>
    <w:rsid w:val="00083F19"/>
    <w:rsid w:val="00083F5F"/>
    <w:rsid w:val="000840CE"/>
    <w:rsid w:val="0008415B"/>
    <w:rsid w:val="0008482F"/>
    <w:rsid w:val="00084919"/>
    <w:rsid w:val="000849E2"/>
    <w:rsid w:val="00084C11"/>
    <w:rsid w:val="00084C53"/>
    <w:rsid w:val="00084E6A"/>
    <w:rsid w:val="00085495"/>
    <w:rsid w:val="00085F41"/>
    <w:rsid w:val="00086565"/>
    <w:rsid w:val="00086922"/>
    <w:rsid w:val="00086DB1"/>
    <w:rsid w:val="00087335"/>
    <w:rsid w:val="000900BB"/>
    <w:rsid w:val="000906FE"/>
    <w:rsid w:val="00090727"/>
    <w:rsid w:val="00090C33"/>
    <w:rsid w:val="00090F40"/>
    <w:rsid w:val="00091434"/>
    <w:rsid w:val="000919D4"/>
    <w:rsid w:val="00091BF4"/>
    <w:rsid w:val="00091C7D"/>
    <w:rsid w:val="00091C94"/>
    <w:rsid w:val="0009250E"/>
    <w:rsid w:val="00092682"/>
    <w:rsid w:val="00092818"/>
    <w:rsid w:val="00092EED"/>
    <w:rsid w:val="00092FF6"/>
    <w:rsid w:val="0009391C"/>
    <w:rsid w:val="000943FA"/>
    <w:rsid w:val="0009454E"/>
    <w:rsid w:val="00094A04"/>
    <w:rsid w:val="00094BBD"/>
    <w:rsid w:val="00094CD6"/>
    <w:rsid w:val="00095E28"/>
    <w:rsid w:val="000962E1"/>
    <w:rsid w:val="0009720B"/>
    <w:rsid w:val="000973FF"/>
    <w:rsid w:val="000A0322"/>
    <w:rsid w:val="000A0498"/>
    <w:rsid w:val="000A04B2"/>
    <w:rsid w:val="000A05CD"/>
    <w:rsid w:val="000A06E2"/>
    <w:rsid w:val="000A0E5F"/>
    <w:rsid w:val="000A0ED4"/>
    <w:rsid w:val="000A0F49"/>
    <w:rsid w:val="000A1204"/>
    <w:rsid w:val="000A122B"/>
    <w:rsid w:val="000A1280"/>
    <w:rsid w:val="000A12CD"/>
    <w:rsid w:val="000A18CB"/>
    <w:rsid w:val="000A1A62"/>
    <w:rsid w:val="000A1BE1"/>
    <w:rsid w:val="000A211A"/>
    <w:rsid w:val="000A22D6"/>
    <w:rsid w:val="000A2315"/>
    <w:rsid w:val="000A24B3"/>
    <w:rsid w:val="000A2945"/>
    <w:rsid w:val="000A2B94"/>
    <w:rsid w:val="000A2BDA"/>
    <w:rsid w:val="000A363D"/>
    <w:rsid w:val="000A3659"/>
    <w:rsid w:val="000A3898"/>
    <w:rsid w:val="000A38BD"/>
    <w:rsid w:val="000A39D2"/>
    <w:rsid w:val="000A4047"/>
    <w:rsid w:val="000A4265"/>
    <w:rsid w:val="000A42CB"/>
    <w:rsid w:val="000A4776"/>
    <w:rsid w:val="000A492D"/>
    <w:rsid w:val="000A4CE6"/>
    <w:rsid w:val="000A4CE7"/>
    <w:rsid w:val="000A4ECC"/>
    <w:rsid w:val="000A521D"/>
    <w:rsid w:val="000A5251"/>
    <w:rsid w:val="000A5935"/>
    <w:rsid w:val="000A5BC4"/>
    <w:rsid w:val="000A60DD"/>
    <w:rsid w:val="000A66A0"/>
    <w:rsid w:val="000A673E"/>
    <w:rsid w:val="000A6808"/>
    <w:rsid w:val="000A684F"/>
    <w:rsid w:val="000A698F"/>
    <w:rsid w:val="000A6A10"/>
    <w:rsid w:val="000A6BA0"/>
    <w:rsid w:val="000A6BF1"/>
    <w:rsid w:val="000A6D6B"/>
    <w:rsid w:val="000A722A"/>
    <w:rsid w:val="000A73D2"/>
    <w:rsid w:val="000A7832"/>
    <w:rsid w:val="000B0010"/>
    <w:rsid w:val="000B0283"/>
    <w:rsid w:val="000B12F3"/>
    <w:rsid w:val="000B1378"/>
    <w:rsid w:val="000B15BD"/>
    <w:rsid w:val="000B1F5A"/>
    <w:rsid w:val="000B241B"/>
    <w:rsid w:val="000B2705"/>
    <w:rsid w:val="000B28A5"/>
    <w:rsid w:val="000B3D23"/>
    <w:rsid w:val="000B3FA6"/>
    <w:rsid w:val="000B425B"/>
    <w:rsid w:val="000B4375"/>
    <w:rsid w:val="000B4499"/>
    <w:rsid w:val="000B4627"/>
    <w:rsid w:val="000B47D2"/>
    <w:rsid w:val="000B48D8"/>
    <w:rsid w:val="000B5382"/>
    <w:rsid w:val="000B5617"/>
    <w:rsid w:val="000B5AF1"/>
    <w:rsid w:val="000B5C2D"/>
    <w:rsid w:val="000B5C35"/>
    <w:rsid w:val="000B5D40"/>
    <w:rsid w:val="000B5E5A"/>
    <w:rsid w:val="000B5FDD"/>
    <w:rsid w:val="000B60CC"/>
    <w:rsid w:val="000B680E"/>
    <w:rsid w:val="000B684F"/>
    <w:rsid w:val="000B6C56"/>
    <w:rsid w:val="000B732B"/>
    <w:rsid w:val="000B7CFE"/>
    <w:rsid w:val="000B7E2E"/>
    <w:rsid w:val="000C014C"/>
    <w:rsid w:val="000C032D"/>
    <w:rsid w:val="000C0550"/>
    <w:rsid w:val="000C096A"/>
    <w:rsid w:val="000C0B09"/>
    <w:rsid w:val="000C113C"/>
    <w:rsid w:val="000C115F"/>
    <w:rsid w:val="000C14D8"/>
    <w:rsid w:val="000C1AA5"/>
    <w:rsid w:val="000C1DA6"/>
    <w:rsid w:val="000C24B8"/>
    <w:rsid w:val="000C2DE7"/>
    <w:rsid w:val="000C3244"/>
    <w:rsid w:val="000C33D5"/>
    <w:rsid w:val="000C34CA"/>
    <w:rsid w:val="000C3563"/>
    <w:rsid w:val="000C384C"/>
    <w:rsid w:val="000C3902"/>
    <w:rsid w:val="000C3DE7"/>
    <w:rsid w:val="000C486E"/>
    <w:rsid w:val="000C4C45"/>
    <w:rsid w:val="000C4FCA"/>
    <w:rsid w:val="000C546C"/>
    <w:rsid w:val="000C5CD2"/>
    <w:rsid w:val="000C5E0C"/>
    <w:rsid w:val="000C63B8"/>
    <w:rsid w:val="000C6A2E"/>
    <w:rsid w:val="000C6AEF"/>
    <w:rsid w:val="000C6C31"/>
    <w:rsid w:val="000C70CF"/>
    <w:rsid w:val="000C71CB"/>
    <w:rsid w:val="000C7379"/>
    <w:rsid w:val="000C78C4"/>
    <w:rsid w:val="000C7B8A"/>
    <w:rsid w:val="000C7E3E"/>
    <w:rsid w:val="000C7E4A"/>
    <w:rsid w:val="000C7F6D"/>
    <w:rsid w:val="000D058B"/>
    <w:rsid w:val="000D0E5C"/>
    <w:rsid w:val="000D0F9B"/>
    <w:rsid w:val="000D15CC"/>
    <w:rsid w:val="000D208C"/>
    <w:rsid w:val="000D24BE"/>
    <w:rsid w:val="000D265B"/>
    <w:rsid w:val="000D2B74"/>
    <w:rsid w:val="000D2CCD"/>
    <w:rsid w:val="000D2F34"/>
    <w:rsid w:val="000D30C4"/>
    <w:rsid w:val="000D3575"/>
    <w:rsid w:val="000D367A"/>
    <w:rsid w:val="000D3684"/>
    <w:rsid w:val="000D38A9"/>
    <w:rsid w:val="000D3FCE"/>
    <w:rsid w:val="000D4E9A"/>
    <w:rsid w:val="000D4ED1"/>
    <w:rsid w:val="000D54A0"/>
    <w:rsid w:val="000D5529"/>
    <w:rsid w:val="000D5E6A"/>
    <w:rsid w:val="000D5F91"/>
    <w:rsid w:val="000D60CB"/>
    <w:rsid w:val="000D610F"/>
    <w:rsid w:val="000D6228"/>
    <w:rsid w:val="000D6645"/>
    <w:rsid w:val="000D6674"/>
    <w:rsid w:val="000D6855"/>
    <w:rsid w:val="000D6DFB"/>
    <w:rsid w:val="000D6F62"/>
    <w:rsid w:val="000D744A"/>
    <w:rsid w:val="000D74C0"/>
    <w:rsid w:val="000E0837"/>
    <w:rsid w:val="000E1112"/>
    <w:rsid w:val="000E1195"/>
    <w:rsid w:val="000E1B62"/>
    <w:rsid w:val="000E1CB3"/>
    <w:rsid w:val="000E1E71"/>
    <w:rsid w:val="000E1F57"/>
    <w:rsid w:val="000E24C8"/>
    <w:rsid w:val="000E2C25"/>
    <w:rsid w:val="000E2F14"/>
    <w:rsid w:val="000E31BB"/>
    <w:rsid w:val="000E3C9A"/>
    <w:rsid w:val="000E472E"/>
    <w:rsid w:val="000E4957"/>
    <w:rsid w:val="000E4E4C"/>
    <w:rsid w:val="000E5004"/>
    <w:rsid w:val="000E5134"/>
    <w:rsid w:val="000E5496"/>
    <w:rsid w:val="000E5BF8"/>
    <w:rsid w:val="000E624B"/>
    <w:rsid w:val="000E650B"/>
    <w:rsid w:val="000E664D"/>
    <w:rsid w:val="000E6EDC"/>
    <w:rsid w:val="000E6F2E"/>
    <w:rsid w:val="000E704A"/>
    <w:rsid w:val="000E704E"/>
    <w:rsid w:val="000E714D"/>
    <w:rsid w:val="000E72AD"/>
    <w:rsid w:val="000E73B8"/>
    <w:rsid w:val="000E7853"/>
    <w:rsid w:val="000E7A3E"/>
    <w:rsid w:val="000E7CD7"/>
    <w:rsid w:val="000F00A3"/>
    <w:rsid w:val="000F0A99"/>
    <w:rsid w:val="000F141F"/>
    <w:rsid w:val="000F143E"/>
    <w:rsid w:val="000F1629"/>
    <w:rsid w:val="000F16D3"/>
    <w:rsid w:val="000F1FF2"/>
    <w:rsid w:val="000F216C"/>
    <w:rsid w:val="000F2258"/>
    <w:rsid w:val="000F2D58"/>
    <w:rsid w:val="000F2DF1"/>
    <w:rsid w:val="000F2F00"/>
    <w:rsid w:val="000F2FF7"/>
    <w:rsid w:val="000F3004"/>
    <w:rsid w:val="000F32B6"/>
    <w:rsid w:val="000F4057"/>
    <w:rsid w:val="000F4725"/>
    <w:rsid w:val="000F4A2C"/>
    <w:rsid w:val="000F4C84"/>
    <w:rsid w:val="000F4D92"/>
    <w:rsid w:val="000F524A"/>
    <w:rsid w:val="000F5E30"/>
    <w:rsid w:val="000F620D"/>
    <w:rsid w:val="000F629A"/>
    <w:rsid w:val="000F63E6"/>
    <w:rsid w:val="000F6A26"/>
    <w:rsid w:val="000F6BC6"/>
    <w:rsid w:val="000F6C40"/>
    <w:rsid w:val="000F6DEF"/>
    <w:rsid w:val="000F6E7E"/>
    <w:rsid w:val="000F716E"/>
    <w:rsid w:val="000F74FA"/>
    <w:rsid w:val="000F790D"/>
    <w:rsid w:val="000F79DE"/>
    <w:rsid w:val="000F7D1E"/>
    <w:rsid w:val="000F7D24"/>
    <w:rsid w:val="000F7EDC"/>
    <w:rsid w:val="000F7EEA"/>
    <w:rsid w:val="00100068"/>
    <w:rsid w:val="0010018A"/>
    <w:rsid w:val="00100296"/>
    <w:rsid w:val="00100913"/>
    <w:rsid w:val="00100C38"/>
    <w:rsid w:val="00101F01"/>
    <w:rsid w:val="0010271D"/>
    <w:rsid w:val="00102906"/>
    <w:rsid w:val="001032AD"/>
    <w:rsid w:val="00103588"/>
    <w:rsid w:val="00103A8C"/>
    <w:rsid w:val="00104251"/>
    <w:rsid w:val="00104711"/>
    <w:rsid w:val="001048CE"/>
    <w:rsid w:val="00104A77"/>
    <w:rsid w:val="00104BCF"/>
    <w:rsid w:val="00104CC2"/>
    <w:rsid w:val="00104CC7"/>
    <w:rsid w:val="00104F6E"/>
    <w:rsid w:val="0010558D"/>
    <w:rsid w:val="001055FD"/>
    <w:rsid w:val="00105878"/>
    <w:rsid w:val="00105891"/>
    <w:rsid w:val="00106267"/>
    <w:rsid w:val="00106385"/>
    <w:rsid w:val="001064DB"/>
    <w:rsid w:val="00106C52"/>
    <w:rsid w:val="00107E09"/>
    <w:rsid w:val="001107C5"/>
    <w:rsid w:val="00110EC8"/>
    <w:rsid w:val="001118CE"/>
    <w:rsid w:val="0011290C"/>
    <w:rsid w:val="00112920"/>
    <w:rsid w:val="001137ED"/>
    <w:rsid w:val="00113865"/>
    <w:rsid w:val="001138DA"/>
    <w:rsid w:val="00113A7C"/>
    <w:rsid w:val="00113F3D"/>
    <w:rsid w:val="00113FDC"/>
    <w:rsid w:val="00114321"/>
    <w:rsid w:val="001148B3"/>
    <w:rsid w:val="00115197"/>
    <w:rsid w:val="001151AC"/>
    <w:rsid w:val="00115209"/>
    <w:rsid w:val="001155DA"/>
    <w:rsid w:val="00115C1E"/>
    <w:rsid w:val="0011628C"/>
    <w:rsid w:val="001164E0"/>
    <w:rsid w:val="00116630"/>
    <w:rsid w:val="00116932"/>
    <w:rsid w:val="001171A1"/>
    <w:rsid w:val="00117802"/>
    <w:rsid w:val="00117C44"/>
    <w:rsid w:val="00117D78"/>
    <w:rsid w:val="00120060"/>
    <w:rsid w:val="001207AB"/>
    <w:rsid w:val="00120D96"/>
    <w:rsid w:val="001210DE"/>
    <w:rsid w:val="001214A9"/>
    <w:rsid w:val="00121AD6"/>
    <w:rsid w:val="00121D50"/>
    <w:rsid w:val="00121E1E"/>
    <w:rsid w:val="00122285"/>
    <w:rsid w:val="00122601"/>
    <w:rsid w:val="00122EA8"/>
    <w:rsid w:val="00122EF5"/>
    <w:rsid w:val="00123496"/>
    <w:rsid w:val="001236EF"/>
    <w:rsid w:val="00124382"/>
    <w:rsid w:val="001246A4"/>
    <w:rsid w:val="00124D41"/>
    <w:rsid w:val="0012545F"/>
    <w:rsid w:val="00125496"/>
    <w:rsid w:val="001259FC"/>
    <w:rsid w:val="00126222"/>
    <w:rsid w:val="0012696E"/>
    <w:rsid w:val="00126BD1"/>
    <w:rsid w:val="00126CF5"/>
    <w:rsid w:val="00126E7E"/>
    <w:rsid w:val="001270C0"/>
    <w:rsid w:val="00127236"/>
    <w:rsid w:val="001279B8"/>
    <w:rsid w:val="001300CB"/>
    <w:rsid w:val="001302C9"/>
    <w:rsid w:val="0013031C"/>
    <w:rsid w:val="00130377"/>
    <w:rsid w:val="0013038B"/>
    <w:rsid w:val="001306F7"/>
    <w:rsid w:val="0013089A"/>
    <w:rsid w:val="0013095B"/>
    <w:rsid w:val="001309B3"/>
    <w:rsid w:val="00130B69"/>
    <w:rsid w:val="00130DDD"/>
    <w:rsid w:val="00130F34"/>
    <w:rsid w:val="001314FA"/>
    <w:rsid w:val="0013156C"/>
    <w:rsid w:val="001319B6"/>
    <w:rsid w:val="001319C3"/>
    <w:rsid w:val="001325F8"/>
    <w:rsid w:val="0013265C"/>
    <w:rsid w:val="00132B70"/>
    <w:rsid w:val="00132BCC"/>
    <w:rsid w:val="00132C71"/>
    <w:rsid w:val="00132C8F"/>
    <w:rsid w:val="00133523"/>
    <w:rsid w:val="001337D4"/>
    <w:rsid w:val="001338A9"/>
    <w:rsid w:val="00133CFA"/>
    <w:rsid w:val="00133E51"/>
    <w:rsid w:val="001343B5"/>
    <w:rsid w:val="00134497"/>
    <w:rsid w:val="00134522"/>
    <w:rsid w:val="001346AA"/>
    <w:rsid w:val="001346BD"/>
    <w:rsid w:val="001347D4"/>
    <w:rsid w:val="00134CBA"/>
    <w:rsid w:val="00135609"/>
    <w:rsid w:val="00135691"/>
    <w:rsid w:val="00135863"/>
    <w:rsid w:val="00135C25"/>
    <w:rsid w:val="00136274"/>
    <w:rsid w:val="00136660"/>
    <w:rsid w:val="00136BF1"/>
    <w:rsid w:val="001372CB"/>
    <w:rsid w:val="00137590"/>
    <w:rsid w:val="00137AF2"/>
    <w:rsid w:val="00137B73"/>
    <w:rsid w:val="00137BCA"/>
    <w:rsid w:val="00137C12"/>
    <w:rsid w:val="00137CA8"/>
    <w:rsid w:val="00140462"/>
    <w:rsid w:val="001405DE"/>
    <w:rsid w:val="001405F6"/>
    <w:rsid w:val="0014066A"/>
    <w:rsid w:val="00140B79"/>
    <w:rsid w:val="00140D7C"/>
    <w:rsid w:val="0014149B"/>
    <w:rsid w:val="00141519"/>
    <w:rsid w:val="00141583"/>
    <w:rsid w:val="0014199D"/>
    <w:rsid w:val="00141B49"/>
    <w:rsid w:val="00141D57"/>
    <w:rsid w:val="00141E45"/>
    <w:rsid w:val="00141FF9"/>
    <w:rsid w:val="00142131"/>
    <w:rsid w:val="00142465"/>
    <w:rsid w:val="00142735"/>
    <w:rsid w:val="001427EA"/>
    <w:rsid w:val="00142FE1"/>
    <w:rsid w:val="001432E9"/>
    <w:rsid w:val="00143914"/>
    <w:rsid w:val="00143BB8"/>
    <w:rsid w:val="00144452"/>
    <w:rsid w:val="00144750"/>
    <w:rsid w:val="00144A4D"/>
    <w:rsid w:val="0014506D"/>
    <w:rsid w:val="0014508E"/>
    <w:rsid w:val="00145706"/>
    <w:rsid w:val="00145F4B"/>
    <w:rsid w:val="001460AB"/>
    <w:rsid w:val="00146417"/>
    <w:rsid w:val="001465AC"/>
    <w:rsid w:val="001471EA"/>
    <w:rsid w:val="0014775D"/>
    <w:rsid w:val="001500C0"/>
    <w:rsid w:val="0015068C"/>
    <w:rsid w:val="00150DAB"/>
    <w:rsid w:val="00150F0A"/>
    <w:rsid w:val="00151075"/>
    <w:rsid w:val="001511B8"/>
    <w:rsid w:val="001513A7"/>
    <w:rsid w:val="0015148A"/>
    <w:rsid w:val="00151782"/>
    <w:rsid w:val="00151C15"/>
    <w:rsid w:val="00152A88"/>
    <w:rsid w:val="00152CA4"/>
    <w:rsid w:val="00153545"/>
    <w:rsid w:val="00153B22"/>
    <w:rsid w:val="00153C8A"/>
    <w:rsid w:val="00153DE4"/>
    <w:rsid w:val="00153E1D"/>
    <w:rsid w:val="00153E72"/>
    <w:rsid w:val="0015452B"/>
    <w:rsid w:val="001547FD"/>
    <w:rsid w:val="00154BC7"/>
    <w:rsid w:val="00154C22"/>
    <w:rsid w:val="001550AF"/>
    <w:rsid w:val="00155C4B"/>
    <w:rsid w:val="00156000"/>
    <w:rsid w:val="00156120"/>
    <w:rsid w:val="001567E2"/>
    <w:rsid w:val="00156A78"/>
    <w:rsid w:val="00156C1C"/>
    <w:rsid w:val="00157698"/>
    <w:rsid w:val="0015775A"/>
    <w:rsid w:val="00160473"/>
    <w:rsid w:val="001609A2"/>
    <w:rsid w:val="00160D21"/>
    <w:rsid w:val="00160D5C"/>
    <w:rsid w:val="001611EB"/>
    <w:rsid w:val="00161568"/>
    <w:rsid w:val="0016199C"/>
    <w:rsid w:val="00161A84"/>
    <w:rsid w:val="00162295"/>
    <w:rsid w:val="0016277F"/>
    <w:rsid w:val="00162A27"/>
    <w:rsid w:val="00162B05"/>
    <w:rsid w:val="00162FBC"/>
    <w:rsid w:val="00163C05"/>
    <w:rsid w:val="00163D60"/>
    <w:rsid w:val="0016409B"/>
    <w:rsid w:val="00164190"/>
    <w:rsid w:val="00165131"/>
    <w:rsid w:val="00165A39"/>
    <w:rsid w:val="00165C53"/>
    <w:rsid w:val="00165DD7"/>
    <w:rsid w:val="00166092"/>
    <w:rsid w:val="00166168"/>
    <w:rsid w:val="001663A3"/>
    <w:rsid w:val="00166E35"/>
    <w:rsid w:val="00166E54"/>
    <w:rsid w:val="001672D7"/>
    <w:rsid w:val="001676EF"/>
    <w:rsid w:val="00167736"/>
    <w:rsid w:val="00167E86"/>
    <w:rsid w:val="001705B2"/>
    <w:rsid w:val="0017099B"/>
    <w:rsid w:val="00171990"/>
    <w:rsid w:val="001719E4"/>
    <w:rsid w:val="00171E8F"/>
    <w:rsid w:val="00172317"/>
    <w:rsid w:val="001724C6"/>
    <w:rsid w:val="0017255A"/>
    <w:rsid w:val="00172574"/>
    <w:rsid w:val="001728A8"/>
    <w:rsid w:val="001728F9"/>
    <w:rsid w:val="00172931"/>
    <w:rsid w:val="00172B1B"/>
    <w:rsid w:val="00172D30"/>
    <w:rsid w:val="001734FC"/>
    <w:rsid w:val="001737A5"/>
    <w:rsid w:val="001738EA"/>
    <w:rsid w:val="00173937"/>
    <w:rsid w:val="00173D6A"/>
    <w:rsid w:val="00173E9E"/>
    <w:rsid w:val="00174202"/>
    <w:rsid w:val="00174608"/>
    <w:rsid w:val="0017470E"/>
    <w:rsid w:val="00174931"/>
    <w:rsid w:val="00174EA7"/>
    <w:rsid w:val="00174EDB"/>
    <w:rsid w:val="0017517D"/>
    <w:rsid w:val="0017529E"/>
    <w:rsid w:val="00175367"/>
    <w:rsid w:val="00175943"/>
    <w:rsid w:val="00175B9E"/>
    <w:rsid w:val="00175EAE"/>
    <w:rsid w:val="00176582"/>
    <w:rsid w:val="001766ED"/>
    <w:rsid w:val="00176740"/>
    <w:rsid w:val="00177478"/>
    <w:rsid w:val="00177617"/>
    <w:rsid w:val="00177811"/>
    <w:rsid w:val="00177A79"/>
    <w:rsid w:val="00177E2C"/>
    <w:rsid w:val="00180919"/>
    <w:rsid w:val="00180D65"/>
    <w:rsid w:val="0018126C"/>
    <w:rsid w:val="001814FB"/>
    <w:rsid w:val="00181D0F"/>
    <w:rsid w:val="00181D7B"/>
    <w:rsid w:val="00182BC5"/>
    <w:rsid w:val="00183078"/>
    <w:rsid w:val="00183125"/>
    <w:rsid w:val="001831E6"/>
    <w:rsid w:val="001838AB"/>
    <w:rsid w:val="00183B87"/>
    <w:rsid w:val="00183D7C"/>
    <w:rsid w:val="001840B4"/>
    <w:rsid w:val="001842A0"/>
    <w:rsid w:val="001843BA"/>
    <w:rsid w:val="0018445B"/>
    <w:rsid w:val="00184631"/>
    <w:rsid w:val="00184669"/>
    <w:rsid w:val="00184948"/>
    <w:rsid w:val="00184DDE"/>
    <w:rsid w:val="00185137"/>
    <w:rsid w:val="0018542E"/>
    <w:rsid w:val="00186274"/>
    <w:rsid w:val="001864A6"/>
    <w:rsid w:val="00186613"/>
    <w:rsid w:val="001866D4"/>
    <w:rsid w:val="0018677F"/>
    <w:rsid w:val="00186B8B"/>
    <w:rsid w:val="00186BA4"/>
    <w:rsid w:val="00186D5F"/>
    <w:rsid w:val="0018740F"/>
    <w:rsid w:val="00187531"/>
    <w:rsid w:val="00187C85"/>
    <w:rsid w:val="00187DA1"/>
    <w:rsid w:val="0019075A"/>
    <w:rsid w:val="001909F9"/>
    <w:rsid w:val="00191A01"/>
    <w:rsid w:val="00191CD2"/>
    <w:rsid w:val="00192036"/>
    <w:rsid w:val="00192398"/>
    <w:rsid w:val="00192744"/>
    <w:rsid w:val="00192770"/>
    <w:rsid w:val="00192BC1"/>
    <w:rsid w:val="00192CE9"/>
    <w:rsid w:val="00192D04"/>
    <w:rsid w:val="00192DE4"/>
    <w:rsid w:val="001931E6"/>
    <w:rsid w:val="00194344"/>
    <w:rsid w:val="00194405"/>
    <w:rsid w:val="00194423"/>
    <w:rsid w:val="0019450E"/>
    <w:rsid w:val="001948C6"/>
    <w:rsid w:val="001949BA"/>
    <w:rsid w:val="00194B11"/>
    <w:rsid w:val="00194E0D"/>
    <w:rsid w:val="00194F3F"/>
    <w:rsid w:val="00195AD3"/>
    <w:rsid w:val="00195CE9"/>
    <w:rsid w:val="00196070"/>
    <w:rsid w:val="001960AB"/>
    <w:rsid w:val="00196109"/>
    <w:rsid w:val="0019622E"/>
    <w:rsid w:val="00196320"/>
    <w:rsid w:val="001963A0"/>
    <w:rsid w:val="00196C50"/>
    <w:rsid w:val="00196C6E"/>
    <w:rsid w:val="00197564"/>
    <w:rsid w:val="00197F40"/>
    <w:rsid w:val="001A00E0"/>
    <w:rsid w:val="001A01A3"/>
    <w:rsid w:val="001A02E0"/>
    <w:rsid w:val="001A051C"/>
    <w:rsid w:val="001A0569"/>
    <w:rsid w:val="001A089C"/>
    <w:rsid w:val="001A0A53"/>
    <w:rsid w:val="001A0CD0"/>
    <w:rsid w:val="001A238E"/>
    <w:rsid w:val="001A2491"/>
    <w:rsid w:val="001A27B1"/>
    <w:rsid w:val="001A2C3C"/>
    <w:rsid w:val="001A2E70"/>
    <w:rsid w:val="001A32FF"/>
    <w:rsid w:val="001A3488"/>
    <w:rsid w:val="001A389B"/>
    <w:rsid w:val="001A3B33"/>
    <w:rsid w:val="001A3CB8"/>
    <w:rsid w:val="001A3CD8"/>
    <w:rsid w:val="001A4323"/>
    <w:rsid w:val="001A456B"/>
    <w:rsid w:val="001A4572"/>
    <w:rsid w:val="001A45CA"/>
    <w:rsid w:val="001A4616"/>
    <w:rsid w:val="001A4648"/>
    <w:rsid w:val="001A46DD"/>
    <w:rsid w:val="001A4775"/>
    <w:rsid w:val="001A4B40"/>
    <w:rsid w:val="001A4E38"/>
    <w:rsid w:val="001A4F14"/>
    <w:rsid w:val="001A5282"/>
    <w:rsid w:val="001A58B3"/>
    <w:rsid w:val="001A5C45"/>
    <w:rsid w:val="001A5D43"/>
    <w:rsid w:val="001A5E06"/>
    <w:rsid w:val="001A5E8B"/>
    <w:rsid w:val="001A6195"/>
    <w:rsid w:val="001A61E9"/>
    <w:rsid w:val="001A639C"/>
    <w:rsid w:val="001A6F54"/>
    <w:rsid w:val="001A6F96"/>
    <w:rsid w:val="001A7B6C"/>
    <w:rsid w:val="001A7F44"/>
    <w:rsid w:val="001B03A4"/>
    <w:rsid w:val="001B0424"/>
    <w:rsid w:val="001B0590"/>
    <w:rsid w:val="001B0EFA"/>
    <w:rsid w:val="001B1211"/>
    <w:rsid w:val="001B15F0"/>
    <w:rsid w:val="001B16D9"/>
    <w:rsid w:val="001B1716"/>
    <w:rsid w:val="001B1770"/>
    <w:rsid w:val="001B1A8C"/>
    <w:rsid w:val="001B1F2C"/>
    <w:rsid w:val="001B283E"/>
    <w:rsid w:val="001B2AC9"/>
    <w:rsid w:val="001B2D15"/>
    <w:rsid w:val="001B2D82"/>
    <w:rsid w:val="001B300B"/>
    <w:rsid w:val="001B3DB2"/>
    <w:rsid w:val="001B405A"/>
    <w:rsid w:val="001B4377"/>
    <w:rsid w:val="001B45D3"/>
    <w:rsid w:val="001B4963"/>
    <w:rsid w:val="001B5E72"/>
    <w:rsid w:val="001B6014"/>
    <w:rsid w:val="001B66BF"/>
    <w:rsid w:val="001B6AFF"/>
    <w:rsid w:val="001B70DC"/>
    <w:rsid w:val="001B729B"/>
    <w:rsid w:val="001B75BA"/>
    <w:rsid w:val="001B7921"/>
    <w:rsid w:val="001B7CBE"/>
    <w:rsid w:val="001B7D42"/>
    <w:rsid w:val="001C00F6"/>
    <w:rsid w:val="001C037D"/>
    <w:rsid w:val="001C08CA"/>
    <w:rsid w:val="001C0AC7"/>
    <w:rsid w:val="001C0F1A"/>
    <w:rsid w:val="001C13C3"/>
    <w:rsid w:val="001C1409"/>
    <w:rsid w:val="001C16EF"/>
    <w:rsid w:val="001C181D"/>
    <w:rsid w:val="001C185F"/>
    <w:rsid w:val="001C190F"/>
    <w:rsid w:val="001C295C"/>
    <w:rsid w:val="001C3264"/>
    <w:rsid w:val="001C3384"/>
    <w:rsid w:val="001C37F7"/>
    <w:rsid w:val="001C3A73"/>
    <w:rsid w:val="001C3CA1"/>
    <w:rsid w:val="001C3D9A"/>
    <w:rsid w:val="001C3FA3"/>
    <w:rsid w:val="001C3FF2"/>
    <w:rsid w:val="001C4436"/>
    <w:rsid w:val="001C44BE"/>
    <w:rsid w:val="001C463F"/>
    <w:rsid w:val="001C4C29"/>
    <w:rsid w:val="001C53E4"/>
    <w:rsid w:val="001C54F8"/>
    <w:rsid w:val="001C5554"/>
    <w:rsid w:val="001C586F"/>
    <w:rsid w:val="001C5B39"/>
    <w:rsid w:val="001C5DE1"/>
    <w:rsid w:val="001C5F2F"/>
    <w:rsid w:val="001C61B9"/>
    <w:rsid w:val="001C684D"/>
    <w:rsid w:val="001C6C10"/>
    <w:rsid w:val="001C6D88"/>
    <w:rsid w:val="001C7265"/>
    <w:rsid w:val="001C7988"/>
    <w:rsid w:val="001C7A12"/>
    <w:rsid w:val="001C7D13"/>
    <w:rsid w:val="001D036B"/>
    <w:rsid w:val="001D05BD"/>
    <w:rsid w:val="001D0645"/>
    <w:rsid w:val="001D086A"/>
    <w:rsid w:val="001D194B"/>
    <w:rsid w:val="001D1A78"/>
    <w:rsid w:val="001D1B9F"/>
    <w:rsid w:val="001D1CCC"/>
    <w:rsid w:val="001D1EBA"/>
    <w:rsid w:val="001D207E"/>
    <w:rsid w:val="001D2272"/>
    <w:rsid w:val="001D2B24"/>
    <w:rsid w:val="001D2B60"/>
    <w:rsid w:val="001D2CAB"/>
    <w:rsid w:val="001D314D"/>
    <w:rsid w:val="001D3382"/>
    <w:rsid w:val="001D33F2"/>
    <w:rsid w:val="001D3B06"/>
    <w:rsid w:val="001D418A"/>
    <w:rsid w:val="001D463A"/>
    <w:rsid w:val="001D4B0D"/>
    <w:rsid w:val="001D4DC6"/>
    <w:rsid w:val="001D538B"/>
    <w:rsid w:val="001D56B5"/>
    <w:rsid w:val="001D5784"/>
    <w:rsid w:val="001D5D0B"/>
    <w:rsid w:val="001D5F9A"/>
    <w:rsid w:val="001D6023"/>
    <w:rsid w:val="001D6119"/>
    <w:rsid w:val="001D6217"/>
    <w:rsid w:val="001D64F1"/>
    <w:rsid w:val="001D65B7"/>
    <w:rsid w:val="001D6C8D"/>
    <w:rsid w:val="001D6DFE"/>
    <w:rsid w:val="001D6F52"/>
    <w:rsid w:val="001D75BE"/>
    <w:rsid w:val="001D7E9D"/>
    <w:rsid w:val="001E01AF"/>
    <w:rsid w:val="001E067D"/>
    <w:rsid w:val="001E0AB4"/>
    <w:rsid w:val="001E1420"/>
    <w:rsid w:val="001E14F5"/>
    <w:rsid w:val="001E1731"/>
    <w:rsid w:val="001E1B55"/>
    <w:rsid w:val="001E1BF8"/>
    <w:rsid w:val="001E1E25"/>
    <w:rsid w:val="001E1EC1"/>
    <w:rsid w:val="001E1F01"/>
    <w:rsid w:val="001E21C6"/>
    <w:rsid w:val="001E23DE"/>
    <w:rsid w:val="001E28C7"/>
    <w:rsid w:val="001E2A64"/>
    <w:rsid w:val="001E2F18"/>
    <w:rsid w:val="001E32A1"/>
    <w:rsid w:val="001E3356"/>
    <w:rsid w:val="001E340C"/>
    <w:rsid w:val="001E3575"/>
    <w:rsid w:val="001E3B9A"/>
    <w:rsid w:val="001E4163"/>
    <w:rsid w:val="001E480C"/>
    <w:rsid w:val="001E4903"/>
    <w:rsid w:val="001E4AA6"/>
    <w:rsid w:val="001E4E78"/>
    <w:rsid w:val="001E5293"/>
    <w:rsid w:val="001E543B"/>
    <w:rsid w:val="001E5903"/>
    <w:rsid w:val="001E5986"/>
    <w:rsid w:val="001E5AC7"/>
    <w:rsid w:val="001E65CF"/>
    <w:rsid w:val="001E669E"/>
    <w:rsid w:val="001E7073"/>
    <w:rsid w:val="001E731E"/>
    <w:rsid w:val="001E73B0"/>
    <w:rsid w:val="001E73FB"/>
    <w:rsid w:val="001E750E"/>
    <w:rsid w:val="001E7529"/>
    <w:rsid w:val="001E7C21"/>
    <w:rsid w:val="001F056D"/>
    <w:rsid w:val="001F0571"/>
    <w:rsid w:val="001F0667"/>
    <w:rsid w:val="001F07E9"/>
    <w:rsid w:val="001F0810"/>
    <w:rsid w:val="001F088A"/>
    <w:rsid w:val="001F0C2C"/>
    <w:rsid w:val="001F0C96"/>
    <w:rsid w:val="001F0E86"/>
    <w:rsid w:val="001F123D"/>
    <w:rsid w:val="001F13A5"/>
    <w:rsid w:val="001F28D1"/>
    <w:rsid w:val="001F2BC5"/>
    <w:rsid w:val="001F2FF2"/>
    <w:rsid w:val="001F336D"/>
    <w:rsid w:val="001F391F"/>
    <w:rsid w:val="001F3AAB"/>
    <w:rsid w:val="001F3B7A"/>
    <w:rsid w:val="001F3C2F"/>
    <w:rsid w:val="001F3C63"/>
    <w:rsid w:val="001F3F47"/>
    <w:rsid w:val="001F40E7"/>
    <w:rsid w:val="001F41BA"/>
    <w:rsid w:val="001F4489"/>
    <w:rsid w:val="001F4663"/>
    <w:rsid w:val="001F468A"/>
    <w:rsid w:val="001F474E"/>
    <w:rsid w:val="001F48C9"/>
    <w:rsid w:val="001F4D50"/>
    <w:rsid w:val="001F61CE"/>
    <w:rsid w:val="001F6313"/>
    <w:rsid w:val="001F659F"/>
    <w:rsid w:val="001F679B"/>
    <w:rsid w:val="001F6804"/>
    <w:rsid w:val="001F71EC"/>
    <w:rsid w:val="001F7AF4"/>
    <w:rsid w:val="00200095"/>
    <w:rsid w:val="00200189"/>
    <w:rsid w:val="002004E7"/>
    <w:rsid w:val="00200AEE"/>
    <w:rsid w:val="00200FC0"/>
    <w:rsid w:val="0020111E"/>
    <w:rsid w:val="00201278"/>
    <w:rsid w:val="002016E5"/>
    <w:rsid w:val="00201734"/>
    <w:rsid w:val="0020175C"/>
    <w:rsid w:val="00201822"/>
    <w:rsid w:val="00201BE1"/>
    <w:rsid w:val="00201FE6"/>
    <w:rsid w:val="0020245B"/>
    <w:rsid w:val="002027C2"/>
    <w:rsid w:val="0020286A"/>
    <w:rsid w:val="00202890"/>
    <w:rsid w:val="00202A15"/>
    <w:rsid w:val="00203DCA"/>
    <w:rsid w:val="00203EA6"/>
    <w:rsid w:val="00203EF5"/>
    <w:rsid w:val="0020406E"/>
    <w:rsid w:val="002044D5"/>
    <w:rsid w:val="0020488A"/>
    <w:rsid w:val="002048B8"/>
    <w:rsid w:val="00204ABB"/>
    <w:rsid w:val="00204B55"/>
    <w:rsid w:val="00204E19"/>
    <w:rsid w:val="0020504F"/>
    <w:rsid w:val="002058BC"/>
    <w:rsid w:val="00205992"/>
    <w:rsid w:val="00205AA6"/>
    <w:rsid w:val="00205C39"/>
    <w:rsid w:val="00205F83"/>
    <w:rsid w:val="00206406"/>
    <w:rsid w:val="0020657D"/>
    <w:rsid w:val="0020670A"/>
    <w:rsid w:val="00206E65"/>
    <w:rsid w:val="002070DA"/>
    <w:rsid w:val="0020735F"/>
    <w:rsid w:val="00207574"/>
    <w:rsid w:val="002075CC"/>
    <w:rsid w:val="0021000D"/>
    <w:rsid w:val="0021094C"/>
    <w:rsid w:val="00210A08"/>
    <w:rsid w:val="00211129"/>
    <w:rsid w:val="0021178C"/>
    <w:rsid w:val="00211D15"/>
    <w:rsid w:val="002120E3"/>
    <w:rsid w:val="0021231A"/>
    <w:rsid w:val="002127DD"/>
    <w:rsid w:val="0021292F"/>
    <w:rsid w:val="00212AA9"/>
    <w:rsid w:val="00213011"/>
    <w:rsid w:val="0021302F"/>
    <w:rsid w:val="0021333B"/>
    <w:rsid w:val="0021369B"/>
    <w:rsid w:val="00213A36"/>
    <w:rsid w:val="00213A5B"/>
    <w:rsid w:val="00213D51"/>
    <w:rsid w:val="00213FE8"/>
    <w:rsid w:val="00214221"/>
    <w:rsid w:val="00214378"/>
    <w:rsid w:val="0021476F"/>
    <w:rsid w:val="002150D1"/>
    <w:rsid w:val="00215415"/>
    <w:rsid w:val="002159DB"/>
    <w:rsid w:val="00215EEF"/>
    <w:rsid w:val="0021622C"/>
    <w:rsid w:val="002165D1"/>
    <w:rsid w:val="00216894"/>
    <w:rsid w:val="002169D2"/>
    <w:rsid w:val="00216CF5"/>
    <w:rsid w:val="0021708C"/>
    <w:rsid w:val="00217191"/>
    <w:rsid w:val="0021761C"/>
    <w:rsid w:val="00217C0B"/>
    <w:rsid w:val="00217D3C"/>
    <w:rsid w:val="00220105"/>
    <w:rsid w:val="00220B38"/>
    <w:rsid w:val="00220DDA"/>
    <w:rsid w:val="002212D1"/>
    <w:rsid w:val="00221570"/>
    <w:rsid w:val="002215CC"/>
    <w:rsid w:val="0022188B"/>
    <w:rsid w:val="00221AAD"/>
    <w:rsid w:val="00221BC5"/>
    <w:rsid w:val="002222DC"/>
    <w:rsid w:val="00222329"/>
    <w:rsid w:val="00222B47"/>
    <w:rsid w:val="00222DAD"/>
    <w:rsid w:val="00223239"/>
    <w:rsid w:val="0022349C"/>
    <w:rsid w:val="00224195"/>
    <w:rsid w:val="002243BB"/>
    <w:rsid w:val="0022454C"/>
    <w:rsid w:val="002246A9"/>
    <w:rsid w:val="00224ACB"/>
    <w:rsid w:val="00224B2F"/>
    <w:rsid w:val="00224DAE"/>
    <w:rsid w:val="002258BE"/>
    <w:rsid w:val="002258E5"/>
    <w:rsid w:val="00225CF0"/>
    <w:rsid w:val="0022628F"/>
    <w:rsid w:val="002262E0"/>
    <w:rsid w:val="00226322"/>
    <w:rsid w:val="00226611"/>
    <w:rsid w:val="00226778"/>
    <w:rsid w:val="00226CF0"/>
    <w:rsid w:val="00226DA1"/>
    <w:rsid w:val="00226DC6"/>
    <w:rsid w:val="00226E17"/>
    <w:rsid w:val="00227CC3"/>
    <w:rsid w:val="00227DDA"/>
    <w:rsid w:val="00227E34"/>
    <w:rsid w:val="00227EC8"/>
    <w:rsid w:val="00230455"/>
    <w:rsid w:val="0023045A"/>
    <w:rsid w:val="00230682"/>
    <w:rsid w:val="002312D9"/>
    <w:rsid w:val="0023131D"/>
    <w:rsid w:val="00231449"/>
    <w:rsid w:val="00231E8A"/>
    <w:rsid w:val="00231EE5"/>
    <w:rsid w:val="00232128"/>
    <w:rsid w:val="00232571"/>
    <w:rsid w:val="00232F58"/>
    <w:rsid w:val="002330F1"/>
    <w:rsid w:val="00233525"/>
    <w:rsid w:val="00233BAC"/>
    <w:rsid w:val="00233E07"/>
    <w:rsid w:val="00234249"/>
    <w:rsid w:val="00234334"/>
    <w:rsid w:val="00234CC1"/>
    <w:rsid w:val="00234D48"/>
    <w:rsid w:val="00234E15"/>
    <w:rsid w:val="00234F38"/>
    <w:rsid w:val="00235024"/>
    <w:rsid w:val="00235505"/>
    <w:rsid w:val="002355DD"/>
    <w:rsid w:val="00235861"/>
    <w:rsid w:val="0023663D"/>
    <w:rsid w:val="00236795"/>
    <w:rsid w:val="00236E84"/>
    <w:rsid w:val="002373F5"/>
    <w:rsid w:val="0023774E"/>
    <w:rsid w:val="002377E7"/>
    <w:rsid w:val="00237826"/>
    <w:rsid w:val="0023784C"/>
    <w:rsid w:val="00237D3E"/>
    <w:rsid w:val="00240A5B"/>
    <w:rsid w:val="00240B3D"/>
    <w:rsid w:val="00240C04"/>
    <w:rsid w:val="00240FE4"/>
    <w:rsid w:val="0024102C"/>
    <w:rsid w:val="00241144"/>
    <w:rsid w:val="00241251"/>
    <w:rsid w:val="002413C7"/>
    <w:rsid w:val="00241447"/>
    <w:rsid w:val="0024144D"/>
    <w:rsid w:val="00241B6A"/>
    <w:rsid w:val="002425D5"/>
    <w:rsid w:val="00242684"/>
    <w:rsid w:val="0024282B"/>
    <w:rsid w:val="002433A7"/>
    <w:rsid w:val="0024358A"/>
    <w:rsid w:val="00243E49"/>
    <w:rsid w:val="00243EB0"/>
    <w:rsid w:val="00244337"/>
    <w:rsid w:val="0024492D"/>
    <w:rsid w:val="00244C0B"/>
    <w:rsid w:val="00244F79"/>
    <w:rsid w:val="00245012"/>
    <w:rsid w:val="002451EC"/>
    <w:rsid w:val="002452F0"/>
    <w:rsid w:val="00245D15"/>
    <w:rsid w:val="00245EE2"/>
    <w:rsid w:val="0024648A"/>
    <w:rsid w:val="00246504"/>
    <w:rsid w:val="00246638"/>
    <w:rsid w:val="0024667F"/>
    <w:rsid w:val="002468E1"/>
    <w:rsid w:val="0024698D"/>
    <w:rsid w:val="00246EA8"/>
    <w:rsid w:val="0024700E"/>
    <w:rsid w:val="0024754C"/>
    <w:rsid w:val="00247ECA"/>
    <w:rsid w:val="00250019"/>
    <w:rsid w:val="002505B8"/>
    <w:rsid w:val="002506AA"/>
    <w:rsid w:val="002507F9"/>
    <w:rsid w:val="00250B7D"/>
    <w:rsid w:val="00250DBE"/>
    <w:rsid w:val="00251244"/>
    <w:rsid w:val="0025147C"/>
    <w:rsid w:val="002519CC"/>
    <w:rsid w:val="002520F2"/>
    <w:rsid w:val="00252434"/>
    <w:rsid w:val="00252857"/>
    <w:rsid w:val="00252A0C"/>
    <w:rsid w:val="00252DA7"/>
    <w:rsid w:val="00252E3E"/>
    <w:rsid w:val="002532FD"/>
    <w:rsid w:val="002535D9"/>
    <w:rsid w:val="00253756"/>
    <w:rsid w:val="002539AD"/>
    <w:rsid w:val="00253A89"/>
    <w:rsid w:val="002540BD"/>
    <w:rsid w:val="0025436F"/>
    <w:rsid w:val="0025501E"/>
    <w:rsid w:val="00255437"/>
    <w:rsid w:val="00255EC4"/>
    <w:rsid w:val="002566F3"/>
    <w:rsid w:val="00256EA8"/>
    <w:rsid w:val="0025717E"/>
    <w:rsid w:val="002578E9"/>
    <w:rsid w:val="00257B23"/>
    <w:rsid w:val="00257B88"/>
    <w:rsid w:val="00260502"/>
    <w:rsid w:val="002609EA"/>
    <w:rsid w:val="002618CF"/>
    <w:rsid w:val="00261DD1"/>
    <w:rsid w:val="002620DD"/>
    <w:rsid w:val="002621AB"/>
    <w:rsid w:val="00262E03"/>
    <w:rsid w:val="00262E4A"/>
    <w:rsid w:val="00262F3B"/>
    <w:rsid w:val="0026303A"/>
    <w:rsid w:val="00263124"/>
    <w:rsid w:val="002634CA"/>
    <w:rsid w:val="002634EF"/>
    <w:rsid w:val="002635AF"/>
    <w:rsid w:val="002637F5"/>
    <w:rsid w:val="00263911"/>
    <w:rsid w:val="00263D24"/>
    <w:rsid w:val="00263EE0"/>
    <w:rsid w:val="00263FC9"/>
    <w:rsid w:val="002645E3"/>
    <w:rsid w:val="00264EB0"/>
    <w:rsid w:val="00264FB8"/>
    <w:rsid w:val="002650E8"/>
    <w:rsid w:val="00265721"/>
    <w:rsid w:val="002658BE"/>
    <w:rsid w:val="00265B3C"/>
    <w:rsid w:val="0026616A"/>
    <w:rsid w:val="00266196"/>
    <w:rsid w:val="00266443"/>
    <w:rsid w:val="00266496"/>
    <w:rsid w:val="002665CD"/>
    <w:rsid w:val="002668E5"/>
    <w:rsid w:val="00266928"/>
    <w:rsid w:val="002669C8"/>
    <w:rsid w:val="00266A1C"/>
    <w:rsid w:val="00266B6F"/>
    <w:rsid w:val="00266D71"/>
    <w:rsid w:val="002670AD"/>
    <w:rsid w:val="002673BD"/>
    <w:rsid w:val="002675F0"/>
    <w:rsid w:val="0026773E"/>
    <w:rsid w:val="0026777F"/>
    <w:rsid w:val="0026790C"/>
    <w:rsid w:val="00267AF8"/>
    <w:rsid w:val="00267CCD"/>
    <w:rsid w:val="00267D08"/>
    <w:rsid w:val="00267E04"/>
    <w:rsid w:val="002707EF"/>
    <w:rsid w:val="00270CD9"/>
    <w:rsid w:val="002718AB"/>
    <w:rsid w:val="00271AD7"/>
    <w:rsid w:val="00271B84"/>
    <w:rsid w:val="00271CC5"/>
    <w:rsid w:val="0027248E"/>
    <w:rsid w:val="0027255B"/>
    <w:rsid w:val="0027284F"/>
    <w:rsid w:val="00272B51"/>
    <w:rsid w:val="00272CB8"/>
    <w:rsid w:val="00272D5A"/>
    <w:rsid w:val="00273750"/>
    <w:rsid w:val="0027379D"/>
    <w:rsid w:val="002739D7"/>
    <w:rsid w:val="00273C2B"/>
    <w:rsid w:val="00273D20"/>
    <w:rsid w:val="00273F50"/>
    <w:rsid w:val="00274448"/>
    <w:rsid w:val="0027459E"/>
    <w:rsid w:val="00274770"/>
    <w:rsid w:val="00274832"/>
    <w:rsid w:val="0027597C"/>
    <w:rsid w:val="00275F64"/>
    <w:rsid w:val="002762A5"/>
    <w:rsid w:val="002763BE"/>
    <w:rsid w:val="00276546"/>
    <w:rsid w:val="00276765"/>
    <w:rsid w:val="002768AD"/>
    <w:rsid w:val="00276AD5"/>
    <w:rsid w:val="00276D71"/>
    <w:rsid w:val="00276EEC"/>
    <w:rsid w:val="0027799E"/>
    <w:rsid w:val="00277CE0"/>
    <w:rsid w:val="00277EC6"/>
    <w:rsid w:val="00280012"/>
    <w:rsid w:val="002800F1"/>
    <w:rsid w:val="002803E4"/>
    <w:rsid w:val="00280D6C"/>
    <w:rsid w:val="00281109"/>
    <w:rsid w:val="0028117A"/>
    <w:rsid w:val="00281364"/>
    <w:rsid w:val="00281BF1"/>
    <w:rsid w:val="00281CCA"/>
    <w:rsid w:val="00281E2B"/>
    <w:rsid w:val="00281E83"/>
    <w:rsid w:val="00281FBE"/>
    <w:rsid w:val="002820C5"/>
    <w:rsid w:val="0028229B"/>
    <w:rsid w:val="002823D6"/>
    <w:rsid w:val="00283D9D"/>
    <w:rsid w:val="00283FF9"/>
    <w:rsid w:val="0028469D"/>
    <w:rsid w:val="0028489F"/>
    <w:rsid w:val="00284B83"/>
    <w:rsid w:val="0028515C"/>
    <w:rsid w:val="00285168"/>
    <w:rsid w:val="002857E9"/>
    <w:rsid w:val="002858D2"/>
    <w:rsid w:val="00285E1A"/>
    <w:rsid w:val="00286177"/>
    <w:rsid w:val="002862E1"/>
    <w:rsid w:val="002865B9"/>
    <w:rsid w:val="002866A1"/>
    <w:rsid w:val="00286D29"/>
    <w:rsid w:val="00286E34"/>
    <w:rsid w:val="002870FB"/>
    <w:rsid w:val="002872D0"/>
    <w:rsid w:val="002873EC"/>
    <w:rsid w:val="00287584"/>
    <w:rsid w:val="00287DD1"/>
    <w:rsid w:val="00287E87"/>
    <w:rsid w:val="0029043E"/>
    <w:rsid w:val="0029082C"/>
    <w:rsid w:val="002908D9"/>
    <w:rsid w:val="0029094C"/>
    <w:rsid w:val="0029108D"/>
    <w:rsid w:val="002911EC"/>
    <w:rsid w:val="002912BC"/>
    <w:rsid w:val="002913C9"/>
    <w:rsid w:val="002914F3"/>
    <w:rsid w:val="002915B9"/>
    <w:rsid w:val="0029166A"/>
    <w:rsid w:val="00291FD3"/>
    <w:rsid w:val="0029210A"/>
    <w:rsid w:val="00292482"/>
    <w:rsid w:val="00292517"/>
    <w:rsid w:val="00292524"/>
    <w:rsid w:val="00292D16"/>
    <w:rsid w:val="002930A6"/>
    <w:rsid w:val="0029348A"/>
    <w:rsid w:val="002947C2"/>
    <w:rsid w:val="00294BF6"/>
    <w:rsid w:val="00294C14"/>
    <w:rsid w:val="00294E03"/>
    <w:rsid w:val="00294E7C"/>
    <w:rsid w:val="00294EAC"/>
    <w:rsid w:val="00294F19"/>
    <w:rsid w:val="0029554E"/>
    <w:rsid w:val="00295627"/>
    <w:rsid w:val="00295AB3"/>
    <w:rsid w:val="00295C36"/>
    <w:rsid w:val="00295F6A"/>
    <w:rsid w:val="002961BC"/>
    <w:rsid w:val="002962AB"/>
    <w:rsid w:val="002963A5"/>
    <w:rsid w:val="00296630"/>
    <w:rsid w:val="002967D1"/>
    <w:rsid w:val="0029687E"/>
    <w:rsid w:val="00296938"/>
    <w:rsid w:val="00296AF5"/>
    <w:rsid w:val="00296BF4"/>
    <w:rsid w:val="00297213"/>
    <w:rsid w:val="00297244"/>
    <w:rsid w:val="002974B6"/>
    <w:rsid w:val="0029773C"/>
    <w:rsid w:val="002978FD"/>
    <w:rsid w:val="00297A68"/>
    <w:rsid w:val="00297C35"/>
    <w:rsid w:val="002A0197"/>
    <w:rsid w:val="002A01DA"/>
    <w:rsid w:val="002A09BC"/>
    <w:rsid w:val="002A09D2"/>
    <w:rsid w:val="002A0F36"/>
    <w:rsid w:val="002A166C"/>
    <w:rsid w:val="002A1987"/>
    <w:rsid w:val="002A1996"/>
    <w:rsid w:val="002A1A8D"/>
    <w:rsid w:val="002A1BBF"/>
    <w:rsid w:val="002A1C5D"/>
    <w:rsid w:val="002A1CF6"/>
    <w:rsid w:val="002A2B95"/>
    <w:rsid w:val="002A2C02"/>
    <w:rsid w:val="002A2E21"/>
    <w:rsid w:val="002A301C"/>
    <w:rsid w:val="002A373B"/>
    <w:rsid w:val="002A3AE9"/>
    <w:rsid w:val="002A4F21"/>
    <w:rsid w:val="002A502A"/>
    <w:rsid w:val="002A5085"/>
    <w:rsid w:val="002A51AF"/>
    <w:rsid w:val="002A52CA"/>
    <w:rsid w:val="002A5687"/>
    <w:rsid w:val="002A5877"/>
    <w:rsid w:val="002A58B6"/>
    <w:rsid w:val="002A5A12"/>
    <w:rsid w:val="002A5E77"/>
    <w:rsid w:val="002A61D6"/>
    <w:rsid w:val="002A64BC"/>
    <w:rsid w:val="002A65DB"/>
    <w:rsid w:val="002A67E1"/>
    <w:rsid w:val="002A6888"/>
    <w:rsid w:val="002A69C2"/>
    <w:rsid w:val="002A6F7B"/>
    <w:rsid w:val="002A731D"/>
    <w:rsid w:val="002A7478"/>
    <w:rsid w:val="002A74C6"/>
    <w:rsid w:val="002A7566"/>
    <w:rsid w:val="002A76D2"/>
    <w:rsid w:val="002A78E4"/>
    <w:rsid w:val="002A7B18"/>
    <w:rsid w:val="002A7C63"/>
    <w:rsid w:val="002A7F95"/>
    <w:rsid w:val="002B0041"/>
    <w:rsid w:val="002B054D"/>
    <w:rsid w:val="002B177E"/>
    <w:rsid w:val="002B1A23"/>
    <w:rsid w:val="002B1E22"/>
    <w:rsid w:val="002B1E27"/>
    <w:rsid w:val="002B2446"/>
    <w:rsid w:val="002B2651"/>
    <w:rsid w:val="002B2BF5"/>
    <w:rsid w:val="002B2DE7"/>
    <w:rsid w:val="002B31DB"/>
    <w:rsid w:val="002B31ED"/>
    <w:rsid w:val="002B321D"/>
    <w:rsid w:val="002B3896"/>
    <w:rsid w:val="002B3AC2"/>
    <w:rsid w:val="002B3D1A"/>
    <w:rsid w:val="002B42CE"/>
    <w:rsid w:val="002B4333"/>
    <w:rsid w:val="002B4354"/>
    <w:rsid w:val="002B4366"/>
    <w:rsid w:val="002B4A6A"/>
    <w:rsid w:val="002B4AB6"/>
    <w:rsid w:val="002B4AEE"/>
    <w:rsid w:val="002B4B5E"/>
    <w:rsid w:val="002B4BB3"/>
    <w:rsid w:val="002B4CB1"/>
    <w:rsid w:val="002B538A"/>
    <w:rsid w:val="002B5785"/>
    <w:rsid w:val="002B5E45"/>
    <w:rsid w:val="002B66A8"/>
    <w:rsid w:val="002B687D"/>
    <w:rsid w:val="002B6880"/>
    <w:rsid w:val="002B6A0C"/>
    <w:rsid w:val="002B6A7E"/>
    <w:rsid w:val="002B768C"/>
    <w:rsid w:val="002B778E"/>
    <w:rsid w:val="002B782F"/>
    <w:rsid w:val="002B7B39"/>
    <w:rsid w:val="002B7D30"/>
    <w:rsid w:val="002B7E7C"/>
    <w:rsid w:val="002C0886"/>
    <w:rsid w:val="002C088F"/>
    <w:rsid w:val="002C0CA4"/>
    <w:rsid w:val="002C1B18"/>
    <w:rsid w:val="002C1BD7"/>
    <w:rsid w:val="002C1D0B"/>
    <w:rsid w:val="002C2099"/>
    <w:rsid w:val="002C20E8"/>
    <w:rsid w:val="002C2188"/>
    <w:rsid w:val="002C2411"/>
    <w:rsid w:val="002C2959"/>
    <w:rsid w:val="002C2A0C"/>
    <w:rsid w:val="002C2EC8"/>
    <w:rsid w:val="002C324C"/>
    <w:rsid w:val="002C3493"/>
    <w:rsid w:val="002C3931"/>
    <w:rsid w:val="002C3D40"/>
    <w:rsid w:val="002C43B5"/>
    <w:rsid w:val="002C4596"/>
    <w:rsid w:val="002C472C"/>
    <w:rsid w:val="002C4A82"/>
    <w:rsid w:val="002C4DEB"/>
    <w:rsid w:val="002C4E2F"/>
    <w:rsid w:val="002C51AC"/>
    <w:rsid w:val="002C53CF"/>
    <w:rsid w:val="002C5BC8"/>
    <w:rsid w:val="002C5C48"/>
    <w:rsid w:val="002C5F09"/>
    <w:rsid w:val="002C682D"/>
    <w:rsid w:val="002C6B3F"/>
    <w:rsid w:val="002C72E4"/>
    <w:rsid w:val="002C757B"/>
    <w:rsid w:val="002C75AA"/>
    <w:rsid w:val="002C77DF"/>
    <w:rsid w:val="002C79D9"/>
    <w:rsid w:val="002C7B57"/>
    <w:rsid w:val="002C7D52"/>
    <w:rsid w:val="002C7EEC"/>
    <w:rsid w:val="002D0941"/>
    <w:rsid w:val="002D0A44"/>
    <w:rsid w:val="002D0F03"/>
    <w:rsid w:val="002D0F48"/>
    <w:rsid w:val="002D1A17"/>
    <w:rsid w:val="002D1C26"/>
    <w:rsid w:val="002D1CC6"/>
    <w:rsid w:val="002D1EDC"/>
    <w:rsid w:val="002D1F97"/>
    <w:rsid w:val="002D2001"/>
    <w:rsid w:val="002D21BF"/>
    <w:rsid w:val="002D228F"/>
    <w:rsid w:val="002D295E"/>
    <w:rsid w:val="002D2B08"/>
    <w:rsid w:val="002D2E2E"/>
    <w:rsid w:val="002D2EBE"/>
    <w:rsid w:val="002D3365"/>
    <w:rsid w:val="002D3EB3"/>
    <w:rsid w:val="002D3EB7"/>
    <w:rsid w:val="002D4430"/>
    <w:rsid w:val="002D45A1"/>
    <w:rsid w:val="002D4621"/>
    <w:rsid w:val="002D48A3"/>
    <w:rsid w:val="002D4BC5"/>
    <w:rsid w:val="002D5059"/>
    <w:rsid w:val="002D5155"/>
    <w:rsid w:val="002D525C"/>
    <w:rsid w:val="002D5B63"/>
    <w:rsid w:val="002D5E71"/>
    <w:rsid w:val="002D6AAE"/>
    <w:rsid w:val="002D6C94"/>
    <w:rsid w:val="002D6DC0"/>
    <w:rsid w:val="002D74BD"/>
    <w:rsid w:val="002D793F"/>
    <w:rsid w:val="002D7D85"/>
    <w:rsid w:val="002E0565"/>
    <w:rsid w:val="002E0790"/>
    <w:rsid w:val="002E07B6"/>
    <w:rsid w:val="002E0D3D"/>
    <w:rsid w:val="002E0D82"/>
    <w:rsid w:val="002E1383"/>
    <w:rsid w:val="002E13AB"/>
    <w:rsid w:val="002E1520"/>
    <w:rsid w:val="002E1D8E"/>
    <w:rsid w:val="002E2071"/>
    <w:rsid w:val="002E2116"/>
    <w:rsid w:val="002E2377"/>
    <w:rsid w:val="002E2555"/>
    <w:rsid w:val="002E285B"/>
    <w:rsid w:val="002E28CC"/>
    <w:rsid w:val="002E2F22"/>
    <w:rsid w:val="002E35C0"/>
    <w:rsid w:val="002E3834"/>
    <w:rsid w:val="002E3921"/>
    <w:rsid w:val="002E3B56"/>
    <w:rsid w:val="002E4019"/>
    <w:rsid w:val="002E45A4"/>
    <w:rsid w:val="002E46F7"/>
    <w:rsid w:val="002E47C5"/>
    <w:rsid w:val="002E55F5"/>
    <w:rsid w:val="002E58DF"/>
    <w:rsid w:val="002E5CE5"/>
    <w:rsid w:val="002E6199"/>
    <w:rsid w:val="002E6ADB"/>
    <w:rsid w:val="002E7081"/>
    <w:rsid w:val="002E725E"/>
    <w:rsid w:val="002E7626"/>
    <w:rsid w:val="002E77A5"/>
    <w:rsid w:val="002E77C8"/>
    <w:rsid w:val="002E78D8"/>
    <w:rsid w:val="002E7E67"/>
    <w:rsid w:val="002E7EF5"/>
    <w:rsid w:val="002E7F53"/>
    <w:rsid w:val="002F027C"/>
    <w:rsid w:val="002F02BB"/>
    <w:rsid w:val="002F089D"/>
    <w:rsid w:val="002F1176"/>
    <w:rsid w:val="002F1514"/>
    <w:rsid w:val="002F1EC9"/>
    <w:rsid w:val="002F222D"/>
    <w:rsid w:val="002F2720"/>
    <w:rsid w:val="002F276A"/>
    <w:rsid w:val="002F2D0E"/>
    <w:rsid w:val="002F3BBD"/>
    <w:rsid w:val="002F3F53"/>
    <w:rsid w:val="002F402A"/>
    <w:rsid w:val="002F40BD"/>
    <w:rsid w:val="002F4A30"/>
    <w:rsid w:val="002F4E2E"/>
    <w:rsid w:val="002F54E0"/>
    <w:rsid w:val="002F5555"/>
    <w:rsid w:val="002F55CE"/>
    <w:rsid w:val="002F5828"/>
    <w:rsid w:val="002F5DFD"/>
    <w:rsid w:val="002F63A4"/>
    <w:rsid w:val="002F6722"/>
    <w:rsid w:val="002F6835"/>
    <w:rsid w:val="002F693B"/>
    <w:rsid w:val="002F6BFF"/>
    <w:rsid w:val="002F6D89"/>
    <w:rsid w:val="002F6D9F"/>
    <w:rsid w:val="002F7027"/>
    <w:rsid w:val="002F7204"/>
    <w:rsid w:val="002F72A2"/>
    <w:rsid w:val="002F7EBE"/>
    <w:rsid w:val="00300119"/>
    <w:rsid w:val="0030065A"/>
    <w:rsid w:val="00300C2A"/>
    <w:rsid w:val="00300CB2"/>
    <w:rsid w:val="0030121E"/>
    <w:rsid w:val="0030188B"/>
    <w:rsid w:val="00301A5B"/>
    <w:rsid w:val="00301ABE"/>
    <w:rsid w:val="003020A2"/>
    <w:rsid w:val="003025B2"/>
    <w:rsid w:val="003025ED"/>
    <w:rsid w:val="0030280A"/>
    <w:rsid w:val="003028B9"/>
    <w:rsid w:val="003028F0"/>
    <w:rsid w:val="00302CB1"/>
    <w:rsid w:val="00302CE6"/>
    <w:rsid w:val="00302EDF"/>
    <w:rsid w:val="00303016"/>
    <w:rsid w:val="0030398C"/>
    <w:rsid w:val="00303C68"/>
    <w:rsid w:val="00303CA0"/>
    <w:rsid w:val="00303CD1"/>
    <w:rsid w:val="00303CF4"/>
    <w:rsid w:val="00303E73"/>
    <w:rsid w:val="003040E1"/>
    <w:rsid w:val="003042A8"/>
    <w:rsid w:val="003045CB"/>
    <w:rsid w:val="0030493F"/>
    <w:rsid w:val="00304A7E"/>
    <w:rsid w:val="00304AAE"/>
    <w:rsid w:val="00304D99"/>
    <w:rsid w:val="00304DC9"/>
    <w:rsid w:val="0030520A"/>
    <w:rsid w:val="00305413"/>
    <w:rsid w:val="00305760"/>
    <w:rsid w:val="00305AA6"/>
    <w:rsid w:val="00305E0E"/>
    <w:rsid w:val="00305EE1"/>
    <w:rsid w:val="003061DD"/>
    <w:rsid w:val="00306296"/>
    <w:rsid w:val="00306A73"/>
    <w:rsid w:val="00306AAF"/>
    <w:rsid w:val="003073F1"/>
    <w:rsid w:val="0030749B"/>
    <w:rsid w:val="00310241"/>
    <w:rsid w:val="00310265"/>
    <w:rsid w:val="0031057A"/>
    <w:rsid w:val="00310A62"/>
    <w:rsid w:val="00310DF1"/>
    <w:rsid w:val="0031143E"/>
    <w:rsid w:val="003120BE"/>
    <w:rsid w:val="00312264"/>
    <w:rsid w:val="003126DF"/>
    <w:rsid w:val="003132F0"/>
    <w:rsid w:val="00313472"/>
    <w:rsid w:val="00313AD3"/>
    <w:rsid w:val="00313D1E"/>
    <w:rsid w:val="00314938"/>
    <w:rsid w:val="00314B20"/>
    <w:rsid w:val="00314D02"/>
    <w:rsid w:val="003154AB"/>
    <w:rsid w:val="003157C2"/>
    <w:rsid w:val="003159FD"/>
    <w:rsid w:val="00315EA2"/>
    <w:rsid w:val="00316CB5"/>
    <w:rsid w:val="00316D30"/>
    <w:rsid w:val="003172A6"/>
    <w:rsid w:val="00317619"/>
    <w:rsid w:val="00317BE7"/>
    <w:rsid w:val="00317DCE"/>
    <w:rsid w:val="00317F45"/>
    <w:rsid w:val="0032041E"/>
    <w:rsid w:val="00320C9D"/>
    <w:rsid w:val="00321B86"/>
    <w:rsid w:val="00321C1F"/>
    <w:rsid w:val="00322467"/>
    <w:rsid w:val="0032286D"/>
    <w:rsid w:val="00322A07"/>
    <w:rsid w:val="0032335C"/>
    <w:rsid w:val="0032362F"/>
    <w:rsid w:val="00323BAC"/>
    <w:rsid w:val="003243DD"/>
    <w:rsid w:val="00324BED"/>
    <w:rsid w:val="00324E06"/>
    <w:rsid w:val="00325053"/>
    <w:rsid w:val="003251E5"/>
    <w:rsid w:val="00325375"/>
    <w:rsid w:val="00325F82"/>
    <w:rsid w:val="003268C2"/>
    <w:rsid w:val="00326FC8"/>
    <w:rsid w:val="003270AA"/>
    <w:rsid w:val="00327343"/>
    <w:rsid w:val="003278E2"/>
    <w:rsid w:val="00327B09"/>
    <w:rsid w:val="00327DD2"/>
    <w:rsid w:val="003307D3"/>
    <w:rsid w:val="003308AF"/>
    <w:rsid w:val="00330928"/>
    <w:rsid w:val="00330947"/>
    <w:rsid w:val="0033098A"/>
    <w:rsid w:val="003314F0"/>
    <w:rsid w:val="003323D2"/>
    <w:rsid w:val="003325E5"/>
    <w:rsid w:val="00332692"/>
    <w:rsid w:val="003328DB"/>
    <w:rsid w:val="00332A8C"/>
    <w:rsid w:val="00333886"/>
    <w:rsid w:val="00333960"/>
    <w:rsid w:val="00333A95"/>
    <w:rsid w:val="00333B3E"/>
    <w:rsid w:val="00334082"/>
    <w:rsid w:val="00334654"/>
    <w:rsid w:val="003347E4"/>
    <w:rsid w:val="00334C31"/>
    <w:rsid w:val="00334D3D"/>
    <w:rsid w:val="00335390"/>
    <w:rsid w:val="00335954"/>
    <w:rsid w:val="00335979"/>
    <w:rsid w:val="00335A1B"/>
    <w:rsid w:val="00335F80"/>
    <w:rsid w:val="00335FBE"/>
    <w:rsid w:val="00336242"/>
    <w:rsid w:val="00336539"/>
    <w:rsid w:val="00336C30"/>
    <w:rsid w:val="00337A04"/>
    <w:rsid w:val="00340129"/>
    <w:rsid w:val="003405F0"/>
    <w:rsid w:val="00340810"/>
    <w:rsid w:val="0034094C"/>
    <w:rsid w:val="00340981"/>
    <w:rsid w:val="00340AEF"/>
    <w:rsid w:val="00340BBD"/>
    <w:rsid w:val="00340CEF"/>
    <w:rsid w:val="00340DB1"/>
    <w:rsid w:val="00340DE8"/>
    <w:rsid w:val="00340FAB"/>
    <w:rsid w:val="003415CF"/>
    <w:rsid w:val="00341794"/>
    <w:rsid w:val="00341803"/>
    <w:rsid w:val="00341A43"/>
    <w:rsid w:val="00342196"/>
    <w:rsid w:val="003423C0"/>
    <w:rsid w:val="00342D60"/>
    <w:rsid w:val="00342EEF"/>
    <w:rsid w:val="00342F64"/>
    <w:rsid w:val="00343015"/>
    <w:rsid w:val="003433C0"/>
    <w:rsid w:val="00343566"/>
    <w:rsid w:val="00343A61"/>
    <w:rsid w:val="00343A7D"/>
    <w:rsid w:val="00343E0F"/>
    <w:rsid w:val="003441CA"/>
    <w:rsid w:val="003446D4"/>
    <w:rsid w:val="00344C23"/>
    <w:rsid w:val="00345017"/>
    <w:rsid w:val="00345026"/>
    <w:rsid w:val="0034504C"/>
    <w:rsid w:val="00345719"/>
    <w:rsid w:val="003457AB"/>
    <w:rsid w:val="00345F44"/>
    <w:rsid w:val="00345F86"/>
    <w:rsid w:val="00346837"/>
    <w:rsid w:val="00346A7F"/>
    <w:rsid w:val="00346AC2"/>
    <w:rsid w:val="00346B93"/>
    <w:rsid w:val="00346C94"/>
    <w:rsid w:val="0034766A"/>
    <w:rsid w:val="003476EC"/>
    <w:rsid w:val="00347A32"/>
    <w:rsid w:val="00347BC5"/>
    <w:rsid w:val="00350002"/>
    <w:rsid w:val="00350238"/>
    <w:rsid w:val="00350382"/>
    <w:rsid w:val="00350993"/>
    <w:rsid w:val="00350E95"/>
    <w:rsid w:val="00351288"/>
    <w:rsid w:val="00351A55"/>
    <w:rsid w:val="00351A9C"/>
    <w:rsid w:val="00351EF4"/>
    <w:rsid w:val="00352C32"/>
    <w:rsid w:val="00353A1A"/>
    <w:rsid w:val="00353FB3"/>
    <w:rsid w:val="00354409"/>
    <w:rsid w:val="00354575"/>
    <w:rsid w:val="0035497C"/>
    <w:rsid w:val="00354B99"/>
    <w:rsid w:val="00354EBE"/>
    <w:rsid w:val="00354EFE"/>
    <w:rsid w:val="00355968"/>
    <w:rsid w:val="00355A73"/>
    <w:rsid w:val="00355F91"/>
    <w:rsid w:val="0035614A"/>
    <w:rsid w:val="0035656D"/>
    <w:rsid w:val="0035666E"/>
    <w:rsid w:val="00356976"/>
    <w:rsid w:val="00356C80"/>
    <w:rsid w:val="0035775F"/>
    <w:rsid w:val="003600D1"/>
    <w:rsid w:val="0036054D"/>
    <w:rsid w:val="003605AF"/>
    <w:rsid w:val="003609A5"/>
    <w:rsid w:val="003611E8"/>
    <w:rsid w:val="00361794"/>
    <w:rsid w:val="00361851"/>
    <w:rsid w:val="00361D1E"/>
    <w:rsid w:val="0036203D"/>
    <w:rsid w:val="00362312"/>
    <w:rsid w:val="00362A19"/>
    <w:rsid w:val="0036350A"/>
    <w:rsid w:val="00363655"/>
    <w:rsid w:val="003637C5"/>
    <w:rsid w:val="0036397F"/>
    <w:rsid w:val="003639B8"/>
    <w:rsid w:val="00363B9C"/>
    <w:rsid w:val="0036415B"/>
    <w:rsid w:val="00364251"/>
    <w:rsid w:val="00364DA6"/>
    <w:rsid w:val="00364E5E"/>
    <w:rsid w:val="003652FB"/>
    <w:rsid w:val="0036531A"/>
    <w:rsid w:val="00365452"/>
    <w:rsid w:val="0036577F"/>
    <w:rsid w:val="00365B4F"/>
    <w:rsid w:val="00365CB1"/>
    <w:rsid w:val="00365CD9"/>
    <w:rsid w:val="0036610A"/>
    <w:rsid w:val="00366570"/>
    <w:rsid w:val="0036662A"/>
    <w:rsid w:val="00366B0A"/>
    <w:rsid w:val="00366CD0"/>
    <w:rsid w:val="0036707F"/>
    <w:rsid w:val="003672CE"/>
    <w:rsid w:val="003678C2"/>
    <w:rsid w:val="0037043D"/>
    <w:rsid w:val="00370491"/>
    <w:rsid w:val="003704C4"/>
    <w:rsid w:val="003710AD"/>
    <w:rsid w:val="0037118E"/>
    <w:rsid w:val="00371328"/>
    <w:rsid w:val="00371FF9"/>
    <w:rsid w:val="00372B87"/>
    <w:rsid w:val="00372C5D"/>
    <w:rsid w:val="00372DA5"/>
    <w:rsid w:val="00372FD2"/>
    <w:rsid w:val="00373750"/>
    <w:rsid w:val="00373CF6"/>
    <w:rsid w:val="00373DB4"/>
    <w:rsid w:val="00373F9C"/>
    <w:rsid w:val="003744C3"/>
    <w:rsid w:val="003749E2"/>
    <w:rsid w:val="00374CA7"/>
    <w:rsid w:val="00374EB7"/>
    <w:rsid w:val="00375005"/>
    <w:rsid w:val="00375076"/>
    <w:rsid w:val="0037509D"/>
    <w:rsid w:val="003752A3"/>
    <w:rsid w:val="00375612"/>
    <w:rsid w:val="00375625"/>
    <w:rsid w:val="003759FA"/>
    <w:rsid w:val="00375AD7"/>
    <w:rsid w:val="003760E2"/>
    <w:rsid w:val="00376427"/>
    <w:rsid w:val="00376628"/>
    <w:rsid w:val="0037696E"/>
    <w:rsid w:val="003769AD"/>
    <w:rsid w:val="00376A6D"/>
    <w:rsid w:val="00376CC0"/>
    <w:rsid w:val="00377115"/>
    <w:rsid w:val="003771F0"/>
    <w:rsid w:val="003775F2"/>
    <w:rsid w:val="0037766B"/>
    <w:rsid w:val="00377CF5"/>
    <w:rsid w:val="00380052"/>
    <w:rsid w:val="003805D4"/>
    <w:rsid w:val="003808D4"/>
    <w:rsid w:val="00380A07"/>
    <w:rsid w:val="00381352"/>
    <w:rsid w:val="00381890"/>
    <w:rsid w:val="00381B64"/>
    <w:rsid w:val="00381BAE"/>
    <w:rsid w:val="00381D87"/>
    <w:rsid w:val="003825CF"/>
    <w:rsid w:val="00382DF3"/>
    <w:rsid w:val="00383065"/>
    <w:rsid w:val="0038389D"/>
    <w:rsid w:val="003839E9"/>
    <w:rsid w:val="00383B2F"/>
    <w:rsid w:val="00383B41"/>
    <w:rsid w:val="00383C23"/>
    <w:rsid w:val="003840FE"/>
    <w:rsid w:val="00384213"/>
    <w:rsid w:val="00384506"/>
    <w:rsid w:val="003845B6"/>
    <w:rsid w:val="00384C4F"/>
    <w:rsid w:val="00384E55"/>
    <w:rsid w:val="003852E5"/>
    <w:rsid w:val="00385520"/>
    <w:rsid w:val="00385C9C"/>
    <w:rsid w:val="00386723"/>
    <w:rsid w:val="003869C0"/>
    <w:rsid w:val="00386A27"/>
    <w:rsid w:val="00386C70"/>
    <w:rsid w:val="00386CD2"/>
    <w:rsid w:val="003871E0"/>
    <w:rsid w:val="00387234"/>
    <w:rsid w:val="0038740E"/>
    <w:rsid w:val="00387C59"/>
    <w:rsid w:val="0039027D"/>
    <w:rsid w:val="00390466"/>
    <w:rsid w:val="003907B3"/>
    <w:rsid w:val="00390916"/>
    <w:rsid w:val="00390AAA"/>
    <w:rsid w:val="00390AFE"/>
    <w:rsid w:val="00390CB6"/>
    <w:rsid w:val="0039126F"/>
    <w:rsid w:val="00391535"/>
    <w:rsid w:val="00392B12"/>
    <w:rsid w:val="00392F48"/>
    <w:rsid w:val="0039317E"/>
    <w:rsid w:val="003932B8"/>
    <w:rsid w:val="0039385D"/>
    <w:rsid w:val="00393D6D"/>
    <w:rsid w:val="00393E55"/>
    <w:rsid w:val="00393EC1"/>
    <w:rsid w:val="003944DD"/>
    <w:rsid w:val="00394BB5"/>
    <w:rsid w:val="0039518D"/>
    <w:rsid w:val="003953A4"/>
    <w:rsid w:val="00395408"/>
    <w:rsid w:val="00395D4F"/>
    <w:rsid w:val="00395EB1"/>
    <w:rsid w:val="00396334"/>
    <w:rsid w:val="00396DB3"/>
    <w:rsid w:val="00397294"/>
    <w:rsid w:val="00397350"/>
    <w:rsid w:val="00397677"/>
    <w:rsid w:val="0039778D"/>
    <w:rsid w:val="00397927"/>
    <w:rsid w:val="00397D64"/>
    <w:rsid w:val="00397DF0"/>
    <w:rsid w:val="003A01A6"/>
    <w:rsid w:val="003A0662"/>
    <w:rsid w:val="003A0BA6"/>
    <w:rsid w:val="003A0C2D"/>
    <w:rsid w:val="003A0C4A"/>
    <w:rsid w:val="003A17C0"/>
    <w:rsid w:val="003A1AEF"/>
    <w:rsid w:val="003A1B26"/>
    <w:rsid w:val="003A215D"/>
    <w:rsid w:val="003A21C8"/>
    <w:rsid w:val="003A2402"/>
    <w:rsid w:val="003A2851"/>
    <w:rsid w:val="003A31A9"/>
    <w:rsid w:val="003A35B9"/>
    <w:rsid w:val="003A3797"/>
    <w:rsid w:val="003A3B8B"/>
    <w:rsid w:val="003A3D63"/>
    <w:rsid w:val="003A43DE"/>
    <w:rsid w:val="003A44E2"/>
    <w:rsid w:val="003A4A51"/>
    <w:rsid w:val="003A4BFF"/>
    <w:rsid w:val="003A4E92"/>
    <w:rsid w:val="003A51DF"/>
    <w:rsid w:val="003A53A5"/>
    <w:rsid w:val="003A53B4"/>
    <w:rsid w:val="003A5456"/>
    <w:rsid w:val="003A56EF"/>
    <w:rsid w:val="003A5725"/>
    <w:rsid w:val="003A5989"/>
    <w:rsid w:val="003A5C14"/>
    <w:rsid w:val="003A6037"/>
    <w:rsid w:val="003A64F3"/>
    <w:rsid w:val="003A65D0"/>
    <w:rsid w:val="003A6825"/>
    <w:rsid w:val="003A6F1C"/>
    <w:rsid w:val="003A71B1"/>
    <w:rsid w:val="003A71DC"/>
    <w:rsid w:val="003A7389"/>
    <w:rsid w:val="003A7888"/>
    <w:rsid w:val="003A7BA4"/>
    <w:rsid w:val="003A7EEF"/>
    <w:rsid w:val="003B0191"/>
    <w:rsid w:val="003B0CE8"/>
    <w:rsid w:val="003B0DBD"/>
    <w:rsid w:val="003B0E31"/>
    <w:rsid w:val="003B10C3"/>
    <w:rsid w:val="003B1670"/>
    <w:rsid w:val="003B1877"/>
    <w:rsid w:val="003B1D64"/>
    <w:rsid w:val="003B20D0"/>
    <w:rsid w:val="003B223B"/>
    <w:rsid w:val="003B2575"/>
    <w:rsid w:val="003B2A4C"/>
    <w:rsid w:val="003B32BE"/>
    <w:rsid w:val="003B340A"/>
    <w:rsid w:val="003B369B"/>
    <w:rsid w:val="003B37A2"/>
    <w:rsid w:val="003B43F1"/>
    <w:rsid w:val="003B45A2"/>
    <w:rsid w:val="003B4CDF"/>
    <w:rsid w:val="003B5B18"/>
    <w:rsid w:val="003B60C6"/>
    <w:rsid w:val="003B6387"/>
    <w:rsid w:val="003B641C"/>
    <w:rsid w:val="003B6552"/>
    <w:rsid w:val="003B6796"/>
    <w:rsid w:val="003B6927"/>
    <w:rsid w:val="003B6EB5"/>
    <w:rsid w:val="003B6F5E"/>
    <w:rsid w:val="003B7044"/>
    <w:rsid w:val="003B7314"/>
    <w:rsid w:val="003B7B49"/>
    <w:rsid w:val="003C06E2"/>
    <w:rsid w:val="003C0876"/>
    <w:rsid w:val="003C10A6"/>
    <w:rsid w:val="003C11F2"/>
    <w:rsid w:val="003C1309"/>
    <w:rsid w:val="003C13F3"/>
    <w:rsid w:val="003C176D"/>
    <w:rsid w:val="003C1FC6"/>
    <w:rsid w:val="003C2762"/>
    <w:rsid w:val="003C2C09"/>
    <w:rsid w:val="003C33FD"/>
    <w:rsid w:val="003C4C60"/>
    <w:rsid w:val="003C56EA"/>
    <w:rsid w:val="003C5BC7"/>
    <w:rsid w:val="003C5EA5"/>
    <w:rsid w:val="003C63B5"/>
    <w:rsid w:val="003C6494"/>
    <w:rsid w:val="003C64C7"/>
    <w:rsid w:val="003C713E"/>
    <w:rsid w:val="003C7EFB"/>
    <w:rsid w:val="003D0BD2"/>
    <w:rsid w:val="003D0C0E"/>
    <w:rsid w:val="003D0D11"/>
    <w:rsid w:val="003D10E7"/>
    <w:rsid w:val="003D1383"/>
    <w:rsid w:val="003D14F5"/>
    <w:rsid w:val="003D1A8D"/>
    <w:rsid w:val="003D1B27"/>
    <w:rsid w:val="003D1B42"/>
    <w:rsid w:val="003D236F"/>
    <w:rsid w:val="003D2593"/>
    <w:rsid w:val="003D25C6"/>
    <w:rsid w:val="003D26C0"/>
    <w:rsid w:val="003D28B7"/>
    <w:rsid w:val="003D2DB5"/>
    <w:rsid w:val="003D31D9"/>
    <w:rsid w:val="003D3932"/>
    <w:rsid w:val="003D40B3"/>
    <w:rsid w:val="003D40E3"/>
    <w:rsid w:val="003D4409"/>
    <w:rsid w:val="003D508E"/>
    <w:rsid w:val="003D5DF6"/>
    <w:rsid w:val="003D5EF0"/>
    <w:rsid w:val="003D669C"/>
    <w:rsid w:val="003D74B9"/>
    <w:rsid w:val="003D7C0C"/>
    <w:rsid w:val="003D7DC1"/>
    <w:rsid w:val="003D7E5A"/>
    <w:rsid w:val="003E00A9"/>
    <w:rsid w:val="003E06A5"/>
    <w:rsid w:val="003E0A76"/>
    <w:rsid w:val="003E10CF"/>
    <w:rsid w:val="003E131F"/>
    <w:rsid w:val="003E14D9"/>
    <w:rsid w:val="003E19F3"/>
    <w:rsid w:val="003E1A6F"/>
    <w:rsid w:val="003E1DEB"/>
    <w:rsid w:val="003E1F9F"/>
    <w:rsid w:val="003E2009"/>
    <w:rsid w:val="003E2BB2"/>
    <w:rsid w:val="003E2D84"/>
    <w:rsid w:val="003E30AE"/>
    <w:rsid w:val="003E31FB"/>
    <w:rsid w:val="003E32C6"/>
    <w:rsid w:val="003E34CE"/>
    <w:rsid w:val="003E36B3"/>
    <w:rsid w:val="003E3829"/>
    <w:rsid w:val="003E3BFF"/>
    <w:rsid w:val="003E3C25"/>
    <w:rsid w:val="003E4435"/>
    <w:rsid w:val="003E4CB1"/>
    <w:rsid w:val="003E5123"/>
    <w:rsid w:val="003E51F9"/>
    <w:rsid w:val="003E524A"/>
    <w:rsid w:val="003E55E4"/>
    <w:rsid w:val="003E5E49"/>
    <w:rsid w:val="003E5F6D"/>
    <w:rsid w:val="003E61C3"/>
    <w:rsid w:val="003E6425"/>
    <w:rsid w:val="003E66A6"/>
    <w:rsid w:val="003E69E8"/>
    <w:rsid w:val="003E7327"/>
    <w:rsid w:val="003F0688"/>
    <w:rsid w:val="003F086D"/>
    <w:rsid w:val="003F0958"/>
    <w:rsid w:val="003F0DAB"/>
    <w:rsid w:val="003F1347"/>
    <w:rsid w:val="003F141B"/>
    <w:rsid w:val="003F1F90"/>
    <w:rsid w:val="003F211B"/>
    <w:rsid w:val="003F2199"/>
    <w:rsid w:val="003F2EE2"/>
    <w:rsid w:val="003F30CC"/>
    <w:rsid w:val="003F352B"/>
    <w:rsid w:val="003F3585"/>
    <w:rsid w:val="003F3B5F"/>
    <w:rsid w:val="003F3C8A"/>
    <w:rsid w:val="003F3EEC"/>
    <w:rsid w:val="003F4623"/>
    <w:rsid w:val="003F4711"/>
    <w:rsid w:val="003F484F"/>
    <w:rsid w:val="003F49D4"/>
    <w:rsid w:val="003F5317"/>
    <w:rsid w:val="003F55AD"/>
    <w:rsid w:val="003F5B56"/>
    <w:rsid w:val="003F6A56"/>
    <w:rsid w:val="003F6E35"/>
    <w:rsid w:val="003F73E3"/>
    <w:rsid w:val="003F742B"/>
    <w:rsid w:val="003F76C9"/>
    <w:rsid w:val="003F780B"/>
    <w:rsid w:val="003F7A59"/>
    <w:rsid w:val="004001C5"/>
    <w:rsid w:val="00400670"/>
    <w:rsid w:val="004007A9"/>
    <w:rsid w:val="004008AF"/>
    <w:rsid w:val="0040115D"/>
    <w:rsid w:val="004014EC"/>
    <w:rsid w:val="00401691"/>
    <w:rsid w:val="004018A6"/>
    <w:rsid w:val="00401BE1"/>
    <w:rsid w:val="00401BE5"/>
    <w:rsid w:val="0040224F"/>
    <w:rsid w:val="00402CCA"/>
    <w:rsid w:val="004031C3"/>
    <w:rsid w:val="00403372"/>
    <w:rsid w:val="00403B6F"/>
    <w:rsid w:val="00403D94"/>
    <w:rsid w:val="004041CC"/>
    <w:rsid w:val="004042B8"/>
    <w:rsid w:val="0040535A"/>
    <w:rsid w:val="0040541C"/>
    <w:rsid w:val="00405C14"/>
    <w:rsid w:val="00406857"/>
    <w:rsid w:val="00407033"/>
    <w:rsid w:val="0040707F"/>
    <w:rsid w:val="00407668"/>
    <w:rsid w:val="004076E2"/>
    <w:rsid w:val="0040791C"/>
    <w:rsid w:val="00407BC5"/>
    <w:rsid w:val="00407BD0"/>
    <w:rsid w:val="004107E3"/>
    <w:rsid w:val="004107E6"/>
    <w:rsid w:val="00410EAB"/>
    <w:rsid w:val="004110A0"/>
    <w:rsid w:val="00411326"/>
    <w:rsid w:val="00411AE7"/>
    <w:rsid w:val="004120FE"/>
    <w:rsid w:val="004127B4"/>
    <w:rsid w:val="00412844"/>
    <w:rsid w:val="00412C42"/>
    <w:rsid w:val="0041359D"/>
    <w:rsid w:val="004135C5"/>
    <w:rsid w:val="004136A3"/>
    <w:rsid w:val="0041399C"/>
    <w:rsid w:val="00413AA2"/>
    <w:rsid w:val="00413CED"/>
    <w:rsid w:val="004143EC"/>
    <w:rsid w:val="00414757"/>
    <w:rsid w:val="00414C93"/>
    <w:rsid w:val="00414D60"/>
    <w:rsid w:val="00415044"/>
    <w:rsid w:val="0041528E"/>
    <w:rsid w:val="00415331"/>
    <w:rsid w:val="00415429"/>
    <w:rsid w:val="004159AF"/>
    <w:rsid w:val="0041606F"/>
    <w:rsid w:val="00416630"/>
    <w:rsid w:val="0041691A"/>
    <w:rsid w:val="00416A90"/>
    <w:rsid w:val="00416B83"/>
    <w:rsid w:val="00416F5A"/>
    <w:rsid w:val="004170B8"/>
    <w:rsid w:val="004174E9"/>
    <w:rsid w:val="00417598"/>
    <w:rsid w:val="004177DF"/>
    <w:rsid w:val="0042016E"/>
    <w:rsid w:val="00420690"/>
    <w:rsid w:val="00420D6C"/>
    <w:rsid w:val="00421803"/>
    <w:rsid w:val="00421811"/>
    <w:rsid w:val="00422CED"/>
    <w:rsid w:val="004230DA"/>
    <w:rsid w:val="0042398F"/>
    <w:rsid w:val="00423A95"/>
    <w:rsid w:val="00423B47"/>
    <w:rsid w:val="0042453B"/>
    <w:rsid w:val="00424915"/>
    <w:rsid w:val="00424B30"/>
    <w:rsid w:val="004254A4"/>
    <w:rsid w:val="00425E5D"/>
    <w:rsid w:val="00426263"/>
    <w:rsid w:val="004265AD"/>
    <w:rsid w:val="004268E2"/>
    <w:rsid w:val="004269B4"/>
    <w:rsid w:val="00426BCC"/>
    <w:rsid w:val="00427160"/>
    <w:rsid w:val="0042722E"/>
    <w:rsid w:val="004276BA"/>
    <w:rsid w:val="00427758"/>
    <w:rsid w:val="00427D57"/>
    <w:rsid w:val="004303FD"/>
    <w:rsid w:val="00430924"/>
    <w:rsid w:val="00430C26"/>
    <w:rsid w:val="00430CBD"/>
    <w:rsid w:val="00430DCF"/>
    <w:rsid w:val="0043118E"/>
    <w:rsid w:val="004311D2"/>
    <w:rsid w:val="0043153D"/>
    <w:rsid w:val="004315EB"/>
    <w:rsid w:val="004317B6"/>
    <w:rsid w:val="00431A14"/>
    <w:rsid w:val="0043296F"/>
    <w:rsid w:val="004329EE"/>
    <w:rsid w:val="00432E12"/>
    <w:rsid w:val="00432ED7"/>
    <w:rsid w:val="00433027"/>
    <w:rsid w:val="00433210"/>
    <w:rsid w:val="00433816"/>
    <w:rsid w:val="00433A50"/>
    <w:rsid w:val="00433BED"/>
    <w:rsid w:val="00433E54"/>
    <w:rsid w:val="00433F38"/>
    <w:rsid w:val="00434909"/>
    <w:rsid w:val="004349D1"/>
    <w:rsid w:val="00434AAE"/>
    <w:rsid w:val="00434AEA"/>
    <w:rsid w:val="00434E40"/>
    <w:rsid w:val="00435303"/>
    <w:rsid w:val="0043564E"/>
    <w:rsid w:val="00435D57"/>
    <w:rsid w:val="00435D93"/>
    <w:rsid w:val="00436196"/>
    <w:rsid w:val="004366D5"/>
    <w:rsid w:val="00436C11"/>
    <w:rsid w:val="00437046"/>
    <w:rsid w:val="00437110"/>
    <w:rsid w:val="0043742D"/>
    <w:rsid w:val="0043762B"/>
    <w:rsid w:val="00437A89"/>
    <w:rsid w:val="0044002D"/>
    <w:rsid w:val="0044005B"/>
    <w:rsid w:val="0044029E"/>
    <w:rsid w:val="004402B4"/>
    <w:rsid w:val="00440503"/>
    <w:rsid w:val="004408AC"/>
    <w:rsid w:val="00440BE4"/>
    <w:rsid w:val="004412CB"/>
    <w:rsid w:val="00441306"/>
    <w:rsid w:val="00441345"/>
    <w:rsid w:val="004417E1"/>
    <w:rsid w:val="00441E26"/>
    <w:rsid w:val="00442243"/>
    <w:rsid w:val="0044241E"/>
    <w:rsid w:val="004434E0"/>
    <w:rsid w:val="0044360B"/>
    <w:rsid w:val="00443CE5"/>
    <w:rsid w:val="00443E52"/>
    <w:rsid w:val="004440CA"/>
    <w:rsid w:val="004442BE"/>
    <w:rsid w:val="0044459A"/>
    <w:rsid w:val="00444CF2"/>
    <w:rsid w:val="00444DCC"/>
    <w:rsid w:val="00445302"/>
    <w:rsid w:val="0044541C"/>
    <w:rsid w:val="00446745"/>
    <w:rsid w:val="00446880"/>
    <w:rsid w:val="004470B1"/>
    <w:rsid w:val="00447278"/>
    <w:rsid w:val="0044742F"/>
    <w:rsid w:val="0044794F"/>
    <w:rsid w:val="0045051C"/>
    <w:rsid w:val="00450606"/>
    <w:rsid w:val="00450773"/>
    <w:rsid w:val="00450AA8"/>
    <w:rsid w:val="00450AFC"/>
    <w:rsid w:val="00450E7B"/>
    <w:rsid w:val="00451570"/>
    <w:rsid w:val="004517AE"/>
    <w:rsid w:val="00451AF0"/>
    <w:rsid w:val="00451EEC"/>
    <w:rsid w:val="004521C4"/>
    <w:rsid w:val="00452376"/>
    <w:rsid w:val="004524D5"/>
    <w:rsid w:val="0045418C"/>
    <w:rsid w:val="0045529E"/>
    <w:rsid w:val="00455430"/>
    <w:rsid w:val="004555E6"/>
    <w:rsid w:val="00455CEB"/>
    <w:rsid w:val="0045603A"/>
    <w:rsid w:val="00456163"/>
    <w:rsid w:val="0045651D"/>
    <w:rsid w:val="004567CD"/>
    <w:rsid w:val="004568E3"/>
    <w:rsid w:val="00457329"/>
    <w:rsid w:val="00457342"/>
    <w:rsid w:val="004576AC"/>
    <w:rsid w:val="004577A2"/>
    <w:rsid w:val="00457E1D"/>
    <w:rsid w:val="004603F7"/>
    <w:rsid w:val="00460541"/>
    <w:rsid w:val="004605D9"/>
    <w:rsid w:val="00460757"/>
    <w:rsid w:val="00460E39"/>
    <w:rsid w:val="00460F7A"/>
    <w:rsid w:val="004614A2"/>
    <w:rsid w:val="004615F9"/>
    <w:rsid w:val="00461A20"/>
    <w:rsid w:val="00461AC8"/>
    <w:rsid w:val="00461B42"/>
    <w:rsid w:val="00462099"/>
    <w:rsid w:val="0046262B"/>
    <w:rsid w:val="004627D6"/>
    <w:rsid w:val="004629FE"/>
    <w:rsid w:val="00462C65"/>
    <w:rsid w:val="00462E9D"/>
    <w:rsid w:val="00462F4C"/>
    <w:rsid w:val="0046302F"/>
    <w:rsid w:val="0046308A"/>
    <w:rsid w:val="00463A5F"/>
    <w:rsid w:val="00463C6D"/>
    <w:rsid w:val="00463D2E"/>
    <w:rsid w:val="00463ECE"/>
    <w:rsid w:val="00464507"/>
    <w:rsid w:val="00464BBC"/>
    <w:rsid w:val="00464C58"/>
    <w:rsid w:val="00464CD0"/>
    <w:rsid w:val="00464CE2"/>
    <w:rsid w:val="0046521F"/>
    <w:rsid w:val="00465285"/>
    <w:rsid w:val="0046590E"/>
    <w:rsid w:val="00465AB8"/>
    <w:rsid w:val="00465F80"/>
    <w:rsid w:val="0046608A"/>
    <w:rsid w:val="004663D1"/>
    <w:rsid w:val="004673F2"/>
    <w:rsid w:val="0046774D"/>
    <w:rsid w:val="004677EC"/>
    <w:rsid w:val="00467D30"/>
    <w:rsid w:val="00470717"/>
    <w:rsid w:val="004709A1"/>
    <w:rsid w:val="00470A05"/>
    <w:rsid w:val="00470EBB"/>
    <w:rsid w:val="00471080"/>
    <w:rsid w:val="00471649"/>
    <w:rsid w:val="00471895"/>
    <w:rsid w:val="00471982"/>
    <w:rsid w:val="00471E98"/>
    <w:rsid w:val="00472637"/>
    <w:rsid w:val="004729A2"/>
    <w:rsid w:val="004729F5"/>
    <w:rsid w:val="00472ECE"/>
    <w:rsid w:val="004734C9"/>
    <w:rsid w:val="004739E1"/>
    <w:rsid w:val="004740EC"/>
    <w:rsid w:val="0047478C"/>
    <w:rsid w:val="00474B4B"/>
    <w:rsid w:val="00474BDC"/>
    <w:rsid w:val="00474D8B"/>
    <w:rsid w:val="004751D9"/>
    <w:rsid w:val="004754D7"/>
    <w:rsid w:val="004756B7"/>
    <w:rsid w:val="00475C97"/>
    <w:rsid w:val="00475CC9"/>
    <w:rsid w:val="00475DB4"/>
    <w:rsid w:val="00475F11"/>
    <w:rsid w:val="00475F70"/>
    <w:rsid w:val="004761DC"/>
    <w:rsid w:val="004761EF"/>
    <w:rsid w:val="0047636B"/>
    <w:rsid w:val="00477253"/>
    <w:rsid w:val="00477567"/>
    <w:rsid w:val="0047756E"/>
    <w:rsid w:val="0047781C"/>
    <w:rsid w:val="00477EE4"/>
    <w:rsid w:val="004807B3"/>
    <w:rsid w:val="004809B8"/>
    <w:rsid w:val="00480E18"/>
    <w:rsid w:val="0048173D"/>
    <w:rsid w:val="0048197F"/>
    <w:rsid w:val="00481997"/>
    <w:rsid w:val="00481C32"/>
    <w:rsid w:val="00481DF3"/>
    <w:rsid w:val="00481E49"/>
    <w:rsid w:val="0048216D"/>
    <w:rsid w:val="004824F5"/>
    <w:rsid w:val="00482F57"/>
    <w:rsid w:val="00483552"/>
    <w:rsid w:val="00484432"/>
    <w:rsid w:val="004847C8"/>
    <w:rsid w:val="00484AB3"/>
    <w:rsid w:val="00484D3E"/>
    <w:rsid w:val="00484F57"/>
    <w:rsid w:val="0048542B"/>
    <w:rsid w:val="00485862"/>
    <w:rsid w:val="00485976"/>
    <w:rsid w:val="00485B35"/>
    <w:rsid w:val="00485FC7"/>
    <w:rsid w:val="004867F0"/>
    <w:rsid w:val="00486A64"/>
    <w:rsid w:val="00486B0D"/>
    <w:rsid w:val="00487B35"/>
    <w:rsid w:val="00487ED7"/>
    <w:rsid w:val="00490241"/>
    <w:rsid w:val="00490350"/>
    <w:rsid w:val="00490398"/>
    <w:rsid w:val="0049047C"/>
    <w:rsid w:val="0049080D"/>
    <w:rsid w:val="00490950"/>
    <w:rsid w:val="00490B5F"/>
    <w:rsid w:val="00490F0B"/>
    <w:rsid w:val="004911A6"/>
    <w:rsid w:val="00491359"/>
    <w:rsid w:val="00491518"/>
    <w:rsid w:val="004915BC"/>
    <w:rsid w:val="004915C5"/>
    <w:rsid w:val="00491932"/>
    <w:rsid w:val="00491C95"/>
    <w:rsid w:val="00491E36"/>
    <w:rsid w:val="00492033"/>
    <w:rsid w:val="00492203"/>
    <w:rsid w:val="00492269"/>
    <w:rsid w:val="00492613"/>
    <w:rsid w:val="00492A6C"/>
    <w:rsid w:val="00492D93"/>
    <w:rsid w:val="00492FE3"/>
    <w:rsid w:val="0049331F"/>
    <w:rsid w:val="0049343C"/>
    <w:rsid w:val="004934A1"/>
    <w:rsid w:val="004936B6"/>
    <w:rsid w:val="0049391D"/>
    <w:rsid w:val="00493C27"/>
    <w:rsid w:val="00493F7B"/>
    <w:rsid w:val="0049422D"/>
    <w:rsid w:val="004944A9"/>
    <w:rsid w:val="00494613"/>
    <w:rsid w:val="0049482B"/>
    <w:rsid w:val="0049482E"/>
    <w:rsid w:val="00495175"/>
    <w:rsid w:val="0049517B"/>
    <w:rsid w:val="0049557F"/>
    <w:rsid w:val="0049567D"/>
    <w:rsid w:val="004965D1"/>
    <w:rsid w:val="00496818"/>
    <w:rsid w:val="0049688E"/>
    <w:rsid w:val="004970C3"/>
    <w:rsid w:val="0049760B"/>
    <w:rsid w:val="004977BC"/>
    <w:rsid w:val="004A030F"/>
    <w:rsid w:val="004A03D0"/>
    <w:rsid w:val="004A04DE"/>
    <w:rsid w:val="004A0579"/>
    <w:rsid w:val="004A061F"/>
    <w:rsid w:val="004A06E7"/>
    <w:rsid w:val="004A092C"/>
    <w:rsid w:val="004A0A38"/>
    <w:rsid w:val="004A0B59"/>
    <w:rsid w:val="004A0FE0"/>
    <w:rsid w:val="004A1550"/>
    <w:rsid w:val="004A20D1"/>
    <w:rsid w:val="004A250D"/>
    <w:rsid w:val="004A25EB"/>
    <w:rsid w:val="004A26C5"/>
    <w:rsid w:val="004A2756"/>
    <w:rsid w:val="004A28C1"/>
    <w:rsid w:val="004A2E7D"/>
    <w:rsid w:val="004A36A6"/>
    <w:rsid w:val="004A37ED"/>
    <w:rsid w:val="004A3B96"/>
    <w:rsid w:val="004A3CBA"/>
    <w:rsid w:val="004A3E7B"/>
    <w:rsid w:val="004A3FF2"/>
    <w:rsid w:val="004A400A"/>
    <w:rsid w:val="004A40ED"/>
    <w:rsid w:val="004A47BC"/>
    <w:rsid w:val="004A4A70"/>
    <w:rsid w:val="004A4ED0"/>
    <w:rsid w:val="004A52F0"/>
    <w:rsid w:val="004A53F4"/>
    <w:rsid w:val="004A574A"/>
    <w:rsid w:val="004A5CB7"/>
    <w:rsid w:val="004A5CD2"/>
    <w:rsid w:val="004A6127"/>
    <w:rsid w:val="004A630C"/>
    <w:rsid w:val="004A66F1"/>
    <w:rsid w:val="004A6738"/>
    <w:rsid w:val="004A6B04"/>
    <w:rsid w:val="004A767D"/>
    <w:rsid w:val="004A7EB5"/>
    <w:rsid w:val="004B0307"/>
    <w:rsid w:val="004B0310"/>
    <w:rsid w:val="004B08A9"/>
    <w:rsid w:val="004B111D"/>
    <w:rsid w:val="004B13B7"/>
    <w:rsid w:val="004B18B5"/>
    <w:rsid w:val="004B1C09"/>
    <w:rsid w:val="004B1C55"/>
    <w:rsid w:val="004B1C5A"/>
    <w:rsid w:val="004B1FFC"/>
    <w:rsid w:val="004B2670"/>
    <w:rsid w:val="004B2926"/>
    <w:rsid w:val="004B2C70"/>
    <w:rsid w:val="004B359D"/>
    <w:rsid w:val="004B37C6"/>
    <w:rsid w:val="004B3E65"/>
    <w:rsid w:val="004B3E90"/>
    <w:rsid w:val="004B4CA7"/>
    <w:rsid w:val="004B515D"/>
    <w:rsid w:val="004B5211"/>
    <w:rsid w:val="004B53DB"/>
    <w:rsid w:val="004B5D06"/>
    <w:rsid w:val="004B5D8B"/>
    <w:rsid w:val="004B6137"/>
    <w:rsid w:val="004B69FC"/>
    <w:rsid w:val="004B6CBE"/>
    <w:rsid w:val="004B6FFE"/>
    <w:rsid w:val="004B74B8"/>
    <w:rsid w:val="004B7989"/>
    <w:rsid w:val="004C012E"/>
    <w:rsid w:val="004C0459"/>
    <w:rsid w:val="004C1F85"/>
    <w:rsid w:val="004C2480"/>
    <w:rsid w:val="004C2631"/>
    <w:rsid w:val="004C2683"/>
    <w:rsid w:val="004C26E4"/>
    <w:rsid w:val="004C297C"/>
    <w:rsid w:val="004C29A1"/>
    <w:rsid w:val="004C2E3C"/>
    <w:rsid w:val="004C2F5B"/>
    <w:rsid w:val="004C371E"/>
    <w:rsid w:val="004C38EA"/>
    <w:rsid w:val="004C3915"/>
    <w:rsid w:val="004C39C8"/>
    <w:rsid w:val="004C40F0"/>
    <w:rsid w:val="004C4741"/>
    <w:rsid w:val="004C495B"/>
    <w:rsid w:val="004C4D4B"/>
    <w:rsid w:val="004C50E6"/>
    <w:rsid w:val="004C5532"/>
    <w:rsid w:val="004C55F0"/>
    <w:rsid w:val="004C5B52"/>
    <w:rsid w:val="004C6F34"/>
    <w:rsid w:val="004C71C7"/>
    <w:rsid w:val="004C7A54"/>
    <w:rsid w:val="004C7F7D"/>
    <w:rsid w:val="004C7FA4"/>
    <w:rsid w:val="004D014D"/>
    <w:rsid w:val="004D0627"/>
    <w:rsid w:val="004D0F1D"/>
    <w:rsid w:val="004D1151"/>
    <w:rsid w:val="004D2042"/>
    <w:rsid w:val="004D34AC"/>
    <w:rsid w:val="004D364E"/>
    <w:rsid w:val="004D379E"/>
    <w:rsid w:val="004D38CB"/>
    <w:rsid w:val="004D41F3"/>
    <w:rsid w:val="004D4B8D"/>
    <w:rsid w:val="004D4CA6"/>
    <w:rsid w:val="004D50C6"/>
    <w:rsid w:val="004D546E"/>
    <w:rsid w:val="004D5739"/>
    <w:rsid w:val="004D590F"/>
    <w:rsid w:val="004D66FD"/>
    <w:rsid w:val="004D6FCC"/>
    <w:rsid w:val="004D7668"/>
    <w:rsid w:val="004D7A45"/>
    <w:rsid w:val="004D7FA8"/>
    <w:rsid w:val="004E0018"/>
    <w:rsid w:val="004E0044"/>
    <w:rsid w:val="004E01A6"/>
    <w:rsid w:val="004E08D9"/>
    <w:rsid w:val="004E0B24"/>
    <w:rsid w:val="004E0B67"/>
    <w:rsid w:val="004E178D"/>
    <w:rsid w:val="004E1A4E"/>
    <w:rsid w:val="004E1A60"/>
    <w:rsid w:val="004E1BEB"/>
    <w:rsid w:val="004E1FDB"/>
    <w:rsid w:val="004E22C1"/>
    <w:rsid w:val="004E2724"/>
    <w:rsid w:val="004E2B20"/>
    <w:rsid w:val="004E2C9A"/>
    <w:rsid w:val="004E2E97"/>
    <w:rsid w:val="004E31CD"/>
    <w:rsid w:val="004E35AA"/>
    <w:rsid w:val="004E3807"/>
    <w:rsid w:val="004E46BB"/>
    <w:rsid w:val="004E46C4"/>
    <w:rsid w:val="004E4756"/>
    <w:rsid w:val="004E493C"/>
    <w:rsid w:val="004E4CF2"/>
    <w:rsid w:val="004E4D51"/>
    <w:rsid w:val="004E4E04"/>
    <w:rsid w:val="004E4F64"/>
    <w:rsid w:val="004E5EC1"/>
    <w:rsid w:val="004E631D"/>
    <w:rsid w:val="004E65F8"/>
    <w:rsid w:val="004E66F4"/>
    <w:rsid w:val="004E6A75"/>
    <w:rsid w:val="004E70AF"/>
    <w:rsid w:val="004E72BE"/>
    <w:rsid w:val="004E76F2"/>
    <w:rsid w:val="004E7976"/>
    <w:rsid w:val="004E7CA3"/>
    <w:rsid w:val="004F01FF"/>
    <w:rsid w:val="004F0511"/>
    <w:rsid w:val="004F1224"/>
    <w:rsid w:val="004F1754"/>
    <w:rsid w:val="004F1C65"/>
    <w:rsid w:val="004F1EF7"/>
    <w:rsid w:val="004F209E"/>
    <w:rsid w:val="004F22E7"/>
    <w:rsid w:val="004F25D5"/>
    <w:rsid w:val="004F36D1"/>
    <w:rsid w:val="004F39D3"/>
    <w:rsid w:val="004F3F2A"/>
    <w:rsid w:val="004F3FF5"/>
    <w:rsid w:val="004F4617"/>
    <w:rsid w:val="004F4A76"/>
    <w:rsid w:val="004F4D00"/>
    <w:rsid w:val="004F536F"/>
    <w:rsid w:val="004F5381"/>
    <w:rsid w:val="004F59A4"/>
    <w:rsid w:val="004F5E1A"/>
    <w:rsid w:val="004F62C6"/>
    <w:rsid w:val="004F68F2"/>
    <w:rsid w:val="004F6A59"/>
    <w:rsid w:val="004F6AE2"/>
    <w:rsid w:val="004F6ECE"/>
    <w:rsid w:val="004F6F8A"/>
    <w:rsid w:val="004F74C2"/>
    <w:rsid w:val="004F7513"/>
    <w:rsid w:val="004F7730"/>
    <w:rsid w:val="004F7B73"/>
    <w:rsid w:val="004F7CFC"/>
    <w:rsid w:val="004F7F55"/>
    <w:rsid w:val="0050029B"/>
    <w:rsid w:val="0050059A"/>
    <w:rsid w:val="0050072F"/>
    <w:rsid w:val="00500BF4"/>
    <w:rsid w:val="00500C9C"/>
    <w:rsid w:val="00500D53"/>
    <w:rsid w:val="00500E06"/>
    <w:rsid w:val="00501469"/>
    <w:rsid w:val="00501583"/>
    <w:rsid w:val="005015C4"/>
    <w:rsid w:val="0050174B"/>
    <w:rsid w:val="005018D0"/>
    <w:rsid w:val="00501A55"/>
    <w:rsid w:val="00501C51"/>
    <w:rsid w:val="00501F01"/>
    <w:rsid w:val="00502101"/>
    <w:rsid w:val="005021C3"/>
    <w:rsid w:val="00502367"/>
    <w:rsid w:val="005027A2"/>
    <w:rsid w:val="005028BA"/>
    <w:rsid w:val="00502C56"/>
    <w:rsid w:val="00502C7F"/>
    <w:rsid w:val="00503289"/>
    <w:rsid w:val="0050349A"/>
    <w:rsid w:val="005034A2"/>
    <w:rsid w:val="005036F2"/>
    <w:rsid w:val="00503778"/>
    <w:rsid w:val="00503ECD"/>
    <w:rsid w:val="00504118"/>
    <w:rsid w:val="00504535"/>
    <w:rsid w:val="005045B8"/>
    <w:rsid w:val="00504AD0"/>
    <w:rsid w:val="00504E44"/>
    <w:rsid w:val="00505187"/>
    <w:rsid w:val="00505606"/>
    <w:rsid w:val="00505B2F"/>
    <w:rsid w:val="005064DE"/>
    <w:rsid w:val="00506AF8"/>
    <w:rsid w:val="00506B60"/>
    <w:rsid w:val="0050715D"/>
    <w:rsid w:val="00507430"/>
    <w:rsid w:val="00507A87"/>
    <w:rsid w:val="00507EC7"/>
    <w:rsid w:val="00507F07"/>
    <w:rsid w:val="005108A4"/>
    <w:rsid w:val="00510BD6"/>
    <w:rsid w:val="00510D0C"/>
    <w:rsid w:val="00511563"/>
    <w:rsid w:val="00511AE9"/>
    <w:rsid w:val="00511C0D"/>
    <w:rsid w:val="00512336"/>
    <w:rsid w:val="00513789"/>
    <w:rsid w:val="0051385D"/>
    <w:rsid w:val="00513A90"/>
    <w:rsid w:val="00514054"/>
    <w:rsid w:val="005140A5"/>
    <w:rsid w:val="00514C03"/>
    <w:rsid w:val="005160BA"/>
    <w:rsid w:val="005163F5"/>
    <w:rsid w:val="005166AC"/>
    <w:rsid w:val="00516A00"/>
    <w:rsid w:val="00516B81"/>
    <w:rsid w:val="00516BA3"/>
    <w:rsid w:val="00516E15"/>
    <w:rsid w:val="00516F0A"/>
    <w:rsid w:val="00517558"/>
    <w:rsid w:val="00517593"/>
    <w:rsid w:val="00517A0D"/>
    <w:rsid w:val="00517A63"/>
    <w:rsid w:val="00517DBB"/>
    <w:rsid w:val="00517ECB"/>
    <w:rsid w:val="00517EF8"/>
    <w:rsid w:val="005202B6"/>
    <w:rsid w:val="005208E7"/>
    <w:rsid w:val="005209E3"/>
    <w:rsid w:val="00520AB9"/>
    <w:rsid w:val="00520CD1"/>
    <w:rsid w:val="0052112E"/>
    <w:rsid w:val="005219CC"/>
    <w:rsid w:val="00521B4D"/>
    <w:rsid w:val="00521E8F"/>
    <w:rsid w:val="0052227D"/>
    <w:rsid w:val="00522499"/>
    <w:rsid w:val="0052265E"/>
    <w:rsid w:val="00522751"/>
    <w:rsid w:val="005229F4"/>
    <w:rsid w:val="00522F4F"/>
    <w:rsid w:val="00523193"/>
    <w:rsid w:val="00523566"/>
    <w:rsid w:val="00523785"/>
    <w:rsid w:val="005237EF"/>
    <w:rsid w:val="0052389D"/>
    <w:rsid w:val="00523A24"/>
    <w:rsid w:val="00523C31"/>
    <w:rsid w:val="00523ED6"/>
    <w:rsid w:val="005245A4"/>
    <w:rsid w:val="005245DE"/>
    <w:rsid w:val="0052486D"/>
    <w:rsid w:val="00524959"/>
    <w:rsid w:val="00524D1E"/>
    <w:rsid w:val="00524D95"/>
    <w:rsid w:val="00524F2E"/>
    <w:rsid w:val="00524F92"/>
    <w:rsid w:val="00524FD2"/>
    <w:rsid w:val="005255FD"/>
    <w:rsid w:val="00526407"/>
    <w:rsid w:val="0052652A"/>
    <w:rsid w:val="00526994"/>
    <w:rsid w:val="00526E19"/>
    <w:rsid w:val="00527626"/>
    <w:rsid w:val="00527A83"/>
    <w:rsid w:val="00527C3B"/>
    <w:rsid w:val="00527D80"/>
    <w:rsid w:val="0053085A"/>
    <w:rsid w:val="00530B79"/>
    <w:rsid w:val="00531008"/>
    <w:rsid w:val="005319B1"/>
    <w:rsid w:val="005324C9"/>
    <w:rsid w:val="005326AA"/>
    <w:rsid w:val="0053275B"/>
    <w:rsid w:val="0053287F"/>
    <w:rsid w:val="00533879"/>
    <w:rsid w:val="00533D5C"/>
    <w:rsid w:val="00533E92"/>
    <w:rsid w:val="005343C5"/>
    <w:rsid w:val="0053476F"/>
    <w:rsid w:val="00534CCE"/>
    <w:rsid w:val="00534E3C"/>
    <w:rsid w:val="00534E74"/>
    <w:rsid w:val="005353EF"/>
    <w:rsid w:val="00535580"/>
    <w:rsid w:val="005355DD"/>
    <w:rsid w:val="005358D6"/>
    <w:rsid w:val="00535904"/>
    <w:rsid w:val="005359FC"/>
    <w:rsid w:val="0053612D"/>
    <w:rsid w:val="005366EB"/>
    <w:rsid w:val="0053681F"/>
    <w:rsid w:val="00536BCB"/>
    <w:rsid w:val="0053741C"/>
    <w:rsid w:val="005374B9"/>
    <w:rsid w:val="00537544"/>
    <w:rsid w:val="005375E0"/>
    <w:rsid w:val="005378E0"/>
    <w:rsid w:val="00537AC1"/>
    <w:rsid w:val="005400B4"/>
    <w:rsid w:val="00540337"/>
    <w:rsid w:val="005412BE"/>
    <w:rsid w:val="005414C3"/>
    <w:rsid w:val="005414F3"/>
    <w:rsid w:val="00541990"/>
    <w:rsid w:val="005419C6"/>
    <w:rsid w:val="00541B17"/>
    <w:rsid w:val="00542148"/>
    <w:rsid w:val="00542B68"/>
    <w:rsid w:val="00542E69"/>
    <w:rsid w:val="00544122"/>
    <w:rsid w:val="005444BB"/>
    <w:rsid w:val="0054459B"/>
    <w:rsid w:val="0054466D"/>
    <w:rsid w:val="00545A45"/>
    <w:rsid w:val="00545CB4"/>
    <w:rsid w:val="00546486"/>
    <w:rsid w:val="005464EB"/>
    <w:rsid w:val="00546697"/>
    <w:rsid w:val="005466C5"/>
    <w:rsid w:val="00546703"/>
    <w:rsid w:val="0054693D"/>
    <w:rsid w:val="005469FD"/>
    <w:rsid w:val="00546D4A"/>
    <w:rsid w:val="00546E71"/>
    <w:rsid w:val="00547294"/>
    <w:rsid w:val="0054755C"/>
    <w:rsid w:val="005475E2"/>
    <w:rsid w:val="00547783"/>
    <w:rsid w:val="00547798"/>
    <w:rsid w:val="00547928"/>
    <w:rsid w:val="0055023F"/>
    <w:rsid w:val="00550295"/>
    <w:rsid w:val="005503C9"/>
    <w:rsid w:val="00550804"/>
    <w:rsid w:val="005514B9"/>
    <w:rsid w:val="00551B13"/>
    <w:rsid w:val="005520D4"/>
    <w:rsid w:val="00552177"/>
    <w:rsid w:val="00552619"/>
    <w:rsid w:val="0055268E"/>
    <w:rsid w:val="00552AB5"/>
    <w:rsid w:val="00552B73"/>
    <w:rsid w:val="00552F74"/>
    <w:rsid w:val="005545E6"/>
    <w:rsid w:val="00554BDE"/>
    <w:rsid w:val="00554E55"/>
    <w:rsid w:val="005551E2"/>
    <w:rsid w:val="00555215"/>
    <w:rsid w:val="0055590F"/>
    <w:rsid w:val="005559D8"/>
    <w:rsid w:val="00555D2A"/>
    <w:rsid w:val="00555E73"/>
    <w:rsid w:val="00555ED9"/>
    <w:rsid w:val="00555EF9"/>
    <w:rsid w:val="005560D6"/>
    <w:rsid w:val="005560F8"/>
    <w:rsid w:val="0055635E"/>
    <w:rsid w:val="0055680C"/>
    <w:rsid w:val="005570D7"/>
    <w:rsid w:val="005572AC"/>
    <w:rsid w:val="005572C0"/>
    <w:rsid w:val="00557A47"/>
    <w:rsid w:val="00560487"/>
    <w:rsid w:val="005607EA"/>
    <w:rsid w:val="00560DE9"/>
    <w:rsid w:val="00560E97"/>
    <w:rsid w:val="00560F26"/>
    <w:rsid w:val="005614FA"/>
    <w:rsid w:val="00561514"/>
    <w:rsid w:val="00561A79"/>
    <w:rsid w:val="00561C01"/>
    <w:rsid w:val="00561F94"/>
    <w:rsid w:val="00562227"/>
    <w:rsid w:val="00562371"/>
    <w:rsid w:val="005623F5"/>
    <w:rsid w:val="00562652"/>
    <w:rsid w:val="00562F64"/>
    <w:rsid w:val="00562F85"/>
    <w:rsid w:val="005632B4"/>
    <w:rsid w:val="0056331E"/>
    <w:rsid w:val="005635C7"/>
    <w:rsid w:val="005639CD"/>
    <w:rsid w:val="00563EF7"/>
    <w:rsid w:val="00565451"/>
    <w:rsid w:val="0056570A"/>
    <w:rsid w:val="00565DE4"/>
    <w:rsid w:val="005667AB"/>
    <w:rsid w:val="00566B5B"/>
    <w:rsid w:val="00566BBA"/>
    <w:rsid w:val="00567ABB"/>
    <w:rsid w:val="0057041D"/>
    <w:rsid w:val="005705AB"/>
    <w:rsid w:val="00570C4C"/>
    <w:rsid w:val="00570F04"/>
    <w:rsid w:val="00570F1C"/>
    <w:rsid w:val="00570FA5"/>
    <w:rsid w:val="00571269"/>
    <w:rsid w:val="005712A3"/>
    <w:rsid w:val="005715A1"/>
    <w:rsid w:val="00571D68"/>
    <w:rsid w:val="0057221F"/>
    <w:rsid w:val="00572E7B"/>
    <w:rsid w:val="005733CE"/>
    <w:rsid w:val="00573537"/>
    <w:rsid w:val="005735A0"/>
    <w:rsid w:val="005737AD"/>
    <w:rsid w:val="00573DB3"/>
    <w:rsid w:val="00574059"/>
    <w:rsid w:val="0057502B"/>
    <w:rsid w:val="005751B9"/>
    <w:rsid w:val="00575423"/>
    <w:rsid w:val="005755A9"/>
    <w:rsid w:val="0057602F"/>
    <w:rsid w:val="005760AA"/>
    <w:rsid w:val="00576A44"/>
    <w:rsid w:val="00576B5C"/>
    <w:rsid w:val="0057725A"/>
    <w:rsid w:val="00577416"/>
    <w:rsid w:val="00577420"/>
    <w:rsid w:val="00577C92"/>
    <w:rsid w:val="00577E22"/>
    <w:rsid w:val="0058034D"/>
    <w:rsid w:val="005804FA"/>
    <w:rsid w:val="00580B07"/>
    <w:rsid w:val="00580DAE"/>
    <w:rsid w:val="00580E04"/>
    <w:rsid w:val="00580ECB"/>
    <w:rsid w:val="005813E2"/>
    <w:rsid w:val="00581484"/>
    <w:rsid w:val="005819FB"/>
    <w:rsid w:val="00581A35"/>
    <w:rsid w:val="00582021"/>
    <w:rsid w:val="005820C9"/>
    <w:rsid w:val="0058218A"/>
    <w:rsid w:val="005827BE"/>
    <w:rsid w:val="00582A4E"/>
    <w:rsid w:val="005830C8"/>
    <w:rsid w:val="005834C2"/>
    <w:rsid w:val="00583DFF"/>
    <w:rsid w:val="0058499C"/>
    <w:rsid w:val="005853EA"/>
    <w:rsid w:val="005854FF"/>
    <w:rsid w:val="005856DD"/>
    <w:rsid w:val="00585887"/>
    <w:rsid w:val="00585AFB"/>
    <w:rsid w:val="00585CAC"/>
    <w:rsid w:val="00586029"/>
    <w:rsid w:val="005861A1"/>
    <w:rsid w:val="005864D7"/>
    <w:rsid w:val="00586623"/>
    <w:rsid w:val="00586C18"/>
    <w:rsid w:val="005875AD"/>
    <w:rsid w:val="00587819"/>
    <w:rsid w:val="005878FE"/>
    <w:rsid w:val="005902F1"/>
    <w:rsid w:val="00590617"/>
    <w:rsid w:val="00590801"/>
    <w:rsid w:val="0059080F"/>
    <w:rsid w:val="00590F51"/>
    <w:rsid w:val="0059101A"/>
    <w:rsid w:val="00591301"/>
    <w:rsid w:val="005917FC"/>
    <w:rsid w:val="005918BB"/>
    <w:rsid w:val="00591E61"/>
    <w:rsid w:val="0059225C"/>
    <w:rsid w:val="00592262"/>
    <w:rsid w:val="005923E3"/>
    <w:rsid w:val="0059242F"/>
    <w:rsid w:val="00592888"/>
    <w:rsid w:val="00592930"/>
    <w:rsid w:val="00593054"/>
    <w:rsid w:val="00593262"/>
    <w:rsid w:val="00593281"/>
    <w:rsid w:val="005932CB"/>
    <w:rsid w:val="00593673"/>
    <w:rsid w:val="00593DC5"/>
    <w:rsid w:val="00593F7F"/>
    <w:rsid w:val="005947F1"/>
    <w:rsid w:val="00594BBD"/>
    <w:rsid w:val="0059564A"/>
    <w:rsid w:val="00596214"/>
    <w:rsid w:val="0059621A"/>
    <w:rsid w:val="0059667F"/>
    <w:rsid w:val="00596FF3"/>
    <w:rsid w:val="0059713F"/>
    <w:rsid w:val="0059741B"/>
    <w:rsid w:val="00597489"/>
    <w:rsid w:val="005A0112"/>
    <w:rsid w:val="005A018A"/>
    <w:rsid w:val="005A05C5"/>
    <w:rsid w:val="005A093A"/>
    <w:rsid w:val="005A0BC3"/>
    <w:rsid w:val="005A125F"/>
    <w:rsid w:val="005A15A7"/>
    <w:rsid w:val="005A1676"/>
    <w:rsid w:val="005A199C"/>
    <w:rsid w:val="005A26EA"/>
    <w:rsid w:val="005A2895"/>
    <w:rsid w:val="005A30EF"/>
    <w:rsid w:val="005A31F1"/>
    <w:rsid w:val="005A35FA"/>
    <w:rsid w:val="005A36CE"/>
    <w:rsid w:val="005A3717"/>
    <w:rsid w:val="005A37AD"/>
    <w:rsid w:val="005A3A96"/>
    <w:rsid w:val="005A3AB0"/>
    <w:rsid w:val="005A3B0D"/>
    <w:rsid w:val="005A3ED4"/>
    <w:rsid w:val="005A3FD9"/>
    <w:rsid w:val="005A4164"/>
    <w:rsid w:val="005A4196"/>
    <w:rsid w:val="005A49C8"/>
    <w:rsid w:val="005A4ACC"/>
    <w:rsid w:val="005A5A0D"/>
    <w:rsid w:val="005A5B05"/>
    <w:rsid w:val="005A5C2C"/>
    <w:rsid w:val="005A5F30"/>
    <w:rsid w:val="005A6038"/>
    <w:rsid w:val="005A672F"/>
    <w:rsid w:val="005A68BB"/>
    <w:rsid w:val="005A6FA3"/>
    <w:rsid w:val="005A7251"/>
    <w:rsid w:val="005A78AD"/>
    <w:rsid w:val="005A791B"/>
    <w:rsid w:val="005A7957"/>
    <w:rsid w:val="005A7B10"/>
    <w:rsid w:val="005A7FDD"/>
    <w:rsid w:val="005B0600"/>
    <w:rsid w:val="005B0886"/>
    <w:rsid w:val="005B0D33"/>
    <w:rsid w:val="005B11DF"/>
    <w:rsid w:val="005B127B"/>
    <w:rsid w:val="005B1722"/>
    <w:rsid w:val="005B186A"/>
    <w:rsid w:val="005B1D52"/>
    <w:rsid w:val="005B1D78"/>
    <w:rsid w:val="005B1F25"/>
    <w:rsid w:val="005B2030"/>
    <w:rsid w:val="005B2180"/>
    <w:rsid w:val="005B2432"/>
    <w:rsid w:val="005B24BA"/>
    <w:rsid w:val="005B2538"/>
    <w:rsid w:val="005B25C9"/>
    <w:rsid w:val="005B2654"/>
    <w:rsid w:val="005B2A61"/>
    <w:rsid w:val="005B2B0B"/>
    <w:rsid w:val="005B2B7F"/>
    <w:rsid w:val="005B2D5D"/>
    <w:rsid w:val="005B3155"/>
    <w:rsid w:val="005B3757"/>
    <w:rsid w:val="005B38B0"/>
    <w:rsid w:val="005B3B0E"/>
    <w:rsid w:val="005B3DE4"/>
    <w:rsid w:val="005B3ED5"/>
    <w:rsid w:val="005B3F53"/>
    <w:rsid w:val="005B3FC7"/>
    <w:rsid w:val="005B410B"/>
    <w:rsid w:val="005B41E5"/>
    <w:rsid w:val="005B4233"/>
    <w:rsid w:val="005B4DB1"/>
    <w:rsid w:val="005B5974"/>
    <w:rsid w:val="005B5CB6"/>
    <w:rsid w:val="005B63D8"/>
    <w:rsid w:val="005B6E76"/>
    <w:rsid w:val="005C009A"/>
    <w:rsid w:val="005C0111"/>
    <w:rsid w:val="005C035A"/>
    <w:rsid w:val="005C087F"/>
    <w:rsid w:val="005C0D85"/>
    <w:rsid w:val="005C0E84"/>
    <w:rsid w:val="005C10AA"/>
    <w:rsid w:val="005C1404"/>
    <w:rsid w:val="005C17D1"/>
    <w:rsid w:val="005C1840"/>
    <w:rsid w:val="005C1CDB"/>
    <w:rsid w:val="005C20C1"/>
    <w:rsid w:val="005C21CC"/>
    <w:rsid w:val="005C2324"/>
    <w:rsid w:val="005C263C"/>
    <w:rsid w:val="005C2A4C"/>
    <w:rsid w:val="005C2D6C"/>
    <w:rsid w:val="005C3268"/>
    <w:rsid w:val="005C35F9"/>
    <w:rsid w:val="005C36D2"/>
    <w:rsid w:val="005C3728"/>
    <w:rsid w:val="005C3FF2"/>
    <w:rsid w:val="005C43A7"/>
    <w:rsid w:val="005C43E0"/>
    <w:rsid w:val="005C4827"/>
    <w:rsid w:val="005C4AAD"/>
    <w:rsid w:val="005C4DA5"/>
    <w:rsid w:val="005C50FA"/>
    <w:rsid w:val="005C57CD"/>
    <w:rsid w:val="005C5CC7"/>
    <w:rsid w:val="005C61C8"/>
    <w:rsid w:val="005C6DD8"/>
    <w:rsid w:val="005C7157"/>
    <w:rsid w:val="005D05D3"/>
    <w:rsid w:val="005D0842"/>
    <w:rsid w:val="005D095A"/>
    <w:rsid w:val="005D1099"/>
    <w:rsid w:val="005D16C1"/>
    <w:rsid w:val="005D1DB5"/>
    <w:rsid w:val="005D2067"/>
    <w:rsid w:val="005D20D2"/>
    <w:rsid w:val="005D22F2"/>
    <w:rsid w:val="005D2672"/>
    <w:rsid w:val="005D2BBD"/>
    <w:rsid w:val="005D303F"/>
    <w:rsid w:val="005D3255"/>
    <w:rsid w:val="005D3441"/>
    <w:rsid w:val="005D354F"/>
    <w:rsid w:val="005D3929"/>
    <w:rsid w:val="005D3BFA"/>
    <w:rsid w:val="005D3D90"/>
    <w:rsid w:val="005D3EEF"/>
    <w:rsid w:val="005D432D"/>
    <w:rsid w:val="005D43B0"/>
    <w:rsid w:val="005D4C42"/>
    <w:rsid w:val="005D4CC2"/>
    <w:rsid w:val="005D4CD7"/>
    <w:rsid w:val="005D4CFF"/>
    <w:rsid w:val="005D4F99"/>
    <w:rsid w:val="005D5248"/>
    <w:rsid w:val="005D5436"/>
    <w:rsid w:val="005D5441"/>
    <w:rsid w:val="005D54C5"/>
    <w:rsid w:val="005D57DA"/>
    <w:rsid w:val="005D5922"/>
    <w:rsid w:val="005D5A6F"/>
    <w:rsid w:val="005D5EB0"/>
    <w:rsid w:val="005D6BE6"/>
    <w:rsid w:val="005D7411"/>
    <w:rsid w:val="005D7686"/>
    <w:rsid w:val="005D7BC0"/>
    <w:rsid w:val="005D7D77"/>
    <w:rsid w:val="005E08F4"/>
    <w:rsid w:val="005E1330"/>
    <w:rsid w:val="005E143E"/>
    <w:rsid w:val="005E156D"/>
    <w:rsid w:val="005E16C7"/>
    <w:rsid w:val="005E1772"/>
    <w:rsid w:val="005E1D98"/>
    <w:rsid w:val="005E237D"/>
    <w:rsid w:val="005E2735"/>
    <w:rsid w:val="005E2935"/>
    <w:rsid w:val="005E2D54"/>
    <w:rsid w:val="005E2EAE"/>
    <w:rsid w:val="005E3354"/>
    <w:rsid w:val="005E36F9"/>
    <w:rsid w:val="005E3A69"/>
    <w:rsid w:val="005E3D04"/>
    <w:rsid w:val="005E43A6"/>
    <w:rsid w:val="005E43FB"/>
    <w:rsid w:val="005E47D1"/>
    <w:rsid w:val="005E5092"/>
    <w:rsid w:val="005E582C"/>
    <w:rsid w:val="005E5E91"/>
    <w:rsid w:val="005E5F15"/>
    <w:rsid w:val="005E6554"/>
    <w:rsid w:val="005E656D"/>
    <w:rsid w:val="005E6832"/>
    <w:rsid w:val="005E6898"/>
    <w:rsid w:val="005E6DBE"/>
    <w:rsid w:val="005E6E72"/>
    <w:rsid w:val="005E71E2"/>
    <w:rsid w:val="005E73D2"/>
    <w:rsid w:val="005E743E"/>
    <w:rsid w:val="005E7702"/>
    <w:rsid w:val="005F005A"/>
    <w:rsid w:val="005F08BA"/>
    <w:rsid w:val="005F0B00"/>
    <w:rsid w:val="005F1418"/>
    <w:rsid w:val="005F15D3"/>
    <w:rsid w:val="005F165A"/>
    <w:rsid w:val="005F1EFF"/>
    <w:rsid w:val="005F21CA"/>
    <w:rsid w:val="005F2467"/>
    <w:rsid w:val="005F29A4"/>
    <w:rsid w:val="005F2A13"/>
    <w:rsid w:val="005F3627"/>
    <w:rsid w:val="005F37E2"/>
    <w:rsid w:val="005F39BA"/>
    <w:rsid w:val="005F3A25"/>
    <w:rsid w:val="005F3D4A"/>
    <w:rsid w:val="005F3E05"/>
    <w:rsid w:val="005F3E78"/>
    <w:rsid w:val="005F4313"/>
    <w:rsid w:val="005F5327"/>
    <w:rsid w:val="005F58AB"/>
    <w:rsid w:val="005F5B82"/>
    <w:rsid w:val="005F5BC6"/>
    <w:rsid w:val="005F656C"/>
    <w:rsid w:val="005F679D"/>
    <w:rsid w:val="005F6C1F"/>
    <w:rsid w:val="005F6E62"/>
    <w:rsid w:val="005F6ED3"/>
    <w:rsid w:val="005F6F31"/>
    <w:rsid w:val="005F730E"/>
    <w:rsid w:val="005F74F5"/>
    <w:rsid w:val="005F7CE6"/>
    <w:rsid w:val="0060004D"/>
    <w:rsid w:val="00600327"/>
    <w:rsid w:val="006007B1"/>
    <w:rsid w:val="00600903"/>
    <w:rsid w:val="00601417"/>
    <w:rsid w:val="006017C1"/>
    <w:rsid w:val="006024D8"/>
    <w:rsid w:val="00602850"/>
    <w:rsid w:val="00602B4A"/>
    <w:rsid w:val="00602F5B"/>
    <w:rsid w:val="0060312B"/>
    <w:rsid w:val="006039BD"/>
    <w:rsid w:val="00603E86"/>
    <w:rsid w:val="00604013"/>
    <w:rsid w:val="00604357"/>
    <w:rsid w:val="006043DE"/>
    <w:rsid w:val="006045A5"/>
    <w:rsid w:val="00604C58"/>
    <w:rsid w:val="0060505D"/>
    <w:rsid w:val="00605419"/>
    <w:rsid w:val="006054D8"/>
    <w:rsid w:val="0060585B"/>
    <w:rsid w:val="0060588E"/>
    <w:rsid w:val="00605C2C"/>
    <w:rsid w:val="006062CB"/>
    <w:rsid w:val="0060633A"/>
    <w:rsid w:val="0060678A"/>
    <w:rsid w:val="00606855"/>
    <w:rsid w:val="00606976"/>
    <w:rsid w:val="006073E9"/>
    <w:rsid w:val="00607515"/>
    <w:rsid w:val="0060762D"/>
    <w:rsid w:val="00607678"/>
    <w:rsid w:val="00607BBF"/>
    <w:rsid w:val="00607CA9"/>
    <w:rsid w:val="00607E50"/>
    <w:rsid w:val="006103F8"/>
    <w:rsid w:val="0061073B"/>
    <w:rsid w:val="006107F9"/>
    <w:rsid w:val="00610C73"/>
    <w:rsid w:val="00611151"/>
    <w:rsid w:val="006114F1"/>
    <w:rsid w:val="00611C6C"/>
    <w:rsid w:val="006126BA"/>
    <w:rsid w:val="00612997"/>
    <w:rsid w:val="00612B92"/>
    <w:rsid w:val="00612DEA"/>
    <w:rsid w:val="00612E5E"/>
    <w:rsid w:val="00612E79"/>
    <w:rsid w:val="006131DA"/>
    <w:rsid w:val="006135E6"/>
    <w:rsid w:val="00613DCA"/>
    <w:rsid w:val="00613DDE"/>
    <w:rsid w:val="006142B4"/>
    <w:rsid w:val="0061489C"/>
    <w:rsid w:val="006149B7"/>
    <w:rsid w:val="00614C85"/>
    <w:rsid w:val="00615296"/>
    <w:rsid w:val="006152F2"/>
    <w:rsid w:val="0061564C"/>
    <w:rsid w:val="00615879"/>
    <w:rsid w:val="00615F56"/>
    <w:rsid w:val="006163C5"/>
    <w:rsid w:val="00616694"/>
    <w:rsid w:val="00616735"/>
    <w:rsid w:val="00616772"/>
    <w:rsid w:val="006169AE"/>
    <w:rsid w:val="00616F68"/>
    <w:rsid w:val="00617368"/>
    <w:rsid w:val="006174CB"/>
    <w:rsid w:val="00617516"/>
    <w:rsid w:val="00620A2F"/>
    <w:rsid w:val="00620C2E"/>
    <w:rsid w:val="00621182"/>
    <w:rsid w:val="00621515"/>
    <w:rsid w:val="006217C9"/>
    <w:rsid w:val="006218D2"/>
    <w:rsid w:val="00621D3E"/>
    <w:rsid w:val="006220DF"/>
    <w:rsid w:val="0062221E"/>
    <w:rsid w:val="0062255A"/>
    <w:rsid w:val="00622FE6"/>
    <w:rsid w:val="00623FA4"/>
    <w:rsid w:val="006248C9"/>
    <w:rsid w:val="00624BC3"/>
    <w:rsid w:val="00624DCE"/>
    <w:rsid w:val="00625368"/>
    <w:rsid w:val="0062539C"/>
    <w:rsid w:val="006254D7"/>
    <w:rsid w:val="00625A31"/>
    <w:rsid w:val="00625EF4"/>
    <w:rsid w:val="00626707"/>
    <w:rsid w:val="00626793"/>
    <w:rsid w:val="00626B49"/>
    <w:rsid w:val="00626E72"/>
    <w:rsid w:val="00626FD4"/>
    <w:rsid w:val="00627477"/>
    <w:rsid w:val="00630030"/>
    <w:rsid w:val="006305A6"/>
    <w:rsid w:val="006305E4"/>
    <w:rsid w:val="00630604"/>
    <w:rsid w:val="00630930"/>
    <w:rsid w:val="00630F56"/>
    <w:rsid w:val="006310AD"/>
    <w:rsid w:val="006311C9"/>
    <w:rsid w:val="006311D2"/>
    <w:rsid w:val="006318C7"/>
    <w:rsid w:val="00631BD5"/>
    <w:rsid w:val="00631D74"/>
    <w:rsid w:val="00632686"/>
    <w:rsid w:val="006326F3"/>
    <w:rsid w:val="006329AC"/>
    <w:rsid w:val="006330EC"/>
    <w:rsid w:val="00633E8C"/>
    <w:rsid w:val="00634114"/>
    <w:rsid w:val="006342D8"/>
    <w:rsid w:val="00634437"/>
    <w:rsid w:val="0063497C"/>
    <w:rsid w:val="00634AD6"/>
    <w:rsid w:val="00634E90"/>
    <w:rsid w:val="00634FB0"/>
    <w:rsid w:val="00635BD8"/>
    <w:rsid w:val="00635FB9"/>
    <w:rsid w:val="0063621A"/>
    <w:rsid w:val="00636ECC"/>
    <w:rsid w:val="0063700E"/>
    <w:rsid w:val="00637522"/>
    <w:rsid w:val="00637E29"/>
    <w:rsid w:val="00637E35"/>
    <w:rsid w:val="00637FD4"/>
    <w:rsid w:val="0064037F"/>
    <w:rsid w:val="00640C9F"/>
    <w:rsid w:val="00640DFF"/>
    <w:rsid w:val="00640E0B"/>
    <w:rsid w:val="00640EE9"/>
    <w:rsid w:val="006411C1"/>
    <w:rsid w:val="006413FA"/>
    <w:rsid w:val="006414BE"/>
    <w:rsid w:val="006417E6"/>
    <w:rsid w:val="00641896"/>
    <w:rsid w:val="006419DB"/>
    <w:rsid w:val="00641CAF"/>
    <w:rsid w:val="00641F85"/>
    <w:rsid w:val="006424BA"/>
    <w:rsid w:val="006424BD"/>
    <w:rsid w:val="006424C6"/>
    <w:rsid w:val="00642769"/>
    <w:rsid w:val="00642BA5"/>
    <w:rsid w:val="00643207"/>
    <w:rsid w:val="006433F8"/>
    <w:rsid w:val="006434EA"/>
    <w:rsid w:val="0064352D"/>
    <w:rsid w:val="00643839"/>
    <w:rsid w:val="006438AA"/>
    <w:rsid w:val="00643A7A"/>
    <w:rsid w:val="00643ED3"/>
    <w:rsid w:val="006441DD"/>
    <w:rsid w:val="00644362"/>
    <w:rsid w:val="0064460E"/>
    <w:rsid w:val="006448C4"/>
    <w:rsid w:val="00644A5E"/>
    <w:rsid w:val="00644A79"/>
    <w:rsid w:val="00644D25"/>
    <w:rsid w:val="00644FC1"/>
    <w:rsid w:val="00645062"/>
    <w:rsid w:val="0064518F"/>
    <w:rsid w:val="0064580B"/>
    <w:rsid w:val="00645ACD"/>
    <w:rsid w:val="0064609C"/>
    <w:rsid w:val="006461F3"/>
    <w:rsid w:val="006462F9"/>
    <w:rsid w:val="00646474"/>
    <w:rsid w:val="00646C81"/>
    <w:rsid w:val="00647309"/>
    <w:rsid w:val="0064754C"/>
    <w:rsid w:val="00647A90"/>
    <w:rsid w:val="00647B22"/>
    <w:rsid w:val="00650AD9"/>
    <w:rsid w:val="00650C67"/>
    <w:rsid w:val="00650C91"/>
    <w:rsid w:val="00650D48"/>
    <w:rsid w:val="00650FFE"/>
    <w:rsid w:val="00651202"/>
    <w:rsid w:val="0065162C"/>
    <w:rsid w:val="006516E1"/>
    <w:rsid w:val="006518E4"/>
    <w:rsid w:val="00651E58"/>
    <w:rsid w:val="00652018"/>
    <w:rsid w:val="00652CF8"/>
    <w:rsid w:val="00652E4C"/>
    <w:rsid w:val="0065303D"/>
    <w:rsid w:val="0065357B"/>
    <w:rsid w:val="006536BC"/>
    <w:rsid w:val="00654373"/>
    <w:rsid w:val="00654CDC"/>
    <w:rsid w:val="00654CF7"/>
    <w:rsid w:val="00654D2A"/>
    <w:rsid w:val="006556B7"/>
    <w:rsid w:val="00655979"/>
    <w:rsid w:val="00655C0C"/>
    <w:rsid w:val="006565C9"/>
    <w:rsid w:val="00656D9E"/>
    <w:rsid w:val="00656EDC"/>
    <w:rsid w:val="0065717F"/>
    <w:rsid w:val="00657E5E"/>
    <w:rsid w:val="006601FF"/>
    <w:rsid w:val="00660558"/>
    <w:rsid w:val="0066061E"/>
    <w:rsid w:val="00660F46"/>
    <w:rsid w:val="00661045"/>
    <w:rsid w:val="00661785"/>
    <w:rsid w:val="00661A59"/>
    <w:rsid w:val="006624B8"/>
    <w:rsid w:val="006629C7"/>
    <w:rsid w:val="006633A4"/>
    <w:rsid w:val="00663441"/>
    <w:rsid w:val="006636E1"/>
    <w:rsid w:val="00663969"/>
    <w:rsid w:val="00663BC2"/>
    <w:rsid w:val="00663F56"/>
    <w:rsid w:val="00664FA8"/>
    <w:rsid w:val="006650A2"/>
    <w:rsid w:val="00665396"/>
    <w:rsid w:val="006654E3"/>
    <w:rsid w:val="00665F0E"/>
    <w:rsid w:val="00666149"/>
    <w:rsid w:val="00666781"/>
    <w:rsid w:val="00666795"/>
    <w:rsid w:val="0066688C"/>
    <w:rsid w:val="0066691F"/>
    <w:rsid w:val="00666A8A"/>
    <w:rsid w:val="00667095"/>
    <w:rsid w:val="0066714B"/>
    <w:rsid w:val="0066719B"/>
    <w:rsid w:val="006678A2"/>
    <w:rsid w:val="00667B1A"/>
    <w:rsid w:val="00667B58"/>
    <w:rsid w:val="00670B75"/>
    <w:rsid w:val="00671039"/>
    <w:rsid w:val="00671420"/>
    <w:rsid w:val="00671A9D"/>
    <w:rsid w:val="00671B7D"/>
    <w:rsid w:val="00671BEB"/>
    <w:rsid w:val="00671C2A"/>
    <w:rsid w:val="0067202C"/>
    <w:rsid w:val="00672B9B"/>
    <w:rsid w:val="00672BB0"/>
    <w:rsid w:val="00672BD1"/>
    <w:rsid w:val="00672D6F"/>
    <w:rsid w:val="006734AB"/>
    <w:rsid w:val="00674073"/>
    <w:rsid w:val="0067438A"/>
    <w:rsid w:val="00674610"/>
    <w:rsid w:val="006747F1"/>
    <w:rsid w:val="00674864"/>
    <w:rsid w:val="00674959"/>
    <w:rsid w:val="00674D37"/>
    <w:rsid w:val="00674F5A"/>
    <w:rsid w:val="0067547A"/>
    <w:rsid w:val="0067556F"/>
    <w:rsid w:val="0067573E"/>
    <w:rsid w:val="006757DF"/>
    <w:rsid w:val="00675FC3"/>
    <w:rsid w:val="00676008"/>
    <w:rsid w:val="00676688"/>
    <w:rsid w:val="00676825"/>
    <w:rsid w:val="0067697D"/>
    <w:rsid w:val="00676AB3"/>
    <w:rsid w:val="0067708D"/>
    <w:rsid w:val="006770C6"/>
    <w:rsid w:val="006771FD"/>
    <w:rsid w:val="00677AAB"/>
    <w:rsid w:val="00677B10"/>
    <w:rsid w:val="00680046"/>
    <w:rsid w:val="00680062"/>
    <w:rsid w:val="00680085"/>
    <w:rsid w:val="006800D3"/>
    <w:rsid w:val="00680232"/>
    <w:rsid w:val="006802FD"/>
    <w:rsid w:val="00680786"/>
    <w:rsid w:val="00680D0B"/>
    <w:rsid w:val="006810AC"/>
    <w:rsid w:val="0068136D"/>
    <w:rsid w:val="00681390"/>
    <w:rsid w:val="00681996"/>
    <w:rsid w:val="00681B19"/>
    <w:rsid w:val="006822E5"/>
    <w:rsid w:val="00682FD6"/>
    <w:rsid w:val="006832A2"/>
    <w:rsid w:val="00683510"/>
    <w:rsid w:val="0068362E"/>
    <w:rsid w:val="00683966"/>
    <w:rsid w:val="006839E6"/>
    <w:rsid w:val="00683B03"/>
    <w:rsid w:val="00683D75"/>
    <w:rsid w:val="00683DB8"/>
    <w:rsid w:val="00683F9E"/>
    <w:rsid w:val="006840D2"/>
    <w:rsid w:val="006845A8"/>
    <w:rsid w:val="0068471C"/>
    <w:rsid w:val="00684DC9"/>
    <w:rsid w:val="006855A6"/>
    <w:rsid w:val="006857D6"/>
    <w:rsid w:val="006858A9"/>
    <w:rsid w:val="00685EB2"/>
    <w:rsid w:val="006861B1"/>
    <w:rsid w:val="0068627F"/>
    <w:rsid w:val="006862AF"/>
    <w:rsid w:val="006862D4"/>
    <w:rsid w:val="00686461"/>
    <w:rsid w:val="006865B6"/>
    <w:rsid w:val="006868BF"/>
    <w:rsid w:val="00686C53"/>
    <w:rsid w:val="0068771E"/>
    <w:rsid w:val="00687912"/>
    <w:rsid w:val="00687C28"/>
    <w:rsid w:val="006900AD"/>
    <w:rsid w:val="006901CB"/>
    <w:rsid w:val="00690632"/>
    <w:rsid w:val="00690640"/>
    <w:rsid w:val="006908E3"/>
    <w:rsid w:val="00690A70"/>
    <w:rsid w:val="00690BAC"/>
    <w:rsid w:val="00691050"/>
    <w:rsid w:val="006913E9"/>
    <w:rsid w:val="0069156D"/>
    <w:rsid w:val="006915F4"/>
    <w:rsid w:val="00691A2C"/>
    <w:rsid w:val="006924E2"/>
    <w:rsid w:val="006924E3"/>
    <w:rsid w:val="00692518"/>
    <w:rsid w:val="00692634"/>
    <w:rsid w:val="00692A8E"/>
    <w:rsid w:val="00692BF3"/>
    <w:rsid w:val="00692C0B"/>
    <w:rsid w:val="00692C50"/>
    <w:rsid w:val="00692F6B"/>
    <w:rsid w:val="0069339C"/>
    <w:rsid w:val="006935C3"/>
    <w:rsid w:val="006937BD"/>
    <w:rsid w:val="00693ABF"/>
    <w:rsid w:val="00693C6B"/>
    <w:rsid w:val="00693CDB"/>
    <w:rsid w:val="00693DCE"/>
    <w:rsid w:val="00693F43"/>
    <w:rsid w:val="00694290"/>
    <w:rsid w:val="006944BB"/>
    <w:rsid w:val="00694536"/>
    <w:rsid w:val="006949B4"/>
    <w:rsid w:val="00694A65"/>
    <w:rsid w:val="00694B3B"/>
    <w:rsid w:val="00694CA2"/>
    <w:rsid w:val="00694E65"/>
    <w:rsid w:val="006950B3"/>
    <w:rsid w:val="006952C5"/>
    <w:rsid w:val="00695573"/>
    <w:rsid w:val="00695927"/>
    <w:rsid w:val="00695DA7"/>
    <w:rsid w:val="00696009"/>
    <w:rsid w:val="006965FF"/>
    <w:rsid w:val="00696A70"/>
    <w:rsid w:val="00696B3A"/>
    <w:rsid w:val="00697027"/>
    <w:rsid w:val="006974F8"/>
    <w:rsid w:val="0069759D"/>
    <w:rsid w:val="00697A33"/>
    <w:rsid w:val="00697C20"/>
    <w:rsid w:val="00697EAE"/>
    <w:rsid w:val="00697F77"/>
    <w:rsid w:val="006A050E"/>
    <w:rsid w:val="006A09C4"/>
    <w:rsid w:val="006A09D5"/>
    <w:rsid w:val="006A104C"/>
    <w:rsid w:val="006A1729"/>
    <w:rsid w:val="006A1877"/>
    <w:rsid w:val="006A1932"/>
    <w:rsid w:val="006A1B24"/>
    <w:rsid w:val="006A1C89"/>
    <w:rsid w:val="006A1FEA"/>
    <w:rsid w:val="006A2400"/>
    <w:rsid w:val="006A28E5"/>
    <w:rsid w:val="006A29BF"/>
    <w:rsid w:val="006A2BB2"/>
    <w:rsid w:val="006A3844"/>
    <w:rsid w:val="006A3A93"/>
    <w:rsid w:val="006A3EE5"/>
    <w:rsid w:val="006A3F53"/>
    <w:rsid w:val="006A3F8F"/>
    <w:rsid w:val="006A4D30"/>
    <w:rsid w:val="006A4D6D"/>
    <w:rsid w:val="006A5EAD"/>
    <w:rsid w:val="006A64E8"/>
    <w:rsid w:val="006A7058"/>
    <w:rsid w:val="006A72ED"/>
    <w:rsid w:val="006A7316"/>
    <w:rsid w:val="006A7DD0"/>
    <w:rsid w:val="006B159D"/>
    <w:rsid w:val="006B160E"/>
    <w:rsid w:val="006B19A3"/>
    <w:rsid w:val="006B1AE9"/>
    <w:rsid w:val="006B1D98"/>
    <w:rsid w:val="006B2273"/>
    <w:rsid w:val="006B26C8"/>
    <w:rsid w:val="006B270F"/>
    <w:rsid w:val="006B2819"/>
    <w:rsid w:val="006B358E"/>
    <w:rsid w:val="006B3925"/>
    <w:rsid w:val="006B398D"/>
    <w:rsid w:val="006B3B12"/>
    <w:rsid w:val="006B3BA3"/>
    <w:rsid w:val="006B41FB"/>
    <w:rsid w:val="006B4AFA"/>
    <w:rsid w:val="006B4B9D"/>
    <w:rsid w:val="006B521E"/>
    <w:rsid w:val="006B5391"/>
    <w:rsid w:val="006B563F"/>
    <w:rsid w:val="006B58B4"/>
    <w:rsid w:val="006B5A5A"/>
    <w:rsid w:val="006B5CE3"/>
    <w:rsid w:val="006B602D"/>
    <w:rsid w:val="006B64D1"/>
    <w:rsid w:val="006B6D1F"/>
    <w:rsid w:val="006B6F6A"/>
    <w:rsid w:val="006B72F6"/>
    <w:rsid w:val="006B7CCC"/>
    <w:rsid w:val="006C024F"/>
    <w:rsid w:val="006C04BF"/>
    <w:rsid w:val="006C09D9"/>
    <w:rsid w:val="006C0A79"/>
    <w:rsid w:val="006C0D50"/>
    <w:rsid w:val="006C0FAF"/>
    <w:rsid w:val="006C1009"/>
    <w:rsid w:val="006C112F"/>
    <w:rsid w:val="006C1363"/>
    <w:rsid w:val="006C153A"/>
    <w:rsid w:val="006C1703"/>
    <w:rsid w:val="006C1A08"/>
    <w:rsid w:val="006C1E2F"/>
    <w:rsid w:val="006C2234"/>
    <w:rsid w:val="006C29D5"/>
    <w:rsid w:val="006C313E"/>
    <w:rsid w:val="006C3440"/>
    <w:rsid w:val="006C3570"/>
    <w:rsid w:val="006C39A1"/>
    <w:rsid w:val="006C416D"/>
    <w:rsid w:val="006C42E2"/>
    <w:rsid w:val="006C447A"/>
    <w:rsid w:val="006C450F"/>
    <w:rsid w:val="006C4A6F"/>
    <w:rsid w:val="006C4DF3"/>
    <w:rsid w:val="006C5298"/>
    <w:rsid w:val="006C686D"/>
    <w:rsid w:val="006C6A6B"/>
    <w:rsid w:val="006C6C6B"/>
    <w:rsid w:val="006C6E1F"/>
    <w:rsid w:val="006C70A5"/>
    <w:rsid w:val="006C7ABA"/>
    <w:rsid w:val="006C7B70"/>
    <w:rsid w:val="006D005B"/>
    <w:rsid w:val="006D0B02"/>
    <w:rsid w:val="006D0F47"/>
    <w:rsid w:val="006D1049"/>
    <w:rsid w:val="006D1126"/>
    <w:rsid w:val="006D13AF"/>
    <w:rsid w:val="006D17DC"/>
    <w:rsid w:val="006D1DC2"/>
    <w:rsid w:val="006D251F"/>
    <w:rsid w:val="006D2767"/>
    <w:rsid w:val="006D2FBB"/>
    <w:rsid w:val="006D33D7"/>
    <w:rsid w:val="006D3A44"/>
    <w:rsid w:val="006D3F5F"/>
    <w:rsid w:val="006D4588"/>
    <w:rsid w:val="006D4B98"/>
    <w:rsid w:val="006D5077"/>
    <w:rsid w:val="006D512E"/>
    <w:rsid w:val="006D569D"/>
    <w:rsid w:val="006D5A24"/>
    <w:rsid w:val="006D5D3B"/>
    <w:rsid w:val="006D6154"/>
    <w:rsid w:val="006D62C2"/>
    <w:rsid w:val="006D6FD7"/>
    <w:rsid w:val="006D71F3"/>
    <w:rsid w:val="006D720A"/>
    <w:rsid w:val="006D7625"/>
    <w:rsid w:val="006E0277"/>
    <w:rsid w:val="006E0864"/>
    <w:rsid w:val="006E0FFC"/>
    <w:rsid w:val="006E1491"/>
    <w:rsid w:val="006E16B3"/>
    <w:rsid w:val="006E1A82"/>
    <w:rsid w:val="006E1D4F"/>
    <w:rsid w:val="006E1F3B"/>
    <w:rsid w:val="006E24E4"/>
    <w:rsid w:val="006E29D6"/>
    <w:rsid w:val="006E2BAE"/>
    <w:rsid w:val="006E2D94"/>
    <w:rsid w:val="006E2DFD"/>
    <w:rsid w:val="006E37A0"/>
    <w:rsid w:val="006E37E5"/>
    <w:rsid w:val="006E3B58"/>
    <w:rsid w:val="006E3B65"/>
    <w:rsid w:val="006E3CDD"/>
    <w:rsid w:val="006E3EC0"/>
    <w:rsid w:val="006E4423"/>
    <w:rsid w:val="006E47CE"/>
    <w:rsid w:val="006E48B7"/>
    <w:rsid w:val="006E4A4B"/>
    <w:rsid w:val="006E4BFC"/>
    <w:rsid w:val="006E4C2C"/>
    <w:rsid w:val="006E5500"/>
    <w:rsid w:val="006E5670"/>
    <w:rsid w:val="006E5756"/>
    <w:rsid w:val="006E5BD3"/>
    <w:rsid w:val="006E5ED1"/>
    <w:rsid w:val="006E635D"/>
    <w:rsid w:val="006E6473"/>
    <w:rsid w:val="006E64E7"/>
    <w:rsid w:val="006E651C"/>
    <w:rsid w:val="006E66E7"/>
    <w:rsid w:val="006E66EA"/>
    <w:rsid w:val="006E7065"/>
    <w:rsid w:val="006E7171"/>
    <w:rsid w:val="006E7987"/>
    <w:rsid w:val="006F0201"/>
    <w:rsid w:val="006F06EA"/>
    <w:rsid w:val="006F0BBA"/>
    <w:rsid w:val="006F0C91"/>
    <w:rsid w:val="006F0F5F"/>
    <w:rsid w:val="006F129A"/>
    <w:rsid w:val="006F136C"/>
    <w:rsid w:val="006F145E"/>
    <w:rsid w:val="006F191D"/>
    <w:rsid w:val="006F1973"/>
    <w:rsid w:val="006F1AF0"/>
    <w:rsid w:val="006F1CD8"/>
    <w:rsid w:val="006F1D69"/>
    <w:rsid w:val="006F2150"/>
    <w:rsid w:val="006F249A"/>
    <w:rsid w:val="006F288B"/>
    <w:rsid w:val="006F2964"/>
    <w:rsid w:val="006F371F"/>
    <w:rsid w:val="006F38CC"/>
    <w:rsid w:val="006F3AA4"/>
    <w:rsid w:val="006F3C39"/>
    <w:rsid w:val="006F3D47"/>
    <w:rsid w:val="006F3E22"/>
    <w:rsid w:val="006F3E36"/>
    <w:rsid w:val="006F3FB3"/>
    <w:rsid w:val="006F40DE"/>
    <w:rsid w:val="006F410A"/>
    <w:rsid w:val="006F4248"/>
    <w:rsid w:val="006F43A6"/>
    <w:rsid w:val="006F4772"/>
    <w:rsid w:val="006F4A1F"/>
    <w:rsid w:val="006F4F1F"/>
    <w:rsid w:val="006F521A"/>
    <w:rsid w:val="006F580A"/>
    <w:rsid w:val="006F5FFA"/>
    <w:rsid w:val="006F6454"/>
    <w:rsid w:val="006F6661"/>
    <w:rsid w:val="006F6DD2"/>
    <w:rsid w:val="006F713E"/>
    <w:rsid w:val="006F7760"/>
    <w:rsid w:val="006F7C15"/>
    <w:rsid w:val="00700263"/>
    <w:rsid w:val="00700556"/>
    <w:rsid w:val="00700562"/>
    <w:rsid w:val="007005E9"/>
    <w:rsid w:val="0070068C"/>
    <w:rsid w:val="00700C4C"/>
    <w:rsid w:val="00700F84"/>
    <w:rsid w:val="00701BB4"/>
    <w:rsid w:val="00701BB6"/>
    <w:rsid w:val="007026E8"/>
    <w:rsid w:val="00702E05"/>
    <w:rsid w:val="00703133"/>
    <w:rsid w:val="00703583"/>
    <w:rsid w:val="00703B63"/>
    <w:rsid w:val="00703F25"/>
    <w:rsid w:val="00704057"/>
    <w:rsid w:val="00704585"/>
    <w:rsid w:val="007045AC"/>
    <w:rsid w:val="00705199"/>
    <w:rsid w:val="00705214"/>
    <w:rsid w:val="007054AB"/>
    <w:rsid w:val="00705880"/>
    <w:rsid w:val="007058DD"/>
    <w:rsid w:val="00705912"/>
    <w:rsid w:val="00705EB1"/>
    <w:rsid w:val="00705FAB"/>
    <w:rsid w:val="00706039"/>
    <w:rsid w:val="00706246"/>
    <w:rsid w:val="007064B3"/>
    <w:rsid w:val="00706563"/>
    <w:rsid w:val="00706686"/>
    <w:rsid w:val="0070681C"/>
    <w:rsid w:val="0070682E"/>
    <w:rsid w:val="00706FE0"/>
    <w:rsid w:val="00707353"/>
    <w:rsid w:val="00707524"/>
    <w:rsid w:val="00707588"/>
    <w:rsid w:val="00707884"/>
    <w:rsid w:val="00710A42"/>
    <w:rsid w:val="00710D36"/>
    <w:rsid w:val="00710E50"/>
    <w:rsid w:val="00711AF5"/>
    <w:rsid w:val="00711C49"/>
    <w:rsid w:val="00712095"/>
    <w:rsid w:val="00712665"/>
    <w:rsid w:val="00712D49"/>
    <w:rsid w:val="00712E3B"/>
    <w:rsid w:val="0071316D"/>
    <w:rsid w:val="0071338A"/>
    <w:rsid w:val="007133D8"/>
    <w:rsid w:val="007135E8"/>
    <w:rsid w:val="00713694"/>
    <w:rsid w:val="00713CE9"/>
    <w:rsid w:val="00713D0F"/>
    <w:rsid w:val="00713D44"/>
    <w:rsid w:val="00713D6B"/>
    <w:rsid w:val="00714051"/>
    <w:rsid w:val="007140AC"/>
    <w:rsid w:val="00714121"/>
    <w:rsid w:val="007144EB"/>
    <w:rsid w:val="00714723"/>
    <w:rsid w:val="00714A88"/>
    <w:rsid w:val="00714BF0"/>
    <w:rsid w:val="00714D7C"/>
    <w:rsid w:val="00714F08"/>
    <w:rsid w:val="0071534F"/>
    <w:rsid w:val="00715F31"/>
    <w:rsid w:val="00716565"/>
    <w:rsid w:val="00716CDA"/>
    <w:rsid w:val="0071717B"/>
    <w:rsid w:val="007171BA"/>
    <w:rsid w:val="00717289"/>
    <w:rsid w:val="007173D7"/>
    <w:rsid w:val="00717D29"/>
    <w:rsid w:val="007203DB"/>
    <w:rsid w:val="0072055C"/>
    <w:rsid w:val="00720638"/>
    <w:rsid w:val="00721064"/>
    <w:rsid w:val="007215B4"/>
    <w:rsid w:val="007218A2"/>
    <w:rsid w:val="007218A3"/>
    <w:rsid w:val="00721A5E"/>
    <w:rsid w:val="0072260F"/>
    <w:rsid w:val="007226EB"/>
    <w:rsid w:val="00722DCD"/>
    <w:rsid w:val="00722E24"/>
    <w:rsid w:val="00723303"/>
    <w:rsid w:val="00723DB8"/>
    <w:rsid w:val="00723EC8"/>
    <w:rsid w:val="00723F4A"/>
    <w:rsid w:val="00723F55"/>
    <w:rsid w:val="00724244"/>
    <w:rsid w:val="0072434A"/>
    <w:rsid w:val="00724407"/>
    <w:rsid w:val="007244AA"/>
    <w:rsid w:val="0072473D"/>
    <w:rsid w:val="00724F0B"/>
    <w:rsid w:val="00725338"/>
    <w:rsid w:val="007253E5"/>
    <w:rsid w:val="00725FDF"/>
    <w:rsid w:val="00726175"/>
    <w:rsid w:val="00726632"/>
    <w:rsid w:val="007266CE"/>
    <w:rsid w:val="00726F0E"/>
    <w:rsid w:val="00727181"/>
    <w:rsid w:val="00727AF6"/>
    <w:rsid w:val="007304A2"/>
    <w:rsid w:val="007304D5"/>
    <w:rsid w:val="007307C3"/>
    <w:rsid w:val="007308ED"/>
    <w:rsid w:val="007309DE"/>
    <w:rsid w:val="00730F46"/>
    <w:rsid w:val="0073185A"/>
    <w:rsid w:val="0073198C"/>
    <w:rsid w:val="00731D6B"/>
    <w:rsid w:val="007324C9"/>
    <w:rsid w:val="00732BCF"/>
    <w:rsid w:val="00732E3D"/>
    <w:rsid w:val="0073372F"/>
    <w:rsid w:val="007337F1"/>
    <w:rsid w:val="007339D1"/>
    <w:rsid w:val="00733D69"/>
    <w:rsid w:val="00733E17"/>
    <w:rsid w:val="00733E7B"/>
    <w:rsid w:val="007347F0"/>
    <w:rsid w:val="0073491F"/>
    <w:rsid w:val="007349B3"/>
    <w:rsid w:val="00734A28"/>
    <w:rsid w:val="00734A8A"/>
    <w:rsid w:val="00735069"/>
    <w:rsid w:val="007355EC"/>
    <w:rsid w:val="0073562B"/>
    <w:rsid w:val="00735703"/>
    <w:rsid w:val="00735803"/>
    <w:rsid w:val="00735878"/>
    <w:rsid w:val="00735AEE"/>
    <w:rsid w:val="00735CF7"/>
    <w:rsid w:val="00735FD7"/>
    <w:rsid w:val="00736132"/>
    <w:rsid w:val="00736885"/>
    <w:rsid w:val="00737020"/>
    <w:rsid w:val="0073719C"/>
    <w:rsid w:val="007373AD"/>
    <w:rsid w:val="007373CE"/>
    <w:rsid w:val="00737B69"/>
    <w:rsid w:val="007404BF"/>
    <w:rsid w:val="007405B4"/>
    <w:rsid w:val="00740A8C"/>
    <w:rsid w:val="00740F23"/>
    <w:rsid w:val="00741AC7"/>
    <w:rsid w:val="00741F4D"/>
    <w:rsid w:val="007424B2"/>
    <w:rsid w:val="007426D1"/>
    <w:rsid w:val="00742792"/>
    <w:rsid w:val="00742F37"/>
    <w:rsid w:val="00743127"/>
    <w:rsid w:val="007437FA"/>
    <w:rsid w:val="0074388B"/>
    <w:rsid w:val="00743C14"/>
    <w:rsid w:val="00743C24"/>
    <w:rsid w:val="0074418A"/>
    <w:rsid w:val="00744425"/>
    <w:rsid w:val="00744CF6"/>
    <w:rsid w:val="00744D43"/>
    <w:rsid w:val="00744E67"/>
    <w:rsid w:val="0074580E"/>
    <w:rsid w:val="00745B30"/>
    <w:rsid w:val="00745D1D"/>
    <w:rsid w:val="00745EC0"/>
    <w:rsid w:val="007461F8"/>
    <w:rsid w:val="007465ED"/>
    <w:rsid w:val="0074666B"/>
    <w:rsid w:val="00746A68"/>
    <w:rsid w:val="00746A6E"/>
    <w:rsid w:val="007478E1"/>
    <w:rsid w:val="00747BD7"/>
    <w:rsid w:val="00750171"/>
    <w:rsid w:val="00750286"/>
    <w:rsid w:val="00750BF2"/>
    <w:rsid w:val="00750E30"/>
    <w:rsid w:val="00750EB9"/>
    <w:rsid w:val="00750F5F"/>
    <w:rsid w:val="007510A8"/>
    <w:rsid w:val="0075137A"/>
    <w:rsid w:val="00751A7C"/>
    <w:rsid w:val="00751C4E"/>
    <w:rsid w:val="00751E66"/>
    <w:rsid w:val="00752426"/>
    <w:rsid w:val="00752548"/>
    <w:rsid w:val="007526CD"/>
    <w:rsid w:val="00752880"/>
    <w:rsid w:val="00752C46"/>
    <w:rsid w:val="00753239"/>
    <w:rsid w:val="00753470"/>
    <w:rsid w:val="007536D0"/>
    <w:rsid w:val="00753DB3"/>
    <w:rsid w:val="0075462C"/>
    <w:rsid w:val="00754CF9"/>
    <w:rsid w:val="00754F70"/>
    <w:rsid w:val="00755011"/>
    <w:rsid w:val="0075506B"/>
    <w:rsid w:val="0075530B"/>
    <w:rsid w:val="007553C0"/>
    <w:rsid w:val="007555B8"/>
    <w:rsid w:val="0075560C"/>
    <w:rsid w:val="0075578C"/>
    <w:rsid w:val="00755C4C"/>
    <w:rsid w:val="00755EFD"/>
    <w:rsid w:val="007565C2"/>
    <w:rsid w:val="007565FA"/>
    <w:rsid w:val="00757055"/>
    <w:rsid w:val="007571C2"/>
    <w:rsid w:val="0075748B"/>
    <w:rsid w:val="007575DE"/>
    <w:rsid w:val="007577D1"/>
    <w:rsid w:val="00760239"/>
    <w:rsid w:val="007605FC"/>
    <w:rsid w:val="0076098F"/>
    <w:rsid w:val="00760BB3"/>
    <w:rsid w:val="00760F8E"/>
    <w:rsid w:val="007612C1"/>
    <w:rsid w:val="00761389"/>
    <w:rsid w:val="007613DC"/>
    <w:rsid w:val="0076148C"/>
    <w:rsid w:val="0076196D"/>
    <w:rsid w:val="007619F4"/>
    <w:rsid w:val="00761A02"/>
    <w:rsid w:val="007622A7"/>
    <w:rsid w:val="007622E2"/>
    <w:rsid w:val="00762AE6"/>
    <w:rsid w:val="00762BA7"/>
    <w:rsid w:val="00762BF9"/>
    <w:rsid w:val="00763111"/>
    <w:rsid w:val="007631ED"/>
    <w:rsid w:val="0076328B"/>
    <w:rsid w:val="007632D6"/>
    <w:rsid w:val="00763323"/>
    <w:rsid w:val="00763330"/>
    <w:rsid w:val="0076339A"/>
    <w:rsid w:val="007637B6"/>
    <w:rsid w:val="00763F32"/>
    <w:rsid w:val="007649C8"/>
    <w:rsid w:val="00764D9F"/>
    <w:rsid w:val="00764F10"/>
    <w:rsid w:val="00765175"/>
    <w:rsid w:val="00765339"/>
    <w:rsid w:val="007655D3"/>
    <w:rsid w:val="00765856"/>
    <w:rsid w:val="007659CA"/>
    <w:rsid w:val="007662BD"/>
    <w:rsid w:val="007664CC"/>
    <w:rsid w:val="00766E5A"/>
    <w:rsid w:val="00766F25"/>
    <w:rsid w:val="00767F61"/>
    <w:rsid w:val="00767F77"/>
    <w:rsid w:val="00770099"/>
    <w:rsid w:val="00770179"/>
    <w:rsid w:val="0077017A"/>
    <w:rsid w:val="007703C9"/>
    <w:rsid w:val="00770E0A"/>
    <w:rsid w:val="00771D5F"/>
    <w:rsid w:val="00772172"/>
    <w:rsid w:val="0077257B"/>
    <w:rsid w:val="00772703"/>
    <w:rsid w:val="00772CF7"/>
    <w:rsid w:val="00773151"/>
    <w:rsid w:val="00773440"/>
    <w:rsid w:val="007739CC"/>
    <w:rsid w:val="00773A59"/>
    <w:rsid w:val="00773FD8"/>
    <w:rsid w:val="007744CE"/>
    <w:rsid w:val="00774525"/>
    <w:rsid w:val="00774DCE"/>
    <w:rsid w:val="007754FC"/>
    <w:rsid w:val="00775E42"/>
    <w:rsid w:val="00776228"/>
    <w:rsid w:val="0077668C"/>
    <w:rsid w:val="00776B58"/>
    <w:rsid w:val="00776E33"/>
    <w:rsid w:val="0077750D"/>
    <w:rsid w:val="0077777A"/>
    <w:rsid w:val="00777DAF"/>
    <w:rsid w:val="00777FE7"/>
    <w:rsid w:val="007801C9"/>
    <w:rsid w:val="007801CF"/>
    <w:rsid w:val="0078033B"/>
    <w:rsid w:val="00780507"/>
    <w:rsid w:val="0078090C"/>
    <w:rsid w:val="00780953"/>
    <w:rsid w:val="0078159F"/>
    <w:rsid w:val="00781C19"/>
    <w:rsid w:val="00782740"/>
    <w:rsid w:val="00782CE1"/>
    <w:rsid w:val="00782E0F"/>
    <w:rsid w:val="00783202"/>
    <w:rsid w:val="007836E0"/>
    <w:rsid w:val="0078450E"/>
    <w:rsid w:val="0078451D"/>
    <w:rsid w:val="00784D7D"/>
    <w:rsid w:val="00785083"/>
    <w:rsid w:val="007850C9"/>
    <w:rsid w:val="00785213"/>
    <w:rsid w:val="00785598"/>
    <w:rsid w:val="00785A1E"/>
    <w:rsid w:val="00785D96"/>
    <w:rsid w:val="0078601A"/>
    <w:rsid w:val="0078674E"/>
    <w:rsid w:val="00786750"/>
    <w:rsid w:val="00786A73"/>
    <w:rsid w:val="00786AA1"/>
    <w:rsid w:val="007872BE"/>
    <w:rsid w:val="0078749B"/>
    <w:rsid w:val="0078753C"/>
    <w:rsid w:val="007876D3"/>
    <w:rsid w:val="007876E0"/>
    <w:rsid w:val="007879A6"/>
    <w:rsid w:val="00787C6D"/>
    <w:rsid w:val="00787EE1"/>
    <w:rsid w:val="00787FA9"/>
    <w:rsid w:val="007909EB"/>
    <w:rsid w:val="0079100B"/>
    <w:rsid w:val="0079147D"/>
    <w:rsid w:val="00791E39"/>
    <w:rsid w:val="007920F6"/>
    <w:rsid w:val="00792963"/>
    <w:rsid w:val="00792B6B"/>
    <w:rsid w:val="00792B99"/>
    <w:rsid w:val="007930D6"/>
    <w:rsid w:val="007932E3"/>
    <w:rsid w:val="00793C6D"/>
    <w:rsid w:val="00793E12"/>
    <w:rsid w:val="00793EB6"/>
    <w:rsid w:val="00793ED9"/>
    <w:rsid w:val="00794540"/>
    <w:rsid w:val="00794616"/>
    <w:rsid w:val="00794623"/>
    <w:rsid w:val="00794AC5"/>
    <w:rsid w:val="00794CAB"/>
    <w:rsid w:val="0079529F"/>
    <w:rsid w:val="007952DB"/>
    <w:rsid w:val="007956AE"/>
    <w:rsid w:val="007957FF"/>
    <w:rsid w:val="007958F8"/>
    <w:rsid w:val="00795A72"/>
    <w:rsid w:val="00795D45"/>
    <w:rsid w:val="0079692B"/>
    <w:rsid w:val="007969F0"/>
    <w:rsid w:val="00796E9C"/>
    <w:rsid w:val="00797079"/>
    <w:rsid w:val="00797627"/>
    <w:rsid w:val="00797DFD"/>
    <w:rsid w:val="007A02BA"/>
    <w:rsid w:val="007A034D"/>
    <w:rsid w:val="007A0811"/>
    <w:rsid w:val="007A0B52"/>
    <w:rsid w:val="007A12A7"/>
    <w:rsid w:val="007A14A5"/>
    <w:rsid w:val="007A1767"/>
    <w:rsid w:val="007A194F"/>
    <w:rsid w:val="007A2523"/>
    <w:rsid w:val="007A25CE"/>
    <w:rsid w:val="007A2677"/>
    <w:rsid w:val="007A3227"/>
    <w:rsid w:val="007A3624"/>
    <w:rsid w:val="007A37BE"/>
    <w:rsid w:val="007A38A8"/>
    <w:rsid w:val="007A4495"/>
    <w:rsid w:val="007A477A"/>
    <w:rsid w:val="007A4890"/>
    <w:rsid w:val="007A4E53"/>
    <w:rsid w:val="007A522D"/>
    <w:rsid w:val="007A5347"/>
    <w:rsid w:val="007A5578"/>
    <w:rsid w:val="007A55ED"/>
    <w:rsid w:val="007A567B"/>
    <w:rsid w:val="007A587D"/>
    <w:rsid w:val="007A5B25"/>
    <w:rsid w:val="007A5E38"/>
    <w:rsid w:val="007A5F9D"/>
    <w:rsid w:val="007A672E"/>
    <w:rsid w:val="007A6897"/>
    <w:rsid w:val="007A6AC9"/>
    <w:rsid w:val="007A6F9E"/>
    <w:rsid w:val="007A70C4"/>
    <w:rsid w:val="007A70F2"/>
    <w:rsid w:val="007A72A5"/>
    <w:rsid w:val="007A7588"/>
    <w:rsid w:val="007A75D9"/>
    <w:rsid w:val="007B0F0A"/>
    <w:rsid w:val="007B10A5"/>
    <w:rsid w:val="007B1C97"/>
    <w:rsid w:val="007B1F27"/>
    <w:rsid w:val="007B2986"/>
    <w:rsid w:val="007B2E02"/>
    <w:rsid w:val="007B2F5C"/>
    <w:rsid w:val="007B30F1"/>
    <w:rsid w:val="007B399E"/>
    <w:rsid w:val="007B39F9"/>
    <w:rsid w:val="007B3A38"/>
    <w:rsid w:val="007B3BCD"/>
    <w:rsid w:val="007B3E9E"/>
    <w:rsid w:val="007B51D3"/>
    <w:rsid w:val="007B5297"/>
    <w:rsid w:val="007B5412"/>
    <w:rsid w:val="007B5894"/>
    <w:rsid w:val="007B598F"/>
    <w:rsid w:val="007B5997"/>
    <w:rsid w:val="007B61E9"/>
    <w:rsid w:val="007B6503"/>
    <w:rsid w:val="007B668A"/>
    <w:rsid w:val="007B6EBB"/>
    <w:rsid w:val="007B70BB"/>
    <w:rsid w:val="007B72B5"/>
    <w:rsid w:val="007B7325"/>
    <w:rsid w:val="007B7AC4"/>
    <w:rsid w:val="007B7DC2"/>
    <w:rsid w:val="007C04B8"/>
    <w:rsid w:val="007C0AB0"/>
    <w:rsid w:val="007C14D3"/>
    <w:rsid w:val="007C1F63"/>
    <w:rsid w:val="007C2041"/>
    <w:rsid w:val="007C2327"/>
    <w:rsid w:val="007C24A9"/>
    <w:rsid w:val="007C323D"/>
    <w:rsid w:val="007C34FC"/>
    <w:rsid w:val="007C3873"/>
    <w:rsid w:val="007C3B44"/>
    <w:rsid w:val="007C41A2"/>
    <w:rsid w:val="007C46D4"/>
    <w:rsid w:val="007C49AC"/>
    <w:rsid w:val="007C4A64"/>
    <w:rsid w:val="007C4B39"/>
    <w:rsid w:val="007C4BB2"/>
    <w:rsid w:val="007C4F7C"/>
    <w:rsid w:val="007C5347"/>
    <w:rsid w:val="007C53D5"/>
    <w:rsid w:val="007C5955"/>
    <w:rsid w:val="007C5B68"/>
    <w:rsid w:val="007C5DAB"/>
    <w:rsid w:val="007C5FDC"/>
    <w:rsid w:val="007C601B"/>
    <w:rsid w:val="007C60DD"/>
    <w:rsid w:val="007C610A"/>
    <w:rsid w:val="007C61D7"/>
    <w:rsid w:val="007C6407"/>
    <w:rsid w:val="007C64AC"/>
    <w:rsid w:val="007C67B6"/>
    <w:rsid w:val="007C70D9"/>
    <w:rsid w:val="007C7A08"/>
    <w:rsid w:val="007C7DCE"/>
    <w:rsid w:val="007D025E"/>
    <w:rsid w:val="007D0322"/>
    <w:rsid w:val="007D069B"/>
    <w:rsid w:val="007D1030"/>
    <w:rsid w:val="007D12A8"/>
    <w:rsid w:val="007D14CB"/>
    <w:rsid w:val="007D16F6"/>
    <w:rsid w:val="007D28AA"/>
    <w:rsid w:val="007D2A4B"/>
    <w:rsid w:val="007D3457"/>
    <w:rsid w:val="007D3A0D"/>
    <w:rsid w:val="007D4097"/>
    <w:rsid w:val="007D4464"/>
    <w:rsid w:val="007D45A5"/>
    <w:rsid w:val="007D460A"/>
    <w:rsid w:val="007D4A0A"/>
    <w:rsid w:val="007D4A25"/>
    <w:rsid w:val="007D4C85"/>
    <w:rsid w:val="007D4F07"/>
    <w:rsid w:val="007D50C5"/>
    <w:rsid w:val="007D55B2"/>
    <w:rsid w:val="007D5972"/>
    <w:rsid w:val="007D5A31"/>
    <w:rsid w:val="007D66C2"/>
    <w:rsid w:val="007D6A0A"/>
    <w:rsid w:val="007D6C8A"/>
    <w:rsid w:val="007D726B"/>
    <w:rsid w:val="007D7373"/>
    <w:rsid w:val="007D743F"/>
    <w:rsid w:val="007D7A42"/>
    <w:rsid w:val="007D7E93"/>
    <w:rsid w:val="007E0233"/>
    <w:rsid w:val="007E0415"/>
    <w:rsid w:val="007E04F2"/>
    <w:rsid w:val="007E0599"/>
    <w:rsid w:val="007E12BA"/>
    <w:rsid w:val="007E1E72"/>
    <w:rsid w:val="007E2657"/>
    <w:rsid w:val="007E27E0"/>
    <w:rsid w:val="007E2810"/>
    <w:rsid w:val="007E3157"/>
    <w:rsid w:val="007E3447"/>
    <w:rsid w:val="007E3780"/>
    <w:rsid w:val="007E386C"/>
    <w:rsid w:val="007E386D"/>
    <w:rsid w:val="007E38E9"/>
    <w:rsid w:val="007E3AD6"/>
    <w:rsid w:val="007E3C45"/>
    <w:rsid w:val="007E43C3"/>
    <w:rsid w:val="007E4478"/>
    <w:rsid w:val="007E46F6"/>
    <w:rsid w:val="007E474A"/>
    <w:rsid w:val="007E4C40"/>
    <w:rsid w:val="007E4D17"/>
    <w:rsid w:val="007E4D22"/>
    <w:rsid w:val="007E5107"/>
    <w:rsid w:val="007E513B"/>
    <w:rsid w:val="007E55C3"/>
    <w:rsid w:val="007E55DA"/>
    <w:rsid w:val="007E56C2"/>
    <w:rsid w:val="007E5769"/>
    <w:rsid w:val="007E5928"/>
    <w:rsid w:val="007E5AB4"/>
    <w:rsid w:val="007E5C6A"/>
    <w:rsid w:val="007E5D2D"/>
    <w:rsid w:val="007E6331"/>
    <w:rsid w:val="007E650A"/>
    <w:rsid w:val="007E6A5C"/>
    <w:rsid w:val="007E7068"/>
    <w:rsid w:val="007E70ED"/>
    <w:rsid w:val="007E7148"/>
    <w:rsid w:val="007E73E0"/>
    <w:rsid w:val="007E7521"/>
    <w:rsid w:val="007E7A11"/>
    <w:rsid w:val="007E7AD3"/>
    <w:rsid w:val="007E7D0D"/>
    <w:rsid w:val="007F0044"/>
    <w:rsid w:val="007F0855"/>
    <w:rsid w:val="007F0AB9"/>
    <w:rsid w:val="007F0AD9"/>
    <w:rsid w:val="007F0DD4"/>
    <w:rsid w:val="007F1141"/>
    <w:rsid w:val="007F157A"/>
    <w:rsid w:val="007F15CD"/>
    <w:rsid w:val="007F15F7"/>
    <w:rsid w:val="007F1B56"/>
    <w:rsid w:val="007F21A0"/>
    <w:rsid w:val="007F2678"/>
    <w:rsid w:val="007F2C50"/>
    <w:rsid w:val="007F2E91"/>
    <w:rsid w:val="007F3250"/>
    <w:rsid w:val="007F362B"/>
    <w:rsid w:val="007F3B0B"/>
    <w:rsid w:val="007F4959"/>
    <w:rsid w:val="007F4AC3"/>
    <w:rsid w:val="007F4AC8"/>
    <w:rsid w:val="007F52EC"/>
    <w:rsid w:val="007F5401"/>
    <w:rsid w:val="007F5466"/>
    <w:rsid w:val="007F56A8"/>
    <w:rsid w:val="007F5C97"/>
    <w:rsid w:val="007F5D71"/>
    <w:rsid w:val="007F5EED"/>
    <w:rsid w:val="007F6118"/>
    <w:rsid w:val="007F63B8"/>
    <w:rsid w:val="007F6568"/>
    <w:rsid w:val="007F6586"/>
    <w:rsid w:val="007F6B26"/>
    <w:rsid w:val="007F6ECE"/>
    <w:rsid w:val="007F7727"/>
    <w:rsid w:val="007F7AD3"/>
    <w:rsid w:val="00800CD7"/>
    <w:rsid w:val="00800DA9"/>
    <w:rsid w:val="00801305"/>
    <w:rsid w:val="00801611"/>
    <w:rsid w:val="00801778"/>
    <w:rsid w:val="00801F72"/>
    <w:rsid w:val="0080229D"/>
    <w:rsid w:val="00802BAC"/>
    <w:rsid w:val="00802E45"/>
    <w:rsid w:val="00803101"/>
    <w:rsid w:val="00803154"/>
    <w:rsid w:val="00804877"/>
    <w:rsid w:val="00804958"/>
    <w:rsid w:val="00804C3E"/>
    <w:rsid w:val="00804E2E"/>
    <w:rsid w:val="008050C6"/>
    <w:rsid w:val="0080541C"/>
    <w:rsid w:val="008054CA"/>
    <w:rsid w:val="00805567"/>
    <w:rsid w:val="0080614E"/>
    <w:rsid w:val="00806513"/>
    <w:rsid w:val="00806CB4"/>
    <w:rsid w:val="00806D9E"/>
    <w:rsid w:val="00807031"/>
    <w:rsid w:val="00807CF4"/>
    <w:rsid w:val="00810054"/>
    <w:rsid w:val="008100A5"/>
    <w:rsid w:val="008105D7"/>
    <w:rsid w:val="00810EB9"/>
    <w:rsid w:val="00811107"/>
    <w:rsid w:val="00811207"/>
    <w:rsid w:val="008113EF"/>
    <w:rsid w:val="008116C7"/>
    <w:rsid w:val="00811874"/>
    <w:rsid w:val="00812FD7"/>
    <w:rsid w:val="00813223"/>
    <w:rsid w:val="0081355F"/>
    <w:rsid w:val="0081364C"/>
    <w:rsid w:val="00813E8B"/>
    <w:rsid w:val="00814B3E"/>
    <w:rsid w:val="008151C5"/>
    <w:rsid w:val="008155FC"/>
    <w:rsid w:val="00815682"/>
    <w:rsid w:val="00815714"/>
    <w:rsid w:val="0081575F"/>
    <w:rsid w:val="008158A8"/>
    <w:rsid w:val="00815B7C"/>
    <w:rsid w:val="00815CF7"/>
    <w:rsid w:val="00815D79"/>
    <w:rsid w:val="008160F3"/>
    <w:rsid w:val="008164D6"/>
    <w:rsid w:val="00816CD9"/>
    <w:rsid w:val="00817039"/>
    <w:rsid w:val="00817368"/>
    <w:rsid w:val="008174B5"/>
    <w:rsid w:val="008174B6"/>
    <w:rsid w:val="008176ED"/>
    <w:rsid w:val="00817937"/>
    <w:rsid w:val="00820010"/>
    <w:rsid w:val="00820080"/>
    <w:rsid w:val="00820440"/>
    <w:rsid w:val="00820943"/>
    <w:rsid w:val="00820C6A"/>
    <w:rsid w:val="00820E1B"/>
    <w:rsid w:val="0082118B"/>
    <w:rsid w:val="008213C4"/>
    <w:rsid w:val="008214CE"/>
    <w:rsid w:val="008214E0"/>
    <w:rsid w:val="008216CC"/>
    <w:rsid w:val="008216D8"/>
    <w:rsid w:val="00821772"/>
    <w:rsid w:val="00821898"/>
    <w:rsid w:val="00821FE0"/>
    <w:rsid w:val="00822338"/>
    <w:rsid w:val="008225C6"/>
    <w:rsid w:val="008229F7"/>
    <w:rsid w:val="00822A5C"/>
    <w:rsid w:val="00822D55"/>
    <w:rsid w:val="0082313E"/>
    <w:rsid w:val="00823FB0"/>
    <w:rsid w:val="008243A7"/>
    <w:rsid w:val="00824594"/>
    <w:rsid w:val="00824620"/>
    <w:rsid w:val="00824652"/>
    <w:rsid w:val="0082490A"/>
    <w:rsid w:val="00824AE4"/>
    <w:rsid w:val="00824B6F"/>
    <w:rsid w:val="00824D57"/>
    <w:rsid w:val="00824DE1"/>
    <w:rsid w:val="00824DFC"/>
    <w:rsid w:val="00824E6A"/>
    <w:rsid w:val="0082532C"/>
    <w:rsid w:val="0082536C"/>
    <w:rsid w:val="00825D7C"/>
    <w:rsid w:val="00825F24"/>
    <w:rsid w:val="00825F32"/>
    <w:rsid w:val="008263B7"/>
    <w:rsid w:val="00826B1E"/>
    <w:rsid w:val="00827166"/>
    <w:rsid w:val="008272A8"/>
    <w:rsid w:val="00827653"/>
    <w:rsid w:val="008300B7"/>
    <w:rsid w:val="008303A9"/>
    <w:rsid w:val="00830C26"/>
    <w:rsid w:val="008310C5"/>
    <w:rsid w:val="00831218"/>
    <w:rsid w:val="00831A7F"/>
    <w:rsid w:val="00831B5B"/>
    <w:rsid w:val="00831E5E"/>
    <w:rsid w:val="00831EB4"/>
    <w:rsid w:val="008326D4"/>
    <w:rsid w:val="00832948"/>
    <w:rsid w:val="00832A8F"/>
    <w:rsid w:val="00832E51"/>
    <w:rsid w:val="00833585"/>
    <w:rsid w:val="00833B16"/>
    <w:rsid w:val="00833BD8"/>
    <w:rsid w:val="00833C8D"/>
    <w:rsid w:val="00834027"/>
    <w:rsid w:val="0083432F"/>
    <w:rsid w:val="008343D9"/>
    <w:rsid w:val="00834D4A"/>
    <w:rsid w:val="00835D8D"/>
    <w:rsid w:val="008360D1"/>
    <w:rsid w:val="00836565"/>
    <w:rsid w:val="00836AFD"/>
    <w:rsid w:val="00836BC7"/>
    <w:rsid w:val="00837304"/>
    <w:rsid w:val="0083773B"/>
    <w:rsid w:val="008377B5"/>
    <w:rsid w:val="00837A9C"/>
    <w:rsid w:val="00837D21"/>
    <w:rsid w:val="00840626"/>
    <w:rsid w:val="008408E3"/>
    <w:rsid w:val="0084090A"/>
    <w:rsid w:val="00840DC4"/>
    <w:rsid w:val="00840E18"/>
    <w:rsid w:val="00840EF1"/>
    <w:rsid w:val="00841145"/>
    <w:rsid w:val="008412EE"/>
    <w:rsid w:val="008418B6"/>
    <w:rsid w:val="00841EE8"/>
    <w:rsid w:val="00842009"/>
    <w:rsid w:val="008422C2"/>
    <w:rsid w:val="0084258A"/>
    <w:rsid w:val="00842B57"/>
    <w:rsid w:val="00842FC1"/>
    <w:rsid w:val="008431E5"/>
    <w:rsid w:val="0084327A"/>
    <w:rsid w:val="008436D1"/>
    <w:rsid w:val="00843A73"/>
    <w:rsid w:val="00843CD5"/>
    <w:rsid w:val="00844377"/>
    <w:rsid w:val="00845352"/>
    <w:rsid w:val="00845425"/>
    <w:rsid w:val="0084578C"/>
    <w:rsid w:val="00845C76"/>
    <w:rsid w:val="00845CB6"/>
    <w:rsid w:val="00845EA6"/>
    <w:rsid w:val="0084657E"/>
    <w:rsid w:val="008466C5"/>
    <w:rsid w:val="0084670B"/>
    <w:rsid w:val="00846902"/>
    <w:rsid w:val="00846A4E"/>
    <w:rsid w:val="008474EC"/>
    <w:rsid w:val="00847CAF"/>
    <w:rsid w:val="00847D3A"/>
    <w:rsid w:val="00847DE7"/>
    <w:rsid w:val="00847F6D"/>
    <w:rsid w:val="00850E2E"/>
    <w:rsid w:val="008511A1"/>
    <w:rsid w:val="008513E9"/>
    <w:rsid w:val="0085150E"/>
    <w:rsid w:val="0085171C"/>
    <w:rsid w:val="00851774"/>
    <w:rsid w:val="00851DB8"/>
    <w:rsid w:val="00851DBC"/>
    <w:rsid w:val="00851F92"/>
    <w:rsid w:val="00851FC5"/>
    <w:rsid w:val="0085230A"/>
    <w:rsid w:val="008524DA"/>
    <w:rsid w:val="008528CD"/>
    <w:rsid w:val="0085306E"/>
    <w:rsid w:val="00853474"/>
    <w:rsid w:val="00853AE8"/>
    <w:rsid w:val="00853F42"/>
    <w:rsid w:val="0085420F"/>
    <w:rsid w:val="0085423D"/>
    <w:rsid w:val="00854668"/>
    <w:rsid w:val="00855101"/>
    <w:rsid w:val="0085548A"/>
    <w:rsid w:val="0085567F"/>
    <w:rsid w:val="0085569C"/>
    <w:rsid w:val="008558FF"/>
    <w:rsid w:val="00856500"/>
    <w:rsid w:val="008565A1"/>
    <w:rsid w:val="00856A13"/>
    <w:rsid w:val="008571BC"/>
    <w:rsid w:val="00857A8B"/>
    <w:rsid w:val="00857B93"/>
    <w:rsid w:val="00857D28"/>
    <w:rsid w:val="0086021A"/>
    <w:rsid w:val="00860783"/>
    <w:rsid w:val="00860C8E"/>
    <w:rsid w:val="00860CFE"/>
    <w:rsid w:val="008613BC"/>
    <w:rsid w:val="008613E3"/>
    <w:rsid w:val="00861D9E"/>
    <w:rsid w:val="00861E9D"/>
    <w:rsid w:val="0086233F"/>
    <w:rsid w:val="0086238C"/>
    <w:rsid w:val="008623AF"/>
    <w:rsid w:val="00862812"/>
    <w:rsid w:val="00862E06"/>
    <w:rsid w:val="008630FC"/>
    <w:rsid w:val="00863AF2"/>
    <w:rsid w:val="00863B13"/>
    <w:rsid w:val="00864331"/>
    <w:rsid w:val="00864654"/>
    <w:rsid w:val="00864E4E"/>
    <w:rsid w:val="00864EDF"/>
    <w:rsid w:val="0086507C"/>
    <w:rsid w:val="0086513B"/>
    <w:rsid w:val="00865272"/>
    <w:rsid w:val="00865B4C"/>
    <w:rsid w:val="00865C67"/>
    <w:rsid w:val="00865CB5"/>
    <w:rsid w:val="00865D9D"/>
    <w:rsid w:val="00866370"/>
    <w:rsid w:val="008664B9"/>
    <w:rsid w:val="0086673A"/>
    <w:rsid w:val="00866981"/>
    <w:rsid w:val="008669DA"/>
    <w:rsid w:val="008670B7"/>
    <w:rsid w:val="00867279"/>
    <w:rsid w:val="00867D5F"/>
    <w:rsid w:val="00870500"/>
    <w:rsid w:val="00870BCD"/>
    <w:rsid w:val="00870FF4"/>
    <w:rsid w:val="008713D4"/>
    <w:rsid w:val="00871474"/>
    <w:rsid w:val="00871D4D"/>
    <w:rsid w:val="00871D75"/>
    <w:rsid w:val="00871F90"/>
    <w:rsid w:val="008721D5"/>
    <w:rsid w:val="00872444"/>
    <w:rsid w:val="00872793"/>
    <w:rsid w:val="00872C2F"/>
    <w:rsid w:val="008736AD"/>
    <w:rsid w:val="00873CC7"/>
    <w:rsid w:val="00873EAE"/>
    <w:rsid w:val="00873EFB"/>
    <w:rsid w:val="0087467C"/>
    <w:rsid w:val="0087492D"/>
    <w:rsid w:val="00874ABA"/>
    <w:rsid w:val="008752D3"/>
    <w:rsid w:val="008753D6"/>
    <w:rsid w:val="00875498"/>
    <w:rsid w:val="00875509"/>
    <w:rsid w:val="008756F6"/>
    <w:rsid w:val="008758EF"/>
    <w:rsid w:val="00875B95"/>
    <w:rsid w:val="00876189"/>
    <w:rsid w:val="008762A1"/>
    <w:rsid w:val="008765CF"/>
    <w:rsid w:val="008765E7"/>
    <w:rsid w:val="00876C85"/>
    <w:rsid w:val="00876F67"/>
    <w:rsid w:val="00877066"/>
    <w:rsid w:val="00877671"/>
    <w:rsid w:val="008778C1"/>
    <w:rsid w:val="00877C21"/>
    <w:rsid w:val="00877DA1"/>
    <w:rsid w:val="00880214"/>
    <w:rsid w:val="0088061B"/>
    <w:rsid w:val="00880E40"/>
    <w:rsid w:val="00880F42"/>
    <w:rsid w:val="008817ED"/>
    <w:rsid w:val="00881F98"/>
    <w:rsid w:val="0088255F"/>
    <w:rsid w:val="00882567"/>
    <w:rsid w:val="008826E8"/>
    <w:rsid w:val="00882C55"/>
    <w:rsid w:val="008832B9"/>
    <w:rsid w:val="00883825"/>
    <w:rsid w:val="00883874"/>
    <w:rsid w:val="00883903"/>
    <w:rsid w:val="00883C45"/>
    <w:rsid w:val="00883FA6"/>
    <w:rsid w:val="00884B87"/>
    <w:rsid w:val="00885171"/>
    <w:rsid w:val="00885D66"/>
    <w:rsid w:val="0088671A"/>
    <w:rsid w:val="0088680C"/>
    <w:rsid w:val="00886C37"/>
    <w:rsid w:val="00886EB6"/>
    <w:rsid w:val="00887258"/>
    <w:rsid w:val="008872FC"/>
    <w:rsid w:val="00887342"/>
    <w:rsid w:val="0088737D"/>
    <w:rsid w:val="008901AA"/>
    <w:rsid w:val="0089022E"/>
    <w:rsid w:val="00890CA9"/>
    <w:rsid w:val="008913EE"/>
    <w:rsid w:val="008914F7"/>
    <w:rsid w:val="00891588"/>
    <w:rsid w:val="00891687"/>
    <w:rsid w:val="0089169D"/>
    <w:rsid w:val="00891712"/>
    <w:rsid w:val="008917D2"/>
    <w:rsid w:val="00891CC4"/>
    <w:rsid w:val="008921C9"/>
    <w:rsid w:val="008922A5"/>
    <w:rsid w:val="0089248D"/>
    <w:rsid w:val="0089291F"/>
    <w:rsid w:val="008932CF"/>
    <w:rsid w:val="008938A7"/>
    <w:rsid w:val="00893AD5"/>
    <w:rsid w:val="00893B81"/>
    <w:rsid w:val="00894050"/>
    <w:rsid w:val="00894CA2"/>
    <w:rsid w:val="00894D78"/>
    <w:rsid w:val="00894EF5"/>
    <w:rsid w:val="008952B0"/>
    <w:rsid w:val="00895480"/>
    <w:rsid w:val="0089552C"/>
    <w:rsid w:val="008955BD"/>
    <w:rsid w:val="00895E83"/>
    <w:rsid w:val="00896097"/>
    <w:rsid w:val="008963EB"/>
    <w:rsid w:val="008964F5"/>
    <w:rsid w:val="00896746"/>
    <w:rsid w:val="008967C7"/>
    <w:rsid w:val="00896C1F"/>
    <w:rsid w:val="00896C51"/>
    <w:rsid w:val="00896C97"/>
    <w:rsid w:val="00896DDE"/>
    <w:rsid w:val="0089727D"/>
    <w:rsid w:val="00897390"/>
    <w:rsid w:val="008973AD"/>
    <w:rsid w:val="0089742A"/>
    <w:rsid w:val="008975C1"/>
    <w:rsid w:val="00897A4E"/>
    <w:rsid w:val="00897AC4"/>
    <w:rsid w:val="00897B83"/>
    <w:rsid w:val="008A042E"/>
    <w:rsid w:val="008A0460"/>
    <w:rsid w:val="008A057F"/>
    <w:rsid w:val="008A05A0"/>
    <w:rsid w:val="008A0677"/>
    <w:rsid w:val="008A06C8"/>
    <w:rsid w:val="008A11AB"/>
    <w:rsid w:val="008A125E"/>
    <w:rsid w:val="008A1AEB"/>
    <w:rsid w:val="008A1DFC"/>
    <w:rsid w:val="008A23EF"/>
    <w:rsid w:val="008A290C"/>
    <w:rsid w:val="008A2D14"/>
    <w:rsid w:val="008A3018"/>
    <w:rsid w:val="008A3EF3"/>
    <w:rsid w:val="008A3FE8"/>
    <w:rsid w:val="008A4431"/>
    <w:rsid w:val="008A4793"/>
    <w:rsid w:val="008A4848"/>
    <w:rsid w:val="008A4EA9"/>
    <w:rsid w:val="008A50F5"/>
    <w:rsid w:val="008A530A"/>
    <w:rsid w:val="008A55BB"/>
    <w:rsid w:val="008A5944"/>
    <w:rsid w:val="008A616A"/>
    <w:rsid w:val="008A6500"/>
    <w:rsid w:val="008A68CC"/>
    <w:rsid w:val="008A6A6D"/>
    <w:rsid w:val="008A6AB9"/>
    <w:rsid w:val="008A6B47"/>
    <w:rsid w:val="008A6F08"/>
    <w:rsid w:val="008A7121"/>
    <w:rsid w:val="008A77CD"/>
    <w:rsid w:val="008A7B93"/>
    <w:rsid w:val="008A7CFC"/>
    <w:rsid w:val="008A7D3B"/>
    <w:rsid w:val="008A7F86"/>
    <w:rsid w:val="008A7FF6"/>
    <w:rsid w:val="008B0185"/>
    <w:rsid w:val="008B0831"/>
    <w:rsid w:val="008B0C3F"/>
    <w:rsid w:val="008B0C56"/>
    <w:rsid w:val="008B1496"/>
    <w:rsid w:val="008B171E"/>
    <w:rsid w:val="008B1B27"/>
    <w:rsid w:val="008B268F"/>
    <w:rsid w:val="008B26AB"/>
    <w:rsid w:val="008B289D"/>
    <w:rsid w:val="008B2D8A"/>
    <w:rsid w:val="008B2F78"/>
    <w:rsid w:val="008B32C3"/>
    <w:rsid w:val="008B350A"/>
    <w:rsid w:val="008B35A4"/>
    <w:rsid w:val="008B35CD"/>
    <w:rsid w:val="008B3826"/>
    <w:rsid w:val="008B3EE8"/>
    <w:rsid w:val="008B416F"/>
    <w:rsid w:val="008B4409"/>
    <w:rsid w:val="008B4414"/>
    <w:rsid w:val="008B44CB"/>
    <w:rsid w:val="008B49E4"/>
    <w:rsid w:val="008B4AC3"/>
    <w:rsid w:val="008B5634"/>
    <w:rsid w:val="008B5808"/>
    <w:rsid w:val="008B5C79"/>
    <w:rsid w:val="008B5D38"/>
    <w:rsid w:val="008B6150"/>
    <w:rsid w:val="008B6605"/>
    <w:rsid w:val="008B6AE5"/>
    <w:rsid w:val="008B761E"/>
    <w:rsid w:val="008B767C"/>
    <w:rsid w:val="008B775C"/>
    <w:rsid w:val="008B7F38"/>
    <w:rsid w:val="008B7F9E"/>
    <w:rsid w:val="008C004C"/>
    <w:rsid w:val="008C0BD0"/>
    <w:rsid w:val="008C0C0C"/>
    <w:rsid w:val="008C108D"/>
    <w:rsid w:val="008C13FB"/>
    <w:rsid w:val="008C14AE"/>
    <w:rsid w:val="008C15B1"/>
    <w:rsid w:val="008C1E6F"/>
    <w:rsid w:val="008C260E"/>
    <w:rsid w:val="008C2987"/>
    <w:rsid w:val="008C2B1F"/>
    <w:rsid w:val="008C2BC7"/>
    <w:rsid w:val="008C30E0"/>
    <w:rsid w:val="008C3D48"/>
    <w:rsid w:val="008C3E59"/>
    <w:rsid w:val="008C3EAC"/>
    <w:rsid w:val="008C402B"/>
    <w:rsid w:val="008C43ED"/>
    <w:rsid w:val="008C4A73"/>
    <w:rsid w:val="008C547D"/>
    <w:rsid w:val="008C572F"/>
    <w:rsid w:val="008C5C4F"/>
    <w:rsid w:val="008C5D82"/>
    <w:rsid w:val="008C69B5"/>
    <w:rsid w:val="008C6B37"/>
    <w:rsid w:val="008C72BC"/>
    <w:rsid w:val="008C730D"/>
    <w:rsid w:val="008C744E"/>
    <w:rsid w:val="008C7650"/>
    <w:rsid w:val="008C7724"/>
    <w:rsid w:val="008C7A67"/>
    <w:rsid w:val="008C7B52"/>
    <w:rsid w:val="008C7E1A"/>
    <w:rsid w:val="008C7ED5"/>
    <w:rsid w:val="008D014A"/>
    <w:rsid w:val="008D03E8"/>
    <w:rsid w:val="008D0535"/>
    <w:rsid w:val="008D0707"/>
    <w:rsid w:val="008D0DB5"/>
    <w:rsid w:val="008D0E57"/>
    <w:rsid w:val="008D0FA4"/>
    <w:rsid w:val="008D11FF"/>
    <w:rsid w:val="008D14A7"/>
    <w:rsid w:val="008D1873"/>
    <w:rsid w:val="008D1A75"/>
    <w:rsid w:val="008D1B17"/>
    <w:rsid w:val="008D1CC2"/>
    <w:rsid w:val="008D250E"/>
    <w:rsid w:val="008D33AE"/>
    <w:rsid w:val="008D3A22"/>
    <w:rsid w:val="008D3C3D"/>
    <w:rsid w:val="008D40F4"/>
    <w:rsid w:val="008D42A7"/>
    <w:rsid w:val="008D45E0"/>
    <w:rsid w:val="008D47B0"/>
    <w:rsid w:val="008D4AE1"/>
    <w:rsid w:val="008D53C6"/>
    <w:rsid w:val="008D563C"/>
    <w:rsid w:val="008D59FF"/>
    <w:rsid w:val="008D5E1E"/>
    <w:rsid w:val="008D6ACD"/>
    <w:rsid w:val="008D6AEC"/>
    <w:rsid w:val="008D71A6"/>
    <w:rsid w:val="008D7860"/>
    <w:rsid w:val="008D7C1D"/>
    <w:rsid w:val="008D7D33"/>
    <w:rsid w:val="008D7D8D"/>
    <w:rsid w:val="008D7E56"/>
    <w:rsid w:val="008D7E7E"/>
    <w:rsid w:val="008E04E5"/>
    <w:rsid w:val="008E059D"/>
    <w:rsid w:val="008E1585"/>
    <w:rsid w:val="008E1DD3"/>
    <w:rsid w:val="008E27F1"/>
    <w:rsid w:val="008E2A58"/>
    <w:rsid w:val="008E2D6A"/>
    <w:rsid w:val="008E3022"/>
    <w:rsid w:val="008E30E1"/>
    <w:rsid w:val="008E33F4"/>
    <w:rsid w:val="008E3410"/>
    <w:rsid w:val="008E3CC0"/>
    <w:rsid w:val="008E3DF3"/>
    <w:rsid w:val="008E4590"/>
    <w:rsid w:val="008E46D8"/>
    <w:rsid w:val="008E49E8"/>
    <w:rsid w:val="008E4EF1"/>
    <w:rsid w:val="008E50CF"/>
    <w:rsid w:val="008E5144"/>
    <w:rsid w:val="008E585F"/>
    <w:rsid w:val="008E5A55"/>
    <w:rsid w:val="008E5A89"/>
    <w:rsid w:val="008E6784"/>
    <w:rsid w:val="008E6975"/>
    <w:rsid w:val="008E6DE8"/>
    <w:rsid w:val="008E7173"/>
    <w:rsid w:val="008E71B7"/>
    <w:rsid w:val="008E7212"/>
    <w:rsid w:val="008E7345"/>
    <w:rsid w:val="008E74E1"/>
    <w:rsid w:val="008E7530"/>
    <w:rsid w:val="008E75AD"/>
    <w:rsid w:val="008E7700"/>
    <w:rsid w:val="008E7805"/>
    <w:rsid w:val="008E7B3E"/>
    <w:rsid w:val="008E7BE6"/>
    <w:rsid w:val="008F01F2"/>
    <w:rsid w:val="008F08A1"/>
    <w:rsid w:val="008F0994"/>
    <w:rsid w:val="008F0F70"/>
    <w:rsid w:val="008F0FD7"/>
    <w:rsid w:val="008F1237"/>
    <w:rsid w:val="008F2758"/>
    <w:rsid w:val="008F2A58"/>
    <w:rsid w:val="008F3384"/>
    <w:rsid w:val="008F343B"/>
    <w:rsid w:val="008F3847"/>
    <w:rsid w:val="008F3A9B"/>
    <w:rsid w:val="008F3D59"/>
    <w:rsid w:val="008F3E13"/>
    <w:rsid w:val="008F3F08"/>
    <w:rsid w:val="008F428C"/>
    <w:rsid w:val="008F43CB"/>
    <w:rsid w:val="008F4678"/>
    <w:rsid w:val="008F4B3D"/>
    <w:rsid w:val="008F4D71"/>
    <w:rsid w:val="008F4FB2"/>
    <w:rsid w:val="008F4FFC"/>
    <w:rsid w:val="008F51B2"/>
    <w:rsid w:val="008F54F8"/>
    <w:rsid w:val="008F572C"/>
    <w:rsid w:val="008F5835"/>
    <w:rsid w:val="008F5941"/>
    <w:rsid w:val="008F59D1"/>
    <w:rsid w:val="008F62D3"/>
    <w:rsid w:val="008F65E2"/>
    <w:rsid w:val="008F6644"/>
    <w:rsid w:val="008F6896"/>
    <w:rsid w:val="008F6FF6"/>
    <w:rsid w:val="008F704C"/>
    <w:rsid w:val="008F7605"/>
    <w:rsid w:val="008F7644"/>
    <w:rsid w:val="008F7649"/>
    <w:rsid w:val="0090034B"/>
    <w:rsid w:val="00900C65"/>
    <w:rsid w:val="00901297"/>
    <w:rsid w:val="0090190F"/>
    <w:rsid w:val="00901CB3"/>
    <w:rsid w:val="00902DA5"/>
    <w:rsid w:val="00902EAB"/>
    <w:rsid w:val="009045F0"/>
    <w:rsid w:val="009049AF"/>
    <w:rsid w:val="00904B70"/>
    <w:rsid w:val="00904D42"/>
    <w:rsid w:val="00904E7F"/>
    <w:rsid w:val="00905893"/>
    <w:rsid w:val="00905ECC"/>
    <w:rsid w:val="00906597"/>
    <w:rsid w:val="009065D3"/>
    <w:rsid w:val="00906B19"/>
    <w:rsid w:val="00906C81"/>
    <w:rsid w:val="00906E3B"/>
    <w:rsid w:val="0090737D"/>
    <w:rsid w:val="009074EB"/>
    <w:rsid w:val="00907767"/>
    <w:rsid w:val="0090782A"/>
    <w:rsid w:val="0090783A"/>
    <w:rsid w:val="00907953"/>
    <w:rsid w:val="00907AE1"/>
    <w:rsid w:val="00907B8F"/>
    <w:rsid w:val="00907C1E"/>
    <w:rsid w:val="00907C35"/>
    <w:rsid w:val="00907E19"/>
    <w:rsid w:val="00907F53"/>
    <w:rsid w:val="0091017E"/>
    <w:rsid w:val="00910F53"/>
    <w:rsid w:val="0091191F"/>
    <w:rsid w:val="009119D4"/>
    <w:rsid w:val="00912274"/>
    <w:rsid w:val="009123D0"/>
    <w:rsid w:val="0091268C"/>
    <w:rsid w:val="0091273B"/>
    <w:rsid w:val="00912C02"/>
    <w:rsid w:val="00912FAF"/>
    <w:rsid w:val="00913053"/>
    <w:rsid w:val="0091375A"/>
    <w:rsid w:val="00913A64"/>
    <w:rsid w:val="00913FD7"/>
    <w:rsid w:val="0091446A"/>
    <w:rsid w:val="009145D3"/>
    <w:rsid w:val="00914B2E"/>
    <w:rsid w:val="00914C38"/>
    <w:rsid w:val="00914C87"/>
    <w:rsid w:val="009150CB"/>
    <w:rsid w:val="0091540D"/>
    <w:rsid w:val="0091582C"/>
    <w:rsid w:val="009158D7"/>
    <w:rsid w:val="00915A82"/>
    <w:rsid w:val="00915C0D"/>
    <w:rsid w:val="00915D2E"/>
    <w:rsid w:val="00915FED"/>
    <w:rsid w:val="009160C7"/>
    <w:rsid w:val="009162D9"/>
    <w:rsid w:val="009168B0"/>
    <w:rsid w:val="00916A2F"/>
    <w:rsid w:val="00916B88"/>
    <w:rsid w:val="00916E7D"/>
    <w:rsid w:val="00917442"/>
    <w:rsid w:val="00917738"/>
    <w:rsid w:val="00920126"/>
    <w:rsid w:val="00920714"/>
    <w:rsid w:val="00920BB7"/>
    <w:rsid w:val="00920C06"/>
    <w:rsid w:val="00920E11"/>
    <w:rsid w:val="00920E9B"/>
    <w:rsid w:val="00921249"/>
    <w:rsid w:val="00921305"/>
    <w:rsid w:val="00921695"/>
    <w:rsid w:val="0092169E"/>
    <w:rsid w:val="009219B4"/>
    <w:rsid w:val="00921BA4"/>
    <w:rsid w:val="00921C9E"/>
    <w:rsid w:val="00921CC5"/>
    <w:rsid w:val="009221B6"/>
    <w:rsid w:val="0092230A"/>
    <w:rsid w:val="009226AD"/>
    <w:rsid w:val="00922E3A"/>
    <w:rsid w:val="00923342"/>
    <w:rsid w:val="00923766"/>
    <w:rsid w:val="00923E16"/>
    <w:rsid w:val="00924000"/>
    <w:rsid w:val="0092423D"/>
    <w:rsid w:val="00924793"/>
    <w:rsid w:val="00925165"/>
    <w:rsid w:val="009253FB"/>
    <w:rsid w:val="009256FA"/>
    <w:rsid w:val="00925730"/>
    <w:rsid w:val="00925BE4"/>
    <w:rsid w:val="009260B0"/>
    <w:rsid w:val="00926231"/>
    <w:rsid w:val="00926799"/>
    <w:rsid w:val="00926920"/>
    <w:rsid w:val="009271C0"/>
    <w:rsid w:val="00927401"/>
    <w:rsid w:val="009279FB"/>
    <w:rsid w:val="00930264"/>
    <w:rsid w:val="0093030C"/>
    <w:rsid w:val="00930371"/>
    <w:rsid w:val="00930BB8"/>
    <w:rsid w:val="009313CD"/>
    <w:rsid w:val="00931423"/>
    <w:rsid w:val="009317E7"/>
    <w:rsid w:val="0093195D"/>
    <w:rsid w:val="00931B45"/>
    <w:rsid w:val="009321C3"/>
    <w:rsid w:val="00932C16"/>
    <w:rsid w:val="00932E93"/>
    <w:rsid w:val="009334A5"/>
    <w:rsid w:val="009335BB"/>
    <w:rsid w:val="00933683"/>
    <w:rsid w:val="009338AB"/>
    <w:rsid w:val="009338E8"/>
    <w:rsid w:val="00933A0F"/>
    <w:rsid w:val="00933ADB"/>
    <w:rsid w:val="00933D44"/>
    <w:rsid w:val="00933E09"/>
    <w:rsid w:val="00934964"/>
    <w:rsid w:val="00934CCF"/>
    <w:rsid w:val="00934D47"/>
    <w:rsid w:val="009350BB"/>
    <w:rsid w:val="0093557A"/>
    <w:rsid w:val="00935728"/>
    <w:rsid w:val="00935EE3"/>
    <w:rsid w:val="00936110"/>
    <w:rsid w:val="00936127"/>
    <w:rsid w:val="009361D1"/>
    <w:rsid w:val="0093667D"/>
    <w:rsid w:val="00936C19"/>
    <w:rsid w:val="00936D5F"/>
    <w:rsid w:val="00937018"/>
    <w:rsid w:val="0093755C"/>
    <w:rsid w:val="0093780C"/>
    <w:rsid w:val="00937C2D"/>
    <w:rsid w:val="00940C59"/>
    <w:rsid w:val="009412A4"/>
    <w:rsid w:val="00941328"/>
    <w:rsid w:val="00941730"/>
    <w:rsid w:val="00941731"/>
    <w:rsid w:val="00941890"/>
    <w:rsid w:val="00941C9D"/>
    <w:rsid w:val="00941F14"/>
    <w:rsid w:val="009424A1"/>
    <w:rsid w:val="00942544"/>
    <w:rsid w:val="009428B8"/>
    <w:rsid w:val="00942926"/>
    <w:rsid w:val="00942BE8"/>
    <w:rsid w:val="00943440"/>
    <w:rsid w:val="00943957"/>
    <w:rsid w:val="00943DB7"/>
    <w:rsid w:val="00944038"/>
    <w:rsid w:val="0094409E"/>
    <w:rsid w:val="0094416D"/>
    <w:rsid w:val="0094487E"/>
    <w:rsid w:val="00944ECA"/>
    <w:rsid w:val="00945031"/>
    <w:rsid w:val="009451FB"/>
    <w:rsid w:val="00945343"/>
    <w:rsid w:val="009453C2"/>
    <w:rsid w:val="0094554C"/>
    <w:rsid w:val="00945A17"/>
    <w:rsid w:val="00945A71"/>
    <w:rsid w:val="00945D93"/>
    <w:rsid w:val="00945E03"/>
    <w:rsid w:val="00945E5D"/>
    <w:rsid w:val="00945F5A"/>
    <w:rsid w:val="00946A7F"/>
    <w:rsid w:val="009471F4"/>
    <w:rsid w:val="009474A0"/>
    <w:rsid w:val="00950011"/>
    <w:rsid w:val="009500E0"/>
    <w:rsid w:val="00950ADD"/>
    <w:rsid w:val="009513BE"/>
    <w:rsid w:val="009519AC"/>
    <w:rsid w:val="00951ABD"/>
    <w:rsid w:val="00951CAE"/>
    <w:rsid w:val="0095251F"/>
    <w:rsid w:val="0095267A"/>
    <w:rsid w:val="00952A46"/>
    <w:rsid w:val="009531A9"/>
    <w:rsid w:val="00953667"/>
    <w:rsid w:val="00953696"/>
    <w:rsid w:val="0095387B"/>
    <w:rsid w:val="00953C32"/>
    <w:rsid w:val="00953C93"/>
    <w:rsid w:val="0095405C"/>
    <w:rsid w:val="0095408F"/>
    <w:rsid w:val="00954343"/>
    <w:rsid w:val="009546E9"/>
    <w:rsid w:val="00954A01"/>
    <w:rsid w:val="00954EFC"/>
    <w:rsid w:val="00954F83"/>
    <w:rsid w:val="00954FD2"/>
    <w:rsid w:val="009550BF"/>
    <w:rsid w:val="00955B64"/>
    <w:rsid w:val="00956436"/>
    <w:rsid w:val="009565DB"/>
    <w:rsid w:val="009566C0"/>
    <w:rsid w:val="00956D14"/>
    <w:rsid w:val="009577B5"/>
    <w:rsid w:val="00957C4B"/>
    <w:rsid w:val="00957E77"/>
    <w:rsid w:val="00960219"/>
    <w:rsid w:val="0096040E"/>
    <w:rsid w:val="00960660"/>
    <w:rsid w:val="00960A5C"/>
    <w:rsid w:val="00960A93"/>
    <w:rsid w:val="00960D79"/>
    <w:rsid w:val="0096209A"/>
    <w:rsid w:val="00962148"/>
    <w:rsid w:val="009623A3"/>
    <w:rsid w:val="00962438"/>
    <w:rsid w:val="00962982"/>
    <w:rsid w:val="00963583"/>
    <w:rsid w:val="00963942"/>
    <w:rsid w:val="0096396E"/>
    <w:rsid w:val="00963FEC"/>
    <w:rsid w:val="0096481C"/>
    <w:rsid w:val="00964AD3"/>
    <w:rsid w:val="009653C0"/>
    <w:rsid w:val="00965814"/>
    <w:rsid w:val="00965A6C"/>
    <w:rsid w:val="00965ACA"/>
    <w:rsid w:val="00965E11"/>
    <w:rsid w:val="0096659E"/>
    <w:rsid w:val="00966601"/>
    <w:rsid w:val="009666BE"/>
    <w:rsid w:val="00967524"/>
    <w:rsid w:val="00967B47"/>
    <w:rsid w:val="00967C3B"/>
    <w:rsid w:val="00967D10"/>
    <w:rsid w:val="00967EB0"/>
    <w:rsid w:val="00967F44"/>
    <w:rsid w:val="00970168"/>
    <w:rsid w:val="00970591"/>
    <w:rsid w:val="00970BEB"/>
    <w:rsid w:val="00970D73"/>
    <w:rsid w:val="00970E20"/>
    <w:rsid w:val="00970F3A"/>
    <w:rsid w:val="00971050"/>
    <w:rsid w:val="009718DA"/>
    <w:rsid w:val="00971C84"/>
    <w:rsid w:val="00971DFA"/>
    <w:rsid w:val="0097230C"/>
    <w:rsid w:val="0097234F"/>
    <w:rsid w:val="00972690"/>
    <w:rsid w:val="00973503"/>
    <w:rsid w:val="00973DB5"/>
    <w:rsid w:val="00973F75"/>
    <w:rsid w:val="009741BE"/>
    <w:rsid w:val="00974A5F"/>
    <w:rsid w:val="00975B5E"/>
    <w:rsid w:val="00975C04"/>
    <w:rsid w:val="009761F6"/>
    <w:rsid w:val="00976613"/>
    <w:rsid w:val="00976A34"/>
    <w:rsid w:val="00976DB0"/>
    <w:rsid w:val="00977121"/>
    <w:rsid w:val="0097752D"/>
    <w:rsid w:val="00977541"/>
    <w:rsid w:val="00977657"/>
    <w:rsid w:val="0097796B"/>
    <w:rsid w:val="00980C43"/>
    <w:rsid w:val="009814B0"/>
    <w:rsid w:val="00981564"/>
    <w:rsid w:val="0098160F"/>
    <w:rsid w:val="0098196D"/>
    <w:rsid w:val="00981F34"/>
    <w:rsid w:val="0098244B"/>
    <w:rsid w:val="00982B13"/>
    <w:rsid w:val="00982CBC"/>
    <w:rsid w:val="009838B0"/>
    <w:rsid w:val="009838C4"/>
    <w:rsid w:val="00983AE7"/>
    <w:rsid w:val="009840CF"/>
    <w:rsid w:val="009842E3"/>
    <w:rsid w:val="0098448E"/>
    <w:rsid w:val="009848B4"/>
    <w:rsid w:val="009849F0"/>
    <w:rsid w:val="00984D76"/>
    <w:rsid w:val="0098540D"/>
    <w:rsid w:val="0098592E"/>
    <w:rsid w:val="00985C74"/>
    <w:rsid w:val="00985D24"/>
    <w:rsid w:val="00985D39"/>
    <w:rsid w:val="00985DCF"/>
    <w:rsid w:val="00985E30"/>
    <w:rsid w:val="00986205"/>
    <w:rsid w:val="009864D8"/>
    <w:rsid w:val="009866AD"/>
    <w:rsid w:val="009869A6"/>
    <w:rsid w:val="00986B04"/>
    <w:rsid w:val="00986DBC"/>
    <w:rsid w:val="0098700A"/>
    <w:rsid w:val="00987287"/>
    <w:rsid w:val="009875E3"/>
    <w:rsid w:val="0098775B"/>
    <w:rsid w:val="00990520"/>
    <w:rsid w:val="00990540"/>
    <w:rsid w:val="00990593"/>
    <w:rsid w:val="009907DB"/>
    <w:rsid w:val="00990D4A"/>
    <w:rsid w:val="0099119E"/>
    <w:rsid w:val="009911DC"/>
    <w:rsid w:val="00991208"/>
    <w:rsid w:val="00991ABA"/>
    <w:rsid w:val="00991BE4"/>
    <w:rsid w:val="00991E62"/>
    <w:rsid w:val="0099217E"/>
    <w:rsid w:val="0099288E"/>
    <w:rsid w:val="00992987"/>
    <w:rsid w:val="00992D19"/>
    <w:rsid w:val="00992DB7"/>
    <w:rsid w:val="00993040"/>
    <w:rsid w:val="0099346A"/>
    <w:rsid w:val="00993472"/>
    <w:rsid w:val="009936CA"/>
    <w:rsid w:val="00993838"/>
    <w:rsid w:val="009941AF"/>
    <w:rsid w:val="00994BAB"/>
    <w:rsid w:val="00995716"/>
    <w:rsid w:val="0099580A"/>
    <w:rsid w:val="00995B02"/>
    <w:rsid w:val="00995B85"/>
    <w:rsid w:val="00995CDD"/>
    <w:rsid w:val="00995DF9"/>
    <w:rsid w:val="009961B8"/>
    <w:rsid w:val="0099629F"/>
    <w:rsid w:val="00996928"/>
    <w:rsid w:val="0099699A"/>
    <w:rsid w:val="0099723B"/>
    <w:rsid w:val="00997B0F"/>
    <w:rsid w:val="00997B2B"/>
    <w:rsid w:val="00997E8A"/>
    <w:rsid w:val="009A046C"/>
    <w:rsid w:val="009A0670"/>
    <w:rsid w:val="009A0686"/>
    <w:rsid w:val="009A0740"/>
    <w:rsid w:val="009A075E"/>
    <w:rsid w:val="009A0A30"/>
    <w:rsid w:val="009A0AD0"/>
    <w:rsid w:val="009A0B01"/>
    <w:rsid w:val="009A0C95"/>
    <w:rsid w:val="009A0C9A"/>
    <w:rsid w:val="009A0EDE"/>
    <w:rsid w:val="009A11B1"/>
    <w:rsid w:val="009A1422"/>
    <w:rsid w:val="009A1EED"/>
    <w:rsid w:val="009A2907"/>
    <w:rsid w:val="009A298D"/>
    <w:rsid w:val="009A2AF7"/>
    <w:rsid w:val="009A333C"/>
    <w:rsid w:val="009A351A"/>
    <w:rsid w:val="009A36EE"/>
    <w:rsid w:val="009A3B50"/>
    <w:rsid w:val="009A3CB7"/>
    <w:rsid w:val="009A404B"/>
    <w:rsid w:val="009A406E"/>
    <w:rsid w:val="009A440A"/>
    <w:rsid w:val="009A4982"/>
    <w:rsid w:val="009A4ED4"/>
    <w:rsid w:val="009A4FF9"/>
    <w:rsid w:val="009A550D"/>
    <w:rsid w:val="009A55FA"/>
    <w:rsid w:val="009A5E8E"/>
    <w:rsid w:val="009A5E9B"/>
    <w:rsid w:val="009A6080"/>
    <w:rsid w:val="009A62C4"/>
    <w:rsid w:val="009A645E"/>
    <w:rsid w:val="009A65E1"/>
    <w:rsid w:val="009A6BB0"/>
    <w:rsid w:val="009A6C73"/>
    <w:rsid w:val="009A6EE9"/>
    <w:rsid w:val="009A73FD"/>
    <w:rsid w:val="009A7429"/>
    <w:rsid w:val="009A7C68"/>
    <w:rsid w:val="009A7DEF"/>
    <w:rsid w:val="009A7F88"/>
    <w:rsid w:val="009B0212"/>
    <w:rsid w:val="009B0A7E"/>
    <w:rsid w:val="009B129B"/>
    <w:rsid w:val="009B18FB"/>
    <w:rsid w:val="009B1F2F"/>
    <w:rsid w:val="009B226B"/>
    <w:rsid w:val="009B26B0"/>
    <w:rsid w:val="009B2B82"/>
    <w:rsid w:val="009B2F37"/>
    <w:rsid w:val="009B3579"/>
    <w:rsid w:val="009B3ADE"/>
    <w:rsid w:val="009B3DCC"/>
    <w:rsid w:val="009B40D0"/>
    <w:rsid w:val="009B4146"/>
    <w:rsid w:val="009B4254"/>
    <w:rsid w:val="009B4489"/>
    <w:rsid w:val="009B4781"/>
    <w:rsid w:val="009B4804"/>
    <w:rsid w:val="009B4C8F"/>
    <w:rsid w:val="009B506F"/>
    <w:rsid w:val="009B51B8"/>
    <w:rsid w:val="009B5769"/>
    <w:rsid w:val="009B5B54"/>
    <w:rsid w:val="009B5F87"/>
    <w:rsid w:val="009B624A"/>
    <w:rsid w:val="009B66E0"/>
    <w:rsid w:val="009B67DC"/>
    <w:rsid w:val="009B6B09"/>
    <w:rsid w:val="009B70E2"/>
    <w:rsid w:val="009B78B9"/>
    <w:rsid w:val="009B7A0D"/>
    <w:rsid w:val="009B7A3A"/>
    <w:rsid w:val="009B7EE7"/>
    <w:rsid w:val="009C0094"/>
    <w:rsid w:val="009C0139"/>
    <w:rsid w:val="009C0340"/>
    <w:rsid w:val="009C045E"/>
    <w:rsid w:val="009C0499"/>
    <w:rsid w:val="009C0D04"/>
    <w:rsid w:val="009C1569"/>
    <w:rsid w:val="009C15DD"/>
    <w:rsid w:val="009C1BCE"/>
    <w:rsid w:val="009C235A"/>
    <w:rsid w:val="009C2F8F"/>
    <w:rsid w:val="009C32C0"/>
    <w:rsid w:val="009C3350"/>
    <w:rsid w:val="009C48E1"/>
    <w:rsid w:val="009C4971"/>
    <w:rsid w:val="009C4F64"/>
    <w:rsid w:val="009C4F87"/>
    <w:rsid w:val="009C52C4"/>
    <w:rsid w:val="009C5568"/>
    <w:rsid w:val="009C55A5"/>
    <w:rsid w:val="009C55D3"/>
    <w:rsid w:val="009C5FC7"/>
    <w:rsid w:val="009C60CE"/>
    <w:rsid w:val="009C619F"/>
    <w:rsid w:val="009C6290"/>
    <w:rsid w:val="009C6B25"/>
    <w:rsid w:val="009C6CBC"/>
    <w:rsid w:val="009C7026"/>
    <w:rsid w:val="009C74D5"/>
    <w:rsid w:val="009C7879"/>
    <w:rsid w:val="009C7D68"/>
    <w:rsid w:val="009C7F28"/>
    <w:rsid w:val="009D0267"/>
    <w:rsid w:val="009D02A9"/>
    <w:rsid w:val="009D0404"/>
    <w:rsid w:val="009D05AA"/>
    <w:rsid w:val="009D0991"/>
    <w:rsid w:val="009D0CC2"/>
    <w:rsid w:val="009D0D62"/>
    <w:rsid w:val="009D10A3"/>
    <w:rsid w:val="009D121E"/>
    <w:rsid w:val="009D178E"/>
    <w:rsid w:val="009D1A2B"/>
    <w:rsid w:val="009D1C22"/>
    <w:rsid w:val="009D1E02"/>
    <w:rsid w:val="009D2038"/>
    <w:rsid w:val="009D21AD"/>
    <w:rsid w:val="009D29F0"/>
    <w:rsid w:val="009D2A2F"/>
    <w:rsid w:val="009D3131"/>
    <w:rsid w:val="009D346C"/>
    <w:rsid w:val="009D3526"/>
    <w:rsid w:val="009D362B"/>
    <w:rsid w:val="009D368F"/>
    <w:rsid w:val="009D3AA9"/>
    <w:rsid w:val="009D3DBD"/>
    <w:rsid w:val="009D4377"/>
    <w:rsid w:val="009D44C2"/>
    <w:rsid w:val="009D4760"/>
    <w:rsid w:val="009D481E"/>
    <w:rsid w:val="009D4CC3"/>
    <w:rsid w:val="009D5300"/>
    <w:rsid w:val="009D5AAB"/>
    <w:rsid w:val="009D6053"/>
    <w:rsid w:val="009D6089"/>
    <w:rsid w:val="009D6225"/>
    <w:rsid w:val="009D66DF"/>
    <w:rsid w:val="009D6DA0"/>
    <w:rsid w:val="009D7155"/>
    <w:rsid w:val="009D76C7"/>
    <w:rsid w:val="009D7975"/>
    <w:rsid w:val="009D7A25"/>
    <w:rsid w:val="009D7B6F"/>
    <w:rsid w:val="009D7F4B"/>
    <w:rsid w:val="009E00FA"/>
    <w:rsid w:val="009E0277"/>
    <w:rsid w:val="009E04F4"/>
    <w:rsid w:val="009E08CC"/>
    <w:rsid w:val="009E127F"/>
    <w:rsid w:val="009E155D"/>
    <w:rsid w:val="009E1560"/>
    <w:rsid w:val="009E15B6"/>
    <w:rsid w:val="009E173F"/>
    <w:rsid w:val="009E1993"/>
    <w:rsid w:val="009E1F90"/>
    <w:rsid w:val="009E251B"/>
    <w:rsid w:val="009E2604"/>
    <w:rsid w:val="009E29B8"/>
    <w:rsid w:val="009E2C7F"/>
    <w:rsid w:val="009E2E3F"/>
    <w:rsid w:val="009E3549"/>
    <w:rsid w:val="009E3836"/>
    <w:rsid w:val="009E3F77"/>
    <w:rsid w:val="009E4325"/>
    <w:rsid w:val="009E43A1"/>
    <w:rsid w:val="009E453C"/>
    <w:rsid w:val="009E4762"/>
    <w:rsid w:val="009E47FD"/>
    <w:rsid w:val="009E4B81"/>
    <w:rsid w:val="009E4E6E"/>
    <w:rsid w:val="009E4F07"/>
    <w:rsid w:val="009E51E8"/>
    <w:rsid w:val="009E54C6"/>
    <w:rsid w:val="009E5A04"/>
    <w:rsid w:val="009E6A0E"/>
    <w:rsid w:val="009E72F3"/>
    <w:rsid w:val="009E75AB"/>
    <w:rsid w:val="009E7D0B"/>
    <w:rsid w:val="009E7D72"/>
    <w:rsid w:val="009F05A6"/>
    <w:rsid w:val="009F0683"/>
    <w:rsid w:val="009F091C"/>
    <w:rsid w:val="009F0BCD"/>
    <w:rsid w:val="009F1055"/>
    <w:rsid w:val="009F1209"/>
    <w:rsid w:val="009F1229"/>
    <w:rsid w:val="009F14A8"/>
    <w:rsid w:val="009F1575"/>
    <w:rsid w:val="009F1856"/>
    <w:rsid w:val="009F1FC9"/>
    <w:rsid w:val="009F2078"/>
    <w:rsid w:val="009F20E4"/>
    <w:rsid w:val="009F264A"/>
    <w:rsid w:val="009F272B"/>
    <w:rsid w:val="009F2983"/>
    <w:rsid w:val="009F2D06"/>
    <w:rsid w:val="009F2F98"/>
    <w:rsid w:val="009F34E5"/>
    <w:rsid w:val="009F397D"/>
    <w:rsid w:val="009F4623"/>
    <w:rsid w:val="009F4826"/>
    <w:rsid w:val="009F4E12"/>
    <w:rsid w:val="009F4EF6"/>
    <w:rsid w:val="009F510B"/>
    <w:rsid w:val="009F575D"/>
    <w:rsid w:val="009F57B8"/>
    <w:rsid w:val="009F5C8C"/>
    <w:rsid w:val="009F5D47"/>
    <w:rsid w:val="009F60AF"/>
    <w:rsid w:val="009F61BB"/>
    <w:rsid w:val="009F637D"/>
    <w:rsid w:val="009F6824"/>
    <w:rsid w:val="009F6DEA"/>
    <w:rsid w:val="009F6F2B"/>
    <w:rsid w:val="009F7186"/>
    <w:rsid w:val="009F75ED"/>
    <w:rsid w:val="009F7724"/>
    <w:rsid w:val="009F7798"/>
    <w:rsid w:val="009F7B04"/>
    <w:rsid w:val="009F7C16"/>
    <w:rsid w:val="00A0045E"/>
    <w:rsid w:val="00A006F4"/>
    <w:rsid w:val="00A00818"/>
    <w:rsid w:val="00A008D0"/>
    <w:rsid w:val="00A009A3"/>
    <w:rsid w:val="00A00AE8"/>
    <w:rsid w:val="00A00CB8"/>
    <w:rsid w:val="00A0109C"/>
    <w:rsid w:val="00A012C2"/>
    <w:rsid w:val="00A01771"/>
    <w:rsid w:val="00A01A1C"/>
    <w:rsid w:val="00A01BFD"/>
    <w:rsid w:val="00A0210C"/>
    <w:rsid w:val="00A0225F"/>
    <w:rsid w:val="00A02C7A"/>
    <w:rsid w:val="00A03B4F"/>
    <w:rsid w:val="00A04285"/>
    <w:rsid w:val="00A045E1"/>
    <w:rsid w:val="00A04789"/>
    <w:rsid w:val="00A04C12"/>
    <w:rsid w:val="00A05094"/>
    <w:rsid w:val="00A051E6"/>
    <w:rsid w:val="00A052B9"/>
    <w:rsid w:val="00A0556D"/>
    <w:rsid w:val="00A05689"/>
    <w:rsid w:val="00A05DA9"/>
    <w:rsid w:val="00A060B7"/>
    <w:rsid w:val="00A07C8B"/>
    <w:rsid w:val="00A104A6"/>
    <w:rsid w:val="00A11713"/>
    <w:rsid w:val="00A11B40"/>
    <w:rsid w:val="00A1205D"/>
    <w:rsid w:val="00A120B7"/>
    <w:rsid w:val="00A12359"/>
    <w:rsid w:val="00A123EB"/>
    <w:rsid w:val="00A124AE"/>
    <w:rsid w:val="00A1270B"/>
    <w:rsid w:val="00A12825"/>
    <w:rsid w:val="00A128FD"/>
    <w:rsid w:val="00A12A95"/>
    <w:rsid w:val="00A12B58"/>
    <w:rsid w:val="00A12D05"/>
    <w:rsid w:val="00A13062"/>
    <w:rsid w:val="00A130B1"/>
    <w:rsid w:val="00A131D4"/>
    <w:rsid w:val="00A14565"/>
    <w:rsid w:val="00A14D1E"/>
    <w:rsid w:val="00A15443"/>
    <w:rsid w:val="00A15475"/>
    <w:rsid w:val="00A1548D"/>
    <w:rsid w:val="00A16243"/>
    <w:rsid w:val="00A16BFC"/>
    <w:rsid w:val="00A16E36"/>
    <w:rsid w:val="00A1703B"/>
    <w:rsid w:val="00A17216"/>
    <w:rsid w:val="00A1725F"/>
    <w:rsid w:val="00A173FE"/>
    <w:rsid w:val="00A1761F"/>
    <w:rsid w:val="00A17C3E"/>
    <w:rsid w:val="00A17EFC"/>
    <w:rsid w:val="00A20157"/>
    <w:rsid w:val="00A20C6A"/>
    <w:rsid w:val="00A20CE9"/>
    <w:rsid w:val="00A20ECC"/>
    <w:rsid w:val="00A21486"/>
    <w:rsid w:val="00A2148E"/>
    <w:rsid w:val="00A216DE"/>
    <w:rsid w:val="00A220C0"/>
    <w:rsid w:val="00A224C0"/>
    <w:rsid w:val="00A22703"/>
    <w:rsid w:val="00A22B44"/>
    <w:rsid w:val="00A22C01"/>
    <w:rsid w:val="00A23AC0"/>
    <w:rsid w:val="00A23B56"/>
    <w:rsid w:val="00A241F9"/>
    <w:rsid w:val="00A2453E"/>
    <w:rsid w:val="00A2484E"/>
    <w:rsid w:val="00A24D69"/>
    <w:rsid w:val="00A25258"/>
    <w:rsid w:val="00A25A79"/>
    <w:rsid w:val="00A25A91"/>
    <w:rsid w:val="00A25F7E"/>
    <w:rsid w:val="00A260F0"/>
    <w:rsid w:val="00A267B4"/>
    <w:rsid w:val="00A267C6"/>
    <w:rsid w:val="00A26997"/>
    <w:rsid w:val="00A26B95"/>
    <w:rsid w:val="00A26CBD"/>
    <w:rsid w:val="00A26EB4"/>
    <w:rsid w:val="00A27039"/>
    <w:rsid w:val="00A271FD"/>
    <w:rsid w:val="00A2751C"/>
    <w:rsid w:val="00A279A8"/>
    <w:rsid w:val="00A27B04"/>
    <w:rsid w:val="00A27FB6"/>
    <w:rsid w:val="00A304CF"/>
    <w:rsid w:val="00A307FD"/>
    <w:rsid w:val="00A308E3"/>
    <w:rsid w:val="00A30A64"/>
    <w:rsid w:val="00A310A4"/>
    <w:rsid w:val="00A310D5"/>
    <w:rsid w:val="00A3111E"/>
    <w:rsid w:val="00A3198E"/>
    <w:rsid w:val="00A32459"/>
    <w:rsid w:val="00A3282E"/>
    <w:rsid w:val="00A32B8A"/>
    <w:rsid w:val="00A32D95"/>
    <w:rsid w:val="00A32ECF"/>
    <w:rsid w:val="00A32F31"/>
    <w:rsid w:val="00A33204"/>
    <w:rsid w:val="00A3384B"/>
    <w:rsid w:val="00A339C9"/>
    <w:rsid w:val="00A34232"/>
    <w:rsid w:val="00A34377"/>
    <w:rsid w:val="00A34AEE"/>
    <w:rsid w:val="00A34B97"/>
    <w:rsid w:val="00A35054"/>
    <w:rsid w:val="00A3525B"/>
    <w:rsid w:val="00A35570"/>
    <w:rsid w:val="00A355A8"/>
    <w:rsid w:val="00A35946"/>
    <w:rsid w:val="00A35B10"/>
    <w:rsid w:val="00A35E61"/>
    <w:rsid w:val="00A363CE"/>
    <w:rsid w:val="00A364B9"/>
    <w:rsid w:val="00A36A7F"/>
    <w:rsid w:val="00A37295"/>
    <w:rsid w:val="00A37398"/>
    <w:rsid w:val="00A37787"/>
    <w:rsid w:val="00A3780C"/>
    <w:rsid w:val="00A4049B"/>
    <w:rsid w:val="00A40786"/>
    <w:rsid w:val="00A40966"/>
    <w:rsid w:val="00A40A9C"/>
    <w:rsid w:val="00A40BAC"/>
    <w:rsid w:val="00A410C2"/>
    <w:rsid w:val="00A4115B"/>
    <w:rsid w:val="00A4116C"/>
    <w:rsid w:val="00A41386"/>
    <w:rsid w:val="00A416C0"/>
    <w:rsid w:val="00A4191C"/>
    <w:rsid w:val="00A42175"/>
    <w:rsid w:val="00A42386"/>
    <w:rsid w:val="00A423C2"/>
    <w:rsid w:val="00A42E1F"/>
    <w:rsid w:val="00A431A4"/>
    <w:rsid w:val="00A43764"/>
    <w:rsid w:val="00A43ABA"/>
    <w:rsid w:val="00A43D3B"/>
    <w:rsid w:val="00A43D96"/>
    <w:rsid w:val="00A44091"/>
    <w:rsid w:val="00A44473"/>
    <w:rsid w:val="00A446DC"/>
    <w:rsid w:val="00A44718"/>
    <w:rsid w:val="00A44C89"/>
    <w:rsid w:val="00A45010"/>
    <w:rsid w:val="00A4579E"/>
    <w:rsid w:val="00A45888"/>
    <w:rsid w:val="00A45963"/>
    <w:rsid w:val="00A45AE8"/>
    <w:rsid w:val="00A45B6A"/>
    <w:rsid w:val="00A45C81"/>
    <w:rsid w:val="00A45EA0"/>
    <w:rsid w:val="00A46219"/>
    <w:rsid w:val="00A4626D"/>
    <w:rsid w:val="00A46404"/>
    <w:rsid w:val="00A46553"/>
    <w:rsid w:val="00A46900"/>
    <w:rsid w:val="00A46BAD"/>
    <w:rsid w:val="00A46FC6"/>
    <w:rsid w:val="00A475DD"/>
    <w:rsid w:val="00A47894"/>
    <w:rsid w:val="00A47B20"/>
    <w:rsid w:val="00A502F3"/>
    <w:rsid w:val="00A50B68"/>
    <w:rsid w:val="00A50BA0"/>
    <w:rsid w:val="00A50CFA"/>
    <w:rsid w:val="00A51B8B"/>
    <w:rsid w:val="00A52036"/>
    <w:rsid w:val="00A52071"/>
    <w:rsid w:val="00A525D7"/>
    <w:rsid w:val="00A52A99"/>
    <w:rsid w:val="00A52BEE"/>
    <w:rsid w:val="00A52D9F"/>
    <w:rsid w:val="00A52E36"/>
    <w:rsid w:val="00A53387"/>
    <w:rsid w:val="00A536C1"/>
    <w:rsid w:val="00A5419F"/>
    <w:rsid w:val="00A54856"/>
    <w:rsid w:val="00A55030"/>
    <w:rsid w:val="00A5523C"/>
    <w:rsid w:val="00A55365"/>
    <w:rsid w:val="00A55C78"/>
    <w:rsid w:val="00A55D6A"/>
    <w:rsid w:val="00A55E9C"/>
    <w:rsid w:val="00A561FF"/>
    <w:rsid w:val="00A56893"/>
    <w:rsid w:val="00A56A4F"/>
    <w:rsid w:val="00A56B8E"/>
    <w:rsid w:val="00A57183"/>
    <w:rsid w:val="00A5731B"/>
    <w:rsid w:val="00A576E5"/>
    <w:rsid w:val="00A5785C"/>
    <w:rsid w:val="00A578CD"/>
    <w:rsid w:val="00A57E72"/>
    <w:rsid w:val="00A60352"/>
    <w:rsid w:val="00A60438"/>
    <w:rsid w:val="00A60C9A"/>
    <w:rsid w:val="00A61112"/>
    <w:rsid w:val="00A615BE"/>
    <w:rsid w:val="00A61FA6"/>
    <w:rsid w:val="00A6275D"/>
    <w:rsid w:val="00A628A9"/>
    <w:rsid w:val="00A62F4F"/>
    <w:rsid w:val="00A6306A"/>
    <w:rsid w:val="00A632F9"/>
    <w:rsid w:val="00A6355A"/>
    <w:rsid w:val="00A635DE"/>
    <w:rsid w:val="00A63665"/>
    <w:rsid w:val="00A63717"/>
    <w:rsid w:val="00A63C04"/>
    <w:rsid w:val="00A63F83"/>
    <w:rsid w:val="00A63FB9"/>
    <w:rsid w:val="00A6440B"/>
    <w:rsid w:val="00A646EA"/>
    <w:rsid w:val="00A64883"/>
    <w:rsid w:val="00A6497F"/>
    <w:rsid w:val="00A64C96"/>
    <w:rsid w:val="00A6532C"/>
    <w:rsid w:val="00A65556"/>
    <w:rsid w:val="00A65870"/>
    <w:rsid w:val="00A65F04"/>
    <w:rsid w:val="00A664CE"/>
    <w:rsid w:val="00A6682D"/>
    <w:rsid w:val="00A66AA4"/>
    <w:rsid w:val="00A676E7"/>
    <w:rsid w:val="00A676F9"/>
    <w:rsid w:val="00A677F3"/>
    <w:rsid w:val="00A7000E"/>
    <w:rsid w:val="00A70ABD"/>
    <w:rsid w:val="00A70AC8"/>
    <w:rsid w:val="00A7115A"/>
    <w:rsid w:val="00A71783"/>
    <w:rsid w:val="00A7186C"/>
    <w:rsid w:val="00A7260C"/>
    <w:rsid w:val="00A72BFA"/>
    <w:rsid w:val="00A72EBA"/>
    <w:rsid w:val="00A72EEF"/>
    <w:rsid w:val="00A7300E"/>
    <w:rsid w:val="00A7305F"/>
    <w:rsid w:val="00A73137"/>
    <w:rsid w:val="00A73825"/>
    <w:rsid w:val="00A73F5C"/>
    <w:rsid w:val="00A741F3"/>
    <w:rsid w:val="00A741F9"/>
    <w:rsid w:val="00A74611"/>
    <w:rsid w:val="00A7480F"/>
    <w:rsid w:val="00A74C62"/>
    <w:rsid w:val="00A74E18"/>
    <w:rsid w:val="00A753CE"/>
    <w:rsid w:val="00A755B5"/>
    <w:rsid w:val="00A75938"/>
    <w:rsid w:val="00A75DDB"/>
    <w:rsid w:val="00A75FFD"/>
    <w:rsid w:val="00A762F5"/>
    <w:rsid w:val="00A7667D"/>
    <w:rsid w:val="00A76970"/>
    <w:rsid w:val="00A76BF7"/>
    <w:rsid w:val="00A76C81"/>
    <w:rsid w:val="00A77631"/>
    <w:rsid w:val="00A778A6"/>
    <w:rsid w:val="00A77EA1"/>
    <w:rsid w:val="00A8014C"/>
    <w:rsid w:val="00A804BE"/>
    <w:rsid w:val="00A804DA"/>
    <w:rsid w:val="00A80933"/>
    <w:rsid w:val="00A80AE2"/>
    <w:rsid w:val="00A81414"/>
    <w:rsid w:val="00A8182A"/>
    <w:rsid w:val="00A81972"/>
    <w:rsid w:val="00A81A7D"/>
    <w:rsid w:val="00A81C36"/>
    <w:rsid w:val="00A82081"/>
    <w:rsid w:val="00A8246A"/>
    <w:rsid w:val="00A82556"/>
    <w:rsid w:val="00A825E5"/>
    <w:rsid w:val="00A82618"/>
    <w:rsid w:val="00A82B65"/>
    <w:rsid w:val="00A82D2F"/>
    <w:rsid w:val="00A82E0F"/>
    <w:rsid w:val="00A83113"/>
    <w:rsid w:val="00A8328E"/>
    <w:rsid w:val="00A838B1"/>
    <w:rsid w:val="00A839A5"/>
    <w:rsid w:val="00A83C0B"/>
    <w:rsid w:val="00A843FA"/>
    <w:rsid w:val="00A84EAE"/>
    <w:rsid w:val="00A850AD"/>
    <w:rsid w:val="00A8510A"/>
    <w:rsid w:val="00A857EE"/>
    <w:rsid w:val="00A8580F"/>
    <w:rsid w:val="00A85B9C"/>
    <w:rsid w:val="00A85D88"/>
    <w:rsid w:val="00A85E8E"/>
    <w:rsid w:val="00A8609F"/>
    <w:rsid w:val="00A861D6"/>
    <w:rsid w:val="00A86430"/>
    <w:rsid w:val="00A8671A"/>
    <w:rsid w:val="00A86D2C"/>
    <w:rsid w:val="00A86F46"/>
    <w:rsid w:val="00A870BD"/>
    <w:rsid w:val="00A8721F"/>
    <w:rsid w:val="00A873DB"/>
    <w:rsid w:val="00A87683"/>
    <w:rsid w:val="00A87CFF"/>
    <w:rsid w:val="00A87E9E"/>
    <w:rsid w:val="00A900B2"/>
    <w:rsid w:val="00A9017A"/>
    <w:rsid w:val="00A9017D"/>
    <w:rsid w:val="00A903BE"/>
    <w:rsid w:val="00A9073C"/>
    <w:rsid w:val="00A908E3"/>
    <w:rsid w:val="00A90996"/>
    <w:rsid w:val="00A90A76"/>
    <w:rsid w:val="00A90ADB"/>
    <w:rsid w:val="00A90F96"/>
    <w:rsid w:val="00A9169F"/>
    <w:rsid w:val="00A91737"/>
    <w:rsid w:val="00A91EA4"/>
    <w:rsid w:val="00A91F0D"/>
    <w:rsid w:val="00A91F3A"/>
    <w:rsid w:val="00A9206F"/>
    <w:rsid w:val="00A9246F"/>
    <w:rsid w:val="00A9256B"/>
    <w:rsid w:val="00A9265E"/>
    <w:rsid w:val="00A926E6"/>
    <w:rsid w:val="00A92CA6"/>
    <w:rsid w:val="00A92D92"/>
    <w:rsid w:val="00A93074"/>
    <w:rsid w:val="00A937E7"/>
    <w:rsid w:val="00A94001"/>
    <w:rsid w:val="00A94038"/>
    <w:rsid w:val="00A94994"/>
    <w:rsid w:val="00A94DC5"/>
    <w:rsid w:val="00A95129"/>
    <w:rsid w:val="00A9517B"/>
    <w:rsid w:val="00A95522"/>
    <w:rsid w:val="00A95680"/>
    <w:rsid w:val="00A95CF6"/>
    <w:rsid w:val="00A9641D"/>
    <w:rsid w:val="00A96720"/>
    <w:rsid w:val="00A96E72"/>
    <w:rsid w:val="00A97DA6"/>
    <w:rsid w:val="00AA07B5"/>
    <w:rsid w:val="00AA0945"/>
    <w:rsid w:val="00AA0B99"/>
    <w:rsid w:val="00AA0CAA"/>
    <w:rsid w:val="00AA173B"/>
    <w:rsid w:val="00AA19D3"/>
    <w:rsid w:val="00AA19F5"/>
    <w:rsid w:val="00AA1BAA"/>
    <w:rsid w:val="00AA1C43"/>
    <w:rsid w:val="00AA1DF8"/>
    <w:rsid w:val="00AA29F6"/>
    <w:rsid w:val="00AA398B"/>
    <w:rsid w:val="00AA3BA0"/>
    <w:rsid w:val="00AA3DEE"/>
    <w:rsid w:val="00AA3FB6"/>
    <w:rsid w:val="00AA4111"/>
    <w:rsid w:val="00AA4507"/>
    <w:rsid w:val="00AA46BC"/>
    <w:rsid w:val="00AA47DF"/>
    <w:rsid w:val="00AA489D"/>
    <w:rsid w:val="00AA4AEA"/>
    <w:rsid w:val="00AA4B9D"/>
    <w:rsid w:val="00AA4E0B"/>
    <w:rsid w:val="00AA4F86"/>
    <w:rsid w:val="00AA5078"/>
    <w:rsid w:val="00AA5084"/>
    <w:rsid w:val="00AA55C4"/>
    <w:rsid w:val="00AA5B17"/>
    <w:rsid w:val="00AA5D42"/>
    <w:rsid w:val="00AA6026"/>
    <w:rsid w:val="00AA6206"/>
    <w:rsid w:val="00AA64BB"/>
    <w:rsid w:val="00AA6B41"/>
    <w:rsid w:val="00AA6CDE"/>
    <w:rsid w:val="00AA73B4"/>
    <w:rsid w:val="00AA74F8"/>
    <w:rsid w:val="00AA7E8E"/>
    <w:rsid w:val="00AB02D3"/>
    <w:rsid w:val="00AB02F0"/>
    <w:rsid w:val="00AB04BC"/>
    <w:rsid w:val="00AB089E"/>
    <w:rsid w:val="00AB146F"/>
    <w:rsid w:val="00AB1768"/>
    <w:rsid w:val="00AB1914"/>
    <w:rsid w:val="00AB19A2"/>
    <w:rsid w:val="00AB1CDE"/>
    <w:rsid w:val="00AB1DAF"/>
    <w:rsid w:val="00AB2200"/>
    <w:rsid w:val="00AB2519"/>
    <w:rsid w:val="00AB2645"/>
    <w:rsid w:val="00AB2D3A"/>
    <w:rsid w:val="00AB315F"/>
    <w:rsid w:val="00AB330C"/>
    <w:rsid w:val="00AB3A7C"/>
    <w:rsid w:val="00AB3AA9"/>
    <w:rsid w:val="00AB3DB8"/>
    <w:rsid w:val="00AB4008"/>
    <w:rsid w:val="00AB416E"/>
    <w:rsid w:val="00AB4234"/>
    <w:rsid w:val="00AB4542"/>
    <w:rsid w:val="00AB4A67"/>
    <w:rsid w:val="00AB4EDF"/>
    <w:rsid w:val="00AB53D0"/>
    <w:rsid w:val="00AB5489"/>
    <w:rsid w:val="00AB56B2"/>
    <w:rsid w:val="00AB5B3A"/>
    <w:rsid w:val="00AB6312"/>
    <w:rsid w:val="00AB6639"/>
    <w:rsid w:val="00AB6C9C"/>
    <w:rsid w:val="00AB7277"/>
    <w:rsid w:val="00AB7313"/>
    <w:rsid w:val="00AB738E"/>
    <w:rsid w:val="00AB740B"/>
    <w:rsid w:val="00AB770C"/>
    <w:rsid w:val="00AB778B"/>
    <w:rsid w:val="00AB77FC"/>
    <w:rsid w:val="00AB7AC0"/>
    <w:rsid w:val="00AB7B15"/>
    <w:rsid w:val="00AB7D88"/>
    <w:rsid w:val="00AC0588"/>
    <w:rsid w:val="00AC0BD7"/>
    <w:rsid w:val="00AC0CFF"/>
    <w:rsid w:val="00AC0DDC"/>
    <w:rsid w:val="00AC0E16"/>
    <w:rsid w:val="00AC1127"/>
    <w:rsid w:val="00AC11C8"/>
    <w:rsid w:val="00AC1231"/>
    <w:rsid w:val="00AC166C"/>
    <w:rsid w:val="00AC235F"/>
    <w:rsid w:val="00AC2FB8"/>
    <w:rsid w:val="00AC36B1"/>
    <w:rsid w:val="00AC37CB"/>
    <w:rsid w:val="00AC37F0"/>
    <w:rsid w:val="00AC3E71"/>
    <w:rsid w:val="00AC47A3"/>
    <w:rsid w:val="00AC47B4"/>
    <w:rsid w:val="00AC4A15"/>
    <w:rsid w:val="00AC5059"/>
    <w:rsid w:val="00AC54ED"/>
    <w:rsid w:val="00AC5D08"/>
    <w:rsid w:val="00AC5EEC"/>
    <w:rsid w:val="00AC609D"/>
    <w:rsid w:val="00AC6217"/>
    <w:rsid w:val="00AC62A3"/>
    <w:rsid w:val="00AC6574"/>
    <w:rsid w:val="00AC6880"/>
    <w:rsid w:val="00AC693D"/>
    <w:rsid w:val="00AC6B30"/>
    <w:rsid w:val="00AC6BEB"/>
    <w:rsid w:val="00AC785B"/>
    <w:rsid w:val="00AC7882"/>
    <w:rsid w:val="00AC7CEB"/>
    <w:rsid w:val="00AD089D"/>
    <w:rsid w:val="00AD0CE2"/>
    <w:rsid w:val="00AD11AC"/>
    <w:rsid w:val="00AD11FD"/>
    <w:rsid w:val="00AD126D"/>
    <w:rsid w:val="00AD146C"/>
    <w:rsid w:val="00AD1704"/>
    <w:rsid w:val="00AD17E8"/>
    <w:rsid w:val="00AD196C"/>
    <w:rsid w:val="00AD1A07"/>
    <w:rsid w:val="00AD213E"/>
    <w:rsid w:val="00AD297B"/>
    <w:rsid w:val="00AD2BF4"/>
    <w:rsid w:val="00AD3038"/>
    <w:rsid w:val="00AD38D8"/>
    <w:rsid w:val="00AD3ACA"/>
    <w:rsid w:val="00AD3CDB"/>
    <w:rsid w:val="00AD433C"/>
    <w:rsid w:val="00AD49ED"/>
    <w:rsid w:val="00AD4AC8"/>
    <w:rsid w:val="00AD5462"/>
    <w:rsid w:val="00AD5A78"/>
    <w:rsid w:val="00AD5E04"/>
    <w:rsid w:val="00AD63EF"/>
    <w:rsid w:val="00AD640B"/>
    <w:rsid w:val="00AD6455"/>
    <w:rsid w:val="00AD6A19"/>
    <w:rsid w:val="00AD6EC3"/>
    <w:rsid w:val="00AD70CB"/>
    <w:rsid w:val="00AD70F8"/>
    <w:rsid w:val="00AD7ADF"/>
    <w:rsid w:val="00AD7BB4"/>
    <w:rsid w:val="00AD7CF6"/>
    <w:rsid w:val="00AD7EB2"/>
    <w:rsid w:val="00AD7FDF"/>
    <w:rsid w:val="00AE050A"/>
    <w:rsid w:val="00AE0604"/>
    <w:rsid w:val="00AE0791"/>
    <w:rsid w:val="00AE096F"/>
    <w:rsid w:val="00AE09FC"/>
    <w:rsid w:val="00AE1108"/>
    <w:rsid w:val="00AE164D"/>
    <w:rsid w:val="00AE1D25"/>
    <w:rsid w:val="00AE1FC2"/>
    <w:rsid w:val="00AE21C6"/>
    <w:rsid w:val="00AE247A"/>
    <w:rsid w:val="00AE2651"/>
    <w:rsid w:val="00AE3153"/>
    <w:rsid w:val="00AE3163"/>
    <w:rsid w:val="00AE31EE"/>
    <w:rsid w:val="00AE34B6"/>
    <w:rsid w:val="00AE35D0"/>
    <w:rsid w:val="00AE35EF"/>
    <w:rsid w:val="00AE37EA"/>
    <w:rsid w:val="00AE391D"/>
    <w:rsid w:val="00AE39E3"/>
    <w:rsid w:val="00AE3DE2"/>
    <w:rsid w:val="00AE4C7E"/>
    <w:rsid w:val="00AE4C90"/>
    <w:rsid w:val="00AE4E43"/>
    <w:rsid w:val="00AE5258"/>
    <w:rsid w:val="00AE5333"/>
    <w:rsid w:val="00AE590E"/>
    <w:rsid w:val="00AE5E86"/>
    <w:rsid w:val="00AE60DC"/>
    <w:rsid w:val="00AE65BB"/>
    <w:rsid w:val="00AE686D"/>
    <w:rsid w:val="00AE6BB6"/>
    <w:rsid w:val="00AE6E45"/>
    <w:rsid w:val="00AE7370"/>
    <w:rsid w:val="00AE76F9"/>
    <w:rsid w:val="00AE7C3C"/>
    <w:rsid w:val="00AE7DCC"/>
    <w:rsid w:val="00AE7EB4"/>
    <w:rsid w:val="00AF0498"/>
    <w:rsid w:val="00AF0A45"/>
    <w:rsid w:val="00AF10EC"/>
    <w:rsid w:val="00AF15E1"/>
    <w:rsid w:val="00AF1640"/>
    <w:rsid w:val="00AF1936"/>
    <w:rsid w:val="00AF1B58"/>
    <w:rsid w:val="00AF1D83"/>
    <w:rsid w:val="00AF1FE4"/>
    <w:rsid w:val="00AF2007"/>
    <w:rsid w:val="00AF2524"/>
    <w:rsid w:val="00AF2559"/>
    <w:rsid w:val="00AF28C7"/>
    <w:rsid w:val="00AF2C93"/>
    <w:rsid w:val="00AF2CA2"/>
    <w:rsid w:val="00AF31AF"/>
    <w:rsid w:val="00AF31F1"/>
    <w:rsid w:val="00AF3487"/>
    <w:rsid w:val="00AF35B0"/>
    <w:rsid w:val="00AF37F7"/>
    <w:rsid w:val="00AF3BE1"/>
    <w:rsid w:val="00AF4816"/>
    <w:rsid w:val="00AF4FE5"/>
    <w:rsid w:val="00AF5391"/>
    <w:rsid w:val="00AF55D4"/>
    <w:rsid w:val="00AF561C"/>
    <w:rsid w:val="00AF57EC"/>
    <w:rsid w:val="00AF5F68"/>
    <w:rsid w:val="00AF6609"/>
    <w:rsid w:val="00AF69C4"/>
    <w:rsid w:val="00AF7160"/>
    <w:rsid w:val="00AF783F"/>
    <w:rsid w:val="00AF7B9D"/>
    <w:rsid w:val="00B0005C"/>
    <w:rsid w:val="00B0086F"/>
    <w:rsid w:val="00B008DA"/>
    <w:rsid w:val="00B00DCA"/>
    <w:rsid w:val="00B00E30"/>
    <w:rsid w:val="00B01290"/>
    <w:rsid w:val="00B01493"/>
    <w:rsid w:val="00B01888"/>
    <w:rsid w:val="00B0210C"/>
    <w:rsid w:val="00B023A0"/>
    <w:rsid w:val="00B02496"/>
    <w:rsid w:val="00B02614"/>
    <w:rsid w:val="00B0263F"/>
    <w:rsid w:val="00B0274D"/>
    <w:rsid w:val="00B02B16"/>
    <w:rsid w:val="00B02BB0"/>
    <w:rsid w:val="00B031E5"/>
    <w:rsid w:val="00B032C1"/>
    <w:rsid w:val="00B0344B"/>
    <w:rsid w:val="00B038E1"/>
    <w:rsid w:val="00B03A54"/>
    <w:rsid w:val="00B03EF6"/>
    <w:rsid w:val="00B03F1F"/>
    <w:rsid w:val="00B040C3"/>
    <w:rsid w:val="00B04C40"/>
    <w:rsid w:val="00B051A3"/>
    <w:rsid w:val="00B051FB"/>
    <w:rsid w:val="00B0534D"/>
    <w:rsid w:val="00B057D5"/>
    <w:rsid w:val="00B05A6C"/>
    <w:rsid w:val="00B05AA5"/>
    <w:rsid w:val="00B05B01"/>
    <w:rsid w:val="00B05D0C"/>
    <w:rsid w:val="00B05F01"/>
    <w:rsid w:val="00B062C8"/>
    <w:rsid w:val="00B0643E"/>
    <w:rsid w:val="00B06447"/>
    <w:rsid w:val="00B06680"/>
    <w:rsid w:val="00B0723E"/>
    <w:rsid w:val="00B07444"/>
    <w:rsid w:val="00B07575"/>
    <w:rsid w:val="00B07E40"/>
    <w:rsid w:val="00B10126"/>
    <w:rsid w:val="00B110D9"/>
    <w:rsid w:val="00B11CB0"/>
    <w:rsid w:val="00B11D04"/>
    <w:rsid w:val="00B11EC1"/>
    <w:rsid w:val="00B11F2E"/>
    <w:rsid w:val="00B124D2"/>
    <w:rsid w:val="00B1253F"/>
    <w:rsid w:val="00B12642"/>
    <w:rsid w:val="00B126B3"/>
    <w:rsid w:val="00B12AB4"/>
    <w:rsid w:val="00B12D2D"/>
    <w:rsid w:val="00B13218"/>
    <w:rsid w:val="00B13265"/>
    <w:rsid w:val="00B13C20"/>
    <w:rsid w:val="00B1440A"/>
    <w:rsid w:val="00B1473C"/>
    <w:rsid w:val="00B147CC"/>
    <w:rsid w:val="00B14D93"/>
    <w:rsid w:val="00B14DC1"/>
    <w:rsid w:val="00B150FD"/>
    <w:rsid w:val="00B1510E"/>
    <w:rsid w:val="00B1573A"/>
    <w:rsid w:val="00B15E74"/>
    <w:rsid w:val="00B169B6"/>
    <w:rsid w:val="00B16B23"/>
    <w:rsid w:val="00B16D50"/>
    <w:rsid w:val="00B16E9D"/>
    <w:rsid w:val="00B172C7"/>
    <w:rsid w:val="00B17AEE"/>
    <w:rsid w:val="00B17F3D"/>
    <w:rsid w:val="00B2031B"/>
    <w:rsid w:val="00B207F6"/>
    <w:rsid w:val="00B208AE"/>
    <w:rsid w:val="00B2128A"/>
    <w:rsid w:val="00B21857"/>
    <w:rsid w:val="00B21CA0"/>
    <w:rsid w:val="00B21FEA"/>
    <w:rsid w:val="00B223D2"/>
    <w:rsid w:val="00B22626"/>
    <w:rsid w:val="00B229EB"/>
    <w:rsid w:val="00B23256"/>
    <w:rsid w:val="00B23321"/>
    <w:rsid w:val="00B23B19"/>
    <w:rsid w:val="00B23BD6"/>
    <w:rsid w:val="00B23DBF"/>
    <w:rsid w:val="00B2409C"/>
    <w:rsid w:val="00B24B8C"/>
    <w:rsid w:val="00B2599C"/>
    <w:rsid w:val="00B25D79"/>
    <w:rsid w:val="00B25F4C"/>
    <w:rsid w:val="00B261D9"/>
    <w:rsid w:val="00B2621B"/>
    <w:rsid w:val="00B26982"/>
    <w:rsid w:val="00B26C92"/>
    <w:rsid w:val="00B26EEA"/>
    <w:rsid w:val="00B27388"/>
    <w:rsid w:val="00B27A0C"/>
    <w:rsid w:val="00B3038F"/>
    <w:rsid w:val="00B30569"/>
    <w:rsid w:val="00B30971"/>
    <w:rsid w:val="00B30A72"/>
    <w:rsid w:val="00B30F67"/>
    <w:rsid w:val="00B3128F"/>
    <w:rsid w:val="00B316E0"/>
    <w:rsid w:val="00B31894"/>
    <w:rsid w:val="00B31AE3"/>
    <w:rsid w:val="00B321BA"/>
    <w:rsid w:val="00B32303"/>
    <w:rsid w:val="00B32720"/>
    <w:rsid w:val="00B3310F"/>
    <w:rsid w:val="00B3343E"/>
    <w:rsid w:val="00B336DB"/>
    <w:rsid w:val="00B3395A"/>
    <w:rsid w:val="00B341C3"/>
    <w:rsid w:val="00B345CB"/>
    <w:rsid w:val="00B34C65"/>
    <w:rsid w:val="00B35244"/>
    <w:rsid w:val="00B35315"/>
    <w:rsid w:val="00B356AC"/>
    <w:rsid w:val="00B357A1"/>
    <w:rsid w:val="00B357DE"/>
    <w:rsid w:val="00B35A3A"/>
    <w:rsid w:val="00B35CF5"/>
    <w:rsid w:val="00B36303"/>
    <w:rsid w:val="00B365F7"/>
    <w:rsid w:val="00B36773"/>
    <w:rsid w:val="00B36BE9"/>
    <w:rsid w:val="00B36C8C"/>
    <w:rsid w:val="00B370ED"/>
    <w:rsid w:val="00B3766E"/>
    <w:rsid w:val="00B378A2"/>
    <w:rsid w:val="00B37C53"/>
    <w:rsid w:val="00B37CF2"/>
    <w:rsid w:val="00B40357"/>
    <w:rsid w:val="00B40562"/>
    <w:rsid w:val="00B40D75"/>
    <w:rsid w:val="00B4104E"/>
    <w:rsid w:val="00B410DC"/>
    <w:rsid w:val="00B41147"/>
    <w:rsid w:val="00B41979"/>
    <w:rsid w:val="00B41AD9"/>
    <w:rsid w:val="00B41D13"/>
    <w:rsid w:val="00B41F21"/>
    <w:rsid w:val="00B4230E"/>
    <w:rsid w:val="00B42674"/>
    <w:rsid w:val="00B426AE"/>
    <w:rsid w:val="00B42A2A"/>
    <w:rsid w:val="00B4328A"/>
    <w:rsid w:val="00B43290"/>
    <w:rsid w:val="00B4337B"/>
    <w:rsid w:val="00B43542"/>
    <w:rsid w:val="00B43A4E"/>
    <w:rsid w:val="00B43E04"/>
    <w:rsid w:val="00B43E98"/>
    <w:rsid w:val="00B43FEB"/>
    <w:rsid w:val="00B4447F"/>
    <w:rsid w:val="00B44C00"/>
    <w:rsid w:val="00B44CE2"/>
    <w:rsid w:val="00B44E63"/>
    <w:rsid w:val="00B44F01"/>
    <w:rsid w:val="00B45030"/>
    <w:rsid w:val="00B45853"/>
    <w:rsid w:val="00B458D8"/>
    <w:rsid w:val="00B459DF"/>
    <w:rsid w:val="00B464E0"/>
    <w:rsid w:val="00B46507"/>
    <w:rsid w:val="00B46E19"/>
    <w:rsid w:val="00B470A6"/>
    <w:rsid w:val="00B471B9"/>
    <w:rsid w:val="00B4726C"/>
    <w:rsid w:val="00B4758B"/>
    <w:rsid w:val="00B50254"/>
    <w:rsid w:val="00B504F7"/>
    <w:rsid w:val="00B50800"/>
    <w:rsid w:val="00B50BC9"/>
    <w:rsid w:val="00B50E55"/>
    <w:rsid w:val="00B51161"/>
    <w:rsid w:val="00B51479"/>
    <w:rsid w:val="00B517EC"/>
    <w:rsid w:val="00B52257"/>
    <w:rsid w:val="00B528CC"/>
    <w:rsid w:val="00B533FE"/>
    <w:rsid w:val="00B53643"/>
    <w:rsid w:val="00B536B8"/>
    <w:rsid w:val="00B537F5"/>
    <w:rsid w:val="00B53AC8"/>
    <w:rsid w:val="00B53F7F"/>
    <w:rsid w:val="00B54034"/>
    <w:rsid w:val="00B54320"/>
    <w:rsid w:val="00B54463"/>
    <w:rsid w:val="00B547CB"/>
    <w:rsid w:val="00B551AE"/>
    <w:rsid w:val="00B55A64"/>
    <w:rsid w:val="00B55FA7"/>
    <w:rsid w:val="00B55FD2"/>
    <w:rsid w:val="00B568F7"/>
    <w:rsid w:val="00B56BDD"/>
    <w:rsid w:val="00B56CAE"/>
    <w:rsid w:val="00B56DE9"/>
    <w:rsid w:val="00B5725D"/>
    <w:rsid w:val="00B57453"/>
    <w:rsid w:val="00B57EF8"/>
    <w:rsid w:val="00B603CA"/>
    <w:rsid w:val="00B6049D"/>
    <w:rsid w:val="00B60553"/>
    <w:rsid w:val="00B60760"/>
    <w:rsid w:val="00B60873"/>
    <w:rsid w:val="00B608DA"/>
    <w:rsid w:val="00B60DE8"/>
    <w:rsid w:val="00B61092"/>
    <w:rsid w:val="00B615A3"/>
    <w:rsid w:val="00B6165F"/>
    <w:rsid w:val="00B6173D"/>
    <w:rsid w:val="00B61C28"/>
    <w:rsid w:val="00B620AB"/>
    <w:rsid w:val="00B62DC3"/>
    <w:rsid w:val="00B63189"/>
    <w:rsid w:val="00B63657"/>
    <w:rsid w:val="00B637DE"/>
    <w:rsid w:val="00B6397E"/>
    <w:rsid w:val="00B63A46"/>
    <w:rsid w:val="00B64049"/>
    <w:rsid w:val="00B64549"/>
    <w:rsid w:val="00B64AF9"/>
    <w:rsid w:val="00B64CA2"/>
    <w:rsid w:val="00B64F55"/>
    <w:rsid w:val="00B65014"/>
    <w:rsid w:val="00B65164"/>
    <w:rsid w:val="00B65889"/>
    <w:rsid w:val="00B658CD"/>
    <w:rsid w:val="00B65B99"/>
    <w:rsid w:val="00B65D27"/>
    <w:rsid w:val="00B65D74"/>
    <w:rsid w:val="00B6639A"/>
    <w:rsid w:val="00B664CA"/>
    <w:rsid w:val="00B67889"/>
    <w:rsid w:val="00B67911"/>
    <w:rsid w:val="00B679FB"/>
    <w:rsid w:val="00B70A23"/>
    <w:rsid w:val="00B70B4A"/>
    <w:rsid w:val="00B70CBF"/>
    <w:rsid w:val="00B70E7B"/>
    <w:rsid w:val="00B7111B"/>
    <w:rsid w:val="00B7188F"/>
    <w:rsid w:val="00B71C01"/>
    <w:rsid w:val="00B71DFF"/>
    <w:rsid w:val="00B720E0"/>
    <w:rsid w:val="00B724F8"/>
    <w:rsid w:val="00B72E7C"/>
    <w:rsid w:val="00B72E91"/>
    <w:rsid w:val="00B72F84"/>
    <w:rsid w:val="00B72F8A"/>
    <w:rsid w:val="00B73145"/>
    <w:rsid w:val="00B733D0"/>
    <w:rsid w:val="00B73543"/>
    <w:rsid w:val="00B73B5A"/>
    <w:rsid w:val="00B73D32"/>
    <w:rsid w:val="00B73E95"/>
    <w:rsid w:val="00B74321"/>
    <w:rsid w:val="00B74D01"/>
    <w:rsid w:val="00B751C8"/>
    <w:rsid w:val="00B75617"/>
    <w:rsid w:val="00B75765"/>
    <w:rsid w:val="00B75BC9"/>
    <w:rsid w:val="00B75E95"/>
    <w:rsid w:val="00B761CC"/>
    <w:rsid w:val="00B763A7"/>
    <w:rsid w:val="00B767CA"/>
    <w:rsid w:val="00B768B5"/>
    <w:rsid w:val="00B76AB3"/>
    <w:rsid w:val="00B76AE2"/>
    <w:rsid w:val="00B76D69"/>
    <w:rsid w:val="00B76F32"/>
    <w:rsid w:val="00B7755F"/>
    <w:rsid w:val="00B7760D"/>
    <w:rsid w:val="00B80074"/>
    <w:rsid w:val="00B802E8"/>
    <w:rsid w:val="00B80668"/>
    <w:rsid w:val="00B80CC1"/>
    <w:rsid w:val="00B80E21"/>
    <w:rsid w:val="00B80F53"/>
    <w:rsid w:val="00B8108C"/>
    <w:rsid w:val="00B8129C"/>
    <w:rsid w:val="00B81B89"/>
    <w:rsid w:val="00B81BE4"/>
    <w:rsid w:val="00B81C91"/>
    <w:rsid w:val="00B81D97"/>
    <w:rsid w:val="00B81F3C"/>
    <w:rsid w:val="00B8202C"/>
    <w:rsid w:val="00B8202D"/>
    <w:rsid w:val="00B8229D"/>
    <w:rsid w:val="00B82C4C"/>
    <w:rsid w:val="00B83280"/>
    <w:rsid w:val="00B838F2"/>
    <w:rsid w:val="00B8398C"/>
    <w:rsid w:val="00B8423A"/>
    <w:rsid w:val="00B8441F"/>
    <w:rsid w:val="00B8443A"/>
    <w:rsid w:val="00B8455D"/>
    <w:rsid w:val="00B84721"/>
    <w:rsid w:val="00B8489E"/>
    <w:rsid w:val="00B85342"/>
    <w:rsid w:val="00B85C39"/>
    <w:rsid w:val="00B85C9D"/>
    <w:rsid w:val="00B86053"/>
    <w:rsid w:val="00B861E0"/>
    <w:rsid w:val="00B862DC"/>
    <w:rsid w:val="00B8699A"/>
    <w:rsid w:val="00B87858"/>
    <w:rsid w:val="00B87E91"/>
    <w:rsid w:val="00B9081A"/>
    <w:rsid w:val="00B90D8A"/>
    <w:rsid w:val="00B90EA6"/>
    <w:rsid w:val="00B9103F"/>
    <w:rsid w:val="00B912DA"/>
    <w:rsid w:val="00B912FD"/>
    <w:rsid w:val="00B91B5C"/>
    <w:rsid w:val="00B92735"/>
    <w:rsid w:val="00B92B0A"/>
    <w:rsid w:val="00B92CC9"/>
    <w:rsid w:val="00B92DBB"/>
    <w:rsid w:val="00B92E7C"/>
    <w:rsid w:val="00B92F0C"/>
    <w:rsid w:val="00B92F4C"/>
    <w:rsid w:val="00B93376"/>
    <w:rsid w:val="00B93701"/>
    <w:rsid w:val="00B9394D"/>
    <w:rsid w:val="00B93A79"/>
    <w:rsid w:val="00B93ED2"/>
    <w:rsid w:val="00B9414B"/>
    <w:rsid w:val="00B94240"/>
    <w:rsid w:val="00B946E8"/>
    <w:rsid w:val="00B948C1"/>
    <w:rsid w:val="00B94B9C"/>
    <w:rsid w:val="00B94C4D"/>
    <w:rsid w:val="00B9515B"/>
    <w:rsid w:val="00B95A3C"/>
    <w:rsid w:val="00B96AAA"/>
    <w:rsid w:val="00B96D95"/>
    <w:rsid w:val="00B96FEB"/>
    <w:rsid w:val="00B97292"/>
    <w:rsid w:val="00B97997"/>
    <w:rsid w:val="00B979D1"/>
    <w:rsid w:val="00BA0A0E"/>
    <w:rsid w:val="00BA0DF7"/>
    <w:rsid w:val="00BA0E13"/>
    <w:rsid w:val="00BA13FB"/>
    <w:rsid w:val="00BA152B"/>
    <w:rsid w:val="00BA186A"/>
    <w:rsid w:val="00BA1AAC"/>
    <w:rsid w:val="00BA1BA1"/>
    <w:rsid w:val="00BA2551"/>
    <w:rsid w:val="00BA2B45"/>
    <w:rsid w:val="00BA2BC7"/>
    <w:rsid w:val="00BA2C81"/>
    <w:rsid w:val="00BA2C8B"/>
    <w:rsid w:val="00BA2D65"/>
    <w:rsid w:val="00BA2FBC"/>
    <w:rsid w:val="00BA30FF"/>
    <w:rsid w:val="00BA3302"/>
    <w:rsid w:val="00BA41CF"/>
    <w:rsid w:val="00BA4E9C"/>
    <w:rsid w:val="00BA50C0"/>
    <w:rsid w:val="00BA517B"/>
    <w:rsid w:val="00BA537F"/>
    <w:rsid w:val="00BA575F"/>
    <w:rsid w:val="00BA57D3"/>
    <w:rsid w:val="00BA58B9"/>
    <w:rsid w:val="00BA5DF6"/>
    <w:rsid w:val="00BA6006"/>
    <w:rsid w:val="00BA603C"/>
    <w:rsid w:val="00BA62CA"/>
    <w:rsid w:val="00BA6309"/>
    <w:rsid w:val="00BA650C"/>
    <w:rsid w:val="00BA7733"/>
    <w:rsid w:val="00BA773E"/>
    <w:rsid w:val="00BA7ADD"/>
    <w:rsid w:val="00BA7C22"/>
    <w:rsid w:val="00BA7E2F"/>
    <w:rsid w:val="00BB0252"/>
    <w:rsid w:val="00BB02D3"/>
    <w:rsid w:val="00BB040D"/>
    <w:rsid w:val="00BB0744"/>
    <w:rsid w:val="00BB07A8"/>
    <w:rsid w:val="00BB11CC"/>
    <w:rsid w:val="00BB145B"/>
    <w:rsid w:val="00BB160B"/>
    <w:rsid w:val="00BB17E4"/>
    <w:rsid w:val="00BB1FDE"/>
    <w:rsid w:val="00BB24FE"/>
    <w:rsid w:val="00BB2A53"/>
    <w:rsid w:val="00BB2EC8"/>
    <w:rsid w:val="00BB3C44"/>
    <w:rsid w:val="00BB3C92"/>
    <w:rsid w:val="00BB4359"/>
    <w:rsid w:val="00BB471D"/>
    <w:rsid w:val="00BB4808"/>
    <w:rsid w:val="00BB4832"/>
    <w:rsid w:val="00BB48E8"/>
    <w:rsid w:val="00BB49D9"/>
    <w:rsid w:val="00BB49E1"/>
    <w:rsid w:val="00BB4B74"/>
    <w:rsid w:val="00BB4FCE"/>
    <w:rsid w:val="00BB5216"/>
    <w:rsid w:val="00BB5655"/>
    <w:rsid w:val="00BB5B25"/>
    <w:rsid w:val="00BB5E75"/>
    <w:rsid w:val="00BB5E8B"/>
    <w:rsid w:val="00BB60B3"/>
    <w:rsid w:val="00BB65C7"/>
    <w:rsid w:val="00BB6B26"/>
    <w:rsid w:val="00BB6E0F"/>
    <w:rsid w:val="00BB788D"/>
    <w:rsid w:val="00BB7D99"/>
    <w:rsid w:val="00BB7E8D"/>
    <w:rsid w:val="00BB7E95"/>
    <w:rsid w:val="00BC05C5"/>
    <w:rsid w:val="00BC099F"/>
    <w:rsid w:val="00BC0A39"/>
    <w:rsid w:val="00BC0ABE"/>
    <w:rsid w:val="00BC0AEA"/>
    <w:rsid w:val="00BC0C57"/>
    <w:rsid w:val="00BC0CBD"/>
    <w:rsid w:val="00BC0EFB"/>
    <w:rsid w:val="00BC13F5"/>
    <w:rsid w:val="00BC1557"/>
    <w:rsid w:val="00BC17E7"/>
    <w:rsid w:val="00BC1834"/>
    <w:rsid w:val="00BC19F6"/>
    <w:rsid w:val="00BC1D54"/>
    <w:rsid w:val="00BC1DE5"/>
    <w:rsid w:val="00BC1EC1"/>
    <w:rsid w:val="00BC2095"/>
    <w:rsid w:val="00BC2287"/>
    <w:rsid w:val="00BC2664"/>
    <w:rsid w:val="00BC26FA"/>
    <w:rsid w:val="00BC30E7"/>
    <w:rsid w:val="00BC318F"/>
    <w:rsid w:val="00BC32E1"/>
    <w:rsid w:val="00BC3520"/>
    <w:rsid w:val="00BC3730"/>
    <w:rsid w:val="00BC43DE"/>
    <w:rsid w:val="00BC4617"/>
    <w:rsid w:val="00BC4A14"/>
    <w:rsid w:val="00BC5482"/>
    <w:rsid w:val="00BC54CC"/>
    <w:rsid w:val="00BC5A43"/>
    <w:rsid w:val="00BC684E"/>
    <w:rsid w:val="00BC697F"/>
    <w:rsid w:val="00BC6CAE"/>
    <w:rsid w:val="00BC7265"/>
    <w:rsid w:val="00BC77D0"/>
    <w:rsid w:val="00BC7D3E"/>
    <w:rsid w:val="00BC7E64"/>
    <w:rsid w:val="00BD01FC"/>
    <w:rsid w:val="00BD0470"/>
    <w:rsid w:val="00BD0683"/>
    <w:rsid w:val="00BD088D"/>
    <w:rsid w:val="00BD0A06"/>
    <w:rsid w:val="00BD0B8F"/>
    <w:rsid w:val="00BD0D1C"/>
    <w:rsid w:val="00BD0DCE"/>
    <w:rsid w:val="00BD149A"/>
    <w:rsid w:val="00BD19C9"/>
    <w:rsid w:val="00BD2130"/>
    <w:rsid w:val="00BD23E4"/>
    <w:rsid w:val="00BD3342"/>
    <w:rsid w:val="00BD345B"/>
    <w:rsid w:val="00BD3800"/>
    <w:rsid w:val="00BD38F9"/>
    <w:rsid w:val="00BD3F7D"/>
    <w:rsid w:val="00BD4434"/>
    <w:rsid w:val="00BD447A"/>
    <w:rsid w:val="00BD4720"/>
    <w:rsid w:val="00BD489B"/>
    <w:rsid w:val="00BD4BFB"/>
    <w:rsid w:val="00BD4FDA"/>
    <w:rsid w:val="00BD596B"/>
    <w:rsid w:val="00BD5A87"/>
    <w:rsid w:val="00BD5C26"/>
    <w:rsid w:val="00BD5D2B"/>
    <w:rsid w:val="00BD5FDD"/>
    <w:rsid w:val="00BD6468"/>
    <w:rsid w:val="00BD671B"/>
    <w:rsid w:val="00BD6721"/>
    <w:rsid w:val="00BD678C"/>
    <w:rsid w:val="00BD6C6F"/>
    <w:rsid w:val="00BD7151"/>
    <w:rsid w:val="00BD71E8"/>
    <w:rsid w:val="00BD75F8"/>
    <w:rsid w:val="00BD7B1E"/>
    <w:rsid w:val="00BD7BBE"/>
    <w:rsid w:val="00BD7F8A"/>
    <w:rsid w:val="00BE00E8"/>
    <w:rsid w:val="00BE00F9"/>
    <w:rsid w:val="00BE0118"/>
    <w:rsid w:val="00BE03BC"/>
    <w:rsid w:val="00BE03CD"/>
    <w:rsid w:val="00BE0729"/>
    <w:rsid w:val="00BE0B30"/>
    <w:rsid w:val="00BE115B"/>
    <w:rsid w:val="00BE1BFB"/>
    <w:rsid w:val="00BE24EF"/>
    <w:rsid w:val="00BE2785"/>
    <w:rsid w:val="00BE2B7E"/>
    <w:rsid w:val="00BE2DF7"/>
    <w:rsid w:val="00BE303B"/>
    <w:rsid w:val="00BE30C7"/>
    <w:rsid w:val="00BE3186"/>
    <w:rsid w:val="00BE3390"/>
    <w:rsid w:val="00BE3C63"/>
    <w:rsid w:val="00BE3D50"/>
    <w:rsid w:val="00BE3E21"/>
    <w:rsid w:val="00BE3EDE"/>
    <w:rsid w:val="00BE4040"/>
    <w:rsid w:val="00BE4CD1"/>
    <w:rsid w:val="00BE54C2"/>
    <w:rsid w:val="00BE5BF2"/>
    <w:rsid w:val="00BE5C31"/>
    <w:rsid w:val="00BE5CB4"/>
    <w:rsid w:val="00BE616D"/>
    <w:rsid w:val="00BE633E"/>
    <w:rsid w:val="00BE6445"/>
    <w:rsid w:val="00BE69BA"/>
    <w:rsid w:val="00BE6BB1"/>
    <w:rsid w:val="00BE6D03"/>
    <w:rsid w:val="00BE715F"/>
    <w:rsid w:val="00BE78DC"/>
    <w:rsid w:val="00BF054E"/>
    <w:rsid w:val="00BF057C"/>
    <w:rsid w:val="00BF1152"/>
    <w:rsid w:val="00BF1175"/>
    <w:rsid w:val="00BF11AD"/>
    <w:rsid w:val="00BF1293"/>
    <w:rsid w:val="00BF13E0"/>
    <w:rsid w:val="00BF1420"/>
    <w:rsid w:val="00BF1D28"/>
    <w:rsid w:val="00BF1D86"/>
    <w:rsid w:val="00BF1E9D"/>
    <w:rsid w:val="00BF218F"/>
    <w:rsid w:val="00BF2610"/>
    <w:rsid w:val="00BF2838"/>
    <w:rsid w:val="00BF2C06"/>
    <w:rsid w:val="00BF31F3"/>
    <w:rsid w:val="00BF33A4"/>
    <w:rsid w:val="00BF33AA"/>
    <w:rsid w:val="00BF346C"/>
    <w:rsid w:val="00BF36A1"/>
    <w:rsid w:val="00BF373A"/>
    <w:rsid w:val="00BF399B"/>
    <w:rsid w:val="00BF3B39"/>
    <w:rsid w:val="00BF3BE6"/>
    <w:rsid w:val="00BF3C4D"/>
    <w:rsid w:val="00BF3EF3"/>
    <w:rsid w:val="00BF4D67"/>
    <w:rsid w:val="00BF581A"/>
    <w:rsid w:val="00BF5AC3"/>
    <w:rsid w:val="00BF5AD7"/>
    <w:rsid w:val="00BF62AB"/>
    <w:rsid w:val="00BF65D6"/>
    <w:rsid w:val="00BF66E2"/>
    <w:rsid w:val="00BF6866"/>
    <w:rsid w:val="00BF68AF"/>
    <w:rsid w:val="00BF6C44"/>
    <w:rsid w:val="00BF7517"/>
    <w:rsid w:val="00C00253"/>
    <w:rsid w:val="00C003C5"/>
    <w:rsid w:val="00C0066B"/>
    <w:rsid w:val="00C009C3"/>
    <w:rsid w:val="00C00C63"/>
    <w:rsid w:val="00C01228"/>
    <w:rsid w:val="00C0188C"/>
    <w:rsid w:val="00C01BAC"/>
    <w:rsid w:val="00C020D1"/>
    <w:rsid w:val="00C025F8"/>
    <w:rsid w:val="00C02A76"/>
    <w:rsid w:val="00C02EA5"/>
    <w:rsid w:val="00C03D61"/>
    <w:rsid w:val="00C03E98"/>
    <w:rsid w:val="00C03F54"/>
    <w:rsid w:val="00C04293"/>
    <w:rsid w:val="00C042CB"/>
    <w:rsid w:val="00C04616"/>
    <w:rsid w:val="00C04764"/>
    <w:rsid w:val="00C04D8C"/>
    <w:rsid w:val="00C05271"/>
    <w:rsid w:val="00C059CC"/>
    <w:rsid w:val="00C05C17"/>
    <w:rsid w:val="00C05CC5"/>
    <w:rsid w:val="00C060A4"/>
    <w:rsid w:val="00C063A4"/>
    <w:rsid w:val="00C06733"/>
    <w:rsid w:val="00C068D1"/>
    <w:rsid w:val="00C06D94"/>
    <w:rsid w:val="00C073CA"/>
    <w:rsid w:val="00C0753B"/>
    <w:rsid w:val="00C079C2"/>
    <w:rsid w:val="00C07D1E"/>
    <w:rsid w:val="00C10076"/>
    <w:rsid w:val="00C100BB"/>
    <w:rsid w:val="00C1099D"/>
    <w:rsid w:val="00C10A9A"/>
    <w:rsid w:val="00C10B43"/>
    <w:rsid w:val="00C10BAB"/>
    <w:rsid w:val="00C1125D"/>
    <w:rsid w:val="00C112EC"/>
    <w:rsid w:val="00C11F3C"/>
    <w:rsid w:val="00C1216F"/>
    <w:rsid w:val="00C1248C"/>
    <w:rsid w:val="00C12593"/>
    <w:rsid w:val="00C12757"/>
    <w:rsid w:val="00C1286B"/>
    <w:rsid w:val="00C12AA0"/>
    <w:rsid w:val="00C12C82"/>
    <w:rsid w:val="00C12E0D"/>
    <w:rsid w:val="00C12E6C"/>
    <w:rsid w:val="00C131F6"/>
    <w:rsid w:val="00C132BA"/>
    <w:rsid w:val="00C135BA"/>
    <w:rsid w:val="00C137E5"/>
    <w:rsid w:val="00C13A8E"/>
    <w:rsid w:val="00C13B71"/>
    <w:rsid w:val="00C13E4C"/>
    <w:rsid w:val="00C14453"/>
    <w:rsid w:val="00C14F4B"/>
    <w:rsid w:val="00C14F60"/>
    <w:rsid w:val="00C1513B"/>
    <w:rsid w:val="00C154CD"/>
    <w:rsid w:val="00C1563A"/>
    <w:rsid w:val="00C15ACE"/>
    <w:rsid w:val="00C15FE5"/>
    <w:rsid w:val="00C163C3"/>
    <w:rsid w:val="00C165B1"/>
    <w:rsid w:val="00C16620"/>
    <w:rsid w:val="00C16BA6"/>
    <w:rsid w:val="00C17070"/>
    <w:rsid w:val="00C1735F"/>
    <w:rsid w:val="00C1743E"/>
    <w:rsid w:val="00C17888"/>
    <w:rsid w:val="00C17BA1"/>
    <w:rsid w:val="00C17D58"/>
    <w:rsid w:val="00C202A1"/>
    <w:rsid w:val="00C203C0"/>
    <w:rsid w:val="00C20413"/>
    <w:rsid w:val="00C21DC5"/>
    <w:rsid w:val="00C22177"/>
    <w:rsid w:val="00C22244"/>
    <w:rsid w:val="00C22AA1"/>
    <w:rsid w:val="00C22CB5"/>
    <w:rsid w:val="00C2357E"/>
    <w:rsid w:val="00C24194"/>
    <w:rsid w:val="00C246D2"/>
    <w:rsid w:val="00C24843"/>
    <w:rsid w:val="00C248D3"/>
    <w:rsid w:val="00C24D97"/>
    <w:rsid w:val="00C24DC9"/>
    <w:rsid w:val="00C24DEC"/>
    <w:rsid w:val="00C25A84"/>
    <w:rsid w:val="00C25B5F"/>
    <w:rsid w:val="00C25B69"/>
    <w:rsid w:val="00C2624C"/>
    <w:rsid w:val="00C2636A"/>
    <w:rsid w:val="00C2685E"/>
    <w:rsid w:val="00C26B68"/>
    <w:rsid w:val="00C26B95"/>
    <w:rsid w:val="00C26C8E"/>
    <w:rsid w:val="00C27064"/>
    <w:rsid w:val="00C270B4"/>
    <w:rsid w:val="00C2710B"/>
    <w:rsid w:val="00C2747A"/>
    <w:rsid w:val="00C2777E"/>
    <w:rsid w:val="00C277AE"/>
    <w:rsid w:val="00C27CC4"/>
    <w:rsid w:val="00C27E99"/>
    <w:rsid w:val="00C30103"/>
    <w:rsid w:val="00C3014A"/>
    <w:rsid w:val="00C304F8"/>
    <w:rsid w:val="00C30590"/>
    <w:rsid w:val="00C30BCC"/>
    <w:rsid w:val="00C30F7B"/>
    <w:rsid w:val="00C31553"/>
    <w:rsid w:val="00C31B56"/>
    <w:rsid w:val="00C31C56"/>
    <w:rsid w:val="00C31C5B"/>
    <w:rsid w:val="00C31EDC"/>
    <w:rsid w:val="00C31FCF"/>
    <w:rsid w:val="00C322A6"/>
    <w:rsid w:val="00C324AA"/>
    <w:rsid w:val="00C32A10"/>
    <w:rsid w:val="00C32A63"/>
    <w:rsid w:val="00C32C36"/>
    <w:rsid w:val="00C33591"/>
    <w:rsid w:val="00C33C70"/>
    <w:rsid w:val="00C341DF"/>
    <w:rsid w:val="00C34715"/>
    <w:rsid w:val="00C34A6E"/>
    <w:rsid w:val="00C34C63"/>
    <w:rsid w:val="00C3568A"/>
    <w:rsid w:val="00C35E1D"/>
    <w:rsid w:val="00C35F7F"/>
    <w:rsid w:val="00C362B8"/>
    <w:rsid w:val="00C37005"/>
    <w:rsid w:val="00C370D9"/>
    <w:rsid w:val="00C37567"/>
    <w:rsid w:val="00C3793C"/>
    <w:rsid w:val="00C37C4B"/>
    <w:rsid w:val="00C40102"/>
    <w:rsid w:val="00C4045C"/>
    <w:rsid w:val="00C40FE3"/>
    <w:rsid w:val="00C40FFE"/>
    <w:rsid w:val="00C419F1"/>
    <w:rsid w:val="00C42338"/>
    <w:rsid w:val="00C42430"/>
    <w:rsid w:val="00C4247D"/>
    <w:rsid w:val="00C42499"/>
    <w:rsid w:val="00C42997"/>
    <w:rsid w:val="00C429B1"/>
    <w:rsid w:val="00C42FE5"/>
    <w:rsid w:val="00C43534"/>
    <w:rsid w:val="00C4405E"/>
    <w:rsid w:val="00C440B1"/>
    <w:rsid w:val="00C44389"/>
    <w:rsid w:val="00C4438C"/>
    <w:rsid w:val="00C44454"/>
    <w:rsid w:val="00C44B2B"/>
    <w:rsid w:val="00C44F07"/>
    <w:rsid w:val="00C44F0E"/>
    <w:rsid w:val="00C451D2"/>
    <w:rsid w:val="00C45937"/>
    <w:rsid w:val="00C460E8"/>
    <w:rsid w:val="00C46244"/>
    <w:rsid w:val="00C46276"/>
    <w:rsid w:val="00C46498"/>
    <w:rsid w:val="00C4649C"/>
    <w:rsid w:val="00C467D4"/>
    <w:rsid w:val="00C46B02"/>
    <w:rsid w:val="00C46BCB"/>
    <w:rsid w:val="00C475A4"/>
    <w:rsid w:val="00C47684"/>
    <w:rsid w:val="00C479E5"/>
    <w:rsid w:val="00C47C01"/>
    <w:rsid w:val="00C47C55"/>
    <w:rsid w:val="00C500CB"/>
    <w:rsid w:val="00C5013F"/>
    <w:rsid w:val="00C501E7"/>
    <w:rsid w:val="00C503C4"/>
    <w:rsid w:val="00C50731"/>
    <w:rsid w:val="00C50891"/>
    <w:rsid w:val="00C50F79"/>
    <w:rsid w:val="00C5106C"/>
    <w:rsid w:val="00C514CC"/>
    <w:rsid w:val="00C515FF"/>
    <w:rsid w:val="00C51633"/>
    <w:rsid w:val="00C51B9C"/>
    <w:rsid w:val="00C51DCD"/>
    <w:rsid w:val="00C5247F"/>
    <w:rsid w:val="00C5274F"/>
    <w:rsid w:val="00C52981"/>
    <w:rsid w:val="00C52A89"/>
    <w:rsid w:val="00C538AD"/>
    <w:rsid w:val="00C53B01"/>
    <w:rsid w:val="00C54721"/>
    <w:rsid w:val="00C547B4"/>
    <w:rsid w:val="00C54DC8"/>
    <w:rsid w:val="00C55989"/>
    <w:rsid w:val="00C55BB5"/>
    <w:rsid w:val="00C576E5"/>
    <w:rsid w:val="00C57E53"/>
    <w:rsid w:val="00C57F81"/>
    <w:rsid w:val="00C6049A"/>
    <w:rsid w:val="00C608B7"/>
    <w:rsid w:val="00C609DA"/>
    <w:rsid w:val="00C60E0A"/>
    <w:rsid w:val="00C61284"/>
    <w:rsid w:val="00C61672"/>
    <w:rsid w:val="00C616A7"/>
    <w:rsid w:val="00C61AB9"/>
    <w:rsid w:val="00C61B3B"/>
    <w:rsid w:val="00C61B87"/>
    <w:rsid w:val="00C61DCA"/>
    <w:rsid w:val="00C61DE6"/>
    <w:rsid w:val="00C624BA"/>
    <w:rsid w:val="00C62E19"/>
    <w:rsid w:val="00C62E7A"/>
    <w:rsid w:val="00C63138"/>
    <w:rsid w:val="00C63246"/>
    <w:rsid w:val="00C632DE"/>
    <w:rsid w:val="00C6344A"/>
    <w:rsid w:val="00C63B2A"/>
    <w:rsid w:val="00C63B63"/>
    <w:rsid w:val="00C63D80"/>
    <w:rsid w:val="00C63DC4"/>
    <w:rsid w:val="00C64CE6"/>
    <w:rsid w:val="00C64E77"/>
    <w:rsid w:val="00C65297"/>
    <w:rsid w:val="00C655EB"/>
    <w:rsid w:val="00C656ED"/>
    <w:rsid w:val="00C656F8"/>
    <w:rsid w:val="00C659A2"/>
    <w:rsid w:val="00C65CFE"/>
    <w:rsid w:val="00C65D3F"/>
    <w:rsid w:val="00C6605A"/>
    <w:rsid w:val="00C66223"/>
    <w:rsid w:val="00C666B8"/>
    <w:rsid w:val="00C6682F"/>
    <w:rsid w:val="00C66C10"/>
    <w:rsid w:val="00C674B4"/>
    <w:rsid w:val="00C675C7"/>
    <w:rsid w:val="00C67914"/>
    <w:rsid w:val="00C67AB7"/>
    <w:rsid w:val="00C67AFF"/>
    <w:rsid w:val="00C7042F"/>
    <w:rsid w:val="00C7056A"/>
    <w:rsid w:val="00C7078D"/>
    <w:rsid w:val="00C70ABF"/>
    <w:rsid w:val="00C70CD1"/>
    <w:rsid w:val="00C70F34"/>
    <w:rsid w:val="00C7100C"/>
    <w:rsid w:val="00C71496"/>
    <w:rsid w:val="00C7195B"/>
    <w:rsid w:val="00C71A6B"/>
    <w:rsid w:val="00C72002"/>
    <w:rsid w:val="00C72054"/>
    <w:rsid w:val="00C72194"/>
    <w:rsid w:val="00C721FA"/>
    <w:rsid w:val="00C722E0"/>
    <w:rsid w:val="00C723A4"/>
    <w:rsid w:val="00C72BA8"/>
    <w:rsid w:val="00C72DBE"/>
    <w:rsid w:val="00C72DD6"/>
    <w:rsid w:val="00C7305E"/>
    <w:rsid w:val="00C73161"/>
    <w:rsid w:val="00C7367C"/>
    <w:rsid w:val="00C736F5"/>
    <w:rsid w:val="00C73C8E"/>
    <w:rsid w:val="00C73FF7"/>
    <w:rsid w:val="00C740DE"/>
    <w:rsid w:val="00C74109"/>
    <w:rsid w:val="00C74217"/>
    <w:rsid w:val="00C74248"/>
    <w:rsid w:val="00C74AD4"/>
    <w:rsid w:val="00C74C3D"/>
    <w:rsid w:val="00C752B4"/>
    <w:rsid w:val="00C7536F"/>
    <w:rsid w:val="00C75A2D"/>
    <w:rsid w:val="00C75C3C"/>
    <w:rsid w:val="00C75CF1"/>
    <w:rsid w:val="00C7628A"/>
    <w:rsid w:val="00C7669C"/>
    <w:rsid w:val="00C76FD9"/>
    <w:rsid w:val="00C7708E"/>
    <w:rsid w:val="00C77506"/>
    <w:rsid w:val="00C7750C"/>
    <w:rsid w:val="00C77928"/>
    <w:rsid w:val="00C77B2F"/>
    <w:rsid w:val="00C77EA9"/>
    <w:rsid w:val="00C8032E"/>
    <w:rsid w:val="00C80498"/>
    <w:rsid w:val="00C80577"/>
    <w:rsid w:val="00C80693"/>
    <w:rsid w:val="00C80908"/>
    <w:rsid w:val="00C80C70"/>
    <w:rsid w:val="00C812C5"/>
    <w:rsid w:val="00C813CF"/>
    <w:rsid w:val="00C81879"/>
    <w:rsid w:val="00C81B8D"/>
    <w:rsid w:val="00C822D6"/>
    <w:rsid w:val="00C82314"/>
    <w:rsid w:val="00C82871"/>
    <w:rsid w:val="00C833BD"/>
    <w:rsid w:val="00C83531"/>
    <w:rsid w:val="00C83932"/>
    <w:rsid w:val="00C83AE0"/>
    <w:rsid w:val="00C83DCA"/>
    <w:rsid w:val="00C83EB2"/>
    <w:rsid w:val="00C83F79"/>
    <w:rsid w:val="00C84025"/>
    <w:rsid w:val="00C84052"/>
    <w:rsid w:val="00C84193"/>
    <w:rsid w:val="00C84FAA"/>
    <w:rsid w:val="00C850EE"/>
    <w:rsid w:val="00C85370"/>
    <w:rsid w:val="00C8569B"/>
    <w:rsid w:val="00C859CD"/>
    <w:rsid w:val="00C85B2A"/>
    <w:rsid w:val="00C8647C"/>
    <w:rsid w:val="00C86911"/>
    <w:rsid w:val="00C86FC3"/>
    <w:rsid w:val="00C87251"/>
    <w:rsid w:val="00C87295"/>
    <w:rsid w:val="00C87A44"/>
    <w:rsid w:val="00C87D92"/>
    <w:rsid w:val="00C90206"/>
    <w:rsid w:val="00C903F6"/>
    <w:rsid w:val="00C90772"/>
    <w:rsid w:val="00C907F1"/>
    <w:rsid w:val="00C90CA4"/>
    <w:rsid w:val="00C9144E"/>
    <w:rsid w:val="00C9190A"/>
    <w:rsid w:val="00C91B42"/>
    <w:rsid w:val="00C91BBF"/>
    <w:rsid w:val="00C91D4D"/>
    <w:rsid w:val="00C92100"/>
    <w:rsid w:val="00C92235"/>
    <w:rsid w:val="00C9231C"/>
    <w:rsid w:val="00C92474"/>
    <w:rsid w:val="00C929FC"/>
    <w:rsid w:val="00C92B7F"/>
    <w:rsid w:val="00C92DCC"/>
    <w:rsid w:val="00C93135"/>
    <w:rsid w:val="00C93441"/>
    <w:rsid w:val="00C93577"/>
    <w:rsid w:val="00C93673"/>
    <w:rsid w:val="00C93A41"/>
    <w:rsid w:val="00C9420C"/>
    <w:rsid w:val="00C94365"/>
    <w:rsid w:val="00C946B5"/>
    <w:rsid w:val="00C94828"/>
    <w:rsid w:val="00C949CE"/>
    <w:rsid w:val="00C94EA6"/>
    <w:rsid w:val="00C9510E"/>
    <w:rsid w:val="00C958A5"/>
    <w:rsid w:val="00C95CD9"/>
    <w:rsid w:val="00C9616E"/>
    <w:rsid w:val="00C96548"/>
    <w:rsid w:val="00C96C1E"/>
    <w:rsid w:val="00C96D08"/>
    <w:rsid w:val="00C97423"/>
    <w:rsid w:val="00C976ED"/>
    <w:rsid w:val="00C977B2"/>
    <w:rsid w:val="00C97CAC"/>
    <w:rsid w:val="00CA0307"/>
    <w:rsid w:val="00CA06D9"/>
    <w:rsid w:val="00CA08FD"/>
    <w:rsid w:val="00CA0DB4"/>
    <w:rsid w:val="00CA1337"/>
    <w:rsid w:val="00CA1C10"/>
    <w:rsid w:val="00CA1E99"/>
    <w:rsid w:val="00CA29C5"/>
    <w:rsid w:val="00CA339A"/>
    <w:rsid w:val="00CA348E"/>
    <w:rsid w:val="00CA3581"/>
    <w:rsid w:val="00CA3873"/>
    <w:rsid w:val="00CA3B3C"/>
    <w:rsid w:val="00CA4000"/>
    <w:rsid w:val="00CA477F"/>
    <w:rsid w:val="00CA4795"/>
    <w:rsid w:val="00CA490C"/>
    <w:rsid w:val="00CA4933"/>
    <w:rsid w:val="00CA4E05"/>
    <w:rsid w:val="00CA4E94"/>
    <w:rsid w:val="00CA52E5"/>
    <w:rsid w:val="00CA52F8"/>
    <w:rsid w:val="00CA5308"/>
    <w:rsid w:val="00CA6351"/>
    <w:rsid w:val="00CA6364"/>
    <w:rsid w:val="00CA65D7"/>
    <w:rsid w:val="00CA6796"/>
    <w:rsid w:val="00CA6B7E"/>
    <w:rsid w:val="00CA6EA3"/>
    <w:rsid w:val="00CA779F"/>
    <w:rsid w:val="00CA7ACC"/>
    <w:rsid w:val="00CB03C6"/>
    <w:rsid w:val="00CB0489"/>
    <w:rsid w:val="00CB05AC"/>
    <w:rsid w:val="00CB05C8"/>
    <w:rsid w:val="00CB0B4F"/>
    <w:rsid w:val="00CB0C44"/>
    <w:rsid w:val="00CB0D31"/>
    <w:rsid w:val="00CB1073"/>
    <w:rsid w:val="00CB135A"/>
    <w:rsid w:val="00CB1429"/>
    <w:rsid w:val="00CB15BD"/>
    <w:rsid w:val="00CB1CD5"/>
    <w:rsid w:val="00CB240C"/>
    <w:rsid w:val="00CB2914"/>
    <w:rsid w:val="00CB2B3A"/>
    <w:rsid w:val="00CB3642"/>
    <w:rsid w:val="00CB37FA"/>
    <w:rsid w:val="00CB390F"/>
    <w:rsid w:val="00CB3C97"/>
    <w:rsid w:val="00CB4CFC"/>
    <w:rsid w:val="00CB4E1C"/>
    <w:rsid w:val="00CB4F8C"/>
    <w:rsid w:val="00CB53EA"/>
    <w:rsid w:val="00CB55AD"/>
    <w:rsid w:val="00CB57C9"/>
    <w:rsid w:val="00CB57DA"/>
    <w:rsid w:val="00CB5913"/>
    <w:rsid w:val="00CB6385"/>
    <w:rsid w:val="00CB65E8"/>
    <w:rsid w:val="00CB697F"/>
    <w:rsid w:val="00CB7188"/>
    <w:rsid w:val="00CB74E7"/>
    <w:rsid w:val="00CB7A9D"/>
    <w:rsid w:val="00CC0851"/>
    <w:rsid w:val="00CC0CE2"/>
    <w:rsid w:val="00CC0DA7"/>
    <w:rsid w:val="00CC10F5"/>
    <w:rsid w:val="00CC17EE"/>
    <w:rsid w:val="00CC19CE"/>
    <w:rsid w:val="00CC1B5A"/>
    <w:rsid w:val="00CC1F06"/>
    <w:rsid w:val="00CC2960"/>
    <w:rsid w:val="00CC318D"/>
    <w:rsid w:val="00CC3280"/>
    <w:rsid w:val="00CC36CF"/>
    <w:rsid w:val="00CC3ADD"/>
    <w:rsid w:val="00CC3EFC"/>
    <w:rsid w:val="00CC41CA"/>
    <w:rsid w:val="00CC5780"/>
    <w:rsid w:val="00CC5A2F"/>
    <w:rsid w:val="00CC5AD6"/>
    <w:rsid w:val="00CC5D53"/>
    <w:rsid w:val="00CC5E05"/>
    <w:rsid w:val="00CC5FD9"/>
    <w:rsid w:val="00CC62FA"/>
    <w:rsid w:val="00CC64FC"/>
    <w:rsid w:val="00CC710D"/>
    <w:rsid w:val="00CC726A"/>
    <w:rsid w:val="00CC746C"/>
    <w:rsid w:val="00CC7E99"/>
    <w:rsid w:val="00CD0243"/>
    <w:rsid w:val="00CD03C1"/>
    <w:rsid w:val="00CD050D"/>
    <w:rsid w:val="00CD0911"/>
    <w:rsid w:val="00CD0A15"/>
    <w:rsid w:val="00CD0D77"/>
    <w:rsid w:val="00CD13EB"/>
    <w:rsid w:val="00CD14B9"/>
    <w:rsid w:val="00CD23DE"/>
    <w:rsid w:val="00CD2472"/>
    <w:rsid w:val="00CD27F6"/>
    <w:rsid w:val="00CD2BA5"/>
    <w:rsid w:val="00CD35BC"/>
    <w:rsid w:val="00CD43DF"/>
    <w:rsid w:val="00CD457E"/>
    <w:rsid w:val="00CD4722"/>
    <w:rsid w:val="00CD4CB5"/>
    <w:rsid w:val="00CD4F23"/>
    <w:rsid w:val="00CD5175"/>
    <w:rsid w:val="00CD53BA"/>
    <w:rsid w:val="00CD57B5"/>
    <w:rsid w:val="00CD5C5A"/>
    <w:rsid w:val="00CD6941"/>
    <w:rsid w:val="00CD6A8F"/>
    <w:rsid w:val="00CD73F0"/>
    <w:rsid w:val="00CD7A9E"/>
    <w:rsid w:val="00CD7DC0"/>
    <w:rsid w:val="00CD7FB9"/>
    <w:rsid w:val="00CD7FBE"/>
    <w:rsid w:val="00CE0171"/>
    <w:rsid w:val="00CE022F"/>
    <w:rsid w:val="00CE0406"/>
    <w:rsid w:val="00CE04BA"/>
    <w:rsid w:val="00CE0655"/>
    <w:rsid w:val="00CE0721"/>
    <w:rsid w:val="00CE0C20"/>
    <w:rsid w:val="00CE0E6F"/>
    <w:rsid w:val="00CE0F00"/>
    <w:rsid w:val="00CE1202"/>
    <w:rsid w:val="00CE1309"/>
    <w:rsid w:val="00CE1392"/>
    <w:rsid w:val="00CE1552"/>
    <w:rsid w:val="00CE1645"/>
    <w:rsid w:val="00CE1695"/>
    <w:rsid w:val="00CE16EE"/>
    <w:rsid w:val="00CE18FB"/>
    <w:rsid w:val="00CE1DB5"/>
    <w:rsid w:val="00CE2178"/>
    <w:rsid w:val="00CE2429"/>
    <w:rsid w:val="00CE246C"/>
    <w:rsid w:val="00CE25FB"/>
    <w:rsid w:val="00CE2AEB"/>
    <w:rsid w:val="00CE2B9B"/>
    <w:rsid w:val="00CE2BBE"/>
    <w:rsid w:val="00CE2C8B"/>
    <w:rsid w:val="00CE2F32"/>
    <w:rsid w:val="00CE3185"/>
    <w:rsid w:val="00CE31AB"/>
    <w:rsid w:val="00CE34A4"/>
    <w:rsid w:val="00CE37EC"/>
    <w:rsid w:val="00CE397D"/>
    <w:rsid w:val="00CE39A6"/>
    <w:rsid w:val="00CE4081"/>
    <w:rsid w:val="00CE451F"/>
    <w:rsid w:val="00CE4838"/>
    <w:rsid w:val="00CE4882"/>
    <w:rsid w:val="00CE4A77"/>
    <w:rsid w:val="00CE4D90"/>
    <w:rsid w:val="00CE6132"/>
    <w:rsid w:val="00CE664E"/>
    <w:rsid w:val="00CE68C0"/>
    <w:rsid w:val="00CE7207"/>
    <w:rsid w:val="00CE769B"/>
    <w:rsid w:val="00CE79D5"/>
    <w:rsid w:val="00CE7C0A"/>
    <w:rsid w:val="00CF04CE"/>
    <w:rsid w:val="00CF05A5"/>
    <w:rsid w:val="00CF0A14"/>
    <w:rsid w:val="00CF0BB8"/>
    <w:rsid w:val="00CF0FAA"/>
    <w:rsid w:val="00CF0FE9"/>
    <w:rsid w:val="00CF1290"/>
    <w:rsid w:val="00CF1363"/>
    <w:rsid w:val="00CF17DB"/>
    <w:rsid w:val="00CF2719"/>
    <w:rsid w:val="00CF2937"/>
    <w:rsid w:val="00CF29D0"/>
    <w:rsid w:val="00CF2C12"/>
    <w:rsid w:val="00CF2CDF"/>
    <w:rsid w:val="00CF30B1"/>
    <w:rsid w:val="00CF3383"/>
    <w:rsid w:val="00CF33B7"/>
    <w:rsid w:val="00CF3515"/>
    <w:rsid w:val="00CF3705"/>
    <w:rsid w:val="00CF3745"/>
    <w:rsid w:val="00CF3CC4"/>
    <w:rsid w:val="00CF40D2"/>
    <w:rsid w:val="00CF4284"/>
    <w:rsid w:val="00CF4B6F"/>
    <w:rsid w:val="00CF50AF"/>
    <w:rsid w:val="00CF5160"/>
    <w:rsid w:val="00CF51BD"/>
    <w:rsid w:val="00CF5CF7"/>
    <w:rsid w:val="00CF5F19"/>
    <w:rsid w:val="00CF6067"/>
    <w:rsid w:val="00CF6095"/>
    <w:rsid w:val="00CF60E8"/>
    <w:rsid w:val="00CF67F4"/>
    <w:rsid w:val="00CF6ADA"/>
    <w:rsid w:val="00CF6B96"/>
    <w:rsid w:val="00CF6E1B"/>
    <w:rsid w:val="00CF70EF"/>
    <w:rsid w:val="00CF7298"/>
    <w:rsid w:val="00CF74EC"/>
    <w:rsid w:val="00CF7699"/>
    <w:rsid w:val="00CF7A0E"/>
    <w:rsid w:val="00CF7B49"/>
    <w:rsid w:val="00CF7B5D"/>
    <w:rsid w:val="00D00511"/>
    <w:rsid w:val="00D00A99"/>
    <w:rsid w:val="00D00F08"/>
    <w:rsid w:val="00D00FC9"/>
    <w:rsid w:val="00D01003"/>
    <w:rsid w:val="00D018C6"/>
    <w:rsid w:val="00D020B1"/>
    <w:rsid w:val="00D02BBC"/>
    <w:rsid w:val="00D02F20"/>
    <w:rsid w:val="00D04152"/>
    <w:rsid w:val="00D04841"/>
    <w:rsid w:val="00D054D2"/>
    <w:rsid w:val="00D058EB"/>
    <w:rsid w:val="00D05BE3"/>
    <w:rsid w:val="00D05DC2"/>
    <w:rsid w:val="00D05FF2"/>
    <w:rsid w:val="00D061CA"/>
    <w:rsid w:val="00D064A8"/>
    <w:rsid w:val="00D06B83"/>
    <w:rsid w:val="00D06D71"/>
    <w:rsid w:val="00D06FDC"/>
    <w:rsid w:val="00D070FF"/>
    <w:rsid w:val="00D0714B"/>
    <w:rsid w:val="00D07152"/>
    <w:rsid w:val="00D0732A"/>
    <w:rsid w:val="00D073F7"/>
    <w:rsid w:val="00D079B1"/>
    <w:rsid w:val="00D07EBA"/>
    <w:rsid w:val="00D10AD4"/>
    <w:rsid w:val="00D116CC"/>
    <w:rsid w:val="00D116CD"/>
    <w:rsid w:val="00D11ADE"/>
    <w:rsid w:val="00D11ED0"/>
    <w:rsid w:val="00D11FCA"/>
    <w:rsid w:val="00D12E0B"/>
    <w:rsid w:val="00D13063"/>
    <w:rsid w:val="00D134B1"/>
    <w:rsid w:val="00D13626"/>
    <w:rsid w:val="00D13676"/>
    <w:rsid w:val="00D13993"/>
    <w:rsid w:val="00D13AEF"/>
    <w:rsid w:val="00D13C6D"/>
    <w:rsid w:val="00D149F2"/>
    <w:rsid w:val="00D14A9C"/>
    <w:rsid w:val="00D14E4B"/>
    <w:rsid w:val="00D14EF6"/>
    <w:rsid w:val="00D15115"/>
    <w:rsid w:val="00D15722"/>
    <w:rsid w:val="00D158A4"/>
    <w:rsid w:val="00D15B29"/>
    <w:rsid w:val="00D15E25"/>
    <w:rsid w:val="00D1642B"/>
    <w:rsid w:val="00D1643B"/>
    <w:rsid w:val="00D16727"/>
    <w:rsid w:val="00D16DB4"/>
    <w:rsid w:val="00D17392"/>
    <w:rsid w:val="00D174D5"/>
    <w:rsid w:val="00D17B66"/>
    <w:rsid w:val="00D17BC5"/>
    <w:rsid w:val="00D17FE5"/>
    <w:rsid w:val="00D20003"/>
    <w:rsid w:val="00D20390"/>
    <w:rsid w:val="00D208FF"/>
    <w:rsid w:val="00D20B8B"/>
    <w:rsid w:val="00D20D5D"/>
    <w:rsid w:val="00D20DB5"/>
    <w:rsid w:val="00D21877"/>
    <w:rsid w:val="00D223C5"/>
    <w:rsid w:val="00D225A7"/>
    <w:rsid w:val="00D22C95"/>
    <w:rsid w:val="00D22CEF"/>
    <w:rsid w:val="00D22E3C"/>
    <w:rsid w:val="00D22F1F"/>
    <w:rsid w:val="00D22FCC"/>
    <w:rsid w:val="00D23A87"/>
    <w:rsid w:val="00D23CB4"/>
    <w:rsid w:val="00D23CCA"/>
    <w:rsid w:val="00D24E3D"/>
    <w:rsid w:val="00D252F2"/>
    <w:rsid w:val="00D258D5"/>
    <w:rsid w:val="00D2647C"/>
    <w:rsid w:val="00D27868"/>
    <w:rsid w:val="00D303D0"/>
    <w:rsid w:val="00D304E3"/>
    <w:rsid w:val="00D30C04"/>
    <w:rsid w:val="00D31327"/>
    <w:rsid w:val="00D315A0"/>
    <w:rsid w:val="00D316F8"/>
    <w:rsid w:val="00D31D38"/>
    <w:rsid w:val="00D31E62"/>
    <w:rsid w:val="00D32350"/>
    <w:rsid w:val="00D331C4"/>
    <w:rsid w:val="00D336AD"/>
    <w:rsid w:val="00D33BB8"/>
    <w:rsid w:val="00D3444C"/>
    <w:rsid w:val="00D345CF"/>
    <w:rsid w:val="00D34B00"/>
    <w:rsid w:val="00D34DEF"/>
    <w:rsid w:val="00D34ED0"/>
    <w:rsid w:val="00D35028"/>
    <w:rsid w:val="00D35158"/>
    <w:rsid w:val="00D35A71"/>
    <w:rsid w:val="00D35BBA"/>
    <w:rsid w:val="00D35EDA"/>
    <w:rsid w:val="00D35F49"/>
    <w:rsid w:val="00D361D2"/>
    <w:rsid w:val="00D36E30"/>
    <w:rsid w:val="00D372BF"/>
    <w:rsid w:val="00D3745A"/>
    <w:rsid w:val="00D3747C"/>
    <w:rsid w:val="00D375A2"/>
    <w:rsid w:val="00D379C2"/>
    <w:rsid w:val="00D37B6B"/>
    <w:rsid w:val="00D37F8A"/>
    <w:rsid w:val="00D403D8"/>
    <w:rsid w:val="00D407E1"/>
    <w:rsid w:val="00D4082D"/>
    <w:rsid w:val="00D41116"/>
    <w:rsid w:val="00D411F6"/>
    <w:rsid w:val="00D413C9"/>
    <w:rsid w:val="00D416A1"/>
    <w:rsid w:val="00D4181E"/>
    <w:rsid w:val="00D41E4F"/>
    <w:rsid w:val="00D42040"/>
    <w:rsid w:val="00D4259A"/>
    <w:rsid w:val="00D42969"/>
    <w:rsid w:val="00D42CFF"/>
    <w:rsid w:val="00D4348C"/>
    <w:rsid w:val="00D43582"/>
    <w:rsid w:val="00D437CB"/>
    <w:rsid w:val="00D437F3"/>
    <w:rsid w:val="00D43A68"/>
    <w:rsid w:val="00D440D7"/>
    <w:rsid w:val="00D44348"/>
    <w:rsid w:val="00D445F5"/>
    <w:rsid w:val="00D44672"/>
    <w:rsid w:val="00D4481E"/>
    <w:rsid w:val="00D4574C"/>
    <w:rsid w:val="00D45A30"/>
    <w:rsid w:val="00D45BAF"/>
    <w:rsid w:val="00D4637E"/>
    <w:rsid w:val="00D46430"/>
    <w:rsid w:val="00D46E8C"/>
    <w:rsid w:val="00D46FD1"/>
    <w:rsid w:val="00D4705F"/>
    <w:rsid w:val="00D4717F"/>
    <w:rsid w:val="00D47462"/>
    <w:rsid w:val="00D477B9"/>
    <w:rsid w:val="00D478E1"/>
    <w:rsid w:val="00D4791D"/>
    <w:rsid w:val="00D47DC5"/>
    <w:rsid w:val="00D47F59"/>
    <w:rsid w:val="00D50091"/>
    <w:rsid w:val="00D50471"/>
    <w:rsid w:val="00D505CC"/>
    <w:rsid w:val="00D506B3"/>
    <w:rsid w:val="00D50971"/>
    <w:rsid w:val="00D509A3"/>
    <w:rsid w:val="00D50D44"/>
    <w:rsid w:val="00D5120E"/>
    <w:rsid w:val="00D51293"/>
    <w:rsid w:val="00D5147B"/>
    <w:rsid w:val="00D51738"/>
    <w:rsid w:val="00D51B88"/>
    <w:rsid w:val="00D51C73"/>
    <w:rsid w:val="00D51D4D"/>
    <w:rsid w:val="00D52357"/>
    <w:rsid w:val="00D526DE"/>
    <w:rsid w:val="00D52A3D"/>
    <w:rsid w:val="00D535E2"/>
    <w:rsid w:val="00D5401C"/>
    <w:rsid w:val="00D54024"/>
    <w:rsid w:val="00D55A85"/>
    <w:rsid w:val="00D55E5D"/>
    <w:rsid w:val="00D56C6B"/>
    <w:rsid w:val="00D56C9A"/>
    <w:rsid w:val="00D56E51"/>
    <w:rsid w:val="00D57351"/>
    <w:rsid w:val="00D60CFF"/>
    <w:rsid w:val="00D612DE"/>
    <w:rsid w:val="00D612F5"/>
    <w:rsid w:val="00D61504"/>
    <w:rsid w:val="00D6155F"/>
    <w:rsid w:val="00D615EC"/>
    <w:rsid w:val="00D616C5"/>
    <w:rsid w:val="00D6191C"/>
    <w:rsid w:val="00D61C1A"/>
    <w:rsid w:val="00D61C7D"/>
    <w:rsid w:val="00D620E4"/>
    <w:rsid w:val="00D6227E"/>
    <w:rsid w:val="00D62434"/>
    <w:rsid w:val="00D6269E"/>
    <w:rsid w:val="00D62885"/>
    <w:rsid w:val="00D62903"/>
    <w:rsid w:val="00D62B6B"/>
    <w:rsid w:val="00D62BD2"/>
    <w:rsid w:val="00D62CD5"/>
    <w:rsid w:val="00D62E1E"/>
    <w:rsid w:val="00D62E31"/>
    <w:rsid w:val="00D62EF3"/>
    <w:rsid w:val="00D62F5D"/>
    <w:rsid w:val="00D63085"/>
    <w:rsid w:val="00D63445"/>
    <w:rsid w:val="00D63515"/>
    <w:rsid w:val="00D638E7"/>
    <w:rsid w:val="00D63A74"/>
    <w:rsid w:val="00D63AD7"/>
    <w:rsid w:val="00D63DD8"/>
    <w:rsid w:val="00D63EA0"/>
    <w:rsid w:val="00D64350"/>
    <w:rsid w:val="00D646EF"/>
    <w:rsid w:val="00D64CC9"/>
    <w:rsid w:val="00D64F0E"/>
    <w:rsid w:val="00D6528D"/>
    <w:rsid w:val="00D658F7"/>
    <w:rsid w:val="00D65D97"/>
    <w:rsid w:val="00D65F28"/>
    <w:rsid w:val="00D662F1"/>
    <w:rsid w:val="00D66CCE"/>
    <w:rsid w:val="00D67180"/>
    <w:rsid w:val="00D67272"/>
    <w:rsid w:val="00D67B22"/>
    <w:rsid w:val="00D67B71"/>
    <w:rsid w:val="00D7015D"/>
    <w:rsid w:val="00D70488"/>
    <w:rsid w:val="00D70B23"/>
    <w:rsid w:val="00D70C21"/>
    <w:rsid w:val="00D70F5D"/>
    <w:rsid w:val="00D7101D"/>
    <w:rsid w:val="00D71289"/>
    <w:rsid w:val="00D71515"/>
    <w:rsid w:val="00D71B54"/>
    <w:rsid w:val="00D71F2B"/>
    <w:rsid w:val="00D72A0D"/>
    <w:rsid w:val="00D7301C"/>
    <w:rsid w:val="00D735A5"/>
    <w:rsid w:val="00D73CFB"/>
    <w:rsid w:val="00D73E8C"/>
    <w:rsid w:val="00D7407A"/>
    <w:rsid w:val="00D74396"/>
    <w:rsid w:val="00D74463"/>
    <w:rsid w:val="00D74490"/>
    <w:rsid w:val="00D746D8"/>
    <w:rsid w:val="00D74851"/>
    <w:rsid w:val="00D748CE"/>
    <w:rsid w:val="00D74B9F"/>
    <w:rsid w:val="00D74CC5"/>
    <w:rsid w:val="00D74E5F"/>
    <w:rsid w:val="00D75A4E"/>
    <w:rsid w:val="00D75B74"/>
    <w:rsid w:val="00D766CD"/>
    <w:rsid w:val="00D766DD"/>
    <w:rsid w:val="00D76FA5"/>
    <w:rsid w:val="00D7785B"/>
    <w:rsid w:val="00D77A20"/>
    <w:rsid w:val="00D77E2D"/>
    <w:rsid w:val="00D77EF7"/>
    <w:rsid w:val="00D77FCA"/>
    <w:rsid w:val="00D80BA2"/>
    <w:rsid w:val="00D80CDF"/>
    <w:rsid w:val="00D80CE4"/>
    <w:rsid w:val="00D81824"/>
    <w:rsid w:val="00D82C9F"/>
    <w:rsid w:val="00D82F8C"/>
    <w:rsid w:val="00D83134"/>
    <w:rsid w:val="00D8324B"/>
    <w:rsid w:val="00D83B5A"/>
    <w:rsid w:val="00D83F10"/>
    <w:rsid w:val="00D83FF7"/>
    <w:rsid w:val="00D84041"/>
    <w:rsid w:val="00D84DF1"/>
    <w:rsid w:val="00D8541D"/>
    <w:rsid w:val="00D8599B"/>
    <w:rsid w:val="00D85AA8"/>
    <w:rsid w:val="00D85B99"/>
    <w:rsid w:val="00D85EC2"/>
    <w:rsid w:val="00D85F82"/>
    <w:rsid w:val="00D8642C"/>
    <w:rsid w:val="00D865A2"/>
    <w:rsid w:val="00D8707F"/>
    <w:rsid w:val="00D8725C"/>
    <w:rsid w:val="00D873D8"/>
    <w:rsid w:val="00D87896"/>
    <w:rsid w:val="00D87F86"/>
    <w:rsid w:val="00D9075F"/>
    <w:rsid w:val="00D90825"/>
    <w:rsid w:val="00D90975"/>
    <w:rsid w:val="00D90D42"/>
    <w:rsid w:val="00D91047"/>
    <w:rsid w:val="00D914C6"/>
    <w:rsid w:val="00D916DC"/>
    <w:rsid w:val="00D9191B"/>
    <w:rsid w:val="00D9195A"/>
    <w:rsid w:val="00D9239B"/>
    <w:rsid w:val="00D925A1"/>
    <w:rsid w:val="00D92678"/>
    <w:rsid w:val="00D9292F"/>
    <w:rsid w:val="00D92DF7"/>
    <w:rsid w:val="00D93413"/>
    <w:rsid w:val="00D9403C"/>
    <w:rsid w:val="00D94142"/>
    <w:rsid w:val="00D942A8"/>
    <w:rsid w:val="00D943F6"/>
    <w:rsid w:val="00D94F77"/>
    <w:rsid w:val="00D95000"/>
    <w:rsid w:val="00D95425"/>
    <w:rsid w:val="00D95B31"/>
    <w:rsid w:val="00D95E1E"/>
    <w:rsid w:val="00D96150"/>
    <w:rsid w:val="00D965C6"/>
    <w:rsid w:val="00D968F1"/>
    <w:rsid w:val="00D96A12"/>
    <w:rsid w:val="00D96B64"/>
    <w:rsid w:val="00D96D23"/>
    <w:rsid w:val="00D96E3A"/>
    <w:rsid w:val="00D9722E"/>
    <w:rsid w:val="00D97F81"/>
    <w:rsid w:val="00DA03C4"/>
    <w:rsid w:val="00DA0519"/>
    <w:rsid w:val="00DA0A27"/>
    <w:rsid w:val="00DA0CB6"/>
    <w:rsid w:val="00DA18EF"/>
    <w:rsid w:val="00DA1959"/>
    <w:rsid w:val="00DA1FA5"/>
    <w:rsid w:val="00DA2662"/>
    <w:rsid w:val="00DA38B6"/>
    <w:rsid w:val="00DA3A3E"/>
    <w:rsid w:val="00DA42BD"/>
    <w:rsid w:val="00DA4516"/>
    <w:rsid w:val="00DA461B"/>
    <w:rsid w:val="00DA4A4A"/>
    <w:rsid w:val="00DA4D48"/>
    <w:rsid w:val="00DA52F4"/>
    <w:rsid w:val="00DA5375"/>
    <w:rsid w:val="00DA54D6"/>
    <w:rsid w:val="00DA5AD9"/>
    <w:rsid w:val="00DA5B9D"/>
    <w:rsid w:val="00DA5D0B"/>
    <w:rsid w:val="00DA5DEE"/>
    <w:rsid w:val="00DA6236"/>
    <w:rsid w:val="00DA63CF"/>
    <w:rsid w:val="00DA67FB"/>
    <w:rsid w:val="00DA6D83"/>
    <w:rsid w:val="00DA6E64"/>
    <w:rsid w:val="00DA717D"/>
    <w:rsid w:val="00DA7A16"/>
    <w:rsid w:val="00DA7B15"/>
    <w:rsid w:val="00DA7BA2"/>
    <w:rsid w:val="00DB0153"/>
    <w:rsid w:val="00DB054B"/>
    <w:rsid w:val="00DB0855"/>
    <w:rsid w:val="00DB0E0B"/>
    <w:rsid w:val="00DB12C1"/>
    <w:rsid w:val="00DB132B"/>
    <w:rsid w:val="00DB13E6"/>
    <w:rsid w:val="00DB1572"/>
    <w:rsid w:val="00DB16E8"/>
    <w:rsid w:val="00DB2058"/>
    <w:rsid w:val="00DB20C1"/>
    <w:rsid w:val="00DB2C3D"/>
    <w:rsid w:val="00DB2CC8"/>
    <w:rsid w:val="00DB2F0F"/>
    <w:rsid w:val="00DB3054"/>
    <w:rsid w:val="00DB3143"/>
    <w:rsid w:val="00DB396A"/>
    <w:rsid w:val="00DB3A03"/>
    <w:rsid w:val="00DB3A7D"/>
    <w:rsid w:val="00DB4AD2"/>
    <w:rsid w:val="00DB4F92"/>
    <w:rsid w:val="00DB5028"/>
    <w:rsid w:val="00DB5328"/>
    <w:rsid w:val="00DB533B"/>
    <w:rsid w:val="00DB5802"/>
    <w:rsid w:val="00DB69DE"/>
    <w:rsid w:val="00DB6AC1"/>
    <w:rsid w:val="00DB6D69"/>
    <w:rsid w:val="00DB6E4A"/>
    <w:rsid w:val="00DB6FCB"/>
    <w:rsid w:val="00DB7B2F"/>
    <w:rsid w:val="00DB7C7A"/>
    <w:rsid w:val="00DB7E98"/>
    <w:rsid w:val="00DB7FFA"/>
    <w:rsid w:val="00DC129E"/>
    <w:rsid w:val="00DC14AF"/>
    <w:rsid w:val="00DC1583"/>
    <w:rsid w:val="00DC169E"/>
    <w:rsid w:val="00DC16F9"/>
    <w:rsid w:val="00DC1F59"/>
    <w:rsid w:val="00DC22F4"/>
    <w:rsid w:val="00DC273A"/>
    <w:rsid w:val="00DC292E"/>
    <w:rsid w:val="00DC2E43"/>
    <w:rsid w:val="00DC3437"/>
    <w:rsid w:val="00DC38A4"/>
    <w:rsid w:val="00DC4695"/>
    <w:rsid w:val="00DC4C95"/>
    <w:rsid w:val="00DC4D18"/>
    <w:rsid w:val="00DC4EC4"/>
    <w:rsid w:val="00DC508A"/>
    <w:rsid w:val="00DC556D"/>
    <w:rsid w:val="00DC569D"/>
    <w:rsid w:val="00DC576C"/>
    <w:rsid w:val="00DC5DFE"/>
    <w:rsid w:val="00DC6022"/>
    <w:rsid w:val="00DC6129"/>
    <w:rsid w:val="00DC615A"/>
    <w:rsid w:val="00DC63CA"/>
    <w:rsid w:val="00DC6C05"/>
    <w:rsid w:val="00DC7004"/>
    <w:rsid w:val="00DC70FF"/>
    <w:rsid w:val="00DC7767"/>
    <w:rsid w:val="00DC7776"/>
    <w:rsid w:val="00DC7A71"/>
    <w:rsid w:val="00DC7C56"/>
    <w:rsid w:val="00DD0111"/>
    <w:rsid w:val="00DD0613"/>
    <w:rsid w:val="00DD0A5F"/>
    <w:rsid w:val="00DD0C35"/>
    <w:rsid w:val="00DD0CB0"/>
    <w:rsid w:val="00DD1359"/>
    <w:rsid w:val="00DD13EE"/>
    <w:rsid w:val="00DD1581"/>
    <w:rsid w:val="00DD17FF"/>
    <w:rsid w:val="00DD2185"/>
    <w:rsid w:val="00DD219A"/>
    <w:rsid w:val="00DD2280"/>
    <w:rsid w:val="00DD23FB"/>
    <w:rsid w:val="00DD2BFF"/>
    <w:rsid w:val="00DD2D4C"/>
    <w:rsid w:val="00DD30B1"/>
    <w:rsid w:val="00DD32E0"/>
    <w:rsid w:val="00DD3588"/>
    <w:rsid w:val="00DD38C9"/>
    <w:rsid w:val="00DD3A18"/>
    <w:rsid w:val="00DD3AAB"/>
    <w:rsid w:val="00DD3D7D"/>
    <w:rsid w:val="00DD3EB4"/>
    <w:rsid w:val="00DD423A"/>
    <w:rsid w:val="00DD4692"/>
    <w:rsid w:val="00DD46DB"/>
    <w:rsid w:val="00DD4B4F"/>
    <w:rsid w:val="00DD4CB6"/>
    <w:rsid w:val="00DD50D2"/>
    <w:rsid w:val="00DD52A1"/>
    <w:rsid w:val="00DD534A"/>
    <w:rsid w:val="00DD538B"/>
    <w:rsid w:val="00DD544F"/>
    <w:rsid w:val="00DD5A05"/>
    <w:rsid w:val="00DD5A6B"/>
    <w:rsid w:val="00DD5B76"/>
    <w:rsid w:val="00DD5DAA"/>
    <w:rsid w:val="00DD62A6"/>
    <w:rsid w:val="00DD6394"/>
    <w:rsid w:val="00DD64A8"/>
    <w:rsid w:val="00DD6564"/>
    <w:rsid w:val="00DD66A6"/>
    <w:rsid w:val="00DD6DD0"/>
    <w:rsid w:val="00DD714C"/>
    <w:rsid w:val="00DD7241"/>
    <w:rsid w:val="00DD7748"/>
    <w:rsid w:val="00DD7B44"/>
    <w:rsid w:val="00DD7D16"/>
    <w:rsid w:val="00DE0021"/>
    <w:rsid w:val="00DE0D87"/>
    <w:rsid w:val="00DE1584"/>
    <w:rsid w:val="00DE1639"/>
    <w:rsid w:val="00DE183C"/>
    <w:rsid w:val="00DE188A"/>
    <w:rsid w:val="00DE18E6"/>
    <w:rsid w:val="00DE1AB3"/>
    <w:rsid w:val="00DE2073"/>
    <w:rsid w:val="00DE247E"/>
    <w:rsid w:val="00DE2F71"/>
    <w:rsid w:val="00DE3368"/>
    <w:rsid w:val="00DE351D"/>
    <w:rsid w:val="00DE3573"/>
    <w:rsid w:val="00DE3BB7"/>
    <w:rsid w:val="00DE470B"/>
    <w:rsid w:val="00DE487B"/>
    <w:rsid w:val="00DE48B7"/>
    <w:rsid w:val="00DE4A42"/>
    <w:rsid w:val="00DE4B4C"/>
    <w:rsid w:val="00DE4B5E"/>
    <w:rsid w:val="00DE4CDC"/>
    <w:rsid w:val="00DE543A"/>
    <w:rsid w:val="00DE5704"/>
    <w:rsid w:val="00DE651D"/>
    <w:rsid w:val="00DE66F9"/>
    <w:rsid w:val="00DE7796"/>
    <w:rsid w:val="00DE7BC4"/>
    <w:rsid w:val="00DE7C3A"/>
    <w:rsid w:val="00DF022A"/>
    <w:rsid w:val="00DF0446"/>
    <w:rsid w:val="00DF0BF4"/>
    <w:rsid w:val="00DF119F"/>
    <w:rsid w:val="00DF19D9"/>
    <w:rsid w:val="00DF1CDB"/>
    <w:rsid w:val="00DF21EC"/>
    <w:rsid w:val="00DF2241"/>
    <w:rsid w:val="00DF2399"/>
    <w:rsid w:val="00DF2B1A"/>
    <w:rsid w:val="00DF2E3B"/>
    <w:rsid w:val="00DF30F6"/>
    <w:rsid w:val="00DF3324"/>
    <w:rsid w:val="00DF3423"/>
    <w:rsid w:val="00DF3703"/>
    <w:rsid w:val="00DF43B8"/>
    <w:rsid w:val="00DF4577"/>
    <w:rsid w:val="00DF45F9"/>
    <w:rsid w:val="00DF51F7"/>
    <w:rsid w:val="00DF5284"/>
    <w:rsid w:val="00DF545B"/>
    <w:rsid w:val="00DF55A9"/>
    <w:rsid w:val="00DF5689"/>
    <w:rsid w:val="00DF580C"/>
    <w:rsid w:val="00DF5D3F"/>
    <w:rsid w:val="00DF6A29"/>
    <w:rsid w:val="00DF6BD2"/>
    <w:rsid w:val="00DF6C08"/>
    <w:rsid w:val="00DF6C3B"/>
    <w:rsid w:val="00DF6C89"/>
    <w:rsid w:val="00DF6D26"/>
    <w:rsid w:val="00DF6D2D"/>
    <w:rsid w:val="00DF6DB0"/>
    <w:rsid w:val="00DF6EF8"/>
    <w:rsid w:val="00DF70C2"/>
    <w:rsid w:val="00DF72BA"/>
    <w:rsid w:val="00DF7373"/>
    <w:rsid w:val="00DF7670"/>
    <w:rsid w:val="00DF7C48"/>
    <w:rsid w:val="00DF7CC6"/>
    <w:rsid w:val="00E0022C"/>
    <w:rsid w:val="00E0051F"/>
    <w:rsid w:val="00E007A1"/>
    <w:rsid w:val="00E0093A"/>
    <w:rsid w:val="00E00C4D"/>
    <w:rsid w:val="00E010D5"/>
    <w:rsid w:val="00E01776"/>
    <w:rsid w:val="00E01C1E"/>
    <w:rsid w:val="00E0215E"/>
    <w:rsid w:val="00E027A1"/>
    <w:rsid w:val="00E0289F"/>
    <w:rsid w:val="00E02C7D"/>
    <w:rsid w:val="00E02CE7"/>
    <w:rsid w:val="00E03208"/>
    <w:rsid w:val="00E03347"/>
    <w:rsid w:val="00E0343F"/>
    <w:rsid w:val="00E03669"/>
    <w:rsid w:val="00E03749"/>
    <w:rsid w:val="00E03870"/>
    <w:rsid w:val="00E03D4E"/>
    <w:rsid w:val="00E03E9F"/>
    <w:rsid w:val="00E04929"/>
    <w:rsid w:val="00E04B15"/>
    <w:rsid w:val="00E04BC1"/>
    <w:rsid w:val="00E04C83"/>
    <w:rsid w:val="00E04D20"/>
    <w:rsid w:val="00E0537F"/>
    <w:rsid w:val="00E05414"/>
    <w:rsid w:val="00E05F41"/>
    <w:rsid w:val="00E05F7D"/>
    <w:rsid w:val="00E06195"/>
    <w:rsid w:val="00E066FC"/>
    <w:rsid w:val="00E06811"/>
    <w:rsid w:val="00E069B9"/>
    <w:rsid w:val="00E072D5"/>
    <w:rsid w:val="00E074A1"/>
    <w:rsid w:val="00E074E4"/>
    <w:rsid w:val="00E07895"/>
    <w:rsid w:val="00E07EB5"/>
    <w:rsid w:val="00E10291"/>
    <w:rsid w:val="00E10481"/>
    <w:rsid w:val="00E10534"/>
    <w:rsid w:val="00E10591"/>
    <w:rsid w:val="00E105ED"/>
    <w:rsid w:val="00E105FC"/>
    <w:rsid w:val="00E1063B"/>
    <w:rsid w:val="00E11053"/>
    <w:rsid w:val="00E111E9"/>
    <w:rsid w:val="00E1153D"/>
    <w:rsid w:val="00E1232F"/>
    <w:rsid w:val="00E12BD9"/>
    <w:rsid w:val="00E141BC"/>
    <w:rsid w:val="00E143DB"/>
    <w:rsid w:val="00E143DD"/>
    <w:rsid w:val="00E144A8"/>
    <w:rsid w:val="00E1463A"/>
    <w:rsid w:val="00E14948"/>
    <w:rsid w:val="00E14BBB"/>
    <w:rsid w:val="00E151D5"/>
    <w:rsid w:val="00E15A40"/>
    <w:rsid w:val="00E15CA4"/>
    <w:rsid w:val="00E165C7"/>
    <w:rsid w:val="00E167DF"/>
    <w:rsid w:val="00E16BD9"/>
    <w:rsid w:val="00E16D5D"/>
    <w:rsid w:val="00E16FAC"/>
    <w:rsid w:val="00E17257"/>
    <w:rsid w:val="00E17673"/>
    <w:rsid w:val="00E1779D"/>
    <w:rsid w:val="00E2020B"/>
    <w:rsid w:val="00E20220"/>
    <w:rsid w:val="00E2037C"/>
    <w:rsid w:val="00E2084D"/>
    <w:rsid w:val="00E20A76"/>
    <w:rsid w:val="00E20EAB"/>
    <w:rsid w:val="00E2111E"/>
    <w:rsid w:val="00E213E7"/>
    <w:rsid w:val="00E21715"/>
    <w:rsid w:val="00E21EA7"/>
    <w:rsid w:val="00E223E7"/>
    <w:rsid w:val="00E22565"/>
    <w:rsid w:val="00E229A2"/>
    <w:rsid w:val="00E22CF8"/>
    <w:rsid w:val="00E231BC"/>
    <w:rsid w:val="00E23743"/>
    <w:rsid w:val="00E23835"/>
    <w:rsid w:val="00E23F46"/>
    <w:rsid w:val="00E24764"/>
    <w:rsid w:val="00E24CDF"/>
    <w:rsid w:val="00E2508B"/>
    <w:rsid w:val="00E25314"/>
    <w:rsid w:val="00E258C0"/>
    <w:rsid w:val="00E25C5F"/>
    <w:rsid w:val="00E25CCF"/>
    <w:rsid w:val="00E25F07"/>
    <w:rsid w:val="00E2617F"/>
    <w:rsid w:val="00E261E7"/>
    <w:rsid w:val="00E262C1"/>
    <w:rsid w:val="00E2643F"/>
    <w:rsid w:val="00E266AC"/>
    <w:rsid w:val="00E2673D"/>
    <w:rsid w:val="00E26765"/>
    <w:rsid w:val="00E26BC1"/>
    <w:rsid w:val="00E26D05"/>
    <w:rsid w:val="00E274AA"/>
    <w:rsid w:val="00E274EC"/>
    <w:rsid w:val="00E27C31"/>
    <w:rsid w:val="00E27E7C"/>
    <w:rsid w:val="00E30942"/>
    <w:rsid w:val="00E313A2"/>
    <w:rsid w:val="00E31ACB"/>
    <w:rsid w:val="00E324BE"/>
    <w:rsid w:val="00E32969"/>
    <w:rsid w:val="00E32E8C"/>
    <w:rsid w:val="00E32F06"/>
    <w:rsid w:val="00E335A4"/>
    <w:rsid w:val="00E338E7"/>
    <w:rsid w:val="00E33A05"/>
    <w:rsid w:val="00E33D16"/>
    <w:rsid w:val="00E33E40"/>
    <w:rsid w:val="00E33E79"/>
    <w:rsid w:val="00E33E9C"/>
    <w:rsid w:val="00E340A9"/>
    <w:rsid w:val="00E34111"/>
    <w:rsid w:val="00E34602"/>
    <w:rsid w:val="00E35411"/>
    <w:rsid w:val="00E35680"/>
    <w:rsid w:val="00E35B54"/>
    <w:rsid w:val="00E35EBE"/>
    <w:rsid w:val="00E36907"/>
    <w:rsid w:val="00E36A11"/>
    <w:rsid w:val="00E36BBB"/>
    <w:rsid w:val="00E36D8E"/>
    <w:rsid w:val="00E36ED1"/>
    <w:rsid w:val="00E3713F"/>
    <w:rsid w:val="00E378F6"/>
    <w:rsid w:val="00E37AEA"/>
    <w:rsid w:val="00E40001"/>
    <w:rsid w:val="00E407D8"/>
    <w:rsid w:val="00E4084A"/>
    <w:rsid w:val="00E40D2B"/>
    <w:rsid w:val="00E410AF"/>
    <w:rsid w:val="00E41287"/>
    <w:rsid w:val="00E4150C"/>
    <w:rsid w:val="00E415C7"/>
    <w:rsid w:val="00E41629"/>
    <w:rsid w:val="00E41A34"/>
    <w:rsid w:val="00E41ABD"/>
    <w:rsid w:val="00E41ACE"/>
    <w:rsid w:val="00E41C02"/>
    <w:rsid w:val="00E41C77"/>
    <w:rsid w:val="00E41D4D"/>
    <w:rsid w:val="00E41E61"/>
    <w:rsid w:val="00E42B8D"/>
    <w:rsid w:val="00E42BEE"/>
    <w:rsid w:val="00E42C8E"/>
    <w:rsid w:val="00E43212"/>
    <w:rsid w:val="00E43C2E"/>
    <w:rsid w:val="00E442D5"/>
    <w:rsid w:val="00E442F5"/>
    <w:rsid w:val="00E4487B"/>
    <w:rsid w:val="00E44AE2"/>
    <w:rsid w:val="00E44E4B"/>
    <w:rsid w:val="00E45A90"/>
    <w:rsid w:val="00E4625F"/>
    <w:rsid w:val="00E46893"/>
    <w:rsid w:val="00E46B1A"/>
    <w:rsid w:val="00E46C72"/>
    <w:rsid w:val="00E470E3"/>
    <w:rsid w:val="00E471E1"/>
    <w:rsid w:val="00E4787B"/>
    <w:rsid w:val="00E47B58"/>
    <w:rsid w:val="00E47BE4"/>
    <w:rsid w:val="00E5020B"/>
    <w:rsid w:val="00E505E9"/>
    <w:rsid w:val="00E506A1"/>
    <w:rsid w:val="00E50AB7"/>
    <w:rsid w:val="00E50ACA"/>
    <w:rsid w:val="00E5112A"/>
    <w:rsid w:val="00E515C9"/>
    <w:rsid w:val="00E515D1"/>
    <w:rsid w:val="00E51D0B"/>
    <w:rsid w:val="00E5212B"/>
    <w:rsid w:val="00E523E1"/>
    <w:rsid w:val="00E524CC"/>
    <w:rsid w:val="00E529C7"/>
    <w:rsid w:val="00E53171"/>
    <w:rsid w:val="00E53589"/>
    <w:rsid w:val="00E536E5"/>
    <w:rsid w:val="00E53CF7"/>
    <w:rsid w:val="00E5411D"/>
    <w:rsid w:val="00E5413F"/>
    <w:rsid w:val="00E5414B"/>
    <w:rsid w:val="00E545DC"/>
    <w:rsid w:val="00E5507E"/>
    <w:rsid w:val="00E55687"/>
    <w:rsid w:val="00E5575F"/>
    <w:rsid w:val="00E55E7F"/>
    <w:rsid w:val="00E5668A"/>
    <w:rsid w:val="00E56DBD"/>
    <w:rsid w:val="00E5777F"/>
    <w:rsid w:val="00E57E55"/>
    <w:rsid w:val="00E600B9"/>
    <w:rsid w:val="00E6061F"/>
    <w:rsid w:val="00E61D19"/>
    <w:rsid w:val="00E61F08"/>
    <w:rsid w:val="00E622BC"/>
    <w:rsid w:val="00E623B2"/>
    <w:rsid w:val="00E624CE"/>
    <w:rsid w:val="00E62893"/>
    <w:rsid w:val="00E62AAF"/>
    <w:rsid w:val="00E6348A"/>
    <w:rsid w:val="00E634A9"/>
    <w:rsid w:val="00E63937"/>
    <w:rsid w:val="00E63C1C"/>
    <w:rsid w:val="00E6467A"/>
    <w:rsid w:val="00E64692"/>
    <w:rsid w:val="00E6473D"/>
    <w:rsid w:val="00E64E2D"/>
    <w:rsid w:val="00E650DE"/>
    <w:rsid w:val="00E6526E"/>
    <w:rsid w:val="00E657A6"/>
    <w:rsid w:val="00E65C86"/>
    <w:rsid w:val="00E65D98"/>
    <w:rsid w:val="00E6615A"/>
    <w:rsid w:val="00E664E7"/>
    <w:rsid w:val="00E664F6"/>
    <w:rsid w:val="00E66655"/>
    <w:rsid w:val="00E6685E"/>
    <w:rsid w:val="00E669DF"/>
    <w:rsid w:val="00E66D61"/>
    <w:rsid w:val="00E66DE0"/>
    <w:rsid w:val="00E6758B"/>
    <w:rsid w:val="00E677F0"/>
    <w:rsid w:val="00E679BF"/>
    <w:rsid w:val="00E70ADD"/>
    <w:rsid w:val="00E70B89"/>
    <w:rsid w:val="00E70BC7"/>
    <w:rsid w:val="00E70EE5"/>
    <w:rsid w:val="00E710FC"/>
    <w:rsid w:val="00E7120E"/>
    <w:rsid w:val="00E7195E"/>
    <w:rsid w:val="00E71BC5"/>
    <w:rsid w:val="00E71D6C"/>
    <w:rsid w:val="00E724F7"/>
    <w:rsid w:val="00E72576"/>
    <w:rsid w:val="00E72765"/>
    <w:rsid w:val="00E72797"/>
    <w:rsid w:val="00E7316E"/>
    <w:rsid w:val="00E73757"/>
    <w:rsid w:val="00E73B18"/>
    <w:rsid w:val="00E73C58"/>
    <w:rsid w:val="00E740AA"/>
    <w:rsid w:val="00E744FD"/>
    <w:rsid w:val="00E746A4"/>
    <w:rsid w:val="00E747AC"/>
    <w:rsid w:val="00E747AE"/>
    <w:rsid w:val="00E74BDE"/>
    <w:rsid w:val="00E750A1"/>
    <w:rsid w:val="00E750D3"/>
    <w:rsid w:val="00E750EC"/>
    <w:rsid w:val="00E7560E"/>
    <w:rsid w:val="00E759DA"/>
    <w:rsid w:val="00E76434"/>
    <w:rsid w:val="00E764FC"/>
    <w:rsid w:val="00E76C40"/>
    <w:rsid w:val="00E76F32"/>
    <w:rsid w:val="00E7740A"/>
    <w:rsid w:val="00E77498"/>
    <w:rsid w:val="00E777A2"/>
    <w:rsid w:val="00E77B29"/>
    <w:rsid w:val="00E80391"/>
    <w:rsid w:val="00E806B0"/>
    <w:rsid w:val="00E8076D"/>
    <w:rsid w:val="00E80CB1"/>
    <w:rsid w:val="00E80D6C"/>
    <w:rsid w:val="00E80F24"/>
    <w:rsid w:val="00E81201"/>
    <w:rsid w:val="00E81BE9"/>
    <w:rsid w:val="00E81FB4"/>
    <w:rsid w:val="00E8201E"/>
    <w:rsid w:val="00E82122"/>
    <w:rsid w:val="00E821D9"/>
    <w:rsid w:val="00E829EB"/>
    <w:rsid w:val="00E8351F"/>
    <w:rsid w:val="00E83673"/>
    <w:rsid w:val="00E83B28"/>
    <w:rsid w:val="00E83C3E"/>
    <w:rsid w:val="00E841DC"/>
    <w:rsid w:val="00E84910"/>
    <w:rsid w:val="00E849F8"/>
    <w:rsid w:val="00E84A6A"/>
    <w:rsid w:val="00E84C6E"/>
    <w:rsid w:val="00E84F26"/>
    <w:rsid w:val="00E85340"/>
    <w:rsid w:val="00E85426"/>
    <w:rsid w:val="00E85DA2"/>
    <w:rsid w:val="00E865E3"/>
    <w:rsid w:val="00E86B06"/>
    <w:rsid w:val="00E86B54"/>
    <w:rsid w:val="00E86BF0"/>
    <w:rsid w:val="00E87038"/>
    <w:rsid w:val="00E870EE"/>
    <w:rsid w:val="00E87103"/>
    <w:rsid w:val="00E87580"/>
    <w:rsid w:val="00E87B24"/>
    <w:rsid w:val="00E87C0F"/>
    <w:rsid w:val="00E87C2A"/>
    <w:rsid w:val="00E9022F"/>
    <w:rsid w:val="00E908C7"/>
    <w:rsid w:val="00E90A57"/>
    <w:rsid w:val="00E90AC0"/>
    <w:rsid w:val="00E90B5E"/>
    <w:rsid w:val="00E90C41"/>
    <w:rsid w:val="00E90C84"/>
    <w:rsid w:val="00E91751"/>
    <w:rsid w:val="00E91C46"/>
    <w:rsid w:val="00E91C94"/>
    <w:rsid w:val="00E92E43"/>
    <w:rsid w:val="00E93719"/>
    <w:rsid w:val="00E9397E"/>
    <w:rsid w:val="00E93B13"/>
    <w:rsid w:val="00E942A1"/>
    <w:rsid w:val="00E94470"/>
    <w:rsid w:val="00E9449F"/>
    <w:rsid w:val="00E9458F"/>
    <w:rsid w:val="00E94A78"/>
    <w:rsid w:val="00E94A7A"/>
    <w:rsid w:val="00E94D23"/>
    <w:rsid w:val="00E94DA7"/>
    <w:rsid w:val="00E94F31"/>
    <w:rsid w:val="00E95CC6"/>
    <w:rsid w:val="00E9604D"/>
    <w:rsid w:val="00E961DE"/>
    <w:rsid w:val="00E96422"/>
    <w:rsid w:val="00E970E5"/>
    <w:rsid w:val="00E97171"/>
    <w:rsid w:val="00E97319"/>
    <w:rsid w:val="00E976F3"/>
    <w:rsid w:val="00E97859"/>
    <w:rsid w:val="00E97A4C"/>
    <w:rsid w:val="00EA0040"/>
    <w:rsid w:val="00EA02E9"/>
    <w:rsid w:val="00EA0336"/>
    <w:rsid w:val="00EA0690"/>
    <w:rsid w:val="00EA0839"/>
    <w:rsid w:val="00EA0D95"/>
    <w:rsid w:val="00EA0F1C"/>
    <w:rsid w:val="00EA0FAE"/>
    <w:rsid w:val="00EA109C"/>
    <w:rsid w:val="00EA126F"/>
    <w:rsid w:val="00EA1273"/>
    <w:rsid w:val="00EA1C9E"/>
    <w:rsid w:val="00EA2D19"/>
    <w:rsid w:val="00EA2E4D"/>
    <w:rsid w:val="00EA3D0D"/>
    <w:rsid w:val="00EA3E0E"/>
    <w:rsid w:val="00EA42D8"/>
    <w:rsid w:val="00EA4E99"/>
    <w:rsid w:val="00EA511D"/>
    <w:rsid w:val="00EA5543"/>
    <w:rsid w:val="00EA618F"/>
    <w:rsid w:val="00EA63E5"/>
    <w:rsid w:val="00EA666A"/>
    <w:rsid w:val="00EA6920"/>
    <w:rsid w:val="00EA6A1A"/>
    <w:rsid w:val="00EA6A90"/>
    <w:rsid w:val="00EA6DAF"/>
    <w:rsid w:val="00EA6EB1"/>
    <w:rsid w:val="00EA7175"/>
    <w:rsid w:val="00EA724F"/>
    <w:rsid w:val="00EA73C9"/>
    <w:rsid w:val="00EA7C13"/>
    <w:rsid w:val="00EA7D8D"/>
    <w:rsid w:val="00EA7E56"/>
    <w:rsid w:val="00EB012A"/>
    <w:rsid w:val="00EB01DC"/>
    <w:rsid w:val="00EB0365"/>
    <w:rsid w:val="00EB0433"/>
    <w:rsid w:val="00EB0A0F"/>
    <w:rsid w:val="00EB0AB1"/>
    <w:rsid w:val="00EB10A5"/>
    <w:rsid w:val="00EB1502"/>
    <w:rsid w:val="00EB1F38"/>
    <w:rsid w:val="00EB2133"/>
    <w:rsid w:val="00EB2181"/>
    <w:rsid w:val="00EB21C2"/>
    <w:rsid w:val="00EB259E"/>
    <w:rsid w:val="00EB2B70"/>
    <w:rsid w:val="00EB2CE0"/>
    <w:rsid w:val="00EB2FD6"/>
    <w:rsid w:val="00EB3444"/>
    <w:rsid w:val="00EB3A8A"/>
    <w:rsid w:val="00EB419D"/>
    <w:rsid w:val="00EB44CE"/>
    <w:rsid w:val="00EB4D75"/>
    <w:rsid w:val="00EB4F89"/>
    <w:rsid w:val="00EB58FD"/>
    <w:rsid w:val="00EB593D"/>
    <w:rsid w:val="00EB5A3C"/>
    <w:rsid w:val="00EB5EE6"/>
    <w:rsid w:val="00EB5FF0"/>
    <w:rsid w:val="00EB645B"/>
    <w:rsid w:val="00EB6529"/>
    <w:rsid w:val="00EB66C9"/>
    <w:rsid w:val="00EB6E4E"/>
    <w:rsid w:val="00EB6EDE"/>
    <w:rsid w:val="00EB710A"/>
    <w:rsid w:val="00EB73A9"/>
    <w:rsid w:val="00EB7D09"/>
    <w:rsid w:val="00EC0AD1"/>
    <w:rsid w:val="00EC0F32"/>
    <w:rsid w:val="00EC0F5D"/>
    <w:rsid w:val="00EC12A8"/>
    <w:rsid w:val="00EC1ACB"/>
    <w:rsid w:val="00EC1ADB"/>
    <w:rsid w:val="00EC2026"/>
    <w:rsid w:val="00EC263F"/>
    <w:rsid w:val="00EC26EC"/>
    <w:rsid w:val="00EC2C65"/>
    <w:rsid w:val="00EC2CE6"/>
    <w:rsid w:val="00EC2CF1"/>
    <w:rsid w:val="00EC3083"/>
    <w:rsid w:val="00EC32B2"/>
    <w:rsid w:val="00EC343D"/>
    <w:rsid w:val="00EC3510"/>
    <w:rsid w:val="00EC3BFB"/>
    <w:rsid w:val="00EC4166"/>
    <w:rsid w:val="00EC4C61"/>
    <w:rsid w:val="00EC4CCF"/>
    <w:rsid w:val="00EC5254"/>
    <w:rsid w:val="00EC531B"/>
    <w:rsid w:val="00EC57B5"/>
    <w:rsid w:val="00EC58DC"/>
    <w:rsid w:val="00EC5A82"/>
    <w:rsid w:val="00EC5C1B"/>
    <w:rsid w:val="00EC6062"/>
    <w:rsid w:val="00EC658B"/>
    <w:rsid w:val="00EC659C"/>
    <w:rsid w:val="00EC65D2"/>
    <w:rsid w:val="00EC68F9"/>
    <w:rsid w:val="00EC6CE8"/>
    <w:rsid w:val="00EC7314"/>
    <w:rsid w:val="00EC77AB"/>
    <w:rsid w:val="00EC78F1"/>
    <w:rsid w:val="00ED04E8"/>
    <w:rsid w:val="00ED0CB6"/>
    <w:rsid w:val="00ED105A"/>
    <w:rsid w:val="00ED1104"/>
    <w:rsid w:val="00ED13AE"/>
    <w:rsid w:val="00ED1509"/>
    <w:rsid w:val="00ED1BE5"/>
    <w:rsid w:val="00ED1CC8"/>
    <w:rsid w:val="00ED2681"/>
    <w:rsid w:val="00ED2CE9"/>
    <w:rsid w:val="00ED3169"/>
    <w:rsid w:val="00ED36BE"/>
    <w:rsid w:val="00ED38D2"/>
    <w:rsid w:val="00ED3993"/>
    <w:rsid w:val="00ED3BCE"/>
    <w:rsid w:val="00ED4312"/>
    <w:rsid w:val="00ED4429"/>
    <w:rsid w:val="00ED4768"/>
    <w:rsid w:val="00ED4A9E"/>
    <w:rsid w:val="00ED4BBC"/>
    <w:rsid w:val="00ED4DAD"/>
    <w:rsid w:val="00ED5181"/>
    <w:rsid w:val="00ED5EE0"/>
    <w:rsid w:val="00ED61D1"/>
    <w:rsid w:val="00ED6556"/>
    <w:rsid w:val="00ED6668"/>
    <w:rsid w:val="00ED6D46"/>
    <w:rsid w:val="00ED6DD2"/>
    <w:rsid w:val="00ED6E30"/>
    <w:rsid w:val="00ED728A"/>
    <w:rsid w:val="00ED74F2"/>
    <w:rsid w:val="00ED7C15"/>
    <w:rsid w:val="00ED7EAF"/>
    <w:rsid w:val="00ED7ED7"/>
    <w:rsid w:val="00ED7F04"/>
    <w:rsid w:val="00EE03DE"/>
    <w:rsid w:val="00EE0C2E"/>
    <w:rsid w:val="00EE0C6D"/>
    <w:rsid w:val="00EE0EFA"/>
    <w:rsid w:val="00EE1A4C"/>
    <w:rsid w:val="00EE1DB7"/>
    <w:rsid w:val="00EE1EA0"/>
    <w:rsid w:val="00EE1ED2"/>
    <w:rsid w:val="00EE2136"/>
    <w:rsid w:val="00EE2674"/>
    <w:rsid w:val="00EE2D49"/>
    <w:rsid w:val="00EE2E24"/>
    <w:rsid w:val="00EE3065"/>
    <w:rsid w:val="00EE35EA"/>
    <w:rsid w:val="00EE396F"/>
    <w:rsid w:val="00EE3B37"/>
    <w:rsid w:val="00EE45CC"/>
    <w:rsid w:val="00EE4740"/>
    <w:rsid w:val="00EE477A"/>
    <w:rsid w:val="00EE4EFE"/>
    <w:rsid w:val="00EE4F1B"/>
    <w:rsid w:val="00EE5471"/>
    <w:rsid w:val="00EE5814"/>
    <w:rsid w:val="00EE5E29"/>
    <w:rsid w:val="00EE67FE"/>
    <w:rsid w:val="00EE69A0"/>
    <w:rsid w:val="00EE6B67"/>
    <w:rsid w:val="00EE6CD9"/>
    <w:rsid w:val="00EE7157"/>
    <w:rsid w:val="00EE71EE"/>
    <w:rsid w:val="00EF1011"/>
    <w:rsid w:val="00EF107E"/>
    <w:rsid w:val="00EF1154"/>
    <w:rsid w:val="00EF15EA"/>
    <w:rsid w:val="00EF1C69"/>
    <w:rsid w:val="00EF1C9C"/>
    <w:rsid w:val="00EF1E34"/>
    <w:rsid w:val="00EF1EF2"/>
    <w:rsid w:val="00EF1F1F"/>
    <w:rsid w:val="00EF28AA"/>
    <w:rsid w:val="00EF2A3C"/>
    <w:rsid w:val="00EF2D87"/>
    <w:rsid w:val="00EF2EAF"/>
    <w:rsid w:val="00EF34EB"/>
    <w:rsid w:val="00EF3538"/>
    <w:rsid w:val="00EF3E2D"/>
    <w:rsid w:val="00EF45FB"/>
    <w:rsid w:val="00EF473E"/>
    <w:rsid w:val="00EF4802"/>
    <w:rsid w:val="00EF516E"/>
    <w:rsid w:val="00EF57B2"/>
    <w:rsid w:val="00EF57D1"/>
    <w:rsid w:val="00EF5AC1"/>
    <w:rsid w:val="00EF6700"/>
    <w:rsid w:val="00EF6B39"/>
    <w:rsid w:val="00EF6CE2"/>
    <w:rsid w:val="00EF6CE6"/>
    <w:rsid w:val="00EF6D34"/>
    <w:rsid w:val="00EF6DB2"/>
    <w:rsid w:val="00EF7394"/>
    <w:rsid w:val="00EF7AA4"/>
    <w:rsid w:val="00EF7AE5"/>
    <w:rsid w:val="00EF7E68"/>
    <w:rsid w:val="00EF7FD1"/>
    <w:rsid w:val="00F0056B"/>
    <w:rsid w:val="00F01C7B"/>
    <w:rsid w:val="00F01D69"/>
    <w:rsid w:val="00F0280A"/>
    <w:rsid w:val="00F02D61"/>
    <w:rsid w:val="00F03435"/>
    <w:rsid w:val="00F03895"/>
    <w:rsid w:val="00F0391F"/>
    <w:rsid w:val="00F03B36"/>
    <w:rsid w:val="00F03C30"/>
    <w:rsid w:val="00F041D0"/>
    <w:rsid w:val="00F0458E"/>
    <w:rsid w:val="00F04EF0"/>
    <w:rsid w:val="00F051D4"/>
    <w:rsid w:val="00F0551F"/>
    <w:rsid w:val="00F064A8"/>
    <w:rsid w:val="00F065E3"/>
    <w:rsid w:val="00F06851"/>
    <w:rsid w:val="00F06BAA"/>
    <w:rsid w:val="00F077BF"/>
    <w:rsid w:val="00F0785F"/>
    <w:rsid w:val="00F07A5A"/>
    <w:rsid w:val="00F07A81"/>
    <w:rsid w:val="00F07CDA"/>
    <w:rsid w:val="00F07F91"/>
    <w:rsid w:val="00F1012F"/>
    <w:rsid w:val="00F103E2"/>
    <w:rsid w:val="00F107A9"/>
    <w:rsid w:val="00F10AFE"/>
    <w:rsid w:val="00F10C66"/>
    <w:rsid w:val="00F10F69"/>
    <w:rsid w:val="00F11994"/>
    <w:rsid w:val="00F11B48"/>
    <w:rsid w:val="00F11C0E"/>
    <w:rsid w:val="00F12042"/>
    <w:rsid w:val="00F122B9"/>
    <w:rsid w:val="00F1286D"/>
    <w:rsid w:val="00F129C0"/>
    <w:rsid w:val="00F12CC6"/>
    <w:rsid w:val="00F136C9"/>
    <w:rsid w:val="00F13882"/>
    <w:rsid w:val="00F145AD"/>
    <w:rsid w:val="00F14785"/>
    <w:rsid w:val="00F14939"/>
    <w:rsid w:val="00F14997"/>
    <w:rsid w:val="00F14A9B"/>
    <w:rsid w:val="00F150EF"/>
    <w:rsid w:val="00F15433"/>
    <w:rsid w:val="00F159C5"/>
    <w:rsid w:val="00F160F8"/>
    <w:rsid w:val="00F1624B"/>
    <w:rsid w:val="00F16329"/>
    <w:rsid w:val="00F166A4"/>
    <w:rsid w:val="00F16B61"/>
    <w:rsid w:val="00F16CAA"/>
    <w:rsid w:val="00F16E10"/>
    <w:rsid w:val="00F17561"/>
    <w:rsid w:val="00F17AB3"/>
    <w:rsid w:val="00F205F2"/>
    <w:rsid w:val="00F206BD"/>
    <w:rsid w:val="00F207F5"/>
    <w:rsid w:val="00F20D06"/>
    <w:rsid w:val="00F20D32"/>
    <w:rsid w:val="00F20FC1"/>
    <w:rsid w:val="00F213CD"/>
    <w:rsid w:val="00F218E9"/>
    <w:rsid w:val="00F21A8E"/>
    <w:rsid w:val="00F22217"/>
    <w:rsid w:val="00F22272"/>
    <w:rsid w:val="00F22547"/>
    <w:rsid w:val="00F22635"/>
    <w:rsid w:val="00F22637"/>
    <w:rsid w:val="00F2288D"/>
    <w:rsid w:val="00F22A39"/>
    <w:rsid w:val="00F22C9F"/>
    <w:rsid w:val="00F23341"/>
    <w:rsid w:val="00F2334E"/>
    <w:rsid w:val="00F23FC6"/>
    <w:rsid w:val="00F2404E"/>
    <w:rsid w:val="00F24252"/>
    <w:rsid w:val="00F24867"/>
    <w:rsid w:val="00F24A42"/>
    <w:rsid w:val="00F2518D"/>
    <w:rsid w:val="00F254C0"/>
    <w:rsid w:val="00F25559"/>
    <w:rsid w:val="00F2573B"/>
    <w:rsid w:val="00F25772"/>
    <w:rsid w:val="00F25A02"/>
    <w:rsid w:val="00F25D6A"/>
    <w:rsid w:val="00F263B5"/>
    <w:rsid w:val="00F27133"/>
    <w:rsid w:val="00F27B28"/>
    <w:rsid w:val="00F300DE"/>
    <w:rsid w:val="00F30485"/>
    <w:rsid w:val="00F306ED"/>
    <w:rsid w:val="00F307E8"/>
    <w:rsid w:val="00F308C7"/>
    <w:rsid w:val="00F30987"/>
    <w:rsid w:val="00F30A5C"/>
    <w:rsid w:val="00F310F6"/>
    <w:rsid w:val="00F3119D"/>
    <w:rsid w:val="00F3148E"/>
    <w:rsid w:val="00F319A6"/>
    <w:rsid w:val="00F3228E"/>
    <w:rsid w:val="00F3246F"/>
    <w:rsid w:val="00F326CC"/>
    <w:rsid w:val="00F326E8"/>
    <w:rsid w:val="00F32E14"/>
    <w:rsid w:val="00F335B4"/>
    <w:rsid w:val="00F33F2C"/>
    <w:rsid w:val="00F349F6"/>
    <w:rsid w:val="00F34EAC"/>
    <w:rsid w:val="00F35405"/>
    <w:rsid w:val="00F355E1"/>
    <w:rsid w:val="00F35626"/>
    <w:rsid w:val="00F35ABA"/>
    <w:rsid w:val="00F35D37"/>
    <w:rsid w:val="00F360F8"/>
    <w:rsid w:val="00F371FF"/>
    <w:rsid w:val="00F37739"/>
    <w:rsid w:val="00F37861"/>
    <w:rsid w:val="00F40790"/>
    <w:rsid w:val="00F40E81"/>
    <w:rsid w:val="00F4107B"/>
    <w:rsid w:val="00F41330"/>
    <w:rsid w:val="00F41D51"/>
    <w:rsid w:val="00F42A1C"/>
    <w:rsid w:val="00F42ED9"/>
    <w:rsid w:val="00F43225"/>
    <w:rsid w:val="00F43870"/>
    <w:rsid w:val="00F43EF9"/>
    <w:rsid w:val="00F446C9"/>
    <w:rsid w:val="00F4486C"/>
    <w:rsid w:val="00F45194"/>
    <w:rsid w:val="00F4520A"/>
    <w:rsid w:val="00F45270"/>
    <w:rsid w:val="00F453BA"/>
    <w:rsid w:val="00F45682"/>
    <w:rsid w:val="00F45739"/>
    <w:rsid w:val="00F45D8E"/>
    <w:rsid w:val="00F45F9D"/>
    <w:rsid w:val="00F45FD2"/>
    <w:rsid w:val="00F463C0"/>
    <w:rsid w:val="00F4653B"/>
    <w:rsid w:val="00F4671D"/>
    <w:rsid w:val="00F469DD"/>
    <w:rsid w:val="00F46A10"/>
    <w:rsid w:val="00F47128"/>
    <w:rsid w:val="00F47C15"/>
    <w:rsid w:val="00F50134"/>
    <w:rsid w:val="00F50142"/>
    <w:rsid w:val="00F5072B"/>
    <w:rsid w:val="00F50DE1"/>
    <w:rsid w:val="00F50E7C"/>
    <w:rsid w:val="00F5140A"/>
    <w:rsid w:val="00F51609"/>
    <w:rsid w:val="00F516F5"/>
    <w:rsid w:val="00F51A7B"/>
    <w:rsid w:val="00F51D4D"/>
    <w:rsid w:val="00F51F67"/>
    <w:rsid w:val="00F52065"/>
    <w:rsid w:val="00F5298C"/>
    <w:rsid w:val="00F530D4"/>
    <w:rsid w:val="00F531FA"/>
    <w:rsid w:val="00F536B0"/>
    <w:rsid w:val="00F53735"/>
    <w:rsid w:val="00F53B42"/>
    <w:rsid w:val="00F53B4B"/>
    <w:rsid w:val="00F53BF9"/>
    <w:rsid w:val="00F53C4E"/>
    <w:rsid w:val="00F53C6F"/>
    <w:rsid w:val="00F53F51"/>
    <w:rsid w:val="00F54262"/>
    <w:rsid w:val="00F545CB"/>
    <w:rsid w:val="00F5480A"/>
    <w:rsid w:val="00F54A76"/>
    <w:rsid w:val="00F55328"/>
    <w:rsid w:val="00F553E4"/>
    <w:rsid w:val="00F5540D"/>
    <w:rsid w:val="00F55462"/>
    <w:rsid w:val="00F555BE"/>
    <w:rsid w:val="00F55A6F"/>
    <w:rsid w:val="00F55B10"/>
    <w:rsid w:val="00F55E15"/>
    <w:rsid w:val="00F55FB4"/>
    <w:rsid w:val="00F562AB"/>
    <w:rsid w:val="00F56874"/>
    <w:rsid w:val="00F56B8B"/>
    <w:rsid w:val="00F5728C"/>
    <w:rsid w:val="00F57994"/>
    <w:rsid w:val="00F57C99"/>
    <w:rsid w:val="00F57F57"/>
    <w:rsid w:val="00F6001D"/>
    <w:rsid w:val="00F60848"/>
    <w:rsid w:val="00F60AD5"/>
    <w:rsid w:val="00F60F2F"/>
    <w:rsid w:val="00F6127C"/>
    <w:rsid w:val="00F613DD"/>
    <w:rsid w:val="00F61730"/>
    <w:rsid w:val="00F61AC6"/>
    <w:rsid w:val="00F621E0"/>
    <w:rsid w:val="00F62319"/>
    <w:rsid w:val="00F62A8D"/>
    <w:rsid w:val="00F62AB0"/>
    <w:rsid w:val="00F62BF2"/>
    <w:rsid w:val="00F62FCD"/>
    <w:rsid w:val="00F630B5"/>
    <w:rsid w:val="00F638F2"/>
    <w:rsid w:val="00F63B7F"/>
    <w:rsid w:val="00F63CDC"/>
    <w:rsid w:val="00F63D1D"/>
    <w:rsid w:val="00F63D84"/>
    <w:rsid w:val="00F64021"/>
    <w:rsid w:val="00F64435"/>
    <w:rsid w:val="00F6527D"/>
    <w:rsid w:val="00F65ACB"/>
    <w:rsid w:val="00F65E53"/>
    <w:rsid w:val="00F66427"/>
    <w:rsid w:val="00F664C9"/>
    <w:rsid w:val="00F66596"/>
    <w:rsid w:val="00F6668B"/>
    <w:rsid w:val="00F667EA"/>
    <w:rsid w:val="00F66C62"/>
    <w:rsid w:val="00F672E4"/>
    <w:rsid w:val="00F67A2B"/>
    <w:rsid w:val="00F67CE3"/>
    <w:rsid w:val="00F7007B"/>
    <w:rsid w:val="00F70317"/>
    <w:rsid w:val="00F704E4"/>
    <w:rsid w:val="00F705BF"/>
    <w:rsid w:val="00F70704"/>
    <w:rsid w:val="00F70977"/>
    <w:rsid w:val="00F70B02"/>
    <w:rsid w:val="00F70F6C"/>
    <w:rsid w:val="00F717D6"/>
    <w:rsid w:val="00F719E9"/>
    <w:rsid w:val="00F72483"/>
    <w:rsid w:val="00F724E0"/>
    <w:rsid w:val="00F725B7"/>
    <w:rsid w:val="00F72851"/>
    <w:rsid w:val="00F72884"/>
    <w:rsid w:val="00F72E62"/>
    <w:rsid w:val="00F72F0C"/>
    <w:rsid w:val="00F72FD9"/>
    <w:rsid w:val="00F734FB"/>
    <w:rsid w:val="00F739A2"/>
    <w:rsid w:val="00F73BA2"/>
    <w:rsid w:val="00F73BF9"/>
    <w:rsid w:val="00F74097"/>
    <w:rsid w:val="00F743E7"/>
    <w:rsid w:val="00F74F1F"/>
    <w:rsid w:val="00F75A51"/>
    <w:rsid w:val="00F7606A"/>
    <w:rsid w:val="00F76131"/>
    <w:rsid w:val="00F7623A"/>
    <w:rsid w:val="00F7652F"/>
    <w:rsid w:val="00F76886"/>
    <w:rsid w:val="00F77317"/>
    <w:rsid w:val="00F77A90"/>
    <w:rsid w:val="00F77F97"/>
    <w:rsid w:val="00F8032F"/>
    <w:rsid w:val="00F805B4"/>
    <w:rsid w:val="00F8094A"/>
    <w:rsid w:val="00F80B54"/>
    <w:rsid w:val="00F80C5D"/>
    <w:rsid w:val="00F81146"/>
    <w:rsid w:val="00F8148C"/>
    <w:rsid w:val="00F81983"/>
    <w:rsid w:val="00F81FA8"/>
    <w:rsid w:val="00F823A2"/>
    <w:rsid w:val="00F82568"/>
    <w:rsid w:val="00F838AF"/>
    <w:rsid w:val="00F838B3"/>
    <w:rsid w:val="00F83FBD"/>
    <w:rsid w:val="00F84062"/>
    <w:rsid w:val="00F844D6"/>
    <w:rsid w:val="00F84710"/>
    <w:rsid w:val="00F848C5"/>
    <w:rsid w:val="00F84AB3"/>
    <w:rsid w:val="00F85176"/>
    <w:rsid w:val="00F85216"/>
    <w:rsid w:val="00F8521E"/>
    <w:rsid w:val="00F8571F"/>
    <w:rsid w:val="00F8590E"/>
    <w:rsid w:val="00F85923"/>
    <w:rsid w:val="00F85968"/>
    <w:rsid w:val="00F860BF"/>
    <w:rsid w:val="00F867C4"/>
    <w:rsid w:val="00F868A8"/>
    <w:rsid w:val="00F87398"/>
    <w:rsid w:val="00F87B96"/>
    <w:rsid w:val="00F87BC4"/>
    <w:rsid w:val="00F87ECC"/>
    <w:rsid w:val="00F87F0D"/>
    <w:rsid w:val="00F90260"/>
    <w:rsid w:val="00F9052A"/>
    <w:rsid w:val="00F90D68"/>
    <w:rsid w:val="00F91014"/>
    <w:rsid w:val="00F911AB"/>
    <w:rsid w:val="00F91256"/>
    <w:rsid w:val="00F914B3"/>
    <w:rsid w:val="00F917A2"/>
    <w:rsid w:val="00F91C19"/>
    <w:rsid w:val="00F91CA7"/>
    <w:rsid w:val="00F91D18"/>
    <w:rsid w:val="00F9259A"/>
    <w:rsid w:val="00F92B2D"/>
    <w:rsid w:val="00F92C4B"/>
    <w:rsid w:val="00F92E76"/>
    <w:rsid w:val="00F93039"/>
    <w:rsid w:val="00F93492"/>
    <w:rsid w:val="00F934FE"/>
    <w:rsid w:val="00F93BC0"/>
    <w:rsid w:val="00F93D80"/>
    <w:rsid w:val="00F93ED2"/>
    <w:rsid w:val="00F94284"/>
    <w:rsid w:val="00F94BB0"/>
    <w:rsid w:val="00F950F0"/>
    <w:rsid w:val="00F95371"/>
    <w:rsid w:val="00F953B2"/>
    <w:rsid w:val="00F957A7"/>
    <w:rsid w:val="00F961CB"/>
    <w:rsid w:val="00F962B1"/>
    <w:rsid w:val="00F96394"/>
    <w:rsid w:val="00F969DF"/>
    <w:rsid w:val="00F96C32"/>
    <w:rsid w:val="00F970FA"/>
    <w:rsid w:val="00F9735D"/>
    <w:rsid w:val="00F975EE"/>
    <w:rsid w:val="00F976DA"/>
    <w:rsid w:val="00F97803"/>
    <w:rsid w:val="00F97DCA"/>
    <w:rsid w:val="00F97DD8"/>
    <w:rsid w:val="00FA0CBB"/>
    <w:rsid w:val="00FA0EC7"/>
    <w:rsid w:val="00FA0F5D"/>
    <w:rsid w:val="00FA1741"/>
    <w:rsid w:val="00FA1919"/>
    <w:rsid w:val="00FA214E"/>
    <w:rsid w:val="00FA21EB"/>
    <w:rsid w:val="00FA2512"/>
    <w:rsid w:val="00FA2884"/>
    <w:rsid w:val="00FA2B9A"/>
    <w:rsid w:val="00FA2D9A"/>
    <w:rsid w:val="00FA2FE6"/>
    <w:rsid w:val="00FA3AB0"/>
    <w:rsid w:val="00FA3BA5"/>
    <w:rsid w:val="00FA4601"/>
    <w:rsid w:val="00FA4EC2"/>
    <w:rsid w:val="00FA4EF8"/>
    <w:rsid w:val="00FA4F6D"/>
    <w:rsid w:val="00FA4FF6"/>
    <w:rsid w:val="00FA64E6"/>
    <w:rsid w:val="00FA6892"/>
    <w:rsid w:val="00FA68A7"/>
    <w:rsid w:val="00FA69C6"/>
    <w:rsid w:val="00FA6BB4"/>
    <w:rsid w:val="00FA6D5B"/>
    <w:rsid w:val="00FA7289"/>
    <w:rsid w:val="00FA7436"/>
    <w:rsid w:val="00FA75CE"/>
    <w:rsid w:val="00FA795E"/>
    <w:rsid w:val="00FA798C"/>
    <w:rsid w:val="00FA7D81"/>
    <w:rsid w:val="00FA7DA0"/>
    <w:rsid w:val="00FA7F57"/>
    <w:rsid w:val="00FB03B4"/>
    <w:rsid w:val="00FB040C"/>
    <w:rsid w:val="00FB087E"/>
    <w:rsid w:val="00FB0BAB"/>
    <w:rsid w:val="00FB0CED"/>
    <w:rsid w:val="00FB1476"/>
    <w:rsid w:val="00FB1530"/>
    <w:rsid w:val="00FB1D39"/>
    <w:rsid w:val="00FB2151"/>
    <w:rsid w:val="00FB2203"/>
    <w:rsid w:val="00FB2628"/>
    <w:rsid w:val="00FB293E"/>
    <w:rsid w:val="00FB2F6B"/>
    <w:rsid w:val="00FB309F"/>
    <w:rsid w:val="00FB3754"/>
    <w:rsid w:val="00FB3F41"/>
    <w:rsid w:val="00FB41ED"/>
    <w:rsid w:val="00FB4753"/>
    <w:rsid w:val="00FB4A40"/>
    <w:rsid w:val="00FB4AF3"/>
    <w:rsid w:val="00FB4ED6"/>
    <w:rsid w:val="00FB4F0C"/>
    <w:rsid w:val="00FB51A0"/>
    <w:rsid w:val="00FB5639"/>
    <w:rsid w:val="00FB56EC"/>
    <w:rsid w:val="00FB5AB4"/>
    <w:rsid w:val="00FB5B81"/>
    <w:rsid w:val="00FB5E00"/>
    <w:rsid w:val="00FB64B9"/>
    <w:rsid w:val="00FB653A"/>
    <w:rsid w:val="00FB6A0A"/>
    <w:rsid w:val="00FB6ED8"/>
    <w:rsid w:val="00FB729D"/>
    <w:rsid w:val="00FB77BD"/>
    <w:rsid w:val="00FB7862"/>
    <w:rsid w:val="00FB7D5A"/>
    <w:rsid w:val="00FB7FA2"/>
    <w:rsid w:val="00FC04DC"/>
    <w:rsid w:val="00FC090B"/>
    <w:rsid w:val="00FC0941"/>
    <w:rsid w:val="00FC1010"/>
    <w:rsid w:val="00FC12A2"/>
    <w:rsid w:val="00FC15D7"/>
    <w:rsid w:val="00FC1DB6"/>
    <w:rsid w:val="00FC2610"/>
    <w:rsid w:val="00FC264D"/>
    <w:rsid w:val="00FC271C"/>
    <w:rsid w:val="00FC295F"/>
    <w:rsid w:val="00FC2CBF"/>
    <w:rsid w:val="00FC2CEB"/>
    <w:rsid w:val="00FC2FE7"/>
    <w:rsid w:val="00FC37F4"/>
    <w:rsid w:val="00FC3A80"/>
    <w:rsid w:val="00FC3BBD"/>
    <w:rsid w:val="00FC3FAA"/>
    <w:rsid w:val="00FC40C1"/>
    <w:rsid w:val="00FC41BA"/>
    <w:rsid w:val="00FC420E"/>
    <w:rsid w:val="00FC4407"/>
    <w:rsid w:val="00FC459B"/>
    <w:rsid w:val="00FC4A2B"/>
    <w:rsid w:val="00FC4ADC"/>
    <w:rsid w:val="00FC4CCF"/>
    <w:rsid w:val="00FC5A14"/>
    <w:rsid w:val="00FC5A2B"/>
    <w:rsid w:val="00FC5C02"/>
    <w:rsid w:val="00FC5C5C"/>
    <w:rsid w:val="00FC5E68"/>
    <w:rsid w:val="00FC5F5D"/>
    <w:rsid w:val="00FC60C2"/>
    <w:rsid w:val="00FC6277"/>
    <w:rsid w:val="00FC6311"/>
    <w:rsid w:val="00FC701A"/>
    <w:rsid w:val="00FC72D6"/>
    <w:rsid w:val="00FC762C"/>
    <w:rsid w:val="00FC7982"/>
    <w:rsid w:val="00FD0061"/>
    <w:rsid w:val="00FD011A"/>
    <w:rsid w:val="00FD029C"/>
    <w:rsid w:val="00FD084D"/>
    <w:rsid w:val="00FD0B0F"/>
    <w:rsid w:val="00FD0E08"/>
    <w:rsid w:val="00FD1442"/>
    <w:rsid w:val="00FD15DF"/>
    <w:rsid w:val="00FD15E6"/>
    <w:rsid w:val="00FD15FB"/>
    <w:rsid w:val="00FD193E"/>
    <w:rsid w:val="00FD210C"/>
    <w:rsid w:val="00FD2170"/>
    <w:rsid w:val="00FD2211"/>
    <w:rsid w:val="00FD235E"/>
    <w:rsid w:val="00FD2B29"/>
    <w:rsid w:val="00FD2BCC"/>
    <w:rsid w:val="00FD2E41"/>
    <w:rsid w:val="00FD308F"/>
    <w:rsid w:val="00FD30B5"/>
    <w:rsid w:val="00FD37B0"/>
    <w:rsid w:val="00FD3BD6"/>
    <w:rsid w:val="00FD50A0"/>
    <w:rsid w:val="00FD559E"/>
    <w:rsid w:val="00FD5A9B"/>
    <w:rsid w:val="00FD5D31"/>
    <w:rsid w:val="00FD5E22"/>
    <w:rsid w:val="00FD6524"/>
    <w:rsid w:val="00FD6BE1"/>
    <w:rsid w:val="00FD7100"/>
    <w:rsid w:val="00FD72ED"/>
    <w:rsid w:val="00FD7329"/>
    <w:rsid w:val="00FD7399"/>
    <w:rsid w:val="00FD7606"/>
    <w:rsid w:val="00FD76D0"/>
    <w:rsid w:val="00FD76DC"/>
    <w:rsid w:val="00FD77EE"/>
    <w:rsid w:val="00FD79BE"/>
    <w:rsid w:val="00FD7A81"/>
    <w:rsid w:val="00FD7B5F"/>
    <w:rsid w:val="00FD7D0C"/>
    <w:rsid w:val="00FD7F6E"/>
    <w:rsid w:val="00FE001D"/>
    <w:rsid w:val="00FE0648"/>
    <w:rsid w:val="00FE0D86"/>
    <w:rsid w:val="00FE108E"/>
    <w:rsid w:val="00FE13A5"/>
    <w:rsid w:val="00FE1A89"/>
    <w:rsid w:val="00FE1B67"/>
    <w:rsid w:val="00FE1C5E"/>
    <w:rsid w:val="00FE26F8"/>
    <w:rsid w:val="00FE2718"/>
    <w:rsid w:val="00FE27FA"/>
    <w:rsid w:val="00FE29A8"/>
    <w:rsid w:val="00FE2D1D"/>
    <w:rsid w:val="00FE2DA1"/>
    <w:rsid w:val="00FE3174"/>
    <w:rsid w:val="00FE3815"/>
    <w:rsid w:val="00FE3BB8"/>
    <w:rsid w:val="00FE4956"/>
    <w:rsid w:val="00FE4F5C"/>
    <w:rsid w:val="00FE5318"/>
    <w:rsid w:val="00FE5F6D"/>
    <w:rsid w:val="00FE6051"/>
    <w:rsid w:val="00FE629A"/>
    <w:rsid w:val="00FE653E"/>
    <w:rsid w:val="00FE666C"/>
    <w:rsid w:val="00FE6D34"/>
    <w:rsid w:val="00FE6DDD"/>
    <w:rsid w:val="00FE6EB6"/>
    <w:rsid w:val="00FE700A"/>
    <w:rsid w:val="00FE75A8"/>
    <w:rsid w:val="00FE75F7"/>
    <w:rsid w:val="00FE7692"/>
    <w:rsid w:val="00FE769D"/>
    <w:rsid w:val="00FE7CDB"/>
    <w:rsid w:val="00FE7E26"/>
    <w:rsid w:val="00FF001B"/>
    <w:rsid w:val="00FF0142"/>
    <w:rsid w:val="00FF098D"/>
    <w:rsid w:val="00FF0A33"/>
    <w:rsid w:val="00FF0A5A"/>
    <w:rsid w:val="00FF0AEE"/>
    <w:rsid w:val="00FF0B36"/>
    <w:rsid w:val="00FF0C92"/>
    <w:rsid w:val="00FF1214"/>
    <w:rsid w:val="00FF1519"/>
    <w:rsid w:val="00FF1C55"/>
    <w:rsid w:val="00FF1CA1"/>
    <w:rsid w:val="00FF1DAB"/>
    <w:rsid w:val="00FF1EBA"/>
    <w:rsid w:val="00FF1ED8"/>
    <w:rsid w:val="00FF24EB"/>
    <w:rsid w:val="00FF288C"/>
    <w:rsid w:val="00FF29FD"/>
    <w:rsid w:val="00FF2AE2"/>
    <w:rsid w:val="00FF34A7"/>
    <w:rsid w:val="00FF3CA7"/>
    <w:rsid w:val="00FF3D8E"/>
    <w:rsid w:val="00FF4307"/>
    <w:rsid w:val="00FF49D8"/>
    <w:rsid w:val="00FF52A6"/>
    <w:rsid w:val="00FF5D08"/>
    <w:rsid w:val="00FF6977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3086AFF3-E4C5-4ABF-83AB-6D200BD5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A4E"/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F57B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57B8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9F57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7b1fc70319b8945844c43dc966e190ee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253e3ea0e1728c5931147d609038411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C693A-B9BD-4E23-A4E4-2CF405055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5E0A3-E291-4A9B-8021-569ED3C2FF7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25</Pages>
  <Words>5520</Words>
  <Characters>31469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Pornlaphat Mitdee</cp:lastModifiedBy>
  <cp:revision>1383</cp:revision>
  <cp:lastPrinted>2026-05-08T10:08:00Z</cp:lastPrinted>
  <dcterms:created xsi:type="dcterms:W3CDTF">2025-05-12T04:50:00Z</dcterms:created>
  <dcterms:modified xsi:type="dcterms:W3CDTF">2026-05-11T10:29:00Z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</Properties>
</file>