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410FA4" w14:textId="633F6F9A" w:rsidR="00EB6385" w:rsidRPr="00641857" w:rsidRDefault="00EB6385" w:rsidP="00351F56">
      <w:pPr>
        <w:ind w:right="-1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41857">
        <w:rPr>
          <w:rFonts w:ascii="Angsana New" w:hAnsi="Angsana New" w:cs="Angsana New"/>
          <w:b/>
          <w:bCs/>
          <w:sz w:val="32"/>
          <w:szCs w:val="32"/>
          <w:cs/>
        </w:rPr>
        <w:t>บริษัท เอ็กซ์สปริง แคปปิตอล จำกัด (มหาชน) และบริษัทย่อย</w:t>
      </w:r>
    </w:p>
    <w:p w14:paraId="663ABFA3" w14:textId="2B8E4575" w:rsidR="002B339D" w:rsidRPr="00641857" w:rsidRDefault="000E59A1" w:rsidP="00351F56">
      <w:pPr>
        <w:ind w:right="-14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641857">
        <w:rPr>
          <w:rFonts w:ascii="Angsana New" w:hAnsi="Angsana New" w:cs="Angsana New"/>
          <w:b/>
          <w:bCs/>
          <w:sz w:val="32"/>
          <w:szCs w:val="32"/>
          <w:cs/>
        </w:rPr>
        <w:t>สารบัญ</w:t>
      </w:r>
      <w:r w:rsidR="002B339D" w:rsidRPr="00641857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  <w:r w:rsidR="00944E84" w:rsidRPr="00641857">
        <w:rPr>
          <w:rFonts w:ascii="Angsana New" w:hAnsi="Angsana New" w:cs="Angsana New"/>
          <w:b/>
          <w:bCs/>
          <w:sz w:val="32"/>
          <w:szCs w:val="32"/>
          <w:cs/>
        </w:rPr>
        <w:t>ระหว่างกาล</w:t>
      </w:r>
      <w:r w:rsidR="00F64AB6" w:rsidRPr="00641857">
        <w:rPr>
          <w:rFonts w:ascii="Angsana New" w:hAnsi="Angsana New" w:cs="Angsana New"/>
          <w:b/>
          <w:bCs/>
          <w:sz w:val="32"/>
          <w:szCs w:val="32"/>
          <w:cs/>
        </w:rPr>
        <w:t>แบบย่อ</w:t>
      </w:r>
    </w:p>
    <w:p w14:paraId="29E5C7ED" w14:textId="4969A977" w:rsidR="00276845" w:rsidRPr="00641857" w:rsidRDefault="00EB0C10" w:rsidP="00351F56">
      <w:pPr>
        <w:ind w:right="-1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41857">
        <w:rPr>
          <w:rFonts w:ascii="Angsana New" w:hAnsi="Angsana New" w:cs="Angsana New"/>
          <w:b/>
          <w:bCs/>
          <w:sz w:val="32"/>
          <w:szCs w:val="32"/>
          <w:cs/>
        </w:rPr>
        <w:t>สำหรับงวด</w:t>
      </w:r>
      <w:r w:rsidR="00CE2866" w:rsidRPr="00641857">
        <w:rPr>
          <w:rFonts w:ascii="Angsana New" w:hAnsi="Angsana New" w:cs="Angsana New"/>
          <w:b/>
          <w:bCs/>
          <w:sz w:val="32"/>
          <w:szCs w:val="32"/>
          <w:cs/>
        </w:rPr>
        <w:t>สามเดือน</w:t>
      </w:r>
      <w:r w:rsidRPr="00641857">
        <w:rPr>
          <w:rFonts w:ascii="Angsana New" w:hAnsi="Angsana New" w:cs="Angsana New"/>
          <w:b/>
          <w:bCs/>
          <w:sz w:val="32"/>
          <w:szCs w:val="32"/>
          <w:cs/>
        </w:rPr>
        <w:t xml:space="preserve">สิ้นสุดวันที่ </w:t>
      </w:r>
      <w:r w:rsidR="00B93888" w:rsidRPr="00641857">
        <w:rPr>
          <w:rFonts w:ascii="Angsana New" w:hAnsi="Angsana New" w:cs="Angsana New"/>
          <w:b/>
          <w:bCs/>
          <w:sz w:val="32"/>
          <w:szCs w:val="32"/>
        </w:rPr>
        <w:t>31</w:t>
      </w:r>
      <w:r w:rsidR="00B93888" w:rsidRPr="00641857">
        <w:rPr>
          <w:rFonts w:ascii="Angsana New" w:hAnsi="Angsana New" w:cs="Angsana New"/>
          <w:b/>
          <w:bCs/>
          <w:sz w:val="32"/>
          <w:szCs w:val="32"/>
          <w:cs/>
        </w:rPr>
        <w:t xml:space="preserve"> มีนาคม </w:t>
      </w:r>
      <w:r w:rsidR="00B93888" w:rsidRPr="00641857">
        <w:rPr>
          <w:rFonts w:ascii="Angsana New" w:hAnsi="Angsana New" w:cs="Angsana New"/>
          <w:b/>
          <w:bCs/>
          <w:sz w:val="32"/>
          <w:szCs w:val="32"/>
        </w:rPr>
        <w:t>2569</w:t>
      </w:r>
      <w:r w:rsidR="002B339D" w:rsidRPr="00641857">
        <w:rPr>
          <w:rFonts w:ascii="Angsana New" w:hAnsi="Angsana New" w:cs="Angsana New"/>
          <w:b/>
          <w:bCs/>
          <w:rtl/>
          <w:cs/>
        </w:rPr>
        <w:tab/>
      </w:r>
      <w:r w:rsidR="002B339D" w:rsidRPr="00641857">
        <w:rPr>
          <w:rFonts w:ascii="Angsana New" w:hAnsi="Angsana New" w:cs="Angsana New"/>
          <w:b/>
          <w:bCs/>
          <w:cs/>
        </w:rPr>
        <w:t xml:space="preserve">         </w:t>
      </w:r>
      <w:bookmarkStart w:id="0" w:name="_Hlk76132229"/>
    </w:p>
    <w:sdt>
      <w:sdtPr>
        <w:rPr>
          <w:rFonts w:ascii="Angsana New" w:eastAsia="Cordia New" w:hAnsi="Angsana New" w:cs="Cordia New"/>
          <w:color w:val="auto"/>
          <w:sz w:val="28"/>
          <w:szCs w:val="28"/>
          <w:lang w:bidi="th-TH"/>
        </w:rPr>
        <w:id w:val="1143774984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09FC04FE" w14:textId="559C2248" w:rsidR="00276845" w:rsidRPr="00641857" w:rsidRDefault="00276845" w:rsidP="00276845">
          <w:pPr>
            <w:pStyle w:val="TOCHeading"/>
            <w:tabs>
              <w:tab w:val="left" w:pos="9180"/>
            </w:tabs>
            <w:ind w:right="-97"/>
            <w:rPr>
              <w:rFonts w:ascii="Angsana New" w:hAnsi="Angsana New"/>
              <w:b/>
              <w:bCs/>
              <w:color w:val="auto"/>
            </w:rPr>
          </w:pPr>
          <w:r w:rsidRPr="00641857">
            <w:rPr>
              <w:rFonts w:ascii="Angsana New" w:hAnsi="Angsana New"/>
              <w:b/>
              <w:bCs/>
              <w:color w:val="auto"/>
              <w:cs/>
              <w:lang w:bidi="th-TH"/>
            </w:rPr>
            <w:t>เรื่อง</w:t>
          </w:r>
          <w:r w:rsidRPr="00641857">
            <w:rPr>
              <w:rFonts w:ascii="Angsana New" w:hAnsi="Angsana New"/>
              <w:b/>
              <w:bCs/>
              <w:color w:val="auto"/>
              <w:cs/>
              <w:lang w:bidi="th-TH"/>
            </w:rPr>
            <w:tab/>
            <w:t>หน้า</w:t>
          </w:r>
        </w:p>
        <w:p w14:paraId="25F15BB5" w14:textId="41A1BF26" w:rsidR="00641857" w:rsidRPr="00641857" w:rsidRDefault="00276845">
          <w:pPr>
            <w:pStyle w:val="TOC1"/>
            <w:rPr>
              <w:rFonts w:ascii="Angsana New" w:eastAsiaTheme="minorEastAsia" w:hAnsi="Angsana New" w:cs="Angsana New"/>
              <w:kern w:val="2"/>
              <w:sz w:val="24"/>
              <w:szCs w:val="30"/>
              <w:lang w:val="en-US" w:eastAsia="en-US"/>
              <w14:ligatures w14:val="standardContextual"/>
            </w:rPr>
          </w:pPr>
          <w:r w:rsidRPr="00641857">
            <w:rPr>
              <w:rFonts w:ascii="Angsana New" w:hAnsi="Angsana New" w:cs="Angsana New"/>
            </w:rPr>
            <w:fldChar w:fldCharType="begin"/>
          </w:r>
          <w:r w:rsidRPr="00641857">
            <w:rPr>
              <w:rFonts w:ascii="Angsana New" w:hAnsi="Angsana New" w:cs="Angsana New"/>
            </w:rPr>
            <w:instrText xml:space="preserve"> TOC \o "1-3" \h \z \u </w:instrText>
          </w:r>
          <w:r w:rsidRPr="00641857">
            <w:rPr>
              <w:rFonts w:ascii="Angsana New" w:hAnsi="Angsana New" w:cs="Angsana New"/>
            </w:rPr>
            <w:fldChar w:fldCharType="separate"/>
          </w:r>
          <w:hyperlink w:anchor="_Toc228287768" w:history="1">
            <w:r w:rsidR="00641857" w:rsidRPr="00641857">
              <w:rPr>
                <w:rStyle w:val="Hyperlink"/>
                <w:rFonts w:ascii="Angsana New" w:hAnsi="Angsana New" w:cs="Angsana New"/>
                <w:lang w:val="en-GB"/>
              </w:rPr>
              <w:t>1.</w:t>
            </w:r>
            <w:r w:rsidR="00641857" w:rsidRPr="00641857">
              <w:rPr>
                <w:rFonts w:ascii="Angsana New" w:eastAsiaTheme="minorEastAsia" w:hAnsi="Angsana New" w:cs="Angsana New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="00641857" w:rsidRPr="00641857">
              <w:rPr>
                <w:rStyle w:val="Hyperlink"/>
                <w:rFonts w:ascii="Angsana New" w:hAnsi="Angsana New" w:cs="Angsana New"/>
                <w:cs/>
                <w:lang w:val="en-GB"/>
              </w:rPr>
              <w:t>ข้อมูลทั่วไป</w:t>
            </w:r>
            <w:r w:rsidR="00641857" w:rsidRPr="00641857">
              <w:rPr>
                <w:rFonts w:ascii="Angsana New" w:hAnsi="Angsana New" w:cs="Angsana New"/>
                <w:webHidden/>
              </w:rPr>
              <w:tab/>
            </w:r>
            <w:r w:rsidR="00641857" w:rsidRPr="00641857">
              <w:rPr>
                <w:rFonts w:ascii="Angsana New" w:hAnsi="Angsana New" w:cs="Angsana New"/>
                <w:webHidden/>
              </w:rPr>
              <w:fldChar w:fldCharType="begin"/>
            </w:r>
            <w:r w:rsidR="00641857" w:rsidRPr="00641857">
              <w:rPr>
                <w:rFonts w:ascii="Angsana New" w:hAnsi="Angsana New" w:cs="Angsana New"/>
                <w:webHidden/>
              </w:rPr>
              <w:instrText xml:space="preserve"> PAGEREF _Toc228287768 \h </w:instrText>
            </w:r>
            <w:r w:rsidR="00641857" w:rsidRPr="00641857">
              <w:rPr>
                <w:rFonts w:ascii="Angsana New" w:hAnsi="Angsana New" w:cs="Angsana New"/>
                <w:webHidden/>
              </w:rPr>
            </w:r>
            <w:r w:rsidR="00641857" w:rsidRPr="00641857">
              <w:rPr>
                <w:rFonts w:ascii="Angsana New" w:hAnsi="Angsana New" w:cs="Angsana New"/>
                <w:webHidden/>
              </w:rPr>
              <w:fldChar w:fldCharType="separate"/>
            </w:r>
            <w:r w:rsidR="00CB0EF0">
              <w:rPr>
                <w:rFonts w:ascii="Angsana New" w:hAnsi="Angsana New" w:cs="Angsana New"/>
                <w:webHidden/>
                <w:cs/>
              </w:rPr>
              <w:t>1</w:t>
            </w:r>
            <w:r w:rsidR="00641857" w:rsidRPr="00641857">
              <w:rPr>
                <w:rFonts w:ascii="Angsana New" w:hAnsi="Angsana New" w:cs="Angsana New"/>
                <w:webHidden/>
              </w:rPr>
              <w:fldChar w:fldCharType="end"/>
            </w:r>
          </w:hyperlink>
        </w:p>
        <w:p w14:paraId="3757F7A9" w14:textId="5FED49D5" w:rsidR="00641857" w:rsidRPr="00641857" w:rsidRDefault="00641857">
          <w:pPr>
            <w:pStyle w:val="TOC1"/>
            <w:rPr>
              <w:rFonts w:ascii="Angsana New" w:eastAsiaTheme="minorEastAsia" w:hAnsi="Angsana New" w:cs="Angsana New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228287769" w:history="1">
            <w:r w:rsidRPr="00641857">
              <w:rPr>
                <w:rStyle w:val="Hyperlink"/>
                <w:rFonts w:ascii="Angsana New" w:hAnsi="Angsana New" w:cs="Angsana New"/>
                <w:lang w:bidi="ar-SA"/>
              </w:rPr>
              <w:t>2.</w:t>
            </w:r>
            <w:r w:rsidRPr="00641857">
              <w:rPr>
                <w:rFonts w:ascii="Angsana New" w:eastAsiaTheme="minorEastAsia" w:hAnsi="Angsana New" w:cs="Angsana New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641857">
              <w:rPr>
                <w:rStyle w:val="Hyperlink"/>
                <w:rFonts w:ascii="Angsana New" w:hAnsi="Angsana New" w:cs="Angsana New"/>
                <w:cs/>
              </w:rPr>
              <w:t>หลักเกณฑ์ในการจัดทำและแสดงรายการในงบการเงิน</w:t>
            </w:r>
            <w:r w:rsidRPr="00641857">
              <w:rPr>
                <w:rFonts w:ascii="Angsana New" w:hAnsi="Angsana New" w:cs="Angsana New"/>
                <w:webHidden/>
              </w:rPr>
              <w:tab/>
            </w:r>
            <w:r w:rsidRPr="00641857">
              <w:rPr>
                <w:rFonts w:ascii="Angsana New" w:hAnsi="Angsana New" w:cs="Angsana New"/>
                <w:webHidden/>
              </w:rPr>
              <w:fldChar w:fldCharType="begin"/>
            </w:r>
            <w:r w:rsidRPr="00641857">
              <w:rPr>
                <w:rFonts w:ascii="Angsana New" w:hAnsi="Angsana New" w:cs="Angsana New"/>
                <w:webHidden/>
              </w:rPr>
              <w:instrText xml:space="preserve"> PAGEREF _Toc228287769 \h </w:instrText>
            </w:r>
            <w:r w:rsidRPr="00641857">
              <w:rPr>
                <w:rFonts w:ascii="Angsana New" w:hAnsi="Angsana New" w:cs="Angsana New"/>
                <w:webHidden/>
              </w:rPr>
            </w:r>
            <w:r w:rsidRPr="00641857">
              <w:rPr>
                <w:rFonts w:ascii="Angsana New" w:hAnsi="Angsana New" w:cs="Angsana New"/>
                <w:webHidden/>
              </w:rPr>
              <w:fldChar w:fldCharType="separate"/>
            </w:r>
            <w:r w:rsidR="00CB0EF0">
              <w:rPr>
                <w:rFonts w:ascii="Angsana New" w:hAnsi="Angsana New" w:cs="Angsana New"/>
                <w:webHidden/>
                <w:cs/>
              </w:rPr>
              <w:t>1</w:t>
            </w:r>
            <w:r w:rsidRPr="00641857">
              <w:rPr>
                <w:rFonts w:ascii="Angsana New" w:hAnsi="Angsana New" w:cs="Angsana New"/>
                <w:webHidden/>
              </w:rPr>
              <w:fldChar w:fldCharType="end"/>
            </w:r>
          </w:hyperlink>
        </w:p>
        <w:p w14:paraId="44C4DE1E" w14:textId="196AB9C2" w:rsidR="00641857" w:rsidRPr="00641857" w:rsidRDefault="00641857">
          <w:pPr>
            <w:pStyle w:val="TOC1"/>
            <w:rPr>
              <w:rFonts w:ascii="Angsana New" w:eastAsiaTheme="minorEastAsia" w:hAnsi="Angsana New" w:cs="Angsana New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228287770" w:history="1">
            <w:r w:rsidRPr="00641857">
              <w:rPr>
                <w:rStyle w:val="Hyperlink"/>
                <w:rFonts w:ascii="Angsana New" w:hAnsi="Angsana New" w:cs="Angsana New"/>
                <w:lang w:bidi="ar-SA"/>
              </w:rPr>
              <w:t>3.</w:t>
            </w:r>
            <w:r w:rsidRPr="00641857">
              <w:rPr>
                <w:rFonts w:ascii="Angsana New" w:eastAsiaTheme="minorEastAsia" w:hAnsi="Angsana New" w:cs="Angsana New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641857">
              <w:rPr>
                <w:rStyle w:val="Hyperlink"/>
                <w:rFonts w:ascii="Angsana New" w:hAnsi="Angsana New" w:cs="Angsana New"/>
                <w:cs/>
                <w:lang w:bidi="ar-SA"/>
              </w:rPr>
              <w:t>เงินให้กู้ยืม</w:t>
            </w:r>
            <w:r w:rsidRPr="00641857">
              <w:rPr>
                <w:rFonts w:ascii="Angsana New" w:hAnsi="Angsana New" w:cs="Angsana New"/>
                <w:webHidden/>
              </w:rPr>
              <w:tab/>
            </w:r>
            <w:r w:rsidRPr="00641857">
              <w:rPr>
                <w:rFonts w:ascii="Angsana New" w:hAnsi="Angsana New" w:cs="Angsana New"/>
                <w:webHidden/>
              </w:rPr>
              <w:fldChar w:fldCharType="begin"/>
            </w:r>
            <w:r w:rsidRPr="00641857">
              <w:rPr>
                <w:rFonts w:ascii="Angsana New" w:hAnsi="Angsana New" w:cs="Angsana New"/>
                <w:webHidden/>
              </w:rPr>
              <w:instrText xml:space="preserve"> PAGEREF _Toc228287770 \h </w:instrText>
            </w:r>
            <w:r w:rsidRPr="00641857">
              <w:rPr>
                <w:rFonts w:ascii="Angsana New" w:hAnsi="Angsana New" w:cs="Angsana New"/>
                <w:webHidden/>
              </w:rPr>
            </w:r>
            <w:r w:rsidRPr="00641857">
              <w:rPr>
                <w:rFonts w:ascii="Angsana New" w:hAnsi="Angsana New" w:cs="Angsana New"/>
                <w:webHidden/>
              </w:rPr>
              <w:fldChar w:fldCharType="separate"/>
            </w:r>
            <w:r w:rsidR="00CB0EF0">
              <w:rPr>
                <w:rFonts w:ascii="Angsana New" w:hAnsi="Angsana New" w:cs="Angsana New"/>
                <w:webHidden/>
                <w:cs/>
              </w:rPr>
              <w:t>2</w:t>
            </w:r>
            <w:r w:rsidRPr="00641857">
              <w:rPr>
                <w:rFonts w:ascii="Angsana New" w:hAnsi="Angsana New" w:cs="Angsana New"/>
                <w:webHidden/>
              </w:rPr>
              <w:fldChar w:fldCharType="end"/>
            </w:r>
          </w:hyperlink>
        </w:p>
        <w:p w14:paraId="4F8A08ED" w14:textId="7221BE23" w:rsidR="00641857" w:rsidRPr="00641857" w:rsidRDefault="00641857">
          <w:pPr>
            <w:pStyle w:val="TOC1"/>
            <w:rPr>
              <w:rFonts w:ascii="Angsana New" w:eastAsiaTheme="minorEastAsia" w:hAnsi="Angsana New" w:cs="Angsana New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228287771" w:history="1">
            <w:r w:rsidRPr="00641857">
              <w:rPr>
                <w:rStyle w:val="Hyperlink"/>
                <w:rFonts w:ascii="Angsana New" w:hAnsi="Angsana New" w:cs="Angsana New"/>
              </w:rPr>
              <w:t xml:space="preserve">4.   </w:t>
            </w:r>
            <w:r w:rsidRPr="00641857">
              <w:rPr>
                <w:rFonts w:ascii="Angsana New" w:eastAsiaTheme="minorEastAsia" w:hAnsi="Angsana New" w:cs="Angsana New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641857">
              <w:rPr>
                <w:rStyle w:val="Hyperlink"/>
                <w:rFonts w:ascii="Angsana New" w:hAnsi="Angsana New" w:cs="Angsana New"/>
                <w:cs/>
              </w:rPr>
              <w:t>สินทรัพย์ทางการเงินอื่น</w:t>
            </w:r>
            <w:r w:rsidRPr="00641857">
              <w:rPr>
                <w:rFonts w:ascii="Angsana New" w:hAnsi="Angsana New" w:cs="Angsana New"/>
                <w:webHidden/>
              </w:rPr>
              <w:tab/>
            </w:r>
            <w:r w:rsidRPr="00641857">
              <w:rPr>
                <w:rFonts w:ascii="Angsana New" w:hAnsi="Angsana New" w:cs="Angsana New"/>
                <w:webHidden/>
              </w:rPr>
              <w:fldChar w:fldCharType="begin"/>
            </w:r>
            <w:r w:rsidRPr="00641857">
              <w:rPr>
                <w:rFonts w:ascii="Angsana New" w:hAnsi="Angsana New" w:cs="Angsana New"/>
                <w:webHidden/>
              </w:rPr>
              <w:instrText xml:space="preserve"> PAGEREF _Toc228287771 \h </w:instrText>
            </w:r>
            <w:r w:rsidRPr="00641857">
              <w:rPr>
                <w:rFonts w:ascii="Angsana New" w:hAnsi="Angsana New" w:cs="Angsana New"/>
                <w:webHidden/>
              </w:rPr>
            </w:r>
            <w:r w:rsidRPr="00641857">
              <w:rPr>
                <w:rFonts w:ascii="Angsana New" w:hAnsi="Angsana New" w:cs="Angsana New"/>
                <w:webHidden/>
              </w:rPr>
              <w:fldChar w:fldCharType="separate"/>
            </w:r>
            <w:r w:rsidR="00CB0EF0">
              <w:rPr>
                <w:rFonts w:ascii="Angsana New" w:hAnsi="Angsana New" w:cs="Angsana New"/>
                <w:webHidden/>
                <w:cs/>
              </w:rPr>
              <w:t>3</w:t>
            </w:r>
            <w:r w:rsidRPr="00641857">
              <w:rPr>
                <w:rFonts w:ascii="Angsana New" w:hAnsi="Angsana New" w:cs="Angsana New"/>
                <w:webHidden/>
              </w:rPr>
              <w:fldChar w:fldCharType="end"/>
            </w:r>
          </w:hyperlink>
        </w:p>
        <w:p w14:paraId="7D8558BE" w14:textId="6EA8F307" w:rsidR="00641857" w:rsidRPr="00641857" w:rsidRDefault="00641857">
          <w:pPr>
            <w:pStyle w:val="TOC1"/>
            <w:rPr>
              <w:rFonts w:ascii="Angsana New" w:eastAsiaTheme="minorEastAsia" w:hAnsi="Angsana New" w:cs="Angsana New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228287772" w:history="1">
            <w:r w:rsidRPr="00641857">
              <w:rPr>
                <w:rStyle w:val="Hyperlink"/>
                <w:rFonts w:ascii="Angsana New" w:hAnsi="Angsana New" w:cs="Angsana New"/>
              </w:rPr>
              <w:t xml:space="preserve">5.    </w:t>
            </w:r>
            <w:r w:rsidRPr="00641857">
              <w:rPr>
                <w:rFonts w:ascii="Angsana New" w:eastAsiaTheme="minorEastAsia" w:hAnsi="Angsana New" w:cs="Angsana New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641857">
              <w:rPr>
                <w:rStyle w:val="Hyperlink"/>
                <w:rFonts w:ascii="Angsana New" w:hAnsi="Angsana New" w:cs="Angsana New"/>
                <w:cs/>
              </w:rPr>
              <w:t>ลูกหนี้ธุรกิจหลักทรัพย์สุทธิ</w:t>
            </w:r>
            <w:r w:rsidRPr="00641857">
              <w:rPr>
                <w:rFonts w:ascii="Angsana New" w:hAnsi="Angsana New" w:cs="Angsana New"/>
                <w:webHidden/>
              </w:rPr>
              <w:tab/>
            </w:r>
            <w:r w:rsidRPr="00641857">
              <w:rPr>
                <w:rFonts w:ascii="Angsana New" w:hAnsi="Angsana New" w:cs="Angsana New"/>
                <w:webHidden/>
              </w:rPr>
              <w:fldChar w:fldCharType="begin"/>
            </w:r>
            <w:r w:rsidRPr="00641857">
              <w:rPr>
                <w:rFonts w:ascii="Angsana New" w:hAnsi="Angsana New" w:cs="Angsana New"/>
                <w:webHidden/>
              </w:rPr>
              <w:instrText xml:space="preserve"> PAGEREF _Toc228287772 \h </w:instrText>
            </w:r>
            <w:r w:rsidRPr="00641857">
              <w:rPr>
                <w:rFonts w:ascii="Angsana New" w:hAnsi="Angsana New" w:cs="Angsana New"/>
                <w:webHidden/>
              </w:rPr>
            </w:r>
            <w:r w:rsidRPr="00641857">
              <w:rPr>
                <w:rFonts w:ascii="Angsana New" w:hAnsi="Angsana New" w:cs="Angsana New"/>
                <w:webHidden/>
              </w:rPr>
              <w:fldChar w:fldCharType="separate"/>
            </w:r>
            <w:r w:rsidR="00CB0EF0">
              <w:rPr>
                <w:rFonts w:ascii="Angsana New" w:hAnsi="Angsana New" w:cs="Angsana New"/>
                <w:webHidden/>
                <w:cs/>
              </w:rPr>
              <w:t>5</w:t>
            </w:r>
            <w:r w:rsidRPr="00641857">
              <w:rPr>
                <w:rFonts w:ascii="Angsana New" w:hAnsi="Angsana New" w:cs="Angsana New"/>
                <w:webHidden/>
              </w:rPr>
              <w:fldChar w:fldCharType="end"/>
            </w:r>
          </w:hyperlink>
        </w:p>
        <w:p w14:paraId="7FAA5965" w14:textId="6EE605E5" w:rsidR="00641857" w:rsidRPr="00641857" w:rsidRDefault="00641857">
          <w:pPr>
            <w:pStyle w:val="TOC1"/>
            <w:rPr>
              <w:rFonts w:ascii="Angsana New" w:eastAsiaTheme="minorEastAsia" w:hAnsi="Angsana New" w:cs="Angsana New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228287773" w:history="1">
            <w:r w:rsidRPr="00641857">
              <w:rPr>
                <w:rStyle w:val="Hyperlink"/>
                <w:rFonts w:ascii="Angsana New" w:hAnsi="Angsana New" w:cs="Angsana New"/>
                <w:lang w:bidi="ar-SA"/>
              </w:rPr>
              <w:t>6.</w:t>
            </w:r>
            <w:r w:rsidRPr="00641857">
              <w:rPr>
                <w:rFonts w:ascii="Angsana New" w:eastAsiaTheme="minorEastAsia" w:hAnsi="Angsana New" w:cs="Angsana New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641857">
              <w:rPr>
                <w:rStyle w:val="Hyperlink"/>
                <w:rFonts w:ascii="Angsana New" w:hAnsi="Angsana New" w:cs="Angsana New"/>
                <w:cs/>
              </w:rPr>
              <w:t>เงินให้สินเชื่อจากการซื้อลูกหนี้และดอกเบี้ยค้างรับสุทธิ</w:t>
            </w:r>
            <w:r w:rsidRPr="00641857">
              <w:rPr>
                <w:rFonts w:ascii="Angsana New" w:hAnsi="Angsana New" w:cs="Angsana New"/>
                <w:webHidden/>
              </w:rPr>
              <w:tab/>
            </w:r>
            <w:r w:rsidRPr="00641857">
              <w:rPr>
                <w:rFonts w:ascii="Angsana New" w:hAnsi="Angsana New" w:cs="Angsana New"/>
                <w:webHidden/>
              </w:rPr>
              <w:fldChar w:fldCharType="begin"/>
            </w:r>
            <w:r w:rsidRPr="00641857">
              <w:rPr>
                <w:rFonts w:ascii="Angsana New" w:hAnsi="Angsana New" w:cs="Angsana New"/>
                <w:webHidden/>
              </w:rPr>
              <w:instrText xml:space="preserve"> PAGEREF _Toc228287773 \h </w:instrText>
            </w:r>
            <w:r w:rsidRPr="00641857">
              <w:rPr>
                <w:rFonts w:ascii="Angsana New" w:hAnsi="Angsana New" w:cs="Angsana New"/>
                <w:webHidden/>
              </w:rPr>
            </w:r>
            <w:r w:rsidRPr="00641857">
              <w:rPr>
                <w:rFonts w:ascii="Angsana New" w:hAnsi="Angsana New" w:cs="Angsana New"/>
                <w:webHidden/>
              </w:rPr>
              <w:fldChar w:fldCharType="separate"/>
            </w:r>
            <w:r w:rsidR="00CB0EF0">
              <w:rPr>
                <w:rFonts w:ascii="Angsana New" w:hAnsi="Angsana New" w:cs="Angsana New"/>
                <w:webHidden/>
                <w:cs/>
              </w:rPr>
              <w:t>5</w:t>
            </w:r>
            <w:r w:rsidRPr="00641857">
              <w:rPr>
                <w:rFonts w:ascii="Angsana New" w:hAnsi="Angsana New" w:cs="Angsana New"/>
                <w:webHidden/>
              </w:rPr>
              <w:fldChar w:fldCharType="end"/>
            </w:r>
          </w:hyperlink>
        </w:p>
        <w:p w14:paraId="453478F1" w14:textId="1DA390C9" w:rsidR="00641857" w:rsidRPr="00641857" w:rsidRDefault="00641857">
          <w:pPr>
            <w:pStyle w:val="TOC1"/>
            <w:rPr>
              <w:rFonts w:ascii="Angsana New" w:eastAsiaTheme="minorEastAsia" w:hAnsi="Angsana New" w:cs="Angsana New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228287774" w:history="1">
            <w:r w:rsidRPr="00641857">
              <w:rPr>
                <w:rStyle w:val="Hyperlink"/>
                <w:rFonts w:ascii="Angsana New" w:hAnsi="Angsana New" w:cs="Angsana New"/>
                <w:lang w:bidi="ar-SA"/>
              </w:rPr>
              <w:t>7.</w:t>
            </w:r>
            <w:r w:rsidRPr="00641857">
              <w:rPr>
                <w:rFonts w:ascii="Angsana New" w:eastAsiaTheme="minorEastAsia" w:hAnsi="Angsana New" w:cs="Angsana New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641857">
              <w:rPr>
                <w:rStyle w:val="Hyperlink"/>
                <w:rFonts w:ascii="Angsana New" w:hAnsi="Angsana New" w:cs="Angsana New"/>
                <w:cs/>
              </w:rPr>
              <w:t>ค่าเผื่อผลขาดทุนด้านเครดิตที่คาดว่าจะเกิดขึ้น</w:t>
            </w:r>
            <w:r w:rsidRPr="00641857">
              <w:rPr>
                <w:rFonts w:ascii="Angsana New" w:hAnsi="Angsana New" w:cs="Angsana New"/>
                <w:webHidden/>
              </w:rPr>
              <w:tab/>
            </w:r>
            <w:r w:rsidRPr="00641857">
              <w:rPr>
                <w:rFonts w:ascii="Angsana New" w:hAnsi="Angsana New" w:cs="Angsana New"/>
                <w:webHidden/>
              </w:rPr>
              <w:fldChar w:fldCharType="begin"/>
            </w:r>
            <w:r w:rsidRPr="00641857">
              <w:rPr>
                <w:rFonts w:ascii="Angsana New" w:hAnsi="Angsana New" w:cs="Angsana New"/>
                <w:webHidden/>
              </w:rPr>
              <w:instrText xml:space="preserve"> PAGEREF _Toc228287774 \h </w:instrText>
            </w:r>
            <w:r w:rsidRPr="00641857">
              <w:rPr>
                <w:rFonts w:ascii="Angsana New" w:hAnsi="Angsana New" w:cs="Angsana New"/>
                <w:webHidden/>
              </w:rPr>
            </w:r>
            <w:r w:rsidRPr="00641857">
              <w:rPr>
                <w:rFonts w:ascii="Angsana New" w:hAnsi="Angsana New" w:cs="Angsana New"/>
                <w:webHidden/>
              </w:rPr>
              <w:fldChar w:fldCharType="separate"/>
            </w:r>
            <w:r w:rsidR="00CB0EF0">
              <w:rPr>
                <w:rFonts w:ascii="Angsana New" w:hAnsi="Angsana New" w:cs="Angsana New"/>
                <w:webHidden/>
                <w:cs/>
              </w:rPr>
              <w:t>6</w:t>
            </w:r>
            <w:r w:rsidRPr="00641857">
              <w:rPr>
                <w:rFonts w:ascii="Angsana New" w:hAnsi="Angsana New" w:cs="Angsana New"/>
                <w:webHidden/>
              </w:rPr>
              <w:fldChar w:fldCharType="end"/>
            </w:r>
          </w:hyperlink>
        </w:p>
        <w:p w14:paraId="09109C22" w14:textId="504A9D9F" w:rsidR="00641857" w:rsidRPr="00641857" w:rsidRDefault="00641857">
          <w:pPr>
            <w:pStyle w:val="TOC1"/>
            <w:rPr>
              <w:rFonts w:ascii="Angsana New" w:eastAsiaTheme="minorEastAsia" w:hAnsi="Angsana New" w:cs="Angsana New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228287775" w:history="1">
            <w:r w:rsidRPr="00641857">
              <w:rPr>
                <w:rStyle w:val="Hyperlink"/>
                <w:rFonts w:ascii="Angsana New" w:hAnsi="Angsana New" w:cs="Angsana New"/>
                <w:cs/>
                <w:lang w:bidi="ar-SA"/>
              </w:rPr>
              <w:t>8.</w:t>
            </w:r>
            <w:r w:rsidRPr="00641857">
              <w:rPr>
                <w:rFonts w:ascii="Angsana New" w:eastAsiaTheme="minorEastAsia" w:hAnsi="Angsana New" w:cs="Angsana New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641857">
              <w:rPr>
                <w:rStyle w:val="Hyperlink"/>
                <w:rFonts w:ascii="Angsana New" w:hAnsi="Angsana New" w:cs="Angsana New"/>
                <w:cs/>
              </w:rPr>
              <w:t>เงินลงทุนในบริษัทย่อยและบริษัทร่วม</w:t>
            </w:r>
            <w:r w:rsidRPr="00641857">
              <w:rPr>
                <w:rFonts w:ascii="Angsana New" w:hAnsi="Angsana New" w:cs="Angsana New"/>
                <w:webHidden/>
              </w:rPr>
              <w:tab/>
            </w:r>
            <w:r w:rsidRPr="00641857">
              <w:rPr>
                <w:rFonts w:ascii="Angsana New" w:hAnsi="Angsana New" w:cs="Angsana New"/>
                <w:webHidden/>
              </w:rPr>
              <w:fldChar w:fldCharType="begin"/>
            </w:r>
            <w:r w:rsidRPr="00641857">
              <w:rPr>
                <w:rFonts w:ascii="Angsana New" w:hAnsi="Angsana New" w:cs="Angsana New"/>
                <w:webHidden/>
              </w:rPr>
              <w:instrText xml:space="preserve"> PAGEREF _Toc228287775 \h </w:instrText>
            </w:r>
            <w:r w:rsidRPr="00641857">
              <w:rPr>
                <w:rFonts w:ascii="Angsana New" w:hAnsi="Angsana New" w:cs="Angsana New"/>
                <w:webHidden/>
              </w:rPr>
            </w:r>
            <w:r w:rsidRPr="00641857">
              <w:rPr>
                <w:rFonts w:ascii="Angsana New" w:hAnsi="Angsana New" w:cs="Angsana New"/>
                <w:webHidden/>
              </w:rPr>
              <w:fldChar w:fldCharType="separate"/>
            </w:r>
            <w:r w:rsidR="00CB0EF0">
              <w:rPr>
                <w:rFonts w:ascii="Angsana New" w:hAnsi="Angsana New" w:cs="Angsana New"/>
                <w:webHidden/>
                <w:cs/>
              </w:rPr>
              <w:t>7</w:t>
            </w:r>
            <w:r w:rsidRPr="00641857">
              <w:rPr>
                <w:rFonts w:ascii="Angsana New" w:hAnsi="Angsana New" w:cs="Angsana New"/>
                <w:webHidden/>
              </w:rPr>
              <w:fldChar w:fldCharType="end"/>
            </w:r>
          </w:hyperlink>
        </w:p>
        <w:p w14:paraId="5D426B03" w14:textId="2C83650B" w:rsidR="00641857" w:rsidRPr="00641857" w:rsidRDefault="00641857">
          <w:pPr>
            <w:pStyle w:val="TOC1"/>
            <w:rPr>
              <w:rFonts w:ascii="Angsana New" w:eastAsiaTheme="minorEastAsia" w:hAnsi="Angsana New" w:cs="Angsana New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228287776" w:history="1">
            <w:r w:rsidRPr="00641857">
              <w:rPr>
                <w:rStyle w:val="Hyperlink"/>
                <w:rFonts w:ascii="Angsana New" w:hAnsi="Angsana New" w:cs="Angsana New"/>
              </w:rPr>
              <w:t>9.</w:t>
            </w:r>
            <w:r w:rsidRPr="00641857">
              <w:rPr>
                <w:rFonts w:ascii="Angsana New" w:eastAsiaTheme="minorEastAsia" w:hAnsi="Angsana New" w:cs="Angsana New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641857">
              <w:rPr>
                <w:rStyle w:val="Hyperlink"/>
                <w:rFonts w:ascii="Angsana New" w:hAnsi="Angsana New" w:cs="Angsana New"/>
                <w:cs/>
                <w:lang w:bidi="ar-SA"/>
              </w:rPr>
              <w:t>สินทรัพย์ไม่มีตัวตน</w:t>
            </w:r>
            <w:r w:rsidRPr="00641857">
              <w:rPr>
                <w:rFonts w:ascii="Angsana New" w:hAnsi="Angsana New" w:cs="Angsana New"/>
                <w:webHidden/>
              </w:rPr>
              <w:tab/>
            </w:r>
            <w:r w:rsidRPr="00641857">
              <w:rPr>
                <w:rFonts w:ascii="Angsana New" w:hAnsi="Angsana New" w:cs="Angsana New"/>
                <w:webHidden/>
              </w:rPr>
              <w:fldChar w:fldCharType="begin"/>
            </w:r>
            <w:r w:rsidRPr="00641857">
              <w:rPr>
                <w:rFonts w:ascii="Angsana New" w:hAnsi="Angsana New" w:cs="Angsana New"/>
                <w:webHidden/>
              </w:rPr>
              <w:instrText xml:space="preserve"> PAGEREF _Toc228287776 \h </w:instrText>
            </w:r>
            <w:r w:rsidRPr="00641857">
              <w:rPr>
                <w:rFonts w:ascii="Angsana New" w:hAnsi="Angsana New" w:cs="Angsana New"/>
                <w:webHidden/>
              </w:rPr>
            </w:r>
            <w:r w:rsidRPr="00641857">
              <w:rPr>
                <w:rFonts w:ascii="Angsana New" w:hAnsi="Angsana New" w:cs="Angsana New"/>
                <w:webHidden/>
              </w:rPr>
              <w:fldChar w:fldCharType="separate"/>
            </w:r>
            <w:r w:rsidR="00CB0EF0">
              <w:rPr>
                <w:rFonts w:ascii="Angsana New" w:hAnsi="Angsana New" w:cs="Angsana New"/>
                <w:webHidden/>
                <w:cs/>
              </w:rPr>
              <w:t>9</w:t>
            </w:r>
            <w:r w:rsidRPr="00641857">
              <w:rPr>
                <w:rFonts w:ascii="Angsana New" w:hAnsi="Angsana New" w:cs="Angsana New"/>
                <w:webHidden/>
              </w:rPr>
              <w:fldChar w:fldCharType="end"/>
            </w:r>
          </w:hyperlink>
        </w:p>
        <w:p w14:paraId="581047CD" w14:textId="6140AA60" w:rsidR="00641857" w:rsidRPr="00641857" w:rsidRDefault="00641857">
          <w:pPr>
            <w:pStyle w:val="TOC1"/>
            <w:rPr>
              <w:rFonts w:ascii="Angsana New" w:eastAsiaTheme="minorEastAsia" w:hAnsi="Angsana New" w:cs="Angsana New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228287777" w:history="1">
            <w:r w:rsidRPr="00641857">
              <w:rPr>
                <w:rStyle w:val="Hyperlink"/>
                <w:rFonts w:ascii="Angsana New" w:hAnsi="Angsana New" w:cs="Angsana New"/>
                <w:lang w:bidi="ar-SA"/>
              </w:rPr>
              <w:t>10.</w:t>
            </w:r>
            <w:r w:rsidRPr="00641857">
              <w:rPr>
                <w:rFonts w:ascii="Angsana New" w:eastAsiaTheme="minorEastAsia" w:hAnsi="Angsana New" w:cs="Angsana New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641857">
              <w:rPr>
                <w:rStyle w:val="Hyperlink"/>
                <w:rFonts w:ascii="Angsana New" w:hAnsi="Angsana New" w:cs="Angsana New"/>
                <w:cs/>
                <w:lang w:bidi="ar-SA"/>
              </w:rPr>
              <w:t xml:space="preserve">ภาษีเงินได้ </w:t>
            </w:r>
            <w:r w:rsidRPr="00641857">
              <w:rPr>
                <w:rStyle w:val="Hyperlink"/>
                <w:rFonts w:ascii="Angsana New" w:hAnsi="Angsana New" w:cs="Angsana New"/>
                <w:lang w:bidi="ar-SA"/>
              </w:rPr>
              <w:t>-</w:t>
            </w:r>
            <w:r w:rsidRPr="00641857">
              <w:rPr>
                <w:rStyle w:val="Hyperlink"/>
                <w:rFonts w:ascii="Angsana New" w:hAnsi="Angsana New" w:cs="Angsana New"/>
                <w:cs/>
                <w:lang w:bidi="ar-SA"/>
              </w:rPr>
              <w:t xml:space="preserve"> รายได้</w:t>
            </w:r>
            <w:r w:rsidRPr="00641857">
              <w:rPr>
                <w:rStyle w:val="Hyperlink"/>
                <w:rFonts w:ascii="Angsana New" w:hAnsi="Angsana New" w:cs="Angsana New"/>
                <w:lang w:bidi="ar-SA"/>
              </w:rPr>
              <w:t xml:space="preserve"> </w:t>
            </w:r>
            <w:r w:rsidRPr="00641857">
              <w:rPr>
                <w:rStyle w:val="Hyperlink"/>
                <w:rFonts w:ascii="Angsana New" w:hAnsi="Angsana New" w:cs="Angsana New"/>
                <w:cs/>
                <w:lang w:bidi="ar-SA"/>
              </w:rPr>
              <w:t>(ค่าใช้จ่าย)</w:t>
            </w:r>
            <w:r w:rsidRPr="00641857">
              <w:rPr>
                <w:rFonts w:ascii="Angsana New" w:hAnsi="Angsana New" w:cs="Angsana New"/>
                <w:webHidden/>
              </w:rPr>
              <w:tab/>
            </w:r>
            <w:r w:rsidRPr="00641857">
              <w:rPr>
                <w:rFonts w:ascii="Angsana New" w:hAnsi="Angsana New" w:cs="Angsana New"/>
                <w:webHidden/>
              </w:rPr>
              <w:fldChar w:fldCharType="begin"/>
            </w:r>
            <w:r w:rsidRPr="00641857">
              <w:rPr>
                <w:rFonts w:ascii="Angsana New" w:hAnsi="Angsana New" w:cs="Angsana New"/>
                <w:webHidden/>
              </w:rPr>
              <w:instrText xml:space="preserve"> PAGEREF _Toc228287777 \h </w:instrText>
            </w:r>
            <w:r w:rsidRPr="00641857">
              <w:rPr>
                <w:rFonts w:ascii="Angsana New" w:hAnsi="Angsana New" w:cs="Angsana New"/>
                <w:webHidden/>
              </w:rPr>
            </w:r>
            <w:r w:rsidRPr="00641857">
              <w:rPr>
                <w:rFonts w:ascii="Angsana New" w:hAnsi="Angsana New" w:cs="Angsana New"/>
                <w:webHidden/>
              </w:rPr>
              <w:fldChar w:fldCharType="separate"/>
            </w:r>
            <w:r w:rsidR="00CB0EF0">
              <w:rPr>
                <w:rFonts w:ascii="Angsana New" w:hAnsi="Angsana New" w:cs="Angsana New"/>
                <w:webHidden/>
                <w:cs/>
              </w:rPr>
              <w:t>10</w:t>
            </w:r>
            <w:r w:rsidRPr="00641857">
              <w:rPr>
                <w:rFonts w:ascii="Angsana New" w:hAnsi="Angsana New" w:cs="Angsana New"/>
                <w:webHidden/>
              </w:rPr>
              <w:fldChar w:fldCharType="end"/>
            </w:r>
          </w:hyperlink>
        </w:p>
        <w:p w14:paraId="039F6B07" w14:textId="71EE399A" w:rsidR="00641857" w:rsidRPr="00641857" w:rsidRDefault="00641857">
          <w:pPr>
            <w:pStyle w:val="TOC1"/>
            <w:rPr>
              <w:rFonts w:ascii="Angsana New" w:eastAsiaTheme="minorEastAsia" w:hAnsi="Angsana New" w:cs="Angsana New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228287778" w:history="1">
            <w:r w:rsidRPr="00641857">
              <w:rPr>
                <w:rStyle w:val="Hyperlink"/>
                <w:rFonts w:ascii="Angsana New" w:hAnsi="Angsana New" w:cs="Angsana New"/>
              </w:rPr>
              <w:t>11.</w:t>
            </w:r>
            <w:r w:rsidRPr="00641857">
              <w:rPr>
                <w:rFonts w:ascii="Angsana New" w:eastAsiaTheme="minorEastAsia" w:hAnsi="Angsana New" w:cs="Angsana New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641857">
              <w:rPr>
                <w:rStyle w:val="Hyperlink"/>
                <w:rFonts w:ascii="Angsana New" w:hAnsi="Angsana New" w:cs="Angsana New"/>
                <w:cs/>
                <w:lang w:bidi="ar-SA"/>
              </w:rPr>
              <w:t>กำไรต่อหุ้น</w:t>
            </w:r>
            <w:r w:rsidRPr="00641857">
              <w:rPr>
                <w:rFonts w:ascii="Angsana New" w:hAnsi="Angsana New" w:cs="Angsana New"/>
                <w:webHidden/>
              </w:rPr>
              <w:tab/>
            </w:r>
            <w:r w:rsidRPr="00641857">
              <w:rPr>
                <w:rFonts w:ascii="Angsana New" w:hAnsi="Angsana New" w:cs="Angsana New"/>
                <w:webHidden/>
              </w:rPr>
              <w:fldChar w:fldCharType="begin"/>
            </w:r>
            <w:r w:rsidRPr="00641857">
              <w:rPr>
                <w:rFonts w:ascii="Angsana New" w:hAnsi="Angsana New" w:cs="Angsana New"/>
                <w:webHidden/>
              </w:rPr>
              <w:instrText xml:space="preserve"> PAGEREF _Toc228287778 \h </w:instrText>
            </w:r>
            <w:r w:rsidRPr="00641857">
              <w:rPr>
                <w:rFonts w:ascii="Angsana New" w:hAnsi="Angsana New" w:cs="Angsana New"/>
                <w:webHidden/>
              </w:rPr>
            </w:r>
            <w:r w:rsidRPr="00641857">
              <w:rPr>
                <w:rFonts w:ascii="Angsana New" w:hAnsi="Angsana New" w:cs="Angsana New"/>
                <w:webHidden/>
              </w:rPr>
              <w:fldChar w:fldCharType="separate"/>
            </w:r>
            <w:r w:rsidR="00CB0EF0">
              <w:rPr>
                <w:rFonts w:ascii="Angsana New" w:hAnsi="Angsana New" w:cs="Angsana New"/>
                <w:webHidden/>
                <w:cs/>
              </w:rPr>
              <w:t>10</w:t>
            </w:r>
            <w:r w:rsidRPr="00641857">
              <w:rPr>
                <w:rFonts w:ascii="Angsana New" w:hAnsi="Angsana New" w:cs="Angsana New"/>
                <w:webHidden/>
              </w:rPr>
              <w:fldChar w:fldCharType="end"/>
            </w:r>
          </w:hyperlink>
        </w:p>
        <w:p w14:paraId="15D9A012" w14:textId="2B3D4009" w:rsidR="00641857" w:rsidRPr="00641857" w:rsidRDefault="00641857">
          <w:pPr>
            <w:pStyle w:val="TOC1"/>
            <w:rPr>
              <w:rFonts w:ascii="Angsana New" w:eastAsiaTheme="minorEastAsia" w:hAnsi="Angsana New" w:cs="Angsana New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228287779" w:history="1">
            <w:r w:rsidRPr="00641857">
              <w:rPr>
                <w:rStyle w:val="Hyperlink"/>
                <w:rFonts w:ascii="Angsana New" w:hAnsi="Angsana New" w:cs="Angsana New"/>
              </w:rPr>
              <w:t xml:space="preserve">12. </w:t>
            </w:r>
            <w:r w:rsidRPr="00641857">
              <w:rPr>
                <w:rFonts w:ascii="Angsana New" w:eastAsiaTheme="minorEastAsia" w:hAnsi="Angsana New" w:cs="Angsana New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641857">
              <w:rPr>
                <w:rStyle w:val="Hyperlink"/>
                <w:rFonts w:ascii="Angsana New" w:hAnsi="Angsana New" w:cs="Angsana New"/>
                <w:cs/>
              </w:rPr>
              <w:t>รายการธุรกิจกับกิจการที่เกี่ยวข้องกัน</w:t>
            </w:r>
            <w:r w:rsidRPr="00641857">
              <w:rPr>
                <w:rFonts w:ascii="Angsana New" w:hAnsi="Angsana New" w:cs="Angsana New"/>
                <w:webHidden/>
              </w:rPr>
              <w:tab/>
            </w:r>
            <w:r w:rsidRPr="00641857">
              <w:rPr>
                <w:rFonts w:ascii="Angsana New" w:hAnsi="Angsana New" w:cs="Angsana New"/>
                <w:webHidden/>
              </w:rPr>
              <w:fldChar w:fldCharType="begin"/>
            </w:r>
            <w:r w:rsidRPr="00641857">
              <w:rPr>
                <w:rFonts w:ascii="Angsana New" w:hAnsi="Angsana New" w:cs="Angsana New"/>
                <w:webHidden/>
              </w:rPr>
              <w:instrText xml:space="preserve"> PAGEREF _Toc228287779 \h </w:instrText>
            </w:r>
            <w:r w:rsidRPr="00641857">
              <w:rPr>
                <w:rFonts w:ascii="Angsana New" w:hAnsi="Angsana New" w:cs="Angsana New"/>
                <w:webHidden/>
              </w:rPr>
            </w:r>
            <w:r w:rsidRPr="00641857">
              <w:rPr>
                <w:rFonts w:ascii="Angsana New" w:hAnsi="Angsana New" w:cs="Angsana New"/>
                <w:webHidden/>
              </w:rPr>
              <w:fldChar w:fldCharType="separate"/>
            </w:r>
            <w:r w:rsidR="00CB0EF0">
              <w:rPr>
                <w:rFonts w:ascii="Angsana New" w:hAnsi="Angsana New" w:cs="Angsana New"/>
                <w:webHidden/>
                <w:cs/>
              </w:rPr>
              <w:t>11</w:t>
            </w:r>
            <w:r w:rsidRPr="00641857">
              <w:rPr>
                <w:rFonts w:ascii="Angsana New" w:hAnsi="Angsana New" w:cs="Angsana New"/>
                <w:webHidden/>
              </w:rPr>
              <w:fldChar w:fldCharType="end"/>
            </w:r>
          </w:hyperlink>
        </w:p>
        <w:p w14:paraId="58DE92AD" w14:textId="74F4F86C" w:rsidR="00641857" w:rsidRPr="00641857" w:rsidRDefault="00641857">
          <w:pPr>
            <w:pStyle w:val="TOC1"/>
            <w:rPr>
              <w:rFonts w:ascii="Angsana New" w:eastAsiaTheme="minorEastAsia" w:hAnsi="Angsana New" w:cs="Angsana New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228287780" w:history="1">
            <w:r w:rsidRPr="00641857">
              <w:rPr>
                <w:rStyle w:val="Hyperlink"/>
                <w:rFonts w:ascii="Angsana New" w:hAnsi="Angsana New" w:cs="Angsana New"/>
              </w:rPr>
              <w:t xml:space="preserve">13.  </w:t>
            </w:r>
            <w:r w:rsidRPr="00641857">
              <w:rPr>
                <w:rFonts w:ascii="Angsana New" w:eastAsiaTheme="minorEastAsia" w:hAnsi="Angsana New" w:cs="Angsana New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641857">
              <w:rPr>
                <w:rStyle w:val="Hyperlink"/>
                <w:rFonts w:ascii="Angsana New" w:hAnsi="Angsana New" w:cs="Angsana New"/>
                <w:cs/>
              </w:rPr>
              <w:t>ภาระผูกพันกับกิจการที่ไม่เกี่ยวข้องกัน</w:t>
            </w:r>
            <w:r w:rsidRPr="00641857">
              <w:rPr>
                <w:rFonts w:ascii="Angsana New" w:hAnsi="Angsana New" w:cs="Angsana New"/>
                <w:webHidden/>
              </w:rPr>
              <w:tab/>
            </w:r>
            <w:r w:rsidRPr="00641857">
              <w:rPr>
                <w:rFonts w:ascii="Angsana New" w:hAnsi="Angsana New" w:cs="Angsana New"/>
                <w:webHidden/>
              </w:rPr>
              <w:fldChar w:fldCharType="begin"/>
            </w:r>
            <w:r w:rsidRPr="00641857">
              <w:rPr>
                <w:rFonts w:ascii="Angsana New" w:hAnsi="Angsana New" w:cs="Angsana New"/>
                <w:webHidden/>
              </w:rPr>
              <w:instrText xml:space="preserve"> PAGEREF _Toc228287780 \h </w:instrText>
            </w:r>
            <w:r w:rsidRPr="00641857">
              <w:rPr>
                <w:rFonts w:ascii="Angsana New" w:hAnsi="Angsana New" w:cs="Angsana New"/>
                <w:webHidden/>
              </w:rPr>
            </w:r>
            <w:r w:rsidRPr="00641857">
              <w:rPr>
                <w:rFonts w:ascii="Angsana New" w:hAnsi="Angsana New" w:cs="Angsana New"/>
                <w:webHidden/>
              </w:rPr>
              <w:fldChar w:fldCharType="separate"/>
            </w:r>
            <w:r w:rsidR="00CB0EF0">
              <w:rPr>
                <w:rFonts w:ascii="Angsana New" w:hAnsi="Angsana New" w:cs="Angsana New"/>
                <w:webHidden/>
                <w:cs/>
              </w:rPr>
              <w:t>16</w:t>
            </w:r>
            <w:r w:rsidRPr="00641857">
              <w:rPr>
                <w:rFonts w:ascii="Angsana New" w:hAnsi="Angsana New" w:cs="Angsana New"/>
                <w:webHidden/>
              </w:rPr>
              <w:fldChar w:fldCharType="end"/>
            </w:r>
          </w:hyperlink>
        </w:p>
        <w:p w14:paraId="6DADE344" w14:textId="7CEA75DA" w:rsidR="00641857" w:rsidRPr="00641857" w:rsidRDefault="00641857">
          <w:pPr>
            <w:pStyle w:val="TOC1"/>
            <w:rPr>
              <w:rFonts w:ascii="Angsana New" w:eastAsiaTheme="minorEastAsia" w:hAnsi="Angsana New" w:cs="Angsana New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228287781" w:history="1">
            <w:r w:rsidRPr="00641857">
              <w:rPr>
                <w:rStyle w:val="Hyperlink"/>
                <w:rFonts w:ascii="Angsana New" w:hAnsi="Angsana New" w:cs="Angsana New"/>
              </w:rPr>
              <w:t xml:space="preserve">14. </w:t>
            </w:r>
            <w:r w:rsidRPr="00641857">
              <w:rPr>
                <w:rFonts w:ascii="Angsana New" w:eastAsiaTheme="minorEastAsia" w:hAnsi="Angsana New" w:cs="Angsana New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641857">
              <w:rPr>
                <w:rStyle w:val="Hyperlink"/>
                <w:rFonts w:ascii="Angsana New" w:hAnsi="Angsana New" w:cs="Angsana New"/>
                <w:cs/>
              </w:rPr>
              <w:t>ข้อมูลทางการเงินจำแนกตามส่วนงาน</w:t>
            </w:r>
            <w:r w:rsidRPr="00641857">
              <w:rPr>
                <w:rFonts w:ascii="Angsana New" w:hAnsi="Angsana New" w:cs="Angsana New"/>
                <w:webHidden/>
              </w:rPr>
              <w:tab/>
            </w:r>
            <w:r w:rsidRPr="00641857">
              <w:rPr>
                <w:rFonts w:ascii="Angsana New" w:hAnsi="Angsana New" w:cs="Angsana New"/>
                <w:webHidden/>
              </w:rPr>
              <w:fldChar w:fldCharType="begin"/>
            </w:r>
            <w:r w:rsidRPr="00641857">
              <w:rPr>
                <w:rFonts w:ascii="Angsana New" w:hAnsi="Angsana New" w:cs="Angsana New"/>
                <w:webHidden/>
              </w:rPr>
              <w:instrText xml:space="preserve"> PAGEREF _Toc228287781 \h </w:instrText>
            </w:r>
            <w:r w:rsidRPr="00641857">
              <w:rPr>
                <w:rFonts w:ascii="Angsana New" w:hAnsi="Angsana New" w:cs="Angsana New"/>
                <w:webHidden/>
              </w:rPr>
            </w:r>
            <w:r w:rsidRPr="00641857">
              <w:rPr>
                <w:rFonts w:ascii="Angsana New" w:hAnsi="Angsana New" w:cs="Angsana New"/>
                <w:webHidden/>
              </w:rPr>
              <w:fldChar w:fldCharType="separate"/>
            </w:r>
            <w:r w:rsidR="00CB0EF0">
              <w:rPr>
                <w:rFonts w:ascii="Angsana New" w:hAnsi="Angsana New" w:cs="Angsana New"/>
                <w:webHidden/>
                <w:cs/>
              </w:rPr>
              <w:t>17</w:t>
            </w:r>
            <w:r w:rsidRPr="00641857">
              <w:rPr>
                <w:rFonts w:ascii="Angsana New" w:hAnsi="Angsana New" w:cs="Angsana New"/>
                <w:webHidden/>
              </w:rPr>
              <w:fldChar w:fldCharType="end"/>
            </w:r>
          </w:hyperlink>
        </w:p>
        <w:p w14:paraId="42F4A189" w14:textId="3B1E84B2" w:rsidR="00641857" w:rsidRPr="00641857" w:rsidRDefault="00641857">
          <w:pPr>
            <w:pStyle w:val="TOC1"/>
            <w:rPr>
              <w:rFonts w:ascii="Angsana New" w:eastAsiaTheme="minorEastAsia" w:hAnsi="Angsana New" w:cs="Angsana New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228287782" w:history="1">
            <w:r w:rsidRPr="00641857">
              <w:rPr>
                <w:rStyle w:val="Hyperlink"/>
                <w:rFonts w:ascii="Angsana New" w:hAnsi="Angsana New" w:cs="Angsana New"/>
              </w:rPr>
              <w:t xml:space="preserve">15.  </w:t>
            </w:r>
            <w:r w:rsidRPr="00641857">
              <w:rPr>
                <w:rFonts w:ascii="Angsana New" w:eastAsiaTheme="minorEastAsia" w:hAnsi="Angsana New" w:cs="Angsana New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641857">
              <w:rPr>
                <w:rStyle w:val="Hyperlink"/>
                <w:rFonts w:ascii="Angsana New" w:hAnsi="Angsana New" w:cs="Angsana New"/>
                <w:cs/>
              </w:rPr>
              <w:t>เครื่องมือทางการเงิน</w:t>
            </w:r>
            <w:r w:rsidRPr="00641857">
              <w:rPr>
                <w:rFonts w:ascii="Angsana New" w:hAnsi="Angsana New" w:cs="Angsana New"/>
                <w:webHidden/>
              </w:rPr>
              <w:tab/>
            </w:r>
            <w:r w:rsidRPr="00641857">
              <w:rPr>
                <w:rFonts w:ascii="Angsana New" w:hAnsi="Angsana New" w:cs="Angsana New"/>
                <w:webHidden/>
              </w:rPr>
              <w:fldChar w:fldCharType="begin"/>
            </w:r>
            <w:r w:rsidRPr="00641857">
              <w:rPr>
                <w:rFonts w:ascii="Angsana New" w:hAnsi="Angsana New" w:cs="Angsana New"/>
                <w:webHidden/>
              </w:rPr>
              <w:instrText xml:space="preserve"> PAGEREF _Toc228287782 \h </w:instrText>
            </w:r>
            <w:r w:rsidRPr="00641857">
              <w:rPr>
                <w:rFonts w:ascii="Angsana New" w:hAnsi="Angsana New" w:cs="Angsana New"/>
                <w:webHidden/>
              </w:rPr>
            </w:r>
            <w:r w:rsidRPr="00641857">
              <w:rPr>
                <w:rFonts w:ascii="Angsana New" w:hAnsi="Angsana New" w:cs="Angsana New"/>
                <w:webHidden/>
              </w:rPr>
              <w:fldChar w:fldCharType="separate"/>
            </w:r>
            <w:r w:rsidR="00CB0EF0">
              <w:rPr>
                <w:rFonts w:ascii="Angsana New" w:hAnsi="Angsana New" w:cs="Angsana New"/>
                <w:webHidden/>
                <w:cs/>
              </w:rPr>
              <w:t>18</w:t>
            </w:r>
            <w:r w:rsidRPr="00641857">
              <w:rPr>
                <w:rFonts w:ascii="Angsana New" w:hAnsi="Angsana New" w:cs="Angsana New"/>
                <w:webHidden/>
              </w:rPr>
              <w:fldChar w:fldCharType="end"/>
            </w:r>
          </w:hyperlink>
        </w:p>
        <w:p w14:paraId="3DE5EC19" w14:textId="458A0FDF" w:rsidR="00641857" w:rsidRPr="00641857" w:rsidRDefault="00641857">
          <w:pPr>
            <w:pStyle w:val="TOC1"/>
            <w:rPr>
              <w:rFonts w:ascii="Angsana New" w:eastAsiaTheme="minorEastAsia" w:hAnsi="Angsana New" w:cs="Angsana New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228287783" w:history="1">
            <w:r w:rsidRPr="00641857">
              <w:rPr>
                <w:rStyle w:val="Hyperlink"/>
                <w:rFonts w:ascii="Angsana New" w:hAnsi="Angsana New" w:cs="Angsana New"/>
              </w:rPr>
              <w:t xml:space="preserve">16.  </w:t>
            </w:r>
            <w:r w:rsidRPr="00641857">
              <w:rPr>
                <w:rFonts w:ascii="Angsana New" w:eastAsiaTheme="minorEastAsia" w:hAnsi="Angsana New" w:cs="Angsana New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641857">
              <w:rPr>
                <w:rStyle w:val="Hyperlink"/>
                <w:rFonts w:ascii="Angsana New" w:hAnsi="Angsana New" w:cs="Angsana New"/>
                <w:cs/>
              </w:rPr>
              <w:t>คดีฟ้องร้อง</w:t>
            </w:r>
            <w:r w:rsidRPr="00641857">
              <w:rPr>
                <w:rFonts w:ascii="Angsana New" w:hAnsi="Angsana New" w:cs="Angsana New"/>
                <w:webHidden/>
              </w:rPr>
              <w:tab/>
            </w:r>
            <w:r w:rsidRPr="00641857">
              <w:rPr>
                <w:rFonts w:ascii="Angsana New" w:hAnsi="Angsana New" w:cs="Angsana New"/>
                <w:webHidden/>
              </w:rPr>
              <w:fldChar w:fldCharType="begin"/>
            </w:r>
            <w:r w:rsidRPr="00641857">
              <w:rPr>
                <w:rFonts w:ascii="Angsana New" w:hAnsi="Angsana New" w:cs="Angsana New"/>
                <w:webHidden/>
              </w:rPr>
              <w:instrText xml:space="preserve"> PAGEREF _Toc228287783 \h </w:instrText>
            </w:r>
            <w:r w:rsidRPr="00641857">
              <w:rPr>
                <w:rFonts w:ascii="Angsana New" w:hAnsi="Angsana New" w:cs="Angsana New"/>
                <w:webHidden/>
              </w:rPr>
            </w:r>
            <w:r w:rsidRPr="00641857">
              <w:rPr>
                <w:rFonts w:ascii="Angsana New" w:hAnsi="Angsana New" w:cs="Angsana New"/>
                <w:webHidden/>
              </w:rPr>
              <w:fldChar w:fldCharType="separate"/>
            </w:r>
            <w:r w:rsidR="00CB0EF0">
              <w:rPr>
                <w:rFonts w:ascii="Angsana New" w:hAnsi="Angsana New" w:cs="Angsana New"/>
                <w:webHidden/>
                <w:cs/>
              </w:rPr>
              <w:t>20</w:t>
            </w:r>
            <w:r w:rsidRPr="00641857">
              <w:rPr>
                <w:rFonts w:ascii="Angsana New" w:hAnsi="Angsana New" w:cs="Angsana New"/>
                <w:webHidden/>
              </w:rPr>
              <w:fldChar w:fldCharType="end"/>
            </w:r>
          </w:hyperlink>
        </w:p>
        <w:p w14:paraId="389F4111" w14:textId="0F5965B5" w:rsidR="00641857" w:rsidRPr="00641857" w:rsidRDefault="00641857">
          <w:pPr>
            <w:pStyle w:val="TOC1"/>
            <w:rPr>
              <w:rFonts w:ascii="Angsana New" w:eastAsiaTheme="minorEastAsia" w:hAnsi="Angsana New" w:cs="Angsana New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228287784" w:history="1">
            <w:r w:rsidRPr="00641857">
              <w:rPr>
                <w:rStyle w:val="Hyperlink"/>
                <w:rFonts w:ascii="Angsana New" w:hAnsi="Angsana New" w:cs="Angsana New"/>
              </w:rPr>
              <w:t>17.</w:t>
            </w:r>
            <w:r w:rsidRPr="00641857">
              <w:rPr>
                <w:rFonts w:ascii="Angsana New" w:eastAsiaTheme="minorEastAsia" w:hAnsi="Angsana New" w:cs="Angsana New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641857">
              <w:rPr>
                <w:rStyle w:val="Hyperlink"/>
                <w:rFonts w:ascii="Angsana New" w:hAnsi="Angsana New" w:cs="Angsana New"/>
                <w:cs/>
              </w:rPr>
              <w:t>เหตุการณ์ภายหลังรอบระยะเวลารายงาน</w:t>
            </w:r>
            <w:r w:rsidRPr="00641857">
              <w:rPr>
                <w:rFonts w:ascii="Angsana New" w:hAnsi="Angsana New" w:cs="Angsana New"/>
                <w:webHidden/>
              </w:rPr>
              <w:tab/>
            </w:r>
            <w:r w:rsidRPr="00641857">
              <w:rPr>
                <w:rFonts w:ascii="Angsana New" w:hAnsi="Angsana New" w:cs="Angsana New"/>
                <w:webHidden/>
              </w:rPr>
              <w:fldChar w:fldCharType="begin"/>
            </w:r>
            <w:r w:rsidRPr="00641857">
              <w:rPr>
                <w:rFonts w:ascii="Angsana New" w:hAnsi="Angsana New" w:cs="Angsana New"/>
                <w:webHidden/>
              </w:rPr>
              <w:instrText xml:space="preserve"> PAGEREF _Toc228287784 \h </w:instrText>
            </w:r>
            <w:r w:rsidRPr="00641857">
              <w:rPr>
                <w:rFonts w:ascii="Angsana New" w:hAnsi="Angsana New" w:cs="Angsana New"/>
                <w:webHidden/>
              </w:rPr>
            </w:r>
            <w:r w:rsidRPr="00641857">
              <w:rPr>
                <w:rFonts w:ascii="Angsana New" w:hAnsi="Angsana New" w:cs="Angsana New"/>
                <w:webHidden/>
              </w:rPr>
              <w:fldChar w:fldCharType="separate"/>
            </w:r>
            <w:r w:rsidR="00CB0EF0">
              <w:rPr>
                <w:rFonts w:ascii="Angsana New" w:hAnsi="Angsana New" w:cs="Angsana New"/>
                <w:webHidden/>
                <w:cs/>
              </w:rPr>
              <w:t>21</w:t>
            </w:r>
            <w:r w:rsidRPr="00641857">
              <w:rPr>
                <w:rFonts w:ascii="Angsana New" w:hAnsi="Angsana New" w:cs="Angsana New"/>
                <w:webHidden/>
              </w:rPr>
              <w:fldChar w:fldCharType="end"/>
            </w:r>
          </w:hyperlink>
        </w:p>
        <w:p w14:paraId="508FF5AD" w14:textId="4C669D29" w:rsidR="00641857" w:rsidRPr="00641857" w:rsidRDefault="00641857">
          <w:pPr>
            <w:pStyle w:val="TOC1"/>
            <w:rPr>
              <w:rFonts w:ascii="Angsana New" w:eastAsiaTheme="minorEastAsia" w:hAnsi="Angsana New" w:cs="Angsana New"/>
              <w:kern w:val="2"/>
              <w:sz w:val="24"/>
              <w:szCs w:val="30"/>
              <w:lang w:val="en-US" w:eastAsia="en-US"/>
              <w14:ligatures w14:val="standardContextual"/>
            </w:rPr>
          </w:pPr>
          <w:hyperlink w:anchor="_Toc228287785" w:history="1">
            <w:r w:rsidRPr="00641857">
              <w:rPr>
                <w:rStyle w:val="Hyperlink"/>
                <w:rFonts w:ascii="Angsana New" w:hAnsi="Angsana New" w:cs="Angsana New"/>
              </w:rPr>
              <w:t xml:space="preserve">18. </w:t>
            </w:r>
            <w:r w:rsidRPr="00641857">
              <w:rPr>
                <w:rFonts w:ascii="Angsana New" w:eastAsiaTheme="minorEastAsia" w:hAnsi="Angsana New" w:cs="Angsana New"/>
                <w:kern w:val="2"/>
                <w:sz w:val="24"/>
                <w:szCs w:val="30"/>
                <w:lang w:val="en-US" w:eastAsia="en-US"/>
                <w14:ligatures w14:val="standardContextual"/>
              </w:rPr>
              <w:tab/>
            </w:r>
            <w:r w:rsidRPr="00641857">
              <w:rPr>
                <w:rStyle w:val="Hyperlink"/>
                <w:rFonts w:ascii="Angsana New" w:hAnsi="Angsana New" w:cs="Angsana New"/>
                <w:cs/>
              </w:rPr>
              <w:t>การอนุมัติงบการเงินระหว่างกาล</w:t>
            </w:r>
            <w:r w:rsidRPr="00641857">
              <w:rPr>
                <w:rFonts w:ascii="Angsana New" w:hAnsi="Angsana New" w:cs="Angsana New"/>
                <w:webHidden/>
              </w:rPr>
              <w:tab/>
            </w:r>
            <w:r w:rsidRPr="00641857">
              <w:rPr>
                <w:rFonts w:ascii="Angsana New" w:hAnsi="Angsana New" w:cs="Angsana New"/>
                <w:webHidden/>
              </w:rPr>
              <w:fldChar w:fldCharType="begin"/>
            </w:r>
            <w:r w:rsidRPr="00641857">
              <w:rPr>
                <w:rFonts w:ascii="Angsana New" w:hAnsi="Angsana New" w:cs="Angsana New"/>
                <w:webHidden/>
              </w:rPr>
              <w:instrText xml:space="preserve"> PAGEREF _Toc228287785 \h </w:instrText>
            </w:r>
            <w:r w:rsidRPr="00641857">
              <w:rPr>
                <w:rFonts w:ascii="Angsana New" w:hAnsi="Angsana New" w:cs="Angsana New"/>
                <w:webHidden/>
              </w:rPr>
            </w:r>
            <w:r w:rsidRPr="00641857">
              <w:rPr>
                <w:rFonts w:ascii="Angsana New" w:hAnsi="Angsana New" w:cs="Angsana New"/>
                <w:webHidden/>
              </w:rPr>
              <w:fldChar w:fldCharType="separate"/>
            </w:r>
            <w:r w:rsidR="00CB0EF0">
              <w:rPr>
                <w:rFonts w:ascii="Angsana New" w:hAnsi="Angsana New" w:cs="Angsana New"/>
                <w:webHidden/>
                <w:cs/>
              </w:rPr>
              <w:t>21</w:t>
            </w:r>
            <w:r w:rsidRPr="00641857">
              <w:rPr>
                <w:rFonts w:ascii="Angsana New" w:hAnsi="Angsana New" w:cs="Angsana New"/>
                <w:webHidden/>
              </w:rPr>
              <w:fldChar w:fldCharType="end"/>
            </w:r>
          </w:hyperlink>
        </w:p>
        <w:p w14:paraId="24583E7F" w14:textId="3DD0D925" w:rsidR="00276845" w:rsidRPr="00641857" w:rsidRDefault="00276845" w:rsidP="00351F56">
          <w:pPr>
            <w:rPr>
              <w:rFonts w:ascii="Angsana New" w:hAnsi="Angsana New" w:cs="Angsana New"/>
            </w:rPr>
          </w:pPr>
          <w:r w:rsidRPr="00641857">
            <w:rPr>
              <w:rFonts w:ascii="Angsana New" w:hAnsi="Angsana New" w:cs="Angsana New"/>
              <w:noProof/>
              <w:sz w:val="32"/>
              <w:szCs w:val="32"/>
            </w:rPr>
            <w:fldChar w:fldCharType="end"/>
          </w:r>
        </w:p>
      </w:sdtContent>
    </w:sdt>
    <w:p w14:paraId="28EFB51F" w14:textId="7CABCD69" w:rsidR="00276845" w:rsidRPr="00641857" w:rsidRDefault="00276845" w:rsidP="00276845">
      <w:pPr>
        <w:rPr>
          <w:rFonts w:ascii="Angsana New" w:hAnsi="Angsana New" w:cs="Angsana New"/>
          <w:cs/>
        </w:rPr>
        <w:sectPr w:rsidR="00276845" w:rsidRPr="00641857" w:rsidSect="001822C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296" w:header="864" w:footer="432" w:gutter="0"/>
          <w:pgNumType w:start="1"/>
          <w:cols w:space="720"/>
          <w:titlePg/>
          <w:docGrid w:linePitch="381"/>
        </w:sectPr>
      </w:pPr>
    </w:p>
    <w:p w14:paraId="77E2D8D6" w14:textId="77777777" w:rsidR="00460051" w:rsidRPr="00641857" w:rsidRDefault="00460051" w:rsidP="008811AC">
      <w:pPr>
        <w:ind w:right="-14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641857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29BD437A" w14:textId="516A58F0" w:rsidR="006507F7" w:rsidRPr="00641857" w:rsidRDefault="002528A1" w:rsidP="00D90DD7">
      <w:pPr>
        <w:ind w:right="-1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41857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บ</w:t>
      </w:r>
      <w:r w:rsidR="00D0264D" w:rsidRPr="00641857">
        <w:rPr>
          <w:rFonts w:ascii="Angsana New" w:hAnsi="Angsana New" w:cs="Angsana New"/>
          <w:b/>
          <w:bCs/>
          <w:sz w:val="32"/>
          <w:szCs w:val="32"/>
          <w:cs/>
        </w:rPr>
        <w:t>ริษัท</w:t>
      </w:r>
      <w:r w:rsidRPr="00641857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CB55B3" w:rsidRPr="00641857">
        <w:rPr>
          <w:rFonts w:ascii="Angsana New" w:hAnsi="Angsana New" w:cs="Angsana New"/>
          <w:b/>
          <w:bCs/>
          <w:sz w:val="32"/>
          <w:szCs w:val="32"/>
          <w:cs/>
        </w:rPr>
        <w:t>เอ็กซ์สปริง แคปปิตอล จำกัด (มหาชน)</w:t>
      </w:r>
      <w:r w:rsidR="00D0264D" w:rsidRPr="00641857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6507F7" w:rsidRPr="00641857">
        <w:rPr>
          <w:rFonts w:ascii="Angsana New" w:hAnsi="Angsana New" w:cs="Angsana New"/>
          <w:b/>
          <w:bCs/>
          <w:sz w:val="32"/>
          <w:szCs w:val="32"/>
          <w:cs/>
        </w:rPr>
        <w:t>และบริษัทย่อย</w:t>
      </w:r>
    </w:p>
    <w:bookmarkEnd w:id="0"/>
    <w:p w14:paraId="5CD26574" w14:textId="71A56A4B" w:rsidR="00776657" w:rsidRPr="00641857" w:rsidRDefault="00776657" w:rsidP="00D90DD7">
      <w:pPr>
        <w:ind w:right="-14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641857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  <w:r w:rsidR="00944E84" w:rsidRPr="00641857">
        <w:rPr>
          <w:rFonts w:ascii="Angsana New" w:hAnsi="Angsana New" w:cs="Angsana New"/>
          <w:b/>
          <w:bCs/>
          <w:sz w:val="32"/>
          <w:szCs w:val="32"/>
          <w:cs/>
        </w:rPr>
        <w:t>ระหว่างกาล</w:t>
      </w:r>
      <w:r w:rsidR="00F64AB6" w:rsidRPr="00641857">
        <w:rPr>
          <w:rFonts w:ascii="Angsana New" w:hAnsi="Angsana New" w:cs="Angsana New"/>
          <w:b/>
          <w:bCs/>
          <w:sz w:val="32"/>
          <w:szCs w:val="32"/>
          <w:cs/>
        </w:rPr>
        <w:t>แบบย่อ</w:t>
      </w:r>
    </w:p>
    <w:p w14:paraId="21963608" w14:textId="29A97EE6" w:rsidR="002222D4" w:rsidRPr="00641857" w:rsidRDefault="00EB0C10" w:rsidP="00D90DD7">
      <w:pPr>
        <w:ind w:right="-1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41857">
        <w:rPr>
          <w:rFonts w:ascii="Angsana New" w:hAnsi="Angsana New" w:cs="Angsana New"/>
          <w:b/>
          <w:bCs/>
          <w:sz w:val="32"/>
          <w:szCs w:val="32"/>
          <w:cs/>
        </w:rPr>
        <w:t>สำหรับงวด</w:t>
      </w:r>
      <w:r w:rsidR="00D4055E" w:rsidRPr="00641857">
        <w:rPr>
          <w:rFonts w:ascii="Angsana New" w:hAnsi="Angsana New" w:cs="Angsana New"/>
          <w:b/>
          <w:bCs/>
          <w:sz w:val="32"/>
          <w:szCs w:val="32"/>
          <w:cs/>
        </w:rPr>
        <w:t>สามเดือน</w:t>
      </w:r>
      <w:r w:rsidRPr="00641857">
        <w:rPr>
          <w:rFonts w:ascii="Angsana New" w:hAnsi="Angsana New" w:cs="Angsana New"/>
          <w:b/>
          <w:bCs/>
          <w:sz w:val="32"/>
          <w:szCs w:val="32"/>
          <w:cs/>
        </w:rPr>
        <w:t xml:space="preserve">สิ้นสุดวันที่ </w:t>
      </w:r>
      <w:r w:rsidR="00B93888" w:rsidRPr="00641857">
        <w:rPr>
          <w:rFonts w:ascii="Angsana New" w:hAnsi="Angsana New" w:cs="Angsana New"/>
          <w:b/>
          <w:bCs/>
          <w:sz w:val="32"/>
          <w:szCs w:val="32"/>
        </w:rPr>
        <w:t xml:space="preserve">31 </w:t>
      </w:r>
      <w:r w:rsidR="00B93888" w:rsidRPr="00641857">
        <w:rPr>
          <w:rFonts w:ascii="Angsana New" w:hAnsi="Angsana New" w:cs="Angsana New"/>
          <w:b/>
          <w:bCs/>
          <w:sz w:val="32"/>
          <w:szCs w:val="32"/>
          <w:cs/>
        </w:rPr>
        <w:t xml:space="preserve">มีนาคม </w:t>
      </w:r>
      <w:r w:rsidR="00B93888" w:rsidRPr="00641857">
        <w:rPr>
          <w:rFonts w:ascii="Angsana New" w:hAnsi="Angsana New" w:cs="Angsana New"/>
          <w:b/>
          <w:bCs/>
          <w:sz w:val="32"/>
          <w:szCs w:val="32"/>
        </w:rPr>
        <w:t>2569</w:t>
      </w:r>
    </w:p>
    <w:p w14:paraId="02C929D3" w14:textId="751743D6" w:rsidR="00E63CE9" w:rsidRPr="00641857" w:rsidRDefault="00960BC7" w:rsidP="0038761D">
      <w:pPr>
        <w:pStyle w:val="BodyTextIndent2"/>
        <w:numPr>
          <w:ilvl w:val="0"/>
          <w:numId w:val="5"/>
        </w:numPr>
        <w:tabs>
          <w:tab w:val="clear" w:pos="990"/>
          <w:tab w:val="left" w:pos="540"/>
        </w:tabs>
        <w:spacing w:before="360" w:after="120"/>
        <w:ind w:left="0" w:firstLine="0"/>
        <w:outlineLvl w:val="0"/>
        <w:rPr>
          <w:rFonts w:ascii="Angsana New" w:hAnsi="Angsana New"/>
          <w:b/>
          <w:bCs/>
          <w:lang w:val="en-GB"/>
        </w:rPr>
      </w:pPr>
      <w:bookmarkStart w:id="1" w:name="_Toc133588330"/>
      <w:bookmarkStart w:id="2" w:name="_Toc228287768"/>
      <w:r w:rsidRPr="00641857">
        <w:rPr>
          <w:rFonts w:ascii="Angsana New" w:hAnsi="Angsana New"/>
          <w:b/>
          <w:bCs/>
          <w:cs/>
          <w:lang w:val="en-GB"/>
        </w:rPr>
        <w:t>ข้อมูลทั่วไป</w:t>
      </w:r>
      <w:bookmarkEnd w:id="1"/>
      <w:bookmarkEnd w:id="2"/>
    </w:p>
    <w:p w14:paraId="7A563C12" w14:textId="6C204D6D" w:rsidR="00050802" w:rsidRPr="00641857" w:rsidRDefault="00CB55B3" w:rsidP="0038761D">
      <w:pPr>
        <w:spacing w:before="120" w:after="120"/>
        <w:ind w:left="547" w:right="-14"/>
        <w:jc w:val="thaiDistribute"/>
        <w:rPr>
          <w:rFonts w:ascii="Angsana New" w:hAnsi="Angsana New" w:cs="Angsana New"/>
          <w:sz w:val="32"/>
          <w:szCs w:val="32"/>
        </w:rPr>
      </w:pPr>
      <w:r w:rsidRPr="00641857">
        <w:rPr>
          <w:rFonts w:ascii="Angsana New" w:hAnsi="Angsana New" w:cs="Angsana New"/>
          <w:sz w:val="32"/>
          <w:szCs w:val="32"/>
          <w:cs/>
        </w:rPr>
        <w:t xml:space="preserve">บริษัท เอ็กซ์สปริง แคปปิตอล จำกัด (มหาชน) </w:t>
      </w:r>
      <w:r w:rsidR="00B71005" w:rsidRPr="00641857">
        <w:rPr>
          <w:rFonts w:ascii="Angsana New" w:hAnsi="Angsana New" w:cs="Angsana New"/>
          <w:sz w:val="32"/>
          <w:szCs w:val="32"/>
          <w:cs/>
        </w:rPr>
        <w:t xml:space="preserve">(“บริษัท”) </w:t>
      </w:r>
      <w:r w:rsidR="00050802" w:rsidRPr="00641857">
        <w:rPr>
          <w:rFonts w:ascii="Angsana New" w:hAnsi="Angsana New" w:cs="Angsana New"/>
          <w:sz w:val="32"/>
          <w:szCs w:val="32"/>
          <w:cs/>
        </w:rPr>
        <w:t>เป็นบริษัทมหาชนจำกัด ซึ่งจัดตั้งขึ้นใน</w:t>
      </w:r>
      <w:r w:rsidR="00B71005" w:rsidRPr="00641857">
        <w:rPr>
          <w:rFonts w:ascii="Angsana New" w:hAnsi="Angsana New" w:cs="Angsana New"/>
          <w:sz w:val="32"/>
          <w:szCs w:val="32"/>
          <w:cs/>
        </w:rPr>
        <w:t xml:space="preserve">                  </w:t>
      </w:r>
      <w:r w:rsidR="00050802" w:rsidRPr="00641857">
        <w:rPr>
          <w:rFonts w:ascii="Angsana New" w:hAnsi="Angsana New" w:cs="Angsana New"/>
          <w:sz w:val="32"/>
          <w:szCs w:val="32"/>
          <w:cs/>
        </w:rPr>
        <w:t>ประเทศไทย บริษัทได้จ</w:t>
      </w:r>
      <w:r w:rsidR="00CF0A5D" w:rsidRPr="00641857">
        <w:rPr>
          <w:rFonts w:ascii="Angsana New" w:hAnsi="Angsana New" w:cs="Angsana New"/>
          <w:sz w:val="32"/>
          <w:szCs w:val="32"/>
          <w:cs/>
        </w:rPr>
        <w:t>ดทะเบียนแปลงสภาพเป็นบริษัทมหาชน</w:t>
      </w:r>
      <w:r w:rsidR="00CF0A5D" w:rsidRPr="00641857">
        <w:rPr>
          <w:rFonts w:ascii="Angsana New" w:hAnsi="Angsana New" w:cs="Angsana New"/>
          <w:sz w:val="32"/>
          <w:szCs w:val="32"/>
        </w:rPr>
        <w:t xml:space="preserve"> </w:t>
      </w:r>
      <w:r w:rsidR="00050802" w:rsidRPr="00641857">
        <w:rPr>
          <w:rFonts w:ascii="Angsana New" w:hAnsi="Angsana New" w:cs="Angsana New"/>
          <w:sz w:val="32"/>
          <w:szCs w:val="32"/>
          <w:cs/>
        </w:rPr>
        <w:t>จำกัด ตามกฎหมายว่าด้วย</w:t>
      </w:r>
      <w:r w:rsidR="00E1601A" w:rsidRPr="00641857">
        <w:rPr>
          <w:rFonts w:ascii="Angsana New" w:hAnsi="Angsana New" w:cs="Angsana New"/>
          <w:sz w:val="32"/>
          <w:szCs w:val="32"/>
          <w:cs/>
        </w:rPr>
        <w:t>บริษัทมหาชนจำกัด เมื่อวันที่</w:t>
      </w:r>
      <w:r w:rsidR="00797720" w:rsidRPr="00641857">
        <w:rPr>
          <w:rFonts w:ascii="Angsana New" w:hAnsi="Angsana New" w:cs="Angsana New"/>
          <w:sz w:val="32"/>
          <w:szCs w:val="32"/>
          <w:cs/>
        </w:rPr>
        <w:t xml:space="preserve"> </w:t>
      </w:r>
      <w:r w:rsidR="00E33303" w:rsidRPr="00641857">
        <w:rPr>
          <w:rFonts w:ascii="Angsana New" w:hAnsi="Angsana New" w:cs="Angsana New"/>
          <w:sz w:val="32"/>
          <w:szCs w:val="32"/>
        </w:rPr>
        <w:t>8</w:t>
      </w:r>
      <w:r w:rsidR="00050802" w:rsidRPr="00641857">
        <w:rPr>
          <w:rFonts w:ascii="Angsana New" w:hAnsi="Angsana New" w:cs="Angsana New"/>
          <w:sz w:val="32"/>
          <w:szCs w:val="32"/>
          <w:cs/>
        </w:rPr>
        <w:t xml:space="preserve"> สิงหาคม </w:t>
      </w:r>
      <w:r w:rsidR="00E33303" w:rsidRPr="00641857">
        <w:rPr>
          <w:rFonts w:ascii="Angsana New" w:hAnsi="Angsana New" w:cs="Angsana New"/>
          <w:sz w:val="32"/>
          <w:szCs w:val="32"/>
        </w:rPr>
        <w:t>2537</w:t>
      </w:r>
      <w:r w:rsidR="00050802" w:rsidRPr="00641857">
        <w:rPr>
          <w:rFonts w:ascii="Angsana New" w:hAnsi="Angsana New" w:cs="Angsana New"/>
          <w:sz w:val="32"/>
          <w:szCs w:val="32"/>
        </w:rPr>
        <w:t xml:space="preserve"> </w:t>
      </w:r>
      <w:r w:rsidR="00050802" w:rsidRPr="00641857">
        <w:rPr>
          <w:rFonts w:ascii="Angsana New" w:hAnsi="Angsana New" w:cs="Angsana New"/>
          <w:sz w:val="32"/>
          <w:szCs w:val="32"/>
          <w:cs/>
        </w:rPr>
        <w:t>และได้เข้าเป็นบริษัทจดทะเบียนในตลาดหลักทรัพย์แห่งประเทศไทย (</w:t>
      </w:r>
      <w:r w:rsidR="00050802" w:rsidRPr="00641857">
        <w:rPr>
          <w:rFonts w:ascii="Angsana New" w:hAnsi="Angsana New" w:cs="Angsana New"/>
          <w:sz w:val="32"/>
          <w:szCs w:val="32"/>
        </w:rPr>
        <w:t>“</w:t>
      </w:r>
      <w:r w:rsidR="00050802" w:rsidRPr="00641857">
        <w:rPr>
          <w:rFonts w:ascii="Angsana New" w:hAnsi="Angsana New" w:cs="Angsana New"/>
          <w:sz w:val="32"/>
          <w:szCs w:val="32"/>
          <w:cs/>
        </w:rPr>
        <w:t>ตลท.</w:t>
      </w:r>
      <w:r w:rsidR="00050802" w:rsidRPr="00641857">
        <w:rPr>
          <w:rFonts w:ascii="Angsana New" w:hAnsi="Angsana New" w:cs="Angsana New"/>
          <w:sz w:val="32"/>
          <w:szCs w:val="32"/>
        </w:rPr>
        <w:t>”</w:t>
      </w:r>
      <w:r w:rsidR="00E1601A" w:rsidRPr="00641857">
        <w:rPr>
          <w:rFonts w:ascii="Angsana New" w:hAnsi="Angsana New" w:cs="Angsana New"/>
          <w:sz w:val="32"/>
          <w:szCs w:val="32"/>
          <w:cs/>
        </w:rPr>
        <w:t xml:space="preserve">) เมื่อวันที่ </w:t>
      </w:r>
      <w:r w:rsidR="00E33303" w:rsidRPr="00641857">
        <w:rPr>
          <w:rFonts w:ascii="Angsana New" w:hAnsi="Angsana New" w:cs="Angsana New"/>
          <w:sz w:val="32"/>
          <w:szCs w:val="32"/>
        </w:rPr>
        <w:t>17</w:t>
      </w:r>
      <w:r w:rsidR="00050802" w:rsidRPr="00641857">
        <w:rPr>
          <w:rFonts w:ascii="Angsana New" w:hAnsi="Angsana New" w:cs="Angsana New"/>
          <w:sz w:val="32"/>
          <w:szCs w:val="32"/>
          <w:cs/>
        </w:rPr>
        <w:t xml:space="preserve"> มีนาคม </w:t>
      </w:r>
      <w:r w:rsidR="00E33303" w:rsidRPr="00641857">
        <w:rPr>
          <w:rFonts w:ascii="Angsana New" w:hAnsi="Angsana New" w:cs="Angsana New"/>
          <w:sz w:val="32"/>
          <w:szCs w:val="32"/>
        </w:rPr>
        <w:t>2538</w:t>
      </w:r>
      <w:r w:rsidR="003429C9" w:rsidRPr="00641857">
        <w:rPr>
          <w:rFonts w:ascii="Angsana New" w:hAnsi="Angsana New" w:cs="Angsana New"/>
          <w:sz w:val="32"/>
          <w:szCs w:val="32"/>
          <w:cs/>
        </w:rPr>
        <w:t xml:space="preserve"> และมีที่อยู่จดทะเบียน</w:t>
      </w:r>
      <w:r w:rsidR="00050802" w:rsidRPr="00641857">
        <w:rPr>
          <w:rFonts w:ascii="Angsana New" w:hAnsi="Angsana New" w:cs="Angsana New"/>
          <w:sz w:val="32"/>
          <w:szCs w:val="32"/>
          <w:cs/>
        </w:rPr>
        <w:t>ที่เลขที่</w:t>
      </w:r>
      <w:r w:rsidR="000E59A1" w:rsidRPr="00641857">
        <w:rPr>
          <w:rFonts w:ascii="Angsana New" w:hAnsi="Angsana New" w:cs="Angsana New"/>
          <w:sz w:val="32"/>
          <w:szCs w:val="32"/>
          <w:cs/>
        </w:rPr>
        <w:t xml:space="preserve"> </w:t>
      </w:r>
      <w:r w:rsidR="00421A1A" w:rsidRPr="00641857">
        <w:rPr>
          <w:rFonts w:ascii="Angsana New" w:hAnsi="Angsana New" w:cs="Angsana New"/>
          <w:sz w:val="32"/>
          <w:szCs w:val="32"/>
        </w:rPr>
        <w:t>59</w:t>
      </w:r>
      <w:r w:rsidR="00050802" w:rsidRPr="00641857">
        <w:rPr>
          <w:rFonts w:ascii="Angsana New" w:hAnsi="Angsana New" w:cs="Angsana New"/>
          <w:sz w:val="32"/>
          <w:szCs w:val="32"/>
          <w:cs/>
        </w:rPr>
        <w:t xml:space="preserve"> </w:t>
      </w:r>
      <w:r w:rsidR="000E59A1" w:rsidRPr="00641857">
        <w:rPr>
          <w:rFonts w:ascii="Angsana New" w:hAnsi="Angsana New" w:cs="Angsana New"/>
          <w:sz w:val="32"/>
          <w:szCs w:val="32"/>
          <w:cs/>
        </w:rPr>
        <w:t>สิริ แคม</w:t>
      </w:r>
      <w:r w:rsidR="00C57904" w:rsidRPr="00641857">
        <w:rPr>
          <w:rFonts w:ascii="Angsana New" w:hAnsi="Angsana New" w:cs="Angsana New"/>
          <w:sz w:val="32"/>
          <w:szCs w:val="32"/>
          <w:cs/>
        </w:rPr>
        <w:t>ปั</w:t>
      </w:r>
      <w:r w:rsidR="000E59A1" w:rsidRPr="00641857">
        <w:rPr>
          <w:rFonts w:ascii="Angsana New" w:hAnsi="Angsana New" w:cs="Angsana New"/>
          <w:sz w:val="32"/>
          <w:szCs w:val="32"/>
          <w:cs/>
        </w:rPr>
        <w:t xml:space="preserve">ส อาคารดี ชั้น </w:t>
      </w:r>
      <w:r w:rsidR="00421A1A" w:rsidRPr="00641857">
        <w:rPr>
          <w:rFonts w:ascii="Angsana New" w:hAnsi="Angsana New" w:cs="Angsana New"/>
          <w:sz w:val="32"/>
          <w:szCs w:val="32"/>
        </w:rPr>
        <w:t>2</w:t>
      </w:r>
      <w:r w:rsidR="000E59A1" w:rsidRPr="00641857">
        <w:rPr>
          <w:rFonts w:ascii="Angsana New" w:hAnsi="Angsana New" w:cs="Angsana New"/>
          <w:sz w:val="32"/>
          <w:szCs w:val="32"/>
          <w:cs/>
        </w:rPr>
        <w:t xml:space="preserve"> </w:t>
      </w:r>
      <w:r w:rsidR="00B71005" w:rsidRPr="00641857">
        <w:rPr>
          <w:rFonts w:ascii="Angsana New" w:hAnsi="Angsana New" w:cs="Angsana New"/>
          <w:sz w:val="32"/>
          <w:szCs w:val="32"/>
          <w:cs/>
        </w:rPr>
        <w:t xml:space="preserve">                             </w:t>
      </w:r>
      <w:r w:rsidR="000E59A1" w:rsidRPr="00641857">
        <w:rPr>
          <w:rFonts w:ascii="Angsana New" w:hAnsi="Angsana New" w:cs="Angsana New"/>
          <w:sz w:val="32"/>
          <w:szCs w:val="32"/>
          <w:cs/>
        </w:rPr>
        <w:t>ซอยริมคลองพระโขนง แขวงพระโขนงเหนือ เขตวัฒนา กรุงเทพมหานคร</w:t>
      </w:r>
    </w:p>
    <w:p w14:paraId="594B7620" w14:textId="0302AE83" w:rsidR="00050802" w:rsidRPr="00641857" w:rsidRDefault="00050802" w:rsidP="0038761D">
      <w:pPr>
        <w:spacing w:before="120" w:after="120"/>
        <w:ind w:left="547" w:right="-14"/>
        <w:jc w:val="thaiDistribute"/>
        <w:rPr>
          <w:rFonts w:ascii="Angsana New" w:hAnsi="Angsana New" w:cs="Angsana New"/>
          <w:sz w:val="32"/>
          <w:szCs w:val="32"/>
          <w:cs/>
        </w:rPr>
      </w:pPr>
      <w:r w:rsidRPr="00641857">
        <w:rPr>
          <w:rFonts w:ascii="Angsana New" w:hAnsi="Angsana New" w:cs="Angsana New"/>
          <w:sz w:val="32"/>
          <w:szCs w:val="32"/>
          <w:cs/>
        </w:rPr>
        <w:t>บริษัทประกอบธุรกิจ</w:t>
      </w:r>
      <w:r w:rsidR="00797720" w:rsidRPr="00641857">
        <w:rPr>
          <w:rFonts w:ascii="Angsana New" w:hAnsi="Angsana New" w:cs="Angsana New"/>
          <w:sz w:val="32"/>
          <w:szCs w:val="32"/>
          <w:cs/>
        </w:rPr>
        <w:t>การลงทุนในธุรกิจอื่น ๆ ที่มีศักยภาพ</w:t>
      </w:r>
      <w:r w:rsidR="006A5780" w:rsidRPr="00641857">
        <w:rPr>
          <w:rFonts w:ascii="Angsana New" w:hAnsi="Angsana New" w:cs="Angsana New"/>
          <w:sz w:val="32"/>
          <w:szCs w:val="32"/>
          <w:cs/>
        </w:rPr>
        <w:t>และธุรกิจเงินให้กู้ยืม</w:t>
      </w:r>
      <w:r w:rsidR="00797720" w:rsidRPr="00641857">
        <w:rPr>
          <w:rFonts w:ascii="Angsana New" w:hAnsi="Angsana New" w:cs="Angsana New"/>
          <w:sz w:val="32"/>
          <w:szCs w:val="32"/>
          <w:cs/>
        </w:rPr>
        <w:t xml:space="preserve"> บริษัทมีบริษัทย่อยซึ่งจัดตั้งเป็นบริษัทจำกัดและประกอบกิจการในประเทศไทย โดยดำเนินธุรกิจการจัดการลงทุน ธุรกิจบริหารสินทรัพย์ด้อยคุณภาพ</w:t>
      </w:r>
      <w:r w:rsidR="00593686" w:rsidRPr="00641857">
        <w:rPr>
          <w:rFonts w:ascii="Angsana New" w:hAnsi="Angsana New" w:cs="Angsana New"/>
          <w:sz w:val="32"/>
          <w:szCs w:val="32"/>
          <w:cs/>
        </w:rPr>
        <w:t xml:space="preserve"> </w:t>
      </w:r>
      <w:r w:rsidR="00797720" w:rsidRPr="00641857">
        <w:rPr>
          <w:rFonts w:ascii="Angsana New" w:hAnsi="Angsana New" w:cs="Angsana New"/>
          <w:sz w:val="32"/>
          <w:szCs w:val="32"/>
          <w:cs/>
        </w:rPr>
        <w:t xml:space="preserve"> ธุรกิจสินทรัพย์ดิจิทัลและธุรกิจลงทุน</w:t>
      </w:r>
    </w:p>
    <w:p w14:paraId="06C57C6B" w14:textId="4591F26C" w:rsidR="00271668" w:rsidRPr="00641857" w:rsidRDefault="00271668" w:rsidP="0038761D">
      <w:pPr>
        <w:pStyle w:val="ListParagraph"/>
        <w:numPr>
          <w:ilvl w:val="0"/>
          <w:numId w:val="5"/>
        </w:numPr>
        <w:tabs>
          <w:tab w:val="left" w:pos="540"/>
        </w:tabs>
        <w:spacing w:before="120" w:after="120" w:line="240" w:lineRule="auto"/>
        <w:ind w:left="630" w:hanging="630"/>
        <w:contextualSpacing w:val="0"/>
        <w:jc w:val="thaiDistribute"/>
        <w:outlineLvl w:val="0"/>
        <w:rPr>
          <w:rFonts w:ascii="Angsana New" w:hAnsi="Angsana New" w:cs="Angsana New"/>
          <w:b/>
          <w:bCs/>
          <w:sz w:val="32"/>
          <w:szCs w:val="32"/>
        </w:rPr>
      </w:pPr>
      <w:bookmarkStart w:id="3" w:name="_Toc133588331"/>
      <w:bookmarkStart w:id="4" w:name="_Toc228287769"/>
      <w:r w:rsidRPr="00641857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หลักเกณฑ์ในการจัดทำและแสดงรายการในงบการเงิน</w:t>
      </w:r>
      <w:bookmarkEnd w:id="3"/>
      <w:bookmarkEnd w:id="4"/>
    </w:p>
    <w:p w14:paraId="6142CD11" w14:textId="0AFFC23A" w:rsidR="00271668" w:rsidRPr="00641857" w:rsidRDefault="00271668" w:rsidP="0038761D">
      <w:pPr>
        <w:pStyle w:val="ListParagraph"/>
        <w:numPr>
          <w:ilvl w:val="1"/>
          <w:numId w:val="5"/>
        </w:numPr>
        <w:spacing w:before="120" w:after="120" w:line="240" w:lineRule="auto"/>
        <w:ind w:left="540" w:hanging="540"/>
        <w:contextualSpacing w:val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41857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เกณฑ์ในการจัดทำ</w:t>
      </w:r>
      <w:r w:rsidR="00B71005" w:rsidRPr="00641857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งบ</w:t>
      </w:r>
      <w:r w:rsidRPr="00641857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การเงินระหว่างกาล</w:t>
      </w:r>
    </w:p>
    <w:p w14:paraId="157B1B9B" w14:textId="4FE4E350" w:rsidR="00151E8E" w:rsidRPr="00641857" w:rsidRDefault="00B71005" w:rsidP="0038761D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641857">
        <w:rPr>
          <w:rFonts w:ascii="Angsana New" w:hAnsi="Angsana New" w:cs="Angsana New"/>
          <w:sz w:val="32"/>
          <w:szCs w:val="32"/>
          <w:cs/>
        </w:rPr>
        <w:t>งบ</w:t>
      </w:r>
      <w:r w:rsidR="00CF5489" w:rsidRPr="00641857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CF5489" w:rsidRPr="00641857">
        <w:rPr>
          <w:rFonts w:ascii="Angsana New" w:hAnsi="Angsana New" w:cs="Angsana New"/>
          <w:sz w:val="32"/>
          <w:szCs w:val="32"/>
        </w:rPr>
        <w:t xml:space="preserve">34 </w:t>
      </w:r>
      <w:r w:rsidR="00CF5489" w:rsidRPr="00641857">
        <w:rPr>
          <w:rFonts w:ascii="Angsana New" w:hAnsi="Angsana New" w:cs="Angsana New"/>
          <w:sz w:val="32"/>
          <w:szCs w:val="32"/>
          <w:cs/>
        </w:rPr>
        <w:t>เรื่อง การรายงานทางการเงิน</w:t>
      </w:r>
      <w:r w:rsidRPr="00641857">
        <w:rPr>
          <w:rFonts w:ascii="Angsana New" w:hAnsi="Angsana New" w:cs="Angsana New"/>
          <w:sz w:val="32"/>
          <w:szCs w:val="32"/>
          <w:cs/>
        </w:rPr>
        <w:t xml:space="preserve">                     </w:t>
      </w:r>
      <w:r w:rsidR="00CF5489" w:rsidRPr="00641857">
        <w:rPr>
          <w:rFonts w:ascii="Angsana New" w:hAnsi="Angsana New" w:cs="Angsana New"/>
          <w:sz w:val="32"/>
          <w:szCs w:val="32"/>
          <w:cs/>
        </w:rPr>
        <w:t>ระหว่างกาล โดยบริษัทนำเสนอ</w:t>
      </w:r>
      <w:r w:rsidR="00367EF0" w:rsidRPr="00641857">
        <w:rPr>
          <w:rFonts w:ascii="Angsana New" w:hAnsi="Angsana New" w:cs="Angsana New"/>
          <w:sz w:val="32"/>
          <w:szCs w:val="32"/>
          <w:cs/>
        </w:rPr>
        <w:t>งบ</w:t>
      </w:r>
      <w:r w:rsidR="00CF5489" w:rsidRPr="00641857">
        <w:rPr>
          <w:rFonts w:ascii="Angsana New" w:hAnsi="Angsana New" w:cs="Angsana New"/>
          <w:sz w:val="32"/>
          <w:szCs w:val="32"/>
          <w:cs/>
        </w:rPr>
        <w:t>การเงินระหว่างกาลแบบย่อ บริษัทได้แสดงรายการในงบฐานะการเงิน งบกำไรขาดทุนเบ็ดเสร็จ งบการเปลี่ยนแปลงส่วนของ</w:t>
      </w:r>
      <w:r w:rsidR="00944E84" w:rsidRPr="00641857">
        <w:rPr>
          <w:rFonts w:ascii="Angsana New" w:hAnsi="Angsana New" w:cs="Angsana New"/>
          <w:sz w:val="32"/>
          <w:szCs w:val="32"/>
          <w:cs/>
        </w:rPr>
        <w:t>ผู้ถือหุ้น</w:t>
      </w:r>
      <w:r w:rsidR="00CF5489" w:rsidRPr="00641857">
        <w:rPr>
          <w:rFonts w:ascii="Angsana New" w:hAnsi="Angsana New" w:cs="Angsana New"/>
          <w:sz w:val="32"/>
          <w:szCs w:val="32"/>
          <w:cs/>
        </w:rPr>
        <w:t>และงบกระแสเงินสดในรูปแบบเช่นเดียวกับงบการเงินประจำปี</w:t>
      </w:r>
      <w:r w:rsidR="00F64AB6" w:rsidRPr="00641857">
        <w:rPr>
          <w:rFonts w:ascii="Angsana New" w:hAnsi="Angsana New" w:cs="Angsana New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5BE89EDD" w14:textId="49EFFC70" w:rsidR="00CF487D" w:rsidRPr="00641857" w:rsidRDefault="00B71005" w:rsidP="0038761D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641857">
        <w:rPr>
          <w:rFonts w:ascii="Angsana New" w:hAnsi="Angsana New" w:cs="Angsana New"/>
          <w:sz w:val="32"/>
          <w:szCs w:val="32"/>
          <w:cs/>
        </w:rPr>
        <w:t>งบ</w:t>
      </w:r>
      <w:r w:rsidR="00CF487D" w:rsidRPr="00641857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</w:t>
      </w:r>
      <w:r w:rsidRPr="00641857">
        <w:rPr>
          <w:rFonts w:ascii="Angsana New" w:hAnsi="Angsana New" w:cs="Angsana New"/>
          <w:sz w:val="32"/>
          <w:szCs w:val="32"/>
          <w:cs/>
        </w:rPr>
        <w:t>งบ</w:t>
      </w:r>
      <w:r w:rsidR="00CF487D" w:rsidRPr="00641857">
        <w:rPr>
          <w:rFonts w:ascii="Angsana New" w:hAnsi="Angsana New" w:cs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641857">
        <w:rPr>
          <w:rFonts w:ascii="Angsana New" w:hAnsi="Angsana New" w:cs="Angsana New"/>
          <w:sz w:val="32"/>
          <w:szCs w:val="32"/>
          <w:cs/>
        </w:rPr>
        <w:t>งบ</w:t>
      </w:r>
      <w:r w:rsidR="00CF487D" w:rsidRPr="00641857">
        <w:rPr>
          <w:rFonts w:ascii="Angsana New" w:hAnsi="Angsana New" w:cs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06236A1E" w14:textId="6D546282" w:rsidR="00CF487D" w:rsidRPr="00641857" w:rsidRDefault="00B71005" w:rsidP="0038761D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641857">
        <w:rPr>
          <w:rFonts w:ascii="Angsana New" w:hAnsi="Angsana New" w:cs="Angsana New"/>
          <w:sz w:val="32"/>
          <w:szCs w:val="32"/>
          <w:cs/>
        </w:rPr>
        <w:t>งบ</w:t>
      </w:r>
      <w:r w:rsidR="0006470F" w:rsidRPr="00641857">
        <w:rPr>
          <w:rFonts w:ascii="Angsana New" w:hAnsi="Angsana New" w:cs="Angsana New"/>
          <w:sz w:val="32"/>
          <w:szCs w:val="32"/>
          <w:cs/>
        </w:rPr>
        <w:t>การ</w:t>
      </w:r>
      <w:r w:rsidR="00CF487D" w:rsidRPr="00641857">
        <w:rPr>
          <w:rFonts w:ascii="Angsana New" w:hAnsi="Angsana New" w:cs="Angsana New"/>
          <w:sz w:val="32"/>
          <w:szCs w:val="32"/>
          <w:cs/>
        </w:rPr>
        <w:t>เงินระหว่างกาลฉบับภาษาไทยเป็นงบการเงินฉบับที่บริษัทใช้เป็นทางการตามกฎหมาย</w:t>
      </w:r>
      <w:r w:rsidR="005E325D" w:rsidRPr="00641857">
        <w:rPr>
          <w:rFonts w:ascii="Angsana New" w:hAnsi="Angsana New" w:cs="Angsana New"/>
          <w:sz w:val="32"/>
          <w:szCs w:val="32"/>
          <w:cs/>
        </w:rPr>
        <w:t xml:space="preserve"> </w:t>
      </w:r>
      <w:r w:rsidR="00367EF0" w:rsidRPr="00641857">
        <w:rPr>
          <w:rFonts w:ascii="Angsana New" w:hAnsi="Angsana New" w:cs="Angsana New"/>
          <w:sz w:val="32"/>
          <w:szCs w:val="32"/>
          <w:cs/>
        </w:rPr>
        <w:t>งบ</w:t>
      </w:r>
      <w:r w:rsidR="00CF487D" w:rsidRPr="00641857">
        <w:rPr>
          <w:rFonts w:ascii="Angsana New" w:hAnsi="Angsana New" w:cs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="006305E2" w:rsidRPr="00641857">
        <w:rPr>
          <w:rFonts w:ascii="Angsana New" w:hAnsi="Angsana New" w:cs="Angsana New"/>
          <w:sz w:val="32"/>
          <w:szCs w:val="32"/>
          <w:cs/>
        </w:rPr>
        <w:t>งบ</w:t>
      </w:r>
      <w:r w:rsidR="00CF487D" w:rsidRPr="00641857">
        <w:rPr>
          <w:rFonts w:ascii="Angsana New" w:hAnsi="Angsana New" w:cs="Angsana New"/>
          <w:sz w:val="32"/>
          <w:szCs w:val="32"/>
          <w:cs/>
        </w:rPr>
        <w:t>การเงินระหว่างกาลฉบับภาษาไทยนี้</w:t>
      </w:r>
      <w:r w:rsidR="00367EF0" w:rsidRPr="00641857">
        <w:rPr>
          <w:rFonts w:ascii="Angsana New" w:hAnsi="Angsana New" w:cs="Angsana New"/>
          <w:sz w:val="32"/>
          <w:szCs w:val="32"/>
          <w:cs/>
        </w:rPr>
        <w:t xml:space="preserve"> ในกรณีที่มีเนื้อความขัดแย้งกัน หรือมีการตีความในสองภาษาแตกต่างกันให้ใช้งบการเงินฉบับภาษาไทยเป็นหลัก</w:t>
      </w:r>
    </w:p>
    <w:p w14:paraId="15B15C28" w14:textId="77777777" w:rsidR="00A4092F" w:rsidRPr="00641857" w:rsidRDefault="00A4092F" w:rsidP="0038761D">
      <w:pPr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641857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5EB1103E" w14:textId="108B4FA5" w:rsidR="0055133C" w:rsidRPr="00641857" w:rsidRDefault="00271668" w:rsidP="00AA75DF">
      <w:pPr>
        <w:pStyle w:val="ListParagraph"/>
        <w:numPr>
          <w:ilvl w:val="1"/>
          <w:numId w:val="5"/>
        </w:numPr>
        <w:spacing w:before="120" w:after="120" w:line="240" w:lineRule="auto"/>
        <w:ind w:left="540" w:hanging="540"/>
        <w:contextualSpacing w:val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41857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lastRenderedPageBreak/>
        <w:t>เกณฑ์ในการจัดทำง</w:t>
      </w:r>
      <w:r w:rsidR="0068658F" w:rsidRPr="00641857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บ</w:t>
      </w:r>
      <w:r w:rsidRPr="00641857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การเงินรวม</w:t>
      </w:r>
      <w:r w:rsidR="00797720" w:rsidRPr="00641857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และงบการเงินเฉพาะกิจการ</w:t>
      </w:r>
    </w:p>
    <w:p w14:paraId="55BEBAD6" w14:textId="71A4F363" w:rsidR="00797720" w:rsidRPr="00641857" w:rsidRDefault="00797720" w:rsidP="00AA75DF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641857">
        <w:rPr>
          <w:rFonts w:ascii="Angsana New" w:hAnsi="Angsana New" w:cs="Angsana New"/>
          <w:sz w:val="32"/>
          <w:szCs w:val="32"/>
          <w:u w:val="single"/>
          <w:cs/>
        </w:rPr>
        <w:t>งบการเงินรวม</w:t>
      </w:r>
    </w:p>
    <w:p w14:paraId="49C90B37" w14:textId="339883A1" w:rsidR="00271668" w:rsidRPr="00641857" w:rsidRDefault="00271668" w:rsidP="00AA75DF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641857">
        <w:rPr>
          <w:rFonts w:ascii="Angsana New" w:hAnsi="Angsana New" w:cs="Angsana New"/>
          <w:sz w:val="32"/>
          <w:szCs w:val="32"/>
          <w:cs/>
        </w:rPr>
        <w:t>งบการเงินรวมระหว่างกาลนี้จัดทำขึ้น</w:t>
      </w:r>
      <w:r w:rsidR="00B71005" w:rsidRPr="00641857">
        <w:rPr>
          <w:rFonts w:ascii="Angsana New" w:hAnsi="Angsana New" w:cs="Angsana New"/>
          <w:sz w:val="32"/>
          <w:szCs w:val="32"/>
          <w:cs/>
        </w:rPr>
        <w:t xml:space="preserve">โดยรวมงบการเงินของบริษัท เอ็กซ์สปริง แคปปิตอล จำกัด (มหาชน) และบริษัทย่อย (รวมเรียกว่า “กลุ่มบริษัท”) </w:t>
      </w:r>
      <w:r w:rsidRPr="00641857">
        <w:rPr>
          <w:rFonts w:ascii="Angsana New" w:hAnsi="Angsana New" w:cs="Angsana New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Pr="00641857">
        <w:rPr>
          <w:rFonts w:ascii="Angsana New" w:hAnsi="Angsana New" w:cs="Angsana New"/>
          <w:sz w:val="32"/>
          <w:szCs w:val="32"/>
        </w:rPr>
        <w:t xml:space="preserve"> </w:t>
      </w:r>
      <w:r w:rsidR="00D92B4C" w:rsidRPr="00641857">
        <w:rPr>
          <w:rFonts w:ascii="Angsana New" w:hAnsi="Angsana New" w:cs="Angsana New"/>
          <w:sz w:val="32"/>
          <w:szCs w:val="32"/>
          <w:cs/>
        </w:rPr>
        <w:t xml:space="preserve">               </w:t>
      </w:r>
      <w:r w:rsidR="00B93888" w:rsidRPr="00641857">
        <w:rPr>
          <w:rFonts w:ascii="Angsana New" w:hAnsi="Angsana New" w:cs="Angsana New"/>
          <w:sz w:val="32"/>
          <w:szCs w:val="32"/>
        </w:rPr>
        <w:t xml:space="preserve">31 </w:t>
      </w:r>
      <w:r w:rsidR="00B93888" w:rsidRPr="00641857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B93888" w:rsidRPr="00641857">
        <w:rPr>
          <w:rFonts w:ascii="Angsana New" w:hAnsi="Angsana New" w:cs="Angsana New"/>
          <w:sz w:val="32"/>
          <w:szCs w:val="32"/>
        </w:rPr>
        <w:t>2568</w:t>
      </w:r>
      <w:r w:rsidRPr="00641857">
        <w:rPr>
          <w:rFonts w:ascii="Angsana New" w:hAnsi="Angsana New" w:cs="Angsana New"/>
          <w:sz w:val="32"/>
          <w:szCs w:val="32"/>
          <w:cs/>
        </w:rPr>
        <w:t xml:space="preserve"> </w:t>
      </w:r>
      <w:r w:rsidR="00B71005" w:rsidRPr="00641857">
        <w:rPr>
          <w:rFonts w:ascii="Angsana New" w:hAnsi="Angsana New" w:cs="Angsana New"/>
          <w:sz w:val="32"/>
          <w:szCs w:val="32"/>
          <w:cs/>
        </w:rPr>
        <w:t>และ</w:t>
      </w:r>
      <w:r w:rsidRPr="00641857">
        <w:rPr>
          <w:rFonts w:ascii="Angsana New" w:hAnsi="Angsana New" w:cs="Angsana New"/>
          <w:sz w:val="32"/>
          <w:szCs w:val="32"/>
          <w:cs/>
        </w:rPr>
        <w:t>ไม่มีการเปลี่ยนแปลงโครงสร้าง</w:t>
      </w:r>
      <w:r w:rsidR="00B71005" w:rsidRPr="00641857">
        <w:rPr>
          <w:rFonts w:ascii="Angsana New" w:hAnsi="Angsana New" w:cs="Angsana New"/>
          <w:sz w:val="32"/>
          <w:szCs w:val="32"/>
          <w:cs/>
        </w:rPr>
        <w:t>ที่สำคัญเกี่ยวกับบริษัทย่อยในระหว่างงวด</w:t>
      </w:r>
      <w:r w:rsidR="00846E97" w:rsidRPr="00641857">
        <w:rPr>
          <w:rFonts w:ascii="Angsana New" w:hAnsi="Angsana New" w:cs="Angsana New"/>
          <w:sz w:val="32"/>
          <w:szCs w:val="32"/>
          <w:cs/>
        </w:rPr>
        <w:t>ปัจจุบัน</w:t>
      </w:r>
    </w:p>
    <w:p w14:paraId="40C01E03" w14:textId="1CCFBDE5" w:rsidR="0055133C" w:rsidRPr="00641857" w:rsidRDefault="00E33CF1" w:rsidP="00AA75DF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641857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55133C" w:rsidRPr="00641857">
        <w:rPr>
          <w:rFonts w:ascii="Angsana New" w:hAnsi="Angsana New" w:cs="Angsana New"/>
          <w:sz w:val="32"/>
          <w:szCs w:val="32"/>
          <w:u w:val="single"/>
          <w:cs/>
        </w:rPr>
        <w:t>งบการเงินเฉพาะกิจการ</w:t>
      </w:r>
    </w:p>
    <w:p w14:paraId="254C3B8C" w14:textId="12844852" w:rsidR="00FA268A" w:rsidRPr="00641857" w:rsidRDefault="00176218" w:rsidP="00AA75DF">
      <w:pPr>
        <w:spacing w:before="120" w:after="120"/>
        <w:ind w:left="547" w:right="29" w:hanging="547"/>
        <w:jc w:val="thaiDistribute"/>
        <w:rPr>
          <w:rFonts w:ascii="Angsana New" w:hAnsi="Angsana New" w:cs="Angsana New"/>
          <w:sz w:val="32"/>
          <w:szCs w:val="32"/>
        </w:rPr>
      </w:pPr>
      <w:r w:rsidRPr="00641857">
        <w:rPr>
          <w:rFonts w:ascii="Angsana New" w:hAnsi="Angsana New" w:cs="Angsana New"/>
          <w:sz w:val="32"/>
          <w:szCs w:val="32"/>
          <w:cs/>
        </w:rPr>
        <w:tab/>
      </w:r>
      <w:r w:rsidR="00CF487D" w:rsidRPr="00641857">
        <w:rPr>
          <w:rFonts w:ascii="Angsana New" w:hAnsi="Angsana New" w:cs="Angsana New"/>
          <w:sz w:val="32"/>
          <w:szCs w:val="32"/>
          <w:cs/>
        </w:rPr>
        <w:t>บริษัทจัดทำงบการเงินเฉพาะกิจการโดยแสดงเงินลงทุนในบริษัทย่อย</w:t>
      </w:r>
      <w:r w:rsidR="00F32A06" w:rsidRPr="00641857">
        <w:rPr>
          <w:rFonts w:ascii="Angsana New" w:hAnsi="Angsana New" w:cs="Angsana New"/>
          <w:sz w:val="32"/>
          <w:szCs w:val="32"/>
          <w:cs/>
        </w:rPr>
        <w:t>และบริษัทร่วม</w:t>
      </w:r>
      <w:r w:rsidR="0055133C" w:rsidRPr="00641857">
        <w:rPr>
          <w:rFonts w:ascii="Angsana New" w:hAnsi="Angsana New" w:cs="Angsana New"/>
          <w:sz w:val="32"/>
          <w:szCs w:val="32"/>
          <w:cs/>
        </w:rPr>
        <w:t>ตามวิธีราคาทุน</w:t>
      </w:r>
    </w:p>
    <w:p w14:paraId="2668D6DB" w14:textId="6F34C445" w:rsidR="00CF487D" w:rsidRPr="00641857" w:rsidRDefault="00CF487D" w:rsidP="00AA75DF">
      <w:pPr>
        <w:pStyle w:val="ListParagraph"/>
        <w:numPr>
          <w:ilvl w:val="1"/>
          <w:numId w:val="5"/>
        </w:numPr>
        <w:spacing w:before="120" w:after="120" w:line="240" w:lineRule="auto"/>
        <w:ind w:left="540" w:hanging="540"/>
        <w:contextualSpacing w:val="0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641857">
        <w:rPr>
          <w:rFonts w:ascii="Angsana New" w:eastAsia="Times New Roman" w:hAnsi="Angsana New" w:cs="Angsana New"/>
          <w:b/>
          <w:bCs/>
          <w:sz w:val="32"/>
          <w:szCs w:val="32"/>
          <w:cs/>
        </w:rPr>
        <w:t>นโยบาย</w:t>
      </w:r>
      <w:r w:rsidRPr="00641857">
        <w:rPr>
          <w:rFonts w:ascii="Angsana New" w:hAnsi="Angsana New" w:cs="Angsana New"/>
          <w:b/>
          <w:bCs/>
          <w:sz w:val="32"/>
          <w:szCs w:val="32"/>
          <w:cs/>
        </w:rPr>
        <w:t>การ</w:t>
      </w:r>
      <w:r w:rsidRPr="00641857">
        <w:rPr>
          <w:rFonts w:ascii="Angsana New" w:eastAsia="Times New Roman" w:hAnsi="Angsana New" w:cs="Angsana New"/>
          <w:b/>
          <w:bCs/>
          <w:sz w:val="32"/>
          <w:szCs w:val="32"/>
          <w:cs/>
        </w:rPr>
        <w:t>บัญชี</w:t>
      </w:r>
    </w:p>
    <w:p w14:paraId="2D8DB73C" w14:textId="48D5C655" w:rsidR="00151E8E" w:rsidRPr="00641857" w:rsidRDefault="00A63052" w:rsidP="00AA75DF">
      <w:pPr>
        <w:spacing w:before="120" w:after="120"/>
        <w:ind w:left="547" w:right="29" w:hanging="7"/>
        <w:jc w:val="thaiDistribute"/>
        <w:rPr>
          <w:rFonts w:ascii="Angsana New" w:hAnsi="Angsana New" w:cs="Angsana New"/>
          <w:sz w:val="32"/>
          <w:szCs w:val="32"/>
        </w:rPr>
      </w:pPr>
      <w:r w:rsidRPr="00641857">
        <w:rPr>
          <w:rFonts w:ascii="Angsana New" w:hAnsi="Angsana New" w:cs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</w:t>
      </w:r>
      <w:r w:rsidR="0044742B" w:rsidRPr="00641857">
        <w:rPr>
          <w:rFonts w:ascii="Angsana New" w:hAnsi="Angsana New" w:cs="Angsana New"/>
          <w:sz w:val="32"/>
          <w:szCs w:val="32"/>
          <w:cs/>
        </w:rPr>
        <w:t xml:space="preserve"> </w:t>
      </w:r>
      <w:r w:rsidR="00B93888" w:rsidRPr="00641857">
        <w:rPr>
          <w:rFonts w:ascii="Angsana New" w:hAnsi="Angsana New" w:cs="Angsana New"/>
          <w:sz w:val="32"/>
          <w:szCs w:val="32"/>
        </w:rPr>
        <w:t xml:space="preserve">31 </w:t>
      </w:r>
      <w:r w:rsidR="00B93888" w:rsidRPr="00641857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B93888" w:rsidRPr="00641857">
        <w:rPr>
          <w:rFonts w:ascii="Angsana New" w:hAnsi="Angsana New" w:cs="Angsana New"/>
          <w:sz w:val="32"/>
          <w:szCs w:val="32"/>
        </w:rPr>
        <w:t>2568</w:t>
      </w:r>
    </w:p>
    <w:p w14:paraId="6D94141D" w14:textId="7AEB9FF2" w:rsidR="007E7F04" w:rsidRPr="00641857" w:rsidRDefault="00DB0538" w:rsidP="00AA75DF">
      <w:pPr>
        <w:spacing w:before="120" w:after="120"/>
        <w:ind w:left="547" w:right="29" w:hanging="7"/>
        <w:jc w:val="thaiDistribute"/>
        <w:rPr>
          <w:rFonts w:ascii="Angsana New" w:hAnsi="Angsana New" w:cs="Angsana New"/>
          <w:sz w:val="32"/>
          <w:szCs w:val="32"/>
        </w:rPr>
      </w:pPr>
      <w:r w:rsidRPr="00641857">
        <w:rPr>
          <w:rFonts w:ascii="Angsana New" w:hAnsi="Angsana New" w:cs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641857">
        <w:rPr>
          <w:rFonts w:ascii="Angsana New" w:hAnsi="Angsana New" w:cs="Angsana New"/>
          <w:sz w:val="32"/>
          <w:szCs w:val="32"/>
        </w:rPr>
        <w:t xml:space="preserve">1 </w:t>
      </w:r>
      <w:r w:rsidRPr="00641857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641857">
        <w:rPr>
          <w:rFonts w:ascii="Angsana New" w:hAnsi="Angsana New" w:cs="Angsana New"/>
          <w:sz w:val="32"/>
          <w:szCs w:val="32"/>
        </w:rPr>
        <w:t>256</w:t>
      </w:r>
      <w:r w:rsidR="001E69DC" w:rsidRPr="00641857">
        <w:rPr>
          <w:rFonts w:ascii="Angsana New" w:hAnsi="Angsana New" w:cs="Angsana New"/>
          <w:sz w:val="32"/>
          <w:szCs w:val="32"/>
        </w:rPr>
        <w:t>9</w:t>
      </w:r>
      <w:r w:rsidRPr="00641857">
        <w:rPr>
          <w:rFonts w:ascii="Angsana New" w:hAnsi="Angsana New" w:cs="Angsana New"/>
          <w:sz w:val="32"/>
          <w:szCs w:val="32"/>
        </w:rPr>
        <w:t xml:space="preserve"> </w:t>
      </w:r>
      <w:r w:rsidRPr="00641857">
        <w:rPr>
          <w:rFonts w:ascii="Angsana New" w:hAnsi="Angsana New" w:cs="Angsana New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2A9CA08C" w14:textId="2D4ADC34" w:rsidR="00466F93" w:rsidRPr="00641857" w:rsidRDefault="006946D4" w:rsidP="00AA75DF">
      <w:pPr>
        <w:pStyle w:val="ListParagraph"/>
        <w:numPr>
          <w:ilvl w:val="0"/>
          <w:numId w:val="5"/>
        </w:numPr>
        <w:tabs>
          <w:tab w:val="left" w:pos="2160"/>
        </w:tabs>
        <w:spacing w:before="120" w:after="120" w:line="240" w:lineRule="auto"/>
        <w:ind w:left="540"/>
        <w:contextualSpacing w:val="0"/>
        <w:jc w:val="both"/>
        <w:outlineLvl w:val="0"/>
        <w:rPr>
          <w:rFonts w:ascii="Angsana New" w:eastAsia="Times New Roman" w:hAnsi="Angsana New" w:cs="Angsana New"/>
          <w:b/>
          <w:bCs/>
          <w:sz w:val="32"/>
          <w:szCs w:val="32"/>
        </w:rPr>
      </w:pPr>
      <w:bookmarkStart w:id="5" w:name="_Toc133588332"/>
      <w:bookmarkStart w:id="6" w:name="_Toc228287770"/>
      <w:r w:rsidRPr="00641857">
        <w:rPr>
          <w:rFonts w:ascii="Angsana New" w:eastAsia="Times New Roman" w:hAnsi="Angsana New" w:cs="Angsana New"/>
          <w:b/>
          <w:bCs/>
          <w:sz w:val="32"/>
          <w:szCs w:val="32"/>
          <w:cs/>
        </w:rPr>
        <w:t>เงินให้กู้ยืม</w:t>
      </w:r>
      <w:bookmarkEnd w:id="5"/>
      <w:bookmarkEnd w:id="6"/>
    </w:p>
    <w:p w14:paraId="04455D4F" w14:textId="77777777" w:rsidR="00AA75DF" w:rsidRPr="00641857" w:rsidRDefault="00AA75DF" w:rsidP="00AA75DF">
      <w:pPr>
        <w:tabs>
          <w:tab w:val="left" w:pos="360"/>
          <w:tab w:val="left" w:pos="1440"/>
          <w:tab w:val="left" w:pos="2160"/>
          <w:tab w:val="left" w:pos="4140"/>
        </w:tabs>
        <w:ind w:left="907" w:right="-43" w:hanging="907"/>
        <w:jc w:val="right"/>
        <w:rPr>
          <w:rFonts w:ascii="Angsana New" w:hAnsi="Angsana New" w:cs="Angsana New"/>
        </w:rPr>
      </w:pPr>
      <w:r w:rsidRPr="00641857">
        <w:rPr>
          <w:rFonts w:ascii="Angsana New" w:hAnsi="Angsana New" w:cs="Angsana New"/>
          <w:cs/>
        </w:rPr>
        <w:t>(หน่วย: บาท)</w:t>
      </w:r>
    </w:p>
    <w:tbl>
      <w:tblPr>
        <w:tblW w:w="92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828"/>
        <w:gridCol w:w="1760"/>
        <w:gridCol w:w="1763"/>
      </w:tblGrid>
      <w:tr w:rsidR="00190DBB" w:rsidRPr="00641857" w14:paraId="061EB3B5" w14:textId="77777777">
        <w:trPr>
          <w:trHeight w:val="410"/>
        </w:trPr>
        <w:tc>
          <w:tcPr>
            <w:tcW w:w="3870" w:type="dxa"/>
            <w:vAlign w:val="bottom"/>
          </w:tcPr>
          <w:p w14:paraId="74195233" w14:textId="77777777" w:rsidR="00AA75DF" w:rsidRPr="00641857" w:rsidRDefault="00AA75DF" w:rsidP="00AA75DF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5351" w:type="dxa"/>
            <w:gridSpan w:val="3"/>
            <w:vAlign w:val="bottom"/>
          </w:tcPr>
          <w:p w14:paraId="0A7358B4" w14:textId="77777777" w:rsidR="00AA75DF" w:rsidRPr="00641857" w:rsidRDefault="00AA75DF" w:rsidP="00AA75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641857">
              <w:rPr>
                <w:rFonts w:ascii="Angsana New" w:hAnsi="Angsana New" w:cs="Angsana New"/>
                <w:cs/>
              </w:rPr>
              <w:t>งบการเงินรวมและงบการเงินเฉพาะกิจการ</w:t>
            </w:r>
          </w:p>
        </w:tc>
      </w:tr>
      <w:tr w:rsidR="00190DBB" w:rsidRPr="00641857" w14:paraId="3D93EC16" w14:textId="77777777">
        <w:trPr>
          <w:trHeight w:val="410"/>
        </w:trPr>
        <w:tc>
          <w:tcPr>
            <w:tcW w:w="3870" w:type="dxa"/>
            <w:vAlign w:val="bottom"/>
          </w:tcPr>
          <w:p w14:paraId="62E0D0B6" w14:textId="77777777" w:rsidR="00AA75DF" w:rsidRPr="00641857" w:rsidRDefault="00AA75DF" w:rsidP="00AA75DF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5351" w:type="dxa"/>
            <w:gridSpan w:val="3"/>
            <w:vAlign w:val="bottom"/>
          </w:tcPr>
          <w:p w14:paraId="65B3CB87" w14:textId="160D9C78" w:rsidR="00AA75DF" w:rsidRPr="00641857" w:rsidRDefault="00B93888" w:rsidP="00AA75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641857">
              <w:rPr>
                <w:rFonts w:ascii="Angsana New" w:hAnsi="Angsana New" w:cs="Angsana New"/>
              </w:rPr>
              <w:t xml:space="preserve">31 </w:t>
            </w:r>
            <w:r w:rsidRPr="00641857">
              <w:rPr>
                <w:rFonts w:ascii="Angsana New" w:hAnsi="Angsana New" w:cs="Angsana New"/>
                <w:cs/>
              </w:rPr>
              <w:t xml:space="preserve">มีนาคม </w:t>
            </w:r>
            <w:r w:rsidRPr="00641857">
              <w:rPr>
                <w:rFonts w:ascii="Angsana New" w:hAnsi="Angsana New" w:cs="Angsana New"/>
              </w:rPr>
              <w:t>2569</w:t>
            </w:r>
          </w:p>
        </w:tc>
      </w:tr>
      <w:tr w:rsidR="00190DBB" w:rsidRPr="00641857" w14:paraId="2D765FF5" w14:textId="77777777">
        <w:trPr>
          <w:trHeight w:val="522"/>
        </w:trPr>
        <w:tc>
          <w:tcPr>
            <w:tcW w:w="3870" w:type="dxa"/>
            <w:vAlign w:val="bottom"/>
          </w:tcPr>
          <w:p w14:paraId="6ED4CD00" w14:textId="77777777" w:rsidR="00AA75DF" w:rsidRPr="00641857" w:rsidRDefault="00AA75DF" w:rsidP="00AA75DF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828" w:type="dxa"/>
            <w:vAlign w:val="bottom"/>
          </w:tcPr>
          <w:p w14:paraId="74C95E00" w14:textId="77777777" w:rsidR="00AA75DF" w:rsidRPr="00641857" w:rsidRDefault="00AA75DF" w:rsidP="00AA75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641857">
              <w:rPr>
                <w:rFonts w:ascii="Angsana New" w:hAnsi="Angsana New" w:cs="Angsana New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60" w:type="dxa"/>
            <w:vAlign w:val="bottom"/>
          </w:tcPr>
          <w:p w14:paraId="6C282081" w14:textId="77777777" w:rsidR="00AA75DF" w:rsidRPr="00641857" w:rsidRDefault="00AA75DF" w:rsidP="00AA75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u w:val="single"/>
              </w:rPr>
            </w:pPr>
            <w:r w:rsidRPr="00641857">
              <w:rPr>
                <w:rFonts w:ascii="Angsana New" w:hAnsi="Angsana New" w:cs="Angsana New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763" w:type="dxa"/>
            <w:vAlign w:val="bottom"/>
          </w:tcPr>
          <w:p w14:paraId="5A73F477" w14:textId="77777777" w:rsidR="00AA75DF" w:rsidRPr="00641857" w:rsidRDefault="00AA75DF" w:rsidP="00AA75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190DBB" w:rsidRPr="00641857" w14:paraId="493897F9" w14:textId="77777777" w:rsidTr="00AD2107">
        <w:trPr>
          <w:trHeight w:val="675"/>
        </w:trPr>
        <w:tc>
          <w:tcPr>
            <w:tcW w:w="3870" w:type="dxa"/>
            <w:vAlign w:val="bottom"/>
          </w:tcPr>
          <w:p w14:paraId="314C14F8" w14:textId="4164D51A" w:rsidR="00AA75DF" w:rsidRPr="00641857" w:rsidRDefault="00AA75DF" w:rsidP="00AA75DF">
            <w:pPr>
              <w:tabs>
                <w:tab w:val="left" w:pos="162"/>
              </w:tabs>
              <w:ind w:left="160" w:right="-108" w:hanging="160"/>
              <w:jc w:val="both"/>
              <w:rPr>
                <w:rFonts w:ascii="Angsana New" w:hAnsi="Angsana New" w:cs="Angsana New"/>
                <w:cs/>
              </w:rPr>
            </w:pPr>
            <w:r w:rsidRPr="00641857">
              <w:rPr>
                <w:rFonts w:ascii="Angsana New" w:hAnsi="Angsana New" w:cs="Angsana New"/>
                <w:cs/>
              </w:rPr>
              <w:t>เงินให้กู้ยืมอื่นแก่บุคคลหรือบริษัทที่                                          ไม่เกี่ยวข้องกันที่มีหลักประกัน</w:t>
            </w:r>
          </w:p>
        </w:tc>
        <w:tc>
          <w:tcPr>
            <w:tcW w:w="1828" w:type="dxa"/>
            <w:vAlign w:val="bottom"/>
          </w:tcPr>
          <w:p w14:paraId="317ECDD4" w14:textId="20F1936B" w:rsidR="00666ED4" w:rsidRPr="00641857" w:rsidRDefault="00AD2107" w:rsidP="00B93888">
            <w:pPr>
              <w:pStyle w:val="InsideAddress"/>
              <w:tabs>
                <w:tab w:val="decimal" w:pos="1417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  <w:r w:rsidRPr="00641857">
              <w:rPr>
                <w:rFonts w:ascii="Angsana New" w:hAnsi="Angsana New"/>
                <w:sz w:val="28"/>
                <w:szCs w:val="28"/>
              </w:rPr>
              <w:t>2,672,500,000</w:t>
            </w:r>
          </w:p>
        </w:tc>
        <w:tc>
          <w:tcPr>
            <w:tcW w:w="1760" w:type="dxa"/>
            <w:vAlign w:val="bottom"/>
          </w:tcPr>
          <w:p w14:paraId="05D90895" w14:textId="0385FD94" w:rsidR="00666ED4" w:rsidRPr="00641857" w:rsidRDefault="003A2375" w:rsidP="00B93888">
            <w:pPr>
              <w:pStyle w:val="InsideAddress"/>
              <w:tabs>
                <w:tab w:val="decimal" w:pos="1417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  <w:r w:rsidRPr="00641857">
              <w:rPr>
                <w:rFonts w:ascii="Angsana New" w:hAnsi="Angsana New"/>
                <w:sz w:val="28"/>
                <w:szCs w:val="28"/>
              </w:rPr>
              <w:t>400,000,000</w:t>
            </w:r>
          </w:p>
        </w:tc>
        <w:tc>
          <w:tcPr>
            <w:tcW w:w="1763" w:type="dxa"/>
            <w:vAlign w:val="bottom"/>
          </w:tcPr>
          <w:p w14:paraId="71CFBAA7" w14:textId="15D9ED12" w:rsidR="009E09E4" w:rsidRPr="00641857" w:rsidRDefault="003A2375" w:rsidP="00B93888">
            <w:pPr>
              <w:pStyle w:val="InsideAddress"/>
              <w:tabs>
                <w:tab w:val="decimal" w:pos="1417"/>
              </w:tabs>
              <w:ind w:right="29"/>
              <w:rPr>
                <w:rFonts w:ascii="Angsana New" w:hAnsi="Angsana New"/>
                <w:sz w:val="28"/>
                <w:szCs w:val="28"/>
                <w:cs/>
              </w:rPr>
            </w:pPr>
            <w:r w:rsidRPr="00641857">
              <w:rPr>
                <w:rFonts w:ascii="Angsana New" w:hAnsi="Angsana New"/>
                <w:sz w:val="28"/>
                <w:szCs w:val="28"/>
              </w:rPr>
              <w:t>3,072,500,000</w:t>
            </w:r>
          </w:p>
        </w:tc>
      </w:tr>
      <w:tr w:rsidR="00190DBB" w:rsidRPr="00641857" w14:paraId="08DAF819" w14:textId="77777777" w:rsidTr="00B93888">
        <w:trPr>
          <w:trHeight w:val="189"/>
        </w:trPr>
        <w:tc>
          <w:tcPr>
            <w:tcW w:w="3870" w:type="dxa"/>
            <w:vAlign w:val="bottom"/>
          </w:tcPr>
          <w:p w14:paraId="1B2AF650" w14:textId="54114C84" w:rsidR="00AA75DF" w:rsidRPr="00641857" w:rsidRDefault="00AA75DF" w:rsidP="00AA75DF">
            <w:pPr>
              <w:tabs>
                <w:tab w:val="left" w:pos="162"/>
                <w:tab w:val="left" w:pos="522"/>
              </w:tabs>
              <w:ind w:left="160" w:right="-108" w:hanging="160"/>
              <w:jc w:val="both"/>
              <w:rPr>
                <w:rFonts w:ascii="Angsana New" w:hAnsi="Angsana New" w:cs="Angsana New"/>
                <w:cs/>
              </w:rPr>
            </w:pPr>
            <w:r w:rsidRPr="00641857">
              <w:rPr>
                <w:rFonts w:ascii="Angsana New" w:hAnsi="Angsana New" w:cs="Angsana New"/>
                <w:cs/>
              </w:rPr>
              <w:t>เงินให้กู้ยืมอื่นแก่บุคคลหรือบริษัทที่                                        ไม่เกี่ยวข้องกันที่ไม่มีหลักประกัน</w:t>
            </w:r>
          </w:p>
        </w:tc>
        <w:tc>
          <w:tcPr>
            <w:tcW w:w="1828" w:type="dxa"/>
            <w:vAlign w:val="bottom"/>
          </w:tcPr>
          <w:p w14:paraId="3636176A" w14:textId="55481345" w:rsidR="00666ED4" w:rsidRPr="00641857" w:rsidRDefault="00E63CC3" w:rsidP="00B93888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right="29"/>
              <w:rPr>
                <w:rFonts w:ascii="Angsana New" w:hAnsi="Angsana New"/>
                <w:sz w:val="28"/>
                <w:szCs w:val="28"/>
                <w:cs/>
              </w:rPr>
            </w:pPr>
            <w:r w:rsidRPr="00641857">
              <w:rPr>
                <w:rFonts w:ascii="Angsana New" w:hAnsi="Angsana New"/>
                <w:sz w:val="28"/>
                <w:szCs w:val="28"/>
              </w:rPr>
              <w:t>30,825,782</w:t>
            </w:r>
          </w:p>
        </w:tc>
        <w:tc>
          <w:tcPr>
            <w:tcW w:w="1760" w:type="dxa"/>
            <w:vAlign w:val="bottom"/>
          </w:tcPr>
          <w:p w14:paraId="5F6CF3F2" w14:textId="2DBAA4BB" w:rsidR="00666ED4" w:rsidRPr="00641857" w:rsidRDefault="008F68FB" w:rsidP="00B93888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  <w:r w:rsidRPr="00641857">
              <w:rPr>
                <w:rFonts w:ascii="Angsana New" w:hAnsi="Angsana New"/>
                <w:sz w:val="28"/>
                <w:szCs w:val="28"/>
              </w:rPr>
              <w:t>4,898,011</w:t>
            </w:r>
          </w:p>
        </w:tc>
        <w:tc>
          <w:tcPr>
            <w:tcW w:w="1763" w:type="dxa"/>
            <w:vAlign w:val="bottom"/>
          </w:tcPr>
          <w:p w14:paraId="6F9A2DC6" w14:textId="4A57FCF1" w:rsidR="00666ED4" w:rsidRPr="00641857" w:rsidRDefault="00BB4DD5" w:rsidP="00B93888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right="29"/>
              <w:rPr>
                <w:rFonts w:ascii="Angsana New" w:hAnsi="Angsana New"/>
                <w:sz w:val="28"/>
                <w:szCs w:val="28"/>
                <w:cs/>
              </w:rPr>
            </w:pPr>
            <w:r w:rsidRPr="00641857">
              <w:rPr>
                <w:rFonts w:ascii="Angsana New" w:hAnsi="Angsana New"/>
                <w:sz w:val="28"/>
                <w:szCs w:val="28"/>
              </w:rPr>
              <w:t>35,723,793</w:t>
            </w:r>
          </w:p>
        </w:tc>
      </w:tr>
      <w:tr w:rsidR="00190DBB" w:rsidRPr="00641857" w14:paraId="3D7CF944" w14:textId="77777777" w:rsidTr="00B93888">
        <w:trPr>
          <w:trHeight w:val="70"/>
        </w:trPr>
        <w:tc>
          <w:tcPr>
            <w:tcW w:w="3870" w:type="dxa"/>
            <w:vAlign w:val="bottom"/>
          </w:tcPr>
          <w:p w14:paraId="6057D098" w14:textId="77777777" w:rsidR="00AA75DF" w:rsidRPr="00641857" w:rsidRDefault="00AA75DF" w:rsidP="00AA75DF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="Angsana New" w:hAnsi="Angsana New" w:cs="Angsana New"/>
                <w:cs/>
              </w:rPr>
            </w:pPr>
            <w:r w:rsidRPr="0064185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828" w:type="dxa"/>
            <w:vAlign w:val="bottom"/>
          </w:tcPr>
          <w:p w14:paraId="23EA4EBB" w14:textId="2F237A99" w:rsidR="00AA75DF" w:rsidRPr="00641857" w:rsidRDefault="00CB18DC" w:rsidP="00B93888">
            <w:pPr>
              <w:pStyle w:val="InsideAddress"/>
              <w:tabs>
                <w:tab w:val="decimal" w:pos="1417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  <w:r w:rsidRPr="00641857">
              <w:rPr>
                <w:rFonts w:ascii="Angsana New" w:hAnsi="Angsana New"/>
                <w:sz w:val="28"/>
                <w:szCs w:val="28"/>
              </w:rPr>
              <w:t>2,703</w:t>
            </w:r>
            <w:r w:rsidR="002C2B89" w:rsidRPr="00641857">
              <w:rPr>
                <w:rFonts w:ascii="Angsana New" w:hAnsi="Angsana New"/>
                <w:sz w:val="28"/>
                <w:szCs w:val="28"/>
              </w:rPr>
              <w:t>,325,78</w:t>
            </w:r>
            <w:r w:rsidR="00E47413" w:rsidRPr="0064185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760" w:type="dxa"/>
            <w:vAlign w:val="bottom"/>
          </w:tcPr>
          <w:p w14:paraId="6EDB2AE8" w14:textId="7E70EE7A" w:rsidR="00AA75DF" w:rsidRPr="00641857" w:rsidRDefault="00CB18DC" w:rsidP="00B93888">
            <w:pPr>
              <w:pStyle w:val="InsideAddress"/>
              <w:tabs>
                <w:tab w:val="decimal" w:pos="1417"/>
              </w:tabs>
              <w:ind w:right="29"/>
              <w:rPr>
                <w:rFonts w:ascii="Angsana New" w:hAnsi="Angsana New"/>
                <w:sz w:val="28"/>
                <w:szCs w:val="28"/>
                <w:cs/>
              </w:rPr>
            </w:pPr>
            <w:r w:rsidRPr="00641857">
              <w:rPr>
                <w:rFonts w:ascii="Angsana New" w:hAnsi="Angsana New"/>
                <w:sz w:val="28"/>
                <w:szCs w:val="28"/>
              </w:rPr>
              <w:t>404</w:t>
            </w:r>
            <w:r w:rsidR="008F68FB" w:rsidRPr="00641857">
              <w:rPr>
                <w:rFonts w:ascii="Angsana New" w:hAnsi="Angsana New"/>
                <w:sz w:val="28"/>
                <w:szCs w:val="28"/>
              </w:rPr>
              <w:t>,898,011</w:t>
            </w:r>
          </w:p>
        </w:tc>
        <w:tc>
          <w:tcPr>
            <w:tcW w:w="1763" w:type="dxa"/>
            <w:vAlign w:val="bottom"/>
          </w:tcPr>
          <w:p w14:paraId="6909F15A" w14:textId="4F199442" w:rsidR="00AA75DF" w:rsidRPr="00641857" w:rsidRDefault="008F68FB" w:rsidP="00B93888">
            <w:pPr>
              <w:pStyle w:val="InsideAddress"/>
              <w:tabs>
                <w:tab w:val="decimal" w:pos="1417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  <w:r w:rsidRPr="00641857">
              <w:rPr>
                <w:rFonts w:ascii="Angsana New" w:hAnsi="Angsana New"/>
                <w:sz w:val="28"/>
                <w:szCs w:val="28"/>
              </w:rPr>
              <w:t>3,108,223,79</w:t>
            </w:r>
            <w:r w:rsidR="00E47413" w:rsidRPr="00641857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190DBB" w:rsidRPr="00641857" w14:paraId="634F6B98" w14:textId="77777777" w:rsidTr="00B93888">
        <w:trPr>
          <w:trHeight w:val="144"/>
        </w:trPr>
        <w:tc>
          <w:tcPr>
            <w:tcW w:w="3870" w:type="dxa"/>
            <w:vAlign w:val="bottom"/>
          </w:tcPr>
          <w:p w14:paraId="7E736AEF" w14:textId="77777777" w:rsidR="00BD7816" w:rsidRPr="00641857" w:rsidRDefault="00BD7816" w:rsidP="00BD7816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 w:cs="Angsana New"/>
                <w:cs/>
              </w:rPr>
            </w:pPr>
            <w:r w:rsidRPr="00641857">
              <w:rPr>
                <w:rFonts w:ascii="Angsana New" w:hAnsi="Angsana New" w:cs="Angsana New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828" w:type="dxa"/>
            <w:vAlign w:val="bottom"/>
          </w:tcPr>
          <w:p w14:paraId="2CDA4CBC" w14:textId="3D4E8FA8" w:rsidR="00BD7816" w:rsidRPr="00641857" w:rsidRDefault="002C2B89" w:rsidP="00B93888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  <w:r w:rsidRPr="00641857">
              <w:rPr>
                <w:rFonts w:ascii="Angsana New" w:hAnsi="Angsana New"/>
                <w:sz w:val="28"/>
                <w:szCs w:val="28"/>
              </w:rPr>
              <w:t>(28,426,963)</w:t>
            </w:r>
          </w:p>
        </w:tc>
        <w:tc>
          <w:tcPr>
            <w:tcW w:w="1760" w:type="dxa"/>
            <w:vAlign w:val="bottom"/>
          </w:tcPr>
          <w:p w14:paraId="4DBE9027" w14:textId="6FA8173E" w:rsidR="00BD7816" w:rsidRPr="00641857" w:rsidRDefault="002C2B89" w:rsidP="00B93888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left="-18" w:right="29"/>
              <w:rPr>
                <w:rFonts w:ascii="Angsana New" w:hAnsi="Angsana New"/>
                <w:sz w:val="28"/>
                <w:szCs w:val="28"/>
              </w:rPr>
            </w:pPr>
            <w:r w:rsidRPr="006418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63" w:type="dxa"/>
            <w:vAlign w:val="bottom"/>
          </w:tcPr>
          <w:p w14:paraId="22AD096D" w14:textId="2BF0DC63" w:rsidR="00BD7816" w:rsidRPr="00641857" w:rsidRDefault="002C2B89" w:rsidP="00B93888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left="-18" w:right="29"/>
              <w:rPr>
                <w:rFonts w:ascii="Angsana New" w:hAnsi="Angsana New"/>
                <w:sz w:val="28"/>
                <w:szCs w:val="28"/>
              </w:rPr>
            </w:pPr>
            <w:r w:rsidRPr="00641857">
              <w:rPr>
                <w:rFonts w:ascii="Angsana New" w:hAnsi="Angsana New"/>
                <w:sz w:val="28"/>
                <w:szCs w:val="28"/>
              </w:rPr>
              <w:t>(28,426,963)</w:t>
            </w:r>
          </w:p>
        </w:tc>
      </w:tr>
      <w:tr w:rsidR="00AA75DF" w:rsidRPr="00641857" w14:paraId="4AB0939F" w14:textId="77777777" w:rsidTr="00B93888">
        <w:trPr>
          <w:trHeight w:val="72"/>
        </w:trPr>
        <w:tc>
          <w:tcPr>
            <w:tcW w:w="3870" w:type="dxa"/>
            <w:vAlign w:val="bottom"/>
          </w:tcPr>
          <w:p w14:paraId="78DF8D9E" w14:textId="77777777" w:rsidR="00AA75DF" w:rsidRPr="00641857" w:rsidRDefault="00AA75DF" w:rsidP="00AA75DF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828" w:type="dxa"/>
            <w:vAlign w:val="bottom"/>
          </w:tcPr>
          <w:p w14:paraId="3348D9B7" w14:textId="0669A343" w:rsidR="00AA75DF" w:rsidRPr="00641857" w:rsidRDefault="00CB18DC" w:rsidP="00B93888">
            <w:pPr>
              <w:pStyle w:val="InsideAddress"/>
              <w:pBdr>
                <w:bottom w:val="double" w:sz="4" w:space="1" w:color="auto"/>
              </w:pBdr>
              <w:tabs>
                <w:tab w:val="decimal" w:pos="1417"/>
              </w:tabs>
              <w:ind w:right="29"/>
              <w:rPr>
                <w:rFonts w:ascii="Angsana New" w:hAnsi="Angsana New"/>
                <w:sz w:val="28"/>
                <w:szCs w:val="28"/>
                <w:cs/>
              </w:rPr>
            </w:pPr>
            <w:r w:rsidRPr="00641857">
              <w:rPr>
                <w:rFonts w:ascii="Angsana New" w:hAnsi="Angsana New"/>
                <w:sz w:val="28"/>
                <w:szCs w:val="28"/>
              </w:rPr>
              <w:t>2,674</w:t>
            </w:r>
            <w:r w:rsidR="002C2B89" w:rsidRPr="00641857">
              <w:rPr>
                <w:rFonts w:ascii="Angsana New" w:hAnsi="Angsana New"/>
                <w:sz w:val="28"/>
                <w:szCs w:val="28"/>
              </w:rPr>
              <w:t>,898,819</w:t>
            </w:r>
          </w:p>
        </w:tc>
        <w:tc>
          <w:tcPr>
            <w:tcW w:w="1760" w:type="dxa"/>
            <w:vAlign w:val="bottom"/>
          </w:tcPr>
          <w:p w14:paraId="0CD509F1" w14:textId="765D20BE" w:rsidR="00AA75DF" w:rsidRPr="00641857" w:rsidRDefault="00CB18DC" w:rsidP="00B93888">
            <w:pPr>
              <w:pStyle w:val="InsideAddress"/>
              <w:pBdr>
                <w:bottom w:val="double" w:sz="4" w:space="1" w:color="auto"/>
              </w:pBdr>
              <w:tabs>
                <w:tab w:val="decimal" w:pos="1417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  <w:r w:rsidRPr="00641857">
              <w:rPr>
                <w:rFonts w:ascii="Angsana New" w:hAnsi="Angsana New"/>
                <w:sz w:val="28"/>
                <w:szCs w:val="28"/>
              </w:rPr>
              <w:t>404</w:t>
            </w:r>
            <w:r w:rsidR="008F68FB" w:rsidRPr="00641857">
              <w:rPr>
                <w:rFonts w:ascii="Angsana New" w:hAnsi="Angsana New"/>
                <w:sz w:val="28"/>
                <w:szCs w:val="28"/>
              </w:rPr>
              <w:t>,898,011</w:t>
            </w:r>
          </w:p>
        </w:tc>
        <w:tc>
          <w:tcPr>
            <w:tcW w:w="1763" w:type="dxa"/>
            <w:vAlign w:val="bottom"/>
          </w:tcPr>
          <w:p w14:paraId="63EB0876" w14:textId="2CCCE695" w:rsidR="00AA75DF" w:rsidRPr="00641857" w:rsidRDefault="00E47413" w:rsidP="00B93888">
            <w:pPr>
              <w:pStyle w:val="InsideAddress"/>
              <w:pBdr>
                <w:bottom w:val="double" w:sz="4" w:space="1" w:color="auto"/>
              </w:pBdr>
              <w:tabs>
                <w:tab w:val="decimal" w:pos="1417"/>
              </w:tabs>
              <w:ind w:right="29"/>
              <w:rPr>
                <w:rFonts w:ascii="Angsana New" w:hAnsi="Angsana New"/>
                <w:sz w:val="28"/>
                <w:szCs w:val="28"/>
                <w:cs/>
              </w:rPr>
            </w:pPr>
            <w:r w:rsidRPr="00641857">
              <w:rPr>
                <w:rFonts w:ascii="Angsana New" w:hAnsi="Angsana New"/>
                <w:sz w:val="28"/>
                <w:szCs w:val="28"/>
              </w:rPr>
              <w:t>3,079,796,830</w:t>
            </w:r>
          </w:p>
        </w:tc>
      </w:tr>
    </w:tbl>
    <w:p w14:paraId="19CA6D0A" w14:textId="77777777" w:rsidR="00AA75DF" w:rsidRPr="00641857" w:rsidRDefault="00AA75DF" w:rsidP="00AA75DF">
      <w:pPr>
        <w:rPr>
          <w:rFonts w:ascii="Angsana New" w:hAnsi="Angsana New" w:cs="Angsana New"/>
        </w:rPr>
      </w:pPr>
    </w:p>
    <w:p w14:paraId="50EBEF10" w14:textId="77777777" w:rsidR="00924FD4" w:rsidRPr="00641857" w:rsidRDefault="00924FD4">
      <w:pPr>
        <w:rPr>
          <w:rFonts w:ascii="Angsana New" w:hAnsi="Angsana New" w:cs="Angsana New"/>
          <w:cs/>
        </w:rPr>
      </w:pPr>
      <w:r w:rsidRPr="00641857">
        <w:rPr>
          <w:rFonts w:ascii="Angsana New" w:hAnsi="Angsana New" w:cs="Angsana New"/>
          <w:cs/>
        </w:rPr>
        <w:br w:type="page"/>
      </w:r>
    </w:p>
    <w:p w14:paraId="05C5D5B4" w14:textId="0C3E666C" w:rsidR="00AA75DF" w:rsidRPr="00641857" w:rsidRDefault="00AA75DF" w:rsidP="00AA75DF">
      <w:pPr>
        <w:tabs>
          <w:tab w:val="left" w:pos="360"/>
          <w:tab w:val="left" w:pos="1440"/>
          <w:tab w:val="left" w:pos="2160"/>
          <w:tab w:val="left" w:pos="4140"/>
        </w:tabs>
        <w:ind w:left="907" w:right="-43" w:hanging="907"/>
        <w:jc w:val="right"/>
        <w:rPr>
          <w:rFonts w:ascii="Angsana New" w:hAnsi="Angsana New" w:cs="Angsana New"/>
        </w:rPr>
      </w:pPr>
      <w:r w:rsidRPr="00641857">
        <w:rPr>
          <w:rFonts w:ascii="Angsana New" w:hAnsi="Angsana New" w:cs="Angsana New"/>
          <w:cs/>
        </w:rPr>
        <w:lastRenderedPageBreak/>
        <w:t>(หน่วย: บาท)</w:t>
      </w:r>
    </w:p>
    <w:tbl>
      <w:tblPr>
        <w:tblW w:w="92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828"/>
        <w:gridCol w:w="1760"/>
        <w:gridCol w:w="1763"/>
      </w:tblGrid>
      <w:tr w:rsidR="00190DBB" w:rsidRPr="00641857" w14:paraId="2BBC321A" w14:textId="77777777">
        <w:trPr>
          <w:trHeight w:val="410"/>
        </w:trPr>
        <w:tc>
          <w:tcPr>
            <w:tcW w:w="3870" w:type="dxa"/>
            <w:vAlign w:val="bottom"/>
          </w:tcPr>
          <w:p w14:paraId="11A40F4B" w14:textId="77777777" w:rsidR="00AA75DF" w:rsidRPr="00641857" w:rsidRDefault="00AA75DF" w:rsidP="00AA75DF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5351" w:type="dxa"/>
            <w:gridSpan w:val="3"/>
            <w:vAlign w:val="bottom"/>
          </w:tcPr>
          <w:p w14:paraId="5DEB6CDD" w14:textId="77777777" w:rsidR="00AA75DF" w:rsidRPr="00641857" w:rsidRDefault="00AA75DF" w:rsidP="00AA75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641857">
              <w:rPr>
                <w:rFonts w:ascii="Angsana New" w:hAnsi="Angsana New" w:cs="Angsana New"/>
                <w:cs/>
              </w:rPr>
              <w:t>งบการเงินรวมและงบการเงินเฉพาะกิจการ</w:t>
            </w:r>
          </w:p>
        </w:tc>
      </w:tr>
      <w:tr w:rsidR="00190DBB" w:rsidRPr="00641857" w14:paraId="56E6CAE6" w14:textId="77777777">
        <w:trPr>
          <w:trHeight w:val="410"/>
        </w:trPr>
        <w:tc>
          <w:tcPr>
            <w:tcW w:w="3870" w:type="dxa"/>
            <w:vAlign w:val="bottom"/>
          </w:tcPr>
          <w:p w14:paraId="6DDAE4C9" w14:textId="77777777" w:rsidR="00AA75DF" w:rsidRPr="00641857" w:rsidRDefault="00AA75DF" w:rsidP="00AA75DF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5351" w:type="dxa"/>
            <w:gridSpan w:val="3"/>
            <w:vAlign w:val="bottom"/>
          </w:tcPr>
          <w:p w14:paraId="0187EEF4" w14:textId="7BAA64ED" w:rsidR="00AA75DF" w:rsidRPr="00641857" w:rsidRDefault="00B93888" w:rsidP="00AA75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641857">
              <w:rPr>
                <w:rFonts w:ascii="Angsana New" w:hAnsi="Angsana New" w:cs="Angsana New"/>
              </w:rPr>
              <w:t xml:space="preserve">31 </w:t>
            </w:r>
            <w:r w:rsidRPr="0064185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641857">
              <w:rPr>
                <w:rFonts w:ascii="Angsana New" w:hAnsi="Angsana New" w:cs="Angsana New"/>
              </w:rPr>
              <w:t>2568</w:t>
            </w:r>
          </w:p>
        </w:tc>
      </w:tr>
      <w:tr w:rsidR="00190DBB" w:rsidRPr="00641857" w14:paraId="0EAB98C7" w14:textId="77777777">
        <w:trPr>
          <w:trHeight w:val="522"/>
        </w:trPr>
        <w:tc>
          <w:tcPr>
            <w:tcW w:w="3870" w:type="dxa"/>
            <w:vAlign w:val="bottom"/>
          </w:tcPr>
          <w:p w14:paraId="6F02C59A" w14:textId="77777777" w:rsidR="00AA75DF" w:rsidRPr="00641857" w:rsidRDefault="00AA75DF" w:rsidP="00AA75DF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828" w:type="dxa"/>
            <w:vAlign w:val="bottom"/>
          </w:tcPr>
          <w:p w14:paraId="58638766" w14:textId="77777777" w:rsidR="00AA75DF" w:rsidRPr="00641857" w:rsidRDefault="00AA75DF" w:rsidP="00AA75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641857">
              <w:rPr>
                <w:rFonts w:ascii="Angsana New" w:hAnsi="Angsana New" w:cs="Angsana New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60" w:type="dxa"/>
            <w:vAlign w:val="bottom"/>
          </w:tcPr>
          <w:p w14:paraId="7D4E47F7" w14:textId="77777777" w:rsidR="00AA75DF" w:rsidRPr="00641857" w:rsidRDefault="00AA75DF" w:rsidP="00AA75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u w:val="single"/>
              </w:rPr>
            </w:pPr>
            <w:r w:rsidRPr="00641857">
              <w:rPr>
                <w:rFonts w:ascii="Angsana New" w:hAnsi="Angsana New" w:cs="Angsana New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763" w:type="dxa"/>
            <w:vAlign w:val="bottom"/>
          </w:tcPr>
          <w:p w14:paraId="3F2BCEDC" w14:textId="77777777" w:rsidR="00AA75DF" w:rsidRPr="00641857" w:rsidRDefault="00AA75DF" w:rsidP="00AA75D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190DBB" w:rsidRPr="00641857" w14:paraId="64C62670" w14:textId="77777777">
        <w:trPr>
          <w:trHeight w:val="216"/>
        </w:trPr>
        <w:tc>
          <w:tcPr>
            <w:tcW w:w="3870" w:type="dxa"/>
            <w:vAlign w:val="bottom"/>
          </w:tcPr>
          <w:p w14:paraId="6810CF60" w14:textId="77EA5380" w:rsidR="00B93888" w:rsidRPr="00641857" w:rsidRDefault="00B93888" w:rsidP="00B93888">
            <w:pPr>
              <w:tabs>
                <w:tab w:val="left" w:pos="162"/>
              </w:tabs>
              <w:ind w:left="160" w:right="-108" w:hanging="160"/>
              <w:jc w:val="both"/>
              <w:rPr>
                <w:rFonts w:ascii="Angsana New" w:hAnsi="Angsana New" w:cs="Angsana New"/>
                <w:cs/>
              </w:rPr>
            </w:pPr>
            <w:r w:rsidRPr="00641857">
              <w:rPr>
                <w:rFonts w:ascii="Angsana New" w:hAnsi="Angsana New" w:cs="Angsana New"/>
                <w:cs/>
              </w:rPr>
              <w:t>เงินให้กู้ยืมอื่นแก่บุคคลหรือบริษัทที่                                        ไม่เกี่ยวข้องกันที่มีหลักประกัน</w:t>
            </w:r>
          </w:p>
        </w:tc>
        <w:tc>
          <w:tcPr>
            <w:tcW w:w="1828" w:type="dxa"/>
          </w:tcPr>
          <w:p w14:paraId="6AF69912" w14:textId="77777777" w:rsidR="00B93888" w:rsidRPr="00641857" w:rsidRDefault="00B93888" w:rsidP="00B93888">
            <w:pPr>
              <w:pStyle w:val="InsideAddress"/>
              <w:tabs>
                <w:tab w:val="decimal" w:pos="1417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</w:p>
          <w:p w14:paraId="10B231DC" w14:textId="115B3CCE" w:rsidR="00B93888" w:rsidRPr="00641857" w:rsidRDefault="00B93888" w:rsidP="00B93888">
            <w:pPr>
              <w:pStyle w:val="InsideAddress"/>
              <w:tabs>
                <w:tab w:val="decimal" w:pos="1417"/>
              </w:tabs>
              <w:ind w:right="29"/>
              <w:rPr>
                <w:rFonts w:ascii="Angsana New" w:hAnsi="Angsana New"/>
                <w:sz w:val="28"/>
                <w:szCs w:val="28"/>
                <w:cs/>
              </w:rPr>
            </w:pPr>
            <w:r w:rsidRPr="00641857">
              <w:rPr>
                <w:rFonts w:ascii="Angsana New" w:hAnsi="Angsana New"/>
                <w:sz w:val="28"/>
                <w:szCs w:val="28"/>
              </w:rPr>
              <w:t>1,917,000,000</w:t>
            </w:r>
          </w:p>
        </w:tc>
        <w:tc>
          <w:tcPr>
            <w:tcW w:w="1760" w:type="dxa"/>
          </w:tcPr>
          <w:p w14:paraId="3313A2E3" w14:textId="77777777" w:rsidR="00B93888" w:rsidRPr="00641857" w:rsidRDefault="00B93888" w:rsidP="00B93888">
            <w:pPr>
              <w:pStyle w:val="InsideAddress"/>
              <w:tabs>
                <w:tab w:val="decimal" w:pos="1417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</w:p>
          <w:p w14:paraId="7B1F333E" w14:textId="6277F268" w:rsidR="00B93888" w:rsidRPr="00641857" w:rsidRDefault="001E69DC" w:rsidP="00B93888">
            <w:pPr>
              <w:pStyle w:val="InsideAddress"/>
              <w:tabs>
                <w:tab w:val="decimal" w:pos="1417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  <w:r w:rsidRPr="006418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63" w:type="dxa"/>
          </w:tcPr>
          <w:p w14:paraId="34FF96EF" w14:textId="77777777" w:rsidR="00B93888" w:rsidRPr="00641857" w:rsidRDefault="00B93888" w:rsidP="00B93888">
            <w:pPr>
              <w:pStyle w:val="InsideAddress"/>
              <w:tabs>
                <w:tab w:val="decimal" w:pos="1417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</w:p>
          <w:p w14:paraId="7F0B04DA" w14:textId="4C4E1628" w:rsidR="00B93888" w:rsidRPr="00641857" w:rsidRDefault="00B93888" w:rsidP="00B93888">
            <w:pPr>
              <w:pStyle w:val="InsideAddress"/>
              <w:tabs>
                <w:tab w:val="decimal" w:pos="1417"/>
              </w:tabs>
              <w:ind w:right="29"/>
              <w:rPr>
                <w:rFonts w:ascii="Angsana New" w:hAnsi="Angsana New"/>
                <w:sz w:val="28"/>
                <w:szCs w:val="28"/>
                <w:cs/>
              </w:rPr>
            </w:pPr>
            <w:r w:rsidRPr="00641857">
              <w:rPr>
                <w:rFonts w:ascii="Angsana New" w:hAnsi="Angsana New"/>
                <w:sz w:val="28"/>
                <w:szCs w:val="28"/>
              </w:rPr>
              <w:t>1,917,000,000</w:t>
            </w:r>
          </w:p>
        </w:tc>
      </w:tr>
      <w:tr w:rsidR="00190DBB" w:rsidRPr="00641857" w14:paraId="7AC4ACFD" w14:textId="77777777">
        <w:trPr>
          <w:trHeight w:val="189"/>
        </w:trPr>
        <w:tc>
          <w:tcPr>
            <w:tcW w:w="3870" w:type="dxa"/>
            <w:vAlign w:val="bottom"/>
          </w:tcPr>
          <w:p w14:paraId="20BD91A6" w14:textId="57173995" w:rsidR="00B93888" w:rsidRPr="00641857" w:rsidRDefault="00B93888" w:rsidP="00B93888">
            <w:pPr>
              <w:tabs>
                <w:tab w:val="left" w:pos="162"/>
                <w:tab w:val="left" w:pos="522"/>
              </w:tabs>
              <w:ind w:left="160" w:right="-108" w:hanging="160"/>
              <w:jc w:val="both"/>
              <w:rPr>
                <w:rFonts w:ascii="Angsana New" w:hAnsi="Angsana New" w:cs="Angsana New"/>
                <w:cs/>
              </w:rPr>
            </w:pPr>
            <w:r w:rsidRPr="00641857">
              <w:rPr>
                <w:rFonts w:ascii="Angsana New" w:hAnsi="Angsana New" w:cs="Angsana New"/>
                <w:cs/>
              </w:rPr>
              <w:t>เงินให้กู้ยืมอื่นแก่บุคคลหรือบริษัทที่                                           ไม่เกี่ยวข้องกันที่ไม่มีหลักประกัน</w:t>
            </w:r>
          </w:p>
        </w:tc>
        <w:tc>
          <w:tcPr>
            <w:tcW w:w="1828" w:type="dxa"/>
            <w:vAlign w:val="bottom"/>
          </w:tcPr>
          <w:p w14:paraId="63F1658B" w14:textId="361DD15C" w:rsidR="00B93888" w:rsidRPr="00641857" w:rsidRDefault="00B93888" w:rsidP="00B93888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  <w:r w:rsidRPr="00641857">
              <w:rPr>
                <w:rFonts w:ascii="Angsana New" w:hAnsi="Angsana New"/>
                <w:sz w:val="28"/>
                <w:szCs w:val="28"/>
              </w:rPr>
              <w:t>31,845,255</w:t>
            </w:r>
          </w:p>
        </w:tc>
        <w:tc>
          <w:tcPr>
            <w:tcW w:w="1760" w:type="dxa"/>
            <w:vAlign w:val="bottom"/>
          </w:tcPr>
          <w:p w14:paraId="01575703" w14:textId="53901B58" w:rsidR="00B93888" w:rsidRPr="00641857" w:rsidRDefault="00B93888" w:rsidP="00B93888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  <w:r w:rsidRPr="00641857">
              <w:rPr>
                <w:rFonts w:ascii="Angsana New" w:hAnsi="Angsana New"/>
                <w:sz w:val="28"/>
                <w:szCs w:val="28"/>
              </w:rPr>
              <w:t>6,233,611</w:t>
            </w:r>
          </w:p>
        </w:tc>
        <w:tc>
          <w:tcPr>
            <w:tcW w:w="1763" w:type="dxa"/>
            <w:vAlign w:val="bottom"/>
          </w:tcPr>
          <w:p w14:paraId="55B779B3" w14:textId="77CBBAB1" w:rsidR="00B93888" w:rsidRPr="00641857" w:rsidRDefault="00B93888" w:rsidP="00B93888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right="29"/>
              <w:rPr>
                <w:rFonts w:ascii="Angsana New" w:hAnsi="Angsana New"/>
                <w:sz w:val="28"/>
                <w:szCs w:val="28"/>
                <w:cs/>
              </w:rPr>
            </w:pPr>
            <w:r w:rsidRPr="00641857">
              <w:rPr>
                <w:rFonts w:ascii="Angsana New" w:hAnsi="Angsana New"/>
                <w:sz w:val="28"/>
                <w:szCs w:val="28"/>
              </w:rPr>
              <w:t>38,078,866</w:t>
            </w:r>
          </w:p>
        </w:tc>
      </w:tr>
      <w:tr w:rsidR="00190DBB" w:rsidRPr="00641857" w14:paraId="4B2FFB31" w14:textId="77777777">
        <w:trPr>
          <w:trHeight w:val="70"/>
        </w:trPr>
        <w:tc>
          <w:tcPr>
            <w:tcW w:w="3870" w:type="dxa"/>
            <w:vAlign w:val="bottom"/>
          </w:tcPr>
          <w:p w14:paraId="662D7013" w14:textId="77777777" w:rsidR="00B93888" w:rsidRPr="00641857" w:rsidRDefault="00B93888" w:rsidP="00B93888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="Angsana New" w:hAnsi="Angsana New" w:cs="Angsana New"/>
                <w:cs/>
              </w:rPr>
            </w:pPr>
            <w:r w:rsidRPr="0064185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828" w:type="dxa"/>
          </w:tcPr>
          <w:p w14:paraId="78318701" w14:textId="14FA0F5A" w:rsidR="00B93888" w:rsidRPr="00641857" w:rsidRDefault="00B93888" w:rsidP="00B93888">
            <w:pPr>
              <w:pStyle w:val="InsideAddress"/>
              <w:tabs>
                <w:tab w:val="decimal" w:pos="1417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  <w:r w:rsidRPr="00641857">
              <w:rPr>
                <w:rFonts w:ascii="Angsana New" w:hAnsi="Angsana New"/>
                <w:sz w:val="28"/>
                <w:szCs w:val="28"/>
              </w:rPr>
              <w:t>1,948,845,255</w:t>
            </w:r>
          </w:p>
        </w:tc>
        <w:tc>
          <w:tcPr>
            <w:tcW w:w="1760" w:type="dxa"/>
          </w:tcPr>
          <w:p w14:paraId="1F15261B" w14:textId="1FF6DFF0" w:rsidR="00B93888" w:rsidRPr="00641857" w:rsidRDefault="00B93888" w:rsidP="00B93888">
            <w:pPr>
              <w:pStyle w:val="InsideAddress"/>
              <w:tabs>
                <w:tab w:val="decimal" w:pos="1417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  <w:r w:rsidRPr="00641857">
              <w:rPr>
                <w:rFonts w:ascii="Angsana New" w:hAnsi="Angsana New"/>
                <w:sz w:val="28"/>
                <w:szCs w:val="28"/>
              </w:rPr>
              <w:t>6,233,611</w:t>
            </w:r>
          </w:p>
        </w:tc>
        <w:tc>
          <w:tcPr>
            <w:tcW w:w="1763" w:type="dxa"/>
          </w:tcPr>
          <w:p w14:paraId="09638D4A" w14:textId="76310EC2" w:rsidR="00B93888" w:rsidRPr="00641857" w:rsidRDefault="00B93888" w:rsidP="00B93888">
            <w:pPr>
              <w:pStyle w:val="InsideAddress"/>
              <w:tabs>
                <w:tab w:val="decimal" w:pos="1417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  <w:r w:rsidRPr="00641857">
              <w:rPr>
                <w:rFonts w:ascii="Angsana New" w:hAnsi="Angsana New"/>
                <w:sz w:val="28"/>
                <w:szCs w:val="28"/>
              </w:rPr>
              <w:t>1,955,078,866</w:t>
            </w:r>
          </w:p>
        </w:tc>
      </w:tr>
      <w:tr w:rsidR="00190DBB" w:rsidRPr="00641857" w14:paraId="0C442487" w14:textId="77777777">
        <w:trPr>
          <w:trHeight w:val="144"/>
        </w:trPr>
        <w:tc>
          <w:tcPr>
            <w:tcW w:w="3870" w:type="dxa"/>
            <w:vAlign w:val="bottom"/>
          </w:tcPr>
          <w:p w14:paraId="0AC46032" w14:textId="77777777" w:rsidR="00B93888" w:rsidRPr="00641857" w:rsidRDefault="00B93888" w:rsidP="00B93888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 w:cs="Angsana New"/>
                <w:cs/>
              </w:rPr>
            </w:pPr>
            <w:r w:rsidRPr="00641857">
              <w:rPr>
                <w:rFonts w:ascii="Angsana New" w:hAnsi="Angsana New" w:cs="Angsana New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828" w:type="dxa"/>
          </w:tcPr>
          <w:p w14:paraId="2AAB0607" w14:textId="2A8E7412" w:rsidR="00B93888" w:rsidRPr="00641857" w:rsidRDefault="00B93888" w:rsidP="00B93888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  <w:r w:rsidRPr="00641857">
              <w:rPr>
                <w:rFonts w:ascii="Angsana New" w:hAnsi="Angsana New"/>
                <w:sz w:val="28"/>
                <w:szCs w:val="28"/>
              </w:rPr>
              <w:t>(29,523,530)</w:t>
            </w:r>
          </w:p>
        </w:tc>
        <w:tc>
          <w:tcPr>
            <w:tcW w:w="1760" w:type="dxa"/>
          </w:tcPr>
          <w:p w14:paraId="7E13064B" w14:textId="4EA34761" w:rsidR="00B93888" w:rsidRPr="00641857" w:rsidRDefault="001E69DC" w:rsidP="00B93888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left="-18" w:right="29"/>
              <w:rPr>
                <w:rFonts w:ascii="Angsana New" w:hAnsi="Angsana New"/>
                <w:sz w:val="28"/>
                <w:szCs w:val="28"/>
              </w:rPr>
            </w:pPr>
            <w:r w:rsidRPr="0064185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63" w:type="dxa"/>
          </w:tcPr>
          <w:p w14:paraId="3AE55D96" w14:textId="446C3570" w:rsidR="00B93888" w:rsidRPr="00641857" w:rsidRDefault="00B93888" w:rsidP="00B93888">
            <w:pPr>
              <w:pStyle w:val="InsideAddress"/>
              <w:pBdr>
                <w:bottom w:val="single" w:sz="4" w:space="1" w:color="auto"/>
              </w:pBdr>
              <w:tabs>
                <w:tab w:val="decimal" w:pos="1417"/>
              </w:tabs>
              <w:ind w:left="-18" w:right="29"/>
              <w:rPr>
                <w:rFonts w:ascii="Angsana New" w:hAnsi="Angsana New"/>
                <w:sz w:val="28"/>
                <w:szCs w:val="28"/>
              </w:rPr>
            </w:pPr>
            <w:r w:rsidRPr="00641857">
              <w:rPr>
                <w:rFonts w:ascii="Angsana New" w:hAnsi="Angsana New"/>
                <w:sz w:val="28"/>
                <w:szCs w:val="28"/>
              </w:rPr>
              <w:t>(29,523,530)</w:t>
            </w:r>
          </w:p>
        </w:tc>
      </w:tr>
      <w:tr w:rsidR="00190DBB" w:rsidRPr="00641857" w14:paraId="69149FB6" w14:textId="77777777">
        <w:trPr>
          <w:trHeight w:val="72"/>
        </w:trPr>
        <w:tc>
          <w:tcPr>
            <w:tcW w:w="3870" w:type="dxa"/>
            <w:vAlign w:val="bottom"/>
          </w:tcPr>
          <w:p w14:paraId="2D3A0B23" w14:textId="77777777" w:rsidR="00B93888" w:rsidRPr="00641857" w:rsidRDefault="00B93888" w:rsidP="00B93888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828" w:type="dxa"/>
          </w:tcPr>
          <w:p w14:paraId="26CA0B1E" w14:textId="044389FC" w:rsidR="00B93888" w:rsidRPr="00641857" w:rsidRDefault="00B93888" w:rsidP="00B93888">
            <w:pPr>
              <w:pStyle w:val="InsideAddress"/>
              <w:pBdr>
                <w:bottom w:val="double" w:sz="4" w:space="1" w:color="auto"/>
              </w:pBdr>
              <w:tabs>
                <w:tab w:val="decimal" w:pos="1417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  <w:r w:rsidRPr="00641857">
              <w:rPr>
                <w:rFonts w:ascii="Angsana New" w:hAnsi="Angsana New"/>
                <w:sz w:val="28"/>
                <w:szCs w:val="28"/>
              </w:rPr>
              <w:t>1,919,321,725</w:t>
            </w:r>
          </w:p>
        </w:tc>
        <w:tc>
          <w:tcPr>
            <w:tcW w:w="1760" w:type="dxa"/>
          </w:tcPr>
          <w:p w14:paraId="301949BA" w14:textId="63FC7D96" w:rsidR="00B93888" w:rsidRPr="00641857" w:rsidRDefault="00B93888" w:rsidP="00B93888">
            <w:pPr>
              <w:pStyle w:val="InsideAddress"/>
              <w:pBdr>
                <w:bottom w:val="double" w:sz="4" w:space="1" w:color="auto"/>
              </w:pBdr>
              <w:tabs>
                <w:tab w:val="decimal" w:pos="1417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  <w:r w:rsidRPr="00641857">
              <w:rPr>
                <w:rFonts w:ascii="Angsana New" w:hAnsi="Angsana New"/>
                <w:sz w:val="28"/>
                <w:szCs w:val="28"/>
              </w:rPr>
              <w:t>6,233,611</w:t>
            </w:r>
          </w:p>
        </w:tc>
        <w:tc>
          <w:tcPr>
            <w:tcW w:w="1763" w:type="dxa"/>
          </w:tcPr>
          <w:p w14:paraId="552E3784" w14:textId="6407BF5D" w:rsidR="00B93888" w:rsidRPr="00641857" w:rsidRDefault="00B93888" w:rsidP="00B93888">
            <w:pPr>
              <w:pStyle w:val="InsideAddress"/>
              <w:pBdr>
                <w:bottom w:val="double" w:sz="4" w:space="1" w:color="auto"/>
              </w:pBdr>
              <w:tabs>
                <w:tab w:val="decimal" w:pos="1417"/>
              </w:tabs>
              <w:ind w:right="29"/>
              <w:rPr>
                <w:rFonts w:ascii="Angsana New" w:hAnsi="Angsana New"/>
                <w:sz w:val="28"/>
                <w:szCs w:val="28"/>
                <w:cs/>
              </w:rPr>
            </w:pPr>
            <w:r w:rsidRPr="00641857">
              <w:rPr>
                <w:rFonts w:ascii="Angsana New" w:hAnsi="Angsana New"/>
                <w:sz w:val="28"/>
                <w:szCs w:val="28"/>
              </w:rPr>
              <w:t>1,925,555,336</w:t>
            </w:r>
          </w:p>
        </w:tc>
      </w:tr>
    </w:tbl>
    <w:p w14:paraId="1FCC4385" w14:textId="3BB10B29" w:rsidR="00B27D0D" w:rsidRPr="00641857" w:rsidRDefault="00BB1AE3" w:rsidP="00924FD4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bookmarkStart w:id="7" w:name="_Toc228287771"/>
      <w:r w:rsidRPr="00641857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4.   </w:t>
      </w:r>
      <w:r w:rsidR="001675EF" w:rsidRPr="00641857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="00B27D0D" w:rsidRPr="00641857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สินทรัพย์ทางการเงิน</w:t>
      </w:r>
      <w:r w:rsidR="00B30ABF" w:rsidRPr="00641857">
        <w:rPr>
          <w:rFonts w:ascii="Angsana New" w:eastAsia="Times New Roman" w:hAnsi="Angsana New" w:cs="Angsana New"/>
          <w:b/>
          <w:bCs/>
          <w:sz w:val="32"/>
          <w:szCs w:val="32"/>
          <w:cs/>
        </w:rPr>
        <w:t>อื่น</w:t>
      </w:r>
      <w:bookmarkEnd w:id="7"/>
    </w:p>
    <w:p w14:paraId="7A46F93D" w14:textId="2E2D5934" w:rsidR="00B27D0D" w:rsidRPr="00641857" w:rsidRDefault="005A42B1" w:rsidP="0038761D">
      <w:pPr>
        <w:pStyle w:val="ListParagraph"/>
        <w:spacing w:before="120" w:after="0" w:line="240" w:lineRule="auto"/>
        <w:ind w:left="547" w:hanging="547"/>
        <w:contextualSpacing w:val="0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641857">
        <w:rPr>
          <w:rFonts w:ascii="Angsana New" w:hAnsi="Angsana New" w:cs="Angsana New"/>
          <w:b/>
          <w:bCs/>
          <w:sz w:val="32"/>
          <w:szCs w:val="32"/>
          <w:lang w:bidi="th-TH"/>
        </w:rPr>
        <w:t>4</w:t>
      </w:r>
      <w:r w:rsidR="00B71005" w:rsidRPr="00641857">
        <w:rPr>
          <w:rFonts w:ascii="Angsana New" w:hAnsi="Angsana New" w:cs="Angsana New"/>
          <w:b/>
          <w:bCs/>
          <w:sz w:val="32"/>
          <w:szCs w:val="32"/>
          <w:lang w:bidi="th-TH"/>
        </w:rPr>
        <w:t>.</w:t>
      </w:r>
      <w:r w:rsidR="00B27D0D" w:rsidRPr="00641857">
        <w:rPr>
          <w:rFonts w:ascii="Angsana New" w:hAnsi="Angsana New" w:cs="Angsana New"/>
          <w:b/>
          <w:bCs/>
          <w:sz w:val="32"/>
          <w:szCs w:val="32"/>
          <w:lang w:bidi="th-TH"/>
        </w:rPr>
        <w:t>1</w:t>
      </w:r>
      <w:r w:rsidR="00B27D0D" w:rsidRPr="00641857">
        <w:rPr>
          <w:rFonts w:ascii="Angsana New" w:hAnsi="Angsana New" w:cs="Angsana New"/>
          <w:sz w:val="32"/>
          <w:szCs w:val="32"/>
          <w:lang w:bidi="th-TH"/>
        </w:rPr>
        <w:tab/>
      </w:r>
      <w:r w:rsidR="00B27D0D" w:rsidRPr="00641857">
        <w:rPr>
          <w:rFonts w:ascii="Angsana New" w:hAnsi="Angsana New" w:cs="Angsana New"/>
          <w:sz w:val="32"/>
          <w:szCs w:val="32"/>
          <w:cs/>
          <w:lang w:bidi="th-TH"/>
        </w:rPr>
        <w:t>กลุ่มบริษัทมีสินทรัพย์ทางการเงินหมุนเวียนอื่นซึ่งเป็นเงินลงทุนที่ไม่ได้วางเป็นประกัน</w:t>
      </w:r>
      <w:r w:rsidR="00B27D0D" w:rsidRPr="00641857">
        <w:rPr>
          <w:rFonts w:ascii="Angsana New" w:hAnsi="Angsana New" w:cs="Angsana New"/>
          <w:sz w:val="32"/>
          <w:szCs w:val="32"/>
        </w:rPr>
        <w:t xml:space="preserve"> </w:t>
      </w:r>
      <w:r w:rsidR="00B27D0D" w:rsidRPr="00641857">
        <w:rPr>
          <w:rFonts w:ascii="Angsana New" w:hAnsi="Angsana New" w:cs="Angsana New"/>
          <w:sz w:val="32"/>
          <w:szCs w:val="32"/>
          <w:cs/>
          <w:lang w:bidi="th-TH"/>
        </w:rPr>
        <w:t>ดังต่อไปนี้</w:t>
      </w: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050"/>
        <w:gridCol w:w="1305"/>
        <w:gridCol w:w="1305"/>
        <w:gridCol w:w="1305"/>
        <w:gridCol w:w="1305"/>
      </w:tblGrid>
      <w:tr w:rsidR="00190DBB" w:rsidRPr="00641857" w14:paraId="58B1C43C" w14:textId="77777777">
        <w:trPr>
          <w:trHeight w:val="20"/>
          <w:tblHeader/>
        </w:trPr>
        <w:tc>
          <w:tcPr>
            <w:tcW w:w="4050" w:type="dxa"/>
            <w:vAlign w:val="bottom"/>
          </w:tcPr>
          <w:p w14:paraId="121A6C20" w14:textId="77777777" w:rsidR="00762DBE" w:rsidRPr="00641857" w:rsidRDefault="00762DBE" w:rsidP="0038761D">
            <w:pPr>
              <w:spacing w:line="375" w:lineRule="exact"/>
              <w:ind w:left="72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1AB2CEBC" w14:textId="77777777" w:rsidR="00762DBE" w:rsidRPr="00641857" w:rsidRDefault="00762DBE" w:rsidP="0038761D">
            <w:pPr>
              <w:spacing w:line="375" w:lineRule="exact"/>
              <w:ind w:left="-14" w:right="-29"/>
              <w:jc w:val="right"/>
              <w:rPr>
                <w:rFonts w:ascii="Angsana New" w:hAnsi="Angsana New" w:cs="Angsana New"/>
                <w:cs/>
              </w:rPr>
            </w:pPr>
            <w:r w:rsidRPr="00641857">
              <w:rPr>
                <w:rFonts w:ascii="Angsana New" w:hAnsi="Angsana New" w:cs="Angsana New"/>
                <w:cs/>
              </w:rPr>
              <w:t>(หน่วย: บาท)</w:t>
            </w:r>
          </w:p>
        </w:tc>
      </w:tr>
      <w:tr w:rsidR="00190DBB" w:rsidRPr="00641857" w14:paraId="348EBD90" w14:textId="77777777">
        <w:trPr>
          <w:trHeight w:val="20"/>
          <w:tblHeader/>
        </w:trPr>
        <w:tc>
          <w:tcPr>
            <w:tcW w:w="4050" w:type="dxa"/>
            <w:vAlign w:val="bottom"/>
          </w:tcPr>
          <w:p w14:paraId="36C205A4" w14:textId="77777777" w:rsidR="00762DBE" w:rsidRPr="00641857" w:rsidRDefault="00762DBE" w:rsidP="0038761D">
            <w:pPr>
              <w:spacing w:line="375" w:lineRule="exact"/>
              <w:ind w:left="72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C5F483B" w14:textId="77777777" w:rsidR="00762DBE" w:rsidRPr="00641857" w:rsidRDefault="00762DBE" w:rsidP="0038761D">
            <w:pPr>
              <w:pBdr>
                <w:bottom w:val="single" w:sz="4" w:space="1" w:color="auto"/>
              </w:pBdr>
              <w:spacing w:line="375" w:lineRule="exact"/>
              <w:ind w:left="-14" w:right="-29"/>
              <w:jc w:val="center"/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7E62EF99" w14:textId="77777777" w:rsidR="00762DBE" w:rsidRPr="00641857" w:rsidRDefault="00762DBE" w:rsidP="0038761D">
            <w:pPr>
              <w:pBdr>
                <w:bottom w:val="single" w:sz="4" w:space="1" w:color="auto"/>
              </w:pBdr>
              <w:spacing w:line="375" w:lineRule="exact"/>
              <w:ind w:left="-14" w:right="-29"/>
              <w:jc w:val="center"/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90DBB" w:rsidRPr="00641857" w14:paraId="7257E53B" w14:textId="77777777">
        <w:trPr>
          <w:trHeight w:val="20"/>
          <w:tblHeader/>
        </w:trPr>
        <w:tc>
          <w:tcPr>
            <w:tcW w:w="4050" w:type="dxa"/>
            <w:vAlign w:val="bottom"/>
          </w:tcPr>
          <w:p w14:paraId="630B1640" w14:textId="77777777" w:rsidR="00762DBE" w:rsidRPr="00641857" w:rsidRDefault="00762DBE" w:rsidP="0038761D">
            <w:pPr>
              <w:spacing w:line="375" w:lineRule="exact"/>
              <w:ind w:left="72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05" w:type="dxa"/>
            <w:vAlign w:val="bottom"/>
          </w:tcPr>
          <w:p w14:paraId="3B618664" w14:textId="4394B883" w:rsidR="00762DBE" w:rsidRPr="00641857" w:rsidRDefault="00B93888" w:rsidP="0038761D">
            <w:pPr>
              <w:pBdr>
                <w:bottom w:val="single" w:sz="4" w:space="1" w:color="auto"/>
              </w:pBdr>
              <w:spacing w:line="375" w:lineRule="exact"/>
              <w:ind w:left="-14" w:right="-29"/>
              <w:jc w:val="center"/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</w:rPr>
              <w:t xml:space="preserve">31 </w:t>
            </w:r>
            <w:r w:rsidRPr="00641857">
              <w:rPr>
                <w:rFonts w:ascii="Angsana New" w:hAnsi="Angsana New" w:cs="Angsana New"/>
                <w:cs/>
              </w:rPr>
              <w:t xml:space="preserve">มีนาคม </w:t>
            </w:r>
            <w:r w:rsidRPr="00641857">
              <w:rPr>
                <w:rFonts w:ascii="Angsana New" w:hAnsi="Angsana New" w:cs="Angsana New"/>
              </w:rPr>
              <w:t>2569</w:t>
            </w:r>
          </w:p>
        </w:tc>
        <w:tc>
          <w:tcPr>
            <w:tcW w:w="1305" w:type="dxa"/>
            <w:vAlign w:val="bottom"/>
          </w:tcPr>
          <w:p w14:paraId="276D8ECF" w14:textId="3349E462" w:rsidR="00762DBE" w:rsidRPr="00641857" w:rsidRDefault="00B93888" w:rsidP="0038761D">
            <w:pPr>
              <w:pBdr>
                <w:bottom w:val="single" w:sz="4" w:space="1" w:color="auto"/>
              </w:pBdr>
              <w:spacing w:line="375" w:lineRule="exact"/>
              <w:ind w:left="-14" w:right="-29"/>
              <w:jc w:val="center"/>
              <w:rPr>
                <w:rFonts w:ascii="Angsana New" w:hAnsi="Angsana New" w:cs="Angsana New"/>
                <w:cs/>
              </w:rPr>
            </w:pPr>
            <w:r w:rsidRPr="00641857">
              <w:rPr>
                <w:rFonts w:ascii="Angsana New" w:hAnsi="Angsana New" w:cs="Angsana New"/>
              </w:rPr>
              <w:t xml:space="preserve">31 </w:t>
            </w:r>
            <w:r w:rsidRPr="0064185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641857">
              <w:rPr>
                <w:rFonts w:ascii="Angsana New" w:hAnsi="Angsana New" w:cs="Angsana New"/>
              </w:rPr>
              <w:t>2568</w:t>
            </w:r>
          </w:p>
        </w:tc>
        <w:tc>
          <w:tcPr>
            <w:tcW w:w="1305" w:type="dxa"/>
            <w:vAlign w:val="bottom"/>
          </w:tcPr>
          <w:p w14:paraId="310C64EE" w14:textId="6E0A3AA3" w:rsidR="00762DBE" w:rsidRPr="00641857" w:rsidRDefault="00B93888" w:rsidP="0038761D">
            <w:pPr>
              <w:pBdr>
                <w:bottom w:val="single" w:sz="4" w:space="1" w:color="auto"/>
              </w:pBdr>
              <w:spacing w:line="375" w:lineRule="exact"/>
              <w:ind w:right="-29"/>
              <w:jc w:val="center"/>
              <w:rPr>
                <w:rFonts w:ascii="Angsana New" w:hAnsi="Angsana New" w:cs="Angsana New"/>
                <w:cs/>
              </w:rPr>
            </w:pPr>
            <w:r w:rsidRPr="00641857">
              <w:rPr>
                <w:rFonts w:ascii="Angsana New" w:hAnsi="Angsana New" w:cs="Angsana New"/>
              </w:rPr>
              <w:t xml:space="preserve">31 </w:t>
            </w:r>
            <w:r w:rsidRPr="00641857">
              <w:rPr>
                <w:rFonts w:ascii="Angsana New" w:hAnsi="Angsana New" w:cs="Angsana New"/>
                <w:cs/>
              </w:rPr>
              <w:t xml:space="preserve">มีนาคม </w:t>
            </w:r>
            <w:r w:rsidRPr="00641857">
              <w:rPr>
                <w:rFonts w:ascii="Angsana New" w:hAnsi="Angsana New" w:cs="Angsana New"/>
              </w:rPr>
              <w:t>2569</w:t>
            </w:r>
          </w:p>
        </w:tc>
        <w:tc>
          <w:tcPr>
            <w:tcW w:w="1305" w:type="dxa"/>
            <w:vAlign w:val="bottom"/>
          </w:tcPr>
          <w:p w14:paraId="4388CE1C" w14:textId="793CA4AD" w:rsidR="00762DBE" w:rsidRPr="00641857" w:rsidRDefault="00B93888" w:rsidP="0038761D">
            <w:pPr>
              <w:pBdr>
                <w:bottom w:val="single" w:sz="4" w:space="1" w:color="auto"/>
              </w:pBdr>
              <w:spacing w:line="375" w:lineRule="exact"/>
              <w:ind w:left="-14" w:right="-29"/>
              <w:jc w:val="center"/>
              <w:rPr>
                <w:rFonts w:ascii="Angsana New" w:hAnsi="Angsana New" w:cs="Angsana New"/>
                <w:cs/>
              </w:rPr>
            </w:pPr>
            <w:r w:rsidRPr="00641857">
              <w:rPr>
                <w:rFonts w:ascii="Angsana New" w:hAnsi="Angsana New" w:cs="Angsana New"/>
              </w:rPr>
              <w:t xml:space="preserve">31 </w:t>
            </w:r>
            <w:r w:rsidRPr="0064185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641857">
              <w:rPr>
                <w:rFonts w:ascii="Angsana New" w:hAnsi="Angsana New" w:cs="Angsana New"/>
              </w:rPr>
              <w:t>2568</w:t>
            </w:r>
          </w:p>
        </w:tc>
      </w:tr>
      <w:tr w:rsidR="00190DBB" w:rsidRPr="00641857" w14:paraId="3A72B2FE" w14:textId="77777777">
        <w:trPr>
          <w:trHeight w:val="20"/>
        </w:trPr>
        <w:tc>
          <w:tcPr>
            <w:tcW w:w="4050" w:type="dxa"/>
          </w:tcPr>
          <w:p w14:paraId="3101F934" w14:textId="77777777" w:rsidR="00762DBE" w:rsidRPr="00641857" w:rsidRDefault="00762DBE" w:rsidP="0038761D">
            <w:pPr>
              <w:spacing w:line="375" w:lineRule="exact"/>
              <w:ind w:left="250" w:hanging="182"/>
              <w:rPr>
                <w:rFonts w:ascii="Angsana New" w:hAnsi="Angsana New" w:cs="Angsana New"/>
                <w:b/>
                <w:bCs/>
              </w:rPr>
            </w:pPr>
            <w:r w:rsidRPr="00641857">
              <w:rPr>
                <w:rFonts w:ascii="Angsana New" w:hAnsi="Angsana New" w:cs="Angsana New"/>
                <w:b/>
                <w:bCs/>
                <w:cs/>
              </w:rPr>
              <w:t>เงินลงทุนตามวิธีมูลค่ายุติธรรมผ่านกำไร</w:t>
            </w:r>
          </w:p>
          <w:p w14:paraId="33C2019B" w14:textId="77777777" w:rsidR="00762DBE" w:rsidRPr="00641857" w:rsidRDefault="00762DBE" w:rsidP="0038761D">
            <w:pPr>
              <w:spacing w:line="375" w:lineRule="exact"/>
              <w:ind w:left="250" w:firstLine="8"/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  <w:b/>
                <w:bCs/>
                <w:cs/>
              </w:rPr>
              <w:t>หรือขาดทุน</w:t>
            </w:r>
          </w:p>
        </w:tc>
        <w:tc>
          <w:tcPr>
            <w:tcW w:w="1305" w:type="dxa"/>
            <w:vAlign w:val="bottom"/>
          </w:tcPr>
          <w:p w14:paraId="34C45640" w14:textId="77777777" w:rsidR="00762DBE" w:rsidRPr="00641857" w:rsidRDefault="00762DBE" w:rsidP="0038761D">
            <w:pPr>
              <w:tabs>
                <w:tab w:val="decimal" w:pos="971"/>
              </w:tabs>
              <w:spacing w:line="375" w:lineRule="exact"/>
              <w:ind w:left="-14" w:right="-29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vAlign w:val="bottom"/>
          </w:tcPr>
          <w:p w14:paraId="6B2D9EE7" w14:textId="77777777" w:rsidR="00762DBE" w:rsidRPr="00641857" w:rsidRDefault="00762DBE" w:rsidP="0038761D">
            <w:pPr>
              <w:tabs>
                <w:tab w:val="decimal" w:pos="971"/>
              </w:tabs>
              <w:spacing w:line="375" w:lineRule="exact"/>
              <w:ind w:left="-14" w:right="-29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vAlign w:val="bottom"/>
          </w:tcPr>
          <w:p w14:paraId="5035F2F6" w14:textId="77777777" w:rsidR="00762DBE" w:rsidRPr="00641857" w:rsidRDefault="00762DBE" w:rsidP="0038761D">
            <w:pPr>
              <w:tabs>
                <w:tab w:val="decimal" w:pos="971"/>
              </w:tabs>
              <w:spacing w:line="375" w:lineRule="exact"/>
              <w:ind w:left="-14" w:right="-29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vAlign w:val="bottom"/>
          </w:tcPr>
          <w:p w14:paraId="40B6A8B3" w14:textId="77777777" w:rsidR="00762DBE" w:rsidRPr="00641857" w:rsidRDefault="00762DBE" w:rsidP="0038761D">
            <w:pPr>
              <w:tabs>
                <w:tab w:val="decimal" w:pos="971"/>
              </w:tabs>
              <w:spacing w:line="375" w:lineRule="exact"/>
              <w:ind w:left="-14" w:right="-29"/>
              <w:rPr>
                <w:rFonts w:ascii="Angsana New" w:hAnsi="Angsana New" w:cs="Angsana New"/>
              </w:rPr>
            </w:pPr>
          </w:p>
        </w:tc>
      </w:tr>
      <w:tr w:rsidR="00190DBB" w:rsidRPr="00641857" w14:paraId="5C90B7F4" w14:textId="77777777">
        <w:trPr>
          <w:trHeight w:val="20"/>
        </w:trPr>
        <w:tc>
          <w:tcPr>
            <w:tcW w:w="4050" w:type="dxa"/>
          </w:tcPr>
          <w:p w14:paraId="5D499D8D" w14:textId="7678B822" w:rsidR="0068130C" w:rsidRPr="00641857" w:rsidRDefault="0068130C" w:rsidP="0068130C">
            <w:pPr>
              <w:spacing w:line="375" w:lineRule="exact"/>
              <w:ind w:left="250" w:hanging="182"/>
              <w:rPr>
                <w:rFonts w:ascii="Angsana New" w:hAnsi="Angsana New" w:cs="Angsana New"/>
                <w:cs/>
              </w:rPr>
            </w:pPr>
            <w:r w:rsidRPr="00641857">
              <w:rPr>
                <w:rFonts w:ascii="Angsana New" w:hAnsi="Angsana New" w:cs="Angsana New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305" w:type="dxa"/>
            <w:vAlign w:val="bottom"/>
          </w:tcPr>
          <w:p w14:paraId="6C2E1DE9" w14:textId="723B7CFE" w:rsidR="0068130C" w:rsidRPr="00641857" w:rsidRDefault="0068130C" w:rsidP="0068130C">
            <w:pPr>
              <w:tabs>
                <w:tab w:val="decimal" w:pos="1062"/>
              </w:tabs>
              <w:spacing w:line="375" w:lineRule="exact"/>
              <w:ind w:left="-14" w:right="-29"/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</w:rPr>
              <w:t>11,163,855</w:t>
            </w:r>
          </w:p>
        </w:tc>
        <w:tc>
          <w:tcPr>
            <w:tcW w:w="1305" w:type="dxa"/>
            <w:vAlign w:val="bottom"/>
          </w:tcPr>
          <w:p w14:paraId="403E5EDE" w14:textId="308B8339" w:rsidR="0068130C" w:rsidRPr="00641857" w:rsidRDefault="0068130C" w:rsidP="0068130C">
            <w:pPr>
              <w:tabs>
                <w:tab w:val="decimal" w:pos="1062"/>
              </w:tabs>
              <w:spacing w:line="375" w:lineRule="exact"/>
              <w:ind w:left="-14" w:right="-29"/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  <w:cs/>
              </w:rPr>
              <w:t>10</w:t>
            </w:r>
            <w:r w:rsidRPr="00641857">
              <w:rPr>
                <w:rFonts w:ascii="Angsana New" w:hAnsi="Angsana New" w:cs="Angsana New"/>
              </w:rPr>
              <w:t>,</w:t>
            </w:r>
            <w:r w:rsidRPr="00641857">
              <w:rPr>
                <w:rFonts w:ascii="Angsana New" w:hAnsi="Angsana New" w:cs="Angsana New"/>
                <w:cs/>
              </w:rPr>
              <w:t>160</w:t>
            </w:r>
            <w:r w:rsidRPr="00641857">
              <w:rPr>
                <w:rFonts w:ascii="Angsana New" w:hAnsi="Angsana New" w:cs="Angsana New"/>
              </w:rPr>
              <w:t>,</w:t>
            </w:r>
            <w:r w:rsidRPr="00641857">
              <w:rPr>
                <w:rFonts w:ascii="Angsana New" w:hAnsi="Angsana New" w:cs="Angsana New"/>
                <w:cs/>
              </w:rPr>
              <w:t>530</w:t>
            </w:r>
          </w:p>
        </w:tc>
        <w:tc>
          <w:tcPr>
            <w:tcW w:w="1305" w:type="dxa"/>
            <w:vAlign w:val="bottom"/>
          </w:tcPr>
          <w:p w14:paraId="33CA41CB" w14:textId="77E64834" w:rsidR="0068130C" w:rsidRPr="00641857" w:rsidRDefault="0068130C" w:rsidP="0068130C">
            <w:pPr>
              <w:tabs>
                <w:tab w:val="decimal" w:pos="1062"/>
              </w:tabs>
              <w:spacing w:line="375" w:lineRule="exact"/>
              <w:ind w:left="-14" w:right="-29"/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</w:rPr>
              <w:t>11,163,855</w:t>
            </w:r>
          </w:p>
        </w:tc>
        <w:tc>
          <w:tcPr>
            <w:tcW w:w="1305" w:type="dxa"/>
            <w:vAlign w:val="bottom"/>
          </w:tcPr>
          <w:p w14:paraId="714AC5BC" w14:textId="7A4A8442" w:rsidR="0068130C" w:rsidRPr="00641857" w:rsidRDefault="0068130C" w:rsidP="0068130C">
            <w:pPr>
              <w:tabs>
                <w:tab w:val="decimal" w:pos="1062"/>
              </w:tabs>
              <w:spacing w:line="375" w:lineRule="exact"/>
              <w:ind w:left="-14" w:right="-29"/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  <w:cs/>
              </w:rPr>
              <w:t>10</w:t>
            </w:r>
            <w:r w:rsidRPr="00641857">
              <w:rPr>
                <w:rFonts w:ascii="Angsana New" w:hAnsi="Angsana New" w:cs="Angsana New"/>
              </w:rPr>
              <w:t>,</w:t>
            </w:r>
            <w:r w:rsidRPr="00641857">
              <w:rPr>
                <w:rFonts w:ascii="Angsana New" w:hAnsi="Angsana New" w:cs="Angsana New"/>
                <w:cs/>
              </w:rPr>
              <w:t>160</w:t>
            </w:r>
            <w:r w:rsidRPr="00641857">
              <w:rPr>
                <w:rFonts w:ascii="Angsana New" w:hAnsi="Angsana New" w:cs="Angsana New"/>
              </w:rPr>
              <w:t>,</w:t>
            </w:r>
            <w:r w:rsidRPr="00641857">
              <w:rPr>
                <w:rFonts w:ascii="Angsana New" w:hAnsi="Angsana New" w:cs="Angsana New"/>
                <w:cs/>
              </w:rPr>
              <w:t>530</w:t>
            </w:r>
          </w:p>
        </w:tc>
      </w:tr>
      <w:tr w:rsidR="00190DBB" w:rsidRPr="00641857" w14:paraId="620ED752" w14:textId="77777777">
        <w:trPr>
          <w:trHeight w:val="20"/>
        </w:trPr>
        <w:tc>
          <w:tcPr>
            <w:tcW w:w="4050" w:type="dxa"/>
          </w:tcPr>
          <w:p w14:paraId="43A5F8D7" w14:textId="2F9C6D2E" w:rsidR="0068130C" w:rsidRPr="00641857" w:rsidRDefault="0068130C" w:rsidP="0068130C">
            <w:pPr>
              <w:spacing w:line="375" w:lineRule="exact"/>
              <w:ind w:left="250" w:hanging="182"/>
              <w:rPr>
                <w:rFonts w:ascii="Angsana New" w:hAnsi="Angsana New" w:cs="Angsana New"/>
                <w:cs/>
              </w:rPr>
            </w:pPr>
            <w:r w:rsidRPr="00641857">
              <w:rPr>
                <w:rFonts w:ascii="Angsana New" w:hAnsi="Angsana New" w:cs="Angsana New"/>
                <w:cs/>
              </w:rPr>
              <w:t>หน่วยลงทุนในความต้องการของตลาดในประเทศ</w:t>
            </w:r>
          </w:p>
        </w:tc>
        <w:tc>
          <w:tcPr>
            <w:tcW w:w="1305" w:type="dxa"/>
            <w:vAlign w:val="bottom"/>
          </w:tcPr>
          <w:p w14:paraId="51483110" w14:textId="586CE082" w:rsidR="0068130C" w:rsidRPr="00641857" w:rsidRDefault="0068130C" w:rsidP="00353D7A">
            <w:pPr>
              <w:tabs>
                <w:tab w:val="decimal" w:pos="1062"/>
              </w:tabs>
              <w:spacing w:line="375" w:lineRule="exact"/>
              <w:ind w:right="-29"/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</w:rPr>
              <w:t>3,215,124,166</w:t>
            </w:r>
          </w:p>
        </w:tc>
        <w:tc>
          <w:tcPr>
            <w:tcW w:w="1305" w:type="dxa"/>
            <w:vAlign w:val="bottom"/>
          </w:tcPr>
          <w:p w14:paraId="598F0E4C" w14:textId="358C6DB4" w:rsidR="0068130C" w:rsidRPr="00641857" w:rsidRDefault="0068130C" w:rsidP="00353D7A">
            <w:pPr>
              <w:tabs>
                <w:tab w:val="decimal" w:pos="1062"/>
              </w:tabs>
              <w:spacing w:line="375" w:lineRule="exact"/>
              <w:ind w:left="-14" w:right="-29"/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</w:rPr>
              <w:t>4,377,027,583</w:t>
            </w:r>
          </w:p>
        </w:tc>
        <w:tc>
          <w:tcPr>
            <w:tcW w:w="1305" w:type="dxa"/>
            <w:vAlign w:val="bottom"/>
          </w:tcPr>
          <w:p w14:paraId="6024717E" w14:textId="6D9119FB" w:rsidR="0068130C" w:rsidRPr="00641857" w:rsidRDefault="0068130C" w:rsidP="00353D7A">
            <w:pPr>
              <w:tabs>
                <w:tab w:val="decimal" w:pos="1062"/>
              </w:tabs>
              <w:spacing w:line="375" w:lineRule="exact"/>
              <w:ind w:left="-14" w:right="-29"/>
              <w:rPr>
                <w:rFonts w:ascii="Angsana New" w:hAnsi="Angsana New" w:cs="Angsana New"/>
                <w:cs/>
              </w:rPr>
            </w:pPr>
            <w:r w:rsidRPr="00641857">
              <w:rPr>
                <w:rFonts w:ascii="Angsana New" w:hAnsi="Angsana New" w:cs="Angsana New"/>
              </w:rPr>
              <w:t>3,215,124,166</w:t>
            </w:r>
          </w:p>
        </w:tc>
        <w:tc>
          <w:tcPr>
            <w:tcW w:w="1305" w:type="dxa"/>
            <w:vAlign w:val="bottom"/>
          </w:tcPr>
          <w:p w14:paraId="7122E096" w14:textId="17C0C60D" w:rsidR="0068130C" w:rsidRPr="00641857" w:rsidRDefault="0068130C" w:rsidP="00353D7A">
            <w:pPr>
              <w:tabs>
                <w:tab w:val="decimal" w:pos="1062"/>
              </w:tabs>
              <w:spacing w:line="375" w:lineRule="exact"/>
              <w:ind w:left="-14" w:right="-29"/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  <w:cs/>
              </w:rPr>
              <w:t>4</w:t>
            </w:r>
            <w:r w:rsidRPr="00641857">
              <w:rPr>
                <w:rFonts w:ascii="Angsana New" w:hAnsi="Angsana New" w:cs="Angsana New"/>
              </w:rPr>
              <w:t>,</w:t>
            </w:r>
            <w:r w:rsidRPr="00641857">
              <w:rPr>
                <w:rFonts w:ascii="Angsana New" w:hAnsi="Angsana New" w:cs="Angsana New"/>
                <w:cs/>
              </w:rPr>
              <w:t>253</w:t>
            </w:r>
            <w:r w:rsidRPr="00641857">
              <w:rPr>
                <w:rFonts w:ascii="Angsana New" w:hAnsi="Angsana New" w:cs="Angsana New"/>
              </w:rPr>
              <w:t>,</w:t>
            </w:r>
            <w:r w:rsidRPr="00641857">
              <w:rPr>
                <w:rFonts w:ascii="Angsana New" w:hAnsi="Angsana New" w:cs="Angsana New"/>
                <w:cs/>
              </w:rPr>
              <w:t>382</w:t>
            </w:r>
            <w:r w:rsidRPr="00641857">
              <w:rPr>
                <w:rFonts w:ascii="Angsana New" w:hAnsi="Angsana New" w:cs="Angsana New"/>
              </w:rPr>
              <w:t>,</w:t>
            </w:r>
            <w:r w:rsidRPr="00641857">
              <w:rPr>
                <w:rFonts w:ascii="Angsana New" w:hAnsi="Angsana New" w:cs="Angsana New"/>
                <w:cs/>
              </w:rPr>
              <w:t>286</w:t>
            </w:r>
          </w:p>
        </w:tc>
      </w:tr>
      <w:tr w:rsidR="00190DBB" w:rsidRPr="00641857" w14:paraId="63FC7827" w14:textId="77777777">
        <w:trPr>
          <w:trHeight w:val="20"/>
        </w:trPr>
        <w:tc>
          <w:tcPr>
            <w:tcW w:w="4050" w:type="dxa"/>
          </w:tcPr>
          <w:p w14:paraId="59AF9207" w14:textId="77777777" w:rsidR="0068130C" w:rsidRPr="00641857" w:rsidRDefault="0068130C" w:rsidP="0068130C">
            <w:pPr>
              <w:spacing w:line="375" w:lineRule="exact"/>
              <w:ind w:left="250" w:hanging="182"/>
              <w:rPr>
                <w:rFonts w:ascii="Angsana New" w:hAnsi="Angsana New" w:cs="Angsana New"/>
                <w:cs/>
                <w:lang w:val="x-none"/>
              </w:rPr>
            </w:pPr>
            <w:r w:rsidRPr="0064185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3F820C7B" w14:textId="729EA8CB" w:rsidR="0068130C" w:rsidRPr="00641857" w:rsidRDefault="0068130C" w:rsidP="0068130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spacing w:line="375" w:lineRule="exact"/>
              <w:ind w:left="-14" w:right="-29"/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</w:rPr>
              <w:t>3,226,288,021</w:t>
            </w:r>
          </w:p>
        </w:tc>
        <w:tc>
          <w:tcPr>
            <w:tcW w:w="1305" w:type="dxa"/>
            <w:vAlign w:val="bottom"/>
          </w:tcPr>
          <w:p w14:paraId="7B25A0C6" w14:textId="61CCA18B" w:rsidR="0068130C" w:rsidRPr="00641857" w:rsidRDefault="0068130C" w:rsidP="0068130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spacing w:line="375" w:lineRule="exact"/>
              <w:ind w:left="-14" w:right="-29"/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</w:rPr>
              <w:t>4,387,188,113</w:t>
            </w:r>
          </w:p>
        </w:tc>
        <w:tc>
          <w:tcPr>
            <w:tcW w:w="1305" w:type="dxa"/>
            <w:vAlign w:val="bottom"/>
          </w:tcPr>
          <w:p w14:paraId="6D95C0D1" w14:textId="74B0D162" w:rsidR="0068130C" w:rsidRPr="00641857" w:rsidRDefault="0068130C" w:rsidP="0068130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spacing w:line="375" w:lineRule="exact"/>
              <w:ind w:left="-14" w:right="-29"/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</w:rPr>
              <w:t>3,226,288,021</w:t>
            </w:r>
          </w:p>
        </w:tc>
        <w:tc>
          <w:tcPr>
            <w:tcW w:w="1305" w:type="dxa"/>
            <w:vAlign w:val="bottom"/>
          </w:tcPr>
          <w:p w14:paraId="2512F98E" w14:textId="4D9D0552" w:rsidR="0068130C" w:rsidRPr="00641857" w:rsidRDefault="0068130C" w:rsidP="0068130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spacing w:line="375" w:lineRule="exact"/>
              <w:ind w:left="-14" w:right="-29"/>
              <w:rPr>
                <w:rFonts w:ascii="Angsana New" w:hAnsi="Angsana New" w:cs="Angsana New"/>
                <w:cs/>
              </w:rPr>
            </w:pPr>
            <w:r w:rsidRPr="00641857">
              <w:rPr>
                <w:rFonts w:ascii="Angsana New" w:hAnsi="Angsana New" w:cs="Angsana New"/>
              </w:rPr>
              <w:t>4,263,542,816</w:t>
            </w:r>
          </w:p>
        </w:tc>
      </w:tr>
      <w:tr w:rsidR="00190DBB" w:rsidRPr="00641857" w14:paraId="5F3FBA2C" w14:textId="77777777">
        <w:trPr>
          <w:trHeight w:val="20"/>
        </w:trPr>
        <w:tc>
          <w:tcPr>
            <w:tcW w:w="4050" w:type="dxa"/>
          </w:tcPr>
          <w:p w14:paraId="2621290B" w14:textId="152E74FF" w:rsidR="0068130C" w:rsidRPr="00641857" w:rsidRDefault="0068130C" w:rsidP="0068130C">
            <w:pPr>
              <w:spacing w:line="375" w:lineRule="exact"/>
              <w:ind w:left="250" w:hanging="182"/>
              <w:rPr>
                <w:rFonts w:ascii="Angsana New" w:hAnsi="Angsana New" w:cs="Angsana New"/>
                <w:b/>
                <w:bCs/>
                <w:cs/>
              </w:rPr>
            </w:pPr>
            <w:r w:rsidRPr="00641857">
              <w:rPr>
                <w:rFonts w:ascii="Angsana New" w:hAnsi="Angsana New" w:cs="Angsana New"/>
                <w:b/>
                <w:bCs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61304D3B" w14:textId="77777777" w:rsidR="0068130C" w:rsidRPr="00641857" w:rsidRDefault="0068130C" w:rsidP="0068130C">
            <w:pPr>
              <w:tabs>
                <w:tab w:val="decimal" w:pos="1062"/>
              </w:tabs>
              <w:spacing w:line="375" w:lineRule="exact"/>
              <w:ind w:left="-14" w:right="-29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vAlign w:val="bottom"/>
          </w:tcPr>
          <w:p w14:paraId="150FC028" w14:textId="77777777" w:rsidR="0068130C" w:rsidRPr="00641857" w:rsidRDefault="0068130C" w:rsidP="0068130C">
            <w:pPr>
              <w:tabs>
                <w:tab w:val="decimal" w:pos="1062"/>
              </w:tabs>
              <w:spacing w:line="375" w:lineRule="exact"/>
              <w:ind w:left="-14" w:right="-29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vAlign w:val="bottom"/>
          </w:tcPr>
          <w:p w14:paraId="184B6B57" w14:textId="77777777" w:rsidR="0068130C" w:rsidRPr="00641857" w:rsidRDefault="0068130C" w:rsidP="0068130C">
            <w:pPr>
              <w:tabs>
                <w:tab w:val="decimal" w:pos="1062"/>
              </w:tabs>
              <w:spacing w:line="375" w:lineRule="exact"/>
              <w:ind w:left="-14" w:right="-29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vAlign w:val="bottom"/>
          </w:tcPr>
          <w:p w14:paraId="2061B3E9" w14:textId="77777777" w:rsidR="0068130C" w:rsidRPr="00641857" w:rsidRDefault="0068130C" w:rsidP="0068130C">
            <w:pPr>
              <w:tabs>
                <w:tab w:val="decimal" w:pos="1062"/>
              </w:tabs>
              <w:spacing w:line="375" w:lineRule="exact"/>
              <w:ind w:left="-14" w:right="-29"/>
              <w:rPr>
                <w:rFonts w:ascii="Angsana New" w:hAnsi="Angsana New" w:cs="Angsana New"/>
                <w:cs/>
              </w:rPr>
            </w:pPr>
          </w:p>
        </w:tc>
      </w:tr>
      <w:tr w:rsidR="00190DBB" w:rsidRPr="00641857" w14:paraId="26BDB6DA" w14:textId="77777777">
        <w:trPr>
          <w:trHeight w:val="20"/>
        </w:trPr>
        <w:tc>
          <w:tcPr>
            <w:tcW w:w="4050" w:type="dxa"/>
          </w:tcPr>
          <w:p w14:paraId="2E486D19" w14:textId="0219A4F1" w:rsidR="0068130C" w:rsidRPr="00641857" w:rsidRDefault="0068130C" w:rsidP="0068130C">
            <w:pPr>
              <w:spacing w:line="375" w:lineRule="exact"/>
              <w:ind w:left="250" w:hanging="182"/>
              <w:rPr>
                <w:rFonts w:ascii="Angsana New" w:hAnsi="Angsana New" w:cs="Angsana New"/>
                <w:cs/>
              </w:rPr>
            </w:pPr>
            <w:r w:rsidRPr="00641857">
              <w:rPr>
                <w:rFonts w:ascii="Angsana New" w:hAnsi="Angsana New" w:cs="Angsana New"/>
                <w:cs/>
              </w:rPr>
              <w:t>หุ้นกู้ภาคเอกชน</w:t>
            </w:r>
          </w:p>
        </w:tc>
        <w:tc>
          <w:tcPr>
            <w:tcW w:w="1305" w:type="dxa"/>
            <w:vAlign w:val="bottom"/>
          </w:tcPr>
          <w:p w14:paraId="2B8E2BEE" w14:textId="3E5D8235" w:rsidR="0068130C" w:rsidRPr="00641857" w:rsidRDefault="0068130C" w:rsidP="0068130C">
            <w:pPr>
              <w:tabs>
                <w:tab w:val="decimal" w:pos="1062"/>
              </w:tabs>
              <w:spacing w:line="375" w:lineRule="exact"/>
              <w:ind w:left="-14" w:right="-29"/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</w:rPr>
              <w:t>40,072,632</w:t>
            </w:r>
          </w:p>
        </w:tc>
        <w:tc>
          <w:tcPr>
            <w:tcW w:w="1305" w:type="dxa"/>
            <w:vAlign w:val="bottom"/>
          </w:tcPr>
          <w:p w14:paraId="083806C2" w14:textId="059B419A" w:rsidR="0068130C" w:rsidRPr="00641857" w:rsidRDefault="0068130C" w:rsidP="0068130C">
            <w:pPr>
              <w:tabs>
                <w:tab w:val="decimal" w:pos="1062"/>
              </w:tabs>
              <w:spacing w:line="375" w:lineRule="exact"/>
              <w:ind w:left="-14" w:right="-29"/>
              <w:rPr>
                <w:rFonts w:ascii="Angsana New" w:hAnsi="Angsana New" w:cs="Angsana New"/>
                <w:cs/>
              </w:rPr>
            </w:pPr>
            <w:r w:rsidRPr="00641857">
              <w:rPr>
                <w:rFonts w:ascii="Angsana New" w:hAnsi="Angsana New" w:cs="Angsana New"/>
              </w:rPr>
              <w:t>40,183,294</w:t>
            </w:r>
          </w:p>
        </w:tc>
        <w:tc>
          <w:tcPr>
            <w:tcW w:w="1305" w:type="dxa"/>
            <w:vAlign w:val="bottom"/>
          </w:tcPr>
          <w:p w14:paraId="6867E3EA" w14:textId="4C5E0B56" w:rsidR="0068130C" w:rsidRPr="00641857" w:rsidRDefault="0068130C" w:rsidP="0068130C">
            <w:pPr>
              <w:tabs>
                <w:tab w:val="decimal" w:pos="1062"/>
              </w:tabs>
              <w:spacing w:line="375" w:lineRule="exact"/>
              <w:ind w:left="-14" w:right="-29"/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</w:rPr>
              <w:t>30,045,246</w:t>
            </w:r>
          </w:p>
        </w:tc>
        <w:tc>
          <w:tcPr>
            <w:tcW w:w="1305" w:type="dxa"/>
            <w:vAlign w:val="bottom"/>
          </w:tcPr>
          <w:p w14:paraId="749F84FC" w14:textId="1BE1FD53" w:rsidR="0068130C" w:rsidRPr="00641857" w:rsidRDefault="0068130C" w:rsidP="0068130C">
            <w:pPr>
              <w:tabs>
                <w:tab w:val="decimal" w:pos="1062"/>
              </w:tabs>
              <w:spacing w:line="375" w:lineRule="exact"/>
              <w:ind w:left="-14" w:right="-29"/>
              <w:rPr>
                <w:rFonts w:ascii="Angsana New" w:hAnsi="Angsana New" w:cs="Angsana New"/>
                <w:cs/>
              </w:rPr>
            </w:pPr>
            <w:r w:rsidRPr="00641857">
              <w:rPr>
                <w:rFonts w:ascii="Angsana New" w:hAnsi="Angsana New" w:cs="Angsana New"/>
              </w:rPr>
              <w:t>30,120,609</w:t>
            </w:r>
          </w:p>
        </w:tc>
      </w:tr>
      <w:tr w:rsidR="00190DBB" w:rsidRPr="00641857" w14:paraId="345BAD91" w14:textId="77777777">
        <w:trPr>
          <w:trHeight w:val="20"/>
        </w:trPr>
        <w:tc>
          <w:tcPr>
            <w:tcW w:w="4050" w:type="dxa"/>
          </w:tcPr>
          <w:p w14:paraId="2AD62398" w14:textId="67E9F0E6" w:rsidR="0068130C" w:rsidRPr="00641857" w:rsidRDefault="0068130C" w:rsidP="0068130C">
            <w:pPr>
              <w:spacing w:line="375" w:lineRule="exact"/>
              <w:ind w:left="250" w:hanging="182"/>
              <w:rPr>
                <w:rFonts w:ascii="Angsana New" w:hAnsi="Angsana New" w:cs="Angsana New"/>
                <w:b/>
                <w:bCs/>
                <w:cs/>
              </w:rPr>
            </w:pPr>
            <w:r w:rsidRPr="00641857">
              <w:rPr>
                <w:rFonts w:ascii="Angsana New" w:hAnsi="Angsana New" w:cs="Angsana New"/>
                <w:cs/>
              </w:rPr>
              <w:t>พันธบัตรรัฐบาล</w:t>
            </w:r>
          </w:p>
        </w:tc>
        <w:tc>
          <w:tcPr>
            <w:tcW w:w="1305" w:type="dxa"/>
            <w:vAlign w:val="bottom"/>
          </w:tcPr>
          <w:p w14:paraId="7420507D" w14:textId="4EE5BD94" w:rsidR="0068130C" w:rsidRPr="00641857" w:rsidRDefault="0068130C" w:rsidP="0068130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5" w:lineRule="exact"/>
              <w:ind w:left="-14" w:right="-29"/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</w:rPr>
              <w:t>73,715,356</w:t>
            </w:r>
          </w:p>
        </w:tc>
        <w:tc>
          <w:tcPr>
            <w:tcW w:w="1305" w:type="dxa"/>
            <w:vAlign w:val="bottom"/>
          </w:tcPr>
          <w:p w14:paraId="16BCB630" w14:textId="3E3C002D" w:rsidR="0068130C" w:rsidRPr="00641857" w:rsidRDefault="0068130C" w:rsidP="0068130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5" w:lineRule="exact"/>
              <w:ind w:left="-14" w:right="-29"/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</w:rPr>
              <w:t>34,777,808</w:t>
            </w:r>
          </w:p>
        </w:tc>
        <w:tc>
          <w:tcPr>
            <w:tcW w:w="1305" w:type="dxa"/>
            <w:vAlign w:val="bottom"/>
          </w:tcPr>
          <w:p w14:paraId="60A5FCC4" w14:textId="0240223A" w:rsidR="0068130C" w:rsidRPr="00641857" w:rsidRDefault="0068130C" w:rsidP="0068130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5" w:lineRule="exact"/>
              <w:ind w:left="-14" w:right="-29"/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</w:rPr>
              <w:t>73,715,356</w:t>
            </w:r>
          </w:p>
        </w:tc>
        <w:tc>
          <w:tcPr>
            <w:tcW w:w="1305" w:type="dxa"/>
            <w:vAlign w:val="bottom"/>
          </w:tcPr>
          <w:p w14:paraId="5ADEE748" w14:textId="47C00728" w:rsidR="0068130C" w:rsidRPr="00641857" w:rsidRDefault="0068130C" w:rsidP="0068130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5" w:lineRule="exact"/>
              <w:ind w:left="-14" w:right="-29"/>
              <w:rPr>
                <w:rFonts w:ascii="Angsana New" w:hAnsi="Angsana New" w:cs="Angsana New"/>
                <w:cs/>
              </w:rPr>
            </w:pPr>
            <w:r w:rsidRPr="00641857">
              <w:rPr>
                <w:rFonts w:ascii="Angsana New" w:hAnsi="Angsana New" w:cs="Angsana New"/>
              </w:rPr>
              <w:t>34,777,808</w:t>
            </w:r>
          </w:p>
        </w:tc>
      </w:tr>
      <w:tr w:rsidR="00190DBB" w:rsidRPr="00641857" w14:paraId="54834E09" w14:textId="77777777">
        <w:trPr>
          <w:trHeight w:val="20"/>
        </w:trPr>
        <w:tc>
          <w:tcPr>
            <w:tcW w:w="4050" w:type="dxa"/>
          </w:tcPr>
          <w:p w14:paraId="3C1E698B" w14:textId="04428FCD" w:rsidR="0068130C" w:rsidRPr="00641857" w:rsidRDefault="0068130C" w:rsidP="0068130C">
            <w:pPr>
              <w:spacing w:line="375" w:lineRule="exact"/>
              <w:ind w:left="250" w:hanging="182"/>
              <w:rPr>
                <w:rFonts w:ascii="Angsana New" w:hAnsi="Angsana New" w:cs="Angsana New"/>
                <w:b/>
                <w:bCs/>
                <w:cs/>
              </w:rPr>
            </w:pPr>
            <w:r w:rsidRPr="0064185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75C3D97A" w14:textId="716DBA92" w:rsidR="0068130C" w:rsidRPr="00641857" w:rsidRDefault="0068130C" w:rsidP="0068130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5" w:lineRule="exact"/>
              <w:ind w:left="-14" w:right="-29"/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</w:rPr>
              <w:t>113,787,988</w:t>
            </w:r>
          </w:p>
        </w:tc>
        <w:tc>
          <w:tcPr>
            <w:tcW w:w="1305" w:type="dxa"/>
            <w:vAlign w:val="bottom"/>
          </w:tcPr>
          <w:p w14:paraId="757B114E" w14:textId="7C8CAF97" w:rsidR="0068130C" w:rsidRPr="00641857" w:rsidRDefault="0068130C" w:rsidP="0068130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5" w:lineRule="exact"/>
              <w:ind w:left="-14" w:right="-29"/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</w:rPr>
              <w:t>74,961,102</w:t>
            </w:r>
          </w:p>
        </w:tc>
        <w:tc>
          <w:tcPr>
            <w:tcW w:w="1305" w:type="dxa"/>
            <w:vAlign w:val="bottom"/>
          </w:tcPr>
          <w:p w14:paraId="0D53E46F" w14:textId="793B9905" w:rsidR="0068130C" w:rsidRPr="00641857" w:rsidRDefault="0068130C" w:rsidP="0068130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5" w:lineRule="exact"/>
              <w:ind w:left="-14" w:right="-29"/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</w:rPr>
              <w:t>103,760,602</w:t>
            </w:r>
          </w:p>
        </w:tc>
        <w:tc>
          <w:tcPr>
            <w:tcW w:w="1305" w:type="dxa"/>
            <w:vAlign w:val="bottom"/>
          </w:tcPr>
          <w:p w14:paraId="666F3CFB" w14:textId="2CDF779A" w:rsidR="0068130C" w:rsidRPr="00641857" w:rsidRDefault="0068130C" w:rsidP="0068130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5" w:lineRule="exact"/>
              <w:ind w:left="-14" w:right="-29"/>
              <w:rPr>
                <w:rFonts w:ascii="Angsana New" w:hAnsi="Angsana New" w:cs="Angsana New"/>
                <w:cs/>
              </w:rPr>
            </w:pPr>
            <w:r w:rsidRPr="00641857">
              <w:rPr>
                <w:rFonts w:ascii="Angsana New" w:hAnsi="Angsana New" w:cs="Angsana New"/>
              </w:rPr>
              <w:t>64,898,417</w:t>
            </w:r>
          </w:p>
        </w:tc>
      </w:tr>
      <w:tr w:rsidR="00190DBB" w:rsidRPr="00641857" w14:paraId="2AFE893E" w14:textId="77777777">
        <w:trPr>
          <w:trHeight w:val="20"/>
        </w:trPr>
        <w:tc>
          <w:tcPr>
            <w:tcW w:w="4050" w:type="dxa"/>
          </w:tcPr>
          <w:p w14:paraId="6F5C80FB" w14:textId="77777777" w:rsidR="0068130C" w:rsidRPr="00641857" w:rsidRDefault="0068130C" w:rsidP="0068130C">
            <w:pPr>
              <w:spacing w:line="375" w:lineRule="exact"/>
              <w:ind w:left="250" w:hanging="182"/>
              <w:rPr>
                <w:rFonts w:ascii="Angsana New" w:hAnsi="Angsana New" w:cs="Angsana New"/>
                <w:cs/>
                <w:lang w:val="x-none"/>
              </w:rPr>
            </w:pPr>
            <w:r w:rsidRPr="00641857">
              <w:rPr>
                <w:rFonts w:ascii="Angsana New" w:hAnsi="Angsana New" w:cs="Angsana New"/>
                <w:b/>
                <w:bCs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305" w:type="dxa"/>
            <w:vAlign w:val="bottom"/>
          </w:tcPr>
          <w:p w14:paraId="4ACD0B67" w14:textId="77777777" w:rsidR="0068130C" w:rsidRPr="00641857" w:rsidRDefault="0068130C" w:rsidP="0068130C">
            <w:pPr>
              <w:tabs>
                <w:tab w:val="decimal" w:pos="1062"/>
              </w:tabs>
              <w:spacing w:line="375" w:lineRule="exact"/>
              <w:ind w:left="-14" w:right="-29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vAlign w:val="bottom"/>
          </w:tcPr>
          <w:p w14:paraId="373B4FC0" w14:textId="77777777" w:rsidR="0068130C" w:rsidRPr="00641857" w:rsidRDefault="0068130C" w:rsidP="0068130C">
            <w:pPr>
              <w:tabs>
                <w:tab w:val="decimal" w:pos="1062"/>
              </w:tabs>
              <w:spacing w:line="375" w:lineRule="exact"/>
              <w:ind w:left="-14" w:right="-29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vAlign w:val="bottom"/>
          </w:tcPr>
          <w:p w14:paraId="796F50B6" w14:textId="77777777" w:rsidR="0068130C" w:rsidRPr="00641857" w:rsidRDefault="0068130C" w:rsidP="0068130C">
            <w:pPr>
              <w:tabs>
                <w:tab w:val="decimal" w:pos="1062"/>
              </w:tabs>
              <w:spacing w:line="375" w:lineRule="exact"/>
              <w:ind w:left="-14" w:right="-29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vAlign w:val="bottom"/>
          </w:tcPr>
          <w:p w14:paraId="3E785FC3" w14:textId="77777777" w:rsidR="0068130C" w:rsidRPr="00641857" w:rsidRDefault="0068130C" w:rsidP="0068130C">
            <w:pPr>
              <w:tabs>
                <w:tab w:val="decimal" w:pos="1062"/>
              </w:tabs>
              <w:spacing w:line="375" w:lineRule="exact"/>
              <w:ind w:left="-14" w:right="-29"/>
              <w:rPr>
                <w:rFonts w:ascii="Angsana New" w:hAnsi="Angsana New" w:cs="Angsana New"/>
                <w:cs/>
              </w:rPr>
            </w:pPr>
          </w:p>
        </w:tc>
      </w:tr>
      <w:tr w:rsidR="00190DBB" w:rsidRPr="00641857" w14:paraId="1E5B0F97" w14:textId="77777777">
        <w:trPr>
          <w:trHeight w:val="20"/>
        </w:trPr>
        <w:tc>
          <w:tcPr>
            <w:tcW w:w="4050" w:type="dxa"/>
          </w:tcPr>
          <w:p w14:paraId="24787A27" w14:textId="1BA4593F" w:rsidR="0068130C" w:rsidRPr="00641857" w:rsidRDefault="0068130C" w:rsidP="0068130C">
            <w:pPr>
              <w:spacing w:line="375" w:lineRule="exact"/>
              <w:ind w:left="250" w:hanging="182"/>
              <w:rPr>
                <w:rFonts w:ascii="Angsana New" w:hAnsi="Angsana New" w:cs="Angsana New"/>
                <w:cs/>
              </w:rPr>
            </w:pPr>
            <w:r w:rsidRPr="00641857">
              <w:rPr>
                <w:rFonts w:ascii="Angsana New" w:hAnsi="Angsana New" w:cs="Angsana New"/>
                <w:cs/>
              </w:rPr>
              <w:t>หุ้นกู้ภาคเอกชน</w:t>
            </w:r>
          </w:p>
        </w:tc>
        <w:tc>
          <w:tcPr>
            <w:tcW w:w="1305" w:type="dxa"/>
            <w:vAlign w:val="bottom"/>
          </w:tcPr>
          <w:p w14:paraId="3CF2E7D6" w14:textId="7E6A408F" w:rsidR="0068130C" w:rsidRPr="00641857" w:rsidRDefault="0068130C" w:rsidP="0068130C">
            <w:pPr>
              <w:tabs>
                <w:tab w:val="decimal" w:pos="1062"/>
              </w:tabs>
              <w:spacing w:line="375" w:lineRule="exact"/>
              <w:ind w:left="-14" w:right="-29"/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</w:rPr>
              <w:t>74,000,000</w:t>
            </w:r>
          </w:p>
        </w:tc>
        <w:tc>
          <w:tcPr>
            <w:tcW w:w="1305" w:type="dxa"/>
            <w:vAlign w:val="bottom"/>
          </w:tcPr>
          <w:p w14:paraId="4DB4C306" w14:textId="06BFD278" w:rsidR="0068130C" w:rsidRPr="00641857" w:rsidRDefault="0068130C" w:rsidP="0068130C">
            <w:pPr>
              <w:tabs>
                <w:tab w:val="decimal" w:pos="1062"/>
              </w:tabs>
              <w:spacing w:line="375" w:lineRule="exact"/>
              <w:ind w:left="-14" w:right="-29"/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</w:rPr>
              <w:t>74,000,000</w:t>
            </w:r>
          </w:p>
        </w:tc>
        <w:tc>
          <w:tcPr>
            <w:tcW w:w="1305" w:type="dxa"/>
            <w:vAlign w:val="bottom"/>
          </w:tcPr>
          <w:p w14:paraId="2AAAA58E" w14:textId="1BD21958" w:rsidR="0068130C" w:rsidRPr="00641857" w:rsidRDefault="0068130C" w:rsidP="0068130C">
            <w:pPr>
              <w:tabs>
                <w:tab w:val="decimal" w:pos="1062"/>
              </w:tabs>
              <w:spacing w:line="375" w:lineRule="exact"/>
              <w:ind w:left="-14" w:right="-29"/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vAlign w:val="bottom"/>
          </w:tcPr>
          <w:p w14:paraId="6F9E1365" w14:textId="7C9A9344" w:rsidR="0068130C" w:rsidRPr="00641857" w:rsidRDefault="0068130C" w:rsidP="0068130C">
            <w:pPr>
              <w:tabs>
                <w:tab w:val="decimal" w:pos="1062"/>
              </w:tabs>
              <w:spacing w:line="375" w:lineRule="exact"/>
              <w:ind w:left="-14" w:right="-29"/>
              <w:rPr>
                <w:rFonts w:ascii="Angsana New" w:hAnsi="Angsana New" w:cs="Angsana New"/>
                <w:cs/>
              </w:rPr>
            </w:pPr>
            <w:r w:rsidRPr="00641857">
              <w:rPr>
                <w:rFonts w:ascii="Angsana New" w:hAnsi="Angsana New" w:cs="Angsana New"/>
              </w:rPr>
              <w:t>-</w:t>
            </w:r>
          </w:p>
        </w:tc>
      </w:tr>
      <w:tr w:rsidR="00190DBB" w:rsidRPr="00641857" w14:paraId="12AF6909" w14:textId="77777777">
        <w:trPr>
          <w:trHeight w:val="20"/>
        </w:trPr>
        <w:tc>
          <w:tcPr>
            <w:tcW w:w="4050" w:type="dxa"/>
          </w:tcPr>
          <w:p w14:paraId="01E3DB5B" w14:textId="77777777" w:rsidR="0068130C" w:rsidRPr="00641857" w:rsidRDefault="0068130C" w:rsidP="0068130C">
            <w:pPr>
              <w:spacing w:line="375" w:lineRule="exact"/>
              <w:ind w:left="250" w:hanging="182"/>
              <w:rPr>
                <w:rFonts w:ascii="Angsana New" w:hAnsi="Angsana New" w:cs="Angsana New"/>
                <w:cs/>
              </w:rPr>
            </w:pPr>
            <w:r w:rsidRPr="00641857">
              <w:rPr>
                <w:rFonts w:ascii="Angsana New" w:hAnsi="Angsana New" w:cs="Angsana New"/>
                <w:cs/>
              </w:rPr>
              <w:t>ตั๋วแลกเงิน</w:t>
            </w:r>
          </w:p>
        </w:tc>
        <w:tc>
          <w:tcPr>
            <w:tcW w:w="1305" w:type="dxa"/>
            <w:vAlign w:val="bottom"/>
          </w:tcPr>
          <w:p w14:paraId="1D62DEA5" w14:textId="6622FC1D" w:rsidR="0068130C" w:rsidRPr="00641857" w:rsidRDefault="0068130C" w:rsidP="00353D7A">
            <w:pPr>
              <w:tabs>
                <w:tab w:val="decimal" w:pos="1062"/>
              </w:tabs>
              <w:spacing w:line="375" w:lineRule="exact"/>
              <w:ind w:left="-14" w:right="-29"/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</w:rPr>
              <w:t>274,170,405</w:t>
            </w:r>
          </w:p>
        </w:tc>
        <w:tc>
          <w:tcPr>
            <w:tcW w:w="1305" w:type="dxa"/>
            <w:vAlign w:val="bottom"/>
          </w:tcPr>
          <w:p w14:paraId="75041657" w14:textId="0B3E0D07" w:rsidR="0068130C" w:rsidRPr="00641857" w:rsidRDefault="0068130C" w:rsidP="00353D7A">
            <w:pPr>
              <w:tabs>
                <w:tab w:val="decimal" w:pos="1062"/>
              </w:tabs>
              <w:spacing w:line="375" w:lineRule="exact"/>
              <w:ind w:left="-14" w:right="-29"/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</w:rPr>
              <w:t>251,974,539</w:t>
            </w:r>
          </w:p>
        </w:tc>
        <w:tc>
          <w:tcPr>
            <w:tcW w:w="1305" w:type="dxa"/>
            <w:vAlign w:val="bottom"/>
          </w:tcPr>
          <w:p w14:paraId="38D9F381" w14:textId="50E03AD9" w:rsidR="0068130C" w:rsidRPr="00641857" w:rsidRDefault="0068130C" w:rsidP="00353D7A">
            <w:pPr>
              <w:tabs>
                <w:tab w:val="decimal" w:pos="1062"/>
              </w:tabs>
              <w:spacing w:line="375" w:lineRule="exact"/>
              <w:ind w:left="-14" w:right="-29"/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</w:rPr>
              <w:t>274,170,405</w:t>
            </w:r>
          </w:p>
        </w:tc>
        <w:tc>
          <w:tcPr>
            <w:tcW w:w="1305" w:type="dxa"/>
            <w:vAlign w:val="bottom"/>
          </w:tcPr>
          <w:p w14:paraId="1C5F64EC" w14:textId="4ABB63F1" w:rsidR="0068130C" w:rsidRPr="00641857" w:rsidRDefault="0068130C" w:rsidP="00353D7A">
            <w:pPr>
              <w:tabs>
                <w:tab w:val="decimal" w:pos="1062"/>
              </w:tabs>
              <w:spacing w:line="375" w:lineRule="exact"/>
              <w:ind w:left="-14" w:right="-29"/>
              <w:rPr>
                <w:rFonts w:ascii="Angsana New" w:hAnsi="Angsana New" w:cs="Angsana New"/>
                <w:cs/>
              </w:rPr>
            </w:pPr>
            <w:r w:rsidRPr="00641857">
              <w:rPr>
                <w:rFonts w:ascii="Angsana New" w:hAnsi="Angsana New" w:cs="Angsana New"/>
              </w:rPr>
              <w:t>251,974,539</w:t>
            </w:r>
          </w:p>
        </w:tc>
      </w:tr>
      <w:tr w:rsidR="00190DBB" w:rsidRPr="00641857" w14:paraId="23601266" w14:textId="77777777">
        <w:trPr>
          <w:trHeight w:val="20"/>
        </w:trPr>
        <w:tc>
          <w:tcPr>
            <w:tcW w:w="4050" w:type="dxa"/>
          </w:tcPr>
          <w:p w14:paraId="6E5D33B1" w14:textId="77777777" w:rsidR="0068130C" w:rsidRPr="00641857" w:rsidRDefault="0068130C" w:rsidP="0068130C">
            <w:pPr>
              <w:spacing w:line="375" w:lineRule="exact"/>
              <w:ind w:left="250" w:hanging="182"/>
              <w:rPr>
                <w:rFonts w:ascii="Angsana New" w:hAnsi="Angsana New" w:cs="Angsana New"/>
                <w:cs/>
                <w:lang w:val="x-none"/>
              </w:rPr>
            </w:pPr>
            <w:r w:rsidRPr="0064185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0894FAB3" w14:textId="453E7CF6" w:rsidR="0068130C" w:rsidRPr="00641857" w:rsidRDefault="0068130C" w:rsidP="0068130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spacing w:line="375" w:lineRule="exact"/>
              <w:ind w:left="-14" w:right="-29"/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</w:rPr>
              <w:t>348,170,405</w:t>
            </w:r>
          </w:p>
        </w:tc>
        <w:tc>
          <w:tcPr>
            <w:tcW w:w="1305" w:type="dxa"/>
            <w:vAlign w:val="bottom"/>
          </w:tcPr>
          <w:p w14:paraId="56625FFF" w14:textId="5E79D5FD" w:rsidR="0068130C" w:rsidRPr="00641857" w:rsidRDefault="0068130C" w:rsidP="0068130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spacing w:line="375" w:lineRule="exact"/>
              <w:ind w:left="-14" w:right="-29"/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</w:rPr>
              <w:t>325,974,539</w:t>
            </w:r>
          </w:p>
        </w:tc>
        <w:tc>
          <w:tcPr>
            <w:tcW w:w="1305" w:type="dxa"/>
            <w:vAlign w:val="bottom"/>
          </w:tcPr>
          <w:p w14:paraId="1709919B" w14:textId="122D77A3" w:rsidR="0068130C" w:rsidRPr="00641857" w:rsidRDefault="0068130C" w:rsidP="0068130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spacing w:line="375" w:lineRule="exact"/>
              <w:ind w:left="-14" w:right="-29"/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</w:rPr>
              <w:t>274,170,405</w:t>
            </w:r>
          </w:p>
        </w:tc>
        <w:tc>
          <w:tcPr>
            <w:tcW w:w="1305" w:type="dxa"/>
            <w:vAlign w:val="bottom"/>
          </w:tcPr>
          <w:p w14:paraId="6523A439" w14:textId="11F5FB35" w:rsidR="0068130C" w:rsidRPr="00641857" w:rsidRDefault="0068130C" w:rsidP="0068130C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spacing w:line="375" w:lineRule="exact"/>
              <w:ind w:left="-14" w:right="-29"/>
              <w:rPr>
                <w:rFonts w:ascii="Angsana New" w:hAnsi="Angsana New" w:cs="Angsana New"/>
                <w:cs/>
              </w:rPr>
            </w:pPr>
            <w:r w:rsidRPr="00641857">
              <w:rPr>
                <w:rFonts w:ascii="Angsana New" w:hAnsi="Angsana New" w:cs="Angsana New"/>
              </w:rPr>
              <w:t>251,974,539</w:t>
            </w:r>
          </w:p>
        </w:tc>
      </w:tr>
      <w:tr w:rsidR="0068130C" w:rsidRPr="00641857" w14:paraId="29D70335" w14:textId="77777777">
        <w:trPr>
          <w:trHeight w:val="20"/>
        </w:trPr>
        <w:tc>
          <w:tcPr>
            <w:tcW w:w="4050" w:type="dxa"/>
          </w:tcPr>
          <w:p w14:paraId="37AE97EA" w14:textId="77777777" w:rsidR="0068130C" w:rsidRPr="00641857" w:rsidRDefault="0068130C" w:rsidP="0068130C">
            <w:pPr>
              <w:spacing w:line="375" w:lineRule="exact"/>
              <w:ind w:left="250" w:hanging="182"/>
              <w:rPr>
                <w:rFonts w:ascii="Angsana New" w:hAnsi="Angsana New" w:cs="Angsana New"/>
                <w:cs/>
                <w:lang w:val="x-none"/>
              </w:rPr>
            </w:pPr>
            <w:r w:rsidRPr="00641857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4006C313" w14:textId="755370E5" w:rsidR="0068130C" w:rsidRPr="00641857" w:rsidRDefault="0068130C" w:rsidP="0068130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75" w:lineRule="exact"/>
              <w:ind w:left="-14" w:right="-29"/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</w:rPr>
              <w:t>3,688,246,414</w:t>
            </w:r>
          </w:p>
        </w:tc>
        <w:tc>
          <w:tcPr>
            <w:tcW w:w="1305" w:type="dxa"/>
            <w:vAlign w:val="bottom"/>
          </w:tcPr>
          <w:p w14:paraId="5E768C4A" w14:textId="4851BF33" w:rsidR="0068130C" w:rsidRPr="00641857" w:rsidRDefault="0068130C" w:rsidP="0068130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75" w:lineRule="exact"/>
              <w:ind w:left="-14" w:right="-29"/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</w:rPr>
              <w:t>4,788,123,754</w:t>
            </w:r>
          </w:p>
        </w:tc>
        <w:tc>
          <w:tcPr>
            <w:tcW w:w="1305" w:type="dxa"/>
            <w:vAlign w:val="bottom"/>
          </w:tcPr>
          <w:p w14:paraId="04F0CB4D" w14:textId="2238A4E1" w:rsidR="0068130C" w:rsidRPr="00641857" w:rsidRDefault="0068130C" w:rsidP="0068130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75" w:lineRule="exact"/>
              <w:ind w:left="-14" w:right="-29"/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</w:rPr>
              <w:t>3,604,219,028</w:t>
            </w:r>
          </w:p>
        </w:tc>
        <w:tc>
          <w:tcPr>
            <w:tcW w:w="1305" w:type="dxa"/>
            <w:vAlign w:val="bottom"/>
          </w:tcPr>
          <w:p w14:paraId="24B40957" w14:textId="24B2CDE3" w:rsidR="0068130C" w:rsidRPr="00641857" w:rsidRDefault="0068130C" w:rsidP="0068130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75" w:lineRule="exact"/>
              <w:ind w:left="-14" w:right="-29"/>
              <w:rPr>
                <w:rFonts w:ascii="Angsana New" w:hAnsi="Angsana New" w:cs="Angsana New"/>
                <w:cs/>
              </w:rPr>
            </w:pPr>
            <w:r w:rsidRPr="00641857">
              <w:rPr>
                <w:rFonts w:ascii="Angsana New" w:hAnsi="Angsana New" w:cs="Angsana New"/>
                <w:cs/>
              </w:rPr>
              <w:t>4</w:t>
            </w:r>
            <w:r w:rsidRPr="00641857">
              <w:rPr>
                <w:rFonts w:ascii="Angsana New" w:hAnsi="Angsana New" w:cs="Angsana New"/>
              </w:rPr>
              <w:t>,</w:t>
            </w:r>
            <w:r w:rsidRPr="00641857">
              <w:rPr>
                <w:rFonts w:ascii="Angsana New" w:hAnsi="Angsana New" w:cs="Angsana New"/>
                <w:cs/>
              </w:rPr>
              <w:t>580</w:t>
            </w:r>
            <w:r w:rsidRPr="00641857">
              <w:rPr>
                <w:rFonts w:ascii="Angsana New" w:hAnsi="Angsana New" w:cs="Angsana New"/>
              </w:rPr>
              <w:t>,</w:t>
            </w:r>
            <w:r w:rsidRPr="00641857">
              <w:rPr>
                <w:rFonts w:ascii="Angsana New" w:hAnsi="Angsana New" w:cs="Angsana New"/>
                <w:cs/>
              </w:rPr>
              <w:t>415</w:t>
            </w:r>
            <w:r w:rsidRPr="00641857">
              <w:rPr>
                <w:rFonts w:ascii="Angsana New" w:hAnsi="Angsana New" w:cs="Angsana New"/>
              </w:rPr>
              <w:t>,</w:t>
            </w:r>
            <w:r w:rsidRPr="00641857">
              <w:rPr>
                <w:rFonts w:ascii="Angsana New" w:hAnsi="Angsana New" w:cs="Angsana New"/>
                <w:cs/>
              </w:rPr>
              <w:t>772</w:t>
            </w:r>
          </w:p>
        </w:tc>
      </w:tr>
    </w:tbl>
    <w:p w14:paraId="5F6C2982" w14:textId="77777777" w:rsidR="0080183D" w:rsidRPr="00641857" w:rsidRDefault="0080183D" w:rsidP="0038761D">
      <w:pPr>
        <w:spacing w:before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</w:p>
    <w:p w14:paraId="50656E3A" w14:textId="28946179" w:rsidR="00B27D0D" w:rsidRPr="00641857" w:rsidRDefault="00A4092F" w:rsidP="0038761D">
      <w:pPr>
        <w:spacing w:before="120"/>
        <w:ind w:left="547" w:hanging="547"/>
        <w:rPr>
          <w:rFonts w:ascii="Angsana New" w:hAnsi="Angsana New" w:cs="Angsana New"/>
          <w:sz w:val="32"/>
          <w:szCs w:val="32"/>
        </w:rPr>
      </w:pPr>
      <w:r w:rsidRPr="00641857">
        <w:rPr>
          <w:rFonts w:ascii="Angsana New" w:hAnsi="Angsana New" w:cs="Angsana New"/>
          <w:b/>
          <w:bCs/>
          <w:sz w:val="32"/>
          <w:szCs w:val="32"/>
        </w:rPr>
        <w:lastRenderedPageBreak/>
        <w:t>4</w:t>
      </w:r>
      <w:r w:rsidR="00E8015E" w:rsidRPr="00641857">
        <w:rPr>
          <w:rFonts w:ascii="Angsana New" w:hAnsi="Angsana New" w:cs="Angsana New"/>
          <w:b/>
          <w:bCs/>
          <w:sz w:val="32"/>
          <w:szCs w:val="32"/>
        </w:rPr>
        <w:t>.2</w:t>
      </w:r>
      <w:r w:rsidR="00B27D0D" w:rsidRPr="00641857">
        <w:rPr>
          <w:rFonts w:ascii="Angsana New" w:hAnsi="Angsana New" w:cs="Angsana New"/>
          <w:sz w:val="32"/>
          <w:szCs w:val="32"/>
          <w:rtl/>
          <w:cs/>
        </w:rPr>
        <w:tab/>
      </w:r>
      <w:r w:rsidR="00B27D0D" w:rsidRPr="00641857">
        <w:rPr>
          <w:rFonts w:ascii="Angsana New" w:hAnsi="Angsana New" w:cs="Angsana New"/>
          <w:sz w:val="32"/>
          <w:szCs w:val="32"/>
          <w:cs/>
        </w:rPr>
        <w:t>กลุ่มบริษัทมีสินทรัพย์ทางการเงินไม่หมุนเวียนอื่นซึ่งเป็นเงินลงทุนที่ไม่ได้วางเป็นประกัน</w:t>
      </w:r>
      <w:r w:rsidR="00B27D0D" w:rsidRPr="00641857">
        <w:rPr>
          <w:rFonts w:ascii="Angsana New" w:hAnsi="Angsana New" w:cs="Angsana New"/>
          <w:sz w:val="32"/>
          <w:szCs w:val="32"/>
        </w:rPr>
        <w:t xml:space="preserve"> </w:t>
      </w:r>
      <w:r w:rsidR="00B27D0D" w:rsidRPr="00641857">
        <w:rPr>
          <w:rFonts w:ascii="Angsana New" w:hAnsi="Angsana New" w:cs="Angsana New"/>
          <w:sz w:val="32"/>
          <w:szCs w:val="32"/>
          <w:cs/>
        </w:rPr>
        <w:t>ดังต่อไปนี้</w:t>
      </w:r>
    </w:p>
    <w:tbl>
      <w:tblPr>
        <w:tblW w:w="900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485"/>
        <w:gridCol w:w="1485"/>
        <w:gridCol w:w="1485"/>
        <w:gridCol w:w="1485"/>
      </w:tblGrid>
      <w:tr w:rsidR="00190DBB" w:rsidRPr="00641857" w14:paraId="6BDD00A9" w14:textId="77777777" w:rsidTr="00357B34">
        <w:trPr>
          <w:cantSplit/>
          <w:trHeight w:val="140"/>
        </w:trPr>
        <w:tc>
          <w:tcPr>
            <w:tcW w:w="3060" w:type="dxa"/>
            <w:vAlign w:val="bottom"/>
          </w:tcPr>
          <w:p w14:paraId="4EBC0866" w14:textId="77777777" w:rsidR="00B93888" w:rsidRPr="00641857" w:rsidRDefault="00B93888" w:rsidP="00357B34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1E9AFE4F" w14:textId="77777777" w:rsidR="00B93888" w:rsidRPr="00641857" w:rsidRDefault="00B93888" w:rsidP="00357B34">
            <w:pPr>
              <w:pStyle w:val="3"/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85" w:type="dxa"/>
            <w:vAlign w:val="bottom"/>
          </w:tcPr>
          <w:p w14:paraId="3B1ADA97" w14:textId="77777777" w:rsidR="00B93888" w:rsidRPr="00641857" w:rsidRDefault="00B93888" w:rsidP="00357B34">
            <w:pPr>
              <w:pStyle w:val="3"/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1040AE0C" w14:textId="77777777" w:rsidR="00B93888" w:rsidRPr="00641857" w:rsidRDefault="00B93888" w:rsidP="00357B34">
            <w:pPr>
              <w:pStyle w:val="3"/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85" w:type="dxa"/>
            <w:vAlign w:val="bottom"/>
          </w:tcPr>
          <w:p w14:paraId="1C61B803" w14:textId="77777777" w:rsidR="00B93888" w:rsidRPr="00641857" w:rsidRDefault="00B93888" w:rsidP="00357B34">
            <w:pPr>
              <w:pStyle w:val="3"/>
              <w:tabs>
                <w:tab w:val="clear" w:pos="360"/>
                <w:tab w:val="clear" w:pos="720"/>
              </w:tabs>
              <w:snapToGrid w:val="0"/>
              <w:ind w:left="120"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41857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641857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  <w:r w:rsidRPr="00641857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บาท)</w:t>
            </w:r>
          </w:p>
        </w:tc>
      </w:tr>
      <w:tr w:rsidR="00190DBB" w:rsidRPr="00641857" w14:paraId="62F0DC30" w14:textId="77777777" w:rsidTr="00357B34">
        <w:trPr>
          <w:cantSplit/>
          <w:trHeight w:val="140"/>
        </w:trPr>
        <w:tc>
          <w:tcPr>
            <w:tcW w:w="3060" w:type="dxa"/>
            <w:vAlign w:val="bottom"/>
          </w:tcPr>
          <w:p w14:paraId="186F4EBB" w14:textId="77777777" w:rsidR="00B93888" w:rsidRPr="00641857" w:rsidRDefault="00B93888" w:rsidP="00357B34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012C0ED0" w14:textId="77777777" w:rsidR="00B93888" w:rsidRPr="00641857" w:rsidRDefault="00B93888" w:rsidP="00357B3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1857">
              <w:rPr>
                <w:rFonts w:ascii="Angsana New" w:hAnsi="Angsana New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14:paraId="124101DB" w14:textId="77777777" w:rsidR="00B93888" w:rsidRPr="00641857" w:rsidRDefault="00B93888" w:rsidP="00357B3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41857">
              <w:rPr>
                <w:rFonts w:ascii="Angsana New" w:hAnsi="Angsana New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190DBB" w:rsidRPr="00641857" w14:paraId="0D5B919C" w14:textId="77777777" w:rsidTr="00357B34">
        <w:trPr>
          <w:cantSplit/>
          <w:trHeight w:val="140"/>
        </w:trPr>
        <w:tc>
          <w:tcPr>
            <w:tcW w:w="3060" w:type="dxa"/>
            <w:vAlign w:val="bottom"/>
          </w:tcPr>
          <w:p w14:paraId="4D3C1A88" w14:textId="77777777" w:rsidR="00B93888" w:rsidRPr="00641857" w:rsidRDefault="00B93888" w:rsidP="00B93888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15D2A395" w14:textId="52C04466" w:rsidR="00B93888" w:rsidRPr="00641857" w:rsidRDefault="00B93888" w:rsidP="00B93888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1857">
              <w:rPr>
                <w:rFonts w:ascii="Angsana New" w:hAnsi="Angsana New"/>
                <w:sz w:val="28"/>
                <w:szCs w:val="28"/>
                <w:lang w:val="en-GB"/>
              </w:rPr>
              <w:t>31</w:t>
            </w:r>
            <w:r w:rsidRPr="00641857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มีนาคม           </w:t>
            </w:r>
            <w:r w:rsidRPr="00641857">
              <w:rPr>
                <w:rFonts w:ascii="Angsana New" w:hAnsi="Angsana New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85" w:type="dxa"/>
            <w:vAlign w:val="bottom"/>
          </w:tcPr>
          <w:p w14:paraId="4CDA4C3E" w14:textId="6C4AD114" w:rsidR="00B93888" w:rsidRPr="00641857" w:rsidRDefault="00B93888" w:rsidP="00B93888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1857">
              <w:rPr>
                <w:rFonts w:ascii="Angsana New" w:hAnsi="Angsana New"/>
                <w:sz w:val="28"/>
                <w:szCs w:val="28"/>
                <w:lang w:val="en-GB"/>
              </w:rPr>
              <w:t>31</w:t>
            </w:r>
            <w:r w:rsidRPr="00641857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ธันวาคม </w:t>
            </w:r>
            <w:r w:rsidRPr="00641857">
              <w:rPr>
                <w:rFonts w:ascii="Angsana New" w:hAnsi="Angsana New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85" w:type="dxa"/>
            <w:vAlign w:val="bottom"/>
          </w:tcPr>
          <w:p w14:paraId="6DABBA71" w14:textId="58E37CEA" w:rsidR="00B93888" w:rsidRPr="00641857" w:rsidRDefault="00B93888" w:rsidP="00B93888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1857">
              <w:rPr>
                <w:rFonts w:ascii="Angsana New" w:hAnsi="Angsana New"/>
                <w:sz w:val="28"/>
                <w:szCs w:val="28"/>
                <w:lang w:val="en-GB"/>
              </w:rPr>
              <w:t>31</w:t>
            </w:r>
            <w:r w:rsidRPr="00641857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มีนาคม           </w:t>
            </w:r>
            <w:r w:rsidRPr="00641857">
              <w:rPr>
                <w:rFonts w:ascii="Angsana New" w:hAnsi="Angsana New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485" w:type="dxa"/>
            <w:vAlign w:val="bottom"/>
          </w:tcPr>
          <w:p w14:paraId="701C6BAC" w14:textId="5BFD9789" w:rsidR="00B93888" w:rsidRPr="00641857" w:rsidRDefault="00B93888" w:rsidP="00B93888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1857">
              <w:rPr>
                <w:rFonts w:ascii="Angsana New" w:hAnsi="Angsana New"/>
                <w:sz w:val="28"/>
                <w:szCs w:val="28"/>
                <w:lang w:val="en-GB"/>
              </w:rPr>
              <w:t>31</w:t>
            </w:r>
            <w:r w:rsidRPr="00641857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ธันวาคม </w:t>
            </w:r>
            <w:r w:rsidRPr="00641857">
              <w:rPr>
                <w:rFonts w:ascii="Angsana New" w:hAnsi="Angsana New"/>
                <w:sz w:val="28"/>
                <w:szCs w:val="28"/>
                <w:lang w:val="en-GB"/>
              </w:rPr>
              <w:t>2568</w:t>
            </w:r>
          </w:p>
        </w:tc>
      </w:tr>
      <w:tr w:rsidR="00190DBB" w:rsidRPr="00641857" w14:paraId="33824FF2" w14:textId="77777777" w:rsidTr="00357B34">
        <w:trPr>
          <w:cantSplit/>
          <w:trHeight w:val="140"/>
        </w:trPr>
        <w:tc>
          <w:tcPr>
            <w:tcW w:w="3060" w:type="dxa"/>
            <w:vAlign w:val="bottom"/>
          </w:tcPr>
          <w:p w14:paraId="0CEDC559" w14:textId="77777777" w:rsidR="00B93888" w:rsidRPr="00641857" w:rsidRDefault="00B93888" w:rsidP="00B93888">
            <w:pPr>
              <w:pStyle w:val="3"/>
              <w:tabs>
                <w:tab w:val="clear" w:pos="360"/>
                <w:tab w:val="clear" w:pos="720"/>
              </w:tabs>
              <w:snapToGrid w:val="0"/>
              <w:ind w:left="177" w:right="-108" w:hanging="177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641857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เงินลงทุนตามวิธีมูลค่ายุติธรรมผ่าน                                          กำไรหรือขาดทุน</w:t>
            </w:r>
          </w:p>
        </w:tc>
        <w:tc>
          <w:tcPr>
            <w:tcW w:w="1485" w:type="dxa"/>
            <w:vAlign w:val="bottom"/>
          </w:tcPr>
          <w:p w14:paraId="18B8993D" w14:textId="77777777" w:rsidR="00B93888" w:rsidRPr="00641857" w:rsidRDefault="00B93888" w:rsidP="00B93888">
            <w:pPr>
              <w:tabs>
                <w:tab w:val="decimal" w:pos="1350"/>
              </w:tabs>
              <w:ind w:left="-107" w:right="-1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85" w:type="dxa"/>
            <w:vAlign w:val="bottom"/>
          </w:tcPr>
          <w:p w14:paraId="7CDB6B95" w14:textId="77777777" w:rsidR="00B93888" w:rsidRPr="00641857" w:rsidRDefault="00B93888" w:rsidP="00B93888">
            <w:pPr>
              <w:tabs>
                <w:tab w:val="decimal" w:pos="1350"/>
              </w:tabs>
              <w:ind w:left="-107" w:right="-18" w:firstLine="15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85" w:type="dxa"/>
            <w:vAlign w:val="bottom"/>
          </w:tcPr>
          <w:p w14:paraId="08BB3CB3" w14:textId="77777777" w:rsidR="00B93888" w:rsidRPr="00641857" w:rsidRDefault="00B93888" w:rsidP="00B93888">
            <w:pPr>
              <w:tabs>
                <w:tab w:val="decimal" w:pos="1350"/>
              </w:tabs>
              <w:ind w:left="-107" w:right="-18" w:firstLine="15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85" w:type="dxa"/>
            <w:vAlign w:val="bottom"/>
          </w:tcPr>
          <w:p w14:paraId="12146563" w14:textId="77777777" w:rsidR="00B93888" w:rsidRPr="00641857" w:rsidRDefault="00B93888" w:rsidP="00B93888">
            <w:pPr>
              <w:tabs>
                <w:tab w:val="decimal" w:pos="1350"/>
              </w:tabs>
              <w:ind w:left="-107" w:right="-18" w:firstLine="150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190DBB" w:rsidRPr="00641857" w14:paraId="67FEF99C" w14:textId="77777777" w:rsidTr="00357B34">
        <w:trPr>
          <w:cantSplit/>
          <w:trHeight w:val="140"/>
        </w:trPr>
        <w:tc>
          <w:tcPr>
            <w:tcW w:w="3060" w:type="dxa"/>
            <w:vAlign w:val="bottom"/>
          </w:tcPr>
          <w:p w14:paraId="2941CD9C" w14:textId="77777777" w:rsidR="00117BF9" w:rsidRPr="00641857" w:rsidRDefault="00117BF9" w:rsidP="00117BF9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="Angsana New" w:hAnsi="Angsana New"/>
                <w:sz w:val="28"/>
                <w:szCs w:val="28"/>
                <w:cs/>
              </w:rPr>
            </w:pPr>
            <w:r w:rsidRPr="00641857">
              <w:rPr>
                <w:rFonts w:ascii="Angsana New" w:hAnsi="Angsana New"/>
                <w:sz w:val="28"/>
                <w:szCs w:val="28"/>
                <w:cs/>
              </w:rPr>
              <w:t>ตราสารทุนที่ไม่อยู่ในความต้องการของ                                       ตลาดในประเทศ</w:t>
            </w:r>
          </w:p>
        </w:tc>
        <w:tc>
          <w:tcPr>
            <w:tcW w:w="1485" w:type="dxa"/>
            <w:vAlign w:val="bottom"/>
          </w:tcPr>
          <w:p w14:paraId="5C799337" w14:textId="5FD7F849" w:rsidR="00117BF9" w:rsidRPr="00641857" w:rsidRDefault="00117BF9" w:rsidP="00117BF9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41857">
              <w:rPr>
                <w:rFonts w:ascii="Angsana New" w:hAnsi="Angsana New"/>
                <w:sz w:val="28"/>
                <w:szCs w:val="28"/>
                <w:lang w:val="en-US"/>
              </w:rPr>
              <w:t>84,807,016</w:t>
            </w:r>
          </w:p>
        </w:tc>
        <w:tc>
          <w:tcPr>
            <w:tcW w:w="1485" w:type="dxa"/>
            <w:vAlign w:val="bottom"/>
          </w:tcPr>
          <w:p w14:paraId="3F119200" w14:textId="1C03953D" w:rsidR="00117BF9" w:rsidRPr="00641857" w:rsidRDefault="00117BF9" w:rsidP="00117BF9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66" w:firstLine="2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41857">
              <w:rPr>
                <w:rFonts w:ascii="Angsana New" w:hAnsi="Angsana New"/>
                <w:sz w:val="28"/>
                <w:szCs w:val="28"/>
                <w:lang w:val="en-US"/>
              </w:rPr>
              <w:t>79,932,833</w:t>
            </w:r>
          </w:p>
        </w:tc>
        <w:tc>
          <w:tcPr>
            <w:tcW w:w="1485" w:type="dxa"/>
            <w:vAlign w:val="bottom"/>
          </w:tcPr>
          <w:p w14:paraId="201AEEDB" w14:textId="3F57297C" w:rsidR="00117BF9" w:rsidRPr="00641857" w:rsidRDefault="00117BF9" w:rsidP="00117BF9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41857">
              <w:rPr>
                <w:rFonts w:ascii="Angsana New" w:hAnsi="Angsana New"/>
                <w:sz w:val="28"/>
                <w:szCs w:val="28"/>
                <w:lang w:val="en-US"/>
              </w:rPr>
              <w:t>84,807,016</w:t>
            </w:r>
          </w:p>
        </w:tc>
        <w:tc>
          <w:tcPr>
            <w:tcW w:w="1485" w:type="dxa"/>
            <w:vAlign w:val="bottom"/>
          </w:tcPr>
          <w:p w14:paraId="444A0DC4" w14:textId="6784781D" w:rsidR="00117BF9" w:rsidRPr="00641857" w:rsidRDefault="00117BF9" w:rsidP="00117BF9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41857">
              <w:rPr>
                <w:rFonts w:ascii="Angsana New" w:hAnsi="Angsana New"/>
                <w:sz w:val="28"/>
                <w:szCs w:val="28"/>
                <w:lang w:val="en-US"/>
              </w:rPr>
              <w:t>79,932,833</w:t>
            </w:r>
          </w:p>
        </w:tc>
      </w:tr>
      <w:tr w:rsidR="00190DBB" w:rsidRPr="00641857" w14:paraId="0B486AEC" w14:textId="77777777" w:rsidTr="00357B34">
        <w:trPr>
          <w:cantSplit/>
          <w:trHeight w:val="140"/>
        </w:trPr>
        <w:tc>
          <w:tcPr>
            <w:tcW w:w="3060" w:type="dxa"/>
            <w:vAlign w:val="bottom"/>
          </w:tcPr>
          <w:p w14:paraId="3BBAB49B" w14:textId="77777777" w:rsidR="00117BF9" w:rsidRPr="00641857" w:rsidRDefault="00117BF9" w:rsidP="00117BF9">
            <w:pPr>
              <w:pStyle w:val="3"/>
              <w:tabs>
                <w:tab w:val="clear" w:pos="360"/>
                <w:tab w:val="clear" w:pos="720"/>
                <w:tab w:val="left" w:pos="567"/>
              </w:tabs>
              <w:snapToGrid w:val="0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41857">
              <w:rPr>
                <w:rFonts w:ascii="Angsana New" w:hAnsi="Angsana New"/>
                <w:sz w:val="28"/>
                <w:szCs w:val="28"/>
                <w:cs/>
              </w:rPr>
              <w:t>โทเคนดิจิทัลเพื่อการลงทุน</w:t>
            </w:r>
          </w:p>
        </w:tc>
        <w:tc>
          <w:tcPr>
            <w:tcW w:w="1485" w:type="dxa"/>
            <w:vAlign w:val="bottom"/>
          </w:tcPr>
          <w:p w14:paraId="04AF7D79" w14:textId="7B5CE474" w:rsidR="00117BF9" w:rsidRPr="00641857" w:rsidRDefault="00117BF9" w:rsidP="00117BF9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41857">
              <w:rPr>
                <w:rFonts w:ascii="Angsana New" w:hAnsi="Angsana New"/>
                <w:sz w:val="28"/>
                <w:szCs w:val="28"/>
                <w:lang w:val="en-US"/>
              </w:rPr>
              <w:t>188,142,534</w:t>
            </w:r>
          </w:p>
        </w:tc>
        <w:tc>
          <w:tcPr>
            <w:tcW w:w="1485" w:type="dxa"/>
            <w:vAlign w:val="bottom"/>
          </w:tcPr>
          <w:p w14:paraId="5B6D324B" w14:textId="7E2B9542" w:rsidR="00117BF9" w:rsidRPr="00641857" w:rsidRDefault="00117BF9" w:rsidP="00117BF9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41857">
              <w:rPr>
                <w:rFonts w:ascii="Angsana New" w:hAnsi="Angsana New"/>
                <w:sz w:val="28"/>
                <w:szCs w:val="28"/>
                <w:lang w:val="en-US"/>
              </w:rPr>
              <w:t>187,160,000</w:t>
            </w:r>
          </w:p>
        </w:tc>
        <w:tc>
          <w:tcPr>
            <w:tcW w:w="1485" w:type="dxa"/>
            <w:vAlign w:val="bottom"/>
          </w:tcPr>
          <w:p w14:paraId="072F4EF3" w14:textId="0DDF3FBC" w:rsidR="00117BF9" w:rsidRPr="00641857" w:rsidRDefault="00117BF9" w:rsidP="00117BF9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4185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85" w:type="dxa"/>
            <w:vAlign w:val="bottom"/>
          </w:tcPr>
          <w:p w14:paraId="3CF482BD" w14:textId="234323CE" w:rsidR="00117BF9" w:rsidRPr="00641857" w:rsidRDefault="00117BF9" w:rsidP="00117BF9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4185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90DBB" w:rsidRPr="00641857" w14:paraId="377553DC" w14:textId="77777777" w:rsidTr="00357B34">
        <w:trPr>
          <w:cantSplit/>
          <w:trHeight w:val="140"/>
        </w:trPr>
        <w:tc>
          <w:tcPr>
            <w:tcW w:w="3060" w:type="dxa"/>
            <w:vAlign w:val="bottom"/>
          </w:tcPr>
          <w:p w14:paraId="743AA68A" w14:textId="77777777" w:rsidR="00117BF9" w:rsidRPr="00641857" w:rsidRDefault="00117BF9" w:rsidP="00117BF9">
            <w:pPr>
              <w:pStyle w:val="3"/>
              <w:tabs>
                <w:tab w:val="clear" w:pos="360"/>
                <w:tab w:val="clear" w:pos="720"/>
              </w:tabs>
              <w:snapToGrid w:val="0"/>
              <w:ind w:left="177" w:right="-108" w:hanging="177"/>
              <w:rPr>
                <w:rFonts w:ascii="Angsana New" w:hAnsi="Angsana New"/>
                <w:sz w:val="28"/>
                <w:szCs w:val="28"/>
                <w:cs/>
              </w:rPr>
            </w:pPr>
            <w:r w:rsidRPr="0064185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0913EEED" w14:textId="35B53179" w:rsidR="00117BF9" w:rsidRPr="00641857" w:rsidRDefault="00117BF9" w:rsidP="00117BF9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41857">
              <w:rPr>
                <w:rFonts w:ascii="Angsana New" w:hAnsi="Angsana New"/>
                <w:sz w:val="28"/>
                <w:szCs w:val="28"/>
                <w:lang w:val="en-US"/>
              </w:rPr>
              <w:t>272,949,550</w:t>
            </w:r>
          </w:p>
        </w:tc>
        <w:tc>
          <w:tcPr>
            <w:tcW w:w="1485" w:type="dxa"/>
            <w:vAlign w:val="bottom"/>
          </w:tcPr>
          <w:p w14:paraId="5CC1B810" w14:textId="3FBD8FBC" w:rsidR="00117BF9" w:rsidRPr="00641857" w:rsidRDefault="00117BF9" w:rsidP="00117BF9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41857">
              <w:rPr>
                <w:rFonts w:ascii="Angsana New" w:hAnsi="Angsana New"/>
                <w:sz w:val="28"/>
                <w:szCs w:val="28"/>
                <w:lang w:val="en-US"/>
              </w:rPr>
              <w:t>267,092,833</w:t>
            </w:r>
          </w:p>
        </w:tc>
        <w:tc>
          <w:tcPr>
            <w:tcW w:w="1485" w:type="dxa"/>
            <w:vAlign w:val="bottom"/>
          </w:tcPr>
          <w:p w14:paraId="0EBF1FF9" w14:textId="407BBC84" w:rsidR="00117BF9" w:rsidRPr="00641857" w:rsidRDefault="00117BF9" w:rsidP="00117BF9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41857">
              <w:rPr>
                <w:rFonts w:ascii="Angsana New" w:hAnsi="Angsana New"/>
                <w:sz w:val="28"/>
                <w:szCs w:val="28"/>
                <w:lang w:val="en-US"/>
              </w:rPr>
              <w:t>84,807,016</w:t>
            </w:r>
          </w:p>
        </w:tc>
        <w:tc>
          <w:tcPr>
            <w:tcW w:w="1485" w:type="dxa"/>
            <w:vAlign w:val="bottom"/>
          </w:tcPr>
          <w:p w14:paraId="553A44FC" w14:textId="40303874" w:rsidR="00117BF9" w:rsidRPr="00641857" w:rsidRDefault="00117BF9" w:rsidP="00117BF9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41857">
              <w:rPr>
                <w:rFonts w:ascii="Angsana New" w:hAnsi="Angsana New"/>
                <w:sz w:val="28"/>
                <w:szCs w:val="28"/>
                <w:lang w:val="en-US"/>
              </w:rPr>
              <w:t>79,932,833</w:t>
            </w:r>
          </w:p>
        </w:tc>
      </w:tr>
      <w:tr w:rsidR="00190DBB" w:rsidRPr="00641857" w14:paraId="72843002" w14:textId="77777777" w:rsidTr="00357B34">
        <w:trPr>
          <w:cantSplit/>
          <w:trHeight w:val="140"/>
        </w:trPr>
        <w:tc>
          <w:tcPr>
            <w:tcW w:w="3060" w:type="dxa"/>
            <w:vAlign w:val="bottom"/>
          </w:tcPr>
          <w:p w14:paraId="2B1EF05F" w14:textId="77777777" w:rsidR="00117BF9" w:rsidRPr="00641857" w:rsidRDefault="00117BF9" w:rsidP="00117BF9">
            <w:pPr>
              <w:pStyle w:val="3"/>
              <w:tabs>
                <w:tab w:val="clear" w:pos="360"/>
                <w:tab w:val="clear" w:pos="720"/>
              </w:tabs>
              <w:snapToGrid w:val="0"/>
              <w:ind w:left="173" w:right="-115" w:hanging="17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641857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เงินลงทุนตามวิธีมูลค่ายุติธรรมผ่าน                                   กำไรขาดทุนเบ็ดเสร็จอื่น</w:t>
            </w:r>
          </w:p>
        </w:tc>
        <w:tc>
          <w:tcPr>
            <w:tcW w:w="1485" w:type="dxa"/>
            <w:vAlign w:val="bottom"/>
          </w:tcPr>
          <w:p w14:paraId="5CF830FF" w14:textId="77777777" w:rsidR="00117BF9" w:rsidRPr="00641857" w:rsidRDefault="00117BF9" w:rsidP="00117BF9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387C813A" w14:textId="77777777" w:rsidR="00117BF9" w:rsidRPr="00641857" w:rsidRDefault="00117BF9" w:rsidP="00117BF9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1B7658B4" w14:textId="77777777" w:rsidR="00117BF9" w:rsidRPr="00641857" w:rsidRDefault="00117BF9" w:rsidP="00117BF9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2635A192" w14:textId="77777777" w:rsidR="00117BF9" w:rsidRPr="00641857" w:rsidRDefault="00117BF9" w:rsidP="00117BF9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90DBB" w:rsidRPr="00641857" w14:paraId="2726545F" w14:textId="77777777" w:rsidTr="00357B34">
        <w:trPr>
          <w:cantSplit/>
          <w:trHeight w:val="140"/>
        </w:trPr>
        <w:tc>
          <w:tcPr>
            <w:tcW w:w="3060" w:type="dxa"/>
            <w:vAlign w:val="bottom"/>
          </w:tcPr>
          <w:p w14:paraId="5432B1FD" w14:textId="77777777" w:rsidR="00DF1A7F" w:rsidRPr="00641857" w:rsidRDefault="00DF1A7F" w:rsidP="00DF1A7F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="Angsana New" w:hAnsi="Angsana New"/>
                <w:sz w:val="28"/>
                <w:szCs w:val="28"/>
                <w:cs/>
              </w:rPr>
            </w:pPr>
            <w:r w:rsidRPr="00641857">
              <w:rPr>
                <w:rFonts w:ascii="Angsana New" w:hAnsi="Angsana New"/>
                <w:sz w:val="28"/>
                <w:szCs w:val="28"/>
                <w:cs/>
              </w:rPr>
              <w:t>ตราสารทุนในความต้องการของ                                           ตลาดในประเทศ</w:t>
            </w:r>
          </w:p>
        </w:tc>
        <w:tc>
          <w:tcPr>
            <w:tcW w:w="1485" w:type="dxa"/>
            <w:vAlign w:val="bottom"/>
          </w:tcPr>
          <w:p w14:paraId="37E31B17" w14:textId="5788AAAA" w:rsidR="00DF1A7F" w:rsidRPr="00641857" w:rsidRDefault="00DF1A7F" w:rsidP="00DF1A7F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41857">
              <w:rPr>
                <w:rFonts w:ascii="Angsana New" w:hAnsi="Angsana New"/>
                <w:sz w:val="28"/>
                <w:szCs w:val="28"/>
                <w:lang w:val="en-US"/>
              </w:rPr>
              <w:t>2,390,960</w:t>
            </w:r>
          </w:p>
        </w:tc>
        <w:tc>
          <w:tcPr>
            <w:tcW w:w="1485" w:type="dxa"/>
            <w:vAlign w:val="bottom"/>
          </w:tcPr>
          <w:p w14:paraId="1E931594" w14:textId="21044FC5" w:rsidR="00DF1A7F" w:rsidRPr="00641857" w:rsidRDefault="00DF1A7F" w:rsidP="00DF1A7F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41857">
              <w:rPr>
                <w:rFonts w:ascii="Angsana New" w:hAnsi="Angsana New"/>
                <w:sz w:val="28"/>
                <w:szCs w:val="28"/>
                <w:lang w:val="en-US"/>
              </w:rPr>
              <w:t>3,236,992</w:t>
            </w:r>
          </w:p>
        </w:tc>
        <w:tc>
          <w:tcPr>
            <w:tcW w:w="1485" w:type="dxa"/>
            <w:vAlign w:val="bottom"/>
          </w:tcPr>
          <w:p w14:paraId="0BAF888A" w14:textId="49EC2F87" w:rsidR="00DF1A7F" w:rsidRPr="00641857" w:rsidRDefault="00DF1A7F" w:rsidP="00DF1A7F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6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41857">
              <w:rPr>
                <w:rFonts w:ascii="Angsana New" w:hAnsi="Angsana New"/>
                <w:sz w:val="28"/>
                <w:szCs w:val="28"/>
                <w:lang w:val="en-US"/>
              </w:rPr>
              <w:t>2,390,960</w:t>
            </w:r>
          </w:p>
        </w:tc>
        <w:tc>
          <w:tcPr>
            <w:tcW w:w="1485" w:type="dxa"/>
            <w:vAlign w:val="bottom"/>
          </w:tcPr>
          <w:p w14:paraId="6815CB54" w14:textId="5C79764D" w:rsidR="00DF1A7F" w:rsidRPr="00641857" w:rsidRDefault="00DF1A7F" w:rsidP="00DF1A7F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41857">
              <w:rPr>
                <w:rFonts w:ascii="Angsana New" w:hAnsi="Angsana New"/>
                <w:sz w:val="28"/>
                <w:szCs w:val="28"/>
                <w:lang w:val="en-US"/>
              </w:rPr>
              <w:t>3,236,992</w:t>
            </w:r>
          </w:p>
        </w:tc>
      </w:tr>
      <w:tr w:rsidR="00190DBB" w:rsidRPr="00641857" w14:paraId="25596470" w14:textId="77777777" w:rsidTr="00357B34">
        <w:trPr>
          <w:cantSplit/>
          <w:trHeight w:val="140"/>
        </w:trPr>
        <w:tc>
          <w:tcPr>
            <w:tcW w:w="3060" w:type="dxa"/>
            <w:vAlign w:val="bottom"/>
          </w:tcPr>
          <w:p w14:paraId="047F87D9" w14:textId="77777777" w:rsidR="00DF1A7F" w:rsidRPr="00641857" w:rsidRDefault="00DF1A7F" w:rsidP="00DF1A7F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="Angsana New" w:hAnsi="Angsana New"/>
                <w:sz w:val="28"/>
                <w:szCs w:val="28"/>
                <w:cs/>
              </w:rPr>
            </w:pPr>
            <w:r w:rsidRPr="00641857">
              <w:rPr>
                <w:rFonts w:ascii="Angsana New" w:hAnsi="Angsana New"/>
                <w:sz w:val="28"/>
                <w:szCs w:val="28"/>
                <w:cs/>
              </w:rPr>
              <w:t>ตราสารทุนในความต้องการของ                                        ตลาดต่างประเทศ</w:t>
            </w:r>
          </w:p>
        </w:tc>
        <w:tc>
          <w:tcPr>
            <w:tcW w:w="1485" w:type="dxa"/>
            <w:vAlign w:val="bottom"/>
          </w:tcPr>
          <w:p w14:paraId="2B8B4050" w14:textId="3ABC5C7D" w:rsidR="00DF1A7F" w:rsidRPr="00641857" w:rsidRDefault="00DF1A7F" w:rsidP="00DF1A7F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41857">
              <w:rPr>
                <w:rFonts w:ascii="Angsana New" w:hAnsi="Angsana New"/>
                <w:sz w:val="28"/>
                <w:szCs w:val="28"/>
                <w:lang w:val="en-US"/>
              </w:rPr>
              <w:t>4,152,857</w:t>
            </w:r>
          </w:p>
        </w:tc>
        <w:tc>
          <w:tcPr>
            <w:tcW w:w="1485" w:type="dxa"/>
            <w:vAlign w:val="bottom"/>
          </w:tcPr>
          <w:p w14:paraId="182F048C" w14:textId="74560A42" w:rsidR="00DF1A7F" w:rsidRPr="00641857" w:rsidRDefault="00DF1A7F" w:rsidP="00DF1A7F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41857">
              <w:rPr>
                <w:rFonts w:ascii="Angsana New" w:hAnsi="Angsana New"/>
                <w:sz w:val="28"/>
                <w:szCs w:val="28"/>
                <w:lang w:val="en-US"/>
              </w:rPr>
              <w:t>3,072,426</w:t>
            </w:r>
          </w:p>
        </w:tc>
        <w:tc>
          <w:tcPr>
            <w:tcW w:w="1485" w:type="dxa"/>
            <w:vAlign w:val="bottom"/>
          </w:tcPr>
          <w:p w14:paraId="5ECE2D46" w14:textId="2C2C38E0" w:rsidR="00DF1A7F" w:rsidRPr="00641857" w:rsidRDefault="00DF1A7F" w:rsidP="00DF1A7F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6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41857">
              <w:rPr>
                <w:rFonts w:ascii="Angsana New" w:hAnsi="Angsana New"/>
                <w:sz w:val="28"/>
                <w:szCs w:val="28"/>
                <w:lang w:val="en-US"/>
              </w:rPr>
              <w:t>4,152,857</w:t>
            </w:r>
          </w:p>
        </w:tc>
        <w:tc>
          <w:tcPr>
            <w:tcW w:w="1485" w:type="dxa"/>
            <w:vAlign w:val="bottom"/>
          </w:tcPr>
          <w:p w14:paraId="26ABBC09" w14:textId="7799AC8B" w:rsidR="00DF1A7F" w:rsidRPr="00641857" w:rsidRDefault="00DF1A7F" w:rsidP="00DF1A7F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41857">
              <w:rPr>
                <w:rFonts w:ascii="Angsana New" w:hAnsi="Angsana New"/>
                <w:sz w:val="28"/>
                <w:szCs w:val="28"/>
                <w:lang w:val="en-US"/>
              </w:rPr>
              <w:t>3,072,426</w:t>
            </w:r>
          </w:p>
        </w:tc>
      </w:tr>
      <w:tr w:rsidR="00190DBB" w:rsidRPr="00641857" w14:paraId="3CD44B45" w14:textId="77777777" w:rsidTr="00357B34">
        <w:trPr>
          <w:cantSplit/>
          <w:trHeight w:val="140"/>
        </w:trPr>
        <w:tc>
          <w:tcPr>
            <w:tcW w:w="3060" w:type="dxa"/>
            <w:vAlign w:val="bottom"/>
          </w:tcPr>
          <w:p w14:paraId="716ED4E2" w14:textId="77777777" w:rsidR="00DF1A7F" w:rsidRPr="00641857" w:rsidRDefault="00DF1A7F" w:rsidP="00DF1A7F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="Angsana New" w:hAnsi="Angsana New"/>
                <w:sz w:val="28"/>
                <w:szCs w:val="28"/>
                <w:cs/>
              </w:rPr>
            </w:pPr>
            <w:r w:rsidRPr="00641857">
              <w:rPr>
                <w:rFonts w:ascii="Angsana New" w:hAnsi="Angsana New"/>
                <w:sz w:val="28"/>
                <w:szCs w:val="28"/>
                <w:cs/>
              </w:rPr>
              <w:t>ตราสารทุนที่ไม่อยู่ในความต้องการของ                               ตลาดในประเทศ</w:t>
            </w:r>
          </w:p>
        </w:tc>
        <w:tc>
          <w:tcPr>
            <w:tcW w:w="1485" w:type="dxa"/>
            <w:vAlign w:val="bottom"/>
          </w:tcPr>
          <w:p w14:paraId="43E9C4C8" w14:textId="5D7D3C17" w:rsidR="00DF1A7F" w:rsidRPr="00641857" w:rsidRDefault="00DF1A7F" w:rsidP="00DF1A7F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41857">
              <w:rPr>
                <w:rFonts w:ascii="Angsana New" w:hAnsi="Angsana New"/>
                <w:sz w:val="28"/>
                <w:szCs w:val="28"/>
                <w:lang w:val="en-US"/>
              </w:rPr>
              <w:t>201,187,103</w:t>
            </w:r>
          </w:p>
        </w:tc>
        <w:tc>
          <w:tcPr>
            <w:tcW w:w="1485" w:type="dxa"/>
            <w:vAlign w:val="bottom"/>
          </w:tcPr>
          <w:p w14:paraId="7A2F0F09" w14:textId="00B6507D" w:rsidR="00DF1A7F" w:rsidRPr="00641857" w:rsidRDefault="00DF1A7F" w:rsidP="00DF1A7F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41857">
              <w:rPr>
                <w:rFonts w:ascii="Angsana New" w:hAnsi="Angsana New"/>
                <w:sz w:val="28"/>
                <w:szCs w:val="28"/>
                <w:lang w:val="en-US"/>
              </w:rPr>
              <w:t>201,187,103</w:t>
            </w:r>
          </w:p>
        </w:tc>
        <w:tc>
          <w:tcPr>
            <w:tcW w:w="1485" w:type="dxa"/>
            <w:vAlign w:val="bottom"/>
          </w:tcPr>
          <w:p w14:paraId="7A60B910" w14:textId="7833DB5C" w:rsidR="00DF1A7F" w:rsidRPr="00641857" w:rsidRDefault="00DF1A7F" w:rsidP="00DF1A7F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6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41857">
              <w:rPr>
                <w:rFonts w:ascii="Angsana New" w:hAnsi="Angsana New"/>
                <w:sz w:val="28"/>
                <w:szCs w:val="28"/>
                <w:lang w:val="en-US"/>
              </w:rPr>
              <w:t>201,187,103</w:t>
            </w:r>
          </w:p>
        </w:tc>
        <w:tc>
          <w:tcPr>
            <w:tcW w:w="1485" w:type="dxa"/>
            <w:vAlign w:val="bottom"/>
          </w:tcPr>
          <w:p w14:paraId="6BA8911F" w14:textId="7A109B68" w:rsidR="00DF1A7F" w:rsidRPr="00641857" w:rsidRDefault="00DF1A7F" w:rsidP="00DF1A7F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41857">
              <w:rPr>
                <w:rFonts w:ascii="Angsana New" w:hAnsi="Angsana New"/>
                <w:sz w:val="28"/>
                <w:szCs w:val="28"/>
                <w:lang w:val="en-US"/>
              </w:rPr>
              <w:t>201,187,103</w:t>
            </w:r>
          </w:p>
        </w:tc>
      </w:tr>
      <w:tr w:rsidR="00190DBB" w:rsidRPr="00641857" w14:paraId="6C00FA05" w14:textId="77777777" w:rsidTr="00357B34">
        <w:trPr>
          <w:cantSplit/>
          <w:trHeight w:val="140"/>
        </w:trPr>
        <w:tc>
          <w:tcPr>
            <w:tcW w:w="3060" w:type="dxa"/>
            <w:vAlign w:val="bottom"/>
          </w:tcPr>
          <w:p w14:paraId="37587D65" w14:textId="77777777" w:rsidR="00DF1A7F" w:rsidRPr="00641857" w:rsidRDefault="00DF1A7F" w:rsidP="00DF1A7F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="Angsana New" w:hAnsi="Angsana New"/>
                <w:sz w:val="28"/>
                <w:szCs w:val="28"/>
                <w:cs/>
              </w:rPr>
            </w:pPr>
            <w:r w:rsidRPr="00641857">
              <w:rPr>
                <w:rFonts w:ascii="Angsana New" w:hAnsi="Angsana New"/>
                <w:sz w:val="28"/>
                <w:szCs w:val="28"/>
                <w:cs/>
              </w:rPr>
              <w:t>ตราสารทุนที่ไม่อยู่ในความต้องการของ                               ตลาดต่างประเทศ</w:t>
            </w:r>
          </w:p>
        </w:tc>
        <w:tc>
          <w:tcPr>
            <w:tcW w:w="1485" w:type="dxa"/>
            <w:vAlign w:val="bottom"/>
          </w:tcPr>
          <w:p w14:paraId="58CF51AC" w14:textId="6A26DA57" w:rsidR="00DF1A7F" w:rsidRPr="00641857" w:rsidRDefault="00DF1A7F" w:rsidP="00DF1A7F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41857">
              <w:rPr>
                <w:rFonts w:ascii="Angsana New" w:hAnsi="Angsana New"/>
                <w:sz w:val="28"/>
                <w:szCs w:val="28"/>
                <w:lang w:val="en-US"/>
              </w:rPr>
              <w:t>237,419,712</w:t>
            </w:r>
          </w:p>
        </w:tc>
        <w:tc>
          <w:tcPr>
            <w:tcW w:w="1485" w:type="dxa"/>
            <w:vAlign w:val="bottom"/>
          </w:tcPr>
          <w:p w14:paraId="247D265A" w14:textId="7E648620" w:rsidR="00DF1A7F" w:rsidRPr="00641857" w:rsidRDefault="00DF1A7F" w:rsidP="00DF1A7F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41857">
              <w:rPr>
                <w:rFonts w:ascii="Angsana New" w:hAnsi="Angsana New"/>
                <w:sz w:val="28"/>
                <w:szCs w:val="28"/>
                <w:lang w:val="en-US"/>
              </w:rPr>
              <w:t>226,184,282</w:t>
            </w:r>
          </w:p>
        </w:tc>
        <w:tc>
          <w:tcPr>
            <w:tcW w:w="1485" w:type="dxa"/>
            <w:vAlign w:val="bottom"/>
          </w:tcPr>
          <w:p w14:paraId="70350FA0" w14:textId="03CB7E51" w:rsidR="00DF1A7F" w:rsidRPr="00641857" w:rsidRDefault="00DF1A7F" w:rsidP="00DF1A7F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6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41857">
              <w:rPr>
                <w:rFonts w:ascii="Angsana New" w:hAnsi="Angsana New"/>
                <w:sz w:val="28"/>
                <w:szCs w:val="28"/>
                <w:lang w:val="en-US"/>
              </w:rPr>
              <w:t>237,419,619</w:t>
            </w:r>
          </w:p>
        </w:tc>
        <w:tc>
          <w:tcPr>
            <w:tcW w:w="1485" w:type="dxa"/>
            <w:vAlign w:val="bottom"/>
          </w:tcPr>
          <w:p w14:paraId="3EA57186" w14:textId="5BC51B97" w:rsidR="00DF1A7F" w:rsidRPr="00641857" w:rsidRDefault="00DF1A7F" w:rsidP="00DF1A7F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41857">
              <w:rPr>
                <w:rFonts w:ascii="Angsana New" w:hAnsi="Angsana New"/>
                <w:sz w:val="28"/>
                <w:szCs w:val="28"/>
                <w:lang w:val="en-US"/>
              </w:rPr>
              <w:t>226,184,190</w:t>
            </w:r>
          </w:p>
        </w:tc>
      </w:tr>
      <w:tr w:rsidR="00190DBB" w:rsidRPr="00641857" w14:paraId="21664C08" w14:textId="77777777" w:rsidTr="00357B34">
        <w:trPr>
          <w:cantSplit/>
          <w:trHeight w:val="140"/>
        </w:trPr>
        <w:tc>
          <w:tcPr>
            <w:tcW w:w="3060" w:type="dxa"/>
            <w:vAlign w:val="bottom"/>
          </w:tcPr>
          <w:p w14:paraId="7C847192" w14:textId="77777777" w:rsidR="00DF1A7F" w:rsidRPr="00641857" w:rsidRDefault="00DF1A7F" w:rsidP="00DF1A7F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="Angsana New" w:hAnsi="Angsana New"/>
                <w:sz w:val="28"/>
                <w:szCs w:val="28"/>
                <w:cs/>
              </w:rPr>
            </w:pPr>
            <w:r w:rsidRPr="00641857">
              <w:rPr>
                <w:rFonts w:ascii="Angsana New" w:hAnsi="Angsana New"/>
                <w:sz w:val="28"/>
                <w:szCs w:val="28"/>
                <w:cs/>
              </w:rPr>
              <w:t>หุ้นกู้ด้อยสิทธิ</w:t>
            </w:r>
          </w:p>
        </w:tc>
        <w:tc>
          <w:tcPr>
            <w:tcW w:w="1485" w:type="dxa"/>
            <w:vAlign w:val="bottom"/>
          </w:tcPr>
          <w:p w14:paraId="0005F3A4" w14:textId="33C0493F" w:rsidR="00DF1A7F" w:rsidRPr="00641857" w:rsidRDefault="00DF1A7F" w:rsidP="00DF1A7F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41857">
              <w:rPr>
                <w:rFonts w:ascii="Angsana New" w:hAnsi="Angsana New"/>
                <w:sz w:val="28"/>
                <w:szCs w:val="28"/>
                <w:lang w:val="en-US"/>
              </w:rPr>
              <w:t>49,100,000</w:t>
            </w:r>
          </w:p>
        </w:tc>
        <w:tc>
          <w:tcPr>
            <w:tcW w:w="1485" w:type="dxa"/>
            <w:vAlign w:val="bottom"/>
          </w:tcPr>
          <w:p w14:paraId="7F6088F5" w14:textId="4E5E584A" w:rsidR="00DF1A7F" w:rsidRPr="00641857" w:rsidRDefault="00DF1A7F" w:rsidP="00DF1A7F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41857">
              <w:rPr>
                <w:rFonts w:ascii="Angsana New" w:hAnsi="Angsana New"/>
                <w:sz w:val="28"/>
                <w:szCs w:val="28"/>
                <w:lang w:val="en-US"/>
              </w:rPr>
              <w:t>49,100,000</w:t>
            </w:r>
          </w:p>
        </w:tc>
        <w:tc>
          <w:tcPr>
            <w:tcW w:w="1485" w:type="dxa"/>
            <w:vAlign w:val="bottom"/>
          </w:tcPr>
          <w:p w14:paraId="3573098E" w14:textId="5574EAAD" w:rsidR="00DF1A7F" w:rsidRPr="00641857" w:rsidRDefault="00DF1A7F" w:rsidP="00DF1A7F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6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4185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85" w:type="dxa"/>
            <w:vAlign w:val="bottom"/>
          </w:tcPr>
          <w:p w14:paraId="1942593E" w14:textId="37C4A9E8" w:rsidR="00DF1A7F" w:rsidRPr="00641857" w:rsidRDefault="00DF1A7F" w:rsidP="00DF1A7F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4185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90DBB" w:rsidRPr="00641857" w14:paraId="68FDBEC5" w14:textId="77777777" w:rsidTr="00357B34">
        <w:trPr>
          <w:cantSplit/>
          <w:trHeight w:val="140"/>
        </w:trPr>
        <w:tc>
          <w:tcPr>
            <w:tcW w:w="3060" w:type="dxa"/>
            <w:vAlign w:val="bottom"/>
          </w:tcPr>
          <w:p w14:paraId="6C7FA4B2" w14:textId="77777777" w:rsidR="00DF1A7F" w:rsidRPr="00641857" w:rsidRDefault="00DF1A7F" w:rsidP="00DF1A7F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="Angsana New" w:hAnsi="Angsana New"/>
                <w:sz w:val="28"/>
                <w:szCs w:val="28"/>
                <w:cs/>
              </w:rPr>
            </w:pPr>
            <w:r w:rsidRPr="00641857">
              <w:rPr>
                <w:rFonts w:ascii="Angsana New" w:hAnsi="Angsana New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485" w:type="dxa"/>
            <w:vAlign w:val="bottom"/>
          </w:tcPr>
          <w:p w14:paraId="77DE400A" w14:textId="19338A6E" w:rsidR="00DF1A7F" w:rsidRPr="00641857" w:rsidRDefault="00641857" w:rsidP="00DF1A7F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41857">
              <w:rPr>
                <w:rFonts w:ascii="Angsana New" w:hAnsi="Angsana New"/>
                <w:sz w:val="28"/>
                <w:szCs w:val="28"/>
                <w:lang w:val="en-US"/>
              </w:rPr>
              <w:t>161,853,273</w:t>
            </w:r>
          </w:p>
        </w:tc>
        <w:tc>
          <w:tcPr>
            <w:tcW w:w="1485" w:type="dxa"/>
            <w:vAlign w:val="bottom"/>
          </w:tcPr>
          <w:p w14:paraId="244BB7BF" w14:textId="568FC21B" w:rsidR="00DF1A7F" w:rsidRPr="00641857" w:rsidRDefault="00DF1A7F" w:rsidP="00DF1A7F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41857">
              <w:rPr>
                <w:rFonts w:ascii="Angsana New" w:hAnsi="Angsana New"/>
                <w:sz w:val="28"/>
                <w:szCs w:val="28"/>
                <w:lang w:val="en-US"/>
              </w:rPr>
              <w:t>162,707,389</w:t>
            </w:r>
          </w:p>
        </w:tc>
        <w:tc>
          <w:tcPr>
            <w:tcW w:w="1485" w:type="dxa"/>
            <w:vAlign w:val="bottom"/>
          </w:tcPr>
          <w:p w14:paraId="07D4D476" w14:textId="48ADFCFF" w:rsidR="00DF1A7F" w:rsidRPr="00641857" w:rsidRDefault="00DF1A7F" w:rsidP="00DF1A7F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6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41857">
              <w:rPr>
                <w:rFonts w:ascii="Angsana New" w:hAnsi="Angsana New"/>
                <w:sz w:val="28"/>
                <w:szCs w:val="28"/>
                <w:lang w:val="en-US"/>
              </w:rPr>
              <w:t>101,334,918</w:t>
            </w:r>
          </w:p>
        </w:tc>
        <w:tc>
          <w:tcPr>
            <w:tcW w:w="1485" w:type="dxa"/>
            <w:vAlign w:val="bottom"/>
          </w:tcPr>
          <w:p w14:paraId="0AE75D94" w14:textId="16AD5D46" w:rsidR="00DF1A7F" w:rsidRPr="00641857" w:rsidRDefault="00DF1A7F" w:rsidP="00DF1A7F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41857">
              <w:rPr>
                <w:rFonts w:ascii="Angsana New" w:hAnsi="Angsana New"/>
                <w:sz w:val="28"/>
                <w:szCs w:val="28"/>
                <w:lang w:val="en-US"/>
              </w:rPr>
              <w:t>101,594,175</w:t>
            </w:r>
          </w:p>
        </w:tc>
      </w:tr>
      <w:tr w:rsidR="00190DBB" w:rsidRPr="00641857" w14:paraId="1D56B2A0" w14:textId="77777777" w:rsidTr="00357B34">
        <w:trPr>
          <w:cantSplit/>
          <w:trHeight w:val="140"/>
        </w:trPr>
        <w:tc>
          <w:tcPr>
            <w:tcW w:w="3060" w:type="dxa"/>
            <w:vAlign w:val="bottom"/>
          </w:tcPr>
          <w:p w14:paraId="698C7AC2" w14:textId="77777777" w:rsidR="00DF1A7F" w:rsidRPr="00641857" w:rsidRDefault="00DF1A7F" w:rsidP="00DF1A7F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41857">
              <w:rPr>
                <w:rFonts w:ascii="Angsana New" w:hAnsi="Angsana New"/>
                <w:sz w:val="28"/>
                <w:szCs w:val="28"/>
                <w:cs/>
              </w:rPr>
              <w:t>โทเคนดิจิทัลเพื่อการลงทุน</w:t>
            </w:r>
          </w:p>
        </w:tc>
        <w:tc>
          <w:tcPr>
            <w:tcW w:w="1485" w:type="dxa"/>
            <w:vAlign w:val="bottom"/>
          </w:tcPr>
          <w:p w14:paraId="4D4E5398" w14:textId="13E00659" w:rsidR="00DF1A7F" w:rsidRPr="00641857" w:rsidRDefault="00DF1A7F" w:rsidP="00DF1A7F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41857">
              <w:rPr>
                <w:rFonts w:ascii="Angsana New" w:hAnsi="Angsana New"/>
                <w:sz w:val="28"/>
                <w:szCs w:val="28"/>
                <w:lang w:val="en-US"/>
              </w:rPr>
              <w:t>65,363,000</w:t>
            </w:r>
          </w:p>
        </w:tc>
        <w:tc>
          <w:tcPr>
            <w:tcW w:w="1485" w:type="dxa"/>
            <w:vAlign w:val="bottom"/>
          </w:tcPr>
          <w:p w14:paraId="50E9D65E" w14:textId="49F0B5E1" w:rsidR="00DF1A7F" w:rsidRPr="00641857" w:rsidRDefault="00DF1A7F" w:rsidP="00DF1A7F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41857">
              <w:rPr>
                <w:rFonts w:ascii="Angsana New" w:hAnsi="Angsana New"/>
                <w:sz w:val="28"/>
                <w:szCs w:val="28"/>
                <w:lang w:val="en-US"/>
              </w:rPr>
              <w:t>100,548,800</w:t>
            </w:r>
          </w:p>
        </w:tc>
        <w:tc>
          <w:tcPr>
            <w:tcW w:w="1485" w:type="dxa"/>
            <w:vAlign w:val="bottom"/>
          </w:tcPr>
          <w:p w14:paraId="35D1C06C" w14:textId="3507545C" w:rsidR="00DF1A7F" w:rsidRPr="00641857" w:rsidRDefault="00DF1A7F" w:rsidP="00DF1A7F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6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41857">
              <w:rPr>
                <w:rFonts w:ascii="Angsana New" w:hAnsi="Angsana New"/>
                <w:sz w:val="28"/>
                <w:szCs w:val="28"/>
                <w:lang w:val="en-US"/>
              </w:rPr>
              <w:t>65,363,000</w:t>
            </w:r>
          </w:p>
        </w:tc>
        <w:tc>
          <w:tcPr>
            <w:tcW w:w="1485" w:type="dxa"/>
            <w:vAlign w:val="bottom"/>
          </w:tcPr>
          <w:p w14:paraId="4ACFB4C4" w14:textId="1CBB898B" w:rsidR="00DF1A7F" w:rsidRPr="00641857" w:rsidRDefault="00DF1A7F" w:rsidP="00DF1A7F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41857">
              <w:rPr>
                <w:rFonts w:ascii="Angsana New" w:hAnsi="Angsana New"/>
                <w:sz w:val="28"/>
                <w:szCs w:val="28"/>
                <w:lang w:val="en-US"/>
              </w:rPr>
              <w:t>100,548,800</w:t>
            </w:r>
          </w:p>
        </w:tc>
      </w:tr>
      <w:tr w:rsidR="00190DBB" w:rsidRPr="00641857" w14:paraId="3AF07ACE" w14:textId="77777777" w:rsidTr="00357B34">
        <w:trPr>
          <w:cantSplit/>
          <w:trHeight w:val="140"/>
        </w:trPr>
        <w:tc>
          <w:tcPr>
            <w:tcW w:w="3060" w:type="dxa"/>
            <w:vAlign w:val="bottom"/>
          </w:tcPr>
          <w:p w14:paraId="220F5B6D" w14:textId="77777777" w:rsidR="00DF1A7F" w:rsidRPr="00641857" w:rsidRDefault="00DF1A7F" w:rsidP="00DF1A7F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="Angsana New" w:hAnsi="Angsana New"/>
                <w:sz w:val="28"/>
                <w:szCs w:val="28"/>
                <w:cs/>
              </w:rPr>
            </w:pPr>
            <w:r w:rsidRPr="0064185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42331A06" w14:textId="1233640B" w:rsidR="00DF1A7F" w:rsidRPr="00641857" w:rsidRDefault="00641857" w:rsidP="00DF1A7F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41857">
              <w:rPr>
                <w:rFonts w:ascii="Angsana New" w:hAnsi="Angsana New"/>
                <w:sz w:val="28"/>
                <w:szCs w:val="28"/>
                <w:lang w:val="en-US"/>
              </w:rPr>
              <w:t>721,466,905</w:t>
            </w:r>
          </w:p>
        </w:tc>
        <w:tc>
          <w:tcPr>
            <w:tcW w:w="1485" w:type="dxa"/>
            <w:vAlign w:val="bottom"/>
          </w:tcPr>
          <w:p w14:paraId="3D7A1F36" w14:textId="60A21BC4" w:rsidR="00DF1A7F" w:rsidRPr="00641857" w:rsidRDefault="00DF1A7F" w:rsidP="00DF1A7F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41857">
              <w:rPr>
                <w:rFonts w:ascii="Angsana New" w:hAnsi="Angsana New"/>
                <w:sz w:val="28"/>
                <w:szCs w:val="28"/>
                <w:lang w:val="en-US"/>
              </w:rPr>
              <w:t>746,036,992</w:t>
            </w:r>
          </w:p>
        </w:tc>
        <w:tc>
          <w:tcPr>
            <w:tcW w:w="1485" w:type="dxa"/>
            <w:vAlign w:val="bottom"/>
          </w:tcPr>
          <w:p w14:paraId="110C3BF4" w14:textId="7064BBEA" w:rsidR="00DF1A7F" w:rsidRPr="00641857" w:rsidRDefault="00DF1A7F" w:rsidP="00DF1A7F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6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41857">
              <w:rPr>
                <w:rFonts w:ascii="Angsana New" w:hAnsi="Angsana New"/>
                <w:sz w:val="28"/>
                <w:szCs w:val="28"/>
                <w:lang w:val="en-US"/>
              </w:rPr>
              <w:t>611,848,457</w:t>
            </w:r>
          </w:p>
        </w:tc>
        <w:tc>
          <w:tcPr>
            <w:tcW w:w="1485" w:type="dxa"/>
            <w:vAlign w:val="bottom"/>
          </w:tcPr>
          <w:p w14:paraId="1D64B13F" w14:textId="3F7C11D8" w:rsidR="00DF1A7F" w:rsidRPr="00641857" w:rsidRDefault="00DF1A7F" w:rsidP="00DF1A7F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41857">
              <w:rPr>
                <w:rFonts w:ascii="Angsana New" w:hAnsi="Angsana New"/>
                <w:sz w:val="28"/>
                <w:szCs w:val="28"/>
                <w:lang w:val="en-US"/>
              </w:rPr>
              <w:t>635,823,686</w:t>
            </w:r>
          </w:p>
        </w:tc>
      </w:tr>
      <w:tr w:rsidR="00641857" w:rsidRPr="00641857" w14:paraId="304D9AD4" w14:textId="77777777" w:rsidTr="00357B34">
        <w:trPr>
          <w:cantSplit/>
          <w:trHeight w:val="140"/>
        </w:trPr>
        <w:tc>
          <w:tcPr>
            <w:tcW w:w="3060" w:type="dxa"/>
            <w:vAlign w:val="bottom"/>
          </w:tcPr>
          <w:p w14:paraId="16BE57BA" w14:textId="2A7E3299" w:rsidR="00641857" w:rsidRPr="00641857" w:rsidRDefault="00641857" w:rsidP="00DF1A7F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418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485" w:type="dxa"/>
            <w:vAlign w:val="bottom"/>
          </w:tcPr>
          <w:p w14:paraId="1F383E28" w14:textId="77777777" w:rsidR="00641857" w:rsidRPr="00641857" w:rsidRDefault="00641857" w:rsidP="00641857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4BB5583A" w14:textId="77777777" w:rsidR="00641857" w:rsidRPr="00641857" w:rsidRDefault="00641857" w:rsidP="00641857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07067ECB" w14:textId="77777777" w:rsidR="00641857" w:rsidRPr="00641857" w:rsidRDefault="00641857" w:rsidP="00641857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6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85" w:type="dxa"/>
            <w:vAlign w:val="bottom"/>
          </w:tcPr>
          <w:p w14:paraId="1F3ADD6E" w14:textId="77777777" w:rsidR="00641857" w:rsidRPr="00641857" w:rsidRDefault="00641857" w:rsidP="00641857">
            <w:pPr>
              <w:pStyle w:val="3"/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41857" w:rsidRPr="00641857" w14:paraId="2A979CD5" w14:textId="77777777" w:rsidTr="00357B34">
        <w:trPr>
          <w:cantSplit/>
          <w:trHeight w:val="140"/>
        </w:trPr>
        <w:tc>
          <w:tcPr>
            <w:tcW w:w="3060" w:type="dxa"/>
            <w:vAlign w:val="bottom"/>
          </w:tcPr>
          <w:p w14:paraId="34C67D28" w14:textId="68EF5E98" w:rsidR="00641857" w:rsidRPr="00641857" w:rsidRDefault="00641857" w:rsidP="00DF1A7F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="Angsana New" w:hAnsi="Angsana New"/>
                <w:sz w:val="28"/>
                <w:szCs w:val="28"/>
                <w:cs/>
              </w:rPr>
            </w:pPr>
            <w:r w:rsidRPr="00641857">
              <w:rPr>
                <w:rFonts w:ascii="Angsana New" w:hAnsi="Angsana New"/>
                <w:sz w:val="28"/>
                <w:szCs w:val="28"/>
                <w:cs/>
              </w:rPr>
              <w:t>หุ้น</w:t>
            </w:r>
            <w:r w:rsidR="001442F9">
              <w:rPr>
                <w:rFonts w:ascii="Angsana New" w:hAnsi="Angsana New" w:hint="cs"/>
                <w:sz w:val="28"/>
                <w:szCs w:val="28"/>
                <w:cs/>
              </w:rPr>
              <w:t>กู้</w:t>
            </w:r>
            <w:r w:rsidRPr="00641857">
              <w:rPr>
                <w:rFonts w:ascii="Angsana New" w:hAnsi="Angsana New"/>
                <w:sz w:val="28"/>
                <w:szCs w:val="28"/>
                <w:cs/>
              </w:rPr>
              <w:t>ภาคเอกชน</w:t>
            </w:r>
          </w:p>
        </w:tc>
        <w:tc>
          <w:tcPr>
            <w:tcW w:w="1485" w:type="dxa"/>
            <w:vAlign w:val="bottom"/>
          </w:tcPr>
          <w:p w14:paraId="3DBC3349" w14:textId="28B9F223" w:rsidR="00641857" w:rsidRPr="00641857" w:rsidRDefault="00641857" w:rsidP="00DF1A7F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41857">
              <w:rPr>
                <w:rFonts w:ascii="Angsana New" w:hAnsi="Angsana New"/>
                <w:sz w:val="28"/>
                <w:szCs w:val="28"/>
                <w:lang w:val="en-US"/>
              </w:rPr>
              <w:t>17,451,048</w:t>
            </w:r>
          </w:p>
        </w:tc>
        <w:tc>
          <w:tcPr>
            <w:tcW w:w="1485" w:type="dxa"/>
            <w:vAlign w:val="bottom"/>
          </w:tcPr>
          <w:p w14:paraId="7808437E" w14:textId="008AE290" w:rsidR="00641857" w:rsidRPr="00641857" w:rsidRDefault="00641857" w:rsidP="00DF1A7F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4185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85" w:type="dxa"/>
            <w:vAlign w:val="bottom"/>
          </w:tcPr>
          <w:p w14:paraId="70124004" w14:textId="6B226A7A" w:rsidR="00641857" w:rsidRPr="00641857" w:rsidRDefault="00641857" w:rsidP="00DF1A7F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6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4185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85" w:type="dxa"/>
            <w:vAlign w:val="bottom"/>
          </w:tcPr>
          <w:p w14:paraId="072ED46A" w14:textId="225BC50E" w:rsidR="00641857" w:rsidRPr="00641857" w:rsidRDefault="00641857" w:rsidP="00DF1A7F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4185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641857" w:rsidRPr="00641857" w14:paraId="0C6108CA" w14:textId="77777777" w:rsidTr="00357B34">
        <w:trPr>
          <w:cantSplit/>
          <w:trHeight w:val="140"/>
        </w:trPr>
        <w:tc>
          <w:tcPr>
            <w:tcW w:w="3060" w:type="dxa"/>
            <w:vAlign w:val="bottom"/>
          </w:tcPr>
          <w:p w14:paraId="759423E0" w14:textId="636AD881" w:rsidR="00641857" w:rsidRPr="00641857" w:rsidRDefault="00641857" w:rsidP="00641857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="Angsana New" w:hAnsi="Angsana New"/>
                <w:sz w:val="28"/>
                <w:szCs w:val="28"/>
                <w:cs/>
              </w:rPr>
            </w:pPr>
            <w:r w:rsidRPr="0064185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4F314069" w14:textId="62AA6B21" w:rsidR="00641857" w:rsidRPr="00641857" w:rsidRDefault="00641857" w:rsidP="00641857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41857">
              <w:rPr>
                <w:rFonts w:ascii="Angsana New" w:hAnsi="Angsana New"/>
                <w:sz w:val="28"/>
                <w:szCs w:val="28"/>
                <w:lang w:val="en-US"/>
              </w:rPr>
              <w:t>17,451,048</w:t>
            </w:r>
          </w:p>
        </w:tc>
        <w:tc>
          <w:tcPr>
            <w:tcW w:w="1485" w:type="dxa"/>
            <w:vAlign w:val="bottom"/>
          </w:tcPr>
          <w:p w14:paraId="2F80D5AF" w14:textId="3EDCCE32" w:rsidR="00641857" w:rsidRPr="00641857" w:rsidRDefault="00641857" w:rsidP="00641857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4185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85" w:type="dxa"/>
            <w:vAlign w:val="bottom"/>
          </w:tcPr>
          <w:p w14:paraId="7C9276BC" w14:textId="37DF1BA5" w:rsidR="00641857" w:rsidRPr="00641857" w:rsidRDefault="00641857" w:rsidP="00641857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6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4185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85" w:type="dxa"/>
            <w:vAlign w:val="bottom"/>
          </w:tcPr>
          <w:p w14:paraId="19E1F42C" w14:textId="05346DB9" w:rsidR="00641857" w:rsidRPr="00641857" w:rsidRDefault="00641857" w:rsidP="00641857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4185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641857" w:rsidRPr="00641857" w14:paraId="30C86455" w14:textId="77777777" w:rsidTr="00357B34">
        <w:trPr>
          <w:cantSplit/>
          <w:trHeight w:val="140"/>
        </w:trPr>
        <w:tc>
          <w:tcPr>
            <w:tcW w:w="3060" w:type="dxa"/>
            <w:vAlign w:val="bottom"/>
          </w:tcPr>
          <w:p w14:paraId="79C38514" w14:textId="0D291C81" w:rsidR="00641857" w:rsidRPr="00641857" w:rsidRDefault="00641857" w:rsidP="00641857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="Angsana New" w:hAnsi="Angsana New"/>
                <w:sz w:val="28"/>
                <w:szCs w:val="28"/>
                <w:cs/>
              </w:rPr>
            </w:pPr>
            <w:r w:rsidRPr="0064185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5CD5477A" w14:textId="7D373DC7" w:rsidR="00641857" w:rsidRPr="00641857" w:rsidRDefault="00641857" w:rsidP="00641857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hanging="4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41857">
              <w:rPr>
                <w:rFonts w:ascii="Angsana New" w:hAnsi="Angsana New"/>
                <w:sz w:val="28"/>
                <w:szCs w:val="28"/>
                <w:lang w:val="en-US"/>
              </w:rPr>
              <w:t>1,011,867,503</w:t>
            </w:r>
          </w:p>
        </w:tc>
        <w:tc>
          <w:tcPr>
            <w:tcW w:w="1485" w:type="dxa"/>
            <w:vAlign w:val="bottom"/>
          </w:tcPr>
          <w:p w14:paraId="7D23ECDB" w14:textId="4B49EEFB" w:rsidR="00641857" w:rsidRPr="00641857" w:rsidRDefault="00641857" w:rsidP="00641857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41857">
              <w:rPr>
                <w:rFonts w:ascii="Angsana New" w:hAnsi="Angsana New"/>
                <w:sz w:val="28"/>
                <w:szCs w:val="28"/>
                <w:lang w:val="en-US"/>
              </w:rPr>
              <w:t>1,013,129,825</w:t>
            </w:r>
          </w:p>
        </w:tc>
        <w:tc>
          <w:tcPr>
            <w:tcW w:w="1485" w:type="dxa"/>
            <w:vAlign w:val="bottom"/>
          </w:tcPr>
          <w:p w14:paraId="66429015" w14:textId="6E61FE67" w:rsidR="00641857" w:rsidRPr="00641857" w:rsidRDefault="00641857" w:rsidP="00641857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6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41857">
              <w:rPr>
                <w:rFonts w:ascii="Angsana New" w:hAnsi="Angsana New"/>
                <w:sz w:val="28"/>
                <w:szCs w:val="28"/>
                <w:lang w:val="en-US"/>
              </w:rPr>
              <w:t>696,655,473</w:t>
            </w:r>
          </w:p>
        </w:tc>
        <w:tc>
          <w:tcPr>
            <w:tcW w:w="1485" w:type="dxa"/>
            <w:vAlign w:val="bottom"/>
          </w:tcPr>
          <w:p w14:paraId="229E5FA8" w14:textId="4069B2D9" w:rsidR="00641857" w:rsidRPr="00641857" w:rsidRDefault="00641857" w:rsidP="00641857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350"/>
              </w:tabs>
              <w:snapToGrid w:val="0"/>
              <w:ind w:left="115" w:right="86" w:firstLine="144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41857">
              <w:rPr>
                <w:rFonts w:ascii="Angsana New" w:hAnsi="Angsana New"/>
                <w:sz w:val="28"/>
                <w:szCs w:val="28"/>
                <w:lang w:val="en-US"/>
              </w:rPr>
              <w:t>715,756,519</w:t>
            </w:r>
          </w:p>
        </w:tc>
      </w:tr>
    </w:tbl>
    <w:p w14:paraId="0E0C2EB7" w14:textId="57645612" w:rsidR="00742062" w:rsidRPr="00641857" w:rsidRDefault="00B93888" w:rsidP="00D90DD7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641857">
        <w:rPr>
          <w:rFonts w:ascii="Angsana New" w:hAnsi="Angsana New" w:cs="Angsana New"/>
          <w:sz w:val="32"/>
          <w:szCs w:val="32"/>
          <w:cs/>
        </w:rPr>
        <w:t>เงินลงทุนที่กำหนดให้วัดมูลค่าด้วยมูลค่ายุติธรรมผ่านกำไรขาดทุนเบ็ดเสร็จอื่น กลุ่มบริษัทพิจารณาว่ามีความตั้งใจถือเงินลงทุนระยะยาว</w:t>
      </w:r>
      <w:r w:rsidRPr="00641857">
        <w:rPr>
          <w:rFonts w:ascii="Angsana New" w:hAnsi="Angsana New" w:cs="Angsana New"/>
          <w:sz w:val="32"/>
          <w:szCs w:val="32"/>
        </w:rPr>
        <w:t xml:space="preserve"> </w:t>
      </w:r>
      <w:r w:rsidRPr="00641857">
        <w:rPr>
          <w:rFonts w:ascii="Angsana New" w:hAnsi="Angsana New" w:cs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Pr="00641857">
        <w:rPr>
          <w:rFonts w:ascii="Angsana New" w:hAnsi="Angsana New" w:cs="Angsana New"/>
          <w:sz w:val="32"/>
          <w:szCs w:val="32"/>
        </w:rPr>
        <w:t xml:space="preserve">31 </w:t>
      </w:r>
      <w:r w:rsidRPr="00641857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641857">
        <w:rPr>
          <w:rFonts w:ascii="Angsana New" w:hAnsi="Angsana New" w:cs="Angsana New"/>
          <w:sz w:val="32"/>
          <w:szCs w:val="32"/>
        </w:rPr>
        <w:t>2569</w:t>
      </w:r>
      <w:r w:rsidRPr="00641857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641857">
        <w:rPr>
          <w:rFonts w:ascii="Angsana New" w:hAnsi="Angsana New" w:cs="Angsana New"/>
          <w:sz w:val="32"/>
          <w:szCs w:val="32"/>
        </w:rPr>
        <w:t>2568</w:t>
      </w:r>
      <w:r w:rsidRPr="00641857">
        <w:rPr>
          <w:rFonts w:ascii="Angsana New" w:hAnsi="Angsana New" w:cs="Angsana New"/>
          <w:sz w:val="32"/>
          <w:szCs w:val="32"/>
          <w:cs/>
        </w:rPr>
        <w:t xml:space="preserve">                     กลุ่มบริษัทได้รับเงินปันผลจากเงินลงทุนดังกล่าวซึ่งยังถืออยู่ ณ วันสิ้นรอบระยะเวลารายงานเป็นจำนวน  </w:t>
      </w:r>
      <w:r w:rsidR="009D5150" w:rsidRPr="00641857">
        <w:rPr>
          <w:rFonts w:ascii="Angsana New" w:hAnsi="Angsana New" w:cs="Angsana New"/>
          <w:sz w:val="32"/>
          <w:szCs w:val="32"/>
        </w:rPr>
        <w:t>0.91</w:t>
      </w:r>
      <w:r w:rsidR="009D5150" w:rsidRPr="00641857">
        <w:rPr>
          <w:rFonts w:ascii="Angsana New" w:hAnsi="Angsana New" w:cs="Angsana New"/>
          <w:sz w:val="32"/>
          <w:szCs w:val="32"/>
          <w:cs/>
        </w:rPr>
        <w:t xml:space="preserve"> </w:t>
      </w:r>
      <w:r w:rsidRPr="00641857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Pr="00641857">
        <w:rPr>
          <w:rFonts w:ascii="Angsana New" w:hAnsi="Angsana New" w:cs="Angsana New"/>
          <w:sz w:val="32"/>
          <w:szCs w:val="32"/>
        </w:rPr>
        <w:t>1.68</w:t>
      </w:r>
      <w:r w:rsidRPr="00641857">
        <w:rPr>
          <w:rFonts w:ascii="Angsana New" w:hAnsi="Angsana New" w:cs="Angsana New"/>
          <w:sz w:val="32"/>
          <w:szCs w:val="32"/>
          <w:cs/>
        </w:rPr>
        <w:t xml:space="preserve"> ล้านบาท ตามลำดับ (เฉพาะบริษัท</w:t>
      </w:r>
      <w:r w:rsidRPr="00641857">
        <w:rPr>
          <w:rFonts w:ascii="Angsana New" w:hAnsi="Angsana New" w:cs="Angsana New"/>
          <w:sz w:val="32"/>
          <w:szCs w:val="32"/>
        </w:rPr>
        <w:t xml:space="preserve">: </w:t>
      </w:r>
      <w:r w:rsidR="000E3122" w:rsidRPr="00641857">
        <w:rPr>
          <w:rFonts w:ascii="Angsana New" w:hAnsi="Angsana New" w:cs="Angsana New"/>
          <w:sz w:val="32"/>
          <w:szCs w:val="32"/>
        </w:rPr>
        <w:t>0.91</w:t>
      </w:r>
      <w:r w:rsidRPr="00641857">
        <w:rPr>
          <w:rFonts w:ascii="Angsana New" w:hAnsi="Angsana New" w:cs="Angsana New"/>
          <w:sz w:val="32"/>
          <w:szCs w:val="32"/>
        </w:rPr>
        <w:t xml:space="preserve"> </w:t>
      </w:r>
      <w:r w:rsidRPr="00641857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Pr="00641857">
        <w:rPr>
          <w:rFonts w:ascii="Angsana New" w:hAnsi="Angsana New" w:cs="Angsana New"/>
          <w:sz w:val="32"/>
          <w:szCs w:val="32"/>
        </w:rPr>
        <w:t>1.68</w:t>
      </w:r>
      <w:r w:rsidRPr="00641857">
        <w:rPr>
          <w:rFonts w:ascii="Angsana New" w:hAnsi="Angsana New" w:cs="Angsana New"/>
          <w:sz w:val="32"/>
          <w:szCs w:val="32"/>
          <w:cs/>
        </w:rPr>
        <w:t xml:space="preserve"> ล้านบาท ตามลำดับ)</w:t>
      </w:r>
    </w:p>
    <w:p w14:paraId="218F71DB" w14:textId="77777777" w:rsidR="00A3532F" w:rsidRPr="00641857" w:rsidRDefault="00A3532F" w:rsidP="00D90DD7">
      <w:pPr>
        <w:spacing w:before="24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</w:p>
    <w:p w14:paraId="193EC0D2" w14:textId="2EB649E3" w:rsidR="00B27D0D" w:rsidRPr="00641857" w:rsidRDefault="0014156A" w:rsidP="0038761D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bookmarkStart w:id="8" w:name="_Toc228287772"/>
      <w:r w:rsidRPr="00641857">
        <w:rPr>
          <w:rFonts w:ascii="Angsana New" w:eastAsia="Times New Roman" w:hAnsi="Angsana New" w:cs="Angsana New"/>
          <w:b/>
          <w:bCs/>
          <w:sz w:val="32"/>
          <w:szCs w:val="32"/>
        </w:rPr>
        <w:lastRenderedPageBreak/>
        <w:t xml:space="preserve">5.    </w:t>
      </w:r>
      <w:r w:rsidR="001675EF" w:rsidRPr="00641857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="00B27D0D" w:rsidRPr="00641857">
        <w:rPr>
          <w:rFonts w:ascii="Angsana New" w:eastAsia="Times New Roman" w:hAnsi="Angsana New" w:cs="Angsana New"/>
          <w:b/>
          <w:bCs/>
          <w:sz w:val="32"/>
          <w:szCs w:val="32"/>
          <w:cs/>
        </w:rPr>
        <w:t>ลูกหนี้ธุรกิจหลักทรัพย์</w:t>
      </w:r>
      <w:r w:rsidR="00E43555" w:rsidRPr="00641857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สุทธิ</w:t>
      </w:r>
      <w:bookmarkEnd w:id="8"/>
    </w:p>
    <w:p w14:paraId="7119DA11" w14:textId="31580EAD" w:rsidR="00CC1AF0" w:rsidRPr="00641857" w:rsidRDefault="00CC1AF0" w:rsidP="0038761D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641857">
        <w:rPr>
          <w:rFonts w:ascii="Angsana New" w:hAnsi="Angsana New" w:cs="Angsana New"/>
          <w:sz w:val="32"/>
          <w:szCs w:val="32"/>
          <w:rtl/>
          <w:cs/>
        </w:rPr>
        <w:tab/>
      </w:r>
      <w:r w:rsidRPr="00641857">
        <w:rPr>
          <w:rFonts w:ascii="Angsana New" w:hAnsi="Angsana New" w:cs="Angsana New"/>
          <w:sz w:val="32"/>
          <w:szCs w:val="32"/>
          <w:cs/>
          <w:lang w:bidi="th-TH"/>
        </w:rPr>
        <w:t xml:space="preserve">ณ วันที่ </w:t>
      </w:r>
      <w:r w:rsidR="00B93888" w:rsidRPr="00641857">
        <w:rPr>
          <w:rFonts w:ascii="Angsana New" w:hAnsi="Angsana New" w:cs="Angsana New"/>
          <w:sz w:val="32"/>
          <w:szCs w:val="32"/>
          <w:lang w:bidi="th-TH"/>
        </w:rPr>
        <w:t xml:space="preserve">31 </w:t>
      </w:r>
      <w:r w:rsidR="00B93888" w:rsidRPr="00641857">
        <w:rPr>
          <w:rFonts w:ascii="Angsana New" w:hAnsi="Angsana New" w:cs="Angsana New"/>
          <w:sz w:val="32"/>
          <w:szCs w:val="32"/>
          <w:cs/>
          <w:lang w:bidi="th-TH"/>
        </w:rPr>
        <w:t xml:space="preserve">มีนาคม </w:t>
      </w:r>
      <w:r w:rsidR="00B93888" w:rsidRPr="00641857">
        <w:rPr>
          <w:rFonts w:ascii="Angsana New" w:hAnsi="Angsana New" w:cs="Angsana New"/>
          <w:sz w:val="32"/>
          <w:szCs w:val="32"/>
          <w:lang w:bidi="th-TH"/>
        </w:rPr>
        <w:t>2569</w:t>
      </w:r>
      <w:r w:rsidRPr="00641857">
        <w:rPr>
          <w:rFonts w:ascii="Angsana New" w:hAnsi="Angsana New" w:cs="Angsana New"/>
          <w:sz w:val="32"/>
          <w:szCs w:val="32"/>
          <w:cs/>
          <w:lang w:bidi="th-TH"/>
        </w:rPr>
        <w:t xml:space="preserve"> และ </w:t>
      </w:r>
      <w:r w:rsidR="00B93888" w:rsidRPr="00641857">
        <w:rPr>
          <w:rFonts w:ascii="Angsana New" w:hAnsi="Angsana New" w:cs="Angsana New"/>
          <w:sz w:val="32"/>
          <w:szCs w:val="32"/>
          <w:lang w:bidi="th-TH"/>
        </w:rPr>
        <w:t xml:space="preserve">31 </w:t>
      </w:r>
      <w:r w:rsidR="00B93888" w:rsidRPr="00641857">
        <w:rPr>
          <w:rFonts w:ascii="Angsana New" w:hAnsi="Angsana New" w:cs="Angsana New"/>
          <w:sz w:val="32"/>
          <w:szCs w:val="32"/>
          <w:cs/>
          <w:lang w:bidi="th-TH"/>
        </w:rPr>
        <w:t xml:space="preserve">ธันวาคม </w:t>
      </w:r>
      <w:r w:rsidR="00B93888" w:rsidRPr="00641857">
        <w:rPr>
          <w:rFonts w:ascii="Angsana New" w:hAnsi="Angsana New" w:cs="Angsana New"/>
          <w:sz w:val="32"/>
          <w:szCs w:val="32"/>
          <w:lang w:bidi="th-TH"/>
        </w:rPr>
        <w:t>2568</w:t>
      </w:r>
      <w:r w:rsidRPr="00641857">
        <w:rPr>
          <w:rFonts w:ascii="Angsana New" w:hAnsi="Angsana New" w:cs="Angsana New"/>
          <w:sz w:val="32"/>
          <w:szCs w:val="32"/>
          <w:cs/>
          <w:lang w:bidi="th-TH"/>
        </w:rPr>
        <w:t xml:space="preserve"> บริษัทมีลูกหนี้ธุรกิจหลักทรัพย์ซึ่งทั้งหมดเป็นลูกหนี้ที่มีการด้อยค่าด้านเครดิต</w:t>
      </w:r>
      <w:r w:rsidRPr="00641857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641857">
        <w:rPr>
          <w:rFonts w:ascii="Angsana New" w:hAnsi="Angsana New" w:cs="Angsana New"/>
          <w:sz w:val="32"/>
          <w:szCs w:val="32"/>
          <w:cs/>
          <w:lang w:bidi="th-TH"/>
        </w:rPr>
        <w:t>ดังต่อไปนี้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02"/>
        <w:gridCol w:w="1989"/>
        <w:gridCol w:w="1989"/>
      </w:tblGrid>
      <w:tr w:rsidR="00190DBB" w:rsidRPr="00641857" w14:paraId="3A149953" w14:textId="77777777" w:rsidTr="002C335E">
        <w:trPr>
          <w:cantSplit/>
          <w:trHeight w:val="144"/>
        </w:trPr>
        <w:tc>
          <w:tcPr>
            <w:tcW w:w="5202" w:type="dxa"/>
          </w:tcPr>
          <w:p w14:paraId="716E0F69" w14:textId="77777777" w:rsidR="00B27D0D" w:rsidRPr="00641857" w:rsidRDefault="00B27D0D" w:rsidP="00836958">
            <w:pPr>
              <w:snapToGrid w:val="0"/>
              <w:ind w:left="705" w:hanging="54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978" w:type="dxa"/>
            <w:gridSpan w:val="2"/>
          </w:tcPr>
          <w:p w14:paraId="26523053" w14:textId="77777777" w:rsidR="00B27D0D" w:rsidRPr="00641857" w:rsidRDefault="00B27D0D" w:rsidP="00836958">
            <w:pPr>
              <w:ind w:left="90" w:right="150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641857">
              <w:rPr>
                <w:rFonts w:ascii="Angsana New" w:hAnsi="Angsana New" w:cs="Angsana New"/>
                <w:cs/>
                <w:lang w:val="en-GB"/>
              </w:rPr>
              <w:t>(หน่วย</w:t>
            </w:r>
            <w:r w:rsidRPr="00641857">
              <w:rPr>
                <w:rFonts w:ascii="Angsana New" w:hAnsi="Angsana New" w:cs="Angsana New"/>
                <w:lang w:val="en-GB"/>
              </w:rPr>
              <w:t>:</w:t>
            </w:r>
            <w:r w:rsidRPr="00641857">
              <w:rPr>
                <w:rFonts w:ascii="Angsana New" w:hAnsi="Angsana New" w:cs="Angsana New"/>
                <w:cs/>
                <w:lang w:val="en-GB"/>
              </w:rPr>
              <w:t xml:space="preserve"> บาท)</w:t>
            </w:r>
          </w:p>
        </w:tc>
      </w:tr>
      <w:tr w:rsidR="00190DBB" w:rsidRPr="00641857" w14:paraId="4044B528" w14:textId="77777777" w:rsidTr="002C335E">
        <w:trPr>
          <w:cantSplit/>
          <w:trHeight w:val="144"/>
        </w:trPr>
        <w:tc>
          <w:tcPr>
            <w:tcW w:w="5202" w:type="dxa"/>
          </w:tcPr>
          <w:p w14:paraId="434ACF55" w14:textId="77777777" w:rsidR="00B27D0D" w:rsidRPr="00641857" w:rsidRDefault="00B27D0D" w:rsidP="00836958">
            <w:pPr>
              <w:snapToGrid w:val="0"/>
              <w:ind w:left="705" w:hanging="54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978" w:type="dxa"/>
            <w:gridSpan w:val="2"/>
          </w:tcPr>
          <w:p w14:paraId="2800C2FA" w14:textId="77777777" w:rsidR="00B27D0D" w:rsidRPr="00641857" w:rsidRDefault="00B27D0D" w:rsidP="00836958">
            <w:pPr>
              <w:pBdr>
                <w:bottom w:val="single" w:sz="4" w:space="1" w:color="auto"/>
              </w:pBdr>
              <w:ind w:left="90" w:right="150"/>
              <w:jc w:val="center"/>
              <w:rPr>
                <w:rFonts w:ascii="Angsana New" w:hAnsi="Angsana New" w:cs="Angsana New"/>
                <w:lang w:val="en-GB"/>
              </w:rPr>
            </w:pPr>
            <w:r w:rsidRPr="00641857">
              <w:rPr>
                <w:rFonts w:ascii="Angsana New" w:hAnsi="Angsana New" w:cs="Angsana New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190DBB" w:rsidRPr="00641857" w14:paraId="59564ED8" w14:textId="77777777" w:rsidTr="002C335E">
        <w:trPr>
          <w:cantSplit/>
          <w:trHeight w:val="144"/>
        </w:trPr>
        <w:tc>
          <w:tcPr>
            <w:tcW w:w="5202" w:type="dxa"/>
          </w:tcPr>
          <w:p w14:paraId="26E68C2F" w14:textId="77777777" w:rsidR="00B27D0D" w:rsidRPr="00641857" w:rsidRDefault="00B27D0D" w:rsidP="00836958">
            <w:pPr>
              <w:snapToGrid w:val="0"/>
              <w:ind w:left="705" w:hanging="54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989" w:type="dxa"/>
          </w:tcPr>
          <w:p w14:paraId="759CB9F1" w14:textId="5F096BB6" w:rsidR="00B27D0D" w:rsidRPr="00641857" w:rsidRDefault="00B93888" w:rsidP="00836958">
            <w:pPr>
              <w:pBdr>
                <w:bottom w:val="single" w:sz="4" w:space="1" w:color="auto"/>
              </w:pBdr>
              <w:ind w:left="90" w:right="150"/>
              <w:jc w:val="center"/>
              <w:rPr>
                <w:rFonts w:ascii="Angsana New" w:hAnsi="Angsana New" w:cs="Angsana New"/>
                <w:lang w:val="en-GB"/>
              </w:rPr>
            </w:pPr>
            <w:r w:rsidRPr="00641857">
              <w:rPr>
                <w:rFonts w:ascii="Angsana New" w:hAnsi="Angsana New" w:cs="Angsana New"/>
                <w:lang w:val="en-GB"/>
              </w:rPr>
              <w:t xml:space="preserve">31 </w:t>
            </w:r>
            <w:r w:rsidRPr="00641857">
              <w:rPr>
                <w:rFonts w:ascii="Angsana New" w:hAnsi="Angsana New" w:cs="Angsana New"/>
                <w:cs/>
                <w:lang w:val="en-GB"/>
              </w:rPr>
              <w:t xml:space="preserve">มีนาคม </w:t>
            </w:r>
            <w:r w:rsidRPr="00641857">
              <w:rPr>
                <w:rFonts w:ascii="Angsana New" w:hAnsi="Angsana New" w:cs="Angsana New"/>
                <w:lang w:val="en-GB"/>
              </w:rPr>
              <w:t>2569</w:t>
            </w:r>
          </w:p>
        </w:tc>
        <w:tc>
          <w:tcPr>
            <w:tcW w:w="1989" w:type="dxa"/>
          </w:tcPr>
          <w:p w14:paraId="18964EB6" w14:textId="6CFD3364" w:rsidR="00B27D0D" w:rsidRPr="00641857" w:rsidRDefault="00B93888" w:rsidP="00836958">
            <w:pPr>
              <w:pBdr>
                <w:bottom w:val="single" w:sz="4" w:space="1" w:color="auto"/>
              </w:pBdr>
              <w:ind w:left="90" w:right="150"/>
              <w:jc w:val="center"/>
              <w:rPr>
                <w:rFonts w:ascii="Angsana New" w:hAnsi="Angsana New" w:cs="Angsana New"/>
                <w:lang w:val="en-GB"/>
              </w:rPr>
            </w:pPr>
            <w:r w:rsidRPr="00641857">
              <w:rPr>
                <w:rFonts w:ascii="Angsana New" w:hAnsi="Angsana New" w:cs="Angsana New"/>
                <w:lang w:val="en-GB"/>
              </w:rPr>
              <w:t xml:space="preserve">31 </w:t>
            </w:r>
            <w:r w:rsidRPr="00641857">
              <w:rPr>
                <w:rFonts w:ascii="Angsana New" w:hAnsi="Angsana New" w:cs="Angsana New"/>
                <w:cs/>
                <w:lang w:val="en-GB"/>
              </w:rPr>
              <w:t xml:space="preserve">ธันวาคม </w:t>
            </w:r>
            <w:r w:rsidRPr="00641857">
              <w:rPr>
                <w:rFonts w:ascii="Angsana New" w:hAnsi="Angsana New" w:cs="Angsana New"/>
                <w:lang w:val="en-GB"/>
              </w:rPr>
              <w:t>2568</w:t>
            </w:r>
          </w:p>
        </w:tc>
      </w:tr>
      <w:tr w:rsidR="00190DBB" w:rsidRPr="00641857" w14:paraId="10B2190B" w14:textId="77777777" w:rsidTr="002C335E">
        <w:trPr>
          <w:cantSplit/>
          <w:trHeight w:val="144"/>
        </w:trPr>
        <w:tc>
          <w:tcPr>
            <w:tcW w:w="5202" w:type="dxa"/>
          </w:tcPr>
          <w:p w14:paraId="5208A7A8" w14:textId="13EFBBFF" w:rsidR="005458B9" w:rsidRPr="00641857" w:rsidRDefault="005458B9" w:rsidP="005458B9">
            <w:pPr>
              <w:ind w:left="71" w:right="-118"/>
              <w:rPr>
                <w:rFonts w:ascii="Angsana New" w:eastAsia="GLYPHICONS Halflings" w:hAnsi="Angsana New" w:cs="Angsana New"/>
                <w:cs/>
              </w:rPr>
            </w:pPr>
            <w:r w:rsidRPr="00641857">
              <w:rPr>
                <w:rFonts w:ascii="Angsana New" w:eastAsia="GLYPHICONS Halflings" w:hAnsi="Angsana New" w:cs="Angsana New"/>
                <w:cs/>
              </w:rPr>
              <w:t xml:space="preserve">ลูกหนี้ธุรกิจหลักทรัพย์ </w:t>
            </w:r>
            <w:r w:rsidRPr="00641857">
              <w:rPr>
                <w:rFonts w:ascii="Angsana New" w:eastAsia="GLYPHICONS Halflings" w:hAnsi="Angsana New" w:cs="Angsana New"/>
              </w:rPr>
              <w:t>-</w:t>
            </w:r>
            <w:r w:rsidRPr="00641857">
              <w:rPr>
                <w:rFonts w:ascii="Angsana New" w:eastAsia="GLYPHICONS Halflings" w:hAnsi="Angsana New" w:cs="Angsana New"/>
                <w:cs/>
              </w:rPr>
              <w:t xml:space="preserve"> อยู่ระหว่างดำเนินคดี</w:t>
            </w:r>
          </w:p>
        </w:tc>
        <w:tc>
          <w:tcPr>
            <w:tcW w:w="1989" w:type="dxa"/>
          </w:tcPr>
          <w:p w14:paraId="3114CC8C" w14:textId="209728F8" w:rsidR="005458B9" w:rsidRPr="00641857" w:rsidRDefault="005458B9" w:rsidP="005458B9">
            <w:pPr>
              <w:tabs>
                <w:tab w:val="decimal" w:pos="1620"/>
              </w:tabs>
              <w:ind w:right="144"/>
              <w:rPr>
                <w:rFonts w:ascii="Angsana New" w:hAnsi="Angsana New" w:cs="Angsana New"/>
                <w:cs/>
              </w:rPr>
            </w:pPr>
            <w:r w:rsidRPr="00641857">
              <w:rPr>
                <w:rFonts w:ascii="Angsana New" w:hAnsi="Angsana New" w:cs="Angsana New"/>
              </w:rPr>
              <w:t>9,726,889</w:t>
            </w:r>
          </w:p>
        </w:tc>
        <w:tc>
          <w:tcPr>
            <w:tcW w:w="1989" w:type="dxa"/>
          </w:tcPr>
          <w:p w14:paraId="05F7DBA6" w14:textId="04EAFF3C" w:rsidR="005458B9" w:rsidRPr="00641857" w:rsidRDefault="005458B9" w:rsidP="005458B9">
            <w:pPr>
              <w:tabs>
                <w:tab w:val="decimal" w:pos="1620"/>
              </w:tabs>
              <w:ind w:right="144"/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</w:rPr>
              <w:t>9,726,889</w:t>
            </w:r>
          </w:p>
        </w:tc>
      </w:tr>
      <w:tr w:rsidR="00190DBB" w:rsidRPr="00641857" w14:paraId="2BC6B2A4" w14:textId="77777777" w:rsidTr="002C335E">
        <w:trPr>
          <w:cantSplit/>
          <w:trHeight w:val="144"/>
        </w:trPr>
        <w:tc>
          <w:tcPr>
            <w:tcW w:w="5202" w:type="dxa"/>
          </w:tcPr>
          <w:p w14:paraId="4BD30E53" w14:textId="77777777" w:rsidR="005458B9" w:rsidRPr="00641857" w:rsidRDefault="005458B9" w:rsidP="005458B9">
            <w:pPr>
              <w:ind w:left="71" w:right="-118"/>
              <w:rPr>
                <w:rFonts w:ascii="Angsana New" w:eastAsia="GLYPHICONS Halflings" w:hAnsi="Angsana New" w:cs="Angsana New"/>
                <w:cs/>
              </w:rPr>
            </w:pPr>
            <w:r w:rsidRPr="00641857">
              <w:rPr>
                <w:rFonts w:ascii="Angsana New" w:eastAsia="GLYPHICONS Halflings" w:hAnsi="Angsana New" w:cs="Angsana New"/>
                <w:cs/>
              </w:rPr>
              <w:t>หัก</w:t>
            </w:r>
            <w:r w:rsidRPr="00641857">
              <w:rPr>
                <w:rFonts w:ascii="Angsana New" w:eastAsia="GLYPHICONS Halflings" w:hAnsi="Angsana New" w:cs="Angsana New"/>
              </w:rPr>
              <w:t xml:space="preserve">: </w:t>
            </w:r>
            <w:r w:rsidRPr="00641857">
              <w:rPr>
                <w:rFonts w:ascii="Angsana New" w:eastAsia="GLYPHICONS Halflings" w:hAnsi="Angsana New" w:cs="Angsana New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89" w:type="dxa"/>
          </w:tcPr>
          <w:p w14:paraId="7AD959B2" w14:textId="620B77ED" w:rsidR="005458B9" w:rsidRPr="00641857" w:rsidRDefault="005458B9" w:rsidP="005458B9">
            <w:pPr>
              <w:pBdr>
                <w:bottom w:val="single" w:sz="4" w:space="1" w:color="auto"/>
              </w:pBdr>
              <w:tabs>
                <w:tab w:val="decimal" w:pos="1620"/>
              </w:tabs>
              <w:ind w:left="86" w:right="144"/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</w:rPr>
              <w:t>(9,726,889)</w:t>
            </w:r>
          </w:p>
        </w:tc>
        <w:tc>
          <w:tcPr>
            <w:tcW w:w="1989" w:type="dxa"/>
          </w:tcPr>
          <w:p w14:paraId="7F52EFCE" w14:textId="464E41D7" w:rsidR="005458B9" w:rsidRPr="00641857" w:rsidRDefault="005458B9" w:rsidP="005458B9">
            <w:pPr>
              <w:pBdr>
                <w:bottom w:val="single" w:sz="4" w:space="1" w:color="auto"/>
              </w:pBdr>
              <w:tabs>
                <w:tab w:val="decimal" w:pos="1620"/>
              </w:tabs>
              <w:ind w:right="144"/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</w:rPr>
              <w:t>(9,726,889)</w:t>
            </w:r>
          </w:p>
        </w:tc>
      </w:tr>
      <w:tr w:rsidR="00190DBB" w:rsidRPr="00641857" w14:paraId="3DC0C57B" w14:textId="77777777" w:rsidTr="002C335E">
        <w:trPr>
          <w:cantSplit/>
          <w:trHeight w:val="144"/>
        </w:trPr>
        <w:tc>
          <w:tcPr>
            <w:tcW w:w="5202" w:type="dxa"/>
          </w:tcPr>
          <w:p w14:paraId="00BFFA59" w14:textId="364FAB4B" w:rsidR="005458B9" w:rsidRPr="00641857" w:rsidRDefault="005458B9" w:rsidP="005458B9">
            <w:pPr>
              <w:ind w:left="71" w:right="-118"/>
              <w:rPr>
                <w:rFonts w:ascii="Angsana New" w:eastAsia="GLYPHICONS Halflings" w:hAnsi="Angsana New" w:cs="Angsana New"/>
                <w:cs/>
              </w:rPr>
            </w:pPr>
            <w:r w:rsidRPr="00641857">
              <w:rPr>
                <w:rFonts w:ascii="Angsana New" w:eastAsia="GLYPHICONS Halflings" w:hAnsi="Angsana New" w:cs="Angsana New"/>
                <w:cs/>
              </w:rPr>
              <w:t xml:space="preserve">ลูกหนี้ธุรกิจหลักทรัพย์ </w:t>
            </w:r>
            <w:r w:rsidRPr="00641857">
              <w:rPr>
                <w:rFonts w:ascii="Angsana New" w:eastAsia="GLYPHICONS Halflings" w:hAnsi="Angsana New" w:cs="Angsana New"/>
              </w:rPr>
              <w:t>-</w:t>
            </w:r>
            <w:r w:rsidRPr="00641857">
              <w:rPr>
                <w:rFonts w:ascii="Angsana New" w:eastAsia="GLYPHICONS Halflings" w:hAnsi="Angsana New" w:cs="Angsana New"/>
                <w:cs/>
              </w:rPr>
              <w:t xml:space="preserve"> สุทธิ</w:t>
            </w:r>
          </w:p>
        </w:tc>
        <w:tc>
          <w:tcPr>
            <w:tcW w:w="1989" w:type="dxa"/>
          </w:tcPr>
          <w:p w14:paraId="5FF3E7B8" w14:textId="6D04A406" w:rsidR="005458B9" w:rsidRPr="00641857" w:rsidRDefault="005458B9" w:rsidP="005458B9">
            <w:pPr>
              <w:pBdr>
                <w:bottom w:val="double" w:sz="4" w:space="1" w:color="auto"/>
              </w:pBdr>
              <w:tabs>
                <w:tab w:val="decimal" w:pos="1620"/>
              </w:tabs>
              <w:ind w:left="86" w:right="144"/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989" w:type="dxa"/>
          </w:tcPr>
          <w:p w14:paraId="2B0D7150" w14:textId="185943D1" w:rsidR="005458B9" w:rsidRPr="00641857" w:rsidRDefault="005458B9" w:rsidP="005458B9">
            <w:pPr>
              <w:pBdr>
                <w:bottom w:val="double" w:sz="4" w:space="1" w:color="auto"/>
              </w:pBdr>
              <w:tabs>
                <w:tab w:val="decimal" w:pos="1620"/>
              </w:tabs>
              <w:ind w:right="144"/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</w:tr>
    </w:tbl>
    <w:p w14:paraId="6C2079D8" w14:textId="5585A715" w:rsidR="00B27D0D" w:rsidRPr="00641857" w:rsidRDefault="00B27D0D" w:rsidP="00BF640F">
      <w:pPr>
        <w:pStyle w:val="ListParagraph"/>
        <w:numPr>
          <w:ilvl w:val="0"/>
          <w:numId w:val="10"/>
        </w:numPr>
        <w:tabs>
          <w:tab w:val="left" w:pos="2160"/>
        </w:tabs>
        <w:spacing w:before="240" w:after="120" w:line="240" w:lineRule="auto"/>
        <w:ind w:left="547" w:hanging="547"/>
        <w:contextualSpacing w:val="0"/>
        <w:outlineLvl w:val="0"/>
        <w:rPr>
          <w:rFonts w:ascii="Angsana New" w:eastAsia="Times New Roman" w:hAnsi="Angsana New" w:cs="Angsana New"/>
          <w:b/>
          <w:bCs/>
          <w:sz w:val="32"/>
          <w:szCs w:val="32"/>
        </w:rPr>
      </w:pPr>
      <w:bookmarkStart w:id="9" w:name="_Toc228287773"/>
      <w:r w:rsidRPr="00641857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เงินให้สินเชื่อ</w:t>
      </w:r>
      <w:r w:rsidR="00E43555" w:rsidRPr="00641857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จากการซื้อ</w:t>
      </w:r>
      <w:r w:rsidRPr="00641857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ลูกหนี้และดอกเบี้ยค้างรับสุทธิ</w:t>
      </w:r>
      <w:bookmarkEnd w:id="9"/>
    </w:p>
    <w:p w14:paraId="3E0934D5" w14:textId="342B8BE8" w:rsidR="00617087" w:rsidRPr="00641857" w:rsidRDefault="00617087" w:rsidP="00BF640F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641857">
        <w:rPr>
          <w:rFonts w:ascii="Angsana New" w:hAnsi="Angsana New" w:cs="Angsana New"/>
          <w:b/>
          <w:bCs/>
          <w:sz w:val="32"/>
          <w:szCs w:val="32"/>
          <w:rtl/>
          <w:cs/>
        </w:rPr>
        <w:tab/>
      </w:r>
      <w:r w:rsidR="00B71005" w:rsidRPr="00641857">
        <w:rPr>
          <w:rFonts w:ascii="Angsana New" w:hAnsi="Angsana New" w:cs="Angsana New"/>
          <w:sz w:val="32"/>
          <w:szCs w:val="32"/>
          <w:cs/>
          <w:lang w:bidi="th-TH"/>
        </w:rPr>
        <w:t>เงินให้สินเชื่อจากการซื้อลูกหนี้ของบริษัทย่อย</w:t>
      </w:r>
      <w:r w:rsidRPr="00641857">
        <w:rPr>
          <w:rFonts w:ascii="Angsana New" w:hAnsi="Angsana New" w:cs="Angsana New"/>
          <w:sz w:val="32"/>
          <w:szCs w:val="32"/>
          <w:cs/>
          <w:lang w:bidi="th-TH"/>
        </w:rPr>
        <w:t>จัดชั้นเป็นสินทรัพย์ทางการเงินที่มีการด้อยค่าด้านเครดิต</w:t>
      </w:r>
      <w:r w:rsidR="00B71005" w:rsidRPr="00641857">
        <w:rPr>
          <w:rFonts w:ascii="Angsana New" w:hAnsi="Angsana New" w:cs="Angsana New"/>
          <w:sz w:val="32"/>
          <w:szCs w:val="32"/>
          <w:cs/>
          <w:lang w:bidi="th-TH"/>
        </w:rPr>
        <w:t xml:space="preserve">              </w:t>
      </w:r>
      <w:r w:rsidRPr="00641857">
        <w:rPr>
          <w:rFonts w:ascii="Angsana New" w:hAnsi="Angsana New" w:cs="Angsana New"/>
          <w:sz w:val="32"/>
          <w:szCs w:val="32"/>
          <w:cs/>
          <w:lang w:bidi="th-TH"/>
        </w:rPr>
        <w:t>เมื่อซื้อหรือเมื่อเกิดรายการ โดยมีรายละเอียดดังนี้</w:t>
      </w:r>
    </w:p>
    <w:p w14:paraId="023C9657" w14:textId="77777777" w:rsidR="00617087" w:rsidRPr="00641857" w:rsidRDefault="00617087" w:rsidP="00617087">
      <w:pPr>
        <w:tabs>
          <w:tab w:val="left" w:pos="540"/>
          <w:tab w:val="left" w:pos="900"/>
        </w:tabs>
        <w:ind w:left="540" w:right="-7" w:hanging="540"/>
        <w:jc w:val="right"/>
        <w:rPr>
          <w:rFonts w:ascii="Angsana New" w:hAnsi="Angsana New" w:cs="Angsana New"/>
        </w:rPr>
      </w:pPr>
      <w:r w:rsidRPr="00641857">
        <w:rPr>
          <w:rFonts w:ascii="Angsana New" w:hAnsi="Angsana New" w:cs="Angsana New"/>
        </w:rPr>
        <w:t>(</w:t>
      </w:r>
      <w:r w:rsidRPr="00641857">
        <w:rPr>
          <w:rFonts w:ascii="Angsana New" w:hAnsi="Angsana New" w:cs="Angsana New"/>
          <w:cs/>
        </w:rPr>
        <w:t>หน่วย:</w:t>
      </w:r>
      <w:r w:rsidRPr="00641857">
        <w:rPr>
          <w:rFonts w:ascii="Angsana New" w:hAnsi="Angsana New" w:cs="Angsana New"/>
        </w:rPr>
        <w:t xml:space="preserve"> </w:t>
      </w:r>
      <w:r w:rsidRPr="00641857">
        <w:rPr>
          <w:rFonts w:ascii="Angsana New" w:hAnsi="Angsana New" w:cs="Angsana New"/>
          <w:cs/>
        </w:rPr>
        <w:t>บาท</w:t>
      </w:r>
      <w:r w:rsidRPr="00641857">
        <w:rPr>
          <w:rFonts w:ascii="Angsana New" w:hAnsi="Angsana New" w:cs="Angsana New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80"/>
        <w:gridCol w:w="1980"/>
      </w:tblGrid>
      <w:tr w:rsidR="00190DBB" w:rsidRPr="00641857" w14:paraId="1F996D9A" w14:textId="77777777" w:rsidTr="00B54FBA">
        <w:trPr>
          <w:cantSplit/>
        </w:trPr>
        <w:tc>
          <w:tcPr>
            <w:tcW w:w="5220" w:type="dxa"/>
          </w:tcPr>
          <w:p w14:paraId="69603B9A" w14:textId="77777777" w:rsidR="00617087" w:rsidRPr="00641857" w:rsidRDefault="00617087" w:rsidP="00B54FBA">
            <w:pPr>
              <w:tabs>
                <w:tab w:val="left" w:pos="540"/>
              </w:tabs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960" w:type="dxa"/>
            <w:gridSpan w:val="2"/>
            <w:vAlign w:val="bottom"/>
          </w:tcPr>
          <w:p w14:paraId="2BDB8566" w14:textId="77777777" w:rsidR="00617087" w:rsidRPr="00641857" w:rsidRDefault="00617087" w:rsidP="00AB5592">
            <w:pPr>
              <w:pBdr>
                <w:bottom w:val="single" w:sz="4" w:space="1" w:color="auto"/>
              </w:pBdr>
              <w:tabs>
                <w:tab w:val="left" w:pos="540"/>
                <w:tab w:val="left" w:pos="900"/>
                <w:tab w:val="left" w:pos="1440"/>
                <w:tab w:val="left" w:pos="1800"/>
                <w:tab w:val="left" w:pos="6521"/>
              </w:tabs>
              <w:ind w:hanging="18"/>
              <w:jc w:val="center"/>
              <w:rPr>
                <w:rFonts w:ascii="Angsana New" w:eastAsia="MS Mincho" w:hAnsi="Angsana New" w:cs="Angsana New"/>
              </w:rPr>
            </w:pPr>
            <w:r w:rsidRPr="00641857">
              <w:rPr>
                <w:rFonts w:ascii="Angsana New" w:eastAsia="MS Mincho" w:hAnsi="Angsana New" w:cs="Angsana New"/>
                <w:cs/>
              </w:rPr>
              <w:t>งบการเงินรวม</w:t>
            </w:r>
          </w:p>
        </w:tc>
      </w:tr>
      <w:tr w:rsidR="00190DBB" w:rsidRPr="00641857" w14:paraId="649664A8" w14:textId="77777777" w:rsidTr="00AB5592">
        <w:trPr>
          <w:cantSplit/>
        </w:trPr>
        <w:tc>
          <w:tcPr>
            <w:tcW w:w="5220" w:type="dxa"/>
          </w:tcPr>
          <w:p w14:paraId="5C0E74BA" w14:textId="77777777" w:rsidR="00617087" w:rsidRPr="00641857" w:rsidRDefault="00617087" w:rsidP="00617087">
            <w:pPr>
              <w:tabs>
                <w:tab w:val="left" w:pos="540"/>
              </w:tabs>
              <w:ind w:left="540" w:hanging="54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980" w:type="dxa"/>
            <w:vAlign w:val="bottom"/>
          </w:tcPr>
          <w:p w14:paraId="31A0DDDC" w14:textId="54E26D41" w:rsidR="00617087" w:rsidRPr="00641857" w:rsidRDefault="00B93888" w:rsidP="00AB5592">
            <w:pPr>
              <w:pBdr>
                <w:bottom w:val="single" w:sz="4" w:space="1" w:color="auto"/>
              </w:pBdr>
              <w:tabs>
                <w:tab w:val="left" w:pos="540"/>
                <w:tab w:val="left" w:pos="900"/>
                <w:tab w:val="left" w:pos="1440"/>
                <w:tab w:val="left" w:pos="1800"/>
                <w:tab w:val="left" w:pos="6521"/>
              </w:tabs>
              <w:ind w:hanging="18"/>
              <w:jc w:val="center"/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</w:rPr>
              <w:t xml:space="preserve">31 </w:t>
            </w:r>
            <w:r w:rsidRPr="00641857">
              <w:rPr>
                <w:rFonts w:ascii="Angsana New" w:hAnsi="Angsana New" w:cs="Angsana New"/>
                <w:cs/>
              </w:rPr>
              <w:t xml:space="preserve">มีนาคม </w:t>
            </w:r>
            <w:r w:rsidRPr="00641857">
              <w:rPr>
                <w:rFonts w:ascii="Angsana New" w:hAnsi="Angsana New" w:cs="Angsana New"/>
              </w:rPr>
              <w:t>2569</w:t>
            </w:r>
          </w:p>
        </w:tc>
        <w:tc>
          <w:tcPr>
            <w:tcW w:w="1980" w:type="dxa"/>
            <w:vAlign w:val="bottom"/>
          </w:tcPr>
          <w:p w14:paraId="036C160B" w14:textId="274ACB0F" w:rsidR="00617087" w:rsidRPr="00641857" w:rsidRDefault="00B93888" w:rsidP="00AB5592">
            <w:pPr>
              <w:pBdr>
                <w:bottom w:val="single" w:sz="4" w:space="1" w:color="auto"/>
              </w:pBdr>
              <w:tabs>
                <w:tab w:val="left" w:pos="540"/>
                <w:tab w:val="left" w:pos="900"/>
                <w:tab w:val="left" w:pos="1440"/>
                <w:tab w:val="left" w:pos="1800"/>
                <w:tab w:val="left" w:pos="6521"/>
              </w:tabs>
              <w:ind w:hanging="18"/>
              <w:jc w:val="center"/>
              <w:rPr>
                <w:rFonts w:ascii="Angsana New" w:hAnsi="Angsana New" w:cs="Angsana New"/>
              </w:rPr>
            </w:pPr>
            <w:r w:rsidRPr="00641857">
              <w:rPr>
                <w:rFonts w:ascii="Angsana New" w:eastAsia="MS Mincho" w:hAnsi="Angsana New" w:cs="Angsana New"/>
              </w:rPr>
              <w:t xml:space="preserve">31 </w:t>
            </w:r>
            <w:r w:rsidRPr="00641857">
              <w:rPr>
                <w:rFonts w:ascii="Angsana New" w:eastAsia="MS Mincho" w:hAnsi="Angsana New" w:cs="Angsana New"/>
                <w:cs/>
              </w:rPr>
              <w:t xml:space="preserve">ธันวาคม </w:t>
            </w:r>
            <w:r w:rsidRPr="00641857">
              <w:rPr>
                <w:rFonts w:ascii="Angsana New" w:eastAsia="MS Mincho" w:hAnsi="Angsana New" w:cs="Angsana New"/>
              </w:rPr>
              <w:t>2568</w:t>
            </w:r>
          </w:p>
        </w:tc>
      </w:tr>
      <w:tr w:rsidR="00190DBB" w:rsidRPr="00641857" w14:paraId="4E7A584C" w14:textId="77777777" w:rsidTr="00AB5592">
        <w:trPr>
          <w:cantSplit/>
        </w:trPr>
        <w:tc>
          <w:tcPr>
            <w:tcW w:w="5220" w:type="dxa"/>
          </w:tcPr>
          <w:p w14:paraId="78A077DD" w14:textId="390CFB85" w:rsidR="00AE6E8B" w:rsidRPr="00641857" w:rsidRDefault="00AE6E8B" w:rsidP="00AE6E8B">
            <w:pPr>
              <w:tabs>
                <w:tab w:val="left" w:pos="540"/>
              </w:tabs>
              <w:ind w:left="540" w:hanging="540"/>
              <w:jc w:val="both"/>
              <w:rPr>
                <w:rFonts w:ascii="Angsana New" w:hAnsi="Angsana New" w:cs="Angsana New"/>
                <w:cs/>
              </w:rPr>
            </w:pPr>
            <w:r w:rsidRPr="00641857">
              <w:rPr>
                <w:rFonts w:ascii="Angsana New" w:hAnsi="Angsana New" w:cs="Angsana New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980" w:type="dxa"/>
            <w:vAlign w:val="bottom"/>
          </w:tcPr>
          <w:p w14:paraId="3F235CA3" w14:textId="58BE70BC" w:rsidR="00AE6E8B" w:rsidRPr="00641857" w:rsidRDefault="00AE6E8B" w:rsidP="00AE6E8B">
            <w:pPr>
              <w:tabs>
                <w:tab w:val="decimal" w:pos="1509"/>
              </w:tabs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</w:rPr>
              <w:t>1,141,120,971</w:t>
            </w:r>
          </w:p>
        </w:tc>
        <w:tc>
          <w:tcPr>
            <w:tcW w:w="1980" w:type="dxa"/>
            <w:vAlign w:val="bottom"/>
          </w:tcPr>
          <w:p w14:paraId="4AA59CBA" w14:textId="1008024E" w:rsidR="00AE6E8B" w:rsidRPr="00641857" w:rsidRDefault="00AE6E8B" w:rsidP="00AE6E8B">
            <w:pPr>
              <w:tabs>
                <w:tab w:val="decimal" w:pos="1509"/>
              </w:tabs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</w:rPr>
              <w:t>1,147,475,409</w:t>
            </w:r>
          </w:p>
        </w:tc>
      </w:tr>
      <w:tr w:rsidR="00190DBB" w:rsidRPr="00641857" w14:paraId="22BB1ED9" w14:textId="77777777" w:rsidTr="00AB5592">
        <w:trPr>
          <w:cantSplit/>
        </w:trPr>
        <w:tc>
          <w:tcPr>
            <w:tcW w:w="5220" w:type="dxa"/>
          </w:tcPr>
          <w:p w14:paraId="469A3573" w14:textId="77777777" w:rsidR="00AE6E8B" w:rsidRPr="00641857" w:rsidRDefault="00AE6E8B" w:rsidP="00AE6E8B">
            <w:pPr>
              <w:tabs>
                <w:tab w:val="left" w:pos="540"/>
              </w:tabs>
              <w:ind w:left="540" w:hanging="540"/>
              <w:jc w:val="both"/>
              <w:rPr>
                <w:rFonts w:ascii="Angsana New" w:hAnsi="Angsana New" w:cs="Angsana New"/>
                <w:cs/>
              </w:rPr>
            </w:pPr>
            <w:r w:rsidRPr="00641857">
              <w:rPr>
                <w:rFonts w:ascii="Angsana New" w:hAnsi="Angsana New" w:cs="Angsana New"/>
                <w:cs/>
              </w:rPr>
              <w:t>บวก</w:t>
            </w:r>
            <w:r w:rsidRPr="00641857">
              <w:rPr>
                <w:rFonts w:ascii="Angsana New" w:hAnsi="Angsana New" w:cs="Angsana New"/>
              </w:rPr>
              <w:t xml:space="preserve">: </w:t>
            </w:r>
            <w:r w:rsidRPr="00641857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980" w:type="dxa"/>
            <w:vAlign w:val="bottom"/>
          </w:tcPr>
          <w:p w14:paraId="25014E73" w14:textId="1CF7AEDF" w:rsidR="00AE6E8B" w:rsidRPr="00641857" w:rsidRDefault="00AE6E8B" w:rsidP="00AE6E8B">
            <w:pPr>
              <w:pBdr>
                <w:bottom w:val="single" w:sz="4" w:space="1" w:color="auto"/>
              </w:pBdr>
              <w:tabs>
                <w:tab w:val="decimal" w:pos="1509"/>
              </w:tabs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</w:rPr>
              <w:t>237,121,988</w:t>
            </w:r>
          </w:p>
        </w:tc>
        <w:tc>
          <w:tcPr>
            <w:tcW w:w="1980" w:type="dxa"/>
            <w:vAlign w:val="bottom"/>
          </w:tcPr>
          <w:p w14:paraId="3E2B6B2B" w14:textId="1E4D28FA" w:rsidR="00AE6E8B" w:rsidRPr="00641857" w:rsidRDefault="00AE6E8B" w:rsidP="00AE6E8B">
            <w:pPr>
              <w:pBdr>
                <w:bottom w:val="single" w:sz="4" w:space="1" w:color="auto"/>
              </w:pBdr>
              <w:tabs>
                <w:tab w:val="decimal" w:pos="1509"/>
              </w:tabs>
              <w:rPr>
                <w:rFonts w:ascii="Angsana New" w:hAnsi="Angsana New" w:cs="Angsana New"/>
                <w:cs/>
              </w:rPr>
            </w:pPr>
            <w:r w:rsidRPr="00641857">
              <w:rPr>
                <w:rFonts w:ascii="Angsana New" w:hAnsi="Angsana New" w:cs="Angsana New"/>
              </w:rPr>
              <w:t>219,405,773</w:t>
            </w:r>
          </w:p>
        </w:tc>
      </w:tr>
      <w:tr w:rsidR="00190DBB" w:rsidRPr="00641857" w14:paraId="5F9ACC95" w14:textId="77777777" w:rsidTr="00AB5592">
        <w:trPr>
          <w:cantSplit/>
        </w:trPr>
        <w:tc>
          <w:tcPr>
            <w:tcW w:w="5220" w:type="dxa"/>
          </w:tcPr>
          <w:p w14:paraId="7F9B3695" w14:textId="77777777" w:rsidR="00AE6E8B" w:rsidRPr="00641857" w:rsidRDefault="00AE6E8B" w:rsidP="00AE6E8B">
            <w:pPr>
              <w:tabs>
                <w:tab w:val="left" w:pos="520"/>
              </w:tabs>
              <w:ind w:left="540" w:hanging="540"/>
              <w:jc w:val="both"/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  <w:cs/>
              </w:rPr>
              <w:t>รวมเงินให้สินเชื่อจากการซื้อลูกหนี้และดอกเบี้ยค้างรับ</w:t>
            </w:r>
          </w:p>
        </w:tc>
        <w:tc>
          <w:tcPr>
            <w:tcW w:w="1980" w:type="dxa"/>
            <w:vAlign w:val="bottom"/>
          </w:tcPr>
          <w:p w14:paraId="0089E479" w14:textId="64FC5AEE" w:rsidR="00AE6E8B" w:rsidRPr="00641857" w:rsidRDefault="00AE6E8B" w:rsidP="00AE6E8B">
            <w:pPr>
              <w:tabs>
                <w:tab w:val="decimal" w:pos="1509"/>
              </w:tabs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</w:rPr>
              <w:t>1,378,242,959</w:t>
            </w:r>
          </w:p>
        </w:tc>
        <w:tc>
          <w:tcPr>
            <w:tcW w:w="1980" w:type="dxa"/>
            <w:vAlign w:val="bottom"/>
          </w:tcPr>
          <w:p w14:paraId="450EB0A0" w14:textId="1129D2F8" w:rsidR="00AE6E8B" w:rsidRPr="00641857" w:rsidRDefault="00AE6E8B" w:rsidP="00AE6E8B">
            <w:pPr>
              <w:tabs>
                <w:tab w:val="decimal" w:pos="1509"/>
              </w:tabs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</w:rPr>
              <w:t>1,366,881,182</w:t>
            </w:r>
          </w:p>
        </w:tc>
      </w:tr>
      <w:tr w:rsidR="00190DBB" w:rsidRPr="00641857" w14:paraId="07C35AD0" w14:textId="77777777" w:rsidTr="00AB5592">
        <w:trPr>
          <w:cantSplit/>
        </w:trPr>
        <w:tc>
          <w:tcPr>
            <w:tcW w:w="5220" w:type="dxa"/>
          </w:tcPr>
          <w:p w14:paraId="50A748FE" w14:textId="78C818D1" w:rsidR="00AE6E8B" w:rsidRPr="00641857" w:rsidRDefault="00AE6E8B" w:rsidP="00AE6E8B">
            <w:pPr>
              <w:tabs>
                <w:tab w:val="left" w:pos="520"/>
              </w:tabs>
              <w:ind w:left="540" w:hanging="540"/>
              <w:jc w:val="both"/>
              <w:rPr>
                <w:rFonts w:ascii="Angsana New" w:hAnsi="Angsana New" w:cs="Angsana New"/>
                <w:cs/>
              </w:rPr>
            </w:pPr>
            <w:r w:rsidRPr="00641857">
              <w:rPr>
                <w:rFonts w:ascii="Angsana New" w:hAnsi="Angsana New" w:cs="Angsana New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980" w:type="dxa"/>
            <w:vAlign w:val="bottom"/>
          </w:tcPr>
          <w:p w14:paraId="3CA82273" w14:textId="403945F6" w:rsidR="00AE6E8B" w:rsidRPr="00641857" w:rsidRDefault="00AE6E8B" w:rsidP="00AE6E8B">
            <w:pPr>
              <w:pBdr>
                <w:bottom w:val="single" w:sz="4" w:space="1" w:color="auto"/>
              </w:pBdr>
              <w:tabs>
                <w:tab w:val="decimal" w:pos="1509"/>
              </w:tabs>
              <w:rPr>
                <w:rFonts w:ascii="Angsana New" w:hAnsi="Angsana New" w:cs="Angsana New"/>
                <w:cs/>
              </w:rPr>
            </w:pPr>
            <w:r w:rsidRPr="00641857">
              <w:rPr>
                <w:rFonts w:ascii="Angsana New" w:hAnsi="Angsana New" w:cs="Angsana New"/>
              </w:rPr>
              <w:t>(295,364,800)</w:t>
            </w:r>
          </w:p>
        </w:tc>
        <w:tc>
          <w:tcPr>
            <w:tcW w:w="1980" w:type="dxa"/>
            <w:vAlign w:val="bottom"/>
          </w:tcPr>
          <w:p w14:paraId="193E5804" w14:textId="0C8F26E6" w:rsidR="00AE6E8B" w:rsidRPr="00641857" w:rsidRDefault="00AE6E8B" w:rsidP="00AE6E8B">
            <w:pPr>
              <w:pBdr>
                <w:bottom w:val="single" w:sz="4" w:space="1" w:color="auto"/>
              </w:pBdr>
              <w:tabs>
                <w:tab w:val="decimal" w:pos="1509"/>
              </w:tabs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</w:rPr>
              <w:t>(274,455,532)</w:t>
            </w:r>
          </w:p>
        </w:tc>
      </w:tr>
      <w:tr w:rsidR="00190DBB" w:rsidRPr="00641857" w14:paraId="7BB3DEB1" w14:textId="77777777" w:rsidTr="00AB5592">
        <w:trPr>
          <w:cantSplit/>
        </w:trPr>
        <w:tc>
          <w:tcPr>
            <w:tcW w:w="5220" w:type="dxa"/>
          </w:tcPr>
          <w:p w14:paraId="6C7F8A5E" w14:textId="77777777" w:rsidR="00AE6E8B" w:rsidRPr="00641857" w:rsidRDefault="00AE6E8B" w:rsidP="00AE6E8B">
            <w:pPr>
              <w:tabs>
                <w:tab w:val="left" w:pos="540"/>
              </w:tabs>
              <w:ind w:left="540" w:hanging="540"/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  <w:cs/>
              </w:rPr>
              <w:t>รวมเงินให้สินเชื่อจากการซื้อลูกหนี้และดอกเบี้ยค้างรับสุทธิ</w:t>
            </w:r>
          </w:p>
        </w:tc>
        <w:tc>
          <w:tcPr>
            <w:tcW w:w="1980" w:type="dxa"/>
            <w:vAlign w:val="bottom"/>
          </w:tcPr>
          <w:p w14:paraId="73EC29D0" w14:textId="703DBE9D" w:rsidR="00AE6E8B" w:rsidRPr="00641857" w:rsidRDefault="00AE6E8B" w:rsidP="00AE6E8B">
            <w:pPr>
              <w:pBdr>
                <w:bottom w:val="double" w:sz="6" w:space="1" w:color="auto"/>
              </w:pBdr>
              <w:tabs>
                <w:tab w:val="decimal" w:pos="1509"/>
              </w:tabs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</w:rPr>
              <w:t>1,082,878,159</w:t>
            </w:r>
          </w:p>
        </w:tc>
        <w:tc>
          <w:tcPr>
            <w:tcW w:w="1980" w:type="dxa"/>
            <w:vAlign w:val="bottom"/>
          </w:tcPr>
          <w:p w14:paraId="460CFF88" w14:textId="6AD3FEDF" w:rsidR="00AE6E8B" w:rsidRPr="00641857" w:rsidRDefault="00AE6E8B" w:rsidP="00AE6E8B">
            <w:pPr>
              <w:pBdr>
                <w:bottom w:val="double" w:sz="6" w:space="1" w:color="auto"/>
              </w:pBdr>
              <w:tabs>
                <w:tab w:val="decimal" w:pos="1509"/>
              </w:tabs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</w:rPr>
              <w:t>1,092,425,650</w:t>
            </w:r>
          </w:p>
        </w:tc>
      </w:tr>
    </w:tbl>
    <w:p w14:paraId="15BB01AF" w14:textId="5735BB71" w:rsidR="0099048B" w:rsidRPr="00641857" w:rsidRDefault="004D2602" w:rsidP="0099048B">
      <w:pPr>
        <w:pStyle w:val="ListParagraph"/>
        <w:spacing w:before="240" w:after="120" w:line="240" w:lineRule="auto"/>
        <w:ind w:left="547" w:hanging="547"/>
        <w:contextualSpacing w:val="0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641857">
        <w:rPr>
          <w:rFonts w:ascii="Angsana New" w:hAnsi="Angsana New" w:cs="Angsana New"/>
          <w:sz w:val="32"/>
          <w:szCs w:val="32"/>
          <w:cs/>
        </w:rPr>
        <w:tab/>
      </w:r>
      <w:r w:rsidR="0099048B" w:rsidRPr="00641857">
        <w:rPr>
          <w:rFonts w:ascii="Angsana New" w:hAnsi="Angsana New" w:cs="Angsana New"/>
          <w:sz w:val="32"/>
          <w:szCs w:val="32"/>
          <w:cs/>
          <w:lang w:bidi="th-TH"/>
        </w:rPr>
        <w:t>รายการเปลี่ยนแปลงของเงินให้สินเชื่อจากการซื้อลูกหนี้สำหรับงวด</w:t>
      </w:r>
      <w:r w:rsidR="00B93888" w:rsidRPr="00641857">
        <w:rPr>
          <w:rFonts w:ascii="Angsana New" w:hAnsi="Angsana New" w:cs="Angsana New"/>
          <w:sz w:val="32"/>
          <w:szCs w:val="32"/>
          <w:cs/>
          <w:lang w:bidi="th-TH"/>
        </w:rPr>
        <w:t>สาม</w:t>
      </w:r>
      <w:r w:rsidR="00D2249B" w:rsidRPr="00641857">
        <w:rPr>
          <w:rFonts w:ascii="Angsana New" w:hAnsi="Angsana New" w:cs="Angsana New"/>
          <w:sz w:val="32"/>
          <w:szCs w:val="32"/>
          <w:cs/>
          <w:lang w:bidi="th-TH"/>
        </w:rPr>
        <w:t>เดือน</w:t>
      </w:r>
      <w:r w:rsidR="0099048B" w:rsidRPr="00641857">
        <w:rPr>
          <w:rFonts w:ascii="Angsana New" w:hAnsi="Angsana New" w:cs="Angsana New"/>
          <w:sz w:val="32"/>
          <w:szCs w:val="32"/>
          <w:cs/>
          <w:lang w:bidi="th-TH"/>
        </w:rPr>
        <w:t>สิ้นสุดวันที่</w:t>
      </w:r>
      <w:r w:rsidR="00D06929" w:rsidRPr="00641857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B93888" w:rsidRPr="00641857">
        <w:rPr>
          <w:rFonts w:ascii="Angsana New" w:hAnsi="Angsana New" w:cs="Angsana New"/>
          <w:sz w:val="32"/>
          <w:szCs w:val="32"/>
          <w:lang w:bidi="th-TH"/>
        </w:rPr>
        <w:t xml:space="preserve">31 </w:t>
      </w:r>
      <w:r w:rsidR="00B93888" w:rsidRPr="00641857">
        <w:rPr>
          <w:rFonts w:ascii="Angsana New" w:hAnsi="Angsana New" w:cs="Angsana New"/>
          <w:sz w:val="32"/>
          <w:szCs w:val="32"/>
          <w:cs/>
          <w:lang w:bidi="th-TH"/>
        </w:rPr>
        <w:t xml:space="preserve">มีนาคม </w:t>
      </w:r>
      <w:r w:rsidR="00B93888" w:rsidRPr="00641857">
        <w:rPr>
          <w:rFonts w:ascii="Angsana New" w:hAnsi="Angsana New" w:cs="Angsana New"/>
          <w:sz w:val="32"/>
          <w:szCs w:val="32"/>
          <w:lang w:bidi="th-TH"/>
        </w:rPr>
        <w:t>2569</w:t>
      </w:r>
      <w:r w:rsidR="0099048B" w:rsidRPr="00641857">
        <w:rPr>
          <w:rFonts w:ascii="Angsana New" w:hAnsi="Angsana New" w:cs="Angsana New"/>
          <w:sz w:val="32"/>
          <w:szCs w:val="32"/>
          <w:cs/>
        </w:rPr>
        <w:t xml:space="preserve"> </w:t>
      </w:r>
      <w:r w:rsidR="0099048B" w:rsidRPr="00641857">
        <w:rPr>
          <w:rFonts w:ascii="Angsana New" w:hAnsi="Angsana New" w:cs="Angsana New"/>
          <w:sz w:val="32"/>
          <w:szCs w:val="32"/>
          <w:cs/>
          <w:lang w:bidi="th-TH"/>
        </w:rPr>
        <w:t>และสำหรับปีสิ้นสุดวันที่</w:t>
      </w:r>
      <w:r w:rsidR="0099048B" w:rsidRPr="00641857">
        <w:rPr>
          <w:rFonts w:ascii="Angsana New" w:hAnsi="Angsana New" w:cs="Angsana New"/>
          <w:sz w:val="32"/>
          <w:szCs w:val="32"/>
          <w:cs/>
        </w:rPr>
        <w:t xml:space="preserve"> </w:t>
      </w:r>
      <w:r w:rsidR="00B93888" w:rsidRPr="00641857">
        <w:rPr>
          <w:rFonts w:ascii="Angsana New" w:hAnsi="Angsana New" w:cs="Angsana New"/>
          <w:sz w:val="32"/>
          <w:szCs w:val="32"/>
          <w:lang w:bidi="th-TH"/>
        </w:rPr>
        <w:t xml:space="preserve">31 </w:t>
      </w:r>
      <w:r w:rsidR="00B93888" w:rsidRPr="00641857">
        <w:rPr>
          <w:rFonts w:ascii="Angsana New" w:hAnsi="Angsana New" w:cs="Angsana New"/>
          <w:sz w:val="32"/>
          <w:szCs w:val="32"/>
          <w:cs/>
          <w:lang w:bidi="th-TH"/>
        </w:rPr>
        <w:t xml:space="preserve">ธันวาคม </w:t>
      </w:r>
      <w:r w:rsidR="00B93888" w:rsidRPr="00641857">
        <w:rPr>
          <w:rFonts w:ascii="Angsana New" w:hAnsi="Angsana New" w:cs="Angsana New"/>
          <w:sz w:val="32"/>
          <w:szCs w:val="32"/>
          <w:lang w:bidi="th-TH"/>
        </w:rPr>
        <w:t>2568</w:t>
      </w:r>
      <w:r w:rsidR="0099048B" w:rsidRPr="00641857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99048B" w:rsidRPr="00641857">
        <w:rPr>
          <w:rFonts w:ascii="Angsana New" w:hAnsi="Angsana New" w:cs="Angsana New"/>
          <w:sz w:val="32"/>
          <w:szCs w:val="32"/>
          <w:cs/>
          <w:lang w:bidi="th-TH"/>
        </w:rPr>
        <w:t>เป็นดังนี้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980"/>
        <w:gridCol w:w="1980"/>
      </w:tblGrid>
      <w:tr w:rsidR="00190DBB" w:rsidRPr="00641857" w14:paraId="05B723AA" w14:textId="77777777" w:rsidTr="0099048B">
        <w:trPr>
          <w:trHeight w:val="64"/>
        </w:trPr>
        <w:tc>
          <w:tcPr>
            <w:tcW w:w="5220" w:type="dxa"/>
            <w:noWrap/>
            <w:vAlign w:val="bottom"/>
            <w:hideMark/>
          </w:tcPr>
          <w:p w14:paraId="423C4FD2" w14:textId="77777777" w:rsidR="0099048B" w:rsidRPr="00641857" w:rsidRDefault="0099048B" w:rsidP="0099048B">
            <w:pPr>
              <w:rPr>
                <w:rFonts w:ascii="Angsana New" w:eastAsia="Calibri" w:hAnsi="Angsana New" w:cs="Angsana New"/>
              </w:rPr>
            </w:pPr>
          </w:p>
        </w:tc>
        <w:tc>
          <w:tcPr>
            <w:tcW w:w="3960" w:type="dxa"/>
            <w:gridSpan w:val="2"/>
            <w:noWrap/>
            <w:vAlign w:val="center"/>
            <w:hideMark/>
          </w:tcPr>
          <w:p w14:paraId="1ECEFC70" w14:textId="77777777" w:rsidR="0099048B" w:rsidRPr="00641857" w:rsidRDefault="0099048B" w:rsidP="0099048B">
            <w:pPr>
              <w:jc w:val="right"/>
              <w:rPr>
                <w:rFonts w:ascii="Angsana New" w:eastAsia="Calibri" w:hAnsi="Angsana New" w:cs="Angsana New"/>
              </w:rPr>
            </w:pPr>
            <w:r w:rsidRPr="00641857">
              <w:rPr>
                <w:rFonts w:ascii="Angsana New" w:eastAsia="Calibri" w:hAnsi="Angsana New" w:cs="Angsana New"/>
                <w:cs/>
              </w:rPr>
              <w:t>(หน่วย: บาท)</w:t>
            </w:r>
          </w:p>
        </w:tc>
      </w:tr>
      <w:tr w:rsidR="00190DBB" w:rsidRPr="00641857" w14:paraId="79DF9F7B" w14:textId="77777777" w:rsidTr="0099048B">
        <w:trPr>
          <w:trHeight w:val="432"/>
        </w:trPr>
        <w:tc>
          <w:tcPr>
            <w:tcW w:w="5220" w:type="dxa"/>
            <w:vAlign w:val="center"/>
          </w:tcPr>
          <w:p w14:paraId="5DDFF577" w14:textId="77777777" w:rsidR="0099048B" w:rsidRPr="00641857" w:rsidRDefault="0099048B" w:rsidP="0099048B">
            <w:pPr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980" w:type="dxa"/>
            <w:vAlign w:val="bottom"/>
          </w:tcPr>
          <w:p w14:paraId="73D8C5B9" w14:textId="179A2228" w:rsidR="0099048B" w:rsidRPr="00641857" w:rsidRDefault="0099048B" w:rsidP="0099048B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 w:cs="Angsana New"/>
                <w:cs/>
              </w:rPr>
            </w:pPr>
            <w:r w:rsidRPr="00641857">
              <w:rPr>
                <w:rFonts w:ascii="Angsana New" w:eastAsia="Calibri" w:hAnsi="Angsana New" w:cs="Angsana New"/>
                <w:cs/>
              </w:rPr>
              <w:t>สำหรับงวด</w:t>
            </w:r>
            <w:r w:rsidR="00B93888" w:rsidRPr="00641857">
              <w:rPr>
                <w:rFonts w:ascii="Angsana New" w:eastAsia="Calibri" w:hAnsi="Angsana New" w:cs="Angsana New"/>
                <w:cs/>
              </w:rPr>
              <w:t>สาม</w:t>
            </w:r>
            <w:r w:rsidR="00D2249B" w:rsidRPr="00641857">
              <w:rPr>
                <w:rFonts w:ascii="Angsana New" w:eastAsia="Calibri" w:hAnsi="Angsana New" w:cs="Angsana New"/>
                <w:cs/>
              </w:rPr>
              <w:t>เดือน</w:t>
            </w:r>
            <w:r w:rsidRPr="00641857">
              <w:rPr>
                <w:rFonts w:ascii="Angsana New" w:eastAsia="Calibri" w:hAnsi="Angsana New" w:cs="Angsana New"/>
                <w:cs/>
              </w:rPr>
              <w:t xml:space="preserve">สิ้นสุดวันที่                                     </w:t>
            </w:r>
            <w:r w:rsidR="00B93888" w:rsidRPr="00641857">
              <w:rPr>
                <w:rFonts w:ascii="Angsana New" w:eastAsia="Calibri" w:hAnsi="Angsana New" w:cs="Angsana New"/>
              </w:rPr>
              <w:t xml:space="preserve">31 </w:t>
            </w:r>
            <w:r w:rsidR="00B93888" w:rsidRPr="00641857">
              <w:rPr>
                <w:rFonts w:ascii="Angsana New" w:eastAsia="Calibri" w:hAnsi="Angsana New" w:cs="Angsana New"/>
                <w:cs/>
              </w:rPr>
              <w:t xml:space="preserve">มีนาคม </w:t>
            </w:r>
            <w:r w:rsidR="00B93888" w:rsidRPr="00641857">
              <w:rPr>
                <w:rFonts w:ascii="Angsana New" w:eastAsia="Calibri" w:hAnsi="Angsana New" w:cs="Angsana New"/>
              </w:rPr>
              <w:t>2569</w:t>
            </w:r>
          </w:p>
        </w:tc>
        <w:tc>
          <w:tcPr>
            <w:tcW w:w="1980" w:type="dxa"/>
            <w:vAlign w:val="bottom"/>
          </w:tcPr>
          <w:p w14:paraId="5E262ED6" w14:textId="6F78D4A3" w:rsidR="0099048B" w:rsidRPr="00641857" w:rsidRDefault="0099048B" w:rsidP="0099048B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 w:cs="Angsana New"/>
              </w:rPr>
            </w:pPr>
            <w:r w:rsidRPr="00641857">
              <w:rPr>
                <w:rFonts w:ascii="Angsana New" w:eastAsia="Calibri" w:hAnsi="Angsana New" w:cs="Angsana New"/>
                <w:cs/>
              </w:rPr>
              <w:t>สำหรับปี</w:t>
            </w:r>
            <w:r w:rsidRPr="00641857">
              <w:rPr>
                <w:rFonts w:ascii="Angsana New" w:eastAsia="Calibri" w:hAnsi="Angsana New" w:cs="Angsana New"/>
              </w:rPr>
              <w:t xml:space="preserve">               </w:t>
            </w:r>
            <w:r w:rsidRPr="00641857">
              <w:rPr>
                <w:rFonts w:ascii="Angsana New" w:eastAsia="Calibri" w:hAnsi="Angsana New" w:cs="Angsana New"/>
                <w:cs/>
              </w:rPr>
              <w:t xml:space="preserve">สิ้นสุดวันที่  </w:t>
            </w:r>
            <w:r w:rsidRPr="00641857">
              <w:rPr>
                <w:rFonts w:ascii="Angsana New" w:eastAsia="Calibri" w:hAnsi="Angsana New" w:cs="Angsana New"/>
              </w:rPr>
              <w:t xml:space="preserve">                            </w:t>
            </w:r>
            <w:r w:rsidR="00B93888" w:rsidRPr="00641857">
              <w:rPr>
                <w:rFonts w:ascii="Angsana New" w:eastAsia="Calibri" w:hAnsi="Angsana New" w:cs="Angsana New"/>
              </w:rPr>
              <w:t xml:space="preserve">31 </w:t>
            </w:r>
            <w:r w:rsidR="00B93888" w:rsidRPr="00641857">
              <w:rPr>
                <w:rFonts w:ascii="Angsana New" w:eastAsia="Calibri" w:hAnsi="Angsana New" w:cs="Angsana New"/>
                <w:cs/>
              </w:rPr>
              <w:t xml:space="preserve">ธันวาคม </w:t>
            </w:r>
            <w:r w:rsidR="00B93888" w:rsidRPr="00641857">
              <w:rPr>
                <w:rFonts w:ascii="Angsana New" w:eastAsia="Calibri" w:hAnsi="Angsana New" w:cs="Angsana New"/>
              </w:rPr>
              <w:t>2568</w:t>
            </w:r>
          </w:p>
        </w:tc>
      </w:tr>
      <w:tr w:rsidR="00190DBB" w:rsidRPr="00641857" w14:paraId="31FF71CB" w14:textId="77777777" w:rsidTr="0099048B">
        <w:trPr>
          <w:trHeight w:val="80"/>
        </w:trPr>
        <w:tc>
          <w:tcPr>
            <w:tcW w:w="5220" w:type="dxa"/>
            <w:vAlign w:val="center"/>
            <w:hideMark/>
          </w:tcPr>
          <w:p w14:paraId="12F6266D" w14:textId="16BFA6AF" w:rsidR="00C05119" w:rsidRPr="00641857" w:rsidRDefault="00C05119" w:rsidP="00C05119">
            <w:pPr>
              <w:jc w:val="both"/>
              <w:rPr>
                <w:rFonts w:ascii="Angsana New" w:eastAsia="Calibri" w:hAnsi="Angsana New" w:cs="Angsana New"/>
              </w:rPr>
            </w:pPr>
            <w:r w:rsidRPr="00641857">
              <w:rPr>
                <w:rFonts w:ascii="Angsana New" w:eastAsia="Calibri" w:hAnsi="Angsana New" w:cs="Angsana New"/>
                <w:cs/>
              </w:rPr>
              <w:t>เงินให้สินเชื่อจากการซื้อลูกหนี้ยกมาต้นงวด</w:t>
            </w:r>
          </w:p>
        </w:tc>
        <w:tc>
          <w:tcPr>
            <w:tcW w:w="1980" w:type="dxa"/>
            <w:noWrap/>
            <w:vAlign w:val="bottom"/>
          </w:tcPr>
          <w:p w14:paraId="082CD714" w14:textId="45F41577" w:rsidR="00C05119" w:rsidRPr="00641857" w:rsidRDefault="00C05119" w:rsidP="00C05119">
            <w:pPr>
              <w:tabs>
                <w:tab w:val="decimal" w:pos="1509"/>
              </w:tabs>
              <w:rPr>
                <w:rFonts w:ascii="Angsana New" w:eastAsia="Calibri" w:hAnsi="Angsana New" w:cs="Angsana New"/>
              </w:rPr>
            </w:pPr>
            <w:r w:rsidRPr="00641857">
              <w:rPr>
                <w:rFonts w:ascii="Angsana New" w:eastAsia="Calibri" w:hAnsi="Angsana New" w:cs="Angsana New"/>
              </w:rPr>
              <w:t>1,147,475,409</w:t>
            </w:r>
          </w:p>
        </w:tc>
        <w:tc>
          <w:tcPr>
            <w:tcW w:w="1980" w:type="dxa"/>
            <w:vAlign w:val="bottom"/>
          </w:tcPr>
          <w:p w14:paraId="3B43C593" w14:textId="3F53EDBC" w:rsidR="00C05119" w:rsidRPr="00641857" w:rsidRDefault="00C05119" w:rsidP="00C05119">
            <w:pPr>
              <w:tabs>
                <w:tab w:val="decimal" w:pos="1509"/>
              </w:tabs>
              <w:rPr>
                <w:rFonts w:ascii="Angsana New" w:eastAsia="Calibri" w:hAnsi="Angsana New" w:cs="Angsana New"/>
              </w:rPr>
            </w:pPr>
            <w:r w:rsidRPr="00641857">
              <w:rPr>
                <w:rFonts w:ascii="Angsana New" w:eastAsia="Calibri" w:hAnsi="Angsana New" w:cs="Angsana New"/>
              </w:rPr>
              <w:t>1,150,468,368</w:t>
            </w:r>
          </w:p>
        </w:tc>
      </w:tr>
      <w:tr w:rsidR="00190DBB" w:rsidRPr="00641857" w14:paraId="47D2791A" w14:textId="77777777">
        <w:trPr>
          <w:trHeight w:val="64"/>
        </w:trPr>
        <w:tc>
          <w:tcPr>
            <w:tcW w:w="5220" w:type="dxa"/>
            <w:vAlign w:val="center"/>
            <w:hideMark/>
          </w:tcPr>
          <w:p w14:paraId="2FBD46F9" w14:textId="04BC08EE" w:rsidR="00C05119" w:rsidRPr="00641857" w:rsidRDefault="00C05119" w:rsidP="00C05119">
            <w:pPr>
              <w:tabs>
                <w:tab w:val="left" w:pos="522"/>
              </w:tabs>
              <w:ind w:left="433" w:hanging="433"/>
              <w:jc w:val="both"/>
              <w:rPr>
                <w:rFonts w:ascii="Angsana New" w:eastAsia="Calibri" w:hAnsi="Angsana New" w:cs="Angsana New"/>
                <w:cs/>
              </w:rPr>
            </w:pPr>
            <w:r w:rsidRPr="00641857">
              <w:rPr>
                <w:rFonts w:ascii="Angsana New" w:eastAsia="Calibri" w:hAnsi="Angsana New" w:cs="Angsana New"/>
                <w:cs/>
              </w:rPr>
              <w:t>บวก:</w:t>
            </w:r>
            <w:r w:rsidRPr="00641857">
              <w:rPr>
                <w:rFonts w:ascii="Angsana New" w:eastAsia="Calibri" w:hAnsi="Angsana New" w:cs="Angsana New"/>
              </w:rPr>
              <w:t xml:space="preserve"> </w:t>
            </w:r>
            <w:r w:rsidRPr="00641857">
              <w:rPr>
                <w:rFonts w:ascii="Angsana New" w:eastAsia="Calibri" w:hAnsi="Angsana New" w:cs="Angsana New"/>
                <w:cs/>
              </w:rPr>
              <w:t>รับซื้อเพิ่ม</w:t>
            </w:r>
          </w:p>
        </w:tc>
        <w:tc>
          <w:tcPr>
            <w:tcW w:w="1980" w:type="dxa"/>
            <w:vAlign w:val="center"/>
          </w:tcPr>
          <w:p w14:paraId="0B588A37" w14:textId="3FE84B80" w:rsidR="00C05119" w:rsidRPr="00641857" w:rsidRDefault="00C05119" w:rsidP="00C05119">
            <w:pPr>
              <w:tabs>
                <w:tab w:val="decimal" w:pos="1483"/>
              </w:tabs>
              <w:ind w:hanging="18"/>
              <w:rPr>
                <w:rFonts w:ascii="Angsana New" w:eastAsia="Calibri" w:hAnsi="Angsana New" w:cs="Angsana New"/>
                <w:cs/>
              </w:rPr>
            </w:pPr>
            <w:r w:rsidRPr="00641857">
              <w:rPr>
                <w:rFonts w:ascii="Angsana New" w:eastAsia="Calibri" w:hAnsi="Angsana New" w:cs="Angsana New"/>
              </w:rPr>
              <w:t>13,071,158</w:t>
            </w:r>
          </w:p>
        </w:tc>
        <w:tc>
          <w:tcPr>
            <w:tcW w:w="1980" w:type="dxa"/>
            <w:vAlign w:val="center"/>
          </w:tcPr>
          <w:p w14:paraId="5EBB0598" w14:textId="11D417A5" w:rsidR="00C05119" w:rsidRPr="00641857" w:rsidRDefault="00C05119" w:rsidP="00C05119">
            <w:pPr>
              <w:tabs>
                <w:tab w:val="decimal" w:pos="1509"/>
              </w:tabs>
              <w:rPr>
                <w:rFonts w:ascii="Angsana New" w:eastAsia="Calibri" w:hAnsi="Angsana New" w:cs="Angsana New"/>
              </w:rPr>
            </w:pPr>
            <w:r w:rsidRPr="00641857">
              <w:rPr>
                <w:rFonts w:ascii="Angsana New" w:eastAsia="Calibri" w:hAnsi="Angsana New" w:cs="Angsana New"/>
              </w:rPr>
              <w:t>110,865,421</w:t>
            </w:r>
          </w:p>
        </w:tc>
      </w:tr>
      <w:tr w:rsidR="00190DBB" w:rsidRPr="00641857" w14:paraId="0F796A94" w14:textId="77777777">
        <w:trPr>
          <w:trHeight w:val="64"/>
        </w:trPr>
        <w:tc>
          <w:tcPr>
            <w:tcW w:w="5220" w:type="dxa"/>
            <w:vAlign w:val="center"/>
          </w:tcPr>
          <w:p w14:paraId="707CAEF6" w14:textId="44C836C8" w:rsidR="00C05119" w:rsidRPr="00641857" w:rsidRDefault="00C05119" w:rsidP="00C05119">
            <w:pPr>
              <w:jc w:val="both"/>
              <w:rPr>
                <w:rFonts w:ascii="Angsana New" w:eastAsia="Calibri" w:hAnsi="Angsana New" w:cs="Angsana New"/>
                <w:cs/>
              </w:rPr>
            </w:pPr>
            <w:r w:rsidRPr="00641857">
              <w:rPr>
                <w:rFonts w:ascii="Angsana New" w:eastAsia="Calibri" w:hAnsi="Angsana New" w:cs="Angsana New"/>
                <w:cs/>
              </w:rPr>
              <w:t>หัก: รายการรับชำระหนี้</w:t>
            </w:r>
          </w:p>
        </w:tc>
        <w:tc>
          <w:tcPr>
            <w:tcW w:w="1980" w:type="dxa"/>
            <w:vAlign w:val="center"/>
          </w:tcPr>
          <w:p w14:paraId="7A510F5F" w14:textId="4DA53C19" w:rsidR="00C05119" w:rsidRPr="00641857" w:rsidRDefault="00C05119" w:rsidP="00C05119">
            <w:pPr>
              <w:pBdr>
                <w:bottom w:val="single" w:sz="4" w:space="1" w:color="auto"/>
              </w:pBdr>
              <w:tabs>
                <w:tab w:val="decimal" w:pos="1483"/>
              </w:tabs>
              <w:ind w:hanging="18"/>
              <w:rPr>
                <w:rFonts w:ascii="Angsana New" w:eastAsia="Calibri" w:hAnsi="Angsana New" w:cs="Angsana New"/>
              </w:rPr>
            </w:pPr>
            <w:r w:rsidRPr="00641857">
              <w:rPr>
                <w:rFonts w:ascii="Angsana New" w:eastAsia="Calibri" w:hAnsi="Angsana New" w:cs="Angsana New"/>
              </w:rPr>
              <w:t>(</w:t>
            </w:r>
            <w:r w:rsidRPr="00641857">
              <w:rPr>
                <w:rFonts w:ascii="Angsana New" w:eastAsia="Calibri" w:hAnsi="Angsana New" w:cs="Angsana New"/>
                <w:cs/>
              </w:rPr>
              <w:t>19</w:t>
            </w:r>
            <w:r w:rsidRPr="00641857">
              <w:rPr>
                <w:rFonts w:ascii="Angsana New" w:eastAsia="Calibri" w:hAnsi="Angsana New" w:cs="Angsana New"/>
              </w:rPr>
              <w:t>,</w:t>
            </w:r>
            <w:r w:rsidRPr="00641857">
              <w:rPr>
                <w:rFonts w:ascii="Angsana New" w:eastAsia="Calibri" w:hAnsi="Angsana New" w:cs="Angsana New"/>
                <w:cs/>
              </w:rPr>
              <w:t>425</w:t>
            </w:r>
            <w:r w:rsidRPr="00641857">
              <w:rPr>
                <w:rFonts w:ascii="Angsana New" w:eastAsia="Calibri" w:hAnsi="Angsana New" w:cs="Angsana New"/>
              </w:rPr>
              <w:t>,</w:t>
            </w:r>
            <w:r w:rsidRPr="00641857">
              <w:rPr>
                <w:rFonts w:ascii="Angsana New" w:eastAsia="Calibri" w:hAnsi="Angsana New" w:cs="Angsana New"/>
                <w:cs/>
              </w:rPr>
              <w:t>596</w:t>
            </w:r>
            <w:r w:rsidRPr="00641857">
              <w:rPr>
                <w:rFonts w:ascii="Angsana New" w:eastAsia="Calibri" w:hAnsi="Angsana New" w:cs="Angsana New"/>
              </w:rPr>
              <w:t>)</w:t>
            </w:r>
          </w:p>
        </w:tc>
        <w:tc>
          <w:tcPr>
            <w:tcW w:w="1980" w:type="dxa"/>
            <w:vAlign w:val="center"/>
          </w:tcPr>
          <w:p w14:paraId="12C7A108" w14:textId="109BE053" w:rsidR="00C05119" w:rsidRPr="00641857" w:rsidRDefault="00C05119" w:rsidP="00C05119">
            <w:pPr>
              <w:pBdr>
                <w:bottom w:val="single" w:sz="4" w:space="1" w:color="auto"/>
              </w:pBdr>
              <w:tabs>
                <w:tab w:val="decimal" w:pos="1509"/>
              </w:tabs>
              <w:rPr>
                <w:rFonts w:ascii="Angsana New" w:eastAsia="Calibri" w:hAnsi="Angsana New" w:cs="Angsana New"/>
              </w:rPr>
            </w:pPr>
            <w:r w:rsidRPr="00641857">
              <w:rPr>
                <w:rFonts w:ascii="Angsana New" w:eastAsia="Calibri" w:hAnsi="Angsana New" w:cs="Angsana New"/>
              </w:rPr>
              <w:t>(113,858,380)</w:t>
            </w:r>
          </w:p>
        </w:tc>
      </w:tr>
      <w:tr w:rsidR="00190DBB" w:rsidRPr="00641857" w14:paraId="62FBA321" w14:textId="77777777" w:rsidTr="0099048B">
        <w:trPr>
          <w:trHeight w:val="144"/>
        </w:trPr>
        <w:tc>
          <w:tcPr>
            <w:tcW w:w="5220" w:type="dxa"/>
            <w:noWrap/>
            <w:vAlign w:val="bottom"/>
            <w:hideMark/>
          </w:tcPr>
          <w:p w14:paraId="3FFA6BDC" w14:textId="4C2387B6" w:rsidR="00C05119" w:rsidRPr="00641857" w:rsidRDefault="00C05119" w:rsidP="00C05119">
            <w:pPr>
              <w:rPr>
                <w:rFonts w:ascii="Angsana New" w:eastAsia="Calibri" w:hAnsi="Angsana New" w:cs="Angsana New"/>
                <w:cs/>
              </w:rPr>
            </w:pPr>
            <w:r w:rsidRPr="00641857">
              <w:rPr>
                <w:rFonts w:ascii="Angsana New" w:eastAsia="Calibri" w:hAnsi="Angsana New" w:cs="Angsana New"/>
                <w:cs/>
              </w:rPr>
              <w:t>เงินให้สินเชื่อจากการซื้อลูกหนี้ปลายงวด</w:t>
            </w:r>
          </w:p>
        </w:tc>
        <w:tc>
          <w:tcPr>
            <w:tcW w:w="1980" w:type="dxa"/>
            <w:noWrap/>
            <w:vAlign w:val="bottom"/>
          </w:tcPr>
          <w:p w14:paraId="0508A454" w14:textId="56FF79AD" w:rsidR="00C05119" w:rsidRPr="00641857" w:rsidRDefault="00C05119" w:rsidP="00C05119">
            <w:pPr>
              <w:pBdr>
                <w:bottom w:val="double" w:sz="4" w:space="1" w:color="auto"/>
              </w:pBdr>
              <w:tabs>
                <w:tab w:val="decimal" w:pos="1483"/>
              </w:tabs>
              <w:ind w:hanging="18"/>
              <w:rPr>
                <w:rFonts w:ascii="Angsana New" w:eastAsia="Calibri" w:hAnsi="Angsana New" w:cs="Angsana New"/>
                <w:cs/>
              </w:rPr>
            </w:pPr>
            <w:r w:rsidRPr="00641857">
              <w:rPr>
                <w:rFonts w:ascii="Angsana New" w:eastAsia="Calibri" w:hAnsi="Angsana New" w:cs="Angsana New"/>
              </w:rPr>
              <w:t>1,141,120,971</w:t>
            </w:r>
          </w:p>
        </w:tc>
        <w:tc>
          <w:tcPr>
            <w:tcW w:w="1980" w:type="dxa"/>
            <w:vAlign w:val="bottom"/>
          </w:tcPr>
          <w:p w14:paraId="3794CFFB" w14:textId="46F9794A" w:rsidR="00C05119" w:rsidRPr="00641857" w:rsidRDefault="00C05119" w:rsidP="00C05119">
            <w:pPr>
              <w:pBdr>
                <w:bottom w:val="double" w:sz="4" w:space="1" w:color="auto"/>
              </w:pBdr>
              <w:tabs>
                <w:tab w:val="decimal" w:pos="1509"/>
              </w:tabs>
              <w:rPr>
                <w:rFonts w:ascii="Angsana New" w:eastAsia="Calibri" w:hAnsi="Angsana New" w:cs="Angsana New"/>
              </w:rPr>
            </w:pPr>
            <w:r w:rsidRPr="00641857">
              <w:rPr>
                <w:rFonts w:ascii="Angsana New" w:eastAsia="Calibri" w:hAnsi="Angsana New" w:cs="Angsana New"/>
              </w:rPr>
              <w:t>1,147,475,409</w:t>
            </w:r>
          </w:p>
        </w:tc>
      </w:tr>
    </w:tbl>
    <w:p w14:paraId="1B6CCAE2" w14:textId="77777777" w:rsidR="00460051" w:rsidRPr="00641857" w:rsidRDefault="00460051" w:rsidP="00873569">
      <w:pPr>
        <w:pStyle w:val="ListParagraph"/>
        <w:tabs>
          <w:tab w:val="left" w:pos="2160"/>
        </w:tabs>
        <w:spacing w:before="240" w:after="120"/>
        <w:ind w:left="540"/>
        <w:jc w:val="both"/>
        <w:outlineLvl w:val="0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bookmarkStart w:id="10" w:name="_Toc133588334"/>
      <w:r w:rsidRPr="00641857">
        <w:rPr>
          <w:rFonts w:ascii="Angsana New" w:eastAsia="Times New Roman" w:hAnsi="Angsana New" w:cs="Angsana New"/>
          <w:b/>
          <w:bCs/>
          <w:sz w:val="32"/>
          <w:szCs w:val="32"/>
        </w:rPr>
        <w:br w:type="page"/>
      </w:r>
    </w:p>
    <w:p w14:paraId="08DE4D62" w14:textId="04285C62" w:rsidR="00424B8E" w:rsidRPr="00641857" w:rsidRDefault="00424B8E" w:rsidP="00BF640F">
      <w:pPr>
        <w:pStyle w:val="ListParagraph"/>
        <w:numPr>
          <w:ilvl w:val="0"/>
          <w:numId w:val="10"/>
        </w:numPr>
        <w:tabs>
          <w:tab w:val="left" w:pos="2160"/>
        </w:tabs>
        <w:spacing w:before="120" w:after="120" w:line="240" w:lineRule="auto"/>
        <w:ind w:left="547" w:hanging="547"/>
        <w:contextualSpacing w:val="0"/>
        <w:jc w:val="both"/>
        <w:outlineLvl w:val="0"/>
        <w:rPr>
          <w:rFonts w:ascii="Angsana New" w:eastAsia="Times New Roman" w:hAnsi="Angsana New" w:cs="Angsana New"/>
          <w:b/>
          <w:bCs/>
          <w:sz w:val="32"/>
          <w:szCs w:val="32"/>
        </w:rPr>
      </w:pPr>
      <w:bookmarkStart w:id="11" w:name="_Toc228287774"/>
      <w:r w:rsidRPr="00641857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lastRenderedPageBreak/>
        <w:t>ค่าเผื่อผลขาดทุนด้านเครดิตที่คาดว่าจะเกิดขึ้น</w:t>
      </w:r>
      <w:bookmarkEnd w:id="10"/>
      <w:bookmarkEnd w:id="11"/>
    </w:p>
    <w:p w14:paraId="534B587B" w14:textId="6542C191" w:rsidR="00424B8E" w:rsidRPr="00641857" w:rsidRDefault="0009377B" w:rsidP="00BF640F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bookmarkStart w:id="12" w:name="_Toc39769837"/>
      <w:r w:rsidRPr="00641857">
        <w:rPr>
          <w:rFonts w:ascii="Angsana New" w:hAnsi="Angsana New" w:cs="Angsana New"/>
          <w:sz w:val="32"/>
          <w:szCs w:val="32"/>
        </w:rPr>
        <w:tab/>
      </w:r>
      <w:r w:rsidR="00B71005" w:rsidRPr="00641857">
        <w:rPr>
          <w:rFonts w:ascii="Angsana New" w:hAnsi="Angsana New" w:cs="Angsana New"/>
          <w:sz w:val="32"/>
          <w:szCs w:val="32"/>
          <w:cs/>
          <w:lang w:bidi="th-TH"/>
        </w:rPr>
        <w:t>ในระหว่างงว</w:t>
      </w:r>
      <w:r w:rsidR="006C0C21" w:rsidRPr="00641857">
        <w:rPr>
          <w:rFonts w:ascii="Angsana New" w:hAnsi="Angsana New" w:cs="Angsana New"/>
          <w:sz w:val="32"/>
          <w:szCs w:val="32"/>
          <w:cs/>
          <w:lang w:bidi="th-TH"/>
        </w:rPr>
        <w:t>ด</w:t>
      </w:r>
      <w:r w:rsidR="00B93888" w:rsidRPr="00641857">
        <w:rPr>
          <w:rFonts w:ascii="Angsana New" w:hAnsi="Angsana New" w:cs="Angsana New"/>
          <w:sz w:val="32"/>
          <w:szCs w:val="32"/>
          <w:cs/>
          <w:lang w:bidi="th-TH"/>
        </w:rPr>
        <w:t>สาม</w:t>
      </w:r>
      <w:r w:rsidR="00D2249B" w:rsidRPr="00641857">
        <w:rPr>
          <w:rFonts w:ascii="Angsana New" w:hAnsi="Angsana New" w:cs="Angsana New"/>
          <w:sz w:val="32"/>
          <w:szCs w:val="32"/>
          <w:cs/>
          <w:lang w:bidi="th-TH"/>
        </w:rPr>
        <w:t>เดือน</w:t>
      </w:r>
      <w:r w:rsidR="00B71005" w:rsidRPr="00641857">
        <w:rPr>
          <w:rFonts w:ascii="Angsana New" w:hAnsi="Angsana New" w:cs="Angsana New"/>
          <w:sz w:val="32"/>
          <w:szCs w:val="32"/>
          <w:cs/>
          <w:lang w:bidi="th-TH"/>
        </w:rPr>
        <w:t>สิ้นสุด</w:t>
      </w:r>
      <w:r w:rsidR="00084370" w:rsidRPr="00641857">
        <w:rPr>
          <w:rFonts w:ascii="Angsana New" w:hAnsi="Angsana New" w:cs="Angsana New"/>
          <w:sz w:val="32"/>
          <w:szCs w:val="32"/>
          <w:cs/>
          <w:lang w:bidi="th-TH"/>
        </w:rPr>
        <w:t xml:space="preserve">วันที่ </w:t>
      </w:r>
      <w:r w:rsidR="00B93888" w:rsidRPr="00641857">
        <w:rPr>
          <w:rFonts w:ascii="Angsana New" w:hAnsi="Angsana New" w:cs="Angsana New"/>
          <w:sz w:val="32"/>
          <w:szCs w:val="32"/>
        </w:rPr>
        <w:t xml:space="preserve">31 </w:t>
      </w:r>
      <w:r w:rsidR="00B93888" w:rsidRPr="00641857">
        <w:rPr>
          <w:rFonts w:ascii="Angsana New" w:hAnsi="Angsana New" w:cs="Angsana New"/>
          <w:sz w:val="32"/>
          <w:szCs w:val="32"/>
          <w:cs/>
          <w:lang w:bidi="th-TH"/>
        </w:rPr>
        <w:t xml:space="preserve">มีนาคม </w:t>
      </w:r>
      <w:r w:rsidR="00B93888" w:rsidRPr="00641857">
        <w:rPr>
          <w:rFonts w:ascii="Angsana New" w:hAnsi="Angsana New" w:cs="Angsana New"/>
          <w:sz w:val="32"/>
          <w:szCs w:val="32"/>
        </w:rPr>
        <w:t>2569</w:t>
      </w:r>
      <w:r w:rsidR="00084370" w:rsidRPr="00641857">
        <w:rPr>
          <w:rFonts w:ascii="Angsana New" w:hAnsi="Angsana New" w:cs="Angsana New"/>
          <w:sz w:val="32"/>
          <w:szCs w:val="32"/>
        </w:rPr>
        <w:t xml:space="preserve"> </w:t>
      </w:r>
      <w:r w:rsidR="00084370" w:rsidRPr="00641857">
        <w:rPr>
          <w:rFonts w:ascii="Angsana New" w:hAnsi="Angsana New" w:cs="Angsana New"/>
          <w:sz w:val="32"/>
          <w:szCs w:val="32"/>
          <w:cs/>
          <w:lang w:bidi="th-TH"/>
        </w:rPr>
        <w:t>กลุ่มบริษัท</w:t>
      </w:r>
      <w:r w:rsidR="00424B8E" w:rsidRPr="00641857">
        <w:rPr>
          <w:rFonts w:ascii="Angsana New" w:hAnsi="Angsana New" w:cs="Angsana New"/>
          <w:sz w:val="32"/>
          <w:szCs w:val="32"/>
          <w:cs/>
          <w:lang w:bidi="th-TH"/>
        </w:rPr>
        <w:t>มี</w:t>
      </w:r>
      <w:r w:rsidR="00B71005" w:rsidRPr="00641857">
        <w:rPr>
          <w:rFonts w:ascii="Angsana New" w:hAnsi="Angsana New" w:cs="Angsana New"/>
          <w:sz w:val="32"/>
          <w:szCs w:val="32"/>
          <w:cs/>
          <w:lang w:bidi="th-TH"/>
        </w:rPr>
        <w:t>รายการเคลื่อนไหวของ</w:t>
      </w:r>
      <w:r w:rsidR="00424B8E" w:rsidRPr="00641857">
        <w:rPr>
          <w:rFonts w:ascii="Angsana New" w:hAnsi="Angsana New" w:cs="Angsana New"/>
          <w:sz w:val="32"/>
          <w:szCs w:val="32"/>
          <w:cs/>
          <w:lang w:bidi="th-TH"/>
        </w:rPr>
        <w:t>ค่าเผื่อผลขาดทุนด้านเครดิตที่คาดว่าจะเกิดขึ้น ดังนี้</w:t>
      </w:r>
      <w:bookmarkEnd w:id="12"/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65"/>
        <w:gridCol w:w="1345"/>
        <w:gridCol w:w="1345"/>
        <w:gridCol w:w="1345"/>
        <w:gridCol w:w="1345"/>
        <w:gridCol w:w="1345"/>
      </w:tblGrid>
      <w:tr w:rsidR="00190DBB" w:rsidRPr="00641857" w14:paraId="5D041071" w14:textId="77777777" w:rsidTr="0031707C">
        <w:tc>
          <w:tcPr>
            <w:tcW w:w="2365" w:type="dxa"/>
          </w:tcPr>
          <w:p w14:paraId="5CA21262" w14:textId="77777777" w:rsidR="00617087" w:rsidRPr="00641857" w:rsidRDefault="00617087" w:rsidP="00D90DD7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outlineLvl w:val="0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6725" w:type="dxa"/>
            <w:gridSpan w:val="5"/>
            <w:vAlign w:val="bottom"/>
          </w:tcPr>
          <w:p w14:paraId="50A820ED" w14:textId="77777777" w:rsidR="00617087" w:rsidRPr="00641857" w:rsidRDefault="00617087" w:rsidP="00D90DD7">
            <w:pPr>
              <w:ind w:left="90" w:right="-17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(หน่วย</w:t>
            </w:r>
            <w:r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>:</w:t>
            </w:r>
            <w:r w:rsidRPr="0064185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 xml:space="preserve"> บาท)</w:t>
            </w:r>
          </w:p>
        </w:tc>
      </w:tr>
      <w:tr w:rsidR="00190DBB" w:rsidRPr="00641857" w14:paraId="01161360" w14:textId="77777777" w:rsidTr="0031707C">
        <w:tc>
          <w:tcPr>
            <w:tcW w:w="2365" w:type="dxa"/>
          </w:tcPr>
          <w:p w14:paraId="7FF7B1EA" w14:textId="77777777" w:rsidR="00617087" w:rsidRPr="00641857" w:rsidRDefault="00617087" w:rsidP="00D90DD7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outlineLvl w:val="0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6725" w:type="dxa"/>
            <w:gridSpan w:val="5"/>
            <w:vAlign w:val="bottom"/>
          </w:tcPr>
          <w:p w14:paraId="5C71494E" w14:textId="77777777" w:rsidR="00617087" w:rsidRPr="00641857" w:rsidRDefault="00617087" w:rsidP="00D90DD7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190DBB" w:rsidRPr="00641857" w14:paraId="5C690CDF" w14:textId="77777777" w:rsidTr="0031707C">
        <w:trPr>
          <w:trHeight w:val="189"/>
        </w:trPr>
        <w:tc>
          <w:tcPr>
            <w:tcW w:w="2365" w:type="dxa"/>
          </w:tcPr>
          <w:p w14:paraId="0C78B651" w14:textId="77777777" w:rsidR="00617087" w:rsidRPr="00641857" w:rsidRDefault="00617087" w:rsidP="00D90DD7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outlineLvl w:val="0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45" w:type="dxa"/>
            <w:vAlign w:val="bottom"/>
          </w:tcPr>
          <w:p w14:paraId="0DF6F9B3" w14:textId="77777777" w:rsidR="00617087" w:rsidRPr="00641857" w:rsidRDefault="00617087" w:rsidP="00D90DD7">
            <w:pPr>
              <w:pBdr>
                <w:bottom w:val="single" w:sz="4" w:space="1" w:color="auto"/>
              </w:pBdr>
              <w:ind w:hanging="2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สินทรัพย์ทางการเงินที่ไม่มีการเพิ่มขึ้นอย่างมีนัยสำคัญของความเสี่ยง                 ด้านเครดิต</w:t>
            </w:r>
          </w:p>
        </w:tc>
        <w:tc>
          <w:tcPr>
            <w:tcW w:w="1345" w:type="dxa"/>
            <w:vAlign w:val="bottom"/>
          </w:tcPr>
          <w:p w14:paraId="56D60B50" w14:textId="77777777" w:rsidR="00617087" w:rsidRPr="00641857" w:rsidRDefault="00617087" w:rsidP="00D90DD7">
            <w:pPr>
              <w:pBdr>
                <w:bottom w:val="single" w:sz="4" w:space="1" w:color="auto"/>
              </w:pBdr>
              <w:ind w:hanging="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สินทรัพย์ทางการเงินที่มีการเพิ่มขึ้นอย่างมีนัยสำคัญของ            ความเสี่ยง                    ด้านเครดิต</w:t>
            </w:r>
          </w:p>
        </w:tc>
        <w:tc>
          <w:tcPr>
            <w:tcW w:w="1345" w:type="dxa"/>
            <w:vAlign w:val="bottom"/>
          </w:tcPr>
          <w:p w14:paraId="6C7CDA3F" w14:textId="77777777" w:rsidR="00617087" w:rsidRPr="00641857" w:rsidRDefault="00617087" w:rsidP="00D90DD7">
            <w:pPr>
              <w:pBdr>
                <w:bottom w:val="single" w:sz="4" w:space="1" w:color="auto"/>
              </w:pBdr>
              <w:ind w:hanging="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สินทรัพย์ทางการเงินที่มีการ ด้อยค่าด้านเครดิต</w:t>
            </w:r>
          </w:p>
        </w:tc>
        <w:tc>
          <w:tcPr>
            <w:tcW w:w="1345" w:type="dxa"/>
            <w:vAlign w:val="bottom"/>
          </w:tcPr>
          <w:p w14:paraId="0CCD8918" w14:textId="77777777" w:rsidR="00617087" w:rsidRPr="00641857" w:rsidRDefault="00617087" w:rsidP="00D90DD7">
            <w:pPr>
              <w:pBdr>
                <w:bottom w:val="single" w:sz="4" w:space="1" w:color="auto"/>
              </w:pBdr>
              <w:ind w:hanging="2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สินทรัพย์ทางการเงินที่มีการด้อยค่าด้านเครดิตเมื่อซื้อหรือ                     เมื่อเกิดรายการ</w:t>
            </w:r>
          </w:p>
        </w:tc>
        <w:tc>
          <w:tcPr>
            <w:tcW w:w="1345" w:type="dxa"/>
            <w:vAlign w:val="bottom"/>
          </w:tcPr>
          <w:p w14:paraId="441107E7" w14:textId="77777777" w:rsidR="00617087" w:rsidRPr="00641857" w:rsidRDefault="00617087" w:rsidP="00D90DD7">
            <w:pPr>
              <w:pBdr>
                <w:bottom w:val="single" w:sz="4" w:space="1" w:color="auto"/>
              </w:pBdr>
              <w:ind w:hanging="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190DBB" w:rsidRPr="00641857" w14:paraId="3C880E8E" w14:textId="77777777" w:rsidTr="0031707C">
        <w:tc>
          <w:tcPr>
            <w:tcW w:w="2365" w:type="dxa"/>
          </w:tcPr>
          <w:p w14:paraId="08C1115E" w14:textId="33D2C370" w:rsidR="00617087" w:rsidRPr="00641857" w:rsidRDefault="004F6433" w:rsidP="00D90DD7">
            <w:pPr>
              <w:ind w:left="90" w:hanging="92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en-GB"/>
              </w:rPr>
              <w:t>เงินให้กู้ยืม</w:t>
            </w:r>
          </w:p>
        </w:tc>
        <w:tc>
          <w:tcPr>
            <w:tcW w:w="1345" w:type="dxa"/>
          </w:tcPr>
          <w:p w14:paraId="71C3F80C" w14:textId="77777777" w:rsidR="00617087" w:rsidRPr="00641857" w:rsidRDefault="00617087" w:rsidP="00D90DD7">
            <w:pPr>
              <w:tabs>
                <w:tab w:val="decimal" w:pos="852"/>
              </w:tabs>
              <w:overflowPunct w:val="0"/>
              <w:autoSpaceDE w:val="0"/>
              <w:autoSpaceDN w:val="0"/>
              <w:adjustRightInd w:val="0"/>
              <w:textAlignment w:val="baseline"/>
              <w:outlineLvl w:val="0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345" w:type="dxa"/>
          </w:tcPr>
          <w:p w14:paraId="060FC758" w14:textId="77777777" w:rsidR="00617087" w:rsidRPr="00641857" w:rsidRDefault="00617087" w:rsidP="00D90DD7">
            <w:pPr>
              <w:tabs>
                <w:tab w:val="decimal" w:pos="852"/>
              </w:tabs>
              <w:overflowPunct w:val="0"/>
              <w:autoSpaceDE w:val="0"/>
              <w:autoSpaceDN w:val="0"/>
              <w:adjustRightInd w:val="0"/>
              <w:textAlignment w:val="baseline"/>
              <w:outlineLvl w:val="0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45" w:type="dxa"/>
          </w:tcPr>
          <w:p w14:paraId="265F2C80" w14:textId="77777777" w:rsidR="00617087" w:rsidRPr="00641857" w:rsidRDefault="00617087" w:rsidP="00D90DD7">
            <w:pPr>
              <w:tabs>
                <w:tab w:val="decimal" w:pos="1162"/>
              </w:tabs>
              <w:overflowPunct w:val="0"/>
              <w:autoSpaceDE w:val="0"/>
              <w:autoSpaceDN w:val="0"/>
              <w:adjustRightInd w:val="0"/>
              <w:ind w:right="-954"/>
              <w:textAlignment w:val="baseline"/>
              <w:outlineLvl w:val="0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45" w:type="dxa"/>
          </w:tcPr>
          <w:p w14:paraId="2C3AE073" w14:textId="77777777" w:rsidR="00617087" w:rsidRPr="00641857" w:rsidRDefault="00617087" w:rsidP="00D90DD7">
            <w:pPr>
              <w:tabs>
                <w:tab w:val="decimal" w:pos="1162"/>
              </w:tabs>
              <w:overflowPunct w:val="0"/>
              <w:autoSpaceDE w:val="0"/>
              <w:autoSpaceDN w:val="0"/>
              <w:adjustRightInd w:val="0"/>
              <w:ind w:right="-954"/>
              <w:textAlignment w:val="baseline"/>
              <w:outlineLvl w:val="0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45" w:type="dxa"/>
          </w:tcPr>
          <w:p w14:paraId="69C16D39" w14:textId="77777777" w:rsidR="00617087" w:rsidRPr="00641857" w:rsidRDefault="00617087" w:rsidP="00D90DD7">
            <w:pPr>
              <w:tabs>
                <w:tab w:val="decimal" w:pos="1162"/>
              </w:tabs>
              <w:overflowPunct w:val="0"/>
              <w:autoSpaceDE w:val="0"/>
              <w:autoSpaceDN w:val="0"/>
              <w:adjustRightInd w:val="0"/>
              <w:ind w:right="-954"/>
              <w:textAlignment w:val="baseline"/>
              <w:outlineLvl w:val="0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190DBB" w:rsidRPr="00641857" w14:paraId="0C88D3A4" w14:textId="77777777" w:rsidTr="0031707C">
        <w:tc>
          <w:tcPr>
            <w:tcW w:w="2365" w:type="dxa"/>
          </w:tcPr>
          <w:p w14:paraId="4AA3382D" w14:textId="35373F0C" w:rsidR="00D31AA9" w:rsidRPr="00641857" w:rsidRDefault="00D31AA9" w:rsidP="00D31AA9">
            <w:pPr>
              <w:ind w:left="90" w:hanging="9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ยอดต้นงวด</w:t>
            </w:r>
          </w:p>
        </w:tc>
        <w:tc>
          <w:tcPr>
            <w:tcW w:w="1345" w:type="dxa"/>
            <w:vAlign w:val="bottom"/>
          </w:tcPr>
          <w:p w14:paraId="72AEE0F9" w14:textId="3A043F14" w:rsidR="00D31AA9" w:rsidRPr="00641857" w:rsidRDefault="00D31AA9" w:rsidP="00D31AA9">
            <w:pP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5" w:type="dxa"/>
            <w:vAlign w:val="bottom"/>
          </w:tcPr>
          <w:p w14:paraId="39F9AD5D" w14:textId="4FF4AD58" w:rsidR="00D31AA9" w:rsidRPr="00641857" w:rsidRDefault="00D31AA9" w:rsidP="00D31AA9">
            <w:pP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5" w:type="dxa"/>
            <w:vAlign w:val="bottom"/>
          </w:tcPr>
          <w:p w14:paraId="3A7C9AD5" w14:textId="78AAE2F4" w:rsidR="00D31AA9" w:rsidRPr="00641857" w:rsidRDefault="00D31AA9" w:rsidP="00D31AA9">
            <w:pP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>29,523,530</w:t>
            </w:r>
          </w:p>
        </w:tc>
        <w:tc>
          <w:tcPr>
            <w:tcW w:w="1345" w:type="dxa"/>
            <w:vAlign w:val="bottom"/>
          </w:tcPr>
          <w:p w14:paraId="594CB33F" w14:textId="4ED1B09D" w:rsidR="00D31AA9" w:rsidRPr="00641857" w:rsidRDefault="00D31AA9" w:rsidP="00D31AA9">
            <w:pP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5" w:type="dxa"/>
            <w:vAlign w:val="bottom"/>
          </w:tcPr>
          <w:p w14:paraId="6E8557DE" w14:textId="5D71482E" w:rsidR="00D31AA9" w:rsidRPr="00641857" w:rsidRDefault="00D31AA9" w:rsidP="00D31AA9">
            <w:pP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>29,523,530</w:t>
            </w:r>
          </w:p>
        </w:tc>
      </w:tr>
      <w:tr w:rsidR="00190DBB" w:rsidRPr="00641857" w14:paraId="045A763C" w14:textId="77777777">
        <w:tc>
          <w:tcPr>
            <w:tcW w:w="2365" w:type="dxa"/>
          </w:tcPr>
          <w:p w14:paraId="195A7378" w14:textId="092627CF" w:rsidR="00D31AA9" w:rsidRPr="00641857" w:rsidRDefault="00D31AA9" w:rsidP="00D31AA9">
            <w:pPr>
              <w:ind w:left="90" w:hanging="92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การเปลี่ยนแปลงในระหว่างงวด</w:t>
            </w:r>
          </w:p>
        </w:tc>
        <w:tc>
          <w:tcPr>
            <w:tcW w:w="1345" w:type="dxa"/>
          </w:tcPr>
          <w:p w14:paraId="3E0C8847" w14:textId="5DEB020C" w:rsidR="00D31AA9" w:rsidRPr="00641857" w:rsidRDefault="00D31AA9" w:rsidP="00D31AA9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</w:tcPr>
          <w:p w14:paraId="01D4E2CA" w14:textId="1BBA716F" w:rsidR="00D31AA9" w:rsidRPr="00641857" w:rsidRDefault="00D31AA9" w:rsidP="00D31AA9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</w:tcPr>
          <w:p w14:paraId="5F0D0E70" w14:textId="5A9E7874" w:rsidR="00D31AA9" w:rsidRPr="00641857" w:rsidRDefault="00D31AA9" w:rsidP="00D31AA9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>(1,096,567)</w:t>
            </w:r>
          </w:p>
        </w:tc>
        <w:tc>
          <w:tcPr>
            <w:tcW w:w="1345" w:type="dxa"/>
          </w:tcPr>
          <w:p w14:paraId="12EFBB3B" w14:textId="0C7FDEC6" w:rsidR="00D31AA9" w:rsidRPr="00641857" w:rsidRDefault="00D31AA9" w:rsidP="00D31AA9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</w:tcPr>
          <w:p w14:paraId="11EE7711" w14:textId="2092033C" w:rsidR="00D31AA9" w:rsidRPr="00641857" w:rsidRDefault="00D31AA9" w:rsidP="00D31AA9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>(1,096,567)</w:t>
            </w:r>
          </w:p>
        </w:tc>
      </w:tr>
      <w:tr w:rsidR="00190DBB" w:rsidRPr="00641857" w14:paraId="24888B0B" w14:textId="77777777" w:rsidTr="0031707C">
        <w:tc>
          <w:tcPr>
            <w:tcW w:w="2365" w:type="dxa"/>
          </w:tcPr>
          <w:p w14:paraId="136FB14C" w14:textId="715E825C" w:rsidR="00D31AA9" w:rsidRPr="00641857" w:rsidRDefault="00D31AA9" w:rsidP="00D31AA9">
            <w:pPr>
              <w:ind w:left="90" w:hanging="92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ยอดปลายงวด</w:t>
            </w:r>
          </w:p>
        </w:tc>
        <w:tc>
          <w:tcPr>
            <w:tcW w:w="1345" w:type="dxa"/>
            <w:vAlign w:val="bottom"/>
          </w:tcPr>
          <w:p w14:paraId="3EF160F0" w14:textId="1C92DC35" w:rsidR="00D31AA9" w:rsidRPr="00641857" w:rsidRDefault="00D31AA9" w:rsidP="00D31AA9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4D20B718" w14:textId="491694B3" w:rsidR="00D31AA9" w:rsidRPr="00641857" w:rsidRDefault="00D31AA9" w:rsidP="00D31AA9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7B1D00BC" w14:textId="025380C1" w:rsidR="00D31AA9" w:rsidRPr="00641857" w:rsidRDefault="00D31AA9" w:rsidP="00D31AA9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>28,426,963</w:t>
            </w:r>
          </w:p>
        </w:tc>
        <w:tc>
          <w:tcPr>
            <w:tcW w:w="1345" w:type="dxa"/>
            <w:vAlign w:val="bottom"/>
          </w:tcPr>
          <w:p w14:paraId="22B23784" w14:textId="587F2AE7" w:rsidR="00D31AA9" w:rsidRPr="00641857" w:rsidRDefault="00D31AA9" w:rsidP="00D31AA9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2A088950" w14:textId="219DC201" w:rsidR="00D31AA9" w:rsidRPr="00641857" w:rsidRDefault="00D31AA9" w:rsidP="00D31AA9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>28,426,963</w:t>
            </w:r>
          </w:p>
        </w:tc>
      </w:tr>
      <w:tr w:rsidR="00190DBB" w:rsidRPr="00641857" w14:paraId="09AC202D" w14:textId="77777777" w:rsidTr="00A23258">
        <w:tc>
          <w:tcPr>
            <w:tcW w:w="2365" w:type="dxa"/>
          </w:tcPr>
          <w:p w14:paraId="6E28C030" w14:textId="246C1537" w:rsidR="00D31AA9" w:rsidRPr="00641857" w:rsidRDefault="00D31AA9" w:rsidP="00D31AA9">
            <w:pPr>
              <w:ind w:left="166" w:hanging="168"/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345" w:type="dxa"/>
            <w:vAlign w:val="bottom"/>
          </w:tcPr>
          <w:p w14:paraId="2C61E5A7" w14:textId="77777777" w:rsidR="00D31AA9" w:rsidRPr="00641857" w:rsidRDefault="00D31AA9" w:rsidP="00D31AA9">
            <w:pP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42B40704" w14:textId="77777777" w:rsidR="00D31AA9" w:rsidRPr="00641857" w:rsidRDefault="00D31AA9" w:rsidP="00D31AA9">
            <w:pP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0F7E0C02" w14:textId="77777777" w:rsidR="00D31AA9" w:rsidRPr="00641857" w:rsidRDefault="00D31AA9" w:rsidP="00D31AA9">
            <w:pP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719F5D40" w14:textId="77777777" w:rsidR="00D31AA9" w:rsidRPr="00641857" w:rsidRDefault="00D31AA9" w:rsidP="00D31AA9">
            <w:pP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</w:tcPr>
          <w:p w14:paraId="09C946C1" w14:textId="77777777" w:rsidR="00D31AA9" w:rsidRPr="00641857" w:rsidRDefault="00D31AA9" w:rsidP="00D31AA9">
            <w:pP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</w:tr>
      <w:tr w:rsidR="00190DBB" w:rsidRPr="00641857" w14:paraId="6EEE68B8" w14:textId="77777777" w:rsidTr="00641857">
        <w:trPr>
          <w:trHeight w:val="80"/>
        </w:trPr>
        <w:tc>
          <w:tcPr>
            <w:tcW w:w="2365" w:type="dxa"/>
          </w:tcPr>
          <w:p w14:paraId="2B5B0B75" w14:textId="20193EEF" w:rsidR="00D31AA9" w:rsidRPr="00641857" w:rsidRDefault="00D31AA9" w:rsidP="00D31AA9">
            <w:pPr>
              <w:ind w:left="166" w:hanging="168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ยอดต้นงวด</w:t>
            </w:r>
          </w:p>
        </w:tc>
        <w:tc>
          <w:tcPr>
            <w:tcW w:w="1345" w:type="dxa"/>
            <w:vAlign w:val="bottom"/>
          </w:tcPr>
          <w:p w14:paraId="5ED34851" w14:textId="3C2861ED" w:rsidR="00D31AA9" w:rsidRPr="00641857" w:rsidRDefault="00D31AA9" w:rsidP="00D31AA9">
            <w:pP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5" w:type="dxa"/>
            <w:vAlign w:val="bottom"/>
          </w:tcPr>
          <w:p w14:paraId="6A8A29D5" w14:textId="74419876" w:rsidR="00D31AA9" w:rsidRPr="00641857" w:rsidRDefault="00D31AA9" w:rsidP="00D31AA9">
            <w:pP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5" w:type="dxa"/>
            <w:vAlign w:val="bottom"/>
          </w:tcPr>
          <w:p w14:paraId="5173CB7C" w14:textId="1382DF21" w:rsidR="00D31AA9" w:rsidRPr="00641857" w:rsidRDefault="00D31AA9" w:rsidP="00D31AA9">
            <w:pP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>65,873,486</w:t>
            </w:r>
          </w:p>
        </w:tc>
        <w:tc>
          <w:tcPr>
            <w:tcW w:w="1345" w:type="dxa"/>
            <w:vAlign w:val="bottom"/>
          </w:tcPr>
          <w:p w14:paraId="62523E98" w14:textId="1EB6BCFF" w:rsidR="00D31AA9" w:rsidRPr="00641857" w:rsidRDefault="00D31AA9" w:rsidP="00D31AA9">
            <w:pP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5" w:type="dxa"/>
            <w:vAlign w:val="bottom"/>
          </w:tcPr>
          <w:p w14:paraId="0838324D" w14:textId="637D4B77" w:rsidR="00D31AA9" w:rsidRPr="00641857" w:rsidRDefault="00D31AA9" w:rsidP="00D31AA9">
            <w:pP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>65,873,486</w:t>
            </w:r>
          </w:p>
        </w:tc>
      </w:tr>
      <w:tr w:rsidR="00641857" w:rsidRPr="00641857" w14:paraId="6E5BE583" w14:textId="77777777">
        <w:tc>
          <w:tcPr>
            <w:tcW w:w="2365" w:type="dxa"/>
          </w:tcPr>
          <w:p w14:paraId="4B345640" w14:textId="4832BA48" w:rsidR="00641857" w:rsidRPr="00641857" w:rsidRDefault="00641857" w:rsidP="00641857">
            <w:pPr>
              <w:ind w:left="166" w:hanging="168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การเปลี่ยนแปลงในระหว่างงวด</w:t>
            </w:r>
          </w:p>
        </w:tc>
        <w:tc>
          <w:tcPr>
            <w:tcW w:w="1345" w:type="dxa"/>
          </w:tcPr>
          <w:p w14:paraId="31DDB562" w14:textId="58C50359" w:rsidR="00641857" w:rsidRPr="00641857" w:rsidRDefault="00641857" w:rsidP="00641857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</w:tcPr>
          <w:p w14:paraId="21844C2B" w14:textId="191E557C" w:rsidR="00641857" w:rsidRPr="00641857" w:rsidRDefault="00641857" w:rsidP="00641857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</w:tcPr>
          <w:p w14:paraId="6B6ABFBF" w14:textId="129B0B6F" w:rsidR="00641857" w:rsidRPr="00641857" w:rsidRDefault="00641857" w:rsidP="00641857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(258,911)</w:t>
            </w:r>
          </w:p>
        </w:tc>
        <w:tc>
          <w:tcPr>
            <w:tcW w:w="1345" w:type="dxa"/>
          </w:tcPr>
          <w:p w14:paraId="794AF014" w14:textId="2582EB8A" w:rsidR="00641857" w:rsidRPr="00641857" w:rsidRDefault="00641857" w:rsidP="00641857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</w:tcPr>
          <w:p w14:paraId="4AE92C78" w14:textId="7F8D7A06" w:rsidR="00641857" w:rsidRPr="00641857" w:rsidRDefault="00641857" w:rsidP="00641857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(258,911)</w:t>
            </w:r>
          </w:p>
        </w:tc>
      </w:tr>
      <w:tr w:rsidR="00641857" w:rsidRPr="00641857" w14:paraId="4F15939B" w14:textId="77777777" w:rsidTr="00A23258">
        <w:tc>
          <w:tcPr>
            <w:tcW w:w="2365" w:type="dxa"/>
          </w:tcPr>
          <w:p w14:paraId="5680BE56" w14:textId="5F40BC60" w:rsidR="00641857" w:rsidRPr="00641857" w:rsidRDefault="00641857" w:rsidP="00641857">
            <w:pPr>
              <w:ind w:left="166" w:hanging="168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ยอดปลายงวด</w:t>
            </w:r>
          </w:p>
        </w:tc>
        <w:tc>
          <w:tcPr>
            <w:tcW w:w="1345" w:type="dxa"/>
            <w:vAlign w:val="bottom"/>
          </w:tcPr>
          <w:p w14:paraId="2412CAE0" w14:textId="5E2FCD19" w:rsidR="00641857" w:rsidRPr="00641857" w:rsidRDefault="00641857" w:rsidP="00641857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7FFDC0D9" w14:textId="6ADC13DE" w:rsidR="00641857" w:rsidRPr="00641857" w:rsidRDefault="00641857" w:rsidP="00641857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44DC3DFE" w14:textId="730CBE32" w:rsidR="00641857" w:rsidRPr="00641857" w:rsidRDefault="00641857" w:rsidP="00641857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>65,614,575</w:t>
            </w:r>
          </w:p>
        </w:tc>
        <w:tc>
          <w:tcPr>
            <w:tcW w:w="1345" w:type="dxa"/>
            <w:vAlign w:val="bottom"/>
          </w:tcPr>
          <w:p w14:paraId="5043082C" w14:textId="64149C53" w:rsidR="00641857" w:rsidRPr="00641857" w:rsidRDefault="00641857" w:rsidP="00641857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5" w:type="dxa"/>
            <w:vAlign w:val="bottom"/>
          </w:tcPr>
          <w:p w14:paraId="369D6417" w14:textId="1BE9421E" w:rsidR="00641857" w:rsidRPr="00641857" w:rsidRDefault="00641857" w:rsidP="00641857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>65,614,575</w:t>
            </w:r>
          </w:p>
        </w:tc>
      </w:tr>
      <w:tr w:rsidR="00190DBB" w:rsidRPr="00641857" w14:paraId="267A2760" w14:textId="77777777" w:rsidTr="00A23258">
        <w:tc>
          <w:tcPr>
            <w:tcW w:w="2365" w:type="dxa"/>
          </w:tcPr>
          <w:p w14:paraId="3D7FEAE2" w14:textId="381FBED1" w:rsidR="00D31AA9" w:rsidRPr="00641857" w:rsidRDefault="00D31AA9" w:rsidP="00D31AA9">
            <w:pPr>
              <w:ind w:left="166" w:hanging="168"/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en-GB"/>
              </w:rPr>
              <w:t>ลูกหนี้ธุรกิจหลักทรัพย์</w:t>
            </w:r>
          </w:p>
        </w:tc>
        <w:tc>
          <w:tcPr>
            <w:tcW w:w="1345" w:type="dxa"/>
          </w:tcPr>
          <w:p w14:paraId="6F62A34F" w14:textId="77777777" w:rsidR="00D31AA9" w:rsidRPr="00641857" w:rsidRDefault="00D31AA9" w:rsidP="00D31AA9">
            <w:pP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</w:tcPr>
          <w:p w14:paraId="36200B48" w14:textId="77777777" w:rsidR="00D31AA9" w:rsidRPr="00641857" w:rsidRDefault="00D31AA9" w:rsidP="00D31AA9">
            <w:pP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</w:tcPr>
          <w:p w14:paraId="065D8D1F" w14:textId="77777777" w:rsidR="00D31AA9" w:rsidRPr="00641857" w:rsidRDefault="00D31AA9" w:rsidP="00D31AA9">
            <w:pP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</w:tcPr>
          <w:p w14:paraId="4DFB8812" w14:textId="77777777" w:rsidR="00D31AA9" w:rsidRPr="00641857" w:rsidRDefault="00D31AA9" w:rsidP="00D31AA9">
            <w:pP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</w:tcPr>
          <w:p w14:paraId="45A00204" w14:textId="77777777" w:rsidR="00D31AA9" w:rsidRPr="00641857" w:rsidRDefault="00D31AA9" w:rsidP="00D31AA9">
            <w:pP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</w:tr>
      <w:tr w:rsidR="00190DBB" w:rsidRPr="00641857" w14:paraId="40658F65" w14:textId="77777777" w:rsidTr="00A23258">
        <w:tc>
          <w:tcPr>
            <w:tcW w:w="2365" w:type="dxa"/>
          </w:tcPr>
          <w:p w14:paraId="15116E76" w14:textId="4BFD9009" w:rsidR="00D31AA9" w:rsidRPr="00641857" w:rsidRDefault="00D31AA9" w:rsidP="00D31AA9">
            <w:pPr>
              <w:ind w:left="166" w:hanging="168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ยอดต้นงวด</w:t>
            </w:r>
          </w:p>
        </w:tc>
        <w:tc>
          <w:tcPr>
            <w:tcW w:w="1345" w:type="dxa"/>
            <w:vAlign w:val="bottom"/>
          </w:tcPr>
          <w:p w14:paraId="58C75352" w14:textId="690AC3F6" w:rsidR="00D31AA9" w:rsidRPr="00641857" w:rsidRDefault="00D31AA9" w:rsidP="00D31AA9">
            <w:pP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5" w:type="dxa"/>
            <w:vAlign w:val="bottom"/>
          </w:tcPr>
          <w:p w14:paraId="71D4624D" w14:textId="5D0CA80E" w:rsidR="00D31AA9" w:rsidRPr="00641857" w:rsidRDefault="00D31AA9" w:rsidP="00D31AA9">
            <w:pP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5" w:type="dxa"/>
            <w:vAlign w:val="bottom"/>
          </w:tcPr>
          <w:p w14:paraId="7BCC2B4A" w14:textId="49980C4F" w:rsidR="00D31AA9" w:rsidRPr="00641857" w:rsidRDefault="00D31AA9" w:rsidP="00D31AA9">
            <w:pP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>9,726,889</w:t>
            </w:r>
          </w:p>
        </w:tc>
        <w:tc>
          <w:tcPr>
            <w:tcW w:w="1345" w:type="dxa"/>
            <w:vAlign w:val="bottom"/>
          </w:tcPr>
          <w:p w14:paraId="62A5B7E2" w14:textId="691D09C4" w:rsidR="00D31AA9" w:rsidRPr="00641857" w:rsidRDefault="00D31AA9" w:rsidP="00D31AA9">
            <w:pP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5" w:type="dxa"/>
            <w:vAlign w:val="bottom"/>
          </w:tcPr>
          <w:p w14:paraId="0A8C38A4" w14:textId="1A0C8098" w:rsidR="00D31AA9" w:rsidRPr="00641857" w:rsidRDefault="00D31AA9" w:rsidP="00D31AA9">
            <w:pP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>9,726,889</w:t>
            </w:r>
          </w:p>
        </w:tc>
      </w:tr>
      <w:tr w:rsidR="00190DBB" w:rsidRPr="00641857" w14:paraId="4C578F59" w14:textId="77777777">
        <w:tc>
          <w:tcPr>
            <w:tcW w:w="2365" w:type="dxa"/>
          </w:tcPr>
          <w:p w14:paraId="467A49EB" w14:textId="34919CE7" w:rsidR="00D31AA9" w:rsidRPr="00641857" w:rsidRDefault="00D31AA9" w:rsidP="00D31AA9">
            <w:pPr>
              <w:ind w:left="173" w:hanging="173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การเปลี่ยนแปลงในระหว่างงวด</w:t>
            </w:r>
          </w:p>
        </w:tc>
        <w:tc>
          <w:tcPr>
            <w:tcW w:w="1345" w:type="dxa"/>
          </w:tcPr>
          <w:p w14:paraId="5C72A5F2" w14:textId="6CADF945" w:rsidR="00D31AA9" w:rsidRPr="00641857" w:rsidRDefault="00D31AA9" w:rsidP="00D31AA9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</w:tcPr>
          <w:p w14:paraId="35550C22" w14:textId="6940B2CA" w:rsidR="00D31AA9" w:rsidRPr="00641857" w:rsidRDefault="00D31AA9" w:rsidP="00D31AA9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1ABF3850" w14:textId="7217F0C8" w:rsidR="00D31AA9" w:rsidRPr="00641857" w:rsidRDefault="00D31AA9" w:rsidP="00D31AA9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</w:tcPr>
          <w:p w14:paraId="34E0253D" w14:textId="1B7D1D19" w:rsidR="00D31AA9" w:rsidRPr="00641857" w:rsidRDefault="00D31AA9" w:rsidP="00D31AA9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16015647" w14:textId="29D2060D" w:rsidR="00D31AA9" w:rsidRPr="00641857" w:rsidRDefault="00D31AA9" w:rsidP="00D31AA9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</w:tr>
      <w:tr w:rsidR="00190DBB" w:rsidRPr="00641857" w14:paraId="30E5BB7D" w14:textId="77777777" w:rsidTr="00A23258">
        <w:tc>
          <w:tcPr>
            <w:tcW w:w="2365" w:type="dxa"/>
          </w:tcPr>
          <w:p w14:paraId="2A41A9D6" w14:textId="5B08DA1F" w:rsidR="00D31AA9" w:rsidRPr="00641857" w:rsidRDefault="00D31AA9" w:rsidP="00D31AA9">
            <w:pPr>
              <w:ind w:left="166" w:hanging="168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ยอดปลายงวด</w:t>
            </w:r>
          </w:p>
        </w:tc>
        <w:tc>
          <w:tcPr>
            <w:tcW w:w="1345" w:type="dxa"/>
            <w:vAlign w:val="bottom"/>
          </w:tcPr>
          <w:p w14:paraId="341D3DA0" w14:textId="793EDC83" w:rsidR="00D31AA9" w:rsidRPr="00641857" w:rsidRDefault="00D31AA9" w:rsidP="00D31AA9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60D1F685" w14:textId="7B9E8BD7" w:rsidR="00D31AA9" w:rsidRPr="00641857" w:rsidRDefault="00D31AA9" w:rsidP="00D31AA9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71EB2C86" w14:textId="0C67B9DC" w:rsidR="00D31AA9" w:rsidRPr="00641857" w:rsidRDefault="00D31AA9" w:rsidP="00D31AA9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>9,726,889</w:t>
            </w:r>
          </w:p>
        </w:tc>
        <w:tc>
          <w:tcPr>
            <w:tcW w:w="1345" w:type="dxa"/>
            <w:vAlign w:val="bottom"/>
          </w:tcPr>
          <w:p w14:paraId="6617F335" w14:textId="0251DF0E" w:rsidR="00D31AA9" w:rsidRPr="00641857" w:rsidRDefault="00D31AA9" w:rsidP="00D31AA9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3FDA3310" w14:textId="19E6BD0F" w:rsidR="00D31AA9" w:rsidRPr="00641857" w:rsidRDefault="00D31AA9" w:rsidP="00D31AA9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>9,726,889</w:t>
            </w:r>
          </w:p>
        </w:tc>
      </w:tr>
      <w:tr w:rsidR="00190DBB" w:rsidRPr="00641857" w14:paraId="4DD278AD" w14:textId="77777777" w:rsidTr="006F655C">
        <w:tc>
          <w:tcPr>
            <w:tcW w:w="2365" w:type="dxa"/>
          </w:tcPr>
          <w:p w14:paraId="607EEE99" w14:textId="77777777" w:rsidR="00D31AA9" w:rsidRPr="00641857" w:rsidRDefault="00D31AA9" w:rsidP="00D31AA9">
            <w:pPr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en-GB"/>
              </w:rPr>
              <w:t>เงินให้สินเชื่อจากการซื้อลูกหนี้</w:t>
            </w:r>
          </w:p>
        </w:tc>
        <w:tc>
          <w:tcPr>
            <w:tcW w:w="1345" w:type="dxa"/>
            <w:vAlign w:val="bottom"/>
          </w:tcPr>
          <w:p w14:paraId="0094582D" w14:textId="77777777" w:rsidR="00D31AA9" w:rsidRPr="00641857" w:rsidRDefault="00D31AA9" w:rsidP="00D31AA9">
            <w:pP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5" w:type="dxa"/>
            <w:vAlign w:val="bottom"/>
          </w:tcPr>
          <w:p w14:paraId="56075BBC" w14:textId="77777777" w:rsidR="00D31AA9" w:rsidRPr="00641857" w:rsidRDefault="00D31AA9" w:rsidP="00D31AA9">
            <w:pP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5" w:type="dxa"/>
            <w:vAlign w:val="bottom"/>
          </w:tcPr>
          <w:p w14:paraId="73572DA3" w14:textId="77777777" w:rsidR="00D31AA9" w:rsidRPr="00641857" w:rsidRDefault="00D31AA9" w:rsidP="00D31AA9">
            <w:pP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vAlign w:val="bottom"/>
          </w:tcPr>
          <w:p w14:paraId="727EB28F" w14:textId="77777777" w:rsidR="00D31AA9" w:rsidRPr="00641857" w:rsidRDefault="00D31AA9" w:rsidP="00D31AA9">
            <w:pP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5" w:type="dxa"/>
            <w:vAlign w:val="bottom"/>
          </w:tcPr>
          <w:p w14:paraId="01950AF8" w14:textId="77777777" w:rsidR="00D31AA9" w:rsidRPr="00641857" w:rsidRDefault="00D31AA9" w:rsidP="00D31AA9">
            <w:pP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</w:tr>
      <w:tr w:rsidR="00190DBB" w:rsidRPr="00641857" w14:paraId="280E8A25" w14:textId="77777777" w:rsidTr="00A23258">
        <w:tc>
          <w:tcPr>
            <w:tcW w:w="2365" w:type="dxa"/>
          </w:tcPr>
          <w:p w14:paraId="1E6C619D" w14:textId="77777777" w:rsidR="00D31AA9" w:rsidRPr="00641857" w:rsidRDefault="00D31AA9" w:rsidP="00D31AA9">
            <w:pPr>
              <w:ind w:left="166" w:hanging="168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ยอดต้นงวด</w:t>
            </w:r>
          </w:p>
        </w:tc>
        <w:tc>
          <w:tcPr>
            <w:tcW w:w="1345" w:type="dxa"/>
            <w:vAlign w:val="bottom"/>
          </w:tcPr>
          <w:p w14:paraId="3EE97E08" w14:textId="43EF98EE" w:rsidR="00D31AA9" w:rsidRPr="00641857" w:rsidRDefault="00D31AA9" w:rsidP="00D31AA9">
            <w:pP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5" w:type="dxa"/>
            <w:vAlign w:val="bottom"/>
          </w:tcPr>
          <w:p w14:paraId="1E94C303" w14:textId="59CAC0F2" w:rsidR="00D31AA9" w:rsidRPr="00641857" w:rsidRDefault="00D31AA9" w:rsidP="00D31AA9">
            <w:pP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5" w:type="dxa"/>
            <w:vAlign w:val="bottom"/>
          </w:tcPr>
          <w:p w14:paraId="4C0A1637" w14:textId="5258DFA0" w:rsidR="00D31AA9" w:rsidRPr="00641857" w:rsidRDefault="00D31AA9" w:rsidP="00D31AA9">
            <w:pP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5" w:type="dxa"/>
          </w:tcPr>
          <w:p w14:paraId="3A032ACD" w14:textId="3687E38E" w:rsidR="00D31AA9" w:rsidRPr="00641857" w:rsidRDefault="00D31AA9" w:rsidP="00D31AA9">
            <w:pP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>274,455,532</w:t>
            </w:r>
          </w:p>
        </w:tc>
        <w:tc>
          <w:tcPr>
            <w:tcW w:w="1345" w:type="dxa"/>
          </w:tcPr>
          <w:p w14:paraId="268DC6C0" w14:textId="16317DAE" w:rsidR="00D31AA9" w:rsidRPr="00641857" w:rsidRDefault="00D31AA9" w:rsidP="00D31AA9">
            <w:pP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>274,455,532</w:t>
            </w:r>
          </w:p>
        </w:tc>
      </w:tr>
      <w:tr w:rsidR="00190DBB" w:rsidRPr="00641857" w14:paraId="1E825155" w14:textId="77777777">
        <w:tc>
          <w:tcPr>
            <w:tcW w:w="2365" w:type="dxa"/>
          </w:tcPr>
          <w:p w14:paraId="50D6717A" w14:textId="77777777" w:rsidR="00D31AA9" w:rsidRPr="00641857" w:rsidRDefault="00D31AA9" w:rsidP="00D31AA9">
            <w:pPr>
              <w:ind w:left="166" w:hanging="168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การเปลี่ยนแปลงในระหว่างงวด</w:t>
            </w:r>
          </w:p>
        </w:tc>
        <w:tc>
          <w:tcPr>
            <w:tcW w:w="1345" w:type="dxa"/>
          </w:tcPr>
          <w:p w14:paraId="4DCC2C76" w14:textId="03AF2D71" w:rsidR="00D31AA9" w:rsidRPr="00641857" w:rsidRDefault="00D31AA9" w:rsidP="00D31AA9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</w:tcPr>
          <w:p w14:paraId="2CD28E39" w14:textId="726F087D" w:rsidR="00D31AA9" w:rsidRPr="00641857" w:rsidRDefault="00D31AA9" w:rsidP="00D31AA9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</w:tcPr>
          <w:p w14:paraId="24A6F501" w14:textId="28A58558" w:rsidR="00D31AA9" w:rsidRPr="00641857" w:rsidRDefault="00D31AA9" w:rsidP="00D31AA9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</w:tcPr>
          <w:p w14:paraId="3411E81A" w14:textId="70F94407" w:rsidR="00D31AA9" w:rsidRPr="00641857" w:rsidRDefault="00D31AA9" w:rsidP="00D31AA9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20,909,268</w:t>
            </w:r>
          </w:p>
        </w:tc>
        <w:tc>
          <w:tcPr>
            <w:tcW w:w="1345" w:type="dxa"/>
          </w:tcPr>
          <w:p w14:paraId="2E0204E3" w14:textId="25B3B030" w:rsidR="00D31AA9" w:rsidRPr="00641857" w:rsidRDefault="00D31AA9" w:rsidP="00D31AA9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20,909,268</w:t>
            </w:r>
          </w:p>
        </w:tc>
      </w:tr>
      <w:tr w:rsidR="00190DBB" w:rsidRPr="00641857" w14:paraId="673B37CD" w14:textId="77777777">
        <w:tc>
          <w:tcPr>
            <w:tcW w:w="2365" w:type="dxa"/>
          </w:tcPr>
          <w:p w14:paraId="0876EDB1" w14:textId="77777777" w:rsidR="00D31AA9" w:rsidRPr="00641857" w:rsidRDefault="00D31AA9" w:rsidP="00D31AA9">
            <w:pPr>
              <w:ind w:left="166" w:hanging="168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ยอดปลายงวด</w:t>
            </w:r>
          </w:p>
        </w:tc>
        <w:tc>
          <w:tcPr>
            <w:tcW w:w="1345" w:type="dxa"/>
            <w:vAlign w:val="bottom"/>
          </w:tcPr>
          <w:p w14:paraId="55896189" w14:textId="797AEDC9" w:rsidR="00D31AA9" w:rsidRPr="00641857" w:rsidRDefault="00D31AA9" w:rsidP="00D31AA9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126FB47E" w14:textId="7C013BBD" w:rsidR="00D31AA9" w:rsidRPr="00641857" w:rsidRDefault="00D31AA9" w:rsidP="00D31AA9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626BF294" w14:textId="565DCE73" w:rsidR="00D31AA9" w:rsidRPr="00641857" w:rsidRDefault="00D31AA9" w:rsidP="00D31AA9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</w:tcPr>
          <w:p w14:paraId="6246096E" w14:textId="67C5F74E" w:rsidR="00D31AA9" w:rsidRPr="00641857" w:rsidRDefault="00D31AA9" w:rsidP="00D31AA9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>295,364,800</w:t>
            </w:r>
          </w:p>
        </w:tc>
        <w:tc>
          <w:tcPr>
            <w:tcW w:w="1345" w:type="dxa"/>
          </w:tcPr>
          <w:p w14:paraId="33E4AFDB" w14:textId="30AD49E6" w:rsidR="00D31AA9" w:rsidRPr="00641857" w:rsidRDefault="00D31AA9" w:rsidP="00D31AA9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>295,364,800</w:t>
            </w:r>
          </w:p>
        </w:tc>
      </w:tr>
      <w:tr w:rsidR="00190DBB" w:rsidRPr="00641857" w14:paraId="73B42D26" w14:textId="77777777" w:rsidTr="00A23258">
        <w:tc>
          <w:tcPr>
            <w:tcW w:w="2365" w:type="dxa"/>
          </w:tcPr>
          <w:p w14:paraId="027A145E" w14:textId="77777777" w:rsidR="00D31AA9" w:rsidRPr="00641857" w:rsidRDefault="00D31AA9" w:rsidP="00D31AA9">
            <w:pPr>
              <w:ind w:left="166" w:hanging="168"/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en-GB"/>
              </w:rPr>
              <w:t>ลูกหนี้จากสินทรัพย์ดิจิทัล</w:t>
            </w:r>
          </w:p>
        </w:tc>
        <w:tc>
          <w:tcPr>
            <w:tcW w:w="1345" w:type="dxa"/>
            <w:vAlign w:val="bottom"/>
          </w:tcPr>
          <w:p w14:paraId="206C12A6" w14:textId="77777777" w:rsidR="00D31AA9" w:rsidRPr="00641857" w:rsidRDefault="00D31AA9" w:rsidP="00D31AA9">
            <w:pP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5" w:type="dxa"/>
            <w:vAlign w:val="bottom"/>
          </w:tcPr>
          <w:p w14:paraId="6D141C22" w14:textId="77777777" w:rsidR="00D31AA9" w:rsidRPr="00641857" w:rsidRDefault="00D31AA9" w:rsidP="00D31AA9">
            <w:pP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5" w:type="dxa"/>
            <w:vAlign w:val="bottom"/>
          </w:tcPr>
          <w:p w14:paraId="37882D2D" w14:textId="77777777" w:rsidR="00D31AA9" w:rsidRPr="00641857" w:rsidRDefault="00D31AA9" w:rsidP="00D31AA9">
            <w:pP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</w:tcPr>
          <w:p w14:paraId="7E39F5AE" w14:textId="77777777" w:rsidR="00D31AA9" w:rsidRPr="00641857" w:rsidRDefault="00D31AA9" w:rsidP="00D31AA9">
            <w:pP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5" w:type="dxa"/>
          </w:tcPr>
          <w:p w14:paraId="1093085A" w14:textId="77777777" w:rsidR="00D31AA9" w:rsidRPr="00641857" w:rsidRDefault="00D31AA9" w:rsidP="00D31AA9">
            <w:pP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</w:tr>
      <w:tr w:rsidR="00190DBB" w:rsidRPr="00641857" w14:paraId="371D654C" w14:textId="77777777" w:rsidTr="006F655C">
        <w:tc>
          <w:tcPr>
            <w:tcW w:w="2365" w:type="dxa"/>
          </w:tcPr>
          <w:p w14:paraId="6234FD71" w14:textId="77777777" w:rsidR="00D31AA9" w:rsidRPr="00641857" w:rsidRDefault="00D31AA9" w:rsidP="00D31AA9">
            <w:pPr>
              <w:ind w:left="166" w:hanging="168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ยอดต้นงวด</w:t>
            </w:r>
          </w:p>
        </w:tc>
        <w:tc>
          <w:tcPr>
            <w:tcW w:w="1345" w:type="dxa"/>
            <w:vAlign w:val="bottom"/>
          </w:tcPr>
          <w:p w14:paraId="25EBD4F5" w14:textId="02F8B8E0" w:rsidR="00D31AA9" w:rsidRPr="00641857" w:rsidRDefault="00D31AA9" w:rsidP="00D31AA9">
            <w:pP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5" w:type="dxa"/>
            <w:vAlign w:val="bottom"/>
          </w:tcPr>
          <w:p w14:paraId="63558CF9" w14:textId="1AD92552" w:rsidR="00D31AA9" w:rsidRPr="00641857" w:rsidRDefault="00D31AA9" w:rsidP="00D31AA9">
            <w:pP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5" w:type="dxa"/>
            <w:vAlign w:val="bottom"/>
          </w:tcPr>
          <w:p w14:paraId="640E21B8" w14:textId="17797A42" w:rsidR="00D31AA9" w:rsidRPr="00641857" w:rsidRDefault="00D31AA9" w:rsidP="00D31AA9">
            <w:pP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>1,939,138</w:t>
            </w:r>
          </w:p>
        </w:tc>
        <w:tc>
          <w:tcPr>
            <w:tcW w:w="1345" w:type="dxa"/>
            <w:vAlign w:val="bottom"/>
          </w:tcPr>
          <w:p w14:paraId="0D3073F4" w14:textId="2A53FAB0" w:rsidR="00D31AA9" w:rsidRPr="00641857" w:rsidRDefault="00D31AA9" w:rsidP="00D31AA9">
            <w:pP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16DCFE88" w14:textId="72C4FB11" w:rsidR="00D31AA9" w:rsidRPr="00641857" w:rsidRDefault="00D31AA9" w:rsidP="00D31AA9">
            <w:pP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>1,939,138</w:t>
            </w:r>
          </w:p>
        </w:tc>
      </w:tr>
      <w:tr w:rsidR="00190DBB" w:rsidRPr="00641857" w14:paraId="6397EA1E" w14:textId="77777777">
        <w:tc>
          <w:tcPr>
            <w:tcW w:w="2365" w:type="dxa"/>
          </w:tcPr>
          <w:p w14:paraId="01D729B6" w14:textId="3703E41E" w:rsidR="00D31AA9" w:rsidRPr="00641857" w:rsidRDefault="00D31AA9" w:rsidP="00D31AA9">
            <w:pPr>
              <w:ind w:left="166" w:hanging="168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การเปลี่ยนแปลงในระหว่างงวด</w:t>
            </w:r>
          </w:p>
        </w:tc>
        <w:tc>
          <w:tcPr>
            <w:tcW w:w="1345" w:type="dxa"/>
          </w:tcPr>
          <w:p w14:paraId="3667E33D" w14:textId="09E09FCF" w:rsidR="00D31AA9" w:rsidRPr="00641857" w:rsidRDefault="00D31AA9" w:rsidP="00D31AA9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</w:tcPr>
          <w:p w14:paraId="4A8576E0" w14:textId="095F7995" w:rsidR="00D31AA9" w:rsidRPr="00641857" w:rsidRDefault="00D31AA9" w:rsidP="00D31AA9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7D2E4670" w14:textId="2EC7F124" w:rsidR="00D31AA9" w:rsidRPr="00641857" w:rsidRDefault="00D31AA9" w:rsidP="00D31AA9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(712,492)</w:t>
            </w:r>
          </w:p>
        </w:tc>
        <w:tc>
          <w:tcPr>
            <w:tcW w:w="1345" w:type="dxa"/>
          </w:tcPr>
          <w:p w14:paraId="7351396F" w14:textId="477ACBC4" w:rsidR="00D31AA9" w:rsidRPr="00641857" w:rsidRDefault="00D31AA9" w:rsidP="00D31AA9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0E15562E" w14:textId="4CE8084D" w:rsidR="00D31AA9" w:rsidRPr="00641857" w:rsidRDefault="00D31AA9" w:rsidP="00D31AA9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(712,492)</w:t>
            </w:r>
          </w:p>
        </w:tc>
      </w:tr>
      <w:tr w:rsidR="00D31AA9" w:rsidRPr="00641857" w14:paraId="52E74441" w14:textId="77777777" w:rsidTr="006F655C">
        <w:tc>
          <w:tcPr>
            <w:tcW w:w="2365" w:type="dxa"/>
          </w:tcPr>
          <w:p w14:paraId="7DC3EFCB" w14:textId="77777777" w:rsidR="00D31AA9" w:rsidRPr="00641857" w:rsidRDefault="00D31AA9" w:rsidP="00D31AA9">
            <w:pPr>
              <w:ind w:left="166" w:hanging="168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ยอดปลายงวด</w:t>
            </w:r>
          </w:p>
        </w:tc>
        <w:tc>
          <w:tcPr>
            <w:tcW w:w="1345" w:type="dxa"/>
            <w:vAlign w:val="bottom"/>
          </w:tcPr>
          <w:p w14:paraId="60D3411F" w14:textId="7C93539A" w:rsidR="00D31AA9" w:rsidRPr="00641857" w:rsidRDefault="00D31AA9" w:rsidP="00D31AA9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23761E33" w14:textId="3AFB2EC9" w:rsidR="00D31AA9" w:rsidRPr="00641857" w:rsidRDefault="00D31AA9" w:rsidP="00D31AA9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05715F80" w14:textId="513EA7F7" w:rsidR="00D31AA9" w:rsidRPr="00641857" w:rsidRDefault="00D31AA9" w:rsidP="00D31AA9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>1,226,646</w:t>
            </w:r>
          </w:p>
        </w:tc>
        <w:tc>
          <w:tcPr>
            <w:tcW w:w="1345" w:type="dxa"/>
            <w:vAlign w:val="bottom"/>
          </w:tcPr>
          <w:p w14:paraId="69696439" w14:textId="6BBE8B7D" w:rsidR="00D31AA9" w:rsidRPr="00641857" w:rsidRDefault="00D31AA9" w:rsidP="00D31AA9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vAlign w:val="bottom"/>
          </w:tcPr>
          <w:p w14:paraId="0B36DDCA" w14:textId="07FA35AC" w:rsidR="00D31AA9" w:rsidRPr="00641857" w:rsidRDefault="00D31AA9" w:rsidP="00D31AA9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>1,226,646</w:t>
            </w:r>
          </w:p>
        </w:tc>
      </w:tr>
    </w:tbl>
    <w:p w14:paraId="3E0A4164" w14:textId="29C62388" w:rsidR="004D2602" w:rsidRPr="00641857" w:rsidRDefault="004D2602">
      <w:pPr>
        <w:rPr>
          <w:rFonts w:ascii="Angsana New" w:hAnsi="Angsana New" w:cs="Angsana New"/>
          <w:cs/>
        </w:rPr>
      </w:pPr>
      <w:bookmarkStart w:id="13" w:name="_Toc507153456"/>
      <w:bookmarkStart w:id="14" w:name="_Toc490671520"/>
      <w:bookmarkStart w:id="15" w:name="_Toc488670375"/>
      <w:bookmarkStart w:id="16" w:name="_Toc459435669"/>
      <w:bookmarkStart w:id="17" w:name="_Toc443481328"/>
      <w:bookmarkStart w:id="18" w:name="_Toc427695576"/>
      <w:bookmarkStart w:id="19" w:name="_Toc424677571"/>
      <w:bookmarkStart w:id="20" w:name="_Toc417912372"/>
      <w:bookmarkStart w:id="21" w:name="_Toc417320556"/>
      <w:bookmarkStart w:id="22" w:name="_Toc417319177"/>
      <w:bookmarkStart w:id="23" w:name="_Toc402373131"/>
      <w:bookmarkStart w:id="24" w:name="_Toc386550629"/>
      <w:bookmarkStart w:id="25" w:name="_Toc386474906"/>
      <w:bookmarkStart w:id="26" w:name="_Toc384050805"/>
      <w:bookmarkStart w:id="27" w:name="_Toc384049992"/>
      <w:bookmarkStart w:id="28" w:name="_Toc384049281"/>
    </w:p>
    <w:p w14:paraId="051676C4" w14:textId="77777777" w:rsidR="00A93307" w:rsidRPr="00641857" w:rsidRDefault="00A93307">
      <w:pPr>
        <w:rPr>
          <w:rFonts w:ascii="Angsana New" w:hAnsi="Angsana New" w:cs="Angsana New"/>
        </w:rPr>
      </w:pPr>
    </w:p>
    <w:p w14:paraId="315D9A74" w14:textId="77777777" w:rsidR="00B8041A" w:rsidRPr="00641857" w:rsidRDefault="00B8041A">
      <w:pPr>
        <w:rPr>
          <w:rFonts w:ascii="Angsana New" w:hAnsi="Angsana New" w:cs="Angsana New"/>
        </w:rPr>
      </w:pPr>
      <w:bookmarkStart w:id="29" w:name="_Toc133588335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641857">
        <w:rPr>
          <w:rFonts w:ascii="Angsana New" w:hAnsi="Angsana New" w:cs="Angsana New"/>
          <w:b/>
          <w:bCs/>
        </w:rP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665"/>
        <w:gridCol w:w="1665"/>
        <w:gridCol w:w="1665"/>
        <w:gridCol w:w="1665"/>
      </w:tblGrid>
      <w:tr w:rsidR="00190DBB" w:rsidRPr="00641857" w14:paraId="156B54B2" w14:textId="77777777" w:rsidTr="00924FD4">
        <w:trPr>
          <w:tblHeader/>
        </w:trPr>
        <w:tc>
          <w:tcPr>
            <w:tcW w:w="2430" w:type="dxa"/>
          </w:tcPr>
          <w:p w14:paraId="2879500A" w14:textId="0D091B01" w:rsidR="00D437D9" w:rsidRPr="00641857" w:rsidRDefault="00D437D9">
            <w:pPr>
              <w:pStyle w:val="Style1"/>
              <w:numPr>
                <w:ilvl w:val="0"/>
                <w:numId w:val="0"/>
              </w:numPr>
              <w:jc w:val="thaiDistribute"/>
              <w:rPr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6660" w:type="dxa"/>
            <w:gridSpan w:val="4"/>
            <w:vAlign w:val="center"/>
          </w:tcPr>
          <w:p w14:paraId="51005936" w14:textId="77777777" w:rsidR="00D437D9" w:rsidRPr="00641857" w:rsidRDefault="00D437D9">
            <w:pPr>
              <w:ind w:left="90" w:hanging="92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(หน่วย</w:t>
            </w:r>
            <w:r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>:</w:t>
            </w:r>
            <w:r w:rsidRPr="0064185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 xml:space="preserve"> บาท)</w:t>
            </w:r>
          </w:p>
        </w:tc>
      </w:tr>
      <w:tr w:rsidR="00190DBB" w:rsidRPr="00641857" w14:paraId="11638A6A" w14:textId="77777777" w:rsidTr="00924FD4">
        <w:trPr>
          <w:tblHeader/>
        </w:trPr>
        <w:tc>
          <w:tcPr>
            <w:tcW w:w="2430" w:type="dxa"/>
          </w:tcPr>
          <w:p w14:paraId="519CEF9A" w14:textId="77777777" w:rsidR="00D437D9" w:rsidRPr="00641857" w:rsidRDefault="00D437D9">
            <w:pPr>
              <w:pStyle w:val="Style1"/>
              <w:numPr>
                <w:ilvl w:val="0"/>
                <w:numId w:val="0"/>
              </w:numPr>
              <w:jc w:val="thaiDistribute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6660" w:type="dxa"/>
            <w:gridSpan w:val="4"/>
            <w:vAlign w:val="bottom"/>
          </w:tcPr>
          <w:p w14:paraId="0CA0D6F7" w14:textId="77777777" w:rsidR="00D437D9" w:rsidRPr="00641857" w:rsidRDefault="00D437D9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 xml:space="preserve">งบการเงินเฉพาะกิจการ </w:t>
            </w:r>
          </w:p>
        </w:tc>
      </w:tr>
      <w:tr w:rsidR="00190DBB" w:rsidRPr="00641857" w14:paraId="5E3DF622" w14:textId="77777777" w:rsidTr="00924FD4">
        <w:trPr>
          <w:tblHeader/>
        </w:trPr>
        <w:tc>
          <w:tcPr>
            <w:tcW w:w="2430" w:type="dxa"/>
          </w:tcPr>
          <w:p w14:paraId="32C1BF54" w14:textId="77777777" w:rsidR="00D437D9" w:rsidRPr="00641857" w:rsidRDefault="00D437D9">
            <w:pPr>
              <w:pStyle w:val="Style1"/>
              <w:numPr>
                <w:ilvl w:val="0"/>
                <w:numId w:val="0"/>
              </w:numPr>
              <w:jc w:val="thaiDistribute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14:paraId="4DD5C38B" w14:textId="77777777" w:rsidR="00D437D9" w:rsidRPr="00641857" w:rsidRDefault="00D437D9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สินทรัพย์ทางการเงิน 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65" w:type="dxa"/>
            <w:vAlign w:val="bottom"/>
          </w:tcPr>
          <w:p w14:paraId="1CBB9705" w14:textId="77777777" w:rsidR="00D437D9" w:rsidRPr="00641857" w:rsidRDefault="00D437D9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สินทรัพย์ทางการเงิน ที่มีการเพิ่มขึ้น           อย่างมีนัยสำคัญของ            ความเสี่ยงด้านเครดิต</w:t>
            </w:r>
          </w:p>
        </w:tc>
        <w:tc>
          <w:tcPr>
            <w:tcW w:w="1665" w:type="dxa"/>
            <w:vAlign w:val="bottom"/>
          </w:tcPr>
          <w:p w14:paraId="639D6764" w14:textId="77777777" w:rsidR="00D437D9" w:rsidRPr="00641857" w:rsidRDefault="00D437D9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สินทรัพย์ทางการเงิน ที่มีการด้อยค่า             ด้านเครดิต</w:t>
            </w:r>
          </w:p>
        </w:tc>
        <w:tc>
          <w:tcPr>
            <w:tcW w:w="1665" w:type="dxa"/>
            <w:vAlign w:val="bottom"/>
          </w:tcPr>
          <w:p w14:paraId="28945998" w14:textId="77777777" w:rsidR="00D437D9" w:rsidRPr="00641857" w:rsidRDefault="00D437D9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190DBB" w:rsidRPr="00641857" w14:paraId="412ADF81" w14:textId="77777777" w:rsidTr="00924FD4">
        <w:tc>
          <w:tcPr>
            <w:tcW w:w="2430" w:type="dxa"/>
          </w:tcPr>
          <w:p w14:paraId="6D83AAB5" w14:textId="2AB662ED" w:rsidR="00D437D9" w:rsidRPr="00641857" w:rsidRDefault="00D437D9">
            <w:pPr>
              <w:ind w:left="90" w:hanging="92"/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en-GB"/>
              </w:rPr>
              <w:t>เงินให้กู้ยืม</w:t>
            </w:r>
          </w:p>
        </w:tc>
        <w:tc>
          <w:tcPr>
            <w:tcW w:w="1665" w:type="dxa"/>
            <w:vAlign w:val="bottom"/>
          </w:tcPr>
          <w:p w14:paraId="6F38D178" w14:textId="77777777" w:rsidR="00D437D9" w:rsidRPr="00641857" w:rsidRDefault="00D437D9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14:paraId="71C8E233" w14:textId="77777777" w:rsidR="00D437D9" w:rsidRPr="00641857" w:rsidRDefault="00D437D9">
            <w:pPr>
              <w:pStyle w:val="Style1"/>
              <w:numPr>
                <w:ilvl w:val="0"/>
                <w:numId w:val="0"/>
              </w:numPr>
              <w:tabs>
                <w:tab w:val="decimal" w:pos="1162"/>
              </w:tabs>
              <w:ind w:right="-954"/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14:paraId="429AB73D" w14:textId="77777777" w:rsidR="00D437D9" w:rsidRPr="00641857" w:rsidRDefault="00D437D9">
            <w:pPr>
              <w:pStyle w:val="Style1"/>
              <w:numPr>
                <w:ilvl w:val="0"/>
                <w:numId w:val="0"/>
              </w:numPr>
              <w:tabs>
                <w:tab w:val="decimal" w:pos="1162"/>
              </w:tabs>
              <w:ind w:right="-954"/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14:paraId="44746A9D" w14:textId="77777777" w:rsidR="00D437D9" w:rsidRPr="00641857" w:rsidRDefault="00D437D9">
            <w:pPr>
              <w:pStyle w:val="Style1"/>
              <w:numPr>
                <w:ilvl w:val="0"/>
                <w:numId w:val="0"/>
              </w:numPr>
              <w:tabs>
                <w:tab w:val="decimal" w:pos="1162"/>
              </w:tabs>
              <w:ind w:right="-954"/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190DBB" w:rsidRPr="00641857" w14:paraId="0B59D310" w14:textId="77777777" w:rsidTr="0046272E">
        <w:tc>
          <w:tcPr>
            <w:tcW w:w="2430" w:type="dxa"/>
          </w:tcPr>
          <w:p w14:paraId="24CD22DE" w14:textId="7C38B557" w:rsidR="00897341" w:rsidRPr="00641857" w:rsidRDefault="00897341" w:rsidP="00897341">
            <w:pPr>
              <w:ind w:left="90" w:hanging="92"/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ยอดต้นงวด</w:t>
            </w:r>
          </w:p>
        </w:tc>
        <w:tc>
          <w:tcPr>
            <w:tcW w:w="1665" w:type="dxa"/>
          </w:tcPr>
          <w:p w14:paraId="6CBF71AB" w14:textId="5BABB687" w:rsidR="00897341" w:rsidRPr="00641857" w:rsidRDefault="00897341" w:rsidP="00897341">
            <w:pPr>
              <w:tabs>
                <w:tab w:val="decimal" w:pos="1334"/>
              </w:tabs>
              <w:ind w:hanging="2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665" w:type="dxa"/>
          </w:tcPr>
          <w:p w14:paraId="077890DB" w14:textId="6BDBB16C" w:rsidR="00897341" w:rsidRPr="00641857" w:rsidRDefault="00897341" w:rsidP="00897341">
            <w:pPr>
              <w:tabs>
                <w:tab w:val="decimal" w:pos="1334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665" w:type="dxa"/>
            <w:vAlign w:val="bottom"/>
          </w:tcPr>
          <w:p w14:paraId="3759CC0B" w14:textId="36D4895A" w:rsidR="00897341" w:rsidRPr="00641857" w:rsidRDefault="00897341" w:rsidP="00897341">
            <w:pPr>
              <w:tabs>
                <w:tab w:val="decimal" w:pos="1334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>29,523,530</w:t>
            </w:r>
          </w:p>
        </w:tc>
        <w:tc>
          <w:tcPr>
            <w:tcW w:w="1665" w:type="dxa"/>
            <w:vAlign w:val="bottom"/>
          </w:tcPr>
          <w:p w14:paraId="0AF59B77" w14:textId="0A7AFCEF" w:rsidR="00897341" w:rsidRPr="00641857" w:rsidRDefault="00897341" w:rsidP="00897341">
            <w:pPr>
              <w:tabs>
                <w:tab w:val="decimal" w:pos="1334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>29,523,530</w:t>
            </w:r>
          </w:p>
        </w:tc>
      </w:tr>
      <w:tr w:rsidR="00190DBB" w:rsidRPr="00641857" w14:paraId="44DE9F58" w14:textId="77777777" w:rsidTr="00924FD4">
        <w:tc>
          <w:tcPr>
            <w:tcW w:w="2430" w:type="dxa"/>
          </w:tcPr>
          <w:p w14:paraId="1002D472" w14:textId="632AD326" w:rsidR="00897341" w:rsidRPr="00641857" w:rsidRDefault="00897341" w:rsidP="00897341">
            <w:pPr>
              <w:ind w:left="90" w:hanging="92"/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การเปลี่ยนแปลงในระหว่างงวด</w:t>
            </w:r>
          </w:p>
        </w:tc>
        <w:tc>
          <w:tcPr>
            <w:tcW w:w="1665" w:type="dxa"/>
          </w:tcPr>
          <w:p w14:paraId="579CE5C4" w14:textId="3C61AF53" w:rsidR="00897341" w:rsidRPr="00641857" w:rsidRDefault="00897341" w:rsidP="00897341">
            <w:pPr>
              <w:pBdr>
                <w:bottom w:val="single" w:sz="4" w:space="1" w:color="auto"/>
              </w:pBdr>
              <w:tabs>
                <w:tab w:val="decimal" w:pos="1334"/>
              </w:tabs>
              <w:ind w:hanging="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</w:tcPr>
          <w:p w14:paraId="39276D91" w14:textId="49075182" w:rsidR="00897341" w:rsidRPr="00641857" w:rsidRDefault="00897341" w:rsidP="00897341">
            <w:pPr>
              <w:pBdr>
                <w:bottom w:val="single" w:sz="4" w:space="1" w:color="auto"/>
              </w:pBdr>
              <w:tabs>
                <w:tab w:val="decimal" w:pos="1334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</w:tcPr>
          <w:p w14:paraId="38A31397" w14:textId="7202D4CC" w:rsidR="00897341" w:rsidRPr="00641857" w:rsidRDefault="00897341" w:rsidP="00897341">
            <w:pPr>
              <w:pBdr>
                <w:bottom w:val="single" w:sz="4" w:space="1" w:color="auto"/>
              </w:pBdr>
              <w:tabs>
                <w:tab w:val="decimal" w:pos="1334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>(1,096,567)</w:t>
            </w:r>
          </w:p>
        </w:tc>
        <w:tc>
          <w:tcPr>
            <w:tcW w:w="1665" w:type="dxa"/>
          </w:tcPr>
          <w:p w14:paraId="63335F5F" w14:textId="37A034E2" w:rsidR="00897341" w:rsidRPr="00641857" w:rsidRDefault="00897341" w:rsidP="00897341">
            <w:pPr>
              <w:pBdr>
                <w:bottom w:val="single" w:sz="4" w:space="1" w:color="auto"/>
              </w:pBdr>
              <w:tabs>
                <w:tab w:val="decimal" w:pos="1334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>(1,096,567)</w:t>
            </w:r>
          </w:p>
        </w:tc>
      </w:tr>
      <w:tr w:rsidR="00190DBB" w:rsidRPr="00641857" w14:paraId="1C672E65" w14:textId="77777777" w:rsidTr="0046272E">
        <w:tc>
          <w:tcPr>
            <w:tcW w:w="2430" w:type="dxa"/>
          </w:tcPr>
          <w:p w14:paraId="2B93D906" w14:textId="0B12C2AA" w:rsidR="00897341" w:rsidRPr="00641857" w:rsidRDefault="00897341" w:rsidP="00897341">
            <w:pPr>
              <w:ind w:left="90" w:hanging="92"/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ยอดปลายงวด</w:t>
            </w:r>
          </w:p>
        </w:tc>
        <w:tc>
          <w:tcPr>
            <w:tcW w:w="1665" w:type="dxa"/>
          </w:tcPr>
          <w:p w14:paraId="61F97DCA" w14:textId="281BCE43" w:rsidR="00897341" w:rsidRPr="00641857" w:rsidRDefault="00897341" w:rsidP="00897341">
            <w:pPr>
              <w:pBdr>
                <w:bottom w:val="double" w:sz="4" w:space="1" w:color="auto"/>
              </w:pBdr>
              <w:tabs>
                <w:tab w:val="decimal" w:pos="1334"/>
              </w:tabs>
              <w:ind w:hanging="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</w:tcPr>
          <w:p w14:paraId="3B5B9A94" w14:textId="0B2DB62B" w:rsidR="00897341" w:rsidRPr="00641857" w:rsidRDefault="00897341" w:rsidP="00897341">
            <w:pPr>
              <w:pBdr>
                <w:bottom w:val="double" w:sz="4" w:space="1" w:color="auto"/>
              </w:pBdr>
              <w:tabs>
                <w:tab w:val="decimal" w:pos="1334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vAlign w:val="bottom"/>
          </w:tcPr>
          <w:p w14:paraId="444604B2" w14:textId="18DBE6B9" w:rsidR="00897341" w:rsidRPr="00641857" w:rsidRDefault="00897341" w:rsidP="00897341">
            <w:pPr>
              <w:pBdr>
                <w:bottom w:val="double" w:sz="4" w:space="1" w:color="auto"/>
              </w:pBdr>
              <w:tabs>
                <w:tab w:val="decimal" w:pos="1334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>28,426,963</w:t>
            </w:r>
          </w:p>
        </w:tc>
        <w:tc>
          <w:tcPr>
            <w:tcW w:w="1665" w:type="dxa"/>
            <w:vAlign w:val="bottom"/>
          </w:tcPr>
          <w:p w14:paraId="4D2EEDD7" w14:textId="71175473" w:rsidR="00897341" w:rsidRPr="00641857" w:rsidRDefault="00897341" w:rsidP="00897341">
            <w:pPr>
              <w:pBdr>
                <w:bottom w:val="double" w:sz="4" w:space="1" w:color="auto"/>
              </w:pBdr>
              <w:tabs>
                <w:tab w:val="decimal" w:pos="1334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>28,426,963</w:t>
            </w:r>
          </w:p>
        </w:tc>
      </w:tr>
      <w:tr w:rsidR="00190DBB" w:rsidRPr="00641857" w14:paraId="0A3F60FD" w14:textId="77777777" w:rsidTr="00924FD4">
        <w:tc>
          <w:tcPr>
            <w:tcW w:w="2430" w:type="dxa"/>
          </w:tcPr>
          <w:p w14:paraId="3D6B91A3" w14:textId="1517539A" w:rsidR="00897341" w:rsidRPr="00641857" w:rsidRDefault="00897341" w:rsidP="00897341">
            <w:pPr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665" w:type="dxa"/>
            <w:vAlign w:val="bottom"/>
          </w:tcPr>
          <w:p w14:paraId="62BEF5DA" w14:textId="77777777" w:rsidR="00897341" w:rsidRPr="00641857" w:rsidRDefault="00897341" w:rsidP="00897341">
            <w:pPr>
              <w:tabs>
                <w:tab w:val="decimal" w:pos="1334"/>
              </w:tabs>
              <w:ind w:hanging="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vAlign w:val="bottom"/>
          </w:tcPr>
          <w:p w14:paraId="52EA8BA7" w14:textId="77777777" w:rsidR="00897341" w:rsidRPr="00641857" w:rsidRDefault="00897341" w:rsidP="00897341">
            <w:pPr>
              <w:tabs>
                <w:tab w:val="decimal" w:pos="1334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vAlign w:val="bottom"/>
          </w:tcPr>
          <w:p w14:paraId="0AFC6F3F" w14:textId="77777777" w:rsidR="00897341" w:rsidRPr="00641857" w:rsidRDefault="00897341" w:rsidP="00897341">
            <w:pPr>
              <w:tabs>
                <w:tab w:val="decimal" w:pos="1334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665" w:type="dxa"/>
            <w:vAlign w:val="bottom"/>
          </w:tcPr>
          <w:p w14:paraId="114474BE" w14:textId="77777777" w:rsidR="00897341" w:rsidRPr="00641857" w:rsidRDefault="00897341" w:rsidP="00897341">
            <w:pPr>
              <w:tabs>
                <w:tab w:val="decimal" w:pos="1334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</w:tr>
      <w:tr w:rsidR="00190DBB" w:rsidRPr="00641857" w14:paraId="35BF06E0" w14:textId="77777777" w:rsidTr="0046272E">
        <w:tc>
          <w:tcPr>
            <w:tcW w:w="2430" w:type="dxa"/>
          </w:tcPr>
          <w:p w14:paraId="3C7873B8" w14:textId="0E72B1B0" w:rsidR="00897341" w:rsidRPr="00641857" w:rsidRDefault="00897341" w:rsidP="00897341">
            <w:pPr>
              <w:ind w:left="90" w:hanging="92"/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ยอดต้นงวด</w:t>
            </w:r>
          </w:p>
        </w:tc>
        <w:tc>
          <w:tcPr>
            <w:tcW w:w="1665" w:type="dxa"/>
          </w:tcPr>
          <w:p w14:paraId="73FC4151" w14:textId="207326E2" w:rsidR="00897341" w:rsidRPr="00641857" w:rsidRDefault="00897341" w:rsidP="00897341">
            <w:pPr>
              <w:tabs>
                <w:tab w:val="decimal" w:pos="1334"/>
              </w:tabs>
              <w:ind w:hanging="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665" w:type="dxa"/>
          </w:tcPr>
          <w:p w14:paraId="2F62BAB6" w14:textId="3F54BC8C" w:rsidR="00897341" w:rsidRPr="00641857" w:rsidRDefault="00897341" w:rsidP="00897341">
            <w:pPr>
              <w:tabs>
                <w:tab w:val="decimal" w:pos="1334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665" w:type="dxa"/>
            <w:vAlign w:val="bottom"/>
          </w:tcPr>
          <w:p w14:paraId="79A19C60" w14:textId="057464C7" w:rsidR="00897341" w:rsidRPr="00641857" w:rsidRDefault="00897341" w:rsidP="00897341">
            <w:pPr>
              <w:tabs>
                <w:tab w:val="decimal" w:pos="1334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>258,911</w:t>
            </w:r>
          </w:p>
        </w:tc>
        <w:tc>
          <w:tcPr>
            <w:tcW w:w="1665" w:type="dxa"/>
            <w:vAlign w:val="bottom"/>
          </w:tcPr>
          <w:p w14:paraId="47F8FAEC" w14:textId="196F04D0" w:rsidR="00897341" w:rsidRPr="00641857" w:rsidRDefault="00897341" w:rsidP="00897341">
            <w:pPr>
              <w:tabs>
                <w:tab w:val="decimal" w:pos="1334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>258,911</w:t>
            </w:r>
          </w:p>
        </w:tc>
      </w:tr>
      <w:tr w:rsidR="00641857" w:rsidRPr="00641857" w14:paraId="7502B23E" w14:textId="77777777" w:rsidTr="00924FD4">
        <w:tc>
          <w:tcPr>
            <w:tcW w:w="2430" w:type="dxa"/>
          </w:tcPr>
          <w:p w14:paraId="7C77A2BA" w14:textId="5BA933D9" w:rsidR="00641857" w:rsidRPr="00641857" w:rsidRDefault="00641857" w:rsidP="00641857">
            <w:pPr>
              <w:ind w:left="90" w:hanging="92"/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การเปลี่ยนแปลงในระหว่างงวด</w:t>
            </w:r>
          </w:p>
        </w:tc>
        <w:tc>
          <w:tcPr>
            <w:tcW w:w="1665" w:type="dxa"/>
          </w:tcPr>
          <w:p w14:paraId="14AAB43B" w14:textId="6980DDEC" w:rsidR="00641857" w:rsidRPr="00641857" w:rsidRDefault="00641857" w:rsidP="00641857">
            <w:pPr>
              <w:tabs>
                <w:tab w:val="decimal" w:pos="1334"/>
              </w:tabs>
              <w:ind w:hanging="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</w:tcPr>
          <w:p w14:paraId="73D0FC3E" w14:textId="0094942A" w:rsidR="00641857" w:rsidRPr="00641857" w:rsidRDefault="00641857" w:rsidP="00641857">
            <w:pPr>
              <w:tabs>
                <w:tab w:val="decimal" w:pos="1334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vAlign w:val="bottom"/>
          </w:tcPr>
          <w:p w14:paraId="3369DB4C" w14:textId="56B7FA72" w:rsidR="00641857" w:rsidRPr="00641857" w:rsidRDefault="00641857" w:rsidP="00641857">
            <w:pPr>
              <w:tabs>
                <w:tab w:val="decimal" w:pos="1334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(258,911)</w:t>
            </w:r>
          </w:p>
        </w:tc>
        <w:tc>
          <w:tcPr>
            <w:tcW w:w="1665" w:type="dxa"/>
            <w:vAlign w:val="bottom"/>
          </w:tcPr>
          <w:p w14:paraId="7F0EC75A" w14:textId="58C785E6" w:rsidR="00641857" w:rsidRPr="00641857" w:rsidRDefault="00641857" w:rsidP="00641857">
            <w:pPr>
              <w:tabs>
                <w:tab w:val="decimal" w:pos="1334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(258,911)</w:t>
            </w:r>
          </w:p>
        </w:tc>
      </w:tr>
      <w:tr w:rsidR="00641857" w:rsidRPr="00641857" w14:paraId="2304BE1F" w14:textId="77777777" w:rsidTr="0046272E">
        <w:tc>
          <w:tcPr>
            <w:tcW w:w="2430" w:type="dxa"/>
          </w:tcPr>
          <w:p w14:paraId="037CD9C1" w14:textId="26D9405D" w:rsidR="00641857" w:rsidRPr="00641857" w:rsidRDefault="00641857" w:rsidP="00641857">
            <w:pPr>
              <w:ind w:left="90" w:hanging="92"/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ยอดปลายงวด</w:t>
            </w:r>
          </w:p>
        </w:tc>
        <w:tc>
          <w:tcPr>
            <w:tcW w:w="1665" w:type="dxa"/>
          </w:tcPr>
          <w:p w14:paraId="67BA83DF" w14:textId="50FDB091" w:rsidR="00641857" w:rsidRPr="00641857" w:rsidRDefault="00641857" w:rsidP="0064185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4"/>
              </w:tabs>
              <w:ind w:hanging="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</w:tcPr>
          <w:p w14:paraId="7961FC24" w14:textId="4999BB34" w:rsidR="00641857" w:rsidRPr="00641857" w:rsidRDefault="00641857" w:rsidP="0064185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4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vAlign w:val="bottom"/>
          </w:tcPr>
          <w:p w14:paraId="3F12F421" w14:textId="6B0FB9E8" w:rsidR="00641857" w:rsidRPr="00641857" w:rsidRDefault="00641857" w:rsidP="0064185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4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vAlign w:val="bottom"/>
          </w:tcPr>
          <w:p w14:paraId="552C63FD" w14:textId="3D8CB57A" w:rsidR="00641857" w:rsidRPr="00641857" w:rsidRDefault="00641857" w:rsidP="0064185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4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</w:tr>
      <w:tr w:rsidR="00641857" w:rsidRPr="00641857" w14:paraId="176B0BF3" w14:textId="77777777" w:rsidTr="00924FD4">
        <w:tc>
          <w:tcPr>
            <w:tcW w:w="2430" w:type="dxa"/>
          </w:tcPr>
          <w:p w14:paraId="07FE839B" w14:textId="77777777" w:rsidR="00641857" w:rsidRPr="00641857" w:rsidRDefault="00641857" w:rsidP="00641857">
            <w:pPr>
              <w:ind w:left="166" w:hanging="168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u w:val="single"/>
                <w:cs/>
                <w:lang w:val="en-GB"/>
              </w:rPr>
              <w:t>ลูกหนี้ธุรกิจหลักทรัพย์</w:t>
            </w:r>
          </w:p>
        </w:tc>
        <w:tc>
          <w:tcPr>
            <w:tcW w:w="1665" w:type="dxa"/>
          </w:tcPr>
          <w:p w14:paraId="4A0B8AB4" w14:textId="77777777" w:rsidR="00641857" w:rsidRPr="00641857" w:rsidRDefault="00641857" w:rsidP="00641857">
            <w:pPr>
              <w:pStyle w:val="Style1"/>
              <w:numPr>
                <w:ilvl w:val="0"/>
                <w:numId w:val="0"/>
              </w:numPr>
              <w:tabs>
                <w:tab w:val="decimal" w:pos="1334"/>
              </w:tabs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665" w:type="dxa"/>
          </w:tcPr>
          <w:p w14:paraId="37D4FA7A" w14:textId="77777777" w:rsidR="00641857" w:rsidRPr="00641857" w:rsidRDefault="00641857" w:rsidP="00641857">
            <w:pPr>
              <w:pStyle w:val="Style1"/>
              <w:numPr>
                <w:ilvl w:val="0"/>
                <w:numId w:val="0"/>
              </w:numPr>
              <w:tabs>
                <w:tab w:val="decimal" w:pos="1334"/>
              </w:tabs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665" w:type="dxa"/>
          </w:tcPr>
          <w:p w14:paraId="0099E10F" w14:textId="77777777" w:rsidR="00641857" w:rsidRPr="00641857" w:rsidRDefault="00641857" w:rsidP="00641857">
            <w:pPr>
              <w:pStyle w:val="Style1"/>
              <w:numPr>
                <w:ilvl w:val="0"/>
                <w:numId w:val="0"/>
              </w:numPr>
              <w:tabs>
                <w:tab w:val="decimal" w:pos="1334"/>
              </w:tabs>
              <w:ind w:right="-954" w:hanging="755"/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665" w:type="dxa"/>
          </w:tcPr>
          <w:p w14:paraId="2A5B9B8C" w14:textId="77777777" w:rsidR="00641857" w:rsidRPr="00641857" w:rsidRDefault="00641857" w:rsidP="00641857">
            <w:pPr>
              <w:pStyle w:val="Style1"/>
              <w:numPr>
                <w:ilvl w:val="0"/>
                <w:numId w:val="0"/>
              </w:numPr>
              <w:tabs>
                <w:tab w:val="decimal" w:pos="1334"/>
              </w:tabs>
              <w:ind w:right="-954"/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641857" w:rsidRPr="00641857" w14:paraId="5221A045" w14:textId="77777777" w:rsidTr="0046272E">
        <w:tc>
          <w:tcPr>
            <w:tcW w:w="2430" w:type="dxa"/>
          </w:tcPr>
          <w:p w14:paraId="00B63033" w14:textId="72843771" w:rsidR="00641857" w:rsidRPr="00641857" w:rsidRDefault="00641857" w:rsidP="00641857">
            <w:pPr>
              <w:ind w:left="166" w:hanging="16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ยอดต้นงวด</w:t>
            </w:r>
          </w:p>
        </w:tc>
        <w:tc>
          <w:tcPr>
            <w:tcW w:w="1665" w:type="dxa"/>
          </w:tcPr>
          <w:p w14:paraId="6863D839" w14:textId="0838DB50" w:rsidR="00641857" w:rsidRPr="00641857" w:rsidRDefault="00641857" w:rsidP="00641857">
            <w:pPr>
              <w:tabs>
                <w:tab w:val="decimal" w:pos="1334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665" w:type="dxa"/>
          </w:tcPr>
          <w:p w14:paraId="596AF409" w14:textId="6FD18B35" w:rsidR="00641857" w:rsidRPr="00641857" w:rsidRDefault="00641857" w:rsidP="00641857">
            <w:pPr>
              <w:tabs>
                <w:tab w:val="decimal" w:pos="1334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665" w:type="dxa"/>
            <w:vAlign w:val="bottom"/>
          </w:tcPr>
          <w:p w14:paraId="7720EB7C" w14:textId="4179EC1E" w:rsidR="00641857" w:rsidRPr="00641857" w:rsidRDefault="00641857" w:rsidP="00641857">
            <w:pPr>
              <w:tabs>
                <w:tab w:val="decimal" w:pos="1334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>9,726,889</w:t>
            </w:r>
          </w:p>
        </w:tc>
        <w:tc>
          <w:tcPr>
            <w:tcW w:w="1665" w:type="dxa"/>
            <w:vAlign w:val="bottom"/>
          </w:tcPr>
          <w:p w14:paraId="44F6FBAB" w14:textId="012F22D9" w:rsidR="00641857" w:rsidRPr="00641857" w:rsidRDefault="00641857" w:rsidP="00641857">
            <w:pPr>
              <w:tabs>
                <w:tab w:val="decimal" w:pos="1334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>9,726,889</w:t>
            </w:r>
          </w:p>
        </w:tc>
      </w:tr>
      <w:tr w:rsidR="00641857" w:rsidRPr="00641857" w14:paraId="1817A68F" w14:textId="77777777" w:rsidTr="00924FD4">
        <w:tc>
          <w:tcPr>
            <w:tcW w:w="2430" w:type="dxa"/>
          </w:tcPr>
          <w:p w14:paraId="6F0E460A" w14:textId="73A16AF7" w:rsidR="00641857" w:rsidRPr="00641857" w:rsidRDefault="00641857" w:rsidP="00641857">
            <w:pPr>
              <w:ind w:left="166" w:hanging="168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การเปลี่ยนแปลงในระหว่างงวด</w:t>
            </w:r>
          </w:p>
        </w:tc>
        <w:tc>
          <w:tcPr>
            <w:tcW w:w="1665" w:type="dxa"/>
          </w:tcPr>
          <w:p w14:paraId="11A1D8B5" w14:textId="4902F199" w:rsidR="00641857" w:rsidRPr="00641857" w:rsidRDefault="00641857" w:rsidP="00641857">
            <w:pPr>
              <w:pBdr>
                <w:bottom w:val="single" w:sz="4" w:space="1" w:color="auto"/>
              </w:pBdr>
              <w:tabs>
                <w:tab w:val="decimal" w:pos="1334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</w:tcPr>
          <w:p w14:paraId="090360F6" w14:textId="12D5EC8C" w:rsidR="00641857" w:rsidRPr="00641857" w:rsidRDefault="00641857" w:rsidP="00641857">
            <w:pPr>
              <w:pBdr>
                <w:bottom w:val="single" w:sz="4" w:space="1" w:color="auto"/>
              </w:pBdr>
              <w:tabs>
                <w:tab w:val="decimal" w:pos="1334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</w:tcPr>
          <w:p w14:paraId="61AB8299" w14:textId="474A49A6" w:rsidR="00641857" w:rsidRPr="00641857" w:rsidRDefault="00641857" w:rsidP="00641857">
            <w:pPr>
              <w:pBdr>
                <w:bottom w:val="single" w:sz="4" w:space="1" w:color="auto"/>
              </w:pBdr>
              <w:tabs>
                <w:tab w:val="decimal" w:pos="1334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</w:tcPr>
          <w:p w14:paraId="0BBE217E" w14:textId="5BDA263F" w:rsidR="00641857" w:rsidRPr="00641857" w:rsidRDefault="00641857" w:rsidP="00641857">
            <w:pPr>
              <w:pBdr>
                <w:bottom w:val="single" w:sz="4" w:space="1" w:color="auto"/>
              </w:pBdr>
              <w:tabs>
                <w:tab w:val="decimal" w:pos="1334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</w:tr>
      <w:tr w:rsidR="00641857" w:rsidRPr="00641857" w14:paraId="732BBA5A" w14:textId="77777777" w:rsidTr="0046272E">
        <w:tc>
          <w:tcPr>
            <w:tcW w:w="2430" w:type="dxa"/>
          </w:tcPr>
          <w:p w14:paraId="5E5D6FDF" w14:textId="7092F89C" w:rsidR="00641857" w:rsidRPr="00641857" w:rsidRDefault="00641857" w:rsidP="00641857">
            <w:pPr>
              <w:ind w:left="166" w:hanging="168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ยอดปลายงวด</w:t>
            </w:r>
          </w:p>
        </w:tc>
        <w:tc>
          <w:tcPr>
            <w:tcW w:w="1665" w:type="dxa"/>
          </w:tcPr>
          <w:p w14:paraId="4199B97E" w14:textId="4A7907E0" w:rsidR="00641857" w:rsidRPr="00641857" w:rsidRDefault="00641857" w:rsidP="00641857">
            <w:pPr>
              <w:pBdr>
                <w:bottom w:val="double" w:sz="4" w:space="1" w:color="auto"/>
              </w:pBdr>
              <w:tabs>
                <w:tab w:val="decimal" w:pos="1334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</w:tcPr>
          <w:p w14:paraId="416DFDCD" w14:textId="6C97DB8B" w:rsidR="00641857" w:rsidRPr="00641857" w:rsidRDefault="00641857" w:rsidP="00641857">
            <w:pPr>
              <w:pBdr>
                <w:bottom w:val="double" w:sz="4" w:space="1" w:color="auto"/>
              </w:pBdr>
              <w:tabs>
                <w:tab w:val="decimal" w:pos="1334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65" w:type="dxa"/>
            <w:vAlign w:val="bottom"/>
          </w:tcPr>
          <w:p w14:paraId="33AE71F2" w14:textId="4088DF23" w:rsidR="00641857" w:rsidRPr="00641857" w:rsidRDefault="00641857" w:rsidP="00641857">
            <w:pPr>
              <w:pBdr>
                <w:bottom w:val="double" w:sz="4" w:space="1" w:color="auto"/>
              </w:pBdr>
              <w:tabs>
                <w:tab w:val="decimal" w:pos="1334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>9,726,889</w:t>
            </w:r>
          </w:p>
        </w:tc>
        <w:tc>
          <w:tcPr>
            <w:tcW w:w="1665" w:type="dxa"/>
            <w:vAlign w:val="bottom"/>
          </w:tcPr>
          <w:p w14:paraId="46562DE6" w14:textId="39284AB7" w:rsidR="00641857" w:rsidRPr="00641857" w:rsidRDefault="00641857" w:rsidP="00641857">
            <w:pPr>
              <w:pBdr>
                <w:bottom w:val="double" w:sz="4" w:space="1" w:color="auto"/>
              </w:pBdr>
              <w:tabs>
                <w:tab w:val="decimal" w:pos="1334"/>
              </w:tabs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>9,726,889</w:t>
            </w:r>
          </w:p>
        </w:tc>
      </w:tr>
    </w:tbl>
    <w:p w14:paraId="50695650" w14:textId="68331FFD" w:rsidR="007D50C2" w:rsidRPr="00641857" w:rsidRDefault="007D50C2" w:rsidP="001675EF">
      <w:pPr>
        <w:pStyle w:val="ListParagraph"/>
        <w:numPr>
          <w:ilvl w:val="0"/>
          <w:numId w:val="10"/>
        </w:numPr>
        <w:tabs>
          <w:tab w:val="left" w:pos="2160"/>
        </w:tabs>
        <w:spacing w:before="240" w:after="120"/>
        <w:ind w:left="540" w:hanging="540"/>
        <w:jc w:val="both"/>
        <w:outlineLvl w:val="0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bookmarkStart w:id="30" w:name="_Toc228287775"/>
      <w:r w:rsidRPr="00641857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เงินลงทุนในบริษัทย่อยและบริษัทร่วม</w:t>
      </w:r>
      <w:bookmarkEnd w:id="29"/>
      <w:bookmarkEnd w:id="30"/>
    </w:p>
    <w:p w14:paraId="742120E3" w14:textId="24EA89B6" w:rsidR="002B79EF" w:rsidRPr="00641857" w:rsidRDefault="002B79EF" w:rsidP="00112D39">
      <w:pPr>
        <w:pStyle w:val="ListParagraph"/>
        <w:numPr>
          <w:ilvl w:val="1"/>
          <w:numId w:val="12"/>
        </w:numPr>
        <w:spacing w:before="60" w:after="6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41857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รายละเอียดของบริษัทย่อยและบริษัทร่วม</w:t>
      </w:r>
      <w:r w:rsidR="0009377B" w:rsidRPr="00641857">
        <w:rPr>
          <w:rFonts w:ascii="Angsana New" w:hAnsi="Angsana New" w:cs="Angsana New"/>
          <w:b/>
          <w:bCs/>
          <w:sz w:val="32"/>
          <w:szCs w:val="32"/>
        </w:rPr>
        <w:tab/>
      </w:r>
    </w:p>
    <w:p w14:paraId="35F79EE6" w14:textId="36C31435" w:rsidR="007D50C2" w:rsidRPr="00641857" w:rsidRDefault="007D50C2" w:rsidP="001675EF">
      <w:pPr>
        <w:pStyle w:val="ListParagraph"/>
        <w:spacing w:before="60" w:after="60" w:line="240" w:lineRule="auto"/>
        <w:ind w:left="540"/>
        <w:contextualSpacing w:val="0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641857">
        <w:rPr>
          <w:rFonts w:ascii="Angsana New" w:hAnsi="Angsana New" w:cs="Angsana New"/>
          <w:sz w:val="32"/>
          <w:szCs w:val="32"/>
          <w:cs/>
          <w:lang w:bidi="th-TH"/>
        </w:rPr>
        <w:t>บริษัทมีเงินลงทุนในบริษัทย่อยและบริษัทร่วม ซึ่งเป็นบริษัทจำกัดตามกฎหมายไทยและประกอบกิจการในประเทศไทย ดังนี้</w:t>
      </w:r>
    </w:p>
    <w:tbl>
      <w:tblPr>
        <w:tblW w:w="9090" w:type="dxa"/>
        <w:tblInd w:w="4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90"/>
        <w:gridCol w:w="1050"/>
        <w:gridCol w:w="1050"/>
        <w:gridCol w:w="1050"/>
        <w:gridCol w:w="1050"/>
        <w:gridCol w:w="1050"/>
        <w:gridCol w:w="1050"/>
      </w:tblGrid>
      <w:tr w:rsidR="00190DBB" w:rsidRPr="00641857" w14:paraId="2B5F236A" w14:textId="77777777" w:rsidTr="00357B34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0A575" w14:textId="77777777" w:rsidR="00B93888" w:rsidRPr="00641857" w:rsidRDefault="00B93888" w:rsidP="00B93888">
            <w:pPr>
              <w:pStyle w:val="Heading1"/>
              <w:spacing w:line="300" w:lineRule="exact"/>
              <w:ind w:left="-63" w:right="-82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3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843D5" w14:textId="77777777" w:rsidR="00B93888" w:rsidRPr="00641857" w:rsidRDefault="00B93888" w:rsidP="00B93888">
            <w:pPr>
              <w:spacing w:line="300" w:lineRule="exact"/>
              <w:ind w:left="90" w:right="79" w:hanging="5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(หน่วย</w:t>
            </w:r>
            <w:r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>:</w:t>
            </w:r>
            <w:r w:rsidRPr="0064185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 xml:space="preserve"> ล้านบาท)</w:t>
            </w:r>
          </w:p>
        </w:tc>
      </w:tr>
      <w:tr w:rsidR="00190DBB" w:rsidRPr="00641857" w14:paraId="0A210634" w14:textId="77777777" w:rsidTr="00357B34">
        <w:trPr>
          <w:trHeight w:val="57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E55AC" w14:textId="77777777" w:rsidR="00B93888" w:rsidRPr="00641857" w:rsidRDefault="00B93888" w:rsidP="00B93888">
            <w:pPr>
              <w:spacing w:line="300" w:lineRule="exact"/>
              <w:ind w:left="90" w:right="79" w:hanging="5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3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9A238" w14:textId="77777777" w:rsidR="00B93888" w:rsidRPr="00641857" w:rsidRDefault="00B93888" w:rsidP="00B93888">
            <w:pPr>
              <w:pBdr>
                <w:bottom w:val="single" w:sz="4" w:space="1" w:color="auto"/>
              </w:pBdr>
              <w:spacing w:line="300" w:lineRule="exact"/>
              <w:ind w:left="90" w:right="79" w:hanging="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190DBB" w:rsidRPr="00641857" w14:paraId="0AD5230D" w14:textId="77777777" w:rsidTr="00357B34">
        <w:trPr>
          <w:trHeight w:val="57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7B3C9" w14:textId="77777777" w:rsidR="00B93888" w:rsidRPr="00641857" w:rsidRDefault="00B93888" w:rsidP="00B93888">
            <w:pPr>
              <w:spacing w:line="300" w:lineRule="exact"/>
              <w:ind w:left="90" w:right="79" w:hanging="5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8F704" w14:textId="77777777" w:rsidR="00B93888" w:rsidRPr="00641857" w:rsidRDefault="00B93888" w:rsidP="00B93888">
            <w:pPr>
              <w:pBdr>
                <w:bottom w:val="single" w:sz="4" w:space="1" w:color="auto"/>
              </w:pBdr>
              <w:spacing w:line="300" w:lineRule="exact"/>
              <w:ind w:left="90" w:right="79" w:hanging="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สิทธิการออกเสียง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93BDA" w14:textId="77777777" w:rsidR="00B93888" w:rsidRPr="00641857" w:rsidRDefault="00B93888" w:rsidP="00B93888">
            <w:pPr>
              <w:pBdr>
                <w:bottom w:val="single" w:sz="4" w:space="1" w:color="auto"/>
              </w:pBdr>
              <w:spacing w:line="300" w:lineRule="exact"/>
              <w:ind w:left="90" w:right="79" w:hanging="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A0D84" w14:textId="77777777" w:rsidR="00B93888" w:rsidRPr="00641857" w:rsidRDefault="00B93888" w:rsidP="00B93888">
            <w:pPr>
              <w:pBdr>
                <w:bottom w:val="single" w:sz="4" w:space="1" w:color="auto"/>
              </w:pBdr>
              <w:spacing w:line="300" w:lineRule="exact"/>
              <w:ind w:left="90" w:right="79" w:hanging="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มูลค่าตามบัญชี                       ตามวิธีส่วนได้เสีย</w:t>
            </w:r>
          </w:p>
        </w:tc>
      </w:tr>
      <w:tr w:rsidR="00190DBB" w:rsidRPr="00641857" w14:paraId="1DBD5C74" w14:textId="77777777" w:rsidTr="00357B34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E4FA3" w14:textId="77777777" w:rsidR="00B93888" w:rsidRPr="00641857" w:rsidRDefault="00B93888" w:rsidP="00B93888">
            <w:pPr>
              <w:pBdr>
                <w:bottom w:val="single" w:sz="4" w:space="1" w:color="auto"/>
              </w:pBdr>
              <w:spacing w:line="300" w:lineRule="exact"/>
              <w:ind w:left="90" w:right="79" w:hanging="5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ชื่อบริษัท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1F69C" w14:textId="3671F642" w:rsidR="00B93888" w:rsidRPr="00641857" w:rsidRDefault="00B93888" w:rsidP="00B93888">
            <w:pPr>
              <w:pBdr>
                <w:bottom w:val="single" w:sz="4" w:space="1" w:color="auto"/>
              </w:pBdr>
              <w:spacing w:line="300" w:lineRule="exact"/>
              <w:ind w:left="90" w:right="79" w:hanging="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641857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มีนาคม </w:t>
            </w:r>
            <w:r w:rsidRPr="00641857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E82B4" w14:textId="0FC898EA" w:rsidR="00B93888" w:rsidRPr="00641857" w:rsidRDefault="00B93888" w:rsidP="00B93888">
            <w:pPr>
              <w:pBdr>
                <w:bottom w:val="single" w:sz="4" w:space="1" w:color="auto"/>
              </w:pBdr>
              <w:spacing w:line="300" w:lineRule="exact"/>
              <w:ind w:left="90" w:right="79" w:hanging="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>31</w:t>
            </w:r>
            <w:r w:rsidRPr="0064185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930E5" w14:textId="2726AD25" w:rsidR="00B93888" w:rsidRPr="00641857" w:rsidRDefault="00B93888" w:rsidP="00B93888">
            <w:pPr>
              <w:pBdr>
                <w:bottom w:val="single" w:sz="4" w:space="1" w:color="auto"/>
              </w:pBdr>
              <w:spacing w:line="300" w:lineRule="exact"/>
              <w:ind w:left="90" w:right="79" w:hanging="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641857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มีนาคม </w:t>
            </w:r>
            <w:r w:rsidRPr="00641857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5A49E" w14:textId="11CD3418" w:rsidR="00B93888" w:rsidRPr="00641857" w:rsidRDefault="00B93888" w:rsidP="00B93888">
            <w:pPr>
              <w:pBdr>
                <w:bottom w:val="single" w:sz="4" w:space="1" w:color="auto"/>
              </w:pBdr>
              <w:spacing w:line="300" w:lineRule="exact"/>
              <w:ind w:left="90" w:right="79" w:hanging="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>31</w:t>
            </w:r>
            <w:r w:rsidRPr="0064185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94306" w14:textId="15D5D012" w:rsidR="00B93888" w:rsidRPr="00641857" w:rsidRDefault="00B93888" w:rsidP="00B93888">
            <w:pPr>
              <w:pBdr>
                <w:bottom w:val="single" w:sz="4" w:space="1" w:color="auto"/>
              </w:pBdr>
              <w:spacing w:line="300" w:lineRule="exact"/>
              <w:ind w:left="90" w:right="79" w:hanging="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641857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มีนาคม </w:t>
            </w:r>
            <w:r w:rsidRPr="00641857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D204F" w14:textId="469BF950" w:rsidR="00B93888" w:rsidRPr="00641857" w:rsidRDefault="00B93888" w:rsidP="00B93888">
            <w:pPr>
              <w:pBdr>
                <w:bottom w:val="single" w:sz="4" w:space="1" w:color="auto"/>
              </w:pBdr>
              <w:spacing w:line="300" w:lineRule="exact"/>
              <w:ind w:left="90" w:right="79" w:hanging="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>31</w:t>
            </w:r>
            <w:r w:rsidRPr="0064185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>2568</w:t>
            </w:r>
          </w:p>
        </w:tc>
      </w:tr>
      <w:tr w:rsidR="00190DBB" w:rsidRPr="00641857" w14:paraId="2401FEF6" w14:textId="77777777" w:rsidTr="00357B34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09B3F" w14:textId="77777777" w:rsidR="00B93888" w:rsidRPr="00641857" w:rsidRDefault="00B93888" w:rsidP="00B93888">
            <w:pPr>
              <w:spacing w:line="300" w:lineRule="exact"/>
              <w:ind w:left="90" w:right="79" w:hanging="5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06FD7" w14:textId="77777777" w:rsidR="00B93888" w:rsidRPr="00641857" w:rsidRDefault="00B93888" w:rsidP="00B93888">
            <w:pPr>
              <w:spacing w:line="300" w:lineRule="exact"/>
              <w:ind w:left="90" w:right="79" w:hanging="5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(ร้อยละ)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F6E89" w14:textId="77777777" w:rsidR="00B93888" w:rsidRPr="00641857" w:rsidRDefault="00B93888" w:rsidP="00B93888">
            <w:pPr>
              <w:spacing w:line="300" w:lineRule="exact"/>
              <w:ind w:left="90" w:right="79" w:hanging="5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(ร้อยละ)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77705907" w14:textId="77777777" w:rsidR="00B93888" w:rsidRPr="00641857" w:rsidRDefault="00B93888" w:rsidP="00B93888">
            <w:pPr>
              <w:pStyle w:val="Heading1"/>
              <w:spacing w:line="300" w:lineRule="exact"/>
              <w:ind w:left="-63" w:right="-82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2C146AE3" w14:textId="77777777" w:rsidR="00B93888" w:rsidRPr="00641857" w:rsidRDefault="00B93888" w:rsidP="00B93888">
            <w:pPr>
              <w:pStyle w:val="Heading1"/>
              <w:spacing w:line="300" w:lineRule="exact"/>
              <w:ind w:left="-63" w:right="-82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26555E5C" w14:textId="77777777" w:rsidR="00B93888" w:rsidRPr="00641857" w:rsidRDefault="00B93888" w:rsidP="00B93888">
            <w:pPr>
              <w:pStyle w:val="Heading1"/>
              <w:spacing w:line="300" w:lineRule="exact"/>
              <w:ind w:left="-63" w:right="-82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3411A55F" w14:textId="77777777" w:rsidR="00B93888" w:rsidRPr="00641857" w:rsidRDefault="00B93888" w:rsidP="00B93888">
            <w:pPr>
              <w:pStyle w:val="Heading1"/>
              <w:spacing w:line="300" w:lineRule="exact"/>
              <w:ind w:left="-63" w:right="-82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</w:tr>
      <w:tr w:rsidR="00190DBB" w:rsidRPr="00641857" w14:paraId="4BD77777" w14:textId="77777777" w:rsidTr="00357B34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EE7D9" w14:textId="77777777" w:rsidR="00B93888" w:rsidRPr="00641857" w:rsidRDefault="00B93888" w:rsidP="00B93888">
            <w:pPr>
              <w:spacing w:line="300" w:lineRule="exact"/>
              <w:ind w:left="90" w:right="79" w:hanging="5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64185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บริษัทร่วม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170C9" w14:textId="77777777" w:rsidR="00B93888" w:rsidRPr="00641857" w:rsidRDefault="00B93888" w:rsidP="00B93888">
            <w:pPr>
              <w:pStyle w:val="Heading1"/>
              <w:spacing w:line="300" w:lineRule="exact"/>
              <w:ind w:left="-63" w:right="-82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099B8" w14:textId="77777777" w:rsidR="00B93888" w:rsidRPr="00641857" w:rsidRDefault="00B93888" w:rsidP="00B93888">
            <w:pPr>
              <w:pStyle w:val="Heading1"/>
              <w:spacing w:line="300" w:lineRule="exact"/>
              <w:ind w:left="-63" w:right="-82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78D62BB7" w14:textId="77777777" w:rsidR="00B93888" w:rsidRPr="00641857" w:rsidRDefault="00B93888" w:rsidP="00B93888">
            <w:pPr>
              <w:pStyle w:val="Heading1"/>
              <w:spacing w:line="300" w:lineRule="exact"/>
              <w:ind w:left="-63" w:right="-82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4B57FFB2" w14:textId="77777777" w:rsidR="00B93888" w:rsidRPr="00641857" w:rsidRDefault="00B93888" w:rsidP="00B93888">
            <w:pPr>
              <w:pStyle w:val="Heading1"/>
              <w:spacing w:line="300" w:lineRule="exact"/>
              <w:ind w:left="-63" w:right="-82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09F91F04" w14:textId="77777777" w:rsidR="00B93888" w:rsidRPr="00641857" w:rsidRDefault="00B93888" w:rsidP="00B93888">
            <w:pPr>
              <w:pStyle w:val="Heading1"/>
              <w:spacing w:line="300" w:lineRule="exact"/>
              <w:ind w:left="-63" w:right="-82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35279DA4" w14:textId="77777777" w:rsidR="00B93888" w:rsidRPr="00641857" w:rsidRDefault="00B93888" w:rsidP="00B93888">
            <w:pPr>
              <w:pStyle w:val="Heading1"/>
              <w:spacing w:line="300" w:lineRule="exact"/>
              <w:ind w:left="-63" w:right="-82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</w:tr>
      <w:tr w:rsidR="00190DBB" w:rsidRPr="00641857" w14:paraId="7251D591" w14:textId="77777777" w:rsidTr="00357B34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EF6BC" w14:textId="77777777" w:rsidR="004A7316" w:rsidRPr="00641857" w:rsidRDefault="004A7316" w:rsidP="004A7316">
            <w:pPr>
              <w:spacing w:line="300" w:lineRule="exact"/>
              <w:ind w:left="255" w:right="79" w:hanging="170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บริษัทหลักทรัพย์ กรุงไทย เอ็กซ์สปริง จำกัด</w:t>
            </w:r>
            <w:r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C505A" w14:textId="5A607622" w:rsidR="004A7316" w:rsidRPr="00641857" w:rsidRDefault="004A7316" w:rsidP="004A7316">
            <w:pPr>
              <w:tabs>
                <w:tab w:val="decimal" w:pos="533"/>
              </w:tabs>
              <w:spacing w:line="300" w:lineRule="exact"/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>49.71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38687" w14:textId="5B579186" w:rsidR="004A7316" w:rsidRPr="00641857" w:rsidRDefault="004A7316" w:rsidP="004A7316">
            <w:pPr>
              <w:tabs>
                <w:tab w:val="decimal" w:pos="533"/>
              </w:tabs>
              <w:spacing w:line="300" w:lineRule="exact"/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>49.71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CD05F" w14:textId="70A7ABBA" w:rsidR="004A7316" w:rsidRPr="00641857" w:rsidRDefault="004A7316" w:rsidP="004A7316">
            <w:pPr>
              <w:tabs>
                <w:tab w:val="decimal" w:pos="682"/>
              </w:tabs>
              <w:spacing w:line="300" w:lineRule="exact"/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>1,244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29291" w14:textId="5A8EF46F" w:rsidR="004A7316" w:rsidRPr="00641857" w:rsidRDefault="004A7316" w:rsidP="004A7316">
            <w:pPr>
              <w:tabs>
                <w:tab w:val="decimal" w:pos="682"/>
              </w:tabs>
              <w:spacing w:line="300" w:lineRule="exact"/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>1,244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055DBE83" w14:textId="289F4B53" w:rsidR="004A7316" w:rsidRPr="00641857" w:rsidRDefault="004A7316" w:rsidP="004A7316">
            <w:pPr>
              <w:tabs>
                <w:tab w:val="decimal" w:pos="682"/>
              </w:tabs>
              <w:spacing w:line="300" w:lineRule="exact"/>
              <w:ind w:left="90" w:right="79" w:hanging="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1,424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2688D" w14:textId="06C92EF7" w:rsidR="004A7316" w:rsidRPr="00641857" w:rsidRDefault="004A7316" w:rsidP="004A7316">
            <w:pPr>
              <w:tabs>
                <w:tab w:val="decimal" w:pos="682"/>
              </w:tabs>
              <w:spacing w:line="300" w:lineRule="exact"/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1,406</w:t>
            </w:r>
          </w:p>
        </w:tc>
      </w:tr>
      <w:tr w:rsidR="00190DBB" w:rsidRPr="00641857" w14:paraId="2371C38E" w14:textId="77777777" w:rsidTr="00641857">
        <w:trPr>
          <w:trHeight w:val="23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B0EB1" w14:textId="77777777" w:rsidR="004A7316" w:rsidRPr="00641857" w:rsidRDefault="004A7316" w:rsidP="004A7316">
            <w:pPr>
              <w:spacing w:line="300" w:lineRule="exact"/>
              <w:ind w:left="90" w:right="79" w:hanging="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บริษัท</w:t>
            </w:r>
            <w:r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 xml:space="preserve"> </w:t>
            </w:r>
            <w:r w:rsidRPr="0064185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เซนติเมนทัล (ประเทศไทย) จำกัด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F6F3F" w14:textId="41A0E65F" w:rsidR="004A7316" w:rsidRPr="00641857" w:rsidRDefault="004A7316" w:rsidP="004A7316">
            <w:pPr>
              <w:tabs>
                <w:tab w:val="decimal" w:pos="533"/>
              </w:tabs>
              <w:spacing w:line="300" w:lineRule="exact"/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>26.00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BA0A7" w14:textId="69D6A558" w:rsidR="004A7316" w:rsidRPr="00641857" w:rsidRDefault="004A7316" w:rsidP="004A7316">
            <w:pPr>
              <w:tabs>
                <w:tab w:val="decimal" w:pos="533"/>
              </w:tabs>
              <w:spacing w:line="300" w:lineRule="exact"/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>26.00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ED533" w14:textId="6F1B7C0A" w:rsidR="004A7316" w:rsidRPr="00641857" w:rsidRDefault="004A7316" w:rsidP="004A7316">
            <w:pPr>
              <w:pStyle w:val="Footer"/>
              <w:tabs>
                <w:tab w:val="clear" w:pos="4320"/>
                <w:tab w:val="clear" w:pos="8640"/>
                <w:tab w:val="decimal" w:pos="682"/>
              </w:tabs>
              <w:spacing w:line="300" w:lineRule="exact"/>
              <w:ind w:left="90" w:right="79" w:hanging="5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641857">
              <w:rPr>
                <w:rFonts w:ascii="Angsana New" w:hAnsi="Angsana New"/>
                <w:sz w:val="24"/>
                <w:szCs w:val="24"/>
                <w:lang w:val="en-GB" w:eastAsia="en-US"/>
              </w:rPr>
              <w:t>26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5D7A6" w14:textId="1FFE52D7" w:rsidR="004A7316" w:rsidRPr="00641857" w:rsidRDefault="004A7316" w:rsidP="004A7316">
            <w:pPr>
              <w:pStyle w:val="Footer"/>
              <w:tabs>
                <w:tab w:val="clear" w:pos="4320"/>
                <w:tab w:val="clear" w:pos="8640"/>
                <w:tab w:val="decimal" w:pos="682"/>
              </w:tabs>
              <w:spacing w:line="300" w:lineRule="exact"/>
              <w:ind w:left="90" w:right="79" w:hanging="5"/>
              <w:rPr>
                <w:rFonts w:ascii="Angsana New" w:hAnsi="Angsana New"/>
                <w:sz w:val="24"/>
                <w:szCs w:val="24"/>
                <w:lang w:val="en-GB" w:eastAsia="en-US"/>
              </w:rPr>
            </w:pPr>
            <w:r w:rsidRPr="00641857">
              <w:rPr>
                <w:rFonts w:ascii="Angsana New" w:hAnsi="Angsana New"/>
                <w:sz w:val="24"/>
                <w:szCs w:val="24"/>
                <w:lang w:val="en-GB" w:eastAsia="en-US"/>
              </w:rPr>
              <w:t>26</w:t>
            </w:r>
          </w:p>
        </w:tc>
        <w:tc>
          <w:tcPr>
            <w:tcW w:w="1050" w:type="dxa"/>
            <w:tcBorders>
              <w:left w:val="nil"/>
              <w:bottom w:val="nil"/>
              <w:right w:val="nil"/>
            </w:tcBorders>
            <w:vAlign w:val="bottom"/>
          </w:tcPr>
          <w:p w14:paraId="340ED824" w14:textId="421BF38A" w:rsidR="004A7316" w:rsidRPr="00641857" w:rsidRDefault="00641857" w:rsidP="004A7316">
            <w:pPr>
              <w:tabs>
                <w:tab w:val="decimal" w:pos="682"/>
              </w:tabs>
              <w:spacing w:line="300" w:lineRule="exact"/>
              <w:ind w:left="90" w:right="79" w:hanging="5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6B8F1" w14:textId="382F5D08" w:rsidR="004A7316" w:rsidRPr="00641857" w:rsidRDefault="004A7316" w:rsidP="004A7316">
            <w:pPr>
              <w:tabs>
                <w:tab w:val="decimal" w:pos="682"/>
              </w:tabs>
              <w:spacing w:line="300" w:lineRule="exact"/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  <w:tr w:rsidR="00190DBB" w:rsidRPr="00641857" w14:paraId="1FEA7891" w14:textId="77777777" w:rsidTr="00357B34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E2F48" w14:textId="77777777" w:rsidR="004A7316" w:rsidRPr="00641857" w:rsidRDefault="004A7316" w:rsidP="004A7316">
            <w:pPr>
              <w:spacing w:line="300" w:lineRule="exact"/>
              <w:ind w:left="90" w:right="79" w:hanging="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บริษัท เอ็กซ์อี เทคโนโลยี จำกัด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8A828" w14:textId="61C59FFB" w:rsidR="004A7316" w:rsidRPr="00641857" w:rsidRDefault="004A7316" w:rsidP="004A7316">
            <w:pPr>
              <w:tabs>
                <w:tab w:val="decimal" w:pos="533"/>
              </w:tabs>
              <w:spacing w:line="300" w:lineRule="exact"/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>36.13*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7FFEB" w14:textId="0465C316" w:rsidR="004A7316" w:rsidRPr="00641857" w:rsidRDefault="004A7316" w:rsidP="004A7316">
            <w:pPr>
              <w:tabs>
                <w:tab w:val="decimal" w:pos="533"/>
              </w:tabs>
              <w:spacing w:line="300" w:lineRule="exact"/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>36.13*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197BD" w14:textId="0C10BAA0" w:rsidR="004A7316" w:rsidRPr="00641857" w:rsidRDefault="004A7316" w:rsidP="004A7316">
            <w:pPr>
              <w:tabs>
                <w:tab w:val="decimal" w:pos="682"/>
              </w:tabs>
              <w:spacing w:line="300" w:lineRule="exact"/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6FE6F" w14:textId="01C9A66C" w:rsidR="004A7316" w:rsidRPr="00641857" w:rsidRDefault="004A7316" w:rsidP="004A7316">
            <w:pPr>
              <w:tabs>
                <w:tab w:val="decimal" w:pos="682"/>
              </w:tabs>
              <w:spacing w:line="300" w:lineRule="exact"/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BBAD2" w14:textId="242E5D8C" w:rsidR="004A7316" w:rsidRPr="00641857" w:rsidRDefault="004A7316" w:rsidP="004A7316">
            <w:pPr>
              <w:tabs>
                <w:tab w:val="decimal" w:pos="682"/>
              </w:tabs>
              <w:spacing w:line="300" w:lineRule="exact"/>
              <w:ind w:left="90" w:right="79" w:hanging="5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AE39A" w14:textId="6004FCED" w:rsidR="004A7316" w:rsidRPr="00641857" w:rsidRDefault="004A7316" w:rsidP="004A7316">
            <w:pPr>
              <w:tabs>
                <w:tab w:val="decimal" w:pos="682"/>
              </w:tabs>
              <w:spacing w:line="300" w:lineRule="exact"/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</w:tr>
      <w:tr w:rsidR="00190DBB" w:rsidRPr="00641857" w14:paraId="075C1DD8" w14:textId="77777777" w:rsidTr="00357B34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022A1" w14:textId="77777777" w:rsidR="004A7316" w:rsidRPr="00641857" w:rsidRDefault="004A7316" w:rsidP="004A7316">
            <w:pPr>
              <w:spacing w:line="300" w:lineRule="exact"/>
              <w:ind w:left="90" w:right="79" w:hanging="5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Sansiri Capital Partners Limited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D26B2" w14:textId="75975093" w:rsidR="004A7316" w:rsidRPr="00641857" w:rsidRDefault="004A7316" w:rsidP="004A7316">
            <w:pPr>
              <w:tabs>
                <w:tab w:val="decimal" w:pos="533"/>
              </w:tabs>
              <w:spacing w:line="300" w:lineRule="exact"/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>50.00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25AF2" w14:textId="6226E572" w:rsidR="004A7316" w:rsidRPr="00641857" w:rsidRDefault="004A7316" w:rsidP="004A7316">
            <w:pPr>
              <w:tabs>
                <w:tab w:val="decimal" w:pos="533"/>
              </w:tabs>
              <w:spacing w:line="300" w:lineRule="exact"/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>50.00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7EAE1" w14:textId="3A67FF97" w:rsidR="004A7316" w:rsidRPr="00641857" w:rsidRDefault="004A7316" w:rsidP="004A7316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300" w:lineRule="exact"/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41857">
              <w:rPr>
                <w:rFonts w:ascii="Angsana New" w:hAnsi="Angsana New" w:cs="Angsana New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A81F8" w14:textId="20AEF4B7" w:rsidR="004A7316" w:rsidRPr="00641857" w:rsidRDefault="004A7316" w:rsidP="004A7316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300" w:lineRule="exact"/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41857">
              <w:rPr>
                <w:rFonts w:ascii="Angsana New" w:hAnsi="Angsana New" w:cs="Angsana New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8E4D4" w14:textId="47361E77" w:rsidR="004A7316" w:rsidRPr="00641857" w:rsidRDefault="00641857" w:rsidP="004A7316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300" w:lineRule="exact"/>
              <w:ind w:left="90" w:right="79" w:hanging="5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F7BC6" w14:textId="4FDCFD46" w:rsidR="004A7316" w:rsidRPr="00641857" w:rsidRDefault="004A7316" w:rsidP="004A7316">
            <w:pPr>
              <w:pBdr>
                <w:bottom w:val="single" w:sz="4" w:space="1" w:color="auto"/>
              </w:pBdr>
              <w:tabs>
                <w:tab w:val="decimal" w:pos="682"/>
              </w:tabs>
              <w:spacing w:line="300" w:lineRule="exact"/>
              <w:ind w:left="90" w:right="79" w:hanging="5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</w:rPr>
              <w:t>-</w:t>
            </w:r>
          </w:p>
        </w:tc>
      </w:tr>
      <w:tr w:rsidR="00190DBB" w:rsidRPr="00641857" w14:paraId="3866C117" w14:textId="77777777" w:rsidTr="00357B34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1A2CF" w14:textId="77777777" w:rsidR="004A7316" w:rsidRPr="00641857" w:rsidRDefault="004A7316" w:rsidP="004A7316">
            <w:pPr>
              <w:spacing w:line="300" w:lineRule="exact"/>
              <w:ind w:left="90" w:right="79" w:hanging="5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4185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รวมเงินลงทุนในบริษัทร่วม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FDA02" w14:textId="77777777" w:rsidR="004A7316" w:rsidRPr="00641857" w:rsidRDefault="004A7316" w:rsidP="004A7316">
            <w:pPr>
              <w:tabs>
                <w:tab w:val="decimal" w:pos="533"/>
              </w:tabs>
              <w:spacing w:line="300" w:lineRule="exact"/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B4D7A" w14:textId="77777777" w:rsidR="004A7316" w:rsidRPr="00641857" w:rsidRDefault="004A7316" w:rsidP="004A7316">
            <w:pPr>
              <w:tabs>
                <w:tab w:val="decimal" w:pos="533"/>
              </w:tabs>
              <w:spacing w:line="300" w:lineRule="exact"/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42B8177D" w14:textId="6BED5027" w:rsidR="004A7316" w:rsidRPr="00641857" w:rsidRDefault="004A7316" w:rsidP="004A7316">
            <w:pPr>
              <w:pBdr>
                <w:bottom w:val="double" w:sz="4" w:space="1" w:color="auto"/>
              </w:pBdr>
              <w:tabs>
                <w:tab w:val="decimal" w:pos="682"/>
              </w:tabs>
              <w:spacing w:line="300" w:lineRule="exact"/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>1,271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2B69EBE8" w14:textId="5A59A505" w:rsidR="004A7316" w:rsidRPr="00641857" w:rsidRDefault="004A7316" w:rsidP="004A7316">
            <w:pPr>
              <w:pBdr>
                <w:bottom w:val="double" w:sz="4" w:space="1" w:color="auto"/>
              </w:pBdr>
              <w:tabs>
                <w:tab w:val="decimal" w:pos="682"/>
              </w:tabs>
              <w:spacing w:line="300" w:lineRule="exact"/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>1,271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198BE06D" w14:textId="44457487" w:rsidR="004A7316" w:rsidRPr="00641857" w:rsidRDefault="004A7316" w:rsidP="004A7316">
            <w:pPr>
              <w:pBdr>
                <w:bottom w:val="double" w:sz="4" w:space="1" w:color="auto"/>
              </w:pBdr>
              <w:tabs>
                <w:tab w:val="decimal" w:pos="682"/>
              </w:tabs>
              <w:spacing w:line="300" w:lineRule="exact"/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>1,42</w:t>
            </w:r>
            <w:r w:rsidR="00641857"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262D7178" w14:textId="2EC0B80A" w:rsidR="004A7316" w:rsidRPr="00641857" w:rsidRDefault="004A7316" w:rsidP="004A7316">
            <w:pPr>
              <w:pBdr>
                <w:bottom w:val="double" w:sz="4" w:space="1" w:color="auto"/>
              </w:pBdr>
              <w:tabs>
                <w:tab w:val="decimal" w:pos="682"/>
              </w:tabs>
              <w:spacing w:line="300" w:lineRule="exact"/>
              <w:ind w:left="90" w:right="79" w:hanging="5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lang w:val="en-GB"/>
              </w:rPr>
              <w:t>1,409</w:t>
            </w:r>
          </w:p>
        </w:tc>
      </w:tr>
    </w:tbl>
    <w:p w14:paraId="590A678B" w14:textId="77777777" w:rsidR="00B93888" w:rsidRPr="00641857" w:rsidRDefault="00B93888" w:rsidP="00B93888">
      <w:pPr>
        <w:spacing w:before="120" w:after="120"/>
        <w:ind w:left="734" w:hanging="187"/>
        <w:jc w:val="thaiDistribute"/>
        <w:rPr>
          <w:rFonts w:ascii="Angsana New" w:hAnsi="Angsana New" w:cs="Angsana New"/>
          <w:sz w:val="22"/>
          <w:szCs w:val="22"/>
        </w:rPr>
      </w:pPr>
      <w:r w:rsidRPr="00641857">
        <w:rPr>
          <w:rFonts w:ascii="Angsana New" w:hAnsi="Angsana New" w:cs="Angsana New"/>
          <w:sz w:val="22"/>
          <w:szCs w:val="22"/>
        </w:rPr>
        <w:t>*</w:t>
      </w:r>
      <w:r w:rsidRPr="00641857">
        <w:rPr>
          <w:rFonts w:ascii="Angsana New" w:hAnsi="Angsana New" w:cs="Angsana New"/>
          <w:sz w:val="22"/>
          <w:szCs w:val="22"/>
          <w:cs/>
        </w:rPr>
        <w:tab/>
        <w:t xml:space="preserve">บริษัทมีสัดส่วนในการถือหุ้นทั้งหมดร้อยละ </w:t>
      </w:r>
      <w:r w:rsidRPr="00641857">
        <w:rPr>
          <w:rFonts w:ascii="Angsana New" w:hAnsi="Angsana New" w:cs="Angsana New"/>
          <w:sz w:val="22"/>
          <w:szCs w:val="22"/>
        </w:rPr>
        <w:t>84.90</w:t>
      </w:r>
      <w:r w:rsidRPr="00641857">
        <w:rPr>
          <w:rFonts w:ascii="Angsana New" w:hAnsi="Angsana New" w:cs="Angsana New"/>
          <w:sz w:val="22"/>
          <w:szCs w:val="22"/>
          <w:cs/>
        </w:rPr>
        <w:t xml:space="preserve"> ของจำนวนหุ้นสามัญและหุ้นบุริมสิทธิ แต่มีอำนาจในการออกเสียงร้อยละ </w:t>
      </w:r>
      <w:r w:rsidRPr="00641857">
        <w:rPr>
          <w:rFonts w:ascii="Angsana New" w:hAnsi="Angsana New" w:cs="Angsana New"/>
          <w:sz w:val="22"/>
          <w:szCs w:val="22"/>
        </w:rPr>
        <w:t>36.13</w:t>
      </w:r>
      <w:r w:rsidRPr="00641857">
        <w:rPr>
          <w:rFonts w:ascii="Angsana New" w:hAnsi="Angsana New" w:cs="Angsana New"/>
          <w:sz w:val="22"/>
          <w:szCs w:val="22"/>
          <w:cs/>
        </w:rPr>
        <w:t xml:space="preserve"> ของจำนวนสิทธิในการออกเสียงทั้งหมด ดังนั้น บริษัทจึงจัดประเภทเงินลงทุนดังกล่าวเป็นเงินลงทุนในบริษัทร่วม</w:t>
      </w:r>
    </w:p>
    <w:p w14:paraId="1D2DD6B9" w14:textId="4FAFED3C" w:rsidR="00B93888" w:rsidRPr="00641857" w:rsidRDefault="00B93888">
      <w:pPr>
        <w:rPr>
          <w:rFonts w:ascii="Angsana New" w:hAnsi="Angsana New" w:cs="Angsana New"/>
        </w:rPr>
      </w:pPr>
      <w:r w:rsidRPr="00641857">
        <w:rPr>
          <w:rFonts w:ascii="Angsana New" w:hAnsi="Angsana New" w:cs="Angsana New"/>
        </w:rPr>
        <w:br w:type="page"/>
      </w:r>
    </w:p>
    <w:tbl>
      <w:tblPr>
        <w:tblW w:w="9090" w:type="dxa"/>
        <w:tblInd w:w="450" w:type="dxa"/>
        <w:tblBorders>
          <w:bottom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90"/>
        <w:gridCol w:w="1050"/>
        <w:gridCol w:w="1050"/>
        <w:gridCol w:w="1050"/>
        <w:gridCol w:w="1050"/>
        <w:gridCol w:w="1050"/>
        <w:gridCol w:w="1050"/>
      </w:tblGrid>
      <w:tr w:rsidR="00190DBB" w:rsidRPr="002B57CA" w14:paraId="006104F7" w14:textId="77777777" w:rsidTr="002B57CA">
        <w:tc>
          <w:tcPr>
            <w:tcW w:w="2790" w:type="dxa"/>
            <w:vAlign w:val="center"/>
          </w:tcPr>
          <w:p w14:paraId="138D58ED" w14:textId="77777777" w:rsidR="00B93888" w:rsidRPr="002B57CA" w:rsidRDefault="00B93888" w:rsidP="00B93888">
            <w:pPr>
              <w:pStyle w:val="Heading1"/>
              <w:ind w:left="-63" w:right="-8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300" w:type="dxa"/>
            <w:gridSpan w:val="6"/>
            <w:vAlign w:val="center"/>
          </w:tcPr>
          <w:p w14:paraId="309933B2" w14:textId="77777777" w:rsidR="00B93888" w:rsidRPr="002B57CA" w:rsidRDefault="00B93888" w:rsidP="00B93888">
            <w:pPr>
              <w:ind w:left="90" w:right="79" w:hanging="5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(หน่วย</w:t>
            </w:r>
            <w:r w:rsidRPr="002B57C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:</w:t>
            </w:r>
            <w:r w:rsidRPr="002B57C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ล้านบาท)</w:t>
            </w:r>
          </w:p>
        </w:tc>
      </w:tr>
      <w:tr w:rsidR="00190DBB" w:rsidRPr="002B57CA" w14:paraId="5FF69E64" w14:textId="77777777" w:rsidTr="002B57CA">
        <w:tc>
          <w:tcPr>
            <w:tcW w:w="2790" w:type="dxa"/>
            <w:vAlign w:val="center"/>
          </w:tcPr>
          <w:p w14:paraId="25082E48" w14:textId="77777777" w:rsidR="00B93888" w:rsidRPr="002B57CA" w:rsidRDefault="00B93888" w:rsidP="00B93888">
            <w:pP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300" w:type="dxa"/>
            <w:gridSpan w:val="6"/>
            <w:vAlign w:val="center"/>
          </w:tcPr>
          <w:p w14:paraId="45E43CA0" w14:textId="77777777" w:rsidR="00B93888" w:rsidRPr="002B57CA" w:rsidRDefault="00B93888" w:rsidP="00B93888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190DBB" w:rsidRPr="002B57CA" w14:paraId="52A5F3A3" w14:textId="77777777" w:rsidTr="002B57CA">
        <w:tc>
          <w:tcPr>
            <w:tcW w:w="2790" w:type="dxa"/>
            <w:vAlign w:val="center"/>
          </w:tcPr>
          <w:p w14:paraId="13273B1F" w14:textId="77777777" w:rsidR="00B93888" w:rsidRPr="002B57CA" w:rsidRDefault="00B93888" w:rsidP="00B93888">
            <w:pP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100" w:type="dxa"/>
            <w:gridSpan w:val="2"/>
            <w:vAlign w:val="bottom"/>
          </w:tcPr>
          <w:p w14:paraId="6313D11A" w14:textId="77777777" w:rsidR="00B93888" w:rsidRPr="002B57CA" w:rsidRDefault="00B93888" w:rsidP="00B93888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สิทธิการออกเสียง</w:t>
            </w:r>
          </w:p>
        </w:tc>
        <w:tc>
          <w:tcPr>
            <w:tcW w:w="2100" w:type="dxa"/>
            <w:gridSpan w:val="2"/>
            <w:vAlign w:val="bottom"/>
          </w:tcPr>
          <w:p w14:paraId="0A49BF2B" w14:textId="77777777" w:rsidR="00B93888" w:rsidRPr="002B57CA" w:rsidRDefault="00B93888" w:rsidP="00B93888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2100" w:type="dxa"/>
            <w:gridSpan w:val="2"/>
            <w:vAlign w:val="bottom"/>
          </w:tcPr>
          <w:p w14:paraId="4A379D9A" w14:textId="7D6B0E5D" w:rsidR="00B93888" w:rsidRPr="002B57CA" w:rsidRDefault="00B93888" w:rsidP="00B93888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เงินปันผลรับระหว่า</w:t>
            </w:r>
            <w:r w:rsidR="002B2D32" w:rsidRPr="002B57C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งงวด</w:t>
            </w:r>
            <w:r w:rsidR="002B57CA" w:rsidRPr="002B57C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/ปี</w:t>
            </w:r>
          </w:p>
        </w:tc>
      </w:tr>
      <w:tr w:rsidR="00190DBB" w:rsidRPr="002B57CA" w14:paraId="1447DD54" w14:textId="77777777" w:rsidTr="002B57CA">
        <w:tc>
          <w:tcPr>
            <w:tcW w:w="2790" w:type="dxa"/>
            <w:vAlign w:val="bottom"/>
          </w:tcPr>
          <w:p w14:paraId="43809420" w14:textId="77777777" w:rsidR="00B93888" w:rsidRPr="002B57CA" w:rsidRDefault="00B93888" w:rsidP="00B93888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ชื่อบริษัท</w:t>
            </w:r>
          </w:p>
        </w:tc>
        <w:tc>
          <w:tcPr>
            <w:tcW w:w="1050" w:type="dxa"/>
            <w:vAlign w:val="bottom"/>
          </w:tcPr>
          <w:p w14:paraId="36BF5649" w14:textId="7A53529F" w:rsidR="00B93888" w:rsidRPr="002B57CA" w:rsidRDefault="00B93888" w:rsidP="00B93888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2B57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มีนาคม </w:t>
            </w:r>
            <w:r w:rsidRPr="002B57CA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1050" w:type="dxa"/>
            <w:vAlign w:val="bottom"/>
          </w:tcPr>
          <w:p w14:paraId="655DED02" w14:textId="2B7B02D2" w:rsidR="00B93888" w:rsidRPr="002B57CA" w:rsidRDefault="00B93888" w:rsidP="00B93888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31</w:t>
            </w:r>
            <w:r w:rsidRPr="002B57C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2B57C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50" w:type="dxa"/>
            <w:vAlign w:val="bottom"/>
          </w:tcPr>
          <w:p w14:paraId="5F5A524C" w14:textId="7FCDC683" w:rsidR="00B93888" w:rsidRPr="002B57CA" w:rsidRDefault="00B93888" w:rsidP="00B93888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2B57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มีนาคม </w:t>
            </w:r>
            <w:r w:rsidRPr="002B57CA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1050" w:type="dxa"/>
            <w:vAlign w:val="bottom"/>
          </w:tcPr>
          <w:p w14:paraId="27140F05" w14:textId="49D5A57F" w:rsidR="00B93888" w:rsidRPr="002B57CA" w:rsidRDefault="00B93888" w:rsidP="00B93888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31</w:t>
            </w:r>
            <w:r w:rsidRPr="002B57C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2B57C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50" w:type="dxa"/>
            <w:vAlign w:val="bottom"/>
          </w:tcPr>
          <w:p w14:paraId="4790EB63" w14:textId="02999185" w:rsidR="00B93888" w:rsidRPr="002B57CA" w:rsidRDefault="00B93888" w:rsidP="00B93888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2B57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มีนาคม </w:t>
            </w:r>
            <w:r w:rsidRPr="002B57CA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1050" w:type="dxa"/>
            <w:vAlign w:val="bottom"/>
          </w:tcPr>
          <w:p w14:paraId="1DA31420" w14:textId="65388E30" w:rsidR="00B93888" w:rsidRPr="002B57CA" w:rsidRDefault="00B93888" w:rsidP="00B93888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31</w:t>
            </w:r>
            <w:r w:rsidRPr="002B57C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2B57C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2568</w:t>
            </w:r>
          </w:p>
        </w:tc>
      </w:tr>
      <w:tr w:rsidR="00190DBB" w:rsidRPr="002B57CA" w14:paraId="04D69505" w14:textId="77777777" w:rsidTr="002B57CA">
        <w:tc>
          <w:tcPr>
            <w:tcW w:w="2790" w:type="dxa"/>
            <w:vAlign w:val="center"/>
          </w:tcPr>
          <w:p w14:paraId="2402A0DB" w14:textId="77777777" w:rsidR="00B93888" w:rsidRPr="002B57CA" w:rsidRDefault="00B93888" w:rsidP="00B93888">
            <w:pPr>
              <w:pStyle w:val="Footer"/>
              <w:tabs>
                <w:tab w:val="clear" w:pos="4320"/>
                <w:tab w:val="clear" w:pos="8640"/>
              </w:tabs>
              <w:ind w:left="360" w:hanging="27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vAlign w:val="center"/>
          </w:tcPr>
          <w:p w14:paraId="13E1B406" w14:textId="77777777" w:rsidR="00B93888" w:rsidRPr="002B57CA" w:rsidRDefault="00B93888" w:rsidP="00B93888">
            <w:pPr>
              <w:pStyle w:val="Footer"/>
              <w:tabs>
                <w:tab w:val="clear" w:pos="4320"/>
                <w:tab w:val="clear" w:pos="8640"/>
              </w:tabs>
              <w:ind w:left="-468"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(ร้อยละ)</w:t>
            </w:r>
          </w:p>
        </w:tc>
        <w:tc>
          <w:tcPr>
            <w:tcW w:w="1050" w:type="dxa"/>
            <w:vAlign w:val="center"/>
          </w:tcPr>
          <w:p w14:paraId="54C40213" w14:textId="77777777" w:rsidR="00B93888" w:rsidRPr="002B57CA" w:rsidRDefault="00B93888" w:rsidP="00B93888">
            <w:pPr>
              <w:pStyle w:val="Footer"/>
              <w:tabs>
                <w:tab w:val="clear" w:pos="4320"/>
                <w:tab w:val="clear" w:pos="8640"/>
              </w:tabs>
              <w:ind w:left="-468"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(ร้อยละ)</w:t>
            </w:r>
          </w:p>
        </w:tc>
        <w:tc>
          <w:tcPr>
            <w:tcW w:w="1050" w:type="dxa"/>
            <w:vAlign w:val="center"/>
          </w:tcPr>
          <w:p w14:paraId="7E908012" w14:textId="77777777" w:rsidR="00B93888" w:rsidRPr="002B57CA" w:rsidRDefault="00B93888" w:rsidP="00B93888">
            <w:pPr>
              <w:pStyle w:val="Foot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vAlign w:val="center"/>
          </w:tcPr>
          <w:p w14:paraId="088E2555" w14:textId="77777777" w:rsidR="00B93888" w:rsidRPr="002B57CA" w:rsidRDefault="00B93888" w:rsidP="00B93888">
            <w:pPr>
              <w:pStyle w:val="Foot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</w:tcPr>
          <w:p w14:paraId="503AEBD8" w14:textId="77777777" w:rsidR="00B93888" w:rsidRPr="002B57CA" w:rsidRDefault="00B93888" w:rsidP="00B93888">
            <w:pPr>
              <w:pStyle w:val="Footer"/>
              <w:tabs>
                <w:tab w:val="clear" w:pos="4320"/>
                <w:tab w:val="clear" w:pos="8640"/>
              </w:tabs>
              <w:ind w:left="-468"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</w:tcPr>
          <w:p w14:paraId="7F769F9F" w14:textId="77777777" w:rsidR="00B93888" w:rsidRPr="002B57CA" w:rsidRDefault="00B93888" w:rsidP="00B93888">
            <w:pPr>
              <w:pStyle w:val="Footer"/>
              <w:tabs>
                <w:tab w:val="clear" w:pos="4320"/>
                <w:tab w:val="clear" w:pos="8640"/>
              </w:tabs>
              <w:ind w:left="-468"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</w:tr>
      <w:tr w:rsidR="00190DBB" w:rsidRPr="002B57CA" w14:paraId="3EDF73F2" w14:textId="77777777" w:rsidTr="002B57CA">
        <w:tc>
          <w:tcPr>
            <w:tcW w:w="2790" w:type="dxa"/>
            <w:vAlign w:val="center"/>
          </w:tcPr>
          <w:p w14:paraId="371F96D7" w14:textId="77777777" w:rsidR="00B93888" w:rsidRPr="002B57CA" w:rsidRDefault="00B93888" w:rsidP="00B93888">
            <w:pPr>
              <w:pStyle w:val="Footer"/>
              <w:tabs>
                <w:tab w:val="clear" w:pos="4320"/>
                <w:tab w:val="clear" w:pos="8640"/>
              </w:tabs>
              <w:ind w:left="360" w:hanging="27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2B57C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บริษัทย่อย</w:t>
            </w:r>
          </w:p>
        </w:tc>
        <w:tc>
          <w:tcPr>
            <w:tcW w:w="1050" w:type="dxa"/>
            <w:vAlign w:val="center"/>
          </w:tcPr>
          <w:p w14:paraId="51EA8E85" w14:textId="77777777" w:rsidR="00B93888" w:rsidRPr="002B57CA" w:rsidRDefault="00B93888" w:rsidP="00B93888">
            <w:pPr>
              <w:pStyle w:val="Footer"/>
              <w:tabs>
                <w:tab w:val="clear" w:pos="4320"/>
                <w:tab w:val="clear" w:pos="8640"/>
              </w:tabs>
              <w:ind w:left="-468" w:right="17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50" w:type="dxa"/>
            <w:vAlign w:val="center"/>
          </w:tcPr>
          <w:p w14:paraId="2E6A6B0B" w14:textId="77777777" w:rsidR="00B93888" w:rsidRPr="002B57CA" w:rsidRDefault="00B93888" w:rsidP="00B93888">
            <w:pPr>
              <w:pStyle w:val="Footer"/>
              <w:tabs>
                <w:tab w:val="clear" w:pos="4320"/>
                <w:tab w:val="clear" w:pos="8640"/>
              </w:tabs>
              <w:ind w:left="-468" w:right="17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50" w:type="dxa"/>
            <w:vAlign w:val="center"/>
          </w:tcPr>
          <w:p w14:paraId="43995FF6" w14:textId="77777777" w:rsidR="00B93888" w:rsidRPr="002B57CA" w:rsidRDefault="00B93888" w:rsidP="00B93888">
            <w:pPr>
              <w:pStyle w:val="Foot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vAlign w:val="center"/>
          </w:tcPr>
          <w:p w14:paraId="6E032779" w14:textId="77777777" w:rsidR="00B93888" w:rsidRPr="002B57CA" w:rsidRDefault="00B93888" w:rsidP="00B93888">
            <w:pPr>
              <w:pStyle w:val="Foot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</w:tcPr>
          <w:p w14:paraId="0A0E3543" w14:textId="77777777" w:rsidR="00B93888" w:rsidRPr="002B57CA" w:rsidRDefault="00B93888" w:rsidP="00B93888">
            <w:pPr>
              <w:pStyle w:val="Footer"/>
              <w:tabs>
                <w:tab w:val="clear" w:pos="4320"/>
                <w:tab w:val="clear" w:pos="8640"/>
              </w:tabs>
              <w:ind w:left="-468"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</w:tcPr>
          <w:p w14:paraId="5E1DF8D2" w14:textId="77777777" w:rsidR="00B93888" w:rsidRPr="002B57CA" w:rsidRDefault="00B93888" w:rsidP="00B93888">
            <w:pPr>
              <w:pStyle w:val="Footer"/>
              <w:tabs>
                <w:tab w:val="clear" w:pos="4320"/>
                <w:tab w:val="clear" w:pos="8640"/>
              </w:tabs>
              <w:ind w:left="-468"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</w:tr>
      <w:tr w:rsidR="00190DBB" w:rsidRPr="002B57CA" w14:paraId="561AF2B1" w14:textId="77777777" w:rsidTr="002B57CA">
        <w:tc>
          <w:tcPr>
            <w:tcW w:w="2790" w:type="dxa"/>
            <w:vAlign w:val="center"/>
          </w:tcPr>
          <w:p w14:paraId="1D6FD4B9" w14:textId="77777777" w:rsidR="00786E1B" w:rsidRPr="002B57CA" w:rsidRDefault="00786E1B" w:rsidP="00786E1B">
            <w:pPr>
              <w:ind w:left="255" w:right="79" w:hanging="1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หลักทรัพย์จัดการกองทุน </w:t>
            </w:r>
            <w:r w:rsidRPr="002B57CA">
              <w:rPr>
                <w:rFonts w:asciiTheme="majorBidi" w:hAnsiTheme="majorBidi" w:cstheme="majorBidi"/>
                <w:sz w:val="24"/>
                <w:szCs w:val="24"/>
              </w:rPr>
              <w:t xml:space="preserve">               </w:t>
            </w:r>
            <w:r w:rsidRPr="002B57CA">
              <w:rPr>
                <w:rFonts w:asciiTheme="majorBidi" w:hAnsiTheme="majorBidi" w:cstheme="majorBidi"/>
                <w:sz w:val="24"/>
                <w:szCs w:val="24"/>
                <w:cs/>
              </w:rPr>
              <w:t>เอ็กซ์สปริง จำกัด</w:t>
            </w:r>
          </w:p>
        </w:tc>
        <w:tc>
          <w:tcPr>
            <w:tcW w:w="1050" w:type="dxa"/>
            <w:vAlign w:val="bottom"/>
          </w:tcPr>
          <w:p w14:paraId="66406D75" w14:textId="35B2D698" w:rsidR="00786E1B" w:rsidRPr="002B57CA" w:rsidRDefault="00786E1B" w:rsidP="00786E1B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50B420CE" w14:textId="440425F1" w:rsidR="00786E1B" w:rsidRPr="002B57CA" w:rsidRDefault="00786E1B" w:rsidP="00786E1B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295B6FFB" w14:textId="4D1CB090" w:rsidR="00786E1B" w:rsidRPr="002B57CA" w:rsidRDefault="00786E1B" w:rsidP="00786E1B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</w:rPr>
              <w:t>408</w:t>
            </w:r>
          </w:p>
        </w:tc>
        <w:tc>
          <w:tcPr>
            <w:tcW w:w="1050" w:type="dxa"/>
            <w:vAlign w:val="bottom"/>
          </w:tcPr>
          <w:p w14:paraId="33E3AE4D" w14:textId="622F3FC8" w:rsidR="00786E1B" w:rsidRPr="002B57CA" w:rsidRDefault="00786E1B" w:rsidP="00786E1B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</w:rPr>
              <w:t>408</w:t>
            </w:r>
          </w:p>
        </w:tc>
        <w:tc>
          <w:tcPr>
            <w:tcW w:w="1050" w:type="dxa"/>
            <w:vAlign w:val="bottom"/>
          </w:tcPr>
          <w:p w14:paraId="40A289B4" w14:textId="24BEFD07" w:rsidR="00786E1B" w:rsidRPr="002B57CA" w:rsidRDefault="00786E1B" w:rsidP="00786E1B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50" w:type="dxa"/>
            <w:vAlign w:val="bottom"/>
          </w:tcPr>
          <w:p w14:paraId="36898E0A" w14:textId="4D87646D" w:rsidR="00786E1B" w:rsidRPr="002B57CA" w:rsidRDefault="00786E1B" w:rsidP="00786E1B">
            <w:pPr>
              <w:tabs>
                <w:tab w:val="decimal" w:pos="682"/>
              </w:tabs>
              <w:ind w:right="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90DBB" w:rsidRPr="002B57CA" w14:paraId="4EB527D5" w14:textId="77777777" w:rsidTr="002B57CA">
        <w:tc>
          <w:tcPr>
            <w:tcW w:w="2790" w:type="dxa"/>
            <w:vAlign w:val="center"/>
          </w:tcPr>
          <w:p w14:paraId="62DD6111" w14:textId="77777777" w:rsidR="00786E1B" w:rsidRPr="002B57CA" w:rsidRDefault="00786E1B" w:rsidP="00786E1B">
            <w:pPr>
              <w:ind w:left="255" w:right="79" w:hanging="1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บริหารสินทรัพย์ เอ็กซ์สปริง</w:t>
            </w:r>
            <w:r w:rsidRPr="002B57CA">
              <w:rPr>
                <w:rFonts w:asciiTheme="majorBidi" w:hAnsiTheme="majorBidi" w:cstheme="majorBidi"/>
                <w:sz w:val="24"/>
                <w:szCs w:val="24"/>
              </w:rPr>
              <w:t xml:space="preserve">                </w:t>
            </w:r>
            <w:r w:rsidRPr="002B57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เอ เอ็ม ซี</w:t>
            </w:r>
            <w:r w:rsidRPr="002B57C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B57CA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050" w:type="dxa"/>
            <w:vAlign w:val="bottom"/>
          </w:tcPr>
          <w:p w14:paraId="61E1B12D" w14:textId="28DF5FBC" w:rsidR="00786E1B" w:rsidRPr="002B57CA" w:rsidRDefault="00786E1B" w:rsidP="00786E1B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2A56E9AF" w14:textId="51AE9B2C" w:rsidR="00786E1B" w:rsidRPr="002B57CA" w:rsidRDefault="00786E1B" w:rsidP="00786E1B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634FAC59" w14:textId="60AE505D" w:rsidR="00786E1B" w:rsidRPr="002B57CA" w:rsidRDefault="00786E1B" w:rsidP="00786E1B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</w:t>
            </w:r>
          </w:p>
        </w:tc>
        <w:tc>
          <w:tcPr>
            <w:tcW w:w="1050" w:type="dxa"/>
            <w:vAlign w:val="bottom"/>
          </w:tcPr>
          <w:p w14:paraId="0293C101" w14:textId="507823A9" w:rsidR="00786E1B" w:rsidRPr="002B57CA" w:rsidRDefault="00786E1B" w:rsidP="00786E1B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</w:t>
            </w:r>
          </w:p>
        </w:tc>
        <w:tc>
          <w:tcPr>
            <w:tcW w:w="1050" w:type="dxa"/>
            <w:vAlign w:val="bottom"/>
          </w:tcPr>
          <w:p w14:paraId="796001B3" w14:textId="1BBC4347" w:rsidR="00786E1B" w:rsidRPr="002B57CA" w:rsidRDefault="00786E1B" w:rsidP="00786E1B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50" w:type="dxa"/>
            <w:vAlign w:val="bottom"/>
          </w:tcPr>
          <w:p w14:paraId="732E3506" w14:textId="1C6C5903" w:rsidR="00786E1B" w:rsidRPr="002B57CA" w:rsidRDefault="00786E1B" w:rsidP="00786E1B">
            <w:pPr>
              <w:tabs>
                <w:tab w:val="decimal" w:pos="682"/>
              </w:tabs>
              <w:ind w:right="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90DBB" w:rsidRPr="002B57CA" w14:paraId="3A1AE92C" w14:textId="77777777" w:rsidTr="002B57CA">
        <w:tc>
          <w:tcPr>
            <w:tcW w:w="2790" w:type="dxa"/>
            <w:vAlign w:val="center"/>
          </w:tcPr>
          <w:p w14:paraId="16C5EB93" w14:textId="77777777" w:rsidR="00786E1B" w:rsidRPr="002B57CA" w:rsidRDefault="00786E1B" w:rsidP="00786E1B">
            <w:pPr>
              <w:pStyle w:val="Footer"/>
              <w:tabs>
                <w:tab w:val="clear" w:pos="4320"/>
                <w:tab w:val="clear" w:pos="8640"/>
              </w:tabs>
              <w:ind w:left="170" w:hanging="8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บริษัท เอ็กซ์สปริง ดิจิทัล จำกัด</w:t>
            </w:r>
          </w:p>
        </w:tc>
        <w:tc>
          <w:tcPr>
            <w:tcW w:w="1050" w:type="dxa"/>
            <w:vAlign w:val="bottom"/>
          </w:tcPr>
          <w:p w14:paraId="41EB2E09" w14:textId="1C6872F6" w:rsidR="00786E1B" w:rsidRPr="002B57CA" w:rsidRDefault="00786E1B" w:rsidP="00786E1B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7651DB9E" w14:textId="05329D30" w:rsidR="00786E1B" w:rsidRPr="002B57CA" w:rsidRDefault="00786E1B" w:rsidP="00786E1B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3D63401F" w14:textId="1A4DE7A3" w:rsidR="00786E1B" w:rsidRPr="002B57CA" w:rsidRDefault="00786E1B" w:rsidP="00786E1B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875</w:t>
            </w:r>
          </w:p>
        </w:tc>
        <w:tc>
          <w:tcPr>
            <w:tcW w:w="1050" w:type="dxa"/>
            <w:vAlign w:val="bottom"/>
          </w:tcPr>
          <w:p w14:paraId="239FCBB1" w14:textId="1E6B1361" w:rsidR="00786E1B" w:rsidRPr="002B57CA" w:rsidRDefault="00786E1B" w:rsidP="00786E1B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875</w:t>
            </w:r>
          </w:p>
        </w:tc>
        <w:tc>
          <w:tcPr>
            <w:tcW w:w="1050" w:type="dxa"/>
            <w:vAlign w:val="bottom"/>
          </w:tcPr>
          <w:p w14:paraId="44560464" w14:textId="206DBF81" w:rsidR="00786E1B" w:rsidRPr="002B57CA" w:rsidRDefault="00786E1B" w:rsidP="00786E1B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50" w:type="dxa"/>
            <w:vAlign w:val="bottom"/>
          </w:tcPr>
          <w:p w14:paraId="32F347EC" w14:textId="5EFE2AA0" w:rsidR="00786E1B" w:rsidRPr="002B57CA" w:rsidRDefault="00786E1B" w:rsidP="00786E1B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90DBB" w:rsidRPr="002B57CA" w14:paraId="324A1D69" w14:textId="77777777" w:rsidTr="002B57CA">
        <w:trPr>
          <w:trHeight w:val="58"/>
        </w:trPr>
        <w:tc>
          <w:tcPr>
            <w:tcW w:w="2790" w:type="dxa"/>
            <w:vAlign w:val="center"/>
          </w:tcPr>
          <w:p w14:paraId="35701EEB" w14:textId="77777777" w:rsidR="00786E1B" w:rsidRPr="002B57CA" w:rsidRDefault="00786E1B" w:rsidP="00786E1B">
            <w:pPr>
              <w:ind w:left="255" w:right="79" w:hanging="1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เอ็กซ์สปริง แอดวานซ์ โซลูชั่น จำกัด </w:t>
            </w:r>
          </w:p>
        </w:tc>
        <w:tc>
          <w:tcPr>
            <w:tcW w:w="1050" w:type="dxa"/>
            <w:vAlign w:val="bottom"/>
          </w:tcPr>
          <w:p w14:paraId="295EE05C" w14:textId="6E0EFBAA" w:rsidR="00786E1B" w:rsidRPr="002B57CA" w:rsidRDefault="00786E1B" w:rsidP="00786E1B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37D1EBBC" w14:textId="7B6C35BA" w:rsidR="00786E1B" w:rsidRPr="002B57CA" w:rsidRDefault="00786E1B" w:rsidP="00786E1B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0B4D5BA0" w14:textId="39BC289D" w:rsidR="00786E1B" w:rsidRPr="002B57CA" w:rsidRDefault="00786E1B" w:rsidP="00786E1B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1050" w:type="dxa"/>
            <w:vAlign w:val="bottom"/>
          </w:tcPr>
          <w:p w14:paraId="31C0B1D0" w14:textId="1C3607D6" w:rsidR="00786E1B" w:rsidRPr="002B57CA" w:rsidRDefault="00786E1B" w:rsidP="00786E1B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1050" w:type="dxa"/>
            <w:vAlign w:val="bottom"/>
          </w:tcPr>
          <w:p w14:paraId="4872443D" w14:textId="375974E7" w:rsidR="00786E1B" w:rsidRPr="002B57CA" w:rsidRDefault="00786E1B" w:rsidP="00786E1B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50" w:type="dxa"/>
            <w:vAlign w:val="bottom"/>
          </w:tcPr>
          <w:p w14:paraId="62B0C388" w14:textId="14AE23C2" w:rsidR="00786E1B" w:rsidRPr="002B57CA" w:rsidRDefault="00786E1B" w:rsidP="00786E1B">
            <w:pPr>
              <w:tabs>
                <w:tab w:val="decimal" w:pos="682"/>
              </w:tabs>
              <w:ind w:right="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90DBB" w:rsidRPr="002B57CA" w14:paraId="34FE25EC" w14:textId="77777777" w:rsidTr="002B57CA">
        <w:trPr>
          <w:trHeight w:val="58"/>
        </w:trPr>
        <w:tc>
          <w:tcPr>
            <w:tcW w:w="2790" w:type="dxa"/>
            <w:vAlign w:val="center"/>
          </w:tcPr>
          <w:p w14:paraId="6057194A" w14:textId="77777777" w:rsidR="00786E1B" w:rsidRPr="002B57CA" w:rsidRDefault="00786E1B" w:rsidP="00786E1B">
            <w:pPr>
              <w:pStyle w:val="Footer"/>
              <w:tabs>
                <w:tab w:val="clear" w:pos="4320"/>
                <w:tab w:val="clear" w:pos="8640"/>
              </w:tabs>
              <w:ind w:left="170" w:hanging="8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บริษัท พีเค แลนด์ โฮลดิ้ง จำกัด</w:t>
            </w:r>
          </w:p>
        </w:tc>
        <w:tc>
          <w:tcPr>
            <w:tcW w:w="1050" w:type="dxa"/>
            <w:vAlign w:val="bottom"/>
          </w:tcPr>
          <w:p w14:paraId="0872050D" w14:textId="4FD9A0B8" w:rsidR="00786E1B" w:rsidRPr="002B57CA" w:rsidRDefault="00786E1B" w:rsidP="00786E1B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19387D0C" w14:textId="60793180" w:rsidR="00786E1B" w:rsidRPr="002B57CA" w:rsidRDefault="00786E1B" w:rsidP="00786E1B">
            <w:pPr>
              <w:tabs>
                <w:tab w:val="decimal" w:pos="533"/>
              </w:tabs>
              <w:ind w:right="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2721E71D" w14:textId="026EE50F" w:rsidR="00786E1B" w:rsidRPr="002B57CA" w:rsidRDefault="00786E1B" w:rsidP="00786E1B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44</w:t>
            </w:r>
          </w:p>
        </w:tc>
        <w:tc>
          <w:tcPr>
            <w:tcW w:w="1050" w:type="dxa"/>
            <w:vAlign w:val="bottom"/>
          </w:tcPr>
          <w:p w14:paraId="5AAC0E63" w14:textId="61BD2B0F" w:rsidR="00786E1B" w:rsidRPr="002B57CA" w:rsidRDefault="00786E1B" w:rsidP="00786E1B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44</w:t>
            </w:r>
          </w:p>
        </w:tc>
        <w:tc>
          <w:tcPr>
            <w:tcW w:w="1050" w:type="dxa"/>
            <w:vAlign w:val="bottom"/>
          </w:tcPr>
          <w:p w14:paraId="15B0D76A" w14:textId="7DE69995" w:rsidR="00786E1B" w:rsidRPr="002B57CA" w:rsidRDefault="00786E1B" w:rsidP="00786E1B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50" w:type="dxa"/>
            <w:vAlign w:val="bottom"/>
          </w:tcPr>
          <w:p w14:paraId="3C44C31E" w14:textId="236D2C1A" w:rsidR="00786E1B" w:rsidRPr="002B57CA" w:rsidRDefault="00786E1B" w:rsidP="00786E1B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90DBB" w:rsidRPr="002B57CA" w14:paraId="4846D258" w14:textId="77777777" w:rsidTr="002B57CA">
        <w:tc>
          <w:tcPr>
            <w:tcW w:w="2790" w:type="dxa"/>
            <w:vAlign w:val="center"/>
          </w:tcPr>
          <w:p w14:paraId="1501A847" w14:textId="77777777" w:rsidR="00786E1B" w:rsidRPr="002B57CA" w:rsidRDefault="00786E1B" w:rsidP="00786E1B">
            <w:pPr>
              <w:pStyle w:val="Footer"/>
              <w:tabs>
                <w:tab w:val="clear" w:pos="4320"/>
                <w:tab w:val="clear" w:pos="8640"/>
              </w:tabs>
              <w:ind w:left="170" w:hanging="8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บริษัท เอ็กซ์สปริง อัลไลแอนซ์</w:t>
            </w:r>
            <w:r w:rsidRPr="002B57C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1</w:t>
            </w:r>
            <w:r w:rsidRPr="002B57CA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1050" w:type="dxa"/>
            <w:vAlign w:val="bottom"/>
          </w:tcPr>
          <w:p w14:paraId="7BA16197" w14:textId="6AF78556" w:rsidR="00786E1B" w:rsidRPr="002B57CA" w:rsidRDefault="00786E1B" w:rsidP="00786E1B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7929C7BA" w14:textId="7F411C3A" w:rsidR="00786E1B" w:rsidRPr="002B57CA" w:rsidRDefault="00786E1B" w:rsidP="00786E1B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52E01DBC" w14:textId="735611A4" w:rsidR="00786E1B" w:rsidRPr="002B57CA" w:rsidRDefault="00786E1B" w:rsidP="00786E1B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050" w:type="dxa"/>
            <w:vAlign w:val="bottom"/>
          </w:tcPr>
          <w:p w14:paraId="7AE1962D" w14:textId="299554CA" w:rsidR="00786E1B" w:rsidRPr="002B57CA" w:rsidRDefault="00786E1B" w:rsidP="00786E1B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050" w:type="dxa"/>
            <w:vAlign w:val="bottom"/>
          </w:tcPr>
          <w:p w14:paraId="3B4B373B" w14:textId="129ED6E7" w:rsidR="00786E1B" w:rsidRPr="002B57CA" w:rsidRDefault="00786E1B" w:rsidP="00786E1B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50" w:type="dxa"/>
            <w:vAlign w:val="bottom"/>
          </w:tcPr>
          <w:p w14:paraId="4F92A813" w14:textId="27B573FB" w:rsidR="00786E1B" w:rsidRPr="002B57CA" w:rsidRDefault="00786E1B" w:rsidP="00786E1B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90DBB" w:rsidRPr="002B57CA" w14:paraId="7873483B" w14:textId="77777777" w:rsidTr="002B57CA">
        <w:tc>
          <w:tcPr>
            <w:tcW w:w="2790" w:type="dxa"/>
            <w:vAlign w:val="center"/>
          </w:tcPr>
          <w:p w14:paraId="600053F5" w14:textId="77777777" w:rsidR="00786E1B" w:rsidRPr="002B57CA" w:rsidRDefault="00786E1B" w:rsidP="00786E1B">
            <w:pPr>
              <w:pStyle w:val="Footer"/>
              <w:tabs>
                <w:tab w:val="clear" w:pos="4320"/>
                <w:tab w:val="clear" w:pos="8640"/>
              </w:tabs>
              <w:ind w:left="170" w:hanging="8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บริษัท เอ็กซ์สปริง อัลไลแอนซ์ </w:t>
            </w:r>
            <w:r w:rsidRPr="002B57C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2 </w:t>
            </w:r>
            <w:r w:rsidRPr="002B57CA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050" w:type="dxa"/>
            <w:vAlign w:val="bottom"/>
          </w:tcPr>
          <w:p w14:paraId="07A1BD9E" w14:textId="34C333EC" w:rsidR="00786E1B" w:rsidRPr="002B57CA" w:rsidRDefault="00786E1B" w:rsidP="00786E1B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</w:t>
            </w:r>
            <w:r w:rsidRPr="002B57CA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050" w:type="dxa"/>
            <w:vAlign w:val="bottom"/>
          </w:tcPr>
          <w:p w14:paraId="62F4012E" w14:textId="0B4B89B2" w:rsidR="00786E1B" w:rsidRPr="002B57CA" w:rsidRDefault="00786E1B" w:rsidP="00786E1B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</w:t>
            </w:r>
            <w:r w:rsidRPr="002B57CA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050" w:type="dxa"/>
            <w:vAlign w:val="bottom"/>
          </w:tcPr>
          <w:p w14:paraId="45DE370C" w14:textId="47EFAC54" w:rsidR="00786E1B" w:rsidRPr="002B57CA" w:rsidRDefault="00786E1B" w:rsidP="00786E1B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050" w:type="dxa"/>
            <w:vAlign w:val="bottom"/>
          </w:tcPr>
          <w:p w14:paraId="78F2B26E" w14:textId="6D16277F" w:rsidR="00786E1B" w:rsidRPr="002B57CA" w:rsidRDefault="00786E1B" w:rsidP="00786E1B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050" w:type="dxa"/>
            <w:vAlign w:val="bottom"/>
          </w:tcPr>
          <w:p w14:paraId="11B41575" w14:textId="72A71370" w:rsidR="00786E1B" w:rsidRPr="002B57CA" w:rsidRDefault="00786E1B" w:rsidP="00786E1B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50" w:type="dxa"/>
            <w:vAlign w:val="bottom"/>
          </w:tcPr>
          <w:p w14:paraId="44A7E7C5" w14:textId="69C1A57B" w:rsidR="00786E1B" w:rsidRPr="002B57CA" w:rsidRDefault="00786E1B" w:rsidP="00786E1B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90DBB" w:rsidRPr="002B57CA" w14:paraId="6C714AC1" w14:textId="77777777" w:rsidTr="002B57CA">
        <w:tc>
          <w:tcPr>
            <w:tcW w:w="2790" w:type="dxa"/>
            <w:vAlign w:val="center"/>
          </w:tcPr>
          <w:p w14:paraId="79A6ED33" w14:textId="77777777" w:rsidR="00786E1B" w:rsidRPr="002B57CA" w:rsidRDefault="00786E1B" w:rsidP="00786E1B">
            <w:pPr>
              <w:pStyle w:val="Footer"/>
              <w:tabs>
                <w:tab w:val="clear" w:pos="4320"/>
                <w:tab w:val="clear" w:pos="8640"/>
              </w:tabs>
              <w:ind w:left="170" w:hanging="8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บริษัท เอ็กซ์สปริง อัลไลแอนซ์ </w:t>
            </w:r>
            <w:r w:rsidRPr="002B57C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3 </w:t>
            </w:r>
            <w:r w:rsidRPr="002B57CA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050" w:type="dxa"/>
            <w:vAlign w:val="bottom"/>
          </w:tcPr>
          <w:p w14:paraId="13E6C1C7" w14:textId="3FABABFE" w:rsidR="00786E1B" w:rsidRPr="002B57CA" w:rsidRDefault="00786E1B" w:rsidP="00786E1B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16A4B9B3" w14:textId="2AE29E71" w:rsidR="00786E1B" w:rsidRPr="002B57CA" w:rsidRDefault="00786E1B" w:rsidP="00786E1B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4874C9AA" w14:textId="50B2E4B6" w:rsidR="00786E1B" w:rsidRPr="002B57CA" w:rsidRDefault="00786E1B" w:rsidP="00786E1B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050" w:type="dxa"/>
            <w:vAlign w:val="bottom"/>
          </w:tcPr>
          <w:p w14:paraId="43695D18" w14:textId="4CF7B226" w:rsidR="00786E1B" w:rsidRPr="002B57CA" w:rsidRDefault="00786E1B" w:rsidP="00786E1B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050" w:type="dxa"/>
            <w:vAlign w:val="bottom"/>
          </w:tcPr>
          <w:p w14:paraId="3C252F7F" w14:textId="0EA1A062" w:rsidR="00786E1B" w:rsidRPr="002B57CA" w:rsidRDefault="00786E1B" w:rsidP="00786E1B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50" w:type="dxa"/>
            <w:vAlign w:val="bottom"/>
          </w:tcPr>
          <w:p w14:paraId="799BE370" w14:textId="36EC85A0" w:rsidR="00786E1B" w:rsidRPr="002B57CA" w:rsidRDefault="00786E1B" w:rsidP="00786E1B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90DBB" w:rsidRPr="002B57CA" w14:paraId="49233BA8" w14:textId="77777777" w:rsidTr="002B57CA">
        <w:tc>
          <w:tcPr>
            <w:tcW w:w="2790" w:type="dxa"/>
            <w:vAlign w:val="center"/>
          </w:tcPr>
          <w:p w14:paraId="514DACBF" w14:textId="77777777" w:rsidR="00786E1B" w:rsidRPr="002B57CA" w:rsidRDefault="00786E1B" w:rsidP="00786E1B">
            <w:pPr>
              <w:pStyle w:val="Footer"/>
              <w:tabs>
                <w:tab w:val="clear" w:pos="4320"/>
                <w:tab w:val="clear" w:pos="8640"/>
              </w:tabs>
              <w:ind w:left="170" w:hanging="8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XSpring Partners Trophy One Limited</w:t>
            </w:r>
          </w:p>
        </w:tc>
        <w:tc>
          <w:tcPr>
            <w:tcW w:w="1050" w:type="dxa"/>
            <w:vAlign w:val="bottom"/>
          </w:tcPr>
          <w:p w14:paraId="2BE9051D" w14:textId="37F1FF26" w:rsidR="00786E1B" w:rsidRPr="002B57CA" w:rsidRDefault="00786E1B" w:rsidP="00786E1B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2575E854" w14:textId="390063A5" w:rsidR="00786E1B" w:rsidRPr="002B57CA" w:rsidRDefault="00786E1B" w:rsidP="00786E1B">
            <w:pPr>
              <w:tabs>
                <w:tab w:val="decimal" w:pos="533"/>
              </w:tabs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50" w:type="dxa"/>
            <w:vAlign w:val="bottom"/>
          </w:tcPr>
          <w:p w14:paraId="375E9A3C" w14:textId="79FCFDEB" w:rsidR="00786E1B" w:rsidRPr="002B57CA" w:rsidRDefault="00786E1B" w:rsidP="00786E1B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50" w:type="dxa"/>
            <w:vAlign w:val="bottom"/>
          </w:tcPr>
          <w:p w14:paraId="434FC0B8" w14:textId="5090233A" w:rsidR="00786E1B" w:rsidRPr="002B57CA" w:rsidRDefault="00786E1B" w:rsidP="00786E1B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50" w:type="dxa"/>
            <w:vAlign w:val="bottom"/>
          </w:tcPr>
          <w:p w14:paraId="65A13346" w14:textId="69928A45" w:rsidR="00786E1B" w:rsidRPr="002B57CA" w:rsidRDefault="00786E1B" w:rsidP="00786E1B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50" w:type="dxa"/>
            <w:vAlign w:val="bottom"/>
          </w:tcPr>
          <w:p w14:paraId="7438FBDD" w14:textId="6773AD48" w:rsidR="00786E1B" w:rsidRPr="002B57CA" w:rsidRDefault="00786E1B" w:rsidP="00786E1B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90DBB" w:rsidRPr="002B57CA" w14:paraId="755FA17B" w14:textId="77777777" w:rsidTr="002B57CA">
        <w:tc>
          <w:tcPr>
            <w:tcW w:w="2790" w:type="dxa"/>
            <w:vAlign w:val="center"/>
          </w:tcPr>
          <w:p w14:paraId="67B464EF" w14:textId="77777777" w:rsidR="00786E1B" w:rsidRPr="002B57CA" w:rsidRDefault="00786E1B" w:rsidP="00786E1B">
            <w:pPr>
              <w:pStyle w:val="Footer"/>
              <w:tabs>
                <w:tab w:val="clear" w:pos="4320"/>
                <w:tab w:val="clear" w:pos="8640"/>
                <w:tab w:val="left" w:pos="540"/>
              </w:tabs>
              <w:ind w:left="558" w:hanging="473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รวมเงินลงทุนในบริษัทย่อย</w:t>
            </w:r>
          </w:p>
        </w:tc>
        <w:tc>
          <w:tcPr>
            <w:tcW w:w="1050" w:type="dxa"/>
            <w:vAlign w:val="bottom"/>
          </w:tcPr>
          <w:p w14:paraId="0E911AEA" w14:textId="77777777" w:rsidR="00786E1B" w:rsidRPr="002B57CA" w:rsidRDefault="00786E1B" w:rsidP="00786E1B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vAlign w:val="bottom"/>
          </w:tcPr>
          <w:p w14:paraId="6FC240AC" w14:textId="77777777" w:rsidR="00786E1B" w:rsidRPr="002B57CA" w:rsidRDefault="00786E1B" w:rsidP="00786E1B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vAlign w:val="bottom"/>
          </w:tcPr>
          <w:p w14:paraId="0A37F322" w14:textId="79A61E79" w:rsidR="00786E1B" w:rsidRPr="002B57CA" w:rsidRDefault="00786E1B" w:rsidP="00786E1B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</w:rPr>
              <w:t>1,366</w:t>
            </w:r>
          </w:p>
        </w:tc>
        <w:tc>
          <w:tcPr>
            <w:tcW w:w="1050" w:type="dxa"/>
            <w:vAlign w:val="bottom"/>
          </w:tcPr>
          <w:p w14:paraId="1F772184" w14:textId="5DFA9ECF" w:rsidR="00786E1B" w:rsidRPr="002B57CA" w:rsidRDefault="00786E1B" w:rsidP="00786E1B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</w:rPr>
              <w:t>1,366</w:t>
            </w:r>
          </w:p>
        </w:tc>
        <w:tc>
          <w:tcPr>
            <w:tcW w:w="1050" w:type="dxa"/>
            <w:vAlign w:val="bottom"/>
          </w:tcPr>
          <w:p w14:paraId="384D8757" w14:textId="35CF5B86" w:rsidR="00786E1B" w:rsidRPr="002B57CA" w:rsidRDefault="00786E1B" w:rsidP="00786E1B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50" w:type="dxa"/>
            <w:vAlign w:val="bottom"/>
          </w:tcPr>
          <w:p w14:paraId="114DEBE6" w14:textId="29BD8658" w:rsidR="00786E1B" w:rsidRPr="002B57CA" w:rsidRDefault="00786E1B" w:rsidP="00786E1B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90DBB" w:rsidRPr="002B57CA" w14:paraId="55A2ED16" w14:textId="77777777" w:rsidTr="002B57CA">
        <w:tc>
          <w:tcPr>
            <w:tcW w:w="2790" w:type="dxa"/>
            <w:vAlign w:val="center"/>
          </w:tcPr>
          <w:p w14:paraId="70C2DE19" w14:textId="77777777" w:rsidR="00786E1B" w:rsidRPr="002B57CA" w:rsidRDefault="00786E1B" w:rsidP="00786E1B">
            <w:pPr>
              <w:pStyle w:val="Footer"/>
              <w:tabs>
                <w:tab w:val="clear" w:pos="4320"/>
                <w:tab w:val="clear" w:pos="8640"/>
                <w:tab w:val="left" w:pos="540"/>
              </w:tabs>
              <w:ind w:left="558" w:hanging="473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หัก</w:t>
            </w:r>
            <w:r w:rsidRPr="002B57C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:</w:t>
            </w:r>
            <w:r w:rsidRPr="002B57CA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 ค่าเผื่อการด้อยค่า</w:t>
            </w:r>
          </w:p>
        </w:tc>
        <w:tc>
          <w:tcPr>
            <w:tcW w:w="1050" w:type="dxa"/>
            <w:vAlign w:val="bottom"/>
          </w:tcPr>
          <w:p w14:paraId="7ECF4D01" w14:textId="77777777" w:rsidR="00786E1B" w:rsidRPr="002B57CA" w:rsidRDefault="00786E1B" w:rsidP="00786E1B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vAlign w:val="bottom"/>
          </w:tcPr>
          <w:p w14:paraId="71CA1D2A" w14:textId="77777777" w:rsidR="00786E1B" w:rsidRPr="002B57CA" w:rsidRDefault="00786E1B" w:rsidP="00786E1B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vAlign w:val="bottom"/>
          </w:tcPr>
          <w:p w14:paraId="71CDD38F" w14:textId="2DE2FA12" w:rsidR="00786E1B" w:rsidRPr="002B57CA" w:rsidRDefault="00786E1B" w:rsidP="00786E1B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</w:rPr>
              <w:t>(455)</w:t>
            </w:r>
          </w:p>
        </w:tc>
        <w:tc>
          <w:tcPr>
            <w:tcW w:w="1050" w:type="dxa"/>
            <w:vAlign w:val="bottom"/>
          </w:tcPr>
          <w:p w14:paraId="003A062C" w14:textId="300B7C3A" w:rsidR="00786E1B" w:rsidRPr="002B57CA" w:rsidRDefault="00786E1B" w:rsidP="00786E1B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</w:rPr>
              <w:t>(455)</w:t>
            </w:r>
          </w:p>
        </w:tc>
        <w:tc>
          <w:tcPr>
            <w:tcW w:w="1050" w:type="dxa"/>
            <w:vAlign w:val="bottom"/>
          </w:tcPr>
          <w:p w14:paraId="4D0B64C8" w14:textId="6EF6F114" w:rsidR="00786E1B" w:rsidRPr="002B57CA" w:rsidRDefault="00786E1B" w:rsidP="00786E1B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50" w:type="dxa"/>
            <w:vAlign w:val="bottom"/>
          </w:tcPr>
          <w:p w14:paraId="4926193C" w14:textId="792CBA7A" w:rsidR="00786E1B" w:rsidRPr="002B57CA" w:rsidRDefault="00786E1B" w:rsidP="00786E1B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90DBB" w:rsidRPr="002B57CA" w14:paraId="550381B9" w14:textId="77777777" w:rsidTr="002B57CA">
        <w:tc>
          <w:tcPr>
            <w:tcW w:w="2790" w:type="dxa"/>
            <w:tcBorders>
              <w:bottom w:val="nil"/>
            </w:tcBorders>
            <w:vAlign w:val="center"/>
          </w:tcPr>
          <w:p w14:paraId="666E3A1C" w14:textId="11380107" w:rsidR="00786E1B" w:rsidRPr="002B57CA" w:rsidRDefault="00786E1B" w:rsidP="00786E1B">
            <w:pPr>
              <w:pStyle w:val="Footer"/>
              <w:tabs>
                <w:tab w:val="clear" w:pos="4320"/>
                <w:tab w:val="clear" w:pos="8640"/>
                <w:tab w:val="left" w:pos="540"/>
              </w:tabs>
              <w:ind w:left="558" w:hanging="473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  <w:lang w:val="en-US" w:eastAsia="en-US"/>
              </w:rPr>
            </w:pPr>
            <w:r w:rsidRPr="002B57C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รวมเงินลงทุนในบริษัทย่อย</w:t>
            </w:r>
            <w:r w:rsidRPr="002B57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 xml:space="preserve"> -</w:t>
            </w:r>
            <w:r w:rsidRPr="002B57C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 สุทธิ</w:t>
            </w:r>
          </w:p>
        </w:tc>
        <w:tc>
          <w:tcPr>
            <w:tcW w:w="1050" w:type="dxa"/>
            <w:tcBorders>
              <w:bottom w:val="nil"/>
            </w:tcBorders>
            <w:vAlign w:val="bottom"/>
          </w:tcPr>
          <w:p w14:paraId="2DB82B33" w14:textId="77777777" w:rsidR="00786E1B" w:rsidRPr="002B57CA" w:rsidRDefault="00786E1B" w:rsidP="00786E1B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bottom w:val="nil"/>
            </w:tcBorders>
            <w:vAlign w:val="bottom"/>
          </w:tcPr>
          <w:p w14:paraId="0D5E1401" w14:textId="77777777" w:rsidR="00786E1B" w:rsidRPr="002B57CA" w:rsidRDefault="00786E1B" w:rsidP="00786E1B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bottom w:val="nil"/>
            </w:tcBorders>
            <w:vAlign w:val="bottom"/>
          </w:tcPr>
          <w:p w14:paraId="6D3220FC" w14:textId="6725DCAB" w:rsidR="00786E1B" w:rsidRPr="002B57CA" w:rsidRDefault="00786E1B" w:rsidP="00786E1B">
            <w:pPr>
              <w:pBdr>
                <w:bottom w:val="single" w:sz="4" w:space="1" w:color="auto"/>
              </w:pBdr>
              <w:tabs>
                <w:tab w:val="decimal" w:pos="68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</w:rPr>
              <w:t>911</w:t>
            </w:r>
          </w:p>
        </w:tc>
        <w:tc>
          <w:tcPr>
            <w:tcW w:w="1050" w:type="dxa"/>
            <w:tcBorders>
              <w:bottom w:val="nil"/>
            </w:tcBorders>
            <w:vAlign w:val="bottom"/>
          </w:tcPr>
          <w:p w14:paraId="37284D59" w14:textId="5BB8FE32" w:rsidR="00786E1B" w:rsidRPr="002B57CA" w:rsidRDefault="00786E1B" w:rsidP="00786E1B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911</w:t>
            </w:r>
          </w:p>
        </w:tc>
        <w:tc>
          <w:tcPr>
            <w:tcW w:w="1050" w:type="dxa"/>
            <w:tcBorders>
              <w:bottom w:val="nil"/>
            </w:tcBorders>
            <w:vAlign w:val="bottom"/>
          </w:tcPr>
          <w:p w14:paraId="202C1518" w14:textId="128B7E76" w:rsidR="00786E1B" w:rsidRPr="002B57CA" w:rsidRDefault="00786E1B" w:rsidP="00786E1B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50" w:type="dxa"/>
            <w:tcBorders>
              <w:bottom w:val="nil"/>
            </w:tcBorders>
            <w:vAlign w:val="bottom"/>
          </w:tcPr>
          <w:p w14:paraId="5631F151" w14:textId="08002B0E" w:rsidR="00786E1B" w:rsidRPr="002B57CA" w:rsidRDefault="00786E1B" w:rsidP="00786E1B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90DBB" w:rsidRPr="002B57CA" w14:paraId="48BCA00D" w14:textId="77777777" w:rsidTr="002B57CA">
        <w:tblPrEx>
          <w:tblBorders>
            <w:bottom w:val="none" w:sz="0" w:space="0" w:color="auto"/>
          </w:tblBorders>
        </w:tblPrEx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7BA286" w14:textId="77777777" w:rsidR="00B93888" w:rsidRPr="002B57CA" w:rsidRDefault="00B93888" w:rsidP="00B93888">
            <w:pPr>
              <w:pStyle w:val="Footer"/>
              <w:tabs>
                <w:tab w:val="clear" w:pos="4320"/>
                <w:tab w:val="clear" w:pos="8640"/>
              </w:tabs>
              <w:ind w:left="360" w:hanging="27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2B57C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บริษัทร่วม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6E12B" w14:textId="77777777" w:rsidR="00B93888" w:rsidRPr="002B57CA" w:rsidRDefault="00B93888" w:rsidP="00B93888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91D71" w14:textId="77777777" w:rsidR="00B93888" w:rsidRPr="002B57CA" w:rsidRDefault="00B93888" w:rsidP="00B93888">
            <w:pPr>
              <w:pStyle w:val="Footer"/>
              <w:tabs>
                <w:tab w:val="clear" w:pos="4320"/>
                <w:tab w:val="clear" w:pos="86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177B4455" w14:textId="77777777" w:rsidR="00B93888" w:rsidRPr="002B57CA" w:rsidRDefault="00B93888" w:rsidP="00B93888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6EF920E8" w14:textId="77777777" w:rsidR="00B93888" w:rsidRPr="002B57CA" w:rsidRDefault="00B93888" w:rsidP="00B93888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66704EAD" w14:textId="77777777" w:rsidR="00B93888" w:rsidRPr="002B57CA" w:rsidRDefault="00B93888" w:rsidP="00B93888">
            <w:pPr>
              <w:ind w:left="-342" w:right="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7D874059" w14:textId="77777777" w:rsidR="00B93888" w:rsidRPr="002B57CA" w:rsidRDefault="00B93888" w:rsidP="00B93888">
            <w:pPr>
              <w:ind w:left="-342" w:right="6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90DBB" w:rsidRPr="002B57CA" w14:paraId="42DF2CED" w14:textId="77777777" w:rsidTr="002B57CA">
        <w:tblPrEx>
          <w:tblBorders>
            <w:bottom w:val="none" w:sz="0" w:space="0" w:color="auto"/>
          </w:tblBorders>
        </w:tblPrEx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754E72C" w14:textId="77777777" w:rsidR="00786E1B" w:rsidRPr="002B57CA" w:rsidRDefault="00786E1B" w:rsidP="00786E1B">
            <w:pPr>
              <w:ind w:left="255" w:right="79" w:hanging="17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บริษัทหลักทรัพย์ กรุงไทย เอ็กซ์สปริง จำกัด 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AD1D0" w14:textId="16B15133" w:rsidR="00786E1B" w:rsidRPr="002B57CA" w:rsidRDefault="00786E1B" w:rsidP="00786E1B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49.71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ACDB1" w14:textId="5B0DA29E" w:rsidR="00786E1B" w:rsidRPr="002B57CA" w:rsidRDefault="00786E1B" w:rsidP="00786E1B">
            <w:pPr>
              <w:tabs>
                <w:tab w:val="decimal" w:pos="533"/>
              </w:tabs>
              <w:ind w:right="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49.71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01D1E50F" w14:textId="7821971E" w:rsidR="00786E1B" w:rsidRPr="002B57CA" w:rsidRDefault="00786E1B" w:rsidP="00786E1B">
            <w:pPr>
              <w:tabs>
                <w:tab w:val="decimal" w:pos="682"/>
              </w:tabs>
              <w:ind w:right="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1,244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6C4D172F" w14:textId="117CD012" w:rsidR="00786E1B" w:rsidRPr="002B57CA" w:rsidRDefault="00786E1B" w:rsidP="00786E1B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1,244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647F62C1" w14:textId="31D3A553" w:rsidR="00786E1B" w:rsidRPr="002B57CA" w:rsidRDefault="00786E1B" w:rsidP="00786E1B">
            <w:pPr>
              <w:tabs>
                <w:tab w:val="decimal" w:pos="682"/>
              </w:tabs>
              <w:ind w:right="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05FC80A0" w14:textId="55EBD885" w:rsidR="00786E1B" w:rsidRPr="002B57CA" w:rsidRDefault="00786E1B" w:rsidP="00786E1B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</w:tr>
      <w:tr w:rsidR="00190DBB" w:rsidRPr="002B57CA" w14:paraId="70264E18" w14:textId="77777777" w:rsidTr="002B57CA">
        <w:tblPrEx>
          <w:tblBorders>
            <w:bottom w:val="none" w:sz="0" w:space="0" w:color="auto"/>
          </w:tblBorders>
        </w:tblPrEx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6CB5FC9" w14:textId="77777777" w:rsidR="00786E1B" w:rsidRPr="002B57CA" w:rsidRDefault="00786E1B" w:rsidP="00786E1B">
            <w:pPr>
              <w:pStyle w:val="Footer"/>
              <w:tabs>
                <w:tab w:val="clear" w:pos="4320"/>
                <w:tab w:val="clear" w:pos="8640"/>
              </w:tabs>
              <w:ind w:left="175" w:hanging="9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บริษัท</w:t>
            </w:r>
            <w:r w:rsidRPr="002B57C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</w:t>
            </w:r>
            <w:r w:rsidRPr="002B57CA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เซนติเมนทัล (ประเทศไทย) จำกัด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653C6" w14:textId="2B84CF92" w:rsidR="00786E1B" w:rsidRPr="002B57CA" w:rsidRDefault="00786E1B" w:rsidP="00786E1B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26.00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89DC9" w14:textId="53F781B0" w:rsidR="00786E1B" w:rsidRPr="002B57CA" w:rsidRDefault="00786E1B" w:rsidP="00786E1B">
            <w:pPr>
              <w:pStyle w:val="Footer"/>
              <w:tabs>
                <w:tab w:val="clear" w:pos="4320"/>
                <w:tab w:val="clear" w:pos="8640"/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 w:eastAsia="en-US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26.00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3879ED1B" w14:textId="3BAF499E" w:rsidR="00786E1B" w:rsidRPr="002B57CA" w:rsidRDefault="00786E1B" w:rsidP="00786E1B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26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3889EA6B" w14:textId="4B91EF85" w:rsidR="00786E1B" w:rsidRPr="002B57CA" w:rsidRDefault="00786E1B" w:rsidP="00786E1B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26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1DF2DAE6" w14:textId="07908627" w:rsidR="00786E1B" w:rsidRPr="002B57CA" w:rsidRDefault="00786E1B" w:rsidP="00786E1B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08C45CBC" w14:textId="755AE6F9" w:rsidR="00786E1B" w:rsidRPr="002B57CA" w:rsidRDefault="00786E1B" w:rsidP="00786E1B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90DBB" w:rsidRPr="002B57CA" w14:paraId="27C7AF1F" w14:textId="77777777" w:rsidTr="002B57CA">
        <w:tblPrEx>
          <w:tblBorders>
            <w:bottom w:val="none" w:sz="0" w:space="0" w:color="auto"/>
          </w:tblBorders>
        </w:tblPrEx>
        <w:trPr>
          <w:trHeight w:val="5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C7E5403" w14:textId="77777777" w:rsidR="00786E1B" w:rsidRPr="002B57CA" w:rsidRDefault="00786E1B" w:rsidP="00786E1B">
            <w:pPr>
              <w:pStyle w:val="Footer"/>
              <w:tabs>
                <w:tab w:val="clear" w:pos="4320"/>
                <w:tab w:val="clear" w:pos="8640"/>
              </w:tabs>
              <w:ind w:left="175" w:hanging="9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บริษัท เอ็กซ์อี เทคโนโลยี จำกัด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9FE0A" w14:textId="211BD6CD" w:rsidR="00786E1B" w:rsidRPr="002B57CA" w:rsidRDefault="00786E1B" w:rsidP="00786E1B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</w:rPr>
              <w:t>36.13*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37E5B" w14:textId="53B416ED" w:rsidR="00786E1B" w:rsidRPr="002B57CA" w:rsidRDefault="00786E1B" w:rsidP="00786E1B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</w:rPr>
              <w:t>36.13*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1E532FCB" w14:textId="4EA805A5" w:rsidR="00786E1B" w:rsidRPr="002B57CA" w:rsidRDefault="00786E1B" w:rsidP="00786E1B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785D4434" w14:textId="4188662F" w:rsidR="00786E1B" w:rsidRPr="002B57CA" w:rsidRDefault="00786E1B" w:rsidP="00786E1B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2D0E6758" w14:textId="4E773140" w:rsidR="00786E1B" w:rsidRPr="002B57CA" w:rsidRDefault="00786E1B" w:rsidP="00786E1B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1C9F568A" w14:textId="63F7D5EF" w:rsidR="00786E1B" w:rsidRPr="002B57CA" w:rsidRDefault="00786E1B" w:rsidP="00786E1B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90DBB" w:rsidRPr="002B57CA" w14:paraId="759B95AF" w14:textId="77777777" w:rsidTr="002B57CA">
        <w:tblPrEx>
          <w:tblBorders>
            <w:bottom w:val="none" w:sz="0" w:space="0" w:color="auto"/>
          </w:tblBorders>
        </w:tblPrEx>
        <w:trPr>
          <w:trHeight w:val="5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5FA93" w14:textId="77777777" w:rsidR="00786E1B" w:rsidRPr="002B57CA" w:rsidRDefault="00786E1B" w:rsidP="00786E1B">
            <w:pPr>
              <w:ind w:left="90" w:right="79" w:hanging="5"/>
              <w:rPr>
                <w:rFonts w:asciiTheme="majorBidi" w:hAnsiTheme="majorBidi" w:cstheme="majorBidi"/>
                <w:sz w:val="24"/>
                <w:szCs w:val="24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</w:rPr>
              <w:t>Sansiri Capital Partners Limited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AA9BA" w14:textId="440C4A3E" w:rsidR="00786E1B" w:rsidRPr="002B57CA" w:rsidRDefault="00786E1B" w:rsidP="00786E1B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50.00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E139F" w14:textId="3EB868EE" w:rsidR="00786E1B" w:rsidRPr="002B57CA" w:rsidRDefault="00786E1B" w:rsidP="00786E1B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50.00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38671" w14:textId="1EED5D37" w:rsidR="00786E1B" w:rsidRPr="002B57CA" w:rsidRDefault="00786E1B" w:rsidP="00786E1B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9620F" w14:textId="639A4BA7" w:rsidR="00786E1B" w:rsidRPr="002B57CA" w:rsidRDefault="00786E1B" w:rsidP="00786E1B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3BE75" w14:textId="4DA94F19" w:rsidR="00786E1B" w:rsidRPr="002B57CA" w:rsidRDefault="00786E1B" w:rsidP="00786E1B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E3C49" w14:textId="18E10829" w:rsidR="00786E1B" w:rsidRPr="002B57CA" w:rsidRDefault="00786E1B" w:rsidP="00786E1B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90DBB" w:rsidRPr="002B57CA" w14:paraId="06AC8269" w14:textId="77777777" w:rsidTr="002B57CA">
        <w:tblPrEx>
          <w:tblBorders>
            <w:bottom w:val="none" w:sz="0" w:space="0" w:color="auto"/>
          </w:tblBorders>
        </w:tblPrEx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CA5142" w14:textId="77777777" w:rsidR="00B93888" w:rsidRPr="002B57CA" w:rsidRDefault="00B93888" w:rsidP="00B93888">
            <w:pPr>
              <w:pStyle w:val="Footer"/>
              <w:tabs>
                <w:tab w:val="clear" w:pos="4320"/>
                <w:tab w:val="clear" w:pos="8640"/>
              </w:tabs>
              <w:ind w:left="175" w:hanging="9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รวมเงินลงทุนในบริษัทร่วม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9C4664" w14:textId="77777777" w:rsidR="00B93888" w:rsidRPr="002B57CA" w:rsidRDefault="00B93888" w:rsidP="00B93888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453616" w14:textId="77777777" w:rsidR="00B93888" w:rsidRPr="002B57CA" w:rsidRDefault="00B93888" w:rsidP="00B93888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10388F9C" w14:textId="79108EF2" w:rsidR="00B93888" w:rsidRPr="002B57CA" w:rsidRDefault="00786E1B" w:rsidP="00B93888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1,271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64EA0E30" w14:textId="3402FAC3" w:rsidR="00B93888" w:rsidRPr="002B57CA" w:rsidRDefault="00B93888" w:rsidP="00B93888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1,271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022F4253" w14:textId="51262D1D" w:rsidR="00B93888" w:rsidRPr="002B57CA" w:rsidRDefault="00786E1B" w:rsidP="00B93888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6A10196E" w14:textId="69E472A9" w:rsidR="00B93888" w:rsidRPr="002B57CA" w:rsidRDefault="00B93888" w:rsidP="00B93888">
            <w:pP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19</w:t>
            </w:r>
          </w:p>
        </w:tc>
      </w:tr>
      <w:tr w:rsidR="00190DBB" w:rsidRPr="002B57CA" w14:paraId="0CF70910" w14:textId="77777777" w:rsidTr="002B57CA">
        <w:tblPrEx>
          <w:tblBorders>
            <w:bottom w:val="none" w:sz="0" w:space="0" w:color="auto"/>
          </w:tblBorders>
        </w:tblPrEx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139A69" w14:textId="77777777" w:rsidR="00786E1B" w:rsidRPr="002B57CA" w:rsidRDefault="00786E1B" w:rsidP="00786E1B">
            <w:pPr>
              <w:pStyle w:val="Footer"/>
              <w:tabs>
                <w:tab w:val="clear" w:pos="4320"/>
                <w:tab w:val="clear" w:pos="8640"/>
              </w:tabs>
              <w:ind w:left="175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หัก</w:t>
            </w:r>
            <w:r w:rsidRPr="002B57CA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:</w:t>
            </w:r>
            <w:r w:rsidRPr="002B57CA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 ค่าเผื่อการด้อยค่า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1784B0" w14:textId="77777777" w:rsidR="00786E1B" w:rsidRPr="002B57CA" w:rsidRDefault="00786E1B" w:rsidP="00786E1B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4A25E9" w14:textId="77777777" w:rsidR="00786E1B" w:rsidRPr="002B57CA" w:rsidRDefault="00786E1B" w:rsidP="00786E1B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069D2A8C" w14:textId="0CFACA04" w:rsidR="00786E1B" w:rsidRPr="002B57CA" w:rsidRDefault="00786E1B" w:rsidP="00786E1B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(24)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5675FA99" w14:textId="44C4D2BF" w:rsidR="00786E1B" w:rsidRPr="002B57CA" w:rsidRDefault="00786E1B" w:rsidP="00786E1B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(24)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071BB333" w14:textId="49F2A80F" w:rsidR="00786E1B" w:rsidRPr="002B57CA" w:rsidRDefault="00786E1B" w:rsidP="00786E1B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14:paraId="4CB6696B" w14:textId="307A64FF" w:rsidR="00786E1B" w:rsidRPr="002B57CA" w:rsidRDefault="00786E1B" w:rsidP="00786E1B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90DBB" w:rsidRPr="002B57CA" w14:paraId="1E4A444E" w14:textId="77777777" w:rsidTr="002B57CA">
        <w:tblPrEx>
          <w:tblBorders>
            <w:bottom w:val="none" w:sz="0" w:space="0" w:color="auto"/>
          </w:tblBorders>
        </w:tblPrEx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C236075" w14:textId="7B012739" w:rsidR="00786E1B" w:rsidRPr="002B57CA" w:rsidRDefault="00786E1B" w:rsidP="00786E1B">
            <w:pPr>
              <w:pStyle w:val="Footer"/>
              <w:tabs>
                <w:tab w:val="clear" w:pos="4320"/>
                <w:tab w:val="clear" w:pos="8640"/>
              </w:tabs>
              <w:ind w:left="175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2B57C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รวมเงินลงทุนในบริษัทร่วม </w:t>
            </w:r>
            <w:r w:rsidRPr="002B57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  <w:r w:rsidRPr="002B57C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2B57C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r w:rsidRPr="002B57C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สุทธิ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86ACD" w14:textId="77777777" w:rsidR="00786E1B" w:rsidRPr="002B57CA" w:rsidRDefault="00786E1B" w:rsidP="00786E1B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635E1" w14:textId="77777777" w:rsidR="00786E1B" w:rsidRPr="002B57CA" w:rsidRDefault="00786E1B" w:rsidP="00786E1B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732DD8DE" w14:textId="0C24B740" w:rsidR="00786E1B" w:rsidRPr="002B57CA" w:rsidRDefault="00786E1B" w:rsidP="00786E1B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1,247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40E5BE93" w14:textId="1F6CBA30" w:rsidR="00786E1B" w:rsidRPr="002B57CA" w:rsidRDefault="00786E1B" w:rsidP="00786E1B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1,247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48CCE60B" w14:textId="3C6493B5" w:rsidR="00786E1B" w:rsidRPr="002B57CA" w:rsidRDefault="00786E1B" w:rsidP="00786E1B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77A20943" w14:textId="039540F3" w:rsidR="00786E1B" w:rsidRPr="002B57CA" w:rsidRDefault="00786E1B" w:rsidP="00786E1B">
            <w:pPr>
              <w:pBdr>
                <w:bottom w:val="sing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19</w:t>
            </w:r>
          </w:p>
        </w:tc>
      </w:tr>
      <w:tr w:rsidR="00190DBB" w:rsidRPr="002B57CA" w14:paraId="357BD155" w14:textId="77777777" w:rsidTr="002B57CA">
        <w:tblPrEx>
          <w:tblBorders>
            <w:bottom w:val="none" w:sz="0" w:space="0" w:color="auto"/>
          </w:tblBorders>
        </w:tblPrEx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2B2CA5" w14:textId="2479E5EC" w:rsidR="00B93888" w:rsidRPr="002B57CA" w:rsidRDefault="00B93888" w:rsidP="00B93888">
            <w:pPr>
              <w:ind w:left="255" w:right="351" w:hanging="17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B57C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รวมเงินลงทุนในบริษัทย่อย</w:t>
            </w:r>
            <w:r w:rsidRPr="002B57C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  <w:t>และบริษัทร่วม</w:t>
            </w:r>
            <w:r w:rsidRPr="002B57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E69DC" w:rsidRPr="002B57C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  <w:r w:rsidRPr="002B57C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C7448" w14:textId="77777777" w:rsidR="00B93888" w:rsidRPr="002B57CA" w:rsidRDefault="00B93888" w:rsidP="00B93888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5CCCB" w14:textId="77777777" w:rsidR="00B93888" w:rsidRPr="002B57CA" w:rsidRDefault="00B93888" w:rsidP="00B93888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20EE4B1C" w14:textId="6DE1859A" w:rsidR="00B93888" w:rsidRPr="002B57CA" w:rsidRDefault="00786E1B" w:rsidP="00B93888">
            <w:pPr>
              <w:pBdr>
                <w:bottom w:val="doub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2,158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70C42FF6" w14:textId="2169CD36" w:rsidR="00B93888" w:rsidRPr="002B57CA" w:rsidRDefault="00B93888" w:rsidP="00B93888">
            <w:pPr>
              <w:pBdr>
                <w:bottom w:val="doub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2,158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3170D273" w14:textId="410EEE07" w:rsidR="00B93888" w:rsidRPr="002B57CA" w:rsidRDefault="00786E1B" w:rsidP="00B93888">
            <w:pPr>
              <w:pBdr>
                <w:bottom w:val="doub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</w:t>
            </w:r>
          </w:p>
        </w:tc>
        <w:tc>
          <w:tcPr>
            <w:tcW w:w="1050" w:type="dxa"/>
            <w:tcBorders>
              <w:left w:val="nil"/>
              <w:right w:val="nil"/>
            </w:tcBorders>
            <w:vAlign w:val="bottom"/>
          </w:tcPr>
          <w:p w14:paraId="504656C6" w14:textId="05A7B355" w:rsidR="00B93888" w:rsidRPr="002B57CA" w:rsidRDefault="00B93888" w:rsidP="00B93888">
            <w:pPr>
              <w:pBdr>
                <w:bottom w:val="double" w:sz="4" w:space="1" w:color="auto"/>
              </w:pBdr>
              <w:tabs>
                <w:tab w:val="decimal" w:pos="68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2B57CA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19</w:t>
            </w:r>
          </w:p>
        </w:tc>
      </w:tr>
    </w:tbl>
    <w:p w14:paraId="6A1A76D4" w14:textId="77777777" w:rsidR="00B93888" w:rsidRPr="00641857" w:rsidRDefault="00B93888" w:rsidP="00B93888">
      <w:pPr>
        <w:spacing w:before="120"/>
        <w:ind w:left="734" w:hanging="187"/>
        <w:jc w:val="thaiDistribute"/>
        <w:rPr>
          <w:rFonts w:ascii="Angsana New" w:hAnsi="Angsana New" w:cs="Angsana New"/>
          <w:sz w:val="22"/>
          <w:szCs w:val="22"/>
        </w:rPr>
      </w:pPr>
      <w:r w:rsidRPr="00641857">
        <w:rPr>
          <w:rFonts w:ascii="Angsana New" w:hAnsi="Angsana New" w:cs="Angsana New"/>
          <w:sz w:val="22"/>
          <w:szCs w:val="22"/>
        </w:rPr>
        <w:t>*</w:t>
      </w:r>
      <w:r w:rsidRPr="00641857">
        <w:rPr>
          <w:rFonts w:ascii="Angsana New" w:hAnsi="Angsana New" w:cs="Angsana New"/>
          <w:sz w:val="22"/>
          <w:szCs w:val="22"/>
          <w:cs/>
        </w:rPr>
        <w:tab/>
        <w:t xml:space="preserve">บริษัทมีสัดส่วนในการถือหุ้นทั้งหมดร้อยละ </w:t>
      </w:r>
      <w:r w:rsidRPr="00641857">
        <w:rPr>
          <w:rFonts w:ascii="Angsana New" w:hAnsi="Angsana New" w:cs="Angsana New"/>
          <w:sz w:val="22"/>
          <w:szCs w:val="22"/>
        </w:rPr>
        <w:t>84.90</w:t>
      </w:r>
      <w:r w:rsidRPr="00641857">
        <w:rPr>
          <w:rFonts w:ascii="Angsana New" w:hAnsi="Angsana New" w:cs="Angsana New"/>
          <w:sz w:val="22"/>
          <w:szCs w:val="22"/>
          <w:cs/>
        </w:rPr>
        <w:t xml:space="preserve"> ของจำนวนหุ้นสามัญและหุ้นบุริมสิทธิ แต่มีอำนาจในการออกเสียงร้อยละ </w:t>
      </w:r>
      <w:r w:rsidRPr="00641857">
        <w:rPr>
          <w:rFonts w:ascii="Angsana New" w:hAnsi="Angsana New" w:cs="Angsana New"/>
          <w:sz w:val="22"/>
          <w:szCs w:val="22"/>
        </w:rPr>
        <w:t>36.13</w:t>
      </w:r>
      <w:r w:rsidRPr="00641857">
        <w:rPr>
          <w:rFonts w:ascii="Angsana New" w:hAnsi="Angsana New" w:cs="Angsana New"/>
          <w:sz w:val="22"/>
          <w:szCs w:val="22"/>
          <w:cs/>
        </w:rPr>
        <w:t xml:space="preserve"> ของจำนวนสิทธิในการออกเสียงทั้งหมด ดังนั้น บริษัทจึงจัดประเภทเงินลงทุนดังกล่าวเป็นเงินลงทุนในบริษัทร่วม</w:t>
      </w:r>
    </w:p>
    <w:p w14:paraId="19A7D26B" w14:textId="77777777" w:rsidR="002B57CA" w:rsidRDefault="002B57CA">
      <w:pPr>
        <w:rPr>
          <w:rFonts w:ascii="Angsana New" w:eastAsia="Calibri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4556BD58" w14:textId="084351DA" w:rsidR="00BD5DEC" w:rsidRPr="00641857" w:rsidRDefault="00BD5DEC" w:rsidP="009C461A">
      <w:pPr>
        <w:pStyle w:val="ListParagraph"/>
        <w:numPr>
          <w:ilvl w:val="1"/>
          <w:numId w:val="12"/>
        </w:numPr>
        <w:spacing w:before="120" w:after="120" w:line="240" w:lineRule="auto"/>
        <w:ind w:left="547" w:hanging="540"/>
        <w:contextualSpacing w:val="0"/>
        <w:jc w:val="thaiDistribute"/>
        <w:rPr>
          <w:rFonts w:ascii="Angsana New" w:hAnsi="Angsana New" w:cs="Angsana New"/>
          <w:b/>
          <w:bCs/>
          <w:sz w:val="32"/>
          <w:szCs w:val="32"/>
          <w:rtl/>
          <w:cs/>
        </w:rPr>
      </w:pPr>
      <w:r w:rsidRPr="00641857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lastRenderedPageBreak/>
        <w:t>ส่วนแบ่งกำไรขาดทุนเบ็ดเสร็จ</w:t>
      </w:r>
      <w:r w:rsidR="00195A4E" w:rsidRPr="00641857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รวม</w:t>
      </w:r>
      <w:r w:rsidRPr="00641857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และเงินปันผลรับ</w:t>
      </w:r>
    </w:p>
    <w:p w14:paraId="42F19047" w14:textId="3855CD8F" w:rsidR="00B93888" w:rsidRPr="00641857" w:rsidRDefault="00B93888" w:rsidP="00464991">
      <w:pPr>
        <w:pStyle w:val="ListParagraph"/>
        <w:spacing w:before="120" w:after="0" w:line="240" w:lineRule="auto"/>
        <w:ind w:left="540"/>
        <w:contextualSpacing w:val="0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641857">
        <w:rPr>
          <w:rFonts w:ascii="Angsana New" w:hAnsi="Angsana New" w:cs="Angsana New"/>
          <w:sz w:val="32"/>
          <w:szCs w:val="32"/>
          <w:cs/>
          <w:lang w:bidi="th-TH"/>
        </w:rPr>
        <w:t xml:space="preserve">ในระหว่างงวดสามเดือนสิ้นสุดวันที่ </w:t>
      </w:r>
      <w:r w:rsidRPr="00641857">
        <w:rPr>
          <w:rFonts w:ascii="Angsana New" w:hAnsi="Angsana New" w:cs="Angsana New"/>
          <w:sz w:val="32"/>
          <w:szCs w:val="32"/>
          <w:lang w:bidi="th-TH"/>
        </w:rPr>
        <w:t xml:space="preserve">31 </w:t>
      </w:r>
      <w:r w:rsidRPr="00641857">
        <w:rPr>
          <w:rFonts w:ascii="Angsana New" w:hAnsi="Angsana New" w:cs="Angsana New"/>
          <w:sz w:val="32"/>
          <w:szCs w:val="32"/>
          <w:cs/>
          <w:lang w:bidi="th-TH"/>
        </w:rPr>
        <w:t xml:space="preserve">มีนาคม </w:t>
      </w:r>
      <w:r w:rsidRPr="00641857">
        <w:rPr>
          <w:rFonts w:ascii="Angsana New" w:hAnsi="Angsana New" w:cs="Angsana New"/>
          <w:sz w:val="32"/>
          <w:szCs w:val="32"/>
          <w:lang w:bidi="th-TH"/>
        </w:rPr>
        <w:t xml:space="preserve">2569 </w:t>
      </w:r>
      <w:r w:rsidRPr="00641857">
        <w:rPr>
          <w:rFonts w:ascii="Angsana New" w:hAnsi="Angsana New" w:cs="Angsana New"/>
          <w:sz w:val="32"/>
          <w:szCs w:val="32"/>
          <w:cs/>
          <w:lang w:bidi="th-TH"/>
        </w:rPr>
        <w:t xml:space="preserve">และ </w:t>
      </w:r>
      <w:r w:rsidRPr="00641857">
        <w:rPr>
          <w:rFonts w:ascii="Angsana New" w:hAnsi="Angsana New" w:cs="Angsana New"/>
          <w:sz w:val="32"/>
          <w:szCs w:val="32"/>
          <w:lang w:bidi="th-TH"/>
        </w:rPr>
        <w:t>2568</w:t>
      </w:r>
      <w:r w:rsidRPr="00641857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="004B7F12" w:rsidRPr="00641857">
        <w:rPr>
          <w:rFonts w:ascii="Angsana New" w:hAnsi="Angsana New" w:cs="Angsana New"/>
          <w:sz w:val="32"/>
          <w:szCs w:val="32"/>
          <w:cs/>
          <w:lang w:bidi="th-TH"/>
        </w:rPr>
        <w:t>กลุ่ม</w:t>
      </w:r>
      <w:r w:rsidRPr="00641857">
        <w:rPr>
          <w:rFonts w:ascii="Angsana New" w:hAnsi="Angsana New" w:cs="Angsana New"/>
          <w:sz w:val="32"/>
          <w:szCs w:val="32"/>
          <w:cs/>
          <w:lang w:bidi="th-TH"/>
        </w:rPr>
        <w:t>บริษัทรับรู้ส่วนแบ่ง</w:t>
      </w:r>
      <w:r w:rsidRPr="00641857">
        <w:rPr>
          <w:rFonts w:ascii="Angsana New" w:eastAsia="Times New Roman" w:hAnsi="Angsana New" w:cs="Angsana New"/>
          <w:sz w:val="32"/>
          <w:szCs w:val="32"/>
          <w:cs/>
          <w:lang w:bidi="th-TH"/>
        </w:rPr>
        <w:t>กำไร</w:t>
      </w:r>
      <w:r w:rsidRPr="00641857">
        <w:rPr>
          <w:rFonts w:ascii="Angsana New" w:hAnsi="Angsana New" w:cs="Angsana New"/>
          <w:sz w:val="32"/>
          <w:szCs w:val="32"/>
          <w:cs/>
          <w:lang w:bidi="th-TH"/>
        </w:rPr>
        <w:t>ขาดทุนจากการลงทุนในบริษัทร่วมในงบการเงินรวมและรับรู้เงินปันผลรับจากบริษัทร่วมดังกล่าวในงบการเงินเฉพาะกิจการ 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155"/>
        <w:gridCol w:w="1155"/>
        <w:gridCol w:w="1155"/>
        <w:gridCol w:w="1155"/>
        <w:gridCol w:w="1155"/>
        <w:gridCol w:w="1155"/>
      </w:tblGrid>
      <w:tr w:rsidR="00190DBB" w:rsidRPr="00641857" w14:paraId="22338880" w14:textId="77777777" w:rsidTr="00357B34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8BEF2" w14:textId="77777777" w:rsidR="00B93888" w:rsidRPr="00641857" w:rsidRDefault="00B93888" w:rsidP="00357B34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93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44022ADF" w14:textId="77777777" w:rsidR="00B93888" w:rsidRPr="00641857" w:rsidRDefault="00B93888" w:rsidP="00357B34">
            <w:pPr>
              <w:ind w:right="-1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(หน่วย</w:t>
            </w:r>
            <w:r w:rsidRPr="00641857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ล้านบาท)</w:t>
            </w:r>
          </w:p>
        </w:tc>
      </w:tr>
      <w:tr w:rsidR="00190DBB" w:rsidRPr="00641857" w14:paraId="11B99ECC" w14:textId="77777777" w:rsidTr="00357B34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86806" w14:textId="77777777" w:rsidR="00B93888" w:rsidRPr="00641857" w:rsidRDefault="00B93888" w:rsidP="00357B34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6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138B79A3" w14:textId="77777777" w:rsidR="00B93888" w:rsidRPr="00641857" w:rsidRDefault="00B93888" w:rsidP="00357B3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8C61251" w14:textId="77777777" w:rsidR="00B93888" w:rsidRPr="00641857" w:rsidRDefault="00B93888" w:rsidP="00357B3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90DBB" w:rsidRPr="00641857" w14:paraId="071A2F95" w14:textId="77777777" w:rsidTr="00357B34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DA4C5" w14:textId="77777777" w:rsidR="00B93888" w:rsidRPr="00641857" w:rsidRDefault="00B93888" w:rsidP="00357B34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B76D6EF" w14:textId="1B6EB4F1" w:rsidR="00B93888" w:rsidRPr="00641857" w:rsidRDefault="00B93888" w:rsidP="00357B3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ส่วนแบ่งกำไร</w:t>
            </w:r>
            <w:r w:rsidR="00323DC3" w:rsidRPr="00641857">
              <w:rPr>
                <w:rFonts w:ascii="Angsana New" w:hAnsi="Angsana New" w:cs="Angsana New"/>
                <w:sz w:val="26"/>
                <w:szCs w:val="26"/>
              </w:rPr>
              <w:t xml:space="preserve"> (</w:t>
            </w:r>
            <w:r w:rsidR="00323DC3" w:rsidRPr="00641857">
              <w:rPr>
                <w:rFonts w:ascii="Angsana New" w:hAnsi="Angsana New" w:cs="Angsana New"/>
                <w:sz w:val="26"/>
                <w:szCs w:val="26"/>
                <w:cs/>
              </w:rPr>
              <w:t>ขาดทุน</w:t>
            </w:r>
            <w:r w:rsidR="00323DC3" w:rsidRPr="0064185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9205F99" w14:textId="77777777" w:rsidR="00B93888" w:rsidRPr="00641857" w:rsidRDefault="00B93888" w:rsidP="00357B3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A004314" w14:textId="77777777" w:rsidR="00B93888" w:rsidRPr="00641857" w:rsidRDefault="00B93888" w:rsidP="00357B3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เงินปันผลรับ</w:t>
            </w:r>
          </w:p>
        </w:tc>
      </w:tr>
      <w:tr w:rsidR="00190DBB" w:rsidRPr="00641857" w14:paraId="51F284D2" w14:textId="77777777" w:rsidTr="00357B34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2A02E64" w14:textId="77777777" w:rsidR="00B93888" w:rsidRPr="00641857" w:rsidRDefault="00B93888" w:rsidP="00B9388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26205BD7" w14:textId="78A6C5B5" w:rsidR="00B93888" w:rsidRPr="00641857" w:rsidRDefault="00B93888" w:rsidP="00B9388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427012B5" w14:textId="4596A1DD" w:rsidR="00B93888" w:rsidRPr="00641857" w:rsidRDefault="00B93888" w:rsidP="00B9388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608A8E28" w14:textId="32F3C009" w:rsidR="00B93888" w:rsidRPr="00641857" w:rsidRDefault="00B93888" w:rsidP="00B9388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3E7C7DA8" w14:textId="1B78EC6C" w:rsidR="00B93888" w:rsidRPr="00641857" w:rsidRDefault="00B93888" w:rsidP="00B9388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48ED69CD" w14:textId="6881E0CE" w:rsidR="00B93888" w:rsidRPr="00641857" w:rsidRDefault="00B93888" w:rsidP="00B9388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5700BA28" w14:textId="1EB19839" w:rsidR="00B93888" w:rsidRPr="00641857" w:rsidRDefault="00B93888" w:rsidP="00B9388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190DBB" w:rsidRPr="00641857" w14:paraId="1F4CE3D8" w14:textId="77777777" w:rsidTr="00357B34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FDE4288" w14:textId="77777777" w:rsidR="007E56AF" w:rsidRPr="00641857" w:rsidRDefault="007E56AF" w:rsidP="007E56AF">
            <w:pPr>
              <w:ind w:left="165" w:hanging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บริษัทหลักทรัพย์ กรุงไทย เอ็กซ์สปริง จำกัด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6CAB37DE" w14:textId="6A2A4D46" w:rsidR="007E56AF" w:rsidRPr="00641857" w:rsidRDefault="007E56AF" w:rsidP="007E56AF">
            <w:pPr>
              <w:tabs>
                <w:tab w:val="decimal" w:pos="753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26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7F8B1F07" w14:textId="75D572D8" w:rsidR="007E56AF" w:rsidRPr="00641857" w:rsidRDefault="007E56AF" w:rsidP="007E56AF">
            <w:pPr>
              <w:tabs>
                <w:tab w:val="decimal" w:pos="753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(1)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17325897" w14:textId="2AF5D6F2" w:rsidR="007E56AF" w:rsidRPr="00641857" w:rsidRDefault="004A7316" w:rsidP="007E56AF">
            <w:pPr>
              <w:tabs>
                <w:tab w:val="decimal" w:pos="753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017D54E1" w14:textId="59B462E8" w:rsidR="007E56AF" w:rsidRPr="00641857" w:rsidRDefault="007E56AF" w:rsidP="007E56AF">
            <w:pPr>
              <w:tabs>
                <w:tab w:val="decimal" w:pos="753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402DDBCF" w14:textId="46C403D0" w:rsidR="007E56AF" w:rsidRPr="00641857" w:rsidRDefault="007E56AF" w:rsidP="007E56AF">
            <w:pPr>
              <w:tabs>
                <w:tab w:val="decimal" w:pos="753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10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3A566426" w14:textId="04857DA6" w:rsidR="007E56AF" w:rsidRPr="00641857" w:rsidRDefault="007E56AF" w:rsidP="007E56AF">
            <w:pPr>
              <w:tabs>
                <w:tab w:val="decimal" w:pos="753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19</w:t>
            </w:r>
          </w:p>
        </w:tc>
      </w:tr>
      <w:tr w:rsidR="00190DBB" w:rsidRPr="00641857" w14:paraId="085D3ADE" w14:textId="77777777" w:rsidTr="00357B34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3CD875E" w14:textId="77777777" w:rsidR="007E56AF" w:rsidRPr="00641857" w:rsidRDefault="007E56AF" w:rsidP="007E56AF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บริษัท เซนติเมนทัล</w:t>
            </w:r>
          </w:p>
          <w:p w14:paraId="5ECF204D" w14:textId="77777777" w:rsidR="007E56AF" w:rsidRPr="00641857" w:rsidRDefault="007E56AF" w:rsidP="007E56AF">
            <w:pPr>
              <w:ind w:left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(ประเทศไทย) จำกัด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4B170D2D" w14:textId="1031F2BE" w:rsidR="007E56AF" w:rsidRPr="00641857" w:rsidRDefault="007E56AF" w:rsidP="007E56AF">
            <w:pPr>
              <w:tabs>
                <w:tab w:val="decimal" w:pos="753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(1)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3D10408F" w14:textId="77777777" w:rsidR="007E56AF" w:rsidRPr="00641857" w:rsidRDefault="007E56AF" w:rsidP="007E56AF">
            <w:pPr>
              <w:tabs>
                <w:tab w:val="decimal" w:pos="753"/>
              </w:tabs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4E616411" w14:textId="33897056" w:rsidR="007E56AF" w:rsidRPr="00641857" w:rsidRDefault="007E56AF" w:rsidP="007E56AF">
            <w:pPr>
              <w:tabs>
                <w:tab w:val="decimal" w:pos="753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  <w:r w:rsidRPr="0064185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0948CF86" w14:textId="3AA76A89" w:rsidR="007E56AF" w:rsidRPr="00641857" w:rsidRDefault="007E56AF" w:rsidP="007E56AF">
            <w:pPr>
              <w:tabs>
                <w:tab w:val="decimal" w:pos="753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494DF802" w14:textId="2522A315" w:rsidR="007E56AF" w:rsidRPr="00641857" w:rsidRDefault="007E56AF" w:rsidP="007E56AF">
            <w:pPr>
              <w:tabs>
                <w:tab w:val="decimal" w:pos="753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4F3044A2" w14:textId="23AB354C" w:rsidR="007E56AF" w:rsidRPr="00641857" w:rsidRDefault="007E56AF" w:rsidP="007E56AF">
            <w:pPr>
              <w:tabs>
                <w:tab w:val="decimal" w:pos="753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09C5E7E0" w14:textId="7DF53A0B" w:rsidR="007E56AF" w:rsidRPr="00641857" w:rsidRDefault="007E56AF" w:rsidP="007E56AF">
            <w:pPr>
              <w:tabs>
                <w:tab w:val="decimal" w:pos="753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</w:tr>
      <w:tr w:rsidR="00190DBB" w:rsidRPr="00641857" w14:paraId="285C39A6" w14:textId="77777777" w:rsidTr="00357B34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1C938CD" w14:textId="77777777" w:rsidR="007E56AF" w:rsidRPr="00641857" w:rsidRDefault="007E56AF" w:rsidP="007E56AF">
            <w:pPr>
              <w:ind w:left="165" w:right="-104" w:hanging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บริษัท เอ็กซ์อี เทคโนโลยี จำกัด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7F950582" w14:textId="6895D6A9" w:rsidR="007E56AF" w:rsidRPr="00641857" w:rsidRDefault="004A7316" w:rsidP="007E56AF">
            <w:pPr>
              <w:pBdr>
                <w:bottom w:val="single" w:sz="4" w:space="1" w:color="auto"/>
              </w:pBdr>
              <w:tabs>
                <w:tab w:val="decimal" w:pos="753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130141CB" w14:textId="461B2941" w:rsidR="007E56AF" w:rsidRPr="00641857" w:rsidRDefault="00641857" w:rsidP="007E56AF">
            <w:pPr>
              <w:pBdr>
                <w:bottom w:val="single" w:sz="4" w:space="1" w:color="auto"/>
              </w:pBdr>
              <w:tabs>
                <w:tab w:val="decimal" w:pos="753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3245BC13" w14:textId="0429A454" w:rsidR="007E56AF" w:rsidRPr="00641857" w:rsidRDefault="007E56AF" w:rsidP="007E56AF">
            <w:pPr>
              <w:pBdr>
                <w:bottom w:val="single" w:sz="4" w:space="1" w:color="auto"/>
              </w:pBdr>
              <w:tabs>
                <w:tab w:val="decimal" w:pos="753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384CE8A3" w14:textId="113ADF41" w:rsidR="007E56AF" w:rsidRPr="00641857" w:rsidRDefault="007E56AF" w:rsidP="007E56AF">
            <w:pPr>
              <w:pBdr>
                <w:bottom w:val="single" w:sz="4" w:space="1" w:color="auto"/>
              </w:pBdr>
              <w:tabs>
                <w:tab w:val="decimal" w:pos="753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798596D8" w14:textId="3D79B703" w:rsidR="007E56AF" w:rsidRPr="00641857" w:rsidRDefault="004A7316" w:rsidP="007E56AF">
            <w:pPr>
              <w:pBdr>
                <w:bottom w:val="single" w:sz="4" w:space="1" w:color="auto"/>
              </w:pBdr>
              <w:tabs>
                <w:tab w:val="decimal" w:pos="753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14F8D050" w14:textId="45551C0C" w:rsidR="007E56AF" w:rsidRPr="00641857" w:rsidRDefault="00A6289A" w:rsidP="007E56AF">
            <w:pPr>
              <w:pBdr>
                <w:bottom w:val="single" w:sz="4" w:space="1" w:color="auto"/>
              </w:pBdr>
              <w:tabs>
                <w:tab w:val="decimal" w:pos="753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90DBB" w:rsidRPr="00641857" w14:paraId="538178B8" w14:textId="77777777" w:rsidTr="00357B34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51C4BB3" w14:textId="77777777" w:rsidR="007E56AF" w:rsidRPr="00641857" w:rsidRDefault="007E56AF" w:rsidP="007E56AF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59910D48" w14:textId="6491866D" w:rsidR="007E56AF" w:rsidRPr="00641857" w:rsidRDefault="004A7316" w:rsidP="007E56AF">
            <w:pPr>
              <w:pBdr>
                <w:bottom w:val="double" w:sz="4" w:space="1" w:color="auto"/>
              </w:pBdr>
              <w:tabs>
                <w:tab w:val="decimal" w:pos="753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25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2CB77BB8" w14:textId="7F833B66" w:rsidR="007E56AF" w:rsidRPr="00641857" w:rsidRDefault="007E56AF" w:rsidP="007E56AF">
            <w:pPr>
              <w:pBdr>
                <w:bottom w:val="double" w:sz="4" w:space="1" w:color="auto"/>
              </w:pBdr>
              <w:tabs>
                <w:tab w:val="decimal" w:pos="753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(1)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1611FF4A" w14:textId="28752241" w:rsidR="007E56AF" w:rsidRPr="00641857" w:rsidRDefault="004A7316" w:rsidP="007E56AF">
            <w:pPr>
              <w:pBdr>
                <w:bottom w:val="double" w:sz="4" w:space="1" w:color="auto"/>
              </w:pBdr>
              <w:tabs>
                <w:tab w:val="decimal" w:pos="753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4B7B6B43" w14:textId="54084D39" w:rsidR="007E56AF" w:rsidRPr="00641857" w:rsidRDefault="007E56AF" w:rsidP="007E56AF">
            <w:pPr>
              <w:pBdr>
                <w:bottom w:val="double" w:sz="4" w:space="1" w:color="auto"/>
              </w:pBdr>
              <w:tabs>
                <w:tab w:val="decimal" w:pos="753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58CEB7B7" w14:textId="4968A33B" w:rsidR="007E56AF" w:rsidRPr="00641857" w:rsidRDefault="007E56AF" w:rsidP="007E56AF">
            <w:pPr>
              <w:pBdr>
                <w:bottom w:val="double" w:sz="4" w:space="1" w:color="auto"/>
              </w:pBdr>
              <w:tabs>
                <w:tab w:val="decimal" w:pos="753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10</w:t>
            </w:r>
          </w:p>
        </w:tc>
        <w:tc>
          <w:tcPr>
            <w:tcW w:w="1155" w:type="dxa"/>
            <w:tcBorders>
              <w:left w:val="nil"/>
              <w:right w:val="nil"/>
            </w:tcBorders>
            <w:vAlign w:val="bottom"/>
          </w:tcPr>
          <w:p w14:paraId="0D6AC12C" w14:textId="48550FA6" w:rsidR="007E56AF" w:rsidRPr="00641857" w:rsidRDefault="007E56AF" w:rsidP="007E56AF">
            <w:pPr>
              <w:pBdr>
                <w:bottom w:val="double" w:sz="4" w:space="1" w:color="auto"/>
              </w:pBdr>
              <w:tabs>
                <w:tab w:val="decimal" w:pos="753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19</w:t>
            </w:r>
          </w:p>
        </w:tc>
      </w:tr>
    </w:tbl>
    <w:p w14:paraId="1E3E0FF5" w14:textId="50868098" w:rsidR="00195A4E" w:rsidRPr="00641857" w:rsidRDefault="00195A4E" w:rsidP="009C461A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  <w:rtl/>
          <w:cs/>
        </w:rPr>
      </w:pPr>
      <w:r w:rsidRPr="00641857">
        <w:rPr>
          <w:rFonts w:ascii="Angsana New" w:eastAsia="Times New Roman" w:hAnsi="Angsana New" w:cs="Angsana New"/>
          <w:sz w:val="32"/>
          <w:szCs w:val="32"/>
        </w:rPr>
        <w:tab/>
      </w:r>
      <w:r w:rsidRPr="00641857">
        <w:rPr>
          <w:rFonts w:ascii="Angsana New" w:eastAsia="Times New Roman" w:hAnsi="Angsana New" w:cs="Angsana New"/>
          <w:sz w:val="32"/>
          <w:szCs w:val="32"/>
          <w:cs/>
          <w:lang w:bidi="th-TH"/>
        </w:rPr>
        <w:t>ส่วนแบ่ง</w:t>
      </w:r>
      <w:r w:rsidRPr="00641857">
        <w:rPr>
          <w:rFonts w:ascii="Angsana New" w:hAnsi="Angsana New" w:cs="Angsana New"/>
          <w:sz w:val="32"/>
          <w:szCs w:val="32"/>
          <w:cs/>
          <w:lang w:bidi="th-TH"/>
        </w:rPr>
        <w:t>กำไร</w:t>
      </w:r>
      <w:r w:rsidRPr="00641857">
        <w:rPr>
          <w:rFonts w:ascii="Angsana New" w:eastAsia="Times New Roman" w:hAnsi="Angsana New" w:cs="Angsana New"/>
          <w:sz w:val="32"/>
          <w:szCs w:val="32"/>
          <w:cs/>
          <w:lang w:bidi="th-TH"/>
        </w:rPr>
        <w:t>ขาดทุน</w:t>
      </w:r>
      <w:r w:rsidR="00EF4DF1" w:rsidRPr="00641857">
        <w:rPr>
          <w:rFonts w:ascii="Angsana New" w:eastAsia="Times New Roman" w:hAnsi="Angsana New" w:cs="Angsana New"/>
          <w:sz w:val="32"/>
          <w:szCs w:val="32"/>
          <w:cs/>
          <w:lang w:bidi="th-TH"/>
        </w:rPr>
        <w:t>เบ็ดเสร็จรวม</w:t>
      </w:r>
      <w:r w:rsidR="006D3D9E" w:rsidRPr="00641857">
        <w:rPr>
          <w:rFonts w:ascii="Angsana New" w:eastAsia="Times New Roman" w:hAnsi="Angsana New" w:cs="Angsana New"/>
          <w:sz w:val="32"/>
          <w:szCs w:val="32"/>
          <w:cs/>
        </w:rPr>
        <w:t>และเงินปันผลรับ</w:t>
      </w:r>
      <w:r w:rsidR="006D3D9E" w:rsidRPr="00641857">
        <w:rPr>
          <w:rFonts w:ascii="Angsana New" w:eastAsia="Times New Roman" w:hAnsi="Angsana New" w:cs="Angsana New"/>
          <w:sz w:val="32"/>
          <w:szCs w:val="32"/>
          <w:cs/>
          <w:lang w:bidi="th-TH"/>
        </w:rPr>
        <w:t>จากการลงทุนใ</w:t>
      </w:r>
      <w:r w:rsidR="00704AD0" w:rsidRPr="00641857">
        <w:rPr>
          <w:rFonts w:ascii="Angsana New" w:eastAsia="Times New Roman" w:hAnsi="Angsana New" w:cs="Angsana New"/>
          <w:sz w:val="32"/>
          <w:szCs w:val="32"/>
          <w:cs/>
          <w:lang w:bidi="th-TH"/>
        </w:rPr>
        <w:t>นบริษัท</w:t>
      </w:r>
      <w:r w:rsidR="006D3D9E" w:rsidRPr="00641857">
        <w:rPr>
          <w:rFonts w:ascii="Angsana New" w:eastAsia="Times New Roman" w:hAnsi="Angsana New" w:cs="Angsana New"/>
          <w:sz w:val="32"/>
          <w:szCs w:val="32"/>
          <w:cs/>
          <w:lang w:bidi="th-TH"/>
        </w:rPr>
        <w:t>ร่วม</w:t>
      </w:r>
      <w:r w:rsidRPr="00641857">
        <w:rPr>
          <w:rFonts w:ascii="Angsana New" w:eastAsia="Times New Roman" w:hAnsi="Angsana New" w:cs="Angsana New"/>
          <w:sz w:val="32"/>
          <w:szCs w:val="32"/>
          <w:cs/>
          <w:lang w:bidi="th-TH"/>
        </w:rPr>
        <w:t>คำนวณจากงบการเงินซึ่งได้จัด</w:t>
      </w:r>
      <w:r w:rsidR="00593686" w:rsidRPr="00641857">
        <w:rPr>
          <w:rFonts w:ascii="Angsana New" w:eastAsia="Times New Roman" w:hAnsi="Angsana New" w:cs="Angsana New"/>
          <w:sz w:val="32"/>
          <w:szCs w:val="32"/>
          <w:cs/>
          <w:lang w:bidi="th-TH"/>
        </w:rPr>
        <w:t>ทำขึ้น</w:t>
      </w:r>
      <w:r w:rsidRPr="00641857">
        <w:rPr>
          <w:rFonts w:ascii="Angsana New" w:eastAsia="Times New Roman" w:hAnsi="Angsana New" w:cs="Angsana New"/>
          <w:sz w:val="32"/>
          <w:szCs w:val="32"/>
          <w:cs/>
          <w:lang w:bidi="th-TH"/>
        </w:rPr>
        <w:t>โดยฝ่ายบริหารของกิจการดังกล่าว ฝ่ายบริหารของกลุ่มบริษัทเชื่อว่างบการเงินดังกล่าวไม่มีความแตกต่างอย่างเป็นสาระสำคัญ หากงบการเงินดังกล่าวได้รับการตรวจสอบหรือสอบทานโดยผู้สอบบัญชี</w:t>
      </w:r>
    </w:p>
    <w:p w14:paraId="1F34640D" w14:textId="3D9FFF6D" w:rsidR="00CB470B" w:rsidRPr="00641857" w:rsidRDefault="00CB470B" w:rsidP="009C461A">
      <w:pPr>
        <w:pStyle w:val="ListParagraph"/>
        <w:numPr>
          <w:ilvl w:val="0"/>
          <w:numId w:val="10"/>
        </w:numPr>
        <w:tabs>
          <w:tab w:val="left" w:pos="2160"/>
        </w:tabs>
        <w:spacing w:before="120" w:after="120" w:line="240" w:lineRule="auto"/>
        <w:ind w:left="547" w:hanging="547"/>
        <w:contextualSpacing w:val="0"/>
        <w:jc w:val="both"/>
        <w:outlineLvl w:val="0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bookmarkStart w:id="31" w:name="_Toc133588336"/>
      <w:bookmarkStart w:id="32" w:name="_Toc228287776"/>
      <w:r w:rsidRPr="00641857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สินทรัพย์ไม่มีตัวตน</w:t>
      </w:r>
      <w:bookmarkEnd w:id="31"/>
      <w:bookmarkEnd w:id="32"/>
    </w:p>
    <w:p w14:paraId="771F31FD" w14:textId="02589FD5" w:rsidR="00195A4E" w:rsidRPr="00641857" w:rsidRDefault="00195A4E" w:rsidP="009C461A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  <w:rtl/>
          <w:cs/>
        </w:rPr>
      </w:pPr>
      <w:r w:rsidRPr="00641857">
        <w:rPr>
          <w:rFonts w:ascii="Angsana New" w:eastAsia="Times New Roman" w:hAnsi="Angsana New" w:cs="Angsana New"/>
          <w:sz w:val="32"/>
          <w:szCs w:val="32"/>
          <w:rtl/>
          <w:cs/>
        </w:rPr>
        <w:tab/>
      </w:r>
      <w:r w:rsidRPr="00641857">
        <w:rPr>
          <w:rFonts w:ascii="Angsana New" w:eastAsia="Times New Roman" w:hAnsi="Angsana New" w:cs="Angsana New"/>
          <w:sz w:val="32"/>
          <w:szCs w:val="32"/>
          <w:rtl/>
          <w:cs/>
          <w:lang w:bidi="th-TH"/>
        </w:rPr>
        <w:t>รายการเปลี่ยนแปลงของบัญชีสินทรัพย์ไม่มีตัวตนสำหรับงวด</w:t>
      </w:r>
      <w:r w:rsidR="00B93888" w:rsidRPr="00641857">
        <w:rPr>
          <w:rFonts w:ascii="Angsana New" w:eastAsia="Times New Roman" w:hAnsi="Angsana New" w:cs="Angsana New"/>
          <w:sz w:val="32"/>
          <w:szCs w:val="32"/>
          <w:cs/>
          <w:lang w:bidi="th-TH"/>
        </w:rPr>
        <w:t>สาม</w:t>
      </w:r>
      <w:r w:rsidR="00D2249B" w:rsidRPr="00641857">
        <w:rPr>
          <w:rFonts w:ascii="Angsana New" w:eastAsia="Times New Roman" w:hAnsi="Angsana New" w:cs="Angsana New"/>
          <w:sz w:val="32"/>
          <w:szCs w:val="32"/>
          <w:cs/>
          <w:lang w:bidi="th-TH"/>
        </w:rPr>
        <w:t>เดือน</w:t>
      </w:r>
      <w:r w:rsidRPr="00641857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สิ้นสุดวันที่ </w:t>
      </w:r>
      <w:r w:rsidR="00B93888" w:rsidRPr="00641857">
        <w:rPr>
          <w:rFonts w:ascii="Angsana New" w:eastAsia="Times New Roman" w:hAnsi="Angsana New" w:cs="Angsana New"/>
          <w:sz w:val="32"/>
          <w:szCs w:val="32"/>
        </w:rPr>
        <w:t xml:space="preserve">31 </w:t>
      </w:r>
      <w:r w:rsidR="00B93888" w:rsidRPr="00641857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มีนาคม </w:t>
      </w:r>
      <w:r w:rsidR="00B93888" w:rsidRPr="00641857">
        <w:rPr>
          <w:rFonts w:ascii="Angsana New" w:eastAsia="Times New Roman" w:hAnsi="Angsana New" w:cs="Angsana New"/>
          <w:sz w:val="32"/>
          <w:szCs w:val="32"/>
        </w:rPr>
        <w:t>2569</w:t>
      </w:r>
      <w:r w:rsidRPr="00641857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             สรุปได้ดังนี้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0"/>
        <w:gridCol w:w="1980"/>
        <w:gridCol w:w="2070"/>
        <w:gridCol w:w="2070"/>
      </w:tblGrid>
      <w:tr w:rsidR="00190DBB" w:rsidRPr="00641857" w14:paraId="6C259157" w14:textId="77777777" w:rsidTr="00CB470B">
        <w:trPr>
          <w:cantSplit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9A158" w14:textId="77777777" w:rsidR="00CB470B" w:rsidRPr="00641857" w:rsidRDefault="00CB470B" w:rsidP="00D90DD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1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F9220" w14:textId="77777777" w:rsidR="00CB470B" w:rsidRPr="00641857" w:rsidRDefault="00CB470B" w:rsidP="00D90DD7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หน่วย</w:t>
            </w:r>
            <w:r w:rsidRPr="00641857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  <w:r w:rsidRPr="00641857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190DBB" w:rsidRPr="00641857" w14:paraId="58A99426" w14:textId="77777777" w:rsidTr="00195A4E">
        <w:trPr>
          <w:cantSplit/>
        </w:trPr>
        <w:tc>
          <w:tcPr>
            <w:tcW w:w="49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AA306" w14:textId="77777777" w:rsidR="00195A4E" w:rsidRPr="00641857" w:rsidRDefault="00195A4E" w:rsidP="00D90DD7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CF779" w14:textId="25DE74BD" w:rsidR="00195A4E" w:rsidRPr="00641857" w:rsidRDefault="00195A4E" w:rsidP="00D90DD7">
            <w:pPr>
              <w:pBdr>
                <w:bottom w:val="single" w:sz="4" w:space="1" w:color="000000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2AC25" w14:textId="47915A23" w:rsidR="00195A4E" w:rsidRPr="00641857" w:rsidRDefault="00195A4E" w:rsidP="00D90DD7">
            <w:pPr>
              <w:pBdr>
                <w:bottom w:val="single" w:sz="4" w:space="1" w:color="000000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90DBB" w:rsidRPr="00641857" w14:paraId="108BF816" w14:textId="77777777" w:rsidTr="00195A4E">
        <w:trPr>
          <w:cantSplit/>
        </w:trPr>
        <w:tc>
          <w:tcPr>
            <w:tcW w:w="49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30129" w14:textId="20F3A953" w:rsidR="00627F30" w:rsidRPr="00641857" w:rsidRDefault="00627F30" w:rsidP="00627F30">
            <w:pPr>
              <w:ind w:left="132" w:right="-108" w:hanging="13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0633A" w14:textId="77777777" w:rsidR="00627F30" w:rsidRPr="00641857" w:rsidRDefault="00627F30" w:rsidP="00627F30">
            <w:pPr>
              <w:tabs>
                <w:tab w:val="decimal" w:pos="115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BBC8D" w14:textId="77777777" w:rsidR="00627F30" w:rsidRPr="00641857" w:rsidRDefault="00627F30" w:rsidP="00627F30">
            <w:pPr>
              <w:tabs>
                <w:tab w:val="decimal" w:pos="1151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90DBB" w:rsidRPr="00641857" w14:paraId="56B23E9F" w14:textId="77777777" w:rsidTr="00195A4E">
        <w:trPr>
          <w:cantSplit/>
        </w:trPr>
        <w:tc>
          <w:tcPr>
            <w:tcW w:w="49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232BD" w14:textId="0ABDE0F2" w:rsidR="00627F30" w:rsidRPr="00641857" w:rsidRDefault="00627F30" w:rsidP="00627F30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ยอดคงเหลือ ณ วันที่ </w:t>
            </w:r>
            <w:r w:rsidRPr="00641857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641857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171D9" w14:textId="7E40C648" w:rsidR="00627F30" w:rsidRPr="00641857" w:rsidRDefault="00627F30" w:rsidP="00627F30">
            <w:pPr>
              <w:tabs>
                <w:tab w:val="decimal" w:pos="1688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217</w:t>
            </w:r>
            <w:r w:rsidRPr="0064185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975</w:t>
            </w:r>
            <w:r w:rsidRPr="0064185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923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2F178" w14:textId="263AA4F7" w:rsidR="00627F30" w:rsidRPr="00641857" w:rsidRDefault="00627F30" w:rsidP="00627F30">
            <w:pPr>
              <w:tabs>
                <w:tab w:val="decimal" w:pos="1688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4</w:t>
            </w:r>
            <w:r w:rsidRPr="0064185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454</w:t>
            </w:r>
            <w:r w:rsidRPr="0064185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981</w:t>
            </w:r>
          </w:p>
        </w:tc>
      </w:tr>
      <w:tr w:rsidR="00190DBB" w:rsidRPr="00641857" w14:paraId="16C72D02" w14:textId="77777777" w:rsidTr="00195A4E">
        <w:trPr>
          <w:cantSplit/>
        </w:trPr>
        <w:tc>
          <w:tcPr>
            <w:tcW w:w="49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38D3B" w14:textId="32D74DD4" w:rsidR="00627F30" w:rsidRPr="00641857" w:rsidRDefault="00627F30" w:rsidP="00627F30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DE81A" w14:textId="08D19D67" w:rsidR="00627F30" w:rsidRPr="00641857" w:rsidRDefault="00627F30" w:rsidP="00627F30">
            <w:pPr>
              <w:tabs>
                <w:tab w:val="decimal" w:pos="1688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6,530,174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DF4DB" w14:textId="6C9034A8" w:rsidR="00627F30" w:rsidRPr="00641857" w:rsidRDefault="00627F30" w:rsidP="00627F30">
            <w:pPr>
              <w:tabs>
                <w:tab w:val="decimal" w:pos="1688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90DBB" w:rsidRPr="00641857" w14:paraId="62E85D5E" w14:textId="77777777" w:rsidTr="00195A4E">
        <w:trPr>
          <w:cantSplit/>
        </w:trPr>
        <w:tc>
          <w:tcPr>
            <w:tcW w:w="49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6FE55" w14:textId="227879F6" w:rsidR="00627F30" w:rsidRPr="00641857" w:rsidRDefault="00627F30" w:rsidP="00627F30">
            <w:pPr>
              <w:ind w:left="132" w:right="-108" w:hanging="13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ค่าตัดจำหน่ายสำหรับงวด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7FF42" w14:textId="02EB86BF" w:rsidR="00627F30" w:rsidRPr="00641857" w:rsidRDefault="00627F30" w:rsidP="00627F30">
            <w:pPr>
              <w:pBdr>
                <w:bottom w:val="single" w:sz="4" w:space="1" w:color="auto"/>
              </w:pBdr>
              <w:tabs>
                <w:tab w:val="decimal" w:pos="1688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(17,977,724)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EB92F" w14:textId="42061228" w:rsidR="00627F30" w:rsidRPr="00641857" w:rsidRDefault="00627F30" w:rsidP="00627F30">
            <w:pPr>
              <w:pBdr>
                <w:bottom w:val="single" w:sz="4" w:space="1" w:color="auto"/>
              </w:pBdr>
              <w:tabs>
                <w:tab w:val="decimal" w:pos="1688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(231,741)</w:t>
            </w:r>
          </w:p>
        </w:tc>
      </w:tr>
      <w:tr w:rsidR="00627F30" w:rsidRPr="00641857" w14:paraId="03562630" w14:textId="77777777" w:rsidTr="00195A4E">
        <w:trPr>
          <w:cantSplit/>
        </w:trPr>
        <w:tc>
          <w:tcPr>
            <w:tcW w:w="49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819DB" w14:textId="7F730CC3" w:rsidR="00627F30" w:rsidRPr="00641857" w:rsidRDefault="00627F30" w:rsidP="00627F30">
            <w:pPr>
              <w:ind w:left="132" w:right="-108" w:hanging="132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ยอดคงเหลือ ณ วันที่ </w:t>
            </w:r>
            <w:r w:rsidRPr="00641857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641857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4B2D7" w14:textId="7BBD9D6E" w:rsidR="00627F30" w:rsidRPr="00641857" w:rsidRDefault="00627F30" w:rsidP="00627F30">
            <w:pPr>
              <w:pBdr>
                <w:bottom w:val="double" w:sz="4" w:space="1" w:color="auto"/>
              </w:pBdr>
              <w:tabs>
                <w:tab w:val="decimal" w:pos="1688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206,528,373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C0CC0" w14:textId="1DBDE536" w:rsidR="00627F30" w:rsidRPr="00641857" w:rsidRDefault="00627F30" w:rsidP="00627F30">
            <w:pPr>
              <w:pBdr>
                <w:bottom w:val="double" w:sz="4" w:space="1" w:color="auto"/>
              </w:pBdr>
              <w:tabs>
                <w:tab w:val="decimal" w:pos="1688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4,223,240</w:t>
            </w:r>
          </w:p>
        </w:tc>
      </w:tr>
    </w:tbl>
    <w:p w14:paraId="5620D324" w14:textId="77777777" w:rsidR="006034CB" w:rsidRPr="00641857" w:rsidRDefault="006034CB" w:rsidP="006034CB">
      <w:pPr>
        <w:tabs>
          <w:tab w:val="left" w:pos="2160"/>
        </w:tabs>
        <w:spacing w:before="120" w:after="120"/>
        <w:ind w:left="540"/>
        <w:jc w:val="both"/>
        <w:outlineLvl w:val="0"/>
        <w:rPr>
          <w:rFonts w:ascii="Angsana New" w:eastAsia="Times New Roman" w:hAnsi="Angsana New" w:cs="Angsana New"/>
          <w:b/>
          <w:bCs/>
          <w:sz w:val="32"/>
          <w:szCs w:val="32"/>
        </w:rPr>
      </w:pPr>
      <w:bookmarkStart w:id="33" w:name="_Toc133588338"/>
    </w:p>
    <w:p w14:paraId="6CD43B99" w14:textId="77777777" w:rsidR="00190DBB" w:rsidRPr="00641857" w:rsidRDefault="00190DBB">
      <w:pPr>
        <w:rPr>
          <w:rFonts w:ascii="Angsana New" w:eastAsia="Times New Roman" w:hAnsi="Angsana New" w:cs="Angsana New"/>
          <w:b/>
          <w:bCs/>
          <w:sz w:val="32"/>
          <w:szCs w:val="32"/>
          <w:cs/>
          <w:lang w:bidi="ar-SA"/>
        </w:rPr>
      </w:pPr>
      <w:r w:rsidRPr="00641857">
        <w:rPr>
          <w:rFonts w:ascii="Angsana New" w:eastAsia="Times New Roman" w:hAnsi="Angsana New" w:cs="Angsana New"/>
          <w:b/>
          <w:bCs/>
          <w:sz w:val="32"/>
          <w:szCs w:val="32"/>
        </w:rPr>
        <w:br w:type="page"/>
      </w:r>
    </w:p>
    <w:p w14:paraId="27E3DB27" w14:textId="35E3522C" w:rsidR="004659C7" w:rsidRPr="00641857" w:rsidRDefault="00EF3BFD" w:rsidP="006034CB">
      <w:pPr>
        <w:pStyle w:val="ListParagraph"/>
        <w:numPr>
          <w:ilvl w:val="0"/>
          <w:numId w:val="10"/>
        </w:numPr>
        <w:tabs>
          <w:tab w:val="left" w:pos="2160"/>
        </w:tabs>
        <w:spacing w:before="120" w:after="120" w:line="240" w:lineRule="auto"/>
        <w:ind w:left="547" w:hanging="547"/>
        <w:contextualSpacing w:val="0"/>
        <w:jc w:val="both"/>
        <w:outlineLvl w:val="0"/>
        <w:rPr>
          <w:rFonts w:ascii="Angsana New" w:eastAsia="Times New Roman" w:hAnsi="Angsana New" w:cs="Angsana New"/>
          <w:b/>
          <w:bCs/>
          <w:sz w:val="32"/>
          <w:szCs w:val="32"/>
        </w:rPr>
      </w:pPr>
      <w:bookmarkStart w:id="34" w:name="_Toc228287777"/>
      <w:r w:rsidRPr="00641857">
        <w:rPr>
          <w:rFonts w:ascii="Angsana New" w:eastAsia="Times New Roman" w:hAnsi="Angsana New" w:cs="Angsana New"/>
          <w:b/>
          <w:bCs/>
          <w:sz w:val="32"/>
          <w:szCs w:val="32"/>
          <w:cs/>
        </w:rPr>
        <w:lastRenderedPageBreak/>
        <w:t>ภาษีเงินได้</w:t>
      </w:r>
      <w:r w:rsidR="00BD2797" w:rsidRPr="00641857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</w:t>
      </w:r>
      <w:r w:rsidR="005517BA" w:rsidRPr="00641857">
        <w:rPr>
          <w:rFonts w:ascii="Angsana New" w:eastAsia="Times New Roman" w:hAnsi="Angsana New" w:cs="Angsana New"/>
          <w:b/>
          <w:bCs/>
          <w:sz w:val="32"/>
          <w:szCs w:val="32"/>
        </w:rPr>
        <w:t>-</w:t>
      </w:r>
      <w:r w:rsidR="00BD2797" w:rsidRPr="00641857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รายได้</w:t>
      </w:r>
      <w:r w:rsidR="00403F39" w:rsidRPr="00641857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</w:t>
      </w:r>
      <w:r w:rsidR="00151E8E" w:rsidRPr="00641857">
        <w:rPr>
          <w:rFonts w:ascii="Angsana New" w:eastAsia="Times New Roman" w:hAnsi="Angsana New" w:cs="Angsana New"/>
          <w:b/>
          <w:bCs/>
          <w:sz w:val="32"/>
          <w:szCs w:val="32"/>
          <w:cs/>
        </w:rPr>
        <w:t>(ค่าใช้จ่าย)</w:t>
      </w:r>
      <w:bookmarkEnd w:id="33"/>
      <w:bookmarkEnd w:id="34"/>
    </w:p>
    <w:p w14:paraId="644F0187" w14:textId="65263FBC" w:rsidR="00B93888" w:rsidRPr="00641857" w:rsidRDefault="00B93888" w:rsidP="00464991">
      <w:pPr>
        <w:pStyle w:val="ListParagraph"/>
        <w:spacing w:before="120" w:after="0" w:line="240" w:lineRule="auto"/>
        <w:ind w:left="547" w:hanging="547"/>
        <w:contextualSpacing w:val="0"/>
        <w:jc w:val="thaiDistribute"/>
        <w:rPr>
          <w:rFonts w:ascii="Angsana New" w:hAnsi="Angsana New" w:cs="Angsana New"/>
          <w:sz w:val="32"/>
          <w:szCs w:val="32"/>
          <w:lang w:val="en-GB" w:eastAsia="x-none"/>
        </w:rPr>
      </w:pPr>
      <w:bookmarkStart w:id="35" w:name="_Toc96704184"/>
      <w:bookmarkStart w:id="36" w:name="_Toc133588339"/>
      <w:bookmarkStart w:id="37" w:name="_Toc133588341"/>
      <w:r w:rsidRPr="00641857">
        <w:rPr>
          <w:rFonts w:ascii="Angsana New" w:hAnsi="Angsana New" w:cs="Angsana New"/>
          <w:sz w:val="32"/>
          <w:szCs w:val="32"/>
          <w:lang w:val="en-GB" w:eastAsia="x-none"/>
        </w:rPr>
        <w:tab/>
      </w:r>
      <w:r w:rsidRPr="00641857">
        <w:rPr>
          <w:rFonts w:ascii="Angsana New" w:eastAsia="Times New Roman" w:hAnsi="Angsana New" w:cs="Angsana New"/>
          <w:sz w:val="32"/>
          <w:szCs w:val="32"/>
          <w:cs/>
        </w:rPr>
        <w:t>รายได้</w:t>
      </w:r>
      <w:r w:rsidRPr="00641857">
        <w:rPr>
          <w:rFonts w:ascii="Angsana New" w:hAnsi="Angsana New" w:cs="Angsana New"/>
          <w:sz w:val="32"/>
          <w:szCs w:val="32"/>
          <w:cs/>
          <w:lang w:val="en-GB" w:eastAsia="x-none"/>
        </w:rPr>
        <w:t xml:space="preserve"> (</w:t>
      </w:r>
      <w:r w:rsidRPr="00641857">
        <w:rPr>
          <w:rFonts w:ascii="Angsana New" w:eastAsia="Times New Roman" w:hAnsi="Angsana New" w:cs="Angsana New"/>
          <w:sz w:val="32"/>
          <w:szCs w:val="32"/>
          <w:cs/>
        </w:rPr>
        <w:t>ค่าใช้จ่าย</w:t>
      </w:r>
      <w:r w:rsidRPr="00641857">
        <w:rPr>
          <w:rFonts w:ascii="Angsana New" w:hAnsi="Angsana New" w:cs="Angsana New"/>
          <w:sz w:val="32"/>
          <w:szCs w:val="32"/>
          <w:cs/>
          <w:lang w:val="en-GB" w:eastAsia="x-none"/>
        </w:rPr>
        <w:t>) ภาษีเงินได้ของกลุ่มบริษัทสำหรับงวดสามเดือนสิ้นสุดวันที่</w:t>
      </w:r>
      <w:r w:rsidRPr="00641857">
        <w:rPr>
          <w:rFonts w:ascii="Angsana New" w:hAnsi="Angsana New" w:cs="Angsana New"/>
          <w:spacing w:val="-6"/>
          <w:sz w:val="32"/>
          <w:szCs w:val="32"/>
          <w:cs/>
          <w:lang w:val="en-GB" w:eastAsia="x-none"/>
        </w:rPr>
        <w:t xml:space="preserve"> </w:t>
      </w:r>
      <w:r w:rsidRPr="00641857">
        <w:rPr>
          <w:rFonts w:ascii="Angsana New" w:hAnsi="Angsana New" w:cs="Angsana New"/>
          <w:spacing w:val="-6"/>
          <w:sz w:val="32"/>
          <w:szCs w:val="32"/>
          <w:lang w:val="en-GB" w:eastAsia="x-none"/>
        </w:rPr>
        <w:t xml:space="preserve">31 </w:t>
      </w:r>
      <w:r w:rsidRPr="00641857">
        <w:rPr>
          <w:rFonts w:ascii="Angsana New" w:hAnsi="Angsana New" w:cs="Angsana New"/>
          <w:spacing w:val="-6"/>
          <w:sz w:val="32"/>
          <w:szCs w:val="32"/>
          <w:cs/>
          <w:lang w:val="en-GB" w:eastAsia="x-none"/>
        </w:rPr>
        <w:t xml:space="preserve">มีนาคม </w:t>
      </w:r>
      <w:r w:rsidRPr="00641857">
        <w:rPr>
          <w:rFonts w:ascii="Angsana New" w:hAnsi="Angsana New" w:cs="Angsana New"/>
          <w:spacing w:val="-6"/>
          <w:sz w:val="32"/>
          <w:szCs w:val="32"/>
          <w:lang w:val="en-GB" w:eastAsia="x-none"/>
        </w:rPr>
        <w:t>256</w:t>
      </w:r>
      <w:r w:rsidRPr="00641857">
        <w:rPr>
          <w:rFonts w:ascii="Angsana New" w:hAnsi="Angsana New" w:cs="Angsana New"/>
          <w:spacing w:val="-6"/>
          <w:sz w:val="32"/>
          <w:szCs w:val="32"/>
          <w:cs/>
          <w:lang w:val="en-GB" w:eastAsia="x-none" w:bidi="th-TH"/>
        </w:rPr>
        <w:t>9</w:t>
      </w:r>
      <w:r w:rsidRPr="00641857">
        <w:rPr>
          <w:rFonts w:ascii="Angsana New" w:hAnsi="Angsana New" w:cs="Angsana New"/>
          <w:spacing w:val="-6"/>
          <w:sz w:val="32"/>
          <w:szCs w:val="32"/>
          <w:cs/>
          <w:lang w:val="en-GB" w:eastAsia="x-none"/>
        </w:rPr>
        <w:t xml:space="preserve"> และ </w:t>
      </w:r>
      <w:r w:rsidRPr="00641857">
        <w:rPr>
          <w:rFonts w:ascii="Angsana New" w:hAnsi="Angsana New" w:cs="Angsana New"/>
          <w:spacing w:val="-6"/>
          <w:sz w:val="32"/>
          <w:szCs w:val="32"/>
          <w:lang w:val="en-GB" w:eastAsia="x-none"/>
        </w:rPr>
        <w:t>2568</w:t>
      </w:r>
      <w:r w:rsidRPr="00641857">
        <w:rPr>
          <w:rFonts w:ascii="Angsana New" w:hAnsi="Angsana New" w:cs="Angsana New"/>
          <w:spacing w:val="-6"/>
          <w:sz w:val="32"/>
          <w:szCs w:val="32"/>
          <w:cs/>
          <w:lang w:val="en-GB" w:eastAsia="x-none"/>
        </w:rPr>
        <w:t xml:space="preserve"> </w:t>
      </w:r>
      <w:r w:rsidRPr="00641857">
        <w:rPr>
          <w:rFonts w:ascii="Angsana New" w:hAnsi="Angsana New" w:cs="Angsana New"/>
          <w:sz w:val="32"/>
          <w:szCs w:val="32"/>
          <w:cs/>
          <w:lang w:val="en-GB" w:eastAsia="x-none"/>
        </w:rPr>
        <w:t>สรุปได้ดังนี้</w:t>
      </w:r>
    </w:p>
    <w:tbl>
      <w:tblPr>
        <w:tblW w:w="928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8"/>
        <w:gridCol w:w="1192"/>
        <w:gridCol w:w="1193"/>
        <w:gridCol w:w="1192"/>
        <w:gridCol w:w="1193"/>
      </w:tblGrid>
      <w:tr w:rsidR="00190DBB" w:rsidRPr="00641857" w14:paraId="27E36627" w14:textId="77777777" w:rsidTr="00357B34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A94F3" w14:textId="77777777" w:rsidR="00B93888" w:rsidRPr="00641857" w:rsidRDefault="00B93888" w:rsidP="00357B34">
            <w:pPr>
              <w:rPr>
                <w:rFonts w:ascii="Angsana New" w:hAnsi="Angsana New" w:cs="Angsana New"/>
              </w:rPr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10040" w14:textId="77777777" w:rsidR="00B93888" w:rsidRPr="00641857" w:rsidRDefault="00B93888" w:rsidP="00357B34">
            <w:pPr>
              <w:ind w:right="3"/>
              <w:jc w:val="right"/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</w:rPr>
              <w:t>(</w:t>
            </w:r>
            <w:r w:rsidRPr="00641857">
              <w:rPr>
                <w:rFonts w:ascii="Angsana New" w:hAnsi="Angsana New" w:cs="Angsana New"/>
                <w:cs/>
              </w:rPr>
              <w:t>หน่วย</w:t>
            </w:r>
            <w:r w:rsidRPr="00641857">
              <w:rPr>
                <w:rFonts w:ascii="Angsana New" w:hAnsi="Angsana New" w:cs="Angsana New"/>
              </w:rPr>
              <w:t xml:space="preserve">: </w:t>
            </w:r>
            <w:r w:rsidRPr="00641857">
              <w:rPr>
                <w:rFonts w:ascii="Angsana New" w:hAnsi="Angsana New" w:cs="Angsana New"/>
                <w:cs/>
              </w:rPr>
              <w:t>บาท</w:t>
            </w:r>
            <w:r w:rsidRPr="00641857">
              <w:rPr>
                <w:rFonts w:ascii="Angsana New" w:hAnsi="Angsana New" w:cs="Angsana New"/>
              </w:rPr>
              <w:t>)</w:t>
            </w:r>
          </w:p>
        </w:tc>
      </w:tr>
      <w:tr w:rsidR="00190DBB" w:rsidRPr="00641857" w14:paraId="3667AB72" w14:textId="77777777" w:rsidTr="00357B34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2A3E8" w14:textId="77777777" w:rsidR="00B93888" w:rsidRPr="00641857" w:rsidRDefault="00B93888" w:rsidP="00357B34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6EEE6" w14:textId="77777777" w:rsidR="00B93888" w:rsidRPr="00641857" w:rsidRDefault="00B93888" w:rsidP="00357B3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641857"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 w:rsidRPr="00641857">
              <w:rPr>
                <w:rFonts w:ascii="Angsana New" w:hAnsi="Angsana New" w:cs="Angsana New"/>
              </w:rPr>
              <w:t>31</w:t>
            </w:r>
            <w:r w:rsidRPr="00641857">
              <w:rPr>
                <w:rFonts w:ascii="Angsana New" w:hAnsi="Angsana New" w:cs="Angsana New"/>
                <w:cs/>
              </w:rPr>
              <w:t xml:space="preserve"> มีนาคม</w:t>
            </w:r>
          </w:p>
        </w:tc>
      </w:tr>
      <w:tr w:rsidR="00190DBB" w:rsidRPr="00641857" w14:paraId="232337CB" w14:textId="77777777" w:rsidTr="00357B34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90F9A" w14:textId="77777777" w:rsidR="00B93888" w:rsidRPr="00641857" w:rsidRDefault="00B93888" w:rsidP="00357B34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86E6C" w14:textId="77777777" w:rsidR="00B93888" w:rsidRPr="00641857" w:rsidRDefault="00B93888" w:rsidP="00357B3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0F927" w14:textId="77777777" w:rsidR="00B93888" w:rsidRPr="00641857" w:rsidRDefault="00B93888" w:rsidP="00357B3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90DBB" w:rsidRPr="00641857" w14:paraId="3B981256" w14:textId="77777777" w:rsidTr="00357B34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02C6F" w14:textId="77777777" w:rsidR="00B93888" w:rsidRPr="00641857" w:rsidRDefault="00B93888" w:rsidP="00B93888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54EF5" w14:textId="0F6075F8" w:rsidR="00B93888" w:rsidRPr="00641857" w:rsidRDefault="00B93888" w:rsidP="00B93888">
            <w:pPr>
              <w:pBdr>
                <w:bottom w:val="single" w:sz="4" w:space="1" w:color="000000"/>
              </w:pBdr>
              <w:jc w:val="center"/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</w:rPr>
              <w:t>2569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2BC10" w14:textId="4A63BB07" w:rsidR="00B93888" w:rsidRPr="00641857" w:rsidRDefault="00B93888" w:rsidP="00B93888">
            <w:pPr>
              <w:pBdr>
                <w:bottom w:val="single" w:sz="4" w:space="1" w:color="000000"/>
              </w:pBdr>
              <w:jc w:val="center"/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</w:rPr>
              <w:t>2568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567FD" w14:textId="57BB93E1" w:rsidR="00B93888" w:rsidRPr="00641857" w:rsidRDefault="00B93888" w:rsidP="00B93888">
            <w:pPr>
              <w:pBdr>
                <w:bottom w:val="single" w:sz="4" w:space="1" w:color="000000"/>
              </w:pBdr>
              <w:jc w:val="center"/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</w:rPr>
              <w:t>2569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32BE8" w14:textId="30A41727" w:rsidR="00B93888" w:rsidRPr="00641857" w:rsidRDefault="00B93888" w:rsidP="00B93888">
            <w:pPr>
              <w:pBdr>
                <w:bottom w:val="single" w:sz="4" w:space="1" w:color="000000"/>
              </w:pBdr>
              <w:jc w:val="center"/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</w:rPr>
              <w:t>2568</w:t>
            </w:r>
          </w:p>
        </w:tc>
      </w:tr>
      <w:tr w:rsidR="00190DBB" w:rsidRPr="00641857" w14:paraId="1D2C9815" w14:textId="77777777" w:rsidTr="00357B34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449C7" w14:textId="77777777" w:rsidR="00B93888" w:rsidRPr="00641857" w:rsidRDefault="00B93888" w:rsidP="00B93888">
            <w:pPr>
              <w:ind w:left="132" w:right="-108" w:hanging="132"/>
              <w:rPr>
                <w:rFonts w:ascii="Angsana New" w:hAnsi="Angsana New" w:cs="Angsana New"/>
                <w:b/>
                <w:bCs/>
              </w:rPr>
            </w:pPr>
            <w:r w:rsidRPr="00641857">
              <w:rPr>
                <w:rFonts w:ascii="Angsana New" w:hAnsi="Angsana New" w:cs="Angsana New"/>
                <w:b/>
                <w:bCs/>
                <w:cs/>
              </w:rPr>
              <w:t>ภาษีเงินได้ปัจจุบัน</w:t>
            </w:r>
            <w:r w:rsidRPr="00641857">
              <w:rPr>
                <w:rFonts w:ascii="Angsana New" w:hAnsi="Angsana New" w:cs="Angsana New"/>
                <w:b/>
                <w:bCs/>
              </w:rPr>
              <w:t>: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F3DA5" w14:textId="77777777" w:rsidR="00B93888" w:rsidRPr="00641857" w:rsidRDefault="00B93888" w:rsidP="00B93888">
            <w:pPr>
              <w:tabs>
                <w:tab w:val="decimal" w:pos="882"/>
              </w:tabs>
              <w:rPr>
                <w:rFonts w:ascii="Angsana New" w:hAnsi="Angsana New" w:cs="Angsana New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CC16C" w14:textId="77777777" w:rsidR="00B93888" w:rsidRPr="00641857" w:rsidRDefault="00B93888" w:rsidP="00B93888">
            <w:pPr>
              <w:tabs>
                <w:tab w:val="decimal" w:pos="882"/>
              </w:tabs>
              <w:rPr>
                <w:rFonts w:ascii="Angsana New" w:hAnsi="Angsana New" w:cs="Angsana New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54E4F" w14:textId="77777777" w:rsidR="00B93888" w:rsidRPr="00641857" w:rsidRDefault="00B93888" w:rsidP="00B93888">
            <w:pPr>
              <w:tabs>
                <w:tab w:val="decimal" w:pos="882"/>
              </w:tabs>
              <w:rPr>
                <w:rFonts w:ascii="Angsana New" w:hAnsi="Angsana New" w:cs="Angsana New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A1320" w14:textId="77777777" w:rsidR="00B93888" w:rsidRPr="00641857" w:rsidRDefault="00B93888" w:rsidP="00B93888">
            <w:pPr>
              <w:tabs>
                <w:tab w:val="decimal" w:pos="882"/>
              </w:tabs>
              <w:rPr>
                <w:rFonts w:ascii="Angsana New" w:hAnsi="Angsana New" w:cs="Angsana New"/>
              </w:rPr>
            </w:pPr>
          </w:p>
        </w:tc>
      </w:tr>
      <w:tr w:rsidR="00190DBB" w:rsidRPr="00641857" w14:paraId="0AB0C7D0" w14:textId="77777777" w:rsidTr="00357B34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30EDB" w14:textId="77777777" w:rsidR="003940EA" w:rsidRPr="00641857" w:rsidRDefault="003940EA" w:rsidP="003940EA">
            <w:pPr>
              <w:ind w:left="132" w:right="-108" w:hanging="132"/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  <w:cs/>
              </w:rPr>
              <w:t>ภาษีเงินได้ระหว่างกาล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DCE5D" w14:textId="383B7D25" w:rsidR="003940EA" w:rsidRPr="00641857" w:rsidRDefault="003940EA" w:rsidP="003940EA">
            <w:pPr>
              <w:tabs>
                <w:tab w:val="decimal" w:pos="882"/>
              </w:tabs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</w:rPr>
              <w:t>(9,146,501)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2815B" w14:textId="7E4CEE26" w:rsidR="003940EA" w:rsidRPr="00641857" w:rsidRDefault="003940EA" w:rsidP="003940EA">
            <w:pPr>
              <w:tabs>
                <w:tab w:val="decimal" w:pos="882"/>
              </w:tabs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</w:rPr>
              <w:t>(16,877,913)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9430B" w14:textId="3C94E6C0" w:rsidR="003940EA" w:rsidRPr="00641857" w:rsidRDefault="003940EA" w:rsidP="003940EA">
            <w:pPr>
              <w:tabs>
                <w:tab w:val="decimal" w:pos="882"/>
              </w:tabs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</w:rPr>
              <w:t>(</w:t>
            </w:r>
            <w:r w:rsidRPr="00641857">
              <w:rPr>
                <w:rFonts w:ascii="Angsana New" w:hAnsi="Angsana New" w:cs="Angsana New"/>
                <w:cs/>
              </w:rPr>
              <w:t>9</w:t>
            </w:r>
            <w:r w:rsidRPr="00641857">
              <w:rPr>
                <w:rFonts w:ascii="Angsana New" w:hAnsi="Angsana New" w:cs="Angsana New"/>
              </w:rPr>
              <w:t>,</w:t>
            </w:r>
            <w:r w:rsidRPr="00641857">
              <w:rPr>
                <w:rFonts w:ascii="Angsana New" w:hAnsi="Angsana New" w:cs="Angsana New"/>
                <w:cs/>
              </w:rPr>
              <w:t>017</w:t>
            </w:r>
            <w:r w:rsidRPr="00641857">
              <w:rPr>
                <w:rFonts w:ascii="Angsana New" w:hAnsi="Angsana New" w:cs="Angsana New"/>
              </w:rPr>
              <w:t>,</w:t>
            </w:r>
            <w:r w:rsidRPr="00641857">
              <w:rPr>
                <w:rFonts w:ascii="Angsana New" w:hAnsi="Angsana New" w:cs="Angsana New"/>
                <w:cs/>
              </w:rPr>
              <w:t>28</w:t>
            </w:r>
            <w:r w:rsidRPr="00641857">
              <w:rPr>
                <w:rFonts w:ascii="Angsana New" w:hAnsi="Angsana New" w:cs="Angsana New"/>
              </w:rPr>
              <w:t>1)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DE5AC" w14:textId="402564EF" w:rsidR="003940EA" w:rsidRPr="00641857" w:rsidRDefault="003940EA" w:rsidP="003940EA">
            <w:pPr>
              <w:tabs>
                <w:tab w:val="decimal" w:pos="882"/>
              </w:tabs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</w:rPr>
              <w:t>(16,877,913)</w:t>
            </w:r>
          </w:p>
        </w:tc>
      </w:tr>
      <w:tr w:rsidR="00190DBB" w:rsidRPr="00641857" w14:paraId="35FE95BC" w14:textId="77777777" w:rsidTr="00357B34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E1F40" w14:textId="77777777" w:rsidR="003940EA" w:rsidRPr="00641857" w:rsidRDefault="003940EA" w:rsidP="003940EA">
            <w:pPr>
              <w:tabs>
                <w:tab w:val="left" w:pos="852"/>
              </w:tabs>
              <w:ind w:left="972" w:right="-108" w:hanging="972"/>
              <w:rPr>
                <w:rFonts w:ascii="Angsana New" w:hAnsi="Angsana New" w:cs="Angsana New"/>
                <w:b/>
                <w:bCs/>
              </w:rPr>
            </w:pPr>
            <w:r w:rsidRPr="00641857">
              <w:rPr>
                <w:rFonts w:ascii="Angsana New" w:hAnsi="Angsana New" w:cs="Angsana New"/>
                <w:b/>
                <w:bCs/>
                <w:cs/>
              </w:rPr>
              <w:t>ภาษีเงินได้รอการตัดบัญชี</w:t>
            </w:r>
            <w:r w:rsidRPr="00641857">
              <w:rPr>
                <w:rFonts w:ascii="Angsana New" w:hAnsi="Angsana New" w:cs="Angsana New"/>
                <w:b/>
                <w:bCs/>
              </w:rPr>
              <w:t>: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1A5ED" w14:textId="77777777" w:rsidR="003940EA" w:rsidRPr="00641857" w:rsidRDefault="003940EA" w:rsidP="003940EA">
            <w:pPr>
              <w:tabs>
                <w:tab w:val="decimal" w:pos="882"/>
              </w:tabs>
              <w:rPr>
                <w:rFonts w:ascii="Angsana New" w:hAnsi="Angsana New" w:cs="Angsana New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76078" w14:textId="77777777" w:rsidR="003940EA" w:rsidRPr="00641857" w:rsidRDefault="003940EA" w:rsidP="003940EA">
            <w:pPr>
              <w:tabs>
                <w:tab w:val="decimal" w:pos="882"/>
              </w:tabs>
              <w:rPr>
                <w:rFonts w:ascii="Angsana New" w:hAnsi="Angsana New" w:cs="Angsana New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CC099" w14:textId="77777777" w:rsidR="003940EA" w:rsidRPr="00641857" w:rsidRDefault="003940EA" w:rsidP="003940EA">
            <w:pPr>
              <w:tabs>
                <w:tab w:val="decimal" w:pos="882"/>
              </w:tabs>
              <w:rPr>
                <w:rFonts w:ascii="Angsana New" w:hAnsi="Angsana New" w:cs="Angsana New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581BB" w14:textId="77777777" w:rsidR="003940EA" w:rsidRPr="00641857" w:rsidRDefault="003940EA" w:rsidP="003940EA">
            <w:pPr>
              <w:tabs>
                <w:tab w:val="decimal" w:pos="882"/>
              </w:tabs>
              <w:rPr>
                <w:rFonts w:ascii="Angsana New" w:hAnsi="Angsana New" w:cs="Angsana New"/>
              </w:rPr>
            </w:pPr>
          </w:p>
        </w:tc>
      </w:tr>
      <w:tr w:rsidR="00190DBB" w:rsidRPr="00641857" w14:paraId="0728438C" w14:textId="77777777" w:rsidTr="00357B34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32CFC" w14:textId="77777777" w:rsidR="00DD2682" w:rsidRPr="00641857" w:rsidRDefault="00DD2682" w:rsidP="00DD2682">
            <w:pPr>
              <w:tabs>
                <w:tab w:val="left" w:pos="322"/>
              </w:tabs>
              <w:ind w:left="317" w:right="-115" w:hanging="317"/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  <w:cs/>
              </w:rPr>
              <w:t>ภาษีเงินได้รอการตัดบัญชีจากการเกิดผลแตกต่างชั่วคราว</w:t>
            </w:r>
            <w:r w:rsidRPr="00641857">
              <w:rPr>
                <w:rFonts w:ascii="Angsana New" w:hAnsi="Angsana New" w:cs="Angsana New"/>
              </w:rPr>
              <w:t xml:space="preserve">     </w:t>
            </w:r>
            <w:r w:rsidRPr="00641857">
              <w:rPr>
                <w:rFonts w:ascii="Angsana New" w:hAnsi="Angsana New" w:cs="Angsana New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1714D" w14:textId="6E33076F" w:rsidR="00DD2682" w:rsidRPr="00641857" w:rsidRDefault="00DD2682" w:rsidP="00DD268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</w:rPr>
              <w:t>(1,184,931)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461D5" w14:textId="07B12FDF" w:rsidR="00DD2682" w:rsidRPr="00641857" w:rsidRDefault="00DD2682" w:rsidP="00DD268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</w:rPr>
              <w:t>(2,699,783)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9DE1A" w14:textId="3499734E" w:rsidR="00DD2682" w:rsidRPr="00641857" w:rsidRDefault="00DD2682" w:rsidP="00DD268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</w:rPr>
              <w:t>(1,184,931)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A6E5A" w14:textId="26C57773" w:rsidR="00DD2682" w:rsidRPr="00641857" w:rsidRDefault="00DD2682" w:rsidP="00DD268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</w:rPr>
              <w:t>(891,242)</w:t>
            </w:r>
          </w:p>
        </w:tc>
      </w:tr>
      <w:tr w:rsidR="00190DBB" w:rsidRPr="00641857" w14:paraId="5A679EF6" w14:textId="77777777" w:rsidTr="00357B34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404F6" w14:textId="77777777" w:rsidR="00DD2682" w:rsidRPr="00641857" w:rsidRDefault="00DD2682" w:rsidP="00DD2682">
            <w:pPr>
              <w:tabs>
                <w:tab w:val="left" w:pos="1260"/>
              </w:tabs>
              <w:ind w:left="322" w:right="-108" w:hanging="322"/>
              <w:rPr>
                <w:rFonts w:ascii="Angsana New" w:hAnsi="Angsana New" w:cs="Angsana New"/>
                <w:b/>
                <w:bCs/>
              </w:rPr>
            </w:pPr>
            <w:r w:rsidRPr="00641857">
              <w:rPr>
                <w:rFonts w:ascii="Angsana New" w:hAnsi="Angsana New" w:cs="Angsana New"/>
                <w:b/>
                <w:bCs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F268F" w14:textId="450FD285" w:rsidR="00DD2682" w:rsidRPr="00641857" w:rsidRDefault="00DD2682" w:rsidP="00DD2682">
            <w:pPr>
              <w:tabs>
                <w:tab w:val="decimal" w:pos="882"/>
              </w:tabs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</w:rPr>
              <w:t>(10,331,432)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729F1" w14:textId="58D4CF47" w:rsidR="00DD2682" w:rsidRPr="00641857" w:rsidRDefault="00DD2682" w:rsidP="00DD2682">
            <w:pPr>
              <w:tabs>
                <w:tab w:val="decimal" w:pos="882"/>
              </w:tabs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</w:rPr>
              <w:t>(19,577,696)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0F544" w14:textId="38DF1720" w:rsidR="00DD2682" w:rsidRPr="00641857" w:rsidRDefault="00DD2682" w:rsidP="00DD2682">
            <w:pPr>
              <w:tabs>
                <w:tab w:val="decimal" w:pos="882"/>
              </w:tabs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  <w:cs/>
              </w:rPr>
              <w:t>(10</w:t>
            </w:r>
            <w:r w:rsidRPr="00641857">
              <w:rPr>
                <w:rFonts w:ascii="Angsana New" w:hAnsi="Angsana New" w:cs="Angsana New"/>
              </w:rPr>
              <w:t>,</w:t>
            </w:r>
            <w:r w:rsidRPr="00641857">
              <w:rPr>
                <w:rFonts w:ascii="Angsana New" w:hAnsi="Angsana New" w:cs="Angsana New"/>
                <w:cs/>
              </w:rPr>
              <w:t>202</w:t>
            </w:r>
            <w:r w:rsidRPr="00641857">
              <w:rPr>
                <w:rFonts w:ascii="Angsana New" w:hAnsi="Angsana New" w:cs="Angsana New"/>
              </w:rPr>
              <w:t>,</w:t>
            </w:r>
            <w:r w:rsidRPr="00641857">
              <w:rPr>
                <w:rFonts w:ascii="Angsana New" w:hAnsi="Angsana New" w:cs="Angsana New"/>
                <w:cs/>
              </w:rPr>
              <w:t>212)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E0F23" w14:textId="21B4A1AE" w:rsidR="00DD2682" w:rsidRPr="00641857" w:rsidRDefault="00DD2682" w:rsidP="00DD2682">
            <w:pPr>
              <w:tabs>
                <w:tab w:val="decimal" w:pos="882"/>
              </w:tabs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</w:rPr>
              <w:t>(17,769,155)</w:t>
            </w:r>
          </w:p>
        </w:tc>
      </w:tr>
      <w:tr w:rsidR="00190DBB" w:rsidRPr="00641857" w14:paraId="60E3F6EE" w14:textId="77777777" w:rsidTr="00357B34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A16E9" w14:textId="77777777" w:rsidR="003940EA" w:rsidRPr="00641857" w:rsidRDefault="003940EA" w:rsidP="003940EA">
            <w:pPr>
              <w:tabs>
                <w:tab w:val="left" w:pos="1260"/>
              </w:tabs>
              <w:ind w:left="322" w:right="-108" w:hanging="322"/>
              <w:rPr>
                <w:rFonts w:ascii="Angsana New" w:hAnsi="Angsana New" w:cs="Angsana New"/>
                <w:b/>
                <w:bCs/>
                <w:cs/>
              </w:rPr>
            </w:pPr>
            <w:r w:rsidRPr="00641857">
              <w:rPr>
                <w:rFonts w:ascii="Angsana New" w:hAnsi="Angsana New" w:cs="Angsana New"/>
                <w:b/>
                <w:bCs/>
                <w:cs/>
              </w:rPr>
              <w:t>รายได้ภาษีเงินได้ที่รับรู้ในกำไรขาดทุนเบ็ดเสร็จอื่น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DD6CA" w14:textId="29AB50BA" w:rsidR="003940EA" w:rsidRPr="00641857" w:rsidRDefault="003940EA" w:rsidP="003940EA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  <w:cs/>
              </w:rPr>
              <w:t>4</w:t>
            </w:r>
            <w:r w:rsidRPr="00641857">
              <w:rPr>
                <w:rFonts w:ascii="Angsana New" w:hAnsi="Angsana New" w:cs="Angsana New"/>
              </w:rPr>
              <w:t>,</w:t>
            </w:r>
            <w:r w:rsidRPr="00641857">
              <w:rPr>
                <w:rFonts w:ascii="Angsana New" w:hAnsi="Angsana New" w:cs="Angsana New"/>
                <w:cs/>
              </w:rPr>
              <w:t>804</w:t>
            </w:r>
            <w:r w:rsidRPr="00641857">
              <w:rPr>
                <w:rFonts w:ascii="Angsana New" w:hAnsi="Angsana New" w:cs="Angsana New"/>
              </w:rPr>
              <w:t>,</w:t>
            </w:r>
            <w:r w:rsidRPr="00641857">
              <w:rPr>
                <w:rFonts w:ascii="Angsana New" w:hAnsi="Angsana New" w:cs="Angsana New"/>
                <w:cs/>
              </w:rPr>
              <w:t>284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5DDAB" w14:textId="62719B09" w:rsidR="003940EA" w:rsidRPr="00641857" w:rsidRDefault="003940EA" w:rsidP="003940EA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</w:rPr>
              <w:t>4,964,508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5E49A" w14:textId="5CB4C397" w:rsidR="003940EA" w:rsidRPr="00641857" w:rsidRDefault="003940EA" w:rsidP="003940EA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  <w:cs/>
              </w:rPr>
              <w:t>4</w:t>
            </w:r>
            <w:r w:rsidRPr="00641857">
              <w:rPr>
                <w:rFonts w:ascii="Angsana New" w:hAnsi="Angsana New" w:cs="Angsana New"/>
              </w:rPr>
              <w:t>,</w:t>
            </w:r>
            <w:r w:rsidRPr="00641857">
              <w:rPr>
                <w:rFonts w:ascii="Angsana New" w:hAnsi="Angsana New" w:cs="Angsana New"/>
                <w:cs/>
              </w:rPr>
              <w:t>804</w:t>
            </w:r>
            <w:r w:rsidRPr="00641857">
              <w:rPr>
                <w:rFonts w:ascii="Angsana New" w:hAnsi="Angsana New" w:cs="Angsana New"/>
              </w:rPr>
              <w:t>,</w:t>
            </w:r>
            <w:r w:rsidRPr="00641857">
              <w:rPr>
                <w:rFonts w:ascii="Angsana New" w:hAnsi="Angsana New" w:cs="Angsana New"/>
                <w:cs/>
              </w:rPr>
              <w:t>284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FCEF9" w14:textId="77163F4E" w:rsidR="003940EA" w:rsidRPr="00641857" w:rsidRDefault="003940EA" w:rsidP="003940EA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</w:rPr>
              <w:t>4,964,508</w:t>
            </w:r>
          </w:p>
        </w:tc>
      </w:tr>
    </w:tbl>
    <w:p w14:paraId="2484E573" w14:textId="31D70460" w:rsidR="00B93888" w:rsidRPr="00641857" w:rsidRDefault="00B93888" w:rsidP="00190DBB">
      <w:pPr>
        <w:pStyle w:val="ListParagraph"/>
        <w:numPr>
          <w:ilvl w:val="0"/>
          <w:numId w:val="10"/>
        </w:numPr>
        <w:tabs>
          <w:tab w:val="left" w:pos="2160"/>
        </w:tabs>
        <w:spacing w:before="240" w:after="120" w:line="240" w:lineRule="auto"/>
        <w:ind w:left="547" w:hanging="547"/>
        <w:contextualSpacing w:val="0"/>
        <w:jc w:val="both"/>
        <w:outlineLvl w:val="0"/>
        <w:rPr>
          <w:rFonts w:ascii="Angsana New" w:eastAsia="Times New Roman" w:hAnsi="Angsana New" w:cs="Angsana New"/>
          <w:b/>
          <w:bCs/>
          <w:sz w:val="32"/>
          <w:szCs w:val="32"/>
          <w:lang w:bidi="th-TH"/>
        </w:rPr>
      </w:pPr>
      <w:bookmarkStart w:id="38" w:name="_Toc196504233"/>
      <w:bookmarkStart w:id="39" w:name="_Toc228287778"/>
      <w:r w:rsidRPr="00641857">
        <w:rPr>
          <w:rFonts w:ascii="Angsana New" w:eastAsia="Times New Roman" w:hAnsi="Angsana New" w:cs="Angsana New"/>
          <w:b/>
          <w:bCs/>
          <w:sz w:val="32"/>
          <w:szCs w:val="32"/>
          <w:cs/>
        </w:rPr>
        <w:t>กำไรต่อหุ้น</w:t>
      </w:r>
      <w:bookmarkEnd w:id="38"/>
      <w:bookmarkEnd w:id="39"/>
    </w:p>
    <w:p w14:paraId="19633037" w14:textId="56326144" w:rsidR="00B93888" w:rsidRPr="00641857" w:rsidRDefault="00B93888" w:rsidP="00B93888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641857">
        <w:rPr>
          <w:rFonts w:ascii="Angsana New" w:hAnsi="Angsana New" w:cs="Angsana New"/>
          <w:sz w:val="32"/>
          <w:szCs w:val="32"/>
        </w:rPr>
        <w:tab/>
      </w:r>
      <w:r w:rsidRPr="00641857">
        <w:rPr>
          <w:rFonts w:ascii="Angsana New" w:hAnsi="Angsana New" w:cs="Angsana New"/>
          <w:sz w:val="32"/>
          <w:szCs w:val="32"/>
          <w:cs/>
        </w:rPr>
        <w:t>กำไร</w:t>
      </w:r>
      <w:r w:rsidRPr="00641857">
        <w:rPr>
          <w:rFonts w:ascii="Angsana New" w:eastAsia="Times New Roman" w:hAnsi="Angsana New" w:cs="Angsana New"/>
          <w:sz w:val="32"/>
          <w:szCs w:val="32"/>
          <w:cs/>
        </w:rPr>
        <w:t>ต่อหุ้นขั้นพื้นฐานคำนวณโดยหารกำไรสำหรับงวดที่เป็นของผู้ถือหุ้นของบริษัท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098DF7A0" w14:textId="0592BED3" w:rsidR="00B93888" w:rsidRPr="00641857" w:rsidRDefault="00B93888" w:rsidP="00B93888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641857">
        <w:rPr>
          <w:rFonts w:ascii="Angsana New" w:eastAsia="Times New Roman" w:hAnsi="Angsana New" w:cs="Angsana New"/>
          <w:sz w:val="32"/>
          <w:szCs w:val="32"/>
        </w:rPr>
        <w:tab/>
      </w:r>
      <w:r w:rsidRPr="00641857">
        <w:rPr>
          <w:rFonts w:ascii="Angsana New" w:eastAsia="Times New Roman" w:hAnsi="Angsana New" w:cs="Angsana New"/>
          <w:sz w:val="32"/>
          <w:szCs w:val="32"/>
          <w:cs/>
        </w:rPr>
        <w:t>กำไรต่อหุ้นขั้น</w:t>
      </w:r>
      <w:r w:rsidRPr="00641857">
        <w:rPr>
          <w:rFonts w:ascii="Angsana New" w:hAnsi="Angsana New" w:cs="Angsana New"/>
          <w:sz w:val="32"/>
          <w:szCs w:val="32"/>
          <w:cs/>
        </w:rPr>
        <w:t>พื้นฐาน แสดงการคำนวณได้ดังนี้</w:t>
      </w:r>
    </w:p>
    <w:tbl>
      <w:tblPr>
        <w:tblW w:w="93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67"/>
        <w:gridCol w:w="968"/>
        <w:gridCol w:w="968"/>
        <w:gridCol w:w="967"/>
        <w:gridCol w:w="968"/>
        <w:gridCol w:w="968"/>
      </w:tblGrid>
      <w:tr w:rsidR="00190DBB" w:rsidRPr="00641857" w14:paraId="54143840" w14:textId="77777777" w:rsidTr="00B93888">
        <w:trPr>
          <w:cantSplit/>
        </w:trPr>
        <w:tc>
          <w:tcPr>
            <w:tcW w:w="3510" w:type="dxa"/>
          </w:tcPr>
          <w:p w14:paraId="26616010" w14:textId="77777777" w:rsidR="00B93888" w:rsidRPr="00641857" w:rsidRDefault="00B93888" w:rsidP="00357B34">
            <w:pPr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06" w:type="dxa"/>
            <w:gridSpan w:val="6"/>
          </w:tcPr>
          <w:p w14:paraId="00AEFC5D" w14:textId="77777777" w:rsidR="00B93888" w:rsidRPr="00641857" w:rsidRDefault="00B93888" w:rsidP="00357B3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641857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641857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</w:p>
        </w:tc>
      </w:tr>
      <w:tr w:rsidR="00190DBB" w:rsidRPr="00641857" w14:paraId="6534E474" w14:textId="77777777" w:rsidTr="00B93888">
        <w:trPr>
          <w:cantSplit/>
        </w:trPr>
        <w:tc>
          <w:tcPr>
            <w:tcW w:w="3510" w:type="dxa"/>
          </w:tcPr>
          <w:p w14:paraId="26BEDF7F" w14:textId="77777777" w:rsidR="00B93888" w:rsidRPr="00641857" w:rsidRDefault="00B93888" w:rsidP="00357B34">
            <w:pPr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06" w:type="dxa"/>
            <w:gridSpan w:val="6"/>
          </w:tcPr>
          <w:p w14:paraId="0390CDD4" w14:textId="77777777" w:rsidR="00B93888" w:rsidRPr="00641857" w:rsidRDefault="00B93888" w:rsidP="00357B3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190DBB" w:rsidRPr="00641857" w14:paraId="5CDA94EE" w14:textId="77777777" w:rsidTr="00B93888">
        <w:tc>
          <w:tcPr>
            <w:tcW w:w="3510" w:type="dxa"/>
          </w:tcPr>
          <w:p w14:paraId="392D16F3" w14:textId="77777777" w:rsidR="00B93888" w:rsidRPr="00641857" w:rsidRDefault="00B93888" w:rsidP="00357B34">
            <w:pPr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35" w:type="dxa"/>
            <w:gridSpan w:val="2"/>
            <w:vAlign w:val="bottom"/>
          </w:tcPr>
          <w:p w14:paraId="11D635D5" w14:textId="77777777" w:rsidR="00B93888" w:rsidRPr="00641857" w:rsidRDefault="00B93888" w:rsidP="00357B3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935" w:type="dxa"/>
            <w:gridSpan w:val="2"/>
            <w:vAlign w:val="bottom"/>
          </w:tcPr>
          <w:p w14:paraId="61DBDFC7" w14:textId="77777777" w:rsidR="00B93888" w:rsidRPr="00641857" w:rsidRDefault="00B93888" w:rsidP="00357B3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4B24C65C" w14:textId="77777777" w:rsidR="00B93888" w:rsidRPr="00641857" w:rsidRDefault="00B93888" w:rsidP="00357B3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</w:rPr>
              <w:t>กำไรต่อหุ้น</w:t>
            </w:r>
          </w:p>
        </w:tc>
      </w:tr>
      <w:bookmarkEnd w:id="35"/>
      <w:bookmarkEnd w:id="36"/>
      <w:tr w:rsidR="00190DBB" w:rsidRPr="00641857" w14:paraId="05296366" w14:textId="77777777" w:rsidTr="00B93888">
        <w:tc>
          <w:tcPr>
            <w:tcW w:w="3510" w:type="dxa"/>
          </w:tcPr>
          <w:p w14:paraId="489062AD" w14:textId="77777777" w:rsidR="00B93888" w:rsidRPr="00641857" w:rsidRDefault="00B93888" w:rsidP="00B93888">
            <w:pPr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</w:tcPr>
          <w:p w14:paraId="6626561F" w14:textId="14024071" w:rsidR="00B93888" w:rsidRPr="00641857" w:rsidRDefault="00B93888" w:rsidP="00B9388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968" w:type="dxa"/>
          </w:tcPr>
          <w:p w14:paraId="67C2C3D8" w14:textId="7ED9DED1" w:rsidR="00B93888" w:rsidRPr="00641857" w:rsidRDefault="00B93888" w:rsidP="00B9388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968" w:type="dxa"/>
          </w:tcPr>
          <w:p w14:paraId="35E0147B" w14:textId="15149B63" w:rsidR="00B93888" w:rsidRPr="00641857" w:rsidRDefault="00B93888" w:rsidP="00B9388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967" w:type="dxa"/>
          </w:tcPr>
          <w:p w14:paraId="707E7272" w14:textId="5299DC1C" w:rsidR="00B93888" w:rsidRPr="00641857" w:rsidRDefault="00B93888" w:rsidP="00B9388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968" w:type="dxa"/>
          </w:tcPr>
          <w:p w14:paraId="3DF96F5B" w14:textId="7A2219FA" w:rsidR="00B93888" w:rsidRPr="00641857" w:rsidRDefault="00B93888" w:rsidP="00B9388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968" w:type="dxa"/>
          </w:tcPr>
          <w:p w14:paraId="2531DE49" w14:textId="094B9398" w:rsidR="00B93888" w:rsidRPr="00641857" w:rsidRDefault="00B93888" w:rsidP="00B9388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</w:tr>
      <w:tr w:rsidR="00190DBB" w:rsidRPr="00641857" w14:paraId="49320C88" w14:textId="77777777" w:rsidTr="00B93888">
        <w:tc>
          <w:tcPr>
            <w:tcW w:w="3510" w:type="dxa"/>
          </w:tcPr>
          <w:p w14:paraId="1FD70178" w14:textId="77777777" w:rsidR="00B93888" w:rsidRPr="00641857" w:rsidRDefault="00B93888" w:rsidP="00B93888">
            <w:pPr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</w:tcPr>
          <w:p w14:paraId="16602207" w14:textId="77777777" w:rsidR="00B93888" w:rsidRPr="00641857" w:rsidRDefault="00B93888" w:rsidP="00B93888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641857">
              <w:rPr>
                <w:rFonts w:ascii="Angsana New" w:hAnsi="Angsana New" w:cs="Angsana New"/>
                <w:sz w:val="24"/>
                <w:szCs w:val="24"/>
                <w:cs/>
              </w:rPr>
              <w:t>ล้านบาท</w:t>
            </w:r>
            <w:r w:rsidRPr="0064185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68" w:type="dxa"/>
          </w:tcPr>
          <w:p w14:paraId="01061A53" w14:textId="77777777" w:rsidR="00B93888" w:rsidRPr="00641857" w:rsidRDefault="00B93888" w:rsidP="00B93888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641857">
              <w:rPr>
                <w:rFonts w:ascii="Angsana New" w:hAnsi="Angsana New" w:cs="Angsana New"/>
                <w:sz w:val="24"/>
                <w:szCs w:val="24"/>
                <w:cs/>
              </w:rPr>
              <w:t>ล้านบาท</w:t>
            </w:r>
            <w:r w:rsidRPr="0064185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68" w:type="dxa"/>
          </w:tcPr>
          <w:p w14:paraId="622C82F8" w14:textId="77777777" w:rsidR="00B93888" w:rsidRPr="00641857" w:rsidRDefault="00B93888" w:rsidP="00B93888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641857">
              <w:rPr>
                <w:rFonts w:ascii="Angsana New" w:hAnsi="Angsana New" w:cs="Angsana New"/>
                <w:sz w:val="24"/>
                <w:szCs w:val="24"/>
                <w:cs/>
              </w:rPr>
              <w:t>ล้านหุ้น</w:t>
            </w:r>
            <w:r w:rsidRPr="0064185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67" w:type="dxa"/>
          </w:tcPr>
          <w:p w14:paraId="60A9535D" w14:textId="77777777" w:rsidR="00B93888" w:rsidRPr="00641857" w:rsidRDefault="00B93888" w:rsidP="00B93888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641857">
              <w:rPr>
                <w:rFonts w:ascii="Angsana New" w:hAnsi="Angsana New" w:cs="Angsana New"/>
                <w:sz w:val="24"/>
                <w:szCs w:val="24"/>
                <w:cs/>
              </w:rPr>
              <w:t>ล้านหุ้น</w:t>
            </w:r>
            <w:r w:rsidRPr="0064185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68" w:type="dxa"/>
          </w:tcPr>
          <w:p w14:paraId="5AEFF1F9" w14:textId="77777777" w:rsidR="00B93888" w:rsidRPr="00641857" w:rsidRDefault="00B93888" w:rsidP="00B93888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641857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64185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68" w:type="dxa"/>
          </w:tcPr>
          <w:p w14:paraId="4222B978" w14:textId="77777777" w:rsidR="00B93888" w:rsidRPr="00641857" w:rsidRDefault="00B93888" w:rsidP="00B93888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641857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64185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190DBB" w:rsidRPr="00641857" w14:paraId="6B111E92" w14:textId="77777777" w:rsidTr="00B93888">
        <w:tc>
          <w:tcPr>
            <w:tcW w:w="3510" w:type="dxa"/>
          </w:tcPr>
          <w:p w14:paraId="20179261" w14:textId="77777777" w:rsidR="00B93888" w:rsidRPr="00641857" w:rsidRDefault="00B93888" w:rsidP="00B93888">
            <w:pPr>
              <w:ind w:right="-108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67" w:type="dxa"/>
          </w:tcPr>
          <w:p w14:paraId="435745F7" w14:textId="77777777" w:rsidR="00B93888" w:rsidRPr="00641857" w:rsidRDefault="00B93888" w:rsidP="00B93888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8" w:type="dxa"/>
          </w:tcPr>
          <w:p w14:paraId="0623ED73" w14:textId="77777777" w:rsidR="00B93888" w:rsidRPr="00641857" w:rsidRDefault="00B93888" w:rsidP="00B93888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8" w:type="dxa"/>
          </w:tcPr>
          <w:p w14:paraId="2B590AA7" w14:textId="77777777" w:rsidR="00B93888" w:rsidRPr="00641857" w:rsidRDefault="00B93888" w:rsidP="00B93888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7" w:type="dxa"/>
          </w:tcPr>
          <w:p w14:paraId="11FA7326" w14:textId="77777777" w:rsidR="00B93888" w:rsidRPr="00641857" w:rsidRDefault="00B93888" w:rsidP="00B93888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8" w:type="dxa"/>
          </w:tcPr>
          <w:p w14:paraId="50204169" w14:textId="77777777" w:rsidR="00B93888" w:rsidRPr="00641857" w:rsidRDefault="00B93888" w:rsidP="00B93888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8" w:type="dxa"/>
          </w:tcPr>
          <w:p w14:paraId="007A335D" w14:textId="77777777" w:rsidR="00B93888" w:rsidRPr="00641857" w:rsidRDefault="00B93888" w:rsidP="00B93888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90E01" w:rsidRPr="00641857" w14:paraId="3FA96FE3" w14:textId="77777777" w:rsidTr="00B93888">
        <w:trPr>
          <w:trHeight w:val="63"/>
        </w:trPr>
        <w:tc>
          <w:tcPr>
            <w:tcW w:w="3510" w:type="dxa"/>
          </w:tcPr>
          <w:p w14:paraId="0ACEB231" w14:textId="77777777" w:rsidR="00790E01" w:rsidRPr="00641857" w:rsidRDefault="00790E01" w:rsidP="00790E01">
            <w:pPr>
              <w:ind w:left="240" w:right="-108" w:hanging="12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967" w:type="dxa"/>
          </w:tcPr>
          <w:p w14:paraId="3696B713" w14:textId="4402E8CA" w:rsidR="00790E01" w:rsidRPr="00641857" w:rsidRDefault="00790E01" w:rsidP="00790E01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A6289A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968" w:type="dxa"/>
          </w:tcPr>
          <w:p w14:paraId="4EFA335C" w14:textId="55C7B1BD" w:rsidR="00790E01" w:rsidRPr="00641857" w:rsidRDefault="00790E01" w:rsidP="00790E01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63</w:t>
            </w:r>
          </w:p>
        </w:tc>
        <w:tc>
          <w:tcPr>
            <w:tcW w:w="968" w:type="dxa"/>
          </w:tcPr>
          <w:p w14:paraId="6F9139FE" w14:textId="68FA72E7" w:rsidR="00790E01" w:rsidRPr="00641857" w:rsidRDefault="00790E01" w:rsidP="00790E01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10,700</w:t>
            </w:r>
          </w:p>
        </w:tc>
        <w:tc>
          <w:tcPr>
            <w:tcW w:w="967" w:type="dxa"/>
          </w:tcPr>
          <w:p w14:paraId="316AC2DB" w14:textId="6C7D0BFE" w:rsidR="00790E01" w:rsidRPr="00641857" w:rsidRDefault="00790E01" w:rsidP="00790E01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10,700</w:t>
            </w:r>
          </w:p>
        </w:tc>
        <w:tc>
          <w:tcPr>
            <w:tcW w:w="968" w:type="dxa"/>
          </w:tcPr>
          <w:p w14:paraId="67C20F84" w14:textId="13BE3837" w:rsidR="00790E01" w:rsidRPr="00641857" w:rsidRDefault="00790E01" w:rsidP="00790E01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0.004</w:t>
            </w:r>
            <w:r w:rsidR="00DD2682" w:rsidRPr="00641857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968" w:type="dxa"/>
          </w:tcPr>
          <w:p w14:paraId="1ADA317E" w14:textId="1E9ABA80" w:rsidR="00790E01" w:rsidRPr="00641857" w:rsidRDefault="00790E01" w:rsidP="00790E01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0.0059</w:t>
            </w:r>
          </w:p>
        </w:tc>
      </w:tr>
    </w:tbl>
    <w:p w14:paraId="1B5D295F" w14:textId="77777777" w:rsidR="00B93888" w:rsidRPr="00464991" w:rsidRDefault="00B93888">
      <w:pPr>
        <w:rPr>
          <w:rFonts w:ascii="Angsana New" w:hAnsi="Angsana New" w:cs="Angsana New"/>
          <w:sz w:val="16"/>
          <w:szCs w:val="16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75"/>
        <w:gridCol w:w="975"/>
        <w:gridCol w:w="975"/>
        <w:gridCol w:w="975"/>
        <w:gridCol w:w="975"/>
        <w:gridCol w:w="975"/>
      </w:tblGrid>
      <w:tr w:rsidR="00190DBB" w:rsidRPr="00641857" w14:paraId="4FE3506E" w14:textId="77777777" w:rsidTr="00357B34">
        <w:trPr>
          <w:cantSplit/>
        </w:trPr>
        <w:tc>
          <w:tcPr>
            <w:tcW w:w="3510" w:type="dxa"/>
          </w:tcPr>
          <w:p w14:paraId="0EAC36B4" w14:textId="77777777" w:rsidR="00B93888" w:rsidRPr="00641857" w:rsidRDefault="00B93888" w:rsidP="00B93888">
            <w:pPr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850" w:type="dxa"/>
            <w:gridSpan w:val="6"/>
          </w:tcPr>
          <w:p w14:paraId="7FBB4F6F" w14:textId="77777777" w:rsidR="00B93888" w:rsidRPr="00641857" w:rsidRDefault="00B93888" w:rsidP="00B9388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641857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641857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</w:p>
        </w:tc>
      </w:tr>
      <w:tr w:rsidR="00190DBB" w:rsidRPr="00641857" w14:paraId="60B57B56" w14:textId="77777777" w:rsidTr="00357B34">
        <w:trPr>
          <w:cantSplit/>
        </w:trPr>
        <w:tc>
          <w:tcPr>
            <w:tcW w:w="3510" w:type="dxa"/>
          </w:tcPr>
          <w:p w14:paraId="5E917695" w14:textId="77777777" w:rsidR="00B93888" w:rsidRPr="00641857" w:rsidRDefault="00B93888" w:rsidP="00B93888">
            <w:pPr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br w:type="page"/>
            </w:r>
          </w:p>
        </w:tc>
        <w:tc>
          <w:tcPr>
            <w:tcW w:w="5850" w:type="dxa"/>
            <w:gridSpan w:val="6"/>
          </w:tcPr>
          <w:p w14:paraId="0D7F1E2E" w14:textId="77777777" w:rsidR="00B93888" w:rsidRPr="00641857" w:rsidRDefault="00B93888" w:rsidP="00B9388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90DBB" w:rsidRPr="00641857" w14:paraId="6384D8BD" w14:textId="77777777" w:rsidTr="00357B34">
        <w:tc>
          <w:tcPr>
            <w:tcW w:w="3510" w:type="dxa"/>
          </w:tcPr>
          <w:p w14:paraId="2D498E06" w14:textId="77777777" w:rsidR="00B93888" w:rsidRPr="00641857" w:rsidRDefault="00B93888" w:rsidP="00B93888">
            <w:pPr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50" w:type="dxa"/>
            <w:gridSpan w:val="2"/>
            <w:vAlign w:val="bottom"/>
          </w:tcPr>
          <w:p w14:paraId="79DA58B7" w14:textId="77777777" w:rsidR="00B93888" w:rsidRPr="00641857" w:rsidRDefault="00B93888" w:rsidP="00B9388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950" w:type="dxa"/>
            <w:gridSpan w:val="2"/>
            <w:vAlign w:val="bottom"/>
          </w:tcPr>
          <w:p w14:paraId="488A4AD5" w14:textId="77777777" w:rsidR="00B93888" w:rsidRPr="00641857" w:rsidRDefault="00B93888" w:rsidP="00B9388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50" w:type="dxa"/>
            <w:gridSpan w:val="2"/>
            <w:vAlign w:val="bottom"/>
          </w:tcPr>
          <w:p w14:paraId="7C65AC03" w14:textId="77777777" w:rsidR="00B93888" w:rsidRPr="00641857" w:rsidRDefault="00B93888" w:rsidP="00B9388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</w:rPr>
              <w:t>กำไรต่อหุ้น</w:t>
            </w:r>
          </w:p>
        </w:tc>
      </w:tr>
      <w:tr w:rsidR="00190DBB" w:rsidRPr="00641857" w14:paraId="7CF21078" w14:textId="77777777" w:rsidTr="00357B34">
        <w:tc>
          <w:tcPr>
            <w:tcW w:w="3510" w:type="dxa"/>
          </w:tcPr>
          <w:p w14:paraId="7A7BA8FE" w14:textId="77777777" w:rsidR="00B93888" w:rsidRPr="00641857" w:rsidRDefault="00B93888" w:rsidP="00B93888">
            <w:pPr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5" w:type="dxa"/>
          </w:tcPr>
          <w:p w14:paraId="750F0C69" w14:textId="0FF1431A" w:rsidR="00B93888" w:rsidRPr="00641857" w:rsidRDefault="00B93888" w:rsidP="00B9388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975" w:type="dxa"/>
          </w:tcPr>
          <w:p w14:paraId="5D5C06F6" w14:textId="064D26AE" w:rsidR="00B93888" w:rsidRPr="00641857" w:rsidRDefault="00B93888" w:rsidP="00B9388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975" w:type="dxa"/>
          </w:tcPr>
          <w:p w14:paraId="2E83FE15" w14:textId="7892F484" w:rsidR="00B93888" w:rsidRPr="00641857" w:rsidRDefault="00B93888" w:rsidP="00B9388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975" w:type="dxa"/>
          </w:tcPr>
          <w:p w14:paraId="18B748FE" w14:textId="073FC2BB" w:rsidR="00B93888" w:rsidRPr="00641857" w:rsidRDefault="00B93888" w:rsidP="00B9388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975" w:type="dxa"/>
          </w:tcPr>
          <w:p w14:paraId="4A77F830" w14:textId="05483917" w:rsidR="00B93888" w:rsidRPr="00641857" w:rsidRDefault="00B93888" w:rsidP="00B9388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975" w:type="dxa"/>
          </w:tcPr>
          <w:p w14:paraId="777920F3" w14:textId="51A2EDF5" w:rsidR="00B93888" w:rsidRPr="00641857" w:rsidRDefault="00B93888" w:rsidP="00B9388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</w:tr>
      <w:tr w:rsidR="00190DBB" w:rsidRPr="00641857" w14:paraId="7070A396" w14:textId="77777777" w:rsidTr="00357B34">
        <w:tc>
          <w:tcPr>
            <w:tcW w:w="3510" w:type="dxa"/>
          </w:tcPr>
          <w:p w14:paraId="6D6ED815" w14:textId="77777777" w:rsidR="00B93888" w:rsidRPr="00641857" w:rsidRDefault="00B93888" w:rsidP="00B93888">
            <w:pPr>
              <w:ind w:left="120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5" w:type="dxa"/>
          </w:tcPr>
          <w:p w14:paraId="50648DA5" w14:textId="77777777" w:rsidR="00B93888" w:rsidRPr="00641857" w:rsidRDefault="00B93888" w:rsidP="00B93888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641857">
              <w:rPr>
                <w:rFonts w:ascii="Angsana New" w:hAnsi="Angsana New" w:cs="Angsana New"/>
                <w:sz w:val="24"/>
                <w:szCs w:val="24"/>
                <w:cs/>
              </w:rPr>
              <w:t>ล้านบาท</w:t>
            </w:r>
            <w:r w:rsidRPr="0064185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75" w:type="dxa"/>
          </w:tcPr>
          <w:p w14:paraId="3C9AE210" w14:textId="77777777" w:rsidR="00B93888" w:rsidRPr="00641857" w:rsidRDefault="00B93888" w:rsidP="00B93888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641857">
              <w:rPr>
                <w:rFonts w:ascii="Angsana New" w:hAnsi="Angsana New" w:cs="Angsana New"/>
                <w:sz w:val="24"/>
                <w:szCs w:val="24"/>
                <w:cs/>
              </w:rPr>
              <w:t>ล้านบาท</w:t>
            </w:r>
            <w:r w:rsidRPr="0064185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75" w:type="dxa"/>
          </w:tcPr>
          <w:p w14:paraId="1CDF419A" w14:textId="77777777" w:rsidR="00B93888" w:rsidRPr="00641857" w:rsidRDefault="00B93888" w:rsidP="00B93888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641857">
              <w:rPr>
                <w:rFonts w:ascii="Angsana New" w:hAnsi="Angsana New" w:cs="Angsana New"/>
                <w:sz w:val="24"/>
                <w:szCs w:val="24"/>
                <w:cs/>
              </w:rPr>
              <w:t>ล้านหุ้น</w:t>
            </w:r>
            <w:r w:rsidRPr="0064185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75" w:type="dxa"/>
          </w:tcPr>
          <w:p w14:paraId="3BE476DB" w14:textId="77777777" w:rsidR="00B93888" w:rsidRPr="00641857" w:rsidRDefault="00B93888" w:rsidP="00B93888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641857">
              <w:rPr>
                <w:rFonts w:ascii="Angsana New" w:hAnsi="Angsana New" w:cs="Angsana New"/>
                <w:sz w:val="24"/>
                <w:szCs w:val="24"/>
                <w:cs/>
              </w:rPr>
              <w:t>ล้านหุ้น</w:t>
            </w:r>
            <w:r w:rsidRPr="0064185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75" w:type="dxa"/>
          </w:tcPr>
          <w:p w14:paraId="46B07518" w14:textId="77777777" w:rsidR="00B93888" w:rsidRPr="00641857" w:rsidRDefault="00B93888" w:rsidP="00B93888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641857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64185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75" w:type="dxa"/>
          </w:tcPr>
          <w:p w14:paraId="7A88E2C5" w14:textId="77777777" w:rsidR="00B93888" w:rsidRPr="00641857" w:rsidRDefault="00B93888" w:rsidP="00B93888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641857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64185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190DBB" w:rsidRPr="00641857" w14:paraId="012CA937" w14:textId="77777777" w:rsidTr="00357B34">
        <w:tc>
          <w:tcPr>
            <w:tcW w:w="3510" w:type="dxa"/>
          </w:tcPr>
          <w:p w14:paraId="2C40B3CB" w14:textId="77777777" w:rsidR="00B93888" w:rsidRPr="00641857" w:rsidRDefault="00B93888" w:rsidP="00B93888">
            <w:pPr>
              <w:ind w:right="-108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75" w:type="dxa"/>
          </w:tcPr>
          <w:p w14:paraId="493E47CA" w14:textId="77777777" w:rsidR="00B93888" w:rsidRPr="00641857" w:rsidRDefault="00B93888" w:rsidP="00B93888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5" w:type="dxa"/>
          </w:tcPr>
          <w:p w14:paraId="7554F070" w14:textId="77777777" w:rsidR="00B93888" w:rsidRPr="00641857" w:rsidRDefault="00B93888" w:rsidP="00B93888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5" w:type="dxa"/>
          </w:tcPr>
          <w:p w14:paraId="5698F3A5" w14:textId="77777777" w:rsidR="00B93888" w:rsidRPr="00641857" w:rsidRDefault="00B93888" w:rsidP="00B93888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5" w:type="dxa"/>
          </w:tcPr>
          <w:p w14:paraId="44C7DDA1" w14:textId="77777777" w:rsidR="00B93888" w:rsidRPr="00641857" w:rsidRDefault="00B93888" w:rsidP="00B93888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5" w:type="dxa"/>
          </w:tcPr>
          <w:p w14:paraId="428E376A" w14:textId="77777777" w:rsidR="00B93888" w:rsidRPr="00641857" w:rsidRDefault="00B93888" w:rsidP="00B93888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5" w:type="dxa"/>
          </w:tcPr>
          <w:p w14:paraId="64F0B3C0" w14:textId="77777777" w:rsidR="00B93888" w:rsidRPr="00641857" w:rsidRDefault="00B93888" w:rsidP="00B93888">
            <w:pPr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93888" w:rsidRPr="00641857" w14:paraId="0055AF7A" w14:textId="77777777" w:rsidTr="00357B34">
        <w:tc>
          <w:tcPr>
            <w:tcW w:w="3510" w:type="dxa"/>
          </w:tcPr>
          <w:p w14:paraId="29645C01" w14:textId="77777777" w:rsidR="00B93888" w:rsidRPr="00641857" w:rsidRDefault="00B93888" w:rsidP="00B93888">
            <w:pPr>
              <w:ind w:left="240" w:right="-108" w:hanging="12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975" w:type="dxa"/>
          </w:tcPr>
          <w:p w14:paraId="0A2A4E9C" w14:textId="4151501D" w:rsidR="00B93888" w:rsidRPr="00641857" w:rsidRDefault="00CA56A2" w:rsidP="00B93888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E412D0" w:rsidRPr="00641857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975" w:type="dxa"/>
          </w:tcPr>
          <w:p w14:paraId="14167727" w14:textId="719AC771" w:rsidR="00B93888" w:rsidRPr="00641857" w:rsidRDefault="00B93888" w:rsidP="00B93888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91</w:t>
            </w:r>
          </w:p>
        </w:tc>
        <w:tc>
          <w:tcPr>
            <w:tcW w:w="975" w:type="dxa"/>
          </w:tcPr>
          <w:p w14:paraId="3CE5BF0A" w14:textId="66143D03" w:rsidR="00B93888" w:rsidRPr="00641857" w:rsidRDefault="00CA56A2" w:rsidP="00B93888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10,700</w:t>
            </w:r>
          </w:p>
        </w:tc>
        <w:tc>
          <w:tcPr>
            <w:tcW w:w="975" w:type="dxa"/>
          </w:tcPr>
          <w:p w14:paraId="54DEB6BD" w14:textId="22FCBB4B" w:rsidR="00B93888" w:rsidRPr="00641857" w:rsidRDefault="00B93888" w:rsidP="00B93888">
            <w:pPr>
              <w:tabs>
                <w:tab w:val="decimal" w:pos="612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10,700</w:t>
            </w:r>
          </w:p>
        </w:tc>
        <w:tc>
          <w:tcPr>
            <w:tcW w:w="975" w:type="dxa"/>
          </w:tcPr>
          <w:p w14:paraId="7F15598E" w14:textId="2131A09D" w:rsidR="00B93888" w:rsidRPr="00641857" w:rsidRDefault="00CA56A2" w:rsidP="00B93888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0.005</w:t>
            </w:r>
            <w:r w:rsidR="00E412D0" w:rsidRPr="00641857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975" w:type="dxa"/>
          </w:tcPr>
          <w:p w14:paraId="7119A82D" w14:textId="6F545A5A" w:rsidR="00B93888" w:rsidRPr="00641857" w:rsidRDefault="00B93888" w:rsidP="00B93888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0.0085</w:t>
            </w:r>
          </w:p>
        </w:tc>
      </w:tr>
    </w:tbl>
    <w:p w14:paraId="5F119537" w14:textId="159DEE96" w:rsidR="00E52F8F" w:rsidRPr="00641857" w:rsidRDefault="00E52F8F" w:rsidP="00464991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="Angsana New" w:eastAsia="Times New Roman" w:hAnsi="Angsana New" w:cs="Angsana New"/>
          <w:b/>
          <w:bCs/>
          <w:sz w:val="32"/>
          <w:szCs w:val="32"/>
        </w:rPr>
      </w:pPr>
      <w:bookmarkStart w:id="40" w:name="_Toc228287779"/>
      <w:r w:rsidRPr="00641857">
        <w:rPr>
          <w:rFonts w:ascii="Angsana New" w:eastAsia="Times New Roman" w:hAnsi="Angsana New" w:cs="Angsana New"/>
          <w:b/>
          <w:bCs/>
          <w:sz w:val="32"/>
          <w:szCs w:val="32"/>
        </w:rPr>
        <w:lastRenderedPageBreak/>
        <w:t xml:space="preserve">12. </w:t>
      </w:r>
      <w:r w:rsidRPr="00641857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641857">
        <w:rPr>
          <w:rFonts w:ascii="Angsana New" w:eastAsia="Times New Roman" w:hAnsi="Angsana New" w:cs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  <w:bookmarkEnd w:id="40"/>
    </w:p>
    <w:p w14:paraId="409654C5" w14:textId="77777777" w:rsidR="00E52F8F" w:rsidRPr="00641857" w:rsidRDefault="00E52F8F" w:rsidP="00464991">
      <w:pPr>
        <w:tabs>
          <w:tab w:val="left" w:pos="567"/>
          <w:tab w:val="left" w:pos="2160"/>
        </w:tabs>
        <w:spacing w:before="120" w:after="120"/>
        <w:ind w:left="547" w:hanging="547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641857">
        <w:rPr>
          <w:rFonts w:ascii="Angsana New" w:hAnsi="Angsana New" w:cs="Angsana New"/>
        </w:rPr>
        <w:tab/>
      </w:r>
      <w:r w:rsidRPr="00641857">
        <w:rPr>
          <w:rFonts w:ascii="Angsana New" w:eastAsia="Times New Roman" w:hAnsi="Angsana New" w:cs="Angsana New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623ED1B8" w14:textId="77777777" w:rsidR="00E52F8F" w:rsidRPr="00641857" w:rsidRDefault="00E52F8F" w:rsidP="00464991">
      <w:pPr>
        <w:spacing w:before="120" w:after="120"/>
        <w:ind w:left="547" w:hanging="547"/>
        <w:rPr>
          <w:rFonts w:ascii="Angsana New" w:hAnsi="Angsana New" w:cs="Angsana New"/>
          <w:sz w:val="32"/>
          <w:szCs w:val="32"/>
        </w:rPr>
      </w:pPr>
      <w:r w:rsidRPr="00641857">
        <w:rPr>
          <w:rFonts w:ascii="Angsana New" w:eastAsia="Calibri" w:hAnsi="Angsana New" w:cs="Angsana New"/>
          <w:sz w:val="32"/>
          <w:szCs w:val="32"/>
        </w:rPr>
        <w:tab/>
      </w:r>
      <w:r w:rsidRPr="00641857">
        <w:rPr>
          <w:rFonts w:ascii="Angsana New" w:eastAsia="Calibri" w:hAnsi="Angsana New" w:cs="Angsana New"/>
          <w:sz w:val="32"/>
          <w:szCs w:val="32"/>
          <w:cs/>
        </w:rPr>
        <w:t xml:space="preserve">ยอดคงค้างที่สำคัญระหว่างกลุ่มบริษัทและบุคคลหรือกิจการที่เกี่ยวข้องกัน </w:t>
      </w:r>
      <w:r w:rsidRPr="00641857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tbl>
      <w:tblPr>
        <w:tblW w:w="936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327"/>
        <w:gridCol w:w="1328"/>
        <w:gridCol w:w="1327"/>
        <w:gridCol w:w="1328"/>
      </w:tblGrid>
      <w:tr w:rsidR="00190DBB" w:rsidRPr="00641857" w14:paraId="6C9200B8" w14:textId="77777777" w:rsidTr="00357B34">
        <w:trPr>
          <w:tblHeader/>
        </w:trPr>
        <w:tc>
          <w:tcPr>
            <w:tcW w:w="4050" w:type="dxa"/>
          </w:tcPr>
          <w:p w14:paraId="5649D44E" w14:textId="77777777" w:rsidR="00B93888" w:rsidRPr="00641857" w:rsidRDefault="00B93888" w:rsidP="00464991">
            <w:pPr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6962A88C" w14:textId="77777777" w:rsidR="00B93888" w:rsidRPr="00641857" w:rsidRDefault="00B93888" w:rsidP="00464991">
            <w:pPr>
              <w:ind w:left="86" w:right="136" w:firstLine="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08E8F880" w14:textId="77777777" w:rsidR="00B93888" w:rsidRPr="00641857" w:rsidRDefault="00B93888" w:rsidP="00464991">
            <w:pPr>
              <w:ind w:left="86" w:right="136" w:firstLine="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(หน่วย</w:t>
            </w:r>
            <w:r w:rsidRPr="00641857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บาท)</w:t>
            </w:r>
          </w:p>
        </w:tc>
      </w:tr>
      <w:tr w:rsidR="00190DBB" w:rsidRPr="00641857" w14:paraId="7FE0B102" w14:textId="77777777" w:rsidTr="00357B34">
        <w:trPr>
          <w:tblHeader/>
        </w:trPr>
        <w:tc>
          <w:tcPr>
            <w:tcW w:w="4050" w:type="dxa"/>
          </w:tcPr>
          <w:p w14:paraId="383271DB" w14:textId="77777777" w:rsidR="00B93888" w:rsidRPr="00641857" w:rsidRDefault="00B93888" w:rsidP="00464991">
            <w:pPr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02469E54" w14:textId="77777777" w:rsidR="00B93888" w:rsidRPr="00641857" w:rsidRDefault="00B93888" w:rsidP="00464991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center"/>
          </w:tcPr>
          <w:p w14:paraId="6A349FBB" w14:textId="77777777" w:rsidR="00B93888" w:rsidRPr="00641857" w:rsidRDefault="00B93888" w:rsidP="00464991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90DBB" w:rsidRPr="00641857" w14:paraId="388E5E73" w14:textId="77777777" w:rsidTr="00357B34">
        <w:trPr>
          <w:tblHeader/>
        </w:trPr>
        <w:tc>
          <w:tcPr>
            <w:tcW w:w="4050" w:type="dxa"/>
          </w:tcPr>
          <w:p w14:paraId="69F39608" w14:textId="77777777" w:rsidR="00B93888" w:rsidRPr="00641857" w:rsidRDefault="00B93888" w:rsidP="00464991">
            <w:pPr>
              <w:ind w:left="27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40CF97EF" w14:textId="2D0EFB70" w:rsidR="00B93888" w:rsidRPr="00641857" w:rsidRDefault="00B93888" w:rsidP="00464991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Pr="00641857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328" w:type="dxa"/>
            <w:vAlign w:val="bottom"/>
          </w:tcPr>
          <w:p w14:paraId="77047C4B" w14:textId="2B06A0A8" w:rsidR="00B93888" w:rsidRPr="00641857" w:rsidRDefault="00B93888" w:rsidP="00464991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64185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327" w:type="dxa"/>
            <w:vAlign w:val="bottom"/>
          </w:tcPr>
          <w:p w14:paraId="02214C99" w14:textId="0244E5DB" w:rsidR="00B93888" w:rsidRPr="00641857" w:rsidRDefault="00B93888" w:rsidP="00464991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Pr="00641857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328" w:type="dxa"/>
            <w:vAlign w:val="bottom"/>
          </w:tcPr>
          <w:p w14:paraId="52844D17" w14:textId="3D1C61D5" w:rsidR="00B93888" w:rsidRPr="00641857" w:rsidRDefault="00B93888" w:rsidP="00464991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64185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190DBB" w:rsidRPr="00641857" w14:paraId="6DDD9A75" w14:textId="77777777" w:rsidTr="00357B34">
        <w:tc>
          <w:tcPr>
            <w:tcW w:w="4050" w:type="dxa"/>
          </w:tcPr>
          <w:p w14:paraId="48CA2C41" w14:textId="77777777" w:rsidR="00B93888" w:rsidRPr="00641857" w:rsidRDefault="00B93888" w:rsidP="00464991">
            <w:pPr>
              <w:pStyle w:val="Heading8"/>
              <w:ind w:left="27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641857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ยอดคงค้าง</w:t>
            </w:r>
          </w:p>
        </w:tc>
        <w:tc>
          <w:tcPr>
            <w:tcW w:w="1327" w:type="dxa"/>
          </w:tcPr>
          <w:p w14:paraId="0F10A896" w14:textId="77777777" w:rsidR="00B93888" w:rsidRPr="00641857" w:rsidRDefault="00B93888" w:rsidP="00464991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8" w:type="dxa"/>
          </w:tcPr>
          <w:p w14:paraId="0D203659" w14:textId="77777777" w:rsidR="00B93888" w:rsidRPr="00641857" w:rsidRDefault="00B93888" w:rsidP="00464991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</w:tcPr>
          <w:p w14:paraId="27D19C1F" w14:textId="77777777" w:rsidR="00B93888" w:rsidRPr="00641857" w:rsidRDefault="00B93888" w:rsidP="00464991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2F5F160C" w14:textId="77777777" w:rsidR="00B93888" w:rsidRPr="00641857" w:rsidRDefault="00B93888" w:rsidP="00464991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  <w:tr w:rsidR="00190DBB" w:rsidRPr="00641857" w14:paraId="6DD6ED25" w14:textId="77777777" w:rsidTr="00357B34">
        <w:tc>
          <w:tcPr>
            <w:tcW w:w="4050" w:type="dxa"/>
          </w:tcPr>
          <w:p w14:paraId="697B5B02" w14:textId="77777777" w:rsidR="00B93888" w:rsidRPr="00641857" w:rsidRDefault="00B93888" w:rsidP="00464991">
            <w:pPr>
              <w:ind w:firstLine="271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641857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327" w:type="dxa"/>
          </w:tcPr>
          <w:p w14:paraId="3C5F5A22" w14:textId="77777777" w:rsidR="00B93888" w:rsidRPr="00641857" w:rsidRDefault="00B93888" w:rsidP="00464991">
            <w:pPr>
              <w:tabs>
                <w:tab w:val="decimal" w:pos="84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8" w:type="dxa"/>
          </w:tcPr>
          <w:p w14:paraId="31118E3D" w14:textId="77777777" w:rsidR="00B93888" w:rsidRPr="00641857" w:rsidRDefault="00B93888" w:rsidP="00464991">
            <w:pPr>
              <w:tabs>
                <w:tab w:val="decimal" w:pos="84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</w:tcPr>
          <w:p w14:paraId="098A835E" w14:textId="77777777" w:rsidR="00B93888" w:rsidRPr="00641857" w:rsidRDefault="00B93888" w:rsidP="00464991">
            <w:pPr>
              <w:ind w:right="-36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28" w:type="dxa"/>
          </w:tcPr>
          <w:p w14:paraId="21DE7262" w14:textId="77777777" w:rsidR="00B93888" w:rsidRPr="00641857" w:rsidRDefault="00B93888" w:rsidP="00464991">
            <w:pPr>
              <w:ind w:right="-36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</w:tr>
      <w:tr w:rsidR="00190DBB" w:rsidRPr="00641857" w14:paraId="185113D4" w14:textId="77777777" w:rsidTr="00357B34">
        <w:tc>
          <w:tcPr>
            <w:tcW w:w="4050" w:type="dxa"/>
          </w:tcPr>
          <w:p w14:paraId="69549295" w14:textId="77777777" w:rsidR="00B93888" w:rsidRPr="00641857" w:rsidRDefault="00B93888" w:rsidP="00464991">
            <w:pPr>
              <w:pStyle w:val="Heading8"/>
              <w:ind w:left="270"/>
              <w:rPr>
                <w:rFonts w:ascii="Angsana New" w:hAnsi="Angsana New"/>
                <w:sz w:val="26"/>
                <w:szCs w:val="26"/>
                <w:u w:val="none"/>
                <w:cs/>
                <w:lang w:val="th-TH"/>
              </w:rPr>
            </w:pPr>
            <w:r w:rsidRPr="00641857">
              <w:rPr>
                <w:rFonts w:ascii="Angsana New" w:hAnsi="Angsana New"/>
                <w:sz w:val="26"/>
                <w:szCs w:val="26"/>
                <w:u w:val="none"/>
                <w:cs/>
              </w:rPr>
              <w:t>(ตัดออกจากงบการเงินรวมแล้ว)</w:t>
            </w:r>
          </w:p>
        </w:tc>
        <w:tc>
          <w:tcPr>
            <w:tcW w:w="1327" w:type="dxa"/>
          </w:tcPr>
          <w:p w14:paraId="6C885EEE" w14:textId="77777777" w:rsidR="00B93888" w:rsidRPr="00641857" w:rsidRDefault="00B93888" w:rsidP="00464991">
            <w:pPr>
              <w:tabs>
                <w:tab w:val="decimal" w:pos="84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8" w:type="dxa"/>
          </w:tcPr>
          <w:p w14:paraId="46AEB384" w14:textId="77777777" w:rsidR="00B93888" w:rsidRPr="00641857" w:rsidRDefault="00B93888" w:rsidP="00464991">
            <w:pPr>
              <w:tabs>
                <w:tab w:val="decimal" w:pos="84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</w:tcPr>
          <w:p w14:paraId="3729ADE3" w14:textId="77777777" w:rsidR="00B93888" w:rsidRPr="00641857" w:rsidRDefault="00B93888" w:rsidP="00464991">
            <w:pPr>
              <w:ind w:right="-36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28" w:type="dxa"/>
          </w:tcPr>
          <w:p w14:paraId="5500BC9F" w14:textId="77777777" w:rsidR="00B93888" w:rsidRPr="00641857" w:rsidRDefault="00B93888" w:rsidP="00464991">
            <w:pPr>
              <w:ind w:right="-36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</w:tr>
      <w:tr w:rsidR="00190DBB" w:rsidRPr="00641857" w14:paraId="05358E8D" w14:textId="77777777" w:rsidTr="00357B34">
        <w:tc>
          <w:tcPr>
            <w:tcW w:w="4050" w:type="dxa"/>
          </w:tcPr>
          <w:p w14:paraId="79726D5A" w14:textId="77777777" w:rsidR="00B93888" w:rsidRPr="00641857" w:rsidRDefault="00B93888" w:rsidP="00464991">
            <w:pPr>
              <w:ind w:left="543" w:hanging="27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 xml:space="preserve">บริษัท หลักทรัพย์จัดการกองทุน เอ็กซ์สปริง จำกัด </w:t>
            </w:r>
          </w:p>
        </w:tc>
        <w:tc>
          <w:tcPr>
            <w:tcW w:w="1327" w:type="dxa"/>
          </w:tcPr>
          <w:p w14:paraId="35D9FE85" w14:textId="77777777" w:rsidR="00B93888" w:rsidRPr="00641857" w:rsidRDefault="00B93888" w:rsidP="00464991">
            <w:pPr>
              <w:tabs>
                <w:tab w:val="decimal" w:pos="84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8" w:type="dxa"/>
          </w:tcPr>
          <w:p w14:paraId="070612A8" w14:textId="77777777" w:rsidR="00B93888" w:rsidRPr="00641857" w:rsidRDefault="00B93888" w:rsidP="00464991">
            <w:pPr>
              <w:tabs>
                <w:tab w:val="decimal" w:pos="840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</w:tcPr>
          <w:p w14:paraId="0F065E72" w14:textId="77777777" w:rsidR="00B93888" w:rsidRPr="00641857" w:rsidRDefault="00B93888" w:rsidP="00464991">
            <w:pPr>
              <w:ind w:right="-36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28" w:type="dxa"/>
          </w:tcPr>
          <w:p w14:paraId="026203B9" w14:textId="77777777" w:rsidR="00B93888" w:rsidRPr="00641857" w:rsidRDefault="00B93888" w:rsidP="00464991">
            <w:pPr>
              <w:ind w:right="-36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</w:tr>
      <w:tr w:rsidR="00190DBB" w:rsidRPr="00641857" w14:paraId="61D4C838" w14:textId="77777777" w:rsidTr="00357B34">
        <w:trPr>
          <w:trHeight w:val="180"/>
        </w:trPr>
        <w:tc>
          <w:tcPr>
            <w:tcW w:w="4050" w:type="dxa"/>
          </w:tcPr>
          <w:p w14:paraId="72AA6F7E" w14:textId="77777777" w:rsidR="00B93888" w:rsidRPr="00641857" w:rsidRDefault="00B93888" w:rsidP="00464991">
            <w:pPr>
              <w:ind w:left="716" w:hanging="176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เงินลงทุนในกองทุนส่วนบุคคลที่บริหาร                 โดยบริษัทย่อย</w:t>
            </w:r>
          </w:p>
        </w:tc>
        <w:tc>
          <w:tcPr>
            <w:tcW w:w="1327" w:type="dxa"/>
            <w:vAlign w:val="bottom"/>
          </w:tcPr>
          <w:p w14:paraId="0F84356B" w14:textId="5AE4CA5C" w:rsidR="00B93888" w:rsidRPr="00641857" w:rsidRDefault="00824B71" w:rsidP="00464991">
            <w:pPr>
              <w:tabs>
                <w:tab w:val="decimal" w:pos="1170"/>
              </w:tabs>
              <w:ind w:right="-143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lang w:val="en-GB"/>
              </w:rPr>
              <w:t>3,188,900,231</w:t>
            </w:r>
          </w:p>
        </w:tc>
        <w:tc>
          <w:tcPr>
            <w:tcW w:w="1328" w:type="dxa"/>
            <w:vAlign w:val="bottom"/>
          </w:tcPr>
          <w:p w14:paraId="5E020FC7" w14:textId="7D4916EB" w:rsidR="00B93888" w:rsidRPr="00641857" w:rsidRDefault="00B93888" w:rsidP="00464991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lang w:val="en-GB"/>
              </w:rPr>
              <w:t>4,466,301,176</w:t>
            </w:r>
          </w:p>
        </w:tc>
        <w:tc>
          <w:tcPr>
            <w:tcW w:w="1327" w:type="dxa"/>
            <w:vAlign w:val="bottom"/>
          </w:tcPr>
          <w:p w14:paraId="10243131" w14:textId="278F2755" w:rsidR="00B93888" w:rsidRPr="00641857" w:rsidRDefault="007A6711" w:rsidP="00464991">
            <w:pPr>
              <w:tabs>
                <w:tab w:val="decimal" w:pos="1170"/>
              </w:tabs>
              <w:ind w:right="-143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3,188,900,231</w:t>
            </w:r>
          </w:p>
        </w:tc>
        <w:tc>
          <w:tcPr>
            <w:tcW w:w="1328" w:type="dxa"/>
            <w:vAlign w:val="bottom"/>
          </w:tcPr>
          <w:p w14:paraId="577FEDDB" w14:textId="21EF4619" w:rsidR="00B93888" w:rsidRPr="00641857" w:rsidRDefault="00B93888" w:rsidP="00464991">
            <w:pPr>
              <w:tabs>
                <w:tab w:val="decimal" w:pos="1170"/>
              </w:tabs>
              <w:ind w:right="-84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4,466,301,176</w:t>
            </w:r>
          </w:p>
        </w:tc>
      </w:tr>
      <w:tr w:rsidR="00190DBB" w:rsidRPr="00641857" w14:paraId="6F4D5E15" w14:textId="77777777" w:rsidTr="00357B34">
        <w:trPr>
          <w:trHeight w:val="180"/>
        </w:trPr>
        <w:tc>
          <w:tcPr>
            <w:tcW w:w="4050" w:type="dxa"/>
          </w:tcPr>
          <w:p w14:paraId="3B11E822" w14:textId="77777777" w:rsidR="00824B71" w:rsidRPr="00641857" w:rsidRDefault="00824B71" w:rsidP="00464991">
            <w:pPr>
              <w:ind w:left="360" w:firstLine="184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ค่าบริหารจัดการกองทุนส่วนบุคคลค้างจ่าย</w:t>
            </w:r>
          </w:p>
        </w:tc>
        <w:tc>
          <w:tcPr>
            <w:tcW w:w="1327" w:type="dxa"/>
          </w:tcPr>
          <w:p w14:paraId="39032762" w14:textId="3BE04AE4" w:rsidR="00824B71" w:rsidRPr="00641857" w:rsidRDefault="00824B71" w:rsidP="00464991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</w:tcPr>
          <w:p w14:paraId="490ABBEF" w14:textId="4EDC9839" w:rsidR="00824B71" w:rsidRPr="00641857" w:rsidRDefault="00824B71" w:rsidP="00464991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3BD897CA" w14:textId="66F31DD3" w:rsidR="00824B71" w:rsidRPr="00641857" w:rsidRDefault="00824B71" w:rsidP="00464991">
            <w:pPr>
              <w:tabs>
                <w:tab w:val="decimal" w:pos="1170"/>
              </w:tabs>
              <w:ind w:right="-14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568,694</w:t>
            </w:r>
          </w:p>
        </w:tc>
        <w:tc>
          <w:tcPr>
            <w:tcW w:w="1328" w:type="dxa"/>
            <w:vAlign w:val="bottom"/>
          </w:tcPr>
          <w:p w14:paraId="7F4403A9" w14:textId="68C14688" w:rsidR="00824B71" w:rsidRPr="00641857" w:rsidRDefault="00824B71" w:rsidP="00464991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630,092</w:t>
            </w:r>
          </w:p>
        </w:tc>
      </w:tr>
      <w:tr w:rsidR="00190DBB" w:rsidRPr="00641857" w14:paraId="5720128B" w14:textId="77777777" w:rsidTr="00357B34">
        <w:trPr>
          <w:trHeight w:val="180"/>
        </w:trPr>
        <w:tc>
          <w:tcPr>
            <w:tcW w:w="4050" w:type="dxa"/>
          </w:tcPr>
          <w:p w14:paraId="061F36DB" w14:textId="77777777" w:rsidR="00824B71" w:rsidRPr="00641857" w:rsidRDefault="00824B71" w:rsidP="00464991">
            <w:pPr>
              <w:ind w:left="360" w:firstLine="184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เจ้าหนี้อื่น</w:t>
            </w:r>
          </w:p>
        </w:tc>
        <w:tc>
          <w:tcPr>
            <w:tcW w:w="1327" w:type="dxa"/>
          </w:tcPr>
          <w:p w14:paraId="76882055" w14:textId="26A5D942" w:rsidR="00824B71" w:rsidRPr="00641857" w:rsidRDefault="00824B71" w:rsidP="00464991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</w:tcPr>
          <w:p w14:paraId="5F4D6698" w14:textId="13CE1990" w:rsidR="00824B71" w:rsidRPr="00641857" w:rsidRDefault="00824B71" w:rsidP="00464991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3765D007" w14:textId="3CBADC40" w:rsidR="00824B71" w:rsidRPr="00641857" w:rsidRDefault="00824B71" w:rsidP="00464991">
            <w:pPr>
              <w:tabs>
                <w:tab w:val="decimal" w:pos="1170"/>
              </w:tabs>
              <w:ind w:right="-143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3,346,425</w:t>
            </w:r>
          </w:p>
        </w:tc>
        <w:tc>
          <w:tcPr>
            <w:tcW w:w="1328" w:type="dxa"/>
            <w:vAlign w:val="bottom"/>
          </w:tcPr>
          <w:p w14:paraId="57EA6B37" w14:textId="10331DBC" w:rsidR="00824B71" w:rsidRPr="00641857" w:rsidRDefault="00824B71" w:rsidP="00464991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2,675,000</w:t>
            </w:r>
          </w:p>
        </w:tc>
      </w:tr>
      <w:tr w:rsidR="00190DBB" w:rsidRPr="00641857" w14:paraId="7A214FAE" w14:textId="77777777" w:rsidTr="00357B34">
        <w:trPr>
          <w:trHeight w:val="180"/>
        </w:trPr>
        <w:tc>
          <w:tcPr>
            <w:tcW w:w="4050" w:type="dxa"/>
          </w:tcPr>
          <w:p w14:paraId="0474381D" w14:textId="77777777" w:rsidR="00824B71" w:rsidRPr="00641857" w:rsidRDefault="00824B71" w:rsidP="00464991">
            <w:pPr>
              <w:ind w:left="543" w:hanging="183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 xml:space="preserve">บริษัท บริหารสินทรัพย์ เอ็กซ์สปริง เอ เอ็ม ซี จำกัด </w:t>
            </w:r>
          </w:p>
        </w:tc>
        <w:tc>
          <w:tcPr>
            <w:tcW w:w="1327" w:type="dxa"/>
            <w:vAlign w:val="bottom"/>
          </w:tcPr>
          <w:p w14:paraId="79996D4C" w14:textId="77777777" w:rsidR="00824B71" w:rsidRPr="00641857" w:rsidRDefault="00824B71" w:rsidP="00464991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0E0308BB" w14:textId="77777777" w:rsidR="00824B71" w:rsidRPr="00641857" w:rsidRDefault="00824B71" w:rsidP="00464991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257294D3" w14:textId="77777777" w:rsidR="00824B71" w:rsidRPr="00641857" w:rsidRDefault="00824B71" w:rsidP="00464991">
            <w:pPr>
              <w:tabs>
                <w:tab w:val="decimal" w:pos="1170"/>
              </w:tabs>
              <w:ind w:right="-143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28" w:type="dxa"/>
            <w:vAlign w:val="bottom"/>
          </w:tcPr>
          <w:p w14:paraId="37C4208B" w14:textId="77777777" w:rsidR="00824B71" w:rsidRPr="00641857" w:rsidRDefault="00824B71" w:rsidP="00464991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</w:tr>
      <w:tr w:rsidR="00190DBB" w:rsidRPr="00641857" w14:paraId="0E2961A1" w14:textId="77777777">
        <w:trPr>
          <w:trHeight w:val="180"/>
        </w:trPr>
        <w:tc>
          <w:tcPr>
            <w:tcW w:w="4050" w:type="dxa"/>
          </w:tcPr>
          <w:p w14:paraId="6AFAC895" w14:textId="77777777" w:rsidR="00824B71" w:rsidRPr="00641857" w:rsidRDefault="00824B71" w:rsidP="00464991">
            <w:pPr>
              <w:ind w:left="54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เงินให้</w:t>
            </w: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กู้ยืม</w:t>
            </w:r>
          </w:p>
        </w:tc>
        <w:tc>
          <w:tcPr>
            <w:tcW w:w="1327" w:type="dxa"/>
          </w:tcPr>
          <w:p w14:paraId="31EDFE6E" w14:textId="438C76F1" w:rsidR="00824B71" w:rsidRPr="00641857" w:rsidRDefault="00824B71" w:rsidP="00464991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</w:tcPr>
          <w:p w14:paraId="12469702" w14:textId="46543647" w:rsidR="00824B71" w:rsidRPr="00641857" w:rsidRDefault="00824B71" w:rsidP="00464991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391BE16C" w14:textId="1FE14407" w:rsidR="00824B71" w:rsidRPr="00641857" w:rsidRDefault="00824B71" w:rsidP="00464991">
            <w:pPr>
              <w:tabs>
                <w:tab w:val="decimal" w:pos="1170"/>
              </w:tabs>
              <w:ind w:right="-143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1,177,100,000</w:t>
            </w:r>
          </w:p>
        </w:tc>
        <w:tc>
          <w:tcPr>
            <w:tcW w:w="1328" w:type="dxa"/>
            <w:vAlign w:val="bottom"/>
          </w:tcPr>
          <w:p w14:paraId="7DA3C0D3" w14:textId="20A5913E" w:rsidR="00824B71" w:rsidRPr="00641857" w:rsidRDefault="00824B71" w:rsidP="00464991">
            <w:pPr>
              <w:tabs>
                <w:tab w:val="decimal" w:pos="1170"/>
              </w:tabs>
              <w:ind w:right="-143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1,174,300,000</w:t>
            </w:r>
          </w:p>
        </w:tc>
      </w:tr>
      <w:tr w:rsidR="00190DBB" w:rsidRPr="00641857" w14:paraId="0E96CCE4" w14:textId="77777777" w:rsidTr="00357B34">
        <w:trPr>
          <w:trHeight w:val="315"/>
        </w:trPr>
        <w:tc>
          <w:tcPr>
            <w:tcW w:w="4050" w:type="dxa"/>
          </w:tcPr>
          <w:p w14:paraId="7D799441" w14:textId="77777777" w:rsidR="00824B71" w:rsidRPr="00641857" w:rsidRDefault="00824B71" w:rsidP="00464991">
            <w:pPr>
              <w:ind w:left="543" w:hanging="183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th-TH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 xml:space="preserve">บริษัท เอ็กซ์สปริง ดิจิทัล จำกัด </w:t>
            </w:r>
          </w:p>
        </w:tc>
        <w:tc>
          <w:tcPr>
            <w:tcW w:w="1327" w:type="dxa"/>
            <w:vAlign w:val="bottom"/>
          </w:tcPr>
          <w:p w14:paraId="3C398171" w14:textId="77777777" w:rsidR="00824B71" w:rsidRPr="00641857" w:rsidRDefault="00824B71" w:rsidP="00464991">
            <w:pPr>
              <w:tabs>
                <w:tab w:val="decimal" w:pos="1170"/>
              </w:tabs>
              <w:ind w:right="-225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0527A166" w14:textId="77777777" w:rsidR="00824B71" w:rsidRPr="00641857" w:rsidRDefault="00824B71" w:rsidP="00464991">
            <w:pPr>
              <w:tabs>
                <w:tab w:val="decimal" w:pos="1170"/>
              </w:tabs>
              <w:ind w:right="-225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5C677542" w14:textId="77777777" w:rsidR="00824B71" w:rsidRPr="00641857" w:rsidRDefault="00824B71" w:rsidP="00464991">
            <w:pPr>
              <w:tabs>
                <w:tab w:val="decimal" w:pos="1170"/>
              </w:tabs>
              <w:ind w:right="-1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080A4F74" w14:textId="77777777" w:rsidR="00824B71" w:rsidRPr="00641857" w:rsidRDefault="00824B71" w:rsidP="00464991">
            <w:pPr>
              <w:tabs>
                <w:tab w:val="decimal" w:pos="1170"/>
              </w:tabs>
              <w:ind w:right="-143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90DBB" w:rsidRPr="00641857" w14:paraId="1388325F" w14:textId="77777777">
        <w:trPr>
          <w:trHeight w:val="315"/>
        </w:trPr>
        <w:tc>
          <w:tcPr>
            <w:tcW w:w="4050" w:type="dxa"/>
          </w:tcPr>
          <w:p w14:paraId="4A3EFFB3" w14:textId="77777777" w:rsidR="00824B71" w:rsidRPr="00641857" w:rsidRDefault="00824B71" w:rsidP="00464991">
            <w:pPr>
              <w:ind w:left="54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เงินให้</w:t>
            </w: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กู้ยืม</w:t>
            </w:r>
          </w:p>
        </w:tc>
        <w:tc>
          <w:tcPr>
            <w:tcW w:w="1327" w:type="dxa"/>
          </w:tcPr>
          <w:p w14:paraId="6DE44AB2" w14:textId="7EBBDDB4" w:rsidR="00824B71" w:rsidRPr="00641857" w:rsidRDefault="00824B71" w:rsidP="00464991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</w:tcPr>
          <w:p w14:paraId="6A12723E" w14:textId="11680D4B" w:rsidR="00824B71" w:rsidRPr="00641857" w:rsidRDefault="00824B71" w:rsidP="00464991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60B59DCC" w14:textId="12F52B46" w:rsidR="00824B71" w:rsidRPr="00641857" w:rsidRDefault="00824B71" w:rsidP="00464991">
            <w:pPr>
              <w:tabs>
                <w:tab w:val="decimal" w:pos="1170"/>
              </w:tabs>
              <w:ind w:right="-143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38,000,000</w:t>
            </w:r>
          </w:p>
        </w:tc>
        <w:tc>
          <w:tcPr>
            <w:tcW w:w="1328" w:type="dxa"/>
          </w:tcPr>
          <w:p w14:paraId="32737CD1" w14:textId="678ABA5B" w:rsidR="00824B71" w:rsidRPr="00641857" w:rsidRDefault="00824B71" w:rsidP="00464991">
            <w:pPr>
              <w:tabs>
                <w:tab w:val="decimal" w:pos="1170"/>
              </w:tabs>
              <w:ind w:right="-143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</w:tr>
      <w:tr w:rsidR="00190DBB" w:rsidRPr="00641857" w14:paraId="4FB9FF78" w14:textId="77777777">
        <w:trPr>
          <w:trHeight w:val="315"/>
        </w:trPr>
        <w:tc>
          <w:tcPr>
            <w:tcW w:w="4050" w:type="dxa"/>
          </w:tcPr>
          <w:p w14:paraId="6B01352F" w14:textId="77777777" w:rsidR="00824B71" w:rsidRPr="00641857" w:rsidRDefault="00824B71" w:rsidP="00464991">
            <w:pPr>
              <w:ind w:left="54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ดอกเบี้ยค้างรับ</w:t>
            </w:r>
          </w:p>
        </w:tc>
        <w:tc>
          <w:tcPr>
            <w:tcW w:w="1327" w:type="dxa"/>
          </w:tcPr>
          <w:p w14:paraId="286241A3" w14:textId="083540A6" w:rsidR="00824B71" w:rsidRPr="00641857" w:rsidRDefault="00824B71" w:rsidP="00464991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</w:tcPr>
          <w:p w14:paraId="5C7CE3E7" w14:textId="3194BB0F" w:rsidR="00824B71" w:rsidRPr="00641857" w:rsidRDefault="00824B71" w:rsidP="00464991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3E3FFF04" w14:textId="32692990" w:rsidR="00824B71" w:rsidRPr="00641857" w:rsidRDefault="00824B71" w:rsidP="00464991">
            <w:pPr>
              <w:tabs>
                <w:tab w:val="decimal" w:pos="1170"/>
              </w:tabs>
              <w:ind w:right="-143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84,589</w:t>
            </w:r>
          </w:p>
        </w:tc>
        <w:tc>
          <w:tcPr>
            <w:tcW w:w="1328" w:type="dxa"/>
          </w:tcPr>
          <w:p w14:paraId="38271E16" w14:textId="6065EB5D" w:rsidR="00824B71" w:rsidRPr="00641857" w:rsidRDefault="00824B71" w:rsidP="00464991">
            <w:pPr>
              <w:tabs>
                <w:tab w:val="decimal" w:pos="1170"/>
              </w:tabs>
              <w:ind w:right="-143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</w:tr>
      <w:tr w:rsidR="00190DBB" w:rsidRPr="00641857" w14:paraId="2BE46690" w14:textId="77777777">
        <w:trPr>
          <w:trHeight w:val="315"/>
        </w:trPr>
        <w:tc>
          <w:tcPr>
            <w:tcW w:w="4050" w:type="dxa"/>
          </w:tcPr>
          <w:p w14:paraId="2D8A7164" w14:textId="77777777" w:rsidR="00824B71" w:rsidRPr="00641857" w:rsidRDefault="00824B71" w:rsidP="00464991">
            <w:pPr>
              <w:ind w:left="54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เจ้าหนี้อื่น</w:t>
            </w:r>
          </w:p>
        </w:tc>
        <w:tc>
          <w:tcPr>
            <w:tcW w:w="1327" w:type="dxa"/>
          </w:tcPr>
          <w:p w14:paraId="332CD827" w14:textId="7DFDD653" w:rsidR="00824B71" w:rsidRPr="00641857" w:rsidRDefault="00824B71" w:rsidP="00464991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</w:tcPr>
          <w:p w14:paraId="5A6D2D4D" w14:textId="6C5C84DB" w:rsidR="00824B71" w:rsidRPr="00641857" w:rsidRDefault="00824B71" w:rsidP="00464991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296FDAB6" w14:textId="575C0820" w:rsidR="00824B71" w:rsidRPr="00641857" w:rsidRDefault="00824B71" w:rsidP="00464991">
            <w:pPr>
              <w:tabs>
                <w:tab w:val="decimal" w:pos="1170"/>
              </w:tabs>
              <w:ind w:right="-143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3,852</w:t>
            </w:r>
          </w:p>
        </w:tc>
        <w:tc>
          <w:tcPr>
            <w:tcW w:w="1328" w:type="dxa"/>
            <w:vAlign w:val="bottom"/>
          </w:tcPr>
          <w:p w14:paraId="432635A2" w14:textId="15B3336B" w:rsidR="00824B71" w:rsidRPr="00641857" w:rsidRDefault="00824B71" w:rsidP="00464991">
            <w:pPr>
              <w:tabs>
                <w:tab w:val="decimal" w:pos="1170"/>
              </w:tabs>
              <w:ind w:right="-143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38</w:t>
            </w:r>
            <w:r w:rsidRPr="00641857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190DBB" w:rsidRPr="00641857" w14:paraId="1852CCFB" w14:textId="77777777" w:rsidTr="00357B34">
        <w:trPr>
          <w:trHeight w:val="315"/>
        </w:trPr>
        <w:tc>
          <w:tcPr>
            <w:tcW w:w="4050" w:type="dxa"/>
          </w:tcPr>
          <w:p w14:paraId="743F6C90" w14:textId="77777777" w:rsidR="00824B71" w:rsidRPr="00641857" w:rsidRDefault="00824B71" w:rsidP="00464991">
            <w:pPr>
              <w:ind w:left="543" w:hanging="183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 xml:space="preserve">บริษัท เอ็กซ์สปริง แอดวานซ์ โซลูชั่น จำกัด </w:t>
            </w:r>
          </w:p>
        </w:tc>
        <w:tc>
          <w:tcPr>
            <w:tcW w:w="1327" w:type="dxa"/>
            <w:vAlign w:val="bottom"/>
          </w:tcPr>
          <w:p w14:paraId="4034D0BD" w14:textId="77777777" w:rsidR="00824B71" w:rsidRPr="00641857" w:rsidRDefault="00824B71" w:rsidP="00464991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4538C963" w14:textId="77777777" w:rsidR="00824B71" w:rsidRPr="00641857" w:rsidRDefault="00824B71" w:rsidP="00464991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2E92B5EE" w14:textId="77777777" w:rsidR="00824B71" w:rsidRPr="00641857" w:rsidRDefault="00824B71" w:rsidP="00464991">
            <w:pPr>
              <w:tabs>
                <w:tab w:val="decimal" w:pos="1170"/>
              </w:tabs>
              <w:ind w:right="-1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4D5A3291" w14:textId="77777777" w:rsidR="00824B71" w:rsidRPr="00641857" w:rsidRDefault="00824B71" w:rsidP="00464991">
            <w:pPr>
              <w:tabs>
                <w:tab w:val="decimal" w:pos="1170"/>
              </w:tabs>
              <w:ind w:right="-143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90DBB" w:rsidRPr="00641857" w14:paraId="3BEBC0F2" w14:textId="77777777">
        <w:trPr>
          <w:trHeight w:val="315"/>
        </w:trPr>
        <w:tc>
          <w:tcPr>
            <w:tcW w:w="4050" w:type="dxa"/>
          </w:tcPr>
          <w:p w14:paraId="3B8E66AA" w14:textId="77777777" w:rsidR="00824B71" w:rsidRPr="00641857" w:rsidRDefault="00824B71" w:rsidP="00464991">
            <w:pPr>
              <w:ind w:left="54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เงินให้</w:t>
            </w: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กู้ยืม</w:t>
            </w:r>
          </w:p>
        </w:tc>
        <w:tc>
          <w:tcPr>
            <w:tcW w:w="1327" w:type="dxa"/>
          </w:tcPr>
          <w:p w14:paraId="61056B69" w14:textId="0E142CEF" w:rsidR="00824B71" w:rsidRPr="00641857" w:rsidRDefault="00824B71" w:rsidP="00464991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</w:tcPr>
          <w:p w14:paraId="27F68B50" w14:textId="15249143" w:rsidR="00824B71" w:rsidRPr="00641857" w:rsidRDefault="00824B71" w:rsidP="00464991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384B52AE" w14:textId="0B60F008" w:rsidR="00824B71" w:rsidRPr="00641857" w:rsidRDefault="00824B71" w:rsidP="00464991">
            <w:pPr>
              <w:tabs>
                <w:tab w:val="decimal" w:pos="1170"/>
              </w:tabs>
              <w:ind w:right="-143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305,000,000</w:t>
            </w:r>
          </w:p>
        </w:tc>
        <w:tc>
          <w:tcPr>
            <w:tcW w:w="1328" w:type="dxa"/>
            <w:vAlign w:val="bottom"/>
          </w:tcPr>
          <w:p w14:paraId="3CAFB627" w14:textId="1B4844F5" w:rsidR="00824B71" w:rsidRPr="00641857" w:rsidRDefault="00824B71" w:rsidP="00464991">
            <w:pPr>
              <w:tabs>
                <w:tab w:val="decimal" w:pos="1170"/>
              </w:tabs>
              <w:ind w:right="-143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512,000,000</w:t>
            </w:r>
          </w:p>
        </w:tc>
      </w:tr>
      <w:tr w:rsidR="00190DBB" w:rsidRPr="00641857" w14:paraId="249B1966" w14:textId="77777777">
        <w:trPr>
          <w:trHeight w:val="315"/>
        </w:trPr>
        <w:tc>
          <w:tcPr>
            <w:tcW w:w="4050" w:type="dxa"/>
          </w:tcPr>
          <w:p w14:paraId="5E55E864" w14:textId="77777777" w:rsidR="00824B71" w:rsidRPr="00641857" w:rsidRDefault="00824B71" w:rsidP="00464991">
            <w:pPr>
              <w:ind w:left="54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ดอกเบี้ยค้างรับ</w:t>
            </w:r>
          </w:p>
        </w:tc>
        <w:tc>
          <w:tcPr>
            <w:tcW w:w="1327" w:type="dxa"/>
          </w:tcPr>
          <w:p w14:paraId="20C1346C" w14:textId="370C8D30" w:rsidR="00824B71" w:rsidRPr="00641857" w:rsidRDefault="00824B71" w:rsidP="00464991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</w:tcPr>
          <w:p w14:paraId="2F04E2E2" w14:textId="198D6D9E" w:rsidR="00824B71" w:rsidRPr="00641857" w:rsidRDefault="00824B71" w:rsidP="00464991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6980D529" w14:textId="3E49B98E" w:rsidR="00824B71" w:rsidRPr="00641857" w:rsidRDefault="00824B71" w:rsidP="00464991">
            <w:pPr>
              <w:tabs>
                <w:tab w:val="decimal" w:pos="1170"/>
              </w:tabs>
              <w:ind w:right="-143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385,651</w:t>
            </w:r>
          </w:p>
        </w:tc>
        <w:tc>
          <w:tcPr>
            <w:tcW w:w="1328" w:type="dxa"/>
            <w:vAlign w:val="bottom"/>
          </w:tcPr>
          <w:p w14:paraId="0E7E76AA" w14:textId="5358AB03" w:rsidR="00824B71" w:rsidRPr="00641857" w:rsidRDefault="00824B71" w:rsidP="00464991">
            <w:pPr>
              <w:tabs>
                <w:tab w:val="decimal" w:pos="1170"/>
              </w:tabs>
              <w:ind w:right="-143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49,096</w:t>
            </w:r>
          </w:p>
        </w:tc>
      </w:tr>
      <w:tr w:rsidR="00190DBB" w:rsidRPr="00641857" w14:paraId="46A0D700" w14:textId="77777777">
        <w:trPr>
          <w:trHeight w:val="315"/>
        </w:trPr>
        <w:tc>
          <w:tcPr>
            <w:tcW w:w="4050" w:type="dxa"/>
          </w:tcPr>
          <w:p w14:paraId="6D2A1606" w14:textId="77777777" w:rsidR="00824B71" w:rsidRPr="00641857" w:rsidRDefault="00824B71" w:rsidP="00464991">
            <w:pPr>
              <w:ind w:left="54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ลูกหนี้อื่น</w:t>
            </w:r>
          </w:p>
        </w:tc>
        <w:tc>
          <w:tcPr>
            <w:tcW w:w="1327" w:type="dxa"/>
          </w:tcPr>
          <w:p w14:paraId="029BD853" w14:textId="77914566" w:rsidR="00824B71" w:rsidRPr="00641857" w:rsidRDefault="00824B71" w:rsidP="00464991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</w:tcPr>
          <w:p w14:paraId="2FC68A3F" w14:textId="2DE32D1D" w:rsidR="00824B71" w:rsidRPr="00641857" w:rsidRDefault="00824B71" w:rsidP="00464991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6EB25F2A" w14:textId="0462DDCC" w:rsidR="00824B71" w:rsidRPr="00641857" w:rsidRDefault="00824B71" w:rsidP="00464991">
            <w:pPr>
              <w:tabs>
                <w:tab w:val="decimal" w:pos="1170"/>
              </w:tabs>
              <w:ind w:right="-143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900,000</w:t>
            </w:r>
          </w:p>
        </w:tc>
        <w:tc>
          <w:tcPr>
            <w:tcW w:w="1328" w:type="dxa"/>
            <w:vAlign w:val="bottom"/>
          </w:tcPr>
          <w:p w14:paraId="4BF9BBA7" w14:textId="6355A4B3" w:rsidR="00824B71" w:rsidRPr="00641857" w:rsidRDefault="00824B71" w:rsidP="00464991">
            <w:pPr>
              <w:tabs>
                <w:tab w:val="decimal" w:pos="1170"/>
              </w:tabs>
              <w:ind w:right="-143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900,000</w:t>
            </w:r>
          </w:p>
        </w:tc>
      </w:tr>
      <w:tr w:rsidR="00190DBB" w:rsidRPr="00641857" w14:paraId="34C5FB8A" w14:textId="77777777" w:rsidTr="00357B34">
        <w:tc>
          <w:tcPr>
            <w:tcW w:w="4050" w:type="dxa"/>
          </w:tcPr>
          <w:p w14:paraId="2364F2F8" w14:textId="77777777" w:rsidR="00824B71" w:rsidRPr="00641857" w:rsidRDefault="00824B71" w:rsidP="00464991">
            <w:pPr>
              <w:ind w:left="540" w:hanging="18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 xml:space="preserve">บริษัท </w:t>
            </w: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พีเค</w:t>
            </w:r>
            <w:r w:rsidRPr="00641857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 xml:space="preserve"> แลนด์ โฮลดิ้ง จำกัด</w:t>
            </w:r>
          </w:p>
        </w:tc>
        <w:tc>
          <w:tcPr>
            <w:tcW w:w="1327" w:type="dxa"/>
          </w:tcPr>
          <w:p w14:paraId="72C9D102" w14:textId="77777777" w:rsidR="00824B71" w:rsidRPr="00641857" w:rsidRDefault="00824B71" w:rsidP="00464991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43642D6A" w14:textId="77777777" w:rsidR="00824B71" w:rsidRPr="00641857" w:rsidRDefault="00824B71" w:rsidP="00464991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</w:tcPr>
          <w:p w14:paraId="752F26BA" w14:textId="77777777" w:rsidR="00824B71" w:rsidRPr="00641857" w:rsidRDefault="00824B71" w:rsidP="00464991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2CEDAB00" w14:textId="77777777" w:rsidR="00824B71" w:rsidRPr="00641857" w:rsidRDefault="00824B71" w:rsidP="00464991">
            <w:pPr>
              <w:tabs>
                <w:tab w:val="decimal" w:pos="1170"/>
              </w:tabs>
              <w:ind w:left="-101"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  <w:tr w:rsidR="00190DBB" w:rsidRPr="00641857" w14:paraId="17F50AF4" w14:textId="77777777" w:rsidTr="00357B34">
        <w:tc>
          <w:tcPr>
            <w:tcW w:w="4050" w:type="dxa"/>
          </w:tcPr>
          <w:p w14:paraId="2A4F9D20" w14:textId="77777777" w:rsidR="00824B71" w:rsidRPr="00641857" w:rsidRDefault="00824B71" w:rsidP="00464991">
            <w:pPr>
              <w:ind w:left="54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327" w:type="dxa"/>
            <w:vAlign w:val="bottom"/>
          </w:tcPr>
          <w:p w14:paraId="4B4B8CBF" w14:textId="2E0DC62A" w:rsidR="00824B71" w:rsidRPr="00641857" w:rsidRDefault="00F4278D" w:rsidP="00464991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2C63571A" w14:textId="0352879D" w:rsidR="00824B71" w:rsidRPr="00641857" w:rsidRDefault="00824B71" w:rsidP="00464991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</w:tcPr>
          <w:p w14:paraId="7A114081" w14:textId="77A36726" w:rsidR="00824B71" w:rsidRPr="00641857" w:rsidRDefault="00824B71" w:rsidP="00464991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lang w:val="en-GB"/>
              </w:rPr>
              <w:t>73,500,000</w:t>
            </w:r>
          </w:p>
        </w:tc>
        <w:tc>
          <w:tcPr>
            <w:tcW w:w="1328" w:type="dxa"/>
          </w:tcPr>
          <w:p w14:paraId="02E4A0AF" w14:textId="75D5183E" w:rsidR="00824B71" w:rsidRPr="00641857" w:rsidRDefault="00824B71" w:rsidP="00464991">
            <w:pPr>
              <w:tabs>
                <w:tab w:val="decimal" w:pos="1170"/>
              </w:tabs>
              <w:ind w:left="-101"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lang w:val="en-GB"/>
              </w:rPr>
              <w:t>73,500,000</w:t>
            </w:r>
          </w:p>
        </w:tc>
      </w:tr>
      <w:tr w:rsidR="00190DBB" w:rsidRPr="00641857" w14:paraId="2C008A5D" w14:textId="77777777" w:rsidTr="00357B34">
        <w:tc>
          <w:tcPr>
            <w:tcW w:w="4050" w:type="dxa"/>
          </w:tcPr>
          <w:p w14:paraId="2EB20105" w14:textId="77777777" w:rsidR="00824B71" w:rsidRPr="00641857" w:rsidRDefault="00824B71" w:rsidP="00464991">
            <w:pPr>
              <w:ind w:left="54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27" w:type="dxa"/>
            <w:vAlign w:val="bottom"/>
          </w:tcPr>
          <w:p w14:paraId="7DDDE724" w14:textId="6177FC51" w:rsidR="00824B71" w:rsidRPr="00641857" w:rsidRDefault="00F4278D" w:rsidP="00464991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</w:tcPr>
          <w:p w14:paraId="44F95779" w14:textId="1AAA20C6" w:rsidR="00824B71" w:rsidRPr="00641857" w:rsidRDefault="00824B71" w:rsidP="00464991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</w:tcPr>
          <w:p w14:paraId="2C9D9F7D" w14:textId="52B91630" w:rsidR="00824B71" w:rsidRPr="00641857" w:rsidRDefault="00824B71" w:rsidP="00464991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</w:tcPr>
          <w:p w14:paraId="35FC52C8" w14:textId="7CF85156" w:rsidR="00824B71" w:rsidRPr="00641857" w:rsidRDefault="00824B71" w:rsidP="00464991">
            <w:pPr>
              <w:tabs>
                <w:tab w:val="decimal" w:pos="1170"/>
              </w:tabs>
              <w:ind w:left="-101"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lang w:val="en-GB"/>
              </w:rPr>
              <w:t>7,048</w:t>
            </w:r>
          </w:p>
        </w:tc>
      </w:tr>
    </w:tbl>
    <w:p w14:paraId="512BDB0D" w14:textId="77777777" w:rsidR="00464991" w:rsidRDefault="00464991">
      <w:bookmarkStart w:id="41" w:name="_Hlk126662550"/>
      <w:r>
        <w:br w:type="page"/>
      </w:r>
    </w:p>
    <w:tbl>
      <w:tblPr>
        <w:tblW w:w="936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327"/>
        <w:gridCol w:w="1328"/>
        <w:gridCol w:w="1327"/>
        <w:gridCol w:w="1328"/>
      </w:tblGrid>
      <w:tr w:rsidR="00464991" w:rsidRPr="00641857" w14:paraId="69DBFBE0" w14:textId="77777777" w:rsidTr="002E1948">
        <w:trPr>
          <w:tblHeader/>
        </w:trPr>
        <w:tc>
          <w:tcPr>
            <w:tcW w:w="4050" w:type="dxa"/>
          </w:tcPr>
          <w:p w14:paraId="557B10A2" w14:textId="77777777" w:rsidR="00464991" w:rsidRPr="00641857" w:rsidRDefault="00464991" w:rsidP="002E1948">
            <w:pPr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6D39F842" w14:textId="77777777" w:rsidR="00464991" w:rsidRPr="00641857" w:rsidRDefault="00464991" w:rsidP="002E1948">
            <w:pPr>
              <w:ind w:left="86" w:right="136" w:firstLine="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63F5DAE9" w14:textId="77777777" w:rsidR="00464991" w:rsidRPr="00641857" w:rsidRDefault="00464991" w:rsidP="002E1948">
            <w:pPr>
              <w:ind w:left="86" w:right="136" w:firstLine="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(หน่วย</w:t>
            </w:r>
            <w:r w:rsidRPr="00641857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บาท)</w:t>
            </w:r>
          </w:p>
        </w:tc>
      </w:tr>
      <w:tr w:rsidR="00464991" w:rsidRPr="00641857" w14:paraId="17D10081" w14:textId="77777777" w:rsidTr="002E1948">
        <w:trPr>
          <w:tblHeader/>
        </w:trPr>
        <w:tc>
          <w:tcPr>
            <w:tcW w:w="4050" w:type="dxa"/>
          </w:tcPr>
          <w:p w14:paraId="375ABB68" w14:textId="77777777" w:rsidR="00464991" w:rsidRPr="00641857" w:rsidRDefault="00464991" w:rsidP="002E1948">
            <w:pPr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2ED4685D" w14:textId="77777777" w:rsidR="00464991" w:rsidRPr="00641857" w:rsidRDefault="00464991" w:rsidP="002E1948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center"/>
          </w:tcPr>
          <w:p w14:paraId="25B47AA0" w14:textId="77777777" w:rsidR="00464991" w:rsidRPr="00641857" w:rsidRDefault="00464991" w:rsidP="002E1948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64991" w:rsidRPr="00641857" w14:paraId="16E42024" w14:textId="77777777" w:rsidTr="002E1948">
        <w:trPr>
          <w:tblHeader/>
        </w:trPr>
        <w:tc>
          <w:tcPr>
            <w:tcW w:w="4050" w:type="dxa"/>
          </w:tcPr>
          <w:p w14:paraId="480D0711" w14:textId="77777777" w:rsidR="00464991" w:rsidRPr="00641857" w:rsidRDefault="00464991" w:rsidP="002E1948">
            <w:pPr>
              <w:ind w:left="27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36D4E57A" w14:textId="77777777" w:rsidR="00464991" w:rsidRPr="00641857" w:rsidRDefault="00464991" w:rsidP="002E1948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Pr="00641857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328" w:type="dxa"/>
            <w:vAlign w:val="bottom"/>
          </w:tcPr>
          <w:p w14:paraId="20744C0B" w14:textId="77777777" w:rsidR="00464991" w:rsidRPr="00641857" w:rsidRDefault="00464991" w:rsidP="002E1948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64185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327" w:type="dxa"/>
            <w:vAlign w:val="bottom"/>
          </w:tcPr>
          <w:p w14:paraId="289609DB" w14:textId="77777777" w:rsidR="00464991" w:rsidRPr="00641857" w:rsidRDefault="00464991" w:rsidP="002E1948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Pr="00641857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  <w:tc>
          <w:tcPr>
            <w:tcW w:w="1328" w:type="dxa"/>
            <w:vAlign w:val="bottom"/>
          </w:tcPr>
          <w:p w14:paraId="1F04D174" w14:textId="77777777" w:rsidR="00464991" w:rsidRPr="00641857" w:rsidRDefault="00464991" w:rsidP="002E1948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64185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190DBB" w:rsidRPr="00641857" w14:paraId="1F69BB24" w14:textId="77777777" w:rsidTr="00357B34">
        <w:tc>
          <w:tcPr>
            <w:tcW w:w="4050" w:type="dxa"/>
          </w:tcPr>
          <w:p w14:paraId="2BC8E51B" w14:textId="20755ADF" w:rsidR="00B93888" w:rsidRPr="00641857" w:rsidRDefault="00B93888" w:rsidP="00464991">
            <w:pPr>
              <w:ind w:left="27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th-TH"/>
              </w:rPr>
            </w:pPr>
            <w:r w:rsidRPr="00641857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th-TH"/>
              </w:rPr>
              <w:t>บริษัทร่วม</w:t>
            </w:r>
          </w:p>
        </w:tc>
        <w:tc>
          <w:tcPr>
            <w:tcW w:w="1327" w:type="dxa"/>
            <w:vAlign w:val="bottom"/>
          </w:tcPr>
          <w:p w14:paraId="550A160C" w14:textId="77777777" w:rsidR="00B93888" w:rsidRPr="00641857" w:rsidRDefault="00B93888" w:rsidP="00464991">
            <w:pPr>
              <w:tabs>
                <w:tab w:val="decimal" w:pos="1170"/>
              </w:tabs>
              <w:ind w:right="-143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28" w:type="dxa"/>
            <w:vAlign w:val="bottom"/>
          </w:tcPr>
          <w:p w14:paraId="7EFCB102" w14:textId="77777777" w:rsidR="00B93888" w:rsidRPr="00641857" w:rsidRDefault="00B93888" w:rsidP="00464991">
            <w:pPr>
              <w:tabs>
                <w:tab w:val="decimal" w:pos="1170"/>
              </w:tabs>
              <w:ind w:right="-1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3F1F9416" w14:textId="77777777" w:rsidR="00B93888" w:rsidRPr="00641857" w:rsidRDefault="00B93888" w:rsidP="00464991">
            <w:pPr>
              <w:tabs>
                <w:tab w:val="decimal" w:pos="1170"/>
              </w:tabs>
              <w:ind w:right="-1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3980DB4C" w14:textId="77777777" w:rsidR="00B93888" w:rsidRPr="00641857" w:rsidRDefault="00B93888" w:rsidP="00464991">
            <w:pPr>
              <w:tabs>
                <w:tab w:val="decimal" w:pos="1170"/>
              </w:tabs>
              <w:ind w:right="-143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90DBB" w:rsidRPr="00641857" w14:paraId="7F4B0BDE" w14:textId="77777777" w:rsidTr="00357B34">
        <w:tc>
          <w:tcPr>
            <w:tcW w:w="4050" w:type="dxa"/>
          </w:tcPr>
          <w:p w14:paraId="363D2753" w14:textId="77777777" w:rsidR="00B93888" w:rsidRPr="00641857" w:rsidRDefault="00B93888" w:rsidP="00464991">
            <w:pPr>
              <w:ind w:left="543" w:hanging="18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 xml:space="preserve">บริษัทหลักทรัพย์ กรุงไทย เอ็กซ์สปริง จำกัด                           </w:t>
            </w:r>
          </w:p>
        </w:tc>
        <w:tc>
          <w:tcPr>
            <w:tcW w:w="1327" w:type="dxa"/>
            <w:vAlign w:val="bottom"/>
          </w:tcPr>
          <w:p w14:paraId="631A6D6C" w14:textId="77777777" w:rsidR="00B93888" w:rsidRPr="00641857" w:rsidRDefault="00B93888" w:rsidP="00464991">
            <w:pPr>
              <w:tabs>
                <w:tab w:val="decimal" w:pos="1170"/>
              </w:tabs>
              <w:ind w:right="-143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28" w:type="dxa"/>
            <w:vAlign w:val="bottom"/>
          </w:tcPr>
          <w:p w14:paraId="07E4B303" w14:textId="77777777" w:rsidR="00B93888" w:rsidRPr="00641857" w:rsidRDefault="00B93888" w:rsidP="00464991">
            <w:pPr>
              <w:tabs>
                <w:tab w:val="decimal" w:pos="1170"/>
              </w:tabs>
              <w:ind w:right="-1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6BB42758" w14:textId="77777777" w:rsidR="00B93888" w:rsidRPr="00641857" w:rsidRDefault="00B93888" w:rsidP="00464991">
            <w:pPr>
              <w:tabs>
                <w:tab w:val="decimal" w:pos="1170"/>
              </w:tabs>
              <w:ind w:right="-1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79565014" w14:textId="77777777" w:rsidR="00B93888" w:rsidRPr="00641857" w:rsidRDefault="00B93888" w:rsidP="00464991">
            <w:pPr>
              <w:tabs>
                <w:tab w:val="decimal" w:pos="1170"/>
              </w:tabs>
              <w:ind w:right="-143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bookmarkEnd w:id="41"/>
      <w:tr w:rsidR="00190DBB" w:rsidRPr="00641857" w14:paraId="7E806E06" w14:textId="77777777" w:rsidTr="00357B34">
        <w:tc>
          <w:tcPr>
            <w:tcW w:w="4050" w:type="dxa"/>
          </w:tcPr>
          <w:p w14:paraId="7D13468B" w14:textId="77777777" w:rsidR="00C32F51" w:rsidRPr="00641857" w:rsidRDefault="00C32F51" w:rsidP="00464991">
            <w:pPr>
              <w:ind w:left="54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เงินฝากเพื่อซื้อหลักทรัพย์</w:t>
            </w:r>
          </w:p>
        </w:tc>
        <w:tc>
          <w:tcPr>
            <w:tcW w:w="1327" w:type="dxa"/>
            <w:vAlign w:val="bottom"/>
          </w:tcPr>
          <w:p w14:paraId="67864F49" w14:textId="3B1ED261" w:rsidR="00C32F51" w:rsidRPr="00641857" w:rsidRDefault="00C32F51" w:rsidP="00464991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6</w:t>
            </w:r>
            <w:r w:rsidRPr="0064185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518</w:t>
            </w:r>
            <w:r w:rsidRPr="0064185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208</w:t>
            </w:r>
          </w:p>
        </w:tc>
        <w:tc>
          <w:tcPr>
            <w:tcW w:w="1328" w:type="dxa"/>
            <w:vAlign w:val="bottom"/>
          </w:tcPr>
          <w:p w14:paraId="269C890D" w14:textId="2CF42F9C" w:rsidR="00C32F51" w:rsidRPr="00641857" w:rsidRDefault="00C32F51" w:rsidP="00464991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6,497,082</w:t>
            </w:r>
          </w:p>
        </w:tc>
        <w:tc>
          <w:tcPr>
            <w:tcW w:w="1327" w:type="dxa"/>
            <w:vAlign w:val="bottom"/>
          </w:tcPr>
          <w:p w14:paraId="5E426FEB" w14:textId="62754DAF" w:rsidR="00C32F51" w:rsidRPr="00641857" w:rsidRDefault="00C32F51" w:rsidP="00464991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6</w:t>
            </w:r>
            <w:r w:rsidRPr="0064185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518</w:t>
            </w:r>
            <w:r w:rsidRPr="0064185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208</w:t>
            </w:r>
          </w:p>
        </w:tc>
        <w:tc>
          <w:tcPr>
            <w:tcW w:w="1328" w:type="dxa"/>
            <w:vAlign w:val="bottom"/>
          </w:tcPr>
          <w:p w14:paraId="35CC6D0D" w14:textId="2B8EE783" w:rsidR="00C32F51" w:rsidRPr="00641857" w:rsidRDefault="00C32F51" w:rsidP="00464991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6,497,082</w:t>
            </w:r>
          </w:p>
        </w:tc>
      </w:tr>
      <w:tr w:rsidR="00190DBB" w:rsidRPr="00641857" w14:paraId="377B9C22" w14:textId="77777777" w:rsidTr="00357B34">
        <w:tc>
          <w:tcPr>
            <w:tcW w:w="4050" w:type="dxa"/>
          </w:tcPr>
          <w:p w14:paraId="2009E85F" w14:textId="77777777" w:rsidR="00C32F51" w:rsidRPr="00641857" w:rsidRDefault="00C32F51" w:rsidP="00464991">
            <w:pPr>
              <w:ind w:left="54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ดอกเบี้ยค้างรับ</w:t>
            </w:r>
          </w:p>
        </w:tc>
        <w:tc>
          <w:tcPr>
            <w:tcW w:w="1327" w:type="dxa"/>
            <w:vAlign w:val="bottom"/>
          </w:tcPr>
          <w:p w14:paraId="372458A8" w14:textId="2879AD4E" w:rsidR="00C32F51" w:rsidRPr="00641857" w:rsidRDefault="00C32F51" w:rsidP="00464991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6,054</w:t>
            </w:r>
          </w:p>
        </w:tc>
        <w:tc>
          <w:tcPr>
            <w:tcW w:w="1328" w:type="dxa"/>
            <w:vAlign w:val="bottom"/>
          </w:tcPr>
          <w:p w14:paraId="0869FE33" w14:textId="7899CB8E" w:rsidR="00C32F51" w:rsidRPr="00641857" w:rsidRDefault="00C32F51" w:rsidP="00464991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lang w:val="en-GB"/>
              </w:rPr>
              <w:t>7,450</w:t>
            </w:r>
          </w:p>
        </w:tc>
        <w:tc>
          <w:tcPr>
            <w:tcW w:w="1327" w:type="dxa"/>
            <w:vAlign w:val="bottom"/>
          </w:tcPr>
          <w:p w14:paraId="6549A3D8" w14:textId="0D8E0D6E" w:rsidR="00C32F51" w:rsidRPr="00641857" w:rsidRDefault="00C32F51" w:rsidP="00464991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6,0</w:t>
            </w:r>
            <w:r w:rsidR="00A6289A">
              <w:rPr>
                <w:rFonts w:ascii="Angsana New" w:hAnsi="Angsana New" w:cs="Angsana New"/>
                <w:sz w:val="26"/>
                <w:szCs w:val="26"/>
              </w:rPr>
              <w:t>54</w:t>
            </w:r>
          </w:p>
        </w:tc>
        <w:tc>
          <w:tcPr>
            <w:tcW w:w="1328" w:type="dxa"/>
            <w:vAlign w:val="bottom"/>
          </w:tcPr>
          <w:p w14:paraId="551F93F2" w14:textId="52CB1413" w:rsidR="00C32F51" w:rsidRPr="00641857" w:rsidRDefault="00C32F51" w:rsidP="00464991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lang w:val="en-GB"/>
              </w:rPr>
              <w:t>7,450</w:t>
            </w:r>
          </w:p>
        </w:tc>
      </w:tr>
      <w:tr w:rsidR="00190DBB" w:rsidRPr="00641857" w14:paraId="2013CF2A" w14:textId="77777777">
        <w:tc>
          <w:tcPr>
            <w:tcW w:w="4050" w:type="dxa"/>
          </w:tcPr>
          <w:p w14:paraId="568ACF9D" w14:textId="77777777" w:rsidR="00C32F51" w:rsidRPr="00641857" w:rsidRDefault="00C32F51" w:rsidP="00464991">
            <w:pPr>
              <w:ind w:left="54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327" w:type="dxa"/>
            <w:vAlign w:val="bottom"/>
          </w:tcPr>
          <w:p w14:paraId="264B9227" w14:textId="42E47340" w:rsidR="00C32F51" w:rsidRPr="00641857" w:rsidRDefault="00C32F51" w:rsidP="00464991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10,304,128</w:t>
            </w:r>
          </w:p>
        </w:tc>
        <w:tc>
          <w:tcPr>
            <w:tcW w:w="1328" w:type="dxa"/>
            <w:vAlign w:val="bottom"/>
          </w:tcPr>
          <w:p w14:paraId="3C32AD06" w14:textId="77777777" w:rsidR="00C32F51" w:rsidRPr="00641857" w:rsidRDefault="00C32F51" w:rsidP="00464991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27" w:type="dxa"/>
            <w:vAlign w:val="bottom"/>
          </w:tcPr>
          <w:p w14:paraId="7F248443" w14:textId="77777777" w:rsidR="00C32F51" w:rsidRPr="00641857" w:rsidRDefault="00C32F51" w:rsidP="00464991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lang w:val="en-GB"/>
              </w:rPr>
              <w:t>10,304,128</w:t>
            </w:r>
          </w:p>
        </w:tc>
        <w:tc>
          <w:tcPr>
            <w:tcW w:w="1328" w:type="dxa"/>
            <w:vAlign w:val="bottom"/>
          </w:tcPr>
          <w:p w14:paraId="36F2EA50" w14:textId="77777777" w:rsidR="00C32F51" w:rsidRPr="00641857" w:rsidRDefault="00C32F51" w:rsidP="00464991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</w:tr>
      <w:tr w:rsidR="00190DBB" w:rsidRPr="00641857" w14:paraId="56D5E5A1" w14:textId="77777777" w:rsidTr="00357B34">
        <w:tc>
          <w:tcPr>
            <w:tcW w:w="4050" w:type="dxa"/>
          </w:tcPr>
          <w:p w14:paraId="7807E234" w14:textId="40FE9924" w:rsidR="00C32F51" w:rsidRPr="00641857" w:rsidRDefault="00C32F51" w:rsidP="00464991">
            <w:pPr>
              <w:ind w:left="54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ลูกหนี้</w:t>
            </w:r>
            <w:r w:rsidRPr="00641857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อื่น</w:t>
            </w:r>
          </w:p>
        </w:tc>
        <w:tc>
          <w:tcPr>
            <w:tcW w:w="1327" w:type="dxa"/>
            <w:vAlign w:val="bottom"/>
          </w:tcPr>
          <w:p w14:paraId="617DCC97" w14:textId="51262D99" w:rsidR="00C32F51" w:rsidRPr="00641857" w:rsidRDefault="00C32F51" w:rsidP="00464991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624</w:t>
            </w:r>
          </w:p>
        </w:tc>
        <w:tc>
          <w:tcPr>
            <w:tcW w:w="1328" w:type="dxa"/>
            <w:vAlign w:val="bottom"/>
          </w:tcPr>
          <w:p w14:paraId="321EA5AE" w14:textId="0245C95B" w:rsidR="00C32F51" w:rsidRPr="00641857" w:rsidRDefault="00C32F51" w:rsidP="00464991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27" w:type="dxa"/>
            <w:vAlign w:val="bottom"/>
          </w:tcPr>
          <w:p w14:paraId="5CC6E278" w14:textId="1353334D" w:rsidR="00C32F51" w:rsidRPr="00641857" w:rsidRDefault="00C32F51" w:rsidP="00464991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54EB02C3" w14:textId="22A91CCE" w:rsidR="00C32F51" w:rsidRPr="00641857" w:rsidRDefault="00C32F51" w:rsidP="00464991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90DBB" w:rsidRPr="00641857" w14:paraId="7D85068C" w14:textId="77777777" w:rsidTr="00357B34">
        <w:tc>
          <w:tcPr>
            <w:tcW w:w="4050" w:type="dxa"/>
          </w:tcPr>
          <w:p w14:paraId="49A4603F" w14:textId="77777777" w:rsidR="00C32F51" w:rsidRPr="00641857" w:rsidRDefault="00C32F51" w:rsidP="00464991">
            <w:pPr>
              <w:ind w:left="54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เจ้าหนี้อื่น</w:t>
            </w:r>
          </w:p>
        </w:tc>
        <w:tc>
          <w:tcPr>
            <w:tcW w:w="1327" w:type="dxa"/>
            <w:vAlign w:val="bottom"/>
          </w:tcPr>
          <w:p w14:paraId="420D2ABA" w14:textId="5C0AF155" w:rsidR="00C32F51" w:rsidRPr="00641857" w:rsidRDefault="00641857" w:rsidP="00464991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5,182,596</w:t>
            </w:r>
          </w:p>
        </w:tc>
        <w:tc>
          <w:tcPr>
            <w:tcW w:w="1328" w:type="dxa"/>
            <w:vAlign w:val="bottom"/>
          </w:tcPr>
          <w:p w14:paraId="0E2CF33F" w14:textId="538C15D0" w:rsidR="00C32F51" w:rsidRPr="00641857" w:rsidRDefault="00C32F51" w:rsidP="00464991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10,224,366</w:t>
            </w:r>
          </w:p>
        </w:tc>
        <w:tc>
          <w:tcPr>
            <w:tcW w:w="1327" w:type="dxa"/>
            <w:vAlign w:val="bottom"/>
          </w:tcPr>
          <w:p w14:paraId="6D7C6AE9" w14:textId="4FEDFE00" w:rsidR="00C32F51" w:rsidRPr="00641857" w:rsidRDefault="00C32F51" w:rsidP="00464991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5,066,533</w:t>
            </w:r>
          </w:p>
        </w:tc>
        <w:tc>
          <w:tcPr>
            <w:tcW w:w="1328" w:type="dxa"/>
            <w:vAlign w:val="bottom"/>
          </w:tcPr>
          <w:p w14:paraId="591E613B" w14:textId="13FC2B87" w:rsidR="00C32F51" w:rsidRPr="00641857" w:rsidRDefault="00C32F51" w:rsidP="00464991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lang w:val="en-GB"/>
              </w:rPr>
              <w:t>67,933</w:t>
            </w:r>
          </w:p>
        </w:tc>
      </w:tr>
      <w:tr w:rsidR="00190DBB" w:rsidRPr="00641857" w14:paraId="589C1DCE" w14:textId="77777777" w:rsidTr="00357B34">
        <w:tc>
          <w:tcPr>
            <w:tcW w:w="4050" w:type="dxa"/>
          </w:tcPr>
          <w:p w14:paraId="73591B32" w14:textId="77777777" w:rsidR="00C32F51" w:rsidRPr="00641857" w:rsidRDefault="00C32F51" w:rsidP="00464991">
            <w:pPr>
              <w:ind w:left="543" w:hanging="183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บริษัท เอ็กซ์อี เทคโนโลยี จำกัด</w:t>
            </w:r>
          </w:p>
        </w:tc>
        <w:tc>
          <w:tcPr>
            <w:tcW w:w="1327" w:type="dxa"/>
            <w:vAlign w:val="bottom"/>
          </w:tcPr>
          <w:p w14:paraId="3C75548F" w14:textId="77777777" w:rsidR="00C32F51" w:rsidRPr="00641857" w:rsidRDefault="00C32F51" w:rsidP="00464991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7C39D47A" w14:textId="77777777" w:rsidR="00C32F51" w:rsidRPr="00641857" w:rsidRDefault="00C32F51" w:rsidP="00464991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5199470D" w14:textId="77777777" w:rsidR="00C32F51" w:rsidRPr="00641857" w:rsidRDefault="00C32F51" w:rsidP="00464991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0047ABF2" w14:textId="77777777" w:rsidR="00C32F51" w:rsidRPr="00641857" w:rsidRDefault="00C32F51" w:rsidP="00464991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  <w:tr w:rsidR="00190DBB" w:rsidRPr="00641857" w14:paraId="772797E8" w14:textId="77777777" w:rsidTr="00357B34">
        <w:tc>
          <w:tcPr>
            <w:tcW w:w="4050" w:type="dxa"/>
          </w:tcPr>
          <w:p w14:paraId="78305F32" w14:textId="77777777" w:rsidR="008F13EE" w:rsidRPr="00641857" w:rsidRDefault="008F13EE" w:rsidP="00464991">
            <w:pPr>
              <w:ind w:left="54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เงินให้กู้ยืม</w:t>
            </w:r>
          </w:p>
        </w:tc>
        <w:tc>
          <w:tcPr>
            <w:tcW w:w="1327" w:type="dxa"/>
            <w:vAlign w:val="bottom"/>
          </w:tcPr>
          <w:p w14:paraId="72C0F6F3" w14:textId="5DCC2AC6" w:rsidR="008F13EE" w:rsidRPr="00641857" w:rsidRDefault="008F13EE" w:rsidP="00464991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bCs/>
                <w:sz w:val="26"/>
                <w:szCs w:val="26"/>
                <w:lang w:val="en-GB"/>
              </w:rPr>
              <w:t>32,300,000</w:t>
            </w:r>
          </w:p>
        </w:tc>
        <w:tc>
          <w:tcPr>
            <w:tcW w:w="1328" w:type="dxa"/>
            <w:vAlign w:val="bottom"/>
          </w:tcPr>
          <w:p w14:paraId="6FCEB6CB" w14:textId="34805622" w:rsidR="008F13EE" w:rsidRPr="00641857" w:rsidRDefault="008F13EE" w:rsidP="00464991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lang w:val="en-GB"/>
              </w:rPr>
              <w:t>32,300,000</w:t>
            </w:r>
          </w:p>
        </w:tc>
        <w:tc>
          <w:tcPr>
            <w:tcW w:w="1327" w:type="dxa"/>
            <w:vAlign w:val="bottom"/>
          </w:tcPr>
          <w:p w14:paraId="684786F3" w14:textId="280E0716" w:rsidR="008F13EE" w:rsidRPr="00641857" w:rsidRDefault="008F13EE" w:rsidP="00464991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lang w:val="en-GB"/>
              </w:rPr>
              <w:t>32,300,000</w:t>
            </w:r>
          </w:p>
        </w:tc>
        <w:tc>
          <w:tcPr>
            <w:tcW w:w="1328" w:type="dxa"/>
            <w:vAlign w:val="bottom"/>
          </w:tcPr>
          <w:p w14:paraId="1B110633" w14:textId="4AE5DBF6" w:rsidR="008F13EE" w:rsidRPr="00641857" w:rsidRDefault="008F13EE" w:rsidP="00464991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lang w:val="en-GB"/>
              </w:rPr>
              <w:t>32,300,000</w:t>
            </w:r>
          </w:p>
        </w:tc>
      </w:tr>
      <w:tr w:rsidR="00190DBB" w:rsidRPr="00641857" w14:paraId="45152AA1" w14:textId="77777777" w:rsidTr="00357B34">
        <w:tc>
          <w:tcPr>
            <w:tcW w:w="4050" w:type="dxa"/>
          </w:tcPr>
          <w:p w14:paraId="44FBA720" w14:textId="77777777" w:rsidR="008F13EE" w:rsidRPr="00641857" w:rsidRDefault="008F13EE" w:rsidP="00464991">
            <w:pPr>
              <w:ind w:left="54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ดอกเบี้ยค้างรับ</w:t>
            </w:r>
          </w:p>
        </w:tc>
        <w:tc>
          <w:tcPr>
            <w:tcW w:w="1327" w:type="dxa"/>
            <w:vAlign w:val="bottom"/>
          </w:tcPr>
          <w:p w14:paraId="05475C9B" w14:textId="7C91CEA9" w:rsidR="008F13EE" w:rsidRPr="00641857" w:rsidRDefault="008F13EE" w:rsidP="00464991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641857">
              <w:rPr>
                <w:rFonts w:ascii="Angsana New" w:hAnsi="Angsana New" w:cs="Angsana New"/>
                <w:bCs/>
                <w:sz w:val="26"/>
                <w:szCs w:val="26"/>
                <w:lang w:val="en-GB"/>
              </w:rPr>
              <w:t>373,087</w:t>
            </w:r>
          </w:p>
        </w:tc>
        <w:tc>
          <w:tcPr>
            <w:tcW w:w="1328" w:type="dxa"/>
            <w:vAlign w:val="bottom"/>
          </w:tcPr>
          <w:p w14:paraId="1DB861F4" w14:textId="387F6ABF" w:rsidR="008F13EE" w:rsidRPr="00641857" w:rsidRDefault="008F13EE" w:rsidP="00464991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lang w:val="en-GB"/>
              </w:rPr>
              <w:t>943,169</w:t>
            </w:r>
          </w:p>
        </w:tc>
        <w:tc>
          <w:tcPr>
            <w:tcW w:w="1327" w:type="dxa"/>
            <w:vAlign w:val="bottom"/>
          </w:tcPr>
          <w:p w14:paraId="45929798" w14:textId="4FC25CBB" w:rsidR="008F13EE" w:rsidRPr="00641857" w:rsidRDefault="008F13EE" w:rsidP="00464991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lang w:val="en-GB"/>
              </w:rPr>
              <w:t>373,087</w:t>
            </w:r>
          </w:p>
        </w:tc>
        <w:tc>
          <w:tcPr>
            <w:tcW w:w="1328" w:type="dxa"/>
            <w:vAlign w:val="bottom"/>
          </w:tcPr>
          <w:p w14:paraId="23CE86C6" w14:textId="4619B289" w:rsidR="008F13EE" w:rsidRPr="00641857" w:rsidRDefault="008F13EE" w:rsidP="00464991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lang w:val="en-GB"/>
              </w:rPr>
              <w:t>943,169</w:t>
            </w:r>
          </w:p>
        </w:tc>
      </w:tr>
      <w:tr w:rsidR="00190DBB" w:rsidRPr="00641857" w14:paraId="5E6A93A3" w14:textId="77777777" w:rsidTr="00357B34">
        <w:tc>
          <w:tcPr>
            <w:tcW w:w="4050" w:type="dxa"/>
          </w:tcPr>
          <w:p w14:paraId="58112E04" w14:textId="77777777" w:rsidR="008F13EE" w:rsidRPr="00641857" w:rsidRDefault="008F13EE" w:rsidP="00464991">
            <w:pPr>
              <w:ind w:left="54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ลูกหนี้อื่น</w:t>
            </w:r>
          </w:p>
        </w:tc>
        <w:tc>
          <w:tcPr>
            <w:tcW w:w="1327" w:type="dxa"/>
            <w:vAlign w:val="bottom"/>
          </w:tcPr>
          <w:p w14:paraId="261F2CE4" w14:textId="00B21658" w:rsidR="008F13EE" w:rsidRPr="00641857" w:rsidRDefault="008F13EE" w:rsidP="00464991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1509EDB7" w14:textId="23ED174E" w:rsidR="008F13EE" w:rsidRPr="00641857" w:rsidRDefault="008F13EE" w:rsidP="00464991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lang w:val="en-GB"/>
              </w:rPr>
              <w:t>5,350</w:t>
            </w:r>
          </w:p>
        </w:tc>
        <w:tc>
          <w:tcPr>
            <w:tcW w:w="1327" w:type="dxa"/>
            <w:vAlign w:val="bottom"/>
          </w:tcPr>
          <w:p w14:paraId="38F13283" w14:textId="6E6C5D61" w:rsidR="008F13EE" w:rsidRPr="00641857" w:rsidRDefault="008F13EE" w:rsidP="00464991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182BABCD" w14:textId="39CB8228" w:rsidR="008F13EE" w:rsidRPr="00641857" w:rsidRDefault="008F13EE" w:rsidP="00464991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lang w:val="en-GB"/>
              </w:rPr>
              <w:t>5,350</w:t>
            </w:r>
          </w:p>
        </w:tc>
      </w:tr>
      <w:tr w:rsidR="00190DBB" w:rsidRPr="00641857" w14:paraId="45262D96" w14:textId="77777777" w:rsidTr="00357B34">
        <w:tc>
          <w:tcPr>
            <w:tcW w:w="4050" w:type="dxa"/>
          </w:tcPr>
          <w:p w14:paraId="46BB6ADE" w14:textId="77777777" w:rsidR="008F13EE" w:rsidRPr="00641857" w:rsidRDefault="008F13EE" w:rsidP="00464991">
            <w:pPr>
              <w:ind w:left="360" w:hanging="9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641857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th-TH"/>
              </w:rPr>
              <w:t>บุคคลหรือกิจการที่เกี่ยวข้องกัน</w:t>
            </w:r>
          </w:p>
        </w:tc>
        <w:tc>
          <w:tcPr>
            <w:tcW w:w="1327" w:type="dxa"/>
          </w:tcPr>
          <w:p w14:paraId="1EFF9926" w14:textId="77777777" w:rsidR="008F13EE" w:rsidRPr="00641857" w:rsidRDefault="008F13EE" w:rsidP="00464991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4EA2F9C1" w14:textId="77777777" w:rsidR="008F13EE" w:rsidRPr="00641857" w:rsidRDefault="008F13EE" w:rsidP="00464991">
            <w:pPr>
              <w:tabs>
                <w:tab w:val="decimal" w:pos="997"/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</w:tcPr>
          <w:p w14:paraId="5D544EBB" w14:textId="77777777" w:rsidR="008F13EE" w:rsidRPr="00641857" w:rsidRDefault="008F13EE" w:rsidP="00464991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065D522D" w14:textId="77777777" w:rsidR="008F13EE" w:rsidRPr="00641857" w:rsidRDefault="008F13EE" w:rsidP="00464991">
            <w:pPr>
              <w:tabs>
                <w:tab w:val="decimal" w:pos="1170"/>
              </w:tabs>
              <w:ind w:right="-36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  <w:tr w:rsidR="00190DBB" w:rsidRPr="00641857" w14:paraId="5C62B281" w14:textId="77777777" w:rsidTr="00357B34">
        <w:tc>
          <w:tcPr>
            <w:tcW w:w="4050" w:type="dxa"/>
          </w:tcPr>
          <w:p w14:paraId="64AFB7E5" w14:textId="77777777" w:rsidR="008F13EE" w:rsidRPr="00641857" w:rsidRDefault="008F13EE" w:rsidP="00464991">
            <w:pPr>
              <w:ind w:left="36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บริษัท</w:t>
            </w: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 xml:space="preserve"> แสนสิริ จำกัด (มหาชน)</w:t>
            </w:r>
          </w:p>
        </w:tc>
        <w:tc>
          <w:tcPr>
            <w:tcW w:w="1327" w:type="dxa"/>
          </w:tcPr>
          <w:p w14:paraId="442EB551" w14:textId="77777777" w:rsidR="008F13EE" w:rsidRPr="00641857" w:rsidRDefault="008F13EE" w:rsidP="00464991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4EEEB832" w14:textId="77777777" w:rsidR="008F13EE" w:rsidRPr="00641857" w:rsidRDefault="008F13EE" w:rsidP="00464991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</w:tcPr>
          <w:p w14:paraId="371D32DA" w14:textId="77777777" w:rsidR="008F13EE" w:rsidRPr="00641857" w:rsidRDefault="008F13EE" w:rsidP="00464991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7634A31E" w14:textId="77777777" w:rsidR="008F13EE" w:rsidRPr="00641857" w:rsidRDefault="008F13EE" w:rsidP="00464991">
            <w:pPr>
              <w:tabs>
                <w:tab w:val="decimal" w:pos="1170"/>
              </w:tabs>
              <w:ind w:left="-101"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  <w:tr w:rsidR="00190DBB" w:rsidRPr="00641857" w14:paraId="5BB6962B" w14:textId="77777777" w:rsidTr="00357B34">
        <w:trPr>
          <w:trHeight w:val="189"/>
        </w:trPr>
        <w:tc>
          <w:tcPr>
            <w:tcW w:w="4050" w:type="dxa"/>
          </w:tcPr>
          <w:p w14:paraId="5166DB66" w14:textId="77777777" w:rsidR="008F13EE" w:rsidRPr="00641857" w:rsidRDefault="008F13EE" w:rsidP="00464991">
            <w:pPr>
              <w:ind w:left="54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ค่าบริหารจัดการกองทุนส่วนบุคคลค้างรับ</w:t>
            </w:r>
          </w:p>
        </w:tc>
        <w:tc>
          <w:tcPr>
            <w:tcW w:w="1327" w:type="dxa"/>
          </w:tcPr>
          <w:p w14:paraId="71FBBE67" w14:textId="4B0FE5A4" w:rsidR="008F13EE" w:rsidRPr="00641857" w:rsidRDefault="008F13EE" w:rsidP="00464991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76,855</w:t>
            </w:r>
          </w:p>
        </w:tc>
        <w:tc>
          <w:tcPr>
            <w:tcW w:w="1328" w:type="dxa"/>
          </w:tcPr>
          <w:p w14:paraId="61C47A44" w14:textId="7880C9A3" w:rsidR="008F13EE" w:rsidRPr="00641857" w:rsidRDefault="008F13EE" w:rsidP="00464991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64</w:t>
            </w:r>
            <w:r w:rsidRPr="0064185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60</w:t>
            </w:r>
            <w:r w:rsidRPr="00641857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327" w:type="dxa"/>
          </w:tcPr>
          <w:p w14:paraId="49935E7D" w14:textId="1C77C963" w:rsidR="008F13EE" w:rsidRPr="00641857" w:rsidRDefault="008F13EE" w:rsidP="00464991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359CCECE" w14:textId="4AAA57C7" w:rsidR="008F13EE" w:rsidRPr="00641857" w:rsidRDefault="008F13EE" w:rsidP="00464991">
            <w:pPr>
              <w:tabs>
                <w:tab w:val="decimal" w:pos="1170"/>
              </w:tabs>
              <w:ind w:left="-101" w:right="-36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</w:tr>
      <w:tr w:rsidR="00190DBB" w:rsidRPr="00641857" w14:paraId="048F96BD" w14:textId="77777777" w:rsidTr="00357B34">
        <w:tc>
          <w:tcPr>
            <w:tcW w:w="4050" w:type="dxa"/>
          </w:tcPr>
          <w:p w14:paraId="06ABC797" w14:textId="77777777" w:rsidR="008F13EE" w:rsidRPr="00641857" w:rsidRDefault="008F13EE" w:rsidP="00464991">
            <w:pPr>
              <w:ind w:left="54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เงินกู้ยืม</w:t>
            </w:r>
          </w:p>
        </w:tc>
        <w:tc>
          <w:tcPr>
            <w:tcW w:w="1327" w:type="dxa"/>
          </w:tcPr>
          <w:p w14:paraId="0714A8C7" w14:textId="3BE99CD8" w:rsidR="008F13EE" w:rsidRPr="00641857" w:rsidRDefault="008F13EE" w:rsidP="00464991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75,000,000</w:t>
            </w:r>
          </w:p>
        </w:tc>
        <w:tc>
          <w:tcPr>
            <w:tcW w:w="1328" w:type="dxa"/>
          </w:tcPr>
          <w:p w14:paraId="3E9B8142" w14:textId="2B72468F" w:rsidR="008F13EE" w:rsidRPr="00641857" w:rsidRDefault="008F13EE" w:rsidP="00464991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75,000,000</w:t>
            </w:r>
          </w:p>
        </w:tc>
        <w:tc>
          <w:tcPr>
            <w:tcW w:w="1327" w:type="dxa"/>
          </w:tcPr>
          <w:p w14:paraId="6EBA85D5" w14:textId="3A75A60B" w:rsidR="008F13EE" w:rsidRPr="00641857" w:rsidRDefault="008F13EE" w:rsidP="00464991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</w:tcPr>
          <w:p w14:paraId="04AD39D0" w14:textId="1D4F8FC8" w:rsidR="008F13EE" w:rsidRPr="00641857" w:rsidRDefault="008F13EE" w:rsidP="00464991">
            <w:pPr>
              <w:tabs>
                <w:tab w:val="decimal" w:pos="1170"/>
              </w:tabs>
              <w:ind w:left="-101"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</w:tr>
      <w:tr w:rsidR="00190DBB" w:rsidRPr="00641857" w14:paraId="763DA2C8" w14:textId="77777777" w:rsidTr="00357B34">
        <w:tc>
          <w:tcPr>
            <w:tcW w:w="4050" w:type="dxa"/>
          </w:tcPr>
          <w:p w14:paraId="139690A7" w14:textId="77777777" w:rsidR="008F13EE" w:rsidRPr="00641857" w:rsidRDefault="008F13EE" w:rsidP="00464991">
            <w:pPr>
              <w:ind w:left="54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ดอกเบี้ยค้างจ่าย</w:t>
            </w:r>
          </w:p>
        </w:tc>
        <w:tc>
          <w:tcPr>
            <w:tcW w:w="1327" w:type="dxa"/>
          </w:tcPr>
          <w:p w14:paraId="12380ECB" w14:textId="0C32EEBA" w:rsidR="008F13EE" w:rsidRPr="00641857" w:rsidRDefault="008F13EE" w:rsidP="00464991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5,111,794</w:t>
            </w:r>
          </w:p>
        </w:tc>
        <w:tc>
          <w:tcPr>
            <w:tcW w:w="1328" w:type="dxa"/>
          </w:tcPr>
          <w:p w14:paraId="0B9C3719" w14:textId="3D348A3C" w:rsidR="008F13EE" w:rsidRPr="00641857" w:rsidRDefault="008F13EE" w:rsidP="00464991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4,832,548</w:t>
            </w:r>
          </w:p>
        </w:tc>
        <w:tc>
          <w:tcPr>
            <w:tcW w:w="1327" w:type="dxa"/>
          </w:tcPr>
          <w:p w14:paraId="02FA7A26" w14:textId="4E6FCDFC" w:rsidR="008F13EE" w:rsidRPr="00641857" w:rsidRDefault="008F13EE" w:rsidP="00464991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5E2CC2E5" w14:textId="406F69A9" w:rsidR="008F13EE" w:rsidRPr="00641857" w:rsidRDefault="008F13EE" w:rsidP="00464991">
            <w:pPr>
              <w:tabs>
                <w:tab w:val="decimal" w:pos="1170"/>
              </w:tabs>
              <w:ind w:left="-101" w:right="-36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</w:tr>
      <w:tr w:rsidR="00190DBB" w:rsidRPr="00641857" w14:paraId="57EB350A" w14:textId="77777777" w:rsidTr="00357B34">
        <w:tc>
          <w:tcPr>
            <w:tcW w:w="4050" w:type="dxa"/>
          </w:tcPr>
          <w:p w14:paraId="359AD076" w14:textId="77777777" w:rsidR="008F13EE" w:rsidRPr="00641857" w:rsidRDefault="008F13EE" w:rsidP="00464991">
            <w:pPr>
              <w:ind w:left="54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1327" w:type="dxa"/>
          </w:tcPr>
          <w:p w14:paraId="0F3C17CF" w14:textId="7E1CBC0C" w:rsidR="008F13EE" w:rsidRPr="00641857" w:rsidRDefault="00641857" w:rsidP="00464991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5,086</w:t>
            </w:r>
          </w:p>
        </w:tc>
        <w:tc>
          <w:tcPr>
            <w:tcW w:w="1328" w:type="dxa"/>
          </w:tcPr>
          <w:p w14:paraId="0F6A2AFB" w14:textId="7C3809DE" w:rsidR="008F13EE" w:rsidRPr="00641857" w:rsidRDefault="008F13EE" w:rsidP="00464991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5,669</w:t>
            </w:r>
          </w:p>
        </w:tc>
        <w:tc>
          <w:tcPr>
            <w:tcW w:w="1327" w:type="dxa"/>
          </w:tcPr>
          <w:p w14:paraId="76FF9D4C" w14:textId="0E4853A8" w:rsidR="008F13EE" w:rsidRPr="00641857" w:rsidRDefault="008F13EE" w:rsidP="00464991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2,312</w:t>
            </w:r>
          </w:p>
        </w:tc>
        <w:tc>
          <w:tcPr>
            <w:tcW w:w="1328" w:type="dxa"/>
          </w:tcPr>
          <w:p w14:paraId="47425CB4" w14:textId="177B024D" w:rsidR="008F13EE" w:rsidRPr="00641857" w:rsidRDefault="008F13EE" w:rsidP="00464991">
            <w:pPr>
              <w:tabs>
                <w:tab w:val="decimal" w:pos="1170"/>
              </w:tabs>
              <w:ind w:left="-101" w:right="-36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4,608</w:t>
            </w:r>
          </w:p>
        </w:tc>
      </w:tr>
      <w:tr w:rsidR="00190DBB" w:rsidRPr="00641857" w14:paraId="63196034" w14:textId="77777777" w:rsidTr="00357B34">
        <w:tc>
          <w:tcPr>
            <w:tcW w:w="4050" w:type="dxa"/>
          </w:tcPr>
          <w:p w14:paraId="755E9DB1" w14:textId="77777777" w:rsidR="008F13EE" w:rsidRPr="00641857" w:rsidRDefault="008F13EE" w:rsidP="00464991">
            <w:pPr>
              <w:ind w:left="362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บริษัทที่เกี่ยวข้องกันโดยมีผู้ถือหุ้นร่วมกัน</w:t>
            </w:r>
          </w:p>
        </w:tc>
        <w:tc>
          <w:tcPr>
            <w:tcW w:w="1327" w:type="dxa"/>
          </w:tcPr>
          <w:p w14:paraId="49D48011" w14:textId="77777777" w:rsidR="008F13EE" w:rsidRPr="00641857" w:rsidRDefault="008F13EE" w:rsidP="00464991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28" w:type="dxa"/>
          </w:tcPr>
          <w:p w14:paraId="7841F440" w14:textId="77777777" w:rsidR="008F13EE" w:rsidRPr="00641857" w:rsidRDefault="008F13EE" w:rsidP="00464991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</w:tcPr>
          <w:p w14:paraId="1544208E" w14:textId="77777777" w:rsidR="008F13EE" w:rsidRPr="00641857" w:rsidRDefault="008F13EE" w:rsidP="00464991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8" w:type="dxa"/>
          </w:tcPr>
          <w:p w14:paraId="71A1B13D" w14:textId="77777777" w:rsidR="008F13EE" w:rsidRPr="00641857" w:rsidRDefault="008F13EE" w:rsidP="00464991">
            <w:pPr>
              <w:tabs>
                <w:tab w:val="decimal" w:pos="1170"/>
              </w:tabs>
              <w:ind w:left="-101"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90DBB" w:rsidRPr="00641857" w14:paraId="7DF84CD7" w14:textId="77777777" w:rsidTr="00357B34">
        <w:tc>
          <w:tcPr>
            <w:tcW w:w="4050" w:type="dxa"/>
          </w:tcPr>
          <w:p w14:paraId="5F8C8C39" w14:textId="77777777" w:rsidR="008F13EE" w:rsidRPr="00641857" w:rsidRDefault="008F13EE" w:rsidP="00464991">
            <w:pPr>
              <w:ind w:left="54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เงินให้กู้ยืม</w:t>
            </w:r>
          </w:p>
        </w:tc>
        <w:tc>
          <w:tcPr>
            <w:tcW w:w="1327" w:type="dxa"/>
          </w:tcPr>
          <w:p w14:paraId="2DEC3EAD" w14:textId="3E84A0B4" w:rsidR="008F13EE" w:rsidRPr="00641857" w:rsidRDefault="008F13EE" w:rsidP="00464991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851,000,000</w:t>
            </w:r>
          </w:p>
        </w:tc>
        <w:tc>
          <w:tcPr>
            <w:tcW w:w="1328" w:type="dxa"/>
          </w:tcPr>
          <w:p w14:paraId="5B2D2FC3" w14:textId="78283163" w:rsidR="008F13EE" w:rsidRPr="00641857" w:rsidRDefault="008F13EE" w:rsidP="00464991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851,000,000</w:t>
            </w:r>
          </w:p>
        </w:tc>
        <w:tc>
          <w:tcPr>
            <w:tcW w:w="1327" w:type="dxa"/>
          </w:tcPr>
          <w:p w14:paraId="6F8E3F87" w14:textId="213A99D7" w:rsidR="008F13EE" w:rsidRPr="00641857" w:rsidRDefault="008F13EE" w:rsidP="00464991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851,000,000</w:t>
            </w:r>
          </w:p>
        </w:tc>
        <w:tc>
          <w:tcPr>
            <w:tcW w:w="1328" w:type="dxa"/>
          </w:tcPr>
          <w:p w14:paraId="3F280944" w14:textId="4D951F95" w:rsidR="008F13EE" w:rsidRPr="00641857" w:rsidRDefault="008F13EE" w:rsidP="00464991">
            <w:pPr>
              <w:tabs>
                <w:tab w:val="decimal" w:pos="1170"/>
              </w:tabs>
              <w:ind w:left="-101" w:right="-36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851,000,000</w:t>
            </w:r>
          </w:p>
        </w:tc>
      </w:tr>
      <w:tr w:rsidR="00190DBB" w:rsidRPr="00641857" w14:paraId="0F416600" w14:textId="77777777" w:rsidTr="00357B34">
        <w:tc>
          <w:tcPr>
            <w:tcW w:w="4050" w:type="dxa"/>
          </w:tcPr>
          <w:p w14:paraId="39A8DDD3" w14:textId="77777777" w:rsidR="008F13EE" w:rsidRPr="00641857" w:rsidRDefault="008F13EE" w:rsidP="00464991">
            <w:pPr>
              <w:ind w:left="54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ดอกเบี้ยค้างรับ</w:t>
            </w:r>
          </w:p>
        </w:tc>
        <w:tc>
          <w:tcPr>
            <w:tcW w:w="1327" w:type="dxa"/>
          </w:tcPr>
          <w:p w14:paraId="1E52BC19" w14:textId="0115F555" w:rsidR="008F13EE" w:rsidRPr="00641857" w:rsidRDefault="008F13EE" w:rsidP="00464991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8,673,205</w:t>
            </w:r>
          </w:p>
        </w:tc>
        <w:tc>
          <w:tcPr>
            <w:tcW w:w="1328" w:type="dxa"/>
          </w:tcPr>
          <w:p w14:paraId="6706D9C1" w14:textId="2559C0DB" w:rsidR="008F13EE" w:rsidRPr="00641857" w:rsidRDefault="008F13EE" w:rsidP="00464991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8,673,205</w:t>
            </w:r>
          </w:p>
        </w:tc>
        <w:tc>
          <w:tcPr>
            <w:tcW w:w="1327" w:type="dxa"/>
          </w:tcPr>
          <w:p w14:paraId="0CDCB6AE" w14:textId="61439DC2" w:rsidR="008F13EE" w:rsidRPr="00641857" w:rsidRDefault="008F13EE" w:rsidP="00464991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8,673,205</w:t>
            </w:r>
          </w:p>
        </w:tc>
        <w:tc>
          <w:tcPr>
            <w:tcW w:w="1328" w:type="dxa"/>
          </w:tcPr>
          <w:p w14:paraId="0A58E477" w14:textId="52DEE8EB" w:rsidR="008F13EE" w:rsidRPr="00641857" w:rsidRDefault="008F13EE" w:rsidP="00464991">
            <w:pPr>
              <w:tabs>
                <w:tab w:val="decimal" w:pos="1170"/>
              </w:tabs>
              <w:ind w:left="-101" w:right="-36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8</w:t>
            </w:r>
            <w:r w:rsidRPr="0064185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673</w:t>
            </w:r>
            <w:r w:rsidRPr="0064185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205</w:t>
            </w:r>
          </w:p>
        </w:tc>
      </w:tr>
      <w:tr w:rsidR="00190DBB" w:rsidRPr="00641857" w14:paraId="14C1E467" w14:textId="77777777" w:rsidTr="00DF44E5">
        <w:tc>
          <w:tcPr>
            <w:tcW w:w="4050" w:type="dxa"/>
          </w:tcPr>
          <w:p w14:paraId="14EDFC2E" w14:textId="7A464FD3" w:rsidR="00DF44E5" w:rsidRPr="00641857" w:rsidRDefault="00DF44E5" w:rsidP="00464991">
            <w:pPr>
              <w:ind w:left="362"/>
              <w:rPr>
                <w:rFonts w:ascii="Angsana New" w:hAnsi="Angsana New" w:cs="Angsana New"/>
                <w:sz w:val="26"/>
                <w:szCs w:val="26"/>
                <w:lang w:val="th-TH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กรรมการ</w:t>
            </w:r>
          </w:p>
        </w:tc>
        <w:tc>
          <w:tcPr>
            <w:tcW w:w="1327" w:type="dxa"/>
          </w:tcPr>
          <w:p w14:paraId="08F036C6" w14:textId="77777777" w:rsidR="00DF44E5" w:rsidRPr="00641857" w:rsidRDefault="00DF44E5" w:rsidP="00464991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28" w:type="dxa"/>
          </w:tcPr>
          <w:p w14:paraId="0271F70A" w14:textId="77777777" w:rsidR="00DF44E5" w:rsidRPr="00641857" w:rsidRDefault="00DF44E5" w:rsidP="00464991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7" w:type="dxa"/>
          </w:tcPr>
          <w:p w14:paraId="691EFB72" w14:textId="77777777" w:rsidR="00DF44E5" w:rsidRPr="00641857" w:rsidRDefault="00DF44E5" w:rsidP="00464991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8" w:type="dxa"/>
          </w:tcPr>
          <w:p w14:paraId="64A122D3" w14:textId="77777777" w:rsidR="00DF44E5" w:rsidRPr="00641857" w:rsidRDefault="00DF44E5" w:rsidP="00464991">
            <w:pPr>
              <w:tabs>
                <w:tab w:val="decimal" w:pos="1170"/>
              </w:tabs>
              <w:ind w:left="-101" w:right="-3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90DBB" w:rsidRPr="00641857" w14:paraId="599C5B77" w14:textId="77777777" w:rsidTr="00DF44E5">
        <w:tc>
          <w:tcPr>
            <w:tcW w:w="4050" w:type="dxa"/>
          </w:tcPr>
          <w:p w14:paraId="6D63FE89" w14:textId="77777777" w:rsidR="00DF44E5" w:rsidRPr="00641857" w:rsidRDefault="00DF44E5" w:rsidP="00464991">
            <w:pPr>
              <w:ind w:left="540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เจ้าหนี้อื่น</w:t>
            </w:r>
          </w:p>
        </w:tc>
        <w:tc>
          <w:tcPr>
            <w:tcW w:w="1327" w:type="dxa"/>
          </w:tcPr>
          <w:p w14:paraId="3028B3AC" w14:textId="630AA85D" w:rsidR="00DF44E5" w:rsidRPr="00641857" w:rsidRDefault="00A730C4" w:rsidP="00464991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283</w:t>
            </w:r>
            <w:r w:rsidR="00023E20" w:rsidRPr="00641857">
              <w:rPr>
                <w:rFonts w:ascii="Angsana New" w:hAnsi="Angsana New" w:cs="Angsana New"/>
                <w:sz w:val="26"/>
                <w:szCs w:val="26"/>
              </w:rPr>
              <w:t>,562</w:t>
            </w:r>
          </w:p>
        </w:tc>
        <w:tc>
          <w:tcPr>
            <w:tcW w:w="1328" w:type="dxa"/>
          </w:tcPr>
          <w:p w14:paraId="2481A886" w14:textId="77777777" w:rsidR="00DF44E5" w:rsidRPr="00641857" w:rsidRDefault="00DF44E5" w:rsidP="00464991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27" w:type="dxa"/>
          </w:tcPr>
          <w:p w14:paraId="1D2AEAC2" w14:textId="20946858" w:rsidR="00DF44E5" w:rsidRPr="00641857" w:rsidRDefault="00023E20" w:rsidP="00464991">
            <w:pPr>
              <w:tabs>
                <w:tab w:val="decimal" w:pos="1170"/>
              </w:tabs>
              <w:ind w:right="-36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283,562</w:t>
            </w:r>
          </w:p>
        </w:tc>
        <w:tc>
          <w:tcPr>
            <w:tcW w:w="1328" w:type="dxa"/>
          </w:tcPr>
          <w:p w14:paraId="127CD24C" w14:textId="77777777" w:rsidR="00DF44E5" w:rsidRPr="00641857" w:rsidRDefault="00DF44E5" w:rsidP="00464991">
            <w:pPr>
              <w:tabs>
                <w:tab w:val="decimal" w:pos="1170"/>
              </w:tabs>
              <w:ind w:left="-101" w:right="-36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2E7EC9C1" w14:textId="77777777" w:rsidR="009C461A" w:rsidRPr="00641857" w:rsidRDefault="009C461A" w:rsidP="00E52F8F">
      <w:pPr>
        <w:spacing w:before="120"/>
        <w:ind w:left="547"/>
        <w:rPr>
          <w:rFonts w:ascii="Angsana New" w:hAnsi="Angsana New" w:cs="Angsana New"/>
          <w:sz w:val="32"/>
          <w:szCs w:val="32"/>
          <w:cs/>
        </w:rPr>
      </w:pPr>
    </w:p>
    <w:p w14:paraId="3B3FD5D8" w14:textId="77777777" w:rsidR="009C461A" w:rsidRPr="00641857" w:rsidRDefault="009C461A">
      <w:pPr>
        <w:rPr>
          <w:rFonts w:ascii="Angsana New" w:hAnsi="Angsana New" w:cs="Angsana New"/>
          <w:sz w:val="32"/>
          <w:szCs w:val="32"/>
          <w:cs/>
        </w:rPr>
      </w:pPr>
      <w:r w:rsidRPr="00641857">
        <w:rPr>
          <w:rFonts w:ascii="Angsana New" w:hAnsi="Angsana New" w:cs="Angsana New"/>
          <w:sz w:val="32"/>
          <w:szCs w:val="32"/>
          <w:cs/>
        </w:rPr>
        <w:br w:type="page"/>
      </w:r>
    </w:p>
    <w:p w14:paraId="766E8AF7" w14:textId="77777777" w:rsidR="00AA1E18" w:rsidRPr="00641857" w:rsidRDefault="00AA1E18" w:rsidP="00AA1E18">
      <w:pPr>
        <w:spacing w:before="120" w:after="80"/>
        <w:ind w:left="547"/>
        <w:rPr>
          <w:rFonts w:ascii="Angsana New" w:hAnsi="Angsana New" w:cs="Angsana New"/>
          <w:sz w:val="32"/>
          <w:szCs w:val="32"/>
        </w:rPr>
      </w:pPr>
      <w:r w:rsidRPr="00641857">
        <w:rPr>
          <w:rFonts w:ascii="Angsana New" w:hAnsi="Angsana New" w:cs="Angsana New"/>
          <w:sz w:val="32"/>
          <w:szCs w:val="32"/>
          <w:cs/>
        </w:rPr>
        <w:lastRenderedPageBreak/>
        <w:t>ในระหว่างงวด บริษัทมีรายการธุรกิจที่สำคัญกับบุคคลหรือกิจการที่เกี่ยวข้องกัน สรุปได้ดังนี้</w:t>
      </w:r>
    </w:p>
    <w:tbl>
      <w:tblPr>
        <w:tblW w:w="9360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70"/>
        <w:gridCol w:w="1170"/>
        <w:gridCol w:w="1170"/>
        <w:gridCol w:w="1080"/>
        <w:gridCol w:w="1170"/>
      </w:tblGrid>
      <w:tr w:rsidR="00190DBB" w:rsidRPr="00641857" w14:paraId="03FC3870" w14:textId="77777777" w:rsidTr="00AA1E18">
        <w:trPr>
          <w:trHeight w:val="144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9D6190C" w14:textId="77777777" w:rsidR="00AA1E18" w:rsidRPr="00641857" w:rsidRDefault="00AA1E18" w:rsidP="00357B34">
            <w:pPr>
              <w:ind w:left="547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8BA9D0" w14:textId="77777777" w:rsidR="00AA1E18" w:rsidRPr="00641857" w:rsidRDefault="00AA1E18" w:rsidP="00357B34">
            <w:pPr>
              <w:ind w:left="86" w:right="136" w:firstLine="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FE8335" w14:textId="77777777" w:rsidR="00AA1E18" w:rsidRPr="00641857" w:rsidRDefault="00AA1E18" w:rsidP="00357B34">
            <w:pPr>
              <w:ind w:left="86" w:right="136" w:firstLine="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(หน่วย</w:t>
            </w:r>
            <w:r w:rsidRPr="00641857">
              <w:rPr>
                <w:rFonts w:ascii="Angsana New" w:hAnsi="Angsana New" w:cs="Angsana New"/>
                <w:sz w:val="26"/>
                <w:szCs w:val="26"/>
              </w:rPr>
              <w:t>:</w:t>
            </w: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 xml:space="preserve"> บาท)</w:t>
            </w:r>
          </w:p>
        </w:tc>
      </w:tr>
      <w:tr w:rsidR="00190DBB" w:rsidRPr="00641857" w14:paraId="66C7B567" w14:textId="77777777" w:rsidTr="00AA1E18">
        <w:trPr>
          <w:trHeight w:val="144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E0DCC4B" w14:textId="77777777" w:rsidR="00AA1E18" w:rsidRPr="00641857" w:rsidRDefault="00AA1E18" w:rsidP="00357B34">
            <w:pPr>
              <w:ind w:left="86" w:right="136" w:firstLine="4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59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634E82" w14:textId="77777777" w:rsidR="00AA1E18" w:rsidRPr="00641857" w:rsidRDefault="00AA1E18" w:rsidP="00357B34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641857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</w:t>
            </w:r>
          </w:p>
        </w:tc>
      </w:tr>
      <w:tr w:rsidR="00190DBB" w:rsidRPr="00641857" w14:paraId="77CB37B3" w14:textId="77777777" w:rsidTr="00AA1E18">
        <w:trPr>
          <w:trHeight w:val="144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6872B14" w14:textId="77777777" w:rsidR="00AA1E18" w:rsidRPr="00641857" w:rsidRDefault="00AA1E18" w:rsidP="00357B34">
            <w:pPr>
              <w:ind w:left="86" w:right="136" w:firstLine="4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8C5F01" w14:textId="77777777" w:rsidR="00AA1E18" w:rsidRPr="00641857" w:rsidRDefault="00AA1E18" w:rsidP="00357B34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2580CE" w14:textId="77777777" w:rsidR="00AA1E18" w:rsidRPr="00641857" w:rsidRDefault="00AA1E18" w:rsidP="00357B34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90DBB" w:rsidRPr="00641857" w14:paraId="112C36A7" w14:textId="77777777" w:rsidTr="00AA1E18">
        <w:trPr>
          <w:trHeight w:val="144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A24B833" w14:textId="77777777" w:rsidR="00AA1E18" w:rsidRPr="00641857" w:rsidRDefault="00AA1E18" w:rsidP="00AA1E18">
            <w:pPr>
              <w:ind w:left="86" w:right="136" w:firstLine="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B6533" w14:textId="5BBFE43F" w:rsidR="00AA1E18" w:rsidRPr="00641857" w:rsidRDefault="00AA1E18" w:rsidP="00AA1E18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2569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64C37" w14:textId="5CA79DD2" w:rsidR="00AA1E18" w:rsidRPr="00641857" w:rsidRDefault="00AA1E18" w:rsidP="00AA1E18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6A907" w14:textId="39F35450" w:rsidR="00AA1E18" w:rsidRPr="00641857" w:rsidRDefault="00AA1E18" w:rsidP="00AA1E18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2569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F6395" w14:textId="33B07653" w:rsidR="00AA1E18" w:rsidRPr="00641857" w:rsidRDefault="00AA1E18" w:rsidP="00AA1E18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2568</w:t>
            </w:r>
          </w:p>
        </w:tc>
      </w:tr>
      <w:tr w:rsidR="00190DBB" w:rsidRPr="00641857" w14:paraId="032548EC" w14:textId="77777777" w:rsidTr="00AA1E18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839713E" w14:textId="77777777" w:rsidR="00AA1E18" w:rsidRPr="00641857" w:rsidRDefault="00AA1E18" w:rsidP="00AA1E18">
            <w:pPr>
              <w:ind w:left="170" w:right="99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EBA49C9" w14:textId="77777777" w:rsidR="00AA1E18" w:rsidRPr="00641857" w:rsidRDefault="00AA1E18" w:rsidP="00AA1E18">
            <w:pPr>
              <w:ind w:left="-108" w:right="9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BADA44C" w14:textId="77777777" w:rsidR="00AA1E18" w:rsidRPr="00641857" w:rsidRDefault="00AA1E18" w:rsidP="00AA1E18">
            <w:pPr>
              <w:ind w:left="-108" w:right="9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F84D03F" w14:textId="77777777" w:rsidR="00AA1E18" w:rsidRPr="00641857" w:rsidRDefault="00AA1E18" w:rsidP="00AA1E18">
            <w:pPr>
              <w:ind w:left="-108" w:right="9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535FC86" w14:textId="77777777" w:rsidR="00AA1E18" w:rsidRPr="00641857" w:rsidRDefault="00AA1E18" w:rsidP="00AA1E18">
            <w:pPr>
              <w:ind w:left="-108" w:right="9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90DBB" w:rsidRPr="00641857" w14:paraId="3DFC573C" w14:textId="77777777" w:rsidTr="00AA1E18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86B279A" w14:textId="77777777" w:rsidR="00AA1E18" w:rsidRPr="00641857" w:rsidRDefault="00AA1E18" w:rsidP="00AA1E18">
            <w:pPr>
              <w:ind w:left="352" w:right="-186" w:hanging="16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1DB1CAF" w14:textId="77777777" w:rsidR="00AA1E18" w:rsidRPr="00641857" w:rsidRDefault="00AA1E18" w:rsidP="00AA1E18">
            <w:pPr>
              <w:ind w:left="-108" w:right="9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DE838F8" w14:textId="77777777" w:rsidR="00AA1E18" w:rsidRPr="00641857" w:rsidRDefault="00AA1E18" w:rsidP="00AA1E18">
            <w:pPr>
              <w:ind w:left="-108" w:right="9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DE624E" w14:textId="77777777" w:rsidR="00AA1E18" w:rsidRPr="00641857" w:rsidRDefault="00AA1E18" w:rsidP="00AA1E18">
            <w:pPr>
              <w:ind w:left="-108" w:right="9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E6E0680" w14:textId="77777777" w:rsidR="00AA1E18" w:rsidRPr="00641857" w:rsidRDefault="00AA1E18" w:rsidP="00AA1E18">
            <w:pPr>
              <w:ind w:left="-108" w:right="9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90DBB" w:rsidRPr="00641857" w14:paraId="45638A8C" w14:textId="77777777" w:rsidTr="00AA1E18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4AB6082" w14:textId="77777777" w:rsidR="00AA1E18" w:rsidRPr="00641857" w:rsidRDefault="00AA1E18" w:rsidP="00AA1E18">
            <w:pPr>
              <w:ind w:left="352" w:hanging="16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บริษัท หลักทรัพย์จัดการกองทุน</w:t>
            </w:r>
            <w:r w:rsidRPr="00641857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เอ็กซ์สปริง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A20830" w14:textId="77777777" w:rsidR="00AA1E18" w:rsidRPr="00641857" w:rsidRDefault="00AA1E18" w:rsidP="00AA1E18">
            <w:pPr>
              <w:tabs>
                <w:tab w:val="decimal" w:pos="890"/>
              </w:tabs>
              <w:ind w:left="158" w:right="36" w:firstLine="12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C20CC51" w14:textId="77777777" w:rsidR="00AA1E18" w:rsidRPr="00641857" w:rsidRDefault="00AA1E18" w:rsidP="00AA1E18">
            <w:pPr>
              <w:tabs>
                <w:tab w:val="decimal" w:pos="890"/>
              </w:tabs>
              <w:ind w:left="-108" w:right="99" w:firstLine="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14AFFB7" w14:textId="77777777" w:rsidR="00AA1E18" w:rsidRPr="00641857" w:rsidRDefault="00AA1E18" w:rsidP="00AA1E18">
            <w:pPr>
              <w:tabs>
                <w:tab w:val="decimal" w:pos="890"/>
              </w:tabs>
              <w:ind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540E37A" w14:textId="77777777" w:rsidR="00AA1E18" w:rsidRPr="00641857" w:rsidRDefault="00AA1E18" w:rsidP="00AA1E18">
            <w:pPr>
              <w:tabs>
                <w:tab w:val="decimal" w:pos="890"/>
              </w:tabs>
              <w:ind w:left="-108" w:right="99" w:firstLine="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90DBB" w:rsidRPr="00641857" w14:paraId="4AC35905" w14:textId="77777777" w:rsidTr="00357B34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6C704CA" w14:textId="77777777" w:rsidR="00C13650" w:rsidRPr="00641857" w:rsidRDefault="00C13650" w:rsidP="00C13650">
            <w:pPr>
              <w:ind w:left="532" w:right="-186" w:hanging="168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C0F6A62" w14:textId="25CC451A" w:rsidR="00C13650" w:rsidRPr="00641857" w:rsidRDefault="00C13650" w:rsidP="00C13650">
            <w:pPr>
              <w:tabs>
                <w:tab w:val="decimal" w:pos="890"/>
              </w:tabs>
              <w:ind w:left="86" w:right="130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67129DD" w14:textId="6BB56625" w:rsidR="00C13650" w:rsidRPr="00641857" w:rsidRDefault="00C13650" w:rsidP="00C13650">
            <w:pPr>
              <w:tabs>
                <w:tab w:val="decimal" w:pos="890"/>
              </w:tabs>
              <w:ind w:left="86" w:right="130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FCB4A" w14:textId="367D5097" w:rsidR="00C13650" w:rsidRPr="00641857" w:rsidRDefault="00C13650" w:rsidP="00C13650">
            <w:pPr>
              <w:tabs>
                <w:tab w:val="decimal" w:pos="890"/>
              </w:tabs>
              <w:ind w:left="86" w:right="130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2,145,000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6C514" w14:textId="19FA376C" w:rsidR="00C13650" w:rsidRPr="00641857" w:rsidRDefault="00C13650" w:rsidP="00C13650">
            <w:pPr>
              <w:tabs>
                <w:tab w:val="decimal" w:pos="890"/>
              </w:tabs>
              <w:ind w:left="86" w:right="130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2,145,000</w:t>
            </w:r>
          </w:p>
        </w:tc>
      </w:tr>
      <w:tr w:rsidR="00190DBB" w:rsidRPr="00641857" w14:paraId="44AA31AB" w14:textId="77777777" w:rsidTr="00357B34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33AFCF8" w14:textId="77777777" w:rsidR="00C13650" w:rsidRPr="00641857" w:rsidRDefault="00C13650" w:rsidP="00C13650">
            <w:pPr>
              <w:ind w:left="532" w:right="-186" w:hanging="168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รายได้จากการให้เช่าพื้นที่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9077C00" w14:textId="2883C306" w:rsidR="00C13650" w:rsidRPr="00641857" w:rsidRDefault="00C13650" w:rsidP="00C13650">
            <w:pPr>
              <w:tabs>
                <w:tab w:val="decimal" w:pos="890"/>
              </w:tabs>
              <w:ind w:left="86" w:right="130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F2CF7E6" w14:textId="4628A42E" w:rsidR="00C13650" w:rsidRPr="00641857" w:rsidRDefault="00C13650" w:rsidP="00C13650">
            <w:pPr>
              <w:tabs>
                <w:tab w:val="decimal" w:pos="890"/>
              </w:tabs>
              <w:ind w:left="86" w:right="130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EFB9C" w14:textId="0089841B" w:rsidR="00C13650" w:rsidRPr="00641857" w:rsidRDefault="00C13650" w:rsidP="00C13650">
            <w:pPr>
              <w:tabs>
                <w:tab w:val="decimal" w:pos="890"/>
              </w:tabs>
              <w:ind w:left="86" w:right="130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1,114,344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76D56" w14:textId="6B391322" w:rsidR="00C13650" w:rsidRPr="00641857" w:rsidRDefault="00C13650" w:rsidP="00C13650">
            <w:pPr>
              <w:tabs>
                <w:tab w:val="decimal" w:pos="890"/>
              </w:tabs>
              <w:ind w:left="86" w:right="130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1,114,344</w:t>
            </w:r>
          </w:p>
        </w:tc>
      </w:tr>
      <w:tr w:rsidR="00190DBB" w:rsidRPr="00641857" w14:paraId="72782931" w14:textId="77777777" w:rsidTr="00357B34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27DD964" w14:textId="77777777" w:rsidR="00C13650" w:rsidRPr="00641857" w:rsidRDefault="00C13650" w:rsidP="00C13650">
            <w:pPr>
              <w:ind w:left="532" w:right="-186" w:hanging="16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ค่าธรรมเนียมการบริหารจัดการกองทุนส่วนบุคคล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109AE18" w14:textId="0AE0C48C" w:rsidR="00C13650" w:rsidRPr="00641857" w:rsidRDefault="00C13650" w:rsidP="00C13650">
            <w:pPr>
              <w:tabs>
                <w:tab w:val="decimal" w:pos="890"/>
              </w:tabs>
              <w:ind w:left="86" w:right="130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B687D40" w14:textId="7AF77F7C" w:rsidR="00C13650" w:rsidRPr="00641857" w:rsidRDefault="00C13650" w:rsidP="00C13650">
            <w:pPr>
              <w:tabs>
                <w:tab w:val="decimal" w:pos="890"/>
              </w:tabs>
              <w:ind w:left="86" w:right="130" w:firstLine="1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9D25F" w14:textId="6CFEE5E8" w:rsidR="00C13650" w:rsidRPr="00641857" w:rsidRDefault="00C13650" w:rsidP="00C13650">
            <w:pPr>
              <w:tabs>
                <w:tab w:val="decimal" w:pos="890"/>
              </w:tabs>
              <w:ind w:left="86" w:right="130" w:firstLine="1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1,725,749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86359" w14:textId="15F9F441" w:rsidR="00C13650" w:rsidRPr="00641857" w:rsidRDefault="00C13650" w:rsidP="00C13650">
            <w:pPr>
              <w:tabs>
                <w:tab w:val="decimal" w:pos="890"/>
              </w:tabs>
              <w:ind w:left="86" w:right="130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921,477</w:t>
            </w:r>
          </w:p>
        </w:tc>
      </w:tr>
      <w:tr w:rsidR="00190DBB" w:rsidRPr="00641857" w14:paraId="49FB379A" w14:textId="77777777" w:rsidTr="00357B34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A7FA6A7" w14:textId="64279275" w:rsidR="00C13650" w:rsidRPr="00641857" w:rsidRDefault="00C13650" w:rsidP="00C13650">
            <w:pPr>
              <w:ind w:left="532" w:right="-186" w:hanging="16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ค่าแนะนำ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E2932ED" w14:textId="2F67072E" w:rsidR="00C13650" w:rsidRPr="00641857" w:rsidRDefault="00641857" w:rsidP="00C13650">
            <w:pPr>
              <w:tabs>
                <w:tab w:val="decimal" w:pos="890"/>
              </w:tabs>
              <w:ind w:left="86" w:right="130" w:firstLine="12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D939B45" w14:textId="1E8B3C11" w:rsidR="00C13650" w:rsidRPr="00641857" w:rsidRDefault="00641857" w:rsidP="00C13650">
            <w:pPr>
              <w:tabs>
                <w:tab w:val="decimal" w:pos="890"/>
              </w:tabs>
              <w:ind w:left="86" w:right="130" w:firstLine="12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8727E" w14:textId="585B536A" w:rsidR="00C13650" w:rsidRPr="00641857" w:rsidRDefault="00C13650" w:rsidP="00C13650">
            <w:pPr>
              <w:tabs>
                <w:tab w:val="decimal" w:pos="890"/>
              </w:tabs>
              <w:ind w:right="76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3,127,500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D301A" w14:textId="0A66E05C" w:rsidR="00C13650" w:rsidRPr="00641857" w:rsidRDefault="00C13650" w:rsidP="00C13650">
            <w:pPr>
              <w:tabs>
                <w:tab w:val="decimal" w:pos="890"/>
              </w:tabs>
              <w:ind w:left="86" w:right="76" w:firstLine="4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</w:tr>
      <w:tr w:rsidR="00190DBB" w:rsidRPr="00641857" w14:paraId="16955060" w14:textId="77777777" w:rsidTr="00AA1E18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6EF77D9" w14:textId="77777777" w:rsidR="00C13650" w:rsidRPr="00641857" w:rsidRDefault="00C13650" w:rsidP="00C13650">
            <w:pPr>
              <w:ind w:left="256" w:right="-186" w:hanging="9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 xml:space="preserve">บริษัท </w:t>
            </w: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บริหาร</w:t>
            </w:r>
            <w:r w:rsidRPr="00641857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สินทรัพย์ เอ็กซ์สปริง เอ เอ็ม ซี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BD583CB" w14:textId="77777777" w:rsidR="00C13650" w:rsidRPr="00641857" w:rsidRDefault="00C13650" w:rsidP="00C13650">
            <w:pPr>
              <w:tabs>
                <w:tab w:val="decimal" w:pos="890"/>
              </w:tabs>
              <w:ind w:left="86" w:right="130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92DD2EB" w14:textId="77777777" w:rsidR="00C13650" w:rsidRPr="00641857" w:rsidRDefault="00C13650" w:rsidP="00C13650">
            <w:pPr>
              <w:tabs>
                <w:tab w:val="decimal" w:pos="890"/>
              </w:tabs>
              <w:ind w:left="86" w:right="130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E0168D9" w14:textId="77777777" w:rsidR="00C13650" w:rsidRPr="00641857" w:rsidRDefault="00C13650" w:rsidP="00C13650">
            <w:pPr>
              <w:tabs>
                <w:tab w:val="decimal" w:pos="890"/>
              </w:tabs>
              <w:ind w:right="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72020C1" w14:textId="77777777" w:rsidR="00C13650" w:rsidRPr="00641857" w:rsidRDefault="00C13650" w:rsidP="00C13650">
            <w:pPr>
              <w:tabs>
                <w:tab w:val="decimal" w:pos="890"/>
              </w:tabs>
              <w:ind w:left="86" w:right="76" w:firstLine="4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90DBB" w:rsidRPr="00641857" w14:paraId="36F860CB" w14:textId="77777777" w:rsidTr="00357B34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939388E" w14:textId="77777777" w:rsidR="00C13650" w:rsidRPr="00641857" w:rsidRDefault="00C13650" w:rsidP="00C13650">
            <w:pPr>
              <w:ind w:left="352" w:hanging="6"/>
              <w:rPr>
                <w:rFonts w:ascii="Angsana New" w:hAnsi="Angsana New" w:cs="Angsana New"/>
                <w:sz w:val="26"/>
                <w:szCs w:val="26"/>
                <w:lang w:val="th-TH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33B9CF1" w14:textId="2D29D0FC" w:rsidR="00C13650" w:rsidRPr="00641857" w:rsidRDefault="00C13650" w:rsidP="00C13650">
            <w:pPr>
              <w:tabs>
                <w:tab w:val="decimal" w:pos="890"/>
              </w:tabs>
              <w:ind w:left="86" w:right="130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1009F0B" w14:textId="0D3F48A6" w:rsidR="00C13650" w:rsidRPr="00641857" w:rsidRDefault="00C13650" w:rsidP="00C13650">
            <w:pPr>
              <w:tabs>
                <w:tab w:val="decimal" w:pos="890"/>
              </w:tabs>
              <w:ind w:left="86" w:right="130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E24C80" w14:textId="477B320A" w:rsidR="00C13650" w:rsidRPr="00641857" w:rsidRDefault="00C13650" w:rsidP="00C13650">
            <w:pPr>
              <w:tabs>
                <w:tab w:val="decimal" w:pos="890"/>
              </w:tabs>
              <w:ind w:right="76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3,637,562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79DACBB" w14:textId="1B876AE1" w:rsidR="00C13650" w:rsidRPr="00641857" w:rsidRDefault="00C13650" w:rsidP="00C13650">
            <w:pPr>
              <w:tabs>
                <w:tab w:val="decimal" w:pos="890"/>
              </w:tabs>
              <w:ind w:left="86" w:right="76" w:firstLine="4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7,048,269</w:t>
            </w:r>
          </w:p>
        </w:tc>
      </w:tr>
      <w:tr w:rsidR="00190DBB" w:rsidRPr="00641857" w14:paraId="00F128EF" w14:textId="77777777" w:rsidTr="00357B34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1A623EF" w14:textId="77777777" w:rsidR="00C13650" w:rsidRPr="00641857" w:rsidRDefault="00C13650" w:rsidP="00C13650">
            <w:pPr>
              <w:ind w:left="352" w:hanging="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BD8003" w14:textId="3843224C" w:rsidR="00C13650" w:rsidRPr="00641857" w:rsidRDefault="00C13650" w:rsidP="00C13650">
            <w:pPr>
              <w:tabs>
                <w:tab w:val="decimal" w:pos="890"/>
              </w:tabs>
              <w:ind w:left="86" w:right="130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9E4B40E" w14:textId="607270BC" w:rsidR="00C13650" w:rsidRPr="00641857" w:rsidRDefault="00C13650" w:rsidP="00C13650">
            <w:pPr>
              <w:tabs>
                <w:tab w:val="decimal" w:pos="890"/>
              </w:tabs>
              <w:ind w:left="86" w:right="130" w:firstLine="1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5DC4312" w14:textId="1565D33D" w:rsidR="00C13650" w:rsidRPr="00641857" w:rsidRDefault="00C13650" w:rsidP="00C13650">
            <w:pPr>
              <w:tabs>
                <w:tab w:val="decimal" w:pos="890"/>
              </w:tabs>
              <w:ind w:right="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165,000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E05D60B" w14:textId="0AC17028" w:rsidR="00C13650" w:rsidRPr="00641857" w:rsidRDefault="00C13650" w:rsidP="00C13650">
            <w:pPr>
              <w:tabs>
                <w:tab w:val="decimal" w:pos="890"/>
              </w:tabs>
              <w:ind w:left="86" w:right="76" w:firstLine="4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165,000</w:t>
            </w:r>
          </w:p>
        </w:tc>
      </w:tr>
      <w:tr w:rsidR="00190DBB" w:rsidRPr="00641857" w14:paraId="42CC7613" w14:textId="77777777" w:rsidTr="00357B34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EBC107F" w14:textId="77777777" w:rsidR="00C13650" w:rsidRPr="00641857" w:rsidRDefault="00C13650" w:rsidP="00C13650">
            <w:pPr>
              <w:ind w:left="352" w:hanging="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รายได้จากการให้เช่าพื้นที่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FD1B067" w14:textId="028793C8" w:rsidR="00C13650" w:rsidRPr="00641857" w:rsidRDefault="00C13650" w:rsidP="00C13650">
            <w:pPr>
              <w:tabs>
                <w:tab w:val="decimal" w:pos="890"/>
              </w:tabs>
              <w:ind w:left="86" w:right="130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A6943AC" w14:textId="58E271CE" w:rsidR="00C13650" w:rsidRPr="00641857" w:rsidRDefault="00C13650" w:rsidP="00C13650">
            <w:pPr>
              <w:tabs>
                <w:tab w:val="decimal" w:pos="890"/>
              </w:tabs>
              <w:ind w:left="86" w:right="130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355F8AB" w14:textId="7E6583BA" w:rsidR="00C13650" w:rsidRPr="00641857" w:rsidRDefault="00C13650" w:rsidP="00C13650">
            <w:pPr>
              <w:tabs>
                <w:tab w:val="decimal" w:pos="890"/>
              </w:tabs>
              <w:ind w:right="76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139,293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431BA7F" w14:textId="0A16A9EB" w:rsidR="00C13650" w:rsidRPr="00641857" w:rsidRDefault="00C13650" w:rsidP="00C13650">
            <w:pPr>
              <w:tabs>
                <w:tab w:val="decimal" w:pos="890"/>
              </w:tabs>
              <w:ind w:left="86" w:right="76" w:firstLine="4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139,293</w:t>
            </w:r>
          </w:p>
        </w:tc>
      </w:tr>
      <w:tr w:rsidR="00190DBB" w:rsidRPr="00641857" w14:paraId="3F2C7FFC" w14:textId="77777777" w:rsidTr="00AA1E18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8DA8BDF" w14:textId="77777777" w:rsidR="00C13650" w:rsidRPr="00641857" w:rsidRDefault="00C13650" w:rsidP="00C13650">
            <w:pPr>
              <w:ind w:left="352" w:hanging="16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บริษัท เอ็กซ์สปริง ดิจิทัล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334C31A" w14:textId="77777777" w:rsidR="00C13650" w:rsidRPr="00641857" w:rsidRDefault="00C13650" w:rsidP="00C13650">
            <w:pPr>
              <w:tabs>
                <w:tab w:val="decimal" w:pos="890"/>
              </w:tabs>
              <w:ind w:left="86" w:right="130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A2D952A" w14:textId="77777777" w:rsidR="00C13650" w:rsidRPr="00641857" w:rsidRDefault="00C13650" w:rsidP="00C13650">
            <w:pPr>
              <w:tabs>
                <w:tab w:val="decimal" w:pos="890"/>
              </w:tabs>
              <w:ind w:left="86" w:right="130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C02222" w14:textId="77777777" w:rsidR="00C13650" w:rsidRPr="00641857" w:rsidRDefault="00C13650" w:rsidP="00C13650">
            <w:pPr>
              <w:tabs>
                <w:tab w:val="decimal" w:pos="890"/>
              </w:tabs>
              <w:ind w:right="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2EA3CD5" w14:textId="77777777" w:rsidR="00C13650" w:rsidRPr="00641857" w:rsidRDefault="00C13650" w:rsidP="00C13650">
            <w:pPr>
              <w:tabs>
                <w:tab w:val="decimal" w:pos="890"/>
              </w:tabs>
              <w:ind w:left="86" w:right="76" w:firstLine="4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90DBB" w:rsidRPr="00641857" w14:paraId="0A9E1331" w14:textId="77777777" w:rsidTr="00357B34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936C0C3" w14:textId="77777777" w:rsidR="00C13650" w:rsidRPr="00641857" w:rsidRDefault="00C13650" w:rsidP="00C13650">
            <w:pPr>
              <w:ind w:left="352" w:hanging="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48DC6FE" w14:textId="263D0ECA" w:rsidR="00C13650" w:rsidRPr="00641857" w:rsidRDefault="00C13650" w:rsidP="00C13650">
            <w:pPr>
              <w:tabs>
                <w:tab w:val="decimal" w:pos="890"/>
              </w:tabs>
              <w:ind w:left="86" w:right="130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E17C30F" w14:textId="036AE2EB" w:rsidR="00C13650" w:rsidRPr="00641857" w:rsidRDefault="00C13650" w:rsidP="00C13650">
            <w:pPr>
              <w:tabs>
                <w:tab w:val="decimal" w:pos="890"/>
              </w:tabs>
              <w:ind w:left="86" w:right="130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A2E68C" w14:textId="5109E0C4" w:rsidR="00C13650" w:rsidRPr="00641857" w:rsidRDefault="00C13650" w:rsidP="00C13650">
            <w:pPr>
              <w:tabs>
                <w:tab w:val="decimal" w:pos="890"/>
              </w:tabs>
              <w:ind w:right="76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84,589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473695D" w14:textId="55A1CC59" w:rsidR="00C13650" w:rsidRPr="00641857" w:rsidRDefault="00C13650" w:rsidP="00C13650">
            <w:pPr>
              <w:tabs>
                <w:tab w:val="decimal" w:pos="890"/>
              </w:tabs>
              <w:ind w:left="86" w:right="76" w:firstLine="4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3,819,644</w:t>
            </w:r>
          </w:p>
        </w:tc>
      </w:tr>
      <w:tr w:rsidR="00190DBB" w:rsidRPr="00641857" w14:paraId="6ECE848E" w14:textId="77777777" w:rsidTr="00357B34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D5302C2" w14:textId="77777777" w:rsidR="00C13650" w:rsidRPr="00641857" w:rsidRDefault="00C13650" w:rsidP="00C13650">
            <w:pPr>
              <w:ind w:left="352" w:hanging="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49DC304" w14:textId="0F6D1888" w:rsidR="00C13650" w:rsidRPr="00641857" w:rsidRDefault="00C13650" w:rsidP="00C13650">
            <w:pPr>
              <w:tabs>
                <w:tab w:val="decimal" w:pos="890"/>
              </w:tabs>
              <w:ind w:left="86" w:right="130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34F31B7" w14:textId="4B1A2CE7" w:rsidR="00C13650" w:rsidRPr="00641857" w:rsidRDefault="00C13650" w:rsidP="00C13650">
            <w:pPr>
              <w:tabs>
                <w:tab w:val="decimal" w:pos="890"/>
              </w:tabs>
              <w:ind w:left="86" w:right="130" w:firstLine="1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0331B57" w14:textId="62CD780A" w:rsidR="00C13650" w:rsidRPr="00641857" w:rsidRDefault="00C13650" w:rsidP="00C13650">
            <w:pPr>
              <w:tabs>
                <w:tab w:val="decimal" w:pos="890"/>
              </w:tabs>
              <w:ind w:right="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750,000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3AC949F" w14:textId="3C616E61" w:rsidR="00C13650" w:rsidRPr="00641857" w:rsidRDefault="00C13650" w:rsidP="00C13650">
            <w:pPr>
              <w:tabs>
                <w:tab w:val="decimal" w:pos="890"/>
              </w:tabs>
              <w:ind w:left="86" w:right="76" w:firstLine="4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750,000</w:t>
            </w:r>
          </w:p>
        </w:tc>
      </w:tr>
      <w:tr w:rsidR="00190DBB" w:rsidRPr="00641857" w14:paraId="7DFAD282" w14:textId="77777777" w:rsidTr="00357B34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3C031E7" w14:textId="77777777" w:rsidR="00C13650" w:rsidRPr="00641857" w:rsidRDefault="00C13650" w:rsidP="00C13650">
            <w:pPr>
              <w:ind w:left="352" w:hanging="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รายได้จากการให้เช่าพื้นที่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F471732" w14:textId="6752C5E9" w:rsidR="00C13650" w:rsidRPr="00641857" w:rsidRDefault="00C13650" w:rsidP="00C13650">
            <w:pPr>
              <w:tabs>
                <w:tab w:val="decimal" w:pos="890"/>
              </w:tabs>
              <w:ind w:left="86" w:right="130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551E6C7" w14:textId="285685E8" w:rsidR="00C13650" w:rsidRPr="00641857" w:rsidRDefault="00C13650" w:rsidP="00C13650">
            <w:pPr>
              <w:tabs>
                <w:tab w:val="decimal" w:pos="890"/>
              </w:tabs>
              <w:ind w:left="86" w:right="130" w:firstLine="1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0F45D3" w14:textId="222E418E" w:rsidR="00C13650" w:rsidRPr="00641857" w:rsidRDefault="00375BD9" w:rsidP="00C13650">
            <w:pPr>
              <w:tabs>
                <w:tab w:val="decimal" w:pos="890"/>
              </w:tabs>
              <w:ind w:right="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715,552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EF667D9" w14:textId="6B6A7CF5" w:rsidR="00C13650" w:rsidRPr="00641857" w:rsidRDefault="00C13650" w:rsidP="00C13650">
            <w:pPr>
              <w:tabs>
                <w:tab w:val="decimal" w:pos="890"/>
              </w:tabs>
              <w:ind w:left="86" w:right="76" w:firstLine="4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991,535</w:t>
            </w:r>
          </w:p>
        </w:tc>
      </w:tr>
      <w:tr w:rsidR="00190DBB" w:rsidRPr="00641857" w14:paraId="78A36258" w14:textId="77777777" w:rsidTr="00AA1E18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0B9EE65" w14:textId="77777777" w:rsidR="00C13650" w:rsidRPr="00641857" w:rsidRDefault="00C13650" w:rsidP="00C13650">
            <w:pPr>
              <w:ind w:left="352" w:hanging="16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บริษัท เอ็กซ์สปริง แอดวานซ์ โซลูชั่น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B6305" w14:textId="77777777" w:rsidR="00C13650" w:rsidRPr="00641857" w:rsidRDefault="00C13650" w:rsidP="00C13650">
            <w:pPr>
              <w:tabs>
                <w:tab w:val="decimal" w:pos="890"/>
              </w:tabs>
              <w:ind w:left="86" w:right="130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297D9" w14:textId="77777777" w:rsidR="00C13650" w:rsidRPr="00641857" w:rsidRDefault="00C13650" w:rsidP="00C13650">
            <w:pPr>
              <w:tabs>
                <w:tab w:val="decimal" w:pos="890"/>
              </w:tabs>
              <w:ind w:left="86" w:right="130" w:firstLine="1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584249" w14:textId="77777777" w:rsidR="00C13650" w:rsidRPr="00641857" w:rsidRDefault="00C13650" w:rsidP="00C13650">
            <w:pPr>
              <w:tabs>
                <w:tab w:val="decimal" w:pos="890"/>
              </w:tabs>
              <w:ind w:right="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AF3DE48" w14:textId="77777777" w:rsidR="00C13650" w:rsidRPr="00641857" w:rsidRDefault="00C13650" w:rsidP="00C13650">
            <w:pPr>
              <w:tabs>
                <w:tab w:val="decimal" w:pos="890"/>
              </w:tabs>
              <w:ind w:left="86" w:right="76" w:firstLine="4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90DBB" w:rsidRPr="00641857" w14:paraId="0D583BB8" w14:textId="77777777" w:rsidTr="00357B34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F00C347" w14:textId="77777777" w:rsidR="00C13650" w:rsidRPr="00641857" w:rsidRDefault="00C13650" w:rsidP="00C13650">
            <w:pPr>
              <w:ind w:left="352" w:hanging="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B5057A1" w14:textId="4E23CC7D" w:rsidR="00C13650" w:rsidRPr="00641857" w:rsidRDefault="00C13650" w:rsidP="00C13650">
            <w:pPr>
              <w:tabs>
                <w:tab w:val="decimal" w:pos="890"/>
              </w:tabs>
              <w:ind w:left="86" w:right="130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43E9759" w14:textId="1115813B" w:rsidR="00C13650" w:rsidRPr="00641857" w:rsidRDefault="00C13650" w:rsidP="00C13650">
            <w:pPr>
              <w:tabs>
                <w:tab w:val="decimal" w:pos="890"/>
              </w:tabs>
              <w:ind w:left="86" w:right="130" w:firstLine="1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04125B2" w14:textId="1ECBBCDA" w:rsidR="00C13650" w:rsidRPr="00641857" w:rsidRDefault="00C13650" w:rsidP="00C13650">
            <w:pPr>
              <w:tabs>
                <w:tab w:val="decimal" w:pos="890"/>
              </w:tabs>
              <w:ind w:right="76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1,142,363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E4FFADF" w14:textId="207F9419" w:rsidR="00C13650" w:rsidRPr="00641857" w:rsidRDefault="00C13650" w:rsidP="00C13650">
            <w:pPr>
              <w:tabs>
                <w:tab w:val="decimal" w:pos="890"/>
              </w:tabs>
              <w:ind w:left="86" w:right="76" w:firstLine="4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2,307,708</w:t>
            </w:r>
          </w:p>
        </w:tc>
      </w:tr>
      <w:tr w:rsidR="00190DBB" w:rsidRPr="00641857" w14:paraId="7787F281" w14:textId="77777777" w:rsidTr="00357B34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CF7BB51" w14:textId="77777777" w:rsidR="00C13650" w:rsidRPr="00641857" w:rsidRDefault="00C13650" w:rsidP="00C13650">
            <w:pPr>
              <w:ind w:left="352" w:hanging="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6D9D21E" w14:textId="4E68A928" w:rsidR="00C13650" w:rsidRPr="00641857" w:rsidRDefault="00C13650" w:rsidP="00C13650">
            <w:pPr>
              <w:tabs>
                <w:tab w:val="decimal" w:pos="890"/>
              </w:tabs>
              <w:ind w:left="86" w:right="130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D5E8B83" w14:textId="2EF1580F" w:rsidR="00C13650" w:rsidRPr="00641857" w:rsidRDefault="00C13650" w:rsidP="00C13650">
            <w:pPr>
              <w:tabs>
                <w:tab w:val="decimal" w:pos="890"/>
              </w:tabs>
              <w:ind w:left="86" w:right="130" w:firstLine="1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1AE66C" w14:textId="4965E05F" w:rsidR="00C13650" w:rsidRPr="00641857" w:rsidRDefault="00C13650" w:rsidP="00C13650">
            <w:pPr>
              <w:tabs>
                <w:tab w:val="decimal" w:pos="890"/>
              </w:tabs>
              <w:ind w:right="76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15,000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606A229" w14:textId="06A12223" w:rsidR="00C13650" w:rsidRPr="00641857" w:rsidRDefault="00C13650" w:rsidP="00C13650">
            <w:pPr>
              <w:tabs>
                <w:tab w:val="decimal" w:pos="890"/>
              </w:tabs>
              <w:ind w:left="86" w:right="76" w:firstLine="4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15,000</w:t>
            </w:r>
          </w:p>
        </w:tc>
      </w:tr>
      <w:tr w:rsidR="00190DBB" w:rsidRPr="00641857" w14:paraId="167FD51B" w14:textId="77777777" w:rsidTr="00357B34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E825970" w14:textId="77777777" w:rsidR="00C13650" w:rsidRPr="00641857" w:rsidRDefault="00C13650" w:rsidP="00C13650">
            <w:pPr>
              <w:ind w:left="352" w:hanging="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ค่าบริการจัดการ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9ADEA30" w14:textId="29EF4BEF" w:rsidR="00C13650" w:rsidRPr="00641857" w:rsidRDefault="00C13650" w:rsidP="00C13650">
            <w:pPr>
              <w:tabs>
                <w:tab w:val="decimal" w:pos="890"/>
              </w:tabs>
              <w:ind w:left="86" w:right="130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FFE1EBB" w14:textId="7CF508D2" w:rsidR="00C13650" w:rsidRPr="00641857" w:rsidRDefault="00C13650" w:rsidP="00C13650">
            <w:pPr>
              <w:tabs>
                <w:tab w:val="decimal" w:pos="890"/>
              </w:tabs>
              <w:ind w:left="86" w:right="130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DF055" w14:textId="71C5BE87" w:rsidR="00C13650" w:rsidRPr="00641857" w:rsidRDefault="00C13650" w:rsidP="00C13650">
            <w:pPr>
              <w:tabs>
                <w:tab w:val="decimal" w:pos="890"/>
              </w:tabs>
              <w:ind w:right="76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3,907,470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9C539" w14:textId="7C5EB45A" w:rsidR="00C13650" w:rsidRPr="00641857" w:rsidRDefault="00C13650" w:rsidP="00C13650">
            <w:pPr>
              <w:tabs>
                <w:tab w:val="decimal" w:pos="890"/>
              </w:tabs>
              <w:ind w:left="86" w:right="76" w:firstLine="4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3,907,470</w:t>
            </w:r>
          </w:p>
        </w:tc>
      </w:tr>
      <w:tr w:rsidR="00190DBB" w:rsidRPr="00641857" w14:paraId="4976C00A" w14:textId="77777777" w:rsidTr="00AA1E18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11F2588" w14:textId="77777777" w:rsidR="00C13650" w:rsidRPr="00641857" w:rsidRDefault="00C13650" w:rsidP="00C13650">
            <w:pPr>
              <w:ind w:left="352" w:hanging="16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บริษัท พีเค แลนด์ โฮลดิ้ง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2EF9923" w14:textId="77777777" w:rsidR="00C13650" w:rsidRPr="00641857" w:rsidRDefault="00C13650" w:rsidP="00C13650">
            <w:pPr>
              <w:tabs>
                <w:tab w:val="decimal" w:pos="890"/>
              </w:tabs>
              <w:ind w:left="86" w:right="130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CD2BF8A" w14:textId="77777777" w:rsidR="00C13650" w:rsidRPr="00641857" w:rsidRDefault="00C13650" w:rsidP="00C13650">
            <w:pPr>
              <w:tabs>
                <w:tab w:val="decimal" w:pos="890"/>
              </w:tabs>
              <w:ind w:left="86" w:right="130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C0AD338" w14:textId="77777777" w:rsidR="00C13650" w:rsidRPr="00641857" w:rsidRDefault="00C13650" w:rsidP="00C13650">
            <w:pPr>
              <w:tabs>
                <w:tab w:val="decimal" w:pos="890"/>
              </w:tabs>
              <w:ind w:right="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655ED21" w14:textId="77777777" w:rsidR="00C13650" w:rsidRPr="00641857" w:rsidRDefault="00C13650" w:rsidP="00C13650">
            <w:pPr>
              <w:tabs>
                <w:tab w:val="decimal" w:pos="890"/>
              </w:tabs>
              <w:ind w:left="86" w:right="76" w:firstLine="4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90DBB" w:rsidRPr="00641857" w14:paraId="3A4BB584" w14:textId="77777777" w:rsidTr="00357B34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BB20A2F" w14:textId="77777777" w:rsidR="00C13650" w:rsidRPr="00641857" w:rsidRDefault="00C13650" w:rsidP="00C13650">
            <w:pPr>
              <w:ind w:left="352" w:hanging="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83DA303" w14:textId="5C40DBF3" w:rsidR="00C13650" w:rsidRPr="00641857" w:rsidRDefault="00C13650" w:rsidP="00C13650">
            <w:pPr>
              <w:tabs>
                <w:tab w:val="decimal" w:pos="890"/>
              </w:tabs>
              <w:ind w:left="86" w:right="130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FA38055" w14:textId="37F5B718" w:rsidR="00C13650" w:rsidRPr="00641857" w:rsidRDefault="00C13650" w:rsidP="00C13650">
            <w:pPr>
              <w:tabs>
                <w:tab w:val="decimal" w:pos="890"/>
              </w:tabs>
              <w:ind w:left="86" w:right="130" w:firstLine="1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7F1958" w14:textId="5B4A74E7" w:rsidR="00C13650" w:rsidRPr="00641857" w:rsidRDefault="00C13650" w:rsidP="00C13650">
            <w:pPr>
              <w:tabs>
                <w:tab w:val="decimal" w:pos="890"/>
              </w:tabs>
              <w:ind w:right="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226,541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CFBFDFE" w14:textId="3D6A80D7" w:rsidR="00C13650" w:rsidRPr="00641857" w:rsidRDefault="00C13650" w:rsidP="00C13650">
            <w:pPr>
              <w:tabs>
                <w:tab w:val="decimal" w:pos="890"/>
              </w:tabs>
              <w:ind w:left="86" w:right="76" w:firstLine="4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175,069</w:t>
            </w:r>
          </w:p>
        </w:tc>
      </w:tr>
      <w:tr w:rsidR="00190DBB" w:rsidRPr="00641857" w14:paraId="5D44113C" w14:textId="77777777" w:rsidTr="00357B34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57F644B" w14:textId="77777777" w:rsidR="00C13650" w:rsidRPr="00641857" w:rsidRDefault="00C13650" w:rsidP="00C13650">
            <w:pPr>
              <w:ind w:left="352" w:hanging="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33754D6" w14:textId="3F42E819" w:rsidR="00C13650" w:rsidRPr="00641857" w:rsidRDefault="00C13650" w:rsidP="00C13650">
            <w:pPr>
              <w:tabs>
                <w:tab w:val="decimal" w:pos="890"/>
              </w:tabs>
              <w:ind w:left="86" w:right="130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CBE4312" w14:textId="4217F83C" w:rsidR="00C13650" w:rsidRPr="00641857" w:rsidRDefault="00C13650" w:rsidP="00C13650">
            <w:pPr>
              <w:tabs>
                <w:tab w:val="decimal" w:pos="890"/>
              </w:tabs>
              <w:ind w:left="86" w:right="130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A2005A0" w14:textId="16DC360B" w:rsidR="00C13650" w:rsidRPr="00641857" w:rsidRDefault="00C13650" w:rsidP="00C13650">
            <w:pPr>
              <w:tabs>
                <w:tab w:val="decimal" w:pos="890"/>
              </w:tabs>
              <w:ind w:right="76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15,000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9848DE3" w14:textId="0299B515" w:rsidR="00C13650" w:rsidRPr="00641857" w:rsidRDefault="00C13650" w:rsidP="00C13650">
            <w:pPr>
              <w:tabs>
                <w:tab w:val="decimal" w:pos="890"/>
              </w:tabs>
              <w:ind w:left="86" w:right="76" w:firstLine="4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15,000</w:t>
            </w:r>
          </w:p>
        </w:tc>
      </w:tr>
      <w:tr w:rsidR="00190DBB" w:rsidRPr="00641857" w14:paraId="6C5DE26D" w14:textId="77777777" w:rsidTr="00AA1E18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756077C" w14:textId="77777777" w:rsidR="00AA1E18" w:rsidRPr="00641857" w:rsidRDefault="00AA1E18" w:rsidP="00AA1E18">
            <w:pPr>
              <w:ind w:left="352" w:hanging="16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A69EDF9" w14:textId="77777777" w:rsidR="00AA1E18" w:rsidRPr="00641857" w:rsidRDefault="00AA1E18" w:rsidP="00AA1E18">
            <w:pPr>
              <w:tabs>
                <w:tab w:val="decimal" w:pos="890"/>
              </w:tabs>
              <w:ind w:left="86" w:right="130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CDB3FB3" w14:textId="77777777" w:rsidR="00AA1E18" w:rsidRPr="00641857" w:rsidRDefault="00AA1E18" w:rsidP="00AA1E18">
            <w:pPr>
              <w:tabs>
                <w:tab w:val="decimal" w:pos="890"/>
              </w:tabs>
              <w:ind w:left="86" w:right="130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227927C" w14:textId="77777777" w:rsidR="00AA1E18" w:rsidRPr="00641857" w:rsidRDefault="00AA1E18" w:rsidP="00AA1E18">
            <w:pPr>
              <w:tabs>
                <w:tab w:val="decimal" w:pos="890"/>
              </w:tabs>
              <w:ind w:right="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32BA4CB" w14:textId="77777777" w:rsidR="00AA1E18" w:rsidRPr="00641857" w:rsidRDefault="00AA1E18" w:rsidP="00AA1E18">
            <w:pPr>
              <w:tabs>
                <w:tab w:val="decimal" w:pos="890"/>
              </w:tabs>
              <w:ind w:left="86" w:right="76" w:firstLine="4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90DBB" w:rsidRPr="00641857" w14:paraId="1F4CD466" w14:textId="77777777" w:rsidTr="005B4E7E">
        <w:trPr>
          <w:trHeight w:val="117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8C451FA" w14:textId="77777777" w:rsidR="00AA1E18" w:rsidRPr="00641857" w:rsidRDefault="00AA1E18" w:rsidP="00AA1E18">
            <w:pPr>
              <w:ind w:left="352" w:hanging="168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 xml:space="preserve">บริษัทหลักทรัพย์ กรุงไทย เอ็กซ์สปริง </w:t>
            </w: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E89D0B1" w14:textId="77777777" w:rsidR="00AA1E18" w:rsidRPr="00641857" w:rsidRDefault="00AA1E18" w:rsidP="00AA1E18">
            <w:pPr>
              <w:tabs>
                <w:tab w:val="decimal" w:pos="890"/>
              </w:tabs>
              <w:ind w:left="86" w:right="130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817ED38" w14:textId="77777777" w:rsidR="00AA1E18" w:rsidRPr="00641857" w:rsidRDefault="00AA1E18" w:rsidP="00AA1E18">
            <w:pPr>
              <w:tabs>
                <w:tab w:val="decimal" w:pos="890"/>
              </w:tabs>
              <w:ind w:left="86" w:right="130" w:firstLine="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8F44BCB" w14:textId="77777777" w:rsidR="00AA1E18" w:rsidRPr="00641857" w:rsidRDefault="00AA1E18" w:rsidP="00AA1E18">
            <w:pPr>
              <w:tabs>
                <w:tab w:val="decimal" w:pos="890"/>
              </w:tabs>
              <w:ind w:right="7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F0C8B66" w14:textId="77777777" w:rsidR="00AA1E18" w:rsidRPr="00641857" w:rsidRDefault="00AA1E18" w:rsidP="00AA1E18">
            <w:pPr>
              <w:tabs>
                <w:tab w:val="decimal" w:pos="890"/>
              </w:tabs>
              <w:ind w:left="86" w:right="76" w:firstLine="4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90DBB" w:rsidRPr="00641857" w14:paraId="6ADA129E" w14:textId="77777777" w:rsidTr="00AA1E18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17D08C5" w14:textId="77777777" w:rsidR="00B72F56" w:rsidRPr="00641857" w:rsidRDefault="00B72F56" w:rsidP="00B72F56">
            <w:pPr>
              <w:ind w:left="352" w:hanging="6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ดอกเบี้ยรับเงินฝาก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C664DB" w14:textId="5AB19E74" w:rsidR="00B72F56" w:rsidRPr="00641857" w:rsidRDefault="00B72F56" w:rsidP="00B72F56">
            <w:pPr>
              <w:tabs>
                <w:tab w:val="decimal" w:pos="890"/>
              </w:tabs>
              <w:ind w:left="86" w:right="130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6,027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17DFA1" w14:textId="76591249" w:rsidR="00B72F56" w:rsidRPr="00641857" w:rsidRDefault="00B72F56" w:rsidP="00B72F56">
            <w:pPr>
              <w:tabs>
                <w:tab w:val="decimal" w:pos="890"/>
              </w:tabs>
              <w:ind w:left="86" w:right="130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9,639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EAF490" w14:textId="37618EC7" w:rsidR="00B72F56" w:rsidRPr="00641857" w:rsidRDefault="00B72F56" w:rsidP="00B72F56">
            <w:pPr>
              <w:tabs>
                <w:tab w:val="decimal" w:pos="890"/>
              </w:tabs>
              <w:ind w:right="76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6,027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B50051" w14:textId="5C5B5855" w:rsidR="00B72F56" w:rsidRPr="00641857" w:rsidRDefault="00B72F56" w:rsidP="00B72F56">
            <w:pPr>
              <w:tabs>
                <w:tab w:val="decimal" w:pos="890"/>
              </w:tabs>
              <w:ind w:left="86" w:right="76" w:firstLine="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9,639</w:t>
            </w:r>
          </w:p>
        </w:tc>
      </w:tr>
      <w:tr w:rsidR="00190DBB" w:rsidRPr="00641857" w14:paraId="09F2C747" w14:textId="77777777" w:rsidTr="00AA1E18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B092684" w14:textId="77777777" w:rsidR="00B72F56" w:rsidRPr="00641857" w:rsidRDefault="00B72F56" w:rsidP="00B72F56">
            <w:pPr>
              <w:ind w:left="352" w:hanging="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9177E2E" w14:textId="6B18BBC1" w:rsidR="00B72F56" w:rsidRPr="00641857" w:rsidRDefault="00B72F56" w:rsidP="00B72F56">
            <w:pPr>
              <w:tabs>
                <w:tab w:val="decimal" w:pos="890"/>
              </w:tabs>
              <w:ind w:left="86" w:right="130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10,304,128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5507796" w14:textId="193E84CA" w:rsidR="00B72F56" w:rsidRPr="00641857" w:rsidRDefault="00B72F56" w:rsidP="00B72F56">
            <w:pPr>
              <w:tabs>
                <w:tab w:val="decimal" w:pos="890"/>
              </w:tabs>
              <w:ind w:left="86" w:right="130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19,320,240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089D45" w14:textId="3EE720E0" w:rsidR="00B72F56" w:rsidRPr="00641857" w:rsidRDefault="00B72F56" w:rsidP="00B72F56">
            <w:pPr>
              <w:tabs>
                <w:tab w:val="decimal" w:pos="890"/>
              </w:tabs>
              <w:ind w:right="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10,304,128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486297F" w14:textId="5D78E2B8" w:rsidR="00B72F56" w:rsidRPr="00641857" w:rsidRDefault="00B72F56" w:rsidP="00B72F56">
            <w:pPr>
              <w:tabs>
                <w:tab w:val="decimal" w:pos="890"/>
              </w:tabs>
              <w:ind w:left="86" w:right="76" w:firstLine="4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19,320,240</w:t>
            </w:r>
          </w:p>
        </w:tc>
      </w:tr>
      <w:tr w:rsidR="00641857" w:rsidRPr="00641857" w14:paraId="7FFF5882" w14:textId="77777777" w:rsidTr="00AA1E18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AD9AB36" w14:textId="6E50D0F3" w:rsidR="00641857" w:rsidRPr="00641857" w:rsidRDefault="00641857" w:rsidP="00B72F56">
            <w:pPr>
              <w:ind w:left="352" w:hanging="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ค่าแนะนำกองทุน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B8A22D0" w14:textId="60002AF5" w:rsidR="00641857" w:rsidRPr="00641857" w:rsidRDefault="00641857" w:rsidP="00B72F56">
            <w:pPr>
              <w:tabs>
                <w:tab w:val="decimal" w:pos="890"/>
              </w:tabs>
              <w:ind w:left="86" w:right="130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35,500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D666A7E" w14:textId="017CF46A" w:rsidR="00641857" w:rsidRPr="00641857" w:rsidRDefault="00641857" w:rsidP="00B72F56">
            <w:pPr>
              <w:tabs>
                <w:tab w:val="decimal" w:pos="890"/>
              </w:tabs>
              <w:ind w:left="86" w:right="130" w:firstLine="12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D103106" w14:textId="31B94034" w:rsidR="00641857" w:rsidRPr="00641857" w:rsidRDefault="00641857" w:rsidP="00B72F56">
            <w:pPr>
              <w:tabs>
                <w:tab w:val="decimal" w:pos="890"/>
              </w:tabs>
              <w:ind w:right="76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1359770" w14:textId="2AE0DF7D" w:rsidR="00641857" w:rsidRPr="00641857" w:rsidRDefault="00641857" w:rsidP="00B72F56">
            <w:pPr>
              <w:tabs>
                <w:tab w:val="decimal" w:pos="890"/>
              </w:tabs>
              <w:ind w:left="86" w:right="76" w:firstLine="4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90DBB" w:rsidRPr="00641857" w14:paraId="6A6B7725" w14:textId="77777777" w:rsidTr="00AA1E18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3B5FA" w14:textId="77777777" w:rsidR="00B72F56" w:rsidRPr="00641857" w:rsidRDefault="00B72F56" w:rsidP="00B72F56">
            <w:pPr>
              <w:ind w:left="352" w:hanging="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ค่าบริการจัดการและค่าธรรมเนียมอื่น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1F900B9" w14:textId="2AA0E7FB" w:rsidR="00B72F56" w:rsidRPr="00641857" w:rsidRDefault="00641857" w:rsidP="00B72F56">
            <w:pPr>
              <w:tabs>
                <w:tab w:val="decimal" w:pos="890"/>
              </w:tabs>
              <w:ind w:right="130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644,659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89DAF4A" w14:textId="519C14A7" w:rsidR="00B72F56" w:rsidRPr="00641857" w:rsidRDefault="00B72F56" w:rsidP="00B72F56">
            <w:pPr>
              <w:tabs>
                <w:tab w:val="decimal" w:pos="890"/>
              </w:tabs>
              <w:ind w:right="13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356,763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5AB446" w14:textId="3F81F3A1" w:rsidR="00B72F56" w:rsidRPr="00641857" w:rsidRDefault="00B72F56" w:rsidP="00B72F56">
            <w:pPr>
              <w:tabs>
                <w:tab w:val="decimal" w:pos="890"/>
              </w:tabs>
              <w:ind w:right="7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275,264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C2CE27" w14:textId="3AE96A81" w:rsidR="00B72F56" w:rsidRPr="00641857" w:rsidRDefault="00B72F56" w:rsidP="00B72F56">
            <w:pPr>
              <w:tabs>
                <w:tab w:val="decimal" w:pos="890"/>
              </w:tabs>
              <w:ind w:right="76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294,822</w:t>
            </w:r>
          </w:p>
        </w:tc>
      </w:tr>
      <w:tr w:rsidR="00190DBB" w:rsidRPr="00641857" w14:paraId="089A3585" w14:textId="77777777" w:rsidTr="00AA1E18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1AFCB63" w14:textId="1D2E6CD2" w:rsidR="00B72F56" w:rsidRPr="00641857" w:rsidRDefault="00B72F56" w:rsidP="00B72F56">
            <w:pPr>
              <w:ind w:left="352" w:hanging="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ค่าที่ปรึกษา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A6849" w14:textId="3010EADC" w:rsidR="00B72F56" w:rsidRPr="00641857" w:rsidRDefault="00B72F56" w:rsidP="00B72F56">
            <w:pPr>
              <w:tabs>
                <w:tab w:val="decimal" w:pos="886"/>
              </w:tabs>
              <w:ind w:left="86" w:right="76" w:firstLine="4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5</w:t>
            </w:r>
            <w:r w:rsidRPr="0064185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422</w:t>
            </w:r>
            <w:r w:rsidRPr="0064185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897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F91C2" w14:textId="1F7D4F64" w:rsidR="00B72F56" w:rsidRPr="00641857" w:rsidRDefault="00B72F56" w:rsidP="00B72F56">
            <w:pPr>
              <w:tabs>
                <w:tab w:val="decimal" w:pos="886"/>
              </w:tabs>
              <w:ind w:left="86" w:right="76" w:firstLine="4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27A622" w14:textId="0E0987E0" w:rsidR="00B72F56" w:rsidRPr="00641857" w:rsidRDefault="00B72F56" w:rsidP="00B72F56">
            <w:pPr>
              <w:tabs>
                <w:tab w:val="decimal" w:pos="886"/>
              </w:tabs>
              <w:ind w:left="86" w:right="76" w:firstLine="4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5</w:t>
            </w:r>
            <w:r w:rsidRPr="0064185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422</w:t>
            </w:r>
            <w:r w:rsidRPr="0064185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897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1D1422" w14:textId="1F03E8A4" w:rsidR="00B72F56" w:rsidRPr="00641857" w:rsidRDefault="00B72F56" w:rsidP="00B72F56">
            <w:pPr>
              <w:tabs>
                <w:tab w:val="decimal" w:pos="886"/>
              </w:tabs>
              <w:ind w:left="86" w:right="76" w:firstLine="4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90DBB" w:rsidRPr="00641857" w14:paraId="02A20DB1" w14:textId="77777777" w:rsidTr="00AA1E18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7C6C37F" w14:textId="77777777" w:rsidR="00B72F56" w:rsidRPr="00641857" w:rsidRDefault="00B72F56" w:rsidP="00B72F56">
            <w:pPr>
              <w:ind w:left="352" w:hanging="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6BF0B" w14:textId="37F6067F" w:rsidR="00B72F56" w:rsidRPr="00641857" w:rsidRDefault="009743F7" w:rsidP="00B72F56">
            <w:pPr>
              <w:tabs>
                <w:tab w:val="decimal" w:pos="886"/>
              </w:tabs>
              <w:ind w:left="86" w:right="76" w:firstLine="4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24,000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BF604" w14:textId="50F6C675" w:rsidR="00B72F56" w:rsidRPr="00641857" w:rsidRDefault="00B72F56" w:rsidP="00B72F56">
            <w:pPr>
              <w:tabs>
                <w:tab w:val="decimal" w:pos="886"/>
              </w:tabs>
              <w:ind w:left="86" w:right="76" w:firstLine="4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24,000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B9DC4F" w14:textId="4E32128A" w:rsidR="00B72F56" w:rsidRPr="00641857" w:rsidRDefault="00B72F56" w:rsidP="00B72F56">
            <w:pPr>
              <w:tabs>
                <w:tab w:val="decimal" w:pos="886"/>
              </w:tabs>
              <w:ind w:left="86" w:right="76" w:firstLine="4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15,000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4588E9" w14:textId="65B75798" w:rsidR="00B72F56" w:rsidRPr="00641857" w:rsidRDefault="00B72F56" w:rsidP="00B72F56">
            <w:pPr>
              <w:tabs>
                <w:tab w:val="decimal" w:pos="886"/>
              </w:tabs>
              <w:ind w:left="86" w:right="76" w:firstLine="4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15,000</w:t>
            </w:r>
          </w:p>
        </w:tc>
      </w:tr>
      <w:tr w:rsidR="00190DBB" w:rsidRPr="00641857" w14:paraId="786DCF1F" w14:textId="77777777" w:rsidTr="00AA1E18">
        <w:trPr>
          <w:trHeight w:val="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DF3F7E0" w14:textId="77777777" w:rsidR="00B72F56" w:rsidRPr="00641857" w:rsidRDefault="00B72F56" w:rsidP="00B72F56">
            <w:pPr>
              <w:ind w:left="352" w:hanging="16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บริษัท เอ็กซ์อี เทคโนโลยี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9052D" w14:textId="4A695659" w:rsidR="00B72F56" w:rsidRPr="00641857" w:rsidRDefault="00B72F56" w:rsidP="00B72F56">
            <w:pPr>
              <w:tabs>
                <w:tab w:val="decimal" w:pos="979"/>
              </w:tabs>
              <w:ind w:left="86" w:right="76" w:firstLine="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84DB0" w14:textId="77777777" w:rsidR="00B72F56" w:rsidRPr="00641857" w:rsidRDefault="00B72F56" w:rsidP="00B72F56">
            <w:pPr>
              <w:tabs>
                <w:tab w:val="decimal" w:pos="979"/>
              </w:tabs>
              <w:ind w:left="86" w:right="76" w:firstLine="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93792" w14:textId="77777777" w:rsidR="00B72F56" w:rsidRPr="00641857" w:rsidRDefault="00B72F56" w:rsidP="00B72F56">
            <w:pPr>
              <w:tabs>
                <w:tab w:val="decimal" w:pos="979"/>
              </w:tabs>
              <w:ind w:left="86" w:right="76" w:firstLine="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5C5B1" w14:textId="77777777" w:rsidR="00B72F56" w:rsidRPr="00641857" w:rsidRDefault="00B72F56" w:rsidP="00B72F56">
            <w:pPr>
              <w:tabs>
                <w:tab w:val="decimal" w:pos="979"/>
              </w:tabs>
              <w:ind w:left="86" w:right="76" w:firstLine="4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90DBB" w:rsidRPr="00641857" w14:paraId="73640EA3" w14:textId="77777777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7AFBE77" w14:textId="77777777" w:rsidR="003B4B6A" w:rsidRPr="00641857" w:rsidRDefault="003B4B6A" w:rsidP="003B4B6A">
            <w:pPr>
              <w:ind w:left="352" w:hanging="6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C2AABC8" w14:textId="20695D34" w:rsidR="003B4B6A" w:rsidRPr="00641857" w:rsidRDefault="003B4B6A" w:rsidP="003B4B6A">
            <w:pPr>
              <w:tabs>
                <w:tab w:val="decimal" w:pos="886"/>
              </w:tabs>
              <w:ind w:left="86" w:right="76" w:firstLine="4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1,083,156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C0CD540" w14:textId="771FE94A" w:rsidR="003B4B6A" w:rsidRPr="00641857" w:rsidRDefault="003B4B6A" w:rsidP="003B4B6A">
            <w:pPr>
              <w:tabs>
                <w:tab w:val="decimal" w:pos="886"/>
              </w:tabs>
              <w:ind w:left="86" w:right="76" w:firstLine="4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64185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555</w:t>
            </w:r>
            <w:r w:rsidRPr="0064185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989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35DB792" w14:textId="1AE6BC81" w:rsidR="003B4B6A" w:rsidRPr="00641857" w:rsidRDefault="003B4B6A" w:rsidP="003B4B6A">
            <w:pPr>
              <w:tabs>
                <w:tab w:val="decimal" w:pos="886"/>
              </w:tabs>
              <w:ind w:left="86" w:right="76" w:firstLine="4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1,083,156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D57FBCF" w14:textId="67983D9F" w:rsidR="003B4B6A" w:rsidRPr="00641857" w:rsidRDefault="003B4B6A" w:rsidP="003B4B6A">
            <w:pPr>
              <w:tabs>
                <w:tab w:val="decimal" w:pos="886"/>
              </w:tabs>
              <w:ind w:left="86" w:right="76" w:firstLine="4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64185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555</w:t>
            </w:r>
            <w:r w:rsidRPr="0064185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989</w:t>
            </w:r>
          </w:p>
        </w:tc>
      </w:tr>
      <w:tr w:rsidR="00190DBB" w:rsidRPr="00641857" w14:paraId="41A70AFA" w14:textId="77777777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0926645" w14:textId="77777777" w:rsidR="003B4B6A" w:rsidRPr="00641857" w:rsidRDefault="003B4B6A" w:rsidP="003B4B6A">
            <w:pPr>
              <w:ind w:left="352" w:hanging="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A4400" w14:textId="1F4708EC" w:rsidR="003B4B6A" w:rsidRPr="00641857" w:rsidRDefault="003B4B6A" w:rsidP="003B4B6A">
            <w:pPr>
              <w:tabs>
                <w:tab w:val="decimal" w:pos="886"/>
              </w:tabs>
              <w:ind w:left="86" w:right="76" w:firstLine="4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15,000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F9328" w14:textId="71454CA7" w:rsidR="003B4B6A" w:rsidRPr="00641857" w:rsidRDefault="003B4B6A" w:rsidP="003B4B6A">
            <w:pPr>
              <w:tabs>
                <w:tab w:val="decimal" w:pos="886"/>
              </w:tabs>
              <w:ind w:left="86" w:right="76" w:firstLine="4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15,000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D59BE" w14:textId="6F7028EF" w:rsidR="003B4B6A" w:rsidRPr="00641857" w:rsidRDefault="003B4B6A" w:rsidP="003B4B6A">
            <w:pPr>
              <w:tabs>
                <w:tab w:val="decimal" w:pos="886"/>
              </w:tabs>
              <w:ind w:left="86" w:right="76" w:firstLine="4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15,000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8C3AA" w14:textId="291CF374" w:rsidR="003B4B6A" w:rsidRPr="00641857" w:rsidRDefault="003B4B6A" w:rsidP="003B4B6A">
            <w:pPr>
              <w:tabs>
                <w:tab w:val="decimal" w:pos="886"/>
              </w:tabs>
              <w:ind w:left="86" w:right="76" w:firstLine="4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15,000</w:t>
            </w:r>
          </w:p>
        </w:tc>
      </w:tr>
      <w:tr w:rsidR="00190DBB" w:rsidRPr="00641857" w14:paraId="110AC002" w14:textId="77777777" w:rsidTr="00AA1E18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2237116" w14:textId="77777777" w:rsidR="00D25A98" w:rsidRPr="00641857" w:rsidRDefault="00D25A98" w:rsidP="003B4B6A">
            <w:pPr>
              <w:ind w:left="16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405CF7D4" w14:textId="44B62592" w:rsidR="003B4B6A" w:rsidRPr="00641857" w:rsidRDefault="003B4B6A" w:rsidP="003B4B6A">
            <w:pPr>
              <w:ind w:left="16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lastRenderedPageBreak/>
              <w:t>บริษัทที่เกี่ยวข้องกัน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C6625" w14:textId="6CDE3448" w:rsidR="003B4B6A" w:rsidRPr="00641857" w:rsidRDefault="003B4B6A" w:rsidP="003B4B6A">
            <w:pPr>
              <w:tabs>
                <w:tab w:val="decimal" w:pos="979"/>
              </w:tabs>
              <w:ind w:left="86" w:right="76" w:firstLine="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76306" w14:textId="77777777" w:rsidR="003B4B6A" w:rsidRPr="00641857" w:rsidRDefault="003B4B6A" w:rsidP="003B4B6A">
            <w:pPr>
              <w:tabs>
                <w:tab w:val="decimal" w:pos="979"/>
              </w:tabs>
              <w:ind w:left="86" w:right="76" w:firstLine="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E9EE5" w14:textId="77777777" w:rsidR="003B4B6A" w:rsidRPr="00641857" w:rsidRDefault="003B4B6A" w:rsidP="003B4B6A">
            <w:pPr>
              <w:tabs>
                <w:tab w:val="decimal" w:pos="979"/>
              </w:tabs>
              <w:ind w:left="86" w:right="76" w:firstLine="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27621" w14:textId="77777777" w:rsidR="003B4B6A" w:rsidRPr="00641857" w:rsidRDefault="003B4B6A" w:rsidP="003B4B6A">
            <w:pPr>
              <w:tabs>
                <w:tab w:val="decimal" w:pos="979"/>
              </w:tabs>
              <w:ind w:left="86" w:right="76" w:firstLine="4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90DBB" w:rsidRPr="00641857" w14:paraId="7AFC0BAB" w14:textId="77777777" w:rsidTr="00AA1E18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474D568" w14:textId="77777777" w:rsidR="003B4B6A" w:rsidRPr="00641857" w:rsidRDefault="003B4B6A" w:rsidP="003B4B6A">
            <w:pPr>
              <w:ind w:left="352" w:hanging="16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บริษัท แสนสิริ จำกัด (มหาชน)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BD7F6" w14:textId="77777777" w:rsidR="003B4B6A" w:rsidRPr="00641857" w:rsidRDefault="003B4B6A" w:rsidP="003B4B6A">
            <w:pPr>
              <w:tabs>
                <w:tab w:val="decimal" w:pos="979"/>
              </w:tabs>
              <w:ind w:left="86" w:right="76" w:firstLine="4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8E8C3" w14:textId="77777777" w:rsidR="003B4B6A" w:rsidRPr="00641857" w:rsidRDefault="003B4B6A" w:rsidP="003B4B6A">
            <w:pPr>
              <w:tabs>
                <w:tab w:val="decimal" w:pos="979"/>
              </w:tabs>
              <w:ind w:left="86" w:right="76" w:firstLine="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64601" w14:textId="77777777" w:rsidR="003B4B6A" w:rsidRPr="00641857" w:rsidRDefault="003B4B6A" w:rsidP="003B4B6A">
            <w:pPr>
              <w:tabs>
                <w:tab w:val="decimal" w:pos="979"/>
              </w:tabs>
              <w:ind w:left="86" w:right="76" w:firstLine="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83A93" w14:textId="77777777" w:rsidR="003B4B6A" w:rsidRPr="00641857" w:rsidRDefault="003B4B6A" w:rsidP="003B4B6A">
            <w:pPr>
              <w:tabs>
                <w:tab w:val="decimal" w:pos="979"/>
              </w:tabs>
              <w:ind w:left="86" w:right="76" w:firstLine="4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90DBB" w:rsidRPr="00641857" w14:paraId="40F5EF4D" w14:textId="77777777" w:rsidTr="00AA1E18">
        <w:trPr>
          <w:trHeight w:val="27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258900A" w14:textId="77777777" w:rsidR="00C61AFF" w:rsidRPr="00641857" w:rsidRDefault="00C61AFF" w:rsidP="00C61AFF">
            <w:pPr>
              <w:ind w:left="352" w:hanging="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รายได้ค่าธรรมเนียมการบริหารจัดการกองทุนส่วนบุคคล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A9A9F49" w14:textId="733937A7" w:rsidR="00C61AFF" w:rsidRPr="00641857" w:rsidRDefault="002076BD" w:rsidP="00C61AFF">
            <w:pPr>
              <w:tabs>
                <w:tab w:val="decimal" w:pos="886"/>
              </w:tabs>
              <w:ind w:right="7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191,585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DD6A37" w14:textId="6A66EB2C" w:rsidR="00C61AFF" w:rsidRPr="00641857" w:rsidRDefault="00C61AFF" w:rsidP="00C61AFF">
            <w:pPr>
              <w:tabs>
                <w:tab w:val="decimal" w:pos="886"/>
              </w:tabs>
              <w:ind w:right="76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284,428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40B0C0" w14:textId="57C0A809" w:rsidR="00C61AFF" w:rsidRPr="00641857" w:rsidRDefault="00C61AFF" w:rsidP="00C61AFF">
            <w:pPr>
              <w:tabs>
                <w:tab w:val="decimal" w:pos="886"/>
              </w:tabs>
              <w:ind w:right="76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9C97762" w14:textId="3086669B" w:rsidR="00C61AFF" w:rsidRPr="00641857" w:rsidRDefault="00C61AFF" w:rsidP="00C61AFF">
            <w:pPr>
              <w:tabs>
                <w:tab w:val="decimal" w:pos="886"/>
              </w:tabs>
              <w:ind w:right="76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</w:tr>
      <w:tr w:rsidR="00190DBB" w:rsidRPr="00641857" w14:paraId="072E0C6E" w14:textId="77777777" w:rsidTr="00AA1E18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5EA2AD3" w14:textId="77777777" w:rsidR="00C61AFF" w:rsidRPr="00641857" w:rsidRDefault="00C61AFF" w:rsidP="00C61AFF">
            <w:pPr>
              <w:ind w:left="352" w:hanging="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ดอกเบี้ย</w:t>
            </w:r>
            <w:r w:rsidRPr="00641857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จ่าย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379AFEC" w14:textId="1535EFE5" w:rsidR="00C61AFF" w:rsidRPr="00641857" w:rsidRDefault="00C61AFF" w:rsidP="00C61AFF">
            <w:pPr>
              <w:tabs>
                <w:tab w:val="decimal" w:pos="886"/>
              </w:tabs>
              <w:ind w:left="86" w:right="76" w:firstLine="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279,247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E5EF7AF" w14:textId="31C58401" w:rsidR="00C61AFF" w:rsidRPr="00641857" w:rsidRDefault="00C61AFF" w:rsidP="00C61AFF">
            <w:pPr>
              <w:tabs>
                <w:tab w:val="decimal" w:pos="886"/>
              </w:tabs>
              <w:ind w:left="86" w:right="76" w:firstLine="4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279</w:t>
            </w:r>
            <w:r w:rsidRPr="00641857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24</w:t>
            </w:r>
            <w:r w:rsidRPr="00641857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50AD4C" w14:textId="14FB37AA" w:rsidR="00C61AFF" w:rsidRPr="00641857" w:rsidRDefault="00C61AFF" w:rsidP="00C61AFF">
            <w:pPr>
              <w:tabs>
                <w:tab w:val="decimal" w:pos="886"/>
              </w:tabs>
              <w:ind w:left="86" w:right="76" w:firstLine="4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E150357" w14:textId="3C509C21" w:rsidR="00C61AFF" w:rsidRPr="00641857" w:rsidRDefault="00C61AFF" w:rsidP="00C61AFF">
            <w:pPr>
              <w:tabs>
                <w:tab w:val="decimal" w:pos="886"/>
              </w:tabs>
              <w:ind w:left="86" w:right="76" w:firstLine="4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</w:tr>
      <w:tr w:rsidR="00190DBB" w:rsidRPr="00641857" w14:paraId="5BE1856E" w14:textId="77777777" w:rsidTr="00AA1E18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C9F9A20" w14:textId="77777777" w:rsidR="00C61AFF" w:rsidRPr="00641857" w:rsidRDefault="00C61AFF" w:rsidP="00C61AFF">
            <w:pPr>
              <w:ind w:left="352" w:hanging="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1E88002" w14:textId="5140DA84" w:rsidR="00C61AFF" w:rsidRPr="00641857" w:rsidRDefault="00C61AFF" w:rsidP="00C61AFF">
            <w:pPr>
              <w:tabs>
                <w:tab w:val="decimal" w:pos="886"/>
              </w:tabs>
              <w:ind w:left="86" w:right="76" w:firstLine="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4,430,160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F83CA62" w14:textId="3C3FC421" w:rsidR="00C61AFF" w:rsidRPr="00641857" w:rsidRDefault="00C61AFF" w:rsidP="00C61AFF">
            <w:pPr>
              <w:tabs>
                <w:tab w:val="decimal" w:pos="886"/>
              </w:tabs>
              <w:ind w:left="86" w:right="76" w:firstLine="4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4,403,790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F7DC87" w14:textId="2A22E2BC" w:rsidR="00C61AFF" w:rsidRPr="00641857" w:rsidRDefault="00C61AFF" w:rsidP="00C61AFF">
            <w:pPr>
              <w:tabs>
                <w:tab w:val="decimal" w:pos="886"/>
              </w:tabs>
              <w:ind w:left="86" w:right="76" w:firstLine="4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4,430,160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8D41975" w14:textId="5262BD6D" w:rsidR="00C61AFF" w:rsidRPr="00641857" w:rsidRDefault="00C61AFF" w:rsidP="00C61AFF">
            <w:pPr>
              <w:tabs>
                <w:tab w:val="decimal" w:pos="886"/>
              </w:tabs>
              <w:ind w:left="86" w:right="76" w:firstLine="4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4,403,790</w:t>
            </w:r>
          </w:p>
        </w:tc>
      </w:tr>
      <w:tr w:rsidR="00190DBB" w:rsidRPr="00641857" w14:paraId="5D109D14" w14:textId="77777777" w:rsidTr="00AA1E18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5C8A453" w14:textId="77777777" w:rsidR="00C61AFF" w:rsidRPr="00641857" w:rsidRDefault="00C61AFF" w:rsidP="00C61AFF">
            <w:pPr>
              <w:ind w:left="352" w:hanging="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D54FC6A" w14:textId="400BC7E1" w:rsidR="00C61AFF" w:rsidRPr="00641857" w:rsidRDefault="00C61AFF" w:rsidP="00C61AFF">
            <w:pPr>
              <w:tabs>
                <w:tab w:val="decimal" w:pos="886"/>
              </w:tabs>
              <w:ind w:left="86" w:right="76" w:firstLine="4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122,859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0643684" w14:textId="2FD58452" w:rsidR="00C61AFF" w:rsidRPr="00641857" w:rsidRDefault="00C61AFF" w:rsidP="00C61AFF">
            <w:pPr>
              <w:tabs>
                <w:tab w:val="decimal" w:pos="886"/>
              </w:tabs>
              <w:ind w:left="86" w:right="76" w:firstLine="4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139,358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8C2EC9" w14:textId="10E79EEE" w:rsidR="00C61AFF" w:rsidRPr="00641857" w:rsidRDefault="00C61AFF" w:rsidP="00C61AFF">
            <w:pPr>
              <w:tabs>
                <w:tab w:val="decimal" w:pos="886"/>
              </w:tabs>
              <w:ind w:left="86" w:right="76" w:firstLine="4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75,252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FEB9DC7" w14:textId="62E3654C" w:rsidR="00C61AFF" w:rsidRPr="00641857" w:rsidRDefault="00C61AFF" w:rsidP="00C61AFF">
            <w:pPr>
              <w:tabs>
                <w:tab w:val="decimal" w:pos="886"/>
              </w:tabs>
              <w:ind w:left="86" w:right="76" w:firstLine="4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101,773</w:t>
            </w:r>
          </w:p>
        </w:tc>
      </w:tr>
      <w:tr w:rsidR="00190DBB" w:rsidRPr="00641857" w14:paraId="6E58F02C" w14:textId="77777777" w:rsidTr="00F23335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889D75E" w14:textId="241E5D48" w:rsidR="00F23335" w:rsidRPr="00641857" w:rsidRDefault="00F23335" w:rsidP="00F23335">
            <w:pPr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 xml:space="preserve">    </w:t>
            </w: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บริษัทที่เกี่ยวข้องกันโดยมีผู้ถือหุ้นร่วมกัน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B18135D" w14:textId="77777777" w:rsidR="00F23335" w:rsidRPr="00641857" w:rsidRDefault="00F23335">
            <w:pPr>
              <w:tabs>
                <w:tab w:val="decimal" w:pos="886"/>
              </w:tabs>
              <w:ind w:left="86" w:right="76" w:firstLine="4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5ABC528" w14:textId="77777777" w:rsidR="00F23335" w:rsidRPr="00641857" w:rsidRDefault="00F23335">
            <w:pPr>
              <w:tabs>
                <w:tab w:val="decimal" w:pos="886"/>
              </w:tabs>
              <w:ind w:left="86" w:right="76" w:firstLine="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9B7586F" w14:textId="77777777" w:rsidR="00F23335" w:rsidRPr="00641857" w:rsidRDefault="00F23335">
            <w:pPr>
              <w:tabs>
                <w:tab w:val="decimal" w:pos="886"/>
              </w:tabs>
              <w:ind w:left="86" w:right="76" w:firstLine="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9C8906A" w14:textId="77777777" w:rsidR="00F23335" w:rsidRPr="00641857" w:rsidRDefault="00F23335">
            <w:pPr>
              <w:tabs>
                <w:tab w:val="decimal" w:pos="886"/>
              </w:tabs>
              <w:ind w:left="86" w:right="76" w:firstLine="4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90DBB" w:rsidRPr="00641857" w14:paraId="69920199" w14:textId="77777777" w:rsidTr="00F23335">
        <w:trPr>
          <w:trHeight w:val="144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502B4A1" w14:textId="77777777" w:rsidR="00F23335" w:rsidRPr="00641857" w:rsidRDefault="00F23335">
            <w:pPr>
              <w:ind w:left="352" w:hanging="6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3D86D04" w14:textId="77777777" w:rsidR="00F23335" w:rsidRPr="00641857" w:rsidRDefault="00F23335">
            <w:pPr>
              <w:tabs>
                <w:tab w:val="decimal" w:pos="886"/>
              </w:tabs>
              <w:ind w:left="86" w:right="76" w:firstLine="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25,180,274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0DAF4D8" w14:textId="77777777" w:rsidR="00F23335" w:rsidRPr="00641857" w:rsidRDefault="00F23335">
            <w:pPr>
              <w:tabs>
                <w:tab w:val="decimal" w:pos="886"/>
              </w:tabs>
              <w:ind w:left="86" w:right="76" w:firstLine="4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AEFB366" w14:textId="77777777" w:rsidR="00F23335" w:rsidRPr="00641857" w:rsidRDefault="00F23335">
            <w:pPr>
              <w:tabs>
                <w:tab w:val="decimal" w:pos="886"/>
              </w:tabs>
              <w:ind w:left="86" w:right="76" w:firstLine="4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25,180,274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8C21AFC" w14:textId="77777777" w:rsidR="00F23335" w:rsidRPr="00641857" w:rsidRDefault="00F23335">
            <w:pPr>
              <w:tabs>
                <w:tab w:val="decimal" w:pos="886"/>
              </w:tabs>
              <w:ind w:left="86" w:right="76" w:firstLine="4"/>
              <w:rPr>
                <w:rFonts w:ascii="Angsana New" w:hAnsi="Angsana New" w:cs="Angsana New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6C640CFA" w14:textId="67ED098A" w:rsidR="00E52F8F" w:rsidRPr="00641857" w:rsidRDefault="004B682C" w:rsidP="00E52F8F">
      <w:pPr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641857">
        <w:rPr>
          <w:rFonts w:ascii="Angsana New" w:hAnsi="Angsana New" w:cs="Angsana New"/>
          <w:b/>
          <w:bCs/>
          <w:sz w:val="32"/>
          <w:szCs w:val="32"/>
        </w:rPr>
        <w:t xml:space="preserve">12.1 </w:t>
      </w:r>
      <w:r w:rsidR="00A6289A">
        <w:rPr>
          <w:rFonts w:ascii="Angsana New" w:hAnsi="Angsana New" w:cs="Angsana New"/>
          <w:b/>
          <w:bCs/>
          <w:sz w:val="32"/>
          <w:szCs w:val="32"/>
        </w:rPr>
        <w:tab/>
      </w:r>
      <w:r w:rsidR="00E52F8F" w:rsidRPr="00641857">
        <w:rPr>
          <w:rFonts w:ascii="Angsana New" w:hAnsi="Angsana New" w:cs="Angsana New"/>
          <w:b/>
          <w:bCs/>
          <w:sz w:val="32"/>
          <w:szCs w:val="32"/>
          <w:cs/>
        </w:rPr>
        <w:t>เงินให้กู้ยืมแก่บุคคลหรือกิจการที่เกี่ยวข้องกัน</w:t>
      </w:r>
    </w:p>
    <w:p w14:paraId="5552C47C" w14:textId="798ED5D4" w:rsidR="00E52F8F" w:rsidRPr="00641857" w:rsidRDefault="00E52F8F" w:rsidP="00E52F8F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641857">
        <w:rPr>
          <w:rFonts w:ascii="Angsana New" w:hAnsi="Angsana New" w:cs="Angsana New"/>
          <w:sz w:val="32"/>
          <w:szCs w:val="32"/>
          <w:lang w:bidi="th-TH"/>
        </w:rPr>
        <w:tab/>
      </w:r>
      <w:r w:rsidRPr="00641857">
        <w:rPr>
          <w:rFonts w:ascii="Angsana New" w:hAnsi="Angsana New" w:cs="Angsana New"/>
          <w:sz w:val="32"/>
          <w:szCs w:val="32"/>
          <w:cs/>
          <w:lang w:bidi="th-TH"/>
        </w:rPr>
        <w:t>ในระหว่างงวด</w:t>
      </w:r>
      <w:r w:rsidR="00AA1E18" w:rsidRPr="00641857">
        <w:rPr>
          <w:rFonts w:ascii="Angsana New" w:hAnsi="Angsana New" w:cs="Angsana New"/>
          <w:sz w:val="32"/>
          <w:szCs w:val="32"/>
          <w:cs/>
          <w:lang w:bidi="th-TH"/>
        </w:rPr>
        <w:t>สาม</w:t>
      </w:r>
      <w:r w:rsidRPr="00641857">
        <w:rPr>
          <w:rFonts w:ascii="Angsana New" w:hAnsi="Angsana New" w:cs="Angsana New"/>
          <w:sz w:val="32"/>
          <w:szCs w:val="32"/>
          <w:cs/>
          <w:lang w:bidi="th-TH"/>
        </w:rPr>
        <w:t xml:space="preserve">เดือนสิ้นสุดวันที่ </w:t>
      </w:r>
      <w:r w:rsidR="00B93888" w:rsidRPr="00641857">
        <w:rPr>
          <w:rFonts w:ascii="Angsana New" w:hAnsi="Angsana New" w:cs="Angsana New"/>
          <w:sz w:val="32"/>
          <w:szCs w:val="32"/>
          <w:lang w:bidi="th-TH"/>
        </w:rPr>
        <w:t xml:space="preserve">31 </w:t>
      </w:r>
      <w:r w:rsidR="00B93888" w:rsidRPr="00641857">
        <w:rPr>
          <w:rFonts w:ascii="Angsana New" w:hAnsi="Angsana New" w:cs="Angsana New"/>
          <w:sz w:val="32"/>
          <w:szCs w:val="32"/>
          <w:cs/>
          <w:lang w:bidi="th-TH"/>
        </w:rPr>
        <w:t xml:space="preserve">มีนาคม </w:t>
      </w:r>
      <w:r w:rsidR="00B93888" w:rsidRPr="00641857">
        <w:rPr>
          <w:rFonts w:ascii="Angsana New" w:hAnsi="Angsana New" w:cs="Angsana New"/>
          <w:sz w:val="32"/>
          <w:szCs w:val="32"/>
          <w:lang w:bidi="th-TH"/>
        </w:rPr>
        <w:t>2569</w:t>
      </w:r>
      <w:r w:rsidRPr="00641857">
        <w:rPr>
          <w:rFonts w:ascii="Angsana New" w:hAnsi="Angsana New" w:cs="Angsana New"/>
          <w:sz w:val="32"/>
          <w:szCs w:val="32"/>
          <w:cs/>
          <w:lang w:bidi="th-TH"/>
        </w:rPr>
        <w:t xml:space="preserve"> มีรายการเคลื่อนไหวของเงินให้กู้ยืมระหว่างกัน            รายละเอียดดังนี้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530"/>
        <w:gridCol w:w="1530"/>
      </w:tblGrid>
      <w:tr w:rsidR="00190DBB" w:rsidRPr="00641857" w14:paraId="77C84BAA" w14:textId="77777777" w:rsidTr="00637175">
        <w:trPr>
          <w:cantSplit/>
          <w:tblHeader/>
        </w:trPr>
        <w:tc>
          <w:tcPr>
            <w:tcW w:w="918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48B804" w14:textId="77777777" w:rsidR="00E52F8F" w:rsidRPr="00641857" w:rsidRDefault="00E52F8F" w:rsidP="009C461A">
            <w:pPr>
              <w:ind w:right="-15"/>
              <w:jc w:val="right"/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</w:rPr>
              <w:t>(</w:t>
            </w:r>
            <w:r w:rsidRPr="00641857">
              <w:rPr>
                <w:rFonts w:ascii="Angsana New" w:hAnsi="Angsana New" w:cs="Angsana New"/>
                <w:cs/>
              </w:rPr>
              <w:t>หน่วย</w:t>
            </w:r>
            <w:r w:rsidRPr="00641857">
              <w:rPr>
                <w:rFonts w:ascii="Angsana New" w:hAnsi="Angsana New" w:cs="Angsana New"/>
              </w:rPr>
              <w:t xml:space="preserve">: </w:t>
            </w:r>
            <w:r w:rsidRPr="00641857">
              <w:rPr>
                <w:rFonts w:ascii="Angsana New" w:hAnsi="Angsana New" w:cs="Angsana New"/>
                <w:cs/>
              </w:rPr>
              <w:t>บาท</w:t>
            </w:r>
            <w:r w:rsidRPr="00641857">
              <w:rPr>
                <w:rFonts w:ascii="Angsana New" w:hAnsi="Angsana New" w:cs="Angsana New"/>
              </w:rPr>
              <w:t>)</w:t>
            </w:r>
          </w:p>
        </w:tc>
      </w:tr>
      <w:tr w:rsidR="00190DBB" w:rsidRPr="00641857" w14:paraId="4B3ABCF3" w14:textId="77777777" w:rsidTr="00637175">
        <w:trPr>
          <w:cantSplit/>
          <w:tblHeader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0BAD45" w14:textId="77777777" w:rsidR="00E52F8F" w:rsidRPr="00641857" w:rsidRDefault="00E52F8F" w:rsidP="009C461A">
            <w:pPr>
              <w:rPr>
                <w:rFonts w:ascii="Angsana New" w:hAnsi="Angsana New" w:cs="Angsana New"/>
              </w:rPr>
            </w:pPr>
          </w:p>
        </w:tc>
        <w:tc>
          <w:tcPr>
            <w:tcW w:w="612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031B4B" w14:textId="77777777" w:rsidR="00E52F8F" w:rsidRPr="00641857" w:rsidRDefault="00E52F8F" w:rsidP="009C461A">
            <w:pPr>
              <w:pBdr>
                <w:bottom w:val="single" w:sz="4" w:space="1" w:color="auto"/>
              </w:pBdr>
              <w:ind w:left="70"/>
              <w:jc w:val="center"/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190DBB" w:rsidRPr="00641857" w14:paraId="6BBC955B" w14:textId="77777777" w:rsidTr="00637175">
        <w:trPr>
          <w:cantSplit/>
          <w:tblHeader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6F92AA" w14:textId="77777777" w:rsidR="00E52F8F" w:rsidRPr="00641857" w:rsidRDefault="00E52F8F" w:rsidP="009C461A">
            <w:pPr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5A5C2B" w14:textId="3F01CA8E" w:rsidR="00E52F8F" w:rsidRPr="00641857" w:rsidRDefault="00E52F8F" w:rsidP="009C461A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</w:rPr>
              <w:t>1</w:t>
            </w:r>
            <w:r w:rsidRPr="00641857">
              <w:rPr>
                <w:rFonts w:ascii="Angsana New" w:hAnsi="Angsana New" w:cs="Angsana New"/>
                <w:cs/>
              </w:rPr>
              <w:t xml:space="preserve"> มกราคม</w:t>
            </w:r>
            <w:r w:rsidR="009C461A" w:rsidRPr="00641857">
              <w:rPr>
                <w:rFonts w:ascii="Angsana New" w:hAnsi="Angsana New" w:cs="Angsana New"/>
                <w:cs/>
              </w:rPr>
              <w:t xml:space="preserve"> </w:t>
            </w:r>
            <w:r w:rsidRPr="00641857">
              <w:rPr>
                <w:rFonts w:ascii="Angsana New" w:hAnsi="Angsana New" w:cs="Angsana New"/>
              </w:rPr>
              <w:t>256</w:t>
            </w:r>
            <w:r w:rsidR="00AA1E18" w:rsidRPr="00641857">
              <w:rPr>
                <w:rFonts w:ascii="Angsana New" w:hAnsi="Angsana New" w:cs="Angsana New"/>
                <w:cs/>
              </w:rPr>
              <w:t>9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8EEAB5" w14:textId="77777777" w:rsidR="00E52F8F" w:rsidRPr="00641857" w:rsidRDefault="00E52F8F" w:rsidP="009C461A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CF2327" w14:textId="77777777" w:rsidR="00E52F8F" w:rsidRPr="00641857" w:rsidRDefault="00E52F8F" w:rsidP="009C461A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="Angsana New" w:hAnsi="Angsana New" w:cs="Angsana New"/>
                <w:cs/>
              </w:rPr>
            </w:pPr>
            <w:r w:rsidRPr="00641857">
              <w:rPr>
                <w:rFonts w:ascii="Angsana New" w:hAnsi="Angsana New" w:cs="Angsana New"/>
                <w:cs/>
              </w:rPr>
              <w:t>ลดลง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8483AE" w14:textId="6CB03975" w:rsidR="00E52F8F" w:rsidRPr="00641857" w:rsidRDefault="00B93888" w:rsidP="009C461A">
            <w:pPr>
              <w:pBdr>
                <w:bottom w:val="single" w:sz="4" w:space="1" w:color="auto"/>
              </w:pBdr>
              <w:ind w:left="70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641857">
              <w:rPr>
                <w:rFonts w:ascii="Angsana New" w:hAnsi="Angsana New" w:cs="Angsana New"/>
                <w:spacing w:val="-4"/>
              </w:rPr>
              <w:t xml:space="preserve">31 </w:t>
            </w:r>
            <w:r w:rsidRPr="00641857">
              <w:rPr>
                <w:rFonts w:ascii="Angsana New" w:hAnsi="Angsana New" w:cs="Angsana New"/>
                <w:spacing w:val="-4"/>
                <w:cs/>
              </w:rPr>
              <w:t xml:space="preserve">มีนาคม </w:t>
            </w:r>
            <w:r w:rsidRPr="00641857">
              <w:rPr>
                <w:rFonts w:ascii="Angsana New" w:hAnsi="Angsana New" w:cs="Angsana New"/>
                <w:spacing w:val="-4"/>
              </w:rPr>
              <w:t>2569</w:t>
            </w:r>
          </w:p>
        </w:tc>
      </w:tr>
      <w:tr w:rsidR="00190DBB" w:rsidRPr="00641857" w14:paraId="7A6E49E0" w14:textId="77777777" w:rsidTr="00637175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BABAAC" w14:textId="77777777" w:rsidR="00E52F8F" w:rsidRPr="00641857" w:rsidRDefault="00E52F8F" w:rsidP="009C461A">
            <w:pPr>
              <w:ind w:left="162" w:hanging="162"/>
              <w:rPr>
                <w:rFonts w:ascii="Angsana New" w:hAnsi="Angsana New" w:cs="Angsana New"/>
                <w:b/>
                <w:bCs/>
                <w:cs/>
              </w:rPr>
            </w:pPr>
            <w:r w:rsidRPr="00641857">
              <w:rPr>
                <w:rFonts w:ascii="Angsana New" w:hAnsi="Angsana New" w:cs="Angsana New"/>
                <w:b/>
                <w:bCs/>
                <w:cs/>
              </w:rPr>
              <w:t>เงินให้กู้ยืมระยะสั้น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9820A3" w14:textId="77777777" w:rsidR="00E52F8F" w:rsidRPr="00641857" w:rsidRDefault="00E52F8F" w:rsidP="009C461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290A59" w14:textId="77777777" w:rsidR="00E52F8F" w:rsidRPr="00641857" w:rsidRDefault="00E52F8F" w:rsidP="009C461A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7EB8D9" w14:textId="77777777" w:rsidR="00E52F8F" w:rsidRPr="00641857" w:rsidRDefault="00E52F8F" w:rsidP="009C461A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861F5E" w14:textId="77777777" w:rsidR="00E52F8F" w:rsidRPr="00641857" w:rsidRDefault="00E52F8F" w:rsidP="009C461A">
            <w:pPr>
              <w:rPr>
                <w:rFonts w:ascii="Angsana New" w:hAnsi="Angsana New" w:cs="Angsana New"/>
              </w:rPr>
            </w:pPr>
          </w:p>
        </w:tc>
      </w:tr>
      <w:tr w:rsidR="00190DBB" w:rsidRPr="00641857" w14:paraId="1B3E6E13" w14:textId="77777777" w:rsidTr="00637175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150E2F" w14:textId="77777777" w:rsidR="000F497F" w:rsidRPr="00641857" w:rsidRDefault="000F497F" w:rsidP="000F497F">
            <w:pPr>
              <w:ind w:left="162" w:hanging="162"/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  <w:cs/>
              </w:rPr>
              <w:t>บริษัท เอ็กซ์อี เทคโนโลยี จำกัด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E0BFF" w14:textId="6275BC63" w:rsidR="000F497F" w:rsidRPr="00641857" w:rsidRDefault="000F497F" w:rsidP="000F497F">
            <w:pPr>
              <w:tabs>
                <w:tab w:val="decimal" w:pos="1245"/>
              </w:tabs>
              <w:ind w:right="-18"/>
              <w:rPr>
                <w:rFonts w:ascii="Angsana New" w:eastAsia="Calibri" w:hAnsi="Angsana New" w:cs="Angsana New"/>
              </w:rPr>
            </w:pPr>
            <w:r w:rsidRPr="00641857">
              <w:rPr>
                <w:rFonts w:ascii="Angsana New" w:eastAsia="Calibri" w:hAnsi="Angsana New" w:cs="Angsana New"/>
              </w:rPr>
              <w:t>32,300,000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AF1746" w14:textId="59C9143B" w:rsidR="000F497F" w:rsidRPr="00641857" w:rsidRDefault="000F497F" w:rsidP="000F497F">
            <w:pPr>
              <w:tabs>
                <w:tab w:val="decimal" w:pos="1245"/>
              </w:tabs>
              <w:ind w:left="70" w:right="-18"/>
              <w:rPr>
                <w:rFonts w:ascii="Angsana New" w:eastAsia="Calibri" w:hAnsi="Angsana New" w:cs="Angsana New"/>
              </w:rPr>
            </w:pPr>
            <w:r w:rsidRPr="00641857">
              <w:rPr>
                <w:rFonts w:ascii="Angsana New" w:eastAsia="Calibri" w:hAnsi="Angsana New" w:cs="Angsana New"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1C7F8B" w14:textId="1219F55A" w:rsidR="000F497F" w:rsidRPr="00641857" w:rsidRDefault="000F497F" w:rsidP="000F497F">
            <w:pPr>
              <w:tabs>
                <w:tab w:val="decimal" w:pos="1245"/>
              </w:tabs>
              <w:ind w:left="70" w:right="-18"/>
              <w:rPr>
                <w:rFonts w:ascii="Angsana New" w:eastAsia="Calibri" w:hAnsi="Angsana New" w:cs="Angsana New"/>
                <w:cs/>
              </w:rPr>
            </w:pPr>
            <w:r w:rsidRPr="00641857">
              <w:rPr>
                <w:rFonts w:ascii="Angsana New" w:eastAsia="Calibri" w:hAnsi="Angsana New" w:cs="Angsana New"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55CA4A" w14:textId="08E62FFA" w:rsidR="000F497F" w:rsidRPr="00641857" w:rsidRDefault="000F497F" w:rsidP="000F497F">
            <w:pPr>
              <w:tabs>
                <w:tab w:val="decimal" w:pos="1245"/>
              </w:tabs>
              <w:ind w:left="70"/>
              <w:rPr>
                <w:rFonts w:ascii="Angsana New" w:eastAsia="Calibri" w:hAnsi="Angsana New" w:cs="Angsana New"/>
                <w:cs/>
              </w:rPr>
            </w:pPr>
            <w:r w:rsidRPr="00641857">
              <w:rPr>
                <w:rFonts w:ascii="Angsana New" w:eastAsia="Calibri" w:hAnsi="Angsana New" w:cs="Angsana New"/>
              </w:rPr>
              <w:t>32,300,000</w:t>
            </w:r>
          </w:p>
        </w:tc>
      </w:tr>
      <w:tr w:rsidR="00190DBB" w:rsidRPr="00641857" w14:paraId="5AD264C3" w14:textId="77777777" w:rsidTr="00637175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1185AD" w14:textId="77777777" w:rsidR="000F497F" w:rsidRPr="00641857" w:rsidRDefault="000F497F" w:rsidP="000F497F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641857">
              <w:rPr>
                <w:rFonts w:ascii="Angsana New" w:hAnsi="Angsana New" w:cs="Angsana New"/>
                <w:cs/>
              </w:rPr>
              <w:t>บริษัทที่เกี่ยวข้องกันโดยมี                                 ผู้ถือหุ้นร่วมกัน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420F38" w14:textId="6C4C062B" w:rsidR="000F497F" w:rsidRPr="00641857" w:rsidRDefault="000F497F" w:rsidP="000F497F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8"/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</w:rPr>
              <w:t>851,000,000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4EBB3A" w14:textId="737DC8CA" w:rsidR="000F497F" w:rsidRPr="00641857" w:rsidRDefault="000F497F" w:rsidP="000F497F">
            <w:pPr>
              <w:pBdr>
                <w:bottom w:val="single" w:sz="4" w:space="1" w:color="auto"/>
              </w:pBdr>
              <w:tabs>
                <w:tab w:val="decimal" w:pos="1245"/>
              </w:tabs>
              <w:ind w:left="70" w:right="-18"/>
              <w:rPr>
                <w:rFonts w:ascii="Angsana New" w:eastAsia="Calibri" w:hAnsi="Angsana New" w:cs="Angsana New"/>
              </w:rPr>
            </w:pPr>
            <w:r w:rsidRPr="00641857">
              <w:rPr>
                <w:rFonts w:ascii="Angsana New" w:eastAsia="Calibri" w:hAnsi="Angsana New" w:cs="Angsana New"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71586A" w14:textId="2988F98C" w:rsidR="000F497F" w:rsidRPr="00641857" w:rsidRDefault="000F497F" w:rsidP="000F497F">
            <w:pPr>
              <w:pBdr>
                <w:bottom w:val="single" w:sz="4" w:space="1" w:color="auto"/>
              </w:pBdr>
              <w:tabs>
                <w:tab w:val="decimal" w:pos="1245"/>
              </w:tabs>
              <w:ind w:left="70" w:right="-18"/>
              <w:rPr>
                <w:rFonts w:ascii="Angsana New" w:eastAsia="Calibri" w:hAnsi="Angsana New" w:cs="Angsana New"/>
              </w:rPr>
            </w:pPr>
            <w:r w:rsidRPr="00641857">
              <w:rPr>
                <w:rFonts w:ascii="Angsana New" w:eastAsia="Calibri" w:hAnsi="Angsana New" w:cs="Angsana New"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59CB20" w14:textId="06DA3971" w:rsidR="000F497F" w:rsidRPr="00641857" w:rsidRDefault="000F497F" w:rsidP="000F497F">
            <w:pPr>
              <w:pBdr>
                <w:bottom w:val="single" w:sz="4" w:space="1" w:color="auto"/>
              </w:pBdr>
              <w:tabs>
                <w:tab w:val="decimal" w:pos="1245"/>
              </w:tabs>
              <w:ind w:left="70"/>
              <w:rPr>
                <w:rFonts w:ascii="Angsana New" w:eastAsia="Calibri" w:hAnsi="Angsana New" w:cs="Angsana New"/>
              </w:rPr>
            </w:pPr>
            <w:r w:rsidRPr="00641857">
              <w:rPr>
                <w:rFonts w:ascii="Angsana New" w:hAnsi="Angsana New" w:cs="Angsana New"/>
              </w:rPr>
              <w:t>851,000,000</w:t>
            </w:r>
          </w:p>
        </w:tc>
      </w:tr>
      <w:tr w:rsidR="000F497F" w:rsidRPr="00641857" w14:paraId="28F52DFD" w14:textId="77777777" w:rsidTr="00357B34">
        <w:trPr>
          <w:cantSplit/>
        </w:trPr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F7979A" w14:textId="77777777" w:rsidR="000F497F" w:rsidRPr="00641857" w:rsidRDefault="000F497F" w:rsidP="000F497F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641857">
              <w:rPr>
                <w:rFonts w:ascii="Angsana New" w:eastAsia="Calibri" w:hAnsi="Angsana New" w:cs="Angsana New"/>
                <w:cs/>
              </w:rPr>
              <w:t>รวม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7FC663" w14:textId="617ECF24" w:rsidR="000F497F" w:rsidRPr="00641857" w:rsidRDefault="000F497F" w:rsidP="000F497F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18"/>
              <w:rPr>
                <w:rFonts w:ascii="Angsana New" w:eastAsia="Calibri" w:hAnsi="Angsana New" w:cs="Angsana New"/>
              </w:rPr>
            </w:pPr>
            <w:r w:rsidRPr="00641857">
              <w:rPr>
                <w:rFonts w:ascii="Angsana New" w:eastAsia="Calibri" w:hAnsi="Angsana New" w:cs="Angsana New"/>
              </w:rPr>
              <w:t>883,300,000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EA9CD5" w14:textId="58DD8818" w:rsidR="000F497F" w:rsidRPr="00641857" w:rsidRDefault="000F497F" w:rsidP="000F497F">
            <w:pPr>
              <w:pBdr>
                <w:bottom w:val="double" w:sz="4" w:space="1" w:color="auto"/>
              </w:pBdr>
              <w:tabs>
                <w:tab w:val="decimal" w:pos="1245"/>
              </w:tabs>
              <w:ind w:left="70" w:right="-18"/>
              <w:rPr>
                <w:rFonts w:ascii="Angsana New" w:eastAsia="Calibri" w:hAnsi="Angsana New" w:cs="Angsana New"/>
              </w:rPr>
            </w:pPr>
            <w:r w:rsidRPr="00641857">
              <w:rPr>
                <w:rFonts w:ascii="Angsana New" w:eastAsia="Calibri" w:hAnsi="Angsana New" w:cs="Angsana New"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8F5B31" w14:textId="45BAEFC3" w:rsidR="000F497F" w:rsidRPr="00641857" w:rsidRDefault="000F497F" w:rsidP="000F497F">
            <w:pPr>
              <w:pBdr>
                <w:bottom w:val="double" w:sz="4" w:space="1" w:color="auto"/>
              </w:pBdr>
              <w:tabs>
                <w:tab w:val="decimal" w:pos="1245"/>
              </w:tabs>
              <w:ind w:left="70" w:right="-18"/>
              <w:rPr>
                <w:rFonts w:ascii="Angsana New" w:eastAsia="Calibri" w:hAnsi="Angsana New" w:cs="Angsana New"/>
                <w:cs/>
              </w:rPr>
            </w:pPr>
            <w:r w:rsidRPr="00641857">
              <w:rPr>
                <w:rFonts w:ascii="Angsana New" w:eastAsia="Calibri" w:hAnsi="Angsana New" w:cs="Angsana New"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AA2909" w14:textId="2F8CED06" w:rsidR="000F497F" w:rsidRPr="00641857" w:rsidRDefault="000F497F" w:rsidP="000F497F">
            <w:pPr>
              <w:pBdr>
                <w:bottom w:val="double" w:sz="4" w:space="1" w:color="auto"/>
              </w:pBdr>
              <w:tabs>
                <w:tab w:val="decimal" w:pos="1245"/>
              </w:tabs>
              <w:ind w:left="70"/>
              <w:rPr>
                <w:rFonts w:ascii="Angsana New" w:eastAsia="Calibri" w:hAnsi="Angsana New" w:cs="Angsana New"/>
                <w:cs/>
              </w:rPr>
            </w:pPr>
            <w:r w:rsidRPr="00641857">
              <w:rPr>
                <w:rFonts w:ascii="Angsana New" w:eastAsia="Calibri" w:hAnsi="Angsana New" w:cs="Angsana New"/>
              </w:rPr>
              <w:t>883,300,000</w:t>
            </w:r>
          </w:p>
        </w:tc>
      </w:tr>
    </w:tbl>
    <w:p w14:paraId="4245EEEF" w14:textId="2A001977" w:rsidR="00E52F8F" w:rsidRPr="00641857" w:rsidRDefault="00E52F8F" w:rsidP="00E52F8F">
      <w:pPr>
        <w:rPr>
          <w:rFonts w:ascii="Angsana New" w:hAnsi="Angsana New" w:cs="Angsana New"/>
        </w:rPr>
      </w:pPr>
    </w:p>
    <w:p w14:paraId="7CBCCDBC" w14:textId="77777777" w:rsidR="00190DBB" w:rsidRPr="00641857" w:rsidRDefault="00190DBB">
      <w:pPr>
        <w:rPr>
          <w:rFonts w:ascii="Angsana New" w:hAnsi="Angsana New" w:cs="Angsana New"/>
        </w:rPr>
      </w:pPr>
      <w:r w:rsidRPr="00641857">
        <w:rPr>
          <w:rFonts w:ascii="Angsana New" w:hAnsi="Angsana New" w:cs="Angsana New"/>
        </w:rPr>
        <w:br w:type="page"/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042"/>
        <w:gridCol w:w="1529"/>
        <w:gridCol w:w="1529"/>
        <w:gridCol w:w="1530"/>
        <w:gridCol w:w="1550"/>
      </w:tblGrid>
      <w:tr w:rsidR="00190DBB" w:rsidRPr="00641857" w14:paraId="6E15E94D" w14:textId="77777777" w:rsidTr="001109C6">
        <w:trPr>
          <w:cantSplit/>
          <w:tblHeader/>
        </w:trPr>
        <w:tc>
          <w:tcPr>
            <w:tcW w:w="9180" w:type="dxa"/>
            <w:gridSpan w:val="5"/>
            <w:vAlign w:val="bottom"/>
            <w:hideMark/>
          </w:tcPr>
          <w:p w14:paraId="0FEC0F5C" w14:textId="3488BCB9" w:rsidR="00E52F8F" w:rsidRPr="00641857" w:rsidRDefault="00E52F8F" w:rsidP="001A2B62">
            <w:pPr>
              <w:ind w:right="-16"/>
              <w:jc w:val="right"/>
              <w:rPr>
                <w:rFonts w:ascii="Angsana New" w:eastAsia="Calibri" w:hAnsi="Angsana New" w:cs="Angsana New"/>
              </w:rPr>
            </w:pPr>
            <w:r w:rsidRPr="00641857">
              <w:rPr>
                <w:rFonts w:ascii="Angsana New" w:eastAsia="Calibri" w:hAnsi="Angsana New" w:cs="Angsana New"/>
              </w:rPr>
              <w:lastRenderedPageBreak/>
              <w:t>(</w:t>
            </w:r>
            <w:r w:rsidRPr="00641857">
              <w:rPr>
                <w:rFonts w:ascii="Angsana New" w:eastAsia="Calibri" w:hAnsi="Angsana New" w:cs="Angsana New"/>
                <w:cs/>
              </w:rPr>
              <w:t>หน่วย</w:t>
            </w:r>
            <w:r w:rsidRPr="00641857">
              <w:rPr>
                <w:rFonts w:ascii="Angsana New" w:eastAsia="Calibri" w:hAnsi="Angsana New" w:cs="Angsana New"/>
              </w:rPr>
              <w:t xml:space="preserve">: </w:t>
            </w:r>
            <w:r w:rsidRPr="00641857">
              <w:rPr>
                <w:rFonts w:ascii="Angsana New" w:eastAsia="Calibri" w:hAnsi="Angsana New" w:cs="Angsana New"/>
                <w:cs/>
              </w:rPr>
              <w:t>บาท</w:t>
            </w:r>
            <w:r w:rsidRPr="00641857">
              <w:rPr>
                <w:rFonts w:ascii="Angsana New" w:eastAsia="Calibri" w:hAnsi="Angsana New" w:cs="Angsana New"/>
              </w:rPr>
              <w:t>)</w:t>
            </w:r>
          </w:p>
        </w:tc>
      </w:tr>
      <w:tr w:rsidR="00190DBB" w:rsidRPr="00641857" w14:paraId="0062C8FF" w14:textId="77777777" w:rsidTr="001109C6">
        <w:trPr>
          <w:cantSplit/>
          <w:tblHeader/>
        </w:trPr>
        <w:tc>
          <w:tcPr>
            <w:tcW w:w="3042" w:type="dxa"/>
            <w:vAlign w:val="bottom"/>
          </w:tcPr>
          <w:p w14:paraId="59A4279B" w14:textId="77777777" w:rsidR="00E52F8F" w:rsidRPr="00641857" w:rsidRDefault="00E52F8F" w:rsidP="001A2B62">
            <w:pPr>
              <w:rPr>
                <w:rFonts w:ascii="Angsana New" w:eastAsia="Calibri" w:hAnsi="Angsana New" w:cs="Angsana New"/>
              </w:rPr>
            </w:pPr>
          </w:p>
        </w:tc>
        <w:tc>
          <w:tcPr>
            <w:tcW w:w="6138" w:type="dxa"/>
            <w:gridSpan w:val="4"/>
            <w:vAlign w:val="bottom"/>
            <w:hideMark/>
          </w:tcPr>
          <w:p w14:paraId="0990503C" w14:textId="77777777" w:rsidR="00E52F8F" w:rsidRPr="00641857" w:rsidRDefault="00E52F8F" w:rsidP="001A2B62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="Angsana New" w:eastAsia="Calibri" w:hAnsi="Angsana New" w:cs="Angsana New"/>
              </w:rPr>
            </w:pPr>
            <w:r w:rsidRPr="00641857">
              <w:rPr>
                <w:rFonts w:ascii="Angsana New" w:eastAsia="Calibri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190DBB" w:rsidRPr="00641857" w14:paraId="10BAA8D1" w14:textId="77777777" w:rsidTr="001109C6">
        <w:trPr>
          <w:cantSplit/>
          <w:tblHeader/>
        </w:trPr>
        <w:tc>
          <w:tcPr>
            <w:tcW w:w="3042" w:type="dxa"/>
            <w:vAlign w:val="bottom"/>
          </w:tcPr>
          <w:p w14:paraId="68C57EC7" w14:textId="77777777" w:rsidR="00E52F8F" w:rsidRPr="00641857" w:rsidRDefault="00E52F8F" w:rsidP="001A2B62">
            <w:pPr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529" w:type="dxa"/>
          </w:tcPr>
          <w:p w14:paraId="7B9D9592" w14:textId="0189A508" w:rsidR="00E52F8F" w:rsidRPr="00641857" w:rsidRDefault="00E52F8F" w:rsidP="001A2B62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="Angsana New" w:eastAsia="Calibri" w:hAnsi="Angsana New" w:cs="Angsana New"/>
                <w:cs/>
              </w:rPr>
            </w:pPr>
            <w:r w:rsidRPr="00641857">
              <w:rPr>
                <w:rFonts w:ascii="Angsana New" w:eastAsia="Calibri" w:hAnsi="Angsana New" w:cs="Angsana New"/>
              </w:rPr>
              <w:t>1</w:t>
            </w:r>
            <w:r w:rsidRPr="00641857">
              <w:rPr>
                <w:rFonts w:ascii="Angsana New" w:eastAsia="Calibri" w:hAnsi="Angsana New" w:cs="Angsana New"/>
                <w:cs/>
              </w:rPr>
              <w:t xml:space="preserve"> มกราคม</w:t>
            </w:r>
            <w:r w:rsidRPr="00641857">
              <w:rPr>
                <w:rFonts w:ascii="Angsana New" w:eastAsia="Calibri" w:hAnsi="Angsana New" w:cs="Angsana New"/>
              </w:rPr>
              <w:t xml:space="preserve"> 256</w:t>
            </w:r>
            <w:r w:rsidR="00AA1E18" w:rsidRPr="00641857">
              <w:rPr>
                <w:rFonts w:ascii="Angsana New" w:eastAsia="Calibri" w:hAnsi="Angsana New" w:cs="Angsana New"/>
                <w:cs/>
              </w:rPr>
              <w:t>9</w:t>
            </w:r>
          </w:p>
        </w:tc>
        <w:tc>
          <w:tcPr>
            <w:tcW w:w="1529" w:type="dxa"/>
            <w:vAlign w:val="bottom"/>
            <w:hideMark/>
          </w:tcPr>
          <w:p w14:paraId="6780053D" w14:textId="77777777" w:rsidR="00E52F8F" w:rsidRPr="00641857" w:rsidRDefault="00E52F8F" w:rsidP="001A2B62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="Angsana New" w:eastAsia="Calibri" w:hAnsi="Angsana New" w:cs="Angsana New"/>
                <w:cs/>
              </w:rPr>
            </w:pPr>
            <w:r w:rsidRPr="00641857">
              <w:rPr>
                <w:rFonts w:ascii="Angsana New" w:eastAsia="Calibri" w:hAnsi="Angsana New" w:cs="Angsana New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  <w:hideMark/>
          </w:tcPr>
          <w:p w14:paraId="3555D119" w14:textId="77777777" w:rsidR="00E52F8F" w:rsidRPr="00641857" w:rsidRDefault="00E52F8F" w:rsidP="001A2B62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 w:cs="Angsana New"/>
                <w:cs/>
              </w:rPr>
            </w:pPr>
            <w:r w:rsidRPr="00641857">
              <w:rPr>
                <w:rFonts w:ascii="Angsana New" w:eastAsia="Calibri" w:hAnsi="Angsana New" w:cs="Angsana New"/>
                <w:cs/>
              </w:rPr>
              <w:t>ลดลง</w:t>
            </w:r>
          </w:p>
        </w:tc>
        <w:tc>
          <w:tcPr>
            <w:tcW w:w="1550" w:type="dxa"/>
            <w:vAlign w:val="bottom"/>
            <w:hideMark/>
          </w:tcPr>
          <w:p w14:paraId="3843810D" w14:textId="742EE284" w:rsidR="00E52F8F" w:rsidRPr="00641857" w:rsidRDefault="00B93888" w:rsidP="001A2B62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 w:cs="Angsana New"/>
                <w:cs/>
              </w:rPr>
            </w:pPr>
            <w:r w:rsidRPr="00641857">
              <w:rPr>
                <w:rFonts w:ascii="Angsana New" w:hAnsi="Angsana New" w:cs="Angsana New"/>
              </w:rPr>
              <w:t xml:space="preserve">31 </w:t>
            </w:r>
            <w:r w:rsidRPr="00641857">
              <w:rPr>
                <w:rFonts w:ascii="Angsana New" w:hAnsi="Angsana New" w:cs="Angsana New"/>
                <w:cs/>
              </w:rPr>
              <w:t xml:space="preserve">มีนาคม </w:t>
            </w:r>
            <w:r w:rsidRPr="00641857">
              <w:rPr>
                <w:rFonts w:ascii="Angsana New" w:hAnsi="Angsana New" w:cs="Angsana New"/>
              </w:rPr>
              <w:t>2569</w:t>
            </w:r>
          </w:p>
        </w:tc>
      </w:tr>
      <w:tr w:rsidR="00190DBB" w:rsidRPr="00641857" w14:paraId="00D315C5" w14:textId="77777777" w:rsidTr="001109C6">
        <w:trPr>
          <w:cantSplit/>
        </w:trPr>
        <w:tc>
          <w:tcPr>
            <w:tcW w:w="3042" w:type="dxa"/>
            <w:vAlign w:val="bottom"/>
            <w:hideMark/>
          </w:tcPr>
          <w:p w14:paraId="63EB0C47" w14:textId="77777777" w:rsidR="00E52F8F" w:rsidRPr="00641857" w:rsidRDefault="00E52F8F" w:rsidP="001A2B62">
            <w:pPr>
              <w:ind w:left="162" w:hanging="162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641857">
              <w:rPr>
                <w:rFonts w:ascii="Angsana New" w:eastAsia="Calibri" w:hAnsi="Angsana New" w:cs="Angsana New"/>
                <w:b/>
                <w:bCs/>
                <w:cs/>
              </w:rPr>
              <w:t>เงินให้กู้ยืมระยะสั้น</w:t>
            </w:r>
          </w:p>
        </w:tc>
        <w:tc>
          <w:tcPr>
            <w:tcW w:w="1529" w:type="dxa"/>
            <w:vAlign w:val="bottom"/>
          </w:tcPr>
          <w:p w14:paraId="4B42DC08" w14:textId="77777777" w:rsidR="00E52F8F" w:rsidRPr="00641857" w:rsidRDefault="00E52F8F" w:rsidP="001A2B62">
            <w:pPr>
              <w:tabs>
                <w:tab w:val="decimal" w:pos="1152"/>
              </w:tabs>
              <w:rPr>
                <w:rFonts w:ascii="Angsana New" w:eastAsia="Calibri" w:hAnsi="Angsana New" w:cs="Angsana New"/>
              </w:rPr>
            </w:pPr>
          </w:p>
        </w:tc>
        <w:tc>
          <w:tcPr>
            <w:tcW w:w="1529" w:type="dxa"/>
            <w:vAlign w:val="bottom"/>
          </w:tcPr>
          <w:p w14:paraId="5EFFE962" w14:textId="77777777" w:rsidR="00E52F8F" w:rsidRPr="00641857" w:rsidRDefault="00E52F8F" w:rsidP="001A2B62">
            <w:pPr>
              <w:tabs>
                <w:tab w:val="left" w:pos="936"/>
                <w:tab w:val="decimal" w:pos="1152"/>
              </w:tabs>
              <w:rPr>
                <w:rFonts w:ascii="Angsana New" w:eastAsia="Calibri" w:hAnsi="Angsana New" w:cs="Angsana New"/>
              </w:rPr>
            </w:pPr>
          </w:p>
        </w:tc>
        <w:tc>
          <w:tcPr>
            <w:tcW w:w="1530" w:type="dxa"/>
            <w:vAlign w:val="bottom"/>
          </w:tcPr>
          <w:p w14:paraId="1AA94393" w14:textId="77777777" w:rsidR="00E52F8F" w:rsidRPr="00641857" w:rsidRDefault="00E52F8F" w:rsidP="001A2B62">
            <w:pPr>
              <w:tabs>
                <w:tab w:val="decimal" w:pos="1152"/>
              </w:tabs>
              <w:rPr>
                <w:rFonts w:ascii="Angsana New" w:eastAsia="Calibri" w:hAnsi="Angsana New" w:cs="Angsana New"/>
              </w:rPr>
            </w:pPr>
          </w:p>
        </w:tc>
        <w:tc>
          <w:tcPr>
            <w:tcW w:w="1550" w:type="dxa"/>
            <w:vAlign w:val="bottom"/>
          </w:tcPr>
          <w:p w14:paraId="6A921240" w14:textId="77777777" w:rsidR="00E52F8F" w:rsidRPr="00641857" w:rsidRDefault="00E52F8F" w:rsidP="001A2B62">
            <w:pPr>
              <w:tabs>
                <w:tab w:val="decimal" w:pos="1152"/>
              </w:tabs>
              <w:rPr>
                <w:rFonts w:ascii="Angsana New" w:eastAsia="Calibri" w:hAnsi="Angsana New" w:cs="Angsana New"/>
              </w:rPr>
            </w:pPr>
          </w:p>
        </w:tc>
      </w:tr>
      <w:tr w:rsidR="00190DBB" w:rsidRPr="00641857" w14:paraId="192AEF3F" w14:textId="77777777" w:rsidTr="001109C6">
        <w:trPr>
          <w:cantSplit/>
        </w:trPr>
        <w:tc>
          <w:tcPr>
            <w:tcW w:w="3042" w:type="dxa"/>
            <w:vAlign w:val="bottom"/>
          </w:tcPr>
          <w:p w14:paraId="3CF6C4FD" w14:textId="77777777" w:rsidR="001109C6" w:rsidRPr="00641857" w:rsidRDefault="001109C6" w:rsidP="001109C6">
            <w:pPr>
              <w:ind w:left="162" w:hanging="162"/>
              <w:rPr>
                <w:rFonts w:ascii="Angsana New" w:eastAsia="Calibri" w:hAnsi="Angsana New" w:cs="Angsana New"/>
                <w:cs/>
              </w:rPr>
            </w:pPr>
            <w:r w:rsidRPr="00641857">
              <w:rPr>
                <w:rFonts w:ascii="Angsana New" w:eastAsia="Calibri" w:hAnsi="Angsana New" w:cs="Angsana New"/>
                <w:cs/>
              </w:rPr>
              <w:t>บริษัท บริหารสินทรัพย์ เอ็กซ์สปริง          เอ เอ็ม ซี จำกัด</w:t>
            </w:r>
          </w:p>
        </w:tc>
        <w:tc>
          <w:tcPr>
            <w:tcW w:w="1529" w:type="dxa"/>
            <w:vAlign w:val="bottom"/>
          </w:tcPr>
          <w:p w14:paraId="4C8AAEB3" w14:textId="4CC044DC" w:rsidR="001109C6" w:rsidRPr="00641857" w:rsidRDefault="001109C6" w:rsidP="001109C6">
            <w:pPr>
              <w:tabs>
                <w:tab w:val="decimal" w:pos="1245"/>
              </w:tabs>
              <w:ind w:left="70" w:right="-18"/>
              <w:rPr>
                <w:rFonts w:ascii="Angsana New" w:eastAsia="Calibri" w:hAnsi="Angsana New" w:cs="Angsana New"/>
              </w:rPr>
            </w:pPr>
            <w:r w:rsidRPr="00641857">
              <w:rPr>
                <w:rFonts w:ascii="Angsana New" w:eastAsia="Calibri" w:hAnsi="Angsana New" w:cs="Angsana New"/>
                <w:cs/>
              </w:rPr>
              <w:t>1</w:t>
            </w:r>
            <w:r w:rsidRPr="00641857">
              <w:rPr>
                <w:rFonts w:ascii="Angsana New" w:eastAsia="Calibri" w:hAnsi="Angsana New" w:cs="Angsana New"/>
              </w:rPr>
              <w:t>,</w:t>
            </w:r>
            <w:r w:rsidRPr="00641857">
              <w:rPr>
                <w:rFonts w:ascii="Angsana New" w:eastAsia="Calibri" w:hAnsi="Angsana New" w:cs="Angsana New"/>
                <w:cs/>
              </w:rPr>
              <w:t>174</w:t>
            </w:r>
            <w:r w:rsidRPr="00641857">
              <w:rPr>
                <w:rFonts w:ascii="Angsana New" w:eastAsia="Calibri" w:hAnsi="Angsana New" w:cs="Angsana New"/>
              </w:rPr>
              <w:t>,</w:t>
            </w:r>
            <w:r w:rsidRPr="00641857">
              <w:rPr>
                <w:rFonts w:ascii="Angsana New" w:eastAsia="Calibri" w:hAnsi="Angsana New" w:cs="Angsana New"/>
                <w:cs/>
              </w:rPr>
              <w:t>300</w:t>
            </w:r>
            <w:r w:rsidRPr="00641857">
              <w:rPr>
                <w:rFonts w:ascii="Angsana New" w:eastAsia="Calibri" w:hAnsi="Angsana New" w:cs="Angsana New"/>
              </w:rPr>
              <w:t>,</w:t>
            </w:r>
            <w:r w:rsidRPr="00641857">
              <w:rPr>
                <w:rFonts w:ascii="Angsana New" w:eastAsia="Calibri" w:hAnsi="Angsana New" w:cs="Angsana New"/>
                <w:cs/>
              </w:rPr>
              <w:t>000</w:t>
            </w:r>
          </w:p>
        </w:tc>
        <w:tc>
          <w:tcPr>
            <w:tcW w:w="1529" w:type="dxa"/>
            <w:vAlign w:val="bottom"/>
          </w:tcPr>
          <w:p w14:paraId="7F5CD90C" w14:textId="2B5DCAD0" w:rsidR="001109C6" w:rsidRPr="00641857" w:rsidRDefault="00080C2C" w:rsidP="001109C6">
            <w:pPr>
              <w:tabs>
                <w:tab w:val="decimal" w:pos="1245"/>
              </w:tabs>
              <w:ind w:left="70" w:right="-18"/>
              <w:rPr>
                <w:rFonts w:ascii="Angsana New" w:eastAsia="Calibri" w:hAnsi="Angsana New" w:cs="Angsana New"/>
                <w:cs/>
              </w:rPr>
            </w:pPr>
            <w:r w:rsidRPr="00641857">
              <w:rPr>
                <w:rFonts w:ascii="Angsana New" w:eastAsia="Calibri" w:hAnsi="Angsana New" w:cs="Angsana New"/>
              </w:rPr>
              <w:t>21,000,000</w:t>
            </w:r>
          </w:p>
        </w:tc>
        <w:tc>
          <w:tcPr>
            <w:tcW w:w="1530" w:type="dxa"/>
            <w:vAlign w:val="bottom"/>
          </w:tcPr>
          <w:p w14:paraId="27FFA144" w14:textId="22933D1C" w:rsidR="001109C6" w:rsidRPr="00641857" w:rsidRDefault="00080C2C" w:rsidP="001109C6">
            <w:pPr>
              <w:tabs>
                <w:tab w:val="decimal" w:pos="1245"/>
              </w:tabs>
              <w:rPr>
                <w:rFonts w:ascii="Angsana New" w:eastAsia="Calibri" w:hAnsi="Angsana New" w:cs="Angsana New"/>
              </w:rPr>
            </w:pPr>
            <w:r w:rsidRPr="00641857">
              <w:rPr>
                <w:rFonts w:ascii="Angsana New" w:eastAsia="Calibri" w:hAnsi="Angsana New" w:cs="Angsana New"/>
              </w:rPr>
              <w:t>(18,200,000)</w:t>
            </w:r>
          </w:p>
        </w:tc>
        <w:tc>
          <w:tcPr>
            <w:tcW w:w="1550" w:type="dxa"/>
            <w:vAlign w:val="bottom"/>
          </w:tcPr>
          <w:p w14:paraId="14DA6394" w14:textId="67501596" w:rsidR="001109C6" w:rsidRPr="00641857" w:rsidRDefault="00080C2C" w:rsidP="001109C6">
            <w:pPr>
              <w:tabs>
                <w:tab w:val="decimal" w:pos="1245"/>
              </w:tabs>
              <w:rPr>
                <w:rFonts w:ascii="Angsana New" w:eastAsia="Calibri" w:hAnsi="Angsana New" w:cs="Angsana New"/>
              </w:rPr>
            </w:pPr>
            <w:r w:rsidRPr="00641857">
              <w:rPr>
                <w:rFonts w:ascii="Angsana New" w:eastAsia="Calibri" w:hAnsi="Angsana New" w:cs="Angsana New"/>
              </w:rPr>
              <w:t>1,177,100,000</w:t>
            </w:r>
          </w:p>
        </w:tc>
      </w:tr>
      <w:tr w:rsidR="00190DBB" w:rsidRPr="00641857" w14:paraId="4ACCF5B8" w14:textId="77777777" w:rsidTr="001109C6">
        <w:trPr>
          <w:cantSplit/>
        </w:trPr>
        <w:tc>
          <w:tcPr>
            <w:tcW w:w="3042" w:type="dxa"/>
            <w:vAlign w:val="bottom"/>
          </w:tcPr>
          <w:p w14:paraId="1F290C7F" w14:textId="77777777" w:rsidR="001109C6" w:rsidRPr="00641857" w:rsidRDefault="001109C6" w:rsidP="001109C6">
            <w:pPr>
              <w:ind w:left="162" w:hanging="162"/>
              <w:rPr>
                <w:rFonts w:ascii="Angsana New" w:eastAsia="Calibri" w:hAnsi="Angsana New" w:cs="Angsana New"/>
                <w:cs/>
              </w:rPr>
            </w:pPr>
            <w:r w:rsidRPr="00641857">
              <w:rPr>
                <w:rFonts w:ascii="Angsana New" w:eastAsia="Calibri" w:hAnsi="Angsana New" w:cs="Angsana New"/>
                <w:cs/>
              </w:rPr>
              <w:t>บริษัท พีเค แลนด์ โฮลดิ้ง จำกัด</w:t>
            </w:r>
          </w:p>
        </w:tc>
        <w:tc>
          <w:tcPr>
            <w:tcW w:w="1529" w:type="dxa"/>
            <w:vAlign w:val="bottom"/>
          </w:tcPr>
          <w:p w14:paraId="04D117FE" w14:textId="071E7761" w:rsidR="001109C6" w:rsidRPr="00641857" w:rsidRDefault="001109C6" w:rsidP="001109C6">
            <w:pPr>
              <w:tabs>
                <w:tab w:val="decimal" w:pos="1245"/>
              </w:tabs>
              <w:ind w:left="70" w:right="-18"/>
              <w:rPr>
                <w:rFonts w:ascii="Angsana New" w:eastAsia="Calibri" w:hAnsi="Angsana New" w:cs="Angsana New"/>
              </w:rPr>
            </w:pPr>
            <w:r w:rsidRPr="00641857">
              <w:rPr>
                <w:rFonts w:ascii="Angsana New" w:eastAsia="Calibri" w:hAnsi="Angsana New" w:cs="Angsana New"/>
              </w:rPr>
              <w:t>73,500,000</w:t>
            </w:r>
          </w:p>
        </w:tc>
        <w:tc>
          <w:tcPr>
            <w:tcW w:w="1529" w:type="dxa"/>
            <w:vAlign w:val="bottom"/>
          </w:tcPr>
          <w:p w14:paraId="6492130F" w14:textId="0658FF3A" w:rsidR="001109C6" w:rsidRPr="00641857" w:rsidRDefault="00080C2C" w:rsidP="001109C6">
            <w:pPr>
              <w:tabs>
                <w:tab w:val="decimal" w:pos="1245"/>
              </w:tabs>
              <w:ind w:left="70" w:right="-18"/>
              <w:rPr>
                <w:rFonts w:ascii="Angsana New" w:eastAsia="Calibri" w:hAnsi="Angsana New" w:cs="Angsana New"/>
              </w:rPr>
            </w:pPr>
            <w:r w:rsidRPr="00641857">
              <w:rPr>
                <w:rFonts w:ascii="Angsana New" w:eastAsia="Calibri" w:hAnsi="Angsana New" w:cs="Angsana New"/>
              </w:rPr>
              <w:t>-</w:t>
            </w:r>
          </w:p>
        </w:tc>
        <w:tc>
          <w:tcPr>
            <w:tcW w:w="1530" w:type="dxa"/>
            <w:vAlign w:val="bottom"/>
          </w:tcPr>
          <w:p w14:paraId="52F21199" w14:textId="1F43FE7B" w:rsidR="001109C6" w:rsidRPr="00641857" w:rsidRDefault="00080C2C" w:rsidP="001109C6">
            <w:pPr>
              <w:tabs>
                <w:tab w:val="decimal" w:pos="1245"/>
              </w:tabs>
              <w:rPr>
                <w:rFonts w:ascii="Angsana New" w:eastAsia="Calibri" w:hAnsi="Angsana New" w:cs="Angsana New"/>
              </w:rPr>
            </w:pPr>
            <w:r w:rsidRPr="00641857">
              <w:rPr>
                <w:rFonts w:ascii="Angsana New" w:eastAsia="Calibri" w:hAnsi="Angsana New" w:cs="Angsana New"/>
              </w:rPr>
              <w:t>-</w:t>
            </w:r>
          </w:p>
        </w:tc>
        <w:tc>
          <w:tcPr>
            <w:tcW w:w="1550" w:type="dxa"/>
            <w:vAlign w:val="bottom"/>
          </w:tcPr>
          <w:p w14:paraId="2B99EAAF" w14:textId="59FCC906" w:rsidR="001109C6" w:rsidRPr="00641857" w:rsidRDefault="00080C2C" w:rsidP="001109C6">
            <w:pPr>
              <w:tabs>
                <w:tab w:val="decimal" w:pos="1245"/>
              </w:tabs>
              <w:rPr>
                <w:rFonts w:ascii="Angsana New" w:eastAsia="Calibri" w:hAnsi="Angsana New" w:cs="Angsana New"/>
                <w:cs/>
              </w:rPr>
            </w:pPr>
            <w:r w:rsidRPr="00641857">
              <w:rPr>
                <w:rFonts w:ascii="Angsana New" w:eastAsia="Calibri" w:hAnsi="Angsana New" w:cs="Angsana New"/>
              </w:rPr>
              <w:t>73,500,000</w:t>
            </w:r>
          </w:p>
        </w:tc>
      </w:tr>
      <w:tr w:rsidR="00190DBB" w:rsidRPr="00641857" w14:paraId="6E77EAA0" w14:textId="77777777" w:rsidTr="001109C6">
        <w:trPr>
          <w:cantSplit/>
        </w:trPr>
        <w:tc>
          <w:tcPr>
            <w:tcW w:w="3042" w:type="dxa"/>
            <w:vAlign w:val="bottom"/>
          </w:tcPr>
          <w:p w14:paraId="33FB6BE3" w14:textId="77777777" w:rsidR="001109C6" w:rsidRPr="00641857" w:rsidRDefault="001109C6" w:rsidP="001109C6">
            <w:pPr>
              <w:ind w:left="162" w:hanging="162"/>
              <w:rPr>
                <w:rFonts w:ascii="Angsana New" w:eastAsia="Calibri" w:hAnsi="Angsana New" w:cs="Angsana New"/>
                <w:cs/>
              </w:rPr>
            </w:pPr>
            <w:r w:rsidRPr="00641857">
              <w:rPr>
                <w:rFonts w:ascii="Angsana New" w:eastAsia="Calibri" w:hAnsi="Angsana New" w:cs="Angsana New"/>
                <w:cs/>
              </w:rPr>
              <w:t>บริษัท เอ็กซ์สปริง แอดวานซ์ โซลูชั่น จำกัด</w:t>
            </w:r>
          </w:p>
        </w:tc>
        <w:tc>
          <w:tcPr>
            <w:tcW w:w="1529" w:type="dxa"/>
            <w:vAlign w:val="bottom"/>
          </w:tcPr>
          <w:p w14:paraId="302EF0E7" w14:textId="36D67458" w:rsidR="001109C6" w:rsidRPr="00641857" w:rsidRDefault="001109C6" w:rsidP="001109C6">
            <w:pPr>
              <w:tabs>
                <w:tab w:val="decimal" w:pos="1245"/>
              </w:tabs>
              <w:ind w:left="70" w:right="-18"/>
              <w:rPr>
                <w:rFonts w:ascii="Angsana New" w:hAnsi="Angsana New" w:cs="Angsana New"/>
              </w:rPr>
            </w:pPr>
            <w:r w:rsidRPr="00641857">
              <w:rPr>
                <w:rFonts w:ascii="Angsana New" w:eastAsia="Calibri" w:hAnsi="Angsana New" w:cs="Angsana New"/>
                <w:cs/>
              </w:rPr>
              <w:t>327</w:t>
            </w:r>
            <w:r w:rsidRPr="00641857">
              <w:rPr>
                <w:rFonts w:ascii="Angsana New" w:eastAsia="Calibri" w:hAnsi="Angsana New" w:cs="Angsana New"/>
              </w:rPr>
              <w:t>,</w:t>
            </w:r>
            <w:r w:rsidRPr="00641857">
              <w:rPr>
                <w:rFonts w:ascii="Angsana New" w:eastAsia="Calibri" w:hAnsi="Angsana New" w:cs="Angsana New"/>
                <w:cs/>
              </w:rPr>
              <w:t>000</w:t>
            </w:r>
            <w:r w:rsidRPr="00641857">
              <w:rPr>
                <w:rFonts w:ascii="Angsana New" w:eastAsia="Calibri" w:hAnsi="Angsana New" w:cs="Angsana New"/>
              </w:rPr>
              <w:t>,</w:t>
            </w:r>
            <w:r w:rsidRPr="00641857">
              <w:rPr>
                <w:rFonts w:ascii="Angsana New" w:eastAsia="Calibri" w:hAnsi="Angsana New" w:cs="Angsana New"/>
                <w:cs/>
              </w:rPr>
              <w:t>00</w:t>
            </w:r>
            <w:r w:rsidRPr="00641857">
              <w:rPr>
                <w:rFonts w:ascii="Angsana New" w:eastAsia="Calibri" w:hAnsi="Angsana New" w:cs="Angsana New"/>
              </w:rPr>
              <w:t>0</w:t>
            </w:r>
          </w:p>
        </w:tc>
        <w:tc>
          <w:tcPr>
            <w:tcW w:w="1529" w:type="dxa"/>
            <w:vAlign w:val="bottom"/>
          </w:tcPr>
          <w:p w14:paraId="13DC9328" w14:textId="37FFC8AB" w:rsidR="001109C6" w:rsidRPr="00641857" w:rsidRDefault="00080C2C" w:rsidP="001109C6">
            <w:pPr>
              <w:tabs>
                <w:tab w:val="decimal" w:pos="1245"/>
              </w:tabs>
              <w:ind w:left="70" w:right="-18"/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</w:rPr>
              <w:t>1,000,000</w:t>
            </w:r>
          </w:p>
        </w:tc>
        <w:tc>
          <w:tcPr>
            <w:tcW w:w="1530" w:type="dxa"/>
            <w:vAlign w:val="bottom"/>
          </w:tcPr>
          <w:p w14:paraId="100612B7" w14:textId="4D09E56B" w:rsidR="001109C6" w:rsidRPr="00641857" w:rsidRDefault="00080C2C" w:rsidP="001109C6">
            <w:pPr>
              <w:tabs>
                <w:tab w:val="decimal" w:pos="1245"/>
              </w:tabs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</w:rPr>
              <w:t>(23,000,000)</w:t>
            </w:r>
          </w:p>
        </w:tc>
        <w:tc>
          <w:tcPr>
            <w:tcW w:w="1550" w:type="dxa"/>
            <w:vAlign w:val="bottom"/>
          </w:tcPr>
          <w:p w14:paraId="5408BE43" w14:textId="602B1272" w:rsidR="001109C6" w:rsidRPr="00641857" w:rsidRDefault="00080C2C" w:rsidP="001109C6">
            <w:pPr>
              <w:tabs>
                <w:tab w:val="decimal" w:pos="1245"/>
              </w:tabs>
              <w:rPr>
                <w:rFonts w:ascii="Angsana New" w:hAnsi="Angsana New" w:cs="Angsana New"/>
                <w:cs/>
              </w:rPr>
            </w:pPr>
            <w:r w:rsidRPr="00641857">
              <w:rPr>
                <w:rFonts w:ascii="Angsana New" w:hAnsi="Angsana New" w:cs="Angsana New"/>
              </w:rPr>
              <w:t>305,000,000</w:t>
            </w:r>
          </w:p>
        </w:tc>
      </w:tr>
      <w:tr w:rsidR="00190DBB" w:rsidRPr="00641857" w14:paraId="1833A78A" w14:textId="77777777" w:rsidTr="00357B34">
        <w:trPr>
          <w:cantSplit/>
        </w:trPr>
        <w:tc>
          <w:tcPr>
            <w:tcW w:w="3042" w:type="dxa"/>
            <w:vAlign w:val="bottom"/>
          </w:tcPr>
          <w:p w14:paraId="0970F79C" w14:textId="77777777" w:rsidR="001109C6" w:rsidRPr="00641857" w:rsidRDefault="001109C6" w:rsidP="001109C6">
            <w:pPr>
              <w:ind w:left="162" w:hanging="162"/>
              <w:rPr>
                <w:rFonts w:ascii="Angsana New" w:eastAsia="Calibri" w:hAnsi="Angsana New" w:cs="Angsana New"/>
                <w:cs/>
              </w:rPr>
            </w:pPr>
            <w:r w:rsidRPr="00641857">
              <w:rPr>
                <w:rFonts w:ascii="Angsana New" w:hAnsi="Angsana New" w:cs="Angsana New"/>
                <w:cs/>
              </w:rPr>
              <w:t>บริษัท เอ็กซ์อี เทคโนโลยี จำกัด</w:t>
            </w:r>
          </w:p>
        </w:tc>
        <w:tc>
          <w:tcPr>
            <w:tcW w:w="1529" w:type="dxa"/>
            <w:vAlign w:val="bottom"/>
          </w:tcPr>
          <w:p w14:paraId="4DD7DC56" w14:textId="5C3A1EF8" w:rsidR="001109C6" w:rsidRPr="00641857" w:rsidRDefault="001109C6" w:rsidP="001109C6">
            <w:pPr>
              <w:tabs>
                <w:tab w:val="decimal" w:pos="1245"/>
              </w:tabs>
              <w:ind w:left="70" w:right="-18"/>
              <w:rPr>
                <w:rFonts w:ascii="Angsana New" w:hAnsi="Angsana New" w:cs="Angsana New"/>
                <w:cs/>
              </w:rPr>
            </w:pPr>
            <w:r w:rsidRPr="00641857">
              <w:rPr>
                <w:rFonts w:ascii="Angsana New" w:eastAsia="Calibri" w:hAnsi="Angsana New" w:cs="Angsana New"/>
              </w:rPr>
              <w:t>32,300,000</w:t>
            </w:r>
          </w:p>
        </w:tc>
        <w:tc>
          <w:tcPr>
            <w:tcW w:w="1529" w:type="dxa"/>
            <w:vAlign w:val="bottom"/>
          </w:tcPr>
          <w:p w14:paraId="6D2C9FB6" w14:textId="2898027E" w:rsidR="001109C6" w:rsidRPr="00641857" w:rsidRDefault="00080C2C" w:rsidP="001109C6">
            <w:pPr>
              <w:tabs>
                <w:tab w:val="decimal" w:pos="1245"/>
              </w:tabs>
              <w:ind w:left="70" w:right="-18"/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</w:rPr>
              <w:t>-</w:t>
            </w:r>
          </w:p>
        </w:tc>
        <w:tc>
          <w:tcPr>
            <w:tcW w:w="1530" w:type="dxa"/>
            <w:vAlign w:val="bottom"/>
          </w:tcPr>
          <w:p w14:paraId="63F80C77" w14:textId="6AA46C65" w:rsidR="001109C6" w:rsidRPr="00641857" w:rsidRDefault="00080C2C" w:rsidP="001109C6">
            <w:pPr>
              <w:tabs>
                <w:tab w:val="decimal" w:pos="1245"/>
              </w:tabs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</w:rPr>
              <w:t>-</w:t>
            </w:r>
          </w:p>
        </w:tc>
        <w:tc>
          <w:tcPr>
            <w:tcW w:w="1550" w:type="dxa"/>
            <w:vAlign w:val="bottom"/>
          </w:tcPr>
          <w:p w14:paraId="3E031B1B" w14:textId="5117ED97" w:rsidR="001109C6" w:rsidRPr="00641857" w:rsidRDefault="00080C2C" w:rsidP="001109C6">
            <w:pPr>
              <w:tabs>
                <w:tab w:val="decimal" w:pos="1245"/>
              </w:tabs>
              <w:rPr>
                <w:rFonts w:ascii="Angsana New" w:hAnsi="Angsana New" w:cs="Angsana New"/>
              </w:rPr>
            </w:pPr>
            <w:r w:rsidRPr="00641857">
              <w:rPr>
                <w:rFonts w:ascii="Angsana New" w:eastAsia="Calibri" w:hAnsi="Angsana New" w:cs="Angsana New"/>
              </w:rPr>
              <w:t>32,300,000</w:t>
            </w:r>
          </w:p>
        </w:tc>
      </w:tr>
      <w:tr w:rsidR="00190DBB" w:rsidRPr="00641857" w14:paraId="0AB5316E" w14:textId="77777777" w:rsidTr="00357B34">
        <w:trPr>
          <w:cantSplit/>
        </w:trPr>
        <w:tc>
          <w:tcPr>
            <w:tcW w:w="3042" w:type="dxa"/>
            <w:vAlign w:val="bottom"/>
          </w:tcPr>
          <w:p w14:paraId="10AF0C9D" w14:textId="77777777" w:rsidR="001109C6" w:rsidRPr="00641857" w:rsidRDefault="001109C6" w:rsidP="001109C6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641857">
              <w:rPr>
                <w:rFonts w:ascii="Angsana New" w:hAnsi="Angsana New" w:cs="Angsana New"/>
                <w:cs/>
              </w:rPr>
              <w:t>บริษัท เอ็กซ์สปริง ดิจิทัล จำกัด</w:t>
            </w:r>
          </w:p>
        </w:tc>
        <w:tc>
          <w:tcPr>
            <w:tcW w:w="1529" w:type="dxa"/>
            <w:vAlign w:val="bottom"/>
          </w:tcPr>
          <w:p w14:paraId="26838E58" w14:textId="3BB9693B" w:rsidR="001109C6" w:rsidRPr="00641857" w:rsidRDefault="00D262F7" w:rsidP="001109C6">
            <w:pPr>
              <w:tabs>
                <w:tab w:val="decimal" w:pos="1245"/>
              </w:tabs>
              <w:ind w:left="70" w:right="-18"/>
              <w:rPr>
                <w:rFonts w:ascii="Angsana New" w:hAnsi="Angsana New" w:cs="Angsana New"/>
                <w:cs/>
              </w:rPr>
            </w:pPr>
            <w:r w:rsidRPr="00641857">
              <w:rPr>
                <w:rFonts w:ascii="Angsana New" w:hAnsi="Angsana New" w:cs="Angsana New"/>
              </w:rPr>
              <w:t>-</w:t>
            </w:r>
          </w:p>
        </w:tc>
        <w:tc>
          <w:tcPr>
            <w:tcW w:w="1529" w:type="dxa"/>
            <w:vAlign w:val="bottom"/>
          </w:tcPr>
          <w:p w14:paraId="1FF89F5C" w14:textId="5C654EBA" w:rsidR="001109C6" w:rsidRPr="00641857" w:rsidRDefault="00080C2C" w:rsidP="001109C6">
            <w:pPr>
              <w:tabs>
                <w:tab w:val="decimal" w:pos="1245"/>
              </w:tabs>
              <w:ind w:left="70" w:right="-18"/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</w:rPr>
              <w:t>38,000,000</w:t>
            </w:r>
          </w:p>
        </w:tc>
        <w:tc>
          <w:tcPr>
            <w:tcW w:w="1530" w:type="dxa"/>
            <w:vAlign w:val="bottom"/>
          </w:tcPr>
          <w:p w14:paraId="20065AA6" w14:textId="58B3F11A" w:rsidR="001109C6" w:rsidRPr="00641857" w:rsidRDefault="00080C2C" w:rsidP="001109C6">
            <w:pPr>
              <w:tabs>
                <w:tab w:val="decimal" w:pos="1245"/>
              </w:tabs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</w:rPr>
              <w:t>-</w:t>
            </w:r>
          </w:p>
        </w:tc>
        <w:tc>
          <w:tcPr>
            <w:tcW w:w="1550" w:type="dxa"/>
            <w:vAlign w:val="bottom"/>
          </w:tcPr>
          <w:p w14:paraId="2ED05E0F" w14:textId="0DF3B002" w:rsidR="001109C6" w:rsidRPr="00641857" w:rsidRDefault="00080C2C" w:rsidP="001109C6">
            <w:pPr>
              <w:tabs>
                <w:tab w:val="decimal" w:pos="1245"/>
              </w:tabs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</w:rPr>
              <w:t>38,000,000</w:t>
            </w:r>
          </w:p>
        </w:tc>
      </w:tr>
      <w:tr w:rsidR="00190DBB" w:rsidRPr="00641857" w14:paraId="626579F9" w14:textId="77777777" w:rsidTr="001109C6">
        <w:trPr>
          <w:cantSplit/>
        </w:trPr>
        <w:tc>
          <w:tcPr>
            <w:tcW w:w="3042" w:type="dxa"/>
            <w:vAlign w:val="bottom"/>
          </w:tcPr>
          <w:p w14:paraId="6436037A" w14:textId="77777777" w:rsidR="001109C6" w:rsidRPr="00641857" w:rsidRDefault="001109C6" w:rsidP="001109C6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641857">
              <w:rPr>
                <w:rFonts w:ascii="Angsana New" w:hAnsi="Angsana New" w:cs="Angsana New"/>
                <w:cs/>
              </w:rPr>
              <w:t>บริษัทที่เกี่ยวข้องกันโดยมี                                 ผู้ถือหุ้นร่วมกัน</w:t>
            </w:r>
          </w:p>
        </w:tc>
        <w:tc>
          <w:tcPr>
            <w:tcW w:w="1529" w:type="dxa"/>
            <w:vAlign w:val="bottom"/>
          </w:tcPr>
          <w:p w14:paraId="07305A35" w14:textId="214F710D" w:rsidR="001109C6" w:rsidRPr="00641857" w:rsidRDefault="001109C6" w:rsidP="00080C2C">
            <w:pPr>
              <w:pBdr>
                <w:bottom w:val="single" w:sz="4" w:space="1" w:color="auto"/>
              </w:pBdr>
              <w:tabs>
                <w:tab w:val="decimal" w:pos="1245"/>
              </w:tabs>
              <w:ind w:left="70" w:right="-18"/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</w:rPr>
              <w:t>851,000,000</w:t>
            </w:r>
          </w:p>
        </w:tc>
        <w:tc>
          <w:tcPr>
            <w:tcW w:w="1529" w:type="dxa"/>
            <w:vAlign w:val="bottom"/>
          </w:tcPr>
          <w:p w14:paraId="65015288" w14:textId="39B421EF" w:rsidR="001109C6" w:rsidRPr="00641857" w:rsidRDefault="00080C2C" w:rsidP="00080C2C">
            <w:pPr>
              <w:pBdr>
                <w:bottom w:val="single" w:sz="4" w:space="1" w:color="auto"/>
              </w:pBdr>
              <w:tabs>
                <w:tab w:val="decimal" w:pos="1245"/>
              </w:tabs>
              <w:ind w:left="70" w:right="-18"/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</w:rPr>
              <w:t>-</w:t>
            </w:r>
          </w:p>
        </w:tc>
        <w:tc>
          <w:tcPr>
            <w:tcW w:w="1530" w:type="dxa"/>
            <w:vAlign w:val="bottom"/>
          </w:tcPr>
          <w:p w14:paraId="7EC81CD8" w14:textId="4E86B23A" w:rsidR="001109C6" w:rsidRPr="00641857" w:rsidRDefault="00080C2C" w:rsidP="00080C2C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cs/>
              </w:rPr>
            </w:pPr>
            <w:r w:rsidRPr="00641857">
              <w:rPr>
                <w:rFonts w:ascii="Angsana New" w:hAnsi="Angsana New" w:cs="Angsana New"/>
              </w:rPr>
              <w:t>-</w:t>
            </w:r>
          </w:p>
        </w:tc>
        <w:tc>
          <w:tcPr>
            <w:tcW w:w="1550" w:type="dxa"/>
            <w:vAlign w:val="bottom"/>
          </w:tcPr>
          <w:p w14:paraId="5E078AD2" w14:textId="20704432" w:rsidR="001109C6" w:rsidRPr="00641857" w:rsidRDefault="00080C2C" w:rsidP="00080C2C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</w:rPr>
              <w:t>851,000,000</w:t>
            </w:r>
          </w:p>
        </w:tc>
      </w:tr>
      <w:tr w:rsidR="00190DBB" w:rsidRPr="00641857" w14:paraId="17D27F3F" w14:textId="77777777" w:rsidTr="001109C6">
        <w:trPr>
          <w:cantSplit/>
        </w:trPr>
        <w:tc>
          <w:tcPr>
            <w:tcW w:w="3042" w:type="dxa"/>
            <w:vAlign w:val="bottom"/>
          </w:tcPr>
          <w:p w14:paraId="735F931D" w14:textId="77777777" w:rsidR="001109C6" w:rsidRPr="00641857" w:rsidRDefault="001109C6" w:rsidP="001109C6">
            <w:pPr>
              <w:ind w:left="162" w:hanging="162"/>
              <w:rPr>
                <w:rFonts w:ascii="Angsana New" w:eastAsia="Calibri" w:hAnsi="Angsana New" w:cs="Angsana New"/>
                <w:cs/>
              </w:rPr>
            </w:pPr>
            <w:r w:rsidRPr="00641857">
              <w:rPr>
                <w:rFonts w:ascii="Angsana New" w:eastAsia="Calibri" w:hAnsi="Angsana New" w:cs="Angsana New"/>
                <w:cs/>
              </w:rPr>
              <w:t>รวม</w:t>
            </w:r>
          </w:p>
        </w:tc>
        <w:tc>
          <w:tcPr>
            <w:tcW w:w="1529" w:type="dxa"/>
            <w:vAlign w:val="bottom"/>
          </w:tcPr>
          <w:p w14:paraId="349BA969" w14:textId="3D3B6AA2" w:rsidR="001109C6" w:rsidRPr="00641857" w:rsidRDefault="001109C6" w:rsidP="001109C6">
            <w:pPr>
              <w:pBdr>
                <w:bottom w:val="double" w:sz="4" w:space="1" w:color="auto"/>
              </w:pBdr>
              <w:tabs>
                <w:tab w:val="decimal" w:pos="1245"/>
              </w:tabs>
              <w:ind w:left="70" w:right="-18"/>
              <w:rPr>
                <w:rFonts w:ascii="Angsana New" w:hAnsi="Angsana New" w:cs="Angsana New"/>
                <w:cs/>
              </w:rPr>
            </w:pPr>
            <w:r w:rsidRPr="00641857">
              <w:rPr>
                <w:rFonts w:ascii="Angsana New" w:eastAsia="Calibri" w:hAnsi="Angsana New" w:cs="Angsana New"/>
                <w:cs/>
              </w:rPr>
              <w:t>2</w:t>
            </w:r>
            <w:r w:rsidRPr="00641857">
              <w:rPr>
                <w:rFonts w:ascii="Angsana New" w:eastAsia="Calibri" w:hAnsi="Angsana New" w:cs="Angsana New"/>
              </w:rPr>
              <w:t>,</w:t>
            </w:r>
            <w:r w:rsidRPr="00641857">
              <w:rPr>
                <w:rFonts w:ascii="Angsana New" w:eastAsia="Calibri" w:hAnsi="Angsana New" w:cs="Angsana New"/>
                <w:cs/>
              </w:rPr>
              <w:t>458</w:t>
            </w:r>
            <w:r w:rsidRPr="00641857">
              <w:rPr>
                <w:rFonts w:ascii="Angsana New" w:eastAsia="Calibri" w:hAnsi="Angsana New" w:cs="Angsana New"/>
              </w:rPr>
              <w:t>,</w:t>
            </w:r>
            <w:r w:rsidRPr="00641857">
              <w:rPr>
                <w:rFonts w:ascii="Angsana New" w:eastAsia="Calibri" w:hAnsi="Angsana New" w:cs="Angsana New"/>
                <w:cs/>
              </w:rPr>
              <w:t>100</w:t>
            </w:r>
            <w:r w:rsidRPr="00641857">
              <w:rPr>
                <w:rFonts w:ascii="Angsana New" w:eastAsia="Calibri" w:hAnsi="Angsana New" w:cs="Angsana New"/>
              </w:rPr>
              <w:t>,</w:t>
            </w:r>
            <w:r w:rsidRPr="00641857">
              <w:rPr>
                <w:rFonts w:ascii="Angsana New" w:eastAsia="Calibri" w:hAnsi="Angsana New" w:cs="Angsana New"/>
                <w:cs/>
              </w:rPr>
              <w:t>000</w:t>
            </w:r>
          </w:p>
        </w:tc>
        <w:tc>
          <w:tcPr>
            <w:tcW w:w="1529" w:type="dxa"/>
            <w:vAlign w:val="bottom"/>
          </w:tcPr>
          <w:p w14:paraId="52BEEDF2" w14:textId="1B6F3CF6" w:rsidR="001109C6" w:rsidRPr="00641857" w:rsidRDefault="00080C2C" w:rsidP="001109C6">
            <w:pPr>
              <w:pBdr>
                <w:bottom w:val="double" w:sz="4" w:space="1" w:color="auto"/>
              </w:pBdr>
              <w:tabs>
                <w:tab w:val="decimal" w:pos="1245"/>
              </w:tabs>
              <w:ind w:left="70" w:right="-18"/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</w:rPr>
              <w:t>60,000,000</w:t>
            </w:r>
          </w:p>
        </w:tc>
        <w:tc>
          <w:tcPr>
            <w:tcW w:w="1530" w:type="dxa"/>
            <w:vAlign w:val="bottom"/>
          </w:tcPr>
          <w:p w14:paraId="01BB3DBA" w14:textId="76316562" w:rsidR="001109C6" w:rsidRPr="00641857" w:rsidRDefault="00080C2C" w:rsidP="001109C6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cs/>
              </w:rPr>
            </w:pPr>
            <w:r w:rsidRPr="00641857">
              <w:rPr>
                <w:rFonts w:ascii="Angsana New" w:hAnsi="Angsana New" w:cs="Angsana New"/>
              </w:rPr>
              <w:t>(41,200,000)</w:t>
            </w:r>
          </w:p>
        </w:tc>
        <w:tc>
          <w:tcPr>
            <w:tcW w:w="1550" w:type="dxa"/>
            <w:vAlign w:val="bottom"/>
          </w:tcPr>
          <w:p w14:paraId="073BAFC3" w14:textId="1F8BBB20" w:rsidR="001109C6" w:rsidRPr="00641857" w:rsidRDefault="00080C2C" w:rsidP="001109C6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</w:rPr>
              <w:t>2,476,900,000</w:t>
            </w:r>
          </w:p>
        </w:tc>
      </w:tr>
      <w:tr w:rsidR="00190DBB" w:rsidRPr="00641857" w14:paraId="6675940D" w14:textId="77777777" w:rsidTr="001109C6">
        <w:trPr>
          <w:cantSplit/>
        </w:trPr>
        <w:tc>
          <w:tcPr>
            <w:tcW w:w="3042" w:type="dxa"/>
            <w:vAlign w:val="bottom"/>
            <w:hideMark/>
          </w:tcPr>
          <w:p w14:paraId="01684F3A" w14:textId="77777777" w:rsidR="00E52F8F" w:rsidRPr="00641857" w:rsidRDefault="00E52F8F" w:rsidP="00C56B81">
            <w:pPr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641857">
              <w:rPr>
                <w:rFonts w:ascii="Angsana New" w:eastAsia="Calibri" w:hAnsi="Angsana New" w:cs="Angsana New"/>
                <w:b/>
                <w:bCs/>
                <w:cs/>
              </w:rPr>
              <w:t>เงินให้กู้ยืมระยะยาว</w:t>
            </w:r>
          </w:p>
        </w:tc>
        <w:tc>
          <w:tcPr>
            <w:tcW w:w="1529" w:type="dxa"/>
            <w:vAlign w:val="bottom"/>
          </w:tcPr>
          <w:p w14:paraId="19B402E8" w14:textId="77777777" w:rsidR="00E52F8F" w:rsidRPr="00641857" w:rsidRDefault="00E52F8F" w:rsidP="001A2B62">
            <w:pPr>
              <w:tabs>
                <w:tab w:val="decimal" w:pos="1152"/>
              </w:tabs>
              <w:rPr>
                <w:rFonts w:ascii="Angsana New" w:eastAsia="Calibri" w:hAnsi="Angsana New" w:cs="Angsana New"/>
              </w:rPr>
            </w:pPr>
          </w:p>
        </w:tc>
        <w:tc>
          <w:tcPr>
            <w:tcW w:w="1529" w:type="dxa"/>
            <w:vAlign w:val="bottom"/>
          </w:tcPr>
          <w:p w14:paraId="29E03B2A" w14:textId="77777777" w:rsidR="00E52F8F" w:rsidRPr="00641857" w:rsidRDefault="00E52F8F" w:rsidP="001A2B62">
            <w:pPr>
              <w:tabs>
                <w:tab w:val="left" w:pos="936"/>
                <w:tab w:val="decimal" w:pos="1152"/>
              </w:tabs>
              <w:rPr>
                <w:rFonts w:ascii="Angsana New" w:eastAsia="Calibri" w:hAnsi="Angsana New" w:cs="Angsana New"/>
              </w:rPr>
            </w:pPr>
          </w:p>
        </w:tc>
        <w:tc>
          <w:tcPr>
            <w:tcW w:w="1530" w:type="dxa"/>
            <w:vAlign w:val="bottom"/>
          </w:tcPr>
          <w:p w14:paraId="1A4A7C6C" w14:textId="77777777" w:rsidR="00E52F8F" w:rsidRPr="00641857" w:rsidRDefault="00E52F8F" w:rsidP="001A2B62">
            <w:pPr>
              <w:tabs>
                <w:tab w:val="decimal" w:pos="1152"/>
              </w:tabs>
              <w:rPr>
                <w:rFonts w:ascii="Angsana New" w:eastAsia="Calibri" w:hAnsi="Angsana New" w:cs="Angsana New"/>
              </w:rPr>
            </w:pPr>
          </w:p>
        </w:tc>
        <w:tc>
          <w:tcPr>
            <w:tcW w:w="1550" w:type="dxa"/>
            <w:vAlign w:val="bottom"/>
          </w:tcPr>
          <w:p w14:paraId="3693FD9F" w14:textId="77777777" w:rsidR="00E52F8F" w:rsidRPr="00641857" w:rsidRDefault="00E52F8F" w:rsidP="001A2B62">
            <w:pPr>
              <w:tabs>
                <w:tab w:val="decimal" w:pos="1152"/>
              </w:tabs>
              <w:rPr>
                <w:rFonts w:ascii="Angsana New" w:eastAsia="Calibri" w:hAnsi="Angsana New" w:cs="Angsana New"/>
              </w:rPr>
            </w:pPr>
          </w:p>
        </w:tc>
      </w:tr>
      <w:tr w:rsidR="00190DBB" w:rsidRPr="00641857" w14:paraId="54EC5808" w14:textId="77777777" w:rsidTr="001109C6">
        <w:trPr>
          <w:cantSplit/>
        </w:trPr>
        <w:tc>
          <w:tcPr>
            <w:tcW w:w="3042" w:type="dxa"/>
            <w:vAlign w:val="bottom"/>
          </w:tcPr>
          <w:p w14:paraId="47BDA804" w14:textId="77777777" w:rsidR="00C739E9" w:rsidRPr="00641857" w:rsidRDefault="00C739E9" w:rsidP="00C739E9">
            <w:pPr>
              <w:ind w:left="162" w:hanging="162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641857">
              <w:rPr>
                <w:rFonts w:ascii="Angsana New" w:eastAsia="Calibri" w:hAnsi="Angsana New" w:cs="Angsana New"/>
                <w:cs/>
              </w:rPr>
              <w:t>บริษัท เอ็กซ์สปริง แอดวานซ์ โซลูชั่น จำกัด</w:t>
            </w:r>
          </w:p>
        </w:tc>
        <w:tc>
          <w:tcPr>
            <w:tcW w:w="1529" w:type="dxa"/>
            <w:vAlign w:val="bottom"/>
          </w:tcPr>
          <w:p w14:paraId="51E36D81" w14:textId="72FD19C6" w:rsidR="00C739E9" w:rsidRPr="00641857" w:rsidRDefault="00C739E9" w:rsidP="00C739E9">
            <w:pPr>
              <w:pBdr>
                <w:bottom w:val="single" w:sz="4" w:space="1" w:color="auto"/>
              </w:pBdr>
              <w:tabs>
                <w:tab w:val="decimal" w:pos="1245"/>
              </w:tabs>
              <w:ind w:left="70" w:right="-18"/>
              <w:rPr>
                <w:rFonts w:ascii="Angsana New" w:hAnsi="Angsana New" w:cs="Angsana New"/>
              </w:rPr>
            </w:pPr>
            <w:r w:rsidRPr="00641857">
              <w:rPr>
                <w:rFonts w:ascii="Angsana New" w:eastAsia="Calibri" w:hAnsi="Angsana New" w:cs="Angsana New"/>
              </w:rPr>
              <w:t>185,000,000</w:t>
            </w:r>
          </w:p>
        </w:tc>
        <w:tc>
          <w:tcPr>
            <w:tcW w:w="1529" w:type="dxa"/>
            <w:vAlign w:val="bottom"/>
          </w:tcPr>
          <w:p w14:paraId="1CECD5B7" w14:textId="6D74E63D" w:rsidR="00C739E9" w:rsidRPr="00641857" w:rsidRDefault="00C739E9" w:rsidP="00C739E9">
            <w:pPr>
              <w:pBdr>
                <w:bottom w:val="single" w:sz="4" w:space="1" w:color="auto"/>
              </w:pBdr>
              <w:tabs>
                <w:tab w:val="decimal" w:pos="1245"/>
              </w:tabs>
              <w:ind w:left="70" w:right="-18"/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</w:rPr>
              <w:t>-</w:t>
            </w:r>
          </w:p>
        </w:tc>
        <w:tc>
          <w:tcPr>
            <w:tcW w:w="1530" w:type="dxa"/>
            <w:vAlign w:val="bottom"/>
          </w:tcPr>
          <w:p w14:paraId="44CF9DE1" w14:textId="06719F31" w:rsidR="00C739E9" w:rsidRPr="00641857" w:rsidRDefault="00C739E9" w:rsidP="00C739E9">
            <w:pPr>
              <w:pBdr>
                <w:bottom w:val="single" w:sz="4" w:space="1" w:color="auto"/>
              </w:pBdr>
              <w:tabs>
                <w:tab w:val="decimal" w:pos="1245"/>
              </w:tabs>
              <w:ind w:left="70" w:right="-18"/>
              <w:rPr>
                <w:rFonts w:ascii="Angsana New" w:hAnsi="Angsana New" w:cs="Angsana New"/>
              </w:rPr>
            </w:pPr>
            <w:r w:rsidRPr="00641857">
              <w:rPr>
                <w:rFonts w:ascii="Angsana New" w:eastAsia="Calibri" w:hAnsi="Angsana New" w:cs="Angsana New"/>
              </w:rPr>
              <w:t>(185,000,000)</w:t>
            </w:r>
          </w:p>
        </w:tc>
        <w:tc>
          <w:tcPr>
            <w:tcW w:w="1550" w:type="dxa"/>
            <w:vAlign w:val="bottom"/>
          </w:tcPr>
          <w:p w14:paraId="6BE896C1" w14:textId="78941B7C" w:rsidR="00C739E9" w:rsidRPr="00641857" w:rsidRDefault="00C739E9" w:rsidP="00C739E9">
            <w:pPr>
              <w:pBdr>
                <w:bottom w:val="single" w:sz="4" w:space="1" w:color="auto"/>
              </w:pBdr>
              <w:tabs>
                <w:tab w:val="decimal" w:pos="1245"/>
              </w:tabs>
              <w:ind w:left="70" w:right="-18"/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</w:rPr>
              <w:t>-</w:t>
            </w:r>
          </w:p>
        </w:tc>
      </w:tr>
      <w:tr w:rsidR="00190DBB" w:rsidRPr="00641857" w14:paraId="65FE81FD" w14:textId="77777777" w:rsidTr="00357B34">
        <w:trPr>
          <w:cantSplit/>
        </w:trPr>
        <w:tc>
          <w:tcPr>
            <w:tcW w:w="3042" w:type="dxa"/>
            <w:vAlign w:val="bottom"/>
          </w:tcPr>
          <w:p w14:paraId="57C7D41E" w14:textId="77777777" w:rsidR="00C739E9" w:rsidRPr="00641857" w:rsidRDefault="00C739E9" w:rsidP="00C739E9">
            <w:pPr>
              <w:ind w:left="162" w:hanging="162"/>
              <w:rPr>
                <w:rFonts w:ascii="Angsana New" w:eastAsia="Calibri" w:hAnsi="Angsana New" w:cs="Angsana New"/>
                <w:cs/>
              </w:rPr>
            </w:pPr>
            <w:r w:rsidRPr="00641857">
              <w:rPr>
                <w:rFonts w:ascii="Angsana New" w:eastAsia="Calibri" w:hAnsi="Angsana New" w:cs="Angsana New"/>
                <w:cs/>
              </w:rPr>
              <w:t>รวม</w:t>
            </w:r>
          </w:p>
        </w:tc>
        <w:tc>
          <w:tcPr>
            <w:tcW w:w="1529" w:type="dxa"/>
            <w:vAlign w:val="bottom"/>
          </w:tcPr>
          <w:p w14:paraId="28215F5D" w14:textId="17066C9B" w:rsidR="00C739E9" w:rsidRPr="00641857" w:rsidRDefault="00C739E9" w:rsidP="00C739E9">
            <w:pPr>
              <w:pBdr>
                <w:bottom w:val="double" w:sz="4" w:space="1" w:color="auto"/>
              </w:pBdr>
              <w:tabs>
                <w:tab w:val="decimal" w:pos="1245"/>
              </w:tabs>
              <w:ind w:left="70" w:right="-18"/>
              <w:rPr>
                <w:rFonts w:ascii="Angsana New" w:eastAsia="Calibri" w:hAnsi="Angsana New" w:cs="Angsana New"/>
                <w:cs/>
              </w:rPr>
            </w:pPr>
            <w:r w:rsidRPr="00641857">
              <w:rPr>
                <w:rFonts w:ascii="Angsana New" w:eastAsia="Calibri" w:hAnsi="Angsana New" w:cs="Angsana New"/>
              </w:rPr>
              <w:t>185,000,000</w:t>
            </w:r>
          </w:p>
        </w:tc>
        <w:tc>
          <w:tcPr>
            <w:tcW w:w="1529" w:type="dxa"/>
            <w:vAlign w:val="bottom"/>
          </w:tcPr>
          <w:p w14:paraId="23542BCF" w14:textId="68AAB950" w:rsidR="00C739E9" w:rsidRPr="00641857" w:rsidRDefault="00C739E9" w:rsidP="00C739E9">
            <w:pPr>
              <w:pBdr>
                <w:bottom w:val="double" w:sz="4" w:space="1" w:color="auto"/>
              </w:pBdr>
              <w:tabs>
                <w:tab w:val="decimal" w:pos="1245"/>
              </w:tabs>
              <w:ind w:left="70" w:right="-18"/>
              <w:rPr>
                <w:rFonts w:ascii="Angsana New" w:eastAsia="Calibri" w:hAnsi="Angsana New" w:cs="Angsana New"/>
              </w:rPr>
            </w:pPr>
            <w:r w:rsidRPr="00641857">
              <w:rPr>
                <w:rFonts w:ascii="Angsana New" w:eastAsia="Calibri" w:hAnsi="Angsana New" w:cs="Angsana New"/>
              </w:rPr>
              <w:t>-</w:t>
            </w:r>
          </w:p>
        </w:tc>
        <w:tc>
          <w:tcPr>
            <w:tcW w:w="1530" w:type="dxa"/>
            <w:vAlign w:val="bottom"/>
          </w:tcPr>
          <w:p w14:paraId="6F216070" w14:textId="7AF6C9DA" w:rsidR="00C739E9" w:rsidRPr="00641857" w:rsidRDefault="00C739E9" w:rsidP="00C739E9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eastAsia="Calibri" w:hAnsi="Angsana New" w:cs="Angsana New"/>
                <w:cs/>
              </w:rPr>
            </w:pPr>
            <w:r w:rsidRPr="00641857">
              <w:rPr>
                <w:rFonts w:ascii="Angsana New" w:eastAsia="Calibri" w:hAnsi="Angsana New" w:cs="Angsana New"/>
              </w:rPr>
              <w:t>(185,000,000)</w:t>
            </w:r>
          </w:p>
        </w:tc>
        <w:tc>
          <w:tcPr>
            <w:tcW w:w="1550" w:type="dxa"/>
            <w:vAlign w:val="bottom"/>
          </w:tcPr>
          <w:p w14:paraId="6E7DAA63" w14:textId="64EF53B0" w:rsidR="00C739E9" w:rsidRPr="00641857" w:rsidRDefault="00C739E9" w:rsidP="00C739E9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eastAsia="Calibri" w:hAnsi="Angsana New" w:cs="Angsana New"/>
              </w:rPr>
            </w:pPr>
            <w:r w:rsidRPr="00641857">
              <w:rPr>
                <w:rFonts w:ascii="Angsana New" w:eastAsia="Calibri" w:hAnsi="Angsana New" w:cs="Angsana New"/>
              </w:rPr>
              <w:t>-</w:t>
            </w:r>
          </w:p>
        </w:tc>
      </w:tr>
    </w:tbl>
    <w:p w14:paraId="6FCDA1A5" w14:textId="77777777" w:rsidR="00E52F8F" w:rsidRPr="00641857" w:rsidRDefault="00E52F8F" w:rsidP="00E52F8F">
      <w:pPr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  <w:cs/>
        </w:rPr>
      </w:pPr>
      <w:r w:rsidRPr="00641857">
        <w:rPr>
          <w:rFonts w:ascii="Angsana New" w:hAnsi="Angsana New" w:cs="Angsana New"/>
          <w:b/>
          <w:bCs/>
          <w:sz w:val="32"/>
          <w:szCs w:val="32"/>
        </w:rPr>
        <w:t>12.2</w:t>
      </w:r>
      <w:r w:rsidRPr="00641857">
        <w:rPr>
          <w:rFonts w:ascii="Angsana New" w:hAnsi="Angsana New" w:cs="Angsana New"/>
          <w:b/>
          <w:bCs/>
          <w:sz w:val="32"/>
          <w:szCs w:val="32"/>
        </w:rPr>
        <w:tab/>
      </w:r>
      <w:r w:rsidRPr="00641857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เงินกู้ยืมระยะยาว</w:t>
      </w:r>
    </w:p>
    <w:p w14:paraId="3EBF35DF" w14:textId="2989B7E9" w:rsidR="00E52F8F" w:rsidRPr="00641857" w:rsidRDefault="00E52F8F" w:rsidP="00E52F8F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641857">
        <w:rPr>
          <w:rFonts w:ascii="Angsana New" w:hAnsi="Angsana New" w:cs="Angsana New"/>
          <w:sz w:val="32"/>
          <w:szCs w:val="32"/>
        </w:rPr>
        <w:tab/>
      </w:r>
      <w:r w:rsidRPr="00641857">
        <w:rPr>
          <w:rFonts w:ascii="Angsana New" w:hAnsi="Angsana New" w:cs="Angsana New"/>
          <w:sz w:val="32"/>
          <w:szCs w:val="32"/>
          <w:cs/>
        </w:rPr>
        <w:t>ในระหว่างงวด</w:t>
      </w:r>
      <w:r w:rsidR="00AA1E18" w:rsidRPr="00641857">
        <w:rPr>
          <w:rFonts w:ascii="Angsana New" w:hAnsi="Angsana New" w:cs="Angsana New"/>
          <w:sz w:val="32"/>
          <w:szCs w:val="32"/>
          <w:cs/>
        </w:rPr>
        <w:t>สาม</w:t>
      </w:r>
      <w:r w:rsidRPr="00641857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B93888" w:rsidRPr="00641857">
        <w:rPr>
          <w:rFonts w:ascii="Angsana New" w:hAnsi="Angsana New" w:cs="Angsana New"/>
          <w:sz w:val="32"/>
          <w:szCs w:val="32"/>
        </w:rPr>
        <w:t xml:space="preserve">31 </w:t>
      </w:r>
      <w:r w:rsidR="00B93888" w:rsidRPr="00641857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B93888" w:rsidRPr="00641857">
        <w:rPr>
          <w:rFonts w:ascii="Angsana New" w:hAnsi="Angsana New" w:cs="Angsana New"/>
          <w:sz w:val="32"/>
          <w:szCs w:val="32"/>
        </w:rPr>
        <w:t>2569</w:t>
      </w:r>
      <w:r w:rsidRPr="00641857">
        <w:rPr>
          <w:rFonts w:ascii="Angsana New" w:hAnsi="Angsana New" w:cs="Angsana New"/>
          <w:sz w:val="32"/>
          <w:szCs w:val="32"/>
        </w:rPr>
        <w:t xml:space="preserve"> </w:t>
      </w:r>
      <w:r w:rsidRPr="00641857">
        <w:rPr>
          <w:rFonts w:ascii="Angsana New" w:hAnsi="Angsana New" w:cs="Angsana New"/>
          <w:sz w:val="32"/>
          <w:szCs w:val="32"/>
          <w:cs/>
        </w:rPr>
        <w:t>มีรายการเคลื่อนไหวของเงินกู้ยืมระหว่างกันดังต่อไปนี้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507"/>
        <w:gridCol w:w="1508"/>
        <w:gridCol w:w="1507"/>
        <w:gridCol w:w="1598"/>
      </w:tblGrid>
      <w:tr w:rsidR="00190DBB" w:rsidRPr="00641857" w14:paraId="50A0E186" w14:textId="77777777" w:rsidTr="001A2B62">
        <w:trPr>
          <w:cantSplit/>
          <w:tblHeader/>
        </w:trPr>
        <w:tc>
          <w:tcPr>
            <w:tcW w:w="9180" w:type="dxa"/>
            <w:gridSpan w:val="5"/>
            <w:vAlign w:val="bottom"/>
            <w:hideMark/>
          </w:tcPr>
          <w:p w14:paraId="48827A76" w14:textId="77777777" w:rsidR="00E52F8F" w:rsidRPr="00641857" w:rsidRDefault="00E52F8F" w:rsidP="001A2B62">
            <w:pPr>
              <w:jc w:val="right"/>
              <w:rPr>
                <w:rFonts w:ascii="Angsana New" w:eastAsia="Calibri" w:hAnsi="Angsana New" w:cs="Angsana New"/>
              </w:rPr>
            </w:pPr>
            <w:r w:rsidRPr="00641857">
              <w:rPr>
                <w:rFonts w:ascii="Angsana New" w:eastAsia="Calibri" w:hAnsi="Angsana New" w:cs="Angsana New"/>
              </w:rPr>
              <w:t>(</w:t>
            </w:r>
            <w:r w:rsidRPr="00641857">
              <w:rPr>
                <w:rFonts w:ascii="Angsana New" w:eastAsia="Calibri" w:hAnsi="Angsana New" w:cs="Angsana New"/>
                <w:cs/>
              </w:rPr>
              <w:t>หน่วย</w:t>
            </w:r>
            <w:r w:rsidRPr="00641857">
              <w:rPr>
                <w:rFonts w:ascii="Angsana New" w:eastAsia="Calibri" w:hAnsi="Angsana New" w:cs="Angsana New"/>
              </w:rPr>
              <w:t xml:space="preserve">: </w:t>
            </w:r>
            <w:r w:rsidRPr="00641857">
              <w:rPr>
                <w:rFonts w:ascii="Angsana New" w:eastAsia="Calibri" w:hAnsi="Angsana New" w:cs="Angsana New"/>
                <w:cs/>
              </w:rPr>
              <w:t>บาท</w:t>
            </w:r>
            <w:r w:rsidRPr="00641857">
              <w:rPr>
                <w:rFonts w:ascii="Angsana New" w:eastAsia="Calibri" w:hAnsi="Angsana New" w:cs="Angsana New"/>
              </w:rPr>
              <w:t>)</w:t>
            </w:r>
          </w:p>
        </w:tc>
      </w:tr>
      <w:tr w:rsidR="00190DBB" w:rsidRPr="00641857" w14:paraId="7F7E6B95" w14:textId="77777777" w:rsidTr="001A2B62">
        <w:trPr>
          <w:cantSplit/>
          <w:tblHeader/>
        </w:trPr>
        <w:tc>
          <w:tcPr>
            <w:tcW w:w="3060" w:type="dxa"/>
            <w:vAlign w:val="bottom"/>
          </w:tcPr>
          <w:p w14:paraId="46F8B7A8" w14:textId="77777777" w:rsidR="00E52F8F" w:rsidRPr="00641857" w:rsidRDefault="00E52F8F" w:rsidP="001A2B62">
            <w:pPr>
              <w:rPr>
                <w:rFonts w:ascii="Angsana New" w:eastAsia="Calibri" w:hAnsi="Angsana New" w:cs="Angsana New"/>
              </w:rPr>
            </w:pPr>
          </w:p>
        </w:tc>
        <w:tc>
          <w:tcPr>
            <w:tcW w:w="6120" w:type="dxa"/>
            <w:gridSpan w:val="4"/>
            <w:vAlign w:val="bottom"/>
            <w:hideMark/>
          </w:tcPr>
          <w:p w14:paraId="4EAA8A09" w14:textId="77777777" w:rsidR="00E52F8F" w:rsidRPr="00641857" w:rsidRDefault="00E52F8F" w:rsidP="001A2B62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 w:cs="Angsana New"/>
              </w:rPr>
            </w:pPr>
            <w:r w:rsidRPr="00641857">
              <w:rPr>
                <w:rFonts w:ascii="Angsana New" w:eastAsia="Calibri" w:hAnsi="Angsana New" w:cs="Angsana New"/>
                <w:cs/>
              </w:rPr>
              <w:t xml:space="preserve">งบการเงินรวม </w:t>
            </w:r>
          </w:p>
        </w:tc>
      </w:tr>
      <w:tr w:rsidR="00190DBB" w:rsidRPr="00641857" w14:paraId="71FBC8FC" w14:textId="77777777" w:rsidTr="001A2B62">
        <w:trPr>
          <w:cantSplit/>
          <w:tblHeader/>
        </w:trPr>
        <w:tc>
          <w:tcPr>
            <w:tcW w:w="3060" w:type="dxa"/>
            <w:vAlign w:val="bottom"/>
          </w:tcPr>
          <w:p w14:paraId="2FF23E0C" w14:textId="77777777" w:rsidR="00E52F8F" w:rsidRPr="00641857" w:rsidRDefault="00E52F8F" w:rsidP="001A2B62">
            <w:pPr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507" w:type="dxa"/>
            <w:vAlign w:val="bottom"/>
            <w:hideMark/>
          </w:tcPr>
          <w:p w14:paraId="7B432334" w14:textId="0565D40D" w:rsidR="00E52F8F" w:rsidRPr="00641857" w:rsidRDefault="00E52F8F" w:rsidP="001A2B62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 w:cs="Angsana New"/>
              </w:rPr>
            </w:pPr>
            <w:r w:rsidRPr="00641857">
              <w:rPr>
                <w:rFonts w:ascii="Angsana New" w:eastAsia="Calibri" w:hAnsi="Angsana New" w:cs="Angsana New"/>
              </w:rPr>
              <w:t>1</w:t>
            </w:r>
            <w:r w:rsidRPr="00641857">
              <w:rPr>
                <w:rFonts w:ascii="Angsana New" w:eastAsia="Calibri" w:hAnsi="Angsana New" w:cs="Angsana New"/>
                <w:cs/>
              </w:rPr>
              <w:t xml:space="preserve"> มกราคม </w:t>
            </w:r>
            <w:r w:rsidRPr="00641857">
              <w:rPr>
                <w:rFonts w:ascii="Angsana New" w:eastAsia="Calibri" w:hAnsi="Angsana New" w:cs="Angsana New"/>
              </w:rPr>
              <w:t>256</w:t>
            </w:r>
            <w:r w:rsidR="00AA1E18" w:rsidRPr="00641857">
              <w:rPr>
                <w:rFonts w:ascii="Angsana New" w:eastAsia="Calibri" w:hAnsi="Angsana New" w:cs="Angsana New"/>
                <w:cs/>
              </w:rPr>
              <w:t>9</w:t>
            </w:r>
          </w:p>
        </w:tc>
        <w:tc>
          <w:tcPr>
            <w:tcW w:w="1508" w:type="dxa"/>
            <w:vAlign w:val="bottom"/>
            <w:hideMark/>
          </w:tcPr>
          <w:p w14:paraId="59AA81B8" w14:textId="77777777" w:rsidR="00E52F8F" w:rsidRPr="00641857" w:rsidRDefault="00E52F8F" w:rsidP="001A2B62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 w:cs="Angsana New"/>
                <w:cs/>
              </w:rPr>
            </w:pPr>
            <w:r w:rsidRPr="00641857">
              <w:rPr>
                <w:rFonts w:ascii="Angsana New" w:eastAsia="Calibri" w:hAnsi="Angsana New" w:cs="Angsana New"/>
                <w:cs/>
              </w:rPr>
              <w:t>เพิ่มขึ้น</w:t>
            </w:r>
          </w:p>
        </w:tc>
        <w:tc>
          <w:tcPr>
            <w:tcW w:w="1507" w:type="dxa"/>
            <w:vAlign w:val="bottom"/>
            <w:hideMark/>
          </w:tcPr>
          <w:p w14:paraId="7D3F452F" w14:textId="77777777" w:rsidR="00E52F8F" w:rsidRPr="00641857" w:rsidRDefault="00E52F8F" w:rsidP="001A2B62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 w:cs="Angsana New"/>
                <w:cs/>
              </w:rPr>
            </w:pPr>
            <w:r w:rsidRPr="00641857">
              <w:rPr>
                <w:rFonts w:ascii="Angsana New" w:eastAsia="Calibri" w:hAnsi="Angsana New" w:cs="Angsana New"/>
                <w:cs/>
              </w:rPr>
              <w:t>ลดลง</w:t>
            </w:r>
          </w:p>
        </w:tc>
        <w:tc>
          <w:tcPr>
            <w:tcW w:w="1598" w:type="dxa"/>
            <w:vAlign w:val="bottom"/>
            <w:hideMark/>
          </w:tcPr>
          <w:p w14:paraId="7F4E1801" w14:textId="2B6DA4BE" w:rsidR="00E52F8F" w:rsidRPr="00641857" w:rsidRDefault="00B93888" w:rsidP="001A2B62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 w:cs="Angsana New"/>
                <w:cs/>
              </w:rPr>
            </w:pPr>
            <w:r w:rsidRPr="00641857">
              <w:rPr>
                <w:rFonts w:ascii="Angsana New" w:eastAsia="Calibri" w:hAnsi="Angsana New" w:cs="Angsana New"/>
              </w:rPr>
              <w:t xml:space="preserve">31 </w:t>
            </w:r>
            <w:r w:rsidRPr="00641857">
              <w:rPr>
                <w:rFonts w:ascii="Angsana New" w:eastAsia="Calibri" w:hAnsi="Angsana New" w:cs="Angsana New"/>
                <w:cs/>
              </w:rPr>
              <w:t xml:space="preserve">มีนาคม </w:t>
            </w:r>
            <w:r w:rsidRPr="00641857">
              <w:rPr>
                <w:rFonts w:ascii="Angsana New" w:eastAsia="Calibri" w:hAnsi="Angsana New" w:cs="Angsana New"/>
              </w:rPr>
              <w:t>2569</w:t>
            </w:r>
          </w:p>
        </w:tc>
      </w:tr>
      <w:tr w:rsidR="00190DBB" w:rsidRPr="00641857" w14:paraId="77458232" w14:textId="77777777" w:rsidTr="001A2B62">
        <w:trPr>
          <w:cantSplit/>
        </w:trPr>
        <w:tc>
          <w:tcPr>
            <w:tcW w:w="3060" w:type="dxa"/>
            <w:vAlign w:val="bottom"/>
            <w:hideMark/>
          </w:tcPr>
          <w:p w14:paraId="635A57AB" w14:textId="77777777" w:rsidR="00E52F8F" w:rsidRPr="00641857" w:rsidRDefault="00E52F8F" w:rsidP="001A2B62">
            <w:pPr>
              <w:ind w:left="162" w:hanging="162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641857">
              <w:rPr>
                <w:rFonts w:ascii="Angsana New" w:eastAsia="Calibri" w:hAnsi="Angsana New" w:cs="Angsana New"/>
                <w:b/>
                <w:bCs/>
                <w:cs/>
              </w:rPr>
              <w:t>เงินกู้ยืมระยะยาว</w:t>
            </w:r>
          </w:p>
        </w:tc>
        <w:tc>
          <w:tcPr>
            <w:tcW w:w="1507" w:type="dxa"/>
            <w:vAlign w:val="bottom"/>
          </w:tcPr>
          <w:p w14:paraId="1BE21929" w14:textId="77777777" w:rsidR="00E52F8F" w:rsidRPr="00641857" w:rsidRDefault="00E52F8F" w:rsidP="001A2B62">
            <w:pPr>
              <w:tabs>
                <w:tab w:val="decimal" w:pos="1152"/>
              </w:tabs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508" w:type="dxa"/>
            <w:vAlign w:val="bottom"/>
          </w:tcPr>
          <w:p w14:paraId="4BEBEBCC" w14:textId="77777777" w:rsidR="00E52F8F" w:rsidRPr="00641857" w:rsidRDefault="00E52F8F" w:rsidP="001A2B62">
            <w:pPr>
              <w:tabs>
                <w:tab w:val="decimal" w:pos="1152"/>
              </w:tabs>
              <w:rPr>
                <w:rFonts w:ascii="Angsana New" w:eastAsia="Calibri" w:hAnsi="Angsana New" w:cs="Angsana New"/>
              </w:rPr>
            </w:pPr>
          </w:p>
        </w:tc>
        <w:tc>
          <w:tcPr>
            <w:tcW w:w="1507" w:type="dxa"/>
            <w:vAlign w:val="bottom"/>
          </w:tcPr>
          <w:p w14:paraId="34C1C9E7" w14:textId="77777777" w:rsidR="00E52F8F" w:rsidRPr="00641857" w:rsidRDefault="00E52F8F" w:rsidP="001A2B62">
            <w:pPr>
              <w:tabs>
                <w:tab w:val="decimal" w:pos="1152"/>
              </w:tabs>
              <w:rPr>
                <w:rFonts w:ascii="Angsana New" w:eastAsia="Calibri" w:hAnsi="Angsana New" w:cs="Angsana New"/>
              </w:rPr>
            </w:pPr>
          </w:p>
        </w:tc>
        <w:tc>
          <w:tcPr>
            <w:tcW w:w="1598" w:type="dxa"/>
            <w:vAlign w:val="bottom"/>
          </w:tcPr>
          <w:p w14:paraId="096B5FC3" w14:textId="77777777" w:rsidR="00E52F8F" w:rsidRPr="00641857" w:rsidRDefault="00E52F8F" w:rsidP="001A2B62">
            <w:pPr>
              <w:tabs>
                <w:tab w:val="decimal" w:pos="1152"/>
              </w:tabs>
              <w:rPr>
                <w:rFonts w:ascii="Angsana New" w:eastAsia="Calibri" w:hAnsi="Angsana New" w:cs="Angsana New"/>
              </w:rPr>
            </w:pPr>
          </w:p>
        </w:tc>
      </w:tr>
      <w:tr w:rsidR="00190DBB" w:rsidRPr="00641857" w14:paraId="2F5D60C0" w14:textId="77777777" w:rsidTr="001A2B62">
        <w:trPr>
          <w:cantSplit/>
        </w:trPr>
        <w:tc>
          <w:tcPr>
            <w:tcW w:w="3060" w:type="dxa"/>
            <w:vAlign w:val="bottom"/>
            <w:hideMark/>
          </w:tcPr>
          <w:p w14:paraId="40A0A782" w14:textId="77777777" w:rsidR="00E52F8F" w:rsidRPr="00641857" w:rsidRDefault="00E52F8F" w:rsidP="001A2B62">
            <w:pPr>
              <w:ind w:left="340" w:hanging="178"/>
              <w:rPr>
                <w:rFonts w:ascii="Angsana New" w:eastAsia="Calibri" w:hAnsi="Angsana New" w:cs="Angsana New"/>
              </w:rPr>
            </w:pPr>
            <w:r w:rsidRPr="00641857">
              <w:rPr>
                <w:rFonts w:ascii="Angsana New" w:eastAsia="Calibri" w:hAnsi="Angsana New" w:cs="Angsana New"/>
                <w:cs/>
              </w:rPr>
              <w:t>บริษัท แสนสิริ จำกัด (มหาชน)</w:t>
            </w:r>
          </w:p>
        </w:tc>
        <w:tc>
          <w:tcPr>
            <w:tcW w:w="1507" w:type="dxa"/>
            <w:vAlign w:val="bottom"/>
          </w:tcPr>
          <w:p w14:paraId="6E46FD11" w14:textId="2183FE60" w:rsidR="00E52F8F" w:rsidRPr="00641857" w:rsidRDefault="000F2100" w:rsidP="001A2B62">
            <w:pPr>
              <w:tabs>
                <w:tab w:val="decimal" w:pos="1243"/>
              </w:tabs>
              <w:rPr>
                <w:rFonts w:ascii="Angsana New" w:eastAsia="Calibri" w:hAnsi="Angsana New" w:cs="Angsana New"/>
              </w:rPr>
            </w:pPr>
            <w:r w:rsidRPr="00641857">
              <w:rPr>
                <w:rFonts w:ascii="Angsana New" w:eastAsia="Calibri" w:hAnsi="Angsana New" w:cs="Angsana New"/>
                <w:cs/>
              </w:rPr>
              <w:t>75</w:t>
            </w:r>
            <w:r w:rsidRPr="00641857">
              <w:rPr>
                <w:rFonts w:ascii="Angsana New" w:eastAsia="Calibri" w:hAnsi="Angsana New" w:cs="Angsana New"/>
              </w:rPr>
              <w:t>,</w:t>
            </w:r>
            <w:r w:rsidRPr="00641857">
              <w:rPr>
                <w:rFonts w:ascii="Angsana New" w:eastAsia="Calibri" w:hAnsi="Angsana New" w:cs="Angsana New"/>
                <w:cs/>
              </w:rPr>
              <w:t>000</w:t>
            </w:r>
            <w:r w:rsidRPr="00641857">
              <w:rPr>
                <w:rFonts w:ascii="Angsana New" w:eastAsia="Calibri" w:hAnsi="Angsana New" w:cs="Angsana New"/>
              </w:rPr>
              <w:t>,</w:t>
            </w:r>
            <w:r w:rsidRPr="00641857">
              <w:rPr>
                <w:rFonts w:ascii="Angsana New" w:eastAsia="Calibri" w:hAnsi="Angsana New" w:cs="Angsana New"/>
                <w:cs/>
              </w:rPr>
              <w:t>000</w:t>
            </w:r>
          </w:p>
        </w:tc>
        <w:tc>
          <w:tcPr>
            <w:tcW w:w="1508" w:type="dxa"/>
            <w:vAlign w:val="bottom"/>
          </w:tcPr>
          <w:p w14:paraId="34676306" w14:textId="00CA7E9B" w:rsidR="00E52F8F" w:rsidRPr="00641857" w:rsidRDefault="006B2AC5" w:rsidP="001A2B62">
            <w:pPr>
              <w:tabs>
                <w:tab w:val="decimal" w:pos="1243"/>
              </w:tabs>
              <w:rPr>
                <w:rFonts w:ascii="Angsana New" w:eastAsia="Calibri" w:hAnsi="Angsana New" w:cs="Angsana New"/>
              </w:rPr>
            </w:pPr>
            <w:r w:rsidRPr="00641857">
              <w:rPr>
                <w:rFonts w:ascii="Angsana New" w:eastAsia="Calibri" w:hAnsi="Angsana New" w:cs="Angsana New"/>
              </w:rPr>
              <w:t>-</w:t>
            </w:r>
          </w:p>
        </w:tc>
        <w:tc>
          <w:tcPr>
            <w:tcW w:w="1507" w:type="dxa"/>
            <w:vAlign w:val="bottom"/>
          </w:tcPr>
          <w:p w14:paraId="7D4E9BBE" w14:textId="7367ABEA" w:rsidR="00E52F8F" w:rsidRPr="00641857" w:rsidRDefault="006B2AC5" w:rsidP="001A2B62">
            <w:pPr>
              <w:tabs>
                <w:tab w:val="decimal" w:pos="1243"/>
              </w:tabs>
              <w:rPr>
                <w:rFonts w:ascii="Angsana New" w:eastAsia="Calibri" w:hAnsi="Angsana New" w:cs="Angsana New"/>
              </w:rPr>
            </w:pPr>
            <w:r w:rsidRPr="00641857">
              <w:rPr>
                <w:rFonts w:ascii="Angsana New" w:eastAsia="Calibri" w:hAnsi="Angsana New" w:cs="Angsana New"/>
              </w:rPr>
              <w:t>-</w:t>
            </w:r>
          </w:p>
        </w:tc>
        <w:tc>
          <w:tcPr>
            <w:tcW w:w="1598" w:type="dxa"/>
            <w:vAlign w:val="bottom"/>
          </w:tcPr>
          <w:p w14:paraId="4BB9BB90" w14:textId="5711B7C9" w:rsidR="00E52F8F" w:rsidRPr="00641857" w:rsidRDefault="006B2AC5" w:rsidP="001A2B62">
            <w:pPr>
              <w:tabs>
                <w:tab w:val="decimal" w:pos="1243"/>
              </w:tabs>
              <w:rPr>
                <w:rFonts w:ascii="Angsana New" w:eastAsia="Calibri" w:hAnsi="Angsana New" w:cs="Angsana New"/>
              </w:rPr>
            </w:pPr>
            <w:r w:rsidRPr="00641857">
              <w:rPr>
                <w:rFonts w:ascii="Angsana New" w:eastAsia="Calibri" w:hAnsi="Angsana New" w:cs="Angsana New"/>
                <w:cs/>
              </w:rPr>
              <w:t>75</w:t>
            </w:r>
            <w:r w:rsidRPr="00641857">
              <w:rPr>
                <w:rFonts w:ascii="Angsana New" w:eastAsia="Calibri" w:hAnsi="Angsana New" w:cs="Angsana New"/>
              </w:rPr>
              <w:t>,</w:t>
            </w:r>
            <w:r w:rsidRPr="00641857">
              <w:rPr>
                <w:rFonts w:ascii="Angsana New" w:eastAsia="Calibri" w:hAnsi="Angsana New" w:cs="Angsana New"/>
                <w:cs/>
              </w:rPr>
              <w:t>000</w:t>
            </w:r>
            <w:r w:rsidRPr="00641857">
              <w:rPr>
                <w:rFonts w:ascii="Angsana New" w:eastAsia="Calibri" w:hAnsi="Angsana New" w:cs="Angsana New"/>
              </w:rPr>
              <w:t>,</w:t>
            </w:r>
            <w:r w:rsidRPr="00641857">
              <w:rPr>
                <w:rFonts w:ascii="Angsana New" w:eastAsia="Calibri" w:hAnsi="Angsana New" w:cs="Angsana New"/>
                <w:cs/>
              </w:rPr>
              <w:t>000</w:t>
            </w:r>
          </w:p>
        </w:tc>
      </w:tr>
    </w:tbl>
    <w:p w14:paraId="05C51A32" w14:textId="77777777" w:rsidR="00190DBB" w:rsidRPr="00641857" w:rsidRDefault="00190DBB">
      <w:pPr>
        <w:rPr>
          <w:rFonts w:ascii="Angsana New" w:hAnsi="Angsana New" w:cs="Angsana New"/>
          <w:b/>
          <w:bCs/>
          <w:sz w:val="32"/>
          <w:szCs w:val="32"/>
        </w:rPr>
      </w:pPr>
      <w:r w:rsidRPr="00641857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6D3A8F18" w14:textId="64DCCD83" w:rsidR="00E52F8F" w:rsidRPr="00641857" w:rsidRDefault="00E52F8F" w:rsidP="00190DBB">
      <w:pPr>
        <w:spacing w:before="80" w:after="8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641857">
        <w:rPr>
          <w:rFonts w:ascii="Angsana New" w:hAnsi="Angsana New" w:cs="Angsana New"/>
          <w:b/>
          <w:bCs/>
          <w:sz w:val="32"/>
          <w:szCs w:val="32"/>
        </w:rPr>
        <w:lastRenderedPageBreak/>
        <w:t xml:space="preserve">12.3 </w:t>
      </w:r>
      <w:r w:rsidRPr="00641857">
        <w:rPr>
          <w:rFonts w:ascii="Angsana New" w:hAnsi="Angsana New" w:cs="Angsana New"/>
          <w:b/>
          <w:bCs/>
          <w:sz w:val="32"/>
          <w:szCs w:val="32"/>
        </w:rPr>
        <w:tab/>
      </w:r>
      <w:r w:rsidRPr="00641857">
        <w:rPr>
          <w:rFonts w:ascii="Angsana New" w:hAnsi="Angsana New" w:cs="Angsana New"/>
          <w:b/>
          <w:bCs/>
          <w:sz w:val="32"/>
          <w:szCs w:val="32"/>
          <w:cs/>
        </w:rPr>
        <w:t>ค่าตอบแทนที่จ่ายให้กรรมการและผู้บริหารสำคัญ</w:t>
      </w:r>
    </w:p>
    <w:p w14:paraId="10DB7BCE" w14:textId="675B1546" w:rsidR="00AA1E18" w:rsidRPr="00641857" w:rsidRDefault="00AA1E18" w:rsidP="00190DBB">
      <w:pPr>
        <w:spacing w:before="8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641857">
        <w:rPr>
          <w:rFonts w:ascii="Angsana New" w:hAnsi="Angsana New" w:cs="Angsana New"/>
          <w:sz w:val="32"/>
          <w:szCs w:val="32"/>
          <w:cs/>
        </w:rPr>
        <w:t xml:space="preserve">ในระหว่างงวดสามเดือนสิ้นสุดวันที่ </w:t>
      </w:r>
      <w:r w:rsidRPr="00641857">
        <w:rPr>
          <w:rFonts w:ascii="Angsana New" w:hAnsi="Angsana New" w:cs="Angsana New"/>
          <w:sz w:val="32"/>
          <w:szCs w:val="32"/>
        </w:rPr>
        <w:t xml:space="preserve">31 </w:t>
      </w:r>
      <w:r w:rsidRPr="00641857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641857">
        <w:rPr>
          <w:rFonts w:ascii="Angsana New" w:hAnsi="Angsana New" w:cs="Angsana New"/>
          <w:sz w:val="32"/>
          <w:szCs w:val="32"/>
        </w:rPr>
        <w:t>2569</w:t>
      </w:r>
      <w:r w:rsidRPr="00641857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641857">
        <w:rPr>
          <w:rFonts w:ascii="Angsana New" w:hAnsi="Angsana New" w:cs="Angsana New"/>
          <w:sz w:val="32"/>
          <w:szCs w:val="32"/>
        </w:rPr>
        <w:t>2568</w:t>
      </w:r>
      <w:r w:rsidRPr="00641857">
        <w:rPr>
          <w:rFonts w:ascii="Angsana New" w:hAnsi="Angsana New" w:cs="Angsana New"/>
          <w:sz w:val="32"/>
          <w:szCs w:val="32"/>
          <w:cs/>
        </w:rPr>
        <w:t xml:space="preserve"> กลุ่มบริษัทมี</w:t>
      </w:r>
      <w:r w:rsidRPr="00641857">
        <w:rPr>
          <w:rFonts w:ascii="Angsana New" w:eastAsia="Times New Roman" w:hAnsi="Angsana New" w:cs="Angsana New"/>
          <w:sz w:val="32"/>
          <w:szCs w:val="32"/>
          <w:cs/>
        </w:rPr>
        <w:t>ค่าใช้จ่าย</w:t>
      </w:r>
      <w:r w:rsidRPr="00641857">
        <w:rPr>
          <w:rFonts w:ascii="Angsana New" w:hAnsi="Angsana New" w:cs="Angsana New"/>
          <w:sz w:val="32"/>
          <w:szCs w:val="32"/>
          <w:cs/>
        </w:rPr>
        <w:t>ผลประโยชน์พนักงานที่ให้แก่กรรมการและผู้บริหารสำคัญ ดังนี้</w:t>
      </w:r>
    </w:p>
    <w:tbl>
      <w:tblPr>
        <w:tblW w:w="9162" w:type="dxa"/>
        <w:tblInd w:w="46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2"/>
        <w:gridCol w:w="1305"/>
        <w:gridCol w:w="1305"/>
        <w:gridCol w:w="1305"/>
        <w:gridCol w:w="1305"/>
      </w:tblGrid>
      <w:tr w:rsidR="00190DBB" w:rsidRPr="00641857" w14:paraId="2329E036" w14:textId="77777777" w:rsidTr="00357B34">
        <w:tc>
          <w:tcPr>
            <w:tcW w:w="3942" w:type="dxa"/>
          </w:tcPr>
          <w:p w14:paraId="4F29583D" w14:textId="77777777" w:rsidR="00AA1E18" w:rsidRPr="00641857" w:rsidRDefault="00AA1E18" w:rsidP="00357B34">
            <w:pPr>
              <w:ind w:left="612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002B042A" w14:textId="77777777" w:rsidR="00AA1E18" w:rsidRPr="00641857" w:rsidRDefault="00AA1E18" w:rsidP="00357B34">
            <w:pPr>
              <w:ind w:left="86" w:right="136" w:firstLine="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610" w:type="dxa"/>
            <w:gridSpan w:val="2"/>
          </w:tcPr>
          <w:p w14:paraId="0D4B773C" w14:textId="77777777" w:rsidR="00AA1E18" w:rsidRPr="00641857" w:rsidRDefault="00AA1E18" w:rsidP="00357B34">
            <w:pPr>
              <w:ind w:left="86" w:right="136" w:firstLine="4"/>
              <w:jc w:val="right"/>
              <w:rPr>
                <w:rFonts w:ascii="Angsana New" w:hAnsi="Angsana New" w:cs="Angsana New"/>
                <w:cs/>
              </w:rPr>
            </w:pPr>
            <w:r w:rsidRPr="00641857">
              <w:rPr>
                <w:rFonts w:ascii="Angsana New" w:hAnsi="Angsana New" w:cs="Angsana New"/>
                <w:cs/>
              </w:rPr>
              <w:t>(หน่วย</w:t>
            </w:r>
            <w:r w:rsidRPr="00641857">
              <w:rPr>
                <w:rFonts w:ascii="Angsana New" w:hAnsi="Angsana New" w:cs="Angsana New"/>
              </w:rPr>
              <w:t>:</w:t>
            </w:r>
            <w:r w:rsidRPr="00641857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190DBB" w:rsidRPr="00641857" w14:paraId="60501213" w14:textId="77777777" w:rsidTr="00357B34">
        <w:tc>
          <w:tcPr>
            <w:tcW w:w="3942" w:type="dxa"/>
          </w:tcPr>
          <w:p w14:paraId="188B4E4D" w14:textId="77777777" w:rsidR="00AA1E18" w:rsidRPr="00641857" w:rsidRDefault="00AA1E18" w:rsidP="00357B34">
            <w:pPr>
              <w:ind w:left="612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5220" w:type="dxa"/>
            <w:gridSpan w:val="4"/>
          </w:tcPr>
          <w:p w14:paraId="3347B0A2" w14:textId="77777777" w:rsidR="00AA1E18" w:rsidRPr="00641857" w:rsidRDefault="00AA1E18" w:rsidP="00357B34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cs/>
              </w:rPr>
            </w:pPr>
            <w:r w:rsidRPr="00641857"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 w:rsidRPr="00641857">
              <w:rPr>
                <w:rFonts w:ascii="Angsana New" w:hAnsi="Angsana New" w:cs="Angsana New"/>
              </w:rPr>
              <w:t xml:space="preserve">31 </w:t>
            </w:r>
            <w:r w:rsidRPr="00641857">
              <w:rPr>
                <w:rFonts w:ascii="Angsana New" w:hAnsi="Angsana New" w:cs="Angsana New"/>
                <w:cs/>
              </w:rPr>
              <w:t>มีนาคม</w:t>
            </w:r>
          </w:p>
        </w:tc>
      </w:tr>
      <w:tr w:rsidR="00190DBB" w:rsidRPr="00641857" w14:paraId="30CBEB8D" w14:textId="77777777" w:rsidTr="00357B34">
        <w:tc>
          <w:tcPr>
            <w:tcW w:w="3942" w:type="dxa"/>
          </w:tcPr>
          <w:p w14:paraId="7AD25594" w14:textId="77777777" w:rsidR="00AA1E18" w:rsidRPr="00641857" w:rsidRDefault="00AA1E18" w:rsidP="00357B34">
            <w:pPr>
              <w:ind w:left="612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7229FBDC" w14:textId="77777777" w:rsidR="00AA1E18" w:rsidRPr="00641857" w:rsidRDefault="00AA1E18" w:rsidP="00357B34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cs/>
              </w:rPr>
            </w:pPr>
            <w:r w:rsidRPr="0064185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FB012BE" w14:textId="77777777" w:rsidR="00AA1E18" w:rsidRPr="00641857" w:rsidRDefault="00AA1E18" w:rsidP="00357B34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cs/>
              </w:rPr>
            </w:pPr>
            <w:r w:rsidRPr="00641857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90DBB" w:rsidRPr="00641857" w14:paraId="29E627F9" w14:textId="77777777" w:rsidTr="00357B34">
        <w:tc>
          <w:tcPr>
            <w:tcW w:w="3942" w:type="dxa"/>
            <w:vAlign w:val="bottom"/>
          </w:tcPr>
          <w:p w14:paraId="1A18429D" w14:textId="77777777" w:rsidR="00AA1E18" w:rsidRPr="00641857" w:rsidRDefault="00AA1E18" w:rsidP="00AA1E18">
            <w:pPr>
              <w:pStyle w:val="Heading8"/>
              <w:ind w:left="612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2FC031F7" w14:textId="2A1A6427" w:rsidR="00AA1E18" w:rsidRPr="00641857" w:rsidRDefault="00AA1E18" w:rsidP="00AA1E18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</w:rPr>
              <w:t>2569</w:t>
            </w:r>
          </w:p>
        </w:tc>
        <w:tc>
          <w:tcPr>
            <w:tcW w:w="1305" w:type="dxa"/>
            <w:vAlign w:val="bottom"/>
          </w:tcPr>
          <w:p w14:paraId="7B499BA8" w14:textId="05AA4390" w:rsidR="00AA1E18" w:rsidRPr="00641857" w:rsidRDefault="00AA1E18" w:rsidP="00AA1E18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</w:rPr>
              <w:t>2568</w:t>
            </w:r>
          </w:p>
        </w:tc>
        <w:tc>
          <w:tcPr>
            <w:tcW w:w="1305" w:type="dxa"/>
            <w:vAlign w:val="bottom"/>
          </w:tcPr>
          <w:p w14:paraId="51E56E72" w14:textId="6097A3EC" w:rsidR="00AA1E18" w:rsidRPr="00641857" w:rsidRDefault="00AA1E18" w:rsidP="00AA1E18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</w:rPr>
              <w:t>2569</w:t>
            </w:r>
          </w:p>
        </w:tc>
        <w:tc>
          <w:tcPr>
            <w:tcW w:w="1305" w:type="dxa"/>
            <w:vAlign w:val="bottom"/>
          </w:tcPr>
          <w:p w14:paraId="69CAF356" w14:textId="6E262E33" w:rsidR="00AA1E18" w:rsidRPr="00641857" w:rsidRDefault="00AA1E18" w:rsidP="00AA1E18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</w:rPr>
              <w:t>2568</w:t>
            </w:r>
          </w:p>
        </w:tc>
      </w:tr>
      <w:tr w:rsidR="00190DBB" w:rsidRPr="00641857" w14:paraId="4D570848" w14:textId="77777777" w:rsidTr="00357B34">
        <w:tc>
          <w:tcPr>
            <w:tcW w:w="3942" w:type="dxa"/>
          </w:tcPr>
          <w:p w14:paraId="7D984D5A" w14:textId="77777777" w:rsidR="00322850" w:rsidRPr="00641857" w:rsidRDefault="00322850" w:rsidP="00322850">
            <w:pPr>
              <w:pStyle w:val="BodyTextIndent2"/>
              <w:tabs>
                <w:tab w:val="clear" w:pos="990"/>
              </w:tabs>
              <w:ind w:left="180" w:hanging="108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641857">
              <w:rPr>
                <w:rFonts w:ascii="Angsana New" w:hAnsi="Angsana New"/>
                <w:sz w:val="28"/>
                <w:szCs w:val="28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305" w:type="dxa"/>
          </w:tcPr>
          <w:p w14:paraId="56DC63FD" w14:textId="439816F0" w:rsidR="00322850" w:rsidRPr="00641857" w:rsidRDefault="00322850" w:rsidP="00322850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cs/>
              </w:rPr>
            </w:pPr>
            <w:r w:rsidRPr="00641857">
              <w:rPr>
                <w:rFonts w:ascii="Angsana New" w:hAnsi="Angsana New" w:cs="Angsana New"/>
              </w:rPr>
              <w:t>20,648,330</w:t>
            </w:r>
          </w:p>
        </w:tc>
        <w:tc>
          <w:tcPr>
            <w:tcW w:w="1305" w:type="dxa"/>
          </w:tcPr>
          <w:p w14:paraId="5FF4C922" w14:textId="30515CED" w:rsidR="00322850" w:rsidRPr="00641857" w:rsidRDefault="00322850" w:rsidP="00322850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cs/>
              </w:rPr>
            </w:pPr>
            <w:r w:rsidRPr="00641857">
              <w:rPr>
                <w:rFonts w:ascii="Angsana New" w:hAnsi="Angsana New" w:cs="Angsana New"/>
              </w:rPr>
              <w:t>22,389,545</w:t>
            </w:r>
          </w:p>
        </w:tc>
        <w:tc>
          <w:tcPr>
            <w:tcW w:w="1305" w:type="dxa"/>
          </w:tcPr>
          <w:p w14:paraId="4CD51097" w14:textId="7C05367A" w:rsidR="00322850" w:rsidRPr="00641857" w:rsidRDefault="00322850" w:rsidP="00322850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</w:rPr>
              <w:t>11,878,844</w:t>
            </w:r>
          </w:p>
        </w:tc>
        <w:tc>
          <w:tcPr>
            <w:tcW w:w="1305" w:type="dxa"/>
          </w:tcPr>
          <w:p w14:paraId="24EA58A2" w14:textId="0046C5CE" w:rsidR="00322850" w:rsidRPr="00641857" w:rsidRDefault="00322850" w:rsidP="00322850">
            <w:pP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</w:rPr>
              <w:t>11,596,655</w:t>
            </w:r>
          </w:p>
        </w:tc>
      </w:tr>
      <w:tr w:rsidR="00190DBB" w:rsidRPr="00641857" w14:paraId="1298DFB5" w14:textId="77777777" w:rsidTr="00357B34">
        <w:tc>
          <w:tcPr>
            <w:tcW w:w="3942" w:type="dxa"/>
          </w:tcPr>
          <w:p w14:paraId="1EE58C4C" w14:textId="77777777" w:rsidR="00322850" w:rsidRPr="00641857" w:rsidRDefault="00322850" w:rsidP="00322850">
            <w:pPr>
              <w:pStyle w:val="BodyTextIndent2"/>
              <w:tabs>
                <w:tab w:val="clear" w:pos="990"/>
              </w:tabs>
              <w:ind w:left="180" w:hanging="108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641857">
              <w:rPr>
                <w:rFonts w:ascii="Angsana New" w:hAnsi="Angsana New"/>
                <w:sz w:val="28"/>
                <w:szCs w:val="28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305" w:type="dxa"/>
          </w:tcPr>
          <w:p w14:paraId="674406CA" w14:textId="3CB4BF5E" w:rsidR="00322850" w:rsidRPr="00641857" w:rsidRDefault="00322850" w:rsidP="00322850">
            <w:pPr>
              <w:pBdr>
                <w:bottom w:val="sing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</w:rPr>
              <w:t>720,061</w:t>
            </w:r>
          </w:p>
        </w:tc>
        <w:tc>
          <w:tcPr>
            <w:tcW w:w="1305" w:type="dxa"/>
          </w:tcPr>
          <w:p w14:paraId="37C562A7" w14:textId="4DB1559E" w:rsidR="00322850" w:rsidRPr="00641857" w:rsidRDefault="00322850" w:rsidP="00322850">
            <w:pPr>
              <w:pBdr>
                <w:bottom w:val="sing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</w:rPr>
              <w:t>720,061</w:t>
            </w:r>
          </w:p>
        </w:tc>
        <w:tc>
          <w:tcPr>
            <w:tcW w:w="1305" w:type="dxa"/>
          </w:tcPr>
          <w:p w14:paraId="2A667065" w14:textId="6FDE5DF8" w:rsidR="00322850" w:rsidRPr="00641857" w:rsidRDefault="00322850" w:rsidP="00322850">
            <w:pPr>
              <w:pBdr>
                <w:bottom w:val="sing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</w:rPr>
              <w:t>409,127</w:t>
            </w:r>
          </w:p>
        </w:tc>
        <w:tc>
          <w:tcPr>
            <w:tcW w:w="1305" w:type="dxa"/>
          </w:tcPr>
          <w:p w14:paraId="36F2905C" w14:textId="634CE93A" w:rsidR="00322850" w:rsidRPr="00641857" w:rsidRDefault="00322850" w:rsidP="00322850">
            <w:pPr>
              <w:pBdr>
                <w:bottom w:val="sing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cs/>
              </w:rPr>
            </w:pPr>
            <w:r w:rsidRPr="00641857">
              <w:rPr>
                <w:rFonts w:ascii="Angsana New" w:hAnsi="Angsana New" w:cs="Angsana New"/>
              </w:rPr>
              <w:t>409,127</w:t>
            </w:r>
          </w:p>
        </w:tc>
      </w:tr>
      <w:tr w:rsidR="00322850" w:rsidRPr="00641857" w14:paraId="0C161138" w14:textId="77777777" w:rsidTr="00357B34">
        <w:tc>
          <w:tcPr>
            <w:tcW w:w="3942" w:type="dxa"/>
          </w:tcPr>
          <w:p w14:paraId="0DCAE4C5" w14:textId="77777777" w:rsidR="00322850" w:rsidRPr="00641857" w:rsidRDefault="00322850" w:rsidP="00322850">
            <w:pPr>
              <w:pStyle w:val="BodyTextIndent2"/>
              <w:tabs>
                <w:tab w:val="clear" w:pos="990"/>
              </w:tabs>
              <w:ind w:left="180" w:hanging="10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41857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305" w:type="dxa"/>
          </w:tcPr>
          <w:p w14:paraId="3BB70E04" w14:textId="7D1E4C3E" w:rsidR="00322850" w:rsidRPr="00641857" w:rsidRDefault="00322850" w:rsidP="00322850">
            <w:pPr>
              <w:pBdr>
                <w:bottom w:val="doub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  <w:cs/>
              </w:rPr>
            </w:pPr>
            <w:r w:rsidRPr="00641857">
              <w:rPr>
                <w:rFonts w:ascii="Angsana New" w:hAnsi="Angsana New" w:cs="Angsana New"/>
              </w:rPr>
              <w:t>21,368,391</w:t>
            </w:r>
          </w:p>
        </w:tc>
        <w:tc>
          <w:tcPr>
            <w:tcW w:w="1305" w:type="dxa"/>
          </w:tcPr>
          <w:p w14:paraId="78A18EFC" w14:textId="3CDFE11F" w:rsidR="00322850" w:rsidRPr="00641857" w:rsidRDefault="00322850" w:rsidP="00322850">
            <w:pPr>
              <w:pBdr>
                <w:bottom w:val="doub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</w:rPr>
              <w:t>23,109,606</w:t>
            </w:r>
          </w:p>
        </w:tc>
        <w:tc>
          <w:tcPr>
            <w:tcW w:w="1305" w:type="dxa"/>
          </w:tcPr>
          <w:p w14:paraId="68F74A16" w14:textId="0A4E7AF0" w:rsidR="00322850" w:rsidRPr="00641857" w:rsidRDefault="00322850" w:rsidP="00322850">
            <w:pPr>
              <w:pBdr>
                <w:bottom w:val="doub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</w:rPr>
              <w:t>12,287,971</w:t>
            </w:r>
          </w:p>
        </w:tc>
        <w:tc>
          <w:tcPr>
            <w:tcW w:w="1305" w:type="dxa"/>
          </w:tcPr>
          <w:p w14:paraId="71E22799" w14:textId="3C6ADDDC" w:rsidR="00322850" w:rsidRPr="00641857" w:rsidRDefault="00322850" w:rsidP="00322850">
            <w:pPr>
              <w:pBdr>
                <w:bottom w:val="double" w:sz="4" w:space="1" w:color="auto"/>
              </w:pBdr>
              <w:tabs>
                <w:tab w:val="decimal" w:pos="1117"/>
              </w:tabs>
              <w:ind w:left="86" w:right="130"/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</w:rPr>
              <w:t>12,005,782</w:t>
            </w:r>
          </w:p>
        </w:tc>
      </w:tr>
    </w:tbl>
    <w:p w14:paraId="0F0F0968" w14:textId="3788CD6C" w:rsidR="00E52F8F" w:rsidRPr="00641857" w:rsidRDefault="00E52F8F" w:rsidP="00190DBB">
      <w:pPr>
        <w:spacing w:before="160" w:after="80"/>
        <w:ind w:left="547" w:hanging="547"/>
        <w:rPr>
          <w:rFonts w:ascii="Angsana New" w:eastAsia="Calibri" w:hAnsi="Angsana New" w:cs="Angsana New"/>
          <w:b/>
          <w:bCs/>
          <w:sz w:val="32"/>
          <w:szCs w:val="32"/>
        </w:rPr>
      </w:pPr>
      <w:r w:rsidRPr="00641857">
        <w:rPr>
          <w:rFonts w:ascii="Angsana New" w:hAnsi="Angsana New" w:cs="Angsana New"/>
          <w:b/>
          <w:bCs/>
          <w:sz w:val="32"/>
          <w:szCs w:val="32"/>
        </w:rPr>
        <w:t xml:space="preserve">12.4 </w:t>
      </w:r>
      <w:r w:rsidRPr="00641857">
        <w:rPr>
          <w:rFonts w:ascii="Angsana New" w:hAnsi="Angsana New" w:cs="Angsana New"/>
          <w:b/>
          <w:bCs/>
          <w:sz w:val="32"/>
          <w:szCs w:val="32"/>
        </w:rPr>
        <w:tab/>
      </w:r>
      <w:r w:rsidRPr="00641857">
        <w:rPr>
          <w:rFonts w:ascii="Angsana New" w:hAnsi="Angsana New" w:cs="Angsana New"/>
          <w:b/>
          <w:bCs/>
          <w:sz w:val="32"/>
          <w:szCs w:val="32"/>
          <w:cs/>
        </w:rPr>
        <w:t xml:space="preserve">สัญญาที่สำคัญกับกิจการที่เกี่ยวข้องกัน </w:t>
      </w:r>
    </w:p>
    <w:p w14:paraId="4EE8A5DC" w14:textId="54295993" w:rsidR="00E52F8F" w:rsidRPr="00641857" w:rsidRDefault="00E52F8F" w:rsidP="00190DBB">
      <w:pPr>
        <w:pStyle w:val="ListParagraph"/>
        <w:spacing w:before="80" w:after="80" w:line="240" w:lineRule="auto"/>
        <w:ind w:left="547" w:hanging="547"/>
        <w:contextualSpacing w:val="0"/>
        <w:jc w:val="thaiDistribute"/>
        <w:rPr>
          <w:rFonts w:ascii="Angsana New" w:eastAsia="Times New Roman" w:hAnsi="Angsana New" w:cs="Angsana New"/>
          <w:sz w:val="32"/>
          <w:szCs w:val="32"/>
          <w:lang w:bidi="th-TH"/>
        </w:rPr>
      </w:pPr>
      <w:r w:rsidRPr="00641857">
        <w:rPr>
          <w:rFonts w:ascii="Angsana New" w:eastAsia="Times New Roman" w:hAnsi="Angsana New" w:cs="Angsana New"/>
          <w:sz w:val="32"/>
          <w:szCs w:val="32"/>
          <w:rtl/>
          <w:cs/>
        </w:rPr>
        <w:tab/>
      </w:r>
      <w:r w:rsidRPr="00641857">
        <w:rPr>
          <w:rFonts w:ascii="Angsana New" w:eastAsia="Times New Roman" w:hAnsi="Angsana New" w:cs="Angsana New"/>
          <w:sz w:val="32"/>
          <w:szCs w:val="32"/>
          <w:rtl/>
          <w:cs/>
          <w:lang w:bidi="th-TH"/>
        </w:rPr>
        <w:t>ใน</w:t>
      </w:r>
      <w:r w:rsidRPr="00641857">
        <w:rPr>
          <w:rFonts w:ascii="Angsana New" w:eastAsia="Times New Roman" w:hAnsi="Angsana New" w:cs="Angsana New"/>
          <w:sz w:val="32"/>
          <w:szCs w:val="32"/>
          <w:cs/>
          <w:lang w:bidi="th-TH"/>
        </w:rPr>
        <w:t>ระหว่างงวดปัจจุบัน บริษัทไม่มีการเปลี่ยนแปลงเกี่ยวกับสัญญาที่สำคัญกับกิจการที่เกี่ยวข้องกันตามที่ได้เปิดเผยไว้ในหมายเหตุ</w:t>
      </w:r>
      <w:r w:rsidRPr="00641857">
        <w:rPr>
          <w:rFonts w:ascii="Angsana New" w:hAnsi="Angsana New" w:cs="Angsana New"/>
          <w:sz w:val="32"/>
          <w:szCs w:val="32"/>
          <w:cs/>
          <w:lang w:bidi="th-TH"/>
        </w:rPr>
        <w:t>ประกอบ</w:t>
      </w:r>
      <w:r w:rsidRPr="00641857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งบการเงินรวมข้อ </w:t>
      </w:r>
      <w:r w:rsidRPr="00641857">
        <w:rPr>
          <w:rFonts w:ascii="Angsana New" w:eastAsia="Times New Roman" w:hAnsi="Angsana New" w:cs="Angsana New"/>
          <w:sz w:val="32"/>
          <w:szCs w:val="32"/>
        </w:rPr>
        <w:t>31.4</w:t>
      </w:r>
      <w:r w:rsidRPr="00641857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ในงบการเงินรวมประจำปี </w:t>
      </w:r>
      <w:r w:rsidRPr="00641857">
        <w:rPr>
          <w:rFonts w:ascii="Angsana New" w:eastAsia="Times New Roman" w:hAnsi="Angsana New" w:cs="Angsana New"/>
          <w:sz w:val="32"/>
          <w:szCs w:val="32"/>
        </w:rPr>
        <w:t>256</w:t>
      </w:r>
      <w:r w:rsidR="00D262F7" w:rsidRPr="00641857">
        <w:rPr>
          <w:rFonts w:ascii="Angsana New" w:eastAsia="Times New Roman" w:hAnsi="Angsana New" w:cs="Angsana New"/>
          <w:sz w:val="32"/>
          <w:szCs w:val="32"/>
          <w:lang w:bidi="th-TH"/>
        </w:rPr>
        <w:t>8</w:t>
      </w:r>
      <w:r w:rsidRPr="00641857">
        <w:rPr>
          <w:rFonts w:ascii="Angsana New" w:eastAsia="Times New Roman" w:hAnsi="Angsana New" w:cs="Angsana New"/>
          <w:sz w:val="32"/>
          <w:szCs w:val="32"/>
          <w:cs/>
          <w:lang w:bidi="th-TH"/>
        </w:rPr>
        <w:t xml:space="preserve"> ยกเว้นรายการดังต่อไปนี้</w:t>
      </w:r>
    </w:p>
    <w:tbl>
      <w:tblPr>
        <w:tblW w:w="9005" w:type="dxa"/>
        <w:tblInd w:w="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0"/>
        <w:gridCol w:w="2160"/>
        <w:gridCol w:w="1350"/>
        <w:gridCol w:w="1260"/>
        <w:gridCol w:w="995"/>
        <w:gridCol w:w="900"/>
        <w:gridCol w:w="1170"/>
      </w:tblGrid>
      <w:tr w:rsidR="00190DBB" w:rsidRPr="00641857" w14:paraId="772F4365" w14:textId="77777777" w:rsidTr="00464991">
        <w:trPr>
          <w:trHeight w:val="26"/>
          <w:tblHeader/>
        </w:trPr>
        <w:tc>
          <w:tcPr>
            <w:tcW w:w="1170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2FC2E9" w14:textId="77777777" w:rsidR="00E52F8F" w:rsidRPr="00641857" w:rsidRDefault="00E52F8F" w:rsidP="001A2B62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</w:rPr>
              <w:t>ประเภทสัญญา</w:t>
            </w:r>
          </w:p>
        </w:tc>
        <w:tc>
          <w:tcPr>
            <w:tcW w:w="2160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554441" w14:textId="77777777" w:rsidR="00E52F8F" w:rsidRPr="00641857" w:rsidRDefault="00E52F8F" w:rsidP="001A2B62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</w:rPr>
              <w:t>คู่สัญญา</w:t>
            </w:r>
          </w:p>
        </w:tc>
        <w:tc>
          <w:tcPr>
            <w:tcW w:w="2610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2842C2" w14:textId="77777777" w:rsidR="00E52F8F" w:rsidRPr="00641857" w:rsidRDefault="00E52F8F" w:rsidP="001A2B62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</w:rPr>
              <w:t>ระยะเวลาสัญญา</w:t>
            </w:r>
          </w:p>
        </w:tc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E9601D0" w14:textId="77777777" w:rsidR="00E52F8F" w:rsidRPr="00641857" w:rsidRDefault="00E52F8F" w:rsidP="0046499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</w:rPr>
              <w:t>จำนวนเงิน</w:t>
            </w:r>
          </w:p>
          <w:p w14:paraId="3BD073C9" w14:textId="77777777" w:rsidR="00E52F8F" w:rsidRPr="00641857" w:rsidRDefault="00E52F8F" w:rsidP="00464991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641857">
              <w:rPr>
                <w:rFonts w:ascii="Angsana New" w:hAnsi="Angsana New" w:cs="Angsana New"/>
                <w:sz w:val="24"/>
                <w:szCs w:val="24"/>
                <w:cs/>
              </w:rPr>
              <w:t>ต่อเดือน)</w:t>
            </w:r>
          </w:p>
        </w:tc>
        <w:tc>
          <w:tcPr>
            <w:tcW w:w="900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2C0D162" w14:textId="5D510FB3" w:rsidR="00E52F8F" w:rsidRPr="00641857" w:rsidRDefault="00E52F8F" w:rsidP="0046499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</w:rPr>
              <w:t>มีผลบังคับใช้ต่ออีก</w:t>
            </w:r>
            <w:r w:rsidR="0046499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              </w:t>
            </w:r>
            <w:r w:rsidRPr="00641857">
              <w:rPr>
                <w:rFonts w:ascii="Angsana New" w:hAnsi="Angsana New" w:cs="Angsana New"/>
                <w:sz w:val="24"/>
                <w:szCs w:val="24"/>
                <w:cs/>
              </w:rPr>
              <w:t>คราวละ</w:t>
            </w:r>
          </w:p>
        </w:tc>
        <w:tc>
          <w:tcPr>
            <w:tcW w:w="117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A2D4EA8" w14:textId="77777777" w:rsidR="00E52F8F" w:rsidRPr="00641857" w:rsidRDefault="00E52F8F" w:rsidP="0046499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</w:rPr>
              <w:t>ระยะเวลาการแจ้งการบอกเลิกสัญญาล่วงหน้าไม่น้อยกว่า</w:t>
            </w:r>
          </w:p>
        </w:tc>
      </w:tr>
      <w:tr w:rsidR="00190DBB" w:rsidRPr="00641857" w14:paraId="0FA3439B" w14:textId="77777777" w:rsidTr="001A2B62">
        <w:trPr>
          <w:trHeight w:val="26"/>
          <w:tblHeader/>
        </w:trPr>
        <w:tc>
          <w:tcPr>
            <w:tcW w:w="1170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6B396BA8" w14:textId="77777777" w:rsidR="00E52F8F" w:rsidRPr="00641857" w:rsidRDefault="00E52F8F" w:rsidP="001A2B62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14E3F083" w14:textId="77777777" w:rsidR="00E52F8F" w:rsidRPr="00641857" w:rsidRDefault="00E52F8F" w:rsidP="001A2B62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8E9B66" w14:textId="77777777" w:rsidR="00E52F8F" w:rsidRPr="00641857" w:rsidRDefault="00E52F8F" w:rsidP="001A2B62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</w:rPr>
              <w:t>ตั้งแต่</w:t>
            </w:r>
          </w:p>
        </w:tc>
        <w:tc>
          <w:tcPr>
            <w:tcW w:w="126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EC4850" w14:textId="77777777" w:rsidR="00E52F8F" w:rsidRPr="00641857" w:rsidRDefault="00E52F8F" w:rsidP="001A2B62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</w:rPr>
              <w:t>ถึง</w:t>
            </w:r>
          </w:p>
        </w:tc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9ED7A3" w14:textId="09D43B25" w:rsidR="00E52F8F" w:rsidRPr="00641857" w:rsidRDefault="00E52F8F" w:rsidP="001A2B62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641857">
              <w:rPr>
                <w:rFonts w:ascii="Angsana New" w:hAnsi="Angsana New" w:cs="Angsana New"/>
                <w:sz w:val="24"/>
                <w:szCs w:val="24"/>
                <w:cs/>
              </w:rPr>
              <w:t>บาท)</w:t>
            </w:r>
            <w:r w:rsidRPr="0064185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vMerge/>
            <w:vAlign w:val="center"/>
            <w:hideMark/>
          </w:tcPr>
          <w:p w14:paraId="23C3795C" w14:textId="77777777" w:rsidR="00E52F8F" w:rsidRPr="00641857" w:rsidRDefault="00E52F8F" w:rsidP="001A2B62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Merge/>
            <w:vAlign w:val="center"/>
            <w:hideMark/>
          </w:tcPr>
          <w:p w14:paraId="1D137CB1" w14:textId="77777777" w:rsidR="00E52F8F" w:rsidRPr="00641857" w:rsidRDefault="00E52F8F" w:rsidP="001A2B62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90DBB" w:rsidRPr="00641857" w14:paraId="1F428671" w14:textId="77777777" w:rsidTr="001A2B62">
        <w:trPr>
          <w:trHeight w:val="20"/>
        </w:trPr>
        <w:tc>
          <w:tcPr>
            <w:tcW w:w="1170" w:type="dxa"/>
            <w:tcBorders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56558B8" w14:textId="77777777" w:rsidR="00E52F8F" w:rsidRPr="00641857" w:rsidRDefault="00E52F8F" w:rsidP="001A2B62">
            <w:pPr>
              <w:ind w:left="6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</w:rPr>
              <w:t>สัญญาเช่าพื้นที่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C09424B" w14:textId="787F2967" w:rsidR="00E52F8F" w:rsidRPr="00641857" w:rsidRDefault="00641857" w:rsidP="001A2B62">
            <w:pPr>
              <w:ind w:left="164" w:hanging="8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</w:rPr>
              <w:t>บริษัท เอ็กซ์สปริง ดิจิทัล จำกัด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A40FA9C" w14:textId="5500D6DC" w:rsidR="00E52F8F" w:rsidRPr="00641857" w:rsidRDefault="00641857" w:rsidP="001A2B62">
            <w:pPr>
              <w:ind w:left="164" w:hanging="89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641857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641857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9DAF177" w14:textId="77777777" w:rsidR="00E52F8F" w:rsidRPr="00641857" w:rsidRDefault="00E52F8F" w:rsidP="001A2B62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641857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มกราคม </w:t>
            </w:r>
            <w:r w:rsidRPr="00641857">
              <w:rPr>
                <w:rFonts w:ascii="Angsana New" w:hAnsi="Angsana New" w:cs="Angsana New"/>
                <w:sz w:val="24"/>
                <w:szCs w:val="24"/>
              </w:rPr>
              <w:t>2571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F6E1DF2" w14:textId="6CFABB45" w:rsidR="00E52F8F" w:rsidRPr="00641857" w:rsidRDefault="00641857" w:rsidP="001A2B62">
            <w:pPr>
              <w:ind w:right="7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54,529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E7FC433" w14:textId="67F40332" w:rsidR="00E52F8F" w:rsidRPr="00641857" w:rsidRDefault="004D4C8C" w:rsidP="001A2B62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696B8F6" w14:textId="77777777" w:rsidR="00E52F8F" w:rsidRPr="00641857" w:rsidRDefault="00E52F8F" w:rsidP="001A2B62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641857">
              <w:rPr>
                <w:rFonts w:ascii="Angsana New" w:hAnsi="Angsana New" w:cs="Angsana New"/>
                <w:sz w:val="24"/>
                <w:szCs w:val="24"/>
                <w:cs/>
              </w:rPr>
              <w:t xml:space="preserve"> วัน</w:t>
            </w:r>
          </w:p>
        </w:tc>
      </w:tr>
    </w:tbl>
    <w:p w14:paraId="0136F907" w14:textId="509AD3E4" w:rsidR="0065236D" w:rsidRPr="00641857" w:rsidRDefault="00C74358" w:rsidP="00190DBB">
      <w:pPr>
        <w:tabs>
          <w:tab w:val="left" w:pos="2160"/>
        </w:tabs>
        <w:spacing w:before="160" w:after="80"/>
        <w:ind w:left="547" w:hanging="547"/>
        <w:jc w:val="both"/>
        <w:outlineLvl w:val="0"/>
        <w:rPr>
          <w:rFonts w:ascii="Angsana New" w:eastAsia="Times New Roman" w:hAnsi="Angsana New" w:cs="Angsana New"/>
          <w:b/>
          <w:bCs/>
          <w:sz w:val="32"/>
          <w:szCs w:val="32"/>
        </w:rPr>
      </w:pPr>
      <w:bookmarkStart w:id="42" w:name="_Toc228287780"/>
      <w:r w:rsidRPr="00641857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13. </w:t>
      </w:r>
      <w:r w:rsidR="00F238F6" w:rsidRPr="00641857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</w:t>
      </w:r>
      <w:r w:rsidR="00E83FCC" w:rsidRPr="00641857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="00197CD6" w:rsidRPr="00641857">
        <w:rPr>
          <w:rFonts w:ascii="Angsana New" w:eastAsia="Times New Roman" w:hAnsi="Angsana New" w:cs="Angsana New"/>
          <w:b/>
          <w:bCs/>
          <w:sz w:val="32"/>
          <w:szCs w:val="32"/>
          <w:cs/>
        </w:rPr>
        <w:t>ภาระผูกพันกับกิจการที่ไม่เกี่ยวข้องกัน</w:t>
      </w:r>
      <w:bookmarkEnd w:id="37"/>
      <w:bookmarkEnd w:id="42"/>
    </w:p>
    <w:p w14:paraId="4FBFDED8" w14:textId="72238F17" w:rsidR="00F4218E" w:rsidRPr="00641857" w:rsidRDefault="003B3545" w:rsidP="00190DBB">
      <w:pPr>
        <w:pStyle w:val="ListParagraph"/>
        <w:numPr>
          <w:ilvl w:val="1"/>
          <w:numId w:val="16"/>
        </w:numPr>
        <w:spacing w:before="80" w:after="80" w:line="240" w:lineRule="auto"/>
        <w:ind w:left="547" w:hanging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641857">
        <w:rPr>
          <w:rFonts w:ascii="Angsana New" w:hAnsi="Angsana New" w:cs="Angsana New"/>
          <w:sz w:val="32"/>
          <w:szCs w:val="32"/>
          <w:cs/>
          <w:lang w:bidi="th-TH"/>
        </w:rPr>
        <w:t>ณ</w:t>
      </w:r>
      <w:r w:rsidRPr="00641857">
        <w:rPr>
          <w:rFonts w:ascii="Angsana New" w:hAnsi="Angsana New" w:cs="Angsana New"/>
          <w:sz w:val="32"/>
          <w:szCs w:val="32"/>
          <w:cs/>
        </w:rPr>
        <w:t xml:space="preserve"> </w:t>
      </w:r>
      <w:r w:rsidRPr="00641857">
        <w:rPr>
          <w:rFonts w:ascii="Angsana New" w:hAnsi="Angsana New" w:cs="Angsana New"/>
          <w:sz w:val="32"/>
          <w:szCs w:val="32"/>
          <w:cs/>
          <w:lang w:bidi="th-TH"/>
        </w:rPr>
        <w:t>วันที่</w:t>
      </w:r>
      <w:r w:rsidRPr="00641857">
        <w:rPr>
          <w:rFonts w:ascii="Angsana New" w:hAnsi="Angsana New" w:cs="Angsana New"/>
          <w:sz w:val="32"/>
          <w:szCs w:val="32"/>
          <w:cs/>
        </w:rPr>
        <w:t xml:space="preserve"> </w:t>
      </w:r>
      <w:r w:rsidR="00B93888" w:rsidRPr="00641857">
        <w:rPr>
          <w:rFonts w:ascii="Angsana New" w:hAnsi="Angsana New" w:cs="Angsana New"/>
          <w:sz w:val="32"/>
          <w:szCs w:val="32"/>
        </w:rPr>
        <w:t xml:space="preserve">31 </w:t>
      </w:r>
      <w:r w:rsidR="00B93888" w:rsidRPr="00641857">
        <w:rPr>
          <w:rFonts w:ascii="Angsana New" w:hAnsi="Angsana New" w:cs="Angsana New"/>
          <w:sz w:val="32"/>
          <w:szCs w:val="32"/>
          <w:cs/>
          <w:lang w:bidi="th-TH"/>
        </w:rPr>
        <w:t xml:space="preserve">มีนาคม </w:t>
      </w:r>
      <w:r w:rsidR="00B93888" w:rsidRPr="00641857">
        <w:rPr>
          <w:rFonts w:ascii="Angsana New" w:hAnsi="Angsana New" w:cs="Angsana New"/>
          <w:sz w:val="32"/>
          <w:szCs w:val="32"/>
        </w:rPr>
        <w:t>2569</w:t>
      </w:r>
      <w:r w:rsidRPr="00641857">
        <w:rPr>
          <w:rFonts w:ascii="Angsana New" w:hAnsi="Angsana New" w:cs="Angsana New"/>
          <w:sz w:val="32"/>
          <w:szCs w:val="32"/>
        </w:rPr>
        <w:t xml:space="preserve"> </w:t>
      </w:r>
      <w:r w:rsidRPr="00641857">
        <w:rPr>
          <w:rFonts w:ascii="Angsana New" w:hAnsi="Angsana New" w:cs="Angsana New"/>
          <w:sz w:val="32"/>
          <w:szCs w:val="32"/>
          <w:cs/>
          <w:lang w:bidi="th-TH"/>
        </w:rPr>
        <w:t>และ</w:t>
      </w:r>
      <w:r w:rsidR="009472AB" w:rsidRPr="00641857">
        <w:rPr>
          <w:rFonts w:ascii="Angsana New" w:hAnsi="Angsana New" w:cs="Angsana New"/>
          <w:sz w:val="32"/>
          <w:szCs w:val="32"/>
          <w:cs/>
        </w:rPr>
        <w:t xml:space="preserve"> </w:t>
      </w:r>
      <w:r w:rsidR="00B93888" w:rsidRPr="00641857">
        <w:rPr>
          <w:rFonts w:ascii="Angsana New" w:hAnsi="Angsana New" w:cs="Angsana New"/>
          <w:sz w:val="32"/>
          <w:szCs w:val="32"/>
        </w:rPr>
        <w:t xml:space="preserve">31 </w:t>
      </w:r>
      <w:r w:rsidR="00B93888" w:rsidRPr="00641857">
        <w:rPr>
          <w:rFonts w:ascii="Angsana New" w:hAnsi="Angsana New" w:cs="Angsana New"/>
          <w:sz w:val="32"/>
          <w:szCs w:val="32"/>
          <w:cs/>
          <w:lang w:bidi="th-TH"/>
        </w:rPr>
        <w:t xml:space="preserve">ธันวาคม </w:t>
      </w:r>
      <w:r w:rsidR="00B93888" w:rsidRPr="00641857">
        <w:rPr>
          <w:rFonts w:ascii="Angsana New" w:hAnsi="Angsana New" w:cs="Angsana New"/>
          <w:sz w:val="32"/>
          <w:szCs w:val="32"/>
        </w:rPr>
        <w:t>2568</w:t>
      </w:r>
      <w:r w:rsidRPr="00641857">
        <w:rPr>
          <w:rFonts w:ascii="Angsana New" w:hAnsi="Angsana New" w:cs="Angsana New"/>
          <w:sz w:val="32"/>
          <w:szCs w:val="32"/>
          <w:cs/>
        </w:rPr>
        <w:t xml:space="preserve"> </w:t>
      </w:r>
      <w:r w:rsidRPr="00641857">
        <w:rPr>
          <w:rFonts w:ascii="Angsana New" w:hAnsi="Angsana New" w:cs="Angsana New"/>
          <w:sz w:val="32"/>
          <w:szCs w:val="32"/>
          <w:cs/>
          <w:lang w:bidi="th-TH"/>
        </w:rPr>
        <w:t>กลุ่มบริษัทมีภาระผูกพันตามสัญญาเช่าระยะยาวสำหรับ</w:t>
      </w:r>
      <w:r w:rsidR="00563F96" w:rsidRPr="00641857">
        <w:rPr>
          <w:rFonts w:ascii="Angsana New" w:hAnsi="Angsana New" w:cs="Angsana New"/>
          <w:sz w:val="32"/>
          <w:szCs w:val="32"/>
        </w:rPr>
        <w:t xml:space="preserve">  </w:t>
      </w:r>
      <w:r w:rsidR="00F238F6" w:rsidRPr="00641857">
        <w:rPr>
          <w:rFonts w:ascii="Angsana New" w:hAnsi="Angsana New" w:cs="Angsana New"/>
          <w:sz w:val="32"/>
          <w:szCs w:val="32"/>
        </w:rPr>
        <w:t xml:space="preserve">   </w:t>
      </w:r>
      <w:r w:rsidRPr="00641857">
        <w:rPr>
          <w:rFonts w:ascii="Angsana New" w:hAnsi="Angsana New" w:cs="Angsana New"/>
          <w:sz w:val="32"/>
          <w:szCs w:val="32"/>
          <w:cs/>
          <w:lang w:bidi="th-TH"/>
        </w:rPr>
        <w:t>อุปกรณ์สำนักงานและค่าบริการอื่น</w:t>
      </w:r>
      <w:r w:rsidRPr="00641857">
        <w:rPr>
          <w:rFonts w:ascii="Angsana New" w:hAnsi="Angsana New" w:cs="Angsana New"/>
          <w:sz w:val="32"/>
          <w:szCs w:val="32"/>
          <w:cs/>
        </w:rPr>
        <w:t xml:space="preserve"> </w:t>
      </w:r>
      <w:r w:rsidRPr="00641857">
        <w:rPr>
          <w:rFonts w:ascii="Angsana New" w:hAnsi="Angsana New" w:cs="Angsana New"/>
          <w:sz w:val="32"/>
          <w:szCs w:val="32"/>
          <w:cs/>
          <w:lang w:bidi="th-TH"/>
        </w:rPr>
        <w:t>ซึ่งจะต้องจ่ายค่าเช่าและค่าบริการในอนาคตดังต่อไปนี้</w:t>
      </w:r>
    </w:p>
    <w:tbl>
      <w:tblPr>
        <w:tblW w:w="9450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507"/>
        <w:gridCol w:w="1508"/>
        <w:gridCol w:w="1507"/>
        <w:gridCol w:w="1508"/>
      </w:tblGrid>
      <w:tr w:rsidR="00190DBB" w:rsidRPr="00641857" w14:paraId="74506B5F" w14:textId="77777777" w:rsidTr="00AA75DF">
        <w:tc>
          <w:tcPr>
            <w:tcW w:w="3420" w:type="dxa"/>
          </w:tcPr>
          <w:p w14:paraId="29B71319" w14:textId="77777777" w:rsidR="003B3545" w:rsidRPr="00641857" w:rsidRDefault="003B3545" w:rsidP="00D90DD7">
            <w:pPr>
              <w:ind w:left="342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3015" w:type="dxa"/>
            <w:gridSpan w:val="2"/>
          </w:tcPr>
          <w:p w14:paraId="6F64646B" w14:textId="77777777" w:rsidR="003B3545" w:rsidRPr="00641857" w:rsidRDefault="003B3545" w:rsidP="00D90DD7">
            <w:pPr>
              <w:ind w:left="85" w:right="4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015" w:type="dxa"/>
            <w:gridSpan w:val="2"/>
          </w:tcPr>
          <w:p w14:paraId="796D61DE" w14:textId="77777777" w:rsidR="003B3545" w:rsidRPr="00641857" w:rsidRDefault="003B3545" w:rsidP="00D90DD7">
            <w:pPr>
              <w:jc w:val="right"/>
              <w:rPr>
                <w:rFonts w:ascii="Angsana New" w:hAnsi="Angsana New" w:cs="Angsana New"/>
                <w:cs/>
              </w:rPr>
            </w:pPr>
            <w:r w:rsidRPr="00641857">
              <w:rPr>
                <w:rFonts w:ascii="Angsana New" w:hAnsi="Angsana New" w:cs="Angsana New"/>
              </w:rPr>
              <w:t>(</w:t>
            </w:r>
            <w:r w:rsidRPr="00641857">
              <w:rPr>
                <w:rFonts w:ascii="Angsana New" w:hAnsi="Angsana New" w:cs="Angsana New"/>
                <w:cs/>
              </w:rPr>
              <w:t>หน่วย: พันบาท)</w:t>
            </w:r>
          </w:p>
        </w:tc>
      </w:tr>
      <w:tr w:rsidR="00190DBB" w:rsidRPr="00641857" w14:paraId="3FA35F12" w14:textId="77777777" w:rsidTr="00AA75DF">
        <w:tc>
          <w:tcPr>
            <w:tcW w:w="3420" w:type="dxa"/>
          </w:tcPr>
          <w:p w14:paraId="4C3400BD" w14:textId="77777777" w:rsidR="003B3545" w:rsidRPr="00641857" w:rsidRDefault="003B3545" w:rsidP="00D90DD7">
            <w:pPr>
              <w:ind w:left="342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3015" w:type="dxa"/>
            <w:gridSpan w:val="2"/>
          </w:tcPr>
          <w:p w14:paraId="020D3BCA" w14:textId="77777777" w:rsidR="003B3545" w:rsidRPr="00641857" w:rsidRDefault="003B3545" w:rsidP="00D90DD7">
            <w:pPr>
              <w:pBdr>
                <w:bottom w:val="single" w:sz="4" w:space="1" w:color="auto"/>
              </w:pBdr>
              <w:ind w:left="85" w:right="48"/>
              <w:jc w:val="center"/>
              <w:rPr>
                <w:rFonts w:ascii="Angsana New" w:hAnsi="Angsana New" w:cs="Angsana New"/>
                <w:cs/>
              </w:rPr>
            </w:pPr>
            <w:r w:rsidRPr="00641857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</w:tcPr>
          <w:p w14:paraId="50BB61CA" w14:textId="77777777" w:rsidR="003B3545" w:rsidRPr="00641857" w:rsidRDefault="003B3545" w:rsidP="009930EA">
            <w:pPr>
              <w:pBdr>
                <w:bottom w:val="single" w:sz="4" w:space="1" w:color="auto"/>
              </w:pBdr>
              <w:ind w:left="85" w:right="48"/>
              <w:jc w:val="center"/>
              <w:rPr>
                <w:rFonts w:ascii="Angsana New" w:hAnsi="Angsana New" w:cs="Angsana New"/>
                <w:cs/>
              </w:rPr>
            </w:pPr>
            <w:r w:rsidRPr="00641857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90DBB" w:rsidRPr="00641857" w14:paraId="11A1BC5E" w14:textId="77777777" w:rsidTr="00AA75DF">
        <w:tc>
          <w:tcPr>
            <w:tcW w:w="3420" w:type="dxa"/>
            <w:vAlign w:val="bottom"/>
          </w:tcPr>
          <w:p w14:paraId="79831A77" w14:textId="77777777" w:rsidR="009472AB" w:rsidRPr="00641857" w:rsidRDefault="009472AB" w:rsidP="00D90DD7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342"/>
              <w:rPr>
                <w:rFonts w:ascii="Angsana New" w:hAnsi="Angsana New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507" w:type="dxa"/>
            <w:vAlign w:val="bottom"/>
          </w:tcPr>
          <w:p w14:paraId="359B3AC5" w14:textId="434F75A9" w:rsidR="009472AB" w:rsidRPr="00641857" w:rsidRDefault="00B93888" w:rsidP="00D90DD7">
            <w:pPr>
              <w:pBdr>
                <w:bottom w:val="single" w:sz="4" w:space="1" w:color="auto"/>
              </w:pBdr>
              <w:ind w:left="85" w:right="48"/>
              <w:jc w:val="center"/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</w:rPr>
              <w:t xml:space="preserve">31 </w:t>
            </w:r>
            <w:r w:rsidRPr="00641857">
              <w:rPr>
                <w:rFonts w:ascii="Angsana New" w:hAnsi="Angsana New" w:cs="Angsana New"/>
                <w:cs/>
              </w:rPr>
              <w:t xml:space="preserve">มีนาคม </w:t>
            </w:r>
            <w:r w:rsidRPr="00641857">
              <w:rPr>
                <w:rFonts w:ascii="Angsana New" w:hAnsi="Angsana New" w:cs="Angsana New"/>
              </w:rPr>
              <w:t>2569</w:t>
            </w:r>
          </w:p>
        </w:tc>
        <w:tc>
          <w:tcPr>
            <w:tcW w:w="1508" w:type="dxa"/>
            <w:vAlign w:val="bottom"/>
          </w:tcPr>
          <w:p w14:paraId="1F2A7501" w14:textId="71A563C3" w:rsidR="009472AB" w:rsidRPr="00641857" w:rsidRDefault="00B93888" w:rsidP="00D90DD7">
            <w:pPr>
              <w:pBdr>
                <w:bottom w:val="single" w:sz="4" w:space="1" w:color="auto"/>
              </w:pBdr>
              <w:ind w:left="85" w:right="48"/>
              <w:jc w:val="center"/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</w:rPr>
              <w:t xml:space="preserve">31 </w:t>
            </w:r>
            <w:r w:rsidRPr="0064185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641857">
              <w:rPr>
                <w:rFonts w:ascii="Angsana New" w:hAnsi="Angsana New" w:cs="Angsana New"/>
              </w:rPr>
              <w:t>2568</w:t>
            </w:r>
          </w:p>
        </w:tc>
        <w:tc>
          <w:tcPr>
            <w:tcW w:w="1507" w:type="dxa"/>
            <w:vAlign w:val="bottom"/>
          </w:tcPr>
          <w:p w14:paraId="3AD76E3F" w14:textId="6E271F55" w:rsidR="009472AB" w:rsidRPr="00641857" w:rsidRDefault="00B93888" w:rsidP="00D90DD7">
            <w:pPr>
              <w:pBdr>
                <w:bottom w:val="single" w:sz="4" w:space="1" w:color="auto"/>
              </w:pBdr>
              <w:ind w:left="85" w:right="48"/>
              <w:jc w:val="center"/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</w:rPr>
              <w:t xml:space="preserve">31 </w:t>
            </w:r>
            <w:r w:rsidRPr="00641857">
              <w:rPr>
                <w:rFonts w:ascii="Angsana New" w:hAnsi="Angsana New" w:cs="Angsana New"/>
                <w:cs/>
              </w:rPr>
              <w:t xml:space="preserve">มีนาคม </w:t>
            </w:r>
            <w:r w:rsidRPr="00641857">
              <w:rPr>
                <w:rFonts w:ascii="Angsana New" w:hAnsi="Angsana New" w:cs="Angsana New"/>
              </w:rPr>
              <w:t>2569</w:t>
            </w:r>
          </w:p>
        </w:tc>
        <w:tc>
          <w:tcPr>
            <w:tcW w:w="1508" w:type="dxa"/>
            <w:vAlign w:val="bottom"/>
          </w:tcPr>
          <w:p w14:paraId="75AD3A47" w14:textId="6C82ADB5" w:rsidR="009472AB" w:rsidRPr="00641857" w:rsidRDefault="00B93888" w:rsidP="00D90DD7">
            <w:pPr>
              <w:pBdr>
                <w:bottom w:val="single" w:sz="4" w:space="1" w:color="auto"/>
              </w:pBdr>
              <w:ind w:left="85" w:right="48"/>
              <w:jc w:val="center"/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</w:rPr>
              <w:t xml:space="preserve">31 </w:t>
            </w:r>
            <w:r w:rsidRPr="00641857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641857">
              <w:rPr>
                <w:rFonts w:ascii="Angsana New" w:hAnsi="Angsana New" w:cs="Angsana New"/>
              </w:rPr>
              <w:t>2568</w:t>
            </w:r>
          </w:p>
        </w:tc>
      </w:tr>
      <w:tr w:rsidR="00190DBB" w:rsidRPr="00641857" w14:paraId="5622352B" w14:textId="77777777" w:rsidTr="00AA75DF">
        <w:tc>
          <w:tcPr>
            <w:tcW w:w="3420" w:type="dxa"/>
          </w:tcPr>
          <w:p w14:paraId="04C41E52" w14:textId="77777777" w:rsidR="00AA1E18" w:rsidRPr="00641857" w:rsidRDefault="00AA1E18" w:rsidP="00AA1E18">
            <w:pPr>
              <w:pStyle w:val="BodyTextIndent2"/>
              <w:tabs>
                <w:tab w:val="clear" w:pos="990"/>
              </w:tabs>
              <w:ind w:left="504" w:firstLine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41857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ภายใน </w:t>
            </w:r>
            <w:r w:rsidRPr="00641857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Pr="00641857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  <w:tc>
          <w:tcPr>
            <w:tcW w:w="1507" w:type="dxa"/>
          </w:tcPr>
          <w:p w14:paraId="72CBDDCB" w14:textId="5DC2CE80" w:rsidR="00AA1E18" w:rsidRPr="00641857" w:rsidRDefault="006C0E6E" w:rsidP="00AA1E18">
            <w:pPr>
              <w:tabs>
                <w:tab w:val="decimal" w:pos="1256"/>
              </w:tabs>
              <w:ind w:left="86" w:right="43"/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</w:rPr>
              <w:t>4,416</w:t>
            </w:r>
          </w:p>
        </w:tc>
        <w:tc>
          <w:tcPr>
            <w:tcW w:w="1508" w:type="dxa"/>
          </w:tcPr>
          <w:p w14:paraId="1208A2D2" w14:textId="3DBCF494" w:rsidR="00AA1E18" w:rsidRPr="00641857" w:rsidRDefault="00AA1E18" w:rsidP="00AA1E18">
            <w:pPr>
              <w:tabs>
                <w:tab w:val="decimal" w:pos="1256"/>
              </w:tabs>
              <w:ind w:left="86" w:right="43"/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</w:rPr>
              <w:t>4,771</w:t>
            </w:r>
          </w:p>
        </w:tc>
        <w:tc>
          <w:tcPr>
            <w:tcW w:w="1507" w:type="dxa"/>
          </w:tcPr>
          <w:p w14:paraId="705AFF51" w14:textId="38187B14" w:rsidR="00AA1E18" w:rsidRPr="00641857" w:rsidRDefault="006C0E6E" w:rsidP="00AA1E18">
            <w:pPr>
              <w:tabs>
                <w:tab w:val="decimal" w:pos="1256"/>
              </w:tabs>
              <w:ind w:left="86" w:right="43"/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</w:rPr>
              <w:t>3,811</w:t>
            </w:r>
          </w:p>
        </w:tc>
        <w:tc>
          <w:tcPr>
            <w:tcW w:w="1508" w:type="dxa"/>
          </w:tcPr>
          <w:p w14:paraId="6E01CCFF" w14:textId="383B2EB9" w:rsidR="00AA1E18" w:rsidRPr="00641857" w:rsidRDefault="00AA1E18" w:rsidP="00AA1E18">
            <w:pPr>
              <w:tabs>
                <w:tab w:val="decimal" w:pos="1256"/>
              </w:tabs>
              <w:ind w:left="86" w:right="43"/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</w:rPr>
              <w:t>3,818</w:t>
            </w:r>
          </w:p>
        </w:tc>
      </w:tr>
      <w:tr w:rsidR="00190DBB" w:rsidRPr="00641857" w14:paraId="41147577" w14:textId="77777777" w:rsidTr="00AA75DF">
        <w:tc>
          <w:tcPr>
            <w:tcW w:w="3420" w:type="dxa"/>
          </w:tcPr>
          <w:p w14:paraId="795E8710" w14:textId="77777777" w:rsidR="00AA1E18" w:rsidRPr="00641857" w:rsidRDefault="00AA1E18" w:rsidP="00AA1E18">
            <w:pPr>
              <w:pStyle w:val="BodyTextIndent2"/>
              <w:tabs>
                <w:tab w:val="clear" w:pos="990"/>
              </w:tabs>
              <w:ind w:left="504" w:firstLine="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641857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เกินกว่า </w:t>
            </w:r>
            <w:r w:rsidRPr="00641857">
              <w:rPr>
                <w:rFonts w:ascii="Angsana New" w:hAnsi="Angsana New"/>
                <w:sz w:val="28"/>
                <w:szCs w:val="28"/>
                <w:lang w:val="en-US" w:eastAsia="en-US"/>
              </w:rPr>
              <w:t>1</w:t>
            </w:r>
            <w:r w:rsidRPr="00641857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ปี แต่ไม่เกิน </w:t>
            </w:r>
            <w:r w:rsidRPr="00641857">
              <w:rPr>
                <w:rFonts w:ascii="Angsana New" w:hAnsi="Angsana New"/>
                <w:sz w:val="28"/>
                <w:szCs w:val="28"/>
                <w:lang w:val="en-US" w:eastAsia="en-US"/>
              </w:rPr>
              <w:t>5</w:t>
            </w:r>
            <w:r w:rsidRPr="00641857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 xml:space="preserve"> ปี</w:t>
            </w:r>
          </w:p>
        </w:tc>
        <w:tc>
          <w:tcPr>
            <w:tcW w:w="1507" w:type="dxa"/>
          </w:tcPr>
          <w:p w14:paraId="3A7065DA" w14:textId="1C9F3DDA" w:rsidR="00AA1E18" w:rsidRPr="00641857" w:rsidRDefault="006C0E6E" w:rsidP="00AA1E18">
            <w:pPr>
              <w:pBdr>
                <w:bottom w:val="single" w:sz="4" w:space="1" w:color="auto"/>
              </w:pBdr>
              <w:tabs>
                <w:tab w:val="decimal" w:pos="1256"/>
              </w:tabs>
              <w:ind w:left="86" w:right="43"/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</w:rPr>
              <w:t>3,203</w:t>
            </w:r>
          </w:p>
        </w:tc>
        <w:tc>
          <w:tcPr>
            <w:tcW w:w="1508" w:type="dxa"/>
          </w:tcPr>
          <w:p w14:paraId="05002B8C" w14:textId="14FFA234" w:rsidR="00AA1E18" w:rsidRPr="00641857" w:rsidRDefault="00AA1E18" w:rsidP="00AA1E18">
            <w:pPr>
              <w:pBdr>
                <w:bottom w:val="single" w:sz="4" w:space="1" w:color="auto"/>
              </w:pBdr>
              <w:tabs>
                <w:tab w:val="decimal" w:pos="1256"/>
              </w:tabs>
              <w:ind w:left="86" w:right="43"/>
              <w:rPr>
                <w:rFonts w:ascii="Angsana New" w:hAnsi="Angsana New" w:cs="Angsana New"/>
                <w:cs/>
              </w:rPr>
            </w:pPr>
            <w:r w:rsidRPr="00641857">
              <w:rPr>
                <w:rFonts w:ascii="Angsana New" w:hAnsi="Angsana New" w:cs="Angsana New"/>
              </w:rPr>
              <w:t>4,165</w:t>
            </w:r>
          </w:p>
        </w:tc>
        <w:tc>
          <w:tcPr>
            <w:tcW w:w="1507" w:type="dxa"/>
          </w:tcPr>
          <w:p w14:paraId="72935B0B" w14:textId="0E528EB2" w:rsidR="00AA1E18" w:rsidRPr="00641857" w:rsidRDefault="006C0E6E" w:rsidP="00AA1E18">
            <w:pPr>
              <w:pBdr>
                <w:bottom w:val="single" w:sz="4" w:space="1" w:color="auto"/>
              </w:pBdr>
              <w:tabs>
                <w:tab w:val="decimal" w:pos="1256"/>
              </w:tabs>
              <w:ind w:left="86" w:right="43"/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</w:rPr>
              <w:t>3,160</w:t>
            </w:r>
          </w:p>
        </w:tc>
        <w:tc>
          <w:tcPr>
            <w:tcW w:w="1508" w:type="dxa"/>
          </w:tcPr>
          <w:p w14:paraId="1A18B640" w14:textId="517C31AB" w:rsidR="00AA1E18" w:rsidRPr="00641857" w:rsidRDefault="00AA1E18" w:rsidP="00AA1E18">
            <w:pPr>
              <w:pBdr>
                <w:bottom w:val="single" w:sz="4" w:space="1" w:color="auto"/>
              </w:pBdr>
              <w:tabs>
                <w:tab w:val="decimal" w:pos="1256"/>
              </w:tabs>
              <w:ind w:left="86" w:right="43"/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</w:rPr>
              <w:t>4,108</w:t>
            </w:r>
          </w:p>
        </w:tc>
      </w:tr>
      <w:tr w:rsidR="00190DBB" w:rsidRPr="00641857" w14:paraId="54DED073" w14:textId="77777777" w:rsidTr="00AA75DF">
        <w:tc>
          <w:tcPr>
            <w:tcW w:w="3420" w:type="dxa"/>
          </w:tcPr>
          <w:p w14:paraId="48EB2342" w14:textId="77777777" w:rsidR="00AA1E18" w:rsidRPr="00641857" w:rsidRDefault="00AA1E18" w:rsidP="00AA1E18">
            <w:pPr>
              <w:pStyle w:val="BodyTextIndent2"/>
              <w:tabs>
                <w:tab w:val="clear" w:pos="990"/>
              </w:tabs>
              <w:ind w:left="504" w:firstLine="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641857">
              <w:rPr>
                <w:rFonts w:ascii="Angsana New" w:hAnsi="Angsana New"/>
                <w:sz w:val="28"/>
                <w:szCs w:val="28"/>
                <w:cs/>
                <w:lang w:val="en-GB" w:eastAsia="en-US"/>
              </w:rPr>
              <w:t>รวม</w:t>
            </w:r>
          </w:p>
        </w:tc>
        <w:tc>
          <w:tcPr>
            <w:tcW w:w="1507" w:type="dxa"/>
          </w:tcPr>
          <w:p w14:paraId="7FB46A52" w14:textId="1394495F" w:rsidR="00AA1E18" w:rsidRPr="00641857" w:rsidRDefault="006C0E6E" w:rsidP="00AA1E18">
            <w:pPr>
              <w:pBdr>
                <w:bottom w:val="double" w:sz="4" w:space="1" w:color="auto"/>
              </w:pBdr>
              <w:tabs>
                <w:tab w:val="decimal" w:pos="1256"/>
              </w:tabs>
              <w:ind w:left="86" w:right="43"/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</w:rPr>
              <w:t>7,619</w:t>
            </w:r>
          </w:p>
        </w:tc>
        <w:tc>
          <w:tcPr>
            <w:tcW w:w="1508" w:type="dxa"/>
          </w:tcPr>
          <w:p w14:paraId="475FD9B4" w14:textId="2DFE6B2D" w:rsidR="00AA1E18" w:rsidRPr="00641857" w:rsidRDefault="00AA1E18" w:rsidP="00AA1E18">
            <w:pPr>
              <w:pBdr>
                <w:bottom w:val="double" w:sz="4" w:space="1" w:color="auto"/>
              </w:pBdr>
              <w:tabs>
                <w:tab w:val="decimal" w:pos="1256"/>
              </w:tabs>
              <w:ind w:left="86" w:right="43"/>
              <w:rPr>
                <w:rFonts w:ascii="Angsana New" w:hAnsi="Angsana New" w:cs="Angsana New"/>
                <w:cs/>
              </w:rPr>
            </w:pPr>
            <w:r w:rsidRPr="00641857">
              <w:rPr>
                <w:rFonts w:ascii="Angsana New" w:hAnsi="Angsana New" w:cs="Angsana New"/>
              </w:rPr>
              <w:t>8,936</w:t>
            </w:r>
          </w:p>
        </w:tc>
        <w:tc>
          <w:tcPr>
            <w:tcW w:w="1507" w:type="dxa"/>
          </w:tcPr>
          <w:p w14:paraId="432FA96E" w14:textId="0981E27B" w:rsidR="00AA1E18" w:rsidRPr="00641857" w:rsidRDefault="006C0E6E" w:rsidP="00AA1E18">
            <w:pPr>
              <w:pBdr>
                <w:bottom w:val="double" w:sz="4" w:space="1" w:color="auto"/>
              </w:pBdr>
              <w:tabs>
                <w:tab w:val="decimal" w:pos="1256"/>
              </w:tabs>
              <w:ind w:left="86" w:right="43"/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</w:rPr>
              <w:t>6,971</w:t>
            </w:r>
          </w:p>
        </w:tc>
        <w:tc>
          <w:tcPr>
            <w:tcW w:w="1508" w:type="dxa"/>
          </w:tcPr>
          <w:p w14:paraId="1683AF0A" w14:textId="248A4B62" w:rsidR="00AA1E18" w:rsidRPr="00641857" w:rsidRDefault="00AA1E18" w:rsidP="00AA1E18">
            <w:pPr>
              <w:pBdr>
                <w:bottom w:val="double" w:sz="4" w:space="1" w:color="auto"/>
              </w:pBdr>
              <w:tabs>
                <w:tab w:val="decimal" w:pos="1256"/>
              </w:tabs>
              <w:ind w:left="86" w:right="43"/>
              <w:rPr>
                <w:rFonts w:ascii="Angsana New" w:hAnsi="Angsana New" w:cs="Angsana New"/>
              </w:rPr>
            </w:pPr>
            <w:r w:rsidRPr="00641857">
              <w:rPr>
                <w:rFonts w:ascii="Angsana New" w:hAnsi="Angsana New" w:cs="Angsana New"/>
              </w:rPr>
              <w:t>7,926</w:t>
            </w:r>
          </w:p>
        </w:tc>
      </w:tr>
    </w:tbl>
    <w:p w14:paraId="4D85B5E1" w14:textId="34793EEF" w:rsidR="00A31161" w:rsidRPr="00641857" w:rsidRDefault="003B3545" w:rsidP="00351F56">
      <w:pPr>
        <w:pStyle w:val="ListParagraph"/>
        <w:numPr>
          <w:ilvl w:val="1"/>
          <w:numId w:val="16"/>
        </w:numPr>
        <w:spacing w:before="160" w:after="80" w:line="240" w:lineRule="auto"/>
        <w:ind w:left="547" w:hanging="547"/>
        <w:contextualSpacing w:val="0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641857">
        <w:rPr>
          <w:rFonts w:ascii="Angsana New" w:eastAsia="Times New Roman" w:hAnsi="Angsana New" w:cs="Angsana New"/>
          <w:b/>
          <w:bCs/>
          <w:sz w:val="32"/>
          <w:szCs w:val="32"/>
          <w:cs/>
          <w:lang w:bidi="th-TH"/>
        </w:rPr>
        <w:t>เงินฝากธนาคารที่มีภาระค้ำประกัน</w:t>
      </w:r>
    </w:p>
    <w:p w14:paraId="03FEC400" w14:textId="3DB48A86" w:rsidR="00E24A0D" w:rsidRPr="00641857" w:rsidRDefault="008F20AC" w:rsidP="00351F56">
      <w:pPr>
        <w:pStyle w:val="ListParagraph"/>
        <w:spacing w:before="80" w:after="80" w:line="240" w:lineRule="auto"/>
        <w:ind w:left="540" w:hanging="540"/>
        <w:contextualSpacing w:val="0"/>
        <w:jc w:val="thaiDistribute"/>
        <w:rPr>
          <w:rFonts w:ascii="Angsana New" w:hAnsi="Angsana New" w:cs="Angsana New"/>
          <w:sz w:val="32"/>
          <w:szCs w:val="32"/>
          <w:cs/>
        </w:rPr>
      </w:pPr>
      <w:r w:rsidRPr="00641857">
        <w:rPr>
          <w:rFonts w:ascii="Angsana New" w:hAnsi="Angsana New" w:cs="Angsana New"/>
          <w:sz w:val="32"/>
          <w:szCs w:val="32"/>
          <w:cs/>
        </w:rPr>
        <w:tab/>
      </w:r>
      <w:r w:rsidR="00313913" w:rsidRPr="00641857">
        <w:rPr>
          <w:rFonts w:ascii="Angsana New" w:hAnsi="Angsana New" w:cs="Angsana New"/>
          <w:sz w:val="32"/>
          <w:szCs w:val="32"/>
          <w:cs/>
          <w:lang w:bidi="th-TH"/>
        </w:rPr>
        <w:t>ณ</w:t>
      </w:r>
      <w:r w:rsidR="00313913" w:rsidRPr="00641857">
        <w:rPr>
          <w:rFonts w:ascii="Angsana New" w:hAnsi="Angsana New" w:cs="Angsana New"/>
          <w:sz w:val="32"/>
          <w:szCs w:val="32"/>
          <w:cs/>
        </w:rPr>
        <w:t xml:space="preserve"> </w:t>
      </w:r>
      <w:r w:rsidR="00313913" w:rsidRPr="00641857">
        <w:rPr>
          <w:rFonts w:ascii="Angsana New" w:hAnsi="Angsana New" w:cs="Angsana New"/>
          <w:sz w:val="32"/>
          <w:szCs w:val="32"/>
          <w:cs/>
          <w:lang w:bidi="th-TH"/>
        </w:rPr>
        <w:t>วันที่</w:t>
      </w:r>
      <w:r w:rsidR="00313913" w:rsidRPr="00641857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B93888" w:rsidRPr="00641857">
        <w:rPr>
          <w:rFonts w:ascii="Angsana New" w:hAnsi="Angsana New" w:cs="Angsana New"/>
          <w:sz w:val="32"/>
          <w:szCs w:val="32"/>
          <w:lang w:bidi="th-TH"/>
        </w:rPr>
        <w:t xml:space="preserve">31 </w:t>
      </w:r>
      <w:r w:rsidR="00B93888" w:rsidRPr="00641857">
        <w:rPr>
          <w:rFonts w:ascii="Angsana New" w:hAnsi="Angsana New" w:cs="Angsana New"/>
          <w:sz w:val="32"/>
          <w:szCs w:val="32"/>
          <w:cs/>
          <w:lang w:bidi="th-TH"/>
        </w:rPr>
        <w:t xml:space="preserve">มีนาคม </w:t>
      </w:r>
      <w:r w:rsidR="00B93888" w:rsidRPr="00641857">
        <w:rPr>
          <w:rFonts w:ascii="Angsana New" w:hAnsi="Angsana New" w:cs="Angsana New"/>
          <w:sz w:val="32"/>
          <w:szCs w:val="32"/>
          <w:lang w:bidi="th-TH"/>
        </w:rPr>
        <w:t>2569</w:t>
      </w:r>
      <w:r w:rsidR="00313913" w:rsidRPr="00641857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313913" w:rsidRPr="00641857">
        <w:rPr>
          <w:rFonts w:ascii="Angsana New" w:hAnsi="Angsana New" w:cs="Angsana New"/>
          <w:sz w:val="32"/>
          <w:szCs w:val="32"/>
          <w:cs/>
          <w:lang w:bidi="th-TH"/>
        </w:rPr>
        <w:t>บริษัทและกลุ่มบริษัทมีเงินฝากธนาคาร</w:t>
      </w:r>
      <w:r w:rsidR="00313913" w:rsidRPr="00641857">
        <w:rPr>
          <w:rFonts w:ascii="Angsana New" w:hAnsi="Angsana New" w:cs="Angsana New"/>
          <w:sz w:val="32"/>
          <w:szCs w:val="32"/>
          <w:cs/>
        </w:rPr>
        <w:t xml:space="preserve"> </w:t>
      </w:r>
      <w:r w:rsidR="00313913" w:rsidRPr="00641857">
        <w:rPr>
          <w:rFonts w:ascii="Angsana New" w:hAnsi="Angsana New" w:cs="Angsana New"/>
          <w:sz w:val="32"/>
          <w:szCs w:val="32"/>
          <w:cs/>
          <w:lang w:bidi="th-TH"/>
        </w:rPr>
        <w:t>จำนวน</w:t>
      </w:r>
      <w:r w:rsidR="008D2DE8" w:rsidRPr="00641857">
        <w:rPr>
          <w:rFonts w:ascii="Angsana New" w:hAnsi="Angsana New" w:cs="Angsana New"/>
          <w:sz w:val="32"/>
          <w:szCs w:val="32"/>
        </w:rPr>
        <w:t xml:space="preserve"> </w:t>
      </w:r>
      <w:r w:rsidR="008B6430" w:rsidRPr="00641857">
        <w:rPr>
          <w:rFonts w:ascii="Angsana New" w:hAnsi="Angsana New" w:cs="Angsana New"/>
          <w:sz w:val="32"/>
          <w:szCs w:val="32"/>
          <w:lang w:bidi="th-TH"/>
        </w:rPr>
        <w:t>0.2</w:t>
      </w:r>
      <w:r w:rsidR="006159A9" w:rsidRPr="00641857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313913" w:rsidRPr="00641857">
        <w:rPr>
          <w:rFonts w:ascii="Angsana New" w:hAnsi="Angsana New" w:cs="Angsana New"/>
          <w:sz w:val="32"/>
          <w:szCs w:val="32"/>
          <w:cs/>
          <w:lang w:bidi="th-TH"/>
        </w:rPr>
        <w:t>ล้านบาท</w:t>
      </w:r>
      <w:r w:rsidR="00313913" w:rsidRPr="00641857">
        <w:rPr>
          <w:rFonts w:ascii="Angsana New" w:hAnsi="Angsana New" w:cs="Angsana New"/>
          <w:sz w:val="32"/>
          <w:szCs w:val="32"/>
          <w:cs/>
        </w:rPr>
        <w:t xml:space="preserve"> </w:t>
      </w:r>
      <w:r w:rsidR="00313913" w:rsidRPr="00641857">
        <w:rPr>
          <w:rFonts w:ascii="Angsana New" w:hAnsi="Angsana New" w:cs="Angsana New"/>
          <w:sz w:val="32"/>
          <w:szCs w:val="32"/>
          <w:cs/>
          <w:lang w:bidi="th-TH"/>
        </w:rPr>
        <w:t>ซึ่งได้นำไป</w:t>
      </w:r>
      <w:r w:rsidR="00313913" w:rsidRPr="00641857">
        <w:rPr>
          <w:rFonts w:ascii="Angsana New" w:hAnsi="Angsana New" w:cs="Angsana New"/>
          <w:sz w:val="32"/>
          <w:szCs w:val="32"/>
        </w:rPr>
        <w:t xml:space="preserve">                </w:t>
      </w:r>
      <w:r w:rsidR="00313913" w:rsidRPr="00641857">
        <w:rPr>
          <w:rFonts w:ascii="Angsana New" w:hAnsi="Angsana New" w:cs="Angsana New"/>
          <w:sz w:val="32"/>
          <w:szCs w:val="32"/>
          <w:cs/>
          <w:lang w:bidi="th-TH"/>
        </w:rPr>
        <w:t>ค้ำประกันการชำระหนี้</w:t>
      </w:r>
      <w:r w:rsidR="00313913" w:rsidRPr="00641857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313913" w:rsidRPr="00641857">
        <w:rPr>
          <w:rFonts w:ascii="Angsana New" w:hAnsi="Angsana New" w:cs="Angsana New"/>
          <w:sz w:val="32"/>
          <w:szCs w:val="32"/>
          <w:cs/>
          <w:lang w:bidi="th-TH"/>
        </w:rPr>
        <w:t>และเงินฝากประจำ</w:t>
      </w:r>
      <w:r w:rsidR="00313913" w:rsidRPr="00641857">
        <w:rPr>
          <w:rFonts w:ascii="Angsana New" w:hAnsi="Angsana New" w:cs="Angsana New"/>
          <w:sz w:val="32"/>
          <w:szCs w:val="32"/>
          <w:cs/>
        </w:rPr>
        <w:t xml:space="preserve"> </w:t>
      </w:r>
      <w:r w:rsidR="00313913" w:rsidRPr="00641857">
        <w:rPr>
          <w:rFonts w:ascii="Angsana New" w:hAnsi="Angsana New" w:cs="Angsana New"/>
          <w:sz w:val="32"/>
          <w:szCs w:val="32"/>
        </w:rPr>
        <w:t>3</w:t>
      </w:r>
      <w:r w:rsidR="00313913" w:rsidRPr="00641857">
        <w:rPr>
          <w:rFonts w:ascii="Angsana New" w:hAnsi="Angsana New" w:cs="Angsana New"/>
          <w:sz w:val="32"/>
          <w:szCs w:val="32"/>
          <w:cs/>
        </w:rPr>
        <w:t xml:space="preserve"> </w:t>
      </w:r>
      <w:r w:rsidR="00313913" w:rsidRPr="00641857">
        <w:rPr>
          <w:rFonts w:ascii="Angsana New" w:hAnsi="Angsana New" w:cs="Angsana New"/>
          <w:sz w:val="32"/>
          <w:szCs w:val="32"/>
          <w:cs/>
          <w:lang w:bidi="th-TH"/>
        </w:rPr>
        <w:t>เดือน</w:t>
      </w:r>
      <w:r w:rsidR="00313913" w:rsidRPr="00641857">
        <w:rPr>
          <w:rFonts w:ascii="Angsana New" w:hAnsi="Angsana New" w:cs="Angsana New"/>
          <w:sz w:val="32"/>
          <w:szCs w:val="32"/>
          <w:cs/>
        </w:rPr>
        <w:t xml:space="preserve"> </w:t>
      </w:r>
      <w:r w:rsidR="00313913" w:rsidRPr="00641857">
        <w:rPr>
          <w:rFonts w:ascii="Angsana New" w:hAnsi="Angsana New" w:cs="Angsana New"/>
          <w:sz w:val="32"/>
          <w:szCs w:val="32"/>
          <w:cs/>
          <w:lang w:bidi="th-TH"/>
        </w:rPr>
        <w:t>จำนวน</w:t>
      </w:r>
      <w:r w:rsidR="00313913" w:rsidRPr="00641857">
        <w:rPr>
          <w:rFonts w:ascii="Angsana New" w:hAnsi="Angsana New" w:cs="Angsana New"/>
          <w:sz w:val="32"/>
          <w:szCs w:val="32"/>
          <w:cs/>
        </w:rPr>
        <w:t xml:space="preserve"> </w:t>
      </w:r>
      <w:r w:rsidR="008B6430" w:rsidRPr="00641857">
        <w:rPr>
          <w:rFonts w:ascii="Angsana New" w:hAnsi="Angsana New" w:cs="Angsana New"/>
          <w:sz w:val="32"/>
          <w:szCs w:val="32"/>
        </w:rPr>
        <w:t>30.8</w:t>
      </w:r>
      <w:r w:rsidR="006159A9" w:rsidRPr="00641857">
        <w:rPr>
          <w:rFonts w:ascii="Angsana New" w:hAnsi="Angsana New" w:cs="Angsana New"/>
          <w:sz w:val="32"/>
          <w:szCs w:val="32"/>
        </w:rPr>
        <w:t xml:space="preserve"> </w:t>
      </w:r>
      <w:r w:rsidR="00313913" w:rsidRPr="00641857">
        <w:rPr>
          <w:rFonts w:ascii="Angsana New" w:hAnsi="Angsana New" w:cs="Angsana New"/>
          <w:sz w:val="32"/>
          <w:szCs w:val="32"/>
          <w:cs/>
          <w:lang w:bidi="th-TH"/>
        </w:rPr>
        <w:t>ล้านบาท</w:t>
      </w:r>
      <w:r w:rsidR="00313913" w:rsidRPr="00641857">
        <w:rPr>
          <w:rFonts w:ascii="Angsana New" w:hAnsi="Angsana New" w:cs="Angsana New"/>
          <w:sz w:val="32"/>
          <w:szCs w:val="32"/>
          <w:cs/>
        </w:rPr>
        <w:t xml:space="preserve"> </w:t>
      </w:r>
      <w:r w:rsidR="00313913" w:rsidRPr="00641857">
        <w:rPr>
          <w:rFonts w:ascii="Angsana New" w:hAnsi="Angsana New" w:cs="Angsana New"/>
          <w:sz w:val="32"/>
          <w:szCs w:val="32"/>
          <w:cs/>
          <w:lang w:bidi="th-TH"/>
        </w:rPr>
        <w:t>ซึ่งได้นำไปเป็นหลักประกันการทำธุรกรรมด้านอนุพันธ์</w:t>
      </w:r>
    </w:p>
    <w:p w14:paraId="152B02F1" w14:textId="692C72A6" w:rsidR="007D6037" w:rsidRPr="00641857" w:rsidRDefault="002D2CC3" w:rsidP="00351F56">
      <w:pPr>
        <w:tabs>
          <w:tab w:val="left" w:pos="2160"/>
        </w:tabs>
        <w:spacing w:before="120" w:after="120"/>
        <w:ind w:left="540" w:hanging="540"/>
        <w:jc w:val="both"/>
        <w:outlineLvl w:val="0"/>
        <w:rPr>
          <w:rFonts w:ascii="Angsana New" w:eastAsia="Times New Roman" w:hAnsi="Angsana New" w:cs="Angsana New"/>
          <w:b/>
          <w:bCs/>
          <w:sz w:val="32"/>
          <w:szCs w:val="32"/>
        </w:rPr>
      </w:pPr>
      <w:bookmarkStart w:id="43" w:name="_Toc228287781"/>
      <w:r w:rsidRPr="00641857">
        <w:rPr>
          <w:rFonts w:ascii="Angsana New" w:eastAsia="Times New Roman" w:hAnsi="Angsana New" w:cs="Angsana New"/>
          <w:b/>
          <w:bCs/>
          <w:sz w:val="32"/>
          <w:szCs w:val="32"/>
        </w:rPr>
        <w:lastRenderedPageBreak/>
        <w:t xml:space="preserve">14. </w:t>
      </w:r>
      <w:r w:rsidR="00E83FCC" w:rsidRPr="00641857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="007D6037" w:rsidRPr="00641857">
        <w:rPr>
          <w:rFonts w:ascii="Angsana New" w:eastAsia="Times New Roman" w:hAnsi="Angsana New" w:cs="Angsana New"/>
          <w:b/>
          <w:bCs/>
          <w:sz w:val="32"/>
          <w:szCs w:val="32"/>
          <w:cs/>
        </w:rPr>
        <w:t>ข้อมูลทางการเงินจำแนกตามส่วนงาน</w:t>
      </w:r>
      <w:bookmarkEnd w:id="43"/>
    </w:p>
    <w:p w14:paraId="6CAABA13" w14:textId="273C9DEC" w:rsidR="003C1F71" w:rsidRPr="00641857" w:rsidRDefault="00CE016A" w:rsidP="00351F56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="Angsana New" w:hAnsi="Angsana New" w:cs="Angsana New"/>
          <w:sz w:val="32"/>
          <w:szCs w:val="32"/>
          <w:cs/>
          <w:lang w:bidi="th-TH"/>
        </w:rPr>
      </w:pPr>
      <w:r w:rsidRPr="00641857">
        <w:rPr>
          <w:rFonts w:ascii="Angsana New" w:hAnsi="Angsana New" w:cs="Angsana New"/>
          <w:sz w:val="32"/>
          <w:szCs w:val="32"/>
          <w:lang w:bidi="th-TH"/>
        </w:rPr>
        <w:tab/>
      </w:r>
      <w:r w:rsidRPr="00641857">
        <w:rPr>
          <w:rFonts w:ascii="Angsana New" w:hAnsi="Angsana New" w:cs="Angsana New"/>
          <w:sz w:val="32"/>
          <w:szCs w:val="32"/>
          <w:cs/>
          <w:lang w:bidi="th-TH"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ในระหว่างงวดปัจจุบันกลุ่มบริษัทไม่มีการเปลี่ยนโครงสร้างของส่วนงานดำเนินงานที่รายงาน</w:t>
      </w:r>
      <w:r w:rsidR="003C1F71" w:rsidRPr="00641857">
        <w:rPr>
          <w:rFonts w:ascii="Angsana New" w:hAnsi="Angsana New" w:cs="Angsana New"/>
          <w:sz w:val="32"/>
          <w:szCs w:val="32"/>
          <w:cs/>
          <w:lang w:bidi="th-TH"/>
        </w:rPr>
        <w:t>จากงบการเงินประจำปีล่าสุด</w:t>
      </w:r>
    </w:p>
    <w:p w14:paraId="4D7CD94D" w14:textId="444ADDD3" w:rsidR="0048552D" w:rsidRPr="00641857" w:rsidRDefault="0048552D" w:rsidP="00351F56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641857">
        <w:rPr>
          <w:rFonts w:ascii="Angsana New" w:hAnsi="Angsana New" w:cs="Angsana New"/>
          <w:sz w:val="32"/>
          <w:szCs w:val="32"/>
          <w:cs/>
          <w:lang w:bidi="th-TH"/>
        </w:rPr>
        <w:tab/>
        <w:t xml:space="preserve">ข้อมูลทางการเงินจำแนกตามส่วนงานทางธุรกิจของกลุ่มบริษัทสำหรับงวดสามเดือนสิ้นสุดวันที่ </w:t>
      </w:r>
      <w:r w:rsidR="00190DBB" w:rsidRPr="00641857">
        <w:rPr>
          <w:rFonts w:ascii="Angsana New" w:hAnsi="Angsana New" w:cs="Angsana New"/>
          <w:sz w:val="32"/>
          <w:szCs w:val="32"/>
          <w:lang w:bidi="th-TH"/>
        </w:rPr>
        <w:t>31</w:t>
      </w:r>
      <w:r w:rsidR="00B93888" w:rsidRPr="00641857">
        <w:rPr>
          <w:rFonts w:ascii="Angsana New" w:hAnsi="Angsana New" w:cs="Angsana New"/>
          <w:sz w:val="32"/>
          <w:szCs w:val="32"/>
          <w:cs/>
          <w:lang w:bidi="th-TH"/>
        </w:rPr>
        <w:t xml:space="preserve"> มีนาคม </w:t>
      </w:r>
      <w:r w:rsidR="00190DBB" w:rsidRPr="00641857">
        <w:rPr>
          <w:rFonts w:ascii="Angsana New" w:hAnsi="Angsana New" w:cs="Angsana New"/>
          <w:sz w:val="32"/>
          <w:szCs w:val="32"/>
          <w:lang w:bidi="th-TH"/>
        </w:rPr>
        <w:t>2569</w:t>
      </w:r>
      <w:r w:rsidRPr="00641857">
        <w:rPr>
          <w:rFonts w:ascii="Angsana New" w:hAnsi="Angsana New" w:cs="Angsana New"/>
          <w:sz w:val="32"/>
          <w:szCs w:val="32"/>
          <w:cs/>
          <w:lang w:bidi="th-TH"/>
        </w:rPr>
        <w:t xml:space="preserve"> และ </w:t>
      </w:r>
      <w:r w:rsidR="00190DBB" w:rsidRPr="00641857">
        <w:rPr>
          <w:rFonts w:ascii="Angsana New" w:hAnsi="Angsana New" w:cs="Angsana New"/>
          <w:sz w:val="32"/>
          <w:szCs w:val="32"/>
          <w:lang w:bidi="th-TH"/>
        </w:rPr>
        <w:t>2568</w:t>
      </w:r>
      <w:r w:rsidRPr="00641857">
        <w:rPr>
          <w:rFonts w:ascii="Angsana New" w:hAnsi="Angsana New" w:cs="Angsana New"/>
          <w:sz w:val="32"/>
          <w:szCs w:val="32"/>
          <w:cs/>
          <w:lang w:bidi="th-TH"/>
        </w:rPr>
        <w:t xml:space="preserve"> มีดังต่อไปนี้</w:t>
      </w:r>
    </w:p>
    <w:p w14:paraId="5163A494" w14:textId="77777777" w:rsidR="001625CF" w:rsidRPr="00641857" w:rsidRDefault="001625CF" w:rsidP="00190DBB">
      <w:pPr>
        <w:ind w:right="-277"/>
        <w:jc w:val="right"/>
        <w:rPr>
          <w:rFonts w:ascii="Angsana New" w:hAnsi="Angsana New" w:cs="Angsana New"/>
          <w:sz w:val="24"/>
          <w:szCs w:val="24"/>
        </w:rPr>
      </w:pPr>
      <w:r w:rsidRPr="00641857">
        <w:rPr>
          <w:rFonts w:ascii="Angsana New" w:hAnsi="Angsana New" w:cs="Angsana New"/>
          <w:sz w:val="24"/>
          <w:szCs w:val="24"/>
          <w:cs/>
        </w:rPr>
        <w:t>(หน่วย</w:t>
      </w:r>
      <w:r w:rsidRPr="00641857">
        <w:rPr>
          <w:rFonts w:ascii="Angsana New" w:hAnsi="Angsana New" w:cs="Angsana New"/>
          <w:sz w:val="24"/>
          <w:szCs w:val="24"/>
        </w:rPr>
        <w:t>:</w:t>
      </w:r>
      <w:r w:rsidRPr="00641857">
        <w:rPr>
          <w:rFonts w:ascii="Angsana New" w:hAnsi="Angsana New" w:cs="Angsana New"/>
          <w:sz w:val="24"/>
          <w:szCs w:val="24"/>
          <w:cs/>
        </w:rPr>
        <w:t xml:space="preserve"> พันบาท)</w:t>
      </w:r>
    </w:p>
    <w:tbl>
      <w:tblPr>
        <w:tblW w:w="936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30"/>
        <w:gridCol w:w="1155"/>
        <w:gridCol w:w="1155"/>
        <w:gridCol w:w="1155"/>
        <w:gridCol w:w="1155"/>
        <w:gridCol w:w="1155"/>
        <w:gridCol w:w="1155"/>
      </w:tblGrid>
      <w:tr w:rsidR="00190DBB" w:rsidRPr="00641857" w14:paraId="1CA2849A" w14:textId="77777777">
        <w:trPr>
          <w:cantSplit/>
          <w:trHeight w:val="271"/>
        </w:trPr>
        <w:tc>
          <w:tcPr>
            <w:tcW w:w="2430" w:type="dxa"/>
            <w:vAlign w:val="bottom"/>
          </w:tcPr>
          <w:p w14:paraId="76AD94C8" w14:textId="77777777" w:rsidR="001625CF" w:rsidRPr="00641857" w:rsidRDefault="001625CF" w:rsidP="00190DBB">
            <w:pPr>
              <w:tabs>
                <w:tab w:val="left" w:pos="900"/>
              </w:tabs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7C31C6BF" w14:textId="08660B48" w:rsidR="001625CF" w:rsidRPr="00641857" w:rsidRDefault="001625CF" w:rsidP="00190DBB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B93888" w:rsidRPr="00641857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="00B93888" w:rsidRPr="00641857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="00B93888" w:rsidRPr="00641857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</w:tr>
      <w:tr w:rsidR="00190DBB" w:rsidRPr="00641857" w14:paraId="68069776" w14:textId="77777777">
        <w:trPr>
          <w:cantSplit/>
          <w:trHeight w:val="271"/>
        </w:trPr>
        <w:tc>
          <w:tcPr>
            <w:tcW w:w="2430" w:type="dxa"/>
            <w:vAlign w:val="bottom"/>
          </w:tcPr>
          <w:p w14:paraId="21C5BB20" w14:textId="77777777" w:rsidR="001625CF" w:rsidRPr="00641857" w:rsidRDefault="001625CF" w:rsidP="00190DBB">
            <w:pPr>
              <w:tabs>
                <w:tab w:val="left" w:pos="900"/>
              </w:tabs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39A8706D" w14:textId="77777777" w:rsidR="001625CF" w:rsidRPr="00641857" w:rsidRDefault="001625CF" w:rsidP="00190DBB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155" w:type="dxa"/>
            <w:vAlign w:val="bottom"/>
          </w:tcPr>
          <w:p w14:paraId="0DEDC91D" w14:textId="77777777" w:rsidR="001625CF" w:rsidRPr="00641857" w:rsidRDefault="001625CF" w:rsidP="00190DBB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</w:rPr>
              <w:t>ธุรกิจหลักทรัพย์จัดการกองทุน</w:t>
            </w:r>
          </w:p>
        </w:tc>
        <w:tc>
          <w:tcPr>
            <w:tcW w:w="1155" w:type="dxa"/>
            <w:vAlign w:val="bottom"/>
          </w:tcPr>
          <w:p w14:paraId="764903E5" w14:textId="77777777" w:rsidR="001625CF" w:rsidRPr="00641857" w:rsidRDefault="001625CF" w:rsidP="00190DBB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</w:rPr>
              <w:t>ธุรกิจ    สินทรัพย์  ดิจิทัล</w:t>
            </w:r>
          </w:p>
        </w:tc>
        <w:tc>
          <w:tcPr>
            <w:tcW w:w="1155" w:type="dxa"/>
          </w:tcPr>
          <w:p w14:paraId="6A276864" w14:textId="77777777" w:rsidR="001625CF" w:rsidRPr="00641857" w:rsidRDefault="001625CF" w:rsidP="00190DBB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</w:rPr>
              <w:t>ธุรกิจ               บริหารสินทรัพย์</w:t>
            </w:r>
          </w:p>
        </w:tc>
        <w:tc>
          <w:tcPr>
            <w:tcW w:w="1155" w:type="dxa"/>
            <w:vAlign w:val="bottom"/>
          </w:tcPr>
          <w:p w14:paraId="04DCBC71" w14:textId="77777777" w:rsidR="001625CF" w:rsidRPr="00641857" w:rsidRDefault="001625CF" w:rsidP="00190DBB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</w:rPr>
              <w:t>ธุรกิจ                 การลงทุน        และอื่นๆ</w:t>
            </w:r>
          </w:p>
        </w:tc>
        <w:tc>
          <w:tcPr>
            <w:tcW w:w="1155" w:type="dxa"/>
            <w:vAlign w:val="bottom"/>
          </w:tcPr>
          <w:p w14:paraId="2335F50C" w14:textId="77777777" w:rsidR="001625CF" w:rsidRPr="00641857" w:rsidRDefault="001625CF" w:rsidP="00190DBB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190DBB" w:rsidRPr="00641857" w14:paraId="48D371F4" w14:textId="77777777">
        <w:trPr>
          <w:cantSplit/>
          <w:trHeight w:val="261"/>
        </w:trPr>
        <w:tc>
          <w:tcPr>
            <w:tcW w:w="2430" w:type="dxa"/>
            <w:vAlign w:val="bottom"/>
          </w:tcPr>
          <w:p w14:paraId="5FED7C5B" w14:textId="77777777" w:rsidR="0007098B" w:rsidRPr="00641857" w:rsidRDefault="0007098B" w:rsidP="00190DBB">
            <w:pPr>
              <w:ind w:left="155" w:right="-108" w:hanging="15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รายได้จากภายนอก</w:t>
            </w:r>
          </w:p>
        </w:tc>
        <w:tc>
          <w:tcPr>
            <w:tcW w:w="1155" w:type="dxa"/>
          </w:tcPr>
          <w:p w14:paraId="34C89DE1" w14:textId="0B2F53AA" w:rsidR="0007098B" w:rsidRPr="00641857" w:rsidRDefault="0007098B" w:rsidP="00190DBB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26,042</w:t>
            </w:r>
          </w:p>
        </w:tc>
        <w:tc>
          <w:tcPr>
            <w:tcW w:w="1155" w:type="dxa"/>
          </w:tcPr>
          <w:p w14:paraId="0F5D8D05" w14:textId="31A96026" w:rsidR="0007098B" w:rsidRPr="00641857" w:rsidRDefault="0007098B" w:rsidP="00190DBB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40,878</w:t>
            </w:r>
          </w:p>
        </w:tc>
        <w:tc>
          <w:tcPr>
            <w:tcW w:w="1155" w:type="dxa"/>
          </w:tcPr>
          <w:p w14:paraId="12F7A8D9" w14:textId="49DA5EE8" w:rsidR="0007098B" w:rsidRPr="00641857" w:rsidRDefault="0007098B" w:rsidP="00190DBB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749</w:t>
            </w:r>
          </w:p>
        </w:tc>
        <w:tc>
          <w:tcPr>
            <w:tcW w:w="1155" w:type="dxa"/>
          </w:tcPr>
          <w:p w14:paraId="421550DE" w14:textId="5977C099" w:rsidR="0007098B" w:rsidRPr="00641857" w:rsidRDefault="0007098B" w:rsidP="00190DBB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27,783</w:t>
            </w:r>
          </w:p>
        </w:tc>
        <w:tc>
          <w:tcPr>
            <w:tcW w:w="1155" w:type="dxa"/>
          </w:tcPr>
          <w:p w14:paraId="46CC2BCA" w14:textId="62249103" w:rsidR="0007098B" w:rsidRPr="00641857" w:rsidRDefault="0007098B" w:rsidP="00190DBB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137,960</w:t>
            </w:r>
          </w:p>
        </w:tc>
        <w:tc>
          <w:tcPr>
            <w:tcW w:w="1155" w:type="dxa"/>
            <w:vAlign w:val="bottom"/>
          </w:tcPr>
          <w:p w14:paraId="21B8C7BD" w14:textId="2FDBFB5B" w:rsidR="0007098B" w:rsidRPr="00641857" w:rsidRDefault="0007098B" w:rsidP="00190DBB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233,412</w:t>
            </w:r>
          </w:p>
        </w:tc>
      </w:tr>
      <w:tr w:rsidR="00190DBB" w:rsidRPr="00641857" w14:paraId="2440FF7D" w14:textId="77777777">
        <w:trPr>
          <w:cantSplit/>
          <w:trHeight w:val="251"/>
        </w:trPr>
        <w:tc>
          <w:tcPr>
            <w:tcW w:w="2430" w:type="dxa"/>
            <w:vAlign w:val="bottom"/>
          </w:tcPr>
          <w:p w14:paraId="72C784BD" w14:textId="77777777" w:rsidR="0007098B" w:rsidRPr="00641857" w:rsidRDefault="0007098B" w:rsidP="00190DBB">
            <w:pPr>
              <w:ind w:left="155" w:right="-108" w:hanging="15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</w:rPr>
              <w:t>รายได้ทั้งสิ้น</w:t>
            </w:r>
          </w:p>
        </w:tc>
        <w:tc>
          <w:tcPr>
            <w:tcW w:w="1155" w:type="dxa"/>
          </w:tcPr>
          <w:p w14:paraId="6B3C4476" w14:textId="25468EAD" w:rsidR="0007098B" w:rsidRPr="00641857" w:rsidRDefault="0007098B" w:rsidP="00190DBB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26,042</w:t>
            </w:r>
          </w:p>
        </w:tc>
        <w:tc>
          <w:tcPr>
            <w:tcW w:w="1155" w:type="dxa"/>
          </w:tcPr>
          <w:p w14:paraId="021B622D" w14:textId="1EDC5AAA" w:rsidR="0007098B" w:rsidRPr="00641857" w:rsidRDefault="0007098B" w:rsidP="00190DBB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40,878</w:t>
            </w:r>
          </w:p>
        </w:tc>
        <w:tc>
          <w:tcPr>
            <w:tcW w:w="1155" w:type="dxa"/>
          </w:tcPr>
          <w:p w14:paraId="6F91FCD6" w14:textId="068F011B" w:rsidR="0007098B" w:rsidRPr="00641857" w:rsidRDefault="0007098B" w:rsidP="00190DBB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749</w:t>
            </w:r>
          </w:p>
        </w:tc>
        <w:tc>
          <w:tcPr>
            <w:tcW w:w="1155" w:type="dxa"/>
          </w:tcPr>
          <w:p w14:paraId="4E9D8931" w14:textId="372A1804" w:rsidR="0007098B" w:rsidRPr="00641857" w:rsidRDefault="0007098B" w:rsidP="00190DBB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27,783</w:t>
            </w:r>
          </w:p>
        </w:tc>
        <w:tc>
          <w:tcPr>
            <w:tcW w:w="1155" w:type="dxa"/>
          </w:tcPr>
          <w:p w14:paraId="0CA4F97E" w14:textId="64E81590" w:rsidR="0007098B" w:rsidRPr="00641857" w:rsidRDefault="0007098B" w:rsidP="00190DBB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137,960</w:t>
            </w:r>
          </w:p>
        </w:tc>
        <w:tc>
          <w:tcPr>
            <w:tcW w:w="1155" w:type="dxa"/>
            <w:vAlign w:val="bottom"/>
          </w:tcPr>
          <w:p w14:paraId="3003FE56" w14:textId="3690136C" w:rsidR="0007098B" w:rsidRPr="00641857" w:rsidRDefault="0007098B" w:rsidP="00190DBB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233,412</w:t>
            </w:r>
          </w:p>
        </w:tc>
      </w:tr>
      <w:tr w:rsidR="00190DBB" w:rsidRPr="00641857" w14:paraId="69D558FB" w14:textId="77777777">
        <w:trPr>
          <w:cantSplit/>
          <w:trHeight w:val="261"/>
        </w:trPr>
        <w:tc>
          <w:tcPr>
            <w:tcW w:w="2430" w:type="dxa"/>
            <w:vAlign w:val="bottom"/>
          </w:tcPr>
          <w:p w14:paraId="6C961482" w14:textId="77777777" w:rsidR="0007098B" w:rsidRPr="00641857" w:rsidRDefault="0007098B" w:rsidP="00190DBB">
            <w:pPr>
              <w:ind w:left="155" w:right="-108" w:hanging="15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จากการดำเนินงาน             ตามส่วนงาน</w:t>
            </w:r>
          </w:p>
        </w:tc>
        <w:tc>
          <w:tcPr>
            <w:tcW w:w="1155" w:type="dxa"/>
          </w:tcPr>
          <w:p w14:paraId="5045F578" w14:textId="77777777" w:rsidR="0007098B" w:rsidRPr="00641857" w:rsidRDefault="0007098B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  <w:p w14:paraId="549D9E9C" w14:textId="26E6D144" w:rsidR="0007098B" w:rsidRPr="00641857" w:rsidRDefault="0007098B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26,042</w:t>
            </w:r>
          </w:p>
        </w:tc>
        <w:tc>
          <w:tcPr>
            <w:tcW w:w="1155" w:type="dxa"/>
          </w:tcPr>
          <w:p w14:paraId="7FF6DAEA" w14:textId="77777777" w:rsidR="0007098B" w:rsidRPr="00641857" w:rsidRDefault="0007098B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  <w:p w14:paraId="3DDAA95A" w14:textId="3C395292" w:rsidR="0007098B" w:rsidRPr="00641857" w:rsidRDefault="0007098B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(7,274)</w:t>
            </w:r>
          </w:p>
        </w:tc>
        <w:tc>
          <w:tcPr>
            <w:tcW w:w="1155" w:type="dxa"/>
          </w:tcPr>
          <w:p w14:paraId="7E2185C6" w14:textId="77777777" w:rsidR="0007098B" w:rsidRPr="00641857" w:rsidRDefault="0007098B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  <w:p w14:paraId="089FC401" w14:textId="6715FBDB" w:rsidR="0007098B" w:rsidRPr="00641857" w:rsidRDefault="0007098B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(11,475)</w:t>
            </w:r>
          </w:p>
        </w:tc>
        <w:tc>
          <w:tcPr>
            <w:tcW w:w="1155" w:type="dxa"/>
          </w:tcPr>
          <w:p w14:paraId="516BF55F" w14:textId="77777777" w:rsidR="0007098B" w:rsidRPr="00641857" w:rsidRDefault="0007098B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  <w:p w14:paraId="742F19D3" w14:textId="35B11E2C" w:rsidR="0007098B" w:rsidRPr="00641857" w:rsidRDefault="0007098B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(5,389)</w:t>
            </w:r>
          </w:p>
        </w:tc>
        <w:tc>
          <w:tcPr>
            <w:tcW w:w="1155" w:type="dxa"/>
          </w:tcPr>
          <w:p w14:paraId="66DF3D99" w14:textId="77777777" w:rsidR="0007098B" w:rsidRPr="00641857" w:rsidRDefault="0007098B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  <w:p w14:paraId="4DFEAE16" w14:textId="1D4AF897" w:rsidR="0007098B" w:rsidRPr="00641857" w:rsidRDefault="0007098B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137,960</w:t>
            </w:r>
          </w:p>
        </w:tc>
        <w:tc>
          <w:tcPr>
            <w:tcW w:w="1155" w:type="dxa"/>
          </w:tcPr>
          <w:p w14:paraId="602F82CF" w14:textId="77777777" w:rsidR="0007098B" w:rsidRPr="00641857" w:rsidRDefault="0007098B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  <w:p w14:paraId="3E695457" w14:textId="19BA23C1" w:rsidR="0007098B" w:rsidRPr="00641857" w:rsidRDefault="0007098B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139,864</w:t>
            </w:r>
          </w:p>
        </w:tc>
      </w:tr>
      <w:tr w:rsidR="00190DBB" w:rsidRPr="00641857" w14:paraId="7321C423" w14:textId="77777777">
        <w:trPr>
          <w:cantSplit/>
          <w:trHeight w:val="261"/>
        </w:trPr>
        <w:tc>
          <w:tcPr>
            <w:tcW w:w="2430" w:type="dxa"/>
            <w:vAlign w:val="bottom"/>
          </w:tcPr>
          <w:p w14:paraId="38C38B0C" w14:textId="77777777" w:rsidR="0007098B" w:rsidRPr="00641857" w:rsidRDefault="0007098B" w:rsidP="00190DBB">
            <w:pPr>
              <w:ind w:left="155" w:right="-108" w:hanging="155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155" w:type="dxa"/>
            <w:vAlign w:val="bottom"/>
          </w:tcPr>
          <w:p w14:paraId="40BA1A7C" w14:textId="77777777" w:rsidR="0007098B" w:rsidRPr="00641857" w:rsidRDefault="0007098B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E96D9B1" w14:textId="77777777" w:rsidR="0007098B" w:rsidRPr="00641857" w:rsidRDefault="0007098B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C2A428D" w14:textId="77777777" w:rsidR="0007098B" w:rsidRPr="00641857" w:rsidRDefault="0007098B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C48009A" w14:textId="77777777" w:rsidR="0007098B" w:rsidRPr="00641857" w:rsidRDefault="0007098B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14BE492" w14:textId="77777777" w:rsidR="0007098B" w:rsidRPr="00641857" w:rsidRDefault="0007098B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478C7999" w14:textId="77777777" w:rsidR="0007098B" w:rsidRPr="00641857" w:rsidRDefault="0007098B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90DBB" w:rsidRPr="00641857" w14:paraId="73A4DC95" w14:textId="77777777">
        <w:trPr>
          <w:cantSplit/>
          <w:trHeight w:val="251"/>
        </w:trPr>
        <w:tc>
          <w:tcPr>
            <w:tcW w:w="2430" w:type="dxa"/>
            <w:vAlign w:val="bottom"/>
          </w:tcPr>
          <w:p w14:paraId="716E5F95" w14:textId="77777777" w:rsidR="0007098B" w:rsidRPr="00641857" w:rsidRDefault="0007098B" w:rsidP="00190DBB">
            <w:pPr>
              <w:ind w:left="335" w:right="90" w:hanging="15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55" w:type="dxa"/>
            <w:vAlign w:val="bottom"/>
          </w:tcPr>
          <w:p w14:paraId="3255D47C" w14:textId="77777777" w:rsidR="0007098B" w:rsidRPr="00641857" w:rsidRDefault="0007098B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21C56E8B" w14:textId="77777777" w:rsidR="0007098B" w:rsidRPr="00641857" w:rsidRDefault="0007098B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2E2E87A4" w14:textId="77777777" w:rsidR="0007098B" w:rsidRPr="00641857" w:rsidRDefault="0007098B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4A165A72" w14:textId="77777777" w:rsidR="0007098B" w:rsidRPr="00641857" w:rsidRDefault="0007098B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698A646" w14:textId="77777777" w:rsidR="0007098B" w:rsidRPr="00641857" w:rsidRDefault="0007098B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5" w:type="dxa"/>
          </w:tcPr>
          <w:p w14:paraId="392FA39F" w14:textId="1AC4BF6E" w:rsidR="0007098B" w:rsidRPr="00641857" w:rsidRDefault="00641857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5,</w:t>
            </w:r>
            <w:r w:rsidR="00A6289A">
              <w:rPr>
                <w:rFonts w:ascii="Angsana New" w:hAnsi="Angsana New" w:cs="Angsana New"/>
                <w:sz w:val="24"/>
                <w:szCs w:val="24"/>
              </w:rPr>
              <w:t>310</w:t>
            </w:r>
          </w:p>
        </w:tc>
      </w:tr>
      <w:tr w:rsidR="00190DBB" w:rsidRPr="00641857" w14:paraId="356B2D11" w14:textId="77777777">
        <w:trPr>
          <w:cantSplit/>
          <w:trHeight w:val="261"/>
        </w:trPr>
        <w:tc>
          <w:tcPr>
            <w:tcW w:w="2430" w:type="dxa"/>
            <w:vAlign w:val="bottom"/>
          </w:tcPr>
          <w:p w14:paraId="16AF2775" w14:textId="77777777" w:rsidR="0007098B" w:rsidRPr="00641857" w:rsidRDefault="0007098B" w:rsidP="00190DBB">
            <w:pPr>
              <w:ind w:right="90" w:firstLine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ค่าใช้จ่ายในการบริการและบริหาร</w:t>
            </w:r>
          </w:p>
        </w:tc>
        <w:tc>
          <w:tcPr>
            <w:tcW w:w="1155" w:type="dxa"/>
            <w:vAlign w:val="bottom"/>
          </w:tcPr>
          <w:p w14:paraId="58897990" w14:textId="77777777" w:rsidR="0007098B" w:rsidRPr="00641857" w:rsidRDefault="0007098B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2D095CC9" w14:textId="77777777" w:rsidR="0007098B" w:rsidRPr="00641857" w:rsidRDefault="0007098B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B394BD5" w14:textId="77777777" w:rsidR="0007098B" w:rsidRPr="00641857" w:rsidRDefault="0007098B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401F08CA" w14:textId="77777777" w:rsidR="0007098B" w:rsidRPr="00641857" w:rsidRDefault="0007098B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01A10221" w14:textId="77777777" w:rsidR="0007098B" w:rsidRPr="00641857" w:rsidRDefault="0007098B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5" w:type="dxa"/>
          </w:tcPr>
          <w:p w14:paraId="18DB702D" w14:textId="1374EFDB" w:rsidR="0007098B" w:rsidRPr="00641857" w:rsidRDefault="00641857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(84,369)</w:t>
            </w:r>
          </w:p>
        </w:tc>
      </w:tr>
      <w:tr w:rsidR="00190DBB" w:rsidRPr="00641857" w14:paraId="15E70D3C" w14:textId="77777777">
        <w:trPr>
          <w:cantSplit/>
          <w:trHeight w:val="261"/>
        </w:trPr>
        <w:tc>
          <w:tcPr>
            <w:tcW w:w="2430" w:type="dxa"/>
            <w:vAlign w:val="bottom"/>
          </w:tcPr>
          <w:p w14:paraId="6BACA56D" w14:textId="77777777" w:rsidR="0007098B" w:rsidRPr="00641857" w:rsidRDefault="0007098B" w:rsidP="00190DBB">
            <w:pPr>
              <w:ind w:left="335" w:right="-108" w:hanging="15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55" w:type="dxa"/>
            <w:vAlign w:val="bottom"/>
          </w:tcPr>
          <w:p w14:paraId="59532A40" w14:textId="77777777" w:rsidR="0007098B" w:rsidRPr="00641857" w:rsidRDefault="0007098B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688C991" w14:textId="77777777" w:rsidR="0007098B" w:rsidRPr="00641857" w:rsidRDefault="0007098B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28A9A43B" w14:textId="77777777" w:rsidR="0007098B" w:rsidRPr="00641857" w:rsidRDefault="0007098B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0F0E3C22" w14:textId="77777777" w:rsidR="0007098B" w:rsidRPr="00641857" w:rsidRDefault="0007098B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025AFE1" w14:textId="77777777" w:rsidR="0007098B" w:rsidRPr="00641857" w:rsidRDefault="0007098B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5" w:type="dxa"/>
          </w:tcPr>
          <w:p w14:paraId="30D9282D" w14:textId="2D3E55CB" w:rsidR="0007098B" w:rsidRPr="00641857" w:rsidRDefault="0007098B" w:rsidP="00190DBB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(10,331)</w:t>
            </w:r>
          </w:p>
        </w:tc>
      </w:tr>
      <w:tr w:rsidR="00190DBB" w:rsidRPr="00641857" w14:paraId="246F67D7" w14:textId="77777777">
        <w:trPr>
          <w:cantSplit/>
          <w:trHeight w:val="243"/>
        </w:trPr>
        <w:tc>
          <w:tcPr>
            <w:tcW w:w="2430" w:type="dxa"/>
            <w:vAlign w:val="bottom"/>
          </w:tcPr>
          <w:p w14:paraId="5BF363D4" w14:textId="77777777" w:rsidR="0007098B" w:rsidRPr="00641857" w:rsidRDefault="0007098B" w:rsidP="00190DBB">
            <w:pPr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กำไรสุทธิ </w:t>
            </w:r>
          </w:p>
        </w:tc>
        <w:tc>
          <w:tcPr>
            <w:tcW w:w="1155" w:type="dxa"/>
            <w:vAlign w:val="bottom"/>
          </w:tcPr>
          <w:p w14:paraId="23499C3A" w14:textId="77777777" w:rsidR="0007098B" w:rsidRPr="00641857" w:rsidRDefault="0007098B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9FB193D" w14:textId="77777777" w:rsidR="0007098B" w:rsidRPr="00641857" w:rsidRDefault="0007098B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1040D88" w14:textId="77777777" w:rsidR="0007098B" w:rsidRPr="00641857" w:rsidRDefault="0007098B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387E21C" w14:textId="77777777" w:rsidR="0007098B" w:rsidRPr="00641857" w:rsidRDefault="0007098B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EFA45DA" w14:textId="77777777" w:rsidR="0007098B" w:rsidRPr="00641857" w:rsidRDefault="0007098B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5" w:type="dxa"/>
          </w:tcPr>
          <w:p w14:paraId="1256BBCD" w14:textId="64200EEB" w:rsidR="0007098B" w:rsidRPr="00641857" w:rsidRDefault="0007098B" w:rsidP="00190DBB">
            <w:pPr>
              <w:pBdr>
                <w:bottom w:val="doub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50,</w:t>
            </w:r>
            <w:r w:rsidR="00A6289A">
              <w:rPr>
                <w:rFonts w:ascii="Angsana New" w:hAnsi="Angsana New" w:cs="Angsana New"/>
                <w:sz w:val="24"/>
                <w:szCs w:val="24"/>
              </w:rPr>
              <w:t>474</w:t>
            </w:r>
          </w:p>
        </w:tc>
      </w:tr>
    </w:tbl>
    <w:p w14:paraId="108BE251" w14:textId="77777777" w:rsidR="00AA1E18" w:rsidRPr="00641857" w:rsidRDefault="00AA1E18" w:rsidP="00190DBB">
      <w:pPr>
        <w:spacing w:before="240"/>
        <w:ind w:right="-274"/>
        <w:jc w:val="right"/>
        <w:rPr>
          <w:rFonts w:ascii="Angsana New" w:hAnsi="Angsana New" w:cs="Angsana New"/>
          <w:sz w:val="24"/>
          <w:szCs w:val="24"/>
        </w:rPr>
      </w:pPr>
      <w:r w:rsidRPr="00641857">
        <w:rPr>
          <w:rFonts w:ascii="Angsana New" w:hAnsi="Angsana New" w:cs="Angsana New"/>
          <w:sz w:val="24"/>
          <w:szCs w:val="24"/>
          <w:cs/>
        </w:rPr>
        <w:t>(หน่วย</w:t>
      </w:r>
      <w:r w:rsidRPr="00641857">
        <w:rPr>
          <w:rFonts w:ascii="Angsana New" w:hAnsi="Angsana New" w:cs="Angsana New"/>
          <w:sz w:val="24"/>
          <w:szCs w:val="24"/>
        </w:rPr>
        <w:t>:</w:t>
      </w:r>
      <w:r w:rsidRPr="00641857">
        <w:rPr>
          <w:rFonts w:ascii="Angsana New" w:hAnsi="Angsana New" w:cs="Angsana New"/>
          <w:sz w:val="24"/>
          <w:szCs w:val="24"/>
          <w:cs/>
        </w:rPr>
        <w:t xml:space="preserve"> พันบาท)</w:t>
      </w:r>
    </w:p>
    <w:tbl>
      <w:tblPr>
        <w:tblW w:w="936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30"/>
        <w:gridCol w:w="1155"/>
        <w:gridCol w:w="1155"/>
        <w:gridCol w:w="1155"/>
        <w:gridCol w:w="1155"/>
        <w:gridCol w:w="1155"/>
        <w:gridCol w:w="1155"/>
      </w:tblGrid>
      <w:tr w:rsidR="00190DBB" w:rsidRPr="00641857" w14:paraId="6496C687" w14:textId="77777777" w:rsidTr="00357B34">
        <w:trPr>
          <w:cantSplit/>
          <w:trHeight w:val="271"/>
        </w:trPr>
        <w:tc>
          <w:tcPr>
            <w:tcW w:w="2430" w:type="dxa"/>
            <w:vAlign w:val="bottom"/>
          </w:tcPr>
          <w:p w14:paraId="6175F83E" w14:textId="77777777" w:rsidR="00AA1E18" w:rsidRPr="00641857" w:rsidRDefault="00AA1E18" w:rsidP="00190DBB">
            <w:pPr>
              <w:tabs>
                <w:tab w:val="left" w:pos="900"/>
              </w:tabs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05C152EB" w14:textId="77777777" w:rsidR="00AA1E18" w:rsidRPr="00641857" w:rsidRDefault="00AA1E18" w:rsidP="00190DBB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641857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641857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641857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</w:tr>
      <w:tr w:rsidR="00190DBB" w:rsidRPr="00641857" w14:paraId="7581510D" w14:textId="77777777" w:rsidTr="00357B34">
        <w:trPr>
          <w:cantSplit/>
          <w:trHeight w:val="271"/>
        </w:trPr>
        <w:tc>
          <w:tcPr>
            <w:tcW w:w="2430" w:type="dxa"/>
            <w:vAlign w:val="bottom"/>
          </w:tcPr>
          <w:p w14:paraId="074B1BFD" w14:textId="77777777" w:rsidR="00AA1E18" w:rsidRPr="00641857" w:rsidRDefault="00AA1E18" w:rsidP="00190DBB">
            <w:pPr>
              <w:tabs>
                <w:tab w:val="left" w:pos="900"/>
              </w:tabs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677D5E72" w14:textId="77777777" w:rsidR="00AA1E18" w:rsidRPr="00641857" w:rsidRDefault="00AA1E18" w:rsidP="00190DBB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155" w:type="dxa"/>
            <w:vAlign w:val="bottom"/>
          </w:tcPr>
          <w:p w14:paraId="4F9D3BB1" w14:textId="77777777" w:rsidR="00AA1E18" w:rsidRPr="00641857" w:rsidRDefault="00AA1E18" w:rsidP="00190DBB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</w:rPr>
              <w:t>ธุรกิจหลักทรัพย์จัดการกองทุน</w:t>
            </w:r>
          </w:p>
        </w:tc>
        <w:tc>
          <w:tcPr>
            <w:tcW w:w="1155" w:type="dxa"/>
            <w:vAlign w:val="bottom"/>
          </w:tcPr>
          <w:p w14:paraId="5E07CDF0" w14:textId="77777777" w:rsidR="00AA1E18" w:rsidRPr="00641857" w:rsidRDefault="00AA1E18" w:rsidP="00190DBB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</w:rPr>
              <w:t>ธุรกิจ    สินทรัพย์  ดิจิทัล</w:t>
            </w:r>
          </w:p>
        </w:tc>
        <w:tc>
          <w:tcPr>
            <w:tcW w:w="1155" w:type="dxa"/>
          </w:tcPr>
          <w:p w14:paraId="6C746BD1" w14:textId="77777777" w:rsidR="00AA1E18" w:rsidRPr="00641857" w:rsidRDefault="00AA1E18" w:rsidP="00190DBB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</w:rPr>
              <w:t>ธุรกิจ               บริหารสินทรัพย์</w:t>
            </w:r>
          </w:p>
        </w:tc>
        <w:tc>
          <w:tcPr>
            <w:tcW w:w="1155" w:type="dxa"/>
            <w:vAlign w:val="bottom"/>
          </w:tcPr>
          <w:p w14:paraId="495925E3" w14:textId="77777777" w:rsidR="00AA1E18" w:rsidRPr="00641857" w:rsidRDefault="00AA1E18" w:rsidP="00190DBB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</w:rPr>
              <w:t>ธุรกิจ                 การลงทุน        และอื่นๆ</w:t>
            </w:r>
          </w:p>
        </w:tc>
        <w:tc>
          <w:tcPr>
            <w:tcW w:w="1155" w:type="dxa"/>
            <w:vAlign w:val="bottom"/>
          </w:tcPr>
          <w:p w14:paraId="7C0F6421" w14:textId="77777777" w:rsidR="00AA1E18" w:rsidRPr="00641857" w:rsidRDefault="00AA1E18" w:rsidP="00190DBB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190DBB" w:rsidRPr="00641857" w14:paraId="4DB36D10" w14:textId="77777777" w:rsidTr="00357B34">
        <w:trPr>
          <w:cantSplit/>
          <w:trHeight w:val="261"/>
        </w:trPr>
        <w:tc>
          <w:tcPr>
            <w:tcW w:w="2430" w:type="dxa"/>
            <w:vAlign w:val="bottom"/>
          </w:tcPr>
          <w:p w14:paraId="7D0F64B8" w14:textId="77777777" w:rsidR="00AA1E18" w:rsidRPr="00641857" w:rsidRDefault="00AA1E18" w:rsidP="00190DBB">
            <w:pPr>
              <w:ind w:left="155" w:right="-108" w:hanging="15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รายได้จากภายนอก</w:t>
            </w:r>
          </w:p>
        </w:tc>
        <w:tc>
          <w:tcPr>
            <w:tcW w:w="1155" w:type="dxa"/>
          </w:tcPr>
          <w:p w14:paraId="5297D091" w14:textId="77777777" w:rsidR="00AA1E18" w:rsidRPr="00641857" w:rsidRDefault="00AA1E18" w:rsidP="00190DBB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(1,188)</w:t>
            </w:r>
          </w:p>
        </w:tc>
        <w:tc>
          <w:tcPr>
            <w:tcW w:w="1155" w:type="dxa"/>
          </w:tcPr>
          <w:p w14:paraId="25292FE8" w14:textId="77777777" w:rsidR="00AA1E18" w:rsidRPr="00641857" w:rsidRDefault="00AA1E18" w:rsidP="00190DBB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39,144</w:t>
            </w:r>
          </w:p>
        </w:tc>
        <w:tc>
          <w:tcPr>
            <w:tcW w:w="1155" w:type="dxa"/>
          </w:tcPr>
          <w:p w14:paraId="381F99F8" w14:textId="77777777" w:rsidR="00AA1E18" w:rsidRPr="00641857" w:rsidRDefault="00AA1E18" w:rsidP="00190DBB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8,953</w:t>
            </w:r>
          </w:p>
        </w:tc>
        <w:tc>
          <w:tcPr>
            <w:tcW w:w="1155" w:type="dxa"/>
          </w:tcPr>
          <w:p w14:paraId="2F628BE6" w14:textId="77777777" w:rsidR="00AA1E18" w:rsidRPr="00641857" w:rsidRDefault="00AA1E18" w:rsidP="00190DBB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26,394</w:t>
            </w:r>
          </w:p>
        </w:tc>
        <w:tc>
          <w:tcPr>
            <w:tcW w:w="1155" w:type="dxa"/>
          </w:tcPr>
          <w:p w14:paraId="729DB0FF" w14:textId="77777777" w:rsidR="00AA1E18" w:rsidRPr="00641857" w:rsidRDefault="00AA1E18" w:rsidP="00190DBB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180,532</w:t>
            </w:r>
          </w:p>
        </w:tc>
        <w:tc>
          <w:tcPr>
            <w:tcW w:w="1155" w:type="dxa"/>
            <w:vAlign w:val="bottom"/>
          </w:tcPr>
          <w:p w14:paraId="269C1A8D" w14:textId="77777777" w:rsidR="00AA1E18" w:rsidRPr="00641857" w:rsidRDefault="00AA1E18" w:rsidP="00190DBB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253,835</w:t>
            </w:r>
          </w:p>
        </w:tc>
      </w:tr>
      <w:tr w:rsidR="00190DBB" w:rsidRPr="00641857" w14:paraId="597EF5C3" w14:textId="77777777" w:rsidTr="00357B34">
        <w:trPr>
          <w:cantSplit/>
          <w:trHeight w:val="251"/>
        </w:trPr>
        <w:tc>
          <w:tcPr>
            <w:tcW w:w="2430" w:type="dxa"/>
            <w:vAlign w:val="bottom"/>
          </w:tcPr>
          <w:p w14:paraId="776BD07B" w14:textId="77777777" w:rsidR="00AA1E18" w:rsidRPr="00641857" w:rsidRDefault="00AA1E18" w:rsidP="00190DBB">
            <w:pPr>
              <w:ind w:left="155" w:right="-108" w:hanging="15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</w:rPr>
              <w:t>รายได้ทั้งสิ้น</w:t>
            </w:r>
          </w:p>
        </w:tc>
        <w:tc>
          <w:tcPr>
            <w:tcW w:w="1155" w:type="dxa"/>
          </w:tcPr>
          <w:p w14:paraId="7E29FE6F" w14:textId="77777777" w:rsidR="00AA1E18" w:rsidRPr="00641857" w:rsidRDefault="00AA1E18" w:rsidP="00190DBB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(1,188)</w:t>
            </w:r>
          </w:p>
        </w:tc>
        <w:tc>
          <w:tcPr>
            <w:tcW w:w="1155" w:type="dxa"/>
          </w:tcPr>
          <w:p w14:paraId="2C12DCFD" w14:textId="77777777" w:rsidR="00AA1E18" w:rsidRPr="00641857" w:rsidRDefault="00AA1E18" w:rsidP="00190DBB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39,144</w:t>
            </w:r>
          </w:p>
        </w:tc>
        <w:tc>
          <w:tcPr>
            <w:tcW w:w="1155" w:type="dxa"/>
          </w:tcPr>
          <w:p w14:paraId="6AB4A8B4" w14:textId="77777777" w:rsidR="00AA1E18" w:rsidRPr="00641857" w:rsidRDefault="00AA1E18" w:rsidP="00190DBB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8,953</w:t>
            </w:r>
          </w:p>
        </w:tc>
        <w:tc>
          <w:tcPr>
            <w:tcW w:w="1155" w:type="dxa"/>
          </w:tcPr>
          <w:p w14:paraId="2FB8F694" w14:textId="77777777" w:rsidR="00AA1E18" w:rsidRPr="00641857" w:rsidRDefault="00AA1E18" w:rsidP="00190DBB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26,394</w:t>
            </w:r>
          </w:p>
        </w:tc>
        <w:tc>
          <w:tcPr>
            <w:tcW w:w="1155" w:type="dxa"/>
          </w:tcPr>
          <w:p w14:paraId="65D868E6" w14:textId="77777777" w:rsidR="00AA1E18" w:rsidRPr="00641857" w:rsidRDefault="00AA1E18" w:rsidP="00190DBB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180,532</w:t>
            </w:r>
          </w:p>
        </w:tc>
        <w:tc>
          <w:tcPr>
            <w:tcW w:w="1155" w:type="dxa"/>
            <w:vAlign w:val="bottom"/>
          </w:tcPr>
          <w:p w14:paraId="3A3D374A" w14:textId="77777777" w:rsidR="00AA1E18" w:rsidRPr="00641857" w:rsidRDefault="00AA1E18" w:rsidP="00190DBB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253,835</w:t>
            </w:r>
          </w:p>
        </w:tc>
      </w:tr>
      <w:tr w:rsidR="00190DBB" w:rsidRPr="00641857" w14:paraId="69777794" w14:textId="77777777" w:rsidTr="00357B34">
        <w:trPr>
          <w:cantSplit/>
          <w:trHeight w:val="261"/>
        </w:trPr>
        <w:tc>
          <w:tcPr>
            <w:tcW w:w="2430" w:type="dxa"/>
            <w:vAlign w:val="bottom"/>
          </w:tcPr>
          <w:p w14:paraId="76A7188C" w14:textId="77777777" w:rsidR="00AA1E18" w:rsidRPr="00641857" w:rsidRDefault="00AA1E18" w:rsidP="00190DBB">
            <w:pPr>
              <w:ind w:left="155" w:right="-108" w:hanging="15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จากการดำเนินงาน             ตามส่วนงาน</w:t>
            </w:r>
          </w:p>
        </w:tc>
        <w:tc>
          <w:tcPr>
            <w:tcW w:w="1155" w:type="dxa"/>
          </w:tcPr>
          <w:p w14:paraId="0365A37B" w14:textId="77777777" w:rsidR="00AA1E18" w:rsidRPr="00641857" w:rsidRDefault="00AA1E18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  <w:p w14:paraId="6D3D5975" w14:textId="77777777" w:rsidR="00AA1E18" w:rsidRPr="00641857" w:rsidRDefault="00AA1E18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(1,188)</w:t>
            </w:r>
          </w:p>
        </w:tc>
        <w:tc>
          <w:tcPr>
            <w:tcW w:w="1155" w:type="dxa"/>
          </w:tcPr>
          <w:p w14:paraId="659DCB0C" w14:textId="77777777" w:rsidR="00AA1E18" w:rsidRPr="00641857" w:rsidRDefault="00AA1E18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  <w:p w14:paraId="71837AC6" w14:textId="77777777" w:rsidR="00AA1E18" w:rsidRPr="00641857" w:rsidRDefault="00AA1E18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(7,239)</w:t>
            </w:r>
          </w:p>
        </w:tc>
        <w:tc>
          <w:tcPr>
            <w:tcW w:w="1155" w:type="dxa"/>
          </w:tcPr>
          <w:p w14:paraId="5C0A01F4" w14:textId="77777777" w:rsidR="00AA1E18" w:rsidRPr="00641857" w:rsidRDefault="00AA1E18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  <w:p w14:paraId="06F9C995" w14:textId="77777777" w:rsidR="00AA1E18" w:rsidRPr="00641857" w:rsidRDefault="00AA1E18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(13,761)</w:t>
            </w:r>
          </w:p>
        </w:tc>
        <w:tc>
          <w:tcPr>
            <w:tcW w:w="1155" w:type="dxa"/>
          </w:tcPr>
          <w:p w14:paraId="37B707BC" w14:textId="77777777" w:rsidR="00AA1E18" w:rsidRPr="00641857" w:rsidRDefault="00AA1E18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  <w:p w14:paraId="03B09064" w14:textId="77777777" w:rsidR="00AA1E18" w:rsidRPr="00641857" w:rsidRDefault="00AA1E18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(12,421)</w:t>
            </w:r>
          </w:p>
        </w:tc>
        <w:tc>
          <w:tcPr>
            <w:tcW w:w="1155" w:type="dxa"/>
            <w:vAlign w:val="bottom"/>
          </w:tcPr>
          <w:p w14:paraId="279FFEAF" w14:textId="77777777" w:rsidR="00AA1E18" w:rsidRPr="00641857" w:rsidRDefault="00AA1E18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180,532</w:t>
            </w:r>
          </w:p>
        </w:tc>
        <w:tc>
          <w:tcPr>
            <w:tcW w:w="1155" w:type="dxa"/>
          </w:tcPr>
          <w:p w14:paraId="3FFA3573" w14:textId="77777777" w:rsidR="00AA1E18" w:rsidRPr="00641857" w:rsidRDefault="00AA1E18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  <w:p w14:paraId="7CE14741" w14:textId="77777777" w:rsidR="00AA1E18" w:rsidRPr="00641857" w:rsidRDefault="00AA1E18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145,923</w:t>
            </w:r>
          </w:p>
        </w:tc>
      </w:tr>
      <w:tr w:rsidR="00190DBB" w:rsidRPr="00641857" w14:paraId="48180A70" w14:textId="77777777" w:rsidTr="00357B34">
        <w:trPr>
          <w:cantSplit/>
          <w:trHeight w:val="261"/>
        </w:trPr>
        <w:tc>
          <w:tcPr>
            <w:tcW w:w="2430" w:type="dxa"/>
            <w:vAlign w:val="bottom"/>
          </w:tcPr>
          <w:p w14:paraId="2733696B" w14:textId="77777777" w:rsidR="00AA1E18" w:rsidRPr="00641857" w:rsidRDefault="00AA1E18" w:rsidP="00190DBB">
            <w:pPr>
              <w:ind w:left="155" w:right="-108" w:hanging="155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155" w:type="dxa"/>
            <w:vAlign w:val="bottom"/>
          </w:tcPr>
          <w:p w14:paraId="7A6002FD" w14:textId="77777777" w:rsidR="00AA1E18" w:rsidRPr="00641857" w:rsidRDefault="00AA1E18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05F8AF0" w14:textId="77777777" w:rsidR="00AA1E18" w:rsidRPr="00641857" w:rsidRDefault="00AA1E18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7C61E9BB" w14:textId="77777777" w:rsidR="00AA1E18" w:rsidRPr="00641857" w:rsidRDefault="00AA1E18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350B540" w14:textId="77777777" w:rsidR="00AA1E18" w:rsidRPr="00641857" w:rsidRDefault="00AA1E18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A463E14" w14:textId="77777777" w:rsidR="00AA1E18" w:rsidRPr="00641857" w:rsidRDefault="00AA1E18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3C85956" w14:textId="77777777" w:rsidR="00AA1E18" w:rsidRPr="00641857" w:rsidRDefault="00AA1E18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90DBB" w:rsidRPr="00641857" w14:paraId="33B94C41" w14:textId="77777777" w:rsidTr="00357B34">
        <w:trPr>
          <w:cantSplit/>
          <w:trHeight w:val="251"/>
        </w:trPr>
        <w:tc>
          <w:tcPr>
            <w:tcW w:w="2430" w:type="dxa"/>
            <w:vAlign w:val="bottom"/>
          </w:tcPr>
          <w:p w14:paraId="5D554E7E" w14:textId="77777777" w:rsidR="00AA1E18" w:rsidRPr="00641857" w:rsidRDefault="00AA1E18" w:rsidP="00190DBB">
            <w:pPr>
              <w:ind w:left="335" w:right="90" w:hanging="15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55" w:type="dxa"/>
            <w:vAlign w:val="bottom"/>
          </w:tcPr>
          <w:p w14:paraId="2CB10F84" w14:textId="77777777" w:rsidR="00AA1E18" w:rsidRPr="00641857" w:rsidRDefault="00AA1E18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FAD0955" w14:textId="77777777" w:rsidR="00AA1E18" w:rsidRPr="00641857" w:rsidRDefault="00AA1E18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4C4BB534" w14:textId="77777777" w:rsidR="00AA1E18" w:rsidRPr="00641857" w:rsidRDefault="00AA1E18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0F7375FE" w14:textId="77777777" w:rsidR="00AA1E18" w:rsidRPr="00641857" w:rsidRDefault="00AA1E18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B824C8A" w14:textId="77777777" w:rsidR="00AA1E18" w:rsidRPr="00641857" w:rsidRDefault="00AA1E18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5" w:type="dxa"/>
          </w:tcPr>
          <w:p w14:paraId="30BF3DF9" w14:textId="77777777" w:rsidR="00AA1E18" w:rsidRPr="00641857" w:rsidRDefault="00AA1E18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4,690</w:t>
            </w:r>
          </w:p>
        </w:tc>
      </w:tr>
      <w:tr w:rsidR="00190DBB" w:rsidRPr="00641857" w14:paraId="0B2FE661" w14:textId="77777777" w:rsidTr="00357B34">
        <w:trPr>
          <w:cantSplit/>
          <w:trHeight w:val="261"/>
        </w:trPr>
        <w:tc>
          <w:tcPr>
            <w:tcW w:w="2430" w:type="dxa"/>
            <w:vAlign w:val="bottom"/>
          </w:tcPr>
          <w:p w14:paraId="66AF2870" w14:textId="77777777" w:rsidR="00AA1E18" w:rsidRPr="00641857" w:rsidRDefault="00AA1E18" w:rsidP="00190DBB">
            <w:pPr>
              <w:ind w:right="90" w:firstLine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ค่าใช้จ่ายในการบริการและบริหาร</w:t>
            </w:r>
          </w:p>
        </w:tc>
        <w:tc>
          <w:tcPr>
            <w:tcW w:w="1155" w:type="dxa"/>
            <w:vAlign w:val="bottom"/>
          </w:tcPr>
          <w:p w14:paraId="68AF2DD2" w14:textId="77777777" w:rsidR="00AA1E18" w:rsidRPr="00641857" w:rsidRDefault="00AA1E18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237DC907" w14:textId="77777777" w:rsidR="00AA1E18" w:rsidRPr="00641857" w:rsidRDefault="00AA1E18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2B95CF10" w14:textId="77777777" w:rsidR="00AA1E18" w:rsidRPr="00641857" w:rsidRDefault="00AA1E18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2D355129" w14:textId="77777777" w:rsidR="00AA1E18" w:rsidRPr="00641857" w:rsidRDefault="00AA1E18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71775C25" w14:textId="77777777" w:rsidR="00AA1E18" w:rsidRPr="00641857" w:rsidRDefault="00AA1E18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5" w:type="dxa"/>
          </w:tcPr>
          <w:p w14:paraId="0B16F7DF" w14:textId="77777777" w:rsidR="00AA1E18" w:rsidRPr="00641857" w:rsidRDefault="00AA1E18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(68,040)</w:t>
            </w:r>
          </w:p>
        </w:tc>
      </w:tr>
      <w:tr w:rsidR="00190DBB" w:rsidRPr="00641857" w14:paraId="74836943" w14:textId="77777777" w:rsidTr="00357B34">
        <w:trPr>
          <w:cantSplit/>
          <w:trHeight w:val="261"/>
        </w:trPr>
        <w:tc>
          <w:tcPr>
            <w:tcW w:w="2430" w:type="dxa"/>
            <w:vAlign w:val="bottom"/>
          </w:tcPr>
          <w:p w14:paraId="47A5CBD6" w14:textId="77777777" w:rsidR="00AA1E18" w:rsidRPr="00641857" w:rsidRDefault="00AA1E18" w:rsidP="00190DBB">
            <w:pPr>
              <w:ind w:left="335" w:right="-108" w:hanging="15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55" w:type="dxa"/>
            <w:vAlign w:val="bottom"/>
          </w:tcPr>
          <w:p w14:paraId="3E89BE36" w14:textId="77777777" w:rsidR="00AA1E18" w:rsidRPr="00641857" w:rsidRDefault="00AA1E18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455305EB" w14:textId="77777777" w:rsidR="00AA1E18" w:rsidRPr="00641857" w:rsidRDefault="00AA1E18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D16DC38" w14:textId="77777777" w:rsidR="00AA1E18" w:rsidRPr="00641857" w:rsidRDefault="00AA1E18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10B0DA3" w14:textId="77777777" w:rsidR="00AA1E18" w:rsidRPr="00641857" w:rsidRDefault="00AA1E18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7016F004" w14:textId="77777777" w:rsidR="00AA1E18" w:rsidRPr="00641857" w:rsidRDefault="00AA1E18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5" w:type="dxa"/>
          </w:tcPr>
          <w:p w14:paraId="3B02C66F" w14:textId="77777777" w:rsidR="00AA1E18" w:rsidRPr="00641857" w:rsidRDefault="00AA1E18" w:rsidP="00190DBB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(19,578)</w:t>
            </w:r>
          </w:p>
        </w:tc>
      </w:tr>
      <w:tr w:rsidR="00190DBB" w:rsidRPr="00641857" w14:paraId="1D59605F" w14:textId="77777777" w:rsidTr="00357B34">
        <w:trPr>
          <w:cantSplit/>
          <w:trHeight w:val="243"/>
        </w:trPr>
        <w:tc>
          <w:tcPr>
            <w:tcW w:w="2430" w:type="dxa"/>
            <w:vAlign w:val="bottom"/>
          </w:tcPr>
          <w:p w14:paraId="706A207B" w14:textId="77777777" w:rsidR="00AA1E18" w:rsidRPr="00641857" w:rsidRDefault="00AA1E18" w:rsidP="00190DBB">
            <w:pPr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กำไรสุทธิ </w:t>
            </w:r>
          </w:p>
        </w:tc>
        <w:tc>
          <w:tcPr>
            <w:tcW w:w="1155" w:type="dxa"/>
            <w:vAlign w:val="bottom"/>
          </w:tcPr>
          <w:p w14:paraId="326CF350" w14:textId="77777777" w:rsidR="00AA1E18" w:rsidRPr="00641857" w:rsidRDefault="00AA1E18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8BF1BCE" w14:textId="77777777" w:rsidR="00AA1E18" w:rsidRPr="00641857" w:rsidRDefault="00AA1E18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769A7C35" w14:textId="77777777" w:rsidR="00AA1E18" w:rsidRPr="00641857" w:rsidRDefault="00AA1E18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F9BFD4F" w14:textId="77777777" w:rsidR="00AA1E18" w:rsidRPr="00641857" w:rsidRDefault="00AA1E18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E518382" w14:textId="77777777" w:rsidR="00AA1E18" w:rsidRPr="00641857" w:rsidRDefault="00AA1E18" w:rsidP="00190DBB">
            <w:pP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5" w:type="dxa"/>
          </w:tcPr>
          <w:p w14:paraId="582EFAD3" w14:textId="77777777" w:rsidR="00AA1E18" w:rsidRPr="00641857" w:rsidRDefault="00AA1E18" w:rsidP="00190DBB">
            <w:pPr>
              <w:pBdr>
                <w:bottom w:val="double" w:sz="4" w:space="1" w:color="auto"/>
              </w:pBdr>
              <w:tabs>
                <w:tab w:val="decimal" w:pos="950"/>
              </w:tabs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62,995</w:t>
            </w:r>
          </w:p>
        </w:tc>
      </w:tr>
    </w:tbl>
    <w:p w14:paraId="5927BA09" w14:textId="77777777" w:rsidR="00351F56" w:rsidRPr="00641857" w:rsidRDefault="00351F56">
      <w:pPr>
        <w:rPr>
          <w:rFonts w:ascii="Angsana New" w:hAnsi="Angsana New" w:cs="Angsana New"/>
          <w:sz w:val="32"/>
          <w:szCs w:val="32"/>
          <w:cs/>
        </w:rPr>
      </w:pPr>
      <w:r w:rsidRPr="00641857">
        <w:rPr>
          <w:rFonts w:ascii="Angsana New" w:hAnsi="Angsana New" w:cs="Angsana New"/>
          <w:sz w:val="32"/>
          <w:szCs w:val="32"/>
          <w:cs/>
        </w:rPr>
        <w:br w:type="page"/>
      </w:r>
    </w:p>
    <w:p w14:paraId="5F8BF574" w14:textId="0974993F" w:rsidR="0039628B" w:rsidRPr="00641857" w:rsidRDefault="0039628B" w:rsidP="00351F56">
      <w:pPr>
        <w:spacing w:before="80" w:after="40"/>
        <w:ind w:firstLine="547"/>
        <w:rPr>
          <w:rFonts w:ascii="Angsana New" w:eastAsia="Calibri" w:hAnsi="Angsana New" w:cs="Angsana New"/>
          <w:sz w:val="32"/>
          <w:szCs w:val="32"/>
        </w:rPr>
      </w:pPr>
      <w:r w:rsidRPr="00641857">
        <w:rPr>
          <w:rFonts w:ascii="Angsana New" w:hAnsi="Angsana New" w:cs="Angsana New"/>
          <w:sz w:val="32"/>
          <w:szCs w:val="32"/>
          <w:cs/>
        </w:rPr>
        <w:lastRenderedPageBreak/>
        <w:t>สินทรัพย์ของส่วนงานของ</w:t>
      </w:r>
      <w:r w:rsidR="00E675EF" w:rsidRPr="00641857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641857">
        <w:rPr>
          <w:rFonts w:ascii="Angsana New" w:hAnsi="Angsana New" w:cs="Angsana New"/>
          <w:sz w:val="32"/>
          <w:szCs w:val="32"/>
          <w:cs/>
        </w:rPr>
        <w:t xml:space="preserve"> ณ </w:t>
      </w:r>
      <w:r w:rsidR="00EB4E91" w:rsidRPr="00641857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B93888" w:rsidRPr="00641857">
        <w:rPr>
          <w:rFonts w:ascii="Angsana New" w:hAnsi="Angsana New" w:cs="Angsana New"/>
          <w:sz w:val="32"/>
          <w:szCs w:val="32"/>
        </w:rPr>
        <w:t xml:space="preserve">31 </w:t>
      </w:r>
      <w:r w:rsidR="00B93888" w:rsidRPr="00641857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B93888" w:rsidRPr="00641857">
        <w:rPr>
          <w:rFonts w:ascii="Angsana New" w:hAnsi="Angsana New" w:cs="Angsana New"/>
          <w:sz w:val="32"/>
          <w:szCs w:val="32"/>
        </w:rPr>
        <w:t>2569</w:t>
      </w:r>
      <w:r w:rsidR="00D52E65" w:rsidRPr="00641857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B93888" w:rsidRPr="00641857">
        <w:rPr>
          <w:rFonts w:ascii="Angsana New" w:hAnsi="Angsana New" w:cs="Angsana New"/>
          <w:sz w:val="32"/>
          <w:szCs w:val="32"/>
        </w:rPr>
        <w:t xml:space="preserve">31 </w:t>
      </w:r>
      <w:r w:rsidR="00B93888" w:rsidRPr="00641857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B93888" w:rsidRPr="00641857">
        <w:rPr>
          <w:rFonts w:ascii="Angsana New" w:hAnsi="Angsana New" w:cs="Angsana New"/>
          <w:sz w:val="32"/>
          <w:szCs w:val="32"/>
        </w:rPr>
        <w:t>2568</w:t>
      </w:r>
      <w:r w:rsidR="00306DF1" w:rsidRPr="00641857">
        <w:rPr>
          <w:rFonts w:ascii="Angsana New" w:hAnsi="Angsana New" w:cs="Angsana New"/>
          <w:sz w:val="32"/>
          <w:szCs w:val="32"/>
        </w:rPr>
        <w:t xml:space="preserve"> </w:t>
      </w:r>
      <w:r w:rsidRPr="00641857">
        <w:rPr>
          <w:rFonts w:ascii="Angsana New" w:hAnsi="Angsana New" w:cs="Angsana New"/>
          <w:sz w:val="32"/>
          <w:szCs w:val="32"/>
          <w:cs/>
        </w:rPr>
        <w:t>มีดังต่อไปนี้</w:t>
      </w:r>
    </w:p>
    <w:tbl>
      <w:tblPr>
        <w:tblW w:w="918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90"/>
        <w:gridCol w:w="1041"/>
        <w:gridCol w:w="1041"/>
        <w:gridCol w:w="1042"/>
        <w:gridCol w:w="1041"/>
        <w:gridCol w:w="1042"/>
        <w:gridCol w:w="1041"/>
        <w:gridCol w:w="1042"/>
      </w:tblGrid>
      <w:tr w:rsidR="00190DBB" w:rsidRPr="00641857" w14:paraId="2BCE7833" w14:textId="77777777" w:rsidTr="00B446BA">
        <w:trPr>
          <w:cantSplit/>
        </w:trPr>
        <w:tc>
          <w:tcPr>
            <w:tcW w:w="1890" w:type="dxa"/>
            <w:vAlign w:val="bottom"/>
          </w:tcPr>
          <w:p w14:paraId="17545A48" w14:textId="77777777" w:rsidR="00D52E65" w:rsidRPr="00641857" w:rsidRDefault="00D52E65" w:rsidP="00351F56">
            <w:pPr>
              <w:tabs>
                <w:tab w:val="left" w:pos="900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90" w:type="dxa"/>
            <w:gridSpan w:val="7"/>
            <w:vAlign w:val="bottom"/>
          </w:tcPr>
          <w:p w14:paraId="1A18284B" w14:textId="77777777" w:rsidR="00D52E65" w:rsidRPr="00641857" w:rsidRDefault="00D52E65" w:rsidP="00351F56">
            <w:pPr>
              <w:spacing w:line="300" w:lineRule="exact"/>
              <w:ind w:left="86" w:right="136" w:firstLine="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</w:rPr>
              <w:t>(หน่วย</w:t>
            </w:r>
            <w:r w:rsidRPr="00641857">
              <w:rPr>
                <w:rFonts w:ascii="Angsana New" w:hAnsi="Angsana New" w:cs="Angsana New"/>
                <w:sz w:val="24"/>
                <w:szCs w:val="24"/>
              </w:rPr>
              <w:t>:</w:t>
            </w:r>
            <w:r w:rsidRPr="00641857">
              <w:rPr>
                <w:rFonts w:ascii="Angsana New" w:hAnsi="Angsana New" w:cs="Angsana New"/>
                <w:sz w:val="24"/>
                <w:szCs w:val="24"/>
                <w:cs/>
              </w:rPr>
              <w:t xml:space="preserve"> พันบาท)</w:t>
            </w:r>
          </w:p>
        </w:tc>
      </w:tr>
      <w:tr w:rsidR="00190DBB" w:rsidRPr="00641857" w14:paraId="1A50678E" w14:textId="77777777" w:rsidTr="00B446BA">
        <w:trPr>
          <w:cantSplit/>
        </w:trPr>
        <w:tc>
          <w:tcPr>
            <w:tcW w:w="1890" w:type="dxa"/>
            <w:vAlign w:val="bottom"/>
          </w:tcPr>
          <w:p w14:paraId="2AE603C9" w14:textId="77777777" w:rsidR="00D52E65" w:rsidRPr="00641857" w:rsidRDefault="00D52E65" w:rsidP="00351F56">
            <w:pPr>
              <w:tabs>
                <w:tab w:val="left" w:pos="900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41" w:type="dxa"/>
            <w:vAlign w:val="bottom"/>
          </w:tcPr>
          <w:p w14:paraId="552C05E4" w14:textId="77777777" w:rsidR="00D52E65" w:rsidRPr="00641857" w:rsidRDefault="00D52E65" w:rsidP="00351F56">
            <w:pPr>
              <w:pBdr>
                <w:bottom w:val="single" w:sz="4" w:space="1" w:color="auto"/>
              </w:pBdr>
              <w:spacing w:line="300" w:lineRule="exact"/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041" w:type="dxa"/>
            <w:vAlign w:val="bottom"/>
          </w:tcPr>
          <w:p w14:paraId="14EAEDCC" w14:textId="77777777" w:rsidR="00D52E65" w:rsidRPr="00641857" w:rsidRDefault="00D52E65" w:rsidP="00351F56">
            <w:pPr>
              <w:pBdr>
                <w:bottom w:val="single" w:sz="4" w:space="1" w:color="auto"/>
              </w:pBdr>
              <w:spacing w:line="300" w:lineRule="exact"/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</w:rPr>
              <w:t>ธุรกิจหลักทรัพย์จัดการกองทุน</w:t>
            </w:r>
          </w:p>
        </w:tc>
        <w:tc>
          <w:tcPr>
            <w:tcW w:w="1042" w:type="dxa"/>
            <w:vAlign w:val="bottom"/>
          </w:tcPr>
          <w:p w14:paraId="13B16927" w14:textId="77777777" w:rsidR="00D52E65" w:rsidRPr="00641857" w:rsidRDefault="00D52E65" w:rsidP="00351F56">
            <w:pPr>
              <w:pBdr>
                <w:bottom w:val="single" w:sz="4" w:space="1" w:color="auto"/>
              </w:pBdr>
              <w:spacing w:line="300" w:lineRule="exact"/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</w:rPr>
              <w:t>ธุรกิจสินทรัพย์ดิจิทัล</w:t>
            </w:r>
          </w:p>
        </w:tc>
        <w:tc>
          <w:tcPr>
            <w:tcW w:w="1041" w:type="dxa"/>
            <w:vAlign w:val="bottom"/>
          </w:tcPr>
          <w:p w14:paraId="181BBFEF" w14:textId="568B7F8E" w:rsidR="00D52E65" w:rsidRPr="00641857" w:rsidRDefault="00883326" w:rsidP="00351F56">
            <w:pPr>
              <w:pBdr>
                <w:bottom w:val="single" w:sz="4" w:space="1" w:color="auto"/>
              </w:pBdr>
              <w:spacing w:line="300" w:lineRule="exact"/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</w:rPr>
              <w:t>ธุรกิจ บริหารสินทรัพย์</w:t>
            </w:r>
          </w:p>
        </w:tc>
        <w:tc>
          <w:tcPr>
            <w:tcW w:w="1042" w:type="dxa"/>
            <w:vAlign w:val="bottom"/>
          </w:tcPr>
          <w:p w14:paraId="7B9EE13A" w14:textId="590CAE67" w:rsidR="00D52E65" w:rsidRPr="00641857" w:rsidRDefault="00883326" w:rsidP="00351F56">
            <w:pPr>
              <w:pBdr>
                <w:bottom w:val="single" w:sz="4" w:space="1" w:color="auto"/>
              </w:pBdr>
              <w:spacing w:line="300" w:lineRule="exact"/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</w:rPr>
              <w:t>ธุรกิจการลงทุน</w:t>
            </w:r>
            <w:r w:rsidRPr="00641857">
              <w:rPr>
                <w:rFonts w:ascii="Angsana New" w:hAnsi="Angsana New" w:cs="Angsana New"/>
                <w:sz w:val="24"/>
                <w:szCs w:val="24"/>
              </w:rPr>
              <w:t xml:space="preserve">            </w:t>
            </w:r>
            <w:r w:rsidRPr="00641857">
              <w:rPr>
                <w:rFonts w:ascii="Angsana New" w:hAnsi="Angsana New" w:cs="Angsana New"/>
                <w:sz w:val="24"/>
                <w:szCs w:val="24"/>
                <w:cs/>
              </w:rPr>
              <w:t>และอื่นๆ</w:t>
            </w:r>
          </w:p>
        </w:tc>
        <w:tc>
          <w:tcPr>
            <w:tcW w:w="1041" w:type="dxa"/>
            <w:vAlign w:val="bottom"/>
          </w:tcPr>
          <w:p w14:paraId="1933711F" w14:textId="77777777" w:rsidR="00D52E65" w:rsidRPr="00641857" w:rsidRDefault="00D52E65" w:rsidP="00351F56">
            <w:pPr>
              <w:pBdr>
                <w:bottom w:val="single" w:sz="4" w:space="1" w:color="auto"/>
              </w:pBdr>
              <w:spacing w:line="300" w:lineRule="exact"/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</w:t>
            </w:r>
            <w:r w:rsidR="00BC4A6B" w:rsidRPr="00641857">
              <w:rPr>
                <w:rFonts w:ascii="Angsana New" w:hAnsi="Angsana New" w:cs="Angsana New"/>
                <w:sz w:val="24"/>
                <w:szCs w:val="24"/>
              </w:rPr>
              <w:t xml:space="preserve">           </w:t>
            </w:r>
            <w:r w:rsidRPr="00641857">
              <w:rPr>
                <w:rFonts w:ascii="Angsana New" w:hAnsi="Angsana New" w:cs="Angsana New"/>
                <w:sz w:val="24"/>
                <w:szCs w:val="24"/>
                <w:cs/>
              </w:rPr>
              <w:t>ที่ไม่ได้</w:t>
            </w:r>
            <w:r w:rsidR="00BC4A6B" w:rsidRPr="00641857">
              <w:rPr>
                <w:rFonts w:ascii="Angsana New" w:hAnsi="Angsana New" w:cs="Angsana New"/>
                <w:sz w:val="24"/>
                <w:szCs w:val="24"/>
              </w:rPr>
              <w:t xml:space="preserve">             </w:t>
            </w:r>
            <w:r w:rsidRPr="00641857">
              <w:rPr>
                <w:rFonts w:ascii="Angsana New" w:hAnsi="Angsana New" w:cs="Angsana New"/>
                <w:sz w:val="24"/>
                <w:szCs w:val="24"/>
                <w:cs/>
              </w:rPr>
              <w:t>ปันส่วน</w:t>
            </w:r>
          </w:p>
        </w:tc>
        <w:tc>
          <w:tcPr>
            <w:tcW w:w="1042" w:type="dxa"/>
            <w:vAlign w:val="bottom"/>
          </w:tcPr>
          <w:p w14:paraId="65878043" w14:textId="77777777" w:rsidR="00D52E65" w:rsidRPr="00641857" w:rsidRDefault="00D52E65" w:rsidP="00351F56">
            <w:pPr>
              <w:pBdr>
                <w:bottom w:val="single" w:sz="4" w:space="1" w:color="auto"/>
              </w:pBdr>
              <w:spacing w:line="300" w:lineRule="exact"/>
              <w:ind w:left="86" w:right="136" w:firstLine="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190DBB" w:rsidRPr="00641857" w14:paraId="3EF78088" w14:textId="77777777" w:rsidTr="00B446BA">
        <w:trPr>
          <w:cantSplit/>
        </w:trPr>
        <w:tc>
          <w:tcPr>
            <w:tcW w:w="1890" w:type="dxa"/>
            <w:vAlign w:val="bottom"/>
          </w:tcPr>
          <w:p w14:paraId="19A16491" w14:textId="77777777" w:rsidR="00D52E65" w:rsidRPr="00641857" w:rsidRDefault="00D52E65" w:rsidP="00351F56">
            <w:pPr>
              <w:tabs>
                <w:tab w:val="left" w:pos="900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4185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1041" w:type="dxa"/>
            <w:vAlign w:val="bottom"/>
          </w:tcPr>
          <w:p w14:paraId="5F9BC812" w14:textId="77777777" w:rsidR="00D52E65" w:rsidRPr="00641857" w:rsidRDefault="00D52E65" w:rsidP="00351F56">
            <w:pPr>
              <w:spacing w:line="3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41" w:type="dxa"/>
            <w:vAlign w:val="bottom"/>
          </w:tcPr>
          <w:p w14:paraId="7657399F" w14:textId="77777777" w:rsidR="00D52E65" w:rsidRPr="00641857" w:rsidRDefault="00D52E65" w:rsidP="00351F56">
            <w:pPr>
              <w:spacing w:line="300" w:lineRule="exact"/>
              <w:ind w:right="-1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42" w:type="dxa"/>
          </w:tcPr>
          <w:p w14:paraId="0B4A75DC" w14:textId="77777777" w:rsidR="00D52E65" w:rsidRPr="00641857" w:rsidRDefault="00D52E65" w:rsidP="00351F56">
            <w:pPr>
              <w:spacing w:line="300" w:lineRule="exact"/>
              <w:ind w:left="-166" w:right="-8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1" w:type="dxa"/>
            <w:vAlign w:val="bottom"/>
          </w:tcPr>
          <w:p w14:paraId="42983E61" w14:textId="77777777" w:rsidR="00D52E65" w:rsidRPr="00641857" w:rsidRDefault="00D52E65" w:rsidP="00351F56">
            <w:pPr>
              <w:spacing w:line="300" w:lineRule="exact"/>
              <w:ind w:left="-166" w:right="-8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2" w:type="dxa"/>
            <w:vAlign w:val="bottom"/>
          </w:tcPr>
          <w:p w14:paraId="659DF7B0" w14:textId="77777777" w:rsidR="00D52E65" w:rsidRPr="00641857" w:rsidRDefault="00D52E65" w:rsidP="00351F56">
            <w:pPr>
              <w:spacing w:line="3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41" w:type="dxa"/>
            <w:vAlign w:val="bottom"/>
          </w:tcPr>
          <w:p w14:paraId="7833FCB7" w14:textId="77777777" w:rsidR="00D52E65" w:rsidRPr="00641857" w:rsidRDefault="00D52E65" w:rsidP="00351F56">
            <w:pPr>
              <w:spacing w:line="3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42" w:type="dxa"/>
            <w:vAlign w:val="bottom"/>
          </w:tcPr>
          <w:p w14:paraId="7D72FA41" w14:textId="77777777" w:rsidR="00D52E65" w:rsidRPr="00641857" w:rsidRDefault="00D52E65" w:rsidP="00351F56">
            <w:pPr>
              <w:spacing w:line="3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190DBB" w:rsidRPr="00641857" w14:paraId="03577A7E" w14:textId="77777777">
        <w:trPr>
          <w:cantSplit/>
        </w:trPr>
        <w:tc>
          <w:tcPr>
            <w:tcW w:w="1890" w:type="dxa"/>
            <w:vAlign w:val="bottom"/>
          </w:tcPr>
          <w:p w14:paraId="380AB10E" w14:textId="77138884" w:rsidR="00351471" w:rsidRPr="00641857" w:rsidRDefault="00351471" w:rsidP="00351F56">
            <w:pPr>
              <w:spacing w:line="300" w:lineRule="exact"/>
              <w:ind w:left="155" w:right="-108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41857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641857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641857">
              <w:rPr>
                <w:rFonts w:ascii="Angsana New" w:hAnsi="Angsana New" w:cs="Angsana New"/>
                <w:sz w:val="24"/>
                <w:szCs w:val="24"/>
              </w:rPr>
              <w:t>2569</w:t>
            </w:r>
          </w:p>
        </w:tc>
        <w:tc>
          <w:tcPr>
            <w:tcW w:w="1041" w:type="dxa"/>
          </w:tcPr>
          <w:p w14:paraId="0D374326" w14:textId="2E3CB71C" w:rsidR="00351471" w:rsidRPr="00641857" w:rsidRDefault="00351471" w:rsidP="00351F56">
            <w:pPr>
              <w:tabs>
                <w:tab w:val="decimal" w:pos="900"/>
              </w:tabs>
              <w:spacing w:line="300" w:lineRule="exact"/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1,423,954</w:t>
            </w:r>
          </w:p>
        </w:tc>
        <w:tc>
          <w:tcPr>
            <w:tcW w:w="1041" w:type="dxa"/>
          </w:tcPr>
          <w:p w14:paraId="1C17D336" w14:textId="1F662B71" w:rsidR="00351471" w:rsidRPr="00641857" w:rsidRDefault="00351471" w:rsidP="00351F56">
            <w:pPr>
              <w:tabs>
                <w:tab w:val="decimal" w:pos="900"/>
              </w:tabs>
              <w:spacing w:line="300" w:lineRule="exact"/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180,681</w:t>
            </w:r>
          </w:p>
        </w:tc>
        <w:tc>
          <w:tcPr>
            <w:tcW w:w="1042" w:type="dxa"/>
          </w:tcPr>
          <w:p w14:paraId="590E8041" w14:textId="04C52B45" w:rsidR="00351471" w:rsidRPr="00641857" w:rsidRDefault="00351471" w:rsidP="00351F56">
            <w:pPr>
              <w:tabs>
                <w:tab w:val="decimal" w:pos="900"/>
              </w:tabs>
              <w:spacing w:line="300" w:lineRule="exact"/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425,390</w:t>
            </w:r>
          </w:p>
        </w:tc>
        <w:tc>
          <w:tcPr>
            <w:tcW w:w="1041" w:type="dxa"/>
          </w:tcPr>
          <w:p w14:paraId="1C5B1BF3" w14:textId="442238CE" w:rsidR="00351471" w:rsidRPr="00641857" w:rsidRDefault="00351471" w:rsidP="00351F56">
            <w:pPr>
              <w:tabs>
                <w:tab w:val="decimal" w:pos="900"/>
              </w:tabs>
              <w:spacing w:line="300" w:lineRule="exact"/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1,198,202</w:t>
            </w:r>
          </w:p>
        </w:tc>
        <w:tc>
          <w:tcPr>
            <w:tcW w:w="1042" w:type="dxa"/>
          </w:tcPr>
          <w:p w14:paraId="6E4C070D" w14:textId="3624DE99" w:rsidR="00351471" w:rsidRPr="00641857" w:rsidRDefault="00A6289A" w:rsidP="00351F56">
            <w:pPr>
              <w:tabs>
                <w:tab w:val="decimal" w:pos="900"/>
              </w:tabs>
              <w:spacing w:line="300" w:lineRule="exact"/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8,630,152</w:t>
            </w:r>
          </w:p>
        </w:tc>
        <w:tc>
          <w:tcPr>
            <w:tcW w:w="1041" w:type="dxa"/>
            <w:vAlign w:val="bottom"/>
          </w:tcPr>
          <w:p w14:paraId="75B76C64" w14:textId="6AEF7B7F" w:rsidR="00351471" w:rsidRPr="00641857" w:rsidRDefault="00A6289A" w:rsidP="00351F56">
            <w:pPr>
              <w:tabs>
                <w:tab w:val="decimal" w:pos="900"/>
              </w:tabs>
              <w:spacing w:line="300" w:lineRule="exact"/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418,318</w:t>
            </w:r>
          </w:p>
        </w:tc>
        <w:tc>
          <w:tcPr>
            <w:tcW w:w="1042" w:type="dxa"/>
            <w:vAlign w:val="bottom"/>
          </w:tcPr>
          <w:p w14:paraId="18C61D1C" w14:textId="18E520C3" w:rsidR="00351471" w:rsidRPr="00641857" w:rsidRDefault="00641857" w:rsidP="00351F56">
            <w:pPr>
              <w:tabs>
                <w:tab w:val="decimal" w:pos="900"/>
              </w:tabs>
              <w:spacing w:line="300" w:lineRule="exact"/>
              <w:ind w:left="86" w:right="13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12,276,697</w:t>
            </w:r>
          </w:p>
        </w:tc>
      </w:tr>
      <w:tr w:rsidR="00190DBB" w:rsidRPr="00641857" w14:paraId="0ECC1ED9" w14:textId="77777777" w:rsidTr="00CC1AF0">
        <w:trPr>
          <w:cantSplit/>
        </w:trPr>
        <w:tc>
          <w:tcPr>
            <w:tcW w:w="1890" w:type="dxa"/>
            <w:vAlign w:val="bottom"/>
          </w:tcPr>
          <w:p w14:paraId="4E02D38B" w14:textId="2034384E" w:rsidR="001A2618" w:rsidRPr="00641857" w:rsidRDefault="001A2618" w:rsidP="00351F56">
            <w:pPr>
              <w:spacing w:line="300" w:lineRule="exact"/>
              <w:ind w:left="155" w:right="-108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41857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64185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641857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041" w:type="dxa"/>
          </w:tcPr>
          <w:p w14:paraId="5D7A55EF" w14:textId="428D976C" w:rsidR="001A2618" w:rsidRPr="00641857" w:rsidRDefault="001A2618" w:rsidP="00351F56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00"/>
              </w:tabs>
              <w:spacing w:line="300" w:lineRule="exact"/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1,405,815</w:t>
            </w:r>
          </w:p>
        </w:tc>
        <w:tc>
          <w:tcPr>
            <w:tcW w:w="1041" w:type="dxa"/>
          </w:tcPr>
          <w:p w14:paraId="393F94E1" w14:textId="4CF6D3E3" w:rsidR="001A2618" w:rsidRPr="00641857" w:rsidRDefault="001A2618" w:rsidP="00351F56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00"/>
              </w:tabs>
              <w:spacing w:line="300" w:lineRule="exact"/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209,497</w:t>
            </w:r>
          </w:p>
        </w:tc>
        <w:tc>
          <w:tcPr>
            <w:tcW w:w="1042" w:type="dxa"/>
          </w:tcPr>
          <w:p w14:paraId="573F5A85" w14:textId="342B9A82" w:rsidR="001A2618" w:rsidRPr="00641857" w:rsidRDefault="001A2618" w:rsidP="00351F56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00"/>
              </w:tabs>
              <w:spacing w:line="300" w:lineRule="exact"/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403,329</w:t>
            </w:r>
          </w:p>
        </w:tc>
        <w:tc>
          <w:tcPr>
            <w:tcW w:w="1041" w:type="dxa"/>
          </w:tcPr>
          <w:p w14:paraId="348097E7" w14:textId="07D34E6A" w:rsidR="001A2618" w:rsidRPr="00641857" w:rsidRDefault="001A2618" w:rsidP="00351F56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00"/>
              </w:tabs>
              <w:spacing w:line="300" w:lineRule="exact"/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1,194,625</w:t>
            </w:r>
          </w:p>
        </w:tc>
        <w:tc>
          <w:tcPr>
            <w:tcW w:w="1042" w:type="dxa"/>
          </w:tcPr>
          <w:p w14:paraId="44504EDC" w14:textId="5073DC2C" w:rsidR="001A2618" w:rsidRPr="00641857" w:rsidRDefault="001A2618" w:rsidP="00351F56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00"/>
              </w:tabs>
              <w:spacing w:line="300" w:lineRule="exact"/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8,688,590</w:t>
            </w:r>
          </w:p>
        </w:tc>
        <w:tc>
          <w:tcPr>
            <w:tcW w:w="1041" w:type="dxa"/>
          </w:tcPr>
          <w:p w14:paraId="57EE34DF" w14:textId="07D26F83" w:rsidR="001A2618" w:rsidRPr="00641857" w:rsidRDefault="001A2618" w:rsidP="00351F56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00"/>
              </w:tabs>
              <w:spacing w:line="300" w:lineRule="exact"/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386,838</w:t>
            </w:r>
          </w:p>
        </w:tc>
        <w:tc>
          <w:tcPr>
            <w:tcW w:w="1042" w:type="dxa"/>
          </w:tcPr>
          <w:p w14:paraId="686F3EE1" w14:textId="2F0C9ACE" w:rsidR="001A2618" w:rsidRPr="00641857" w:rsidRDefault="001A2618" w:rsidP="00351F56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00"/>
              </w:tabs>
              <w:spacing w:line="300" w:lineRule="exact"/>
              <w:ind w:left="86" w:right="130"/>
              <w:rPr>
                <w:rFonts w:ascii="Angsana New" w:hAnsi="Angsana New" w:cs="Angsana New"/>
                <w:sz w:val="24"/>
                <w:szCs w:val="24"/>
              </w:rPr>
            </w:pPr>
            <w:r w:rsidRPr="00641857">
              <w:rPr>
                <w:rFonts w:ascii="Angsana New" w:hAnsi="Angsana New" w:cs="Angsana New"/>
                <w:sz w:val="24"/>
                <w:szCs w:val="24"/>
              </w:rPr>
              <w:t>12,288,694</w:t>
            </w:r>
          </w:p>
        </w:tc>
      </w:tr>
    </w:tbl>
    <w:p w14:paraId="3B55C2D7" w14:textId="6B1AF2A6" w:rsidR="003C1F71" w:rsidRPr="00641857" w:rsidRDefault="00A82BA8" w:rsidP="00351F56">
      <w:pPr>
        <w:tabs>
          <w:tab w:val="left" w:pos="2160"/>
        </w:tabs>
        <w:spacing w:before="160" w:after="120"/>
        <w:ind w:left="547" w:hanging="547"/>
        <w:jc w:val="both"/>
        <w:outlineLvl w:val="0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bookmarkStart w:id="44" w:name="_Toc133588342"/>
      <w:bookmarkStart w:id="45" w:name="_Toc228287782"/>
      <w:r w:rsidRPr="00641857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15.  </w:t>
      </w:r>
      <w:r w:rsidR="00E83FCC" w:rsidRPr="00641857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="003C1F71" w:rsidRPr="00641857">
        <w:rPr>
          <w:rFonts w:ascii="Angsana New" w:eastAsia="Times New Roman" w:hAnsi="Angsana New" w:cs="Angsana New"/>
          <w:b/>
          <w:bCs/>
          <w:sz w:val="32"/>
          <w:szCs w:val="32"/>
          <w:cs/>
        </w:rPr>
        <w:t>เครื่องมือทางการเงิน</w:t>
      </w:r>
      <w:bookmarkEnd w:id="44"/>
      <w:bookmarkEnd w:id="45"/>
    </w:p>
    <w:p w14:paraId="02C9D73B" w14:textId="23A0DF7E" w:rsidR="00425EDB" w:rsidRPr="00641857" w:rsidRDefault="003C1F71" w:rsidP="00190DBB">
      <w:pPr>
        <w:spacing w:before="120" w:after="120"/>
        <w:ind w:left="547" w:hanging="547"/>
        <w:jc w:val="thaiDistribute"/>
        <w:rPr>
          <w:rFonts w:ascii="Angsana New" w:eastAsia="Calibri" w:hAnsi="Angsana New" w:cs="Angsana New"/>
          <w:b/>
          <w:bCs/>
          <w:sz w:val="32"/>
          <w:szCs w:val="32"/>
        </w:rPr>
      </w:pPr>
      <w:r w:rsidRPr="00641857">
        <w:rPr>
          <w:rFonts w:ascii="Angsana New" w:eastAsia="Calibri" w:hAnsi="Angsana New" w:cs="Angsana New"/>
          <w:b/>
          <w:bCs/>
          <w:sz w:val="32"/>
          <w:szCs w:val="32"/>
        </w:rPr>
        <w:t>1</w:t>
      </w:r>
      <w:r w:rsidR="00A82BA8" w:rsidRPr="00641857">
        <w:rPr>
          <w:rFonts w:ascii="Angsana New" w:eastAsia="Calibri" w:hAnsi="Angsana New" w:cs="Angsana New"/>
          <w:b/>
          <w:bCs/>
          <w:sz w:val="32"/>
          <w:szCs w:val="32"/>
        </w:rPr>
        <w:t>5</w:t>
      </w:r>
      <w:r w:rsidRPr="00641857">
        <w:rPr>
          <w:rFonts w:ascii="Angsana New" w:eastAsia="Calibri" w:hAnsi="Angsana New" w:cs="Angsana New"/>
          <w:b/>
          <w:bCs/>
          <w:sz w:val="32"/>
          <w:szCs w:val="32"/>
        </w:rPr>
        <w:t>.1</w:t>
      </w:r>
      <w:r w:rsidRPr="00641857">
        <w:rPr>
          <w:rFonts w:ascii="Angsana New" w:eastAsia="Calibri" w:hAnsi="Angsana New" w:cs="Angsana New"/>
          <w:b/>
          <w:bCs/>
          <w:sz w:val="32"/>
          <w:szCs w:val="32"/>
        </w:rPr>
        <w:tab/>
      </w:r>
      <w:r w:rsidR="00425EDB" w:rsidRPr="00641857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มูลค่ายุติธรรมของเครื่องมือทางการเงิน </w:t>
      </w:r>
    </w:p>
    <w:p w14:paraId="4735EA1D" w14:textId="32D13E30" w:rsidR="004E6BF0" w:rsidRPr="00641857" w:rsidRDefault="003C1F71" w:rsidP="00190DBB">
      <w:pPr>
        <w:spacing w:before="120" w:after="120"/>
        <w:ind w:left="547"/>
        <w:jc w:val="thaiDistribute"/>
        <w:rPr>
          <w:rFonts w:ascii="Angsana New" w:eastAsia="Calibri" w:hAnsi="Angsana New" w:cs="Angsana New"/>
          <w:b/>
          <w:bCs/>
          <w:sz w:val="32"/>
          <w:szCs w:val="32"/>
        </w:rPr>
      </w:pPr>
      <w:r w:rsidRPr="00641857">
        <w:rPr>
          <w:rFonts w:ascii="Angsana New" w:eastAsia="Calibri" w:hAnsi="Angsana New" w:cs="Angsana New"/>
          <w:sz w:val="32"/>
          <w:szCs w:val="32"/>
          <w:cs/>
        </w:rPr>
        <w:t>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085649A5" w14:textId="119B9CBE" w:rsidR="003C1F71" w:rsidRPr="00641857" w:rsidRDefault="003C1F71" w:rsidP="00190DBB">
      <w:pPr>
        <w:spacing w:before="120" w:after="120"/>
        <w:ind w:left="547" w:hanging="547"/>
        <w:jc w:val="thaiDistribute"/>
        <w:rPr>
          <w:rFonts w:ascii="Angsana New" w:eastAsia="Calibri" w:hAnsi="Angsana New" w:cs="Angsana New"/>
          <w:b/>
          <w:bCs/>
          <w:sz w:val="32"/>
          <w:szCs w:val="32"/>
        </w:rPr>
      </w:pPr>
      <w:r w:rsidRPr="00641857">
        <w:rPr>
          <w:rFonts w:ascii="Angsana New" w:eastAsia="Calibri" w:hAnsi="Angsana New" w:cs="Angsana New"/>
          <w:b/>
          <w:bCs/>
          <w:sz w:val="32"/>
          <w:szCs w:val="32"/>
        </w:rPr>
        <w:t>1</w:t>
      </w:r>
      <w:r w:rsidR="00A82BA8" w:rsidRPr="00641857">
        <w:rPr>
          <w:rFonts w:ascii="Angsana New" w:eastAsia="Calibri" w:hAnsi="Angsana New" w:cs="Angsana New"/>
          <w:b/>
          <w:bCs/>
          <w:sz w:val="32"/>
          <w:szCs w:val="32"/>
        </w:rPr>
        <w:t>5</w:t>
      </w:r>
      <w:r w:rsidRPr="00641857">
        <w:rPr>
          <w:rFonts w:ascii="Angsana New" w:eastAsia="Calibri" w:hAnsi="Angsana New" w:cs="Angsana New"/>
          <w:b/>
          <w:bCs/>
          <w:sz w:val="32"/>
          <w:szCs w:val="32"/>
        </w:rPr>
        <w:t>.2</w:t>
      </w:r>
      <w:r w:rsidRPr="00641857">
        <w:rPr>
          <w:rFonts w:ascii="Angsana New" w:eastAsia="Calibri" w:hAnsi="Angsana New" w:cs="Angsana New"/>
          <w:b/>
          <w:bCs/>
          <w:sz w:val="32"/>
          <w:szCs w:val="32"/>
        </w:rPr>
        <w:tab/>
      </w:r>
      <w:r w:rsidRPr="00641857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ลำดับชั้นของมูลค่ายุติธรรม </w:t>
      </w:r>
    </w:p>
    <w:p w14:paraId="1452A936" w14:textId="35119443" w:rsidR="001B18FB" w:rsidRPr="00641857" w:rsidRDefault="001B18FB" w:rsidP="00190DBB">
      <w:pPr>
        <w:spacing w:before="120"/>
        <w:ind w:left="547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641857">
        <w:rPr>
          <w:rFonts w:ascii="Angsana New" w:eastAsia="Calibri" w:hAnsi="Angsana New" w:cs="Angsana New"/>
          <w:sz w:val="32"/>
          <w:szCs w:val="32"/>
          <w:cs/>
        </w:rPr>
        <w:t xml:space="preserve">ณ วันที่ </w:t>
      </w:r>
      <w:r w:rsidR="00B93888" w:rsidRPr="00641857">
        <w:rPr>
          <w:rFonts w:ascii="Angsana New" w:eastAsia="Calibri" w:hAnsi="Angsana New" w:cs="Angsana New"/>
          <w:sz w:val="32"/>
          <w:szCs w:val="32"/>
          <w:lang w:bidi="ar-SA"/>
        </w:rPr>
        <w:t xml:space="preserve">31 </w:t>
      </w:r>
      <w:r w:rsidR="00B93888" w:rsidRPr="00641857">
        <w:rPr>
          <w:rFonts w:ascii="Angsana New" w:eastAsia="Calibri" w:hAnsi="Angsana New" w:cs="Angsana New"/>
          <w:sz w:val="32"/>
          <w:szCs w:val="32"/>
          <w:cs/>
        </w:rPr>
        <w:t xml:space="preserve">มีนาคม </w:t>
      </w:r>
      <w:r w:rsidR="00B93888" w:rsidRPr="00641857">
        <w:rPr>
          <w:rFonts w:ascii="Angsana New" w:eastAsia="Calibri" w:hAnsi="Angsana New" w:cs="Angsana New"/>
          <w:sz w:val="32"/>
          <w:szCs w:val="32"/>
          <w:lang w:bidi="ar-SA"/>
        </w:rPr>
        <w:t>2569</w:t>
      </w:r>
      <w:r w:rsidRPr="00641857">
        <w:rPr>
          <w:rFonts w:ascii="Angsana New" w:eastAsia="Calibri" w:hAnsi="Angsana New" w:cs="Angsana New"/>
          <w:sz w:val="32"/>
          <w:szCs w:val="32"/>
          <w:lang w:bidi="ar-SA"/>
        </w:rPr>
        <w:t xml:space="preserve"> </w:t>
      </w:r>
      <w:r w:rsidRPr="00641857">
        <w:rPr>
          <w:rFonts w:ascii="Angsana New" w:eastAsia="Calibri" w:hAnsi="Angsana New" w:cs="Angsana New"/>
          <w:sz w:val="32"/>
          <w:szCs w:val="32"/>
          <w:cs/>
        </w:rPr>
        <w:t>กลุ่มบริษัทมีสินทรัพย์</w:t>
      </w:r>
      <w:r w:rsidR="005757EA" w:rsidRPr="00641857">
        <w:rPr>
          <w:rFonts w:ascii="Angsana New" w:eastAsia="Calibri" w:hAnsi="Angsana New" w:cs="Angsana New"/>
          <w:sz w:val="32"/>
          <w:szCs w:val="32"/>
          <w:cs/>
        </w:rPr>
        <w:t>ทางการเงิน</w:t>
      </w:r>
      <w:r w:rsidRPr="00641857">
        <w:rPr>
          <w:rFonts w:ascii="Angsana New" w:eastAsia="Calibri" w:hAnsi="Angsana New" w:cs="Angsana New"/>
          <w:sz w:val="32"/>
          <w:szCs w:val="32"/>
          <w:cs/>
        </w:rPr>
        <w:t>และหนี้สิน</w:t>
      </w:r>
      <w:r w:rsidR="001B7CCD" w:rsidRPr="00641857">
        <w:rPr>
          <w:rFonts w:ascii="Angsana New" w:eastAsia="Calibri" w:hAnsi="Angsana New" w:cs="Angsana New"/>
          <w:sz w:val="32"/>
          <w:szCs w:val="32"/>
          <w:cs/>
        </w:rPr>
        <w:t>ทางการเงิน</w:t>
      </w:r>
      <w:r w:rsidRPr="00641857">
        <w:rPr>
          <w:rFonts w:ascii="Angsana New" w:eastAsia="Calibri" w:hAnsi="Angsana New" w:cs="Angsana New"/>
          <w:sz w:val="32"/>
          <w:szCs w:val="32"/>
          <w:cs/>
        </w:rPr>
        <w:t>ที่วัดมูลค่าด้วยมูลค่ายุติธรรม</w:t>
      </w:r>
      <w:r w:rsidRPr="00641857">
        <w:rPr>
          <w:rFonts w:ascii="Angsana New" w:eastAsia="Calibri" w:hAnsi="Angsana New" w:cs="Angsana New"/>
          <w:sz w:val="32"/>
          <w:szCs w:val="32"/>
        </w:rPr>
        <w:t xml:space="preserve"> </w:t>
      </w:r>
      <w:r w:rsidRPr="00641857">
        <w:rPr>
          <w:rFonts w:ascii="Angsana New" w:eastAsia="Calibri" w:hAnsi="Angsana New" w:cs="Angsana New"/>
          <w:sz w:val="32"/>
          <w:szCs w:val="32"/>
          <w:cs/>
        </w:rPr>
        <w:t>แยกแสดงตามลำดับชั้นของมูลค่ายุติธรรม ดังนี้</w:t>
      </w:r>
    </w:p>
    <w:tbl>
      <w:tblPr>
        <w:tblStyle w:val="TableGrid"/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12"/>
        <w:gridCol w:w="990"/>
        <w:gridCol w:w="994"/>
        <w:gridCol w:w="992"/>
        <w:gridCol w:w="993"/>
        <w:gridCol w:w="1007"/>
      </w:tblGrid>
      <w:tr w:rsidR="00190DBB" w:rsidRPr="00641857" w14:paraId="13FE14E1" w14:textId="77777777" w:rsidTr="001249D7">
        <w:tc>
          <w:tcPr>
            <w:tcW w:w="9288" w:type="dxa"/>
            <w:gridSpan w:val="6"/>
          </w:tcPr>
          <w:p w14:paraId="6FCFDA7E" w14:textId="77777777" w:rsidR="00512A99" w:rsidRPr="00641857" w:rsidRDefault="00512A99" w:rsidP="00351F56">
            <w:pPr>
              <w:tabs>
                <w:tab w:val="left" w:pos="900"/>
              </w:tabs>
              <w:spacing w:line="330" w:lineRule="exact"/>
              <w:ind w:firstLine="490"/>
              <w:jc w:val="right"/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</w:pPr>
            <w:bookmarkStart w:id="46" w:name="_Hlk102141385"/>
            <w:r w:rsidRPr="00641857"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  <w:t xml:space="preserve">(หน่วย: </w:t>
            </w: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ล้าน</w:t>
            </w:r>
            <w:r w:rsidRPr="00641857"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  <w:t>บาท)</w:t>
            </w:r>
          </w:p>
        </w:tc>
      </w:tr>
      <w:tr w:rsidR="00190DBB" w:rsidRPr="00641857" w14:paraId="7EA71BCE" w14:textId="77777777" w:rsidTr="001249D7">
        <w:tc>
          <w:tcPr>
            <w:tcW w:w="4312" w:type="dxa"/>
          </w:tcPr>
          <w:p w14:paraId="1573AE05" w14:textId="77777777" w:rsidR="00512A99" w:rsidRPr="00641857" w:rsidRDefault="00512A99" w:rsidP="00351F56">
            <w:pPr>
              <w:tabs>
                <w:tab w:val="left" w:pos="900"/>
              </w:tabs>
              <w:spacing w:line="330" w:lineRule="exact"/>
              <w:ind w:firstLine="490"/>
              <w:jc w:val="right"/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76" w:type="dxa"/>
            <w:gridSpan w:val="5"/>
          </w:tcPr>
          <w:p w14:paraId="11E7A4BA" w14:textId="77777777" w:rsidR="00512A99" w:rsidRPr="00641857" w:rsidRDefault="00512A99" w:rsidP="00351F56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30" w:lineRule="exact"/>
              <w:ind w:firstLine="490"/>
              <w:jc w:val="center"/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</w:pPr>
            <w:r w:rsidRPr="00641857"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190DBB" w:rsidRPr="00641857" w14:paraId="361F607F" w14:textId="77777777" w:rsidTr="001249D7">
        <w:tc>
          <w:tcPr>
            <w:tcW w:w="4312" w:type="dxa"/>
          </w:tcPr>
          <w:p w14:paraId="6BE29C6E" w14:textId="77777777" w:rsidR="00512A99" w:rsidRPr="00641857" w:rsidRDefault="00512A99" w:rsidP="00351F56">
            <w:pPr>
              <w:tabs>
                <w:tab w:val="left" w:pos="900"/>
              </w:tabs>
              <w:spacing w:line="330" w:lineRule="exact"/>
              <w:ind w:left="243" w:hanging="180"/>
              <w:jc w:val="thaiDistribute"/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76" w:type="dxa"/>
            <w:gridSpan w:val="5"/>
          </w:tcPr>
          <w:p w14:paraId="6F9805B2" w14:textId="66A47D08" w:rsidR="00512A99" w:rsidRPr="00641857" w:rsidRDefault="00B93888" w:rsidP="00351F56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30" w:lineRule="exact"/>
              <w:ind w:firstLine="490"/>
              <w:jc w:val="center"/>
              <w:rPr>
                <w:rFonts w:ascii="Angsana New" w:hAnsi="Angsana New" w:cs="Angsana New"/>
                <w:kern w:val="28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kern w:val="28"/>
                <w:sz w:val="26"/>
                <w:szCs w:val="26"/>
              </w:rPr>
              <w:t xml:space="preserve">31 </w:t>
            </w:r>
            <w:r w:rsidRPr="00641857">
              <w:rPr>
                <w:rFonts w:ascii="Angsana New" w:hAnsi="Angsana New" w:cs="Angsana New"/>
                <w:kern w:val="28"/>
                <w:sz w:val="26"/>
                <w:szCs w:val="26"/>
                <w:cs/>
              </w:rPr>
              <w:t xml:space="preserve">มีนาคม </w:t>
            </w:r>
            <w:r w:rsidRPr="00641857">
              <w:rPr>
                <w:rFonts w:ascii="Angsana New" w:hAnsi="Angsana New" w:cs="Angsana New"/>
                <w:kern w:val="28"/>
                <w:sz w:val="26"/>
                <w:szCs w:val="26"/>
              </w:rPr>
              <w:t>2569</w:t>
            </w:r>
          </w:p>
        </w:tc>
      </w:tr>
      <w:tr w:rsidR="00190DBB" w:rsidRPr="00641857" w14:paraId="5376AA50" w14:textId="77777777" w:rsidTr="001249D7">
        <w:tc>
          <w:tcPr>
            <w:tcW w:w="4312" w:type="dxa"/>
          </w:tcPr>
          <w:p w14:paraId="6CC5B217" w14:textId="77777777" w:rsidR="00512A99" w:rsidRPr="00641857" w:rsidRDefault="00512A99" w:rsidP="00351F56">
            <w:pPr>
              <w:tabs>
                <w:tab w:val="left" w:pos="900"/>
              </w:tabs>
              <w:spacing w:line="330" w:lineRule="exact"/>
              <w:ind w:left="243" w:hanging="180"/>
              <w:jc w:val="thaiDistribute"/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774E00E8" w14:textId="77777777" w:rsidR="00512A99" w:rsidRPr="00641857" w:rsidRDefault="00512A99" w:rsidP="00351F56">
            <w:pPr>
              <w:spacing w:line="330" w:lineRule="exact"/>
              <w:jc w:val="center"/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</w:pPr>
            <w:r w:rsidRPr="00641857"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  <w:t>มูลค่าตาม</w:t>
            </w:r>
          </w:p>
        </w:tc>
        <w:tc>
          <w:tcPr>
            <w:tcW w:w="3986" w:type="dxa"/>
            <w:gridSpan w:val="4"/>
          </w:tcPr>
          <w:p w14:paraId="0685BB7F" w14:textId="77777777" w:rsidR="00512A99" w:rsidRPr="00641857" w:rsidRDefault="00512A99" w:rsidP="00351F56">
            <w:pPr>
              <w:pBdr>
                <w:bottom w:val="single" w:sz="4" w:space="1" w:color="auto"/>
              </w:pBdr>
              <w:spacing w:line="330" w:lineRule="exact"/>
              <w:ind w:firstLine="2"/>
              <w:jc w:val="center"/>
              <w:rPr>
                <w:rFonts w:ascii="Angsana New" w:hAnsi="Angsana New" w:cs="Angsana New"/>
                <w:kern w:val="28"/>
                <w:sz w:val="26"/>
                <w:szCs w:val="26"/>
                <w:cs/>
              </w:rPr>
            </w:pPr>
            <w:r w:rsidRPr="00641857">
              <w:rPr>
                <w:rFonts w:ascii="Angsana New" w:hAnsi="Angsana New" w:cs="Angsana New"/>
                <w:kern w:val="28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190DBB" w:rsidRPr="00641857" w14:paraId="1893EBAC" w14:textId="77777777" w:rsidTr="001249D7">
        <w:tc>
          <w:tcPr>
            <w:tcW w:w="4312" w:type="dxa"/>
          </w:tcPr>
          <w:p w14:paraId="0A709B3A" w14:textId="77777777" w:rsidR="00512A99" w:rsidRPr="00641857" w:rsidRDefault="00512A99" w:rsidP="00351F56">
            <w:pPr>
              <w:tabs>
                <w:tab w:val="left" w:pos="900"/>
              </w:tabs>
              <w:spacing w:line="330" w:lineRule="exact"/>
              <w:ind w:left="243" w:hanging="180"/>
              <w:jc w:val="thaiDistribute"/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1CFFC395" w14:textId="77777777" w:rsidR="00512A99" w:rsidRPr="00641857" w:rsidRDefault="00512A99" w:rsidP="00351F56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spacing w:line="330" w:lineRule="exact"/>
              <w:jc w:val="center"/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</w:pPr>
            <w:r w:rsidRPr="00641857"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  <w:t>บัญชี</w:t>
            </w:r>
          </w:p>
        </w:tc>
        <w:tc>
          <w:tcPr>
            <w:tcW w:w="994" w:type="dxa"/>
          </w:tcPr>
          <w:p w14:paraId="1AFEF7DC" w14:textId="77777777" w:rsidR="00512A99" w:rsidRPr="00641857" w:rsidRDefault="00512A99" w:rsidP="00351F56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spacing w:line="330" w:lineRule="exact"/>
              <w:jc w:val="center"/>
              <w:rPr>
                <w:rFonts w:ascii="Angsana New" w:hAnsi="Angsana New" w:cs="Angsana New"/>
                <w:kern w:val="28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  <w:t>ระดับ</w:t>
            </w:r>
            <w:r w:rsidRPr="00641857">
              <w:rPr>
                <w:rFonts w:ascii="Angsana New" w:hAnsi="Angsana New" w:cs="Angsana New"/>
                <w:kern w:val="28"/>
                <w:sz w:val="26"/>
                <w:szCs w:val="26"/>
                <w:cs/>
              </w:rPr>
              <w:t xml:space="preserve"> </w:t>
            </w:r>
            <w:r w:rsidRPr="00641857">
              <w:rPr>
                <w:rFonts w:ascii="Angsana New" w:hAnsi="Angsana New" w:cs="Angsana New"/>
                <w:kern w:val="28"/>
                <w:sz w:val="26"/>
                <w:szCs w:val="26"/>
              </w:rPr>
              <w:t>1</w:t>
            </w:r>
          </w:p>
        </w:tc>
        <w:tc>
          <w:tcPr>
            <w:tcW w:w="992" w:type="dxa"/>
          </w:tcPr>
          <w:p w14:paraId="42776666" w14:textId="77777777" w:rsidR="00512A99" w:rsidRPr="00641857" w:rsidRDefault="00512A99" w:rsidP="00351F56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spacing w:line="330" w:lineRule="exact"/>
              <w:jc w:val="center"/>
              <w:rPr>
                <w:rFonts w:ascii="Angsana New" w:hAnsi="Angsana New" w:cs="Angsana New"/>
                <w:kern w:val="28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641857">
              <w:rPr>
                <w:rFonts w:ascii="Angsana New" w:hAnsi="Angsana New" w:cs="Angsana New"/>
                <w:kern w:val="28"/>
                <w:sz w:val="26"/>
                <w:szCs w:val="26"/>
              </w:rPr>
              <w:t>2</w:t>
            </w:r>
          </w:p>
        </w:tc>
        <w:tc>
          <w:tcPr>
            <w:tcW w:w="993" w:type="dxa"/>
          </w:tcPr>
          <w:p w14:paraId="79A028B9" w14:textId="77777777" w:rsidR="00512A99" w:rsidRPr="00641857" w:rsidRDefault="00512A99" w:rsidP="00351F56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spacing w:line="330" w:lineRule="exact"/>
              <w:jc w:val="center"/>
              <w:rPr>
                <w:rFonts w:ascii="Angsana New" w:hAnsi="Angsana New" w:cs="Angsana New"/>
                <w:kern w:val="28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641857">
              <w:rPr>
                <w:rFonts w:ascii="Angsana New" w:hAnsi="Angsana New" w:cs="Angsana New"/>
                <w:kern w:val="28"/>
                <w:sz w:val="26"/>
                <w:szCs w:val="26"/>
              </w:rPr>
              <w:t>3</w:t>
            </w:r>
          </w:p>
        </w:tc>
        <w:tc>
          <w:tcPr>
            <w:tcW w:w="1007" w:type="dxa"/>
          </w:tcPr>
          <w:p w14:paraId="104740F7" w14:textId="77777777" w:rsidR="00512A99" w:rsidRPr="00641857" w:rsidRDefault="00512A99" w:rsidP="00351F56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spacing w:line="330" w:lineRule="exact"/>
              <w:jc w:val="center"/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</w:pPr>
            <w:r w:rsidRPr="00641857"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190DBB" w:rsidRPr="00641857" w14:paraId="3C809D66" w14:textId="77777777" w:rsidTr="001249D7">
        <w:tc>
          <w:tcPr>
            <w:tcW w:w="4312" w:type="dxa"/>
            <w:vAlign w:val="bottom"/>
          </w:tcPr>
          <w:p w14:paraId="7DC4D1D7" w14:textId="77777777" w:rsidR="00512A99" w:rsidRPr="00641857" w:rsidRDefault="00512A99" w:rsidP="00351F56">
            <w:pPr>
              <w:tabs>
                <w:tab w:val="left" w:pos="900"/>
              </w:tabs>
              <w:spacing w:line="330" w:lineRule="exact"/>
              <w:ind w:left="162" w:right="-113" w:hanging="180"/>
              <w:rPr>
                <w:rFonts w:ascii="Angsana New" w:hAnsi="Angsana New" w:cs="Angsana New"/>
                <w:b/>
                <w:bCs/>
                <w:kern w:val="28"/>
                <w:sz w:val="26"/>
                <w:szCs w:val="26"/>
                <w:u w:val="single"/>
                <w:cs/>
                <w:lang w:val="th-TH"/>
              </w:rPr>
            </w:pPr>
            <w:r w:rsidRPr="00641857">
              <w:rPr>
                <w:rFonts w:ascii="Angsana New" w:eastAsia="Times New Roman" w:hAnsi="Angsana New" w:cs="Angsana New"/>
                <w:b/>
                <w:bCs/>
                <w:kern w:val="28"/>
                <w:sz w:val="26"/>
                <w:szCs w:val="26"/>
                <w:u w:val="single"/>
                <w:cs/>
                <w:lang w:val="th-TH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990" w:type="dxa"/>
            <w:vAlign w:val="bottom"/>
          </w:tcPr>
          <w:p w14:paraId="02B31354" w14:textId="77777777" w:rsidR="00512A99" w:rsidRPr="00641857" w:rsidRDefault="00512A99" w:rsidP="00351F56">
            <w:pPr>
              <w:tabs>
                <w:tab w:val="decimal" w:pos="702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2AF9387C" w14:textId="77777777" w:rsidR="00512A99" w:rsidRPr="00641857" w:rsidRDefault="00512A99" w:rsidP="00351F56">
            <w:pPr>
              <w:tabs>
                <w:tab w:val="decimal" w:pos="821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35F8C504" w14:textId="77777777" w:rsidR="00512A99" w:rsidRPr="00641857" w:rsidRDefault="00512A99" w:rsidP="00351F56">
            <w:pPr>
              <w:tabs>
                <w:tab w:val="decimal" w:pos="821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23AAFE60" w14:textId="77777777" w:rsidR="00512A99" w:rsidRPr="00641857" w:rsidRDefault="00512A99" w:rsidP="00351F56">
            <w:pPr>
              <w:tabs>
                <w:tab w:val="decimal" w:pos="821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007" w:type="dxa"/>
            <w:vAlign w:val="bottom"/>
          </w:tcPr>
          <w:p w14:paraId="71ED6D22" w14:textId="77777777" w:rsidR="00512A99" w:rsidRPr="00641857" w:rsidRDefault="00512A99" w:rsidP="00351F56">
            <w:pPr>
              <w:tabs>
                <w:tab w:val="decimal" w:pos="821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</w:tr>
      <w:tr w:rsidR="00190DBB" w:rsidRPr="00641857" w14:paraId="22FA5C0D" w14:textId="77777777" w:rsidTr="001249D7">
        <w:tc>
          <w:tcPr>
            <w:tcW w:w="4312" w:type="dxa"/>
            <w:vAlign w:val="center"/>
          </w:tcPr>
          <w:p w14:paraId="2D232933" w14:textId="77777777" w:rsidR="00512A99" w:rsidRPr="00641857" w:rsidRDefault="00512A99" w:rsidP="00351F56">
            <w:pPr>
              <w:spacing w:line="330" w:lineRule="exact"/>
              <w:ind w:left="159" w:hanging="15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990" w:type="dxa"/>
            <w:vAlign w:val="bottom"/>
          </w:tcPr>
          <w:p w14:paraId="38F04685" w14:textId="4B9F76C7" w:rsidR="00512A99" w:rsidRPr="00641857" w:rsidRDefault="00512A99" w:rsidP="00351F56">
            <w:pPr>
              <w:tabs>
                <w:tab w:val="decimal" w:pos="702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74CE309C" w14:textId="77777777" w:rsidR="00512A99" w:rsidRPr="00641857" w:rsidRDefault="00512A99" w:rsidP="00351F56">
            <w:pPr>
              <w:tabs>
                <w:tab w:val="decimal" w:pos="821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252BB7C6" w14:textId="77777777" w:rsidR="00512A99" w:rsidRPr="00641857" w:rsidRDefault="00512A99" w:rsidP="00351F56">
            <w:pPr>
              <w:tabs>
                <w:tab w:val="decimal" w:pos="821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1935FE60" w14:textId="77777777" w:rsidR="00512A99" w:rsidRPr="00641857" w:rsidRDefault="00512A99" w:rsidP="00351F56">
            <w:pPr>
              <w:tabs>
                <w:tab w:val="decimal" w:pos="821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007" w:type="dxa"/>
            <w:vAlign w:val="bottom"/>
          </w:tcPr>
          <w:p w14:paraId="476C5B60" w14:textId="77777777" w:rsidR="00512A99" w:rsidRPr="00641857" w:rsidRDefault="00512A99" w:rsidP="00351F56">
            <w:pPr>
              <w:tabs>
                <w:tab w:val="decimal" w:pos="821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</w:tr>
      <w:bookmarkEnd w:id="46"/>
      <w:tr w:rsidR="00190DBB" w:rsidRPr="00641857" w14:paraId="12500C07" w14:textId="77777777" w:rsidTr="001249D7">
        <w:tc>
          <w:tcPr>
            <w:tcW w:w="4312" w:type="dxa"/>
            <w:vAlign w:val="center"/>
          </w:tcPr>
          <w:p w14:paraId="79AA20F5" w14:textId="77777777" w:rsidR="00C0668B" w:rsidRPr="00641857" w:rsidRDefault="00C0668B" w:rsidP="00351F56">
            <w:pPr>
              <w:spacing w:line="330" w:lineRule="exact"/>
              <w:ind w:left="159" w:firstLine="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990" w:type="dxa"/>
            <w:vAlign w:val="bottom"/>
          </w:tcPr>
          <w:p w14:paraId="0EBF46BA" w14:textId="3CEDC316" w:rsidR="00C0668B" w:rsidRPr="00641857" w:rsidRDefault="00C0668B" w:rsidP="00351F56">
            <w:pPr>
              <w:tabs>
                <w:tab w:val="decimal" w:pos="702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11</w:t>
            </w:r>
          </w:p>
        </w:tc>
        <w:tc>
          <w:tcPr>
            <w:tcW w:w="994" w:type="dxa"/>
            <w:vAlign w:val="bottom"/>
          </w:tcPr>
          <w:p w14:paraId="5B08FA73" w14:textId="086208C0" w:rsidR="00C0668B" w:rsidRPr="00641857" w:rsidRDefault="00C0668B" w:rsidP="00351F56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11</w:t>
            </w:r>
          </w:p>
        </w:tc>
        <w:tc>
          <w:tcPr>
            <w:tcW w:w="992" w:type="dxa"/>
            <w:vAlign w:val="bottom"/>
          </w:tcPr>
          <w:p w14:paraId="027D066A" w14:textId="33F6547D" w:rsidR="00C0668B" w:rsidRPr="00641857" w:rsidRDefault="00C0668B" w:rsidP="00351F56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116BD4EC" w14:textId="0C1415BB" w:rsidR="00C0668B" w:rsidRPr="00641857" w:rsidRDefault="00C0668B" w:rsidP="00351F56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bottom"/>
          </w:tcPr>
          <w:p w14:paraId="70D40EFE" w14:textId="799263FF" w:rsidR="00C0668B" w:rsidRPr="00641857" w:rsidRDefault="00C0668B" w:rsidP="00351F56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11</w:t>
            </w:r>
          </w:p>
        </w:tc>
      </w:tr>
      <w:tr w:rsidR="00190DBB" w:rsidRPr="00641857" w14:paraId="41E3521B" w14:textId="77777777">
        <w:tc>
          <w:tcPr>
            <w:tcW w:w="4312" w:type="dxa"/>
            <w:vAlign w:val="center"/>
          </w:tcPr>
          <w:p w14:paraId="24D0EE6F" w14:textId="3D3701FD" w:rsidR="00C0668B" w:rsidRPr="00641857" w:rsidRDefault="00C0668B" w:rsidP="00351F56">
            <w:pPr>
              <w:spacing w:line="330" w:lineRule="exact"/>
              <w:ind w:left="159" w:firstLine="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หน่วยลงทุนในความต้องการของตลาดในประเทศ</w:t>
            </w:r>
          </w:p>
        </w:tc>
        <w:tc>
          <w:tcPr>
            <w:tcW w:w="990" w:type="dxa"/>
            <w:vAlign w:val="bottom"/>
          </w:tcPr>
          <w:p w14:paraId="7E57D2EA" w14:textId="00132F44" w:rsidR="00C0668B" w:rsidRPr="00641857" w:rsidRDefault="00C0668B" w:rsidP="00351F56">
            <w:pPr>
              <w:tabs>
                <w:tab w:val="decimal" w:pos="702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3,215</w:t>
            </w:r>
          </w:p>
        </w:tc>
        <w:tc>
          <w:tcPr>
            <w:tcW w:w="994" w:type="dxa"/>
          </w:tcPr>
          <w:p w14:paraId="0A435CDD" w14:textId="7B090077" w:rsidR="00C0668B" w:rsidRPr="00641857" w:rsidRDefault="00C0668B" w:rsidP="00351F56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554E3585" w14:textId="2363E15A" w:rsidR="00C0668B" w:rsidRPr="00641857" w:rsidRDefault="00C0668B" w:rsidP="00351F56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3,215</w:t>
            </w:r>
          </w:p>
        </w:tc>
        <w:tc>
          <w:tcPr>
            <w:tcW w:w="993" w:type="dxa"/>
          </w:tcPr>
          <w:p w14:paraId="346801BD" w14:textId="49C8EE38" w:rsidR="00C0668B" w:rsidRPr="00641857" w:rsidRDefault="00C0668B" w:rsidP="00351F56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bottom"/>
          </w:tcPr>
          <w:p w14:paraId="15178202" w14:textId="3C67C0D9" w:rsidR="00C0668B" w:rsidRPr="00641857" w:rsidRDefault="00C0668B" w:rsidP="00351F56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3,215</w:t>
            </w:r>
          </w:p>
        </w:tc>
      </w:tr>
      <w:tr w:rsidR="00190DBB" w:rsidRPr="00641857" w14:paraId="563B5A12" w14:textId="77777777">
        <w:tc>
          <w:tcPr>
            <w:tcW w:w="4312" w:type="dxa"/>
            <w:vAlign w:val="center"/>
          </w:tcPr>
          <w:p w14:paraId="23EA35CC" w14:textId="73F4DBB7" w:rsidR="00C0668B" w:rsidRPr="00641857" w:rsidRDefault="00C0668B" w:rsidP="00351F56">
            <w:pPr>
              <w:spacing w:line="330" w:lineRule="exact"/>
              <w:ind w:left="159" w:firstLine="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990" w:type="dxa"/>
            <w:vAlign w:val="bottom"/>
          </w:tcPr>
          <w:p w14:paraId="6B1E90FF" w14:textId="735E0AE3" w:rsidR="00C0668B" w:rsidRPr="00641857" w:rsidRDefault="00C0668B" w:rsidP="00351F56">
            <w:pPr>
              <w:tabs>
                <w:tab w:val="decimal" w:pos="702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85</w:t>
            </w:r>
          </w:p>
        </w:tc>
        <w:tc>
          <w:tcPr>
            <w:tcW w:w="994" w:type="dxa"/>
            <w:vAlign w:val="bottom"/>
          </w:tcPr>
          <w:p w14:paraId="0EAD8831" w14:textId="79D4A04C" w:rsidR="00C0668B" w:rsidRPr="00641857" w:rsidRDefault="00C0668B" w:rsidP="00351F56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324E7587" w14:textId="6D166AEF" w:rsidR="00C0668B" w:rsidRPr="00641857" w:rsidRDefault="00C0668B" w:rsidP="00351F56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06FF7897" w14:textId="10113F40" w:rsidR="00C0668B" w:rsidRPr="00641857" w:rsidRDefault="00C0668B" w:rsidP="00351F56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85</w:t>
            </w:r>
          </w:p>
        </w:tc>
        <w:tc>
          <w:tcPr>
            <w:tcW w:w="1007" w:type="dxa"/>
            <w:vAlign w:val="bottom"/>
          </w:tcPr>
          <w:p w14:paraId="11C1E358" w14:textId="00B42770" w:rsidR="00C0668B" w:rsidRPr="00641857" w:rsidRDefault="00C0668B" w:rsidP="00351F56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85</w:t>
            </w:r>
          </w:p>
        </w:tc>
      </w:tr>
      <w:tr w:rsidR="00190DBB" w:rsidRPr="00641857" w14:paraId="78B66194" w14:textId="77777777" w:rsidTr="001249D7">
        <w:tc>
          <w:tcPr>
            <w:tcW w:w="4312" w:type="dxa"/>
            <w:vAlign w:val="center"/>
          </w:tcPr>
          <w:p w14:paraId="6D4F8F5A" w14:textId="3892B28B" w:rsidR="00C0668B" w:rsidRPr="00641857" w:rsidRDefault="00C0668B" w:rsidP="00351F56">
            <w:pPr>
              <w:spacing w:line="330" w:lineRule="exact"/>
              <w:ind w:left="159" w:firstLine="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โทเคนดิจิทัลเพื่อการลงทุน</w:t>
            </w:r>
          </w:p>
        </w:tc>
        <w:tc>
          <w:tcPr>
            <w:tcW w:w="990" w:type="dxa"/>
            <w:vAlign w:val="bottom"/>
          </w:tcPr>
          <w:p w14:paraId="203B58BF" w14:textId="1A59951C" w:rsidR="00C0668B" w:rsidRPr="00641857" w:rsidRDefault="00C0668B" w:rsidP="00351F56">
            <w:pPr>
              <w:tabs>
                <w:tab w:val="decimal" w:pos="702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188</w:t>
            </w:r>
          </w:p>
        </w:tc>
        <w:tc>
          <w:tcPr>
            <w:tcW w:w="994" w:type="dxa"/>
            <w:vAlign w:val="bottom"/>
          </w:tcPr>
          <w:p w14:paraId="1FC86457" w14:textId="79BA0718" w:rsidR="00C0668B" w:rsidRPr="00641857" w:rsidRDefault="00C0668B" w:rsidP="00351F56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65BE25FC" w14:textId="47158EC5" w:rsidR="00C0668B" w:rsidRPr="00641857" w:rsidRDefault="00641857" w:rsidP="00351F56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</w:p>
        </w:tc>
        <w:tc>
          <w:tcPr>
            <w:tcW w:w="993" w:type="dxa"/>
          </w:tcPr>
          <w:p w14:paraId="4AC42038" w14:textId="4C560C62" w:rsidR="00C0668B" w:rsidRPr="00641857" w:rsidRDefault="00641857" w:rsidP="00351F56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187</w:t>
            </w:r>
          </w:p>
        </w:tc>
        <w:tc>
          <w:tcPr>
            <w:tcW w:w="1007" w:type="dxa"/>
            <w:vAlign w:val="bottom"/>
          </w:tcPr>
          <w:p w14:paraId="6114DEDB" w14:textId="01D6DC4A" w:rsidR="00C0668B" w:rsidRPr="00641857" w:rsidRDefault="00C0668B" w:rsidP="00351F56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188</w:t>
            </w:r>
          </w:p>
        </w:tc>
      </w:tr>
      <w:tr w:rsidR="00190DBB" w:rsidRPr="00641857" w14:paraId="76C7B822" w14:textId="77777777" w:rsidTr="001249D7">
        <w:tc>
          <w:tcPr>
            <w:tcW w:w="4312" w:type="dxa"/>
            <w:vAlign w:val="center"/>
          </w:tcPr>
          <w:p w14:paraId="509B5978" w14:textId="77777777" w:rsidR="00C0668B" w:rsidRPr="00641857" w:rsidRDefault="00C0668B" w:rsidP="00351F56">
            <w:pPr>
              <w:spacing w:line="330" w:lineRule="exact"/>
              <w:ind w:left="159" w:right="-107" w:hanging="15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990" w:type="dxa"/>
            <w:vAlign w:val="bottom"/>
          </w:tcPr>
          <w:p w14:paraId="72C4416F" w14:textId="77777777" w:rsidR="00C0668B" w:rsidRPr="00641857" w:rsidRDefault="00C0668B" w:rsidP="00351F56">
            <w:pPr>
              <w:tabs>
                <w:tab w:val="decimal" w:pos="702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6E0F2E4A" w14:textId="77777777" w:rsidR="00C0668B" w:rsidRPr="00641857" w:rsidRDefault="00C0668B" w:rsidP="00351F56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576FCD89" w14:textId="77777777" w:rsidR="00C0668B" w:rsidRPr="00641857" w:rsidRDefault="00C0668B" w:rsidP="00351F56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772CD5F6" w14:textId="77777777" w:rsidR="00C0668B" w:rsidRPr="00641857" w:rsidRDefault="00C0668B" w:rsidP="00351F56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007" w:type="dxa"/>
            <w:vAlign w:val="bottom"/>
          </w:tcPr>
          <w:p w14:paraId="0E192C5E" w14:textId="77777777" w:rsidR="00C0668B" w:rsidRPr="00641857" w:rsidRDefault="00C0668B" w:rsidP="00351F56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</w:tr>
      <w:tr w:rsidR="00190DBB" w:rsidRPr="00641857" w14:paraId="7816B32F" w14:textId="77777777" w:rsidTr="001249D7">
        <w:tc>
          <w:tcPr>
            <w:tcW w:w="4312" w:type="dxa"/>
            <w:vAlign w:val="bottom"/>
          </w:tcPr>
          <w:p w14:paraId="66EFF413" w14:textId="77777777" w:rsidR="00C0668B" w:rsidRPr="00641857" w:rsidRDefault="00C0668B" w:rsidP="00351F56">
            <w:pPr>
              <w:spacing w:line="330" w:lineRule="exact"/>
              <w:ind w:left="159" w:firstLine="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990" w:type="dxa"/>
            <w:vAlign w:val="bottom"/>
          </w:tcPr>
          <w:p w14:paraId="1E736355" w14:textId="2ACDBE61" w:rsidR="00C0668B" w:rsidRPr="00641857" w:rsidRDefault="00C0668B" w:rsidP="00351F56">
            <w:pPr>
              <w:tabs>
                <w:tab w:val="decimal" w:pos="702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2</w:t>
            </w:r>
          </w:p>
        </w:tc>
        <w:tc>
          <w:tcPr>
            <w:tcW w:w="994" w:type="dxa"/>
            <w:vAlign w:val="bottom"/>
          </w:tcPr>
          <w:p w14:paraId="4BB672F8" w14:textId="320D4B42" w:rsidR="00C0668B" w:rsidRPr="00641857" w:rsidRDefault="00C0668B" w:rsidP="00351F56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2</w:t>
            </w:r>
          </w:p>
        </w:tc>
        <w:tc>
          <w:tcPr>
            <w:tcW w:w="992" w:type="dxa"/>
            <w:vAlign w:val="bottom"/>
          </w:tcPr>
          <w:p w14:paraId="31656BB0" w14:textId="430D006A" w:rsidR="00C0668B" w:rsidRPr="00641857" w:rsidRDefault="00C0668B" w:rsidP="00351F56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1AE0FF61" w14:textId="64D5A963" w:rsidR="00C0668B" w:rsidRPr="00641857" w:rsidRDefault="00C0668B" w:rsidP="00351F56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bottom"/>
          </w:tcPr>
          <w:p w14:paraId="44B1E7CE" w14:textId="73D034B8" w:rsidR="00C0668B" w:rsidRPr="00641857" w:rsidRDefault="00C0668B" w:rsidP="00351F56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2</w:t>
            </w:r>
          </w:p>
        </w:tc>
      </w:tr>
      <w:tr w:rsidR="00190DBB" w:rsidRPr="00641857" w14:paraId="551991D7" w14:textId="77777777" w:rsidTr="001249D7">
        <w:tc>
          <w:tcPr>
            <w:tcW w:w="4312" w:type="dxa"/>
            <w:vAlign w:val="bottom"/>
          </w:tcPr>
          <w:p w14:paraId="19E4FAC0" w14:textId="77777777" w:rsidR="00C0668B" w:rsidRPr="00641857" w:rsidRDefault="00C0668B" w:rsidP="00351F56">
            <w:pPr>
              <w:spacing w:line="330" w:lineRule="exact"/>
              <w:ind w:left="159" w:firstLine="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ตราสารทุนในความต้องการของตลาดต่างประเทศ</w:t>
            </w:r>
          </w:p>
        </w:tc>
        <w:tc>
          <w:tcPr>
            <w:tcW w:w="990" w:type="dxa"/>
            <w:vAlign w:val="bottom"/>
          </w:tcPr>
          <w:p w14:paraId="00746827" w14:textId="15837D6B" w:rsidR="00C0668B" w:rsidRPr="00641857" w:rsidRDefault="00C0668B" w:rsidP="00351F56">
            <w:pPr>
              <w:tabs>
                <w:tab w:val="decimal" w:pos="702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4</w:t>
            </w:r>
          </w:p>
        </w:tc>
        <w:tc>
          <w:tcPr>
            <w:tcW w:w="994" w:type="dxa"/>
            <w:vAlign w:val="bottom"/>
          </w:tcPr>
          <w:p w14:paraId="0CCC4FD3" w14:textId="706F2E09" w:rsidR="00C0668B" w:rsidRPr="00641857" w:rsidRDefault="00C0668B" w:rsidP="00351F56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4</w:t>
            </w:r>
          </w:p>
        </w:tc>
        <w:tc>
          <w:tcPr>
            <w:tcW w:w="992" w:type="dxa"/>
            <w:vAlign w:val="bottom"/>
          </w:tcPr>
          <w:p w14:paraId="151F1937" w14:textId="74460A00" w:rsidR="00C0668B" w:rsidRPr="00641857" w:rsidRDefault="00C0668B" w:rsidP="00351F56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6516FD80" w14:textId="3DFA9038" w:rsidR="00C0668B" w:rsidRPr="00641857" w:rsidRDefault="00C0668B" w:rsidP="00351F56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bottom"/>
          </w:tcPr>
          <w:p w14:paraId="3E0807A1" w14:textId="507B95AD" w:rsidR="00C0668B" w:rsidRPr="00641857" w:rsidRDefault="00C0668B" w:rsidP="00351F56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4</w:t>
            </w:r>
          </w:p>
        </w:tc>
      </w:tr>
      <w:tr w:rsidR="00190DBB" w:rsidRPr="00641857" w14:paraId="26F3AB3D" w14:textId="77777777" w:rsidTr="001249D7">
        <w:tc>
          <w:tcPr>
            <w:tcW w:w="4312" w:type="dxa"/>
            <w:vAlign w:val="center"/>
          </w:tcPr>
          <w:p w14:paraId="50FCC397" w14:textId="7E008B7F" w:rsidR="00C0668B" w:rsidRPr="00641857" w:rsidRDefault="00C0668B" w:rsidP="00351F56">
            <w:pPr>
              <w:spacing w:line="330" w:lineRule="exact"/>
              <w:ind w:left="159" w:firstLine="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990" w:type="dxa"/>
            <w:vAlign w:val="bottom"/>
          </w:tcPr>
          <w:p w14:paraId="0BE85392" w14:textId="3029E5D1" w:rsidR="00C0668B" w:rsidRPr="00641857" w:rsidRDefault="00C0668B" w:rsidP="00351F56">
            <w:pPr>
              <w:tabs>
                <w:tab w:val="decimal" w:pos="702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201</w:t>
            </w:r>
          </w:p>
        </w:tc>
        <w:tc>
          <w:tcPr>
            <w:tcW w:w="994" w:type="dxa"/>
            <w:vAlign w:val="bottom"/>
          </w:tcPr>
          <w:p w14:paraId="6ADAC81A" w14:textId="52623FD7" w:rsidR="00C0668B" w:rsidRPr="00641857" w:rsidRDefault="00C0668B" w:rsidP="00351F56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663B72E5" w14:textId="1E380ECC" w:rsidR="00C0668B" w:rsidRPr="00641857" w:rsidRDefault="00C0668B" w:rsidP="00351F56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11B3B94D" w14:textId="679C6CF7" w:rsidR="00C0668B" w:rsidRPr="00641857" w:rsidRDefault="00C0668B" w:rsidP="00351F56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201</w:t>
            </w:r>
          </w:p>
        </w:tc>
        <w:tc>
          <w:tcPr>
            <w:tcW w:w="1007" w:type="dxa"/>
            <w:vAlign w:val="bottom"/>
          </w:tcPr>
          <w:p w14:paraId="36D866FC" w14:textId="770D3D28" w:rsidR="00C0668B" w:rsidRPr="00641857" w:rsidRDefault="00C0668B" w:rsidP="00351F56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201</w:t>
            </w:r>
          </w:p>
        </w:tc>
      </w:tr>
      <w:tr w:rsidR="00190DBB" w:rsidRPr="00641857" w14:paraId="3AD2470D" w14:textId="77777777" w:rsidTr="001249D7">
        <w:tc>
          <w:tcPr>
            <w:tcW w:w="4312" w:type="dxa"/>
            <w:vAlign w:val="center"/>
          </w:tcPr>
          <w:p w14:paraId="6CFD06E5" w14:textId="77777777" w:rsidR="00C0668B" w:rsidRPr="00641857" w:rsidRDefault="00C0668B" w:rsidP="00351F56">
            <w:pPr>
              <w:spacing w:line="330" w:lineRule="exact"/>
              <w:ind w:left="159" w:firstLine="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990" w:type="dxa"/>
            <w:vAlign w:val="bottom"/>
          </w:tcPr>
          <w:p w14:paraId="41FE60D3" w14:textId="51F02A48" w:rsidR="00C0668B" w:rsidRPr="00641857" w:rsidRDefault="00C0668B" w:rsidP="00351F56">
            <w:pPr>
              <w:tabs>
                <w:tab w:val="decimal" w:pos="702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237</w:t>
            </w:r>
          </w:p>
        </w:tc>
        <w:tc>
          <w:tcPr>
            <w:tcW w:w="994" w:type="dxa"/>
          </w:tcPr>
          <w:p w14:paraId="56D54C34" w14:textId="0592E4A7" w:rsidR="00C0668B" w:rsidRPr="00641857" w:rsidRDefault="00C0668B" w:rsidP="00351F56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4FD940A7" w14:textId="6F5A7BA2" w:rsidR="00C0668B" w:rsidRPr="00641857" w:rsidRDefault="00C0668B" w:rsidP="00351F56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5C9237BC" w14:textId="7D45F30E" w:rsidR="00C0668B" w:rsidRPr="00641857" w:rsidRDefault="00C0668B" w:rsidP="00351F56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237</w:t>
            </w:r>
          </w:p>
        </w:tc>
        <w:tc>
          <w:tcPr>
            <w:tcW w:w="1007" w:type="dxa"/>
            <w:vAlign w:val="bottom"/>
          </w:tcPr>
          <w:p w14:paraId="707104CE" w14:textId="7F8A4E01" w:rsidR="00C0668B" w:rsidRPr="00641857" w:rsidRDefault="00C0668B" w:rsidP="00351F56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237</w:t>
            </w:r>
          </w:p>
        </w:tc>
      </w:tr>
      <w:tr w:rsidR="00190DBB" w:rsidRPr="00641857" w14:paraId="23C9209A" w14:textId="77777777" w:rsidTr="00357B34">
        <w:tc>
          <w:tcPr>
            <w:tcW w:w="4312" w:type="dxa"/>
            <w:vAlign w:val="center"/>
          </w:tcPr>
          <w:p w14:paraId="30D0AEDF" w14:textId="78F6281D" w:rsidR="00C0668B" w:rsidRPr="00641857" w:rsidRDefault="00C0668B" w:rsidP="00351F56">
            <w:pPr>
              <w:spacing w:line="330" w:lineRule="exact"/>
              <w:ind w:left="159" w:firstLine="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หุ้นกู้ด้อยสิทธิ</w:t>
            </w:r>
          </w:p>
        </w:tc>
        <w:tc>
          <w:tcPr>
            <w:tcW w:w="990" w:type="dxa"/>
            <w:vAlign w:val="bottom"/>
          </w:tcPr>
          <w:p w14:paraId="50D16C9D" w14:textId="77DF682F" w:rsidR="00C0668B" w:rsidRPr="00641857" w:rsidRDefault="00C0668B" w:rsidP="00351F56">
            <w:pPr>
              <w:tabs>
                <w:tab w:val="decimal" w:pos="702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49</w:t>
            </w:r>
          </w:p>
        </w:tc>
        <w:tc>
          <w:tcPr>
            <w:tcW w:w="994" w:type="dxa"/>
          </w:tcPr>
          <w:p w14:paraId="0D40A771" w14:textId="50ACBB99" w:rsidR="00C0668B" w:rsidRPr="00641857" w:rsidRDefault="00C0668B" w:rsidP="00351F56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04645CD1" w14:textId="0DA5C569" w:rsidR="00C0668B" w:rsidRPr="00641857" w:rsidRDefault="00C0668B" w:rsidP="00351F56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49</w:t>
            </w:r>
          </w:p>
        </w:tc>
        <w:tc>
          <w:tcPr>
            <w:tcW w:w="993" w:type="dxa"/>
          </w:tcPr>
          <w:p w14:paraId="19496B56" w14:textId="2B93050B" w:rsidR="00C0668B" w:rsidRPr="00641857" w:rsidRDefault="00C0668B" w:rsidP="00351F56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bottom"/>
          </w:tcPr>
          <w:p w14:paraId="30A77891" w14:textId="597EF923" w:rsidR="00C0668B" w:rsidRPr="00641857" w:rsidRDefault="000C016A" w:rsidP="00351F56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49</w:t>
            </w:r>
          </w:p>
        </w:tc>
      </w:tr>
      <w:tr w:rsidR="00190DBB" w:rsidRPr="00641857" w14:paraId="072CB124" w14:textId="77777777" w:rsidTr="001249D7">
        <w:tc>
          <w:tcPr>
            <w:tcW w:w="4312" w:type="dxa"/>
            <w:vAlign w:val="center"/>
          </w:tcPr>
          <w:p w14:paraId="7C556E96" w14:textId="1BE7785F" w:rsidR="00C0668B" w:rsidRPr="00641857" w:rsidRDefault="00C0668B" w:rsidP="00351F56">
            <w:pPr>
              <w:spacing w:line="330" w:lineRule="exact"/>
              <w:ind w:left="159" w:firstLine="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หุ้นกู้ภาคเอกชน</w:t>
            </w:r>
          </w:p>
        </w:tc>
        <w:tc>
          <w:tcPr>
            <w:tcW w:w="990" w:type="dxa"/>
            <w:vAlign w:val="bottom"/>
          </w:tcPr>
          <w:p w14:paraId="74805A5D" w14:textId="05DD786F" w:rsidR="00C0668B" w:rsidRPr="00641857" w:rsidRDefault="00641857" w:rsidP="00351F56">
            <w:pPr>
              <w:tabs>
                <w:tab w:val="decimal" w:pos="702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202</w:t>
            </w:r>
          </w:p>
        </w:tc>
        <w:tc>
          <w:tcPr>
            <w:tcW w:w="994" w:type="dxa"/>
          </w:tcPr>
          <w:p w14:paraId="7B1794F2" w14:textId="422BF2AB" w:rsidR="00C0668B" w:rsidRPr="00641857" w:rsidRDefault="00C0668B" w:rsidP="00351F56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52BA0F29" w14:textId="24B1D25B" w:rsidR="00C0668B" w:rsidRPr="00641857" w:rsidRDefault="00641857" w:rsidP="00351F56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202</w:t>
            </w:r>
          </w:p>
        </w:tc>
        <w:tc>
          <w:tcPr>
            <w:tcW w:w="993" w:type="dxa"/>
          </w:tcPr>
          <w:p w14:paraId="46E46C7D" w14:textId="238BB7B0" w:rsidR="00C0668B" w:rsidRPr="00641857" w:rsidRDefault="00C0668B" w:rsidP="00351F56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bottom"/>
          </w:tcPr>
          <w:p w14:paraId="4422D406" w14:textId="5EA1BB74" w:rsidR="00C0668B" w:rsidRPr="00641857" w:rsidRDefault="00641857" w:rsidP="00351F56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202</w:t>
            </w:r>
          </w:p>
        </w:tc>
      </w:tr>
      <w:tr w:rsidR="00190DBB" w:rsidRPr="00641857" w14:paraId="625DFF85" w14:textId="77777777" w:rsidTr="001249D7">
        <w:tc>
          <w:tcPr>
            <w:tcW w:w="4312" w:type="dxa"/>
            <w:vAlign w:val="center"/>
          </w:tcPr>
          <w:p w14:paraId="220EAE22" w14:textId="4085F461" w:rsidR="00C0668B" w:rsidRPr="00641857" w:rsidRDefault="00C0668B" w:rsidP="00351F56">
            <w:pPr>
              <w:spacing w:line="330" w:lineRule="exact"/>
              <w:ind w:left="159" w:firstLine="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พันธบัตรรัฐบาล</w:t>
            </w:r>
          </w:p>
        </w:tc>
        <w:tc>
          <w:tcPr>
            <w:tcW w:w="990" w:type="dxa"/>
            <w:vAlign w:val="bottom"/>
          </w:tcPr>
          <w:p w14:paraId="283B13F6" w14:textId="5D4D25E9" w:rsidR="00C0668B" w:rsidRPr="00641857" w:rsidRDefault="00C0668B" w:rsidP="00351F56">
            <w:pPr>
              <w:tabs>
                <w:tab w:val="decimal" w:pos="702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74</w:t>
            </w:r>
          </w:p>
        </w:tc>
        <w:tc>
          <w:tcPr>
            <w:tcW w:w="994" w:type="dxa"/>
          </w:tcPr>
          <w:p w14:paraId="7D799463" w14:textId="73B4467D" w:rsidR="00C0668B" w:rsidRPr="00641857" w:rsidRDefault="00C0668B" w:rsidP="00351F56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3C3E99DE" w14:textId="66012A5C" w:rsidR="00C0668B" w:rsidRPr="00641857" w:rsidRDefault="00C0668B" w:rsidP="00351F56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74</w:t>
            </w:r>
          </w:p>
        </w:tc>
        <w:tc>
          <w:tcPr>
            <w:tcW w:w="993" w:type="dxa"/>
          </w:tcPr>
          <w:p w14:paraId="48A1B5E3" w14:textId="55C2FC7D" w:rsidR="00C0668B" w:rsidRPr="00641857" w:rsidRDefault="00C0668B" w:rsidP="00351F56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bottom"/>
          </w:tcPr>
          <w:p w14:paraId="7ECB8FF1" w14:textId="345D24EC" w:rsidR="00C0668B" w:rsidRPr="00641857" w:rsidRDefault="00C0668B" w:rsidP="00351F56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74</w:t>
            </w:r>
          </w:p>
        </w:tc>
      </w:tr>
      <w:tr w:rsidR="00190DBB" w:rsidRPr="00641857" w14:paraId="600A695B" w14:textId="77777777">
        <w:tc>
          <w:tcPr>
            <w:tcW w:w="4312" w:type="dxa"/>
            <w:vAlign w:val="center"/>
          </w:tcPr>
          <w:p w14:paraId="731A1783" w14:textId="0A78ADD1" w:rsidR="00C0668B" w:rsidRPr="00641857" w:rsidRDefault="00C0668B" w:rsidP="00351F56">
            <w:pPr>
              <w:spacing w:line="330" w:lineRule="exact"/>
              <w:ind w:left="159" w:firstLine="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โทเคนดิจิทัลเพื่อการลงทุน</w:t>
            </w:r>
          </w:p>
        </w:tc>
        <w:tc>
          <w:tcPr>
            <w:tcW w:w="990" w:type="dxa"/>
            <w:vAlign w:val="bottom"/>
          </w:tcPr>
          <w:p w14:paraId="4B04DF1F" w14:textId="745E3F95" w:rsidR="00C0668B" w:rsidRPr="00641857" w:rsidRDefault="00C0668B" w:rsidP="00351F56">
            <w:pPr>
              <w:tabs>
                <w:tab w:val="decimal" w:pos="702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65</w:t>
            </w:r>
          </w:p>
        </w:tc>
        <w:tc>
          <w:tcPr>
            <w:tcW w:w="994" w:type="dxa"/>
            <w:vAlign w:val="bottom"/>
          </w:tcPr>
          <w:p w14:paraId="14F07CB5" w14:textId="5EBA2CC4" w:rsidR="00C0668B" w:rsidRPr="00641857" w:rsidRDefault="00C0668B" w:rsidP="00351F56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68ECFA6D" w14:textId="27543BF0" w:rsidR="00C0668B" w:rsidRPr="00641857" w:rsidRDefault="00C0668B" w:rsidP="00351F56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65</w:t>
            </w:r>
          </w:p>
        </w:tc>
        <w:tc>
          <w:tcPr>
            <w:tcW w:w="993" w:type="dxa"/>
            <w:vAlign w:val="bottom"/>
          </w:tcPr>
          <w:p w14:paraId="66501D28" w14:textId="658C2CC5" w:rsidR="00C0668B" w:rsidRPr="00641857" w:rsidRDefault="00C0668B" w:rsidP="00351F56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bottom"/>
          </w:tcPr>
          <w:p w14:paraId="2A7B8783" w14:textId="4D9E5F73" w:rsidR="00C0668B" w:rsidRPr="00641857" w:rsidRDefault="00C0668B" w:rsidP="00351F56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65</w:t>
            </w:r>
          </w:p>
        </w:tc>
      </w:tr>
      <w:tr w:rsidR="00190DBB" w:rsidRPr="00641857" w14:paraId="29C6192B" w14:textId="77777777">
        <w:tc>
          <w:tcPr>
            <w:tcW w:w="4312" w:type="dxa"/>
            <w:vAlign w:val="center"/>
          </w:tcPr>
          <w:p w14:paraId="0683E7E5" w14:textId="64A3588B" w:rsidR="00C0668B" w:rsidRPr="00641857" w:rsidRDefault="00C0668B" w:rsidP="00351F56">
            <w:pPr>
              <w:spacing w:line="330" w:lineRule="exact"/>
              <w:ind w:left="159" w:right="-107" w:hanging="159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สินทรัพย์ดิจิทัล</w:t>
            </w:r>
          </w:p>
        </w:tc>
        <w:tc>
          <w:tcPr>
            <w:tcW w:w="990" w:type="dxa"/>
            <w:vAlign w:val="bottom"/>
          </w:tcPr>
          <w:p w14:paraId="0D63E6FB" w14:textId="4FC0AF78" w:rsidR="00C0668B" w:rsidRPr="00641857" w:rsidRDefault="00C0668B" w:rsidP="00351F56">
            <w:pPr>
              <w:tabs>
                <w:tab w:val="decimal" w:pos="702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32</w:t>
            </w:r>
          </w:p>
        </w:tc>
        <w:tc>
          <w:tcPr>
            <w:tcW w:w="994" w:type="dxa"/>
          </w:tcPr>
          <w:p w14:paraId="4CA0D3CB" w14:textId="2E186FA1" w:rsidR="00C0668B" w:rsidRPr="00641857" w:rsidRDefault="00C0668B" w:rsidP="00351F56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32</w:t>
            </w:r>
          </w:p>
        </w:tc>
        <w:tc>
          <w:tcPr>
            <w:tcW w:w="992" w:type="dxa"/>
          </w:tcPr>
          <w:p w14:paraId="50E9FDD1" w14:textId="7A7F2F94" w:rsidR="00C0668B" w:rsidRPr="00641857" w:rsidRDefault="00C0668B" w:rsidP="00351F56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3BBB2A6B" w14:textId="7C513487" w:rsidR="00C0668B" w:rsidRPr="00641857" w:rsidRDefault="00C0668B" w:rsidP="00351F56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007" w:type="dxa"/>
            <w:vAlign w:val="bottom"/>
          </w:tcPr>
          <w:p w14:paraId="16572F81" w14:textId="5259114F" w:rsidR="00C0668B" w:rsidRPr="00641857" w:rsidRDefault="00C0668B" w:rsidP="00351F56">
            <w:pPr>
              <w:tabs>
                <w:tab w:val="decimal" w:pos="707"/>
              </w:tabs>
              <w:spacing w:line="330" w:lineRule="exac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32</w:t>
            </w:r>
          </w:p>
        </w:tc>
      </w:tr>
    </w:tbl>
    <w:p w14:paraId="54AB4926" w14:textId="7FD835EF" w:rsidR="00190DBB" w:rsidRPr="00641857" w:rsidRDefault="00190DBB">
      <w:pPr>
        <w:rPr>
          <w:rFonts w:ascii="Angsana New" w:hAnsi="Angsana New" w:cs="Angsana New"/>
          <w:sz w:val="2"/>
          <w:szCs w:val="2"/>
        </w:rPr>
      </w:pPr>
    </w:p>
    <w:tbl>
      <w:tblPr>
        <w:tblStyle w:val="TableGrid"/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12"/>
        <w:gridCol w:w="990"/>
        <w:gridCol w:w="994"/>
        <w:gridCol w:w="992"/>
        <w:gridCol w:w="993"/>
        <w:gridCol w:w="989"/>
      </w:tblGrid>
      <w:tr w:rsidR="00190DBB" w:rsidRPr="00641857" w14:paraId="006B0F2E" w14:textId="77777777" w:rsidTr="00AA5CF6">
        <w:tc>
          <w:tcPr>
            <w:tcW w:w="9270" w:type="dxa"/>
            <w:gridSpan w:val="6"/>
            <w:hideMark/>
          </w:tcPr>
          <w:p w14:paraId="1F7C58E5" w14:textId="1DCB1BBD" w:rsidR="00C427CF" w:rsidRPr="00641857" w:rsidRDefault="00C427CF" w:rsidP="009C461A">
            <w:pPr>
              <w:tabs>
                <w:tab w:val="left" w:pos="900"/>
              </w:tabs>
              <w:ind w:firstLine="490"/>
              <w:jc w:val="right"/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</w:pPr>
            <w:r w:rsidRPr="00641857"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  <w:lastRenderedPageBreak/>
              <w:t xml:space="preserve">(หน่วย: </w:t>
            </w: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ล้าน</w:t>
            </w:r>
            <w:r w:rsidRPr="00641857"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  <w:t>บาท)</w:t>
            </w:r>
          </w:p>
        </w:tc>
      </w:tr>
      <w:tr w:rsidR="00190DBB" w:rsidRPr="00641857" w14:paraId="613C3086" w14:textId="77777777" w:rsidTr="00AA5CF6">
        <w:tc>
          <w:tcPr>
            <w:tcW w:w="4312" w:type="dxa"/>
          </w:tcPr>
          <w:p w14:paraId="2631FDDA" w14:textId="77777777" w:rsidR="00C427CF" w:rsidRPr="00641857" w:rsidRDefault="00C427CF" w:rsidP="009C461A">
            <w:pPr>
              <w:tabs>
                <w:tab w:val="left" w:pos="900"/>
              </w:tabs>
              <w:ind w:firstLine="490"/>
              <w:jc w:val="right"/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58" w:type="dxa"/>
            <w:gridSpan w:val="5"/>
            <w:hideMark/>
          </w:tcPr>
          <w:p w14:paraId="66E45921" w14:textId="77777777" w:rsidR="00C427CF" w:rsidRPr="00641857" w:rsidRDefault="00C427CF" w:rsidP="009C461A">
            <w:pPr>
              <w:pBdr>
                <w:bottom w:val="single" w:sz="4" w:space="1" w:color="auto"/>
              </w:pBdr>
              <w:tabs>
                <w:tab w:val="left" w:pos="900"/>
              </w:tabs>
              <w:ind w:firstLine="490"/>
              <w:jc w:val="center"/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</w:pPr>
            <w:r w:rsidRPr="00641857"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190DBB" w:rsidRPr="00641857" w14:paraId="5ED2572A" w14:textId="77777777" w:rsidTr="00AA5CF6">
        <w:trPr>
          <w:trHeight w:val="270"/>
        </w:trPr>
        <w:tc>
          <w:tcPr>
            <w:tcW w:w="4312" w:type="dxa"/>
          </w:tcPr>
          <w:p w14:paraId="5D1E6BA1" w14:textId="77777777" w:rsidR="00C427CF" w:rsidRPr="00641857" w:rsidRDefault="00C427CF" w:rsidP="009C461A">
            <w:pPr>
              <w:tabs>
                <w:tab w:val="left" w:pos="900"/>
              </w:tabs>
              <w:ind w:left="243" w:hanging="180"/>
              <w:jc w:val="thaiDistribute"/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58" w:type="dxa"/>
            <w:gridSpan w:val="5"/>
            <w:hideMark/>
          </w:tcPr>
          <w:p w14:paraId="7313EF5A" w14:textId="1A862364" w:rsidR="00C427CF" w:rsidRPr="00641857" w:rsidRDefault="00B93888" w:rsidP="009C461A">
            <w:pPr>
              <w:pBdr>
                <w:bottom w:val="single" w:sz="4" w:space="1" w:color="auto"/>
              </w:pBdr>
              <w:tabs>
                <w:tab w:val="left" w:pos="900"/>
              </w:tabs>
              <w:ind w:firstLine="490"/>
              <w:jc w:val="center"/>
              <w:rPr>
                <w:rFonts w:ascii="Angsana New" w:hAnsi="Angsana New" w:cs="Angsana New"/>
                <w:kern w:val="28"/>
                <w:sz w:val="26"/>
                <w:szCs w:val="26"/>
                <w:cs/>
              </w:rPr>
            </w:pPr>
            <w:r w:rsidRPr="00641857">
              <w:rPr>
                <w:rFonts w:ascii="Angsana New" w:hAnsi="Angsana New" w:cs="Angsana New"/>
                <w:kern w:val="28"/>
                <w:sz w:val="26"/>
                <w:szCs w:val="26"/>
              </w:rPr>
              <w:t xml:space="preserve">31 </w:t>
            </w:r>
            <w:r w:rsidRPr="00641857">
              <w:rPr>
                <w:rFonts w:ascii="Angsana New" w:hAnsi="Angsana New" w:cs="Angsana New"/>
                <w:kern w:val="28"/>
                <w:sz w:val="26"/>
                <w:szCs w:val="26"/>
                <w:cs/>
              </w:rPr>
              <w:t xml:space="preserve">มีนาคม </w:t>
            </w:r>
            <w:r w:rsidRPr="00641857">
              <w:rPr>
                <w:rFonts w:ascii="Angsana New" w:hAnsi="Angsana New" w:cs="Angsana New"/>
                <w:kern w:val="28"/>
                <w:sz w:val="26"/>
                <w:szCs w:val="26"/>
              </w:rPr>
              <w:t>2569</w:t>
            </w:r>
          </w:p>
        </w:tc>
      </w:tr>
      <w:tr w:rsidR="00190DBB" w:rsidRPr="00641857" w14:paraId="2ADEAE57" w14:textId="77777777" w:rsidTr="00AA5CF6">
        <w:tc>
          <w:tcPr>
            <w:tcW w:w="4312" w:type="dxa"/>
          </w:tcPr>
          <w:p w14:paraId="4666CFAF" w14:textId="77777777" w:rsidR="00C427CF" w:rsidRPr="00641857" w:rsidRDefault="00C427CF" w:rsidP="009C461A">
            <w:pPr>
              <w:tabs>
                <w:tab w:val="left" w:pos="900"/>
              </w:tabs>
              <w:ind w:left="243" w:hanging="180"/>
              <w:jc w:val="thaiDistribute"/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hideMark/>
          </w:tcPr>
          <w:p w14:paraId="713A35DA" w14:textId="77777777" w:rsidR="00C427CF" w:rsidRPr="00641857" w:rsidRDefault="00C427CF" w:rsidP="009C461A">
            <w:pPr>
              <w:tabs>
                <w:tab w:val="left" w:pos="720"/>
                <w:tab w:val="left" w:pos="900"/>
              </w:tabs>
              <w:jc w:val="center"/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</w:pPr>
            <w:r w:rsidRPr="00641857"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  <w:t>มูลค่า</w:t>
            </w:r>
          </w:p>
        </w:tc>
        <w:tc>
          <w:tcPr>
            <w:tcW w:w="3968" w:type="dxa"/>
            <w:gridSpan w:val="4"/>
            <w:hideMark/>
          </w:tcPr>
          <w:p w14:paraId="6130DEC2" w14:textId="77777777" w:rsidR="00C427CF" w:rsidRPr="00641857" w:rsidRDefault="00C427CF" w:rsidP="009C461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</w:pPr>
            <w:r w:rsidRPr="00641857"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  <w:t>มูลค่ายุติธรรม</w:t>
            </w:r>
          </w:p>
        </w:tc>
      </w:tr>
      <w:tr w:rsidR="00190DBB" w:rsidRPr="00641857" w14:paraId="57BFCE4A" w14:textId="77777777" w:rsidTr="00AA5CF6">
        <w:tc>
          <w:tcPr>
            <w:tcW w:w="4312" w:type="dxa"/>
          </w:tcPr>
          <w:p w14:paraId="3BD30EBB" w14:textId="77777777" w:rsidR="00C427CF" w:rsidRPr="00641857" w:rsidRDefault="00C427CF" w:rsidP="009C461A">
            <w:pPr>
              <w:tabs>
                <w:tab w:val="left" w:pos="900"/>
              </w:tabs>
              <w:ind w:left="243" w:hanging="180"/>
              <w:jc w:val="thaiDistribute"/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hideMark/>
          </w:tcPr>
          <w:p w14:paraId="2AE8EE95" w14:textId="77777777" w:rsidR="00C427CF" w:rsidRPr="00641857" w:rsidRDefault="00C427CF" w:rsidP="009C461A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</w:pPr>
            <w:r w:rsidRPr="00641857"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  <w:t>ตามบัญชี</w:t>
            </w:r>
          </w:p>
        </w:tc>
        <w:tc>
          <w:tcPr>
            <w:tcW w:w="994" w:type="dxa"/>
            <w:hideMark/>
          </w:tcPr>
          <w:p w14:paraId="45158B04" w14:textId="77777777" w:rsidR="00C427CF" w:rsidRPr="00641857" w:rsidRDefault="00C427CF" w:rsidP="009C461A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="Angsana New" w:hAnsi="Angsana New" w:cs="Angsana New"/>
                <w:kern w:val="28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  <w:t>ระดับ</w:t>
            </w:r>
            <w:r w:rsidRPr="00641857">
              <w:rPr>
                <w:rFonts w:ascii="Angsana New" w:hAnsi="Angsana New" w:cs="Angsana New"/>
                <w:kern w:val="28"/>
                <w:sz w:val="26"/>
                <w:szCs w:val="26"/>
                <w:cs/>
              </w:rPr>
              <w:t xml:space="preserve"> </w:t>
            </w:r>
            <w:r w:rsidRPr="00641857">
              <w:rPr>
                <w:rFonts w:ascii="Angsana New" w:hAnsi="Angsana New" w:cs="Angsana New"/>
                <w:kern w:val="28"/>
                <w:sz w:val="26"/>
                <w:szCs w:val="26"/>
              </w:rPr>
              <w:t>1</w:t>
            </w:r>
          </w:p>
        </w:tc>
        <w:tc>
          <w:tcPr>
            <w:tcW w:w="992" w:type="dxa"/>
            <w:hideMark/>
          </w:tcPr>
          <w:p w14:paraId="6682FDD4" w14:textId="77777777" w:rsidR="00C427CF" w:rsidRPr="00641857" w:rsidRDefault="00C427CF" w:rsidP="009C461A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="Angsana New" w:hAnsi="Angsana New" w:cs="Angsana New"/>
                <w:kern w:val="28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641857">
              <w:rPr>
                <w:rFonts w:ascii="Angsana New" w:hAnsi="Angsana New" w:cs="Angsana New"/>
                <w:kern w:val="28"/>
                <w:sz w:val="26"/>
                <w:szCs w:val="26"/>
              </w:rPr>
              <w:t>2</w:t>
            </w:r>
          </w:p>
        </w:tc>
        <w:tc>
          <w:tcPr>
            <w:tcW w:w="993" w:type="dxa"/>
            <w:hideMark/>
          </w:tcPr>
          <w:p w14:paraId="4A50A500" w14:textId="77777777" w:rsidR="00C427CF" w:rsidRPr="00641857" w:rsidRDefault="00C427CF" w:rsidP="009C461A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="Angsana New" w:hAnsi="Angsana New" w:cs="Angsana New"/>
                <w:kern w:val="28"/>
                <w:sz w:val="26"/>
                <w:szCs w:val="26"/>
              </w:rPr>
            </w:pPr>
            <w:r w:rsidRPr="00641857"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641857">
              <w:rPr>
                <w:rFonts w:ascii="Angsana New" w:hAnsi="Angsana New" w:cs="Angsana New"/>
                <w:kern w:val="28"/>
                <w:sz w:val="26"/>
                <w:szCs w:val="26"/>
              </w:rPr>
              <w:t>3</w:t>
            </w:r>
          </w:p>
        </w:tc>
        <w:tc>
          <w:tcPr>
            <w:tcW w:w="989" w:type="dxa"/>
            <w:hideMark/>
          </w:tcPr>
          <w:p w14:paraId="12D6DBED" w14:textId="77777777" w:rsidR="00C427CF" w:rsidRPr="00641857" w:rsidRDefault="00C427CF" w:rsidP="009C461A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</w:pPr>
            <w:r w:rsidRPr="00641857">
              <w:rPr>
                <w:rFonts w:ascii="Angsana New" w:hAnsi="Angsana New" w:cs="Angsana New"/>
                <w:kern w:val="28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190DBB" w:rsidRPr="00641857" w14:paraId="42C4476A" w14:textId="77777777" w:rsidTr="00AA5CF6">
        <w:tc>
          <w:tcPr>
            <w:tcW w:w="4312" w:type="dxa"/>
            <w:vAlign w:val="bottom"/>
            <w:hideMark/>
          </w:tcPr>
          <w:p w14:paraId="7459D9C0" w14:textId="77777777" w:rsidR="00C427CF" w:rsidRPr="00641857" w:rsidRDefault="00C427CF" w:rsidP="009C461A">
            <w:pPr>
              <w:tabs>
                <w:tab w:val="left" w:pos="900"/>
              </w:tabs>
              <w:ind w:left="162" w:right="-113" w:hanging="180"/>
              <w:rPr>
                <w:rFonts w:ascii="Angsana New" w:hAnsi="Angsana New" w:cs="Angsana New"/>
                <w:b/>
                <w:bCs/>
                <w:kern w:val="28"/>
                <w:sz w:val="26"/>
                <w:szCs w:val="26"/>
                <w:u w:val="single"/>
                <w:cs/>
                <w:lang w:val="th-TH"/>
              </w:rPr>
            </w:pPr>
            <w:r w:rsidRPr="00641857">
              <w:rPr>
                <w:rFonts w:ascii="Angsana New" w:eastAsia="Times New Roman" w:hAnsi="Angsana New" w:cs="Angsana New"/>
                <w:b/>
                <w:bCs/>
                <w:kern w:val="28"/>
                <w:sz w:val="26"/>
                <w:szCs w:val="26"/>
                <w:u w:val="single"/>
                <w:cs/>
                <w:lang w:val="th-TH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990" w:type="dxa"/>
          </w:tcPr>
          <w:p w14:paraId="36039808" w14:textId="77777777" w:rsidR="00C427CF" w:rsidRPr="00641857" w:rsidRDefault="00C427CF" w:rsidP="009C461A">
            <w:pPr>
              <w:tabs>
                <w:tab w:val="decimal" w:pos="882"/>
              </w:tabs>
              <w:jc w:val="both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42EC395B" w14:textId="77777777" w:rsidR="00C427CF" w:rsidRPr="00641857" w:rsidRDefault="00C427CF" w:rsidP="009C461A">
            <w:pPr>
              <w:tabs>
                <w:tab w:val="decimal" w:pos="882"/>
              </w:tabs>
              <w:jc w:val="both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7B6138B6" w14:textId="77777777" w:rsidR="00C427CF" w:rsidRPr="00641857" w:rsidRDefault="00C427CF" w:rsidP="009C461A">
            <w:pPr>
              <w:tabs>
                <w:tab w:val="decimal" w:pos="882"/>
              </w:tabs>
              <w:jc w:val="both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5BC9AA75" w14:textId="77777777" w:rsidR="00C427CF" w:rsidRPr="00641857" w:rsidRDefault="00C427CF" w:rsidP="009C461A">
            <w:pPr>
              <w:tabs>
                <w:tab w:val="decimal" w:pos="882"/>
              </w:tabs>
              <w:jc w:val="both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989" w:type="dxa"/>
            <w:vAlign w:val="bottom"/>
          </w:tcPr>
          <w:p w14:paraId="629D2C95" w14:textId="77777777" w:rsidR="00C427CF" w:rsidRPr="00641857" w:rsidRDefault="00C427CF" w:rsidP="009C461A">
            <w:pPr>
              <w:tabs>
                <w:tab w:val="decimal" w:pos="882"/>
              </w:tabs>
              <w:jc w:val="both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</w:tr>
      <w:tr w:rsidR="00190DBB" w:rsidRPr="00641857" w14:paraId="594D4C44" w14:textId="77777777" w:rsidTr="00AA5CF6">
        <w:tc>
          <w:tcPr>
            <w:tcW w:w="4312" w:type="dxa"/>
            <w:vAlign w:val="bottom"/>
            <w:hideMark/>
          </w:tcPr>
          <w:p w14:paraId="7EF48DF0" w14:textId="77777777" w:rsidR="00C427CF" w:rsidRPr="00641857" w:rsidRDefault="00C427CF" w:rsidP="009C461A">
            <w:pPr>
              <w:tabs>
                <w:tab w:val="left" w:pos="900"/>
              </w:tabs>
              <w:ind w:left="162" w:hanging="180"/>
              <w:rPr>
                <w:rFonts w:ascii="Angsana New" w:hAnsi="Angsana New" w:cs="Angsana New"/>
                <w:b/>
                <w:bCs/>
                <w:kern w:val="28"/>
                <w:sz w:val="26"/>
                <w:szCs w:val="26"/>
                <w:cs/>
                <w:lang w:val="th-TH"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990" w:type="dxa"/>
            <w:vAlign w:val="bottom"/>
          </w:tcPr>
          <w:p w14:paraId="06F627A1" w14:textId="2316519F" w:rsidR="00C427CF" w:rsidRPr="00641857" w:rsidRDefault="00C427CF" w:rsidP="009C461A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2C5AED48" w14:textId="175E98BD" w:rsidR="00C427CF" w:rsidRPr="00641857" w:rsidRDefault="00C427CF" w:rsidP="009C461A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74DB9ED" w14:textId="7B6CC8C1" w:rsidR="00C427CF" w:rsidRPr="00641857" w:rsidRDefault="00C427CF" w:rsidP="009C461A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3BE2799D" w14:textId="4E21A2BB" w:rsidR="00C427CF" w:rsidRPr="00641857" w:rsidRDefault="00C427CF" w:rsidP="009C461A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89" w:type="dxa"/>
            <w:vAlign w:val="bottom"/>
          </w:tcPr>
          <w:p w14:paraId="7A603E91" w14:textId="4254E6A8" w:rsidR="00C427CF" w:rsidRPr="00641857" w:rsidRDefault="00C427CF" w:rsidP="009C461A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190DBB" w:rsidRPr="00641857" w14:paraId="0A2F5B56" w14:textId="77777777" w:rsidTr="00AA5CF6">
        <w:tc>
          <w:tcPr>
            <w:tcW w:w="4312" w:type="dxa"/>
            <w:vAlign w:val="center"/>
          </w:tcPr>
          <w:p w14:paraId="0573B5D5" w14:textId="77777777" w:rsidR="00370009" w:rsidRPr="00641857" w:rsidRDefault="00370009" w:rsidP="00370009">
            <w:pPr>
              <w:ind w:left="159" w:firstLine="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990" w:type="dxa"/>
            <w:vAlign w:val="bottom"/>
          </w:tcPr>
          <w:p w14:paraId="431359C9" w14:textId="5F4F1D1E" w:rsidR="00370009" w:rsidRPr="00641857" w:rsidRDefault="00370009" w:rsidP="00370009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11</w:t>
            </w:r>
          </w:p>
        </w:tc>
        <w:tc>
          <w:tcPr>
            <w:tcW w:w="994" w:type="dxa"/>
            <w:vAlign w:val="bottom"/>
          </w:tcPr>
          <w:p w14:paraId="586850B4" w14:textId="668544E1" w:rsidR="00370009" w:rsidRPr="00641857" w:rsidRDefault="00370009" w:rsidP="00370009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11</w:t>
            </w:r>
          </w:p>
        </w:tc>
        <w:tc>
          <w:tcPr>
            <w:tcW w:w="992" w:type="dxa"/>
            <w:vAlign w:val="bottom"/>
          </w:tcPr>
          <w:p w14:paraId="34ECFDAE" w14:textId="54DB0E9F" w:rsidR="00370009" w:rsidRPr="00641857" w:rsidRDefault="00370009" w:rsidP="00370009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02CCD275" w14:textId="72CCBFA0" w:rsidR="00370009" w:rsidRPr="00641857" w:rsidRDefault="00370009" w:rsidP="00370009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06B2889B" w14:textId="047AF8A5" w:rsidR="00370009" w:rsidRPr="00641857" w:rsidRDefault="00370009" w:rsidP="00370009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11</w:t>
            </w:r>
          </w:p>
        </w:tc>
      </w:tr>
      <w:tr w:rsidR="00190DBB" w:rsidRPr="00641857" w14:paraId="14766718" w14:textId="77777777" w:rsidTr="0057660B">
        <w:tc>
          <w:tcPr>
            <w:tcW w:w="4312" w:type="dxa"/>
            <w:vAlign w:val="center"/>
          </w:tcPr>
          <w:p w14:paraId="6058ACD3" w14:textId="03D269A9" w:rsidR="00634AEA" w:rsidRPr="00641857" w:rsidRDefault="00634AEA" w:rsidP="00634AEA">
            <w:pPr>
              <w:ind w:left="159" w:firstLine="6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หน่วยลงทุนในความต้องการของตลาดในประเทศ</w:t>
            </w:r>
          </w:p>
        </w:tc>
        <w:tc>
          <w:tcPr>
            <w:tcW w:w="990" w:type="dxa"/>
            <w:vAlign w:val="bottom"/>
          </w:tcPr>
          <w:p w14:paraId="44EAF4F1" w14:textId="005BB34A" w:rsidR="00634AEA" w:rsidRPr="00641857" w:rsidRDefault="00370009" w:rsidP="00634AEA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3,215</w:t>
            </w:r>
          </w:p>
        </w:tc>
        <w:tc>
          <w:tcPr>
            <w:tcW w:w="994" w:type="dxa"/>
          </w:tcPr>
          <w:p w14:paraId="04C396AC" w14:textId="0221C486" w:rsidR="00634AEA" w:rsidRPr="00641857" w:rsidRDefault="00370009" w:rsidP="00634AEA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5E780525" w14:textId="7863936D" w:rsidR="00634AEA" w:rsidRPr="00641857" w:rsidRDefault="00370009" w:rsidP="00634AEA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3,215</w:t>
            </w:r>
          </w:p>
        </w:tc>
        <w:tc>
          <w:tcPr>
            <w:tcW w:w="993" w:type="dxa"/>
          </w:tcPr>
          <w:p w14:paraId="3D6A5347" w14:textId="4DF1B512" w:rsidR="00634AEA" w:rsidRPr="00641857" w:rsidRDefault="00370009" w:rsidP="00634AEA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3309A7C8" w14:textId="17AC742E" w:rsidR="00634AEA" w:rsidRPr="00641857" w:rsidRDefault="00370009" w:rsidP="00634AEA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3,215</w:t>
            </w:r>
          </w:p>
        </w:tc>
      </w:tr>
      <w:tr w:rsidR="00190DBB" w:rsidRPr="00641857" w14:paraId="3EA73823" w14:textId="77777777" w:rsidTr="00AA5CF6">
        <w:tc>
          <w:tcPr>
            <w:tcW w:w="4312" w:type="dxa"/>
            <w:vAlign w:val="center"/>
          </w:tcPr>
          <w:p w14:paraId="55CF9F1D" w14:textId="4AD2A4BC" w:rsidR="00634AEA" w:rsidRPr="00641857" w:rsidRDefault="00634AEA" w:rsidP="00634AEA">
            <w:pPr>
              <w:ind w:left="159" w:firstLine="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990" w:type="dxa"/>
            <w:vAlign w:val="bottom"/>
          </w:tcPr>
          <w:p w14:paraId="191804EA" w14:textId="27BD54E9" w:rsidR="00634AEA" w:rsidRPr="00641857" w:rsidRDefault="00370009" w:rsidP="00634AEA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85</w:t>
            </w:r>
          </w:p>
        </w:tc>
        <w:tc>
          <w:tcPr>
            <w:tcW w:w="994" w:type="dxa"/>
            <w:vAlign w:val="bottom"/>
          </w:tcPr>
          <w:p w14:paraId="49814EBD" w14:textId="256F262B" w:rsidR="00634AEA" w:rsidRPr="00641857" w:rsidRDefault="00370009" w:rsidP="00634AEA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00B67850" w14:textId="341809F3" w:rsidR="00634AEA" w:rsidRPr="00641857" w:rsidRDefault="00370009" w:rsidP="00634AEA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73324BC2" w14:textId="29A70928" w:rsidR="00634AEA" w:rsidRPr="00641857" w:rsidRDefault="00370009" w:rsidP="00634AEA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85</w:t>
            </w:r>
          </w:p>
        </w:tc>
        <w:tc>
          <w:tcPr>
            <w:tcW w:w="989" w:type="dxa"/>
            <w:vAlign w:val="bottom"/>
          </w:tcPr>
          <w:p w14:paraId="6B91423E" w14:textId="77F16CA6" w:rsidR="00634AEA" w:rsidRPr="00641857" w:rsidRDefault="00370009" w:rsidP="00634AEA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85</w:t>
            </w:r>
          </w:p>
        </w:tc>
      </w:tr>
      <w:tr w:rsidR="00190DBB" w:rsidRPr="00641857" w14:paraId="286778D4" w14:textId="77777777" w:rsidTr="00AA5CF6">
        <w:tc>
          <w:tcPr>
            <w:tcW w:w="4312" w:type="dxa"/>
            <w:vAlign w:val="bottom"/>
          </w:tcPr>
          <w:p w14:paraId="11AF1C61" w14:textId="780820FA" w:rsidR="004D764B" w:rsidRPr="00641857" w:rsidRDefault="004D764B" w:rsidP="004D764B">
            <w:pPr>
              <w:tabs>
                <w:tab w:val="left" w:pos="900"/>
              </w:tabs>
              <w:ind w:right="-19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990" w:type="dxa"/>
            <w:vAlign w:val="bottom"/>
          </w:tcPr>
          <w:p w14:paraId="05E06918" w14:textId="77777777" w:rsidR="004D764B" w:rsidRPr="00641857" w:rsidRDefault="004D764B" w:rsidP="004D764B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0D2C6582" w14:textId="77777777" w:rsidR="004D764B" w:rsidRPr="00641857" w:rsidRDefault="004D764B" w:rsidP="004D764B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vAlign w:val="bottom"/>
          </w:tcPr>
          <w:p w14:paraId="7B3EF102" w14:textId="77777777" w:rsidR="004D764B" w:rsidRPr="00641857" w:rsidRDefault="004D764B" w:rsidP="004D764B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38B0D030" w14:textId="77777777" w:rsidR="004D764B" w:rsidRPr="00641857" w:rsidRDefault="004D764B" w:rsidP="004D764B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989" w:type="dxa"/>
            <w:vAlign w:val="bottom"/>
          </w:tcPr>
          <w:p w14:paraId="722FA204" w14:textId="77777777" w:rsidR="004D764B" w:rsidRPr="00641857" w:rsidRDefault="004D764B" w:rsidP="004D764B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</w:tr>
      <w:tr w:rsidR="00190DBB" w:rsidRPr="00641857" w14:paraId="0E571DE2" w14:textId="77777777" w:rsidTr="00AA5CF6">
        <w:tc>
          <w:tcPr>
            <w:tcW w:w="4312" w:type="dxa"/>
            <w:vAlign w:val="bottom"/>
          </w:tcPr>
          <w:p w14:paraId="24931CC8" w14:textId="23C02398" w:rsidR="00574B0D" w:rsidRPr="00641857" w:rsidRDefault="00574B0D" w:rsidP="00574B0D">
            <w:pPr>
              <w:tabs>
                <w:tab w:val="left" w:pos="900"/>
              </w:tabs>
              <w:ind w:left="159" w:firstLine="6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990" w:type="dxa"/>
            <w:vAlign w:val="bottom"/>
          </w:tcPr>
          <w:p w14:paraId="3AC3EE3D" w14:textId="7422D865" w:rsidR="00574B0D" w:rsidRPr="00641857" w:rsidRDefault="00574B0D" w:rsidP="00574B0D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2</w:t>
            </w:r>
          </w:p>
        </w:tc>
        <w:tc>
          <w:tcPr>
            <w:tcW w:w="994" w:type="dxa"/>
            <w:vAlign w:val="bottom"/>
          </w:tcPr>
          <w:p w14:paraId="09975BE0" w14:textId="13C8C71A" w:rsidR="00574B0D" w:rsidRPr="00641857" w:rsidRDefault="00574B0D" w:rsidP="00574B0D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2</w:t>
            </w:r>
          </w:p>
        </w:tc>
        <w:tc>
          <w:tcPr>
            <w:tcW w:w="992" w:type="dxa"/>
            <w:vAlign w:val="bottom"/>
          </w:tcPr>
          <w:p w14:paraId="0EAC5F51" w14:textId="27085BDC" w:rsidR="00574B0D" w:rsidRPr="00641857" w:rsidRDefault="00574B0D" w:rsidP="00574B0D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05D17016" w14:textId="06B8D334" w:rsidR="00574B0D" w:rsidRPr="00641857" w:rsidRDefault="00574B0D" w:rsidP="00574B0D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4EC59E4F" w14:textId="7635BC06" w:rsidR="00574B0D" w:rsidRPr="00641857" w:rsidRDefault="00574B0D" w:rsidP="00574B0D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2</w:t>
            </w:r>
          </w:p>
        </w:tc>
      </w:tr>
      <w:tr w:rsidR="00190DBB" w:rsidRPr="00641857" w14:paraId="705318F3" w14:textId="77777777" w:rsidTr="00AA5CF6">
        <w:tc>
          <w:tcPr>
            <w:tcW w:w="4312" w:type="dxa"/>
            <w:vAlign w:val="bottom"/>
          </w:tcPr>
          <w:p w14:paraId="3F223122" w14:textId="05F4EE58" w:rsidR="00574B0D" w:rsidRPr="00641857" w:rsidRDefault="00574B0D" w:rsidP="00574B0D">
            <w:pPr>
              <w:tabs>
                <w:tab w:val="left" w:pos="900"/>
              </w:tabs>
              <w:ind w:left="159" w:firstLine="6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ตราสารทุนในความต้องการของตลาดต่างประเทศ</w:t>
            </w:r>
          </w:p>
        </w:tc>
        <w:tc>
          <w:tcPr>
            <w:tcW w:w="990" w:type="dxa"/>
            <w:vAlign w:val="bottom"/>
          </w:tcPr>
          <w:p w14:paraId="1DC3AA83" w14:textId="77D4914D" w:rsidR="00574B0D" w:rsidRPr="00641857" w:rsidRDefault="00574B0D" w:rsidP="00574B0D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4</w:t>
            </w:r>
          </w:p>
        </w:tc>
        <w:tc>
          <w:tcPr>
            <w:tcW w:w="994" w:type="dxa"/>
            <w:vAlign w:val="bottom"/>
          </w:tcPr>
          <w:p w14:paraId="7671302A" w14:textId="188AFC93" w:rsidR="00574B0D" w:rsidRPr="00641857" w:rsidRDefault="00574B0D" w:rsidP="00574B0D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4</w:t>
            </w:r>
          </w:p>
        </w:tc>
        <w:tc>
          <w:tcPr>
            <w:tcW w:w="992" w:type="dxa"/>
            <w:vAlign w:val="bottom"/>
          </w:tcPr>
          <w:p w14:paraId="6F51AD85" w14:textId="11D9FD1D" w:rsidR="00574B0D" w:rsidRPr="00641857" w:rsidRDefault="00574B0D" w:rsidP="00574B0D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2B7AC7AC" w14:textId="772642B4" w:rsidR="00574B0D" w:rsidRPr="00641857" w:rsidRDefault="00574B0D" w:rsidP="00574B0D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204ACACF" w14:textId="067B3588" w:rsidR="00574B0D" w:rsidRPr="00641857" w:rsidRDefault="00574B0D" w:rsidP="00574B0D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4</w:t>
            </w:r>
          </w:p>
        </w:tc>
      </w:tr>
      <w:tr w:rsidR="00190DBB" w:rsidRPr="00641857" w14:paraId="4B7A7A59" w14:textId="77777777" w:rsidTr="00AA5CF6">
        <w:tc>
          <w:tcPr>
            <w:tcW w:w="4312" w:type="dxa"/>
            <w:vAlign w:val="bottom"/>
          </w:tcPr>
          <w:p w14:paraId="3EF1137F" w14:textId="3D9E61E8" w:rsidR="00574B0D" w:rsidRPr="00641857" w:rsidRDefault="00574B0D" w:rsidP="00574B0D">
            <w:pPr>
              <w:tabs>
                <w:tab w:val="left" w:pos="900"/>
              </w:tabs>
              <w:ind w:left="159" w:firstLine="6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990" w:type="dxa"/>
            <w:vAlign w:val="bottom"/>
          </w:tcPr>
          <w:p w14:paraId="4185B44C" w14:textId="753759E1" w:rsidR="00574B0D" w:rsidRPr="00641857" w:rsidRDefault="00574B0D" w:rsidP="00574B0D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201</w:t>
            </w:r>
          </w:p>
        </w:tc>
        <w:tc>
          <w:tcPr>
            <w:tcW w:w="994" w:type="dxa"/>
            <w:vAlign w:val="bottom"/>
          </w:tcPr>
          <w:p w14:paraId="41629430" w14:textId="0F532FA4" w:rsidR="00574B0D" w:rsidRPr="00641857" w:rsidRDefault="00574B0D" w:rsidP="00574B0D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7DDBC156" w14:textId="5640CF07" w:rsidR="00574B0D" w:rsidRPr="00641857" w:rsidRDefault="00574B0D" w:rsidP="00574B0D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72950084" w14:textId="18E2FD32" w:rsidR="00574B0D" w:rsidRPr="00641857" w:rsidRDefault="00574B0D" w:rsidP="00574B0D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201</w:t>
            </w:r>
          </w:p>
        </w:tc>
        <w:tc>
          <w:tcPr>
            <w:tcW w:w="989" w:type="dxa"/>
            <w:vAlign w:val="bottom"/>
          </w:tcPr>
          <w:p w14:paraId="5941C6F5" w14:textId="3FC165EB" w:rsidR="00574B0D" w:rsidRPr="00641857" w:rsidRDefault="00574B0D" w:rsidP="00574B0D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201</w:t>
            </w:r>
          </w:p>
        </w:tc>
      </w:tr>
      <w:tr w:rsidR="00190DBB" w:rsidRPr="00641857" w14:paraId="01D2DC7D" w14:textId="77777777" w:rsidTr="00AA5CF6">
        <w:tc>
          <w:tcPr>
            <w:tcW w:w="4312" w:type="dxa"/>
            <w:vAlign w:val="center"/>
          </w:tcPr>
          <w:p w14:paraId="359C11F5" w14:textId="40B9956C" w:rsidR="00574B0D" w:rsidRPr="00641857" w:rsidRDefault="00574B0D" w:rsidP="00574B0D">
            <w:pPr>
              <w:tabs>
                <w:tab w:val="left" w:pos="900"/>
              </w:tabs>
              <w:ind w:left="159" w:firstLine="6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990" w:type="dxa"/>
            <w:vAlign w:val="bottom"/>
          </w:tcPr>
          <w:p w14:paraId="3F69AA36" w14:textId="57131EFC" w:rsidR="00574B0D" w:rsidRPr="00641857" w:rsidRDefault="00574B0D" w:rsidP="00574B0D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237</w:t>
            </w:r>
          </w:p>
        </w:tc>
        <w:tc>
          <w:tcPr>
            <w:tcW w:w="994" w:type="dxa"/>
          </w:tcPr>
          <w:p w14:paraId="53B3BB06" w14:textId="05574FDE" w:rsidR="00574B0D" w:rsidRPr="00641857" w:rsidRDefault="00574B0D" w:rsidP="00574B0D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92" w:type="dxa"/>
          </w:tcPr>
          <w:p w14:paraId="311AB41D" w14:textId="019FAE5A" w:rsidR="00574B0D" w:rsidRPr="00641857" w:rsidRDefault="00574B0D" w:rsidP="00574B0D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687C9BB1" w14:textId="571831F1" w:rsidR="00574B0D" w:rsidRPr="00641857" w:rsidRDefault="00574B0D" w:rsidP="00574B0D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237</w:t>
            </w:r>
          </w:p>
        </w:tc>
        <w:tc>
          <w:tcPr>
            <w:tcW w:w="989" w:type="dxa"/>
            <w:vAlign w:val="bottom"/>
          </w:tcPr>
          <w:p w14:paraId="0F6DC95E" w14:textId="796FB518" w:rsidR="00574B0D" w:rsidRPr="00641857" w:rsidRDefault="00574B0D" w:rsidP="00574B0D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237</w:t>
            </w:r>
          </w:p>
        </w:tc>
      </w:tr>
      <w:tr w:rsidR="00190DBB" w:rsidRPr="00641857" w14:paraId="7B810778" w14:textId="77777777" w:rsidTr="00AA5CF6">
        <w:tc>
          <w:tcPr>
            <w:tcW w:w="4312" w:type="dxa"/>
            <w:vAlign w:val="center"/>
          </w:tcPr>
          <w:p w14:paraId="1D52AF21" w14:textId="28665A46" w:rsidR="00574B0D" w:rsidRPr="00641857" w:rsidRDefault="00574B0D" w:rsidP="00574B0D">
            <w:pPr>
              <w:tabs>
                <w:tab w:val="left" w:pos="900"/>
              </w:tabs>
              <w:ind w:left="159" w:firstLine="6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หุ้นกู้ภาคเอกชน</w:t>
            </w:r>
          </w:p>
        </w:tc>
        <w:tc>
          <w:tcPr>
            <w:tcW w:w="990" w:type="dxa"/>
            <w:vAlign w:val="bottom"/>
          </w:tcPr>
          <w:p w14:paraId="081540EF" w14:textId="2D56746C" w:rsidR="00574B0D" w:rsidRPr="00641857" w:rsidRDefault="00574B0D" w:rsidP="00574B0D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131</w:t>
            </w:r>
          </w:p>
        </w:tc>
        <w:tc>
          <w:tcPr>
            <w:tcW w:w="994" w:type="dxa"/>
          </w:tcPr>
          <w:p w14:paraId="3268D04A" w14:textId="70B8AC5D" w:rsidR="00574B0D" w:rsidRPr="00641857" w:rsidRDefault="00574B0D" w:rsidP="00574B0D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7A0B7AF3" w14:textId="25023134" w:rsidR="00574B0D" w:rsidRPr="00641857" w:rsidRDefault="00574B0D" w:rsidP="00574B0D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131</w:t>
            </w:r>
          </w:p>
        </w:tc>
        <w:tc>
          <w:tcPr>
            <w:tcW w:w="993" w:type="dxa"/>
          </w:tcPr>
          <w:p w14:paraId="2578B4D7" w14:textId="7986BC87" w:rsidR="00574B0D" w:rsidRPr="00641857" w:rsidRDefault="00574B0D" w:rsidP="00574B0D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22BE59A0" w14:textId="4D8359EC" w:rsidR="00574B0D" w:rsidRPr="00641857" w:rsidRDefault="00574B0D" w:rsidP="00574B0D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131</w:t>
            </w:r>
          </w:p>
        </w:tc>
      </w:tr>
      <w:tr w:rsidR="00190DBB" w:rsidRPr="00641857" w14:paraId="1ECD07FC" w14:textId="77777777" w:rsidTr="00AA5CF6">
        <w:tc>
          <w:tcPr>
            <w:tcW w:w="4312" w:type="dxa"/>
            <w:vAlign w:val="center"/>
          </w:tcPr>
          <w:p w14:paraId="4F57063D" w14:textId="54CF5216" w:rsidR="00574B0D" w:rsidRPr="00641857" w:rsidRDefault="00574B0D" w:rsidP="00574B0D">
            <w:pPr>
              <w:tabs>
                <w:tab w:val="left" w:pos="900"/>
              </w:tabs>
              <w:ind w:left="159" w:firstLine="6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พันธบัตรรัฐบาล</w:t>
            </w:r>
          </w:p>
        </w:tc>
        <w:tc>
          <w:tcPr>
            <w:tcW w:w="990" w:type="dxa"/>
            <w:vAlign w:val="bottom"/>
          </w:tcPr>
          <w:p w14:paraId="589730B8" w14:textId="3B60301F" w:rsidR="00574B0D" w:rsidRPr="00641857" w:rsidRDefault="00574B0D" w:rsidP="00574B0D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74</w:t>
            </w:r>
          </w:p>
        </w:tc>
        <w:tc>
          <w:tcPr>
            <w:tcW w:w="994" w:type="dxa"/>
          </w:tcPr>
          <w:p w14:paraId="3B34E586" w14:textId="77B96FE1" w:rsidR="00574B0D" w:rsidRPr="00641857" w:rsidRDefault="00574B0D" w:rsidP="00574B0D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775627FC" w14:textId="60266D28" w:rsidR="00574B0D" w:rsidRPr="00641857" w:rsidRDefault="00574B0D" w:rsidP="00574B0D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74</w:t>
            </w:r>
          </w:p>
        </w:tc>
        <w:tc>
          <w:tcPr>
            <w:tcW w:w="993" w:type="dxa"/>
          </w:tcPr>
          <w:p w14:paraId="3F48D460" w14:textId="007A93DA" w:rsidR="00574B0D" w:rsidRPr="00641857" w:rsidRDefault="00574B0D" w:rsidP="00574B0D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68083B04" w14:textId="431D847B" w:rsidR="00574B0D" w:rsidRPr="00641857" w:rsidRDefault="00574B0D" w:rsidP="00574B0D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74</w:t>
            </w:r>
          </w:p>
        </w:tc>
      </w:tr>
      <w:tr w:rsidR="00190DBB" w:rsidRPr="00641857" w14:paraId="4474CCBE" w14:textId="77777777" w:rsidTr="00AA5CF6">
        <w:tc>
          <w:tcPr>
            <w:tcW w:w="4312" w:type="dxa"/>
            <w:vAlign w:val="center"/>
          </w:tcPr>
          <w:p w14:paraId="34B47DE7" w14:textId="66837FC3" w:rsidR="00574B0D" w:rsidRPr="00641857" w:rsidRDefault="00574B0D" w:rsidP="00574B0D">
            <w:pPr>
              <w:tabs>
                <w:tab w:val="left" w:pos="900"/>
              </w:tabs>
              <w:ind w:left="159" w:firstLine="6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hAnsi="Angsana New" w:cs="Angsana New"/>
                <w:sz w:val="26"/>
                <w:szCs w:val="26"/>
                <w:cs/>
              </w:rPr>
              <w:t>โทเคนดิจิทัลเพื่อการลงทุน</w:t>
            </w:r>
          </w:p>
        </w:tc>
        <w:tc>
          <w:tcPr>
            <w:tcW w:w="990" w:type="dxa"/>
            <w:vAlign w:val="bottom"/>
          </w:tcPr>
          <w:p w14:paraId="0B4ECB08" w14:textId="5D0C3D9A" w:rsidR="00574B0D" w:rsidRPr="00641857" w:rsidRDefault="00574B0D" w:rsidP="00574B0D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65</w:t>
            </w:r>
          </w:p>
        </w:tc>
        <w:tc>
          <w:tcPr>
            <w:tcW w:w="994" w:type="dxa"/>
          </w:tcPr>
          <w:p w14:paraId="68CFA9A7" w14:textId="200613EF" w:rsidR="00574B0D" w:rsidRPr="00641857" w:rsidRDefault="00574B0D" w:rsidP="00574B0D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01AC4AE8" w14:textId="3D368C7F" w:rsidR="00574B0D" w:rsidRPr="00641857" w:rsidRDefault="00574B0D" w:rsidP="00574B0D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65</w:t>
            </w:r>
          </w:p>
        </w:tc>
        <w:tc>
          <w:tcPr>
            <w:tcW w:w="993" w:type="dxa"/>
          </w:tcPr>
          <w:p w14:paraId="49C25496" w14:textId="243781C8" w:rsidR="00574B0D" w:rsidRPr="00641857" w:rsidRDefault="00574B0D" w:rsidP="00574B0D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989" w:type="dxa"/>
            <w:vAlign w:val="bottom"/>
          </w:tcPr>
          <w:p w14:paraId="3F33E213" w14:textId="5E70430A" w:rsidR="00574B0D" w:rsidRPr="00641857" w:rsidRDefault="00574B0D" w:rsidP="00574B0D">
            <w:pPr>
              <w:tabs>
                <w:tab w:val="decimal" w:pos="652"/>
              </w:tabs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641857">
              <w:rPr>
                <w:rFonts w:ascii="Angsana New" w:eastAsia="Times New Roman" w:hAnsi="Angsana New" w:cs="Angsana New"/>
                <w:sz w:val="26"/>
                <w:szCs w:val="26"/>
              </w:rPr>
              <w:t>65</w:t>
            </w:r>
          </w:p>
        </w:tc>
      </w:tr>
    </w:tbl>
    <w:p w14:paraId="53387732" w14:textId="7AC09C70" w:rsidR="001B18FB" w:rsidRPr="00641857" w:rsidRDefault="00CE016A" w:rsidP="00190DBB">
      <w:pPr>
        <w:pStyle w:val="ListParagraph"/>
        <w:spacing w:before="240" w:after="120" w:line="240" w:lineRule="auto"/>
        <w:ind w:left="547" w:hanging="547"/>
        <w:contextualSpacing w:val="0"/>
        <w:jc w:val="thaiDistribute"/>
        <w:rPr>
          <w:rFonts w:ascii="Angsana New" w:hAnsi="Angsana New" w:cs="Angsana New"/>
          <w:kern w:val="28"/>
          <w:sz w:val="32"/>
          <w:szCs w:val="32"/>
          <w:rtl/>
          <w:cs/>
        </w:rPr>
      </w:pPr>
      <w:r w:rsidRPr="00641857">
        <w:rPr>
          <w:rFonts w:ascii="Angsana New" w:hAnsi="Angsana New" w:cs="Angsana New"/>
          <w:kern w:val="28"/>
          <w:sz w:val="32"/>
          <w:szCs w:val="32"/>
          <w:rtl/>
          <w:cs/>
          <w:lang w:val="th-TH"/>
        </w:rPr>
        <w:tab/>
      </w:r>
      <w:r w:rsidR="001B18FB" w:rsidRPr="00641857">
        <w:rPr>
          <w:rFonts w:ascii="Angsana New" w:hAnsi="Angsana New" w:cs="Angsana New"/>
          <w:kern w:val="28"/>
          <w:sz w:val="32"/>
          <w:szCs w:val="32"/>
          <w:cs/>
          <w:lang w:val="th-TH" w:bidi="th-TH"/>
        </w:rPr>
        <w:t>ในระหว่าง</w:t>
      </w:r>
      <w:r w:rsidR="001B18FB" w:rsidRPr="00641857">
        <w:rPr>
          <w:rFonts w:ascii="Angsana New" w:hAnsi="Angsana New" w:cs="Angsana New"/>
          <w:sz w:val="32"/>
          <w:szCs w:val="32"/>
          <w:cs/>
          <w:lang w:bidi="th-TH"/>
        </w:rPr>
        <w:t>งวด</w:t>
      </w:r>
      <w:r w:rsidR="001B18FB" w:rsidRPr="00641857">
        <w:rPr>
          <w:rFonts w:ascii="Angsana New" w:hAnsi="Angsana New" w:cs="Angsana New"/>
          <w:kern w:val="28"/>
          <w:sz w:val="32"/>
          <w:szCs w:val="32"/>
          <w:cs/>
          <w:lang w:val="th-TH" w:bidi="th-TH"/>
        </w:rPr>
        <w:t xml:space="preserve">ปัจจุบัน </w:t>
      </w:r>
      <w:r w:rsidR="00AD5EEB" w:rsidRPr="00641857">
        <w:rPr>
          <w:rFonts w:ascii="Angsana New" w:hAnsi="Angsana New" w:cs="Angsana New"/>
          <w:kern w:val="28"/>
          <w:sz w:val="32"/>
          <w:szCs w:val="32"/>
          <w:cs/>
          <w:lang w:val="th-TH" w:bidi="th-TH"/>
        </w:rPr>
        <w:t>กลุ่ม</w:t>
      </w:r>
      <w:r w:rsidRPr="00641857">
        <w:rPr>
          <w:rFonts w:ascii="Angsana New" w:hAnsi="Angsana New" w:cs="Angsana New"/>
          <w:kern w:val="28"/>
          <w:sz w:val="32"/>
          <w:szCs w:val="32"/>
          <w:cs/>
          <w:lang w:val="th-TH" w:bidi="th-TH"/>
        </w:rPr>
        <w:t>บริษัทไม่มีการเปลี่ยนแปลงวิธีการและสมมติฐานที่ใช้ในการประมาณมูลค่ายุติธรรมของเครื่องมือทางการเงินและ</w:t>
      </w:r>
      <w:r w:rsidR="001B18FB" w:rsidRPr="00641857">
        <w:rPr>
          <w:rFonts w:ascii="Angsana New" w:hAnsi="Angsana New" w:cs="Angsana New"/>
          <w:kern w:val="28"/>
          <w:sz w:val="32"/>
          <w:szCs w:val="32"/>
          <w:cs/>
          <w:lang w:val="th-TH" w:bidi="th-TH"/>
        </w:rPr>
        <w:t>ไม่มีการโอนรายการระหว่างลำดับชั้นของมูลค่ายุติธรรม</w:t>
      </w:r>
    </w:p>
    <w:p w14:paraId="74EBA819" w14:textId="50BA44A4" w:rsidR="0025430F" w:rsidRPr="00641857" w:rsidRDefault="0025430F" w:rsidP="00190DBB">
      <w:pPr>
        <w:spacing w:before="120" w:after="120"/>
        <w:ind w:left="547" w:hanging="547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641857">
        <w:rPr>
          <w:rFonts w:ascii="Angsana New" w:eastAsia="Calibri" w:hAnsi="Angsana New" w:cs="Angsana New"/>
          <w:b/>
          <w:bCs/>
          <w:sz w:val="32"/>
          <w:szCs w:val="32"/>
        </w:rPr>
        <w:t>1</w:t>
      </w:r>
      <w:r w:rsidR="009A4499" w:rsidRPr="00641857">
        <w:rPr>
          <w:rFonts w:ascii="Angsana New" w:eastAsia="Calibri" w:hAnsi="Angsana New" w:cs="Angsana New"/>
          <w:b/>
          <w:bCs/>
          <w:sz w:val="32"/>
          <w:szCs w:val="32"/>
        </w:rPr>
        <w:t>5</w:t>
      </w:r>
      <w:r w:rsidRPr="00641857">
        <w:rPr>
          <w:rFonts w:ascii="Angsana New" w:eastAsia="Calibri" w:hAnsi="Angsana New" w:cs="Angsana New"/>
          <w:b/>
          <w:bCs/>
          <w:sz w:val="32"/>
          <w:szCs w:val="32"/>
        </w:rPr>
        <w:t>.3</w:t>
      </w:r>
      <w:r w:rsidRPr="00641857">
        <w:rPr>
          <w:rFonts w:ascii="Angsana New" w:eastAsia="Calibri" w:hAnsi="Angsana New" w:cs="Angsana New"/>
          <w:b/>
          <w:bCs/>
          <w:sz w:val="32"/>
          <w:szCs w:val="32"/>
        </w:rPr>
        <w:tab/>
      </w:r>
      <w:r w:rsidRPr="00641857">
        <w:rPr>
          <w:rFonts w:ascii="Angsana New" w:eastAsia="Calibri" w:hAnsi="Angsana New" w:cs="Angsana New"/>
          <w:sz w:val="32"/>
          <w:szCs w:val="32"/>
          <w:cs/>
        </w:rPr>
        <w:t>การกระทบยอดรายการสินทรัพย์ทางการเงินและหนี้สินทางการเงินที่วัดมูลค่ายุติธรรมเป็นประจำและ</w:t>
      </w:r>
      <w:r w:rsidR="00190DBB" w:rsidRPr="00641857">
        <w:rPr>
          <w:rFonts w:ascii="Angsana New" w:eastAsia="Calibri" w:hAnsi="Angsana New" w:cs="Angsana New"/>
          <w:sz w:val="32"/>
          <w:szCs w:val="32"/>
        </w:rPr>
        <w:t xml:space="preserve">               </w:t>
      </w:r>
      <w:r w:rsidRPr="00641857">
        <w:rPr>
          <w:rFonts w:ascii="Angsana New" w:eastAsia="Calibri" w:hAnsi="Angsana New" w:cs="Angsana New"/>
          <w:sz w:val="32"/>
          <w:szCs w:val="32"/>
          <w:cs/>
        </w:rPr>
        <w:t xml:space="preserve">มีลำดับชั้นของมูลค่ายุติธรรมเป็นลำดับที่ </w:t>
      </w:r>
      <w:r w:rsidRPr="00641857">
        <w:rPr>
          <w:rFonts w:ascii="Angsana New" w:eastAsia="Calibri" w:hAnsi="Angsana New" w:cs="Angsana New"/>
          <w:sz w:val="32"/>
          <w:szCs w:val="32"/>
        </w:rPr>
        <w:t xml:space="preserve">3 </w:t>
      </w:r>
      <w:r w:rsidRPr="00641857">
        <w:rPr>
          <w:rFonts w:ascii="Angsana New" w:eastAsia="Calibri" w:hAnsi="Angsana New" w:cs="Angsana New"/>
          <w:sz w:val="32"/>
          <w:szCs w:val="32"/>
          <w:cs/>
        </w:rPr>
        <w:t xml:space="preserve">แสดงได้ดังนี้ </w:t>
      </w:r>
    </w:p>
    <w:tbl>
      <w:tblPr>
        <w:tblW w:w="921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52"/>
        <w:gridCol w:w="2229"/>
        <w:gridCol w:w="2230"/>
      </w:tblGrid>
      <w:tr w:rsidR="00190DBB" w:rsidRPr="00641857" w14:paraId="2445E5CD" w14:textId="77777777">
        <w:trPr>
          <w:tblHeader/>
        </w:trPr>
        <w:tc>
          <w:tcPr>
            <w:tcW w:w="4752" w:type="dxa"/>
            <w:vAlign w:val="bottom"/>
          </w:tcPr>
          <w:p w14:paraId="3B11BBAA" w14:textId="77777777" w:rsidR="001625CF" w:rsidRPr="00641857" w:rsidRDefault="001625CF" w:rsidP="009C461A">
            <w:pPr>
              <w:tabs>
                <w:tab w:val="left" w:pos="2160"/>
              </w:tabs>
              <w:ind w:left="243" w:hanging="180"/>
              <w:rPr>
                <w:rFonts w:ascii="Angsana New" w:hAnsi="Angsana New" w:cs="Angsana New"/>
                <w:kern w:val="28"/>
              </w:rPr>
            </w:pPr>
            <w:bookmarkStart w:id="47" w:name="_Toc133588343"/>
          </w:p>
        </w:tc>
        <w:tc>
          <w:tcPr>
            <w:tcW w:w="4459" w:type="dxa"/>
            <w:gridSpan w:val="2"/>
          </w:tcPr>
          <w:p w14:paraId="32593B54" w14:textId="77777777" w:rsidR="001625CF" w:rsidRPr="00641857" w:rsidRDefault="001625CF" w:rsidP="009C461A">
            <w:pPr>
              <w:tabs>
                <w:tab w:val="left" w:pos="2160"/>
              </w:tabs>
              <w:ind w:firstLine="720"/>
              <w:jc w:val="right"/>
              <w:rPr>
                <w:rFonts w:ascii="Angsana New" w:hAnsi="Angsana New" w:cs="Angsana New"/>
                <w:kern w:val="28"/>
                <w:cs/>
              </w:rPr>
            </w:pPr>
            <w:r w:rsidRPr="00641857">
              <w:rPr>
                <w:rFonts w:ascii="Angsana New" w:hAnsi="Angsana New" w:cs="Angsana New"/>
                <w:kern w:val="28"/>
              </w:rPr>
              <w:t>(</w:t>
            </w:r>
            <w:r w:rsidRPr="00641857">
              <w:rPr>
                <w:rFonts w:ascii="Angsana New" w:hAnsi="Angsana New" w:cs="Angsana New"/>
                <w:kern w:val="28"/>
                <w:cs/>
              </w:rPr>
              <w:t>หน่วย</w:t>
            </w:r>
            <w:r w:rsidRPr="00641857">
              <w:rPr>
                <w:rFonts w:ascii="Angsana New" w:hAnsi="Angsana New" w:cs="Angsana New"/>
                <w:kern w:val="28"/>
              </w:rPr>
              <w:t xml:space="preserve">: </w:t>
            </w:r>
            <w:r w:rsidRPr="00641857">
              <w:rPr>
                <w:rFonts w:ascii="Angsana New" w:hAnsi="Angsana New" w:cs="Angsana New"/>
                <w:kern w:val="28"/>
                <w:cs/>
              </w:rPr>
              <w:t>ล้านบาท</w:t>
            </w:r>
            <w:r w:rsidRPr="00641857">
              <w:rPr>
                <w:rFonts w:ascii="Angsana New" w:hAnsi="Angsana New" w:cs="Angsana New"/>
                <w:kern w:val="28"/>
              </w:rPr>
              <w:t>)</w:t>
            </w:r>
          </w:p>
        </w:tc>
      </w:tr>
      <w:tr w:rsidR="00190DBB" w:rsidRPr="00641857" w14:paraId="19ADA1D1" w14:textId="77777777">
        <w:trPr>
          <w:tblHeader/>
        </w:trPr>
        <w:tc>
          <w:tcPr>
            <w:tcW w:w="4752" w:type="dxa"/>
            <w:vAlign w:val="bottom"/>
          </w:tcPr>
          <w:p w14:paraId="288DAC9C" w14:textId="77777777" w:rsidR="001625CF" w:rsidRPr="00641857" w:rsidRDefault="001625CF" w:rsidP="009C461A">
            <w:pPr>
              <w:tabs>
                <w:tab w:val="left" w:pos="2160"/>
              </w:tabs>
              <w:ind w:left="243" w:hanging="18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4459" w:type="dxa"/>
            <w:gridSpan w:val="2"/>
          </w:tcPr>
          <w:p w14:paraId="5E23ACEB" w14:textId="77777777" w:rsidR="001625CF" w:rsidRPr="00641857" w:rsidRDefault="001625CF" w:rsidP="009C461A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 w:cs="Angsana New"/>
                <w:kern w:val="28"/>
                <w:cs/>
              </w:rPr>
            </w:pPr>
            <w:r w:rsidRPr="00641857">
              <w:rPr>
                <w:rFonts w:ascii="Angsana New" w:hAnsi="Angsana New" w:cs="Angsana New"/>
                <w:kern w:val="28"/>
                <w:cs/>
              </w:rPr>
              <w:t>งบการเงินรวม</w:t>
            </w:r>
          </w:p>
        </w:tc>
      </w:tr>
      <w:tr w:rsidR="00190DBB" w:rsidRPr="00641857" w14:paraId="5B5CAC55" w14:textId="77777777">
        <w:trPr>
          <w:tblHeader/>
        </w:trPr>
        <w:tc>
          <w:tcPr>
            <w:tcW w:w="4752" w:type="dxa"/>
            <w:vAlign w:val="bottom"/>
            <w:hideMark/>
          </w:tcPr>
          <w:p w14:paraId="35259EBA" w14:textId="77777777" w:rsidR="001625CF" w:rsidRPr="00641857" w:rsidRDefault="001625CF" w:rsidP="009C461A">
            <w:pPr>
              <w:tabs>
                <w:tab w:val="left" w:pos="2160"/>
              </w:tabs>
              <w:ind w:left="243" w:hanging="180"/>
              <w:rPr>
                <w:rFonts w:ascii="Angsana New" w:hAnsi="Angsana New" w:cs="Angsana New"/>
                <w:kern w:val="28"/>
              </w:rPr>
            </w:pPr>
            <w:bookmarkStart w:id="48" w:name="_Hlk56954330"/>
          </w:p>
        </w:tc>
        <w:tc>
          <w:tcPr>
            <w:tcW w:w="2229" w:type="dxa"/>
            <w:hideMark/>
          </w:tcPr>
          <w:p w14:paraId="7F470A33" w14:textId="77777777" w:rsidR="001625CF" w:rsidRPr="00641857" w:rsidRDefault="001625CF" w:rsidP="009C461A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 w:cs="Angsana New"/>
                <w:kern w:val="28"/>
              </w:rPr>
            </w:pPr>
            <w:r w:rsidRPr="00641857">
              <w:rPr>
                <w:rFonts w:ascii="Angsana New" w:hAnsi="Angsana New" w:cs="Angsana New"/>
                <w:kern w:val="28"/>
                <w:cs/>
              </w:rPr>
              <w:t>เงินลงทุนตามวิธี</w:t>
            </w:r>
            <w:r w:rsidRPr="00641857">
              <w:rPr>
                <w:rFonts w:ascii="Angsana New" w:hAnsi="Angsana New" w:cs="Angsana New"/>
                <w:kern w:val="28"/>
              </w:rPr>
              <w:t xml:space="preserve">                          </w:t>
            </w:r>
            <w:r w:rsidRPr="00641857">
              <w:rPr>
                <w:rFonts w:ascii="Angsana New" w:hAnsi="Angsana New" w:cs="Angsana New"/>
                <w:kern w:val="28"/>
                <w:cs/>
              </w:rPr>
              <w:t>มูลค่ายุติธรรมผ่าน</w:t>
            </w:r>
            <w:r w:rsidRPr="00641857">
              <w:rPr>
                <w:rFonts w:ascii="Angsana New" w:hAnsi="Angsana New" w:cs="Angsana New"/>
                <w:kern w:val="28"/>
              </w:rPr>
              <w:t xml:space="preserve">                   </w:t>
            </w:r>
            <w:r w:rsidRPr="00641857">
              <w:rPr>
                <w:rFonts w:ascii="Angsana New" w:hAnsi="Angsana New" w:cs="Angsana New"/>
                <w:kern w:val="28"/>
                <w:cs/>
              </w:rPr>
              <w:t>กำไรหรือขาดทุน</w:t>
            </w:r>
          </w:p>
        </w:tc>
        <w:tc>
          <w:tcPr>
            <w:tcW w:w="2230" w:type="dxa"/>
          </w:tcPr>
          <w:p w14:paraId="635F556A" w14:textId="77777777" w:rsidR="001625CF" w:rsidRPr="00641857" w:rsidRDefault="001625CF" w:rsidP="009C461A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 w:cs="Angsana New"/>
                <w:kern w:val="28"/>
              </w:rPr>
            </w:pPr>
            <w:r w:rsidRPr="00641857">
              <w:rPr>
                <w:rFonts w:ascii="Angsana New" w:hAnsi="Angsana New" w:cs="Angsana New"/>
                <w:kern w:val="28"/>
                <w:cs/>
              </w:rPr>
              <w:t>เงินลงทุนตามวิธี</w:t>
            </w:r>
            <w:r w:rsidRPr="00641857">
              <w:rPr>
                <w:rFonts w:ascii="Angsana New" w:hAnsi="Angsana New" w:cs="Angsana New"/>
                <w:kern w:val="28"/>
              </w:rPr>
              <w:t xml:space="preserve">                             </w:t>
            </w:r>
            <w:r w:rsidRPr="00641857">
              <w:rPr>
                <w:rFonts w:ascii="Angsana New" w:hAnsi="Angsana New" w:cs="Angsana New"/>
                <w:kern w:val="28"/>
                <w:cs/>
              </w:rPr>
              <w:t>มูลค่ายุติธรรมผ่าน</w:t>
            </w:r>
            <w:r w:rsidRPr="00641857">
              <w:rPr>
                <w:rFonts w:ascii="Angsana New" w:hAnsi="Angsana New" w:cs="Angsana New"/>
                <w:kern w:val="28"/>
              </w:rPr>
              <w:t xml:space="preserve">                     </w:t>
            </w:r>
            <w:r w:rsidRPr="00641857">
              <w:rPr>
                <w:rFonts w:ascii="Angsana New" w:hAnsi="Angsana New" w:cs="Angsana New"/>
                <w:kern w:val="28"/>
                <w:cs/>
              </w:rPr>
              <w:t>กำไรขาดทุนเบ็ดเสร็จอื่น</w:t>
            </w:r>
          </w:p>
        </w:tc>
      </w:tr>
      <w:bookmarkEnd w:id="48"/>
      <w:tr w:rsidR="00190DBB" w:rsidRPr="00641857" w14:paraId="5787D528" w14:textId="77777777" w:rsidTr="00357B34">
        <w:tc>
          <w:tcPr>
            <w:tcW w:w="4752" w:type="dxa"/>
            <w:vAlign w:val="bottom"/>
            <w:hideMark/>
          </w:tcPr>
          <w:p w14:paraId="0D4C1724" w14:textId="61A01720" w:rsidR="00C015CE" w:rsidRPr="00641857" w:rsidRDefault="00C015CE" w:rsidP="00C015CE">
            <w:pPr>
              <w:tabs>
                <w:tab w:val="left" w:pos="2160"/>
              </w:tabs>
              <w:ind w:left="243" w:hanging="243"/>
              <w:rPr>
                <w:rFonts w:ascii="Angsana New" w:hAnsi="Angsana New" w:cs="Angsana New"/>
                <w:kern w:val="28"/>
                <w:cs/>
              </w:rPr>
            </w:pPr>
            <w:r w:rsidRPr="00641857">
              <w:rPr>
                <w:rFonts w:ascii="Angsana New" w:hAnsi="Angsana New" w:cs="Angsana New"/>
                <w:kern w:val="28"/>
                <w:cs/>
              </w:rPr>
              <w:t xml:space="preserve">ยอดคงเหลือ ณ วันที่ </w:t>
            </w:r>
            <w:r w:rsidRPr="00641857">
              <w:rPr>
                <w:rFonts w:ascii="Angsana New" w:hAnsi="Angsana New" w:cs="Angsana New"/>
                <w:kern w:val="28"/>
              </w:rPr>
              <w:t>1</w:t>
            </w:r>
            <w:r w:rsidRPr="00641857">
              <w:rPr>
                <w:rFonts w:ascii="Angsana New" w:hAnsi="Angsana New" w:cs="Angsana New"/>
                <w:kern w:val="28"/>
                <w:cs/>
              </w:rPr>
              <w:t xml:space="preserve"> มกราคม </w:t>
            </w:r>
            <w:r w:rsidRPr="00641857">
              <w:rPr>
                <w:rFonts w:ascii="Angsana New" w:hAnsi="Angsana New" w:cs="Angsana New"/>
                <w:kern w:val="28"/>
              </w:rPr>
              <w:t>2569</w:t>
            </w:r>
          </w:p>
        </w:tc>
        <w:tc>
          <w:tcPr>
            <w:tcW w:w="2229" w:type="dxa"/>
            <w:vAlign w:val="bottom"/>
          </w:tcPr>
          <w:p w14:paraId="3B2086E3" w14:textId="43DFECB2" w:rsidR="00C015CE" w:rsidRPr="00641857" w:rsidRDefault="00C015CE" w:rsidP="00C015CE">
            <w:pPr>
              <w:tabs>
                <w:tab w:val="decimal" w:pos="1779"/>
              </w:tabs>
              <w:ind w:hanging="18"/>
              <w:rPr>
                <w:rFonts w:ascii="Angsana New" w:hAnsi="Angsana New" w:cs="Angsana New"/>
                <w:kern w:val="28"/>
              </w:rPr>
            </w:pPr>
            <w:r w:rsidRPr="00641857">
              <w:rPr>
                <w:rFonts w:ascii="Angsana New" w:hAnsi="Angsana New" w:cs="Angsana New"/>
                <w:kern w:val="28"/>
              </w:rPr>
              <w:t>267</w:t>
            </w:r>
          </w:p>
        </w:tc>
        <w:tc>
          <w:tcPr>
            <w:tcW w:w="2230" w:type="dxa"/>
            <w:vAlign w:val="bottom"/>
          </w:tcPr>
          <w:p w14:paraId="69E37EE4" w14:textId="00884C79" w:rsidR="00C015CE" w:rsidRPr="00641857" w:rsidRDefault="00C015CE" w:rsidP="00C015CE">
            <w:pPr>
              <w:tabs>
                <w:tab w:val="decimal" w:pos="1779"/>
              </w:tabs>
              <w:ind w:hanging="18"/>
              <w:rPr>
                <w:rFonts w:ascii="Angsana New" w:hAnsi="Angsana New" w:cs="Angsana New"/>
                <w:kern w:val="28"/>
              </w:rPr>
            </w:pPr>
            <w:r w:rsidRPr="00641857">
              <w:rPr>
                <w:rFonts w:ascii="Angsana New" w:hAnsi="Angsana New" w:cs="Angsana New"/>
                <w:kern w:val="28"/>
              </w:rPr>
              <w:t>427</w:t>
            </w:r>
          </w:p>
        </w:tc>
      </w:tr>
      <w:tr w:rsidR="00A6289A" w:rsidRPr="00641857" w14:paraId="2C5C7A8C" w14:textId="77777777" w:rsidTr="007412FA">
        <w:tc>
          <w:tcPr>
            <w:tcW w:w="4752" w:type="dxa"/>
            <w:vAlign w:val="bottom"/>
          </w:tcPr>
          <w:p w14:paraId="5B7A16AA" w14:textId="54EC1B7C" w:rsidR="00A6289A" w:rsidRPr="00641857" w:rsidRDefault="002B57CA" w:rsidP="00A6289A">
            <w:pPr>
              <w:tabs>
                <w:tab w:val="left" w:pos="2160"/>
              </w:tabs>
              <w:ind w:left="243" w:hanging="243"/>
              <w:rPr>
                <w:rFonts w:ascii="Angsana New" w:hAnsi="Angsana New" w:cs="Angsana New"/>
                <w:kern w:val="28"/>
                <w:cs/>
              </w:rPr>
            </w:pPr>
            <w:r>
              <w:rPr>
                <w:rFonts w:ascii="Angsana New" w:hAnsi="Angsana New" w:cs="Angsana New" w:hint="cs"/>
                <w:kern w:val="28"/>
                <w:cs/>
              </w:rPr>
              <w:t>ซื้อ</w:t>
            </w:r>
            <w:r w:rsidR="00A6289A" w:rsidRPr="00641857">
              <w:rPr>
                <w:rFonts w:ascii="Angsana New" w:hAnsi="Angsana New" w:cs="Angsana New"/>
                <w:kern w:val="28"/>
                <w:cs/>
              </w:rPr>
              <w:t>ระหว่างงวด</w:t>
            </w:r>
          </w:p>
        </w:tc>
        <w:tc>
          <w:tcPr>
            <w:tcW w:w="2229" w:type="dxa"/>
          </w:tcPr>
          <w:p w14:paraId="75C46EBE" w14:textId="1BF186E3" w:rsidR="00A6289A" w:rsidRPr="00641857" w:rsidRDefault="00A6289A" w:rsidP="00A6289A">
            <w:pPr>
              <w:tabs>
                <w:tab w:val="decimal" w:pos="1779"/>
              </w:tabs>
              <w:ind w:hanging="18"/>
              <w:rPr>
                <w:rFonts w:ascii="Angsana New" w:hAnsi="Angsana New" w:cs="Angsana New"/>
                <w:kern w:val="28"/>
              </w:rPr>
            </w:pPr>
            <w:r w:rsidRPr="00641857">
              <w:rPr>
                <w:rFonts w:ascii="Angsana New" w:hAnsi="Angsana New" w:cs="Angsana New"/>
                <w:kern w:val="28"/>
              </w:rPr>
              <w:t>5</w:t>
            </w:r>
          </w:p>
        </w:tc>
        <w:tc>
          <w:tcPr>
            <w:tcW w:w="2230" w:type="dxa"/>
          </w:tcPr>
          <w:p w14:paraId="0BD959F3" w14:textId="1BD07BF9" w:rsidR="00A6289A" w:rsidRPr="00641857" w:rsidRDefault="00A6289A" w:rsidP="00A6289A">
            <w:pPr>
              <w:tabs>
                <w:tab w:val="decimal" w:pos="1779"/>
              </w:tabs>
              <w:ind w:hanging="18"/>
              <w:rPr>
                <w:rFonts w:ascii="Angsana New" w:hAnsi="Angsana New" w:cs="Angsana New"/>
                <w:kern w:val="28"/>
              </w:rPr>
            </w:pPr>
            <w:r w:rsidRPr="00641857">
              <w:rPr>
                <w:rFonts w:ascii="Angsana New" w:hAnsi="Angsana New" w:cs="Angsana New"/>
                <w:kern w:val="28"/>
              </w:rPr>
              <w:t>-</w:t>
            </w:r>
          </w:p>
        </w:tc>
      </w:tr>
      <w:tr w:rsidR="00A6289A" w:rsidRPr="00641857" w14:paraId="0DFE7DF2" w14:textId="77777777">
        <w:tc>
          <w:tcPr>
            <w:tcW w:w="4752" w:type="dxa"/>
            <w:vAlign w:val="bottom"/>
          </w:tcPr>
          <w:p w14:paraId="620EC04A" w14:textId="46DE3998" w:rsidR="00A6289A" w:rsidRPr="00641857" w:rsidRDefault="00A6289A" w:rsidP="00A6289A">
            <w:pPr>
              <w:tabs>
                <w:tab w:val="left" w:pos="2160"/>
              </w:tabs>
              <w:ind w:left="243" w:hanging="243"/>
              <w:rPr>
                <w:rFonts w:ascii="Angsana New" w:hAnsi="Angsana New" w:cs="Angsana New"/>
                <w:kern w:val="28"/>
                <w:cs/>
              </w:rPr>
            </w:pPr>
            <w:r>
              <w:rPr>
                <w:rFonts w:ascii="Angsana New" w:hAnsi="Angsana New" w:cs="Angsana New" w:hint="cs"/>
                <w:kern w:val="28"/>
                <w:cs/>
              </w:rPr>
              <w:t>กำไรสุทธิที่รับรู้ระหว่างงวด</w:t>
            </w:r>
          </w:p>
        </w:tc>
        <w:tc>
          <w:tcPr>
            <w:tcW w:w="2229" w:type="dxa"/>
          </w:tcPr>
          <w:p w14:paraId="6AF3B870" w14:textId="2830BA34" w:rsidR="00A6289A" w:rsidRPr="00641857" w:rsidRDefault="00A6289A" w:rsidP="00A6289A">
            <w:pPr>
              <w:tabs>
                <w:tab w:val="decimal" w:pos="1779"/>
              </w:tabs>
              <w:ind w:hanging="18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2230" w:type="dxa"/>
          </w:tcPr>
          <w:p w14:paraId="22F78D8F" w14:textId="4C2A9CEC" w:rsidR="00A6289A" w:rsidRPr="00641857" w:rsidRDefault="00A6289A" w:rsidP="00A6289A">
            <w:pPr>
              <w:tabs>
                <w:tab w:val="decimal" w:pos="1779"/>
              </w:tabs>
              <w:ind w:hanging="18"/>
              <w:rPr>
                <w:rFonts w:ascii="Angsana New" w:hAnsi="Angsana New" w:cs="Angsana New"/>
                <w:kern w:val="28"/>
              </w:rPr>
            </w:pPr>
            <w:r>
              <w:rPr>
                <w:rFonts w:ascii="Angsana New" w:hAnsi="Angsana New" w:cs="Angsana New"/>
                <w:kern w:val="28"/>
              </w:rPr>
              <w:t>11</w:t>
            </w:r>
          </w:p>
        </w:tc>
      </w:tr>
      <w:tr w:rsidR="00A6289A" w:rsidRPr="00641857" w14:paraId="654FA175" w14:textId="77777777">
        <w:trPr>
          <w:trHeight w:val="73"/>
        </w:trPr>
        <w:tc>
          <w:tcPr>
            <w:tcW w:w="4752" w:type="dxa"/>
            <w:vAlign w:val="bottom"/>
            <w:hideMark/>
          </w:tcPr>
          <w:p w14:paraId="77325BF7" w14:textId="0998F049" w:rsidR="00A6289A" w:rsidRPr="00641857" w:rsidRDefault="00A6289A" w:rsidP="00A6289A">
            <w:pPr>
              <w:tabs>
                <w:tab w:val="left" w:pos="2160"/>
              </w:tabs>
              <w:ind w:left="243" w:hanging="243"/>
              <w:rPr>
                <w:rFonts w:ascii="Angsana New" w:hAnsi="Angsana New" w:cs="Angsana New"/>
                <w:kern w:val="28"/>
                <w:cs/>
              </w:rPr>
            </w:pPr>
            <w:r w:rsidRPr="00641857">
              <w:rPr>
                <w:rFonts w:ascii="Angsana New" w:hAnsi="Angsana New" w:cs="Angsana New"/>
                <w:kern w:val="28"/>
                <w:cs/>
              </w:rPr>
              <w:t xml:space="preserve">ยอดคงเหลือ ณ วันที่ </w:t>
            </w:r>
            <w:r w:rsidRPr="00641857">
              <w:rPr>
                <w:rFonts w:ascii="Angsana New" w:hAnsi="Angsana New" w:cs="Angsana New"/>
                <w:kern w:val="28"/>
              </w:rPr>
              <w:t xml:space="preserve">31 </w:t>
            </w:r>
            <w:r w:rsidRPr="00641857">
              <w:rPr>
                <w:rFonts w:ascii="Angsana New" w:hAnsi="Angsana New" w:cs="Angsana New"/>
                <w:kern w:val="28"/>
                <w:cs/>
              </w:rPr>
              <w:t xml:space="preserve">มีนาคม </w:t>
            </w:r>
            <w:r w:rsidRPr="00641857">
              <w:rPr>
                <w:rFonts w:ascii="Angsana New" w:hAnsi="Angsana New" w:cs="Angsana New"/>
                <w:kern w:val="28"/>
              </w:rPr>
              <w:t>2569</w:t>
            </w:r>
          </w:p>
        </w:tc>
        <w:tc>
          <w:tcPr>
            <w:tcW w:w="2229" w:type="dxa"/>
            <w:vAlign w:val="bottom"/>
          </w:tcPr>
          <w:p w14:paraId="61FF15A1" w14:textId="5B32C037" w:rsidR="00A6289A" w:rsidRPr="00641857" w:rsidRDefault="00A6289A" w:rsidP="00A628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79"/>
              </w:tabs>
              <w:ind w:hanging="18"/>
              <w:rPr>
                <w:rFonts w:ascii="Angsana New" w:hAnsi="Angsana New" w:cs="Angsana New"/>
                <w:kern w:val="28"/>
              </w:rPr>
            </w:pPr>
            <w:r w:rsidRPr="00641857">
              <w:rPr>
                <w:rFonts w:ascii="Angsana New" w:hAnsi="Angsana New" w:cs="Angsana New"/>
                <w:kern w:val="28"/>
              </w:rPr>
              <w:t>272</w:t>
            </w:r>
          </w:p>
        </w:tc>
        <w:tc>
          <w:tcPr>
            <w:tcW w:w="2230" w:type="dxa"/>
            <w:vAlign w:val="bottom"/>
          </w:tcPr>
          <w:p w14:paraId="11EDA7EB" w14:textId="535D29D9" w:rsidR="00A6289A" w:rsidRPr="00641857" w:rsidRDefault="00A6289A" w:rsidP="00A628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79"/>
              </w:tabs>
              <w:ind w:hanging="18"/>
              <w:rPr>
                <w:rFonts w:ascii="Angsana New" w:hAnsi="Angsana New" w:cs="Angsana New"/>
                <w:kern w:val="28"/>
              </w:rPr>
            </w:pPr>
            <w:r w:rsidRPr="00641857">
              <w:rPr>
                <w:rFonts w:ascii="Angsana New" w:hAnsi="Angsana New" w:cs="Angsana New"/>
                <w:kern w:val="28"/>
              </w:rPr>
              <w:t>438</w:t>
            </w:r>
          </w:p>
        </w:tc>
      </w:tr>
    </w:tbl>
    <w:p w14:paraId="3B00D3BF" w14:textId="2D793098" w:rsidR="00351F56" w:rsidRPr="00641857" w:rsidRDefault="00351F56">
      <w:pPr>
        <w:rPr>
          <w:rFonts w:ascii="Angsana New" w:hAnsi="Angsana New" w:cs="Angsana New"/>
          <w:cs/>
        </w:rPr>
      </w:pPr>
    </w:p>
    <w:p w14:paraId="1D49FC3B" w14:textId="77777777" w:rsidR="00351F56" w:rsidRPr="00641857" w:rsidRDefault="00351F56">
      <w:pPr>
        <w:rPr>
          <w:rFonts w:ascii="Angsana New" w:hAnsi="Angsana New" w:cs="Angsana New"/>
          <w:cs/>
        </w:rPr>
      </w:pPr>
      <w:r w:rsidRPr="00641857">
        <w:rPr>
          <w:rFonts w:ascii="Angsana New" w:hAnsi="Angsana New" w:cs="Angsana New"/>
          <w:cs/>
        </w:rPr>
        <w:br w:type="page"/>
      </w:r>
    </w:p>
    <w:p w14:paraId="448495F2" w14:textId="77777777" w:rsidR="001625CF" w:rsidRPr="00641857" w:rsidRDefault="001625CF">
      <w:pPr>
        <w:rPr>
          <w:rFonts w:ascii="Angsana New" w:hAnsi="Angsana New" w:cs="Angsana New"/>
          <w:sz w:val="2"/>
          <w:szCs w:val="2"/>
        </w:rPr>
      </w:pPr>
    </w:p>
    <w:tbl>
      <w:tblPr>
        <w:tblW w:w="921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52"/>
        <w:gridCol w:w="2229"/>
        <w:gridCol w:w="2230"/>
      </w:tblGrid>
      <w:tr w:rsidR="00190DBB" w:rsidRPr="00641857" w14:paraId="5E9A5A20" w14:textId="77777777">
        <w:trPr>
          <w:tblHeader/>
        </w:trPr>
        <w:tc>
          <w:tcPr>
            <w:tcW w:w="4752" w:type="dxa"/>
            <w:vAlign w:val="bottom"/>
          </w:tcPr>
          <w:p w14:paraId="3AF20376" w14:textId="5EDF63B4" w:rsidR="001625CF" w:rsidRPr="00641857" w:rsidRDefault="001625CF" w:rsidP="001625CF">
            <w:pPr>
              <w:tabs>
                <w:tab w:val="left" w:pos="2160"/>
              </w:tabs>
              <w:ind w:left="243" w:hanging="18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4459" w:type="dxa"/>
            <w:gridSpan w:val="2"/>
          </w:tcPr>
          <w:p w14:paraId="2ADC4045" w14:textId="77777777" w:rsidR="001625CF" w:rsidRPr="00641857" w:rsidRDefault="001625CF" w:rsidP="001625CF">
            <w:pPr>
              <w:tabs>
                <w:tab w:val="left" w:pos="2160"/>
              </w:tabs>
              <w:ind w:firstLine="720"/>
              <w:jc w:val="right"/>
              <w:rPr>
                <w:rFonts w:ascii="Angsana New" w:hAnsi="Angsana New" w:cs="Angsana New"/>
                <w:kern w:val="28"/>
                <w:cs/>
              </w:rPr>
            </w:pPr>
            <w:r w:rsidRPr="00641857">
              <w:rPr>
                <w:rFonts w:ascii="Angsana New" w:hAnsi="Angsana New" w:cs="Angsana New"/>
                <w:kern w:val="28"/>
              </w:rPr>
              <w:t>(</w:t>
            </w:r>
            <w:r w:rsidRPr="00641857">
              <w:rPr>
                <w:rFonts w:ascii="Angsana New" w:hAnsi="Angsana New" w:cs="Angsana New"/>
                <w:kern w:val="28"/>
                <w:cs/>
              </w:rPr>
              <w:t>หน่วย</w:t>
            </w:r>
            <w:r w:rsidRPr="00641857">
              <w:rPr>
                <w:rFonts w:ascii="Angsana New" w:hAnsi="Angsana New" w:cs="Angsana New"/>
                <w:kern w:val="28"/>
              </w:rPr>
              <w:t xml:space="preserve">: </w:t>
            </w:r>
            <w:r w:rsidRPr="00641857">
              <w:rPr>
                <w:rFonts w:ascii="Angsana New" w:hAnsi="Angsana New" w:cs="Angsana New"/>
                <w:kern w:val="28"/>
                <w:cs/>
              </w:rPr>
              <w:t>ล้านบาท</w:t>
            </w:r>
            <w:r w:rsidRPr="00641857">
              <w:rPr>
                <w:rFonts w:ascii="Angsana New" w:hAnsi="Angsana New" w:cs="Angsana New"/>
                <w:kern w:val="28"/>
              </w:rPr>
              <w:t>)</w:t>
            </w:r>
          </w:p>
        </w:tc>
      </w:tr>
      <w:tr w:rsidR="00190DBB" w:rsidRPr="00641857" w14:paraId="5BFF727D" w14:textId="77777777">
        <w:trPr>
          <w:tblHeader/>
        </w:trPr>
        <w:tc>
          <w:tcPr>
            <w:tcW w:w="4752" w:type="dxa"/>
            <w:vAlign w:val="bottom"/>
          </w:tcPr>
          <w:p w14:paraId="62806D44" w14:textId="77777777" w:rsidR="001625CF" w:rsidRPr="00641857" w:rsidRDefault="001625CF" w:rsidP="001625CF">
            <w:pPr>
              <w:tabs>
                <w:tab w:val="left" w:pos="2160"/>
              </w:tabs>
              <w:ind w:left="243" w:hanging="18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4459" w:type="dxa"/>
            <w:gridSpan w:val="2"/>
          </w:tcPr>
          <w:p w14:paraId="73ECBC44" w14:textId="77777777" w:rsidR="001625CF" w:rsidRPr="00641857" w:rsidRDefault="001625CF" w:rsidP="001625CF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 w:cs="Angsana New"/>
                <w:kern w:val="28"/>
                <w:cs/>
              </w:rPr>
            </w:pPr>
            <w:r w:rsidRPr="00641857">
              <w:rPr>
                <w:rFonts w:ascii="Angsana New" w:hAnsi="Angsana New" w:cs="Angsana New"/>
                <w:kern w:val="28"/>
                <w:cs/>
              </w:rPr>
              <w:t>งบการเงินเฉพาะกิจการ</w:t>
            </w:r>
          </w:p>
        </w:tc>
      </w:tr>
      <w:tr w:rsidR="00190DBB" w:rsidRPr="00641857" w14:paraId="3EDB6F8E" w14:textId="77777777">
        <w:trPr>
          <w:tblHeader/>
        </w:trPr>
        <w:tc>
          <w:tcPr>
            <w:tcW w:w="4752" w:type="dxa"/>
            <w:vAlign w:val="bottom"/>
            <w:hideMark/>
          </w:tcPr>
          <w:p w14:paraId="71D813ED" w14:textId="77777777" w:rsidR="001625CF" w:rsidRPr="00641857" w:rsidRDefault="001625CF" w:rsidP="001625CF">
            <w:pPr>
              <w:tabs>
                <w:tab w:val="left" w:pos="2160"/>
              </w:tabs>
              <w:ind w:left="243" w:hanging="18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2229" w:type="dxa"/>
            <w:hideMark/>
          </w:tcPr>
          <w:p w14:paraId="0981683B" w14:textId="77777777" w:rsidR="001625CF" w:rsidRPr="00641857" w:rsidRDefault="001625CF" w:rsidP="001625CF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 w:cs="Angsana New"/>
                <w:kern w:val="28"/>
              </w:rPr>
            </w:pPr>
            <w:r w:rsidRPr="00641857">
              <w:rPr>
                <w:rFonts w:ascii="Angsana New" w:hAnsi="Angsana New" w:cs="Angsana New"/>
                <w:kern w:val="28"/>
                <w:cs/>
              </w:rPr>
              <w:t>เงินลงทุนตามวิธี</w:t>
            </w:r>
            <w:r w:rsidRPr="00641857">
              <w:rPr>
                <w:rFonts w:ascii="Angsana New" w:hAnsi="Angsana New" w:cs="Angsana New"/>
                <w:kern w:val="28"/>
              </w:rPr>
              <w:t xml:space="preserve">                          </w:t>
            </w:r>
            <w:r w:rsidRPr="00641857">
              <w:rPr>
                <w:rFonts w:ascii="Angsana New" w:hAnsi="Angsana New" w:cs="Angsana New"/>
                <w:kern w:val="28"/>
                <w:cs/>
              </w:rPr>
              <w:t>มูลค่ายุติธรรมผ่าน</w:t>
            </w:r>
            <w:r w:rsidRPr="00641857">
              <w:rPr>
                <w:rFonts w:ascii="Angsana New" w:hAnsi="Angsana New" w:cs="Angsana New"/>
                <w:kern w:val="28"/>
              </w:rPr>
              <w:t xml:space="preserve">                   </w:t>
            </w:r>
            <w:r w:rsidRPr="00641857">
              <w:rPr>
                <w:rFonts w:ascii="Angsana New" w:hAnsi="Angsana New" w:cs="Angsana New"/>
                <w:kern w:val="28"/>
                <w:cs/>
              </w:rPr>
              <w:t>กำไรหรือขาดทุน</w:t>
            </w:r>
          </w:p>
        </w:tc>
        <w:tc>
          <w:tcPr>
            <w:tcW w:w="2230" w:type="dxa"/>
          </w:tcPr>
          <w:p w14:paraId="44886019" w14:textId="77777777" w:rsidR="001625CF" w:rsidRPr="00641857" w:rsidRDefault="001625CF" w:rsidP="001625CF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 w:cs="Angsana New"/>
                <w:kern w:val="28"/>
              </w:rPr>
            </w:pPr>
            <w:r w:rsidRPr="00641857">
              <w:rPr>
                <w:rFonts w:ascii="Angsana New" w:hAnsi="Angsana New" w:cs="Angsana New"/>
                <w:kern w:val="28"/>
                <w:cs/>
              </w:rPr>
              <w:t>เงินลงทุนตามวิธี</w:t>
            </w:r>
            <w:r w:rsidRPr="00641857">
              <w:rPr>
                <w:rFonts w:ascii="Angsana New" w:hAnsi="Angsana New" w:cs="Angsana New"/>
                <w:kern w:val="28"/>
              </w:rPr>
              <w:t xml:space="preserve">                             </w:t>
            </w:r>
            <w:r w:rsidRPr="00641857">
              <w:rPr>
                <w:rFonts w:ascii="Angsana New" w:hAnsi="Angsana New" w:cs="Angsana New"/>
                <w:kern w:val="28"/>
                <w:cs/>
              </w:rPr>
              <w:t>มูลค่ายุติธรรมผ่าน</w:t>
            </w:r>
            <w:r w:rsidRPr="00641857">
              <w:rPr>
                <w:rFonts w:ascii="Angsana New" w:hAnsi="Angsana New" w:cs="Angsana New"/>
                <w:kern w:val="28"/>
              </w:rPr>
              <w:t xml:space="preserve">                     </w:t>
            </w:r>
            <w:r w:rsidRPr="00641857">
              <w:rPr>
                <w:rFonts w:ascii="Angsana New" w:hAnsi="Angsana New" w:cs="Angsana New"/>
                <w:kern w:val="28"/>
                <w:cs/>
              </w:rPr>
              <w:t>กำไรขาดทุนเบ็ดเสร็จอื่น</w:t>
            </w:r>
          </w:p>
        </w:tc>
      </w:tr>
      <w:tr w:rsidR="00190DBB" w:rsidRPr="00641857" w14:paraId="361FE940" w14:textId="77777777">
        <w:tc>
          <w:tcPr>
            <w:tcW w:w="4752" w:type="dxa"/>
            <w:vAlign w:val="bottom"/>
            <w:hideMark/>
          </w:tcPr>
          <w:p w14:paraId="03537793" w14:textId="4D738EEB" w:rsidR="008314E3" w:rsidRPr="00641857" w:rsidRDefault="008314E3" w:rsidP="008314E3">
            <w:pPr>
              <w:tabs>
                <w:tab w:val="left" w:pos="2160"/>
              </w:tabs>
              <w:ind w:left="243" w:hanging="243"/>
              <w:rPr>
                <w:rFonts w:ascii="Angsana New" w:hAnsi="Angsana New" w:cs="Angsana New"/>
                <w:kern w:val="28"/>
                <w:cs/>
              </w:rPr>
            </w:pPr>
            <w:r w:rsidRPr="00641857">
              <w:rPr>
                <w:rFonts w:ascii="Angsana New" w:hAnsi="Angsana New" w:cs="Angsana New"/>
                <w:kern w:val="28"/>
                <w:cs/>
              </w:rPr>
              <w:t xml:space="preserve">ยอดคงเหลือ ณ วันที่ </w:t>
            </w:r>
            <w:r w:rsidRPr="00641857">
              <w:rPr>
                <w:rFonts w:ascii="Angsana New" w:hAnsi="Angsana New" w:cs="Angsana New"/>
                <w:kern w:val="28"/>
              </w:rPr>
              <w:t>1</w:t>
            </w:r>
            <w:r w:rsidRPr="00641857">
              <w:rPr>
                <w:rFonts w:ascii="Angsana New" w:hAnsi="Angsana New" w:cs="Angsana New"/>
                <w:kern w:val="28"/>
                <w:cs/>
              </w:rPr>
              <w:t xml:space="preserve"> มกราคม </w:t>
            </w:r>
            <w:r w:rsidRPr="00641857">
              <w:rPr>
                <w:rFonts w:ascii="Angsana New" w:hAnsi="Angsana New" w:cs="Angsana New"/>
                <w:kern w:val="28"/>
              </w:rPr>
              <w:t>2569</w:t>
            </w:r>
          </w:p>
        </w:tc>
        <w:tc>
          <w:tcPr>
            <w:tcW w:w="2229" w:type="dxa"/>
          </w:tcPr>
          <w:p w14:paraId="341F05D7" w14:textId="379E7803" w:rsidR="008314E3" w:rsidRPr="00641857" w:rsidRDefault="008314E3" w:rsidP="008314E3">
            <w:pPr>
              <w:tabs>
                <w:tab w:val="decimal" w:pos="1779"/>
              </w:tabs>
              <w:ind w:hanging="18"/>
              <w:rPr>
                <w:rFonts w:ascii="Angsana New" w:hAnsi="Angsana New" w:cs="Angsana New"/>
                <w:kern w:val="28"/>
              </w:rPr>
            </w:pPr>
            <w:r w:rsidRPr="00641857">
              <w:rPr>
                <w:rFonts w:ascii="Angsana New" w:hAnsi="Angsana New" w:cs="Angsana New"/>
              </w:rPr>
              <w:t>80</w:t>
            </w:r>
          </w:p>
        </w:tc>
        <w:tc>
          <w:tcPr>
            <w:tcW w:w="2230" w:type="dxa"/>
          </w:tcPr>
          <w:p w14:paraId="252FCEDE" w14:textId="556EDD83" w:rsidR="008314E3" w:rsidRPr="00641857" w:rsidRDefault="008314E3" w:rsidP="008314E3">
            <w:pPr>
              <w:tabs>
                <w:tab w:val="decimal" w:pos="1779"/>
              </w:tabs>
              <w:ind w:hanging="18"/>
              <w:rPr>
                <w:rFonts w:ascii="Angsana New" w:hAnsi="Angsana New" w:cs="Angsana New"/>
                <w:kern w:val="28"/>
              </w:rPr>
            </w:pPr>
            <w:r w:rsidRPr="00641857">
              <w:rPr>
                <w:rFonts w:ascii="Angsana New" w:hAnsi="Angsana New" w:cs="Angsana New"/>
              </w:rPr>
              <w:t>427</w:t>
            </w:r>
          </w:p>
        </w:tc>
      </w:tr>
      <w:tr w:rsidR="00190DBB" w:rsidRPr="00641857" w14:paraId="4FAB0DE6" w14:textId="77777777">
        <w:tc>
          <w:tcPr>
            <w:tcW w:w="4752" w:type="dxa"/>
            <w:vAlign w:val="bottom"/>
            <w:hideMark/>
          </w:tcPr>
          <w:p w14:paraId="0144047C" w14:textId="0B36ECD9" w:rsidR="005842A1" w:rsidRPr="00641857" w:rsidRDefault="002B57CA" w:rsidP="005842A1">
            <w:pPr>
              <w:tabs>
                <w:tab w:val="left" w:pos="2160"/>
              </w:tabs>
              <w:ind w:left="243" w:hanging="243"/>
              <w:rPr>
                <w:rFonts w:ascii="Angsana New" w:hAnsi="Angsana New" w:cs="Angsana New"/>
                <w:kern w:val="28"/>
                <w:cs/>
              </w:rPr>
            </w:pPr>
            <w:r>
              <w:rPr>
                <w:rFonts w:ascii="Angsana New" w:hAnsi="Angsana New" w:cs="Angsana New" w:hint="cs"/>
                <w:kern w:val="28"/>
                <w:cs/>
              </w:rPr>
              <w:t>ซื้อ</w:t>
            </w:r>
            <w:r w:rsidR="005842A1" w:rsidRPr="00641857">
              <w:rPr>
                <w:rFonts w:ascii="Angsana New" w:hAnsi="Angsana New" w:cs="Angsana New"/>
                <w:kern w:val="28"/>
                <w:cs/>
              </w:rPr>
              <w:t>ระหว่างงวด</w:t>
            </w:r>
          </w:p>
        </w:tc>
        <w:tc>
          <w:tcPr>
            <w:tcW w:w="2229" w:type="dxa"/>
          </w:tcPr>
          <w:p w14:paraId="296CC06C" w14:textId="57EEEA50" w:rsidR="005842A1" w:rsidRPr="00641857" w:rsidRDefault="00143F62" w:rsidP="005842A1">
            <w:pPr>
              <w:tabs>
                <w:tab w:val="decimal" w:pos="1779"/>
              </w:tabs>
              <w:ind w:hanging="18"/>
              <w:rPr>
                <w:rFonts w:ascii="Angsana New" w:hAnsi="Angsana New" w:cs="Angsana New"/>
                <w:kern w:val="28"/>
              </w:rPr>
            </w:pPr>
            <w:r w:rsidRPr="00641857">
              <w:rPr>
                <w:rFonts w:ascii="Angsana New" w:hAnsi="Angsana New" w:cs="Angsana New"/>
                <w:kern w:val="28"/>
              </w:rPr>
              <w:t>5</w:t>
            </w:r>
          </w:p>
        </w:tc>
        <w:tc>
          <w:tcPr>
            <w:tcW w:w="2230" w:type="dxa"/>
          </w:tcPr>
          <w:p w14:paraId="4C1EABA1" w14:textId="50C6F504" w:rsidR="005842A1" w:rsidRPr="00641857" w:rsidRDefault="00672566" w:rsidP="005842A1">
            <w:pPr>
              <w:tabs>
                <w:tab w:val="decimal" w:pos="1779"/>
              </w:tabs>
              <w:ind w:hanging="18"/>
              <w:rPr>
                <w:rFonts w:ascii="Angsana New" w:hAnsi="Angsana New" w:cs="Angsana New"/>
                <w:kern w:val="28"/>
              </w:rPr>
            </w:pPr>
            <w:r w:rsidRPr="00641857">
              <w:rPr>
                <w:rFonts w:ascii="Angsana New" w:hAnsi="Angsana New" w:cs="Angsana New"/>
                <w:kern w:val="28"/>
              </w:rPr>
              <w:t>-</w:t>
            </w:r>
          </w:p>
        </w:tc>
      </w:tr>
      <w:tr w:rsidR="00190DBB" w:rsidRPr="00641857" w14:paraId="058D847B" w14:textId="77777777">
        <w:tc>
          <w:tcPr>
            <w:tcW w:w="4752" w:type="dxa"/>
            <w:vAlign w:val="bottom"/>
          </w:tcPr>
          <w:p w14:paraId="704120F2" w14:textId="485EFB69" w:rsidR="00015232" w:rsidRPr="00641857" w:rsidRDefault="00015232" w:rsidP="00015232">
            <w:pPr>
              <w:tabs>
                <w:tab w:val="left" w:pos="2160"/>
              </w:tabs>
              <w:ind w:left="243" w:hanging="243"/>
              <w:rPr>
                <w:rFonts w:ascii="Angsana New" w:hAnsi="Angsana New" w:cs="Angsana New"/>
                <w:kern w:val="28"/>
                <w:cs/>
              </w:rPr>
            </w:pPr>
            <w:r w:rsidRPr="00641857">
              <w:rPr>
                <w:rFonts w:ascii="Angsana New" w:hAnsi="Angsana New" w:cs="Angsana New"/>
                <w:kern w:val="28"/>
                <w:cs/>
              </w:rPr>
              <w:t>กำไรสุทธิที่รับรู้ระหว่างงวด</w:t>
            </w:r>
          </w:p>
        </w:tc>
        <w:tc>
          <w:tcPr>
            <w:tcW w:w="2229" w:type="dxa"/>
          </w:tcPr>
          <w:p w14:paraId="0D99CF71" w14:textId="25E0CCA3" w:rsidR="00015232" w:rsidRPr="00641857" w:rsidRDefault="00015232" w:rsidP="00015232">
            <w:pPr>
              <w:tabs>
                <w:tab w:val="decimal" w:pos="1779"/>
              </w:tabs>
              <w:ind w:hanging="18"/>
              <w:rPr>
                <w:rFonts w:ascii="Angsana New" w:hAnsi="Angsana New" w:cs="Angsana New"/>
                <w:kern w:val="28"/>
              </w:rPr>
            </w:pPr>
            <w:r w:rsidRPr="00641857">
              <w:rPr>
                <w:rFonts w:ascii="Angsana New" w:hAnsi="Angsana New" w:cs="Angsana New"/>
                <w:kern w:val="28"/>
              </w:rPr>
              <w:t>-</w:t>
            </w:r>
          </w:p>
        </w:tc>
        <w:tc>
          <w:tcPr>
            <w:tcW w:w="2230" w:type="dxa"/>
          </w:tcPr>
          <w:p w14:paraId="60B7C856" w14:textId="09B47A7D" w:rsidR="00015232" w:rsidRPr="00641857" w:rsidRDefault="00015232" w:rsidP="00015232">
            <w:pPr>
              <w:tabs>
                <w:tab w:val="decimal" w:pos="1779"/>
              </w:tabs>
              <w:ind w:hanging="18"/>
              <w:rPr>
                <w:rFonts w:ascii="Angsana New" w:hAnsi="Angsana New" w:cs="Angsana New"/>
                <w:kern w:val="28"/>
              </w:rPr>
            </w:pPr>
            <w:r w:rsidRPr="00641857">
              <w:rPr>
                <w:rFonts w:ascii="Angsana New" w:hAnsi="Angsana New" w:cs="Angsana New"/>
                <w:kern w:val="28"/>
              </w:rPr>
              <w:t>1</w:t>
            </w:r>
            <w:r w:rsidR="001D4216" w:rsidRPr="00641857">
              <w:rPr>
                <w:rFonts w:ascii="Angsana New" w:hAnsi="Angsana New" w:cs="Angsana New"/>
                <w:kern w:val="28"/>
              </w:rPr>
              <w:t>1</w:t>
            </w:r>
          </w:p>
        </w:tc>
      </w:tr>
      <w:tr w:rsidR="00190DBB" w:rsidRPr="00641857" w14:paraId="0ACFC775" w14:textId="77777777">
        <w:trPr>
          <w:trHeight w:val="73"/>
        </w:trPr>
        <w:tc>
          <w:tcPr>
            <w:tcW w:w="4752" w:type="dxa"/>
            <w:vAlign w:val="bottom"/>
            <w:hideMark/>
          </w:tcPr>
          <w:p w14:paraId="2120121E" w14:textId="783CA3ED" w:rsidR="00015232" w:rsidRPr="00641857" w:rsidRDefault="00015232" w:rsidP="00015232">
            <w:pPr>
              <w:tabs>
                <w:tab w:val="left" w:pos="2160"/>
              </w:tabs>
              <w:ind w:left="243" w:hanging="243"/>
              <w:rPr>
                <w:rFonts w:ascii="Angsana New" w:hAnsi="Angsana New" w:cs="Angsana New"/>
                <w:kern w:val="28"/>
                <w:cs/>
              </w:rPr>
            </w:pPr>
            <w:r w:rsidRPr="00641857">
              <w:rPr>
                <w:rFonts w:ascii="Angsana New" w:hAnsi="Angsana New" w:cs="Angsana New"/>
                <w:kern w:val="28"/>
                <w:cs/>
              </w:rPr>
              <w:t xml:space="preserve">ยอดคงเหลือ ณ วันที่ </w:t>
            </w:r>
            <w:r w:rsidRPr="00641857">
              <w:rPr>
                <w:rFonts w:ascii="Angsana New" w:hAnsi="Angsana New" w:cs="Angsana New"/>
                <w:kern w:val="28"/>
              </w:rPr>
              <w:t xml:space="preserve">31 </w:t>
            </w:r>
            <w:r w:rsidRPr="00641857">
              <w:rPr>
                <w:rFonts w:ascii="Angsana New" w:hAnsi="Angsana New" w:cs="Angsana New"/>
                <w:kern w:val="28"/>
                <w:cs/>
              </w:rPr>
              <w:t xml:space="preserve">มีนาคม </w:t>
            </w:r>
            <w:r w:rsidRPr="00641857">
              <w:rPr>
                <w:rFonts w:ascii="Angsana New" w:hAnsi="Angsana New" w:cs="Angsana New"/>
                <w:kern w:val="28"/>
              </w:rPr>
              <w:t>2569</w:t>
            </w:r>
          </w:p>
        </w:tc>
        <w:tc>
          <w:tcPr>
            <w:tcW w:w="2229" w:type="dxa"/>
            <w:vAlign w:val="bottom"/>
          </w:tcPr>
          <w:p w14:paraId="6663BB8C" w14:textId="0A7CA0DB" w:rsidR="00015232" w:rsidRPr="00641857" w:rsidRDefault="00015232" w:rsidP="0001523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79"/>
              </w:tabs>
              <w:ind w:hanging="18"/>
              <w:rPr>
                <w:rFonts w:ascii="Angsana New" w:hAnsi="Angsana New" w:cs="Angsana New"/>
                <w:kern w:val="28"/>
                <w:cs/>
              </w:rPr>
            </w:pPr>
            <w:r w:rsidRPr="00641857">
              <w:rPr>
                <w:rFonts w:ascii="Angsana New" w:hAnsi="Angsana New" w:cs="Angsana New"/>
                <w:kern w:val="28"/>
              </w:rPr>
              <w:t>85</w:t>
            </w:r>
          </w:p>
        </w:tc>
        <w:tc>
          <w:tcPr>
            <w:tcW w:w="2230" w:type="dxa"/>
            <w:vAlign w:val="bottom"/>
          </w:tcPr>
          <w:p w14:paraId="1B1EE1F9" w14:textId="5B67BEDA" w:rsidR="00015232" w:rsidRPr="00641857" w:rsidRDefault="00015232" w:rsidP="0001523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79"/>
              </w:tabs>
              <w:ind w:hanging="18"/>
              <w:rPr>
                <w:rFonts w:ascii="Angsana New" w:hAnsi="Angsana New" w:cs="Angsana New"/>
                <w:kern w:val="28"/>
              </w:rPr>
            </w:pPr>
            <w:r w:rsidRPr="00641857">
              <w:rPr>
                <w:rFonts w:ascii="Angsana New" w:hAnsi="Angsana New" w:cs="Angsana New"/>
                <w:kern w:val="28"/>
              </w:rPr>
              <w:t>43</w:t>
            </w:r>
            <w:r w:rsidR="0032665C" w:rsidRPr="00641857">
              <w:rPr>
                <w:rFonts w:ascii="Angsana New" w:hAnsi="Angsana New" w:cs="Angsana New"/>
                <w:kern w:val="28"/>
              </w:rPr>
              <w:t>8</w:t>
            </w:r>
          </w:p>
        </w:tc>
      </w:tr>
    </w:tbl>
    <w:p w14:paraId="29EC7122" w14:textId="3B0FBF4A" w:rsidR="002D6C01" w:rsidRPr="00641857" w:rsidRDefault="005D14BE" w:rsidP="00190DBB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="Angsana New" w:eastAsia="Times New Roman" w:hAnsi="Angsana New" w:cs="Angsana New"/>
          <w:b/>
          <w:bCs/>
          <w:sz w:val="32"/>
          <w:szCs w:val="32"/>
        </w:rPr>
      </w:pPr>
      <w:bookmarkStart w:id="49" w:name="_Toc228287783"/>
      <w:r w:rsidRPr="00641857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16.  </w:t>
      </w:r>
      <w:r w:rsidR="00E83FCC" w:rsidRPr="00641857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="002D6C01" w:rsidRPr="00641857">
        <w:rPr>
          <w:rFonts w:ascii="Angsana New" w:eastAsia="Times New Roman" w:hAnsi="Angsana New" w:cs="Angsana New"/>
          <w:b/>
          <w:bCs/>
          <w:sz w:val="32"/>
          <w:szCs w:val="32"/>
          <w:cs/>
        </w:rPr>
        <w:t>คดีฟ้องร้อง</w:t>
      </w:r>
      <w:bookmarkEnd w:id="47"/>
      <w:bookmarkEnd w:id="49"/>
    </w:p>
    <w:p w14:paraId="44529A34" w14:textId="0E84B9FC" w:rsidR="00E66BE9" w:rsidRPr="00641857" w:rsidRDefault="00E66BE9" w:rsidP="009C461A">
      <w:pPr>
        <w:spacing w:before="120" w:after="120"/>
        <w:ind w:left="547"/>
        <w:jc w:val="thaiDistribute"/>
        <w:rPr>
          <w:rFonts w:ascii="Angsana New" w:hAnsi="Angsana New" w:cs="Angsana New"/>
          <w:kern w:val="28"/>
          <w:sz w:val="32"/>
          <w:szCs w:val="32"/>
          <w:cs/>
        </w:rPr>
      </w:pPr>
      <w:bookmarkStart w:id="50" w:name="_Toc133588344"/>
      <w:r w:rsidRPr="00641857">
        <w:rPr>
          <w:rFonts w:ascii="Angsana New" w:hAnsi="Angsana New" w:cs="Angsana New"/>
          <w:kern w:val="28"/>
          <w:sz w:val="32"/>
          <w:szCs w:val="32"/>
          <w:cs/>
          <w:lang w:val="th-TH"/>
        </w:rPr>
        <w:t xml:space="preserve">เมื่อวันที่ </w:t>
      </w:r>
      <w:r w:rsidRPr="00641857">
        <w:rPr>
          <w:rFonts w:ascii="Angsana New" w:hAnsi="Angsana New" w:cs="Angsana New"/>
          <w:kern w:val="28"/>
          <w:sz w:val="32"/>
          <w:szCs w:val="32"/>
          <w:lang w:val="th-TH"/>
        </w:rPr>
        <w:t>18</w:t>
      </w:r>
      <w:r w:rsidRPr="00641857">
        <w:rPr>
          <w:rFonts w:ascii="Angsana New" w:hAnsi="Angsana New" w:cs="Angsana New"/>
          <w:kern w:val="28"/>
          <w:sz w:val="32"/>
          <w:szCs w:val="32"/>
          <w:cs/>
          <w:lang w:val="th-TH"/>
        </w:rPr>
        <w:t xml:space="preserve"> มีนาคม </w:t>
      </w:r>
      <w:r w:rsidRPr="00641857">
        <w:rPr>
          <w:rFonts w:ascii="Angsana New" w:hAnsi="Angsana New" w:cs="Angsana New"/>
          <w:kern w:val="28"/>
          <w:sz w:val="32"/>
          <w:szCs w:val="32"/>
          <w:lang w:val="th-TH"/>
        </w:rPr>
        <w:t>2562</w:t>
      </w:r>
      <w:r w:rsidRPr="00641857">
        <w:rPr>
          <w:rFonts w:ascii="Angsana New" w:hAnsi="Angsana New" w:cs="Angsana New"/>
          <w:kern w:val="28"/>
          <w:sz w:val="32"/>
          <w:szCs w:val="32"/>
          <w:cs/>
          <w:lang w:val="th-TH"/>
        </w:rPr>
        <w:t xml:space="preserve"> บุคคลภายนอกฟ้องร้องคดีต่อบริษัทเป็นจำเลยร่วมกับบริษัทร่วมแห่งหนึ่งใน</w:t>
      </w:r>
      <w:r w:rsidR="001625CF" w:rsidRPr="00641857">
        <w:rPr>
          <w:rFonts w:ascii="Angsana New" w:hAnsi="Angsana New" w:cs="Angsana New"/>
          <w:kern w:val="28"/>
          <w:sz w:val="32"/>
          <w:szCs w:val="32"/>
          <w:cs/>
          <w:lang w:val="th-TH"/>
        </w:rPr>
        <w:t xml:space="preserve">                  </w:t>
      </w:r>
      <w:r w:rsidRPr="00641857">
        <w:rPr>
          <w:rFonts w:ascii="Angsana New" w:hAnsi="Angsana New" w:cs="Angsana New"/>
          <w:kern w:val="28"/>
          <w:sz w:val="32"/>
          <w:szCs w:val="32"/>
          <w:cs/>
          <w:lang w:val="th-TH"/>
        </w:rPr>
        <w:t xml:space="preserve">มูลละเมิดจากการให้บริการทางการเงินประเภทหนึ่ง </w:t>
      </w:r>
      <w:r w:rsidR="00197735" w:rsidRPr="00641857">
        <w:rPr>
          <w:rFonts w:ascii="Angsana New" w:hAnsi="Angsana New" w:cs="Angsana New"/>
          <w:kern w:val="28"/>
          <w:sz w:val="32"/>
          <w:szCs w:val="32"/>
          <w:cs/>
          <w:lang w:val="th-TH"/>
        </w:rPr>
        <w:t>โดย</w:t>
      </w:r>
      <w:r w:rsidR="00B5321E" w:rsidRPr="00641857">
        <w:rPr>
          <w:rFonts w:ascii="Angsana New" w:hAnsi="Angsana New" w:cs="Angsana New"/>
          <w:kern w:val="28"/>
          <w:sz w:val="32"/>
          <w:szCs w:val="32"/>
          <w:cs/>
        </w:rPr>
        <w:t>ปัจจุบัน</w:t>
      </w:r>
      <w:r w:rsidR="00646EA8" w:rsidRPr="00641857">
        <w:rPr>
          <w:rFonts w:ascii="Angsana New" w:hAnsi="Angsana New" w:cs="Angsana New"/>
          <w:kern w:val="28"/>
          <w:sz w:val="32"/>
          <w:szCs w:val="32"/>
          <w:cs/>
        </w:rPr>
        <w:t>คดีดังกล่าว</w:t>
      </w:r>
      <w:r w:rsidR="00B5321E" w:rsidRPr="00641857">
        <w:rPr>
          <w:rFonts w:ascii="Angsana New" w:hAnsi="Angsana New" w:cs="Angsana New"/>
          <w:kern w:val="28"/>
          <w:sz w:val="32"/>
          <w:szCs w:val="32"/>
          <w:cs/>
        </w:rPr>
        <w:t>อยู่</w:t>
      </w:r>
      <w:r w:rsidR="00120927" w:rsidRPr="00641857">
        <w:rPr>
          <w:rFonts w:ascii="Angsana New" w:hAnsi="Angsana New" w:cs="Angsana New"/>
          <w:kern w:val="28"/>
          <w:sz w:val="32"/>
          <w:szCs w:val="32"/>
          <w:cs/>
        </w:rPr>
        <w:t>ระหว่าง</w:t>
      </w:r>
      <w:r w:rsidR="00B5321E" w:rsidRPr="00641857">
        <w:rPr>
          <w:rFonts w:ascii="Angsana New" w:hAnsi="Angsana New" w:cs="Angsana New"/>
          <w:kern w:val="28"/>
          <w:sz w:val="32"/>
          <w:szCs w:val="32"/>
          <w:cs/>
        </w:rPr>
        <w:t>กระบวนการพิจารณาคดีชั้นฎีกา</w:t>
      </w:r>
    </w:p>
    <w:p w14:paraId="2FF28EB7" w14:textId="77777777" w:rsidR="00E66BE9" w:rsidRPr="00641857" w:rsidRDefault="00E66BE9" w:rsidP="009C461A">
      <w:pPr>
        <w:spacing w:before="120" w:after="120"/>
        <w:ind w:left="547"/>
        <w:jc w:val="thaiDistribute"/>
        <w:rPr>
          <w:rFonts w:ascii="Angsana New" w:hAnsi="Angsana New" w:cs="Angsana New"/>
          <w:kern w:val="28"/>
          <w:sz w:val="32"/>
          <w:szCs w:val="32"/>
          <w:lang w:val="th-TH"/>
        </w:rPr>
      </w:pPr>
      <w:r w:rsidRPr="00641857">
        <w:rPr>
          <w:rFonts w:ascii="Angsana New" w:hAnsi="Angsana New" w:cs="Angsana New"/>
          <w:kern w:val="28"/>
          <w:sz w:val="32"/>
          <w:szCs w:val="32"/>
          <w:cs/>
          <w:lang w:val="th-TH"/>
        </w:rPr>
        <w:t xml:space="preserve">เมื่อวันที่ </w:t>
      </w:r>
      <w:r w:rsidRPr="00641857">
        <w:rPr>
          <w:rFonts w:ascii="Angsana New" w:hAnsi="Angsana New" w:cs="Angsana New"/>
          <w:kern w:val="28"/>
          <w:sz w:val="32"/>
          <w:szCs w:val="32"/>
          <w:lang w:val="th-TH"/>
        </w:rPr>
        <w:t>20</w:t>
      </w:r>
      <w:r w:rsidRPr="00641857">
        <w:rPr>
          <w:rFonts w:ascii="Angsana New" w:hAnsi="Angsana New" w:cs="Angsana New"/>
          <w:kern w:val="28"/>
          <w:sz w:val="32"/>
          <w:szCs w:val="32"/>
          <w:cs/>
          <w:lang w:val="th-TH"/>
        </w:rPr>
        <w:t xml:space="preserve"> พฤศจิกายน </w:t>
      </w:r>
      <w:r w:rsidRPr="00641857">
        <w:rPr>
          <w:rFonts w:ascii="Angsana New" w:hAnsi="Angsana New" w:cs="Angsana New"/>
          <w:kern w:val="28"/>
          <w:sz w:val="32"/>
          <w:szCs w:val="32"/>
          <w:lang w:val="th-TH"/>
        </w:rPr>
        <w:t>2562</w:t>
      </w:r>
      <w:r w:rsidRPr="00641857">
        <w:rPr>
          <w:rFonts w:ascii="Angsana New" w:hAnsi="Angsana New" w:cs="Angsana New"/>
          <w:kern w:val="28"/>
          <w:sz w:val="32"/>
          <w:szCs w:val="32"/>
          <w:cs/>
          <w:lang w:val="th-TH"/>
        </w:rPr>
        <w:t xml:space="preserve"> บุคคลภายนอกจำนวนเจ็ดรายฟ้องร้องคดีต่อบริษัทเป็นจำเลยร่วมกับ                     บริษัทร่วมแห่งหนึ่งและบุคคลภายนอกรายหนึ่งในมูลละเมิดจากการให้บริการทางการเงินประเภทเดียวกันกับคดีข้างต้น </w:t>
      </w:r>
    </w:p>
    <w:p w14:paraId="0759C372" w14:textId="1B2E3939" w:rsidR="00E66BE9" w:rsidRPr="00641857" w:rsidRDefault="00E66BE9" w:rsidP="009C461A">
      <w:pPr>
        <w:spacing w:before="120" w:after="120"/>
        <w:ind w:left="547"/>
        <w:jc w:val="thaiDistribute"/>
        <w:rPr>
          <w:rFonts w:ascii="Angsana New" w:hAnsi="Angsana New" w:cs="Angsana New"/>
          <w:kern w:val="28"/>
          <w:sz w:val="32"/>
          <w:szCs w:val="32"/>
          <w:cs/>
          <w:lang w:val="th-TH"/>
        </w:rPr>
      </w:pPr>
      <w:r w:rsidRPr="00641857">
        <w:rPr>
          <w:rFonts w:ascii="Angsana New" w:hAnsi="Angsana New" w:cs="Angsana New"/>
          <w:kern w:val="28"/>
          <w:sz w:val="32"/>
          <w:szCs w:val="32"/>
          <w:cs/>
          <w:lang w:val="th-TH"/>
        </w:rPr>
        <w:t xml:space="preserve">เมื่อวันที่ </w:t>
      </w:r>
      <w:r w:rsidRPr="00641857">
        <w:rPr>
          <w:rFonts w:ascii="Angsana New" w:hAnsi="Angsana New" w:cs="Angsana New"/>
          <w:kern w:val="28"/>
          <w:sz w:val="32"/>
          <w:szCs w:val="32"/>
          <w:lang w:val="th-TH"/>
        </w:rPr>
        <w:t>17</w:t>
      </w:r>
      <w:r w:rsidRPr="00641857">
        <w:rPr>
          <w:rFonts w:ascii="Angsana New" w:hAnsi="Angsana New" w:cs="Angsana New"/>
          <w:kern w:val="28"/>
          <w:sz w:val="32"/>
          <w:szCs w:val="32"/>
          <w:cs/>
          <w:lang w:val="th-TH"/>
        </w:rPr>
        <w:t xml:space="preserve"> มีนาคม </w:t>
      </w:r>
      <w:r w:rsidRPr="00641857">
        <w:rPr>
          <w:rFonts w:ascii="Angsana New" w:hAnsi="Angsana New" w:cs="Angsana New"/>
          <w:kern w:val="28"/>
          <w:sz w:val="32"/>
          <w:szCs w:val="32"/>
          <w:lang w:val="th-TH"/>
        </w:rPr>
        <w:t>2563</w:t>
      </w:r>
      <w:r w:rsidRPr="00641857">
        <w:rPr>
          <w:rFonts w:ascii="Angsana New" w:hAnsi="Angsana New" w:cs="Angsana New"/>
          <w:kern w:val="28"/>
          <w:sz w:val="32"/>
          <w:szCs w:val="32"/>
          <w:cs/>
          <w:lang w:val="th-TH"/>
        </w:rPr>
        <w:t xml:space="preserve"> บุคคลภายนอกจำนวนเจ็ดรายข้างต้นได้ฟ้องร้องบริษัทและบริษัทร่วมข้างต้น   เป็นจำเลยร่วมกับบุคคลอื่นๆ รวมทั้งสิ้น </w:t>
      </w:r>
      <w:r w:rsidRPr="00641857">
        <w:rPr>
          <w:rFonts w:ascii="Angsana New" w:hAnsi="Angsana New" w:cs="Angsana New"/>
          <w:kern w:val="28"/>
          <w:sz w:val="32"/>
          <w:szCs w:val="32"/>
          <w:lang w:val="th-TH"/>
        </w:rPr>
        <w:t>30</w:t>
      </w:r>
      <w:r w:rsidRPr="00641857">
        <w:rPr>
          <w:rFonts w:ascii="Angsana New" w:hAnsi="Angsana New" w:cs="Angsana New"/>
          <w:kern w:val="28"/>
          <w:sz w:val="32"/>
          <w:szCs w:val="32"/>
          <w:cs/>
          <w:lang w:val="th-TH"/>
        </w:rPr>
        <w:t xml:space="preserve"> รายในความผิดทางอาญา </w:t>
      </w:r>
      <w:r w:rsidR="008A6AF1" w:rsidRPr="00641857">
        <w:rPr>
          <w:rFonts w:ascii="Angsana New" w:hAnsi="Angsana New" w:cs="Angsana New"/>
          <w:kern w:val="28"/>
          <w:sz w:val="32"/>
          <w:szCs w:val="32"/>
          <w:cs/>
          <w:lang w:val="th-TH"/>
        </w:rPr>
        <w:t>ปัจจุบันคดีดังกล่าวอยู่ระหว่าง</w:t>
      </w:r>
      <w:r w:rsidR="00641857" w:rsidRPr="00641857">
        <w:rPr>
          <w:rFonts w:ascii="Angsana New" w:hAnsi="Angsana New" w:cs="Angsana New"/>
          <w:kern w:val="28"/>
          <w:sz w:val="32"/>
          <w:szCs w:val="32"/>
          <w:cs/>
          <w:lang w:val="th-TH"/>
        </w:rPr>
        <w:t>กระบวนการ</w:t>
      </w:r>
      <w:r w:rsidR="007A2178">
        <w:rPr>
          <w:rFonts w:ascii="Angsana New" w:hAnsi="Angsana New" w:cs="Angsana New" w:hint="cs"/>
          <w:kern w:val="28"/>
          <w:sz w:val="32"/>
          <w:szCs w:val="32"/>
          <w:cs/>
          <w:lang w:val="th-TH"/>
        </w:rPr>
        <w:t>ขยายระยะเวลาอุทธรณ์</w:t>
      </w:r>
    </w:p>
    <w:p w14:paraId="19ABB266" w14:textId="3C89B3B2" w:rsidR="00E66BE9" w:rsidRPr="00641857" w:rsidRDefault="00E66BE9" w:rsidP="009C461A">
      <w:pPr>
        <w:spacing w:before="120" w:after="120"/>
        <w:ind w:left="547"/>
        <w:jc w:val="thaiDistribute"/>
        <w:rPr>
          <w:rFonts w:ascii="Angsana New" w:hAnsi="Angsana New" w:cs="Angsana New"/>
          <w:kern w:val="28"/>
          <w:sz w:val="32"/>
          <w:szCs w:val="32"/>
          <w:cs/>
        </w:rPr>
      </w:pPr>
      <w:bookmarkStart w:id="51" w:name="_Hlk141191642"/>
      <w:r w:rsidRPr="00641857">
        <w:rPr>
          <w:rFonts w:ascii="Angsana New" w:hAnsi="Angsana New" w:cs="Angsana New"/>
          <w:kern w:val="28"/>
          <w:sz w:val="32"/>
          <w:szCs w:val="32"/>
          <w:cs/>
          <w:lang w:val="th-TH"/>
        </w:rPr>
        <w:t xml:space="preserve">เมื่อวันที่ </w:t>
      </w:r>
      <w:r w:rsidR="00A72B86" w:rsidRPr="00641857">
        <w:rPr>
          <w:rFonts w:ascii="Angsana New" w:hAnsi="Angsana New" w:cs="Angsana New"/>
          <w:kern w:val="28"/>
          <w:sz w:val="32"/>
          <w:szCs w:val="32"/>
        </w:rPr>
        <w:t>19</w:t>
      </w:r>
      <w:r w:rsidRPr="00641857">
        <w:rPr>
          <w:rFonts w:ascii="Angsana New" w:hAnsi="Angsana New" w:cs="Angsana New"/>
          <w:kern w:val="28"/>
          <w:sz w:val="32"/>
          <w:szCs w:val="32"/>
          <w:cs/>
          <w:lang w:val="th-TH"/>
        </w:rPr>
        <w:t xml:space="preserve"> ตุลาคม </w:t>
      </w:r>
      <w:r w:rsidR="00A72B86" w:rsidRPr="00641857">
        <w:rPr>
          <w:rFonts w:ascii="Angsana New" w:hAnsi="Angsana New" w:cs="Angsana New"/>
          <w:kern w:val="28"/>
          <w:sz w:val="32"/>
          <w:szCs w:val="32"/>
        </w:rPr>
        <w:t>2565</w:t>
      </w:r>
      <w:r w:rsidRPr="00641857">
        <w:rPr>
          <w:rFonts w:ascii="Angsana New" w:hAnsi="Angsana New" w:cs="Angsana New"/>
          <w:kern w:val="28"/>
          <w:sz w:val="32"/>
          <w:szCs w:val="32"/>
          <w:lang w:val="th-TH"/>
        </w:rPr>
        <w:t xml:space="preserve"> </w:t>
      </w:r>
      <w:r w:rsidRPr="00641857">
        <w:rPr>
          <w:rFonts w:ascii="Angsana New" w:hAnsi="Angsana New" w:cs="Angsana New"/>
          <w:kern w:val="28"/>
          <w:sz w:val="32"/>
          <w:szCs w:val="32"/>
          <w:cs/>
          <w:lang w:val="th-TH"/>
        </w:rPr>
        <w:t>บุคคลภายนอกฟ้องร้องคดีต่อบริษัทย่อยแห่งหนึ่งเป็นจำเลยร่วมกับบุคคลและ               นิติบุคคลรายอื่น</w:t>
      </w:r>
      <w:r w:rsidR="00AA75DF" w:rsidRPr="00641857">
        <w:rPr>
          <w:rFonts w:ascii="Angsana New" w:hAnsi="Angsana New" w:cs="Angsana New"/>
          <w:kern w:val="28"/>
          <w:sz w:val="32"/>
          <w:szCs w:val="32"/>
          <w:cs/>
          <w:lang w:val="th-TH"/>
        </w:rPr>
        <w:t xml:space="preserve"> </w:t>
      </w:r>
      <w:r w:rsidRPr="00641857">
        <w:rPr>
          <w:rFonts w:ascii="Angsana New" w:hAnsi="Angsana New" w:cs="Angsana New"/>
          <w:kern w:val="28"/>
          <w:sz w:val="32"/>
          <w:szCs w:val="32"/>
          <w:cs/>
          <w:lang w:val="th-TH"/>
        </w:rPr>
        <w:t xml:space="preserve">รวม </w:t>
      </w:r>
      <w:r w:rsidRPr="00641857">
        <w:rPr>
          <w:rFonts w:ascii="Angsana New" w:hAnsi="Angsana New" w:cs="Angsana New"/>
          <w:kern w:val="28"/>
          <w:sz w:val="32"/>
          <w:szCs w:val="32"/>
          <w:lang w:val="th-TH"/>
        </w:rPr>
        <w:t xml:space="preserve">24 </w:t>
      </w:r>
      <w:r w:rsidRPr="00641857">
        <w:rPr>
          <w:rFonts w:ascii="Angsana New" w:hAnsi="Angsana New" w:cs="Angsana New"/>
          <w:kern w:val="28"/>
          <w:sz w:val="32"/>
          <w:szCs w:val="32"/>
          <w:cs/>
          <w:lang w:val="th-TH"/>
        </w:rPr>
        <w:t xml:space="preserve">ราย ในฐานความผิดฝ่าฝืนพระราชบัญญัติหลักทรัพย์และตลาดหลักทรัพย์ </w:t>
      </w:r>
      <w:r w:rsidR="00AA75DF" w:rsidRPr="00641857">
        <w:rPr>
          <w:rFonts w:ascii="Angsana New" w:hAnsi="Angsana New" w:cs="Angsana New"/>
          <w:kern w:val="28"/>
          <w:sz w:val="32"/>
          <w:szCs w:val="32"/>
          <w:cs/>
          <w:lang w:val="th-TH"/>
        </w:rPr>
        <w:t xml:space="preserve">                   </w:t>
      </w:r>
      <w:r w:rsidRPr="00641857">
        <w:rPr>
          <w:rFonts w:ascii="Angsana New" w:hAnsi="Angsana New" w:cs="Angsana New"/>
          <w:kern w:val="28"/>
          <w:sz w:val="32"/>
          <w:szCs w:val="32"/>
          <w:cs/>
          <w:lang w:val="th-TH"/>
        </w:rPr>
        <w:t xml:space="preserve">เพิกถอนตั๋วแลกเงิน เพิกถอนจำนอง เพิกถอนหนังสือรับสภาพหนี้และละเมิด </w:t>
      </w:r>
      <w:bookmarkEnd w:id="51"/>
      <w:r w:rsidR="00197735" w:rsidRPr="00641857">
        <w:rPr>
          <w:rFonts w:ascii="Angsana New" w:hAnsi="Angsana New" w:cs="Angsana New"/>
          <w:kern w:val="28"/>
          <w:sz w:val="32"/>
          <w:szCs w:val="32"/>
          <w:cs/>
          <w:lang w:val="th-TH"/>
        </w:rPr>
        <w:t xml:space="preserve">ต่อมาเมื่อวันที่ </w:t>
      </w:r>
      <w:r w:rsidR="00197735" w:rsidRPr="00641857">
        <w:rPr>
          <w:rFonts w:ascii="Angsana New" w:hAnsi="Angsana New" w:cs="Angsana New"/>
          <w:kern w:val="28"/>
          <w:sz w:val="32"/>
          <w:szCs w:val="32"/>
        </w:rPr>
        <w:t>29</w:t>
      </w:r>
      <w:r w:rsidR="00197735" w:rsidRPr="00641857">
        <w:rPr>
          <w:rFonts w:ascii="Angsana New" w:hAnsi="Angsana New" w:cs="Angsana New"/>
          <w:kern w:val="28"/>
          <w:sz w:val="32"/>
          <w:szCs w:val="32"/>
          <w:cs/>
        </w:rPr>
        <w:t xml:space="preserve"> มกราคม </w:t>
      </w:r>
      <w:r w:rsidR="00197735" w:rsidRPr="00641857">
        <w:rPr>
          <w:rFonts w:ascii="Angsana New" w:hAnsi="Angsana New" w:cs="Angsana New"/>
          <w:kern w:val="28"/>
          <w:sz w:val="32"/>
          <w:szCs w:val="32"/>
        </w:rPr>
        <w:t>2568</w:t>
      </w:r>
      <w:r w:rsidR="00197735" w:rsidRPr="00641857">
        <w:rPr>
          <w:rFonts w:ascii="Angsana New" w:hAnsi="Angsana New" w:cs="Angsana New"/>
          <w:kern w:val="28"/>
          <w:sz w:val="32"/>
          <w:szCs w:val="32"/>
          <w:cs/>
        </w:rPr>
        <w:t xml:space="preserve"> ศาลชั้นต้นมีคำพิพากษายกคำฟ้องของโจทก์</w:t>
      </w:r>
    </w:p>
    <w:p w14:paraId="57AC95E2" w14:textId="604F8292" w:rsidR="00E66BE9" w:rsidRPr="00641857" w:rsidRDefault="00E66BE9" w:rsidP="009C461A">
      <w:pPr>
        <w:spacing w:before="120" w:after="120"/>
        <w:ind w:left="547"/>
        <w:jc w:val="thaiDistribute"/>
        <w:rPr>
          <w:rFonts w:ascii="Angsana New" w:hAnsi="Angsana New" w:cs="Angsana New"/>
          <w:kern w:val="28"/>
          <w:sz w:val="32"/>
          <w:szCs w:val="32"/>
          <w:cs/>
        </w:rPr>
      </w:pPr>
      <w:r w:rsidRPr="00641857">
        <w:rPr>
          <w:rFonts w:ascii="Angsana New" w:hAnsi="Angsana New" w:cs="Angsana New"/>
          <w:kern w:val="28"/>
          <w:sz w:val="32"/>
          <w:szCs w:val="32"/>
          <w:cs/>
          <w:lang w:val="th-TH"/>
        </w:rPr>
        <w:t xml:space="preserve">เมื่อวันที่ </w:t>
      </w:r>
      <w:r w:rsidRPr="00641857">
        <w:rPr>
          <w:rFonts w:ascii="Angsana New" w:hAnsi="Angsana New" w:cs="Angsana New"/>
          <w:kern w:val="28"/>
          <w:sz w:val="32"/>
          <w:szCs w:val="32"/>
          <w:lang w:val="th-TH"/>
        </w:rPr>
        <w:t xml:space="preserve">10 </w:t>
      </w:r>
      <w:r w:rsidRPr="00641857">
        <w:rPr>
          <w:rFonts w:ascii="Angsana New" w:hAnsi="Angsana New" w:cs="Angsana New"/>
          <w:kern w:val="28"/>
          <w:sz w:val="32"/>
          <w:szCs w:val="32"/>
          <w:cs/>
          <w:lang w:val="th-TH"/>
        </w:rPr>
        <w:t xml:space="preserve">ตุลาคม </w:t>
      </w:r>
      <w:r w:rsidRPr="00641857">
        <w:rPr>
          <w:rFonts w:ascii="Angsana New" w:hAnsi="Angsana New" w:cs="Angsana New"/>
          <w:kern w:val="28"/>
          <w:sz w:val="32"/>
          <w:szCs w:val="32"/>
          <w:lang w:val="th-TH"/>
        </w:rPr>
        <w:t xml:space="preserve">2566 </w:t>
      </w:r>
      <w:r w:rsidRPr="00641857">
        <w:rPr>
          <w:rFonts w:ascii="Angsana New" w:hAnsi="Angsana New" w:cs="Angsana New"/>
          <w:kern w:val="28"/>
          <w:sz w:val="32"/>
          <w:szCs w:val="32"/>
          <w:cs/>
          <w:lang w:val="th-TH"/>
        </w:rPr>
        <w:t>บุคคลภายนอกฟ้องร้องบริษัท บริษัทร่วม เป็นจำเลยร่วมกับบุคคลอื่น ๆ</w:t>
      </w:r>
      <w:r w:rsidR="00BF640F" w:rsidRPr="00641857">
        <w:rPr>
          <w:rFonts w:ascii="Angsana New" w:hAnsi="Angsana New" w:cs="Angsana New"/>
          <w:kern w:val="28"/>
          <w:sz w:val="32"/>
          <w:szCs w:val="32"/>
          <w:cs/>
          <w:lang w:val="th-TH"/>
        </w:rPr>
        <w:t xml:space="preserve">                       </w:t>
      </w:r>
      <w:r w:rsidRPr="00641857">
        <w:rPr>
          <w:rFonts w:ascii="Angsana New" w:hAnsi="Angsana New" w:cs="Angsana New"/>
          <w:kern w:val="28"/>
          <w:sz w:val="32"/>
          <w:szCs w:val="32"/>
          <w:cs/>
          <w:lang w:val="th-TH"/>
        </w:rPr>
        <w:t xml:space="preserve"> รวมทั้งสิ้น </w:t>
      </w:r>
      <w:r w:rsidRPr="00641857">
        <w:rPr>
          <w:rFonts w:ascii="Angsana New" w:hAnsi="Angsana New" w:cs="Angsana New"/>
          <w:kern w:val="28"/>
          <w:sz w:val="32"/>
          <w:szCs w:val="32"/>
          <w:lang w:val="th-TH"/>
        </w:rPr>
        <w:t xml:space="preserve">14 </w:t>
      </w:r>
      <w:r w:rsidRPr="00641857">
        <w:rPr>
          <w:rFonts w:ascii="Angsana New" w:hAnsi="Angsana New" w:cs="Angsana New"/>
          <w:kern w:val="28"/>
          <w:sz w:val="32"/>
          <w:szCs w:val="32"/>
          <w:cs/>
          <w:lang w:val="th-TH"/>
        </w:rPr>
        <w:t>รายในความผิดทางอาญา</w:t>
      </w:r>
      <w:r w:rsidR="00AB7844" w:rsidRPr="00641857">
        <w:rPr>
          <w:rFonts w:ascii="Angsana New" w:hAnsi="Angsana New" w:cs="Angsana New"/>
          <w:kern w:val="28"/>
          <w:sz w:val="32"/>
          <w:szCs w:val="32"/>
        </w:rPr>
        <w:t xml:space="preserve"> </w:t>
      </w:r>
      <w:r w:rsidR="00AB7844" w:rsidRPr="00641857">
        <w:rPr>
          <w:rFonts w:ascii="Angsana New" w:hAnsi="Angsana New" w:cs="Angsana New"/>
          <w:kern w:val="28"/>
          <w:sz w:val="32"/>
          <w:szCs w:val="32"/>
          <w:cs/>
        </w:rPr>
        <w:t>ปัจจุบันอยู่ระหว่างรอคำพิจารณาอุทธรณ์คำสั่งศาล</w:t>
      </w:r>
      <w:r w:rsidR="00794E8C" w:rsidRPr="00641857">
        <w:rPr>
          <w:rFonts w:ascii="Angsana New" w:hAnsi="Angsana New" w:cs="Angsana New"/>
          <w:kern w:val="28"/>
          <w:sz w:val="32"/>
          <w:szCs w:val="32"/>
        </w:rPr>
        <w:t xml:space="preserve"> </w:t>
      </w:r>
    </w:p>
    <w:p w14:paraId="12FEDD24" w14:textId="77777777" w:rsidR="00E66BE9" w:rsidRPr="00641857" w:rsidRDefault="00E66BE9" w:rsidP="009C461A">
      <w:pPr>
        <w:spacing w:before="120" w:after="120"/>
        <w:ind w:left="547"/>
        <w:jc w:val="thaiDistribute"/>
        <w:rPr>
          <w:rFonts w:ascii="Angsana New" w:hAnsi="Angsana New" w:cs="Angsana New"/>
          <w:kern w:val="28"/>
          <w:sz w:val="32"/>
          <w:szCs w:val="32"/>
        </w:rPr>
      </w:pPr>
      <w:r w:rsidRPr="00641857">
        <w:rPr>
          <w:rFonts w:ascii="Angsana New" w:hAnsi="Angsana New" w:cs="Angsana New"/>
          <w:kern w:val="28"/>
          <w:sz w:val="32"/>
          <w:szCs w:val="32"/>
          <w:cs/>
          <w:lang w:val="th-TH"/>
        </w:rPr>
        <w:t>ทั้งนี้ ฝ่ายบริหารและทนายความของบริษัทและบริษัทย่อยพิจารณาแล้วเห็นว่าบริษัทมีหลักฐานที่จะหักล้างข้อกล่าวหาได้ทั้งห้าคดี</w:t>
      </w:r>
    </w:p>
    <w:bookmarkEnd w:id="50"/>
    <w:p w14:paraId="789A831B" w14:textId="77777777" w:rsidR="00641857" w:rsidRPr="00641857" w:rsidRDefault="00641857">
      <w:pPr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641857">
        <w:rPr>
          <w:rFonts w:ascii="Angsana New" w:eastAsia="Times New Roman" w:hAnsi="Angsana New" w:cs="Angsana New"/>
          <w:b/>
          <w:bCs/>
          <w:sz w:val="32"/>
          <w:szCs w:val="32"/>
        </w:rPr>
        <w:br w:type="page"/>
      </w:r>
    </w:p>
    <w:p w14:paraId="1A0F287E" w14:textId="31D5F811" w:rsidR="00641857" w:rsidRPr="00641857" w:rsidRDefault="00641857" w:rsidP="009C461A">
      <w:pPr>
        <w:tabs>
          <w:tab w:val="left" w:pos="2160"/>
        </w:tabs>
        <w:spacing w:before="120" w:after="120"/>
        <w:ind w:left="540" w:hanging="540"/>
        <w:jc w:val="both"/>
        <w:outlineLvl w:val="0"/>
        <w:rPr>
          <w:rFonts w:ascii="Angsana New" w:eastAsia="Times New Roman" w:hAnsi="Angsana New" w:cs="Angsana New"/>
          <w:b/>
          <w:bCs/>
          <w:sz w:val="32"/>
          <w:szCs w:val="32"/>
        </w:rPr>
      </w:pPr>
      <w:bookmarkStart w:id="52" w:name="_Toc228287784"/>
      <w:r w:rsidRPr="00641857">
        <w:rPr>
          <w:rFonts w:ascii="Angsana New" w:eastAsia="Times New Roman" w:hAnsi="Angsana New" w:cs="Angsana New"/>
          <w:b/>
          <w:bCs/>
          <w:sz w:val="32"/>
          <w:szCs w:val="32"/>
        </w:rPr>
        <w:lastRenderedPageBreak/>
        <w:t>17.</w:t>
      </w:r>
      <w:r w:rsidRPr="00641857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641857">
        <w:rPr>
          <w:rFonts w:ascii="Angsana New" w:eastAsia="Times New Roman" w:hAnsi="Angsana New" w:cs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  <w:bookmarkEnd w:id="52"/>
    </w:p>
    <w:p w14:paraId="101D8E00" w14:textId="0A9EAF4B" w:rsidR="00641857" w:rsidRPr="00641857" w:rsidRDefault="00641857" w:rsidP="00641857">
      <w:pPr>
        <w:spacing w:before="120" w:after="120"/>
        <w:ind w:left="547" w:hanging="540"/>
        <w:jc w:val="thaiDistribute"/>
        <w:rPr>
          <w:rFonts w:ascii="Angsana New" w:hAnsi="Angsana New" w:cs="Angsana New"/>
          <w:kern w:val="28"/>
          <w:sz w:val="32"/>
          <w:szCs w:val="32"/>
          <w:cs/>
        </w:rPr>
      </w:pPr>
      <w:r>
        <w:rPr>
          <w:rFonts w:ascii="Angsana New" w:hAnsi="Angsana New" w:cs="Angsana New"/>
          <w:kern w:val="28"/>
          <w:sz w:val="32"/>
          <w:szCs w:val="32"/>
          <w:cs/>
          <w:lang w:val="th-TH"/>
        </w:rPr>
        <w:tab/>
      </w:r>
      <w:r w:rsidRPr="00641857">
        <w:rPr>
          <w:rFonts w:ascii="Angsana New" w:hAnsi="Angsana New" w:cs="Angsana New"/>
          <w:kern w:val="28"/>
          <w:sz w:val="32"/>
          <w:szCs w:val="32"/>
          <w:cs/>
          <w:lang w:val="th-TH"/>
        </w:rPr>
        <w:t xml:space="preserve">เมื่อวันที่ </w:t>
      </w:r>
      <w:r>
        <w:rPr>
          <w:rFonts w:ascii="Angsana New" w:hAnsi="Angsana New" w:cs="Angsana New"/>
          <w:kern w:val="28"/>
          <w:sz w:val="32"/>
          <w:szCs w:val="32"/>
        </w:rPr>
        <w:t>28</w:t>
      </w:r>
      <w:r w:rsidRPr="00641857">
        <w:rPr>
          <w:rFonts w:ascii="Angsana New" w:hAnsi="Angsana New" w:cs="Angsana New"/>
          <w:kern w:val="28"/>
          <w:sz w:val="32"/>
          <w:szCs w:val="32"/>
          <w:cs/>
          <w:lang w:val="th-TH"/>
        </w:rPr>
        <w:t xml:space="preserve"> เมษายน </w:t>
      </w:r>
      <w:r>
        <w:rPr>
          <w:rFonts w:ascii="Angsana New" w:hAnsi="Angsana New" w:cs="Angsana New"/>
          <w:kern w:val="28"/>
          <w:sz w:val="32"/>
          <w:szCs w:val="32"/>
        </w:rPr>
        <w:t>2569</w:t>
      </w:r>
      <w:r w:rsidRPr="00641857">
        <w:rPr>
          <w:rFonts w:ascii="Angsana New" w:hAnsi="Angsana New" w:cs="Angsana New"/>
          <w:kern w:val="28"/>
          <w:sz w:val="32"/>
          <w:szCs w:val="32"/>
          <w:cs/>
          <w:lang w:val="th-TH"/>
        </w:rPr>
        <w:t xml:space="preserve"> ที่ประชุมสามัญประจำปีผู้ถือหุ้นของบริษัทฯ มีมติอนุมัติการจ่ายเงินปันผลจากผลการดำเนินงานตั้งแต่วันที่ </w:t>
      </w:r>
      <w:r>
        <w:rPr>
          <w:rFonts w:ascii="Angsana New" w:hAnsi="Angsana New" w:cs="Angsana New"/>
          <w:kern w:val="28"/>
          <w:sz w:val="32"/>
          <w:szCs w:val="32"/>
        </w:rPr>
        <w:t>1</w:t>
      </w:r>
      <w:r w:rsidRPr="00641857">
        <w:rPr>
          <w:rFonts w:ascii="Angsana New" w:hAnsi="Angsana New" w:cs="Angsana New"/>
          <w:kern w:val="28"/>
          <w:sz w:val="32"/>
          <w:szCs w:val="32"/>
          <w:cs/>
          <w:lang w:val="th-TH"/>
        </w:rPr>
        <w:t xml:space="preserve"> มกราคม </w:t>
      </w:r>
      <w:r>
        <w:rPr>
          <w:rFonts w:ascii="Angsana New" w:hAnsi="Angsana New" w:cs="Angsana New"/>
          <w:kern w:val="28"/>
          <w:sz w:val="32"/>
          <w:szCs w:val="32"/>
        </w:rPr>
        <w:t>2568</w:t>
      </w:r>
      <w:r w:rsidRPr="00641857">
        <w:rPr>
          <w:rFonts w:ascii="Angsana New" w:hAnsi="Angsana New" w:cs="Angsana New"/>
          <w:kern w:val="28"/>
          <w:sz w:val="32"/>
          <w:szCs w:val="32"/>
          <w:cs/>
          <w:lang w:val="th-TH"/>
        </w:rPr>
        <w:t xml:space="preserve"> ถึงวันที่ </w:t>
      </w:r>
      <w:r>
        <w:rPr>
          <w:rFonts w:ascii="Angsana New" w:hAnsi="Angsana New" w:cs="Angsana New"/>
          <w:kern w:val="28"/>
          <w:sz w:val="32"/>
          <w:szCs w:val="32"/>
        </w:rPr>
        <w:t>31</w:t>
      </w:r>
      <w:r w:rsidRPr="00641857">
        <w:rPr>
          <w:rFonts w:ascii="Angsana New" w:hAnsi="Angsana New" w:cs="Angsana New"/>
          <w:kern w:val="28"/>
          <w:sz w:val="32"/>
          <w:szCs w:val="32"/>
          <w:cs/>
          <w:lang w:val="th-TH"/>
        </w:rPr>
        <w:t xml:space="preserve"> ธันวาคม </w:t>
      </w:r>
      <w:r>
        <w:rPr>
          <w:rFonts w:ascii="Angsana New" w:hAnsi="Angsana New" w:cs="Angsana New"/>
          <w:kern w:val="28"/>
          <w:sz w:val="32"/>
          <w:szCs w:val="32"/>
        </w:rPr>
        <w:t>2568</w:t>
      </w:r>
      <w:r w:rsidRPr="00641857">
        <w:rPr>
          <w:rFonts w:ascii="Angsana New" w:hAnsi="Angsana New" w:cs="Angsana New"/>
          <w:kern w:val="28"/>
          <w:sz w:val="32"/>
          <w:szCs w:val="32"/>
          <w:cs/>
          <w:lang w:val="th-TH"/>
        </w:rPr>
        <w:t xml:space="preserve"> ให้แก่ผู้ถือหุ้นของบริษัทฯ ในอัตราหุ้นละ </w:t>
      </w:r>
      <w:r>
        <w:rPr>
          <w:rFonts w:ascii="Angsana New" w:hAnsi="Angsana New" w:cs="Angsana New"/>
          <w:kern w:val="28"/>
          <w:sz w:val="32"/>
          <w:szCs w:val="32"/>
        </w:rPr>
        <w:t>0.01</w:t>
      </w:r>
      <w:r w:rsidRPr="00641857">
        <w:rPr>
          <w:rFonts w:ascii="Angsana New" w:hAnsi="Angsana New" w:cs="Angsana New"/>
          <w:kern w:val="28"/>
          <w:sz w:val="32"/>
          <w:szCs w:val="32"/>
          <w:cs/>
          <w:lang w:val="th-TH"/>
        </w:rPr>
        <w:t xml:space="preserve"> บาท หรือคิดเป็นจำนวนเงิน </w:t>
      </w:r>
      <w:r>
        <w:rPr>
          <w:rFonts w:ascii="Angsana New" w:hAnsi="Angsana New" w:cs="Angsana New"/>
          <w:kern w:val="28"/>
          <w:sz w:val="32"/>
          <w:szCs w:val="32"/>
        </w:rPr>
        <w:t>107</w:t>
      </w:r>
      <w:r w:rsidRPr="00641857">
        <w:rPr>
          <w:rFonts w:ascii="Angsana New" w:hAnsi="Angsana New" w:cs="Angsana New"/>
          <w:kern w:val="28"/>
          <w:sz w:val="32"/>
          <w:szCs w:val="32"/>
          <w:cs/>
          <w:lang w:val="th-TH"/>
        </w:rPr>
        <w:t xml:space="preserve"> ล้านบาท โดยมีกำหนดจ่ายเงินปันผลดังกล่าวในวันที่ </w:t>
      </w:r>
      <w:r>
        <w:rPr>
          <w:rFonts w:ascii="Angsana New" w:hAnsi="Angsana New" w:cs="Angsana New"/>
          <w:kern w:val="28"/>
          <w:sz w:val="32"/>
          <w:szCs w:val="32"/>
        </w:rPr>
        <w:t xml:space="preserve">               18</w:t>
      </w:r>
      <w:r w:rsidRPr="00641857">
        <w:rPr>
          <w:rFonts w:ascii="Angsana New" w:hAnsi="Angsana New" w:cs="Angsana New"/>
          <w:kern w:val="28"/>
          <w:sz w:val="32"/>
          <w:szCs w:val="32"/>
          <w:cs/>
          <w:lang w:val="th-TH"/>
        </w:rPr>
        <w:t xml:space="preserve"> พฤษภาคม </w:t>
      </w:r>
      <w:r>
        <w:rPr>
          <w:rFonts w:ascii="Angsana New" w:hAnsi="Angsana New" w:cs="Angsana New"/>
          <w:kern w:val="28"/>
          <w:sz w:val="32"/>
          <w:szCs w:val="32"/>
        </w:rPr>
        <w:t>2569</w:t>
      </w:r>
    </w:p>
    <w:p w14:paraId="614C2D0A" w14:textId="60B4FB07" w:rsidR="00C217C7" w:rsidRPr="00641857" w:rsidRDefault="00641857" w:rsidP="009C461A">
      <w:pPr>
        <w:tabs>
          <w:tab w:val="left" w:pos="2160"/>
        </w:tabs>
        <w:spacing w:before="120" w:after="120"/>
        <w:ind w:left="540" w:hanging="540"/>
        <w:jc w:val="both"/>
        <w:outlineLvl w:val="0"/>
        <w:rPr>
          <w:rFonts w:ascii="Angsana New" w:eastAsia="Times New Roman" w:hAnsi="Angsana New" w:cs="Angsana New"/>
          <w:b/>
          <w:bCs/>
          <w:sz w:val="32"/>
          <w:szCs w:val="32"/>
        </w:rPr>
      </w:pPr>
      <w:bookmarkStart w:id="53" w:name="_Toc228287785"/>
      <w:r w:rsidRPr="00641857">
        <w:rPr>
          <w:rFonts w:ascii="Angsana New" w:eastAsia="Times New Roman" w:hAnsi="Angsana New" w:cs="Angsana New"/>
          <w:b/>
          <w:bCs/>
          <w:sz w:val="32"/>
          <w:szCs w:val="32"/>
        </w:rPr>
        <w:t>18</w:t>
      </w:r>
      <w:r w:rsidR="005D14BE" w:rsidRPr="00641857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. </w:t>
      </w:r>
      <w:r w:rsidR="00E83FCC" w:rsidRPr="00641857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="0013584B" w:rsidRPr="00641857">
        <w:rPr>
          <w:rFonts w:ascii="Angsana New" w:eastAsia="Times New Roman" w:hAnsi="Angsana New" w:cs="Angsana New"/>
          <w:b/>
          <w:bCs/>
          <w:sz w:val="32"/>
          <w:szCs w:val="32"/>
          <w:cs/>
        </w:rPr>
        <w:t>การอนุมัติงบการเงินระหว่างกาล</w:t>
      </w:r>
      <w:bookmarkEnd w:id="53"/>
    </w:p>
    <w:p w14:paraId="4268CDE5" w14:textId="5D1263FB" w:rsidR="005F627E" w:rsidRPr="00641857" w:rsidRDefault="001675EF" w:rsidP="009C461A">
      <w:pPr>
        <w:spacing w:before="120" w:after="120"/>
        <w:ind w:left="547" w:hanging="540"/>
        <w:jc w:val="thaiDistribute"/>
        <w:rPr>
          <w:rFonts w:ascii="Angsana New" w:hAnsi="Angsana New" w:cs="Angsana New"/>
          <w:sz w:val="32"/>
          <w:szCs w:val="32"/>
        </w:rPr>
      </w:pPr>
      <w:r w:rsidRPr="00641857">
        <w:rPr>
          <w:rFonts w:ascii="Angsana New" w:hAnsi="Angsana New" w:cs="Angsana New"/>
          <w:kern w:val="28"/>
          <w:sz w:val="32"/>
          <w:szCs w:val="32"/>
        </w:rPr>
        <w:tab/>
      </w:r>
      <w:r w:rsidR="00A748FC" w:rsidRPr="00641857">
        <w:rPr>
          <w:rFonts w:ascii="Angsana New" w:hAnsi="Angsana New" w:cs="Angsana New"/>
          <w:kern w:val="28"/>
          <w:sz w:val="32"/>
          <w:szCs w:val="32"/>
          <w:cs/>
          <w:lang w:val="th-TH"/>
        </w:rPr>
        <w:t>งบการเงินระหว่างกาลนี้ได้รับอนุมัติให้ออกโดยคณะกรรมการของบริษัท</w:t>
      </w:r>
      <w:r w:rsidR="005F627E" w:rsidRPr="00641857">
        <w:rPr>
          <w:rFonts w:ascii="Angsana New" w:hAnsi="Angsana New" w:cs="Angsana New"/>
          <w:kern w:val="28"/>
          <w:sz w:val="32"/>
          <w:szCs w:val="32"/>
          <w:cs/>
          <w:lang w:val="th-TH"/>
        </w:rPr>
        <w:t xml:space="preserve"> เมื่อวันที่</w:t>
      </w:r>
      <w:r w:rsidR="00E730B9" w:rsidRPr="00641857">
        <w:rPr>
          <w:rFonts w:ascii="Angsana New" w:hAnsi="Angsana New" w:cs="Angsana New"/>
          <w:kern w:val="28"/>
          <w:sz w:val="32"/>
          <w:szCs w:val="32"/>
          <w:cs/>
          <w:lang w:val="th-TH"/>
        </w:rPr>
        <w:t xml:space="preserve"> </w:t>
      </w:r>
      <w:r w:rsidR="00411EA6" w:rsidRPr="00641857">
        <w:rPr>
          <w:rFonts w:ascii="Angsana New" w:hAnsi="Angsana New" w:cs="Angsana New"/>
          <w:kern w:val="28"/>
          <w:sz w:val="32"/>
          <w:szCs w:val="32"/>
        </w:rPr>
        <w:t xml:space="preserve">14 </w:t>
      </w:r>
      <w:r w:rsidR="00411EA6" w:rsidRPr="00641857">
        <w:rPr>
          <w:rFonts w:ascii="Angsana New" w:hAnsi="Angsana New" w:cs="Angsana New"/>
          <w:kern w:val="28"/>
          <w:sz w:val="32"/>
          <w:szCs w:val="32"/>
          <w:cs/>
        </w:rPr>
        <w:t xml:space="preserve">พฤษภาคม </w:t>
      </w:r>
      <w:r w:rsidR="00411EA6" w:rsidRPr="00641857">
        <w:rPr>
          <w:rFonts w:ascii="Angsana New" w:hAnsi="Angsana New" w:cs="Angsana New"/>
          <w:kern w:val="28"/>
          <w:sz w:val="32"/>
          <w:szCs w:val="32"/>
        </w:rPr>
        <w:t>2569</w:t>
      </w:r>
    </w:p>
    <w:sectPr w:rsidR="005F627E" w:rsidRPr="00641857" w:rsidSect="007A3D15">
      <w:footerReference w:type="default" r:id="rId17"/>
      <w:headerReference w:type="first" r:id="rId18"/>
      <w:footerReference w:type="first" r:id="rId19"/>
      <w:type w:val="continuous"/>
      <w:pgSz w:w="11909" w:h="16834" w:code="9"/>
      <w:pgMar w:top="1296" w:right="1080" w:bottom="1080" w:left="1296" w:header="864" w:footer="432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3A6165" w14:textId="77777777" w:rsidR="00723326" w:rsidRDefault="00723326">
      <w:r>
        <w:separator/>
      </w:r>
    </w:p>
  </w:endnote>
  <w:endnote w:type="continuationSeparator" w:id="0">
    <w:p w14:paraId="12CDF79A" w14:textId="77777777" w:rsidR="00723326" w:rsidRDefault="00723326">
      <w:r>
        <w:continuationSeparator/>
      </w:r>
    </w:p>
  </w:endnote>
  <w:endnote w:type="continuationNotice" w:id="1">
    <w:p w14:paraId="620602EC" w14:textId="77777777" w:rsidR="00723326" w:rsidRDefault="007233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GLYPHICONS Halflings">
    <w:charset w:val="00"/>
    <w:family w:val="auto"/>
    <w:pitch w:val="variable"/>
    <w:sig w:usb0="00000003" w:usb1="02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B373A" w14:textId="77777777" w:rsidR="002F0700" w:rsidRDefault="002F07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9BE84" w14:textId="77777777" w:rsidR="002F0700" w:rsidRDefault="002F070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5FB42" w14:textId="6AD3C07C" w:rsidR="00B71005" w:rsidRPr="0051786A" w:rsidRDefault="00B71005" w:rsidP="00DC3CFD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78643770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7B51F449" w14:textId="45FDB161" w:rsidR="00B71005" w:rsidRPr="00DC3CFD" w:rsidRDefault="00B71005" w:rsidP="00DC3CFD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DC3CFD">
          <w:rPr>
            <w:rFonts w:ascii="Angsana New" w:hAnsi="Angsana New" w:hint="cs"/>
            <w:sz w:val="32"/>
            <w:szCs w:val="32"/>
          </w:rPr>
          <w:fldChar w:fldCharType="begin"/>
        </w:r>
        <w:r w:rsidRPr="00DC3CFD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DC3CFD">
          <w:rPr>
            <w:rFonts w:ascii="Angsana New" w:hAnsi="Angsana New" w:hint="cs"/>
            <w:sz w:val="32"/>
            <w:szCs w:val="32"/>
          </w:rPr>
          <w:fldChar w:fldCharType="separate"/>
        </w:r>
        <w:r w:rsidR="00144BBE">
          <w:rPr>
            <w:rFonts w:ascii="Angsana New" w:hAnsi="Angsana New"/>
            <w:noProof/>
            <w:sz w:val="32"/>
            <w:szCs w:val="32"/>
          </w:rPr>
          <w:t>31</w:t>
        </w:r>
        <w:r w:rsidRPr="00DC3CFD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05085077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7AD8B3A0" w14:textId="33700FCE" w:rsidR="00B71005" w:rsidRPr="00B61834" w:rsidRDefault="00B71005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B61834">
          <w:rPr>
            <w:rFonts w:ascii="Angsana New" w:hAnsi="Angsana New" w:hint="cs"/>
            <w:sz w:val="32"/>
            <w:szCs w:val="32"/>
          </w:rPr>
          <w:fldChar w:fldCharType="begin"/>
        </w:r>
        <w:r w:rsidRPr="00B61834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B61834">
          <w:rPr>
            <w:rFonts w:ascii="Angsana New" w:hAnsi="Angsana New" w:hint="cs"/>
            <w:sz w:val="32"/>
            <w:szCs w:val="32"/>
          </w:rPr>
          <w:fldChar w:fldCharType="separate"/>
        </w:r>
        <w:r w:rsidR="00C07A5F">
          <w:rPr>
            <w:rFonts w:ascii="Angsana New" w:hAnsi="Angsana New"/>
            <w:noProof/>
            <w:sz w:val="32"/>
            <w:szCs w:val="32"/>
          </w:rPr>
          <w:t>1</w:t>
        </w:r>
        <w:r w:rsidRPr="00B61834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C46E04" w14:textId="77777777" w:rsidR="00723326" w:rsidRDefault="00723326">
      <w:r>
        <w:separator/>
      </w:r>
    </w:p>
  </w:footnote>
  <w:footnote w:type="continuationSeparator" w:id="0">
    <w:p w14:paraId="2747446B" w14:textId="77777777" w:rsidR="00723326" w:rsidRDefault="00723326">
      <w:r>
        <w:continuationSeparator/>
      </w:r>
    </w:p>
  </w:footnote>
  <w:footnote w:type="continuationNotice" w:id="1">
    <w:p w14:paraId="6A2A6606" w14:textId="77777777" w:rsidR="00723326" w:rsidRDefault="0072332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3A4B4" w14:textId="77777777" w:rsidR="002F0700" w:rsidRDefault="002F07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04C66" w14:textId="543DD437" w:rsidR="00B71005" w:rsidRDefault="00C06432" w:rsidP="00B61834">
    <w:pPr>
      <w:pStyle w:val="Header"/>
      <w:spacing w:before="120" w:after="120"/>
      <w:jc w:val="right"/>
    </w:pPr>
    <w:r w:rsidRPr="00C06432">
      <w:rPr>
        <w:rFonts w:ascii="Angsana New" w:hAnsi="Angsana New" w:hint="cs"/>
        <w:cs/>
      </w:rPr>
      <w:t xml:space="preserve"> </w:t>
    </w:r>
    <w:r w:rsidR="00B71005">
      <w:rPr>
        <w:rFonts w:asciiTheme="majorBidi" w:hAnsiTheme="majorBidi" w:cstheme="majorBidi" w:hint="cs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22F59" w14:textId="3D6B30D9" w:rsidR="00464991" w:rsidRDefault="00464991" w:rsidP="00464991">
    <w:pPr>
      <w:pStyle w:val="Header"/>
      <w:spacing w:before="120" w:after="120"/>
      <w:jc w:val="right"/>
    </w:pPr>
    <w:r>
      <w:rPr>
        <w:rFonts w:asciiTheme="majorBidi" w:hAnsiTheme="majorBidi" w:cstheme="majorBidi" w:hint="cs"/>
        <w:cs/>
      </w:rPr>
      <w:t>(ยังไม่ได้ตรวจสอบ แต่สอบทานแล้ว)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A0350" w14:textId="6ECFC2C6" w:rsidR="00B71005" w:rsidRPr="00E316CE" w:rsidRDefault="00B71005" w:rsidP="00E730B9">
    <w:pPr>
      <w:pStyle w:val="Header"/>
      <w:jc w:val="right"/>
      <w:rPr>
        <w:rFonts w:asciiTheme="majorBidi" w:hAnsiTheme="majorBidi" w:cstheme="majorBidi"/>
        <w:cs/>
      </w:rPr>
    </w:pPr>
    <w:r w:rsidRPr="0095533B">
      <w:rPr>
        <w:rFonts w:asciiTheme="majorBidi" w:hAnsiTheme="majorBidi" w:cstheme="majorBidi"/>
        <w:color w:val="FF0000"/>
        <w:sz w:val="28"/>
        <w:szCs w:val="28"/>
        <w:lang w:val="en-US"/>
      </w:rPr>
      <w:t xml:space="preserve"> </w:t>
    </w:r>
    <w:r>
      <w:rPr>
        <w:rFonts w:asciiTheme="majorBidi" w:hAnsiTheme="majorBidi" w:cstheme="majorBidi" w:hint="cs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34C51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F"/>
    <w:multiLevelType w:val="singleLevel"/>
    <w:tmpl w:val="66E620E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04253B7A"/>
    <w:multiLevelType w:val="multilevel"/>
    <w:tmpl w:val="052233C8"/>
    <w:lvl w:ilvl="0">
      <w:start w:val="13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63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2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4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5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1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440" w:hanging="1440"/>
      </w:pPr>
      <w:rPr>
        <w:rFonts w:hint="default"/>
      </w:rPr>
    </w:lvl>
  </w:abstractNum>
  <w:abstractNum w:abstractNumId="4" w15:restartNumberingAfterBreak="0">
    <w:nsid w:val="169E6C20"/>
    <w:multiLevelType w:val="multilevel"/>
    <w:tmpl w:val="A9021C76"/>
    <w:lvl w:ilvl="0">
      <w:start w:val="14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  <w:b/>
        <w:bCs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3029544E"/>
    <w:multiLevelType w:val="hybridMultilevel"/>
    <w:tmpl w:val="30860AA0"/>
    <w:lvl w:ilvl="0" w:tplc="D7A0C612">
      <w:start w:val="30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3610BA"/>
    <w:multiLevelType w:val="multilevel"/>
    <w:tmpl w:val="AE5C889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34A67685"/>
    <w:multiLevelType w:val="multilevel"/>
    <w:tmpl w:val="4D4E1664"/>
    <w:lvl w:ilvl="0">
      <w:start w:val="1"/>
      <w:numFmt w:val="decimal"/>
      <w:pStyle w:val="Style1"/>
      <w:lvlText w:val="%1."/>
      <w:lvlJc w:val="left"/>
      <w:pPr>
        <w:ind w:left="682" w:hanging="540"/>
      </w:pPr>
      <w:rPr>
        <w:rFonts w:ascii="Angsana New" w:hAnsi="Angsana New" w:cs="Angsana New"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3AA0443A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4031555C"/>
    <w:multiLevelType w:val="hybridMultilevel"/>
    <w:tmpl w:val="AB708E40"/>
    <w:lvl w:ilvl="0" w:tplc="118A554C">
      <w:start w:val="14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462424C4"/>
    <w:multiLevelType w:val="multilevel"/>
    <w:tmpl w:val="047C5CCA"/>
    <w:lvl w:ilvl="0">
      <w:start w:val="12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0" w:hanging="3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1" w15:restartNumberingAfterBreak="0">
    <w:nsid w:val="51434E04"/>
    <w:multiLevelType w:val="multilevel"/>
    <w:tmpl w:val="2676C15A"/>
    <w:lvl w:ilvl="0">
      <w:start w:val="1"/>
      <w:numFmt w:val="decimal"/>
      <w:lvlText w:val="%1."/>
      <w:lvlJc w:val="left"/>
      <w:pPr>
        <w:ind w:left="1090" w:hanging="55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261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29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90" w:hanging="1440"/>
      </w:pPr>
      <w:rPr>
        <w:rFonts w:hint="default"/>
      </w:rPr>
    </w:lvl>
  </w:abstractNum>
  <w:abstractNum w:abstractNumId="12" w15:restartNumberingAfterBreak="0">
    <w:nsid w:val="58C826FA"/>
    <w:multiLevelType w:val="hybridMultilevel"/>
    <w:tmpl w:val="64E62C9E"/>
    <w:lvl w:ilvl="0" w:tplc="0CF0A1D8">
      <w:start w:val="60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048017E"/>
    <w:multiLevelType w:val="hybridMultilevel"/>
    <w:tmpl w:val="48180E04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6C2064"/>
    <w:multiLevelType w:val="multilevel"/>
    <w:tmpl w:val="9B1267E4"/>
    <w:lvl w:ilvl="0">
      <w:start w:val="13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6E95257C"/>
    <w:multiLevelType w:val="hybridMultilevel"/>
    <w:tmpl w:val="AEA8E1DC"/>
    <w:lvl w:ilvl="0" w:tplc="FFFFFFFF">
      <w:start w:val="6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790226EC"/>
    <w:multiLevelType w:val="hybridMultilevel"/>
    <w:tmpl w:val="AEA8E1DC"/>
    <w:lvl w:ilvl="0" w:tplc="118A554C">
      <w:start w:val="6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7EC47193"/>
    <w:multiLevelType w:val="multilevel"/>
    <w:tmpl w:val="10BA13CA"/>
    <w:lvl w:ilvl="0">
      <w:start w:val="13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55982617">
    <w:abstractNumId w:val="2"/>
  </w:num>
  <w:num w:numId="2" w16cid:durableId="2061443397">
    <w:abstractNumId w:val="0"/>
  </w:num>
  <w:num w:numId="3" w16cid:durableId="755132554">
    <w:abstractNumId w:val="1"/>
  </w:num>
  <w:num w:numId="4" w16cid:durableId="2131052303">
    <w:abstractNumId w:val="7"/>
  </w:num>
  <w:num w:numId="5" w16cid:durableId="168913127">
    <w:abstractNumId w:val="11"/>
  </w:num>
  <w:num w:numId="6" w16cid:durableId="749084318">
    <w:abstractNumId w:val="12"/>
  </w:num>
  <w:num w:numId="7" w16cid:durableId="275915324">
    <w:abstractNumId w:val="8"/>
  </w:num>
  <w:num w:numId="8" w16cid:durableId="69235045">
    <w:abstractNumId w:val="3"/>
  </w:num>
  <w:num w:numId="9" w16cid:durableId="1232235046">
    <w:abstractNumId w:val="14"/>
  </w:num>
  <w:num w:numId="10" w16cid:durableId="229005351">
    <w:abstractNumId w:val="16"/>
  </w:num>
  <w:num w:numId="11" w16cid:durableId="56052249">
    <w:abstractNumId w:val="4"/>
  </w:num>
  <w:num w:numId="12" w16cid:durableId="1385370663">
    <w:abstractNumId w:val="6"/>
  </w:num>
  <w:num w:numId="13" w16cid:durableId="1322658675">
    <w:abstractNumId w:val="15"/>
  </w:num>
  <w:num w:numId="14" w16cid:durableId="427431135">
    <w:abstractNumId w:val="10"/>
  </w:num>
  <w:num w:numId="15" w16cid:durableId="630749911">
    <w:abstractNumId w:val="5"/>
  </w:num>
  <w:num w:numId="16" w16cid:durableId="271984605">
    <w:abstractNumId w:val="17"/>
  </w:num>
  <w:num w:numId="17" w16cid:durableId="178159499">
    <w:abstractNumId w:val="9"/>
  </w:num>
  <w:num w:numId="18" w16cid:durableId="63338024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E63CE9"/>
    <w:rsid w:val="00000352"/>
    <w:rsid w:val="00000796"/>
    <w:rsid w:val="000007E0"/>
    <w:rsid w:val="0000083A"/>
    <w:rsid w:val="0000088B"/>
    <w:rsid w:val="00000BB7"/>
    <w:rsid w:val="0000100B"/>
    <w:rsid w:val="000011D8"/>
    <w:rsid w:val="00001398"/>
    <w:rsid w:val="000013E0"/>
    <w:rsid w:val="0000141F"/>
    <w:rsid w:val="0000174A"/>
    <w:rsid w:val="00001910"/>
    <w:rsid w:val="00001A90"/>
    <w:rsid w:val="00001CA6"/>
    <w:rsid w:val="00001D52"/>
    <w:rsid w:val="00001F52"/>
    <w:rsid w:val="000021C4"/>
    <w:rsid w:val="000027AF"/>
    <w:rsid w:val="000029E0"/>
    <w:rsid w:val="00002C2C"/>
    <w:rsid w:val="00002DCC"/>
    <w:rsid w:val="00003143"/>
    <w:rsid w:val="00003185"/>
    <w:rsid w:val="0000321F"/>
    <w:rsid w:val="000032F0"/>
    <w:rsid w:val="000035D2"/>
    <w:rsid w:val="00003628"/>
    <w:rsid w:val="00003980"/>
    <w:rsid w:val="00003A16"/>
    <w:rsid w:val="00003C43"/>
    <w:rsid w:val="00003EBD"/>
    <w:rsid w:val="00003F38"/>
    <w:rsid w:val="00004247"/>
    <w:rsid w:val="0000449F"/>
    <w:rsid w:val="000046A2"/>
    <w:rsid w:val="00004A4D"/>
    <w:rsid w:val="00004E36"/>
    <w:rsid w:val="00004F34"/>
    <w:rsid w:val="000052C4"/>
    <w:rsid w:val="000054E3"/>
    <w:rsid w:val="0000574C"/>
    <w:rsid w:val="00005C5D"/>
    <w:rsid w:val="00005D6C"/>
    <w:rsid w:val="00005EE7"/>
    <w:rsid w:val="00005F84"/>
    <w:rsid w:val="00005FCA"/>
    <w:rsid w:val="00006222"/>
    <w:rsid w:val="00006298"/>
    <w:rsid w:val="00006594"/>
    <w:rsid w:val="000068CE"/>
    <w:rsid w:val="00006CA9"/>
    <w:rsid w:val="00006D93"/>
    <w:rsid w:val="00006F82"/>
    <w:rsid w:val="0000769E"/>
    <w:rsid w:val="000078C2"/>
    <w:rsid w:val="00007BCD"/>
    <w:rsid w:val="00007C6B"/>
    <w:rsid w:val="00007F6B"/>
    <w:rsid w:val="000102CF"/>
    <w:rsid w:val="000103B2"/>
    <w:rsid w:val="00010448"/>
    <w:rsid w:val="00010BBE"/>
    <w:rsid w:val="00010D62"/>
    <w:rsid w:val="00010F4E"/>
    <w:rsid w:val="00010F93"/>
    <w:rsid w:val="00010FF6"/>
    <w:rsid w:val="00011291"/>
    <w:rsid w:val="000112F2"/>
    <w:rsid w:val="00011568"/>
    <w:rsid w:val="00011B43"/>
    <w:rsid w:val="00011E76"/>
    <w:rsid w:val="00011E80"/>
    <w:rsid w:val="00011FDF"/>
    <w:rsid w:val="0001220B"/>
    <w:rsid w:val="00012727"/>
    <w:rsid w:val="00012A0E"/>
    <w:rsid w:val="00012AAA"/>
    <w:rsid w:val="00012AC4"/>
    <w:rsid w:val="00012DFC"/>
    <w:rsid w:val="00012E89"/>
    <w:rsid w:val="00012EB7"/>
    <w:rsid w:val="000138A4"/>
    <w:rsid w:val="0001394E"/>
    <w:rsid w:val="00013ACA"/>
    <w:rsid w:val="00013B12"/>
    <w:rsid w:val="00013B4B"/>
    <w:rsid w:val="00013E5F"/>
    <w:rsid w:val="000143DC"/>
    <w:rsid w:val="000144B8"/>
    <w:rsid w:val="0001462E"/>
    <w:rsid w:val="000146DB"/>
    <w:rsid w:val="000146F1"/>
    <w:rsid w:val="00014A84"/>
    <w:rsid w:val="000150B5"/>
    <w:rsid w:val="00015198"/>
    <w:rsid w:val="00015232"/>
    <w:rsid w:val="000152D5"/>
    <w:rsid w:val="0001568B"/>
    <w:rsid w:val="00015E12"/>
    <w:rsid w:val="00016019"/>
    <w:rsid w:val="000160C6"/>
    <w:rsid w:val="00016197"/>
    <w:rsid w:val="00016852"/>
    <w:rsid w:val="00016AA8"/>
    <w:rsid w:val="00016BC2"/>
    <w:rsid w:val="00016C0A"/>
    <w:rsid w:val="00016C18"/>
    <w:rsid w:val="00016DC0"/>
    <w:rsid w:val="00016FB3"/>
    <w:rsid w:val="000171F8"/>
    <w:rsid w:val="0001727C"/>
    <w:rsid w:val="00017431"/>
    <w:rsid w:val="00017A2B"/>
    <w:rsid w:val="00017A6D"/>
    <w:rsid w:val="00017BD1"/>
    <w:rsid w:val="00017D95"/>
    <w:rsid w:val="000200E9"/>
    <w:rsid w:val="00020108"/>
    <w:rsid w:val="0002048E"/>
    <w:rsid w:val="0002051E"/>
    <w:rsid w:val="000206B8"/>
    <w:rsid w:val="00020726"/>
    <w:rsid w:val="00020A6D"/>
    <w:rsid w:val="00020B33"/>
    <w:rsid w:val="00020B5B"/>
    <w:rsid w:val="00020BDD"/>
    <w:rsid w:val="00021401"/>
    <w:rsid w:val="00021790"/>
    <w:rsid w:val="00021984"/>
    <w:rsid w:val="00021A37"/>
    <w:rsid w:val="00021DF0"/>
    <w:rsid w:val="00022197"/>
    <w:rsid w:val="00022224"/>
    <w:rsid w:val="00022B73"/>
    <w:rsid w:val="00022C60"/>
    <w:rsid w:val="00022E11"/>
    <w:rsid w:val="00022F05"/>
    <w:rsid w:val="00022F64"/>
    <w:rsid w:val="00023675"/>
    <w:rsid w:val="00023872"/>
    <w:rsid w:val="00023C18"/>
    <w:rsid w:val="00023C5C"/>
    <w:rsid w:val="00023E20"/>
    <w:rsid w:val="00023E70"/>
    <w:rsid w:val="000240B6"/>
    <w:rsid w:val="00024375"/>
    <w:rsid w:val="00024961"/>
    <w:rsid w:val="000249EA"/>
    <w:rsid w:val="00025CCC"/>
    <w:rsid w:val="00025F42"/>
    <w:rsid w:val="00025F80"/>
    <w:rsid w:val="00026029"/>
    <w:rsid w:val="000260D8"/>
    <w:rsid w:val="00027053"/>
    <w:rsid w:val="00027245"/>
    <w:rsid w:val="0002730D"/>
    <w:rsid w:val="00027549"/>
    <w:rsid w:val="000276C0"/>
    <w:rsid w:val="00027A1B"/>
    <w:rsid w:val="00027B13"/>
    <w:rsid w:val="00027C35"/>
    <w:rsid w:val="00030310"/>
    <w:rsid w:val="000303D9"/>
    <w:rsid w:val="00030762"/>
    <w:rsid w:val="000307C2"/>
    <w:rsid w:val="000308BB"/>
    <w:rsid w:val="00030A59"/>
    <w:rsid w:val="00030D63"/>
    <w:rsid w:val="0003145F"/>
    <w:rsid w:val="00031CD0"/>
    <w:rsid w:val="00031E5F"/>
    <w:rsid w:val="0003207A"/>
    <w:rsid w:val="00032345"/>
    <w:rsid w:val="00032598"/>
    <w:rsid w:val="0003264A"/>
    <w:rsid w:val="0003292B"/>
    <w:rsid w:val="000329A1"/>
    <w:rsid w:val="00032AB2"/>
    <w:rsid w:val="00032E9E"/>
    <w:rsid w:val="00032EDD"/>
    <w:rsid w:val="00032FAE"/>
    <w:rsid w:val="00033837"/>
    <w:rsid w:val="00033927"/>
    <w:rsid w:val="0003398E"/>
    <w:rsid w:val="00033BD5"/>
    <w:rsid w:val="00034212"/>
    <w:rsid w:val="00034261"/>
    <w:rsid w:val="0003430F"/>
    <w:rsid w:val="000345E9"/>
    <w:rsid w:val="00034EEA"/>
    <w:rsid w:val="0003503A"/>
    <w:rsid w:val="0003513F"/>
    <w:rsid w:val="000352CA"/>
    <w:rsid w:val="000354C4"/>
    <w:rsid w:val="000358C6"/>
    <w:rsid w:val="00035987"/>
    <w:rsid w:val="00035B43"/>
    <w:rsid w:val="00035E2F"/>
    <w:rsid w:val="00035ED2"/>
    <w:rsid w:val="00035F19"/>
    <w:rsid w:val="00035F67"/>
    <w:rsid w:val="000363E4"/>
    <w:rsid w:val="0003664B"/>
    <w:rsid w:val="00036800"/>
    <w:rsid w:val="00036941"/>
    <w:rsid w:val="00036A65"/>
    <w:rsid w:val="00036AC2"/>
    <w:rsid w:val="00036DCD"/>
    <w:rsid w:val="00037006"/>
    <w:rsid w:val="0003736D"/>
    <w:rsid w:val="00037676"/>
    <w:rsid w:val="00037DB5"/>
    <w:rsid w:val="00040942"/>
    <w:rsid w:val="00040ACB"/>
    <w:rsid w:val="00040B6A"/>
    <w:rsid w:val="00040D23"/>
    <w:rsid w:val="000420FE"/>
    <w:rsid w:val="000422C4"/>
    <w:rsid w:val="0004236B"/>
    <w:rsid w:val="00042383"/>
    <w:rsid w:val="000425B8"/>
    <w:rsid w:val="00042623"/>
    <w:rsid w:val="00042BC1"/>
    <w:rsid w:val="00042C43"/>
    <w:rsid w:val="0004329A"/>
    <w:rsid w:val="00043311"/>
    <w:rsid w:val="0004361E"/>
    <w:rsid w:val="00043668"/>
    <w:rsid w:val="000437B8"/>
    <w:rsid w:val="0004388A"/>
    <w:rsid w:val="00043A2E"/>
    <w:rsid w:val="00043A61"/>
    <w:rsid w:val="00043BA5"/>
    <w:rsid w:val="00043F11"/>
    <w:rsid w:val="0004437B"/>
    <w:rsid w:val="0004477C"/>
    <w:rsid w:val="000449E6"/>
    <w:rsid w:val="00044B06"/>
    <w:rsid w:val="0004524F"/>
    <w:rsid w:val="000452D7"/>
    <w:rsid w:val="0004591E"/>
    <w:rsid w:val="00045A1D"/>
    <w:rsid w:val="00045B9C"/>
    <w:rsid w:val="00045E59"/>
    <w:rsid w:val="000461AF"/>
    <w:rsid w:val="0004672C"/>
    <w:rsid w:val="000467CC"/>
    <w:rsid w:val="00046C40"/>
    <w:rsid w:val="00046FEA"/>
    <w:rsid w:val="00047294"/>
    <w:rsid w:val="000473D8"/>
    <w:rsid w:val="00047518"/>
    <w:rsid w:val="000475B5"/>
    <w:rsid w:val="00047A00"/>
    <w:rsid w:val="00047DB1"/>
    <w:rsid w:val="00047E9A"/>
    <w:rsid w:val="000501F5"/>
    <w:rsid w:val="00050775"/>
    <w:rsid w:val="000507FD"/>
    <w:rsid w:val="00050802"/>
    <w:rsid w:val="000508B0"/>
    <w:rsid w:val="00050980"/>
    <w:rsid w:val="00050FB9"/>
    <w:rsid w:val="00051106"/>
    <w:rsid w:val="000512BC"/>
    <w:rsid w:val="00051627"/>
    <w:rsid w:val="0005170D"/>
    <w:rsid w:val="0005190B"/>
    <w:rsid w:val="000519D5"/>
    <w:rsid w:val="00051B2F"/>
    <w:rsid w:val="00051B74"/>
    <w:rsid w:val="00051E61"/>
    <w:rsid w:val="00052248"/>
    <w:rsid w:val="00052403"/>
    <w:rsid w:val="000526A5"/>
    <w:rsid w:val="000526CA"/>
    <w:rsid w:val="000527D4"/>
    <w:rsid w:val="00053369"/>
    <w:rsid w:val="00053B12"/>
    <w:rsid w:val="00053FDF"/>
    <w:rsid w:val="00054245"/>
    <w:rsid w:val="00054265"/>
    <w:rsid w:val="000544C6"/>
    <w:rsid w:val="0005454A"/>
    <w:rsid w:val="000549CD"/>
    <w:rsid w:val="00054C3B"/>
    <w:rsid w:val="00054D41"/>
    <w:rsid w:val="00054ECA"/>
    <w:rsid w:val="000557C5"/>
    <w:rsid w:val="000557E4"/>
    <w:rsid w:val="00055EC7"/>
    <w:rsid w:val="00055F72"/>
    <w:rsid w:val="00056222"/>
    <w:rsid w:val="00056248"/>
    <w:rsid w:val="000563F6"/>
    <w:rsid w:val="0005640A"/>
    <w:rsid w:val="00057119"/>
    <w:rsid w:val="000571AC"/>
    <w:rsid w:val="000575A5"/>
    <w:rsid w:val="000575D8"/>
    <w:rsid w:val="00057819"/>
    <w:rsid w:val="00057886"/>
    <w:rsid w:val="00060012"/>
    <w:rsid w:val="00060167"/>
    <w:rsid w:val="00060503"/>
    <w:rsid w:val="000605CC"/>
    <w:rsid w:val="0006067A"/>
    <w:rsid w:val="0006098C"/>
    <w:rsid w:val="00060AC0"/>
    <w:rsid w:val="00060BCF"/>
    <w:rsid w:val="00060D09"/>
    <w:rsid w:val="00060EE2"/>
    <w:rsid w:val="0006106B"/>
    <w:rsid w:val="000610DA"/>
    <w:rsid w:val="00061413"/>
    <w:rsid w:val="0006155D"/>
    <w:rsid w:val="00061796"/>
    <w:rsid w:val="00061953"/>
    <w:rsid w:val="00061C63"/>
    <w:rsid w:val="0006209D"/>
    <w:rsid w:val="00062102"/>
    <w:rsid w:val="00062125"/>
    <w:rsid w:val="00062C2B"/>
    <w:rsid w:val="00062F3F"/>
    <w:rsid w:val="00062F76"/>
    <w:rsid w:val="0006324E"/>
    <w:rsid w:val="000636CD"/>
    <w:rsid w:val="000637A2"/>
    <w:rsid w:val="0006414F"/>
    <w:rsid w:val="00064251"/>
    <w:rsid w:val="0006470F"/>
    <w:rsid w:val="00064CC1"/>
    <w:rsid w:val="00064E4E"/>
    <w:rsid w:val="000659C2"/>
    <w:rsid w:val="00065B9C"/>
    <w:rsid w:val="00065CC0"/>
    <w:rsid w:val="00065DC6"/>
    <w:rsid w:val="00065E84"/>
    <w:rsid w:val="00065F5C"/>
    <w:rsid w:val="00066100"/>
    <w:rsid w:val="0006624F"/>
    <w:rsid w:val="000662D9"/>
    <w:rsid w:val="000664BE"/>
    <w:rsid w:val="00066825"/>
    <w:rsid w:val="000668F0"/>
    <w:rsid w:val="00066A23"/>
    <w:rsid w:val="00066BE7"/>
    <w:rsid w:val="00067491"/>
    <w:rsid w:val="000674F5"/>
    <w:rsid w:val="00067930"/>
    <w:rsid w:val="00067ABC"/>
    <w:rsid w:val="00067E0B"/>
    <w:rsid w:val="0007019B"/>
    <w:rsid w:val="000701DF"/>
    <w:rsid w:val="00070227"/>
    <w:rsid w:val="0007023B"/>
    <w:rsid w:val="00070476"/>
    <w:rsid w:val="00070498"/>
    <w:rsid w:val="000707DA"/>
    <w:rsid w:val="00070896"/>
    <w:rsid w:val="0007098B"/>
    <w:rsid w:val="000709CC"/>
    <w:rsid w:val="00070C08"/>
    <w:rsid w:val="0007190E"/>
    <w:rsid w:val="00071912"/>
    <w:rsid w:val="00071C2C"/>
    <w:rsid w:val="00071CF5"/>
    <w:rsid w:val="0007218D"/>
    <w:rsid w:val="00072BE6"/>
    <w:rsid w:val="00072DE8"/>
    <w:rsid w:val="000731B4"/>
    <w:rsid w:val="00073347"/>
    <w:rsid w:val="0007334A"/>
    <w:rsid w:val="000733B8"/>
    <w:rsid w:val="0007371E"/>
    <w:rsid w:val="0007390F"/>
    <w:rsid w:val="0007396F"/>
    <w:rsid w:val="00073AA3"/>
    <w:rsid w:val="00073B18"/>
    <w:rsid w:val="00073EE1"/>
    <w:rsid w:val="00074607"/>
    <w:rsid w:val="0007471B"/>
    <w:rsid w:val="000747FC"/>
    <w:rsid w:val="000749E9"/>
    <w:rsid w:val="00074BCA"/>
    <w:rsid w:val="00074C67"/>
    <w:rsid w:val="000750E5"/>
    <w:rsid w:val="000751E5"/>
    <w:rsid w:val="000751EC"/>
    <w:rsid w:val="0007527A"/>
    <w:rsid w:val="00075595"/>
    <w:rsid w:val="000760CC"/>
    <w:rsid w:val="00076BB9"/>
    <w:rsid w:val="00076CCC"/>
    <w:rsid w:val="00076F4A"/>
    <w:rsid w:val="00077206"/>
    <w:rsid w:val="000777EF"/>
    <w:rsid w:val="00077B29"/>
    <w:rsid w:val="00077C78"/>
    <w:rsid w:val="00077FA4"/>
    <w:rsid w:val="00077FE6"/>
    <w:rsid w:val="00080062"/>
    <w:rsid w:val="00080595"/>
    <w:rsid w:val="00080B49"/>
    <w:rsid w:val="00080B6B"/>
    <w:rsid w:val="00080BF4"/>
    <w:rsid w:val="00080C2C"/>
    <w:rsid w:val="00080DBA"/>
    <w:rsid w:val="00080E7A"/>
    <w:rsid w:val="0008105E"/>
    <w:rsid w:val="000810D6"/>
    <w:rsid w:val="00081138"/>
    <w:rsid w:val="000811A6"/>
    <w:rsid w:val="000811D3"/>
    <w:rsid w:val="000815A9"/>
    <w:rsid w:val="00081841"/>
    <w:rsid w:val="00081982"/>
    <w:rsid w:val="000819C9"/>
    <w:rsid w:val="00081D2A"/>
    <w:rsid w:val="000820E6"/>
    <w:rsid w:val="00082124"/>
    <w:rsid w:val="00082455"/>
    <w:rsid w:val="00082838"/>
    <w:rsid w:val="00082A1C"/>
    <w:rsid w:val="00082B33"/>
    <w:rsid w:val="00082D23"/>
    <w:rsid w:val="00082E11"/>
    <w:rsid w:val="00082EA5"/>
    <w:rsid w:val="000834CC"/>
    <w:rsid w:val="000835DD"/>
    <w:rsid w:val="0008363A"/>
    <w:rsid w:val="00083733"/>
    <w:rsid w:val="00083CCF"/>
    <w:rsid w:val="00083D1D"/>
    <w:rsid w:val="00083E54"/>
    <w:rsid w:val="00083EA9"/>
    <w:rsid w:val="00083F56"/>
    <w:rsid w:val="00084156"/>
    <w:rsid w:val="00084370"/>
    <w:rsid w:val="000843D9"/>
    <w:rsid w:val="000844EA"/>
    <w:rsid w:val="0008456A"/>
    <w:rsid w:val="0008457E"/>
    <w:rsid w:val="0008460D"/>
    <w:rsid w:val="000846D6"/>
    <w:rsid w:val="000847E4"/>
    <w:rsid w:val="00084BFC"/>
    <w:rsid w:val="00084D26"/>
    <w:rsid w:val="00085215"/>
    <w:rsid w:val="00085B75"/>
    <w:rsid w:val="0008640B"/>
    <w:rsid w:val="000865BC"/>
    <w:rsid w:val="00086678"/>
    <w:rsid w:val="0008674B"/>
    <w:rsid w:val="00086789"/>
    <w:rsid w:val="00086C1A"/>
    <w:rsid w:val="00086D95"/>
    <w:rsid w:val="00086F0B"/>
    <w:rsid w:val="000871E9"/>
    <w:rsid w:val="00087395"/>
    <w:rsid w:val="00087757"/>
    <w:rsid w:val="000879AC"/>
    <w:rsid w:val="00087A5D"/>
    <w:rsid w:val="00087A6B"/>
    <w:rsid w:val="00087C31"/>
    <w:rsid w:val="00087DCA"/>
    <w:rsid w:val="0009013B"/>
    <w:rsid w:val="0009018D"/>
    <w:rsid w:val="000901AB"/>
    <w:rsid w:val="00090519"/>
    <w:rsid w:val="0009068B"/>
    <w:rsid w:val="00090FC6"/>
    <w:rsid w:val="000914C1"/>
    <w:rsid w:val="0009155E"/>
    <w:rsid w:val="000915FE"/>
    <w:rsid w:val="00091651"/>
    <w:rsid w:val="0009175A"/>
    <w:rsid w:val="00091989"/>
    <w:rsid w:val="00091C57"/>
    <w:rsid w:val="00091D18"/>
    <w:rsid w:val="00091FC3"/>
    <w:rsid w:val="00092034"/>
    <w:rsid w:val="0009289D"/>
    <w:rsid w:val="00092907"/>
    <w:rsid w:val="00092F53"/>
    <w:rsid w:val="00092F71"/>
    <w:rsid w:val="0009306B"/>
    <w:rsid w:val="00093132"/>
    <w:rsid w:val="000934A7"/>
    <w:rsid w:val="000936B9"/>
    <w:rsid w:val="0009377B"/>
    <w:rsid w:val="000938F4"/>
    <w:rsid w:val="00093B77"/>
    <w:rsid w:val="000940BD"/>
    <w:rsid w:val="0009418A"/>
    <w:rsid w:val="00094690"/>
    <w:rsid w:val="00094DBE"/>
    <w:rsid w:val="00094DFF"/>
    <w:rsid w:val="00094E20"/>
    <w:rsid w:val="00095137"/>
    <w:rsid w:val="00095289"/>
    <w:rsid w:val="00095384"/>
    <w:rsid w:val="00095AF9"/>
    <w:rsid w:val="00095C6A"/>
    <w:rsid w:val="00095CA0"/>
    <w:rsid w:val="00095D09"/>
    <w:rsid w:val="00095EFF"/>
    <w:rsid w:val="00096336"/>
    <w:rsid w:val="00096795"/>
    <w:rsid w:val="00096A1D"/>
    <w:rsid w:val="00096B0E"/>
    <w:rsid w:val="00096D85"/>
    <w:rsid w:val="00096EA9"/>
    <w:rsid w:val="00097320"/>
    <w:rsid w:val="00097547"/>
    <w:rsid w:val="00097609"/>
    <w:rsid w:val="0009780B"/>
    <w:rsid w:val="00097ADD"/>
    <w:rsid w:val="00097BC4"/>
    <w:rsid w:val="00097CD5"/>
    <w:rsid w:val="00097DB1"/>
    <w:rsid w:val="00097E44"/>
    <w:rsid w:val="000A03E7"/>
    <w:rsid w:val="000A0635"/>
    <w:rsid w:val="000A06CC"/>
    <w:rsid w:val="000A0881"/>
    <w:rsid w:val="000A0ACF"/>
    <w:rsid w:val="000A0B80"/>
    <w:rsid w:val="000A10CA"/>
    <w:rsid w:val="000A1440"/>
    <w:rsid w:val="000A1480"/>
    <w:rsid w:val="000A14E2"/>
    <w:rsid w:val="000A1576"/>
    <w:rsid w:val="000A185A"/>
    <w:rsid w:val="000A189C"/>
    <w:rsid w:val="000A18C8"/>
    <w:rsid w:val="000A1C9B"/>
    <w:rsid w:val="000A1F59"/>
    <w:rsid w:val="000A2041"/>
    <w:rsid w:val="000A22CD"/>
    <w:rsid w:val="000A23EA"/>
    <w:rsid w:val="000A241D"/>
    <w:rsid w:val="000A2471"/>
    <w:rsid w:val="000A2808"/>
    <w:rsid w:val="000A2A77"/>
    <w:rsid w:val="000A2AE2"/>
    <w:rsid w:val="000A2B1B"/>
    <w:rsid w:val="000A2CD0"/>
    <w:rsid w:val="000A2E0E"/>
    <w:rsid w:val="000A2F50"/>
    <w:rsid w:val="000A336C"/>
    <w:rsid w:val="000A33AC"/>
    <w:rsid w:val="000A3501"/>
    <w:rsid w:val="000A3532"/>
    <w:rsid w:val="000A36CF"/>
    <w:rsid w:val="000A36F0"/>
    <w:rsid w:val="000A370E"/>
    <w:rsid w:val="000A3856"/>
    <w:rsid w:val="000A38F8"/>
    <w:rsid w:val="000A39B2"/>
    <w:rsid w:val="000A3C00"/>
    <w:rsid w:val="000A3DDF"/>
    <w:rsid w:val="000A42F3"/>
    <w:rsid w:val="000A460E"/>
    <w:rsid w:val="000A4652"/>
    <w:rsid w:val="000A4817"/>
    <w:rsid w:val="000A4F15"/>
    <w:rsid w:val="000A50CD"/>
    <w:rsid w:val="000A5176"/>
    <w:rsid w:val="000A5356"/>
    <w:rsid w:val="000A58CC"/>
    <w:rsid w:val="000A58E1"/>
    <w:rsid w:val="000A5B4C"/>
    <w:rsid w:val="000A5F94"/>
    <w:rsid w:val="000A68B1"/>
    <w:rsid w:val="000A6CE5"/>
    <w:rsid w:val="000A6E22"/>
    <w:rsid w:val="000A791A"/>
    <w:rsid w:val="000A7AB6"/>
    <w:rsid w:val="000A7B05"/>
    <w:rsid w:val="000B0015"/>
    <w:rsid w:val="000B013D"/>
    <w:rsid w:val="000B01C2"/>
    <w:rsid w:val="000B082F"/>
    <w:rsid w:val="000B09B2"/>
    <w:rsid w:val="000B09B3"/>
    <w:rsid w:val="000B0B3C"/>
    <w:rsid w:val="000B114B"/>
    <w:rsid w:val="000B12C4"/>
    <w:rsid w:val="000B1565"/>
    <w:rsid w:val="000B164F"/>
    <w:rsid w:val="000B1793"/>
    <w:rsid w:val="000B180C"/>
    <w:rsid w:val="000B1FF0"/>
    <w:rsid w:val="000B2269"/>
    <w:rsid w:val="000B228E"/>
    <w:rsid w:val="000B22B0"/>
    <w:rsid w:val="000B2425"/>
    <w:rsid w:val="000B2774"/>
    <w:rsid w:val="000B2937"/>
    <w:rsid w:val="000B2940"/>
    <w:rsid w:val="000B2DFC"/>
    <w:rsid w:val="000B2E98"/>
    <w:rsid w:val="000B2ED0"/>
    <w:rsid w:val="000B2FDA"/>
    <w:rsid w:val="000B34E0"/>
    <w:rsid w:val="000B34E5"/>
    <w:rsid w:val="000B38B0"/>
    <w:rsid w:val="000B3EFE"/>
    <w:rsid w:val="000B4479"/>
    <w:rsid w:val="000B448F"/>
    <w:rsid w:val="000B44AB"/>
    <w:rsid w:val="000B4759"/>
    <w:rsid w:val="000B4E44"/>
    <w:rsid w:val="000B4EC3"/>
    <w:rsid w:val="000B5106"/>
    <w:rsid w:val="000B52D1"/>
    <w:rsid w:val="000B59FD"/>
    <w:rsid w:val="000B5D6D"/>
    <w:rsid w:val="000B5EE2"/>
    <w:rsid w:val="000B608C"/>
    <w:rsid w:val="000B6090"/>
    <w:rsid w:val="000B61A2"/>
    <w:rsid w:val="000B6438"/>
    <w:rsid w:val="000B684B"/>
    <w:rsid w:val="000B6AE6"/>
    <w:rsid w:val="000B6AE8"/>
    <w:rsid w:val="000B6C8F"/>
    <w:rsid w:val="000B6DB5"/>
    <w:rsid w:val="000B6E37"/>
    <w:rsid w:val="000B726A"/>
    <w:rsid w:val="000B7318"/>
    <w:rsid w:val="000B7464"/>
    <w:rsid w:val="000B79A1"/>
    <w:rsid w:val="000B7B18"/>
    <w:rsid w:val="000B7CF2"/>
    <w:rsid w:val="000C0065"/>
    <w:rsid w:val="000C016A"/>
    <w:rsid w:val="000C0293"/>
    <w:rsid w:val="000C0709"/>
    <w:rsid w:val="000C0748"/>
    <w:rsid w:val="000C084B"/>
    <w:rsid w:val="000C0941"/>
    <w:rsid w:val="000C09FA"/>
    <w:rsid w:val="000C0BAB"/>
    <w:rsid w:val="000C0D77"/>
    <w:rsid w:val="000C0DC3"/>
    <w:rsid w:val="000C0E59"/>
    <w:rsid w:val="000C0EF9"/>
    <w:rsid w:val="000C1392"/>
    <w:rsid w:val="000C16D2"/>
    <w:rsid w:val="000C18ED"/>
    <w:rsid w:val="000C1934"/>
    <w:rsid w:val="000C1B5F"/>
    <w:rsid w:val="000C1F85"/>
    <w:rsid w:val="000C28D6"/>
    <w:rsid w:val="000C29B8"/>
    <w:rsid w:val="000C2A6B"/>
    <w:rsid w:val="000C2B82"/>
    <w:rsid w:val="000C2C8B"/>
    <w:rsid w:val="000C2CA2"/>
    <w:rsid w:val="000C2DF3"/>
    <w:rsid w:val="000C2FC8"/>
    <w:rsid w:val="000C3062"/>
    <w:rsid w:val="000C32B7"/>
    <w:rsid w:val="000C336A"/>
    <w:rsid w:val="000C3437"/>
    <w:rsid w:val="000C3665"/>
    <w:rsid w:val="000C3BA7"/>
    <w:rsid w:val="000C40FC"/>
    <w:rsid w:val="000C41C8"/>
    <w:rsid w:val="000C4607"/>
    <w:rsid w:val="000C460E"/>
    <w:rsid w:val="000C47B5"/>
    <w:rsid w:val="000C49FE"/>
    <w:rsid w:val="000C4AD9"/>
    <w:rsid w:val="000C4C0B"/>
    <w:rsid w:val="000C4EF2"/>
    <w:rsid w:val="000C5163"/>
    <w:rsid w:val="000C5345"/>
    <w:rsid w:val="000C53D3"/>
    <w:rsid w:val="000C560C"/>
    <w:rsid w:val="000C56E6"/>
    <w:rsid w:val="000C5CD5"/>
    <w:rsid w:val="000C5F0F"/>
    <w:rsid w:val="000C62F6"/>
    <w:rsid w:val="000C62FA"/>
    <w:rsid w:val="000C6701"/>
    <w:rsid w:val="000C6738"/>
    <w:rsid w:val="000C6915"/>
    <w:rsid w:val="000C6A34"/>
    <w:rsid w:val="000C6A47"/>
    <w:rsid w:val="000C6A88"/>
    <w:rsid w:val="000C7122"/>
    <w:rsid w:val="000C71AB"/>
    <w:rsid w:val="000C741E"/>
    <w:rsid w:val="000C74D0"/>
    <w:rsid w:val="000C75A3"/>
    <w:rsid w:val="000C786E"/>
    <w:rsid w:val="000C7A0A"/>
    <w:rsid w:val="000C7FAA"/>
    <w:rsid w:val="000D0179"/>
    <w:rsid w:val="000D047D"/>
    <w:rsid w:val="000D0502"/>
    <w:rsid w:val="000D0638"/>
    <w:rsid w:val="000D092B"/>
    <w:rsid w:val="000D0A43"/>
    <w:rsid w:val="000D0C26"/>
    <w:rsid w:val="000D0E59"/>
    <w:rsid w:val="000D0FBC"/>
    <w:rsid w:val="000D1160"/>
    <w:rsid w:val="000D184B"/>
    <w:rsid w:val="000D1ABA"/>
    <w:rsid w:val="000D1C15"/>
    <w:rsid w:val="000D23D6"/>
    <w:rsid w:val="000D24D8"/>
    <w:rsid w:val="000D28C2"/>
    <w:rsid w:val="000D2B0B"/>
    <w:rsid w:val="000D2FB3"/>
    <w:rsid w:val="000D3205"/>
    <w:rsid w:val="000D34A5"/>
    <w:rsid w:val="000D3540"/>
    <w:rsid w:val="000D3972"/>
    <w:rsid w:val="000D3AB3"/>
    <w:rsid w:val="000D481A"/>
    <w:rsid w:val="000D4909"/>
    <w:rsid w:val="000D4C03"/>
    <w:rsid w:val="000D57D7"/>
    <w:rsid w:val="000D58F6"/>
    <w:rsid w:val="000D5C3D"/>
    <w:rsid w:val="000D5DAB"/>
    <w:rsid w:val="000D618B"/>
    <w:rsid w:val="000D63C8"/>
    <w:rsid w:val="000D6436"/>
    <w:rsid w:val="000D65CB"/>
    <w:rsid w:val="000D6681"/>
    <w:rsid w:val="000D694F"/>
    <w:rsid w:val="000D698C"/>
    <w:rsid w:val="000D6A81"/>
    <w:rsid w:val="000D6A8A"/>
    <w:rsid w:val="000D6B3F"/>
    <w:rsid w:val="000D6C64"/>
    <w:rsid w:val="000D6F0A"/>
    <w:rsid w:val="000D700E"/>
    <w:rsid w:val="000D70A6"/>
    <w:rsid w:val="000D72AC"/>
    <w:rsid w:val="000D73EF"/>
    <w:rsid w:val="000D775A"/>
    <w:rsid w:val="000D782C"/>
    <w:rsid w:val="000D7BAB"/>
    <w:rsid w:val="000D7BD6"/>
    <w:rsid w:val="000D7C35"/>
    <w:rsid w:val="000D7EA2"/>
    <w:rsid w:val="000E00AC"/>
    <w:rsid w:val="000E04BF"/>
    <w:rsid w:val="000E08F9"/>
    <w:rsid w:val="000E0A4B"/>
    <w:rsid w:val="000E0CBE"/>
    <w:rsid w:val="000E0E42"/>
    <w:rsid w:val="000E1057"/>
    <w:rsid w:val="000E1117"/>
    <w:rsid w:val="000E11FB"/>
    <w:rsid w:val="000E13CC"/>
    <w:rsid w:val="000E164F"/>
    <w:rsid w:val="000E1664"/>
    <w:rsid w:val="000E1A38"/>
    <w:rsid w:val="000E1B35"/>
    <w:rsid w:val="000E1DD5"/>
    <w:rsid w:val="000E23AC"/>
    <w:rsid w:val="000E270E"/>
    <w:rsid w:val="000E272F"/>
    <w:rsid w:val="000E29F5"/>
    <w:rsid w:val="000E2A5D"/>
    <w:rsid w:val="000E2B57"/>
    <w:rsid w:val="000E2C85"/>
    <w:rsid w:val="000E3122"/>
    <w:rsid w:val="000E3674"/>
    <w:rsid w:val="000E375B"/>
    <w:rsid w:val="000E37DA"/>
    <w:rsid w:val="000E3D3E"/>
    <w:rsid w:val="000E3E0A"/>
    <w:rsid w:val="000E4225"/>
    <w:rsid w:val="000E425F"/>
    <w:rsid w:val="000E4479"/>
    <w:rsid w:val="000E44CF"/>
    <w:rsid w:val="000E451D"/>
    <w:rsid w:val="000E4967"/>
    <w:rsid w:val="000E4C27"/>
    <w:rsid w:val="000E522E"/>
    <w:rsid w:val="000E536B"/>
    <w:rsid w:val="000E53A2"/>
    <w:rsid w:val="000E53FA"/>
    <w:rsid w:val="000E5749"/>
    <w:rsid w:val="000E58A6"/>
    <w:rsid w:val="000E59A1"/>
    <w:rsid w:val="000E5B52"/>
    <w:rsid w:val="000E5B89"/>
    <w:rsid w:val="000E5DB5"/>
    <w:rsid w:val="000E5F9C"/>
    <w:rsid w:val="000E658B"/>
    <w:rsid w:val="000E6790"/>
    <w:rsid w:val="000E6861"/>
    <w:rsid w:val="000E68E1"/>
    <w:rsid w:val="000E6B21"/>
    <w:rsid w:val="000E6CC3"/>
    <w:rsid w:val="000E6F7C"/>
    <w:rsid w:val="000E7004"/>
    <w:rsid w:val="000E7ABB"/>
    <w:rsid w:val="000F0054"/>
    <w:rsid w:val="000F06CB"/>
    <w:rsid w:val="000F0C4D"/>
    <w:rsid w:val="000F0D84"/>
    <w:rsid w:val="000F1093"/>
    <w:rsid w:val="000F1807"/>
    <w:rsid w:val="000F2100"/>
    <w:rsid w:val="000F24A9"/>
    <w:rsid w:val="000F2523"/>
    <w:rsid w:val="000F2534"/>
    <w:rsid w:val="000F2597"/>
    <w:rsid w:val="000F264D"/>
    <w:rsid w:val="000F2BD9"/>
    <w:rsid w:val="000F2FC7"/>
    <w:rsid w:val="000F3D14"/>
    <w:rsid w:val="000F3D3F"/>
    <w:rsid w:val="000F43E3"/>
    <w:rsid w:val="000F4614"/>
    <w:rsid w:val="000F4659"/>
    <w:rsid w:val="000F4974"/>
    <w:rsid w:val="000F497F"/>
    <w:rsid w:val="000F4E32"/>
    <w:rsid w:val="000F4F2B"/>
    <w:rsid w:val="000F4F4F"/>
    <w:rsid w:val="000F4F7B"/>
    <w:rsid w:val="000F5199"/>
    <w:rsid w:val="000F5A7E"/>
    <w:rsid w:val="000F5BA7"/>
    <w:rsid w:val="000F5EE9"/>
    <w:rsid w:val="000F605E"/>
    <w:rsid w:val="000F6086"/>
    <w:rsid w:val="000F64FE"/>
    <w:rsid w:val="000F6808"/>
    <w:rsid w:val="000F681D"/>
    <w:rsid w:val="000F68C9"/>
    <w:rsid w:val="000F6D65"/>
    <w:rsid w:val="000F6F11"/>
    <w:rsid w:val="000F712A"/>
    <w:rsid w:val="000F719D"/>
    <w:rsid w:val="000F71E9"/>
    <w:rsid w:val="000F760D"/>
    <w:rsid w:val="000F788C"/>
    <w:rsid w:val="000F7BBE"/>
    <w:rsid w:val="000F7BCA"/>
    <w:rsid w:val="000F7F69"/>
    <w:rsid w:val="00100158"/>
    <w:rsid w:val="00100247"/>
    <w:rsid w:val="001002F9"/>
    <w:rsid w:val="00100876"/>
    <w:rsid w:val="00100BD5"/>
    <w:rsid w:val="00100E16"/>
    <w:rsid w:val="00100EC3"/>
    <w:rsid w:val="00101280"/>
    <w:rsid w:val="00101958"/>
    <w:rsid w:val="00101AEF"/>
    <w:rsid w:val="00102186"/>
    <w:rsid w:val="00102242"/>
    <w:rsid w:val="001024B2"/>
    <w:rsid w:val="001024D6"/>
    <w:rsid w:val="00102596"/>
    <w:rsid w:val="001027A3"/>
    <w:rsid w:val="001027E0"/>
    <w:rsid w:val="00102997"/>
    <w:rsid w:val="00102BCC"/>
    <w:rsid w:val="00102DE5"/>
    <w:rsid w:val="0010347D"/>
    <w:rsid w:val="00103808"/>
    <w:rsid w:val="00103A3F"/>
    <w:rsid w:val="00103C18"/>
    <w:rsid w:val="00103D05"/>
    <w:rsid w:val="00104423"/>
    <w:rsid w:val="001047D7"/>
    <w:rsid w:val="001047D8"/>
    <w:rsid w:val="001049AD"/>
    <w:rsid w:val="00105219"/>
    <w:rsid w:val="00105608"/>
    <w:rsid w:val="00105697"/>
    <w:rsid w:val="001057AC"/>
    <w:rsid w:val="001057B6"/>
    <w:rsid w:val="001058B4"/>
    <w:rsid w:val="00105908"/>
    <w:rsid w:val="0010595D"/>
    <w:rsid w:val="001064E2"/>
    <w:rsid w:val="001066F7"/>
    <w:rsid w:val="0010672B"/>
    <w:rsid w:val="00106AD3"/>
    <w:rsid w:val="00106CCB"/>
    <w:rsid w:val="00106E1A"/>
    <w:rsid w:val="001071B7"/>
    <w:rsid w:val="0010779E"/>
    <w:rsid w:val="0010787B"/>
    <w:rsid w:val="00107927"/>
    <w:rsid w:val="00107BD5"/>
    <w:rsid w:val="00107CE3"/>
    <w:rsid w:val="0011033A"/>
    <w:rsid w:val="0011072C"/>
    <w:rsid w:val="00110827"/>
    <w:rsid w:val="0011089D"/>
    <w:rsid w:val="001109C6"/>
    <w:rsid w:val="00110F4C"/>
    <w:rsid w:val="001114C5"/>
    <w:rsid w:val="001114D8"/>
    <w:rsid w:val="00111598"/>
    <w:rsid w:val="001117F1"/>
    <w:rsid w:val="00111824"/>
    <w:rsid w:val="00111DC2"/>
    <w:rsid w:val="001120AA"/>
    <w:rsid w:val="0011220E"/>
    <w:rsid w:val="00112499"/>
    <w:rsid w:val="0011263F"/>
    <w:rsid w:val="00112864"/>
    <w:rsid w:val="001128F0"/>
    <w:rsid w:val="00112B30"/>
    <w:rsid w:val="00112D39"/>
    <w:rsid w:val="00112D5C"/>
    <w:rsid w:val="00112F1C"/>
    <w:rsid w:val="00112FE4"/>
    <w:rsid w:val="001132BA"/>
    <w:rsid w:val="00113768"/>
    <w:rsid w:val="0011385E"/>
    <w:rsid w:val="0011391E"/>
    <w:rsid w:val="00113C2A"/>
    <w:rsid w:val="00114022"/>
    <w:rsid w:val="00114114"/>
    <w:rsid w:val="001142CF"/>
    <w:rsid w:val="001144C9"/>
    <w:rsid w:val="00114630"/>
    <w:rsid w:val="00114694"/>
    <w:rsid w:val="001146AD"/>
    <w:rsid w:val="001148BA"/>
    <w:rsid w:val="00114AAE"/>
    <w:rsid w:val="00114DD8"/>
    <w:rsid w:val="00114F65"/>
    <w:rsid w:val="00115557"/>
    <w:rsid w:val="00115618"/>
    <w:rsid w:val="001158A3"/>
    <w:rsid w:val="00115A94"/>
    <w:rsid w:val="00115C36"/>
    <w:rsid w:val="00115E77"/>
    <w:rsid w:val="0011611B"/>
    <w:rsid w:val="001161EF"/>
    <w:rsid w:val="0011652A"/>
    <w:rsid w:val="00116794"/>
    <w:rsid w:val="00116A3C"/>
    <w:rsid w:val="00116A4F"/>
    <w:rsid w:val="00116B0C"/>
    <w:rsid w:val="00116BA2"/>
    <w:rsid w:val="00116BB6"/>
    <w:rsid w:val="00116DE4"/>
    <w:rsid w:val="00117088"/>
    <w:rsid w:val="001170F3"/>
    <w:rsid w:val="001174CF"/>
    <w:rsid w:val="001175E7"/>
    <w:rsid w:val="00117811"/>
    <w:rsid w:val="0011785B"/>
    <w:rsid w:val="00117BF9"/>
    <w:rsid w:val="00117C78"/>
    <w:rsid w:val="00117E32"/>
    <w:rsid w:val="00120304"/>
    <w:rsid w:val="00120321"/>
    <w:rsid w:val="001204BD"/>
    <w:rsid w:val="00120779"/>
    <w:rsid w:val="001207AF"/>
    <w:rsid w:val="00120841"/>
    <w:rsid w:val="00120865"/>
    <w:rsid w:val="00120927"/>
    <w:rsid w:val="001209C2"/>
    <w:rsid w:val="00120AC0"/>
    <w:rsid w:val="00120EDD"/>
    <w:rsid w:val="00120EF3"/>
    <w:rsid w:val="00120F93"/>
    <w:rsid w:val="00121490"/>
    <w:rsid w:val="00121783"/>
    <w:rsid w:val="0012189A"/>
    <w:rsid w:val="001219EA"/>
    <w:rsid w:val="00121C31"/>
    <w:rsid w:val="00121EFF"/>
    <w:rsid w:val="00121F19"/>
    <w:rsid w:val="00122081"/>
    <w:rsid w:val="00122159"/>
    <w:rsid w:val="001227EE"/>
    <w:rsid w:val="0012286E"/>
    <w:rsid w:val="0012311A"/>
    <w:rsid w:val="00123876"/>
    <w:rsid w:val="00123912"/>
    <w:rsid w:val="001241AA"/>
    <w:rsid w:val="00124365"/>
    <w:rsid w:val="001249D7"/>
    <w:rsid w:val="00124B1C"/>
    <w:rsid w:val="00124B43"/>
    <w:rsid w:val="00124B96"/>
    <w:rsid w:val="00124CF0"/>
    <w:rsid w:val="00125047"/>
    <w:rsid w:val="00125206"/>
    <w:rsid w:val="00125219"/>
    <w:rsid w:val="001252D9"/>
    <w:rsid w:val="001255DF"/>
    <w:rsid w:val="001257D2"/>
    <w:rsid w:val="001258A5"/>
    <w:rsid w:val="0012592E"/>
    <w:rsid w:val="00125B92"/>
    <w:rsid w:val="00125D5B"/>
    <w:rsid w:val="00125EDE"/>
    <w:rsid w:val="0012618B"/>
    <w:rsid w:val="0012622A"/>
    <w:rsid w:val="001264DD"/>
    <w:rsid w:val="00126808"/>
    <w:rsid w:val="001268A7"/>
    <w:rsid w:val="00126DA3"/>
    <w:rsid w:val="001270CD"/>
    <w:rsid w:val="001273F7"/>
    <w:rsid w:val="001274B9"/>
    <w:rsid w:val="00127640"/>
    <w:rsid w:val="0012771F"/>
    <w:rsid w:val="00127A0F"/>
    <w:rsid w:val="00127AE7"/>
    <w:rsid w:val="00127DCA"/>
    <w:rsid w:val="00127F1B"/>
    <w:rsid w:val="00127F51"/>
    <w:rsid w:val="00127FB7"/>
    <w:rsid w:val="00130246"/>
    <w:rsid w:val="00130270"/>
    <w:rsid w:val="00130679"/>
    <w:rsid w:val="00130731"/>
    <w:rsid w:val="00130D94"/>
    <w:rsid w:val="00130EB1"/>
    <w:rsid w:val="00130FF5"/>
    <w:rsid w:val="00131094"/>
    <w:rsid w:val="001311A2"/>
    <w:rsid w:val="001314E7"/>
    <w:rsid w:val="00131819"/>
    <w:rsid w:val="001318B8"/>
    <w:rsid w:val="001319D2"/>
    <w:rsid w:val="00131EC6"/>
    <w:rsid w:val="00132325"/>
    <w:rsid w:val="0013235C"/>
    <w:rsid w:val="00132437"/>
    <w:rsid w:val="0013285D"/>
    <w:rsid w:val="00132869"/>
    <w:rsid w:val="001328B1"/>
    <w:rsid w:val="0013297D"/>
    <w:rsid w:val="00132C3F"/>
    <w:rsid w:val="00132C73"/>
    <w:rsid w:val="00132CBE"/>
    <w:rsid w:val="00132F84"/>
    <w:rsid w:val="001334F6"/>
    <w:rsid w:val="00133845"/>
    <w:rsid w:val="00133A23"/>
    <w:rsid w:val="00133AAE"/>
    <w:rsid w:val="00133D65"/>
    <w:rsid w:val="00133EE7"/>
    <w:rsid w:val="00133F27"/>
    <w:rsid w:val="00134047"/>
    <w:rsid w:val="0013410E"/>
    <w:rsid w:val="0013427A"/>
    <w:rsid w:val="00134334"/>
    <w:rsid w:val="00134812"/>
    <w:rsid w:val="00134902"/>
    <w:rsid w:val="00134AC1"/>
    <w:rsid w:val="00134C63"/>
    <w:rsid w:val="00134D46"/>
    <w:rsid w:val="00134D8F"/>
    <w:rsid w:val="0013504E"/>
    <w:rsid w:val="00135196"/>
    <w:rsid w:val="001356E7"/>
    <w:rsid w:val="0013584B"/>
    <w:rsid w:val="00135928"/>
    <w:rsid w:val="00135A18"/>
    <w:rsid w:val="00135A7C"/>
    <w:rsid w:val="00135C0F"/>
    <w:rsid w:val="00135C80"/>
    <w:rsid w:val="00135F32"/>
    <w:rsid w:val="00135F98"/>
    <w:rsid w:val="0013624E"/>
    <w:rsid w:val="00136356"/>
    <w:rsid w:val="001363BF"/>
    <w:rsid w:val="00136555"/>
    <w:rsid w:val="0013667E"/>
    <w:rsid w:val="001367EF"/>
    <w:rsid w:val="00136A10"/>
    <w:rsid w:val="00136F99"/>
    <w:rsid w:val="001372E7"/>
    <w:rsid w:val="00137585"/>
    <w:rsid w:val="0013761C"/>
    <w:rsid w:val="001376E2"/>
    <w:rsid w:val="001378D5"/>
    <w:rsid w:val="00137DF8"/>
    <w:rsid w:val="00140056"/>
    <w:rsid w:val="001400C1"/>
    <w:rsid w:val="001402E9"/>
    <w:rsid w:val="00140326"/>
    <w:rsid w:val="00140B1A"/>
    <w:rsid w:val="00140BA7"/>
    <w:rsid w:val="00140BC1"/>
    <w:rsid w:val="00140CB3"/>
    <w:rsid w:val="00140F21"/>
    <w:rsid w:val="001413A1"/>
    <w:rsid w:val="0014156A"/>
    <w:rsid w:val="0014166E"/>
    <w:rsid w:val="00141C03"/>
    <w:rsid w:val="00141E4B"/>
    <w:rsid w:val="00142086"/>
    <w:rsid w:val="00142384"/>
    <w:rsid w:val="00142405"/>
    <w:rsid w:val="0014293F"/>
    <w:rsid w:val="00142C9D"/>
    <w:rsid w:val="00142DE2"/>
    <w:rsid w:val="00142FDC"/>
    <w:rsid w:val="001432A9"/>
    <w:rsid w:val="00143381"/>
    <w:rsid w:val="001435D2"/>
    <w:rsid w:val="00143640"/>
    <w:rsid w:val="001436D7"/>
    <w:rsid w:val="00143907"/>
    <w:rsid w:val="00143931"/>
    <w:rsid w:val="00143959"/>
    <w:rsid w:val="00143ABF"/>
    <w:rsid w:val="00143F62"/>
    <w:rsid w:val="00143FAD"/>
    <w:rsid w:val="001442F9"/>
    <w:rsid w:val="00144443"/>
    <w:rsid w:val="001444F7"/>
    <w:rsid w:val="00144699"/>
    <w:rsid w:val="001446DD"/>
    <w:rsid w:val="0014471F"/>
    <w:rsid w:val="00144862"/>
    <w:rsid w:val="00144913"/>
    <w:rsid w:val="00144ABA"/>
    <w:rsid w:val="00144B7E"/>
    <w:rsid w:val="00144BBE"/>
    <w:rsid w:val="00144E4D"/>
    <w:rsid w:val="00145780"/>
    <w:rsid w:val="0014597A"/>
    <w:rsid w:val="00145B2B"/>
    <w:rsid w:val="001460DC"/>
    <w:rsid w:val="001462AD"/>
    <w:rsid w:val="001463C6"/>
    <w:rsid w:val="00146485"/>
    <w:rsid w:val="0014672B"/>
    <w:rsid w:val="00146C71"/>
    <w:rsid w:val="00146F23"/>
    <w:rsid w:val="00146F25"/>
    <w:rsid w:val="00146FA6"/>
    <w:rsid w:val="0014732E"/>
    <w:rsid w:val="00147340"/>
    <w:rsid w:val="001473BD"/>
    <w:rsid w:val="00147402"/>
    <w:rsid w:val="00147633"/>
    <w:rsid w:val="00147B54"/>
    <w:rsid w:val="00147C5A"/>
    <w:rsid w:val="00147DD7"/>
    <w:rsid w:val="00147EF4"/>
    <w:rsid w:val="0015015C"/>
    <w:rsid w:val="001502D6"/>
    <w:rsid w:val="00150384"/>
    <w:rsid w:val="00150726"/>
    <w:rsid w:val="00150939"/>
    <w:rsid w:val="001509E5"/>
    <w:rsid w:val="001512EF"/>
    <w:rsid w:val="001515B7"/>
    <w:rsid w:val="001516A5"/>
    <w:rsid w:val="001516B3"/>
    <w:rsid w:val="00151733"/>
    <w:rsid w:val="00151D11"/>
    <w:rsid w:val="00151DF7"/>
    <w:rsid w:val="00151E8E"/>
    <w:rsid w:val="0015222C"/>
    <w:rsid w:val="001523AA"/>
    <w:rsid w:val="00152BD8"/>
    <w:rsid w:val="00152C21"/>
    <w:rsid w:val="001531D4"/>
    <w:rsid w:val="001532C9"/>
    <w:rsid w:val="001533C2"/>
    <w:rsid w:val="00153574"/>
    <w:rsid w:val="00153696"/>
    <w:rsid w:val="0015398D"/>
    <w:rsid w:val="00153C3D"/>
    <w:rsid w:val="00153DBE"/>
    <w:rsid w:val="00154459"/>
    <w:rsid w:val="001544E7"/>
    <w:rsid w:val="00154582"/>
    <w:rsid w:val="0015469A"/>
    <w:rsid w:val="00154C98"/>
    <w:rsid w:val="00154CA0"/>
    <w:rsid w:val="00154CF9"/>
    <w:rsid w:val="00154D58"/>
    <w:rsid w:val="00154ECF"/>
    <w:rsid w:val="001552E0"/>
    <w:rsid w:val="0015544E"/>
    <w:rsid w:val="001555A1"/>
    <w:rsid w:val="00155650"/>
    <w:rsid w:val="00155734"/>
    <w:rsid w:val="00155790"/>
    <w:rsid w:val="00155FFD"/>
    <w:rsid w:val="00156222"/>
    <w:rsid w:val="00156290"/>
    <w:rsid w:val="001562C1"/>
    <w:rsid w:val="00156807"/>
    <w:rsid w:val="00156893"/>
    <w:rsid w:val="00157107"/>
    <w:rsid w:val="001571D8"/>
    <w:rsid w:val="0015725A"/>
    <w:rsid w:val="0015725E"/>
    <w:rsid w:val="00157884"/>
    <w:rsid w:val="00157B00"/>
    <w:rsid w:val="00157B5B"/>
    <w:rsid w:val="00157D49"/>
    <w:rsid w:val="00157EFF"/>
    <w:rsid w:val="001600A8"/>
    <w:rsid w:val="00160191"/>
    <w:rsid w:val="0016027D"/>
    <w:rsid w:val="0016040C"/>
    <w:rsid w:val="0016072B"/>
    <w:rsid w:val="00160748"/>
    <w:rsid w:val="00160BFC"/>
    <w:rsid w:val="0016100D"/>
    <w:rsid w:val="001611B1"/>
    <w:rsid w:val="001611C6"/>
    <w:rsid w:val="001612B8"/>
    <w:rsid w:val="001612C8"/>
    <w:rsid w:val="00161E27"/>
    <w:rsid w:val="00161E9B"/>
    <w:rsid w:val="00161EBA"/>
    <w:rsid w:val="00161F8D"/>
    <w:rsid w:val="001620D0"/>
    <w:rsid w:val="001620D8"/>
    <w:rsid w:val="00162389"/>
    <w:rsid w:val="001623BC"/>
    <w:rsid w:val="001625CF"/>
    <w:rsid w:val="00162A76"/>
    <w:rsid w:val="00162AA1"/>
    <w:rsid w:val="00162B54"/>
    <w:rsid w:val="00162DA3"/>
    <w:rsid w:val="00163055"/>
    <w:rsid w:val="00163091"/>
    <w:rsid w:val="001632EA"/>
    <w:rsid w:val="00163526"/>
    <w:rsid w:val="001635B6"/>
    <w:rsid w:val="001635CD"/>
    <w:rsid w:val="001637EE"/>
    <w:rsid w:val="00163856"/>
    <w:rsid w:val="00163C36"/>
    <w:rsid w:val="00163DA2"/>
    <w:rsid w:val="00163DAB"/>
    <w:rsid w:val="00163F6F"/>
    <w:rsid w:val="0016430A"/>
    <w:rsid w:val="0016450B"/>
    <w:rsid w:val="0016461C"/>
    <w:rsid w:val="00164D0A"/>
    <w:rsid w:val="00164D6B"/>
    <w:rsid w:val="00165093"/>
    <w:rsid w:val="00165723"/>
    <w:rsid w:val="0016599B"/>
    <w:rsid w:val="00165B39"/>
    <w:rsid w:val="00165ECA"/>
    <w:rsid w:val="001668F5"/>
    <w:rsid w:val="00166912"/>
    <w:rsid w:val="00166F2D"/>
    <w:rsid w:val="00166FE0"/>
    <w:rsid w:val="0016715A"/>
    <w:rsid w:val="00167377"/>
    <w:rsid w:val="001674B1"/>
    <w:rsid w:val="001675EF"/>
    <w:rsid w:val="0016770D"/>
    <w:rsid w:val="00167A34"/>
    <w:rsid w:val="00167BBD"/>
    <w:rsid w:val="00167CC0"/>
    <w:rsid w:val="00167E6B"/>
    <w:rsid w:val="00167EE3"/>
    <w:rsid w:val="001702D6"/>
    <w:rsid w:val="00170792"/>
    <w:rsid w:val="001709C4"/>
    <w:rsid w:val="00170DA0"/>
    <w:rsid w:val="00170DB2"/>
    <w:rsid w:val="00170EDD"/>
    <w:rsid w:val="001711F8"/>
    <w:rsid w:val="001718CE"/>
    <w:rsid w:val="00171BE3"/>
    <w:rsid w:val="00171CF3"/>
    <w:rsid w:val="00171EEB"/>
    <w:rsid w:val="0017211E"/>
    <w:rsid w:val="001724C6"/>
    <w:rsid w:val="0017266A"/>
    <w:rsid w:val="00172761"/>
    <w:rsid w:val="00172B2F"/>
    <w:rsid w:val="00172E19"/>
    <w:rsid w:val="001737E4"/>
    <w:rsid w:val="00173AA7"/>
    <w:rsid w:val="00173D42"/>
    <w:rsid w:val="00173D52"/>
    <w:rsid w:val="00173F2F"/>
    <w:rsid w:val="00174557"/>
    <w:rsid w:val="00174910"/>
    <w:rsid w:val="00174B3E"/>
    <w:rsid w:val="00174C0C"/>
    <w:rsid w:val="00174CA6"/>
    <w:rsid w:val="0017507F"/>
    <w:rsid w:val="001751CA"/>
    <w:rsid w:val="0017520E"/>
    <w:rsid w:val="0017543C"/>
    <w:rsid w:val="00175453"/>
    <w:rsid w:val="001757DE"/>
    <w:rsid w:val="00175A4C"/>
    <w:rsid w:val="00175C1F"/>
    <w:rsid w:val="0017604D"/>
    <w:rsid w:val="00176194"/>
    <w:rsid w:val="00176218"/>
    <w:rsid w:val="0017623F"/>
    <w:rsid w:val="0017655E"/>
    <w:rsid w:val="001765C0"/>
    <w:rsid w:val="001766AA"/>
    <w:rsid w:val="00176913"/>
    <w:rsid w:val="00176BC4"/>
    <w:rsid w:val="00176BFB"/>
    <w:rsid w:val="00176CA1"/>
    <w:rsid w:val="00177E08"/>
    <w:rsid w:val="00177FD2"/>
    <w:rsid w:val="0018006E"/>
    <w:rsid w:val="00180090"/>
    <w:rsid w:val="0018072A"/>
    <w:rsid w:val="00180976"/>
    <w:rsid w:val="001809B2"/>
    <w:rsid w:val="00180ACA"/>
    <w:rsid w:val="00180C7C"/>
    <w:rsid w:val="00180DA8"/>
    <w:rsid w:val="00180E3A"/>
    <w:rsid w:val="00181047"/>
    <w:rsid w:val="00181085"/>
    <w:rsid w:val="0018114D"/>
    <w:rsid w:val="00181156"/>
    <w:rsid w:val="0018124F"/>
    <w:rsid w:val="001812CD"/>
    <w:rsid w:val="00181435"/>
    <w:rsid w:val="00181844"/>
    <w:rsid w:val="0018188C"/>
    <w:rsid w:val="001819DF"/>
    <w:rsid w:val="0018215C"/>
    <w:rsid w:val="001822C6"/>
    <w:rsid w:val="00182952"/>
    <w:rsid w:val="00182B53"/>
    <w:rsid w:val="00182B6B"/>
    <w:rsid w:val="00183003"/>
    <w:rsid w:val="0018319B"/>
    <w:rsid w:val="001831D3"/>
    <w:rsid w:val="00183223"/>
    <w:rsid w:val="00183901"/>
    <w:rsid w:val="001839F0"/>
    <w:rsid w:val="00183AE4"/>
    <w:rsid w:val="00183BDC"/>
    <w:rsid w:val="00183EA4"/>
    <w:rsid w:val="00183FB6"/>
    <w:rsid w:val="00184351"/>
    <w:rsid w:val="001843B2"/>
    <w:rsid w:val="0018459D"/>
    <w:rsid w:val="00184734"/>
    <w:rsid w:val="00184901"/>
    <w:rsid w:val="00184911"/>
    <w:rsid w:val="001849F0"/>
    <w:rsid w:val="00184A61"/>
    <w:rsid w:val="00184AB0"/>
    <w:rsid w:val="00185086"/>
    <w:rsid w:val="001851F4"/>
    <w:rsid w:val="00185440"/>
    <w:rsid w:val="001855D5"/>
    <w:rsid w:val="00185932"/>
    <w:rsid w:val="00185C68"/>
    <w:rsid w:val="00185E3F"/>
    <w:rsid w:val="00186214"/>
    <w:rsid w:val="001869A3"/>
    <w:rsid w:val="00186A5B"/>
    <w:rsid w:val="001872BB"/>
    <w:rsid w:val="00187650"/>
    <w:rsid w:val="00187B41"/>
    <w:rsid w:val="00187BEA"/>
    <w:rsid w:val="00190228"/>
    <w:rsid w:val="001909C8"/>
    <w:rsid w:val="00190A6D"/>
    <w:rsid w:val="00190DBB"/>
    <w:rsid w:val="0019116C"/>
    <w:rsid w:val="001911CC"/>
    <w:rsid w:val="001912DE"/>
    <w:rsid w:val="00191C54"/>
    <w:rsid w:val="00191DA2"/>
    <w:rsid w:val="001921BE"/>
    <w:rsid w:val="00192809"/>
    <w:rsid w:val="00192892"/>
    <w:rsid w:val="001928DB"/>
    <w:rsid w:val="00192D58"/>
    <w:rsid w:val="001930DC"/>
    <w:rsid w:val="001931D8"/>
    <w:rsid w:val="001933DD"/>
    <w:rsid w:val="00193950"/>
    <w:rsid w:val="00193D16"/>
    <w:rsid w:val="00194022"/>
    <w:rsid w:val="00194334"/>
    <w:rsid w:val="001943E7"/>
    <w:rsid w:val="001946C5"/>
    <w:rsid w:val="00194888"/>
    <w:rsid w:val="00194C75"/>
    <w:rsid w:val="00194E3D"/>
    <w:rsid w:val="00194EBF"/>
    <w:rsid w:val="0019533A"/>
    <w:rsid w:val="00195361"/>
    <w:rsid w:val="00195556"/>
    <w:rsid w:val="001955FC"/>
    <w:rsid w:val="00195740"/>
    <w:rsid w:val="001957D6"/>
    <w:rsid w:val="001957F0"/>
    <w:rsid w:val="00195A4E"/>
    <w:rsid w:val="00195B93"/>
    <w:rsid w:val="00195BB2"/>
    <w:rsid w:val="001964BC"/>
    <w:rsid w:val="0019686F"/>
    <w:rsid w:val="00196AD8"/>
    <w:rsid w:val="00196C46"/>
    <w:rsid w:val="00196D29"/>
    <w:rsid w:val="00196EC1"/>
    <w:rsid w:val="0019734D"/>
    <w:rsid w:val="001973BE"/>
    <w:rsid w:val="00197735"/>
    <w:rsid w:val="00197766"/>
    <w:rsid w:val="001978FF"/>
    <w:rsid w:val="00197AD3"/>
    <w:rsid w:val="00197C33"/>
    <w:rsid w:val="00197CD6"/>
    <w:rsid w:val="00197FB4"/>
    <w:rsid w:val="001A0329"/>
    <w:rsid w:val="001A034F"/>
    <w:rsid w:val="001A03B9"/>
    <w:rsid w:val="001A0660"/>
    <w:rsid w:val="001A0833"/>
    <w:rsid w:val="001A08C2"/>
    <w:rsid w:val="001A095C"/>
    <w:rsid w:val="001A0BD3"/>
    <w:rsid w:val="001A0D62"/>
    <w:rsid w:val="001A12F0"/>
    <w:rsid w:val="001A1348"/>
    <w:rsid w:val="001A1611"/>
    <w:rsid w:val="001A164D"/>
    <w:rsid w:val="001A1C4F"/>
    <w:rsid w:val="001A208D"/>
    <w:rsid w:val="001A2160"/>
    <w:rsid w:val="001A2618"/>
    <w:rsid w:val="001A272C"/>
    <w:rsid w:val="001A29FA"/>
    <w:rsid w:val="001A29FF"/>
    <w:rsid w:val="001A2AAF"/>
    <w:rsid w:val="001A2AF6"/>
    <w:rsid w:val="001A2B04"/>
    <w:rsid w:val="001A2B62"/>
    <w:rsid w:val="001A2BFE"/>
    <w:rsid w:val="001A2DCC"/>
    <w:rsid w:val="001A31C5"/>
    <w:rsid w:val="001A328B"/>
    <w:rsid w:val="001A32E4"/>
    <w:rsid w:val="001A35D4"/>
    <w:rsid w:val="001A37FD"/>
    <w:rsid w:val="001A38F9"/>
    <w:rsid w:val="001A39E2"/>
    <w:rsid w:val="001A3CAE"/>
    <w:rsid w:val="001A3DD0"/>
    <w:rsid w:val="001A40CD"/>
    <w:rsid w:val="001A46B9"/>
    <w:rsid w:val="001A478C"/>
    <w:rsid w:val="001A4808"/>
    <w:rsid w:val="001A488C"/>
    <w:rsid w:val="001A48C4"/>
    <w:rsid w:val="001A4DD5"/>
    <w:rsid w:val="001A4DE1"/>
    <w:rsid w:val="001A5325"/>
    <w:rsid w:val="001A55B0"/>
    <w:rsid w:val="001A5691"/>
    <w:rsid w:val="001A5765"/>
    <w:rsid w:val="001A57FF"/>
    <w:rsid w:val="001A584A"/>
    <w:rsid w:val="001A59CE"/>
    <w:rsid w:val="001A5AE8"/>
    <w:rsid w:val="001A5C38"/>
    <w:rsid w:val="001A5CEA"/>
    <w:rsid w:val="001A5F62"/>
    <w:rsid w:val="001A627F"/>
    <w:rsid w:val="001A660D"/>
    <w:rsid w:val="001A664F"/>
    <w:rsid w:val="001A68B4"/>
    <w:rsid w:val="001A6A45"/>
    <w:rsid w:val="001A6CA7"/>
    <w:rsid w:val="001A71AD"/>
    <w:rsid w:val="001A788A"/>
    <w:rsid w:val="001A7A21"/>
    <w:rsid w:val="001A7F87"/>
    <w:rsid w:val="001B02EC"/>
    <w:rsid w:val="001B09F6"/>
    <w:rsid w:val="001B0B90"/>
    <w:rsid w:val="001B0F4A"/>
    <w:rsid w:val="001B0F65"/>
    <w:rsid w:val="001B1136"/>
    <w:rsid w:val="001B1707"/>
    <w:rsid w:val="001B18FB"/>
    <w:rsid w:val="001B1A5B"/>
    <w:rsid w:val="001B1AD3"/>
    <w:rsid w:val="001B1AFF"/>
    <w:rsid w:val="001B1B9D"/>
    <w:rsid w:val="001B1BCF"/>
    <w:rsid w:val="001B1CCA"/>
    <w:rsid w:val="001B21FA"/>
    <w:rsid w:val="001B2433"/>
    <w:rsid w:val="001B26C8"/>
    <w:rsid w:val="001B2A4A"/>
    <w:rsid w:val="001B2BBF"/>
    <w:rsid w:val="001B3172"/>
    <w:rsid w:val="001B33B5"/>
    <w:rsid w:val="001B33DE"/>
    <w:rsid w:val="001B36C9"/>
    <w:rsid w:val="001B37BB"/>
    <w:rsid w:val="001B37D9"/>
    <w:rsid w:val="001B3AFD"/>
    <w:rsid w:val="001B3D08"/>
    <w:rsid w:val="001B3D18"/>
    <w:rsid w:val="001B3DF2"/>
    <w:rsid w:val="001B3F75"/>
    <w:rsid w:val="001B47F4"/>
    <w:rsid w:val="001B4810"/>
    <w:rsid w:val="001B4B7A"/>
    <w:rsid w:val="001B4CA3"/>
    <w:rsid w:val="001B4CD6"/>
    <w:rsid w:val="001B4FD2"/>
    <w:rsid w:val="001B532B"/>
    <w:rsid w:val="001B5332"/>
    <w:rsid w:val="001B545C"/>
    <w:rsid w:val="001B56AC"/>
    <w:rsid w:val="001B5A0E"/>
    <w:rsid w:val="001B5CF9"/>
    <w:rsid w:val="001B602B"/>
    <w:rsid w:val="001B60B3"/>
    <w:rsid w:val="001B6275"/>
    <w:rsid w:val="001B63DD"/>
    <w:rsid w:val="001B6404"/>
    <w:rsid w:val="001B6AEA"/>
    <w:rsid w:val="001B6D50"/>
    <w:rsid w:val="001B6F89"/>
    <w:rsid w:val="001B75DB"/>
    <w:rsid w:val="001B78BA"/>
    <w:rsid w:val="001B7905"/>
    <w:rsid w:val="001B7B19"/>
    <w:rsid w:val="001B7CCD"/>
    <w:rsid w:val="001B7D8C"/>
    <w:rsid w:val="001C05D7"/>
    <w:rsid w:val="001C06C0"/>
    <w:rsid w:val="001C089A"/>
    <w:rsid w:val="001C0A91"/>
    <w:rsid w:val="001C0E19"/>
    <w:rsid w:val="001C0F59"/>
    <w:rsid w:val="001C104F"/>
    <w:rsid w:val="001C10DC"/>
    <w:rsid w:val="001C110C"/>
    <w:rsid w:val="001C1419"/>
    <w:rsid w:val="001C1511"/>
    <w:rsid w:val="001C1563"/>
    <w:rsid w:val="001C1F6B"/>
    <w:rsid w:val="001C1F82"/>
    <w:rsid w:val="001C22A3"/>
    <w:rsid w:val="001C23EA"/>
    <w:rsid w:val="001C2904"/>
    <w:rsid w:val="001C2989"/>
    <w:rsid w:val="001C2CB5"/>
    <w:rsid w:val="001C2EF9"/>
    <w:rsid w:val="001C327D"/>
    <w:rsid w:val="001C3674"/>
    <w:rsid w:val="001C36A4"/>
    <w:rsid w:val="001C3A7A"/>
    <w:rsid w:val="001C3D60"/>
    <w:rsid w:val="001C3DE3"/>
    <w:rsid w:val="001C3FCA"/>
    <w:rsid w:val="001C4004"/>
    <w:rsid w:val="001C4156"/>
    <w:rsid w:val="001C4301"/>
    <w:rsid w:val="001C43D8"/>
    <w:rsid w:val="001C4480"/>
    <w:rsid w:val="001C4511"/>
    <w:rsid w:val="001C457C"/>
    <w:rsid w:val="001C4951"/>
    <w:rsid w:val="001C4A73"/>
    <w:rsid w:val="001C4ADC"/>
    <w:rsid w:val="001C4BC9"/>
    <w:rsid w:val="001C4BFF"/>
    <w:rsid w:val="001C560F"/>
    <w:rsid w:val="001C5641"/>
    <w:rsid w:val="001C568D"/>
    <w:rsid w:val="001C5772"/>
    <w:rsid w:val="001C5A79"/>
    <w:rsid w:val="001C5CCD"/>
    <w:rsid w:val="001C5D19"/>
    <w:rsid w:val="001C5FBE"/>
    <w:rsid w:val="001C60EB"/>
    <w:rsid w:val="001C61E4"/>
    <w:rsid w:val="001C632E"/>
    <w:rsid w:val="001C638F"/>
    <w:rsid w:val="001C657A"/>
    <w:rsid w:val="001C65A7"/>
    <w:rsid w:val="001C668D"/>
    <w:rsid w:val="001C6AB9"/>
    <w:rsid w:val="001C6C11"/>
    <w:rsid w:val="001C7052"/>
    <w:rsid w:val="001C7065"/>
    <w:rsid w:val="001C7091"/>
    <w:rsid w:val="001C72FB"/>
    <w:rsid w:val="001C7447"/>
    <w:rsid w:val="001C76A9"/>
    <w:rsid w:val="001C78AF"/>
    <w:rsid w:val="001C79CC"/>
    <w:rsid w:val="001C7A03"/>
    <w:rsid w:val="001C7A24"/>
    <w:rsid w:val="001C7AEC"/>
    <w:rsid w:val="001C7BC3"/>
    <w:rsid w:val="001C7F91"/>
    <w:rsid w:val="001D0213"/>
    <w:rsid w:val="001D033C"/>
    <w:rsid w:val="001D04C7"/>
    <w:rsid w:val="001D05E9"/>
    <w:rsid w:val="001D0D29"/>
    <w:rsid w:val="001D0F86"/>
    <w:rsid w:val="001D0FBB"/>
    <w:rsid w:val="001D0FC3"/>
    <w:rsid w:val="001D1106"/>
    <w:rsid w:val="001D1186"/>
    <w:rsid w:val="001D12E1"/>
    <w:rsid w:val="001D13CB"/>
    <w:rsid w:val="001D1845"/>
    <w:rsid w:val="001D188D"/>
    <w:rsid w:val="001D1AB5"/>
    <w:rsid w:val="001D25DD"/>
    <w:rsid w:val="001D28FB"/>
    <w:rsid w:val="001D2B32"/>
    <w:rsid w:val="001D2D9C"/>
    <w:rsid w:val="001D324A"/>
    <w:rsid w:val="001D3381"/>
    <w:rsid w:val="001D3646"/>
    <w:rsid w:val="001D3C80"/>
    <w:rsid w:val="001D3F5F"/>
    <w:rsid w:val="001D414C"/>
    <w:rsid w:val="001D4165"/>
    <w:rsid w:val="001D4216"/>
    <w:rsid w:val="001D4458"/>
    <w:rsid w:val="001D4524"/>
    <w:rsid w:val="001D4700"/>
    <w:rsid w:val="001D4A3E"/>
    <w:rsid w:val="001D4D98"/>
    <w:rsid w:val="001D4E84"/>
    <w:rsid w:val="001D52B5"/>
    <w:rsid w:val="001D539A"/>
    <w:rsid w:val="001D589F"/>
    <w:rsid w:val="001D5E4F"/>
    <w:rsid w:val="001D6308"/>
    <w:rsid w:val="001D634E"/>
    <w:rsid w:val="001D63D0"/>
    <w:rsid w:val="001D6686"/>
    <w:rsid w:val="001D773C"/>
    <w:rsid w:val="001D7890"/>
    <w:rsid w:val="001D7FAC"/>
    <w:rsid w:val="001D7FD0"/>
    <w:rsid w:val="001E0119"/>
    <w:rsid w:val="001E016B"/>
    <w:rsid w:val="001E0220"/>
    <w:rsid w:val="001E02F4"/>
    <w:rsid w:val="001E05DC"/>
    <w:rsid w:val="001E060D"/>
    <w:rsid w:val="001E0613"/>
    <w:rsid w:val="001E0821"/>
    <w:rsid w:val="001E0952"/>
    <w:rsid w:val="001E0A9E"/>
    <w:rsid w:val="001E0B4B"/>
    <w:rsid w:val="001E0C91"/>
    <w:rsid w:val="001E0CC7"/>
    <w:rsid w:val="001E0F68"/>
    <w:rsid w:val="001E0FE7"/>
    <w:rsid w:val="001E1296"/>
    <w:rsid w:val="001E1353"/>
    <w:rsid w:val="001E1444"/>
    <w:rsid w:val="001E17D3"/>
    <w:rsid w:val="001E1B8C"/>
    <w:rsid w:val="001E1C52"/>
    <w:rsid w:val="001E1DF4"/>
    <w:rsid w:val="001E1DF9"/>
    <w:rsid w:val="001E27B4"/>
    <w:rsid w:val="001E2E74"/>
    <w:rsid w:val="001E2F4E"/>
    <w:rsid w:val="001E3166"/>
    <w:rsid w:val="001E3729"/>
    <w:rsid w:val="001E39C1"/>
    <w:rsid w:val="001E3AAA"/>
    <w:rsid w:val="001E3E71"/>
    <w:rsid w:val="001E3FF6"/>
    <w:rsid w:val="001E41C7"/>
    <w:rsid w:val="001E488C"/>
    <w:rsid w:val="001E48DE"/>
    <w:rsid w:val="001E496A"/>
    <w:rsid w:val="001E4B3A"/>
    <w:rsid w:val="001E4D77"/>
    <w:rsid w:val="001E4F19"/>
    <w:rsid w:val="001E57DA"/>
    <w:rsid w:val="001E5A9A"/>
    <w:rsid w:val="001E5F06"/>
    <w:rsid w:val="001E5F31"/>
    <w:rsid w:val="001E6306"/>
    <w:rsid w:val="001E6581"/>
    <w:rsid w:val="001E670B"/>
    <w:rsid w:val="001E69DC"/>
    <w:rsid w:val="001E6E2C"/>
    <w:rsid w:val="001E6F30"/>
    <w:rsid w:val="001E7129"/>
    <w:rsid w:val="001E7833"/>
    <w:rsid w:val="001E7905"/>
    <w:rsid w:val="001E7A3E"/>
    <w:rsid w:val="001E7B0F"/>
    <w:rsid w:val="001E7CA0"/>
    <w:rsid w:val="001F017D"/>
    <w:rsid w:val="001F01C4"/>
    <w:rsid w:val="001F02F6"/>
    <w:rsid w:val="001F0372"/>
    <w:rsid w:val="001F048C"/>
    <w:rsid w:val="001F0748"/>
    <w:rsid w:val="001F0778"/>
    <w:rsid w:val="001F08CA"/>
    <w:rsid w:val="001F0910"/>
    <w:rsid w:val="001F0EF3"/>
    <w:rsid w:val="001F1049"/>
    <w:rsid w:val="001F109C"/>
    <w:rsid w:val="001F10D0"/>
    <w:rsid w:val="001F1289"/>
    <w:rsid w:val="001F12C0"/>
    <w:rsid w:val="001F1556"/>
    <w:rsid w:val="001F15F1"/>
    <w:rsid w:val="001F16EC"/>
    <w:rsid w:val="001F19F6"/>
    <w:rsid w:val="001F1BD0"/>
    <w:rsid w:val="001F2214"/>
    <w:rsid w:val="001F2254"/>
    <w:rsid w:val="001F2418"/>
    <w:rsid w:val="001F26D2"/>
    <w:rsid w:val="001F29FA"/>
    <w:rsid w:val="001F2E98"/>
    <w:rsid w:val="001F3007"/>
    <w:rsid w:val="001F31D6"/>
    <w:rsid w:val="001F33A0"/>
    <w:rsid w:val="001F3749"/>
    <w:rsid w:val="001F3818"/>
    <w:rsid w:val="001F3929"/>
    <w:rsid w:val="001F3BFE"/>
    <w:rsid w:val="001F3CB1"/>
    <w:rsid w:val="001F3E6D"/>
    <w:rsid w:val="001F421C"/>
    <w:rsid w:val="001F48F8"/>
    <w:rsid w:val="001F4A71"/>
    <w:rsid w:val="001F4A8C"/>
    <w:rsid w:val="001F4B88"/>
    <w:rsid w:val="001F4C1D"/>
    <w:rsid w:val="001F4D1A"/>
    <w:rsid w:val="001F4E1E"/>
    <w:rsid w:val="001F4FF1"/>
    <w:rsid w:val="001F505C"/>
    <w:rsid w:val="001F524D"/>
    <w:rsid w:val="001F53B4"/>
    <w:rsid w:val="001F56D0"/>
    <w:rsid w:val="001F592C"/>
    <w:rsid w:val="001F593F"/>
    <w:rsid w:val="001F5C6D"/>
    <w:rsid w:val="001F5D74"/>
    <w:rsid w:val="001F5F1A"/>
    <w:rsid w:val="001F5F75"/>
    <w:rsid w:val="001F63F6"/>
    <w:rsid w:val="001F6774"/>
    <w:rsid w:val="001F67C0"/>
    <w:rsid w:val="001F69AE"/>
    <w:rsid w:val="001F6B84"/>
    <w:rsid w:val="001F6BEC"/>
    <w:rsid w:val="001F73CE"/>
    <w:rsid w:val="001F7461"/>
    <w:rsid w:val="001F76AE"/>
    <w:rsid w:val="001F7B27"/>
    <w:rsid w:val="001F7EBE"/>
    <w:rsid w:val="00200524"/>
    <w:rsid w:val="00200A97"/>
    <w:rsid w:val="00200B57"/>
    <w:rsid w:val="00200BE9"/>
    <w:rsid w:val="00200C4E"/>
    <w:rsid w:val="00200CB4"/>
    <w:rsid w:val="00200D5B"/>
    <w:rsid w:val="00200DDF"/>
    <w:rsid w:val="002013C6"/>
    <w:rsid w:val="00201556"/>
    <w:rsid w:val="002017C0"/>
    <w:rsid w:val="0020188A"/>
    <w:rsid w:val="00201B5E"/>
    <w:rsid w:val="00202101"/>
    <w:rsid w:val="002023BE"/>
    <w:rsid w:val="00202586"/>
    <w:rsid w:val="00202D0F"/>
    <w:rsid w:val="00203059"/>
    <w:rsid w:val="002033F2"/>
    <w:rsid w:val="0020344D"/>
    <w:rsid w:val="0020355A"/>
    <w:rsid w:val="002036A7"/>
    <w:rsid w:val="002037EB"/>
    <w:rsid w:val="002038A6"/>
    <w:rsid w:val="00203947"/>
    <w:rsid w:val="00203F59"/>
    <w:rsid w:val="00204104"/>
    <w:rsid w:val="00204627"/>
    <w:rsid w:val="002049D7"/>
    <w:rsid w:val="00204BE1"/>
    <w:rsid w:val="00204DEB"/>
    <w:rsid w:val="00205070"/>
    <w:rsid w:val="002051BC"/>
    <w:rsid w:val="002052C7"/>
    <w:rsid w:val="002053B7"/>
    <w:rsid w:val="00205846"/>
    <w:rsid w:val="00205D31"/>
    <w:rsid w:val="00205E3F"/>
    <w:rsid w:val="00205F30"/>
    <w:rsid w:val="002065AA"/>
    <w:rsid w:val="002066A2"/>
    <w:rsid w:val="002066DC"/>
    <w:rsid w:val="002066FE"/>
    <w:rsid w:val="002067D2"/>
    <w:rsid w:val="002068CE"/>
    <w:rsid w:val="002069D3"/>
    <w:rsid w:val="00206C9C"/>
    <w:rsid w:val="002071E9"/>
    <w:rsid w:val="00207243"/>
    <w:rsid w:val="002073D8"/>
    <w:rsid w:val="002074AF"/>
    <w:rsid w:val="002076BD"/>
    <w:rsid w:val="00207802"/>
    <w:rsid w:val="0020780F"/>
    <w:rsid w:val="00207B80"/>
    <w:rsid w:val="00207BBF"/>
    <w:rsid w:val="00207CED"/>
    <w:rsid w:val="00207DC4"/>
    <w:rsid w:val="00207DC9"/>
    <w:rsid w:val="00210359"/>
    <w:rsid w:val="002103AE"/>
    <w:rsid w:val="0021086C"/>
    <w:rsid w:val="002108A3"/>
    <w:rsid w:val="00210907"/>
    <w:rsid w:val="0021098C"/>
    <w:rsid w:val="00210B0E"/>
    <w:rsid w:val="00210CEA"/>
    <w:rsid w:val="00210EA8"/>
    <w:rsid w:val="0021106F"/>
    <w:rsid w:val="00211211"/>
    <w:rsid w:val="0021167A"/>
    <w:rsid w:val="002118E5"/>
    <w:rsid w:val="00211B5C"/>
    <w:rsid w:val="00211B95"/>
    <w:rsid w:val="00211CCA"/>
    <w:rsid w:val="00211D07"/>
    <w:rsid w:val="0021236C"/>
    <w:rsid w:val="002123D6"/>
    <w:rsid w:val="0021276D"/>
    <w:rsid w:val="00212798"/>
    <w:rsid w:val="00212954"/>
    <w:rsid w:val="00212DE1"/>
    <w:rsid w:val="00212DEA"/>
    <w:rsid w:val="00212F16"/>
    <w:rsid w:val="00212FA1"/>
    <w:rsid w:val="00213C47"/>
    <w:rsid w:val="00213EFF"/>
    <w:rsid w:val="0021425E"/>
    <w:rsid w:val="00214285"/>
    <w:rsid w:val="002142AA"/>
    <w:rsid w:val="002142EF"/>
    <w:rsid w:val="00214406"/>
    <w:rsid w:val="00214566"/>
    <w:rsid w:val="00214826"/>
    <w:rsid w:val="00214A76"/>
    <w:rsid w:val="00214FEC"/>
    <w:rsid w:val="002152B4"/>
    <w:rsid w:val="00215544"/>
    <w:rsid w:val="002156A0"/>
    <w:rsid w:val="00215B66"/>
    <w:rsid w:val="00215BFB"/>
    <w:rsid w:val="00215F90"/>
    <w:rsid w:val="00215FD2"/>
    <w:rsid w:val="00215FF5"/>
    <w:rsid w:val="00216014"/>
    <w:rsid w:val="002161E8"/>
    <w:rsid w:val="002166EA"/>
    <w:rsid w:val="0021685F"/>
    <w:rsid w:val="00216EAD"/>
    <w:rsid w:val="00216F5A"/>
    <w:rsid w:val="00217347"/>
    <w:rsid w:val="00217759"/>
    <w:rsid w:val="00217774"/>
    <w:rsid w:val="00217BB1"/>
    <w:rsid w:val="00220408"/>
    <w:rsid w:val="002205D6"/>
    <w:rsid w:val="002206CC"/>
    <w:rsid w:val="00220B4E"/>
    <w:rsid w:val="00220C67"/>
    <w:rsid w:val="00220DC0"/>
    <w:rsid w:val="00220E75"/>
    <w:rsid w:val="0022153C"/>
    <w:rsid w:val="0022168C"/>
    <w:rsid w:val="0022187F"/>
    <w:rsid w:val="00221987"/>
    <w:rsid w:val="00222096"/>
    <w:rsid w:val="002220EB"/>
    <w:rsid w:val="002222D4"/>
    <w:rsid w:val="002227DC"/>
    <w:rsid w:val="00222960"/>
    <w:rsid w:val="00222963"/>
    <w:rsid w:val="002229CC"/>
    <w:rsid w:val="00222A5A"/>
    <w:rsid w:val="00222BC1"/>
    <w:rsid w:val="00222C3B"/>
    <w:rsid w:val="00222DD4"/>
    <w:rsid w:val="00222FF6"/>
    <w:rsid w:val="00223298"/>
    <w:rsid w:val="0022331E"/>
    <w:rsid w:val="00223508"/>
    <w:rsid w:val="002235B1"/>
    <w:rsid w:val="00223732"/>
    <w:rsid w:val="00223779"/>
    <w:rsid w:val="0022377F"/>
    <w:rsid w:val="002238F1"/>
    <w:rsid w:val="00223BE5"/>
    <w:rsid w:val="00223D8A"/>
    <w:rsid w:val="00223D9C"/>
    <w:rsid w:val="00223DDA"/>
    <w:rsid w:val="00223E4E"/>
    <w:rsid w:val="00224BAF"/>
    <w:rsid w:val="00224CD2"/>
    <w:rsid w:val="00224F1F"/>
    <w:rsid w:val="00225140"/>
    <w:rsid w:val="00225215"/>
    <w:rsid w:val="00225463"/>
    <w:rsid w:val="00225A2C"/>
    <w:rsid w:val="00225D63"/>
    <w:rsid w:val="00225EDF"/>
    <w:rsid w:val="00226089"/>
    <w:rsid w:val="00226386"/>
    <w:rsid w:val="002264A5"/>
    <w:rsid w:val="002264D3"/>
    <w:rsid w:val="002266DA"/>
    <w:rsid w:val="0022692B"/>
    <w:rsid w:val="00226C30"/>
    <w:rsid w:val="00226D21"/>
    <w:rsid w:val="00226E07"/>
    <w:rsid w:val="00227044"/>
    <w:rsid w:val="002270BE"/>
    <w:rsid w:val="00227408"/>
    <w:rsid w:val="002274DD"/>
    <w:rsid w:val="00227582"/>
    <w:rsid w:val="002276A0"/>
    <w:rsid w:val="002277A5"/>
    <w:rsid w:val="00227897"/>
    <w:rsid w:val="00227A59"/>
    <w:rsid w:val="00227C4D"/>
    <w:rsid w:val="00227D17"/>
    <w:rsid w:val="00227DE3"/>
    <w:rsid w:val="00227EDA"/>
    <w:rsid w:val="00230480"/>
    <w:rsid w:val="00230D81"/>
    <w:rsid w:val="00230FF4"/>
    <w:rsid w:val="00231547"/>
    <w:rsid w:val="00231BD3"/>
    <w:rsid w:val="00231FCE"/>
    <w:rsid w:val="00232053"/>
    <w:rsid w:val="00232127"/>
    <w:rsid w:val="00232500"/>
    <w:rsid w:val="00232675"/>
    <w:rsid w:val="00232850"/>
    <w:rsid w:val="00232A84"/>
    <w:rsid w:val="00232C95"/>
    <w:rsid w:val="00232ECB"/>
    <w:rsid w:val="00232FD1"/>
    <w:rsid w:val="0023316B"/>
    <w:rsid w:val="00233251"/>
    <w:rsid w:val="0023344A"/>
    <w:rsid w:val="00233583"/>
    <w:rsid w:val="00233A79"/>
    <w:rsid w:val="00233ADC"/>
    <w:rsid w:val="00233B8B"/>
    <w:rsid w:val="00233C1C"/>
    <w:rsid w:val="00233D75"/>
    <w:rsid w:val="00233D9E"/>
    <w:rsid w:val="00233FEF"/>
    <w:rsid w:val="002342AA"/>
    <w:rsid w:val="002342DD"/>
    <w:rsid w:val="0023431A"/>
    <w:rsid w:val="002344CB"/>
    <w:rsid w:val="00234639"/>
    <w:rsid w:val="002348FA"/>
    <w:rsid w:val="0023496F"/>
    <w:rsid w:val="002349D9"/>
    <w:rsid w:val="0023509C"/>
    <w:rsid w:val="002350B3"/>
    <w:rsid w:val="002352B4"/>
    <w:rsid w:val="00235347"/>
    <w:rsid w:val="00235587"/>
    <w:rsid w:val="002355A4"/>
    <w:rsid w:val="00235943"/>
    <w:rsid w:val="00235A5A"/>
    <w:rsid w:val="00235B03"/>
    <w:rsid w:val="002362B6"/>
    <w:rsid w:val="00236367"/>
    <w:rsid w:val="0023645F"/>
    <w:rsid w:val="002365AD"/>
    <w:rsid w:val="002368E6"/>
    <w:rsid w:val="002369CD"/>
    <w:rsid w:val="002369D5"/>
    <w:rsid w:val="00236AA4"/>
    <w:rsid w:val="00236F00"/>
    <w:rsid w:val="00236FCC"/>
    <w:rsid w:val="0023700C"/>
    <w:rsid w:val="002371A2"/>
    <w:rsid w:val="002372B5"/>
    <w:rsid w:val="002375FE"/>
    <w:rsid w:val="0023761B"/>
    <w:rsid w:val="002376AC"/>
    <w:rsid w:val="002376B7"/>
    <w:rsid w:val="002376BA"/>
    <w:rsid w:val="00237873"/>
    <w:rsid w:val="00237B41"/>
    <w:rsid w:val="00237B81"/>
    <w:rsid w:val="00237C8C"/>
    <w:rsid w:val="00237C8D"/>
    <w:rsid w:val="0024029E"/>
    <w:rsid w:val="002402D8"/>
    <w:rsid w:val="00240336"/>
    <w:rsid w:val="002403B7"/>
    <w:rsid w:val="002404BF"/>
    <w:rsid w:val="00240703"/>
    <w:rsid w:val="00240D72"/>
    <w:rsid w:val="00240E64"/>
    <w:rsid w:val="0024122C"/>
    <w:rsid w:val="0024185A"/>
    <w:rsid w:val="002419A6"/>
    <w:rsid w:val="00242007"/>
    <w:rsid w:val="0024227E"/>
    <w:rsid w:val="00242326"/>
    <w:rsid w:val="0024269F"/>
    <w:rsid w:val="002426D3"/>
    <w:rsid w:val="00242705"/>
    <w:rsid w:val="00242A8C"/>
    <w:rsid w:val="00242BEF"/>
    <w:rsid w:val="00242CBC"/>
    <w:rsid w:val="00242D47"/>
    <w:rsid w:val="002432E3"/>
    <w:rsid w:val="00243342"/>
    <w:rsid w:val="00243367"/>
    <w:rsid w:val="002436B7"/>
    <w:rsid w:val="002437AA"/>
    <w:rsid w:val="00243A62"/>
    <w:rsid w:val="00243A7C"/>
    <w:rsid w:val="00243BD2"/>
    <w:rsid w:val="00243E40"/>
    <w:rsid w:val="0024434C"/>
    <w:rsid w:val="00244479"/>
    <w:rsid w:val="002445C2"/>
    <w:rsid w:val="0024461F"/>
    <w:rsid w:val="00244691"/>
    <w:rsid w:val="002447E3"/>
    <w:rsid w:val="002449A1"/>
    <w:rsid w:val="00244B54"/>
    <w:rsid w:val="00244B6E"/>
    <w:rsid w:val="00244C54"/>
    <w:rsid w:val="0024525E"/>
    <w:rsid w:val="00245518"/>
    <w:rsid w:val="0024558E"/>
    <w:rsid w:val="00245865"/>
    <w:rsid w:val="00245EB1"/>
    <w:rsid w:val="002467A8"/>
    <w:rsid w:val="00247110"/>
    <w:rsid w:val="00247373"/>
    <w:rsid w:val="002500FC"/>
    <w:rsid w:val="00250260"/>
    <w:rsid w:val="00250414"/>
    <w:rsid w:val="00250832"/>
    <w:rsid w:val="002508C5"/>
    <w:rsid w:val="00251257"/>
    <w:rsid w:val="00251265"/>
    <w:rsid w:val="00251271"/>
    <w:rsid w:val="00251509"/>
    <w:rsid w:val="00251519"/>
    <w:rsid w:val="00251581"/>
    <w:rsid w:val="00251A22"/>
    <w:rsid w:val="00251E89"/>
    <w:rsid w:val="00251ED2"/>
    <w:rsid w:val="0025246E"/>
    <w:rsid w:val="00252537"/>
    <w:rsid w:val="00252734"/>
    <w:rsid w:val="00252753"/>
    <w:rsid w:val="002528A1"/>
    <w:rsid w:val="00252AF3"/>
    <w:rsid w:val="00253107"/>
    <w:rsid w:val="0025314A"/>
    <w:rsid w:val="0025324A"/>
    <w:rsid w:val="0025372F"/>
    <w:rsid w:val="00253936"/>
    <w:rsid w:val="002539F8"/>
    <w:rsid w:val="002540B0"/>
    <w:rsid w:val="002540C0"/>
    <w:rsid w:val="0025411A"/>
    <w:rsid w:val="002541A9"/>
    <w:rsid w:val="002541E3"/>
    <w:rsid w:val="0025430F"/>
    <w:rsid w:val="002548FC"/>
    <w:rsid w:val="00254CEC"/>
    <w:rsid w:val="0025513E"/>
    <w:rsid w:val="00255183"/>
    <w:rsid w:val="0025528B"/>
    <w:rsid w:val="00255565"/>
    <w:rsid w:val="0025589B"/>
    <w:rsid w:val="0025590D"/>
    <w:rsid w:val="0025597F"/>
    <w:rsid w:val="002559DD"/>
    <w:rsid w:val="0025654D"/>
    <w:rsid w:val="002567E3"/>
    <w:rsid w:val="002569F6"/>
    <w:rsid w:val="00256A09"/>
    <w:rsid w:val="00256BFF"/>
    <w:rsid w:val="00256DA9"/>
    <w:rsid w:val="00256F2B"/>
    <w:rsid w:val="002576CF"/>
    <w:rsid w:val="002577EE"/>
    <w:rsid w:val="002579A6"/>
    <w:rsid w:val="00257B9E"/>
    <w:rsid w:val="00257BEE"/>
    <w:rsid w:val="00257ED4"/>
    <w:rsid w:val="00260043"/>
    <w:rsid w:val="00260094"/>
    <w:rsid w:val="00260193"/>
    <w:rsid w:val="002601BE"/>
    <w:rsid w:val="00260272"/>
    <w:rsid w:val="00260430"/>
    <w:rsid w:val="00260BAD"/>
    <w:rsid w:val="00260BB4"/>
    <w:rsid w:val="00260E54"/>
    <w:rsid w:val="00260ED2"/>
    <w:rsid w:val="00260ED3"/>
    <w:rsid w:val="00261272"/>
    <w:rsid w:val="0026131B"/>
    <w:rsid w:val="00261528"/>
    <w:rsid w:val="00261845"/>
    <w:rsid w:val="002618B8"/>
    <w:rsid w:val="002618C9"/>
    <w:rsid w:val="00261BF8"/>
    <w:rsid w:val="00261D70"/>
    <w:rsid w:val="00261F00"/>
    <w:rsid w:val="00261FDD"/>
    <w:rsid w:val="0026208E"/>
    <w:rsid w:val="00262331"/>
    <w:rsid w:val="0026256C"/>
    <w:rsid w:val="0026275C"/>
    <w:rsid w:val="00262770"/>
    <w:rsid w:val="00262A1C"/>
    <w:rsid w:val="00262A34"/>
    <w:rsid w:val="00262CF1"/>
    <w:rsid w:val="0026312D"/>
    <w:rsid w:val="002633B4"/>
    <w:rsid w:val="002635BD"/>
    <w:rsid w:val="002635F9"/>
    <w:rsid w:val="002638DE"/>
    <w:rsid w:val="00263B41"/>
    <w:rsid w:val="00263BB2"/>
    <w:rsid w:val="00263E7A"/>
    <w:rsid w:val="00264790"/>
    <w:rsid w:val="00264B6A"/>
    <w:rsid w:val="00264BFA"/>
    <w:rsid w:val="00264ED7"/>
    <w:rsid w:val="00265292"/>
    <w:rsid w:val="00265729"/>
    <w:rsid w:val="002657FE"/>
    <w:rsid w:val="002659A6"/>
    <w:rsid w:val="00265A79"/>
    <w:rsid w:val="00265B64"/>
    <w:rsid w:val="00265C5B"/>
    <w:rsid w:val="00266007"/>
    <w:rsid w:val="002662A5"/>
    <w:rsid w:val="00266698"/>
    <w:rsid w:val="002666AD"/>
    <w:rsid w:val="0026671C"/>
    <w:rsid w:val="0026672D"/>
    <w:rsid w:val="002668BC"/>
    <w:rsid w:val="00266B36"/>
    <w:rsid w:val="00266B6B"/>
    <w:rsid w:val="00266C86"/>
    <w:rsid w:val="00266DA5"/>
    <w:rsid w:val="00266EB5"/>
    <w:rsid w:val="00266EE4"/>
    <w:rsid w:val="00266FD4"/>
    <w:rsid w:val="0026734E"/>
    <w:rsid w:val="0026789D"/>
    <w:rsid w:val="00267B31"/>
    <w:rsid w:val="00270231"/>
    <w:rsid w:val="00270694"/>
    <w:rsid w:val="0027093C"/>
    <w:rsid w:val="00270CDF"/>
    <w:rsid w:val="00270F39"/>
    <w:rsid w:val="00271081"/>
    <w:rsid w:val="002714C0"/>
    <w:rsid w:val="002715A7"/>
    <w:rsid w:val="00271668"/>
    <w:rsid w:val="00271730"/>
    <w:rsid w:val="00271797"/>
    <w:rsid w:val="002717A0"/>
    <w:rsid w:val="00271950"/>
    <w:rsid w:val="00271A5B"/>
    <w:rsid w:val="00272208"/>
    <w:rsid w:val="00272356"/>
    <w:rsid w:val="002724F5"/>
    <w:rsid w:val="00272AAD"/>
    <w:rsid w:val="00272DCF"/>
    <w:rsid w:val="00272E42"/>
    <w:rsid w:val="00273124"/>
    <w:rsid w:val="00273564"/>
    <w:rsid w:val="002738BD"/>
    <w:rsid w:val="00273E75"/>
    <w:rsid w:val="00273EC8"/>
    <w:rsid w:val="0027442E"/>
    <w:rsid w:val="0027458C"/>
    <w:rsid w:val="0027477E"/>
    <w:rsid w:val="00274D2C"/>
    <w:rsid w:val="002750CF"/>
    <w:rsid w:val="002750EA"/>
    <w:rsid w:val="00275138"/>
    <w:rsid w:val="0027524F"/>
    <w:rsid w:val="0027558C"/>
    <w:rsid w:val="0027559F"/>
    <w:rsid w:val="00275614"/>
    <w:rsid w:val="00275714"/>
    <w:rsid w:val="002757FF"/>
    <w:rsid w:val="002759F8"/>
    <w:rsid w:val="00275C90"/>
    <w:rsid w:val="00275E3B"/>
    <w:rsid w:val="002760B3"/>
    <w:rsid w:val="002760D8"/>
    <w:rsid w:val="00276355"/>
    <w:rsid w:val="00276845"/>
    <w:rsid w:val="00276BB4"/>
    <w:rsid w:val="00276C99"/>
    <w:rsid w:val="00276D3D"/>
    <w:rsid w:val="00276D95"/>
    <w:rsid w:val="00276ECF"/>
    <w:rsid w:val="00277268"/>
    <w:rsid w:val="00277823"/>
    <w:rsid w:val="00277C32"/>
    <w:rsid w:val="00280491"/>
    <w:rsid w:val="002804BA"/>
    <w:rsid w:val="0028054B"/>
    <w:rsid w:val="00280576"/>
    <w:rsid w:val="0028057E"/>
    <w:rsid w:val="00280708"/>
    <w:rsid w:val="00280A1D"/>
    <w:rsid w:val="00280B10"/>
    <w:rsid w:val="00280EF9"/>
    <w:rsid w:val="00280F50"/>
    <w:rsid w:val="00281134"/>
    <w:rsid w:val="002816A3"/>
    <w:rsid w:val="0028195E"/>
    <w:rsid w:val="00281A7E"/>
    <w:rsid w:val="00281E15"/>
    <w:rsid w:val="00282072"/>
    <w:rsid w:val="002822E5"/>
    <w:rsid w:val="0028241A"/>
    <w:rsid w:val="002824D6"/>
    <w:rsid w:val="002828B6"/>
    <w:rsid w:val="00282CC3"/>
    <w:rsid w:val="00282EF8"/>
    <w:rsid w:val="00282F2C"/>
    <w:rsid w:val="00283041"/>
    <w:rsid w:val="00283696"/>
    <w:rsid w:val="002837FA"/>
    <w:rsid w:val="002838E5"/>
    <w:rsid w:val="00283B2C"/>
    <w:rsid w:val="00283C58"/>
    <w:rsid w:val="00283EBC"/>
    <w:rsid w:val="0028407F"/>
    <w:rsid w:val="002841AB"/>
    <w:rsid w:val="00284298"/>
    <w:rsid w:val="002844CC"/>
    <w:rsid w:val="002846A9"/>
    <w:rsid w:val="0028487E"/>
    <w:rsid w:val="00284972"/>
    <w:rsid w:val="002849E4"/>
    <w:rsid w:val="00284D0D"/>
    <w:rsid w:val="00284D27"/>
    <w:rsid w:val="00284E5C"/>
    <w:rsid w:val="0028571B"/>
    <w:rsid w:val="002857B5"/>
    <w:rsid w:val="00285AE7"/>
    <w:rsid w:val="00285B0B"/>
    <w:rsid w:val="00285D9F"/>
    <w:rsid w:val="00285FAA"/>
    <w:rsid w:val="00286021"/>
    <w:rsid w:val="00286111"/>
    <w:rsid w:val="00286288"/>
    <w:rsid w:val="00286795"/>
    <w:rsid w:val="00286888"/>
    <w:rsid w:val="00286AAF"/>
    <w:rsid w:val="00286BB1"/>
    <w:rsid w:val="00286DB9"/>
    <w:rsid w:val="002870B3"/>
    <w:rsid w:val="002871F0"/>
    <w:rsid w:val="00287206"/>
    <w:rsid w:val="0028745F"/>
    <w:rsid w:val="0028753E"/>
    <w:rsid w:val="0028772A"/>
    <w:rsid w:val="00287800"/>
    <w:rsid w:val="002879B6"/>
    <w:rsid w:val="00287AA2"/>
    <w:rsid w:val="00287CC1"/>
    <w:rsid w:val="002900C5"/>
    <w:rsid w:val="0029016D"/>
    <w:rsid w:val="00290502"/>
    <w:rsid w:val="002906C0"/>
    <w:rsid w:val="0029086F"/>
    <w:rsid w:val="00290A88"/>
    <w:rsid w:val="00290B77"/>
    <w:rsid w:val="00290C70"/>
    <w:rsid w:val="00290D3E"/>
    <w:rsid w:val="00290E2F"/>
    <w:rsid w:val="0029119D"/>
    <w:rsid w:val="00291236"/>
    <w:rsid w:val="00291238"/>
    <w:rsid w:val="00291955"/>
    <w:rsid w:val="00291BDF"/>
    <w:rsid w:val="00291F44"/>
    <w:rsid w:val="00292124"/>
    <w:rsid w:val="0029215C"/>
    <w:rsid w:val="002924E6"/>
    <w:rsid w:val="002925E0"/>
    <w:rsid w:val="00292885"/>
    <w:rsid w:val="00292C12"/>
    <w:rsid w:val="00292CC4"/>
    <w:rsid w:val="002931A9"/>
    <w:rsid w:val="002931B5"/>
    <w:rsid w:val="00293280"/>
    <w:rsid w:val="00293503"/>
    <w:rsid w:val="0029363C"/>
    <w:rsid w:val="00293762"/>
    <w:rsid w:val="00293790"/>
    <w:rsid w:val="002939E6"/>
    <w:rsid w:val="00293AF5"/>
    <w:rsid w:val="00293CEF"/>
    <w:rsid w:val="0029402E"/>
    <w:rsid w:val="002940DC"/>
    <w:rsid w:val="002940E2"/>
    <w:rsid w:val="0029463B"/>
    <w:rsid w:val="002949D7"/>
    <w:rsid w:val="00294D11"/>
    <w:rsid w:val="0029501B"/>
    <w:rsid w:val="002951A2"/>
    <w:rsid w:val="00295224"/>
    <w:rsid w:val="0029528D"/>
    <w:rsid w:val="00295769"/>
    <w:rsid w:val="00295B91"/>
    <w:rsid w:val="00295BAE"/>
    <w:rsid w:val="00296284"/>
    <w:rsid w:val="002970AD"/>
    <w:rsid w:val="002972CB"/>
    <w:rsid w:val="00297354"/>
    <w:rsid w:val="00297420"/>
    <w:rsid w:val="00297488"/>
    <w:rsid w:val="00297515"/>
    <w:rsid w:val="00297875"/>
    <w:rsid w:val="00297899"/>
    <w:rsid w:val="002978B5"/>
    <w:rsid w:val="00297C61"/>
    <w:rsid w:val="00297D36"/>
    <w:rsid w:val="00297F96"/>
    <w:rsid w:val="002A0282"/>
    <w:rsid w:val="002A0432"/>
    <w:rsid w:val="002A0536"/>
    <w:rsid w:val="002A0763"/>
    <w:rsid w:val="002A0921"/>
    <w:rsid w:val="002A0B2A"/>
    <w:rsid w:val="002A0B95"/>
    <w:rsid w:val="002A0C7C"/>
    <w:rsid w:val="002A0D05"/>
    <w:rsid w:val="002A0F91"/>
    <w:rsid w:val="002A0FBF"/>
    <w:rsid w:val="002A128E"/>
    <w:rsid w:val="002A13B3"/>
    <w:rsid w:val="002A1485"/>
    <w:rsid w:val="002A1B33"/>
    <w:rsid w:val="002A1C11"/>
    <w:rsid w:val="002A1D01"/>
    <w:rsid w:val="002A1DF3"/>
    <w:rsid w:val="002A2358"/>
    <w:rsid w:val="002A2477"/>
    <w:rsid w:val="002A28EF"/>
    <w:rsid w:val="002A2972"/>
    <w:rsid w:val="002A2E73"/>
    <w:rsid w:val="002A2E82"/>
    <w:rsid w:val="002A2F47"/>
    <w:rsid w:val="002A308A"/>
    <w:rsid w:val="002A34B3"/>
    <w:rsid w:val="002A38D6"/>
    <w:rsid w:val="002A3AA6"/>
    <w:rsid w:val="002A41BF"/>
    <w:rsid w:val="002A4A3C"/>
    <w:rsid w:val="002A4EF6"/>
    <w:rsid w:val="002A521F"/>
    <w:rsid w:val="002A52FD"/>
    <w:rsid w:val="002A533A"/>
    <w:rsid w:val="002A55ED"/>
    <w:rsid w:val="002A5AA6"/>
    <w:rsid w:val="002A6037"/>
    <w:rsid w:val="002A6181"/>
    <w:rsid w:val="002A6298"/>
    <w:rsid w:val="002A6345"/>
    <w:rsid w:val="002A63E8"/>
    <w:rsid w:val="002A662A"/>
    <w:rsid w:val="002A6872"/>
    <w:rsid w:val="002A6D75"/>
    <w:rsid w:val="002A6E2A"/>
    <w:rsid w:val="002A7CC1"/>
    <w:rsid w:val="002B0677"/>
    <w:rsid w:val="002B086D"/>
    <w:rsid w:val="002B1544"/>
    <w:rsid w:val="002B16A1"/>
    <w:rsid w:val="002B16FA"/>
    <w:rsid w:val="002B1863"/>
    <w:rsid w:val="002B1981"/>
    <w:rsid w:val="002B1C78"/>
    <w:rsid w:val="002B20D1"/>
    <w:rsid w:val="002B23AF"/>
    <w:rsid w:val="002B2C1B"/>
    <w:rsid w:val="002B2D32"/>
    <w:rsid w:val="002B2D7A"/>
    <w:rsid w:val="002B2DD3"/>
    <w:rsid w:val="002B2FEB"/>
    <w:rsid w:val="002B339D"/>
    <w:rsid w:val="002B3502"/>
    <w:rsid w:val="002B36A4"/>
    <w:rsid w:val="002B3A52"/>
    <w:rsid w:val="002B3CBB"/>
    <w:rsid w:val="002B3FC4"/>
    <w:rsid w:val="002B49F6"/>
    <w:rsid w:val="002B4CFF"/>
    <w:rsid w:val="002B4D9C"/>
    <w:rsid w:val="002B5670"/>
    <w:rsid w:val="002B57CA"/>
    <w:rsid w:val="002B59A6"/>
    <w:rsid w:val="002B5A5D"/>
    <w:rsid w:val="002B5A9F"/>
    <w:rsid w:val="002B5AE0"/>
    <w:rsid w:val="002B5BC3"/>
    <w:rsid w:val="002B6004"/>
    <w:rsid w:val="002B60E1"/>
    <w:rsid w:val="002B6AA0"/>
    <w:rsid w:val="002B6C17"/>
    <w:rsid w:val="002B6C34"/>
    <w:rsid w:val="002B6F7A"/>
    <w:rsid w:val="002B75FC"/>
    <w:rsid w:val="002B7626"/>
    <w:rsid w:val="002B77B4"/>
    <w:rsid w:val="002B7885"/>
    <w:rsid w:val="002B790C"/>
    <w:rsid w:val="002B79EF"/>
    <w:rsid w:val="002B7A97"/>
    <w:rsid w:val="002B7C17"/>
    <w:rsid w:val="002B7F0B"/>
    <w:rsid w:val="002C0292"/>
    <w:rsid w:val="002C04AE"/>
    <w:rsid w:val="002C04B3"/>
    <w:rsid w:val="002C0822"/>
    <w:rsid w:val="002C0E20"/>
    <w:rsid w:val="002C102A"/>
    <w:rsid w:val="002C11BC"/>
    <w:rsid w:val="002C1252"/>
    <w:rsid w:val="002C14A6"/>
    <w:rsid w:val="002C15CE"/>
    <w:rsid w:val="002C1947"/>
    <w:rsid w:val="002C1A1F"/>
    <w:rsid w:val="002C1AE6"/>
    <w:rsid w:val="002C1CBC"/>
    <w:rsid w:val="002C1F1C"/>
    <w:rsid w:val="002C22B6"/>
    <w:rsid w:val="002C250A"/>
    <w:rsid w:val="002C253A"/>
    <w:rsid w:val="002C2799"/>
    <w:rsid w:val="002C2A61"/>
    <w:rsid w:val="002C2B89"/>
    <w:rsid w:val="002C2BE6"/>
    <w:rsid w:val="002C2E13"/>
    <w:rsid w:val="002C2F2D"/>
    <w:rsid w:val="002C335E"/>
    <w:rsid w:val="002C34AF"/>
    <w:rsid w:val="002C3743"/>
    <w:rsid w:val="002C3817"/>
    <w:rsid w:val="002C382F"/>
    <w:rsid w:val="002C3BF2"/>
    <w:rsid w:val="002C3FE2"/>
    <w:rsid w:val="002C40AF"/>
    <w:rsid w:val="002C410C"/>
    <w:rsid w:val="002C4161"/>
    <w:rsid w:val="002C42F0"/>
    <w:rsid w:val="002C4529"/>
    <w:rsid w:val="002C4634"/>
    <w:rsid w:val="002C4992"/>
    <w:rsid w:val="002C4A61"/>
    <w:rsid w:val="002C4F1E"/>
    <w:rsid w:val="002C5078"/>
    <w:rsid w:val="002C5C96"/>
    <w:rsid w:val="002C5E0F"/>
    <w:rsid w:val="002C5EBE"/>
    <w:rsid w:val="002C5F37"/>
    <w:rsid w:val="002C6064"/>
    <w:rsid w:val="002C61C1"/>
    <w:rsid w:val="002C639C"/>
    <w:rsid w:val="002C63C9"/>
    <w:rsid w:val="002C661E"/>
    <w:rsid w:val="002C6678"/>
    <w:rsid w:val="002C67A3"/>
    <w:rsid w:val="002C68AD"/>
    <w:rsid w:val="002C68AE"/>
    <w:rsid w:val="002C6AF0"/>
    <w:rsid w:val="002C6F0C"/>
    <w:rsid w:val="002C6F7F"/>
    <w:rsid w:val="002C701A"/>
    <w:rsid w:val="002C708E"/>
    <w:rsid w:val="002C71BE"/>
    <w:rsid w:val="002C7770"/>
    <w:rsid w:val="002C7798"/>
    <w:rsid w:val="002C791B"/>
    <w:rsid w:val="002C7E21"/>
    <w:rsid w:val="002C7FC0"/>
    <w:rsid w:val="002C7FEF"/>
    <w:rsid w:val="002D01B9"/>
    <w:rsid w:val="002D022B"/>
    <w:rsid w:val="002D03EA"/>
    <w:rsid w:val="002D077E"/>
    <w:rsid w:val="002D0968"/>
    <w:rsid w:val="002D0DD6"/>
    <w:rsid w:val="002D0E8D"/>
    <w:rsid w:val="002D0F98"/>
    <w:rsid w:val="002D115D"/>
    <w:rsid w:val="002D1615"/>
    <w:rsid w:val="002D1742"/>
    <w:rsid w:val="002D18F0"/>
    <w:rsid w:val="002D26A3"/>
    <w:rsid w:val="002D28BC"/>
    <w:rsid w:val="002D2B10"/>
    <w:rsid w:val="002D2B88"/>
    <w:rsid w:val="002D2CC3"/>
    <w:rsid w:val="002D2DB4"/>
    <w:rsid w:val="002D2EB3"/>
    <w:rsid w:val="002D3128"/>
    <w:rsid w:val="002D320D"/>
    <w:rsid w:val="002D3A41"/>
    <w:rsid w:val="002D3BAE"/>
    <w:rsid w:val="002D4790"/>
    <w:rsid w:val="002D4B8E"/>
    <w:rsid w:val="002D4C96"/>
    <w:rsid w:val="002D4C9E"/>
    <w:rsid w:val="002D4EAC"/>
    <w:rsid w:val="002D4EB7"/>
    <w:rsid w:val="002D5308"/>
    <w:rsid w:val="002D55FF"/>
    <w:rsid w:val="002D56C4"/>
    <w:rsid w:val="002D6419"/>
    <w:rsid w:val="002D660E"/>
    <w:rsid w:val="002D6688"/>
    <w:rsid w:val="002D6BD3"/>
    <w:rsid w:val="002D6C01"/>
    <w:rsid w:val="002D6CF2"/>
    <w:rsid w:val="002D6EDB"/>
    <w:rsid w:val="002D6F04"/>
    <w:rsid w:val="002D758E"/>
    <w:rsid w:val="002D77AE"/>
    <w:rsid w:val="002D7A30"/>
    <w:rsid w:val="002E001B"/>
    <w:rsid w:val="002E02D9"/>
    <w:rsid w:val="002E056A"/>
    <w:rsid w:val="002E08BA"/>
    <w:rsid w:val="002E0924"/>
    <w:rsid w:val="002E0D7A"/>
    <w:rsid w:val="002E0F16"/>
    <w:rsid w:val="002E0F31"/>
    <w:rsid w:val="002E0FE3"/>
    <w:rsid w:val="002E1060"/>
    <w:rsid w:val="002E1238"/>
    <w:rsid w:val="002E140F"/>
    <w:rsid w:val="002E173C"/>
    <w:rsid w:val="002E17C5"/>
    <w:rsid w:val="002E199C"/>
    <w:rsid w:val="002E1F57"/>
    <w:rsid w:val="002E202E"/>
    <w:rsid w:val="002E20DE"/>
    <w:rsid w:val="002E22D9"/>
    <w:rsid w:val="002E2674"/>
    <w:rsid w:val="002E2E10"/>
    <w:rsid w:val="002E2ED8"/>
    <w:rsid w:val="002E30FA"/>
    <w:rsid w:val="002E3330"/>
    <w:rsid w:val="002E3A65"/>
    <w:rsid w:val="002E3F45"/>
    <w:rsid w:val="002E404A"/>
    <w:rsid w:val="002E410B"/>
    <w:rsid w:val="002E417B"/>
    <w:rsid w:val="002E4227"/>
    <w:rsid w:val="002E422B"/>
    <w:rsid w:val="002E4335"/>
    <w:rsid w:val="002E4666"/>
    <w:rsid w:val="002E47B2"/>
    <w:rsid w:val="002E4867"/>
    <w:rsid w:val="002E4998"/>
    <w:rsid w:val="002E4C0C"/>
    <w:rsid w:val="002E4DF0"/>
    <w:rsid w:val="002E4FA2"/>
    <w:rsid w:val="002E51D2"/>
    <w:rsid w:val="002E5B92"/>
    <w:rsid w:val="002E5BD6"/>
    <w:rsid w:val="002E5DD2"/>
    <w:rsid w:val="002E64C7"/>
    <w:rsid w:val="002E652C"/>
    <w:rsid w:val="002E67A2"/>
    <w:rsid w:val="002E6ACB"/>
    <w:rsid w:val="002E6B8F"/>
    <w:rsid w:val="002E6BE1"/>
    <w:rsid w:val="002E6BF3"/>
    <w:rsid w:val="002E6C5E"/>
    <w:rsid w:val="002E7078"/>
    <w:rsid w:val="002E727D"/>
    <w:rsid w:val="002E79D5"/>
    <w:rsid w:val="002E7DE2"/>
    <w:rsid w:val="002E7DF9"/>
    <w:rsid w:val="002E7E43"/>
    <w:rsid w:val="002F02EA"/>
    <w:rsid w:val="002F04EC"/>
    <w:rsid w:val="002F0673"/>
    <w:rsid w:val="002F069E"/>
    <w:rsid w:val="002F0700"/>
    <w:rsid w:val="002F09A7"/>
    <w:rsid w:val="002F0D86"/>
    <w:rsid w:val="002F1382"/>
    <w:rsid w:val="002F15EC"/>
    <w:rsid w:val="002F1A09"/>
    <w:rsid w:val="002F1EFC"/>
    <w:rsid w:val="002F221F"/>
    <w:rsid w:val="002F2604"/>
    <w:rsid w:val="002F2656"/>
    <w:rsid w:val="002F2859"/>
    <w:rsid w:val="002F29CC"/>
    <w:rsid w:val="002F2ACB"/>
    <w:rsid w:val="002F2D9B"/>
    <w:rsid w:val="002F2F82"/>
    <w:rsid w:val="002F3D1B"/>
    <w:rsid w:val="002F3FB9"/>
    <w:rsid w:val="002F4016"/>
    <w:rsid w:val="002F4023"/>
    <w:rsid w:val="002F424F"/>
    <w:rsid w:val="002F478B"/>
    <w:rsid w:val="002F49D8"/>
    <w:rsid w:val="002F4B71"/>
    <w:rsid w:val="002F4CA7"/>
    <w:rsid w:val="002F55BA"/>
    <w:rsid w:val="002F5BE0"/>
    <w:rsid w:val="002F5D38"/>
    <w:rsid w:val="002F5D61"/>
    <w:rsid w:val="002F5ECB"/>
    <w:rsid w:val="002F617E"/>
    <w:rsid w:val="002F623A"/>
    <w:rsid w:val="002F6425"/>
    <w:rsid w:val="002F666B"/>
    <w:rsid w:val="002F68A4"/>
    <w:rsid w:val="002F6B7C"/>
    <w:rsid w:val="002F6DC2"/>
    <w:rsid w:val="002F7079"/>
    <w:rsid w:val="002F70E5"/>
    <w:rsid w:val="002F72B9"/>
    <w:rsid w:val="002F7500"/>
    <w:rsid w:val="002F76AA"/>
    <w:rsid w:val="002F7AB3"/>
    <w:rsid w:val="002F7B31"/>
    <w:rsid w:val="002F7ED4"/>
    <w:rsid w:val="00300069"/>
    <w:rsid w:val="00300725"/>
    <w:rsid w:val="00300779"/>
    <w:rsid w:val="00300C1E"/>
    <w:rsid w:val="00300DBE"/>
    <w:rsid w:val="00301012"/>
    <w:rsid w:val="00301065"/>
    <w:rsid w:val="003011A2"/>
    <w:rsid w:val="00301204"/>
    <w:rsid w:val="00301245"/>
    <w:rsid w:val="00301577"/>
    <w:rsid w:val="0030173E"/>
    <w:rsid w:val="003019A7"/>
    <w:rsid w:val="00301BDF"/>
    <w:rsid w:val="00301CB6"/>
    <w:rsid w:val="00301CF5"/>
    <w:rsid w:val="00301F46"/>
    <w:rsid w:val="003020A8"/>
    <w:rsid w:val="003026C3"/>
    <w:rsid w:val="003026EC"/>
    <w:rsid w:val="00302906"/>
    <w:rsid w:val="003029F4"/>
    <w:rsid w:val="00302D25"/>
    <w:rsid w:val="00302D66"/>
    <w:rsid w:val="00302F2F"/>
    <w:rsid w:val="0030320D"/>
    <w:rsid w:val="00303689"/>
    <w:rsid w:val="0030370D"/>
    <w:rsid w:val="00303739"/>
    <w:rsid w:val="00303A34"/>
    <w:rsid w:val="00303A94"/>
    <w:rsid w:val="00303E44"/>
    <w:rsid w:val="00304050"/>
    <w:rsid w:val="00304052"/>
    <w:rsid w:val="003042B5"/>
    <w:rsid w:val="0030446B"/>
    <w:rsid w:val="0030452D"/>
    <w:rsid w:val="003048D6"/>
    <w:rsid w:val="00304CBC"/>
    <w:rsid w:val="003050CE"/>
    <w:rsid w:val="003053A7"/>
    <w:rsid w:val="003054E8"/>
    <w:rsid w:val="00305628"/>
    <w:rsid w:val="00305D0F"/>
    <w:rsid w:val="00305F14"/>
    <w:rsid w:val="00305F1C"/>
    <w:rsid w:val="003066DD"/>
    <w:rsid w:val="003068B1"/>
    <w:rsid w:val="00306B7A"/>
    <w:rsid w:val="00306D31"/>
    <w:rsid w:val="00306DF1"/>
    <w:rsid w:val="0030780F"/>
    <w:rsid w:val="00307FB4"/>
    <w:rsid w:val="00310023"/>
    <w:rsid w:val="00310084"/>
    <w:rsid w:val="00310A1B"/>
    <w:rsid w:val="00310A50"/>
    <w:rsid w:val="00310A8D"/>
    <w:rsid w:val="00310B2F"/>
    <w:rsid w:val="00310C43"/>
    <w:rsid w:val="00310EC0"/>
    <w:rsid w:val="003112D3"/>
    <w:rsid w:val="00311334"/>
    <w:rsid w:val="003113EC"/>
    <w:rsid w:val="003115BA"/>
    <w:rsid w:val="003116A0"/>
    <w:rsid w:val="003117ED"/>
    <w:rsid w:val="00311CD9"/>
    <w:rsid w:val="00312019"/>
    <w:rsid w:val="0031238F"/>
    <w:rsid w:val="003124C8"/>
    <w:rsid w:val="003126B5"/>
    <w:rsid w:val="00312C92"/>
    <w:rsid w:val="00312D22"/>
    <w:rsid w:val="0031335D"/>
    <w:rsid w:val="00313491"/>
    <w:rsid w:val="00313527"/>
    <w:rsid w:val="003137BF"/>
    <w:rsid w:val="003137D4"/>
    <w:rsid w:val="00313913"/>
    <w:rsid w:val="00313B4D"/>
    <w:rsid w:val="00313D54"/>
    <w:rsid w:val="00314150"/>
    <w:rsid w:val="003141F8"/>
    <w:rsid w:val="003143C0"/>
    <w:rsid w:val="00314665"/>
    <w:rsid w:val="00314805"/>
    <w:rsid w:val="00314968"/>
    <w:rsid w:val="003149DA"/>
    <w:rsid w:val="00314FE5"/>
    <w:rsid w:val="00315047"/>
    <w:rsid w:val="00315411"/>
    <w:rsid w:val="0031589B"/>
    <w:rsid w:val="003158BA"/>
    <w:rsid w:val="00315990"/>
    <w:rsid w:val="00315B15"/>
    <w:rsid w:val="00315B74"/>
    <w:rsid w:val="0031610C"/>
    <w:rsid w:val="00316194"/>
    <w:rsid w:val="00316298"/>
    <w:rsid w:val="00316569"/>
    <w:rsid w:val="003165C1"/>
    <w:rsid w:val="00316855"/>
    <w:rsid w:val="00316A35"/>
    <w:rsid w:val="00316A5D"/>
    <w:rsid w:val="00316A70"/>
    <w:rsid w:val="00316AD3"/>
    <w:rsid w:val="00317024"/>
    <w:rsid w:val="0031707C"/>
    <w:rsid w:val="003170F2"/>
    <w:rsid w:val="003173CC"/>
    <w:rsid w:val="0031778B"/>
    <w:rsid w:val="00317869"/>
    <w:rsid w:val="0031788C"/>
    <w:rsid w:val="00317A3E"/>
    <w:rsid w:val="003204AA"/>
    <w:rsid w:val="0032070A"/>
    <w:rsid w:val="0032099F"/>
    <w:rsid w:val="00320B73"/>
    <w:rsid w:val="00320B75"/>
    <w:rsid w:val="00320C3E"/>
    <w:rsid w:val="00320EFB"/>
    <w:rsid w:val="00321115"/>
    <w:rsid w:val="00321165"/>
    <w:rsid w:val="003212B6"/>
    <w:rsid w:val="00321836"/>
    <w:rsid w:val="00321C09"/>
    <w:rsid w:val="00321DFC"/>
    <w:rsid w:val="00321E52"/>
    <w:rsid w:val="0032223A"/>
    <w:rsid w:val="0032242F"/>
    <w:rsid w:val="0032255B"/>
    <w:rsid w:val="003225C4"/>
    <w:rsid w:val="0032260B"/>
    <w:rsid w:val="00322850"/>
    <w:rsid w:val="003229C0"/>
    <w:rsid w:val="00322A87"/>
    <w:rsid w:val="00322B05"/>
    <w:rsid w:val="0032312C"/>
    <w:rsid w:val="00323165"/>
    <w:rsid w:val="003231D4"/>
    <w:rsid w:val="003232C6"/>
    <w:rsid w:val="00323383"/>
    <w:rsid w:val="0032347E"/>
    <w:rsid w:val="0032399C"/>
    <w:rsid w:val="00323B8D"/>
    <w:rsid w:val="00323DC3"/>
    <w:rsid w:val="00323F3A"/>
    <w:rsid w:val="00324070"/>
    <w:rsid w:val="00324820"/>
    <w:rsid w:val="00324927"/>
    <w:rsid w:val="00324D42"/>
    <w:rsid w:val="00324EBB"/>
    <w:rsid w:val="00325003"/>
    <w:rsid w:val="00325233"/>
    <w:rsid w:val="003256B0"/>
    <w:rsid w:val="00325714"/>
    <w:rsid w:val="003259BD"/>
    <w:rsid w:val="003259C6"/>
    <w:rsid w:val="00326161"/>
    <w:rsid w:val="0032665C"/>
    <w:rsid w:val="0032682F"/>
    <w:rsid w:val="00326945"/>
    <w:rsid w:val="003269CA"/>
    <w:rsid w:val="00326C09"/>
    <w:rsid w:val="00326E74"/>
    <w:rsid w:val="003275BA"/>
    <w:rsid w:val="003275E5"/>
    <w:rsid w:val="00327610"/>
    <w:rsid w:val="00327740"/>
    <w:rsid w:val="00327982"/>
    <w:rsid w:val="00327DD9"/>
    <w:rsid w:val="00327F40"/>
    <w:rsid w:val="00327F60"/>
    <w:rsid w:val="0033085B"/>
    <w:rsid w:val="0033085C"/>
    <w:rsid w:val="0033087E"/>
    <w:rsid w:val="003309CE"/>
    <w:rsid w:val="00330BEF"/>
    <w:rsid w:val="00330C1E"/>
    <w:rsid w:val="00330D54"/>
    <w:rsid w:val="00330D66"/>
    <w:rsid w:val="00331075"/>
    <w:rsid w:val="003311AB"/>
    <w:rsid w:val="003311BA"/>
    <w:rsid w:val="00331285"/>
    <w:rsid w:val="00331963"/>
    <w:rsid w:val="00331B18"/>
    <w:rsid w:val="00332009"/>
    <w:rsid w:val="00332531"/>
    <w:rsid w:val="0033289F"/>
    <w:rsid w:val="00332AB2"/>
    <w:rsid w:val="00332B51"/>
    <w:rsid w:val="00332BAB"/>
    <w:rsid w:val="00332C12"/>
    <w:rsid w:val="00332CCC"/>
    <w:rsid w:val="00332D99"/>
    <w:rsid w:val="00332DB8"/>
    <w:rsid w:val="00332EC3"/>
    <w:rsid w:val="003331F8"/>
    <w:rsid w:val="00333338"/>
    <w:rsid w:val="003333E7"/>
    <w:rsid w:val="003334D3"/>
    <w:rsid w:val="00333D66"/>
    <w:rsid w:val="003341A4"/>
    <w:rsid w:val="0033464E"/>
    <w:rsid w:val="003346DD"/>
    <w:rsid w:val="003348C4"/>
    <w:rsid w:val="003348DC"/>
    <w:rsid w:val="00334DFB"/>
    <w:rsid w:val="00335840"/>
    <w:rsid w:val="00335B18"/>
    <w:rsid w:val="00335E06"/>
    <w:rsid w:val="00336283"/>
    <w:rsid w:val="0033641E"/>
    <w:rsid w:val="00336FF3"/>
    <w:rsid w:val="003371CE"/>
    <w:rsid w:val="00337551"/>
    <w:rsid w:val="00337B17"/>
    <w:rsid w:val="00337BEA"/>
    <w:rsid w:val="003400E6"/>
    <w:rsid w:val="00340160"/>
    <w:rsid w:val="00340165"/>
    <w:rsid w:val="00340215"/>
    <w:rsid w:val="00340475"/>
    <w:rsid w:val="00340AE9"/>
    <w:rsid w:val="00340C90"/>
    <w:rsid w:val="003412CC"/>
    <w:rsid w:val="00341343"/>
    <w:rsid w:val="00341825"/>
    <w:rsid w:val="00341BF5"/>
    <w:rsid w:val="00341C63"/>
    <w:rsid w:val="00341D80"/>
    <w:rsid w:val="00341E29"/>
    <w:rsid w:val="00341EA3"/>
    <w:rsid w:val="003421AD"/>
    <w:rsid w:val="003421C8"/>
    <w:rsid w:val="0034253A"/>
    <w:rsid w:val="003429C9"/>
    <w:rsid w:val="00342A4E"/>
    <w:rsid w:val="00342B79"/>
    <w:rsid w:val="00342C01"/>
    <w:rsid w:val="00342C81"/>
    <w:rsid w:val="00343325"/>
    <w:rsid w:val="00343491"/>
    <w:rsid w:val="003435B6"/>
    <w:rsid w:val="00343774"/>
    <w:rsid w:val="003438C4"/>
    <w:rsid w:val="0034395D"/>
    <w:rsid w:val="00343DC3"/>
    <w:rsid w:val="00344405"/>
    <w:rsid w:val="00344456"/>
    <w:rsid w:val="0034472F"/>
    <w:rsid w:val="003449BE"/>
    <w:rsid w:val="00344F5D"/>
    <w:rsid w:val="0034503A"/>
    <w:rsid w:val="00345355"/>
    <w:rsid w:val="003454CD"/>
    <w:rsid w:val="00345539"/>
    <w:rsid w:val="00345AAF"/>
    <w:rsid w:val="00345B6D"/>
    <w:rsid w:val="00345E2F"/>
    <w:rsid w:val="00345F23"/>
    <w:rsid w:val="00346012"/>
    <w:rsid w:val="00346199"/>
    <w:rsid w:val="00346249"/>
    <w:rsid w:val="00346307"/>
    <w:rsid w:val="00346481"/>
    <w:rsid w:val="00346826"/>
    <w:rsid w:val="00346C35"/>
    <w:rsid w:val="003472EB"/>
    <w:rsid w:val="00347805"/>
    <w:rsid w:val="00347943"/>
    <w:rsid w:val="00347A63"/>
    <w:rsid w:val="00347AC2"/>
    <w:rsid w:val="00347D56"/>
    <w:rsid w:val="00347F0E"/>
    <w:rsid w:val="00347F88"/>
    <w:rsid w:val="00350284"/>
    <w:rsid w:val="0035039E"/>
    <w:rsid w:val="003504A1"/>
    <w:rsid w:val="0035073D"/>
    <w:rsid w:val="0035078A"/>
    <w:rsid w:val="0035091D"/>
    <w:rsid w:val="00350980"/>
    <w:rsid w:val="00350FE3"/>
    <w:rsid w:val="0035103D"/>
    <w:rsid w:val="00351471"/>
    <w:rsid w:val="00351485"/>
    <w:rsid w:val="003515F8"/>
    <w:rsid w:val="00351C32"/>
    <w:rsid w:val="00351F56"/>
    <w:rsid w:val="00351F5E"/>
    <w:rsid w:val="00352AB3"/>
    <w:rsid w:val="00352D07"/>
    <w:rsid w:val="0035306A"/>
    <w:rsid w:val="003530A3"/>
    <w:rsid w:val="00353176"/>
    <w:rsid w:val="003536F1"/>
    <w:rsid w:val="00353972"/>
    <w:rsid w:val="00353A8B"/>
    <w:rsid w:val="00353AAF"/>
    <w:rsid w:val="00353CC8"/>
    <w:rsid w:val="00353D7A"/>
    <w:rsid w:val="00354257"/>
    <w:rsid w:val="00354596"/>
    <w:rsid w:val="00354932"/>
    <w:rsid w:val="00354B34"/>
    <w:rsid w:val="00354E47"/>
    <w:rsid w:val="00355166"/>
    <w:rsid w:val="00355332"/>
    <w:rsid w:val="0035552F"/>
    <w:rsid w:val="00355CC6"/>
    <w:rsid w:val="00355EC6"/>
    <w:rsid w:val="00356073"/>
    <w:rsid w:val="003562BE"/>
    <w:rsid w:val="0035633D"/>
    <w:rsid w:val="0035653B"/>
    <w:rsid w:val="003566D7"/>
    <w:rsid w:val="00356A88"/>
    <w:rsid w:val="00356FE2"/>
    <w:rsid w:val="00357175"/>
    <w:rsid w:val="003571AD"/>
    <w:rsid w:val="00357B34"/>
    <w:rsid w:val="00357BCF"/>
    <w:rsid w:val="00357FE2"/>
    <w:rsid w:val="00360182"/>
    <w:rsid w:val="00360320"/>
    <w:rsid w:val="00360365"/>
    <w:rsid w:val="0036045C"/>
    <w:rsid w:val="00360770"/>
    <w:rsid w:val="00360CA5"/>
    <w:rsid w:val="003611B9"/>
    <w:rsid w:val="00361488"/>
    <w:rsid w:val="003614AE"/>
    <w:rsid w:val="00361AEC"/>
    <w:rsid w:val="00361C9A"/>
    <w:rsid w:val="00361DAB"/>
    <w:rsid w:val="003624C3"/>
    <w:rsid w:val="003625C5"/>
    <w:rsid w:val="0036285E"/>
    <w:rsid w:val="00362AC1"/>
    <w:rsid w:val="00362AD8"/>
    <w:rsid w:val="00362B74"/>
    <w:rsid w:val="00362BFA"/>
    <w:rsid w:val="00362D59"/>
    <w:rsid w:val="00362E7A"/>
    <w:rsid w:val="003632F6"/>
    <w:rsid w:val="00363376"/>
    <w:rsid w:val="003633A2"/>
    <w:rsid w:val="003634BC"/>
    <w:rsid w:val="003634BE"/>
    <w:rsid w:val="003636F9"/>
    <w:rsid w:val="00363797"/>
    <w:rsid w:val="00363845"/>
    <w:rsid w:val="00363ADA"/>
    <w:rsid w:val="00363CDC"/>
    <w:rsid w:val="00364A72"/>
    <w:rsid w:val="00364A7D"/>
    <w:rsid w:val="00364B30"/>
    <w:rsid w:val="00364D40"/>
    <w:rsid w:val="00365000"/>
    <w:rsid w:val="00365461"/>
    <w:rsid w:val="00365800"/>
    <w:rsid w:val="00365808"/>
    <w:rsid w:val="0036590A"/>
    <w:rsid w:val="00365CBE"/>
    <w:rsid w:val="00365D27"/>
    <w:rsid w:val="00365DBD"/>
    <w:rsid w:val="003662F3"/>
    <w:rsid w:val="00366830"/>
    <w:rsid w:val="00366A93"/>
    <w:rsid w:val="00366AE4"/>
    <w:rsid w:val="00366CC7"/>
    <w:rsid w:val="00366DE9"/>
    <w:rsid w:val="00367456"/>
    <w:rsid w:val="00367AE3"/>
    <w:rsid w:val="00367EA6"/>
    <w:rsid w:val="00367EF0"/>
    <w:rsid w:val="00367FC7"/>
    <w:rsid w:val="00370009"/>
    <w:rsid w:val="00370656"/>
    <w:rsid w:val="00370BC9"/>
    <w:rsid w:val="00371244"/>
    <w:rsid w:val="00371462"/>
    <w:rsid w:val="00371826"/>
    <w:rsid w:val="00371C1E"/>
    <w:rsid w:val="00372141"/>
    <w:rsid w:val="00372A03"/>
    <w:rsid w:val="00372BD2"/>
    <w:rsid w:val="00372D8B"/>
    <w:rsid w:val="003731CB"/>
    <w:rsid w:val="003734B7"/>
    <w:rsid w:val="0037369B"/>
    <w:rsid w:val="0037375F"/>
    <w:rsid w:val="00373A72"/>
    <w:rsid w:val="00373D2E"/>
    <w:rsid w:val="00373D74"/>
    <w:rsid w:val="00374489"/>
    <w:rsid w:val="003745A2"/>
    <w:rsid w:val="00374633"/>
    <w:rsid w:val="00374681"/>
    <w:rsid w:val="003749F0"/>
    <w:rsid w:val="00374B0B"/>
    <w:rsid w:val="00374D94"/>
    <w:rsid w:val="00374DD8"/>
    <w:rsid w:val="00375324"/>
    <w:rsid w:val="003753C6"/>
    <w:rsid w:val="003754C0"/>
    <w:rsid w:val="00375635"/>
    <w:rsid w:val="00375802"/>
    <w:rsid w:val="00375846"/>
    <w:rsid w:val="003758DC"/>
    <w:rsid w:val="003759C8"/>
    <w:rsid w:val="00375B36"/>
    <w:rsid w:val="00375B54"/>
    <w:rsid w:val="00375BBB"/>
    <w:rsid w:val="00375BD9"/>
    <w:rsid w:val="00375C84"/>
    <w:rsid w:val="00375D3B"/>
    <w:rsid w:val="00375D69"/>
    <w:rsid w:val="003764F2"/>
    <w:rsid w:val="003765FD"/>
    <w:rsid w:val="00376698"/>
    <w:rsid w:val="003766E6"/>
    <w:rsid w:val="00376835"/>
    <w:rsid w:val="003769CB"/>
    <w:rsid w:val="00376BCE"/>
    <w:rsid w:val="00376D9F"/>
    <w:rsid w:val="00377459"/>
    <w:rsid w:val="0037780F"/>
    <w:rsid w:val="00377FF6"/>
    <w:rsid w:val="00380373"/>
    <w:rsid w:val="00380412"/>
    <w:rsid w:val="0038048C"/>
    <w:rsid w:val="0038094A"/>
    <w:rsid w:val="00380CC1"/>
    <w:rsid w:val="00380D43"/>
    <w:rsid w:val="00381436"/>
    <w:rsid w:val="00381570"/>
    <w:rsid w:val="003816F7"/>
    <w:rsid w:val="0038187D"/>
    <w:rsid w:val="003818BD"/>
    <w:rsid w:val="00381A44"/>
    <w:rsid w:val="00381F03"/>
    <w:rsid w:val="003820CF"/>
    <w:rsid w:val="00382262"/>
    <w:rsid w:val="003822D1"/>
    <w:rsid w:val="00382C7B"/>
    <w:rsid w:val="00382DC2"/>
    <w:rsid w:val="0038362F"/>
    <w:rsid w:val="003839BD"/>
    <w:rsid w:val="00383AE3"/>
    <w:rsid w:val="00383FF4"/>
    <w:rsid w:val="0038436F"/>
    <w:rsid w:val="003845BE"/>
    <w:rsid w:val="0038466C"/>
    <w:rsid w:val="00384698"/>
    <w:rsid w:val="003847A3"/>
    <w:rsid w:val="0038485D"/>
    <w:rsid w:val="003849D3"/>
    <w:rsid w:val="003851A3"/>
    <w:rsid w:val="003854FF"/>
    <w:rsid w:val="00385535"/>
    <w:rsid w:val="00385662"/>
    <w:rsid w:val="0038568D"/>
    <w:rsid w:val="00385B79"/>
    <w:rsid w:val="00385C2D"/>
    <w:rsid w:val="00385EC0"/>
    <w:rsid w:val="003862B0"/>
    <w:rsid w:val="003867D7"/>
    <w:rsid w:val="00386B78"/>
    <w:rsid w:val="00386BB6"/>
    <w:rsid w:val="00386DB8"/>
    <w:rsid w:val="00386F38"/>
    <w:rsid w:val="0038701C"/>
    <w:rsid w:val="003870B1"/>
    <w:rsid w:val="003871C3"/>
    <w:rsid w:val="0038761D"/>
    <w:rsid w:val="00387621"/>
    <w:rsid w:val="003876C3"/>
    <w:rsid w:val="00387C92"/>
    <w:rsid w:val="00387DEB"/>
    <w:rsid w:val="00387FA9"/>
    <w:rsid w:val="0039099C"/>
    <w:rsid w:val="00390E33"/>
    <w:rsid w:val="00390F62"/>
    <w:rsid w:val="003911EB"/>
    <w:rsid w:val="00391596"/>
    <w:rsid w:val="00391613"/>
    <w:rsid w:val="00391734"/>
    <w:rsid w:val="003917C2"/>
    <w:rsid w:val="00391DB3"/>
    <w:rsid w:val="00391F4C"/>
    <w:rsid w:val="00392538"/>
    <w:rsid w:val="00392636"/>
    <w:rsid w:val="0039274A"/>
    <w:rsid w:val="00392A4F"/>
    <w:rsid w:val="00392B74"/>
    <w:rsid w:val="00392CDF"/>
    <w:rsid w:val="00392DCC"/>
    <w:rsid w:val="003930E2"/>
    <w:rsid w:val="003933FF"/>
    <w:rsid w:val="00393549"/>
    <w:rsid w:val="00393A2D"/>
    <w:rsid w:val="00393AAF"/>
    <w:rsid w:val="00393B89"/>
    <w:rsid w:val="003940B5"/>
    <w:rsid w:val="003940EA"/>
    <w:rsid w:val="00394391"/>
    <w:rsid w:val="0039469F"/>
    <w:rsid w:val="003946B3"/>
    <w:rsid w:val="003947DB"/>
    <w:rsid w:val="0039491F"/>
    <w:rsid w:val="00394BDD"/>
    <w:rsid w:val="00394C92"/>
    <w:rsid w:val="00394E4E"/>
    <w:rsid w:val="00395000"/>
    <w:rsid w:val="003956E1"/>
    <w:rsid w:val="00396199"/>
    <w:rsid w:val="0039628B"/>
    <w:rsid w:val="00396687"/>
    <w:rsid w:val="00396DC1"/>
    <w:rsid w:val="00396E7A"/>
    <w:rsid w:val="0039754C"/>
    <w:rsid w:val="00397DB0"/>
    <w:rsid w:val="00397DBE"/>
    <w:rsid w:val="00397E9A"/>
    <w:rsid w:val="003A0469"/>
    <w:rsid w:val="003A0699"/>
    <w:rsid w:val="003A069E"/>
    <w:rsid w:val="003A06BD"/>
    <w:rsid w:val="003A084E"/>
    <w:rsid w:val="003A0987"/>
    <w:rsid w:val="003A09A9"/>
    <w:rsid w:val="003A09B7"/>
    <w:rsid w:val="003A0BA1"/>
    <w:rsid w:val="003A0D7B"/>
    <w:rsid w:val="003A1316"/>
    <w:rsid w:val="003A159F"/>
    <w:rsid w:val="003A15AF"/>
    <w:rsid w:val="003A184D"/>
    <w:rsid w:val="003A1A7A"/>
    <w:rsid w:val="003A1BF1"/>
    <w:rsid w:val="003A1CE0"/>
    <w:rsid w:val="003A1E63"/>
    <w:rsid w:val="003A1FA9"/>
    <w:rsid w:val="003A22A3"/>
    <w:rsid w:val="003A22E9"/>
    <w:rsid w:val="003A2375"/>
    <w:rsid w:val="003A2524"/>
    <w:rsid w:val="003A25D6"/>
    <w:rsid w:val="003A2AD5"/>
    <w:rsid w:val="003A2B09"/>
    <w:rsid w:val="003A2DCA"/>
    <w:rsid w:val="003A2FF6"/>
    <w:rsid w:val="003A341C"/>
    <w:rsid w:val="003A3481"/>
    <w:rsid w:val="003A353A"/>
    <w:rsid w:val="003A359B"/>
    <w:rsid w:val="003A393B"/>
    <w:rsid w:val="003A396E"/>
    <w:rsid w:val="003A3ABF"/>
    <w:rsid w:val="003A3ECC"/>
    <w:rsid w:val="003A3F19"/>
    <w:rsid w:val="003A42ED"/>
    <w:rsid w:val="003A4364"/>
    <w:rsid w:val="003A4472"/>
    <w:rsid w:val="003A44DC"/>
    <w:rsid w:val="003A45C4"/>
    <w:rsid w:val="003A4B68"/>
    <w:rsid w:val="003A4C35"/>
    <w:rsid w:val="003A51F1"/>
    <w:rsid w:val="003A58CE"/>
    <w:rsid w:val="003A5B13"/>
    <w:rsid w:val="003A5C89"/>
    <w:rsid w:val="003A6145"/>
    <w:rsid w:val="003A614F"/>
    <w:rsid w:val="003A632A"/>
    <w:rsid w:val="003A6AB0"/>
    <w:rsid w:val="003A726D"/>
    <w:rsid w:val="003A73CF"/>
    <w:rsid w:val="003A742D"/>
    <w:rsid w:val="003A74FE"/>
    <w:rsid w:val="003A7548"/>
    <w:rsid w:val="003A7588"/>
    <w:rsid w:val="003A75EA"/>
    <w:rsid w:val="003A7691"/>
    <w:rsid w:val="003A76FD"/>
    <w:rsid w:val="003A78B0"/>
    <w:rsid w:val="003A7BC4"/>
    <w:rsid w:val="003A7F5C"/>
    <w:rsid w:val="003B0267"/>
    <w:rsid w:val="003B04EC"/>
    <w:rsid w:val="003B0FE5"/>
    <w:rsid w:val="003B10B9"/>
    <w:rsid w:val="003B11B8"/>
    <w:rsid w:val="003B1329"/>
    <w:rsid w:val="003B13AE"/>
    <w:rsid w:val="003B13B5"/>
    <w:rsid w:val="003B13F4"/>
    <w:rsid w:val="003B14B5"/>
    <w:rsid w:val="003B1638"/>
    <w:rsid w:val="003B187F"/>
    <w:rsid w:val="003B1D3D"/>
    <w:rsid w:val="003B1D9A"/>
    <w:rsid w:val="003B1F14"/>
    <w:rsid w:val="003B2059"/>
    <w:rsid w:val="003B22A7"/>
    <w:rsid w:val="003B22E1"/>
    <w:rsid w:val="003B267B"/>
    <w:rsid w:val="003B2680"/>
    <w:rsid w:val="003B2C2E"/>
    <w:rsid w:val="003B2D8F"/>
    <w:rsid w:val="003B3545"/>
    <w:rsid w:val="003B3675"/>
    <w:rsid w:val="003B39C6"/>
    <w:rsid w:val="003B3BF6"/>
    <w:rsid w:val="003B3C4E"/>
    <w:rsid w:val="003B3C54"/>
    <w:rsid w:val="003B449C"/>
    <w:rsid w:val="003B483B"/>
    <w:rsid w:val="003B493D"/>
    <w:rsid w:val="003B4A77"/>
    <w:rsid w:val="003B4B6A"/>
    <w:rsid w:val="003B5427"/>
    <w:rsid w:val="003B5612"/>
    <w:rsid w:val="003B56D1"/>
    <w:rsid w:val="003B5A5D"/>
    <w:rsid w:val="003B5ACF"/>
    <w:rsid w:val="003B6006"/>
    <w:rsid w:val="003B6009"/>
    <w:rsid w:val="003B6063"/>
    <w:rsid w:val="003B6297"/>
    <w:rsid w:val="003B63D6"/>
    <w:rsid w:val="003B645D"/>
    <w:rsid w:val="003B6BD2"/>
    <w:rsid w:val="003B710C"/>
    <w:rsid w:val="003B711A"/>
    <w:rsid w:val="003B73EB"/>
    <w:rsid w:val="003B744C"/>
    <w:rsid w:val="003B7547"/>
    <w:rsid w:val="003B7854"/>
    <w:rsid w:val="003B7A6E"/>
    <w:rsid w:val="003B7CB8"/>
    <w:rsid w:val="003B7F3B"/>
    <w:rsid w:val="003C01EB"/>
    <w:rsid w:val="003C022D"/>
    <w:rsid w:val="003C02CA"/>
    <w:rsid w:val="003C063A"/>
    <w:rsid w:val="003C086B"/>
    <w:rsid w:val="003C0B4B"/>
    <w:rsid w:val="003C0B8A"/>
    <w:rsid w:val="003C0E47"/>
    <w:rsid w:val="003C10C1"/>
    <w:rsid w:val="003C1466"/>
    <w:rsid w:val="003C1688"/>
    <w:rsid w:val="003C1A01"/>
    <w:rsid w:val="003C1BB3"/>
    <w:rsid w:val="003C1C59"/>
    <w:rsid w:val="003C1F71"/>
    <w:rsid w:val="003C2130"/>
    <w:rsid w:val="003C224A"/>
    <w:rsid w:val="003C231E"/>
    <w:rsid w:val="003C2A92"/>
    <w:rsid w:val="003C2A93"/>
    <w:rsid w:val="003C2BC7"/>
    <w:rsid w:val="003C2D25"/>
    <w:rsid w:val="003C3173"/>
    <w:rsid w:val="003C31D0"/>
    <w:rsid w:val="003C331D"/>
    <w:rsid w:val="003C3420"/>
    <w:rsid w:val="003C3500"/>
    <w:rsid w:val="003C3544"/>
    <w:rsid w:val="003C35AA"/>
    <w:rsid w:val="003C364E"/>
    <w:rsid w:val="003C364F"/>
    <w:rsid w:val="003C3B2F"/>
    <w:rsid w:val="003C3C9E"/>
    <w:rsid w:val="003C3DEA"/>
    <w:rsid w:val="003C3E96"/>
    <w:rsid w:val="003C4133"/>
    <w:rsid w:val="003C4212"/>
    <w:rsid w:val="003C4551"/>
    <w:rsid w:val="003C458D"/>
    <w:rsid w:val="003C45FE"/>
    <w:rsid w:val="003C46BA"/>
    <w:rsid w:val="003C46C7"/>
    <w:rsid w:val="003C49B6"/>
    <w:rsid w:val="003C4AAB"/>
    <w:rsid w:val="003C4C2B"/>
    <w:rsid w:val="003C4C68"/>
    <w:rsid w:val="003C4E01"/>
    <w:rsid w:val="003C4E0A"/>
    <w:rsid w:val="003C4E88"/>
    <w:rsid w:val="003C511D"/>
    <w:rsid w:val="003C52FA"/>
    <w:rsid w:val="003C556C"/>
    <w:rsid w:val="003C5CF6"/>
    <w:rsid w:val="003C5E58"/>
    <w:rsid w:val="003C5F70"/>
    <w:rsid w:val="003C601A"/>
    <w:rsid w:val="003C6222"/>
    <w:rsid w:val="003C625B"/>
    <w:rsid w:val="003C6342"/>
    <w:rsid w:val="003C663A"/>
    <w:rsid w:val="003C6654"/>
    <w:rsid w:val="003C6840"/>
    <w:rsid w:val="003C6CA1"/>
    <w:rsid w:val="003C7069"/>
    <w:rsid w:val="003C71EF"/>
    <w:rsid w:val="003C7559"/>
    <w:rsid w:val="003C77A1"/>
    <w:rsid w:val="003C798E"/>
    <w:rsid w:val="003C79A3"/>
    <w:rsid w:val="003C7A5D"/>
    <w:rsid w:val="003C7B1D"/>
    <w:rsid w:val="003C7C1A"/>
    <w:rsid w:val="003C7E6E"/>
    <w:rsid w:val="003D0616"/>
    <w:rsid w:val="003D0AD7"/>
    <w:rsid w:val="003D0AEE"/>
    <w:rsid w:val="003D0DAD"/>
    <w:rsid w:val="003D1227"/>
    <w:rsid w:val="003D1390"/>
    <w:rsid w:val="003D168A"/>
    <w:rsid w:val="003D1855"/>
    <w:rsid w:val="003D19FE"/>
    <w:rsid w:val="003D1C63"/>
    <w:rsid w:val="003D1E2E"/>
    <w:rsid w:val="003D1EE5"/>
    <w:rsid w:val="003D1F85"/>
    <w:rsid w:val="003D2191"/>
    <w:rsid w:val="003D2539"/>
    <w:rsid w:val="003D26AF"/>
    <w:rsid w:val="003D27E4"/>
    <w:rsid w:val="003D27E8"/>
    <w:rsid w:val="003D27FA"/>
    <w:rsid w:val="003D3374"/>
    <w:rsid w:val="003D3438"/>
    <w:rsid w:val="003D357C"/>
    <w:rsid w:val="003D3FD9"/>
    <w:rsid w:val="003D40D6"/>
    <w:rsid w:val="003D46D6"/>
    <w:rsid w:val="003D46E2"/>
    <w:rsid w:val="003D4734"/>
    <w:rsid w:val="003D496D"/>
    <w:rsid w:val="003D49DD"/>
    <w:rsid w:val="003D4C91"/>
    <w:rsid w:val="003D4DC8"/>
    <w:rsid w:val="003D5170"/>
    <w:rsid w:val="003D535E"/>
    <w:rsid w:val="003D56E9"/>
    <w:rsid w:val="003D57D6"/>
    <w:rsid w:val="003D580C"/>
    <w:rsid w:val="003D5A35"/>
    <w:rsid w:val="003D5D8D"/>
    <w:rsid w:val="003D6180"/>
    <w:rsid w:val="003D65C7"/>
    <w:rsid w:val="003D6A5B"/>
    <w:rsid w:val="003D6DF5"/>
    <w:rsid w:val="003D6E40"/>
    <w:rsid w:val="003D703F"/>
    <w:rsid w:val="003D70EF"/>
    <w:rsid w:val="003D717D"/>
    <w:rsid w:val="003D7615"/>
    <w:rsid w:val="003D7904"/>
    <w:rsid w:val="003D7B5E"/>
    <w:rsid w:val="003D7DE8"/>
    <w:rsid w:val="003D7FE3"/>
    <w:rsid w:val="003E00AB"/>
    <w:rsid w:val="003E01FB"/>
    <w:rsid w:val="003E0217"/>
    <w:rsid w:val="003E0585"/>
    <w:rsid w:val="003E05B8"/>
    <w:rsid w:val="003E080B"/>
    <w:rsid w:val="003E0D02"/>
    <w:rsid w:val="003E0F56"/>
    <w:rsid w:val="003E10BB"/>
    <w:rsid w:val="003E120D"/>
    <w:rsid w:val="003E1211"/>
    <w:rsid w:val="003E138B"/>
    <w:rsid w:val="003E1458"/>
    <w:rsid w:val="003E1544"/>
    <w:rsid w:val="003E18F7"/>
    <w:rsid w:val="003E1D65"/>
    <w:rsid w:val="003E1EFC"/>
    <w:rsid w:val="003E217C"/>
    <w:rsid w:val="003E2521"/>
    <w:rsid w:val="003E283D"/>
    <w:rsid w:val="003E285F"/>
    <w:rsid w:val="003E292E"/>
    <w:rsid w:val="003E29FD"/>
    <w:rsid w:val="003E2ABC"/>
    <w:rsid w:val="003E2D40"/>
    <w:rsid w:val="003E2F30"/>
    <w:rsid w:val="003E3399"/>
    <w:rsid w:val="003E33D0"/>
    <w:rsid w:val="003E385B"/>
    <w:rsid w:val="003E3868"/>
    <w:rsid w:val="003E38E1"/>
    <w:rsid w:val="003E3AB4"/>
    <w:rsid w:val="003E3D6B"/>
    <w:rsid w:val="003E40A5"/>
    <w:rsid w:val="003E41C2"/>
    <w:rsid w:val="003E4220"/>
    <w:rsid w:val="003E432A"/>
    <w:rsid w:val="003E44F5"/>
    <w:rsid w:val="003E454E"/>
    <w:rsid w:val="003E4AC5"/>
    <w:rsid w:val="003E4C1C"/>
    <w:rsid w:val="003E4C74"/>
    <w:rsid w:val="003E4E16"/>
    <w:rsid w:val="003E4E39"/>
    <w:rsid w:val="003E4FC9"/>
    <w:rsid w:val="003E529B"/>
    <w:rsid w:val="003E541D"/>
    <w:rsid w:val="003E5459"/>
    <w:rsid w:val="003E5465"/>
    <w:rsid w:val="003E58D8"/>
    <w:rsid w:val="003E59E5"/>
    <w:rsid w:val="003E5AFB"/>
    <w:rsid w:val="003E5EAD"/>
    <w:rsid w:val="003E6284"/>
    <w:rsid w:val="003E69A1"/>
    <w:rsid w:val="003E6BC7"/>
    <w:rsid w:val="003E7388"/>
    <w:rsid w:val="003E74C4"/>
    <w:rsid w:val="003E76AB"/>
    <w:rsid w:val="003E795D"/>
    <w:rsid w:val="003E79E3"/>
    <w:rsid w:val="003E7C9D"/>
    <w:rsid w:val="003F0015"/>
    <w:rsid w:val="003F0031"/>
    <w:rsid w:val="003F02F8"/>
    <w:rsid w:val="003F06AA"/>
    <w:rsid w:val="003F0EE9"/>
    <w:rsid w:val="003F0FCB"/>
    <w:rsid w:val="003F13F1"/>
    <w:rsid w:val="003F1F9E"/>
    <w:rsid w:val="003F1FBB"/>
    <w:rsid w:val="003F22C2"/>
    <w:rsid w:val="003F2522"/>
    <w:rsid w:val="003F2769"/>
    <w:rsid w:val="003F29AB"/>
    <w:rsid w:val="003F2B11"/>
    <w:rsid w:val="003F2DDE"/>
    <w:rsid w:val="003F2EDA"/>
    <w:rsid w:val="003F32A6"/>
    <w:rsid w:val="003F336A"/>
    <w:rsid w:val="003F3410"/>
    <w:rsid w:val="003F36E6"/>
    <w:rsid w:val="003F3887"/>
    <w:rsid w:val="003F38C9"/>
    <w:rsid w:val="003F3973"/>
    <w:rsid w:val="003F3C75"/>
    <w:rsid w:val="003F3C82"/>
    <w:rsid w:val="003F3E9F"/>
    <w:rsid w:val="003F3FD4"/>
    <w:rsid w:val="003F4096"/>
    <w:rsid w:val="003F41DD"/>
    <w:rsid w:val="003F4340"/>
    <w:rsid w:val="003F4400"/>
    <w:rsid w:val="003F4547"/>
    <w:rsid w:val="003F4607"/>
    <w:rsid w:val="003F4653"/>
    <w:rsid w:val="003F46B9"/>
    <w:rsid w:val="003F4CC8"/>
    <w:rsid w:val="003F4F9A"/>
    <w:rsid w:val="003F4FF1"/>
    <w:rsid w:val="003F527D"/>
    <w:rsid w:val="003F54EA"/>
    <w:rsid w:val="003F5562"/>
    <w:rsid w:val="003F56B1"/>
    <w:rsid w:val="003F5A2C"/>
    <w:rsid w:val="003F5C94"/>
    <w:rsid w:val="003F5CBB"/>
    <w:rsid w:val="003F5CE6"/>
    <w:rsid w:val="003F5D2F"/>
    <w:rsid w:val="003F5D4A"/>
    <w:rsid w:val="003F5DE6"/>
    <w:rsid w:val="003F5E0D"/>
    <w:rsid w:val="003F5F2D"/>
    <w:rsid w:val="003F60FD"/>
    <w:rsid w:val="003F68D3"/>
    <w:rsid w:val="003F6A19"/>
    <w:rsid w:val="003F6AE9"/>
    <w:rsid w:val="003F6C72"/>
    <w:rsid w:val="003F6D3C"/>
    <w:rsid w:val="003F734A"/>
    <w:rsid w:val="003F7687"/>
    <w:rsid w:val="003F7713"/>
    <w:rsid w:val="003F7AD1"/>
    <w:rsid w:val="003F7C31"/>
    <w:rsid w:val="003F7F28"/>
    <w:rsid w:val="0040009C"/>
    <w:rsid w:val="00400296"/>
    <w:rsid w:val="0040060A"/>
    <w:rsid w:val="00400826"/>
    <w:rsid w:val="00400B70"/>
    <w:rsid w:val="00400BB6"/>
    <w:rsid w:val="00401025"/>
    <w:rsid w:val="00401336"/>
    <w:rsid w:val="00401351"/>
    <w:rsid w:val="0040157B"/>
    <w:rsid w:val="0040187D"/>
    <w:rsid w:val="0040194A"/>
    <w:rsid w:val="004019FA"/>
    <w:rsid w:val="00401B00"/>
    <w:rsid w:val="00401BAF"/>
    <w:rsid w:val="00401CD4"/>
    <w:rsid w:val="00401DBB"/>
    <w:rsid w:val="00401F24"/>
    <w:rsid w:val="00402818"/>
    <w:rsid w:val="0040299D"/>
    <w:rsid w:val="004029CB"/>
    <w:rsid w:val="004029E3"/>
    <w:rsid w:val="004029EB"/>
    <w:rsid w:val="00402A62"/>
    <w:rsid w:val="00402B64"/>
    <w:rsid w:val="004030E1"/>
    <w:rsid w:val="00403177"/>
    <w:rsid w:val="00403419"/>
    <w:rsid w:val="004035A8"/>
    <w:rsid w:val="004035AB"/>
    <w:rsid w:val="004035FD"/>
    <w:rsid w:val="004036E3"/>
    <w:rsid w:val="0040371D"/>
    <w:rsid w:val="004039AB"/>
    <w:rsid w:val="00403A75"/>
    <w:rsid w:val="00403C8F"/>
    <w:rsid w:val="00403CCE"/>
    <w:rsid w:val="00403D2D"/>
    <w:rsid w:val="00403E3B"/>
    <w:rsid w:val="00403F39"/>
    <w:rsid w:val="0040417C"/>
    <w:rsid w:val="00404300"/>
    <w:rsid w:val="0040431B"/>
    <w:rsid w:val="00404499"/>
    <w:rsid w:val="0040462A"/>
    <w:rsid w:val="004049E1"/>
    <w:rsid w:val="00404A4A"/>
    <w:rsid w:val="00404B57"/>
    <w:rsid w:val="00405043"/>
    <w:rsid w:val="004053CA"/>
    <w:rsid w:val="0040548F"/>
    <w:rsid w:val="00405809"/>
    <w:rsid w:val="0040598D"/>
    <w:rsid w:val="00405B80"/>
    <w:rsid w:val="00405C60"/>
    <w:rsid w:val="00405FF0"/>
    <w:rsid w:val="00406178"/>
    <w:rsid w:val="00406254"/>
    <w:rsid w:val="00406425"/>
    <w:rsid w:val="00406D16"/>
    <w:rsid w:val="004071A5"/>
    <w:rsid w:val="00407305"/>
    <w:rsid w:val="00407313"/>
    <w:rsid w:val="00407489"/>
    <w:rsid w:val="004074AE"/>
    <w:rsid w:val="00407633"/>
    <w:rsid w:val="00407790"/>
    <w:rsid w:val="004077E0"/>
    <w:rsid w:val="0040780F"/>
    <w:rsid w:val="004079D6"/>
    <w:rsid w:val="00407AD5"/>
    <w:rsid w:val="00407CC4"/>
    <w:rsid w:val="004104A4"/>
    <w:rsid w:val="00410920"/>
    <w:rsid w:val="00410D99"/>
    <w:rsid w:val="004112CF"/>
    <w:rsid w:val="004113A1"/>
    <w:rsid w:val="00411421"/>
    <w:rsid w:val="00411813"/>
    <w:rsid w:val="0041196E"/>
    <w:rsid w:val="00411DE9"/>
    <w:rsid w:val="00411EA6"/>
    <w:rsid w:val="00411F37"/>
    <w:rsid w:val="004124A5"/>
    <w:rsid w:val="004124EE"/>
    <w:rsid w:val="004126C5"/>
    <w:rsid w:val="004127CE"/>
    <w:rsid w:val="00412D52"/>
    <w:rsid w:val="00412E54"/>
    <w:rsid w:val="004136AB"/>
    <w:rsid w:val="004136FB"/>
    <w:rsid w:val="00413870"/>
    <w:rsid w:val="00413967"/>
    <w:rsid w:val="00413986"/>
    <w:rsid w:val="0041492C"/>
    <w:rsid w:val="00414A54"/>
    <w:rsid w:val="00414A99"/>
    <w:rsid w:val="00414AA2"/>
    <w:rsid w:val="00414D4B"/>
    <w:rsid w:val="00415E36"/>
    <w:rsid w:val="00415E9C"/>
    <w:rsid w:val="00415FCD"/>
    <w:rsid w:val="004168CE"/>
    <w:rsid w:val="004169B1"/>
    <w:rsid w:val="00416C75"/>
    <w:rsid w:val="004172AB"/>
    <w:rsid w:val="004172BB"/>
    <w:rsid w:val="00417966"/>
    <w:rsid w:val="0041798E"/>
    <w:rsid w:val="004179DD"/>
    <w:rsid w:val="00417BD4"/>
    <w:rsid w:val="00420119"/>
    <w:rsid w:val="00420182"/>
    <w:rsid w:val="004203E4"/>
    <w:rsid w:val="00420789"/>
    <w:rsid w:val="004208B6"/>
    <w:rsid w:val="004209EA"/>
    <w:rsid w:val="00420AEE"/>
    <w:rsid w:val="00420C42"/>
    <w:rsid w:val="00420CCA"/>
    <w:rsid w:val="00420F46"/>
    <w:rsid w:val="00421311"/>
    <w:rsid w:val="004216B9"/>
    <w:rsid w:val="0042181D"/>
    <w:rsid w:val="0042182C"/>
    <w:rsid w:val="004218C1"/>
    <w:rsid w:val="0042195F"/>
    <w:rsid w:val="00421A1A"/>
    <w:rsid w:val="00421D2C"/>
    <w:rsid w:val="00421F2E"/>
    <w:rsid w:val="00421F62"/>
    <w:rsid w:val="00421FAD"/>
    <w:rsid w:val="0042239C"/>
    <w:rsid w:val="0042246D"/>
    <w:rsid w:val="00422534"/>
    <w:rsid w:val="0042277E"/>
    <w:rsid w:val="00422941"/>
    <w:rsid w:val="00422A9C"/>
    <w:rsid w:val="00422AE8"/>
    <w:rsid w:val="00422B3B"/>
    <w:rsid w:val="00422BCC"/>
    <w:rsid w:val="00422C5F"/>
    <w:rsid w:val="00422D82"/>
    <w:rsid w:val="00422F78"/>
    <w:rsid w:val="004230D0"/>
    <w:rsid w:val="00423106"/>
    <w:rsid w:val="00423171"/>
    <w:rsid w:val="004231EB"/>
    <w:rsid w:val="00423525"/>
    <w:rsid w:val="0042356B"/>
    <w:rsid w:val="004235D0"/>
    <w:rsid w:val="00423B48"/>
    <w:rsid w:val="00423D8E"/>
    <w:rsid w:val="00423EE8"/>
    <w:rsid w:val="00424011"/>
    <w:rsid w:val="0042433F"/>
    <w:rsid w:val="0042461D"/>
    <w:rsid w:val="004246F7"/>
    <w:rsid w:val="00424B8E"/>
    <w:rsid w:val="00424DEB"/>
    <w:rsid w:val="00424EE9"/>
    <w:rsid w:val="004250D4"/>
    <w:rsid w:val="004253D0"/>
    <w:rsid w:val="00425483"/>
    <w:rsid w:val="004255E8"/>
    <w:rsid w:val="00425600"/>
    <w:rsid w:val="0042564F"/>
    <w:rsid w:val="00425900"/>
    <w:rsid w:val="00425B7B"/>
    <w:rsid w:val="00425BAE"/>
    <w:rsid w:val="00425CA2"/>
    <w:rsid w:val="00425EDB"/>
    <w:rsid w:val="00425FF1"/>
    <w:rsid w:val="00426582"/>
    <w:rsid w:val="0042669B"/>
    <w:rsid w:val="00426857"/>
    <w:rsid w:val="00426917"/>
    <w:rsid w:val="0042696A"/>
    <w:rsid w:val="00426E00"/>
    <w:rsid w:val="00427163"/>
    <w:rsid w:val="004271BC"/>
    <w:rsid w:val="0042765B"/>
    <w:rsid w:val="004277DF"/>
    <w:rsid w:val="00427833"/>
    <w:rsid w:val="00427CCD"/>
    <w:rsid w:val="00427DF4"/>
    <w:rsid w:val="00427DF7"/>
    <w:rsid w:val="00427F32"/>
    <w:rsid w:val="00427F78"/>
    <w:rsid w:val="00430201"/>
    <w:rsid w:val="0043037F"/>
    <w:rsid w:val="004303AE"/>
    <w:rsid w:val="00430703"/>
    <w:rsid w:val="00430711"/>
    <w:rsid w:val="00430759"/>
    <w:rsid w:val="00430AA6"/>
    <w:rsid w:val="00430AD3"/>
    <w:rsid w:val="00431784"/>
    <w:rsid w:val="00432078"/>
    <w:rsid w:val="00432113"/>
    <w:rsid w:val="004323C7"/>
    <w:rsid w:val="004326D9"/>
    <w:rsid w:val="0043275E"/>
    <w:rsid w:val="004329DF"/>
    <w:rsid w:val="004329FE"/>
    <w:rsid w:val="00432ADD"/>
    <w:rsid w:val="00433020"/>
    <w:rsid w:val="004332B7"/>
    <w:rsid w:val="004333C1"/>
    <w:rsid w:val="00433700"/>
    <w:rsid w:val="00433A5B"/>
    <w:rsid w:val="00433BA4"/>
    <w:rsid w:val="00433EE5"/>
    <w:rsid w:val="00433FFD"/>
    <w:rsid w:val="004343D7"/>
    <w:rsid w:val="0043496E"/>
    <w:rsid w:val="0043597E"/>
    <w:rsid w:val="00435A84"/>
    <w:rsid w:val="00436309"/>
    <w:rsid w:val="00436352"/>
    <w:rsid w:val="004363F9"/>
    <w:rsid w:val="00436A77"/>
    <w:rsid w:val="00436D3C"/>
    <w:rsid w:val="00436D7A"/>
    <w:rsid w:val="00436D82"/>
    <w:rsid w:val="004372B3"/>
    <w:rsid w:val="00437723"/>
    <w:rsid w:val="00437753"/>
    <w:rsid w:val="004377A4"/>
    <w:rsid w:val="00437BB1"/>
    <w:rsid w:val="00437D62"/>
    <w:rsid w:val="00440060"/>
    <w:rsid w:val="00440073"/>
    <w:rsid w:val="004401C9"/>
    <w:rsid w:val="004405EF"/>
    <w:rsid w:val="0044085B"/>
    <w:rsid w:val="00440CD2"/>
    <w:rsid w:val="00440E99"/>
    <w:rsid w:val="004413F0"/>
    <w:rsid w:val="004416F8"/>
    <w:rsid w:val="00441702"/>
    <w:rsid w:val="00441890"/>
    <w:rsid w:val="00441B29"/>
    <w:rsid w:val="00441BD6"/>
    <w:rsid w:val="00442107"/>
    <w:rsid w:val="0044255A"/>
    <w:rsid w:val="004425EF"/>
    <w:rsid w:val="00442A10"/>
    <w:rsid w:val="00442CAE"/>
    <w:rsid w:val="00443400"/>
    <w:rsid w:val="004435BE"/>
    <w:rsid w:val="004435E3"/>
    <w:rsid w:val="00443620"/>
    <w:rsid w:val="00443827"/>
    <w:rsid w:val="004438B6"/>
    <w:rsid w:val="00443B42"/>
    <w:rsid w:val="00443CDD"/>
    <w:rsid w:val="00443F07"/>
    <w:rsid w:val="00443FA1"/>
    <w:rsid w:val="00444137"/>
    <w:rsid w:val="00444299"/>
    <w:rsid w:val="00444469"/>
    <w:rsid w:val="004449A2"/>
    <w:rsid w:val="00444B8D"/>
    <w:rsid w:val="004451AE"/>
    <w:rsid w:val="0044581A"/>
    <w:rsid w:val="00445899"/>
    <w:rsid w:val="004458DE"/>
    <w:rsid w:val="00445ED1"/>
    <w:rsid w:val="004460BE"/>
    <w:rsid w:val="00446138"/>
    <w:rsid w:val="00446F0B"/>
    <w:rsid w:val="00446FEB"/>
    <w:rsid w:val="00447302"/>
    <w:rsid w:val="0044742B"/>
    <w:rsid w:val="004474CD"/>
    <w:rsid w:val="004478C1"/>
    <w:rsid w:val="00447D42"/>
    <w:rsid w:val="00447E9E"/>
    <w:rsid w:val="00450810"/>
    <w:rsid w:val="00450C07"/>
    <w:rsid w:val="00450E09"/>
    <w:rsid w:val="00451052"/>
    <w:rsid w:val="0045143C"/>
    <w:rsid w:val="00451502"/>
    <w:rsid w:val="00451770"/>
    <w:rsid w:val="00451794"/>
    <w:rsid w:val="00451804"/>
    <w:rsid w:val="0045181D"/>
    <w:rsid w:val="004519FE"/>
    <w:rsid w:val="00451C72"/>
    <w:rsid w:val="00451D67"/>
    <w:rsid w:val="00451DE9"/>
    <w:rsid w:val="00451F26"/>
    <w:rsid w:val="004521F9"/>
    <w:rsid w:val="00452404"/>
    <w:rsid w:val="0045242A"/>
    <w:rsid w:val="00452549"/>
    <w:rsid w:val="004526D3"/>
    <w:rsid w:val="0045272E"/>
    <w:rsid w:val="00452925"/>
    <w:rsid w:val="00452BD1"/>
    <w:rsid w:val="00452D46"/>
    <w:rsid w:val="00452FE4"/>
    <w:rsid w:val="0045302C"/>
    <w:rsid w:val="00453129"/>
    <w:rsid w:val="004531C6"/>
    <w:rsid w:val="00453284"/>
    <w:rsid w:val="004532DF"/>
    <w:rsid w:val="004534D0"/>
    <w:rsid w:val="00453649"/>
    <w:rsid w:val="00453837"/>
    <w:rsid w:val="00453A76"/>
    <w:rsid w:val="004541CC"/>
    <w:rsid w:val="004542AD"/>
    <w:rsid w:val="00454313"/>
    <w:rsid w:val="00454A14"/>
    <w:rsid w:val="00454A6A"/>
    <w:rsid w:val="00454E1B"/>
    <w:rsid w:val="00454E89"/>
    <w:rsid w:val="00454EAB"/>
    <w:rsid w:val="004550D7"/>
    <w:rsid w:val="00455490"/>
    <w:rsid w:val="00455802"/>
    <w:rsid w:val="00455834"/>
    <w:rsid w:val="00455A91"/>
    <w:rsid w:val="00455B03"/>
    <w:rsid w:val="00455C0C"/>
    <w:rsid w:val="00455EC3"/>
    <w:rsid w:val="00455FAE"/>
    <w:rsid w:val="0045634D"/>
    <w:rsid w:val="00456461"/>
    <w:rsid w:val="004567DB"/>
    <w:rsid w:val="004568F9"/>
    <w:rsid w:val="0045704F"/>
    <w:rsid w:val="00457094"/>
    <w:rsid w:val="0045710A"/>
    <w:rsid w:val="004572B7"/>
    <w:rsid w:val="004573B4"/>
    <w:rsid w:val="00457594"/>
    <w:rsid w:val="004575D4"/>
    <w:rsid w:val="0045769F"/>
    <w:rsid w:val="00457826"/>
    <w:rsid w:val="00457B44"/>
    <w:rsid w:val="00457E89"/>
    <w:rsid w:val="00460051"/>
    <w:rsid w:val="00460235"/>
    <w:rsid w:val="004603A6"/>
    <w:rsid w:val="0046049C"/>
    <w:rsid w:val="004604AC"/>
    <w:rsid w:val="0046068E"/>
    <w:rsid w:val="004606ED"/>
    <w:rsid w:val="00460973"/>
    <w:rsid w:val="0046098A"/>
    <w:rsid w:val="00460C6C"/>
    <w:rsid w:val="00460D62"/>
    <w:rsid w:val="00460DB3"/>
    <w:rsid w:val="00461065"/>
    <w:rsid w:val="004610F5"/>
    <w:rsid w:val="0046114A"/>
    <w:rsid w:val="0046128D"/>
    <w:rsid w:val="00461508"/>
    <w:rsid w:val="00461633"/>
    <w:rsid w:val="0046163F"/>
    <w:rsid w:val="00461750"/>
    <w:rsid w:val="0046178A"/>
    <w:rsid w:val="00461865"/>
    <w:rsid w:val="004619FB"/>
    <w:rsid w:val="00461E80"/>
    <w:rsid w:val="0046272E"/>
    <w:rsid w:val="00462B0E"/>
    <w:rsid w:val="00462CA1"/>
    <w:rsid w:val="00462CB1"/>
    <w:rsid w:val="00462E45"/>
    <w:rsid w:val="0046303D"/>
    <w:rsid w:val="004631D9"/>
    <w:rsid w:val="0046329C"/>
    <w:rsid w:val="00463449"/>
    <w:rsid w:val="004636F5"/>
    <w:rsid w:val="00463D89"/>
    <w:rsid w:val="004641AD"/>
    <w:rsid w:val="0046437C"/>
    <w:rsid w:val="004644F0"/>
    <w:rsid w:val="004645A0"/>
    <w:rsid w:val="00464943"/>
    <w:rsid w:val="00464991"/>
    <w:rsid w:val="004657A6"/>
    <w:rsid w:val="00465811"/>
    <w:rsid w:val="004659C7"/>
    <w:rsid w:val="00465B1C"/>
    <w:rsid w:val="00465DAA"/>
    <w:rsid w:val="00465DFB"/>
    <w:rsid w:val="00465EAE"/>
    <w:rsid w:val="004666AB"/>
    <w:rsid w:val="004666FA"/>
    <w:rsid w:val="00466B42"/>
    <w:rsid w:val="00466F93"/>
    <w:rsid w:val="004671CB"/>
    <w:rsid w:val="004672AF"/>
    <w:rsid w:val="00467903"/>
    <w:rsid w:val="00467947"/>
    <w:rsid w:val="00467A04"/>
    <w:rsid w:val="00467AFC"/>
    <w:rsid w:val="00467B3C"/>
    <w:rsid w:val="00467C2A"/>
    <w:rsid w:val="00467D9B"/>
    <w:rsid w:val="00467E21"/>
    <w:rsid w:val="00467EB7"/>
    <w:rsid w:val="0047015A"/>
    <w:rsid w:val="00470286"/>
    <w:rsid w:val="004702F8"/>
    <w:rsid w:val="004705E8"/>
    <w:rsid w:val="00470CB2"/>
    <w:rsid w:val="00470D0D"/>
    <w:rsid w:val="00470D27"/>
    <w:rsid w:val="00470D6B"/>
    <w:rsid w:val="00470E42"/>
    <w:rsid w:val="00470EEB"/>
    <w:rsid w:val="00470F22"/>
    <w:rsid w:val="004716E9"/>
    <w:rsid w:val="00471A2D"/>
    <w:rsid w:val="00471AD2"/>
    <w:rsid w:val="00471CC4"/>
    <w:rsid w:val="00471E32"/>
    <w:rsid w:val="00471EA7"/>
    <w:rsid w:val="00472153"/>
    <w:rsid w:val="004722DF"/>
    <w:rsid w:val="004723BD"/>
    <w:rsid w:val="004725C6"/>
    <w:rsid w:val="0047261B"/>
    <w:rsid w:val="004727CF"/>
    <w:rsid w:val="00472928"/>
    <w:rsid w:val="00472993"/>
    <w:rsid w:val="00472BB9"/>
    <w:rsid w:val="00472CB8"/>
    <w:rsid w:val="00472D58"/>
    <w:rsid w:val="00472F67"/>
    <w:rsid w:val="004733CC"/>
    <w:rsid w:val="0047392C"/>
    <w:rsid w:val="00473946"/>
    <w:rsid w:val="00473B08"/>
    <w:rsid w:val="00473B42"/>
    <w:rsid w:val="00473BD8"/>
    <w:rsid w:val="00473D16"/>
    <w:rsid w:val="00474147"/>
    <w:rsid w:val="00474323"/>
    <w:rsid w:val="0047487B"/>
    <w:rsid w:val="004749C7"/>
    <w:rsid w:val="00474BBD"/>
    <w:rsid w:val="00474C35"/>
    <w:rsid w:val="00474DB0"/>
    <w:rsid w:val="00474E3B"/>
    <w:rsid w:val="00474EAC"/>
    <w:rsid w:val="00475033"/>
    <w:rsid w:val="00475147"/>
    <w:rsid w:val="00475B76"/>
    <w:rsid w:val="00475B85"/>
    <w:rsid w:val="00475BF4"/>
    <w:rsid w:val="00475CA7"/>
    <w:rsid w:val="00475D2C"/>
    <w:rsid w:val="00475F03"/>
    <w:rsid w:val="00476046"/>
    <w:rsid w:val="004766B9"/>
    <w:rsid w:val="00476C22"/>
    <w:rsid w:val="00476CEA"/>
    <w:rsid w:val="00476D50"/>
    <w:rsid w:val="00477167"/>
    <w:rsid w:val="00477355"/>
    <w:rsid w:val="0047756D"/>
    <w:rsid w:val="00477D7E"/>
    <w:rsid w:val="00477EB6"/>
    <w:rsid w:val="00477F9F"/>
    <w:rsid w:val="00477FC0"/>
    <w:rsid w:val="00480162"/>
    <w:rsid w:val="00480590"/>
    <w:rsid w:val="00480955"/>
    <w:rsid w:val="00480AE8"/>
    <w:rsid w:val="00480CB1"/>
    <w:rsid w:val="00480D76"/>
    <w:rsid w:val="0048152E"/>
    <w:rsid w:val="004816F5"/>
    <w:rsid w:val="0048189F"/>
    <w:rsid w:val="00481951"/>
    <w:rsid w:val="0048196A"/>
    <w:rsid w:val="00481DFA"/>
    <w:rsid w:val="00482252"/>
    <w:rsid w:val="004822DF"/>
    <w:rsid w:val="004824CE"/>
    <w:rsid w:val="004827BC"/>
    <w:rsid w:val="00482D69"/>
    <w:rsid w:val="00482F42"/>
    <w:rsid w:val="004834C3"/>
    <w:rsid w:val="004835D2"/>
    <w:rsid w:val="0048370E"/>
    <w:rsid w:val="004837AA"/>
    <w:rsid w:val="004838D6"/>
    <w:rsid w:val="00483A1D"/>
    <w:rsid w:val="00483C3B"/>
    <w:rsid w:val="00483D72"/>
    <w:rsid w:val="00483D93"/>
    <w:rsid w:val="0048439F"/>
    <w:rsid w:val="00484424"/>
    <w:rsid w:val="004846D1"/>
    <w:rsid w:val="0048475D"/>
    <w:rsid w:val="004848D7"/>
    <w:rsid w:val="00484922"/>
    <w:rsid w:val="00484B28"/>
    <w:rsid w:val="00484DBF"/>
    <w:rsid w:val="00484DDC"/>
    <w:rsid w:val="00485155"/>
    <w:rsid w:val="0048552D"/>
    <w:rsid w:val="0048563A"/>
    <w:rsid w:val="0048578B"/>
    <w:rsid w:val="004858CD"/>
    <w:rsid w:val="0048594C"/>
    <w:rsid w:val="004859EB"/>
    <w:rsid w:val="00485DA6"/>
    <w:rsid w:val="0048630B"/>
    <w:rsid w:val="004864DA"/>
    <w:rsid w:val="004866DE"/>
    <w:rsid w:val="0048696E"/>
    <w:rsid w:val="004869A2"/>
    <w:rsid w:val="00486C8C"/>
    <w:rsid w:val="00486D6A"/>
    <w:rsid w:val="00487074"/>
    <w:rsid w:val="004870DD"/>
    <w:rsid w:val="00487211"/>
    <w:rsid w:val="00487246"/>
    <w:rsid w:val="00487327"/>
    <w:rsid w:val="00487478"/>
    <w:rsid w:val="00487B54"/>
    <w:rsid w:val="00487B80"/>
    <w:rsid w:val="00487CC5"/>
    <w:rsid w:val="00487EC5"/>
    <w:rsid w:val="00487FD8"/>
    <w:rsid w:val="00490370"/>
    <w:rsid w:val="004905F5"/>
    <w:rsid w:val="00490708"/>
    <w:rsid w:val="004908E1"/>
    <w:rsid w:val="00490A81"/>
    <w:rsid w:val="00490BD7"/>
    <w:rsid w:val="004913C2"/>
    <w:rsid w:val="004913D2"/>
    <w:rsid w:val="0049160A"/>
    <w:rsid w:val="00491657"/>
    <w:rsid w:val="0049170C"/>
    <w:rsid w:val="00491BC0"/>
    <w:rsid w:val="00491C08"/>
    <w:rsid w:val="00491DDE"/>
    <w:rsid w:val="004920F9"/>
    <w:rsid w:val="00492422"/>
    <w:rsid w:val="00492514"/>
    <w:rsid w:val="00492855"/>
    <w:rsid w:val="004931B7"/>
    <w:rsid w:val="00493306"/>
    <w:rsid w:val="004933AF"/>
    <w:rsid w:val="00493496"/>
    <w:rsid w:val="00493940"/>
    <w:rsid w:val="00493D20"/>
    <w:rsid w:val="00493ED9"/>
    <w:rsid w:val="004944F7"/>
    <w:rsid w:val="0049466C"/>
    <w:rsid w:val="00494F37"/>
    <w:rsid w:val="0049589D"/>
    <w:rsid w:val="00495BF0"/>
    <w:rsid w:val="00495CA9"/>
    <w:rsid w:val="00496123"/>
    <w:rsid w:val="004965E0"/>
    <w:rsid w:val="0049687E"/>
    <w:rsid w:val="004969C5"/>
    <w:rsid w:val="00496AAB"/>
    <w:rsid w:val="00496E60"/>
    <w:rsid w:val="00496FF3"/>
    <w:rsid w:val="00497118"/>
    <w:rsid w:val="004971FF"/>
    <w:rsid w:val="00497299"/>
    <w:rsid w:val="004972A1"/>
    <w:rsid w:val="004972B2"/>
    <w:rsid w:val="004973B1"/>
    <w:rsid w:val="00497653"/>
    <w:rsid w:val="004979F4"/>
    <w:rsid w:val="00497A27"/>
    <w:rsid w:val="00497BC4"/>
    <w:rsid w:val="00497C5D"/>
    <w:rsid w:val="00497C78"/>
    <w:rsid w:val="00497E95"/>
    <w:rsid w:val="00497FB7"/>
    <w:rsid w:val="004A09DD"/>
    <w:rsid w:val="004A0CE2"/>
    <w:rsid w:val="004A0D0C"/>
    <w:rsid w:val="004A0D48"/>
    <w:rsid w:val="004A111A"/>
    <w:rsid w:val="004A114F"/>
    <w:rsid w:val="004A11A7"/>
    <w:rsid w:val="004A11CB"/>
    <w:rsid w:val="004A140E"/>
    <w:rsid w:val="004A15BB"/>
    <w:rsid w:val="004A1683"/>
    <w:rsid w:val="004A18BC"/>
    <w:rsid w:val="004A191C"/>
    <w:rsid w:val="004A19A6"/>
    <w:rsid w:val="004A1B4B"/>
    <w:rsid w:val="004A1D4B"/>
    <w:rsid w:val="004A1F61"/>
    <w:rsid w:val="004A238D"/>
    <w:rsid w:val="004A2775"/>
    <w:rsid w:val="004A287A"/>
    <w:rsid w:val="004A291F"/>
    <w:rsid w:val="004A2CF5"/>
    <w:rsid w:val="004A3268"/>
    <w:rsid w:val="004A3395"/>
    <w:rsid w:val="004A359F"/>
    <w:rsid w:val="004A3C0A"/>
    <w:rsid w:val="004A3E69"/>
    <w:rsid w:val="004A4545"/>
    <w:rsid w:val="004A4606"/>
    <w:rsid w:val="004A47F1"/>
    <w:rsid w:val="004A4AF6"/>
    <w:rsid w:val="004A5116"/>
    <w:rsid w:val="004A5704"/>
    <w:rsid w:val="004A63D2"/>
    <w:rsid w:val="004A65B2"/>
    <w:rsid w:val="004A6795"/>
    <w:rsid w:val="004A67F9"/>
    <w:rsid w:val="004A682A"/>
    <w:rsid w:val="004A68A3"/>
    <w:rsid w:val="004A6D08"/>
    <w:rsid w:val="004A7247"/>
    <w:rsid w:val="004A7316"/>
    <w:rsid w:val="004A76BB"/>
    <w:rsid w:val="004A7D8F"/>
    <w:rsid w:val="004B014C"/>
    <w:rsid w:val="004B06D9"/>
    <w:rsid w:val="004B07BB"/>
    <w:rsid w:val="004B0961"/>
    <w:rsid w:val="004B0A37"/>
    <w:rsid w:val="004B0ABB"/>
    <w:rsid w:val="004B0E6D"/>
    <w:rsid w:val="004B0EE6"/>
    <w:rsid w:val="004B0EFC"/>
    <w:rsid w:val="004B1051"/>
    <w:rsid w:val="004B1133"/>
    <w:rsid w:val="004B142E"/>
    <w:rsid w:val="004B1655"/>
    <w:rsid w:val="004B1699"/>
    <w:rsid w:val="004B1C1D"/>
    <w:rsid w:val="004B2053"/>
    <w:rsid w:val="004B2069"/>
    <w:rsid w:val="004B20B9"/>
    <w:rsid w:val="004B291C"/>
    <w:rsid w:val="004B2A34"/>
    <w:rsid w:val="004B3716"/>
    <w:rsid w:val="004B3785"/>
    <w:rsid w:val="004B3930"/>
    <w:rsid w:val="004B3A7D"/>
    <w:rsid w:val="004B3D11"/>
    <w:rsid w:val="004B3F3C"/>
    <w:rsid w:val="004B410C"/>
    <w:rsid w:val="004B452A"/>
    <w:rsid w:val="004B463C"/>
    <w:rsid w:val="004B468F"/>
    <w:rsid w:val="004B4704"/>
    <w:rsid w:val="004B4B46"/>
    <w:rsid w:val="004B4B87"/>
    <w:rsid w:val="004B4C67"/>
    <w:rsid w:val="004B4C68"/>
    <w:rsid w:val="004B5127"/>
    <w:rsid w:val="004B55A9"/>
    <w:rsid w:val="004B5700"/>
    <w:rsid w:val="004B5F2C"/>
    <w:rsid w:val="004B61E4"/>
    <w:rsid w:val="004B63EF"/>
    <w:rsid w:val="004B640B"/>
    <w:rsid w:val="004B655F"/>
    <w:rsid w:val="004B682C"/>
    <w:rsid w:val="004B68B2"/>
    <w:rsid w:val="004B6A56"/>
    <w:rsid w:val="004B6A6B"/>
    <w:rsid w:val="004B6B01"/>
    <w:rsid w:val="004B6CC7"/>
    <w:rsid w:val="004B6F56"/>
    <w:rsid w:val="004B6FE9"/>
    <w:rsid w:val="004B73FC"/>
    <w:rsid w:val="004B79B9"/>
    <w:rsid w:val="004B7F12"/>
    <w:rsid w:val="004C0072"/>
    <w:rsid w:val="004C0119"/>
    <w:rsid w:val="004C0139"/>
    <w:rsid w:val="004C037E"/>
    <w:rsid w:val="004C03C5"/>
    <w:rsid w:val="004C061D"/>
    <w:rsid w:val="004C0699"/>
    <w:rsid w:val="004C0B3C"/>
    <w:rsid w:val="004C0CEA"/>
    <w:rsid w:val="004C0E29"/>
    <w:rsid w:val="004C11EA"/>
    <w:rsid w:val="004C1405"/>
    <w:rsid w:val="004C141E"/>
    <w:rsid w:val="004C1799"/>
    <w:rsid w:val="004C189D"/>
    <w:rsid w:val="004C1A4A"/>
    <w:rsid w:val="004C1BB4"/>
    <w:rsid w:val="004C1C84"/>
    <w:rsid w:val="004C1E15"/>
    <w:rsid w:val="004C2186"/>
    <w:rsid w:val="004C22AF"/>
    <w:rsid w:val="004C2B0C"/>
    <w:rsid w:val="004C2C3D"/>
    <w:rsid w:val="004C2DA6"/>
    <w:rsid w:val="004C2EA2"/>
    <w:rsid w:val="004C2FDF"/>
    <w:rsid w:val="004C32AD"/>
    <w:rsid w:val="004C34AA"/>
    <w:rsid w:val="004C3538"/>
    <w:rsid w:val="004C3948"/>
    <w:rsid w:val="004C3CCA"/>
    <w:rsid w:val="004C3D58"/>
    <w:rsid w:val="004C3DAC"/>
    <w:rsid w:val="004C3E48"/>
    <w:rsid w:val="004C3F17"/>
    <w:rsid w:val="004C3F50"/>
    <w:rsid w:val="004C41D0"/>
    <w:rsid w:val="004C431C"/>
    <w:rsid w:val="004C49EB"/>
    <w:rsid w:val="004C4C37"/>
    <w:rsid w:val="004C4DED"/>
    <w:rsid w:val="004C5219"/>
    <w:rsid w:val="004C57CE"/>
    <w:rsid w:val="004C5855"/>
    <w:rsid w:val="004C5A17"/>
    <w:rsid w:val="004C5FAE"/>
    <w:rsid w:val="004C6568"/>
    <w:rsid w:val="004C67B3"/>
    <w:rsid w:val="004C6D7F"/>
    <w:rsid w:val="004C7131"/>
    <w:rsid w:val="004C7171"/>
    <w:rsid w:val="004C7A21"/>
    <w:rsid w:val="004C7AF5"/>
    <w:rsid w:val="004C7B36"/>
    <w:rsid w:val="004C7B94"/>
    <w:rsid w:val="004C7E79"/>
    <w:rsid w:val="004D0352"/>
    <w:rsid w:val="004D0430"/>
    <w:rsid w:val="004D049E"/>
    <w:rsid w:val="004D04C2"/>
    <w:rsid w:val="004D051F"/>
    <w:rsid w:val="004D0919"/>
    <w:rsid w:val="004D11AD"/>
    <w:rsid w:val="004D1445"/>
    <w:rsid w:val="004D1C33"/>
    <w:rsid w:val="004D1D32"/>
    <w:rsid w:val="004D20EE"/>
    <w:rsid w:val="004D239A"/>
    <w:rsid w:val="004D24A4"/>
    <w:rsid w:val="004D25E2"/>
    <w:rsid w:val="004D2602"/>
    <w:rsid w:val="004D2657"/>
    <w:rsid w:val="004D272A"/>
    <w:rsid w:val="004D279A"/>
    <w:rsid w:val="004D284B"/>
    <w:rsid w:val="004D2A94"/>
    <w:rsid w:val="004D2B1B"/>
    <w:rsid w:val="004D2CB9"/>
    <w:rsid w:val="004D327E"/>
    <w:rsid w:val="004D3297"/>
    <w:rsid w:val="004D334E"/>
    <w:rsid w:val="004D37AD"/>
    <w:rsid w:val="004D3C3A"/>
    <w:rsid w:val="004D40DB"/>
    <w:rsid w:val="004D4277"/>
    <w:rsid w:val="004D4556"/>
    <w:rsid w:val="004D4903"/>
    <w:rsid w:val="004D49CE"/>
    <w:rsid w:val="004D4A4B"/>
    <w:rsid w:val="004D4A5D"/>
    <w:rsid w:val="004D4A82"/>
    <w:rsid w:val="004D4B59"/>
    <w:rsid w:val="004D4C8C"/>
    <w:rsid w:val="004D4EB5"/>
    <w:rsid w:val="004D4ED0"/>
    <w:rsid w:val="004D5008"/>
    <w:rsid w:val="004D535A"/>
    <w:rsid w:val="004D53A2"/>
    <w:rsid w:val="004D54CA"/>
    <w:rsid w:val="004D55FE"/>
    <w:rsid w:val="004D5778"/>
    <w:rsid w:val="004D5B93"/>
    <w:rsid w:val="004D5B9D"/>
    <w:rsid w:val="004D5BE3"/>
    <w:rsid w:val="004D5D84"/>
    <w:rsid w:val="004D5E40"/>
    <w:rsid w:val="004D6273"/>
    <w:rsid w:val="004D6855"/>
    <w:rsid w:val="004D6968"/>
    <w:rsid w:val="004D6BD4"/>
    <w:rsid w:val="004D6D02"/>
    <w:rsid w:val="004D6D51"/>
    <w:rsid w:val="004D6F36"/>
    <w:rsid w:val="004D7262"/>
    <w:rsid w:val="004D72C3"/>
    <w:rsid w:val="004D764B"/>
    <w:rsid w:val="004D76D9"/>
    <w:rsid w:val="004D7A0B"/>
    <w:rsid w:val="004D7C77"/>
    <w:rsid w:val="004E0098"/>
    <w:rsid w:val="004E0360"/>
    <w:rsid w:val="004E06D2"/>
    <w:rsid w:val="004E080F"/>
    <w:rsid w:val="004E0F6C"/>
    <w:rsid w:val="004E15F7"/>
    <w:rsid w:val="004E17D3"/>
    <w:rsid w:val="004E1A27"/>
    <w:rsid w:val="004E1A2F"/>
    <w:rsid w:val="004E1B54"/>
    <w:rsid w:val="004E1CD7"/>
    <w:rsid w:val="004E1E96"/>
    <w:rsid w:val="004E23D5"/>
    <w:rsid w:val="004E28FA"/>
    <w:rsid w:val="004E2AFA"/>
    <w:rsid w:val="004E30D5"/>
    <w:rsid w:val="004E32E2"/>
    <w:rsid w:val="004E39AD"/>
    <w:rsid w:val="004E3A8B"/>
    <w:rsid w:val="004E3B5D"/>
    <w:rsid w:val="004E3D63"/>
    <w:rsid w:val="004E4288"/>
    <w:rsid w:val="004E4355"/>
    <w:rsid w:val="004E4380"/>
    <w:rsid w:val="004E4549"/>
    <w:rsid w:val="004E4BCB"/>
    <w:rsid w:val="004E4DE7"/>
    <w:rsid w:val="004E4F5E"/>
    <w:rsid w:val="004E4FB4"/>
    <w:rsid w:val="004E51F0"/>
    <w:rsid w:val="004E51F4"/>
    <w:rsid w:val="004E532D"/>
    <w:rsid w:val="004E5343"/>
    <w:rsid w:val="004E54C2"/>
    <w:rsid w:val="004E5581"/>
    <w:rsid w:val="004E58BD"/>
    <w:rsid w:val="004E5CF4"/>
    <w:rsid w:val="004E5D22"/>
    <w:rsid w:val="004E693A"/>
    <w:rsid w:val="004E6BA7"/>
    <w:rsid w:val="004E6BEF"/>
    <w:rsid w:val="004E6BF0"/>
    <w:rsid w:val="004E6C19"/>
    <w:rsid w:val="004E6E63"/>
    <w:rsid w:val="004E7257"/>
    <w:rsid w:val="004E7475"/>
    <w:rsid w:val="004E74F2"/>
    <w:rsid w:val="004E7A42"/>
    <w:rsid w:val="004E7A75"/>
    <w:rsid w:val="004E7F49"/>
    <w:rsid w:val="004E7F62"/>
    <w:rsid w:val="004F0CB5"/>
    <w:rsid w:val="004F0E78"/>
    <w:rsid w:val="004F11B9"/>
    <w:rsid w:val="004F1468"/>
    <w:rsid w:val="004F149B"/>
    <w:rsid w:val="004F1567"/>
    <w:rsid w:val="004F1813"/>
    <w:rsid w:val="004F199B"/>
    <w:rsid w:val="004F1D7E"/>
    <w:rsid w:val="004F21E1"/>
    <w:rsid w:val="004F229F"/>
    <w:rsid w:val="004F2521"/>
    <w:rsid w:val="004F293C"/>
    <w:rsid w:val="004F29B4"/>
    <w:rsid w:val="004F29C1"/>
    <w:rsid w:val="004F2A1C"/>
    <w:rsid w:val="004F2FBB"/>
    <w:rsid w:val="004F3015"/>
    <w:rsid w:val="004F3204"/>
    <w:rsid w:val="004F3442"/>
    <w:rsid w:val="004F361B"/>
    <w:rsid w:val="004F3838"/>
    <w:rsid w:val="004F3CD9"/>
    <w:rsid w:val="004F3F57"/>
    <w:rsid w:val="004F406B"/>
    <w:rsid w:val="004F4127"/>
    <w:rsid w:val="004F4135"/>
    <w:rsid w:val="004F46A6"/>
    <w:rsid w:val="004F4943"/>
    <w:rsid w:val="004F4B69"/>
    <w:rsid w:val="004F4FB0"/>
    <w:rsid w:val="004F5166"/>
    <w:rsid w:val="004F516C"/>
    <w:rsid w:val="004F518E"/>
    <w:rsid w:val="004F55A9"/>
    <w:rsid w:val="004F5B6D"/>
    <w:rsid w:val="004F5B8B"/>
    <w:rsid w:val="004F5BC3"/>
    <w:rsid w:val="004F5D08"/>
    <w:rsid w:val="004F63D0"/>
    <w:rsid w:val="004F6433"/>
    <w:rsid w:val="004F665B"/>
    <w:rsid w:val="004F666D"/>
    <w:rsid w:val="004F6774"/>
    <w:rsid w:val="004F6A71"/>
    <w:rsid w:val="004F6A7B"/>
    <w:rsid w:val="004F6CEA"/>
    <w:rsid w:val="004F6F00"/>
    <w:rsid w:val="004F737D"/>
    <w:rsid w:val="004F73B0"/>
    <w:rsid w:val="004F7680"/>
    <w:rsid w:val="004F7707"/>
    <w:rsid w:val="004F7856"/>
    <w:rsid w:val="004F7BFB"/>
    <w:rsid w:val="004F7C81"/>
    <w:rsid w:val="004F7D7B"/>
    <w:rsid w:val="004F7E77"/>
    <w:rsid w:val="00500381"/>
    <w:rsid w:val="00500408"/>
    <w:rsid w:val="00500576"/>
    <w:rsid w:val="005006C1"/>
    <w:rsid w:val="0050075A"/>
    <w:rsid w:val="00500A07"/>
    <w:rsid w:val="00500A11"/>
    <w:rsid w:val="00500A8A"/>
    <w:rsid w:val="00500B86"/>
    <w:rsid w:val="00501001"/>
    <w:rsid w:val="0050118D"/>
    <w:rsid w:val="005012E8"/>
    <w:rsid w:val="005014C5"/>
    <w:rsid w:val="005014CB"/>
    <w:rsid w:val="0050190B"/>
    <w:rsid w:val="00501BD0"/>
    <w:rsid w:val="00501D59"/>
    <w:rsid w:val="00501EEC"/>
    <w:rsid w:val="005021A7"/>
    <w:rsid w:val="00502249"/>
    <w:rsid w:val="0050232F"/>
    <w:rsid w:val="005025CD"/>
    <w:rsid w:val="00502A52"/>
    <w:rsid w:val="00502BB6"/>
    <w:rsid w:val="00502C6A"/>
    <w:rsid w:val="00502CB8"/>
    <w:rsid w:val="00503151"/>
    <w:rsid w:val="0050328A"/>
    <w:rsid w:val="00503749"/>
    <w:rsid w:val="005037C7"/>
    <w:rsid w:val="005039D6"/>
    <w:rsid w:val="00504042"/>
    <w:rsid w:val="0050416D"/>
    <w:rsid w:val="0050426C"/>
    <w:rsid w:val="00504664"/>
    <w:rsid w:val="00504728"/>
    <w:rsid w:val="0050482D"/>
    <w:rsid w:val="00504973"/>
    <w:rsid w:val="00504A53"/>
    <w:rsid w:val="00504C3D"/>
    <w:rsid w:val="00504D20"/>
    <w:rsid w:val="00504FED"/>
    <w:rsid w:val="00505007"/>
    <w:rsid w:val="0050520B"/>
    <w:rsid w:val="00505213"/>
    <w:rsid w:val="005059E2"/>
    <w:rsid w:val="00505AD9"/>
    <w:rsid w:val="005060FB"/>
    <w:rsid w:val="00506639"/>
    <w:rsid w:val="00506ABD"/>
    <w:rsid w:val="00506AE5"/>
    <w:rsid w:val="00506CFA"/>
    <w:rsid w:val="00506FE9"/>
    <w:rsid w:val="0050725F"/>
    <w:rsid w:val="005076E6"/>
    <w:rsid w:val="005077CD"/>
    <w:rsid w:val="00507AC4"/>
    <w:rsid w:val="00507DC1"/>
    <w:rsid w:val="00507DE9"/>
    <w:rsid w:val="00507DEE"/>
    <w:rsid w:val="0051019D"/>
    <w:rsid w:val="005101EF"/>
    <w:rsid w:val="00510239"/>
    <w:rsid w:val="0051023F"/>
    <w:rsid w:val="00510F08"/>
    <w:rsid w:val="00510F28"/>
    <w:rsid w:val="0051109E"/>
    <w:rsid w:val="005110F7"/>
    <w:rsid w:val="00511341"/>
    <w:rsid w:val="005115E9"/>
    <w:rsid w:val="005116F0"/>
    <w:rsid w:val="0051190A"/>
    <w:rsid w:val="00511A7F"/>
    <w:rsid w:val="00511C2D"/>
    <w:rsid w:val="00511C89"/>
    <w:rsid w:val="00511F02"/>
    <w:rsid w:val="005122D5"/>
    <w:rsid w:val="00512341"/>
    <w:rsid w:val="00512567"/>
    <w:rsid w:val="005129DB"/>
    <w:rsid w:val="00512A99"/>
    <w:rsid w:val="00512F23"/>
    <w:rsid w:val="00512FC5"/>
    <w:rsid w:val="00512FE1"/>
    <w:rsid w:val="005131DB"/>
    <w:rsid w:val="0051372D"/>
    <w:rsid w:val="00513775"/>
    <w:rsid w:val="005138F9"/>
    <w:rsid w:val="00513943"/>
    <w:rsid w:val="00514017"/>
    <w:rsid w:val="005141AE"/>
    <w:rsid w:val="005141D4"/>
    <w:rsid w:val="005145DB"/>
    <w:rsid w:val="00514655"/>
    <w:rsid w:val="00514728"/>
    <w:rsid w:val="0051483F"/>
    <w:rsid w:val="005148AC"/>
    <w:rsid w:val="00514A2E"/>
    <w:rsid w:val="00514AE3"/>
    <w:rsid w:val="00514B4B"/>
    <w:rsid w:val="00514BF6"/>
    <w:rsid w:val="00514F31"/>
    <w:rsid w:val="00515216"/>
    <w:rsid w:val="0051556A"/>
    <w:rsid w:val="00515709"/>
    <w:rsid w:val="00515D11"/>
    <w:rsid w:val="00516158"/>
    <w:rsid w:val="0051624F"/>
    <w:rsid w:val="00516385"/>
    <w:rsid w:val="0051651F"/>
    <w:rsid w:val="00516889"/>
    <w:rsid w:val="00517286"/>
    <w:rsid w:val="0051763C"/>
    <w:rsid w:val="0051786A"/>
    <w:rsid w:val="00517BAF"/>
    <w:rsid w:val="00517C4A"/>
    <w:rsid w:val="00517E96"/>
    <w:rsid w:val="00517EDA"/>
    <w:rsid w:val="00520240"/>
    <w:rsid w:val="00520332"/>
    <w:rsid w:val="00520A5B"/>
    <w:rsid w:val="00520AFB"/>
    <w:rsid w:val="00520C9A"/>
    <w:rsid w:val="00521080"/>
    <w:rsid w:val="005210D1"/>
    <w:rsid w:val="0052111B"/>
    <w:rsid w:val="0052121E"/>
    <w:rsid w:val="00521273"/>
    <w:rsid w:val="005212DA"/>
    <w:rsid w:val="00521308"/>
    <w:rsid w:val="0052133B"/>
    <w:rsid w:val="0052156A"/>
    <w:rsid w:val="0052169F"/>
    <w:rsid w:val="00521723"/>
    <w:rsid w:val="005217D8"/>
    <w:rsid w:val="00521C78"/>
    <w:rsid w:val="005222BA"/>
    <w:rsid w:val="00522836"/>
    <w:rsid w:val="00522A38"/>
    <w:rsid w:val="00522CAD"/>
    <w:rsid w:val="00522D61"/>
    <w:rsid w:val="00523016"/>
    <w:rsid w:val="005233D6"/>
    <w:rsid w:val="005234AF"/>
    <w:rsid w:val="0052370E"/>
    <w:rsid w:val="00523725"/>
    <w:rsid w:val="00523BB5"/>
    <w:rsid w:val="00523FE1"/>
    <w:rsid w:val="005240E9"/>
    <w:rsid w:val="005241CC"/>
    <w:rsid w:val="0052433D"/>
    <w:rsid w:val="0052443C"/>
    <w:rsid w:val="005249E5"/>
    <w:rsid w:val="00524BCF"/>
    <w:rsid w:val="00524CAC"/>
    <w:rsid w:val="005251B4"/>
    <w:rsid w:val="00525727"/>
    <w:rsid w:val="00525C48"/>
    <w:rsid w:val="00525C59"/>
    <w:rsid w:val="00526311"/>
    <w:rsid w:val="0052677D"/>
    <w:rsid w:val="00526868"/>
    <w:rsid w:val="00526DF3"/>
    <w:rsid w:val="00527159"/>
    <w:rsid w:val="00527382"/>
    <w:rsid w:val="00527387"/>
    <w:rsid w:val="005276FB"/>
    <w:rsid w:val="0052779A"/>
    <w:rsid w:val="00527C7F"/>
    <w:rsid w:val="00527E99"/>
    <w:rsid w:val="005300B4"/>
    <w:rsid w:val="005300C8"/>
    <w:rsid w:val="005302EC"/>
    <w:rsid w:val="00530319"/>
    <w:rsid w:val="005305C7"/>
    <w:rsid w:val="0053078E"/>
    <w:rsid w:val="00530A62"/>
    <w:rsid w:val="00531133"/>
    <w:rsid w:val="0053144C"/>
    <w:rsid w:val="00531499"/>
    <w:rsid w:val="00531605"/>
    <w:rsid w:val="00531DE2"/>
    <w:rsid w:val="00531E2D"/>
    <w:rsid w:val="00532256"/>
    <w:rsid w:val="0053252F"/>
    <w:rsid w:val="0053257E"/>
    <w:rsid w:val="00532587"/>
    <w:rsid w:val="00532849"/>
    <w:rsid w:val="00532B8E"/>
    <w:rsid w:val="00532BE5"/>
    <w:rsid w:val="00533127"/>
    <w:rsid w:val="0053313C"/>
    <w:rsid w:val="00533166"/>
    <w:rsid w:val="0053346A"/>
    <w:rsid w:val="00533E31"/>
    <w:rsid w:val="00533FF4"/>
    <w:rsid w:val="00534384"/>
    <w:rsid w:val="00534735"/>
    <w:rsid w:val="00534945"/>
    <w:rsid w:val="005349CF"/>
    <w:rsid w:val="00534FD7"/>
    <w:rsid w:val="00534FEA"/>
    <w:rsid w:val="00535611"/>
    <w:rsid w:val="005356C0"/>
    <w:rsid w:val="00535C81"/>
    <w:rsid w:val="00535CC9"/>
    <w:rsid w:val="00535CCA"/>
    <w:rsid w:val="00536236"/>
    <w:rsid w:val="00536372"/>
    <w:rsid w:val="005365A3"/>
    <w:rsid w:val="00536AEE"/>
    <w:rsid w:val="00536F34"/>
    <w:rsid w:val="00536FFF"/>
    <w:rsid w:val="00537286"/>
    <w:rsid w:val="00537424"/>
    <w:rsid w:val="0053751C"/>
    <w:rsid w:val="005375DA"/>
    <w:rsid w:val="005379D7"/>
    <w:rsid w:val="00540051"/>
    <w:rsid w:val="00540144"/>
    <w:rsid w:val="00540376"/>
    <w:rsid w:val="005403A7"/>
    <w:rsid w:val="005405E3"/>
    <w:rsid w:val="00540905"/>
    <w:rsid w:val="00541225"/>
    <w:rsid w:val="005412B6"/>
    <w:rsid w:val="005413E9"/>
    <w:rsid w:val="005415D1"/>
    <w:rsid w:val="005415E7"/>
    <w:rsid w:val="005418B3"/>
    <w:rsid w:val="00541ED2"/>
    <w:rsid w:val="00541FF8"/>
    <w:rsid w:val="00542044"/>
    <w:rsid w:val="0054234F"/>
    <w:rsid w:val="00542469"/>
    <w:rsid w:val="005425BD"/>
    <w:rsid w:val="00542C8D"/>
    <w:rsid w:val="0054300F"/>
    <w:rsid w:val="0054332C"/>
    <w:rsid w:val="0054345D"/>
    <w:rsid w:val="00543BEA"/>
    <w:rsid w:val="00543E3F"/>
    <w:rsid w:val="00543E87"/>
    <w:rsid w:val="00543F53"/>
    <w:rsid w:val="00543F69"/>
    <w:rsid w:val="0054424F"/>
    <w:rsid w:val="0054451F"/>
    <w:rsid w:val="005445F1"/>
    <w:rsid w:val="00544CDE"/>
    <w:rsid w:val="00544EBC"/>
    <w:rsid w:val="00545399"/>
    <w:rsid w:val="00545418"/>
    <w:rsid w:val="00545481"/>
    <w:rsid w:val="00545680"/>
    <w:rsid w:val="005458B0"/>
    <w:rsid w:val="005458B9"/>
    <w:rsid w:val="00545954"/>
    <w:rsid w:val="005460E3"/>
    <w:rsid w:val="00546153"/>
    <w:rsid w:val="0054634C"/>
    <w:rsid w:val="0054695C"/>
    <w:rsid w:val="00546B39"/>
    <w:rsid w:val="00546DDF"/>
    <w:rsid w:val="00546DEA"/>
    <w:rsid w:val="0054704D"/>
    <w:rsid w:val="0054704E"/>
    <w:rsid w:val="0054779B"/>
    <w:rsid w:val="00547DEF"/>
    <w:rsid w:val="00547F32"/>
    <w:rsid w:val="00547F9F"/>
    <w:rsid w:val="00550157"/>
    <w:rsid w:val="0055053A"/>
    <w:rsid w:val="005506B2"/>
    <w:rsid w:val="005508E9"/>
    <w:rsid w:val="00550EC1"/>
    <w:rsid w:val="00550FAE"/>
    <w:rsid w:val="0055133C"/>
    <w:rsid w:val="0055156F"/>
    <w:rsid w:val="005517BA"/>
    <w:rsid w:val="00551861"/>
    <w:rsid w:val="00551B30"/>
    <w:rsid w:val="00551EDD"/>
    <w:rsid w:val="00551F06"/>
    <w:rsid w:val="00551F22"/>
    <w:rsid w:val="0055217A"/>
    <w:rsid w:val="00552436"/>
    <w:rsid w:val="00552592"/>
    <w:rsid w:val="00552657"/>
    <w:rsid w:val="00552730"/>
    <w:rsid w:val="0055280B"/>
    <w:rsid w:val="005529B6"/>
    <w:rsid w:val="00553403"/>
    <w:rsid w:val="00553565"/>
    <w:rsid w:val="005537D6"/>
    <w:rsid w:val="005538D7"/>
    <w:rsid w:val="00553ADF"/>
    <w:rsid w:val="00553AFC"/>
    <w:rsid w:val="00553C15"/>
    <w:rsid w:val="005540D3"/>
    <w:rsid w:val="005540FC"/>
    <w:rsid w:val="005543A9"/>
    <w:rsid w:val="005548B1"/>
    <w:rsid w:val="00554A01"/>
    <w:rsid w:val="00554DE5"/>
    <w:rsid w:val="00554EB0"/>
    <w:rsid w:val="00554F06"/>
    <w:rsid w:val="00555138"/>
    <w:rsid w:val="005552E5"/>
    <w:rsid w:val="005553D6"/>
    <w:rsid w:val="0055562D"/>
    <w:rsid w:val="005557BA"/>
    <w:rsid w:val="00555AF1"/>
    <w:rsid w:val="00555B22"/>
    <w:rsid w:val="00555C84"/>
    <w:rsid w:val="00555D1B"/>
    <w:rsid w:val="00555DD8"/>
    <w:rsid w:val="00555F54"/>
    <w:rsid w:val="00556019"/>
    <w:rsid w:val="0055628E"/>
    <w:rsid w:val="005562E2"/>
    <w:rsid w:val="00556813"/>
    <w:rsid w:val="0055697D"/>
    <w:rsid w:val="005569B1"/>
    <w:rsid w:val="00556B9E"/>
    <w:rsid w:val="00557024"/>
    <w:rsid w:val="0055711B"/>
    <w:rsid w:val="005573C4"/>
    <w:rsid w:val="0055747A"/>
    <w:rsid w:val="00557B59"/>
    <w:rsid w:val="0056039B"/>
    <w:rsid w:val="00560443"/>
    <w:rsid w:val="00560471"/>
    <w:rsid w:val="00560660"/>
    <w:rsid w:val="005607B6"/>
    <w:rsid w:val="00560A73"/>
    <w:rsid w:val="00560AE1"/>
    <w:rsid w:val="00560D13"/>
    <w:rsid w:val="00560EF3"/>
    <w:rsid w:val="0056168A"/>
    <w:rsid w:val="005616C9"/>
    <w:rsid w:val="00561860"/>
    <w:rsid w:val="00561BF5"/>
    <w:rsid w:val="00561C3B"/>
    <w:rsid w:val="00561FDB"/>
    <w:rsid w:val="0056203F"/>
    <w:rsid w:val="0056206F"/>
    <w:rsid w:val="00562440"/>
    <w:rsid w:val="005624F7"/>
    <w:rsid w:val="0056252A"/>
    <w:rsid w:val="0056272C"/>
    <w:rsid w:val="00562BB0"/>
    <w:rsid w:val="00562C30"/>
    <w:rsid w:val="0056329E"/>
    <w:rsid w:val="005633A1"/>
    <w:rsid w:val="00563423"/>
    <w:rsid w:val="00563500"/>
    <w:rsid w:val="00563836"/>
    <w:rsid w:val="00563907"/>
    <w:rsid w:val="00563981"/>
    <w:rsid w:val="00563ACE"/>
    <w:rsid w:val="00563BD4"/>
    <w:rsid w:val="00563BFC"/>
    <w:rsid w:val="00563CFA"/>
    <w:rsid w:val="00563F96"/>
    <w:rsid w:val="005641A9"/>
    <w:rsid w:val="0056423C"/>
    <w:rsid w:val="00564730"/>
    <w:rsid w:val="0056474D"/>
    <w:rsid w:val="005647AC"/>
    <w:rsid w:val="005649F5"/>
    <w:rsid w:val="00564ABD"/>
    <w:rsid w:val="00565105"/>
    <w:rsid w:val="00565293"/>
    <w:rsid w:val="005652F1"/>
    <w:rsid w:val="005659D0"/>
    <w:rsid w:val="00565A13"/>
    <w:rsid w:val="00565B9E"/>
    <w:rsid w:val="00565D01"/>
    <w:rsid w:val="00566859"/>
    <w:rsid w:val="00566995"/>
    <w:rsid w:val="00566C9F"/>
    <w:rsid w:val="0056716E"/>
    <w:rsid w:val="00567185"/>
    <w:rsid w:val="0056796C"/>
    <w:rsid w:val="0056798F"/>
    <w:rsid w:val="00567B09"/>
    <w:rsid w:val="00570262"/>
    <w:rsid w:val="00570278"/>
    <w:rsid w:val="00570352"/>
    <w:rsid w:val="00570514"/>
    <w:rsid w:val="00570647"/>
    <w:rsid w:val="00570C4A"/>
    <w:rsid w:val="0057129B"/>
    <w:rsid w:val="00571414"/>
    <w:rsid w:val="00571445"/>
    <w:rsid w:val="0057190C"/>
    <w:rsid w:val="00571B22"/>
    <w:rsid w:val="00571C76"/>
    <w:rsid w:val="00571E69"/>
    <w:rsid w:val="0057238B"/>
    <w:rsid w:val="00572706"/>
    <w:rsid w:val="00572717"/>
    <w:rsid w:val="00572772"/>
    <w:rsid w:val="0057291C"/>
    <w:rsid w:val="00572925"/>
    <w:rsid w:val="0057293A"/>
    <w:rsid w:val="00572EF1"/>
    <w:rsid w:val="00573C88"/>
    <w:rsid w:val="00573D2B"/>
    <w:rsid w:val="00573FEB"/>
    <w:rsid w:val="0057400B"/>
    <w:rsid w:val="005743C1"/>
    <w:rsid w:val="005747F4"/>
    <w:rsid w:val="00574B0D"/>
    <w:rsid w:val="00574C33"/>
    <w:rsid w:val="00575271"/>
    <w:rsid w:val="005757EA"/>
    <w:rsid w:val="00575804"/>
    <w:rsid w:val="00575A11"/>
    <w:rsid w:val="00575F16"/>
    <w:rsid w:val="0057660B"/>
    <w:rsid w:val="00576CE2"/>
    <w:rsid w:val="00576D3F"/>
    <w:rsid w:val="00576DD4"/>
    <w:rsid w:val="00576E12"/>
    <w:rsid w:val="00576EC5"/>
    <w:rsid w:val="00576FD9"/>
    <w:rsid w:val="005770C0"/>
    <w:rsid w:val="00577A72"/>
    <w:rsid w:val="00580042"/>
    <w:rsid w:val="00580102"/>
    <w:rsid w:val="00580246"/>
    <w:rsid w:val="00580509"/>
    <w:rsid w:val="00580696"/>
    <w:rsid w:val="005806A4"/>
    <w:rsid w:val="0058078F"/>
    <w:rsid w:val="00580CC4"/>
    <w:rsid w:val="00580D3A"/>
    <w:rsid w:val="0058222F"/>
    <w:rsid w:val="005829A8"/>
    <w:rsid w:val="00582AAC"/>
    <w:rsid w:val="00582AEB"/>
    <w:rsid w:val="00582B0C"/>
    <w:rsid w:val="00582E04"/>
    <w:rsid w:val="00583408"/>
    <w:rsid w:val="00583851"/>
    <w:rsid w:val="005840A3"/>
    <w:rsid w:val="005842A1"/>
    <w:rsid w:val="0058442F"/>
    <w:rsid w:val="00584879"/>
    <w:rsid w:val="00584BD5"/>
    <w:rsid w:val="00584D1C"/>
    <w:rsid w:val="00584EF7"/>
    <w:rsid w:val="00584F00"/>
    <w:rsid w:val="005850AE"/>
    <w:rsid w:val="00585272"/>
    <w:rsid w:val="00585304"/>
    <w:rsid w:val="00585462"/>
    <w:rsid w:val="0058554C"/>
    <w:rsid w:val="005856FA"/>
    <w:rsid w:val="0058579E"/>
    <w:rsid w:val="00585A09"/>
    <w:rsid w:val="00585B76"/>
    <w:rsid w:val="00585D25"/>
    <w:rsid w:val="00585F8E"/>
    <w:rsid w:val="0058602A"/>
    <w:rsid w:val="00586135"/>
    <w:rsid w:val="005864EB"/>
    <w:rsid w:val="0058684D"/>
    <w:rsid w:val="00586C3A"/>
    <w:rsid w:val="00587073"/>
    <w:rsid w:val="005872CD"/>
    <w:rsid w:val="005876F7"/>
    <w:rsid w:val="005878CA"/>
    <w:rsid w:val="005879D7"/>
    <w:rsid w:val="005879DB"/>
    <w:rsid w:val="00587A48"/>
    <w:rsid w:val="00587A55"/>
    <w:rsid w:val="00587B0F"/>
    <w:rsid w:val="00587B27"/>
    <w:rsid w:val="00587B33"/>
    <w:rsid w:val="00587D9E"/>
    <w:rsid w:val="00587E7C"/>
    <w:rsid w:val="00590008"/>
    <w:rsid w:val="00590295"/>
    <w:rsid w:val="00590485"/>
    <w:rsid w:val="005904C1"/>
    <w:rsid w:val="00590597"/>
    <w:rsid w:val="005905E8"/>
    <w:rsid w:val="00590664"/>
    <w:rsid w:val="00590965"/>
    <w:rsid w:val="00590DAB"/>
    <w:rsid w:val="00591055"/>
    <w:rsid w:val="00591150"/>
    <w:rsid w:val="00591902"/>
    <w:rsid w:val="005919CF"/>
    <w:rsid w:val="00591A11"/>
    <w:rsid w:val="00591B83"/>
    <w:rsid w:val="00591C35"/>
    <w:rsid w:val="00591FD3"/>
    <w:rsid w:val="00592003"/>
    <w:rsid w:val="00592269"/>
    <w:rsid w:val="005923B5"/>
    <w:rsid w:val="0059261A"/>
    <w:rsid w:val="0059262E"/>
    <w:rsid w:val="00592A5A"/>
    <w:rsid w:val="00592EFD"/>
    <w:rsid w:val="005930F9"/>
    <w:rsid w:val="00593235"/>
    <w:rsid w:val="005932E8"/>
    <w:rsid w:val="005935D6"/>
    <w:rsid w:val="0059365A"/>
    <w:rsid w:val="0059367C"/>
    <w:rsid w:val="00593686"/>
    <w:rsid w:val="00593A87"/>
    <w:rsid w:val="00593AC7"/>
    <w:rsid w:val="00593BA3"/>
    <w:rsid w:val="00593C19"/>
    <w:rsid w:val="0059404A"/>
    <w:rsid w:val="00594053"/>
    <w:rsid w:val="00594281"/>
    <w:rsid w:val="00594531"/>
    <w:rsid w:val="00594675"/>
    <w:rsid w:val="005946BE"/>
    <w:rsid w:val="0059477E"/>
    <w:rsid w:val="005947E9"/>
    <w:rsid w:val="005949A3"/>
    <w:rsid w:val="00594B36"/>
    <w:rsid w:val="00594E3A"/>
    <w:rsid w:val="00594E5C"/>
    <w:rsid w:val="00595001"/>
    <w:rsid w:val="00595007"/>
    <w:rsid w:val="00595589"/>
    <w:rsid w:val="0059562A"/>
    <w:rsid w:val="00595662"/>
    <w:rsid w:val="005956AD"/>
    <w:rsid w:val="005956AF"/>
    <w:rsid w:val="005956E2"/>
    <w:rsid w:val="0059587B"/>
    <w:rsid w:val="00595A92"/>
    <w:rsid w:val="00595CA7"/>
    <w:rsid w:val="0059611A"/>
    <w:rsid w:val="005962F5"/>
    <w:rsid w:val="00596633"/>
    <w:rsid w:val="0059679D"/>
    <w:rsid w:val="00596AED"/>
    <w:rsid w:val="00596B57"/>
    <w:rsid w:val="00596C1F"/>
    <w:rsid w:val="00597023"/>
    <w:rsid w:val="00597284"/>
    <w:rsid w:val="005972DD"/>
    <w:rsid w:val="00597A35"/>
    <w:rsid w:val="00597C8B"/>
    <w:rsid w:val="00597DB1"/>
    <w:rsid w:val="00597F50"/>
    <w:rsid w:val="00597F8D"/>
    <w:rsid w:val="00597FEB"/>
    <w:rsid w:val="005A003B"/>
    <w:rsid w:val="005A0102"/>
    <w:rsid w:val="005A0237"/>
    <w:rsid w:val="005A03F9"/>
    <w:rsid w:val="005A053D"/>
    <w:rsid w:val="005A099B"/>
    <w:rsid w:val="005A0BD8"/>
    <w:rsid w:val="005A1043"/>
    <w:rsid w:val="005A1384"/>
    <w:rsid w:val="005A15C4"/>
    <w:rsid w:val="005A1673"/>
    <w:rsid w:val="005A1A41"/>
    <w:rsid w:val="005A1D9E"/>
    <w:rsid w:val="005A1FEB"/>
    <w:rsid w:val="005A2063"/>
    <w:rsid w:val="005A238C"/>
    <w:rsid w:val="005A2746"/>
    <w:rsid w:val="005A29BE"/>
    <w:rsid w:val="005A2AF3"/>
    <w:rsid w:val="005A36B1"/>
    <w:rsid w:val="005A3778"/>
    <w:rsid w:val="005A3A19"/>
    <w:rsid w:val="005A3AED"/>
    <w:rsid w:val="005A3C89"/>
    <w:rsid w:val="005A3E0C"/>
    <w:rsid w:val="005A3F23"/>
    <w:rsid w:val="005A3F8A"/>
    <w:rsid w:val="005A42B1"/>
    <w:rsid w:val="005A446A"/>
    <w:rsid w:val="005A457E"/>
    <w:rsid w:val="005A48C5"/>
    <w:rsid w:val="005A52EA"/>
    <w:rsid w:val="005A53B0"/>
    <w:rsid w:val="005A59B8"/>
    <w:rsid w:val="005A66A0"/>
    <w:rsid w:val="005A6AA6"/>
    <w:rsid w:val="005A6C3B"/>
    <w:rsid w:val="005A6C69"/>
    <w:rsid w:val="005A710C"/>
    <w:rsid w:val="005A7115"/>
    <w:rsid w:val="005A73CD"/>
    <w:rsid w:val="005A7584"/>
    <w:rsid w:val="005A7597"/>
    <w:rsid w:val="005B0138"/>
    <w:rsid w:val="005B01EC"/>
    <w:rsid w:val="005B0280"/>
    <w:rsid w:val="005B0AED"/>
    <w:rsid w:val="005B0B7E"/>
    <w:rsid w:val="005B0F7B"/>
    <w:rsid w:val="005B1194"/>
    <w:rsid w:val="005B13D0"/>
    <w:rsid w:val="005B141A"/>
    <w:rsid w:val="005B165F"/>
    <w:rsid w:val="005B1BAA"/>
    <w:rsid w:val="005B1BFE"/>
    <w:rsid w:val="005B1C88"/>
    <w:rsid w:val="005B1E1B"/>
    <w:rsid w:val="005B2650"/>
    <w:rsid w:val="005B2819"/>
    <w:rsid w:val="005B2A8A"/>
    <w:rsid w:val="005B2AE7"/>
    <w:rsid w:val="005B2E31"/>
    <w:rsid w:val="005B2F25"/>
    <w:rsid w:val="005B3036"/>
    <w:rsid w:val="005B3061"/>
    <w:rsid w:val="005B3266"/>
    <w:rsid w:val="005B361B"/>
    <w:rsid w:val="005B3A64"/>
    <w:rsid w:val="005B3C04"/>
    <w:rsid w:val="005B3CAA"/>
    <w:rsid w:val="005B4083"/>
    <w:rsid w:val="005B42DD"/>
    <w:rsid w:val="005B42FE"/>
    <w:rsid w:val="005B433B"/>
    <w:rsid w:val="005B4380"/>
    <w:rsid w:val="005B44BF"/>
    <w:rsid w:val="005B46EC"/>
    <w:rsid w:val="005B47A3"/>
    <w:rsid w:val="005B47D7"/>
    <w:rsid w:val="005B481B"/>
    <w:rsid w:val="005B4DBE"/>
    <w:rsid w:val="005B4E7E"/>
    <w:rsid w:val="005B4F63"/>
    <w:rsid w:val="005B5323"/>
    <w:rsid w:val="005B5338"/>
    <w:rsid w:val="005B5520"/>
    <w:rsid w:val="005B589B"/>
    <w:rsid w:val="005B58D2"/>
    <w:rsid w:val="005B5A51"/>
    <w:rsid w:val="005B5D05"/>
    <w:rsid w:val="005B5F65"/>
    <w:rsid w:val="005B5F70"/>
    <w:rsid w:val="005B5FA6"/>
    <w:rsid w:val="005B60DC"/>
    <w:rsid w:val="005B62AC"/>
    <w:rsid w:val="005B6348"/>
    <w:rsid w:val="005B6354"/>
    <w:rsid w:val="005B645D"/>
    <w:rsid w:val="005B646A"/>
    <w:rsid w:val="005B65C4"/>
    <w:rsid w:val="005B6815"/>
    <w:rsid w:val="005B6B7F"/>
    <w:rsid w:val="005B6BF5"/>
    <w:rsid w:val="005B6FD9"/>
    <w:rsid w:val="005B71CE"/>
    <w:rsid w:val="005B7242"/>
    <w:rsid w:val="005B748C"/>
    <w:rsid w:val="005B770E"/>
    <w:rsid w:val="005B7870"/>
    <w:rsid w:val="005B7A6F"/>
    <w:rsid w:val="005B7E3C"/>
    <w:rsid w:val="005B7E76"/>
    <w:rsid w:val="005C0025"/>
    <w:rsid w:val="005C0042"/>
    <w:rsid w:val="005C00DB"/>
    <w:rsid w:val="005C0934"/>
    <w:rsid w:val="005C097E"/>
    <w:rsid w:val="005C09B0"/>
    <w:rsid w:val="005C0BE7"/>
    <w:rsid w:val="005C0D92"/>
    <w:rsid w:val="005C0F8B"/>
    <w:rsid w:val="005C127C"/>
    <w:rsid w:val="005C1348"/>
    <w:rsid w:val="005C13D2"/>
    <w:rsid w:val="005C16E7"/>
    <w:rsid w:val="005C18C3"/>
    <w:rsid w:val="005C1B10"/>
    <w:rsid w:val="005C1BA8"/>
    <w:rsid w:val="005C1C3C"/>
    <w:rsid w:val="005C1C84"/>
    <w:rsid w:val="005C1CA1"/>
    <w:rsid w:val="005C1CEE"/>
    <w:rsid w:val="005C214D"/>
    <w:rsid w:val="005C24A9"/>
    <w:rsid w:val="005C2505"/>
    <w:rsid w:val="005C255A"/>
    <w:rsid w:val="005C2D22"/>
    <w:rsid w:val="005C2E05"/>
    <w:rsid w:val="005C32AC"/>
    <w:rsid w:val="005C32EF"/>
    <w:rsid w:val="005C3408"/>
    <w:rsid w:val="005C388F"/>
    <w:rsid w:val="005C3B2A"/>
    <w:rsid w:val="005C3CC2"/>
    <w:rsid w:val="005C3E71"/>
    <w:rsid w:val="005C3E9E"/>
    <w:rsid w:val="005C4056"/>
    <w:rsid w:val="005C4251"/>
    <w:rsid w:val="005C42EE"/>
    <w:rsid w:val="005C44C2"/>
    <w:rsid w:val="005C47D7"/>
    <w:rsid w:val="005C492E"/>
    <w:rsid w:val="005C49D7"/>
    <w:rsid w:val="005C4C95"/>
    <w:rsid w:val="005C4CB0"/>
    <w:rsid w:val="005C50FE"/>
    <w:rsid w:val="005C5305"/>
    <w:rsid w:val="005C5599"/>
    <w:rsid w:val="005C570C"/>
    <w:rsid w:val="005C582B"/>
    <w:rsid w:val="005C59C5"/>
    <w:rsid w:val="005C5B7A"/>
    <w:rsid w:val="005C5C2C"/>
    <w:rsid w:val="005C5C52"/>
    <w:rsid w:val="005C5D1E"/>
    <w:rsid w:val="005C5F9B"/>
    <w:rsid w:val="005C612C"/>
    <w:rsid w:val="005C66A3"/>
    <w:rsid w:val="005C66F0"/>
    <w:rsid w:val="005C67AE"/>
    <w:rsid w:val="005C68D5"/>
    <w:rsid w:val="005C6951"/>
    <w:rsid w:val="005C6BE6"/>
    <w:rsid w:val="005C6C23"/>
    <w:rsid w:val="005C6CEF"/>
    <w:rsid w:val="005C7322"/>
    <w:rsid w:val="005C78DD"/>
    <w:rsid w:val="005C7978"/>
    <w:rsid w:val="005C7D24"/>
    <w:rsid w:val="005D0093"/>
    <w:rsid w:val="005D0933"/>
    <w:rsid w:val="005D0AA8"/>
    <w:rsid w:val="005D0B11"/>
    <w:rsid w:val="005D0C8E"/>
    <w:rsid w:val="005D0EC6"/>
    <w:rsid w:val="005D11D3"/>
    <w:rsid w:val="005D14BE"/>
    <w:rsid w:val="005D15FC"/>
    <w:rsid w:val="005D16A6"/>
    <w:rsid w:val="005D173D"/>
    <w:rsid w:val="005D1D4A"/>
    <w:rsid w:val="005D1F1A"/>
    <w:rsid w:val="005D2138"/>
    <w:rsid w:val="005D2148"/>
    <w:rsid w:val="005D24C4"/>
    <w:rsid w:val="005D251E"/>
    <w:rsid w:val="005D265B"/>
    <w:rsid w:val="005D28C0"/>
    <w:rsid w:val="005D296D"/>
    <w:rsid w:val="005D3085"/>
    <w:rsid w:val="005D397E"/>
    <w:rsid w:val="005D3B3A"/>
    <w:rsid w:val="005D3E47"/>
    <w:rsid w:val="005D3E5B"/>
    <w:rsid w:val="005D3E9E"/>
    <w:rsid w:val="005D530C"/>
    <w:rsid w:val="005D58AF"/>
    <w:rsid w:val="005D5BD5"/>
    <w:rsid w:val="005D5DAF"/>
    <w:rsid w:val="005D5ECF"/>
    <w:rsid w:val="005D611D"/>
    <w:rsid w:val="005D6388"/>
    <w:rsid w:val="005D63F0"/>
    <w:rsid w:val="005D65E1"/>
    <w:rsid w:val="005D6639"/>
    <w:rsid w:val="005D6674"/>
    <w:rsid w:val="005D6D78"/>
    <w:rsid w:val="005D6E31"/>
    <w:rsid w:val="005D6E52"/>
    <w:rsid w:val="005D6E5E"/>
    <w:rsid w:val="005D6E89"/>
    <w:rsid w:val="005D6F14"/>
    <w:rsid w:val="005D7223"/>
    <w:rsid w:val="005D74D0"/>
    <w:rsid w:val="005D77CF"/>
    <w:rsid w:val="005D781A"/>
    <w:rsid w:val="005D7877"/>
    <w:rsid w:val="005D79B1"/>
    <w:rsid w:val="005D7BA3"/>
    <w:rsid w:val="005D7BE5"/>
    <w:rsid w:val="005E012C"/>
    <w:rsid w:val="005E0466"/>
    <w:rsid w:val="005E085F"/>
    <w:rsid w:val="005E0937"/>
    <w:rsid w:val="005E0AD7"/>
    <w:rsid w:val="005E0DD8"/>
    <w:rsid w:val="005E0F76"/>
    <w:rsid w:val="005E0FC7"/>
    <w:rsid w:val="005E1053"/>
    <w:rsid w:val="005E16F2"/>
    <w:rsid w:val="005E1ACE"/>
    <w:rsid w:val="005E1BEA"/>
    <w:rsid w:val="005E218E"/>
    <w:rsid w:val="005E2E13"/>
    <w:rsid w:val="005E325D"/>
    <w:rsid w:val="005E3687"/>
    <w:rsid w:val="005E3AAF"/>
    <w:rsid w:val="005E3F60"/>
    <w:rsid w:val="005E3FAA"/>
    <w:rsid w:val="005E4025"/>
    <w:rsid w:val="005E4045"/>
    <w:rsid w:val="005E4103"/>
    <w:rsid w:val="005E4214"/>
    <w:rsid w:val="005E426D"/>
    <w:rsid w:val="005E468D"/>
    <w:rsid w:val="005E4769"/>
    <w:rsid w:val="005E4898"/>
    <w:rsid w:val="005E494D"/>
    <w:rsid w:val="005E4B26"/>
    <w:rsid w:val="005E4CB9"/>
    <w:rsid w:val="005E4F15"/>
    <w:rsid w:val="005E5537"/>
    <w:rsid w:val="005E5912"/>
    <w:rsid w:val="005E5AFF"/>
    <w:rsid w:val="005E5C1D"/>
    <w:rsid w:val="005E5C33"/>
    <w:rsid w:val="005E5F01"/>
    <w:rsid w:val="005E5FAB"/>
    <w:rsid w:val="005E64E0"/>
    <w:rsid w:val="005E6513"/>
    <w:rsid w:val="005E6644"/>
    <w:rsid w:val="005E6B60"/>
    <w:rsid w:val="005E6C12"/>
    <w:rsid w:val="005E6D57"/>
    <w:rsid w:val="005E6EB0"/>
    <w:rsid w:val="005E721B"/>
    <w:rsid w:val="005E7344"/>
    <w:rsid w:val="005E7567"/>
    <w:rsid w:val="005E7645"/>
    <w:rsid w:val="005E7763"/>
    <w:rsid w:val="005E776C"/>
    <w:rsid w:val="005E784E"/>
    <w:rsid w:val="005E7980"/>
    <w:rsid w:val="005E7A36"/>
    <w:rsid w:val="005E7C6A"/>
    <w:rsid w:val="005E7CCF"/>
    <w:rsid w:val="005F09F1"/>
    <w:rsid w:val="005F0A78"/>
    <w:rsid w:val="005F0A9E"/>
    <w:rsid w:val="005F0B41"/>
    <w:rsid w:val="005F0E7A"/>
    <w:rsid w:val="005F0E82"/>
    <w:rsid w:val="005F112D"/>
    <w:rsid w:val="005F12B9"/>
    <w:rsid w:val="005F14FE"/>
    <w:rsid w:val="005F16AE"/>
    <w:rsid w:val="005F184E"/>
    <w:rsid w:val="005F1AE0"/>
    <w:rsid w:val="005F1B64"/>
    <w:rsid w:val="005F1BBA"/>
    <w:rsid w:val="005F1C01"/>
    <w:rsid w:val="005F217F"/>
    <w:rsid w:val="005F21D5"/>
    <w:rsid w:val="005F2418"/>
    <w:rsid w:val="005F2483"/>
    <w:rsid w:val="005F24D6"/>
    <w:rsid w:val="005F24FC"/>
    <w:rsid w:val="005F2617"/>
    <w:rsid w:val="005F26AB"/>
    <w:rsid w:val="005F26D5"/>
    <w:rsid w:val="005F26EB"/>
    <w:rsid w:val="005F281C"/>
    <w:rsid w:val="005F2915"/>
    <w:rsid w:val="005F2A35"/>
    <w:rsid w:val="005F2B2C"/>
    <w:rsid w:val="005F2C31"/>
    <w:rsid w:val="005F2E9F"/>
    <w:rsid w:val="005F2EDF"/>
    <w:rsid w:val="005F31B1"/>
    <w:rsid w:val="005F3325"/>
    <w:rsid w:val="005F3766"/>
    <w:rsid w:val="005F3A89"/>
    <w:rsid w:val="005F3B11"/>
    <w:rsid w:val="005F3B21"/>
    <w:rsid w:val="005F3E4E"/>
    <w:rsid w:val="005F44B2"/>
    <w:rsid w:val="005F46F3"/>
    <w:rsid w:val="005F484C"/>
    <w:rsid w:val="005F48DE"/>
    <w:rsid w:val="005F5C1F"/>
    <w:rsid w:val="005F5D73"/>
    <w:rsid w:val="005F6104"/>
    <w:rsid w:val="005F6254"/>
    <w:rsid w:val="005F627E"/>
    <w:rsid w:val="005F6391"/>
    <w:rsid w:val="005F6627"/>
    <w:rsid w:val="005F6726"/>
    <w:rsid w:val="005F68CE"/>
    <w:rsid w:val="005F6ADC"/>
    <w:rsid w:val="005F6FC8"/>
    <w:rsid w:val="005F72A5"/>
    <w:rsid w:val="005F72FB"/>
    <w:rsid w:val="005F75E0"/>
    <w:rsid w:val="005F770D"/>
    <w:rsid w:val="005F779E"/>
    <w:rsid w:val="005F77C7"/>
    <w:rsid w:val="005F794A"/>
    <w:rsid w:val="005F7985"/>
    <w:rsid w:val="00600192"/>
    <w:rsid w:val="00600267"/>
    <w:rsid w:val="00600592"/>
    <w:rsid w:val="00600741"/>
    <w:rsid w:val="00600AA6"/>
    <w:rsid w:val="00600C7A"/>
    <w:rsid w:val="00600E69"/>
    <w:rsid w:val="006013BA"/>
    <w:rsid w:val="0060186D"/>
    <w:rsid w:val="0060191B"/>
    <w:rsid w:val="006023DC"/>
    <w:rsid w:val="006024E6"/>
    <w:rsid w:val="0060285E"/>
    <w:rsid w:val="00602B1D"/>
    <w:rsid w:val="00603279"/>
    <w:rsid w:val="006034CB"/>
    <w:rsid w:val="00603597"/>
    <w:rsid w:val="00603D74"/>
    <w:rsid w:val="00603F04"/>
    <w:rsid w:val="00604092"/>
    <w:rsid w:val="00604191"/>
    <w:rsid w:val="006042A1"/>
    <w:rsid w:val="006046CE"/>
    <w:rsid w:val="00604BA7"/>
    <w:rsid w:val="00604C94"/>
    <w:rsid w:val="00604E2D"/>
    <w:rsid w:val="00604F86"/>
    <w:rsid w:val="00604FB9"/>
    <w:rsid w:val="00605C98"/>
    <w:rsid w:val="00605D6E"/>
    <w:rsid w:val="0060603C"/>
    <w:rsid w:val="006060BA"/>
    <w:rsid w:val="00606507"/>
    <w:rsid w:val="0060667E"/>
    <w:rsid w:val="00606773"/>
    <w:rsid w:val="006069A3"/>
    <w:rsid w:val="006069E2"/>
    <w:rsid w:val="00606A70"/>
    <w:rsid w:val="00606C7C"/>
    <w:rsid w:val="00606D95"/>
    <w:rsid w:val="006071C2"/>
    <w:rsid w:val="00607264"/>
    <w:rsid w:val="0060770A"/>
    <w:rsid w:val="006077AF"/>
    <w:rsid w:val="00607AC6"/>
    <w:rsid w:val="00607B40"/>
    <w:rsid w:val="00607CEC"/>
    <w:rsid w:val="00607DC0"/>
    <w:rsid w:val="00607DC7"/>
    <w:rsid w:val="00610838"/>
    <w:rsid w:val="006112BF"/>
    <w:rsid w:val="00611816"/>
    <w:rsid w:val="006118C6"/>
    <w:rsid w:val="00611959"/>
    <w:rsid w:val="00611968"/>
    <w:rsid w:val="00611A0E"/>
    <w:rsid w:val="00611B1E"/>
    <w:rsid w:val="00611D54"/>
    <w:rsid w:val="00611E81"/>
    <w:rsid w:val="00611ED3"/>
    <w:rsid w:val="00611EE7"/>
    <w:rsid w:val="00611F7F"/>
    <w:rsid w:val="006123FE"/>
    <w:rsid w:val="006127B4"/>
    <w:rsid w:val="0061282F"/>
    <w:rsid w:val="00612A02"/>
    <w:rsid w:val="00612D7C"/>
    <w:rsid w:val="006130A8"/>
    <w:rsid w:val="00613414"/>
    <w:rsid w:val="006136FD"/>
    <w:rsid w:val="00613717"/>
    <w:rsid w:val="006138B4"/>
    <w:rsid w:val="006139B0"/>
    <w:rsid w:val="0061422F"/>
    <w:rsid w:val="006144BD"/>
    <w:rsid w:val="0061450B"/>
    <w:rsid w:val="00614589"/>
    <w:rsid w:val="00614775"/>
    <w:rsid w:val="00614C77"/>
    <w:rsid w:val="00614DCF"/>
    <w:rsid w:val="00614DDD"/>
    <w:rsid w:val="00615099"/>
    <w:rsid w:val="006153C9"/>
    <w:rsid w:val="00615632"/>
    <w:rsid w:val="006157E7"/>
    <w:rsid w:val="00615832"/>
    <w:rsid w:val="006159A9"/>
    <w:rsid w:val="00615AE6"/>
    <w:rsid w:val="00615B40"/>
    <w:rsid w:val="00615BCD"/>
    <w:rsid w:val="00615C21"/>
    <w:rsid w:val="00615DE1"/>
    <w:rsid w:val="00615FAD"/>
    <w:rsid w:val="00616049"/>
    <w:rsid w:val="006164D5"/>
    <w:rsid w:val="0061682C"/>
    <w:rsid w:val="00616A00"/>
    <w:rsid w:val="00616BA4"/>
    <w:rsid w:val="00616BD1"/>
    <w:rsid w:val="00616DB1"/>
    <w:rsid w:val="00616F6C"/>
    <w:rsid w:val="00616FB1"/>
    <w:rsid w:val="0061701A"/>
    <w:rsid w:val="00617087"/>
    <w:rsid w:val="0061715F"/>
    <w:rsid w:val="006174D0"/>
    <w:rsid w:val="00617812"/>
    <w:rsid w:val="00617B10"/>
    <w:rsid w:val="00617C8A"/>
    <w:rsid w:val="00617CB3"/>
    <w:rsid w:val="0062000F"/>
    <w:rsid w:val="006200DB"/>
    <w:rsid w:val="00620260"/>
    <w:rsid w:val="00620329"/>
    <w:rsid w:val="0062045C"/>
    <w:rsid w:val="00620599"/>
    <w:rsid w:val="006206E3"/>
    <w:rsid w:val="00620768"/>
    <w:rsid w:val="00620DB0"/>
    <w:rsid w:val="00621718"/>
    <w:rsid w:val="006218B6"/>
    <w:rsid w:val="00621924"/>
    <w:rsid w:val="00621C85"/>
    <w:rsid w:val="00621F01"/>
    <w:rsid w:val="00622095"/>
    <w:rsid w:val="0062211B"/>
    <w:rsid w:val="0062215A"/>
    <w:rsid w:val="00622377"/>
    <w:rsid w:val="0062248D"/>
    <w:rsid w:val="00622718"/>
    <w:rsid w:val="00622E82"/>
    <w:rsid w:val="0062312D"/>
    <w:rsid w:val="00623373"/>
    <w:rsid w:val="0062341B"/>
    <w:rsid w:val="006239DD"/>
    <w:rsid w:val="00623A64"/>
    <w:rsid w:val="00623D1E"/>
    <w:rsid w:val="00623D1F"/>
    <w:rsid w:val="006241DA"/>
    <w:rsid w:val="006243A6"/>
    <w:rsid w:val="006244B9"/>
    <w:rsid w:val="006247E2"/>
    <w:rsid w:val="006247F0"/>
    <w:rsid w:val="0062499B"/>
    <w:rsid w:val="006249EF"/>
    <w:rsid w:val="00624A1B"/>
    <w:rsid w:val="00624C0E"/>
    <w:rsid w:val="00624C90"/>
    <w:rsid w:val="00624E77"/>
    <w:rsid w:val="00624FC6"/>
    <w:rsid w:val="00625160"/>
    <w:rsid w:val="006252F7"/>
    <w:rsid w:val="006258AF"/>
    <w:rsid w:val="00625962"/>
    <w:rsid w:val="00625AB0"/>
    <w:rsid w:val="00625B5D"/>
    <w:rsid w:val="00625E0C"/>
    <w:rsid w:val="00625F4B"/>
    <w:rsid w:val="00626398"/>
    <w:rsid w:val="006265CE"/>
    <w:rsid w:val="006266A9"/>
    <w:rsid w:val="00626757"/>
    <w:rsid w:val="006268DB"/>
    <w:rsid w:val="00626A88"/>
    <w:rsid w:val="00626F9A"/>
    <w:rsid w:val="00627324"/>
    <w:rsid w:val="00627410"/>
    <w:rsid w:val="006277E7"/>
    <w:rsid w:val="00627809"/>
    <w:rsid w:val="00627A13"/>
    <w:rsid w:val="00627F30"/>
    <w:rsid w:val="00627F39"/>
    <w:rsid w:val="006300BC"/>
    <w:rsid w:val="006302F3"/>
    <w:rsid w:val="006305E2"/>
    <w:rsid w:val="006307D3"/>
    <w:rsid w:val="006308B0"/>
    <w:rsid w:val="006309A4"/>
    <w:rsid w:val="006309C3"/>
    <w:rsid w:val="00630B39"/>
    <w:rsid w:val="006315C5"/>
    <w:rsid w:val="006317C3"/>
    <w:rsid w:val="00631AB8"/>
    <w:rsid w:val="00631BB6"/>
    <w:rsid w:val="0063205E"/>
    <w:rsid w:val="006320ED"/>
    <w:rsid w:val="006321B3"/>
    <w:rsid w:val="006324A5"/>
    <w:rsid w:val="00632720"/>
    <w:rsid w:val="00632989"/>
    <w:rsid w:val="00632A7F"/>
    <w:rsid w:val="00632C84"/>
    <w:rsid w:val="00632E87"/>
    <w:rsid w:val="00632F96"/>
    <w:rsid w:val="006331B6"/>
    <w:rsid w:val="0063351B"/>
    <w:rsid w:val="00633678"/>
    <w:rsid w:val="0063372D"/>
    <w:rsid w:val="00633B61"/>
    <w:rsid w:val="00633C7A"/>
    <w:rsid w:val="00633D58"/>
    <w:rsid w:val="00633D69"/>
    <w:rsid w:val="00633E4F"/>
    <w:rsid w:val="00633F4B"/>
    <w:rsid w:val="0063443C"/>
    <w:rsid w:val="006344B5"/>
    <w:rsid w:val="0063455B"/>
    <w:rsid w:val="00634928"/>
    <w:rsid w:val="00634AEA"/>
    <w:rsid w:val="00634B4B"/>
    <w:rsid w:val="00634B61"/>
    <w:rsid w:val="00634CB4"/>
    <w:rsid w:val="00634D59"/>
    <w:rsid w:val="00634F0C"/>
    <w:rsid w:val="00634F2B"/>
    <w:rsid w:val="00634F72"/>
    <w:rsid w:val="00635007"/>
    <w:rsid w:val="00635291"/>
    <w:rsid w:val="00635377"/>
    <w:rsid w:val="0063568A"/>
    <w:rsid w:val="006357BD"/>
    <w:rsid w:val="006357F9"/>
    <w:rsid w:val="00635A1C"/>
    <w:rsid w:val="00636093"/>
    <w:rsid w:val="0063627D"/>
    <w:rsid w:val="00636397"/>
    <w:rsid w:val="0063654E"/>
    <w:rsid w:val="00636815"/>
    <w:rsid w:val="0063683A"/>
    <w:rsid w:val="00636914"/>
    <w:rsid w:val="00636EFC"/>
    <w:rsid w:val="00637175"/>
    <w:rsid w:val="00637946"/>
    <w:rsid w:val="00637973"/>
    <w:rsid w:val="00637AA5"/>
    <w:rsid w:val="00637B0D"/>
    <w:rsid w:val="00637C00"/>
    <w:rsid w:val="00637ECF"/>
    <w:rsid w:val="00637F25"/>
    <w:rsid w:val="00637FD7"/>
    <w:rsid w:val="00640740"/>
    <w:rsid w:val="00640835"/>
    <w:rsid w:val="00640C78"/>
    <w:rsid w:val="00640CAC"/>
    <w:rsid w:val="00640D17"/>
    <w:rsid w:val="00640E63"/>
    <w:rsid w:val="006410E3"/>
    <w:rsid w:val="0064113C"/>
    <w:rsid w:val="00641178"/>
    <w:rsid w:val="00641483"/>
    <w:rsid w:val="00641857"/>
    <w:rsid w:val="0064199F"/>
    <w:rsid w:val="00641AE3"/>
    <w:rsid w:val="00641CA2"/>
    <w:rsid w:val="006421AC"/>
    <w:rsid w:val="00642412"/>
    <w:rsid w:val="0064283B"/>
    <w:rsid w:val="00642A3A"/>
    <w:rsid w:val="00642BC6"/>
    <w:rsid w:val="006432FF"/>
    <w:rsid w:val="0064330E"/>
    <w:rsid w:val="006433CE"/>
    <w:rsid w:val="0064343F"/>
    <w:rsid w:val="00643460"/>
    <w:rsid w:val="00643581"/>
    <w:rsid w:val="0064359D"/>
    <w:rsid w:val="00643647"/>
    <w:rsid w:val="0064371E"/>
    <w:rsid w:val="00643A43"/>
    <w:rsid w:val="00643BA4"/>
    <w:rsid w:val="00643C8A"/>
    <w:rsid w:val="00643CE6"/>
    <w:rsid w:val="00644155"/>
    <w:rsid w:val="0064425E"/>
    <w:rsid w:val="00644D5A"/>
    <w:rsid w:val="00644E5A"/>
    <w:rsid w:val="006454BE"/>
    <w:rsid w:val="00645A8F"/>
    <w:rsid w:val="00645B03"/>
    <w:rsid w:val="00645EF0"/>
    <w:rsid w:val="00646222"/>
    <w:rsid w:val="006462D6"/>
    <w:rsid w:val="00646344"/>
    <w:rsid w:val="00646437"/>
    <w:rsid w:val="00646471"/>
    <w:rsid w:val="0064681F"/>
    <w:rsid w:val="00646B28"/>
    <w:rsid w:val="00646D1A"/>
    <w:rsid w:val="00646DF4"/>
    <w:rsid w:val="00646EA8"/>
    <w:rsid w:val="006474D9"/>
    <w:rsid w:val="00647518"/>
    <w:rsid w:val="006475D7"/>
    <w:rsid w:val="00647731"/>
    <w:rsid w:val="006477EF"/>
    <w:rsid w:val="00647CEF"/>
    <w:rsid w:val="00650524"/>
    <w:rsid w:val="00650622"/>
    <w:rsid w:val="0065075C"/>
    <w:rsid w:val="006507F7"/>
    <w:rsid w:val="0065099B"/>
    <w:rsid w:val="00650E95"/>
    <w:rsid w:val="00650F9A"/>
    <w:rsid w:val="00651190"/>
    <w:rsid w:val="00651721"/>
    <w:rsid w:val="00651AF1"/>
    <w:rsid w:val="00651F35"/>
    <w:rsid w:val="00652029"/>
    <w:rsid w:val="00652326"/>
    <w:rsid w:val="0065236D"/>
    <w:rsid w:val="006523AB"/>
    <w:rsid w:val="00652473"/>
    <w:rsid w:val="006524B2"/>
    <w:rsid w:val="00652546"/>
    <w:rsid w:val="006526B5"/>
    <w:rsid w:val="00653218"/>
    <w:rsid w:val="00653321"/>
    <w:rsid w:val="00653378"/>
    <w:rsid w:val="00653751"/>
    <w:rsid w:val="006539B0"/>
    <w:rsid w:val="00653AE6"/>
    <w:rsid w:val="00653C4B"/>
    <w:rsid w:val="00653CF6"/>
    <w:rsid w:val="00653D69"/>
    <w:rsid w:val="00653DEE"/>
    <w:rsid w:val="00653F44"/>
    <w:rsid w:val="0065405F"/>
    <w:rsid w:val="006540E2"/>
    <w:rsid w:val="00654293"/>
    <w:rsid w:val="0065439C"/>
    <w:rsid w:val="00654449"/>
    <w:rsid w:val="0065470A"/>
    <w:rsid w:val="006550CD"/>
    <w:rsid w:val="00655C2D"/>
    <w:rsid w:val="00656054"/>
    <w:rsid w:val="00656103"/>
    <w:rsid w:val="006561BE"/>
    <w:rsid w:val="006562B9"/>
    <w:rsid w:val="0065654D"/>
    <w:rsid w:val="00656882"/>
    <w:rsid w:val="006568DC"/>
    <w:rsid w:val="00656C46"/>
    <w:rsid w:val="00656F28"/>
    <w:rsid w:val="00656F96"/>
    <w:rsid w:val="00656FDE"/>
    <w:rsid w:val="006573B9"/>
    <w:rsid w:val="00657695"/>
    <w:rsid w:val="00657975"/>
    <w:rsid w:val="006579F0"/>
    <w:rsid w:val="00657B47"/>
    <w:rsid w:val="00657C82"/>
    <w:rsid w:val="00657E8F"/>
    <w:rsid w:val="00657FCA"/>
    <w:rsid w:val="0066035F"/>
    <w:rsid w:val="006606C9"/>
    <w:rsid w:val="006607CC"/>
    <w:rsid w:val="0066095E"/>
    <w:rsid w:val="0066097A"/>
    <w:rsid w:val="006609FF"/>
    <w:rsid w:val="00660A52"/>
    <w:rsid w:val="00660AE1"/>
    <w:rsid w:val="00660C80"/>
    <w:rsid w:val="006610D6"/>
    <w:rsid w:val="0066116B"/>
    <w:rsid w:val="0066126D"/>
    <w:rsid w:val="006612B8"/>
    <w:rsid w:val="00661335"/>
    <w:rsid w:val="00661D2F"/>
    <w:rsid w:val="00662057"/>
    <w:rsid w:val="0066256B"/>
    <w:rsid w:val="006625A5"/>
    <w:rsid w:val="0066287B"/>
    <w:rsid w:val="0066328F"/>
    <w:rsid w:val="00663712"/>
    <w:rsid w:val="00663AFD"/>
    <w:rsid w:val="00663B60"/>
    <w:rsid w:val="006640C9"/>
    <w:rsid w:val="00664310"/>
    <w:rsid w:val="006644A1"/>
    <w:rsid w:val="0066457F"/>
    <w:rsid w:val="006648EA"/>
    <w:rsid w:val="00664A04"/>
    <w:rsid w:val="00664BA4"/>
    <w:rsid w:val="00664C45"/>
    <w:rsid w:val="00664FEC"/>
    <w:rsid w:val="00665068"/>
    <w:rsid w:val="006650BB"/>
    <w:rsid w:val="00665275"/>
    <w:rsid w:val="0066547C"/>
    <w:rsid w:val="006655CA"/>
    <w:rsid w:val="00665787"/>
    <w:rsid w:val="006658B6"/>
    <w:rsid w:val="00665DB8"/>
    <w:rsid w:val="00665F6C"/>
    <w:rsid w:val="00666311"/>
    <w:rsid w:val="00666378"/>
    <w:rsid w:val="00666578"/>
    <w:rsid w:val="006665FC"/>
    <w:rsid w:val="00666606"/>
    <w:rsid w:val="006666BF"/>
    <w:rsid w:val="00666881"/>
    <w:rsid w:val="006669F1"/>
    <w:rsid w:val="00666ADF"/>
    <w:rsid w:val="00666CDF"/>
    <w:rsid w:val="00666ED4"/>
    <w:rsid w:val="00667215"/>
    <w:rsid w:val="0066723C"/>
    <w:rsid w:val="006674C2"/>
    <w:rsid w:val="0066769C"/>
    <w:rsid w:val="006678B9"/>
    <w:rsid w:val="006678DF"/>
    <w:rsid w:val="006700D4"/>
    <w:rsid w:val="00670181"/>
    <w:rsid w:val="00670190"/>
    <w:rsid w:val="0067020E"/>
    <w:rsid w:val="00670579"/>
    <w:rsid w:val="006708E2"/>
    <w:rsid w:val="00670933"/>
    <w:rsid w:val="00670A94"/>
    <w:rsid w:val="00670ADD"/>
    <w:rsid w:val="00670B0A"/>
    <w:rsid w:val="00670D0D"/>
    <w:rsid w:val="00670D47"/>
    <w:rsid w:val="00670E6A"/>
    <w:rsid w:val="00670F7C"/>
    <w:rsid w:val="00671038"/>
    <w:rsid w:val="006714FD"/>
    <w:rsid w:val="0067189C"/>
    <w:rsid w:val="00671D68"/>
    <w:rsid w:val="00671D75"/>
    <w:rsid w:val="00671DDF"/>
    <w:rsid w:val="00671F0C"/>
    <w:rsid w:val="00671F67"/>
    <w:rsid w:val="00672177"/>
    <w:rsid w:val="00672447"/>
    <w:rsid w:val="00672566"/>
    <w:rsid w:val="0067278E"/>
    <w:rsid w:val="006727D4"/>
    <w:rsid w:val="006727E7"/>
    <w:rsid w:val="0067291E"/>
    <w:rsid w:val="00672BA0"/>
    <w:rsid w:val="00672DDB"/>
    <w:rsid w:val="00672E58"/>
    <w:rsid w:val="0067302B"/>
    <w:rsid w:val="00673045"/>
    <w:rsid w:val="0067329B"/>
    <w:rsid w:val="00673817"/>
    <w:rsid w:val="00673B75"/>
    <w:rsid w:val="00673C13"/>
    <w:rsid w:val="00673C3C"/>
    <w:rsid w:val="0067408F"/>
    <w:rsid w:val="006743E2"/>
    <w:rsid w:val="00674448"/>
    <w:rsid w:val="006744E0"/>
    <w:rsid w:val="00674506"/>
    <w:rsid w:val="006747BC"/>
    <w:rsid w:val="00674A3A"/>
    <w:rsid w:val="00674B90"/>
    <w:rsid w:val="0067518A"/>
    <w:rsid w:val="00675316"/>
    <w:rsid w:val="006753C2"/>
    <w:rsid w:val="006754AC"/>
    <w:rsid w:val="0067567C"/>
    <w:rsid w:val="0067588A"/>
    <w:rsid w:val="00675B3E"/>
    <w:rsid w:val="00675F33"/>
    <w:rsid w:val="0067680D"/>
    <w:rsid w:val="00676A66"/>
    <w:rsid w:val="00676FA2"/>
    <w:rsid w:val="0067709B"/>
    <w:rsid w:val="00677E7A"/>
    <w:rsid w:val="0068021A"/>
    <w:rsid w:val="0068039E"/>
    <w:rsid w:val="006806E2"/>
    <w:rsid w:val="00680B0E"/>
    <w:rsid w:val="00680D66"/>
    <w:rsid w:val="0068117C"/>
    <w:rsid w:val="0068130C"/>
    <w:rsid w:val="0068133E"/>
    <w:rsid w:val="0068151F"/>
    <w:rsid w:val="006815D0"/>
    <w:rsid w:val="006815E2"/>
    <w:rsid w:val="006818AF"/>
    <w:rsid w:val="006818CF"/>
    <w:rsid w:val="00681CDC"/>
    <w:rsid w:val="00681CE4"/>
    <w:rsid w:val="00682042"/>
    <w:rsid w:val="0068247B"/>
    <w:rsid w:val="0068253E"/>
    <w:rsid w:val="006827AA"/>
    <w:rsid w:val="006827F6"/>
    <w:rsid w:val="0068297A"/>
    <w:rsid w:val="00682A95"/>
    <w:rsid w:val="00682CB8"/>
    <w:rsid w:val="00682DDC"/>
    <w:rsid w:val="00682E72"/>
    <w:rsid w:val="0068306F"/>
    <w:rsid w:val="00683576"/>
    <w:rsid w:val="006839F1"/>
    <w:rsid w:val="00683CDE"/>
    <w:rsid w:val="00683F56"/>
    <w:rsid w:val="00684289"/>
    <w:rsid w:val="00684476"/>
    <w:rsid w:val="006844A1"/>
    <w:rsid w:val="00684898"/>
    <w:rsid w:val="00684B04"/>
    <w:rsid w:val="00684C5D"/>
    <w:rsid w:val="00684C70"/>
    <w:rsid w:val="00684E09"/>
    <w:rsid w:val="00684FE3"/>
    <w:rsid w:val="006852F3"/>
    <w:rsid w:val="00685591"/>
    <w:rsid w:val="00685630"/>
    <w:rsid w:val="006856A6"/>
    <w:rsid w:val="006857F7"/>
    <w:rsid w:val="00685AE2"/>
    <w:rsid w:val="00685C48"/>
    <w:rsid w:val="0068627C"/>
    <w:rsid w:val="00686332"/>
    <w:rsid w:val="00686453"/>
    <w:rsid w:val="0068658F"/>
    <w:rsid w:val="00686BFB"/>
    <w:rsid w:val="006870CA"/>
    <w:rsid w:val="006871F6"/>
    <w:rsid w:val="0068739C"/>
    <w:rsid w:val="0068754B"/>
    <w:rsid w:val="00687662"/>
    <w:rsid w:val="0068799C"/>
    <w:rsid w:val="00687D91"/>
    <w:rsid w:val="00687FC7"/>
    <w:rsid w:val="006901A8"/>
    <w:rsid w:val="0069048B"/>
    <w:rsid w:val="00690508"/>
    <w:rsid w:val="006906DB"/>
    <w:rsid w:val="00690720"/>
    <w:rsid w:val="00690A52"/>
    <w:rsid w:val="00690DBD"/>
    <w:rsid w:val="00691186"/>
    <w:rsid w:val="00691307"/>
    <w:rsid w:val="00691521"/>
    <w:rsid w:val="00691614"/>
    <w:rsid w:val="00691615"/>
    <w:rsid w:val="0069165B"/>
    <w:rsid w:val="00691770"/>
    <w:rsid w:val="00691A6D"/>
    <w:rsid w:val="00691AD1"/>
    <w:rsid w:val="00691D12"/>
    <w:rsid w:val="00691EE6"/>
    <w:rsid w:val="006922C3"/>
    <w:rsid w:val="00692319"/>
    <w:rsid w:val="00692683"/>
    <w:rsid w:val="00692AB7"/>
    <w:rsid w:val="00692B12"/>
    <w:rsid w:val="0069309B"/>
    <w:rsid w:val="0069364B"/>
    <w:rsid w:val="006937BC"/>
    <w:rsid w:val="00693981"/>
    <w:rsid w:val="00693AA5"/>
    <w:rsid w:val="00693EBF"/>
    <w:rsid w:val="0069415A"/>
    <w:rsid w:val="006942EF"/>
    <w:rsid w:val="00694301"/>
    <w:rsid w:val="006943F7"/>
    <w:rsid w:val="00694408"/>
    <w:rsid w:val="006944D1"/>
    <w:rsid w:val="00694687"/>
    <w:rsid w:val="006946D4"/>
    <w:rsid w:val="00694970"/>
    <w:rsid w:val="00694A3D"/>
    <w:rsid w:val="00694A70"/>
    <w:rsid w:val="00694AFF"/>
    <w:rsid w:val="00694C03"/>
    <w:rsid w:val="00694E28"/>
    <w:rsid w:val="006951DC"/>
    <w:rsid w:val="00695668"/>
    <w:rsid w:val="00695983"/>
    <w:rsid w:val="00695A18"/>
    <w:rsid w:val="00695B28"/>
    <w:rsid w:val="00695C80"/>
    <w:rsid w:val="00695DC3"/>
    <w:rsid w:val="00695E6A"/>
    <w:rsid w:val="00696115"/>
    <w:rsid w:val="00696126"/>
    <w:rsid w:val="00696654"/>
    <w:rsid w:val="00696ABD"/>
    <w:rsid w:val="00696F48"/>
    <w:rsid w:val="0069702B"/>
    <w:rsid w:val="006970B4"/>
    <w:rsid w:val="006970E2"/>
    <w:rsid w:val="0069724A"/>
    <w:rsid w:val="00697883"/>
    <w:rsid w:val="00697896"/>
    <w:rsid w:val="00697A1F"/>
    <w:rsid w:val="00697A43"/>
    <w:rsid w:val="00697B2B"/>
    <w:rsid w:val="00697B71"/>
    <w:rsid w:val="00697D12"/>
    <w:rsid w:val="006A01DD"/>
    <w:rsid w:val="006A020D"/>
    <w:rsid w:val="006A030C"/>
    <w:rsid w:val="006A0654"/>
    <w:rsid w:val="006A06FD"/>
    <w:rsid w:val="006A09A8"/>
    <w:rsid w:val="006A0A34"/>
    <w:rsid w:val="006A0AD8"/>
    <w:rsid w:val="006A0C72"/>
    <w:rsid w:val="006A0C83"/>
    <w:rsid w:val="006A0CCF"/>
    <w:rsid w:val="006A1321"/>
    <w:rsid w:val="006A144D"/>
    <w:rsid w:val="006A145A"/>
    <w:rsid w:val="006A1E42"/>
    <w:rsid w:val="006A1F40"/>
    <w:rsid w:val="006A208A"/>
    <w:rsid w:val="006A20C8"/>
    <w:rsid w:val="006A22C5"/>
    <w:rsid w:val="006A2440"/>
    <w:rsid w:val="006A2745"/>
    <w:rsid w:val="006A28EE"/>
    <w:rsid w:val="006A2971"/>
    <w:rsid w:val="006A29B0"/>
    <w:rsid w:val="006A2B28"/>
    <w:rsid w:val="006A2FC3"/>
    <w:rsid w:val="006A3AAC"/>
    <w:rsid w:val="006A3ACE"/>
    <w:rsid w:val="006A3AEE"/>
    <w:rsid w:val="006A4644"/>
    <w:rsid w:val="006A47D7"/>
    <w:rsid w:val="006A494B"/>
    <w:rsid w:val="006A4BF5"/>
    <w:rsid w:val="006A5780"/>
    <w:rsid w:val="006A5813"/>
    <w:rsid w:val="006A5B1E"/>
    <w:rsid w:val="006A5EB5"/>
    <w:rsid w:val="006A64C4"/>
    <w:rsid w:val="006A652A"/>
    <w:rsid w:val="006A6744"/>
    <w:rsid w:val="006A69B6"/>
    <w:rsid w:val="006A6A32"/>
    <w:rsid w:val="006A6C49"/>
    <w:rsid w:val="006A6D6D"/>
    <w:rsid w:val="006A6E29"/>
    <w:rsid w:val="006A6F12"/>
    <w:rsid w:val="006A6FAE"/>
    <w:rsid w:val="006A6FD9"/>
    <w:rsid w:val="006A7109"/>
    <w:rsid w:val="006A71CD"/>
    <w:rsid w:val="006A7968"/>
    <w:rsid w:val="006A79DF"/>
    <w:rsid w:val="006A7B2D"/>
    <w:rsid w:val="006A7B88"/>
    <w:rsid w:val="006B05D3"/>
    <w:rsid w:val="006B0C1E"/>
    <w:rsid w:val="006B0CA0"/>
    <w:rsid w:val="006B0D19"/>
    <w:rsid w:val="006B0D75"/>
    <w:rsid w:val="006B0DD7"/>
    <w:rsid w:val="006B10DD"/>
    <w:rsid w:val="006B11CA"/>
    <w:rsid w:val="006B1335"/>
    <w:rsid w:val="006B161E"/>
    <w:rsid w:val="006B182D"/>
    <w:rsid w:val="006B191F"/>
    <w:rsid w:val="006B1C74"/>
    <w:rsid w:val="006B2656"/>
    <w:rsid w:val="006B2709"/>
    <w:rsid w:val="006B2AC5"/>
    <w:rsid w:val="006B30E5"/>
    <w:rsid w:val="006B31AC"/>
    <w:rsid w:val="006B31E7"/>
    <w:rsid w:val="006B32A3"/>
    <w:rsid w:val="006B3481"/>
    <w:rsid w:val="006B3678"/>
    <w:rsid w:val="006B373B"/>
    <w:rsid w:val="006B37E2"/>
    <w:rsid w:val="006B3897"/>
    <w:rsid w:val="006B3D9C"/>
    <w:rsid w:val="006B3E8B"/>
    <w:rsid w:val="006B3ED0"/>
    <w:rsid w:val="006B3FDB"/>
    <w:rsid w:val="006B3FDC"/>
    <w:rsid w:val="006B4028"/>
    <w:rsid w:val="006B43C4"/>
    <w:rsid w:val="006B4704"/>
    <w:rsid w:val="006B4720"/>
    <w:rsid w:val="006B4730"/>
    <w:rsid w:val="006B48CF"/>
    <w:rsid w:val="006B48DC"/>
    <w:rsid w:val="006B4976"/>
    <w:rsid w:val="006B49A3"/>
    <w:rsid w:val="006B4FE2"/>
    <w:rsid w:val="006B509E"/>
    <w:rsid w:val="006B5229"/>
    <w:rsid w:val="006B525A"/>
    <w:rsid w:val="006B5368"/>
    <w:rsid w:val="006B538B"/>
    <w:rsid w:val="006B53B7"/>
    <w:rsid w:val="006B568B"/>
    <w:rsid w:val="006B56B4"/>
    <w:rsid w:val="006B576C"/>
    <w:rsid w:val="006B59C8"/>
    <w:rsid w:val="006B5DE5"/>
    <w:rsid w:val="006B5E5C"/>
    <w:rsid w:val="006B5E83"/>
    <w:rsid w:val="006B60B8"/>
    <w:rsid w:val="006B62A3"/>
    <w:rsid w:val="006B6455"/>
    <w:rsid w:val="006B6485"/>
    <w:rsid w:val="006B64D7"/>
    <w:rsid w:val="006B6702"/>
    <w:rsid w:val="006B671E"/>
    <w:rsid w:val="006B67DF"/>
    <w:rsid w:val="006B6B6C"/>
    <w:rsid w:val="006B6C08"/>
    <w:rsid w:val="006B6C7E"/>
    <w:rsid w:val="006B6C89"/>
    <w:rsid w:val="006B6F59"/>
    <w:rsid w:val="006B70D3"/>
    <w:rsid w:val="006B7120"/>
    <w:rsid w:val="006B719E"/>
    <w:rsid w:val="006B7288"/>
    <w:rsid w:val="006B72E4"/>
    <w:rsid w:val="006B7C93"/>
    <w:rsid w:val="006B7EE4"/>
    <w:rsid w:val="006C0014"/>
    <w:rsid w:val="006C0223"/>
    <w:rsid w:val="006C0228"/>
    <w:rsid w:val="006C02D4"/>
    <w:rsid w:val="006C0623"/>
    <w:rsid w:val="006C06C0"/>
    <w:rsid w:val="006C0839"/>
    <w:rsid w:val="006C09F0"/>
    <w:rsid w:val="006C0A7F"/>
    <w:rsid w:val="006C0AD4"/>
    <w:rsid w:val="006C0B94"/>
    <w:rsid w:val="006C0C21"/>
    <w:rsid w:val="006C0E6E"/>
    <w:rsid w:val="006C10AF"/>
    <w:rsid w:val="006C14FB"/>
    <w:rsid w:val="006C168E"/>
    <w:rsid w:val="006C1786"/>
    <w:rsid w:val="006C1811"/>
    <w:rsid w:val="006C1CB8"/>
    <w:rsid w:val="006C1D73"/>
    <w:rsid w:val="006C20C0"/>
    <w:rsid w:val="006C2207"/>
    <w:rsid w:val="006C22F5"/>
    <w:rsid w:val="006C2327"/>
    <w:rsid w:val="006C26A0"/>
    <w:rsid w:val="006C2880"/>
    <w:rsid w:val="006C2CCE"/>
    <w:rsid w:val="006C3056"/>
    <w:rsid w:val="006C321B"/>
    <w:rsid w:val="006C340C"/>
    <w:rsid w:val="006C34D2"/>
    <w:rsid w:val="006C3548"/>
    <w:rsid w:val="006C3956"/>
    <w:rsid w:val="006C395F"/>
    <w:rsid w:val="006C3A06"/>
    <w:rsid w:val="006C3A97"/>
    <w:rsid w:val="006C42DA"/>
    <w:rsid w:val="006C4460"/>
    <w:rsid w:val="006C4AE7"/>
    <w:rsid w:val="006C4D71"/>
    <w:rsid w:val="006C4DC2"/>
    <w:rsid w:val="006C4E62"/>
    <w:rsid w:val="006C4FF8"/>
    <w:rsid w:val="006C52C0"/>
    <w:rsid w:val="006C53CE"/>
    <w:rsid w:val="006C577E"/>
    <w:rsid w:val="006C5AF9"/>
    <w:rsid w:val="006C5BCE"/>
    <w:rsid w:val="006C5DF5"/>
    <w:rsid w:val="006C61AE"/>
    <w:rsid w:val="006C64BB"/>
    <w:rsid w:val="006C6825"/>
    <w:rsid w:val="006C693B"/>
    <w:rsid w:val="006C6C53"/>
    <w:rsid w:val="006C6C80"/>
    <w:rsid w:val="006C6D01"/>
    <w:rsid w:val="006C6F28"/>
    <w:rsid w:val="006C74B8"/>
    <w:rsid w:val="006C761A"/>
    <w:rsid w:val="006C77DD"/>
    <w:rsid w:val="006C7C8C"/>
    <w:rsid w:val="006C7F6E"/>
    <w:rsid w:val="006D02F6"/>
    <w:rsid w:val="006D0330"/>
    <w:rsid w:val="006D0545"/>
    <w:rsid w:val="006D0F0D"/>
    <w:rsid w:val="006D0F86"/>
    <w:rsid w:val="006D0FE5"/>
    <w:rsid w:val="006D17F4"/>
    <w:rsid w:val="006D18A0"/>
    <w:rsid w:val="006D1C65"/>
    <w:rsid w:val="006D1F21"/>
    <w:rsid w:val="006D2262"/>
    <w:rsid w:val="006D2273"/>
    <w:rsid w:val="006D2982"/>
    <w:rsid w:val="006D2C02"/>
    <w:rsid w:val="006D349C"/>
    <w:rsid w:val="006D3527"/>
    <w:rsid w:val="006D35AF"/>
    <w:rsid w:val="006D36A2"/>
    <w:rsid w:val="006D36C5"/>
    <w:rsid w:val="006D3BBF"/>
    <w:rsid w:val="006D3D9E"/>
    <w:rsid w:val="006D3DBA"/>
    <w:rsid w:val="006D3F1B"/>
    <w:rsid w:val="006D3FEA"/>
    <w:rsid w:val="006D4182"/>
    <w:rsid w:val="006D4326"/>
    <w:rsid w:val="006D4359"/>
    <w:rsid w:val="006D45A4"/>
    <w:rsid w:val="006D4A77"/>
    <w:rsid w:val="006D4B01"/>
    <w:rsid w:val="006D4B44"/>
    <w:rsid w:val="006D4BF1"/>
    <w:rsid w:val="006D4C3F"/>
    <w:rsid w:val="006D5157"/>
    <w:rsid w:val="006D56C8"/>
    <w:rsid w:val="006D56F5"/>
    <w:rsid w:val="006D583A"/>
    <w:rsid w:val="006D5A7D"/>
    <w:rsid w:val="006D5B62"/>
    <w:rsid w:val="006D5BC1"/>
    <w:rsid w:val="006D5E69"/>
    <w:rsid w:val="006D6044"/>
    <w:rsid w:val="006D63C7"/>
    <w:rsid w:val="006D6432"/>
    <w:rsid w:val="006D646C"/>
    <w:rsid w:val="006D66C6"/>
    <w:rsid w:val="006D692D"/>
    <w:rsid w:val="006D6966"/>
    <w:rsid w:val="006D6F25"/>
    <w:rsid w:val="006D70AB"/>
    <w:rsid w:val="006D7111"/>
    <w:rsid w:val="006D73D6"/>
    <w:rsid w:val="006D74C6"/>
    <w:rsid w:val="006D7512"/>
    <w:rsid w:val="006D7770"/>
    <w:rsid w:val="006D7816"/>
    <w:rsid w:val="006D7A8B"/>
    <w:rsid w:val="006D7AF7"/>
    <w:rsid w:val="006E0672"/>
    <w:rsid w:val="006E087D"/>
    <w:rsid w:val="006E08E8"/>
    <w:rsid w:val="006E0912"/>
    <w:rsid w:val="006E0B1A"/>
    <w:rsid w:val="006E0B40"/>
    <w:rsid w:val="006E0BC5"/>
    <w:rsid w:val="006E0BFB"/>
    <w:rsid w:val="006E142A"/>
    <w:rsid w:val="006E1816"/>
    <w:rsid w:val="006E193A"/>
    <w:rsid w:val="006E1C93"/>
    <w:rsid w:val="006E1E47"/>
    <w:rsid w:val="006E2054"/>
    <w:rsid w:val="006E29C1"/>
    <w:rsid w:val="006E2EB1"/>
    <w:rsid w:val="006E32B8"/>
    <w:rsid w:val="006E35F4"/>
    <w:rsid w:val="006E3600"/>
    <w:rsid w:val="006E381E"/>
    <w:rsid w:val="006E387E"/>
    <w:rsid w:val="006E3938"/>
    <w:rsid w:val="006E3B72"/>
    <w:rsid w:val="006E3FE5"/>
    <w:rsid w:val="006E41EE"/>
    <w:rsid w:val="006E458E"/>
    <w:rsid w:val="006E4614"/>
    <w:rsid w:val="006E47B6"/>
    <w:rsid w:val="006E47CC"/>
    <w:rsid w:val="006E4F71"/>
    <w:rsid w:val="006E50CA"/>
    <w:rsid w:val="006E51C0"/>
    <w:rsid w:val="006E542F"/>
    <w:rsid w:val="006E5A77"/>
    <w:rsid w:val="006E5FA6"/>
    <w:rsid w:val="006E609B"/>
    <w:rsid w:val="006E6B29"/>
    <w:rsid w:val="006E6FA1"/>
    <w:rsid w:val="006E715F"/>
    <w:rsid w:val="006E7209"/>
    <w:rsid w:val="006E74C3"/>
    <w:rsid w:val="006E751F"/>
    <w:rsid w:val="006E7573"/>
    <w:rsid w:val="006E777A"/>
    <w:rsid w:val="006E7DAD"/>
    <w:rsid w:val="006F0051"/>
    <w:rsid w:val="006F04F9"/>
    <w:rsid w:val="006F051D"/>
    <w:rsid w:val="006F05AF"/>
    <w:rsid w:val="006F07DB"/>
    <w:rsid w:val="006F088B"/>
    <w:rsid w:val="006F08EB"/>
    <w:rsid w:val="006F0A73"/>
    <w:rsid w:val="006F0BC3"/>
    <w:rsid w:val="006F0DBA"/>
    <w:rsid w:val="006F1212"/>
    <w:rsid w:val="006F13AC"/>
    <w:rsid w:val="006F13E0"/>
    <w:rsid w:val="006F1414"/>
    <w:rsid w:val="006F16B8"/>
    <w:rsid w:val="006F1720"/>
    <w:rsid w:val="006F1946"/>
    <w:rsid w:val="006F1E63"/>
    <w:rsid w:val="006F1FF8"/>
    <w:rsid w:val="006F2252"/>
    <w:rsid w:val="006F227A"/>
    <w:rsid w:val="006F2569"/>
    <w:rsid w:val="006F29C7"/>
    <w:rsid w:val="006F2BEE"/>
    <w:rsid w:val="006F2C30"/>
    <w:rsid w:val="006F3058"/>
    <w:rsid w:val="006F3120"/>
    <w:rsid w:val="006F31A5"/>
    <w:rsid w:val="006F3393"/>
    <w:rsid w:val="006F3899"/>
    <w:rsid w:val="006F3C9D"/>
    <w:rsid w:val="006F3D1F"/>
    <w:rsid w:val="006F3E20"/>
    <w:rsid w:val="006F3E7A"/>
    <w:rsid w:val="006F40B1"/>
    <w:rsid w:val="006F4E04"/>
    <w:rsid w:val="006F51DB"/>
    <w:rsid w:val="006F5275"/>
    <w:rsid w:val="006F5540"/>
    <w:rsid w:val="006F5589"/>
    <w:rsid w:val="006F5631"/>
    <w:rsid w:val="006F599C"/>
    <w:rsid w:val="006F59A0"/>
    <w:rsid w:val="006F5A96"/>
    <w:rsid w:val="006F5AD3"/>
    <w:rsid w:val="006F5AF4"/>
    <w:rsid w:val="006F5B84"/>
    <w:rsid w:val="006F5C73"/>
    <w:rsid w:val="006F5E97"/>
    <w:rsid w:val="006F621F"/>
    <w:rsid w:val="006F6396"/>
    <w:rsid w:val="006F63E9"/>
    <w:rsid w:val="006F655C"/>
    <w:rsid w:val="006F68CB"/>
    <w:rsid w:val="006F7148"/>
    <w:rsid w:val="006F7639"/>
    <w:rsid w:val="006F7AE3"/>
    <w:rsid w:val="006F7C9B"/>
    <w:rsid w:val="0070016E"/>
    <w:rsid w:val="00700674"/>
    <w:rsid w:val="00700A3E"/>
    <w:rsid w:val="00700A84"/>
    <w:rsid w:val="00700D36"/>
    <w:rsid w:val="00700E7B"/>
    <w:rsid w:val="00700FAF"/>
    <w:rsid w:val="0070114B"/>
    <w:rsid w:val="00701547"/>
    <w:rsid w:val="00701766"/>
    <w:rsid w:val="00701B5E"/>
    <w:rsid w:val="00702148"/>
    <w:rsid w:val="007021EC"/>
    <w:rsid w:val="00702430"/>
    <w:rsid w:val="007024B0"/>
    <w:rsid w:val="007025E4"/>
    <w:rsid w:val="00702986"/>
    <w:rsid w:val="00702CB6"/>
    <w:rsid w:val="007030F0"/>
    <w:rsid w:val="00703281"/>
    <w:rsid w:val="0070335C"/>
    <w:rsid w:val="00703524"/>
    <w:rsid w:val="007036F6"/>
    <w:rsid w:val="0070404A"/>
    <w:rsid w:val="0070407A"/>
    <w:rsid w:val="00704191"/>
    <w:rsid w:val="00704252"/>
    <w:rsid w:val="00704459"/>
    <w:rsid w:val="007045FF"/>
    <w:rsid w:val="0070460E"/>
    <w:rsid w:val="00704651"/>
    <w:rsid w:val="007049D9"/>
    <w:rsid w:val="00704AC9"/>
    <w:rsid w:val="00704AD0"/>
    <w:rsid w:val="00704B48"/>
    <w:rsid w:val="00704D19"/>
    <w:rsid w:val="00704D8B"/>
    <w:rsid w:val="00704DF6"/>
    <w:rsid w:val="007050A7"/>
    <w:rsid w:val="0070521C"/>
    <w:rsid w:val="00705266"/>
    <w:rsid w:val="007052CB"/>
    <w:rsid w:val="0070562A"/>
    <w:rsid w:val="00705AC5"/>
    <w:rsid w:val="00706039"/>
    <w:rsid w:val="007061E2"/>
    <w:rsid w:val="00706D36"/>
    <w:rsid w:val="00706E3D"/>
    <w:rsid w:val="00706FB3"/>
    <w:rsid w:val="00707144"/>
    <w:rsid w:val="007071C4"/>
    <w:rsid w:val="00707252"/>
    <w:rsid w:val="00707345"/>
    <w:rsid w:val="00707671"/>
    <w:rsid w:val="0070794A"/>
    <w:rsid w:val="00707A3E"/>
    <w:rsid w:val="00707CD4"/>
    <w:rsid w:val="00707CDE"/>
    <w:rsid w:val="00707D46"/>
    <w:rsid w:val="00707E49"/>
    <w:rsid w:val="00710252"/>
    <w:rsid w:val="007102B7"/>
    <w:rsid w:val="00710B14"/>
    <w:rsid w:val="00710E5B"/>
    <w:rsid w:val="00710E5E"/>
    <w:rsid w:val="00710FC5"/>
    <w:rsid w:val="007111C6"/>
    <w:rsid w:val="00711FF1"/>
    <w:rsid w:val="007122CE"/>
    <w:rsid w:val="007122D7"/>
    <w:rsid w:val="00712A4A"/>
    <w:rsid w:val="00712C0D"/>
    <w:rsid w:val="00712D61"/>
    <w:rsid w:val="00712DEA"/>
    <w:rsid w:val="007130AB"/>
    <w:rsid w:val="00713224"/>
    <w:rsid w:val="0071323F"/>
    <w:rsid w:val="0071357C"/>
    <w:rsid w:val="007137E3"/>
    <w:rsid w:val="00713967"/>
    <w:rsid w:val="00713B83"/>
    <w:rsid w:val="00713D0B"/>
    <w:rsid w:val="00713D4C"/>
    <w:rsid w:val="00713E22"/>
    <w:rsid w:val="0071420D"/>
    <w:rsid w:val="007142CC"/>
    <w:rsid w:val="00714409"/>
    <w:rsid w:val="007144A8"/>
    <w:rsid w:val="00714569"/>
    <w:rsid w:val="007146C2"/>
    <w:rsid w:val="00714A86"/>
    <w:rsid w:val="00714AC3"/>
    <w:rsid w:val="00714C4B"/>
    <w:rsid w:val="00714F31"/>
    <w:rsid w:val="00715123"/>
    <w:rsid w:val="00715169"/>
    <w:rsid w:val="0071525C"/>
    <w:rsid w:val="00715284"/>
    <w:rsid w:val="007156FE"/>
    <w:rsid w:val="00715750"/>
    <w:rsid w:val="00715864"/>
    <w:rsid w:val="00715936"/>
    <w:rsid w:val="00715960"/>
    <w:rsid w:val="00715CB5"/>
    <w:rsid w:val="00715D43"/>
    <w:rsid w:val="00715ED3"/>
    <w:rsid w:val="0071601E"/>
    <w:rsid w:val="0071603D"/>
    <w:rsid w:val="00716313"/>
    <w:rsid w:val="00716448"/>
    <w:rsid w:val="0071647E"/>
    <w:rsid w:val="00716B46"/>
    <w:rsid w:val="00716CEC"/>
    <w:rsid w:val="00716EE8"/>
    <w:rsid w:val="007172F4"/>
    <w:rsid w:val="007173A6"/>
    <w:rsid w:val="00717418"/>
    <w:rsid w:val="00717591"/>
    <w:rsid w:val="007177B4"/>
    <w:rsid w:val="00720626"/>
    <w:rsid w:val="00720915"/>
    <w:rsid w:val="00720A1B"/>
    <w:rsid w:val="00720BA1"/>
    <w:rsid w:val="00720BF0"/>
    <w:rsid w:val="00720F40"/>
    <w:rsid w:val="00720F4F"/>
    <w:rsid w:val="00720FA0"/>
    <w:rsid w:val="007211C2"/>
    <w:rsid w:val="007215DD"/>
    <w:rsid w:val="00721673"/>
    <w:rsid w:val="0072172E"/>
    <w:rsid w:val="00721918"/>
    <w:rsid w:val="00721969"/>
    <w:rsid w:val="00721BC0"/>
    <w:rsid w:val="00721CDB"/>
    <w:rsid w:val="00721F7C"/>
    <w:rsid w:val="00722371"/>
    <w:rsid w:val="00722469"/>
    <w:rsid w:val="00722503"/>
    <w:rsid w:val="00722764"/>
    <w:rsid w:val="00722824"/>
    <w:rsid w:val="00722AA4"/>
    <w:rsid w:val="00722B5E"/>
    <w:rsid w:val="00722D93"/>
    <w:rsid w:val="00723106"/>
    <w:rsid w:val="007231DD"/>
    <w:rsid w:val="007232D6"/>
    <w:rsid w:val="00723326"/>
    <w:rsid w:val="007233C2"/>
    <w:rsid w:val="007233D5"/>
    <w:rsid w:val="007236F9"/>
    <w:rsid w:val="00723733"/>
    <w:rsid w:val="00723B3A"/>
    <w:rsid w:val="00723C8E"/>
    <w:rsid w:val="00723E85"/>
    <w:rsid w:val="0072408B"/>
    <w:rsid w:val="00724166"/>
    <w:rsid w:val="007242D8"/>
    <w:rsid w:val="007244C5"/>
    <w:rsid w:val="007245C3"/>
    <w:rsid w:val="007246E3"/>
    <w:rsid w:val="007248D5"/>
    <w:rsid w:val="00724D09"/>
    <w:rsid w:val="00725023"/>
    <w:rsid w:val="0072548B"/>
    <w:rsid w:val="00725678"/>
    <w:rsid w:val="0072587E"/>
    <w:rsid w:val="00725952"/>
    <w:rsid w:val="00725B29"/>
    <w:rsid w:val="00725B69"/>
    <w:rsid w:val="00725B99"/>
    <w:rsid w:val="00725F2A"/>
    <w:rsid w:val="007260C0"/>
    <w:rsid w:val="00726483"/>
    <w:rsid w:val="00726ABD"/>
    <w:rsid w:val="00726E15"/>
    <w:rsid w:val="007273AD"/>
    <w:rsid w:val="00727D02"/>
    <w:rsid w:val="007304C9"/>
    <w:rsid w:val="00730627"/>
    <w:rsid w:val="00730AF4"/>
    <w:rsid w:val="0073123E"/>
    <w:rsid w:val="007313BC"/>
    <w:rsid w:val="007313BD"/>
    <w:rsid w:val="007315ED"/>
    <w:rsid w:val="00731665"/>
    <w:rsid w:val="007316A2"/>
    <w:rsid w:val="00731876"/>
    <w:rsid w:val="007318CF"/>
    <w:rsid w:val="00731949"/>
    <w:rsid w:val="00731A58"/>
    <w:rsid w:val="00731C49"/>
    <w:rsid w:val="00731C5E"/>
    <w:rsid w:val="00731D11"/>
    <w:rsid w:val="00731E4E"/>
    <w:rsid w:val="00732040"/>
    <w:rsid w:val="0073218E"/>
    <w:rsid w:val="007323AE"/>
    <w:rsid w:val="007324CE"/>
    <w:rsid w:val="007324EC"/>
    <w:rsid w:val="007329E6"/>
    <w:rsid w:val="00732A5B"/>
    <w:rsid w:val="00732A8F"/>
    <w:rsid w:val="00732CED"/>
    <w:rsid w:val="00732EBA"/>
    <w:rsid w:val="00732ED9"/>
    <w:rsid w:val="00732F6D"/>
    <w:rsid w:val="0073337C"/>
    <w:rsid w:val="007333CB"/>
    <w:rsid w:val="007335CA"/>
    <w:rsid w:val="007335CC"/>
    <w:rsid w:val="00733BDC"/>
    <w:rsid w:val="00733E91"/>
    <w:rsid w:val="0073413E"/>
    <w:rsid w:val="007344D1"/>
    <w:rsid w:val="007345E8"/>
    <w:rsid w:val="00734B49"/>
    <w:rsid w:val="00734B7A"/>
    <w:rsid w:val="00734DD7"/>
    <w:rsid w:val="007350EB"/>
    <w:rsid w:val="007354F6"/>
    <w:rsid w:val="00735807"/>
    <w:rsid w:val="007358AA"/>
    <w:rsid w:val="00735B5C"/>
    <w:rsid w:val="0073616D"/>
    <w:rsid w:val="00736BCB"/>
    <w:rsid w:val="007370F2"/>
    <w:rsid w:val="00737220"/>
    <w:rsid w:val="007372DE"/>
    <w:rsid w:val="007374F1"/>
    <w:rsid w:val="00737605"/>
    <w:rsid w:val="00737854"/>
    <w:rsid w:val="00737F9E"/>
    <w:rsid w:val="0074012C"/>
    <w:rsid w:val="0074021F"/>
    <w:rsid w:val="00740377"/>
    <w:rsid w:val="0074064C"/>
    <w:rsid w:val="0074074A"/>
    <w:rsid w:val="007408C4"/>
    <w:rsid w:val="00740ABB"/>
    <w:rsid w:val="00740BEE"/>
    <w:rsid w:val="00740D1A"/>
    <w:rsid w:val="00741BAD"/>
    <w:rsid w:val="00741C3C"/>
    <w:rsid w:val="00741EE1"/>
    <w:rsid w:val="00742062"/>
    <w:rsid w:val="0074229F"/>
    <w:rsid w:val="00742CF9"/>
    <w:rsid w:val="00742E3D"/>
    <w:rsid w:val="00742E78"/>
    <w:rsid w:val="007430E8"/>
    <w:rsid w:val="007431BC"/>
    <w:rsid w:val="0074333C"/>
    <w:rsid w:val="007439EB"/>
    <w:rsid w:val="00743AF9"/>
    <w:rsid w:val="00743C57"/>
    <w:rsid w:val="00743CAE"/>
    <w:rsid w:val="00743DC5"/>
    <w:rsid w:val="00744257"/>
    <w:rsid w:val="0074480F"/>
    <w:rsid w:val="00744BC0"/>
    <w:rsid w:val="00744C71"/>
    <w:rsid w:val="00744E3A"/>
    <w:rsid w:val="00744F65"/>
    <w:rsid w:val="007451B6"/>
    <w:rsid w:val="007453D1"/>
    <w:rsid w:val="007456DD"/>
    <w:rsid w:val="00745A45"/>
    <w:rsid w:val="00745B9A"/>
    <w:rsid w:val="00745D3C"/>
    <w:rsid w:val="00745D69"/>
    <w:rsid w:val="00745E16"/>
    <w:rsid w:val="00745E58"/>
    <w:rsid w:val="00746166"/>
    <w:rsid w:val="0074622F"/>
    <w:rsid w:val="0074638D"/>
    <w:rsid w:val="0074674E"/>
    <w:rsid w:val="00746775"/>
    <w:rsid w:val="00746916"/>
    <w:rsid w:val="00746C53"/>
    <w:rsid w:val="00746D83"/>
    <w:rsid w:val="00746E2A"/>
    <w:rsid w:val="00747115"/>
    <w:rsid w:val="007472AA"/>
    <w:rsid w:val="0074733F"/>
    <w:rsid w:val="00747503"/>
    <w:rsid w:val="00747663"/>
    <w:rsid w:val="0074783E"/>
    <w:rsid w:val="00747914"/>
    <w:rsid w:val="0074792B"/>
    <w:rsid w:val="00747A47"/>
    <w:rsid w:val="00747DD5"/>
    <w:rsid w:val="00747E94"/>
    <w:rsid w:val="00750294"/>
    <w:rsid w:val="0075054C"/>
    <w:rsid w:val="0075058C"/>
    <w:rsid w:val="00750960"/>
    <w:rsid w:val="00750B55"/>
    <w:rsid w:val="00750EAF"/>
    <w:rsid w:val="00750F86"/>
    <w:rsid w:val="00751213"/>
    <w:rsid w:val="00751249"/>
    <w:rsid w:val="007515E9"/>
    <w:rsid w:val="007515F1"/>
    <w:rsid w:val="007517E8"/>
    <w:rsid w:val="00751C1A"/>
    <w:rsid w:val="00751C5E"/>
    <w:rsid w:val="00751E65"/>
    <w:rsid w:val="00751F9D"/>
    <w:rsid w:val="007520AC"/>
    <w:rsid w:val="0075217E"/>
    <w:rsid w:val="00752463"/>
    <w:rsid w:val="007524E8"/>
    <w:rsid w:val="0075257C"/>
    <w:rsid w:val="0075264B"/>
    <w:rsid w:val="0075264E"/>
    <w:rsid w:val="00752BA3"/>
    <w:rsid w:val="00752C80"/>
    <w:rsid w:val="00752DBB"/>
    <w:rsid w:val="00752DD5"/>
    <w:rsid w:val="00752E2E"/>
    <w:rsid w:val="007530DC"/>
    <w:rsid w:val="007537ED"/>
    <w:rsid w:val="0075383C"/>
    <w:rsid w:val="007538DF"/>
    <w:rsid w:val="00753BFF"/>
    <w:rsid w:val="00753E4A"/>
    <w:rsid w:val="007545BC"/>
    <w:rsid w:val="007549C0"/>
    <w:rsid w:val="00754B7C"/>
    <w:rsid w:val="00754B96"/>
    <w:rsid w:val="00754C1D"/>
    <w:rsid w:val="00754E7F"/>
    <w:rsid w:val="00754F93"/>
    <w:rsid w:val="0075509D"/>
    <w:rsid w:val="00755194"/>
    <w:rsid w:val="0075536E"/>
    <w:rsid w:val="0075554E"/>
    <w:rsid w:val="007556AD"/>
    <w:rsid w:val="00755AC9"/>
    <w:rsid w:val="00755B85"/>
    <w:rsid w:val="00755F17"/>
    <w:rsid w:val="00755FE9"/>
    <w:rsid w:val="00756D50"/>
    <w:rsid w:val="0075732E"/>
    <w:rsid w:val="00757424"/>
    <w:rsid w:val="00757AA6"/>
    <w:rsid w:val="00757C22"/>
    <w:rsid w:val="00757D1C"/>
    <w:rsid w:val="007602DE"/>
    <w:rsid w:val="00760546"/>
    <w:rsid w:val="007608A9"/>
    <w:rsid w:val="00760B77"/>
    <w:rsid w:val="00760EB0"/>
    <w:rsid w:val="00760FE6"/>
    <w:rsid w:val="0076109D"/>
    <w:rsid w:val="00761234"/>
    <w:rsid w:val="00761628"/>
    <w:rsid w:val="0076162A"/>
    <w:rsid w:val="00761897"/>
    <w:rsid w:val="007619F4"/>
    <w:rsid w:val="00761A08"/>
    <w:rsid w:val="00761CDE"/>
    <w:rsid w:val="00761DA7"/>
    <w:rsid w:val="00761E55"/>
    <w:rsid w:val="00761ECE"/>
    <w:rsid w:val="007620FE"/>
    <w:rsid w:val="00762304"/>
    <w:rsid w:val="0076284B"/>
    <w:rsid w:val="0076292D"/>
    <w:rsid w:val="00762CA1"/>
    <w:rsid w:val="00762DBE"/>
    <w:rsid w:val="00762F48"/>
    <w:rsid w:val="00763021"/>
    <w:rsid w:val="007632DD"/>
    <w:rsid w:val="00763301"/>
    <w:rsid w:val="00763411"/>
    <w:rsid w:val="00763869"/>
    <w:rsid w:val="00763A09"/>
    <w:rsid w:val="00763A1D"/>
    <w:rsid w:val="00763CB6"/>
    <w:rsid w:val="007642B1"/>
    <w:rsid w:val="0076437A"/>
    <w:rsid w:val="007643EC"/>
    <w:rsid w:val="00764726"/>
    <w:rsid w:val="0076483D"/>
    <w:rsid w:val="00764B99"/>
    <w:rsid w:val="00764DD7"/>
    <w:rsid w:val="00764E8C"/>
    <w:rsid w:val="007652BC"/>
    <w:rsid w:val="0076546D"/>
    <w:rsid w:val="0076599E"/>
    <w:rsid w:val="00765CC7"/>
    <w:rsid w:val="00765CEF"/>
    <w:rsid w:val="00765CF7"/>
    <w:rsid w:val="00766171"/>
    <w:rsid w:val="00766797"/>
    <w:rsid w:val="00766A93"/>
    <w:rsid w:val="00767067"/>
    <w:rsid w:val="0076716C"/>
    <w:rsid w:val="0076737F"/>
    <w:rsid w:val="007674B3"/>
    <w:rsid w:val="0076792E"/>
    <w:rsid w:val="00767AAD"/>
    <w:rsid w:val="00767D92"/>
    <w:rsid w:val="0077015C"/>
    <w:rsid w:val="0077026D"/>
    <w:rsid w:val="007702E5"/>
    <w:rsid w:val="0077039D"/>
    <w:rsid w:val="00770E4E"/>
    <w:rsid w:val="00770F71"/>
    <w:rsid w:val="00770FB2"/>
    <w:rsid w:val="00770FBF"/>
    <w:rsid w:val="00771408"/>
    <w:rsid w:val="007715E3"/>
    <w:rsid w:val="0077186A"/>
    <w:rsid w:val="007719B8"/>
    <w:rsid w:val="00771C6E"/>
    <w:rsid w:val="00771CA0"/>
    <w:rsid w:val="00771DE9"/>
    <w:rsid w:val="00771E55"/>
    <w:rsid w:val="00771EA2"/>
    <w:rsid w:val="0077222C"/>
    <w:rsid w:val="0077281B"/>
    <w:rsid w:val="0077289E"/>
    <w:rsid w:val="00772A0C"/>
    <w:rsid w:val="00773229"/>
    <w:rsid w:val="007734EE"/>
    <w:rsid w:val="0077350E"/>
    <w:rsid w:val="007736C0"/>
    <w:rsid w:val="00774185"/>
    <w:rsid w:val="007741D0"/>
    <w:rsid w:val="0077437C"/>
    <w:rsid w:val="007746E9"/>
    <w:rsid w:val="0077485C"/>
    <w:rsid w:val="00774960"/>
    <w:rsid w:val="00774B3D"/>
    <w:rsid w:val="00775107"/>
    <w:rsid w:val="007751E4"/>
    <w:rsid w:val="007751F2"/>
    <w:rsid w:val="00775648"/>
    <w:rsid w:val="007757EA"/>
    <w:rsid w:val="00775951"/>
    <w:rsid w:val="00775C27"/>
    <w:rsid w:val="00775CCF"/>
    <w:rsid w:val="00776657"/>
    <w:rsid w:val="00776713"/>
    <w:rsid w:val="00776835"/>
    <w:rsid w:val="00776894"/>
    <w:rsid w:val="00776BAA"/>
    <w:rsid w:val="00776D79"/>
    <w:rsid w:val="00776E16"/>
    <w:rsid w:val="00776EFB"/>
    <w:rsid w:val="00777616"/>
    <w:rsid w:val="00777ADA"/>
    <w:rsid w:val="00780064"/>
    <w:rsid w:val="00780129"/>
    <w:rsid w:val="007803A5"/>
    <w:rsid w:val="007805AF"/>
    <w:rsid w:val="0078064C"/>
    <w:rsid w:val="00780778"/>
    <w:rsid w:val="00780B3D"/>
    <w:rsid w:val="00780DCE"/>
    <w:rsid w:val="007816FD"/>
    <w:rsid w:val="00781B78"/>
    <w:rsid w:val="00781D45"/>
    <w:rsid w:val="00781E5A"/>
    <w:rsid w:val="00782197"/>
    <w:rsid w:val="007821B2"/>
    <w:rsid w:val="007823EA"/>
    <w:rsid w:val="0078249A"/>
    <w:rsid w:val="00782604"/>
    <w:rsid w:val="0078267A"/>
    <w:rsid w:val="00782B3F"/>
    <w:rsid w:val="00782C2A"/>
    <w:rsid w:val="00782DEF"/>
    <w:rsid w:val="0078307C"/>
    <w:rsid w:val="00783157"/>
    <w:rsid w:val="00783438"/>
    <w:rsid w:val="00783868"/>
    <w:rsid w:val="007839DC"/>
    <w:rsid w:val="00783A9E"/>
    <w:rsid w:val="00783AA1"/>
    <w:rsid w:val="00783AF2"/>
    <w:rsid w:val="00783B9E"/>
    <w:rsid w:val="00783BE5"/>
    <w:rsid w:val="00783C6F"/>
    <w:rsid w:val="00783D06"/>
    <w:rsid w:val="00783E6E"/>
    <w:rsid w:val="00784020"/>
    <w:rsid w:val="00784323"/>
    <w:rsid w:val="007844CC"/>
    <w:rsid w:val="0078466C"/>
    <w:rsid w:val="007847CA"/>
    <w:rsid w:val="00784990"/>
    <w:rsid w:val="00784A78"/>
    <w:rsid w:val="00784F3E"/>
    <w:rsid w:val="0078508F"/>
    <w:rsid w:val="0078571D"/>
    <w:rsid w:val="0078572F"/>
    <w:rsid w:val="00785D3B"/>
    <w:rsid w:val="00785DB2"/>
    <w:rsid w:val="00785E24"/>
    <w:rsid w:val="00785E49"/>
    <w:rsid w:val="00786178"/>
    <w:rsid w:val="007861B5"/>
    <w:rsid w:val="007861DA"/>
    <w:rsid w:val="00786223"/>
    <w:rsid w:val="00786454"/>
    <w:rsid w:val="00786722"/>
    <w:rsid w:val="00786787"/>
    <w:rsid w:val="00786D74"/>
    <w:rsid w:val="00786E1B"/>
    <w:rsid w:val="00786EE9"/>
    <w:rsid w:val="00787140"/>
    <w:rsid w:val="00787157"/>
    <w:rsid w:val="0078776B"/>
    <w:rsid w:val="00787D24"/>
    <w:rsid w:val="007905E8"/>
    <w:rsid w:val="007906E4"/>
    <w:rsid w:val="0079077B"/>
    <w:rsid w:val="007907A6"/>
    <w:rsid w:val="007908B5"/>
    <w:rsid w:val="0079099F"/>
    <w:rsid w:val="00790C9B"/>
    <w:rsid w:val="00790D2F"/>
    <w:rsid w:val="00790E01"/>
    <w:rsid w:val="00790E5F"/>
    <w:rsid w:val="00790E85"/>
    <w:rsid w:val="00791112"/>
    <w:rsid w:val="007912B2"/>
    <w:rsid w:val="00791529"/>
    <w:rsid w:val="00791604"/>
    <w:rsid w:val="00791A5A"/>
    <w:rsid w:val="00791D50"/>
    <w:rsid w:val="00792138"/>
    <w:rsid w:val="0079284D"/>
    <w:rsid w:val="00792D1E"/>
    <w:rsid w:val="00792D25"/>
    <w:rsid w:val="007930E9"/>
    <w:rsid w:val="007930F3"/>
    <w:rsid w:val="00793868"/>
    <w:rsid w:val="00793A6A"/>
    <w:rsid w:val="00793AA3"/>
    <w:rsid w:val="00793AE2"/>
    <w:rsid w:val="00793DF6"/>
    <w:rsid w:val="00793FA2"/>
    <w:rsid w:val="0079426E"/>
    <w:rsid w:val="0079430D"/>
    <w:rsid w:val="00794331"/>
    <w:rsid w:val="00794546"/>
    <w:rsid w:val="007949D5"/>
    <w:rsid w:val="00794A8A"/>
    <w:rsid w:val="00794B6A"/>
    <w:rsid w:val="00794CC2"/>
    <w:rsid w:val="00794E8C"/>
    <w:rsid w:val="007956ED"/>
    <w:rsid w:val="007957F3"/>
    <w:rsid w:val="0079581F"/>
    <w:rsid w:val="00795B32"/>
    <w:rsid w:val="00795EB8"/>
    <w:rsid w:val="0079631D"/>
    <w:rsid w:val="007969FA"/>
    <w:rsid w:val="007970EB"/>
    <w:rsid w:val="007971C3"/>
    <w:rsid w:val="007973F4"/>
    <w:rsid w:val="00797720"/>
    <w:rsid w:val="007977C3"/>
    <w:rsid w:val="00797C22"/>
    <w:rsid w:val="00797CCB"/>
    <w:rsid w:val="007A04B1"/>
    <w:rsid w:val="007A06C8"/>
    <w:rsid w:val="007A0E0A"/>
    <w:rsid w:val="007A0E27"/>
    <w:rsid w:val="007A132C"/>
    <w:rsid w:val="007A138F"/>
    <w:rsid w:val="007A13BD"/>
    <w:rsid w:val="007A13F6"/>
    <w:rsid w:val="007A1481"/>
    <w:rsid w:val="007A16C2"/>
    <w:rsid w:val="007A18DA"/>
    <w:rsid w:val="007A199A"/>
    <w:rsid w:val="007A19F3"/>
    <w:rsid w:val="007A1B49"/>
    <w:rsid w:val="007A1EB7"/>
    <w:rsid w:val="007A1F1E"/>
    <w:rsid w:val="007A2178"/>
    <w:rsid w:val="007A2248"/>
    <w:rsid w:val="007A23F5"/>
    <w:rsid w:val="007A2447"/>
    <w:rsid w:val="007A264A"/>
    <w:rsid w:val="007A2B46"/>
    <w:rsid w:val="007A2D1C"/>
    <w:rsid w:val="007A2E44"/>
    <w:rsid w:val="007A30D7"/>
    <w:rsid w:val="007A33E6"/>
    <w:rsid w:val="007A3C2B"/>
    <w:rsid w:val="007A3C56"/>
    <w:rsid w:val="007A3D15"/>
    <w:rsid w:val="007A3EF5"/>
    <w:rsid w:val="007A3F8A"/>
    <w:rsid w:val="007A440F"/>
    <w:rsid w:val="007A472F"/>
    <w:rsid w:val="007A5285"/>
    <w:rsid w:val="007A547F"/>
    <w:rsid w:val="007A5871"/>
    <w:rsid w:val="007A594B"/>
    <w:rsid w:val="007A6156"/>
    <w:rsid w:val="007A62E1"/>
    <w:rsid w:val="007A6711"/>
    <w:rsid w:val="007A681D"/>
    <w:rsid w:val="007A683D"/>
    <w:rsid w:val="007A688B"/>
    <w:rsid w:val="007A6AF7"/>
    <w:rsid w:val="007A6E1B"/>
    <w:rsid w:val="007A7006"/>
    <w:rsid w:val="007A7380"/>
    <w:rsid w:val="007A758B"/>
    <w:rsid w:val="007A7CC8"/>
    <w:rsid w:val="007A7D77"/>
    <w:rsid w:val="007A7D99"/>
    <w:rsid w:val="007A7E2A"/>
    <w:rsid w:val="007B000A"/>
    <w:rsid w:val="007B04F6"/>
    <w:rsid w:val="007B080B"/>
    <w:rsid w:val="007B108F"/>
    <w:rsid w:val="007B11EF"/>
    <w:rsid w:val="007B13CC"/>
    <w:rsid w:val="007B13E1"/>
    <w:rsid w:val="007B15CC"/>
    <w:rsid w:val="007B16C9"/>
    <w:rsid w:val="007B1779"/>
    <w:rsid w:val="007B1A59"/>
    <w:rsid w:val="007B1AFE"/>
    <w:rsid w:val="007B1B26"/>
    <w:rsid w:val="007B1C0B"/>
    <w:rsid w:val="007B1CCB"/>
    <w:rsid w:val="007B1DA0"/>
    <w:rsid w:val="007B1E41"/>
    <w:rsid w:val="007B2011"/>
    <w:rsid w:val="007B2780"/>
    <w:rsid w:val="007B2A6F"/>
    <w:rsid w:val="007B2C24"/>
    <w:rsid w:val="007B2CE2"/>
    <w:rsid w:val="007B2DFD"/>
    <w:rsid w:val="007B2E45"/>
    <w:rsid w:val="007B3148"/>
    <w:rsid w:val="007B3672"/>
    <w:rsid w:val="007B3C84"/>
    <w:rsid w:val="007B404B"/>
    <w:rsid w:val="007B4409"/>
    <w:rsid w:val="007B4567"/>
    <w:rsid w:val="007B4590"/>
    <w:rsid w:val="007B47D8"/>
    <w:rsid w:val="007B49ED"/>
    <w:rsid w:val="007B50B6"/>
    <w:rsid w:val="007B51DC"/>
    <w:rsid w:val="007B52FA"/>
    <w:rsid w:val="007B5414"/>
    <w:rsid w:val="007B54CC"/>
    <w:rsid w:val="007B5504"/>
    <w:rsid w:val="007B553B"/>
    <w:rsid w:val="007B55BF"/>
    <w:rsid w:val="007B5801"/>
    <w:rsid w:val="007B58AE"/>
    <w:rsid w:val="007B5A10"/>
    <w:rsid w:val="007B5AA8"/>
    <w:rsid w:val="007B60FB"/>
    <w:rsid w:val="007B616C"/>
    <w:rsid w:val="007B624A"/>
    <w:rsid w:val="007B63FC"/>
    <w:rsid w:val="007B659B"/>
    <w:rsid w:val="007B6BA7"/>
    <w:rsid w:val="007B701A"/>
    <w:rsid w:val="007B7177"/>
    <w:rsid w:val="007B71E3"/>
    <w:rsid w:val="007B76D9"/>
    <w:rsid w:val="007B7861"/>
    <w:rsid w:val="007B7B50"/>
    <w:rsid w:val="007B7D0C"/>
    <w:rsid w:val="007C0022"/>
    <w:rsid w:val="007C01C7"/>
    <w:rsid w:val="007C0557"/>
    <w:rsid w:val="007C0A5E"/>
    <w:rsid w:val="007C0BED"/>
    <w:rsid w:val="007C14BA"/>
    <w:rsid w:val="007C17CB"/>
    <w:rsid w:val="007C18B7"/>
    <w:rsid w:val="007C1A17"/>
    <w:rsid w:val="007C1A76"/>
    <w:rsid w:val="007C1B88"/>
    <w:rsid w:val="007C20BC"/>
    <w:rsid w:val="007C29C7"/>
    <w:rsid w:val="007C2D19"/>
    <w:rsid w:val="007C321B"/>
    <w:rsid w:val="007C3508"/>
    <w:rsid w:val="007C36BE"/>
    <w:rsid w:val="007C3864"/>
    <w:rsid w:val="007C3972"/>
    <w:rsid w:val="007C3A99"/>
    <w:rsid w:val="007C3ABB"/>
    <w:rsid w:val="007C3E8A"/>
    <w:rsid w:val="007C433F"/>
    <w:rsid w:val="007C442F"/>
    <w:rsid w:val="007C449B"/>
    <w:rsid w:val="007C45F2"/>
    <w:rsid w:val="007C48AD"/>
    <w:rsid w:val="007C4983"/>
    <w:rsid w:val="007C4E61"/>
    <w:rsid w:val="007C503A"/>
    <w:rsid w:val="007C506F"/>
    <w:rsid w:val="007C50B4"/>
    <w:rsid w:val="007C53F3"/>
    <w:rsid w:val="007C5521"/>
    <w:rsid w:val="007C55A5"/>
    <w:rsid w:val="007C5796"/>
    <w:rsid w:val="007C5D9E"/>
    <w:rsid w:val="007C6307"/>
    <w:rsid w:val="007C651F"/>
    <w:rsid w:val="007C7287"/>
    <w:rsid w:val="007C75B8"/>
    <w:rsid w:val="007C7828"/>
    <w:rsid w:val="007C7BAD"/>
    <w:rsid w:val="007C7ECB"/>
    <w:rsid w:val="007D0495"/>
    <w:rsid w:val="007D09B9"/>
    <w:rsid w:val="007D0B2C"/>
    <w:rsid w:val="007D0B73"/>
    <w:rsid w:val="007D0D09"/>
    <w:rsid w:val="007D0D1F"/>
    <w:rsid w:val="007D0D5B"/>
    <w:rsid w:val="007D10A1"/>
    <w:rsid w:val="007D11FE"/>
    <w:rsid w:val="007D1214"/>
    <w:rsid w:val="007D1263"/>
    <w:rsid w:val="007D1841"/>
    <w:rsid w:val="007D18A8"/>
    <w:rsid w:val="007D1CBD"/>
    <w:rsid w:val="007D1D3F"/>
    <w:rsid w:val="007D1EAE"/>
    <w:rsid w:val="007D1F1F"/>
    <w:rsid w:val="007D2399"/>
    <w:rsid w:val="007D2446"/>
    <w:rsid w:val="007D2C63"/>
    <w:rsid w:val="007D2E31"/>
    <w:rsid w:val="007D2E7C"/>
    <w:rsid w:val="007D2E8B"/>
    <w:rsid w:val="007D3043"/>
    <w:rsid w:val="007D32C2"/>
    <w:rsid w:val="007D385C"/>
    <w:rsid w:val="007D3E27"/>
    <w:rsid w:val="007D3E9A"/>
    <w:rsid w:val="007D3F76"/>
    <w:rsid w:val="007D4100"/>
    <w:rsid w:val="007D43B4"/>
    <w:rsid w:val="007D453F"/>
    <w:rsid w:val="007D45C7"/>
    <w:rsid w:val="007D4893"/>
    <w:rsid w:val="007D489A"/>
    <w:rsid w:val="007D49B9"/>
    <w:rsid w:val="007D4FDE"/>
    <w:rsid w:val="007D50C2"/>
    <w:rsid w:val="007D52D6"/>
    <w:rsid w:val="007D53A5"/>
    <w:rsid w:val="007D5400"/>
    <w:rsid w:val="007D57C5"/>
    <w:rsid w:val="007D5E19"/>
    <w:rsid w:val="007D5F6B"/>
    <w:rsid w:val="007D6037"/>
    <w:rsid w:val="007D60A1"/>
    <w:rsid w:val="007D62D0"/>
    <w:rsid w:val="007D69F0"/>
    <w:rsid w:val="007D6B0B"/>
    <w:rsid w:val="007D6F23"/>
    <w:rsid w:val="007D71F1"/>
    <w:rsid w:val="007D78BE"/>
    <w:rsid w:val="007D7A33"/>
    <w:rsid w:val="007D7B55"/>
    <w:rsid w:val="007D7E43"/>
    <w:rsid w:val="007E00A6"/>
    <w:rsid w:val="007E00E6"/>
    <w:rsid w:val="007E01A6"/>
    <w:rsid w:val="007E0224"/>
    <w:rsid w:val="007E04C4"/>
    <w:rsid w:val="007E09CF"/>
    <w:rsid w:val="007E0A8B"/>
    <w:rsid w:val="007E0B95"/>
    <w:rsid w:val="007E0DB2"/>
    <w:rsid w:val="007E0F4F"/>
    <w:rsid w:val="007E157F"/>
    <w:rsid w:val="007E1742"/>
    <w:rsid w:val="007E17AE"/>
    <w:rsid w:val="007E18B5"/>
    <w:rsid w:val="007E1BA7"/>
    <w:rsid w:val="007E1BDB"/>
    <w:rsid w:val="007E1EE6"/>
    <w:rsid w:val="007E232B"/>
    <w:rsid w:val="007E236E"/>
    <w:rsid w:val="007E240A"/>
    <w:rsid w:val="007E29F8"/>
    <w:rsid w:val="007E31A1"/>
    <w:rsid w:val="007E323B"/>
    <w:rsid w:val="007E3A3D"/>
    <w:rsid w:val="007E3CE1"/>
    <w:rsid w:val="007E3DA0"/>
    <w:rsid w:val="007E4104"/>
    <w:rsid w:val="007E4764"/>
    <w:rsid w:val="007E4776"/>
    <w:rsid w:val="007E4D2C"/>
    <w:rsid w:val="007E4E54"/>
    <w:rsid w:val="007E5006"/>
    <w:rsid w:val="007E508D"/>
    <w:rsid w:val="007E509D"/>
    <w:rsid w:val="007E552F"/>
    <w:rsid w:val="007E56AF"/>
    <w:rsid w:val="007E6440"/>
    <w:rsid w:val="007E64C2"/>
    <w:rsid w:val="007E662E"/>
    <w:rsid w:val="007E66DC"/>
    <w:rsid w:val="007E6723"/>
    <w:rsid w:val="007E674D"/>
    <w:rsid w:val="007E6E7F"/>
    <w:rsid w:val="007E6EB9"/>
    <w:rsid w:val="007E709E"/>
    <w:rsid w:val="007E78C7"/>
    <w:rsid w:val="007E78E2"/>
    <w:rsid w:val="007E7A07"/>
    <w:rsid w:val="007E7A96"/>
    <w:rsid w:val="007E7A9C"/>
    <w:rsid w:val="007E7F04"/>
    <w:rsid w:val="007F0069"/>
    <w:rsid w:val="007F019A"/>
    <w:rsid w:val="007F02E3"/>
    <w:rsid w:val="007F02FB"/>
    <w:rsid w:val="007F03EE"/>
    <w:rsid w:val="007F043B"/>
    <w:rsid w:val="007F0794"/>
    <w:rsid w:val="007F0907"/>
    <w:rsid w:val="007F0931"/>
    <w:rsid w:val="007F09AA"/>
    <w:rsid w:val="007F0BCE"/>
    <w:rsid w:val="007F0DA5"/>
    <w:rsid w:val="007F0E45"/>
    <w:rsid w:val="007F11D3"/>
    <w:rsid w:val="007F145C"/>
    <w:rsid w:val="007F2497"/>
    <w:rsid w:val="007F2597"/>
    <w:rsid w:val="007F26ED"/>
    <w:rsid w:val="007F2920"/>
    <w:rsid w:val="007F2CCC"/>
    <w:rsid w:val="007F2D3F"/>
    <w:rsid w:val="007F2DF2"/>
    <w:rsid w:val="007F2E18"/>
    <w:rsid w:val="007F2E3F"/>
    <w:rsid w:val="007F315D"/>
    <w:rsid w:val="007F353E"/>
    <w:rsid w:val="007F358A"/>
    <w:rsid w:val="007F3657"/>
    <w:rsid w:val="007F36D3"/>
    <w:rsid w:val="007F39E0"/>
    <w:rsid w:val="007F3BBC"/>
    <w:rsid w:val="007F3DB3"/>
    <w:rsid w:val="007F3FC5"/>
    <w:rsid w:val="007F41C3"/>
    <w:rsid w:val="007F45FE"/>
    <w:rsid w:val="007F4722"/>
    <w:rsid w:val="007F4818"/>
    <w:rsid w:val="007F4D09"/>
    <w:rsid w:val="007F4DB0"/>
    <w:rsid w:val="007F4E6C"/>
    <w:rsid w:val="007F4FC6"/>
    <w:rsid w:val="007F50E0"/>
    <w:rsid w:val="007F51A7"/>
    <w:rsid w:val="007F5B0A"/>
    <w:rsid w:val="007F5B26"/>
    <w:rsid w:val="007F608A"/>
    <w:rsid w:val="007F612C"/>
    <w:rsid w:val="007F6543"/>
    <w:rsid w:val="007F691B"/>
    <w:rsid w:val="007F691E"/>
    <w:rsid w:val="007F6AAC"/>
    <w:rsid w:val="007F6AD1"/>
    <w:rsid w:val="007F6ADF"/>
    <w:rsid w:val="007F6DDF"/>
    <w:rsid w:val="007F6E5F"/>
    <w:rsid w:val="007F7050"/>
    <w:rsid w:val="007F71F3"/>
    <w:rsid w:val="007F728C"/>
    <w:rsid w:val="007F731B"/>
    <w:rsid w:val="007F7580"/>
    <w:rsid w:val="007F75C7"/>
    <w:rsid w:val="007F7823"/>
    <w:rsid w:val="007F7C0A"/>
    <w:rsid w:val="007F7C0D"/>
    <w:rsid w:val="007F7CDA"/>
    <w:rsid w:val="007F7D01"/>
    <w:rsid w:val="007F7DF9"/>
    <w:rsid w:val="00800131"/>
    <w:rsid w:val="008001C1"/>
    <w:rsid w:val="00800505"/>
    <w:rsid w:val="00800592"/>
    <w:rsid w:val="008006A3"/>
    <w:rsid w:val="0080095E"/>
    <w:rsid w:val="00800B3D"/>
    <w:rsid w:val="00800E8A"/>
    <w:rsid w:val="00800F5C"/>
    <w:rsid w:val="008011D6"/>
    <w:rsid w:val="008015E3"/>
    <w:rsid w:val="00801683"/>
    <w:rsid w:val="0080178B"/>
    <w:rsid w:val="008017FC"/>
    <w:rsid w:val="0080183D"/>
    <w:rsid w:val="00801A8C"/>
    <w:rsid w:val="00801EF9"/>
    <w:rsid w:val="00801FAE"/>
    <w:rsid w:val="0080205C"/>
    <w:rsid w:val="0080233D"/>
    <w:rsid w:val="00802837"/>
    <w:rsid w:val="00802CD6"/>
    <w:rsid w:val="00802DA3"/>
    <w:rsid w:val="00802E9B"/>
    <w:rsid w:val="00802F06"/>
    <w:rsid w:val="008030E7"/>
    <w:rsid w:val="008034B0"/>
    <w:rsid w:val="0080397F"/>
    <w:rsid w:val="0080430D"/>
    <w:rsid w:val="0080443E"/>
    <w:rsid w:val="008045C8"/>
    <w:rsid w:val="00804641"/>
    <w:rsid w:val="00804A85"/>
    <w:rsid w:val="00804BBB"/>
    <w:rsid w:val="00804C33"/>
    <w:rsid w:val="00804E6E"/>
    <w:rsid w:val="00804FB8"/>
    <w:rsid w:val="00805001"/>
    <w:rsid w:val="0080522D"/>
    <w:rsid w:val="0080566D"/>
    <w:rsid w:val="00805858"/>
    <w:rsid w:val="008058D9"/>
    <w:rsid w:val="00805D74"/>
    <w:rsid w:val="00805F92"/>
    <w:rsid w:val="0080637D"/>
    <w:rsid w:val="0080637E"/>
    <w:rsid w:val="008065A7"/>
    <w:rsid w:val="008066B9"/>
    <w:rsid w:val="0080671F"/>
    <w:rsid w:val="00806852"/>
    <w:rsid w:val="0080699D"/>
    <w:rsid w:val="00806A5D"/>
    <w:rsid w:val="00806AB7"/>
    <w:rsid w:val="00807068"/>
    <w:rsid w:val="00807134"/>
    <w:rsid w:val="008073DF"/>
    <w:rsid w:val="0080757B"/>
    <w:rsid w:val="00807688"/>
    <w:rsid w:val="00807811"/>
    <w:rsid w:val="00807AEC"/>
    <w:rsid w:val="00807B77"/>
    <w:rsid w:val="00807DD9"/>
    <w:rsid w:val="00807DEB"/>
    <w:rsid w:val="008102A4"/>
    <w:rsid w:val="00810469"/>
    <w:rsid w:val="008107A3"/>
    <w:rsid w:val="00810D14"/>
    <w:rsid w:val="00810E6E"/>
    <w:rsid w:val="00811051"/>
    <w:rsid w:val="0081129D"/>
    <w:rsid w:val="00811480"/>
    <w:rsid w:val="00811871"/>
    <w:rsid w:val="00811C65"/>
    <w:rsid w:val="0081265B"/>
    <w:rsid w:val="00812C64"/>
    <w:rsid w:val="00812E36"/>
    <w:rsid w:val="008131EB"/>
    <w:rsid w:val="00813211"/>
    <w:rsid w:val="0081359A"/>
    <w:rsid w:val="0081371A"/>
    <w:rsid w:val="008138C9"/>
    <w:rsid w:val="00813E5E"/>
    <w:rsid w:val="00813E8C"/>
    <w:rsid w:val="008143FE"/>
    <w:rsid w:val="0081442E"/>
    <w:rsid w:val="008144CE"/>
    <w:rsid w:val="008144D5"/>
    <w:rsid w:val="00814584"/>
    <w:rsid w:val="00814698"/>
    <w:rsid w:val="008147FD"/>
    <w:rsid w:val="008148B9"/>
    <w:rsid w:val="00814A08"/>
    <w:rsid w:val="00814AB6"/>
    <w:rsid w:val="00814CCC"/>
    <w:rsid w:val="0081523C"/>
    <w:rsid w:val="0081527F"/>
    <w:rsid w:val="00815413"/>
    <w:rsid w:val="0081556E"/>
    <w:rsid w:val="0081564E"/>
    <w:rsid w:val="00815674"/>
    <w:rsid w:val="00815DD6"/>
    <w:rsid w:val="00815ED8"/>
    <w:rsid w:val="00815F62"/>
    <w:rsid w:val="00816409"/>
    <w:rsid w:val="00816531"/>
    <w:rsid w:val="00817624"/>
    <w:rsid w:val="008178B4"/>
    <w:rsid w:val="00817E04"/>
    <w:rsid w:val="008200BE"/>
    <w:rsid w:val="0082025A"/>
    <w:rsid w:val="0082072A"/>
    <w:rsid w:val="008207B8"/>
    <w:rsid w:val="008208C9"/>
    <w:rsid w:val="008209BF"/>
    <w:rsid w:val="00820B52"/>
    <w:rsid w:val="00820B6B"/>
    <w:rsid w:val="00821050"/>
    <w:rsid w:val="0082162E"/>
    <w:rsid w:val="008217D6"/>
    <w:rsid w:val="008218ED"/>
    <w:rsid w:val="00821C04"/>
    <w:rsid w:val="008224CF"/>
    <w:rsid w:val="00822CE8"/>
    <w:rsid w:val="00822D37"/>
    <w:rsid w:val="00822D7A"/>
    <w:rsid w:val="00822FBA"/>
    <w:rsid w:val="00823185"/>
    <w:rsid w:val="0082327E"/>
    <w:rsid w:val="00823339"/>
    <w:rsid w:val="00823588"/>
    <w:rsid w:val="0082386E"/>
    <w:rsid w:val="00823A5E"/>
    <w:rsid w:val="00823AF9"/>
    <w:rsid w:val="00823B57"/>
    <w:rsid w:val="00823BE3"/>
    <w:rsid w:val="00823C0A"/>
    <w:rsid w:val="00823D7D"/>
    <w:rsid w:val="00824177"/>
    <w:rsid w:val="008242D8"/>
    <w:rsid w:val="008244B1"/>
    <w:rsid w:val="008248F6"/>
    <w:rsid w:val="00824AE4"/>
    <w:rsid w:val="00824B03"/>
    <w:rsid w:val="00824B71"/>
    <w:rsid w:val="00824B89"/>
    <w:rsid w:val="00824CE3"/>
    <w:rsid w:val="00824D18"/>
    <w:rsid w:val="00824DEA"/>
    <w:rsid w:val="00824FFF"/>
    <w:rsid w:val="00825287"/>
    <w:rsid w:val="008252FC"/>
    <w:rsid w:val="00825319"/>
    <w:rsid w:val="008258FD"/>
    <w:rsid w:val="00825993"/>
    <w:rsid w:val="008259EC"/>
    <w:rsid w:val="00825AC8"/>
    <w:rsid w:val="008262C5"/>
    <w:rsid w:val="008267F9"/>
    <w:rsid w:val="008270C9"/>
    <w:rsid w:val="0082742E"/>
    <w:rsid w:val="008275F6"/>
    <w:rsid w:val="00827829"/>
    <w:rsid w:val="00827A55"/>
    <w:rsid w:val="008301A1"/>
    <w:rsid w:val="00830352"/>
    <w:rsid w:val="0083039B"/>
    <w:rsid w:val="008304AE"/>
    <w:rsid w:val="00830654"/>
    <w:rsid w:val="00830667"/>
    <w:rsid w:val="0083126B"/>
    <w:rsid w:val="00831301"/>
    <w:rsid w:val="008314E3"/>
    <w:rsid w:val="008319D1"/>
    <w:rsid w:val="00831A17"/>
    <w:rsid w:val="00831A30"/>
    <w:rsid w:val="00831B4E"/>
    <w:rsid w:val="008320BB"/>
    <w:rsid w:val="0083218F"/>
    <w:rsid w:val="008328B8"/>
    <w:rsid w:val="0083295A"/>
    <w:rsid w:val="00832EAE"/>
    <w:rsid w:val="0083373E"/>
    <w:rsid w:val="00833BF6"/>
    <w:rsid w:val="00833EC4"/>
    <w:rsid w:val="0083402E"/>
    <w:rsid w:val="008344B8"/>
    <w:rsid w:val="00834502"/>
    <w:rsid w:val="008345DB"/>
    <w:rsid w:val="00834BE0"/>
    <w:rsid w:val="00834D95"/>
    <w:rsid w:val="00834DF0"/>
    <w:rsid w:val="00834F8D"/>
    <w:rsid w:val="00835298"/>
    <w:rsid w:val="008353E1"/>
    <w:rsid w:val="008355E6"/>
    <w:rsid w:val="008358F9"/>
    <w:rsid w:val="00835933"/>
    <w:rsid w:val="008359F5"/>
    <w:rsid w:val="00835BD4"/>
    <w:rsid w:val="00835D62"/>
    <w:rsid w:val="008363B6"/>
    <w:rsid w:val="00836488"/>
    <w:rsid w:val="008364C1"/>
    <w:rsid w:val="0083665C"/>
    <w:rsid w:val="00836958"/>
    <w:rsid w:val="00836968"/>
    <w:rsid w:val="00836B12"/>
    <w:rsid w:val="00836C07"/>
    <w:rsid w:val="00836F5B"/>
    <w:rsid w:val="00837282"/>
    <w:rsid w:val="008372C4"/>
    <w:rsid w:val="008373AB"/>
    <w:rsid w:val="00837867"/>
    <w:rsid w:val="00837A9A"/>
    <w:rsid w:val="00837B05"/>
    <w:rsid w:val="00837D0F"/>
    <w:rsid w:val="00837D4C"/>
    <w:rsid w:val="00837E01"/>
    <w:rsid w:val="008406F9"/>
    <w:rsid w:val="0084077C"/>
    <w:rsid w:val="00840941"/>
    <w:rsid w:val="008409BC"/>
    <w:rsid w:val="00840AAC"/>
    <w:rsid w:val="00840B3E"/>
    <w:rsid w:val="00841115"/>
    <w:rsid w:val="0084120F"/>
    <w:rsid w:val="00841319"/>
    <w:rsid w:val="00841990"/>
    <w:rsid w:val="00841BD2"/>
    <w:rsid w:val="00841FE3"/>
    <w:rsid w:val="0084207E"/>
    <w:rsid w:val="00842515"/>
    <w:rsid w:val="008428F8"/>
    <w:rsid w:val="00842A10"/>
    <w:rsid w:val="00842AE8"/>
    <w:rsid w:val="00842D1A"/>
    <w:rsid w:val="00842D3B"/>
    <w:rsid w:val="00842FF3"/>
    <w:rsid w:val="0084317C"/>
    <w:rsid w:val="008435F6"/>
    <w:rsid w:val="0084378C"/>
    <w:rsid w:val="008437F2"/>
    <w:rsid w:val="00843802"/>
    <w:rsid w:val="00843988"/>
    <w:rsid w:val="00843DCF"/>
    <w:rsid w:val="0084406A"/>
    <w:rsid w:val="0084419D"/>
    <w:rsid w:val="008446DC"/>
    <w:rsid w:val="00844708"/>
    <w:rsid w:val="00844885"/>
    <w:rsid w:val="00844926"/>
    <w:rsid w:val="0084498B"/>
    <w:rsid w:val="00844B7B"/>
    <w:rsid w:val="00844BAE"/>
    <w:rsid w:val="00844D39"/>
    <w:rsid w:val="00844D52"/>
    <w:rsid w:val="008450DA"/>
    <w:rsid w:val="00845707"/>
    <w:rsid w:val="0084575E"/>
    <w:rsid w:val="00845B43"/>
    <w:rsid w:val="00845DED"/>
    <w:rsid w:val="0084649B"/>
    <w:rsid w:val="00846CED"/>
    <w:rsid w:val="00846E97"/>
    <w:rsid w:val="008473D0"/>
    <w:rsid w:val="008473E2"/>
    <w:rsid w:val="0084759C"/>
    <w:rsid w:val="0084774D"/>
    <w:rsid w:val="00847CFB"/>
    <w:rsid w:val="00847D49"/>
    <w:rsid w:val="00847E2B"/>
    <w:rsid w:val="00850089"/>
    <w:rsid w:val="0085020B"/>
    <w:rsid w:val="008503A6"/>
    <w:rsid w:val="0085052B"/>
    <w:rsid w:val="00850923"/>
    <w:rsid w:val="00850E45"/>
    <w:rsid w:val="00850E9B"/>
    <w:rsid w:val="0085193D"/>
    <w:rsid w:val="00851A1A"/>
    <w:rsid w:val="00851CA8"/>
    <w:rsid w:val="00851F28"/>
    <w:rsid w:val="00852115"/>
    <w:rsid w:val="0085221C"/>
    <w:rsid w:val="00852252"/>
    <w:rsid w:val="008522FC"/>
    <w:rsid w:val="00852396"/>
    <w:rsid w:val="008523AA"/>
    <w:rsid w:val="008523F2"/>
    <w:rsid w:val="00852799"/>
    <w:rsid w:val="00852813"/>
    <w:rsid w:val="00852880"/>
    <w:rsid w:val="00852918"/>
    <w:rsid w:val="00852955"/>
    <w:rsid w:val="00852BD8"/>
    <w:rsid w:val="00852C4A"/>
    <w:rsid w:val="00852DEB"/>
    <w:rsid w:val="00852F74"/>
    <w:rsid w:val="00853128"/>
    <w:rsid w:val="008531F6"/>
    <w:rsid w:val="008539E7"/>
    <w:rsid w:val="00853D33"/>
    <w:rsid w:val="00854222"/>
    <w:rsid w:val="00854241"/>
    <w:rsid w:val="00854540"/>
    <w:rsid w:val="00854610"/>
    <w:rsid w:val="008549C4"/>
    <w:rsid w:val="00854C7E"/>
    <w:rsid w:val="00854D15"/>
    <w:rsid w:val="00854E9F"/>
    <w:rsid w:val="00855528"/>
    <w:rsid w:val="00855647"/>
    <w:rsid w:val="00855738"/>
    <w:rsid w:val="008557FB"/>
    <w:rsid w:val="008558F3"/>
    <w:rsid w:val="00855996"/>
    <w:rsid w:val="0085601E"/>
    <w:rsid w:val="0085602E"/>
    <w:rsid w:val="00856DA2"/>
    <w:rsid w:val="00857184"/>
    <w:rsid w:val="00857435"/>
    <w:rsid w:val="00857690"/>
    <w:rsid w:val="008579F6"/>
    <w:rsid w:val="00857BD6"/>
    <w:rsid w:val="00857C08"/>
    <w:rsid w:val="00857C8E"/>
    <w:rsid w:val="00857E14"/>
    <w:rsid w:val="00857EB4"/>
    <w:rsid w:val="008600EF"/>
    <w:rsid w:val="008603D8"/>
    <w:rsid w:val="008604BE"/>
    <w:rsid w:val="00860501"/>
    <w:rsid w:val="008606A8"/>
    <w:rsid w:val="00860848"/>
    <w:rsid w:val="0086111A"/>
    <w:rsid w:val="0086115B"/>
    <w:rsid w:val="00861743"/>
    <w:rsid w:val="00861817"/>
    <w:rsid w:val="00861ADB"/>
    <w:rsid w:val="00861C27"/>
    <w:rsid w:val="00861E7C"/>
    <w:rsid w:val="00861E96"/>
    <w:rsid w:val="008620B2"/>
    <w:rsid w:val="00862A4C"/>
    <w:rsid w:val="00862BDF"/>
    <w:rsid w:val="00862F2E"/>
    <w:rsid w:val="00863BC4"/>
    <w:rsid w:val="00863F9F"/>
    <w:rsid w:val="00864380"/>
    <w:rsid w:val="0086467B"/>
    <w:rsid w:val="00864894"/>
    <w:rsid w:val="00864A7C"/>
    <w:rsid w:val="00864AD4"/>
    <w:rsid w:val="00864D70"/>
    <w:rsid w:val="00864E55"/>
    <w:rsid w:val="0086503B"/>
    <w:rsid w:val="008650E4"/>
    <w:rsid w:val="00865209"/>
    <w:rsid w:val="00865614"/>
    <w:rsid w:val="008656BF"/>
    <w:rsid w:val="0086625C"/>
    <w:rsid w:val="0086646C"/>
    <w:rsid w:val="008665E5"/>
    <w:rsid w:val="00866790"/>
    <w:rsid w:val="008668E6"/>
    <w:rsid w:val="00866EDE"/>
    <w:rsid w:val="00866F64"/>
    <w:rsid w:val="00866FE6"/>
    <w:rsid w:val="00867432"/>
    <w:rsid w:val="00867563"/>
    <w:rsid w:val="008678FA"/>
    <w:rsid w:val="008679F8"/>
    <w:rsid w:val="00867B01"/>
    <w:rsid w:val="00867B3D"/>
    <w:rsid w:val="00867B57"/>
    <w:rsid w:val="00867B84"/>
    <w:rsid w:val="00867F49"/>
    <w:rsid w:val="00870091"/>
    <w:rsid w:val="008701A4"/>
    <w:rsid w:val="008702D7"/>
    <w:rsid w:val="008703D7"/>
    <w:rsid w:val="008709B4"/>
    <w:rsid w:val="00870A5F"/>
    <w:rsid w:val="00870ABA"/>
    <w:rsid w:val="00870ACC"/>
    <w:rsid w:val="00870C2E"/>
    <w:rsid w:val="00871654"/>
    <w:rsid w:val="008716B6"/>
    <w:rsid w:val="008716BC"/>
    <w:rsid w:val="008717F3"/>
    <w:rsid w:val="00871C0F"/>
    <w:rsid w:val="00871C98"/>
    <w:rsid w:val="00871D54"/>
    <w:rsid w:val="00871E84"/>
    <w:rsid w:val="00872270"/>
    <w:rsid w:val="008722D2"/>
    <w:rsid w:val="0087233A"/>
    <w:rsid w:val="00872381"/>
    <w:rsid w:val="0087273E"/>
    <w:rsid w:val="00872875"/>
    <w:rsid w:val="008729C1"/>
    <w:rsid w:val="00872A17"/>
    <w:rsid w:val="00872A2C"/>
    <w:rsid w:val="00872A86"/>
    <w:rsid w:val="00872C0A"/>
    <w:rsid w:val="00872E32"/>
    <w:rsid w:val="008730D4"/>
    <w:rsid w:val="00873569"/>
    <w:rsid w:val="00873882"/>
    <w:rsid w:val="00873A93"/>
    <w:rsid w:val="008740EE"/>
    <w:rsid w:val="008740F0"/>
    <w:rsid w:val="00874165"/>
    <w:rsid w:val="008741D5"/>
    <w:rsid w:val="008743D6"/>
    <w:rsid w:val="008747BE"/>
    <w:rsid w:val="0087490E"/>
    <w:rsid w:val="00874923"/>
    <w:rsid w:val="00874930"/>
    <w:rsid w:val="00874A4E"/>
    <w:rsid w:val="00874CFE"/>
    <w:rsid w:val="00874E44"/>
    <w:rsid w:val="008750A6"/>
    <w:rsid w:val="008751FA"/>
    <w:rsid w:val="00875512"/>
    <w:rsid w:val="00875800"/>
    <w:rsid w:val="00875857"/>
    <w:rsid w:val="00875946"/>
    <w:rsid w:val="00875C20"/>
    <w:rsid w:val="00875E14"/>
    <w:rsid w:val="00876318"/>
    <w:rsid w:val="00876AC5"/>
    <w:rsid w:val="008770A4"/>
    <w:rsid w:val="008772DB"/>
    <w:rsid w:val="00877618"/>
    <w:rsid w:val="008778F8"/>
    <w:rsid w:val="008779F7"/>
    <w:rsid w:val="00880127"/>
    <w:rsid w:val="00880952"/>
    <w:rsid w:val="00880A9D"/>
    <w:rsid w:val="00880CE8"/>
    <w:rsid w:val="00881043"/>
    <w:rsid w:val="008811AC"/>
    <w:rsid w:val="008812A4"/>
    <w:rsid w:val="00881376"/>
    <w:rsid w:val="008814AF"/>
    <w:rsid w:val="008816F9"/>
    <w:rsid w:val="00881820"/>
    <w:rsid w:val="0088197D"/>
    <w:rsid w:val="00881CAB"/>
    <w:rsid w:val="00882183"/>
    <w:rsid w:val="0088222E"/>
    <w:rsid w:val="0088235F"/>
    <w:rsid w:val="0088249A"/>
    <w:rsid w:val="008824D9"/>
    <w:rsid w:val="00882887"/>
    <w:rsid w:val="00882ABC"/>
    <w:rsid w:val="00882EC2"/>
    <w:rsid w:val="008831C9"/>
    <w:rsid w:val="00883269"/>
    <w:rsid w:val="00883326"/>
    <w:rsid w:val="008834B2"/>
    <w:rsid w:val="00883671"/>
    <w:rsid w:val="00883C0B"/>
    <w:rsid w:val="00883DA0"/>
    <w:rsid w:val="00884625"/>
    <w:rsid w:val="008847F8"/>
    <w:rsid w:val="00884BE5"/>
    <w:rsid w:val="00885196"/>
    <w:rsid w:val="0088519B"/>
    <w:rsid w:val="008851C2"/>
    <w:rsid w:val="00885282"/>
    <w:rsid w:val="008852F3"/>
    <w:rsid w:val="0088544A"/>
    <w:rsid w:val="0088557C"/>
    <w:rsid w:val="008855CF"/>
    <w:rsid w:val="008858C7"/>
    <w:rsid w:val="008859EC"/>
    <w:rsid w:val="00885A28"/>
    <w:rsid w:val="00885CFC"/>
    <w:rsid w:val="00885DE3"/>
    <w:rsid w:val="00885DF3"/>
    <w:rsid w:val="008866F9"/>
    <w:rsid w:val="00886AA3"/>
    <w:rsid w:val="00886BDD"/>
    <w:rsid w:val="00886D77"/>
    <w:rsid w:val="00886EB6"/>
    <w:rsid w:val="00887504"/>
    <w:rsid w:val="008875D9"/>
    <w:rsid w:val="0088780E"/>
    <w:rsid w:val="00887917"/>
    <w:rsid w:val="00887A1E"/>
    <w:rsid w:val="00887B48"/>
    <w:rsid w:val="00887BB8"/>
    <w:rsid w:val="00887E1E"/>
    <w:rsid w:val="00887F21"/>
    <w:rsid w:val="008901F1"/>
    <w:rsid w:val="0089043E"/>
    <w:rsid w:val="00890479"/>
    <w:rsid w:val="00890698"/>
    <w:rsid w:val="0089076A"/>
    <w:rsid w:val="008907D9"/>
    <w:rsid w:val="00890A4A"/>
    <w:rsid w:val="00890DFF"/>
    <w:rsid w:val="00890F66"/>
    <w:rsid w:val="008913B0"/>
    <w:rsid w:val="00891A12"/>
    <w:rsid w:val="00891B72"/>
    <w:rsid w:val="00891E9F"/>
    <w:rsid w:val="008923B0"/>
    <w:rsid w:val="0089264A"/>
    <w:rsid w:val="0089271D"/>
    <w:rsid w:val="00892798"/>
    <w:rsid w:val="0089282B"/>
    <w:rsid w:val="00892ADB"/>
    <w:rsid w:val="00893185"/>
    <w:rsid w:val="008931A4"/>
    <w:rsid w:val="008932A6"/>
    <w:rsid w:val="00893371"/>
    <w:rsid w:val="00893500"/>
    <w:rsid w:val="00893509"/>
    <w:rsid w:val="0089360C"/>
    <w:rsid w:val="00893D41"/>
    <w:rsid w:val="00893DBC"/>
    <w:rsid w:val="00893F34"/>
    <w:rsid w:val="00894050"/>
    <w:rsid w:val="0089411E"/>
    <w:rsid w:val="00894152"/>
    <w:rsid w:val="008945AF"/>
    <w:rsid w:val="008946BC"/>
    <w:rsid w:val="0089483B"/>
    <w:rsid w:val="00894E38"/>
    <w:rsid w:val="00894E62"/>
    <w:rsid w:val="00894EEC"/>
    <w:rsid w:val="00894FEC"/>
    <w:rsid w:val="00895216"/>
    <w:rsid w:val="00895348"/>
    <w:rsid w:val="008955B0"/>
    <w:rsid w:val="008956A8"/>
    <w:rsid w:val="008956AD"/>
    <w:rsid w:val="008956BD"/>
    <w:rsid w:val="0089585C"/>
    <w:rsid w:val="00896018"/>
    <w:rsid w:val="008969AC"/>
    <w:rsid w:val="00896AE1"/>
    <w:rsid w:val="00896E85"/>
    <w:rsid w:val="0089707A"/>
    <w:rsid w:val="0089731C"/>
    <w:rsid w:val="00897341"/>
    <w:rsid w:val="008973D7"/>
    <w:rsid w:val="00897537"/>
    <w:rsid w:val="00897563"/>
    <w:rsid w:val="0089756A"/>
    <w:rsid w:val="0089759C"/>
    <w:rsid w:val="008975E7"/>
    <w:rsid w:val="0089765F"/>
    <w:rsid w:val="008976B3"/>
    <w:rsid w:val="008979C1"/>
    <w:rsid w:val="00897B45"/>
    <w:rsid w:val="008A01FB"/>
    <w:rsid w:val="008A052F"/>
    <w:rsid w:val="008A0612"/>
    <w:rsid w:val="008A0667"/>
    <w:rsid w:val="008A0A83"/>
    <w:rsid w:val="008A0C30"/>
    <w:rsid w:val="008A0CA4"/>
    <w:rsid w:val="008A0FDA"/>
    <w:rsid w:val="008A1016"/>
    <w:rsid w:val="008A12F1"/>
    <w:rsid w:val="008A1358"/>
    <w:rsid w:val="008A17F1"/>
    <w:rsid w:val="008A1A6C"/>
    <w:rsid w:val="008A1A72"/>
    <w:rsid w:val="008A1D4E"/>
    <w:rsid w:val="008A1E67"/>
    <w:rsid w:val="008A20F5"/>
    <w:rsid w:val="008A2158"/>
    <w:rsid w:val="008A2533"/>
    <w:rsid w:val="008A28B7"/>
    <w:rsid w:val="008A2D14"/>
    <w:rsid w:val="008A30A0"/>
    <w:rsid w:val="008A30DE"/>
    <w:rsid w:val="008A30FC"/>
    <w:rsid w:val="008A3106"/>
    <w:rsid w:val="008A3661"/>
    <w:rsid w:val="008A381A"/>
    <w:rsid w:val="008A3D88"/>
    <w:rsid w:val="008A40E1"/>
    <w:rsid w:val="008A41FD"/>
    <w:rsid w:val="008A42F1"/>
    <w:rsid w:val="008A46CC"/>
    <w:rsid w:val="008A4950"/>
    <w:rsid w:val="008A4BE3"/>
    <w:rsid w:val="008A4D62"/>
    <w:rsid w:val="008A4E05"/>
    <w:rsid w:val="008A5087"/>
    <w:rsid w:val="008A56B0"/>
    <w:rsid w:val="008A58B7"/>
    <w:rsid w:val="008A59D1"/>
    <w:rsid w:val="008A5C00"/>
    <w:rsid w:val="008A5CBA"/>
    <w:rsid w:val="008A5DDD"/>
    <w:rsid w:val="008A5ECC"/>
    <w:rsid w:val="008A5F1C"/>
    <w:rsid w:val="008A5F29"/>
    <w:rsid w:val="008A625F"/>
    <w:rsid w:val="008A63D3"/>
    <w:rsid w:val="008A6839"/>
    <w:rsid w:val="008A684C"/>
    <w:rsid w:val="008A6A92"/>
    <w:rsid w:val="008A6AF1"/>
    <w:rsid w:val="008A6BAA"/>
    <w:rsid w:val="008A6C04"/>
    <w:rsid w:val="008A6D09"/>
    <w:rsid w:val="008A6EE2"/>
    <w:rsid w:val="008A7AD4"/>
    <w:rsid w:val="008A7B4A"/>
    <w:rsid w:val="008A7C09"/>
    <w:rsid w:val="008A7ED9"/>
    <w:rsid w:val="008A7F29"/>
    <w:rsid w:val="008B0034"/>
    <w:rsid w:val="008B0366"/>
    <w:rsid w:val="008B06BF"/>
    <w:rsid w:val="008B06D8"/>
    <w:rsid w:val="008B06F2"/>
    <w:rsid w:val="008B06F3"/>
    <w:rsid w:val="008B0710"/>
    <w:rsid w:val="008B08AD"/>
    <w:rsid w:val="008B0B4F"/>
    <w:rsid w:val="008B0B6E"/>
    <w:rsid w:val="008B0F0B"/>
    <w:rsid w:val="008B1186"/>
    <w:rsid w:val="008B128E"/>
    <w:rsid w:val="008B1416"/>
    <w:rsid w:val="008B144C"/>
    <w:rsid w:val="008B155D"/>
    <w:rsid w:val="008B175D"/>
    <w:rsid w:val="008B1B31"/>
    <w:rsid w:val="008B1DED"/>
    <w:rsid w:val="008B1FD8"/>
    <w:rsid w:val="008B2528"/>
    <w:rsid w:val="008B253C"/>
    <w:rsid w:val="008B2C9D"/>
    <w:rsid w:val="008B2CA9"/>
    <w:rsid w:val="008B324B"/>
    <w:rsid w:val="008B32D6"/>
    <w:rsid w:val="008B3470"/>
    <w:rsid w:val="008B377B"/>
    <w:rsid w:val="008B37DA"/>
    <w:rsid w:val="008B37F0"/>
    <w:rsid w:val="008B3AF4"/>
    <w:rsid w:val="008B3CE1"/>
    <w:rsid w:val="008B3CE6"/>
    <w:rsid w:val="008B3DFD"/>
    <w:rsid w:val="008B4044"/>
    <w:rsid w:val="008B424F"/>
    <w:rsid w:val="008B42BB"/>
    <w:rsid w:val="008B4529"/>
    <w:rsid w:val="008B4758"/>
    <w:rsid w:val="008B4855"/>
    <w:rsid w:val="008B49AF"/>
    <w:rsid w:val="008B51C0"/>
    <w:rsid w:val="008B530C"/>
    <w:rsid w:val="008B54F4"/>
    <w:rsid w:val="008B564D"/>
    <w:rsid w:val="008B593D"/>
    <w:rsid w:val="008B5D9D"/>
    <w:rsid w:val="008B6040"/>
    <w:rsid w:val="008B6134"/>
    <w:rsid w:val="008B62C4"/>
    <w:rsid w:val="008B63EE"/>
    <w:rsid w:val="008B6430"/>
    <w:rsid w:val="008B6882"/>
    <w:rsid w:val="008B69CF"/>
    <w:rsid w:val="008B6A56"/>
    <w:rsid w:val="008B6A58"/>
    <w:rsid w:val="008B6B95"/>
    <w:rsid w:val="008B6C3E"/>
    <w:rsid w:val="008B6CB7"/>
    <w:rsid w:val="008B7375"/>
    <w:rsid w:val="008B7490"/>
    <w:rsid w:val="008B76C3"/>
    <w:rsid w:val="008B76CD"/>
    <w:rsid w:val="008B781A"/>
    <w:rsid w:val="008B795B"/>
    <w:rsid w:val="008B7A3A"/>
    <w:rsid w:val="008B7AE1"/>
    <w:rsid w:val="008B7D5B"/>
    <w:rsid w:val="008B7F47"/>
    <w:rsid w:val="008C0168"/>
    <w:rsid w:val="008C029B"/>
    <w:rsid w:val="008C0BE0"/>
    <w:rsid w:val="008C0C1D"/>
    <w:rsid w:val="008C0CE3"/>
    <w:rsid w:val="008C0CE4"/>
    <w:rsid w:val="008C0D3D"/>
    <w:rsid w:val="008C0D67"/>
    <w:rsid w:val="008C0FEE"/>
    <w:rsid w:val="008C1008"/>
    <w:rsid w:val="008C119A"/>
    <w:rsid w:val="008C125B"/>
    <w:rsid w:val="008C1899"/>
    <w:rsid w:val="008C1E00"/>
    <w:rsid w:val="008C2088"/>
    <w:rsid w:val="008C20EC"/>
    <w:rsid w:val="008C2AB7"/>
    <w:rsid w:val="008C2B61"/>
    <w:rsid w:val="008C2C2F"/>
    <w:rsid w:val="008C2C99"/>
    <w:rsid w:val="008C2DAD"/>
    <w:rsid w:val="008C2F3E"/>
    <w:rsid w:val="008C3232"/>
    <w:rsid w:val="008C34C8"/>
    <w:rsid w:val="008C3995"/>
    <w:rsid w:val="008C39C9"/>
    <w:rsid w:val="008C3B95"/>
    <w:rsid w:val="008C3F2B"/>
    <w:rsid w:val="008C400B"/>
    <w:rsid w:val="008C412D"/>
    <w:rsid w:val="008C4135"/>
    <w:rsid w:val="008C4185"/>
    <w:rsid w:val="008C442F"/>
    <w:rsid w:val="008C46F7"/>
    <w:rsid w:val="008C4756"/>
    <w:rsid w:val="008C4B39"/>
    <w:rsid w:val="008C4C3B"/>
    <w:rsid w:val="008C4DE9"/>
    <w:rsid w:val="008C4E54"/>
    <w:rsid w:val="008C5111"/>
    <w:rsid w:val="008C5425"/>
    <w:rsid w:val="008C54DA"/>
    <w:rsid w:val="008C57DD"/>
    <w:rsid w:val="008C5D59"/>
    <w:rsid w:val="008C6222"/>
    <w:rsid w:val="008C643A"/>
    <w:rsid w:val="008C678F"/>
    <w:rsid w:val="008C6AFF"/>
    <w:rsid w:val="008C6F31"/>
    <w:rsid w:val="008C75D7"/>
    <w:rsid w:val="008C774A"/>
    <w:rsid w:val="008C7885"/>
    <w:rsid w:val="008C78E9"/>
    <w:rsid w:val="008C7E2E"/>
    <w:rsid w:val="008C7EB4"/>
    <w:rsid w:val="008D01A4"/>
    <w:rsid w:val="008D02F2"/>
    <w:rsid w:val="008D0636"/>
    <w:rsid w:val="008D06BA"/>
    <w:rsid w:val="008D070E"/>
    <w:rsid w:val="008D0740"/>
    <w:rsid w:val="008D0875"/>
    <w:rsid w:val="008D0F16"/>
    <w:rsid w:val="008D115E"/>
    <w:rsid w:val="008D1203"/>
    <w:rsid w:val="008D12DE"/>
    <w:rsid w:val="008D172A"/>
    <w:rsid w:val="008D1E23"/>
    <w:rsid w:val="008D1F2D"/>
    <w:rsid w:val="008D2020"/>
    <w:rsid w:val="008D2795"/>
    <w:rsid w:val="008D2C30"/>
    <w:rsid w:val="008D2DE8"/>
    <w:rsid w:val="008D30CB"/>
    <w:rsid w:val="008D32B6"/>
    <w:rsid w:val="008D3478"/>
    <w:rsid w:val="008D38BA"/>
    <w:rsid w:val="008D39D5"/>
    <w:rsid w:val="008D3B89"/>
    <w:rsid w:val="008D3F37"/>
    <w:rsid w:val="008D4042"/>
    <w:rsid w:val="008D455D"/>
    <w:rsid w:val="008D4B43"/>
    <w:rsid w:val="008D4FF5"/>
    <w:rsid w:val="008D5149"/>
    <w:rsid w:val="008D57F2"/>
    <w:rsid w:val="008D5A0E"/>
    <w:rsid w:val="008D5CB9"/>
    <w:rsid w:val="008D617C"/>
    <w:rsid w:val="008D61B1"/>
    <w:rsid w:val="008D635C"/>
    <w:rsid w:val="008D66DA"/>
    <w:rsid w:val="008D6903"/>
    <w:rsid w:val="008D6A18"/>
    <w:rsid w:val="008D6BF7"/>
    <w:rsid w:val="008D6E3D"/>
    <w:rsid w:val="008D6F87"/>
    <w:rsid w:val="008D720F"/>
    <w:rsid w:val="008D7527"/>
    <w:rsid w:val="008D76FD"/>
    <w:rsid w:val="008D78E5"/>
    <w:rsid w:val="008D7FF6"/>
    <w:rsid w:val="008E033B"/>
    <w:rsid w:val="008E0361"/>
    <w:rsid w:val="008E0441"/>
    <w:rsid w:val="008E04A9"/>
    <w:rsid w:val="008E06C5"/>
    <w:rsid w:val="008E080A"/>
    <w:rsid w:val="008E08CD"/>
    <w:rsid w:val="008E0C7A"/>
    <w:rsid w:val="008E1078"/>
    <w:rsid w:val="008E10BD"/>
    <w:rsid w:val="008E1173"/>
    <w:rsid w:val="008E12E1"/>
    <w:rsid w:val="008E1A1C"/>
    <w:rsid w:val="008E1F94"/>
    <w:rsid w:val="008E2113"/>
    <w:rsid w:val="008E221E"/>
    <w:rsid w:val="008E2275"/>
    <w:rsid w:val="008E229F"/>
    <w:rsid w:val="008E2617"/>
    <w:rsid w:val="008E26D3"/>
    <w:rsid w:val="008E26DD"/>
    <w:rsid w:val="008E2785"/>
    <w:rsid w:val="008E27D9"/>
    <w:rsid w:val="008E2AC4"/>
    <w:rsid w:val="008E2D8C"/>
    <w:rsid w:val="008E3168"/>
    <w:rsid w:val="008E35BA"/>
    <w:rsid w:val="008E3657"/>
    <w:rsid w:val="008E36AD"/>
    <w:rsid w:val="008E3B1D"/>
    <w:rsid w:val="008E3C53"/>
    <w:rsid w:val="008E402F"/>
    <w:rsid w:val="008E44F7"/>
    <w:rsid w:val="008E4771"/>
    <w:rsid w:val="008E4935"/>
    <w:rsid w:val="008E49D5"/>
    <w:rsid w:val="008E4D04"/>
    <w:rsid w:val="008E4E48"/>
    <w:rsid w:val="008E4ED6"/>
    <w:rsid w:val="008E4F66"/>
    <w:rsid w:val="008E51FC"/>
    <w:rsid w:val="008E560F"/>
    <w:rsid w:val="008E5670"/>
    <w:rsid w:val="008E5909"/>
    <w:rsid w:val="008E59FD"/>
    <w:rsid w:val="008E5EAF"/>
    <w:rsid w:val="008E6247"/>
    <w:rsid w:val="008E64CF"/>
    <w:rsid w:val="008E65C5"/>
    <w:rsid w:val="008E663C"/>
    <w:rsid w:val="008E6C19"/>
    <w:rsid w:val="008E6C27"/>
    <w:rsid w:val="008E6C32"/>
    <w:rsid w:val="008E6CF7"/>
    <w:rsid w:val="008E6D3F"/>
    <w:rsid w:val="008E70B4"/>
    <w:rsid w:val="008E749F"/>
    <w:rsid w:val="008E7551"/>
    <w:rsid w:val="008E760B"/>
    <w:rsid w:val="008E7656"/>
    <w:rsid w:val="008E77D2"/>
    <w:rsid w:val="008E79F4"/>
    <w:rsid w:val="008E7EBE"/>
    <w:rsid w:val="008F024E"/>
    <w:rsid w:val="008F04AD"/>
    <w:rsid w:val="008F0DAF"/>
    <w:rsid w:val="008F0F1B"/>
    <w:rsid w:val="008F10B5"/>
    <w:rsid w:val="008F13EE"/>
    <w:rsid w:val="008F1578"/>
    <w:rsid w:val="008F1959"/>
    <w:rsid w:val="008F1D36"/>
    <w:rsid w:val="008F20AC"/>
    <w:rsid w:val="008F2204"/>
    <w:rsid w:val="008F224F"/>
    <w:rsid w:val="008F2473"/>
    <w:rsid w:val="008F2901"/>
    <w:rsid w:val="008F2A26"/>
    <w:rsid w:val="008F2C96"/>
    <w:rsid w:val="008F2D76"/>
    <w:rsid w:val="008F2E53"/>
    <w:rsid w:val="008F3747"/>
    <w:rsid w:val="008F37D0"/>
    <w:rsid w:val="008F3993"/>
    <w:rsid w:val="008F3BA1"/>
    <w:rsid w:val="008F3C6F"/>
    <w:rsid w:val="008F4614"/>
    <w:rsid w:val="008F4736"/>
    <w:rsid w:val="008F4847"/>
    <w:rsid w:val="008F4983"/>
    <w:rsid w:val="008F4DBD"/>
    <w:rsid w:val="008F4E5F"/>
    <w:rsid w:val="008F4EA4"/>
    <w:rsid w:val="008F4EA9"/>
    <w:rsid w:val="008F4F22"/>
    <w:rsid w:val="008F507B"/>
    <w:rsid w:val="008F5497"/>
    <w:rsid w:val="008F568B"/>
    <w:rsid w:val="008F5747"/>
    <w:rsid w:val="008F58ED"/>
    <w:rsid w:val="008F59EA"/>
    <w:rsid w:val="008F5B92"/>
    <w:rsid w:val="008F5BEC"/>
    <w:rsid w:val="008F5CAD"/>
    <w:rsid w:val="008F6383"/>
    <w:rsid w:val="008F64B2"/>
    <w:rsid w:val="008F667D"/>
    <w:rsid w:val="008F6839"/>
    <w:rsid w:val="008F68FB"/>
    <w:rsid w:val="008F6AC5"/>
    <w:rsid w:val="008F6C19"/>
    <w:rsid w:val="008F6C7F"/>
    <w:rsid w:val="008F6C91"/>
    <w:rsid w:val="008F722A"/>
    <w:rsid w:val="008F7655"/>
    <w:rsid w:val="008F77D3"/>
    <w:rsid w:val="008F7C6E"/>
    <w:rsid w:val="008F7F11"/>
    <w:rsid w:val="00900185"/>
    <w:rsid w:val="00900367"/>
    <w:rsid w:val="00900646"/>
    <w:rsid w:val="00900667"/>
    <w:rsid w:val="009009C7"/>
    <w:rsid w:val="00900A68"/>
    <w:rsid w:val="00900AAE"/>
    <w:rsid w:val="00900C58"/>
    <w:rsid w:val="00901073"/>
    <w:rsid w:val="009011F4"/>
    <w:rsid w:val="0090133F"/>
    <w:rsid w:val="00901552"/>
    <w:rsid w:val="009017CF"/>
    <w:rsid w:val="00901950"/>
    <w:rsid w:val="00901AA4"/>
    <w:rsid w:val="00901BDE"/>
    <w:rsid w:val="00901F59"/>
    <w:rsid w:val="00902348"/>
    <w:rsid w:val="00902711"/>
    <w:rsid w:val="00902845"/>
    <w:rsid w:val="009029E7"/>
    <w:rsid w:val="00902BB6"/>
    <w:rsid w:val="00902E01"/>
    <w:rsid w:val="00902E4F"/>
    <w:rsid w:val="0090357D"/>
    <w:rsid w:val="009035CF"/>
    <w:rsid w:val="009035D2"/>
    <w:rsid w:val="0090384A"/>
    <w:rsid w:val="0090389C"/>
    <w:rsid w:val="009039F4"/>
    <w:rsid w:val="00903A8D"/>
    <w:rsid w:val="00903B29"/>
    <w:rsid w:val="00903E25"/>
    <w:rsid w:val="009040BB"/>
    <w:rsid w:val="009042C8"/>
    <w:rsid w:val="00904690"/>
    <w:rsid w:val="00904A95"/>
    <w:rsid w:val="00904ED9"/>
    <w:rsid w:val="00904EF4"/>
    <w:rsid w:val="00904FFD"/>
    <w:rsid w:val="0090536D"/>
    <w:rsid w:val="00905405"/>
    <w:rsid w:val="00905866"/>
    <w:rsid w:val="00905C73"/>
    <w:rsid w:val="00905DC4"/>
    <w:rsid w:val="00905F45"/>
    <w:rsid w:val="00906103"/>
    <w:rsid w:val="00906249"/>
    <w:rsid w:val="00906673"/>
    <w:rsid w:val="00906686"/>
    <w:rsid w:val="009066CB"/>
    <w:rsid w:val="009066E1"/>
    <w:rsid w:val="0090671C"/>
    <w:rsid w:val="009067F0"/>
    <w:rsid w:val="00906C93"/>
    <w:rsid w:val="0090743C"/>
    <w:rsid w:val="009076E8"/>
    <w:rsid w:val="00907823"/>
    <w:rsid w:val="009079FA"/>
    <w:rsid w:val="00907BCF"/>
    <w:rsid w:val="0091038C"/>
    <w:rsid w:val="00910530"/>
    <w:rsid w:val="00910B7F"/>
    <w:rsid w:val="00910BE9"/>
    <w:rsid w:val="00910BF3"/>
    <w:rsid w:val="00910DA6"/>
    <w:rsid w:val="00910DCE"/>
    <w:rsid w:val="00911758"/>
    <w:rsid w:val="00911872"/>
    <w:rsid w:val="00911932"/>
    <w:rsid w:val="00911AF1"/>
    <w:rsid w:val="00911F95"/>
    <w:rsid w:val="00912351"/>
    <w:rsid w:val="00912547"/>
    <w:rsid w:val="0091285C"/>
    <w:rsid w:val="0091295B"/>
    <w:rsid w:val="00912B4E"/>
    <w:rsid w:val="00912B92"/>
    <w:rsid w:val="00912BA7"/>
    <w:rsid w:val="00912E86"/>
    <w:rsid w:val="00912F19"/>
    <w:rsid w:val="00912F2F"/>
    <w:rsid w:val="009130C6"/>
    <w:rsid w:val="00913104"/>
    <w:rsid w:val="0091328C"/>
    <w:rsid w:val="009132C6"/>
    <w:rsid w:val="009138A6"/>
    <w:rsid w:val="009139DD"/>
    <w:rsid w:val="00913C06"/>
    <w:rsid w:val="00913D6A"/>
    <w:rsid w:val="00914470"/>
    <w:rsid w:val="009144CF"/>
    <w:rsid w:val="009147F7"/>
    <w:rsid w:val="00914C60"/>
    <w:rsid w:val="00915060"/>
    <w:rsid w:val="009150F3"/>
    <w:rsid w:val="0091563B"/>
    <w:rsid w:val="0091575B"/>
    <w:rsid w:val="00915C16"/>
    <w:rsid w:val="00915CE3"/>
    <w:rsid w:val="00915D17"/>
    <w:rsid w:val="00915D52"/>
    <w:rsid w:val="00916428"/>
    <w:rsid w:val="0091682F"/>
    <w:rsid w:val="00916A43"/>
    <w:rsid w:val="00916C03"/>
    <w:rsid w:val="00916D0B"/>
    <w:rsid w:val="00916DA0"/>
    <w:rsid w:val="00917001"/>
    <w:rsid w:val="00917473"/>
    <w:rsid w:val="009174C6"/>
    <w:rsid w:val="00917510"/>
    <w:rsid w:val="009179AD"/>
    <w:rsid w:val="00917BB1"/>
    <w:rsid w:val="00917D6F"/>
    <w:rsid w:val="0092019B"/>
    <w:rsid w:val="0092030C"/>
    <w:rsid w:val="009209A2"/>
    <w:rsid w:val="00920CB2"/>
    <w:rsid w:val="00920D40"/>
    <w:rsid w:val="00921068"/>
    <w:rsid w:val="00921220"/>
    <w:rsid w:val="00921348"/>
    <w:rsid w:val="009216A0"/>
    <w:rsid w:val="0092184F"/>
    <w:rsid w:val="009219C4"/>
    <w:rsid w:val="00921CBB"/>
    <w:rsid w:val="00921F14"/>
    <w:rsid w:val="00922029"/>
    <w:rsid w:val="0092214C"/>
    <w:rsid w:val="009222AA"/>
    <w:rsid w:val="00922448"/>
    <w:rsid w:val="0092253E"/>
    <w:rsid w:val="009228D3"/>
    <w:rsid w:val="009230F7"/>
    <w:rsid w:val="009231A6"/>
    <w:rsid w:val="0092332F"/>
    <w:rsid w:val="00923469"/>
    <w:rsid w:val="0092387A"/>
    <w:rsid w:val="009238E4"/>
    <w:rsid w:val="009239AF"/>
    <w:rsid w:val="00923F03"/>
    <w:rsid w:val="0092424D"/>
    <w:rsid w:val="0092477F"/>
    <w:rsid w:val="00924A24"/>
    <w:rsid w:val="00924B4B"/>
    <w:rsid w:val="00924B9E"/>
    <w:rsid w:val="00924C41"/>
    <w:rsid w:val="00924CAF"/>
    <w:rsid w:val="00924F80"/>
    <w:rsid w:val="00924FD4"/>
    <w:rsid w:val="0092509D"/>
    <w:rsid w:val="00925156"/>
    <w:rsid w:val="00925179"/>
    <w:rsid w:val="00925401"/>
    <w:rsid w:val="00925420"/>
    <w:rsid w:val="00925A26"/>
    <w:rsid w:val="00925A8C"/>
    <w:rsid w:val="00925BA3"/>
    <w:rsid w:val="00925CEA"/>
    <w:rsid w:val="00925E03"/>
    <w:rsid w:val="00925E51"/>
    <w:rsid w:val="0092621D"/>
    <w:rsid w:val="009264CD"/>
    <w:rsid w:val="00926625"/>
    <w:rsid w:val="009269DF"/>
    <w:rsid w:val="00926EE7"/>
    <w:rsid w:val="0092729A"/>
    <w:rsid w:val="009273F9"/>
    <w:rsid w:val="00927448"/>
    <w:rsid w:val="009275D4"/>
    <w:rsid w:val="0092784D"/>
    <w:rsid w:val="00927EDB"/>
    <w:rsid w:val="009300E0"/>
    <w:rsid w:val="00930900"/>
    <w:rsid w:val="00930F93"/>
    <w:rsid w:val="00931029"/>
    <w:rsid w:val="0093138A"/>
    <w:rsid w:val="00931495"/>
    <w:rsid w:val="0093154A"/>
    <w:rsid w:val="009316F8"/>
    <w:rsid w:val="009321D2"/>
    <w:rsid w:val="00932329"/>
    <w:rsid w:val="009323BE"/>
    <w:rsid w:val="0093248E"/>
    <w:rsid w:val="00932496"/>
    <w:rsid w:val="009324A7"/>
    <w:rsid w:val="009324AC"/>
    <w:rsid w:val="009324D3"/>
    <w:rsid w:val="0093267B"/>
    <w:rsid w:val="0093273D"/>
    <w:rsid w:val="00932768"/>
    <w:rsid w:val="00932804"/>
    <w:rsid w:val="00932813"/>
    <w:rsid w:val="00932893"/>
    <w:rsid w:val="00932A18"/>
    <w:rsid w:val="00933102"/>
    <w:rsid w:val="00933640"/>
    <w:rsid w:val="009336DE"/>
    <w:rsid w:val="009339BD"/>
    <w:rsid w:val="00933AB4"/>
    <w:rsid w:val="00933B2D"/>
    <w:rsid w:val="00933BA0"/>
    <w:rsid w:val="00933E21"/>
    <w:rsid w:val="00933EA1"/>
    <w:rsid w:val="00933F94"/>
    <w:rsid w:val="009341FC"/>
    <w:rsid w:val="00934305"/>
    <w:rsid w:val="00934A0A"/>
    <w:rsid w:val="00935E71"/>
    <w:rsid w:val="00935EFE"/>
    <w:rsid w:val="00935FD1"/>
    <w:rsid w:val="00936155"/>
    <w:rsid w:val="009361D9"/>
    <w:rsid w:val="009361E6"/>
    <w:rsid w:val="009362D0"/>
    <w:rsid w:val="009363BE"/>
    <w:rsid w:val="009363C5"/>
    <w:rsid w:val="0093671D"/>
    <w:rsid w:val="009369F0"/>
    <w:rsid w:val="00936A6F"/>
    <w:rsid w:val="00936C61"/>
    <w:rsid w:val="00936CC8"/>
    <w:rsid w:val="00936F88"/>
    <w:rsid w:val="00937002"/>
    <w:rsid w:val="0093705E"/>
    <w:rsid w:val="00937DE5"/>
    <w:rsid w:val="00937EDA"/>
    <w:rsid w:val="009401F3"/>
    <w:rsid w:val="00940504"/>
    <w:rsid w:val="00940591"/>
    <w:rsid w:val="00940708"/>
    <w:rsid w:val="00940875"/>
    <w:rsid w:val="009408F2"/>
    <w:rsid w:val="00940A58"/>
    <w:rsid w:val="00940C6B"/>
    <w:rsid w:val="009419AA"/>
    <w:rsid w:val="00941C20"/>
    <w:rsid w:val="00941E75"/>
    <w:rsid w:val="00941F7D"/>
    <w:rsid w:val="0094221F"/>
    <w:rsid w:val="009422C0"/>
    <w:rsid w:val="00942609"/>
    <w:rsid w:val="009427DF"/>
    <w:rsid w:val="0094282A"/>
    <w:rsid w:val="00942ACA"/>
    <w:rsid w:val="00942AD8"/>
    <w:rsid w:val="00942B7D"/>
    <w:rsid w:val="00942D64"/>
    <w:rsid w:val="00942D8E"/>
    <w:rsid w:val="00943020"/>
    <w:rsid w:val="0094310A"/>
    <w:rsid w:val="009433FE"/>
    <w:rsid w:val="009436C2"/>
    <w:rsid w:val="00943AA7"/>
    <w:rsid w:val="00943DB3"/>
    <w:rsid w:val="009442C5"/>
    <w:rsid w:val="009443CA"/>
    <w:rsid w:val="009444BC"/>
    <w:rsid w:val="009449AC"/>
    <w:rsid w:val="00944A55"/>
    <w:rsid w:val="00944D86"/>
    <w:rsid w:val="00944E84"/>
    <w:rsid w:val="00944F09"/>
    <w:rsid w:val="00944FBE"/>
    <w:rsid w:val="009454C9"/>
    <w:rsid w:val="00945A6E"/>
    <w:rsid w:val="00945C32"/>
    <w:rsid w:val="00945D69"/>
    <w:rsid w:val="00945F1A"/>
    <w:rsid w:val="0094604C"/>
    <w:rsid w:val="00946183"/>
    <w:rsid w:val="00946491"/>
    <w:rsid w:val="009465BB"/>
    <w:rsid w:val="00946682"/>
    <w:rsid w:val="009468E6"/>
    <w:rsid w:val="00946919"/>
    <w:rsid w:val="00946C07"/>
    <w:rsid w:val="00946E46"/>
    <w:rsid w:val="00946E68"/>
    <w:rsid w:val="009470D7"/>
    <w:rsid w:val="00947278"/>
    <w:rsid w:val="009472AB"/>
    <w:rsid w:val="0094747B"/>
    <w:rsid w:val="00947599"/>
    <w:rsid w:val="00947C38"/>
    <w:rsid w:val="009502FE"/>
    <w:rsid w:val="009505DB"/>
    <w:rsid w:val="009506B0"/>
    <w:rsid w:val="009509D6"/>
    <w:rsid w:val="00950FE8"/>
    <w:rsid w:val="00951146"/>
    <w:rsid w:val="0095132B"/>
    <w:rsid w:val="0095134D"/>
    <w:rsid w:val="00951583"/>
    <w:rsid w:val="00951614"/>
    <w:rsid w:val="00951785"/>
    <w:rsid w:val="0095187A"/>
    <w:rsid w:val="00951C78"/>
    <w:rsid w:val="00951CED"/>
    <w:rsid w:val="00951D08"/>
    <w:rsid w:val="00951E47"/>
    <w:rsid w:val="00952347"/>
    <w:rsid w:val="009525FB"/>
    <w:rsid w:val="00952678"/>
    <w:rsid w:val="009528BB"/>
    <w:rsid w:val="00952941"/>
    <w:rsid w:val="00952FDF"/>
    <w:rsid w:val="0095316A"/>
    <w:rsid w:val="009536D0"/>
    <w:rsid w:val="0095379D"/>
    <w:rsid w:val="0095396F"/>
    <w:rsid w:val="009539DF"/>
    <w:rsid w:val="00953CE4"/>
    <w:rsid w:val="00953DB4"/>
    <w:rsid w:val="00953F13"/>
    <w:rsid w:val="00953FC2"/>
    <w:rsid w:val="009541AD"/>
    <w:rsid w:val="009541BE"/>
    <w:rsid w:val="0095435E"/>
    <w:rsid w:val="00954432"/>
    <w:rsid w:val="009546ED"/>
    <w:rsid w:val="0095481E"/>
    <w:rsid w:val="009549BB"/>
    <w:rsid w:val="00954C0C"/>
    <w:rsid w:val="00954D72"/>
    <w:rsid w:val="00955010"/>
    <w:rsid w:val="009551E5"/>
    <w:rsid w:val="0095533B"/>
    <w:rsid w:val="009555A4"/>
    <w:rsid w:val="009556D8"/>
    <w:rsid w:val="009561C1"/>
    <w:rsid w:val="00956213"/>
    <w:rsid w:val="00956291"/>
    <w:rsid w:val="0095681E"/>
    <w:rsid w:val="00956B13"/>
    <w:rsid w:val="00956CFB"/>
    <w:rsid w:val="00956FFE"/>
    <w:rsid w:val="00957028"/>
    <w:rsid w:val="009575B2"/>
    <w:rsid w:val="009576E6"/>
    <w:rsid w:val="00957AF0"/>
    <w:rsid w:val="00957E62"/>
    <w:rsid w:val="00957EB3"/>
    <w:rsid w:val="00957EF0"/>
    <w:rsid w:val="00957FBF"/>
    <w:rsid w:val="00960019"/>
    <w:rsid w:val="009600AE"/>
    <w:rsid w:val="009603C0"/>
    <w:rsid w:val="009607C1"/>
    <w:rsid w:val="00960A4F"/>
    <w:rsid w:val="00960BC7"/>
    <w:rsid w:val="00960BF8"/>
    <w:rsid w:val="00960C0F"/>
    <w:rsid w:val="00961054"/>
    <w:rsid w:val="0096111C"/>
    <w:rsid w:val="0096116A"/>
    <w:rsid w:val="0096131A"/>
    <w:rsid w:val="009614C4"/>
    <w:rsid w:val="00961677"/>
    <w:rsid w:val="00961B80"/>
    <w:rsid w:val="00961EA0"/>
    <w:rsid w:val="00962398"/>
    <w:rsid w:val="00962AB9"/>
    <w:rsid w:val="00962B39"/>
    <w:rsid w:val="00962B54"/>
    <w:rsid w:val="009630F4"/>
    <w:rsid w:val="0096318B"/>
    <w:rsid w:val="00963191"/>
    <w:rsid w:val="009633AF"/>
    <w:rsid w:val="00963547"/>
    <w:rsid w:val="009636C1"/>
    <w:rsid w:val="00963B82"/>
    <w:rsid w:val="00963FD9"/>
    <w:rsid w:val="00964039"/>
    <w:rsid w:val="00964244"/>
    <w:rsid w:val="009642A7"/>
    <w:rsid w:val="00964384"/>
    <w:rsid w:val="0096443D"/>
    <w:rsid w:val="00964490"/>
    <w:rsid w:val="009645C6"/>
    <w:rsid w:val="009647FB"/>
    <w:rsid w:val="0096487B"/>
    <w:rsid w:val="00964BB0"/>
    <w:rsid w:val="00964D16"/>
    <w:rsid w:val="00964E2D"/>
    <w:rsid w:val="00964E9A"/>
    <w:rsid w:val="00964FF9"/>
    <w:rsid w:val="009652BF"/>
    <w:rsid w:val="00965967"/>
    <w:rsid w:val="00965CBA"/>
    <w:rsid w:val="00965F9E"/>
    <w:rsid w:val="0096606D"/>
    <w:rsid w:val="009663CD"/>
    <w:rsid w:val="009667ED"/>
    <w:rsid w:val="0096691B"/>
    <w:rsid w:val="00966A70"/>
    <w:rsid w:val="00966B37"/>
    <w:rsid w:val="00966D4C"/>
    <w:rsid w:val="0096766B"/>
    <w:rsid w:val="00967CBC"/>
    <w:rsid w:val="00967E62"/>
    <w:rsid w:val="00970245"/>
    <w:rsid w:val="00970322"/>
    <w:rsid w:val="0097042E"/>
    <w:rsid w:val="0097053E"/>
    <w:rsid w:val="009705FE"/>
    <w:rsid w:val="00970947"/>
    <w:rsid w:val="00970A48"/>
    <w:rsid w:val="00970ADE"/>
    <w:rsid w:val="00970B41"/>
    <w:rsid w:val="00970E82"/>
    <w:rsid w:val="00970FFA"/>
    <w:rsid w:val="00971042"/>
    <w:rsid w:val="00971393"/>
    <w:rsid w:val="009713BF"/>
    <w:rsid w:val="00971455"/>
    <w:rsid w:val="00971569"/>
    <w:rsid w:val="009717DC"/>
    <w:rsid w:val="0097189F"/>
    <w:rsid w:val="00971A5C"/>
    <w:rsid w:val="00971A6B"/>
    <w:rsid w:val="00971E39"/>
    <w:rsid w:val="00971EAE"/>
    <w:rsid w:val="0097235F"/>
    <w:rsid w:val="00972360"/>
    <w:rsid w:val="00972864"/>
    <w:rsid w:val="00972D0A"/>
    <w:rsid w:val="00972D7C"/>
    <w:rsid w:val="00972DE8"/>
    <w:rsid w:val="00973128"/>
    <w:rsid w:val="00973149"/>
    <w:rsid w:val="00973211"/>
    <w:rsid w:val="00973298"/>
    <w:rsid w:val="00973314"/>
    <w:rsid w:val="00973647"/>
    <w:rsid w:val="0097377D"/>
    <w:rsid w:val="00973CF5"/>
    <w:rsid w:val="00973D06"/>
    <w:rsid w:val="00973D31"/>
    <w:rsid w:val="00973DC4"/>
    <w:rsid w:val="00973DE6"/>
    <w:rsid w:val="00973EE3"/>
    <w:rsid w:val="00974112"/>
    <w:rsid w:val="009741D2"/>
    <w:rsid w:val="009742FE"/>
    <w:rsid w:val="009743CB"/>
    <w:rsid w:val="009743F7"/>
    <w:rsid w:val="00974431"/>
    <w:rsid w:val="009747A3"/>
    <w:rsid w:val="009747E1"/>
    <w:rsid w:val="009749AE"/>
    <w:rsid w:val="00974AEE"/>
    <w:rsid w:val="00974B81"/>
    <w:rsid w:val="00975185"/>
    <w:rsid w:val="009756E9"/>
    <w:rsid w:val="00975CEE"/>
    <w:rsid w:val="00975ECB"/>
    <w:rsid w:val="00975F24"/>
    <w:rsid w:val="00976613"/>
    <w:rsid w:val="009766A4"/>
    <w:rsid w:val="0097679C"/>
    <w:rsid w:val="00976B4A"/>
    <w:rsid w:val="00976CEC"/>
    <w:rsid w:val="009770DE"/>
    <w:rsid w:val="009773FD"/>
    <w:rsid w:val="00977589"/>
    <w:rsid w:val="009779EF"/>
    <w:rsid w:val="00977A49"/>
    <w:rsid w:val="00977ACF"/>
    <w:rsid w:val="00977FC2"/>
    <w:rsid w:val="009800F7"/>
    <w:rsid w:val="009804B2"/>
    <w:rsid w:val="0098096B"/>
    <w:rsid w:val="00980D6F"/>
    <w:rsid w:val="00980E3B"/>
    <w:rsid w:val="00980E67"/>
    <w:rsid w:val="0098192E"/>
    <w:rsid w:val="009819CE"/>
    <w:rsid w:val="00981AFA"/>
    <w:rsid w:val="009824C4"/>
    <w:rsid w:val="009824DE"/>
    <w:rsid w:val="00982751"/>
    <w:rsid w:val="00982976"/>
    <w:rsid w:val="00982CB1"/>
    <w:rsid w:val="00983405"/>
    <w:rsid w:val="00983506"/>
    <w:rsid w:val="0098359A"/>
    <w:rsid w:val="00983CE9"/>
    <w:rsid w:val="00983E32"/>
    <w:rsid w:val="00983ECA"/>
    <w:rsid w:val="00983EDE"/>
    <w:rsid w:val="0098429F"/>
    <w:rsid w:val="0098459E"/>
    <w:rsid w:val="00984831"/>
    <w:rsid w:val="009849BF"/>
    <w:rsid w:val="00984A26"/>
    <w:rsid w:val="00984F2F"/>
    <w:rsid w:val="00985079"/>
    <w:rsid w:val="0098509E"/>
    <w:rsid w:val="009851EC"/>
    <w:rsid w:val="009855A5"/>
    <w:rsid w:val="00985631"/>
    <w:rsid w:val="00985717"/>
    <w:rsid w:val="00985751"/>
    <w:rsid w:val="009858B3"/>
    <w:rsid w:val="00985991"/>
    <w:rsid w:val="009859C1"/>
    <w:rsid w:val="00985A5A"/>
    <w:rsid w:val="00985C1A"/>
    <w:rsid w:val="00985CA4"/>
    <w:rsid w:val="00985EDA"/>
    <w:rsid w:val="00985FC1"/>
    <w:rsid w:val="00986673"/>
    <w:rsid w:val="0098684B"/>
    <w:rsid w:val="00986AE2"/>
    <w:rsid w:val="00986C18"/>
    <w:rsid w:val="0098706F"/>
    <w:rsid w:val="00987128"/>
    <w:rsid w:val="00987290"/>
    <w:rsid w:val="00987A0D"/>
    <w:rsid w:val="00987C8E"/>
    <w:rsid w:val="00987E4A"/>
    <w:rsid w:val="00987F93"/>
    <w:rsid w:val="0099016A"/>
    <w:rsid w:val="0099048B"/>
    <w:rsid w:val="00990557"/>
    <w:rsid w:val="00990741"/>
    <w:rsid w:val="00990B86"/>
    <w:rsid w:val="00990B8E"/>
    <w:rsid w:val="009910AF"/>
    <w:rsid w:val="00991303"/>
    <w:rsid w:val="0099155B"/>
    <w:rsid w:val="00991811"/>
    <w:rsid w:val="009918CC"/>
    <w:rsid w:val="00991C71"/>
    <w:rsid w:val="00991D39"/>
    <w:rsid w:val="00991D9C"/>
    <w:rsid w:val="00991E62"/>
    <w:rsid w:val="00992712"/>
    <w:rsid w:val="00992853"/>
    <w:rsid w:val="0099299A"/>
    <w:rsid w:val="00992B8E"/>
    <w:rsid w:val="00992F0F"/>
    <w:rsid w:val="009930EA"/>
    <w:rsid w:val="0099353E"/>
    <w:rsid w:val="0099358C"/>
    <w:rsid w:val="00993717"/>
    <w:rsid w:val="0099371D"/>
    <w:rsid w:val="0099378A"/>
    <w:rsid w:val="009937DF"/>
    <w:rsid w:val="00993AFE"/>
    <w:rsid w:val="0099408D"/>
    <w:rsid w:val="0099426E"/>
    <w:rsid w:val="00994424"/>
    <w:rsid w:val="00994A4B"/>
    <w:rsid w:val="00994A6C"/>
    <w:rsid w:val="00994B8C"/>
    <w:rsid w:val="00994BD3"/>
    <w:rsid w:val="00994C9C"/>
    <w:rsid w:val="00994FA4"/>
    <w:rsid w:val="009951B6"/>
    <w:rsid w:val="0099557B"/>
    <w:rsid w:val="00995A05"/>
    <w:rsid w:val="00995D77"/>
    <w:rsid w:val="00995F90"/>
    <w:rsid w:val="009961AF"/>
    <w:rsid w:val="0099640E"/>
    <w:rsid w:val="00996521"/>
    <w:rsid w:val="00996547"/>
    <w:rsid w:val="00996843"/>
    <w:rsid w:val="009969E9"/>
    <w:rsid w:val="00996EF9"/>
    <w:rsid w:val="0099707C"/>
    <w:rsid w:val="00997373"/>
    <w:rsid w:val="009975A7"/>
    <w:rsid w:val="009979D9"/>
    <w:rsid w:val="00997B09"/>
    <w:rsid w:val="00997DB1"/>
    <w:rsid w:val="009A0AFC"/>
    <w:rsid w:val="009A0F75"/>
    <w:rsid w:val="009A1063"/>
    <w:rsid w:val="009A12DE"/>
    <w:rsid w:val="009A16B1"/>
    <w:rsid w:val="009A1BD6"/>
    <w:rsid w:val="009A1BFD"/>
    <w:rsid w:val="009A1C0F"/>
    <w:rsid w:val="009A2392"/>
    <w:rsid w:val="009A2502"/>
    <w:rsid w:val="009A255F"/>
    <w:rsid w:val="009A289F"/>
    <w:rsid w:val="009A29D0"/>
    <w:rsid w:val="009A2E32"/>
    <w:rsid w:val="009A2F42"/>
    <w:rsid w:val="009A301F"/>
    <w:rsid w:val="009A303E"/>
    <w:rsid w:val="009A32AE"/>
    <w:rsid w:val="009A3CA8"/>
    <w:rsid w:val="009A3D41"/>
    <w:rsid w:val="009A3D69"/>
    <w:rsid w:val="009A447E"/>
    <w:rsid w:val="009A4499"/>
    <w:rsid w:val="009A481F"/>
    <w:rsid w:val="009A4824"/>
    <w:rsid w:val="009A4B37"/>
    <w:rsid w:val="009A4D39"/>
    <w:rsid w:val="009A5219"/>
    <w:rsid w:val="009A522D"/>
    <w:rsid w:val="009A52D0"/>
    <w:rsid w:val="009A5563"/>
    <w:rsid w:val="009A57C0"/>
    <w:rsid w:val="009A57EC"/>
    <w:rsid w:val="009A58A8"/>
    <w:rsid w:val="009A5A01"/>
    <w:rsid w:val="009A645D"/>
    <w:rsid w:val="009A65F2"/>
    <w:rsid w:val="009A67D4"/>
    <w:rsid w:val="009A69EB"/>
    <w:rsid w:val="009A700B"/>
    <w:rsid w:val="009A70B4"/>
    <w:rsid w:val="009A7863"/>
    <w:rsid w:val="009A79C3"/>
    <w:rsid w:val="009A7D02"/>
    <w:rsid w:val="009A7EB8"/>
    <w:rsid w:val="009A7FF3"/>
    <w:rsid w:val="009B01C2"/>
    <w:rsid w:val="009B01D9"/>
    <w:rsid w:val="009B031C"/>
    <w:rsid w:val="009B0514"/>
    <w:rsid w:val="009B076C"/>
    <w:rsid w:val="009B0903"/>
    <w:rsid w:val="009B0909"/>
    <w:rsid w:val="009B11F3"/>
    <w:rsid w:val="009B1D09"/>
    <w:rsid w:val="009B1D95"/>
    <w:rsid w:val="009B1EA1"/>
    <w:rsid w:val="009B2026"/>
    <w:rsid w:val="009B2041"/>
    <w:rsid w:val="009B225B"/>
    <w:rsid w:val="009B2270"/>
    <w:rsid w:val="009B2382"/>
    <w:rsid w:val="009B2560"/>
    <w:rsid w:val="009B26C6"/>
    <w:rsid w:val="009B278A"/>
    <w:rsid w:val="009B279C"/>
    <w:rsid w:val="009B2B92"/>
    <w:rsid w:val="009B2E41"/>
    <w:rsid w:val="009B3093"/>
    <w:rsid w:val="009B33CA"/>
    <w:rsid w:val="009B3575"/>
    <w:rsid w:val="009B3589"/>
    <w:rsid w:val="009B36F3"/>
    <w:rsid w:val="009B389E"/>
    <w:rsid w:val="009B39C1"/>
    <w:rsid w:val="009B44D5"/>
    <w:rsid w:val="009B47B7"/>
    <w:rsid w:val="009B48FC"/>
    <w:rsid w:val="009B4BE1"/>
    <w:rsid w:val="009B53A6"/>
    <w:rsid w:val="009B57AC"/>
    <w:rsid w:val="009B58F2"/>
    <w:rsid w:val="009B5A74"/>
    <w:rsid w:val="009B5D28"/>
    <w:rsid w:val="009B63C1"/>
    <w:rsid w:val="009B64D2"/>
    <w:rsid w:val="009B6DE6"/>
    <w:rsid w:val="009B7111"/>
    <w:rsid w:val="009B7419"/>
    <w:rsid w:val="009B742D"/>
    <w:rsid w:val="009B757C"/>
    <w:rsid w:val="009B7583"/>
    <w:rsid w:val="009B7AD7"/>
    <w:rsid w:val="009B7BAF"/>
    <w:rsid w:val="009B7BEC"/>
    <w:rsid w:val="009B7D5A"/>
    <w:rsid w:val="009B7F47"/>
    <w:rsid w:val="009B7FCE"/>
    <w:rsid w:val="009C04D5"/>
    <w:rsid w:val="009C0539"/>
    <w:rsid w:val="009C0684"/>
    <w:rsid w:val="009C08BA"/>
    <w:rsid w:val="009C0B39"/>
    <w:rsid w:val="009C11C2"/>
    <w:rsid w:val="009C1423"/>
    <w:rsid w:val="009C15E1"/>
    <w:rsid w:val="009C1634"/>
    <w:rsid w:val="009C18BC"/>
    <w:rsid w:val="009C1924"/>
    <w:rsid w:val="009C1953"/>
    <w:rsid w:val="009C1C9D"/>
    <w:rsid w:val="009C1C9E"/>
    <w:rsid w:val="009C1E86"/>
    <w:rsid w:val="009C1F29"/>
    <w:rsid w:val="009C21FE"/>
    <w:rsid w:val="009C245D"/>
    <w:rsid w:val="009C25E9"/>
    <w:rsid w:val="009C2B5E"/>
    <w:rsid w:val="009C2BAF"/>
    <w:rsid w:val="009C2EA5"/>
    <w:rsid w:val="009C2F09"/>
    <w:rsid w:val="009C315D"/>
    <w:rsid w:val="009C3211"/>
    <w:rsid w:val="009C347A"/>
    <w:rsid w:val="009C3A88"/>
    <w:rsid w:val="009C3C33"/>
    <w:rsid w:val="009C3D9D"/>
    <w:rsid w:val="009C45DF"/>
    <w:rsid w:val="009C461A"/>
    <w:rsid w:val="009C4706"/>
    <w:rsid w:val="009C49B6"/>
    <w:rsid w:val="009C5097"/>
    <w:rsid w:val="009C57B6"/>
    <w:rsid w:val="009C594E"/>
    <w:rsid w:val="009C5B76"/>
    <w:rsid w:val="009C5E52"/>
    <w:rsid w:val="009C6067"/>
    <w:rsid w:val="009C625F"/>
    <w:rsid w:val="009C6763"/>
    <w:rsid w:val="009C67EC"/>
    <w:rsid w:val="009C6FFD"/>
    <w:rsid w:val="009C720F"/>
    <w:rsid w:val="009C77CE"/>
    <w:rsid w:val="009C77D5"/>
    <w:rsid w:val="009C7E4A"/>
    <w:rsid w:val="009D0074"/>
    <w:rsid w:val="009D01BE"/>
    <w:rsid w:val="009D03FF"/>
    <w:rsid w:val="009D07AD"/>
    <w:rsid w:val="009D098A"/>
    <w:rsid w:val="009D0EB8"/>
    <w:rsid w:val="009D11B3"/>
    <w:rsid w:val="009D1505"/>
    <w:rsid w:val="009D15F0"/>
    <w:rsid w:val="009D1838"/>
    <w:rsid w:val="009D19D8"/>
    <w:rsid w:val="009D1A73"/>
    <w:rsid w:val="009D1AEA"/>
    <w:rsid w:val="009D1FF4"/>
    <w:rsid w:val="009D2463"/>
    <w:rsid w:val="009D267A"/>
    <w:rsid w:val="009D2795"/>
    <w:rsid w:val="009D2845"/>
    <w:rsid w:val="009D328C"/>
    <w:rsid w:val="009D328E"/>
    <w:rsid w:val="009D33E1"/>
    <w:rsid w:val="009D37DF"/>
    <w:rsid w:val="009D38CA"/>
    <w:rsid w:val="009D3DAD"/>
    <w:rsid w:val="009D3E01"/>
    <w:rsid w:val="009D3E90"/>
    <w:rsid w:val="009D425B"/>
    <w:rsid w:val="009D42AE"/>
    <w:rsid w:val="009D4340"/>
    <w:rsid w:val="009D4476"/>
    <w:rsid w:val="009D498F"/>
    <w:rsid w:val="009D49A2"/>
    <w:rsid w:val="009D4A3D"/>
    <w:rsid w:val="009D4A99"/>
    <w:rsid w:val="009D4DC1"/>
    <w:rsid w:val="009D5123"/>
    <w:rsid w:val="009D5150"/>
    <w:rsid w:val="009D56ED"/>
    <w:rsid w:val="009D575A"/>
    <w:rsid w:val="009D5BBD"/>
    <w:rsid w:val="009D5D37"/>
    <w:rsid w:val="009D5F3D"/>
    <w:rsid w:val="009D6208"/>
    <w:rsid w:val="009D626F"/>
    <w:rsid w:val="009D6556"/>
    <w:rsid w:val="009D684F"/>
    <w:rsid w:val="009D6E3D"/>
    <w:rsid w:val="009D701C"/>
    <w:rsid w:val="009D705E"/>
    <w:rsid w:val="009D7988"/>
    <w:rsid w:val="009D79D4"/>
    <w:rsid w:val="009D7B21"/>
    <w:rsid w:val="009D7B81"/>
    <w:rsid w:val="009D7EBF"/>
    <w:rsid w:val="009D7F9B"/>
    <w:rsid w:val="009D7FEF"/>
    <w:rsid w:val="009E00DC"/>
    <w:rsid w:val="009E02EA"/>
    <w:rsid w:val="009E0457"/>
    <w:rsid w:val="009E067D"/>
    <w:rsid w:val="009E0737"/>
    <w:rsid w:val="009E0784"/>
    <w:rsid w:val="009E07B8"/>
    <w:rsid w:val="009E09E4"/>
    <w:rsid w:val="009E0C6B"/>
    <w:rsid w:val="009E1066"/>
    <w:rsid w:val="009E12E6"/>
    <w:rsid w:val="009E15E3"/>
    <w:rsid w:val="009E1AEA"/>
    <w:rsid w:val="009E1D66"/>
    <w:rsid w:val="009E1E84"/>
    <w:rsid w:val="009E213B"/>
    <w:rsid w:val="009E2192"/>
    <w:rsid w:val="009E21FE"/>
    <w:rsid w:val="009E22CF"/>
    <w:rsid w:val="009E22DB"/>
    <w:rsid w:val="009E2733"/>
    <w:rsid w:val="009E2B14"/>
    <w:rsid w:val="009E2E27"/>
    <w:rsid w:val="009E3082"/>
    <w:rsid w:val="009E3203"/>
    <w:rsid w:val="009E39D0"/>
    <w:rsid w:val="009E3A68"/>
    <w:rsid w:val="009E3AB7"/>
    <w:rsid w:val="009E405B"/>
    <w:rsid w:val="009E4149"/>
    <w:rsid w:val="009E417A"/>
    <w:rsid w:val="009E4346"/>
    <w:rsid w:val="009E438E"/>
    <w:rsid w:val="009E43DF"/>
    <w:rsid w:val="009E4459"/>
    <w:rsid w:val="009E48E2"/>
    <w:rsid w:val="009E4972"/>
    <w:rsid w:val="009E4B42"/>
    <w:rsid w:val="009E4E64"/>
    <w:rsid w:val="009E4FCC"/>
    <w:rsid w:val="009E51C2"/>
    <w:rsid w:val="009E5364"/>
    <w:rsid w:val="009E53BD"/>
    <w:rsid w:val="009E5402"/>
    <w:rsid w:val="009E540C"/>
    <w:rsid w:val="009E56B5"/>
    <w:rsid w:val="009E56FE"/>
    <w:rsid w:val="009E57B4"/>
    <w:rsid w:val="009E5BE6"/>
    <w:rsid w:val="009E64D3"/>
    <w:rsid w:val="009E65C3"/>
    <w:rsid w:val="009E6628"/>
    <w:rsid w:val="009E68A5"/>
    <w:rsid w:val="009E6B1E"/>
    <w:rsid w:val="009E6C56"/>
    <w:rsid w:val="009E6ED6"/>
    <w:rsid w:val="009E712B"/>
    <w:rsid w:val="009E71A2"/>
    <w:rsid w:val="009E7850"/>
    <w:rsid w:val="009E7A9B"/>
    <w:rsid w:val="009E7DDB"/>
    <w:rsid w:val="009E7E2F"/>
    <w:rsid w:val="009F00BC"/>
    <w:rsid w:val="009F03C9"/>
    <w:rsid w:val="009F05D9"/>
    <w:rsid w:val="009F06F7"/>
    <w:rsid w:val="009F0A2B"/>
    <w:rsid w:val="009F1266"/>
    <w:rsid w:val="009F15CB"/>
    <w:rsid w:val="009F15D1"/>
    <w:rsid w:val="009F1CC6"/>
    <w:rsid w:val="009F25F0"/>
    <w:rsid w:val="009F267A"/>
    <w:rsid w:val="009F2BC1"/>
    <w:rsid w:val="009F2DF1"/>
    <w:rsid w:val="009F2E52"/>
    <w:rsid w:val="009F2ED7"/>
    <w:rsid w:val="009F3332"/>
    <w:rsid w:val="009F36FE"/>
    <w:rsid w:val="009F3AD8"/>
    <w:rsid w:val="009F3C66"/>
    <w:rsid w:val="009F4134"/>
    <w:rsid w:val="009F43E0"/>
    <w:rsid w:val="009F43E1"/>
    <w:rsid w:val="009F4915"/>
    <w:rsid w:val="009F4C9C"/>
    <w:rsid w:val="009F5300"/>
    <w:rsid w:val="009F5316"/>
    <w:rsid w:val="009F55EE"/>
    <w:rsid w:val="009F5651"/>
    <w:rsid w:val="009F5968"/>
    <w:rsid w:val="009F5AB8"/>
    <w:rsid w:val="009F5CBB"/>
    <w:rsid w:val="009F5EFC"/>
    <w:rsid w:val="009F60A2"/>
    <w:rsid w:val="009F63A1"/>
    <w:rsid w:val="009F64AA"/>
    <w:rsid w:val="009F6896"/>
    <w:rsid w:val="009F6D2B"/>
    <w:rsid w:val="009F7101"/>
    <w:rsid w:val="009F7203"/>
    <w:rsid w:val="009F7271"/>
    <w:rsid w:val="009F734E"/>
    <w:rsid w:val="009F75C9"/>
    <w:rsid w:val="009F77A3"/>
    <w:rsid w:val="009F7CC3"/>
    <w:rsid w:val="009F7EB4"/>
    <w:rsid w:val="00A00121"/>
    <w:rsid w:val="00A00481"/>
    <w:rsid w:val="00A00937"/>
    <w:rsid w:val="00A00BD8"/>
    <w:rsid w:val="00A00C08"/>
    <w:rsid w:val="00A00D1E"/>
    <w:rsid w:val="00A00DDB"/>
    <w:rsid w:val="00A0139D"/>
    <w:rsid w:val="00A018CD"/>
    <w:rsid w:val="00A0193E"/>
    <w:rsid w:val="00A01960"/>
    <w:rsid w:val="00A01BA6"/>
    <w:rsid w:val="00A026CF"/>
    <w:rsid w:val="00A0277C"/>
    <w:rsid w:val="00A029EA"/>
    <w:rsid w:val="00A02AAC"/>
    <w:rsid w:val="00A02B15"/>
    <w:rsid w:val="00A02DFE"/>
    <w:rsid w:val="00A031B5"/>
    <w:rsid w:val="00A03290"/>
    <w:rsid w:val="00A03314"/>
    <w:rsid w:val="00A03547"/>
    <w:rsid w:val="00A035C5"/>
    <w:rsid w:val="00A036A1"/>
    <w:rsid w:val="00A03749"/>
    <w:rsid w:val="00A03809"/>
    <w:rsid w:val="00A03B53"/>
    <w:rsid w:val="00A03BCB"/>
    <w:rsid w:val="00A04013"/>
    <w:rsid w:val="00A04226"/>
    <w:rsid w:val="00A043F6"/>
    <w:rsid w:val="00A0445F"/>
    <w:rsid w:val="00A045B9"/>
    <w:rsid w:val="00A0488E"/>
    <w:rsid w:val="00A049E0"/>
    <w:rsid w:val="00A04E2F"/>
    <w:rsid w:val="00A051CA"/>
    <w:rsid w:val="00A0544D"/>
    <w:rsid w:val="00A05809"/>
    <w:rsid w:val="00A05994"/>
    <w:rsid w:val="00A05C36"/>
    <w:rsid w:val="00A05DC0"/>
    <w:rsid w:val="00A05DE9"/>
    <w:rsid w:val="00A05E7A"/>
    <w:rsid w:val="00A0647A"/>
    <w:rsid w:val="00A0652E"/>
    <w:rsid w:val="00A06998"/>
    <w:rsid w:val="00A06C0B"/>
    <w:rsid w:val="00A06F12"/>
    <w:rsid w:val="00A0739E"/>
    <w:rsid w:val="00A07613"/>
    <w:rsid w:val="00A07644"/>
    <w:rsid w:val="00A079AB"/>
    <w:rsid w:val="00A07B3A"/>
    <w:rsid w:val="00A07B48"/>
    <w:rsid w:val="00A07D57"/>
    <w:rsid w:val="00A100C7"/>
    <w:rsid w:val="00A1015A"/>
    <w:rsid w:val="00A1018D"/>
    <w:rsid w:val="00A101A5"/>
    <w:rsid w:val="00A10341"/>
    <w:rsid w:val="00A103B6"/>
    <w:rsid w:val="00A10444"/>
    <w:rsid w:val="00A1048E"/>
    <w:rsid w:val="00A10731"/>
    <w:rsid w:val="00A10C05"/>
    <w:rsid w:val="00A10EA4"/>
    <w:rsid w:val="00A10FBE"/>
    <w:rsid w:val="00A1108C"/>
    <w:rsid w:val="00A1131E"/>
    <w:rsid w:val="00A11383"/>
    <w:rsid w:val="00A11427"/>
    <w:rsid w:val="00A117AA"/>
    <w:rsid w:val="00A127B7"/>
    <w:rsid w:val="00A129A7"/>
    <w:rsid w:val="00A12AC6"/>
    <w:rsid w:val="00A12BBD"/>
    <w:rsid w:val="00A12BDF"/>
    <w:rsid w:val="00A12F5F"/>
    <w:rsid w:val="00A1300D"/>
    <w:rsid w:val="00A1329F"/>
    <w:rsid w:val="00A13578"/>
    <w:rsid w:val="00A139CB"/>
    <w:rsid w:val="00A13B3D"/>
    <w:rsid w:val="00A13BDF"/>
    <w:rsid w:val="00A13C9B"/>
    <w:rsid w:val="00A13E17"/>
    <w:rsid w:val="00A13EDC"/>
    <w:rsid w:val="00A14123"/>
    <w:rsid w:val="00A14186"/>
    <w:rsid w:val="00A14334"/>
    <w:rsid w:val="00A14A01"/>
    <w:rsid w:val="00A14A31"/>
    <w:rsid w:val="00A14B15"/>
    <w:rsid w:val="00A14B4F"/>
    <w:rsid w:val="00A14C88"/>
    <w:rsid w:val="00A152A7"/>
    <w:rsid w:val="00A15407"/>
    <w:rsid w:val="00A15468"/>
    <w:rsid w:val="00A15470"/>
    <w:rsid w:val="00A159A2"/>
    <w:rsid w:val="00A159D9"/>
    <w:rsid w:val="00A15BD3"/>
    <w:rsid w:val="00A15C65"/>
    <w:rsid w:val="00A15E3B"/>
    <w:rsid w:val="00A15FBB"/>
    <w:rsid w:val="00A16586"/>
    <w:rsid w:val="00A16893"/>
    <w:rsid w:val="00A168B0"/>
    <w:rsid w:val="00A169B8"/>
    <w:rsid w:val="00A16E3D"/>
    <w:rsid w:val="00A170E6"/>
    <w:rsid w:val="00A17111"/>
    <w:rsid w:val="00A17128"/>
    <w:rsid w:val="00A1758C"/>
    <w:rsid w:val="00A17736"/>
    <w:rsid w:val="00A178EC"/>
    <w:rsid w:val="00A17925"/>
    <w:rsid w:val="00A17A71"/>
    <w:rsid w:val="00A17A82"/>
    <w:rsid w:val="00A17AF2"/>
    <w:rsid w:val="00A17C51"/>
    <w:rsid w:val="00A17CBE"/>
    <w:rsid w:val="00A17EA0"/>
    <w:rsid w:val="00A201B3"/>
    <w:rsid w:val="00A202D9"/>
    <w:rsid w:val="00A2030B"/>
    <w:rsid w:val="00A203E7"/>
    <w:rsid w:val="00A20401"/>
    <w:rsid w:val="00A20890"/>
    <w:rsid w:val="00A20A63"/>
    <w:rsid w:val="00A20D66"/>
    <w:rsid w:val="00A21157"/>
    <w:rsid w:val="00A213A8"/>
    <w:rsid w:val="00A21512"/>
    <w:rsid w:val="00A21623"/>
    <w:rsid w:val="00A21C2E"/>
    <w:rsid w:val="00A21D9A"/>
    <w:rsid w:val="00A21DC6"/>
    <w:rsid w:val="00A21DF6"/>
    <w:rsid w:val="00A21F0E"/>
    <w:rsid w:val="00A22172"/>
    <w:rsid w:val="00A2218A"/>
    <w:rsid w:val="00A22468"/>
    <w:rsid w:val="00A22608"/>
    <w:rsid w:val="00A2261D"/>
    <w:rsid w:val="00A22C66"/>
    <w:rsid w:val="00A22F5D"/>
    <w:rsid w:val="00A2309B"/>
    <w:rsid w:val="00A23146"/>
    <w:rsid w:val="00A23155"/>
    <w:rsid w:val="00A23258"/>
    <w:rsid w:val="00A23346"/>
    <w:rsid w:val="00A23394"/>
    <w:rsid w:val="00A23524"/>
    <w:rsid w:val="00A236E2"/>
    <w:rsid w:val="00A23D8E"/>
    <w:rsid w:val="00A23DFA"/>
    <w:rsid w:val="00A24602"/>
    <w:rsid w:val="00A2494C"/>
    <w:rsid w:val="00A24BB2"/>
    <w:rsid w:val="00A24DC6"/>
    <w:rsid w:val="00A2506A"/>
    <w:rsid w:val="00A252AE"/>
    <w:rsid w:val="00A257B1"/>
    <w:rsid w:val="00A258A1"/>
    <w:rsid w:val="00A25CC7"/>
    <w:rsid w:val="00A25E63"/>
    <w:rsid w:val="00A2602F"/>
    <w:rsid w:val="00A26425"/>
    <w:rsid w:val="00A26682"/>
    <w:rsid w:val="00A2699B"/>
    <w:rsid w:val="00A26AC2"/>
    <w:rsid w:val="00A277DA"/>
    <w:rsid w:val="00A27AE5"/>
    <w:rsid w:val="00A27CE8"/>
    <w:rsid w:val="00A27F71"/>
    <w:rsid w:val="00A30078"/>
    <w:rsid w:val="00A30418"/>
    <w:rsid w:val="00A3076F"/>
    <w:rsid w:val="00A3080E"/>
    <w:rsid w:val="00A30975"/>
    <w:rsid w:val="00A30A89"/>
    <w:rsid w:val="00A30AF7"/>
    <w:rsid w:val="00A30B45"/>
    <w:rsid w:val="00A30B76"/>
    <w:rsid w:val="00A30C44"/>
    <w:rsid w:val="00A30DB0"/>
    <w:rsid w:val="00A30FEF"/>
    <w:rsid w:val="00A31070"/>
    <w:rsid w:val="00A31161"/>
    <w:rsid w:val="00A311B1"/>
    <w:rsid w:val="00A311BD"/>
    <w:rsid w:val="00A314D5"/>
    <w:rsid w:val="00A31688"/>
    <w:rsid w:val="00A317CF"/>
    <w:rsid w:val="00A31861"/>
    <w:rsid w:val="00A31AD0"/>
    <w:rsid w:val="00A32011"/>
    <w:rsid w:val="00A32311"/>
    <w:rsid w:val="00A32436"/>
    <w:rsid w:val="00A324CA"/>
    <w:rsid w:val="00A32646"/>
    <w:rsid w:val="00A3264A"/>
    <w:rsid w:val="00A32A13"/>
    <w:rsid w:val="00A32DFA"/>
    <w:rsid w:val="00A3308A"/>
    <w:rsid w:val="00A33319"/>
    <w:rsid w:val="00A338C5"/>
    <w:rsid w:val="00A33B4F"/>
    <w:rsid w:val="00A33BC4"/>
    <w:rsid w:val="00A33D29"/>
    <w:rsid w:val="00A3431C"/>
    <w:rsid w:val="00A343A9"/>
    <w:rsid w:val="00A343B5"/>
    <w:rsid w:val="00A344C8"/>
    <w:rsid w:val="00A344F3"/>
    <w:rsid w:val="00A348A3"/>
    <w:rsid w:val="00A34B2B"/>
    <w:rsid w:val="00A34D68"/>
    <w:rsid w:val="00A34E19"/>
    <w:rsid w:val="00A34F44"/>
    <w:rsid w:val="00A3532F"/>
    <w:rsid w:val="00A357B4"/>
    <w:rsid w:val="00A358A5"/>
    <w:rsid w:val="00A359F1"/>
    <w:rsid w:val="00A36802"/>
    <w:rsid w:val="00A3691C"/>
    <w:rsid w:val="00A36BEB"/>
    <w:rsid w:val="00A36D56"/>
    <w:rsid w:val="00A36D6A"/>
    <w:rsid w:val="00A36E80"/>
    <w:rsid w:val="00A36E8D"/>
    <w:rsid w:val="00A37257"/>
    <w:rsid w:val="00A3765E"/>
    <w:rsid w:val="00A37769"/>
    <w:rsid w:val="00A37AE5"/>
    <w:rsid w:val="00A37D72"/>
    <w:rsid w:val="00A37FB4"/>
    <w:rsid w:val="00A37FF7"/>
    <w:rsid w:val="00A40165"/>
    <w:rsid w:val="00A40402"/>
    <w:rsid w:val="00A40713"/>
    <w:rsid w:val="00A407A4"/>
    <w:rsid w:val="00A4092F"/>
    <w:rsid w:val="00A40C66"/>
    <w:rsid w:val="00A40CD6"/>
    <w:rsid w:val="00A410AF"/>
    <w:rsid w:val="00A410D4"/>
    <w:rsid w:val="00A41119"/>
    <w:rsid w:val="00A4144C"/>
    <w:rsid w:val="00A41522"/>
    <w:rsid w:val="00A415AE"/>
    <w:rsid w:val="00A41659"/>
    <w:rsid w:val="00A41936"/>
    <w:rsid w:val="00A4198C"/>
    <w:rsid w:val="00A421A3"/>
    <w:rsid w:val="00A4260D"/>
    <w:rsid w:val="00A4281F"/>
    <w:rsid w:val="00A42A1A"/>
    <w:rsid w:val="00A42A35"/>
    <w:rsid w:val="00A42B89"/>
    <w:rsid w:val="00A42D18"/>
    <w:rsid w:val="00A42E18"/>
    <w:rsid w:val="00A4327C"/>
    <w:rsid w:val="00A4386C"/>
    <w:rsid w:val="00A43BA8"/>
    <w:rsid w:val="00A43BC1"/>
    <w:rsid w:val="00A43D2A"/>
    <w:rsid w:val="00A4427F"/>
    <w:rsid w:val="00A44464"/>
    <w:rsid w:val="00A44E46"/>
    <w:rsid w:val="00A44E51"/>
    <w:rsid w:val="00A44EAD"/>
    <w:rsid w:val="00A4525B"/>
    <w:rsid w:val="00A454AB"/>
    <w:rsid w:val="00A454F2"/>
    <w:rsid w:val="00A457ED"/>
    <w:rsid w:val="00A45D60"/>
    <w:rsid w:val="00A45F9F"/>
    <w:rsid w:val="00A461CA"/>
    <w:rsid w:val="00A46437"/>
    <w:rsid w:val="00A465A3"/>
    <w:rsid w:val="00A465EC"/>
    <w:rsid w:val="00A466D9"/>
    <w:rsid w:val="00A467A9"/>
    <w:rsid w:val="00A46A10"/>
    <w:rsid w:val="00A46BB5"/>
    <w:rsid w:val="00A46F2B"/>
    <w:rsid w:val="00A471A2"/>
    <w:rsid w:val="00A47399"/>
    <w:rsid w:val="00A474DF"/>
    <w:rsid w:val="00A47760"/>
    <w:rsid w:val="00A47BE4"/>
    <w:rsid w:val="00A47BFE"/>
    <w:rsid w:val="00A47F7D"/>
    <w:rsid w:val="00A501F1"/>
    <w:rsid w:val="00A5053F"/>
    <w:rsid w:val="00A505BF"/>
    <w:rsid w:val="00A5072D"/>
    <w:rsid w:val="00A50883"/>
    <w:rsid w:val="00A50F94"/>
    <w:rsid w:val="00A51039"/>
    <w:rsid w:val="00A510BA"/>
    <w:rsid w:val="00A510FB"/>
    <w:rsid w:val="00A511A4"/>
    <w:rsid w:val="00A511F6"/>
    <w:rsid w:val="00A513D3"/>
    <w:rsid w:val="00A514B3"/>
    <w:rsid w:val="00A515A6"/>
    <w:rsid w:val="00A515FA"/>
    <w:rsid w:val="00A5173E"/>
    <w:rsid w:val="00A517B5"/>
    <w:rsid w:val="00A51B43"/>
    <w:rsid w:val="00A51F1C"/>
    <w:rsid w:val="00A51F64"/>
    <w:rsid w:val="00A51F78"/>
    <w:rsid w:val="00A51F89"/>
    <w:rsid w:val="00A51FB0"/>
    <w:rsid w:val="00A52377"/>
    <w:rsid w:val="00A52613"/>
    <w:rsid w:val="00A52D06"/>
    <w:rsid w:val="00A5346A"/>
    <w:rsid w:val="00A53631"/>
    <w:rsid w:val="00A536DA"/>
    <w:rsid w:val="00A5385A"/>
    <w:rsid w:val="00A5391C"/>
    <w:rsid w:val="00A53AB0"/>
    <w:rsid w:val="00A53DD4"/>
    <w:rsid w:val="00A53E81"/>
    <w:rsid w:val="00A53F16"/>
    <w:rsid w:val="00A5439E"/>
    <w:rsid w:val="00A543DD"/>
    <w:rsid w:val="00A5450D"/>
    <w:rsid w:val="00A54576"/>
    <w:rsid w:val="00A547FA"/>
    <w:rsid w:val="00A548ED"/>
    <w:rsid w:val="00A5496C"/>
    <w:rsid w:val="00A54A5B"/>
    <w:rsid w:val="00A54D90"/>
    <w:rsid w:val="00A54E2E"/>
    <w:rsid w:val="00A54F1F"/>
    <w:rsid w:val="00A5514C"/>
    <w:rsid w:val="00A5516A"/>
    <w:rsid w:val="00A551A5"/>
    <w:rsid w:val="00A55233"/>
    <w:rsid w:val="00A5528D"/>
    <w:rsid w:val="00A552E0"/>
    <w:rsid w:val="00A5539E"/>
    <w:rsid w:val="00A5540B"/>
    <w:rsid w:val="00A5543F"/>
    <w:rsid w:val="00A55F97"/>
    <w:rsid w:val="00A56090"/>
    <w:rsid w:val="00A560BC"/>
    <w:rsid w:val="00A56342"/>
    <w:rsid w:val="00A56971"/>
    <w:rsid w:val="00A56D21"/>
    <w:rsid w:val="00A56FA7"/>
    <w:rsid w:val="00A571EE"/>
    <w:rsid w:val="00A572E3"/>
    <w:rsid w:val="00A57373"/>
    <w:rsid w:val="00A5740F"/>
    <w:rsid w:val="00A5758E"/>
    <w:rsid w:val="00A578AE"/>
    <w:rsid w:val="00A57D44"/>
    <w:rsid w:val="00A57EB3"/>
    <w:rsid w:val="00A60150"/>
    <w:rsid w:val="00A601D0"/>
    <w:rsid w:val="00A60A60"/>
    <w:rsid w:val="00A60D9F"/>
    <w:rsid w:val="00A60E42"/>
    <w:rsid w:val="00A61062"/>
    <w:rsid w:val="00A61143"/>
    <w:rsid w:val="00A61497"/>
    <w:rsid w:val="00A61682"/>
    <w:rsid w:val="00A616B9"/>
    <w:rsid w:val="00A617A4"/>
    <w:rsid w:val="00A618C5"/>
    <w:rsid w:val="00A619C3"/>
    <w:rsid w:val="00A61BBA"/>
    <w:rsid w:val="00A61DD0"/>
    <w:rsid w:val="00A61E6C"/>
    <w:rsid w:val="00A61F2F"/>
    <w:rsid w:val="00A620F7"/>
    <w:rsid w:val="00A62361"/>
    <w:rsid w:val="00A623EB"/>
    <w:rsid w:val="00A6289A"/>
    <w:rsid w:val="00A62AF7"/>
    <w:rsid w:val="00A62BC7"/>
    <w:rsid w:val="00A62BF4"/>
    <w:rsid w:val="00A62D9C"/>
    <w:rsid w:val="00A62E99"/>
    <w:rsid w:val="00A63052"/>
    <w:rsid w:val="00A6316B"/>
    <w:rsid w:val="00A6322C"/>
    <w:rsid w:val="00A632D6"/>
    <w:rsid w:val="00A634AB"/>
    <w:rsid w:val="00A6352D"/>
    <w:rsid w:val="00A63C68"/>
    <w:rsid w:val="00A6471D"/>
    <w:rsid w:val="00A64ACF"/>
    <w:rsid w:val="00A64B24"/>
    <w:rsid w:val="00A65096"/>
    <w:rsid w:val="00A655EE"/>
    <w:rsid w:val="00A6574E"/>
    <w:rsid w:val="00A65840"/>
    <w:rsid w:val="00A65C0A"/>
    <w:rsid w:val="00A65EAF"/>
    <w:rsid w:val="00A660E8"/>
    <w:rsid w:val="00A66173"/>
    <w:rsid w:val="00A663E8"/>
    <w:rsid w:val="00A66842"/>
    <w:rsid w:val="00A66949"/>
    <w:rsid w:val="00A66BBE"/>
    <w:rsid w:val="00A66EA2"/>
    <w:rsid w:val="00A67277"/>
    <w:rsid w:val="00A672D0"/>
    <w:rsid w:val="00A675A9"/>
    <w:rsid w:val="00A675E3"/>
    <w:rsid w:val="00A67A54"/>
    <w:rsid w:val="00A67ADD"/>
    <w:rsid w:val="00A67B5A"/>
    <w:rsid w:val="00A67B6C"/>
    <w:rsid w:val="00A67BCE"/>
    <w:rsid w:val="00A700E3"/>
    <w:rsid w:val="00A7049D"/>
    <w:rsid w:val="00A7051A"/>
    <w:rsid w:val="00A70BC7"/>
    <w:rsid w:val="00A70C0A"/>
    <w:rsid w:val="00A71068"/>
    <w:rsid w:val="00A711EC"/>
    <w:rsid w:val="00A7134D"/>
    <w:rsid w:val="00A713F0"/>
    <w:rsid w:val="00A7175D"/>
    <w:rsid w:val="00A71993"/>
    <w:rsid w:val="00A71BBA"/>
    <w:rsid w:val="00A71EDE"/>
    <w:rsid w:val="00A71F56"/>
    <w:rsid w:val="00A72379"/>
    <w:rsid w:val="00A7286F"/>
    <w:rsid w:val="00A72925"/>
    <w:rsid w:val="00A72AB5"/>
    <w:rsid w:val="00A72B86"/>
    <w:rsid w:val="00A730C4"/>
    <w:rsid w:val="00A733A8"/>
    <w:rsid w:val="00A733B7"/>
    <w:rsid w:val="00A733D9"/>
    <w:rsid w:val="00A734CC"/>
    <w:rsid w:val="00A73768"/>
    <w:rsid w:val="00A739F7"/>
    <w:rsid w:val="00A7428B"/>
    <w:rsid w:val="00A744F4"/>
    <w:rsid w:val="00A7455F"/>
    <w:rsid w:val="00A7468A"/>
    <w:rsid w:val="00A746B2"/>
    <w:rsid w:val="00A748FC"/>
    <w:rsid w:val="00A749DD"/>
    <w:rsid w:val="00A749E9"/>
    <w:rsid w:val="00A74B46"/>
    <w:rsid w:val="00A74D15"/>
    <w:rsid w:val="00A74E24"/>
    <w:rsid w:val="00A74E44"/>
    <w:rsid w:val="00A74E71"/>
    <w:rsid w:val="00A75417"/>
    <w:rsid w:val="00A75422"/>
    <w:rsid w:val="00A754D0"/>
    <w:rsid w:val="00A758B7"/>
    <w:rsid w:val="00A75918"/>
    <w:rsid w:val="00A75CAD"/>
    <w:rsid w:val="00A75E0F"/>
    <w:rsid w:val="00A76010"/>
    <w:rsid w:val="00A76531"/>
    <w:rsid w:val="00A76646"/>
    <w:rsid w:val="00A768E6"/>
    <w:rsid w:val="00A76936"/>
    <w:rsid w:val="00A769EC"/>
    <w:rsid w:val="00A769EE"/>
    <w:rsid w:val="00A76A1A"/>
    <w:rsid w:val="00A76A59"/>
    <w:rsid w:val="00A76E0E"/>
    <w:rsid w:val="00A76E70"/>
    <w:rsid w:val="00A76E76"/>
    <w:rsid w:val="00A76EC0"/>
    <w:rsid w:val="00A7704F"/>
    <w:rsid w:val="00A77444"/>
    <w:rsid w:val="00A77514"/>
    <w:rsid w:val="00A77553"/>
    <w:rsid w:val="00A7781D"/>
    <w:rsid w:val="00A77EAF"/>
    <w:rsid w:val="00A8000D"/>
    <w:rsid w:val="00A802D7"/>
    <w:rsid w:val="00A806ED"/>
    <w:rsid w:val="00A808AC"/>
    <w:rsid w:val="00A80BD4"/>
    <w:rsid w:val="00A81093"/>
    <w:rsid w:val="00A813FC"/>
    <w:rsid w:val="00A81B07"/>
    <w:rsid w:val="00A81CC8"/>
    <w:rsid w:val="00A81D7F"/>
    <w:rsid w:val="00A821AA"/>
    <w:rsid w:val="00A82647"/>
    <w:rsid w:val="00A8274A"/>
    <w:rsid w:val="00A827CD"/>
    <w:rsid w:val="00A82859"/>
    <w:rsid w:val="00A829F0"/>
    <w:rsid w:val="00A82B68"/>
    <w:rsid w:val="00A82BA8"/>
    <w:rsid w:val="00A832E8"/>
    <w:rsid w:val="00A838DD"/>
    <w:rsid w:val="00A83908"/>
    <w:rsid w:val="00A83E5F"/>
    <w:rsid w:val="00A84325"/>
    <w:rsid w:val="00A84373"/>
    <w:rsid w:val="00A844BA"/>
    <w:rsid w:val="00A8481E"/>
    <w:rsid w:val="00A848AF"/>
    <w:rsid w:val="00A84C4E"/>
    <w:rsid w:val="00A84E3A"/>
    <w:rsid w:val="00A85116"/>
    <w:rsid w:val="00A8521E"/>
    <w:rsid w:val="00A855E8"/>
    <w:rsid w:val="00A8583E"/>
    <w:rsid w:val="00A8585E"/>
    <w:rsid w:val="00A85ABB"/>
    <w:rsid w:val="00A85B79"/>
    <w:rsid w:val="00A85E13"/>
    <w:rsid w:val="00A85EDC"/>
    <w:rsid w:val="00A85FF1"/>
    <w:rsid w:val="00A8603D"/>
    <w:rsid w:val="00A86073"/>
    <w:rsid w:val="00A86118"/>
    <w:rsid w:val="00A8612B"/>
    <w:rsid w:val="00A86301"/>
    <w:rsid w:val="00A8650E"/>
    <w:rsid w:val="00A86559"/>
    <w:rsid w:val="00A867A1"/>
    <w:rsid w:val="00A86E26"/>
    <w:rsid w:val="00A86FF3"/>
    <w:rsid w:val="00A874C9"/>
    <w:rsid w:val="00A876D9"/>
    <w:rsid w:val="00A87855"/>
    <w:rsid w:val="00A87857"/>
    <w:rsid w:val="00A87AD0"/>
    <w:rsid w:val="00A9005C"/>
    <w:rsid w:val="00A9017A"/>
    <w:rsid w:val="00A9025E"/>
    <w:rsid w:val="00A90463"/>
    <w:rsid w:val="00A9074A"/>
    <w:rsid w:val="00A909FB"/>
    <w:rsid w:val="00A90ABC"/>
    <w:rsid w:val="00A90B82"/>
    <w:rsid w:val="00A90D6E"/>
    <w:rsid w:val="00A91038"/>
    <w:rsid w:val="00A91522"/>
    <w:rsid w:val="00A9168D"/>
    <w:rsid w:val="00A916E8"/>
    <w:rsid w:val="00A9199E"/>
    <w:rsid w:val="00A9227F"/>
    <w:rsid w:val="00A92483"/>
    <w:rsid w:val="00A92BB7"/>
    <w:rsid w:val="00A92CC9"/>
    <w:rsid w:val="00A92E4D"/>
    <w:rsid w:val="00A92FF8"/>
    <w:rsid w:val="00A93307"/>
    <w:rsid w:val="00A93C13"/>
    <w:rsid w:val="00A93D53"/>
    <w:rsid w:val="00A93D6F"/>
    <w:rsid w:val="00A93EC1"/>
    <w:rsid w:val="00A9439D"/>
    <w:rsid w:val="00A9486F"/>
    <w:rsid w:val="00A9495C"/>
    <w:rsid w:val="00A94BB8"/>
    <w:rsid w:val="00A94DE6"/>
    <w:rsid w:val="00A94EF7"/>
    <w:rsid w:val="00A9502D"/>
    <w:rsid w:val="00A95347"/>
    <w:rsid w:val="00A955F2"/>
    <w:rsid w:val="00A9567F"/>
    <w:rsid w:val="00A95A47"/>
    <w:rsid w:val="00A95B21"/>
    <w:rsid w:val="00A95D36"/>
    <w:rsid w:val="00A95F0B"/>
    <w:rsid w:val="00A95FFB"/>
    <w:rsid w:val="00A960BB"/>
    <w:rsid w:val="00A961A4"/>
    <w:rsid w:val="00A961B5"/>
    <w:rsid w:val="00A967BB"/>
    <w:rsid w:val="00A96B94"/>
    <w:rsid w:val="00A96C22"/>
    <w:rsid w:val="00A96F5F"/>
    <w:rsid w:val="00A96FCE"/>
    <w:rsid w:val="00A97199"/>
    <w:rsid w:val="00A971BC"/>
    <w:rsid w:val="00A97206"/>
    <w:rsid w:val="00A97532"/>
    <w:rsid w:val="00A978C3"/>
    <w:rsid w:val="00A97E31"/>
    <w:rsid w:val="00AA008A"/>
    <w:rsid w:val="00AA00EE"/>
    <w:rsid w:val="00AA0222"/>
    <w:rsid w:val="00AA03A9"/>
    <w:rsid w:val="00AA0750"/>
    <w:rsid w:val="00AA07F8"/>
    <w:rsid w:val="00AA0A29"/>
    <w:rsid w:val="00AA0B39"/>
    <w:rsid w:val="00AA1714"/>
    <w:rsid w:val="00AA18A3"/>
    <w:rsid w:val="00AA18E0"/>
    <w:rsid w:val="00AA1A9B"/>
    <w:rsid w:val="00AA1E18"/>
    <w:rsid w:val="00AA21A7"/>
    <w:rsid w:val="00AA247A"/>
    <w:rsid w:val="00AA28D2"/>
    <w:rsid w:val="00AA2A47"/>
    <w:rsid w:val="00AA2B56"/>
    <w:rsid w:val="00AA2DAA"/>
    <w:rsid w:val="00AA3124"/>
    <w:rsid w:val="00AA3367"/>
    <w:rsid w:val="00AA3625"/>
    <w:rsid w:val="00AA3BA9"/>
    <w:rsid w:val="00AA3DF5"/>
    <w:rsid w:val="00AA3FBA"/>
    <w:rsid w:val="00AA413F"/>
    <w:rsid w:val="00AA4142"/>
    <w:rsid w:val="00AA428D"/>
    <w:rsid w:val="00AA47AB"/>
    <w:rsid w:val="00AA49A1"/>
    <w:rsid w:val="00AA4B39"/>
    <w:rsid w:val="00AA4C43"/>
    <w:rsid w:val="00AA4CD5"/>
    <w:rsid w:val="00AA4E01"/>
    <w:rsid w:val="00AA5130"/>
    <w:rsid w:val="00AA5323"/>
    <w:rsid w:val="00AA5475"/>
    <w:rsid w:val="00AA5507"/>
    <w:rsid w:val="00AA598B"/>
    <w:rsid w:val="00AA5B4C"/>
    <w:rsid w:val="00AA5CF6"/>
    <w:rsid w:val="00AA5DB8"/>
    <w:rsid w:val="00AA605C"/>
    <w:rsid w:val="00AA6155"/>
    <w:rsid w:val="00AA6182"/>
    <w:rsid w:val="00AA6232"/>
    <w:rsid w:val="00AA6399"/>
    <w:rsid w:val="00AA65B2"/>
    <w:rsid w:val="00AA695A"/>
    <w:rsid w:val="00AA6ADE"/>
    <w:rsid w:val="00AA6CE3"/>
    <w:rsid w:val="00AA70D1"/>
    <w:rsid w:val="00AA75DF"/>
    <w:rsid w:val="00AA7716"/>
    <w:rsid w:val="00AA77C4"/>
    <w:rsid w:val="00AA7A0F"/>
    <w:rsid w:val="00AB01C9"/>
    <w:rsid w:val="00AB0209"/>
    <w:rsid w:val="00AB049E"/>
    <w:rsid w:val="00AB05A5"/>
    <w:rsid w:val="00AB05BC"/>
    <w:rsid w:val="00AB073A"/>
    <w:rsid w:val="00AB07DC"/>
    <w:rsid w:val="00AB0B00"/>
    <w:rsid w:val="00AB0F21"/>
    <w:rsid w:val="00AB1262"/>
    <w:rsid w:val="00AB1688"/>
    <w:rsid w:val="00AB16AA"/>
    <w:rsid w:val="00AB1ABA"/>
    <w:rsid w:val="00AB1DDB"/>
    <w:rsid w:val="00AB2015"/>
    <w:rsid w:val="00AB2678"/>
    <w:rsid w:val="00AB26A2"/>
    <w:rsid w:val="00AB26EC"/>
    <w:rsid w:val="00AB2721"/>
    <w:rsid w:val="00AB2BB2"/>
    <w:rsid w:val="00AB2C3A"/>
    <w:rsid w:val="00AB3232"/>
    <w:rsid w:val="00AB35BB"/>
    <w:rsid w:val="00AB364B"/>
    <w:rsid w:val="00AB370A"/>
    <w:rsid w:val="00AB38F4"/>
    <w:rsid w:val="00AB3E18"/>
    <w:rsid w:val="00AB40EE"/>
    <w:rsid w:val="00AB4110"/>
    <w:rsid w:val="00AB442C"/>
    <w:rsid w:val="00AB4A29"/>
    <w:rsid w:val="00AB4A8A"/>
    <w:rsid w:val="00AB4CE5"/>
    <w:rsid w:val="00AB4E82"/>
    <w:rsid w:val="00AB5117"/>
    <w:rsid w:val="00AB535A"/>
    <w:rsid w:val="00AB5592"/>
    <w:rsid w:val="00AB55A7"/>
    <w:rsid w:val="00AB5803"/>
    <w:rsid w:val="00AB5870"/>
    <w:rsid w:val="00AB588C"/>
    <w:rsid w:val="00AB5AC3"/>
    <w:rsid w:val="00AB5B68"/>
    <w:rsid w:val="00AB5CD1"/>
    <w:rsid w:val="00AB5E46"/>
    <w:rsid w:val="00AB5E89"/>
    <w:rsid w:val="00AB5F05"/>
    <w:rsid w:val="00AB5F2D"/>
    <w:rsid w:val="00AB6120"/>
    <w:rsid w:val="00AB621C"/>
    <w:rsid w:val="00AB65C9"/>
    <w:rsid w:val="00AB673B"/>
    <w:rsid w:val="00AB6B16"/>
    <w:rsid w:val="00AB6B54"/>
    <w:rsid w:val="00AB6C7D"/>
    <w:rsid w:val="00AB6D4A"/>
    <w:rsid w:val="00AB6D93"/>
    <w:rsid w:val="00AB6F89"/>
    <w:rsid w:val="00AB767A"/>
    <w:rsid w:val="00AB7844"/>
    <w:rsid w:val="00AB796D"/>
    <w:rsid w:val="00AB797F"/>
    <w:rsid w:val="00AB7A73"/>
    <w:rsid w:val="00AB7D62"/>
    <w:rsid w:val="00AC09D6"/>
    <w:rsid w:val="00AC0D5A"/>
    <w:rsid w:val="00AC0D63"/>
    <w:rsid w:val="00AC0FB7"/>
    <w:rsid w:val="00AC1204"/>
    <w:rsid w:val="00AC18D2"/>
    <w:rsid w:val="00AC1C73"/>
    <w:rsid w:val="00AC1CB8"/>
    <w:rsid w:val="00AC1F79"/>
    <w:rsid w:val="00AC1FBB"/>
    <w:rsid w:val="00AC20FE"/>
    <w:rsid w:val="00AC23ED"/>
    <w:rsid w:val="00AC25FD"/>
    <w:rsid w:val="00AC26C2"/>
    <w:rsid w:val="00AC28A9"/>
    <w:rsid w:val="00AC2AE8"/>
    <w:rsid w:val="00AC2E79"/>
    <w:rsid w:val="00AC30D0"/>
    <w:rsid w:val="00AC3928"/>
    <w:rsid w:val="00AC3966"/>
    <w:rsid w:val="00AC3989"/>
    <w:rsid w:val="00AC3C6C"/>
    <w:rsid w:val="00AC3D50"/>
    <w:rsid w:val="00AC3DEC"/>
    <w:rsid w:val="00AC3DEE"/>
    <w:rsid w:val="00AC3E79"/>
    <w:rsid w:val="00AC3EA5"/>
    <w:rsid w:val="00AC3F41"/>
    <w:rsid w:val="00AC4001"/>
    <w:rsid w:val="00AC4093"/>
    <w:rsid w:val="00AC40B4"/>
    <w:rsid w:val="00AC4355"/>
    <w:rsid w:val="00AC4405"/>
    <w:rsid w:val="00AC481F"/>
    <w:rsid w:val="00AC48DE"/>
    <w:rsid w:val="00AC498D"/>
    <w:rsid w:val="00AC4BAF"/>
    <w:rsid w:val="00AC4CA3"/>
    <w:rsid w:val="00AC4D3D"/>
    <w:rsid w:val="00AC4DDE"/>
    <w:rsid w:val="00AC5271"/>
    <w:rsid w:val="00AC5313"/>
    <w:rsid w:val="00AC53A1"/>
    <w:rsid w:val="00AC56B7"/>
    <w:rsid w:val="00AC5719"/>
    <w:rsid w:val="00AC5728"/>
    <w:rsid w:val="00AC5B05"/>
    <w:rsid w:val="00AC5B71"/>
    <w:rsid w:val="00AC5DD5"/>
    <w:rsid w:val="00AC5FD7"/>
    <w:rsid w:val="00AC631F"/>
    <w:rsid w:val="00AC638D"/>
    <w:rsid w:val="00AC6489"/>
    <w:rsid w:val="00AC6723"/>
    <w:rsid w:val="00AC685D"/>
    <w:rsid w:val="00AC69F2"/>
    <w:rsid w:val="00AC6AC8"/>
    <w:rsid w:val="00AC7223"/>
    <w:rsid w:val="00AC7553"/>
    <w:rsid w:val="00AC77A4"/>
    <w:rsid w:val="00AC7999"/>
    <w:rsid w:val="00AC79BB"/>
    <w:rsid w:val="00AC7B2D"/>
    <w:rsid w:val="00AC7F24"/>
    <w:rsid w:val="00AD028D"/>
    <w:rsid w:val="00AD08B4"/>
    <w:rsid w:val="00AD0984"/>
    <w:rsid w:val="00AD0A08"/>
    <w:rsid w:val="00AD0ABF"/>
    <w:rsid w:val="00AD0CDC"/>
    <w:rsid w:val="00AD1838"/>
    <w:rsid w:val="00AD18FE"/>
    <w:rsid w:val="00AD1A89"/>
    <w:rsid w:val="00AD1B4D"/>
    <w:rsid w:val="00AD2107"/>
    <w:rsid w:val="00AD21DF"/>
    <w:rsid w:val="00AD283C"/>
    <w:rsid w:val="00AD2A44"/>
    <w:rsid w:val="00AD2DC8"/>
    <w:rsid w:val="00AD2E4A"/>
    <w:rsid w:val="00AD2F46"/>
    <w:rsid w:val="00AD3002"/>
    <w:rsid w:val="00AD3284"/>
    <w:rsid w:val="00AD33A5"/>
    <w:rsid w:val="00AD3529"/>
    <w:rsid w:val="00AD352E"/>
    <w:rsid w:val="00AD3630"/>
    <w:rsid w:val="00AD3659"/>
    <w:rsid w:val="00AD3889"/>
    <w:rsid w:val="00AD38DC"/>
    <w:rsid w:val="00AD3DE7"/>
    <w:rsid w:val="00AD41C7"/>
    <w:rsid w:val="00AD42F6"/>
    <w:rsid w:val="00AD4362"/>
    <w:rsid w:val="00AD4439"/>
    <w:rsid w:val="00AD45C7"/>
    <w:rsid w:val="00AD4C22"/>
    <w:rsid w:val="00AD4C2C"/>
    <w:rsid w:val="00AD4D1C"/>
    <w:rsid w:val="00AD4F49"/>
    <w:rsid w:val="00AD55B7"/>
    <w:rsid w:val="00AD55C9"/>
    <w:rsid w:val="00AD590E"/>
    <w:rsid w:val="00AD593F"/>
    <w:rsid w:val="00AD5BA8"/>
    <w:rsid w:val="00AD5CEC"/>
    <w:rsid w:val="00AD5EEB"/>
    <w:rsid w:val="00AD6631"/>
    <w:rsid w:val="00AD6679"/>
    <w:rsid w:val="00AD6836"/>
    <w:rsid w:val="00AD6995"/>
    <w:rsid w:val="00AD73B5"/>
    <w:rsid w:val="00AD73F7"/>
    <w:rsid w:val="00AD766B"/>
    <w:rsid w:val="00AD79A2"/>
    <w:rsid w:val="00AD79D2"/>
    <w:rsid w:val="00AD7D06"/>
    <w:rsid w:val="00AD7E06"/>
    <w:rsid w:val="00AD7E77"/>
    <w:rsid w:val="00AD7F13"/>
    <w:rsid w:val="00AE00DD"/>
    <w:rsid w:val="00AE01B0"/>
    <w:rsid w:val="00AE0256"/>
    <w:rsid w:val="00AE030F"/>
    <w:rsid w:val="00AE03A7"/>
    <w:rsid w:val="00AE047C"/>
    <w:rsid w:val="00AE059E"/>
    <w:rsid w:val="00AE071E"/>
    <w:rsid w:val="00AE0818"/>
    <w:rsid w:val="00AE0959"/>
    <w:rsid w:val="00AE0DB0"/>
    <w:rsid w:val="00AE0DE0"/>
    <w:rsid w:val="00AE0ED1"/>
    <w:rsid w:val="00AE125E"/>
    <w:rsid w:val="00AE1500"/>
    <w:rsid w:val="00AE155D"/>
    <w:rsid w:val="00AE171C"/>
    <w:rsid w:val="00AE1B19"/>
    <w:rsid w:val="00AE1D72"/>
    <w:rsid w:val="00AE1E7A"/>
    <w:rsid w:val="00AE1F89"/>
    <w:rsid w:val="00AE206D"/>
    <w:rsid w:val="00AE26A8"/>
    <w:rsid w:val="00AE2751"/>
    <w:rsid w:val="00AE296A"/>
    <w:rsid w:val="00AE2C29"/>
    <w:rsid w:val="00AE2E06"/>
    <w:rsid w:val="00AE2E64"/>
    <w:rsid w:val="00AE327A"/>
    <w:rsid w:val="00AE33C3"/>
    <w:rsid w:val="00AE33C5"/>
    <w:rsid w:val="00AE3688"/>
    <w:rsid w:val="00AE36A7"/>
    <w:rsid w:val="00AE399C"/>
    <w:rsid w:val="00AE3AFD"/>
    <w:rsid w:val="00AE3E0A"/>
    <w:rsid w:val="00AE3F2A"/>
    <w:rsid w:val="00AE4359"/>
    <w:rsid w:val="00AE44E8"/>
    <w:rsid w:val="00AE4BBC"/>
    <w:rsid w:val="00AE5014"/>
    <w:rsid w:val="00AE50EF"/>
    <w:rsid w:val="00AE557C"/>
    <w:rsid w:val="00AE5675"/>
    <w:rsid w:val="00AE59D3"/>
    <w:rsid w:val="00AE59F8"/>
    <w:rsid w:val="00AE608C"/>
    <w:rsid w:val="00AE6797"/>
    <w:rsid w:val="00AE6870"/>
    <w:rsid w:val="00AE6893"/>
    <w:rsid w:val="00AE6DC7"/>
    <w:rsid w:val="00AE6E8B"/>
    <w:rsid w:val="00AE7058"/>
    <w:rsid w:val="00AE7180"/>
    <w:rsid w:val="00AE75EE"/>
    <w:rsid w:val="00AE77EF"/>
    <w:rsid w:val="00AE7A43"/>
    <w:rsid w:val="00AE7E5C"/>
    <w:rsid w:val="00AF00D2"/>
    <w:rsid w:val="00AF038F"/>
    <w:rsid w:val="00AF0429"/>
    <w:rsid w:val="00AF0476"/>
    <w:rsid w:val="00AF0801"/>
    <w:rsid w:val="00AF0F72"/>
    <w:rsid w:val="00AF13EC"/>
    <w:rsid w:val="00AF1417"/>
    <w:rsid w:val="00AF188B"/>
    <w:rsid w:val="00AF1A19"/>
    <w:rsid w:val="00AF1A23"/>
    <w:rsid w:val="00AF1D43"/>
    <w:rsid w:val="00AF2046"/>
    <w:rsid w:val="00AF233E"/>
    <w:rsid w:val="00AF2561"/>
    <w:rsid w:val="00AF2E19"/>
    <w:rsid w:val="00AF2F83"/>
    <w:rsid w:val="00AF342C"/>
    <w:rsid w:val="00AF35A1"/>
    <w:rsid w:val="00AF39CA"/>
    <w:rsid w:val="00AF3DB6"/>
    <w:rsid w:val="00AF3F67"/>
    <w:rsid w:val="00AF3FC8"/>
    <w:rsid w:val="00AF4289"/>
    <w:rsid w:val="00AF4784"/>
    <w:rsid w:val="00AF47CD"/>
    <w:rsid w:val="00AF48C9"/>
    <w:rsid w:val="00AF4BC1"/>
    <w:rsid w:val="00AF4D6E"/>
    <w:rsid w:val="00AF4E95"/>
    <w:rsid w:val="00AF5243"/>
    <w:rsid w:val="00AF56BF"/>
    <w:rsid w:val="00AF56C6"/>
    <w:rsid w:val="00AF5853"/>
    <w:rsid w:val="00AF6042"/>
    <w:rsid w:val="00AF65F7"/>
    <w:rsid w:val="00AF6A5F"/>
    <w:rsid w:val="00AF6E7B"/>
    <w:rsid w:val="00AF7179"/>
    <w:rsid w:val="00AF73C1"/>
    <w:rsid w:val="00AF7B1C"/>
    <w:rsid w:val="00AF7D8B"/>
    <w:rsid w:val="00AF7DCE"/>
    <w:rsid w:val="00AF7E73"/>
    <w:rsid w:val="00B002A1"/>
    <w:rsid w:val="00B00311"/>
    <w:rsid w:val="00B00439"/>
    <w:rsid w:val="00B0056F"/>
    <w:rsid w:val="00B008A5"/>
    <w:rsid w:val="00B00B2E"/>
    <w:rsid w:val="00B015E6"/>
    <w:rsid w:val="00B016B8"/>
    <w:rsid w:val="00B01753"/>
    <w:rsid w:val="00B01B90"/>
    <w:rsid w:val="00B01DF9"/>
    <w:rsid w:val="00B025C3"/>
    <w:rsid w:val="00B025D8"/>
    <w:rsid w:val="00B027BA"/>
    <w:rsid w:val="00B02899"/>
    <w:rsid w:val="00B02E3E"/>
    <w:rsid w:val="00B03A00"/>
    <w:rsid w:val="00B03A49"/>
    <w:rsid w:val="00B040A4"/>
    <w:rsid w:val="00B046BD"/>
    <w:rsid w:val="00B047A4"/>
    <w:rsid w:val="00B049A2"/>
    <w:rsid w:val="00B04CF0"/>
    <w:rsid w:val="00B04ED0"/>
    <w:rsid w:val="00B04F74"/>
    <w:rsid w:val="00B051BC"/>
    <w:rsid w:val="00B05527"/>
    <w:rsid w:val="00B056F2"/>
    <w:rsid w:val="00B05749"/>
    <w:rsid w:val="00B05854"/>
    <w:rsid w:val="00B05886"/>
    <w:rsid w:val="00B05991"/>
    <w:rsid w:val="00B05C29"/>
    <w:rsid w:val="00B05D48"/>
    <w:rsid w:val="00B064FC"/>
    <w:rsid w:val="00B0663E"/>
    <w:rsid w:val="00B06934"/>
    <w:rsid w:val="00B06B00"/>
    <w:rsid w:val="00B06B55"/>
    <w:rsid w:val="00B06B6F"/>
    <w:rsid w:val="00B06CE0"/>
    <w:rsid w:val="00B06FFC"/>
    <w:rsid w:val="00B072FF"/>
    <w:rsid w:val="00B075CF"/>
    <w:rsid w:val="00B077FC"/>
    <w:rsid w:val="00B07918"/>
    <w:rsid w:val="00B07DE7"/>
    <w:rsid w:val="00B10112"/>
    <w:rsid w:val="00B1075F"/>
    <w:rsid w:val="00B1097A"/>
    <w:rsid w:val="00B10A02"/>
    <w:rsid w:val="00B10CC5"/>
    <w:rsid w:val="00B10E39"/>
    <w:rsid w:val="00B10ED5"/>
    <w:rsid w:val="00B1114C"/>
    <w:rsid w:val="00B111D4"/>
    <w:rsid w:val="00B1162D"/>
    <w:rsid w:val="00B11673"/>
    <w:rsid w:val="00B116FA"/>
    <w:rsid w:val="00B118CB"/>
    <w:rsid w:val="00B11D42"/>
    <w:rsid w:val="00B121BC"/>
    <w:rsid w:val="00B122D4"/>
    <w:rsid w:val="00B123BF"/>
    <w:rsid w:val="00B12563"/>
    <w:rsid w:val="00B12B40"/>
    <w:rsid w:val="00B1309A"/>
    <w:rsid w:val="00B1317C"/>
    <w:rsid w:val="00B1333F"/>
    <w:rsid w:val="00B134FC"/>
    <w:rsid w:val="00B13505"/>
    <w:rsid w:val="00B139D3"/>
    <w:rsid w:val="00B13A4C"/>
    <w:rsid w:val="00B13A8A"/>
    <w:rsid w:val="00B13B73"/>
    <w:rsid w:val="00B13F2F"/>
    <w:rsid w:val="00B1403E"/>
    <w:rsid w:val="00B14125"/>
    <w:rsid w:val="00B14210"/>
    <w:rsid w:val="00B14268"/>
    <w:rsid w:val="00B14391"/>
    <w:rsid w:val="00B144DA"/>
    <w:rsid w:val="00B14579"/>
    <w:rsid w:val="00B145EA"/>
    <w:rsid w:val="00B1469F"/>
    <w:rsid w:val="00B14D03"/>
    <w:rsid w:val="00B14DD4"/>
    <w:rsid w:val="00B14ECA"/>
    <w:rsid w:val="00B14FDA"/>
    <w:rsid w:val="00B150AA"/>
    <w:rsid w:val="00B154A0"/>
    <w:rsid w:val="00B156AD"/>
    <w:rsid w:val="00B15845"/>
    <w:rsid w:val="00B15879"/>
    <w:rsid w:val="00B15955"/>
    <w:rsid w:val="00B15CC0"/>
    <w:rsid w:val="00B15CD7"/>
    <w:rsid w:val="00B15E0E"/>
    <w:rsid w:val="00B1675D"/>
    <w:rsid w:val="00B16816"/>
    <w:rsid w:val="00B16BF2"/>
    <w:rsid w:val="00B16C2E"/>
    <w:rsid w:val="00B170AE"/>
    <w:rsid w:val="00B17BFA"/>
    <w:rsid w:val="00B17CBC"/>
    <w:rsid w:val="00B20257"/>
    <w:rsid w:val="00B2030A"/>
    <w:rsid w:val="00B20772"/>
    <w:rsid w:val="00B20835"/>
    <w:rsid w:val="00B2090C"/>
    <w:rsid w:val="00B210A9"/>
    <w:rsid w:val="00B215D9"/>
    <w:rsid w:val="00B216F7"/>
    <w:rsid w:val="00B21770"/>
    <w:rsid w:val="00B21930"/>
    <w:rsid w:val="00B21B13"/>
    <w:rsid w:val="00B223C3"/>
    <w:rsid w:val="00B225C8"/>
    <w:rsid w:val="00B225DE"/>
    <w:rsid w:val="00B22833"/>
    <w:rsid w:val="00B22D8D"/>
    <w:rsid w:val="00B22EA2"/>
    <w:rsid w:val="00B22F29"/>
    <w:rsid w:val="00B232FF"/>
    <w:rsid w:val="00B234B9"/>
    <w:rsid w:val="00B23500"/>
    <w:rsid w:val="00B23946"/>
    <w:rsid w:val="00B23A83"/>
    <w:rsid w:val="00B23AFA"/>
    <w:rsid w:val="00B23DF0"/>
    <w:rsid w:val="00B242BF"/>
    <w:rsid w:val="00B243C1"/>
    <w:rsid w:val="00B243FB"/>
    <w:rsid w:val="00B24741"/>
    <w:rsid w:val="00B247D1"/>
    <w:rsid w:val="00B24EC7"/>
    <w:rsid w:val="00B2500A"/>
    <w:rsid w:val="00B2520B"/>
    <w:rsid w:val="00B25355"/>
    <w:rsid w:val="00B25D6D"/>
    <w:rsid w:val="00B260C7"/>
    <w:rsid w:val="00B26753"/>
    <w:rsid w:val="00B2677D"/>
    <w:rsid w:val="00B26825"/>
    <w:rsid w:val="00B269AA"/>
    <w:rsid w:val="00B26AB4"/>
    <w:rsid w:val="00B26AE5"/>
    <w:rsid w:val="00B26B23"/>
    <w:rsid w:val="00B270F7"/>
    <w:rsid w:val="00B27146"/>
    <w:rsid w:val="00B272AB"/>
    <w:rsid w:val="00B272FA"/>
    <w:rsid w:val="00B275AA"/>
    <w:rsid w:val="00B2765E"/>
    <w:rsid w:val="00B2769F"/>
    <w:rsid w:val="00B27716"/>
    <w:rsid w:val="00B2775C"/>
    <w:rsid w:val="00B27B11"/>
    <w:rsid w:val="00B27C65"/>
    <w:rsid w:val="00B27D0D"/>
    <w:rsid w:val="00B27EA0"/>
    <w:rsid w:val="00B27EA2"/>
    <w:rsid w:val="00B27F48"/>
    <w:rsid w:val="00B30249"/>
    <w:rsid w:val="00B302EA"/>
    <w:rsid w:val="00B30322"/>
    <w:rsid w:val="00B30380"/>
    <w:rsid w:val="00B3045C"/>
    <w:rsid w:val="00B30ABF"/>
    <w:rsid w:val="00B30C88"/>
    <w:rsid w:val="00B3125A"/>
    <w:rsid w:val="00B31350"/>
    <w:rsid w:val="00B314C5"/>
    <w:rsid w:val="00B315FA"/>
    <w:rsid w:val="00B31EA6"/>
    <w:rsid w:val="00B32633"/>
    <w:rsid w:val="00B32DA2"/>
    <w:rsid w:val="00B32E52"/>
    <w:rsid w:val="00B32E87"/>
    <w:rsid w:val="00B33265"/>
    <w:rsid w:val="00B33277"/>
    <w:rsid w:val="00B33369"/>
    <w:rsid w:val="00B335DB"/>
    <w:rsid w:val="00B335DD"/>
    <w:rsid w:val="00B3370B"/>
    <w:rsid w:val="00B3389E"/>
    <w:rsid w:val="00B3391F"/>
    <w:rsid w:val="00B33F84"/>
    <w:rsid w:val="00B34341"/>
    <w:rsid w:val="00B34412"/>
    <w:rsid w:val="00B34551"/>
    <w:rsid w:val="00B3460C"/>
    <w:rsid w:val="00B349F9"/>
    <w:rsid w:val="00B34D40"/>
    <w:rsid w:val="00B352B3"/>
    <w:rsid w:val="00B353A8"/>
    <w:rsid w:val="00B35742"/>
    <w:rsid w:val="00B3580A"/>
    <w:rsid w:val="00B35C94"/>
    <w:rsid w:val="00B35E1C"/>
    <w:rsid w:val="00B35F5C"/>
    <w:rsid w:val="00B361FD"/>
    <w:rsid w:val="00B363AA"/>
    <w:rsid w:val="00B36453"/>
    <w:rsid w:val="00B366FB"/>
    <w:rsid w:val="00B36C95"/>
    <w:rsid w:val="00B3753F"/>
    <w:rsid w:val="00B375A4"/>
    <w:rsid w:val="00B3767A"/>
    <w:rsid w:val="00B3780C"/>
    <w:rsid w:val="00B378AD"/>
    <w:rsid w:val="00B37907"/>
    <w:rsid w:val="00B37B87"/>
    <w:rsid w:val="00B37DEE"/>
    <w:rsid w:val="00B37FEE"/>
    <w:rsid w:val="00B40085"/>
    <w:rsid w:val="00B4040E"/>
    <w:rsid w:val="00B40416"/>
    <w:rsid w:val="00B40694"/>
    <w:rsid w:val="00B40966"/>
    <w:rsid w:val="00B409FC"/>
    <w:rsid w:val="00B40AE3"/>
    <w:rsid w:val="00B40D43"/>
    <w:rsid w:val="00B40DEC"/>
    <w:rsid w:val="00B40ED5"/>
    <w:rsid w:val="00B410F7"/>
    <w:rsid w:val="00B412B5"/>
    <w:rsid w:val="00B41332"/>
    <w:rsid w:val="00B4158F"/>
    <w:rsid w:val="00B417A3"/>
    <w:rsid w:val="00B41EE0"/>
    <w:rsid w:val="00B41F6D"/>
    <w:rsid w:val="00B41FE8"/>
    <w:rsid w:val="00B4200E"/>
    <w:rsid w:val="00B4232D"/>
    <w:rsid w:val="00B423CB"/>
    <w:rsid w:val="00B425E4"/>
    <w:rsid w:val="00B42745"/>
    <w:rsid w:val="00B42807"/>
    <w:rsid w:val="00B428FD"/>
    <w:rsid w:val="00B42F1E"/>
    <w:rsid w:val="00B433F7"/>
    <w:rsid w:val="00B435D8"/>
    <w:rsid w:val="00B43C3A"/>
    <w:rsid w:val="00B43FA2"/>
    <w:rsid w:val="00B44610"/>
    <w:rsid w:val="00B446AC"/>
    <w:rsid w:val="00B446BA"/>
    <w:rsid w:val="00B44A57"/>
    <w:rsid w:val="00B44A60"/>
    <w:rsid w:val="00B44BBB"/>
    <w:rsid w:val="00B44D0F"/>
    <w:rsid w:val="00B44D24"/>
    <w:rsid w:val="00B44EE6"/>
    <w:rsid w:val="00B45103"/>
    <w:rsid w:val="00B4510E"/>
    <w:rsid w:val="00B45227"/>
    <w:rsid w:val="00B45315"/>
    <w:rsid w:val="00B454F6"/>
    <w:rsid w:val="00B459F4"/>
    <w:rsid w:val="00B45CA3"/>
    <w:rsid w:val="00B45E58"/>
    <w:rsid w:val="00B45ECD"/>
    <w:rsid w:val="00B462AC"/>
    <w:rsid w:val="00B46476"/>
    <w:rsid w:val="00B46499"/>
    <w:rsid w:val="00B4689F"/>
    <w:rsid w:val="00B46A80"/>
    <w:rsid w:val="00B46E32"/>
    <w:rsid w:val="00B46E82"/>
    <w:rsid w:val="00B4715F"/>
    <w:rsid w:val="00B472A5"/>
    <w:rsid w:val="00B476E1"/>
    <w:rsid w:val="00B501D9"/>
    <w:rsid w:val="00B50ADD"/>
    <w:rsid w:val="00B51054"/>
    <w:rsid w:val="00B5175F"/>
    <w:rsid w:val="00B5195C"/>
    <w:rsid w:val="00B51BE8"/>
    <w:rsid w:val="00B51C9A"/>
    <w:rsid w:val="00B51CA5"/>
    <w:rsid w:val="00B51F05"/>
    <w:rsid w:val="00B52146"/>
    <w:rsid w:val="00B521B8"/>
    <w:rsid w:val="00B521D4"/>
    <w:rsid w:val="00B5244A"/>
    <w:rsid w:val="00B52C62"/>
    <w:rsid w:val="00B5321E"/>
    <w:rsid w:val="00B53299"/>
    <w:rsid w:val="00B5331D"/>
    <w:rsid w:val="00B53BE8"/>
    <w:rsid w:val="00B53BFD"/>
    <w:rsid w:val="00B53F32"/>
    <w:rsid w:val="00B53F72"/>
    <w:rsid w:val="00B5409F"/>
    <w:rsid w:val="00B540DE"/>
    <w:rsid w:val="00B54403"/>
    <w:rsid w:val="00B544C3"/>
    <w:rsid w:val="00B54524"/>
    <w:rsid w:val="00B54634"/>
    <w:rsid w:val="00B54820"/>
    <w:rsid w:val="00B549FF"/>
    <w:rsid w:val="00B54BBA"/>
    <w:rsid w:val="00B54E81"/>
    <w:rsid w:val="00B54FBA"/>
    <w:rsid w:val="00B5525D"/>
    <w:rsid w:val="00B556D9"/>
    <w:rsid w:val="00B559F1"/>
    <w:rsid w:val="00B55B17"/>
    <w:rsid w:val="00B55EE4"/>
    <w:rsid w:val="00B560D5"/>
    <w:rsid w:val="00B56197"/>
    <w:rsid w:val="00B5637E"/>
    <w:rsid w:val="00B56479"/>
    <w:rsid w:val="00B56579"/>
    <w:rsid w:val="00B565BE"/>
    <w:rsid w:val="00B56DEB"/>
    <w:rsid w:val="00B571DC"/>
    <w:rsid w:val="00B5723B"/>
    <w:rsid w:val="00B573D2"/>
    <w:rsid w:val="00B57B30"/>
    <w:rsid w:val="00B57C69"/>
    <w:rsid w:val="00B57C88"/>
    <w:rsid w:val="00B600A7"/>
    <w:rsid w:val="00B601AF"/>
    <w:rsid w:val="00B601DF"/>
    <w:rsid w:val="00B60439"/>
    <w:rsid w:val="00B60793"/>
    <w:rsid w:val="00B6092F"/>
    <w:rsid w:val="00B60962"/>
    <w:rsid w:val="00B60B0F"/>
    <w:rsid w:val="00B60B10"/>
    <w:rsid w:val="00B60B63"/>
    <w:rsid w:val="00B60CF4"/>
    <w:rsid w:val="00B61467"/>
    <w:rsid w:val="00B6150C"/>
    <w:rsid w:val="00B61834"/>
    <w:rsid w:val="00B6193D"/>
    <w:rsid w:val="00B619B1"/>
    <w:rsid w:val="00B61AF3"/>
    <w:rsid w:val="00B61BD0"/>
    <w:rsid w:val="00B61DB2"/>
    <w:rsid w:val="00B61FF6"/>
    <w:rsid w:val="00B620F0"/>
    <w:rsid w:val="00B62D77"/>
    <w:rsid w:val="00B62DF7"/>
    <w:rsid w:val="00B62E24"/>
    <w:rsid w:val="00B63136"/>
    <w:rsid w:val="00B635A2"/>
    <w:rsid w:val="00B6365F"/>
    <w:rsid w:val="00B6367A"/>
    <w:rsid w:val="00B637C0"/>
    <w:rsid w:val="00B63846"/>
    <w:rsid w:val="00B6392E"/>
    <w:rsid w:val="00B63CDE"/>
    <w:rsid w:val="00B63E53"/>
    <w:rsid w:val="00B63FC9"/>
    <w:rsid w:val="00B64110"/>
    <w:rsid w:val="00B64F12"/>
    <w:rsid w:val="00B64FCF"/>
    <w:rsid w:val="00B651C0"/>
    <w:rsid w:val="00B6551F"/>
    <w:rsid w:val="00B65996"/>
    <w:rsid w:val="00B65A47"/>
    <w:rsid w:val="00B65B0A"/>
    <w:rsid w:val="00B65D76"/>
    <w:rsid w:val="00B65DB9"/>
    <w:rsid w:val="00B65F8C"/>
    <w:rsid w:val="00B6604A"/>
    <w:rsid w:val="00B66139"/>
    <w:rsid w:val="00B66250"/>
    <w:rsid w:val="00B663B7"/>
    <w:rsid w:val="00B663B9"/>
    <w:rsid w:val="00B6656E"/>
    <w:rsid w:val="00B66607"/>
    <w:rsid w:val="00B6689A"/>
    <w:rsid w:val="00B668A1"/>
    <w:rsid w:val="00B66903"/>
    <w:rsid w:val="00B6694B"/>
    <w:rsid w:val="00B66B1C"/>
    <w:rsid w:val="00B66EE5"/>
    <w:rsid w:val="00B67198"/>
    <w:rsid w:val="00B6731E"/>
    <w:rsid w:val="00B673F4"/>
    <w:rsid w:val="00B674E3"/>
    <w:rsid w:val="00B67508"/>
    <w:rsid w:val="00B678D2"/>
    <w:rsid w:val="00B679A2"/>
    <w:rsid w:val="00B67A02"/>
    <w:rsid w:val="00B67AD6"/>
    <w:rsid w:val="00B67EC2"/>
    <w:rsid w:val="00B67EDB"/>
    <w:rsid w:val="00B67EE0"/>
    <w:rsid w:val="00B67F6F"/>
    <w:rsid w:val="00B70312"/>
    <w:rsid w:val="00B70342"/>
    <w:rsid w:val="00B704EC"/>
    <w:rsid w:val="00B70616"/>
    <w:rsid w:val="00B708BE"/>
    <w:rsid w:val="00B70C1D"/>
    <w:rsid w:val="00B70D36"/>
    <w:rsid w:val="00B71005"/>
    <w:rsid w:val="00B7106B"/>
    <w:rsid w:val="00B711DD"/>
    <w:rsid w:val="00B718BE"/>
    <w:rsid w:val="00B71BBC"/>
    <w:rsid w:val="00B72236"/>
    <w:rsid w:val="00B723FD"/>
    <w:rsid w:val="00B72475"/>
    <w:rsid w:val="00B7290C"/>
    <w:rsid w:val="00B7292F"/>
    <w:rsid w:val="00B7298A"/>
    <w:rsid w:val="00B72A11"/>
    <w:rsid w:val="00B72AC2"/>
    <w:rsid w:val="00B72E08"/>
    <w:rsid w:val="00B72F09"/>
    <w:rsid w:val="00B72F56"/>
    <w:rsid w:val="00B73267"/>
    <w:rsid w:val="00B73426"/>
    <w:rsid w:val="00B73524"/>
    <w:rsid w:val="00B73AE0"/>
    <w:rsid w:val="00B73E9E"/>
    <w:rsid w:val="00B74444"/>
    <w:rsid w:val="00B74605"/>
    <w:rsid w:val="00B747C2"/>
    <w:rsid w:val="00B74916"/>
    <w:rsid w:val="00B74B8A"/>
    <w:rsid w:val="00B74C8C"/>
    <w:rsid w:val="00B74FDA"/>
    <w:rsid w:val="00B75095"/>
    <w:rsid w:val="00B758BF"/>
    <w:rsid w:val="00B75968"/>
    <w:rsid w:val="00B75983"/>
    <w:rsid w:val="00B75EC8"/>
    <w:rsid w:val="00B76302"/>
    <w:rsid w:val="00B76A62"/>
    <w:rsid w:val="00B76E14"/>
    <w:rsid w:val="00B76FEE"/>
    <w:rsid w:val="00B77723"/>
    <w:rsid w:val="00B7782C"/>
    <w:rsid w:val="00B778F8"/>
    <w:rsid w:val="00B77B75"/>
    <w:rsid w:val="00B77BDC"/>
    <w:rsid w:val="00B77D7B"/>
    <w:rsid w:val="00B77D8C"/>
    <w:rsid w:val="00B80035"/>
    <w:rsid w:val="00B8011F"/>
    <w:rsid w:val="00B8041A"/>
    <w:rsid w:val="00B804B0"/>
    <w:rsid w:val="00B806AF"/>
    <w:rsid w:val="00B807EC"/>
    <w:rsid w:val="00B80834"/>
    <w:rsid w:val="00B808BD"/>
    <w:rsid w:val="00B8097E"/>
    <w:rsid w:val="00B809F2"/>
    <w:rsid w:val="00B80C2A"/>
    <w:rsid w:val="00B80D56"/>
    <w:rsid w:val="00B80F5B"/>
    <w:rsid w:val="00B813E7"/>
    <w:rsid w:val="00B8157B"/>
    <w:rsid w:val="00B81617"/>
    <w:rsid w:val="00B81817"/>
    <w:rsid w:val="00B81A5A"/>
    <w:rsid w:val="00B81AB0"/>
    <w:rsid w:val="00B81CC5"/>
    <w:rsid w:val="00B81EC8"/>
    <w:rsid w:val="00B82263"/>
    <w:rsid w:val="00B825C7"/>
    <w:rsid w:val="00B82B26"/>
    <w:rsid w:val="00B83017"/>
    <w:rsid w:val="00B831BF"/>
    <w:rsid w:val="00B835D1"/>
    <w:rsid w:val="00B8364A"/>
    <w:rsid w:val="00B83AA6"/>
    <w:rsid w:val="00B83BA8"/>
    <w:rsid w:val="00B83D41"/>
    <w:rsid w:val="00B83E22"/>
    <w:rsid w:val="00B841D5"/>
    <w:rsid w:val="00B841DB"/>
    <w:rsid w:val="00B8461F"/>
    <w:rsid w:val="00B8493E"/>
    <w:rsid w:val="00B84A72"/>
    <w:rsid w:val="00B84B31"/>
    <w:rsid w:val="00B84EC9"/>
    <w:rsid w:val="00B84F32"/>
    <w:rsid w:val="00B85712"/>
    <w:rsid w:val="00B8583D"/>
    <w:rsid w:val="00B85960"/>
    <w:rsid w:val="00B85EA6"/>
    <w:rsid w:val="00B85F1A"/>
    <w:rsid w:val="00B85F3D"/>
    <w:rsid w:val="00B86460"/>
    <w:rsid w:val="00B8656B"/>
    <w:rsid w:val="00B86588"/>
    <w:rsid w:val="00B865EA"/>
    <w:rsid w:val="00B865F2"/>
    <w:rsid w:val="00B86992"/>
    <w:rsid w:val="00B86C6F"/>
    <w:rsid w:val="00B87532"/>
    <w:rsid w:val="00B876B2"/>
    <w:rsid w:val="00B87745"/>
    <w:rsid w:val="00B878AE"/>
    <w:rsid w:val="00B87934"/>
    <w:rsid w:val="00B87D5F"/>
    <w:rsid w:val="00B90213"/>
    <w:rsid w:val="00B903CF"/>
    <w:rsid w:val="00B90571"/>
    <w:rsid w:val="00B90644"/>
    <w:rsid w:val="00B907F4"/>
    <w:rsid w:val="00B90E63"/>
    <w:rsid w:val="00B90E9D"/>
    <w:rsid w:val="00B90F0F"/>
    <w:rsid w:val="00B912E5"/>
    <w:rsid w:val="00B9155A"/>
    <w:rsid w:val="00B915C3"/>
    <w:rsid w:val="00B915E7"/>
    <w:rsid w:val="00B919D2"/>
    <w:rsid w:val="00B91A03"/>
    <w:rsid w:val="00B91A52"/>
    <w:rsid w:val="00B91A56"/>
    <w:rsid w:val="00B920D4"/>
    <w:rsid w:val="00B92381"/>
    <w:rsid w:val="00B924C1"/>
    <w:rsid w:val="00B92917"/>
    <w:rsid w:val="00B92BCE"/>
    <w:rsid w:val="00B92FD0"/>
    <w:rsid w:val="00B92FD9"/>
    <w:rsid w:val="00B9373E"/>
    <w:rsid w:val="00B93888"/>
    <w:rsid w:val="00B939D7"/>
    <w:rsid w:val="00B93BB8"/>
    <w:rsid w:val="00B93CCA"/>
    <w:rsid w:val="00B93D1B"/>
    <w:rsid w:val="00B93E06"/>
    <w:rsid w:val="00B93E1E"/>
    <w:rsid w:val="00B9408D"/>
    <w:rsid w:val="00B9459B"/>
    <w:rsid w:val="00B94755"/>
    <w:rsid w:val="00B9478F"/>
    <w:rsid w:val="00B947F2"/>
    <w:rsid w:val="00B94914"/>
    <w:rsid w:val="00B94A1D"/>
    <w:rsid w:val="00B94A55"/>
    <w:rsid w:val="00B94BB3"/>
    <w:rsid w:val="00B94E69"/>
    <w:rsid w:val="00B9529F"/>
    <w:rsid w:val="00B95CA1"/>
    <w:rsid w:val="00B9601C"/>
    <w:rsid w:val="00B9615A"/>
    <w:rsid w:val="00B96396"/>
    <w:rsid w:val="00B963D7"/>
    <w:rsid w:val="00B969E0"/>
    <w:rsid w:val="00B96ABA"/>
    <w:rsid w:val="00B96C43"/>
    <w:rsid w:val="00B96E39"/>
    <w:rsid w:val="00B97015"/>
    <w:rsid w:val="00B9733C"/>
    <w:rsid w:val="00B97413"/>
    <w:rsid w:val="00B974DC"/>
    <w:rsid w:val="00B9773E"/>
    <w:rsid w:val="00B979CC"/>
    <w:rsid w:val="00B97A91"/>
    <w:rsid w:val="00B97C09"/>
    <w:rsid w:val="00B97F8E"/>
    <w:rsid w:val="00BA04C8"/>
    <w:rsid w:val="00BA0508"/>
    <w:rsid w:val="00BA06E3"/>
    <w:rsid w:val="00BA08B6"/>
    <w:rsid w:val="00BA0BEB"/>
    <w:rsid w:val="00BA0F31"/>
    <w:rsid w:val="00BA0F35"/>
    <w:rsid w:val="00BA10FE"/>
    <w:rsid w:val="00BA17A7"/>
    <w:rsid w:val="00BA1BBF"/>
    <w:rsid w:val="00BA1D8E"/>
    <w:rsid w:val="00BA2456"/>
    <w:rsid w:val="00BA24BA"/>
    <w:rsid w:val="00BA2752"/>
    <w:rsid w:val="00BA2C9A"/>
    <w:rsid w:val="00BA2D94"/>
    <w:rsid w:val="00BA2F8E"/>
    <w:rsid w:val="00BA30E2"/>
    <w:rsid w:val="00BA35AA"/>
    <w:rsid w:val="00BA3855"/>
    <w:rsid w:val="00BA3B90"/>
    <w:rsid w:val="00BA4122"/>
    <w:rsid w:val="00BA4165"/>
    <w:rsid w:val="00BA4367"/>
    <w:rsid w:val="00BA4370"/>
    <w:rsid w:val="00BA488B"/>
    <w:rsid w:val="00BA494C"/>
    <w:rsid w:val="00BA4D09"/>
    <w:rsid w:val="00BA4E73"/>
    <w:rsid w:val="00BA5059"/>
    <w:rsid w:val="00BA5232"/>
    <w:rsid w:val="00BA55E7"/>
    <w:rsid w:val="00BA57E4"/>
    <w:rsid w:val="00BA5AB5"/>
    <w:rsid w:val="00BA5C61"/>
    <w:rsid w:val="00BA6026"/>
    <w:rsid w:val="00BA686C"/>
    <w:rsid w:val="00BA6A2E"/>
    <w:rsid w:val="00BA6A9F"/>
    <w:rsid w:val="00BA6C2B"/>
    <w:rsid w:val="00BA6FE9"/>
    <w:rsid w:val="00BA7020"/>
    <w:rsid w:val="00BA703D"/>
    <w:rsid w:val="00BA7195"/>
    <w:rsid w:val="00BA78AF"/>
    <w:rsid w:val="00BA7977"/>
    <w:rsid w:val="00BA7BA0"/>
    <w:rsid w:val="00BA7C38"/>
    <w:rsid w:val="00BB0250"/>
    <w:rsid w:val="00BB04F0"/>
    <w:rsid w:val="00BB0812"/>
    <w:rsid w:val="00BB11A5"/>
    <w:rsid w:val="00BB140D"/>
    <w:rsid w:val="00BB159F"/>
    <w:rsid w:val="00BB1659"/>
    <w:rsid w:val="00BB16E0"/>
    <w:rsid w:val="00BB17BC"/>
    <w:rsid w:val="00BB17FB"/>
    <w:rsid w:val="00BB19D8"/>
    <w:rsid w:val="00BB1A0A"/>
    <w:rsid w:val="00BB1AE3"/>
    <w:rsid w:val="00BB1C92"/>
    <w:rsid w:val="00BB1E77"/>
    <w:rsid w:val="00BB1EEA"/>
    <w:rsid w:val="00BB23A1"/>
    <w:rsid w:val="00BB2B72"/>
    <w:rsid w:val="00BB2C9B"/>
    <w:rsid w:val="00BB2DD1"/>
    <w:rsid w:val="00BB30FF"/>
    <w:rsid w:val="00BB32F9"/>
    <w:rsid w:val="00BB330B"/>
    <w:rsid w:val="00BB3691"/>
    <w:rsid w:val="00BB36D1"/>
    <w:rsid w:val="00BB3CAB"/>
    <w:rsid w:val="00BB3E9B"/>
    <w:rsid w:val="00BB3FC9"/>
    <w:rsid w:val="00BB4134"/>
    <w:rsid w:val="00BB445A"/>
    <w:rsid w:val="00BB4815"/>
    <w:rsid w:val="00BB4866"/>
    <w:rsid w:val="00BB4A15"/>
    <w:rsid w:val="00BB4A77"/>
    <w:rsid w:val="00BB4DD5"/>
    <w:rsid w:val="00BB5360"/>
    <w:rsid w:val="00BB539B"/>
    <w:rsid w:val="00BB557E"/>
    <w:rsid w:val="00BB559F"/>
    <w:rsid w:val="00BB55ED"/>
    <w:rsid w:val="00BB5956"/>
    <w:rsid w:val="00BB5B39"/>
    <w:rsid w:val="00BB5BC5"/>
    <w:rsid w:val="00BB5CAF"/>
    <w:rsid w:val="00BB5D14"/>
    <w:rsid w:val="00BB5D38"/>
    <w:rsid w:val="00BB5EF6"/>
    <w:rsid w:val="00BB6038"/>
    <w:rsid w:val="00BB625F"/>
    <w:rsid w:val="00BB6327"/>
    <w:rsid w:val="00BB63FF"/>
    <w:rsid w:val="00BB64BC"/>
    <w:rsid w:val="00BB6572"/>
    <w:rsid w:val="00BB676B"/>
    <w:rsid w:val="00BB7088"/>
    <w:rsid w:val="00BB729B"/>
    <w:rsid w:val="00BB7648"/>
    <w:rsid w:val="00BB77B4"/>
    <w:rsid w:val="00BB78C5"/>
    <w:rsid w:val="00BB7920"/>
    <w:rsid w:val="00BB7991"/>
    <w:rsid w:val="00BB7AD9"/>
    <w:rsid w:val="00BB7CFE"/>
    <w:rsid w:val="00BB7D26"/>
    <w:rsid w:val="00BB7E42"/>
    <w:rsid w:val="00BB7F95"/>
    <w:rsid w:val="00BC0058"/>
    <w:rsid w:val="00BC0274"/>
    <w:rsid w:val="00BC0289"/>
    <w:rsid w:val="00BC02B9"/>
    <w:rsid w:val="00BC0A62"/>
    <w:rsid w:val="00BC0AF4"/>
    <w:rsid w:val="00BC0DAE"/>
    <w:rsid w:val="00BC0EA0"/>
    <w:rsid w:val="00BC0F75"/>
    <w:rsid w:val="00BC1171"/>
    <w:rsid w:val="00BC11A7"/>
    <w:rsid w:val="00BC1278"/>
    <w:rsid w:val="00BC1366"/>
    <w:rsid w:val="00BC1404"/>
    <w:rsid w:val="00BC1666"/>
    <w:rsid w:val="00BC18B5"/>
    <w:rsid w:val="00BC1A71"/>
    <w:rsid w:val="00BC1A9F"/>
    <w:rsid w:val="00BC1C8D"/>
    <w:rsid w:val="00BC1EED"/>
    <w:rsid w:val="00BC2941"/>
    <w:rsid w:val="00BC2951"/>
    <w:rsid w:val="00BC2991"/>
    <w:rsid w:val="00BC2D4A"/>
    <w:rsid w:val="00BC2D76"/>
    <w:rsid w:val="00BC2EB1"/>
    <w:rsid w:val="00BC323F"/>
    <w:rsid w:val="00BC34BE"/>
    <w:rsid w:val="00BC351B"/>
    <w:rsid w:val="00BC381F"/>
    <w:rsid w:val="00BC3A71"/>
    <w:rsid w:val="00BC3F23"/>
    <w:rsid w:val="00BC405C"/>
    <w:rsid w:val="00BC43E5"/>
    <w:rsid w:val="00BC44CC"/>
    <w:rsid w:val="00BC46C3"/>
    <w:rsid w:val="00BC46C9"/>
    <w:rsid w:val="00BC4780"/>
    <w:rsid w:val="00BC492E"/>
    <w:rsid w:val="00BC49FA"/>
    <w:rsid w:val="00BC4A6B"/>
    <w:rsid w:val="00BC4BBF"/>
    <w:rsid w:val="00BC4DA4"/>
    <w:rsid w:val="00BC5914"/>
    <w:rsid w:val="00BC5BE1"/>
    <w:rsid w:val="00BC5BE6"/>
    <w:rsid w:val="00BC5D89"/>
    <w:rsid w:val="00BC5EF5"/>
    <w:rsid w:val="00BC6713"/>
    <w:rsid w:val="00BC6760"/>
    <w:rsid w:val="00BC68A7"/>
    <w:rsid w:val="00BC697A"/>
    <w:rsid w:val="00BC6B1C"/>
    <w:rsid w:val="00BC6C3C"/>
    <w:rsid w:val="00BC6CD8"/>
    <w:rsid w:val="00BC6DCC"/>
    <w:rsid w:val="00BC6F57"/>
    <w:rsid w:val="00BC735F"/>
    <w:rsid w:val="00BC73E5"/>
    <w:rsid w:val="00BC74F8"/>
    <w:rsid w:val="00BC77DC"/>
    <w:rsid w:val="00BC7A6C"/>
    <w:rsid w:val="00BC7C2E"/>
    <w:rsid w:val="00BC7D5C"/>
    <w:rsid w:val="00BC7D98"/>
    <w:rsid w:val="00BC7DB3"/>
    <w:rsid w:val="00BC7E86"/>
    <w:rsid w:val="00BD0156"/>
    <w:rsid w:val="00BD02A0"/>
    <w:rsid w:val="00BD044B"/>
    <w:rsid w:val="00BD0835"/>
    <w:rsid w:val="00BD0C09"/>
    <w:rsid w:val="00BD0C22"/>
    <w:rsid w:val="00BD0CC1"/>
    <w:rsid w:val="00BD0D4B"/>
    <w:rsid w:val="00BD0E3B"/>
    <w:rsid w:val="00BD0F5B"/>
    <w:rsid w:val="00BD12AD"/>
    <w:rsid w:val="00BD141D"/>
    <w:rsid w:val="00BD1615"/>
    <w:rsid w:val="00BD1666"/>
    <w:rsid w:val="00BD2797"/>
    <w:rsid w:val="00BD27F1"/>
    <w:rsid w:val="00BD2B4C"/>
    <w:rsid w:val="00BD2B61"/>
    <w:rsid w:val="00BD2BE0"/>
    <w:rsid w:val="00BD2E2B"/>
    <w:rsid w:val="00BD2ECD"/>
    <w:rsid w:val="00BD3131"/>
    <w:rsid w:val="00BD32B8"/>
    <w:rsid w:val="00BD3486"/>
    <w:rsid w:val="00BD3548"/>
    <w:rsid w:val="00BD3A6D"/>
    <w:rsid w:val="00BD3CCF"/>
    <w:rsid w:val="00BD3E3F"/>
    <w:rsid w:val="00BD411F"/>
    <w:rsid w:val="00BD485F"/>
    <w:rsid w:val="00BD486D"/>
    <w:rsid w:val="00BD4987"/>
    <w:rsid w:val="00BD4C86"/>
    <w:rsid w:val="00BD524C"/>
    <w:rsid w:val="00BD54FF"/>
    <w:rsid w:val="00BD5933"/>
    <w:rsid w:val="00BD5AC7"/>
    <w:rsid w:val="00BD5B73"/>
    <w:rsid w:val="00BD5DEC"/>
    <w:rsid w:val="00BD5E34"/>
    <w:rsid w:val="00BD5F6C"/>
    <w:rsid w:val="00BD5FB4"/>
    <w:rsid w:val="00BD6094"/>
    <w:rsid w:val="00BD6205"/>
    <w:rsid w:val="00BD62E0"/>
    <w:rsid w:val="00BD66B5"/>
    <w:rsid w:val="00BD6807"/>
    <w:rsid w:val="00BD69E1"/>
    <w:rsid w:val="00BD6B11"/>
    <w:rsid w:val="00BD6BDE"/>
    <w:rsid w:val="00BD701D"/>
    <w:rsid w:val="00BD7816"/>
    <w:rsid w:val="00BD796F"/>
    <w:rsid w:val="00BD7B9A"/>
    <w:rsid w:val="00BD7F07"/>
    <w:rsid w:val="00BD7FA2"/>
    <w:rsid w:val="00BD7FB3"/>
    <w:rsid w:val="00BD7FD2"/>
    <w:rsid w:val="00BE02E9"/>
    <w:rsid w:val="00BE03E9"/>
    <w:rsid w:val="00BE08E7"/>
    <w:rsid w:val="00BE0D9B"/>
    <w:rsid w:val="00BE0E1A"/>
    <w:rsid w:val="00BE1145"/>
    <w:rsid w:val="00BE1215"/>
    <w:rsid w:val="00BE126F"/>
    <w:rsid w:val="00BE12FD"/>
    <w:rsid w:val="00BE18A6"/>
    <w:rsid w:val="00BE1EDF"/>
    <w:rsid w:val="00BE24FE"/>
    <w:rsid w:val="00BE27B2"/>
    <w:rsid w:val="00BE2A13"/>
    <w:rsid w:val="00BE2CB6"/>
    <w:rsid w:val="00BE3007"/>
    <w:rsid w:val="00BE341F"/>
    <w:rsid w:val="00BE3657"/>
    <w:rsid w:val="00BE378D"/>
    <w:rsid w:val="00BE3799"/>
    <w:rsid w:val="00BE3863"/>
    <w:rsid w:val="00BE39B8"/>
    <w:rsid w:val="00BE3C06"/>
    <w:rsid w:val="00BE40AA"/>
    <w:rsid w:val="00BE4316"/>
    <w:rsid w:val="00BE4518"/>
    <w:rsid w:val="00BE48FC"/>
    <w:rsid w:val="00BE4CDD"/>
    <w:rsid w:val="00BE4E1C"/>
    <w:rsid w:val="00BE5194"/>
    <w:rsid w:val="00BE51AC"/>
    <w:rsid w:val="00BE54F4"/>
    <w:rsid w:val="00BE56E6"/>
    <w:rsid w:val="00BE5E28"/>
    <w:rsid w:val="00BE6051"/>
    <w:rsid w:val="00BE6513"/>
    <w:rsid w:val="00BE6538"/>
    <w:rsid w:val="00BE6657"/>
    <w:rsid w:val="00BE69A6"/>
    <w:rsid w:val="00BE6AB8"/>
    <w:rsid w:val="00BE6BAB"/>
    <w:rsid w:val="00BE6CCE"/>
    <w:rsid w:val="00BE6CD0"/>
    <w:rsid w:val="00BE6CF4"/>
    <w:rsid w:val="00BE6E29"/>
    <w:rsid w:val="00BE7088"/>
    <w:rsid w:val="00BE70B5"/>
    <w:rsid w:val="00BE72B7"/>
    <w:rsid w:val="00BE7680"/>
    <w:rsid w:val="00BE77BA"/>
    <w:rsid w:val="00BE78EA"/>
    <w:rsid w:val="00BE7961"/>
    <w:rsid w:val="00BE7EC3"/>
    <w:rsid w:val="00BF02DB"/>
    <w:rsid w:val="00BF03D2"/>
    <w:rsid w:val="00BF06A3"/>
    <w:rsid w:val="00BF06AA"/>
    <w:rsid w:val="00BF0991"/>
    <w:rsid w:val="00BF0A44"/>
    <w:rsid w:val="00BF0C3A"/>
    <w:rsid w:val="00BF1E56"/>
    <w:rsid w:val="00BF2AFE"/>
    <w:rsid w:val="00BF2BD3"/>
    <w:rsid w:val="00BF2C82"/>
    <w:rsid w:val="00BF2D0A"/>
    <w:rsid w:val="00BF303E"/>
    <w:rsid w:val="00BF3077"/>
    <w:rsid w:val="00BF315E"/>
    <w:rsid w:val="00BF36F3"/>
    <w:rsid w:val="00BF3769"/>
    <w:rsid w:val="00BF38EE"/>
    <w:rsid w:val="00BF39F1"/>
    <w:rsid w:val="00BF3C3D"/>
    <w:rsid w:val="00BF3D73"/>
    <w:rsid w:val="00BF3DC7"/>
    <w:rsid w:val="00BF3F94"/>
    <w:rsid w:val="00BF42DD"/>
    <w:rsid w:val="00BF43AA"/>
    <w:rsid w:val="00BF4888"/>
    <w:rsid w:val="00BF49E6"/>
    <w:rsid w:val="00BF4A73"/>
    <w:rsid w:val="00BF4CA6"/>
    <w:rsid w:val="00BF4E92"/>
    <w:rsid w:val="00BF51B3"/>
    <w:rsid w:val="00BF5241"/>
    <w:rsid w:val="00BF5CD3"/>
    <w:rsid w:val="00BF5D71"/>
    <w:rsid w:val="00BF61B1"/>
    <w:rsid w:val="00BF640F"/>
    <w:rsid w:val="00BF66CB"/>
    <w:rsid w:val="00BF682A"/>
    <w:rsid w:val="00BF6A72"/>
    <w:rsid w:val="00BF6AA2"/>
    <w:rsid w:val="00BF6C78"/>
    <w:rsid w:val="00BF6D8D"/>
    <w:rsid w:val="00BF6DAD"/>
    <w:rsid w:val="00BF729E"/>
    <w:rsid w:val="00BF745D"/>
    <w:rsid w:val="00BF7509"/>
    <w:rsid w:val="00BF7655"/>
    <w:rsid w:val="00BF793B"/>
    <w:rsid w:val="00BF7B4A"/>
    <w:rsid w:val="00BF7FD2"/>
    <w:rsid w:val="00C00166"/>
    <w:rsid w:val="00C00753"/>
    <w:rsid w:val="00C00903"/>
    <w:rsid w:val="00C00A27"/>
    <w:rsid w:val="00C00A53"/>
    <w:rsid w:val="00C01108"/>
    <w:rsid w:val="00C0124D"/>
    <w:rsid w:val="00C015CE"/>
    <w:rsid w:val="00C0161A"/>
    <w:rsid w:val="00C01B44"/>
    <w:rsid w:val="00C01BDF"/>
    <w:rsid w:val="00C01CDE"/>
    <w:rsid w:val="00C01EA2"/>
    <w:rsid w:val="00C01ECA"/>
    <w:rsid w:val="00C020FD"/>
    <w:rsid w:val="00C0219A"/>
    <w:rsid w:val="00C022BD"/>
    <w:rsid w:val="00C0231C"/>
    <w:rsid w:val="00C023F7"/>
    <w:rsid w:val="00C02483"/>
    <w:rsid w:val="00C0290D"/>
    <w:rsid w:val="00C02AD1"/>
    <w:rsid w:val="00C02DD2"/>
    <w:rsid w:val="00C02E54"/>
    <w:rsid w:val="00C030C3"/>
    <w:rsid w:val="00C0322E"/>
    <w:rsid w:val="00C035A4"/>
    <w:rsid w:val="00C03715"/>
    <w:rsid w:val="00C038C5"/>
    <w:rsid w:val="00C0390D"/>
    <w:rsid w:val="00C03E2B"/>
    <w:rsid w:val="00C03E59"/>
    <w:rsid w:val="00C04066"/>
    <w:rsid w:val="00C041D1"/>
    <w:rsid w:val="00C041E2"/>
    <w:rsid w:val="00C042EF"/>
    <w:rsid w:val="00C04342"/>
    <w:rsid w:val="00C04427"/>
    <w:rsid w:val="00C0452F"/>
    <w:rsid w:val="00C045AE"/>
    <w:rsid w:val="00C045EB"/>
    <w:rsid w:val="00C0462A"/>
    <w:rsid w:val="00C04670"/>
    <w:rsid w:val="00C049A2"/>
    <w:rsid w:val="00C04A0E"/>
    <w:rsid w:val="00C04EC0"/>
    <w:rsid w:val="00C050CC"/>
    <w:rsid w:val="00C05119"/>
    <w:rsid w:val="00C05151"/>
    <w:rsid w:val="00C051E7"/>
    <w:rsid w:val="00C0530F"/>
    <w:rsid w:val="00C053B5"/>
    <w:rsid w:val="00C0558E"/>
    <w:rsid w:val="00C05632"/>
    <w:rsid w:val="00C057E5"/>
    <w:rsid w:val="00C05DD9"/>
    <w:rsid w:val="00C0623C"/>
    <w:rsid w:val="00C062D7"/>
    <w:rsid w:val="00C062FE"/>
    <w:rsid w:val="00C06365"/>
    <w:rsid w:val="00C06432"/>
    <w:rsid w:val="00C0668B"/>
    <w:rsid w:val="00C0675E"/>
    <w:rsid w:val="00C067AA"/>
    <w:rsid w:val="00C06B4C"/>
    <w:rsid w:val="00C06D1B"/>
    <w:rsid w:val="00C07804"/>
    <w:rsid w:val="00C07A5F"/>
    <w:rsid w:val="00C07A64"/>
    <w:rsid w:val="00C10158"/>
    <w:rsid w:val="00C104BE"/>
    <w:rsid w:val="00C10A00"/>
    <w:rsid w:val="00C10A05"/>
    <w:rsid w:val="00C10ADD"/>
    <w:rsid w:val="00C10B3F"/>
    <w:rsid w:val="00C10FAD"/>
    <w:rsid w:val="00C1124E"/>
    <w:rsid w:val="00C1130C"/>
    <w:rsid w:val="00C11360"/>
    <w:rsid w:val="00C113CF"/>
    <w:rsid w:val="00C11B19"/>
    <w:rsid w:val="00C11C77"/>
    <w:rsid w:val="00C11E92"/>
    <w:rsid w:val="00C124AC"/>
    <w:rsid w:val="00C124F1"/>
    <w:rsid w:val="00C1259F"/>
    <w:rsid w:val="00C125B1"/>
    <w:rsid w:val="00C12608"/>
    <w:rsid w:val="00C12825"/>
    <w:rsid w:val="00C12D65"/>
    <w:rsid w:val="00C12EA2"/>
    <w:rsid w:val="00C1301B"/>
    <w:rsid w:val="00C13650"/>
    <w:rsid w:val="00C13CAA"/>
    <w:rsid w:val="00C13ED1"/>
    <w:rsid w:val="00C13F6F"/>
    <w:rsid w:val="00C147EB"/>
    <w:rsid w:val="00C14D4E"/>
    <w:rsid w:val="00C14F89"/>
    <w:rsid w:val="00C15165"/>
    <w:rsid w:val="00C153D3"/>
    <w:rsid w:val="00C153D7"/>
    <w:rsid w:val="00C155A5"/>
    <w:rsid w:val="00C155C0"/>
    <w:rsid w:val="00C155CC"/>
    <w:rsid w:val="00C157B4"/>
    <w:rsid w:val="00C15A6E"/>
    <w:rsid w:val="00C161FB"/>
    <w:rsid w:val="00C162F6"/>
    <w:rsid w:val="00C16948"/>
    <w:rsid w:val="00C16A85"/>
    <w:rsid w:val="00C16AF0"/>
    <w:rsid w:val="00C171B9"/>
    <w:rsid w:val="00C176B8"/>
    <w:rsid w:val="00C17795"/>
    <w:rsid w:val="00C178B7"/>
    <w:rsid w:val="00C178F0"/>
    <w:rsid w:val="00C17BB9"/>
    <w:rsid w:val="00C17DB1"/>
    <w:rsid w:val="00C17FB8"/>
    <w:rsid w:val="00C2073A"/>
    <w:rsid w:val="00C20A93"/>
    <w:rsid w:val="00C20B9C"/>
    <w:rsid w:val="00C20E68"/>
    <w:rsid w:val="00C20E90"/>
    <w:rsid w:val="00C20FF2"/>
    <w:rsid w:val="00C211F4"/>
    <w:rsid w:val="00C212DF"/>
    <w:rsid w:val="00C21316"/>
    <w:rsid w:val="00C21347"/>
    <w:rsid w:val="00C21459"/>
    <w:rsid w:val="00C217C7"/>
    <w:rsid w:val="00C21F51"/>
    <w:rsid w:val="00C2222D"/>
    <w:rsid w:val="00C227A1"/>
    <w:rsid w:val="00C22918"/>
    <w:rsid w:val="00C2292C"/>
    <w:rsid w:val="00C229A0"/>
    <w:rsid w:val="00C23018"/>
    <w:rsid w:val="00C2321C"/>
    <w:rsid w:val="00C237B0"/>
    <w:rsid w:val="00C237CF"/>
    <w:rsid w:val="00C2386C"/>
    <w:rsid w:val="00C238D7"/>
    <w:rsid w:val="00C23A74"/>
    <w:rsid w:val="00C23BBE"/>
    <w:rsid w:val="00C23E73"/>
    <w:rsid w:val="00C244D6"/>
    <w:rsid w:val="00C24837"/>
    <w:rsid w:val="00C24855"/>
    <w:rsid w:val="00C249DC"/>
    <w:rsid w:val="00C24B43"/>
    <w:rsid w:val="00C24B8D"/>
    <w:rsid w:val="00C24EDE"/>
    <w:rsid w:val="00C24FBF"/>
    <w:rsid w:val="00C25165"/>
    <w:rsid w:val="00C253D9"/>
    <w:rsid w:val="00C2545D"/>
    <w:rsid w:val="00C25640"/>
    <w:rsid w:val="00C257FA"/>
    <w:rsid w:val="00C25AE2"/>
    <w:rsid w:val="00C25B69"/>
    <w:rsid w:val="00C25B7E"/>
    <w:rsid w:val="00C25BA5"/>
    <w:rsid w:val="00C25C73"/>
    <w:rsid w:val="00C25D09"/>
    <w:rsid w:val="00C261E1"/>
    <w:rsid w:val="00C262D0"/>
    <w:rsid w:val="00C2647B"/>
    <w:rsid w:val="00C268D7"/>
    <w:rsid w:val="00C269A6"/>
    <w:rsid w:val="00C26BFB"/>
    <w:rsid w:val="00C27060"/>
    <w:rsid w:val="00C273C7"/>
    <w:rsid w:val="00C27A72"/>
    <w:rsid w:val="00C27AA2"/>
    <w:rsid w:val="00C27C2C"/>
    <w:rsid w:val="00C27C58"/>
    <w:rsid w:val="00C3011C"/>
    <w:rsid w:val="00C303C5"/>
    <w:rsid w:val="00C3042E"/>
    <w:rsid w:val="00C30531"/>
    <w:rsid w:val="00C30967"/>
    <w:rsid w:val="00C30B41"/>
    <w:rsid w:val="00C30BDF"/>
    <w:rsid w:val="00C30DC6"/>
    <w:rsid w:val="00C30DCA"/>
    <w:rsid w:val="00C30DE4"/>
    <w:rsid w:val="00C30FC2"/>
    <w:rsid w:val="00C312A8"/>
    <w:rsid w:val="00C313FF"/>
    <w:rsid w:val="00C317E8"/>
    <w:rsid w:val="00C31961"/>
    <w:rsid w:val="00C31E0B"/>
    <w:rsid w:val="00C31F1A"/>
    <w:rsid w:val="00C321E4"/>
    <w:rsid w:val="00C3243C"/>
    <w:rsid w:val="00C324AE"/>
    <w:rsid w:val="00C324BB"/>
    <w:rsid w:val="00C3292D"/>
    <w:rsid w:val="00C32B65"/>
    <w:rsid w:val="00C32F51"/>
    <w:rsid w:val="00C32F90"/>
    <w:rsid w:val="00C32FD1"/>
    <w:rsid w:val="00C335C2"/>
    <w:rsid w:val="00C33801"/>
    <w:rsid w:val="00C339D4"/>
    <w:rsid w:val="00C33A68"/>
    <w:rsid w:val="00C33CC0"/>
    <w:rsid w:val="00C3436B"/>
    <w:rsid w:val="00C34F54"/>
    <w:rsid w:val="00C35134"/>
    <w:rsid w:val="00C3515B"/>
    <w:rsid w:val="00C352A4"/>
    <w:rsid w:val="00C353F6"/>
    <w:rsid w:val="00C3559C"/>
    <w:rsid w:val="00C356E2"/>
    <w:rsid w:val="00C35780"/>
    <w:rsid w:val="00C3599E"/>
    <w:rsid w:val="00C359BD"/>
    <w:rsid w:val="00C35B5D"/>
    <w:rsid w:val="00C35C17"/>
    <w:rsid w:val="00C35E47"/>
    <w:rsid w:val="00C368AF"/>
    <w:rsid w:val="00C368E3"/>
    <w:rsid w:val="00C36975"/>
    <w:rsid w:val="00C36C3A"/>
    <w:rsid w:val="00C36D68"/>
    <w:rsid w:val="00C36F16"/>
    <w:rsid w:val="00C37345"/>
    <w:rsid w:val="00C376FD"/>
    <w:rsid w:val="00C377CC"/>
    <w:rsid w:val="00C378CB"/>
    <w:rsid w:val="00C37995"/>
    <w:rsid w:val="00C37D86"/>
    <w:rsid w:val="00C37DB4"/>
    <w:rsid w:val="00C37F2E"/>
    <w:rsid w:val="00C405A8"/>
    <w:rsid w:val="00C409B6"/>
    <w:rsid w:val="00C40A54"/>
    <w:rsid w:val="00C40B9D"/>
    <w:rsid w:val="00C40E18"/>
    <w:rsid w:val="00C40EA2"/>
    <w:rsid w:val="00C4121B"/>
    <w:rsid w:val="00C412F8"/>
    <w:rsid w:val="00C414E7"/>
    <w:rsid w:val="00C417FE"/>
    <w:rsid w:val="00C4188C"/>
    <w:rsid w:val="00C4197D"/>
    <w:rsid w:val="00C41D9C"/>
    <w:rsid w:val="00C41F53"/>
    <w:rsid w:val="00C42038"/>
    <w:rsid w:val="00C425F3"/>
    <w:rsid w:val="00C4264C"/>
    <w:rsid w:val="00C427CF"/>
    <w:rsid w:val="00C42808"/>
    <w:rsid w:val="00C42B0E"/>
    <w:rsid w:val="00C42E96"/>
    <w:rsid w:val="00C43482"/>
    <w:rsid w:val="00C435F4"/>
    <w:rsid w:val="00C43C79"/>
    <w:rsid w:val="00C43EE2"/>
    <w:rsid w:val="00C43F3C"/>
    <w:rsid w:val="00C44458"/>
    <w:rsid w:val="00C44948"/>
    <w:rsid w:val="00C4494C"/>
    <w:rsid w:val="00C449EC"/>
    <w:rsid w:val="00C44AFC"/>
    <w:rsid w:val="00C44D7A"/>
    <w:rsid w:val="00C451C1"/>
    <w:rsid w:val="00C452D1"/>
    <w:rsid w:val="00C45AB8"/>
    <w:rsid w:val="00C45D17"/>
    <w:rsid w:val="00C45DF1"/>
    <w:rsid w:val="00C4603C"/>
    <w:rsid w:val="00C4608F"/>
    <w:rsid w:val="00C4610B"/>
    <w:rsid w:val="00C461C1"/>
    <w:rsid w:val="00C462D3"/>
    <w:rsid w:val="00C4663B"/>
    <w:rsid w:val="00C467DB"/>
    <w:rsid w:val="00C4695D"/>
    <w:rsid w:val="00C469E2"/>
    <w:rsid w:val="00C46A12"/>
    <w:rsid w:val="00C46FFB"/>
    <w:rsid w:val="00C47024"/>
    <w:rsid w:val="00C47106"/>
    <w:rsid w:val="00C4716E"/>
    <w:rsid w:val="00C472BB"/>
    <w:rsid w:val="00C47899"/>
    <w:rsid w:val="00C478DF"/>
    <w:rsid w:val="00C47AD8"/>
    <w:rsid w:val="00C47D30"/>
    <w:rsid w:val="00C500B7"/>
    <w:rsid w:val="00C5039A"/>
    <w:rsid w:val="00C504E3"/>
    <w:rsid w:val="00C50928"/>
    <w:rsid w:val="00C509D4"/>
    <w:rsid w:val="00C50B91"/>
    <w:rsid w:val="00C50CBA"/>
    <w:rsid w:val="00C50E38"/>
    <w:rsid w:val="00C50E7A"/>
    <w:rsid w:val="00C50EBE"/>
    <w:rsid w:val="00C50F45"/>
    <w:rsid w:val="00C51180"/>
    <w:rsid w:val="00C5135A"/>
    <w:rsid w:val="00C513BD"/>
    <w:rsid w:val="00C51670"/>
    <w:rsid w:val="00C518F8"/>
    <w:rsid w:val="00C51DAD"/>
    <w:rsid w:val="00C51E1D"/>
    <w:rsid w:val="00C52083"/>
    <w:rsid w:val="00C52512"/>
    <w:rsid w:val="00C529C9"/>
    <w:rsid w:val="00C5320C"/>
    <w:rsid w:val="00C53D4A"/>
    <w:rsid w:val="00C54106"/>
    <w:rsid w:val="00C543D0"/>
    <w:rsid w:val="00C54593"/>
    <w:rsid w:val="00C54705"/>
    <w:rsid w:val="00C5474F"/>
    <w:rsid w:val="00C54990"/>
    <w:rsid w:val="00C54ACA"/>
    <w:rsid w:val="00C54AE7"/>
    <w:rsid w:val="00C54DF9"/>
    <w:rsid w:val="00C552FB"/>
    <w:rsid w:val="00C55327"/>
    <w:rsid w:val="00C55409"/>
    <w:rsid w:val="00C55451"/>
    <w:rsid w:val="00C55DAC"/>
    <w:rsid w:val="00C55EDD"/>
    <w:rsid w:val="00C55F43"/>
    <w:rsid w:val="00C561B6"/>
    <w:rsid w:val="00C5651F"/>
    <w:rsid w:val="00C56ABF"/>
    <w:rsid w:val="00C56B28"/>
    <w:rsid w:val="00C56B81"/>
    <w:rsid w:val="00C56C19"/>
    <w:rsid w:val="00C56C33"/>
    <w:rsid w:val="00C56CE1"/>
    <w:rsid w:val="00C56FB4"/>
    <w:rsid w:val="00C571A2"/>
    <w:rsid w:val="00C57226"/>
    <w:rsid w:val="00C57688"/>
    <w:rsid w:val="00C57904"/>
    <w:rsid w:val="00C57C45"/>
    <w:rsid w:val="00C6010F"/>
    <w:rsid w:val="00C603D2"/>
    <w:rsid w:val="00C61033"/>
    <w:rsid w:val="00C6131D"/>
    <w:rsid w:val="00C614BD"/>
    <w:rsid w:val="00C6189E"/>
    <w:rsid w:val="00C61975"/>
    <w:rsid w:val="00C61AFF"/>
    <w:rsid w:val="00C61B52"/>
    <w:rsid w:val="00C61DFD"/>
    <w:rsid w:val="00C61F1B"/>
    <w:rsid w:val="00C620AC"/>
    <w:rsid w:val="00C62161"/>
    <w:rsid w:val="00C622ED"/>
    <w:rsid w:val="00C623C9"/>
    <w:rsid w:val="00C6282D"/>
    <w:rsid w:val="00C6287B"/>
    <w:rsid w:val="00C62A00"/>
    <w:rsid w:val="00C62C39"/>
    <w:rsid w:val="00C63095"/>
    <w:rsid w:val="00C63277"/>
    <w:rsid w:val="00C63498"/>
    <w:rsid w:val="00C63967"/>
    <w:rsid w:val="00C63E0A"/>
    <w:rsid w:val="00C63E20"/>
    <w:rsid w:val="00C63F71"/>
    <w:rsid w:val="00C6447C"/>
    <w:rsid w:val="00C64537"/>
    <w:rsid w:val="00C645FC"/>
    <w:rsid w:val="00C6464C"/>
    <w:rsid w:val="00C64800"/>
    <w:rsid w:val="00C6482F"/>
    <w:rsid w:val="00C64969"/>
    <w:rsid w:val="00C64B06"/>
    <w:rsid w:val="00C64B6C"/>
    <w:rsid w:val="00C64E59"/>
    <w:rsid w:val="00C64FFC"/>
    <w:rsid w:val="00C6522D"/>
    <w:rsid w:val="00C6530C"/>
    <w:rsid w:val="00C6534C"/>
    <w:rsid w:val="00C6540C"/>
    <w:rsid w:val="00C654A9"/>
    <w:rsid w:val="00C6564E"/>
    <w:rsid w:val="00C656EE"/>
    <w:rsid w:val="00C658A9"/>
    <w:rsid w:val="00C65D73"/>
    <w:rsid w:val="00C662B2"/>
    <w:rsid w:val="00C66369"/>
    <w:rsid w:val="00C667F0"/>
    <w:rsid w:val="00C66962"/>
    <w:rsid w:val="00C66A61"/>
    <w:rsid w:val="00C66D4E"/>
    <w:rsid w:val="00C66DE8"/>
    <w:rsid w:val="00C66F93"/>
    <w:rsid w:val="00C67482"/>
    <w:rsid w:val="00C67C2C"/>
    <w:rsid w:val="00C67C4E"/>
    <w:rsid w:val="00C705A5"/>
    <w:rsid w:val="00C70628"/>
    <w:rsid w:val="00C70634"/>
    <w:rsid w:val="00C7080A"/>
    <w:rsid w:val="00C7091E"/>
    <w:rsid w:val="00C70A33"/>
    <w:rsid w:val="00C70E51"/>
    <w:rsid w:val="00C71084"/>
    <w:rsid w:val="00C71208"/>
    <w:rsid w:val="00C71709"/>
    <w:rsid w:val="00C71B99"/>
    <w:rsid w:val="00C71E43"/>
    <w:rsid w:val="00C71F2C"/>
    <w:rsid w:val="00C7224F"/>
    <w:rsid w:val="00C726E6"/>
    <w:rsid w:val="00C729A5"/>
    <w:rsid w:val="00C73320"/>
    <w:rsid w:val="00C7390F"/>
    <w:rsid w:val="00C739E9"/>
    <w:rsid w:val="00C73A15"/>
    <w:rsid w:val="00C73AE3"/>
    <w:rsid w:val="00C73AFF"/>
    <w:rsid w:val="00C74358"/>
    <w:rsid w:val="00C743A5"/>
    <w:rsid w:val="00C7440F"/>
    <w:rsid w:val="00C74859"/>
    <w:rsid w:val="00C74B45"/>
    <w:rsid w:val="00C7512C"/>
    <w:rsid w:val="00C75221"/>
    <w:rsid w:val="00C75282"/>
    <w:rsid w:val="00C7544F"/>
    <w:rsid w:val="00C755D8"/>
    <w:rsid w:val="00C75B79"/>
    <w:rsid w:val="00C75B96"/>
    <w:rsid w:val="00C75F1D"/>
    <w:rsid w:val="00C75F9B"/>
    <w:rsid w:val="00C76230"/>
    <w:rsid w:val="00C762ED"/>
    <w:rsid w:val="00C7642A"/>
    <w:rsid w:val="00C76639"/>
    <w:rsid w:val="00C768B4"/>
    <w:rsid w:val="00C76CAF"/>
    <w:rsid w:val="00C76EE1"/>
    <w:rsid w:val="00C7700A"/>
    <w:rsid w:val="00C770F8"/>
    <w:rsid w:val="00C77168"/>
    <w:rsid w:val="00C77318"/>
    <w:rsid w:val="00C7731F"/>
    <w:rsid w:val="00C776B5"/>
    <w:rsid w:val="00C77704"/>
    <w:rsid w:val="00C77C89"/>
    <w:rsid w:val="00C8016A"/>
    <w:rsid w:val="00C801D3"/>
    <w:rsid w:val="00C80467"/>
    <w:rsid w:val="00C80707"/>
    <w:rsid w:val="00C80CA1"/>
    <w:rsid w:val="00C81128"/>
    <w:rsid w:val="00C815D7"/>
    <w:rsid w:val="00C817A8"/>
    <w:rsid w:val="00C81860"/>
    <w:rsid w:val="00C81881"/>
    <w:rsid w:val="00C81D94"/>
    <w:rsid w:val="00C81EBC"/>
    <w:rsid w:val="00C8201A"/>
    <w:rsid w:val="00C821B7"/>
    <w:rsid w:val="00C82387"/>
    <w:rsid w:val="00C82455"/>
    <w:rsid w:val="00C82510"/>
    <w:rsid w:val="00C827C6"/>
    <w:rsid w:val="00C82E54"/>
    <w:rsid w:val="00C8318E"/>
    <w:rsid w:val="00C833D2"/>
    <w:rsid w:val="00C8355F"/>
    <w:rsid w:val="00C83757"/>
    <w:rsid w:val="00C8382B"/>
    <w:rsid w:val="00C83862"/>
    <w:rsid w:val="00C83866"/>
    <w:rsid w:val="00C838D9"/>
    <w:rsid w:val="00C83DD7"/>
    <w:rsid w:val="00C83F1E"/>
    <w:rsid w:val="00C8402A"/>
    <w:rsid w:val="00C8420B"/>
    <w:rsid w:val="00C84300"/>
    <w:rsid w:val="00C8449F"/>
    <w:rsid w:val="00C845EC"/>
    <w:rsid w:val="00C846D6"/>
    <w:rsid w:val="00C847B0"/>
    <w:rsid w:val="00C84813"/>
    <w:rsid w:val="00C8486E"/>
    <w:rsid w:val="00C84A9D"/>
    <w:rsid w:val="00C84DC7"/>
    <w:rsid w:val="00C84E1A"/>
    <w:rsid w:val="00C85091"/>
    <w:rsid w:val="00C856A0"/>
    <w:rsid w:val="00C85DD6"/>
    <w:rsid w:val="00C85ECE"/>
    <w:rsid w:val="00C864AA"/>
    <w:rsid w:val="00C86D9A"/>
    <w:rsid w:val="00C873B1"/>
    <w:rsid w:val="00C874EA"/>
    <w:rsid w:val="00C875E3"/>
    <w:rsid w:val="00C87D74"/>
    <w:rsid w:val="00C87E1B"/>
    <w:rsid w:val="00C87EF3"/>
    <w:rsid w:val="00C9038E"/>
    <w:rsid w:val="00C9073C"/>
    <w:rsid w:val="00C907F9"/>
    <w:rsid w:val="00C90ACD"/>
    <w:rsid w:val="00C90B22"/>
    <w:rsid w:val="00C90BD3"/>
    <w:rsid w:val="00C90E76"/>
    <w:rsid w:val="00C9101A"/>
    <w:rsid w:val="00C912D2"/>
    <w:rsid w:val="00C912E1"/>
    <w:rsid w:val="00C918B9"/>
    <w:rsid w:val="00C91CE1"/>
    <w:rsid w:val="00C92650"/>
    <w:rsid w:val="00C92E21"/>
    <w:rsid w:val="00C92FF7"/>
    <w:rsid w:val="00C93901"/>
    <w:rsid w:val="00C93AA9"/>
    <w:rsid w:val="00C93B12"/>
    <w:rsid w:val="00C93B77"/>
    <w:rsid w:val="00C93DC5"/>
    <w:rsid w:val="00C94067"/>
    <w:rsid w:val="00C944EF"/>
    <w:rsid w:val="00C946F7"/>
    <w:rsid w:val="00C947E3"/>
    <w:rsid w:val="00C948C6"/>
    <w:rsid w:val="00C94AAA"/>
    <w:rsid w:val="00C94B2C"/>
    <w:rsid w:val="00C94B5E"/>
    <w:rsid w:val="00C94F8B"/>
    <w:rsid w:val="00C95300"/>
    <w:rsid w:val="00C957B8"/>
    <w:rsid w:val="00C95B8E"/>
    <w:rsid w:val="00C95BAE"/>
    <w:rsid w:val="00C95BD3"/>
    <w:rsid w:val="00C95EE7"/>
    <w:rsid w:val="00C96116"/>
    <w:rsid w:val="00C96A41"/>
    <w:rsid w:val="00C96B99"/>
    <w:rsid w:val="00C96C46"/>
    <w:rsid w:val="00C96D4E"/>
    <w:rsid w:val="00C96E21"/>
    <w:rsid w:val="00C972B1"/>
    <w:rsid w:val="00C976DA"/>
    <w:rsid w:val="00C9781B"/>
    <w:rsid w:val="00C97A50"/>
    <w:rsid w:val="00C97C16"/>
    <w:rsid w:val="00C97C32"/>
    <w:rsid w:val="00C97D40"/>
    <w:rsid w:val="00C97D51"/>
    <w:rsid w:val="00C97EF4"/>
    <w:rsid w:val="00CA0014"/>
    <w:rsid w:val="00CA06CE"/>
    <w:rsid w:val="00CA080F"/>
    <w:rsid w:val="00CA0DE0"/>
    <w:rsid w:val="00CA0E64"/>
    <w:rsid w:val="00CA1054"/>
    <w:rsid w:val="00CA10EA"/>
    <w:rsid w:val="00CA118C"/>
    <w:rsid w:val="00CA11AD"/>
    <w:rsid w:val="00CA13AE"/>
    <w:rsid w:val="00CA1499"/>
    <w:rsid w:val="00CA1567"/>
    <w:rsid w:val="00CA192B"/>
    <w:rsid w:val="00CA1A12"/>
    <w:rsid w:val="00CA1C3F"/>
    <w:rsid w:val="00CA1CBB"/>
    <w:rsid w:val="00CA1FDC"/>
    <w:rsid w:val="00CA2039"/>
    <w:rsid w:val="00CA2147"/>
    <w:rsid w:val="00CA21D6"/>
    <w:rsid w:val="00CA2249"/>
    <w:rsid w:val="00CA2723"/>
    <w:rsid w:val="00CA2BB9"/>
    <w:rsid w:val="00CA31BF"/>
    <w:rsid w:val="00CA332E"/>
    <w:rsid w:val="00CA396A"/>
    <w:rsid w:val="00CA3ADD"/>
    <w:rsid w:val="00CA3B85"/>
    <w:rsid w:val="00CA3CE3"/>
    <w:rsid w:val="00CA3D42"/>
    <w:rsid w:val="00CA3F93"/>
    <w:rsid w:val="00CA405D"/>
    <w:rsid w:val="00CA40DD"/>
    <w:rsid w:val="00CA41A9"/>
    <w:rsid w:val="00CA46D1"/>
    <w:rsid w:val="00CA4803"/>
    <w:rsid w:val="00CA49B3"/>
    <w:rsid w:val="00CA49F1"/>
    <w:rsid w:val="00CA4A30"/>
    <w:rsid w:val="00CA4AD0"/>
    <w:rsid w:val="00CA4ADF"/>
    <w:rsid w:val="00CA5227"/>
    <w:rsid w:val="00CA548F"/>
    <w:rsid w:val="00CA5615"/>
    <w:rsid w:val="00CA56A2"/>
    <w:rsid w:val="00CA57DB"/>
    <w:rsid w:val="00CA5B25"/>
    <w:rsid w:val="00CA5EDB"/>
    <w:rsid w:val="00CA5F43"/>
    <w:rsid w:val="00CA6034"/>
    <w:rsid w:val="00CA604F"/>
    <w:rsid w:val="00CA6290"/>
    <w:rsid w:val="00CA63BD"/>
    <w:rsid w:val="00CA686C"/>
    <w:rsid w:val="00CA6C72"/>
    <w:rsid w:val="00CA6F6C"/>
    <w:rsid w:val="00CA712C"/>
    <w:rsid w:val="00CA788F"/>
    <w:rsid w:val="00CA78D0"/>
    <w:rsid w:val="00CA7E23"/>
    <w:rsid w:val="00CB059F"/>
    <w:rsid w:val="00CB09CF"/>
    <w:rsid w:val="00CB0EF0"/>
    <w:rsid w:val="00CB14C1"/>
    <w:rsid w:val="00CB18DC"/>
    <w:rsid w:val="00CB1C49"/>
    <w:rsid w:val="00CB1EA6"/>
    <w:rsid w:val="00CB202B"/>
    <w:rsid w:val="00CB22EE"/>
    <w:rsid w:val="00CB23E0"/>
    <w:rsid w:val="00CB2872"/>
    <w:rsid w:val="00CB28DB"/>
    <w:rsid w:val="00CB2961"/>
    <w:rsid w:val="00CB2D98"/>
    <w:rsid w:val="00CB38C1"/>
    <w:rsid w:val="00CB39C7"/>
    <w:rsid w:val="00CB3B21"/>
    <w:rsid w:val="00CB3B8B"/>
    <w:rsid w:val="00CB3C3C"/>
    <w:rsid w:val="00CB3DAA"/>
    <w:rsid w:val="00CB3ED7"/>
    <w:rsid w:val="00CB3EE0"/>
    <w:rsid w:val="00CB3F62"/>
    <w:rsid w:val="00CB4085"/>
    <w:rsid w:val="00CB41BA"/>
    <w:rsid w:val="00CB439D"/>
    <w:rsid w:val="00CB43AD"/>
    <w:rsid w:val="00CB453F"/>
    <w:rsid w:val="00CB4582"/>
    <w:rsid w:val="00CB458D"/>
    <w:rsid w:val="00CB465A"/>
    <w:rsid w:val="00CB46CF"/>
    <w:rsid w:val="00CB470B"/>
    <w:rsid w:val="00CB49B4"/>
    <w:rsid w:val="00CB4B4B"/>
    <w:rsid w:val="00CB4CE2"/>
    <w:rsid w:val="00CB4D03"/>
    <w:rsid w:val="00CB4F38"/>
    <w:rsid w:val="00CB4FC8"/>
    <w:rsid w:val="00CB528B"/>
    <w:rsid w:val="00CB55B3"/>
    <w:rsid w:val="00CB55BB"/>
    <w:rsid w:val="00CB5902"/>
    <w:rsid w:val="00CB5E86"/>
    <w:rsid w:val="00CB60F9"/>
    <w:rsid w:val="00CB6219"/>
    <w:rsid w:val="00CB641C"/>
    <w:rsid w:val="00CB6438"/>
    <w:rsid w:val="00CB647E"/>
    <w:rsid w:val="00CB64F3"/>
    <w:rsid w:val="00CB6594"/>
    <w:rsid w:val="00CB6B35"/>
    <w:rsid w:val="00CB6B48"/>
    <w:rsid w:val="00CB6CEE"/>
    <w:rsid w:val="00CB6DB9"/>
    <w:rsid w:val="00CB7022"/>
    <w:rsid w:val="00CB72D7"/>
    <w:rsid w:val="00CB7A1D"/>
    <w:rsid w:val="00CB7C4F"/>
    <w:rsid w:val="00CB7F7B"/>
    <w:rsid w:val="00CC00A0"/>
    <w:rsid w:val="00CC0178"/>
    <w:rsid w:val="00CC01FF"/>
    <w:rsid w:val="00CC053F"/>
    <w:rsid w:val="00CC087D"/>
    <w:rsid w:val="00CC0A39"/>
    <w:rsid w:val="00CC0D50"/>
    <w:rsid w:val="00CC0FA3"/>
    <w:rsid w:val="00CC105C"/>
    <w:rsid w:val="00CC1283"/>
    <w:rsid w:val="00CC1370"/>
    <w:rsid w:val="00CC14C7"/>
    <w:rsid w:val="00CC1685"/>
    <w:rsid w:val="00CC176E"/>
    <w:rsid w:val="00CC1A0C"/>
    <w:rsid w:val="00CC1AF0"/>
    <w:rsid w:val="00CC1DBF"/>
    <w:rsid w:val="00CC1EB8"/>
    <w:rsid w:val="00CC1F25"/>
    <w:rsid w:val="00CC2360"/>
    <w:rsid w:val="00CC2547"/>
    <w:rsid w:val="00CC2890"/>
    <w:rsid w:val="00CC28E1"/>
    <w:rsid w:val="00CC2C3C"/>
    <w:rsid w:val="00CC2D0A"/>
    <w:rsid w:val="00CC2DE2"/>
    <w:rsid w:val="00CC33BB"/>
    <w:rsid w:val="00CC35E8"/>
    <w:rsid w:val="00CC36BC"/>
    <w:rsid w:val="00CC39EF"/>
    <w:rsid w:val="00CC3BD1"/>
    <w:rsid w:val="00CC3DCF"/>
    <w:rsid w:val="00CC3E13"/>
    <w:rsid w:val="00CC3F38"/>
    <w:rsid w:val="00CC3FBC"/>
    <w:rsid w:val="00CC4025"/>
    <w:rsid w:val="00CC43F4"/>
    <w:rsid w:val="00CC4510"/>
    <w:rsid w:val="00CC4773"/>
    <w:rsid w:val="00CC488A"/>
    <w:rsid w:val="00CC4B73"/>
    <w:rsid w:val="00CC4D80"/>
    <w:rsid w:val="00CC50DA"/>
    <w:rsid w:val="00CC5251"/>
    <w:rsid w:val="00CC598E"/>
    <w:rsid w:val="00CC59F9"/>
    <w:rsid w:val="00CC6113"/>
    <w:rsid w:val="00CC67D2"/>
    <w:rsid w:val="00CC69D3"/>
    <w:rsid w:val="00CC6D77"/>
    <w:rsid w:val="00CC72A5"/>
    <w:rsid w:val="00CC7468"/>
    <w:rsid w:val="00CD03C9"/>
    <w:rsid w:val="00CD04FE"/>
    <w:rsid w:val="00CD0909"/>
    <w:rsid w:val="00CD189E"/>
    <w:rsid w:val="00CD1A08"/>
    <w:rsid w:val="00CD1CB4"/>
    <w:rsid w:val="00CD1CDD"/>
    <w:rsid w:val="00CD1DC4"/>
    <w:rsid w:val="00CD21D9"/>
    <w:rsid w:val="00CD2739"/>
    <w:rsid w:val="00CD277F"/>
    <w:rsid w:val="00CD284E"/>
    <w:rsid w:val="00CD29F4"/>
    <w:rsid w:val="00CD2AC3"/>
    <w:rsid w:val="00CD2D78"/>
    <w:rsid w:val="00CD2E98"/>
    <w:rsid w:val="00CD315A"/>
    <w:rsid w:val="00CD3232"/>
    <w:rsid w:val="00CD3311"/>
    <w:rsid w:val="00CD36EA"/>
    <w:rsid w:val="00CD38CA"/>
    <w:rsid w:val="00CD3C2E"/>
    <w:rsid w:val="00CD3CE5"/>
    <w:rsid w:val="00CD3FCF"/>
    <w:rsid w:val="00CD40AB"/>
    <w:rsid w:val="00CD46F0"/>
    <w:rsid w:val="00CD4752"/>
    <w:rsid w:val="00CD4757"/>
    <w:rsid w:val="00CD4811"/>
    <w:rsid w:val="00CD49B3"/>
    <w:rsid w:val="00CD4C0B"/>
    <w:rsid w:val="00CD509B"/>
    <w:rsid w:val="00CD54D7"/>
    <w:rsid w:val="00CD576F"/>
    <w:rsid w:val="00CD5A15"/>
    <w:rsid w:val="00CD5B77"/>
    <w:rsid w:val="00CD5BF2"/>
    <w:rsid w:val="00CD5C2F"/>
    <w:rsid w:val="00CD5CC3"/>
    <w:rsid w:val="00CD5DAE"/>
    <w:rsid w:val="00CD5F5A"/>
    <w:rsid w:val="00CD680A"/>
    <w:rsid w:val="00CD6930"/>
    <w:rsid w:val="00CD6A58"/>
    <w:rsid w:val="00CD6AD2"/>
    <w:rsid w:val="00CD6C8E"/>
    <w:rsid w:val="00CD6D1F"/>
    <w:rsid w:val="00CD7257"/>
    <w:rsid w:val="00CD729C"/>
    <w:rsid w:val="00CE002E"/>
    <w:rsid w:val="00CE016A"/>
    <w:rsid w:val="00CE02D1"/>
    <w:rsid w:val="00CE0320"/>
    <w:rsid w:val="00CE0381"/>
    <w:rsid w:val="00CE03C0"/>
    <w:rsid w:val="00CE03CB"/>
    <w:rsid w:val="00CE0712"/>
    <w:rsid w:val="00CE0830"/>
    <w:rsid w:val="00CE0A25"/>
    <w:rsid w:val="00CE0AB9"/>
    <w:rsid w:val="00CE0BDF"/>
    <w:rsid w:val="00CE0C6F"/>
    <w:rsid w:val="00CE125C"/>
    <w:rsid w:val="00CE15BE"/>
    <w:rsid w:val="00CE187E"/>
    <w:rsid w:val="00CE1DC1"/>
    <w:rsid w:val="00CE249C"/>
    <w:rsid w:val="00CE2511"/>
    <w:rsid w:val="00CE2837"/>
    <w:rsid w:val="00CE2866"/>
    <w:rsid w:val="00CE2F09"/>
    <w:rsid w:val="00CE2FD4"/>
    <w:rsid w:val="00CE347B"/>
    <w:rsid w:val="00CE3742"/>
    <w:rsid w:val="00CE3834"/>
    <w:rsid w:val="00CE3CB9"/>
    <w:rsid w:val="00CE3F50"/>
    <w:rsid w:val="00CE4412"/>
    <w:rsid w:val="00CE45DC"/>
    <w:rsid w:val="00CE49B4"/>
    <w:rsid w:val="00CE4A06"/>
    <w:rsid w:val="00CE4BD2"/>
    <w:rsid w:val="00CE4F83"/>
    <w:rsid w:val="00CE5017"/>
    <w:rsid w:val="00CE50F2"/>
    <w:rsid w:val="00CE516A"/>
    <w:rsid w:val="00CE51D1"/>
    <w:rsid w:val="00CE5975"/>
    <w:rsid w:val="00CE5B0F"/>
    <w:rsid w:val="00CE5BC6"/>
    <w:rsid w:val="00CE6216"/>
    <w:rsid w:val="00CE67B0"/>
    <w:rsid w:val="00CE6826"/>
    <w:rsid w:val="00CE68B8"/>
    <w:rsid w:val="00CE693B"/>
    <w:rsid w:val="00CE6B0A"/>
    <w:rsid w:val="00CE6F32"/>
    <w:rsid w:val="00CE7107"/>
    <w:rsid w:val="00CE7667"/>
    <w:rsid w:val="00CE767A"/>
    <w:rsid w:val="00CE7838"/>
    <w:rsid w:val="00CE783D"/>
    <w:rsid w:val="00CE7ADC"/>
    <w:rsid w:val="00CE7BA6"/>
    <w:rsid w:val="00CE7BD2"/>
    <w:rsid w:val="00CE7C65"/>
    <w:rsid w:val="00CE7CC8"/>
    <w:rsid w:val="00CE7CCE"/>
    <w:rsid w:val="00CE7FCF"/>
    <w:rsid w:val="00CF03EF"/>
    <w:rsid w:val="00CF07B3"/>
    <w:rsid w:val="00CF0800"/>
    <w:rsid w:val="00CF0A5D"/>
    <w:rsid w:val="00CF0AC9"/>
    <w:rsid w:val="00CF0C0B"/>
    <w:rsid w:val="00CF0DF4"/>
    <w:rsid w:val="00CF0EB1"/>
    <w:rsid w:val="00CF0F76"/>
    <w:rsid w:val="00CF107D"/>
    <w:rsid w:val="00CF136E"/>
    <w:rsid w:val="00CF1411"/>
    <w:rsid w:val="00CF171A"/>
    <w:rsid w:val="00CF1A55"/>
    <w:rsid w:val="00CF1CC5"/>
    <w:rsid w:val="00CF1CFC"/>
    <w:rsid w:val="00CF29E2"/>
    <w:rsid w:val="00CF2A78"/>
    <w:rsid w:val="00CF2EDE"/>
    <w:rsid w:val="00CF358F"/>
    <w:rsid w:val="00CF3A3E"/>
    <w:rsid w:val="00CF3B6B"/>
    <w:rsid w:val="00CF3C1F"/>
    <w:rsid w:val="00CF3D6D"/>
    <w:rsid w:val="00CF3DD4"/>
    <w:rsid w:val="00CF4072"/>
    <w:rsid w:val="00CF415B"/>
    <w:rsid w:val="00CF41A5"/>
    <w:rsid w:val="00CF42D8"/>
    <w:rsid w:val="00CF42EB"/>
    <w:rsid w:val="00CF43E6"/>
    <w:rsid w:val="00CF4593"/>
    <w:rsid w:val="00CF4720"/>
    <w:rsid w:val="00CF487D"/>
    <w:rsid w:val="00CF4A17"/>
    <w:rsid w:val="00CF4EC3"/>
    <w:rsid w:val="00CF528F"/>
    <w:rsid w:val="00CF5489"/>
    <w:rsid w:val="00CF630A"/>
    <w:rsid w:val="00CF63D8"/>
    <w:rsid w:val="00CF673F"/>
    <w:rsid w:val="00CF6BC1"/>
    <w:rsid w:val="00CF6D84"/>
    <w:rsid w:val="00CF6FFE"/>
    <w:rsid w:val="00CF719A"/>
    <w:rsid w:val="00CF7345"/>
    <w:rsid w:val="00CF7839"/>
    <w:rsid w:val="00CF7935"/>
    <w:rsid w:val="00CF7DE7"/>
    <w:rsid w:val="00D00672"/>
    <w:rsid w:val="00D009DA"/>
    <w:rsid w:val="00D009F5"/>
    <w:rsid w:val="00D00EE8"/>
    <w:rsid w:val="00D01015"/>
    <w:rsid w:val="00D01042"/>
    <w:rsid w:val="00D01356"/>
    <w:rsid w:val="00D01387"/>
    <w:rsid w:val="00D01943"/>
    <w:rsid w:val="00D01FA3"/>
    <w:rsid w:val="00D02431"/>
    <w:rsid w:val="00D0257C"/>
    <w:rsid w:val="00D0259A"/>
    <w:rsid w:val="00D025C4"/>
    <w:rsid w:val="00D0264D"/>
    <w:rsid w:val="00D026A9"/>
    <w:rsid w:val="00D02F23"/>
    <w:rsid w:val="00D02FA7"/>
    <w:rsid w:val="00D03281"/>
    <w:rsid w:val="00D033AE"/>
    <w:rsid w:val="00D0389F"/>
    <w:rsid w:val="00D038CF"/>
    <w:rsid w:val="00D03E0E"/>
    <w:rsid w:val="00D03FD6"/>
    <w:rsid w:val="00D0435A"/>
    <w:rsid w:val="00D043E8"/>
    <w:rsid w:val="00D044FE"/>
    <w:rsid w:val="00D045C0"/>
    <w:rsid w:val="00D04660"/>
    <w:rsid w:val="00D0475F"/>
    <w:rsid w:val="00D04C9E"/>
    <w:rsid w:val="00D04F9C"/>
    <w:rsid w:val="00D050B7"/>
    <w:rsid w:val="00D05B69"/>
    <w:rsid w:val="00D05CA8"/>
    <w:rsid w:val="00D05DB7"/>
    <w:rsid w:val="00D05F77"/>
    <w:rsid w:val="00D06046"/>
    <w:rsid w:val="00D06075"/>
    <w:rsid w:val="00D06640"/>
    <w:rsid w:val="00D06803"/>
    <w:rsid w:val="00D06929"/>
    <w:rsid w:val="00D06D38"/>
    <w:rsid w:val="00D06F11"/>
    <w:rsid w:val="00D06FF2"/>
    <w:rsid w:val="00D070E2"/>
    <w:rsid w:val="00D07243"/>
    <w:rsid w:val="00D07288"/>
    <w:rsid w:val="00D073E6"/>
    <w:rsid w:val="00D077EE"/>
    <w:rsid w:val="00D07A20"/>
    <w:rsid w:val="00D07C3C"/>
    <w:rsid w:val="00D07CBE"/>
    <w:rsid w:val="00D07DFC"/>
    <w:rsid w:val="00D1002D"/>
    <w:rsid w:val="00D105E8"/>
    <w:rsid w:val="00D108F5"/>
    <w:rsid w:val="00D109D0"/>
    <w:rsid w:val="00D10F90"/>
    <w:rsid w:val="00D110FC"/>
    <w:rsid w:val="00D1146B"/>
    <w:rsid w:val="00D11614"/>
    <w:rsid w:val="00D11A34"/>
    <w:rsid w:val="00D11C45"/>
    <w:rsid w:val="00D11D62"/>
    <w:rsid w:val="00D11F0C"/>
    <w:rsid w:val="00D11FF0"/>
    <w:rsid w:val="00D11FFC"/>
    <w:rsid w:val="00D12741"/>
    <w:rsid w:val="00D12750"/>
    <w:rsid w:val="00D12921"/>
    <w:rsid w:val="00D12957"/>
    <w:rsid w:val="00D12AF3"/>
    <w:rsid w:val="00D12ED7"/>
    <w:rsid w:val="00D130A3"/>
    <w:rsid w:val="00D13153"/>
    <w:rsid w:val="00D131FD"/>
    <w:rsid w:val="00D13231"/>
    <w:rsid w:val="00D13568"/>
    <w:rsid w:val="00D1373B"/>
    <w:rsid w:val="00D13847"/>
    <w:rsid w:val="00D13927"/>
    <w:rsid w:val="00D13B22"/>
    <w:rsid w:val="00D13D02"/>
    <w:rsid w:val="00D141CA"/>
    <w:rsid w:val="00D14562"/>
    <w:rsid w:val="00D14764"/>
    <w:rsid w:val="00D148D8"/>
    <w:rsid w:val="00D14934"/>
    <w:rsid w:val="00D14994"/>
    <w:rsid w:val="00D14E57"/>
    <w:rsid w:val="00D15262"/>
    <w:rsid w:val="00D15330"/>
    <w:rsid w:val="00D153DB"/>
    <w:rsid w:val="00D154C7"/>
    <w:rsid w:val="00D1550C"/>
    <w:rsid w:val="00D1576A"/>
    <w:rsid w:val="00D15845"/>
    <w:rsid w:val="00D15849"/>
    <w:rsid w:val="00D15BFC"/>
    <w:rsid w:val="00D15F0D"/>
    <w:rsid w:val="00D15F73"/>
    <w:rsid w:val="00D16084"/>
    <w:rsid w:val="00D160D6"/>
    <w:rsid w:val="00D160ED"/>
    <w:rsid w:val="00D16232"/>
    <w:rsid w:val="00D162B7"/>
    <w:rsid w:val="00D163F7"/>
    <w:rsid w:val="00D16935"/>
    <w:rsid w:val="00D16AF9"/>
    <w:rsid w:val="00D16FEB"/>
    <w:rsid w:val="00D1721D"/>
    <w:rsid w:val="00D1726B"/>
    <w:rsid w:val="00D172ED"/>
    <w:rsid w:val="00D17357"/>
    <w:rsid w:val="00D17BCF"/>
    <w:rsid w:val="00D17C78"/>
    <w:rsid w:val="00D17CD9"/>
    <w:rsid w:val="00D17E55"/>
    <w:rsid w:val="00D17FF4"/>
    <w:rsid w:val="00D209BB"/>
    <w:rsid w:val="00D20AB5"/>
    <w:rsid w:val="00D20D2D"/>
    <w:rsid w:val="00D20E58"/>
    <w:rsid w:val="00D20F07"/>
    <w:rsid w:val="00D20F5D"/>
    <w:rsid w:val="00D21017"/>
    <w:rsid w:val="00D21418"/>
    <w:rsid w:val="00D218EB"/>
    <w:rsid w:val="00D219D6"/>
    <w:rsid w:val="00D21B34"/>
    <w:rsid w:val="00D21DD0"/>
    <w:rsid w:val="00D21DEC"/>
    <w:rsid w:val="00D2227A"/>
    <w:rsid w:val="00D2227C"/>
    <w:rsid w:val="00D2249B"/>
    <w:rsid w:val="00D22D02"/>
    <w:rsid w:val="00D2306A"/>
    <w:rsid w:val="00D2342F"/>
    <w:rsid w:val="00D234B4"/>
    <w:rsid w:val="00D234E6"/>
    <w:rsid w:val="00D2380B"/>
    <w:rsid w:val="00D23B41"/>
    <w:rsid w:val="00D23D28"/>
    <w:rsid w:val="00D24110"/>
    <w:rsid w:val="00D24459"/>
    <w:rsid w:val="00D245EA"/>
    <w:rsid w:val="00D246D2"/>
    <w:rsid w:val="00D24A94"/>
    <w:rsid w:val="00D24BB4"/>
    <w:rsid w:val="00D24C13"/>
    <w:rsid w:val="00D24FC8"/>
    <w:rsid w:val="00D25213"/>
    <w:rsid w:val="00D25419"/>
    <w:rsid w:val="00D255AE"/>
    <w:rsid w:val="00D25A98"/>
    <w:rsid w:val="00D25AAD"/>
    <w:rsid w:val="00D25B4B"/>
    <w:rsid w:val="00D25DEC"/>
    <w:rsid w:val="00D262F7"/>
    <w:rsid w:val="00D2649C"/>
    <w:rsid w:val="00D265D8"/>
    <w:rsid w:val="00D26C36"/>
    <w:rsid w:val="00D26C83"/>
    <w:rsid w:val="00D26DEF"/>
    <w:rsid w:val="00D26F14"/>
    <w:rsid w:val="00D273AA"/>
    <w:rsid w:val="00D30595"/>
    <w:rsid w:val="00D307A1"/>
    <w:rsid w:val="00D30AD6"/>
    <w:rsid w:val="00D30B45"/>
    <w:rsid w:val="00D30D80"/>
    <w:rsid w:val="00D30D92"/>
    <w:rsid w:val="00D30F51"/>
    <w:rsid w:val="00D313BB"/>
    <w:rsid w:val="00D314F3"/>
    <w:rsid w:val="00D31621"/>
    <w:rsid w:val="00D31AA9"/>
    <w:rsid w:val="00D32053"/>
    <w:rsid w:val="00D32621"/>
    <w:rsid w:val="00D32B8D"/>
    <w:rsid w:val="00D32FA4"/>
    <w:rsid w:val="00D331F8"/>
    <w:rsid w:val="00D33324"/>
    <w:rsid w:val="00D33362"/>
    <w:rsid w:val="00D33364"/>
    <w:rsid w:val="00D3365B"/>
    <w:rsid w:val="00D33BFB"/>
    <w:rsid w:val="00D33D43"/>
    <w:rsid w:val="00D34145"/>
    <w:rsid w:val="00D3419F"/>
    <w:rsid w:val="00D3447B"/>
    <w:rsid w:val="00D34481"/>
    <w:rsid w:val="00D34665"/>
    <w:rsid w:val="00D34CFB"/>
    <w:rsid w:val="00D34D54"/>
    <w:rsid w:val="00D35260"/>
    <w:rsid w:val="00D352D3"/>
    <w:rsid w:val="00D355E5"/>
    <w:rsid w:val="00D35719"/>
    <w:rsid w:val="00D3575F"/>
    <w:rsid w:val="00D35764"/>
    <w:rsid w:val="00D3597E"/>
    <w:rsid w:val="00D35B34"/>
    <w:rsid w:val="00D35C03"/>
    <w:rsid w:val="00D35C73"/>
    <w:rsid w:val="00D35CAC"/>
    <w:rsid w:val="00D35DDF"/>
    <w:rsid w:val="00D35DEB"/>
    <w:rsid w:val="00D35E85"/>
    <w:rsid w:val="00D36260"/>
    <w:rsid w:val="00D362C7"/>
    <w:rsid w:val="00D36432"/>
    <w:rsid w:val="00D36A95"/>
    <w:rsid w:val="00D36B2F"/>
    <w:rsid w:val="00D36C04"/>
    <w:rsid w:val="00D36FB8"/>
    <w:rsid w:val="00D37008"/>
    <w:rsid w:val="00D37025"/>
    <w:rsid w:val="00D37049"/>
    <w:rsid w:val="00D374C7"/>
    <w:rsid w:val="00D375F3"/>
    <w:rsid w:val="00D3777F"/>
    <w:rsid w:val="00D37D5E"/>
    <w:rsid w:val="00D400AC"/>
    <w:rsid w:val="00D40141"/>
    <w:rsid w:val="00D4055E"/>
    <w:rsid w:val="00D407DC"/>
    <w:rsid w:val="00D40845"/>
    <w:rsid w:val="00D40869"/>
    <w:rsid w:val="00D40A51"/>
    <w:rsid w:val="00D40BC8"/>
    <w:rsid w:val="00D40C7C"/>
    <w:rsid w:val="00D411D4"/>
    <w:rsid w:val="00D41878"/>
    <w:rsid w:val="00D41B01"/>
    <w:rsid w:val="00D41F4F"/>
    <w:rsid w:val="00D41FCD"/>
    <w:rsid w:val="00D42015"/>
    <w:rsid w:val="00D42051"/>
    <w:rsid w:val="00D42168"/>
    <w:rsid w:val="00D42609"/>
    <w:rsid w:val="00D42778"/>
    <w:rsid w:val="00D427A9"/>
    <w:rsid w:val="00D430C1"/>
    <w:rsid w:val="00D430ED"/>
    <w:rsid w:val="00D431A2"/>
    <w:rsid w:val="00D4341A"/>
    <w:rsid w:val="00D435E4"/>
    <w:rsid w:val="00D437D9"/>
    <w:rsid w:val="00D437FE"/>
    <w:rsid w:val="00D43944"/>
    <w:rsid w:val="00D43D0A"/>
    <w:rsid w:val="00D43F2D"/>
    <w:rsid w:val="00D440CB"/>
    <w:rsid w:val="00D442F8"/>
    <w:rsid w:val="00D445BE"/>
    <w:rsid w:val="00D44A91"/>
    <w:rsid w:val="00D44CE6"/>
    <w:rsid w:val="00D451C6"/>
    <w:rsid w:val="00D4547A"/>
    <w:rsid w:val="00D45542"/>
    <w:rsid w:val="00D4581A"/>
    <w:rsid w:val="00D45874"/>
    <w:rsid w:val="00D459C5"/>
    <w:rsid w:val="00D45B88"/>
    <w:rsid w:val="00D46014"/>
    <w:rsid w:val="00D4616D"/>
    <w:rsid w:val="00D46322"/>
    <w:rsid w:val="00D46427"/>
    <w:rsid w:val="00D467A1"/>
    <w:rsid w:val="00D4686F"/>
    <w:rsid w:val="00D468A8"/>
    <w:rsid w:val="00D469BD"/>
    <w:rsid w:val="00D46A11"/>
    <w:rsid w:val="00D46BBD"/>
    <w:rsid w:val="00D46C43"/>
    <w:rsid w:val="00D46C52"/>
    <w:rsid w:val="00D46E5F"/>
    <w:rsid w:val="00D47337"/>
    <w:rsid w:val="00D47505"/>
    <w:rsid w:val="00D479D1"/>
    <w:rsid w:val="00D47ABE"/>
    <w:rsid w:val="00D47B9F"/>
    <w:rsid w:val="00D47CD2"/>
    <w:rsid w:val="00D47EA0"/>
    <w:rsid w:val="00D47F9D"/>
    <w:rsid w:val="00D5005D"/>
    <w:rsid w:val="00D50193"/>
    <w:rsid w:val="00D50425"/>
    <w:rsid w:val="00D50762"/>
    <w:rsid w:val="00D50886"/>
    <w:rsid w:val="00D50957"/>
    <w:rsid w:val="00D50C5F"/>
    <w:rsid w:val="00D50DFF"/>
    <w:rsid w:val="00D50E90"/>
    <w:rsid w:val="00D50F51"/>
    <w:rsid w:val="00D50F88"/>
    <w:rsid w:val="00D5134F"/>
    <w:rsid w:val="00D513D3"/>
    <w:rsid w:val="00D51427"/>
    <w:rsid w:val="00D5145A"/>
    <w:rsid w:val="00D51495"/>
    <w:rsid w:val="00D5156B"/>
    <w:rsid w:val="00D517DB"/>
    <w:rsid w:val="00D51870"/>
    <w:rsid w:val="00D51A74"/>
    <w:rsid w:val="00D51B1A"/>
    <w:rsid w:val="00D51E50"/>
    <w:rsid w:val="00D52037"/>
    <w:rsid w:val="00D52276"/>
    <w:rsid w:val="00D52352"/>
    <w:rsid w:val="00D5240A"/>
    <w:rsid w:val="00D52B9E"/>
    <w:rsid w:val="00D52E65"/>
    <w:rsid w:val="00D52EC2"/>
    <w:rsid w:val="00D5321E"/>
    <w:rsid w:val="00D534A1"/>
    <w:rsid w:val="00D5368F"/>
    <w:rsid w:val="00D536A4"/>
    <w:rsid w:val="00D537B1"/>
    <w:rsid w:val="00D53D21"/>
    <w:rsid w:val="00D53D2D"/>
    <w:rsid w:val="00D53F71"/>
    <w:rsid w:val="00D540E4"/>
    <w:rsid w:val="00D5412E"/>
    <w:rsid w:val="00D54226"/>
    <w:rsid w:val="00D5455F"/>
    <w:rsid w:val="00D54908"/>
    <w:rsid w:val="00D549FB"/>
    <w:rsid w:val="00D54A2D"/>
    <w:rsid w:val="00D54C90"/>
    <w:rsid w:val="00D5517E"/>
    <w:rsid w:val="00D5527E"/>
    <w:rsid w:val="00D553A2"/>
    <w:rsid w:val="00D555DE"/>
    <w:rsid w:val="00D556E5"/>
    <w:rsid w:val="00D55970"/>
    <w:rsid w:val="00D55E5F"/>
    <w:rsid w:val="00D56053"/>
    <w:rsid w:val="00D56105"/>
    <w:rsid w:val="00D563FC"/>
    <w:rsid w:val="00D5658F"/>
    <w:rsid w:val="00D56768"/>
    <w:rsid w:val="00D57093"/>
    <w:rsid w:val="00D571A3"/>
    <w:rsid w:val="00D572EF"/>
    <w:rsid w:val="00D573D9"/>
    <w:rsid w:val="00D57A71"/>
    <w:rsid w:val="00D57B89"/>
    <w:rsid w:val="00D57EA3"/>
    <w:rsid w:val="00D6001B"/>
    <w:rsid w:val="00D601FE"/>
    <w:rsid w:val="00D6033C"/>
    <w:rsid w:val="00D6034B"/>
    <w:rsid w:val="00D60566"/>
    <w:rsid w:val="00D60EEB"/>
    <w:rsid w:val="00D61569"/>
    <w:rsid w:val="00D61774"/>
    <w:rsid w:val="00D61A81"/>
    <w:rsid w:val="00D61C4F"/>
    <w:rsid w:val="00D61EF2"/>
    <w:rsid w:val="00D61F0F"/>
    <w:rsid w:val="00D623E7"/>
    <w:rsid w:val="00D627C3"/>
    <w:rsid w:val="00D6298D"/>
    <w:rsid w:val="00D62995"/>
    <w:rsid w:val="00D62C4F"/>
    <w:rsid w:val="00D63240"/>
    <w:rsid w:val="00D63443"/>
    <w:rsid w:val="00D6345A"/>
    <w:rsid w:val="00D63574"/>
    <w:rsid w:val="00D6378E"/>
    <w:rsid w:val="00D637F8"/>
    <w:rsid w:val="00D639DA"/>
    <w:rsid w:val="00D63B9E"/>
    <w:rsid w:val="00D63D7F"/>
    <w:rsid w:val="00D6467B"/>
    <w:rsid w:val="00D646F5"/>
    <w:rsid w:val="00D64878"/>
    <w:rsid w:val="00D648A7"/>
    <w:rsid w:val="00D64B69"/>
    <w:rsid w:val="00D65031"/>
    <w:rsid w:val="00D6515F"/>
    <w:rsid w:val="00D655D2"/>
    <w:rsid w:val="00D6572D"/>
    <w:rsid w:val="00D65754"/>
    <w:rsid w:val="00D65767"/>
    <w:rsid w:val="00D65B0D"/>
    <w:rsid w:val="00D66002"/>
    <w:rsid w:val="00D66045"/>
    <w:rsid w:val="00D661A3"/>
    <w:rsid w:val="00D66473"/>
    <w:rsid w:val="00D6690B"/>
    <w:rsid w:val="00D66949"/>
    <w:rsid w:val="00D66B5B"/>
    <w:rsid w:val="00D66B99"/>
    <w:rsid w:val="00D66C37"/>
    <w:rsid w:val="00D67015"/>
    <w:rsid w:val="00D6724A"/>
    <w:rsid w:val="00D67795"/>
    <w:rsid w:val="00D67893"/>
    <w:rsid w:val="00D67D2F"/>
    <w:rsid w:val="00D67E19"/>
    <w:rsid w:val="00D703AE"/>
    <w:rsid w:val="00D7044B"/>
    <w:rsid w:val="00D704BE"/>
    <w:rsid w:val="00D708B1"/>
    <w:rsid w:val="00D70D6F"/>
    <w:rsid w:val="00D710A7"/>
    <w:rsid w:val="00D71462"/>
    <w:rsid w:val="00D716C3"/>
    <w:rsid w:val="00D7193F"/>
    <w:rsid w:val="00D71BD8"/>
    <w:rsid w:val="00D71BE1"/>
    <w:rsid w:val="00D72351"/>
    <w:rsid w:val="00D72593"/>
    <w:rsid w:val="00D726C5"/>
    <w:rsid w:val="00D726EE"/>
    <w:rsid w:val="00D72B25"/>
    <w:rsid w:val="00D72C28"/>
    <w:rsid w:val="00D72C3C"/>
    <w:rsid w:val="00D731C3"/>
    <w:rsid w:val="00D73310"/>
    <w:rsid w:val="00D7341E"/>
    <w:rsid w:val="00D734C1"/>
    <w:rsid w:val="00D7377C"/>
    <w:rsid w:val="00D737C7"/>
    <w:rsid w:val="00D7391B"/>
    <w:rsid w:val="00D73A25"/>
    <w:rsid w:val="00D73A67"/>
    <w:rsid w:val="00D73BB5"/>
    <w:rsid w:val="00D73FB1"/>
    <w:rsid w:val="00D7496F"/>
    <w:rsid w:val="00D74B9E"/>
    <w:rsid w:val="00D74BA7"/>
    <w:rsid w:val="00D74DC0"/>
    <w:rsid w:val="00D74E79"/>
    <w:rsid w:val="00D750A3"/>
    <w:rsid w:val="00D751BD"/>
    <w:rsid w:val="00D75280"/>
    <w:rsid w:val="00D75368"/>
    <w:rsid w:val="00D753EE"/>
    <w:rsid w:val="00D75735"/>
    <w:rsid w:val="00D7590F"/>
    <w:rsid w:val="00D759F3"/>
    <w:rsid w:val="00D76275"/>
    <w:rsid w:val="00D7635B"/>
    <w:rsid w:val="00D76446"/>
    <w:rsid w:val="00D7649B"/>
    <w:rsid w:val="00D76577"/>
    <w:rsid w:val="00D7659E"/>
    <w:rsid w:val="00D76ADC"/>
    <w:rsid w:val="00D76BB3"/>
    <w:rsid w:val="00D76C69"/>
    <w:rsid w:val="00D76D2D"/>
    <w:rsid w:val="00D77147"/>
    <w:rsid w:val="00D772B1"/>
    <w:rsid w:val="00D77442"/>
    <w:rsid w:val="00D7744B"/>
    <w:rsid w:val="00D77567"/>
    <w:rsid w:val="00D77740"/>
    <w:rsid w:val="00D77948"/>
    <w:rsid w:val="00D77954"/>
    <w:rsid w:val="00D779DE"/>
    <w:rsid w:val="00D8067C"/>
    <w:rsid w:val="00D8114F"/>
    <w:rsid w:val="00D811DF"/>
    <w:rsid w:val="00D8172F"/>
    <w:rsid w:val="00D81AA2"/>
    <w:rsid w:val="00D81BFD"/>
    <w:rsid w:val="00D81CA0"/>
    <w:rsid w:val="00D81CDE"/>
    <w:rsid w:val="00D81DE1"/>
    <w:rsid w:val="00D81F08"/>
    <w:rsid w:val="00D81F57"/>
    <w:rsid w:val="00D820C8"/>
    <w:rsid w:val="00D822FF"/>
    <w:rsid w:val="00D82E69"/>
    <w:rsid w:val="00D82F5B"/>
    <w:rsid w:val="00D830AE"/>
    <w:rsid w:val="00D830BD"/>
    <w:rsid w:val="00D8325B"/>
    <w:rsid w:val="00D8344B"/>
    <w:rsid w:val="00D83479"/>
    <w:rsid w:val="00D838F4"/>
    <w:rsid w:val="00D83D0A"/>
    <w:rsid w:val="00D83F57"/>
    <w:rsid w:val="00D845E9"/>
    <w:rsid w:val="00D8463A"/>
    <w:rsid w:val="00D84D40"/>
    <w:rsid w:val="00D850F9"/>
    <w:rsid w:val="00D85135"/>
    <w:rsid w:val="00D851D5"/>
    <w:rsid w:val="00D856DE"/>
    <w:rsid w:val="00D85766"/>
    <w:rsid w:val="00D85786"/>
    <w:rsid w:val="00D858FE"/>
    <w:rsid w:val="00D85F27"/>
    <w:rsid w:val="00D862F3"/>
    <w:rsid w:val="00D86424"/>
    <w:rsid w:val="00D865D1"/>
    <w:rsid w:val="00D865E4"/>
    <w:rsid w:val="00D86676"/>
    <w:rsid w:val="00D8683E"/>
    <w:rsid w:val="00D86B3E"/>
    <w:rsid w:val="00D87491"/>
    <w:rsid w:val="00D876BB"/>
    <w:rsid w:val="00D87F45"/>
    <w:rsid w:val="00D9009D"/>
    <w:rsid w:val="00D90499"/>
    <w:rsid w:val="00D90587"/>
    <w:rsid w:val="00D90602"/>
    <w:rsid w:val="00D90BFC"/>
    <w:rsid w:val="00D90DA3"/>
    <w:rsid w:val="00D90DD7"/>
    <w:rsid w:val="00D90F35"/>
    <w:rsid w:val="00D91014"/>
    <w:rsid w:val="00D910D1"/>
    <w:rsid w:val="00D911CB"/>
    <w:rsid w:val="00D913F7"/>
    <w:rsid w:val="00D91450"/>
    <w:rsid w:val="00D91879"/>
    <w:rsid w:val="00D9195D"/>
    <w:rsid w:val="00D9199C"/>
    <w:rsid w:val="00D91CAD"/>
    <w:rsid w:val="00D91FAB"/>
    <w:rsid w:val="00D9209C"/>
    <w:rsid w:val="00D920F9"/>
    <w:rsid w:val="00D92157"/>
    <w:rsid w:val="00D92345"/>
    <w:rsid w:val="00D9256A"/>
    <w:rsid w:val="00D92AC2"/>
    <w:rsid w:val="00D92B4C"/>
    <w:rsid w:val="00D92F2F"/>
    <w:rsid w:val="00D933C8"/>
    <w:rsid w:val="00D9345F"/>
    <w:rsid w:val="00D93642"/>
    <w:rsid w:val="00D9378D"/>
    <w:rsid w:val="00D937A8"/>
    <w:rsid w:val="00D93CCC"/>
    <w:rsid w:val="00D93D80"/>
    <w:rsid w:val="00D93FA7"/>
    <w:rsid w:val="00D9422A"/>
    <w:rsid w:val="00D944CD"/>
    <w:rsid w:val="00D94562"/>
    <w:rsid w:val="00D9458D"/>
    <w:rsid w:val="00D94A24"/>
    <w:rsid w:val="00D94E4F"/>
    <w:rsid w:val="00D95373"/>
    <w:rsid w:val="00D95615"/>
    <w:rsid w:val="00D96200"/>
    <w:rsid w:val="00D9624A"/>
    <w:rsid w:val="00D963C7"/>
    <w:rsid w:val="00D96769"/>
    <w:rsid w:val="00D9677D"/>
    <w:rsid w:val="00D96B75"/>
    <w:rsid w:val="00D96C82"/>
    <w:rsid w:val="00D96C86"/>
    <w:rsid w:val="00D96D0D"/>
    <w:rsid w:val="00D96F37"/>
    <w:rsid w:val="00D96FD3"/>
    <w:rsid w:val="00D9703D"/>
    <w:rsid w:val="00D970AC"/>
    <w:rsid w:val="00D972FA"/>
    <w:rsid w:val="00D973AD"/>
    <w:rsid w:val="00D973BD"/>
    <w:rsid w:val="00D973E3"/>
    <w:rsid w:val="00D974D2"/>
    <w:rsid w:val="00D97595"/>
    <w:rsid w:val="00D97751"/>
    <w:rsid w:val="00D9778B"/>
    <w:rsid w:val="00D979EA"/>
    <w:rsid w:val="00D97A7E"/>
    <w:rsid w:val="00D97B34"/>
    <w:rsid w:val="00D97FC6"/>
    <w:rsid w:val="00DA025E"/>
    <w:rsid w:val="00DA0403"/>
    <w:rsid w:val="00DA0B72"/>
    <w:rsid w:val="00DA0C77"/>
    <w:rsid w:val="00DA0CBA"/>
    <w:rsid w:val="00DA0CCE"/>
    <w:rsid w:val="00DA0D39"/>
    <w:rsid w:val="00DA0E4F"/>
    <w:rsid w:val="00DA0EA2"/>
    <w:rsid w:val="00DA0FA2"/>
    <w:rsid w:val="00DA119C"/>
    <w:rsid w:val="00DA1447"/>
    <w:rsid w:val="00DA16A0"/>
    <w:rsid w:val="00DA1708"/>
    <w:rsid w:val="00DA197A"/>
    <w:rsid w:val="00DA19D8"/>
    <w:rsid w:val="00DA2035"/>
    <w:rsid w:val="00DA2375"/>
    <w:rsid w:val="00DA25CB"/>
    <w:rsid w:val="00DA26AB"/>
    <w:rsid w:val="00DA2719"/>
    <w:rsid w:val="00DA27CD"/>
    <w:rsid w:val="00DA28AE"/>
    <w:rsid w:val="00DA29CB"/>
    <w:rsid w:val="00DA2AC6"/>
    <w:rsid w:val="00DA2B1D"/>
    <w:rsid w:val="00DA2E4B"/>
    <w:rsid w:val="00DA3005"/>
    <w:rsid w:val="00DA3083"/>
    <w:rsid w:val="00DA32D5"/>
    <w:rsid w:val="00DA3601"/>
    <w:rsid w:val="00DA3654"/>
    <w:rsid w:val="00DA385F"/>
    <w:rsid w:val="00DA3BEB"/>
    <w:rsid w:val="00DA3CFA"/>
    <w:rsid w:val="00DA3D8F"/>
    <w:rsid w:val="00DA3DDA"/>
    <w:rsid w:val="00DA43F0"/>
    <w:rsid w:val="00DA440E"/>
    <w:rsid w:val="00DA4486"/>
    <w:rsid w:val="00DA464B"/>
    <w:rsid w:val="00DA4882"/>
    <w:rsid w:val="00DA49B6"/>
    <w:rsid w:val="00DA49C2"/>
    <w:rsid w:val="00DA4F6A"/>
    <w:rsid w:val="00DA528B"/>
    <w:rsid w:val="00DA543C"/>
    <w:rsid w:val="00DA565E"/>
    <w:rsid w:val="00DA5CBA"/>
    <w:rsid w:val="00DA5D87"/>
    <w:rsid w:val="00DA5DFC"/>
    <w:rsid w:val="00DA6385"/>
    <w:rsid w:val="00DA65EE"/>
    <w:rsid w:val="00DA69DC"/>
    <w:rsid w:val="00DA6AFD"/>
    <w:rsid w:val="00DA6EF4"/>
    <w:rsid w:val="00DA760B"/>
    <w:rsid w:val="00DA7E3A"/>
    <w:rsid w:val="00DA7E54"/>
    <w:rsid w:val="00DA7EEE"/>
    <w:rsid w:val="00DA7EF9"/>
    <w:rsid w:val="00DB0538"/>
    <w:rsid w:val="00DB057E"/>
    <w:rsid w:val="00DB10D1"/>
    <w:rsid w:val="00DB1233"/>
    <w:rsid w:val="00DB12FC"/>
    <w:rsid w:val="00DB16FD"/>
    <w:rsid w:val="00DB17F4"/>
    <w:rsid w:val="00DB19EF"/>
    <w:rsid w:val="00DB1B2F"/>
    <w:rsid w:val="00DB1BA7"/>
    <w:rsid w:val="00DB1C0A"/>
    <w:rsid w:val="00DB1C33"/>
    <w:rsid w:val="00DB1C3A"/>
    <w:rsid w:val="00DB1DF8"/>
    <w:rsid w:val="00DB21B3"/>
    <w:rsid w:val="00DB24A5"/>
    <w:rsid w:val="00DB25DE"/>
    <w:rsid w:val="00DB3160"/>
    <w:rsid w:val="00DB3450"/>
    <w:rsid w:val="00DB35F8"/>
    <w:rsid w:val="00DB3606"/>
    <w:rsid w:val="00DB37B1"/>
    <w:rsid w:val="00DB3D5E"/>
    <w:rsid w:val="00DB4601"/>
    <w:rsid w:val="00DB4602"/>
    <w:rsid w:val="00DB4889"/>
    <w:rsid w:val="00DB4C09"/>
    <w:rsid w:val="00DB4F6F"/>
    <w:rsid w:val="00DB5116"/>
    <w:rsid w:val="00DB5416"/>
    <w:rsid w:val="00DB5458"/>
    <w:rsid w:val="00DB54E3"/>
    <w:rsid w:val="00DB553D"/>
    <w:rsid w:val="00DB5AC9"/>
    <w:rsid w:val="00DB5ACF"/>
    <w:rsid w:val="00DB5C7B"/>
    <w:rsid w:val="00DB5C7F"/>
    <w:rsid w:val="00DB5DE6"/>
    <w:rsid w:val="00DB5FAF"/>
    <w:rsid w:val="00DB606F"/>
    <w:rsid w:val="00DB60F1"/>
    <w:rsid w:val="00DB6776"/>
    <w:rsid w:val="00DB6C4E"/>
    <w:rsid w:val="00DB6D6C"/>
    <w:rsid w:val="00DB7367"/>
    <w:rsid w:val="00DB743C"/>
    <w:rsid w:val="00DB7532"/>
    <w:rsid w:val="00DB75B4"/>
    <w:rsid w:val="00DB76CC"/>
    <w:rsid w:val="00DB7727"/>
    <w:rsid w:val="00DB78C4"/>
    <w:rsid w:val="00DB7BCF"/>
    <w:rsid w:val="00DB7F28"/>
    <w:rsid w:val="00DB7F65"/>
    <w:rsid w:val="00DC054A"/>
    <w:rsid w:val="00DC07C8"/>
    <w:rsid w:val="00DC1079"/>
    <w:rsid w:val="00DC1A5E"/>
    <w:rsid w:val="00DC1B47"/>
    <w:rsid w:val="00DC1B96"/>
    <w:rsid w:val="00DC1C05"/>
    <w:rsid w:val="00DC1FF4"/>
    <w:rsid w:val="00DC2001"/>
    <w:rsid w:val="00DC22BA"/>
    <w:rsid w:val="00DC22C6"/>
    <w:rsid w:val="00DC2486"/>
    <w:rsid w:val="00DC2582"/>
    <w:rsid w:val="00DC26A2"/>
    <w:rsid w:val="00DC27E8"/>
    <w:rsid w:val="00DC2A85"/>
    <w:rsid w:val="00DC363B"/>
    <w:rsid w:val="00DC3651"/>
    <w:rsid w:val="00DC39BF"/>
    <w:rsid w:val="00DC3B14"/>
    <w:rsid w:val="00DC3B96"/>
    <w:rsid w:val="00DC3CC6"/>
    <w:rsid w:val="00DC3CFD"/>
    <w:rsid w:val="00DC44FA"/>
    <w:rsid w:val="00DC493C"/>
    <w:rsid w:val="00DC4AD1"/>
    <w:rsid w:val="00DC4CC5"/>
    <w:rsid w:val="00DC4F31"/>
    <w:rsid w:val="00DC4F7F"/>
    <w:rsid w:val="00DC5380"/>
    <w:rsid w:val="00DC557B"/>
    <w:rsid w:val="00DC575A"/>
    <w:rsid w:val="00DC5A3B"/>
    <w:rsid w:val="00DC5BC1"/>
    <w:rsid w:val="00DC5E55"/>
    <w:rsid w:val="00DC5F09"/>
    <w:rsid w:val="00DC6174"/>
    <w:rsid w:val="00DC6334"/>
    <w:rsid w:val="00DC641A"/>
    <w:rsid w:val="00DC6C12"/>
    <w:rsid w:val="00DC6C75"/>
    <w:rsid w:val="00DC6CA2"/>
    <w:rsid w:val="00DC6CAB"/>
    <w:rsid w:val="00DC6EE5"/>
    <w:rsid w:val="00DC70FF"/>
    <w:rsid w:val="00DC7384"/>
    <w:rsid w:val="00DC75C2"/>
    <w:rsid w:val="00DC76BF"/>
    <w:rsid w:val="00DC7B3F"/>
    <w:rsid w:val="00DC7FC5"/>
    <w:rsid w:val="00DD00FD"/>
    <w:rsid w:val="00DD01AF"/>
    <w:rsid w:val="00DD063F"/>
    <w:rsid w:val="00DD0705"/>
    <w:rsid w:val="00DD07AA"/>
    <w:rsid w:val="00DD091D"/>
    <w:rsid w:val="00DD0DA8"/>
    <w:rsid w:val="00DD11B8"/>
    <w:rsid w:val="00DD11E7"/>
    <w:rsid w:val="00DD15A4"/>
    <w:rsid w:val="00DD17AC"/>
    <w:rsid w:val="00DD1896"/>
    <w:rsid w:val="00DD18E5"/>
    <w:rsid w:val="00DD1925"/>
    <w:rsid w:val="00DD1D03"/>
    <w:rsid w:val="00DD1FAB"/>
    <w:rsid w:val="00DD2045"/>
    <w:rsid w:val="00DD2184"/>
    <w:rsid w:val="00DD235D"/>
    <w:rsid w:val="00DD246C"/>
    <w:rsid w:val="00DD2620"/>
    <w:rsid w:val="00DD2682"/>
    <w:rsid w:val="00DD2A95"/>
    <w:rsid w:val="00DD30E2"/>
    <w:rsid w:val="00DD33C1"/>
    <w:rsid w:val="00DD34CF"/>
    <w:rsid w:val="00DD3598"/>
    <w:rsid w:val="00DD396B"/>
    <w:rsid w:val="00DD3A5F"/>
    <w:rsid w:val="00DD3EEE"/>
    <w:rsid w:val="00DD415F"/>
    <w:rsid w:val="00DD4352"/>
    <w:rsid w:val="00DD4519"/>
    <w:rsid w:val="00DD4B8E"/>
    <w:rsid w:val="00DD4BB7"/>
    <w:rsid w:val="00DD4C1A"/>
    <w:rsid w:val="00DD4CB2"/>
    <w:rsid w:val="00DD4D22"/>
    <w:rsid w:val="00DD4D89"/>
    <w:rsid w:val="00DD5638"/>
    <w:rsid w:val="00DD59A1"/>
    <w:rsid w:val="00DD5A27"/>
    <w:rsid w:val="00DD5D9E"/>
    <w:rsid w:val="00DD5E64"/>
    <w:rsid w:val="00DD5ECA"/>
    <w:rsid w:val="00DD604D"/>
    <w:rsid w:val="00DD60D2"/>
    <w:rsid w:val="00DD6B75"/>
    <w:rsid w:val="00DD6DDB"/>
    <w:rsid w:val="00DD764F"/>
    <w:rsid w:val="00DD7B29"/>
    <w:rsid w:val="00DD7B41"/>
    <w:rsid w:val="00DE0866"/>
    <w:rsid w:val="00DE092A"/>
    <w:rsid w:val="00DE0B7E"/>
    <w:rsid w:val="00DE0C82"/>
    <w:rsid w:val="00DE0D42"/>
    <w:rsid w:val="00DE1702"/>
    <w:rsid w:val="00DE1883"/>
    <w:rsid w:val="00DE1D53"/>
    <w:rsid w:val="00DE1D67"/>
    <w:rsid w:val="00DE1FF7"/>
    <w:rsid w:val="00DE2125"/>
    <w:rsid w:val="00DE232E"/>
    <w:rsid w:val="00DE2489"/>
    <w:rsid w:val="00DE2601"/>
    <w:rsid w:val="00DE26E5"/>
    <w:rsid w:val="00DE2AB0"/>
    <w:rsid w:val="00DE2B13"/>
    <w:rsid w:val="00DE2BCA"/>
    <w:rsid w:val="00DE2CA8"/>
    <w:rsid w:val="00DE2EF9"/>
    <w:rsid w:val="00DE2F47"/>
    <w:rsid w:val="00DE3404"/>
    <w:rsid w:val="00DE3552"/>
    <w:rsid w:val="00DE36F4"/>
    <w:rsid w:val="00DE3893"/>
    <w:rsid w:val="00DE3A99"/>
    <w:rsid w:val="00DE3F3C"/>
    <w:rsid w:val="00DE4191"/>
    <w:rsid w:val="00DE4405"/>
    <w:rsid w:val="00DE4519"/>
    <w:rsid w:val="00DE46EF"/>
    <w:rsid w:val="00DE49EA"/>
    <w:rsid w:val="00DE4AEA"/>
    <w:rsid w:val="00DE4B8F"/>
    <w:rsid w:val="00DE4E63"/>
    <w:rsid w:val="00DE502C"/>
    <w:rsid w:val="00DE50A6"/>
    <w:rsid w:val="00DE52A9"/>
    <w:rsid w:val="00DE555C"/>
    <w:rsid w:val="00DE55E0"/>
    <w:rsid w:val="00DE5688"/>
    <w:rsid w:val="00DE5785"/>
    <w:rsid w:val="00DE5D85"/>
    <w:rsid w:val="00DE6235"/>
    <w:rsid w:val="00DE63F2"/>
    <w:rsid w:val="00DE65AB"/>
    <w:rsid w:val="00DE678B"/>
    <w:rsid w:val="00DE6A8C"/>
    <w:rsid w:val="00DE6AB3"/>
    <w:rsid w:val="00DE6BBA"/>
    <w:rsid w:val="00DE6C06"/>
    <w:rsid w:val="00DE6FAB"/>
    <w:rsid w:val="00DE70FE"/>
    <w:rsid w:val="00DE72A5"/>
    <w:rsid w:val="00DE796E"/>
    <w:rsid w:val="00DE7B34"/>
    <w:rsid w:val="00DE7B60"/>
    <w:rsid w:val="00DE7E5E"/>
    <w:rsid w:val="00DE7F10"/>
    <w:rsid w:val="00DF01BA"/>
    <w:rsid w:val="00DF02B4"/>
    <w:rsid w:val="00DF03AA"/>
    <w:rsid w:val="00DF05F9"/>
    <w:rsid w:val="00DF0D65"/>
    <w:rsid w:val="00DF0DD8"/>
    <w:rsid w:val="00DF0E25"/>
    <w:rsid w:val="00DF10AF"/>
    <w:rsid w:val="00DF1130"/>
    <w:rsid w:val="00DF11B2"/>
    <w:rsid w:val="00DF1217"/>
    <w:rsid w:val="00DF1466"/>
    <w:rsid w:val="00DF1544"/>
    <w:rsid w:val="00DF15A0"/>
    <w:rsid w:val="00DF15A4"/>
    <w:rsid w:val="00DF1A7F"/>
    <w:rsid w:val="00DF1ABB"/>
    <w:rsid w:val="00DF1CD6"/>
    <w:rsid w:val="00DF1F44"/>
    <w:rsid w:val="00DF20AC"/>
    <w:rsid w:val="00DF226A"/>
    <w:rsid w:val="00DF2302"/>
    <w:rsid w:val="00DF2A05"/>
    <w:rsid w:val="00DF2A48"/>
    <w:rsid w:val="00DF2B9A"/>
    <w:rsid w:val="00DF2FAB"/>
    <w:rsid w:val="00DF356D"/>
    <w:rsid w:val="00DF39FD"/>
    <w:rsid w:val="00DF3D0C"/>
    <w:rsid w:val="00DF4173"/>
    <w:rsid w:val="00DF44E5"/>
    <w:rsid w:val="00DF4634"/>
    <w:rsid w:val="00DF4885"/>
    <w:rsid w:val="00DF4FFC"/>
    <w:rsid w:val="00DF5135"/>
    <w:rsid w:val="00DF52D2"/>
    <w:rsid w:val="00DF5362"/>
    <w:rsid w:val="00DF576E"/>
    <w:rsid w:val="00DF5997"/>
    <w:rsid w:val="00DF5B29"/>
    <w:rsid w:val="00DF5C61"/>
    <w:rsid w:val="00DF5D6C"/>
    <w:rsid w:val="00DF5E5A"/>
    <w:rsid w:val="00DF5EA2"/>
    <w:rsid w:val="00DF6240"/>
    <w:rsid w:val="00DF62D2"/>
    <w:rsid w:val="00DF6496"/>
    <w:rsid w:val="00DF6667"/>
    <w:rsid w:val="00DF672E"/>
    <w:rsid w:val="00DF6771"/>
    <w:rsid w:val="00DF68F1"/>
    <w:rsid w:val="00DF6A35"/>
    <w:rsid w:val="00DF6A55"/>
    <w:rsid w:val="00DF7495"/>
    <w:rsid w:val="00DF74C0"/>
    <w:rsid w:val="00DF7895"/>
    <w:rsid w:val="00DF796F"/>
    <w:rsid w:val="00DF79EB"/>
    <w:rsid w:val="00DF7A0C"/>
    <w:rsid w:val="00DF7A81"/>
    <w:rsid w:val="00DF7C91"/>
    <w:rsid w:val="00E0003F"/>
    <w:rsid w:val="00E0009E"/>
    <w:rsid w:val="00E003D7"/>
    <w:rsid w:val="00E00413"/>
    <w:rsid w:val="00E0041A"/>
    <w:rsid w:val="00E00695"/>
    <w:rsid w:val="00E00744"/>
    <w:rsid w:val="00E007E7"/>
    <w:rsid w:val="00E009A4"/>
    <w:rsid w:val="00E00A2E"/>
    <w:rsid w:val="00E00A38"/>
    <w:rsid w:val="00E00FD7"/>
    <w:rsid w:val="00E014BB"/>
    <w:rsid w:val="00E0180A"/>
    <w:rsid w:val="00E018B6"/>
    <w:rsid w:val="00E0196D"/>
    <w:rsid w:val="00E01BB9"/>
    <w:rsid w:val="00E01CE6"/>
    <w:rsid w:val="00E01D1D"/>
    <w:rsid w:val="00E01D36"/>
    <w:rsid w:val="00E01E14"/>
    <w:rsid w:val="00E01F19"/>
    <w:rsid w:val="00E0204A"/>
    <w:rsid w:val="00E02244"/>
    <w:rsid w:val="00E02463"/>
    <w:rsid w:val="00E026B1"/>
    <w:rsid w:val="00E02A38"/>
    <w:rsid w:val="00E02E9D"/>
    <w:rsid w:val="00E034B4"/>
    <w:rsid w:val="00E035C2"/>
    <w:rsid w:val="00E0372C"/>
    <w:rsid w:val="00E03ADE"/>
    <w:rsid w:val="00E03C52"/>
    <w:rsid w:val="00E03C83"/>
    <w:rsid w:val="00E04292"/>
    <w:rsid w:val="00E042EB"/>
    <w:rsid w:val="00E04B52"/>
    <w:rsid w:val="00E04EBD"/>
    <w:rsid w:val="00E04F8C"/>
    <w:rsid w:val="00E0517D"/>
    <w:rsid w:val="00E051E7"/>
    <w:rsid w:val="00E0551E"/>
    <w:rsid w:val="00E05C34"/>
    <w:rsid w:val="00E062BB"/>
    <w:rsid w:val="00E0636C"/>
    <w:rsid w:val="00E064AD"/>
    <w:rsid w:val="00E06940"/>
    <w:rsid w:val="00E06AE1"/>
    <w:rsid w:val="00E06EC4"/>
    <w:rsid w:val="00E06ECD"/>
    <w:rsid w:val="00E075E0"/>
    <w:rsid w:val="00E076C2"/>
    <w:rsid w:val="00E07DFB"/>
    <w:rsid w:val="00E07E2A"/>
    <w:rsid w:val="00E10466"/>
    <w:rsid w:val="00E1058F"/>
    <w:rsid w:val="00E10985"/>
    <w:rsid w:val="00E10A38"/>
    <w:rsid w:val="00E10A78"/>
    <w:rsid w:val="00E10AE8"/>
    <w:rsid w:val="00E10EC4"/>
    <w:rsid w:val="00E110BE"/>
    <w:rsid w:val="00E110F7"/>
    <w:rsid w:val="00E11257"/>
    <w:rsid w:val="00E115A4"/>
    <w:rsid w:val="00E115AD"/>
    <w:rsid w:val="00E11B11"/>
    <w:rsid w:val="00E1209B"/>
    <w:rsid w:val="00E12376"/>
    <w:rsid w:val="00E12480"/>
    <w:rsid w:val="00E124F5"/>
    <w:rsid w:val="00E12521"/>
    <w:rsid w:val="00E125ED"/>
    <w:rsid w:val="00E1364C"/>
    <w:rsid w:val="00E13797"/>
    <w:rsid w:val="00E13A3D"/>
    <w:rsid w:val="00E13A67"/>
    <w:rsid w:val="00E13C94"/>
    <w:rsid w:val="00E13F3D"/>
    <w:rsid w:val="00E14162"/>
    <w:rsid w:val="00E1417A"/>
    <w:rsid w:val="00E1462A"/>
    <w:rsid w:val="00E14749"/>
    <w:rsid w:val="00E14A2F"/>
    <w:rsid w:val="00E14A4C"/>
    <w:rsid w:val="00E14BCD"/>
    <w:rsid w:val="00E14BD9"/>
    <w:rsid w:val="00E14F77"/>
    <w:rsid w:val="00E15052"/>
    <w:rsid w:val="00E1573C"/>
    <w:rsid w:val="00E15D2B"/>
    <w:rsid w:val="00E15DA7"/>
    <w:rsid w:val="00E15F6A"/>
    <w:rsid w:val="00E1601A"/>
    <w:rsid w:val="00E161DB"/>
    <w:rsid w:val="00E16280"/>
    <w:rsid w:val="00E1643F"/>
    <w:rsid w:val="00E16AB9"/>
    <w:rsid w:val="00E16D29"/>
    <w:rsid w:val="00E16E2A"/>
    <w:rsid w:val="00E174A3"/>
    <w:rsid w:val="00E17564"/>
    <w:rsid w:val="00E1761F"/>
    <w:rsid w:val="00E17950"/>
    <w:rsid w:val="00E17A3B"/>
    <w:rsid w:val="00E17C95"/>
    <w:rsid w:val="00E17D61"/>
    <w:rsid w:val="00E17E45"/>
    <w:rsid w:val="00E2004E"/>
    <w:rsid w:val="00E20B25"/>
    <w:rsid w:val="00E20B28"/>
    <w:rsid w:val="00E20BEE"/>
    <w:rsid w:val="00E20C42"/>
    <w:rsid w:val="00E20CBD"/>
    <w:rsid w:val="00E211EA"/>
    <w:rsid w:val="00E2129A"/>
    <w:rsid w:val="00E21504"/>
    <w:rsid w:val="00E216C7"/>
    <w:rsid w:val="00E21A68"/>
    <w:rsid w:val="00E21D2F"/>
    <w:rsid w:val="00E2212B"/>
    <w:rsid w:val="00E2258D"/>
    <w:rsid w:val="00E2271E"/>
    <w:rsid w:val="00E22800"/>
    <w:rsid w:val="00E22914"/>
    <w:rsid w:val="00E22E99"/>
    <w:rsid w:val="00E2300D"/>
    <w:rsid w:val="00E230E8"/>
    <w:rsid w:val="00E233F5"/>
    <w:rsid w:val="00E23432"/>
    <w:rsid w:val="00E23585"/>
    <w:rsid w:val="00E2374F"/>
    <w:rsid w:val="00E23789"/>
    <w:rsid w:val="00E23B46"/>
    <w:rsid w:val="00E24215"/>
    <w:rsid w:val="00E243E9"/>
    <w:rsid w:val="00E24563"/>
    <w:rsid w:val="00E247DF"/>
    <w:rsid w:val="00E24A0D"/>
    <w:rsid w:val="00E24A51"/>
    <w:rsid w:val="00E24A63"/>
    <w:rsid w:val="00E24B75"/>
    <w:rsid w:val="00E24BC4"/>
    <w:rsid w:val="00E2522B"/>
    <w:rsid w:val="00E26203"/>
    <w:rsid w:val="00E2628C"/>
    <w:rsid w:val="00E26916"/>
    <w:rsid w:val="00E2692E"/>
    <w:rsid w:val="00E26A28"/>
    <w:rsid w:val="00E26A5C"/>
    <w:rsid w:val="00E26A69"/>
    <w:rsid w:val="00E26E6C"/>
    <w:rsid w:val="00E26E9A"/>
    <w:rsid w:val="00E26F35"/>
    <w:rsid w:val="00E27328"/>
    <w:rsid w:val="00E2743D"/>
    <w:rsid w:val="00E27694"/>
    <w:rsid w:val="00E277BE"/>
    <w:rsid w:val="00E278AB"/>
    <w:rsid w:val="00E27AC0"/>
    <w:rsid w:val="00E27C07"/>
    <w:rsid w:val="00E27D46"/>
    <w:rsid w:val="00E3014C"/>
    <w:rsid w:val="00E30476"/>
    <w:rsid w:val="00E307EF"/>
    <w:rsid w:val="00E30D12"/>
    <w:rsid w:val="00E3114F"/>
    <w:rsid w:val="00E312A8"/>
    <w:rsid w:val="00E3162E"/>
    <w:rsid w:val="00E316CE"/>
    <w:rsid w:val="00E316F2"/>
    <w:rsid w:val="00E3171C"/>
    <w:rsid w:val="00E3185C"/>
    <w:rsid w:val="00E31A85"/>
    <w:rsid w:val="00E31CE2"/>
    <w:rsid w:val="00E31F51"/>
    <w:rsid w:val="00E32287"/>
    <w:rsid w:val="00E32C72"/>
    <w:rsid w:val="00E32FDB"/>
    <w:rsid w:val="00E33251"/>
    <w:rsid w:val="00E33267"/>
    <w:rsid w:val="00E33303"/>
    <w:rsid w:val="00E333DA"/>
    <w:rsid w:val="00E33457"/>
    <w:rsid w:val="00E335FF"/>
    <w:rsid w:val="00E33976"/>
    <w:rsid w:val="00E33A5C"/>
    <w:rsid w:val="00E33C43"/>
    <w:rsid w:val="00E33CE4"/>
    <w:rsid w:val="00E33CF1"/>
    <w:rsid w:val="00E33CF5"/>
    <w:rsid w:val="00E33F44"/>
    <w:rsid w:val="00E33F9E"/>
    <w:rsid w:val="00E34583"/>
    <w:rsid w:val="00E34587"/>
    <w:rsid w:val="00E3499B"/>
    <w:rsid w:val="00E34B6F"/>
    <w:rsid w:val="00E34EE2"/>
    <w:rsid w:val="00E35057"/>
    <w:rsid w:val="00E350C3"/>
    <w:rsid w:val="00E3512D"/>
    <w:rsid w:val="00E3513D"/>
    <w:rsid w:val="00E35824"/>
    <w:rsid w:val="00E35A4F"/>
    <w:rsid w:val="00E35B0E"/>
    <w:rsid w:val="00E35B81"/>
    <w:rsid w:val="00E36075"/>
    <w:rsid w:val="00E36430"/>
    <w:rsid w:val="00E36865"/>
    <w:rsid w:val="00E36921"/>
    <w:rsid w:val="00E36C77"/>
    <w:rsid w:val="00E36E6A"/>
    <w:rsid w:val="00E372D4"/>
    <w:rsid w:val="00E37A20"/>
    <w:rsid w:val="00E37BA7"/>
    <w:rsid w:val="00E37BD7"/>
    <w:rsid w:val="00E40090"/>
    <w:rsid w:val="00E400AB"/>
    <w:rsid w:val="00E400C9"/>
    <w:rsid w:val="00E4010B"/>
    <w:rsid w:val="00E401DD"/>
    <w:rsid w:val="00E40494"/>
    <w:rsid w:val="00E405F2"/>
    <w:rsid w:val="00E40681"/>
    <w:rsid w:val="00E406C8"/>
    <w:rsid w:val="00E406EF"/>
    <w:rsid w:val="00E406F6"/>
    <w:rsid w:val="00E40D95"/>
    <w:rsid w:val="00E40DF3"/>
    <w:rsid w:val="00E41018"/>
    <w:rsid w:val="00E41227"/>
    <w:rsid w:val="00E412D0"/>
    <w:rsid w:val="00E414D7"/>
    <w:rsid w:val="00E41587"/>
    <w:rsid w:val="00E41618"/>
    <w:rsid w:val="00E41644"/>
    <w:rsid w:val="00E4182C"/>
    <w:rsid w:val="00E4192B"/>
    <w:rsid w:val="00E42242"/>
    <w:rsid w:val="00E42376"/>
    <w:rsid w:val="00E42674"/>
    <w:rsid w:val="00E42694"/>
    <w:rsid w:val="00E42700"/>
    <w:rsid w:val="00E4280B"/>
    <w:rsid w:val="00E42B57"/>
    <w:rsid w:val="00E42CBD"/>
    <w:rsid w:val="00E42D95"/>
    <w:rsid w:val="00E42F3C"/>
    <w:rsid w:val="00E42F62"/>
    <w:rsid w:val="00E42F8C"/>
    <w:rsid w:val="00E43555"/>
    <w:rsid w:val="00E435F1"/>
    <w:rsid w:val="00E43673"/>
    <w:rsid w:val="00E438D7"/>
    <w:rsid w:val="00E43AA5"/>
    <w:rsid w:val="00E43AE7"/>
    <w:rsid w:val="00E43B05"/>
    <w:rsid w:val="00E43D43"/>
    <w:rsid w:val="00E43FEB"/>
    <w:rsid w:val="00E44374"/>
    <w:rsid w:val="00E44402"/>
    <w:rsid w:val="00E446BD"/>
    <w:rsid w:val="00E44837"/>
    <w:rsid w:val="00E44A1D"/>
    <w:rsid w:val="00E44A43"/>
    <w:rsid w:val="00E44B18"/>
    <w:rsid w:val="00E44DAD"/>
    <w:rsid w:val="00E45076"/>
    <w:rsid w:val="00E45666"/>
    <w:rsid w:val="00E456C8"/>
    <w:rsid w:val="00E457A2"/>
    <w:rsid w:val="00E45820"/>
    <w:rsid w:val="00E45A7D"/>
    <w:rsid w:val="00E461EB"/>
    <w:rsid w:val="00E46C23"/>
    <w:rsid w:val="00E46CC0"/>
    <w:rsid w:val="00E472AE"/>
    <w:rsid w:val="00E47413"/>
    <w:rsid w:val="00E47E03"/>
    <w:rsid w:val="00E50616"/>
    <w:rsid w:val="00E50751"/>
    <w:rsid w:val="00E50AA0"/>
    <w:rsid w:val="00E50B62"/>
    <w:rsid w:val="00E50B7A"/>
    <w:rsid w:val="00E50D07"/>
    <w:rsid w:val="00E51065"/>
    <w:rsid w:val="00E51A22"/>
    <w:rsid w:val="00E51BE4"/>
    <w:rsid w:val="00E5214B"/>
    <w:rsid w:val="00E522F1"/>
    <w:rsid w:val="00E526DA"/>
    <w:rsid w:val="00E5279F"/>
    <w:rsid w:val="00E52878"/>
    <w:rsid w:val="00E529FB"/>
    <w:rsid w:val="00E52A8E"/>
    <w:rsid w:val="00E52BEC"/>
    <w:rsid w:val="00E52D0D"/>
    <w:rsid w:val="00E52F8F"/>
    <w:rsid w:val="00E5312D"/>
    <w:rsid w:val="00E53238"/>
    <w:rsid w:val="00E53272"/>
    <w:rsid w:val="00E5342F"/>
    <w:rsid w:val="00E53628"/>
    <w:rsid w:val="00E537D3"/>
    <w:rsid w:val="00E538E3"/>
    <w:rsid w:val="00E539F4"/>
    <w:rsid w:val="00E53ACE"/>
    <w:rsid w:val="00E53B36"/>
    <w:rsid w:val="00E53F3F"/>
    <w:rsid w:val="00E54211"/>
    <w:rsid w:val="00E5423C"/>
    <w:rsid w:val="00E542BC"/>
    <w:rsid w:val="00E5434B"/>
    <w:rsid w:val="00E54838"/>
    <w:rsid w:val="00E54AD3"/>
    <w:rsid w:val="00E5570A"/>
    <w:rsid w:val="00E55737"/>
    <w:rsid w:val="00E557E0"/>
    <w:rsid w:val="00E559AC"/>
    <w:rsid w:val="00E55B23"/>
    <w:rsid w:val="00E55C8C"/>
    <w:rsid w:val="00E55D42"/>
    <w:rsid w:val="00E5608D"/>
    <w:rsid w:val="00E5609D"/>
    <w:rsid w:val="00E565D4"/>
    <w:rsid w:val="00E56EC4"/>
    <w:rsid w:val="00E56F9C"/>
    <w:rsid w:val="00E5710E"/>
    <w:rsid w:val="00E5780B"/>
    <w:rsid w:val="00E57873"/>
    <w:rsid w:val="00E57BB2"/>
    <w:rsid w:val="00E57BBA"/>
    <w:rsid w:val="00E57C7B"/>
    <w:rsid w:val="00E57D8A"/>
    <w:rsid w:val="00E57E3A"/>
    <w:rsid w:val="00E57F0C"/>
    <w:rsid w:val="00E57F47"/>
    <w:rsid w:val="00E60010"/>
    <w:rsid w:val="00E60066"/>
    <w:rsid w:val="00E60286"/>
    <w:rsid w:val="00E6049E"/>
    <w:rsid w:val="00E60574"/>
    <w:rsid w:val="00E60829"/>
    <w:rsid w:val="00E60958"/>
    <w:rsid w:val="00E60A1D"/>
    <w:rsid w:val="00E60A27"/>
    <w:rsid w:val="00E60D65"/>
    <w:rsid w:val="00E60DB8"/>
    <w:rsid w:val="00E61025"/>
    <w:rsid w:val="00E61152"/>
    <w:rsid w:val="00E6146F"/>
    <w:rsid w:val="00E61B7E"/>
    <w:rsid w:val="00E61C2E"/>
    <w:rsid w:val="00E61C58"/>
    <w:rsid w:val="00E61CC4"/>
    <w:rsid w:val="00E61F1C"/>
    <w:rsid w:val="00E62087"/>
    <w:rsid w:val="00E620D5"/>
    <w:rsid w:val="00E6269F"/>
    <w:rsid w:val="00E62A58"/>
    <w:rsid w:val="00E62B81"/>
    <w:rsid w:val="00E62CB0"/>
    <w:rsid w:val="00E62ED6"/>
    <w:rsid w:val="00E62EE8"/>
    <w:rsid w:val="00E62F19"/>
    <w:rsid w:val="00E637D6"/>
    <w:rsid w:val="00E63918"/>
    <w:rsid w:val="00E639C3"/>
    <w:rsid w:val="00E63CC3"/>
    <w:rsid w:val="00E63CE9"/>
    <w:rsid w:val="00E63CF5"/>
    <w:rsid w:val="00E63E0E"/>
    <w:rsid w:val="00E63E31"/>
    <w:rsid w:val="00E63EBE"/>
    <w:rsid w:val="00E6423A"/>
    <w:rsid w:val="00E6464E"/>
    <w:rsid w:val="00E64A3A"/>
    <w:rsid w:val="00E64C10"/>
    <w:rsid w:val="00E64C21"/>
    <w:rsid w:val="00E64D1E"/>
    <w:rsid w:val="00E64E2B"/>
    <w:rsid w:val="00E64F78"/>
    <w:rsid w:val="00E65461"/>
    <w:rsid w:val="00E654E1"/>
    <w:rsid w:val="00E6567B"/>
    <w:rsid w:val="00E656C2"/>
    <w:rsid w:val="00E658BC"/>
    <w:rsid w:val="00E65987"/>
    <w:rsid w:val="00E65D09"/>
    <w:rsid w:val="00E660EF"/>
    <w:rsid w:val="00E663D4"/>
    <w:rsid w:val="00E664FB"/>
    <w:rsid w:val="00E667FF"/>
    <w:rsid w:val="00E66B62"/>
    <w:rsid w:val="00E66BE9"/>
    <w:rsid w:val="00E66C2A"/>
    <w:rsid w:val="00E66C75"/>
    <w:rsid w:val="00E66FC4"/>
    <w:rsid w:val="00E6701B"/>
    <w:rsid w:val="00E673EA"/>
    <w:rsid w:val="00E675EF"/>
    <w:rsid w:val="00E677BE"/>
    <w:rsid w:val="00E678FF"/>
    <w:rsid w:val="00E67958"/>
    <w:rsid w:val="00E67B4E"/>
    <w:rsid w:val="00E67F33"/>
    <w:rsid w:val="00E67F43"/>
    <w:rsid w:val="00E67FA8"/>
    <w:rsid w:val="00E70026"/>
    <w:rsid w:val="00E70316"/>
    <w:rsid w:val="00E70777"/>
    <w:rsid w:val="00E70789"/>
    <w:rsid w:val="00E7086B"/>
    <w:rsid w:val="00E70A1A"/>
    <w:rsid w:val="00E70AE2"/>
    <w:rsid w:val="00E70B3E"/>
    <w:rsid w:val="00E70F2E"/>
    <w:rsid w:val="00E70FF7"/>
    <w:rsid w:val="00E711E2"/>
    <w:rsid w:val="00E712B1"/>
    <w:rsid w:val="00E7154C"/>
    <w:rsid w:val="00E718A0"/>
    <w:rsid w:val="00E7190E"/>
    <w:rsid w:val="00E71C75"/>
    <w:rsid w:val="00E71E87"/>
    <w:rsid w:val="00E71EC8"/>
    <w:rsid w:val="00E71F71"/>
    <w:rsid w:val="00E72050"/>
    <w:rsid w:val="00E72058"/>
    <w:rsid w:val="00E72243"/>
    <w:rsid w:val="00E722D8"/>
    <w:rsid w:val="00E72418"/>
    <w:rsid w:val="00E7242E"/>
    <w:rsid w:val="00E72633"/>
    <w:rsid w:val="00E729CD"/>
    <w:rsid w:val="00E72A9D"/>
    <w:rsid w:val="00E72CD3"/>
    <w:rsid w:val="00E72D10"/>
    <w:rsid w:val="00E72DC5"/>
    <w:rsid w:val="00E72E18"/>
    <w:rsid w:val="00E72EC0"/>
    <w:rsid w:val="00E730B9"/>
    <w:rsid w:val="00E7356D"/>
    <w:rsid w:val="00E736E2"/>
    <w:rsid w:val="00E73B66"/>
    <w:rsid w:val="00E73F4D"/>
    <w:rsid w:val="00E73FA7"/>
    <w:rsid w:val="00E741F9"/>
    <w:rsid w:val="00E7420E"/>
    <w:rsid w:val="00E74570"/>
    <w:rsid w:val="00E745BF"/>
    <w:rsid w:val="00E74920"/>
    <w:rsid w:val="00E7529C"/>
    <w:rsid w:val="00E752CA"/>
    <w:rsid w:val="00E757D9"/>
    <w:rsid w:val="00E75832"/>
    <w:rsid w:val="00E759A9"/>
    <w:rsid w:val="00E761B0"/>
    <w:rsid w:val="00E76378"/>
    <w:rsid w:val="00E76537"/>
    <w:rsid w:val="00E765BF"/>
    <w:rsid w:val="00E76AF1"/>
    <w:rsid w:val="00E77045"/>
    <w:rsid w:val="00E771AF"/>
    <w:rsid w:val="00E77241"/>
    <w:rsid w:val="00E772A6"/>
    <w:rsid w:val="00E77320"/>
    <w:rsid w:val="00E7739A"/>
    <w:rsid w:val="00E773CB"/>
    <w:rsid w:val="00E77485"/>
    <w:rsid w:val="00E775ED"/>
    <w:rsid w:val="00E77793"/>
    <w:rsid w:val="00E77B71"/>
    <w:rsid w:val="00E77CD4"/>
    <w:rsid w:val="00E77D51"/>
    <w:rsid w:val="00E8015E"/>
    <w:rsid w:val="00E80307"/>
    <w:rsid w:val="00E8057B"/>
    <w:rsid w:val="00E8059E"/>
    <w:rsid w:val="00E805A1"/>
    <w:rsid w:val="00E805AE"/>
    <w:rsid w:val="00E80976"/>
    <w:rsid w:val="00E80F66"/>
    <w:rsid w:val="00E818A5"/>
    <w:rsid w:val="00E818B9"/>
    <w:rsid w:val="00E81931"/>
    <w:rsid w:val="00E81E2C"/>
    <w:rsid w:val="00E81EB9"/>
    <w:rsid w:val="00E81EED"/>
    <w:rsid w:val="00E81F15"/>
    <w:rsid w:val="00E8242F"/>
    <w:rsid w:val="00E82964"/>
    <w:rsid w:val="00E82AFF"/>
    <w:rsid w:val="00E82D2D"/>
    <w:rsid w:val="00E82E3A"/>
    <w:rsid w:val="00E82EFD"/>
    <w:rsid w:val="00E83232"/>
    <w:rsid w:val="00E8323C"/>
    <w:rsid w:val="00E839E4"/>
    <w:rsid w:val="00E83A2C"/>
    <w:rsid w:val="00E83AB2"/>
    <w:rsid w:val="00E83B4F"/>
    <w:rsid w:val="00E83B68"/>
    <w:rsid w:val="00E83D66"/>
    <w:rsid w:val="00E83FCC"/>
    <w:rsid w:val="00E842BB"/>
    <w:rsid w:val="00E844C1"/>
    <w:rsid w:val="00E846BC"/>
    <w:rsid w:val="00E84EE0"/>
    <w:rsid w:val="00E84FED"/>
    <w:rsid w:val="00E850DE"/>
    <w:rsid w:val="00E850F3"/>
    <w:rsid w:val="00E8518D"/>
    <w:rsid w:val="00E857E9"/>
    <w:rsid w:val="00E85B8C"/>
    <w:rsid w:val="00E85CE0"/>
    <w:rsid w:val="00E861C5"/>
    <w:rsid w:val="00E8662A"/>
    <w:rsid w:val="00E86643"/>
    <w:rsid w:val="00E86D9A"/>
    <w:rsid w:val="00E86F67"/>
    <w:rsid w:val="00E86FA1"/>
    <w:rsid w:val="00E870F1"/>
    <w:rsid w:val="00E87153"/>
    <w:rsid w:val="00E872E9"/>
    <w:rsid w:val="00E8735B"/>
    <w:rsid w:val="00E878E3"/>
    <w:rsid w:val="00E87CA0"/>
    <w:rsid w:val="00E90284"/>
    <w:rsid w:val="00E904AA"/>
    <w:rsid w:val="00E90759"/>
    <w:rsid w:val="00E90F4B"/>
    <w:rsid w:val="00E91095"/>
    <w:rsid w:val="00E911DF"/>
    <w:rsid w:val="00E917ED"/>
    <w:rsid w:val="00E919F4"/>
    <w:rsid w:val="00E91A7C"/>
    <w:rsid w:val="00E91D42"/>
    <w:rsid w:val="00E91E71"/>
    <w:rsid w:val="00E9205D"/>
    <w:rsid w:val="00E92346"/>
    <w:rsid w:val="00E923AF"/>
    <w:rsid w:val="00E924B0"/>
    <w:rsid w:val="00E92C9F"/>
    <w:rsid w:val="00E92E3E"/>
    <w:rsid w:val="00E9300F"/>
    <w:rsid w:val="00E931DF"/>
    <w:rsid w:val="00E93459"/>
    <w:rsid w:val="00E93464"/>
    <w:rsid w:val="00E935F4"/>
    <w:rsid w:val="00E935FF"/>
    <w:rsid w:val="00E9373B"/>
    <w:rsid w:val="00E93B95"/>
    <w:rsid w:val="00E93D6A"/>
    <w:rsid w:val="00E94753"/>
    <w:rsid w:val="00E950E0"/>
    <w:rsid w:val="00E95940"/>
    <w:rsid w:val="00E95BB1"/>
    <w:rsid w:val="00E95C33"/>
    <w:rsid w:val="00E95C81"/>
    <w:rsid w:val="00E9655F"/>
    <w:rsid w:val="00E965DC"/>
    <w:rsid w:val="00E9664D"/>
    <w:rsid w:val="00E96736"/>
    <w:rsid w:val="00E96827"/>
    <w:rsid w:val="00E96B99"/>
    <w:rsid w:val="00E96C2F"/>
    <w:rsid w:val="00EA001C"/>
    <w:rsid w:val="00EA002B"/>
    <w:rsid w:val="00EA00C2"/>
    <w:rsid w:val="00EA0223"/>
    <w:rsid w:val="00EA0696"/>
    <w:rsid w:val="00EA07EB"/>
    <w:rsid w:val="00EA089A"/>
    <w:rsid w:val="00EA0981"/>
    <w:rsid w:val="00EA0A57"/>
    <w:rsid w:val="00EA0A9D"/>
    <w:rsid w:val="00EA0C16"/>
    <w:rsid w:val="00EA0CBB"/>
    <w:rsid w:val="00EA1184"/>
    <w:rsid w:val="00EA118A"/>
    <w:rsid w:val="00EA1292"/>
    <w:rsid w:val="00EA131D"/>
    <w:rsid w:val="00EA160B"/>
    <w:rsid w:val="00EA18D1"/>
    <w:rsid w:val="00EA1925"/>
    <w:rsid w:val="00EA19B1"/>
    <w:rsid w:val="00EA1BB9"/>
    <w:rsid w:val="00EA1F40"/>
    <w:rsid w:val="00EA2385"/>
    <w:rsid w:val="00EA2635"/>
    <w:rsid w:val="00EA2729"/>
    <w:rsid w:val="00EA2AE4"/>
    <w:rsid w:val="00EA2FE4"/>
    <w:rsid w:val="00EA312A"/>
    <w:rsid w:val="00EA322C"/>
    <w:rsid w:val="00EA344F"/>
    <w:rsid w:val="00EA3454"/>
    <w:rsid w:val="00EA34C1"/>
    <w:rsid w:val="00EA3598"/>
    <w:rsid w:val="00EA361E"/>
    <w:rsid w:val="00EA37E8"/>
    <w:rsid w:val="00EA3938"/>
    <w:rsid w:val="00EA3A2F"/>
    <w:rsid w:val="00EA3BEC"/>
    <w:rsid w:val="00EA3E3F"/>
    <w:rsid w:val="00EA408B"/>
    <w:rsid w:val="00EA43E4"/>
    <w:rsid w:val="00EA4A20"/>
    <w:rsid w:val="00EA4F96"/>
    <w:rsid w:val="00EA501F"/>
    <w:rsid w:val="00EA527D"/>
    <w:rsid w:val="00EA5281"/>
    <w:rsid w:val="00EA55E5"/>
    <w:rsid w:val="00EA55FC"/>
    <w:rsid w:val="00EA5646"/>
    <w:rsid w:val="00EA569B"/>
    <w:rsid w:val="00EA59CC"/>
    <w:rsid w:val="00EA5C2E"/>
    <w:rsid w:val="00EA5CE1"/>
    <w:rsid w:val="00EA5D8E"/>
    <w:rsid w:val="00EA5E0B"/>
    <w:rsid w:val="00EA5E9D"/>
    <w:rsid w:val="00EA5F7C"/>
    <w:rsid w:val="00EA5FA4"/>
    <w:rsid w:val="00EA64F5"/>
    <w:rsid w:val="00EA66FB"/>
    <w:rsid w:val="00EA68AC"/>
    <w:rsid w:val="00EA6A87"/>
    <w:rsid w:val="00EA6DF1"/>
    <w:rsid w:val="00EA6F1E"/>
    <w:rsid w:val="00EA7114"/>
    <w:rsid w:val="00EA726F"/>
    <w:rsid w:val="00EA7698"/>
    <w:rsid w:val="00EA76B2"/>
    <w:rsid w:val="00EA7AB7"/>
    <w:rsid w:val="00EA7BAA"/>
    <w:rsid w:val="00EA7F01"/>
    <w:rsid w:val="00EA7F1B"/>
    <w:rsid w:val="00EA7FAD"/>
    <w:rsid w:val="00EB00BA"/>
    <w:rsid w:val="00EB0779"/>
    <w:rsid w:val="00EB08B8"/>
    <w:rsid w:val="00EB09DE"/>
    <w:rsid w:val="00EB0C10"/>
    <w:rsid w:val="00EB0D0C"/>
    <w:rsid w:val="00EB10B6"/>
    <w:rsid w:val="00EB11CA"/>
    <w:rsid w:val="00EB153B"/>
    <w:rsid w:val="00EB1C46"/>
    <w:rsid w:val="00EB1DF2"/>
    <w:rsid w:val="00EB2233"/>
    <w:rsid w:val="00EB23DA"/>
    <w:rsid w:val="00EB250F"/>
    <w:rsid w:val="00EB2705"/>
    <w:rsid w:val="00EB27B1"/>
    <w:rsid w:val="00EB2AB6"/>
    <w:rsid w:val="00EB2EBD"/>
    <w:rsid w:val="00EB318C"/>
    <w:rsid w:val="00EB31B1"/>
    <w:rsid w:val="00EB31B9"/>
    <w:rsid w:val="00EB3482"/>
    <w:rsid w:val="00EB353F"/>
    <w:rsid w:val="00EB37B6"/>
    <w:rsid w:val="00EB38B9"/>
    <w:rsid w:val="00EB38BD"/>
    <w:rsid w:val="00EB3A8F"/>
    <w:rsid w:val="00EB4297"/>
    <w:rsid w:val="00EB4514"/>
    <w:rsid w:val="00EB4C76"/>
    <w:rsid w:val="00EB4E91"/>
    <w:rsid w:val="00EB5022"/>
    <w:rsid w:val="00EB5148"/>
    <w:rsid w:val="00EB5230"/>
    <w:rsid w:val="00EB5430"/>
    <w:rsid w:val="00EB5DAB"/>
    <w:rsid w:val="00EB5DD7"/>
    <w:rsid w:val="00EB5E5C"/>
    <w:rsid w:val="00EB61F8"/>
    <w:rsid w:val="00EB6385"/>
    <w:rsid w:val="00EB6409"/>
    <w:rsid w:val="00EB6709"/>
    <w:rsid w:val="00EB67B3"/>
    <w:rsid w:val="00EB6967"/>
    <w:rsid w:val="00EB699F"/>
    <w:rsid w:val="00EB6B52"/>
    <w:rsid w:val="00EB6E75"/>
    <w:rsid w:val="00EB70A0"/>
    <w:rsid w:val="00EB71AB"/>
    <w:rsid w:val="00EB71C6"/>
    <w:rsid w:val="00EB73FB"/>
    <w:rsid w:val="00EB74CC"/>
    <w:rsid w:val="00EB7971"/>
    <w:rsid w:val="00EC064E"/>
    <w:rsid w:val="00EC0659"/>
    <w:rsid w:val="00EC091F"/>
    <w:rsid w:val="00EC0AEF"/>
    <w:rsid w:val="00EC0D41"/>
    <w:rsid w:val="00EC0DA9"/>
    <w:rsid w:val="00EC1486"/>
    <w:rsid w:val="00EC1614"/>
    <w:rsid w:val="00EC1947"/>
    <w:rsid w:val="00EC1954"/>
    <w:rsid w:val="00EC1BDE"/>
    <w:rsid w:val="00EC1E12"/>
    <w:rsid w:val="00EC1E39"/>
    <w:rsid w:val="00EC22FF"/>
    <w:rsid w:val="00EC2370"/>
    <w:rsid w:val="00EC2530"/>
    <w:rsid w:val="00EC257C"/>
    <w:rsid w:val="00EC2A5C"/>
    <w:rsid w:val="00EC2BB4"/>
    <w:rsid w:val="00EC2C0B"/>
    <w:rsid w:val="00EC30F3"/>
    <w:rsid w:val="00EC3204"/>
    <w:rsid w:val="00EC33A7"/>
    <w:rsid w:val="00EC35AE"/>
    <w:rsid w:val="00EC375F"/>
    <w:rsid w:val="00EC3777"/>
    <w:rsid w:val="00EC3C8F"/>
    <w:rsid w:val="00EC3CFB"/>
    <w:rsid w:val="00EC3D55"/>
    <w:rsid w:val="00EC3E7E"/>
    <w:rsid w:val="00EC40F9"/>
    <w:rsid w:val="00EC4123"/>
    <w:rsid w:val="00EC46AB"/>
    <w:rsid w:val="00EC48FE"/>
    <w:rsid w:val="00EC4AE0"/>
    <w:rsid w:val="00EC4B1B"/>
    <w:rsid w:val="00EC4D1E"/>
    <w:rsid w:val="00EC4DA7"/>
    <w:rsid w:val="00EC4EAA"/>
    <w:rsid w:val="00EC502E"/>
    <w:rsid w:val="00EC5061"/>
    <w:rsid w:val="00EC5D29"/>
    <w:rsid w:val="00EC5D70"/>
    <w:rsid w:val="00EC5E35"/>
    <w:rsid w:val="00EC5EB2"/>
    <w:rsid w:val="00EC5F8F"/>
    <w:rsid w:val="00EC602C"/>
    <w:rsid w:val="00EC6170"/>
    <w:rsid w:val="00EC644F"/>
    <w:rsid w:val="00EC65EC"/>
    <w:rsid w:val="00EC6643"/>
    <w:rsid w:val="00EC6715"/>
    <w:rsid w:val="00EC6AD8"/>
    <w:rsid w:val="00EC6B65"/>
    <w:rsid w:val="00EC7390"/>
    <w:rsid w:val="00EC7909"/>
    <w:rsid w:val="00EC798A"/>
    <w:rsid w:val="00EC7B61"/>
    <w:rsid w:val="00EC7C2F"/>
    <w:rsid w:val="00EC7CA6"/>
    <w:rsid w:val="00ED0004"/>
    <w:rsid w:val="00ED0093"/>
    <w:rsid w:val="00ED0D2A"/>
    <w:rsid w:val="00ED0E93"/>
    <w:rsid w:val="00ED1116"/>
    <w:rsid w:val="00ED1339"/>
    <w:rsid w:val="00ED1549"/>
    <w:rsid w:val="00ED17E2"/>
    <w:rsid w:val="00ED1832"/>
    <w:rsid w:val="00ED1859"/>
    <w:rsid w:val="00ED1BF8"/>
    <w:rsid w:val="00ED1D1D"/>
    <w:rsid w:val="00ED1DE0"/>
    <w:rsid w:val="00ED1EA6"/>
    <w:rsid w:val="00ED1EDA"/>
    <w:rsid w:val="00ED22C4"/>
    <w:rsid w:val="00ED2437"/>
    <w:rsid w:val="00ED28D9"/>
    <w:rsid w:val="00ED29CD"/>
    <w:rsid w:val="00ED2A53"/>
    <w:rsid w:val="00ED2AB1"/>
    <w:rsid w:val="00ED2B61"/>
    <w:rsid w:val="00ED2C26"/>
    <w:rsid w:val="00ED2EF9"/>
    <w:rsid w:val="00ED2F70"/>
    <w:rsid w:val="00ED31F8"/>
    <w:rsid w:val="00ED351F"/>
    <w:rsid w:val="00ED35C0"/>
    <w:rsid w:val="00ED38F2"/>
    <w:rsid w:val="00ED3C80"/>
    <w:rsid w:val="00ED3F5B"/>
    <w:rsid w:val="00ED40AB"/>
    <w:rsid w:val="00ED4144"/>
    <w:rsid w:val="00ED4278"/>
    <w:rsid w:val="00ED42C1"/>
    <w:rsid w:val="00ED432E"/>
    <w:rsid w:val="00ED451D"/>
    <w:rsid w:val="00ED4645"/>
    <w:rsid w:val="00ED46B7"/>
    <w:rsid w:val="00ED47A4"/>
    <w:rsid w:val="00ED47AB"/>
    <w:rsid w:val="00ED47EF"/>
    <w:rsid w:val="00ED48DE"/>
    <w:rsid w:val="00ED4D2B"/>
    <w:rsid w:val="00ED4F74"/>
    <w:rsid w:val="00ED5153"/>
    <w:rsid w:val="00ED52F1"/>
    <w:rsid w:val="00ED5605"/>
    <w:rsid w:val="00ED5687"/>
    <w:rsid w:val="00ED5971"/>
    <w:rsid w:val="00ED5AF8"/>
    <w:rsid w:val="00ED618F"/>
    <w:rsid w:val="00ED6388"/>
    <w:rsid w:val="00ED65E4"/>
    <w:rsid w:val="00ED6806"/>
    <w:rsid w:val="00ED6DD7"/>
    <w:rsid w:val="00ED6F82"/>
    <w:rsid w:val="00ED6FCF"/>
    <w:rsid w:val="00ED730B"/>
    <w:rsid w:val="00ED744B"/>
    <w:rsid w:val="00ED78C5"/>
    <w:rsid w:val="00ED7A84"/>
    <w:rsid w:val="00ED7C79"/>
    <w:rsid w:val="00ED7CC8"/>
    <w:rsid w:val="00ED7D2A"/>
    <w:rsid w:val="00ED7E0E"/>
    <w:rsid w:val="00ED7EBE"/>
    <w:rsid w:val="00EE05DD"/>
    <w:rsid w:val="00EE08F3"/>
    <w:rsid w:val="00EE0A97"/>
    <w:rsid w:val="00EE0C17"/>
    <w:rsid w:val="00EE168A"/>
    <w:rsid w:val="00EE1858"/>
    <w:rsid w:val="00EE21E3"/>
    <w:rsid w:val="00EE2326"/>
    <w:rsid w:val="00EE2393"/>
    <w:rsid w:val="00EE3134"/>
    <w:rsid w:val="00EE31C5"/>
    <w:rsid w:val="00EE346F"/>
    <w:rsid w:val="00EE35A2"/>
    <w:rsid w:val="00EE3616"/>
    <w:rsid w:val="00EE3C29"/>
    <w:rsid w:val="00EE3C60"/>
    <w:rsid w:val="00EE3C78"/>
    <w:rsid w:val="00EE3E1B"/>
    <w:rsid w:val="00EE3F49"/>
    <w:rsid w:val="00EE4414"/>
    <w:rsid w:val="00EE44BE"/>
    <w:rsid w:val="00EE477D"/>
    <w:rsid w:val="00EE4B06"/>
    <w:rsid w:val="00EE4C01"/>
    <w:rsid w:val="00EE4CA5"/>
    <w:rsid w:val="00EE5050"/>
    <w:rsid w:val="00EE5395"/>
    <w:rsid w:val="00EE561D"/>
    <w:rsid w:val="00EE5777"/>
    <w:rsid w:val="00EE57DE"/>
    <w:rsid w:val="00EE5A51"/>
    <w:rsid w:val="00EE5BF6"/>
    <w:rsid w:val="00EE5F22"/>
    <w:rsid w:val="00EE6021"/>
    <w:rsid w:val="00EE61A2"/>
    <w:rsid w:val="00EE6393"/>
    <w:rsid w:val="00EE6682"/>
    <w:rsid w:val="00EE677F"/>
    <w:rsid w:val="00EE74D0"/>
    <w:rsid w:val="00EE7782"/>
    <w:rsid w:val="00EE78E1"/>
    <w:rsid w:val="00EE7A3C"/>
    <w:rsid w:val="00EE7C33"/>
    <w:rsid w:val="00EE7C68"/>
    <w:rsid w:val="00EE7D80"/>
    <w:rsid w:val="00EE7EA2"/>
    <w:rsid w:val="00EF021F"/>
    <w:rsid w:val="00EF0275"/>
    <w:rsid w:val="00EF0410"/>
    <w:rsid w:val="00EF0424"/>
    <w:rsid w:val="00EF0480"/>
    <w:rsid w:val="00EF04E4"/>
    <w:rsid w:val="00EF086B"/>
    <w:rsid w:val="00EF0E38"/>
    <w:rsid w:val="00EF0F57"/>
    <w:rsid w:val="00EF10A0"/>
    <w:rsid w:val="00EF13D8"/>
    <w:rsid w:val="00EF1778"/>
    <w:rsid w:val="00EF17B0"/>
    <w:rsid w:val="00EF1AB1"/>
    <w:rsid w:val="00EF1C42"/>
    <w:rsid w:val="00EF1CB4"/>
    <w:rsid w:val="00EF1D95"/>
    <w:rsid w:val="00EF1FFB"/>
    <w:rsid w:val="00EF21D8"/>
    <w:rsid w:val="00EF2523"/>
    <w:rsid w:val="00EF25A5"/>
    <w:rsid w:val="00EF2694"/>
    <w:rsid w:val="00EF28F8"/>
    <w:rsid w:val="00EF2B18"/>
    <w:rsid w:val="00EF2B47"/>
    <w:rsid w:val="00EF2E51"/>
    <w:rsid w:val="00EF365A"/>
    <w:rsid w:val="00EF371D"/>
    <w:rsid w:val="00EF3B90"/>
    <w:rsid w:val="00EF3BFD"/>
    <w:rsid w:val="00EF3DE0"/>
    <w:rsid w:val="00EF416F"/>
    <w:rsid w:val="00EF41E3"/>
    <w:rsid w:val="00EF443B"/>
    <w:rsid w:val="00EF46FB"/>
    <w:rsid w:val="00EF4B7E"/>
    <w:rsid w:val="00EF4C48"/>
    <w:rsid w:val="00EF4DF1"/>
    <w:rsid w:val="00EF4EDC"/>
    <w:rsid w:val="00EF5304"/>
    <w:rsid w:val="00EF5724"/>
    <w:rsid w:val="00EF5761"/>
    <w:rsid w:val="00EF5960"/>
    <w:rsid w:val="00EF5B63"/>
    <w:rsid w:val="00EF5BCA"/>
    <w:rsid w:val="00EF5DA2"/>
    <w:rsid w:val="00EF632D"/>
    <w:rsid w:val="00EF6437"/>
    <w:rsid w:val="00EF66A5"/>
    <w:rsid w:val="00EF693D"/>
    <w:rsid w:val="00EF6EAB"/>
    <w:rsid w:val="00EF7484"/>
    <w:rsid w:val="00EF766F"/>
    <w:rsid w:val="00EF7E4C"/>
    <w:rsid w:val="00EF7EB7"/>
    <w:rsid w:val="00EF7F14"/>
    <w:rsid w:val="00F0011F"/>
    <w:rsid w:val="00F00524"/>
    <w:rsid w:val="00F0056B"/>
    <w:rsid w:val="00F00690"/>
    <w:rsid w:val="00F00848"/>
    <w:rsid w:val="00F00D10"/>
    <w:rsid w:val="00F00D28"/>
    <w:rsid w:val="00F00EFC"/>
    <w:rsid w:val="00F00FE5"/>
    <w:rsid w:val="00F0121F"/>
    <w:rsid w:val="00F01230"/>
    <w:rsid w:val="00F0190F"/>
    <w:rsid w:val="00F01AF6"/>
    <w:rsid w:val="00F01CA3"/>
    <w:rsid w:val="00F01CD9"/>
    <w:rsid w:val="00F01FC9"/>
    <w:rsid w:val="00F026F1"/>
    <w:rsid w:val="00F0299A"/>
    <w:rsid w:val="00F02B48"/>
    <w:rsid w:val="00F02F1D"/>
    <w:rsid w:val="00F032B4"/>
    <w:rsid w:val="00F032D8"/>
    <w:rsid w:val="00F0335D"/>
    <w:rsid w:val="00F0369E"/>
    <w:rsid w:val="00F036F4"/>
    <w:rsid w:val="00F03715"/>
    <w:rsid w:val="00F0383C"/>
    <w:rsid w:val="00F0384F"/>
    <w:rsid w:val="00F039A8"/>
    <w:rsid w:val="00F03C67"/>
    <w:rsid w:val="00F03E78"/>
    <w:rsid w:val="00F0421F"/>
    <w:rsid w:val="00F04286"/>
    <w:rsid w:val="00F04382"/>
    <w:rsid w:val="00F044E3"/>
    <w:rsid w:val="00F044E8"/>
    <w:rsid w:val="00F044E9"/>
    <w:rsid w:val="00F048E1"/>
    <w:rsid w:val="00F04ABF"/>
    <w:rsid w:val="00F04D71"/>
    <w:rsid w:val="00F04FFB"/>
    <w:rsid w:val="00F05119"/>
    <w:rsid w:val="00F051BC"/>
    <w:rsid w:val="00F052AF"/>
    <w:rsid w:val="00F05310"/>
    <w:rsid w:val="00F05911"/>
    <w:rsid w:val="00F05C17"/>
    <w:rsid w:val="00F05D72"/>
    <w:rsid w:val="00F066A0"/>
    <w:rsid w:val="00F067C5"/>
    <w:rsid w:val="00F067D4"/>
    <w:rsid w:val="00F06CE4"/>
    <w:rsid w:val="00F070A8"/>
    <w:rsid w:val="00F0717D"/>
    <w:rsid w:val="00F07230"/>
    <w:rsid w:val="00F073AE"/>
    <w:rsid w:val="00F07A08"/>
    <w:rsid w:val="00F07BC3"/>
    <w:rsid w:val="00F10002"/>
    <w:rsid w:val="00F103B5"/>
    <w:rsid w:val="00F10458"/>
    <w:rsid w:val="00F1095E"/>
    <w:rsid w:val="00F1098F"/>
    <w:rsid w:val="00F10C86"/>
    <w:rsid w:val="00F10CBE"/>
    <w:rsid w:val="00F1125F"/>
    <w:rsid w:val="00F11620"/>
    <w:rsid w:val="00F11BAA"/>
    <w:rsid w:val="00F11BE8"/>
    <w:rsid w:val="00F11CBC"/>
    <w:rsid w:val="00F11F9E"/>
    <w:rsid w:val="00F12059"/>
    <w:rsid w:val="00F1237D"/>
    <w:rsid w:val="00F12561"/>
    <w:rsid w:val="00F1297B"/>
    <w:rsid w:val="00F129F3"/>
    <w:rsid w:val="00F12B83"/>
    <w:rsid w:val="00F12CE1"/>
    <w:rsid w:val="00F12CE5"/>
    <w:rsid w:val="00F13332"/>
    <w:rsid w:val="00F13B7E"/>
    <w:rsid w:val="00F13BB0"/>
    <w:rsid w:val="00F13FBE"/>
    <w:rsid w:val="00F145BF"/>
    <w:rsid w:val="00F1468B"/>
    <w:rsid w:val="00F15127"/>
    <w:rsid w:val="00F154F2"/>
    <w:rsid w:val="00F155C9"/>
    <w:rsid w:val="00F156FB"/>
    <w:rsid w:val="00F157E3"/>
    <w:rsid w:val="00F15D80"/>
    <w:rsid w:val="00F16361"/>
    <w:rsid w:val="00F163D9"/>
    <w:rsid w:val="00F166FE"/>
    <w:rsid w:val="00F16BFD"/>
    <w:rsid w:val="00F171DF"/>
    <w:rsid w:val="00F17359"/>
    <w:rsid w:val="00F1747E"/>
    <w:rsid w:val="00F17937"/>
    <w:rsid w:val="00F17C22"/>
    <w:rsid w:val="00F17DF9"/>
    <w:rsid w:val="00F20101"/>
    <w:rsid w:val="00F201AE"/>
    <w:rsid w:val="00F20244"/>
    <w:rsid w:val="00F20543"/>
    <w:rsid w:val="00F20868"/>
    <w:rsid w:val="00F20AE5"/>
    <w:rsid w:val="00F20E23"/>
    <w:rsid w:val="00F20EDD"/>
    <w:rsid w:val="00F2185D"/>
    <w:rsid w:val="00F21B15"/>
    <w:rsid w:val="00F21C54"/>
    <w:rsid w:val="00F21CB3"/>
    <w:rsid w:val="00F21DFC"/>
    <w:rsid w:val="00F22123"/>
    <w:rsid w:val="00F22509"/>
    <w:rsid w:val="00F22BE7"/>
    <w:rsid w:val="00F22BFA"/>
    <w:rsid w:val="00F22C4A"/>
    <w:rsid w:val="00F22FD3"/>
    <w:rsid w:val="00F23335"/>
    <w:rsid w:val="00F2358E"/>
    <w:rsid w:val="00F23752"/>
    <w:rsid w:val="00F23831"/>
    <w:rsid w:val="00F238D2"/>
    <w:rsid w:val="00F238F6"/>
    <w:rsid w:val="00F23909"/>
    <w:rsid w:val="00F239AF"/>
    <w:rsid w:val="00F23B8F"/>
    <w:rsid w:val="00F23BB4"/>
    <w:rsid w:val="00F23BB5"/>
    <w:rsid w:val="00F23E80"/>
    <w:rsid w:val="00F241B3"/>
    <w:rsid w:val="00F24282"/>
    <w:rsid w:val="00F24331"/>
    <w:rsid w:val="00F243F4"/>
    <w:rsid w:val="00F24445"/>
    <w:rsid w:val="00F24C11"/>
    <w:rsid w:val="00F24C93"/>
    <w:rsid w:val="00F24F1E"/>
    <w:rsid w:val="00F24F4A"/>
    <w:rsid w:val="00F25034"/>
    <w:rsid w:val="00F2535E"/>
    <w:rsid w:val="00F25397"/>
    <w:rsid w:val="00F255DF"/>
    <w:rsid w:val="00F25958"/>
    <w:rsid w:val="00F25962"/>
    <w:rsid w:val="00F25989"/>
    <w:rsid w:val="00F2612F"/>
    <w:rsid w:val="00F26851"/>
    <w:rsid w:val="00F26D33"/>
    <w:rsid w:val="00F2702D"/>
    <w:rsid w:val="00F274EE"/>
    <w:rsid w:val="00F27670"/>
    <w:rsid w:val="00F279D4"/>
    <w:rsid w:val="00F27A4B"/>
    <w:rsid w:val="00F27B52"/>
    <w:rsid w:val="00F27C08"/>
    <w:rsid w:val="00F27FB9"/>
    <w:rsid w:val="00F30069"/>
    <w:rsid w:val="00F300EC"/>
    <w:rsid w:val="00F30138"/>
    <w:rsid w:val="00F30157"/>
    <w:rsid w:val="00F30610"/>
    <w:rsid w:val="00F3107A"/>
    <w:rsid w:val="00F310BE"/>
    <w:rsid w:val="00F314B3"/>
    <w:rsid w:val="00F31818"/>
    <w:rsid w:val="00F3182C"/>
    <w:rsid w:val="00F31C56"/>
    <w:rsid w:val="00F31D39"/>
    <w:rsid w:val="00F31D84"/>
    <w:rsid w:val="00F323C5"/>
    <w:rsid w:val="00F323E7"/>
    <w:rsid w:val="00F324B4"/>
    <w:rsid w:val="00F3284B"/>
    <w:rsid w:val="00F32A06"/>
    <w:rsid w:val="00F32A6E"/>
    <w:rsid w:val="00F32AEF"/>
    <w:rsid w:val="00F33108"/>
    <w:rsid w:val="00F333AA"/>
    <w:rsid w:val="00F333B3"/>
    <w:rsid w:val="00F333E6"/>
    <w:rsid w:val="00F3343C"/>
    <w:rsid w:val="00F3382A"/>
    <w:rsid w:val="00F33973"/>
    <w:rsid w:val="00F33A25"/>
    <w:rsid w:val="00F33A47"/>
    <w:rsid w:val="00F33B47"/>
    <w:rsid w:val="00F33CB1"/>
    <w:rsid w:val="00F34017"/>
    <w:rsid w:val="00F34444"/>
    <w:rsid w:val="00F349CE"/>
    <w:rsid w:val="00F34A28"/>
    <w:rsid w:val="00F34E08"/>
    <w:rsid w:val="00F35041"/>
    <w:rsid w:val="00F35307"/>
    <w:rsid w:val="00F35420"/>
    <w:rsid w:val="00F354AA"/>
    <w:rsid w:val="00F35AB9"/>
    <w:rsid w:val="00F35D19"/>
    <w:rsid w:val="00F35FB9"/>
    <w:rsid w:val="00F36695"/>
    <w:rsid w:val="00F366C7"/>
    <w:rsid w:val="00F3679B"/>
    <w:rsid w:val="00F367A7"/>
    <w:rsid w:val="00F368D2"/>
    <w:rsid w:val="00F369A8"/>
    <w:rsid w:val="00F36A68"/>
    <w:rsid w:val="00F36CF1"/>
    <w:rsid w:val="00F36D5E"/>
    <w:rsid w:val="00F37132"/>
    <w:rsid w:val="00F37151"/>
    <w:rsid w:val="00F37351"/>
    <w:rsid w:val="00F37667"/>
    <w:rsid w:val="00F3785B"/>
    <w:rsid w:val="00F37E22"/>
    <w:rsid w:val="00F40501"/>
    <w:rsid w:val="00F407A3"/>
    <w:rsid w:val="00F4083A"/>
    <w:rsid w:val="00F40A71"/>
    <w:rsid w:val="00F40B35"/>
    <w:rsid w:val="00F40DDC"/>
    <w:rsid w:val="00F410FE"/>
    <w:rsid w:val="00F41302"/>
    <w:rsid w:val="00F41455"/>
    <w:rsid w:val="00F41677"/>
    <w:rsid w:val="00F4180E"/>
    <w:rsid w:val="00F4190E"/>
    <w:rsid w:val="00F419B9"/>
    <w:rsid w:val="00F41D80"/>
    <w:rsid w:val="00F41F71"/>
    <w:rsid w:val="00F4202F"/>
    <w:rsid w:val="00F4218E"/>
    <w:rsid w:val="00F4248E"/>
    <w:rsid w:val="00F42526"/>
    <w:rsid w:val="00F42725"/>
    <w:rsid w:val="00F4278D"/>
    <w:rsid w:val="00F429BD"/>
    <w:rsid w:val="00F429C9"/>
    <w:rsid w:val="00F42ACA"/>
    <w:rsid w:val="00F42AD4"/>
    <w:rsid w:val="00F42AFE"/>
    <w:rsid w:val="00F42B18"/>
    <w:rsid w:val="00F42C61"/>
    <w:rsid w:val="00F42EF0"/>
    <w:rsid w:val="00F42F47"/>
    <w:rsid w:val="00F431DA"/>
    <w:rsid w:val="00F4326E"/>
    <w:rsid w:val="00F433E1"/>
    <w:rsid w:val="00F43B89"/>
    <w:rsid w:val="00F43D68"/>
    <w:rsid w:val="00F43DA8"/>
    <w:rsid w:val="00F44677"/>
    <w:rsid w:val="00F4478D"/>
    <w:rsid w:val="00F448A9"/>
    <w:rsid w:val="00F448FA"/>
    <w:rsid w:val="00F44E86"/>
    <w:rsid w:val="00F45A31"/>
    <w:rsid w:val="00F45A50"/>
    <w:rsid w:val="00F45B4B"/>
    <w:rsid w:val="00F45ED5"/>
    <w:rsid w:val="00F460D4"/>
    <w:rsid w:val="00F4628A"/>
    <w:rsid w:val="00F463A5"/>
    <w:rsid w:val="00F464A0"/>
    <w:rsid w:val="00F46E3A"/>
    <w:rsid w:val="00F46E4B"/>
    <w:rsid w:val="00F47271"/>
    <w:rsid w:val="00F474AB"/>
    <w:rsid w:val="00F47803"/>
    <w:rsid w:val="00F47A34"/>
    <w:rsid w:val="00F47C4F"/>
    <w:rsid w:val="00F50ADE"/>
    <w:rsid w:val="00F50EE8"/>
    <w:rsid w:val="00F5130F"/>
    <w:rsid w:val="00F51411"/>
    <w:rsid w:val="00F51421"/>
    <w:rsid w:val="00F5147F"/>
    <w:rsid w:val="00F51577"/>
    <w:rsid w:val="00F516FA"/>
    <w:rsid w:val="00F517B7"/>
    <w:rsid w:val="00F51B4A"/>
    <w:rsid w:val="00F5274E"/>
    <w:rsid w:val="00F527BE"/>
    <w:rsid w:val="00F52804"/>
    <w:rsid w:val="00F52A35"/>
    <w:rsid w:val="00F52C51"/>
    <w:rsid w:val="00F52FC3"/>
    <w:rsid w:val="00F5337C"/>
    <w:rsid w:val="00F53428"/>
    <w:rsid w:val="00F5343C"/>
    <w:rsid w:val="00F53472"/>
    <w:rsid w:val="00F538EC"/>
    <w:rsid w:val="00F538FA"/>
    <w:rsid w:val="00F53921"/>
    <w:rsid w:val="00F53C11"/>
    <w:rsid w:val="00F54373"/>
    <w:rsid w:val="00F54438"/>
    <w:rsid w:val="00F54644"/>
    <w:rsid w:val="00F54940"/>
    <w:rsid w:val="00F54CDC"/>
    <w:rsid w:val="00F55164"/>
    <w:rsid w:val="00F5547D"/>
    <w:rsid w:val="00F55501"/>
    <w:rsid w:val="00F5555D"/>
    <w:rsid w:val="00F555BD"/>
    <w:rsid w:val="00F5568C"/>
    <w:rsid w:val="00F5569F"/>
    <w:rsid w:val="00F55823"/>
    <w:rsid w:val="00F55861"/>
    <w:rsid w:val="00F55900"/>
    <w:rsid w:val="00F5596F"/>
    <w:rsid w:val="00F55C31"/>
    <w:rsid w:val="00F55CEE"/>
    <w:rsid w:val="00F55EA5"/>
    <w:rsid w:val="00F55FBB"/>
    <w:rsid w:val="00F5602E"/>
    <w:rsid w:val="00F560C1"/>
    <w:rsid w:val="00F560E8"/>
    <w:rsid w:val="00F56424"/>
    <w:rsid w:val="00F565BD"/>
    <w:rsid w:val="00F565D6"/>
    <w:rsid w:val="00F56603"/>
    <w:rsid w:val="00F56CE1"/>
    <w:rsid w:val="00F56D5E"/>
    <w:rsid w:val="00F56D86"/>
    <w:rsid w:val="00F56FEA"/>
    <w:rsid w:val="00F57256"/>
    <w:rsid w:val="00F57281"/>
    <w:rsid w:val="00F57537"/>
    <w:rsid w:val="00F57857"/>
    <w:rsid w:val="00F57B9A"/>
    <w:rsid w:val="00F57C52"/>
    <w:rsid w:val="00F6000D"/>
    <w:rsid w:val="00F60176"/>
    <w:rsid w:val="00F6025B"/>
    <w:rsid w:val="00F6049F"/>
    <w:rsid w:val="00F60608"/>
    <w:rsid w:val="00F60688"/>
    <w:rsid w:val="00F606DC"/>
    <w:rsid w:val="00F6073C"/>
    <w:rsid w:val="00F608AE"/>
    <w:rsid w:val="00F60979"/>
    <w:rsid w:val="00F60A41"/>
    <w:rsid w:val="00F60B7E"/>
    <w:rsid w:val="00F60C47"/>
    <w:rsid w:val="00F60FF3"/>
    <w:rsid w:val="00F6101B"/>
    <w:rsid w:val="00F61129"/>
    <w:rsid w:val="00F61149"/>
    <w:rsid w:val="00F6118B"/>
    <w:rsid w:val="00F61567"/>
    <w:rsid w:val="00F61681"/>
    <w:rsid w:val="00F61745"/>
    <w:rsid w:val="00F61AB7"/>
    <w:rsid w:val="00F61BC7"/>
    <w:rsid w:val="00F61C05"/>
    <w:rsid w:val="00F61C22"/>
    <w:rsid w:val="00F61E9E"/>
    <w:rsid w:val="00F61F39"/>
    <w:rsid w:val="00F6203B"/>
    <w:rsid w:val="00F6260C"/>
    <w:rsid w:val="00F62651"/>
    <w:rsid w:val="00F6292D"/>
    <w:rsid w:val="00F62994"/>
    <w:rsid w:val="00F62A63"/>
    <w:rsid w:val="00F62DC0"/>
    <w:rsid w:val="00F6356E"/>
    <w:rsid w:val="00F6359B"/>
    <w:rsid w:val="00F6370D"/>
    <w:rsid w:val="00F63738"/>
    <w:rsid w:val="00F63B4C"/>
    <w:rsid w:val="00F64247"/>
    <w:rsid w:val="00F64276"/>
    <w:rsid w:val="00F64788"/>
    <w:rsid w:val="00F6481A"/>
    <w:rsid w:val="00F64AB6"/>
    <w:rsid w:val="00F64AFD"/>
    <w:rsid w:val="00F64D8A"/>
    <w:rsid w:val="00F65190"/>
    <w:rsid w:val="00F65392"/>
    <w:rsid w:val="00F65C59"/>
    <w:rsid w:val="00F65CC1"/>
    <w:rsid w:val="00F65D1C"/>
    <w:rsid w:val="00F65EEE"/>
    <w:rsid w:val="00F66048"/>
    <w:rsid w:val="00F663C3"/>
    <w:rsid w:val="00F66600"/>
    <w:rsid w:val="00F66819"/>
    <w:rsid w:val="00F6684B"/>
    <w:rsid w:val="00F668E2"/>
    <w:rsid w:val="00F66919"/>
    <w:rsid w:val="00F66B93"/>
    <w:rsid w:val="00F66C00"/>
    <w:rsid w:val="00F66DAC"/>
    <w:rsid w:val="00F66EF9"/>
    <w:rsid w:val="00F67488"/>
    <w:rsid w:val="00F675A6"/>
    <w:rsid w:val="00F67897"/>
    <w:rsid w:val="00F67F04"/>
    <w:rsid w:val="00F70656"/>
    <w:rsid w:val="00F70703"/>
    <w:rsid w:val="00F70776"/>
    <w:rsid w:val="00F70826"/>
    <w:rsid w:val="00F7086B"/>
    <w:rsid w:val="00F70ACB"/>
    <w:rsid w:val="00F70D1A"/>
    <w:rsid w:val="00F70F54"/>
    <w:rsid w:val="00F71072"/>
    <w:rsid w:val="00F715C3"/>
    <w:rsid w:val="00F71645"/>
    <w:rsid w:val="00F718D9"/>
    <w:rsid w:val="00F71B09"/>
    <w:rsid w:val="00F71D7A"/>
    <w:rsid w:val="00F722AD"/>
    <w:rsid w:val="00F724EC"/>
    <w:rsid w:val="00F72EB9"/>
    <w:rsid w:val="00F736A2"/>
    <w:rsid w:val="00F7371D"/>
    <w:rsid w:val="00F7415E"/>
    <w:rsid w:val="00F74192"/>
    <w:rsid w:val="00F742AE"/>
    <w:rsid w:val="00F748A4"/>
    <w:rsid w:val="00F74BCE"/>
    <w:rsid w:val="00F757BD"/>
    <w:rsid w:val="00F75841"/>
    <w:rsid w:val="00F758EE"/>
    <w:rsid w:val="00F7602C"/>
    <w:rsid w:val="00F761E9"/>
    <w:rsid w:val="00F768A9"/>
    <w:rsid w:val="00F7698E"/>
    <w:rsid w:val="00F76A69"/>
    <w:rsid w:val="00F76A8D"/>
    <w:rsid w:val="00F76AA9"/>
    <w:rsid w:val="00F76AD4"/>
    <w:rsid w:val="00F76F0B"/>
    <w:rsid w:val="00F76FD8"/>
    <w:rsid w:val="00F77486"/>
    <w:rsid w:val="00F77876"/>
    <w:rsid w:val="00F77985"/>
    <w:rsid w:val="00F77BD3"/>
    <w:rsid w:val="00F77C22"/>
    <w:rsid w:val="00F77E26"/>
    <w:rsid w:val="00F80200"/>
    <w:rsid w:val="00F804FC"/>
    <w:rsid w:val="00F809DF"/>
    <w:rsid w:val="00F80C4F"/>
    <w:rsid w:val="00F80FFB"/>
    <w:rsid w:val="00F815BF"/>
    <w:rsid w:val="00F816F1"/>
    <w:rsid w:val="00F818CE"/>
    <w:rsid w:val="00F8190A"/>
    <w:rsid w:val="00F8199E"/>
    <w:rsid w:val="00F819E6"/>
    <w:rsid w:val="00F82178"/>
    <w:rsid w:val="00F8228E"/>
    <w:rsid w:val="00F823F5"/>
    <w:rsid w:val="00F8267C"/>
    <w:rsid w:val="00F82AA1"/>
    <w:rsid w:val="00F831F4"/>
    <w:rsid w:val="00F832F3"/>
    <w:rsid w:val="00F835A8"/>
    <w:rsid w:val="00F83786"/>
    <w:rsid w:val="00F837AA"/>
    <w:rsid w:val="00F837D1"/>
    <w:rsid w:val="00F8429F"/>
    <w:rsid w:val="00F842FE"/>
    <w:rsid w:val="00F8444F"/>
    <w:rsid w:val="00F844B3"/>
    <w:rsid w:val="00F84545"/>
    <w:rsid w:val="00F84720"/>
    <w:rsid w:val="00F8478F"/>
    <w:rsid w:val="00F84803"/>
    <w:rsid w:val="00F84975"/>
    <w:rsid w:val="00F84AE1"/>
    <w:rsid w:val="00F84BC5"/>
    <w:rsid w:val="00F84CF8"/>
    <w:rsid w:val="00F84DBC"/>
    <w:rsid w:val="00F84F26"/>
    <w:rsid w:val="00F84F27"/>
    <w:rsid w:val="00F850C0"/>
    <w:rsid w:val="00F853D5"/>
    <w:rsid w:val="00F85405"/>
    <w:rsid w:val="00F855D3"/>
    <w:rsid w:val="00F856F1"/>
    <w:rsid w:val="00F857AB"/>
    <w:rsid w:val="00F8590E"/>
    <w:rsid w:val="00F859E4"/>
    <w:rsid w:val="00F85A03"/>
    <w:rsid w:val="00F85AA4"/>
    <w:rsid w:val="00F85E06"/>
    <w:rsid w:val="00F85E41"/>
    <w:rsid w:val="00F85FF8"/>
    <w:rsid w:val="00F861A9"/>
    <w:rsid w:val="00F87399"/>
    <w:rsid w:val="00F874E7"/>
    <w:rsid w:val="00F8764F"/>
    <w:rsid w:val="00F876B2"/>
    <w:rsid w:val="00F877C4"/>
    <w:rsid w:val="00F87954"/>
    <w:rsid w:val="00F87B2B"/>
    <w:rsid w:val="00F87C98"/>
    <w:rsid w:val="00F87CE5"/>
    <w:rsid w:val="00F87D08"/>
    <w:rsid w:val="00F87E90"/>
    <w:rsid w:val="00F87F9F"/>
    <w:rsid w:val="00F9019C"/>
    <w:rsid w:val="00F9058D"/>
    <w:rsid w:val="00F90699"/>
    <w:rsid w:val="00F908B0"/>
    <w:rsid w:val="00F909F7"/>
    <w:rsid w:val="00F90A96"/>
    <w:rsid w:val="00F90E0B"/>
    <w:rsid w:val="00F91089"/>
    <w:rsid w:val="00F91183"/>
    <w:rsid w:val="00F9124C"/>
    <w:rsid w:val="00F91359"/>
    <w:rsid w:val="00F91919"/>
    <w:rsid w:val="00F91968"/>
    <w:rsid w:val="00F91A92"/>
    <w:rsid w:val="00F91AA7"/>
    <w:rsid w:val="00F91E52"/>
    <w:rsid w:val="00F91F1E"/>
    <w:rsid w:val="00F920BF"/>
    <w:rsid w:val="00F920F3"/>
    <w:rsid w:val="00F92355"/>
    <w:rsid w:val="00F92689"/>
    <w:rsid w:val="00F926D1"/>
    <w:rsid w:val="00F92767"/>
    <w:rsid w:val="00F9291A"/>
    <w:rsid w:val="00F92AE2"/>
    <w:rsid w:val="00F92C4E"/>
    <w:rsid w:val="00F92FAC"/>
    <w:rsid w:val="00F93173"/>
    <w:rsid w:val="00F93309"/>
    <w:rsid w:val="00F934E0"/>
    <w:rsid w:val="00F93620"/>
    <w:rsid w:val="00F93B9C"/>
    <w:rsid w:val="00F94183"/>
    <w:rsid w:val="00F943F4"/>
    <w:rsid w:val="00F944CA"/>
    <w:rsid w:val="00F944FA"/>
    <w:rsid w:val="00F9466B"/>
    <w:rsid w:val="00F94835"/>
    <w:rsid w:val="00F949C4"/>
    <w:rsid w:val="00F94DBC"/>
    <w:rsid w:val="00F95562"/>
    <w:rsid w:val="00F9563D"/>
    <w:rsid w:val="00F958A7"/>
    <w:rsid w:val="00F9590C"/>
    <w:rsid w:val="00F95958"/>
    <w:rsid w:val="00F95B23"/>
    <w:rsid w:val="00F95DEB"/>
    <w:rsid w:val="00F95FD6"/>
    <w:rsid w:val="00F96721"/>
    <w:rsid w:val="00F967F9"/>
    <w:rsid w:val="00F96B0A"/>
    <w:rsid w:val="00F96C3E"/>
    <w:rsid w:val="00F971DB"/>
    <w:rsid w:val="00F975EF"/>
    <w:rsid w:val="00F9760A"/>
    <w:rsid w:val="00F97B2E"/>
    <w:rsid w:val="00F97E57"/>
    <w:rsid w:val="00F97FC0"/>
    <w:rsid w:val="00FA06A3"/>
    <w:rsid w:val="00FA0E94"/>
    <w:rsid w:val="00FA1214"/>
    <w:rsid w:val="00FA1218"/>
    <w:rsid w:val="00FA131B"/>
    <w:rsid w:val="00FA1517"/>
    <w:rsid w:val="00FA1994"/>
    <w:rsid w:val="00FA1B8F"/>
    <w:rsid w:val="00FA1C5F"/>
    <w:rsid w:val="00FA1DD0"/>
    <w:rsid w:val="00FA21A4"/>
    <w:rsid w:val="00FA221A"/>
    <w:rsid w:val="00FA268A"/>
    <w:rsid w:val="00FA2795"/>
    <w:rsid w:val="00FA27CB"/>
    <w:rsid w:val="00FA2EE4"/>
    <w:rsid w:val="00FA3067"/>
    <w:rsid w:val="00FA325E"/>
    <w:rsid w:val="00FA3669"/>
    <w:rsid w:val="00FA36B1"/>
    <w:rsid w:val="00FA3705"/>
    <w:rsid w:val="00FA37F4"/>
    <w:rsid w:val="00FA38E4"/>
    <w:rsid w:val="00FA3E51"/>
    <w:rsid w:val="00FA3F38"/>
    <w:rsid w:val="00FA3FE2"/>
    <w:rsid w:val="00FA400D"/>
    <w:rsid w:val="00FA41C5"/>
    <w:rsid w:val="00FA456A"/>
    <w:rsid w:val="00FA45AD"/>
    <w:rsid w:val="00FA4C6C"/>
    <w:rsid w:val="00FA4E28"/>
    <w:rsid w:val="00FA4E32"/>
    <w:rsid w:val="00FA4E58"/>
    <w:rsid w:val="00FA4E68"/>
    <w:rsid w:val="00FA4EDF"/>
    <w:rsid w:val="00FA4F72"/>
    <w:rsid w:val="00FA5011"/>
    <w:rsid w:val="00FA52BE"/>
    <w:rsid w:val="00FA54DA"/>
    <w:rsid w:val="00FA59AD"/>
    <w:rsid w:val="00FA5C03"/>
    <w:rsid w:val="00FA5C27"/>
    <w:rsid w:val="00FA5DDB"/>
    <w:rsid w:val="00FA5F54"/>
    <w:rsid w:val="00FA62F0"/>
    <w:rsid w:val="00FA6454"/>
    <w:rsid w:val="00FA6560"/>
    <w:rsid w:val="00FA6AA4"/>
    <w:rsid w:val="00FA712E"/>
    <w:rsid w:val="00FA755E"/>
    <w:rsid w:val="00FA76E4"/>
    <w:rsid w:val="00FA7895"/>
    <w:rsid w:val="00FA78B1"/>
    <w:rsid w:val="00FA7DE5"/>
    <w:rsid w:val="00FA7E88"/>
    <w:rsid w:val="00FA7F5D"/>
    <w:rsid w:val="00FB02CB"/>
    <w:rsid w:val="00FB0356"/>
    <w:rsid w:val="00FB0408"/>
    <w:rsid w:val="00FB07E4"/>
    <w:rsid w:val="00FB0983"/>
    <w:rsid w:val="00FB0CF6"/>
    <w:rsid w:val="00FB1265"/>
    <w:rsid w:val="00FB15B9"/>
    <w:rsid w:val="00FB1940"/>
    <w:rsid w:val="00FB19A6"/>
    <w:rsid w:val="00FB1EA7"/>
    <w:rsid w:val="00FB1FB7"/>
    <w:rsid w:val="00FB235E"/>
    <w:rsid w:val="00FB2394"/>
    <w:rsid w:val="00FB2899"/>
    <w:rsid w:val="00FB2CE9"/>
    <w:rsid w:val="00FB2D29"/>
    <w:rsid w:val="00FB2D7D"/>
    <w:rsid w:val="00FB3613"/>
    <w:rsid w:val="00FB380C"/>
    <w:rsid w:val="00FB38B1"/>
    <w:rsid w:val="00FB3DE6"/>
    <w:rsid w:val="00FB3DF4"/>
    <w:rsid w:val="00FB44A0"/>
    <w:rsid w:val="00FB4523"/>
    <w:rsid w:val="00FB4B7B"/>
    <w:rsid w:val="00FB4C4A"/>
    <w:rsid w:val="00FB4CC9"/>
    <w:rsid w:val="00FB4F43"/>
    <w:rsid w:val="00FB51F3"/>
    <w:rsid w:val="00FB5348"/>
    <w:rsid w:val="00FB5869"/>
    <w:rsid w:val="00FB593B"/>
    <w:rsid w:val="00FB5AF3"/>
    <w:rsid w:val="00FB5C54"/>
    <w:rsid w:val="00FB5E58"/>
    <w:rsid w:val="00FB60ED"/>
    <w:rsid w:val="00FB61E8"/>
    <w:rsid w:val="00FB6246"/>
    <w:rsid w:val="00FB6833"/>
    <w:rsid w:val="00FB6EAB"/>
    <w:rsid w:val="00FB6F5E"/>
    <w:rsid w:val="00FB705A"/>
    <w:rsid w:val="00FB7677"/>
    <w:rsid w:val="00FB77A9"/>
    <w:rsid w:val="00FB78F7"/>
    <w:rsid w:val="00FB7AAB"/>
    <w:rsid w:val="00FB7F7A"/>
    <w:rsid w:val="00FC0432"/>
    <w:rsid w:val="00FC098C"/>
    <w:rsid w:val="00FC0EA2"/>
    <w:rsid w:val="00FC10B2"/>
    <w:rsid w:val="00FC15F3"/>
    <w:rsid w:val="00FC16B6"/>
    <w:rsid w:val="00FC183D"/>
    <w:rsid w:val="00FC1DAE"/>
    <w:rsid w:val="00FC1E0D"/>
    <w:rsid w:val="00FC22EC"/>
    <w:rsid w:val="00FC253F"/>
    <w:rsid w:val="00FC27C5"/>
    <w:rsid w:val="00FC28BD"/>
    <w:rsid w:val="00FC2DBC"/>
    <w:rsid w:val="00FC321B"/>
    <w:rsid w:val="00FC38F3"/>
    <w:rsid w:val="00FC3B95"/>
    <w:rsid w:val="00FC3C2E"/>
    <w:rsid w:val="00FC3D29"/>
    <w:rsid w:val="00FC3DDD"/>
    <w:rsid w:val="00FC3E03"/>
    <w:rsid w:val="00FC3E64"/>
    <w:rsid w:val="00FC3FC8"/>
    <w:rsid w:val="00FC4208"/>
    <w:rsid w:val="00FC47DC"/>
    <w:rsid w:val="00FC4CE1"/>
    <w:rsid w:val="00FC55F1"/>
    <w:rsid w:val="00FC570E"/>
    <w:rsid w:val="00FC580F"/>
    <w:rsid w:val="00FC5AC5"/>
    <w:rsid w:val="00FC5B5F"/>
    <w:rsid w:val="00FC5B9A"/>
    <w:rsid w:val="00FC5E92"/>
    <w:rsid w:val="00FC605B"/>
    <w:rsid w:val="00FC608A"/>
    <w:rsid w:val="00FC611F"/>
    <w:rsid w:val="00FC6659"/>
    <w:rsid w:val="00FC6CF5"/>
    <w:rsid w:val="00FC6D22"/>
    <w:rsid w:val="00FC6D85"/>
    <w:rsid w:val="00FC7170"/>
    <w:rsid w:val="00FC71A2"/>
    <w:rsid w:val="00FC73EF"/>
    <w:rsid w:val="00FC7727"/>
    <w:rsid w:val="00FC7972"/>
    <w:rsid w:val="00FC7A1C"/>
    <w:rsid w:val="00FC7FDD"/>
    <w:rsid w:val="00FD0054"/>
    <w:rsid w:val="00FD0218"/>
    <w:rsid w:val="00FD06D6"/>
    <w:rsid w:val="00FD0A25"/>
    <w:rsid w:val="00FD103F"/>
    <w:rsid w:val="00FD1082"/>
    <w:rsid w:val="00FD161C"/>
    <w:rsid w:val="00FD163C"/>
    <w:rsid w:val="00FD1984"/>
    <w:rsid w:val="00FD1EE0"/>
    <w:rsid w:val="00FD231C"/>
    <w:rsid w:val="00FD24A2"/>
    <w:rsid w:val="00FD2A69"/>
    <w:rsid w:val="00FD2CD7"/>
    <w:rsid w:val="00FD2F6B"/>
    <w:rsid w:val="00FD3013"/>
    <w:rsid w:val="00FD31E1"/>
    <w:rsid w:val="00FD33FE"/>
    <w:rsid w:val="00FD3B3E"/>
    <w:rsid w:val="00FD3C37"/>
    <w:rsid w:val="00FD3ECC"/>
    <w:rsid w:val="00FD41EC"/>
    <w:rsid w:val="00FD424D"/>
    <w:rsid w:val="00FD4297"/>
    <w:rsid w:val="00FD429E"/>
    <w:rsid w:val="00FD42F0"/>
    <w:rsid w:val="00FD442C"/>
    <w:rsid w:val="00FD4584"/>
    <w:rsid w:val="00FD48A2"/>
    <w:rsid w:val="00FD48C5"/>
    <w:rsid w:val="00FD4DE0"/>
    <w:rsid w:val="00FD4EC7"/>
    <w:rsid w:val="00FD4EE2"/>
    <w:rsid w:val="00FD4FF1"/>
    <w:rsid w:val="00FD5018"/>
    <w:rsid w:val="00FD50C3"/>
    <w:rsid w:val="00FD548E"/>
    <w:rsid w:val="00FD576E"/>
    <w:rsid w:val="00FD5A97"/>
    <w:rsid w:val="00FD5D83"/>
    <w:rsid w:val="00FD5DF3"/>
    <w:rsid w:val="00FD5E48"/>
    <w:rsid w:val="00FD5F1A"/>
    <w:rsid w:val="00FD64A3"/>
    <w:rsid w:val="00FD69E9"/>
    <w:rsid w:val="00FD6DD4"/>
    <w:rsid w:val="00FD73A1"/>
    <w:rsid w:val="00FD73FA"/>
    <w:rsid w:val="00FD75EA"/>
    <w:rsid w:val="00FD7739"/>
    <w:rsid w:val="00FD79C7"/>
    <w:rsid w:val="00FD7A42"/>
    <w:rsid w:val="00FD7D5E"/>
    <w:rsid w:val="00FD7E9F"/>
    <w:rsid w:val="00FD7ECD"/>
    <w:rsid w:val="00FD7EEB"/>
    <w:rsid w:val="00FE0014"/>
    <w:rsid w:val="00FE021D"/>
    <w:rsid w:val="00FE03A7"/>
    <w:rsid w:val="00FE0420"/>
    <w:rsid w:val="00FE09CC"/>
    <w:rsid w:val="00FE0A51"/>
    <w:rsid w:val="00FE0B9C"/>
    <w:rsid w:val="00FE0BE0"/>
    <w:rsid w:val="00FE0C7F"/>
    <w:rsid w:val="00FE0EE0"/>
    <w:rsid w:val="00FE102E"/>
    <w:rsid w:val="00FE104A"/>
    <w:rsid w:val="00FE13D5"/>
    <w:rsid w:val="00FE140A"/>
    <w:rsid w:val="00FE17D5"/>
    <w:rsid w:val="00FE1F22"/>
    <w:rsid w:val="00FE22D8"/>
    <w:rsid w:val="00FE2382"/>
    <w:rsid w:val="00FE23C1"/>
    <w:rsid w:val="00FE2713"/>
    <w:rsid w:val="00FE279F"/>
    <w:rsid w:val="00FE2DD7"/>
    <w:rsid w:val="00FE3121"/>
    <w:rsid w:val="00FE334C"/>
    <w:rsid w:val="00FE34DF"/>
    <w:rsid w:val="00FE35BA"/>
    <w:rsid w:val="00FE378F"/>
    <w:rsid w:val="00FE3809"/>
    <w:rsid w:val="00FE3D8C"/>
    <w:rsid w:val="00FE4295"/>
    <w:rsid w:val="00FE42BA"/>
    <w:rsid w:val="00FE4A6E"/>
    <w:rsid w:val="00FE4C3E"/>
    <w:rsid w:val="00FE525D"/>
    <w:rsid w:val="00FE52D1"/>
    <w:rsid w:val="00FE58E3"/>
    <w:rsid w:val="00FE5C2E"/>
    <w:rsid w:val="00FE5C91"/>
    <w:rsid w:val="00FE5DA4"/>
    <w:rsid w:val="00FE5ED8"/>
    <w:rsid w:val="00FE633A"/>
    <w:rsid w:val="00FE6403"/>
    <w:rsid w:val="00FE641C"/>
    <w:rsid w:val="00FE65BA"/>
    <w:rsid w:val="00FE6870"/>
    <w:rsid w:val="00FE6961"/>
    <w:rsid w:val="00FE69DB"/>
    <w:rsid w:val="00FE6AC5"/>
    <w:rsid w:val="00FE6C87"/>
    <w:rsid w:val="00FE6E2B"/>
    <w:rsid w:val="00FE6F91"/>
    <w:rsid w:val="00FE7264"/>
    <w:rsid w:val="00FE73DF"/>
    <w:rsid w:val="00FE76F7"/>
    <w:rsid w:val="00FE780F"/>
    <w:rsid w:val="00FE7853"/>
    <w:rsid w:val="00FE79F1"/>
    <w:rsid w:val="00FE7C03"/>
    <w:rsid w:val="00FE7CEE"/>
    <w:rsid w:val="00FE7F88"/>
    <w:rsid w:val="00FF01D5"/>
    <w:rsid w:val="00FF0439"/>
    <w:rsid w:val="00FF04BB"/>
    <w:rsid w:val="00FF09AE"/>
    <w:rsid w:val="00FF0E24"/>
    <w:rsid w:val="00FF1218"/>
    <w:rsid w:val="00FF13D6"/>
    <w:rsid w:val="00FF15DC"/>
    <w:rsid w:val="00FF1E15"/>
    <w:rsid w:val="00FF2080"/>
    <w:rsid w:val="00FF2970"/>
    <w:rsid w:val="00FF2C94"/>
    <w:rsid w:val="00FF2E0A"/>
    <w:rsid w:val="00FF2FD9"/>
    <w:rsid w:val="00FF3126"/>
    <w:rsid w:val="00FF3150"/>
    <w:rsid w:val="00FF318D"/>
    <w:rsid w:val="00FF366D"/>
    <w:rsid w:val="00FF3B6F"/>
    <w:rsid w:val="00FF3C2A"/>
    <w:rsid w:val="00FF4450"/>
    <w:rsid w:val="00FF468F"/>
    <w:rsid w:val="00FF4701"/>
    <w:rsid w:val="00FF493B"/>
    <w:rsid w:val="00FF4D1D"/>
    <w:rsid w:val="00FF4D58"/>
    <w:rsid w:val="00FF4EB2"/>
    <w:rsid w:val="00FF5201"/>
    <w:rsid w:val="00FF53DD"/>
    <w:rsid w:val="00FF5567"/>
    <w:rsid w:val="00FF56BC"/>
    <w:rsid w:val="00FF56C9"/>
    <w:rsid w:val="00FF57C0"/>
    <w:rsid w:val="00FF5AE0"/>
    <w:rsid w:val="00FF5B64"/>
    <w:rsid w:val="00FF5E6E"/>
    <w:rsid w:val="00FF6059"/>
    <w:rsid w:val="00FF6113"/>
    <w:rsid w:val="00FF6268"/>
    <w:rsid w:val="00FF62F2"/>
    <w:rsid w:val="00FF6499"/>
    <w:rsid w:val="00FF66CC"/>
    <w:rsid w:val="00FF6A85"/>
    <w:rsid w:val="00FF6AE7"/>
    <w:rsid w:val="00FF6F59"/>
    <w:rsid w:val="00FF7469"/>
    <w:rsid w:val="00FF7577"/>
    <w:rsid w:val="00FF78C3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B73AEE"/>
  <w15:chartTrackingRefBased/>
  <w15:docId w15:val="{8789B871-8CAC-4748-9D59-99CC21D17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uiPriority="99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6B1C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cs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32"/>
      <w:szCs w:val="32"/>
      <w:u w:val="single"/>
    </w:rPr>
  </w:style>
  <w:style w:type="paragraph" w:styleId="Heading3">
    <w:name w:val="heading 3"/>
    <w:basedOn w:val="Normal"/>
    <w:next w:val="Normal"/>
    <w:qFormat/>
    <w:pPr>
      <w:keepNext/>
      <w:tabs>
        <w:tab w:val="left" w:pos="342"/>
        <w:tab w:val="left" w:pos="702"/>
        <w:tab w:val="left" w:pos="1062"/>
        <w:tab w:val="left" w:pos="1422"/>
        <w:tab w:val="left" w:pos="1782"/>
        <w:tab w:val="left" w:pos="2142"/>
      </w:tabs>
      <w:ind w:firstLine="396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left" w:pos="3150"/>
      </w:tabs>
      <w:ind w:left="2160" w:firstLine="360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2160"/>
      </w:tabs>
      <w:ind w:left="2160" w:firstLine="720"/>
      <w:jc w:val="both"/>
      <w:outlineLvl w:val="4"/>
    </w:pPr>
    <w:rPr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342"/>
        <w:tab w:val="left" w:pos="702"/>
        <w:tab w:val="left" w:pos="1062"/>
        <w:tab w:val="left" w:pos="1422"/>
        <w:tab w:val="left" w:pos="1782"/>
        <w:tab w:val="left" w:pos="2142"/>
      </w:tabs>
      <w:ind w:firstLine="255"/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990"/>
      </w:tabs>
      <w:outlineLvl w:val="6"/>
    </w:pPr>
    <w:rPr>
      <w:rFonts w:cs="Angsana New"/>
      <w:sz w:val="32"/>
      <w:szCs w:val="32"/>
      <w:lang w:val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252"/>
        <w:tab w:val="left" w:pos="522"/>
        <w:tab w:val="left" w:pos="792"/>
        <w:tab w:val="left" w:pos="1062"/>
      </w:tabs>
      <w:outlineLvl w:val="7"/>
    </w:pPr>
    <w:rPr>
      <w:rFonts w:cs="Angsana New"/>
      <w:sz w:val="30"/>
      <w:szCs w:val="30"/>
      <w:u w:val="single"/>
      <w:lang w:val="x-none"/>
    </w:rPr>
  </w:style>
  <w:style w:type="paragraph" w:styleId="Heading9">
    <w:name w:val="heading 9"/>
    <w:basedOn w:val="Normal"/>
    <w:next w:val="Normal"/>
    <w:qFormat/>
    <w:pPr>
      <w:keepNext/>
      <w:tabs>
        <w:tab w:val="decimal" w:pos="1504"/>
      </w:tabs>
      <w:jc w:val="both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907A6"/>
    <w:rPr>
      <w:rFonts w:cs="Cordia New"/>
      <w:sz w:val="32"/>
      <w:szCs w:val="32"/>
    </w:rPr>
  </w:style>
  <w:style w:type="character" w:customStyle="1" w:styleId="Heading7Char">
    <w:name w:val="Heading 7 Char"/>
    <w:link w:val="Heading7"/>
    <w:rsid w:val="00A91522"/>
    <w:rPr>
      <w:rFonts w:cs="Cordia New"/>
      <w:sz w:val="32"/>
      <w:szCs w:val="32"/>
      <w:lang w:eastAsia="en-US"/>
    </w:rPr>
  </w:style>
  <w:style w:type="character" w:customStyle="1" w:styleId="Heading8Char">
    <w:name w:val="Heading 8 Char"/>
    <w:link w:val="Heading8"/>
    <w:rsid w:val="007D50C2"/>
    <w:rPr>
      <w:rFonts w:cs="Cordia New"/>
      <w:sz w:val="30"/>
      <w:szCs w:val="30"/>
      <w:u w:val="single"/>
      <w:lang w:eastAsia="en-US"/>
    </w:rPr>
  </w:style>
  <w:style w:type="paragraph" w:styleId="BodyTextIndent">
    <w:name w:val="Body Text Indent"/>
    <w:basedOn w:val="Normal"/>
    <w:link w:val="BodyTextIndentChar"/>
    <w:pPr>
      <w:ind w:left="720" w:firstLine="1080"/>
    </w:pPr>
    <w:rPr>
      <w:rFonts w:cs="Angsana New"/>
      <w:sz w:val="32"/>
      <w:szCs w:val="32"/>
      <w:lang w:val="x-none"/>
    </w:rPr>
  </w:style>
  <w:style w:type="character" w:customStyle="1" w:styleId="BodyTextIndentChar">
    <w:name w:val="Body Text Indent Char"/>
    <w:link w:val="BodyTextIndent"/>
    <w:rsid w:val="007D50C2"/>
    <w:rPr>
      <w:rFonts w:cs="Cordia New"/>
      <w:sz w:val="32"/>
      <w:szCs w:val="32"/>
      <w:lang w:eastAsia="en-US"/>
    </w:rPr>
  </w:style>
  <w:style w:type="paragraph" w:styleId="BodyTextIndent2">
    <w:name w:val="Body Text Indent 2"/>
    <w:basedOn w:val="Normal"/>
    <w:link w:val="BodyTextIndent2Char"/>
    <w:pPr>
      <w:tabs>
        <w:tab w:val="left" w:pos="990"/>
      </w:tabs>
      <w:ind w:left="990" w:firstLine="810"/>
      <w:jc w:val="both"/>
    </w:pPr>
    <w:rPr>
      <w:rFonts w:cs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BC0058"/>
    <w:rPr>
      <w:rFonts w:cs="Cordia New"/>
      <w:sz w:val="32"/>
      <w:szCs w:val="32"/>
    </w:rPr>
  </w:style>
  <w:style w:type="paragraph" w:styleId="BodyTextIndent3">
    <w:name w:val="Body Text Indent 3"/>
    <w:basedOn w:val="Normal"/>
    <w:pPr>
      <w:tabs>
        <w:tab w:val="left" w:pos="2160"/>
      </w:tabs>
      <w:ind w:left="2160" w:firstLine="720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720"/>
      </w:tabs>
      <w:ind w:left="990" w:right="-133" w:firstLine="810"/>
      <w:jc w:val="both"/>
    </w:pPr>
    <w:rPr>
      <w:sz w:val="32"/>
      <w:szCs w:val="32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D81CA0"/>
    <w:rPr>
      <w:rFonts w:cs="Cordia New"/>
      <w:sz w:val="28"/>
      <w:szCs w:val="28"/>
    </w:rPr>
  </w:style>
  <w:style w:type="paragraph" w:styleId="Header">
    <w:name w:val="header"/>
    <w:aliases w:val=" Char,Char"/>
    <w:basedOn w:val="Normal"/>
    <w:link w:val="HeaderChar"/>
    <w:uiPriority w:val="99"/>
    <w:pPr>
      <w:tabs>
        <w:tab w:val="center" w:pos="4153"/>
        <w:tab w:val="right" w:pos="8306"/>
      </w:tabs>
    </w:pPr>
    <w:rPr>
      <w:rFonts w:eastAsia="Times New Roman" w:cs="Angsana New"/>
      <w:sz w:val="32"/>
      <w:szCs w:val="32"/>
      <w:lang w:val="x-none" w:eastAsia="x-none"/>
    </w:rPr>
  </w:style>
  <w:style w:type="character" w:customStyle="1" w:styleId="HeaderChar">
    <w:name w:val="Header Char"/>
    <w:aliases w:val=" Char Char,Char Char"/>
    <w:link w:val="Header"/>
    <w:uiPriority w:val="99"/>
    <w:rsid w:val="00D81CA0"/>
    <w:rPr>
      <w:rFonts w:eastAsia="Times New Roman" w:cs="Cordia New"/>
      <w:sz w:val="32"/>
      <w:szCs w:val="32"/>
    </w:rPr>
  </w:style>
  <w:style w:type="paragraph" w:styleId="BodyText">
    <w:name w:val="Body Text"/>
    <w:basedOn w:val="Normal"/>
    <w:pPr>
      <w:ind w:right="-332"/>
    </w:pPr>
    <w:rPr>
      <w:rFonts w:ascii="Angsana New" w:cs="Angsana New"/>
      <w:sz w:val="32"/>
      <w:szCs w:val="32"/>
    </w:rPr>
  </w:style>
  <w:style w:type="paragraph" w:customStyle="1" w:styleId="2">
    <w:name w:val="2"/>
    <w:basedOn w:val="Normal"/>
    <w:next w:val="BodyTextIndent"/>
    <w:pPr>
      <w:ind w:left="720" w:firstLine="1080"/>
    </w:pPr>
    <w:rPr>
      <w:sz w:val="32"/>
      <w:szCs w:val="32"/>
    </w:r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Pr>
      <w:rFonts w:cs="Cordia New"/>
      <w:color w:val="0000FF"/>
      <w:u w:val="single"/>
    </w:rPr>
  </w:style>
  <w:style w:type="paragraph" w:customStyle="1" w:styleId="a">
    <w:name w:val="เนื้อเรื่อง"/>
    <w:basedOn w:val="Normal"/>
    <w:pPr>
      <w:ind w:right="386"/>
    </w:pPr>
    <w:rPr>
      <w:rFonts w:ascii="Times New Roman" w:eastAsia="Times New Roman" w:hAnsi="Times New Roman" w:cs="Angsana New"/>
    </w:rPr>
  </w:style>
  <w:style w:type="paragraph" w:customStyle="1" w:styleId="7I-7H-">
    <w:name w:val="@7I-@#7H-"/>
    <w:basedOn w:val="Normal"/>
    <w:next w:val="Normal"/>
    <w:rPr>
      <w:rFonts w:ascii="Arial" w:hAnsi="Arial" w:cs="Angsana New"/>
      <w:b/>
      <w:bCs/>
      <w:snapToGrid w:val="0"/>
      <w:sz w:val="24"/>
      <w:szCs w:val="24"/>
      <w:lang w:val="th-TH" w:eastAsia="th-TH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a0">
    <w:name w:val="¢éÍ¤ÇÒÁ"/>
    <w:basedOn w:val="Normal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sz w:val="22"/>
      <w:szCs w:val="22"/>
      <w:lang w:val="th-TH"/>
    </w:rPr>
  </w:style>
  <w:style w:type="paragraph" w:styleId="ListNumber2">
    <w:name w:val="List Number 2"/>
    <w:basedOn w:val="Normal"/>
    <w:pPr>
      <w:numPr>
        <w:numId w:val="1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5">
    <w:name w:val="List Number 5"/>
    <w:basedOn w:val="Normal"/>
    <w:pPr>
      <w:numPr>
        <w:numId w:val="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pPr>
      <w:numPr>
        <w:numId w:val="3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styleId="CommentText">
    <w:name w:val="annotation text"/>
    <w:basedOn w:val="Normal"/>
    <w:link w:val="CommentTextChar"/>
    <w:semiHidden/>
    <w:rPr>
      <w:rFonts w:ascii="Times New Roman" w:eastAsia="Times New Roman" w:hAnsi="Times New Roman" w:cs="Angsana New"/>
      <w:sz w:val="20"/>
      <w:szCs w:val="23"/>
      <w:lang w:val="x-none" w:eastAsia="x-none"/>
    </w:rPr>
  </w:style>
  <w:style w:type="character" w:customStyle="1" w:styleId="CommentTextChar">
    <w:name w:val="Comment Text Char"/>
    <w:link w:val="CommentText"/>
    <w:semiHidden/>
    <w:rsid w:val="002E0FE3"/>
    <w:rPr>
      <w:rFonts w:ascii="Times New Roman" w:eastAsia="Times New Roman" w:hAnsi="Times New Roman"/>
      <w:szCs w:val="23"/>
    </w:rPr>
  </w:style>
  <w:style w:type="paragraph" w:styleId="DocumentMap">
    <w:name w:val="Document Map"/>
    <w:basedOn w:val="Normal"/>
    <w:semiHidden/>
    <w:rsid w:val="00E63CE9"/>
    <w:pPr>
      <w:shd w:val="clear" w:color="auto" w:fill="000080"/>
    </w:pPr>
    <w:rPr>
      <w:rFonts w:ascii="Tahoma" w:hAnsi="Tahoma" w:cs="Angsana New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37468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bidi="ar-SA"/>
    </w:rPr>
  </w:style>
  <w:style w:type="character" w:styleId="CommentReference">
    <w:name w:val="annotation reference"/>
    <w:rsid w:val="002E0FE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E0FE3"/>
    <w:rPr>
      <w:rFonts w:ascii="Cordia New" w:eastAsia="Cordia New" w:hAnsi="Cordia New" w:cs="Cordia New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rsid w:val="002E0FE3"/>
    <w:rPr>
      <w:rFonts w:ascii="Times New Roman" w:eastAsia="Times New Roman" w:hAnsi="Times New Roman"/>
      <w:szCs w:val="23"/>
    </w:rPr>
  </w:style>
  <w:style w:type="table" w:styleId="TableGrid">
    <w:name w:val="Table Grid"/>
    <w:basedOn w:val="TableNormal"/>
    <w:rsid w:val="004D11AD"/>
    <w:tblPr/>
  </w:style>
  <w:style w:type="paragraph" w:customStyle="1" w:styleId="7I-7H-0">
    <w:name w:val="@7I-@#7H-"/>
    <w:basedOn w:val="Normal"/>
    <w:next w:val="Normal"/>
    <w:rsid w:val="0097377D"/>
    <w:rPr>
      <w:rFonts w:ascii="Arial" w:hAnsi="Arial" w:cs="Angsana New"/>
      <w:b/>
      <w:bCs/>
      <w:snapToGrid w:val="0"/>
      <w:sz w:val="24"/>
      <w:szCs w:val="24"/>
      <w:lang w:val="th-TH" w:eastAsia="th-TH"/>
    </w:rPr>
  </w:style>
  <w:style w:type="paragraph" w:customStyle="1" w:styleId="Default">
    <w:name w:val="Default"/>
    <w:rsid w:val="0012311A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1">
    <w:name w:val="1"/>
    <w:basedOn w:val="Normal"/>
    <w:next w:val="BodyTextIndent"/>
    <w:rsid w:val="007D50C2"/>
    <w:pPr>
      <w:ind w:left="720" w:firstLine="1080"/>
    </w:pPr>
    <w:rPr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D50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7D50C2"/>
    <w:rPr>
      <w:rFonts w:ascii="Courier New" w:eastAsia="Times New Roman" w:hAnsi="Courier New"/>
      <w:lang w:val="x-none" w:eastAsia="x-none"/>
    </w:rPr>
  </w:style>
  <w:style w:type="paragraph" w:styleId="EndnoteText">
    <w:name w:val="endnote text"/>
    <w:basedOn w:val="Normal"/>
    <w:link w:val="EndnoteTextChar"/>
    <w:rsid w:val="007D50C2"/>
    <w:rPr>
      <w:rFonts w:cs="Angsana New"/>
      <w:sz w:val="20"/>
      <w:szCs w:val="25"/>
      <w:lang w:val="x-none" w:eastAsia="x-none"/>
    </w:rPr>
  </w:style>
  <w:style w:type="character" w:customStyle="1" w:styleId="EndnoteTextChar">
    <w:name w:val="Endnote Text Char"/>
    <w:link w:val="EndnoteText"/>
    <w:rsid w:val="007D50C2"/>
    <w:rPr>
      <w:szCs w:val="25"/>
      <w:lang w:val="x-none" w:eastAsia="x-none"/>
    </w:rPr>
  </w:style>
  <w:style w:type="character" w:styleId="EndnoteReference">
    <w:name w:val="endnote reference"/>
    <w:rsid w:val="007D50C2"/>
    <w:rPr>
      <w:vertAlign w:val="superscript"/>
    </w:rPr>
  </w:style>
  <w:style w:type="paragraph" w:customStyle="1" w:styleId="a1">
    <w:name w:val="??"/>
    <w:basedOn w:val="Normal"/>
    <w:rsid w:val="007D50C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Angsana New"/>
      <w:lang w:val="th-TH"/>
    </w:rPr>
  </w:style>
  <w:style w:type="paragraph" w:customStyle="1" w:styleId="Style1">
    <w:name w:val="Style1"/>
    <w:basedOn w:val="Normal"/>
    <w:link w:val="Style1Char"/>
    <w:qFormat/>
    <w:rsid w:val="00F909F7"/>
    <w:pPr>
      <w:numPr>
        <w:numId w:val="4"/>
      </w:numPr>
      <w:overflowPunct w:val="0"/>
      <w:autoSpaceDE w:val="0"/>
      <w:autoSpaceDN w:val="0"/>
      <w:adjustRightInd w:val="0"/>
      <w:jc w:val="mediumKashida"/>
      <w:textAlignment w:val="baseline"/>
      <w:outlineLvl w:val="0"/>
    </w:pPr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Style1Char">
    <w:name w:val="Style1 Char"/>
    <w:link w:val="Style1"/>
    <w:rsid w:val="00F909F7"/>
    <w:rPr>
      <w:rFonts w:ascii="Angsana New" w:eastAsia="Times New Roman" w:hAnsi="Angsana New"/>
      <w:b/>
      <w:bCs/>
      <w:sz w:val="32"/>
      <w:szCs w:val="32"/>
    </w:rPr>
  </w:style>
  <w:style w:type="character" w:customStyle="1" w:styleId="WW8Num1z0">
    <w:name w:val="WW8Num1z0"/>
    <w:rsid w:val="002B339D"/>
    <w:rPr>
      <w:rFonts w:eastAsia="Times New Roman"/>
      <w:b/>
      <w:bCs/>
      <w:lang w:bidi="th-TH"/>
    </w:rPr>
  </w:style>
  <w:style w:type="paragraph" w:styleId="TOCHeading">
    <w:name w:val="TOC Heading"/>
    <w:basedOn w:val="Heading1"/>
    <w:next w:val="Normal"/>
    <w:uiPriority w:val="39"/>
    <w:unhideWhenUsed/>
    <w:qFormat/>
    <w:rsid w:val="002B339D"/>
    <w:pPr>
      <w:keepLines/>
      <w:spacing w:before="240" w:line="259" w:lineRule="auto"/>
      <w:jc w:val="left"/>
      <w:outlineLvl w:val="9"/>
    </w:pPr>
    <w:rPr>
      <w:rFonts w:ascii="Calibri Light" w:eastAsia="Times New Roman" w:hAnsi="Calibri Light"/>
      <w:color w:val="2F5496"/>
      <w:lang w:val="en-US" w:eastAsia="en-US" w:bidi="ar-SA"/>
    </w:rPr>
  </w:style>
  <w:style w:type="paragraph" w:styleId="TOC1">
    <w:name w:val="toc 1"/>
    <w:basedOn w:val="Normal"/>
    <w:next w:val="Normal"/>
    <w:autoRedefine/>
    <w:uiPriority w:val="39"/>
    <w:rsid w:val="009824C4"/>
    <w:pPr>
      <w:tabs>
        <w:tab w:val="right" w:leader="dot" w:pos="9519"/>
      </w:tabs>
      <w:suppressAutoHyphens/>
      <w:spacing w:line="420" w:lineRule="exact"/>
      <w:ind w:left="547" w:hanging="547"/>
    </w:pPr>
    <w:rPr>
      <w:rFonts w:asciiTheme="majorBidi" w:eastAsia="Times New Roman" w:hAnsiTheme="majorBidi" w:cstheme="majorBidi"/>
      <w:noProof/>
      <w:sz w:val="32"/>
      <w:szCs w:val="32"/>
      <w:lang w:val="th-TH" w:eastAsia="th-TH"/>
    </w:rPr>
  </w:style>
  <w:style w:type="character" w:customStyle="1" w:styleId="ListParagraphChar">
    <w:name w:val="List Paragraph Char"/>
    <w:link w:val="ListParagraph"/>
    <w:uiPriority w:val="34"/>
    <w:locked/>
    <w:rsid w:val="00A34F44"/>
    <w:rPr>
      <w:rFonts w:ascii="Calibri" w:eastAsia="Calibri" w:hAnsi="Calibri" w:cs="Cordia New"/>
      <w:sz w:val="22"/>
      <w:szCs w:val="22"/>
      <w:lang w:bidi="ar-SA"/>
    </w:rPr>
  </w:style>
  <w:style w:type="paragraph" w:customStyle="1" w:styleId="NormalAngsanaNew">
    <w:name w:val="Normal + Angsana New"/>
    <w:aliases w:val="16 pt,Bold"/>
    <w:basedOn w:val="Normal"/>
    <w:rsid w:val="00FA21A4"/>
    <w:pPr>
      <w:tabs>
        <w:tab w:val="left" w:pos="900"/>
        <w:tab w:val="left" w:pos="1440"/>
        <w:tab w:val="left" w:pos="2160"/>
        <w:tab w:val="right" w:pos="6300"/>
        <w:tab w:val="right" w:pos="8100"/>
      </w:tabs>
      <w:overflowPunct w:val="0"/>
      <w:autoSpaceDE w:val="0"/>
      <w:autoSpaceDN w:val="0"/>
      <w:adjustRightInd w:val="0"/>
      <w:spacing w:before="240" w:after="120"/>
      <w:ind w:right="-43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customStyle="1" w:styleId="block">
    <w:name w:val="block"/>
    <w:aliases w:val="b"/>
    <w:basedOn w:val="BodyText"/>
    <w:rsid w:val="00D47ABE"/>
    <w:pPr>
      <w:spacing w:after="260" w:line="260" w:lineRule="atLeast"/>
      <w:ind w:left="567" w:right="0"/>
    </w:pPr>
    <w:rPr>
      <w:rFonts w:ascii="Times New Roman" w:eastAsia="Times New Roman" w:hAnsi="Times New Roman"/>
      <w:sz w:val="22"/>
      <w:szCs w:val="20"/>
      <w:lang w:val="en-GB" w:eastAsia="x-none" w:bidi="ar-SA"/>
    </w:rPr>
  </w:style>
  <w:style w:type="paragraph" w:styleId="TOC2">
    <w:name w:val="toc 2"/>
    <w:basedOn w:val="Normal"/>
    <w:next w:val="Normal"/>
    <w:autoRedefine/>
    <w:uiPriority w:val="39"/>
    <w:rsid w:val="00E36865"/>
    <w:pPr>
      <w:spacing w:after="100"/>
      <w:ind w:left="280"/>
    </w:pPr>
    <w:rPr>
      <w:szCs w:val="35"/>
    </w:rPr>
  </w:style>
  <w:style w:type="paragraph" w:styleId="NormalWeb">
    <w:name w:val="Normal (Web)"/>
    <w:basedOn w:val="Normal"/>
    <w:uiPriority w:val="99"/>
    <w:unhideWhenUsed/>
    <w:rsid w:val="009961A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qFormat/>
    <w:rsid w:val="00232127"/>
    <w:rPr>
      <w:i/>
      <w:iCs/>
    </w:rPr>
  </w:style>
  <w:style w:type="paragraph" w:customStyle="1" w:styleId="InsideAddress">
    <w:name w:val="Inside Address"/>
    <w:basedOn w:val="Normal"/>
    <w:rsid w:val="00AA75D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ui-provider">
    <w:name w:val="ui-provider"/>
    <w:basedOn w:val="DefaultParagraphFont"/>
    <w:rsid w:val="00E7529C"/>
  </w:style>
  <w:style w:type="character" w:styleId="Strong">
    <w:name w:val="Strong"/>
    <w:basedOn w:val="DefaultParagraphFont"/>
    <w:uiPriority w:val="22"/>
    <w:qFormat/>
    <w:rsid w:val="00E7529C"/>
    <w:rPr>
      <w:b/>
      <w:bCs/>
    </w:rPr>
  </w:style>
  <w:style w:type="paragraph" w:styleId="Revision">
    <w:name w:val="Revision"/>
    <w:hidden/>
    <w:uiPriority w:val="99"/>
    <w:semiHidden/>
    <w:rsid w:val="007232D6"/>
    <w:rPr>
      <w:rFonts w:cs="Cordia New"/>
      <w:sz w:val="28"/>
      <w:szCs w:val="35"/>
    </w:rPr>
  </w:style>
  <w:style w:type="paragraph" w:styleId="TOC5">
    <w:name w:val="toc 5"/>
    <w:basedOn w:val="Normal"/>
    <w:next w:val="Normal"/>
    <w:autoRedefine/>
    <w:uiPriority w:val="39"/>
    <w:unhideWhenUsed/>
    <w:rsid w:val="00453649"/>
    <w:pPr>
      <w:spacing w:after="100" w:line="259" w:lineRule="auto"/>
      <w:ind w:left="880"/>
    </w:pPr>
    <w:rPr>
      <w:rFonts w:asciiTheme="minorHAnsi" w:eastAsiaTheme="minorEastAsia" w:hAnsiTheme="minorHAnsi" w:cstheme="minorBid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6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7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0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8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1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8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5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5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1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7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7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3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937851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466205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023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0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95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3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1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6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1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0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0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7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6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4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8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9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7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7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0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9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6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8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0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85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0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9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2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9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2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0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5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9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6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3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5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9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6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4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0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2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8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1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3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2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1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7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9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0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87381c6-a71a-47e1-995e-85b855b62e99" xsi:nil="true"/>
    <lcf76f155ced4ddcb4097134ff3c332f xmlns="44b69b72-6ab1-414f-9bf9-b857d97eb7b8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97B0F84997DCF4C923DB57A4DA5B9BF" ma:contentTypeVersion="15" ma:contentTypeDescription="สร้างเอกสารใหม่" ma:contentTypeScope="" ma:versionID="d94cb1e116da50a49473c83aa24dde01">
  <xsd:schema xmlns:xsd="http://www.w3.org/2001/XMLSchema" xmlns:xs="http://www.w3.org/2001/XMLSchema" xmlns:p="http://schemas.microsoft.com/office/2006/metadata/properties" xmlns:ns2="44b69b72-6ab1-414f-9bf9-b857d97eb7b8" xmlns:ns3="787381c6-a71a-47e1-995e-85b855b62e99" targetNamespace="http://schemas.microsoft.com/office/2006/metadata/properties" ma:root="true" ma:fieldsID="afe1ce633c6606f3372a46f836ebf444" ns2:_="" ns3:_="">
    <xsd:import namespace="44b69b72-6ab1-414f-9bf9-b857d97eb7b8"/>
    <xsd:import namespace="787381c6-a71a-47e1-995e-85b855b62e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b69b72-6ab1-414f-9bf9-b857d97eb7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7381c6-a71a-47e1-995e-85b855b62e99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33b4e14-2b1b-429b-8853-ed6438033c60}" ma:internalName="TaxCatchAll" ma:showField="CatchAllData" ma:web="787381c6-a71a-47e1-995e-85b855b62e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16D1D5-C3C5-4087-87D7-D8AE9E8A57B2}">
  <ds:schemaRefs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purl.org/dc/dcmitype/"/>
    <ds:schemaRef ds:uri="http://purl.org/dc/terms/"/>
    <ds:schemaRef ds:uri="http://schemas.openxmlformats.org/package/2006/metadata/core-properties"/>
    <ds:schemaRef ds:uri="787381c6-a71a-47e1-995e-85b855b62e99"/>
    <ds:schemaRef ds:uri="44b69b72-6ab1-414f-9bf9-b857d97eb7b8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2122818B-8571-469D-B97B-992FFF8AB99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E6023EB-F43F-4000-A8B9-EBDD2D9BB0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b69b72-6ab1-414f-9bf9-b857d97eb7b8"/>
    <ds:schemaRef ds:uri="787381c6-a71a-47e1-995e-85b855b62e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B8CD8D-51D0-408F-9793-6A518FDBBD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1976</TotalTime>
  <Pages>22</Pages>
  <Words>5771</Words>
  <Characters>27436</Characters>
  <Application>Microsoft Office Word</Application>
  <DocSecurity>0</DocSecurity>
  <Lines>228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บริษัทหลักทรัพย์  กิมเอ็ง (ประเทศไทย)  จำกัด</vt:lpstr>
      <vt:lpstr>บริษัทหลักทรัพย์  กิมเอ็ง (ประเทศไทย)  จำกัด</vt:lpstr>
    </vt:vector>
  </TitlesOfParts>
  <Company>blueman computer co.,ltd</Company>
  <LinksUpToDate>false</LinksUpToDate>
  <CharactersWithSpaces>33141</CharactersWithSpaces>
  <SharedDoc>false</SharedDoc>
  <HLinks>
    <vt:vector size="102" baseType="variant">
      <vt:variant>
        <vt:i4>1769529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_Toc225265893</vt:lpwstr>
      </vt:variant>
      <vt:variant>
        <vt:i4>1769529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_Toc225265892</vt:lpwstr>
      </vt:variant>
      <vt:variant>
        <vt:i4>1769529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_Toc225265891</vt:lpwstr>
      </vt:variant>
      <vt:variant>
        <vt:i4>1769529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_Toc225265890</vt:lpwstr>
      </vt:variant>
      <vt:variant>
        <vt:i4>1703993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_Toc225265889</vt:lpwstr>
      </vt:variant>
      <vt:variant>
        <vt:i4>1703993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_Toc225265888</vt:lpwstr>
      </vt:variant>
      <vt:variant>
        <vt:i4>1703993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_Toc225265887</vt:lpwstr>
      </vt:variant>
      <vt:variant>
        <vt:i4>1703993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_Toc225265886</vt:lpwstr>
      </vt:variant>
      <vt:variant>
        <vt:i4>1703993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_Toc225265885</vt:lpwstr>
      </vt:variant>
      <vt:variant>
        <vt:i4>1703993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_Toc225265884</vt:lpwstr>
      </vt:variant>
      <vt:variant>
        <vt:i4>1703993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_Toc225265883</vt:lpwstr>
      </vt:variant>
      <vt:variant>
        <vt:i4>1703993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_Toc225265882</vt:lpwstr>
      </vt:variant>
      <vt:variant>
        <vt:i4>1703993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_Toc225265881</vt:lpwstr>
      </vt:variant>
      <vt:variant>
        <vt:i4>1703993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_Toc225265880</vt:lpwstr>
      </vt:variant>
      <vt:variant>
        <vt:i4>1376313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_Toc225265879</vt:lpwstr>
      </vt:variant>
      <vt:variant>
        <vt:i4>1376313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_Toc225265878</vt:lpwstr>
      </vt:variant>
      <vt:variant>
        <vt:i4>1376313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_Toc225265877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 กิมเอ็ง (ประเทศไทย)  จำกัด</dc:title>
  <dc:subject/>
  <dc:creator>blueman</dc:creator>
  <cp:keywords/>
  <dc:description/>
  <cp:lastModifiedBy>Rungrudi Khainunlong</cp:lastModifiedBy>
  <cp:revision>219</cp:revision>
  <cp:lastPrinted>2026-05-07T10:12:00Z</cp:lastPrinted>
  <dcterms:created xsi:type="dcterms:W3CDTF">2026-03-25T01:01:00Z</dcterms:created>
  <dcterms:modified xsi:type="dcterms:W3CDTF">2026-05-14T03:17:00Z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0x010100A97B0F84997DCF4C923DB57A4DA5B9BF</vt:lpwstr>
  </property>
  <property fmtid="{D5CDD505-2E9C-101B-9397-08002B2CF9AE}" pid="3" name="MediaServiceImageTags">
    <vt:lpwstr/>
  </property>
</Properties>
</file>